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FE4029" w14:textId="5D77BDBD" w:rsidR="00FB5C9F" w:rsidRDefault="00FB5C9F">
      <w:r>
        <w:rPr>
          <w:noProof/>
        </w:rPr>
        <w:drawing>
          <wp:inline distT="0" distB="0" distL="0" distR="0" wp14:anchorId="38EEEDF0" wp14:editId="7AF9D545">
            <wp:extent cx="9144000" cy="6858000"/>
            <wp:effectExtent l="0" t="0" r="0" b="0"/>
            <wp:docPr id="24" name="Chart 2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55B6D74C" w14:textId="61D628AF" w:rsidR="00FB5C9F" w:rsidRDefault="00FB5C9F">
      <w:r>
        <w:rPr>
          <w:noProof/>
        </w:rPr>
        <w:lastRenderedPageBreak/>
        <w:drawing>
          <wp:inline distT="0" distB="0" distL="0" distR="0" wp14:anchorId="6FE3A7EC" wp14:editId="357C5896">
            <wp:extent cx="9144000" cy="6858000"/>
            <wp:effectExtent l="0" t="0" r="0" b="0"/>
            <wp:docPr id="25" name="Chart 2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39FF9DA1" w14:textId="22DDB890" w:rsidR="00B23B3A" w:rsidRDefault="00B23B3A">
      <w:r>
        <w:rPr>
          <w:noProof/>
        </w:rPr>
        <w:lastRenderedPageBreak/>
        <w:drawing>
          <wp:inline distT="0" distB="0" distL="0" distR="0" wp14:anchorId="4B2B0653" wp14:editId="79884297">
            <wp:extent cx="9144000" cy="6858000"/>
            <wp:effectExtent l="0" t="0" r="0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6369408" w14:textId="6CC0C2D7" w:rsidR="00B23B3A" w:rsidRDefault="00B23B3A">
      <w:r>
        <w:rPr>
          <w:noProof/>
        </w:rPr>
        <w:lastRenderedPageBreak/>
        <w:drawing>
          <wp:inline distT="0" distB="0" distL="0" distR="0" wp14:anchorId="4CE25497" wp14:editId="046A2920">
            <wp:extent cx="9144000" cy="6858000"/>
            <wp:effectExtent l="0" t="0" r="0" b="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3B8D0D7" w14:textId="1E4EF624" w:rsidR="00B71401" w:rsidRDefault="00B23B3A">
      <w:r>
        <w:rPr>
          <w:noProof/>
        </w:rPr>
        <w:lastRenderedPageBreak/>
        <w:drawing>
          <wp:inline distT="0" distB="0" distL="0" distR="0" wp14:anchorId="34E1C273" wp14:editId="5962117A">
            <wp:extent cx="9144000" cy="6858000"/>
            <wp:effectExtent l="0" t="0" r="0" b="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64595F3" w14:textId="02D08CF1" w:rsidR="00B23B3A" w:rsidRDefault="00B23B3A">
      <w:r>
        <w:rPr>
          <w:noProof/>
        </w:rPr>
        <w:lastRenderedPageBreak/>
        <w:drawing>
          <wp:inline distT="0" distB="0" distL="0" distR="0" wp14:anchorId="63C50510" wp14:editId="1B3A3117">
            <wp:extent cx="9144000" cy="6858000"/>
            <wp:effectExtent l="0" t="0" r="0" b="0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5BBBDBD" w14:textId="403B0DF5" w:rsidR="00FB5C9F" w:rsidRDefault="00FB5C9F">
      <w:r>
        <w:rPr>
          <w:noProof/>
        </w:rPr>
        <w:lastRenderedPageBreak/>
        <w:drawing>
          <wp:inline distT="0" distB="0" distL="0" distR="0" wp14:anchorId="509AC398" wp14:editId="567421A1">
            <wp:extent cx="9144000" cy="6858000"/>
            <wp:effectExtent l="0" t="0" r="0" b="0"/>
            <wp:docPr id="18" name="Chart 1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4933C22" w14:textId="43B25A6E" w:rsidR="00FB5C9F" w:rsidRDefault="00FB5C9F">
      <w:r>
        <w:rPr>
          <w:noProof/>
        </w:rPr>
        <w:lastRenderedPageBreak/>
        <w:drawing>
          <wp:inline distT="0" distB="0" distL="0" distR="0" wp14:anchorId="2C4411D8" wp14:editId="3F1A620B">
            <wp:extent cx="9144000" cy="6858000"/>
            <wp:effectExtent l="0" t="0" r="0" b="0"/>
            <wp:docPr id="19" name="Chart 1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558A951" w14:textId="14096A1D" w:rsidR="00B23B3A" w:rsidRDefault="00B23B3A">
      <w:r>
        <w:rPr>
          <w:noProof/>
        </w:rPr>
        <w:lastRenderedPageBreak/>
        <w:drawing>
          <wp:inline distT="0" distB="0" distL="0" distR="0" wp14:anchorId="7D16F1E4" wp14:editId="07CF770B">
            <wp:extent cx="9144000" cy="6858000"/>
            <wp:effectExtent l="0" t="0" r="0" b="0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838968D" w14:textId="0723F358" w:rsidR="00B23B3A" w:rsidRDefault="00B23B3A">
      <w:r>
        <w:rPr>
          <w:noProof/>
        </w:rPr>
        <w:lastRenderedPageBreak/>
        <w:drawing>
          <wp:inline distT="0" distB="0" distL="0" distR="0" wp14:anchorId="27675792" wp14:editId="68AFFC1A">
            <wp:extent cx="9144000" cy="6858000"/>
            <wp:effectExtent l="0" t="0" r="0" b="0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93B34CA" w14:textId="0D721FED" w:rsidR="00B23B3A" w:rsidRDefault="00B23B3A">
      <w:r>
        <w:rPr>
          <w:noProof/>
        </w:rPr>
        <w:lastRenderedPageBreak/>
        <w:drawing>
          <wp:inline distT="0" distB="0" distL="0" distR="0" wp14:anchorId="2346C718" wp14:editId="6120005A">
            <wp:extent cx="9144000" cy="6858000"/>
            <wp:effectExtent l="0" t="0" r="0" b="0"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E3F91CC" w14:textId="72301B42" w:rsidR="00155D85" w:rsidRDefault="00155D85">
      <w:r>
        <w:rPr>
          <w:noProof/>
        </w:rPr>
        <w:lastRenderedPageBreak/>
        <w:drawing>
          <wp:inline distT="0" distB="0" distL="0" distR="0" wp14:anchorId="0FE0724C" wp14:editId="642C8ED0">
            <wp:extent cx="9144000" cy="6858000"/>
            <wp:effectExtent l="0" t="0" r="0" b="0"/>
            <wp:docPr id="9" name="Chart 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A9295F5" w14:textId="3ED0FB39" w:rsidR="00FB5C9F" w:rsidRDefault="00FB5C9F">
      <w:r>
        <w:rPr>
          <w:noProof/>
        </w:rPr>
        <w:lastRenderedPageBreak/>
        <w:drawing>
          <wp:inline distT="0" distB="0" distL="0" distR="0" wp14:anchorId="5D171DFA" wp14:editId="55DA9D4A">
            <wp:extent cx="9144000" cy="6858000"/>
            <wp:effectExtent l="0" t="0" r="0" b="0"/>
            <wp:docPr id="20" name="Chart 2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2427D4A" w14:textId="2F655055" w:rsidR="00FB5C9F" w:rsidRDefault="00FB5C9F">
      <w:r>
        <w:rPr>
          <w:noProof/>
        </w:rPr>
        <w:lastRenderedPageBreak/>
        <w:drawing>
          <wp:inline distT="0" distB="0" distL="0" distR="0" wp14:anchorId="45325A1E" wp14:editId="19500F3D">
            <wp:extent cx="9144000" cy="6858000"/>
            <wp:effectExtent l="0" t="0" r="0" b="0"/>
            <wp:docPr id="21" name="Chart 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CC7970E" w14:textId="78130151" w:rsidR="00FB5C9F" w:rsidRDefault="00FB5C9F">
      <w:r>
        <w:rPr>
          <w:noProof/>
        </w:rPr>
        <w:lastRenderedPageBreak/>
        <w:drawing>
          <wp:inline distT="0" distB="0" distL="0" distR="0" wp14:anchorId="5DB3342F" wp14:editId="303B9013">
            <wp:extent cx="9144000" cy="6858000"/>
            <wp:effectExtent l="0" t="0" r="0" b="0"/>
            <wp:docPr id="22" name="Chart 2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C266728" w14:textId="5AE8C023" w:rsidR="00FB5C9F" w:rsidRDefault="00FB5C9F">
      <w:r>
        <w:rPr>
          <w:noProof/>
        </w:rPr>
        <w:lastRenderedPageBreak/>
        <w:drawing>
          <wp:inline distT="0" distB="0" distL="0" distR="0" wp14:anchorId="2E1FE97D" wp14:editId="57383889">
            <wp:extent cx="9144000" cy="6858000"/>
            <wp:effectExtent l="0" t="0" r="0" b="0"/>
            <wp:docPr id="23" name="Chart 2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4FF1E2D" w14:textId="20C1E1FB" w:rsidR="00155D85" w:rsidRDefault="00155D85">
      <w:r>
        <w:rPr>
          <w:noProof/>
        </w:rPr>
        <w:lastRenderedPageBreak/>
        <w:drawing>
          <wp:inline distT="0" distB="0" distL="0" distR="0" wp14:anchorId="2174D0CD" wp14:editId="448AED64">
            <wp:extent cx="9144000" cy="6858000"/>
            <wp:effectExtent l="0" t="0" r="0" b="0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9072D0E" w14:textId="4D74693C" w:rsidR="00155D85" w:rsidRDefault="00155D85">
      <w:r>
        <w:rPr>
          <w:noProof/>
        </w:rPr>
        <w:lastRenderedPageBreak/>
        <w:drawing>
          <wp:inline distT="0" distB="0" distL="0" distR="0" wp14:anchorId="3B6FA3FC" wp14:editId="69391200">
            <wp:extent cx="9144000" cy="6858000"/>
            <wp:effectExtent l="0" t="0" r="0" b="0"/>
            <wp:docPr id="11" name="Chart 1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05F602EF" w14:textId="6DD05EA5" w:rsidR="00155D85" w:rsidRDefault="00155D85">
      <w:r>
        <w:rPr>
          <w:noProof/>
        </w:rPr>
        <w:lastRenderedPageBreak/>
        <w:drawing>
          <wp:inline distT="0" distB="0" distL="0" distR="0" wp14:anchorId="0D1921A8" wp14:editId="54878399">
            <wp:extent cx="9144000" cy="6858000"/>
            <wp:effectExtent l="0" t="0" r="0" b="0"/>
            <wp:docPr id="12" name="Chart 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6DCBC684" w14:textId="6C6D8B04" w:rsidR="00155D85" w:rsidRDefault="00155D85">
      <w:r>
        <w:rPr>
          <w:noProof/>
        </w:rPr>
        <w:lastRenderedPageBreak/>
        <w:drawing>
          <wp:inline distT="0" distB="0" distL="0" distR="0" wp14:anchorId="64CF5338" wp14:editId="79DB4831">
            <wp:extent cx="9144000" cy="6858000"/>
            <wp:effectExtent l="0" t="0" r="0" b="0"/>
            <wp:docPr id="13" name="Chart 1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17B052D" w14:textId="5B5977DE" w:rsidR="00155D85" w:rsidRDefault="00155D85">
      <w:r>
        <w:rPr>
          <w:noProof/>
        </w:rPr>
        <w:lastRenderedPageBreak/>
        <w:drawing>
          <wp:inline distT="0" distB="0" distL="0" distR="0" wp14:anchorId="65BF3D8C" wp14:editId="29B33733">
            <wp:extent cx="9144000" cy="6858000"/>
            <wp:effectExtent l="0" t="0" r="0" b="0"/>
            <wp:docPr id="14" name="Chart 1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12585F69" w14:textId="7E5F4955" w:rsidR="00155D85" w:rsidRDefault="00155D85">
      <w:r>
        <w:rPr>
          <w:noProof/>
        </w:rPr>
        <w:lastRenderedPageBreak/>
        <w:drawing>
          <wp:inline distT="0" distB="0" distL="0" distR="0" wp14:anchorId="57702F94" wp14:editId="20D470AD">
            <wp:extent cx="9144000" cy="6858000"/>
            <wp:effectExtent l="0" t="0" r="0" b="0"/>
            <wp:docPr id="15" name="Chart 1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88D2FBA" w14:textId="59F5AB38" w:rsidR="00FB5C9F" w:rsidRDefault="00FB5C9F">
      <w:r>
        <w:rPr>
          <w:noProof/>
        </w:rPr>
        <w:lastRenderedPageBreak/>
        <w:drawing>
          <wp:inline distT="0" distB="0" distL="0" distR="0" wp14:anchorId="0CD53C42" wp14:editId="4EE2481F">
            <wp:extent cx="9144000" cy="6858000"/>
            <wp:effectExtent l="0" t="0" r="0" b="0"/>
            <wp:docPr id="26" name="Chart 2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40B67B01" w14:textId="622008B0" w:rsidR="00FB5C9F" w:rsidRDefault="00FB5C9F">
      <w:r>
        <w:rPr>
          <w:noProof/>
        </w:rPr>
        <w:lastRenderedPageBreak/>
        <w:drawing>
          <wp:inline distT="0" distB="0" distL="0" distR="0" wp14:anchorId="0BB6803A" wp14:editId="278CDDA7">
            <wp:extent cx="9144000" cy="6858000"/>
            <wp:effectExtent l="0" t="0" r="0" b="0"/>
            <wp:docPr id="27" name="Chart 2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01FA2A8C" w14:textId="528F4225" w:rsidR="00FB5C9F" w:rsidRDefault="00FB5C9F">
      <w:r>
        <w:rPr>
          <w:noProof/>
        </w:rPr>
        <w:lastRenderedPageBreak/>
        <w:drawing>
          <wp:inline distT="0" distB="0" distL="0" distR="0" wp14:anchorId="41791B14" wp14:editId="2A4FCD99">
            <wp:extent cx="9144000" cy="6858000"/>
            <wp:effectExtent l="0" t="0" r="0" b="0"/>
            <wp:docPr id="28" name="Chart 2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5CE95DEE" w14:textId="3853649A" w:rsidR="00FB5C9F" w:rsidRDefault="00FB5C9F">
      <w:r>
        <w:rPr>
          <w:noProof/>
        </w:rPr>
        <w:lastRenderedPageBreak/>
        <w:drawing>
          <wp:inline distT="0" distB="0" distL="0" distR="0" wp14:anchorId="724734AB" wp14:editId="6501A7BE">
            <wp:extent cx="9144000" cy="6858000"/>
            <wp:effectExtent l="0" t="0" r="0" b="0"/>
            <wp:docPr id="30" name="Chart 3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627CC4E4" w14:textId="52397935" w:rsidR="00155D85" w:rsidRDefault="00FB5C9F">
      <w:r>
        <w:rPr>
          <w:noProof/>
        </w:rPr>
        <w:lastRenderedPageBreak/>
        <w:drawing>
          <wp:inline distT="0" distB="0" distL="0" distR="0" wp14:anchorId="1A169B51" wp14:editId="2D5C8A7C">
            <wp:extent cx="9144000" cy="6858000"/>
            <wp:effectExtent l="0" t="0" r="0" b="0"/>
            <wp:docPr id="16" name="Chart 1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01EBCF02" w14:textId="64E2C60E" w:rsidR="00FB5C9F" w:rsidRDefault="00FB5C9F">
      <w:r>
        <w:rPr>
          <w:noProof/>
        </w:rPr>
        <w:lastRenderedPageBreak/>
        <w:drawing>
          <wp:inline distT="0" distB="0" distL="0" distR="0" wp14:anchorId="5B1EBDFA" wp14:editId="32A7A7F2">
            <wp:extent cx="9144000" cy="6858000"/>
            <wp:effectExtent l="0" t="0" r="0" b="0"/>
            <wp:docPr id="17" name="Chart 1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6AD4EA70" w14:textId="45DAFAC5" w:rsidR="00FB5C9F" w:rsidRDefault="00FB5C9F">
      <w:r>
        <w:rPr>
          <w:noProof/>
        </w:rPr>
        <w:lastRenderedPageBreak/>
        <w:drawing>
          <wp:inline distT="0" distB="0" distL="0" distR="0" wp14:anchorId="6418814E" wp14:editId="619FADCA">
            <wp:extent cx="9144000" cy="6858000"/>
            <wp:effectExtent l="0" t="0" r="0" b="0"/>
            <wp:docPr id="31" name="Chart 3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7CD33B71" w14:textId="00604997" w:rsidR="00FB5C9F" w:rsidRDefault="00FB5C9F">
      <w:r>
        <w:rPr>
          <w:noProof/>
        </w:rPr>
        <w:lastRenderedPageBreak/>
        <w:drawing>
          <wp:inline distT="0" distB="0" distL="0" distR="0" wp14:anchorId="08F3E22D" wp14:editId="64D6B95D">
            <wp:extent cx="9144000" cy="6858000"/>
            <wp:effectExtent l="0" t="0" r="0" b="0"/>
            <wp:docPr id="32" name="Chart 3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sectPr w:rsidR="00FB5C9F" w:rsidSect="00B23B3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B3A"/>
    <w:rsid w:val="00155D85"/>
    <w:rsid w:val="004C62B1"/>
    <w:rsid w:val="009F31A9"/>
    <w:rsid w:val="00B23B3A"/>
    <w:rsid w:val="00B71401"/>
    <w:rsid w:val="00FB5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15D32"/>
  <w15:chartTrackingRefBased/>
  <w15:docId w15:val="{A778DBA4-2F44-4F55-94FF-B7AA2D3CB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chart" Target="charts/chart12.xml"/><Relationship Id="rId26" Type="http://schemas.openxmlformats.org/officeDocument/2006/relationships/chart" Target="charts/chart20.xml"/><Relationship Id="rId3" Type="http://schemas.openxmlformats.org/officeDocument/2006/relationships/customXml" Target="../customXml/item3.xml"/><Relationship Id="rId21" Type="http://schemas.openxmlformats.org/officeDocument/2006/relationships/chart" Target="charts/chart15.xml"/><Relationship Id="rId34" Type="http://schemas.openxmlformats.org/officeDocument/2006/relationships/chart" Target="charts/chart28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5" Type="http://schemas.openxmlformats.org/officeDocument/2006/relationships/chart" Target="charts/chart19.xml"/><Relationship Id="rId33" Type="http://schemas.openxmlformats.org/officeDocument/2006/relationships/chart" Target="charts/chart27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chart" Target="charts/chart10.xml"/><Relationship Id="rId20" Type="http://schemas.openxmlformats.org/officeDocument/2006/relationships/chart" Target="charts/chart14.xml"/><Relationship Id="rId29" Type="http://schemas.openxmlformats.org/officeDocument/2006/relationships/chart" Target="charts/chart2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5.xml"/><Relationship Id="rId24" Type="http://schemas.openxmlformats.org/officeDocument/2006/relationships/chart" Target="charts/chart18.xml"/><Relationship Id="rId32" Type="http://schemas.openxmlformats.org/officeDocument/2006/relationships/chart" Target="charts/chart26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9.xml"/><Relationship Id="rId23" Type="http://schemas.openxmlformats.org/officeDocument/2006/relationships/chart" Target="charts/chart17.xml"/><Relationship Id="rId28" Type="http://schemas.openxmlformats.org/officeDocument/2006/relationships/chart" Target="charts/chart22.xml"/><Relationship Id="rId36" Type="http://schemas.openxmlformats.org/officeDocument/2006/relationships/chart" Target="charts/chart30.xml"/><Relationship Id="rId10" Type="http://schemas.openxmlformats.org/officeDocument/2006/relationships/chart" Target="charts/chart4.xml"/><Relationship Id="rId19" Type="http://schemas.openxmlformats.org/officeDocument/2006/relationships/chart" Target="charts/chart13.xml"/><Relationship Id="rId31" Type="http://schemas.openxmlformats.org/officeDocument/2006/relationships/chart" Target="charts/chart25.xml"/><Relationship Id="rId4" Type="http://schemas.openxmlformats.org/officeDocument/2006/relationships/styles" Target="style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chart" Target="charts/chart16.xml"/><Relationship Id="rId27" Type="http://schemas.openxmlformats.org/officeDocument/2006/relationships/chart" Target="charts/chart21.xml"/><Relationship Id="rId30" Type="http://schemas.openxmlformats.org/officeDocument/2006/relationships/chart" Target="charts/chart24.xml"/><Relationship Id="rId35" Type="http://schemas.openxmlformats.org/officeDocument/2006/relationships/chart" Target="charts/chart29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ncconnect.sharepoint.com/sites/DAQ-RegionalHaze/Shared%20Documents/External%20Files/Data%20Analysis%20Workgroup/Daily_Stacked_Bar_Charts/ROMA_DailyStackBarChart_07-09-202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https://ncconnect.sharepoint.com/sites/DAQ-RegionalHaze/Shared%20Documents/External%20Files/Data%20Analysis%20Workgroup/Daily_Stacked_Bar_Charts/EVER_DailyStackBarChart_07-09-2020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https://ncconnect.sharepoint.com/sites/DAQ-RegionalHaze/Shared%20Documents/External%20Files/Data%20Analysis%20Workgroup/Daily_Stacked_Bar_Charts/GRSM_DailyStackBarChart_07-09-2020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https://ncconnect.sharepoint.com/sites/DAQ-RegionalHaze/Shared%20Documents/External%20Files/Data%20Analysis%20Workgroup/Daily_Stacked_Bar_Charts/GRSM_DailyStackBarChart_07-09-2020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https://ncconnect.sharepoint.com/sites/DAQ-RegionalHaze/Shared%20Documents/External%20Files/Data%20Analysis%20Workgroup/Daily_Stacked_Bar_Charts/JARI_DailyStackBarChart_07-09-2020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https://ncconnect.sharepoint.com/sites/DAQ-RegionalHaze/Shared%20Documents/External%20Files/Data%20Analysis%20Workgroup/Daily_Stacked_Bar_Charts/JARI_DailyStackBarChart_07-09-2020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https://ncconnect.sharepoint.com/sites/DAQ-RegionalHaze/Shared%20Documents/External%20Files/Data%20Analysis%20Workgroup/Daily_Stacked_Bar_Charts/LIGO_DailyStackBarChart_07-09-2020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https://ncconnect.sharepoint.com/sites/DAQ-RegionalHaze/Shared%20Documents/External%20Files/Data%20Analysis%20Workgroup/Daily_Stacked_Bar_Charts/LIGO_DailyStackBarChart_07-09-2020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https://ncconnect.sharepoint.com/sites/DAQ-RegionalHaze/Shared%20Documents/External%20Files/Data%20Analysis%20Workgroup/Daily_Stacked_Bar_Charts/MACA_DailyStackBarChart_07-09-2020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https://ncconnect.sharepoint.com/sites/DAQ-RegionalHaze/Shared%20Documents/External%20Files/Data%20Analysis%20Workgroup/Daily_Stacked_Bar_Charts/MACA_DailyStackBarChart_07-09-2020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https://ncconnect.sharepoint.com/sites/DAQ-RegionalHaze/Shared%20Documents/External%20Files/Data%20Analysis%20Workgroup/Daily_Stacked_Bar_Charts/OKEF_DailyStackBarChart_07-09-2020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ncconnect.sharepoint.com/sites/DAQ-RegionalHaze/Shared%20Documents/External%20Files/Data%20Analysis%20Workgroup/Daily_Stacked_Bar_Charts/ROMA_DailyStackBarChart_07-09-2020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https://ncconnect.sharepoint.com/sites/DAQ-RegionalHaze/Shared%20Documents/External%20Files/Data%20Analysis%20Workgroup/Daily_Stacked_Bar_Charts/OKEF_DailyStackBarChart_07-09-2020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https://ncconnect.sharepoint.com/sites/DAQ-RegionalHaze/Shared%20Documents/External%20Files/Data%20Analysis%20Workgroup/Daily_Stacked_Bar_Charts/SAMA_DailyStackBarChart_07-09-2020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https://ncconnect.sharepoint.com/sites/DAQ-RegionalHaze/Shared%20Documents/External%20Files/Data%20Analysis%20Workgroup/Daily_Stacked_Bar_Charts/SAMA_DailyStackBarChart_07-09-2020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https://ncconnect.sharepoint.com/sites/DAQ-RegionalHaze/Shared%20Documents/External%20Files/Data%20Analysis%20Workgroup/Daily_Stacked_Bar_Charts/SHEN_DailyStackBarChart_07-09-2020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https://ncconnect.sharepoint.com/sites/DAQ-RegionalHaze/Shared%20Documents/External%20Files/Data%20Analysis%20Workgroup/Daily_Stacked_Bar_Charts/SHEN_DailyStackBarChart_07-09-2020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https://ncconnect.sharepoint.com/sites/DAQ-RegionalHaze/Shared%20Documents/External%20Files/Data%20Analysis%20Workgroup/Daily_Stacked_Bar_Charts/SHRO_DailyStackBarChart_07-09-2020.xlsx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https://ncconnect.sharepoint.com/sites/DAQ-RegionalHaze/Shared%20Documents/External%20Files/Data%20Analysis%20Workgroup/Daily_Stacked_Bar_Charts/SHRO_DailyStackBarChart_07-09-2020.xlsx" TargetMode="External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https://ncconnect.sharepoint.com/sites/DAQ-RegionalHaze/Shared%20Documents/External%20Files/Data%20Analysis%20Workgroup/Daily_Stacked_Bar_Charts/SIPS_DailyStackBarChart_07-09-2020.xlsx" TargetMode="External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https://ncconnect.sharepoint.com/sites/DAQ-RegionalHaze/Shared%20Documents/External%20Files/Data%20Analysis%20Workgroup/Daily_Stacked_Bar_Charts/SIPS_DailyStackBarChart_07-09-2020.xlsx" TargetMode="External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https://ncconnect.sharepoint.com/sites/DAQ-RegionalHaze/Shared%20Documents/External%20Files/Data%20Analysis%20Workgroup/Daily_Stacked_Bar_Charts/SWAN_DailyStackBarChart_07-09-2020.xlsx" TargetMode="External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ncconnect.sharepoint.com/sites/DAQ-RegionalHaze/Shared%20Documents/External%20Files/Data%20Analysis%20Workgroup/Daily_Stacked_Bar_Charts/CHAS_DailyStackBarChart_07-09-2020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oleObject" Target="https://ncconnect.sharepoint.com/sites/DAQ-RegionalHaze/Shared%20Documents/External%20Files/Data%20Analysis%20Workgroup/Daily_Stacked_Bar_Charts/SWAN_DailyStackBarChart_07-09-2020.xlsx" TargetMode="External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https://ncconnect.sharepoint.com/sites/DAQ-RegionalHaze/Shared%20Documents/External%20Files/Data%20Analysis%20Workgroup/Daily_Stacked_Bar_Charts/CHAS_DailyStackBarChart_07-09-2020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https://ncconnect.sharepoint.com/sites/DAQ-RegionalHaze/Shared%20Documents/External%20Files/Data%20Analysis%20Workgroup/Daily_Stacked_Bar_Charts/COHU_DailyStackBarChart_07-09-2020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https://ncconnect.sharepoint.com/sites/DAQ-RegionalHaze/Shared%20Documents/External%20Files/Data%20Analysis%20Workgroup/Daily_Stacked_Bar_Charts/COHU_DailyStackBarChart_07-09-2020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https://ncconnect.sharepoint.com/sites/DAQ-RegionalHaze/Shared%20Documents/External%20Files/Data%20Analysis%20Workgroup/Daily_Stacked_Bar_Charts/DOSO_DailyStackBarChart_07-09-2020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https://ncconnect.sharepoint.com/sites/DAQ-RegionalHaze/Shared%20Documents/External%20Files/Data%20Analysis%20Workgroup/Daily_Stacked_Bar_Charts/DOSO_DailyStackBarChart_07-09-2020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https://ncconnect.sharepoint.com/sites/DAQ-RegionalHaze/Shared%20Documents/External%20Files/Data%20Analysis%20Workgroup/Daily_Stacked_Bar_Charts/EVER_DailyStackBarChart_07-09-2020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[ROMA_DailyStackBarChart_07-09-2020.xlsx]VisibilityPVT!PivotTable1</c:name>
    <c:fmtId val="9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chemeClr val="tx1"/>
                </a:solidFill>
              </a:rPr>
              <a:t>Cape Romain National</a:t>
            </a:r>
            <a:r>
              <a:rPr lang="en-US" b="1" baseline="0">
                <a:solidFill>
                  <a:schemeClr val="tx1"/>
                </a:solidFill>
              </a:rPr>
              <a:t> Wildife Refuge</a:t>
            </a:r>
          </a:p>
          <a:p>
            <a:pPr>
              <a:defRPr b="1">
                <a:solidFill>
                  <a:schemeClr val="tx1"/>
                </a:solidFill>
              </a:defRPr>
            </a:pPr>
            <a:r>
              <a:rPr lang="en-US" b="1">
                <a:solidFill>
                  <a:schemeClr val="tx1"/>
                </a:solidFill>
              </a:rPr>
              <a:t>20% Clearest Days, Visibility Impairment by Species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8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chemeClr val="accent1">
              <a:lumMod val="40000"/>
              <a:lumOff val="60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chemeClr val="accent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6"/>
        <c:spPr>
          <a:solidFill>
            <a:schemeClr val="accent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7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9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0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1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2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spPr>
          <a:solidFill>
            <a:schemeClr val="accent1">
              <a:lumMod val="40000"/>
              <a:lumOff val="60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4"/>
        <c:spPr>
          <a:solidFill>
            <a:schemeClr val="accent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5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6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7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8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9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0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1"/>
        <c:spPr>
          <a:solidFill>
            <a:schemeClr val="accent1">
              <a:lumMod val="40000"/>
              <a:lumOff val="60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VisibilityPVT!$B$4</c:f>
              <c:strCache>
                <c:ptCount val="1"/>
                <c:pt idx="0">
                  <c:v>E_Rayleigh</c:v>
                </c:pt>
              </c:strCache>
            </c:strRef>
          </c:tx>
          <c:spPr>
            <a:solidFill>
              <a:schemeClr val="accent1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VisibilityPVT!$A$5:$A$434</c:f>
              <c:multiLvlStrCache>
                <c:ptCount val="412"/>
                <c:lvl>
                  <c:pt idx="0">
                    <c:v>01/05</c:v>
                  </c:pt>
                  <c:pt idx="1">
                    <c:v>01/15</c:v>
                  </c:pt>
                  <c:pt idx="2">
                    <c:v>01/29</c:v>
                  </c:pt>
                  <c:pt idx="3">
                    <c:v>02/26</c:v>
                  </c:pt>
                  <c:pt idx="4">
                    <c:v>04/22</c:v>
                  </c:pt>
                  <c:pt idx="5">
                    <c:v>04/26</c:v>
                  </c:pt>
                  <c:pt idx="6">
                    <c:v>06/14</c:v>
                  </c:pt>
                  <c:pt idx="7">
                    <c:v>06/17</c:v>
                  </c:pt>
                  <c:pt idx="8">
                    <c:v>06/28</c:v>
                  </c:pt>
                  <c:pt idx="9">
                    <c:v>07/29</c:v>
                  </c:pt>
                  <c:pt idx="10">
                    <c:v>08/02</c:v>
                  </c:pt>
                  <c:pt idx="11">
                    <c:v>08/23</c:v>
                  </c:pt>
                  <c:pt idx="12">
                    <c:v>09/09</c:v>
                  </c:pt>
                  <c:pt idx="13">
                    <c:v>09/12</c:v>
                  </c:pt>
                  <c:pt idx="14">
                    <c:v>09/18</c:v>
                  </c:pt>
                  <c:pt idx="15">
                    <c:v>10/09</c:v>
                  </c:pt>
                  <c:pt idx="16">
                    <c:v>10/24</c:v>
                  </c:pt>
                  <c:pt idx="17">
                    <c:v>12/23</c:v>
                  </c:pt>
                  <c:pt idx="18">
                    <c:v>12/26</c:v>
                  </c:pt>
                  <c:pt idx="19">
                    <c:v>01/10</c:v>
                  </c:pt>
                  <c:pt idx="20">
                    <c:v>01/31</c:v>
                  </c:pt>
                  <c:pt idx="21">
                    <c:v>02/12</c:v>
                  </c:pt>
                  <c:pt idx="22">
                    <c:v>03/14</c:v>
                  </c:pt>
                  <c:pt idx="23">
                    <c:v>04/25</c:v>
                  </c:pt>
                  <c:pt idx="24">
                    <c:v>05/01</c:v>
                  </c:pt>
                  <c:pt idx="25">
                    <c:v>06/27</c:v>
                  </c:pt>
                  <c:pt idx="26">
                    <c:v>06/30</c:v>
                  </c:pt>
                  <c:pt idx="27">
                    <c:v>07/03</c:v>
                  </c:pt>
                  <c:pt idx="28">
                    <c:v>08/02</c:v>
                  </c:pt>
                  <c:pt idx="29">
                    <c:v>08/05</c:v>
                  </c:pt>
                  <c:pt idx="30">
                    <c:v>09/10</c:v>
                  </c:pt>
                  <c:pt idx="31">
                    <c:v>09/16</c:v>
                  </c:pt>
                  <c:pt idx="32">
                    <c:v>10/07</c:v>
                  </c:pt>
                  <c:pt idx="33">
                    <c:v>10/10</c:v>
                  </c:pt>
                  <c:pt idx="34">
                    <c:v>10/13</c:v>
                  </c:pt>
                  <c:pt idx="35">
                    <c:v>10/22</c:v>
                  </c:pt>
                  <c:pt idx="36">
                    <c:v>11/03</c:v>
                  </c:pt>
                  <c:pt idx="37">
                    <c:v>11/15</c:v>
                  </c:pt>
                  <c:pt idx="38">
                    <c:v>11/24</c:v>
                  </c:pt>
                  <c:pt idx="39">
                    <c:v>11/27</c:v>
                  </c:pt>
                  <c:pt idx="40">
                    <c:v>12/06</c:v>
                  </c:pt>
                  <c:pt idx="41">
                    <c:v>12/18</c:v>
                  </c:pt>
                  <c:pt idx="42">
                    <c:v>12/24</c:v>
                  </c:pt>
                  <c:pt idx="43">
                    <c:v>01/14</c:v>
                  </c:pt>
                  <c:pt idx="44">
                    <c:v>01/23</c:v>
                  </c:pt>
                  <c:pt idx="45">
                    <c:v>03/03</c:v>
                  </c:pt>
                  <c:pt idx="46">
                    <c:v>03/06</c:v>
                  </c:pt>
                  <c:pt idx="47">
                    <c:v>03/09</c:v>
                  </c:pt>
                  <c:pt idx="48">
                    <c:v>04/02</c:v>
                  </c:pt>
                  <c:pt idx="49">
                    <c:v>04/14</c:v>
                  </c:pt>
                  <c:pt idx="50">
                    <c:v>04/17</c:v>
                  </c:pt>
                  <c:pt idx="51">
                    <c:v>05/05</c:v>
                  </c:pt>
                  <c:pt idx="52">
                    <c:v>06/10</c:v>
                  </c:pt>
                  <c:pt idx="53">
                    <c:v>06/19</c:v>
                  </c:pt>
                  <c:pt idx="54">
                    <c:v>06/22</c:v>
                  </c:pt>
                  <c:pt idx="55">
                    <c:v>06/25</c:v>
                  </c:pt>
                  <c:pt idx="56">
                    <c:v>07/10</c:v>
                  </c:pt>
                  <c:pt idx="57">
                    <c:v>08/15</c:v>
                  </c:pt>
                  <c:pt idx="58">
                    <c:v>08/30</c:v>
                  </c:pt>
                  <c:pt idx="59">
                    <c:v>09/02</c:v>
                  </c:pt>
                  <c:pt idx="60">
                    <c:v>09/05</c:v>
                  </c:pt>
                  <c:pt idx="61">
                    <c:v>09/20</c:v>
                  </c:pt>
                  <c:pt idx="62">
                    <c:v>09/23</c:v>
                  </c:pt>
                  <c:pt idx="63">
                    <c:v>09/26</c:v>
                  </c:pt>
                  <c:pt idx="64">
                    <c:v>10/11</c:v>
                  </c:pt>
                  <c:pt idx="65">
                    <c:v>12/19</c:v>
                  </c:pt>
                  <c:pt idx="66">
                    <c:v>01/24</c:v>
                  </c:pt>
                  <c:pt idx="67">
                    <c:v>02/05</c:v>
                  </c:pt>
                  <c:pt idx="68">
                    <c:v>02/23</c:v>
                  </c:pt>
                  <c:pt idx="69">
                    <c:v>03/31</c:v>
                  </c:pt>
                  <c:pt idx="70">
                    <c:v>04/09</c:v>
                  </c:pt>
                  <c:pt idx="71">
                    <c:v>05/21</c:v>
                  </c:pt>
                  <c:pt idx="72">
                    <c:v>05/24</c:v>
                  </c:pt>
                  <c:pt idx="73">
                    <c:v>06/14</c:v>
                  </c:pt>
                  <c:pt idx="74">
                    <c:v>06/17</c:v>
                  </c:pt>
                  <c:pt idx="75">
                    <c:v>07/14</c:v>
                  </c:pt>
                  <c:pt idx="76">
                    <c:v>07/23</c:v>
                  </c:pt>
                  <c:pt idx="77">
                    <c:v>07/26</c:v>
                  </c:pt>
                  <c:pt idx="78">
                    <c:v>08/16</c:v>
                  </c:pt>
                  <c:pt idx="79">
                    <c:v>09/03</c:v>
                  </c:pt>
                  <c:pt idx="80">
                    <c:v>09/15</c:v>
                  </c:pt>
                  <c:pt idx="81">
                    <c:v>09/27</c:v>
                  </c:pt>
                  <c:pt idx="82">
                    <c:v>11/05</c:v>
                  </c:pt>
                  <c:pt idx="83">
                    <c:v>11/14</c:v>
                  </c:pt>
                  <c:pt idx="84">
                    <c:v>11/17</c:v>
                  </c:pt>
                  <c:pt idx="85">
                    <c:v>11/20</c:v>
                  </c:pt>
                  <c:pt idx="86">
                    <c:v>12/11</c:v>
                  </c:pt>
                  <c:pt idx="87">
                    <c:v>12/20</c:v>
                  </c:pt>
                  <c:pt idx="88">
                    <c:v>12/23</c:v>
                  </c:pt>
                  <c:pt idx="89">
                    <c:v>01/07</c:v>
                  </c:pt>
                  <c:pt idx="90">
                    <c:v>02/12</c:v>
                  </c:pt>
                  <c:pt idx="91">
                    <c:v>02/15</c:v>
                  </c:pt>
                  <c:pt idx="92">
                    <c:v>02/27</c:v>
                  </c:pt>
                  <c:pt idx="93">
                    <c:v>03/01</c:v>
                  </c:pt>
                  <c:pt idx="94">
                    <c:v>03/04</c:v>
                  </c:pt>
                  <c:pt idx="95">
                    <c:v>03/07</c:v>
                  </c:pt>
                  <c:pt idx="96">
                    <c:v>03/31</c:v>
                  </c:pt>
                  <c:pt idx="97">
                    <c:v>04/15</c:v>
                  </c:pt>
                  <c:pt idx="98">
                    <c:v>06/14</c:v>
                  </c:pt>
                  <c:pt idx="99">
                    <c:v>06/17</c:v>
                  </c:pt>
                  <c:pt idx="100">
                    <c:v>07/29</c:v>
                  </c:pt>
                  <c:pt idx="101">
                    <c:v>08/01</c:v>
                  </c:pt>
                  <c:pt idx="102">
                    <c:v>08/13</c:v>
                  </c:pt>
                  <c:pt idx="103">
                    <c:v>09/21</c:v>
                  </c:pt>
                  <c:pt idx="104">
                    <c:v>11/02</c:v>
                  </c:pt>
                  <c:pt idx="105">
                    <c:v>11/05</c:v>
                  </c:pt>
                  <c:pt idx="106">
                    <c:v>11/11</c:v>
                  </c:pt>
                  <c:pt idx="107">
                    <c:v>11/26</c:v>
                  </c:pt>
                  <c:pt idx="108">
                    <c:v>12/02</c:v>
                  </c:pt>
                  <c:pt idx="109">
                    <c:v>12/11</c:v>
                  </c:pt>
                  <c:pt idx="110">
                    <c:v>12/14</c:v>
                  </c:pt>
                  <c:pt idx="111">
                    <c:v>12/20</c:v>
                  </c:pt>
                  <c:pt idx="112">
                    <c:v>01/16</c:v>
                  </c:pt>
                  <c:pt idx="113">
                    <c:v>02/03</c:v>
                  </c:pt>
                  <c:pt idx="114">
                    <c:v>03/08</c:v>
                  </c:pt>
                  <c:pt idx="115">
                    <c:v>04/10</c:v>
                  </c:pt>
                  <c:pt idx="116">
                    <c:v>04/16</c:v>
                  </c:pt>
                  <c:pt idx="117">
                    <c:v>04/19</c:v>
                  </c:pt>
                  <c:pt idx="118">
                    <c:v>05/25</c:v>
                  </c:pt>
                  <c:pt idx="119">
                    <c:v>06/03</c:v>
                  </c:pt>
                  <c:pt idx="120">
                    <c:v>06/09</c:v>
                  </c:pt>
                  <c:pt idx="121">
                    <c:v>06/27</c:v>
                  </c:pt>
                  <c:pt idx="122">
                    <c:v>07/18</c:v>
                  </c:pt>
                  <c:pt idx="123">
                    <c:v>07/21</c:v>
                  </c:pt>
                  <c:pt idx="124">
                    <c:v>08/08</c:v>
                  </c:pt>
                  <c:pt idx="125">
                    <c:v>08/29</c:v>
                  </c:pt>
                  <c:pt idx="126">
                    <c:v>09/22</c:v>
                  </c:pt>
                  <c:pt idx="127">
                    <c:v>10/07</c:v>
                  </c:pt>
                  <c:pt idx="128">
                    <c:v>11/15</c:v>
                  </c:pt>
                  <c:pt idx="129">
                    <c:v>11/21</c:v>
                  </c:pt>
                  <c:pt idx="130">
                    <c:v>12/03</c:v>
                  </c:pt>
                  <c:pt idx="131">
                    <c:v>12/06</c:v>
                  </c:pt>
                  <c:pt idx="132">
                    <c:v>12/09</c:v>
                  </c:pt>
                  <c:pt idx="133">
                    <c:v>12/12</c:v>
                  </c:pt>
                  <c:pt idx="134">
                    <c:v>12/18</c:v>
                  </c:pt>
                  <c:pt idx="135">
                    <c:v>12/21</c:v>
                  </c:pt>
                  <c:pt idx="136">
                    <c:v>01/11</c:v>
                  </c:pt>
                  <c:pt idx="137">
                    <c:v>01/14</c:v>
                  </c:pt>
                  <c:pt idx="138">
                    <c:v>01/20</c:v>
                  </c:pt>
                  <c:pt idx="139">
                    <c:v>01/26</c:v>
                  </c:pt>
                  <c:pt idx="140">
                    <c:v>02/07</c:v>
                  </c:pt>
                  <c:pt idx="141">
                    <c:v>02/16</c:v>
                  </c:pt>
                  <c:pt idx="142">
                    <c:v>02/25</c:v>
                  </c:pt>
                  <c:pt idx="143">
                    <c:v>03/15</c:v>
                  </c:pt>
                  <c:pt idx="144">
                    <c:v>04/11</c:v>
                  </c:pt>
                  <c:pt idx="145">
                    <c:v>06/01</c:v>
                  </c:pt>
                  <c:pt idx="146">
                    <c:v>06/13</c:v>
                  </c:pt>
                  <c:pt idx="147">
                    <c:v>06/19</c:v>
                  </c:pt>
                  <c:pt idx="148">
                    <c:v>07/04</c:v>
                  </c:pt>
                  <c:pt idx="149">
                    <c:v>08/15</c:v>
                  </c:pt>
                  <c:pt idx="150">
                    <c:v>08/30</c:v>
                  </c:pt>
                  <c:pt idx="151">
                    <c:v>10/08</c:v>
                  </c:pt>
                  <c:pt idx="152">
                    <c:v>10/14</c:v>
                  </c:pt>
                  <c:pt idx="153">
                    <c:v>11/22</c:v>
                  </c:pt>
                  <c:pt idx="154">
                    <c:v>11/28</c:v>
                  </c:pt>
                  <c:pt idx="155">
                    <c:v>12/10</c:v>
                  </c:pt>
                  <c:pt idx="156">
                    <c:v>12/13</c:v>
                  </c:pt>
                  <c:pt idx="157">
                    <c:v>12/31</c:v>
                  </c:pt>
                  <c:pt idx="158">
                    <c:v>01/09</c:v>
                  </c:pt>
                  <c:pt idx="159">
                    <c:v>01/12</c:v>
                  </c:pt>
                  <c:pt idx="160">
                    <c:v>01/15</c:v>
                  </c:pt>
                  <c:pt idx="161">
                    <c:v>01/18</c:v>
                  </c:pt>
                  <c:pt idx="162">
                    <c:v>01/21</c:v>
                  </c:pt>
                  <c:pt idx="163">
                    <c:v>02/02</c:v>
                  </c:pt>
                  <c:pt idx="164">
                    <c:v>02/05</c:v>
                  </c:pt>
                  <c:pt idx="165">
                    <c:v>02/14</c:v>
                  </c:pt>
                  <c:pt idx="166">
                    <c:v>02/23</c:v>
                  </c:pt>
                  <c:pt idx="167">
                    <c:v>03/04</c:v>
                  </c:pt>
                  <c:pt idx="168">
                    <c:v>03/19</c:v>
                  </c:pt>
                  <c:pt idx="169">
                    <c:v>06/29</c:v>
                  </c:pt>
                  <c:pt idx="170">
                    <c:v>07/23</c:v>
                  </c:pt>
                  <c:pt idx="171">
                    <c:v>08/04</c:v>
                  </c:pt>
                  <c:pt idx="172">
                    <c:v>09/12</c:v>
                  </c:pt>
                  <c:pt idx="173">
                    <c:v>09/18</c:v>
                  </c:pt>
                  <c:pt idx="174">
                    <c:v>09/21</c:v>
                  </c:pt>
                  <c:pt idx="175">
                    <c:v>09/27</c:v>
                  </c:pt>
                  <c:pt idx="176">
                    <c:v>10/03</c:v>
                  </c:pt>
                  <c:pt idx="177">
                    <c:v>10/18</c:v>
                  </c:pt>
                  <c:pt idx="178">
                    <c:v>11/23</c:v>
                  </c:pt>
                  <c:pt idx="179">
                    <c:v>12/17</c:v>
                  </c:pt>
                  <c:pt idx="180">
                    <c:v>12/26</c:v>
                  </c:pt>
                  <c:pt idx="181">
                    <c:v>01/01</c:v>
                  </c:pt>
                  <c:pt idx="182">
                    <c:v>01/04</c:v>
                  </c:pt>
                  <c:pt idx="183">
                    <c:v>01/07</c:v>
                  </c:pt>
                  <c:pt idx="184">
                    <c:v>01/10</c:v>
                  </c:pt>
                  <c:pt idx="185">
                    <c:v>02/27</c:v>
                  </c:pt>
                  <c:pt idx="186">
                    <c:v>03/31</c:v>
                  </c:pt>
                  <c:pt idx="187">
                    <c:v>04/06</c:v>
                  </c:pt>
                  <c:pt idx="188">
                    <c:v>04/09</c:v>
                  </c:pt>
                  <c:pt idx="189">
                    <c:v>04/15</c:v>
                  </c:pt>
                  <c:pt idx="190">
                    <c:v>05/12</c:v>
                  </c:pt>
                  <c:pt idx="191">
                    <c:v>05/27</c:v>
                  </c:pt>
                  <c:pt idx="192">
                    <c:v>07/08</c:v>
                  </c:pt>
                  <c:pt idx="193">
                    <c:v>08/25</c:v>
                  </c:pt>
                  <c:pt idx="194">
                    <c:v>08/31</c:v>
                  </c:pt>
                  <c:pt idx="195">
                    <c:v>09/12</c:v>
                  </c:pt>
                  <c:pt idx="196">
                    <c:v>10/09</c:v>
                  </c:pt>
                  <c:pt idx="197">
                    <c:v>11/23</c:v>
                  </c:pt>
                  <c:pt idx="198">
                    <c:v>12/02</c:v>
                  </c:pt>
                  <c:pt idx="199">
                    <c:v>12/08</c:v>
                  </c:pt>
                  <c:pt idx="200">
                    <c:v>12/17</c:v>
                  </c:pt>
                  <c:pt idx="201">
                    <c:v>12/23</c:v>
                  </c:pt>
                  <c:pt idx="202">
                    <c:v>12/29</c:v>
                  </c:pt>
                  <c:pt idx="203">
                    <c:v>01/01</c:v>
                  </c:pt>
                  <c:pt idx="204">
                    <c:v>01/10</c:v>
                  </c:pt>
                  <c:pt idx="205">
                    <c:v>01/31</c:v>
                  </c:pt>
                  <c:pt idx="206">
                    <c:v>02/03</c:v>
                  </c:pt>
                  <c:pt idx="207">
                    <c:v>03/05</c:v>
                  </c:pt>
                  <c:pt idx="208">
                    <c:v>03/17</c:v>
                  </c:pt>
                  <c:pt idx="209">
                    <c:v>04/07</c:v>
                  </c:pt>
                  <c:pt idx="210">
                    <c:v>04/22</c:v>
                  </c:pt>
                  <c:pt idx="211">
                    <c:v>04/28</c:v>
                  </c:pt>
                  <c:pt idx="212">
                    <c:v>05/16</c:v>
                  </c:pt>
                  <c:pt idx="213">
                    <c:v>05/19</c:v>
                  </c:pt>
                  <c:pt idx="214">
                    <c:v>05/25</c:v>
                  </c:pt>
                  <c:pt idx="215">
                    <c:v>08/26</c:v>
                  </c:pt>
                  <c:pt idx="216">
                    <c:v>09/22</c:v>
                  </c:pt>
                  <c:pt idx="217">
                    <c:v>09/25</c:v>
                  </c:pt>
                  <c:pt idx="218">
                    <c:v>10/31</c:v>
                  </c:pt>
                  <c:pt idx="219">
                    <c:v>11/12</c:v>
                  </c:pt>
                  <c:pt idx="220">
                    <c:v>11/15</c:v>
                  </c:pt>
                  <c:pt idx="221">
                    <c:v>11/24</c:v>
                  </c:pt>
                  <c:pt idx="222">
                    <c:v>11/27</c:v>
                  </c:pt>
                  <c:pt idx="223">
                    <c:v>12/03</c:v>
                  </c:pt>
                  <c:pt idx="224">
                    <c:v>12/12</c:v>
                  </c:pt>
                  <c:pt idx="225">
                    <c:v>12/15</c:v>
                  </c:pt>
                  <c:pt idx="226">
                    <c:v>12/27</c:v>
                  </c:pt>
                  <c:pt idx="227">
                    <c:v>01/02</c:v>
                  </c:pt>
                  <c:pt idx="228">
                    <c:v>01/23</c:v>
                  </c:pt>
                  <c:pt idx="229">
                    <c:v>01/26</c:v>
                  </c:pt>
                  <c:pt idx="230">
                    <c:v>02/01</c:v>
                  </c:pt>
                  <c:pt idx="231">
                    <c:v>02/07</c:v>
                  </c:pt>
                  <c:pt idx="232">
                    <c:v>02/10</c:v>
                  </c:pt>
                  <c:pt idx="233">
                    <c:v>02/16</c:v>
                  </c:pt>
                  <c:pt idx="234">
                    <c:v>02/22</c:v>
                  </c:pt>
                  <c:pt idx="235">
                    <c:v>03/15</c:v>
                  </c:pt>
                  <c:pt idx="236">
                    <c:v>03/18</c:v>
                  </c:pt>
                  <c:pt idx="237">
                    <c:v>04/11</c:v>
                  </c:pt>
                  <c:pt idx="238">
                    <c:v>05/05</c:v>
                  </c:pt>
                  <c:pt idx="239">
                    <c:v>05/26</c:v>
                  </c:pt>
                  <c:pt idx="240">
                    <c:v>06/22</c:v>
                  </c:pt>
                  <c:pt idx="241">
                    <c:v>07/04</c:v>
                  </c:pt>
                  <c:pt idx="242">
                    <c:v>08/09</c:v>
                  </c:pt>
                  <c:pt idx="243">
                    <c:v>09/23</c:v>
                  </c:pt>
                  <c:pt idx="244">
                    <c:v>09/26</c:v>
                  </c:pt>
                  <c:pt idx="245">
                    <c:v>09/29</c:v>
                  </c:pt>
                  <c:pt idx="246">
                    <c:v>10/23</c:v>
                  </c:pt>
                  <c:pt idx="247">
                    <c:v>11/07</c:v>
                  </c:pt>
                  <c:pt idx="248">
                    <c:v>11/13</c:v>
                  </c:pt>
                  <c:pt idx="249">
                    <c:v>11/22</c:v>
                  </c:pt>
                  <c:pt idx="250">
                    <c:v>12/13</c:v>
                  </c:pt>
                  <c:pt idx="251">
                    <c:v>01/03</c:v>
                  </c:pt>
                  <c:pt idx="252">
                    <c:v>01/09</c:v>
                  </c:pt>
                  <c:pt idx="253">
                    <c:v>02/05</c:v>
                  </c:pt>
                  <c:pt idx="254">
                    <c:v>02/17</c:v>
                  </c:pt>
                  <c:pt idx="255">
                    <c:v>02/20</c:v>
                  </c:pt>
                  <c:pt idx="256">
                    <c:v>03/07</c:v>
                  </c:pt>
                  <c:pt idx="257">
                    <c:v>03/10</c:v>
                  </c:pt>
                  <c:pt idx="258">
                    <c:v>04/03</c:v>
                  </c:pt>
                  <c:pt idx="259">
                    <c:v>04/06</c:v>
                  </c:pt>
                  <c:pt idx="260">
                    <c:v>05/30</c:v>
                  </c:pt>
                  <c:pt idx="261">
                    <c:v>07/17</c:v>
                  </c:pt>
                  <c:pt idx="262">
                    <c:v>09/18</c:v>
                  </c:pt>
                  <c:pt idx="263">
                    <c:v>09/21</c:v>
                  </c:pt>
                  <c:pt idx="264">
                    <c:v>09/24</c:v>
                  </c:pt>
                  <c:pt idx="265">
                    <c:v>09/27</c:v>
                  </c:pt>
                  <c:pt idx="266">
                    <c:v>10/03</c:v>
                  </c:pt>
                  <c:pt idx="267">
                    <c:v>11/08</c:v>
                  </c:pt>
                  <c:pt idx="268">
                    <c:v>11/14</c:v>
                  </c:pt>
                  <c:pt idx="269">
                    <c:v>11/23</c:v>
                  </c:pt>
                  <c:pt idx="270">
                    <c:v>11/26</c:v>
                  </c:pt>
                  <c:pt idx="271">
                    <c:v>11/29</c:v>
                  </c:pt>
                  <c:pt idx="272">
                    <c:v>12/05</c:v>
                  </c:pt>
                  <c:pt idx="273">
                    <c:v>12/08</c:v>
                  </c:pt>
                  <c:pt idx="274">
                    <c:v>01/16</c:v>
                  </c:pt>
                  <c:pt idx="275">
                    <c:v>01/31</c:v>
                  </c:pt>
                  <c:pt idx="276">
                    <c:v>02/12</c:v>
                  </c:pt>
                  <c:pt idx="277">
                    <c:v>03/04</c:v>
                  </c:pt>
                  <c:pt idx="278">
                    <c:v>03/13</c:v>
                  </c:pt>
                  <c:pt idx="279">
                    <c:v>03/16</c:v>
                  </c:pt>
                  <c:pt idx="280">
                    <c:v>04/06</c:v>
                  </c:pt>
                  <c:pt idx="281">
                    <c:v>05/21</c:v>
                  </c:pt>
                  <c:pt idx="282">
                    <c:v>06/11</c:v>
                  </c:pt>
                  <c:pt idx="283">
                    <c:v>06/20</c:v>
                  </c:pt>
                  <c:pt idx="284">
                    <c:v>07/14</c:v>
                  </c:pt>
                  <c:pt idx="285">
                    <c:v>07/17</c:v>
                  </c:pt>
                  <c:pt idx="286">
                    <c:v>08/07</c:v>
                  </c:pt>
                  <c:pt idx="287">
                    <c:v>08/28</c:v>
                  </c:pt>
                  <c:pt idx="288">
                    <c:v>09/09</c:v>
                  </c:pt>
                  <c:pt idx="289">
                    <c:v>09/15</c:v>
                  </c:pt>
                  <c:pt idx="290">
                    <c:v>10/09</c:v>
                  </c:pt>
                  <c:pt idx="291">
                    <c:v>10/18</c:v>
                  </c:pt>
                  <c:pt idx="292">
                    <c:v>10/27</c:v>
                  </c:pt>
                  <c:pt idx="293">
                    <c:v>10/30</c:v>
                  </c:pt>
                  <c:pt idx="294">
                    <c:v>12/05</c:v>
                  </c:pt>
                  <c:pt idx="295">
                    <c:v>12/17</c:v>
                  </c:pt>
                  <c:pt idx="296">
                    <c:v>12/29</c:v>
                  </c:pt>
                  <c:pt idx="297">
                    <c:v>01/02</c:v>
                  </c:pt>
                  <c:pt idx="298">
                    <c:v>01/08</c:v>
                  </c:pt>
                  <c:pt idx="299">
                    <c:v>01/11</c:v>
                  </c:pt>
                  <c:pt idx="300">
                    <c:v>01/14</c:v>
                  </c:pt>
                  <c:pt idx="301">
                    <c:v>01/26</c:v>
                  </c:pt>
                  <c:pt idx="302">
                    <c:v>02/22</c:v>
                  </c:pt>
                  <c:pt idx="303">
                    <c:v>03/18</c:v>
                  </c:pt>
                  <c:pt idx="304">
                    <c:v>03/30</c:v>
                  </c:pt>
                  <c:pt idx="305">
                    <c:v>04/20</c:v>
                  </c:pt>
                  <c:pt idx="306">
                    <c:v>05/26</c:v>
                  </c:pt>
                  <c:pt idx="307">
                    <c:v>07/01</c:v>
                  </c:pt>
                  <c:pt idx="308">
                    <c:v>07/13</c:v>
                  </c:pt>
                  <c:pt idx="309">
                    <c:v>07/22</c:v>
                  </c:pt>
                  <c:pt idx="310">
                    <c:v>08/03</c:v>
                  </c:pt>
                  <c:pt idx="311">
                    <c:v>08/30</c:v>
                  </c:pt>
                  <c:pt idx="312">
                    <c:v>09/05</c:v>
                  </c:pt>
                  <c:pt idx="313">
                    <c:v>09/26</c:v>
                  </c:pt>
                  <c:pt idx="314">
                    <c:v>10/05</c:v>
                  </c:pt>
                  <c:pt idx="315">
                    <c:v>10/17</c:v>
                  </c:pt>
                  <c:pt idx="316">
                    <c:v>11/01</c:v>
                  </c:pt>
                  <c:pt idx="317">
                    <c:v>11/07</c:v>
                  </c:pt>
                  <c:pt idx="318">
                    <c:v>12/07</c:v>
                  </c:pt>
                  <c:pt idx="319">
                    <c:v>12/22</c:v>
                  </c:pt>
                  <c:pt idx="320">
                    <c:v>01/06</c:v>
                  </c:pt>
                  <c:pt idx="321">
                    <c:v>01/12</c:v>
                  </c:pt>
                  <c:pt idx="322">
                    <c:v>02/08</c:v>
                  </c:pt>
                  <c:pt idx="323">
                    <c:v>02/26</c:v>
                  </c:pt>
                  <c:pt idx="324">
                    <c:v>03/10</c:v>
                  </c:pt>
                  <c:pt idx="325">
                    <c:v>03/28</c:v>
                  </c:pt>
                  <c:pt idx="326">
                    <c:v>04/18</c:v>
                  </c:pt>
                  <c:pt idx="327">
                    <c:v>04/21</c:v>
                  </c:pt>
                  <c:pt idx="328">
                    <c:v>04/24</c:v>
                  </c:pt>
                  <c:pt idx="329">
                    <c:v>04/27</c:v>
                  </c:pt>
                  <c:pt idx="330">
                    <c:v>06/02</c:v>
                  </c:pt>
                  <c:pt idx="331">
                    <c:v>08/31</c:v>
                  </c:pt>
                  <c:pt idx="332">
                    <c:v>09/27</c:v>
                  </c:pt>
                  <c:pt idx="333">
                    <c:v>10/06</c:v>
                  </c:pt>
                  <c:pt idx="334">
                    <c:v>10/18</c:v>
                  </c:pt>
                  <c:pt idx="335">
                    <c:v>10/21</c:v>
                  </c:pt>
                  <c:pt idx="336">
                    <c:v>10/27</c:v>
                  </c:pt>
                  <c:pt idx="337">
                    <c:v>11/14</c:v>
                  </c:pt>
                  <c:pt idx="338">
                    <c:v>11/20</c:v>
                  </c:pt>
                  <c:pt idx="339">
                    <c:v>11/23</c:v>
                  </c:pt>
                  <c:pt idx="340">
                    <c:v>12/02</c:v>
                  </c:pt>
                  <c:pt idx="341">
                    <c:v>12/08</c:v>
                  </c:pt>
                  <c:pt idx="342">
                    <c:v>12/20</c:v>
                  </c:pt>
                  <c:pt idx="343">
                    <c:v>01/01</c:v>
                  </c:pt>
                  <c:pt idx="344">
                    <c:v>01/10</c:v>
                  </c:pt>
                  <c:pt idx="345">
                    <c:v>02/09</c:v>
                  </c:pt>
                  <c:pt idx="346">
                    <c:v>02/27</c:v>
                  </c:pt>
                  <c:pt idx="347">
                    <c:v>03/04</c:v>
                  </c:pt>
                  <c:pt idx="348">
                    <c:v>04/03</c:v>
                  </c:pt>
                  <c:pt idx="349">
                    <c:v>04/09</c:v>
                  </c:pt>
                  <c:pt idx="350">
                    <c:v>04/18</c:v>
                  </c:pt>
                  <c:pt idx="351">
                    <c:v>04/24</c:v>
                  </c:pt>
                  <c:pt idx="352">
                    <c:v>05/06</c:v>
                  </c:pt>
                  <c:pt idx="353">
                    <c:v>05/15</c:v>
                  </c:pt>
                  <c:pt idx="354">
                    <c:v>05/30</c:v>
                  </c:pt>
                  <c:pt idx="355">
                    <c:v>08/16</c:v>
                  </c:pt>
                  <c:pt idx="356">
                    <c:v>08/31</c:v>
                  </c:pt>
                  <c:pt idx="357">
                    <c:v>09/03</c:v>
                  </c:pt>
                  <c:pt idx="358">
                    <c:v>09/15</c:v>
                  </c:pt>
                  <c:pt idx="359">
                    <c:v>10/09</c:v>
                  </c:pt>
                  <c:pt idx="360">
                    <c:v>10/18</c:v>
                  </c:pt>
                  <c:pt idx="361">
                    <c:v>11/08</c:v>
                  </c:pt>
                  <c:pt idx="362">
                    <c:v>11/20</c:v>
                  </c:pt>
                  <c:pt idx="363">
                    <c:v>11/23</c:v>
                  </c:pt>
                  <c:pt idx="364">
                    <c:v>12/05</c:v>
                  </c:pt>
                  <c:pt idx="365">
                    <c:v>12/20</c:v>
                  </c:pt>
                  <c:pt idx="366">
                    <c:v>01/04</c:v>
                  </c:pt>
                  <c:pt idx="367">
                    <c:v>01/07</c:v>
                  </c:pt>
                  <c:pt idx="368">
                    <c:v>01/10</c:v>
                  </c:pt>
                  <c:pt idx="369">
                    <c:v>01/28</c:v>
                  </c:pt>
                  <c:pt idx="370">
                    <c:v>02/27</c:v>
                  </c:pt>
                  <c:pt idx="371">
                    <c:v>03/11</c:v>
                  </c:pt>
                  <c:pt idx="372">
                    <c:v>03/14</c:v>
                  </c:pt>
                  <c:pt idx="373">
                    <c:v>04/01</c:v>
                  </c:pt>
                  <c:pt idx="374">
                    <c:v>04/07</c:v>
                  </c:pt>
                  <c:pt idx="375">
                    <c:v>04/10</c:v>
                  </c:pt>
                  <c:pt idx="376">
                    <c:v>04/13</c:v>
                  </c:pt>
                  <c:pt idx="377">
                    <c:v>04/25</c:v>
                  </c:pt>
                  <c:pt idx="378">
                    <c:v>05/07</c:v>
                  </c:pt>
                  <c:pt idx="379">
                    <c:v>05/25</c:v>
                  </c:pt>
                  <c:pt idx="380">
                    <c:v>06/09</c:v>
                  </c:pt>
                  <c:pt idx="381">
                    <c:v>06/12</c:v>
                  </c:pt>
                  <c:pt idx="382">
                    <c:v>06/30</c:v>
                  </c:pt>
                  <c:pt idx="383">
                    <c:v>07/18</c:v>
                  </c:pt>
                  <c:pt idx="384">
                    <c:v>08/29</c:v>
                  </c:pt>
                  <c:pt idx="385">
                    <c:v>10/25</c:v>
                  </c:pt>
                  <c:pt idx="386">
                    <c:v>10/28</c:v>
                  </c:pt>
                  <c:pt idx="387">
                    <c:v>11/09</c:v>
                  </c:pt>
                  <c:pt idx="388">
                    <c:v>12/09</c:v>
                  </c:pt>
                  <c:pt idx="389">
                    <c:v>01/08</c:v>
                  </c:pt>
                  <c:pt idx="390">
                    <c:v>01/14</c:v>
                  </c:pt>
                  <c:pt idx="391">
                    <c:v>01/29</c:v>
                  </c:pt>
                  <c:pt idx="392">
                    <c:v>02/10</c:v>
                  </c:pt>
                  <c:pt idx="393">
                    <c:v>03/03</c:v>
                  </c:pt>
                  <c:pt idx="394">
                    <c:v>03/21</c:v>
                  </c:pt>
                  <c:pt idx="395">
                    <c:v>04/08</c:v>
                  </c:pt>
                  <c:pt idx="396">
                    <c:v>04/17</c:v>
                  </c:pt>
                  <c:pt idx="397">
                    <c:v>04/26</c:v>
                  </c:pt>
                  <c:pt idx="398">
                    <c:v>05/02</c:v>
                  </c:pt>
                  <c:pt idx="399">
                    <c:v>05/14</c:v>
                  </c:pt>
                  <c:pt idx="400">
                    <c:v>05/20</c:v>
                  </c:pt>
                  <c:pt idx="401">
                    <c:v>08/27</c:v>
                  </c:pt>
                  <c:pt idx="402">
                    <c:v>09/08</c:v>
                  </c:pt>
                  <c:pt idx="403">
                    <c:v>09/11</c:v>
                  </c:pt>
                  <c:pt idx="404">
                    <c:v>09/14</c:v>
                  </c:pt>
                  <c:pt idx="405">
                    <c:v>10/23</c:v>
                  </c:pt>
                  <c:pt idx="406">
                    <c:v>11/10</c:v>
                  </c:pt>
                  <c:pt idx="407">
                    <c:v>12/04</c:v>
                  </c:pt>
                  <c:pt idx="408">
                    <c:v>12/10</c:v>
                  </c:pt>
                  <c:pt idx="409">
                    <c:v>12/16</c:v>
                  </c:pt>
                  <c:pt idx="410">
                    <c:v>12/22</c:v>
                  </c:pt>
                  <c:pt idx="411">
                    <c:v>12/25</c:v>
                  </c:pt>
                </c:lvl>
                <c:lvl>
                  <c:pt idx="0">
                    <c:v>2000</c:v>
                  </c:pt>
                  <c:pt idx="19">
                    <c:v>2001</c:v>
                  </c:pt>
                  <c:pt idx="43">
                    <c:v>2002</c:v>
                  </c:pt>
                  <c:pt idx="66">
                    <c:v>2003</c:v>
                  </c:pt>
                  <c:pt idx="89">
                    <c:v>2004</c:v>
                  </c:pt>
                  <c:pt idx="112">
                    <c:v>2005</c:v>
                  </c:pt>
                  <c:pt idx="136">
                    <c:v>2006</c:v>
                  </c:pt>
                  <c:pt idx="158">
                    <c:v>2007</c:v>
                  </c:pt>
                  <c:pt idx="181">
                    <c:v>2008</c:v>
                  </c:pt>
                  <c:pt idx="203">
                    <c:v>2009</c:v>
                  </c:pt>
                  <c:pt idx="227">
                    <c:v>2010</c:v>
                  </c:pt>
                  <c:pt idx="251">
                    <c:v>2011</c:v>
                  </c:pt>
                  <c:pt idx="274">
                    <c:v>2012</c:v>
                  </c:pt>
                  <c:pt idx="297">
                    <c:v>2014</c:v>
                  </c:pt>
                  <c:pt idx="320">
                    <c:v>2015</c:v>
                  </c:pt>
                  <c:pt idx="343">
                    <c:v>2016</c:v>
                  </c:pt>
                  <c:pt idx="366">
                    <c:v>2017</c:v>
                  </c:pt>
                  <c:pt idx="389">
                    <c:v>2018</c:v>
                  </c:pt>
                </c:lvl>
              </c:multiLvlStrCache>
            </c:multiLvlStrRef>
          </c:cat>
          <c:val>
            <c:numRef>
              <c:f>VisibilityPVT!$B$5:$B$434</c:f>
              <c:numCache>
                <c:formatCode>General</c:formatCode>
                <c:ptCount val="412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12</c:v>
                </c:pt>
                <c:pt idx="4">
                  <c:v>12</c:v>
                </c:pt>
                <c:pt idx="5">
                  <c:v>12</c:v>
                </c:pt>
                <c:pt idx="6">
                  <c:v>12</c:v>
                </c:pt>
                <c:pt idx="7">
                  <c:v>12</c:v>
                </c:pt>
                <c:pt idx="8">
                  <c:v>12</c:v>
                </c:pt>
                <c:pt idx="9">
                  <c:v>12</c:v>
                </c:pt>
                <c:pt idx="10">
                  <c:v>12</c:v>
                </c:pt>
                <c:pt idx="11">
                  <c:v>12</c:v>
                </c:pt>
                <c:pt idx="12">
                  <c:v>12</c:v>
                </c:pt>
                <c:pt idx="13">
                  <c:v>12</c:v>
                </c:pt>
                <c:pt idx="14">
                  <c:v>12</c:v>
                </c:pt>
                <c:pt idx="15">
                  <c:v>12</c:v>
                </c:pt>
                <c:pt idx="16">
                  <c:v>12</c:v>
                </c:pt>
                <c:pt idx="17">
                  <c:v>12</c:v>
                </c:pt>
                <c:pt idx="18">
                  <c:v>12</c:v>
                </c:pt>
                <c:pt idx="19">
                  <c:v>12</c:v>
                </c:pt>
                <c:pt idx="20">
                  <c:v>12</c:v>
                </c:pt>
                <c:pt idx="21">
                  <c:v>12</c:v>
                </c:pt>
                <c:pt idx="22">
                  <c:v>12</c:v>
                </c:pt>
                <c:pt idx="23">
                  <c:v>12</c:v>
                </c:pt>
                <c:pt idx="24">
                  <c:v>12</c:v>
                </c:pt>
                <c:pt idx="25">
                  <c:v>12</c:v>
                </c:pt>
                <c:pt idx="26">
                  <c:v>12</c:v>
                </c:pt>
                <c:pt idx="27">
                  <c:v>12</c:v>
                </c:pt>
                <c:pt idx="28">
                  <c:v>12</c:v>
                </c:pt>
                <c:pt idx="29">
                  <c:v>12</c:v>
                </c:pt>
                <c:pt idx="30">
                  <c:v>12</c:v>
                </c:pt>
                <c:pt idx="31">
                  <c:v>12</c:v>
                </c:pt>
                <c:pt idx="32">
                  <c:v>12</c:v>
                </c:pt>
                <c:pt idx="33">
                  <c:v>12</c:v>
                </c:pt>
                <c:pt idx="34">
                  <c:v>12</c:v>
                </c:pt>
                <c:pt idx="35">
                  <c:v>12</c:v>
                </c:pt>
                <c:pt idx="36">
                  <c:v>12</c:v>
                </c:pt>
                <c:pt idx="37">
                  <c:v>12</c:v>
                </c:pt>
                <c:pt idx="38">
                  <c:v>12</c:v>
                </c:pt>
                <c:pt idx="39">
                  <c:v>12</c:v>
                </c:pt>
                <c:pt idx="40">
                  <c:v>12</c:v>
                </c:pt>
                <c:pt idx="41">
                  <c:v>12</c:v>
                </c:pt>
                <c:pt idx="42">
                  <c:v>12</c:v>
                </c:pt>
                <c:pt idx="43">
                  <c:v>12</c:v>
                </c:pt>
                <c:pt idx="44">
                  <c:v>12</c:v>
                </c:pt>
                <c:pt idx="45">
                  <c:v>12</c:v>
                </c:pt>
                <c:pt idx="46">
                  <c:v>12</c:v>
                </c:pt>
                <c:pt idx="47">
                  <c:v>12</c:v>
                </c:pt>
                <c:pt idx="48">
                  <c:v>12</c:v>
                </c:pt>
                <c:pt idx="49">
                  <c:v>12</c:v>
                </c:pt>
                <c:pt idx="50">
                  <c:v>12</c:v>
                </c:pt>
                <c:pt idx="51">
                  <c:v>12</c:v>
                </c:pt>
                <c:pt idx="52">
                  <c:v>12</c:v>
                </c:pt>
                <c:pt idx="53">
                  <c:v>12</c:v>
                </c:pt>
                <c:pt idx="54">
                  <c:v>12</c:v>
                </c:pt>
                <c:pt idx="55">
                  <c:v>12</c:v>
                </c:pt>
                <c:pt idx="56">
                  <c:v>12</c:v>
                </c:pt>
                <c:pt idx="57">
                  <c:v>12</c:v>
                </c:pt>
                <c:pt idx="58">
                  <c:v>12</c:v>
                </c:pt>
                <c:pt idx="59">
                  <c:v>12</c:v>
                </c:pt>
                <c:pt idx="60">
                  <c:v>12</c:v>
                </c:pt>
                <c:pt idx="61">
                  <c:v>12</c:v>
                </c:pt>
                <c:pt idx="62">
                  <c:v>12</c:v>
                </c:pt>
                <c:pt idx="63">
                  <c:v>12</c:v>
                </c:pt>
                <c:pt idx="64">
                  <c:v>12</c:v>
                </c:pt>
                <c:pt idx="65">
                  <c:v>12</c:v>
                </c:pt>
                <c:pt idx="66">
                  <c:v>12</c:v>
                </c:pt>
                <c:pt idx="67">
                  <c:v>12</c:v>
                </c:pt>
                <c:pt idx="68">
                  <c:v>12</c:v>
                </c:pt>
                <c:pt idx="69">
                  <c:v>12</c:v>
                </c:pt>
                <c:pt idx="70">
                  <c:v>12</c:v>
                </c:pt>
                <c:pt idx="71">
                  <c:v>12</c:v>
                </c:pt>
                <c:pt idx="72">
                  <c:v>12</c:v>
                </c:pt>
                <c:pt idx="73">
                  <c:v>12</c:v>
                </c:pt>
                <c:pt idx="74">
                  <c:v>12</c:v>
                </c:pt>
                <c:pt idx="75">
                  <c:v>12</c:v>
                </c:pt>
                <c:pt idx="76">
                  <c:v>12</c:v>
                </c:pt>
                <c:pt idx="77">
                  <c:v>12</c:v>
                </c:pt>
                <c:pt idx="78">
                  <c:v>12</c:v>
                </c:pt>
                <c:pt idx="79">
                  <c:v>12</c:v>
                </c:pt>
                <c:pt idx="80">
                  <c:v>12</c:v>
                </c:pt>
                <c:pt idx="81">
                  <c:v>12</c:v>
                </c:pt>
                <c:pt idx="82">
                  <c:v>12</c:v>
                </c:pt>
                <c:pt idx="83">
                  <c:v>12</c:v>
                </c:pt>
                <c:pt idx="84">
                  <c:v>12</c:v>
                </c:pt>
                <c:pt idx="85">
                  <c:v>12</c:v>
                </c:pt>
                <c:pt idx="86">
                  <c:v>12</c:v>
                </c:pt>
                <c:pt idx="87">
                  <c:v>12</c:v>
                </c:pt>
                <c:pt idx="88">
                  <c:v>12</c:v>
                </c:pt>
                <c:pt idx="89">
                  <c:v>12</c:v>
                </c:pt>
                <c:pt idx="90">
                  <c:v>12</c:v>
                </c:pt>
                <c:pt idx="91">
                  <c:v>12</c:v>
                </c:pt>
                <c:pt idx="92">
                  <c:v>12</c:v>
                </c:pt>
                <c:pt idx="93">
                  <c:v>12</c:v>
                </c:pt>
                <c:pt idx="94">
                  <c:v>12</c:v>
                </c:pt>
                <c:pt idx="95">
                  <c:v>12</c:v>
                </c:pt>
                <c:pt idx="96">
                  <c:v>12</c:v>
                </c:pt>
                <c:pt idx="97">
                  <c:v>12</c:v>
                </c:pt>
                <c:pt idx="98">
                  <c:v>12</c:v>
                </c:pt>
                <c:pt idx="99">
                  <c:v>12</c:v>
                </c:pt>
                <c:pt idx="100">
                  <c:v>12</c:v>
                </c:pt>
                <c:pt idx="101">
                  <c:v>12</c:v>
                </c:pt>
                <c:pt idx="102">
                  <c:v>12</c:v>
                </c:pt>
                <c:pt idx="103">
                  <c:v>12</c:v>
                </c:pt>
                <c:pt idx="104">
                  <c:v>12</c:v>
                </c:pt>
                <c:pt idx="105">
                  <c:v>12</c:v>
                </c:pt>
                <c:pt idx="106">
                  <c:v>12</c:v>
                </c:pt>
                <c:pt idx="107">
                  <c:v>12</c:v>
                </c:pt>
                <c:pt idx="108">
                  <c:v>12</c:v>
                </c:pt>
                <c:pt idx="109">
                  <c:v>12</c:v>
                </c:pt>
                <c:pt idx="110">
                  <c:v>12</c:v>
                </c:pt>
                <c:pt idx="111">
                  <c:v>12</c:v>
                </c:pt>
                <c:pt idx="112">
                  <c:v>12</c:v>
                </c:pt>
                <c:pt idx="113">
                  <c:v>12</c:v>
                </c:pt>
                <c:pt idx="114">
                  <c:v>12</c:v>
                </c:pt>
                <c:pt idx="115">
                  <c:v>12</c:v>
                </c:pt>
                <c:pt idx="116">
                  <c:v>12</c:v>
                </c:pt>
                <c:pt idx="117">
                  <c:v>12</c:v>
                </c:pt>
                <c:pt idx="118">
                  <c:v>12</c:v>
                </c:pt>
                <c:pt idx="119">
                  <c:v>12</c:v>
                </c:pt>
                <c:pt idx="120">
                  <c:v>12</c:v>
                </c:pt>
                <c:pt idx="121">
                  <c:v>12</c:v>
                </c:pt>
                <c:pt idx="122">
                  <c:v>12</c:v>
                </c:pt>
                <c:pt idx="123">
                  <c:v>12</c:v>
                </c:pt>
                <c:pt idx="124">
                  <c:v>12</c:v>
                </c:pt>
                <c:pt idx="125">
                  <c:v>12</c:v>
                </c:pt>
                <c:pt idx="126">
                  <c:v>12</c:v>
                </c:pt>
                <c:pt idx="127">
                  <c:v>12</c:v>
                </c:pt>
                <c:pt idx="128">
                  <c:v>12</c:v>
                </c:pt>
                <c:pt idx="129">
                  <c:v>12</c:v>
                </c:pt>
                <c:pt idx="130">
                  <c:v>12</c:v>
                </c:pt>
                <c:pt idx="131">
                  <c:v>12</c:v>
                </c:pt>
                <c:pt idx="132">
                  <c:v>12</c:v>
                </c:pt>
                <c:pt idx="133">
                  <c:v>12</c:v>
                </c:pt>
                <c:pt idx="134">
                  <c:v>12</c:v>
                </c:pt>
                <c:pt idx="135">
                  <c:v>12</c:v>
                </c:pt>
                <c:pt idx="136">
                  <c:v>12</c:v>
                </c:pt>
                <c:pt idx="137">
                  <c:v>12</c:v>
                </c:pt>
                <c:pt idx="138">
                  <c:v>12</c:v>
                </c:pt>
                <c:pt idx="139">
                  <c:v>12</c:v>
                </c:pt>
                <c:pt idx="140">
                  <c:v>12</c:v>
                </c:pt>
                <c:pt idx="141">
                  <c:v>12</c:v>
                </c:pt>
                <c:pt idx="142">
                  <c:v>12</c:v>
                </c:pt>
                <c:pt idx="143">
                  <c:v>12</c:v>
                </c:pt>
                <c:pt idx="144">
                  <c:v>12</c:v>
                </c:pt>
                <c:pt idx="145">
                  <c:v>12</c:v>
                </c:pt>
                <c:pt idx="146">
                  <c:v>12</c:v>
                </c:pt>
                <c:pt idx="147">
                  <c:v>12</c:v>
                </c:pt>
                <c:pt idx="148">
                  <c:v>12</c:v>
                </c:pt>
                <c:pt idx="149">
                  <c:v>12</c:v>
                </c:pt>
                <c:pt idx="150">
                  <c:v>12</c:v>
                </c:pt>
                <c:pt idx="151">
                  <c:v>12</c:v>
                </c:pt>
                <c:pt idx="152">
                  <c:v>12</c:v>
                </c:pt>
                <c:pt idx="153">
                  <c:v>12</c:v>
                </c:pt>
                <c:pt idx="154">
                  <c:v>12</c:v>
                </c:pt>
                <c:pt idx="155">
                  <c:v>12</c:v>
                </c:pt>
                <c:pt idx="156">
                  <c:v>12</c:v>
                </c:pt>
                <c:pt idx="157">
                  <c:v>12</c:v>
                </c:pt>
                <c:pt idx="158">
                  <c:v>12</c:v>
                </c:pt>
                <c:pt idx="159">
                  <c:v>12</c:v>
                </c:pt>
                <c:pt idx="160">
                  <c:v>12</c:v>
                </c:pt>
                <c:pt idx="161">
                  <c:v>12</c:v>
                </c:pt>
                <c:pt idx="162">
                  <c:v>12</c:v>
                </c:pt>
                <c:pt idx="163">
                  <c:v>12</c:v>
                </c:pt>
                <c:pt idx="164">
                  <c:v>12</c:v>
                </c:pt>
                <c:pt idx="165">
                  <c:v>12</c:v>
                </c:pt>
                <c:pt idx="166">
                  <c:v>12</c:v>
                </c:pt>
                <c:pt idx="167">
                  <c:v>12</c:v>
                </c:pt>
                <c:pt idx="168">
                  <c:v>12</c:v>
                </c:pt>
                <c:pt idx="169">
                  <c:v>12</c:v>
                </c:pt>
                <c:pt idx="170">
                  <c:v>12</c:v>
                </c:pt>
                <c:pt idx="171">
                  <c:v>12</c:v>
                </c:pt>
                <c:pt idx="172">
                  <c:v>12</c:v>
                </c:pt>
                <c:pt idx="173">
                  <c:v>12</c:v>
                </c:pt>
                <c:pt idx="174">
                  <c:v>12</c:v>
                </c:pt>
                <c:pt idx="175">
                  <c:v>12</c:v>
                </c:pt>
                <c:pt idx="176">
                  <c:v>12</c:v>
                </c:pt>
                <c:pt idx="177">
                  <c:v>12</c:v>
                </c:pt>
                <c:pt idx="178">
                  <c:v>12</c:v>
                </c:pt>
                <c:pt idx="179">
                  <c:v>12</c:v>
                </c:pt>
                <c:pt idx="180">
                  <c:v>12</c:v>
                </c:pt>
                <c:pt idx="181">
                  <c:v>12</c:v>
                </c:pt>
                <c:pt idx="182">
                  <c:v>12</c:v>
                </c:pt>
                <c:pt idx="183">
                  <c:v>12</c:v>
                </c:pt>
                <c:pt idx="184">
                  <c:v>12</c:v>
                </c:pt>
                <c:pt idx="185">
                  <c:v>12</c:v>
                </c:pt>
                <c:pt idx="186">
                  <c:v>12</c:v>
                </c:pt>
                <c:pt idx="187">
                  <c:v>12</c:v>
                </c:pt>
                <c:pt idx="188">
                  <c:v>12</c:v>
                </c:pt>
                <c:pt idx="189">
                  <c:v>12</c:v>
                </c:pt>
                <c:pt idx="190">
                  <c:v>12</c:v>
                </c:pt>
                <c:pt idx="191">
                  <c:v>12</c:v>
                </c:pt>
                <c:pt idx="192">
                  <c:v>12</c:v>
                </c:pt>
                <c:pt idx="193">
                  <c:v>12</c:v>
                </c:pt>
                <c:pt idx="194">
                  <c:v>12</c:v>
                </c:pt>
                <c:pt idx="195">
                  <c:v>12</c:v>
                </c:pt>
                <c:pt idx="196">
                  <c:v>12</c:v>
                </c:pt>
                <c:pt idx="197">
                  <c:v>12</c:v>
                </c:pt>
                <c:pt idx="198">
                  <c:v>12</c:v>
                </c:pt>
                <c:pt idx="199">
                  <c:v>12</c:v>
                </c:pt>
                <c:pt idx="200">
                  <c:v>12</c:v>
                </c:pt>
                <c:pt idx="201">
                  <c:v>12</c:v>
                </c:pt>
                <c:pt idx="202">
                  <c:v>12</c:v>
                </c:pt>
                <c:pt idx="203">
                  <c:v>12</c:v>
                </c:pt>
                <c:pt idx="204">
                  <c:v>12</c:v>
                </c:pt>
                <c:pt idx="205">
                  <c:v>12</c:v>
                </c:pt>
                <c:pt idx="206">
                  <c:v>12</c:v>
                </c:pt>
                <c:pt idx="207">
                  <c:v>12</c:v>
                </c:pt>
                <c:pt idx="208">
                  <c:v>12</c:v>
                </c:pt>
                <c:pt idx="209">
                  <c:v>12</c:v>
                </c:pt>
                <c:pt idx="210">
                  <c:v>12</c:v>
                </c:pt>
                <c:pt idx="211">
                  <c:v>12</c:v>
                </c:pt>
                <c:pt idx="212">
                  <c:v>12</c:v>
                </c:pt>
                <c:pt idx="213">
                  <c:v>12</c:v>
                </c:pt>
                <c:pt idx="214">
                  <c:v>12</c:v>
                </c:pt>
                <c:pt idx="215">
                  <c:v>12</c:v>
                </c:pt>
                <c:pt idx="216">
                  <c:v>12</c:v>
                </c:pt>
                <c:pt idx="217">
                  <c:v>12</c:v>
                </c:pt>
                <c:pt idx="218">
                  <c:v>12</c:v>
                </c:pt>
                <c:pt idx="219">
                  <c:v>12</c:v>
                </c:pt>
                <c:pt idx="220">
                  <c:v>12</c:v>
                </c:pt>
                <c:pt idx="221">
                  <c:v>12</c:v>
                </c:pt>
                <c:pt idx="222">
                  <c:v>12</c:v>
                </c:pt>
                <c:pt idx="223">
                  <c:v>12</c:v>
                </c:pt>
                <c:pt idx="224">
                  <c:v>12</c:v>
                </c:pt>
                <c:pt idx="225">
                  <c:v>12</c:v>
                </c:pt>
                <c:pt idx="226">
                  <c:v>12</c:v>
                </c:pt>
                <c:pt idx="227">
                  <c:v>12</c:v>
                </c:pt>
                <c:pt idx="228">
                  <c:v>12</c:v>
                </c:pt>
                <c:pt idx="229">
                  <c:v>12</c:v>
                </c:pt>
                <c:pt idx="230">
                  <c:v>12</c:v>
                </c:pt>
                <c:pt idx="231">
                  <c:v>12</c:v>
                </c:pt>
                <c:pt idx="232">
                  <c:v>12</c:v>
                </c:pt>
                <c:pt idx="233">
                  <c:v>12</c:v>
                </c:pt>
                <c:pt idx="234">
                  <c:v>12</c:v>
                </c:pt>
                <c:pt idx="235">
                  <c:v>12</c:v>
                </c:pt>
                <c:pt idx="236">
                  <c:v>12</c:v>
                </c:pt>
                <c:pt idx="237">
                  <c:v>12</c:v>
                </c:pt>
                <c:pt idx="238">
                  <c:v>12</c:v>
                </c:pt>
                <c:pt idx="239">
                  <c:v>12</c:v>
                </c:pt>
                <c:pt idx="240">
                  <c:v>12</c:v>
                </c:pt>
                <c:pt idx="241">
                  <c:v>12</c:v>
                </c:pt>
                <c:pt idx="242">
                  <c:v>12</c:v>
                </c:pt>
                <c:pt idx="243">
                  <c:v>12</c:v>
                </c:pt>
                <c:pt idx="244">
                  <c:v>12</c:v>
                </c:pt>
                <c:pt idx="245">
                  <c:v>12</c:v>
                </c:pt>
                <c:pt idx="246">
                  <c:v>12</c:v>
                </c:pt>
                <c:pt idx="247">
                  <c:v>12</c:v>
                </c:pt>
                <c:pt idx="248">
                  <c:v>12</c:v>
                </c:pt>
                <c:pt idx="249">
                  <c:v>12</c:v>
                </c:pt>
                <c:pt idx="250">
                  <c:v>12</c:v>
                </c:pt>
                <c:pt idx="251">
                  <c:v>12</c:v>
                </c:pt>
                <c:pt idx="252">
                  <c:v>12</c:v>
                </c:pt>
                <c:pt idx="253">
                  <c:v>12</c:v>
                </c:pt>
                <c:pt idx="254">
                  <c:v>12</c:v>
                </c:pt>
                <c:pt idx="255">
                  <c:v>12</c:v>
                </c:pt>
                <c:pt idx="256">
                  <c:v>12</c:v>
                </c:pt>
                <c:pt idx="257">
                  <c:v>12</c:v>
                </c:pt>
                <c:pt idx="258">
                  <c:v>12</c:v>
                </c:pt>
                <c:pt idx="259">
                  <c:v>12</c:v>
                </c:pt>
                <c:pt idx="260">
                  <c:v>12</c:v>
                </c:pt>
                <c:pt idx="261">
                  <c:v>12</c:v>
                </c:pt>
                <c:pt idx="262">
                  <c:v>12</c:v>
                </c:pt>
                <c:pt idx="263">
                  <c:v>12</c:v>
                </c:pt>
                <c:pt idx="264">
                  <c:v>12</c:v>
                </c:pt>
                <c:pt idx="265">
                  <c:v>12</c:v>
                </c:pt>
                <c:pt idx="266">
                  <c:v>12</c:v>
                </c:pt>
                <c:pt idx="267">
                  <c:v>12</c:v>
                </c:pt>
                <c:pt idx="268">
                  <c:v>12</c:v>
                </c:pt>
                <c:pt idx="269">
                  <c:v>12</c:v>
                </c:pt>
                <c:pt idx="270">
                  <c:v>12</c:v>
                </c:pt>
                <c:pt idx="271">
                  <c:v>12</c:v>
                </c:pt>
                <c:pt idx="272">
                  <c:v>12</c:v>
                </c:pt>
                <c:pt idx="273">
                  <c:v>12</c:v>
                </c:pt>
                <c:pt idx="274">
                  <c:v>12</c:v>
                </c:pt>
                <c:pt idx="275">
                  <c:v>12</c:v>
                </c:pt>
                <c:pt idx="276">
                  <c:v>12</c:v>
                </c:pt>
                <c:pt idx="277">
                  <c:v>12</c:v>
                </c:pt>
                <c:pt idx="278">
                  <c:v>12</c:v>
                </c:pt>
                <c:pt idx="279">
                  <c:v>12</c:v>
                </c:pt>
                <c:pt idx="280">
                  <c:v>12</c:v>
                </c:pt>
                <c:pt idx="281">
                  <c:v>12</c:v>
                </c:pt>
                <c:pt idx="282">
                  <c:v>12</c:v>
                </c:pt>
                <c:pt idx="283">
                  <c:v>12</c:v>
                </c:pt>
                <c:pt idx="284">
                  <c:v>12</c:v>
                </c:pt>
                <c:pt idx="285">
                  <c:v>12</c:v>
                </c:pt>
                <c:pt idx="286">
                  <c:v>12</c:v>
                </c:pt>
                <c:pt idx="287">
                  <c:v>12</c:v>
                </c:pt>
                <c:pt idx="288">
                  <c:v>12</c:v>
                </c:pt>
                <c:pt idx="289">
                  <c:v>12</c:v>
                </c:pt>
                <c:pt idx="290">
                  <c:v>12</c:v>
                </c:pt>
                <c:pt idx="291">
                  <c:v>12</c:v>
                </c:pt>
                <c:pt idx="292">
                  <c:v>12</c:v>
                </c:pt>
                <c:pt idx="293">
                  <c:v>12</c:v>
                </c:pt>
                <c:pt idx="294">
                  <c:v>12</c:v>
                </c:pt>
                <c:pt idx="295">
                  <c:v>12</c:v>
                </c:pt>
                <c:pt idx="296">
                  <c:v>12</c:v>
                </c:pt>
                <c:pt idx="297">
                  <c:v>12</c:v>
                </c:pt>
                <c:pt idx="298">
                  <c:v>12</c:v>
                </c:pt>
                <c:pt idx="299">
                  <c:v>12</c:v>
                </c:pt>
                <c:pt idx="300">
                  <c:v>12</c:v>
                </c:pt>
                <c:pt idx="301">
                  <c:v>12</c:v>
                </c:pt>
                <c:pt idx="302">
                  <c:v>12</c:v>
                </c:pt>
                <c:pt idx="303">
                  <c:v>12</c:v>
                </c:pt>
                <c:pt idx="304">
                  <c:v>12</c:v>
                </c:pt>
                <c:pt idx="305">
                  <c:v>12</c:v>
                </c:pt>
                <c:pt idx="306">
                  <c:v>12</c:v>
                </c:pt>
                <c:pt idx="307">
                  <c:v>12</c:v>
                </c:pt>
                <c:pt idx="308">
                  <c:v>12</c:v>
                </c:pt>
                <c:pt idx="309">
                  <c:v>12</c:v>
                </c:pt>
                <c:pt idx="310">
                  <c:v>12</c:v>
                </c:pt>
                <c:pt idx="311">
                  <c:v>12</c:v>
                </c:pt>
                <c:pt idx="312">
                  <c:v>12</c:v>
                </c:pt>
                <c:pt idx="313">
                  <c:v>12</c:v>
                </c:pt>
                <c:pt idx="314">
                  <c:v>12</c:v>
                </c:pt>
                <c:pt idx="315">
                  <c:v>12</c:v>
                </c:pt>
                <c:pt idx="316">
                  <c:v>12</c:v>
                </c:pt>
                <c:pt idx="317">
                  <c:v>12</c:v>
                </c:pt>
                <c:pt idx="318">
                  <c:v>12</c:v>
                </c:pt>
                <c:pt idx="319">
                  <c:v>12</c:v>
                </c:pt>
                <c:pt idx="320">
                  <c:v>12</c:v>
                </c:pt>
                <c:pt idx="321">
                  <c:v>12</c:v>
                </c:pt>
                <c:pt idx="322">
                  <c:v>12</c:v>
                </c:pt>
                <c:pt idx="323">
                  <c:v>12</c:v>
                </c:pt>
                <c:pt idx="324">
                  <c:v>12</c:v>
                </c:pt>
                <c:pt idx="325">
                  <c:v>12</c:v>
                </c:pt>
                <c:pt idx="326">
                  <c:v>12</c:v>
                </c:pt>
                <c:pt idx="327">
                  <c:v>12</c:v>
                </c:pt>
                <c:pt idx="328">
                  <c:v>12</c:v>
                </c:pt>
                <c:pt idx="329">
                  <c:v>12</c:v>
                </c:pt>
                <c:pt idx="330">
                  <c:v>12</c:v>
                </c:pt>
                <c:pt idx="331">
                  <c:v>12</c:v>
                </c:pt>
                <c:pt idx="332">
                  <c:v>12</c:v>
                </c:pt>
                <c:pt idx="333">
                  <c:v>12</c:v>
                </c:pt>
                <c:pt idx="334">
                  <c:v>12</c:v>
                </c:pt>
                <c:pt idx="335">
                  <c:v>12</c:v>
                </c:pt>
                <c:pt idx="336">
                  <c:v>12</c:v>
                </c:pt>
                <c:pt idx="337">
                  <c:v>12</c:v>
                </c:pt>
                <c:pt idx="338">
                  <c:v>12</c:v>
                </c:pt>
                <c:pt idx="339">
                  <c:v>12</c:v>
                </c:pt>
                <c:pt idx="340">
                  <c:v>12</c:v>
                </c:pt>
                <c:pt idx="341">
                  <c:v>12</c:v>
                </c:pt>
                <c:pt idx="342">
                  <c:v>12</c:v>
                </c:pt>
                <c:pt idx="343">
                  <c:v>12</c:v>
                </c:pt>
                <c:pt idx="344">
                  <c:v>12</c:v>
                </c:pt>
                <c:pt idx="345">
                  <c:v>12</c:v>
                </c:pt>
                <c:pt idx="346">
                  <c:v>12</c:v>
                </c:pt>
                <c:pt idx="347">
                  <c:v>12</c:v>
                </c:pt>
                <c:pt idx="348">
                  <c:v>12</c:v>
                </c:pt>
                <c:pt idx="349">
                  <c:v>12</c:v>
                </c:pt>
                <c:pt idx="350">
                  <c:v>12</c:v>
                </c:pt>
                <c:pt idx="351">
                  <c:v>12</c:v>
                </c:pt>
                <c:pt idx="352">
                  <c:v>12</c:v>
                </c:pt>
                <c:pt idx="353">
                  <c:v>12</c:v>
                </c:pt>
                <c:pt idx="354">
                  <c:v>12</c:v>
                </c:pt>
                <c:pt idx="355">
                  <c:v>12</c:v>
                </c:pt>
                <c:pt idx="356">
                  <c:v>12</c:v>
                </c:pt>
                <c:pt idx="357">
                  <c:v>12</c:v>
                </c:pt>
                <c:pt idx="358">
                  <c:v>12</c:v>
                </c:pt>
                <c:pt idx="359">
                  <c:v>12</c:v>
                </c:pt>
                <c:pt idx="360">
                  <c:v>12</c:v>
                </c:pt>
                <c:pt idx="361">
                  <c:v>12</c:v>
                </c:pt>
                <c:pt idx="362">
                  <c:v>12</c:v>
                </c:pt>
                <c:pt idx="363">
                  <c:v>12</c:v>
                </c:pt>
                <c:pt idx="364">
                  <c:v>12</c:v>
                </c:pt>
                <c:pt idx="365">
                  <c:v>12</c:v>
                </c:pt>
                <c:pt idx="366">
                  <c:v>12</c:v>
                </c:pt>
                <c:pt idx="367">
                  <c:v>12</c:v>
                </c:pt>
                <c:pt idx="368">
                  <c:v>12</c:v>
                </c:pt>
                <c:pt idx="369">
                  <c:v>12</c:v>
                </c:pt>
                <c:pt idx="370">
                  <c:v>12</c:v>
                </c:pt>
                <c:pt idx="371">
                  <c:v>12</c:v>
                </c:pt>
                <c:pt idx="372">
                  <c:v>12</c:v>
                </c:pt>
                <c:pt idx="373">
                  <c:v>12</c:v>
                </c:pt>
                <c:pt idx="374">
                  <c:v>12</c:v>
                </c:pt>
                <c:pt idx="375">
                  <c:v>12</c:v>
                </c:pt>
                <c:pt idx="376">
                  <c:v>12</c:v>
                </c:pt>
                <c:pt idx="377">
                  <c:v>12</c:v>
                </c:pt>
                <c:pt idx="378">
                  <c:v>12</c:v>
                </c:pt>
                <c:pt idx="379">
                  <c:v>12</c:v>
                </c:pt>
                <c:pt idx="380">
                  <c:v>12</c:v>
                </c:pt>
                <c:pt idx="381">
                  <c:v>12</c:v>
                </c:pt>
                <c:pt idx="382">
                  <c:v>12</c:v>
                </c:pt>
                <c:pt idx="383">
                  <c:v>12</c:v>
                </c:pt>
                <c:pt idx="384">
                  <c:v>12</c:v>
                </c:pt>
                <c:pt idx="385">
                  <c:v>12</c:v>
                </c:pt>
                <c:pt idx="386">
                  <c:v>12</c:v>
                </c:pt>
                <c:pt idx="387">
                  <c:v>12</c:v>
                </c:pt>
                <c:pt idx="388">
                  <c:v>12</c:v>
                </c:pt>
                <c:pt idx="389">
                  <c:v>12</c:v>
                </c:pt>
                <c:pt idx="390">
                  <c:v>12</c:v>
                </c:pt>
                <c:pt idx="391">
                  <c:v>12</c:v>
                </c:pt>
                <c:pt idx="392">
                  <c:v>12</c:v>
                </c:pt>
                <c:pt idx="393">
                  <c:v>12</c:v>
                </c:pt>
                <c:pt idx="394">
                  <c:v>12</c:v>
                </c:pt>
                <c:pt idx="395">
                  <c:v>12</c:v>
                </c:pt>
                <c:pt idx="396">
                  <c:v>12</c:v>
                </c:pt>
                <c:pt idx="397">
                  <c:v>12</c:v>
                </c:pt>
                <c:pt idx="398">
                  <c:v>12</c:v>
                </c:pt>
                <c:pt idx="399">
                  <c:v>12</c:v>
                </c:pt>
                <c:pt idx="400">
                  <c:v>12</c:v>
                </c:pt>
                <c:pt idx="401">
                  <c:v>12</c:v>
                </c:pt>
                <c:pt idx="402">
                  <c:v>12</c:v>
                </c:pt>
                <c:pt idx="403">
                  <c:v>12</c:v>
                </c:pt>
                <c:pt idx="404">
                  <c:v>12</c:v>
                </c:pt>
                <c:pt idx="405">
                  <c:v>12</c:v>
                </c:pt>
                <c:pt idx="406">
                  <c:v>12</c:v>
                </c:pt>
                <c:pt idx="407">
                  <c:v>12</c:v>
                </c:pt>
                <c:pt idx="408">
                  <c:v>12</c:v>
                </c:pt>
                <c:pt idx="409">
                  <c:v>12</c:v>
                </c:pt>
                <c:pt idx="410">
                  <c:v>12</c:v>
                </c:pt>
                <c:pt idx="411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7D-469F-B16A-85BC7FD34426}"/>
            </c:ext>
          </c:extLst>
        </c:ser>
        <c:ser>
          <c:idx val="1"/>
          <c:order val="1"/>
          <c:tx>
            <c:strRef>
              <c:f>VisibilityPVT!$C$4</c:f>
              <c:strCache>
                <c:ptCount val="1"/>
                <c:pt idx="0">
                  <c:v>E_Sulfate</c:v>
                </c:pt>
              </c:strCache>
            </c:strRef>
          </c:tx>
          <c:spPr>
            <a:solidFill>
              <a:srgbClr val="FFFF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VisibilityPVT!$A$5:$A$434</c:f>
              <c:multiLvlStrCache>
                <c:ptCount val="412"/>
                <c:lvl>
                  <c:pt idx="0">
                    <c:v>01/05</c:v>
                  </c:pt>
                  <c:pt idx="1">
                    <c:v>01/15</c:v>
                  </c:pt>
                  <c:pt idx="2">
                    <c:v>01/29</c:v>
                  </c:pt>
                  <c:pt idx="3">
                    <c:v>02/26</c:v>
                  </c:pt>
                  <c:pt idx="4">
                    <c:v>04/22</c:v>
                  </c:pt>
                  <c:pt idx="5">
                    <c:v>04/26</c:v>
                  </c:pt>
                  <c:pt idx="6">
                    <c:v>06/14</c:v>
                  </c:pt>
                  <c:pt idx="7">
                    <c:v>06/17</c:v>
                  </c:pt>
                  <c:pt idx="8">
                    <c:v>06/28</c:v>
                  </c:pt>
                  <c:pt idx="9">
                    <c:v>07/29</c:v>
                  </c:pt>
                  <c:pt idx="10">
                    <c:v>08/02</c:v>
                  </c:pt>
                  <c:pt idx="11">
                    <c:v>08/23</c:v>
                  </c:pt>
                  <c:pt idx="12">
                    <c:v>09/09</c:v>
                  </c:pt>
                  <c:pt idx="13">
                    <c:v>09/12</c:v>
                  </c:pt>
                  <c:pt idx="14">
                    <c:v>09/18</c:v>
                  </c:pt>
                  <c:pt idx="15">
                    <c:v>10/09</c:v>
                  </c:pt>
                  <c:pt idx="16">
                    <c:v>10/24</c:v>
                  </c:pt>
                  <c:pt idx="17">
                    <c:v>12/23</c:v>
                  </c:pt>
                  <c:pt idx="18">
                    <c:v>12/26</c:v>
                  </c:pt>
                  <c:pt idx="19">
                    <c:v>01/10</c:v>
                  </c:pt>
                  <c:pt idx="20">
                    <c:v>01/31</c:v>
                  </c:pt>
                  <c:pt idx="21">
                    <c:v>02/12</c:v>
                  </c:pt>
                  <c:pt idx="22">
                    <c:v>03/14</c:v>
                  </c:pt>
                  <c:pt idx="23">
                    <c:v>04/25</c:v>
                  </c:pt>
                  <c:pt idx="24">
                    <c:v>05/01</c:v>
                  </c:pt>
                  <c:pt idx="25">
                    <c:v>06/27</c:v>
                  </c:pt>
                  <c:pt idx="26">
                    <c:v>06/30</c:v>
                  </c:pt>
                  <c:pt idx="27">
                    <c:v>07/03</c:v>
                  </c:pt>
                  <c:pt idx="28">
                    <c:v>08/02</c:v>
                  </c:pt>
                  <c:pt idx="29">
                    <c:v>08/05</c:v>
                  </c:pt>
                  <c:pt idx="30">
                    <c:v>09/10</c:v>
                  </c:pt>
                  <c:pt idx="31">
                    <c:v>09/16</c:v>
                  </c:pt>
                  <c:pt idx="32">
                    <c:v>10/07</c:v>
                  </c:pt>
                  <c:pt idx="33">
                    <c:v>10/10</c:v>
                  </c:pt>
                  <c:pt idx="34">
                    <c:v>10/13</c:v>
                  </c:pt>
                  <c:pt idx="35">
                    <c:v>10/22</c:v>
                  </c:pt>
                  <c:pt idx="36">
                    <c:v>11/03</c:v>
                  </c:pt>
                  <c:pt idx="37">
                    <c:v>11/15</c:v>
                  </c:pt>
                  <c:pt idx="38">
                    <c:v>11/24</c:v>
                  </c:pt>
                  <c:pt idx="39">
                    <c:v>11/27</c:v>
                  </c:pt>
                  <c:pt idx="40">
                    <c:v>12/06</c:v>
                  </c:pt>
                  <c:pt idx="41">
                    <c:v>12/18</c:v>
                  </c:pt>
                  <c:pt idx="42">
                    <c:v>12/24</c:v>
                  </c:pt>
                  <c:pt idx="43">
                    <c:v>01/14</c:v>
                  </c:pt>
                  <c:pt idx="44">
                    <c:v>01/23</c:v>
                  </c:pt>
                  <c:pt idx="45">
                    <c:v>03/03</c:v>
                  </c:pt>
                  <c:pt idx="46">
                    <c:v>03/06</c:v>
                  </c:pt>
                  <c:pt idx="47">
                    <c:v>03/09</c:v>
                  </c:pt>
                  <c:pt idx="48">
                    <c:v>04/02</c:v>
                  </c:pt>
                  <c:pt idx="49">
                    <c:v>04/14</c:v>
                  </c:pt>
                  <c:pt idx="50">
                    <c:v>04/17</c:v>
                  </c:pt>
                  <c:pt idx="51">
                    <c:v>05/05</c:v>
                  </c:pt>
                  <c:pt idx="52">
                    <c:v>06/10</c:v>
                  </c:pt>
                  <c:pt idx="53">
                    <c:v>06/19</c:v>
                  </c:pt>
                  <c:pt idx="54">
                    <c:v>06/22</c:v>
                  </c:pt>
                  <c:pt idx="55">
                    <c:v>06/25</c:v>
                  </c:pt>
                  <c:pt idx="56">
                    <c:v>07/10</c:v>
                  </c:pt>
                  <c:pt idx="57">
                    <c:v>08/15</c:v>
                  </c:pt>
                  <c:pt idx="58">
                    <c:v>08/30</c:v>
                  </c:pt>
                  <c:pt idx="59">
                    <c:v>09/02</c:v>
                  </c:pt>
                  <c:pt idx="60">
                    <c:v>09/05</c:v>
                  </c:pt>
                  <c:pt idx="61">
                    <c:v>09/20</c:v>
                  </c:pt>
                  <c:pt idx="62">
                    <c:v>09/23</c:v>
                  </c:pt>
                  <c:pt idx="63">
                    <c:v>09/26</c:v>
                  </c:pt>
                  <c:pt idx="64">
                    <c:v>10/11</c:v>
                  </c:pt>
                  <c:pt idx="65">
                    <c:v>12/19</c:v>
                  </c:pt>
                  <c:pt idx="66">
                    <c:v>01/24</c:v>
                  </c:pt>
                  <c:pt idx="67">
                    <c:v>02/05</c:v>
                  </c:pt>
                  <c:pt idx="68">
                    <c:v>02/23</c:v>
                  </c:pt>
                  <c:pt idx="69">
                    <c:v>03/31</c:v>
                  </c:pt>
                  <c:pt idx="70">
                    <c:v>04/09</c:v>
                  </c:pt>
                  <c:pt idx="71">
                    <c:v>05/21</c:v>
                  </c:pt>
                  <c:pt idx="72">
                    <c:v>05/24</c:v>
                  </c:pt>
                  <c:pt idx="73">
                    <c:v>06/14</c:v>
                  </c:pt>
                  <c:pt idx="74">
                    <c:v>06/17</c:v>
                  </c:pt>
                  <c:pt idx="75">
                    <c:v>07/14</c:v>
                  </c:pt>
                  <c:pt idx="76">
                    <c:v>07/23</c:v>
                  </c:pt>
                  <c:pt idx="77">
                    <c:v>07/26</c:v>
                  </c:pt>
                  <c:pt idx="78">
                    <c:v>08/16</c:v>
                  </c:pt>
                  <c:pt idx="79">
                    <c:v>09/03</c:v>
                  </c:pt>
                  <c:pt idx="80">
                    <c:v>09/15</c:v>
                  </c:pt>
                  <c:pt idx="81">
                    <c:v>09/27</c:v>
                  </c:pt>
                  <c:pt idx="82">
                    <c:v>11/05</c:v>
                  </c:pt>
                  <c:pt idx="83">
                    <c:v>11/14</c:v>
                  </c:pt>
                  <c:pt idx="84">
                    <c:v>11/17</c:v>
                  </c:pt>
                  <c:pt idx="85">
                    <c:v>11/20</c:v>
                  </c:pt>
                  <c:pt idx="86">
                    <c:v>12/11</c:v>
                  </c:pt>
                  <c:pt idx="87">
                    <c:v>12/20</c:v>
                  </c:pt>
                  <c:pt idx="88">
                    <c:v>12/23</c:v>
                  </c:pt>
                  <c:pt idx="89">
                    <c:v>01/07</c:v>
                  </c:pt>
                  <c:pt idx="90">
                    <c:v>02/12</c:v>
                  </c:pt>
                  <c:pt idx="91">
                    <c:v>02/15</c:v>
                  </c:pt>
                  <c:pt idx="92">
                    <c:v>02/27</c:v>
                  </c:pt>
                  <c:pt idx="93">
                    <c:v>03/01</c:v>
                  </c:pt>
                  <c:pt idx="94">
                    <c:v>03/04</c:v>
                  </c:pt>
                  <c:pt idx="95">
                    <c:v>03/07</c:v>
                  </c:pt>
                  <c:pt idx="96">
                    <c:v>03/31</c:v>
                  </c:pt>
                  <c:pt idx="97">
                    <c:v>04/15</c:v>
                  </c:pt>
                  <c:pt idx="98">
                    <c:v>06/14</c:v>
                  </c:pt>
                  <c:pt idx="99">
                    <c:v>06/17</c:v>
                  </c:pt>
                  <c:pt idx="100">
                    <c:v>07/29</c:v>
                  </c:pt>
                  <c:pt idx="101">
                    <c:v>08/01</c:v>
                  </c:pt>
                  <c:pt idx="102">
                    <c:v>08/13</c:v>
                  </c:pt>
                  <c:pt idx="103">
                    <c:v>09/21</c:v>
                  </c:pt>
                  <c:pt idx="104">
                    <c:v>11/02</c:v>
                  </c:pt>
                  <c:pt idx="105">
                    <c:v>11/05</c:v>
                  </c:pt>
                  <c:pt idx="106">
                    <c:v>11/11</c:v>
                  </c:pt>
                  <c:pt idx="107">
                    <c:v>11/26</c:v>
                  </c:pt>
                  <c:pt idx="108">
                    <c:v>12/02</c:v>
                  </c:pt>
                  <c:pt idx="109">
                    <c:v>12/11</c:v>
                  </c:pt>
                  <c:pt idx="110">
                    <c:v>12/14</c:v>
                  </c:pt>
                  <c:pt idx="111">
                    <c:v>12/20</c:v>
                  </c:pt>
                  <c:pt idx="112">
                    <c:v>01/16</c:v>
                  </c:pt>
                  <c:pt idx="113">
                    <c:v>02/03</c:v>
                  </c:pt>
                  <c:pt idx="114">
                    <c:v>03/08</c:v>
                  </c:pt>
                  <c:pt idx="115">
                    <c:v>04/10</c:v>
                  </c:pt>
                  <c:pt idx="116">
                    <c:v>04/16</c:v>
                  </c:pt>
                  <c:pt idx="117">
                    <c:v>04/19</c:v>
                  </c:pt>
                  <c:pt idx="118">
                    <c:v>05/25</c:v>
                  </c:pt>
                  <c:pt idx="119">
                    <c:v>06/03</c:v>
                  </c:pt>
                  <c:pt idx="120">
                    <c:v>06/09</c:v>
                  </c:pt>
                  <c:pt idx="121">
                    <c:v>06/27</c:v>
                  </c:pt>
                  <c:pt idx="122">
                    <c:v>07/18</c:v>
                  </c:pt>
                  <c:pt idx="123">
                    <c:v>07/21</c:v>
                  </c:pt>
                  <c:pt idx="124">
                    <c:v>08/08</c:v>
                  </c:pt>
                  <c:pt idx="125">
                    <c:v>08/29</c:v>
                  </c:pt>
                  <c:pt idx="126">
                    <c:v>09/22</c:v>
                  </c:pt>
                  <c:pt idx="127">
                    <c:v>10/07</c:v>
                  </c:pt>
                  <c:pt idx="128">
                    <c:v>11/15</c:v>
                  </c:pt>
                  <c:pt idx="129">
                    <c:v>11/21</c:v>
                  </c:pt>
                  <c:pt idx="130">
                    <c:v>12/03</c:v>
                  </c:pt>
                  <c:pt idx="131">
                    <c:v>12/06</c:v>
                  </c:pt>
                  <c:pt idx="132">
                    <c:v>12/09</c:v>
                  </c:pt>
                  <c:pt idx="133">
                    <c:v>12/12</c:v>
                  </c:pt>
                  <c:pt idx="134">
                    <c:v>12/18</c:v>
                  </c:pt>
                  <c:pt idx="135">
                    <c:v>12/21</c:v>
                  </c:pt>
                  <c:pt idx="136">
                    <c:v>01/11</c:v>
                  </c:pt>
                  <c:pt idx="137">
                    <c:v>01/14</c:v>
                  </c:pt>
                  <c:pt idx="138">
                    <c:v>01/20</c:v>
                  </c:pt>
                  <c:pt idx="139">
                    <c:v>01/26</c:v>
                  </c:pt>
                  <c:pt idx="140">
                    <c:v>02/07</c:v>
                  </c:pt>
                  <c:pt idx="141">
                    <c:v>02/16</c:v>
                  </c:pt>
                  <c:pt idx="142">
                    <c:v>02/25</c:v>
                  </c:pt>
                  <c:pt idx="143">
                    <c:v>03/15</c:v>
                  </c:pt>
                  <c:pt idx="144">
                    <c:v>04/11</c:v>
                  </c:pt>
                  <c:pt idx="145">
                    <c:v>06/01</c:v>
                  </c:pt>
                  <c:pt idx="146">
                    <c:v>06/13</c:v>
                  </c:pt>
                  <c:pt idx="147">
                    <c:v>06/19</c:v>
                  </c:pt>
                  <c:pt idx="148">
                    <c:v>07/04</c:v>
                  </c:pt>
                  <c:pt idx="149">
                    <c:v>08/15</c:v>
                  </c:pt>
                  <c:pt idx="150">
                    <c:v>08/30</c:v>
                  </c:pt>
                  <c:pt idx="151">
                    <c:v>10/08</c:v>
                  </c:pt>
                  <c:pt idx="152">
                    <c:v>10/14</c:v>
                  </c:pt>
                  <c:pt idx="153">
                    <c:v>11/22</c:v>
                  </c:pt>
                  <c:pt idx="154">
                    <c:v>11/28</c:v>
                  </c:pt>
                  <c:pt idx="155">
                    <c:v>12/10</c:v>
                  </c:pt>
                  <c:pt idx="156">
                    <c:v>12/13</c:v>
                  </c:pt>
                  <c:pt idx="157">
                    <c:v>12/31</c:v>
                  </c:pt>
                  <c:pt idx="158">
                    <c:v>01/09</c:v>
                  </c:pt>
                  <c:pt idx="159">
                    <c:v>01/12</c:v>
                  </c:pt>
                  <c:pt idx="160">
                    <c:v>01/15</c:v>
                  </c:pt>
                  <c:pt idx="161">
                    <c:v>01/18</c:v>
                  </c:pt>
                  <c:pt idx="162">
                    <c:v>01/21</c:v>
                  </c:pt>
                  <c:pt idx="163">
                    <c:v>02/02</c:v>
                  </c:pt>
                  <c:pt idx="164">
                    <c:v>02/05</c:v>
                  </c:pt>
                  <c:pt idx="165">
                    <c:v>02/14</c:v>
                  </c:pt>
                  <c:pt idx="166">
                    <c:v>02/23</c:v>
                  </c:pt>
                  <c:pt idx="167">
                    <c:v>03/04</c:v>
                  </c:pt>
                  <c:pt idx="168">
                    <c:v>03/19</c:v>
                  </c:pt>
                  <c:pt idx="169">
                    <c:v>06/29</c:v>
                  </c:pt>
                  <c:pt idx="170">
                    <c:v>07/23</c:v>
                  </c:pt>
                  <c:pt idx="171">
                    <c:v>08/04</c:v>
                  </c:pt>
                  <c:pt idx="172">
                    <c:v>09/12</c:v>
                  </c:pt>
                  <c:pt idx="173">
                    <c:v>09/18</c:v>
                  </c:pt>
                  <c:pt idx="174">
                    <c:v>09/21</c:v>
                  </c:pt>
                  <c:pt idx="175">
                    <c:v>09/27</c:v>
                  </c:pt>
                  <c:pt idx="176">
                    <c:v>10/03</c:v>
                  </c:pt>
                  <c:pt idx="177">
                    <c:v>10/18</c:v>
                  </c:pt>
                  <c:pt idx="178">
                    <c:v>11/23</c:v>
                  </c:pt>
                  <c:pt idx="179">
                    <c:v>12/17</c:v>
                  </c:pt>
                  <c:pt idx="180">
                    <c:v>12/26</c:v>
                  </c:pt>
                  <c:pt idx="181">
                    <c:v>01/01</c:v>
                  </c:pt>
                  <c:pt idx="182">
                    <c:v>01/04</c:v>
                  </c:pt>
                  <c:pt idx="183">
                    <c:v>01/07</c:v>
                  </c:pt>
                  <c:pt idx="184">
                    <c:v>01/10</c:v>
                  </c:pt>
                  <c:pt idx="185">
                    <c:v>02/27</c:v>
                  </c:pt>
                  <c:pt idx="186">
                    <c:v>03/31</c:v>
                  </c:pt>
                  <c:pt idx="187">
                    <c:v>04/06</c:v>
                  </c:pt>
                  <c:pt idx="188">
                    <c:v>04/09</c:v>
                  </c:pt>
                  <c:pt idx="189">
                    <c:v>04/15</c:v>
                  </c:pt>
                  <c:pt idx="190">
                    <c:v>05/12</c:v>
                  </c:pt>
                  <c:pt idx="191">
                    <c:v>05/27</c:v>
                  </c:pt>
                  <c:pt idx="192">
                    <c:v>07/08</c:v>
                  </c:pt>
                  <c:pt idx="193">
                    <c:v>08/25</c:v>
                  </c:pt>
                  <c:pt idx="194">
                    <c:v>08/31</c:v>
                  </c:pt>
                  <c:pt idx="195">
                    <c:v>09/12</c:v>
                  </c:pt>
                  <c:pt idx="196">
                    <c:v>10/09</c:v>
                  </c:pt>
                  <c:pt idx="197">
                    <c:v>11/23</c:v>
                  </c:pt>
                  <c:pt idx="198">
                    <c:v>12/02</c:v>
                  </c:pt>
                  <c:pt idx="199">
                    <c:v>12/08</c:v>
                  </c:pt>
                  <c:pt idx="200">
                    <c:v>12/17</c:v>
                  </c:pt>
                  <c:pt idx="201">
                    <c:v>12/23</c:v>
                  </c:pt>
                  <c:pt idx="202">
                    <c:v>12/29</c:v>
                  </c:pt>
                  <c:pt idx="203">
                    <c:v>01/01</c:v>
                  </c:pt>
                  <c:pt idx="204">
                    <c:v>01/10</c:v>
                  </c:pt>
                  <c:pt idx="205">
                    <c:v>01/31</c:v>
                  </c:pt>
                  <c:pt idx="206">
                    <c:v>02/03</c:v>
                  </c:pt>
                  <c:pt idx="207">
                    <c:v>03/05</c:v>
                  </c:pt>
                  <c:pt idx="208">
                    <c:v>03/17</c:v>
                  </c:pt>
                  <c:pt idx="209">
                    <c:v>04/07</c:v>
                  </c:pt>
                  <c:pt idx="210">
                    <c:v>04/22</c:v>
                  </c:pt>
                  <c:pt idx="211">
                    <c:v>04/28</c:v>
                  </c:pt>
                  <c:pt idx="212">
                    <c:v>05/16</c:v>
                  </c:pt>
                  <c:pt idx="213">
                    <c:v>05/19</c:v>
                  </c:pt>
                  <c:pt idx="214">
                    <c:v>05/25</c:v>
                  </c:pt>
                  <c:pt idx="215">
                    <c:v>08/26</c:v>
                  </c:pt>
                  <c:pt idx="216">
                    <c:v>09/22</c:v>
                  </c:pt>
                  <c:pt idx="217">
                    <c:v>09/25</c:v>
                  </c:pt>
                  <c:pt idx="218">
                    <c:v>10/31</c:v>
                  </c:pt>
                  <c:pt idx="219">
                    <c:v>11/12</c:v>
                  </c:pt>
                  <c:pt idx="220">
                    <c:v>11/15</c:v>
                  </c:pt>
                  <c:pt idx="221">
                    <c:v>11/24</c:v>
                  </c:pt>
                  <c:pt idx="222">
                    <c:v>11/27</c:v>
                  </c:pt>
                  <c:pt idx="223">
                    <c:v>12/03</c:v>
                  </c:pt>
                  <c:pt idx="224">
                    <c:v>12/12</c:v>
                  </c:pt>
                  <c:pt idx="225">
                    <c:v>12/15</c:v>
                  </c:pt>
                  <c:pt idx="226">
                    <c:v>12/27</c:v>
                  </c:pt>
                  <c:pt idx="227">
                    <c:v>01/02</c:v>
                  </c:pt>
                  <c:pt idx="228">
                    <c:v>01/23</c:v>
                  </c:pt>
                  <c:pt idx="229">
                    <c:v>01/26</c:v>
                  </c:pt>
                  <c:pt idx="230">
                    <c:v>02/01</c:v>
                  </c:pt>
                  <c:pt idx="231">
                    <c:v>02/07</c:v>
                  </c:pt>
                  <c:pt idx="232">
                    <c:v>02/10</c:v>
                  </c:pt>
                  <c:pt idx="233">
                    <c:v>02/16</c:v>
                  </c:pt>
                  <c:pt idx="234">
                    <c:v>02/22</c:v>
                  </c:pt>
                  <c:pt idx="235">
                    <c:v>03/15</c:v>
                  </c:pt>
                  <c:pt idx="236">
                    <c:v>03/18</c:v>
                  </c:pt>
                  <c:pt idx="237">
                    <c:v>04/11</c:v>
                  </c:pt>
                  <c:pt idx="238">
                    <c:v>05/05</c:v>
                  </c:pt>
                  <c:pt idx="239">
                    <c:v>05/26</c:v>
                  </c:pt>
                  <c:pt idx="240">
                    <c:v>06/22</c:v>
                  </c:pt>
                  <c:pt idx="241">
                    <c:v>07/04</c:v>
                  </c:pt>
                  <c:pt idx="242">
                    <c:v>08/09</c:v>
                  </c:pt>
                  <c:pt idx="243">
                    <c:v>09/23</c:v>
                  </c:pt>
                  <c:pt idx="244">
                    <c:v>09/26</c:v>
                  </c:pt>
                  <c:pt idx="245">
                    <c:v>09/29</c:v>
                  </c:pt>
                  <c:pt idx="246">
                    <c:v>10/23</c:v>
                  </c:pt>
                  <c:pt idx="247">
                    <c:v>11/07</c:v>
                  </c:pt>
                  <c:pt idx="248">
                    <c:v>11/13</c:v>
                  </c:pt>
                  <c:pt idx="249">
                    <c:v>11/22</c:v>
                  </c:pt>
                  <c:pt idx="250">
                    <c:v>12/13</c:v>
                  </c:pt>
                  <c:pt idx="251">
                    <c:v>01/03</c:v>
                  </c:pt>
                  <c:pt idx="252">
                    <c:v>01/09</c:v>
                  </c:pt>
                  <c:pt idx="253">
                    <c:v>02/05</c:v>
                  </c:pt>
                  <c:pt idx="254">
                    <c:v>02/17</c:v>
                  </c:pt>
                  <c:pt idx="255">
                    <c:v>02/20</c:v>
                  </c:pt>
                  <c:pt idx="256">
                    <c:v>03/07</c:v>
                  </c:pt>
                  <c:pt idx="257">
                    <c:v>03/10</c:v>
                  </c:pt>
                  <c:pt idx="258">
                    <c:v>04/03</c:v>
                  </c:pt>
                  <c:pt idx="259">
                    <c:v>04/06</c:v>
                  </c:pt>
                  <c:pt idx="260">
                    <c:v>05/30</c:v>
                  </c:pt>
                  <c:pt idx="261">
                    <c:v>07/17</c:v>
                  </c:pt>
                  <c:pt idx="262">
                    <c:v>09/18</c:v>
                  </c:pt>
                  <c:pt idx="263">
                    <c:v>09/21</c:v>
                  </c:pt>
                  <c:pt idx="264">
                    <c:v>09/24</c:v>
                  </c:pt>
                  <c:pt idx="265">
                    <c:v>09/27</c:v>
                  </c:pt>
                  <c:pt idx="266">
                    <c:v>10/03</c:v>
                  </c:pt>
                  <c:pt idx="267">
                    <c:v>11/08</c:v>
                  </c:pt>
                  <c:pt idx="268">
                    <c:v>11/14</c:v>
                  </c:pt>
                  <c:pt idx="269">
                    <c:v>11/23</c:v>
                  </c:pt>
                  <c:pt idx="270">
                    <c:v>11/26</c:v>
                  </c:pt>
                  <c:pt idx="271">
                    <c:v>11/29</c:v>
                  </c:pt>
                  <c:pt idx="272">
                    <c:v>12/05</c:v>
                  </c:pt>
                  <c:pt idx="273">
                    <c:v>12/08</c:v>
                  </c:pt>
                  <c:pt idx="274">
                    <c:v>01/16</c:v>
                  </c:pt>
                  <c:pt idx="275">
                    <c:v>01/31</c:v>
                  </c:pt>
                  <c:pt idx="276">
                    <c:v>02/12</c:v>
                  </c:pt>
                  <c:pt idx="277">
                    <c:v>03/04</c:v>
                  </c:pt>
                  <c:pt idx="278">
                    <c:v>03/13</c:v>
                  </c:pt>
                  <c:pt idx="279">
                    <c:v>03/16</c:v>
                  </c:pt>
                  <c:pt idx="280">
                    <c:v>04/06</c:v>
                  </c:pt>
                  <c:pt idx="281">
                    <c:v>05/21</c:v>
                  </c:pt>
                  <c:pt idx="282">
                    <c:v>06/11</c:v>
                  </c:pt>
                  <c:pt idx="283">
                    <c:v>06/20</c:v>
                  </c:pt>
                  <c:pt idx="284">
                    <c:v>07/14</c:v>
                  </c:pt>
                  <c:pt idx="285">
                    <c:v>07/17</c:v>
                  </c:pt>
                  <c:pt idx="286">
                    <c:v>08/07</c:v>
                  </c:pt>
                  <c:pt idx="287">
                    <c:v>08/28</c:v>
                  </c:pt>
                  <c:pt idx="288">
                    <c:v>09/09</c:v>
                  </c:pt>
                  <c:pt idx="289">
                    <c:v>09/15</c:v>
                  </c:pt>
                  <c:pt idx="290">
                    <c:v>10/09</c:v>
                  </c:pt>
                  <c:pt idx="291">
                    <c:v>10/18</c:v>
                  </c:pt>
                  <c:pt idx="292">
                    <c:v>10/27</c:v>
                  </c:pt>
                  <c:pt idx="293">
                    <c:v>10/30</c:v>
                  </c:pt>
                  <c:pt idx="294">
                    <c:v>12/05</c:v>
                  </c:pt>
                  <c:pt idx="295">
                    <c:v>12/17</c:v>
                  </c:pt>
                  <c:pt idx="296">
                    <c:v>12/29</c:v>
                  </c:pt>
                  <c:pt idx="297">
                    <c:v>01/02</c:v>
                  </c:pt>
                  <c:pt idx="298">
                    <c:v>01/08</c:v>
                  </c:pt>
                  <c:pt idx="299">
                    <c:v>01/11</c:v>
                  </c:pt>
                  <c:pt idx="300">
                    <c:v>01/14</c:v>
                  </c:pt>
                  <c:pt idx="301">
                    <c:v>01/26</c:v>
                  </c:pt>
                  <c:pt idx="302">
                    <c:v>02/22</c:v>
                  </c:pt>
                  <c:pt idx="303">
                    <c:v>03/18</c:v>
                  </c:pt>
                  <c:pt idx="304">
                    <c:v>03/30</c:v>
                  </c:pt>
                  <c:pt idx="305">
                    <c:v>04/20</c:v>
                  </c:pt>
                  <c:pt idx="306">
                    <c:v>05/26</c:v>
                  </c:pt>
                  <c:pt idx="307">
                    <c:v>07/01</c:v>
                  </c:pt>
                  <c:pt idx="308">
                    <c:v>07/13</c:v>
                  </c:pt>
                  <c:pt idx="309">
                    <c:v>07/22</c:v>
                  </c:pt>
                  <c:pt idx="310">
                    <c:v>08/03</c:v>
                  </c:pt>
                  <c:pt idx="311">
                    <c:v>08/30</c:v>
                  </c:pt>
                  <c:pt idx="312">
                    <c:v>09/05</c:v>
                  </c:pt>
                  <c:pt idx="313">
                    <c:v>09/26</c:v>
                  </c:pt>
                  <c:pt idx="314">
                    <c:v>10/05</c:v>
                  </c:pt>
                  <c:pt idx="315">
                    <c:v>10/17</c:v>
                  </c:pt>
                  <c:pt idx="316">
                    <c:v>11/01</c:v>
                  </c:pt>
                  <c:pt idx="317">
                    <c:v>11/07</c:v>
                  </c:pt>
                  <c:pt idx="318">
                    <c:v>12/07</c:v>
                  </c:pt>
                  <c:pt idx="319">
                    <c:v>12/22</c:v>
                  </c:pt>
                  <c:pt idx="320">
                    <c:v>01/06</c:v>
                  </c:pt>
                  <c:pt idx="321">
                    <c:v>01/12</c:v>
                  </c:pt>
                  <c:pt idx="322">
                    <c:v>02/08</c:v>
                  </c:pt>
                  <c:pt idx="323">
                    <c:v>02/26</c:v>
                  </c:pt>
                  <c:pt idx="324">
                    <c:v>03/10</c:v>
                  </c:pt>
                  <c:pt idx="325">
                    <c:v>03/28</c:v>
                  </c:pt>
                  <c:pt idx="326">
                    <c:v>04/18</c:v>
                  </c:pt>
                  <c:pt idx="327">
                    <c:v>04/21</c:v>
                  </c:pt>
                  <c:pt idx="328">
                    <c:v>04/24</c:v>
                  </c:pt>
                  <c:pt idx="329">
                    <c:v>04/27</c:v>
                  </c:pt>
                  <c:pt idx="330">
                    <c:v>06/02</c:v>
                  </c:pt>
                  <c:pt idx="331">
                    <c:v>08/31</c:v>
                  </c:pt>
                  <c:pt idx="332">
                    <c:v>09/27</c:v>
                  </c:pt>
                  <c:pt idx="333">
                    <c:v>10/06</c:v>
                  </c:pt>
                  <c:pt idx="334">
                    <c:v>10/18</c:v>
                  </c:pt>
                  <c:pt idx="335">
                    <c:v>10/21</c:v>
                  </c:pt>
                  <c:pt idx="336">
                    <c:v>10/27</c:v>
                  </c:pt>
                  <c:pt idx="337">
                    <c:v>11/14</c:v>
                  </c:pt>
                  <c:pt idx="338">
                    <c:v>11/20</c:v>
                  </c:pt>
                  <c:pt idx="339">
                    <c:v>11/23</c:v>
                  </c:pt>
                  <c:pt idx="340">
                    <c:v>12/02</c:v>
                  </c:pt>
                  <c:pt idx="341">
                    <c:v>12/08</c:v>
                  </c:pt>
                  <c:pt idx="342">
                    <c:v>12/20</c:v>
                  </c:pt>
                  <c:pt idx="343">
                    <c:v>01/01</c:v>
                  </c:pt>
                  <c:pt idx="344">
                    <c:v>01/10</c:v>
                  </c:pt>
                  <c:pt idx="345">
                    <c:v>02/09</c:v>
                  </c:pt>
                  <c:pt idx="346">
                    <c:v>02/27</c:v>
                  </c:pt>
                  <c:pt idx="347">
                    <c:v>03/04</c:v>
                  </c:pt>
                  <c:pt idx="348">
                    <c:v>04/03</c:v>
                  </c:pt>
                  <c:pt idx="349">
                    <c:v>04/09</c:v>
                  </c:pt>
                  <c:pt idx="350">
                    <c:v>04/18</c:v>
                  </c:pt>
                  <c:pt idx="351">
                    <c:v>04/24</c:v>
                  </c:pt>
                  <c:pt idx="352">
                    <c:v>05/06</c:v>
                  </c:pt>
                  <c:pt idx="353">
                    <c:v>05/15</c:v>
                  </c:pt>
                  <c:pt idx="354">
                    <c:v>05/30</c:v>
                  </c:pt>
                  <c:pt idx="355">
                    <c:v>08/16</c:v>
                  </c:pt>
                  <c:pt idx="356">
                    <c:v>08/31</c:v>
                  </c:pt>
                  <c:pt idx="357">
                    <c:v>09/03</c:v>
                  </c:pt>
                  <c:pt idx="358">
                    <c:v>09/15</c:v>
                  </c:pt>
                  <c:pt idx="359">
                    <c:v>10/09</c:v>
                  </c:pt>
                  <c:pt idx="360">
                    <c:v>10/18</c:v>
                  </c:pt>
                  <c:pt idx="361">
                    <c:v>11/08</c:v>
                  </c:pt>
                  <c:pt idx="362">
                    <c:v>11/20</c:v>
                  </c:pt>
                  <c:pt idx="363">
                    <c:v>11/23</c:v>
                  </c:pt>
                  <c:pt idx="364">
                    <c:v>12/05</c:v>
                  </c:pt>
                  <c:pt idx="365">
                    <c:v>12/20</c:v>
                  </c:pt>
                  <c:pt idx="366">
                    <c:v>01/04</c:v>
                  </c:pt>
                  <c:pt idx="367">
                    <c:v>01/07</c:v>
                  </c:pt>
                  <c:pt idx="368">
                    <c:v>01/10</c:v>
                  </c:pt>
                  <c:pt idx="369">
                    <c:v>01/28</c:v>
                  </c:pt>
                  <c:pt idx="370">
                    <c:v>02/27</c:v>
                  </c:pt>
                  <c:pt idx="371">
                    <c:v>03/11</c:v>
                  </c:pt>
                  <c:pt idx="372">
                    <c:v>03/14</c:v>
                  </c:pt>
                  <c:pt idx="373">
                    <c:v>04/01</c:v>
                  </c:pt>
                  <c:pt idx="374">
                    <c:v>04/07</c:v>
                  </c:pt>
                  <c:pt idx="375">
                    <c:v>04/10</c:v>
                  </c:pt>
                  <c:pt idx="376">
                    <c:v>04/13</c:v>
                  </c:pt>
                  <c:pt idx="377">
                    <c:v>04/25</c:v>
                  </c:pt>
                  <c:pt idx="378">
                    <c:v>05/07</c:v>
                  </c:pt>
                  <c:pt idx="379">
                    <c:v>05/25</c:v>
                  </c:pt>
                  <c:pt idx="380">
                    <c:v>06/09</c:v>
                  </c:pt>
                  <c:pt idx="381">
                    <c:v>06/12</c:v>
                  </c:pt>
                  <c:pt idx="382">
                    <c:v>06/30</c:v>
                  </c:pt>
                  <c:pt idx="383">
                    <c:v>07/18</c:v>
                  </c:pt>
                  <c:pt idx="384">
                    <c:v>08/29</c:v>
                  </c:pt>
                  <c:pt idx="385">
                    <c:v>10/25</c:v>
                  </c:pt>
                  <c:pt idx="386">
                    <c:v>10/28</c:v>
                  </c:pt>
                  <c:pt idx="387">
                    <c:v>11/09</c:v>
                  </c:pt>
                  <c:pt idx="388">
                    <c:v>12/09</c:v>
                  </c:pt>
                  <c:pt idx="389">
                    <c:v>01/08</c:v>
                  </c:pt>
                  <c:pt idx="390">
                    <c:v>01/14</c:v>
                  </c:pt>
                  <c:pt idx="391">
                    <c:v>01/29</c:v>
                  </c:pt>
                  <c:pt idx="392">
                    <c:v>02/10</c:v>
                  </c:pt>
                  <c:pt idx="393">
                    <c:v>03/03</c:v>
                  </c:pt>
                  <c:pt idx="394">
                    <c:v>03/21</c:v>
                  </c:pt>
                  <c:pt idx="395">
                    <c:v>04/08</c:v>
                  </c:pt>
                  <c:pt idx="396">
                    <c:v>04/17</c:v>
                  </c:pt>
                  <c:pt idx="397">
                    <c:v>04/26</c:v>
                  </c:pt>
                  <c:pt idx="398">
                    <c:v>05/02</c:v>
                  </c:pt>
                  <c:pt idx="399">
                    <c:v>05/14</c:v>
                  </c:pt>
                  <c:pt idx="400">
                    <c:v>05/20</c:v>
                  </c:pt>
                  <c:pt idx="401">
                    <c:v>08/27</c:v>
                  </c:pt>
                  <c:pt idx="402">
                    <c:v>09/08</c:v>
                  </c:pt>
                  <c:pt idx="403">
                    <c:v>09/11</c:v>
                  </c:pt>
                  <c:pt idx="404">
                    <c:v>09/14</c:v>
                  </c:pt>
                  <c:pt idx="405">
                    <c:v>10/23</c:v>
                  </c:pt>
                  <c:pt idx="406">
                    <c:v>11/10</c:v>
                  </c:pt>
                  <c:pt idx="407">
                    <c:v>12/04</c:v>
                  </c:pt>
                  <c:pt idx="408">
                    <c:v>12/10</c:v>
                  </c:pt>
                  <c:pt idx="409">
                    <c:v>12/16</c:v>
                  </c:pt>
                  <c:pt idx="410">
                    <c:v>12/22</c:v>
                  </c:pt>
                  <c:pt idx="411">
                    <c:v>12/25</c:v>
                  </c:pt>
                </c:lvl>
                <c:lvl>
                  <c:pt idx="0">
                    <c:v>2000</c:v>
                  </c:pt>
                  <c:pt idx="19">
                    <c:v>2001</c:v>
                  </c:pt>
                  <c:pt idx="43">
                    <c:v>2002</c:v>
                  </c:pt>
                  <c:pt idx="66">
                    <c:v>2003</c:v>
                  </c:pt>
                  <c:pt idx="89">
                    <c:v>2004</c:v>
                  </c:pt>
                  <c:pt idx="112">
                    <c:v>2005</c:v>
                  </c:pt>
                  <c:pt idx="136">
                    <c:v>2006</c:v>
                  </c:pt>
                  <c:pt idx="158">
                    <c:v>2007</c:v>
                  </c:pt>
                  <c:pt idx="181">
                    <c:v>2008</c:v>
                  </c:pt>
                  <c:pt idx="203">
                    <c:v>2009</c:v>
                  </c:pt>
                  <c:pt idx="227">
                    <c:v>2010</c:v>
                  </c:pt>
                  <c:pt idx="251">
                    <c:v>2011</c:v>
                  </c:pt>
                  <c:pt idx="274">
                    <c:v>2012</c:v>
                  </c:pt>
                  <c:pt idx="297">
                    <c:v>2014</c:v>
                  </c:pt>
                  <c:pt idx="320">
                    <c:v>2015</c:v>
                  </c:pt>
                  <c:pt idx="343">
                    <c:v>2016</c:v>
                  </c:pt>
                  <c:pt idx="366">
                    <c:v>2017</c:v>
                  </c:pt>
                  <c:pt idx="389">
                    <c:v>2018</c:v>
                  </c:pt>
                </c:lvl>
              </c:multiLvlStrCache>
            </c:multiLvlStrRef>
          </c:cat>
          <c:val>
            <c:numRef>
              <c:f>VisibilityPVT!$C$5:$C$434</c:f>
              <c:numCache>
                <c:formatCode>General</c:formatCode>
                <c:ptCount val="412"/>
                <c:pt idx="0">
                  <c:v>24.303171626000001</c:v>
                </c:pt>
                <c:pt idx="1">
                  <c:v>14.809348458000001</c:v>
                </c:pt>
                <c:pt idx="2">
                  <c:v>18.286721195999998</c:v>
                </c:pt>
                <c:pt idx="3">
                  <c:v>8.2017735309000006</c:v>
                </c:pt>
                <c:pt idx="4">
                  <c:v>24.823102264999999</c:v>
                </c:pt>
                <c:pt idx="5">
                  <c:v>18.077352793999999</c:v>
                </c:pt>
                <c:pt idx="6">
                  <c:v>21.595180755000001</c:v>
                </c:pt>
                <c:pt idx="7">
                  <c:v>11.382899109</c:v>
                </c:pt>
                <c:pt idx="8">
                  <c:v>13.480143162999999</c:v>
                </c:pt>
                <c:pt idx="9">
                  <c:v>14.377035875000001</c:v>
                </c:pt>
                <c:pt idx="10">
                  <c:v>8.9773827993000008</c:v>
                </c:pt>
                <c:pt idx="11">
                  <c:v>21.342977121000001</c:v>
                </c:pt>
                <c:pt idx="12">
                  <c:v>12.784904286</c:v>
                </c:pt>
                <c:pt idx="13">
                  <c:v>20.218101646000001</c:v>
                </c:pt>
                <c:pt idx="14">
                  <c:v>18.735186515999999</c:v>
                </c:pt>
                <c:pt idx="15">
                  <c:v>18.401988969000001</c:v>
                </c:pt>
                <c:pt idx="16">
                  <c:v>16.688640362000001</c:v>
                </c:pt>
                <c:pt idx="17">
                  <c:v>21.900861811999999</c:v>
                </c:pt>
                <c:pt idx="18">
                  <c:v>15.765352267999999</c:v>
                </c:pt>
                <c:pt idx="19">
                  <c:v>17.333484222999999</c:v>
                </c:pt>
                <c:pt idx="20">
                  <c:v>13.277699838</c:v>
                </c:pt>
                <c:pt idx="21">
                  <c:v>12.180657781000001</c:v>
                </c:pt>
                <c:pt idx="22">
                  <c:v>20.597395641999999</c:v>
                </c:pt>
                <c:pt idx="23">
                  <c:v>21.891722374</c:v>
                </c:pt>
                <c:pt idx="24">
                  <c:v>21.726597420000001</c:v>
                </c:pt>
                <c:pt idx="25">
                  <c:v>21.983325047000001</c:v>
                </c:pt>
                <c:pt idx="26">
                  <c:v>13.073373589999999</c:v>
                </c:pt>
                <c:pt idx="27">
                  <c:v>14.594569685</c:v>
                </c:pt>
                <c:pt idx="28">
                  <c:v>18.962262694</c:v>
                </c:pt>
                <c:pt idx="29">
                  <c:v>7.3214750373999999</c:v>
                </c:pt>
                <c:pt idx="30">
                  <c:v>4.0206152539</c:v>
                </c:pt>
                <c:pt idx="31">
                  <c:v>20.697401822</c:v>
                </c:pt>
                <c:pt idx="32">
                  <c:v>30.269449274999999</c:v>
                </c:pt>
                <c:pt idx="33">
                  <c:v>9.3345998470999998</c:v>
                </c:pt>
                <c:pt idx="34">
                  <c:v>10.879379324</c:v>
                </c:pt>
                <c:pt idx="35">
                  <c:v>24.96155134</c:v>
                </c:pt>
                <c:pt idx="36">
                  <c:v>7.7908840573999996</c:v>
                </c:pt>
                <c:pt idx="37">
                  <c:v>16.904127298999999</c:v>
                </c:pt>
                <c:pt idx="38">
                  <c:v>11.851892785</c:v>
                </c:pt>
                <c:pt idx="39">
                  <c:v>9.9799582176000001</c:v>
                </c:pt>
                <c:pt idx="40">
                  <c:v>14.474244127</c:v>
                </c:pt>
                <c:pt idx="41">
                  <c:v>11.489106432</c:v>
                </c:pt>
                <c:pt idx="42">
                  <c:v>14.092976667</c:v>
                </c:pt>
                <c:pt idx="43">
                  <c:v>19.820949945999999</c:v>
                </c:pt>
                <c:pt idx="44">
                  <c:v>26.115589195999998</c:v>
                </c:pt>
                <c:pt idx="45">
                  <c:v>10.774675934999999</c:v>
                </c:pt>
                <c:pt idx="46">
                  <c:v>20.786214026</c:v>
                </c:pt>
                <c:pt idx="47">
                  <c:v>4.0158059299</c:v>
                </c:pt>
                <c:pt idx="48">
                  <c:v>22.723874272</c:v>
                </c:pt>
                <c:pt idx="49">
                  <c:v>7.7023713852000002</c:v>
                </c:pt>
                <c:pt idx="50">
                  <c:v>11.979236964</c:v>
                </c:pt>
                <c:pt idx="51">
                  <c:v>23.454148490000001</c:v>
                </c:pt>
                <c:pt idx="52">
                  <c:v>9.7734690171</c:v>
                </c:pt>
                <c:pt idx="53">
                  <c:v>7.8591220969000002</c:v>
                </c:pt>
                <c:pt idx="54">
                  <c:v>3.5989955669000002</c:v>
                </c:pt>
                <c:pt idx="55">
                  <c:v>13.597861925</c:v>
                </c:pt>
                <c:pt idx="56">
                  <c:v>23.341943183000001</c:v>
                </c:pt>
                <c:pt idx="57">
                  <c:v>14.535885004000001</c:v>
                </c:pt>
                <c:pt idx="58">
                  <c:v>2.9622698340000002</c:v>
                </c:pt>
                <c:pt idx="59">
                  <c:v>16.342678036999999</c:v>
                </c:pt>
                <c:pt idx="60">
                  <c:v>13.210980298000001</c:v>
                </c:pt>
                <c:pt idx="61">
                  <c:v>20.138024453</c:v>
                </c:pt>
                <c:pt idx="62">
                  <c:v>9.7691968204999995</c:v>
                </c:pt>
                <c:pt idx="63">
                  <c:v>10.347041108999999</c:v>
                </c:pt>
                <c:pt idx="64">
                  <c:v>15.946940827000001</c:v>
                </c:pt>
                <c:pt idx="65">
                  <c:v>17.461257570000001</c:v>
                </c:pt>
                <c:pt idx="66">
                  <c:v>17.797163448999999</c:v>
                </c:pt>
                <c:pt idx="67">
                  <c:v>14.171621521</c:v>
                </c:pt>
                <c:pt idx="68">
                  <c:v>13.780327140000001</c:v>
                </c:pt>
                <c:pt idx="69">
                  <c:v>22.403021124999999</c:v>
                </c:pt>
                <c:pt idx="70">
                  <c:v>10.694114774999999</c:v>
                </c:pt>
                <c:pt idx="71">
                  <c:v>13.631203931</c:v>
                </c:pt>
                <c:pt idx="72">
                  <c:v>9.3246164749999991</c:v>
                </c:pt>
                <c:pt idx="73">
                  <c:v>18.657158001999999</c:v>
                </c:pt>
                <c:pt idx="74">
                  <c:v>18.681846994000001</c:v>
                </c:pt>
                <c:pt idx="75">
                  <c:v>4.9422946006000004</c:v>
                </c:pt>
                <c:pt idx="76">
                  <c:v>16.715747042</c:v>
                </c:pt>
                <c:pt idx="77">
                  <c:v>3.7636175543000001</c:v>
                </c:pt>
                <c:pt idx="78">
                  <c:v>21.143868285</c:v>
                </c:pt>
                <c:pt idx="79">
                  <c:v>8.3082473006999997</c:v>
                </c:pt>
                <c:pt idx="80">
                  <c:v>17.601103337000001</c:v>
                </c:pt>
                <c:pt idx="81">
                  <c:v>15.04295859</c:v>
                </c:pt>
                <c:pt idx="82">
                  <c:v>7.0936418585999998</c:v>
                </c:pt>
                <c:pt idx="83">
                  <c:v>9.5070910925999996</c:v>
                </c:pt>
                <c:pt idx="84">
                  <c:v>20.862881628</c:v>
                </c:pt>
                <c:pt idx="85">
                  <c:v>14.048430345</c:v>
                </c:pt>
                <c:pt idx="86">
                  <c:v>19.589563198</c:v>
                </c:pt>
                <c:pt idx="87">
                  <c:v>16.465918842000001</c:v>
                </c:pt>
                <c:pt idx="88">
                  <c:v>15.421760748000001</c:v>
                </c:pt>
                <c:pt idx="89">
                  <c:v>17.665883237999999</c:v>
                </c:pt>
                <c:pt idx="90">
                  <c:v>16.135409686999999</c:v>
                </c:pt>
                <c:pt idx="91">
                  <c:v>18.753728282000001</c:v>
                </c:pt>
                <c:pt idx="92">
                  <c:v>13.448539590999999</c:v>
                </c:pt>
                <c:pt idx="93">
                  <c:v>13.781446255000001</c:v>
                </c:pt>
                <c:pt idx="94">
                  <c:v>18.853395553999999</c:v>
                </c:pt>
                <c:pt idx="95">
                  <c:v>11.535918832</c:v>
                </c:pt>
                <c:pt idx="96">
                  <c:v>24.329963801000002</c:v>
                </c:pt>
                <c:pt idx="97">
                  <c:v>25.395348665</c:v>
                </c:pt>
                <c:pt idx="98">
                  <c:v>16.12834835</c:v>
                </c:pt>
                <c:pt idx="99">
                  <c:v>23.151579277</c:v>
                </c:pt>
                <c:pt idx="100">
                  <c:v>8.3920964039000001</c:v>
                </c:pt>
                <c:pt idx="101">
                  <c:v>12.638703338999999</c:v>
                </c:pt>
                <c:pt idx="102">
                  <c:v>20.691443323000001</c:v>
                </c:pt>
                <c:pt idx="103">
                  <c:v>12.307929422000001</c:v>
                </c:pt>
                <c:pt idx="104">
                  <c:v>21.031567544000001</c:v>
                </c:pt>
                <c:pt idx="105">
                  <c:v>24.275687003000002</c:v>
                </c:pt>
                <c:pt idx="106">
                  <c:v>13.947507143999999</c:v>
                </c:pt>
                <c:pt idx="107">
                  <c:v>15.798290952</c:v>
                </c:pt>
                <c:pt idx="108">
                  <c:v>18.060712207000002</c:v>
                </c:pt>
                <c:pt idx="109">
                  <c:v>18.322442204000001</c:v>
                </c:pt>
                <c:pt idx="110">
                  <c:v>24.48042242</c:v>
                </c:pt>
                <c:pt idx="111">
                  <c:v>8.4246158420999997</c:v>
                </c:pt>
                <c:pt idx="112">
                  <c:v>21.121676492999999</c:v>
                </c:pt>
                <c:pt idx="113">
                  <c:v>17.276169913</c:v>
                </c:pt>
                <c:pt idx="114">
                  <c:v>23.089497516000002</c:v>
                </c:pt>
                <c:pt idx="115">
                  <c:v>23.737074541999998</c:v>
                </c:pt>
                <c:pt idx="116">
                  <c:v>14.033960344</c:v>
                </c:pt>
                <c:pt idx="117">
                  <c:v>26.013724714999999</c:v>
                </c:pt>
                <c:pt idx="118">
                  <c:v>33.501740423000001</c:v>
                </c:pt>
                <c:pt idx="119">
                  <c:v>20.697211231000001</c:v>
                </c:pt>
                <c:pt idx="120">
                  <c:v>22.203846331000001</c:v>
                </c:pt>
                <c:pt idx="121">
                  <c:v>22.467256743</c:v>
                </c:pt>
                <c:pt idx="122">
                  <c:v>18.379867594</c:v>
                </c:pt>
                <c:pt idx="123">
                  <c:v>33.515347697000003</c:v>
                </c:pt>
                <c:pt idx="124">
                  <c:v>22.706054630000001</c:v>
                </c:pt>
                <c:pt idx="125">
                  <c:v>31.093144370000001</c:v>
                </c:pt>
                <c:pt idx="126">
                  <c:v>18.050374515000001</c:v>
                </c:pt>
                <c:pt idx="127">
                  <c:v>6.6613252686999997</c:v>
                </c:pt>
                <c:pt idx="128">
                  <c:v>10.721137999</c:v>
                </c:pt>
                <c:pt idx="129">
                  <c:v>18.070456602</c:v>
                </c:pt>
                <c:pt idx="130">
                  <c:v>22.328525687999999</c:v>
                </c:pt>
                <c:pt idx="131">
                  <c:v>26.407515319000002</c:v>
                </c:pt>
                <c:pt idx="132">
                  <c:v>21.198163169000001</c:v>
                </c:pt>
                <c:pt idx="133">
                  <c:v>15.353800140000001</c:v>
                </c:pt>
                <c:pt idx="134">
                  <c:v>25.602910402999999</c:v>
                </c:pt>
                <c:pt idx="135">
                  <c:v>17.734281164999999</c:v>
                </c:pt>
                <c:pt idx="136">
                  <c:v>18.898566533</c:v>
                </c:pt>
                <c:pt idx="137">
                  <c:v>14.345802092</c:v>
                </c:pt>
                <c:pt idx="138">
                  <c:v>27.134929738</c:v>
                </c:pt>
                <c:pt idx="139">
                  <c:v>17.682241296000001</c:v>
                </c:pt>
                <c:pt idx="140">
                  <c:v>20.454663999000001</c:v>
                </c:pt>
                <c:pt idx="141">
                  <c:v>29.035530396999999</c:v>
                </c:pt>
                <c:pt idx="142">
                  <c:v>16.684218423000001</c:v>
                </c:pt>
                <c:pt idx="143">
                  <c:v>18.658414804</c:v>
                </c:pt>
                <c:pt idx="144">
                  <c:v>23.292960439000002</c:v>
                </c:pt>
                <c:pt idx="145">
                  <c:v>28.526680342999999</c:v>
                </c:pt>
                <c:pt idx="146">
                  <c:v>15.095426956000001</c:v>
                </c:pt>
                <c:pt idx="147">
                  <c:v>21.129943586</c:v>
                </c:pt>
                <c:pt idx="148">
                  <c:v>24.881174125000001</c:v>
                </c:pt>
                <c:pt idx="149">
                  <c:v>31.153143150999998</c:v>
                </c:pt>
                <c:pt idx="150">
                  <c:v>19.560430006000001</c:v>
                </c:pt>
                <c:pt idx="151">
                  <c:v>20.219263517000002</c:v>
                </c:pt>
                <c:pt idx="152">
                  <c:v>24.35412298</c:v>
                </c:pt>
                <c:pt idx="153">
                  <c:v>10.919715242000001</c:v>
                </c:pt>
                <c:pt idx="154">
                  <c:v>11.030501253000001</c:v>
                </c:pt>
                <c:pt idx="155">
                  <c:v>17.834393908999999</c:v>
                </c:pt>
                <c:pt idx="156">
                  <c:v>19.026742274</c:v>
                </c:pt>
                <c:pt idx="157">
                  <c:v>18.071768804000001</c:v>
                </c:pt>
                <c:pt idx="158">
                  <c:v>10.345415954</c:v>
                </c:pt>
                <c:pt idx="159">
                  <c:v>25.279317245000001</c:v>
                </c:pt>
                <c:pt idx="160">
                  <c:v>5.3513822040000001</c:v>
                </c:pt>
                <c:pt idx="161">
                  <c:v>13.431671510999999</c:v>
                </c:pt>
                <c:pt idx="162">
                  <c:v>16.495527668000001</c:v>
                </c:pt>
                <c:pt idx="163">
                  <c:v>30.526298062999999</c:v>
                </c:pt>
                <c:pt idx="164">
                  <c:v>10.354834825999999</c:v>
                </c:pt>
                <c:pt idx="165">
                  <c:v>25.792072117</c:v>
                </c:pt>
                <c:pt idx="166">
                  <c:v>8.3759183065999991</c:v>
                </c:pt>
                <c:pt idx="167">
                  <c:v>19.356656280999999</c:v>
                </c:pt>
                <c:pt idx="168">
                  <c:v>23.511300184</c:v>
                </c:pt>
                <c:pt idx="169">
                  <c:v>13.982148753000001</c:v>
                </c:pt>
                <c:pt idx="170">
                  <c:v>19.32878466</c:v>
                </c:pt>
                <c:pt idx="171">
                  <c:v>13.664598741000001</c:v>
                </c:pt>
                <c:pt idx="172">
                  <c:v>19.115389024999999</c:v>
                </c:pt>
                <c:pt idx="173">
                  <c:v>21.949344655000001</c:v>
                </c:pt>
                <c:pt idx="174">
                  <c:v>18.521964183000001</c:v>
                </c:pt>
                <c:pt idx="175">
                  <c:v>11.834160639</c:v>
                </c:pt>
                <c:pt idx="176">
                  <c:v>10.167045722999999</c:v>
                </c:pt>
                <c:pt idx="177">
                  <c:v>14.75755998</c:v>
                </c:pt>
                <c:pt idx="178">
                  <c:v>18.224165016000001</c:v>
                </c:pt>
                <c:pt idx="179">
                  <c:v>26.196291591000001</c:v>
                </c:pt>
                <c:pt idx="180">
                  <c:v>22.029798016000001</c:v>
                </c:pt>
                <c:pt idx="181">
                  <c:v>17.51204521</c:v>
                </c:pt>
                <c:pt idx="182">
                  <c:v>17.571111587000001</c:v>
                </c:pt>
                <c:pt idx="183">
                  <c:v>6.9747262141000004</c:v>
                </c:pt>
                <c:pt idx="184">
                  <c:v>12.20649352</c:v>
                </c:pt>
                <c:pt idx="185">
                  <c:v>29.031109064999999</c:v>
                </c:pt>
                <c:pt idx="186">
                  <c:v>14.406951943999999</c:v>
                </c:pt>
                <c:pt idx="187">
                  <c:v>12.621093503999999</c:v>
                </c:pt>
                <c:pt idx="188">
                  <c:v>21.731754959</c:v>
                </c:pt>
                <c:pt idx="189">
                  <c:v>23.553631194000001</c:v>
                </c:pt>
                <c:pt idx="190">
                  <c:v>29.827867355999999</c:v>
                </c:pt>
                <c:pt idx="191">
                  <c:v>15.472845973</c:v>
                </c:pt>
                <c:pt idx="192">
                  <c:v>20.069535372000001</c:v>
                </c:pt>
                <c:pt idx="193">
                  <c:v>11.627168901999999</c:v>
                </c:pt>
                <c:pt idx="194">
                  <c:v>20.123676223</c:v>
                </c:pt>
                <c:pt idx="195">
                  <c:v>13.111726454999999</c:v>
                </c:pt>
                <c:pt idx="196">
                  <c:v>16.494952896000001</c:v>
                </c:pt>
                <c:pt idx="197">
                  <c:v>12.682606327</c:v>
                </c:pt>
                <c:pt idx="198">
                  <c:v>18.469117960999998</c:v>
                </c:pt>
                <c:pt idx="199">
                  <c:v>17.515600514999999</c:v>
                </c:pt>
                <c:pt idx="200">
                  <c:v>15.383083747000001</c:v>
                </c:pt>
                <c:pt idx="201">
                  <c:v>18.708871161000001</c:v>
                </c:pt>
                <c:pt idx="202">
                  <c:v>16.548679683</c:v>
                </c:pt>
                <c:pt idx="203">
                  <c:v>12.157219148999999</c:v>
                </c:pt>
                <c:pt idx="204">
                  <c:v>14.169485684</c:v>
                </c:pt>
                <c:pt idx="205">
                  <c:v>19.740794855000001</c:v>
                </c:pt>
                <c:pt idx="206">
                  <c:v>15.926641282</c:v>
                </c:pt>
                <c:pt idx="207">
                  <c:v>17.848122126</c:v>
                </c:pt>
                <c:pt idx="208">
                  <c:v>9.0902625506000003</c:v>
                </c:pt>
                <c:pt idx="209">
                  <c:v>15.651653314000001</c:v>
                </c:pt>
                <c:pt idx="210">
                  <c:v>17.305951437000001</c:v>
                </c:pt>
                <c:pt idx="211">
                  <c:v>15.548744097</c:v>
                </c:pt>
                <c:pt idx="212">
                  <c:v>13.847640416999999</c:v>
                </c:pt>
                <c:pt idx="213">
                  <c:v>15.332966031</c:v>
                </c:pt>
                <c:pt idx="214">
                  <c:v>6.1830682250000004</c:v>
                </c:pt>
                <c:pt idx="215">
                  <c:v>8.5664848478</c:v>
                </c:pt>
                <c:pt idx="216">
                  <c:v>18.516286893</c:v>
                </c:pt>
                <c:pt idx="217">
                  <c:v>14.199677356</c:v>
                </c:pt>
                <c:pt idx="218">
                  <c:v>11.900651078999999</c:v>
                </c:pt>
                <c:pt idx="219">
                  <c:v>2.5312073168000002</c:v>
                </c:pt>
                <c:pt idx="220">
                  <c:v>12.957948812</c:v>
                </c:pt>
                <c:pt idx="221">
                  <c:v>11.731220955</c:v>
                </c:pt>
                <c:pt idx="222">
                  <c:v>18.354907159</c:v>
                </c:pt>
                <c:pt idx="223">
                  <c:v>14.259256447</c:v>
                </c:pt>
                <c:pt idx="224">
                  <c:v>9.4575262383999998</c:v>
                </c:pt>
                <c:pt idx="225">
                  <c:v>14.001703857000001</c:v>
                </c:pt>
                <c:pt idx="226">
                  <c:v>12.966884240000001</c:v>
                </c:pt>
                <c:pt idx="227">
                  <c:v>20.299629175</c:v>
                </c:pt>
                <c:pt idx="228">
                  <c:v>19.038656</c:v>
                </c:pt>
                <c:pt idx="229">
                  <c:v>9.2093876418999994</c:v>
                </c:pt>
                <c:pt idx="230">
                  <c:v>12.678551173000001</c:v>
                </c:pt>
                <c:pt idx="231">
                  <c:v>19.598577367000001</c:v>
                </c:pt>
                <c:pt idx="232">
                  <c:v>28.157882605000001</c:v>
                </c:pt>
                <c:pt idx="233">
                  <c:v>24.368134966</c:v>
                </c:pt>
                <c:pt idx="234">
                  <c:v>19.163431099</c:v>
                </c:pt>
                <c:pt idx="235">
                  <c:v>22.358011955999999</c:v>
                </c:pt>
                <c:pt idx="236">
                  <c:v>12.625573058000001</c:v>
                </c:pt>
                <c:pt idx="237">
                  <c:v>25.716488359</c:v>
                </c:pt>
                <c:pt idx="238">
                  <c:v>10.764259327</c:v>
                </c:pt>
                <c:pt idx="239">
                  <c:v>16.205651434</c:v>
                </c:pt>
                <c:pt idx="240">
                  <c:v>18.655167093999999</c:v>
                </c:pt>
                <c:pt idx="241">
                  <c:v>11.627087457</c:v>
                </c:pt>
                <c:pt idx="242">
                  <c:v>23.024694283999999</c:v>
                </c:pt>
                <c:pt idx="243">
                  <c:v>24.119189717000001</c:v>
                </c:pt>
                <c:pt idx="244">
                  <c:v>21.215735143</c:v>
                </c:pt>
                <c:pt idx="245">
                  <c:v>14.554426357000001</c:v>
                </c:pt>
                <c:pt idx="246">
                  <c:v>15.533010663000001</c:v>
                </c:pt>
                <c:pt idx="247">
                  <c:v>21.513547788</c:v>
                </c:pt>
                <c:pt idx="248">
                  <c:v>6.6141174271000001</c:v>
                </c:pt>
                <c:pt idx="249">
                  <c:v>18.863176213999999</c:v>
                </c:pt>
                <c:pt idx="250">
                  <c:v>15.766104858</c:v>
                </c:pt>
                <c:pt idx="251">
                  <c:v>15.327717547000001</c:v>
                </c:pt>
                <c:pt idx="252">
                  <c:v>12.61493683</c:v>
                </c:pt>
                <c:pt idx="253">
                  <c:v>15.255065028000001</c:v>
                </c:pt>
                <c:pt idx="254">
                  <c:v>10.588059876000001</c:v>
                </c:pt>
                <c:pt idx="255">
                  <c:v>8.2316935582999999</c:v>
                </c:pt>
                <c:pt idx="256">
                  <c:v>15.67887677</c:v>
                </c:pt>
                <c:pt idx="257">
                  <c:v>10.758552737</c:v>
                </c:pt>
                <c:pt idx="258">
                  <c:v>14.502847943000001</c:v>
                </c:pt>
                <c:pt idx="259">
                  <c:v>18.934335541999999</c:v>
                </c:pt>
                <c:pt idx="260">
                  <c:v>12.704627978</c:v>
                </c:pt>
                <c:pt idx="261">
                  <c:v>13.415382559999999</c:v>
                </c:pt>
                <c:pt idx="262">
                  <c:v>14.661652994000001</c:v>
                </c:pt>
                <c:pt idx="263">
                  <c:v>6.8037810039000002</c:v>
                </c:pt>
                <c:pt idx="264">
                  <c:v>9.2845219208999996</c:v>
                </c:pt>
                <c:pt idx="265">
                  <c:v>8.3843937549999996</c:v>
                </c:pt>
                <c:pt idx="266">
                  <c:v>14.293302165</c:v>
                </c:pt>
                <c:pt idx="267">
                  <c:v>9.5769755349000008</c:v>
                </c:pt>
                <c:pt idx="268">
                  <c:v>14.802241991000001</c:v>
                </c:pt>
                <c:pt idx="269">
                  <c:v>10.078034895</c:v>
                </c:pt>
                <c:pt idx="270">
                  <c:v>8.1933659434999999</c:v>
                </c:pt>
                <c:pt idx="271">
                  <c:v>8.9699037999000009</c:v>
                </c:pt>
                <c:pt idx="272">
                  <c:v>11.573878342</c:v>
                </c:pt>
                <c:pt idx="273">
                  <c:v>10.059024557000001</c:v>
                </c:pt>
                <c:pt idx="274">
                  <c:v>13.925722985</c:v>
                </c:pt>
                <c:pt idx="275">
                  <c:v>8.7783434601000003</c:v>
                </c:pt>
                <c:pt idx="276">
                  <c:v>9.0064640632999993</c:v>
                </c:pt>
                <c:pt idx="277">
                  <c:v>12.067793152</c:v>
                </c:pt>
                <c:pt idx="278">
                  <c:v>8.8713390487999995</c:v>
                </c:pt>
                <c:pt idx="279">
                  <c:v>10.603867255000001</c:v>
                </c:pt>
                <c:pt idx="280">
                  <c:v>10.432853802</c:v>
                </c:pt>
                <c:pt idx="281">
                  <c:v>16.609625124000001</c:v>
                </c:pt>
                <c:pt idx="282">
                  <c:v>11.019878760999999</c:v>
                </c:pt>
                <c:pt idx="283">
                  <c:v>10.913790964</c:v>
                </c:pt>
                <c:pt idx="284">
                  <c:v>11.794127378000001</c:v>
                </c:pt>
                <c:pt idx="285">
                  <c:v>16.433400470999999</c:v>
                </c:pt>
                <c:pt idx="286">
                  <c:v>9.4502291195999994</c:v>
                </c:pt>
                <c:pt idx="287">
                  <c:v>6.1184568302000004</c:v>
                </c:pt>
                <c:pt idx="288">
                  <c:v>18.370474299000001</c:v>
                </c:pt>
                <c:pt idx="289">
                  <c:v>9.5258774496999994</c:v>
                </c:pt>
                <c:pt idx="290">
                  <c:v>12.595464870000001</c:v>
                </c:pt>
                <c:pt idx="291">
                  <c:v>15.882736075</c:v>
                </c:pt>
                <c:pt idx="292">
                  <c:v>12.634361650000001</c:v>
                </c:pt>
                <c:pt idx="293">
                  <c:v>10.756732380000001</c:v>
                </c:pt>
                <c:pt idx="294">
                  <c:v>12.209031921999999</c:v>
                </c:pt>
                <c:pt idx="295">
                  <c:v>7.1000424516000002</c:v>
                </c:pt>
                <c:pt idx="296">
                  <c:v>14.118318231</c:v>
                </c:pt>
                <c:pt idx="297">
                  <c:v>8.1093315968000006</c:v>
                </c:pt>
                <c:pt idx="298">
                  <c:v>8.9258834725000007</c:v>
                </c:pt>
                <c:pt idx="299">
                  <c:v>8.7677851657999994</c:v>
                </c:pt>
                <c:pt idx="300">
                  <c:v>6.1997544126999999</c:v>
                </c:pt>
                <c:pt idx="301">
                  <c:v>11.598997631</c:v>
                </c:pt>
                <c:pt idx="302">
                  <c:v>4.1498429067</c:v>
                </c:pt>
                <c:pt idx="303">
                  <c:v>7.0081705597999999</c:v>
                </c:pt>
                <c:pt idx="304">
                  <c:v>8.0002105206999996</c:v>
                </c:pt>
                <c:pt idx="305">
                  <c:v>14.100214640000001</c:v>
                </c:pt>
                <c:pt idx="306">
                  <c:v>16.301435980000001</c:v>
                </c:pt>
                <c:pt idx="307">
                  <c:v>16.650582939</c:v>
                </c:pt>
                <c:pt idx="308">
                  <c:v>7.3489811779999998</c:v>
                </c:pt>
                <c:pt idx="309">
                  <c:v>9.3595680626999993</c:v>
                </c:pt>
                <c:pt idx="310">
                  <c:v>3.2576197562</c:v>
                </c:pt>
                <c:pt idx="311">
                  <c:v>13.308564727</c:v>
                </c:pt>
                <c:pt idx="312">
                  <c:v>5.3512696138000004</c:v>
                </c:pt>
                <c:pt idx="313">
                  <c:v>8.1967844929999991</c:v>
                </c:pt>
                <c:pt idx="314">
                  <c:v>16.551256521999999</c:v>
                </c:pt>
                <c:pt idx="315">
                  <c:v>11.86190618</c:v>
                </c:pt>
                <c:pt idx="316">
                  <c:v>13.093631265000001</c:v>
                </c:pt>
                <c:pt idx="317">
                  <c:v>11.383328565999999</c:v>
                </c:pt>
                <c:pt idx="318">
                  <c:v>15.154578581000001</c:v>
                </c:pt>
                <c:pt idx="319">
                  <c:v>14.437273811000001</c:v>
                </c:pt>
                <c:pt idx="320">
                  <c:v>10.960255910000001</c:v>
                </c:pt>
                <c:pt idx="321">
                  <c:v>6.9201316642000004</c:v>
                </c:pt>
                <c:pt idx="322">
                  <c:v>13.534423493</c:v>
                </c:pt>
                <c:pt idx="323">
                  <c:v>9.7954643348000001</c:v>
                </c:pt>
                <c:pt idx="324">
                  <c:v>9.1851992667999998</c:v>
                </c:pt>
                <c:pt idx="325">
                  <c:v>15.168564561</c:v>
                </c:pt>
                <c:pt idx="326">
                  <c:v>7.4769143332999999</c:v>
                </c:pt>
                <c:pt idx="327">
                  <c:v>9.4595697046999998</c:v>
                </c:pt>
                <c:pt idx="328">
                  <c:v>10.997308440999999</c:v>
                </c:pt>
                <c:pt idx="329">
                  <c:v>13.015157293</c:v>
                </c:pt>
                <c:pt idx="330">
                  <c:v>12.783558467000001</c:v>
                </c:pt>
                <c:pt idx="331">
                  <c:v>7.6318893335000002</c:v>
                </c:pt>
                <c:pt idx="332">
                  <c:v>6.2739368075000002</c:v>
                </c:pt>
                <c:pt idx="333">
                  <c:v>7.4536749434000003</c:v>
                </c:pt>
                <c:pt idx="334">
                  <c:v>13.323925675</c:v>
                </c:pt>
                <c:pt idx="335">
                  <c:v>11.603943834000001</c:v>
                </c:pt>
                <c:pt idx="336">
                  <c:v>6.4574604110999996</c:v>
                </c:pt>
                <c:pt idx="337">
                  <c:v>3.2155906013000002</c:v>
                </c:pt>
                <c:pt idx="338">
                  <c:v>5.6576525261999997</c:v>
                </c:pt>
                <c:pt idx="339">
                  <c:v>13.381613365</c:v>
                </c:pt>
                <c:pt idx="340">
                  <c:v>6.5978885393000004</c:v>
                </c:pt>
                <c:pt idx="341">
                  <c:v>10.172897062000001</c:v>
                </c:pt>
                <c:pt idx="342">
                  <c:v>9.2471523368999993</c:v>
                </c:pt>
                <c:pt idx="343">
                  <c:v>8.0679877174999994</c:v>
                </c:pt>
                <c:pt idx="344">
                  <c:v>12.444806252999999</c:v>
                </c:pt>
                <c:pt idx="345">
                  <c:v>10.929938497</c:v>
                </c:pt>
                <c:pt idx="346">
                  <c:v>11.659434435</c:v>
                </c:pt>
                <c:pt idx="347">
                  <c:v>9.7133637800999999</c:v>
                </c:pt>
                <c:pt idx="348">
                  <c:v>8.1545639430999994</c:v>
                </c:pt>
                <c:pt idx="349">
                  <c:v>8.4452582254999999</c:v>
                </c:pt>
                <c:pt idx="350">
                  <c:v>7.9740208958999999</c:v>
                </c:pt>
                <c:pt idx="351">
                  <c:v>11.891201147</c:v>
                </c:pt>
                <c:pt idx="352">
                  <c:v>10.374196631</c:v>
                </c:pt>
                <c:pt idx="353">
                  <c:v>8.4558934885999992</c:v>
                </c:pt>
                <c:pt idx="354">
                  <c:v>9.0597933262999994</c:v>
                </c:pt>
                <c:pt idx="355">
                  <c:v>11.88541201</c:v>
                </c:pt>
                <c:pt idx="356">
                  <c:v>4.8087600305000002</c:v>
                </c:pt>
                <c:pt idx="357">
                  <c:v>10.016583820999999</c:v>
                </c:pt>
                <c:pt idx="358">
                  <c:v>5.5526024064000001</c:v>
                </c:pt>
                <c:pt idx="359">
                  <c:v>8.2410420508000009</c:v>
                </c:pt>
                <c:pt idx="360">
                  <c:v>9.0462819269000008</c:v>
                </c:pt>
                <c:pt idx="361">
                  <c:v>6.2117269887999997</c:v>
                </c:pt>
                <c:pt idx="362">
                  <c:v>9.0346186046000003</c:v>
                </c:pt>
                <c:pt idx="363">
                  <c:v>7.1665901542999997</c:v>
                </c:pt>
                <c:pt idx="364">
                  <c:v>9.9379638119999996</c:v>
                </c:pt>
                <c:pt idx="365">
                  <c:v>10.661673081</c:v>
                </c:pt>
                <c:pt idx="366">
                  <c:v>11.273940837</c:v>
                </c:pt>
                <c:pt idx="367">
                  <c:v>12.240310965999999</c:v>
                </c:pt>
                <c:pt idx="368">
                  <c:v>7.7386894959000001</c:v>
                </c:pt>
                <c:pt idx="369">
                  <c:v>8.0627329438000004</c:v>
                </c:pt>
                <c:pt idx="370">
                  <c:v>5.3442749056999999</c:v>
                </c:pt>
                <c:pt idx="371">
                  <c:v>6.0464356369000001</c:v>
                </c:pt>
                <c:pt idx="372">
                  <c:v>5.9028007845000001</c:v>
                </c:pt>
                <c:pt idx="373">
                  <c:v>6.9836550253</c:v>
                </c:pt>
                <c:pt idx="374">
                  <c:v>6.8851901325</c:v>
                </c:pt>
                <c:pt idx="375">
                  <c:v>6.6488546723999997</c:v>
                </c:pt>
                <c:pt idx="376">
                  <c:v>8.0254914411999998</c:v>
                </c:pt>
                <c:pt idx="377">
                  <c:v>3.8270581389</c:v>
                </c:pt>
                <c:pt idx="378">
                  <c:v>11.543269832</c:v>
                </c:pt>
                <c:pt idx="379">
                  <c:v>9.3366185156999997</c:v>
                </c:pt>
                <c:pt idx="380">
                  <c:v>8.1396370594</c:v>
                </c:pt>
                <c:pt idx="381">
                  <c:v>10.066287429999999</c:v>
                </c:pt>
                <c:pt idx="382">
                  <c:v>8.4901896208000007</c:v>
                </c:pt>
                <c:pt idx="383">
                  <c:v>5.8456302493000001</c:v>
                </c:pt>
                <c:pt idx="384">
                  <c:v>4.4644641864999999</c:v>
                </c:pt>
                <c:pt idx="385">
                  <c:v>7.8778653661</c:v>
                </c:pt>
                <c:pt idx="386">
                  <c:v>11.599206669999999</c:v>
                </c:pt>
                <c:pt idx="387">
                  <c:v>3.9770565533000002</c:v>
                </c:pt>
                <c:pt idx="388">
                  <c:v>5.6016328503999997</c:v>
                </c:pt>
                <c:pt idx="389">
                  <c:v>8.4770138796999994</c:v>
                </c:pt>
                <c:pt idx="390">
                  <c:v>8.1801327685</c:v>
                </c:pt>
                <c:pt idx="391">
                  <c:v>1.7061676639000001</c:v>
                </c:pt>
                <c:pt idx="392">
                  <c:v>9.3217095042999993</c:v>
                </c:pt>
                <c:pt idx="393">
                  <c:v>4.9019248550999999</c:v>
                </c:pt>
                <c:pt idx="394">
                  <c:v>12.036545451</c:v>
                </c:pt>
                <c:pt idx="395">
                  <c:v>7.2750811907999999</c:v>
                </c:pt>
                <c:pt idx="396">
                  <c:v>10.84715155</c:v>
                </c:pt>
                <c:pt idx="397">
                  <c:v>8.5366007071999999</c:v>
                </c:pt>
                <c:pt idx="398">
                  <c:v>10.353131903</c:v>
                </c:pt>
                <c:pt idx="399">
                  <c:v>8.5032812272000005</c:v>
                </c:pt>
                <c:pt idx="400">
                  <c:v>5.3532303306999998</c:v>
                </c:pt>
                <c:pt idx="401">
                  <c:v>6.7173887808000003</c:v>
                </c:pt>
                <c:pt idx="402">
                  <c:v>14.224507629</c:v>
                </c:pt>
                <c:pt idx="403">
                  <c:v>9.4133206203000004</c:v>
                </c:pt>
                <c:pt idx="404">
                  <c:v>9.9167542274000002</c:v>
                </c:pt>
                <c:pt idx="405">
                  <c:v>9.0022953317999992</c:v>
                </c:pt>
                <c:pt idx="406">
                  <c:v>10.139674406999999</c:v>
                </c:pt>
                <c:pt idx="407">
                  <c:v>7.0714877560999998</c:v>
                </c:pt>
                <c:pt idx="408">
                  <c:v>1.4368689872</c:v>
                </c:pt>
                <c:pt idx="409">
                  <c:v>9.1585231969999992</c:v>
                </c:pt>
                <c:pt idx="410">
                  <c:v>12.901748256999999</c:v>
                </c:pt>
                <c:pt idx="411">
                  <c:v>10.993461548000001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37D-469F-B16A-85BC7FD34426}"/>
            </c:ext>
          </c:extLst>
        </c:ser>
        <c:ser>
          <c:idx val="2"/>
          <c:order val="2"/>
          <c:tx>
            <c:strRef>
              <c:f>VisibilityPVT!$D$4</c:f>
              <c:strCache>
                <c:ptCount val="1"/>
                <c:pt idx="0">
                  <c:v>E_Nitrate</c:v>
                </c:pt>
              </c:strCache>
            </c:strRef>
          </c:tx>
          <c:spPr>
            <a:solidFill>
              <a:srgbClr val="FF00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VisibilityPVT!$A$5:$A$434</c:f>
              <c:multiLvlStrCache>
                <c:ptCount val="412"/>
                <c:lvl>
                  <c:pt idx="0">
                    <c:v>01/05</c:v>
                  </c:pt>
                  <c:pt idx="1">
                    <c:v>01/15</c:v>
                  </c:pt>
                  <c:pt idx="2">
                    <c:v>01/29</c:v>
                  </c:pt>
                  <c:pt idx="3">
                    <c:v>02/26</c:v>
                  </c:pt>
                  <c:pt idx="4">
                    <c:v>04/22</c:v>
                  </c:pt>
                  <c:pt idx="5">
                    <c:v>04/26</c:v>
                  </c:pt>
                  <c:pt idx="6">
                    <c:v>06/14</c:v>
                  </c:pt>
                  <c:pt idx="7">
                    <c:v>06/17</c:v>
                  </c:pt>
                  <c:pt idx="8">
                    <c:v>06/28</c:v>
                  </c:pt>
                  <c:pt idx="9">
                    <c:v>07/29</c:v>
                  </c:pt>
                  <c:pt idx="10">
                    <c:v>08/02</c:v>
                  </c:pt>
                  <c:pt idx="11">
                    <c:v>08/23</c:v>
                  </c:pt>
                  <c:pt idx="12">
                    <c:v>09/09</c:v>
                  </c:pt>
                  <c:pt idx="13">
                    <c:v>09/12</c:v>
                  </c:pt>
                  <c:pt idx="14">
                    <c:v>09/18</c:v>
                  </c:pt>
                  <c:pt idx="15">
                    <c:v>10/09</c:v>
                  </c:pt>
                  <c:pt idx="16">
                    <c:v>10/24</c:v>
                  </c:pt>
                  <c:pt idx="17">
                    <c:v>12/23</c:v>
                  </c:pt>
                  <c:pt idx="18">
                    <c:v>12/26</c:v>
                  </c:pt>
                  <c:pt idx="19">
                    <c:v>01/10</c:v>
                  </c:pt>
                  <c:pt idx="20">
                    <c:v>01/31</c:v>
                  </c:pt>
                  <c:pt idx="21">
                    <c:v>02/12</c:v>
                  </c:pt>
                  <c:pt idx="22">
                    <c:v>03/14</c:v>
                  </c:pt>
                  <c:pt idx="23">
                    <c:v>04/25</c:v>
                  </c:pt>
                  <c:pt idx="24">
                    <c:v>05/01</c:v>
                  </c:pt>
                  <c:pt idx="25">
                    <c:v>06/27</c:v>
                  </c:pt>
                  <c:pt idx="26">
                    <c:v>06/30</c:v>
                  </c:pt>
                  <c:pt idx="27">
                    <c:v>07/03</c:v>
                  </c:pt>
                  <c:pt idx="28">
                    <c:v>08/02</c:v>
                  </c:pt>
                  <c:pt idx="29">
                    <c:v>08/05</c:v>
                  </c:pt>
                  <c:pt idx="30">
                    <c:v>09/10</c:v>
                  </c:pt>
                  <c:pt idx="31">
                    <c:v>09/16</c:v>
                  </c:pt>
                  <c:pt idx="32">
                    <c:v>10/07</c:v>
                  </c:pt>
                  <c:pt idx="33">
                    <c:v>10/10</c:v>
                  </c:pt>
                  <c:pt idx="34">
                    <c:v>10/13</c:v>
                  </c:pt>
                  <c:pt idx="35">
                    <c:v>10/22</c:v>
                  </c:pt>
                  <c:pt idx="36">
                    <c:v>11/03</c:v>
                  </c:pt>
                  <c:pt idx="37">
                    <c:v>11/15</c:v>
                  </c:pt>
                  <c:pt idx="38">
                    <c:v>11/24</c:v>
                  </c:pt>
                  <c:pt idx="39">
                    <c:v>11/27</c:v>
                  </c:pt>
                  <c:pt idx="40">
                    <c:v>12/06</c:v>
                  </c:pt>
                  <c:pt idx="41">
                    <c:v>12/18</c:v>
                  </c:pt>
                  <c:pt idx="42">
                    <c:v>12/24</c:v>
                  </c:pt>
                  <c:pt idx="43">
                    <c:v>01/14</c:v>
                  </c:pt>
                  <c:pt idx="44">
                    <c:v>01/23</c:v>
                  </c:pt>
                  <c:pt idx="45">
                    <c:v>03/03</c:v>
                  </c:pt>
                  <c:pt idx="46">
                    <c:v>03/06</c:v>
                  </c:pt>
                  <c:pt idx="47">
                    <c:v>03/09</c:v>
                  </c:pt>
                  <c:pt idx="48">
                    <c:v>04/02</c:v>
                  </c:pt>
                  <c:pt idx="49">
                    <c:v>04/14</c:v>
                  </c:pt>
                  <c:pt idx="50">
                    <c:v>04/17</c:v>
                  </c:pt>
                  <c:pt idx="51">
                    <c:v>05/05</c:v>
                  </c:pt>
                  <c:pt idx="52">
                    <c:v>06/10</c:v>
                  </c:pt>
                  <c:pt idx="53">
                    <c:v>06/19</c:v>
                  </c:pt>
                  <c:pt idx="54">
                    <c:v>06/22</c:v>
                  </c:pt>
                  <c:pt idx="55">
                    <c:v>06/25</c:v>
                  </c:pt>
                  <c:pt idx="56">
                    <c:v>07/10</c:v>
                  </c:pt>
                  <c:pt idx="57">
                    <c:v>08/15</c:v>
                  </c:pt>
                  <c:pt idx="58">
                    <c:v>08/30</c:v>
                  </c:pt>
                  <c:pt idx="59">
                    <c:v>09/02</c:v>
                  </c:pt>
                  <c:pt idx="60">
                    <c:v>09/05</c:v>
                  </c:pt>
                  <c:pt idx="61">
                    <c:v>09/20</c:v>
                  </c:pt>
                  <c:pt idx="62">
                    <c:v>09/23</c:v>
                  </c:pt>
                  <c:pt idx="63">
                    <c:v>09/26</c:v>
                  </c:pt>
                  <c:pt idx="64">
                    <c:v>10/11</c:v>
                  </c:pt>
                  <c:pt idx="65">
                    <c:v>12/19</c:v>
                  </c:pt>
                  <c:pt idx="66">
                    <c:v>01/24</c:v>
                  </c:pt>
                  <c:pt idx="67">
                    <c:v>02/05</c:v>
                  </c:pt>
                  <c:pt idx="68">
                    <c:v>02/23</c:v>
                  </c:pt>
                  <c:pt idx="69">
                    <c:v>03/31</c:v>
                  </c:pt>
                  <c:pt idx="70">
                    <c:v>04/09</c:v>
                  </c:pt>
                  <c:pt idx="71">
                    <c:v>05/21</c:v>
                  </c:pt>
                  <c:pt idx="72">
                    <c:v>05/24</c:v>
                  </c:pt>
                  <c:pt idx="73">
                    <c:v>06/14</c:v>
                  </c:pt>
                  <c:pt idx="74">
                    <c:v>06/17</c:v>
                  </c:pt>
                  <c:pt idx="75">
                    <c:v>07/14</c:v>
                  </c:pt>
                  <c:pt idx="76">
                    <c:v>07/23</c:v>
                  </c:pt>
                  <c:pt idx="77">
                    <c:v>07/26</c:v>
                  </c:pt>
                  <c:pt idx="78">
                    <c:v>08/16</c:v>
                  </c:pt>
                  <c:pt idx="79">
                    <c:v>09/03</c:v>
                  </c:pt>
                  <c:pt idx="80">
                    <c:v>09/15</c:v>
                  </c:pt>
                  <c:pt idx="81">
                    <c:v>09/27</c:v>
                  </c:pt>
                  <c:pt idx="82">
                    <c:v>11/05</c:v>
                  </c:pt>
                  <c:pt idx="83">
                    <c:v>11/14</c:v>
                  </c:pt>
                  <c:pt idx="84">
                    <c:v>11/17</c:v>
                  </c:pt>
                  <c:pt idx="85">
                    <c:v>11/20</c:v>
                  </c:pt>
                  <c:pt idx="86">
                    <c:v>12/11</c:v>
                  </c:pt>
                  <c:pt idx="87">
                    <c:v>12/20</c:v>
                  </c:pt>
                  <c:pt idx="88">
                    <c:v>12/23</c:v>
                  </c:pt>
                  <c:pt idx="89">
                    <c:v>01/07</c:v>
                  </c:pt>
                  <c:pt idx="90">
                    <c:v>02/12</c:v>
                  </c:pt>
                  <c:pt idx="91">
                    <c:v>02/15</c:v>
                  </c:pt>
                  <c:pt idx="92">
                    <c:v>02/27</c:v>
                  </c:pt>
                  <c:pt idx="93">
                    <c:v>03/01</c:v>
                  </c:pt>
                  <c:pt idx="94">
                    <c:v>03/04</c:v>
                  </c:pt>
                  <c:pt idx="95">
                    <c:v>03/07</c:v>
                  </c:pt>
                  <c:pt idx="96">
                    <c:v>03/31</c:v>
                  </c:pt>
                  <c:pt idx="97">
                    <c:v>04/15</c:v>
                  </c:pt>
                  <c:pt idx="98">
                    <c:v>06/14</c:v>
                  </c:pt>
                  <c:pt idx="99">
                    <c:v>06/17</c:v>
                  </c:pt>
                  <c:pt idx="100">
                    <c:v>07/29</c:v>
                  </c:pt>
                  <c:pt idx="101">
                    <c:v>08/01</c:v>
                  </c:pt>
                  <c:pt idx="102">
                    <c:v>08/13</c:v>
                  </c:pt>
                  <c:pt idx="103">
                    <c:v>09/21</c:v>
                  </c:pt>
                  <c:pt idx="104">
                    <c:v>11/02</c:v>
                  </c:pt>
                  <c:pt idx="105">
                    <c:v>11/05</c:v>
                  </c:pt>
                  <c:pt idx="106">
                    <c:v>11/11</c:v>
                  </c:pt>
                  <c:pt idx="107">
                    <c:v>11/26</c:v>
                  </c:pt>
                  <c:pt idx="108">
                    <c:v>12/02</c:v>
                  </c:pt>
                  <c:pt idx="109">
                    <c:v>12/11</c:v>
                  </c:pt>
                  <c:pt idx="110">
                    <c:v>12/14</c:v>
                  </c:pt>
                  <c:pt idx="111">
                    <c:v>12/20</c:v>
                  </c:pt>
                  <c:pt idx="112">
                    <c:v>01/16</c:v>
                  </c:pt>
                  <c:pt idx="113">
                    <c:v>02/03</c:v>
                  </c:pt>
                  <c:pt idx="114">
                    <c:v>03/08</c:v>
                  </c:pt>
                  <c:pt idx="115">
                    <c:v>04/10</c:v>
                  </c:pt>
                  <c:pt idx="116">
                    <c:v>04/16</c:v>
                  </c:pt>
                  <c:pt idx="117">
                    <c:v>04/19</c:v>
                  </c:pt>
                  <c:pt idx="118">
                    <c:v>05/25</c:v>
                  </c:pt>
                  <c:pt idx="119">
                    <c:v>06/03</c:v>
                  </c:pt>
                  <c:pt idx="120">
                    <c:v>06/09</c:v>
                  </c:pt>
                  <c:pt idx="121">
                    <c:v>06/27</c:v>
                  </c:pt>
                  <c:pt idx="122">
                    <c:v>07/18</c:v>
                  </c:pt>
                  <c:pt idx="123">
                    <c:v>07/21</c:v>
                  </c:pt>
                  <c:pt idx="124">
                    <c:v>08/08</c:v>
                  </c:pt>
                  <c:pt idx="125">
                    <c:v>08/29</c:v>
                  </c:pt>
                  <c:pt idx="126">
                    <c:v>09/22</c:v>
                  </c:pt>
                  <c:pt idx="127">
                    <c:v>10/07</c:v>
                  </c:pt>
                  <c:pt idx="128">
                    <c:v>11/15</c:v>
                  </c:pt>
                  <c:pt idx="129">
                    <c:v>11/21</c:v>
                  </c:pt>
                  <c:pt idx="130">
                    <c:v>12/03</c:v>
                  </c:pt>
                  <c:pt idx="131">
                    <c:v>12/06</c:v>
                  </c:pt>
                  <c:pt idx="132">
                    <c:v>12/09</c:v>
                  </c:pt>
                  <c:pt idx="133">
                    <c:v>12/12</c:v>
                  </c:pt>
                  <c:pt idx="134">
                    <c:v>12/18</c:v>
                  </c:pt>
                  <c:pt idx="135">
                    <c:v>12/21</c:v>
                  </c:pt>
                  <c:pt idx="136">
                    <c:v>01/11</c:v>
                  </c:pt>
                  <c:pt idx="137">
                    <c:v>01/14</c:v>
                  </c:pt>
                  <c:pt idx="138">
                    <c:v>01/20</c:v>
                  </c:pt>
                  <c:pt idx="139">
                    <c:v>01/26</c:v>
                  </c:pt>
                  <c:pt idx="140">
                    <c:v>02/07</c:v>
                  </c:pt>
                  <c:pt idx="141">
                    <c:v>02/16</c:v>
                  </c:pt>
                  <c:pt idx="142">
                    <c:v>02/25</c:v>
                  </c:pt>
                  <c:pt idx="143">
                    <c:v>03/15</c:v>
                  </c:pt>
                  <c:pt idx="144">
                    <c:v>04/11</c:v>
                  </c:pt>
                  <c:pt idx="145">
                    <c:v>06/01</c:v>
                  </c:pt>
                  <c:pt idx="146">
                    <c:v>06/13</c:v>
                  </c:pt>
                  <c:pt idx="147">
                    <c:v>06/19</c:v>
                  </c:pt>
                  <c:pt idx="148">
                    <c:v>07/04</c:v>
                  </c:pt>
                  <c:pt idx="149">
                    <c:v>08/15</c:v>
                  </c:pt>
                  <c:pt idx="150">
                    <c:v>08/30</c:v>
                  </c:pt>
                  <c:pt idx="151">
                    <c:v>10/08</c:v>
                  </c:pt>
                  <c:pt idx="152">
                    <c:v>10/14</c:v>
                  </c:pt>
                  <c:pt idx="153">
                    <c:v>11/22</c:v>
                  </c:pt>
                  <c:pt idx="154">
                    <c:v>11/28</c:v>
                  </c:pt>
                  <c:pt idx="155">
                    <c:v>12/10</c:v>
                  </c:pt>
                  <c:pt idx="156">
                    <c:v>12/13</c:v>
                  </c:pt>
                  <c:pt idx="157">
                    <c:v>12/31</c:v>
                  </c:pt>
                  <c:pt idx="158">
                    <c:v>01/09</c:v>
                  </c:pt>
                  <c:pt idx="159">
                    <c:v>01/12</c:v>
                  </c:pt>
                  <c:pt idx="160">
                    <c:v>01/15</c:v>
                  </c:pt>
                  <c:pt idx="161">
                    <c:v>01/18</c:v>
                  </c:pt>
                  <c:pt idx="162">
                    <c:v>01/21</c:v>
                  </c:pt>
                  <c:pt idx="163">
                    <c:v>02/02</c:v>
                  </c:pt>
                  <c:pt idx="164">
                    <c:v>02/05</c:v>
                  </c:pt>
                  <c:pt idx="165">
                    <c:v>02/14</c:v>
                  </c:pt>
                  <c:pt idx="166">
                    <c:v>02/23</c:v>
                  </c:pt>
                  <c:pt idx="167">
                    <c:v>03/04</c:v>
                  </c:pt>
                  <c:pt idx="168">
                    <c:v>03/19</c:v>
                  </c:pt>
                  <c:pt idx="169">
                    <c:v>06/29</c:v>
                  </c:pt>
                  <c:pt idx="170">
                    <c:v>07/23</c:v>
                  </c:pt>
                  <c:pt idx="171">
                    <c:v>08/04</c:v>
                  </c:pt>
                  <c:pt idx="172">
                    <c:v>09/12</c:v>
                  </c:pt>
                  <c:pt idx="173">
                    <c:v>09/18</c:v>
                  </c:pt>
                  <c:pt idx="174">
                    <c:v>09/21</c:v>
                  </c:pt>
                  <c:pt idx="175">
                    <c:v>09/27</c:v>
                  </c:pt>
                  <c:pt idx="176">
                    <c:v>10/03</c:v>
                  </c:pt>
                  <c:pt idx="177">
                    <c:v>10/18</c:v>
                  </c:pt>
                  <c:pt idx="178">
                    <c:v>11/23</c:v>
                  </c:pt>
                  <c:pt idx="179">
                    <c:v>12/17</c:v>
                  </c:pt>
                  <c:pt idx="180">
                    <c:v>12/26</c:v>
                  </c:pt>
                  <c:pt idx="181">
                    <c:v>01/01</c:v>
                  </c:pt>
                  <c:pt idx="182">
                    <c:v>01/04</c:v>
                  </c:pt>
                  <c:pt idx="183">
                    <c:v>01/07</c:v>
                  </c:pt>
                  <c:pt idx="184">
                    <c:v>01/10</c:v>
                  </c:pt>
                  <c:pt idx="185">
                    <c:v>02/27</c:v>
                  </c:pt>
                  <c:pt idx="186">
                    <c:v>03/31</c:v>
                  </c:pt>
                  <c:pt idx="187">
                    <c:v>04/06</c:v>
                  </c:pt>
                  <c:pt idx="188">
                    <c:v>04/09</c:v>
                  </c:pt>
                  <c:pt idx="189">
                    <c:v>04/15</c:v>
                  </c:pt>
                  <c:pt idx="190">
                    <c:v>05/12</c:v>
                  </c:pt>
                  <c:pt idx="191">
                    <c:v>05/27</c:v>
                  </c:pt>
                  <c:pt idx="192">
                    <c:v>07/08</c:v>
                  </c:pt>
                  <c:pt idx="193">
                    <c:v>08/25</c:v>
                  </c:pt>
                  <c:pt idx="194">
                    <c:v>08/31</c:v>
                  </c:pt>
                  <c:pt idx="195">
                    <c:v>09/12</c:v>
                  </c:pt>
                  <c:pt idx="196">
                    <c:v>10/09</c:v>
                  </c:pt>
                  <c:pt idx="197">
                    <c:v>11/23</c:v>
                  </c:pt>
                  <c:pt idx="198">
                    <c:v>12/02</c:v>
                  </c:pt>
                  <c:pt idx="199">
                    <c:v>12/08</c:v>
                  </c:pt>
                  <c:pt idx="200">
                    <c:v>12/17</c:v>
                  </c:pt>
                  <c:pt idx="201">
                    <c:v>12/23</c:v>
                  </c:pt>
                  <c:pt idx="202">
                    <c:v>12/29</c:v>
                  </c:pt>
                  <c:pt idx="203">
                    <c:v>01/01</c:v>
                  </c:pt>
                  <c:pt idx="204">
                    <c:v>01/10</c:v>
                  </c:pt>
                  <c:pt idx="205">
                    <c:v>01/31</c:v>
                  </c:pt>
                  <c:pt idx="206">
                    <c:v>02/03</c:v>
                  </c:pt>
                  <c:pt idx="207">
                    <c:v>03/05</c:v>
                  </c:pt>
                  <c:pt idx="208">
                    <c:v>03/17</c:v>
                  </c:pt>
                  <c:pt idx="209">
                    <c:v>04/07</c:v>
                  </c:pt>
                  <c:pt idx="210">
                    <c:v>04/22</c:v>
                  </c:pt>
                  <c:pt idx="211">
                    <c:v>04/28</c:v>
                  </c:pt>
                  <c:pt idx="212">
                    <c:v>05/16</c:v>
                  </c:pt>
                  <c:pt idx="213">
                    <c:v>05/19</c:v>
                  </c:pt>
                  <c:pt idx="214">
                    <c:v>05/25</c:v>
                  </c:pt>
                  <c:pt idx="215">
                    <c:v>08/26</c:v>
                  </c:pt>
                  <c:pt idx="216">
                    <c:v>09/22</c:v>
                  </c:pt>
                  <c:pt idx="217">
                    <c:v>09/25</c:v>
                  </c:pt>
                  <c:pt idx="218">
                    <c:v>10/31</c:v>
                  </c:pt>
                  <c:pt idx="219">
                    <c:v>11/12</c:v>
                  </c:pt>
                  <c:pt idx="220">
                    <c:v>11/15</c:v>
                  </c:pt>
                  <c:pt idx="221">
                    <c:v>11/24</c:v>
                  </c:pt>
                  <c:pt idx="222">
                    <c:v>11/27</c:v>
                  </c:pt>
                  <c:pt idx="223">
                    <c:v>12/03</c:v>
                  </c:pt>
                  <c:pt idx="224">
                    <c:v>12/12</c:v>
                  </c:pt>
                  <c:pt idx="225">
                    <c:v>12/15</c:v>
                  </c:pt>
                  <c:pt idx="226">
                    <c:v>12/27</c:v>
                  </c:pt>
                  <c:pt idx="227">
                    <c:v>01/02</c:v>
                  </c:pt>
                  <c:pt idx="228">
                    <c:v>01/23</c:v>
                  </c:pt>
                  <c:pt idx="229">
                    <c:v>01/26</c:v>
                  </c:pt>
                  <c:pt idx="230">
                    <c:v>02/01</c:v>
                  </c:pt>
                  <c:pt idx="231">
                    <c:v>02/07</c:v>
                  </c:pt>
                  <c:pt idx="232">
                    <c:v>02/10</c:v>
                  </c:pt>
                  <c:pt idx="233">
                    <c:v>02/16</c:v>
                  </c:pt>
                  <c:pt idx="234">
                    <c:v>02/22</c:v>
                  </c:pt>
                  <c:pt idx="235">
                    <c:v>03/15</c:v>
                  </c:pt>
                  <c:pt idx="236">
                    <c:v>03/18</c:v>
                  </c:pt>
                  <c:pt idx="237">
                    <c:v>04/11</c:v>
                  </c:pt>
                  <c:pt idx="238">
                    <c:v>05/05</c:v>
                  </c:pt>
                  <c:pt idx="239">
                    <c:v>05/26</c:v>
                  </c:pt>
                  <c:pt idx="240">
                    <c:v>06/22</c:v>
                  </c:pt>
                  <c:pt idx="241">
                    <c:v>07/04</c:v>
                  </c:pt>
                  <c:pt idx="242">
                    <c:v>08/09</c:v>
                  </c:pt>
                  <c:pt idx="243">
                    <c:v>09/23</c:v>
                  </c:pt>
                  <c:pt idx="244">
                    <c:v>09/26</c:v>
                  </c:pt>
                  <c:pt idx="245">
                    <c:v>09/29</c:v>
                  </c:pt>
                  <c:pt idx="246">
                    <c:v>10/23</c:v>
                  </c:pt>
                  <c:pt idx="247">
                    <c:v>11/07</c:v>
                  </c:pt>
                  <c:pt idx="248">
                    <c:v>11/13</c:v>
                  </c:pt>
                  <c:pt idx="249">
                    <c:v>11/22</c:v>
                  </c:pt>
                  <c:pt idx="250">
                    <c:v>12/13</c:v>
                  </c:pt>
                  <c:pt idx="251">
                    <c:v>01/03</c:v>
                  </c:pt>
                  <c:pt idx="252">
                    <c:v>01/09</c:v>
                  </c:pt>
                  <c:pt idx="253">
                    <c:v>02/05</c:v>
                  </c:pt>
                  <c:pt idx="254">
                    <c:v>02/17</c:v>
                  </c:pt>
                  <c:pt idx="255">
                    <c:v>02/20</c:v>
                  </c:pt>
                  <c:pt idx="256">
                    <c:v>03/07</c:v>
                  </c:pt>
                  <c:pt idx="257">
                    <c:v>03/10</c:v>
                  </c:pt>
                  <c:pt idx="258">
                    <c:v>04/03</c:v>
                  </c:pt>
                  <c:pt idx="259">
                    <c:v>04/06</c:v>
                  </c:pt>
                  <c:pt idx="260">
                    <c:v>05/30</c:v>
                  </c:pt>
                  <c:pt idx="261">
                    <c:v>07/17</c:v>
                  </c:pt>
                  <c:pt idx="262">
                    <c:v>09/18</c:v>
                  </c:pt>
                  <c:pt idx="263">
                    <c:v>09/21</c:v>
                  </c:pt>
                  <c:pt idx="264">
                    <c:v>09/24</c:v>
                  </c:pt>
                  <c:pt idx="265">
                    <c:v>09/27</c:v>
                  </c:pt>
                  <c:pt idx="266">
                    <c:v>10/03</c:v>
                  </c:pt>
                  <c:pt idx="267">
                    <c:v>11/08</c:v>
                  </c:pt>
                  <c:pt idx="268">
                    <c:v>11/14</c:v>
                  </c:pt>
                  <c:pt idx="269">
                    <c:v>11/23</c:v>
                  </c:pt>
                  <c:pt idx="270">
                    <c:v>11/26</c:v>
                  </c:pt>
                  <c:pt idx="271">
                    <c:v>11/29</c:v>
                  </c:pt>
                  <c:pt idx="272">
                    <c:v>12/05</c:v>
                  </c:pt>
                  <c:pt idx="273">
                    <c:v>12/08</c:v>
                  </c:pt>
                  <c:pt idx="274">
                    <c:v>01/16</c:v>
                  </c:pt>
                  <c:pt idx="275">
                    <c:v>01/31</c:v>
                  </c:pt>
                  <c:pt idx="276">
                    <c:v>02/12</c:v>
                  </c:pt>
                  <c:pt idx="277">
                    <c:v>03/04</c:v>
                  </c:pt>
                  <c:pt idx="278">
                    <c:v>03/13</c:v>
                  </c:pt>
                  <c:pt idx="279">
                    <c:v>03/16</c:v>
                  </c:pt>
                  <c:pt idx="280">
                    <c:v>04/06</c:v>
                  </c:pt>
                  <c:pt idx="281">
                    <c:v>05/21</c:v>
                  </c:pt>
                  <c:pt idx="282">
                    <c:v>06/11</c:v>
                  </c:pt>
                  <c:pt idx="283">
                    <c:v>06/20</c:v>
                  </c:pt>
                  <c:pt idx="284">
                    <c:v>07/14</c:v>
                  </c:pt>
                  <c:pt idx="285">
                    <c:v>07/17</c:v>
                  </c:pt>
                  <c:pt idx="286">
                    <c:v>08/07</c:v>
                  </c:pt>
                  <c:pt idx="287">
                    <c:v>08/28</c:v>
                  </c:pt>
                  <c:pt idx="288">
                    <c:v>09/09</c:v>
                  </c:pt>
                  <c:pt idx="289">
                    <c:v>09/15</c:v>
                  </c:pt>
                  <c:pt idx="290">
                    <c:v>10/09</c:v>
                  </c:pt>
                  <c:pt idx="291">
                    <c:v>10/18</c:v>
                  </c:pt>
                  <c:pt idx="292">
                    <c:v>10/27</c:v>
                  </c:pt>
                  <c:pt idx="293">
                    <c:v>10/30</c:v>
                  </c:pt>
                  <c:pt idx="294">
                    <c:v>12/05</c:v>
                  </c:pt>
                  <c:pt idx="295">
                    <c:v>12/17</c:v>
                  </c:pt>
                  <c:pt idx="296">
                    <c:v>12/29</c:v>
                  </c:pt>
                  <c:pt idx="297">
                    <c:v>01/02</c:v>
                  </c:pt>
                  <c:pt idx="298">
                    <c:v>01/08</c:v>
                  </c:pt>
                  <c:pt idx="299">
                    <c:v>01/11</c:v>
                  </c:pt>
                  <c:pt idx="300">
                    <c:v>01/14</c:v>
                  </c:pt>
                  <c:pt idx="301">
                    <c:v>01/26</c:v>
                  </c:pt>
                  <c:pt idx="302">
                    <c:v>02/22</c:v>
                  </c:pt>
                  <c:pt idx="303">
                    <c:v>03/18</c:v>
                  </c:pt>
                  <c:pt idx="304">
                    <c:v>03/30</c:v>
                  </c:pt>
                  <c:pt idx="305">
                    <c:v>04/20</c:v>
                  </c:pt>
                  <c:pt idx="306">
                    <c:v>05/26</c:v>
                  </c:pt>
                  <c:pt idx="307">
                    <c:v>07/01</c:v>
                  </c:pt>
                  <c:pt idx="308">
                    <c:v>07/13</c:v>
                  </c:pt>
                  <c:pt idx="309">
                    <c:v>07/22</c:v>
                  </c:pt>
                  <c:pt idx="310">
                    <c:v>08/03</c:v>
                  </c:pt>
                  <c:pt idx="311">
                    <c:v>08/30</c:v>
                  </c:pt>
                  <c:pt idx="312">
                    <c:v>09/05</c:v>
                  </c:pt>
                  <c:pt idx="313">
                    <c:v>09/26</c:v>
                  </c:pt>
                  <c:pt idx="314">
                    <c:v>10/05</c:v>
                  </c:pt>
                  <c:pt idx="315">
                    <c:v>10/17</c:v>
                  </c:pt>
                  <c:pt idx="316">
                    <c:v>11/01</c:v>
                  </c:pt>
                  <c:pt idx="317">
                    <c:v>11/07</c:v>
                  </c:pt>
                  <c:pt idx="318">
                    <c:v>12/07</c:v>
                  </c:pt>
                  <c:pt idx="319">
                    <c:v>12/22</c:v>
                  </c:pt>
                  <c:pt idx="320">
                    <c:v>01/06</c:v>
                  </c:pt>
                  <c:pt idx="321">
                    <c:v>01/12</c:v>
                  </c:pt>
                  <c:pt idx="322">
                    <c:v>02/08</c:v>
                  </c:pt>
                  <c:pt idx="323">
                    <c:v>02/26</c:v>
                  </c:pt>
                  <c:pt idx="324">
                    <c:v>03/10</c:v>
                  </c:pt>
                  <c:pt idx="325">
                    <c:v>03/28</c:v>
                  </c:pt>
                  <c:pt idx="326">
                    <c:v>04/18</c:v>
                  </c:pt>
                  <c:pt idx="327">
                    <c:v>04/21</c:v>
                  </c:pt>
                  <c:pt idx="328">
                    <c:v>04/24</c:v>
                  </c:pt>
                  <c:pt idx="329">
                    <c:v>04/27</c:v>
                  </c:pt>
                  <c:pt idx="330">
                    <c:v>06/02</c:v>
                  </c:pt>
                  <c:pt idx="331">
                    <c:v>08/31</c:v>
                  </c:pt>
                  <c:pt idx="332">
                    <c:v>09/27</c:v>
                  </c:pt>
                  <c:pt idx="333">
                    <c:v>10/06</c:v>
                  </c:pt>
                  <c:pt idx="334">
                    <c:v>10/18</c:v>
                  </c:pt>
                  <c:pt idx="335">
                    <c:v>10/21</c:v>
                  </c:pt>
                  <c:pt idx="336">
                    <c:v>10/27</c:v>
                  </c:pt>
                  <c:pt idx="337">
                    <c:v>11/14</c:v>
                  </c:pt>
                  <c:pt idx="338">
                    <c:v>11/20</c:v>
                  </c:pt>
                  <c:pt idx="339">
                    <c:v>11/23</c:v>
                  </c:pt>
                  <c:pt idx="340">
                    <c:v>12/02</c:v>
                  </c:pt>
                  <c:pt idx="341">
                    <c:v>12/08</c:v>
                  </c:pt>
                  <c:pt idx="342">
                    <c:v>12/20</c:v>
                  </c:pt>
                  <c:pt idx="343">
                    <c:v>01/01</c:v>
                  </c:pt>
                  <c:pt idx="344">
                    <c:v>01/10</c:v>
                  </c:pt>
                  <c:pt idx="345">
                    <c:v>02/09</c:v>
                  </c:pt>
                  <c:pt idx="346">
                    <c:v>02/27</c:v>
                  </c:pt>
                  <c:pt idx="347">
                    <c:v>03/04</c:v>
                  </c:pt>
                  <c:pt idx="348">
                    <c:v>04/03</c:v>
                  </c:pt>
                  <c:pt idx="349">
                    <c:v>04/09</c:v>
                  </c:pt>
                  <c:pt idx="350">
                    <c:v>04/18</c:v>
                  </c:pt>
                  <c:pt idx="351">
                    <c:v>04/24</c:v>
                  </c:pt>
                  <c:pt idx="352">
                    <c:v>05/06</c:v>
                  </c:pt>
                  <c:pt idx="353">
                    <c:v>05/15</c:v>
                  </c:pt>
                  <c:pt idx="354">
                    <c:v>05/30</c:v>
                  </c:pt>
                  <c:pt idx="355">
                    <c:v>08/16</c:v>
                  </c:pt>
                  <c:pt idx="356">
                    <c:v>08/31</c:v>
                  </c:pt>
                  <c:pt idx="357">
                    <c:v>09/03</c:v>
                  </c:pt>
                  <c:pt idx="358">
                    <c:v>09/15</c:v>
                  </c:pt>
                  <c:pt idx="359">
                    <c:v>10/09</c:v>
                  </c:pt>
                  <c:pt idx="360">
                    <c:v>10/18</c:v>
                  </c:pt>
                  <c:pt idx="361">
                    <c:v>11/08</c:v>
                  </c:pt>
                  <c:pt idx="362">
                    <c:v>11/20</c:v>
                  </c:pt>
                  <c:pt idx="363">
                    <c:v>11/23</c:v>
                  </c:pt>
                  <c:pt idx="364">
                    <c:v>12/05</c:v>
                  </c:pt>
                  <c:pt idx="365">
                    <c:v>12/20</c:v>
                  </c:pt>
                  <c:pt idx="366">
                    <c:v>01/04</c:v>
                  </c:pt>
                  <c:pt idx="367">
                    <c:v>01/07</c:v>
                  </c:pt>
                  <c:pt idx="368">
                    <c:v>01/10</c:v>
                  </c:pt>
                  <c:pt idx="369">
                    <c:v>01/28</c:v>
                  </c:pt>
                  <c:pt idx="370">
                    <c:v>02/27</c:v>
                  </c:pt>
                  <c:pt idx="371">
                    <c:v>03/11</c:v>
                  </c:pt>
                  <c:pt idx="372">
                    <c:v>03/14</c:v>
                  </c:pt>
                  <c:pt idx="373">
                    <c:v>04/01</c:v>
                  </c:pt>
                  <c:pt idx="374">
                    <c:v>04/07</c:v>
                  </c:pt>
                  <c:pt idx="375">
                    <c:v>04/10</c:v>
                  </c:pt>
                  <c:pt idx="376">
                    <c:v>04/13</c:v>
                  </c:pt>
                  <c:pt idx="377">
                    <c:v>04/25</c:v>
                  </c:pt>
                  <c:pt idx="378">
                    <c:v>05/07</c:v>
                  </c:pt>
                  <c:pt idx="379">
                    <c:v>05/25</c:v>
                  </c:pt>
                  <c:pt idx="380">
                    <c:v>06/09</c:v>
                  </c:pt>
                  <c:pt idx="381">
                    <c:v>06/12</c:v>
                  </c:pt>
                  <c:pt idx="382">
                    <c:v>06/30</c:v>
                  </c:pt>
                  <c:pt idx="383">
                    <c:v>07/18</c:v>
                  </c:pt>
                  <c:pt idx="384">
                    <c:v>08/29</c:v>
                  </c:pt>
                  <c:pt idx="385">
                    <c:v>10/25</c:v>
                  </c:pt>
                  <c:pt idx="386">
                    <c:v>10/28</c:v>
                  </c:pt>
                  <c:pt idx="387">
                    <c:v>11/09</c:v>
                  </c:pt>
                  <c:pt idx="388">
                    <c:v>12/09</c:v>
                  </c:pt>
                  <c:pt idx="389">
                    <c:v>01/08</c:v>
                  </c:pt>
                  <c:pt idx="390">
                    <c:v>01/14</c:v>
                  </c:pt>
                  <c:pt idx="391">
                    <c:v>01/29</c:v>
                  </c:pt>
                  <c:pt idx="392">
                    <c:v>02/10</c:v>
                  </c:pt>
                  <c:pt idx="393">
                    <c:v>03/03</c:v>
                  </c:pt>
                  <c:pt idx="394">
                    <c:v>03/21</c:v>
                  </c:pt>
                  <c:pt idx="395">
                    <c:v>04/08</c:v>
                  </c:pt>
                  <c:pt idx="396">
                    <c:v>04/17</c:v>
                  </c:pt>
                  <c:pt idx="397">
                    <c:v>04/26</c:v>
                  </c:pt>
                  <c:pt idx="398">
                    <c:v>05/02</c:v>
                  </c:pt>
                  <c:pt idx="399">
                    <c:v>05/14</c:v>
                  </c:pt>
                  <c:pt idx="400">
                    <c:v>05/20</c:v>
                  </c:pt>
                  <c:pt idx="401">
                    <c:v>08/27</c:v>
                  </c:pt>
                  <c:pt idx="402">
                    <c:v>09/08</c:v>
                  </c:pt>
                  <c:pt idx="403">
                    <c:v>09/11</c:v>
                  </c:pt>
                  <c:pt idx="404">
                    <c:v>09/14</c:v>
                  </c:pt>
                  <c:pt idx="405">
                    <c:v>10/23</c:v>
                  </c:pt>
                  <c:pt idx="406">
                    <c:v>11/10</c:v>
                  </c:pt>
                  <c:pt idx="407">
                    <c:v>12/04</c:v>
                  </c:pt>
                  <c:pt idx="408">
                    <c:v>12/10</c:v>
                  </c:pt>
                  <c:pt idx="409">
                    <c:v>12/16</c:v>
                  </c:pt>
                  <c:pt idx="410">
                    <c:v>12/22</c:v>
                  </c:pt>
                  <c:pt idx="411">
                    <c:v>12/25</c:v>
                  </c:pt>
                </c:lvl>
                <c:lvl>
                  <c:pt idx="0">
                    <c:v>2000</c:v>
                  </c:pt>
                  <c:pt idx="19">
                    <c:v>2001</c:v>
                  </c:pt>
                  <c:pt idx="43">
                    <c:v>2002</c:v>
                  </c:pt>
                  <c:pt idx="66">
                    <c:v>2003</c:v>
                  </c:pt>
                  <c:pt idx="89">
                    <c:v>2004</c:v>
                  </c:pt>
                  <c:pt idx="112">
                    <c:v>2005</c:v>
                  </c:pt>
                  <c:pt idx="136">
                    <c:v>2006</c:v>
                  </c:pt>
                  <c:pt idx="158">
                    <c:v>2007</c:v>
                  </c:pt>
                  <c:pt idx="181">
                    <c:v>2008</c:v>
                  </c:pt>
                  <c:pt idx="203">
                    <c:v>2009</c:v>
                  </c:pt>
                  <c:pt idx="227">
                    <c:v>2010</c:v>
                  </c:pt>
                  <c:pt idx="251">
                    <c:v>2011</c:v>
                  </c:pt>
                  <c:pt idx="274">
                    <c:v>2012</c:v>
                  </c:pt>
                  <c:pt idx="297">
                    <c:v>2014</c:v>
                  </c:pt>
                  <c:pt idx="320">
                    <c:v>2015</c:v>
                  </c:pt>
                  <c:pt idx="343">
                    <c:v>2016</c:v>
                  </c:pt>
                  <c:pt idx="366">
                    <c:v>2017</c:v>
                  </c:pt>
                  <c:pt idx="389">
                    <c:v>2018</c:v>
                  </c:pt>
                </c:lvl>
              </c:multiLvlStrCache>
            </c:multiLvlStrRef>
          </c:cat>
          <c:val>
            <c:numRef>
              <c:f>VisibilityPVT!$D$5:$D$434</c:f>
              <c:numCache>
                <c:formatCode>General</c:formatCode>
                <c:ptCount val="412"/>
                <c:pt idx="0">
                  <c:v>1.2661050097</c:v>
                </c:pt>
                <c:pt idx="1">
                  <c:v>3.6432090282999998</c:v>
                </c:pt>
                <c:pt idx="2">
                  <c:v>8.9109935759999992</c:v>
                </c:pt>
                <c:pt idx="3">
                  <c:v>2.0231675887999998</c:v>
                </c:pt>
                <c:pt idx="4">
                  <c:v>0.72546020450000004</c:v>
                </c:pt>
                <c:pt idx="5">
                  <c:v>1.0749407072999999</c:v>
                </c:pt>
                <c:pt idx="6">
                  <c:v>11.011381927</c:v>
                </c:pt>
                <c:pt idx="7">
                  <c:v>3.7298561613999999</c:v>
                </c:pt>
                <c:pt idx="8">
                  <c:v>5.8344024058999997</c:v>
                </c:pt>
                <c:pt idx="9">
                  <c:v>2.2271437948999999</c:v>
                </c:pt>
                <c:pt idx="10">
                  <c:v>3.5904972821999999</c:v>
                </c:pt>
                <c:pt idx="11">
                  <c:v>2.5305197291999999</c:v>
                </c:pt>
                <c:pt idx="12">
                  <c:v>4.5926246650999998</c:v>
                </c:pt>
                <c:pt idx="13">
                  <c:v>4.3097232062000002</c:v>
                </c:pt>
                <c:pt idx="14">
                  <c:v>5.7249877836999996</c:v>
                </c:pt>
                <c:pt idx="15">
                  <c:v>1.8803279963999999</c:v>
                </c:pt>
                <c:pt idx="16">
                  <c:v>7.1443114862000003</c:v>
                </c:pt>
                <c:pt idx="17">
                  <c:v>9.4861569827000007</c:v>
                </c:pt>
                <c:pt idx="18">
                  <c:v>5.7850297572000002</c:v>
                </c:pt>
                <c:pt idx="19">
                  <c:v>3.6328095232000002</c:v>
                </c:pt>
                <c:pt idx="20">
                  <c:v>5.6297003137999999</c:v>
                </c:pt>
                <c:pt idx="21">
                  <c:v>2.9512713706000002</c:v>
                </c:pt>
                <c:pt idx="22">
                  <c:v>2.7311884847000001</c:v>
                </c:pt>
                <c:pt idx="23">
                  <c:v>2.1979938712</c:v>
                </c:pt>
                <c:pt idx="24">
                  <c:v>3.2933011052999999</c:v>
                </c:pt>
                <c:pt idx="25">
                  <c:v>3.1643796848000001</c:v>
                </c:pt>
                <c:pt idx="26">
                  <c:v>2.2159098009</c:v>
                </c:pt>
                <c:pt idx="27">
                  <c:v>2.0455913417999998</c:v>
                </c:pt>
                <c:pt idx="28">
                  <c:v>3.8628579346</c:v>
                </c:pt>
                <c:pt idx="29">
                  <c:v>2.4892713508000002</c:v>
                </c:pt>
                <c:pt idx="30">
                  <c:v>1.3962313629000001</c:v>
                </c:pt>
                <c:pt idx="31">
                  <c:v>4.370711171</c:v>
                </c:pt>
                <c:pt idx="32">
                  <c:v>2.1018432140000001</c:v>
                </c:pt>
                <c:pt idx="33">
                  <c:v>3.6068305794</c:v>
                </c:pt>
                <c:pt idx="34">
                  <c:v>2.2840805712000001</c:v>
                </c:pt>
                <c:pt idx="35">
                  <c:v>4.5008832216999997</c:v>
                </c:pt>
                <c:pt idx="36">
                  <c:v>3.1651125180999999</c:v>
                </c:pt>
                <c:pt idx="37">
                  <c:v>3.7338457578000002</c:v>
                </c:pt>
                <c:pt idx="38">
                  <c:v>2.4472277346000002</c:v>
                </c:pt>
                <c:pt idx="39">
                  <c:v>3.5851411724000002</c:v>
                </c:pt>
                <c:pt idx="40">
                  <c:v>3.6724577875</c:v>
                </c:pt>
                <c:pt idx="41">
                  <c:v>1.5981784789</c:v>
                </c:pt>
                <c:pt idx="42">
                  <c:v>2.5266731648</c:v>
                </c:pt>
                <c:pt idx="43">
                  <c:v>2.9927584238999998</c:v>
                </c:pt>
                <c:pt idx="44">
                  <c:v>4.0249715642000004</c:v>
                </c:pt>
                <c:pt idx="45">
                  <c:v>3.3265709616999999</c:v>
                </c:pt>
                <c:pt idx="46">
                  <c:v>1.6675138673000001</c:v>
                </c:pt>
                <c:pt idx="47">
                  <c:v>2.5973962605000001</c:v>
                </c:pt>
                <c:pt idx="48">
                  <c:v>1.8250929701</c:v>
                </c:pt>
                <c:pt idx="49">
                  <c:v>2.6399453897999998</c:v>
                </c:pt>
                <c:pt idx="50">
                  <c:v>3.7427681932999999</c:v>
                </c:pt>
                <c:pt idx="51">
                  <c:v>1.2169124601000001</c:v>
                </c:pt>
                <c:pt idx="52">
                  <c:v>4.4977403237000004</c:v>
                </c:pt>
                <c:pt idx="53">
                  <c:v>2.1173931425000001</c:v>
                </c:pt>
                <c:pt idx="54">
                  <c:v>0.99072672049999999</c:v>
                </c:pt>
                <c:pt idx="55">
                  <c:v>3.7932078341</c:v>
                </c:pt>
                <c:pt idx="56">
                  <c:v>3.7122900013</c:v>
                </c:pt>
                <c:pt idx="57">
                  <c:v>2.7203620391999999</c:v>
                </c:pt>
                <c:pt idx="58">
                  <c:v>0.83886564080000003</c:v>
                </c:pt>
                <c:pt idx="59">
                  <c:v>2.2171145460999999</c:v>
                </c:pt>
                <c:pt idx="60">
                  <c:v>4.0188715612000001</c:v>
                </c:pt>
                <c:pt idx="61">
                  <c:v>2.9294588910999999</c:v>
                </c:pt>
                <c:pt idx="62">
                  <c:v>2.5908789792000002</c:v>
                </c:pt>
                <c:pt idx="63">
                  <c:v>2.5248747363000001</c:v>
                </c:pt>
                <c:pt idx="64">
                  <c:v>1.6298343284000001</c:v>
                </c:pt>
                <c:pt idx="65">
                  <c:v>2.9857278237</c:v>
                </c:pt>
                <c:pt idx="66">
                  <c:v>7.7282881628000002</c:v>
                </c:pt>
                <c:pt idx="67">
                  <c:v>1.9022402436000001</c:v>
                </c:pt>
                <c:pt idx="68">
                  <c:v>1.9168294232</c:v>
                </c:pt>
                <c:pt idx="69">
                  <c:v>1.5071880236999999</c:v>
                </c:pt>
                <c:pt idx="70">
                  <c:v>1.0643939548000001</c:v>
                </c:pt>
                <c:pt idx="71">
                  <c:v>2.8684396625000002</c:v>
                </c:pt>
                <c:pt idx="72">
                  <c:v>1.7378138176</c:v>
                </c:pt>
                <c:pt idx="73">
                  <c:v>3.9261924751000001</c:v>
                </c:pt>
                <c:pt idx="74">
                  <c:v>3.2362082700000001</c:v>
                </c:pt>
                <c:pt idx="75">
                  <c:v>1.2840202876</c:v>
                </c:pt>
                <c:pt idx="76">
                  <c:v>3.1988400172999998</c:v>
                </c:pt>
                <c:pt idx="77">
                  <c:v>1.3694473402</c:v>
                </c:pt>
                <c:pt idx="78">
                  <c:v>3.6803255492</c:v>
                </c:pt>
                <c:pt idx="79">
                  <c:v>2.6802910212</c:v>
                </c:pt>
                <c:pt idx="80">
                  <c:v>2.8674850012999999</c:v>
                </c:pt>
                <c:pt idx="81">
                  <c:v>1.874137111</c:v>
                </c:pt>
                <c:pt idx="82">
                  <c:v>1.6197479671999999</c:v>
                </c:pt>
                <c:pt idx="83">
                  <c:v>1.7199616126999999</c:v>
                </c:pt>
                <c:pt idx="84">
                  <c:v>2.3465635331999999</c:v>
                </c:pt>
                <c:pt idx="85">
                  <c:v>1.0674164346999999</c:v>
                </c:pt>
                <c:pt idx="86">
                  <c:v>1.7999008551</c:v>
                </c:pt>
                <c:pt idx="87">
                  <c:v>1.9736679085</c:v>
                </c:pt>
                <c:pt idx="88">
                  <c:v>1.2434021471000001</c:v>
                </c:pt>
                <c:pt idx="89">
                  <c:v>2.3723705125999999</c:v>
                </c:pt>
                <c:pt idx="90">
                  <c:v>1.8793174403999999</c:v>
                </c:pt>
                <c:pt idx="91">
                  <c:v>4.4369641862</c:v>
                </c:pt>
                <c:pt idx="92">
                  <c:v>6.9560440416000002</c:v>
                </c:pt>
                <c:pt idx="93">
                  <c:v>3.6474924985000001</c:v>
                </c:pt>
                <c:pt idx="94">
                  <c:v>5.1572314520999996</c:v>
                </c:pt>
                <c:pt idx="95">
                  <c:v>2.9578988209000001</c:v>
                </c:pt>
                <c:pt idx="96">
                  <c:v>2.7095671926999998</c:v>
                </c:pt>
                <c:pt idx="97">
                  <c:v>1.4696499431000001</c:v>
                </c:pt>
                <c:pt idx="98">
                  <c:v>2.6228540113999999</c:v>
                </c:pt>
                <c:pt idx="99">
                  <c:v>3.0876283625999998</c:v>
                </c:pt>
                <c:pt idx="100">
                  <c:v>1.8778755382000001</c:v>
                </c:pt>
                <c:pt idx="101">
                  <c:v>3.1874096670999998</c:v>
                </c:pt>
                <c:pt idx="102">
                  <c:v>2.1115221597999998</c:v>
                </c:pt>
                <c:pt idx="103">
                  <c:v>4.7564256425</c:v>
                </c:pt>
                <c:pt idx="104">
                  <c:v>2.9526301953999998</c:v>
                </c:pt>
                <c:pt idx="105">
                  <c:v>1.3172078741</c:v>
                </c:pt>
                <c:pt idx="106">
                  <c:v>3.7684473892999999</c:v>
                </c:pt>
                <c:pt idx="107">
                  <c:v>1.6914854975</c:v>
                </c:pt>
                <c:pt idx="108">
                  <c:v>3.1429611091999998</c:v>
                </c:pt>
                <c:pt idx="109">
                  <c:v>1.5430983920000001</c:v>
                </c:pt>
                <c:pt idx="110">
                  <c:v>2.7235977554000002</c:v>
                </c:pt>
                <c:pt idx="111">
                  <c:v>2.1276233931999999</c:v>
                </c:pt>
                <c:pt idx="112">
                  <c:v>6.3514477059000001</c:v>
                </c:pt>
                <c:pt idx="113">
                  <c:v>6.8320394878000004</c:v>
                </c:pt>
                <c:pt idx="114">
                  <c:v>3.6848081592000002</c:v>
                </c:pt>
                <c:pt idx="115">
                  <c:v>2.5991747451</c:v>
                </c:pt>
                <c:pt idx="116">
                  <c:v>7.6134415902999999</c:v>
                </c:pt>
                <c:pt idx="117">
                  <c:v>5.3300397854000003</c:v>
                </c:pt>
                <c:pt idx="118">
                  <c:v>1.2103022583</c:v>
                </c:pt>
                <c:pt idx="119">
                  <c:v>6.3248754204999997</c:v>
                </c:pt>
                <c:pt idx="120">
                  <c:v>5.3051113045999996</c:v>
                </c:pt>
                <c:pt idx="121">
                  <c:v>4.5064703131000003</c:v>
                </c:pt>
                <c:pt idx="122">
                  <c:v>2.7341900083000001</c:v>
                </c:pt>
                <c:pt idx="123">
                  <c:v>2.1152069021000002</c:v>
                </c:pt>
                <c:pt idx="124">
                  <c:v>2.8401294729000002</c:v>
                </c:pt>
                <c:pt idx="125">
                  <c:v>2.3216077467999998</c:v>
                </c:pt>
                <c:pt idx="126">
                  <c:v>3.3016646221000001</c:v>
                </c:pt>
                <c:pt idx="127">
                  <c:v>1.7747509190999999</c:v>
                </c:pt>
                <c:pt idx="128">
                  <c:v>3.3847747735999998</c:v>
                </c:pt>
                <c:pt idx="129">
                  <c:v>1.7165442137</c:v>
                </c:pt>
                <c:pt idx="130">
                  <c:v>3.6143354712</c:v>
                </c:pt>
                <c:pt idx="131">
                  <c:v>1.9196402096</c:v>
                </c:pt>
                <c:pt idx="132">
                  <c:v>1.2001306208</c:v>
                </c:pt>
                <c:pt idx="133">
                  <c:v>5.2994036324999998</c:v>
                </c:pt>
                <c:pt idx="134">
                  <c:v>3.1429611091999998</c:v>
                </c:pt>
                <c:pt idx="135">
                  <c:v>5.7202027725000004</c:v>
                </c:pt>
                <c:pt idx="136">
                  <c:v>4.1025872925</c:v>
                </c:pt>
                <c:pt idx="137">
                  <c:v>1.2478825871000001</c:v>
                </c:pt>
                <c:pt idx="138">
                  <c:v>2.5157713859999999</c:v>
                </c:pt>
                <c:pt idx="139">
                  <c:v>1.6469655449</c:v>
                </c:pt>
                <c:pt idx="140">
                  <c:v>2.2381733557999999</c:v>
                </c:pt>
                <c:pt idx="141">
                  <c:v>1.8939042474000001</c:v>
                </c:pt>
                <c:pt idx="142">
                  <c:v>1.9032822778</c:v>
                </c:pt>
                <c:pt idx="143">
                  <c:v>2.7548727945999998</c:v>
                </c:pt>
                <c:pt idx="144">
                  <c:v>4.4094167121999996</c:v>
                </c:pt>
                <c:pt idx="145">
                  <c:v>3.1260000249000002</c:v>
                </c:pt>
                <c:pt idx="146">
                  <c:v>3.6181118959999998</c:v>
                </c:pt>
                <c:pt idx="147">
                  <c:v>2.2577955091000002</c:v>
                </c:pt>
                <c:pt idx="148">
                  <c:v>3.0513261703999999</c:v>
                </c:pt>
                <c:pt idx="149">
                  <c:v>1.9660908127000001</c:v>
                </c:pt>
                <c:pt idx="150">
                  <c:v>3.4661797136999999</c:v>
                </c:pt>
                <c:pt idx="151">
                  <c:v>2.8612159145999998</c:v>
                </c:pt>
                <c:pt idx="152">
                  <c:v>2.3644206378999999</c:v>
                </c:pt>
                <c:pt idx="153">
                  <c:v>0.76931262739999995</c:v>
                </c:pt>
                <c:pt idx="154">
                  <c:v>5.8846487795</c:v>
                </c:pt>
                <c:pt idx="155">
                  <c:v>2.3511648458000001</c:v>
                </c:pt>
                <c:pt idx="156">
                  <c:v>2.5349229487999998</c:v>
                </c:pt>
                <c:pt idx="157">
                  <c:v>3.6155214463999998</c:v>
                </c:pt>
                <c:pt idx="158">
                  <c:v>1.8480174567000001</c:v>
                </c:pt>
                <c:pt idx="159">
                  <c:v>4.0261297439000003</c:v>
                </c:pt>
                <c:pt idx="160">
                  <c:v>3.1171158604999998</c:v>
                </c:pt>
                <c:pt idx="161">
                  <c:v>1.4986203654000001</c:v>
                </c:pt>
                <c:pt idx="162">
                  <c:v>3.1447635147000002</c:v>
                </c:pt>
                <c:pt idx="163">
                  <c:v>0.63566327030000003</c:v>
                </c:pt>
                <c:pt idx="164">
                  <c:v>4.7608062559000004</c:v>
                </c:pt>
                <c:pt idx="165">
                  <c:v>1.9053663693</c:v>
                </c:pt>
                <c:pt idx="166">
                  <c:v>1.1539750526000001</c:v>
                </c:pt>
                <c:pt idx="167">
                  <c:v>1.5755844089</c:v>
                </c:pt>
                <c:pt idx="168">
                  <c:v>2.2655302934999999</c:v>
                </c:pt>
                <c:pt idx="169">
                  <c:v>4.0966016261</c:v>
                </c:pt>
                <c:pt idx="170">
                  <c:v>1.7214777937000001</c:v>
                </c:pt>
                <c:pt idx="171">
                  <c:v>3.5752991730999999</c:v>
                </c:pt>
                <c:pt idx="172">
                  <c:v>2.3681933502999999</c:v>
                </c:pt>
                <c:pt idx="173">
                  <c:v>5.6022979271000004</c:v>
                </c:pt>
                <c:pt idx="174">
                  <c:v>3.6620540216999999</c:v>
                </c:pt>
                <c:pt idx="175">
                  <c:v>2.5537491765999998</c:v>
                </c:pt>
                <c:pt idx="176">
                  <c:v>2.1018432140000001</c:v>
                </c:pt>
                <c:pt idx="177">
                  <c:v>1.7340617247000001</c:v>
                </c:pt>
                <c:pt idx="178">
                  <c:v>1.2206514294999999</c:v>
                </c:pt>
                <c:pt idx="179">
                  <c:v>3.0341829442999999</c:v>
                </c:pt>
                <c:pt idx="180">
                  <c:v>1.8245461797</c:v>
                </c:pt>
                <c:pt idx="181">
                  <c:v>3.8605912352999998</c:v>
                </c:pt>
                <c:pt idx="182">
                  <c:v>7.0891999781999999</c:v>
                </c:pt>
                <c:pt idx="183">
                  <c:v>1.5510962851000001</c:v>
                </c:pt>
                <c:pt idx="184">
                  <c:v>8.9586574970000008</c:v>
                </c:pt>
                <c:pt idx="185">
                  <c:v>4.9288488228</c:v>
                </c:pt>
                <c:pt idx="186">
                  <c:v>1.6082633826999999</c:v>
                </c:pt>
                <c:pt idx="187">
                  <c:v>2.9334916078000002</c:v>
                </c:pt>
                <c:pt idx="188">
                  <c:v>2.2260544431999998</c:v>
                </c:pt>
                <c:pt idx="189">
                  <c:v>2.8362158450999999</c:v>
                </c:pt>
                <c:pt idx="190">
                  <c:v>0.68570906529999998</c:v>
                </c:pt>
                <c:pt idx="191">
                  <c:v>3.1392806889</c:v>
                </c:pt>
                <c:pt idx="192">
                  <c:v>4.4725000891000004</c:v>
                </c:pt>
                <c:pt idx="193">
                  <c:v>3.3281308458000001</c:v>
                </c:pt>
                <c:pt idx="194">
                  <c:v>3.5297110943000001</c:v>
                </c:pt>
                <c:pt idx="195">
                  <c:v>2.2624273603999998</c:v>
                </c:pt>
                <c:pt idx="196">
                  <c:v>3.9086890345</c:v>
                </c:pt>
                <c:pt idx="197">
                  <c:v>1.8897834513</c:v>
                </c:pt>
                <c:pt idx="198">
                  <c:v>2.4312402740999999</c:v>
                </c:pt>
                <c:pt idx="199">
                  <c:v>2.9620961251</c:v>
                </c:pt>
                <c:pt idx="200">
                  <c:v>4.0798590516999997</c:v>
                </c:pt>
                <c:pt idx="201">
                  <c:v>10.29918445</c:v>
                </c:pt>
                <c:pt idx="202">
                  <c:v>5.3437142801000004</c:v>
                </c:pt>
                <c:pt idx="203">
                  <c:v>3.2046825688</c:v>
                </c:pt>
                <c:pt idx="204">
                  <c:v>2.6236911627000001</c:v>
                </c:pt>
                <c:pt idx="205">
                  <c:v>2.4710169014000001</c:v>
                </c:pt>
                <c:pt idx="206">
                  <c:v>3.2591806954</c:v>
                </c:pt>
                <c:pt idx="207">
                  <c:v>1.537809051</c:v>
                </c:pt>
                <c:pt idx="208">
                  <c:v>0.99072769240000003</c:v>
                </c:pt>
                <c:pt idx="209">
                  <c:v>0.63370642359999996</c:v>
                </c:pt>
                <c:pt idx="210">
                  <c:v>0.89768306860000002</c:v>
                </c:pt>
                <c:pt idx="211">
                  <c:v>2.4740325553</c:v>
                </c:pt>
                <c:pt idx="212">
                  <c:v>3.6431996401000002</c:v>
                </c:pt>
                <c:pt idx="213">
                  <c:v>4.6221134335</c:v>
                </c:pt>
                <c:pt idx="214">
                  <c:v>2.1728847057</c:v>
                </c:pt>
                <c:pt idx="215">
                  <c:v>3.6747966059000001</c:v>
                </c:pt>
                <c:pt idx="216">
                  <c:v>2.8013985396000001</c:v>
                </c:pt>
                <c:pt idx="217">
                  <c:v>2.9501206891999998</c:v>
                </c:pt>
                <c:pt idx="218">
                  <c:v>4.0449959695000004</c:v>
                </c:pt>
                <c:pt idx="219">
                  <c:v>0.32602247029999998</c:v>
                </c:pt>
                <c:pt idx="220">
                  <c:v>1.4024529626</c:v>
                </c:pt>
                <c:pt idx="221">
                  <c:v>0.75572419479999997</c:v>
                </c:pt>
                <c:pt idx="222">
                  <c:v>1.0084316636999999</c:v>
                </c:pt>
                <c:pt idx="223">
                  <c:v>3.0660998566000002</c:v>
                </c:pt>
                <c:pt idx="224">
                  <c:v>4.4476932176000004</c:v>
                </c:pt>
                <c:pt idx="225">
                  <c:v>1.4704669492</c:v>
                </c:pt>
                <c:pt idx="226">
                  <c:v>1.9971635634</c:v>
                </c:pt>
                <c:pt idx="227">
                  <c:v>2.5926856951000001</c:v>
                </c:pt>
                <c:pt idx="228">
                  <c:v>7.3145626807999999</c:v>
                </c:pt>
                <c:pt idx="229">
                  <c:v>0.79753004530000005</c:v>
                </c:pt>
                <c:pt idx="230">
                  <c:v>3.7798153205</c:v>
                </c:pt>
                <c:pt idx="231">
                  <c:v>1.5255299870000001</c:v>
                </c:pt>
                <c:pt idx="232">
                  <c:v>1.6939882395000001</c:v>
                </c:pt>
                <c:pt idx="233">
                  <c:v>5.1322456288999998</c:v>
                </c:pt>
                <c:pt idx="234">
                  <c:v>3.2528687527</c:v>
                </c:pt>
                <c:pt idx="235">
                  <c:v>0.90738123059999998</c:v>
                </c:pt>
                <c:pt idx="236">
                  <c:v>5.2263781552999999</c:v>
                </c:pt>
                <c:pt idx="237">
                  <c:v>2.4042395046</c:v>
                </c:pt>
                <c:pt idx="238">
                  <c:v>2.9865264541999998</c:v>
                </c:pt>
                <c:pt idx="239">
                  <c:v>3.8559788487</c:v>
                </c:pt>
                <c:pt idx="240">
                  <c:v>2.8464416076000001</c:v>
                </c:pt>
                <c:pt idx="241">
                  <c:v>2.2607380234000001</c:v>
                </c:pt>
                <c:pt idx="242">
                  <c:v>2.5855296166000001</c:v>
                </c:pt>
                <c:pt idx="243">
                  <c:v>3.9538276608</c:v>
                </c:pt>
                <c:pt idx="244">
                  <c:v>3.1223769065</c:v>
                </c:pt>
                <c:pt idx="245">
                  <c:v>1.0791147748000001</c:v>
                </c:pt>
                <c:pt idx="246">
                  <c:v>1.8866898811999999</c:v>
                </c:pt>
                <c:pt idx="247">
                  <c:v>1.6778187465000001</c:v>
                </c:pt>
                <c:pt idx="248">
                  <c:v>3.8826840969999998</c:v>
                </c:pt>
                <c:pt idx="249">
                  <c:v>1.0220416049000001</c:v>
                </c:pt>
                <c:pt idx="250">
                  <c:v>4.3833556986</c:v>
                </c:pt>
                <c:pt idx="251">
                  <c:v>3.6825018938</c:v>
                </c:pt>
                <c:pt idx="252">
                  <c:v>5.2792988397</c:v>
                </c:pt>
                <c:pt idx="253">
                  <c:v>2.1870015773000002</c:v>
                </c:pt>
                <c:pt idx="254">
                  <c:v>4.2843172846000002</c:v>
                </c:pt>
                <c:pt idx="255">
                  <c:v>1.8772337341000001</c:v>
                </c:pt>
                <c:pt idx="256">
                  <c:v>1.0171652944</c:v>
                </c:pt>
                <c:pt idx="257">
                  <c:v>3.5977536124</c:v>
                </c:pt>
                <c:pt idx="258">
                  <c:v>1.1171367057999999</c:v>
                </c:pt>
                <c:pt idx="259">
                  <c:v>1.7161371170999999</c:v>
                </c:pt>
                <c:pt idx="260">
                  <c:v>2.0554161446000001</c:v>
                </c:pt>
                <c:pt idx="261">
                  <c:v>2.3354136112999999</c:v>
                </c:pt>
                <c:pt idx="262">
                  <c:v>1.1009701585</c:v>
                </c:pt>
                <c:pt idx="263">
                  <c:v>2.0826039208</c:v>
                </c:pt>
                <c:pt idx="264">
                  <c:v>1.7316153684</c:v>
                </c:pt>
                <c:pt idx="265">
                  <c:v>4.5163172947000003</c:v>
                </c:pt>
                <c:pt idx="266">
                  <c:v>0.8056095191</c:v>
                </c:pt>
                <c:pt idx="267">
                  <c:v>5.4960968646000001</c:v>
                </c:pt>
                <c:pt idx="268">
                  <c:v>2.2985411979000001</c:v>
                </c:pt>
                <c:pt idx="269">
                  <c:v>1.5389391441</c:v>
                </c:pt>
                <c:pt idx="270">
                  <c:v>1.5560080548999999</c:v>
                </c:pt>
                <c:pt idx="271">
                  <c:v>1.0379213325000001</c:v>
                </c:pt>
                <c:pt idx="272">
                  <c:v>2.5761778276</c:v>
                </c:pt>
                <c:pt idx="273">
                  <c:v>0.71904622350000003</c:v>
                </c:pt>
                <c:pt idx="274">
                  <c:v>2.2554479888999999</c:v>
                </c:pt>
                <c:pt idx="275">
                  <c:v>2.3781041481999998</c:v>
                </c:pt>
                <c:pt idx="276">
                  <c:v>3.0384276985000001</c:v>
                </c:pt>
                <c:pt idx="277">
                  <c:v>1.3185095656000001</c:v>
                </c:pt>
                <c:pt idx="278">
                  <c:v>3.1963407320999999</c:v>
                </c:pt>
                <c:pt idx="279">
                  <c:v>3.6889549519</c:v>
                </c:pt>
                <c:pt idx="280">
                  <c:v>3.2735660496999999</c:v>
                </c:pt>
                <c:pt idx="281">
                  <c:v>2.8261284614000002</c:v>
                </c:pt>
                <c:pt idx="282">
                  <c:v>3.0282299546</c:v>
                </c:pt>
                <c:pt idx="283">
                  <c:v>1.8910069568000001</c:v>
                </c:pt>
                <c:pt idx="284">
                  <c:v>2.6468847651999998</c:v>
                </c:pt>
                <c:pt idx="285">
                  <c:v>2.9601256916000001</c:v>
                </c:pt>
                <c:pt idx="286">
                  <c:v>2.9117457103</c:v>
                </c:pt>
                <c:pt idx="287">
                  <c:v>1.7988272665</c:v>
                </c:pt>
                <c:pt idx="288">
                  <c:v>0.93710795670000002</c:v>
                </c:pt>
                <c:pt idx="289">
                  <c:v>2.8096582735000002</c:v>
                </c:pt>
                <c:pt idx="290">
                  <c:v>0.99170530089999998</c:v>
                </c:pt>
                <c:pt idx="291">
                  <c:v>2.3044812872999998</c:v>
                </c:pt>
                <c:pt idx="292">
                  <c:v>3.4785187331</c:v>
                </c:pt>
                <c:pt idx="293">
                  <c:v>1.3200232747</c:v>
                </c:pt>
                <c:pt idx="294">
                  <c:v>2.8546128433</c:v>
                </c:pt>
                <c:pt idx="295">
                  <c:v>3.9930727608000001</c:v>
                </c:pt>
                <c:pt idx="296">
                  <c:v>1.4294790906999999</c:v>
                </c:pt>
                <c:pt idx="297">
                  <c:v>2.1111291616000001</c:v>
                </c:pt>
                <c:pt idx="298">
                  <c:v>5.0029906024999997</c:v>
                </c:pt>
                <c:pt idx="299">
                  <c:v>2.6765287208999999</c:v>
                </c:pt>
                <c:pt idx="300">
                  <c:v>1.6218514747999999</c:v>
                </c:pt>
                <c:pt idx="301">
                  <c:v>3.1897007779000002</c:v>
                </c:pt>
                <c:pt idx="302">
                  <c:v>1.6294926829</c:v>
                </c:pt>
                <c:pt idx="303">
                  <c:v>2.7868014893000002</c:v>
                </c:pt>
                <c:pt idx="304">
                  <c:v>0.32032885459999999</c:v>
                </c:pt>
                <c:pt idx="305">
                  <c:v>3.5744406579999999</c:v>
                </c:pt>
                <c:pt idx="306">
                  <c:v>1.8528273418000001</c:v>
                </c:pt>
                <c:pt idx="307">
                  <c:v>2.2856265532000002</c:v>
                </c:pt>
                <c:pt idx="308">
                  <c:v>2.1326148749999998</c:v>
                </c:pt>
                <c:pt idx="309">
                  <c:v>1.8691833042999999</c:v>
                </c:pt>
                <c:pt idx="310">
                  <c:v>1.9235772799999999</c:v>
                </c:pt>
                <c:pt idx="311">
                  <c:v>2.9310309814000002</c:v>
                </c:pt>
                <c:pt idx="312">
                  <c:v>2.2075039301000001</c:v>
                </c:pt>
                <c:pt idx="313">
                  <c:v>1.1105325748999999</c:v>
                </c:pt>
                <c:pt idx="314">
                  <c:v>0.85369877979999997</c:v>
                </c:pt>
                <c:pt idx="315">
                  <c:v>1.7607630531</c:v>
                </c:pt>
                <c:pt idx="316">
                  <c:v>1.4047267837999999</c:v>
                </c:pt>
                <c:pt idx="317">
                  <c:v>0.92452926849999995</c:v>
                </c:pt>
                <c:pt idx="318">
                  <c:v>3.0530959566</c:v>
                </c:pt>
                <c:pt idx="319">
                  <c:v>5.2084219805999998</c:v>
                </c:pt>
                <c:pt idx="320">
                  <c:v>1.5351235616000001</c:v>
                </c:pt>
                <c:pt idx="321">
                  <c:v>2.0470282166999998</c:v>
                </c:pt>
                <c:pt idx="322">
                  <c:v>3.0583866114</c:v>
                </c:pt>
                <c:pt idx="323">
                  <c:v>0.70899904859999996</c:v>
                </c:pt>
                <c:pt idx="324">
                  <c:v>2.8991249127000001</c:v>
                </c:pt>
                <c:pt idx="325">
                  <c:v>1.8423495092</c:v>
                </c:pt>
                <c:pt idx="326">
                  <c:v>1.4869651606000001</c:v>
                </c:pt>
                <c:pt idx="327">
                  <c:v>1.1670232458000001</c:v>
                </c:pt>
                <c:pt idx="328">
                  <c:v>1.3369799033</c:v>
                </c:pt>
                <c:pt idx="329">
                  <c:v>1.1622255902</c:v>
                </c:pt>
                <c:pt idx="330">
                  <c:v>3.5846017613000001</c:v>
                </c:pt>
                <c:pt idx="331">
                  <c:v>1.1499096947</c:v>
                </c:pt>
                <c:pt idx="332">
                  <c:v>1.5108888228999999</c:v>
                </c:pt>
                <c:pt idx="333">
                  <c:v>4.4833497613000004</c:v>
                </c:pt>
                <c:pt idx="334">
                  <c:v>0.95700450569999995</c:v>
                </c:pt>
                <c:pt idx="335">
                  <c:v>2.4003930195000001</c:v>
                </c:pt>
                <c:pt idx="336">
                  <c:v>1.6696121245</c:v>
                </c:pt>
                <c:pt idx="337">
                  <c:v>0.7705582916</c:v>
                </c:pt>
                <c:pt idx="338">
                  <c:v>1.0055964048999999</c:v>
                </c:pt>
                <c:pt idx="339">
                  <c:v>0.8374987317</c:v>
                </c:pt>
                <c:pt idx="340">
                  <c:v>1.7726777962</c:v>
                </c:pt>
                <c:pt idx="341">
                  <c:v>2.4198154572999999</c:v>
                </c:pt>
                <c:pt idx="342">
                  <c:v>1.8596425970999999</c:v>
                </c:pt>
                <c:pt idx="343">
                  <c:v>1.1087763668999999</c:v>
                </c:pt>
                <c:pt idx="344">
                  <c:v>1.75294386</c:v>
                </c:pt>
                <c:pt idx="345">
                  <c:v>1.7259349036</c:v>
                </c:pt>
                <c:pt idx="346">
                  <c:v>2.3183099876000002</c:v>
                </c:pt>
                <c:pt idx="347">
                  <c:v>3.5780701429000001</c:v>
                </c:pt>
                <c:pt idx="348">
                  <c:v>0.71656856209999997</c:v>
                </c:pt>
                <c:pt idx="349">
                  <c:v>0.89270436529999997</c:v>
                </c:pt>
                <c:pt idx="350">
                  <c:v>1.9521027095000001</c:v>
                </c:pt>
                <c:pt idx="351">
                  <c:v>1.9672636769</c:v>
                </c:pt>
                <c:pt idx="352">
                  <c:v>0.77806859610000001</c:v>
                </c:pt>
                <c:pt idx="353">
                  <c:v>0.87444171000000004</c:v>
                </c:pt>
                <c:pt idx="354">
                  <c:v>0.7710380657</c:v>
                </c:pt>
                <c:pt idx="355">
                  <c:v>1.3888890148999999</c:v>
                </c:pt>
                <c:pt idx="356">
                  <c:v>1.0568773791999999</c:v>
                </c:pt>
                <c:pt idx="357">
                  <c:v>1.0064613101</c:v>
                </c:pt>
                <c:pt idx="358">
                  <c:v>1.2700132268</c:v>
                </c:pt>
                <c:pt idx="359">
                  <c:v>0.61703782959999998</c:v>
                </c:pt>
                <c:pt idx="360">
                  <c:v>2.9946311582999998</c:v>
                </c:pt>
                <c:pt idx="361">
                  <c:v>2.3346709675000001</c:v>
                </c:pt>
                <c:pt idx="362">
                  <c:v>1.1024772950999999</c:v>
                </c:pt>
                <c:pt idx="363">
                  <c:v>1.7258852758000001</c:v>
                </c:pt>
                <c:pt idx="364">
                  <c:v>1.8515427805</c:v>
                </c:pt>
                <c:pt idx="365">
                  <c:v>6.9802526504999998</c:v>
                </c:pt>
                <c:pt idx="366">
                  <c:v>1.2293205994</c:v>
                </c:pt>
                <c:pt idx="367">
                  <c:v>3.2323448107999999</c:v>
                </c:pt>
                <c:pt idx="368">
                  <c:v>4.0338897547999997</c:v>
                </c:pt>
                <c:pt idx="369">
                  <c:v>1.9315953561999999</c:v>
                </c:pt>
                <c:pt idx="370">
                  <c:v>2.0176402002999998</c:v>
                </c:pt>
                <c:pt idx="371">
                  <c:v>1.2626699041</c:v>
                </c:pt>
                <c:pt idx="372">
                  <c:v>2.1916620975000001</c:v>
                </c:pt>
                <c:pt idx="373">
                  <c:v>1.8621402698</c:v>
                </c:pt>
                <c:pt idx="374">
                  <c:v>0.8667609127</c:v>
                </c:pt>
                <c:pt idx="375">
                  <c:v>1.2963419796</c:v>
                </c:pt>
                <c:pt idx="376">
                  <c:v>2.4527028152999999</c:v>
                </c:pt>
                <c:pt idx="377">
                  <c:v>0.62778301209999998</c:v>
                </c:pt>
                <c:pt idx="378">
                  <c:v>0.7900432194</c:v>
                </c:pt>
                <c:pt idx="379">
                  <c:v>1.0251129986</c:v>
                </c:pt>
                <c:pt idx="380">
                  <c:v>1.439079851</c:v>
                </c:pt>
                <c:pt idx="381">
                  <c:v>1.601668329</c:v>
                </c:pt>
                <c:pt idx="382">
                  <c:v>2.2386993607000001</c:v>
                </c:pt>
                <c:pt idx="383">
                  <c:v>2.5105209072000001</c:v>
                </c:pt>
                <c:pt idx="384">
                  <c:v>0.92074787739999997</c:v>
                </c:pt>
                <c:pt idx="385">
                  <c:v>1.3448915447000001</c:v>
                </c:pt>
                <c:pt idx="386">
                  <c:v>1.7217294856000001</c:v>
                </c:pt>
                <c:pt idx="387">
                  <c:v>2.3473640256000001</c:v>
                </c:pt>
                <c:pt idx="388">
                  <c:v>1.0506369766000001</c:v>
                </c:pt>
                <c:pt idx="389">
                  <c:v>4.1308622368999997</c:v>
                </c:pt>
                <c:pt idx="390">
                  <c:v>2.7277743377000001</c:v>
                </c:pt>
                <c:pt idx="391">
                  <c:v>0.25763062279999999</c:v>
                </c:pt>
                <c:pt idx="392">
                  <c:v>2.9012067461000002</c:v>
                </c:pt>
                <c:pt idx="393">
                  <c:v>0.81301755760000005</c:v>
                </c:pt>
                <c:pt idx="394">
                  <c:v>1.7060403982000001</c:v>
                </c:pt>
                <c:pt idx="395">
                  <c:v>1.2770364191000001</c:v>
                </c:pt>
                <c:pt idx="396">
                  <c:v>1.5550950345000001</c:v>
                </c:pt>
                <c:pt idx="397">
                  <c:v>1.5230462606999999</c:v>
                </c:pt>
                <c:pt idx="398">
                  <c:v>1.1184501577999999</c:v>
                </c:pt>
                <c:pt idx="399">
                  <c:v>2.4807214172999998</c:v>
                </c:pt>
                <c:pt idx="400">
                  <c:v>2.7150606735</c:v>
                </c:pt>
                <c:pt idx="401">
                  <c:v>1.9876250150999999</c:v>
                </c:pt>
                <c:pt idx="402">
                  <c:v>1.8922330009999999</c:v>
                </c:pt>
                <c:pt idx="403">
                  <c:v>1.583435771</c:v>
                </c:pt>
                <c:pt idx="404">
                  <c:v>2.5864780854</c:v>
                </c:pt>
                <c:pt idx="405">
                  <c:v>1.6533441869000001</c:v>
                </c:pt>
                <c:pt idx="406">
                  <c:v>1.4323562805000001</c:v>
                </c:pt>
                <c:pt idx="407">
                  <c:v>1.3642703212</c:v>
                </c:pt>
                <c:pt idx="408">
                  <c:v>0.81305299890000005</c:v>
                </c:pt>
                <c:pt idx="409">
                  <c:v>2.0174899206000001</c:v>
                </c:pt>
                <c:pt idx="410">
                  <c:v>1.8808917762999999</c:v>
                </c:pt>
                <c:pt idx="411">
                  <c:v>1.907779903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37D-469F-B16A-85BC7FD34426}"/>
            </c:ext>
          </c:extLst>
        </c:ser>
        <c:ser>
          <c:idx val="3"/>
          <c:order val="3"/>
          <c:tx>
            <c:strRef>
              <c:f>VisibilityPVT!$E$4</c:f>
              <c:strCache>
                <c:ptCount val="1"/>
                <c:pt idx="0">
                  <c:v>E_OMC</c:v>
                </c:pt>
              </c:strCache>
            </c:strRef>
          </c:tx>
          <c:spPr>
            <a:solidFill>
              <a:srgbClr val="00B05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VisibilityPVT!$A$5:$A$434</c:f>
              <c:multiLvlStrCache>
                <c:ptCount val="412"/>
                <c:lvl>
                  <c:pt idx="0">
                    <c:v>01/05</c:v>
                  </c:pt>
                  <c:pt idx="1">
                    <c:v>01/15</c:v>
                  </c:pt>
                  <c:pt idx="2">
                    <c:v>01/29</c:v>
                  </c:pt>
                  <c:pt idx="3">
                    <c:v>02/26</c:v>
                  </c:pt>
                  <c:pt idx="4">
                    <c:v>04/22</c:v>
                  </c:pt>
                  <c:pt idx="5">
                    <c:v>04/26</c:v>
                  </c:pt>
                  <c:pt idx="6">
                    <c:v>06/14</c:v>
                  </c:pt>
                  <c:pt idx="7">
                    <c:v>06/17</c:v>
                  </c:pt>
                  <c:pt idx="8">
                    <c:v>06/28</c:v>
                  </c:pt>
                  <c:pt idx="9">
                    <c:v>07/29</c:v>
                  </c:pt>
                  <c:pt idx="10">
                    <c:v>08/02</c:v>
                  </c:pt>
                  <c:pt idx="11">
                    <c:v>08/23</c:v>
                  </c:pt>
                  <c:pt idx="12">
                    <c:v>09/09</c:v>
                  </c:pt>
                  <c:pt idx="13">
                    <c:v>09/12</c:v>
                  </c:pt>
                  <c:pt idx="14">
                    <c:v>09/18</c:v>
                  </c:pt>
                  <c:pt idx="15">
                    <c:v>10/09</c:v>
                  </c:pt>
                  <c:pt idx="16">
                    <c:v>10/24</c:v>
                  </c:pt>
                  <c:pt idx="17">
                    <c:v>12/23</c:v>
                  </c:pt>
                  <c:pt idx="18">
                    <c:v>12/26</c:v>
                  </c:pt>
                  <c:pt idx="19">
                    <c:v>01/10</c:v>
                  </c:pt>
                  <c:pt idx="20">
                    <c:v>01/31</c:v>
                  </c:pt>
                  <c:pt idx="21">
                    <c:v>02/12</c:v>
                  </c:pt>
                  <c:pt idx="22">
                    <c:v>03/14</c:v>
                  </c:pt>
                  <c:pt idx="23">
                    <c:v>04/25</c:v>
                  </c:pt>
                  <c:pt idx="24">
                    <c:v>05/01</c:v>
                  </c:pt>
                  <c:pt idx="25">
                    <c:v>06/27</c:v>
                  </c:pt>
                  <c:pt idx="26">
                    <c:v>06/30</c:v>
                  </c:pt>
                  <c:pt idx="27">
                    <c:v>07/03</c:v>
                  </c:pt>
                  <c:pt idx="28">
                    <c:v>08/02</c:v>
                  </c:pt>
                  <c:pt idx="29">
                    <c:v>08/05</c:v>
                  </c:pt>
                  <c:pt idx="30">
                    <c:v>09/10</c:v>
                  </c:pt>
                  <c:pt idx="31">
                    <c:v>09/16</c:v>
                  </c:pt>
                  <c:pt idx="32">
                    <c:v>10/07</c:v>
                  </c:pt>
                  <c:pt idx="33">
                    <c:v>10/10</c:v>
                  </c:pt>
                  <c:pt idx="34">
                    <c:v>10/13</c:v>
                  </c:pt>
                  <c:pt idx="35">
                    <c:v>10/22</c:v>
                  </c:pt>
                  <c:pt idx="36">
                    <c:v>11/03</c:v>
                  </c:pt>
                  <c:pt idx="37">
                    <c:v>11/15</c:v>
                  </c:pt>
                  <c:pt idx="38">
                    <c:v>11/24</c:v>
                  </c:pt>
                  <c:pt idx="39">
                    <c:v>11/27</c:v>
                  </c:pt>
                  <c:pt idx="40">
                    <c:v>12/06</c:v>
                  </c:pt>
                  <c:pt idx="41">
                    <c:v>12/18</c:v>
                  </c:pt>
                  <c:pt idx="42">
                    <c:v>12/24</c:v>
                  </c:pt>
                  <c:pt idx="43">
                    <c:v>01/14</c:v>
                  </c:pt>
                  <c:pt idx="44">
                    <c:v>01/23</c:v>
                  </c:pt>
                  <c:pt idx="45">
                    <c:v>03/03</c:v>
                  </c:pt>
                  <c:pt idx="46">
                    <c:v>03/06</c:v>
                  </c:pt>
                  <c:pt idx="47">
                    <c:v>03/09</c:v>
                  </c:pt>
                  <c:pt idx="48">
                    <c:v>04/02</c:v>
                  </c:pt>
                  <c:pt idx="49">
                    <c:v>04/14</c:v>
                  </c:pt>
                  <c:pt idx="50">
                    <c:v>04/17</c:v>
                  </c:pt>
                  <c:pt idx="51">
                    <c:v>05/05</c:v>
                  </c:pt>
                  <c:pt idx="52">
                    <c:v>06/10</c:v>
                  </c:pt>
                  <c:pt idx="53">
                    <c:v>06/19</c:v>
                  </c:pt>
                  <c:pt idx="54">
                    <c:v>06/22</c:v>
                  </c:pt>
                  <c:pt idx="55">
                    <c:v>06/25</c:v>
                  </c:pt>
                  <c:pt idx="56">
                    <c:v>07/10</c:v>
                  </c:pt>
                  <c:pt idx="57">
                    <c:v>08/15</c:v>
                  </c:pt>
                  <c:pt idx="58">
                    <c:v>08/30</c:v>
                  </c:pt>
                  <c:pt idx="59">
                    <c:v>09/02</c:v>
                  </c:pt>
                  <c:pt idx="60">
                    <c:v>09/05</c:v>
                  </c:pt>
                  <c:pt idx="61">
                    <c:v>09/20</c:v>
                  </c:pt>
                  <c:pt idx="62">
                    <c:v>09/23</c:v>
                  </c:pt>
                  <c:pt idx="63">
                    <c:v>09/26</c:v>
                  </c:pt>
                  <c:pt idx="64">
                    <c:v>10/11</c:v>
                  </c:pt>
                  <c:pt idx="65">
                    <c:v>12/19</c:v>
                  </c:pt>
                  <c:pt idx="66">
                    <c:v>01/24</c:v>
                  </c:pt>
                  <c:pt idx="67">
                    <c:v>02/05</c:v>
                  </c:pt>
                  <c:pt idx="68">
                    <c:v>02/23</c:v>
                  </c:pt>
                  <c:pt idx="69">
                    <c:v>03/31</c:v>
                  </c:pt>
                  <c:pt idx="70">
                    <c:v>04/09</c:v>
                  </c:pt>
                  <c:pt idx="71">
                    <c:v>05/21</c:v>
                  </c:pt>
                  <c:pt idx="72">
                    <c:v>05/24</c:v>
                  </c:pt>
                  <c:pt idx="73">
                    <c:v>06/14</c:v>
                  </c:pt>
                  <c:pt idx="74">
                    <c:v>06/17</c:v>
                  </c:pt>
                  <c:pt idx="75">
                    <c:v>07/14</c:v>
                  </c:pt>
                  <c:pt idx="76">
                    <c:v>07/23</c:v>
                  </c:pt>
                  <c:pt idx="77">
                    <c:v>07/26</c:v>
                  </c:pt>
                  <c:pt idx="78">
                    <c:v>08/16</c:v>
                  </c:pt>
                  <c:pt idx="79">
                    <c:v>09/03</c:v>
                  </c:pt>
                  <c:pt idx="80">
                    <c:v>09/15</c:v>
                  </c:pt>
                  <c:pt idx="81">
                    <c:v>09/27</c:v>
                  </c:pt>
                  <c:pt idx="82">
                    <c:v>11/05</c:v>
                  </c:pt>
                  <c:pt idx="83">
                    <c:v>11/14</c:v>
                  </c:pt>
                  <c:pt idx="84">
                    <c:v>11/17</c:v>
                  </c:pt>
                  <c:pt idx="85">
                    <c:v>11/20</c:v>
                  </c:pt>
                  <c:pt idx="86">
                    <c:v>12/11</c:v>
                  </c:pt>
                  <c:pt idx="87">
                    <c:v>12/20</c:v>
                  </c:pt>
                  <c:pt idx="88">
                    <c:v>12/23</c:v>
                  </c:pt>
                  <c:pt idx="89">
                    <c:v>01/07</c:v>
                  </c:pt>
                  <c:pt idx="90">
                    <c:v>02/12</c:v>
                  </c:pt>
                  <c:pt idx="91">
                    <c:v>02/15</c:v>
                  </c:pt>
                  <c:pt idx="92">
                    <c:v>02/27</c:v>
                  </c:pt>
                  <c:pt idx="93">
                    <c:v>03/01</c:v>
                  </c:pt>
                  <c:pt idx="94">
                    <c:v>03/04</c:v>
                  </c:pt>
                  <c:pt idx="95">
                    <c:v>03/07</c:v>
                  </c:pt>
                  <c:pt idx="96">
                    <c:v>03/31</c:v>
                  </c:pt>
                  <c:pt idx="97">
                    <c:v>04/15</c:v>
                  </c:pt>
                  <c:pt idx="98">
                    <c:v>06/14</c:v>
                  </c:pt>
                  <c:pt idx="99">
                    <c:v>06/17</c:v>
                  </c:pt>
                  <c:pt idx="100">
                    <c:v>07/29</c:v>
                  </c:pt>
                  <c:pt idx="101">
                    <c:v>08/01</c:v>
                  </c:pt>
                  <c:pt idx="102">
                    <c:v>08/13</c:v>
                  </c:pt>
                  <c:pt idx="103">
                    <c:v>09/21</c:v>
                  </c:pt>
                  <c:pt idx="104">
                    <c:v>11/02</c:v>
                  </c:pt>
                  <c:pt idx="105">
                    <c:v>11/05</c:v>
                  </c:pt>
                  <c:pt idx="106">
                    <c:v>11/11</c:v>
                  </c:pt>
                  <c:pt idx="107">
                    <c:v>11/26</c:v>
                  </c:pt>
                  <c:pt idx="108">
                    <c:v>12/02</c:v>
                  </c:pt>
                  <c:pt idx="109">
                    <c:v>12/11</c:v>
                  </c:pt>
                  <c:pt idx="110">
                    <c:v>12/14</c:v>
                  </c:pt>
                  <c:pt idx="111">
                    <c:v>12/20</c:v>
                  </c:pt>
                  <c:pt idx="112">
                    <c:v>01/16</c:v>
                  </c:pt>
                  <c:pt idx="113">
                    <c:v>02/03</c:v>
                  </c:pt>
                  <c:pt idx="114">
                    <c:v>03/08</c:v>
                  </c:pt>
                  <c:pt idx="115">
                    <c:v>04/10</c:v>
                  </c:pt>
                  <c:pt idx="116">
                    <c:v>04/16</c:v>
                  </c:pt>
                  <c:pt idx="117">
                    <c:v>04/19</c:v>
                  </c:pt>
                  <c:pt idx="118">
                    <c:v>05/25</c:v>
                  </c:pt>
                  <c:pt idx="119">
                    <c:v>06/03</c:v>
                  </c:pt>
                  <c:pt idx="120">
                    <c:v>06/09</c:v>
                  </c:pt>
                  <c:pt idx="121">
                    <c:v>06/27</c:v>
                  </c:pt>
                  <c:pt idx="122">
                    <c:v>07/18</c:v>
                  </c:pt>
                  <c:pt idx="123">
                    <c:v>07/21</c:v>
                  </c:pt>
                  <c:pt idx="124">
                    <c:v>08/08</c:v>
                  </c:pt>
                  <c:pt idx="125">
                    <c:v>08/29</c:v>
                  </c:pt>
                  <c:pt idx="126">
                    <c:v>09/22</c:v>
                  </c:pt>
                  <c:pt idx="127">
                    <c:v>10/07</c:v>
                  </c:pt>
                  <c:pt idx="128">
                    <c:v>11/15</c:v>
                  </c:pt>
                  <c:pt idx="129">
                    <c:v>11/21</c:v>
                  </c:pt>
                  <c:pt idx="130">
                    <c:v>12/03</c:v>
                  </c:pt>
                  <c:pt idx="131">
                    <c:v>12/06</c:v>
                  </c:pt>
                  <c:pt idx="132">
                    <c:v>12/09</c:v>
                  </c:pt>
                  <c:pt idx="133">
                    <c:v>12/12</c:v>
                  </c:pt>
                  <c:pt idx="134">
                    <c:v>12/18</c:v>
                  </c:pt>
                  <c:pt idx="135">
                    <c:v>12/21</c:v>
                  </c:pt>
                  <c:pt idx="136">
                    <c:v>01/11</c:v>
                  </c:pt>
                  <c:pt idx="137">
                    <c:v>01/14</c:v>
                  </c:pt>
                  <c:pt idx="138">
                    <c:v>01/20</c:v>
                  </c:pt>
                  <c:pt idx="139">
                    <c:v>01/26</c:v>
                  </c:pt>
                  <c:pt idx="140">
                    <c:v>02/07</c:v>
                  </c:pt>
                  <c:pt idx="141">
                    <c:v>02/16</c:v>
                  </c:pt>
                  <c:pt idx="142">
                    <c:v>02/25</c:v>
                  </c:pt>
                  <c:pt idx="143">
                    <c:v>03/15</c:v>
                  </c:pt>
                  <c:pt idx="144">
                    <c:v>04/11</c:v>
                  </c:pt>
                  <c:pt idx="145">
                    <c:v>06/01</c:v>
                  </c:pt>
                  <c:pt idx="146">
                    <c:v>06/13</c:v>
                  </c:pt>
                  <c:pt idx="147">
                    <c:v>06/19</c:v>
                  </c:pt>
                  <c:pt idx="148">
                    <c:v>07/04</c:v>
                  </c:pt>
                  <c:pt idx="149">
                    <c:v>08/15</c:v>
                  </c:pt>
                  <c:pt idx="150">
                    <c:v>08/30</c:v>
                  </c:pt>
                  <c:pt idx="151">
                    <c:v>10/08</c:v>
                  </c:pt>
                  <c:pt idx="152">
                    <c:v>10/14</c:v>
                  </c:pt>
                  <c:pt idx="153">
                    <c:v>11/22</c:v>
                  </c:pt>
                  <c:pt idx="154">
                    <c:v>11/28</c:v>
                  </c:pt>
                  <c:pt idx="155">
                    <c:v>12/10</c:v>
                  </c:pt>
                  <c:pt idx="156">
                    <c:v>12/13</c:v>
                  </c:pt>
                  <c:pt idx="157">
                    <c:v>12/31</c:v>
                  </c:pt>
                  <c:pt idx="158">
                    <c:v>01/09</c:v>
                  </c:pt>
                  <c:pt idx="159">
                    <c:v>01/12</c:v>
                  </c:pt>
                  <c:pt idx="160">
                    <c:v>01/15</c:v>
                  </c:pt>
                  <c:pt idx="161">
                    <c:v>01/18</c:v>
                  </c:pt>
                  <c:pt idx="162">
                    <c:v>01/21</c:v>
                  </c:pt>
                  <c:pt idx="163">
                    <c:v>02/02</c:v>
                  </c:pt>
                  <c:pt idx="164">
                    <c:v>02/05</c:v>
                  </c:pt>
                  <c:pt idx="165">
                    <c:v>02/14</c:v>
                  </c:pt>
                  <c:pt idx="166">
                    <c:v>02/23</c:v>
                  </c:pt>
                  <c:pt idx="167">
                    <c:v>03/04</c:v>
                  </c:pt>
                  <c:pt idx="168">
                    <c:v>03/19</c:v>
                  </c:pt>
                  <c:pt idx="169">
                    <c:v>06/29</c:v>
                  </c:pt>
                  <c:pt idx="170">
                    <c:v>07/23</c:v>
                  </c:pt>
                  <c:pt idx="171">
                    <c:v>08/04</c:v>
                  </c:pt>
                  <c:pt idx="172">
                    <c:v>09/12</c:v>
                  </c:pt>
                  <c:pt idx="173">
                    <c:v>09/18</c:v>
                  </c:pt>
                  <c:pt idx="174">
                    <c:v>09/21</c:v>
                  </c:pt>
                  <c:pt idx="175">
                    <c:v>09/27</c:v>
                  </c:pt>
                  <c:pt idx="176">
                    <c:v>10/03</c:v>
                  </c:pt>
                  <c:pt idx="177">
                    <c:v>10/18</c:v>
                  </c:pt>
                  <c:pt idx="178">
                    <c:v>11/23</c:v>
                  </c:pt>
                  <c:pt idx="179">
                    <c:v>12/17</c:v>
                  </c:pt>
                  <c:pt idx="180">
                    <c:v>12/26</c:v>
                  </c:pt>
                  <c:pt idx="181">
                    <c:v>01/01</c:v>
                  </c:pt>
                  <c:pt idx="182">
                    <c:v>01/04</c:v>
                  </c:pt>
                  <c:pt idx="183">
                    <c:v>01/07</c:v>
                  </c:pt>
                  <c:pt idx="184">
                    <c:v>01/10</c:v>
                  </c:pt>
                  <c:pt idx="185">
                    <c:v>02/27</c:v>
                  </c:pt>
                  <c:pt idx="186">
                    <c:v>03/31</c:v>
                  </c:pt>
                  <c:pt idx="187">
                    <c:v>04/06</c:v>
                  </c:pt>
                  <c:pt idx="188">
                    <c:v>04/09</c:v>
                  </c:pt>
                  <c:pt idx="189">
                    <c:v>04/15</c:v>
                  </c:pt>
                  <c:pt idx="190">
                    <c:v>05/12</c:v>
                  </c:pt>
                  <c:pt idx="191">
                    <c:v>05/27</c:v>
                  </c:pt>
                  <c:pt idx="192">
                    <c:v>07/08</c:v>
                  </c:pt>
                  <c:pt idx="193">
                    <c:v>08/25</c:v>
                  </c:pt>
                  <c:pt idx="194">
                    <c:v>08/31</c:v>
                  </c:pt>
                  <c:pt idx="195">
                    <c:v>09/12</c:v>
                  </c:pt>
                  <c:pt idx="196">
                    <c:v>10/09</c:v>
                  </c:pt>
                  <c:pt idx="197">
                    <c:v>11/23</c:v>
                  </c:pt>
                  <c:pt idx="198">
                    <c:v>12/02</c:v>
                  </c:pt>
                  <c:pt idx="199">
                    <c:v>12/08</c:v>
                  </c:pt>
                  <c:pt idx="200">
                    <c:v>12/17</c:v>
                  </c:pt>
                  <c:pt idx="201">
                    <c:v>12/23</c:v>
                  </c:pt>
                  <c:pt idx="202">
                    <c:v>12/29</c:v>
                  </c:pt>
                  <c:pt idx="203">
                    <c:v>01/01</c:v>
                  </c:pt>
                  <c:pt idx="204">
                    <c:v>01/10</c:v>
                  </c:pt>
                  <c:pt idx="205">
                    <c:v>01/31</c:v>
                  </c:pt>
                  <c:pt idx="206">
                    <c:v>02/03</c:v>
                  </c:pt>
                  <c:pt idx="207">
                    <c:v>03/05</c:v>
                  </c:pt>
                  <c:pt idx="208">
                    <c:v>03/17</c:v>
                  </c:pt>
                  <c:pt idx="209">
                    <c:v>04/07</c:v>
                  </c:pt>
                  <c:pt idx="210">
                    <c:v>04/22</c:v>
                  </c:pt>
                  <c:pt idx="211">
                    <c:v>04/28</c:v>
                  </c:pt>
                  <c:pt idx="212">
                    <c:v>05/16</c:v>
                  </c:pt>
                  <c:pt idx="213">
                    <c:v>05/19</c:v>
                  </c:pt>
                  <c:pt idx="214">
                    <c:v>05/25</c:v>
                  </c:pt>
                  <c:pt idx="215">
                    <c:v>08/26</c:v>
                  </c:pt>
                  <c:pt idx="216">
                    <c:v>09/22</c:v>
                  </c:pt>
                  <c:pt idx="217">
                    <c:v>09/25</c:v>
                  </c:pt>
                  <c:pt idx="218">
                    <c:v>10/31</c:v>
                  </c:pt>
                  <c:pt idx="219">
                    <c:v>11/12</c:v>
                  </c:pt>
                  <c:pt idx="220">
                    <c:v>11/15</c:v>
                  </c:pt>
                  <c:pt idx="221">
                    <c:v>11/24</c:v>
                  </c:pt>
                  <c:pt idx="222">
                    <c:v>11/27</c:v>
                  </c:pt>
                  <c:pt idx="223">
                    <c:v>12/03</c:v>
                  </c:pt>
                  <c:pt idx="224">
                    <c:v>12/12</c:v>
                  </c:pt>
                  <c:pt idx="225">
                    <c:v>12/15</c:v>
                  </c:pt>
                  <c:pt idx="226">
                    <c:v>12/27</c:v>
                  </c:pt>
                  <c:pt idx="227">
                    <c:v>01/02</c:v>
                  </c:pt>
                  <c:pt idx="228">
                    <c:v>01/23</c:v>
                  </c:pt>
                  <c:pt idx="229">
                    <c:v>01/26</c:v>
                  </c:pt>
                  <c:pt idx="230">
                    <c:v>02/01</c:v>
                  </c:pt>
                  <c:pt idx="231">
                    <c:v>02/07</c:v>
                  </c:pt>
                  <c:pt idx="232">
                    <c:v>02/10</c:v>
                  </c:pt>
                  <c:pt idx="233">
                    <c:v>02/16</c:v>
                  </c:pt>
                  <c:pt idx="234">
                    <c:v>02/22</c:v>
                  </c:pt>
                  <c:pt idx="235">
                    <c:v>03/15</c:v>
                  </c:pt>
                  <c:pt idx="236">
                    <c:v>03/18</c:v>
                  </c:pt>
                  <c:pt idx="237">
                    <c:v>04/11</c:v>
                  </c:pt>
                  <c:pt idx="238">
                    <c:v>05/05</c:v>
                  </c:pt>
                  <c:pt idx="239">
                    <c:v>05/26</c:v>
                  </c:pt>
                  <c:pt idx="240">
                    <c:v>06/22</c:v>
                  </c:pt>
                  <c:pt idx="241">
                    <c:v>07/04</c:v>
                  </c:pt>
                  <c:pt idx="242">
                    <c:v>08/09</c:v>
                  </c:pt>
                  <c:pt idx="243">
                    <c:v>09/23</c:v>
                  </c:pt>
                  <c:pt idx="244">
                    <c:v>09/26</c:v>
                  </c:pt>
                  <c:pt idx="245">
                    <c:v>09/29</c:v>
                  </c:pt>
                  <c:pt idx="246">
                    <c:v>10/23</c:v>
                  </c:pt>
                  <c:pt idx="247">
                    <c:v>11/07</c:v>
                  </c:pt>
                  <c:pt idx="248">
                    <c:v>11/13</c:v>
                  </c:pt>
                  <c:pt idx="249">
                    <c:v>11/22</c:v>
                  </c:pt>
                  <c:pt idx="250">
                    <c:v>12/13</c:v>
                  </c:pt>
                  <c:pt idx="251">
                    <c:v>01/03</c:v>
                  </c:pt>
                  <c:pt idx="252">
                    <c:v>01/09</c:v>
                  </c:pt>
                  <c:pt idx="253">
                    <c:v>02/05</c:v>
                  </c:pt>
                  <c:pt idx="254">
                    <c:v>02/17</c:v>
                  </c:pt>
                  <c:pt idx="255">
                    <c:v>02/20</c:v>
                  </c:pt>
                  <c:pt idx="256">
                    <c:v>03/07</c:v>
                  </c:pt>
                  <c:pt idx="257">
                    <c:v>03/10</c:v>
                  </c:pt>
                  <c:pt idx="258">
                    <c:v>04/03</c:v>
                  </c:pt>
                  <c:pt idx="259">
                    <c:v>04/06</c:v>
                  </c:pt>
                  <c:pt idx="260">
                    <c:v>05/30</c:v>
                  </c:pt>
                  <c:pt idx="261">
                    <c:v>07/17</c:v>
                  </c:pt>
                  <c:pt idx="262">
                    <c:v>09/18</c:v>
                  </c:pt>
                  <c:pt idx="263">
                    <c:v>09/21</c:v>
                  </c:pt>
                  <c:pt idx="264">
                    <c:v>09/24</c:v>
                  </c:pt>
                  <c:pt idx="265">
                    <c:v>09/27</c:v>
                  </c:pt>
                  <c:pt idx="266">
                    <c:v>10/03</c:v>
                  </c:pt>
                  <c:pt idx="267">
                    <c:v>11/08</c:v>
                  </c:pt>
                  <c:pt idx="268">
                    <c:v>11/14</c:v>
                  </c:pt>
                  <c:pt idx="269">
                    <c:v>11/23</c:v>
                  </c:pt>
                  <c:pt idx="270">
                    <c:v>11/26</c:v>
                  </c:pt>
                  <c:pt idx="271">
                    <c:v>11/29</c:v>
                  </c:pt>
                  <c:pt idx="272">
                    <c:v>12/05</c:v>
                  </c:pt>
                  <c:pt idx="273">
                    <c:v>12/08</c:v>
                  </c:pt>
                  <c:pt idx="274">
                    <c:v>01/16</c:v>
                  </c:pt>
                  <c:pt idx="275">
                    <c:v>01/31</c:v>
                  </c:pt>
                  <c:pt idx="276">
                    <c:v>02/12</c:v>
                  </c:pt>
                  <c:pt idx="277">
                    <c:v>03/04</c:v>
                  </c:pt>
                  <c:pt idx="278">
                    <c:v>03/13</c:v>
                  </c:pt>
                  <c:pt idx="279">
                    <c:v>03/16</c:v>
                  </c:pt>
                  <c:pt idx="280">
                    <c:v>04/06</c:v>
                  </c:pt>
                  <c:pt idx="281">
                    <c:v>05/21</c:v>
                  </c:pt>
                  <c:pt idx="282">
                    <c:v>06/11</c:v>
                  </c:pt>
                  <c:pt idx="283">
                    <c:v>06/20</c:v>
                  </c:pt>
                  <c:pt idx="284">
                    <c:v>07/14</c:v>
                  </c:pt>
                  <c:pt idx="285">
                    <c:v>07/17</c:v>
                  </c:pt>
                  <c:pt idx="286">
                    <c:v>08/07</c:v>
                  </c:pt>
                  <c:pt idx="287">
                    <c:v>08/28</c:v>
                  </c:pt>
                  <c:pt idx="288">
                    <c:v>09/09</c:v>
                  </c:pt>
                  <c:pt idx="289">
                    <c:v>09/15</c:v>
                  </c:pt>
                  <c:pt idx="290">
                    <c:v>10/09</c:v>
                  </c:pt>
                  <c:pt idx="291">
                    <c:v>10/18</c:v>
                  </c:pt>
                  <c:pt idx="292">
                    <c:v>10/27</c:v>
                  </c:pt>
                  <c:pt idx="293">
                    <c:v>10/30</c:v>
                  </c:pt>
                  <c:pt idx="294">
                    <c:v>12/05</c:v>
                  </c:pt>
                  <c:pt idx="295">
                    <c:v>12/17</c:v>
                  </c:pt>
                  <c:pt idx="296">
                    <c:v>12/29</c:v>
                  </c:pt>
                  <c:pt idx="297">
                    <c:v>01/02</c:v>
                  </c:pt>
                  <c:pt idx="298">
                    <c:v>01/08</c:v>
                  </c:pt>
                  <c:pt idx="299">
                    <c:v>01/11</c:v>
                  </c:pt>
                  <c:pt idx="300">
                    <c:v>01/14</c:v>
                  </c:pt>
                  <c:pt idx="301">
                    <c:v>01/26</c:v>
                  </c:pt>
                  <c:pt idx="302">
                    <c:v>02/22</c:v>
                  </c:pt>
                  <c:pt idx="303">
                    <c:v>03/18</c:v>
                  </c:pt>
                  <c:pt idx="304">
                    <c:v>03/30</c:v>
                  </c:pt>
                  <c:pt idx="305">
                    <c:v>04/20</c:v>
                  </c:pt>
                  <c:pt idx="306">
                    <c:v>05/26</c:v>
                  </c:pt>
                  <c:pt idx="307">
                    <c:v>07/01</c:v>
                  </c:pt>
                  <c:pt idx="308">
                    <c:v>07/13</c:v>
                  </c:pt>
                  <c:pt idx="309">
                    <c:v>07/22</c:v>
                  </c:pt>
                  <c:pt idx="310">
                    <c:v>08/03</c:v>
                  </c:pt>
                  <c:pt idx="311">
                    <c:v>08/30</c:v>
                  </c:pt>
                  <c:pt idx="312">
                    <c:v>09/05</c:v>
                  </c:pt>
                  <c:pt idx="313">
                    <c:v>09/26</c:v>
                  </c:pt>
                  <c:pt idx="314">
                    <c:v>10/05</c:v>
                  </c:pt>
                  <c:pt idx="315">
                    <c:v>10/17</c:v>
                  </c:pt>
                  <c:pt idx="316">
                    <c:v>11/01</c:v>
                  </c:pt>
                  <c:pt idx="317">
                    <c:v>11/07</c:v>
                  </c:pt>
                  <c:pt idx="318">
                    <c:v>12/07</c:v>
                  </c:pt>
                  <c:pt idx="319">
                    <c:v>12/22</c:v>
                  </c:pt>
                  <c:pt idx="320">
                    <c:v>01/06</c:v>
                  </c:pt>
                  <c:pt idx="321">
                    <c:v>01/12</c:v>
                  </c:pt>
                  <c:pt idx="322">
                    <c:v>02/08</c:v>
                  </c:pt>
                  <c:pt idx="323">
                    <c:v>02/26</c:v>
                  </c:pt>
                  <c:pt idx="324">
                    <c:v>03/10</c:v>
                  </c:pt>
                  <c:pt idx="325">
                    <c:v>03/28</c:v>
                  </c:pt>
                  <c:pt idx="326">
                    <c:v>04/18</c:v>
                  </c:pt>
                  <c:pt idx="327">
                    <c:v>04/21</c:v>
                  </c:pt>
                  <c:pt idx="328">
                    <c:v>04/24</c:v>
                  </c:pt>
                  <c:pt idx="329">
                    <c:v>04/27</c:v>
                  </c:pt>
                  <c:pt idx="330">
                    <c:v>06/02</c:v>
                  </c:pt>
                  <c:pt idx="331">
                    <c:v>08/31</c:v>
                  </c:pt>
                  <c:pt idx="332">
                    <c:v>09/27</c:v>
                  </c:pt>
                  <c:pt idx="333">
                    <c:v>10/06</c:v>
                  </c:pt>
                  <c:pt idx="334">
                    <c:v>10/18</c:v>
                  </c:pt>
                  <c:pt idx="335">
                    <c:v>10/21</c:v>
                  </c:pt>
                  <c:pt idx="336">
                    <c:v>10/27</c:v>
                  </c:pt>
                  <c:pt idx="337">
                    <c:v>11/14</c:v>
                  </c:pt>
                  <c:pt idx="338">
                    <c:v>11/20</c:v>
                  </c:pt>
                  <c:pt idx="339">
                    <c:v>11/23</c:v>
                  </c:pt>
                  <c:pt idx="340">
                    <c:v>12/02</c:v>
                  </c:pt>
                  <c:pt idx="341">
                    <c:v>12/08</c:v>
                  </c:pt>
                  <c:pt idx="342">
                    <c:v>12/20</c:v>
                  </c:pt>
                  <c:pt idx="343">
                    <c:v>01/01</c:v>
                  </c:pt>
                  <c:pt idx="344">
                    <c:v>01/10</c:v>
                  </c:pt>
                  <c:pt idx="345">
                    <c:v>02/09</c:v>
                  </c:pt>
                  <c:pt idx="346">
                    <c:v>02/27</c:v>
                  </c:pt>
                  <c:pt idx="347">
                    <c:v>03/04</c:v>
                  </c:pt>
                  <c:pt idx="348">
                    <c:v>04/03</c:v>
                  </c:pt>
                  <c:pt idx="349">
                    <c:v>04/09</c:v>
                  </c:pt>
                  <c:pt idx="350">
                    <c:v>04/18</c:v>
                  </c:pt>
                  <c:pt idx="351">
                    <c:v>04/24</c:v>
                  </c:pt>
                  <c:pt idx="352">
                    <c:v>05/06</c:v>
                  </c:pt>
                  <c:pt idx="353">
                    <c:v>05/15</c:v>
                  </c:pt>
                  <c:pt idx="354">
                    <c:v>05/30</c:v>
                  </c:pt>
                  <c:pt idx="355">
                    <c:v>08/16</c:v>
                  </c:pt>
                  <c:pt idx="356">
                    <c:v>08/31</c:v>
                  </c:pt>
                  <c:pt idx="357">
                    <c:v>09/03</c:v>
                  </c:pt>
                  <c:pt idx="358">
                    <c:v>09/15</c:v>
                  </c:pt>
                  <c:pt idx="359">
                    <c:v>10/09</c:v>
                  </c:pt>
                  <c:pt idx="360">
                    <c:v>10/18</c:v>
                  </c:pt>
                  <c:pt idx="361">
                    <c:v>11/08</c:v>
                  </c:pt>
                  <c:pt idx="362">
                    <c:v>11/20</c:v>
                  </c:pt>
                  <c:pt idx="363">
                    <c:v>11/23</c:v>
                  </c:pt>
                  <c:pt idx="364">
                    <c:v>12/05</c:v>
                  </c:pt>
                  <c:pt idx="365">
                    <c:v>12/20</c:v>
                  </c:pt>
                  <c:pt idx="366">
                    <c:v>01/04</c:v>
                  </c:pt>
                  <c:pt idx="367">
                    <c:v>01/07</c:v>
                  </c:pt>
                  <c:pt idx="368">
                    <c:v>01/10</c:v>
                  </c:pt>
                  <c:pt idx="369">
                    <c:v>01/28</c:v>
                  </c:pt>
                  <c:pt idx="370">
                    <c:v>02/27</c:v>
                  </c:pt>
                  <c:pt idx="371">
                    <c:v>03/11</c:v>
                  </c:pt>
                  <c:pt idx="372">
                    <c:v>03/14</c:v>
                  </c:pt>
                  <c:pt idx="373">
                    <c:v>04/01</c:v>
                  </c:pt>
                  <c:pt idx="374">
                    <c:v>04/07</c:v>
                  </c:pt>
                  <c:pt idx="375">
                    <c:v>04/10</c:v>
                  </c:pt>
                  <c:pt idx="376">
                    <c:v>04/13</c:v>
                  </c:pt>
                  <c:pt idx="377">
                    <c:v>04/25</c:v>
                  </c:pt>
                  <c:pt idx="378">
                    <c:v>05/07</c:v>
                  </c:pt>
                  <c:pt idx="379">
                    <c:v>05/25</c:v>
                  </c:pt>
                  <c:pt idx="380">
                    <c:v>06/09</c:v>
                  </c:pt>
                  <c:pt idx="381">
                    <c:v>06/12</c:v>
                  </c:pt>
                  <c:pt idx="382">
                    <c:v>06/30</c:v>
                  </c:pt>
                  <c:pt idx="383">
                    <c:v>07/18</c:v>
                  </c:pt>
                  <c:pt idx="384">
                    <c:v>08/29</c:v>
                  </c:pt>
                  <c:pt idx="385">
                    <c:v>10/25</c:v>
                  </c:pt>
                  <c:pt idx="386">
                    <c:v>10/28</c:v>
                  </c:pt>
                  <c:pt idx="387">
                    <c:v>11/09</c:v>
                  </c:pt>
                  <c:pt idx="388">
                    <c:v>12/09</c:v>
                  </c:pt>
                  <c:pt idx="389">
                    <c:v>01/08</c:v>
                  </c:pt>
                  <c:pt idx="390">
                    <c:v>01/14</c:v>
                  </c:pt>
                  <c:pt idx="391">
                    <c:v>01/29</c:v>
                  </c:pt>
                  <c:pt idx="392">
                    <c:v>02/10</c:v>
                  </c:pt>
                  <c:pt idx="393">
                    <c:v>03/03</c:v>
                  </c:pt>
                  <c:pt idx="394">
                    <c:v>03/21</c:v>
                  </c:pt>
                  <c:pt idx="395">
                    <c:v>04/08</c:v>
                  </c:pt>
                  <c:pt idx="396">
                    <c:v>04/17</c:v>
                  </c:pt>
                  <c:pt idx="397">
                    <c:v>04/26</c:v>
                  </c:pt>
                  <c:pt idx="398">
                    <c:v>05/02</c:v>
                  </c:pt>
                  <c:pt idx="399">
                    <c:v>05/14</c:v>
                  </c:pt>
                  <c:pt idx="400">
                    <c:v>05/20</c:v>
                  </c:pt>
                  <c:pt idx="401">
                    <c:v>08/27</c:v>
                  </c:pt>
                  <c:pt idx="402">
                    <c:v>09/08</c:v>
                  </c:pt>
                  <c:pt idx="403">
                    <c:v>09/11</c:v>
                  </c:pt>
                  <c:pt idx="404">
                    <c:v>09/14</c:v>
                  </c:pt>
                  <c:pt idx="405">
                    <c:v>10/23</c:v>
                  </c:pt>
                  <c:pt idx="406">
                    <c:v>11/10</c:v>
                  </c:pt>
                  <c:pt idx="407">
                    <c:v>12/04</c:v>
                  </c:pt>
                  <c:pt idx="408">
                    <c:v>12/10</c:v>
                  </c:pt>
                  <c:pt idx="409">
                    <c:v>12/16</c:v>
                  </c:pt>
                  <c:pt idx="410">
                    <c:v>12/22</c:v>
                  </c:pt>
                  <c:pt idx="411">
                    <c:v>12/25</c:v>
                  </c:pt>
                </c:lvl>
                <c:lvl>
                  <c:pt idx="0">
                    <c:v>2000</c:v>
                  </c:pt>
                  <c:pt idx="19">
                    <c:v>2001</c:v>
                  </c:pt>
                  <c:pt idx="43">
                    <c:v>2002</c:v>
                  </c:pt>
                  <c:pt idx="66">
                    <c:v>2003</c:v>
                  </c:pt>
                  <c:pt idx="89">
                    <c:v>2004</c:v>
                  </c:pt>
                  <c:pt idx="112">
                    <c:v>2005</c:v>
                  </c:pt>
                  <c:pt idx="136">
                    <c:v>2006</c:v>
                  </c:pt>
                  <c:pt idx="158">
                    <c:v>2007</c:v>
                  </c:pt>
                  <c:pt idx="181">
                    <c:v>2008</c:v>
                  </c:pt>
                  <c:pt idx="203">
                    <c:v>2009</c:v>
                  </c:pt>
                  <c:pt idx="227">
                    <c:v>2010</c:v>
                  </c:pt>
                  <c:pt idx="251">
                    <c:v>2011</c:v>
                  </c:pt>
                  <c:pt idx="274">
                    <c:v>2012</c:v>
                  </c:pt>
                  <c:pt idx="297">
                    <c:v>2014</c:v>
                  </c:pt>
                  <c:pt idx="320">
                    <c:v>2015</c:v>
                  </c:pt>
                  <c:pt idx="343">
                    <c:v>2016</c:v>
                  </c:pt>
                  <c:pt idx="366">
                    <c:v>2017</c:v>
                  </c:pt>
                  <c:pt idx="389">
                    <c:v>2018</c:v>
                  </c:pt>
                </c:lvl>
              </c:multiLvlStrCache>
            </c:multiLvlStrRef>
          </c:cat>
          <c:val>
            <c:numRef>
              <c:f>VisibilityPVT!$E$5:$E$434</c:f>
              <c:numCache>
                <c:formatCode>General</c:formatCode>
                <c:ptCount val="412"/>
                <c:pt idx="0">
                  <c:v>4.4195699684000003</c:v>
                </c:pt>
                <c:pt idx="1">
                  <c:v>11.436656838999999</c:v>
                </c:pt>
                <c:pt idx="2">
                  <c:v>11.23163439</c:v>
                </c:pt>
                <c:pt idx="3">
                  <c:v>4.7512513315999998</c:v>
                </c:pt>
                <c:pt idx="4">
                  <c:v>9.2265045460999993</c:v>
                </c:pt>
                <c:pt idx="5">
                  <c:v>5.4246371985000001</c:v>
                </c:pt>
                <c:pt idx="6">
                  <c:v>5.4556738817000001</c:v>
                </c:pt>
                <c:pt idx="7">
                  <c:v>2.0660186668999998</c:v>
                </c:pt>
                <c:pt idx="8">
                  <c:v>3.5696157017000001</c:v>
                </c:pt>
                <c:pt idx="9">
                  <c:v>4.6476507036000001</c:v>
                </c:pt>
                <c:pt idx="10">
                  <c:v>4.3877061560000001</c:v>
                </c:pt>
                <c:pt idx="11">
                  <c:v>2.9348421334000001</c:v>
                </c:pt>
                <c:pt idx="12">
                  <c:v>3.3862400421999999</c:v>
                </c:pt>
                <c:pt idx="13">
                  <c:v>4.3440915688999997</c:v>
                </c:pt>
                <c:pt idx="14">
                  <c:v>3.9763137812</c:v>
                </c:pt>
                <c:pt idx="15">
                  <c:v>3.8009539658999998</c:v>
                </c:pt>
                <c:pt idx="16">
                  <c:v>6.8608453918999999</c:v>
                </c:pt>
                <c:pt idx="17">
                  <c:v>6.8633776016999999</c:v>
                </c:pt>
                <c:pt idx="18">
                  <c:v>5.9640721367999996</c:v>
                </c:pt>
                <c:pt idx="19">
                  <c:v>6.4090850850000001</c:v>
                </c:pt>
                <c:pt idx="20">
                  <c:v>8.5422042725999994</c:v>
                </c:pt>
                <c:pt idx="21">
                  <c:v>4.6839336139999999</c:v>
                </c:pt>
                <c:pt idx="22">
                  <c:v>5.8302832506</c:v>
                </c:pt>
                <c:pt idx="23">
                  <c:v>4.4248836349999996</c:v>
                </c:pt>
                <c:pt idx="24">
                  <c:v>3.3314408422000001</c:v>
                </c:pt>
                <c:pt idx="25">
                  <c:v>2.7446580179</c:v>
                </c:pt>
                <c:pt idx="26">
                  <c:v>2.2264770105</c:v>
                </c:pt>
                <c:pt idx="27">
                  <c:v>2.5801584286999999</c:v>
                </c:pt>
                <c:pt idx="28">
                  <c:v>4.1444527257999999</c:v>
                </c:pt>
                <c:pt idx="29">
                  <c:v>1.6266696241</c:v>
                </c:pt>
                <c:pt idx="30">
                  <c:v>6.5776922067000001</c:v>
                </c:pt>
                <c:pt idx="31">
                  <c:v>5.8302832506</c:v>
                </c:pt>
                <c:pt idx="32">
                  <c:v>4.8683385814999998</c:v>
                </c:pt>
                <c:pt idx="33">
                  <c:v>2.6330312987000002</c:v>
                </c:pt>
                <c:pt idx="34">
                  <c:v>1.3928459543</c:v>
                </c:pt>
                <c:pt idx="35">
                  <c:v>3.3474137634000001</c:v>
                </c:pt>
                <c:pt idx="36">
                  <c:v>4.1567475474000002</c:v>
                </c:pt>
                <c:pt idx="37">
                  <c:v>4.4118962012000003</c:v>
                </c:pt>
                <c:pt idx="38">
                  <c:v>2.6469612497999999</c:v>
                </c:pt>
                <c:pt idx="39">
                  <c:v>3.2676329825999999</c:v>
                </c:pt>
                <c:pt idx="40">
                  <c:v>2.5579250360999999</c:v>
                </c:pt>
                <c:pt idx="41">
                  <c:v>6.2462318136999997</c:v>
                </c:pt>
                <c:pt idx="42">
                  <c:v>6.5588501076999997</c:v>
                </c:pt>
                <c:pt idx="43">
                  <c:v>8.1915061847999997</c:v>
                </c:pt>
                <c:pt idx="44">
                  <c:v>3.4274041074000001</c:v>
                </c:pt>
                <c:pt idx="45">
                  <c:v>4.1883844542000004</c:v>
                </c:pt>
                <c:pt idx="46">
                  <c:v>4.2177056856000004</c:v>
                </c:pt>
                <c:pt idx="47">
                  <c:v>1.5204736507000001</c:v>
                </c:pt>
                <c:pt idx="48">
                  <c:v>4.6482451847000004</c:v>
                </c:pt>
                <c:pt idx="49">
                  <c:v>1.3662228490999999</c:v>
                </c:pt>
                <c:pt idx="50">
                  <c:v>2.4149306753999999</c:v>
                </c:pt>
                <c:pt idx="51">
                  <c:v>5.9023557240000004</c:v>
                </c:pt>
                <c:pt idx="52">
                  <c:v>5.6473751847000004</c:v>
                </c:pt>
                <c:pt idx="53">
                  <c:v>2.3188944663000002</c:v>
                </c:pt>
                <c:pt idx="54">
                  <c:v>1.414163684</c:v>
                </c:pt>
                <c:pt idx="55">
                  <c:v>1.9200550686</c:v>
                </c:pt>
                <c:pt idx="56">
                  <c:v>2.2067125309</c:v>
                </c:pt>
                <c:pt idx="57">
                  <c:v>1.5526099838</c:v>
                </c:pt>
                <c:pt idx="58">
                  <c:v>2.5479255905999998</c:v>
                </c:pt>
                <c:pt idx="59">
                  <c:v>4.4615124267999997</c:v>
                </c:pt>
                <c:pt idx="60">
                  <c:v>5.3474706235999996</c:v>
                </c:pt>
                <c:pt idx="61">
                  <c:v>4.0345948543999999</c:v>
                </c:pt>
                <c:pt idx="62">
                  <c:v>3.3109165464000001</c:v>
                </c:pt>
                <c:pt idx="63">
                  <c:v>1.4996056751</c:v>
                </c:pt>
                <c:pt idx="64">
                  <c:v>4.8545774793999996</c:v>
                </c:pt>
                <c:pt idx="65">
                  <c:v>1.8549471433</c:v>
                </c:pt>
                <c:pt idx="66">
                  <c:v>4.8384303593000002</c:v>
                </c:pt>
                <c:pt idx="67">
                  <c:v>8.3779916584999992</c:v>
                </c:pt>
                <c:pt idx="68">
                  <c:v>3.9309287679999998</c:v>
                </c:pt>
                <c:pt idx="69">
                  <c:v>5.0664032364000002</c:v>
                </c:pt>
                <c:pt idx="70">
                  <c:v>2.3966920367000002</c:v>
                </c:pt>
                <c:pt idx="71">
                  <c:v>8.2761057215000005</c:v>
                </c:pt>
                <c:pt idx="72">
                  <c:v>5.5086829957000001</c:v>
                </c:pt>
                <c:pt idx="73">
                  <c:v>3.6357837630000001</c:v>
                </c:pt>
                <c:pt idx="74">
                  <c:v>5.0862737417000004</c:v>
                </c:pt>
                <c:pt idx="75">
                  <c:v>3.0103569956</c:v>
                </c:pt>
                <c:pt idx="76">
                  <c:v>4.6678690574999999</c:v>
                </c:pt>
                <c:pt idx="77">
                  <c:v>4.1684612850000002</c:v>
                </c:pt>
                <c:pt idx="78">
                  <c:v>5.2801670526000004</c:v>
                </c:pt>
                <c:pt idx="79">
                  <c:v>3.2090709275</c:v>
                </c:pt>
                <c:pt idx="80">
                  <c:v>3.9413964588999999</c:v>
                </c:pt>
                <c:pt idx="81">
                  <c:v>2.7955897424999998</c:v>
                </c:pt>
                <c:pt idx="82">
                  <c:v>3.929765905</c:v>
                </c:pt>
                <c:pt idx="83">
                  <c:v>6.8247799908999998</c:v>
                </c:pt>
                <c:pt idx="84">
                  <c:v>5.0429349235999998</c:v>
                </c:pt>
                <c:pt idx="85">
                  <c:v>8.7621856253000008</c:v>
                </c:pt>
                <c:pt idx="86">
                  <c:v>6.0655185141999999</c:v>
                </c:pt>
                <c:pt idx="87">
                  <c:v>4.9498241783000001</c:v>
                </c:pt>
                <c:pt idx="88">
                  <c:v>3.9082606550999999</c:v>
                </c:pt>
                <c:pt idx="89">
                  <c:v>7.8997353982999998</c:v>
                </c:pt>
                <c:pt idx="90">
                  <c:v>4.5841030096999997</c:v>
                </c:pt>
                <c:pt idx="91">
                  <c:v>5.2947080136000002</c:v>
                </c:pt>
                <c:pt idx="92">
                  <c:v>4.9402273731999999</c:v>
                </c:pt>
                <c:pt idx="93">
                  <c:v>2.8617649208999998</c:v>
                </c:pt>
                <c:pt idx="94">
                  <c:v>3.0148714186999999</c:v>
                </c:pt>
                <c:pt idx="95">
                  <c:v>15.624381851000001</c:v>
                </c:pt>
                <c:pt idx="96">
                  <c:v>7.6036458833999996</c:v>
                </c:pt>
                <c:pt idx="97">
                  <c:v>6.1579355809000003</c:v>
                </c:pt>
                <c:pt idx="98">
                  <c:v>0.92242814309999999</c:v>
                </c:pt>
                <c:pt idx="99">
                  <c:v>2.1392884443</c:v>
                </c:pt>
                <c:pt idx="100">
                  <c:v>3.3126263750999998</c:v>
                </c:pt>
                <c:pt idx="101">
                  <c:v>3.1188920120999999</c:v>
                </c:pt>
                <c:pt idx="102">
                  <c:v>5.3213824373999996</c:v>
                </c:pt>
                <c:pt idx="103">
                  <c:v>4.9642245181</c:v>
                </c:pt>
                <c:pt idx="104">
                  <c:v>2.7239748331000002</c:v>
                </c:pt>
                <c:pt idx="105">
                  <c:v>8.6037067296000007</c:v>
                </c:pt>
                <c:pt idx="106">
                  <c:v>4.6405177650000002</c:v>
                </c:pt>
                <c:pt idx="107">
                  <c:v>4.9732278579999996</c:v>
                </c:pt>
                <c:pt idx="108">
                  <c:v>9.0796366911999993</c:v>
                </c:pt>
                <c:pt idx="109">
                  <c:v>5.6614584367000003</c:v>
                </c:pt>
                <c:pt idx="110">
                  <c:v>4.0404288422999999</c:v>
                </c:pt>
                <c:pt idx="111">
                  <c:v>2.7161525802000002</c:v>
                </c:pt>
                <c:pt idx="112">
                  <c:v>5.0411303423999998</c:v>
                </c:pt>
                <c:pt idx="113">
                  <c:v>4.8958777538999998</c:v>
                </c:pt>
                <c:pt idx="114">
                  <c:v>6.0996045577000002</c:v>
                </c:pt>
                <c:pt idx="115">
                  <c:v>6.1250351956999998</c:v>
                </c:pt>
                <c:pt idx="116">
                  <c:v>5.9826079099999996</c:v>
                </c:pt>
                <c:pt idx="117">
                  <c:v>6.6600821249999997</c:v>
                </c:pt>
                <c:pt idx="118">
                  <c:v>5.2202506866</c:v>
                </c:pt>
                <c:pt idx="119">
                  <c:v>3.7627601412999998</c:v>
                </c:pt>
                <c:pt idx="120">
                  <c:v>2.4763642742999998</c:v>
                </c:pt>
                <c:pt idx="121">
                  <c:v>2.4780264702000001</c:v>
                </c:pt>
                <c:pt idx="122">
                  <c:v>2.4525500411999999</c:v>
                </c:pt>
                <c:pt idx="123">
                  <c:v>2.5579250360999999</c:v>
                </c:pt>
                <c:pt idx="124">
                  <c:v>2.2160440306</c:v>
                </c:pt>
                <c:pt idx="125">
                  <c:v>6.4704211396</c:v>
                </c:pt>
                <c:pt idx="126">
                  <c:v>0.70933246910000003</c:v>
                </c:pt>
                <c:pt idx="127">
                  <c:v>1.1383675588</c:v>
                </c:pt>
                <c:pt idx="128">
                  <c:v>2.1546227965</c:v>
                </c:pt>
                <c:pt idx="129">
                  <c:v>4.3865266136000001</c:v>
                </c:pt>
                <c:pt idx="130">
                  <c:v>11.407715718</c:v>
                </c:pt>
                <c:pt idx="131">
                  <c:v>5.2898603422999999</c:v>
                </c:pt>
                <c:pt idx="132">
                  <c:v>7.1238365321000003</c:v>
                </c:pt>
                <c:pt idx="133">
                  <c:v>11.003028189</c:v>
                </c:pt>
                <c:pt idx="134">
                  <c:v>3.6767059478999999</c:v>
                </c:pt>
                <c:pt idx="135">
                  <c:v>9.7925465954999993</c:v>
                </c:pt>
                <c:pt idx="136">
                  <c:v>2.6402740392999999</c:v>
                </c:pt>
                <c:pt idx="137">
                  <c:v>2.9697579811999999</c:v>
                </c:pt>
                <c:pt idx="138">
                  <c:v>5.2626049415000002</c:v>
                </c:pt>
                <c:pt idx="139">
                  <c:v>5.0832623106000003</c:v>
                </c:pt>
                <c:pt idx="140">
                  <c:v>8.0763705343000005</c:v>
                </c:pt>
                <c:pt idx="141">
                  <c:v>5.2553404913000001</c:v>
                </c:pt>
                <c:pt idx="142">
                  <c:v>5.7540585088</c:v>
                </c:pt>
                <c:pt idx="143">
                  <c:v>6.8665431043999998</c:v>
                </c:pt>
                <c:pt idx="144">
                  <c:v>2.7334761003999999</c:v>
                </c:pt>
                <c:pt idx="145">
                  <c:v>1.7262719254000001</c:v>
                </c:pt>
                <c:pt idx="146">
                  <c:v>1.1483938362999999</c:v>
                </c:pt>
                <c:pt idx="147">
                  <c:v>2.9731391154</c:v>
                </c:pt>
                <c:pt idx="148">
                  <c:v>2.0638344602999998</c:v>
                </c:pt>
                <c:pt idx="149">
                  <c:v>3.6196602556999999</c:v>
                </c:pt>
                <c:pt idx="150">
                  <c:v>0.20448855269999999</c:v>
                </c:pt>
                <c:pt idx="151">
                  <c:v>5.3839057823000003</c:v>
                </c:pt>
                <c:pt idx="152">
                  <c:v>8.7708233298000007</c:v>
                </c:pt>
                <c:pt idx="153">
                  <c:v>4.2981828188</c:v>
                </c:pt>
                <c:pt idx="154">
                  <c:v>5.1483686901999999</c:v>
                </c:pt>
                <c:pt idx="155">
                  <c:v>7.7439613909</c:v>
                </c:pt>
                <c:pt idx="156">
                  <c:v>6.0772900362</c:v>
                </c:pt>
                <c:pt idx="157">
                  <c:v>3.703247685</c:v>
                </c:pt>
                <c:pt idx="158">
                  <c:v>5.3590042592999998</c:v>
                </c:pt>
                <c:pt idx="159">
                  <c:v>4.0766234319999999</c:v>
                </c:pt>
                <c:pt idx="160">
                  <c:v>2.7446580179</c:v>
                </c:pt>
                <c:pt idx="161">
                  <c:v>2.8409990549000002</c:v>
                </c:pt>
                <c:pt idx="162">
                  <c:v>3.1177594074999999</c:v>
                </c:pt>
                <c:pt idx="163">
                  <c:v>5.5691021530000002</c:v>
                </c:pt>
                <c:pt idx="164">
                  <c:v>7.6792373185000002</c:v>
                </c:pt>
                <c:pt idx="165">
                  <c:v>6.1095265706999999</c:v>
                </c:pt>
                <c:pt idx="166">
                  <c:v>4.4083550719</c:v>
                </c:pt>
                <c:pt idx="167">
                  <c:v>6.9089866307000003</c:v>
                </c:pt>
                <c:pt idx="168">
                  <c:v>4.4006839457</c:v>
                </c:pt>
                <c:pt idx="169">
                  <c:v>1.2441008475999999</c:v>
                </c:pt>
                <c:pt idx="170">
                  <c:v>11.066727252</c:v>
                </c:pt>
                <c:pt idx="171">
                  <c:v>3.5954907119000001</c:v>
                </c:pt>
                <c:pt idx="172">
                  <c:v>7.4599752339999998</c:v>
                </c:pt>
                <c:pt idx="173">
                  <c:v>5.5092927663999998</c:v>
                </c:pt>
                <c:pt idx="174">
                  <c:v>4.4313792925</c:v>
                </c:pt>
                <c:pt idx="175">
                  <c:v>3.8658743066999999</c:v>
                </c:pt>
                <c:pt idx="176">
                  <c:v>3.8600723948</c:v>
                </c:pt>
                <c:pt idx="177">
                  <c:v>6.4879645872999996</c:v>
                </c:pt>
                <c:pt idx="178">
                  <c:v>7.4927857518999996</c:v>
                </c:pt>
                <c:pt idx="179">
                  <c:v>5.8364375708000003</c:v>
                </c:pt>
                <c:pt idx="180">
                  <c:v>6.3191449348999997</c:v>
                </c:pt>
                <c:pt idx="181">
                  <c:v>6.7048128752</c:v>
                </c:pt>
                <c:pt idx="182">
                  <c:v>7.8081435441</c:v>
                </c:pt>
                <c:pt idx="183">
                  <c:v>3.9163960552999999</c:v>
                </c:pt>
                <c:pt idx="184">
                  <c:v>4.6078448297000003</c:v>
                </c:pt>
                <c:pt idx="185">
                  <c:v>2.5634817804000001</c:v>
                </c:pt>
                <c:pt idx="186">
                  <c:v>3.6029697456999998</c:v>
                </c:pt>
                <c:pt idx="187">
                  <c:v>6.7275138484000001</c:v>
                </c:pt>
                <c:pt idx="188">
                  <c:v>5.8684572715999996</c:v>
                </c:pt>
                <c:pt idx="189">
                  <c:v>7.2585780831999998</c:v>
                </c:pt>
                <c:pt idx="190">
                  <c:v>4.0101037807999997</c:v>
                </c:pt>
                <c:pt idx="191">
                  <c:v>2.5024163984999999</c:v>
                </c:pt>
                <c:pt idx="192">
                  <c:v>0.87851682659999997</c:v>
                </c:pt>
                <c:pt idx="193">
                  <c:v>3.2369164004000002</c:v>
                </c:pt>
                <c:pt idx="194">
                  <c:v>2.2523014912999999</c:v>
                </c:pt>
                <c:pt idx="195">
                  <c:v>3.3240276925000001</c:v>
                </c:pt>
                <c:pt idx="196">
                  <c:v>1.9271176703999999</c:v>
                </c:pt>
                <c:pt idx="197">
                  <c:v>6.6739365944999998</c:v>
                </c:pt>
                <c:pt idx="198">
                  <c:v>9.8020781357000004</c:v>
                </c:pt>
                <c:pt idx="199">
                  <c:v>4.344680565</c:v>
                </c:pt>
                <c:pt idx="200">
                  <c:v>4.3741440000000003</c:v>
                </c:pt>
                <c:pt idx="201">
                  <c:v>6.6034586376000002</c:v>
                </c:pt>
                <c:pt idx="202">
                  <c:v>6.849452565</c:v>
                </c:pt>
                <c:pt idx="203">
                  <c:v>3.2921147814</c:v>
                </c:pt>
                <c:pt idx="204">
                  <c:v>3.2727554441</c:v>
                </c:pt>
                <c:pt idx="205">
                  <c:v>4.2699636127999998</c:v>
                </c:pt>
                <c:pt idx="206">
                  <c:v>4.9816331456</c:v>
                </c:pt>
                <c:pt idx="207">
                  <c:v>3.5759387048</c:v>
                </c:pt>
                <c:pt idx="208">
                  <c:v>2.8690645108999999</c:v>
                </c:pt>
                <c:pt idx="209">
                  <c:v>1.6347318541</c:v>
                </c:pt>
                <c:pt idx="210">
                  <c:v>5.6253431885999996</c:v>
                </c:pt>
                <c:pt idx="211">
                  <c:v>2.2715478305999999</c:v>
                </c:pt>
                <c:pt idx="212">
                  <c:v>1.1668733989</c:v>
                </c:pt>
                <c:pt idx="213">
                  <c:v>4.4366948837000004</c:v>
                </c:pt>
                <c:pt idx="214">
                  <c:v>3.3474137634000001</c:v>
                </c:pt>
                <c:pt idx="215">
                  <c:v>1.1806095527</c:v>
                </c:pt>
                <c:pt idx="216">
                  <c:v>4.7643733135000002</c:v>
                </c:pt>
                <c:pt idx="217">
                  <c:v>3.809640876</c:v>
                </c:pt>
                <c:pt idx="218">
                  <c:v>1.2955355055</c:v>
                </c:pt>
                <c:pt idx="219">
                  <c:v>1.7386804895000001</c:v>
                </c:pt>
                <c:pt idx="220">
                  <c:v>12.496282773000001</c:v>
                </c:pt>
                <c:pt idx="221">
                  <c:v>5.3025869389000002</c:v>
                </c:pt>
                <c:pt idx="222">
                  <c:v>6.2107630583000004</c:v>
                </c:pt>
                <c:pt idx="223">
                  <c:v>6.6481210658999998</c:v>
                </c:pt>
                <c:pt idx="224">
                  <c:v>4.7518476731000003</c:v>
                </c:pt>
                <c:pt idx="225">
                  <c:v>6.4115865873000004</c:v>
                </c:pt>
                <c:pt idx="226">
                  <c:v>8.8000720451000003</c:v>
                </c:pt>
                <c:pt idx="227">
                  <c:v>5.3335140182999998</c:v>
                </c:pt>
                <c:pt idx="228">
                  <c:v>3.1806836423</c:v>
                </c:pt>
                <c:pt idx="229">
                  <c:v>3.4795102092999999</c:v>
                </c:pt>
                <c:pt idx="230">
                  <c:v>5.5282009585000003</c:v>
                </c:pt>
                <c:pt idx="231">
                  <c:v>3.6496105839999999</c:v>
                </c:pt>
                <c:pt idx="232">
                  <c:v>3.1943062033</c:v>
                </c:pt>
                <c:pt idx="233">
                  <c:v>5.0212862998999999</c:v>
                </c:pt>
                <c:pt idx="234">
                  <c:v>6.8880756120999997</c:v>
                </c:pt>
                <c:pt idx="235">
                  <c:v>7.6365780015000002</c:v>
                </c:pt>
                <c:pt idx="236">
                  <c:v>8.5303112525000007</c:v>
                </c:pt>
                <c:pt idx="237">
                  <c:v>2.789428456</c:v>
                </c:pt>
                <c:pt idx="238">
                  <c:v>6.1604198477000001</c:v>
                </c:pt>
                <c:pt idx="239">
                  <c:v>6.1182105774000002</c:v>
                </c:pt>
                <c:pt idx="240">
                  <c:v>2.4403736598000001</c:v>
                </c:pt>
                <c:pt idx="241">
                  <c:v>3.7957429746</c:v>
                </c:pt>
                <c:pt idx="242">
                  <c:v>4.5514859400000001</c:v>
                </c:pt>
                <c:pt idx="243">
                  <c:v>1.8035125612</c:v>
                </c:pt>
                <c:pt idx="244">
                  <c:v>1.5172621343999999</c:v>
                </c:pt>
                <c:pt idx="245">
                  <c:v>9.5928683434999993</c:v>
                </c:pt>
                <c:pt idx="246">
                  <c:v>7.7433136209000004</c:v>
                </c:pt>
                <c:pt idx="247">
                  <c:v>6.2811121397000003</c:v>
                </c:pt>
                <c:pt idx="248">
                  <c:v>13.787949562</c:v>
                </c:pt>
                <c:pt idx="249">
                  <c:v>4.1415260823000004</c:v>
                </c:pt>
                <c:pt idx="250">
                  <c:v>3.5047361236999999</c:v>
                </c:pt>
                <c:pt idx="251">
                  <c:v>6.7432865657000001</c:v>
                </c:pt>
                <c:pt idx="252">
                  <c:v>3.1285208777000002</c:v>
                </c:pt>
                <c:pt idx="253">
                  <c:v>3.2744631237999999</c:v>
                </c:pt>
                <c:pt idx="254">
                  <c:v>1.6514014194</c:v>
                </c:pt>
                <c:pt idx="255">
                  <c:v>12.110844285000001</c:v>
                </c:pt>
                <c:pt idx="256">
                  <c:v>7.1984922460999998</c:v>
                </c:pt>
                <c:pt idx="257">
                  <c:v>3.4669050145</c:v>
                </c:pt>
                <c:pt idx="258">
                  <c:v>4.7226395154</c:v>
                </c:pt>
                <c:pt idx="259">
                  <c:v>2.9669406634</c:v>
                </c:pt>
                <c:pt idx="260">
                  <c:v>1.0882940682</c:v>
                </c:pt>
                <c:pt idx="261">
                  <c:v>3.0216443363000001</c:v>
                </c:pt>
                <c:pt idx="262">
                  <c:v>3.2471517968999999</c:v>
                </c:pt>
                <c:pt idx="263">
                  <c:v>2.8842309714000001</c:v>
                </c:pt>
                <c:pt idx="264">
                  <c:v>7.1908285138999997</c:v>
                </c:pt>
                <c:pt idx="265">
                  <c:v>1.2743131484000001</c:v>
                </c:pt>
                <c:pt idx="266">
                  <c:v>5.0706172190999999</c:v>
                </c:pt>
                <c:pt idx="267">
                  <c:v>3.9635062937000001</c:v>
                </c:pt>
                <c:pt idx="268">
                  <c:v>2.7474541655000002</c:v>
                </c:pt>
                <c:pt idx="269">
                  <c:v>4.5467443333000004</c:v>
                </c:pt>
                <c:pt idx="270">
                  <c:v>3.7974798755000001</c:v>
                </c:pt>
                <c:pt idx="271">
                  <c:v>3.8664545566999999</c:v>
                </c:pt>
                <c:pt idx="272">
                  <c:v>2.2028710468999999</c:v>
                </c:pt>
                <c:pt idx="273">
                  <c:v>3.2437396131999998</c:v>
                </c:pt>
                <c:pt idx="274">
                  <c:v>7.3200398533</c:v>
                </c:pt>
                <c:pt idx="275">
                  <c:v>6.5707823197000002</c:v>
                </c:pt>
                <c:pt idx="276">
                  <c:v>12.244249168</c:v>
                </c:pt>
                <c:pt idx="277">
                  <c:v>4.1198772282</c:v>
                </c:pt>
                <c:pt idx="278">
                  <c:v>3.8739987797</c:v>
                </c:pt>
                <c:pt idx="279">
                  <c:v>3.0589229043000001</c:v>
                </c:pt>
                <c:pt idx="280">
                  <c:v>6.6997700963</c:v>
                </c:pt>
                <c:pt idx="281">
                  <c:v>4.3877061560000001</c:v>
                </c:pt>
                <c:pt idx="282">
                  <c:v>1.2716615566</c:v>
                </c:pt>
                <c:pt idx="283">
                  <c:v>2.8404380184</c:v>
                </c:pt>
                <c:pt idx="284">
                  <c:v>1.569228837</c:v>
                </c:pt>
                <c:pt idx="285">
                  <c:v>3.0634446834000002</c:v>
                </c:pt>
                <c:pt idx="286">
                  <c:v>2.7810287864999998</c:v>
                </c:pt>
                <c:pt idx="287">
                  <c:v>3.8681953709000001</c:v>
                </c:pt>
                <c:pt idx="288">
                  <c:v>5.4916137595999999</c:v>
                </c:pt>
                <c:pt idx="289">
                  <c:v>4.2570380428999997</c:v>
                </c:pt>
                <c:pt idx="290">
                  <c:v>2.8977188132</c:v>
                </c:pt>
                <c:pt idx="291">
                  <c:v>2.5018618520000002</c:v>
                </c:pt>
                <c:pt idx="292">
                  <c:v>4.1672897188000002</c:v>
                </c:pt>
                <c:pt idx="293">
                  <c:v>5.7522163985999999</c:v>
                </c:pt>
                <c:pt idx="294">
                  <c:v>5.9140736149000004</c:v>
                </c:pt>
                <c:pt idx="295">
                  <c:v>4.1971780168999997</c:v>
                </c:pt>
                <c:pt idx="296">
                  <c:v>4.0859706429999996</c:v>
                </c:pt>
                <c:pt idx="297">
                  <c:v>5.7522163985999999</c:v>
                </c:pt>
                <c:pt idx="298">
                  <c:v>5.2160181426000003</c:v>
                </c:pt>
                <c:pt idx="299">
                  <c:v>2.2385621250000001</c:v>
                </c:pt>
                <c:pt idx="300">
                  <c:v>7.6320562602999997</c:v>
                </c:pt>
                <c:pt idx="301">
                  <c:v>7.6430385406000001</c:v>
                </c:pt>
                <c:pt idx="302">
                  <c:v>5.6277905039</c:v>
                </c:pt>
                <c:pt idx="303">
                  <c:v>5.6724840576000002</c:v>
                </c:pt>
                <c:pt idx="304">
                  <c:v>1.9630018305000001</c:v>
                </c:pt>
                <c:pt idx="305">
                  <c:v>3.5162092913</c:v>
                </c:pt>
                <c:pt idx="306">
                  <c:v>2.802872931</c:v>
                </c:pt>
                <c:pt idx="307">
                  <c:v>3.1251221017000002</c:v>
                </c:pt>
                <c:pt idx="308">
                  <c:v>2.1141144920000001</c:v>
                </c:pt>
                <c:pt idx="309">
                  <c:v>4.7780972823000001</c:v>
                </c:pt>
                <c:pt idx="310">
                  <c:v>3.5271127618999998</c:v>
                </c:pt>
                <c:pt idx="311">
                  <c:v>1.2345673381</c:v>
                </c:pt>
                <c:pt idx="312">
                  <c:v>0.97689906000000004</c:v>
                </c:pt>
                <c:pt idx="313">
                  <c:v>4.9294342391999999</c:v>
                </c:pt>
                <c:pt idx="314">
                  <c:v>5.0820578129999996</c:v>
                </c:pt>
                <c:pt idx="315">
                  <c:v>9.3469280815999998</c:v>
                </c:pt>
                <c:pt idx="316">
                  <c:v>4.7446922812999999</c:v>
                </c:pt>
                <c:pt idx="317">
                  <c:v>4.7590046045000003</c:v>
                </c:pt>
                <c:pt idx="318">
                  <c:v>6.0958845085000002</c:v>
                </c:pt>
                <c:pt idx="319">
                  <c:v>4.0550184899000001</c:v>
                </c:pt>
                <c:pt idx="320">
                  <c:v>7.2393914878999999</c:v>
                </c:pt>
                <c:pt idx="321">
                  <c:v>3.8966422902</c:v>
                </c:pt>
                <c:pt idx="322">
                  <c:v>2.2374632644000001</c:v>
                </c:pt>
                <c:pt idx="323">
                  <c:v>5.3007685650000003</c:v>
                </c:pt>
                <c:pt idx="324">
                  <c:v>2.38895795</c:v>
                </c:pt>
                <c:pt idx="325">
                  <c:v>3.9059366400000002</c:v>
                </c:pt>
                <c:pt idx="326">
                  <c:v>7.5991279591999996</c:v>
                </c:pt>
                <c:pt idx="327">
                  <c:v>8.0313225000999999</c:v>
                </c:pt>
                <c:pt idx="328">
                  <c:v>5.3656833916000002</c:v>
                </c:pt>
                <c:pt idx="329">
                  <c:v>5.8955734460000002</c:v>
                </c:pt>
                <c:pt idx="330">
                  <c:v>1.7845873026000001</c:v>
                </c:pt>
                <c:pt idx="331">
                  <c:v>4.5281993733999997</c:v>
                </c:pt>
                <c:pt idx="332">
                  <c:v>3.4961913938000002</c:v>
                </c:pt>
                <c:pt idx="333">
                  <c:v>4.9031854171999996</c:v>
                </c:pt>
                <c:pt idx="334">
                  <c:v>5.7008603201000003</c:v>
                </c:pt>
                <c:pt idx="335">
                  <c:v>4.8901884624000003</c:v>
                </c:pt>
                <c:pt idx="336">
                  <c:v>3.5166683069000002</c:v>
                </c:pt>
                <c:pt idx="337">
                  <c:v>7.4469873842999998</c:v>
                </c:pt>
                <c:pt idx="338">
                  <c:v>11.436656838999999</c:v>
                </c:pt>
                <c:pt idx="339">
                  <c:v>5.6878031669000002</c:v>
                </c:pt>
                <c:pt idx="340">
                  <c:v>4.1444527257999999</c:v>
                </c:pt>
                <c:pt idx="341">
                  <c:v>7.8619686086999998</c:v>
                </c:pt>
                <c:pt idx="342">
                  <c:v>6.6174806086000002</c:v>
                </c:pt>
                <c:pt idx="343">
                  <c:v>6.0470635856000001</c:v>
                </c:pt>
                <c:pt idx="344">
                  <c:v>4.1621353355000004</c:v>
                </c:pt>
                <c:pt idx="345">
                  <c:v>3.6761292049000001</c:v>
                </c:pt>
                <c:pt idx="346">
                  <c:v>6.4443094715999996</c:v>
                </c:pt>
                <c:pt idx="347">
                  <c:v>6.1633390799000001</c:v>
                </c:pt>
                <c:pt idx="348">
                  <c:v>4.2919489580999999</c:v>
                </c:pt>
                <c:pt idx="349">
                  <c:v>3.9994385694000001</c:v>
                </c:pt>
                <c:pt idx="350">
                  <c:v>7.4318189869999998</c:v>
                </c:pt>
                <c:pt idx="351">
                  <c:v>5.9898394697999997</c:v>
                </c:pt>
                <c:pt idx="352">
                  <c:v>4.3213056351999999</c:v>
                </c:pt>
                <c:pt idx="353">
                  <c:v>9.0998592198000008</c:v>
                </c:pt>
                <c:pt idx="354">
                  <c:v>6.3368031682000003</c:v>
                </c:pt>
                <c:pt idx="355">
                  <c:v>0.47735284039999998</c:v>
                </c:pt>
                <c:pt idx="356">
                  <c:v>2.327601633</c:v>
                </c:pt>
                <c:pt idx="357">
                  <c:v>7.9996887676000004</c:v>
                </c:pt>
                <c:pt idx="358">
                  <c:v>4.1768392294999996</c:v>
                </c:pt>
                <c:pt idx="359">
                  <c:v>5.5046587778999996</c:v>
                </c:pt>
                <c:pt idx="360">
                  <c:v>2.4562593308</c:v>
                </c:pt>
                <c:pt idx="361">
                  <c:v>7.9880851706999998</c:v>
                </c:pt>
                <c:pt idx="362">
                  <c:v>8.1737563392000006</c:v>
                </c:pt>
                <c:pt idx="363">
                  <c:v>8.1210770890999999</c:v>
                </c:pt>
                <c:pt idx="364">
                  <c:v>4.9464649852000004</c:v>
                </c:pt>
                <c:pt idx="365">
                  <c:v>3.5487015335000001</c:v>
                </c:pt>
                <c:pt idx="366">
                  <c:v>7.6149429859</c:v>
                </c:pt>
                <c:pt idx="367">
                  <c:v>3.6483428689999999</c:v>
                </c:pt>
                <c:pt idx="368">
                  <c:v>6.2821092131</c:v>
                </c:pt>
                <c:pt idx="369">
                  <c:v>8.7465758988999998</c:v>
                </c:pt>
                <c:pt idx="370">
                  <c:v>3.8103938548</c:v>
                </c:pt>
                <c:pt idx="371">
                  <c:v>3.4172222781000001</c:v>
                </c:pt>
                <c:pt idx="372">
                  <c:v>4.7016731733999997</c:v>
                </c:pt>
                <c:pt idx="373">
                  <c:v>8.6343601742999994</c:v>
                </c:pt>
                <c:pt idx="374">
                  <c:v>3.7819091013000001</c:v>
                </c:pt>
                <c:pt idx="375">
                  <c:v>2.0308737361000002</c:v>
                </c:pt>
                <c:pt idx="376">
                  <c:v>4.1611982639000002</c:v>
                </c:pt>
                <c:pt idx="377">
                  <c:v>3.7845133388000001</c:v>
                </c:pt>
                <c:pt idx="378">
                  <c:v>4.6203161334000002</c:v>
                </c:pt>
                <c:pt idx="379">
                  <c:v>4.6243554709000003</c:v>
                </c:pt>
                <c:pt idx="380">
                  <c:v>6.7929195213</c:v>
                </c:pt>
                <c:pt idx="381">
                  <c:v>2.4983684554000001</c:v>
                </c:pt>
                <c:pt idx="382">
                  <c:v>1.5569513376999999</c:v>
                </c:pt>
                <c:pt idx="383">
                  <c:v>5.2461410644999997</c:v>
                </c:pt>
                <c:pt idx="384">
                  <c:v>6.0970004829000004</c:v>
                </c:pt>
                <c:pt idx="385">
                  <c:v>7.4924639451999999</c:v>
                </c:pt>
                <c:pt idx="386">
                  <c:v>4.0471976078000003</c:v>
                </c:pt>
                <c:pt idx="387">
                  <c:v>2.5684837644999998</c:v>
                </c:pt>
                <c:pt idx="388">
                  <c:v>3.7333364107000002</c:v>
                </c:pt>
                <c:pt idx="389">
                  <c:v>4.2693759747</c:v>
                </c:pt>
                <c:pt idx="390">
                  <c:v>5.4821073927999997</c:v>
                </c:pt>
                <c:pt idx="391">
                  <c:v>2.1838908346000001</c:v>
                </c:pt>
                <c:pt idx="392">
                  <c:v>2.8522220297</c:v>
                </c:pt>
                <c:pt idx="393">
                  <c:v>3.8140431619999999</c:v>
                </c:pt>
                <c:pt idx="394">
                  <c:v>3.2428297625</c:v>
                </c:pt>
                <c:pt idx="395">
                  <c:v>3.2906908797000001</c:v>
                </c:pt>
                <c:pt idx="396">
                  <c:v>4.6075479512999999</c:v>
                </c:pt>
                <c:pt idx="397">
                  <c:v>8.3693707159000006</c:v>
                </c:pt>
                <c:pt idx="398">
                  <c:v>2.1875103496000001</c:v>
                </c:pt>
                <c:pt idx="399">
                  <c:v>1.4094190094000001</c:v>
                </c:pt>
                <c:pt idx="400">
                  <c:v>2.4179715805000002</c:v>
                </c:pt>
                <c:pt idx="401">
                  <c:v>2.1922273860999999</c:v>
                </c:pt>
                <c:pt idx="402">
                  <c:v>2.0773792985999999</c:v>
                </c:pt>
                <c:pt idx="403">
                  <c:v>2.4000072868000002</c:v>
                </c:pt>
                <c:pt idx="404">
                  <c:v>3.7531033296</c:v>
                </c:pt>
                <c:pt idx="405">
                  <c:v>5.1924464168000002</c:v>
                </c:pt>
                <c:pt idx="406">
                  <c:v>6.7646219044000002</c:v>
                </c:pt>
                <c:pt idx="407">
                  <c:v>9.2507635019999999</c:v>
                </c:pt>
                <c:pt idx="408">
                  <c:v>1.6779325693</c:v>
                </c:pt>
                <c:pt idx="409">
                  <c:v>7.1267689498999998</c:v>
                </c:pt>
                <c:pt idx="410">
                  <c:v>4.8242034355000003</c:v>
                </c:pt>
                <c:pt idx="411">
                  <c:v>5.2243628023999999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37D-469F-B16A-85BC7FD34426}"/>
            </c:ext>
          </c:extLst>
        </c:ser>
        <c:ser>
          <c:idx val="4"/>
          <c:order val="4"/>
          <c:tx>
            <c:strRef>
              <c:f>VisibilityPVT!$F$4</c:f>
              <c:strCache>
                <c:ptCount val="1"/>
                <c:pt idx="0">
                  <c:v>E_LAC</c:v>
                </c:pt>
              </c:strCache>
            </c:strRef>
          </c:tx>
          <c:spPr>
            <a:solidFill>
              <a:schemeClr val="tx1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VisibilityPVT!$A$5:$A$434</c:f>
              <c:multiLvlStrCache>
                <c:ptCount val="412"/>
                <c:lvl>
                  <c:pt idx="0">
                    <c:v>01/05</c:v>
                  </c:pt>
                  <c:pt idx="1">
                    <c:v>01/15</c:v>
                  </c:pt>
                  <c:pt idx="2">
                    <c:v>01/29</c:v>
                  </c:pt>
                  <c:pt idx="3">
                    <c:v>02/26</c:v>
                  </c:pt>
                  <c:pt idx="4">
                    <c:v>04/22</c:v>
                  </c:pt>
                  <c:pt idx="5">
                    <c:v>04/26</c:v>
                  </c:pt>
                  <c:pt idx="6">
                    <c:v>06/14</c:v>
                  </c:pt>
                  <c:pt idx="7">
                    <c:v>06/17</c:v>
                  </c:pt>
                  <c:pt idx="8">
                    <c:v>06/28</c:v>
                  </c:pt>
                  <c:pt idx="9">
                    <c:v>07/29</c:v>
                  </c:pt>
                  <c:pt idx="10">
                    <c:v>08/02</c:v>
                  </c:pt>
                  <c:pt idx="11">
                    <c:v>08/23</c:v>
                  </c:pt>
                  <c:pt idx="12">
                    <c:v>09/09</c:v>
                  </c:pt>
                  <c:pt idx="13">
                    <c:v>09/12</c:v>
                  </c:pt>
                  <c:pt idx="14">
                    <c:v>09/18</c:v>
                  </c:pt>
                  <c:pt idx="15">
                    <c:v>10/09</c:v>
                  </c:pt>
                  <c:pt idx="16">
                    <c:v>10/24</c:v>
                  </c:pt>
                  <c:pt idx="17">
                    <c:v>12/23</c:v>
                  </c:pt>
                  <c:pt idx="18">
                    <c:v>12/26</c:v>
                  </c:pt>
                  <c:pt idx="19">
                    <c:v>01/10</c:v>
                  </c:pt>
                  <c:pt idx="20">
                    <c:v>01/31</c:v>
                  </c:pt>
                  <c:pt idx="21">
                    <c:v>02/12</c:v>
                  </c:pt>
                  <c:pt idx="22">
                    <c:v>03/14</c:v>
                  </c:pt>
                  <c:pt idx="23">
                    <c:v>04/25</c:v>
                  </c:pt>
                  <c:pt idx="24">
                    <c:v>05/01</c:v>
                  </c:pt>
                  <c:pt idx="25">
                    <c:v>06/27</c:v>
                  </c:pt>
                  <c:pt idx="26">
                    <c:v>06/30</c:v>
                  </c:pt>
                  <c:pt idx="27">
                    <c:v>07/03</c:v>
                  </c:pt>
                  <c:pt idx="28">
                    <c:v>08/02</c:v>
                  </c:pt>
                  <c:pt idx="29">
                    <c:v>08/05</c:v>
                  </c:pt>
                  <c:pt idx="30">
                    <c:v>09/10</c:v>
                  </c:pt>
                  <c:pt idx="31">
                    <c:v>09/16</c:v>
                  </c:pt>
                  <c:pt idx="32">
                    <c:v>10/07</c:v>
                  </c:pt>
                  <c:pt idx="33">
                    <c:v>10/10</c:v>
                  </c:pt>
                  <c:pt idx="34">
                    <c:v>10/13</c:v>
                  </c:pt>
                  <c:pt idx="35">
                    <c:v>10/22</c:v>
                  </c:pt>
                  <c:pt idx="36">
                    <c:v>11/03</c:v>
                  </c:pt>
                  <c:pt idx="37">
                    <c:v>11/15</c:v>
                  </c:pt>
                  <c:pt idx="38">
                    <c:v>11/24</c:v>
                  </c:pt>
                  <c:pt idx="39">
                    <c:v>11/27</c:v>
                  </c:pt>
                  <c:pt idx="40">
                    <c:v>12/06</c:v>
                  </c:pt>
                  <c:pt idx="41">
                    <c:v>12/18</c:v>
                  </c:pt>
                  <c:pt idx="42">
                    <c:v>12/24</c:v>
                  </c:pt>
                  <c:pt idx="43">
                    <c:v>01/14</c:v>
                  </c:pt>
                  <c:pt idx="44">
                    <c:v>01/23</c:v>
                  </c:pt>
                  <c:pt idx="45">
                    <c:v>03/03</c:v>
                  </c:pt>
                  <c:pt idx="46">
                    <c:v>03/06</c:v>
                  </c:pt>
                  <c:pt idx="47">
                    <c:v>03/09</c:v>
                  </c:pt>
                  <c:pt idx="48">
                    <c:v>04/02</c:v>
                  </c:pt>
                  <c:pt idx="49">
                    <c:v>04/14</c:v>
                  </c:pt>
                  <c:pt idx="50">
                    <c:v>04/17</c:v>
                  </c:pt>
                  <c:pt idx="51">
                    <c:v>05/05</c:v>
                  </c:pt>
                  <c:pt idx="52">
                    <c:v>06/10</c:v>
                  </c:pt>
                  <c:pt idx="53">
                    <c:v>06/19</c:v>
                  </c:pt>
                  <c:pt idx="54">
                    <c:v>06/22</c:v>
                  </c:pt>
                  <c:pt idx="55">
                    <c:v>06/25</c:v>
                  </c:pt>
                  <c:pt idx="56">
                    <c:v>07/10</c:v>
                  </c:pt>
                  <c:pt idx="57">
                    <c:v>08/15</c:v>
                  </c:pt>
                  <c:pt idx="58">
                    <c:v>08/30</c:v>
                  </c:pt>
                  <c:pt idx="59">
                    <c:v>09/02</c:v>
                  </c:pt>
                  <c:pt idx="60">
                    <c:v>09/05</c:v>
                  </c:pt>
                  <c:pt idx="61">
                    <c:v>09/20</c:v>
                  </c:pt>
                  <c:pt idx="62">
                    <c:v>09/23</c:v>
                  </c:pt>
                  <c:pt idx="63">
                    <c:v>09/26</c:v>
                  </c:pt>
                  <c:pt idx="64">
                    <c:v>10/11</c:v>
                  </c:pt>
                  <c:pt idx="65">
                    <c:v>12/19</c:v>
                  </c:pt>
                  <c:pt idx="66">
                    <c:v>01/24</c:v>
                  </c:pt>
                  <c:pt idx="67">
                    <c:v>02/05</c:v>
                  </c:pt>
                  <c:pt idx="68">
                    <c:v>02/23</c:v>
                  </c:pt>
                  <c:pt idx="69">
                    <c:v>03/31</c:v>
                  </c:pt>
                  <c:pt idx="70">
                    <c:v>04/09</c:v>
                  </c:pt>
                  <c:pt idx="71">
                    <c:v>05/21</c:v>
                  </c:pt>
                  <c:pt idx="72">
                    <c:v>05/24</c:v>
                  </c:pt>
                  <c:pt idx="73">
                    <c:v>06/14</c:v>
                  </c:pt>
                  <c:pt idx="74">
                    <c:v>06/17</c:v>
                  </c:pt>
                  <c:pt idx="75">
                    <c:v>07/14</c:v>
                  </c:pt>
                  <c:pt idx="76">
                    <c:v>07/23</c:v>
                  </c:pt>
                  <c:pt idx="77">
                    <c:v>07/26</c:v>
                  </c:pt>
                  <c:pt idx="78">
                    <c:v>08/16</c:v>
                  </c:pt>
                  <c:pt idx="79">
                    <c:v>09/03</c:v>
                  </c:pt>
                  <c:pt idx="80">
                    <c:v>09/15</c:v>
                  </c:pt>
                  <c:pt idx="81">
                    <c:v>09/27</c:v>
                  </c:pt>
                  <c:pt idx="82">
                    <c:v>11/05</c:v>
                  </c:pt>
                  <c:pt idx="83">
                    <c:v>11/14</c:v>
                  </c:pt>
                  <c:pt idx="84">
                    <c:v>11/17</c:v>
                  </c:pt>
                  <c:pt idx="85">
                    <c:v>11/20</c:v>
                  </c:pt>
                  <c:pt idx="86">
                    <c:v>12/11</c:v>
                  </c:pt>
                  <c:pt idx="87">
                    <c:v>12/20</c:v>
                  </c:pt>
                  <c:pt idx="88">
                    <c:v>12/23</c:v>
                  </c:pt>
                  <c:pt idx="89">
                    <c:v>01/07</c:v>
                  </c:pt>
                  <c:pt idx="90">
                    <c:v>02/12</c:v>
                  </c:pt>
                  <c:pt idx="91">
                    <c:v>02/15</c:v>
                  </c:pt>
                  <c:pt idx="92">
                    <c:v>02/27</c:v>
                  </c:pt>
                  <c:pt idx="93">
                    <c:v>03/01</c:v>
                  </c:pt>
                  <c:pt idx="94">
                    <c:v>03/04</c:v>
                  </c:pt>
                  <c:pt idx="95">
                    <c:v>03/07</c:v>
                  </c:pt>
                  <c:pt idx="96">
                    <c:v>03/31</c:v>
                  </c:pt>
                  <c:pt idx="97">
                    <c:v>04/15</c:v>
                  </c:pt>
                  <c:pt idx="98">
                    <c:v>06/14</c:v>
                  </c:pt>
                  <c:pt idx="99">
                    <c:v>06/17</c:v>
                  </c:pt>
                  <c:pt idx="100">
                    <c:v>07/29</c:v>
                  </c:pt>
                  <c:pt idx="101">
                    <c:v>08/01</c:v>
                  </c:pt>
                  <c:pt idx="102">
                    <c:v>08/13</c:v>
                  </c:pt>
                  <c:pt idx="103">
                    <c:v>09/21</c:v>
                  </c:pt>
                  <c:pt idx="104">
                    <c:v>11/02</c:v>
                  </c:pt>
                  <c:pt idx="105">
                    <c:v>11/05</c:v>
                  </c:pt>
                  <c:pt idx="106">
                    <c:v>11/11</c:v>
                  </c:pt>
                  <c:pt idx="107">
                    <c:v>11/26</c:v>
                  </c:pt>
                  <c:pt idx="108">
                    <c:v>12/02</c:v>
                  </c:pt>
                  <c:pt idx="109">
                    <c:v>12/11</c:v>
                  </c:pt>
                  <c:pt idx="110">
                    <c:v>12/14</c:v>
                  </c:pt>
                  <c:pt idx="111">
                    <c:v>12/20</c:v>
                  </c:pt>
                  <c:pt idx="112">
                    <c:v>01/16</c:v>
                  </c:pt>
                  <c:pt idx="113">
                    <c:v>02/03</c:v>
                  </c:pt>
                  <c:pt idx="114">
                    <c:v>03/08</c:v>
                  </c:pt>
                  <c:pt idx="115">
                    <c:v>04/10</c:v>
                  </c:pt>
                  <c:pt idx="116">
                    <c:v>04/16</c:v>
                  </c:pt>
                  <c:pt idx="117">
                    <c:v>04/19</c:v>
                  </c:pt>
                  <c:pt idx="118">
                    <c:v>05/25</c:v>
                  </c:pt>
                  <c:pt idx="119">
                    <c:v>06/03</c:v>
                  </c:pt>
                  <c:pt idx="120">
                    <c:v>06/09</c:v>
                  </c:pt>
                  <c:pt idx="121">
                    <c:v>06/27</c:v>
                  </c:pt>
                  <c:pt idx="122">
                    <c:v>07/18</c:v>
                  </c:pt>
                  <c:pt idx="123">
                    <c:v>07/21</c:v>
                  </c:pt>
                  <c:pt idx="124">
                    <c:v>08/08</c:v>
                  </c:pt>
                  <c:pt idx="125">
                    <c:v>08/29</c:v>
                  </c:pt>
                  <c:pt idx="126">
                    <c:v>09/22</c:v>
                  </c:pt>
                  <c:pt idx="127">
                    <c:v>10/07</c:v>
                  </c:pt>
                  <c:pt idx="128">
                    <c:v>11/15</c:v>
                  </c:pt>
                  <c:pt idx="129">
                    <c:v>11/21</c:v>
                  </c:pt>
                  <c:pt idx="130">
                    <c:v>12/03</c:v>
                  </c:pt>
                  <c:pt idx="131">
                    <c:v>12/06</c:v>
                  </c:pt>
                  <c:pt idx="132">
                    <c:v>12/09</c:v>
                  </c:pt>
                  <c:pt idx="133">
                    <c:v>12/12</c:v>
                  </c:pt>
                  <c:pt idx="134">
                    <c:v>12/18</c:v>
                  </c:pt>
                  <c:pt idx="135">
                    <c:v>12/21</c:v>
                  </c:pt>
                  <c:pt idx="136">
                    <c:v>01/11</c:v>
                  </c:pt>
                  <c:pt idx="137">
                    <c:v>01/14</c:v>
                  </c:pt>
                  <c:pt idx="138">
                    <c:v>01/20</c:v>
                  </c:pt>
                  <c:pt idx="139">
                    <c:v>01/26</c:v>
                  </c:pt>
                  <c:pt idx="140">
                    <c:v>02/07</c:v>
                  </c:pt>
                  <c:pt idx="141">
                    <c:v>02/16</c:v>
                  </c:pt>
                  <c:pt idx="142">
                    <c:v>02/25</c:v>
                  </c:pt>
                  <c:pt idx="143">
                    <c:v>03/15</c:v>
                  </c:pt>
                  <c:pt idx="144">
                    <c:v>04/11</c:v>
                  </c:pt>
                  <c:pt idx="145">
                    <c:v>06/01</c:v>
                  </c:pt>
                  <c:pt idx="146">
                    <c:v>06/13</c:v>
                  </c:pt>
                  <c:pt idx="147">
                    <c:v>06/19</c:v>
                  </c:pt>
                  <c:pt idx="148">
                    <c:v>07/04</c:v>
                  </c:pt>
                  <c:pt idx="149">
                    <c:v>08/15</c:v>
                  </c:pt>
                  <c:pt idx="150">
                    <c:v>08/30</c:v>
                  </c:pt>
                  <c:pt idx="151">
                    <c:v>10/08</c:v>
                  </c:pt>
                  <c:pt idx="152">
                    <c:v>10/14</c:v>
                  </c:pt>
                  <c:pt idx="153">
                    <c:v>11/22</c:v>
                  </c:pt>
                  <c:pt idx="154">
                    <c:v>11/28</c:v>
                  </c:pt>
                  <c:pt idx="155">
                    <c:v>12/10</c:v>
                  </c:pt>
                  <c:pt idx="156">
                    <c:v>12/13</c:v>
                  </c:pt>
                  <c:pt idx="157">
                    <c:v>12/31</c:v>
                  </c:pt>
                  <c:pt idx="158">
                    <c:v>01/09</c:v>
                  </c:pt>
                  <c:pt idx="159">
                    <c:v>01/12</c:v>
                  </c:pt>
                  <c:pt idx="160">
                    <c:v>01/15</c:v>
                  </c:pt>
                  <c:pt idx="161">
                    <c:v>01/18</c:v>
                  </c:pt>
                  <c:pt idx="162">
                    <c:v>01/21</c:v>
                  </c:pt>
                  <c:pt idx="163">
                    <c:v>02/02</c:v>
                  </c:pt>
                  <c:pt idx="164">
                    <c:v>02/05</c:v>
                  </c:pt>
                  <c:pt idx="165">
                    <c:v>02/14</c:v>
                  </c:pt>
                  <c:pt idx="166">
                    <c:v>02/23</c:v>
                  </c:pt>
                  <c:pt idx="167">
                    <c:v>03/04</c:v>
                  </c:pt>
                  <c:pt idx="168">
                    <c:v>03/19</c:v>
                  </c:pt>
                  <c:pt idx="169">
                    <c:v>06/29</c:v>
                  </c:pt>
                  <c:pt idx="170">
                    <c:v>07/23</c:v>
                  </c:pt>
                  <c:pt idx="171">
                    <c:v>08/04</c:v>
                  </c:pt>
                  <c:pt idx="172">
                    <c:v>09/12</c:v>
                  </c:pt>
                  <c:pt idx="173">
                    <c:v>09/18</c:v>
                  </c:pt>
                  <c:pt idx="174">
                    <c:v>09/21</c:v>
                  </c:pt>
                  <c:pt idx="175">
                    <c:v>09/27</c:v>
                  </c:pt>
                  <c:pt idx="176">
                    <c:v>10/03</c:v>
                  </c:pt>
                  <c:pt idx="177">
                    <c:v>10/18</c:v>
                  </c:pt>
                  <c:pt idx="178">
                    <c:v>11/23</c:v>
                  </c:pt>
                  <c:pt idx="179">
                    <c:v>12/17</c:v>
                  </c:pt>
                  <c:pt idx="180">
                    <c:v>12/26</c:v>
                  </c:pt>
                  <c:pt idx="181">
                    <c:v>01/01</c:v>
                  </c:pt>
                  <c:pt idx="182">
                    <c:v>01/04</c:v>
                  </c:pt>
                  <c:pt idx="183">
                    <c:v>01/07</c:v>
                  </c:pt>
                  <c:pt idx="184">
                    <c:v>01/10</c:v>
                  </c:pt>
                  <c:pt idx="185">
                    <c:v>02/27</c:v>
                  </c:pt>
                  <c:pt idx="186">
                    <c:v>03/31</c:v>
                  </c:pt>
                  <c:pt idx="187">
                    <c:v>04/06</c:v>
                  </c:pt>
                  <c:pt idx="188">
                    <c:v>04/09</c:v>
                  </c:pt>
                  <c:pt idx="189">
                    <c:v>04/15</c:v>
                  </c:pt>
                  <c:pt idx="190">
                    <c:v>05/12</c:v>
                  </c:pt>
                  <c:pt idx="191">
                    <c:v>05/27</c:v>
                  </c:pt>
                  <c:pt idx="192">
                    <c:v>07/08</c:v>
                  </c:pt>
                  <c:pt idx="193">
                    <c:v>08/25</c:v>
                  </c:pt>
                  <c:pt idx="194">
                    <c:v>08/31</c:v>
                  </c:pt>
                  <c:pt idx="195">
                    <c:v>09/12</c:v>
                  </c:pt>
                  <c:pt idx="196">
                    <c:v>10/09</c:v>
                  </c:pt>
                  <c:pt idx="197">
                    <c:v>11/23</c:v>
                  </c:pt>
                  <c:pt idx="198">
                    <c:v>12/02</c:v>
                  </c:pt>
                  <c:pt idx="199">
                    <c:v>12/08</c:v>
                  </c:pt>
                  <c:pt idx="200">
                    <c:v>12/17</c:v>
                  </c:pt>
                  <c:pt idx="201">
                    <c:v>12/23</c:v>
                  </c:pt>
                  <c:pt idx="202">
                    <c:v>12/29</c:v>
                  </c:pt>
                  <c:pt idx="203">
                    <c:v>01/01</c:v>
                  </c:pt>
                  <c:pt idx="204">
                    <c:v>01/10</c:v>
                  </c:pt>
                  <c:pt idx="205">
                    <c:v>01/31</c:v>
                  </c:pt>
                  <c:pt idx="206">
                    <c:v>02/03</c:v>
                  </c:pt>
                  <c:pt idx="207">
                    <c:v>03/05</c:v>
                  </c:pt>
                  <c:pt idx="208">
                    <c:v>03/17</c:v>
                  </c:pt>
                  <c:pt idx="209">
                    <c:v>04/07</c:v>
                  </c:pt>
                  <c:pt idx="210">
                    <c:v>04/22</c:v>
                  </c:pt>
                  <c:pt idx="211">
                    <c:v>04/28</c:v>
                  </c:pt>
                  <c:pt idx="212">
                    <c:v>05/16</c:v>
                  </c:pt>
                  <c:pt idx="213">
                    <c:v>05/19</c:v>
                  </c:pt>
                  <c:pt idx="214">
                    <c:v>05/25</c:v>
                  </c:pt>
                  <c:pt idx="215">
                    <c:v>08/26</c:v>
                  </c:pt>
                  <c:pt idx="216">
                    <c:v>09/22</c:v>
                  </c:pt>
                  <c:pt idx="217">
                    <c:v>09/25</c:v>
                  </c:pt>
                  <c:pt idx="218">
                    <c:v>10/31</c:v>
                  </c:pt>
                  <c:pt idx="219">
                    <c:v>11/12</c:v>
                  </c:pt>
                  <c:pt idx="220">
                    <c:v>11/15</c:v>
                  </c:pt>
                  <c:pt idx="221">
                    <c:v>11/24</c:v>
                  </c:pt>
                  <c:pt idx="222">
                    <c:v>11/27</c:v>
                  </c:pt>
                  <c:pt idx="223">
                    <c:v>12/03</c:v>
                  </c:pt>
                  <c:pt idx="224">
                    <c:v>12/12</c:v>
                  </c:pt>
                  <c:pt idx="225">
                    <c:v>12/15</c:v>
                  </c:pt>
                  <c:pt idx="226">
                    <c:v>12/27</c:v>
                  </c:pt>
                  <c:pt idx="227">
                    <c:v>01/02</c:v>
                  </c:pt>
                  <c:pt idx="228">
                    <c:v>01/23</c:v>
                  </c:pt>
                  <c:pt idx="229">
                    <c:v>01/26</c:v>
                  </c:pt>
                  <c:pt idx="230">
                    <c:v>02/01</c:v>
                  </c:pt>
                  <c:pt idx="231">
                    <c:v>02/07</c:v>
                  </c:pt>
                  <c:pt idx="232">
                    <c:v>02/10</c:v>
                  </c:pt>
                  <c:pt idx="233">
                    <c:v>02/16</c:v>
                  </c:pt>
                  <c:pt idx="234">
                    <c:v>02/22</c:v>
                  </c:pt>
                  <c:pt idx="235">
                    <c:v>03/15</c:v>
                  </c:pt>
                  <c:pt idx="236">
                    <c:v>03/18</c:v>
                  </c:pt>
                  <c:pt idx="237">
                    <c:v>04/11</c:v>
                  </c:pt>
                  <c:pt idx="238">
                    <c:v>05/05</c:v>
                  </c:pt>
                  <c:pt idx="239">
                    <c:v>05/26</c:v>
                  </c:pt>
                  <c:pt idx="240">
                    <c:v>06/22</c:v>
                  </c:pt>
                  <c:pt idx="241">
                    <c:v>07/04</c:v>
                  </c:pt>
                  <c:pt idx="242">
                    <c:v>08/09</c:v>
                  </c:pt>
                  <c:pt idx="243">
                    <c:v>09/23</c:v>
                  </c:pt>
                  <c:pt idx="244">
                    <c:v>09/26</c:v>
                  </c:pt>
                  <c:pt idx="245">
                    <c:v>09/29</c:v>
                  </c:pt>
                  <c:pt idx="246">
                    <c:v>10/23</c:v>
                  </c:pt>
                  <c:pt idx="247">
                    <c:v>11/07</c:v>
                  </c:pt>
                  <c:pt idx="248">
                    <c:v>11/13</c:v>
                  </c:pt>
                  <c:pt idx="249">
                    <c:v>11/22</c:v>
                  </c:pt>
                  <c:pt idx="250">
                    <c:v>12/13</c:v>
                  </c:pt>
                  <c:pt idx="251">
                    <c:v>01/03</c:v>
                  </c:pt>
                  <c:pt idx="252">
                    <c:v>01/09</c:v>
                  </c:pt>
                  <c:pt idx="253">
                    <c:v>02/05</c:v>
                  </c:pt>
                  <c:pt idx="254">
                    <c:v>02/17</c:v>
                  </c:pt>
                  <c:pt idx="255">
                    <c:v>02/20</c:v>
                  </c:pt>
                  <c:pt idx="256">
                    <c:v>03/07</c:v>
                  </c:pt>
                  <c:pt idx="257">
                    <c:v>03/10</c:v>
                  </c:pt>
                  <c:pt idx="258">
                    <c:v>04/03</c:v>
                  </c:pt>
                  <c:pt idx="259">
                    <c:v>04/06</c:v>
                  </c:pt>
                  <c:pt idx="260">
                    <c:v>05/30</c:v>
                  </c:pt>
                  <c:pt idx="261">
                    <c:v>07/17</c:v>
                  </c:pt>
                  <c:pt idx="262">
                    <c:v>09/18</c:v>
                  </c:pt>
                  <c:pt idx="263">
                    <c:v>09/21</c:v>
                  </c:pt>
                  <c:pt idx="264">
                    <c:v>09/24</c:v>
                  </c:pt>
                  <c:pt idx="265">
                    <c:v>09/27</c:v>
                  </c:pt>
                  <c:pt idx="266">
                    <c:v>10/03</c:v>
                  </c:pt>
                  <c:pt idx="267">
                    <c:v>11/08</c:v>
                  </c:pt>
                  <c:pt idx="268">
                    <c:v>11/14</c:v>
                  </c:pt>
                  <c:pt idx="269">
                    <c:v>11/23</c:v>
                  </c:pt>
                  <c:pt idx="270">
                    <c:v>11/26</c:v>
                  </c:pt>
                  <c:pt idx="271">
                    <c:v>11/29</c:v>
                  </c:pt>
                  <c:pt idx="272">
                    <c:v>12/05</c:v>
                  </c:pt>
                  <c:pt idx="273">
                    <c:v>12/08</c:v>
                  </c:pt>
                  <c:pt idx="274">
                    <c:v>01/16</c:v>
                  </c:pt>
                  <c:pt idx="275">
                    <c:v>01/31</c:v>
                  </c:pt>
                  <c:pt idx="276">
                    <c:v>02/12</c:v>
                  </c:pt>
                  <c:pt idx="277">
                    <c:v>03/04</c:v>
                  </c:pt>
                  <c:pt idx="278">
                    <c:v>03/13</c:v>
                  </c:pt>
                  <c:pt idx="279">
                    <c:v>03/16</c:v>
                  </c:pt>
                  <c:pt idx="280">
                    <c:v>04/06</c:v>
                  </c:pt>
                  <c:pt idx="281">
                    <c:v>05/21</c:v>
                  </c:pt>
                  <c:pt idx="282">
                    <c:v>06/11</c:v>
                  </c:pt>
                  <c:pt idx="283">
                    <c:v>06/20</c:v>
                  </c:pt>
                  <c:pt idx="284">
                    <c:v>07/14</c:v>
                  </c:pt>
                  <c:pt idx="285">
                    <c:v>07/17</c:v>
                  </c:pt>
                  <c:pt idx="286">
                    <c:v>08/07</c:v>
                  </c:pt>
                  <c:pt idx="287">
                    <c:v>08/28</c:v>
                  </c:pt>
                  <c:pt idx="288">
                    <c:v>09/09</c:v>
                  </c:pt>
                  <c:pt idx="289">
                    <c:v>09/15</c:v>
                  </c:pt>
                  <c:pt idx="290">
                    <c:v>10/09</c:v>
                  </c:pt>
                  <c:pt idx="291">
                    <c:v>10/18</c:v>
                  </c:pt>
                  <c:pt idx="292">
                    <c:v>10/27</c:v>
                  </c:pt>
                  <c:pt idx="293">
                    <c:v>10/30</c:v>
                  </c:pt>
                  <c:pt idx="294">
                    <c:v>12/05</c:v>
                  </c:pt>
                  <c:pt idx="295">
                    <c:v>12/17</c:v>
                  </c:pt>
                  <c:pt idx="296">
                    <c:v>12/29</c:v>
                  </c:pt>
                  <c:pt idx="297">
                    <c:v>01/02</c:v>
                  </c:pt>
                  <c:pt idx="298">
                    <c:v>01/08</c:v>
                  </c:pt>
                  <c:pt idx="299">
                    <c:v>01/11</c:v>
                  </c:pt>
                  <c:pt idx="300">
                    <c:v>01/14</c:v>
                  </c:pt>
                  <c:pt idx="301">
                    <c:v>01/26</c:v>
                  </c:pt>
                  <c:pt idx="302">
                    <c:v>02/22</c:v>
                  </c:pt>
                  <c:pt idx="303">
                    <c:v>03/18</c:v>
                  </c:pt>
                  <c:pt idx="304">
                    <c:v>03/30</c:v>
                  </c:pt>
                  <c:pt idx="305">
                    <c:v>04/20</c:v>
                  </c:pt>
                  <c:pt idx="306">
                    <c:v>05/26</c:v>
                  </c:pt>
                  <c:pt idx="307">
                    <c:v>07/01</c:v>
                  </c:pt>
                  <c:pt idx="308">
                    <c:v>07/13</c:v>
                  </c:pt>
                  <c:pt idx="309">
                    <c:v>07/22</c:v>
                  </c:pt>
                  <c:pt idx="310">
                    <c:v>08/03</c:v>
                  </c:pt>
                  <c:pt idx="311">
                    <c:v>08/30</c:v>
                  </c:pt>
                  <c:pt idx="312">
                    <c:v>09/05</c:v>
                  </c:pt>
                  <c:pt idx="313">
                    <c:v>09/26</c:v>
                  </c:pt>
                  <c:pt idx="314">
                    <c:v>10/05</c:v>
                  </c:pt>
                  <c:pt idx="315">
                    <c:v>10/17</c:v>
                  </c:pt>
                  <c:pt idx="316">
                    <c:v>11/01</c:v>
                  </c:pt>
                  <c:pt idx="317">
                    <c:v>11/07</c:v>
                  </c:pt>
                  <c:pt idx="318">
                    <c:v>12/07</c:v>
                  </c:pt>
                  <c:pt idx="319">
                    <c:v>12/22</c:v>
                  </c:pt>
                  <c:pt idx="320">
                    <c:v>01/06</c:v>
                  </c:pt>
                  <c:pt idx="321">
                    <c:v>01/12</c:v>
                  </c:pt>
                  <c:pt idx="322">
                    <c:v>02/08</c:v>
                  </c:pt>
                  <c:pt idx="323">
                    <c:v>02/26</c:v>
                  </c:pt>
                  <c:pt idx="324">
                    <c:v>03/10</c:v>
                  </c:pt>
                  <c:pt idx="325">
                    <c:v>03/28</c:v>
                  </c:pt>
                  <c:pt idx="326">
                    <c:v>04/18</c:v>
                  </c:pt>
                  <c:pt idx="327">
                    <c:v>04/21</c:v>
                  </c:pt>
                  <c:pt idx="328">
                    <c:v>04/24</c:v>
                  </c:pt>
                  <c:pt idx="329">
                    <c:v>04/27</c:v>
                  </c:pt>
                  <c:pt idx="330">
                    <c:v>06/02</c:v>
                  </c:pt>
                  <c:pt idx="331">
                    <c:v>08/31</c:v>
                  </c:pt>
                  <c:pt idx="332">
                    <c:v>09/27</c:v>
                  </c:pt>
                  <c:pt idx="333">
                    <c:v>10/06</c:v>
                  </c:pt>
                  <c:pt idx="334">
                    <c:v>10/18</c:v>
                  </c:pt>
                  <c:pt idx="335">
                    <c:v>10/21</c:v>
                  </c:pt>
                  <c:pt idx="336">
                    <c:v>10/27</c:v>
                  </c:pt>
                  <c:pt idx="337">
                    <c:v>11/14</c:v>
                  </c:pt>
                  <c:pt idx="338">
                    <c:v>11/20</c:v>
                  </c:pt>
                  <c:pt idx="339">
                    <c:v>11/23</c:v>
                  </c:pt>
                  <c:pt idx="340">
                    <c:v>12/02</c:v>
                  </c:pt>
                  <c:pt idx="341">
                    <c:v>12/08</c:v>
                  </c:pt>
                  <c:pt idx="342">
                    <c:v>12/20</c:v>
                  </c:pt>
                  <c:pt idx="343">
                    <c:v>01/01</c:v>
                  </c:pt>
                  <c:pt idx="344">
                    <c:v>01/10</c:v>
                  </c:pt>
                  <c:pt idx="345">
                    <c:v>02/09</c:v>
                  </c:pt>
                  <c:pt idx="346">
                    <c:v>02/27</c:v>
                  </c:pt>
                  <c:pt idx="347">
                    <c:v>03/04</c:v>
                  </c:pt>
                  <c:pt idx="348">
                    <c:v>04/03</c:v>
                  </c:pt>
                  <c:pt idx="349">
                    <c:v>04/09</c:v>
                  </c:pt>
                  <c:pt idx="350">
                    <c:v>04/18</c:v>
                  </c:pt>
                  <c:pt idx="351">
                    <c:v>04/24</c:v>
                  </c:pt>
                  <c:pt idx="352">
                    <c:v>05/06</c:v>
                  </c:pt>
                  <c:pt idx="353">
                    <c:v>05/15</c:v>
                  </c:pt>
                  <c:pt idx="354">
                    <c:v>05/30</c:v>
                  </c:pt>
                  <c:pt idx="355">
                    <c:v>08/16</c:v>
                  </c:pt>
                  <c:pt idx="356">
                    <c:v>08/31</c:v>
                  </c:pt>
                  <c:pt idx="357">
                    <c:v>09/03</c:v>
                  </c:pt>
                  <c:pt idx="358">
                    <c:v>09/15</c:v>
                  </c:pt>
                  <c:pt idx="359">
                    <c:v>10/09</c:v>
                  </c:pt>
                  <c:pt idx="360">
                    <c:v>10/18</c:v>
                  </c:pt>
                  <c:pt idx="361">
                    <c:v>11/08</c:v>
                  </c:pt>
                  <c:pt idx="362">
                    <c:v>11/20</c:v>
                  </c:pt>
                  <c:pt idx="363">
                    <c:v>11/23</c:v>
                  </c:pt>
                  <c:pt idx="364">
                    <c:v>12/05</c:v>
                  </c:pt>
                  <c:pt idx="365">
                    <c:v>12/20</c:v>
                  </c:pt>
                  <c:pt idx="366">
                    <c:v>01/04</c:v>
                  </c:pt>
                  <c:pt idx="367">
                    <c:v>01/07</c:v>
                  </c:pt>
                  <c:pt idx="368">
                    <c:v>01/10</c:v>
                  </c:pt>
                  <c:pt idx="369">
                    <c:v>01/28</c:v>
                  </c:pt>
                  <c:pt idx="370">
                    <c:v>02/27</c:v>
                  </c:pt>
                  <c:pt idx="371">
                    <c:v>03/11</c:v>
                  </c:pt>
                  <c:pt idx="372">
                    <c:v>03/14</c:v>
                  </c:pt>
                  <c:pt idx="373">
                    <c:v>04/01</c:v>
                  </c:pt>
                  <c:pt idx="374">
                    <c:v>04/07</c:v>
                  </c:pt>
                  <c:pt idx="375">
                    <c:v>04/10</c:v>
                  </c:pt>
                  <c:pt idx="376">
                    <c:v>04/13</c:v>
                  </c:pt>
                  <c:pt idx="377">
                    <c:v>04/25</c:v>
                  </c:pt>
                  <c:pt idx="378">
                    <c:v>05/07</c:v>
                  </c:pt>
                  <c:pt idx="379">
                    <c:v>05/25</c:v>
                  </c:pt>
                  <c:pt idx="380">
                    <c:v>06/09</c:v>
                  </c:pt>
                  <c:pt idx="381">
                    <c:v>06/12</c:v>
                  </c:pt>
                  <c:pt idx="382">
                    <c:v>06/30</c:v>
                  </c:pt>
                  <c:pt idx="383">
                    <c:v>07/18</c:v>
                  </c:pt>
                  <c:pt idx="384">
                    <c:v>08/29</c:v>
                  </c:pt>
                  <c:pt idx="385">
                    <c:v>10/25</c:v>
                  </c:pt>
                  <c:pt idx="386">
                    <c:v>10/28</c:v>
                  </c:pt>
                  <c:pt idx="387">
                    <c:v>11/09</c:v>
                  </c:pt>
                  <c:pt idx="388">
                    <c:v>12/09</c:v>
                  </c:pt>
                  <c:pt idx="389">
                    <c:v>01/08</c:v>
                  </c:pt>
                  <c:pt idx="390">
                    <c:v>01/14</c:v>
                  </c:pt>
                  <c:pt idx="391">
                    <c:v>01/29</c:v>
                  </c:pt>
                  <c:pt idx="392">
                    <c:v>02/10</c:v>
                  </c:pt>
                  <c:pt idx="393">
                    <c:v>03/03</c:v>
                  </c:pt>
                  <c:pt idx="394">
                    <c:v>03/21</c:v>
                  </c:pt>
                  <c:pt idx="395">
                    <c:v>04/08</c:v>
                  </c:pt>
                  <c:pt idx="396">
                    <c:v>04/17</c:v>
                  </c:pt>
                  <c:pt idx="397">
                    <c:v>04/26</c:v>
                  </c:pt>
                  <c:pt idx="398">
                    <c:v>05/02</c:v>
                  </c:pt>
                  <c:pt idx="399">
                    <c:v>05/14</c:v>
                  </c:pt>
                  <c:pt idx="400">
                    <c:v>05/20</c:v>
                  </c:pt>
                  <c:pt idx="401">
                    <c:v>08/27</c:v>
                  </c:pt>
                  <c:pt idx="402">
                    <c:v>09/08</c:v>
                  </c:pt>
                  <c:pt idx="403">
                    <c:v>09/11</c:v>
                  </c:pt>
                  <c:pt idx="404">
                    <c:v>09/14</c:v>
                  </c:pt>
                  <c:pt idx="405">
                    <c:v>10/23</c:v>
                  </c:pt>
                  <c:pt idx="406">
                    <c:v>11/10</c:v>
                  </c:pt>
                  <c:pt idx="407">
                    <c:v>12/04</c:v>
                  </c:pt>
                  <c:pt idx="408">
                    <c:v>12/10</c:v>
                  </c:pt>
                  <c:pt idx="409">
                    <c:v>12/16</c:v>
                  </c:pt>
                  <c:pt idx="410">
                    <c:v>12/22</c:v>
                  </c:pt>
                  <c:pt idx="411">
                    <c:v>12/25</c:v>
                  </c:pt>
                </c:lvl>
                <c:lvl>
                  <c:pt idx="0">
                    <c:v>2000</c:v>
                  </c:pt>
                  <c:pt idx="19">
                    <c:v>2001</c:v>
                  </c:pt>
                  <c:pt idx="43">
                    <c:v>2002</c:v>
                  </c:pt>
                  <c:pt idx="66">
                    <c:v>2003</c:v>
                  </c:pt>
                  <c:pt idx="89">
                    <c:v>2004</c:v>
                  </c:pt>
                  <c:pt idx="112">
                    <c:v>2005</c:v>
                  </c:pt>
                  <c:pt idx="136">
                    <c:v>2006</c:v>
                  </c:pt>
                  <c:pt idx="158">
                    <c:v>2007</c:v>
                  </c:pt>
                  <c:pt idx="181">
                    <c:v>2008</c:v>
                  </c:pt>
                  <c:pt idx="203">
                    <c:v>2009</c:v>
                  </c:pt>
                  <c:pt idx="227">
                    <c:v>2010</c:v>
                  </c:pt>
                  <c:pt idx="251">
                    <c:v>2011</c:v>
                  </c:pt>
                  <c:pt idx="274">
                    <c:v>2012</c:v>
                  </c:pt>
                  <c:pt idx="297">
                    <c:v>2014</c:v>
                  </c:pt>
                  <c:pt idx="320">
                    <c:v>2015</c:v>
                  </c:pt>
                  <c:pt idx="343">
                    <c:v>2016</c:v>
                  </c:pt>
                  <c:pt idx="366">
                    <c:v>2017</c:v>
                  </c:pt>
                  <c:pt idx="389">
                    <c:v>2018</c:v>
                  </c:pt>
                </c:lvl>
              </c:multiLvlStrCache>
            </c:multiLvlStrRef>
          </c:cat>
          <c:val>
            <c:numRef>
              <c:f>VisibilityPVT!$F$5:$F$434</c:f>
              <c:numCache>
                <c:formatCode>General</c:formatCode>
                <c:ptCount val="412"/>
                <c:pt idx="0">
                  <c:v>2.4780000000000002</c:v>
                </c:pt>
                <c:pt idx="1">
                  <c:v>6.3840000000000003</c:v>
                </c:pt>
                <c:pt idx="2">
                  <c:v>2.4710000000000001</c:v>
                </c:pt>
                <c:pt idx="3">
                  <c:v>1.8109999999999999</c:v>
                </c:pt>
                <c:pt idx="4">
                  <c:v>2.464</c:v>
                </c:pt>
                <c:pt idx="5">
                  <c:v>2.8079999999999998</c:v>
                </c:pt>
                <c:pt idx="6">
                  <c:v>1.05</c:v>
                </c:pt>
                <c:pt idx="7">
                  <c:v>0.46300000000000002</c:v>
                </c:pt>
                <c:pt idx="8">
                  <c:v>0.98</c:v>
                </c:pt>
                <c:pt idx="9">
                  <c:v>1.1679999999999999</c:v>
                </c:pt>
                <c:pt idx="10">
                  <c:v>0.40899999999999997</c:v>
                </c:pt>
                <c:pt idx="11">
                  <c:v>0.82499999999999996</c:v>
                </c:pt>
                <c:pt idx="12">
                  <c:v>0.63100000000000001</c:v>
                </c:pt>
                <c:pt idx="13">
                  <c:v>1.0720000000000001</c:v>
                </c:pt>
                <c:pt idx="14">
                  <c:v>0.60499999999999998</c:v>
                </c:pt>
                <c:pt idx="15">
                  <c:v>3.653</c:v>
                </c:pt>
                <c:pt idx="16">
                  <c:v>2.7770000000000001</c:v>
                </c:pt>
                <c:pt idx="17">
                  <c:v>3.1619999999999999</c:v>
                </c:pt>
                <c:pt idx="18">
                  <c:v>2.8370000000000002</c:v>
                </c:pt>
                <c:pt idx="19">
                  <c:v>3.6030000000000002</c:v>
                </c:pt>
                <c:pt idx="20">
                  <c:v>3.9289999999999998</c:v>
                </c:pt>
                <c:pt idx="21">
                  <c:v>2.254</c:v>
                </c:pt>
                <c:pt idx="22">
                  <c:v>3.09</c:v>
                </c:pt>
                <c:pt idx="23">
                  <c:v>1.706</c:v>
                </c:pt>
                <c:pt idx="24">
                  <c:v>1.7230000000000001</c:v>
                </c:pt>
                <c:pt idx="25">
                  <c:v>0.78500000000000003</c:v>
                </c:pt>
                <c:pt idx="26">
                  <c:v>1.661</c:v>
                </c:pt>
                <c:pt idx="27">
                  <c:v>0.57799999999999996</c:v>
                </c:pt>
                <c:pt idx="28">
                  <c:v>1.0569999999999999</c:v>
                </c:pt>
                <c:pt idx="29">
                  <c:v>0.45400000000000001</c:v>
                </c:pt>
                <c:pt idx="30">
                  <c:v>1.766</c:v>
                </c:pt>
                <c:pt idx="31">
                  <c:v>2.2410000000000001</c:v>
                </c:pt>
                <c:pt idx="32">
                  <c:v>1.859</c:v>
                </c:pt>
                <c:pt idx="33">
                  <c:v>1.028</c:v>
                </c:pt>
                <c:pt idx="34">
                  <c:v>0.56599999999999995</c:v>
                </c:pt>
                <c:pt idx="35">
                  <c:v>1.2689999999999999</c:v>
                </c:pt>
                <c:pt idx="36">
                  <c:v>2.5230000000000001</c:v>
                </c:pt>
                <c:pt idx="37">
                  <c:v>1.7</c:v>
                </c:pt>
                <c:pt idx="38">
                  <c:v>0.66100000000000003</c:v>
                </c:pt>
                <c:pt idx="39">
                  <c:v>2.137</c:v>
                </c:pt>
                <c:pt idx="40">
                  <c:v>1.401</c:v>
                </c:pt>
                <c:pt idx="41">
                  <c:v>2.7240000000000002</c:v>
                </c:pt>
                <c:pt idx="42">
                  <c:v>2.9590000000000001</c:v>
                </c:pt>
                <c:pt idx="43">
                  <c:v>5.0129999999999999</c:v>
                </c:pt>
                <c:pt idx="44">
                  <c:v>1.4119999999999999</c:v>
                </c:pt>
                <c:pt idx="45">
                  <c:v>1.0629999999999999</c:v>
                </c:pt>
                <c:pt idx="46">
                  <c:v>2.343</c:v>
                </c:pt>
                <c:pt idx="47">
                  <c:v>0.56100000000000005</c:v>
                </c:pt>
                <c:pt idx="48">
                  <c:v>2.093</c:v>
                </c:pt>
                <c:pt idx="49">
                  <c:v>0.17599999999999999</c:v>
                </c:pt>
                <c:pt idx="50">
                  <c:v>0.83099999999999996</c:v>
                </c:pt>
                <c:pt idx="51">
                  <c:v>2.2559999999999998</c:v>
                </c:pt>
                <c:pt idx="52">
                  <c:v>0.71499999999999997</c:v>
                </c:pt>
                <c:pt idx="53">
                  <c:v>0.59599999999999997</c:v>
                </c:pt>
                <c:pt idx="54">
                  <c:v>0.06</c:v>
                </c:pt>
                <c:pt idx="55">
                  <c:v>0.42299999999999999</c:v>
                </c:pt>
                <c:pt idx="56">
                  <c:v>0.79500000000000004</c:v>
                </c:pt>
                <c:pt idx="57">
                  <c:v>0.24299999999999999</c:v>
                </c:pt>
                <c:pt idx="58">
                  <c:v>0</c:v>
                </c:pt>
                <c:pt idx="59">
                  <c:v>0.51100000000000001</c:v>
                </c:pt>
                <c:pt idx="60">
                  <c:v>0.98299999999999998</c:v>
                </c:pt>
                <c:pt idx="61">
                  <c:v>0.56599999999999995</c:v>
                </c:pt>
                <c:pt idx="62">
                  <c:v>1.048</c:v>
                </c:pt>
                <c:pt idx="63">
                  <c:v>0.63100000000000001</c:v>
                </c:pt>
                <c:pt idx="64">
                  <c:v>0.752</c:v>
                </c:pt>
                <c:pt idx="65">
                  <c:v>1.2629999999999999</c:v>
                </c:pt>
                <c:pt idx="66">
                  <c:v>3.1429999999999998</c:v>
                </c:pt>
                <c:pt idx="67">
                  <c:v>4.4720000000000004</c:v>
                </c:pt>
                <c:pt idx="68">
                  <c:v>0.89400000000000002</c:v>
                </c:pt>
                <c:pt idx="69">
                  <c:v>2.0419999999999998</c:v>
                </c:pt>
                <c:pt idx="70">
                  <c:v>1.1679999999999999</c:v>
                </c:pt>
                <c:pt idx="71">
                  <c:v>1.647</c:v>
                </c:pt>
                <c:pt idx="72">
                  <c:v>1.736</c:v>
                </c:pt>
                <c:pt idx="73">
                  <c:v>0.875</c:v>
                </c:pt>
                <c:pt idx="74">
                  <c:v>0.877</c:v>
                </c:pt>
                <c:pt idx="75">
                  <c:v>0.155</c:v>
                </c:pt>
                <c:pt idx="76">
                  <c:v>2.218</c:v>
                </c:pt>
                <c:pt idx="77">
                  <c:v>0.217</c:v>
                </c:pt>
                <c:pt idx="78">
                  <c:v>0.96399999999999997</c:v>
                </c:pt>
                <c:pt idx="79">
                  <c:v>0</c:v>
                </c:pt>
                <c:pt idx="80">
                  <c:v>0.70599999999999996</c:v>
                </c:pt>
                <c:pt idx="81">
                  <c:v>0.29799999999999999</c:v>
                </c:pt>
                <c:pt idx="82">
                  <c:v>0.82699999999999996</c:v>
                </c:pt>
                <c:pt idx="83">
                  <c:v>2.4729999999999999</c:v>
                </c:pt>
                <c:pt idx="84">
                  <c:v>2.177</c:v>
                </c:pt>
                <c:pt idx="85">
                  <c:v>4.4349999999999996</c:v>
                </c:pt>
                <c:pt idx="86">
                  <c:v>2.8860000000000001</c:v>
                </c:pt>
                <c:pt idx="87">
                  <c:v>1.994</c:v>
                </c:pt>
                <c:pt idx="88">
                  <c:v>1.4350000000000001</c:v>
                </c:pt>
                <c:pt idx="89">
                  <c:v>3.0379999999999998</c:v>
                </c:pt>
                <c:pt idx="90">
                  <c:v>2.2250000000000001</c:v>
                </c:pt>
                <c:pt idx="91">
                  <c:v>1.6319999999999999</c:v>
                </c:pt>
                <c:pt idx="92">
                  <c:v>2.8420000000000001</c:v>
                </c:pt>
                <c:pt idx="93">
                  <c:v>1.0980000000000001</c:v>
                </c:pt>
                <c:pt idx="94">
                  <c:v>1.2110000000000001</c:v>
                </c:pt>
                <c:pt idx="95">
                  <c:v>2.5630000000000002</c:v>
                </c:pt>
                <c:pt idx="96">
                  <c:v>1.7070000000000001</c:v>
                </c:pt>
                <c:pt idx="97">
                  <c:v>2.06</c:v>
                </c:pt>
                <c:pt idx="98">
                  <c:v>8.8999999999999996E-2</c:v>
                </c:pt>
                <c:pt idx="99">
                  <c:v>0.245</c:v>
                </c:pt>
                <c:pt idx="100">
                  <c:v>3.1E-2</c:v>
                </c:pt>
                <c:pt idx="101">
                  <c:v>9.2999999999999999E-2</c:v>
                </c:pt>
                <c:pt idx="102">
                  <c:v>1.885</c:v>
                </c:pt>
                <c:pt idx="103">
                  <c:v>1.4079999999999999</c:v>
                </c:pt>
                <c:pt idx="104">
                  <c:v>1.95</c:v>
                </c:pt>
                <c:pt idx="105">
                  <c:v>3.8620000000000001</c:v>
                </c:pt>
                <c:pt idx="106">
                  <c:v>2.0579999999999998</c:v>
                </c:pt>
                <c:pt idx="107">
                  <c:v>2.5779999999999998</c:v>
                </c:pt>
                <c:pt idx="108">
                  <c:v>3.6520000000000001</c:v>
                </c:pt>
                <c:pt idx="109">
                  <c:v>1.95</c:v>
                </c:pt>
                <c:pt idx="110">
                  <c:v>1.714</c:v>
                </c:pt>
                <c:pt idx="111">
                  <c:v>1.123</c:v>
                </c:pt>
                <c:pt idx="112">
                  <c:v>2.0779999999999998</c:v>
                </c:pt>
                <c:pt idx="113">
                  <c:v>2.17</c:v>
                </c:pt>
                <c:pt idx="114">
                  <c:v>1.9379999999999999</c:v>
                </c:pt>
                <c:pt idx="115">
                  <c:v>2.1059999999999999</c:v>
                </c:pt>
                <c:pt idx="116">
                  <c:v>1.6759999999999999</c:v>
                </c:pt>
                <c:pt idx="117">
                  <c:v>3.0649999999999999</c:v>
                </c:pt>
                <c:pt idx="118">
                  <c:v>2.6850000000000001</c:v>
                </c:pt>
                <c:pt idx="119">
                  <c:v>0.95099999999999996</c:v>
                </c:pt>
                <c:pt idx="120">
                  <c:v>1.2E-2</c:v>
                </c:pt>
                <c:pt idx="121">
                  <c:v>0.56899999999999995</c:v>
                </c:pt>
                <c:pt idx="122">
                  <c:v>1.6579999999999999</c:v>
                </c:pt>
                <c:pt idx="123">
                  <c:v>2.0230000000000001</c:v>
                </c:pt>
                <c:pt idx="124">
                  <c:v>0.96599999999999997</c:v>
                </c:pt>
                <c:pt idx="125">
                  <c:v>1.2789999999999999</c:v>
                </c:pt>
                <c:pt idx="126">
                  <c:v>0</c:v>
                </c:pt>
                <c:pt idx="127">
                  <c:v>0</c:v>
                </c:pt>
                <c:pt idx="128">
                  <c:v>0.44400000000000001</c:v>
                </c:pt>
                <c:pt idx="129">
                  <c:v>1.67</c:v>
                </c:pt>
                <c:pt idx="130">
                  <c:v>8.5510000000000002</c:v>
                </c:pt>
                <c:pt idx="131">
                  <c:v>4.0309999999999997</c:v>
                </c:pt>
                <c:pt idx="132">
                  <c:v>3.1669999999999998</c:v>
                </c:pt>
                <c:pt idx="133">
                  <c:v>4.9420000000000002</c:v>
                </c:pt>
                <c:pt idx="134">
                  <c:v>1.9139999999999999</c:v>
                </c:pt>
                <c:pt idx="135">
                  <c:v>4.5739999999999998</c:v>
                </c:pt>
                <c:pt idx="136">
                  <c:v>0.68600000000000005</c:v>
                </c:pt>
                <c:pt idx="137">
                  <c:v>1.536</c:v>
                </c:pt>
                <c:pt idx="138">
                  <c:v>2.6469999999999998</c:v>
                </c:pt>
                <c:pt idx="139">
                  <c:v>2.6379999999999999</c:v>
                </c:pt>
                <c:pt idx="140">
                  <c:v>4.4850000000000003</c:v>
                </c:pt>
                <c:pt idx="141">
                  <c:v>4.1710000000000003</c:v>
                </c:pt>
                <c:pt idx="142">
                  <c:v>5.5590000000000002</c:v>
                </c:pt>
                <c:pt idx="143">
                  <c:v>3.2509999999999999</c:v>
                </c:pt>
                <c:pt idx="144">
                  <c:v>1.752</c:v>
                </c:pt>
                <c:pt idx="145">
                  <c:v>0.54900000000000004</c:v>
                </c:pt>
                <c:pt idx="146">
                  <c:v>0</c:v>
                </c:pt>
                <c:pt idx="147">
                  <c:v>0.95599999999999996</c:v>
                </c:pt>
                <c:pt idx="148">
                  <c:v>0.82799999999999996</c:v>
                </c:pt>
                <c:pt idx="149">
                  <c:v>1.143</c:v>
                </c:pt>
                <c:pt idx="150">
                  <c:v>0.03</c:v>
                </c:pt>
                <c:pt idx="151">
                  <c:v>3.0550000000000002</c:v>
                </c:pt>
                <c:pt idx="152">
                  <c:v>4.3879999999999999</c:v>
                </c:pt>
                <c:pt idx="153">
                  <c:v>2.17</c:v>
                </c:pt>
                <c:pt idx="154">
                  <c:v>1.123</c:v>
                </c:pt>
                <c:pt idx="155">
                  <c:v>4.7439999999999998</c:v>
                </c:pt>
                <c:pt idx="156">
                  <c:v>2.125</c:v>
                </c:pt>
                <c:pt idx="157">
                  <c:v>0.66700000000000004</c:v>
                </c:pt>
                <c:pt idx="158">
                  <c:v>2.67</c:v>
                </c:pt>
                <c:pt idx="159">
                  <c:v>2.476</c:v>
                </c:pt>
                <c:pt idx="160">
                  <c:v>0.46</c:v>
                </c:pt>
                <c:pt idx="161">
                  <c:v>1.9890000000000001</c:v>
                </c:pt>
                <c:pt idx="162">
                  <c:v>1.2050000000000001</c:v>
                </c:pt>
                <c:pt idx="163">
                  <c:v>2.9950000000000001</c:v>
                </c:pt>
                <c:pt idx="164">
                  <c:v>3.6920000000000002</c:v>
                </c:pt>
                <c:pt idx="165">
                  <c:v>2.8860000000000001</c:v>
                </c:pt>
                <c:pt idx="166">
                  <c:v>2.141</c:v>
                </c:pt>
                <c:pt idx="167">
                  <c:v>3.7040000000000002</c:v>
                </c:pt>
                <c:pt idx="168">
                  <c:v>1.8520000000000001</c:v>
                </c:pt>
                <c:pt idx="169">
                  <c:v>0</c:v>
                </c:pt>
                <c:pt idx="170">
                  <c:v>1.931</c:v>
                </c:pt>
                <c:pt idx="171">
                  <c:v>0.20399999999999999</c:v>
                </c:pt>
                <c:pt idx="172">
                  <c:v>1.5980000000000001</c:v>
                </c:pt>
                <c:pt idx="173">
                  <c:v>1.5249999999999999</c:v>
                </c:pt>
                <c:pt idx="174">
                  <c:v>0.39600000000000002</c:v>
                </c:pt>
                <c:pt idx="175">
                  <c:v>1.01</c:v>
                </c:pt>
                <c:pt idx="176">
                  <c:v>4.2999999999999997E-2</c:v>
                </c:pt>
                <c:pt idx="177">
                  <c:v>0.29099999999999998</c:v>
                </c:pt>
                <c:pt idx="178">
                  <c:v>1.9970000000000001</c:v>
                </c:pt>
                <c:pt idx="179">
                  <c:v>2.6070000000000002</c:v>
                </c:pt>
                <c:pt idx="180">
                  <c:v>2.3090000000000002</c:v>
                </c:pt>
                <c:pt idx="181">
                  <c:v>3.0059999999999998</c:v>
                </c:pt>
                <c:pt idx="182">
                  <c:v>2.649</c:v>
                </c:pt>
                <c:pt idx="183">
                  <c:v>1.4279999999999999</c:v>
                </c:pt>
                <c:pt idx="184">
                  <c:v>1.5089999999999999</c:v>
                </c:pt>
                <c:pt idx="185">
                  <c:v>1.4450000000000001</c:v>
                </c:pt>
                <c:pt idx="186">
                  <c:v>0.63100000000000001</c:v>
                </c:pt>
                <c:pt idx="187">
                  <c:v>1.2050000000000001</c:v>
                </c:pt>
                <c:pt idx="188">
                  <c:v>2.194</c:v>
                </c:pt>
                <c:pt idx="189">
                  <c:v>2.7530000000000001</c:v>
                </c:pt>
                <c:pt idx="190">
                  <c:v>1.153</c:v>
                </c:pt>
                <c:pt idx="191">
                  <c:v>0.72399999999999998</c:v>
                </c:pt>
                <c:pt idx="192">
                  <c:v>7.5999999999999998E-2</c:v>
                </c:pt>
                <c:pt idx="193">
                  <c:v>8.3000000000000004E-2</c:v>
                </c:pt>
                <c:pt idx="194">
                  <c:v>0.24099999999999999</c:v>
                </c:pt>
                <c:pt idx="195">
                  <c:v>0.35799999999999998</c:v>
                </c:pt>
                <c:pt idx="196">
                  <c:v>0.26900000000000002</c:v>
                </c:pt>
                <c:pt idx="197">
                  <c:v>3.1579999999999999</c:v>
                </c:pt>
                <c:pt idx="198">
                  <c:v>3.4710000000000001</c:v>
                </c:pt>
                <c:pt idx="199">
                  <c:v>1.825</c:v>
                </c:pt>
                <c:pt idx="200">
                  <c:v>1.643</c:v>
                </c:pt>
                <c:pt idx="201">
                  <c:v>2.0739999999999998</c:v>
                </c:pt>
                <c:pt idx="202">
                  <c:v>1.796</c:v>
                </c:pt>
                <c:pt idx="203">
                  <c:v>1.1459999999999999</c:v>
                </c:pt>
                <c:pt idx="204">
                  <c:v>0.86899999999999999</c:v>
                </c:pt>
                <c:pt idx="205">
                  <c:v>1.617</c:v>
                </c:pt>
                <c:pt idx="206">
                  <c:v>2.0569999999999999</c:v>
                </c:pt>
                <c:pt idx="207">
                  <c:v>1.879</c:v>
                </c:pt>
                <c:pt idx="208">
                  <c:v>1.2030000000000001</c:v>
                </c:pt>
                <c:pt idx="209">
                  <c:v>1.089</c:v>
                </c:pt>
                <c:pt idx="210">
                  <c:v>2.6110000000000002</c:v>
                </c:pt>
                <c:pt idx="211">
                  <c:v>0.754</c:v>
                </c:pt>
                <c:pt idx="212">
                  <c:v>0.218</c:v>
                </c:pt>
                <c:pt idx="213">
                  <c:v>1.7789999999999999</c:v>
                </c:pt>
                <c:pt idx="214">
                  <c:v>0.64100000000000001</c:v>
                </c:pt>
                <c:pt idx="215">
                  <c:v>1.6E-2</c:v>
                </c:pt>
                <c:pt idx="216">
                  <c:v>0.82899999999999996</c:v>
                </c:pt>
                <c:pt idx="217">
                  <c:v>0.64900000000000002</c:v>
                </c:pt>
                <c:pt idx="218">
                  <c:v>0.51600000000000001</c:v>
                </c:pt>
                <c:pt idx="219">
                  <c:v>0.72899999999999998</c:v>
                </c:pt>
                <c:pt idx="220">
                  <c:v>2.9039999999999999</c:v>
                </c:pt>
                <c:pt idx="221">
                  <c:v>1.48</c:v>
                </c:pt>
                <c:pt idx="222">
                  <c:v>2.0019999999999998</c:v>
                </c:pt>
                <c:pt idx="223">
                  <c:v>1.887</c:v>
                </c:pt>
                <c:pt idx="224">
                  <c:v>1.996</c:v>
                </c:pt>
                <c:pt idx="225">
                  <c:v>2.4329999999999998</c:v>
                </c:pt>
                <c:pt idx="226">
                  <c:v>2.8130000000000002</c:v>
                </c:pt>
                <c:pt idx="227">
                  <c:v>1.6870000000000001</c:v>
                </c:pt>
                <c:pt idx="228">
                  <c:v>1.167</c:v>
                </c:pt>
                <c:pt idx="229">
                  <c:v>1.538</c:v>
                </c:pt>
                <c:pt idx="230">
                  <c:v>1.607</c:v>
                </c:pt>
                <c:pt idx="231">
                  <c:v>1.677</c:v>
                </c:pt>
                <c:pt idx="232">
                  <c:v>1.149</c:v>
                </c:pt>
                <c:pt idx="233">
                  <c:v>1.579</c:v>
                </c:pt>
                <c:pt idx="234">
                  <c:v>2.2240000000000002</c:v>
                </c:pt>
                <c:pt idx="235">
                  <c:v>2.9980000000000002</c:v>
                </c:pt>
                <c:pt idx="236">
                  <c:v>3.35</c:v>
                </c:pt>
                <c:pt idx="237">
                  <c:v>1.101</c:v>
                </c:pt>
                <c:pt idx="238">
                  <c:v>1.7190000000000001</c:v>
                </c:pt>
                <c:pt idx="239">
                  <c:v>1.4279999999999999</c:v>
                </c:pt>
                <c:pt idx="240">
                  <c:v>0.58199999999999996</c:v>
                </c:pt>
                <c:pt idx="241">
                  <c:v>1.5029999999999999</c:v>
                </c:pt>
                <c:pt idx="242">
                  <c:v>0.96399999999999997</c:v>
                </c:pt>
                <c:pt idx="243">
                  <c:v>0.90900000000000003</c:v>
                </c:pt>
                <c:pt idx="244">
                  <c:v>0.115</c:v>
                </c:pt>
                <c:pt idx="245">
                  <c:v>3.1880000000000002</c:v>
                </c:pt>
                <c:pt idx="246">
                  <c:v>3.2730000000000001</c:v>
                </c:pt>
                <c:pt idx="247">
                  <c:v>2.5339999999999998</c:v>
                </c:pt>
                <c:pt idx="248">
                  <c:v>5.6929999999999996</c:v>
                </c:pt>
                <c:pt idx="249">
                  <c:v>1.681</c:v>
                </c:pt>
                <c:pt idx="250">
                  <c:v>1.3009999999999999</c:v>
                </c:pt>
                <c:pt idx="251">
                  <c:v>2.0659999999999998</c:v>
                </c:pt>
                <c:pt idx="252">
                  <c:v>1.202</c:v>
                </c:pt>
                <c:pt idx="253">
                  <c:v>0.95199999999999996</c:v>
                </c:pt>
                <c:pt idx="254">
                  <c:v>0.47399999999999998</c:v>
                </c:pt>
                <c:pt idx="255">
                  <c:v>2.677</c:v>
                </c:pt>
                <c:pt idx="256">
                  <c:v>2.2519999999999998</c:v>
                </c:pt>
                <c:pt idx="257">
                  <c:v>0.71</c:v>
                </c:pt>
                <c:pt idx="258">
                  <c:v>2.4470000000000001</c:v>
                </c:pt>
                <c:pt idx="259">
                  <c:v>1.0940000000000001</c:v>
                </c:pt>
                <c:pt idx="260">
                  <c:v>0.13200000000000001</c:v>
                </c:pt>
                <c:pt idx="261">
                  <c:v>0.27700000000000002</c:v>
                </c:pt>
                <c:pt idx="262">
                  <c:v>1.08</c:v>
                </c:pt>
                <c:pt idx="263">
                  <c:v>0.26600000000000001</c:v>
                </c:pt>
                <c:pt idx="264">
                  <c:v>0.85299999999999998</c:v>
                </c:pt>
                <c:pt idx="265">
                  <c:v>0.36399999999999999</c:v>
                </c:pt>
                <c:pt idx="266">
                  <c:v>1.423</c:v>
                </c:pt>
                <c:pt idx="267">
                  <c:v>0.74199999999999999</c:v>
                </c:pt>
                <c:pt idx="268">
                  <c:v>1.2549999999999999</c:v>
                </c:pt>
                <c:pt idx="269">
                  <c:v>0.90200000000000002</c:v>
                </c:pt>
                <c:pt idx="270">
                  <c:v>1.18</c:v>
                </c:pt>
                <c:pt idx="271">
                  <c:v>1.244</c:v>
                </c:pt>
                <c:pt idx="272">
                  <c:v>0.60199999999999998</c:v>
                </c:pt>
                <c:pt idx="273">
                  <c:v>1.496</c:v>
                </c:pt>
                <c:pt idx="274">
                  <c:v>2.0950000000000002</c:v>
                </c:pt>
                <c:pt idx="275">
                  <c:v>3.51</c:v>
                </c:pt>
                <c:pt idx="276">
                  <c:v>3.1219999999999999</c:v>
                </c:pt>
                <c:pt idx="277">
                  <c:v>1.048</c:v>
                </c:pt>
                <c:pt idx="278">
                  <c:v>1.1759999999999999</c:v>
                </c:pt>
                <c:pt idx="279">
                  <c:v>1.25</c:v>
                </c:pt>
                <c:pt idx="280">
                  <c:v>1.9550000000000001</c:v>
                </c:pt>
                <c:pt idx="281">
                  <c:v>1.4510000000000001</c:v>
                </c:pt>
                <c:pt idx="282">
                  <c:v>0.123</c:v>
                </c:pt>
                <c:pt idx="283">
                  <c:v>0.48199999999999998</c:v>
                </c:pt>
                <c:pt idx="284">
                  <c:v>0.129</c:v>
                </c:pt>
                <c:pt idx="285">
                  <c:v>1.0780000000000001</c:v>
                </c:pt>
                <c:pt idx="286">
                  <c:v>0.221</c:v>
                </c:pt>
                <c:pt idx="287">
                  <c:v>0.52400000000000002</c:v>
                </c:pt>
                <c:pt idx="288">
                  <c:v>1.244</c:v>
                </c:pt>
                <c:pt idx="289">
                  <c:v>1.3759999999999999</c:v>
                </c:pt>
                <c:pt idx="290">
                  <c:v>1.6739999999999999</c:v>
                </c:pt>
                <c:pt idx="291">
                  <c:v>0.99399999999999999</c:v>
                </c:pt>
                <c:pt idx="292">
                  <c:v>0.60399999999999998</c:v>
                </c:pt>
                <c:pt idx="293">
                  <c:v>2.0880000000000001</c:v>
                </c:pt>
                <c:pt idx="294">
                  <c:v>2.0070000000000001</c:v>
                </c:pt>
                <c:pt idx="295">
                  <c:v>1.119</c:v>
                </c:pt>
                <c:pt idx="296">
                  <c:v>1.381</c:v>
                </c:pt>
                <c:pt idx="297">
                  <c:v>2.5369999999999999</c:v>
                </c:pt>
                <c:pt idx="298">
                  <c:v>2.8519999999999999</c:v>
                </c:pt>
                <c:pt idx="299">
                  <c:v>0.69199999999999995</c:v>
                </c:pt>
                <c:pt idx="300">
                  <c:v>3.0259999999999998</c:v>
                </c:pt>
                <c:pt idx="301">
                  <c:v>2.9940000000000002</c:v>
                </c:pt>
                <c:pt idx="302">
                  <c:v>1.2909999999999999</c:v>
                </c:pt>
                <c:pt idx="303">
                  <c:v>1.0409999999999999</c:v>
                </c:pt>
                <c:pt idx="304">
                  <c:v>0.71799999999999997</c:v>
                </c:pt>
                <c:pt idx="305">
                  <c:v>1.264</c:v>
                </c:pt>
                <c:pt idx="306">
                  <c:v>0.76200000000000001</c:v>
                </c:pt>
                <c:pt idx="307">
                  <c:v>0.56200000000000006</c:v>
                </c:pt>
                <c:pt idx="308">
                  <c:v>0.311</c:v>
                </c:pt>
                <c:pt idx="309">
                  <c:v>0.313</c:v>
                </c:pt>
                <c:pt idx="310">
                  <c:v>0.20899999999999999</c:v>
                </c:pt>
                <c:pt idx="311">
                  <c:v>0.23499999999999999</c:v>
                </c:pt>
                <c:pt idx="312">
                  <c:v>0.19500000000000001</c:v>
                </c:pt>
                <c:pt idx="313">
                  <c:v>0.87</c:v>
                </c:pt>
                <c:pt idx="314">
                  <c:v>1.282</c:v>
                </c:pt>
                <c:pt idx="315">
                  <c:v>2.5830000000000002</c:v>
                </c:pt>
                <c:pt idx="316">
                  <c:v>1.8460000000000001</c:v>
                </c:pt>
                <c:pt idx="317">
                  <c:v>1.292</c:v>
                </c:pt>
                <c:pt idx="318">
                  <c:v>2.0089999999999999</c:v>
                </c:pt>
                <c:pt idx="319">
                  <c:v>1.63</c:v>
                </c:pt>
                <c:pt idx="320">
                  <c:v>3.012</c:v>
                </c:pt>
                <c:pt idx="321">
                  <c:v>0.65400000000000003</c:v>
                </c:pt>
                <c:pt idx="322">
                  <c:v>1.0640000000000001</c:v>
                </c:pt>
                <c:pt idx="323">
                  <c:v>0.56999999999999995</c:v>
                </c:pt>
                <c:pt idx="324">
                  <c:v>0.25900000000000001</c:v>
                </c:pt>
                <c:pt idx="325">
                  <c:v>1.1970000000000001</c:v>
                </c:pt>
                <c:pt idx="326">
                  <c:v>1.038</c:v>
                </c:pt>
                <c:pt idx="327">
                  <c:v>1.9850000000000001</c:v>
                </c:pt>
                <c:pt idx="328">
                  <c:v>1.68</c:v>
                </c:pt>
                <c:pt idx="329">
                  <c:v>2.298</c:v>
                </c:pt>
                <c:pt idx="330">
                  <c:v>0.38600000000000001</c:v>
                </c:pt>
                <c:pt idx="331">
                  <c:v>0.2298</c:v>
                </c:pt>
                <c:pt idx="332">
                  <c:v>0.1106</c:v>
                </c:pt>
                <c:pt idx="333">
                  <c:v>0.38669999999999999</c:v>
                </c:pt>
                <c:pt idx="334">
                  <c:v>1.4749000000000001</c:v>
                </c:pt>
                <c:pt idx="335">
                  <c:v>1.1677999999999999</c:v>
                </c:pt>
                <c:pt idx="336">
                  <c:v>0.41089999999999999</c:v>
                </c:pt>
                <c:pt idx="337">
                  <c:v>1.3482000000000001</c:v>
                </c:pt>
                <c:pt idx="338">
                  <c:v>1.8271999999999999</c:v>
                </c:pt>
                <c:pt idx="339">
                  <c:v>2.0173999999999999</c:v>
                </c:pt>
                <c:pt idx="340">
                  <c:v>1.4793000000000001</c:v>
                </c:pt>
                <c:pt idx="341">
                  <c:v>2.044</c:v>
                </c:pt>
                <c:pt idx="342">
                  <c:v>2.4306999999999999</c:v>
                </c:pt>
                <c:pt idx="343">
                  <c:v>1.3524</c:v>
                </c:pt>
                <c:pt idx="344">
                  <c:v>1.0356000000000001</c:v>
                </c:pt>
                <c:pt idx="345">
                  <c:v>1.0444</c:v>
                </c:pt>
                <c:pt idx="346">
                  <c:v>3.3761000000000001</c:v>
                </c:pt>
                <c:pt idx="347">
                  <c:v>2.0901999999999998</c:v>
                </c:pt>
                <c:pt idx="348">
                  <c:v>1.1053999999999999</c:v>
                </c:pt>
                <c:pt idx="349">
                  <c:v>1.5958000000000001</c:v>
                </c:pt>
                <c:pt idx="350">
                  <c:v>1.6713</c:v>
                </c:pt>
                <c:pt idx="351">
                  <c:v>2.0562</c:v>
                </c:pt>
                <c:pt idx="352">
                  <c:v>1.7682</c:v>
                </c:pt>
                <c:pt idx="353">
                  <c:v>1.7351000000000001</c:v>
                </c:pt>
                <c:pt idx="354">
                  <c:v>0.8931</c:v>
                </c:pt>
                <c:pt idx="355">
                  <c:v>0.10150000000000001</c:v>
                </c:pt>
                <c:pt idx="356">
                  <c:v>0.255</c:v>
                </c:pt>
                <c:pt idx="357">
                  <c:v>1.6413</c:v>
                </c:pt>
                <c:pt idx="358">
                  <c:v>0.30080000000000001</c:v>
                </c:pt>
                <c:pt idx="359">
                  <c:v>1.2517</c:v>
                </c:pt>
                <c:pt idx="360">
                  <c:v>1.2523</c:v>
                </c:pt>
                <c:pt idx="361">
                  <c:v>2.25</c:v>
                </c:pt>
                <c:pt idx="362">
                  <c:v>2.7193999999999998</c:v>
                </c:pt>
                <c:pt idx="363">
                  <c:v>3.4843999999999999</c:v>
                </c:pt>
                <c:pt idx="364">
                  <c:v>1.0787</c:v>
                </c:pt>
                <c:pt idx="365">
                  <c:v>1.5165</c:v>
                </c:pt>
                <c:pt idx="366">
                  <c:v>1.9028</c:v>
                </c:pt>
                <c:pt idx="367">
                  <c:v>1.4644999999999999</c:v>
                </c:pt>
                <c:pt idx="368">
                  <c:v>2.7589999999999999</c:v>
                </c:pt>
                <c:pt idx="369">
                  <c:v>3.2669999999999999</c:v>
                </c:pt>
                <c:pt idx="370">
                  <c:v>0.86</c:v>
                </c:pt>
                <c:pt idx="371">
                  <c:v>1.2937000000000001</c:v>
                </c:pt>
                <c:pt idx="372">
                  <c:v>1.3360000000000001</c:v>
                </c:pt>
                <c:pt idx="373">
                  <c:v>2.4186000000000001</c:v>
                </c:pt>
                <c:pt idx="374">
                  <c:v>1.4603999999999999</c:v>
                </c:pt>
                <c:pt idx="375">
                  <c:v>1.0929</c:v>
                </c:pt>
                <c:pt idx="376">
                  <c:v>0.74819999999999998</c:v>
                </c:pt>
                <c:pt idx="377">
                  <c:v>0.50539999999999996</c:v>
                </c:pt>
                <c:pt idx="378">
                  <c:v>1.1338999999999999</c:v>
                </c:pt>
                <c:pt idx="379">
                  <c:v>1.0024999999999999</c:v>
                </c:pt>
                <c:pt idx="380">
                  <c:v>1.5871999999999999</c:v>
                </c:pt>
                <c:pt idx="381">
                  <c:v>0.79369999999999996</c:v>
                </c:pt>
                <c:pt idx="382">
                  <c:v>0.62970000000000004</c:v>
                </c:pt>
                <c:pt idx="383">
                  <c:v>0.73260000000000003</c:v>
                </c:pt>
                <c:pt idx="384">
                  <c:v>1.1639999999999999</c:v>
                </c:pt>
                <c:pt idx="385">
                  <c:v>2.2945000000000002</c:v>
                </c:pt>
                <c:pt idx="386">
                  <c:v>1.1667000000000001</c:v>
                </c:pt>
                <c:pt idx="387">
                  <c:v>1.1932</c:v>
                </c:pt>
                <c:pt idx="388">
                  <c:v>1.1518999999999999</c:v>
                </c:pt>
                <c:pt idx="389">
                  <c:v>1.7464999999999999</c:v>
                </c:pt>
                <c:pt idx="390">
                  <c:v>1.5770999999999999</c:v>
                </c:pt>
                <c:pt idx="391">
                  <c:v>0.99180000000000001</c:v>
                </c:pt>
                <c:pt idx="392">
                  <c:v>0.42659999999999998</c:v>
                </c:pt>
                <c:pt idx="393">
                  <c:v>1.7291000000000001</c:v>
                </c:pt>
                <c:pt idx="394">
                  <c:v>2.0644</c:v>
                </c:pt>
                <c:pt idx="395">
                  <c:v>1.3431999999999999</c:v>
                </c:pt>
                <c:pt idx="396">
                  <c:v>2.0024999999999999</c:v>
                </c:pt>
                <c:pt idx="397">
                  <c:v>2.8210999999999999</c:v>
                </c:pt>
                <c:pt idx="398">
                  <c:v>1.1047</c:v>
                </c:pt>
                <c:pt idx="399">
                  <c:v>0.5585</c:v>
                </c:pt>
                <c:pt idx="400">
                  <c:v>0.12089999999999999</c:v>
                </c:pt>
                <c:pt idx="401">
                  <c:v>0.48270000000000002</c:v>
                </c:pt>
                <c:pt idx="402">
                  <c:v>0.376</c:v>
                </c:pt>
                <c:pt idx="403">
                  <c:v>0.84950000000000003</c:v>
                </c:pt>
                <c:pt idx="404">
                  <c:v>0.53680000000000005</c:v>
                </c:pt>
                <c:pt idx="405">
                  <c:v>1.8685</c:v>
                </c:pt>
                <c:pt idx="406">
                  <c:v>2.1751</c:v>
                </c:pt>
                <c:pt idx="407">
                  <c:v>2.4933000000000001</c:v>
                </c:pt>
                <c:pt idx="408">
                  <c:v>0.80159999999999998</c:v>
                </c:pt>
                <c:pt idx="409">
                  <c:v>2.1815000000000002</c:v>
                </c:pt>
                <c:pt idx="410">
                  <c:v>1.8423</c:v>
                </c:pt>
                <c:pt idx="411">
                  <c:v>1.8440000000000001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37D-469F-B16A-85BC7FD34426}"/>
            </c:ext>
          </c:extLst>
        </c:ser>
        <c:ser>
          <c:idx val="5"/>
          <c:order val="5"/>
          <c:tx>
            <c:strRef>
              <c:f>VisibilityPVT!$G$4</c:f>
              <c:strCache>
                <c:ptCount val="1"/>
                <c:pt idx="0">
                  <c:v>E_Soil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VisibilityPVT!$A$5:$A$434</c:f>
              <c:multiLvlStrCache>
                <c:ptCount val="412"/>
                <c:lvl>
                  <c:pt idx="0">
                    <c:v>01/05</c:v>
                  </c:pt>
                  <c:pt idx="1">
                    <c:v>01/15</c:v>
                  </c:pt>
                  <c:pt idx="2">
                    <c:v>01/29</c:v>
                  </c:pt>
                  <c:pt idx="3">
                    <c:v>02/26</c:v>
                  </c:pt>
                  <c:pt idx="4">
                    <c:v>04/22</c:v>
                  </c:pt>
                  <c:pt idx="5">
                    <c:v>04/26</c:v>
                  </c:pt>
                  <c:pt idx="6">
                    <c:v>06/14</c:v>
                  </c:pt>
                  <c:pt idx="7">
                    <c:v>06/17</c:v>
                  </c:pt>
                  <c:pt idx="8">
                    <c:v>06/28</c:v>
                  </c:pt>
                  <c:pt idx="9">
                    <c:v>07/29</c:v>
                  </c:pt>
                  <c:pt idx="10">
                    <c:v>08/02</c:v>
                  </c:pt>
                  <c:pt idx="11">
                    <c:v>08/23</c:v>
                  </c:pt>
                  <c:pt idx="12">
                    <c:v>09/09</c:v>
                  </c:pt>
                  <c:pt idx="13">
                    <c:v>09/12</c:v>
                  </c:pt>
                  <c:pt idx="14">
                    <c:v>09/18</c:v>
                  </c:pt>
                  <c:pt idx="15">
                    <c:v>10/09</c:v>
                  </c:pt>
                  <c:pt idx="16">
                    <c:v>10/24</c:v>
                  </c:pt>
                  <c:pt idx="17">
                    <c:v>12/23</c:v>
                  </c:pt>
                  <c:pt idx="18">
                    <c:v>12/26</c:v>
                  </c:pt>
                  <c:pt idx="19">
                    <c:v>01/10</c:v>
                  </c:pt>
                  <c:pt idx="20">
                    <c:v>01/31</c:v>
                  </c:pt>
                  <c:pt idx="21">
                    <c:v>02/12</c:v>
                  </c:pt>
                  <c:pt idx="22">
                    <c:v>03/14</c:v>
                  </c:pt>
                  <c:pt idx="23">
                    <c:v>04/25</c:v>
                  </c:pt>
                  <c:pt idx="24">
                    <c:v>05/01</c:v>
                  </c:pt>
                  <c:pt idx="25">
                    <c:v>06/27</c:v>
                  </c:pt>
                  <c:pt idx="26">
                    <c:v>06/30</c:v>
                  </c:pt>
                  <c:pt idx="27">
                    <c:v>07/03</c:v>
                  </c:pt>
                  <c:pt idx="28">
                    <c:v>08/02</c:v>
                  </c:pt>
                  <c:pt idx="29">
                    <c:v>08/05</c:v>
                  </c:pt>
                  <c:pt idx="30">
                    <c:v>09/10</c:v>
                  </c:pt>
                  <c:pt idx="31">
                    <c:v>09/16</c:v>
                  </c:pt>
                  <c:pt idx="32">
                    <c:v>10/07</c:v>
                  </c:pt>
                  <c:pt idx="33">
                    <c:v>10/10</c:v>
                  </c:pt>
                  <c:pt idx="34">
                    <c:v>10/13</c:v>
                  </c:pt>
                  <c:pt idx="35">
                    <c:v>10/22</c:v>
                  </c:pt>
                  <c:pt idx="36">
                    <c:v>11/03</c:v>
                  </c:pt>
                  <c:pt idx="37">
                    <c:v>11/15</c:v>
                  </c:pt>
                  <c:pt idx="38">
                    <c:v>11/24</c:v>
                  </c:pt>
                  <c:pt idx="39">
                    <c:v>11/27</c:v>
                  </c:pt>
                  <c:pt idx="40">
                    <c:v>12/06</c:v>
                  </c:pt>
                  <c:pt idx="41">
                    <c:v>12/18</c:v>
                  </c:pt>
                  <c:pt idx="42">
                    <c:v>12/24</c:v>
                  </c:pt>
                  <c:pt idx="43">
                    <c:v>01/14</c:v>
                  </c:pt>
                  <c:pt idx="44">
                    <c:v>01/23</c:v>
                  </c:pt>
                  <c:pt idx="45">
                    <c:v>03/03</c:v>
                  </c:pt>
                  <c:pt idx="46">
                    <c:v>03/06</c:v>
                  </c:pt>
                  <c:pt idx="47">
                    <c:v>03/09</c:v>
                  </c:pt>
                  <c:pt idx="48">
                    <c:v>04/02</c:v>
                  </c:pt>
                  <c:pt idx="49">
                    <c:v>04/14</c:v>
                  </c:pt>
                  <c:pt idx="50">
                    <c:v>04/17</c:v>
                  </c:pt>
                  <c:pt idx="51">
                    <c:v>05/05</c:v>
                  </c:pt>
                  <c:pt idx="52">
                    <c:v>06/10</c:v>
                  </c:pt>
                  <c:pt idx="53">
                    <c:v>06/19</c:v>
                  </c:pt>
                  <c:pt idx="54">
                    <c:v>06/22</c:v>
                  </c:pt>
                  <c:pt idx="55">
                    <c:v>06/25</c:v>
                  </c:pt>
                  <c:pt idx="56">
                    <c:v>07/10</c:v>
                  </c:pt>
                  <c:pt idx="57">
                    <c:v>08/15</c:v>
                  </c:pt>
                  <c:pt idx="58">
                    <c:v>08/30</c:v>
                  </c:pt>
                  <c:pt idx="59">
                    <c:v>09/02</c:v>
                  </c:pt>
                  <c:pt idx="60">
                    <c:v>09/05</c:v>
                  </c:pt>
                  <c:pt idx="61">
                    <c:v>09/20</c:v>
                  </c:pt>
                  <c:pt idx="62">
                    <c:v>09/23</c:v>
                  </c:pt>
                  <c:pt idx="63">
                    <c:v>09/26</c:v>
                  </c:pt>
                  <c:pt idx="64">
                    <c:v>10/11</c:v>
                  </c:pt>
                  <c:pt idx="65">
                    <c:v>12/19</c:v>
                  </c:pt>
                  <c:pt idx="66">
                    <c:v>01/24</c:v>
                  </c:pt>
                  <c:pt idx="67">
                    <c:v>02/05</c:v>
                  </c:pt>
                  <c:pt idx="68">
                    <c:v>02/23</c:v>
                  </c:pt>
                  <c:pt idx="69">
                    <c:v>03/31</c:v>
                  </c:pt>
                  <c:pt idx="70">
                    <c:v>04/09</c:v>
                  </c:pt>
                  <c:pt idx="71">
                    <c:v>05/21</c:v>
                  </c:pt>
                  <c:pt idx="72">
                    <c:v>05/24</c:v>
                  </c:pt>
                  <c:pt idx="73">
                    <c:v>06/14</c:v>
                  </c:pt>
                  <c:pt idx="74">
                    <c:v>06/17</c:v>
                  </c:pt>
                  <c:pt idx="75">
                    <c:v>07/14</c:v>
                  </c:pt>
                  <c:pt idx="76">
                    <c:v>07/23</c:v>
                  </c:pt>
                  <c:pt idx="77">
                    <c:v>07/26</c:v>
                  </c:pt>
                  <c:pt idx="78">
                    <c:v>08/16</c:v>
                  </c:pt>
                  <c:pt idx="79">
                    <c:v>09/03</c:v>
                  </c:pt>
                  <c:pt idx="80">
                    <c:v>09/15</c:v>
                  </c:pt>
                  <c:pt idx="81">
                    <c:v>09/27</c:v>
                  </c:pt>
                  <c:pt idx="82">
                    <c:v>11/05</c:v>
                  </c:pt>
                  <c:pt idx="83">
                    <c:v>11/14</c:v>
                  </c:pt>
                  <c:pt idx="84">
                    <c:v>11/17</c:v>
                  </c:pt>
                  <c:pt idx="85">
                    <c:v>11/20</c:v>
                  </c:pt>
                  <c:pt idx="86">
                    <c:v>12/11</c:v>
                  </c:pt>
                  <c:pt idx="87">
                    <c:v>12/20</c:v>
                  </c:pt>
                  <c:pt idx="88">
                    <c:v>12/23</c:v>
                  </c:pt>
                  <c:pt idx="89">
                    <c:v>01/07</c:v>
                  </c:pt>
                  <c:pt idx="90">
                    <c:v>02/12</c:v>
                  </c:pt>
                  <c:pt idx="91">
                    <c:v>02/15</c:v>
                  </c:pt>
                  <c:pt idx="92">
                    <c:v>02/27</c:v>
                  </c:pt>
                  <c:pt idx="93">
                    <c:v>03/01</c:v>
                  </c:pt>
                  <c:pt idx="94">
                    <c:v>03/04</c:v>
                  </c:pt>
                  <c:pt idx="95">
                    <c:v>03/07</c:v>
                  </c:pt>
                  <c:pt idx="96">
                    <c:v>03/31</c:v>
                  </c:pt>
                  <c:pt idx="97">
                    <c:v>04/15</c:v>
                  </c:pt>
                  <c:pt idx="98">
                    <c:v>06/14</c:v>
                  </c:pt>
                  <c:pt idx="99">
                    <c:v>06/17</c:v>
                  </c:pt>
                  <c:pt idx="100">
                    <c:v>07/29</c:v>
                  </c:pt>
                  <c:pt idx="101">
                    <c:v>08/01</c:v>
                  </c:pt>
                  <c:pt idx="102">
                    <c:v>08/13</c:v>
                  </c:pt>
                  <c:pt idx="103">
                    <c:v>09/21</c:v>
                  </c:pt>
                  <c:pt idx="104">
                    <c:v>11/02</c:v>
                  </c:pt>
                  <c:pt idx="105">
                    <c:v>11/05</c:v>
                  </c:pt>
                  <c:pt idx="106">
                    <c:v>11/11</c:v>
                  </c:pt>
                  <c:pt idx="107">
                    <c:v>11/26</c:v>
                  </c:pt>
                  <c:pt idx="108">
                    <c:v>12/02</c:v>
                  </c:pt>
                  <c:pt idx="109">
                    <c:v>12/11</c:v>
                  </c:pt>
                  <c:pt idx="110">
                    <c:v>12/14</c:v>
                  </c:pt>
                  <c:pt idx="111">
                    <c:v>12/20</c:v>
                  </c:pt>
                  <c:pt idx="112">
                    <c:v>01/16</c:v>
                  </c:pt>
                  <c:pt idx="113">
                    <c:v>02/03</c:v>
                  </c:pt>
                  <c:pt idx="114">
                    <c:v>03/08</c:v>
                  </c:pt>
                  <c:pt idx="115">
                    <c:v>04/10</c:v>
                  </c:pt>
                  <c:pt idx="116">
                    <c:v>04/16</c:v>
                  </c:pt>
                  <c:pt idx="117">
                    <c:v>04/19</c:v>
                  </c:pt>
                  <c:pt idx="118">
                    <c:v>05/25</c:v>
                  </c:pt>
                  <c:pt idx="119">
                    <c:v>06/03</c:v>
                  </c:pt>
                  <c:pt idx="120">
                    <c:v>06/09</c:v>
                  </c:pt>
                  <c:pt idx="121">
                    <c:v>06/27</c:v>
                  </c:pt>
                  <c:pt idx="122">
                    <c:v>07/18</c:v>
                  </c:pt>
                  <c:pt idx="123">
                    <c:v>07/21</c:v>
                  </c:pt>
                  <c:pt idx="124">
                    <c:v>08/08</c:v>
                  </c:pt>
                  <c:pt idx="125">
                    <c:v>08/29</c:v>
                  </c:pt>
                  <c:pt idx="126">
                    <c:v>09/22</c:v>
                  </c:pt>
                  <c:pt idx="127">
                    <c:v>10/07</c:v>
                  </c:pt>
                  <c:pt idx="128">
                    <c:v>11/15</c:v>
                  </c:pt>
                  <c:pt idx="129">
                    <c:v>11/21</c:v>
                  </c:pt>
                  <c:pt idx="130">
                    <c:v>12/03</c:v>
                  </c:pt>
                  <c:pt idx="131">
                    <c:v>12/06</c:v>
                  </c:pt>
                  <c:pt idx="132">
                    <c:v>12/09</c:v>
                  </c:pt>
                  <c:pt idx="133">
                    <c:v>12/12</c:v>
                  </c:pt>
                  <c:pt idx="134">
                    <c:v>12/18</c:v>
                  </c:pt>
                  <c:pt idx="135">
                    <c:v>12/21</c:v>
                  </c:pt>
                  <c:pt idx="136">
                    <c:v>01/11</c:v>
                  </c:pt>
                  <c:pt idx="137">
                    <c:v>01/14</c:v>
                  </c:pt>
                  <c:pt idx="138">
                    <c:v>01/20</c:v>
                  </c:pt>
                  <c:pt idx="139">
                    <c:v>01/26</c:v>
                  </c:pt>
                  <c:pt idx="140">
                    <c:v>02/07</c:v>
                  </c:pt>
                  <c:pt idx="141">
                    <c:v>02/16</c:v>
                  </c:pt>
                  <c:pt idx="142">
                    <c:v>02/25</c:v>
                  </c:pt>
                  <c:pt idx="143">
                    <c:v>03/15</c:v>
                  </c:pt>
                  <c:pt idx="144">
                    <c:v>04/11</c:v>
                  </c:pt>
                  <c:pt idx="145">
                    <c:v>06/01</c:v>
                  </c:pt>
                  <c:pt idx="146">
                    <c:v>06/13</c:v>
                  </c:pt>
                  <c:pt idx="147">
                    <c:v>06/19</c:v>
                  </c:pt>
                  <c:pt idx="148">
                    <c:v>07/04</c:v>
                  </c:pt>
                  <c:pt idx="149">
                    <c:v>08/15</c:v>
                  </c:pt>
                  <c:pt idx="150">
                    <c:v>08/30</c:v>
                  </c:pt>
                  <c:pt idx="151">
                    <c:v>10/08</c:v>
                  </c:pt>
                  <c:pt idx="152">
                    <c:v>10/14</c:v>
                  </c:pt>
                  <c:pt idx="153">
                    <c:v>11/22</c:v>
                  </c:pt>
                  <c:pt idx="154">
                    <c:v>11/28</c:v>
                  </c:pt>
                  <c:pt idx="155">
                    <c:v>12/10</c:v>
                  </c:pt>
                  <c:pt idx="156">
                    <c:v>12/13</c:v>
                  </c:pt>
                  <c:pt idx="157">
                    <c:v>12/31</c:v>
                  </c:pt>
                  <c:pt idx="158">
                    <c:v>01/09</c:v>
                  </c:pt>
                  <c:pt idx="159">
                    <c:v>01/12</c:v>
                  </c:pt>
                  <c:pt idx="160">
                    <c:v>01/15</c:v>
                  </c:pt>
                  <c:pt idx="161">
                    <c:v>01/18</c:v>
                  </c:pt>
                  <c:pt idx="162">
                    <c:v>01/21</c:v>
                  </c:pt>
                  <c:pt idx="163">
                    <c:v>02/02</c:v>
                  </c:pt>
                  <c:pt idx="164">
                    <c:v>02/05</c:v>
                  </c:pt>
                  <c:pt idx="165">
                    <c:v>02/14</c:v>
                  </c:pt>
                  <c:pt idx="166">
                    <c:v>02/23</c:v>
                  </c:pt>
                  <c:pt idx="167">
                    <c:v>03/04</c:v>
                  </c:pt>
                  <c:pt idx="168">
                    <c:v>03/19</c:v>
                  </c:pt>
                  <c:pt idx="169">
                    <c:v>06/29</c:v>
                  </c:pt>
                  <c:pt idx="170">
                    <c:v>07/23</c:v>
                  </c:pt>
                  <c:pt idx="171">
                    <c:v>08/04</c:v>
                  </c:pt>
                  <c:pt idx="172">
                    <c:v>09/12</c:v>
                  </c:pt>
                  <c:pt idx="173">
                    <c:v>09/18</c:v>
                  </c:pt>
                  <c:pt idx="174">
                    <c:v>09/21</c:v>
                  </c:pt>
                  <c:pt idx="175">
                    <c:v>09/27</c:v>
                  </c:pt>
                  <c:pt idx="176">
                    <c:v>10/03</c:v>
                  </c:pt>
                  <c:pt idx="177">
                    <c:v>10/18</c:v>
                  </c:pt>
                  <c:pt idx="178">
                    <c:v>11/23</c:v>
                  </c:pt>
                  <c:pt idx="179">
                    <c:v>12/17</c:v>
                  </c:pt>
                  <c:pt idx="180">
                    <c:v>12/26</c:v>
                  </c:pt>
                  <c:pt idx="181">
                    <c:v>01/01</c:v>
                  </c:pt>
                  <c:pt idx="182">
                    <c:v>01/04</c:v>
                  </c:pt>
                  <c:pt idx="183">
                    <c:v>01/07</c:v>
                  </c:pt>
                  <c:pt idx="184">
                    <c:v>01/10</c:v>
                  </c:pt>
                  <c:pt idx="185">
                    <c:v>02/27</c:v>
                  </c:pt>
                  <c:pt idx="186">
                    <c:v>03/31</c:v>
                  </c:pt>
                  <c:pt idx="187">
                    <c:v>04/06</c:v>
                  </c:pt>
                  <c:pt idx="188">
                    <c:v>04/09</c:v>
                  </c:pt>
                  <c:pt idx="189">
                    <c:v>04/15</c:v>
                  </c:pt>
                  <c:pt idx="190">
                    <c:v>05/12</c:v>
                  </c:pt>
                  <c:pt idx="191">
                    <c:v>05/27</c:v>
                  </c:pt>
                  <c:pt idx="192">
                    <c:v>07/08</c:v>
                  </c:pt>
                  <c:pt idx="193">
                    <c:v>08/25</c:v>
                  </c:pt>
                  <c:pt idx="194">
                    <c:v>08/31</c:v>
                  </c:pt>
                  <c:pt idx="195">
                    <c:v>09/12</c:v>
                  </c:pt>
                  <c:pt idx="196">
                    <c:v>10/09</c:v>
                  </c:pt>
                  <c:pt idx="197">
                    <c:v>11/23</c:v>
                  </c:pt>
                  <c:pt idx="198">
                    <c:v>12/02</c:v>
                  </c:pt>
                  <c:pt idx="199">
                    <c:v>12/08</c:v>
                  </c:pt>
                  <c:pt idx="200">
                    <c:v>12/17</c:v>
                  </c:pt>
                  <c:pt idx="201">
                    <c:v>12/23</c:v>
                  </c:pt>
                  <c:pt idx="202">
                    <c:v>12/29</c:v>
                  </c:pt>
                  <c:pt idx="203">
                    <c:v>01/01</c:v>
                  </c:pt>
                  <c:pt idx="204">
                    <c:v>01/10</c:v>
                  </c:pt>
                  <c:pt idx="205">
                    <c:v>01/31</c:v>
                  </c:pt>
                  <c:pt idx="206">
                    <c:v>02/03</c:v>
                  </c:pt>
                  <c:pt idx="207">
                    <c:v>03/05</c:v>
                  </c:pt>
                  <c:pt idx="208">
                    <c:v>03/17</c:v>
                  </c:pt>
                  <c:pt idx="209">
                    <c:v>04/07</c:v>
                  </c:pt>
                  <c:pt idx="210">
                    <c:v>04/22</c:v>
                  </c:pt>
                  <c:pt idx="211">
                    <c:v>04/28</c:v>
                  </c:pt>
                  <c:pt idx="212">
                    <c:v>05/16</c:v>
                  </c:pt>
                  <c:pt idx="213">
                    <c:v>05/19</c:v>
                  </c:pt>
                  <c:pt idx="214">
                    <c:v>05/25</c:v>
                  </c:pt>
                  <c:pt idx="215">
                    <c:v>08/26</c:v>
                  </c:pt>
                  <c:pt idx="216">
                    <c:v>09/22</c:v>
                  </c:pt>
                  <c:pt idx="217">
                    <c:v>09/25</c:v>
                  </c:pt>
                  <c:pt idx="218">
                    <c:v>10/31</c:v>
                  </c:pt>
                  <c:pt idx="219">
                    <c:v>11/12</c:v>
                  </c:pt>
                  <c:pt idx="220">
                    <c:v>11/15</c:v>
                  </c:pt>
                  <c:pt idx="221">
                    <c:v>11/24</c:v>
                  </c:pt>
                  <c:pt idx="222">
                    <c:v>11/27</c:v>
                  </c:pt>
                  <c:pt idx="223">
                    <c:v>12/03</c:v>
                  </c:pt>
                  <c:pt idx="224">
                    <c:v>12/12</c:v>
                  </c:pt>
                  <c:pt idx="225">
                    <c:v>12/15</c:v>
                  </c:pt>
                  <c:pt idx="226">
                    <c:v>12/27</c:v>
                  </c:pt>
                  <c:pt idx="227">
                    <c:v>01/02</c:v>
                  </c:pt>
                  <c:pt idx="228">
                    <c:v>01/23</c:v>
                  </c:pt>
                  <c:pt idx="229">
                    <c:v>01/26</c:v>
                  </c:pt>
                  <c:pt idx="230">
                    <c:v>02/01</c:v>
                  </c:pt>
                  <c:pt idx="231">
                    <c:v>02/07</c:v>
                  </c:pt>
                  <c:pt idx="232">
                    <c:v>02/10</c:v>
                  </c:pt>
                  <c:pt idx="233">
                    <c:v>02/16</c:v>
                  </c:pt>
                  <c:pt idx="234">
                    <c:v>02/22</c:v>
                  </c:pt>
                  <c:pt idx="235">
                    <c:v>03/15</c:v>
                  </c:pt>
                  <c:pt idx="236">
                    <c:v>03/18</c:v>
                  </c:pt>
                  <c:pt idx="237">
                    <c:v>04/11</c:v>
                  </c:pt>
                  <c:pt idx="238">
                    <c:v>05/05</c:v>
                  </c:pt>
                  <c:pt idx="239">
                    <c:v>05/26</c:v>
                  </c:pt>
                  <c:pt idx="240">
                    <c:v>06/22</c:v>
                  </c:pt>
                  <c:pt idx="241">
                    <c:v>07/04</c:v>
                  </c:pt>
                  <c:pt idx="242">
                    <c:v>08/09</c:v>
                  </c:pt>
                  <c:pt idx="243">
                    <c:v>09/23</c:v>
                  </c:pt>
                  <c:pt idx="244">
                    <c:v>09/26</c:v>
                  </c:pt>
                  <c:pt idx="245">
                    <c:v>09/29</c:v>
                  </c:pt>
                  <c:pt idx="246">
                    <c:v>10/23</c:v>
                  </c:pt>
                  <c:pt idx="247">
                    <c:v>11/07</c:v>
                  </c:pt>
                  <c:pt idx="248">
                    <c:v>11/13</c:v>
                  </c:pt>
                  <c:pt idx="249">
                    <c:v>11/22</c:v>
                  </c:pt>
                  <c:pt idx="250">
                    <c:v>12/13</c:v>
                  </c:pt>
                  <c:pt idx="251">
                    <c:v>01/03</c:v>
                  </c:pt>
                  <c:pt idx="252">
                    <c:v>01/09</c:v>
                  </c:pt>
                  <c:pt idx="253">
                    <c:v>02/05</c:v>
                  </c:pt>
                  <c:pt idx="254">
                    <c:v>02/17</c:v>
                  </c:pt>
                  <c:pt idx="255">
                    <c:v>02/20</c:v>
                  </c:pt>
                  <c:pt idx="256">
                    <c:v>03/07</c:v>
                  </c:pt>
                  <c:pt idx="257">
                    <c:v>03/10</c:v>
                  </c:pt>
                  <c:pt idx="258">
                    <c:v>04/03</c:v>
                  </c:pt>
                  <c:pt idx="259">
                    <c:v>04/06</c:v>
                  </c:pt>
                  <c:pt idx="260">
                    <c:v>05/30</c:v>
                  </c:pt>
                  <c:pt idx="261">
                    <c:v>07/17</c:v>
                  </c:pt>
                  <c:pt idx="262">
                    <c:v>09/18</c:v>
                  </c:pt>
                  <c:pt idx="263">
                    <c:v>09/21</c:v>
                  </c:pt>
                  <c:pt idx="264">
                    <c:v>09/24</c:v>
                  </c:pt>
                  <c:pt idx="265">
                    <c:v>09/27</c:v>
                  </c:pt>
                  <c:pt idx="266">
                    <c:v>10/03</c:v>
                  </c:pt>
                  <c:pt idx="267">
                    <c:v>11/08</c:v>
                  </c:pt>
                  <c:pt idx="268">
                    <c:v>11/14</c:v>
                  </c:pt>
                  <c:pt idx="269">
                    <c:v>11/23</c:v>
                  </c:pt>
                  <c:pt idx="270">
                    <c:v>11/26</c:v>
                  </c:pt>
                  <c:pt idx="271">
                    <c:v>11/29</c:v>
                  </c:pt>
                  <c:pt idx="272">
                    <c:v>12/05</c:v>
                  </c:pt>
                  <c:pt idx="273">
                    <c:v>12/08</c:v>
                  </c:pt>
                  <c:pt idx="274">
                    <c:v>01/16</c:v>
                  </c:pt>
                  <c:pt idx="275">
                    <c:v>01/31</c:v>
                  </c:pt>
                  <c:pt idx="276">
                    <c:v>02/12</c:v>
                  </c:pt>
                  <c:pt idx="277">
                    <c:v>03/04</c:v>
                  </c:pt>
                  <c:pt idx="278">
                    <c:v>03/13</c:v>
                  </c:pt>
                  <c:pt idx="279">
                    <c:v>03/16</c:v>
                  </c:pt>
                  <c:pt idx="280">
                    <c:v>04/06</c:v>
                  </c:pt>
                  <c:pt idx="281">
                    <c:v>05/21</c:v>
                  </c:pt>
                  <c:pt idx="282">
                    <c:v>06/11</c:v>
                  </c:pt>
                  <c:pt idx="283">
                    <c:v>06/20</c:v>
                  </c:pt>
                  <c:pt idx="284">
                    <c:v>07/14</c:v>
                  </c:pt>
                  <c:pt idx="285">
                    <c:v>07/17</c:v>
                  </c:pt>
                  <c:pt idx="286">
                    <c:v>08/07</c:v>
                  </c:pt>
                  <c:pt idx="287">
                    <c:v>08/28</c:v>
                  </c:pt>
                  <c:pt idx="288">
                    <c:v>09/09</c:v>
                  </c:pt>
                  <c:pt idx="289">
                    <c:v>09/15</c:v>
                  </c:pt>
                  <c:pt idx="290">
                    <c:v>10/09</c:v>
                  </c:pt>
                  <c:pt idx="291">
                    <c:v>10/18</c:v>
                  </c:pt>
                  <c:pt idx="292">
                    <c:v>10/27</c:v>
                  </c:pt>
                  <c:pt idx="293">
                    <c:v>10/30</c:v>
                  </c:pt>
                  <c:pt idx="294">
                    <c:v>12/05</c:v>
                  </c:pt>
                  <c:pt idx="295">
                    <c:v>12/17</c:v>
                  </c:pt>
                  <c:pt idx="296">
                    <c:v>12/29</c:v>
                  </c:pt>
                  <c:pt idx="297">
                    <c:v>01/02</c:v>
                  </c:pt>
                  <c:pt idx="298">
                    <c:v>01/08</c:v>
                  </c:pt>
                  <c:pt idx="299">
                    <c:v>01/11</c:v>
                  </c:pt>
                  <c:pt idx="300">
                    <c:v>01/14</c:v>
                  </c:pt>
                  <c:pt idx="301">
                    <c:v>01/26</c:v>
                  </c:pt>
                  <c:pt idx="302">
                    <c:v>02/22</c:v>
                  </c:pt>
                  <c:pt idx="303">
                    <c:v>03/18</c:v>
                  </c:pt>
                  <c:pt idx="304">
                    <c:v>03/30</c:v>
                  </c:pt>
                  <c:pt idx="305">
                    <c:v>04/20</c:v>
                  </c:pt>
                  <c:pt idx="306">
                    <c:v>05/26</c:v>
                  </c:pt>
                  <c:pt idx="307">
                    <c:v>07/01</c:v>
                  </c:pt>
                  <c:pt idx="308">
                    <c:v>07/13</c:v>
                  </c:pt>
                  <c:pt idx="309">
                    <c:v>07/22</c:v>
                  </c:pt>
                  <c:pt idx="310">
                    <c:v>08/03</c:v>
                  </c:pt>
                  <c:pt idx="311">
                    <c:v>08/30</c:v>
                  </c:pt>
                  <c:pt idx="312">
                    <c:v>09/05</c:v>
                  </c:pt>
                  <c:pt idx="313">
                    <c:v>09/26</c:v>
                  </c:pt>
                  <c:pt idx="314">
                    <c:v>10/05</c:v>
                  </c:pt>
                  <c:pt idx="315">
                    <c:v>10/17</c:v>
                  </c:pt>
                  <c:pt idx="316">
                    <c:v>11/01</c:v>
                  </c:pt>
                  <c:pt idx="317">
                    <c:v>11/07</c:v>
                  </c:pt>
                  <c:pt idx="318">
                    <c:v>12/07</c:v>
                  </c:pt>
                  <c:pt idx="319">
                    <c:v>12/22</c:v>
                  </c:pt>
                  <c:pt idx="320">
                    <c:v>01/06</c:v>
                  </c:pt>
                  <c:pt idx="321">
                    <c:v>01/12</c:v>
                  </c:pt>
                  <c:pt idx="322">
                    <c:v>02/08</c:v>
                  </c:pt>
                  <c:pt idx="323">
                    <c:v>02/26</c:v>
                  </c:pt>
                  <c:pt idx="324">
                    <c:v>03/10</c:v>
                  </c:pt>
                  <c:pt idx="325">
                    <c:v>03/28</c:v>
                  </c:pt>
                  <c:pt idx="326">
                    <c:v>04/18</c:v>
                  </c:pt>
                  <c:pt idx="327">
                    <c:v>04/21</c:v>
                  </c:pt>
                  <c:pt idx="328">
                    <c:v>04/24</c:v>
                  </c:pt>
                  <c:pt idx="329">
                    <c:v>04/27</c:v>
                  </c:pt>
                  <c:pt idx="330">
                    <c:v>06/02</c:v>
                  </c:pt>
                  <c:pt idx="331">
                    <c:v>08/31</c:v>
                  </c:pt>
                  <c:pt idx="332">
                    <c:v>09/27</c:v>
                  </c:pt>
                  <c:pt idx="333">
                    <c:v>10/06</c:v>
                  </c:pt>
                  <c:pt idx="334">
                    <c:v>10/18</c:v>
                  </c:pt>
                  <c:pt idx="335">
                    <c:v>10/21</c:v>
                  </c:pt>
                  <c:pt idx="336">
                    <c:v>10/27</c:v>
                  </c:pt>
                  <c:pt idx="337">
                    <c:v>11/14</c:v>
                  </c:pt>
                  <c:pt idx="338">
                    <c:v>11/20</c:v>
                  </c:pt>
                  <c:pt idx="339">
                    <c:v>11/23</c:v>
                  </c:pt>
                  <c:pt idx="340">
                    <c:v>12/02</c:v>
                  </c:pt>
                  <c:pt idx="341">
                    <c:v>12/08</c:v>
                  </c:pt>
                  <c:pt idx="342">
                    <c:v>12/20</c:v>
                  </c:pt>
                  <c:pt idx="343">
                    <c:v>01/01</c:v>
                  </c:pt>
                  <c:pt idx="344">
                    <c:v>01/10</c:v>
                  </c:pt>
                  <c:pt idx="345">
                    <c:v>02/09</c:v>
                  </c:pt>
                  <c:pt idx="346">
                    <c:v>02/27</c:v>
                  </c:pt>
                  <c:pt idx="347">
                    <c:v>03/04</c:v>
                  </c:pt>
                  <c:pt idx="348">
                    <c:v>04/03</c:v>
                  </c:pt>
                  <c:pt idx="349">
                    <c:v>04/09</c:v>
                  </c:pt>
                  <c:pt idx="350">
                    <c:v>04/18</c:v>
                  </c:pt>
                  <c:pt idx="351">
                    <c:v>04/24</c:v>
                  </c:pt>
                  <c:pt idx="352">
                    <c:v>05/06</c:v>
                  </c:pt>
                  <c:pt idx="353">
                    <c:v>05/15</c:v>
                  </c:pt>
                  <c:pt idx="354">
                    <c:v>05/30</c:v>
                  </c:pt>
                  <c:pt idx="355">
                    <c:v>08/16</c:v>
                  </c:pt>
                  <c:pt idx="356">
                    <c:v>08/31</c:v>
                  </c:pt>
                  <c:pt idx="357">
                    <c:v>09/03</c:v>
                  </c:pt>
                  <c:pt idx="358">
                    <c:v>09/15</c:v>
                  </c:pt>
                  <c:pt idx="359">
                    <c:v>10/09</c:v>
                  </c:pt>
                  <c:pt idx="360">
                    <c:v>10/18</c:v>
                  </c:pt>
                  <c:pt idx="361">
                    <c:v>11/08</c:v>
                  </c:pt>
                  <c:pt idx="362">
                    <c:v>11/20</c:v>
                  </c:pt>
                  <c:pt idx="363">
                    <c:v>11/23</c:v>
                  </c:pt>
                  <c:pt idx="364">
                    <c:v>12/05</c:v>
                  </c:pt>
                  <c:pt idx="365">
                    <c:v>12/20</c:v>
                  </c:pt>
                  <c:pt idx="366">
                    <c:v>01/04</c:v>
                  </c:pt>
                  <c:pt idx="367">
                    <c:v>01/07</c:v>
                  </c:pt>
                  <c:pt idx="368">
                    <c:v>01/10</c:v>
                  </c:pt>
                  <c:pt idx="369">
                    <c:v>01/28</c:v>
                  </c:pt>
                  <c:pt idx="370">
                    <c:v>02/27</c:v>
                  </c:pt>
                  <c:pt idx="371">
                    <c:v>03/11</c:v>
                  </c:pt>
                  <c:pt idx="372">
                    <c:v>03/14</c:v>
                  </c:pt>
                  <c:pt idx="373">
                    <c:v>04/01</c:v>
                  </c:pt>
                  <c:pt idx="374">
                    <c:v>04/07</c:v>
                  </c:pt>
                  <c:pt idx="375">
                    <c:v>04/10</c:v>
                  </c:pt>
                  <c:pt idx="376">
                    <c:v>04/13</c:v>
                  </c:pt>
                  <c:pt idx="377">
                    <c:v>04/25</c:v>
                  </c:pt>
                  <c:pt idx="378">
                    <c:v>05/07</c:v>
                  </c:pt>
                  <c:pt idx="379">
                    <c:v>05/25</c:v>
                  </c:pt>
                  <c:pt idx="380">
                    <c:v>06/09</c:v>
                  </c:pt>
                  <c:pt idx="381">
                    <c:v>06/12</c:v>
                  </c:pt>
                  <c:pt idx="382">
                    <c:v>06/30</c:v>
                  </c:pt>
                  <c:pt idx="383">
                    <c:v>07/18</c:v>
                  </c:pt>
                  <c:pt idx="384">
                    <c:v>08/29</c:v>
                  </c:pt>
                  <c:pt idx="385">
                    <c:v>10/25</c:v>
                  </c:pt>
                  <c:pt idx="386">
                    <c:v>10/28</c:v>
                  </c:pt>
                  <c:pt idx="387">
                    <c:v>11/09</c:v>
                  </c:pt>
                  <c:pt idx="388">
                    <c:v>12/09</c:v>
                  </c:pt>
                  <c:pt idx="389">
                    <c:v>01/08</c:v>
                  </c:pt>
                  <c:pt idx="390">
                    <c:v>01/14</c:v>
                  </c:pt>
                  <c:pt idx="391">
                    <c:v>01/29</c:v>
                  </c:pt>
                  <c:pt idx="392">
                    <c:v>02/10</c:v>
                  </c:pt>
                  <c:pt idx="393">
                    <c:v>03/03</c:v>
                  </c:pt>
                  <c:pt idx="394">
                    <c:v>03/21</c:v>
                  </c:pt>
                  <c:pt idx="395">
                    <c:v>04/08</c:v>
                  </c:pt>
                  <c:pt idx="396">
                    <c:v>04/17</c:v>
                  </c:pt>
                  <c:pt idx="397">
                    <c:v>04/26</c:v>
                  </c:pt>
                  <c:pt idx="398">
                    <c:v>05/02</c:v>
                  </c:pt>
                  <c:pt idx="399">
                    <c:v>05/14</c:v>
                  </c:pt>
                  <c:pt idx="400">
                    <c:v>05/20</c:v>
                  </c:pt>
                  <c:pt idx="401">
                    <c:v>08/27</c:v>
                  </c:pt>
                  <c:pt idx="402">
                    <c:v>09/08</c:v>
                  </c:pt>
                  <c:pt idx="403">
                    <c:v>09/11</c:v>
                  </c:pt>
                  <c:pt idx="404">
                    <c:v>09/14</c:v>
                  </c:pt>
                  <c:pt idx="405">
                    <c:v>10/23</c:v>
                  </c:pt>
                  <c:pt idx="406">
                    <c:v>11/10</c:v>
                  </c:pt>
                  <c:pt idx="407">
                    <c:v>12/04</c:v>
                  </c:pt>
                  <c:pt idx="408">
                    <c:v>12/10</c:v>
                  </c:pt>
                  <c:pt idx="409">
                    <c:v>12/16</c:v>
                  </c:pt>
                  <c:pt idx="410">
                    <c:v>12/22</c:v>
                  </c:pt>
                  <c:pt idx="411">
                    <c:v>12/25</c:v>
                  </c:pt>
                </c:lvl>
                <c:lvl>
                  <c:pt idx="0">
                    <c:v>2000</c:v>
                  </c:pt>
                  <c:pt idx="19">
                    <c:v>2001</c:v>
                  </c:pt>
                  <c:pt idx="43">
                    <c:v>2002</c:v>
                  </c:pt>
                  <c:pt idx="66">
                    <c:v>2003</c:v>
                  </c:pt>
                  <c:pt idx="89">
                    <c:v>2004</c:v>
                  </c:pt>
                  <c:pt idx="112">
                    <c:v>2005</c:v>
                  </c:pt>
                  <c:pt idx="136">
                    <c:v>2006</c:v>
                  </c:pt>
                  <c:pt idx="158">
                    <c:v>2007</c:v>
                  </c:pt>
                  <c:pt idx="181">
                    <c:v>2008</c:v>
                  </c:pt>
                  <c:pt idx="203">
                    <c:v>2009</c:v>
                  </c:pt>
                  <c:pt idx="227">
                    <c:v>2010</c:v>
                  </c:pt>
                  <c:pt idx="251">
                    <c:v>2011</c:v>
                  </c:pt>
                  <c:pt idx="274">
                    <c:v>2012</c:v>
                  </c:pt>
                  <c:pt idx="297">
                    <c:v>2014</c:v>
                  </c:pt>
                  <c:pt idx="320">
                    <c:v>2015</c:v>
                  </c:pt>
                  <c:pt idx="343">
                    <c:v>2016</c:v>
                  </c:pt>
                  <c:pt idx="366">
                    <c:v>2017</c:v>
                  </c:pt>
                  <c:pt idx="389">
                    <c:v>2018</c:v>
                  </c:pt>
                </c:lvl>
              </c:multiLvlStrCache>
            </c:multiLvlStrRef>
          </c:cat>
          <c:val>
            <c:numRef>
              <c:f>VisibilityPVT!$G$5:$G$434</c:f>
              <c:numCache>
                <c:formatCode>General</c:formatCode>
                <c:ptCount val="412"/>
                <c:pt idx="0">
                  <c:v>0.25211909999999998</c:v>
                </c:pt>
                <c:pt idx="1">
                  <c:v>0.1984109</c:v>
                </c:pt>
                <c:pt idx="2">
                  <c:v>0.20400209999999999</c:v>
                </c:pt>
                <c:pt idx="3">
                  <c:v>0.14763809999999999</c:v>
                </c:pt>
                <c:pt idx="4">
                  <c:v>0.52071679999999998</c:v>
                </c:pt>
                <c:pt idx="5">
                  <c:v>0.28319519999999998</c:v>
                </c:pt>
                <c:pt idx="6">
                  <c:v>2.0972</c:v>
                </c:pt>
                <c:pt idx="7">
                  <c:v>0.60173670000000001</c:v>
                </c:pt>
                <c:pt idx="8">
                  <c:v>0.21930520000000001</c:v>
                </c:pt>
                <c:pt idx="9">
                  <c:v>0.23050319999999999</c:v>
                </c:pt>
                <c:pt idx="10">
                  <c:v>1.5121076</c:v>
                </c:pt>
                <c:pt idx="11">
                  <c:v>6.9714200000000004E-2</c:v>
                </c:pt>
                <c:pt idx="12">
                  <c:v>7.4481350000000002E-2</c:v>
                </c:pt>
                <c:pt idx="13">
                  <c:v>8.1503599999999995E-2</c:v>
                </c:pt>
                <c:pt idx="14">
                  <c:v>0.82256720000000005</c:v>
                </c:pt>
                <c:pt idx="15">
                  <c:v>0.29344799999999999</c:v>
                </c:pt>
                <c:pt idx="16">
                  <c:v>0.31145990000000001</c:v>
                </c:pt>
                <c:pt idx="17">
                  <c:v>0.28759210000000002</c:v>
                </c:pt>
                <c:pt idx="18">
                  <c:v>0.17643210000000001</c:v>
                </c:pt>
                <c:pt idx="19">
                  <c:v>0.2699955</c:v>
                </c:pt>
                <c:pt idx="20">
                  <c:v>0.26767600000000003</c:v>
                </c:pt>
                <c:pt idx="21">
                  <c:v>0.12132370000000001</c:v>
                </c:pt>
                <c:pt idx="22">
                  <c:v>0.4065879</c:v>
                </c:pt>
                <c:pt idx="23">
                  <c:v>0.63947200000000004</c:v>
                </c:pt>
                <c:pt idx="24">
                  <c:v>0.77319800000000005</c:v>
                </c:pt>
                <c:pt idx="25">
                  <c:v>0.88700000000000001</c:v>
                </c:pt>
                <c:pt idx="26">
                  <c:v>0.48002640000000002</c:v>
                </c:pt>
                <c:pt idx="27">
                  <c:v>0.1253649</c:v>
                </c:pt>
                <c:pt idx="28">
                  <c:v>0.14795530000000001</c:v>
                </c:pt>
                <c:pt idx="29">
                  <c:v>0.80316299999999996</c:v>
                </c:pt>
                <c:pt idx="30">
                  <c:v>1.5550049999999999E-2</c:v>
                </c:pt>
                <c:pt idx="31">
                  <c:v>0.20325879999999999</c:v>
                </c:pt>
                <c:pt idx="32">
                  <c:v>0.20115050000000001</c:v>
                </c:pt>
                <c:pt idx="33">
                  <c:v>5.7678100000000003E-2</c:v>
                </c:pt>
                <c:pt idx="34">
                  <c:v>0.12639020000000001</c:v>
                </c:pt>
                <c:pt idx="35">
                  <c:v>7.0689199999999994E-2</c:v>
                </c:pt>
                <c:pt idx="36">
                  <c:v>0.1071184</c:v>
                </c:pt>
                <c:pt idx="37">
                  <c:v>0.26400889999999999</c:v>
                </c:pt>
                <c:pt idx="38">
                  <c:v>6.5306500000000003E-2</c:v>
                </c:pt>
                <c:pt idx="39">
                  <c:v>3.1517450000000002E-2</c:v>
                </c:pt>
                <c:pt idx="40">
                  <c:v>0.1177783</c:v>
                </c:pt>
                <c:pt idx="41">
                  <c:v>0.1152111</c:v>
                </c:pt>
                <c:pt idx="42">
                  <c:v>0.16928070000000001</c:v>
                </c:pt>
                <c:pt idx="43">
                  <c:v>0.34572000000000003</c:v>
                </c:pt>
                <c:pt idx="44">
                  <c:v>0.23397960000000001</c:v>
                </c:pt>
                <c:pt idx="45">
                  <c:v>0.2485667</c:v>
                </c:pt>
                <c:pt idx="46">
                  <c:v>0.50307380000000002</c:v>
                </c:pt>
                <c:pt idx="47">
                  <c:v>5.0483550000000002E-2</c:v>
                </c:pt>
                <c:pt idx="48">
                  <c:v>0.27801979999999998</c:v>
                </c:pt>
                <c:pt idx="49">
                  <c:v>0.13180739999999999</c:v>
                </c:pt>
                <c:pt idx="50">
                  <c:v>7.1669499999999997E-2</c:v>
                </c:pt>
                <c:pt idx="51">
                  <c:v>0.1579429</c:v>
                </c:pt>
                <c:pt idx="52">
                  <c:v>4.1814150000000001E-2</c:v>
                </c:pt>
                <c:pt idx="53">
                  <c:v>0.64940129999999996</c:v>
                </c:pt>
                <c:pt idx="54">
                  <c:v>0.48816680000000001</c:v>
                </c:pt>
                <c:pt idx="55">
                  <c:v>0.39415549999999999</c:v>
                </c:pt>
                <c:pt idx="56">
                  <c:v>0.53506620000000005</c:v>
                </c:pt>
                <c:pt idx="57">
                  <c:v>0.12628719999999999</c:v>
                </c:pt>
                <c:pt idx="58">
                  <c:v>3.9144900000000003E-2</c:v>
                </c:pt>
                <c:pt idx="59">
                  <c:v>0.1127003</c:v>
                </c:pt>
                <c:pt idx="60">
                  <c:v>6.5717100000000001E-2</c:v>
                </c:pt>
                <c:pt idx="61">
                  <c:v>0.1500425</c:v>
                </c:pt>
                <c:pt idx="62">
                  <c:v>7.2993799999999998E-2</c:v>
                </c:pt>
                <c:pt idx="63">
                  <c:v>0.1043048</c:v>
                </c:pt>
                <c:pt idx="64">
                  <c:v>0.100753</c:v>
                </c:pt>
                <c:pt idx="65">
                  <c:v>0.16524710000000001</c:v>
                </c:pt>
                <c:pt idx="66">
                  <c:v>0.2395331</c:v>
                </c:pt>
                <c:pt idx="67">
                  <c:v>0.21888250000000001</c:v>
                </c:pt>
                <c:pt idx="68">
                  <c:v>0.1325305</c:v>
                </c:pt>
                <c:pt idx="69">
                  <c:v>0.22630220000000001</c:v>
                </c:pt>
                <c:pt idx="70">
                  <c:v>5.4177799999999998E-2</c:v>
                </c:pt>
                <c:pt idx="71">
                  <c:v>0.2037437</c:v>
                </c:pt>
                <c:pt idx="72">
                  <c:v>8.9092299999999999E-2</c:v>
                </c:pt>
                <c:pt idx="73">
                  <c:v>8.6146899999999998E-2</c:v>
                </c:pt>
                <c:pt idx="74">
                  <c:v>0.16247980000000001</c:v>
                </c:pt>
                <c:pt idx="75">
                  <c:v>3.2367E-2</c:v>
                </c:pt>
                <c:pt idx="76">
                  <c:v>0.43788510000000003</c:v>
                </c:pt>
                <c:pt idx="77">
                  <c:v>0.20955799999999999</c:v>
                </c:pt>
                <c:pt idx="78">
                  <c:v>0.45923629999999999</c:v>
                </c:pt>
                <c:pt idx="79">
                  <c:v>0.1100512</c:v>
                </c:pt>
                <c:pt idx="80">
                  <c:v>0.21969079999999999</c:v>
                </c:pt>
                <c:pt idx="81">
                  <c:v>3.2183349999999999E-2</c:v>
                </c:pt>
                <c:pt idx="82">
                  <c:v>2.3625500000000001E-2</c:v>
                </c:pt>
                <c:pt idx="83">
                  <c:v>0.2711382</c:v>
                </c:pt>
                <c:pt idx="84">
                  <c:v>0.18826870000000001</c:v>
                </c:pt>
                <c:pt idx="85">
                  <c:v>0.28338560000000002</c:v>
                </c:pt>
                <c:pt idx="86">
                  <c:v>0.26699610000000001</c:v>
                </c:pt>
                <c:pt idx="87">
                  <c:v>0.24582799999999999</c:v>
                </c:pt>
                <c:pt idx="88">
                  <c:v>2.8265749999999999E-2</c:v>
                </c:pt>
                <c:pt idx="89">
                  <c:v>0.20250899999999999</c:v>
                </c:pt>
                <c:pt idx="90">
                  <c:v>0.143653</c:v>
                </c:pt>
                <c:pt idx="91">
                  <c:v>0.20763699999999999</c:v>
                </c:pt>
                <c:pt idx="92">
                  <c:v>0.16040509999999999</c:v>
                </c:pt>
                <c:pt idx="93">
                  <c:v>0.17731230000000001</c:v>
                </c:pt>
                <c:pt idx="94">
                  <c:v>0.17215430000000001</c:v>
                </c:pt>
                <c:pt idx="95">
                  <c:v>1.1639972999999999</c:v>
                </c:pt>
                <c:pt idx="96">
                  <c:v>0.31225350000000002</c:v>
                </c:pt>
                <c:pt idx="97">
                  <c:v>0.4980213</c:v>
                </c:pt>
                <c:pt idx="98">
                  <c:v>0.2254919</c:v>
                </c:pt>
                <c:pt idx="99">
                  <c:v>0.23566210000000001</c:v>
                </c:pt>
                <c:pt idx="100">
                  <c:v>0.42472769999999999</c:v>
                </c:pt>
                <c:pt idx="101">
                  <c:v>5.7222200000000001E-2</c:v>
                </c:pt>
                <c:pt idx="102">
                  <c:v>0.61234679999999997</c:v>
                </c:pt>
                <c:pt idx="103">
                  <c:v>7.7375650000000004E-2</c:v>
                </c:pt>
                <c:pt idx="104">
                  <c:v>6.0831549999999998E-2</c:v>
                </c:pt>
                <c:pt idx="105">
                  <c:v>7.3025549999999995E-2</c:v>
                </c:pt>
                <c:pt idx="106">
                  <c:v>0.15883079999999999</c:v>
                </c:pt>
                <c:pt idx="107">
                  <c:v>6.934775E-2</c:v>
                </c:pt>
                <c:pt idx="108">
                  <c:v>0.13529969999999999</c:v>
                </c:pt>
                <c:pt idx="109">
                  <c:v>0.24432209999999999</c:v>
                </c:pt>
                <c:pt idx="110">
                  <c:v>0.24582780000000001</c:v>
                </c:pt>
                <c:pt idx="111">
                  <c:v>0.29982180000000003</c:v>
                </c:pt>
                <c:pt idx="112">
                  <c:v>0.13649</c:v>
                </c:pt>
                <c:pt idx="113">
                  <c:v>6.0477400000000001E-2</c:v>
                </c:pt>
                <c:pt idx="114">
                  <c:v>0.35433520000000002</c:v>
                </c:pt>
                <c:pt idx="115">
                  <c:v>0.56239749999999999</c:v>
                </c:pt>
                <c:pt idx="116">
                  <c:v>0.49620310000000001</c:v>
                </c:pt>
                <c:pt idx="117">
                  <c:v>0.97497659999999997</c:v>
                </c:pt>
                <c:pt idx="118">
                  <c:v>0.18208079999999999</c:v>
                </c:pt>
                <c:pt idx="119">
                  <c:v>1.9640154000000001</c:v>
                </c:pt>
                <c:pt idx="120">
                  <c:v>6.3716021999999999</c:v>
                </c:pt>
                <c:pt idx="121">
                  <c:v>0.79217329999999997</c:v>
                </c:pt>
                <c:pt idx="122">
                  <c:v>1.0391060000000001</c:v>
                </c:pt>
                <c:pt idx="123">
                  <c:v>0.38058209999999998</c:v>
                </c:pt>
                <c:pt idx="124">
                  <c:v>0.21184069999999999</c:v>
                </c:pt>
                <c:pt idx="125">
                  <c:v>0.15225279999999999</c:v>
                </c:pt>
                <c:pt idx="126">
                  <c:v>0.12994739999999999</c:v>
                </c:pt>
                <c:pt idx="127">
                  <c:v>5.9197600000000003E-2</c:v>
                </c:pt>
                <c:pt idx="128">
                  <c:v>6.1576600000000002E-2</c:v>
                </c:pt>
                <c:pt idx="129">
                  <c:v>3.0136799999999998E-2</c:v>
                </c:pt>
                <c:pt idx="130">
                  <c:v>0.41069529999999999</c:v>
                </c:pt>
                <c:pt idx="131">
                  <c:v>0.19717090000000001</c:v>
                </c:pt>
                <c:pt idx="132">
                  <c:v>0.10710699999999999</c:v>
                </c:pt>
                <c:pt idx="133">
                  <c:v>0.38097189999999997</c:v>
                </c:pt>
                <c:pt idx="134">
                  <c:v>0.1677554</c:v>
                </c:pt>
                <c:pt idx="135">
                  <c:v>0.29381879999999999</c:v>
                </c:pt>
                <c:pt idx="136">
                  <c:v>0.63480230000000004</c:v>
                </c:pt>
                <c:pt idx="137">
                  <c:v>0.2440398</c:v>
                </c:pt>
                <c:pt idx="138">
                  <c:v>0.31461280000000003</c:v>
                </c:pt>
                <c:pt idx="139">
                  <c:v>0.23162179999999999</c:v>
                </c:pt>
                <c:pt idx="140">
                  <c:v>0.1816903</c:v>
                </c:pt>
                <c:pt idx="141">
                  <c:v>0.15065110000000001</c:v>
                </c:pt>
                <c:pt idx="142">
                  <c:v>0.16588749999999999</c:v>
                </c:pt>
                <c:pt idx="143">
                  <c:v>0.44137120000000002</c:v>
                </c:pt>
                <c:pt idx="144">
                  <c:v>0.36155369999999998</c:v>
                </c:pt>
                <c:pt idx="145">
                  <c:v>0.24969040000000001</c:v>
                </c:pt>
                <c:pt idx="146">
                  <c:v>5.5596202999999997</c:v>
                </c:pt>
                <c:pt idx="147">
                  <c:v>0.29055890000000001</c:v>
                </c:pt>
                <c:pt idx="148">
                  <c:v>0.493205</c:v>
                </c:pt>
                <c:pt idx="149">
                  <c:v>0.1570954</c:v>
                </c:pt>
                <c:pt idx="150">
                  <c:v>0.31217980000000001</c:v>
                </c:pt>
                <c:pt idx="151">
                  <c:v>0.16054389999999999</c:v>
                </c:pt>
                <c:pt idx="152">
                  <c:v>0.54636399999999996</c:v>
                </c:pt>
                <c:pt idx="153">
                  <c:v>6.4096700000000006E-2</c:v>
                </c:pt>
                <c:pt idx="154">
                  <c:v>7.6588000000000003E-2</c:v>
                </c:pt>
                <c:pt idx="155">
                  <c:v>0.1573205</c:v>
                </c:pt>
                <c:pt idx="156">
                  <c:v>4.3151450000000001E-2</c:v>
                </c:pt>
                <c:pt idx="157">
                  <c:v>6.2513250000000006E-2</c:v>
                </c:pt>
                <c:pt idx="158">
                  <c:v>0.48242679999999999</c:v>
                </c:pt>
                <c:pt idx="159">
                  <c:v>0.19775090000000001</c:v>
                </c:pt>
                <c:pt idx="160">
                  <c:v>0.39811940000000001</c:v>
                </c:pt>
                <c:pt idx="161">
                  <c:v>9.4557100000000005E-2</c:v>
                </c:pt>
                <c:pt idx="162">
                  <c:v>0.1203327</c:v>
                </c:pt>
                <c:pt idx="163">
                  <c:v>0.25353720000000002</c:v>
                </c:pt>
                <c:pt idx="164">
                  <c:v>0.32505980000000001</c:v>
                </c:pt>
                <c:pt idx="165">
                  <c:v>0.2792384</c:v>
                </c:pt>
                <c:pt idx="166">
                  <c:v>0.20388870000000001</c:v>
                </c:pt>
                <c:pt idx="167">
                  <c:v>0.54781360000000001</c:v>
                </c:pt>
                <c:pt idx="168">
                  <c:v>0.19741230000000001</c:v>
                </c:pt>
                <c:pt idx="169">
                  <c:v>1.2667008</c:v>
                </c:pt>
                <c:pt idx="170">
                  <c:v>0.1841843</c:v>
                </c:pt>
                <c:pt idx="171">
                  <c:v>3.2802565000000001</c:v>
                </c:pt>
                <c:pt idx="172">
                  <c:v>0.30500129999999998</c:v>
                </c:pt>
                <c:pt idx="173">
                  <c:v>0.1959708</c:v>
                </c:pt>
                <c:pt idx="174">
                  <c:v>8.8995599999999994E-2</c:v>
                </c:pt>
                <c:pt idx="175">
                  <c:v>0.1264237</c:v>
                </c:pt>
                <c:pt idx="176">
                  <c:v>0.67534479999999997</c:v>
                </c:pt>
                <c:pt idx="177">
                  <c:v>0.1608734</c:v>
                </c:pt>
                <c:pt idx="178">
                  <c:v>0.30019410000000002</c:v>
                </c:pt>
                <c:pt idx="179">
                  <c:v>0.13445299999999999</c:v>
                </c:pt>
                <c:pt idx="180">
                  <c:v>3.7590449999999997E-2</c:v>
                </c:pt>
                <c:pt idx="181">
                  <c:v>0.43743110000000002</c:v>
                </c:pt>
                <c:pt idx="182">
                  <c:v>0.24455070000000001</c:v>
                </c:pt>
                <c:pt idx="183">
                  <c:v>2.7969600000000001E-2</c:v>
                </c:pt>
                <c:pt idx="184">
                  <c:v>0.13581470000000001</c:v>
                </c:pt>
                <c:pt idx="185">
                  <c:v>0.20744370000000001</c:v>
                </c:pt>
                <c:pt idx="186">
                  <c:v>0.1850551</c:v>
                </c:pt>
                <c:pt idx="187">
                  <c:v>0.17203840000000001</c:v>
                </c:pt>
                <c:pt idx="188">
                  <c:v>9.7393999999999994E-2</c:v>
                </c:pt>
                <c:pt idx="189">
                  <c:v>0.4758541</c:v>
                </c:pt>
                <c:pt idx="190">
                  <c:v>0.65606089999999995</c:v>
                </c:pt>
                <c:pt idx="191">
                  <c:v>0.29177999999999998</c:v>
                </c:pt>
                <c:pt idx="192">
                  <c:v>0.32121060000000001</c:v>
                </c:pt>
                <c:pt idx="193">
                  <c:v>0.16922129999999999</c:v>
                </c:pt>
                <c:pt idx="194">
                  <c:v>1.2647662</c:v>
                </c:pt>
                <c:pt idx="195">
                  <c:v>0.44132680000000002</c:v>
                </c:pt>
                <c:pt idx="196">
                  <c:v>0.1239946</c:v>
                </c:pt>
                <c:pt idx="197">
                  <c:v>0.2075002</c:v>
                </c:pt>
                <c:pt idx="198">
                  <c:v>0.22254209999999999</c:v>
                </c:pt>
                <c:pt idx="199">
                  <c:v>0.1397622</c:v>
                </c:pt>
                <c:pt idx="200">
                  <c:v>0.1630849</c:v>
                </c:pt>
                <c:pt idx="201">
                  <c:v>0.35037210000000002</c:v>
                </c:pt>
                <c:pt idx="202">
                  <c:v>0.17512050000000001</c:v>
                </c:pt>
                <c:pt idx="203">
                  <c:v>0.14934710000000001</c:v>
                </c:pt>
                <c:pt idx="204">
                  <c:v>0.1229224</c:v>
                </c:pt>
                <c:pt idx="205">
                  <c:v>0.29063709999999998</c:v>
                </c:pt>
                <c:pt idx="206">
                  <c:v>0.30535200000000001</c:v>
                </c:pt>
                <c:pt idx="207">
                  <c:v>0.38912200000000002</c:v>
                </c:pt>
                <c:pt idx="208">
                  <c:v>9.8145200000000002E-2</c:v>
                </c:pt>
                <c:pt idx="209">
                  <c:v>0.27134560000000002</c:v>
                </c:pt>
                <c:pt idx="210">
                  <c:v>0.77029890000000001</c:v>
                </c:pt>
                <c:pt idx="211">
                  <c:v>0.5875129</c:v>
                </c:pt>
                <c:pt idx="212">
                  <c:v>0.16359799999999999</c:v>
                </c:pt>
                <c:pt idx="213">
                  <c:v>0.33777610000000002</c:v>
                </c:pt>
                <c:pt idx="214">
                  <c:v>0.10301829999999999</c:v>
                </c:pt>
                <c:pt idx="215">
                  <c:v>1.3302978000000001</c:v>
                </c:pt>
                <c:pt idx="216">
                  <c:v>0.1126496</c:v>
                </c:pt>
                <c:pt idx="217">
                  <c:v>6.9298999999999999E-2</c:v>
                </c:pt>
                <c:pt idx="218">
                  <c:v>5.4685400000000002E-2</c:v>
                </c:pt>
                <c:pt idx="219">
                  <c:v>9.5179500000000007E-3</c:v>
                </c:pt>
                <c:pt idx="220">
                  <c:v>0.1143907</c:v>
                </c:pt>
                <c:pt idx="221">
                  <c:v>6.5656999999999993E-2</c:v>
                </c:pt>
                <c:pt idx="222">
                  <c:v>0.2357554</c:v>
                </c:pt>
                <c:pt idx="223">
                  <c:v>0.17503489999999999</c:v>
                </c:pt>
                <c:pt idx="224">
                  <c:v>0.19241849999999999</c:v>
                </c:pt>
                <c:pt idx="225">
                  <c:v>0.1563389</c:v>
                </c:pt>
                <c:pt idx="226">
                  <c:v>0.30501329999999999</c:v>
                </c:pt>
                <c:pt idx="227">
                  <c:v>0.19213060000000001</c:v>
                </c:pt>
                <c:pt idx="228">
                  <c:v>0.14139109999999999</c:v>
                </c:pt>
                <c:pt idx="229">
                  <c:v>0.57355800000000001</c:v>
                </c:pt>
                <c:pt idx="230">
                  <c:v>0.22844300000000001</c:v>
                </c:pt>
                <c:pt idx="231">
                  <c:v>0.18787970000000001</c:v>
                </c:pt>
                <c:pt idx="232">
                  <c:v>0.34614590000000001</c:v>
                </c:pt>
                <c:pt idx="233">
                  <c:v>0.35257769999999999</c:v>
                </c:pt>
                <c:pt idx="234">
                  <c:v>0.29221459999999999</c:v>
                </c:pt>
                <c:pt idx="235">
                  <c:v>0.2433757</c:v>
                </c:pt>
                <c:pt idx="236">
                  <c:v>0.33351910000000001</c:v>
                </c:pt>
                <c:pt idx="237">
                  <c:v>0.76290939999999996</c:v>
                </c:pt>
                <c:pt idx="238">
                  <c:v>0.58360020000000001</c:v>
                </c:pt>
                <c:pt idx="239">
                  <c:v>0.31524790000000003</c:v>
                </c:pt>
                <c:pt idx="240">
                  <c:v>0.3457925</c:v>
                </c:pt>
                <c:pt idx="241">
                  <c:v>0.1017602</c:v>
                </c:pt>
                <c:pt idx="242">
                  <c:v>0.16286529999999999</c:v>
                </c:pt>
                <c:pt idx="243">
                  <c:v>0.24994</c:v>
                </c:pt>
                <c:pt idx="244">
                  <c:v>0.13726340000000001</c:v>
                </c:pt>
                <c:pt idx="245">
                  <c:v>0.14494480000000001</c:v>
                </c:pt>
                <c:pt idx="246">
                  <c:v>0.55422559999999998</c:v>
                </c:pt>
                <c:pt idx="247">
                  <c:v>0.170961</c:v>
                </c:pt>
                <c:pt idx="248">
                  <c:v>0.26011590000000001</c:v>
                </c:pt>
                <c:pt idx="249">
                  <c:v>0.2036599</c:v>
                </c:pt>
                <c:pt idx="250">
                  <c:v>0.38852569999999997</c:v>
                </c:pt>
                <c:pt idx="251">
                  <c:v>0.14059340000000001</c:v>
                </c:pt>
                <c:pt idx="252">
                  <c:v>0.10480150000000001</c:v>
                </c:pt>
                <c:pt idx="253">
                  <c:v>0.1345722</c:v>
                </c:pt>
                <c:pt idx="254">
                  <c:v>0.138687</c:v>
                </c:pt>
                <c:pt idx="255">
                  <c:v>0.14628849999999999</c:v>
                </c:pt>
                <c:pt idx="256">
                  <c:v>6.1122900000000001E-2</c:v>
                </c:pt>
                <c:pt idx="257">
                  <c:v>0.18737180000000001</c:v>
                </c:pt>
                <c:pt idx="258">
                  <c:v>0.18869549999999999</c:v>
                </c:pt>
                <c:pt idx="259">
                  <c:v>0.20905679999999999</c:v>
                </c:pt>
                <c:pt idx="260">
                  <c:v>0.1609015</c:v>
                </c:pt>
                <c:pt idx="261">
                  <c:v>0.10323160000000001</c:v>
                </c:pt>
                <c:pt idx="262">
                  <c:v>4.2232100000000002E-2</c:v>
                </c:pt>
                <c:pt idx="263">
                  <c:v>0.1210164</c:v>
                </c:pt>
                <c:pt idx="264">
                  <c:v>3.4113900000000003E-2</c:v>
                </c:pt>
                <c:pt idx="265">
                  <c:v>0.172012</c:v>
                </c:pt>
                <c:pt idx="266">
                  <c:v>0.26248640000000001</c:v>
                </c:pt>
                <c:pt idx="267">
                  <c:v>0.1035874</c:v>
                </c:pt>
                <c:pt idx="268">
                  <c:v>0.1125617</c:v>
                </c:pt>
                <c:pt idx="269">
                  <c:v>8.3963999999999997E-2</c:v>
                </c:pt>
                <c:pt idx="270">
                  <c:v>8.2001199999999996E-2</c:v>
                </c:pt>
                <c:pt idx="271">
                  <c:v>6.1822200000000001E-2</c:v>
                </c:pt>
                <c:pt idx="272">
                  <c:v>4.7485899999999998E-2</c:v>
                </c:pt>
                <c:pt idx="273">
                  <c:v>7.36961E-2</c:v>
                </c:pt>
                <c:pt idx="274">
                  <c:v>0.13418160000000001</c:v>
                </c:pt>
                <c:pt idx="275">
                  <c:v>0.3324589</c:v>
                </c:pt>
                <c:pt idx="276">
                  <c:v>0.10829279999999999</c:v>
                </c:pt>
                <c:pt idx="277">
                  <c:v>0.31717620000000002</c:v>
                </c:pt>
                <c:pt idx="278">
                  <c:v>0.31523859999999998</c:v>
                </c:pt>
                <c:pt idx="279">
                  <c:v>0.22251580000000001</c:v>
                </c:pt>
                <c:pt idx="280">
                  <c:v>0.12400700000000001</c:v>
                </c:pt>
                <c:pt idx="281">
                  <c:v>0.1208361</c:v>
                </c:pt>
                <c:pt idx="282">
                  <c:v>0.2726324</c:v>
                </c:pt>
                <c:pt idx="283">
                  <c:v>0.1078853</c:v>
                </c:pt>
                <c:pt idx="284">
                  <c:v>1.8189211000000001</c:v>
                </c:pt>
                <c:pt idx="285">
                  <c:v>0.19895209999999999</c:v>
                </c:pt>
                <c:pt idx="286">
                  <c:v>1.4598335</c:v>
                </c:pt>
                <c:pt idx="287">
                  <c:v>0.40501199999999998</c:v>
                </c:pt>
                <c:pt idx="288">
                  <c:v>0.16884940000000001</c:v>
                </c:pt>
                <c:pt idx="289">
                  <c:v>9.2656799999999997E-2</c:v>
                </c:pt>
                <c:pt idx="290">
                  <c:v>6.9329799999999997E-2</c:v>
                </c:pt>
                <c:pt idx="291">
                  <c:v>0.11245189999999999</c:v>
                </c:pt>
                <c:pt idx="292">
                  <c:v>0.124268</c:v>
                </c:pt>
                <c:pt idx="293">
                  <c:v>0.36153229999999997</c:v>
                </c:pt>
                <c:pt idx="294">
                  <c:v>0.32711440000000003</c:v>
                </c:pt>
                <c:pt idx="295">
                  <c:v>8.0966300000000005E-2</c:v>
                </c:pt>
                <c:pt idx="296">
                  <c:v>0.12596170000000001</c:v>
                </c:pt>
                <c:pt idx="297">
                  <c:v>6.14233E-2</c:v>
                </c:pt>
                <c:pt idx="298">
                  <c:v>0.13557959999999999</c:v>
                </c:pt>
                <c:pt idx="299">
                  <c:v>6.7610900000000002E-2</c:v>
                </c:pt>
                <c:pt idx="300">
                  <c:v>0.10479670000000001</c:v>
                </c:pt>
                <c:pt idx="301">
                  <c:v>0.36814540000000001</c:v>
                </c:pt>
                <c:pt idx="302">
                  <c:v>0.13334489999999999</c:v>
                </c:pt>
                <c:pt idx="303">
                  <c:v>2.6393400000000001E-2</c:v>
                </c:pt>
                <c:pt idx="304">
                  <c:v>0.13470109999999999</c:v>
                </c:pt>
                <c:pt idx="305">
                  <c:v>0.21172550000000001</c:v>
                </c:pt>
                <c:pt idx="306">
                  <c:v>0.22977639999999999</c:v>
                </c:pt>
                <c:pt idx="307">
                  <c:v>0.3068459</c:v>
                </c:pt>
                <c:pt idx="308">
                  <c:v>0.54599569999999997</c:v>
                </c:pt>
                <c:pt idx="309">
                  <c:v>0.46920840000000003</c:v>
                </c:pt>
                <c:pt idx="310">
                  <c:v>8.7481199999999995E-2</c:v>
                </c:pt>
                <c:pt idx="311">
                  <c:v>0.1440536</c:v>
                </c:pt>
                <c:pt idx="312">
                  <c:v>0.16940169999999999</c:v>
                </c:pt>
                <c:pt idx="313">
                  <c:v>3.8015300000000002E-2</c:v>
                </c:pt>
                <c:pt idx="314">
                  <c:v>0.15725330000000001</c:v>
                </c:pt>
                <c:pt idx="315">
                  <c:v>0.50690570000000001</c:v>
                </c:pt>
                <c:pt idx="316">
                  <c:v>8.9750300000000005E-2</c:v>
                </c:pt>
                <c:pt idx="317">
                  <c:v>0.2528861</c:v>
                </c:pt>
                <c:pt idx="318">
                  <c:v>9.3276399999999995E-2</c:v>
                </c:pt>
                <c:pt idx="319">
                  <c:v>5.8149300000000001E-2</c:v>
                </c:pt>
                <c:pt idx="320">
                  <c:v>0.22333739999999999</c:v>
                </c:pt>
                <c:pt idx="321">
                  <c:v>0.12074550000000001</c:v>
                </c:pt>
                <c:pt idx="322">
                  <c:v>0.33665659999999997</c:v>
                </c:pt>
                <c:pt idx="323">
                  <c:v>3.0613899999999999E-2</c:v>
                </c:pt>
                <c:pt idx="324">
                  <c:v>0.31252649999999998</c:v>
                </c:pt>
                <c:pt idx="325">
                  <c:v>0.29476720000000001</c:v>
                </c:pt>
                <c:pt idx="326">
                  <c:v>5.4490200000000003E-2</c:v>
                </c:pt>
                <c:pt idx="327">
                  <c:v>0.42202709999999999</c:v>
                </c:pt>
                <c:pt idx="328">
                  <c:v>0.53684240000000005</c:v>
                </c:pt>
                <c:pt idx="329">
                  <c:v>0.1775465</c:v>
                </c:pt>
                <c:pt idx="330">
                  <c:v>0.2592563</c:v>
                </c:pt>
                <c:pt idx="331">
                  <c:v>0.30606309999999998</c:v>
                </c:pt>
                <c:pt idx="332">
                  <c:v>3.5683399999999997E-2</c:v>
                </c:pt>
                <c:pt idx="333">
                  <c:v>6.0252E-2</c:v>
                </c:pt>
                <c:pt idx="334">
                  <c:v>0.1754018</c:v>
                </c:pt>
                <c:pt idx="335">
                  <c:v>0.1215989</c:v>
                </c:pt>
                <c:pt idx="336">
                  <c:v>9.6331200000000006E-2</c:v>
                </c:pt>
                <c:pt idx="337">
                  <c:v>0.13116800000000001</c:v>
                </c:pt>
                <c:pt idx="338">
                  <c:v>0.1382428</c:v>
                </c:pt>
                <c:pt idx="339">
                  <c:v>6.2744599999999998E-2</c:v>
                </c:pt>
                <c:pt idx="340">
                  <c:v>5.9943299999999998E-2</c:v>
                </c:pt>
                <c:pt idx="341">
                  <c:v>7.0212700000000003E-2</c:v>
                </c:pt>
                <c:pt idx="342">
                  <c:v>0.1249034</c:v>
                </c:pt>
                <c:pt idx="343">
                  <c:v>6.8045099999999997E-2</c:v>
                </c:pt>
                <c:pt idx="344">
                  <c:v>6.9908300000000007E-2</c:v>
                </c:pt>
                <c:pt idx="345">
                  <c:v>0.17178479999999999</c:v>
                </c:pt>
                <c:pt idx="346">
                  <c:v>0.1063673</c:v>
                </c:pt>
                <c:pt idx="347">
                  <c:v>6.7912500000000001E-2</c:v>
                </c:pt>
                <c:pt idx="348">
                  <c:v>0.41450579999999998</c:v>
                </c:pt>
                <c:pt idx="349">
                  <c:v>0.43241819999999997</c:v>
                </c:pt>
                <c:pt idx="350">
                  <c:v>0.3874184</c:v>
                </c:pt>
                <c:pt idx="351">
                  <c:v>0.23120089999999999</c:v>
                </c:pt>
                <c:pt idx="352">
                  <c:v>0.28239999999999998</c:v>
                </c:pt>
                <c:pt idx="353">
                  <c:v>0.21755469999999999</c:v>
                </c:pt>
                <c:pt idx="354">
                  <c:v>5.0854900000000001E-2</c:v>
                </c:pt>
                <c:pt idx="355">
                  <c:v>0.160611</c:v>
                </c:pt>
                <c:pt idx="356">
                  <c:v>0.2891357</c:v>
                </c:pt>
                <c:pt idx="357">
                  <c:v>8.5683400000000007E-2</c:v>
                </c:pt>
                <c:pt idx="358">
                  <c:v>5.7632000000000003E-2</c:v>
                </c:pt>
                <c:pt idx="359">
                  <c:v>0.10051980000000001</c:v>
                </c:pt>
                <c:pt idx="360">
                  <c:v>0.1060014</c:v>
                </c:pt>
                <c:pt idx="361">
                  <c:v>0.31956390000000001</c:v>
                </c:pt>
                <c:pt idx="362">
                  <c:v>0.20341880000000001</c:v>
                </c:pt>
                <c:pt idx="363">
                  <c:v>0.15337729999999999</c:v>
                </c:pt>
                <c:pt idx="364">
                  <c:v>8.8266200000000003E-2</c:v>
                </c:pt>
                <c:pt idx="365">
                  <c:v>4.0307200000000001E-2</c:v>
                </c:pt>
                <c:pt idx="366">
                  <c:v>0.1523718</c:v>
                </c:pt>
                <c:pt idx="367">
                  <c:v>6.6400899999999999E-2</c:v>
                </c:pt>
                <c:pt idx="368">
                  <c:v>9.4497399999999995E-2</c:v>
                </c:pt>
                <c:pt idx="369">
                  <c:v>0.12745139999999999</c:v>
                </c:pt>
                <c:pt idx="370">
                  <c:v>0.1660673</c:v>
                </c:pt>
                <c:pt idx="371">
                  <c:v>0.16741600000000001</c:v>
                </c:pt>
                <c:pt idx="372">
                  <c:v>7.2100200000000003E-2</c:v>
                </c:pt>
                <c:pt idx="373">
                  <c:v>0.27617789999999998</c:v>
                </c:pt>
                <c:pt idx="374">
                  <c:v>0.21540999999999999</c:v>
                </c:pt>
                <c:pt idx="375">
                  <c:v>0.1704446</c:v>
                </c:pt>
                <c:pt idx="376">
                  <c:v>0.26004719999999998</c:v>
                </c:pt>
                <c:pt idx="377">
                  <c:v>7.2475200000000004E-2</c:v>
                </c:pt>
                <c:pt idx="378">
                  <c:v>0.30516349999999998</c:v>
                </c:pt>
                <c:pt idx="379">
                  <c:v>0.18410689999999999</c:v>
                </c:pt>
                <c:pt idx="380">
                  <c:v>9.6397499999999997E-2</c:v>
                </c:pt>
                <c:pt idx="381">
                  <c:v>7.7565200000000001E-2</c:v>
                </c:pt>
                <c:pt idx="382">
                  <c:v>0.40415309999999999</c:v>
                </c:pt>
                <c:pt idx="383">
                  <c:v>0.1676559</c:v>
                </c:pt>
                <c:pt idx="384">
                  <c:v>0.32981179999999999</c:v>
                </c:pt>
                <c:pt idx="385">
                  <c:v>0.4369866</c:v>
                </c:pt>
                <c:pt idx="386">
                  <c:v>0.237845</c:v>
                </c:pt>
                <c:pt idx="387">
                  <c:v>2.8005700000000001E-2</c:v>
                </c:pt>
                <c:pt idx="388">
                  <c:v>3.1367699999999998E-2</c:v>
                </c:pt>
                <c:pt idx="389">
                  <c:v>9.02839E-2</c:v>
                </c:pt>
                <c:pt idx="390">
                  <c:v>8.2772600000000002E-2</c:v>
                </c:pt>
                <c:pt idx="391">
                  <c:v>1.30572E-2</c:v>
                </c:pt>
                <c:pt idx="392">
                  <c:v>8.0169000000000004E-2</c:v>
                </c:pt>
                <c:pt idx="393">
                  <c:v>0.44351580000000002</c:v>
                </c:pt>
                <c:pt idx="394">
                  <c:v>0.19714719999999999</c:v>
                </c:pt>
                <c:pt idx="395">
                  <c:v>0.12545439999999999</c:v>
                </c:pt>
                <c:pt idx="396">
                  <c:v>0.55626489999999995</c:v>
                </c:pt>
                <c:pt idx="397">
                  <c:v>0.1391077</c:v>
                </c:pt>
                <c:pt idx="398">
                  <c:v>0.46321709999999999</c:v>
                </c:pt>
                <c:pt idx="399">
                  <c:v>0.41043220000000002</c:v>
                </c:pt>
                <c:pt idx="400">
                  <c:v>9.6106999999999998E-2</c:v>
                </c:pt>
                <c:pt idx="401">
                  <c:v>0.24924399999999999</c:v>
                </c:pt>
                <c:pt idx="402">
                  <c:v>9.3787999999999996E-2</c:v>
                </c:pt>
                <c:pt idx="403">
                  <c:v>0.1960702</c:v>
                </c:pt>
                <c:pt idx="404">
                  <c:v>0.42621140000000002</c:v>
                </c:pt>
                <c:pt idx="405">
                  <c:v>0.2456518</c:v>
                </c:pt>
                <c:pt idx="406">
                  <c:v>9.3800300000000003E-2</c:v>
                </c:pt>
                <c:pt idx="407">
                  <c:v>0.36642960000000002</c:v>
                </c:pt>
                <c:pt idx="408">
                  <c:v>0</c:v>
                </c:pt>
                <c:pt idx="409">
                  <c:v>7.7503600000000006E-2</c:v>
                </c:pt>
                <c:pt idx="410">
                  <c:v>7.7402200000000004E-2</c:v>
                </c:pt>
                <c:pt idx="411">
                  <c:v>7.0529999999999995E-2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37D-469F-B16A-85BC7FD34426}"/>
            </c:ext>
          </c:extLst>
        </c:ser>
        <c:ser>
          <c:idx val="6"/>
          <c:order val="6"/>
          <c:tx>
            <c:strRef>
              <c:f>VisibilityPVT!$H$4</c:f>
              <c:strCache>
                <c:ptCount val="1"/>
                <c:pt idx="0">
                  <c:v>E_CM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VisibilityPVT!$A$5:$A$434</c:f>
              <c:multiLvlStrCache>
                <c:ptCount val="412"/>
                <c:lvl>
                  <c:pt idx="0">
                    <c:v>01/05</c:v>
                  </c:pt>
                  <c:pt idx="1">
                    <c:v>01/15</c:v>
                  </c:pt>
                  <c:pt idx="2">
                    <c:v>01/29</c:v>
                  </c:pt>
                  <c:pt idx="3">
                    <c:v>02/26</c:v>
                  </c:pt>
                  <c:pt idx="4">
                    <c:v>04/22</c:v>
                  </c:pt>
                  <c:pt idx="5">
                    <c:v>04/26</c:v>
                  </c:pt>
                  <c:pt idx="6">
                    <c:v>06/14</c:v>
                  </c:pt>
                  <c:pt idx="7">
                    <c:v>06/17</c:v>
                  </c:pt>
                  <c:pt idx="8">
                    <c:v>06/28</c:v>
                  </c:pt>
                  <c:pt idx="9">
                    <c:v>07/29</c:v>
                  </c:pt>
                  <c:pt idx="10">
                    <c:v>08/02</c:v>
                  </c:pt>
                  <c:pt idx="11">
                    <c:v>08/23</c:v>
                  </c:pt>
                  <c:pt idx="12">
                    <c:v>09/09</c:v>
                  </c:pt>
                  <c:pt idx="13">
                    <c:v>09/12</c:v>
                  </c:pt>
                  <c:pt idx="14">
                    <c:v>09/18</c:v>
                  </c:pt>
                  <c:pt idx="15">
                    <c:v>10/09</c:v>
                  </c:pt>
                  <c:pt idx="16">
                    <c:v>10/24</c:v>
                  </c:pt>
                  <c:pt idx="17">
                    <c:v>12/23</c:v>
                  </c:pt>
                  <c:pt idx="18">
                    <c:v>12/26</c:v>
                  </c:pt>
                  <c:pt idx="19">
                    <c:v>01/10</c:v>
                  </c:pt>
                  <c:pt idx="20">
                    <c:v>01/31</c:v>
                  </c:pt>
                  <c:pt idx="21">
                    <c:v>02/12</c:v>
                  </c:pt>
                  <c:pt idx="22">
                    <c:v>03/14</c:v>
                  </c:pt>
                  <c:pt idx="23">
                    <c:v>04/25</c:v>
                  </c:pt>
                  <c:pt idx="24">
                    <c:v>05/01</c:v>
                  </c:pt>
                  <c:pt idx="25">
                    <c:v>06/27</c:v>
                  </c:pt>
                  <c:pt idx="26">
                    <c:v>06/30</c:v>
                  </c:pt>
                  <c:pt idx="27">
                    <c:v>07/03</c:v>
                  </c:pt>
                  <c:pt idx="28">
                    <c:v>08/02</c:v>
                  </c:pt>
                  <c:pt idx="29">
                    <c:v>08/05</c:v>
                  </c:pt>
                  <c:pt idx="30">
                    <c:v>09/10</c:v>
                  </c:pt>
                  <c:pt idx="31">
                    <c:v>09/16</c:v>
                  </c:pt>
                  <c:pt idx="32">
                    <c:v>10/07</c:v>
                  </c:pt>
                  <c:pt idx="33">
                    <c:v>10/10</c:v>
                  </c:pt>
                  <c:pt idx="34">
                    <c:v>10/13</c:v>
                  </c:pt>
                  <c:pt idx="35">
                    <c:v>10/22</c:v>
                  </c:pt>
                  <c:pt idx="36">
                    <c:v>11/03</c:v>
                  </c:pt>
                  <c:pt idx="37">
                    <c:v>11/15</c:v>
                  </c:pt>
                  <c:pt idx="38">
                    <c:v>11/24</c:v>
                  </c:pt>
                  <c:pt idx="39">
                    <c:v>11/27</c:v>
                  </c:pt>
                  <c:pt idx="40">
                    <c:v>12/06</c:v>
                  </c:pt>
                  <c:pt idx="41">
                    <c:v>12/18</c:v>
                  </c:pt>
                  <c:pt idx="42">
                    <c:v>12/24</c:v>
                  </c:pt>
                  <c:pt idx="43">
                    <c:v>01/14</c:v>
                  </c:pt>
                  <c:pt idx="44">
                    <c:v>01/23</c:v>
                  </c:pt>
                  <c:pt idx="45">
                    <c:v>03/03</c:v>
                  </c:pt>
                  <c:pt idx="46">
                    <c:v>03/06</c:v>
                  </c:pt>
                  <c:pt idx="47">
                    <c:v>03/09</c:v>
                  </c:pt>
                  <c:pt idx="48">
                    <c:v>04/02</c:v>
                  </c:pt>
                  <c:pt idx="49">
                    <c:v>04/14</c:v>
                  </c:pt>
                  <c:pt idx="50">
                    <c:v>04/17</c:v>
                  </c:pt>
                  <c:pt idx="51">
                    <c:v>05/05</c:v>
                  </c:pt>
                  <c:pt idx="52">
                    <c:v>06/10</c:v>
                  </c:pt>
                  <c:pt idx="53">
                    <c:v>06/19</c:v>
                  </c:pt>
                  <c:pt idx="54">
                    <c:v>06/22</c:v>
                  </c:pt>
                  <c:pt idx="55">
                    <c:v>06/25</c:v>
                  </c:pt>
                  <c:pt idx="56">
                    <c:v>07/10</c:v>
                  </c:pt>
                  <c:pt idx="57">
                    <c:v>08/15</c:v>
                  </c:pt>
                  <c:pt idx="58">
                    <c:v>08/30</c:v>
                  </c:pt>
                  <c:pt idx="59">
                    <c:v>09/02</c:v>
                  </c:pt>
                  <c:pt idx="60">
                    <c:v>09/05</c:v>
                  </c:pt>
                  <c:pt idx="61">
                    <c:v>09/20</c:v>
                  </c:pt>
                  <c:pt idx="62">
                    <c:v>09/23</c:v>
                  </c:pt>
                  <c:pt idx="63">
                    <c:v>09/26</c:v>
                  </c:pt>
                  <c:pt idx="64">
                    <c:v>10/11</c:v>
                  </c:pt>
                  <c:pt idx="65">
                    <c:v>12/19</c:v>
                  </c:pt>
                  <c:pt idx="66">
                    <c:v>01/24</c:v>
                  </c:pt>
                  <c:pt idx="67">
                    <c:v>02/05</c:v>
                  </c:pt>
                  <c:pt idx="68">
                    <c:v>02/23</c:v>
                  </c:pt>
                  <c:pt idx="69">
                    <c:v>03/31</c:v>
                  </c:pt>
                  <c:pt idx="70">
                    <c:v>04/09</c:v>
                  </c:pt>
                  <c:pt idx="71">
                    <c:v>05/21</c:v>
                  </c:pt>
                  <c:pt idx="72">
                    <c:v>05/24</c:v>
                  </c:pt>
                  <c:pt idx="73">
                    <c:v>06/14</c:v>
                  </c:pt>
                  <c:pt idx="74">
                    <c:v>06/17</c:v>
                  </c:pt>
                  <c:pt idx="75">
                    <c:v>07/14</c:v>
                  </c:pt>
                  <c:pt idx="76">
                    <c:v>07/23</c:v>
                  </c:pt>
                  <c:pt idx="77">
                    <c:v>07/26</c:v>
                  </c:pt>
                  <c:pt idx="78">
                    <c:v>08/16</c:v>
                  </c:pt>
                  <c:pt idx="79">
                    <c:v>09/03</c:v>
                  </c:pt>
                  <c:pt idx="80">
                    <c:v>09/15</c:v>
                  </c:pt>
                  <c:pt idx="81">
                    <c:v>09/27</c:v>
                  </c:pt>
                  <c:pt idx="82">
                    <c:v>11/05</c:v>
                  </c:pt>
                  <c:pt idx="83">
                    <c:v>11/14</c:v>
                  </c:pt>
                  <c:pt idx="84">
                    <c:v>11/17</c:v>
                  </c:pt>
                  <c:pt idx="85">
                    <c:v>11/20</c:v>
                  </c:pt>
                  <c:pt idx="86">
                    <c:v>12/11</c:v>
                  </c:pt>
                  <c:pt idx="87">
                    <c:v>12/20</c:v>
                  </c:pt>
                  <c:pt idx="88">
                    <c:v>12/23</c:v>
                  </c:pt>
                  <c:pt idx="89">
                    <c:v>01/07</c:v>
                  </c:pt>
                  <c:pt idx="90">
                    <c:v>02/12</c:v>
                  </c:pt>
                  <c:pt idx="91">
                    <c:v>02/15</c:v>
                  </c:pt>
                  <c:pt idx="92">
                    <c:v>02/27</c:v>
                  </c:pt>
                  <c:pt idx="93">
                    <c:v>03/01</c:v>
                  </c:pt>
                  <c:pt idx="94">
                    <c:v>03/04</c:v>
                  </c:pt>
                  <c:pt idx="95">
                    <c:v>03/07</c:v>
                  </c:pt>
                  <c:pt idx="96">
                    <c:v>03/31</c:v>
                  </c:pt>
                  <c:pt idx="97">
                    <c:v>04/15</c:v>
                  </c:pt>
                  <c:pt idx="98">
                    <c:v>06/14</c:v>
                  </c:pt>
                  <c:pt idx="99">
                    <c:v>06/17</c:v>
                  </c:pt>
                  <c:pt idx="100">
                    <c:v>07/29</c:v>
                  </c:pt>
                  <c:pt idx="101">
                    <c:v>08/01</c:v>
                  </c:pt>
                  <c:pt idx="102">
                    <c:v>08/13</c:v>
                  </c:pt>
                  <c:pt idx="103">
                    <c:v>09/21</c:v>
                  </c:pt>
                  <c:pt idx="104">
                    <c:v>11/02</c:v>
                  </c:pt>
                  <c:pt idx="105">
                    <c:v>11/05</c:v>
                  </c:pt>
                  <c:pt idx="106">
                    <c:v>11/11</c:v>
                  </c:pt>
                  <c:pt idx="107">
                    <c:v>11/26</c:v>
                  </c:pt>
                  <c:pt idx="108">
                    <c:v>12/02</c:v>
                  </c:pt>
                  <c:pt idx="109">
                    <c:v>12/11</c:v>
                  </c:pt>
                  <c:pt idx="110">
                    <c:v>12/14</c:v>
                  </c:pt>
                  <c:pt idx="111">
                    <c:v>12/20</c:v>
                  </c:pt>
                  <c:pt idx="112">
                    <c:v>01/16</c:v>
                  </c:pt>
                  <c:pt idx="113">
                    <c:v>02/03</c:v>
                  </c:pt>
                  <c:pt idx="114">
                    <c:v>03/08</c:v>
                  </c:pt>
                  <c:pt idx="115">
                    <c:v>04/10</c:v>
                  </c:pt>
                  <c:pt idx="116">
                    <c:v>04/16</c:v>
                  </c:pt>
                  <c:pt idx="117">
                    <c:v>04/19</c:v>
                  </c:pt>
                  <c:pt idx="118">
                    <c:v>05/25</c:v>
                  </c:pt>
                  <c:pt idx="119">
                    <c:v>06/03</c:v>
                  </c:pt>
                  <c:pt idx="120">
                    <c:v>06/09</c:v>
                  </c:pt>
                  <c:pt idx="121">
                    <c:v>06/27</c:v>
                  </c:pt>
                  <c:pt idx="122">
                    <c:v>07/18</c:v>
                  </c:pt>
                  <c:pt idx="123">
                    <c:v>07/21</c:v>
                  </c:pt>
                  <c:pt idx="124">
                    <c:v>08/08</c:v>
                  </c:pt>
                  <c:pt idx="125">
                    <c:v>08/29</c:v>
                  </c:pt>
                  <c:pt idx="126">
                    <c:v>09/22</c:v>
                  </c:pt>
                  <c:pt idx="127">
                    <c:v>10/07</c:v>
                  </c:pt>
                  <c:pt idx="128">
                    <c:v>11/15</c:v>
                  </c:pt>
                  <c:pt idx="129">
                    <c:v>11/21</c:v>
                  </c:pt>
                  <c:pt idx="130">
                    <c:v>12/03</c:v>
                  </c:pt>
                  <c:pt idx="131">
                    <c:v>12/06</c:v>
                  </c:pt>
                  <c:pt idx="132">
                    <c:v>12/09</c:v>
                  </c:pt>
                  <c:pt idx="133">
                    <c:v>12/12</c:v>
                  </c:pt>
                  <c:pt idx="134">
                    <c:v>12/18</c:v>
                  </c:pt>
                  <c:pt idx="135">
                    <c:v>12/21</c:v>
                  </c:pt>
                  <c:pt idx="136">
                    <c:v>01/11</c:v>
                  </c:pt>
                  <c:pt idx="137">
                    <c:v>01/14</c:v>
                  </c:pt>
                  <c:pt idx="138">
                    <c:v>01/20</c:v>
                  </c:pt>
                  <c:pt idx="139">
                    <c:v>01/26</c:v>
                  </c:pt>
                  <c:pt idx="140">
                    <c:v>02/07</c:v>
                  </c:pt>
                  <c:pt idx="141">
                    <c:v>02/16</c:v>
                  </c:pt>
                  <c:pt idx="142">
                    <c:v>02/25</c:v>
                  </c:pt>
                  <c:pt idx="143">
                    <c:v>03/15</c:v>
                  </c:pt>
                  <c:pt idx="144">
                    <c:v>04/11</c:v>
                  </c:pt>
                  <c:pt idx="145">
                    <c:v>06/01</c:v>
                  </c:pt>
                  <c:pt idx="146">
                    <c:v>06/13</c:v>
                  </c:pt>
                  <c:pt idx="147">
                    <c:v>06/19</c:v>
                  </c:pt>
                  <c:pt idx="148">
                    <c:v>07/04</c:v>
                  </c:pt>
                  <c:pt idx="149">
                    <c:v>08/15</c:v>
                  </c:pt>
                  <c:pt idx="150">
                    <c:v>08/30</c:v>
                  </c:pt>
                  <c:pt idx="151">
                    <c:v>10/08</c:v>
                  </c:pt>
                  <c:pt idx="152">
                    <c:v>10/14</c:v>
                  </c:pt>
                  <c:pt idx="153">
                    <c:v>11/22</c:v>
                  </c:pt>
                  <c:pt idx="154">
                    <c:v>11/28</c:v>
                  </c:pt>
                  <c:pt idx="155">
                    <c:v>12/10</c:v>
                  </c:pt>
                  <c:pt idx="156">
                    <c:v>12/13</c:v>
                  </c:pt>
                  <c:pt idx="157">
                    <c:v>12/31</c:v>
                  </c:pt>
                  <c:pt idx="158">
                    <c:v>01/09</c:v>
                  </c:pt>
                  <c:pt idx="159">
                    <c:v>01/12</c:v>
                  </c:pt>
                  <c:pt idx="160">
                    <c:v>01/15</c:v>
                  </c:pt>
                  <c:pt idx="161">
                    <c:v>01/18</c:v>
                  </c:pt>
                  <c:pt idx="162">
                    <c:v>01/21</c:v>
                  </c:pt>
                  <c:pt idx="163">
                    <c:v>02/02</c:v>
                  </c:pt>
                  <c:pt idx="164">
                    <c:v>02/05</c:v>
                  </c:pt>
                  <c:pt idx="165">
                    <c:v>02/14</c:v>
                  </c:pt>
                  <c:pt idx="166">
                    <c:v>02/23</c:v>
                  </c:pt>
                  <c:pt idx="167">
                    <c:v>03/04</c:v>
                  </c:pt>
                  <c:pt idx="168">
                    <c:v>03/19</c:v>
                  </c:pt>
                  <c:pt idx="169">
                    <c:v>06/29</c:v>
                  </c:pt>
                  <c:pt idx="170">
                    <c:v>07/23</c:v>
                  </c:pt>
                  <c:pt idx="171">
                    <c:v>08/04</c:v>
                  </c:pt>
                  <c:pt idx="172">
                    <c:v>09/12</c:v>
                  </c:pt>
                  <c:pt idx="173">
                    <c:v>09/18</c:v>
                  </c:pt>
                  <c:pt idx="174">
                    <c:v>09/21</c:v>
                  </c:pt>
                  <c:pt idx="175">
                    <c:v>09/27</c:v>
                  </c:pt>
                  <c:pt idx="176">
                    <c:v>10/03</c:v>
                  </c:pt>
                  <c:pt idx="177">
                    <c:v>10/18</c:v>
                  </c:pt>
                  <c:pt idx="178">
                    <c:v>11/23</c:v>
                  </c:pt>
                  <c:pt idx="179">
                    <c:v>12/17</c:v>
                  </c:pt>
                  <c:pt idx="180">
                    <c:v>12/26</c:v>
                  </c:pt>
                  <c:pt idx="181">
                    <c:v>01/01</c:v>
                  </c:pt>
                  <c:pt idx="182">
                    <c:v>01/04</c:v>
                  </c:pt>
                  <c:pt idx="183">
                    <c:v>01/07</c:v>
                  </c:pt>
                  <c:pt idx="184">
                    <c:v>01/10</c:v>
                  </c:pt>
                  <c:pt idx="185">
                    <c:v>02/27</c:v>
                  </c:pt>
                  <c:pt idx="186">
                    <c:v>03/31</c:v>
                  </c:pt>
                  <c:pt idx="187">
                    <c:v>04/06</c:v>
                  </c:pt>
                  <c:pt idx="188">
                    <c:v>04/09</c:v>
                  </c:pt>
                  <c:pt idx="189">
                    <c:v>04/15</c:v>
                  </c:pt>
                  <c:pt idx="190">
                    <c:v>05/12</c:v>
                  </c:pt>
                  <c:pt idx="191">
                    <c:v>05/27</c:v>
                  </c:pt>
                  <c:pt idx="192">
                    <c:v>07/08</c:v>
                  </c:pt>
                  <c:pt idx="193">
                    <c:v>08/25</c:v>
                  </c:pt>
                  <c:pt idx="194">
                    <c:v>08/31</c:v>
                  </c:pt>
                  <c:pt idx="195">
                    <c:v>09/12</c:v>
                  </c:pt>
                  <c:pt idx="196">
                    <c:v>10/09</c:v>
                  </c:pt>
                  <c:pt idx="197">
                    <c:v>11/23</c:v>
                  </c:pt>
                  <c:pt idx="198">
                    <c:v>12/02</c:v>
                  </c:pt>
                  <c:pt idx="199">
                    <c:v>12/08</c:v>
                  </c:pt>
                  <c:pt idx="200">
                    <c:v>12/17</c:v>
                  </c:pt>
                  <c:pt idx="201">
                    <c:v>12/23</c:v>
                  </c:pt>
                  <c:pt idx="202">
                    <c:v>12/29</c:v>
                  </c:pt>
                  <c:pt idx="203">
                    <c:v>01/01</c:v>
                  </c:pt>
                  <c:pt idx="204">
                    <c:v>01/10</c:v>
                  </c:pt>
                  <c:pt idx="205">
                    <c:v>01/31</c:v>
                  </c:pt>
                  <c:pt idx="206">
                    <c:v>02/03</c:v>
                  </c:pt>
                  <c:pt idx="207">
                    <c:v>03/05</c:v>
                  </c:pt>
                  <c:pt idx="208">
                    <c:v>03/17</c:v>
                  </c:pt>
                  <c:pt idx="209">
                    <c:v>04/07</c:v>
                  </c:pt>
                  <c:pt idx="210">
                    <c:v>04/22</c:v>
                  </c:pt>
                  <c:pt idx="211">
                    <c:v>04/28</c:v>
                  </c:pt>
                  <c:pt idx="212">
                    <c:v>05/16</c:v>
                  </c:pt>
                  <c:pt idx="213">
                    <c:v>05/19</c:v>
                  </c:pt>
                  <c:pt idx="214">
                    <c:v>05/25</c:v>
                  </c:pt>
                  <c:pt idx="215">
                    <c:v>08/26</c:v>
                  </c:pt>
                  <c:pt idx="216">
                    <c:v>09/22</c:v>
                  </c:pt>
                  <c:pt idx="217">
                    <c:v>09/25</c:v>
                  </c:pt>
                  <c:pt idx="218">
                    <c:v>10/31</c:v>
                  </c:pt>
                  <c:pt idx="219">
                    <c:v>11/12</c:v>
                  </c:pt>
                  <c:pt idx="220">
                    <c:v>11/15</c:v>
                  </c:pt>
                  <c:pt idx="221">
                    <c:v>11/24</c:v>
                  </c:pt>
                  <c:pt idx="222">
                    <c:v>11/27</c:v>
                  </c:pt>
                  <c:pt idx="223">
                    <c:v>12/03</c:v>
                  </c:pt>
                  <c:pt idx="224">
                    <c:v>12/12</c:v>
                  </c:pt>
                  <c:pt idx="225">
                    <c:v>12/15</c:v>
                  </c:pt>
                  <c:pt idx="226">
                    <c:v>12/27</c:v>
                  </c:pt>
                  <c:pt idx="227">
                    <c:v>01/02</c:v>
                  </c:pt>
                  <c:pt idx="228">
                    <c:v>01/23</c:v>
                  </c:pt>
                  <c:pt idx="229">
                    <c:v>01/26</c:v>
                  </c:pt>
                  <c:pt idx="230">
                    <c:v>02/01</c:v>
                  </c:pt>
                  <c:pt idx="231">
                    <c:v>02/07</c:v>
                  </c:pt>
                  <c:pt idx="232">
                    <c:v>02/10</c:v>
                  </c:pt>
                  <c:pt idx="233">
                    <c:v>02/16</c:v>
                  </c:pt>
                  <c:pt idx="234">
                    <c:v>02/22</c:v>
                  </c:pt>
                  <c:pt idx="235">
                    <c:v>03/15</c:v>
                  </c:pt>
                  <c:pt idx="236">
                    <c:v>03/18</c:v>
                  </c:pt>
                  <c:pt idx="237">
                    <c:v>04/11</c:v>
                  </c:pt>
                  <c:pt idx="238">
                    <c:v>05/05</c:v>
                  </c:pt>
                  <c:pt idx="239">
                    <c:v>05/26</c:v>
                  </c:pt>
                  <c:pt idx="240">
                    <c:v>06/22</c:v>
                  </c:pt>
                  <c:pt idx="241">
                    <c:v>07/04</c:v>
                  </c:pt>
                  <c:pt idx="242">
                    <c:v>08/09</c:v>
                  </c:pt>
                  <c:pt idx="243">
                    <c:v>09/23</c:v>
                  </c:pt>
                  <c:pt idx="244">
                    <c:v>09/26</c:v>
                  </c:pt>
                  <c:pt idx="245">
                    <c:v>09/29</c:v>
                  </c:pt>
                  <c:pt idx="246">
                    <c:v>10/23</c:v>
                  </c:pt>
                  <c:pt idx="247">
                    <c:v>11/07</c:v>
                  </c:pt>
                  <c:pt idx="248">
                    <c:v>11/13</c:v>
                  </c:pt>
                  <c:pt idx="249">
                    <c:v>11/22</c:v>
                  </c:pt>
                  <c:pt idx="250">
                    <c:v>12/13</c:v>
                  </c:pt>
                  <c:pt idx="251">
                    <c:v>01/03</c:v>
                  </c:pt>
                  <c:pt idx="252">
                    <c:v>01/09</c:v>
                  </c:pt>
                  <c:pt idx="253">
                    <c:v>02/05</c:v>
                  </c:pt>
                  <c:pt idx="254">
                    <c:v>02/17</c:v>
                  </c:pt>
                  <c:pt idx="255">
                    <c:v>02/20</c:v>
                  </c:pt>
                  <c:pt idx="256">
                    <c:v>03/07</c:v>
                  </c:pt>
                  <c:pt idx="257">
                    <c:v>03/10</c:v>
                  </c:pt>
                  <c:pt idx="258">
                    <c:v>04/03</c:v>
                  </c:pt>
                  <c:pt idx="259">
                    <c:v>04/06</c:v>
                  </c:pt>
                  <c:pt idx="260">
                    <c:v>05/30</c:v>
                  </c:pt>
                  <c:pt idx="261">
                    <c:v>07/17</c:v>
                  </c:pt>
                  <c:pt idx="262">
                    <c:v>09/18</c:v>
                  </c:pt>
                  <c:pt idx="263">
                    <c:v>09/21</c:v>
                  </c:pt>
                  <c:pt idx="264">
                    <c:v>09/24</c:v>
                  </c:pt>
                  <c:pt idx="265">
                    <c:v>09/27</c:v>
                  </c:pt>
                  <c:pt idx="266">
                    <c:v>10/03</c:v>
                  </c:pt>
                  <c:pt idx="267">
                    <c:v>11/08</c:v>
                  </c:pt>
                  <c:pt idx="268">
                    <c:v>11/14</c:v>
                  </c:pt>
                  <c:pt idx="269">
                    <c:v>11/23</c:v>
                  </c:pt>
                  <c:pt idx="270">
                    <c:v>11/26</c:v>
                  </c:pt>
                  <c:pt idx="271">
                    <c:v>11/29</c:v>
                  </c:pt>
                  <c:pt idx="272">
                    <c:v>12/05</c:v>
                  </c:pt>
                  <c:pt idx="273">
                    <c:v>12/08</c:v>
                  </c:pt>
                  <c:pt idx="274">
                    <c:v>01/16</c:v>
                  </c:pt>
                  <c:pt idx="275">
                    <c:v>01/31</c:v>
                  </c:pt>
                  <c:pt idx="276">
                    <c:v>02/12</c:v>
                  </c:pt>
                  <c:pt idx="277">
                    <c:v>03/04</c:v>
                  </c:pt>
                  <c:pt idx="278">
                    <c:v>03/13</c:v>
                  </c:pt>
                  <c:pt idx="279">
                    <c:v>03/16</c:v>
                  </c:pt>
                  <c:pt idx="280">
                    <c:v>04/06</c:v>
                  </c:pt>
                  <c:pt idx="281">
                    <c:v>05/21</c:v>
                  </c:pt>
                  <c:pt idx="282">
                    <c:v>06/11</c:v>
                  </c:pt>
                  <c:pt idx="283">
                    <c:v>06/20</c:v>
                  </c:pt>
                  <c:pt idx="284">
                    <c:v>07/14</c:v>
                  </c:pt>
                  <c:pt idx="285">
                    <c:v>07/17</c:v>
                  </c:pt>
                  <c:pt idx="286">
                    <c:v>08/07</c:v>
                  </c:pt>
                  <c:pt idx="287">
                    <c:v>08/28</c:v>
                  </c:pt>
                  <c:pt idx="288">
                    <c:v>09/09</c:v>
                  </c:pt>
                  <c:pt idx="289">
                    <c:v>09/15</c:v>
                  </c:pt>
                  <c:pt idx="290">
                    <c:v>10/09</c:v>
                  </c:pt>
                  <c:pt idx="291">
                    <c:v>10/18</c:v>
                  </c:pt>
                  <c:pt idx="292">
                    <c:v>10/27</c:v>
                  </c:pt>
                  <c:pt idx="293">
                    <c:v>10/30</c:v>
                  </c:pt>
                  <c:pt idx="294">
                    <c:v>12/05</c:v>
                  </c:pt>
                  <c:pt idx="295">
                    <c:v>12/17</c:v>
                  </c:pt>
                  <c:pt idx="296">
                    <c:v>12/29</c:v>
                  </c:pt>
                  <c:pt idx="297">
                    <c:v>01/02</c:v>
                  </c:pt>
                  <c:pt idx="298">
                    <c:v>01/08</c:v>
                  </c:pt>
                  <c:pt idx="299">
                    <c:v>01/11</c:v>
                  </c:pt>
                  <c:pt idx="300">
                    <c:v>01/14</c:v>
                  </c:pt>
                  <c:pt idx="301">
                    <c:v>01/26</c:v>
                  </c:pt>
                  <c:pt idx="302">
                    <c:v>02/22</c:v>
                  </c:pt>
                  <c:pt idx="303">
                    <c:v>03/18</c:v>
                  </c:pt>
                  <c:pt idx="304">
                    <c:v>03/30</c:v>
                  </c:pt>
                  <c:pt idx="305">
                    <c:v>04/20</c:v>
                  </c:pt>
                  <c:pt idx="306">
                    <c:v>05/26</c:v>
                  </c:pt>
                  <c:pt idx="307">
                    <c:v>07/01</c:v>
                  </c:pt>
                  <c:pt idx="308">
                    <c:v>07/13</c:v>
                  </c:pt>
                  <c:pt idx="309">
                    <c:v>07/22</c:v>
                  </c:pt>
                  <c:pt idx="310">
                    <c:v>08/03</c:v>
                  </c:pt>
                  <c:pt idx="311">
                    <c:v>08/30</c:v>
                  </c:pt>
                  <c:pt idx="312">
                    <c:v>09/05</c:v>
                  </c:pt>
                  <c:pt idx="313">
                    <c:v>09/26</c:v>
                  </c:pt>
                  <c:pt idx="314">
                    <c:v>10/05</c:v>
                  </c:pt>
                  <c:pt idx="315">
                    <c:v>10/17</c:v>
                  </c:pt>
                  <c:pt idx="316">
                    <c:v>11/01</c:v>
                  </c:pt>
                  <c:pt idx="317">
                    <c:v>11/07</c:v>
                  </c:pt>
                  <c:pt idx="318">
                    <c:v>12/07</c:v>
                  </c:pt>
                  <c:pt idx="319">
                    <c:v>12/22</c:v>
                  </c:pt>
                  <c:pt idx="320">
                    <c:v>01/06</c:v>
                  </c:pt>
                  <c:pt idx="321">
                    <c:v>01/12</c:v>
                  </c:pt>
                  <c:pt idx="322">
                    <c:v>02/08</c:v>
                  </c:pt>
                  <c:pt idx="323">
                    <c:v>02/26</c:v>
                  </c:pt>
                  <c:pt idx="324">
                    <c:v>03/10</c:v>
                  </c:pt>
                  <c:pt idx="325">
                    <c:v>03/28</c:v>
                  </c:pt>
                  <c:pt idx="326">
                    <c:v>04/18</c:v>
                  </c:pt>
                  <c:pt idx="327">
                    <c:v>04/21</c:v>
                  </c:pt>
                  <c:pt idx="328">
                    <c:v>04/24</c:v>
                  </c:pt>
                  <c:pt idx="329">
                    <c:v>04/27</c:v>
                  </c:pt>
                  <c:pt idx="330">
                    <c:v>06/02</c:v>
                  </c:pt>
                  <c:pt idx="331">
                    <c:v>08/31</c:v>
                  </c:pt>
                  <c:pt idx="332">
                    <c:v>09/27</c:v>
                  </c:pt>
                  <c:pt idx="333">
                    <c:v>10/06</c:v>
                  </c:pt>
                  <c:pt idx="334">
                    <c:v>10/18</c:v>
                  </c:pt>
                  <c:pt idx="335">
                    <c:v>10/21</c:v>
                  </c:pt>
                  <c:pt idx="336">
                    <c:v>10/27</c:v>
                  </c:pt>
                  <c:pt idx="337">
                    <c:v>11/14</c:v>
                  </c:pt>
                  <c:pt idx="338">
                    <c:v>11/20</c:v>
                  </c:pt>
                  <c:pt idx="339">
                    <c:v>11/23</c:v>
                  </c:pt>
                  <c:pt idx="340">
                    <c:v>12/02</c:v>
                  </c:pt>
                  <c:pt idx="341">
                    <c:v>12/08</c:v>
                  </c:pt>
                  <c:pt idx="342">
                    <c:v>12/20</c:v>
                  </c:pt>
                  <c:pt idx="343">
                    <c:v>01/01</c:v>
                  </c:pt>
                  <c:pt idx="344">
                    <c:v>01/10</c:v>
                  </c:pt>
                  <c:pt idx="345">
                    <c:v>02/09</c:v>
                  </c:pt>
                  <c:pt idx="346">
                    <c:v>02/27</c:v>
                  </c:pt>
                  <c:pt idx="347">
                    <c:v>03/04</c:v>
                  </c:pt>
                  <c:pt idx="348">
                    <c:v>04/03</c:v>
                  </c:pt>
                  <c:pt idx="349">
                    <c:v>04/09</c:v>
                  </c:pt>
                  <c:pt idx="350">
                    <c:v>04/18</c:v>
                  </c:pt>
                  <c:pt idx="351">
                    <c:v>04/24</c:v>
                  </c:pt>
                  <c:pt idx="352">
                    <c:v>05/06</c:v>
                  </c:pt>
                  <c:pt idx="353">
                    <c:v>05/15</c:v>
                  </c:pt>
                  <c:pt idx="354">
                    <c:v>05/30</c:v>
                  </c:pt>
                  <c:pt idx="355">
                    <c:v>08/16</c:v>
                  </c:pt>
                  <c:pt idx="356">
                    <c:v>08/31</c:v>
                  </c:pt>
                  <c:pt idx="357">
                    <c:v>09/03</c:v>
                  </c:pt>
                  <c:pt idx="358">
                    <c:v>09/15</c:v>
                  </c:pt>
                  <c:pt idx="359">
                    <c:v>10/09</c:v>
                  </c:pt>
                  <c:pt idx="360">
                    <c:v>10/18</c:v>
                  </c:pt>
                  <c:pt idx="361">
                    <c:v>11/08</c:v>
                  </c:pt>
                  <c:pt idx="362">
                    <c:v>11/20</c:v>
                  </c:pt>
                  <c:pt idx="363">
                    <c:v>11/23</c:v>
                  </c:pt>
                  <c:pt idx="364">
                    <c:v>12/05</c:v>
                  </c:pt>
                  <c:pt idx="365">
                    <c:v>12/20</c:v>
                  </c:pt>
                  <c:pt idx="366">
                    <c:v>01/04</c:v>
                  </c:pt>
                  <c:pt idx="367">
                    <c:v>01/07</c:v>
                  </c:pt>
                  <c:pt idx="368">
                    <c:v>01/10</c:v>
                  </c:pt>
                  <c:pt idx="369">
                    <c:v>01/28</c:v>
                  </c:pt>
                  <c:pt idx="370">
                    <c:v>02/27</c:v>
                  </c:pt>
                  <c:pt idx="371">
                    <c:v>03/11</c:v>
                  </c:pt>
                  <c:pt idx="372">
                    <c:v>03/14</c:v>
                  </c:pt>
                  <c:pt idx="373">
                    <c:v>04/01</c:v>
                  </c:pt>
                  <c:pt idx="374">
                    <c:v>04/07</c:v>
                  </c:pt>
                  <c:pt idx="375">
                    <c:v>04/10</c:v>
                  </c:pt>
                  <c:pt idx="376">
                    <c:v>04/13</c:v>
                  </c:pt>
                  <c:pt idx="377">
                    <c:v>04/25</c:v>
                  </c:pt>
                  <c:pt idx="378">
                    <c:v>05/07</c:v>
                  </c:pt>
                  <c:pt idx="379">
                    <c:v>05/25</c:v>
                  </c:pt>
                  <c:pt idx="380">
                    <c:v>06/09</c:v>
                  </c:pt>
                  <c:pt idx="381">
                    <c:v>06/12</c:v>
                  </c:pt>
                  <c:pt idx="382">
                    <c:v>06/30</c:v>
                  </c:pt>
                  <c:pt idx="383">
                    <c:v>07/18</c:v>
                  </c:pt>
                  <c:pt idx="384">
                    <c:v>08/29</c:v>
                  </c:pt>
                  <c:pt idx="385">
                    <c:v>10/25</c:v>
                  </c:pt>
                  <c:pt idx="386">
                    <c:v>10/28</c:v>
                  </c:pt>
                  <c:pt idx="387">
                    <c:v>11/09</c:v>
                  </c:pt>
                  <c:pt idx="388">
                    <c:v>12/09</c:v>
                  </c:pt>
                  <c:pt idx="389">
                    <c:v>01/08</c:v>
                  </c:pt>
                  <c:pt idx="390">
                    <c:v>01/14</c:v>
                  </c:pt>
                  <c:pt idx="391">
                    <c:v>01/29</c:v>
                  </c:pt>
                  <c:pt idx="392">
                    <c:v>02/10</c:v>
                  </c:pt>
                  <c:pt idx="393">
                    <c:v>03/03</c:v>
                  </c:pt>
                  <c:pt idx="394">
                    <c:v>03/21</c:v>
                  </c:pt>
                  <c:pt idx="395">
                    <c:v>04/08</c:v>
                  </c:pt>
                  <c:pt idx="396">
                    <c:v>04/17</c:v>
                  </c:pt>
                  <c:pt idx="397">
                    <c:v>04/26</c:v>
                  </c:pt>
                  <c:pt idx="398">
                    <c:v>05/02</c:v>
                  </c:pt>
                  <c:pt idx="399">
                    <c:v>05/14</c:v>
                  </c:pt>
                  <c:pt idx="400">
                    <c:v>05/20</c:v>
                  </c:pt>
                  <c:pt idx="401">
                    <c:v>08/27</c:v>
                  </c:pt>
                  <c:pt idx="402">
                    <c:v>09/08</c:v>
                  </c:pt>
                  <c:pt idx="403">
                    <c:v>09/11</c:v>
                  </c:pt>
                  <c:pt idx="404">
                    <c:v>09/14</c:v>
                  </c:pt>
                  <c:pt idx="405">
                    <c:v>10/23</c:v>
                  </c:pt>
                  <c:pt idx="406">
                    <c:v>11/10</c:v>
                  </c:pt>
                  <c:pt idx="407">
                    <c:v>12/04</c:v>
                  </c:pt>
                  <c:pt idx="408">
                    <c:v>12/10</c:v>
                  </c:pt>
                  <c:pt idx="409">
                    <c:v>12/16</c:v>
                  </c:pt>
                  <c:pt idx="410">
                    <c:v>12/22</c:v>
                  </c:pt>
                  <c:pt idx="411">
                    <c:v>12/25</c:v>
                  </c:pt>
                </c:lvl>
                <c:lvl>
                  <c:pt idx="0">
                    <c:v>2000</c:v>
                  </c:pt>
                  <c:pt idx="19">
                    <c:v>2001</c:v>
                  </c:pt>
                  <c:pt idx="43">
                    <c:v>2002</c:v>
                  </c:pt>
                  <c:pt idx="66">
                    <c:v>2003</c:v>
                  </c:pt>
                  <c:pt idx="89">
                    <c:v>2004</c:v>
                  </c:pt>
                  <c:pt idx="112">
                    <c:v>2005</c:v>
                  </c:pt>
                  <c:pt idx="136">
                    <c:v>2006</c:v>
                  </c:pt>
                  <c:pt idx="158">
                    <c:v>2007</c:v>
                  </c:pt>
                  <c:pt idx="181">
                    <c:v>2008</c:v>
                  </c:pt>
                  <c:pt idx="203">
                    <c:v>2009</c:v>
                  </c:pt>
                  <c:pt idx="227">
                    <c:v>2010</c:v>
                  </c:pt>
                  <c:pt idx="251">
                    <c:v>2011</c:v>
                  </c:pt>
                  <c:pt idx="274">
                    <c:v>2012</c:v>
                  </c:pt>
                  <c:pt idx="297">
                    <c:v>2014</c:v>
                  </c:pt>
                  <c:pt idx="320">
                    <c:v>2015</c:v>
                  </c:pt>
                  <c:pt idx="343">
                    <c:v>2016</c:v>
                  </c:pt>
                  <c:pt idx="366">
                    <c:v>2017</c:v>
                  </c:pt>
                  <c:pt idx="389">
                    <c:v>2018</c:v>
                  </c:pt>
                </c:lvl>
              </c:multiLvlStrCache>
            </c:multiLvlStrRef>
          </c:cat>
          <c:val>
            <c:numRef>
              <c:f>VisibilityPVT!$H$5:$H$434</c:f>
              <c:numCache>
                <c:formatCode>General</c:formatCode>
                <c:ptCount val="412"/>
                <c:pt idx="0">
                  <c:v>2.5773000000000001</c:v>
                </c:pt>
                <c:pt idx="1">
                  <c:v>3.4070999999999998</c:v>
                </c:pt>
                <c:pt idx="2">
                  <c:v>4.8651</c:v>
                </c:pt>
                <c:pt idx="3">
                  <c:v>1.48326</c:v>
                </c:pt>
                <c:pt idx="4">
                  <c:v>3.6963599999999999</c:v>
                </c:pt>
                <c:pt idx="5">
                  <c:v>2.6149800000000001</c:v>
                </c:pt>
                <c:pt idx="6">
                  <c:v>5.2981199999999999</c:v>
                </c:pt>
                <c:pt idx="7">
                  <c:v>5.2874400000000001</c:v>
                </c:pt>
                <c:pt idx="8">
                  <c:v>3.5753400000000002</c:v>
                </c:pt>
                <c:pt idx="9">
                  <c:v>3.4645800000000002</c:v>
                </c:pt>
                <c:pt idx="10">
                  <c:v>3.68214</c:v>
                </c:pt>
                <c:pt idx="11">
                  <c:v>2.39358</c:v>
                </c:pt>
                <c:pt idx="12">
                  <c:v>5.30532</c:v>
                </c:pt>
                <c:pt idx="13">
                  <c:v>3.3051599999999999</c:v>
                </c:pt>
                <c:pt idx="14">
                  <c:v>4.4664000000000001</c:v>
                </c:pt>
                <c:pt idx="15">
                  <c:v>2.36442</c:v>
                </c:pt>
                <c:pt idx="16">
                  <c:v>5.4112200000000001</c:v>
                </c:pt>
                <c:pt idx="17">
                  <c:v>1.7103600000000001</c:v>
                </c:pt>
                <c:pt idx="18">
                  <c:v>1.0786199999999999</c:v>
                </c:pt>
                <c:pt idx="19">
                  <c:v>1.06674</c:v>
                </c:pt>
                <c:pt idx="20">
                  <c:v>2.6539199999999998</c:v>
                </c:pt>
                <c:pt idx="21">
                  <c:v>1.63836</c:v>
                </c:pt>
                <c:pt idx="22">
                  <c:v>2.5172400000000001</c:v>
                </c:pt>
                <c:pt idx="23">
                  <c:v>4.2362399999999996</c:v>
                </c:pt>
                <c:pt idx="24">
                  <c:v>4.4100599999999996</c:v>
                </c:pt>
                <c:pt idx="25">
                  <c:v>3.6714600000000002</c:v>
                </c:pt>
                <c:pt idx="26">
                  <c:v>3.0536400000000001</c:v>
                </c:pt>
                <c:pt idx="27">
                  <c:v>3.4760399999999998</c:v>
                </c:pt>
                <c:pt idx="28">
                  <c:v>3.6080399999999999</c:v>
                </c:pt>
                <c:pt idx="29">
                  <c:v>2.6545200000000002</c:v>
                </c:pt>
                <c:pt idx="30">
                  <c:v>4.0523999999999996</c:v>
                </c:pt>
                <c:pt idx="31">
                  <c:v>1.7116800000000001</c:v>
                </c:pt>
                <c:pt idx="32">
                  <c:v>0.41267999999999999</c:v>
                </c:pt>
                <c:pt idx="33">
                  <c:v>2.4201600000000001</c:v>
                </c:pt>
                <c:pt idx="34">
                  <c:v>1.3603799999999999</c:v>
                </c:pt>
                <c:pt idx="35">
                  <c:v>1.8382799999999999</c:v>
                </c:pt>
                <c:pt idx="36">
                  <c:v>1.9030800000000001</c:v>
                </c:pt>
                <c:pt idx="37">
                  <c:v>2.03478</c:v>
                </c:pt>
                <c:pt idx="38">
                  <c:v>3.0728399999999998</c:v>
                </c:pt>
                <c:pt idx="39">
                  <c:v>1.85904</c:v>
                </c:pt>
                <c:pt idx="40">
                  <c:v>1.0971599999999999</c:v>
                </c:pt>
                <c:pt idx="41">
                  <c:v>0.88722000000000001</c:v>
                </c:pt>
                <c:pt idx="42">
                  <c:v>1.12818</c:v>
                </c:pt>
                <c:pt idx="43">
                  <c:v>0.14424000000000001</c:v>
                </c:pt>
                <c:pt idx="44">
                  <c:v>2.30742</c:v>
                </c:pt>
                <c:pt idx="45">
                  <c:v>1.8959999999999999</c:v>
                </c:pt>
                <c:pt idx="46">
                  <c:v>0.47177999999999998</c:v>
                </c:pt>
                <c:pt idx="47">
                  <c:v>1.9869000000000001</c:v>
                </c:pt>
                <c:pt idx="48">
                  <c:v>0.81576000000000004</c:v>
                </c:pt>
                <c:pt idx="49">
                  <c:v>1.7452799999999999</c:v>
                </c:pt>
                <c:pt idx="50">
                  <c:v>1.9670399999999999</c:v>
                </c:pt>
                <c:pt idx="51">
                  <c:v>0.86658000000000002</c:v>
                </c:pt>
                <c:pt idx="52">
                  <c:v>1.9234199999999999</c:v>
                </c:pt>
                <c:pt idx="53">
                  <c:v>1.87608</c:v>
                </c:pt>
                <c:pt idx="54">
                  <c:v>3.3751799999999998</c:v>
                </c:pt>
                <c:pt idx="55">
                  <c:v>2.2623600000000001</c:v>
                </c:pt>
                <c:pt idx="56">
                  <c:v>2.32986</c:v>
                </c:pt>
                <c:pt idx="57">
                  <c:v>1.5024</c:v>
                </c:pt>
                <c:pt idx="58">
                  <c:v>3.0373199999999998</c:v>
                </c:pt>
                <c:pt idx="59">
                  <c:v>8.7741600000000002</c:v>
                </c:pt>
                <c:pt idx="60">
                  <c:v>3.0921599999999998</c:v>
                </c:pt>
                <c:pt idx="61">
                  <c:v>6.0775800000000002</c:v>
                </c:pt>
                <c:pt idx="62">
                  <c:v>2.1537000000000002</c:v>
                </c:pt>
                <c:pt idx="63">
                  <c:v>6.2289599999999998</c:v>
                </c:pt>
                <c:pt idx="64">
                  <c:v>4.8889199999999997</c:v>
                </c:pt>
                <c:pt idx="65">
                  <c:v>2.6736599999999999</c:v>
                </c:pt>
                <c:pt idx="66">
                  <c:v>2.2342200000000001</c:v>
                </c:pt>
                <c:pt idx="67">
                  <c:v>1.46052</c:v>
                </c:pt>
                <c:pt idx="68">
                  <c:v>2.1791999999999998</c:v>
                </c:pt>
                <c:pt idx="69">
                  <c:v>1.1101799999999999</c:v>
                </c:pt>
                <c:pt idx="70">
                  <c:v>10.61562</c:v>
                </c:pt>
                <c:pt idx="71">
                  <c:v>5.0869799999999996</c:v>
                </c:pt>
                <c:pt idx="72">
                  <c:v>2.9105400000000001</c:v>
                </c:pt>
                <c:pt idx="73">
                  <c:v>3.9543599999999999</c:v>
                </c:pt>
                <c:pt idx="74">
                  <c:v>4.0533599999999996</c:v>
                </c:pt>
                <c:pt idx="75">
                  <c:v>4.0553999999999997</c:v>
                </c:pt>
                <c:pt idx="76">
                  <c:v>4.5970800000000001</c:v>
                </c:pt>
                <c:pt idx="77">
                  <c:v>7.1845800000000004</c:v>
                </c:pt>
                <c:pt idx="78">
                  <c:v>4.3951200000000004</c:v>
                </c:pt>
                <c:pt idx="79">
                  <c:v>2.8271999999999999</c:v>
                </c:pt>
                <c:pt idx="80">
                  <c:v>2.4786600000000001</c:v>
                </c:pt>
                <c:pt idx="81">
                  <c:v>2.9019599999999999</c:v>
                </c:pt>
                <c:pt idx="82">
                  <c:v>5.1182400000000001</c:v>
                </c:pt>
                <c:pt idx="83">
                  <c:v>3.2358600000000002</c:v>
                </c:pt>
                <c:pt idx="84">
                  <c:v>2.16642</c:v>
                </c:pt>
                <c:pt idx="85">
                  <c:v>1.65486</c:v>
                </c:pt>
                <c:pt idx="86">
                  <c:v>2.1422400000000001</c:v>
                </c:pt>
                <c:pt idx="87">
                  <c:v>0.84438000000000002</c:v>
                </c:pt>
                <c:pt idx="88">
                  <c:v>0.95172000000000001</c:v>
                </c:pt>
                <c:pt idx="89">
                  <c:v>1.18344</c:v>
                </c:pt>
                <c:pt idx="90">
                  <c:v>0.56220000000000003</c:v>
                </c:pt>
                <c:pt idx="91">
                  <c:v>1.5008999999999999</c:v>
                </c:pt>
                <c:pt idx="92">
                  <c:v>0.49193999999999999</c:v>
                </c:pt>
                <c:pt idx="93">
                  <c:v>3.0036</c:v>
                </c:pt>
                <c:pt idx="94">
                  <c:v>2.9442599999999999</c:v>
                </c:pt>
                <c:pt idx="95">
                  <c:v>5.7800399999999996</c:v>
                </c:pt>
                <c:pt idx="96">
                  <c:v>1.7848200000000001</c:v>
                </c:pt>
                <c:pt idx="97">
                  <c:v>0.97818000000000005</c:v>
                </c:pt>
                <c:pt idx="98">
                  <c:v>7.1235600000000003</c:v>
                </c:pt>
                <c:pt idx="99">
                  <c:v>3.5173199999999998</c:v>
                </c:pt>
                <c:pt idx="100">
                  <c:v>4.4851200000000002</c:v>
                </c:pt>
                <c:pt idx="101">
                  <c:v>3.5691000000000002</c:v>
                </c:pt>
                <c:pt idx="102">
                  <c:v>2.60778</c:v>
                </c:pt>
                <c:pt idx="103">
                  <c:v>3.7300800000000001</c:v>
                </c:pt>
                <c:pt idx="104">
                  <c:v>2.42808</c:v>
                </c:pt>
                <c:pt idx="105">
                  <c:v>1.6524000000000001</c:v>
                </c:pt>
                <c:pt idx="106">
                  <c:v>2.3359800000000002</c:v>
                </c:pt>
                <c:pt idx="107">
                  <c:v>0.89322000000000001</c:v>
                </c:pt>
                <c:pt idx="108">
                  <c:v>2.19354</c:v>
                </c:pt>
                <c:pt idx="109">
                  <c:v>0.87780000000000002</c:v>
                </c:pt>
                <c:pt idx="110">
                  <c:v>0.86351999999999995</c:v>
                </c:pt>
                <c:pt idx="111">
                  <c:v>2.9708999999999999</c:v>
                </c:pt>
                <c:pt idx="112">
                  <c:v>0.78659999999999997</c:v>
                </c:pt>
                <c:pt idx="113">
                  <c:v>2.48814</c:v>
                </c:pt>
                <c:pt idx="114">
                  <c:v>3.9378000000000002</c:v>
                </c:pt>
                <c:pt idx="115">
                  <c:v>3.6308400000000001</c:v>
                </c:pt>
                <c:pt idx="116">
                  <c:v>5.4507599999999998</c:v>
                </c:pt>
                <c:pt idx="117">
                  <c:v>6.1388999999999996</c:v>
                </c:pt>
                <c:pt idx="118">
                  <c:v>1.86198</c:v>
                </c:pt>
                <c:pt idx="119">
                  <c:v>3.339</c:v>
                </c:pt>
                <c:pt idx="120">
                  <c:v>6.2660999999999998</c:v>
                </c:pt>
                <c:pt idx="121">
                  <c:v>3.8645999999999998</c:v>
                </c:pt>
                <c:pt idx="122">
                  <c:v>2.60304</c:v>
                </c:pt>
                <c:pt idx="123">
                  <c:v>2.9943599999999999</c:v>
                </c:pt>
                <c:pt idx="124">
                  <c:v>4.0651799999999998</c:v>
                </c:pt>
                <c:pt idx="125">
                  <c:v>3.4218000000000002</c:v>
                </c:pt>
                <c:pt idx="126">
                  <c:v>2.96088</c:v>
                </c:pt>
                <c:pt idx="127">
                  <c:v>4.3212000000000002</c:v>
                </c:pt>
                <c:pt idx="128">
                  <c:v>3.2384400000000002</c:v>
                </c:pt>
                <c:pt idx="129">
                  <c:v>1.4924999999999999</c:v>
                </c:pt>
                <c:pt idx="130">
                  <c:v>1.8455999999999999</c:v>
                </c:pt>
                <c:pt idx="131">
                  <c:v>0.36714000000000002</c:v>
                </c:pt>
                <c:pt idx="132">
                  <c:v>2.27502</c:v>
                </c:pt>
                <c:pt idx="133">
                  <c:v>2.35866</c:v>
                </c:pt>
                <c:pt idx="134">
                  <c:v>0.4173</c:v>
                </c:pt>
                <c:pt idx="135">
                  <c:v>1.1842200000000001</c:v>
                </c:pt>
                <c:pt idx="136">
                  <c:v>2.8873799999999998</c:v>
                </c:pt>
                <c:pt idx="137">
                  <c:v>1.5492600000000001</c:v>
                </c:pt>
                <c:pt idx="138">
                  <c:v>1.77258</c:v>
                </c:pt>
                <c:pt idx="139">
                  <c:v>0.94020000000000004</c:v>
                </c:pt>
                <c:pt idx="140">
                  <c:v>1.2980400000000001</c:v>
                </c:pt>
                <c:pt idx="141">
                  <c:v>0.93725999999999998</c:v>
                </c:pt>
                <c:pt idx="142">
                  <c:v>1.3664400000000001</c:v>
                </c:pt>
                <c:pt idx="143">
                  <c:v>3.0664199999999999</c:v>
                </c:pt>
                <c:pt idx="144">
                  <c:v>3.8192400000000002</c:v>
                </c:pt>
                <c:pt idx="145">
                  <c:v>5.3300999999999998</c:v>
                </c:pt>
                <c:pt idx="146">
                  <c:v>6.5598599999999996</c:v>
                </c:pt>
                <c:pt idx="147">
                  <c:v>3.7103999999999999</c:v>
                </c:pt>
                <c:pt idx="148">
                  <c:v>2.5421399999999998</c:v>
                </c:pt>
                <c:pt idx="149">
                  <c:v>3.1999200000000001</c:v>
                </c:pt>
                <c:pt idx="150">
                  <c:v>4.44876</c:v>
                </c:pt>
                <c:pt idx="151">
                  <c:v>1.47048</c:v>
                </c:pt>
                <c:pt idx="152">
                  <c:v>3.25692</c:v>
                </c:pt>
                <c:pt idx="153">
                  <c:v>0.92376000000000003</c:v>
                </c:pt>
                <c:pt idx="154">
                  <c:v>2.4961199999999999</c:v>
                </c:pt>
                <c:pt idx="155">
                  <c:v>0.84755999999999998</c:v>
                </c:pt>
                <c:pt idx="156">
                  <c:v>1.14924</c:v>
                </c:pt>
                <c:pt idx="157">
                  <c:v>2.73522</c:v>
                </c:pt>
                <c:pt idx="158">
                  <c:v>2.51736</c:v>
                </c:pt>
                <c:pt idx="159">
                  <c:v>2.4083399999999999</c:v>
                </c:pt>
                <c:pt idx="160">
                  <c:v>3.0861000000000001</c:v>
                </c:pt>
                <c:pt idx="161">
                  <c:v>0.27804000000000001</c:v>
                </c:pt>
                <c:pt idx="162">
                  <c:v>2.9551799999999999</c:v>
                </c:pt>
                <c:pt idx="163">
                  <c:v>0.59219999999999995</c:v>
                </c:pt>
                <c:pt idx="164">
                  <c:v>1.61046</c:v>
                </c:pt>
                <c:pt idx="165">
                  <c:v>1.0815600000000001</c:v>
                </c:pt>
                <c:pt idx="166">
                  <c:v>0.94554000000000005</c:v>
                </c:pt>
                <c:pt idx="167">
                  <c:v>2.8238400000000001</c:v>
                </c:pt>
                <c:pt idx="168">
                  <c:v>1.62198</c:v>
                </c:pt>
                <c:pt idx="169">
                  <c:v>4.6737599999999997</c:v>
                </c:pt>
                <c:pt idx="170">
                  <c:v>3.0786600000000002</c:v>
                </c:pt>
                <c:pt idx="171">
                  <c:v>3.8174999999999999</c:v>
                </c:pt>
                <c:pt idx="172">
                  <c:v>3.4908000000000001</c:v>
                </c:pt>
                <c:pt idx="173">
                  <c:v>3.73116</c:v>
                </c:pt>
                <c:pt idx="174">
                  <c:v>4.3100399999999999</c:v>
                </c:pt>
                <c:pt idx="175">
                  <c:v>2.0964</c:v>
                </c:pt>
                <c:pt idx="176">
                  <c:v>3.9914399999999999</c:v>
                </c:pt>
                <c:pt idx="177">
                  <c:v>4.8429000000000002</c:v>
                </c:pt>
                <c:pt idx="178">
                  <c:v>4.06128</c:v>
                </c:pt>
                <c:pt idx="179">
                  <c:v>0.77802000000000004</c:v>
                </c:pt>
                <c:pt idx="180">
                  <c:v>0.70433999999999997</c:v>
                </c:pt>
                <c:pt idx="181">
                  <c:v>1.9279200000000001</c:v>
                </c:pt>
                <c:pt idx="182">
                  <c:v>1.7539800000000001</c:v>
                </c:pt>
                <c:pt idx="183">
                  <c:v>0.50519999999999998</c:v>
                </c:pt>
                <c:pt idx="184">
                  <c:v>1.9752000000000001</c:v>
                </c:pt>
                <c:pt idx="185">
                  <c:v>1.11168</c:v>
                </c:pt>
                <c:pt idx="186">
                  <c:v>1.86558</c:v>
                </c:pt>
                <c:pt idx="187">
                  <c:v>2.9859599999999999</c:v>
                </c:pt>
                <c:pt idx="188">
                  <c:v>0.98448000000000002</c:v>
                </c:pt>
                <c:pt idx="189">
                  <c:v>4.2113399999999999</c:v>
                </c:pt>
                <c:pt idx="190">
                  <c:v>3.7795200000000002</c:v>
                </c:pt>
                <c:pt idx="191">
                  <c:v>3.8420399999999999</c:v>
                </c:pt>
                <c:pt idx="192">
                  <c:v>3.35514</c:v>
                </c:pt>
                <c:pt idx="193">
                  <c:v>4.0690200000000001</c:v>
                </c:pt>
                <c:pt idx="194">
                  <c:v>3.1693799999999999</c:v>
                </c:pt>
                <c:pt idx="195">
                  <c:v>3.2578200000000002</c:v>
                </c:pt>
                <c:pt idx="196">
                  <c:v>4.3732800000000003</c:v>
                </c:pt>
                <c:pt idx="197">
                  <c:v>1.5452999999999999</c:v>
                </c:pt>
                <c:pt idx="198">
                  <c:v>1.1558999999999999</c:v>
                </c:pt>
                <c:pt idx="199">
                  <c:v>1.8847799999999999</c:v>
                </c:pt>
                <c:pt idx="200">
                  <c:v>1.11972</c:v>
                </c:pt>
                <c:pt idx="201">
                  <c:v>2.7610800000000002</c:v>
                </c:pt>
                <c:pt idx="202">
                  <c:v>2.02644</c:v>
                </c:pt>
                <c:pt idx="203">
                  <c:v>1.38462</c:v>
                </c:pt>
                <c:pt idx="204">
                  <c:v>1.8996</c:v>
                </c:pt>
                <c:pt idx="205">
                  <c:v>0.95352000000000003</c:v>
                </c:pt>
                <c:pt idx="206">
                  <c:v>1.0581</c:v>
                </c:pt>
                <c:pt idx="207">
                  <c:v>1.5986400000000001</c:v>
                </c:pt>
                <c:pt idx="208">
                  <c:v>1.7714399999999999</c:v>
                </c:pt>
                <c:pt idx="209">
                  <c:v>1.7416199999999999</c:v>
                </c:pt>
                <c:pt idx="210">
                  <c:v>6.5318399999999999</c:v>
                </c:pt>
                <c:pt idx="211">
                  <c:v>5.2916999999999996</c:v>
                </c:pt>
                <c:pt idx="212">
                  <c:v>3.47322</c:v>
                </c:pt>
                <c:pt idx="213">
                  <c:v>2.6621999999999999</c:v>
                </c:pt>
                <c:pt idx="214">
                  <c:v>4.0916399999999999</c:v>
                </c:pt>
                <c:pt idx="215">
                  <c:v>3.6849599999999998</c:v>
                </c:pt>
                <c:pt idx="216">
                  <c:v>1.7481599999999999</c:v>
                </c:pt>
                <c:pt idx="217">
                  <c:v>2.61564</c:v>
                </c:pt>
                <c:pt idx="218">
                  <c:v>2.0403600000000002</c:v>
                </c:pt>
                <c:pt idx="219">
                  <c:v>0.44040000000000001</c:v>
                </c:pt>
                <c:pt idx="220">
                  <c:v>0.71352000000000004</c:v>
                </c:pt>
                <c:pt idx="221">
                  <c:v>2.3618999999999999</c:v>
                </c:pt>
                <c:pt idx="222">
                  <c:v>1.67334</c:v>
                </c:pt>
                <c:pt idx="223">
                  <c:v>2.5716600000000001</c:v>
                </c:pt>
                <c:pt idx="224">
                  <c:v>1.8708</c:v>
                </c:pt>
                <c:pt idx="225">
                  <c:v>0.78108</c:v>
                </c:pt>
                <c:pt idx="226">
                  <c:v>1.2833399999999999</c:v>
                </c:pt>
                <c:pt idx="227">
                  <c:v>0.53010000000000002</c:v>
                </c:pt>
                <c:pt idx="228">
                  <c:v>1.61598</c:v>
                </c:pt>
                <c:pt idx="229">
                  <c:v>3.3772199999999999</c:v>
                </c:pt>
                <c:pt idx="230">
                  <c:v>1.3491</c:v>
                </c:pt>
                <c:pt idx="231">
                  <c:v>0.49812000000000001</c:v>
                </c:pt>
                <c:pt idx="232">
                  <c:v>1.23522</c:v>
                </c:pt>
                <c:pt idx="233">
                  <c:v>0.67344000000000004</c:v>
                </c:pt>
                <c:pt idx="234">
                  <c:v>0.97572000000000003</c:v>
                </c:pt>
                <c:pt idx="235">
                  <c:v>0.33888000000000001</c:v>
                </c:pt>
                <c:pt idx="236">
                  <c:v>1.4496599999999999</c:v>
                </c:pt>
                <c:pt idx="237">
                  <c:v>2.7475800000000001</c:v>
                </c:pt>
                <c:pt idx="238">
                  <c:v>2.7934800000000002</c:v>
                </c:pt>
                <c:pt idx="239">
                  <c:v>3.0682800000000001</c:v>
                </c:pt>
                <c:pt idx="240">
                  <c:v>2.7115800000000001</c:v>
                </c:pt>
                <c:pt idx="241">
                  <c:v>2.6476799999999998</c:v>
                </c:pt>
                <c:pt idx="242">
                  <c:v>3.6574200000000001</c:v>
                </c:pt>
                <c:pt idx="243">
                  <c:v>4.8372599999999997</c:v>
                </c:pt>
                <c:pt idx="244">
                  <c:v>3.7575599999999998</c:v>
                </c:pt>
                <c:pt idx="245">
                  <c:v>3.1633800000000001</c:v>
                </c:pt>
                <c:pt idx="246">
                  <c:v>4.3515600000000001</c:v>
                </c:pt>
                <c:pt idx="247">
                  <c:v>0.71616000000000002</c:v>
                </c:pt>
                <c:pt idx="248">
                  <c:v>2.2513200000000002</c:v>
                </c:pt>
                <c:pt idx="249">
                  <c:v>1.64358</c:v>
                </c:pt>
                <c:pt idx="250">
                  <c:v>2.1385200000000002</c:v>
                </c:pt>
                <c:pt idx="251">
                  <c:v>1.41012</c:v>
                </c:pt>
                <c:pt idx="252">
                  <c:v>0.5091</c:v>
                </c:pt>
                <c:pt idx="253">
                  <c:v>0.97248000000000001</c:v>
                </c:pt>
                <c:pt idx="254">
                  <c:v>1.78206</c:v>
                </c:pt>
                <c:pt idx="255">
                  <c:v>2.8839000000000001</c:v>
                </c:pt>
                <c:pt idx="256">
                  <c:v>0.63761999999999996</c:v>
                </c:pt>
                <c:pt idx="257">
                  <c:v>2.4529800000000002</c:v>
                </c:pt>
                <c:pt idx="258">
                  <c:v>2.2508400000000002</c:v>
                </c:pt>
                <c:pt idx="259">
                  <c:v>2.65734</c:v>
                </c:pt>
                <c:pt idx="260">
                  <c:v>4.3346400000000003</c:v>
                </c:pt>
                <c:pt idx="261">
                  <c:v>5.0170199999999996</c:v>
                </c:pt>
                <c:pt idx="262">
                  <c:v>1.30644</c:v>
                </c:pt>
                <c:pt idx="263">
                  <c:v>3.1537199999999999</c:v>
                </c:pt>
                <c:pt idx="264">
                  <c:v>3.865278</c:v>
                </c:pt>
                <c:pt idx="265">
                  <c:v>3.1526999999999998</c:v>
                </c:pt>
                <c:pt idx="266">
                  <c:v>3.37866</c:v>
                </c:pt>
                <c:pt idx="267">
                  <c:v>3.0675599999999998</c:v>
                </c:pt>
                <c:pt idx="268">
                  <c:v>2.91384</c:v>
                </c:pt>
                <c:pt idx="269">
                  <c:v>1.85694</c:v>
                </c:pt>
                <c:pt idx="270">
                  <c:v>1.2784800000000001</c:v>
                </c:pt>
                <c:pt idx="271">
                  <c:v>0.70974000000000004</c:v>
                </c:pt>
                <c:pt idx="272">
                  <c:v>2.9736600000000002</c:v>
                </c:pt>
                <c:pt idx="273">
                  <c:v>0.76763999999999999</c:v>
                </c:pt>
                <c:pt idx="274">
                  <c:v>1.8100799999999999</c:v>
                </c:pt>
                <c:pt idx="275">
                  <c:v>1.85022</c:v>
                </c:pt>
                <c:pt idx="276">
                  <c:v>1.59978</c:v>
                </c:pt>
                <c:pt idx="277">
                  <c:v>2.2302599999999999</c:v>
                </c:pt>
                <c:pt idx="278">
                  <c:v>5.7039</c:v>
                </c:pt>
                <c:pt idx="279">
                  <c:v>3.0380400000000001</c:v>
                </c:pt>
                <c:pt idx="280">
                  <c:v>2.1488399999999999</c:v>
                </c:pt>
                <c:pt idx="281">
                  <c:v>2.0259</c:v>
                </c:pt>
                <c:pt idx="282">
                  <c:v>3.0831</c:v>
                </c:pt>
                <c:pt idx="283">
                  <c:v>2.6201400000000001</c:v>
                </c:pt>
                <c:pt idx="284">
                  <c:v>3.5979000000000001</c:v>
                </c:pt>
                <c:pt idx="285">
                  <c:v>2.5583999999999998</c:v>
                </c:pt>
                <c:pt idx="286">
                  <c:v>3.3345600000000002</c:v>
                </c:pt>
                <c:pt idx="287">
                  <c:v>4.79406</c:v>
                </c:pt>
                <c:pt idx="288">
                  <c:v>2.19564</c:v>
                </c:pt>
                <c:pt idx="289">
                  <c:v>2.8494600000000001</c:v>
                </c:pt>
                <c:pt idx="290">
                  <c:v>0.86099999999999999</c:v>
                </c:pt>
                <c:pt idx="291">
                  <c:v>2.4276</c:v>
                </c:pt>
                <c:pt idx="292">
                  <c:v>2.6566200000000002</c:v>
                </c:pt>
                <c:pt idx="293">
                  <c:v>4.80342</c:v>
                </c:pt>
                <c:pt idx="294">
                  <c:v>2.49498</c:v>
                </c:pt>
                <c:pt idx="295">
                  <c:v>2.4039600000000001</c:v>
                </c:pt>
                <c:pt idx="296">
                  <c:v>0.91344000000000003</c:v>
                </c:pt>
                <c:pt idx="297">
                  <c:v>0.86040000000000005</c:v>
                </c:pt>
                <c:pt idx="298">
                  <c:v>2.0072999999999999</c:v>
                </c:pt>
                <c:pt idx="299">
                  <c:v>2.0949599999999999</c:v>
                </c:pt>
                <c:pt idx="300">
                  <c:v>2.39568</c:v>
                </c:pt>
                <c:pt idx="301">
                  <c:v>3.4577399999999998</c:v>
                </c:pt>
                <c:pt idx="302">
                  <c:v>2.5678200000000002</c:v>
                </c:pt>
                <c:pt idx="303">
                  <c:v>0.63773999999999997</c:v>
                </c:pt>
                <c:pt idx="304">
                  <c:v>7.2153</c:v>
                </c:pt>
                <c:pt idx="305">
                  <c:v>2.9793599999999998</c:v>
                </c:pt>
                <c:pt idx="306">
                  <c:v>4.9453199999999997</c:v>
                </c:pt>
                <c:pt idx="307">
                  <c:v>2.9087399999999999</c:v>
                </c:pt>
                <c:pt idx="308">
                  <c:v>2.0145599999999999</c:v>
                </c:pt>
                <c:pt idx="309">
                  <c:v>5.2046999999999999</c:v>
                </c:pt>
                <c:pt idx="310">
                  <c:v>4.1394599999999997</c:v>
                </c:pt>
                <c:pt idx="311">
                  <c:v>3.2065199999999998</c:v>
                </c:pt>
                <c:pt idx="312">
                  <c:v>4.5793200000000001</c:v>
                </c:pt>
                <c:pt idx="313">
                  <c:v>2.1686999999999999</c:v>
                </c:pt>
                <c:pt idx="314">
                  <c:v>2.2427999999999999</c:v>
                </c:pt>
                <c:pt idx="315">
                  <c:v>2.8572600000000001</c:v>
                </c:pt>
                <c:pt idx="316">
                  <c:v>1.27386</c:v>
                </c:pt>
                <c:pt idx="317">
                  <c:v>3.4314</c:v>
                </c:pt>
                <c:pt idx="318">
                  <c:v>1.45242</c:v>
                </c:pt>
                <c:pt idx="319">
                  <c:v>0.62124000000000001</c:v>
                </c:pt>
                <c:pt idx="320">
                  <c:v>1.0637399999999999</c:v>
                </c:pt>
                <c:pt idx="321">
                  <c:v>2.2046999999999999</c:v>
                </c:pt>
                <c:pt idx="322">
                  <c:v>2.2538399999999998</c:v>
                </c:pt>
                <c:pt idx="323">
                  <c:v>0.90966000000000002</c:v>
                </c:pt>
                <c:pt idx="324">
                  <c:v>3.0257999999999998</c:v>
                </c:pt>
                <c:pt idx="325">
                  <c:v>2.52522</c:v>
                </c:pt>
                <c:pt idx="326">
                  <c:v>3.12636</c:v>
                </c:pt>
                <c:pt idx="327">
                  <c:v>3.1933199999999999</c:v>
                </c:pt>
                <c:pt idx="328">
                  <c:v>3.8467799999999999</c:v>
                </c:pt>
                <c:pt idx="329">
                  <c:v>1.3275600000000001</c:v>
                </c:pt>
                <c:pt idx="330">
                  <c:v>5.0103</c:v>
                </c:pt>
                <c:pt idx="331">
                  <c:v>3.2360880000000001</c:v>
                </c:pt>
                <c:pt idx="332">
                  <c:v>1.89723</c:v>
                </c:pt>
                <c:pt idx="333">
                  <c:v>1.4540280000000001</c:v>
                </c:pt>
                <c:pt idx="334">
                  <c:v>1.370244</c:v>
                </c:pt>
                <c:pt idx="335">
                  <c:v>1.6963440000000001</c:v>
                </c:pt>
                <c:pt idx="336">
                  <c:v>1.614228</c:v>
                </c:pt>
                <c:pt idx="337">
                  <c:v>1.004634</c:v>
                </c:pt>
                <c:pt idx="338">
                  <c:v>1.1256060000000001</c:v>
                </c:pt>
                <c:pt idx="339">
                  <c:v>0.58399800000000002</c:v>
                </c:pt>
                <c:pt idx="340">
                  <c:v>0.74260199999999998</c:v>
                </c:pt>
                <c:pt idx="341">
                  <c:v>0.61409999999999998</c:v>
                </c:pt>
                <c:pt idx="342">
                  <c:v>0.85413600000000001</c:v>
                </c:pt>
                <c:pt idx="343">
                  <c:v>1.446396</c:v>
                </c:pt>
                <c:pt idx="344">
                  <c:v>0.58075200000000005</c:v>
                </c:pt>
                <c:pt idx="345">
                  <c:v>1.1801219999999999</c:v>
                </c:pt>
                <c:pt idx="346">
                  <c:v>1.0552859999999999</c:v>
                </c:pt>
                <c:pt idx="347">
                  <c:v>0.48648000000000002</c:v>
                </c:pt>
                <c:pt idx="348">
                  <c:v>2.4585059999999999</c:v>
                </c:pt>
                <c:pt idx="349">
                  <c:v>3.4626359999999998</c:v>
                </c:pt>
                <c:pt idx="350">
                  <c:v>2.8342320000000001</c:v>
                </c:pt>
                <c:pt idx="351">
                  <c:v>2.0326439999999999</c:v>
                </c:pt>
                <c:pt idx="352">
                  <c:v>2.8995839999999999</c:v>
                </c:pt>
                <c:pt idx="353">
                  <c:v>3.9804539999999999</c:v>
                </c:pt>
                <c:pt idx="354">
                  <c:v>2.4956640000000001</c:v>
                </c:pt>
                <c:pt idx="355">
                  <c:v>2.034624</c:v>
                </c:pt>
                <c:pt idx="356">
                  <c:v>2.6959019999999998</c:v>
                </c:pt>
                <c:pt idx="357">
                  <c:v>2.670588</c:v>
                </c:pt>
                <c:pt idx="358">
                  <c:v>3.6409560000000001</c:v>
                </c:pt>
                <c:pt idx="359">
                  <c:v>2.0630039999999998</c:v>
                </c:pt>
                <c:pt idx="360">
                  <c:v>4.3085459999999998</c:v>
                </c:pt>
                <c:pt idx="361">
                  <c:v>2.378352</c:v>
                </c:pt>
                <c:pt idx="362">
                  <c:v>1.9789680000000001</c:v>
                </c:pt>
                <c:pt idx="363">
                  <c:v>2.1069239999999998</c:v>
                </c:pt>
                <c:pt idx="364">
                  <c:v>1.9198740000000001</c:v>
                </c:pt>
                <c:pt idx="365">
                  <c:v>0.527034</c:v>
                </c:pt>
                <c:pt idx="366">
                  <c:v>1.64208</c:v>
                </c:pt>
                <c:pt idx="367">
                  <c:v>0.42077999999999999</c:v>
                </c:pt>
                <c:pt idx="368">
                  <c:v>1.3729979999999999</c:v>
                </c:pt>
                <c:pt idx="369">
                  <c:v>1.150746</c:v>
                </c:pt>
                <c:pt idx="370">
                  <c:v>3.5012699999999999</c:v>
                </c:pt>
                <c:pt idx="371">
                  <c:v>2.2209059999999998</c:v>
                </c:pt>
                <c:pt idx="372">
                  <c:v>1.078614</c:v>
                </c:pt>
                <c:pt idx="373">
                  <c:v>2.6907719999999999</c:v>
                </c:pt>
                <c:pt idx="374">
                  <c:v>2.3635799999999998</c:v>
                </c:pt>
                <c:pt idx="375">
                  <c:v>2.006694</c:v>
                </c:pt>
                <c:pt idx="376">
                  <c:v>4.2185639999999998</c:v>
                </c:pt>
                <c:pt idx="377">
                  <c:v>1.2059880000000001</c:v>
                </c:pt>
                <c:pt idx="378">
                  <c:v>1.202256</c:v>
                </c:pt>
                <c:pt idx="379">
                  <c:v>2.398536</c:v>
                </c:pt>
                <c:pt idx="380">
                  <c:v>2.8417319999999999</c:v>
                </c:pt>
                <c:pt idx="381">
                  <c:v>2.4520740000000001</c:v>
                </c:pt>
                <c:pt idx="382">
                  <c:v>3.2217419999999999</c:v>
                </c:pt>
                <c:pt idx="383">
                  <c:v>5.5260420000000003</c:v>
                </c:pt>
                <c:pt idx="384">
                  <c:v>2.1371579999999999</c:v>
                </c:pt>
                <c:pt idx="385">
                  <c:v>2.6867640000000002</c:v>
                </c:pt>
                <c:pt idx="386">
                  <c:v>2.2721339999999999</c:v>
                </c:pt>
                <c:pt idx="387">
                  <c:v>0.65129400000000004</c:v>
                </c:pt>
                <c:pt idx="388">
                  <c:v>0.27116400000000002</c:v>
                </c:pt>
                <c:pt idx="389">
                  <c:v>1.8120959999999999</c:v>
                </c:pt>
                <c:pt idx="390">
                  <c:v>0.81300600000000001</c:v>
                </c:pt>
                <c:pt idx="391">
                  <c:v>0.40493400000000002</c:v>
                </c:pt>
                <c:pt idx="392">
                  <c:v>1.548894</c:v>
                </c:pt>
                <c:pt idx="393">
                  <c:v>4.6817460000000004</c:v>
                </c:pt>
                <c:pt idx="394">
                  <c:v>2.5023719999999998</c:v>
                </c:pt>
                <c:pt idx="395">
                  <c:v>2.1490019999999999</c:v>
                </c:pt>
                <c:pt idx="396">
                  <c:v>2.6671079999999998</c:v>
                </c:pt>
                <c:pt idx="397">
                  <c:v>1.5860879999999999</c:v>
                </c:pt>
                <c:pt idx="398">
                  <c:v>1.432464</c:v>
                </c:pt>
                <c:pt idx="399">
                  <c:v>2.7986460000000002</c:v>
                </c:pt>
                <c:pt idx="400">
                  <c:v>3.2034060000000002</c:v>
                </c:pt>
                <c:pt idx="401">
                  <c:v>0.77859599999999995</c:v>
                </c:pt>
                <c:pt idx="402">
                  <c:v>1.47411</c:v>
                </c:pt>
                <c:pt idx="403">
                  <c:v>2.474742</c:v>
                </c:pt>
                <c:pt idx="404">
                  <c:v>2.617626</c:v>
                </c:pt>
                <c:pt idx="405">
                  <c:v>1.620252</c:v>
                </c:pt>
                <c:pt idx="406">
                  <c:v>1.057056</c:v>
                </c:pt>
                <c:pt idx="407">
                  <c:v>1.4628000000000001</c:v>
                </c:pt>
                <c:pt idx="408">
                  <c:v>0.23902200000000001</c:v>
                </c:pt>
                <c:pt idx="409">
                  <c:v>0.51105599999999995</c:v>
                </c:pt>
                <c:pt idx="410">
                  <c:v>0.33500999999999997</c:v>
                </c:pt>
                <c:pt idx="411">
                  <c:v>0.65300400000000003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37D-469F-B16A-85BC7FD34426}"/>
            </c:ext>
          </c:extLst>
        </c:ser>
        <c:ser>
          <c:idx val="7"/>
          <c:order val="7"/>
          <c:tx>
            <c:strRef>
              <c:f>VisibilityPVT!$I$4</c:f>
              <c:strCache>
                <c:ptCount val="1"/>
                <c:pt idx="0">
                  <c:v>E_Sea_Salt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VisibilityPVT!$A$5:$A$434</c:f>
              <c:multiLvlStrCache>
                <c:ptCount val="412"/>
                <c:lvl>
                  <c:pt idx="0">
                    <c:v>01/05</c:v>
                  </c:pt>
                  <c:pt idx="1">
                    <c:v>01/15</c:v>
                  </c:pt>
                  <c:pt idx="2">
                    <c:v>01/29</c:v>
                  </c:pt>
                  <c:pt idx="3">
                    <c:v>02/26</c:v>
                  </c:pt>
                  <c:pt idx="4">
                    <c:v>04/22</c:v>
                  </c:pt>
                  <c:pt idx="5">
                    <c:v>04/26</c:v>
                  </c:pt>
                  <c:pt idx="6">
                    <c:v>06/14</c:v>
                  </c:pt>
                  <c:pt idx="7">
                    <c:v>06/17</c:v>
                  </c:pt>
                  <c:pt idx="8">
                    <c:v>06/28</c:v>
                  </c:pt>
                  <c:pt idx="9">
                    <c:v>07/29</c:v>
                  </c:pt>
                  <c:pt idx="10">
                    <c:v>08/02</c:v>
                  </c:pt>
                  <c:pt idx="11">
                    <c:v>08/23</c:v>
                  </c:pt>
                  <c:pt idx="12">
                    <c:v>09/09</c:v>
                  </c:pt>
                  <c:pt idx="13">
                    <c:v>09/12</c:v>
                  </c:pt>
                  <c:pt idx="14">
                    <c:v>09/18</c:v>
                  </c:pt>
                  <c:pt idx="15">
                    <c:v>10/09</c:v>
                  </c:pt>
                  <c:pt idx="16">
                    <c:v>10/24</c:v>
                  </c:pt>
                  <c:pt idx="17">
                    <c:v>12/23</c:v>
                  </c:pt>
                  <c:pt idx="18">
                    <c:v>12/26</c:v>
                  </c:pt>
                  <c:pt idx="19">
                    <c:v>01/10</c:v>
                  </c:pt>
                  <c:pt idx="20">
                    <c:v>01/31</c:v>
                  </c:pt>
                  <c:pt idx="21">
                    <c:v>02/12</c:v>
                  </c:pt>
                  <c:pt idx="22">
                    <c:v>03/14</c:v>
                  </c:pt>
                  <c:pt idx="23">
                    <c:v>04/25</c:v>
                  </c:pt>
                  <c:pt idx="24">
                    <c:v>05/01</c:v>
                  </c:pt>
                  <c:pt idx="25">
                    <c:v>06/27</c:v>
                  </c:pt>
                  <c:pt idx="26">
                    <c:v>06/30</c:v>
                  </c:pt>
                  <c:pt idx="27">
                    <c:v>07/03</c:v>
                  </c:pt>
                  <c:pt idx="28">
                    <c:v>08/02</c:v>
                  </c:pt>
                  <c:pt idx="29">
                    <c:v>08/05</c:v>
                  </c:pt>
                  <c:pt idx="30">
                    <c:v>09/10</c:v>
                  </c:pt>
                  <c:pt idx="31">
                    <c:v>09/16</c:v>
                  </c:pt>
                  <c:pt idx="32">
                    <c:v>10/07</c:v>
                  </c:pt>
                  <c:pt idx="33">
                    <c:v>10/10</c:v>
                  </c:pt>
                  <c:pt idx="34">
                    <c:v>10/13</c:v>
                  </c:pt>
                  <c:pt idx="35">
                    <c:v>10/22</c:v>
                  </c:pt>
                  <c:pt idx="36">
                    <c:v>11/03</c:v>
                  </c:pt>
                  <c:pt idx="37">
                    <c:v>11/15</c:v>
                  </c:pt>
                  <c:pt idx="38">
                    <c:v>11/24</c:v>
                  </c:pt>
                  <c:pt idx="39">
                    <c:v>11/27</c:v>
                  </c:pt>
                  <c:pt idx="40">
                    <c:v>12/06</c:v>
                  </c:pt>
                  <c:pt idx="41">
                    <c:v>12/18</c:v>
                  </c:pt>
                  <c:pt idx="42">
                    <c:v>12/24</c:v>
                  </c:pt>
                  <c:pt idx="43">
                    <c:v>01/14</c:v>
                  </c:pt>
                  <c:pt idx="44">
                    <c:v>01/23</c:v>
                  </c:pt>
                  <c:pt idx="45">
                    <c:v>03/03</c:v>
                  </c:pt>
                  <c:pt idx="46">
                    <c:v>03/06</c:v>
                  </c:pt>
                  <c:pt idx="47">
                    <c:v>03/09</c:v>
                  </c:pt>
                  <c:pt idx="48">
                    <c:v>04/02</c:v>
                  </c:pt>
                  <c:pt idx="49">
                    <c:v>04/14</c:v>
                  </c:pt>
                  <c:pt idx="50">
                    <c:v>04/17</c:v>
                  </c:pt>
                  <c:pt idx="51">
                    <c:v>05/05</c:v>
                  </c:pt>
                  <c:pt idx="52">
                    <c:v>06/10</c:v>
                  </c:pt>
                  <c:pt idx="53">
                    <c:v>06/19</c:v>
                  </c:pt>
                  <c:pt idx="54">
                    <c:v>06/22</c:v>
                  </c:pt>
                  <c:pt idx="55">
                    <c:v>06/25</c:v>
                  </c:pt>
                  <c:pt idx="56">
                    <c:v>07/10</c:v>
                  </c:pt>
                  <c:pt idx="57">
                    <c:v>08/15</c:v>
                  </c:pt>
                  <c:pt idx="58">
                    <c:v>08/30</c:v>
                  </c:pt>
                  <c:pt idx="59">
                    <c:v>09/02</c:v>
                  </c:pt>
                  <c:pt idx="60">
                    <c:v>09/05</c:v>
                  </c:pt>
                  <c:pt idx="61">
                    <c:v>09/20</c:v>
                  </c:pt>
                  <c:pt idx="62">
                    <c:v>09/23</c:v>
                  </c:pt>
                  <c:pt idx="63">
                    <c:v>09/26</c:v>
                  </c:pt>
                  <c:pt idx="64">
                    <c:v>10/11</c:v>
                  </c:pt>
                  <c:pt idx="65">
                    <c:v>12/19</c:v>
                  </c:pt>
                  <c:pt idx="66">
                    <c:v>01/24</c:v>
                  </c:pt>
                  <c:pt idx="67">
                    <c:v>02/05</c:v>
                  </c:pt>
                  <c:pt idx="68">
                    <c:v>02/23</c:v>
                  </c:pt>
                  <c:pt idx="69">
                    <c:v>03/31</c:v>
                  </c:pt>
                  <c:pt idx="70">
                    <c:v>04/09</c:v>
                  </c:pt>
                  <c:pt idx="71">
                    <c:v>05/21</c:v>
                  </c:pt>
                  <c:pt idx="72">
                    <c:v>05/24</c:v>
                  </c:pt>
                  <c:pt idx="73">
                    <c:v>06/14</c:v>
                  </c:pt>
                  <c:pt idx="74">
                    <c:v>06/17</c:v>
                  </c:pt>
                  <c:pt idx="75">
                    <c:v>07/14</c:v>
                  </c:pt>
                  <c:pt idx="76">
                    <c:v>07/23</c:v>
                  </c:pt>
                  <c:pt idx="77">
                    <c:v>07/26</c:v>
                  </c:pt>
                  <c:pt idx="78">
                    <c:v>08/16</c:v>
                  </c:pt>
                  <c:pt idx="79">
                    <c:v>09/03</c:v>
                  </c:pt>
                  <c:pt idx="80">
                    <c:v>09/15</c:v>
                  </c:pt>
                  <c:pt idx="81">
                    <c:v>09/27</c:v>
                  </c:pt>
                  <c:pt idx="82">
                    <c:v>11/05</c:v>
                  </c:pt>
                  <c:pt idx="83">
                    <c:v>11/14</c:v>
                  </c:pt>
                  <c:pt idx="84">
                    <c:v>11/17</c:v>
                  </c:pt>
                  <c:pt idx="85">
                    <c:v>11/20</c:v>
                  </c:pt>
                  <c:pt idx="86">
                    <c:v>12/11</c:v>
                  </c:pt>
                  <c:pt idx="87">
                    <c:v>12/20</c:v>
                  </c:pt>
                  <c:pt idx="88">
                    <c:v>12/23</c:v>
                  </c:pt>
                  <c:pt idx="89">
                    <c:v>01/07</c:v>
                  </c:pt>
                  <c:pt idx="90">
                    <c:v>02/12</c:v>
                  </c:pt>
                  <c:pt idx="91">
                    <c:v>02/15</c:v>
                  </c:pt>
                  <c:pt idx="92">
                    <c:v>02/27</c:v>
                  </c:pt>
                  <c:pt idx="93">
                    <c:v>03/01</c:v>
                  </c:pt>
                  <c:pt idx="94">
                    <c:v>03/04</c:v>
                  </c:pt>
                  <c:pt idx="95">
                    <c:v>03/07</c:v>
                  </c:pt>
                  <c:pt idx="96">
                    <c:v>03/31</c:v>
                  </c:pt>
                  <c:pt idx="97">
                    <c:v>04/15</c:v>
                  </c:pt>
                  <c:pt idx="98">
                    <c:v>06/14</c:v>
                  </c:pt>
                  <c:pt idx="99">
                    <c:v>06/17</c:v>
                  </c:pt>
                  <c:pt idx="100">
                    <c:v>07/29</c:v>
                  </c:pt>
                  <c:pt idx="101">
                    <c:v>08/01</c:v>
                  </c:pt>
                  <c:pt idx="102">
                    <c:v>08/13</c:v>
                  </c:pt>
                  <c:pt idx="103">
                    <c:v>09/21</c:v>
                  </c:pt>
                  <c:pt idx="104">
                    <c:v>11/02</c:v>
                  </c:pt>
                  <c:pt idx="105">
                    <c:v>11/05</c:v>
                  </c:pt>
                  <c:pt idx="106">
                    <c:v>11/11</c:v>
                  </c:pt>
                  <c:pt idx="107">
                    <c:v>11/26</c:v>
                  </c:pt>
                  <c:pt idx="108">
                    <c:v>12/02</c:v>
                  </c:pt>
                  <c:pt idx="109">
                    <c:v>12/11</c:v>
                  </c:pt>
                  <c:pt idx="110">
                    <c:v>12/14</c:v>
                  </c:pt>
                  <c:pt idx="111">
                    <c:v>12/20</c:v>
                  </c:pt>
                  <c:pt idx="112">
                    <c:v>01/16</c:v>
                  </c:pt>
                  <c:pt idx="113">
                    <c:v>02/03</c:v>
                  </c:pt>
                  <c:pt idx="114">
                    <c:v>03/08</c:v>
                  </c:pt>
                  <c:pt idx="115">
                    <c:v>04/10</c:v>
                  </c:pt>
                  <c:pt idx="116">
                    <c:v>04/16</c:v>
                  </c:pt>
                  <c:pt idx="117">
                    <c:v>04/19</c:v>
                  </c:pt>
                  <c:pt idx="118">
                    <c:v>05/25</c:v>
                  </c:pt>
                  <c:pt idx="119">
                    <c:v>06/03</c:v>
                  </c:pt>
                  <c:pt idx="120">
                    <c:v>06/09</c:v>
                  </c:pt>
                  <c:pt idx="121">
                    <c:v>06/27</c:v>
                  </c:pt>
                  <c:pt idx="122">
                    <c:v>07/18</c:v>
                  </c:pt>
                  <c:pt idx="123">
                    <c:v>07/21</c:v>
                  </c:pt>
                  <c:pt idx="124">
                    <c:v>08/08</c:v>
                  </c:pt>
                  <c:pt idx="125">
                    <c:v>08/29</c:v>
                  </c:pt>
                  <c:pt idx="126">
                    <c:v>09/22</c:v>
                  </c:pt>
                  <c:pt idx="127">
                    <c:v>10/07</c:v>
                  </c:pt>
                  <c:pt idx="128">
                    <c:v>11/15</c:v>
                  </c:pt>
                  <c:pt idx="129">
                    <c:v>11/21</c:v>
                  </c:pt>
                  <c:pt idx="130">
                    <c:v>12/03</c:v>
                  </c:pt>
                  <c:pt idx="131">
                    <c:v>12/06</c:v>
                  </c:pt>
                  <c:pt idx="132">
                    <c:v>12/09</c:v>
                  </c:pt>
                  <c:pt idx="133">
                    <c:v>12/12</c:v>
                  </c:pt>
                  <c:pt idx="134">
                    <c:v>12/18</c:v>
                  </c:pt>
                  <c:pt idx="135">
                    <c:v>12/21</c:v>
                  </c:pt>
                  <c:pt idx="136">
                    <c:v>01/11</c:v>
                  </c:pt>
                  <c:pt idx="137">
                    <c:v>01/14</c:v>
                  </c:pt>
                  <c:pt idx="138">
                    <c:v>01/20</c:v>
                  </c:pt>
                  <c:pt idx="139">
                    <c:v>01/26</c:v>
                  </c:pt>
                  <c:pt idx="140">
                    <c:v>02/07</c:v>
                  </c:pt>
                  <c:pt idx="141">
                    <c:v>02/16</c:v>
                  </c:pt>
                  <c:pt idx="142">
                    <c:v>02/25</c:v>
                  </c:pt>
                  <c:pt idx="143">
                    <c:v>03/15</c:v>
                  </c:pt>
                  <c:pt idx="144">
                    <c:v>04/11</c:v>
                  </c:pt>
                  <c:pt idx="145">
                    <c:v>06/01</c:v>
                  </c:pt>
                  <c:pt idx="146">
                    <c:v>06/13</c:v>
                  </c:pt>
                  <c:pt idx="147">
                    <c:v>06/19</c:v>
                  </c:pt>
                  <c:pt idx="148">
                    <c:v>07/04</c:v>
                  </c:pt>
                  <c:pt idx="149">
                    <c:v>08/15</c:v>
                  </c:pt>
                  <c:pt idx="150">
                    <c:v>08/30</c:v>
                  </c:pt>
                  <c:pt idx="151">
                    <c:v>10/08</c:v>
                  </c:pt>
                  <c:pt idx="152">
                    <c:v>10/14</c:v>
                  </c:pt>
                  <c:pt idx="153">
                    <c:v>11/22</c:v>
                  </c:pt>
                  <c:pt idx="154">
                    <c:v>11/28</c:v>
                  </c:pt>
                  <c:pt idx="155">
                    <c:v>12/10</c:v>
                  </c:pt>
                  <c:pt idx="156">
                    <c:v>12/13</c:v>
                  </c:pt>
                  <c:pt idx="157">
                    <c:v>12/31</c:v>
                  </c:pt>
                  <c:pt idx="158">
                    <c:v>01/09</c:v>
                  </c:pt>
                  <c:pt idx="159">
                    <c:v>01/12</c:v>
                  </c:pt>
                  <c:pt idx="160">
                    <c:v>01/15</c:v>
                  </c:pt>
                  <c:pt idx="161">
                    <c:v>01/18</c:v>
                  </c:pt>
                  <c:pt idx="162">
                    <c:v>01/21</c:v>
                  </c:pt>
                  <c:pt idx="163">
                    <c:v>02/02</c:v>
                  </c:pt>
                  <c:pt idx="164">
                    <c:v>02/05</c:v>
                  </c:pt>
                  <c:pt idx="165">
                    <c:v>02/14</c:v>
                  </c:pt>
                  <c:pt idx="166">
                    <c:v>02/23</c:v>
                  </c:pt>
                  <c:pt idx="167">
                    <c:v>03/04</c:v>
                  </c:pt>
                  <c:pt idx="168">
                    <c:v>03/19</c:v>
                  </c:pt>
                  <c:pt idx="169">
                    <c:v>06/29</c:v>
                  </c:pt>
                  <c:pt idx="170">
                    <c:v>07/23</c:v>
                  </c:pt>
                  <c:pt idx="171">
                    <c:v>08/04</c:v>
                  </c:pt>
                  <c:pt idx="172">
                    <c:v>09/12</c:v>
                  </c:pt>
                  <c:pt idx="173">
                    <c:v>09/18</c:v>
                  </c:pt>
                  <c:pt idx="174">
                    <c:v>09/21</c:v>
                  </c:pt>
                  <c:pt idx="175">
                    <c:v>09/27</c:v>
                  </c:pt>
                  <c:pt idx="176">
                    <c:v>10/03</c:v>
                  </c:pt>
                  <c:pt idx="177">
                    <c:v>10/18</c:v>
                  </c:pt>
                  <c:pt idx="178">
                    <c:v>11/23</c:v>
                  </c:pt>
                  <c:pt idx="179">
                    <c:v>12/17</c:v>
                  </c:pt>
                  <c:pt idx="180">
                    <c:v>12/26</c:v>
                  </c:pt>
                  <c:pt idx="181">
                    <c:v>01/01</c:v>
                  </c:pt>
                  <c:pt idx="182">
                    <c:v>01/04</c:v>
                  </c:pt>
                  <c:pt idx="183">
                    <c:v>01/07</c:v>
                  </c:pt>
                  <c:pt idx="184">
                    <c:v>01/10</c:v>
                  </c:pt>
                  <c:pt idx="185">
                    <c:v>02/27</c:v>
                  </c:pt>
                  <c:pt idx="186">
                    <c:v>03/31</c:v>
                  </c:pt>
                  <c:pt idx="187">
                    <c:v>04/06</c:v>
                  </c:pt>
                  <c:pt idx="188">
                    <c:v>04/09</c:v>
                  </c:pt>
                  <c:pt idx="189">
                    <c:v>04/15</c:v>
                  </c:pt>
                  <c:pt idx="190">
                    <c:v>05/12</c:v>
                  </c:pt>
                  <c:pt idx="191">
                    <c:v>05/27</c:v>
                  </c:pt>
                  <c:pt idx="192">
                    <c:v>07/08</c:v>
                  </c:pt>
                  <c:pt idx="193">
                    <c:v>08/25</c:v>
                  </c:pt>
                  <c:pt idx="194">
                    <c:v>08/31</c:v>
                  </c:pt>
                  <c:pt idx="195">
                    <c:v>09/12</c:v>
                  </c:pt>
                  <c:pt idx="196">
                    <c:v>10/09</c:v>
                  </c:pt>
                  <c:pt idx="197">
                    <c:v>11/23</c:v>
                  </c:pt>
                  <c:pt idx="198">
                    <c:v>12/02</c:v>
                  </c:pt>
                  <c:pt idx="199">
                    <c:v>12/08</c:v>
                  </c:pt>
                  <c:pt idx="200">
                    <c:v>12/17</c:v>
                  </c:pt>
                  <c:pt idx="201">
                    <c:v>12/23</c:v>
                  </c:pt>
                  <c:pt idx="202">
                    <c:v>12/29</c:v>
                  </c:pt>
                  <c:pt idx="203">
                    <c:v>01/01</c:v>
                  </c:pt>
                  <c:pt idx="204">
                    <c:v>01/10</c:v>
                  </c:pt>
                  <c:pt idx="205">
                    <c:v>01/31</c:v>
                  </c:pt>
                  <c:pt idx="206">
                    <c:v>02/03</c:v>
                  </c:pt>
                  <c:pt idx="207">
                    <c:v>03/05</c:v>
                  </c:pt>
                  <c:pt idx="208">
                    <c:v>03/17</c:v>
                  </c:pt>
                  <c:pt idx="209">
                    <c:v>04/07</c:v>
                  </c:pt>
                  <c:pt idx="210">
                    <c:v>04/22</c:v>
                  </c:pt>
                  <c:pt idx="211">
                    <c:v>04/28</c:v>
                  </c:pt>
                  <c:pt idx="212">
                    <c:v>05/16</c:v>
                  </c:pt>
                  <c:pt idx="213">
                    <c:v>05/19</c:v>
                  </c:pt>
                  <c:pt idx="214">
                    <c:v>05/25</c:v>
                  </c:pt>
                  <c:pt idx="215">
                    <c:v>08/26</c:v>
                  </c:pt>
                  <c:pt idx="216">
                    <c:v>09/22</c:v>
                  </c:pt>
                  <c:pt idx="217">
                    <c:v>09/25</c:v>
                  </c:pt>
                  <c:pt idx="218">
                    <c:v>10/31</c:v>
                  </c:pt>
                  <c:pt idx="219">
                    <c:v>11/12</c:v>
                  </c:pt>
                  <c:pt idx="220">
                    <c:v>11/15</c:v>
                  </c:pt>
                  <c:pt idx="221">
                    <c:v>11/24</c:v>
                  </c:pt>
                  <c:pt idx="222">
                    <c:v>11/27</c:v>
                  </c:pt>
                  <c:pt idx="223">
                    <c:v>12/03</c:v>
                  </c:pt>
                  <c:pt idx="224">
                    <c:v>12/12</c:v>
                  </c:pt>
                  <c:pt idx="225">
                    <c:v>12/15</c:v>
                  </c:pt>
                  <c:pt idx="226">
                    <c:v>12/27</c:v>
                  </c:pt>
                  <c:pt idx="227">
                    <c:v>01/02</c:v>
                  </c:pt>
                  <c:pt idx="228">
                    <c:v>01/23</c:v>
                  </c:pt>
                  <c:pt idx="229">
                    <c:v>01/26</c:v>
                  </c:pt>
                  <c:pt idx="230">
                    <c:v>02/01</c:v>
                  </c:pt>
                  <c:pt idx="231">
                    <c:v>02/07</c:v>
                  </c:pt>
                  <c:pt idx="232">
                    <c:v>02/10</c:v>
                  </c:pt>
                  <c:pt idx="233">
                    <c:v>02/16</c:v>
                  </c:pt>
                  <c:pt idx="234">
                    <c:v>02/22</c:v>
                  </c:pt>
                  <c:pt idx="235">
                    <c:v>03/15</c:v>
                  </c:pt>
                  <c:pt idx="236">
                    <c:v>03/18</c:v>
                  </c:pt>
                  <c:pt idx="237">
                    <c:v>04/11</c:v>
                  </c:pt>
                  <c:pt idx="238">
                    <c:v>05/05</c:v>
                  </c:pt>
                  <c:pt idx="239">
                    <c:v>05/26</c:v>
                  </c:pt>
                  <c:pt idx="240">
                    <c:v>06/22</c:v>
                  </c:pt>
                  <c:pt idx="241">
                    <c:v>07/04</c:v>
                  </c:pt>
                  <c:pt idx="242">
                    <c:v>08/09</c:v>
                  </c:pt>
                  <c:pt idx="243">
                    <c:v>09/23</c:v>
                  </c:pt>
                  <c:pt idx="244">
                    <c:v>09/26</c:v>
                  </c:pt>
                  <c:pt idx="245">
                    <c:v>09/29</c:v>
                  </c:pt>
                  <c:pt idx="246">
                    <c:v>10/23</c:v>
                  </c:pt>
                  <c:pt idx="247">
                    <c:v>11/07</c:v>
                  </c:pt>
                  <c:pt idx="248">
                    <c:v>11/13</c:v>
                  </c:pt>
                  <c:pt idx="249">
                    <c:v>11/22</c:v>
                  </c:pt>
                  <c:pt idx="250">
                    <c:v>12/13</c:v>
                  </c:pt>
                  <c:pt idx="251">
                    <c:v>01/03</c:v>
                  </c:pt>
                  <c:pt idx="252">
                    <c:v>01/09</c:v>
                  </c:pt>
                  <c:pt idx="253">
                    <c:v>02/05</c:v>
                  </c:pt>
                  <c:pt idx="254">
                    <c:v>02/17</c:v>
                  </c:pt>
                  <c:pt idx="255">
                    <c:v>02/20</c:v>
                  </c:pt>
                  <c:pt idx="256">
                    <c:v>03/07</c:v>
                  </c:pt>
                  <c:pt idx="257">
                    <c:v>03/10</c:v>
                  </c:pt>
                  <c:pt idx="258">
                    <c:v>04/03</c:v>
                  </c:pt>
                  <c:pt idx="259">
                    <c:v>04/06</c:v>
                  </c:pt>
                  <c:pt idx="260">
                    <c:v>05/30</c:v>
                  </c:pt>
                  <c:pt idx="261">
                    <c:v>07/17</c:v>
                  </c:pt>
                  <c:pt idx="262">
                    <c:v>09/18</c:v>
                  </c:pt>
                  <c:pt idx="263">
                    <c:v>09/21</c:v>
                  </c:pt>
                  <c:pt idx="264">
                    <c:v>09/24</c:v>
                  </c:pt>
                  <c:pt idx="265">
                    <c:v>09/27</c:v>
                  </c:pt>
                  <c:pt idx="266">
                    <c:v>10/03</c:v>
                  </c:pt>
                  <c:pt idx="267">
                    <c:v>11/08</c:v>
                  </c:pt>
                  <c:pt idx="268">
                    <c:v>11/14</c:v>
                  </c:pt>
                  <c:pt idx="269">
                    <c:v>11/23</c:v>
                  </c:pt>
                  <c:pt idx="270">
                    <c:v>11/26</c:v>
                  </c:pt>
                  <c:pt idx="271">
                    <c:v>11/29</c:v>
                  </c:pt>
                  <c:pt idx="272">
                    <c:v>12/05</c:v>
                  </c:pt>
                  <c:pt idx="273">
                    <c:v>12/08</c:v>
                  </c:pt>
                  <c:pt idx="274">
                    <c:v>01/16</c:v>
                  </c:pt>
                  <c:pt idx="275">
                    <c:v>01/31</c:v>
                  </c:pt>
                  <c:pt idx="276">
                    <c:v>02/12</c:v>
                  </c:pt>
                  <c:pt idx="277">
                    <c:v>03/04</c:v>
                  </c:pt>
                  <c:pt idx="278">
                    <c:v>03/13</c:v>
                  </c:pt>
                  <c:pt idx="279">
                    <c:v>03/16</c:v>
                  </c:pt>
                  <c:pt idx="280">
                    <c:v>04/06</c:v>
                  </c:pt>
                  <c:pt idx="281">
                    <c:v>05/21</c:v>
                  </c:pt>
                  <c:pt idx="282">
                    <c:v>06/11</c:v>
                  </c:pt>
                  <c:pt idx="283">
                    <c:v>06/20</c:v>
                  </c:pt>
                  <c:pt idx="284">
                    <c:v>07/14</c:v>
                  </c:pt>
                  <c:pt idx="285">
                    <c:v>07/17</c:v>
                  </c:pt>
                  <c:pt idx="286">
                    <c:v>08/07</c:v>
                  </c:pt>
                  <c:pt idx="287">
                    <c:v>08/28</c:v>
                  </c:pt>
                  <c:pt idx="288">
                    <c:v>09/09</c:v>
                  </c:pt>
                  <c:pt idx="289">
                    <c:v>09/15</c:v>
                  </c:pt>
                  <c:pt idx="290">
                    <c:v>10/09</c:v>
                  </c:pt>
                  <c:pt idx="291">
                    <c:v>10/18</c:v>
                  </c:pt>
                  <c:pt idx="292">
                    <c:v>10/27</c:v>
                  </c:pt>
                  <c:pt idx="293">
                    <c:v>10/30</c:v>
                  </c:pt>
                  <c:pt idx="294">
                    <c:v>12/05</c:v>
                  </c:pt>
                  <c:pt idx="295">
                    <c:v>12/17</c:v>
                  </c:pt>
                  <c:pt idx="296">
                    <c:v>12/29</c:v>
                  </c:pt>
                  <c:pt idx="297">
                    <c:v>01/02</c:v>
                  </c:pt>
                  <c:pt idx="298">
                    <c:v>01/08</c:v>
                  </c:pt>
                  <c:pt idx="299">
                    <c:v>01/11</c:v>
                  </c:pt>
                  <c:pt idx="300">
                    <c:v>01/14</c:v>
                  </c:pt>
                  <c:pt idx="301">
                    <c:v>01/26</c:v>
                  </c:pt>
                  <c:pt idx="302">
                    <c:v>02/22</c:v>
                  </c:pt>
                  <c:pt idx="303">
                    <c:v>03/18</c:v>
                  </c:pt>
                  <c:pt idx="304">
                    <c:v>03/30</c:v>
                  </c:pt>
                  <c:pt idx="305">
                    <c:v>04/20</c:v>
                  </c:pt>
                  <c:pt idx="306">
                    <c:v>05/26</c:v>
                  </c:pt>
                  <c:pt idx="307">
                    <c:v>07/01</c:v>
                  </c:pt>
                  <c:pt idx="308">
                    <c:v>07/13</c:v>
                  </c:pt>
                  <c:pt idx="309">
                    <c:v>07/22</c:v>
                  </c:pt>
                  <c:pt idx="310">
                    <c:v>08/03</c:v>
                  </c:pt>
                  <c:pt idx="311">
                    <c:v>08/30</c:v>
                  </c:pt>
                  <c:pt idx="312">
                    <c:v>09/05</c:v>
                  </c:pt>
                  <c:pt idx="313">
                    <c:v>09/26</c:v>
                  </c:pt>
                  <c:pt idx="314">
                    <c:v>10/05</c:v>
                  </c:pt>
                  <c:pt idx="315">
                    <c:v>10/17</c:v>
                  </c:pt>
                  <c:pt idx="316">
                    <c:v>11/01</c:v>
                  </c:pt>
                  <c:pt idx="317">
                    <c:v>11/07</c:v>
                  </c:pt>
                  <c:pt idx="318">
                    <c:v>12/07</c:v>
                  </c:pt>
                  <c:pt idx="319">
                    <c:v>12/22</c:v>
                  </c:pt>
                  <c:pt idx="320">
                    <c:v>01/06</c:v>
                  </c:pt>
                  <c:pt idx="321">
                    <c:v>01/12</c:v>
                  </c:pt>
                  <c:pt idx="322">
                    <c:v>02/08</c:v>
                  </c:pt>
                  <c:pt idx="323">
                    <c:v>02/26</c:v>
                  </c:pt>
                  <c:pt idx="324">
                    <c:v>03/10</c:v>
                  </c:pt>
                  <c:pt idx="325">
                    <c:v>03/28</c:v>
                  </c:pt>
                  <c:pt idx="326">
                    <c:v>04/18</c:v>
                  </c:pt>
                  <c:pt idx="327">
                    <c:v>04/21</c:v>
                  </c:pt>
                  <c:pt idx="328">
                    <c:v>04/24</c:v>
                  </c:pt>
                  <c:pt idx="329">
                    <c:v>04/27</c:v>
                  </c:pt>
                  <c:pt idx="330">
                    <c:v>06/02</c:v>
                  </c:pt>
                  <c:pt idx="331">
                    <c:v>08/31</c:v>
                  </c:pt>
                  <c:pt idx="332">
                    <c:v>09/27</c:v>
                  </c:pt>
                  <c:pt idx="333">
                    <c:v>10/06</c:v>
                  </c:pt>
                  <c:pt idx="334">
                    <c:v>10/18</c:v>
                  </c:pt>
                  <c:pt idx="335">
                    <c:v>10/21</c:v>
                  </c:pt>
                  <c:pt idx="336">
                    <c:v>10/27</c:v>
                  </c:pt>
                  <c:pt idx="337">
                    <c:v>11/14</c:v>
                  </c:pt>
                  <c:pt idx="338">
                    <c:v>11/20</c:v>
                  </c:pt>
                  <c:pt idx="339">
                    <c:v>11/23</c:v>
                  </c:pt>
                  <c:pt idx="340">
                    <c:v>12/02</c:v>
                  </c:pt>
                  <c:pt idx="341">
                    <c:v>12/08</c:v>
                  </c:pt>
                  <c:pt idx="342">
                    <c:v>12/20</c:v>
                  </c:pt>
                  <c:pt idx="343">
                    <c:v>01/01</c:v>
                  </c:pt>
                  <c:pt idx="344">
                    <c:v>01/10</c:v>
                  </c:pt>
                  <c:pt idx="345">
                    <c:v>02/09</c:v>
                  </c:pt>
                  <c:pt idx="346">
                    <c:v>02/27</c:v>
                  </c:pt>
                  <c:pt idx="347">
                    <c:v>03/04</c:v>
                  </c:pt>
                  <c:pt idx="348">
                    <c:v>04/03</c:v>
                  </c:pt>
                  <c:pt idx="349">
                    <c:v>04/09</c:v>
                  </c:pt>
                  <c:pt idx="350">
                    <c:v>04/18</c:v>
                  </c:pt>
                  <c:pt idx="351">
                    <c:v>04/24</c:v>
                  </c:pt>
                  <c:pt idx="352">
                    <c:v>05/06</c:v>
                  </c:pt>
                  <c:pt idx="353">
                    <c:v>05/15</c:v>
                  </c:pt>
                  <c:pt idx="354">
                    <c:v>05/30</c:v>
                  </c:pt>
                  <c:pt idx="355">
                    <c:v>08/16</c:v>
                  </c:pt>
                  <c:pt idx="356">
                    <c:v>08/31</c:v>
                  </c:pt>
                  <c:pt idx="357">
                    <c:v>09/03</c:v>
                  </c:pt>
                  <c:pt idx="358">
                    <c:v>09/15</c:v>
                  </c:pt>
                  <c:pt idx="359">
                    <c:v>10/09</c:v>
                  </c:pt>
                  <c:pt idx="360">
                    <c:v>10/18</c:v>
                  </c:pt>
                  <c:pt idx="361">
                    <c:v>11/08</c:v>
                  </c:pt>
                  <c:pt idx="362">
                    <c:v>11/20</c:v>
                  </c:pt>
                  <c:pt idx="363">
                    <c:v>11/23</c:v>
                  </c:pt>
                  <c:pt idx="364">
                    <c:v>12/05</c:v>
                  </c:pt>
                  <c:pt idx="365">
                    <c:v>12/20</c:v>
                  </c:pt>
                  <c:pt idx="366">
                    <c:v>01/04</c:v>
                  </c:pt>
                  <c:pt idx="367">
                    <c:v>01/07</c:v>
                  </c:pt>
                  <c:pt idx="368">
                    <c:v>01/10</c:v>
                  </c:pt>
                  <c:pt idx="369">
                    <c:v>01/28</c:v>
                  </c:pt>
                  <c:pt idx="370">
                    <c:v>02/27</c:v>
                  </c:pt>
                  <c:pt idx="371">
                    <c:v>03/11</c:v>
                  </c:pt>
                  <c:pt idx="372">
                    <c:v>03/14</c:v>
                  </c:pt>
                  <c:pt idx="373">
                    <c:v>04/01</c:v>
                  </c:pt>
                  <c:pt idx="374">
                    <c:v>04/07</c:v>
                  </c:pt>
                  <c:pt idx="375">
                    <c:v>04/10</c:v>
                  </c:pt>
                  <c:pt idx="376">
                    <c:v>04/13</c:v>
                  </c:pt>
                  <c:pt idx="377">
                    <c:v>04/25</c:v>
                  </c:pt>
                  <c:pt idx="378">
                    <c:v>05/07</c:v>
                  </c:pt>
                  <c:pt idx="379">
                    <c:v>05/25</c:v>
                  </c:pt>
                  <c:pt idx="380">
                    <c:v>06/09</c:v>
                  </c:pt>
                  <c:pt idx="381">
                    <c:v>06/12</c:v>
                  </c:pt>
                  <c:pt idx="382">
                    <c:v>06/30</c:v>
                  </c:pt>
                  <c:pt idx="383">
                    <c:v>07/18</c:v>
                  </c:pt>
                  <c:pt idx="384">
                    <c:v>08/29</c:v>
                  </c:pt>
                  <c:pt idx="385">
                    <c:v>10/25</c:v>
                  </c:pt>
                  <c:pt idx="386">
                    <c:v>10/28</c:v>
                  </c:pt>
                  <c:pt idx="387">
                    <c:v>11/09</c:v>
                  </c:pt>
                  <c:pt idx="388">
                    <c:v>12/09</c:v>
                  </c:pt>
                  <c:pt idx="389">
                    <c:v>01/08</c:v>
                  </c:pt>
                  <c:pt idx="390">
                    <c:v>01/14</c:v>
                  </c:pt>
                  <c:pt idx="391">
                    <c:v>01/29</c:v>
                  </c:pt>
                  <c:pt idx="392">
                    <c:v>02/10</c:v>
                  </c:pt>
                  <c:pt idx="393">
                    <c:v>03/03</c:v>
                  </c:pt>
                  <c:pt idx="394">
                    <c:v>03/21</c:v>
                  </c:pt>
                  <c:pt idx="395">
                    <c:v>04/08</c:v>
                  </c:pt>
                  <c:pt idx="396">
                    <c:v>04/17</c:v>
                  </c:pt>
                  <c:pt idx="397">
                    <c:v>04/26</c:v>
                  </c:pt>
                  <c:pt idx="398">
                    <c:v>05/02</c:v>
                  </c:pt>
                  <c:pt idx="399">
                    <c:v>05/14</c:v>
                  </c:pt>
                  <c:pt idx="400">
                    <c:v>05/20</c:v>
                  </c:pt>
                  <c:pt idx="401">
                    <c:v>08/27</c:v>
                  </c:pt>
                  <c:pt idx="402">
                    <c:v>09/08</c:v>
                  </c:pt>
                  <c:pt idx="403">
                    <c:v>09/11</c:v>
                  </c:pt>
                  <c:pt idx="404">
                    <c:v>09/14</c:v>
                  </c:pt>
                  <c:pt idx="405">
                    <c:v>10/23</c:v>
                  </c:pt>
                  <c:pt idx="406">
                    <c:v>11/10</c:v>
                  </c:pt>
                  <c:pt idx="407">
                    <c:v>12/04</c:v>
                  </c:pt>
                  <c:pt idx="408">
                    <c:v>12/10</c:v>
                  </c:pt>
                  <c:pt idx="409">
                    <c:v>12/16</c:v>
                  </c:pt>
                  <c:pt idx="410">
                    <c:v>12/22</c:v>
                  </c:pt>
                  <c:pt idx="411">
                    <c:v>12/25</c:v>
                  </c:pt>
                </c:lvl>
                <c:lvl>
                  <c:pt idx="0">
                    <c:v>2000</c:v>
                  </c:pt>
                  <c:pt idx="19">
                    <c:v>2001</c:v>
                  </c:pt>
                  <c:pt idx="43">
                    <c:v>2002</c:v>
                  </c:pt>
                  <c:pt idx="66">
                    <c:v>2003</c:v>
                  </c:pt>
                  <c:pt idx="89">
                    <c:v>2004</c:v>
                  </c:pt>
                  <c:pt idx="112">
                    <c:v>2005</c:v>
                  </c:pt>
                  <c:pt idx="136">
                    <c:v>2006</c:v>
                  </c:pt>
                  <c:pt idx="158">
                    <c:v>2007</c:v>
                  </c:pt>
                  <c:pt idx="181">
                    <c:v>2008</c:v>
                  </c:pt>
                  <c:pt idx="203">
                    <c:v>2009</c:v>
                  </c:pt>
                  <c:pt idx="227">
                    <c:v>2010</c:v>
                  </c:pt>
                  <c:pt idx="251">
                    <c:v>2011</c:v>
                  </c:pt>
                  <c:pt idx="274">
                    <c:v>2012</c:v>
                  </c:pt>
                  <c:pt idx="297">
                    <c:v>2014</c:v>
                  </c:pt>
                  <c:pt idx="320">
                    <c:v>2015</c:v>
                  </c:pt>
                  <c:pt idx="343">
                    <c:v>2016</c:v>
                  </c:pt>
                  <c:pt idx="366">
                    <c:v>2017</c:v>
                  </c:pt>
                  <c:pt idx="389">
                    <c:v>2018</c:v>
                  </c:pt>
                </c:lvl>
              </c:multiLvlStrCache>
            </c:multiLvlStrRef>
          </c:cat>
          <c:val>
            <c:numRef>
              <c:f>VisibilityPVT!$I$5:$I$434</c:f>
              <c:numCache>
                <c:formatCode>General</c:formatCode>
                <c:ptCount val="412"/>
                <c:pt idx="0">
                  <c:v>1.5204374999999999E-2</c:v>
                </c:pt>
                <c:pt idx="1">
                  <c:v>1.4171625E-2</c:v>
                </c:pt>
                <c:pt idx="2">
                  <c:v>3.5297100000000001</c:v>
                </c:pt>
                <c:pt idx="3">
                  <c:v>1.6289450999999999</c:v>
                </c:pt>
                <c:pt idx="4">
                  <c:v>1.3301820000000001E-2</c:v>
                </c:pt>
                <c:pt idx="5">
                  <c:v>1.0444392E-2</c:v>
                </c:pt>
                <c:pt idx="6">
                  <c:v>5.8762832400000002</c:v>
                </c:pt>
                <c:pt idx="7">
                  <c:v>11.667688200000001</c:v>
                </c:pt>
                <c:pt idx="8">
                  <c:v>4.0446345600000004</c:v>
                </c:pt>
                <c:pt idx="9">
                  <c:v>1.6688628E-2</c:v>
                </c:pt>
                <c:pt idx="10">
                  <c:v>1.53445995</c:v>
                </c:pt>
                <c:pt idx="11">
                  <c:v>1.6915833000000002E-2</c:v>
                </c:pt>
                <c:pt idx="12">
                  <c:v>10.318687199999999</c:v>
                </c:pt>
                <c:pt idx="13">
                  <c:v>3.1906466999999998</c:v>
                </c:pt>
                <c:pt idx="14">
                  <c:v>6.9323687999999999</c:v>
                </c:pt>
                <c:pt idx="15">
                  <c:v>1.9629288000000002E-2</c:v>
                </c:pt>
                <c:pt idx="16">
                  <c:v>2.5368991200000002</c:v>
                </c:pt>
                <c:pt idx="17">
                  <c:v>2.1679488E-2</c:v>
                </c:pt>
                <c:pt idx="18">
                  <c:v>1.6215552000000001E-2</c:v>
                </c:pt>
                <c:pt idx="19">
                  <c:v>1.7155125E-2</c:v>
                </c:pt>
                <c:pt idx="20">
                  <c:v>0.91914750000000001</c:v>
                </c:pt>
                <c:pt idx="21">
                  <c:v>2.3151500999999999</c:v>
                </c:pt>
                <c:pt idx="22">
                  <c:v>1.4324778E-2</c:v>
                </c:pt>
                <c:pt idx="23">
                  <c:v>1.6553376000000002E-2</c:v>
                </c:pt>
                <c:pt idx="24">
                  <c:v>1.6631406000000001E-2</c:v>
                </c:pt>
                <c:pt idx="25">
                  <c:v>1.9989449999999999E-2</c:v>
                </c:pt>
                <c:pt idx="26">
                  <c:v>1.7959751999999999E-2</c:v>
                </c:pt>
                <c:pt idx="27">
                  <c:v>1.6564085999999999E-2</c:v>
                </c:pt>
                <c:pt idx="28">
                  <c:v>2.1128075999999999E-2</c:v>
                </c:pt>
                <c:pt idx="29">
                  <c:v>0.72878489999999996</c:v>
                </c:pt>
                <c:pt idx="30">
                  <c:v>1.82400633</c:v>
                </c:pt>
                <c:pt idx="31">
                  <c:v>2.049894E-2</c:v>
                </c:pt>
                <c:pt idx="32">
                  <c:v>1.8386928E-2</c:v>
                </c:pt>
                <c:pt idx="33">
                  <c:v>4.3184433599999998</c:v>
                </c:pt>
                <c:pt idx="34">
                  <c:v>2.0933765999999999E-2</c:v>
                </c:pt>
                <c:pt idx="35">
                  <c:v>2.1430709999999999E-2</c:v>
                </c:pt>
                <c:pt idx="36">
                  <c:v>5.3955450000000003</c:v>
                </c:pt>
                <c:pt idx="37">
                  <c:v>1.9909125E-2</c:v>
                </c:pt>
                <c:pt idx="38">
                  <c:v>14.074087499999999</c:v>
                </c:pt>
                <c:pt idx="39">
                  <c:v>1.8818999999999999E-2</c:v>
                </c:pt>
                <c:pt idx="40">
                  <c:v>3.8188800000000002E-3</c:v>
                </c:pt>
                <c:pt idx="41">
                  <c:v>3.9951359999999998E-3</c:v>
                </c:pt>
                <c:pt idx="42">
                  <c:v>4.1126399999999999E-3</c:v>
                </c:pt>
                <c:pt idx="43">
                  <c:v>4.2457500000000004E-3</c:v>
                </c:pt>
                <c:pt idx="44">
                  <c:v>0.49663800000000002</c:v>
                </c:pt>
                <c:pt idx="45">
                  <c:v>5.8964302799999997</c:v>
                </c:pt>
                <c:pt idx="46">
                  <c:v>3.9302640000000002E-3</c:v>
                </c:pt>
                <c:pt idx="47">
                  <c:v>13.523211</c:v>
                </c:pt>
                <c:pt idx="48">
                  <c:v>3.7934819999999999E-3</c:v>
                </c:pt>
                <c:pt idx="49">
                  <c:v>4.8664954800000002</c:v>
                </c:pt>
                <c:pt idx="50">
                  <c:v>1.1156778359999999</c:v>
                </c:pt>
                <c:pt idx="51">
                  <c:v>4.0318560000000003E-3</c:v>
                </c:pt>
                <c:pt idx="52">
                  <c:v>1.3002368399999999</c:v>
                </c:pt>
                <c:pt idx="53">
                  <c:v>0.29608988400000003</c:v>
                </c:pt>
                <c:pt idx="54">
                  <c:v>7.2023526000000002</c:v>
                </c:pt>
                <c:pt idx="55">
                  <c:v>3.6288539999999999E-3</c:v>
                </c:pt>
                <c:pt idx="56">
                  <c:v>0.56492251199999999</c:v>
                </c:pt>
                <c:pt idx="57">
                  <c:v>0.63959232600000004</c:v>
                </c:pt>
                <c:pt idx="58">
                  <c:v>4.3392789</c:v>
                </c:pt>
                <c:pt idx="59">
                  <c:v>0.16332596999999999</c:v>
                </c:pt>
                <c:pt idx="60">
                  <c:v>6.5303766000000003</c:v>
                </c:pt>
                <c:pt idx="61">
                  <c:v>0.69603219000000005</c:v>
                </c:pt>
                <c:pt idx="62">
                  <c:v>0.36285785999999998</c:v>
                </c:pt>
                <c:pt idx="63">
                  <c:v>15.3768672</c:v>
                </c:pt>
                <c:pt idx="64">
                  <c:v>9.1773133199999997</c:v>
                </c:pt>
                <c:pt idx="65">
                  <c:v>4.4463513600000004</c:v>
                </c:pt>
                <c:pt idx="66">
                  <c:v>2.40975E-3</c:v>
                </c:pt>
                <c:pt idx="67">
                  <c:v>2.269755E-3</c:v>
                </c:pt>
                <c:pt idx="68">
                  <c:v>3.0784212000000002</c:v>
                </c:pt>
                <c:pt idx="69">
                  <c:v>2.3788440000000002E-3</c:v>
                </c:pt>
                <c:pt idx="70">
                  <c:v>2.3155020000000001E-3</c:v>
                </c:pt>
                <c:pt idx="71">
                  <c:v>3.863862E-3</c:v>
                </c:pt>
                <c:pt idx="72">
                  <c:v>3.2478839999999999E-3</c:v>
                </c:pt>
                <c:pt idx="73">
                  <c:v>0.36620672399999998</c:v>
                </c:pt>
                <c:pt idx="74">
                  <c:v>3.1368059999999998E-3</c:v>
                </c:pt>
                <c:pt idx="75">
                  <c:v>0.46391895</c:v>
                </c:pt>
                <c:pt idx="76">
                  <c:v>3.5494469999999998E-3</c:v>
                </c:pt>
                <c:pt idx="77">
                  <c:v>9.8612355600000008</c:v>
                </c:pt>
                <c:pt idx="78">
                  <c:v>4.0785209999999999E-3</c:v>
                </c:pt>
                <c:pt idx="79">
                  <c:v>1.8662022</c:v>
                </c:pt>
                <c:pt idx="80">
                  <c:v>2.9284200000000002E-3</c:v>
                </c:pt>
                <c:pt idx="81">
                  <c:v>1.8888309000000001</c:v>
                </c:pt>
                <c:pt idx="82">
                  <c:v>4.6336050000000002</c:v>
                </c:pt>
                <c:pt idx="83">
                  <c:v>2.8113750000000001E-3</c:v>
                </c:pt>
                <c:pt idx="84">
                  <c:v>2.7539999999999999E-3</c:v>
                </c:pt>
                <c:pt idx="85">
                  <c:v>0.59784749999999998</c:v>
                </c:pt>
                <c:pt idx="86">
                  <c:v>3.7013760000000001E-3</c:v>
                </c:pt>
                <c:pt idx="87">
                  <c:v>3.5838720000000001E-3</c:v>
                </c:pt>
                <c:pt idx="88">
                  <c:v>1.5040512000000001E-2</c:v>
                </c:pt>
                <c:pt idx="89">
                  <c:v>0.25703999999999999</c:v>
                </c:pt>
                <c:pt idx="90">
                  <c:v>0.6471441</c:v>
                </c:pt>
                <c:pt idx="91">
                  <c:v>2.5389585000000001</c:v>
                </c:pt>
                <c:pt idx="92">
                  <c:v>0.40750019999999998</c:v>
                </c:pt>
                <c:pt idx="93">
                  <c:v>3.17937672</c:v>
                </c:pt>
                <c:pt idx="94">
                  <c:v>3.1907538</c:v>
                </c:pt>
                <c:pt idx="95">
                  <c:v>0.73537308000000001</c:v>
                </c:pt>
                <c:pt idx="96">
                  <c:v>0.76123008000000003</c:v>
                </c:pt>
                <c:pt idx="97">
                  <c:v>0.44142335999999999</c:v>
                </c:pt>
                <c:pt idx="98">
                  <c:v>9.5469613199999994</c:v>
                </c:pt>
                <c:pt idx="99">
                  <c:v>4.4247416399999997</c:v>
                </c:pt>
                <c:pt idx="100">
                  <c:v>6.2781622199999996</c:v>
                </c:pt>
                <c:pt idx="101">
                  <c:v>9.2749579200000003</c:v>
                </c:pt>
                <c:pt idx="102">
                  <c:v>1.5685590599999999</c:v>
                </c:pt>
                <c:pt idx="103">
                  <c:v>6.4092465000000001</c:v>
                </c:pt>
                <c:pt idx="104">
                  <c:v>0.86062499999999997</c:v>
                </c:pt>
                <c:pt idx="105">
                  <c:v>0.585225</c:v>
                </c:pt>
                <c:pt idx="106">
                  <c:v>3.9703499999999998</c:v>
                </c:pt>
                <c:pt idx="107">
                  <c:v>0.36260999999999999</c:v>
                </c:pt>
                <c:pt idx="108">
                  <c:v>0.84250367999999998</c:v>
                </c:pt>
                <c:pt idx="109">
                  <c:v>0.23030784000000001</c:v>
                </c:pt>
                <c:pt idx="110">
                  <c:v>0.45944064000000001</c:v>
                </c:pt>
                <c:pt idx="111">
                  <c:v>0.54521856000000002</c:v>
                </c:pt>
                <c:pt idx="112">
                  <c:v>0.98340749999999999</c:v>
                </c:pt>
                <c:pt idx="113">
                  <c:v>4.8678327000000001</c:v>
                </c:pt>
                <c:pt idx="114">
                  <c:v>6.15706884</c:v>
                </c:pt>
                <c:pt idx="115">
                  <c:v>1.08680796</c:v>
                </c:pt>
                <c:pt idx="116">
                  <c:v>4.1363733600000003</c:v>
                </c:pt>
                <c:pt idx="117">
                  <c:v>1.4198461200000001</c:v>
                </c:pt>
                <c:pt idx="118">
                  <c:v>0.67757579999999995</c:v>
                </c:pt>
                <c:pt idx="119">
                  <c:v>3.4910805599999999</c:v>
                </c:pt>
                <c:pt idx="120">
                  <c:v>4.8712752000000004</c:v>
                </c:pt>
                <c:pt idx="121">
                  <c:v>5.37808464</c:v>
                </c:pt>
                <c:pt idx="122">
                  <c:v>1.9104742800000001</c:v>
                </c:pt>
                <c:pt idx="123">
                  <c:v>0.31260041999999999</c:v>
                </c:pt>
                <c:pt idx="124">
                  <c:v>6.4922031000000002</c:v>
                </c:pt>
                <c:pt idx="125">
                  <c:v>0.89058851999999999</c:v>
                </c:pt>
                <c:pt idx="126">
                  <c:v>7.4168892</c:v>
                </c:pt>
                <c:pt idx="127">
                  <c:v>19.209370320000001</c:v>
                </c:pt>
                <c:pt idx="128">
                  <c:v>6.7771350000000004</c:v>
                </c:pt>
                <c:pt idx="129">
                  <c:v>1.8141974999999999</c:v>
                </c:pt>
                <c:pt idx="130">
                  <c:v>0.74262528000000005</c:v>
                </c:pt>
                <c:pt idx="131">
                  <c:v>0.24910847999999999</c:v>
                </c:pt>
                <c:pt idx="132">
                  <c:v>5.2160025599999997</c:v>
                </c:pt>
                <c:pt idx="133">
                  <c:v>1.29136896</c:v>
                </c:pt>
                <c:pt idx="134">
                  <c:v>0.43946496000000002</c:v>
                </c:pt>
                <c:pt idx="135">
                  <c:v>0.48059136000000002</c:v>
                </c:pt>
                <c:pt idx="136">
                  <c:v>5.1316199999999998</c:v>
                </c:pt>
                <c:pt idx="137">
                  <c:v>0.34425</c:v>
                </c:pt>
                <c:pt idx="138">
                  <c:v>0.68391000000000002</c:v>
                </c:pt>
                <c:pt idx="139">
                  <c:v>0.63915750000000005</c:v>
                </c:pt>
                <c:pt idx="140">
                  <c:v>0.65242259999999996</c:v>
                </c:pt>
                <c:pt idx="141">
                  <c:v>0.5985819</c:v>
                </c:pt>
                <c:pt idx="142">
                  <c:v>1.3333491</c:v>
                </c:pt>
                <c:pt idx="143">
                  <c:v>0.51610571999999999</c:v>
                </c:pt>
                <c:pt idx="144">
                  <c:v>3.3589558799999999</c:v>
                </c:pt>
                <c:pt idx="145">
                  <c:v>5.64994116</c:v>
                </c:pt>
                <c:pt idx="146">
                  <c:v>11.192861880000001</c:v>
                </c:pt>
                <c:pt idx="147">
                  <c:v>1.8968450400000001</c:v>
                </c:pt>
                <c:pt idx="148">
                  <c:v>0.96146423999999997</c:v>
                </c:pt>
                <c:pt idx="149">
                  <c:v>0.81971585999999996</c:v>
                </c:pt>
                <c:pt idx="150">
                  <c:v>7.2865117799999997</c:v>
                </c:pt>
                <c:pt idx="151">
                  <c:v>1.6386728399999999</c:v>
                </c:pt>
                <c:pt idx="152">
                  <c:v>0.45594612000000001</c:v>
                </c:pt>
                <c:pt idx="153">
                  <c:v>0.29835</c:v>
                </c:pt>
                <c:pt idx="154">
                  <c:v>8.4008474999999994</c:v>
                </c:pt>
                <c:pt idx="155">
                  <c:v>0.63334656</c:v>
                </c:pt>
                <c:pt idx="156">
                  <c:v>1.9200153600000001</c:v>
                </c:pt>
                <c:pt idx="157">
                  <c:v>9.2346393599999992</c:v>
                </c:pt>
                <c:pt idx="158">
                  <c:v>0.69423749999999995</c:v>
                </c:pt>
                <c:pt idx="159">
                  <c:v>2.7390824999999999</c:v>
                </c:pt>
                <c:pt idx="160">
                  <c:v>3.4229924999999999</c:v>
                </c:pt>
                <c:pt idx="161">
                  <c:v>0.46244249999999998</c:v>
                </c:pt>
                <c:pt idx="162">
                  <c:v>5.3427600000000002</c:v>
                </c:pt>
                <c:pt idx="163">
                  <c:v>0.51940439999999999</c:v>
                </c:pt>
                <c:pt idx="164">
                  <c:v>0.32093280000000002</c:v>
                </c:pt>
                <c:pt idx="165">
                  <c:v>0.60174899999999998</c:v>
                </c:pt>
                <c:pt idx="166">
                  <c:v>0.38110769999999999</c:v>
                </c:pt>
                <c:pt idx="167">
                  <c:v>0.24926148000000001</c:v>
                </c:pt>
                <c:pt idx="168">
                  <c:v>0.45301464000000002</c:v>
                </c:pt>
                <c:pt idx="169">
                  <c:v>6.6241962000000001</c:v>
                </c:pt>
                <c:pt idx="170">
                  <c:v>1.02622608</c:v>
                </c:pt>
                <c:pt idx="171">
                  <c:v>4.1039281799999996</c:v>
                </c:pt>
                <c:pt idx="172">
                  <c:v>0.93443220000000005</c:v>
                </c:pt>
                <c:pt idx="173">
                  <c:v>2.8059588</c:v>
                </c:pt>
                <c:pt idx="174">
                  <c:v>8.5749461999999994</c:v>
                </c:pt>
                <c:pt idx="175">
                  <c:v>1.0768599000000001</c:v>
                </c:pt>
                <c:pt idx="176">
                  <c:v>12.95905716</c:v>
                </c:pt>
                <c:pt idx="177">
                  <c:v>7.91134848</c:v>
                </c:pt>
                <c:pt idx="178">
                  <c:v>0.25130249999999998</c:v>
                </c:pt>
                <c:pt idx="179">
                  <c:v>0.19270656</c:v>
                </c:pt>
                <c:pt idx="180">
                  <c:v>0.48646655999999999</c:v>
                </c:pt>
                <c:pt idx="181">
                  <c:v>0.88242750000000003</c:v>
                </c:pt>
                <c:pt idx="182">
                  <c:v>0.15491250000000001</c:v>
                </c:pt>
                <c:pt idx="183">
                  <c:v>0.68391000000000002</c:v>
                </c:pt>
                <c:pt idx="184">
                  <c:v>2.03796</c:v>
                </c:pt>
                <c:pt idx="185">
                  <c:v>0.16891200000000001</c:v>
                </c:pt>
                <c:pt idx="186">
                  <c:v>10.399685399999999</c:v>
                </c:pt>
                <c:pt idx="187">
                  <c:v>2.15982144</c:v>
                </c:pt>
                <c:pt idx="188">
                  <c:v>0.44832060000000001</c:v>
                </c:pt>
                <c:pt idx="189">
                  <c:v>0.48674808000000003</c:v>
                </c:pt>
                <c:pt idx="190">
                  <c:v>0.69437519999999997</c:v>
                </c:pt>
                <c:pt idx="191">
                  <c:v>2.6487053999999999</c:v>
                </c:pt>
                <c:pt idx="192">
                  <c:v>4.4224864200000003</c:v>
                </c:pt>
                <c:pt idx="193">
                  <c:v>3.12642036</c:v>
                </c:pt>
                <c:pt idx="194">
                  <c:v>2.7426382199999999</c:v>
                </c:pt>
                <c:pt idx="195">
                  <c:v>6.2907786000000003</c:v>
                </c:pt>
                <c:pt idx="196">
                  <c:v>16.865037000000001</c:v>
                </c:pt>
                <c:pt idx="197">
                  <c:v>0.22146750000000001</c:v>
                </c:pt>
                <c:pt idx="198">
                  <c:v>1.8800640000000001E-3</c:v>
                </c:pt>
                <c:pt idx="199">
                  <c:v>1.2455423999999999</c:v>
                </c:pt>
                <c:pt idx="200">
                  <c:v>1.48995072</c:v>
                </c:pt>
                <c:pt idx="201">
                  <c:v>2.89882368</c:v>
                </c:pt>
                <c:pt idx="202">
                  <c:v>3.2959871999999999</c:v>
                </c:pt>
                <c:pt idx="203">
                  <c:v>2.6885924999999999</c:v>
                </c:pt>
                <c:pt idx="204">
                  <c:v>2.2295924999999999</c:v>
                </c:pt>
                <c:pt idx="205">
                  <c:v>0.374085</c:v>
                </c:pt>
                <c:pt idx="206">
                  <c:v>0.28926180000000001</c:v>
                </c:pt>
                <c:pt idx="207">
                  <c:v>0.41371200000000002</c:v>
                </c:pt>
                <c:pt idx="208">
                  <c:v>0.19237608</c:v>
                </c:pt>
                <c:pt idx="209">
                  <c:v>0.19804932</c:v>
                </c:pt>
                <c:pt idx="210">
                  <c:v>0.47098296000000001</c:v>
                </c:pt>
                <c:pt idx="211">
                  <c:v>2.414034</c:v>
                </c:pt>
                <c:pt idx="212">
                  <c:v>8.3067433200000007</c:v>
                </c:pt>
                <c:pt idx="213">
                  <c:v>1.59146316</c:v>
                </c:pt>
                <c:pt idx="214">
                  <c:v>5.6345187599999997</c:v>
                </c:pt>
                <c:pt idx="215">
                  <c:v>4.03974162</c:v>
                </c:pt>
                <c:pt idx="216">
                  <c:v>6.2881163999999998</c:v>
                </c:pt>
                <c:pt idx="217">
                  <c:v>4.0851458999999997</c:v>
                </c:pt>
                <c:pt idx="218">
                  <c:v>6.1385007600000003</c:v>
                </c:pt>
                <c:pt idx="219">
                  <c:v>0.16524</c:v>
                </c:pt>
                <c:pt idx="220">
                  <c:v>0.34195500000000001</c:v>
                </c:pt>
                <c:pt idx="221">
                  <c:v>0.18474750000000001</c:v>
                </c:pt>
                <c:pt idx="222">
                  <c:v>0.208845</c:v>
                </c:pt>
                <c:pt idx="223">
                  <c:v>1.6098048</c:v>
                </c:pt>
                <c:pt idx="224">
                  <c:v>4.2853708800000003</c:v>
                </c:pt>
                <c:pt idx="225">
                  <c:v>0.57811968000000002</c:v>
                </c:pt>
                <c:pt idx="226">
                  <c:v>0.33136127999999998</c:v>
                </c:pt>
                <c:pt idx="227">
                  <c:v>0.25359749999999998</c:v>
                </c:pt>
                <c:pt idx="228">
                  <c:v>3.7224900000000001</c:v>
                </c:pt>
                <c:pt idx="229">
                  <c:v>0.20540249999999999</c:v>
                </c:pt>
                <c:pt idx="230">
                  <c:v>0.89945640000000004</c:v>
                </c:pt>
                <c:pt idx="231">
                  <c:v>1.58355E-3</c:v>
                </c:pt>
                <c:pt idx="232">
                  <c:v>1.741905E-3</c:v>
                </c:pt>
                <c:pt idx="233">
                  <c:v>1.741905E-3</c:v>
                </c:pt>
                <c:pt idx="234">
                  <c:v>1.2436145999999999</c:v>
                </c:pt>
                <c:pt idx="235">
                  <c:v>8.3776680000000006E-2</c:v>
                </c:pt>
                <c:pt idx="236">
                  <c:v>0.45818604000000002</c:v>
                </c:pt>
                <c:pt idx="237">
                  <c:v>0.20297592</c:v>
                </c:pt>
                <c:pt idx="238">
                  <c:v>2.8917367199999999</c:v>
                </c:pt>
                <c:pt idx="239">
                  <c:v>0.97996499999999997</c:v>
                </c:pt>
                <c:pt idx="240">
                  <c:v>2.07767268</c:v>
                </c:pt>
                <c:pt idx="241">
                  <c:v>1.17816732</c:v>
                </c:pt>
                <c:pt idx="242">
                  <c:v>2.5447296599999998</c:v>
                </c:pt>
                <c:pt idx="243">
                  <c:v>1.7104634999999999</c:v>
                </c:pt>
                <c:pt idx="244">
                  <c:v>4.5270710999999997</c:v>
                </c:pt>
                <c:pt idx="245">
                  <c:v>4.4951246999999999</c:v>
                </c:pt>
                <c:pt idx="246">
                  <c:v>0.47955096000000003</c:v>
                </c:pt>
                <c:pt idx="247">
                  <c:v>1.7212499999999999E-3</c:v>
                </c:pt>
                <c:pt idx="248">
                  <c:v>0.76308750000000003</c:v>
                </c:pt>
                <c:pt idx="249">
                  <c:v>1.7212499999999999E-3</c:v>
                </c:pt>
                <c:pt idx="250">
                  <c:v>1.9388160000000001E-3</c:v>
                </c:pt>
                <c:pt idx="251">
                  <c:v>0.66784500000000002</c:v>
                </c:pt>
                <c:pt idx="252">
                  <c:v>1.181925E-2</c:v>
                </c:pt>
                <c:pt idx="253">
                  <c:v>2.9591270999999999</c:v>
                </c:pt>
                <c:pt idx="254">
                  <c:v>6.4176003000000001</c:v>
                </c:pt>
                <c:pt idx="255">
                  <c:v>2.4692823000000002</c:v>
                </c:pt>
                <c:pt idx="256">
                  <c:v>0.40336919999999998</c:v>
                </c:pt>
                <c:pt idx="257">
                  <c:v>7.1241206400000001</c:v>
                </c:pt>
                <c:pt idx="258">
                  <c:v>0.32811156000000002</c:v>
                </c:pt>
                <c:pt idx="259">
                  <c:v>0.61976628</c:v>
                </c:pt>
                <c:pt idx="260">
                  <c:v>2.6554251600000001</c:v>
                </c:pt>
                <c:pt idx="261">
                  <c:v>6.4438030800000003</c:v>
                </c:pt>
                <c:pt idx="262">
                  <c:v>0.53510219999999997</c:v>
                </c:pt>
                <c:pt idx="263">
                  <c:v>5.3350488</c:v>
                </c:pt>
                <c:pt idx="264">
                  <c:v>2.8844937000000002</c:v>
                </c:pt>
                <c:pt idx="265">
                  <c:v>12.3499458</c:v>
                </c:pt>
                <c:pt idx="266">
                  <c:v>0.59757515999999999</c:v>
                </c:pt>
                <c:pt idx="267">
                  <c:v>6.5086199999999996</c:v>
                </c:pt>
                <c:pt idx="268">
                  <c:v>2.9777624999999999</c:v>
                </c:pt>
                <c:pt idx="269">
                  <c:v>4.8734324999999998</c:v>
                </c:pt>
                <c:pt idx="270">
                  <c:v>1.2978225000000001</c:v>
                </c:pt>
                <c:pt idx="271">
                  <c:v>0.70686000000000004</c:v>
                </c:pt>
                <c:pt idx="272">
                  <c:v>10.168796159999999</c:v>
                </c:pt>
                <c:pt idx="273">
                  <c:v>0.17155583999999999</c:v>
                </c:pt>
                <c:pt idx="274">
                  <c:v>0.56801250000000003</c:v>
                </c:pt>
                <c:pt idx="275">
                  <c:v>0.51407999999999998</c:v>
                </c:pt>
                <c:pt idx="276">
                  <c:v>0.24175530000000001</c:v>
                </c:pt>
                <c:pt idx="277">
                  <c:v>0.17272476</c:v>
                </c:pt>
                <c:pt idx="278">
                  <c:v>4.6201287600000001</c:v>
                </c:pt>
                <c:pt idx="279">
                  <c:v>3.2859075600000001</c:v>
                </c:pt>
                <c:pt idx="280">
                  <c:v>3.5018272800000001</c:v>
                </c:pt>
                <c:pt idx="281">
                  <c:v>2.0764058400000001</c:v>
                </c:pt>
                <c:pt idx="282">
                  <c:v>7.6119825600000004</c:v>
                </c:pt>
                <c:pt idx="283">
                  <c:v>2.23389792</c:v>
                </c:pt>
                <c:pt idx="284">
                  <c:v>6.8373558000000001</c:v>
                </c:pt>
                <c:pt idx="285">
                  <c:v>1.44593262</c:v>
                </c:pt>
                <c:pt idx="286">
                  <c:v>5.9706872999999998</c:v>
                </c:pt>
                <c:pt idx="287">
                  <c:v>8.3148339599999996</c:v>
                </c:pt>
                <c:pt idx="288">
                  <c:v>0.78934230000000005</c:v>
                </c:pt>
                <c:pt idx="289">
                  <c:v>2.8951425</c:v>
                </c:pt>
                <c:pt idx="290">
                  <c:v>0.26959211999999999</c:v>
                </c:pt>
                <c:pt idx="291">
                  <c:v>2.3033354400000001</c:v>
                </c:pt>
                <c:pt idx="292">
                  <c:v>4.8849595199999998</c:v>
                </c:pt>
                <c:pt idx="293">
                  <c:v>0.32425596000000001</c:v>
                </c:pt>
                <c:pt idx="294">
                  <c:v>1.15623936</c:v>
                </c:pt>
                <c:pt idx="295">
                  <c:v>5.1760511999999999</c:v>
                </c:pt>
                <c:pt idx="296">
                  <c:v>1.2925439999999999</c:v>
                </c:pt>
                <c:pt idx="297">
                  <c:v>0.74243250000000005</c:v>
                </c:pt>
                <c:pt idx="298">
                  <c:v>0.34310249999999998</c:v>
                </c:pt>
                <c:pt idx="299">
                  <c:v>6.0909300000000002</c:v>
                </c:pt>
                <c:pt idx="300">
                  <c:v>1.9358325000000001</c:v>
                </c:pt>
                <c:pt idx="301">
                  <c:v>0.39129750000000002</c:v>
                </c:pt>
                <c:pt idx="302">
                  <c:v>0.74215710000000001</c:v>
                </c:pt>
                <c:pt idx="303">
                  <c:v>0.1758276</c:v>
                </c:pt>
                <c:pt idx="304">
                  <c:v>0.10963368</c:v>
                </c:pt>
                <c:pt idx="305">
                  <c:v>1.34397648</c:v>
                </c:pt>
                <c:pt idx="306">
                  <c:v>1.4447483999999999</c:v>
                </c:pt>
                <c:pt idx="307">
                  <c:v>1.32512688</c:v>
                </c:pt>
                <c:pt idx="308">
                  <c:v>2.2604373</c:v>
                </c:pt>
                <c:pt idx="309">
                  <c:v>2.4323052600000001</c:v>
                </c:pt>
                <c:pt idx="310">
                  <c:v>4.3432905599999998</c:v>
                </c:pt>
                <c:pt idx="311">
                  <c:v>3.04083828</c:v>
                </c:pt>
                <c:pt idx="312">
                  <c:v>5.8035959999999998</c:v>
                </c:pt>
                <c:pt idx="313">
                  <c:v>0.54175770000000001</c:v>
                </c:pt>
                <c:pt idx="314">
                  <c:v>0.496944</c:v>
                </c:pt>
                <c:pt idx="315">
                  <c:v>0.41494824000000002</c:v>
                </c:pt>
                <c:pt idx="316">
                  <c:v>0.17671500000000001</c:v>
                </c:pt>
                <c:pt idx="317">
                  <c:v>0.14458499999999999</c:v>
                </c:pt>
                <c:pt idx="318">
                  <c:v>0.19975680000000001</c:v>
                </c:pt>
                <c:pt idx="319">
                  <c:v>0.73557503999999996</c:v>
                </c:pt>
                <c:pt idx="320">
                  <c:v>0.36146250000000002</c:v>
                </c:pt>
                <c:pt idx="321">
                  <c:v>9.5311350000000008</c:v>
                </c:pt>
                <c:pt idx="322">
                  <c:v>1.6236666</c:v>
                </c:pt>
                <c:pt idx="323">
                  <c:v>1.0757582999999999</c:v>
                </c:pt>
                <c:pt idx="324">
                  <c:v>3.9147498000000001</c:v>
                </c:pt>
                <c:pt idx="325">
                  <c:v>0.25753572000000002</c:v>
                </c:pt>
                <c:pt idx="326">
                  <c:v>1.1528244000000001</c:v>
                </c:pt>
                <c:pt idx="327">
                  <c:v>0.35964180000000001</c:v>
                </c:pt>
                <c:pt idx="328">
                  <c:v>0.36555372000000003</c:v>
                </c:pt>
                <c:pt idx="329">
                  <c:v>0.13498884</c:v>
                </c:pt>
                <c:pt idx="330">
                  <c:v>2.2375882800000002</c:v>
                </c:pt>
                <c:pt idx="331">
                  <c:v>3.973816674</c:v>
                </c:pt>
                <c:pt idx="332">
                  <c:v>4.8240395100000004</c:v>
                </c:pt>
                <c:pt idx="333">
                  <c:v>2.9732159519999999</c:v>
                </c:pt>
                <c:pt idx="334">
                  <c:v>0.295930152</c:v>
                </c:pt>
                <c:pt idx="335">
                  <c:v>1.867391316</c:v>
                </c:pt>
                <c:pt idx="336">
                  <c:v>5.9316478200000002</c:v>
                </c:pt>
                <c:pt idx="337">
                  <c:v>0.25749899999999998</c:v>
                </c:pt>
                <c:pt idx="338">
                  <c:v>0.27161324999999997</c:v>
                </c:pt>
                <c:pt idx="339">
                  <c:v>9.0882000000000004E-2</c:v>
                </c:pt>
                <c:pt idx="340">
                  <c:v>1.3155747840000001</c:v>
                </c:pt>
                <c:pt idx="341">
                  <c:v>2.2795776E-2</c:v>
                </c:pt>
                <c:pt idx="342">
                  <c:v>1.3512959999999999E-2</c:v>
                </c:pt>
                <c:pt idx="343">
                  <c:v>0.49893300000000002</c:v>
                </c:pt>
                <c:pt idx="344">
                  <c:v>0.48481875000000002</c:v>
                </c:pt>
                <c:pt idx="345">
                  <c:v>0.18179154</c:v>
                </c:pt>
                <c:pt idx="346">
                  <c:v>0.35598204</c:v>
                </c:pt>
                <c:pt idx="347">
                  <c:v>0.20323601999999999</c:v>
                </c:pt>
                <c:pt idx="348">
                  <c:v>0.31362735600000002</c:v>
                </c:pt>
                <c:pt idx="349">
                  <c:v>0.12848572799999999</c:v>
                </c:pt>
                <c:pt idx="350">
                  <c:v>0.98541853199999996</c:v>
                </c:pt>
                <c:pt idx="351">
                  <c:v>0.93556134000000002</c:v>
                </c:pt>
                <c:pt idx="352">
                  <c:v>0.28379786400000001</c:v>
                </c:pt>
                <c:pt idx="353">
                  <c:v>0.35950715999999999</c:v>
                </c:pt>
                <c:pt idx="354">
                  <c:v>0.32915624399999999</c:v>
                </c:pt>
                <c:pt idx="355">
                  <c:v>1.725949854</c:v>
                </c:pt>
                <c:pt idx="356">
                  <c:v>5.1235584300000001</c:v>
                </c:pt>
                <c:pt idx="357">
                  <c:v>0.84697893000000002</c:v>
                </c:pt>
                <c:pt idx="358">
                  <c:v>4.03762563</c:v>
                </c:pt>
                <c:pt idx="359">
                  <c:v>0.30822951599999998</c:v>
                </c:pt>
                <c:pt idx="360">
                  <c:v>2.7764261280000002</c:v>
                </c:pt>
                <c:pt idx="361">
                  <c:v>0.30557925000000002</c:v>
                </c:pt>
                <c:pt idx="362">
                  <c:v>0.1136025</c:v>
                </c:pt>
                <c:pt idx="363">
                  <c:v>0.29421900000000001</c:v>
                </c:pt>
                <c:pt idx="364">
                  <c:v>4.5476398079999996</c:v>
                </c:pt>
                <c:pt idx="365">
                  <c:v>0.201989376</c:v>
                </c:pt>
                <c:pt idx="366">
                  <c:v>0.16868250000000001</c:v>
                </c:pt>
                <c:pt idx="367">
                  <c:v>0.27402300000000002</c:v>
                </c:pt>
                <c:pt idx="368">
                  <c:v>1.6742025</c:v>
                </c:pt>
                <c:pt idx="369">
                  <c:v>0.14963399999999999</c:v>
                </c:pt>
                <c:pt idx="370">
                  <c:v>3.4536169800000001</c:v>
                </c:pt>
                <c:pt idx="371">
                  <c:v>0.28215158400000001</c:v>
                </c:pt>
                <c:pt idx="372">
                  <c:v>6.2056799999999999E-3</c:v>
                </c:pt>
                <c:pt idx="373">
                  <c:v>0.62942241600000004</c:v>
                </c:pt>
                <c:pt idx="374">
                  <c:v>1.1035583999999999E-2</c:v>
                </c:pt>
                <c:pt idx="375">
                  <c:v>0.83259539999999999</c:v>
                </c:pt>
                <c:pt idx="376">
                  <c:v>1.921965192</c:v>
                </c:pt>
                <c:pt idx="377">
                  <c:v>0.21903663600000001</c:v>
                </c:pt>
                <c:pt idx="378">
                  <c:v>0.29768536800000001</c:v>
                </c:pt>
                <c:pt idx="379">
                  <c:v>0.93191871599999998</c:v>
                </c:pt>
                <c:pt idx="380">
                  <c:v>0.92357409599999996</c:v>
                </c:pt>
                <c:pt idx="381">
                  <c:v>0.86600447999999997</c:v>
                </c:pt>
                <c:pt idx="382">
                  <c:v>5.2216133759999996</c:v>
                </c:pt>
                <c:pt idx="383">
                  <c:v>2.6059168079999999</c:v>
                </c:pt>
                <c:pt idx="384">
                  <c:v>0.54264387599999997</c:v>
                </c:pt>
                <c:pt idx="385">
                  <c:v>0.27567968399999998</c:v>
                </c:pt>
                <c:pt idx="386">
                  <c:v>1.6814100240000001</c:v>
                </c:pt>
                <c:pt idx="387">
                  <c:v>0.19014075</c:v>
                </c:pt>
                <c:pt idx="388">
                  <c:v>9.6823296000000003E-2</c:v>
                </c:pt>
                <c:pt idx="389">
                  <c:v>1.5561247499999999</c:v>
                </c:pt>
                <c:pt idx="390">
                  <c:v>0.40575600000000001</c:v>
                </c:pt>
                <c:pt idx="391">
                  <c:v>0.13896225000000001</c:v>
                </c:pt>
                <c:pt idx="392">
                  <c:v>5.4345324599999998</c:v>
                </c:pt>
                <c:pt idx="393">
                  <c:v>0.12752672400000001</c:v>
                </c:pt>
                <c:pt idx="394">
                  <c:v>0.132180984</c:v>
                </c:pt>
                <c:pt idx="395">
                  <c:v>0.169080912</c:v>
                </c:pt>
                <c:pt idx="396">
                  <c:v>0.22317498</c:v>
                </c:pt>
                <c:pt idx="397">
                  <c:v>0.57207679199999995</c:v>
                </c:pt>
                <c:pt idx="398">
                  <c:v>0.58865097600000005</c:v>
                </c:pt>
                <c:pt idx="399">
                  <c:v>3.8879411400000001</c:v>
                </c:pt>
                <c:pt idx="400">
                  <c:v>7.7528111040000001</c:v>
                </c:pt>
                <c:pt idx="401">
                  <c:v>1.907276886</c:v>
                </c:pt>
                <c:pt idx="402">
                  <c:v>2.3605727399999998</c:v>
                </c:pt>
                <c:pt idx="403">
                  <c:v>1.4040442799999999</c:v>
                </c:pt>
                <c:pt idx="404">
                  <c:v>2.54213478</c:v>
                </c:pt>
                <c:pt idx="405">
                  <c:v>0.73920419999999998</c:v>
                </c:pt>
                <c:pt idx="406">
                  <c:v>0.82436399999999999</c:v>
                </c:pt>
                <c:pt idx="407">
                  <c:v>0.15827788800000001</c:v>
                </c:pt>
                <c:pt idx="408">
                  <c:v>0.14370739199999999</c:v>
                </c:pt>
                <c:pt idx="409">
                  <c:v>0.398456064</c:v>
                </c:pt>
                <c:pt idx="410">
                  <c:v>0.24840345599999999</c:v>
                </c:pt>
                <c:pt idx="411">
                  <c:v>0.40820889599999999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F37D-469F-B16A-85BC7FD344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416518552"/>
        <c:axId val="416519208"/>
      </c:barChart>
      <c:catAx>
        <c:axId val="416518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6519208"/>
        <c:crosses val="autoZero"/>
        <c:auto val="1"/>
        <c:lblAlgn val="ctr"/>
        <c:lblOffset val="100"/>
        <c:noMultiLvlLbl val="0"/>
      </c:catAx>
      <c:valAx>
        <c:axId val="416519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chemeClr val="tx1"/>
                    </a:solidFill>
                  </a:rPr>
                  <a:t>Inverse Megameters (Mm</a:t>
                </a:r>
                <a:r>
                  <a:rPr lang="en-US" b="1" baseline="30000">
                    <a:solidFill>
                      <a:schemeClr val="tx1"/>
                    </a:solidFill>
                  </a:rPr>
                  <a:t>-1</a:t>
                </a:r>
                <a:r>
                  <a:rPr lang="en-US" b="1">
                    <a:solidFill>
                      <a:schemeClr val="tx1"/>
                    </a:solidFill>
                  </a:rPr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6518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4257957368318059"/>
          <c:y val="0.1686803713116071"/>
          <c:w val="8.5259395480792199E-2"/>
          <c:h val="0.30208176250695939"/>
        </c:manualLayout>
      </c:layout>
      <c:overlay val="1"/>
      <c:spPr>
        <a:solidFill>
          <a:schemeClr val="bg1"/>
        </a:solidFill>
        <a:ln w="3175"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[EVER_DailyStackBarChart_07-09-2020.xlsx]Anth_ImpairmentPVT!PivotTable3</c:name>
    <c:fmtId val="7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chemeClr val="tx1"/>
                </a:solidFill>
              </a:rPr>
              <a:t>Everglades National Park</a:t>
            </a:r>
          </a:p>
          <a:p>
            <a:pPr>
              <a:defRPr b="1">
                <a:solidFill>
                  <a:schemeClr val="tx1"/>
                </a:solidFill>
              </a:defRPr>
            </a:pPr>
            <a:r>
              <a:rPr lang="en-US" b="1">
                <a:solidFill>
                  <a:schemeClr val="tx1"/>
                </a:solidFill>
              </a:rPr>
              <a:t>20% Most Impaired Days, Anthropogenic</a:t>
            </a:r>
            <a:r>
              <a:rPr lang="en-US" b="1" baseline="0">
                <a:solidFill>
                  <a:schemeClr val="tx1"/>
                </a:solidFill>
              </a:rPr>
              <a:t> Visibility Impairment by Species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8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Anth_ImpairmentPVT!$B$4</c:f>
              <c:strCache>
                <c:ptCount val="1"/>
                <c:pt idx="0">
                  <c:v>Anth_E_Sulfate</c:v>
                </c:pt>
              </c:strCache>
            </c:strRef>
          </c:tx>
          <c:spPr>
            <a:solidFill>
              <a:srgbClr val="FFFF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Anth_ImpairmentPVT!$A$5:$A$425</c:f>
              <c:multiLvlStrCache>
                <c:ptCount val="403"/>
                <c:lvl>
                  <c:pt idx="0">
                    <c:v>01/10</c:v>
                  </c:pt>
                  <c:pt idx="1">
                    <c:v>01/13</c:v>
                  </c:pt>
                  <c:pt idx="2">
                    <c:v>01/22</c:v>
                  </c:pt>
                  <c:pt idx="3">
                    <c:v>01/28</c:v>
                  </c:pt>
                  <c:pt idx="4">
                    <c:v>02/03</c:v>
                  </c:pt>
                  <c:pt idx="5">
                    <c:v>02/18</c:v>
                  </c:pt>
                  <c:pt idx="6">
                    <c:v>03/11</c:v>
                  </c:pt>
                  <c:pt idx="7">
                    <c:v>03/14</c:v>
                  </c:pt>
                  <c:pt idx="8">
                    <c:v>03/20</c:v>
                  </c:pt>
                  <c:pt idx="9">
                    <c:v>03/23</c:v>
                  </c:pt>
                  <c:pt idx="10">
                    <c:v>03/26</c:v>
                  </c:pt>
                  <c:pt idx="11">
                    <c:v>04/01</c:v>
                  </c:pt>
                  <c:pt idx="12">
                    <c:v>04/07</c:v>
                  </c:pt>
                  <c:pt idx="13">
                    <c:v>04/16</c:v>
                  </c:pt>
                  <c:pt idx="14">
                    <c:v>05/07</c:v>
                  </c:pt>
                  <c:pt idx="15">
                    <c:v>05/16</c:v>
                  </c:pt>
                  <c:pt idx="16">
                    <c:v>05/19</c:v>
                  </c:pt>
                  <c:pt idx="17">
                    <c:v>08/08</c:v>
                  </c:pt>
                  <c:pt idx="18">
                    <c:v>08/26</c:v>
                  </c:pt>
                  <c:pt idx="19">
                    <c:v>09/16</c:v>
                  </c:pt>
                  <c:pt idx="20">
                    <c:v>09/22</c:v>
                  </c:pt>
                  <c:pt idx="21">
                    <c:v>10/01</c:v>
                  </c:pt>
                  <c:pt idx="22">
                    <c:v>11/21</c:v>
                  </c:pt>
                  <c:pt idx="23">
                    <c:v>01/05</c:v>
                  </c:pt>
                  <c:pt idx="24">
                    <c:v>01/14</c:v>
                  </c:pt>
                  <c:pt idx="25">
                    <c:v>01/17</c:v>
                  </c:pt>
                  <c:pt idx="26">
                    <c:v>02/25</c:v>
                  </c:pt>
                  <c:pt idx="27">
                    <c:v>03/06</c:v>
                  </c:pt>
                  <c:pt idx="28">
                    <c:v>03/15</c:v>
                  </c:pt>
                  <c:pt idx="29">
                    <c:v>03/24</c:v>
                  </c:pt>
                  <c:pt idx="30">
                    <c:v>03/27</c:v>
                  </c:pt>
                  <c:pt idx="31">
                    <c:v>03/30</c:v>
                  </c:pt>
                  <c:pt idx="32">
                    <c:v>04/05</c:v>
                  </c:pt>
                  <c:pt idx="33">
                    <c:v>04/08</c:v>
                  </c:pt>
                  <c:pt idx="34">
                    <c:v>04/23</c:v>
                  </c:pt>
                  <c:pt idx="35">
                    <c:v>04/26</c:v>
                  </c:pt>
                  <c:pt idx="36">
                    <c:v>08/06</c:v>
                  </c:pt>
                  <c:pt idx="37">
                    <c:v>08/24</c:v>
                  </c:pt>
                  <c:pt idx="38">
                    <c:v>10/08</c:v>
                  </c:pt>
                  <c:pt idx="39">
                    <c:v>10/17</c:v>
                  </c:pt>
                  <c:pt idx="40">
                    <c:v>11/04</c:v>
                  </c:pt>
                  <c:pt idx="41">
                    <c:v>11/19</c:v>
                  </c:pt>
                  <c:pt idx="42">
                    <c:v>11/22</c:v>
                  </c:pt>
                  <c:pt idx="43">
                    <c:v>11/25</c:v>
                  </c:pt>
                  <c:pt idx="44">
                    <c:v>11/28</c:v>
                  </c:pt>
                  <c:pt idx="45">
                    <c:v>12/01</c:v>
                  </c:pt>
                  <c:pt idx="46">
                    <c:v>12/07</c:v>
                  </c:pt>
                  <c:pt idx="47">
                    <c:v>01/18</c:v>
                  </c:pt>
                  <c:pt idx="48">
                    <c:v>02/02</c:v>
                  </c:pt>
                  <c:pt idx="49">
                    <c:v>02/05</c:v>
                  </c:pt>
                  <c:pt idx="50">
                    <c:v>02/08</c:v>
                  </c:pt>
                  <c:pt idx="51">
                    <c:v>03/01</c:v>
                  </c:pt>
                  <c:pt idx="52">
                    <c:v>03/04</c:v>
                  </c:pt>
                  <c:pt idx="53">
                    <c:v>03/07</c:v>
                  </c:pt>
                  <c:pt idx="54">
                    <c:v>03/10</c:v>
                  </c:pt>
                  <c:pt idx="55">
                    <c:v>03/13</c:v>
                  </c:pt>
                  <c:pt idx="56">
                    <c:v>03/16</c:v>
                  </c:pt>
                  <c:pt idx="57">
                    <c:v>03/19</c:v>
                  </c:pt>
                  <c:pt idx="58">
                    <c:v>03/25</c:v>
                  </c:pt>
                  <c:pt idx="59">
                    <c:v>04/15</c:v>
                  </c:pt>
                  <c:pt idx="60">
                    <c:v>05/24</c:v>
                  </c:pt>
                  <c:pt idx="61">
                    <c:v>05/30</c:v>
                  </c:pt>
                  <c:pt idx="62">
                    <c:v>06/02</c:v>
                  </c:pt>
                  <c:pt idx="63">
                    <c:v>09/09</c:v>
                  </c:pt>
                  <c:pt idx="64">
                    <c:v>10/03</c:v>
                  </c:pt>
                  <c:pt idx="65">
                    <c:v>10/06</c:v>
                  </c:pt>
                  <c:pt idx="66">
                    <c:v>10/15</c:v>
                  </c:pt>
                  <c:pt idx="67">
                    <c:v>01/07</c:v>
                  </c:pt>
                  <c:pt idx="68">
                    <c:v>01/16</c:v>
                  </c:pt>
                  <c:pt idx="69">
                    <c:v>01/22</c:v>
                  </c:pt>
                  <c:pt idx="70">
                    <c:v>02/18</c:v>
                  </c:pt>
                  <c:pt idx="71">
                    <c:v>02/21</c:v>
                  </c:pt>
                  <c:pt idx="72">
                    <c:v>02/24</c:v>
                  </c:pt>
                  <c:pt idx="73">
                    <c:v>02/27</c:v>
                  </c:pt>
                  <c:pt idx="74">
                    <c:v>03/07</c:v>
                  </c:pt>
                  <c:pt idx="75">
                    <c:v>03/13</c:v>
                  </c:pt>
                  <c:pt idx="76">
                    <c:v>03/22</c:v>
                  </c:pt>
                  <c:pt idx="77">
                    <c:v>04/03</c:v>
                  </c:pt>
                  <c:pt idx="78">
                    <c:v>04/06</c:v>
                  </c:pt>
                  <c:pt idx="79">
                    <c:v>04/09</c:v>
                  </c:pt>
                  <c:pt idx="80">
                    <c:v>04/12</c:v>
                  </c:pt>
                  <c:pt idx="81">
                    <c:v>07/23</c:v>
                  </c:pt>
                  <c:pt idx="82">
                    <c:v>09/15</c:v>
                  </c:pt>
                  <c:pt idx="83">
                    <c:v>09/24</c:v>
                  </c:pt>
                  <c:pt idx="84">
                    <c:v>09/27</c:v>
                  </c:pt>
                  <c:pt idx="85">
                    <c:v>10/21</c:v>
                  </c:pt>
                  <c:pt idx="86">
                    <c:v>10/27</c:v>
                  </c:pt>
                  <c:pt idx="87">
                    <c:v>11/05</c:v>
                  </c:pt>
                  <c:pt idx="88">
                    <c:v>12/02</c:v>
                  </c:pt>
                  <c:pt idx="89">
                    <c:v>12/05</c:v>
                  </c:pt>
                  <c:pt idx="90">
                    <c:v>12/14</c:v>
                  </c:pt>
                  <c:pt idx="91">
                    <c:v>01/22</c:v>
                  </c:pt>
                  <c:pt idx="92">
                    <c:v>01/25</c:v>
                  </c:pt>
                  <c:pt idx="93">
                    <c:v>01/28</c:v>
                  </c:pt>
                  <c:pt idx="94">
                    <c:v>03/17</c:v>
                  </c:pt>
                  <c:pt idx="95">
                    <c:v>03/23</c:v>
                  </c:pt>
                  <c:pt idx="96">
                    <c:v>04/28</c:v>
                  </c:pt>
                  <c:pt idx="97">
                    <c:v>05/04</c:v>
                  </c:pt>
                  <c:pt idx="98">
                    <c:v>05/07</c:v>
                  </c:pt>
                  <c:pt idx="99">
                    <c:v>05/10</c:v>
                  </c:pt>
                  <c:pt idx="100">
                    <c:v>05/13</c:v>
                  </c:pt>
                  <c:pt idx="101">
                    <c:v>05/16</c:v>
                  </c:pt>
                  <c:pt idx="102">
                    <c:v>05/22</c:v>
                  </c:pt>
                  <c:pt idx="103">
                    <c:v>05/25</c:v>
                  </c:pt>
                  <c:pt idx="104">
                    <c:v>05/28</c:v>
                  </c:pt>
                  <c:pt idx="105">
                    <c:v>07/27</c:v>
                  </c:pt>
                  <c:pt idx="106">
                    <c:v>09/04</c:v>
                  </c:pt>
                  <c:pt idx="107">
                    <c:v>09/07</c:v>
                  </c:pt>
                  <c:pt idx="108">
                    <c:v>09/13</c:v>
                  </c:pt>
                  <c:pt idx="109">
                    <c:v>09/16</c:v>
                  </c:pt>
                  <c:pt idx="110">
                    <c:v>09/25</c:v>
                  </c:pt>
                  <c:pt idx="111">
                    <c:v>10/10</c:v>
                  </c:pt>
                  <c:pt idx="112">
                    <c:v>10/16</c:v>
                  </c:pt>
                  <c:pt idx="113">
                    <c:v>01/08</c:v>
                  </c:pt>
                  <c:pt idx="114">
                    <c:v>03/06</c:v>
                  </c:pt>
                  <c:pt idx="115">
                    <c:v>03/09</c:v>
                  </c:pt>
                  <c:pt idx="116">
                    <c:v>03/18</c:v>
                  </c:pt>
                  <c:pt idx="117">
                    <c:v>03/21</c:v>
                  </c:pt>
                  <c:pt idx="118">
                    <c:v>03/24</c:v>
                  </c:pt>
                  <c:pt idx="119">
                    <c:v>03/30</c:v>
                  </c:pt>
                  <c:pt idx="120">
                    <c:v>04/02</c:v>
                  </c:pt>
                  <c:pt idx="121">
                    <c:v>04/05</c:v>
                  </c:pt>
                  <c:pt idx="122">
                    <c:v>04/17</c:v>
                  </c:pt>
                  <c:pt idx="123">
                    <c:v>05/08</c:v>
                  </c:pt>
                  <c:pt idx="124">
                    <c:v>05/11</c:v>
                  </c:pt>
                  <c:pt idx="125">
                    <c:v>09/23</c:v>
                  </c:pt>
                  <c:pt idx="126">
                    <c:v>09/26</c:v>
                  </c:pt>
                  <c:pt idx="127">
                    <c:v>09/29</c:v>
                  </c:pt>
                  <c:pt idx="128">
                    <c:v>10/11</c:v>
                  </c:pt>
                  <c:pt idx="129">
                    <c:v>10/14</c:v>
                  </c:pt>
                  <c:pt idx="130">
                    <c:v>10/17</c:v>
                  </c:pt>
                  <c:pt idx="131">
                    <c:v>10/26</c:v>
                  </c:pt>
                  <c:pt idx="132">
                    <c:v>11/13</c:v>
                  </c:pt>
                  <c:pt idx="133">
                    <c:v>11/19</c:v>
                  </c:pt>
                  <c:pt idx="134">
                    <c:v>11/22</c:v>
                  </c:pt>
                  <c:pt idx="135">
                    <c:v>01/21</c:v>
                  </c:pt>
                  <c:pt idx="136">
                    <c:v>01/27</c:v>
                  </c:pt>
                  <c:pt idx="137">
                    <c:v>02/02</c:v>
                  </c:pt>
                  <c:pt idx="138">
                    <c:v>02/17</c:v>
                  </c:pt>
                  <c:pt idx="139">
                    <c:v>02/20</c:v>
                  </c:pt>
                  <c:pt idx="140">
                    <c:v>02/26</c:v>
                  </c:pt>
                  <c:pt idx="141">
                    <c:v>03/13</c:v>
                  </c:pt>
                  <c:pt idx="142">
                    <c:v>03/16</c:v>
                  </c:pt>
                  <c:pt idx="143">
                    <c:v>03/19</c:v>
                  </c:pt>
                  <c:pt idx="144">
                    <c:v>04/09</c:v>
                  </c:pt>
                  <c:pt idx="145">
                    <c:v>04/18</c:v>
                  </c:pt>
                  <c:pt idx="146">
                    <c:v>05/24</c:v>
                  </c:pt>
                  <c:pt idx="147">
                    <c:v>06/05</c:v>
                  </c:pt>
                  <c:pt idx="148">
                    <c:v>06/14</c:v>
                  </c:pt>
                  <c:pt idx="149">
                    <c:v>06/20</c:v>
                  </c:pt>
                  <c:pt idx="150">
                    <c:v>06/26</c:v>
                  </c:pt>
                  <c:pt idx="151">
                    <c:v>08/07</c:v>
                  </c:pt>
                  <c:pt idx="152">
                    <c:v>08/31</c:v>
                  </c:pt>
                  <c:pt idx="153">
                    <c:v>09/03</c:v>
                  </c:pt>
                  <c:pt idx="154">
                    <c:v>11/05</c:v>
                  </c:pt>
                  <c:pt idx="155">
                    <c:v>11/11</c:v>
                  </c:pt>
                  <c:pt idx="156">
                    <c:v>11/17</c:v>
                  </c:pt>
                  <c:pt idx="157">
                    <c:v>01/13</c:v>
                  </c:pt>
                  <c:pt idx="158">
                    <c:v>01/25</c:v>
                  </c:pt>
                  <c:pt idx="159">
                    <c:v>01/31</c:v>
                  </c:pt>
                  <c:pt idx="160">
                    <c:v>02/24</c:v>
                  </c:pt>
                  <c:pt idx="161">
                    <c:v>02/27</c:v>
                  </c:pt>
                  <c:pt idx="162">
                    <c:v>03/10</c:v>
                  </c:pt>
                  <c:pt idx="163">
                    <c:v>03/16</c:v>
                  </c:pt>
                  <c:pt idx="164">
                    <c:v>03/25</c:v>
                  </c:pt>
                  <c:pt idx="165">
                    <c:v>04/15</c:v>
                  </c:pt>
                  <c:pt idx="166">
                    <c:v>04/21</c:v>
                  </c:pt>
                  <c:pt idx="167">
                    <c:v>04/27</c:v>
                  </c:pt>
                  <c:pt idx="168">
                    <c:v>04/30</c:v>
                  </c:pt>
                  <c:pt idx="169">
                    <c:v>05/06</c:v>
                  </c:pt>
                  <c:pt idx="170">
                    <c:v>05/09</c:v>
                  </c:pt>
                  <c:pt idx="171">
                    <c:v>05/24</c:v>
                  </c:pt>
                  <c:pt idx="172">
                    <c:v>06/08</c:v>
                  </c:pt>
                  <c:pt idx="173">
                    <c:v>06/14</c:v>
                  </c:pt>
                  <c:pt idx="174">
                    <c:v>06/17</c:v>
                  </c:pt>
                  <c:pt idx="175">
                    <c:v>07/05</c:v>
                  </c:pt>
                  <c:pt idx="176">
                    <c:v>08/16</c:v>
                  </c:pt>
                  <c:pt idx="177">
                    <c:v>10/03</c:v>
                  </c:pt>
                  <c:pt idx="178">
                    <c:v>11/05</c:v>
                  </c:pt>
                  <c:pt idx="179">
                    <c:v>01/25</c:v>
                  </c:pt>
                  <c:pt idx="180">
                    <c:v>02/18</c:v>
                  </c:pt>
                  <c:pt idx="181">
                    <c:v>03/02</c:v>
                  </c:pt>
                  <c:pt idx="182">
                    <c:v>03/26</c:v>
                  </c:pt>
                  <c:pt idx="183">
                    <c:v>04/10</c:v>
                  </c:pt>
                  <c:pt idx="184">
                    <c:v>04/13</c:v>
                  </c:pt>
                  <c:pt idx="185">
                    <c:v>04/16</c:v>
                  </c:pt>
                  <c:pt idx="186">
                    <c:v>06/06</c:v>
                  </c:pt>
                  <c:pt idx="187">
                    <c:v>06/12</c:v>
                  </c:pt>
                  <c:pt idx="188">
                    <c:v>06/18</c:v>
                  </c:pt>
                  <c:pt idx="189">
                    <c:v>06/21</c:v>
                  </c:pt>
                  <c:pt idx="190">
                    <c:v>09/13</c:v>
                  </c:pt>
                  <c:pt idx="191">
                    <c:v>09/16</c:v>
                  </c:pt>
                  <c:pt idx="192">
                    <c:v>10/13</c:v>
                  </c:pt>
                  <c:pt idx="193">
                    <c:v>10/16</c:v>
                  </c:pt>
                  <c:pt idx="194">
                    <c:v>10/19</c:v>
                  </c:pt>
                  <c:pt idx="195">
                    <c:v>10/31</c:v>
                  </c:pt>
                  <c:pt idx="196">
                    <c:v>11/06</c:v>
                  </c:pt>
                  <c:pt idx="197">
                    <c:v>11/18</c:v>
                  </c:pt>
                  <c:pt idx="198">
                    <c:v>12/03</c:v>
                  </c:pt>
                  <c:pt idx="199">
                    <c:v>12/06</c:v>
                  </c:pt>
                  <c:pt idx="200">
                    <c:v>12/27</c:v>
                  </c:pt>
                  <c:pt idx="201">
                    <c:v>01/05</c:v>
                  </c:pt>
                  <c:pt idx="202">
                    <c:v>01/20</c:v>
                  </c:pt>
                  <c:pt idx="203">
                    <c:v>01/23</c:v>
                  </c:pt>
                  <c:pt idx="204">
                    <c:v>02/07</c:v>
                  </c:pt>
                  <c:pt idx="205">
                    <c:v>02/25</c:v>
                  </c:pt>
                  <c:pt idx="206">
                    <c:v>03/03</c:v>
                  </c:pt>
                  <c:pt idx="207">
                    <c:v>03/18</c:v>
                  </c:pt>
                  <c:pt idx="208">
                    <c:v>03/21</c:v>
                  </c:pt>
                  <c:pt idx="209">
                    <c:v>03/24</c:v>
                  </c:pt>
                  <c:pt idx="210">
                    <c:v>03/30</c:v>
                  </c:pt>
                  <c:pt idx="211">
                    <c:v>04/20</c:v>
                  </c:pt>
                  <c:pt idx="212">
                    <c:v>04/23</c:v>
                  </c:pt>
                  <c:pt idx="213">
                    <c:v>04/26</c:v>
                  </c:pt>
                  <c:pt idx="214">
                    <c:v>04/29</c:v>
                  </c:pt>
                  <c:pt idx="215">
                    <c:v>05/08</c:v>
                  </c:pt>
                  <c:pt idx="216">
                    <c:v>05/11</c:v>
                  </c:pt>
                  <c:pt idx="217">
                    <c:v>05/29</c:v>
                  </c:pt>
                  <c:pt idx="218">
                    <c:v>06/10</c:v>
                  </c:pt>
                  <c:pt idx="219">
                    <c:v>10/02</c:v>
                  </c:pt>
                  <c:pt idx="220">
                    <c:v>10/05</c:v>
                  </c:pt>
                  <c:pt idx="221">
                    <c:v>10/08</c:v>
                  </c:pt>
                  <c:pt idx="222">
                    <c:v>10/11</c:v>
                  </c:pt>
                  <c:pt idx="223">
                    <c:v>10/23</c:v>
                  </c:pt>
                  <c:pt idx="224">
                    <c:v>12/25</c:v>
                  </c:pt>
                  <c:pt idx="225">
                    <c:v>01/06</c:v>
                  </c:pt>
                  <c:pt idx="226">
                    <c:v>01/15</c:v>
                  </c:pt>
                  <c:pt idx="227">
                    <c:v>01/18</c:v>
                  </c:pt>
                  <c:pt idx="228">
                    <c:v>01/21</c:v>
                  </c:pt>
                  <c:pt idx="229">
                    <c:v>01/30</c:v>
                  </c:pt>
                  <c:pt idx="230">
                    <c:v>02/02</c:v>
                  </c:pt>
                  <c:pt idx="231">
                    <c:v>02/11</c:v>
                  </c:pt>
                  <c:pt idx="232">
                    <c:v>02/23</c:v>
                  </c:pt>
                  <c:pt idx="233">
                    <c:v>03/22</c:v>
                  </c:pt>
                  <c:pt idx="234">
                    <c:v>03/25</c:v>
                  </c:pt>
                  <c:pt idx="235">
                    <c:v>03/31</c:v>
                  </c:pt>
                  <c:pt idx="236">
                    <c:v>04/09</c:v>
                  </c:pt>
                  <c:pt idx="237">
                    <c:v>04/12</c:v>
                  </c:pt>
                  <c:pt idx="238">
                    <c:v>04/15</c:v>
                  </c:pt>
                  <c:pt idx="239">
                    <c:v>04/27</c:v>
                  </c:pt>
                  <c:pt idx="240">
                    <c:v>05/15</c:v>
                  </c:pt>
                  <c:pt idx="241">
                    <c:v>05/18</c:v>
                  </c:pt>
                  <c:pt idx="242">
                    <c:v>05/24</c:v>
                  </c:pt>
                  <c:pt idx="243">
                    <c:v>06/05</c:v>
                  </c:pt>
                  <c:pt idx="244">
                    <c:v>06/08</c:v>
                  </c:pt>
                  <c:pt idx="245">
                    <c:v>09/09</c:v>
                  </c:pt>
                  <c:pt idx="246">
                    <c:v>10/03</c:v>
                  </c:pt>
                  <c:pt idx="247">
                    <c:v>10/12</c:v>
                  </c:pt>
                  <c:pt idx="248">
                    <c:v>01/01</c:v>
                  </c:pt>
                  <c:pt idx="249">
                    <c:v>01/10</c:v>
                  </c:pt>
                  <c:pt idx="250">
                    <c:v>01/28</c:v>
                  </c:pt>
                  <c:pt idx="251">
                    <c:v>02/24</c:v>
                  </c:pt>
                  <c:pt idx="252">
                    <c:v>04/03</c:v>
                  </c:pt>
                  <c:pt idx="253">
                    <c:v>04/06</c:v>
                  </c:pt>
                  <c:pt idx="254">
                    <c:v>04/12</c:v>
                  </c:pt>
                  <c:pt idx="255">
                    <c:v>04/24</c:v>
                  </c:pt>
                  <c:pt idx="256">
                    <c:v>04/27</c:v>
                  </c:pt>
                  <c:pt idx="257">
                    <c:v>05/06</c:v>
                  </c:pt>
                  <c:pt idx="258">
                    <c:v>05/09</c:v>
                  </c:pt>
                  <c:pt idx="259">
                    <c:v>05/12</c:v>
                  </c:pt>
                  <c:pt idx="260">
                    <c:v>05/30</c:v>
                  </c:pt>
                  <c:pt idx="261">
                    <c:v>06/05</c:v>
                  </c:pt>
                  <c:pt idx="262">
                    <c:v>06/29</c:v>
                  </c:pt>
                  <c:pt idx="263">
                    <c:v>09/09</c:v>
                  </c:pt>
                  <c:pt idx="264">
                    <c:v>09/18</c:v>
                  </c:pt>
                  <c:pt idx="265">
                    <c:v>10/12</c:v>
                  </c:pt>
                  <c:pt idx="266">
                    <c:v>10/21</c:v>
                  </c:pt>
                  <c:pt idx="267">
                    <c:v>11/05</c:v>
                  </c:pt>
                  <c:pt idx="268">
                    <c:v>11/26</c:v>
                  </c:pt>
                  <c:pt idx="269">
                    <c:v>11/29</c:v>
                  </c:pt>
                  <c:pt idx="270">
                    <c:v>12/20</c:v>
                  </c:pt>
                  <c:pt idx="271">
                    <c:v>12/29</c:v>
                  </c:pt>
                  <c:pt idx="272">
                    <c:v>01/25</c:v>
                  </c:pt>
                  <c:pt idx="273">
                    <c:v>01/28</c:v>
                  </c:pt>
                  <c:pt idx="274">
                    <c:v>02/06</c:v>
                  </c:pt>
                  <c:pt idx="275">
                    <c:v>02/09</c:v>
                  </c:pt>
                  <c:pt idx="276">
                    <c:v>02/24</c:v>
                  </c:pt>
                  <c:pt idx="277">
                    <c:v>03/17</c:v>
                  </c:pt>
                  <c:pt idx="278">
                    <c:v>03/23</c:v>
                  </c:pt>
                  <c:pt idx="279">
                    <c:v>04/13</c:v>
                  </c:pt>
                  <c:pt idx="280">
                    <c:v>04/16</c:v>
                  </c:pt>
                  <c:pt idx="281">
                    <c:v>04/25</c:v>
                  </c:pt>
                  <c:pt idx="282">
                    <c:v>05/07</c:v>
                  </c:pt>
                  <c:pt idx="283">
                    <c:v>05/10</c:v>
                  </c:pt>
                  <c:pt idx="284">
                    <c:v>05/13</c:v>
                  </c:pt>
                  <c:pt idx="285">
                    <c:v>05/22</c:v>
                  </c:pt>
                  <c:pt idx="286">
                    <c:v>05/25</c:v>
                  </c:pt>
                  <c:pt idx="287">
                    <c:v>06/15</c:v>
                  </c:pt>
                  <c:pt idx="288">
                    <c:v>07/27</c:v>
                  </c:pt>
                  <c:pt idx="289">
                    <c:v>09/22</c:v>
                  </c:pt>
                  <c:pt idx="290">
                    <c:v>09/25</c:v>
                  </c:pt>
                  <c:pt idx="291">
                    <c:v>10/01</c:v>
                  </c:pt>
                  <c:pt idx="292">
                    <c:v>10/04</c:v>
                  </c:pt>
                  <c:pt idx="293">
                    <c:v>10/07</c:v>
                  </c:pt>
                  <c:pt idx="294">
                    <c:v>12/15</c:v>
                  </c:pt>
                  <c:pt idx="295">
                    <c:v>01/14</c:v>
                  </c:pt>
                  <c:pt idx="296">
                    <c:v>01/26</c:v>
                  </c:pt>
                  <c:pt idx="297">
                    <c:v>02/10</c:v>
                  </c:pt>
                  <c:pt idx="298">
                    <c:v>02/25</c:v>
                  </c:pt>
                  <c:pt idx="299">
                    <c:v>02/28</c:v>
                  </c:pt>
                  <c:pt idx="300">
                    <c:v>03/06</c:v>
                  </c:pt>
                  <c:pt idx="301">
                    <c:v>03/12</c:v>
                  </c:pt>
                  <c:pt idx="302">
                    <c:v>03/21</c:v>
                  </c:pt>
                  <c:pt idx="303">
                    <c:v>03/24</c:v>
                  </c:pt>
                  <c:pt idx="304">
                    <c:v>03/27</c:v>
                  </c:pt>
                  <c:pt idx="305">
                    <c:v>04/23</c:v>
                  </c:pt>
                  <c:pt idx="306">
                    <c:v>04/26</c:v>
                  </c:pt>
                  <c:pt idx="307">
                    <c:v>05/20</c:v>
                  </c:pt>
                  <c:pt idx="308">
                    <c:v>05/23</c:v>
                  </c:pt>
                  <c:pt idx="309">
                    <c:v>06/25</c:v>
                  </c:pt>
                  <c:pt idx="310">
                    <c:v>07/31</c:v>
                  </c:pt>
                  <c:pt idx="311">
                    <c:v>08/15</c:v>
                  </c:pt>
                  <c:pt idx="312">
                    <c:v>09/20</c:v>
                  </c:pt>
                  <c:pt idx="313">
                    <c:v>10/02</c:v>
                  </c:pt>
                  <c:pt idx="314">
                    <c:v>10/08</c:v>
                  </c:pt>
                  <c:pt idx="315">
                    <c:v>10/20</c:v>
                  </c:pt>
                  <c:pt idx="316">
                    <c:v>10/29</c:v>
                  </c:pt>
                  <c:pt idx="317">
                    <c:v>01/15</c:v>
                  </c:pt>
                  <c:pt idx="318">
                    <c:v>01/21</c:v>
                  </c:pt>
                  <c:pt idx="319">
                    <c:v>02/11</c:v>
                  </c:pt>
                  <c:pt idx="320">
                    <c:v>02/17</c:v>
                  </c:pt>
                  <c:pt idx="321">
                    <c:v>02/26</c:v>
                  </c:pt>
                  <c:pt idx="322">
                    <c:v>03/16</c:v>
                  </c:pt>
                  <c:pt idx="323">
                    <c:v>03/19</c:v>
                  </c:pt>
                  <c:pt idx="324">
                    <c:v>03/22</c:v>
                  </c:pt>
                  <c:pt idx="325">
                    <c:v>03/25</c:v>
                  </c:pt>
                  <c:pt idx="326">
                    <c:v>03/31</c:v>
                  </c:pt>
                  <c:pt idx="327">
                    <c:v>04/21</c:v>
                  </c:pt>
                  <c:pt idx="328">
                    <c:v>04/27</c:v>
                  </c:pt>
                  <c:pt idx="329">
                    <c:v>04/30</c:v>
                  </c:pt>
                  <c:pt idx="330">
                    <c:v>06/08</c:v>
                  </c:pt>
                  <c:pt idx="331">
                    <c:v>06/20</c:v>
                  </c:pt>
                  <c:pt idx="332">
                    <c:v>07/14</c:v>
                  </c:pt>
                  <c:pt idx="333">
                    <c:v>07/29</c:v>
                  </c:pt>
                  <c:pt idx="334">
                    <c:v>08/13</c:v>
                  </c:pt>
                  <c:pt idx="335">
                    <c:v>08/28</c:v>
                  </c:pt>
                  <c:pt idx="336">
                    <c:v>09/12</c:v>
                  </c:pt>
                  <c:pt idx="337">
                    <c:v>09/18</c:v>
                  </c:pt>
                  <c:pt idx="338">
                    <c:v>10/09</c:v>
                  </c:pt>
                  <c:pt idx="339">
                    <c:v>10/12</c:v>
                  </c:pt>
                  <c:pt idx="340">
                    <c:v>10/15</c:v>
                  </c:pt>
                  <c:pt idx="341">
                    <c:v>01/25</c:v>
                  </c:pt>
                  <c:pt idx="342">
                    <c:v>02/24</c:v>
                  </c:pt>
                  <c:pt idx="343">
                    <c:v>03/04</c:v>
                  </c:pt>
                  <c:pt idx="344">
                    <c:v>03/16</c:v>
                  </c:pt>
                  <c:pt idx="345">
                    <c:v>03/19</c:v>
                  </c:pt>
                  <c:pt idx="346">
                    <c:v>03/22</c:v>
                  </c:pt>
                  <c:pt idx="347">
                    <c:v>03/25</c:v>
                  </c:pt>
                  <c:pt idx="348">
                    <c:v>03/28</c:v>
                  </c:pt>
                  <c:pt idx="349">
                    <c:v>04/03</c:v>
                  </c:pt>
                  <c:pt idx="350">
                    <c:v>05/03</c:v>
                  </c:pt>
                  <c:pt idx="351">
                    <c:v>05/15</c:v>
                  </c:pt>
                  <c:pt idx="352">
                    <c:v>05/18</c:v>
                  </c:pt>
                  <c:pt idx="353">
                    <c:v>05/21</c:v>
                  </c:pt>
                  <c:pt idx="354">
                    <c:v>08/22</c:v>
                  </c:pt>
                  <c:pt idx="355">
                    <c:v>08/25</c:v>
                  </c:pt>
                  <c:pt idx="356">
                    <c:v>09/03</c:v>
                  </c:pt>
                  <c:pt idx="357">
                    <c:v>09/21</c:v>
                  </c:pt>
                  <c:pt idx="358">
                    <c:v>10/24</c:v>
                  </c:pt>
                  <c:pt idx="359">
                    <c:v>11/14</c:v>
                  </c:pt>
                  <c:pt idx="360">
                    <c:v>12/02</c:v>
                  </c:pt>
                  <c:pt idx="361">
                    <c:v>12/14</c:v>
                  </c:pt>
                  <c:pt idx="362">
                    <c:v>01/07</c:v>
                  </c:pt>
                  <c:pt idx="363">
                    <c:v>02/03</c:v>
                  </c:pt>
                  <c:pt idx="364">
                    <c:v>02/06</c:v>
                  </c:pt>
                  <c:pt idx="365">
                    <c:v>02/09</c:v>
                  </c:pt>
                  <c:pt idx="366">
                    <c:v>02/15</c:v>
                  </c:pt>
                  <c:pt idx="367">
                    <c:v>02/18</c:v>
                  </c:pt>
                  <c:pt idx="368">
                    <c:v>02/27</c:v>
                  </c:pt>
                  <c:pt idx="369">
                    <c:v>06/09</c:v>
                  </c:pt>
                  <c:pt idx="370">
                    <c:v>06/12</c:v>
                  </c:pt>
                  <c:pt idx="371">
                    <c:v>07/18</c:v>
                  </c:pt>
                  <c:pt idx="372">
                    <c:v>07/30</c:v>
                  </c:pt>
                  <c:pt idx="373">
                    <c:v>08/02</c:v>
                  </c:pt>
                  <c:pt idx="374">
                    <c:v>08/29</c:v>
                  </c:pt>
                  <c:pt idx="375">
                    <c:v>09/04</c:v>
                  </c:pt>
                  <c:pt idx="376">
                    <c:v>09/22</c:v>
                  </c:pt>
                  <c:pt idx="377">
                    <c:v>09/25</c:v>
                  </c:pt>
                  <c:pt idx="378">
                    <c:v>10/13</c:v>
                  </c:pt>
                  <c:pt idx="379">
                    <c:v>12/18</c:v>
                  </c:pt>
                  <c:pt idx="380">
                    <c:v>12/21</c:v>
                  </c:pt>
                  <c:pt idx="381">
                    <c:v>12/24</c:v>
                  </c:pt>
                  <c:pt idx="382">
                    <c:v>01/20</c:v>
                  </c:pt>
                  <c:pt idx="383">
                    <c:v>03/12</c:v>
                  </c:pt>
                  <c:pt idx="384">
                    <c:v>03/18</c:v>
                  </c:pt>
                  <c:pt idx="385">
                    <c:v>04/08</c:v>
                  </c:pt>
                  <c:pt idx="386">
                    <c:v>04/26</c:v>
                  </c:pt>
                  <c:pt idx="387">
                    <c:v>04/29</c:v>
                  </c:pt>
                  <c:pt idx="388">
                    <c:v>05/08</c:v>
                  </c:pt>
                  <c:pt idx="389">
                    <c:v>05/11</c:v>
                  </c:pt>
                  <c:pt idx="390">
                    <c:v>06/04</c:v>
                  </c:pt>
                  <c:pt idx="391">
                    <c:v>06/07</c:v>
                  </c:pt>
                  <c:pt idx="392">
                    <c:v>06/22</c:v>
                  </c:pt>
                  <c:pt idx="393">
                    <c:v>07/16</c:v>
                  </c:pt>
                  <c:pt idx="394">
                    <c:v>07/25</c:v>
                  </c:pt>
                  <c:pt idx="395">
                    <c:v>09/08</c:v>
                  </c:pt>
                  <c:pt idx="396">
                    <c:v>09/11</c:v>
                  </c:pt>
                  <c:pt idx="397">
                    <c:v>09/17</c:v>
                  </c:pt>
                  <c:pt idx="398">
                    <c:v>09/23</c:v>
                  </c:pt>
                  <c:pt idx="399">
                    <c:v>10/11</c:v>
                  </c:pt>
                  <c:pt idx="400">
                    <c:v>10/14</c:v>
                  </c:pt>
                  <c:pt idx="401">
                    <c:v>11/25</c:v>
                  </c:pt>
                  <c:pt idx="402">
                    <c:v>12/04</c:v>
                  </c:pt>
                </c:lvl>
                <c:lvl>
                  <c:pt idx="0">
                    <c:v>2001</c:v>
                  </c:pt>
                  <c:pt idx="23">
                    <c:v>2002</c:v>
                  </c:pt>
                  <c:pt idx="47">
                    <c:v>2003</c:v>
                  </c:pt>
                  <c:pt idx="67">
                    <c:v>2004</c:v>
                  </c:pt>
                  <c:pt idx="91">
                    <c:v>2005</c:v>
                  </c:pt>
                  <c:pt idx="113">
                    <c:v>2006</c:v>
                  </c:pt>
                  <c:pt idx="135">
                    <c:v>2007</c:v>
                  </c:pt>
                  <c:pt idx="157">
                    <c:v>2008</c:v>
                  </c:pt>
                  <c:pt idx="179">
                    <c:v>2009</c:v>
                  </c:pt>
                  <c:pt idx="201">
                    <c:v>2010</c:v>
                  </c:pt>
                  <c:pt idx="225">
                    <c:v>2011</c:v>
                  </c:pt>
                  <c:pt idx="248">
                    <c:v>2012</c:v>
                  </c:pt>
                  <c:pt idx="272">
                    <c:v>2013</c:v>
                  </c:pt>
                  <c:pt idx="295">
                    <c:v>2014</c:v>
                  </c:pt>
                  <c:pt idx="317">
                    <c:v>2015</c:v>
                  </c:pt>
                  <c:pt idx="341">
                    <c:v>2016</c:v>
                  </c:pt>
                  <c:pt idx="362">
                    <c:v>2017</c:v>
                  </c:pt>
                  <c:pt idx="382">
                    <c:v>2018</c:v>
                  </c:pt>
                </c:lvl>
              </c:multiLvlStrCache>
            </c:multiLvlStrRef>
          </c:cat>
          <c:val>
            <c:numRef>
              <c:f>Anth_ImpairmentPVT!$B$5:$B$425</c:f>
              <c:numCache>
                <c:formatCode>General</c:formatCode>
                <c:ptCount val="403"/>
                <c:pt idx="0">
                  <c:v>29.694731811</c:v>
                </c:pt>
                <c:pt idx="1">
                  <c:v>54.011230914000002</c:v>
                </c:pt>
                <c:pt idx="2">
                  <c:v>35.073788278999999</c:v>
                </c:pt>
                <c:pt idx="3">
                  <c:v>34.848117387999999</c:v>
                </c:pt>
                <c:pt idx="4">
                  <c:v>34.982448822000002</c:v>
                </c:pt>
                <c:pt idx="5">
                  <c:v>27.087739455000001</c:v>
                </c:pt>
                <c:pt idx="6">
                  <c:v>26.808519126</c:v>
                </c:pt>
                <c:pt idx="7">
                  <c:v>52.220845810999997</c:v>
                </c:pt>
                <c:pt idx="8">
                  <c:v>24.924540375999999</c:v>
                </c:pt>
                <c:pt idx="9">
                  <c:v>57.095462302999998</c:v>
                </c:pt>
                <c:pt idx="10">
                  <c:v>59.113009941000001</c:v>
                </c:pt>
                <c:pt idx="11">
                  <c:v>32.480273742999998</c:v>
                </c:pt>
                <c:pt idx="12">
                  <c:v>30.834815792000001</c:v>
                </c:pt>
                <c:pt idx="13">
                  <c:v>24.557925318999999</c:v>
                </c:pt>
                <c:pt idx="14">
                  <c:v>53.749127153000003</c:v>
                </c:pt>
                <c:pt idx="15">
                  <c:v>50.922773438999997</c:v>
                </c:pt>
                <c:pt idx="16">
                  <c:v>33.001180890999997</c:v>
                </c:pt>
                <c:pt idx="17">
                  <c:v>25.202911478000001</c:v>
                </c:pt>
                <c:pt idx="18">
                  <c:v>85.033503632000006</c:v>
                </c:pt>
                <c:pt idx="19">
                  <c:v>31.200497289000001</c:v>
                </c:pt>
                <c:pt idx="20">
                  <c:v>24.735917463</c:v>
                </c:pt>
                <c:pt idx="21">
                  <c:v>39.396306010000004</c:v>
                </c:pt>
                <c:pt idx="22">
                  <c:v>38.732981492999997</c:v>
                </c:pt>
                <c:pt idx="23">
                  <c:v>37.961246850999999</c:v>
                </c:pt>
                <c:pt idx="24">
                  <c:v>27.772714013000002</c:v>
                </c:pt>
                <c:pt idx="25">
                  <c:v>19.094421641</c:v>
                </c:pt>
                <c:pt idx="26">
                  <c:v>43.827156737000003</c:v>
                </c:pt>
                <c:pt idx="27">
                  <c:v>25.525325328000001</c:v>
                </c:pt>
                <c:pt idx="28">
                  <c:v>36.841954977</c:v>
                </c:pt>
                <c:pt idx="29">
                  <c:v>24.740163069000001</c:v>
                </c:pt>
                <c:pt idx="30">
                  <c:v>24.405665670000001</c:v>
                </c:pt>
                <c:pt idx="31">
                  <c:v>32.508418085000002</c:v>
                </c:pt>
                <c:pt idx="32">
                  <c:v>69.413040305999999</c:v>
                </c:pt>
                <c:pt idx="33">
                  <c:v>51.269129237000001</c:v>
                </c:pt>
                <c:pt idx="34">
                  <c:v>57.921725860000002</c:v>
                </c:pt>
                <c:pt idx="35">
                  <c:v>29.111358383999999</c:v>
                </c:pt>
                <c:pt idx="36">
                  <c:v>37.014335140999997</c:v>
                </c:pt>
                <c:pt idx="37">
                  <c:v>54.906617208</c:v>
                </c:pt>
                <c:pt idx="38">
                  <c:v>43.674044072999997</c:v>
                </c:pt>
                <c:pt idx="39">
                  <c:v>31.292800711999998</c:v>
                </c:pt>
                <c:pt idx="40">
                  <c:v>31.410714871</c:v>
                </c:pt>
                <c:pt idx="41">
                  <c:v>28.709265820999999</c:v>
                </c:pt>
                <c:pt idx="42">
                  <c:v>22.494150655999999</c:v>
                </c:pt>
                <c:pt idx="43">
                  <c:v>23.645730551</c:v>
                </c:pt>
                <c:pt idx="44">
                  <c:v>73.500827790000002</c:v>
                </c:pt>
                <c:pt idx="45">
                  <c:v>24.274644137999999</c:v>
                </c:pt>
                <c:pt idx="46">
                  <c:v>36.808169905</c:v>
                </c:pt>
                <c:pt idx="47">
                  <c:v>40.011798333999998</c:v>
                </c:pt>
                <c:pt idx="48">
                  <c:v>57.005193882999997</c:v>
                </c:pt>
                <c:pt idx="49">
                  <c:v>56.808362672000001</c:v>
                </c:pt>
                <c:pt idx="50">
                  <c:v>53.877714642000001</c:v>
                </c:pt>
                <c:pt idx="51">
                  <c:v>47.678343271999999</c:v>
                </c:pt>
                <c:pt idx="52">
                  <c:v>60.015139898000001</c:v>
                </c:pt>
                <c:pt idx="53">
                  <c:v>47.048908668000003</c:v>
                </c:pt>
                <c:pt idx="54">
                  <c:v>46.053906896999997</c:v>
                </c:pt>
                <c:pt idx="55">
                  <c:v>34.761101834999998</c:v>
                </c:pt>
                <c:pt idx="56">
                  <c:v>39.335769939999999</c:v>
                </c:pt>
                <c:pt idx="57">
                  <c:v>45.614246889</c:v>
                </c:pt>
                <c:pt idx="58">
                  <c:v>59.416241511999999</c:v>
                </c:pt>
                <c:pt idx="59">
                  <c:v>39.297075286999998</c:v>
                </c:pt>
                <c:pt idx="60">
                  <c:v>45.094993969000001</c:v>
                </c:pt>
                <c:pt idx="61">
                  <c:v>68.152258348999993</c:v>
                </c:pt>
                <c:pt idx="62">
                  <c:v>37.472027199999999</c:v>
                </c:pt>
                <c:pt idx="63">
                  <c:v>69.602788696000005</c:v>
                </c:pt>
                <c:pt idx="64">
                  <c:v>38.536943612999998</c:v>
                </c:pt>
                <c:pt idx="65">
                  <c:v>36.613213915999999</c:v>
                </c:pt>
                <c:pt idx="66">
                  <c:v>42.854601737000003</c:v>
                </c:pt>
                <c:pt idx="67">
                  <c:v>25.709125407999998</c:v>
                </c:pt>
                <c:pt idx="68">
                  <c:v>40.137323406</c:v>
                </c:pt>
                <c:pt idx="69">
                  <c:v>45.949294393999999</c:v>
                </c:pt>
                <c:pt idx="70">
                  <c:v>50.172286757999998</c:v>
                </c:pt>
                <c:pt idx="71">
                  <c:v>34.771132952999999</c:v>
                </c:pt>
                <c:pt idx="72">
                  <c:v>34.157088756999997</c:v>
                </c:pt>
                <c:pt idx="73">
                  <c:v>24.8827198</c:v>
                </c:pt>
                <c:pt idx="74">
                  <c:v>31.491623646000001</c:v>
                </c:pt>
                <c:pt idx="75">
                  <c:v>37.331987314000003</c:v>
                </c:pt>
                <c:pt idx="76">
                  <c:v>51.710943122000003</c:v>
                </c:pt>
                <c:pt idx="77">
                  <c:v>31.997737946000001</c:v>
                </c:pt>
                <c:pt idx="78">
                  <c:v>38.341880809999999</c:v>
                </c:pt>
                <c:pt idx="79">
                  <c:v>89.208448179000001</c:v>
                </c:pt>
                <c:pt idx="80">
                  <c:v>32.508729082999999</c:v>
                </c:pt>
                <c:pt idx="81">
                  <c:v>71.451204075999996</c:v>
                </c:pt>
                <c:pt idx="82">
                  <c:v>26.901276716000002</c:v>
                </c:pt>
                <c:pt idx="83">
                  <c:v>23.316623697000001</c:v>
                </c:pt>
                <c:pt idx="84">
                  <c:v>70.460232700000006</c:v>
                </c:pt>
                <c:pt idx="85">
                  <c:v>23.791664833999999</c:v>
                </c:pt>
                <c:pt idx="86">
                  <c:v>46.098045663000001</c:v>
                </c:pt>
                <c:pt idx="87">
                  <c:v>22.631582469000001</c:v>
                </c:pt>
                <c:pt idx="88">
                  <c:v>28.981325820999999</c:v>
                </c:pt>
                <c:pt idx="89">
                  <c:v>36.040693425999997</c:v>
                </c:pt>
                <c:pt idx="90">
                  <c:v>29.615630002</c:v>
                </c:pt>
                <c:pt idx="91">
                  <c:v>29.736452202999999</c:v>
                </c:pt>
                <c:pt idx="92">
                  <c:v>40.132398281</c:v>
                </c:pt>
                <c:pt idx="93">
                  <c:v>57.603088132000003</c:v>
                </c:pt>
                <c:pt idx="94">
                  <c:v>39.526640002000001</c:v>
                </c:pt>
                <c:pt idx="95">
                  <c:v>43.257521095000001</c:v>
                </c:pt>
                <c:pt idx="96">
                  <c:v>41.261270678000002</c:v>
                </c:pt>
                <c:pt idx="97">
                  <c:v>30.673908751999999</c:v>
                </c:pt>
                <c:pt idx="98">
                  <c:v>31.818727151000001</c:v>
                </c:pt>
                <c:pt idx="99">
                  <c:v>104.03554243000001</c:v>
                </c:pt>
                <c:pt idx="100">
                  <c:v>55.401708395999997</c:v>
                </c:pt>
                <c:pt idx="101">
                  <c:v>30.686922907</c:v>
                </c:pt>
                <c:pt idx="102">
                  <c:v>52.031267270000001</c:v>
                </c:pt>
                <c:pt idx="103">
                  <c:v>98.302286565000003</c:v>
                </c:pt>
                <c:pt idx="104">
                  <c:v>78.867815487000001</c:v>
                </c:pt>
                <c:pt idx="105">
                  <c:v>65.554534769</c:v>
                </c:pt>
                <c:pt idx="106">
                  <c:v>40.957533877000003</c:v>
                </c:pt>
                <c:pt idx="107">
                  <c:v>48.496404964</c:v>
                </c:pt>
                <c:pt idx="108">
                  <c:v>54.351609787000001</c:v>
                </c:pt>
                <c:pt idx="109">
                  <c:v>126.78558156</c:v>
                </c:pt>
                <c:pt idx="110">
                  <c:v>57.989736295999997</c:v>
                </c:pt>
                <c:pt idx="111">
                  <c:v>37.409797376</c:v>
                </c:pt>
                <c:pt idx="112">
                  <c:v>72.896576429000007</c:v>
                </c:pt>
                <c:pt idx="113">
                  <c:v>41.401724711999996</c:v>
                </c:pt>
                <c:pt idx="114">
                  <c:v>59.051377758000001</c:v>
                </c:pt>
                <c:pt idx="115">
                  <c:v>33.962669454999997</c:v>
                </c:pt>
                <c:pt idx="116">
                  <c:v>41.821022552999999</c:v>
                </c:pt>
                <c:pt idx="117">
                  <c:v>51.680134193999997</c:v>
                </c:pt>
                <c:pt idx="118">
                  <c:v>45.203426585000003</c:v>
                </c:pt>
                <c:pt idx="119">
                  <c:v>39.535049739999998</c:v>
                </c:pt>
                <c:pt idx="120">
                  <c:v>46.456734095000002</c:v>
                </c:pt>
                <c:pt idx="121">
                  <c:v>40.217425865999999</c:v>
                </c:pt>
                <c:pt idx="122">
                  <c:v>40.742270619000003</c:v>
                </c:pt>
                <c:pt idx="123">
                  <c:v>39.929098623000002</c:v>
                </c:pt>
                <c:pt idx="124">
                  <c:v>93.954452922000002</c:v>
                </c:pt>
                <c:pt idx="125">
                  <c:v>47.928961913000002</c:v>
                </c:pt>
                <c:pt idx="126">
                  <c:v>28.825056222000001</c:v>
                </c:pt>
                <c:pt idx="127">
                  <c:v>80.686977228000003</c:v>
                </c:pt>
                <c:pt idx="128">
                  <c:v>39.155257642000002</c:v>
                </c:pt>
                <c:pt idx="129">
                  <c:v>46.524906739000002</c:v>
                </c:pt>
                <c:pt idx="130">
                  <c:v>33.399661219999999</c:v>
                </c:pt>
                <c:pt idx="131">
                  <c:v>49.144934937000002</c:v>
                </c:pt>
                <c:pt idx="132">
                  <c:v>47.68354076</c:v>
                </c:pt>
                <c:pt idx="133">
                  <c:v>41.687279697000001</c:v>
                </c:pt>
                <c:pt idx="134">
                  <c:v>39.907815231000001</c:v>
                </c:pt>
                <c:pt idx="135">
                  <c:v>20.883389938000001</c:v>
                </c:pt>
                <c:pt idx="136">
                  <c:v>20.714057875000002</c:v>
                </c:pt>
                <c:pt idx="137">
                  <c:v>41.270755659999999</c:v>
                </c:pt>
                <c:pt idx="138">
                  <c:v>25.569750325000001</c:v>
                </c:pt>
                <c:pt idx="139">
                  <c:v>23.224043822999999</c:v>
                </c:pt>
                <c:pt idx="140">
                  <c:v>24.286483123</c:v>
                </c:pt>
                <c:pt idx="141">
                  <c:v>24.839063638999999</c:v>
                </c:pt>
                <c:pt idx="142">
                  <c:v>25.157095197</c:v>
                </c:pt>
                <c:pt idx="143">
                  <c:v>24.570351915</c:v>
                </c:pt>
                <c:pt idx="144">
                  <c:v>34.588915614000001</c:v>
                </c:pt>
                <c:pt idx="145">
                  <c:v>30.432836863999999</c:v>
                </c:pt>
                <c:pt idx="146">
                  <c:v>40.085761595999998</c:v>
                </c:pt>
                <c:pt idx="147">
                  <c:v>43.715171325999997</c:v>
                </c:pt>
                <c:pt idx="148">
                  <c:v>26.466458630999998</c:v>
                </c:pt>
                <c:pt idx="149">
                  <c:v>34.450943023000001</c:v>
                </c:pt>
                <c:pt idx="150">
                  <c:v>28.712720962999999</c:v>
                </c:pt>
                <c:pt idx="151">
                  <c:v>69.330911546999999</c:v>
                </c:pt>
                <c:pt idx="152">
                  <c:v>104.55566073999999</c:v>
                </c:pt>
                <c:pt idx="153">
                  <c:v>26.092674568</c:v>
                </c:pt>
                <c:pt idx="154">
                  <c:v>49.707132289</c:v>
                </c:pt>
                <c:pt idx="155">
                  <c:v>50.314170105000002</c:v>
                </c:pt>
                <c:pt idx="156">
                  <c:v>24.08923523</c:v>
                </c:pt>
                <c:pt idx="157">
                  <c:v>19.631034700000001</c:v>
                </c:pt>
                <c:pt idx="158">
                  <c:v>24.604557956000001</c:v>
                </c:pt>
                <c:pt idx="159">
                  <c:v>20.141564173999999</c:v>
                </c:pt>
                <c:pt idx="160">
                  <c:v>30.547363592</c:v>
                </c:pt>
                <c:pt idx="161">
                  <c:v>24.901131219</c:v>
                </c:pt>
                <c:pt idx="162">
                  <c:v>41.394673388999998</c:v>
                </c:pt>
                <c:pt idx="163">
                  <c:v>20.135691048999998</c:v>
                </c:pt>
                <c:pt idx="164">
                  <c:v>37.415666346999998</c:v>
                </c:pt>
                <c:pt idx="165">
                  <c:v>33.269642220000001</c:v>
                </c:pt>
                <c:pt idx="166">
                  <c:v>25.278879551999999</c:v>
                </c:pt>
                <c:pt idx="167">
                  <c:v>24.603207811000001</c:v>
                </c:pt>
                <c:pt idx="168">
                  <c:v>35.889908034999998</c:v>
                </c:pt>
                <c:pt idx="169">
                  <c:v>23.560827998000001</c:v>
                </c:pt>
                <c:pt idx="170">
                  <c:v>27.153010099999999</c:v>
                </c:pt>
                <c:pt idx="171">
                  <c:v>40.458203675</c:v>
                </c:pt>
                <c:pt idx="172">
                  <c:v>23.256208139999998</c:v>
                </c:pt>
                <c:pt idx="173">
                  <c:v>63.932712518999999</c:v>
                </c:pt>
                <c:pt idx="174">
                  <c:v>28.750561911999998</c:v>
                </c:pt>
                <c:pt idx="175">
                  <c:v>40.741568766999997</c:v>
                </c:pt>
                <c:pt idx="176">
                  <c:v>34.865952604999997</c:v>
                </c:pt>
                <c:pt idx="177">
                  <c:v>71.293077058999998</c:v>
                </c:pt>
                <c:pt idx="178">
                  <c:v>27.712175216999999</c:v>
                </c:pt>
                <c:pt idx="179">
                  <c:v>31.965229357999998</c:v>
                </c:pt>
                <c:pt idx="180">
                  <c:v>29.850706382999999</c:v>
                </c:pt>
                <c:pt idx="181">
                  <c:v>21.164336821999999</c:v>
                </c:pt>
                <c:pt idx="182">
                  <c:v>27.120393768</c:v>
                </c:pt>
                <c:pt idx="183">
                  <c:v>26.482518430999999</c:v>
                </c:pt>
                <c:pt idx="184">
                  <c:v>36.631799491000002</c:v>
                </c:pt>
                <c:pt idx="185">
                  <c:v>23.667739215000001</c:v>
                </c:pt>
                <c:pt idx="186">
                  <c:v>17.721462603999999</c:v>
                </c:pt>
                <c:pt idx="187">
                  <c:v>21.760866882999998</c:v>
                </c:pt>
                <c:pt idx="188">
                  <c:v>28.266586713999999</c:v>
                </c:pt>
                <c:pt idx="189">
                  <c:v>37.197707364000003</c:v>
                </c:pt>
                <c:pt idx="190">
                  <c:v>26.361312690999998</c:v>
                </c:pt>
                <c:pt idx="191">
                  <c:v>17.49801999</c:v>
                </c:pt>
                <c:pt idx="192">
                  <c:v>17.327519326000001</c:v>
                </c:pt>
                <c:pt idx="193">
                  <c:v>27.842934792000001</c:v>
                </c:pt>
                <c:pt idx="194">
                  <c:v>23.148626336</c:v>
                </c:pt>
                <c:pt idx="195">
                  <c:v>17.371155313999999</c:v>
                </c:pt>
                <c:pt idx="196">
                  <c:v>26.692401358000001</c:v>
                </c:pt>
                <c:pt idx="197">
                  <c:v>19.896023125999999</c:v>
                </c:pt>
                <c:pt idx="198">
                  <c:v>33.977536981999997</c:v>
                </c:pt>
                <c:pt idx="199">
                  <c:v>22.432758577000001</c:v>
                </c:pt>
                <c:pt idx="200">
                  <c:v>21.327304304999998</c:v>
                </c:pt>
                <c:pt idx="201">
                  <c:v>22.325917957000001</c:v>
                </c:pt>
                <c:pt idx="202">
                  <c:v>19.068122690999999</c:v>
                </c:pt>
                <c:pt idx="203">
                  <c:v>30.091882102</c:v>
                </c:pt>
                <c:pt idx="204">
                  <c:v>22.350495542000001</c:v>
                </c:pt>
                <c:pt idx="205">
                  <c:v>22.729036314999998</c:v>
                </c:pt>
                <c:pt idx="206">
                  <c:v>25.897152134999999</c:v>
                </c:pt>
                <c:pt idx="207">
                  <c:v>31.765172161999999</c:v>
                </c:pt>
                <c:pt idx="208">
                  <c:v>26.527432129000001</c:v>
                </c:pt>
                <c:pt idx="209">
                  <c:v>29.912181820000001</c:v>
                </c:pt>
                <c:pt idx="210">
                  <c:v>25.888540408000001</c:v>
                </c:pt>
                <c:pt idx="211">
                  <c:v>23.004046481</c:v>
                </c:pt>
                <c:pt idx="212">
                  <c:v>26.373561134999999</c:v>
                </c:pt>
                <c:pt idx="213">
                  <c:v>29.985440407999999</c:v>
                </c:pt>
                <c:pt idx="214">
                  <c:v>23.810981980000001</c:v>
                </c:pt>
                <c:pt idx="215">
                  <c:v>22.772715801</c:v>
                </c:pt>
                <c:pt idx="216">
                  <c:v>29.051213854</c:v>
                </c:pt>
                <c:pt idx="217">
                  <c:v>22.129837288000001</c:v>
                </c:pt>
                <c:pt idx="218">
                  <c:v>26.949673697000001</c:v>
                </c:pt>
                <c:pt idx="219">
                  <c:v>35.368604865000002</c:v>
                </c:pt>
                <c:pt idx="220">
                  <c:v>32.106793893000003</c:v>
                </c:pt>
                <c:pt idx="221">
                  <c:v>23.289917905999999</c:v>
                </c:pt>
                <c:pt idx="222">
                  <c:v>32.075647633999999</c:v>
                </c:pt>
                <c:pt idx="223">
                  <c:v>32.015361638999998</c:v>
                </c:pt>
                <c:pt idx="224">
                  <c:v>23.342285485000001</c:v>
                </c:pt>
                <c:pt idx="225">
                  <c:v>19.899379230000001</c:v>
                </c:pt>
                <c:pt idx="226">
                  <c:v>19.122723596</c:v>
                </c:pt>
                <c:pt idx="227">
                  <c:v>17.381831643999998</c:v>
                </c:pt>
                <c:pt idx="228">
                  <c:v>20.218996934</c:v>
                </c:pt>
                <c:pt idx="229">
                  <c:v>18.793569796</c:v>
                </c:pt>
                <c:pt idx="230">
                  <c:v>17.649223078999999</c:v>
                </c:pt>
                <c:pt idx="231">
                  <c:v>30.292293455999999</c:v>
                </c:pt>
                <c:pt idx="232">
                  <c:v>20.128606459</c:v>
                </c:pt>
                <c:pt idx="233">
                  <c:v>23.060519327000002</c:v>
                </c:pt>
                <c:pt idx="234">
                  <c:v>19.736607195000001</c:v>
                </c:pt>
                <c:pt idx="235">
                  <c:v>45.586204064</c:v>
                </c:pt>
                <c:pt idx="236">
                  <c:v>21.354919277</c:v>
                </c:pt>
                <c:pt idx="237">
                  <c:v>29.193966325000002</c:v>
                </c:pt>
                <c:pt idx="238">
                  <c:v>18.601875811999999</c:v>
                </c:pt>
                <c:pt idx="239">
                  <c:v>22.174567669999998</c:v>
                </c:pt>
                <c:pt idx="240">
                  <c:v>23.194161001000001</c:v>
                </c:pt>
                <c:pt idx="241">
                  <c:v>21.277616166000001</c:v>
                </c:pt>
                <c:pt idx="242">
                  <c:v>34.593829208999999</c:v>
                </c:pt>
                <c:pt idx="243">
                  <c:v>23.231672962000001</c:v>
                </c:pt>
                <c:pt idx="244">
                  <c:v>32.650931456000002</c:v>
                </c:pt>
                <c:pt idx="245">
                  <c:v>24.448954281999999</c:v>
                </c:pt>
                <c:pt idx="246">
                  <c:v>23.069709125999999</c:v>
                </c:pt>
                <c:pt idx="247">
                  <c:v>32.837135639000003</c:v>
                </c:pt>
                <c:pt idx="248">
                  <c:v>18.467464608</c:v>
                </c:pt>
                <c:pt idx="249">
                  <c:v>16.283205284000001</c:v>
                </c:pt>
                <c:pt idx="250">
                  <c:v>25.870895594</c:v>
                </c:pt>
                <c:pt idx="251">
                  <c:v>24.378959786999999</c:v>
                </c:pt>
                <c:pt idx="252">
                  <c:v>25.440566359999998</c:v>
                </c:pt>
                <c:pt idx="253">
                  <c:v>23.411326643999999</c:v>
                </c:pt>
                <c:pt idx="254">
                  <c:v>28.624184506999999</c:v>
                </c:pt>
                <c:pt idx="255">
                  <c:v>17.764001086</c:v>
                </c:pt>
                <c:pt idx="256">
                  <c:v>23.963260019</c:v>
                </c:pt>
                <c:pt idx="257">
                  <c:v>25.694206202</c:v>
                </c:pt>
                <c:pt idx="258">
                  <c:v>41.109277630999998</c:v>
                </c:pt>
                <c:pt idx="259">
                  <c:v>21.721654962999999</c:v>
                </c:pt>
                <c:pt idx="260">
                  <c:v>29.408047954000001</c:v>
                </c:pt>
                <c:pt idx="261">
                  <c:v>37.456331200000001</c:v>
                </c:pt>
                <c:pt idx="262">
                  <c:v>21.134057382999998</c:v>
                </c:pt>
                <c:pt idx="263">
                  <c:v>28.643414236000002</c:v>
                </c:pt>
                <c:pt idx="264">
                  <c:v>19.505549996999999</c:v>
                </c:pt>
                <c:pt idx="265">
                  <c:v>17.330049297999999</c:v>
                </c:pt>
                <c:pt idx="266">
                  <c:v>18.090836946</c:v>
                </c:pt>
                <c:pt idx="267">
                  <c:v>19.118313740000001</c:v>
                </c:pt>
                <c:pt idx="268">
                  <c:v>19.951366247999999</c:v>
                </c:pt>
                <c:pt idx="269">
                  <c:v>18.005467959000001</c:v>
                </c:pt>
                <c:pt idx="270">
                  <c:v>17.200276942999999</c:v>
                </c:pt>
                <c:pt idx="271">
                  <c:v>18.650012353000001</c:v>
                </c:pt>
                <c:pt idx="272">
                  <c:v>30.378054616</c:v>
                </c:pt>
                <c:pt idx="273">
                  <c:v>19.397821593</c:v>
                </c:pt>
                <c:pt idx="274">
                  <c:v>14.947688797</c:v>
                </c:pt>
                <c:pt idx="275">
                  <c:v>11.618346111999999</c:v>
                </c:pt>
                <c:pt idx="276">
                  <c:v>20.727229737999998</c:v>
                </c:pt>
                <c:pt idx="277">
                  <c:v>15.044003760000001</c:v>
                </c:pt>
                <c:pt idx="278">
                  <c:v>27.822394999</c:v>
                </c:pt>
                <c:pt idx="279">
                  <c:v>19.984701033</c:v>
                </c:pt>
                <c:pt idx="280">
                  <c:v>13.879951107</c:v>
                </c:pt>
                <c:pt idx="281">
                  <c:v>17.174103259999999</c:v>
                </c:pt>
                <c:pt idx="282">
                  <c:v>13.856113281000001</c:v>
                </c:pt>
                <c:pt idx="283">
                  <c:v>18.953124104</c:v>
                </c:pt>
                <c:pt idx="284">
                  <c:v>17.826508638</c:v>
                </c:pt>
                <c:pt idx="285">
                  <c:v>19.197192906000001</c:v>
                </c:pt>
                <c:pt idx="286">
                  <c:v>16.042547598999999</c:v>
                </c:pt>
                <c:pt idx="287">
                  <c:v>27.385209602</c:v>
                </c:pt>
                <c:pt idx="288">
                  <c:v>17.674146024999999</c:v>
                </c:pt>
                <c:pt idx="289">
                  <c:v>25.685597888</c:v>
                </c:pt>
                <c:pt idx="290">
                  <c:v>26.665929423000001</c:v>
                </c:pt>
                <c:pt idx="291">
                  <c:v>12.387739813</c:v>
                </c:pt>
                <c:pt idx="292">
                  <c:v>11.888150550000001</c:v>
                </c:pt>
                <c:pt idx="293">
                  <c:v>19.987693454999999</c:v>
                </c:pt>
                <c:pt idx="294">
                  <c:v>16.788558387999998</c:v>
                </c:pt>
                <c:pt idx="295">
                  <c:v>23.394598868999999</c:v>
                </c:pt>
                <c:pt idx="296">
                  <c:v>15.042709372999999</c:v>
                </c:pt>
                <c:pt idx="297">
                  <c:v>13.686959443999999</c:v>
                </c:pt>
                <c:pt idx="298">
                  <c:v>20.405243729999999</c:v>
                </c:pt>
                <c:pt idx="299">
                  <c:v>17.359220852</c:v>
                </c:pt>
                <c:pt idx="300">
                  <c:v>14.239547813</c:v>
                </c:pt>
                <c:pt idx="301">
                  <c:v>20.422754337000001</c:v>
                </c:pt>
                <c:pt idx="302">
                  <c:v>24.996343513999999</c:v>
                </c:pt>
                <c:pt idx="303">
                  <c:v>24.874305463999999</c:v>
                </c:pt>
                <c:pt idx="304">
                  <c:v>19.002055747</c:v>
                </c:pt>
                <c:pt idx="305">
                  <c:v>14.841585277</c:v>
                </c:pt>
                <c:pt idx="306">
                  <c:v>28.864667194999999</c:v>
                </c:pt>
                <c:pt idx="307">
                  <c:v>20.406526212999999</c:v>
                </c:pt>
                <c:pt idx="308">
                  <c:v>17.783708465</c:v>
                </c:pt>
                <c:pt idx="309">
                  <c:v>15.016007479000001</c:v>
                </c:pt>
                <c:pt idx="310">
                  <c:v>40.725904595000003</c:v>
                </c:pt>
                <c:pt idx="311">
                  <c:v>20.3569502</c:v>
                </c:pt>
                <c:pt idx="312">
                  <c:v>14.864709100000001</c:v>
                </c:pt>
                <c:pt idx="313">
                  <c:v>15.804572635</c:v>
                </c:pt>
                <c:pt idx="314">
                  <c:v>13.715614480999999</c:v>
                </c:pt>
                <c:pt idx="315">
                  <c:v>18.374072559999998</c:v>
                </c:pt>
                <c:pt idx="316">
                  <c:v>13.988582425000001</c:v>
                </c:pt>
                <c:pt idx="317">
                  <c:v>18.195320670000001</c:v>
                </c:pt>
                <c:pt idx="318">
                  <c:v>12.822437083000001</c:v>
                </c:pt>
                <c:pt idx="319">
                  <c:v>14.361197240999999</c:v>
                </c:pt>
                <c:pt idx="320">
                  <c:v>39.782964325000002</c:v>
                </c:pt>
                <c:pt idx="321">
                  <c:v>26.647646907999999</c:v>
                </c:pt>
                <c:pt idx="322">
                  <c:v>16.828316161</c:v>
                </c:pt>
                <c:pt idx="323">
                  <c:v>24.364393896999999</c:v>
                </c:pt>
                <c:pt idx="324">
                  <c:v>34.429123867000001</c:v>
                </c:pt>
                <c:pt idx="325">
                  <c:v>16.636741300000001</c:v>
                </c:pt>
                <c:pt idx="326">
                  <c:v>15.998517508999999</c:v>
                </c:pt>
                <c:pt idx="327">
                  <c:v>33.209089362999997</c:v>
                </c:pt>
                <c:pt idx="328">
                  <c:v>50.647048421999997</c:v>
                </c:pt>
                <c:pt idx="329">
                  <c:v>16.699798486999999</c:v>
                </c:pt>
                <c:pt idx="330">
                  <c:v>15.239200347000001</c:v>
                </c:pt>
                <c:pt idx="331">
                  <c:v>10.760138467999999</c:v>
                </c:pt>
                <c:pt idx="332">
                  <c:v>17.126002705000001</c:v>
                </c:pt>
                <c:pt idx="333">
                  <c:v>13.975492747000001</c:v>
                </c:pt>
                <c:pt idx="334">
                  <c:v>24.091126038999999</c:v>
                </c:pt>
                <c:pt idx="335">
                  <c:v>17.881901620000001</c:v>
                </c:pt>
                <c:pt idx="336">
                  <c:v>26.035085148</c:v>
                </c:pt>
                <c:pt idx="337">
                  <c:v>16.774824167999999</c:v>
                </c:pt>
                <c:pt idx="338">
                  <c:v>16.999126452999999</c:v>
                </c:pt>
                <c:pt idx="339">
                  <c:v>19.058955780000002</c:v>
                </c:pt>
                <c:pt idx="340">
                  <c:v>17.665693132000001</c:v>
                </c:pt>
                <c:pt idx="341">
                  <c:v>12.119310233</c:v>
                </c:pt>
                <c:pt idx="342">
                  <c:v>17.290090051</c:v>
                </c:pt>
                <c:pt idx="343">
                  <c:v>18.442606763000001</c:v>
                </c:pt>
                <c:pt idx="344">
                  <c:v>17.40538961</c:v>
                </c:pt>
                <c:pt idx="345">
                  <c:v>17.890235212</c:v>
                </c:pt>
                <c:pt idx="346">
                  <c:v>9.7739399990999996</c:v>
                </c:pt>
                <c:pt idx="347">
                  <c:v>28.326376006</c:v>
                </c:pt>
                <c:pt idx="348">
                  <c:v>13.7720175</c:v>
                </c:pt>
                <c:pt idx="349">
                  <c:v>13.2370269</c:v>
                </c:pt>
                <c:pt idx="350">
                  <c:v>40.276664678000003</c:v>
                </c:pt>
                <c:pt idx="351">
                  <c:v>17.982143747999999</c:v>
                </c:pt>
                <c:pt idx="352">
                  <c:v>13.651993869</c:v>
                </c:pt>
                <c:pt idx="353">
                  <c:v>10.720291832999999</c:v>
                </c:pt>
                <c:pt idx="354">
                  <c:v>13.170716893</c:v>
                </c:pt>
                <c:pt idx="355">
                  <c:v>10.308681728</c:v>
                </c:pt>
                <c:pt idx="356">
                  <c:v>16.077034756</c:v>
                </c:pt>
                <c:pt idx="357">
                  <c:v>12.519540173999999</c:v>
                </c:pt>
                <c:pt idx="358">
                  <c:v>10.074181422000001</c:v>
                </c:pt>
                <c:pt idx="359">
                  <c:v>9.3526800875999996</c:v>
                </c:pt>
                <c:pt idx="360">
                  <c:v>8.7070948278000007</c:v>
                </c:pt>
                <c:pt idx="361">
                  <c:v>12.119436275</c:v>
                </c:pt>
                <c:pt idx="362">
                  <c:v>13.394029813</c:v>
                </c:pt>
                <c:pt idx="363">
                  <c:v>9.7588947031999993</c:v>
                </c:pt>
                <c:pt idx="364">
                  <c:v>14.77495592</c:v>
                </c:pt>
                <c:pt idx="365">
                  <c:v>20.456266800000002</c:v>
                </c:pt>
                <c:pt idx="366">
                  <c:v>24.395096343999999</c:v>
                </c:pt>
                <c:pt idx="367">
                  <c:v>24.381469096</c:v>
                </c:pt>
                <c:pt idx="368">
                  <c:v>18.515716336000001</c:v>
                </c:pt>
                <c:pt idx="369">
                  <c:v>15.390183493</c:v>
                </c:pt>
                <c:pt idx="370">
                  <c:v>10.569993148</c:v>
                </c:pt>
                <c:pt idx="371">
                  <c:v>9.9694374154999998</c:v>
                </c:pt>
                <c:pt idx="372">
                  <c:v>19.674452842000001</c:v>
                </c:pt>
                <c:pt idx="373">
                  <c:v>15.908966625</c:v>
                </c:pt>
                <c:pt idx="374">
                  <c:v>15.439767138000001</c:v>
                </c:pt>
                <c:pt idx="375">
                  <c:v>11.57282945</c:v>
                </c:pt>
                <c:pt idx="376">
                  <c:v>13.647601371</c:v>
                </c:pt>
                <c:pt idx="377">
                  <c:v>20.833171512</c:v>
                </c:pt>
                <c:pt idx="378">
                  <c:v>15.789304411</c:v>
                </c:pt>
                <c:pt idx="379">
                  <c:v>11.767642232</c:v>
                </c:pt>
                <c:pt idx="380">
                  <c:v>17.726657941999999</c:v>
                </c:pt>
                <c:pt idx="381">
                  <c:v>9.7391735991000008</c:v>
                </c:pt>
                <c:pt idx="382">
                  <c:v>10.585899704999999</c:v>
                </c:pt>
                <c:pt idx="383">
                  <c:v>13.872293236000001</c:v>
                </c:pt>
                <c:pt idx="384">
                  <c:v>23.806384679000001</c:v>
                </c:pt>
                <c:pt idx="385">
                  <c:v>31.137838235</c:v>
                </c:pt>
                <c:pt idx="386">
                  <c:v>12.539261065</c:v>
                </c:pt>
                <c:pt idx="387">
                  <c:v>11.503454968</c:v>
                </c:pt>
                <c:pt idx="388">
                  <c:v>10.641432182000001</c:v>
                </c:pt>
                <c:pt idx="389">
                  <c:v>11.709551768000001</c:v>
                </c:pt>
                <c:pt idx="390">
                  <c:v>13.695805499</c:v>
                </c:pt>
                <c:pt idx="391">
                  <c:v>17.751481165000001</c:v>
                </c:pt>
                <c:pt idx="392">
                  <c:v>16.448307590999999</c:v>
                </c:pt>
                <c:pt idx="393">
                  <c:v>13.274945885999999</c:v>
                </c:pt>
                <c:pt idx="394">
                  <c:v>52.03355663</c:v>
                </c:pt>
                <c:pt idx="395">
                  <c:v>13.155544138</c:v>
                </c:pt>
                <c:pt idx="396">
                  <c:v>21.009900326</c:v>
                </c:pt>
                <c:pt idx="397">
                  <c:v>11.14953287</c:v>
                </c:pt>
                <c:pt idx="398">
                  <c:v>11.478799664</c:v>
                </c:pt>
                <c:pt idx="399">
                  <c:v>22.450273792000001</c:v>
                </c:pt>
                <c:pt idx="400">
                  <c:v>20.427109686000001</c:v>
                </c:pt>
                <c:pt idx="401">
                  <c:v>17.75248225</c:v>
                </c:pt>
                <c:pt idx="402">
                  <c:v>12.314931176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55-48EC-827F-F46CE8CF8631}"/>
            </c:ext>
          </c:extLst>
        </c:ser>
        <c:ser>
          <c:idx val="1"/>
          <c:order val="1"/>
          <c:tx>
            <c:strRef>
              <c:f>Anth_ImpairmentPVT!$C$4</c:f>
              <c:strCache>
                <c:ptCount val="1"/>
                <c:pt idx="0">
                  <c:v>Anth_E_Nitrate</c:v>
                </c:pt>
              </c:strCache>
            </c:strRef>
          </c:tx>
          <c:spPr>
            <a:solidFill>
              <a:srgbClr val="FF00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Anth_ImpairmentPVT!$A$5:$A$425</c:f>
              <c:multiLvlStrCache>
                <c:ptCount val="403"/>
                <c:lvl>
                  <c:pt idx="0">
                    <c:v>01/10</c:v>
                  </c:pt>
                  <c:pt idx="1">
                    <c:v>01/13</c:v>
                  </c:pt>
                  <c:pt idx="2">
                    <c:v>01/22</c:v>
                  </c:pt>
                  <c:pt idx="3">
                    <c:v>01/28</c:v>
                  </c:pt>
                  <c:pt idx="4">
                    <c:v>02/03</c:v>
                  </c:pt>
                  <c:pt idx="5">
                    <c:v>02/18</c:v>
                  </c:pt>
                  <c:pt idx="6">
                    <c:v>03/11</c:v>
                  </c:pt>
                  <c:pt idx="7">
                    <c:v>03/14</c:v>
                  </c:pt>
                  <c:pt idx="8">
                    <c:v>03/20</c:v>
                  </c:pt>
                  <c:pt idx="9">
                    <c:v>03/23</c:v>
                  </c:pt>
                  <c:pt idx="10">
                    <c:v>03/26</c:v>
                  </c:pt>
                  <c:pt idx="11">
                    <c:v>04/01</c:v>
                  </c:pt>
                  <c:pt idx="12">
                    <c:v>04/07</c:v>
                  </c:pt>
                  <c:pt idx="13">
                    <c:v>04/16</c:v>
                  </c:pt>
                  <c:pt idx="14">
                    <c:v>05/07</c:v>
                  </c:pt>
                  <c:pt idx="15">
                    <c:v>05/16</c:v>
                  </c:pt>
                  <c:pt idx="16">
                    <c:v>05/19</c:v>
                  </c:pt>
                  <c:pt idx="17">
                    <c:v>08/08</c:v>
                  </c:pt>
                  <c:pt idx="18">
                    <c:v>08/26</c:v>
                  </c:pt>
                  <c:pt idx="19">
                    <c:v>09/16</c:v>
                  </c:pt>
                  <c:pt idx="20">
                    <c:v>09/22</c:v>
                  </c:pt>
                  <c:pt idx="21">
                    <c:v>10/01</c:v>
                  </c:pt>
                  <c:pt idx="22">
                    <c:v>11/21</c:v>
                  </c:pt>
                  <c:pt idx="23">
                    <c:v>01/05</c:v>
                  </c:pt>
                  <c:pt idx="24">
                    <c:v>01/14</c:v>
                  </c:pt>
                  <c:pt idx="25">
                    <c:v>01/17</c:v>
                  </c:pt>
                  <c:pt idx="26">
                    <c:v>02/25</c:v>
                  </c:pt>
                  <c:pt idx="27">
                    <c:v>03/06</c:v>
                  </c:pt>
                  <c:pt idx="28">
                    <c:v>03/15</c:v>
                  </c:pt>
                  <c:pt idx="29">
                    <c:v>03/24</c:v>
                  </c:pt>
                  <c:pt idx="30">
                    <c:v>03/27</c:v>
                  </c:pt>
                  <c:pt idx="31">
                    <c:v>03/30</c:v>
                  </c:pt>
                  <c:pt idx="32">
                    <c:v>04/05</c:v>
                  </c:pt>
                  <c:pt idx="33">
                    <c:v>04/08</c:v>
                  </c:pt>
                  <c:pt idx="34">
                    <c:v>04/23</c:v>
                  </c:pt>
                  <c:pt idx="35">
                    <c:v>04/26</c:v>
                  </c:pt>
                  <c:pt idx="36">
                    <c:v>08/06</c:v>
                  </c:pt>
                  <c:pt idx="37">
                    <c:v>08/24</c:v>
                  </c:pt>
                  <c:pt idx="38">
                    <c:v>10/08</c:v>
                  </c:pt>
                  <c:pt idx="39">
                    <c:v>10/17</c:v>
                  </c:pt>
                  <c:pt idx="40">
                    <c:v>11/04</c:v>
                  </c:pt>
                  <c:pt idx="41">
                    <c:v>11/19</c:v>
                  </c:pt>
                  <c:pt idx="42">
                    <c:v>11/22</c:v>
                  </c:pt>
                  <c:pt idx="43">
                    <c:v>11/25</c:v>
                  </c:pt>
                  <c:pt idx="44">
                    <c:v>11/28</c:v>
                  </c:pt>
                  <c:pt idx="45">
                    <c:v>12/01</c:v>
                  </c:pt>
                  <c:pt idx="46">
                    <c:v>12/07</c:v>
                  </c:pt>
                  <c:pt idx="47">
                    <c:v>01/18</c:v>
                  </c:pt>
                  <c:pt idx="48">
                    <c:v>02/02</c:v>
                  </c:pt>
                  <c:pt idx="49">
                    <c:v>02/05</c:v>
                  </c:pt>
                  <c:pt idx="50">
                    <c:v>02/08</c:v>
                  </c:pt>
                  <c:pt idx="51">
                    <c:v>03/01</c:v>
                  </c:pt>
                  <c:pt idx="52">
                    <c:v>03/04</c:v>
                  </c:pt>
                  <c:pt idx="53">
                    <c:v>03/07</c:v>
                  </c:pt>
                  <c:pt idx="54">
                    <c:v>03/10</c:v>
                  </c:pt>
                  <c:pt idx="55">
                    <c:v>03/13</c:v>
                  </c:pt>
                  <c:pt idx="56">
                    <c:v>03/16</c:v>
                  </c:pt>
                  <c:pt idx="57">
                    <c:v>03/19</c:v>
                  </c:pt>
                  <c:pt idx="58">
                    <c:v>03/25</c:v>
                  </c:pt>
                  <c:pt idx="59">
                    <c:v>04/15</c:v>
                  </c:pt>
                  <c:pt idx="60">
                    <c:v>05/24</c:v>
                  </c:pt>
                  <c:pt idx="61">
                    <c:v>05/30</c:v>
                  </c:pt>
                  <c:pt idx="62">
                    <c:v>06/02</c:v>
                  </c:pt>
                  <c:pt idx="63">
                    <c:v>09/09</c:v>
                  </c:pt>
                  <c:pt idx="64">
                    <c:v>10/03</c:v>
                  </c:pt>
                  <c:pt idx="65">
                    <c:v>10/06</c:v>
                  </c:pt>
                  <c:pt idx="66">
                    <c:v>10/15</c:v>
                  </c:pt>
                  <c:pt idx="67">
                    <c:v>01/07</c:v>
                  </c:pt>
                  <c:pt idx="68">
                    <c:v>01/16</c:v>
                  </c:pt>
                  <c:pt idx="69">
                    <c:v>01/22</c:v>
                  </c:pt>
                  <c:pt idx="70">
                    <c:v>02/18</c:v>
                  </c:pt>
                  <c:pt idx="71">
                    <c:v>02/21</c:v>
                  </c:pt>
                  <c:pt idx="72">
                    <c:v>02/24</c:v>
                  </c:pt>
                  <c:pt idx="73">
                    <c:v>02/27</c:v>
                  </c:pt>
                  <c:pt idx="74">
                    <c:v>03/07</c:v>
                  </c:pt>
                  <c:pt idx="75">
                    <c:v>03/13</c:v>
                  </c:pt>
                  <c:pt idx="76">
                    <c:v>03/22</c:v>
                  </c:pt>
                  <c:pt idx="77">
                    <c:v>04/03</c:v>
                  </c:pt>
                  <c:pt idx="78">
                    <c:v>04/06</c:v>
                  </c:pt>
                  <c:pt idx="79">
                    <c:v>04/09</c:v>
                  </c:pt>
                  <c:pt idx="80">
                    <c:v>04/12</c:v>
                  </c:pt>
                  <c:pt idx="81">
                    <c:v>07/23</c:v>
                  </c:pt>
                  <c:pt idx="82">
                    <c:v>09/15</c:v>
                  </c:pt>
                  <c:pt idx="83">
                    <c:v>09/24</c:v>
                  </c:pt>
                  <c:pt idx="84">
                    <c:v>09/27</c:v>
                  </c:pt>
                  <c:pt idx="85">
                    <c:v>10/21</c:v>
                  </c:pt>
                  <c:pt idx="86">
                    <c:v>10/27</c:v>
                  </c:pt>
                  <c:pt idx="87">
                    <c:v>11/05</c:v>
                  </c:pt>
                  <c:pt idx="88">
                    <c:v>12/02</c:v>
                  </c:pt>
                  <c:pt idx="89">
                    <c:v>12/05</c:v>
                  </c:pt>
                  <c:pt idx="90">
                    <c:v>12/14</c:v>
                  </c:pt>
                  <c:pt idx="91">
                    <c:v>01/22</c:v>
                  </c:pt>
                  <c:pt idx="92">
                    <c:v>01/25</c:v>
                  </c:pt>
                  <c:pt idx="93">
                    <c:v>01/28</c:v>
                  </c:pt>
                  <c:pt idx="94">
                    <c:v>03/17</c:v>
                  </c:pt>
                  <c:pt idx="95">
                    <c:v>03/23</c:v>
                  </c:pt>
                  <c:pt idx="96">
                    <c:v>04/28</c:v>
                  </c:pt>
                  <c:pt idx="97">
                    <c:v>05/04</c:v>
                  </c:pt>
                  <c:pt idx="98">
                    <c:v>05/07</c:v>
                  </c:pt>
                  <c:pt idx="99">
                    <c:v>05/10</c:v>
                  </c:pt>
                  <c:pt idx="100">
                    <c:v>05/13</c:v>
                  </c:pt>
                  <c:pt idx="101">
                    <c:v>05/16</c:v>
                  </c:pt>
                  <c:pt idx="102">
                    <c:v>05/22</c:v>
                  </c:pt>
                  <c:pt idx="103">
                    <c:v>05/25</c:v>
                  </c:pt>
                  <c:pt idx="104">
                    <c:v>05/28</c:v>
                  </c:pt>
                  <c:pt idx="105">
                    <c:v>07/27</c:v>
                  </c:pt>
                  <c:pt idx="106">
                    <c:v>09/04</c:v>
                  </c:pt>
                  <c:pt idx="107">
                    <c:v>09/07</c:v>
                  </c:pt>
                  <c:pt idx="108">
                    <c:v>09/13</c:v>
                  </c:pt>
                  <c:pt idx="109">
                    <c:v>09/16</c:v>
                  </c:pt>
                  <c:pt idx="110">
                    <c:v>09/25</c:v>
                  </c:pt>
                  <c:pt idx="111">
                    <c:v>10/10</c:v>
                  </c:pt>
                  <c:pt idx="112">
                    <c:v>10/16</c:v>
                  </c:pt>
                  <c:pt idx="113">
                    <c:v>01/08</c:v>
                  </c:pt>
                  <c:pt idx="114">
                    <c:v>03/06</c:v>
                  </c:pt>
                  <c:pt idx="115">
                    <c:v>03/09</c:v>
                  </c:pt>
                  <c:pt idx="116">
                    <c:v>03/18</c:v>
                  </c:pt>
                  <c:pt idx="117">
                    <c:v>03/21</c:v>
                  </c:pt>
                  <c:pt idx="118">
                    <c:v>03/24</c:v>
                  </c:pt>
                  <c:pt idx="119">
                    <c:v>03/30</c:v>
                  </c:pt>
                  <c:pt idx="120">
                    <c:v>04/02</c:v>
                  </c:pt>
                  <c:pt idx="121">
                    <c:v>04/05</c:v>
                  </c:pt>
                  <c:pt idx="122">
                    <c:v>04/17</c:v>
                  </c:pt>
                  <c:pt idx="123">
                    <c:v>05/08</c:v>
                  </c:pt>
                  <c:pt idx="124">
                    <c:v>05/11</c:v>
                  </c:pt>
                  <c:pt idx="125">
                    <c:v>09/23</c:v>
                  </c:pt>
                  <c:pt idx="126">
                    <c:v>09/26</c:v>
                  </c:pt>
                  <c:pt idx="127">
                    <c:v>09/29</c:v>
                  </c:pt>
                  <c:pt idx="128">
                    <c:v>10/11</c:v>
                  </c:pt>
                  <c:pt idx="129">
                    <c:v>10/14</c:v>
                  </c:pt>
                  <c:pt idx="130">
                    <c:v>10/17</c:v>
                  </c:pt>
                  <c:pt idx="131">
                    <c:v>10/26</c:v>
                  </c:pt>
                  <c:pt idx="132">
                    <c:v>11/13</c:v>
                  </c:pt>
                  <c:pt idx="133">
                    <c:v>11/19</c:v>
                  </c:pt>
                  <c:pt idx="134">
                    <c:v>11/22</c:v>
                  </c:pt>
                  <c:pt idx="135">
                    <c:v>01/21</c:v>
                  </c:pt>
                  <c:pt idx="136">
                    <c:v>01/27</c:v>
                  </c:pt>
                  <c:pt idx="137">
                    <c:v>02/02</c:v>
                  </c:pt>
                  <c:pt idx="138">
                    <c:v>02/17</c:v>
                  </c:pt>
                  <c:pt idx="139">
                    <c:v>02/20</c:v>
                  </c:pt>
                  <c:pt idx="140">
                    <c:v>02/26</c:v>
                  </c:pt>
                  <c:pt idx="141">
                    <c:v>03/13</c:v>
                  </c:pt>
                  <c:pt idx="142">
                    <c:v>03/16</c:v>
                  </c:pt>
                  <c:pt idx="143">
                    <c:v>03/19</c:v>
                  </c:pt>
                  <c:pt idx="144">
                    <c:v>04/09</c:v>
                  </c:pt>
                  <c:pt idx="145">
                    <c:v>04/18</c:v>
                  </c:pt>
                  <c:pt idx="146">
                    <c:v>05/24</c:v>
                  </c:pt>
                  <c:pt idx="147">
                    <c:v>06/05</c:v>
                  </c:pt>
                  <c:pt idx="148">
                    <c:v>06/14</c:v>
                  </c:pt>
                  <c:pt idx="149">
                    <c:v>06/20</c:v>
                  </c:pt>
                  <c:pt idx="150">
                    <c:v>06/26</c:v>
                  </c:pt>
                  <c:pt idx="151">
                    <c:v>08/07</c:v>
                  </c:pt>
                  <c:pt idx="152">
                    <c:v>08/31</c:v>
                  </c:pt>
                  <c:pt idx="153">
                    <c:v>09/03</c:v>
                  </c:pt>
                  <c:pt idx="154">
                    <c:v>11/05</c:v>
                  </c:pt>
                  <c:pt idx="155">
                    <c:v>11/11</c:v>
                  </c:pt>
                  <c:pt idx="156">
                    <c:v>11/17</c:v>
                  </c:pt>
                  <c:pt idx="157">
                    <c:v>01/13</c:v>
                  </c:pt>
                  <c:pt idx="158">
                    <c:v>01/25</c:v>
                  </c:pt>
                  <c:pt idx="159">
                    <c:v>01/31</c:v>
                  </c:pt>
                  <c:pt idx="160">
                    <c:v>02/24</c:v>
                  </c:pt>
                  <c:pt idx="161">
                    <c:v>02/27</c:v>
                  </c:pt>
                  <c:pt idx="162">
                    <c:v>03/10</c:v>
                  </c:pt>
                  <c:pt idx="163">
                    <c:v>03/16</c:v>
                  </c:pt>
                  <c:pt idx="164">
                    <c:v>03/25</c:v>
                  </c:pt>
                  <c:pt idx="165">
                    <c:v>04/15</c:v>
                  </c:pt>
                  <c:pt idx="166">
                    <c:v>04/21</c:v>
                  </c:pt>
                  <c:pt idx="167">
                    <c:v>04/27</c:v>
                  </c:pt>
                  <c:pt idx="168">
                    <c:v>04/30</c:v>
                  </c:pt>
                  <c:pt idx="169">
                    <c:v>05/06</c:v>
                  </c:pt>
                  <c:pt idx="170">
                    <c:v>05/09</c:v>
                  </c:pt>
                  <c:pt idx="171">
                    <c:v>05/24</c:v>
                  </c:pt>
                  <c:pt idx="172">
                    <c:v>06/08</c:v>
                  </c:pt>
                  <c:pt idx="173">
                    <c:v>06/14</c:v>
                  </c:pt>
                  <c:pt idx="174">
                    <c:v>06/17</c:v>
                  </c:pt>
                  <c:pt idx="175">
                    <c:v>07/05</c:v>
                  </c:pt>
                  <c:pt idx="176">
                    <c:v>08/16</c:v>
                  </c:pt>
                  <c:pt idx="177">
                    <c:v>10/03</c:v>
                  </c:pt>
                  <c:pt idx="178">
                    <c:v>11/05</c:v>
                  </c:pt>
                  <c:pt idx="179">
                    <c:v>01/25</c:v>
                  </c:pt>
                  <c:pt idx="180">
                    <c:v>02/18</c:v>
                  </c:pt>
                  <c:pt idx="181">
                    <c:v>03/02</c:v>
                  </c:pt>
                  <c:pt idx="182">
                    <c:v>03/26</c:v>
                  </c:pt>
                  <c:pt idx="183">
                    <c:v>04/10</c:v>
                  </c:pt>
                  <c:pt idx="184">
                    <c:v>04/13</c:v>
                  </c:pt>
                  <c:pt idx="185">
                    <c:v>04/16</c:v>
                  </c:pt>
                  <c:pt idx="186">
                    <c:v>06/06</c:v>
                  </c:pt>
                  <c:pt idx="187">
                    <c:v>06/12</c:v>
                  </c:pt>
                  <c:pt idx="188">
                    <c:v>06/18</c:v>
                  </c:pt>
                  <c:pt idx="189">
                    <c:v>06/21</c:v>
                  </c:pt>
                  <c:pt idx="190">
                    <c:v>09/13</c:v>
                  </c:pt>
                  <c:pt idx="191">
                    <c:v>09/16</c:v>
                  </c:pt>
                  <c:pt idx="192">
                    <c:v>10/13</c:v>
                  </c:pt>
                  <c:pt idx="193">
                    <c:v>10/16</c:v>
                  </c:pt>
                  <c:pt idx="194">
                    <c:v>10/19</c:v>
                  </c:pt>
                  <c:pt idx="195">
                    <c:v>10/31</c:v>
                  </c:pt>
                  <c:pt idx="196">
                    <c:v>11/06</c:v>
                  </c:pt>
                  <c:pt idx="197">
                    <c:v>11/18</c:v>
                  </c:pt>
                  <c:pt idx="198">
                    <c:v>12/03</c:v>
                  </c:pt>
                  <c:pt idx="199">
                    <c:v>12/06</c:v>
                  </c:pt>
                  <c:pt idx="200">
                    <c:v>12/27</c:v>
                  </c:pt>
                  <c:pt idx="201">
                    <c:v>01/05</c:v>
                  </c:pt>
                  <c:pt idx="202">
                    <c:v>01/20</c:v>
                  </c:pt>
                  <c:pt idx="203">
                    <c:v>01/23</c:v>
                  </c:pt>
                  <c:pt idx="204">
                    <c:v>02/07</c:v>
                  </c:pt>
                  <c:pt idx="205">
                    <c:v>02/25</c:v>
                  </c:pt>
                  <c:pt idx="206">
                    <c:v>03/03</c:v>
                  </c:pt>
                  <c:pt idx="207">
                    <c:v>03/18</c:v>
                  </c:pt>
                  <c:pt idx="208">
                    <c:v>03/21</c:v>
                  </c:pt>
                  <c:pt idx="209">
                    <c:v>03/24</c:v>
                  </c:pt>
                  <c:pt idx="210">
                    <c:v>03/30</c:v>
                  </c:pt>
                  <c:pt idx="211">
                    <c:v>04/20</c:v>
                  </c:pt>
                  <c:pt idx="212">
                    <c:v>04/23</c:v>
                  </c:pt>
                  <c:pt idx="213">
                    <c:v>04/26</c:v>
                  </c:pt>
                  <c:pt idx="214">
                    <c:v>04/29</c:v>
                  </c:pt>
                  <c:pt idx="215">
                    <c:v>05/08</c:v>
                  </c:pt>
                  <c:pt idx="216">
                    <c:v>05/11</c:v>
                  </c:pt>
                  <c:pt idx="217">
                    <c:v>05/29</c:v>
                  </c:pt>
                  <c:pt idx="218">
                    <c:v>06/10</c:v>
                  </c:pt>
                  <c:pt idx="219">
                    <c:v>10/02</c:v>
                  </c:pt>
                  <c:pt idx="220">
                    <c:v>10/05</c:v>
                  </c:pt>
                  <c:pt idx="221">
                    <c:v>10/08</c:v>
                  </c:pt>
                  <c:pt idx="222">
                    <c:v>10/11</c:v>
                  </c:pt>
                  <c:pt idx="223">
                    <c:v>10/23</c:v>
                  </c:pt>
                  <c:pt idx="224">
                    <c:v>12/25</c:v>
                  </c:pt>
                  <c:pt idx="225">
                    <c:v>01/06</c:v>
                  </c:pt>
                  <c:pt idx="226">
                    <c:v>01/15</c:v>
                  </c:pt>
                  <c:pt idx="227">
                    <c:v>01/18</c:v>
                  </c:pt>
                  <c:pt idx="228">
                    <c:v>01/21</c:v>
                  </c:pt>
                  <c:pt idx="229">
                    <c:v>01/30</c:v>
                  </c:pt>
                  <c:pt idx="230">
                    <c:v>02/02</c:v>
                  </c:pt>
                  <c:pt idx="231">
                    <c:v>02/11</c:v>
                  </c:pt>
                  <c:pt idx="232">
                    <c:v>02/23</c:v>
                  </c:pt>
                  <c:pt idx="233">
                    <c:v>03/22</c:v>
                  </c:pt>
                  <c:pt idx="234">
                    <c:v>03/25</c:v>
                  </c:pt>
                  <c:pt idx="235">
                    <c:v>03/31</c:v>
                  </c:pt>
                  <c:pt idx="236">
                    <c:v>04/09</c:v>
                  </c:pt>
                  <c:pt idx="237">
                    <c:v>04/12</c:v>
                  </c:pt>
                  <c:pt idx="238">
                    <c:v>04/15</c:v>
                  </c:pt>
                  <c:pt idx="239">
                    <c:v>04/27</c:v>
                  </c:pt>
                  <c:pt idx="240">
                    <c:v>05/15</c:v>
                  </c:pt>
                  <c:pt idx="241">
                    <c:v>05/18</c:v>
                  </c:pt>
                  <c:pt idx="242">
                    <c:v>05/24</c:v>
                  </c:pt>
                  <c:pt idx="243">
                    <c:v>06/05</c:v>
                  </c:pt>
                  <c:pt idx="244">
                    <c:v>06/08</c:v>
                  </c:pt>
                  <c:pt idx="245">
                    <c:v>09/09</c:v>
                  </c:pt>
                  <c:pt idx="246">
                    <c:v>10/03</c:v>
                  </c:pt>
                  <c:pt idx="247">
                    <c:v>10/12</c:v>
                  </c:pt>
                  <c:pt idx="248">
                    <c:v>01/01</c:v>
                  </c:pt>
                  <c:pt idx="249">
                    <c:v>01/10</c:v>
                  </c:pt>
                  <c:pt idx="250">
                    <c:v>01/28</c:v>
                  </c:pt>
                  <c:pt idx="251">
                    <c:v>02/24</c:v>
                  </c:pt>
                  <c:pt idx="252">
                    <c:v>04/03</c:v>
                  </c:pt>
                  <c:pt idx="253">
                    <c:v>04/06</c:v>
                  </c:pt>
                  <c:pt idx="254">
                    <c:v>04/12</c:v>
                  </c:pt>
                  <c:pt idx="255">
                    <c:v>04/24</c:v>
                  </c:pt>
                  <c:pt idx="256">
                    <c:v>04/27</c:v>
                  </c:pt>
                  <c:pt idx="257">
                    <c:v>05/06</c:v>
                  </c:pt>
                  <c:pt idx="258">
                    <c:v>05/09</c:v>
                  </c:pt>
                  <c:pt idx="259">
                    <c:v>05/12</c:v>
                  </c:pt>
                  <c:pt idx="260">
                    <c:v>05/30</c:v>
                  </c:pt>
                  <c:pt idx="261">
                    <c:v>06/05</c:v>
                  </c:pt>
                  <c:pt idx="262">
                    <c:v>06/29</c:v>
                  </c:pt>
                  <c:pt idx="263">
                    <c:v>09/09</c:v>
                  </c:pt>
                  <c:pt idx="264">
                    <c:v>09/18</c:v>
                  </c:pt>
                  <c:pt idx="265">
                    <c:v>10/12</c:v>
                  </c:pt>
                  <c:pt idx="266">
                    <c:v>10/21</c:v>
                  </c:pt>
                  <c:pt idx="267">
                    <c:v>11/05</c:v>
                  </c:pt>
                  <c:pt idx="268">
                    <c:v>11/26</c:v>
                  </c:pt>
                  <c:pt idx="269">
                    <c:v>11/29</c:v>
                  </c:pt>
                  <c:pt idx="270">
                    <c:v>12/20</c:v>
                  </c:pt>
                  <c:pt idx="271">
                    <c:v>12/29</c:v>
                  </c:pt>
                  <c:pt idx="272">
                    <c:v>01/25</c:v>
                  </c:pt>
                  <c:pt idx="273">
                    <c:v>01/28</c:v>
                  </c:pt>
                  <c:pt idx="274">
                    <c:v>02/06</c:v>
                  </c:pt>
                  <c:pt idx="275">
                    <c:v>02/09</c:v>
                  </c:pt>
                  <c:pt idx="276">
                    <c:v>02/24</c:v>
                  </c:pt>
                  <c:pt idx="277">
                    <c:v>03/17</c:v>
                  </c:pt>
                  <c:pt idx="278">
                    <c:v>03/23</c:v>
                  </c:pt>
                  <c:pt idx="279">
                    <c:v>04/13</c:v>
                  </c:pt>
                  <c:pt idx="280">
                    <c:v>04/16</c:v>
                  </c:pt>
                  <c:pt idx="281">
                    <c:v>04/25</c:v>
                  </c:pt>
                  <c:pt idx="282">
                    <c:v>05/07</c:v>
                  </c:pt>
                  <c:pt idx="283">
                    <c:v>05/10</c:v>
                  </c:pt>
                  <c:pt idx="284">
                    <c:v>05/13</c:v>
                  </c:pt>
                  <c:pt idx="285">
                    <c:v>05/22</c:v>
                  </c:pt>
                  <c:pt idx="286">
                    <c:v>05/25</c:v>
                  </c:pt>
                  <c:pt idx="287">
                    <c:v>06/15</c:v>
                  </c:pt>
                  <c:pt idx="288">
                    <c:v>07/27</c:v>
                  </c:pt>
                  <c:pt idx="289">
                    <c:v>09/22</c:v>
                  </c:pt>
                  <c:pt idx="290">
                    <c:v>09/25</c:v>
                  </c:pt>
                  <c:pt idx="291">
                    <c:v>10/01</c:v>
                  </c:pt>
                  <c:pt idx="292">
                    <c:v>10/04</c:v>
                  </c:pt>
                  <c:pt idx="293">
                    <c:v>10/07</c:v>
                  </c:pt>
                  <c:pt idx="294">
                    <c:v>12/15</c:v>
                  </c:pt>
                  <c:pt idx="295">
                    <c:v>01/14</c:v>
                  </c:pt>
                  <c:pt idx="296">
                    <c:v>01/26</c:v>
                  </c:pt>
                  <c:pt idx="297">
                    <c:v>02/10</c:v>
                  </c:pt>
                  <c:pt idx="298">
                    <c:v>02/25</c:v>
                  </c:pt>
                  <c:pt idx="299">
                    <c:v>02/28</c:v>
                  </c:pt>
                  <c:pt idx="300">
                    <c:v>03/06</c:v>
                  </c:pt>
                  <c:pt idx="301">
                    <c:v>03/12</c:v>
                  </c:pt>
                  <c:pt idx="302">
                    <c:v>03/21</c:v>
                  </c:pt>
                  <c:pt idx="303">
                    <c:v>03/24</c:v>
                  </c:pt>
                  <c:pt idx="304">
                    <c:v>03/27</c:v>
                  </c:pt>
                  <c:pt idx="305">
                    <c:v>04/23</c:v>
                  </c:pt>
                  <c:pt idx="306">
                    <c:v>04/26</c:v>
                  </c:pt>
                  <c:pt idx="307">
                    <c:v>05/20</c:v>
                  </c:pt>
                  <c:pt idx="308">
                    <c:v>05/23</c:v>
                  </c:pt>
                  <c:pt idx="309">
                    <c:v>06/25</c:v>
                  </c:pt>
                  <c:pt idx="310">
                    <c:v>07/31</c:v>
                  </c:pt>
                  <c:pt idx="311">
                    <c:v>08/15</c:v>
                  </c:pt>
                  <c:pt idx="312">
                    <c:v>09/20</c:v>
                  </c:pt>
                  <c:pt idx="313">
                    <c:v>10/02</c:v>
                  </c:pt>
                  <c:pt idx="314">
                    <c:v>10/08</c:v>
                  </c:pt>
                  <c:pt idx="315">
                    <c:v>10/20</c:v>
                  </c:pt>
                  <c:pt idx="316">
                    <c:v>10/29</c:v>
                  </c:pt>
                  <c:pt idx="317">
                    <c:v>01/15</c:v>
                  </c:pt>
                  <c:pt idx="318">
                    <c:v>01/21</c:v>
                  </c:pt>
                  <c:pt idx="319">
                    <c:v>02/11</c:v>
                  </c:pt>
                  <c:pt idx="320">
                    <c:v>02/17</c:v>
                  </c:pt>
                  <c:pt idx="321">
                    <c:v>02/26</c:v>
                  </c:pt>
                  <c:pt idx="322">
                    <c:v>03/16</c:v>
                  </c:pt>
                  <c:pt idx="323">
                    <c:v>03/19</c:v>
                  </c:pt>
                  <c:pt idx="324">
                    <c:v>03/22</c:v>
                  </c:pt>
                  <c:pt idx="325">
                    <c:v>03/25</c:v>
                  </c:pt>
                  <c:pt idx="326">
                    <c:v>03/31</c:v>
                  </c:pt>
                  <c:pt idx="327">
                    <c:v>04/21</c:v>
                  </c:pt>
                  <c:pt idx="328">
                    <c:v>04/27</c:v>
                  </c:pt>
                  <c:pt idx="329">
                    <c:v>04/30</c:v>
                  </c:pt>
                  <c:pt idx="330">
                    <c:v>06/08</c:v>
                  </c:pt>
                  <c:pt idx="331">
                    <c:v>06/20</c:v>
                  </c:pt>
                  <c:pt idx="332">
                    <c:v>07/14</c:v>
                  </c:pt>
                  <c:pt idx="333">
                    <c:v>07/29</c:v>
                  </c:pt>
                  <c:pt idx="334">
                    <c:v>08/13</c:v>
                  </c:pt>
                  <c:pt idx="335">
                    <c:v>08/28</c:v>
                  </c:pt>
                  <c:pt idx="336">
                    <c:v>09/12</c:v>
                  </c:pt>
                  <c:pt idx="337">
                    <c:v>09/18</c:v>
                  </c:pt>
                  <c:pt idx="338">
                    <c:v>10/09</c:v>
                  </c:pt>
                  <c:pt idx="339">
                    <c:v>10/12</c:v>
                  </c:pt>
                  <c:pt idx="340">
                    <c:v>10/15</c:v>
                  </c:pt>
                  <c:pt idx="341">
                    <c:v>01/25</c:v>
                  </c:pt>
                  <c:pt idx="342">
                    <c:v>02/24</c:v>
                  </c:pt>
                  <c:pt idx="343">
                    <c:v>03/04</c:v>
                  </c:pt>
                  <c:pt idx="344">
                    <c:v>03/16</c:v>
                  </c:pt>
                  <c:pt idx="345">
                    <c:v>03/19</c:v>
                  </c:pt>
                  <c:pt idx="346">
                    <c:v>03/22</c:v>
                  </c:pt>
                  <c:pt idx="347">
                    <c:v>03/25</c:v>
                  </c:pt>
                  <c:pt idx="348">
                    <c:v>03/28</c:v>
                  </c:pt>
                  <c:pt idx="349">
                    <c:v>04/03</c:v>
                  </c:pt>
                  <c:pt idx="350">
                    <c:v>05/03</c:v>
                  </c:pt>
                  <c:pt idx="351">
                    <c:v>05/15</c:v>
                  </c:pt>
                  <c:pt idx="352">
                    <c:v>05/18</c:v>
                  </c:pt>
                  <c:pt idx="353">
                    <c:v>05/21</c:v>
                  </c:pt>
                  <c:pt idx="354">
                    <c:v>08/22</c:v>
                  </c:pt>
                  <c:pt idx="355">
                    <c:v>08/25</c:v>
                  </c:pt>
                  <c:pt idx="356">
                    <c:v>09/03</c:v>
                  </c:pt>
                  <c:pt idx="357">
                    <c:v>09/21</c:v>
                  </c:pt>
                  <c:pt idx="358">
                    <c:v>10/24</c:v>
                  </c:pt>
                  <c:pt idx="359">
                    <c:v>11/14</c:v>
                  </c:pt>
                  <c:pt idx="360">
                    <c:v>12/02</c:v>
                  </c:pt>
                  <c:pt idx="361">
                    <c:v>12/14</c:v>
                  </c:pt>
                  <c:pt idx="362">
                    <c:v>01/07</c:v>
                  </c:pt>
                  <c:pt idx="363">
                    <c:v>02/03</c:v>
                  </c:pt>
                  <c:pt idx="364">
                    <c:v>02/06</c:v>
                  </c:pt>
                  <c:pt idx="365">
                    <c:v>02/09</c:v>
                  </c:pt>
                  <c:pt idx="366">
                    <c:v>02/15</c:v>
                  </c:pt>
                  <c:pt idx="367">
                    <c:v>02/18</c:v>
                  </c:pt>
                  <c:pt idx="368">
                    <c:v>02/27</c:v>
                  </c:pt>
                  <c:pt idx="369">
                    <c:v>06/09</c:v>
                  </c:pt>
                  <c:pt idx="370">
                    <c:v>06/12</c:v>
                  </c:pt>
                  <c:pt idx="371">
                    <c:v>07/18</c:v>
                  </c:pt>
                  <c:pt idx="372">
                    <c:v>07/30</c:v>
                  </c:pt>
                  <c:pt idx="373">
                    <c:v>08/02</c:v>
                  </c:pt>
                  <c:pt idx="374">
                    <c:v>08/29</c:v>
                  </c:pt>
                  <c:pt idx="375">
                    <c:v>09/04</c:v>
                  </c:pt>
                  <c:pt idx="376">
                    <c:v>09/22</c:v>
                  </c:pt>
                  <c:pt idx="377">
                    <c:v>09/25</c:v>
                  </c:pt>
                  <c:pt idx="378">
                    <c:v>10/13</c:v>
                  </c:pt>
                  <c:pt idx="379">
                    <c:v>12/18</c:v>
                  </c:pt>
                  <c:pt idx="380">
                    <c:v>12/21</c:v>
                  </c:pt>
                  <c:pt idx="381">
                    <c:v>12/24</c:v>
                  </c:pt>
                  <c:pt idx="382">
                    <c:v>01/20</c:v>
                  </c:pt>
                  <c:pt idx="383">
                    <c:v>03/12</c:v>
                  </c:pt>
                  <c:pt idx="384">
                    <c:v>03/18</c:v>
                  </c:pt>
                  <c:pt idx="385">
                    <c:v>04/08</c:v>
                  </c:pt>
                  <c:pt idx="386">
                    <c:v>04/26</c:v>
                  </c:pt>
                  <c:pt idx="387">
                    <c:v>04/29</c:v>
                  </c:pt>
                  <c:pt idx="388">
                    <c:v>05/08</c:v>
                  </c:pt>
                  <c:pt idx="389">
                    <c:v>05/11</c:v>
                  </c:pt>
                  <c:pt idx="390">
                    <c:v>06/04</c:v>
                  </c:pt>
                  <c:pt idx="391">
                    <c:v>06/07</c:v>
                  </c:pt>
                  <c:pt idx="392">
                    <c:v>06/22</c:v>
                  </c:pt>
                  <c:pt idx="393">
                    <c:v>07/16</c:v>
                  </c:pt>
                  <c:pt idx="394">
                    <c:v>07/25</c:v>
                  </c:pt>
                  <c:pt idx="395">
                    <c:v>09/08</c:v>
                  </c:pt>
                  <c:pt idx="396">
                    <c:v>09/11</c:v>
                  </c:pt>
                  <c:pt idx="397">
                    <c:v>09/17</c:v>
                  </c:pt>
                  <c:pt idx="398">
                    <c:v>09/23</c:v>
                  </c:pt>
                  <c:pt idx="399">
                    <c:v>10/11</c:v>
                  </c:pt>
                  <c:pt idx="400">
                    <c:v>10/14</c:v>
                  </c:pt>
                  <c:pt idx="401">
                    <c:v>11/25</c:v>
                  </c:pt>
                  <c:pt idx="402">
                    <c:v>12/04</c:v>
                  </c:pt>
                </c:lvl>
                <c:lvl>
                  <c:pt idx="0">
                    <c:v>2001</c:v>
                  </c:pt>
                  <c:pt idx="23">
                    <c:v>2002</c:v>
                  </c:pt>
                  <c:pt idx="47">
                    <c:v>2003</c:v>
                  </c:pt>
                  <c:pt idx="67">
                    <c:v>2004</c:v>
                  </c:pt>
                  <c:pt idx="91">
                    <c:v>2005</c:v>
                  </c:pt>
                  <c:pt idx="113">
                    <c:v>2006</c:v>
                  </c:pt>
                  <c:pt idx="135">
                    <c:v>2007</c:v>
                  </c:pt>
                  <c:pt idx="157">
                    <c:v>2008</c:v>
                  </c:pt>
                  <c:pt idx="179">
                    <c:v>2009</c:v>
                  </c:pt>
                  <c:pt idx="201">
                    <c:v>2010</c:v>
                  </c:pt>
                  <c:pt idx="225">
                    <c:v>2011</c:v>
                  </c:pt>
                  <c:pt idx="248">
                    <c:v>2012</c:v>
                  </c:pt>
                  <c:pt idx="272">
                    <c:v>2013</c:v>
                  </c:pt>
                  <c:pt idx="295">
                    <c:v>2014</c:v>
                  </c:pt>
                  <c:pt idx="317">
                    <c:v>2015</c:v>
                  </c:pt>
                  <c:pt idx="341">
                    <c:v>2016</c:v>
                  </c:pt>
                  <c:pt idx="362">
                    <c:v>2017</c:v>
                  </c:pt>
                  <c:pt idx="382">
                    <c:v>2018</c:v>
                  </c:pt>
                </c:lvl>
              </c:multiLvlStrCache>
            </c:multiLvlStrRef>
          </c:cat>
          <c:val>
            <c:numRef>
              <c:f>Anth_ImpairmentPVT!$C$5:$C$425</c:f>
              <c:numCache>
                <c:formatCode>General</c:formatCode>
                <c:ptCount val="403"/>
                <c:pt idx="0">
                  <c:v>8.8353621112000003</c:v>
                </c:pt>
                <c:pt idx="1">
                  <c:v>6.7310210680000004</c:v>
                </c:pt>
                <c:pt idx="2">
                  <c:v>12.350350218000001</c:v>
                </c:pt>
                <c:pt idx="3">
                  <c:v>5.4748478672000003</c:v>
                </c:pt>
                <c:pt idx="4">
                  <c:v>8.9705963601000001</c:v>
                </c:pt>
                <c:pt idx="5">
                  <c:v>6.0188966564999999</c:v>
                </c:pt>
                <c:pt idx="6">
                  <c:v>4.1586875098</c:v>
                </c:pt>
                <c:pt idx="7">
                  <c:v>5.2937234245999996</c:v>
                </c:pt>
                <c:pt idx="8">
                  <c:v>2.7317485376000001</c:v>
                </c:pt>
                <c:pt idx="9">
                  <c:v>3.4507630571000001</c:v>
                </c:pt>
                <c:pt idx="10">
                  <c:v>1.5187082008999999</c:v>
                </c:pt>
                <c:pt idx="11">
                  <c:v>2.2392872098000001</c:v>
                </c:pt>
                <c:pt idx="12">
                  <c:v>2.4642646517000002</c:v>
                </c:pt>
                <c:pt idx="13">
                  <c:v>2.4263823542999998</c:v>
                </c:pt>
                <c:pt idx="14">
                  <c:v>8.0813236168000007</c:v>
                </c:pt>
                <c:pt idx="15">
                  <c:v>2.1798283571999999</c:v>
                </c:pt>
                <c:pt idx="16">
                  <c:v>2.3806925992000001</c:v>
                </c:pt>
                <c:pt idx="17">
                  <c:v>3.1113617585000002</c:v>
                </c:pt>
                <c:pt idx="18">
                  <c:v>0.93825010080000004</c:v>
                </c:pt>
                <c:pt idx="19">
                  <c:v>2.9258740552</c:v>
                </c:pt>
                <c:pt idx="20">
                  <c:v>1.7566668389</c:v>
                </c:pt>
                <c:pt idx="21">
                  <c:v>3.2745345228999998</c:v>
                </c:pt>
                <c:pt idx="22">
                  <c:v>3.0149206781000002</c:v>
                </c:pt>
                <c:pt idx="23">
                  <c:v>2.6674597059999998</c:v>
                </c:pt>
                <c:pt idx="24">
                  <c:v>2.2501907463999999</c:v>
                </c:pt>
                <c:pt idx="25">
                  <c:v>2.9592586407999999</c:v>
                </c:pt>
                <c:pt idx="26">
                  <c:v>3.7416932105999998</c:v>
                </c:pt>
                <c:pt idx="27">
                  <c:v>2.6824926211000002</c:v>
                </c:pt>
                <c:pt idx="28">
                  <c:v>2.5314063510000002</c:v>
                </c:pt>
                <c:pt idx="29">
                  <c:v>2.3347031756000001</c:v>
                </c:pt>
                <c:pt idx="30">
                  <c:v>2.7469484725000002</c:v>
                </c:pt>
                <c:pt idx="31">
                  <c:v>2.6160587620000002</c:v>
                </c:pt>
                <c:pt idx="32">
                  <c:v>2.5317536848</c:v>
                </c:pt>
                <c:pt idx="33">
                  <c:v>2.5792375411999999</c:v>
                </c:pt>
                <c:pt idx="34">
                  <c:v>1.8824339943999999</c:v>
                </c:pt>
                <c:pt idx="35">
                  <c:v>2.9944807194999998</c:v>
                </c:pt>
                <c:pt idx="36">
                  <c:v>0.95851234809999997</c:v>
                </c:pt>
                <c:pt idx="37">
                  <c:v>1.3649713586000001</c:v>
                </c:pt>
                <c:pt idx="38">
                  <c:v>1.6598602388000001</c:v>
                </c:pt>
                <c:pt idx="39">
                  <c:v>1.6399546170999999</c:v>
                </c:pt>
                <c:pt idx="40">
                  <c:v>1.4099101055000001</c:v>
                </c:pt>
                <c:pt idx="41">
                  <c:v>3.7000345285999998</c:v>
                </c:pt>
                <c:pt idx="42">
                  <c:v>1.5453114569999999</c:v>
                </c:pt>
                <c:pt idx="43">
                  <c:v>3.4752425206000002</c:v>
                </c:pt>
                <c:pt idx="44">
                  <c:v>3.1483113550000001</c:v>
                </c:pt>
                <c:pt idx="45">
                  <c:v>1.3291000496000001</c:v>
                </c:pt>
                <c:pt idx="46">
                  <c:v>5.8367651082999998</c:v>
                </c:pt>
                <c:pt idx="47">
                  <c:v>4.1742734094999996</c:v>
                </c:pt>
                <c:pt idx="48">
                  <c:v>5.6291911656</c:v>
                </c:pt>
                <c:pt idx="49">
                  <c:v>3.5919964809999998</c:v>
                </c:pt>
                <c:pt idx="50">
                  <c:v>8.8709904904000005</c:v>
                </c:pt>
                <c:pt idx="51">
                  <c:v>3.4619479264000002</c:v>
                </c:pt>
                <c:pt idx="52">
                  <c:v>2.6436315948</c:v>
                </c:pt>
                <c:pt idx="53">
                  <c:v>3.6545595017000001</c:v>
                </c:pt>
                <c:pt idx="54">
                  <c:v>2.5037623851999999</c:v>
                </c:pt>
                <c:pt idx="55">
                  <c:v>2.2477557124</c:v>
                </c:pt>
                <c:pt idx="56">
                  <c:v>2.8265386794</c:v>
                </c:pt>
                <c:pt idx="57">
                  <c:v>4.8127928673999998</c:v>
                </c:pt>
                <c:pt idx="58">
                  <c:v>3.5610282165</c:v>
                </c:pt>
                <c:pt idx="59">
                  <c:v>2.5424985117999999</c:v>
                </c:pt>
                <c:pt idx="60">
                  <c:v>1.3467129972</c:v>
                </c:pt>
                <c:pt idx="61">
                  <c:v>0.65216100990000003</c:v>
                </c:pt>
                <c:pt idx="62">
                  <c:v>3.4164604197999999</c:v>
                </c:pt>
                <c:pt idx="63">
                  <c:v>1.3561655293999999</c:v>
                </c:pt>
                <c:pt idx="64">
                  <c:v>3.1472943092999999</c:v>
                </c:pt>
                <c:pt idx="65">
                  <c:v>2.5184051337</c:v>
                </c:pt>
                <c:pt idx="66">
                  <c:v>1.6786653504</c:v>
                </c:pt>
                <c:pt idx="67">
                  <c:v>4.9025527558000004</c:v>
                </c:pt>
                <c:pt idx="68">
                  <c:v>2.3684704099</c:v>
                </c:pt>
                <c:pt idx="69">
                  <c:v>5.6122905349999996</c:v>
                </c:pt>
                <c:pt idx="70">
                  <c:v>1.9352902799</c:v>
                </c:pt>
                <c:pt idx="71">
                  <c:v>2.064085274</c:v>
                </c:pt>
                <c:pt idx="72">
                  <c:v>1.9395329587000001</c:v>
                </c:pt>
                <c:pt idx="73">
                  <c:v>1.2376381404000001</c:v>
                </c:pt>
                <c:pt idx="74">
                  <c:v>3.4248613221999999</c:v>
                </c:pt>
                <c:pt idx="75">
                  <c:v>3.0516905586999998</c:v>
                </c:pt>
                <c:pt idx="76">
                  <c:v>4.2837972525000003</c:v>
                </c:pt>
                <c:pt idx="77">
                  <c:v>1.6251952094</c:v>
                </c:pt>
                <c:pt idx="78">
                  <c:v>2.2023152380000002</c:v>
                </c:pt>
                <c:pt idx="79">
                  <c:v>1.8924435204000001</c:v>
                </c:pt>
                <c:pt idx="80">
                  <c:v>3.0249723395000001</c:v>
                </c:pt>
                <c:pt idx="81">
                  <c:v>1.3245778604</c:v>
                </c:pt>
                <c:pt idx="82">
                  <c:v>2.5571261109000001</c:v>
                </c:pt>
                <c:pt idx="83">
                  <c:v>4.6243258343000004</c:v>
                </c:pt>
                <c:pt idx="84">
                  <c:v>2.0704512943000002</c:v>
                </c:pt>
                <c:pt idx="85">
                  <c:v>1.5792997305000001</c:v>
                </c:pt>
                <c:pt idx="86">
                  <c:v>2.4630372170000001</c:v>
                </c:pt>
                <c:pt idx="87">
                  <c:v>1.7792684898</c:v>
                </c:pt>
                <c:pt idx="88">
                  <c:v>5.4608744937999996</c:v>
                </c:pt>
                <c:pt idx="89">
                  <c:v>3.0183071535999999</c:v>
                </c:pt>
                <c:pt idx="90">
                  <c:v>2.1760320016999999</c:v>
                </c:pt>
                <c:pt idx="91">
                  <c:v>1.4396325726000001</c:v>
                </c:pt>
                <c:pt idx="92">
                  <c:v>5.8425922685999998</c:v>
                </c:pt>
                <c:pt idx="93">
                  <c:v>4.8962654851999998</c:v>
                </c:pt>
                <c:pt idx="94">
                  <c:v>2.6573372661999999</c:v>
                </c:pt>
                <c:pt idx="95">
                  <c:v>3.7515458247</c:v>
                </c:pt>
                <c:pt idx="96">
                  <c:v>4.4593583894000002</c:v>
                </c:pt>
                <c:pt idx="97">
                  <c:v>3.0757269643999998</c:v>
                </c:pt>
                <c:pt idx="98">
                  <c:v>4.0171251634000003</c:v>
                </c:pt>
                <c:pt idx="99">
                  <c:v>1.5571429650999999</c:v>
                </c:pt>
                <c:pt idx="100">
                  <c:v>2.5710121878000001</c:v>
                </c:pt>
                <c:pt idx="101">
                  <c:v>3.3794495011999999</c:v>
                </c:pt>
                <c:pt idx="102">
                  <c:v>2.3633605162000002</c:v>
                </c:pt>
                <c:pt idx="103">
                  <c:v>1.7611133282</c:v>
                </c:pt>
                <c:pt idx="104">
                  <c:v>1.2885042227000001</c:v>
                </c:pt>
                <c:pt idx="105">
                  <c:v>2.6927614007999998</c:v>
                </c:pt>
                <c:pt idx="106">
                  <c:v>2.5113040974</c:v>
                </c:pt>
                <c:pt idx="107">
                  <c:v>4.3800287366999999</c:v>
                </c:pt>
                <c:pt idx="108">
                  <c:v>1.9363096637999999</c:v>
                </c:pt>
                <c:pt idx="109">
                  <c:v>1.5763002243999999</c:v>
                </c:pt>
                <c:pt idx="110">
                  <c:v>2.7569755318000002</c:v>
                </c:pt>
                <c:pt idx="111">
                  <c:v>1.0694837168</c:v>
                </c:pt>
                <c:pt idx="112">
                  <c:v>2.3749033969000002</c:v>
                </c:pt>
                <c:pt idx="113">
                  <c:v>5.3454228728000004</c:v>
                </c:pt>
                <c:pt idx="114">
                  <c:v>1.8420608838000001</c:v>
                </c:pt>
                <c:pt idx="115">
                  <c:v>2.9487084557999999</c:v>
                </c:pt>
                <c:pt idx="116">
                  <c:v>3.0274677234</c:v>
                </c:pt>
                <c:pt idx="117">
                  <c:v>2.6566714269</c:v>
                </c:pt>
                <c:pt idx="118">
                  <c:v>5.7994559043000002</c:v>
                </c:pt>
                <c:pt idx="119">
                  <c:v>2.2462120392</c:v>
                </c:pt>
                <c:pt idx="120">
                  <c:v>2.3570402788</c:v>
                </c:pt>
                <c:pt idx="121">
                  <c:v>2.7386273369</c:v>
                </c:pt>
                <c:pt idx="122">
                  <c:v>2.8361552677000001</c:v>
                </c:pt>
                <c:pt idx="123">
                  <c:v>3.0220288288999999</c:v>
                </c:pt>
                <c:pt idx="124">
                  <c:v>2.3326839629</c:v>
                </c:pt>
                <c:pt idx="125">
                  <c:v>0.92604368459999997</c:v>
                </c:pt>
                <c:pt idx="126">
                  <c:v>1.4896928688</c:v>
                </c:pt>
                <c:pt idx="127">
                  <c:v>1.5822971441</c:v>
                </c:pt>
                <c:pt idx="128">
                  <c:v>0.58135304160000001</c:v>
                </c:pt>
                <c:pt idx="129">
                  <c:v>1.9835788244000001</c:v>
                </c:pt>
                <c:pt idx="130">
                  <c:v>1.1958984044000001</c:v>
                </c:pt>
                <c:pt idx="131">
                  <c:v>1.2627762220000001</c:v>
                </c:pt>
                <c:pt idx="132">
                  <c:v>2.2845334386</c:v>
                </c:pt>
                <c:pt idx="133">
                  <c:v>2.2845334386</c:v>
                </c:pt>
                <c:pt idx="134">
                  <c:v>2.2845334386</c:v>
                </c:pt>
                <c:pt idx="135">
                  <c:v>3.2111905824</c:v>
                </c:pt>
                <c:pt idx="136">
                  <c:v>3.2111905824</c:v>
                </c:pt>
                <c:pt idx="137">
                  <c:v>3.0088679211999998</c:v>
                </c:pt>
                <c:pt idx="138">
                  <c:v>3.0088679211999998</c:v>
                </c:pt>
                <c:pt idx="139">
                  <c:v>3.0088679211999998</c:v>
                </c:pt>
                <c:pt idx="140">
                  <c:v>3.0088679211999998</c:v>
                </c:pt>
                <c:pt idx="141">
                  <c:v>2.9560251261000001</c:v>
                </c:pt>
                <c:pt idx="142">
                  <c:v>2.9560251261000001</c:v>
                </c:pt>
                <c:pt idx="143">
                  <c:v>2.9560251261000001</c:v>
                </c:pt>
                <c:pt idx="144">
                  <c:v>2.4409245849999999</c:v>
                </c:pt>
                <c:pt idx="145">
                  <c:v>1.3968188645999999</c:v>
                </c:pt>
                <c:pt idx="146">
                  <c:v>3.5108362855999999</c:v>
                </c:pt>
                <c:pt idx="147">
                  <c:v>2.3280284783999998</c:v>
                </c:pt>
                <c:pt idx="148">
                  <c:v>1.5277149015</c:v>
                </c:pt>
                <c:pt idx="149">
                  <c:v>1.9196205900000001</c:v>
                </c:pt>
                <c:pt idx="150">
                  <c:v>2.3778457484</c:v>
                </c:pt>
                <c:pt idx="151">
                  <c:v>1.7464058254999999</c:v>
                </c:pt>
                <c:pt idx="152">
                  <c:v>1.5634940369000001</c:v>
                </c:pt>
                <c:pt idx="153">
                  <c:v>0.76724529659999996</c:v>
                </c:pt>
                <c:pt idx="154">
                  <c:v>1.8893619504000001</c:v>
                </c:pt>
                <c:pt idx="155">
                  <c:v>1.8411058914</c:v>
                </c:pt>
                <c:pt idx="156">
                  <c:v>2.4587686692999999</c:v>
                </c:pt>
                <c:pt idx="157">
                  <c:v>2.1151843937999999</c:v>
                </c:pt>
                <c:pt idx="158">
                  <c:v>6.4134678973000003</c:v>
                </c:pt>
                <c:pt idx="159">
                  <c:v>1.4384159593000001</c:v>
                </c:pt>
                <c:pt idx="160">
                  <c:v>2.2617433360999999</c:v>
                </c:pt>
                <c:pt idx="161">
                  <c:v>2.8722483273999999</c:v>
                </c:pt>
                <c:pt idx="162">
                  <c:v>2.4855260457999999</c:v>
                </c:pt>
                <c:pt idx="163">
                  <c:v>2.1176502871</c:v>
                </c:pt>
                <c:pt idx="164">
                  <c:v>3.1608669328999999</c:v>
                </c:pt>
                <c:pt idx="165">
                  <c:v>1.5040021428000001</c:v>
                </c:pt>
                <c:pt idx="166">
                  <c:v>1.8640915765999999</c:v>
                </c:pt>
                <c:pt idx="167">
                  <c:v>2.7228496183000002</c:v>
                </c:pt>
                <c:pt idx="168">
                  <c:v>3.8029685136000002</c:v>
                </c:pt>
                <c:pt idx="169">
                  <c:v>1.6191702664000001</c:v>
                </c:pt>
                <c:pt idx="170">
                  <c:v>2.3488921319</c:v>
                </c:pt>
                <c:pt idx="171">
                  <c:v>2.5276413415999999</c:v>
                </c:pt>
                <c:pt idx="172">
                  <c:v>2.6112686777</c:v>
                </c:pt>
                <c:pt idx="173">
                  <c:v>2.4924233206999999</c:v>
                </c:pt>
                <c:pt idx="174">
                  <c:v>2.4982167235000001</c:v>
                </c:pt>
                <c:pt idx="175">
                  <c:v>4.9724807014000003</c:v>
                </c:pt>
                <c:pt idx="176">
                  <c:v>3.4360911299999999</c:v>
                </c:pt>
                <c:pt idx="177">
                  <c:v>1.1743022058000001</c:v>
                </c:pt>
                <c:pt idx="178">
                  <c:v>1.9817942477999999</c:v>
                </c:pt>
                <c:pt idx="179">
                  <c:v>2.9043734825</c:v>
                </c:pt>
                <c:pt idx="180">
                  <c:v>2.2154555384000001</c:v>
                </c:pt>
                <c:pt idx="181">
                  <c:v>2.8999986186000002</c:v>
                </c:pt>
                <c:pt idx="182">
                  <c:v>2.7281071278</c:v>
                </c:pt>
                <c:pt idx="183">
                  <c:v>2.5187697264</c:v>
                </c:pt>
                <c:pt idx="184">
                  <c:v>3.1900121565999999</c:v>
                </c:pt>
                <c:pt idx="185">
                  <c:v>2.6293504901000002</c:v>
                </c:pt>
                <c:pt idx="186">
                  <c:v>2.0429560873999999</c:v>
                </c:pt>
                <c:pt idx="187">
                  <c:v>1.2106046093</c:v>
                </c:pt>
                <c:pt idx="188">
                  <c:v>1.3056914915</c:v>
                </c:pt>
                <c:pt idx="189">
                  <c:v>0.87522077340000004</c:v>
                </c:pt>
                <c:pt idx="190">
                  <c:v>1.5596886726000001</c:v>
                </c:pt>
                <c:pt idx="191">
                  <c:v>1.9748717418999999</c:v>
                </c:pt>
                <c:pt idx="192">
                  <c:v>2.3382530671000001</c:v>
                </c:pt>
                <c:pt idx="193">
                  <c:v>1.1953566596</c:v>
                </c:pt>
                <c:pt idx="194">
                  <c:v>2.0316094092000001</c:v>
                </c:pt>
                <c:pt idx="195">
                  <c:v>1.9019770520999999</c:v>
                </c:pt>
                <c:pt idx="196">
                  <c:v>2.5353081156999999</c:v>
                </c:pt>
                <c:pt idx="197">
                  <c:v>1.5615237113</c:v>
                </c:pt>
                <c:pt idx="198">
                  <c:v>1.5825891528</c:v>
                </c:pt>
                <c:pt idx="199">
                  <c:v>1.4954977963</c:v>
                </c:pt>
                <c:pt idx="200">
                  <c:v>3.5146278513000002</c:v>
                </c:pt>
                <c:pt idx="201">
                  <c:v>2.0889871668</c:v>
                </c:pt>
                <c:pt idx="202">
                  <c:v>2.4816328385999999</c:v>
                </c:pt>
                <c:pt idx="203">
                  <c:v>3.1226030541999998</c:v>
                </c:pt>
                <c:pt idx="204">
                  <c:v>2.0785489201999998</c:v>
                </c:pt>
                <c:pt idx="205">
                  <c:v>3.1209024439999999</c:v>
                </c:pt>
                <c:pt idx="206">
                  <c:v>2.1563971319999999</c:v>
                </c:pt>
                <c:pt idx="207">
                  <c:v>1.6918381295</c:v>
                </c:pt>
                <c:pt idx="208">
                  <c:v>2.8999418785</c:v>
                </c:pt>
                <c:pt idx="209">
                  <c:v>3.2845998807000001</c:v>
                </c:pt>
                <c:pt idx="210">
                  <c:v>2.1146447691999999</c:v>
                </c:pt>
                <c:pt idx="211">
                  <c:v>2.2653766449999999</c:v>
                </c:pt>
                <c:pt idx="212">
                  <c:v>1.9653539104</c:v>
                </c:pt>
                <c:pt idx="213">
                  <c:v>2.9926049244000001</c:v>
                </c:pt>
                <c:pt idx="214">
                  <c:v>3.3348097294999999</c:v>
                </c:pt>
                <c:pt idx="215">
                  <c:v>2.1478317023</c:v>
                </c:pt>
                <c:pt idx="216">
                  <c:v>2.8395313638999999</c:v>
                </c:pt>
                <c:pt idx="217">
                  <c:v>0.71379877380000001</c:v>
                </c:pt>
                <c:pt idx="218">
                  <c:v>3.4379147174</c:v>
                </c:pt>
                <c:pt idx="219">
                  <c:v>0.44303301579999999</c:v>
                </c:pt>
                <c:pt idx="220">
                  <c:v>2.0293832788000001</c:v>
                </c:pt>
                <c:pt idx="221">
                  <c:v>1.4244318994</c:v>
                </c:pt>
                <c:pt idx="222">
                  <c:v>1.1758485973999999</c:v>
                </c:pt>
                <c:pt idx="223">
                  <c:v>1.922318178</c:v>
                </c:pt>
                <c:pt idx="224">
                  <c:v>2.9987577943999999</c:v>
                </c:pt>
                <c:pt idx="225">
                  <c:v>1.8911447286</c:v>
                </c:pt>
                <c:pt idx="226">
                  <c:v>2.4848142613999999</c:v>
                </c:pt>
                <c:pt idx="227">
                  <c:v>1.7255875267</c:v>
                </c:pt>
                <c:pt idx="228">
                  <c:v>2.2731092087000002</c:v>
                </c:pt>
                <c:pt idx="229">
                  <c:v>1.8289347401</c:v>
                </c:pt>
                <c:pt idx="230">
                  <c:v>1.8670651803</c:v>
                </c:pt>
                <c:pt idx="231">
                  <c:v>3.4573726403</c:v>
                </c:pt>
                <c:pt idx="232">
                  <c:v>2.6169350847000001</c:v>
                </c:pt>
                <c:pt idx="233">
                  <c:v>4.7939014516</c:v>
                </c:pt>
                <c:pt idx="234">
                  <c:v>1.8481978875</c:v>
                </c:pt>
                <c:pt idx="235">
                  <c:v>2.9025603549999999</c:v>
                </c:pt>
                <c:pt idx="236">
                  <c:v>3.2427421390000002</c:v>
                </c:pt>
                <c:pt idx="237">
                  <c:v>2.1705949863999998</c:v>
                </c:pt>
                <c:pt idx="238">
                  <c:v>1.4606001138</c:v>
                </c:pt>
                <c:pt idx="239">
                  <c:v>2.6182990180000001</c:v>
                </c:pt>
                <c:pt idx="240">
                  <c:v>1.4459666532</c:v>
                </c:pt>
                <c:pt idx="241">
                  <c:v>0.90466519460000006</c:v>
                </c:pt>
                <c:pt idx="242">
                  <c:v>1.4417804048</c:v>
                </c:pt>
                <c:pt idx="243">
                  <c:v>1.6156317496999999</c:v>
                </c:pt>
                <c:pt idx="244">
                  <c:v>2.1352866655999998</c:v>
                </c:pt>
                <c:pt idx="245">
                  <c:v>0.70873572039999999</c:v>
                </c:pt>
                <c:pt idx="246">
                  <c:v>1.3723318678</c:v>
                </c:pt>
                <c:pt idx="247">
                  <c:v>0.80773367279999997</c:v>
                </c:pt>
                <c:pt idx="248">
                  <c:v>3.3172451015000002</c:v>
                </c:pt>
                <c:pt idx="249">
                  <c:v>2.9894934302</c:v>
                </c:pt>
                <c:pt idx="250">
                  <c:v>2.6069588889999999</c:v>
                </c:pt>
                <c:pt idx="251">
                  <c:v>2.0825216776</c:v>
                </c:pt>
                <c:pt idx="252">
                  <c:v>1.7249601182000001</c:v>
                </c:pt>
                <c:pt idx="253">
                  <c:v>3.6156492141999999</c:v>
                </c:pt>
                <c:pt idx="254">
                  <c:v>1.6307369295</c:v>
                </c:pt>
                <c:pt idx="255">
                  <c:v>1.8237208688</c:v>
                </c:pt>
                <c:pt idx="256">
                  <c:v>3.2735050759000002</c:v>
                </c:pt>
                <c:pt idx="257">
                  <c:v>2.3849184125999998</c:v>
                </c:pt>
                <c:pt idx="258">
                  <c:v>1.6304730417</c:v>
                </c:pt>
                <c:pt idx="259">
                  <c:v>2.8720570595999999</c:v>
                </c:pt>
                <c:pt idx="260">
                  <c:v>1.443354238</c:v>
                </c:pt>
                <c:pt idx="261">
                  <c:v>4.1026561402999997</c:v>
                </c:pt>
                <c:pt idx="262">
                  <c:v>1.8102874327</c:v>
                </c:pt>
                <c:pt idx="263">
                  <c:v>0.72662191750000005</c:v>
                </c:pt>
                <c:pt idx="264">
                  <c:v>1.6284458228000001</c:v>
                </c:pt>
                <c:pt idx="265">
                  <c:v>3.4574040448000001</c:v>
                </c:pt>
                <c:pt idx="266">
                  <c:v>1.7498665381</c:v>
                </c:pt>
                <c:pt idx="267">
                  <c:v>0.53496479360000004</c:v>
                </c:pt>
                <c:pt idx="268">
                  <c:v>1.8506045913</c:v>
                </c:pt>
                <c:pt idx="269">
                  <c:v>3.4523876475000002</c:v>
                </c:pt>
                <c:pt idx="270">
                  <c:v>2.5082319099000001</c:v>
                </c:pt>
                <c:pt idx="271">
                  <c:v>2.2876631279000001</c:v>
                </c:pt>
                <c:pt idx="272">
                  <c:v>2.4902395153999999</c:v>
                </c:pt>
                <c:pt idx="273">
                  <c:v>3.1992435445999998</c:v>
                </c:pt>
                <c:pt idx="274">
                  <c:v>4.2656740006999998</c:v>
                </c:pt>
                <c:pt idx="275">
                  <c:v>4.3258079585000004</c:v>
                </c:pt>
                <c:pt idx="276">
                  <c:v>3.0011799157999999</c:v>
                </c:pt>
                <c:pt idx="277">
                  <c:v>1.8196211434</c:v>
                </c:pt>
                <c:pt idx="278">
                  <c:v>3.6876311408000002</c:v>
                </c:pt>
                <c:pt idx="279">
                  <c:v>2.0774507546000001</c:v>
                </c:pt>
                <c:pt idx="280">
                  <c:v>4.7949990196999996</c:v>
                </c:pt>
                <c:pt idx="281">
                  <c:v>4.6215299184000003</c:v>
                </c:pt>
                <c:pt idx="282">
                  <c:v>1.4681765514</c:v>
                </c:pt>
                <c:pt idx="283">
                  <c:v>2.9721721762</c:v>
                </c:pt>
                <c:pt idx="284">
                  <c:v>1.7478300534</c:v>
                </c:pt>
                <c:pt idx="285">
                  <c:v>2.2289749952000002</c:v>
                </c:pt>
                <c:pt idx="286">
                  <c:v>2.0867333486000001</c:v>
                </c:pt>
                <c:pt idx="287">
                  <c:v>1.4770345893000001</c:v>
                </c:pt>
                <c:pt idx="288">
                  <c:v>1.2167067255999999</c:v>
                </c:pt>
                <c:pt idx="289">
                  <c:v>1.3714600022000001</c:v>
                </c:pt>
                <c:pt idx="290">
                  <c:v>1.9216362792999999</c:v>
                </c:pt>
                <c:pt idx="291">
                  <c:v>1.5129841278</c:v>
                </c:pt>
                <c:pt idx="292">
                  <c:v>1.2439648852</c:v>
                </c:pt>
                <c:pt idx="293">
                  <c:v>1.0191894521</c:v>
                </c:pt>
                <c:pt idx="294">
                  <c:v>1.6090883224999999</c:v>
                </c:pt>
                <c:pt idx="295">
                  <c:v>1.8260677061999999</c:v>
                </c:pt>
                <c:pt idx="296">
                  <c:v>2.0018178405999998</c:v>
                </c:pt>
                <c:pt idx="297">
                  <c:v>2.8584302731000002</c:v>
                </c:pt>
                <c:pt idx="298">
                  <c:v>2.1719448755999999</c:v>
                </c:pt>
                <c:pt idx="299">
                  <c:v>6.1642621960000001</c:v>
                </c:pt>
                <c:pt idx="300">
                  <c:v>2.3660117103</c:v>
                </c:pt>
                <c:pt idx="301">
                  <c:v>1.4119364985</c:v>
                </c:pt>
                <c:pt idx="302">
                  <c:v>1.9749618366999999</c:v>
                </c:pt>
                <c:pt idx="303">
                  <c:v>2.2192002431</c:v>
                </c:pt>
                <c:pt idx="304">
                  <c:v>3.1728899023000001</c:v>
                </c:pt>
                <c:pt idx="305">
                  <c:v>0.95360129220000001</c:v>
                </c:pt>
                <c:pt idx="306">
                  <c:v>1.1390269108</c:v>
                </c:pt>
                <c:pt idx="307">
                  <c:v>2.0666427962</c:v>
                </c:pt>
                <c:pt idx="308">
                  <c:v>1.9567117988</c:v>
                </c:pt>
                <c:pt idx="309">
                  <c:v>2.1051702575000002</c:v>
                </c:pt>
                <c:pt idx="310">
                  <c:v>3.5535772810999999</c:v>
                </c:pt>
                <c:pt idx="311">
                  <c:v>2.1567665210999998</c:v>
                </c:pt>
                <c:pt idx="312">
                  <c:v>0.95027712860000002</c:v>
                </c:pt>
                <c:pt idx="313">
                  <c:v>0.72789729680000004</c:v>
                </c:pt>
                <c:pt idx="314">
                  <c:v>2.4298909555999999</c:v>
                </c:pt>
                <c:pt idx="315">
                  <c:v>0.95274102959999996</c:v>
                </c:pt>
                <c:pt idx="316">
                  <c:v>1.4545109459000001</c:v>
                </c:pt>
                <c:pt idx="317">
                  <c:v>4.0683910050999996</c:v>
                </c:pt>
                <c:pt idx="318">
                  <c:v>2.1018620126999998</c:v>
                </c:pt>
                <c:pt idx="319">
                  <c:v>3.567281463</c:v>
                </c:pt>
                <c:pt idx="320">
                  <c:v>1.6257762169000001</c:v>
                </c:pt>
                <c:pt idx="321">
                  <c:v>2.8592746571999998</c:v>
                </c:pt>
                <c:pt idx="322">
                  <c:v>3.6866824734999999</c:v>
                </c:pt>
                <c:pt idx="323">
                  <c:v>0.81839544980000001</c:v>
                </c:pt>
                <c:pt idx="324">
                  <c:v>1.0358628159000001</c:v>
                </c:pt>
                <c:pt idx="325">
                  <c:v>2.0796674499000001</c:v>
                </c:pt>
                <c:pt idx="326">
                  <c:v>1.4834898480000001</c:v>
                </c:pt>
                <c:pt idx="327">
                  <c:v>1.4595157379000001</c:v>
                </c:pt>
                <c:pt idx="328">
                  <c:v>2.5540832342000002</c:v>
                </c:pt>
                <c:pt idx="329">
                  <c:v>1.3570247377</c:v>
                </c:pt>
                <c:pt idx="330">
                  <c:v>1.3448600867</c:v>
                </c:pt>
                <c:pt idx="331">
                  <c:v>2.0666469271999999</c:v>
                </c:pt>
                <c:pt idx="332">
                  <c:v>0.8426386723</c:v>
                </c:pt>
                <c:pt idx="333">
                  <c:v>1.1762637673</c:v>
                </c:pt>
                <c:pt idx="334">
                  <c:v>0.99858417509999997</c:v>
                </c:pt>
                <c:pt idx="335">
                  <c:v>2.0196246198000001</c:v>
                </c:pt>
                <c:pt idx="336">
                  <c:v>1.1903303395</c:v>
                </c:pt>
                <c:pt idx="337">
                  <c:v>1.7321965608000001</c:v>
                </c:pt>
                <c:pt idx="338">
                  <c:v>1.0609848247</c:v>
                </c:pt>
                <c:pt idx="339">
                  <c:v>0.5105702392</c:v>
                </c:pt>
                <c:pt idx="340">
                  <c:v>1.6233791491</c:v>
                </c:pt>
                <c:pt idx="341">
                  <c:v>1.5131524291</c:v>
                </c:pt>
                <c:pt idx="342">
                  <c:v>2.8514416031000001</c:v>
                </c:pt>
                <c:pt idx="343">
                  <c:v>1.7017252835000001</c:v>
                </c:pt>
                <c:pt idx="344">
                  <c:v>2.3858670447999999</c:v>
                </c:pt>
                <c:pt idx="345">
                  <c:v>1.8312515323</c:v>
                </c:pt>
                <c:pt idx="346">
                  <c:v>1.8347885484999999</c:v>
                </c:pt>
                <c:pt idx="347">
                  <c:v>2.6555151721999999</c:v>
                </c:pt>
                <c:pt idx="348">
                  <c:v>2.6330766109999999</c:v>
                </c:pt>
                <c:pt idx="349">
                  <c:v>2.5185885333</c:v>
                </c:pt>
                <c:pt idx="350">
                  <c:v>2.3776914508</c:v>
                </c:pt>
                <c:pt idx="351">
                  <c:v>2.1689825941</c:v>
                </c:pt>
                <c:pt idx="352">
                  <c:v>1.6298040692</c:v>
                </c:pt>
                <c:pt idx="353">
                  <c:v>2.2401485205</c:v>
                </c:pt>
                <c:pt idx="354">
                  <c:v>1.2254820808</c:v>
                </c:pt>
                <c:pt idx="355">
                  <c:v>1.4606116217</c:v>
                </c:pt>
                <c:pt idx="356">
                  <c:v>2.5285488926999999</c:v>
                </c:pt>
                <c:pt idx="357">
                  <c:v>0.64397998869999995</c:v>
                </c:pt>
                <c:pt idx="358">
                  <c:v>1.5591836734</c:v>
                </c:pt>
                <c:pt idx="359">
                  <c:v>1.2559452081</c:v>
                </c:pt>
                <c:pt idx="360">
                  <c:v>2.7552671031</c:v>
                </c:pt>
                <c:pt idx="361">
                  <c:v>1.8393134155999999</c:v>
                </c:pt>
                <c:pt idx="362">
                  <c:v>2.0361898037000001</c:v>
                </c:pt>
                <c:pt idx="363">
                  <c:v>5.7293695418999997</c:v>
                </c:pt>
                <c:pt idx="364">
                  <c:v>2.9667813697000001</c:v>
                </c:pt>
                <c:pt idx="365">
                  <c:v>1.8984334671</c:v>
                </c:pt>
                <c:pt idx="366">
                  <c:v>2.2910983637000002</c:v>
                </c:pt>
                <c:pt idx="367">
                  <c:v>2.1465531361000001</c:v>
                </c:pt>
                <c:pt idx="368">
                  <c:v>3.4723898804000002</c:v>
                </c:pt>
                <c:pt idx="369">
                  <c:v>1.5187134779</c:v>
                </c:pt>
                <c:pt idx="370">
                  <c:v>2.5622972973999998</c:v>
                </c:pt>
                <c:pt idx="371">
                  <c:v>2.2585548178999999</c:v>
                </c:pt>
                <c:pt idx="372">
                  <c:v>1.1822404134</c:v>
                </c:pt>
                <c:pt idx="373">
                  <c:v>2.0506280245999999</c:v>
                </c:pt>
                <c:pt idx="374">
                  <c:v>2.2582809266999999</c:v>
                </c:pt>
                <c:pt idx="375">
                  <c:v>3.0638922873999999</c:v>
                </c:pt>
                <c:pt idx="376">
                  <c:v>2.3824298979999998</c:v>
                </c:pt>
                <c:pt idx="377">
                  <c:v>2.5285948064000001</c:v>
                </c:pt>
                <c:pt idx="378">
                  <c:v>1.9274430405</c:v>
                </c:pt>
                <c:pt idx="379">
                  <c:v>3.8353944397999999</c:v>
                </c:pt>
                <c:pt idx="380">
                  <c:v>1.4490792421000001</c:v>
                </c:pt>
                <c:pt idx="381">
                  <c:v>1.9223605311</c:v>
                </c:pt>
                <c:pt idx="382">
                  <c:v>3.3805651305</c:v>
                </c:pt>
                <c:pt idx="383">
                  <c:v>2.0514151057999999</c:v>
                </c:pt>
                <c:pt idx="384">
                  <c:v>2.1233786981999998</c:v>
                </c:pt>
                <c:pt idx="385">
                  <c:v>2.2037719065000001</c:v>
                </c:pt>
                <c:pt idx="386">
                  <c:v>1.5528604564999999</c:v>
                </c:pt>
                <c:pt idx="387">
                  <c:v>2.0551101513000001</c:v>
                </c:pt>
                <c:pt idx="388">
                  <c:v>3.9773193309999999</c:v>
                </c:pt>
                <c:pt idx="389">
                  <c:v>2.8746871277000001</c:v>
                </c:pt>
                <c:pt idx="390">
                  <c:v>2.1512571310999999</c:v>
                </c:pt>
                <c:pt idx="391">
                  <c:v>2.3316639902</c:v>
                </c:pt>
                <c:pt idx="392">
                  <c:v>1.5970740966000001</c:v>
                </c:pt>
                <c:pt idx="393">
                  <c:v>1.5551436219000001</c:v>
                </c:pt>
                <c:pt idx="394">
                  <c:v>1.7297247330000001</c:v>
                </c:pt>
                <c:pt idx="395">
                  <c:v>1.6567198641000001</c:v>
                </c:pt>
                <c:pt idx="396">
                  <c:v>3.7925176827999998</c:v>
                </c:pt>
                <c:pt idx="397">
                  <c:v>2.2856880625999998</c:v>
                </c:pt>
                <c:pt idx="398">
                  <c:v>1.7647234380000001</c:v>
                </c:pt>
                <c:pt idx="399">
                  <c:v>1.8625626439</c:v>
                </c:pt>
                <c:pt idx="400">
                  <c:v>1.6838265725999999</c:v>
                </c:pt>
                <c:pt idx="401">
                  <c:v>1.2994186143999999</c:v>
                </c:pt>
                <c:pt idx="402">
                  <c:v>1.6650939505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155-48EC-827F-F46CE8CF8631}"/>
            </c:ext>
          </c:extLst>
        </c:ser>
        <c:ser>
          <c:idx val="2"/>
          <c:order val="2"/>
          <c:tx>
            <c:strRef>
              <c:f>Anth_ImpairmentPVT!$D$4</c:f>
              <c:strCache>
                <c:ptCount val="1"/>
                <c:pt idx="0">
                  <c:v>Anth_E_OMC</c:v>
                </c:pt>
              </c:strCache>
            </c:strRef>
          </c:tx>
          <c:spPr>
            <a:solidFill>
              <a:srgbClr val="00B05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Anth_ImpairmentPVT!$A$5:$A$425</c:f>
              <c:multiLvlStrCache>
                <c:ptCount val="403"/>
                <c:lvl>
                  <c:pt idx="0">
                    <c:v>01/10</c:v>
                  </c:pt>
                  <c:pt idx="1">
                    <c:v>01/13</c:v>
                  </c:pt>
                  <c:pt idx="2">
                    <c:v>01/22</c:v>
                  </c:pt>
                  <c:pt idx="3">
                    <c:v>01/28</c:v>
                  </c:pt>
                  <c:pt idx="4">
                    <c:v>02/03</c:v>
                  </c:pt>
                  <c:pt idx="5">
                    <c:v>02/18</c:v>
                  </c:pt>
                  <c:pt idx="6">
                    <c:v>03/11</c:v>
                  </c:pt>
                  <c:pt idx="7">
                    <c:v>03/14</c:v>
                  </c:pt>
                  <c:pt idx="8">
                    <c:v>03/20</c:v>
                  </c:pt>
                  <c:pt idx="9">
                    <c:v>03/23</c:v>
                  </c:pt>
                  <c:pt idx="10">
                    <c:v>03/26</c:v>
                  </c:pt>
                  <c:pt idx="11">
                    <c:v>04/01</c:v>
                  </c:pt>
                  <c:pt idx="12">
                    <c:v>04/07</c:v>
                  </c:pt>
                  <c:pt idx="13">
                    <c:v>04/16</c:v>
                  </c:pt>
                  <c:pt idx="14">
                    <c:v>05/07</c:v>
                  </c:pt>
                  <c:pt idx="15">
                    <c:v>05/16</c:v>
                  </c:pt>
                  <c:pt idx="16">
                    <c:v>05/19</c:v>
                  </c:pt>
                  <c:pt idx="17">
                    <c:v>08/08</c:v>
                  </c:pt>
                  <c:pt idx="18">
                    <c:v>08/26</c:v>
                  </c:pt>
                  <c:pt idx="19">
                    <c:v>09/16</c:v>
                  </c:pt>
                  <c:pt idx="20">
                    <c:v>09/22</c:v>
                  </c:pt>
                  <c:pt idx="21">
                    <c:v>10/01</c:v>
                  </c:pt>
                  <c:pt idx="22">
                    <c:v>11/21</c:v>
                  </c:pt>
                  <c:pt idx="23">
                    <c:v>01/05</c:v>
                  </c:pt>
                  <c:pt idx="24">
                    <c:v>01/14</c:v>
                  </c:pt>
                  <c:pt idx="25">
                    <c:v>01/17</c:v>
                  </c:pt>
                  <c:pt idx="26">
                    <c:v>02/25</c:v>
                  </c:pt>
                  <c:pt idx="27">
                    <c:v>03/06</c:v>
                  </c:pt>
                  <c:pt idx="28">
                    <c:v>03/15</c:v>
                  </c:pt>
                  <c:pt idx="29">
                    <c:v>03/24</c:v>
                  </c:pt>
                  <c:pt idx="30">
                    <c:v>03/27</c:v>
                  </c:pt>
                  <c:pt idx="31">
                    <c:v>03/30</c:v>
                  </c:pt>
                  <c:pt idx="32">
                    <c:v>04/05</c:v>
                  </c:pt>
                  <c:pt idx="33">
                    <c:v>04/08</c:v>
                  </c:pt>
                  <c:pt idx="34">
                    <c:v>04/23</c:v>
                  </c:pt>
                  <c:pt idx="35">
                    <c:v>04/26</c:v>
                  </c:pt>
                  <c:pt idx="36">
                    <c:v>08/06</c:v>
                  </c:pt>
                  <c:pt idx="37">
                    <c:v>08/24</c:v>
                  </c:pt>
                  <c:pt idx="38">
                    <c:v>10/08</c:v>
                  </c:pt>
                  <c:pt idx="39">
                    <c:v>10/17</c:v>
                  </c:pt>
                  <c:pt idx="40">
                    <c:v>11/04</c:v>
                  </c:pt>
                  <c:pt idx="41">
                    <c:v>11/19</c:v>
                  </c:pt>
                  <c:pt idx="42">
                    <c:v>11/22</c:v>
                  </c:pt>
                  <c:pt idx="43">
                    <c:v>11/25</c:v>
                  </c:pt>
                  <c:pt idx="44">
                    <c:v>11/28</c:v>
                  </c:pt>
                  <c:pt idx="45">
                    <c:v>12/01</c:v>
                  </c:pt>
                  <c:pt idx="46">
                    <c:v>12/07</c:v>
                  </c:pt>
                  <c:pt idx="47">
                    <c:v>01/18</c:v>
                  </c:pt>
                  <c:pt idx="48">
                    <c:v>02/02</c:v>
                  </c:pt>
                  <c:pt idx="49">
                    <c:v>02/05</c:v>
                  </c:pt>
                  <c:pt idx="50">
                    <c:v>02/08</c:v>
                  </c:pt>
                  <c:pt idx="51">
                    <c:v>03/01</c:v>
                  </c:pt>
                  <c:pt idx="52">
                    <c:v>03/04</c:v>
                  </c:pt>
                  <c:pt idx="53">
                    <c:v>03/07</c:v>
                  </c:pt>
                  <c:pt idx="54">
                    <c:v>03/10</c:v>
                  </c:pt>
                  <c:pt idx="55">
                    <c:v>03/13</c:v>
                  </c:pt>
                  <c:pt idx="56">
                    <c:v>03/16</c:v>
                  </c:pt>
                  <c:pt idx="57">
                    <c:v>03/19</c:v>
                  </c:pt>
                  <c:pt idx="58">
                    <c:v>03/25</c:v>
                  </c:pt>
                  <c:pt idx="59">
                    <c:v>04/15</c:v>
                  </c:pt>
                  <c:pt idx="60">
                    <c:v>05/24</c:v>
                  </c:pt>
                  <c:pt idx="61">
                    <c:v>05/30</c:v>
                  </c:pt>
                  <c:pt idx="62">
                    <c:v>06/02</c:v>
                  </c:pt>
                  <c:pt idx="63">
                    <c:v>09/09</c:v>
                  </c:pt>
                  <c:pt idx="64">
                    <c:v>10/03</c:v>
                  </c:pt>
                  <c:pt idx="65">
                    <c:v>10/06</c:v>
                  </c:pt>
                  <c:pt idx="66">
                    <c:v>10/15</c:v>
                  </c:pt>
                  <c:pt idx="67">
                    <c:v>01/07</c:v>
                  </c:pt>
                  <c:pt idx="68">
                    <c:v>01/16</c:v>
                  </c:pt>
                  <c:pt idx="69">
                    <c:v>01/22</c:v>
                  </c:pt>
                  <c:pt idx="70">
                    <c:v>02/18</c:v>
                  </c:pt>
                  <c:pt idx="71">
                    <c:v>02/21</c:v>
                  </c:pt>
                  <c:pt idx="72">
                    <c:v>02/24</c:v>
                  </c:pt>
                  <c:pt idx="73">
                    <c:v>02/27</c:v>
                  </c:pt>
                  <c:pt idx="74">
                    <c:v>03/07</c:v>
                  </c:pt>
                  <c:pt idx="75">
                    <c:v>03/13</c:v>
                  </c:pt>
                  <c:pt idx="76">
                    <c:v>03/22</c:v>
                  </c:pt>
                  <c:pt idx="77">
                    <c:v>04/03</c:v>
                  </c:pt>
                  <c:pt idx="78">
                    <c:v>04/06</c:v>
                  </c:pt>
                  <c:pt idx="79">
                    <c:v>04/09</c:v>
                  </c:pt>
                  <c:pt idx="80">
                    <c:v>04/12</c:v>
                  </c:pt>
                  <c:pt idx="81">
                    <c:v>07/23</c:v>
                  </c:pt>
                  <c:pt idx="82">
                    <c:v>09/15</c:v>
                  </c:pt>
                  <c:pt idx="83">
                    <c:v>09/24</c:v>
                  </c:pt>
                  <c:pt idx="84">
                    <c:v>09/27</c:v>
                  </c:pt>
                  <c:pt idx="85">
                    <c:v>10/21</c:v>
                  </c:pt>
                  <c:pt idx="86">
                    <c:v>10/27</c:v>
                  </c:pt>
                  <c:pt idx="87">
                    <c:v>11/05</c:v>
                  </c:pt>
                  <c:pt idx="88">
                    <c:v>12/02</c:v>
                  </c:pt>
                  <c:pt idx="89">
                    <c:v>12/05</c:v>
                  </c:pt>
                  <c:pt idx="90">
                    <c:v>12/14</c:v>
                  </c:pt>
                  <c:pt idx="91">
                    <c:v>01/22</c:v>
                  </c:pt>
                  <c:pt idx="92">
                    <c:v>01/25</c:v>
                  </c:pt>
                  <c:pt idx="93">
                    <c:v>01/28</c:v>
                  </c:pt>
                  <c:pt idx="94">
                    <c:v>03/17</c:v>
                  </c:pt>
                  <c:pt idx="95">
                    <c:v>03/23</c:v>
                  </c:pt>
                  <c:pt idx="96">
                    <c:v>04/28</c:v>
                  </c:pt>
                  <c:pt idx="97">
                    <c:v>05/04</c:v>
                  </c:pt>
                  <c:pt idx="98">
                    <c:v>05/07</c:v>
                  </c:pt>
                  <c:pt idx="99">
                    <c:v>05/10</c:v>
                  </c:pt>
                  <c:pt idx="100">
                    <c:v>05/13</c:v>
                  </c:pt>
                  <c:pt idx="101">
                    <c:v>05/16</c:v>
                  </c:pt>
                  <c:pt idx="102">
                    <c:v>05/22</c:v>
                  </c:pt>
                  <c:pt idx="103">
                    <c:v>05/25</c:v>
                  </c:pt>
                  <c:pt idx="104">
                    <c:v>05/28</c:v>
                  </c:pt>
                  <c:pt idx="105">
                    <c:v>07/27</c:v>
                  </c:pt>
                  <c:pt idx="106">
                    <c:v>09/04</c:v>
                  </c:pt>
                  <c:pt idx="107">
                    <c:v>09/07</c:v>
                  </c:pt>
                  <c:pt idx="108">
                    <c:v>09/13</c:v>
                  </c:pt>
                  <c:pt idx="109">
                    <c:v>09/16</c:v>
                  </c:pt>
                  <c:pt idx="110">
                    <c:v>09/25</c:v>
                  </c:pt>
                  <c:pt idx="111">
                    <c:v>10/10</c:v>
                  </c:pt>
                  <c:pt idx="112">
                    <c:v>10/16</c:v>
                  </c:pt>
                  <c:pt idx="113">
                    <c:v>01/08</c:v>
                  </c:pt>
                  <c:pt idx="114">
                    <c:v>03/06</c:v>
                  </c:pt>
                  <c:pt idx="115">
                    <c:v>03/09</c:v>
                  </c:pt>
                  <c:pt idx="116">
                    <c:v>03/18</c:v>
                  </c:pt>
                  <c:pt idx="117">
                    <c:v>03/21</c:v>
                  </c:pt>
                  <c:pt idx="118">
                    <c:v>03/24</c:v>
                  </c:pt>
                  <c:pt idx="119">
                    <c:v>03/30</c:v>
                  </c:pt>
                  <c:pt idx="120">
                    <c:v>04/02</c:v>
                  </c:pt>
                  <c:pt idx="121">
                    <c:v>04/05</c:v>
                  </c:pt>
                  <c:pt idx="122">
                    <c:v>04/17</c:v>
                  </c:pt>
                  <c:pt idx="123">
                    <c:v>05/08</c:v>
                  </c:pt>
                  <c:pt idx="124">
                    <c:v>05/11</c:v>
                  </c:pt>
                  <c:pt idx="125">
                    <c:v>09/23</c:v>
                  </c:pt>
                  <c:pt idx="126">
                    <c:v>09/26</c:v>
                  </c:pt>
                  <c:pt idx="127">
                    <c:v>09/29</c:v>
                  </c:pt>
                  <c:pt idx="128">
                    <c:v>10/11</c:v>
                  </c:pt>
                  <c:pt idx="129">
                    <c:v>10/14</c:v>
                  </c:pt>
                  <c:pt idx="130">
                    <c:v>10/17</c:v>
                  </c:pt>
                  <c:pt idx="131">
                    <c:v>10/26</c:v>
                  </c:pt>
                  <c:pt idx="132">
                    <c:v>11/13</c:v>
                  </c:pt>
                  <c:pt idx="133">
                    <c:v>11/19</c:v>
                  </c:pt>
                  <c:pt idx="134">
                    <c:v>11/22</c:v>
                  </c:pt>
                  <c:pt idx="135">
                    <c:v>01/21</c:v>
                  </c:pt>
                  <c:pt idx="136">
                    <c:v>01/27</c:v>
                  </c:pt>
                  <c:pt idx="137">
                    <c:v>02/02</c:v>
                  </c:pt>
                  <c:pt idx="138">
                    <c:v>02/17</c:v>
                  </c:pt>
                  <c:pt idx="139">
                    <c:v>02/20</c:v>
                  </c:pt>
                  <c:pt idx="140">
                    <c:v>02/26</c:v>
                  </c:pt>
                  <c:pt idx="141">
                    <c:v>03/13</c:v>
                  </c:pt>
                  <c:pt idx="142">
                    <c:v>03/16</c:v>
                  </c:pt>
                  <c:pt idx="143">
                    <c:v>03/19</c:v>
                  </c:pt>
                  <c:pt idx="144">
                    <c:v>04/09</c:v>
                  </c:pt>
                  <c:pt idx="145">
                    <c:v>04/18</c:v>
                  </c:pt>
                  <c:pt idx="146">
                    <c:v>05/24</c:v>
                  </c:pt>
                  <c:pt idx="147">
                    <c:v>06/05</c:v>
                  </c:pt>
                  <c:pt idx="148">
                    <c:v>06/14</c:v>
                  </c:pt>
                  <c:pt idx="149">
                    <c:v>06/20</c:v>
                  </c:pt>
                  <c:pt idx="150">
                    <c:v>06/26</c:v>
                  </c:pt>
                  <c:pt idx="151">
                    <c:v>08/07</c:v>
                  </c:pt>
                  <c:pt idx="152">
                    <c:v>08/31</c:v>
                  </c:pt>
                  <c:pt idx="153">
                    <c:v>09/03</c:v>
                  </c:pt>
                  <c:pt idx="154">
                    <c:v>11/05</c:v>
                  </c:pt>
                  <c:pt idx="155">
                    <c:v>11/11</c:v>
                  </c:pt>
                  <c:pt idx="156">
                    <c:v>11/17</c:v>
                  </c:pt>
                  <c:pt idx="157">
                    <c:v>01/13</c:v>
                  </c:pt>
                  <c:pt idx="158">
                    <c:v>01/25</c:v>
                  </c:pt>
                  <c:pt idx="159">
                    <c:v>01/31</c:v>
                  </c:pt>
                  <c:pt idx="160">
                    <c:v>02/24</c:v>
                  </c:pt>
                  <c:pt idx="161">
                    <c:v>02/27</c:v>
                  </c:pt>
                  <c:pt idx="162">
                    <c:v>03/10</c:v>
                  </c:pt>
                  <c:pt idx="163">
                    <c:v>03/16</c:v>
                  </c:pt>
                  <c:pt idx="164">
                    <c:v>03/25</c:v>
                  </c:pt>
                  <c:pt idx="165">
                    <c:v>04/15</c:v>
                  </c:pt>
                  <c:pt idx="166">
                    <c:v>04/21</c:v>
                  </c:pt>
                  <c:pt idx="167">
                    <c:v>04/27</c:v>
                  </c:pt>
                  <c:pt idx="168">
                    <c:v>04/30</c:v>
                  </c:pt>
                  <c:pt idx="169">
                    <c:v>05/06</c:v>
                  </c:pt>
                  <c:pt idx="170">
                    <c:v>05/09</c:v>
                  </c:pt>
                  <c:pt idx="171">
                    <c:v>05/24</c:v>
                  </c:pt>
                  <c:pt idx="172">
                    <c:v>06/08</c:v>
                  </c:pt>
                  <c:pt idx="173">
                    <c:v>06/14</c:v>
                  </c:pt>
                  <c:pt idx="174">
                    <c:v>06/17</c:v>
                  </c:pt>
                  <c:pt idx="175">
                    <c:v>07/05</c:v>
                  </c:pt>
                  <c:pt idx="176">
                    <c:v>08/16</c:v>
                  </c:pt>
                  <c:pt idx="177">
                    <c:v>10/03</c:v>
                  </c:pt>
                  <c:pt idx="178">
                    <c:v>11/05</c:v>
                  </c:pt>
                  <c:pt idx="179">
                    <c:v>01/25</c:v>
                  </c:pt>
                  <c:pt idx="180">
                    <c:v>02/18</c:v>
                  </c:pt>
                  <c:pt idx="181">
                    <c:v>03/02</c:v>
                  </c:pt>
                  <c:pt idx="182">
                    <c:v>03/26</c:v>
                  </c:pt>
                  <c:pt idx="183">
                    <c:v>04/10</c:v>
                  </c:pt>
                  <c:pt idx="184">
                    <c:v>04/13</c:v>
                  </c:pt>
                  <c:pt idx="185">
                    <c:v>04/16</c:v>
                  </c:pt>
                  <c:pt idx="186">
                    <c:v>06/06</c:v>
                  </c:pt>
                  <c:pt idx="187">
                    <c:v>06/12</c:v>
                  </c:pt>
                  <c:pt idx="188">
                    <c:v>06/18</c:v>
                  </c:pt>
                  <c:pt idx="189">
                    <c:v>06/21</c:v>
                  </c:pt>
                  <c:pt idx="190">
                    <c:v>09/13</c:v>
                  </c:pt>
                  <c:pt idx="191">
                    <c:v>09/16</c:v>
                  </c:pt>
                  <c:pt idx="192">
                    <c:v>10/13</c:v>
                  </c:pt>
                  <c:pt idx="193">
                    <c:v>10/16</c:v>
                  </c:pt>
                  <c:pt idx="194">
                    <c:v>10/19</c:v>
                  </c:pt>
                  <c:pt idx="195">
                    <c:v>10/31</c:v>
                  </c:pt>
                  <c:pt idx="196">
                    <c:v>11/06</c:v>
                  </c:pt>
                  <c:pt idx="197">
                    <c:v>11/18</c:v>
                  </c:pt>
                  <c:pt idx="198">
                    <c:v>12/03</c:v>
                  </c:pt>
                  <c:pt idx="199">
                    <c:v>12/06</c:v>
                  </c:pt>
                  <c:pt idx="200">
                    <c:v>12/27</c:v>
                  </c:pt>
                  <c:pt idx="201">
                    <c:v>01/05</c:v>
                  </c:pt>
                  <c:pt idx="202">
                    <c:v>01/20</c:v>
                  </c:pt>
                  <c:pt idx="203">
                    <c:v>01/23</c:v>
                  </c:pt>
                  <c:pt idx="204">
                    <c:v>02/07</c:v>
                  </c:pt>
                  <c:pt idx="205">
                    <c:v>02/25</c:v>
                  </c:pt>
                  <c:pt idx="206">
                    <c:v>03/03</c:v>
                  </c:pt>
                  <c:pt idx="207">
                    <c:v>03/18</c:v>
                  </c:pt>
                  <c:pt idx="208">
                    <c:v>03/21</c:v>
                  </c:pt>
                  <c:pt idx="209">
                    <c:v>03/24</c:v>
                  </c:pt>
                  <c:pt idx="210">
                    <c:v>03/30</c:v>
                  </c:pt>
                  <c:pt idx="211">
                    <c:v>04/20</c:v>
                  </c:pt>
                  <c:pt idx="212">
                    <c:v>04/23</c:v>
                  </c:pt>
                  <c:pt idx="213">
                    <c:v>04/26</c:v>
                  </c:pt>
                  <c:pt idx="214">
                    <c:v>04/29</c:v>
                  </c:pt>
                  <c:pt idx="215">
                    <c:v>05/08</c:v>
                  </c:pt>
                  <c:pt idx="216">
                    <c:v>05/11</c:v>
                  </c:pt>
                  <c:pt idx="217">
                    <c:v>05/29</c:v>
                  </c:pt>
                  <c:pt idx="218">
                    <c:v>06/10</c:v>
                  </c:pt>
                  <c:pt idx="219">
                    <c:v>10/02</c:v>
                  </c:pt>
                  <c:pt idx="220">
                    <c:v>10/05</c:v>
                  </c:pt>
                  <c:pt idx="221">
                    <c:v>10/08</c:v>
                  </c:pt>
                  <c:pt idx="222">
                    <c:v>10/11</c:v>
                  </c:pt>
                  <c:pt idx="223">
                    <c:v>10/23</c:v>
                  </c:pt>
                  <c:pt idx="224">
                    <c:v>12/25</c:v>
                  </c:pt>
                  <c:pt idx="225">
                    <c:v>01/06</c:v>
                  </c:pt>
                  <c:pt idx="226">
                    <c:v>01/15</c:v>
                  </c:pt>
                  <c:pt idx="227">
                    <c:v>01/18</c:v>
                  </c:pt>
                  <c:pt idx="228">
                    <c:v>01/21</c:v>
                  </c:pt>
                  <c:pt idx="229">
                    <c:v>01/30</c:v>
                  </c:pt>
                  <c:pt idx="230">
                    <c:v>02/02</c:v>
                  </c:pt>
                  <c:pt idx="231">
                    <c:v>02/11</c:v>
                  </c:pt>
                  <c:pt idx="232">
                    <c:v>02/23</c:v>
                  </c:pt>
                  <c:pt idx="233">
                    <c:v>03/22</c:v>
                  </c:pt>
                  <c:pt idx="234">
                    <c:v>03/25</c:v>
                  </c:pt>
                  <c:pt idx="235">
                    <c:v>03/31</c:v>
                  </c:pt>
                  <c:pt idx="236">
                    <c:v>04/09</c:v>
                  </c:pt>
                  <c:pt idx="237">
                    <c:v>04/12</c:v>
                  </c:pt>
                  <c:pt idx="238">
                    <c:v>04/15</c:v>
                  </c:pt>
                  <c:pt idx="239">
                    <c:v>04/27</c:v>
                  </c:pt>
                  <c:pt idx="240">
                    <c:v>05/15</c:v>
                  </c:pt>
                  <c:pt idx="241">
                    <c:v>05/18</c:v>
                  </c:pt>
                  <c:pt idx="242">
                    <c:v>05/24</c:v>
                  </c:pt>
                  <c:pt idx="243">
                    <c:v>06/05</c:v>
                  </c:pt>
                  <c:pt idx="244">
                    <c:v>06/08</c:v>
                  </c:pt>
                  <c:pt idx="245">
                    <c:v>09/09</c:v>
                  </c:pt>
                  <c:pt idx="246">
                    <c:v>10/03</c:v>
                  </c:pt>
                  <c:pt idx="247">
                    <c:v>10/12</c:v>
                  </c:pt>
                  <c:pt idx="248">
                    <c:v>01/01</c:v>
                  </c:pt>
                  <c:pt idx="249">
                    <c:v>01/10</c:v>
                  </c:pt>
                  <c:pt idx="250">
                    <c:v>01/28</c:v>
                  </c:pt>
                  <c:pt idx="251">
                    <c:v>02/24</c:v>
                  </c:pt>
                  <c:pt idx="252">
                    <c:v>04/03</c:v>
                  </c:pt>
                  <c:pt idx="253">
                    <c:v>04/06</c:v>
                  </c:pt>
                  <c:pt idx="254">
                    <c:v>04/12</c:v>
                  </c:pt>
                  <c:pt idx="255">
                    <c:v>04/24</c:v>
                  </c:pt>
                  <c:pt idx="256">
                    <c:v>04/27</c:v>
                  </c:pt>
                  <c:pt idx="257">
                    <c:v>05/06</c:v>
                  </c:pt>
                  <c:pt idx="258">
                    <c:v>05/09</c:v>
                  </c:pt>
                  <c:pt idx="259">
                    <c:v>05/12</c:v>
                  </c:pt>
                  <c:pt idx="260">
                    <c:v>05/30</c:v>
                  </c:pt>
                  <c:pt idx="261">
                    <c:v>06/05</c:v>
                  </c:pt>
                  <c:pt idx="262">
                    <c:v>06/29</c:v>
                  </c:pt>
                  <c:pt idx="263">
                    <c:v>09/09</c:v>
                  </c:pt>
                  <c:pt idx="264">
                    <c:v>09/18</c:v>
                  </c:pt>
                  <c:pt idx="265">
                    <c:v>10/12</c:v>
                  </c:pt>
                  <c:pt idx="266">
                    <c:v>10/21</c:v>
                  </c:pt>
                  <c:pt idx="267">
                    <c:v>11/05</c:v>
                  </c:pt>
                  <c:pt idx="268">
                    <c:v>11/26</c:v>
                  </c:pt>
                  <c:pt idx="269">
                    <c:v>11/29</c:v>
                  </c:pt>
                  <c:pt idx="270">
                    <c:v>12/20</c:v>
                  </c:pt>
                  <c:pt idx="271">
                    <c:v>12/29</c:v>
                  </c:pt>
                  <c:pt idx="272">
                    <c:v>01/25</c:v>
                  </c:pt>
                  <c:pt idx="273">
                    <c:v>01/28</c:v>
                  </c:pt>
                  <c:pt idx="274">
                    <c:v>02/06</c:v>
                  </c:pt>
                  <c:pt idx="275">
                    <c:v>02/09</c:v>
                  </c:pt>
                  <c:pt idx="276">
                    <c:v>02/24</c:v>
                  </c:pt>
                  <c:pt idx="277">
                    <c:v>03/17</c:v>
                  </c:pt>
                  <c:pt idx="278">
                    <c:v>03/23</c:v>
                  </c:pt>
                  <c:pt idx="279">
                    <c:v>04/13</c:v>
                  </c:pt>
                  <c:pt idx="280">
                    <c:v>04/16</c:v>
                  </c:pt>
                  <c:pt idx="281">
                    <c:v>04/25</c:v>
                  </c:pt>
                  <c:pt idx="282">
                    <c:v>05/07</c:v>
                  </c:pt>
                  <c:pt idx="283">
                    <c:v>05/10</c:v>
                  </c:pt>
                  <c:pt idx="284">
                    <c:v>05/13</c:v>
                  </c:pt>
                  <c:pt idx="285">
                    <c:v>05/22</c:v>
                  </c:pt>
                  <c:pt idx="286">
                    <c:v>05/25</c:v>
                  </c:pt>
                  <c:pt idx="287">
                    <c:v>06/15</c:v>
                  </c:pt>
                  <c:pt idx="288">
                    <c:v>07/27</c:v>
                  </c:pt>
                  <c:pt idx="289">
                    <c:v>09/22</c:v>
                  </c:pt>
                  <c:pt idx="290">
                    <c:v>09/25</c:v>
                  </c:pt>
                  <c:pt idx="291">
                    <c:v>10/01</c:v>
                  </c:pt>
                  <c:pt idx="292">
                    <c:v>10/04</c:v>
                  </c:pt>
                  <c:pt idx="293">
                    <c:v>10/07</c:v>
                  </c:pt>
                  <c:pt idx="294">
                    <c:v>12/15</c:v>
                  </c:pt>
                  <c:pt idx="295">
                    <c:v>01/14</c:v>
                  </c:pt>
                  <c:pt idx="296">
                    <c:v>01/26</c:v>
                  </c:pt>
                  <c:pt idx="297">
                    <c:v>02/10</c:v>
                  </c:pt>
                  <c:pt idx="298">
                    <c:v>02/25</c:v>
                  </c:pt>
                  <c:pt idx="299">
                    <c:v>02/28</c:v>
                  </c:pt>
                  <c:pt idx="300">
                    <c:v>03/06</c:v>
                  </c:pt>
                  <c:pt idx="301">
                    <c:v>03/12</c:v>
                  </c:pt>
                  <c:pt idx="302">
                    <c:v>03/21</c:v>
                  </c:pt>
                  <c:pt idx="303">
                    <c:v>03/24</c:v>
                  </c:pt>
                  <c:pt idx="304">
                    <c:v>03/27</c:v>
                  </c:pt>
                  <c:pt idx="305">
                    <c:v>04/23</c:v>
                  </c:pt>
                  <c:pt idx="306">
                    <c:v>04/26</c:v>
                  </c:pt>
                  <c:pt idx="307">
                    <c:v>05/20</c:v>
                  </c:pt>
                  <c:pt idx="308">
                    <c:v>05/23</c:v>
                  </c:pt>
                  <c:pt idx="309">
                    <c:v>06/25</c:v>
                  </c:pt>
                  <c:pt idx="310">
                    <c:v>07/31</c:v>
                  </c:pt>
                  <c:pt idx="311">
                    <c:v>08/15</c:v>
                  </c:pt>
                  <c:pt idx="312">
                    <c:v>09/20</c:v>
                  </c:pt>
                  <c:pt idx="313">
                    <c:v>10/02</c:v>
                  </c:pt>
                  <c:pt idx="314">
                    <c:v>10/08</c:v>
                  </c:pt>
                  <c:pt idx="315">
                    <c:v>10/20</c:v>
                  </c:pt>
                  <c:pt idx="316">
                    <c:v>10/29</c:v>
                  </c:pt>
                  <c:pt idx="317">
                    <c:v>01/15</c:v>
                  </c:pt>
                  <c:pt idx="318">
                    <c:v>01/21</c:v>
                  </c:pt>
                  <c:pt idx="319">
                    <c:v>02/11</c:v>
                  </c:pt>
                  <c:pt idx="320">
                    <c:v>02/17</c:v>
                  </c:pt>
                  <c:pt idx="321">
                    <c:v>02/26</c:v>
                  </c:pt>
                  <c:pt idx="322">
                    <c:v>03/16</c:v>
                  </c:pt>
                  <c:pt idx="323">
                    <c:v>03/19</c:v>
                  </c:pt>
                  <c:pt idx="324">
                    <c:v>03/22</c:v>
                  </c:pt>
                  <c:pt idx="325">
                    <c:v>03/25</c:v>
                  </c:pt>
                  <c:pt idx="326">
                    <c:v>03/31</c:v>
                  </c:pt>
                  <c:pt idx="327">
                    <c:v>04/21</c:v>
                  </c:pt>
                  <c:pt idx="328">
                    <c:v>04/27</c:v>
                  </c:pt>
                  <c:pt idx="329">
                    <c:v>04/30</c:v>
                  </c:pt>
                  <c:pt idx="330">
                    <c:v>06/08</c:v>
                  </c:pt>
                  <c:pt idx="331">
                    <c:v>06/20</c:v>
                  </c:pt>
                  <c:pt idx="332">
                    <c:v>07/14</c:v>
                  </c:pt>
                  <c:pt idx="333">
                    <c:v>07/29</c:v>
                  </c:pt>
                  <c:pt idx="334">
                    <c:v>08/13</c:v>
                  </c:pt>
                  <c:pt idx="335">
                    <c:v>08/28</c:v>
                  </c:pt>
                  <c:pt idx="336">
                    <c:v>09/12</c:v>
                  </c:pt>
                  <c:pt idx="337">
                    <c:v>09/18</c:v>
                  </c:pt>
                  <c:pt idx="338">
                    <c:v>10/09</c:v>
                  </c:pt>
                  <c:pt idx="339">
                    <c:v>10/12</c:v>
                  </c:pt>
                  <c:pt idx="340">
                    <c:v>10/15</c:v>
                  </c:pt>
                  <c:pt idx="341">
                    <c:v>01/25</c:v>
                  </c:pt>
                  <c:pt idx="342">
                    <c:v>02/24</c:v>
                  </c:pt>
                  <c:pt idx="343">
                    <c:v>03/04</c:v>
                  </c:pt>
                  <c:pt idx="344">
                    <c:v>03/16</c:v>
                  </c:pt>
                  <c:pt idx="345">
                    <c:v>03/19</c:v>
                  </c:pt>
                  <c:pt idx="346">
                    <c:v>03/22</c:v>
                  </c:pt>
                  <c:pt idx="347">
                    <c:v>03/25</c:v>
                  </c:pt>
                  <c:pt idx="348">
                    <c:v>03/28</c:v>
                  </c:pt>
                  <c:pt idx="349">
                    <c:v>04/03</c:v>
                  </c:pt>
                  <c:pt idx="350">
                    <c:v>05/03</c:v>
                  </c:pt>
                  <c:pt idx="351">
                    <c:v>05/15</c:v>
                  </c:pt>
                  <c:pt idx="352">
                    <c:v>05/18</c:v>
                  </c:pt>
                  <c:pt idx="353">
                    <c:v>05/21</c:v>
                  </c:pt>
                  <c:pt idx="354">
                    <c:v>08/22</c:v>
                  </c:pt>
                  <c:pt idx="355">
                    <c:v>08/25</c:v>
                  </c:pt>
                  <c:pt idx="356">
                    <c:v>09/03</c:v>
                  </c:pt>
                  <c:pt idx="357">
                    <c:v>09/21</c:v>
                  </c:pt>
                  <c:pt idx="358">
                    <c:v>10/24</c:v>
                  </c:pt>
                  <c:pt idx="359">
                    <c:v>11/14</c:v>
                  </c:pt>
                  <c:pt idx="360">
                    <c:v>12/02</c:v>
                  </c:pt>
                  <c:pt idx="361">
                    <c:v>12/14</c:v>
                  </c:pt>
                  <c:pt idx="362">
                    <c:v>01/07</c:v>
                  </c:pt>
                  <c:pt idx="363">
                    <c:v>02/03</c:v>
                  </c:pt>
                  <c:pt idx="364">
                    <c:v>02/06</c:v>
                  </c:pt>
                  <c:pt idx="365">
                    <c:v>02/09</c:v>
                  </c:pt>
                  <c:pt idx="366">
                    <c:v>02/15</c:v>
                  </c:pt>
                  <c:pt idx="367">
                    <c:v>02/18</c:v>
                  </c:pt>
                  <c:pt idx="368">
                    <c:v>02/27</c:v>
                  </c:pt>
                  <c:pt idx="369">
                    <c:v>06/09</c:v>
                  </c:pt>
                  <c:pt idx="370">
                    <c:v>06/12</c:v>
                  </c:pt>
                  <c:pt idx="371">
                    <c:v>07/18</c:v>
                  </c:pt>
                  <c:pt idx="372">
                    <c:v>07/30</c:v>
                  </c:pt>
                  <c:pt idx="373">
                    <c:v>08/02</c:v>
                  </c:pt>
                  <c:pt idx="374">
                    <c:v>08/29</c:v>
                  </c:pt>
                  <c:pt idx="375">
                    <c:v>09/04</c:v>
                  </c:pt>
                  <c:pt idx="376">
                    <c:v>09/22</c:v>
                  </c:pt>
                  <c:pt idx="377">
                    <c:v>09/25</c:v>
                  </c:pt>
                  <c:pt idx="378">
                    <c:v>10/13</c:v>
                  </c:pt>
                  <c:pt idx="379">
                    <c:v>12/18</c:v>
                  </c:pt>
                  <c:pt idx="380">
                    <c:v>12/21</c:v>
                  </c:pt>
                  <c:pt idx="381">
                    <c:v>12/24</c:v>
                  </c:pt>
                  <c:pt idx="382">
                    <c:v>01/20</c:v>
                  </c:pt>
                  <c:pt idx="383">
                    <c:v>03/12</c:v>
                  </c:pt>
                  <c:pt idx="384">
                    <c:v>03/18</c:v>
                  </c:pt>
                  <c:pt idx="385">
                    <c:v>04/08</c:v>
                  </c:pt>
                  <c:pt idx="386">
                    <c:v>04/26</c:v>
                  </c:pt>
                  <c:pt idx="387">
                    <c:v>04/29</c:v>
                  </c:pt>
                  <c:pt idx="388">
                    <c:v>05/08</c:v>
                  </c:pt>
                  <c:pt idx="389">
                    <c:v>05/11</c:v>
                  </c:pt>
                  <c:pt idx="390">
                    <c:v>06/04</c:v>
                  </c:pt>
                  <c:pt idx="391">
                    <c:v>06/07</c:v>
                  </c:pt>
                  <c:pt idx="392">
                    <c:v>06/22</c:v>
                  </c:pt>
                  <c:pt idx="393">
                    <c:v>07/16</c:v>
                  </c:pt>
                  <c:pt idx="394">
                    <c:v>07/25</c:v>
                  </c:pt>
                  <c:pt idx="395">
                    <c:v>09/08</c:v>
                  </c:pt>
                  <c:pt idx="396">
                    <c:v>09/11</c:v>
                  </c:pt>
                  <c:pt idx="397">
                    <c:v>09/17</c:v>
                  </c:pt>
                  <c:pt idx="398">
                    <c:v>09/23</c:v>
                  </c:pt>
                  <c:pt idx="399">
                    <c:v>10/11</c:v>
                  </c:pt>
                  <c:pt idx="400">
                    <c:v>10/14</c:v>
                  </c:pt>
                  <c:pt idx="401">
                    <c:v>11/25</c:v>
                  </c:pt>
                  <c:pt idx="402">
                    <c:v>12/04</c:v>
                  </c:pt>
                </c:lvl>
                <c:lvl>
                  <c:pt idx="0">
                    <c:v>2001</c:v>
                  </c:pt>
                  <c:pt idx="23">
                    <c:v>2002</c:v>
                  </c:pt>
                  <c:pt idx="47">
                    <c:v>2003</c:v>
                  </c:pt>
                  <c:pt idx="67">
                    <c:v>2004</c:v>
                  </c:pt>
                  <c:pt idx="91">
                    <c:v>2005</c:v>
                  </c:pt>
                  <c:pt idx="113">
                    <c:v>2006</c:v>
                  </c:pt>
                  <c:pt idx="135">
                    <c:v>2007</c:v>
                  </c:pt>
                  <c:pt idx="157">
                    <c:v>2008</c:v>
                  </c:pt>
                  <c:pt idx="179">
                    <c:v>2009</c:v>
                  </c:pt>
                  <c:pt idx="201">
                    <c:v>2010</c:v>
                  </c:pt>
                  <c:pt idx="225">
                    <c:v>2011</c:v>
                  </c:pt>
                  <c:pt idx="248">
                    <c:v>2012</c:v>
                  </c:pt>
                  <c:pt idx="272">
                    <c:v>2013</c:v>
                  </c:pt>
                  <c:pt idx="295">
                    <c:v>2014</c:v>
                  </c:pt>
                  <c:pt idx="317">
                    <c:v>2015</c:v>
                  </c:pt>
                  <c:pt idx="341">
                    <c:v>2016</c:v>
                  </c:pt>
                  <c:pt idx="362">
                    <c:v>2017</c:v>
                  </c:pt>
                  <c:pt idx="382">
                    <c:v>2018</c:v>
                  </c:pt>
                </c:lvl>
              </c:multiLvlStrCache>
            </c:multiLvlStrRef>
          </c:cat>
          <c:val>
            <c:numRef>
              <c:f>Anth_ImpairmentPVT!$D$5:$D$425</c:f>
              <c:numCache>
                <c:formatCode>General</c:formatCode>
                <c:ptCount val="40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  <c:pt idx="255">
                  <c:v>0</c:v>
                </c:pt>
                <c:pt idx="256">
                  <c:v>0</c:v>
                </c:pt>
                <c:pt idx="257">
                  <c:v>0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0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0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</c:v>
                </c:pt>
                <c:pt idx="364">
                  <c:v>0</c:v>
                </c:pt>
                <c:pt idx="365">
                  <c:v>0</c:v>
                </c:pt>
                <c:pt idx="366">
                  <c:v>0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0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</c:v>
                </c:pt>
                <c:pt idx="378">
                  <c:v>0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0</c:v>
                </c:pt>
                <c:pt idx="384">
                  <c:v>0</c:v>
                </c:pt>
                <c:pt idx="385">
                  <c:v>0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0</c:v>
                </c:pt>
                <c:pt idx="390">
                  <c:v>0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155-48EC-827F-F46CE8CF8631}"/>
            </c:ext>
          </c:extLst>
        </c:ser>
        <c:ser>
          <c:idx val="3"/>
          <c:order val="3"/>
          <c:tx>
            <c:strRef>
              <c:f>Anth_ImpairmentPVT!$E$4</c:f>
              <c:strCache>
                <c:ptCount val="1"/>
                <c:pt idx="0">
                  <c:v>Anth_E_LAC</c:v>
                </c:pt>
              </c:strCache>
            </c:strRef>
          </c:tx>
          <c:spPr>
            <a:solidFill>
              <a:schemeClr val="tx1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Anth_ImpairmentPVT!$A$5:$A$425</c:f>
              <c:multiLvlStrCache>
                <c:ptCount val="403"/>
                <c:lvl>
                  <c:pt idx="0">
                    <c:v>01/10</c:v>
                  </c:pt>
                  <c:pt idx="1">
                    <c:v>01/13</c:v>
                  </c:pt>
                  <c:pt idx="2">
                    <c:v>01/22</c:v>
                  </c:pt>
                  <c:pt idx="3">
                    <c:v>01/28</c:v>
                  </c:pt>
                  <c:pt idx="4">
                    <c:v>02/03</c:v>
                  </c:pt>
                  <c:pt idx="5">
                    <c:v>02/18</c:v>
                  </c:pt>
                  <c:pt idx="6">
                    <c:v>03/11</c:v>
                  </c:pt>
                  <c:pt idx="7">
                    <c:v>03/14</c:v>
                  </c:pt>
                  <c:pt idx="8">
                    <c:v>03/20</c:v>
                  </c:pt>
                  <c:pt idx="9">
                    <c:v>03/23</c:v>
                  </c:pt>
                  <c:pt idx="10">
                    <c:v>03/26</c:v>
                  </c:pt>
                  <c:pt idx="11">
                    <c:v>04/01</c:v>
                  </c:pt>
                  <c:pt idx="12">
                    <c:v>04/07</c:v>
                  </c:pt>
                  <c:pt idx="13">
                    <c:v>04/16</c:v>
                  </c:pt>
                  <c:pt idx="14">
                    <c:v>05/07</c:v>
                  </c:pt>
                  <c:pt idx="15">
                    <c:v>05/16</c:v>
                  </c:pt>
                  <c:pt idx="16">
                    <c:v>05/19</c:v>
                  </c:pt>
                  <c:pt idx="17">
                    <c:v>08/08</c:v>
                  </c:pt>
                  <c:pt idx="18">
                    <c:v>08/26</c:v>
                  </c:pt>
                  <c:pt idx="19">
                    <c:v>09/16</c:v>
                  </c:pt>
                  <c:pt idx="20">
                    <c:v>09/22</c:v>
                  </c:pt>
                  <c:pt idx="21">
                    <c:v>10/01</c:v>
                  </c:pt>
                  <c:pt idx="22">
                    <c:v>11/21</c:v>
                  </c:pt>
                  <c:pt idx="23">
                    <c:v>01/05</c:v>
                  </c:pt>
                  <c:pt idx="24">
                    <c:v>01/14</c:v>
                  </c:pt>
                  <c:pt idx="25">
                    <c:v>01/17</c:v>
                  </c:pt>
                  <c:pt idx="26">
                    <c:v>02/25</c:v>
                  </c:pt>
                  <c:pt idx="27">
                    <c:v>03/06</c:v>
                  </c:pt>
                  <c:pt idx="28">
                    <c:v>03/15</c:v>
                  </c:pt>
                  <c:pt idx="29">
                    <c:v>03/24</c:v>
                  </c:pt>
                  <c:pt idx="30">
                    <c:v>03/27</c:v>
                  </c:pt>
                  <c:pt idx="31">
                    <c:v>03/30</c:v>
                  </c:pt>
                  <c:pt idx="32">
                    <c:v>04/05</c:v>
                  </c:pt>
                  <c:pt idx="33">
                    <c:v>04/08</c:v>
                  </c:pt>
                  <c:pt idx="34">
                    <c:v>04/23</c:v>
                  </c:pt>
                  <c:pt idx="35">
                    <c:v>04/26</c:v>
                  </c:pt>
                  <c:pt idx="36">
                    <c:v>08/06</c:v>
                  </c:pt>
                  <c:pt idx="37">
                    <c:v>08/24</c:v>
                  </c:pt>
                  <c:pt idx="38">
                    <c:v>10/08</c:v>
                  </c:pt>
                  <c:pt idx="39">
                    <c:v>10/17</c:v>
                  </c:pt>
                  <c:pt idx="40">
                    <c:v>11/04</c:v>
                  </c:pt>
                  <c:pt idx="41">
                    <c:v>11/19</c:v>
                  </c:pt>
                  <c:pt idx="42">
                    <c:v>11/22</c:v>
                  </c:pt>
                  <c:pt idx="43">
                    <c:v>11/25</c:v>
                  </c:pt>
                  <c:pt idx="44">
                    <c:v>11/28</c:v>
                  </c:pt>
                  <c:pt idx="45">
                    <c:v>12/01</c:v>
                  </c:pt>
                  <c:pt idx="46">
                    <c:v>12/07</c:v>
                  </c:pt>
                  <c:pt idx="47">
                    <c:v>01/18</c:v>
                  </c:pt>
                  <c:pt idx="48">
                    <c:v>02/02</c:v>
                  </c:pt>
                  <c:pt idx="49">
                    <c:v>02/05</c:v>
                  </c:pt>
                  <c:pt idx="50">
                    <c:v>02/08</c:v>
                  </c:pt>
                  <c:pt idx="51">
                    <c:v>03/01</c:v>
                  </c:pt>
                  <c:pt idx="52">
                    <c:v>03/04</c:v>
                  </c:pt>
                  <c:pt idx="53">
                    <c:v>03/07</c:v>
                  </c:pt>
                  <c:pt idx="54">
                    <c:v>03/10</c:v>
                  </c:pt>
                  <c:pt idx="55">
                    <c:v>03/13</c:v>
                  </c:pt>
                  <c:pt idx="56">
                    <c:v>03/16</c:v>
                  </c:pt>
                  <c:pt idx="57">
                    <c:v>03/19</c:v>
                  </c:pt>
                  <c:pt idx="58">
                    <c:v>03/25</c:v>
                  </c:pt>
                  <c:pt idx="59">
                    <c:v>04/15</c:v>
                  </c:pt>
                  <c:pt idx="60">
                    <c:v>05/24</c:v>
                  </c:pt>
                  <c:pt idx="61">
                    <c:v>05/30</c:v>
                  </c:pt>
                  <c:pt idx="62">
                    <c:v>06/02</c:v>
                  </c:pt>
                  <c:pt idx="63">
                    <c:v>09/09</c:v>
                  </c:pt>
                  <c:pt idx="64">
                    <c:v>10/03</c:v>
                  </c:pt>
                  <c:pt idx="65">
                    <c:v>10/06</c:v>
                  </c:pt>
                  <c:pt idx="66">
                    <c:v>10/15</c:v>
                  </c:pt>
                  <c:pt idx="67">
                    <c:v>01/07</c:v>
                  </c:pt>
                  <c:pt idx="68">
                    <c:v>01/16</c:v>
                  </c:pt>
                  <c:pt idx="69">
                    <c:v>01/22</c:v>
                  </c:pt>
                  <c:pt idx="70">
                    <c:v>02/18</c:v>
                  </c:pt>
                  <c:pt idx="71">
                    <c:v>02/21</c:v>
                  </c:pt>
                  <c:pt idx="72">
                    <c:v>02/24</c:v>
                  </c:pt>
                  <c:pt idx="73">
                    <c:v>02/27</c:v>
                  </c:pt>
                  <c:pt idx="74">
                    <c:v>03/07</c:v>
                  </c:pt>
                  <c:pt idx="75">
                    <c:v>03/13</c:v>
                  </c:pt>
                  <c:pt idx="76">
                    <c:v>03/22</c:v>
                  </c:pt>
                  <c:pt idx="77">
                    <c:v>04/03</c:v>
                  </c:pt>
                  <c:pt idx="78">
                    <c:v>04/06</c:v>
                  </c:pt>
                  <c:pt idx="79">
                    <c:v>04/09</c:v>
                  </c:pt>
                  <c:pt idx="80">
                    <c:v>04/12</c:v>
                  </c:pt>
                  <c:pt idx="81">
                    <c:v>07/23</c:v>
                  </c:pt>
                  <c:pt idx="82">
                    <c:v>09/15</c:v>
                  </c:pt>
                  <c:pt idx="83">
                    <c:v>09/24</c:v>
                  </c:pt>
                  <c:pt idx="84">
                    <c:v>09/27</c:v>
                  </c:pt>
                  <c:pt idx="85">
                    <c:v>10/21</c:v>
                  </c:pt>
                  <c:pt idx="86">
                    <c:v>10/27</c:v>
                  </c:pt>
                  <c:pt idx="87">
                    <c:v>11/05</c:v>
                  </c:pt>
                  <c:pt idx="88">
                    <c:v>12/02</c:v>
                  </c:pt>
                  <c:pt idx="89">
                    <c:v>12/05</c:v>
                  </c:pt>
                  <c:pt idx="90">
                    <c:v>12/14</c:v>
                  </c:pt>
                  <c:pt idx="91">
                    <c:v>01/22</c:v>
                  </c:pt>
                  <c:pt idx="92">
                    <c:v>01/25</c:v>
                  </c:pt>
                  <c:pt idx="93">
                    <c:v>01/28</c:v>
                  </c:pt>
                  <c:pt idx="94">
                    <c:v>03/17</c:v>
                  </c:pt>
                  <c:pt idx="95">
                    <c:v>03/23</c:v>
                  </c:pt>
                  <c:pt idx="96">
                    <c:v>04/28</c:v>
                  </c:pt>
                  <c:pt idx="97">
                    <c:v>05/04</c:v>
                  </c:pt>
                  <c:pt idx="98">
                    <c:v>05/07</c:v>
                  </c:pt>
                  <c:pt idx="99">
                    <c:v>05/10</c:v>
                  </c:pt>
                  <c:pt idx="100">
                    <c:v>05/13</c:v>
                  </c:pt>
                  <c:pt idx="101">
                    <c:v>05/16</c:v>
                  </c:pt>
                  <c:pt idx="102">
                    <c:v>05/22</c:v>
                  </c:pt>
                  <c:pt idx="103">
                    <c:v>05/25</c:v>
                  </c:pt>
                  <c:pt idx="104">
                    <c:v>05/28</c:v>
                  </c:pt>
                  <c:pt idx="105">
                    <c:v>07/27</c:v>
                  </c:pt>
                  <c:pt idx="106">
                    <c:v>09/04</c:v>
                  </c:pt>
                  <c:pt idx="107">
                    <c:v>09/07</c:v>
                  </c:pt>
                  <c:pt idx="108">
                    <c:v>09/13</c:v>
                  </c:pt>
                  <c:pt idx="109">
                    <c:v>09/16</c:v>
                  </c:pt>
                  <c:pt idx="110">
                    <c:v>09/25</c:v>
                  </c:pt>
                  <c:pt idx="111">
                    <c:v>10/10</c:v>
                  </c:pt>
                  <c:pt idx="112">
                    <c:v>10/16</c:v>
                  </c:pt>
                  <c:pt idx="113">
                    <c:v>01/08</c:v>
                  </c:pt>
                  <c:pt idx="114">
                    <c:v>03/06</c:v>
                  </c:pt>
                  <c:pt idx="115">
                    <c:v>03/09</c:v>
                  </c:pt>
                  <c:pt idx="116">
                    <c:v>03/18</c:v>
                  </c:pt>
                  <c:pt idx="117">
                    <c:v>03/21</c:v>
                  </c:pt>
                  <c:pt idx="118">
                    <c:v>03/24</c:v>
                  </c:pt>
                  <c:pt idx="119">
                    <c:v>03/30</c:v>
                  </c:pt>
                  <c:pt idx="120">
                    <c:v>04/02</c:v>
                  </c:pt>
                  <c:pt idx="121">
                    <c:v>04/05</c:v>
                  </c:pt>
                  <c:pt idx="122">
                    <c:v>04/17</c:v>
                  </c:pt>
                  <c:pt idx="123">
                    <c:v>05/08</c:v>
                  </c:pt>
                  <c:pt idx="124">
                    <c:v>05/11</c:v>
                  </c:pt>
                  <c:pt idx="125">
                    <c:v>09/23</c:v>
                  </c:pt>
                  <c:pt idx="126">
                    <c:v>09/26</c:v>
                  </c:pt>
                  <c:pt idx="127">
                    <c:v>09/29</c:v>
                  </c:pt>
                  <c:pt idx="128">
                    <c:v>10/11</c:v>
                  </c:pt>
                  <c:pt idx="129">
                    <c:v>10/14</c:v>
                  </c:pt>
                  <c:pt idx="130">
                    <c:v>10/17</c:v>
                  </c:pt>
                  <c:pt idx="131">
                    <c:v>10/26</c:v>
                  </c:pt>
                  <c:pt idx="132">
                    <c:v>11/13</c:v>
                  </c:pt>
                  <c:pt idx="133">
                    <c:v>11/19</c:v>
                  </c:pt>
                  <c:pt idx="134">
                    <c:v>11/22</c:v>
                  </c:pt>
                  <c:pt idx="135">
                    <c:v>01/21</c:v>
                  </c:pt>
                  <c:pt idx="136">
                    <c:v>01/27</c:v>
                  </c:pt>
                  <c:pt idx="137">
                    <c:v>02/02</c:v>
                  </c:pt>
                  <c:pt idx="138">
                    <c:v>02/17</c:v>
                  </c:pt>
                  <c:pt idx="139">
                    <c:v>02/20</c:v>
                  </c:pt>
                  <c:pt idx="140">
                    <c:v>02/26</c:v>
                  </c:pt>
                  <c:pt idx="141">
                    <c:v>03/13</c:v>
                  </c:pt>
                  <c:pt idx="142">
                    <c:v>03/16</c:v>
                  </c:pt>
                  <c:pt idx="143">
                    <c:v>03/19</c:v>
                  </c:pt>
                  <c:pt idx="144">
                    <c:v>04/09</c:v>
                  </c:pt>
                  <c:pt idx="145">
                    <c:v>04/18</c:v>
                  </c:pt>
                  <c:pt idx="146">
                    <c:v>05/24</c:v>
                  </c:pt>
                  <c:pt idx="147">
                    <c:v>06/05</c:v>
                  </c:pt>
                  <c:pt idx="148">
                    <c:v>06/14</c:v>
                  </c:pt>
                  <c:pt idx="149">
                    <c:v>06/20</c:v>
                  </c:pt>
                  <c:pt idx="150">
                    <c:v>06/26</c:v>
                  </c:pt>
                  <c:pt idx="151">
                    <c:v>08/07</c:v>
                  </c:pt>
                  <c:pt idx="152">
                    <c:v>08/31</c:v>
                  </c:pt>
                  <c:pt idx="153">
                    <c:v>09/03</c:v>
                  </c:pt>
                  <c:pt idx="154">
                    <c:v>11/05</c:v>
                  </c:pt>
                  <c:pt idx="155">
                    <c:v>11/11</c:v>
                  </c:pt>
                  <c:pt idx="156">
                    <c:v>11/17</c:v>
                  </c:pt>
                  <c:pt idx="157">
                    <c:v>01/13</c:v>
                  </c:pt>
                  <c:pt idx="158">
                    <c:v>01/25</c:v>
                  </c:pt>
                  <c:pt idx="159">
                    <c:v>01/31</c:v>
                  </c:pt>
                  <c:pt idx="160">
                    <c:v>02/24</c:v>
                  </c:pt>
                  <c:pt idx="161">
                    <c:v>02/27</c:v>
                  </c:pt>
                  <c:pt idx="162">
                    <c:v>03/10</c:v>
                  </c:pt>
                  <c:pt idx="163">
                    <c:v>03/16</c:v>
                  </c:pt>
                  <c:pt idx="164">
                    <c:v>03/25</c:v>
                  </c:pt>
                  <c:pt idx="165">
                    <c:v>04/15</c:v>
                  </c:pt>
                  <c:pt idx="166">
                    <c:v>04/21</c:v>
                  </c:pt>
                  <c:pt idx="167">
                    <c:v>04/27</c:v>
                  </c:pt>
                  <c:pt idx="168">
                    <c:v>04/30</c:v>
                  </c:pt>
                  <c:pt idx="169">
                    <c:v>05/06</c:v>
                  </c:pt>
                  <c:pt idx="170">
                    <c:v>05/09</c:v>
                  </c:pt>
                  <c:pt idx="171">
                    <c:v>05/24</c:v>
                  </c:pt>
                  <c:pt idx="172">
                    <c:v>06/08</c:v>
                  </c:pt>
                  <c:pt idx="173">
                    <c:v>06/14</c:v>
                  </c:pt>
                  <c:pt idx="174">
                    <c:v>06/17</c:v>
                  </c:pt>
                  <c:pt idx="175">
                    <c:v>07/05</c:v>
                  </c:pt>
                  <c:pt idx="176">
                    <c:v>08/16</c:v>
                  </c:pt>
                  <c:pt idx="177">
                    <c:v>10/03</c:v>
                  </c:pt>
                  <c:pt idx="178">
                    <c:v>11/05</c:v>
                  </c:pt>
                  <c:pt idx="179">
                    <c:v>01/25</c:v>
                  </c:pt>
                  <c:pt idx="180">
                    <c:v>02/18</c:v>
                  </c:pt>
                  <c:pt idx="181">
                    <c:v>03/02</c:v>
                  </c:pt>
                  <c:pt idx="182">
                    <c:v>03/26</c:v>
                  </c:pt>
                  <c:pt idx="183">
                    <c:v>04/10</c:v>
                  </c:pt>
                  <c:pt idx="184">
                    <c:v>04/13</c:v>
                  </c:pt>
                  <c:pt idx="185">
                    <c:v>04/16</c:v>
                  </c:pt>
                  <c:pt idx="186">
                    <c:v>06/06</c:v>
                  </c:pt>
                  <c:pt idx="187">
                    <c:v>06/12</c:v>
                  </c:pt>
                  <c:pt idx="188">
                    <c:v>06/18</c:v>
                  </c:pt>
                  <c:pt idx="189">
                    <c:v>06/21</c:v>
                  </c:pt>
                  <c:pt idx="190">
                    <c:v>09/13</c:v>
                  </c:pt>
                  <c:pt idx="191">
                    <c:v>09/16</c:v>
                  </c:pt>
                  <c:pt idx="192">
                    <c:v>10/13</c:v>
                  </c:pt>
                  <c:pt idx="193">
                    <c:v>10/16</c:v>
                  </c:pt>
                  <c:pt idx="194">
                    <c:v>10/19</c:v>
                  </c:pt>
                  <c:pt idx="195">
                    <c:v>10/31</c:v>
                  </c:pt>
                  <c:pt idx="196">
                    <c:v>11/06</c:v>
                  </c:pt>
                  <c:pt idx="197">
                    <c:v>11/18</c:v>
                  </c:pt>
                  <c:pt idx="198">
                    <c:v>12/03</c:v>
                  </c:pt>
                  <c:pt idx="199">
                    <c:v>12/06</c:v>
                  </c:pt>
                  <c:pt idx="200">
                    <c:v>12/27</c:v>
                  </c:pt>
                  <c:pt idx="201">
                    <c:v>01/05</c:v>
                  </c:pt>
                  <c:pt idx="202">
                    <c:v>01/20</c:v>
                  </c:pt>
                  <c:pt idx="203">
                    <c:v>01/23</c:v>
                  </c:pt>
                  <c:pt idx="204">
                    <c:v>02/07</c:v>
                  </c:pt>
                  <c:pt idx="205">
                    <c:v>02/25</c:v>
                  </c:pt>
                  <c:pt idx="206">
                    <c:v>03/03</c:v>
                  </c:pt>
                  <c:pt idx="207">
                    <c:v>03/18</c:v>
                  </c:pt>
                  <c:pt idx="208">
                    <c:v>03/21</c:v>
                  </c:pt>
                  <c:pt idx="209">
                    <c:v>03/24</c:v>
                  </c:pt>
                  <c:pt idx="210">
                    <c:v>03/30</c:v>
                  </c:pt>
                  <c:pt idx="211">
                    <c:v>04/20</c:v>
                  </c:pt>
                  <c:pt idx="212">
                    <c:v>04/23</c:v>
                  </c:pt>
                  <c:pt idx="213">
                    <c:v>04/26</c:v>
                  </c:pt>
                  <c:pt idx="214">
                    <c:v>04/29</c:v>
                  </c:pt>
                  <c:pt idx="215">
                    <c:v>05/08</c:v>
                  </c:pt>
                  <c:pt idx="216">
                    <c:v>05/11</c:v>
                  </c:pt>
                  <c:pt idx="217">
                    <c:v>05/29</c:v>
                  </c:pt>
                  <c:pt idx="218">
                    <c:v>06/10</c:v>
                  </c:pt>
                  <c:pt idx="219">
                    <c:v>10/02</c:v>
                  </c:pt>
                  <c:pt idx="220">
                    <c:v>10/05</c:v>
                  </c:pt>
                  <c:pt idx="221">
                    <c:v>10/08</c:v>
                  </c:pt>
                  <c:pt idx="222">
                    <c:v>10/11</c:v>
                  </c:pt>
                  <c:pt idx="223">
                    <c:v>10/23</c:v>
                  </c:pt>
                  <c:pt idx="224">
                    <c:v>12/25</c:v>
                  </c:pt>
                  <c:pt idx="225">
                    <c:v>01/06</c:v>
                  </c:pt>
                  <c:pt idx="226">
                    <c:v>01/15</c:v>
                  </c:pt>
                  <c:pt idx="227">
                    <c:v>01/18</c:v>
                  </c:pt>
                  <c:pt idx="228">
                    <c:v>01/21</c:v>
                  </c:pt>
                  <c:pt idx="229">
                    <c:v>01/30</c:v>
                  </c:pt>
                  <c:pt idx="230">
                    <c:v>02/02</c:v>
                  </c:pt>
                  <c:pt idx="231">
                    <c:v>02/11</c:v>
                  </c:pt>
                  <c:pt idx="232">
                    <c:v>02/23</c:v>
                  </c:pt>
                  <c:pt idx="233">
                    <c:v>03/22</c:v>
                  </c:pt>
                  <c:pt idx="234">
                    <c:v>03/25</c:v>
                  </c:pt>
                  <c:pt idx="235">
                    <c:v>03/31</c:v>
                  </c:pt>
                  <c:pt idx="236">
                    <c:v>04/09</c:v>
                  </c:pt>
                  <c:pt idx="237">
                    <c:v>04/12</c:v>
                  </c:pt>
                  <c:pt idx="238">
                    <c:v>04/15</c:v>
                  </c:pt>
                  <c:pt idx="239">
                    <c:v>04/27</c:v>
                  </c:pt>
                  <c:pt idx="240">
                    <c:v>05/15</c:v>
                  </c:pt>
                  <c:pt idx="241">
                    <c:v>05/18</c:v>
                  </c:pt>
                  <c:pt idx="242">
                    <c:v>05/24</c:v>
                  </c:pt>
                  <c:pt idx="243">
                    <c:v>06/05</c:v>
                  </c:pt>
                  <c:pt idx="244">
                    <c:v>06/08</c:v>
                  </c:pt>
                  <c:pt idx="245">
                    <c:v>09/09</c:v>
                  </c:pt>
                  <c:pt idx="246">
                    <c:v>10/03</c:v>
                  </c:pt>
                  <c:pt idx="247">
                    <c:v>10/12</c:v>
                  </c:pt>
                  <c:pt idx="248">
                    <c:v>01/01</c:v>
                  </c:pt>
                  <c:pt idx="249">
                    <c:v>01/10</c:v>
                  </c:pt>
                  <c:pt idx="250">
                    <c:v>01/28</c:v>
                  </c:pt>
                  <c:pt idx="251">
                    <c:v>02/24</c:v>
                  </c:pt>
                  <c:pt idx="252">
                    <c:v>04/03</c:v>
                  </c:pt>
                  <c:pt idx="253">
                    <c:v>04/06</c:v>
                  </c:pt>
                  <c:pt idx="254">
                    <c:v>04/12</c:v>
                  </c:pt>
                  <c:pt idx="255">
                    <c:v>04/24</c:v>
                  </c:pt>
                  <c:pt idx="256">
                    <c:v>04/27</c:v>
                  </c:pt>
                  <c:pt idx="257">
                    <c:v>05/06</c:v>
                  </c:pt>
                  <c:pt idx="258">
                    <c:v>05/09</c:v>
                  </c:pt>
                  <c:pt idx="259">
                    <c:v>05/12</c:v>
                  </c:pt>
                  <c:pt idx="260">
                    <c:v>05/30</c:v>
                  </c:pt>
                  <c:pt idx="261">
                    <c:v>06/05</c:v>
                  </c:pt>
                  <c:pt idx="262">
                    <c:v>06/29</c:v>
                  </c:pt>
                  <c:pt idx="263">
                    <c:v>09/09</c:v>
                  </c:pt>
                  <c:pt idx="264">
                    <c:v>09/18</c:v>
                  </c:pt>
                  <c:pt idx="265">
                    <c:v>10/12</c:v>
                  </c:pt>
                  <c:pt idx="266">
                    <c:v>10/21</c:v>
                  </c:pt>
                  <c:pt idx="267">
                    <c:v>11/05</c:v>
                  </c:pt>
                  <c:pt idx="268">
                    <c:v>11/26</c:v>
                  </c:pt>
                  <c:pt idx="269">
                    <c:v>11/29</c:v>
                  </c:pt>
                  <c:pt idx="270">
                    <c:v>12/20</c:v>
                  </c:pt>
                  <c:pt idx="271">
                    <c:v>12/29</c:v>
                  </c:pt>
                  <c:pt idx="272">
                    <c:v>01/25</c:v>
                  </c:pt>
                  <c:pt idx="273">
                    <c:v>01/28</c:v>
                  </c:pt>
                  <c:pt idx="274">
                    <c:v>02/06</c:v>
                  </c:pt>
                  <c:pt idx="275">
                    <c:v>02/09</c:v>
                  </c:pt>
                  <c:pt idx="276">
                    <c:v>02/24</c:v>
                  </c:pt>
                  <c:pt idx="277">
                    <c:v>03/17</c:v>
                  </c:pt>
                  <c:pt idx="278">
                    <c:v>03/23</c:v>
                  </c:pt>
                  <c:pt idx="279">
                    <c:v>04/13</c:v>
                  </c:pt>
                  <c:pt idx="280">
                    <c:v>04/16</c:v>
                  </c:pt>
                  <c:pt idx="281">
                    <c:v>04/25</c:v>
                  </c:pt>
                  <c:pt idx="282">
                    <c:v>05/07</c:v>
                  </c:pt>
                  <c:pt idx="283">
                    <c:v>05/10</c:v>
                  </c:pt>
                  <c:pt idx="284">
                    <c:v>05/13</c:v>
                  </c:pt>
                  <c:pt idx="285">
                    <c:v>05/22</c:v>
                  </c:pt>
                  <c:pt idx="286">
                    <c:v>05/25</c:v>
                  </c:pt>
                  <c:pt idx="287">
                    <c:v>06/15</c:v>
                  </c:pt>
                  <c:pt idx="288">
                    <c:v>07/27</c:v>
                  </c:pt>
                  <c:pt idx="289">
                    <c:v>09/22</c:v>
                  </c:pt>
                  <c:pt idx="290">
                    <c:v>09/25</c:v>
                  </c:pt>
                  <c:pt idx="291">
                    <c:v>10/01</c:v>
                  </c:pt>
                  <c:pt idx="292">
                    <c:v>10/04</c:v>
                  </c:pt>
                  <c:pt idx="293">
                    <c:v>10/07</c:v>
                  </c:pt>
                  <c:pt idx="294">
                    <c:v>12/15</c:v>
                  </c:pt>
                  <c:pt idx="295">
                    <c:v>01/14</c:v>
                  </c:pt>
                  <c:pt idx="296">
                    <c:v>01/26</c:v>
                  </c:pt>
                  <c:pt idx="297">
                    <c:v>02/10</c:v>
                  </c:pt>
                  <c:pt idx="298">
                    <c:v>02/25</c:v>
                  </c:pt>
                  <c:pt idx="299">
                    <c:v>02/28</c:v>
                  </c:pt>
                  <c:pt idx="300">
                    <c:v>03/06</c:v>
                  </c:pt>
                  <c:pt idx="301">
                    <c:v>03/12</c:v>
                  </c:pt>
                  <c:pt idx="302">
                    <c:v>03/21</c:v>
                  </c:pt>
                  <c:pt idx="303">
                    <c:v>03/24</c:v>
                  </c:pt>
                  <c:pt idx="304">
                    <c:v>03/27</c:v>
                  </c:pt>
                  <c:pt idx="305">
                    <c:v>04/23</c:v>
                  </c:pt>
                  <c:pt idx="306">
                    <c:v>04/26</c:v>
                  </c:pt>
                  <c:pt idx="307">
                    <c:v>05/20</c:v>
                  </c:pt>
                  <c:pt idx="308">
                    <c:v>05/23</c:v>
                  </c:pt>
                  <c:pt idx="309">
                    <c:v>06/25</c:v>
                  </c:pt>
                  <c:pt idx="310">
                    <c:v>07/31</c:v>
                  </c:pt>
                  <c:pt idx="311">
                    <c:v>08/15</c:v>
                  </c:pt>
                  <c:pt idx="312">
                    <c:v>09/20</c:v>
                  </c:pt>
                  <c:pt idx="313">
                    <c:v>10/02</c:v>
                  </c:pt>
                  <c:pt idx="314">
                    <c:v>10/08</c:v>
                  </c:pt>
                  <c:pt idx="315">
                    <c:v>10/20</c:v>
                  </c:pt>
                  <c:pt idx="316">
                    <c:v>10/29</c:v>
                  </c:pt>
                  <c:pt idx="317">
                    <c:v>01/15</c:v>
                  </c:pt>
                  <c:pt idx="318">
                    <c:v>01/21</c:v>
                  </c:pt>
                  <c:pt idx="319">
                    <c:v>02/11</c:v>
                  </c:pt>
                  <c:pt idx="320">
                    <c:v>02/17</c:v>
                  </c:pt>
                  <c:pt idx="321">
                    <c:v>02/26</c:v>
                  </c:pt>
                  <c:pt idx="322">
                    <c:v>03/16</c:v>
                  </c:pt>
                  <c:pt idx="323">
                    <c:v>03/19</c:v>
                  </c:pt>
                  <c:pt idx="324">
                    <c:v>03/22</c:v>
                  </c:pt>
                  <c:pt idx="325">
                    <c:v>03/25</c:v>
                  </c:pt>
                  <c:pt idx="326">
                    <c:v>03/31</c:v>
                  </c:pt>
                  <c:pt idx="327">
                    <c:v>04/21</c:v>
                  </c:pt>
                  <c:pt idx="328">
                    <c:v>04/27</c:v>
                  </c:pt>
                  <c:pt idx="329">
                    <c:v>04/30</c:v>
                  </c:pt>
                  <c:pt idx="330">
                    <c:v>06/08</c:v>
                  </c:pt>
                  <c:pt idx="331">
                    <c:v>06/20</c:v>
                  </c:pt>
                  <c:pt idx="332">
                    <c:v>07/14</c:v>
                  </c:pt>
                  <c:pt idx="333">
                    <c:v>07/29</c:v>
                  </c:pt>
                  <c:pt idx="334">
                    <c:v>08/13</c:v>
                  </c:pt>
                  <c:pt idx="335">
                    <c:v>08/28</c:v>
                  </c:pt>
                  <c:pt idx="336">
                    <c:v>09/12</c:v>
                  </c:pt>
                  <c:pt idx="337">
                    <c:v>09/18</c:v>
                  </c:pt>
                  <c:pt idx="338">
                    <c:v>10/09</c:v>
                  </c:pt>
                  <c:pt idx="339">
                    <c:v>10/12</c:v>
                  </c:pt>
                  <c:pt idx="340">
                    <c:v>10/15</c:v>
                  </c:pt>
                  <c:pt idx="341">
                    <c:v>01/25</c:v>
                  </c:pt>
                  <c:pt idx="342">
                    <c:v>02/24</c:v>
                  </c:pt>
                  <c:pt idx="343">
                    <c:v>03/04</c:v>
                  </c:pt>
                  <c:pt idx="344">
                    <c:v>03/16</c:v>
                  </c:pt>
                  <c:pt idx="345">
                    <c:v>03/19</c:v>
                  </c:pt>
                  <c:pt idx="346">
                    <c:v>03/22</c:v>
                  </c:pt>
                  <c:pt idx="347">
                    <c:v>03/25</c:v>
                  </c:pt>
                  <c:pt idx="348">
                    <c:v>03/28</c:v>
                  </c:pt>
                  <c:pt idx="349">
                    <c:v>04/03</c:v>
                  </c:pt>
                  <c:pt idx="350">
                    <c:v>05/03</c:v>
                  </c:pt>
                  <c:pt idx="351">
                    <c:v>05/15</c:v>
                  </c:pt>
                  <c:pt idx="352">
                    <c:v>05/18</c:v>
                  </c:pt>
                  <c:pt idx="353">
                    <c:v>05/21</c:v>
                  </c:pt>
                  <c:pt idx="354">
                    <c:v>08/22</c:v>
                  </c:pt>
                  <c:pt idx="355">
                    <c:v>08/25</c:v>
                  </c:pt>
                  <c:pt idx="356">
                    <c:v>09/03</c:v>
                  </c:pt>
                  <c:pt idx="357">
                    <c:v>09/21</c:v>
                  </c:pt>
                  <c:pt idx="358">
                    <c:v>10/24</c:v>
                  </c:pt>
                  <c:pt idx="359">
                    <c:v>11/14</c:v>
                  </c:pt>
                  <c:pt idx="360">
                    <c:v>12/02</c:v>
                  </c:pt>
                  <c:pt idx="361">
                    <c:v>12/14</c:v>
                  </c:pt>
                  <c:pt idx="362">
                    <c:v>01/07</c:v>
                  </c:pt>
                  <c:pt idx="363">
                    <c:v>02/03</c:v>
                  </c:pt>
                  <c:pt idx="364">
                    <c:v>02/06</c:v>
                  </c:pt>
                  <c:pt idx="365">
                    <c:v>02/09</c:v>
                  </c:pt>
                  <c:pt idx="366">
                    <c:v>02/15</c:v>
                  </c:pt>
                  <c:pt idx="367">
                    <c:v>02/18</c:v>
                  </c:pt>
                  <c:pt idx="368">
                    <c:v>02/27</c:v>
                  </c:pt>
                  <c:pt idx="369">
                    <c:v>06/09</c:v>
                  </c:pt>
                  <c:pt idx="370">
                    <c:v>06/12</c:v>
                  </c:pt>
                  <c:pt idx="371">
                    <c:v>07/18</c:v>
                  </c:pt>
                  <c:pt idx="372">
                    <c:v>07/30</c:v>
                  </c:pt>
                  <c:pt idx="373">
                    <c:v>08/02</c:v>
                  </c:pt>
                  <c:pt idx="374">
                    <c:v>08/29</c:v>
                  </c:pt>
                  <c:pt idx="375">
                    <c:v>09/04</c:v>
                  </c:pt>
                  <c:pt idx="376">
                    <c:v>09/22</c:v>
                  </c:pt>
                  <c:pt idx="377">
                    <c:v>09/25</c:v>
                  </c:pt>
                  <c:pt idx="378">
                    <c:v>10/13</c:v>
                  </c:pt>
                  <c:pt idx="379">
                    <c:v>12/18</c:v>
                  </c:pt>
                  <c:pt idx="380">
                    <c:v>12/21</c:v>
                  </c:pt>
                  <c:pt idx="381">
                    <c:v>12/24</c:v>
                  </c:pt>
                  <c:pt idx="382">
                    <c:v>01/20</c:v>
                  </c:pt>
                  <c:pt idx="383">
                    <c:v>03/12</c:v>
                  </c:pt>
                  <c:pt idx="384">
                    <c:v>03/18</c:v>
                  </c:pt>
                  <c:pt idx="385">
                    <c:v>04/08</c:v>
                  </c:pt>
                  <c:pt idx="386">
                    <c:v>04/26</c:v>
                  </c:pt>
                  <c:pt idx="387">
                    <c:v>04/29</c:v>
                  </c:pt>
                  <c:pt idx="388">
                    <c:v>05/08</c:v>
                  </c:pt>
                  <c:pt idx="389">
                    <c:v>05/11</c:v>
                  </c:pt>
                  <c:pt idx="390">
                    <c:v>06/04</c:v>
                  </c:pt>
                  <c:pt idx="391">
                    <c:v>06/07</c:v>
                  </c:pt>
                  <c:pt idx="392">
                    <c:v>06/22</c:v>
                  </c:pt>
                  <c:pt idx="393">
                    <c:v>07/16</c:v>
                  </c:pt>
                  <c:pt idx="394">
                    <c:v>07/25</c:v>
                  </c:pt>
                  <c:pt idx="395">
                    <c:v>09/08</c:v>
                  </c:pt>
                  <c:pt idx="396">
                    <c:v>09/11</c:v>
                  </c:pt>
                  <c:pt idx="397">
                    <c:v>09/17</c:v>
                  </c:pt>
                  <c:pt idx="398">
                    <c:v>09/23</c:v>
                  </c:pt>
                  <c:pt idx="399">
                    <c:v>10/11</c:v>
                  </c:pt>
                  <c:pt idx="400">
                    <c:v>10/14</c:v>
                  </c:pt>
                  <c:pt idx="401">
                    <c:v>11/25</c:v>
                  </c:pt>
                  <c:pt idx="402">
                    <c:v>12/04</c:v>
                  </c:pt>
                </c:lvl>
                <c:lvl>
                  <c:pt idx="0">
                    <c:v>2001</c:v>
                  </c:pt>
                  <c:pt idx="23">
                    <c:v>2002</c:v>
                  </c:pt>
                  <c:pt idx="47">
                    <c:v>2003</c:v>
                  </c:pt>
                  <c:pt idx="67">
                    <c:v>2004</c:v>
                  </c:pt>
                  <c:pt idx="91">
                    <c:v>2005</c:v>
                  </c:pt>
                  <c:pt idx="113">
                    <c:v>2006</c:v>
                  </c:pt>
                  <c:pt idx="135">
                    <c:v>2007</c:v>
                  </c:pt>
                  <c:pt idx="157">
                    <c:v>2008</c:v>
                  </c:pt>
                  <c:pt idx="179">
                    <c:v>2009</c:v>
                  </c:pt>
                  <c:pt idx="201">
                    <c:v>2010</c:v>
                  </c:pt>
                  <c:pt idx="225">
                    <c:v>2011</c:v>
                  </c:pt>
                  <c:pt idx="248">
                    <c:v>2012</c:v>
                  </c:pt>
                  <c:pt idx="272">
                    <c:v>2013</c:v>
                  </c:pt>
                  <c:pt idx="295">
                    <c:v>2014</c:v>
                  </c:pt>
                  <c:pt idx="317">
                    <c:v>2015</c:v>
                  </c:pt>
                  <c:pt idx="341">
                    <c:v>2016</c:v>
                  </c:pt>
                  <c:pt idx="362">
                    <c:v>2017</c:v>
                  </c:pt>
                  <c:pt idx="382">
                    <c:v>2018</c:v>
                  </c:pt>
                </c:lvl>
              </c:multiLvlStrCache>
            </c:multiLvlStrRef>
          </c:cat>
          <c:val>
            <c:numRef>
              <c:f>Anth_ImpairmentPVT!$E$5:$E$425</c:f>
              <c:numCache>
                <c:formatCode>General</c:formatCode>
                <c:ptCount val="403"/>
                <c:pt idx="0">
                  <c:v>3.7914651122</c:v>
                </c:pt>
                <c:pt idx="1">
                  <c:v>3.6885003063999999</c:v>
                </c:pt>
                <c:pt idx="2">
                  <c:v>3.422616637</c:v>
                </c:pt>
                <c:pt idx="3">
                  <c:v>4.7166046789999996</c:v>
                </c:pt>
                <c:pt idx="4">
                  <c:v>3.978518319</c:v>
                </c:pt>
                <c:pt idx="5">
                  <c:v>2.6676510023</c:v>
                </c:pt>
                <c:pt idx="6">
                  <c:v>2.8666219342999999</c:v>
                </c:pt>
                <c:pt idx="7">
                  <c:v>2.6666139563</c:v>
                </c:pt>
                <c:pt idx="8">
                  <c:v>1.2631503058</c:v>
                </c:pt>
                <c:pt idx="9">
                  <c:v>3.2492583420000001</c:v>
                </c:pt>
                <c:pt idx="10">
                  <c:v>2.5551108824000002</c:v>
                </c:pt>
                <c:pt idx="11">
                  <c:v>2.9680735596000001</c:v>
                </c:pt>
                <c:pt idx="12">
                  <c:v>1.1055941380000001</c:v>
                </c:pt>
                <c:pt idx="13">
                  <c:v>1.8402560406999999</c:v>
                </c:pt>
                <c:pt idx="14">
                  <c:v>2.1652719070000002</c:v>
                </c:pt>
                <c:pt idx="15">
                  <c:v>2.3651431600000001</c:v>
                </c:pt>
                <c:pt idx="16">
                  <c:v>2.4408691670999998</c:v>
                </c:pt>
                <c:pt idx="17">
                  <c:v>1.8627640647000001</c:v>
                </c:pt>
                <c:pt idx="18">
                  <c:v>2.5962716492000002</c:v>
                </c:pt>
                <c:pt idx="19">
                  <c:v>1.9041788287999999</c:v>
                </c:pt>
                <c:pt idx="20">
                  <c:v>2.4875868103999998</c:v>
                </c:pt>
                <c:pt idx="21">
                  <c:v>2.1589696602999999</c:v>
                </c:pt>
                <c:pt idx="22">
                  <c:v>3.7405424802999998</c:v>
                </c:pt>
                <c:pt idx="23">
                  <c:v>4.0574289175000002</c:v>
                </c:pt>
                <c:pt idx="24">
                  <c:v>1.8243430439999999</c:v>
                </c:pt>
                <c:pt idx="25">
                  <c:v>2.6242747108</c:v>
                </c:pt>
                <c:pt idx="26">
                  <c:v>3.3436025879</c:v>
                </c:pt>
                <c:pt idx="27">
                  <c:v>1.9134222942000001</c:v>
                </c:pt>
                <c:pt idx="28">
                  <c:v>2.6848486009000001</c:v>
                </c:pt>
                <c:pt idx="29">
                  <c:v>1.5143472533</c:v>
                </c:pt>
                <c:pt idx="30">
                  <c:v>2.5806258781999998</c:v>
                </c:pt>
                <c:pt idx="31">
                  <c:v>1.4297219657</c:v>
                </c:pt>
                <c:pt idx="32">
                  <c:v>2.7124105368000002</c:v>
                </c:pt>
                <c:pt idx="33">
                  <c:v>0.89079250200000004</c:v>
                </c:pt>
                <c:pt idx="34">
                  <c:v>2.6730881691000001</c:v>
                </c:pt>
                <c:pt idx="35">
                  <c:v>2.1868955923</c:v>
                </c:pt>
                <c:pt idx="36">
                  <c:v>1.5170196307999999</c:v>
                </c:pt>
                <c:pt idx="37">
                  <c:v>2.7777083609000002</c:v>
                </c:pt>
                <c:pt idx="38">
                  <c:v>3.4723091727000002</c:v>
                </c:pt>
                <c:pt idx="39">
                  <c:v>3.4984614304999999</c:v>
                </c:pt>
                <c:pt idx="40">
                  <c:v>3.5800950654000001</c:v>
                </c:pt>
                <c:pt idx="41">
                  <c:v>3.3573969399000001</c:v>
                </c:pt>
                <c:pt idx="42">
                  <c:v>3.3039493898000001</c:v>
                </c:pt>
                <c:pt idx="43">
                  <c:v>3.9364120661999999</c:v>
                </c:pt>
                <c:pt idx="44">
                  <c:v>1.8692342141</c:v>
                </c:pt>
                <c:pt idx="45">
                  <c:v>3.0269129217000001</c:v>
                </c:pt>
                <c:pt idx="46">
                  <c:v>4.4943699286000003</c:v>
                </c:pt>
                <c:pt idx="47">
                  <c:v>3.1225589291000002</c:v>
                </c:pt>
                <c:pt idx="48">
                  <c:v>3.7685931295000001</c:v>
                </c:pt>
                <c:pt idx="49">
                  <c:v>4.6737944352999996</c:v>
                </c:pt>
                <c:pt idx="50">
                  <c:v>4.3005914574000004</c:v>
                </c:pt>
                <c:pt idx="51">
                  <c:v>3.2802342590000002</c:v>
                </c:pt>
                <c:pt idx="52">
                  <c:v>3.6689705917</c:v>
                </c:pt>
                <c:pt idx="53">
                  <c:v>2.8017542237000002</c:v>
                </c:pt>
                <c:pt idx="54">
                  <c:v>4.8408546645000001</c:v>
                </c:pt>
                <c:pt idx="55">
                  <c:v>2.846754647</c:v>
                </c:pt>
                <c:pt idx="56">
                  <c:v>2.4673083962</c:v>
                </c:pt>
                <c:pt idx="57">
                  <c:v>3.4260762137</c:v>
                </c:pt>
                <c:pt idx="58">
                  <c:v>3.6192339480000002</c:v>
                </c:pt>
                <c:pt idx="59">
                  <c:v>3.0510020307999999</c:v>
                </c:pt>
                <c:pt idx="60">
                  <c:v>2.7632401612000002</c:v>
                </c:pt>
                <c:pt idx="61">
                  <c:v>2.2046375414999999</c:v>
                </c:pt>
                <c:pt idx="62">
                  <c:v>0.80881963980000005</c:v>
                </c:pt>
                <c:pt idx="63">
                  <c:v>2.7550593398999998</c:v>
                </c:pt>
                <c:pt idx="64">
                  <c:v>2.3184347476</c:v>
                </c:pt>
                <c:pt idx="65">
                  <c:v>2.8385847516</c:v>
                </c:pt>
                <c:pt idx="66">
                  <c:v>2.3402211352000002</c:v>
                </c:pt>
                <c:pt idx="67">
                  <c:v>2.5987680469000001</c:v>
                </c:pt>
                <c:pt idx="68">
                  <c:v>2.9840645783999999</c:v>
                </c:pt>
                <c:pt idx="69">
                  <c:v>2.3835667286</c:v>
                </c:pt>
                <c:pt idx="70">
                  <c:v>2.2938493154000001</c:v>
                </c:pt>
                <c:pt idx="71">
                  <c:v>2.5881788392999998</c:v>
                </c:pt>
                <c:pt idx="72">
                  <c:v>2.6074120414999999</c:v>
                </c:pt>
                <c:pt idx="73">
                  <c:v>0.91331916079999997</c:v>
                </c:pt>
                <c:pt idx="74">
                  <c:v>1.5380824127999999</c:v>
                </c:pt>
                <c:pt idx="75">
                  <c:v>1.7507490000000001</c:v>
                </c:pt>
                <c:pt idx="76">
                  <c:v>1.4772279004</c:v>
                </c:pt>
                <c:pt idx="77">
                  <c:v>1.7822201449999999</c:v>
                </c:pt>
                <c:pt idx="78">
                  <c:v>1.6455589675</c:v>
                </c:pt>
                <c:pt idx="79">
                  <c:v>1.1343285748</c:v>
                </c:pt>
                <c:pt idx="80">
                  <c:v>1.5796280457</c:v>
                </c:pt>
                <c:pt idx="81">
                  <c:v>1.8863366770000001</c:v>
                </c:pt>
                <c:pt idx="82">
                  <c:v>0.75006887600000005</c:v>
                </c:pt>
                <c:pt idx="83">
                  <c:v>1.9898886064000001</c:v>
                </c:pt>
                <c:pt idx="84">
                  <c:v>1.4939607142</c:v>
                </c:pt>
                <c:pt idx="85">
                  <c:v>1.2054048055</c:v>
                </c:pt>
                <c:pt idx="86">
                  <c:v>2.7434872182999999</c:v>
                </c:pt>
                <c:pt idx="87">
                  <c:v>1.0421545207</c:v>
                </c:pt>
                <c:pt idx="88">
                  <c:v>3.502380434</c:v>
                </c:pt>
                <c:pt idx="89">
                  <c:v>3.7100460189</c:v>
                </c:pt>
                <c:pt idx="90">
                  <c:v>2.6421416353999998</c:v>
                </c:pt>
                <c:pt idx="91">
                  <c:v>2.1107818420000002</c:v>
                </c:pt>
                <c:pt idx="92">
                  <c:v>3.5674692678</c:v>
                </c:pt>
                <c:pt idx="93">
                  <c:v>3.6736797753000001</c:v>
                </c:pt>
                <c:pt idx="94">
                  <c:v>3.5161656496</c:v>
                </c:pt>
                <c:pt idx="95">
                  <c:v>3.2158838262999998</c:v>
                </c:pt>
                <c:pt idx="96">
                  <c:v>3.8107005637000002</c:v>
                </c:pt>
                <c:pt idx="97">
                  <c:v>3.2924588561000001</c:v>
                </c:pt>
                <c:pt idx="98">
                  <c:v>2.5491749937999999</c:v>
                </c:pt>
                <c:pt idx="99">
                  <c:v>2.0205774898</c:v>
                </c:pt>
                <c:pt idx="100">
                  <c:v>2.4436359017</c:v>
                </c:pt>
                <c:pt idx="101">
                  <c:v>1.9511201386000001</c:v>
                </c:pt>
                <c:pt idx="102">
                  <c:v>3.1842136335000002</c:v>
                </c:pt>
                <c:pt idx="103">
                  <c:v>2.7530368298000001</c:v>
                </c:pt>
                <c:pt idx="104">
                  <c:v>2.5825506041000001</c:v>
                </c:pt>
                <c:pt idx="105">
                  <c:v>4.2744366612000002</c:v>
                </c:pt>
                <c:pt idx="106">
                  <c:v>2.0575612741999998</c:v>
                </c:pt>
                <c:pt idx="107">
                  <c:v>1.1690484048000001</c:v>
                </c:pt>
                <c:pt idx="108">
                  <c:v>1.3368284999</c:v>
                </c:pt>
                <c:pt idx="109">
                  <c:v>3.1502677937999999</c:v>
                </c:pt>
                <c:pt idx="110">
                  <c:v>1.3602816314999999</c:v>
                </c:pt>
                <c:pt idx="111">
                  <c:v>1.7409439979000001</c:v>
                </c:pt>
                <c:pt idx="112">
                  <c:v>3.2987731608000002</c:v>
                </c:pt>
                <c:pt idx="113">
                  <c:v>3.8478181372</c:v>
                </c:pt>
                <c:pt idx="114">
                  <c:v>3.2895461949000002</c:v>
                </c:pt>
                <c:pt idx="115">
                  <c:v>1.4047691088000001</c:v>
                </c:pt>
                <c:pt idx="116">
                  <c:v>2.4154073735999999</c:v>
                </c:pt>
                <c:pt idx="117">
                  <c:v>3.1630656536999999</c:v>
                </c:pt>
                <c:pt idx="118">
                  <c:v>2.8698695342999998</c:v>
                </c:pt>
                <c:pt idx="119">
                  <c:v>1.4038651389000001</c:v>
                </c:pt>
                <c:pt idx="120">
                  <c:v>3.4456273973</c:v>
                </c:pt>
                <c:pt idx="121">
                  <c:v>2.7806111831</c:v>
                </c:pt>
                <c:pt idx="122">
                  <c:v>2.4732614425000001</c:v>
                </c:pt>
                <c:pt idx="123">
                  <c:v>2.0167566805999999</c:v>
                </c:pt>
                <c:pt idx="124">
                  <c:v>3.2557682636999998</c:v>
                </c:pt>
                <c:pt idx="125">
                  <c:v>1.9299755774</c:v>
                </c:pt>
                <c:pt idx="126">
                  <c:v>1.2167433851</c:v>
                </c:pt>
                <c:pt idx="127">
                  <c:v>3.1162182450000002</c:v>
                </c:pt>
                <c:pt idx="128">
                  <c:v>2.5039964165000002</c:v>
                </c:pt>
                <c:pt idx="129">
                  <c:v>3.5287163378000002</c:v>
                </c:pt>
                <c:pt idx="130">
                  <c:v>1.6081623195000001</c:v>
                </c:pt>
                <c:pt idx="131">
                  <c:v>3.7243556809</c:v>
                </c:pt>
                <c:pt idx="132">
                  <c:v>3.7853718973000001</c:v>
                </c:pt>
                <c:pt idx="133">
                  <c:v>2.9791616576000002</c:v>
                </c:pt>
                <c:pt idx="134">
                  <c:v>2.6025291275</c:v>
                </c:pt>
                <c:pt idx="135">
                  <c:v>2.9865179690999999</c:v>
                </c:pt>
                <c:pt idx="136">
                  <c:v>2.2784199310000002</c:v>
                </c:pt>
                <c:pt idx="137">
                  <c:v>2.3841062053000002</c:v>
                </c:pt>
                <c:pt idx="138">
                  <c:v>1.7332548992000001</c:v>
                </c:pt>
                <c:pt idx="139">
                  <c:v>2.8843545705000002</c:v>
                </c:pt>
                <c:pt idx="140">
                  <c:v>1.9226094739999999</c:v>
                </c:pt>
                <c:pt idx="141">
                  <c:v>2.5963594729000001</c:v>
                </c:pt>
                <c:pt idx="142">
                  <c:v>1.8565555525999999</c:v>
                </c:pt>
                <c:pt idx="143">
                  <c:v>2.1973937872999998</c:v>
                </c:pt>
                <c:pt idx="144">
                  <c:v>1.9640032648000001</c:v>
                </c:pt>
                <c:pt idx="145">
                  <c:v>1.9499117615999999</c:v>
                </c:pt>
                <c:pt idx="146">
                  <c:v>1.2946568607</c:v>
                </c:pt>
                <c:pt idx="147">
                  <c:v>1.2840882332000001</c:v>
                </c:pt>
                <c:pt idx="148">
                  <c:v>1.288491828</c:v>
                </c:pt>
                <c:pt idx="149">
                  <c:v>1.8213267945</c:v>
                </c:pt>
                <c:pt idx="150">
                  <c:v>1.9780947681000001</c:v>
                </c:pt>
                <c:pt idx="151">
                  <c:v>1.9807640339000001</c:v>
                </c:pt>
                <c:pt idx="152">
                  <c:v>2.9696256939999999</c:v>
                </c:pt>
                <c:pt idx="153">
                  <c:v>1.3959395402000001</c:v>
                </c:pt>
                <c:pt idx="154">
                  <c:v>2.8859841792999998</c:v>
                </c:pt>
                <c:pt idx="155">
                  <c:v>3.0692417372</c:v>
                </c:pt>
                <c:pt idx="156">
                  <c:v>1.7684836573</c:v>
                </c:pt>
                <c:pt idx="157">
                  <c:v>1.1560356069</c:v>
                </c:pt>
                <c:pt idx="158">
                  <c:v>2.9229524914999998</c:v>
                </c:pt>
                <c:pt idx="159">
                  <c:v>1.5586139890999999</c:v>
                </c:pt>
                <c:pt idx="160">
                  <c:v>1.2407889505</c:v>
                </c:pt>
                <c:pt idx="161">
                  <c:v>2.7246904556999998</c:v>
                </c:pt>
                <c:pt idx="162">
                  <c:v>1.4874211804999999</c:v>
                </c:pt>
                <c:pt idx="163">
                  <c:v>2.0069591768000001</c:v>
                </c:pt>
                <c:pt idx="164">
                  <c:v>3.0187036690000002</c:v>
                </c:pt>
                <c:pt idx="165">
                  <c:v>1.3941925024999999</c:v>
                </c:pt>
                <c:pt idx="166">
                  <c:v>1.3424929629</c:v>
                </c:pt>
                <c:pt idx="167">
                  <c:v>1.4247037062000001</c:v>
                </c:pt>
                <c:pt idx="168">
                  <c:v>2.7836803359000002</c:v>
                </c:pt>
                <c:pt idx="169">
                  <c:v>1.3399503626</c:v>
                </c:pt>
                <c:pt idx="170">
                  <c:v>1.3026588913999999</c:v>
                </c:pt>
                <c:pt idx="171">
                  <c:v>2.4820541974000001</c:v>
                </c:pt>
                <c:pt idx="172">
                  <c:v>0.96279798350000001</c:v>
                </c:pt>
                <c:pt idx="173">
                  <c:v>1.7798371129999999</c:v>
                </c:pt>
                <c:pt idx="174">
                  <c:v>0.33223310700000003</c:v>
                </c:pt>
                <c:pt idx="175">
                  <c:v>0</c:v>
                </c:pt>
                <c:pt idx="176">
                  <c:v>1.3026588913999999</c:v>
                </c:pt>
                <c:pt idx="177">
                  <c:v>1.9789059988</c:v>
                </c:pt>
                <c:pt idx="178">
                  <c:v>2.0434031145999998</c:v>
                </c:pt>
                <c:pt idx="179">
                  <c:v>3.2359431188999999</c:v>
                </c:pt>
                <c:pt idx="180">
                  <c:v>1.5717678024999999</c:v>
                </c:pt>
                <c:pt idx="181">
                  <c:v>0.4527968175</c:v>
                </c:pt>
                <c:pt idx="182">
                  <c:v>1.0080819685</c:v>
                </c:pt>
                <c:pt idx="183">
                  <c:v>1.6154513545</c:v>
                </c:pt>
                <c:pt idx="184">
                  <c:v>2.2959066833000001</c:v>
                </c:pt>
                <c:pt idx="185">
                  <c:v>1.6238520376000001</c:v>
                </c:pt>
                <c:pt idx="186">
                  <c:v>8.56869673E-2</c:v>
                </c:pt>
                <c:pt idx="187">
                  <c:v>0.94171657220000005</c:v>
                </c:pt>
                <c:pt idx="188">
                  <c:v>1.8565509586</c:v>
                </c:pt>
                <c:pt idx="189">
                  <c:v>1.7263403711</c:v>
                </c:pt>
                <c:pt idx="190">
                  <c:v>1.6935777071</c:v>
                </c:pt>
                <c:pt idx="191">
                  <c:v>1.3508298378000001</c:v>
                </c:pt>
                <c:pt idx="192">
                  <c:v>1.1920569276999999</c:v>
                </c:pt>
                <c:pt idx="193">
                  <c:v>1.5784883489999999</c:v>
                </c:pt>
                <c:pt idx="194">
                  <c:v>1.3012658077000001</c:v>
                </c:pt>
                <c:pt idx="195">
                  <c:v>1.4390370100000001</c:v>
                </c:pt>
                <c:pt idx="196">
                  <c:v>1.5600068462000001</c:v>
                </c:pt>
                <c:pt idx="197">
                  <c:v>2.1178122022000001</c:v>
                </c:pt>
                <c:pt idx="198">
                  <c:v>0.91651452300000003</c:v>
                </c:pt>
                <c:pt idx="199">
                  <c:v>2.1530950710000001</c:v>
                </c:pt>
                <c:pt idx="200">
                  <c:v>2.0556471474000002</c:v>
                </c:pt>
                <c:pt idx="201">
                  <c:v>1.1338386865000001</c:v>
                </c:pt>
                <c:pt idx="202">
                  <c:v>1.8463649735000001</c:v>
                </c:pt>
                <c:pt idx="203">
                  <c:v>1.1415929024</c:v>
                </c:pt>
                <c:pt idx="204">
                  <c:v>1.0011554358999999</c:v>
                </c:pt>
                <c:pt idx="205">
                  <c:v>1.4052362443999999</c:v>
                </c:pt>
                <c:pt idx="206">
                  <c:v>0.4471597859</c:v>
                </c:pt>
                <c:pt idx="207">
                  <c:v>1.4138520399000001</c:v>
                </c:pt>
                <c:pt idx="208">
                  <c:v>1.2656603575000001</c:v>
                </c:pt>
                <c:pt idx="209">
                  <c:v>2.6209249880000001</c:v>
                </c:pt>
                <c:pt idx="210">
                  <c:v>1.4569310174000001</c:v>
                </c:pt>
                <c:pt idx="211">
                  <c:v>1.5120721085</c:v>
                </c:pt>
                <c:pt idx="212">
                  <c:v>3.1653372900000001</c:v>
                </c:pt>
                <c:pt idx="213">
                  <c:v>1.1510702774999999</c:v>
                </c:pt>
                <c:pt idx="214">
                  <c:v>2.1505025543</c:v>
                </c:pt>
                <c:pt idx="215">
                  <c:v>1.3647420055999999</c:v>
                </c:pt>
                <c:pt idx="216">
                  <c:v>1.5336115972</c:v>
                </c:pt>
                <c:pt idx="217">
                  <c:v>2.3788211347999999</c:v>
                </c:pt>
                <c:pt idx="218">
                  <c:v>2.4942727943</c:v>
                </c:pt>
                <c:pt idx="219">
                  <c:v>2.461757092</c:v>
                </c:pt>
                <c:pt idx="220">
                  <c:v>1.6128769157</c:v>
                </c:pt>
                <c:pt idx="221">
                  <c:v>2.6364334198999999</c:v>
                </c:pt>
                <c:pt idx="222">
                  <c:v>1.8455033940000001</c:v>
                </c:pt>
                <c:pt idx="223">
                  <c:v>1.6438937794999999</c:v>
                </c:pt>
                <c:pt idx="224">
                  <c:v>3.3615670239000002</c:v>
                </c:pt>
                <c:pt idx="225">
                  <c:v>0.91792267530000005</c:v>
                </c:pt>
                <c:pt idx="226">
                  <c:v>2.9998091554999999</c:v>
                </c:pt>
                <c:pt idx="227">
                  <c:v>0.86630565520000002</c:v>
                </c:pt>
                <c:pt idx="228">
                  <c:v>1.6981999636</c:v>
                </c:pt>
                <c:pt idx="229">
                  <c:v>2.3941694521999999</c:v>
                </c:pt>
                <c:pt idx="230">
                  <c:v>1.0736340195</c:v>
                </c:pt>
                <c:pt idx="231">
                  <c:v>2.358037538</c:v>
                </c:pt>
                <c:pt idx="232">
                  <c:v>2.8354949746</c:v>
                </c:pt>
                <c:pt idx="233">
                  <c:v>1.6861559922</c:v>
                </c:pt>
                <c:pt idx="234">
                  <c:v>0.94373118540000001</c:v>
                </c:pt>
                <c:pt idx="235">
                  <c:v>3.2024078025999998</c:v>
                </c:pt>
                <c:pt idx="236">
                  <c:v>2.4518084579999999</c:v>
                </c:pt>
                <c:pt idx="237">
                  <c:v>2.1223198125999998</c:v>
                </c:pt>
                <c:pt idx="238">
                  <c:v>1.5760396825</c:v>
                </c:pt>
                <c:pt idx="239">
                  <c:v>0.86200423680000005</c:v>
                </c:pt>
                <c:pt idx="240">
                  <c:v>1.9098280433000001</c:v>
                </c:pt>
                <c:pt idx="241">
                  <c:v>1.7532581184</c:v>
                </c:pt>
                <c:pt idx="242">
                  <c:v>2.7321605796999999</c:v>
                </c:pt>
                <c:pt idx="243">
                  <c:v>1.7317510267</c:v>
                </c:pt>
                <c:pt idx="244">
                  <c:v>1.1176893563000001</c:v>
                </c:pt>
                <c:pt idx="245">
                  <c:v>1.0710531685</c:v>
                </c:pt>
                <c:pt idx="246">
                  <c:v>1.4788276278000001</c:v>
                </c:pt>
                <c:pt idx="247">
                  <c:v>1.1768680599000001</c:v>
                </c:pt>
                <c:pt idx="248">
                  <c:v>2.8972904248</c:v>
                </c:pt>
                <c:pt idx="249">
                  <c:v>2.2833337511999998</c:v>
                </c:pt>
                <c:pt idx="250">
                  <c:v>1.9374238882000001</c:v>
                </c:pt>
                <c:pt idx="251">
                  <c:v>2.8688085050000001</c:v>
                </c:pt>
                <c:pt idx="252">
                  <c:v>1.1428993336</c:v>
                </c:pt>
                <c:pt idx="253">
                  <c:v>1.0245833709000001</c:v>
                </c:pt>
                <c:pt idx="254">
                  <c:v>1.8687689363</c:v>
                </c:pt>
                <c:pt idx="255">
                  <c:v>1.1174285361</c:v>
                </c:pt>
                <c:pt idx="256">
                  <c:v>1.7615932215000001</c:v>
                </c:pt>
                <c:pt idx="257">
                  <c:v>1.5446806233999999</c:v>
                </c:pt>
                <c:pt idx="258">
                  <c:v>1.8716927979</c:v>
                </c:pt>
                <c:pt idx="259">
                  <c:v>0.83314157030000002</c:v>
                </c:pt>
                <c:pt idx="260">
                  <c:v>0.65073779450000002</c:v>
                </c:pt>
                <c:pt idx="261">
                  <c:v>0.54638968860000003</c:v>
                </c:pt>
                <c:pt idx="262">
                  <c:v>0.93584639889999999</c:v>
                </c:pt>
                <c:pt idx="263">
                  <c:v>0.80274094100000004</c:v>
                </c:pt>
                <c:pt idx="264">
                  <c:v>0.22348570719999999</c:v>
                </c:pt>
                <c:pt idx="265">
                  <c:v>2.1395469911</c:v>
                </c:pt>
                <c:pt idx="266">
                  <c:v>1.8848390159999999</c:v>
                </c:pt>
                <c:pt idx="267">
                  <c:v>1.9349589724</c:v>
                </c:pt>
                <c:pt idx="268">
                  <c:v>2.5914482372999998</c:v>
                </c:pt>
                <c:pt idx="269">
                  <c:v>2.0409503556000002</c:v>
                </c:pt>
                <c:pt idx="270">
                  <c:v>1.2316363054999999</c:v>
                </c:pt>
                <c:pt idx="271">
                  <c:v>0.7854865298</c:v>
                </c:pt>
                <c:pt idx="272">
                  <c:v>2.5688298248999999</c:v>
                </c:pt>
                <c:pt idx="273">
                  <c:v>1.3998997635999999</c:v>
                </c:pt>
                <c:pt idx="274">
                  <c:v>3.1588128599999998</c:v>
                </c:pt>
                <c:pt idx="275">
                  <c:v>2.7493526889000002</c:v>
                </c:pt>
                <c:pt idx="276">
                  <c:v>1.7236003096000001</c:v>
                </c:pt>
                <c:pt idx="277">
                  <c:v>0.97866866360000004</c:v>
                </c:pt>
                <c:pt idx="278">
                  <c:v>2.2692669441</c:v>
                </c:pt>
                <c:pt idx="279">
                  <c:v>0.77519974899999999</c:v>
                </c:pt>
                <c:pt idx="280">
                  <c:v>2.1683732674999998</c:v>
                </c:pt>
                <c:pt idx="281">
                  <c:v>0.6827138787</c:v>
                </c:pt>
                <c:pt idx="282">
                  <c:v>0.62049611140000005</c:v>
                </c:pt>
                <c:pt idx="283">
                  <c:v>1.4932264145</c:v>
                </c:pt>
                <c:pt idx="284">
                  <c:v>1.1552325977</c:v>
                </c:pt>
                <c:pt idx="285">
                  <c:v>0.7583841362</c:v>
                </c:pt>
                <c:pt idx="286">
                  <c:v>1.5066789047</c:v>
                </c:pt>
                <c:pt idx="287">
                  <c:v>0.43300202900000001</c:v>
                </c:pt>
                <c:pt idx="288">
                  <c:v>0.80378629069999996</c:v>
                </c:pt>
                <c:pt idx="289">
                  <c:v>0.86095937410000001</c:v>
                </c:pt>
                <c:pt idx="290">
                  <c:v>1.3360004351000001</c:v>
                </c:pt>
                <c:pt idx="291">
                  <c:v>0.47504106089999998</c:v>
                </c:pt>
                <c:pt idx="292">
                  <c:v>1.3082546740000001</c:v>
                </c:pt>
                <c:pt idx="293">
                  <c:v>0.97110163780000003</c:v>
                </c:pt>
                <c:pt idx="294">
                  <c:v>0.2951140042</c:v>
                </c:pt>
                <c:pt idx="295">
                  <c:v>1.659493922</c:v>
                </c:pt>
                <c:pt idx="296">
                  <c:v>1.5445542519</c:v>
                </c:pt>
                <c:pt idx="297">
                  <c:v>2.7300269070000001</c:v>
                </c:pt>
                <c:pt idx="298">
                  <c:v>1.1988962662</c:v>
                </c:pt>
                <c:pt idx="299">
                  <c:v>2.5781723065</c:v>
                </c:pt>
                <c:pt idx="300">
                  <c:v>2.1603624109999999</c:v>
                </c:pt>
                <c:pt idx="301">
                  <c:v>1.7266119775</c:v>
                </c:pt>
                <c:pt idx="302">
                  <c:v>1.8365177933000001</c:v>
                </c:pt>
                <c:pt idx="303">
                  <c:v>2.4103771677000001</c:v>
                </c:pt>
                <c:pt idx="304">
                  <c:v>1.0025759539000001</c:v>
                </c:pt>
                <c:pt idx="305">
                  <c:v>0.94216970389999999</c:v>
                </c:pt>
                <c:pt idx="306">
                  <c:v>2.2870477407999998</c:v>
                </c:pt>
                <c:pt idx="307">
                  <c:v>2.0538124980000001</c:v>
                </c:pt>
                <c:pt idx="308">
                  <c:v>0.92371223869999997</c:v>
                </c:pt>
                <c:pt idx="309">
                  <c:v>1.0990581585999999</c:v>
                </c:pt>
                <c:pt idx="310">
                  <c:v>0.91943510129999995</c:v>
                </c:pt>
                <c:pt idx="311">
                  <c:v>1.0092877594</c:v>
                </c:pt>
                <c:pt idx="312">
                  <c:v>0.3733441837</c:v>
                </c:pt>
                <c:pt idx="313">
                  <c:v>9.7321180500000007E-2</c:v>
                </c:pt>
                <c:pt idx="314">
                  <c:v>2.2232855881</c:v>
                </c:pt>
                <c:pt idx="315">
                  <c:v>1.3641744778</c:v>
                </c:pt>
                <c:pt idx="316">
                  <c:v>1.4514279499</c:v>
                </c:pt>
                <c:pt idx="317">
                  <c:v>1.1629955320000001</c:v>
                </c:pt>
                <c:pt idx="318">
                  <c:v>1.3639974498</c:v>
                </c:pt>
                <c:pt idx="319">
                  <c:v>2.2571655047000001</c:v>
                </c:pt>
                <c:pt idx="320">
                  <c:v>1.6979578345999999</c:v>
                </c:pt>
                <c:pt idx="321">
                  <c:v>1.2294747656</c:v>
                </c:pt>
                <c:pt idx="322">
                  <c:v>1.0636677361</c:v>
                </c:pt>
                <c:pt idx="323">
                  <c:v>1.7581801990999999</c:v>
                </c:pt>
                <c:pt idx="324">
                  <c:v>2.2844090044000001</c:v>
                </c:pt>
                <c:pt idx="325">
                  <c:v>1.1465712508000001</c:v>
                </c:pt>
                <c:pt idx="326">
                  <c:v>1.7527054387000001</c:v>
                </c:pt>
                <c:pt idx="327">
                  <c:v>1.4187450538999999</c:v>
                </c:pt>
                <c:pt idx="328">
                  <c:v>1.8307881866</c:v>
                </c:pt>
                <c:pt idx="329">
                  <c:v>1.1966262030999999</c:v>
                </c:pt>
                <c:pt idx="330">
                  <c:v>0.61395527409999995</c:v>
                </c:pt>
                <c:pt idx="331">
                  <c:v>0.21116932999999999</c:v>
                </c:pt>
                <c:pt idx="332">
                  <c:v>0.50993482639999999</c:v>
                </c:pt>
                <c:pt idx="333">
                  <c:v>0.37854057670000002</c:v>
                </c:pt>
                <c:pt idx="334">
                  <c:v>0.51087335680000001</c:v>
                </c:pt>
                <c:pt idx="335">
                  <c:v>0.60621239869999999</c:v>
                </c:pt>
                <c:pt idx="336">
                  <c:v>1.0557684388999999</c:v>
                </c:pt>
                <c:pt idx="337">
                  <c:v>0.77639923649999998</c:v>
                </c:pt>
                <c:pt idx="338">
                  <c:v>1.3910584083999999</c:v>
                </c:pt>
                <c:pt idx="339">
                  <c:v>1.6022321053999999</c:v>
                </c:pt>
                <c:pt idx="340">
                  <c:v>1.6020713166</c:v>
                </c:pt>
                <c:pt idx="341">
                  <c:v>1.6261262807000001</c:v>
                </c:pt>
                <c:pt idx="342">
                  <c:v>1.0320628046</c:v>
                </c:pt>
                <c:pt idx="343">
                  <c:v>1.4635295856999999</c:v>
                </c:pt>
                <c:pt idx="344">
                  <c:v>0.93901383849999998</c:v>
                </c:pt>
                <c:pt idx="345">
                  <c:v>1.2572763551999999</c:v>
                </c:pt>
                <c:pt idx="346">
                  <c:v>1.1459043906999999</c:v>
                </c:pt>
                <c:pt idx="347">
                  <c:v>0.93232196079999996</c:v>
                </c:pt>
                <c:pt idx="348">
                  <c:v>0.85369239779999995</c:v>
                </c:pt>
                <c:pt idx="349">
                  <c:v>2.1736009183</c:v>
                </c:pt>
                <c:pt idx="350">
                  <c:v>1.2614429046</c:v>
                </c:pt>
                <c:pt idx="351">
                  <c:v>1.4190241793</c:v>
                </c:pt>
                <c:pt idx="352">
                  <c:v>0.750924276</c:v>
                </c:pt>
                <c:pt idx="353">
                  <c:v>1.0850401697000001</c:v>
                </c:pt>
                <c:pt idx="354">
                  <c:v>0.2634528518</c:v>
                </c:pt>
                <c:pt idx="355">
                  <c:v>1.2149741283</c:v>
                </c:pt>
                <c:pt idx="356">
                  <c:v>0.29739023149999999</c:v>
                </c:pt>
                <c:pt idx="357">
                  <c:v>0.80915954499999998</c:v>
                </c:pt>
                <c:pt idx="358">
                  <c:v>1.4244936324999999</c:v>
                </c:pt>
                <c:pt idx="359">
                  <c:v>1.0695851188000001</c:v>
                </c:pt>
                <c:pt idx="360">
                  <c:v>1.8624132956999999</c:v>
                </c:pt>
                <c:pt idx="361">
                  <c:v>0.7911552074</c:v>
                </c:pt>
                <c:pt idx="362">
                  <c:v>1.1711689263</c:v>
                </c:pt>
                <c:pt idx="363">
                  <c:v>1.9497682117999999</c:v>
                </c:pt>
                <c:pt idx="364">
                  <c:v>2.3856547103999999</c:v>
                </c:pt>
                <c:pt idx="365">
                  <c:v>2.0465091942</c:v>
                </c:pt>
                <c:pt idx="366">
                  <c:v>2.6344293702999999</c:v>
                </c:pt>
                <c:pt idx="367">
                  <c:v>3.7182001657999999</c:v>
                </c:pt>
                <c:pt idx="368">
                  <c:v>2.1703444465000001</c:v>
                </c:pt>
                <c:pt idx="369">
                  <c:v>0.58095550480000002</c:v>
                </c:pt>
                <c:pt idx="370">
                  <c:v>0.57339628840000001</c:v>
                </c:pt>
                <c:pt idx="371">
                  <c:v>0.57687862410000001</c:v>
                </c:pt>
                <c:pt idx="372">
                  <c:v>0.51818852849999997</c:v>
                </c:pt>
                <c:pt idx="373">
                  <c:v>0.8631945607</c:v>
                </c:pt>
                <c:pt idx="374">
                  <c:v>0.4258641668</c:v>
                </c:pt>
                <c:pt idx="375">
                  <c:v>0.55445577999999995</c:v>
                </c:pt>
                <c:pt idx="376">
                  <c:v>1.6915657652</c:v>
                </c:pt>
                <c:pt idx="377">
                  <c:v>0.96265346370000004</c:v>
                </c:pt>
                <c:pt idx="378">
                  <c:v>0.81206368149999997</c:v>
                </c:pt>
                <c:pt idx="379">
                  <c:v>2.7665033190999999</c:v>
                </c:pt>
                <c:pt idx="380">
                  <c:v>0.75142008059999998</c:v>
                </c:pt>
                <c:pt idx="381">
                  <c:v>0.9264711471</c:v>
                </c:pt>
                <c:pt idx="382">
                  <c:v>3.0951487166999998</c:v>
                </c:pt>
                <c:pt idx="383">
                  <c:v>1.2744680526000001</c:v>
                </c:pt>
                <c:pt idx="384">
                  <c:v>1.9167494771</c:v>
                </c:pt>
                <c:pt idx="385">
                  <c:v>2.7350168531999999</c:v>
                </c:pt>
                <c:pt idx="386">
                  <c:v>1.3879503894</c:v>
                </c:pt>
                <c:pt idx="387">
                  <c:v>2.6834651201000002</c:v>
                </c:pt>
                <c:pt idx="388">
                  <c:v>2.0127341667</c:v>
                </c:pt>
                <c:pt idx="389">
                  <c:v>1.9937223001</c:v>
                </c:pt>
                <c:pt idx="390">
                  <c:v>0.80219982499999998</c:v>
                </c:pt>
                <c:pt idx="391">
                  <c:v>0.87925677130000002</c:v>
                </c:pt>
                <c:pt idx="392">
                  <c:v>1.2176006991999999</c:v>
                </c:pt>
                <c:pt idx="393">
                  <c:v>0.90970940730000005</c:v>
                </c:pt>
                <c:pt idx="394">
                  <c:v>1.5847989202999999</c:v>
                </c:pt>
                <c:pt idx="395">
                  <c:v>0.6808098977</c:v>
                </c:pt>
                <c:pt idx="396">
                  <c:v>2.6536696183999999</c:v>
                </c:pt>
                <c:pt idx="397">
                  <c:v>0.77275666870000004</c:v>
                </c:pt>
                <c:pt idx="398">
                  <c:v>1.2851517122</c:v>
                </c:pt>
                <c:pt idx="399">
                  <c:v>0.93259094590000002</c:v>
                </c:pt>
                <c:pt idx="400">
                  <c:v>0.72152557669999995</c:v>
                </c:pt>
                <c:pt idx="401">
                  <c:v>1.2142357670999999</c:v>
                </c:pt>
                <c:pt idx="402">
                  <c:v>1.1526575086999999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155-48EC-827F-F46CE8CF8631}"/>
            </c:ext>
          </c:extLst>
        </c:ser>
        <c:ser>
          <c:idx val="4"/>
          <c:order val="4"/>
          <c:tx>
            <c:strRef>
              <c:f>Anth_ImpairmentPVT!$F$4</c:f>
              <c:strCache>
                <c:ptCount val="1"/>
                <c:pt idx="0">
                  <c:v>Anth_E_Soil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Anth_ImpairmentPVT!$A$5:$A$425</c:f>
              <c:multiLvlStrCache>
                <c:ptCount val="403"/>
                <c:lvl>
                  <c:pt idx="0">
                    <c:v>01/10</c:v>
                  </c:pt>
                  <c:pt idx="1">
                    <c:v>01/13</c:v>
                  </c:pt>
                  <c:pt idx="2">
                    <c:v>01/22</c:v>
                  </c:pt>
                  <c:pt idx="3">
                    <c:v>01/28</c:v>
                  </c:pt>
                  <c:pt idx="4">
                    <c:v>02/03</c:v>
                  </c:pt>
                  <c:pt idx="5">
                    <c:v>02/18</c:v>
                  </c:pt>
                  <c:pt idx="6">
                    <c:v>03/11</c:v>
                  </c:pt>
                  <c:pt idx="7">
                    <c:v>03/14</c:v>
                  </c:pt>
                  <c:pt idx="8">
                    <c:v>03/20</c:v>
                  </c:pt>
                  <c:pt idx="9">
                    <c:v>03/23</c:v>
                  </c:pt>
                  <c:pt idx="10">
                    <c:v>03/26</c:v>
                  </c:pt>
                  <c:pt idx="11">
                    <c:v>04/01</c:v>
                  </c:pt>
                  <c:pt idx="12">
                    <c:v>04/07</c:v>
                  </c:pt>
                  <c:pt idx="13">
                    <c:v>04/16</c:v>
                  </c:pt>
                  <c:pt idx="14">
                    <c:v>05/07</c:v>
                  </c:pt>
                  <c:pt idx="15">
                    <c:v>05/16</c:v>
                  </c:pt>
                  <c:pt idx="16">
                    <c:v>05/19</c:v>
                  </c:pt>
                  <c:pt idx="17">
                    <c:v>08/08</c:v>
                  </c:pt>
                  <c:pt idx="18">
                    <c:v>08/26</c:v>
                  </c:pt>
                  <c:pt idx="19">
                    <c:v>09/16</c:v>
                  </c:pt>
                  <c:pt idx="20">
                    <c:v>09/22</c:v>
                  </c:pt>
                  <c:pt idx="21">
                    <c:v>10/01</c:v>
                  </c:pt>
                  <c:pt idx="22">
                    <c:v>11/21</c:v>
                  </c:pt>
                  <c:pt idx="23">
                    <c:v>01/05</c:v>
                  </c:pt>
                  <c:pt idx="24">
                    <c:v>01/14</c:v>
                  </c:pt>
                  <c:pt idx="25">
                    <c:v>01/17</c:v>
                  </c:pt>
                  <c:pt idx="26">
                    <c:v>02/25</c:v>
                  </c:pt>
                  <c:pt idx="27">
                    <c:v>03/06</c:v>
                  </c:pt>
                  <c:pt idx="28">
                    <c:v>03/15</c:v>
                  </c:pt>
                  <c:pt idx="29">
                    <c:v>03/24</c:v>
                  </c:pt>
                  <c:pt idx="30">
                    <c:v>03/27</c:v>
                  </c:pt>
                  <c:pt idx="31">
                    <c:v>03/30</c:v>
                  </c:pt>
                  <c:pt idx="32">
                    <c:v>04/05</c:v>
                  </c:pt>
                  <c:pt idx="33">
                    <c:v>04/08</c:v>
                  </c:pt>
                  <c:pt idx="34">
                    <c:v>04/23</c:v>
                  </c:pt>
                  <c:pt idx="35">
                    <c:v>04/26</c:v>
                  </c:pt>
                  <c:pt idx="36">
                    <c:v>08/06</c:v>
                  </c:pt>
                  <c:pt idx="37">
                    <c:v>08/24</c:v>
                  </c:pt>
                  <c:pt idx="38">
                    <c:v>10/08</c:v>
                  </c:pt>
                  <c:pt idx="39">
                    <c:v>10/17</c:v>
                  </c:pt>
                  <c:pt idx="40">
                    <c:v>11/04</c:v>
                  </c:pt>
                  <c:pt idx="41">
                    <c:v>11/19</c:v>
                  </c:pt>
                  <c:pt idx="42">
                    <c:v>11/22</c:v>
                  </c:pt>
                  <c:pt idx="43">
                    <c:v>11/25</c:v>
                  </c:pt>
                  <c:pt idx="44">
                    <c:v>11/28</c:v>
                  </c:pt>
                  <c:pt idx="45">
                    <c:v>12/01</c:v>
                  </c:pt>
                  <c:pt idx="46">
                    <c:v>12/07</c:v>
                  </c:pt>
                  <c:pt idx="47">
                    <c:v>01/18</c:v>
                  </c:pt>
                  <c:pt idx="48">
                    <c:v>02/02</c:v>
                  </c:pt>
                  <c:pt idx="49">
                    <c:v>02/05</c:v>
                  </c:pt>
                  <c:pt idx="50">
                    <c:v>02/08</c:v>
                  </c:pt>
                  <c:pt idx="51">
                    <c:v>03/01</c:v>
                  </c:pt>
                  <c:pt idx="52">
                    <c:v>03/04</c:v>
                  </c:pt>
                  <c:pt idx="53">
                    <c:v>03/07</c:v>
                  </c:pt>
                  <c:pt idx="54">
                    <c:v>03/10</c:v>
                  </c:pt>
                  <c:pt idx="55">
                    <c:v>03/13</c:v>
                  </c:pt>
                  <c:pt idx="56">
                    <c:v>03/16</c:v>
                  </c:pt>
                  <c:pt idx="57">
                    <c:v>03/19</c:v>
                  </c:pt>
                  <c:pt idx="58">
                    <c:v>03/25</c:v>
                  </c:pt>
                  <c:pt idx="59">
                    <c:v>04/15</c:v>
                  </c:pt>
                  <c:pt idx="60">
                    <c:v>05/24</c:v>
                  </c:pt>
                  <c:pt idx="61">
                    <c:v>05/30</c:v>
                  </c:pt>
                  <c:pt idx="62">
                    <c:v>06/02</c:v>
                  </c:pt>
                  <c:pt idx="63">
                    <c:v>09/09</c:v>
                  </c:pt>
                  <c:pt idx="64">
                    <c:v>10/03</c:v>
                  </c:pt>
                  <c:pt idx="65">
                    <c:v>10/06</c:v>
                  </c:pt>
                  <c:pt idx="66">
                    <c:v>10/15</c:v>
                  </c:pt>
                  <c:pt idx="67">
                    <c:v>01/07</c:v>
                  </c:pt>
                  <c:pt idx="68">
                    <c:v>01/16</c:v>
                  </c:pt>
                  <c:pt idx="69">
                    <c:v>01/22</c:v>
                  </c:pt>
                  <c:pt idx="70">
                    <c:v>02/18</c:v>
                  </c:pt>
                  <c:pt idx="71">
                    <c:v>02/21</c:v>
                  </c:pt>
                  <c:pt idx="72">
                    <c:v>02/24</c:v>
                  </c:pt>
                  <c:pt idx="73">
                    <c:v>02/27</c:v>
                  </c:pt>
                  <c:pt idx="74">
                    <c:v>03/07</c:v>
                  </c:pt>
                  <c:pt idx="75">
                    <c:v>03/13</c:v>
                  </c:pt>
                  <c:pt idx="76">
                    <c:v>03/22</c:v>
                  </c:pt>
                  <c:pt idx="77">
                    <c:v>04/03</c:v>
                  </c:pt>
                  <c:pt idx="78">
                    <c:v>04/06</c:v>
                  </c:pt>
                  <c:pt idx="79">
                    <c:v>04/09</c:v>
                  </c:pt>
                  <c:pt idx="80">
                    <c:v>04/12</c:v>
                  </c:pt>
                  <c:pt idx="81">
                    <c:v>07/23</c:v>
                  </c:pt>
                  <c:pt idx="82">
                    <c:v>09/15</c:v>
                  </c:pt>
                  <c:pt idx="83">
                    <c:v>09/24</c:v>
                  </c:pt>
                  <c:pt idx="84">
                    <c:v>09/27</c:v>
                  </c:pt>
                  <c:pt idx="85">
                    <c:v>10/21</c:v>
                  </c:pt>
                  <c:pt idx="86">
                    <c:v>10/27</c:v>
                  </c:pt>
                  <c:pt idx="87">
                    <c:v>11/05</c:v>
                  </c:pt>
                  <c:pt idx="88">
                    <c:v>12/02</c:v>
                  </c:pt>
                  <c:pt idx="89">
                    <c:v>12/05</c:v>
                  </c:pt>
                  <c:pt idx="90">
                    <c:v>12/14</c:v>
                  </c:pt>
                  <c:pt idx="91">
                    <c:v>01/22</c:v>
                  </c:pt>
                  <c:pt idx="92">
                    <c:v>01/25</c:v>
                  </c:pt>
                  <c:pt idx="93">
                    <c:v>01/28</c:v>
                  </c:pt>
                  <c:pt idx="94">
                    <c:v>03/17</c:v>
                  </c:pt>
                  <c:pt idx="95">
                    <c:v>03/23</c:v>
                  </c:pt>
                  <c:pt idx="96">
                    <c:v>04/28</c:v>
                  </c:pt>
                  <c:pt idx="97">
                    <c:v>05/04</c:v>
                  </c:pt>
                  <c:pt idx="98">
                    <c:v>05/07</c:v>
                  </c:pt>
                  <c:pt idx="99">
                    <c:v>05/10</c:v>
                  </c:pt>
                  <c:pt idx="100">
                    <c:v>05/13</c:v>
                  </c:pt>
                  <c:pt idx="101">
                    <c:v>05/16</c:v>
                  </c:pt>
                  <c:pt idx="102">
                    <c:v>05/22</c:v>
                  </c:pt>
                  <c:pt idx="103">
                    <c:v>05/25</c:v>
                  </c:pt>
                  <c:pt idx="104">
                    <c:v>05/28</c:v>
                  </c:pt>
                  <c:pt idx="105">
                    <c:v>07/27</c:v>
                  </c:pt>
                  <c:pt idx="106">
                    <c:v>09/04</c:v>
                  </c:pt>
                  <c:pt idx="107">
                    <c:v>09/07</c:v>
                  </c:pt>
                  <c:pt idx="108">
                    <c:v>09/13</c:v>
                  </c:pt>
                  <c:pt idx="109">
                    <c:v>09/16</c:v>
                  </c:pt>
                  <c:pt idx="110">
                    <c:v>09/25</c:v>
                  </c:pt>
                  <c:pt idx="111">
                    <c:v>10/10</c:v>
                  </c:pt>
                  <c:pt idx="112">
                    <c:v>10/16</c:v>
                  </c:pt>
                  <c:pt idx="113">
                    <c:v>01/08</c:v>
                  </c:pt>
                  <c:pt idx="114">
                    <c:v>03/06</c:v>
                  </c:pt>
                  <c:pt idx="115">
                    <c:v>03/09</c:v>
                  </c:pt>
                  <c:pt idx="116">
                    <c:v>03/18</c:v>
                  </c:pt>
                  <c:pt idx="117">
                    <c:v>03/21</c:v>
                  </c:pt>
                  <c:pt idx="118">
                    <c:v>03/24</c:v>
                  </c:pt>
                  <c:pt idx="119">
                    <c:v>03/30</c:v>
                  </c:pt>
                  <c:pt idx="120">
                    <c:v>04/02</c:v>
                  </c:pt>
                  <c:pt idx="121">
                    <c:v>04/05</c:v>
                  </c:pt>
                  <c:pt idx="122">
                    <c:v>04/17</c:v>
                  </c:pt>
                  <c:pt idx="123">
                    <c:v>05/08</c:v>
                  </c:pt>
                  <c:pt idx="124">
                    <c:v>05/11</c:v>
                  </c:pt>
                  <c:pt idx="125">
                    <c:v>09/23</c:v>
                  </c:pt>
                  <c:pt idx="126">
                    <c:v>09/26</c:v>
                  </c:pt>
                  <c:pt idx="127">
                    <c:v>09/29</c:v>
                  </c:pt>
                  <c:pt idx="128">
                    <c:v>10/11</c:v>
                  </c:pt>
                  <c:pt idx="129">
                    <c:v>10/14</c:v>
                  </c:pt>
                  <c:pt idx="130">
                    <c:v>10/17</c:v>
                  </c:pt>
                  <c:pt idx="131">
                    <c:v>10/26</c:v>
                  </c:pt>
                  <c:pt idx="132">
                    <c:v>11/13</c:v>
                  </c:pt>
                  <c:pt idx="133">
                    <c:v>11/19</c:v>
                  </c:pt>
                  <c:pt idx="134">
                    <c:v>11/22</c:v>
                  </c:pt>
                  <c:pt idx="135">
                    <c:v>01/21</c:v>
                  </c:pt>
                  <c:pt idx="136">
                    <c:v>01/27</c:v>
                  </c:pt>
                  <c:pt idx="137">
                    <c:v>02/02</c:v>
                  </c:pt>
                  <c:pt idx="138">
                    <c:v>02/17</c:v>
                  </c:pt>
                  <c:pt idx="139">
                    <c:v>02/20</c:v>
                  </c:pt>
                  <c:pt idx="140">
                    <c:v>02/26</c:v>
                  </c:pt>
                  <c:pt idx="141">
                    <c:v>03/13</c:v>
                  </c:pt>
                  <c:pt idx="142">
                    <c:v>03/16</c:v>
                  </c:pt>
                  <c:pt idx="143">
                    <c:v>03/19</c:v>
                  </c:pt>
                  <c:pt idx="144">
                    <c:v>04/09</c:v>
                  </c:pt>
                  <c:pt idx="145">
                    <c:v>04/18</c:v>
                  </c:pt>
                  <c:pt idx="146">
                    <c:v>05/24</c:v>
                  </c:pt>
                  <c:pt idx="147">
                    <c:v>06/05</c:v>
                  </c:pt>
                  <c:pt idx="148">
                    <c:v>06/14</c:v>
                  </c:pt>
                  <c:pt idx="149">
                    <c:v>06/20</c:v>
                  </c:pt>
                  <c:pt idx="150">
                    <c:v>06/26</c:v>
                  </c:pt>
                  <c:pt idx="151">
                    <c:v>08/07</c:v>
                  </c:pt>
                  <c:pt idx="152">
                    <c:v>08/31</c:v>
                  </c:pt>
                  <c:pt idx="153">
                    <c:v>09/03</c:v>
                  </c:pt>
                  <c:pt idx="154">
                    <c:v>11/05</c:v>
                  </c:pt>
                  <c:pt idx="155">
                    <c:v>11/11</c:v>
                  </c:pt>
                  <c:pt idx="156">
                    <c:v>11/17</c:v>
                  </c:pt>
                  <c:pt idx="157">
                    <c:v>01/13</c:v>
                  </c:pt>
                  <c:pt idx="158">
                    <c:v>01/25</c:v>
                  </c:pt>
                  <c:pt idx="159">
                    <c:v>01/31</c:v>
                  </c:pt>
                  <c:pt idx="160">
                    <c:v>02/24</c:v>
                  </c:pt>
                  <c:pt idx="161">
                    <c:v>02/27</c:v>
                  </c:pt>
                  <c:pt idx="162">
                    <c:v>03/10</c:v>
                  </c:pt>
                  <c:pt idx="163">
                    <c:v>03/16</c:v>
                  </c:pt>
                  <c:pt idx="164">
                    <c:v>03/25</c:v>
                  </c:pt>
                  <c:pt idx="165">
                    <c:v>04/15</c:v>
                  </c:pt>
                  <c:pt idx="166">
                    <c:v>04/21</c:v>
                  </c:pt>
                  <c:pt idx="167">
                    <c:v>04/27</c:v>
                  </c:pt>
                  <c:pt idx="168">
                    <c:v>04/30</c:v>
                  </c:pt>
                  <c:pt idx="169">
                    <c:v>05/06</c:v>
                  </c:pt>
                  <c:pt idx="170">
                    <c:v>05/09</c:v>
                  </c:pt>
                  <c:pt idx="171">
                    <c:v>05/24</c:v>
                  </c:pt>
                  <c:pt idx="172">
                    <c:v>06/08</c:v>
                  </c:pt>
                  <c:pt idx="173">
                    <c:v>06/14</c:v>
                  </c:pt>
                  <c:pt idx="174">
                    <c:v>06/17</c:v>
                  </c:pt>
                  <c:pt idx="175">
                    <c:v>07/05</c:v>
                  </c:pt>
                  <c:pt idx="176">
                    <c:v>08/16</c:v>
                  </c:pt>
                  <c:pt idx="177">
                    <c:v>10/03</c:v>
                  </c:pt>
                  <c:pt idx="178">
                    <c:v>11/05</c:v>
                  </c:pt>
                  <c:pt idx="179">
                    <c:v>01/25</c:v>
                  </c:pt>
                  <c:pt idx="180">
                    <c:v>02/18</c:v>
                  </c:pt>
                  <c:pt idx="181">
                    <c:v>03/02</c:v>
                  </c:pt>
                  <c:pt idx="182">
                    <c:v>03/26</c:v>
                  </c:pt>
                  <c:pt idx="183">
                    <c:v>04/10</c:v>
                  </c:pt>
                  <c:pt idx="184">
                    <c:v>04/13</c:v>
                  </c:pt>
                  <c:pt idx="185">
                    <c:v>04/16</c:v>
                  </c:pt>
                  <c:pt idx="186">
                    <c:v>06/06</c:v>
                  </c:pt>
                  <c:pt idx="187">
                    <c:v>06/12</c:v>
                  </c:pt>
                  <c:pt idx="188">
                    <c:v>06/18</c:v>
                  </c:pt>
                  <c:pt idx="189">
                    <c:v>06/21</c:v>
                  </c:pt>
                  <c:pt idx="190">
                    <c:v>09/13</c:v>
                  </c:pt>
                  <c:pt idx="191">
                    <c:v>09/16</c:v>
                  </c:pt>
                  <c:pt idx="192">
                    <c:v>10/13</c:v>
                  </c:pt>
                  <c:pt idx="193">
                    <c:v>10/16</c:v>
                  </c:pt>
                  <c:pt idx="194">
                    <c:v>10/19</c:v>
                  </c:pt>
                  <c:pt idx="195">
                    <c:v>10/31</c:v>
                  </c:pt>
                  <c:pt idx="196">
                    <c:v>11/06</c:v>
                  </c:pt>
                  <c:pt idx="197">
                    <c:v>11/18</c:v>
                  </c:pt>
                  <c:pt idx="198">
                    <c:v>12/03</c:v>
                  </c:pt>
                  <c:pt idx="199">
                    <c:v>12/06</c:v>
                  </c:pt>
                  <c:pt idx="200">
                    <c:v>12/27</c:v>
                  </c:pt>
                  <c:pt idx="201">
                    <c:v>01/05</c:v>
                  </c:pt>
                  <c:pt idx="202">
                    <c:v>01/20</c:v>
                  </c:pt>
                  <c:pt idx="203">
                    <c:v>01/23</c:v>
                  </c:pt>
                  <c:pt idx="204">
                    <c:v>02/07</c:v>
                  </c:pt>
                  <c:pt idx="205">
                    <c:v>02/25</c:v>
                  </c:pt>
                  <c:pt idx="206">
                    <c:v>03/03</c:v>
                  </c:pt>
                  <c:pt idx="207">
                    <c:v>03/18</c:v>
                  </c:pt>
                  <c:pt idx="208">
                    <c:v>03/21</c:v>
                  </c:pt>
                  <c:pt idx="209">
                    <c:v>03/24</c:v>
                  </c:pt>
                  <c:pt idx="210">
                    <c:v>03/30</c:v>
                  </c:pt>
                  <c:pt idx="211">
                    <c:v>04/20</c:v>
                  </c:pt>
                  <c:pt idx="212">
                    <c:v>04/23</c:v>
                  </c:pt>
                  <c:pt idx="213">
                    <c:v>04/26</c:v>
                  </c:pt>
                  <c:pt idx="214">
                    <c:v>04/29</c:v>
                  </c:pt>
                  <c:pt idx="215">
                    <c:v>05/08</c:v>
                  </c:pt>
                  <c:pt idx="216">
                    <c:v>05/11</c:v>
                  </c:pt>
                  <c:pt idx="217">
                    <c:v>05/29</c:v>
                  </c:pt>
                  <c:pt idx="218">
                    <c:v>06/10</c:v>
                  </c:pt>
                  <c:pt idx="219">
                    <c:v>10/02</c:v>
                  </c:pt>
                  <c:pt idx="220">
                    <c:v>10/05</c:v>
                  </c:pt>
                  <c:pt idx="221">
                    <c:v>10/08</c:v>
                  </c:pt>
                  <c:pt idx="222">
                    <c:v>10/11</c:v>
                  </c:pt>
                  <c:pt idx="223">
                    <c:v>10/23</c:v>
                  </c:pt>
                  <c:pt idx="224">
                    <c:v>12/25</c:v>
                  </c:pt>
                  <c:pt idx="225">
                    <c:v>01/06</c:v>
                  </c:pt>
                  <c:pt idx="226">
                    <c:v>01/15</c:v>
                  </c:pt>
                  <c:pt idx="227">
                    <c:v>01/18</c:v>
                  </c:pt>
                  <c:pt idx="228">
                    <c:v>01/21</c:v>
                  </c:pt>
                  <c:pt idx="229">
                    <c:v>01/30</c:v>
                  </c:pt>
                  <c:pt idx="230">
                    <c:v>02/02</c:v>
                  </c:pt>
                  <c:pt idx="231">
                    <c:v>02/11</c:v>
                  </c:pt>
                  <c:pt idx="232">
                    <c:v>02/23</c:v>
                  </c:pt>
                  <c:pt idx="233">
                    <c:v>03/22</c:v>
                  </c:pt>
                  <c:pt idx="234">
                    <c:v>03/25</c:v>
                  </c:pt>
                  <c:pt idx="235">
                    <c:v>03/31</c:v>
                  </c:pt>
                  <c:pt idx="236">
                    <c:v>04/09</c:v>
                  </c:pt>
                  <c:pt idx="237">
                    <c:v>04/12</c:v>
                  </c:pt>
                  <c:pt idx="238">
                    <c:v>04/15</c:v>
                  </c:pt>
                  <c:pt idx="239">
                    <c:v>04/27</c:v>
                  </c:pt>
                  <c:pt idx="240">
                    <c:v>05/15</c:v>
                  </c:pt>
                  <c:pt idx="241">
                    <c:v>05/18</c:v>
                  </c:pt>
                  <c:pt idx="242">
                    <c:v>05/24</c:v>
                  </c:pt>
                  <c:pt idx="243">
                    <c:v>06/05</c:v>
                  </c:pt>
                  <c:pt idx="244">
                    <c:v>06/08</c:v>
                  </c:pt>
                  <c:pt idx="245">
                    <c:v>09/09</c:v>
                  </c:pt>
                  <c:pt idx="246">
                    <c:v>10/03</c:v>
                  </c:pt>
                  <c:pt idx="247">
                    <c:v>10/12</c:v>
                  </c:pt>
                  <c:pt idx="248">
                    <c:v>01/01</c:v>
                  </c:pt>
                  <c:pt idx="249">
                    <c:v>01/10</c:v>
                  </c:pt>
                  <c:pt idx="250">
                    <c:v>01/28</c:v>
                  </c:pt>
                  <c:pt idx="251">
                    <c:v>02/24</c:v>
                  </c:pt>
                  <c:pt idx="252">
                    <c:v>04/03</c:v>
                  </c:pt>
                  <c:pt idx="253">
                    <c:v>04/06</c:v>
                  </c:pt>
                  <c:pt idx="254">
                    <c:v>04/12</c:v>
                  </c:pt>
                  <c:pt idx="255">
                    <c:v>04/24</c:v>
                  </c:pt>
                  <c:pt idx="256">
                    <c:v>04/27</c:v>
                  </c:pt>
                  <c:pt idx="257">
                    <c:v>05/06</c:v>
                  </c:pt>
                  <c:pt idx="258">
                    <c:v>05/09</c:v>
                  </c:pt>
                  <c:pt idx="259">
                    <c:v>05/12</c:v>
                  </c:pt>
                  <c:pt idx="260">
                    <c:v>05/30</c:v>
                  </c:pt>
                  <c:pt idx="261">
                    <c:v>06/05</c:v>
                  </c:pt>
                  <c:pt idx="262">
                    <c:v>06/29</c:v>
                  </c:pt>
                  <c:pt idx="263">
                    <c:v>09/09</c:v>
                  </c:pt>
                  <c:pt idx="264">
                    <c:v>09/18</c:v>
                  </c:pt>
                  <c:pt idx="265">
                    <c:v>10/12</c:v>
                  </c:pt>
                  <c:pt idx="266">
                    <c:v>10/21</c:v>
                  </c:pt>
                  <c:pt idx="267">
                    <c:v>11/05</c:v>
                  </c:pt>
                  <c:pt idx="268">
                    <c:v>11/26</c:v>
                  </c:pt>
                  <c:pt idx="269">
                    <c:v>11/29</c:v>
                  </c:pt>
                  <c:pt idx="270">
                    <c:v>12/20</c:v>
                  </c:pt>
                  <c:pt idx="271">
                    <c:v>12/29</c:v>
                  </c:pt>
                  <c:pt idx="272">
                    <c:v>01/25</c:v>
                  </c:pt>
                  <c:pt idx="273">
                    <c:v>01/28</c:v>
                  </c:pt>
                  <c:pt idx="274">
                    <c:v>02/06</c:v>
                  </c:pt>
                  <c:pt idx="275">
                    <c:v>02/09</c:v>
                  </c:pt>
                  <c:pt idx="276">
                    <c:v>02/24</c:v>
                  </c:pt>
                  <c:pt idx="277">
                    <c:v>03/17</c:v>
                  </c:pt>
                  <c:pt idx="278">
                    <c:v>03/23</c:v>
                  </c:pt>
                  <c:pt idx="279">
                    <c:v>04/13</c:v>
                  </c:pt>
                  <c:pt idx="280">
                    <c:v>04/16</c:v>
                  </c:pt>
                  <c:pt idx="281">
                    <c:v>04/25</c:v>
                  </c:pt>
                  <c:pt idx="282">
                    <c:v>05/07</c:v>
                  </c:pt>
                  <c:pt idx="283">
                    <c:v>05/10</c:v>
                  </c:pt>
                  <c:pt idx="284">
                    <c:v>05/13</c:v>
                  </c:pt>
                  <c:pt idx="285">
                    <c:v>05/22</c:v>
                  </c:pt>
                  <c:pt idx="286">
                    <c:v>05/25</c:v>
                  </c:pt>
                  <c:pt idx="287">
                    <c:v>06/15</c:v>
                  </c:pt>
                  <c:pt idx="288">
                    <c:v>07/27</c:v>
                  </c:pt>
                  <c:pt idx="289">
                    <c:v>09/22</c:v>
                  </c:pt>
                  <c:pt idx="290">
                    <c:v>09/25</c:v>
                  </c:pt>
                  <c:pt idx="291">
                    <c:v>10/01</c:v>
                  </c:pt>
                  <c:pt idx="292">
                    <c:v>10/04</c:v>
                  </c:pt>
                  <c:pt idx="293">
                    <c:v>10/07</c:v>
                  </c:pt>
                  <c:pt idx="294">
                    <c:v>12/15</c:v>
                  </c:pt>
                  <c:pt idx="295">
                    <c:v>01/14</c:v>
                  </c:pt>
                  <c:pt idx="296">
                    <c:v>01/26</c:v>
                  </c:pt>
                  <c:pt idx="297">
                    <c:v>02/10</c:v>
                  </c:pt>
                  <c:pt idx="298">
                    <c:v>02/25</c:v>
                  </c:pt>
                  <c:pt idx="299">
                    <c:v>02/28</c:v>
                  </c:pt>
                  <c:pt idx="300">
                    <c:v>03/06</c:v>
                  </c:pt>
                  <c:pt idx="301">
                    <c:v>03/12</c:v>
                  </c:pt>
                  <c:pt idx="302">
                    <c:v>03/21</c:v>
                  </c:pt>
                  <c:pt idx="303">
                    <c:v>03/24</c:v>
                  </c:pt>
                  <c:pt idx="304">
                    <c:v>03/27</c:v>
                  </c:pt>
                  <c:pt idx="305">
                    <c:v>04/23</c:v>
                  </c:pt>
                  <c:pt idx="306">
                    <c:v>04/26</c:v>
                  </c:pt>
                  <c:pt idx="307">
                    <c:v>05/20</c:v>
                  </c:pt>
                  <c:pt idx="308">
                    <c:v>05/23</c:v>
                  </c:pt>
                  <c:pt idx="309">
                    <c:v>06/25</c:v>
                  </c:pt>
                  <c:pt idx="310">
                    <c:v>07/31</c:v>
                  </c:pt>
                  <c:pt idx="311">
                    <c:v>08/15</c:v>
                  </c:pt>
                  <c:pt idx="312">
                    <c:v>09/20</c:v>
                  </c:pt>
                  <c:pt idx="313">
                    <c:v>10/02</c:v>
                  </c:pt>
                  <c:pt idx="314">
                    <c:v>10/08</c:v>
                  </c:pt>
                  <c:pt idx="315">
                    <c:v>10/20</c:v>
                  </c:pt>
                  <c:pt idx="316">
                    <c:v>10/29</c:v>
                  </c:pt>
                  <c:pt idx="317">
                    <c:v>01/15</c:v>
                  </c:pt>
                  <c:pt idx="318">
                    <c:v>01/21</c:v>
                  </c:pt>
                  <c:pt idx="319">
                    <c:v>02/11</c:v>
                  </c:pt>
                  <c:pt idx="320">
                    <c:v>02/17</c:v>
                  </c:pt>
                  <c:pt idx="321">
                    <c:v>02/26</c:v>
                  </c:pt>
                  <c:pt idx="322">
                    <c:v>03/16</c:v>
                  </c:pt>
                  <c:pt idx="323">
                    <c:v>03/19</c:v>
                  </c:pt>
                  <c:pt idx="324">
                    <c:v>03/22</c:v>
                  </c:pt>
                  <c:pt idx="325">
                    <c:v>03/25</c:v>
                  </c:pt>
                  <c:pt idx="326">
                    <c:v>03/31</c:v>
                  </c:pt>
                  <c:pt idx="327">
                    <c:v>04/21</c:v>
                  </c:pt>
                  <c:pt idx="328">
                    <c:v>04/27</c:v>
                  </c:pt>
                  <c:pt idx="329">
                    <c:v>04/30</c:v>
                  </c:pt>
                  <c:pt idx="330">
                    <c:v>06/08</c:v>
                  </c:pt>
                  <c:pt idx="331">
                    <c:v>06/20</c:v>
                  </c:pt>
                  <c:pt idx="332">
                    <c:v>07/14</c:v>
                  </c:pt>
                  <c:pt idx="333">
                    <c:v>07/29</c:v>
                  </c:pt>
                  <c:pt idx="334">
                    <c:v>08/13</c:v>
                  </c:pt>
                  <c:pt idx="335">
                    <c:v>08/28</c:v>
                  </c:pt>
                  <c:pt idx="336">
                    <c:v>09/12</c:v>
                  </c:pt>
                  <c:pt idx="337">
                    <c:v>09/18</c:v>
                  </c:pt>
                  <c:pt idx="338">
                    <c:v>10/09</c:v>
                  </c:pt>
                  <c:pt idx="339">
                    <c:v>10/12</c:v>
                  </c:pt>
                  <c:pt idx="340">
                    <c:v>10/15</c:v>
                  </c:pt>
                  <c:pt idx="341">
                    <c:v>01/25</c:v>
                  </c:pt>
                  <c:pt idx="342">
                    <c:v>02/24</c:v>
                  </c:pt>
                  <c:pt idx="343">
                    <c:v>03/04</c:v>
                  </c:pt>
                  <c:pt idx="344">
                    <c:v>03/16</c:v>
                  </c:pt>
                  <c:pt idx="345">
                    <c:v>03/19</c:v>
                  </c:pt>
                  <c:pt idx="346">
                    <c:v>03/22</c:v>
                  </c:pt>
                  <c:pt idx="347">
                    <c:v>03/25</c:v>
                  </c:pt>
                  <c:pt idx="348">
                    <c:v>03/28</c:v>
                  </c:pt>
                  <c:pt idx="349">
                    <c:v>04/03</c:v>
                  </c:pt>
                  <c:pt idx="350">
                    <c:v>05/03</c:v>
                  </c:pt>
                  <c:pt idx="351">
                    <c:v>05/15</c:v>
                  </c:pt>
                  <c:pt idx="352">
                    <c:v>05/18</c:v>
                  </c:pt>
                  <c:pt idx="353">
                    <c:v>05/21</c:v>
                  </c:pt>
                  <c:pt idx="354">
                    <c:v>08/22</c:v>
                  </c:pt>
                  <c:pt idx="355">
                    <c:v>08/25</c:v>
                  </c:pt>
                  <c:pt idx="356">
                    <c:v>09/03</c:v>
                  </c:pt>
                  <c:pt idx="357">
                    <c:v>09/21</c:v>
                  </c:pt>
                  <c:pt idx="358">
                    <c:v>10/24</c:v>
                  </c:pt>
                  <c:pt idx="359">
                    <c:v>11/14</c:v>
                  </c:pt>
                  <c:pt idx="360">
                    <c:v>12/02</c:v>
                  </c:pt>
                  <c:pt idx="361">
                    <c:v>12/14</c:v>
                  </c:pt>
                  <c:pt idx="362">
                    <c:v>01/07</c:v>
                  </c:pt>
                  <c:pt idx="363">
                    <c:v>02/03</c:v>
                  </c:pt>
                  <c:pt idx="364">
                    <c:v>02/06</c:v>
                  </c:pt>
                  <c:pt idx="365">
                    <c:v>02/09</c:v>
                  </c:pt>
                  <c:pt idx="366">
                    <c:v>02/15</c:v>
                  </c:pt>
                  <c:pt idx="367">
                    <c:v>02/18</c:v>
                  </c:pt>
                  <c:pt idx="368">
                    <c:v>02/27</c:v>
                  </c:pt>
                  <c:pt idx="369">
                    <c:v>06/09</c:v>
                  </c:pt>
                  <c:pt idx="370">
                    <c:v>06/12</c:v>
                  </c:pt>
                  <c:pt idx="371">
                    <c:v>07/18</c:v>
                  </c:pt>
                  <c:pt idx="372">
                    <c:v>07/30</c:v>
                  </c:pt>
                  <c:pt idx="373">
                    <c:v>08/02</c:v>
                  </c:pt>
                  <c:pt idx="374">
                    <c:v>08/29</c:v>
                  </c:pt>
                  <c:pt idx="375">
                    <c:v>09/04</c:v>
                  </c:pt>
                  <c:pt idx="376">
                    <c:v>09/22</c:v>
                  </c:pt>
                  <c:pt idx="377">
                    <c:v>09/25</c:v>
                  </c:pt>
                  <c:pt idx="378">
                    <c:v>10/13</c:v>
                  </c:pt>
                  <c:pt idx="379">
                    <c:v>12/18</c:v>
                  </c:pt>
                  <c:pt idx="380">
                    <c:v>12/21</c:v>
                  </c:pt>
                  <c:pt idx="381">
                    <c:v>12/24</c:v>
                  </c:pt>
                  <c:pt idx="382">
                    <c:v>01/20</c:v>
                  </c:pt>
                  <c:pt idx="383">
                    <c:v>03/12</c:v>
                  </c:pt>
                  <c:pt idx="384">
                    <c:v>03/18</c:v>
                  </c:pt>
                  <c:pt idx="385">
                    <c:v>04/08</c:v>
                  </c:pt>
                  <c:pt idx="386">
                    <c:v>04/26</c:v>
                  </c:pt>
                  <c:pt idx="387">
                    <c:v>04/29</c:v>
                  </c:pt>
                  <c:pt idx="388">
                    <c:v>05/08</c:v>
                  </c:pt>
                  <c:pt idx="389">
                    <c:v>05/11</c:v>
                  </c:pt>
                  <c:pt idx="390">
                    <c:v>06/04</c:v>
                  </c:pt>
                  <c:pt idx="391">
                    <c:v>06/07</c:v>
                  </c:pt>
                  <c:pt idx="392">
                    <c:v>06/22</c:v>
                  </c:pt>
                  <c:pt idx="393">
                    <c:v>07/16</c:v>
                  </c:pt>
                  <c:pt idx="394">
                    <c:v>07/25</c:v>
                  </c:pt>
                  <c:pt idx="395">
                    <c:v>09/08</c:v>
                  </c:pt>
                  <c:pt idx="396">
                    <c:v>09/11</c:v>
                  </c:pt>
                  <c:pt idx="397">
                    <c:v>09/17</c:v>
                  </c:pt>
                  <c:pt idx="398">
                    <c:v>09/23</c:v>
                  </c:pt>
                  <c:pt idx="399">
                    <c:v>10/11</c:v>
                  </c:pt>
                  <c:pt idx="400">
                    <c:v>10/14</c:v>
                  </c:pt>
                  <c:pt idx="401">
                    <c:v>11/25</c:v>
                  </c:pt>
                  <c:pt idx="402">
                    <c:v>12/04</c:v>
                  </c:pt>
                </c:lvl>
                <c:lvl>
                  <c:pt idx="0">
                    <c:v>2001</c:v>
                  </c:pt>
                  <c:pt idx="23">
                    <c:v>2002</c:v>
                  </c:pt>
                  <c:pt idx="47">
                    <c:v>2003</c:v>
                  </c:pt>
                  <c:pt idx="67">
                    <c:v>2004</c:v>
                  </c:pt>
                  <c:pt idx="91">
                    <c:v>2005</c:v>
                  </c:pt>
                  <c:pt idx="113">
                    <c:v>2006</c:v>
                  </c:pt>
                  <c:pt idx="135">
                    <c:v>2007</c:v>
                  </c:pt>
                  <c:pt idx="157">
                    <c:v>2008</c:v>
                  </c:pt>
                  <c:pt idx="179">
                    <c:v>2009</c:v>
                  </c:pt>
                  <c:pt idx="201">
                    <c:v>2010</c:v>
                  </c:pt>
                  <c:pt idx="225">
                    <c:v>2011</c:v>
                  </c:pt>
                  <c:pt idx="248">
                    <c:v>2012</c:v>
                  </c:pt>
                  <c:pt idx="272">
                    <c:v>2013</c:v>
                  </c:pt>
                  <c:pt idx="295">
                    <c:v>2014</c:v>
                  </c:pt>
                  <c:pt idx="317">
                    <c:v>2015</c:v>
                  </c:pt>
                  <c:pt idx="341">
                    <c:v>2016</c:v>
                  </c:pt>
                  <c:pt idx="362">
                    <c:v>2017</c:v>
                  </c:pt>
                  <c:pt idx="382">
                    <c:v>2018</c:v>
                  </c:pt>
                </c:lvl>
              </c:multiLvlStrCache>
            </c:multiLvlStrRef>
          </c:cat>
          <c:val>
            <c:numRef>
              <c:f>Anth_ImpairmentPVT!$F$5:$F$425</c:f>
              <c:numCache>
                <c:formatCode>General</c:formatCode>
                <c:ptCount val="403"/>
                <c:pt idx="0">
                  <c:v>0.1044423652</c:v>
                </c:pt>
                <c:pt idx="1">
                  <c:v>0.1071363778</c:v>
                </c:pt>
                <c:pt idx="2">
                  <c:v>0.10247084469999999</c:v>
                </c:pt>
                <c:pt idx="3">
                  <c:v>9.4017351299999996E-2</c:v>
                </c:pt>
                <c:pt idx="4">
                  <c:v>7.9409659600000002E-2</c:v>
                </c:pt>
                <c:pt idx="5">
                  <c:v>0.1084955875</c:v>
                </c:pt>
                <c:pt idx="6">
                  <c:v>9.0188848500000002E-2</c:v>
                </c:pt>
                <c:pt idx="7">
                  <c:v>0.77776088750000005</c:v>
                </c:pt>
                <c:pt idx="8">
                  <c:v>0.1108230555</c:v>
                </c:pt>
                <c:pt idx="9">
                  <c:v>0.12509152640000001</c:v>
                </c:pt>
                <c:pt idx="10">
                  <c:v>0.135478767</c:v>
                </c:pt>
                <c:pt idx="11">
                  <c:v>0.18084175799999999</c:v>
                </c:pt>
                <c:pt idx="12">
                  <c:v>8.7486011099999997E-2</c:v>
                </c:pt>
                <c:pt idx="13">
                  <c:v>9.2163987599999997E-2</c:v>
                </c:pt>
                <c:pt idx="14">
                  <c:v>0.43220835200000002</c:v>
                </c:pt>
                <c:pt idx="15">
                  <c:v>0.52582989889999998</c:v>
                </c:pt>
                <c:pt idx="16">
                  <c:v>0.4170588214</c:v>
                </c:pt>
                <c:pt idx="17">
                  <c:v>0.90281361650000003</c:v>
                </c:pt>
                <c:pt idx="18">
                  <c:v>0.27898034570000002</c:v>
                </c:pt>
                <c:pt idx="19">
                  <c:v>6.4098454700000002E-2</c:v>
                </c:pt>
                <c:pt idx="20">
                  <c:v>6.4357919700000002E-2</c:v>
                </c:pt>
                <c:pt idx="21">
                  <c:v>6.6865170700000004E-2</c:v>
                </c:pt>
                <c:pt idx="22">
                  <c:v>9.6128592299999996E-2</c:v>
                </c:pt>
                <c:pt idx="23">
                  <c:v>0.1278413135</c:v>
                </c:pt>
                <c:pt idx="24">
                  <c:v>2.5363545599999999E-2</c:v>
                </c:pt>
                <c:pt idx="25">
                  <c:v>1.8379220299999999E-2</c:v>
                </c:pt>
                <c:pt idx="26">
                  <c:v>0.1578228589</c:v>
                </c:pt>
                <c:pt idx="27">
                  <c:v>4.0629667799999998E-2</c:v>
                </c:pt>
                <c:pt idx="28">
                  <c:v>0.1035488472</c:v>
                </c:pt>
                <c:pt idx="29">
                  <c:v>9.8564988100000001E-2</c:v>
                </c:pt>
                <c:pt idx="30">
                  <c:v>0.20663691789999999</c:v>
                </c:pt>
                <c:pt idx="31">
                  <c:v>0.12279417030000001</c:v>
                </c:pt>
                <c:pt idx="32">
                  <c:v>0.35681984579999998</c:v>
                </c:pt>
                <c:pt idx="33">
                  <c:v>0.22029757790000001</c:v>
                </c:pt>
                <c:pt idx="34">
                  <c:v>0.1647901671</c:v>
                </c:pt>
                <c:pt idx="35">
                  <c:v>0.26668977370000002</c:v>
                </c:pt>
                <c:pt idx="36">
                  <c:v>0.63267309930000004</c:v>
                </c:pt>
                <c:pt idx="37">
                  <c:v>0.1572335866</c:v>
                </c:pt>
                <c:pt idx="38">
                  <c:v>0.14631634490000001</c:v>
                </c:pt>
                <c:pt idx="39">
                  <c:v>3.3232725800000001E-2</c:v>
                </c:pt>
                <c:pt idx="40">
                  <c:v>0.15029565089999999</c:v>
                </c:pt>
                <c:pt idx="41">
                  <c:v>0.1399127922</c:v>
                </c:pt>
                <c:pt idx="42">
                  <c:v>8.4098267199999993E-2</c:v>
                </c:pt>
                <c:pt idx="43">
                  <c:v>0.1001078498</c:v>
                </c:pt>
                <c:pt idx="44">
                  <c:v>0.3562250354</c:v>
                </c:pt>
                <c:pt idx="45">
                  <c:v>0.1135207364</c:v>
                </c:pt>
                <c:pt idx="46">
                  <c:v>4.2726926499999998E-2</c:v>
                </c:pt>
                <c:pt idx="47">
                  <c:v>0.12608246309999999</c:v>
                </c:pt>
                <c:pt idx="48">
                  <c:v>0.1362465195</c:v>
                </c:pt>
                <c:pt idx="49">
                  <c:v>0.16104475169999999</c:v>
                </c:pt>
                <c:pt idx="50">
                  <c:v>0.13636051630000001</c:v>
                </c:pt>
                <c:pt idx="51">
                  <c:v>0.15955575999999999</c:v>
                </c:pt>
                <c:pt idx="52">
                  <c:v>0.1561116944</c:v>
                </c:pt>
                <c:pt idx="53">
                  <c:v>0.178375546</c:v>
                </c:pt>
                <c:pt idx="54">
                  <c:v>0.14828527559999999</c:v>
                </c:pt>
                <c:pt idx="55">
                  <c:v>0.13597649079999999</c:v>
                </c:pt>
                <c:pt idx="56">
                  <c:v>0.28422331690000002</c:v>
                </c:pt>
                <c:pt idx="57">
                  <c:v>0.58505342579999997</c:v>
                </c:pt>
                <c:pt idx="58">
                  <c:v>0.169937384</c:v>
                </c:pt>
                <c:pt idx="59">
                  <c:v>0.14852882540000001</c:v>
                </c:pt>
                <c:pt idx="60">
                  <c:v>0.1253675628</c:v>
                </c:pt>
                <c:pt idx="61">
                  <c:v>0.24008468660000001</c:v>
                </c:pt>
                <c:pt idx="62">
                  <c:v>1.1405119414</c:v>
                </c:pt>
                <c:pt idx="63">
                  <c:v>0.1249132857</c:v>
                </c:pt>
                <c:pt idx="64">
                  <c:v>0.11011050059999999</c:v>
                </c:pt>
                <c:pt idx="65">
                  <c:v>0.12152454980000001</c:v>
                </c:pt>
                <c:pt idx="66">
                  <c:v>0.1076267883</c:v>
                </c:pt>
                <c:pt idx="67">
                  <c:v>0.1647940906</c:v>
                </c:pt>
                <c:pt idx="68">
                  <c:v>0.1664242829</c:v>
                </c:pt>
                <c:pt idx="69">
                  <c:v>0.20695780499999999</c:v>
                </c:pt>
                <c:pt idx="70">
                  <c:v>0.1825838638</c:v>
                </c:pt>
                <c:pt idx="71">
                  <c:v>7.5538308400000004E-2</c:v>
                </c:pt>
                <c:pt idx="72">
                  <c:v>0.17249386990000001</c:v>
                </c:pt>
                <c:pt idx="73">
                  <c:v>1.7113628400000001E-2</c:v>
                </c:pt>
                <c:pt idx="74">
                  <c:v>0.12622333720000001</c:v>
                </c:pt>
                <c:pt idx="75">
                  <c:v>0.1773631869</c:v>
                </c:pt>
                <c:pt idx="76">
                  <c:v>0.3811951771</c:v>
                </c:pt>
                <c:pt idx="77">
                  <c:v>0.1803821307</c:v>
                </c:pt>
                <c:pt idx="78">
                  <c:v>0.44355514829999998</c:v>
                </c:pt>
                <c:pt idx="79">
                  <c:v>0.37005914280000002</c:v>
                </c:pt>
                <c:pt idx="80">
                  <c:v>0.23992489850000001</c:v>
                </c:pt>
                <c:pt idx="81">
                  <c:v>0.30502987320000002</c:v>
                </c:pt>
                <c:pt idx="82">
                  <c:v>0.19917260510000001</c:v>
                </c:pt>
                <c:pt idx="83">
                  <c:v>0.12599081179999999</c:v>
                </c:pt>
                <c:pt idx="84">
                  <c:v>4.9758356300000001E-2</c:v>
                </c:pt>
                <c:pt idx="85">
                  <c:v>3.5656527899999998E-2</c:v>
                </c:pt>
                <c:pt idx="86">
                  <c:v>0.14277230199999999</c:v>
                </c:pt>
                <c:pt idx="87">
                  <c:v>2.1960866400000001E-2</c:v>
                </c:pt>
                <c:pt idx="88">
                  <c:v>0.16609860260000001</c:v>
                </c:pt>
                <c:pt idx="89">
                  <c:v>0.17008704350000001</c:v>
                </c:pt>
                <c:pt idx="90">
                  <c:v>0.1353456247</c:v>
                </c:pt>
                <c:pt idx="91">
                  <c:v>1.1997617800000001E-2</c:v>
                </c:pt>
                <c:pt idx="92">
                  <c:v>9.0653016899999994E-2</c:v>
                </c:pt>
                <c:pt idx="93">
                  <c:v>7.1400452500000003E-2</c:v>
                </c:pt>
                <c:pt idx="94">
                  <c:v>6.4538258000000001E-2</c:v>
                </c:pt>
                <c:pt idx="95">
                  <c:v>0.114146917</c:v>
                </c:pt>
                <c:pt idx="96">
                  <c:v>0.2063333094</c:v>
                </c:pt>
                <c:pt idx="97">
                  <c:v>0.12729219350000001</c:v>
                </c:pt>
                <c:pt idx="98">
                  <c:v>6.20165887E-2</c:v>
                </c:pt>
                <c:pt idx="99">
                  <c:v>0.18437923370000001</c:v>
                </c:pt>
                <c:pt idx="100">
                  <c:v>0.12880605489999999</c:v>
                </c:pt>
                <c:pt idx="101">
                  <c:v>0.1026034688</c:v>
                </c:pt>
                <c:pt idx="102">
                  <c:v>0.12528182609999999</c:v>
                </c:pt>
                <c:pt idx="103">
                  <c:v>0.1705600659</c:v>
                </c:pt>
                <c:pt idx="104">
                  <c:v>0.18154944310000001</c:v>
                </c:pt>
                <c:pt idx="105">
                  <c:v>0.12996749069999999</c:v>
                </c:pt>
                <c:pt idx="106">
                  <c:v>2.2609360200000001E-2</c:v>
                </c:pt>
                <c:pt idx="107">
                  <c:v>5.8270558399999998E-2</c:v>
                </c:pt>
                <c:pt idx="108">
                  <c:v>8.7175186399999993E-2</c:v>
                </c:pt>
                <c:pt idx="109">
                  <c:v>0.24765061290000001</c:v>
                </c:pt>
                <c:pt idx="110">
                  <c:v>8.4244363799999999E-2</c:v>
                </c:pt>
                <c:pt idx="111">
                  <c:v>7.4484847199999996E-2</c:v>
                </c:pt>
                <c:pt idx="112">
                  <c:v>0.1398114007</c:v>
                </c:pt>
                <c:pt idx="113">
                  <c:v>9.4674762999999995E-2</c:v>
                </c:pt>
                <c:pt idx="114">
                  <c:v>9.3358284200000002E-2</c:v>
                </c:pt>
                <c:pt idx="115">
                  <c:v>9.6515901799999998E-2</c:v>
                </c:pt>
                <c:pt idx="116">
                  <c:v>0.132453922</c:v>
                </c:pt>
                <c:pt idx="117">
                  <c:v>0.14799274270000001</c:v>
                </c:pt>
                <c:pt idx="118">
                  <c:v>0.1018037041</c:v>
                </c:pt>
                <c:pt idx="119">
                  <c:v>0.11260245050000001</c:v>
                </c:pt>
                <c:pt idx="120">
                  <c:v>0.21096814929999999</c:v>
                </c:pt>
                <c:pt idx="121">
                  <c:v>0.24062181269999999</c:v>
                </c:pt>
                <c:pt idx="122">
                  <c:v>0.15702815170000001</c:v>
                </c:pt>
                <c:pt idx="123">
                  <c:v>0.55091252729999995</c:v>
                </c:pt>
                <c:pt idx="124">
                  <c:v>0.36331643949999998</c:v>
                </c:pt>
                <c:pt idx="125">
                  <c:v>6.2852256300000006E-2</c:v>
                </c:pt>
                <c:pt idx="126">
                  <c:v>5.4068536399999999E-2</c:v>
                </c:pt>
                <c:pt idx="127">
                  <c:v>0.1092245671</c:v>
                </c:pt>
                <c:pt idx="128">
                  <c:v>0.11460031230000001</c:v>
                </c:pt>
                <c:pt idx="129">
                  <c:v>0.13239828040000001</c:v>
                </c:pt>
                <c:pt idx="130">
                  <c:v>7.9855560000000006E-2</c:v>
                </c:pt>
                <c:pt idx="131">
                  <c:v>0.1316359778</c:v>
                </c:pt>
                <c:pt idx="132">
                  <c:v>0.10274022739999999</c:v>
                </c:pt>
                <c:pt idx="133">
                  <c:v>7.5974086499999996E-2</c:v>
                </c:pt>
                <c:pt idx="134">
                  <c:v>5.5426822100000002E-2</c:v>
                </c:pt>
                <c:pt idx="135">
                  <c:v>3.83271232E-2</c:v>
                </c:pt>
                <c:pt idx="136">
                  <c:v>3.7333991300000001E-2</c:v>
                </c:pt>
                <c:pt idx="137">
                  <c:v>8.3342351300000006E-2</c:v>
                </c:pt>
                <c:pt idx="138">
                  <c:v>5.1853536800000002E-2</c:v>
                </c:pt>
                <c:pt idx="139">
                  <c:v>5.3760373700000003E-2</c:v>
                </c:pt>
                <c:pt idx="140">
                  <c:v>4.95837368E-2</c:v>
                </c:pt>
                <c:pt idx="141">
                  <c:v>4.8897102499999998E-2</c:v>
                </c:pt>
                <c:pt idx="142">
                  <c:v>4.5210925499999999E-2</c:v>
                </c:pt>
                <c:pt idx="143">
                  <c:v>4.83203304E-2</c:v>
                </c:pt>
                <c:pt idx="144">
                  <c:v>6.6637075899999995E-2</c:v>
                </c:pt>
                <c:pt idx="145">
                  <c:v>5.6048873700000001E-2</c:v>
                </c:pt>
                <c:pt idx="146">
                  <c:v>0.1151394457</c:v>
                </c:pt>
                <c:pt idx="147">
                  <c:v>0.31079436970000002</c:v>
                </c:pt>
                <c:pt idx="148">
                  <c:v>0.13948016099999999</c:v>
                </c:pt>
                <c:pt idx="149">
                  <c:v>5.46712164E-2</c:v>
                </c:pt>
                <c:pt idx="150">
                  <c:v>0.29451715750000002</c:v>
                </c:pt>
                <c:pt idx="151">
                  <c:v>0.30098189679999998</c:v>
                </c:pt>
                <c:pt idx="152">
                  <c:v>5.3086714899999998E-2</c:v>
                </c:pt>
                <c:pt idx="153">
                  <c:v>0.1064750616</c:v>
                </c:pt>
                <c:pt idx="154">
                  <c:v>7.6397122299999995E-2</c:v>
                </c:pt>
                <c:pt idx="155">
                  <c:v>9.1740466800000003E-2</c:v>
                </c:pt>
                <c:pt idx="156">
                  <c:v>5.3049044699999999E-2</c:v>
                </c:pt>
                <c:pt idx="157">
                  <c:v>1.8745430899999999E-2</c:v>
                </c:pt>
                <c:pt idx="158">
                  <c:v>0.1535455432</c:v>
                </c:pt>
                <c:pt idx="159">
                  <c:v>0.1318975969</c:v>
                </c:pt>
                <c:pt idx="160">
                  <c:v>2.83349502E-2</c:v>
                </c:pt>
                <c:pt idx="161">
                  <c:v>8.4728887899999994E-2</c:v>
                </c:pt>
                <c:pt idx="162">
                  <c:v>0.186352713</c:v>
                </c:pt>
                <c:pt idx="163">
                  <c:v>9.2838712500000004E-2</c:v>
                </c:pt>
                <c:pt idx="164">
                  <c:v>0.38359743029999999</c:v>
                </c:pt>
                <c:pt idx="165">
                  <c:v>0.26944964189999998</c:v>
                </c:pt>
                <c:pt idx="166">
                  <c:v>0.21949266019999999</c:v>
                </c:pt>
                <c:pt idx="167">
                  <c:v>0.23602403860000001</c:v>
                </c:pt>
                <c:pt idx="168">
                  <c:v>0.49764697990000001</c:v>
                </c:pt>
                <c:pt idx="169">
                  <c:v>0.48196382609999999</c:v>
                </c:pt>
                <c:pt idx="170">
                  <c:v>0.2829038076</c:v>
                </c:pt>
                <c:pt idx="171">
                  <c:v>0.48673080149999998</c:v>
                </c:pt>
                <c:pt idx="172">
                  <c:v>0.1125212102</c:v>
                </c:pt>
                <c:pt idx="173">
                  <c:v>0.19042960340000001</c:v>
                </c:pt>
                <c:pt idx="174">
                  <c:v>0.33954708109999998</c:v>
                </c:pt>
                <c:pt idx="175">
                  <c:v>1.6319529849000001</c:v>
                </c:pt>
                <c:pt idx="176">
                  <c:v>1.8192569049</c:v>
                </c:pt>
                <c:pt idx="177">
                  <c:v>0.3341833139</c:v>
                </c:pt>
                <c:pt idx="178">
                  <c:v>0.1100191475</c:v>
                </c:pt>
                <c:pt idx="179">
                  <c:v>2.7737707399999999E-2</c:v>
                </c:pt>
                <c:pt idx="180">
                  <c:v>0.14874221800000001</c:v>
                </c:pt>
                <c:pt idx="181">
                  <c:v>0.1693380515</c:v>
                </c:pt>
                <c:pt idx="182">
                  <c:v>0.31046178720000001</c:v>
                </c:pt>
                <c:pt idx="183">
                  <c:v>0.33679817099999998</c:v>
                </c:pt>
                <c:pt idx="184">
                  <c:v>0.31087961590000002</c:v>
                </c:pt>
                <c:pt idx="185">
                  <c:v>0.1638734332</c:v>
                </c:pt>
                <c:pt idx="186">
                  <c:v>0.67072380539999998</c:v>
                </c:pt>
                <c:pt idx="187">
                  <c:v>0.26453077940000003</c:v>
                </c:pt>
                <c:pt idx="188">
                  <c:v>0.44843748490000002</c:v>
                </c:pt>
                <c:pt idx="189">
                  <c:v>0.23803437150000001</c:v>
                </c:pt>
                <c:pt idx="190">
                  <c:v>0.18715177020000001</c:v>
                </c:pt>
                <c:pt idx="191">
                  <c:v>6.5250668799999995E-2</c:v>
                </c:pt>
                <c:pt idx="192">
                  <c:v>7.0892505300000005E-2</c:v>
                </c:pt>
                <c:pt idx="193">
                  <c:v>2.80099961E-2</c:v>
                </c:pt>
                <c:pt idx="194">
                  <c:v>0.1138115926</c:v>
                </c:pt>
                <c:pt idx="195">
                  <c:v>1.7094830700000001E-2</c:v>
                </c:pt>
                <c:pt idx="196">
                  <c:v>0.1645919981</c:v>
                </c:pt>
                <c:pt idx="197">
                  <c:v>9.0317341499999995E-2</c:v>
                </c:pt>
                <c:pt idx="198">
                  <c:v>0.4406091909</c:v>
                </c:pt>
                <c:pt idx="199">
                  <c:v>8.8915533300000002E-2</c:v>
                </c:pt>
                <c:pt idx="200">
                  <c:v>8.8207773000000003E-2</c:v>
                </c:pt>
                <c:pt idx="201">
                  <c:v>0.1174340044</c:v>
                </c:pt>
                <c:pt idx="202">
                  <c:v>6.4788092899999997E-2</c:v>
                </c:pt>
                <c:pt idx="203">
                  <c:v>0.13462031699999999</c:v>
                </c:pt>
                <c:pt idx="204">
                  <c:v>8.0031817699999994E-2</c:v>
                </c:pt>
                <c:pt idx="205">
                  <c:v>0.1502910532</c:v>
                </c:pt>
                <c:pt idx="206">
                  <c:v>8.0275692900000001E-2</c:v>
                </c:pt>
                <c:pt idx="207">
                  <c:v>0.14323871630000001</c:v>
                </c:pt>
                <c:pt idx="208">
                  <c:v>0.21599899929999999</c:v>
                </c:pt>
                <c:pt idx="209">
                  <c:v>0.13719688150000001</c:v>
                </c:pt>
                <c:pt idx="210">
                  <c:v>0.29486076010000001</c:v>
                </c:pt>
                <c:pt idx="211">
                  <c:v>0.27913006260000001</c:v>
                </c:pt>
                <c:pt idx="212">
                  <c:v>0.2018989923</c:v>
                </c:pt>
                <c:pt idx="213">
                  <c:v>0.49659157100000001</c:v>
                </c:pt>
                <c:pt idx="214">
                  <c:v>0.3020849552</c:v>
                </c:pt>
                <c:pt idx="215">
                  <c:v>0.41137445169999998</c:v>
                </c:pt>
                <c:pt idx="216">
                  <c:v>0.29873448079999998</c:v>
                </c:pt>
                <c:pt idx="217">
                  <c:v>0.1185853234</c:v>
                </c:pt>
                <c:pt idx="218">
                  <c:v>0.33580624450000002</c:v>
                </c:pt>
                <c:pt idx="219">
                  <c:v>0.1445755403</c:v>
                </c:pt>
                <c:pt idx="220">
                  <c:v>0.13973996529999999</c:v>
                </c:pt>
                <c:pt idx="221">
                  <c:v>0.1119250678</c:v>
                </c:pt>
                <c:pt idx="222">
                  <c:v>0.19438174380000001</c:v>
                </c:pt>
                <c:pt idx="223">
                  <c:v>0.1908742249</c:v>
                </c:pt>
                <c:pt idx="224">
                  <c:v>3.3163749100000001E-2</c:v>
                </c:pt>
                <c:pt idx="225">
                  <c:v>5.4223963E-3</c:v>
                </c:pt>
                <c:pt idx="226">
                  <c:v>8.3134932000000009E-3</c:v>
                </c:pt>
                <c:pt idx="227">
                  <c:v>7.9488562999999995E-3</c:v>
                </c:pt>
                <c:pt idx="228">
                  <c:v>1.0248227E-2</c:v>
                </c:pt>
                <c:pt idx="229">
                  <c:v>7.1785562000000001E-3</c:v>
                </c:pt>
                <c:pt idx="230">
                  <c:v>6.2147314000000004E-3</c:v>
                </c:pt>
                <c:pt idx="231">
                  <c:v>4.9771414000000002E-3</c:v>
                </c:pt>
                <c:pt idx="232">
                  <c:v>9.3094755000000008E-3</c:v>
                </c:pt>
                <c:pt idx="233">
                  <c:v>5.3678352200000001E-2</c:v>
                </c:pt>
                <c:pt idx="234">
                  <c:v>2.2979090300000001E-2</c:v>
                </c:pt>
                <c:pt idx="235">
                  <c:v>2.5203650500000001E-2</c:v>
                </c:pt>
                <c:pt idx="236">
                  <c:v>2.13578065E-2</c:v>
                </c:pt>
                <c:pt idx="237">
                  <c:v>5.1094094499999999E-2</c:v>
                </c:pt>
                <c:pt idx="238">
                  <c:v>1.7439183099999998E-2</c:v>
                </c:pt>
                <c:pt idx="239">
                  <c:v>1.2999531599999999E-2</c:v>
                </c:pt>
                <c:pt idx="240">
                  <c:v>2.4149995E-2</c:v>
                </c:pt>
                <c:pt idx="241">
                  <c:v>1.63452285E-2</c:v>
                </c:pt>
                <c:pt idx="242">
                  <c:v>1.72299354E-2</c:v>
                </c:pt>
                <c:pt idx="243">
                  <c:v>1.9925870500000002E-2</c:v>
                </c:pt>
                <c:pt idx="244">
                  <c:v>1.6428381200000002E-2</c:v>
                </c:pt>
                <c:pt idx="245">
                  <c:v>2.9545248999999999E-3</c:v>
                </c:pt>
                <c:pt idx="246">
                  <c:v>1.1452268999999999E-2</c:v>
                </c:pt>
                <c:pt idx="247">
                  <c:v>3.1942328999999998E-3</c:v>
                </c:pt>
                <c:pt idx="248">
                  <c:v>0.1055467343</c:v>
                </c:pt>
                <c:pt idx="249">
                  <c:v>3.94314074E-2</c:v>
                </c:pt>
                <c:pt idx="250">
                  <c:v>5.2570619499999999E-2</c:v>
                </c:pt>
                <c:pt idx="251">
                  <c:v>7.4771794799999999E-2</c:v>
                </c:pt>
                <c:pt idx="252">
                  <c:v>0.1562234609</c:v>
                </c:pt>
                <c:pt idx="253">
                  <c:v>0.57690460330000004</c:v>
                </c:pt>
                <c:pt idx="254">
                  <c:v>0.42701368880000001</c:v>
                </c:pt>
                <c:pt idx="255">
                  <c:v>0.25014383690000003</c:v>
                </c:pt>
                <c:pt idx="256">
                  <c:v>0.2797269396</c:v>
                </c:pt>
                <c:pt idx="257">
                  <c:v>0.17695463859999999</c:v>
                </c:pt>
                <c:pt idx="258">
                  <c:v>0.16087874890000001</c:v>
                </c:pt>
                <c:pt idx="259">
                  <c:v>0.1130112497</c:v>
                </c:pt>
                <c:pt idx="260">
                  <c:v>0.29220074140000002</c:v>
                </c:pt>
                <c:pt idx="261">
                  <c:v>1.2718872001999999</c:v>
                </c:pt>
                <c:pt idx="262">
                  <c:v>0.42098102059999998</c:v>
                </c:pt>
                <c:pt idx="263">
                  <c:v>0.19400075459999999</c:v>
                </c:pt>
                <c:pt idx="264">
                  <c:v>7.9929245800000007E-2</c:v>
                </c:pt>
                <c:pt idx="265">
                  <c:v>9.5793708699999994E-2</c:v>
                </c:pt>
                <c:pt idx="266">
                  <c:v>0.12150119149999999</c:v>
                </c:pt>
                <c:pt idx="267">
                  <c:v>9.7361415399999998E-2</c:v>
                </c:pt>
                <c:pt idx="268">
                  <c:v>6.7313682700000002E-2</c:v>
                </c:pt>
                <c:pt idx="269">
                  <c:v>8.0032355499999999E-2</c:v>
                </c:pt>
                <c:pt idx="270">
                  <c:v>5.5951212700000003E-2</c:v>
                </c:pt>
                <c:pt idx="271">
                  <c:v>5.9083887500000001E-2</c:v>
                </c:pt>
                <c:pt idx="272">
                  <c:v>3.9685655E-2</c:v>
                </c:pt>
                <c:pt idx="273">
                  <c:v>1.8777699599999999E-2</c:v>
                </c:pt>
                <c:pt idx="274">
                  <c:v>1.80498903E-2</c:v>
                </c:pt>
                <c:pt idx="275">
                  <c:v>1.7659185800000001E-2</c:v>
                </c:pt>
                <c:pt idx="276">
                  <c:v>3.4367102300000001E-2</c:v>
                </c:pt>
                <c:pt idx="277">
                  <c:v>9.3843088000000005E-2</c:v>
                </c:pt>
                <c:pt idx="278">
                  <c:v>4.2352539699999997E-2</c:v>
                </c:pt>
                <c:pt idx="279">
                  <c:v>3.67379153E-2</c:v>
                </c:pt>
                <c:pt idx="280">
                  <c:v>2.9869589799999999E-2</c:v>
                </c:pt>
                <c:pt idx="281">
                  <c:v>0.1452414944</c:v>
                </c:pt>
                <c:pt idx="282">
                  <c:v>7.4024786400000001E-2</c:v>
                </c:pt>
                <c:pt idx="283">
                  <c:v>8.3857435899999999E-2</c:v>
                </c:pt>
                <c:pt idx="284">
                  <c:v>9.1296635900000006E-2</c:v>
                </c:pt>
                <c:pt idx="285">
                  <c:v>4.4515297199999998E-2</c:v>
                </c:pt>
                <c:pt idx="286">
                  <c:v>4.3254073300000001E-2</c:v>
                </c:pt>
                <c:pt idx="287">
                  <c:v>7.1976460199999995E-2</c:v>
                </c:pt>
                <c:pt idx="288">
                  <c:v>0.2203218311</c:v>
                </c:pt>
                <c:pt idx="289">
                  <c:v>1.0975133600000001E-2</c:v>
                </c:pt>
                <c:pt idx="290">
                  <c:v>5.7237744200000003E-2</c:v>
                </c:pt>
                <c:pt idx="291">
                  <c:v>1.4401765E-2</c:v>
                </c:pt>
                <c:pt idx="292">
                  <c:v>1.3618321500000001E-2</c:v>
                </c:pt>
                <c:pt idx="293">
                  <c:v>4.3886104299999999E-2</c:v>
                </c:pt>
                <c:pt idx="294">
                  <c:v>1.0143048599999999E-2</c:v>
                </c:pt>
                <c:pt idx="295">
                  <c:v>1.7800817199999999E-2</c:v>
                </c:pt>
                <c:pt idx="296">
                  <c:v>5.34296441E-2</c:v>
                </c:pt>
                <c:pt idx="297">
                  <c:v>3.8694219100000003E-2</c:v>
                </c:pt>
                <c:pt idx="298">
                  <c:v>3.1958772599999997E-2</c:v>
                </c:pt>
                <c:pt idx="299">
                  <c:v>5.6529477500000001E-2</c:v>
                </c:pt>
                <c:pt idx="300">
                  <c:v>2.40347687E-2</c:v>
                </c:pt>
                <c:pt idx="301">
                  <c:v>5.2876154100000003E-2</c:v>
                </c:pt>
                <c:pt idx="302">
                  <c:v>8.2380936000000002E-2</c:v>
                </c:pt>
                <c:pt idx="303">
                  <c:v>0.1209665416</c:v>
                </c:pt>
                <c:pt idx="304">
                  <c:v>0.1019278855</c:v>
                </c:pt>
                <c:pt idx="305">
                  <c:v>5.4648842099999997E-2</c:v>
                </c:pt>
                <c:pt idx="306">
                  <c:v>0.14344341990000001</c:v>
                </c:pt>
                <c:pt idx="307">
                  <c:v>0.21651940920000001</c:v>
                </c:pt>
                <c:pt idx="308">
                  <c:v>0.25478520840000002</c:v>
                </c:pt>
                <c:pt idx="309">
                  <c:v>1.0904728555000001</c:v>
                </c:pt>
                <c:pt idx="310">
                  <c:v>0.83896666760000005</c:v>
                </c:pt>
                <c:pt idx="311">
                  <c:v>1.2523135474</c:v>
                </c:pt>
                <c:pt idx="312">
                  <c:v>0.61706367539999996</c:v>
                </c:pt>
                <c:pt idx="313">
                  <c:v>3.03857971E-2</c:v>
                </c:pt>
                <c:pt idx="314">
                  <c:v>4.6135222199999999E-2</c:v>
                </c:pt>
                <c:pt idx="315">
                  <c:v>3.5779835699999998E-2</c:v>
                </c:pt>
                <c:pt idx="316">
                  <c:v>5.5427512999999998E-2</c:v>
                </c:pt>
                <c:pt idx="317">
                  <c:v>2.1411829899999998E-2</c:v>
                </c:pt>
                <c:pt idx="318">
                  <c:v>3.3477341100000002E-2</c:v>
                </c:pt>
                <c:pt idx="319">
                  <c:v>3.7875809699999999E-2</c:v>
                </c:pt>
                <c:pt idx="320">
                  <c:v>3.7820220199999997E-2</c:v>
                </c:pt>
                <c:pt idx="321">
                  <c:v>2.7416455499999999E-2</c:v>
                </c:pt>
                <c:pt idx="322">
                  <c:v>7.3812052899999994E-2</c:v>
                </c:pt>
                <c:pt idx="323">
                  <c:v>5.68077596E-2</c:v>
                </c:pt>
                <c:pt idx="324">
                  <c:v>5.3238823300000002E-2</c:v>
                </c:pt>
                <c:pt idx="325">
                  <c:v>4.3528442799999997E-2</c:v>
                </c:pt>
                <c:pt idx="326">
                  <c:v>0.1403159524</c:v>
                </c:pt>
                <c:pt idx="327">
                  <c:v>0.38154038229999998</c:v>
                </c:pt>
                <c:pt idx="328">
                  <c:v>1.0218608491000001</c:v>
                </c:pt>
                <c:pt idx="329">
                  <c:v>0.170345626</c:v>
                </c:pt>
                <c:pt idx="330">
                  <c:v>4.6211107899999999E-2</c:v>
                </c:pt>
                <c:pt idx="331">
                  <c:v>0.2047451592</c:v>
                </c:pt>
                <c:pt idx="332">
                  <c:v>0.1160316357</c:v>
                </c:pt>
                <c:pt idx="333">
                  <c:v>0.52248678559999995</c:v>
                </c:pt>
                <c:pt idx="334">
                  <c:v>0.29049079</c:v>
                </c:pt>
                <c:pt idx="335">
                  <c:v>0.28036484519999999</c:v>
                </c:pt>
                <c:pt idx="336">
                  <c:v>0.13816280859999999</c:v>
                </c:pt>
                <c:pt idx="337">
                  <c:v>0.2829176524</c:v>
                </c:pt>
                <c:pt idx="338">
                  <c:v>2.42530257E-2</c:v>
                </c:pt>
                <c:pt idx="339">
                  <c:v>4.7801300200000001E-2</c:v>
                </c:pt>
                <c:pt idx="340">
                  <c:v>0.19871738459999999</c:v>
                </c:pt>
                <c:pt idx="341">
                  <c:v>6.4498921000000001E-3</c:v>
                </c:pt>
                <c:pt idx="342">
                  <c:v>1.41010132E-2</c:v>
                </c:pt>
                <c:pt idx="343">
                  <c:v>1.6186548200000001E-2</c:v>
                </c:pt>
                <c:pt idx="344">
                  <c:v>7.2146531000000002E-3</c:v>
                </c:pt>
                <c:pt idx="345">
                  <c:v>5.1023976E-3</c:v>
                </c:pt>
                <c:pt idx="346">
                  <c:v>1.34548642E-2</c:v>
                </c:pt>
                <c:pt idx="347">
                  <c:v>5.6082524000000003E-3</c:v>
                </c:pt>
                <c:pt idx="348">
                  <c:v>5.9184257000000004E-3</c:v>
                </c:pt>
                <c:pt idx="349">
                  <c:v>2.3149309400000002E-2</c:v>
                </c:pt>
                <c:pt idx="350">
                  <c:v>9.5369619500000002E-2</c:v>
                </c:pt>
                <c:pt idx="351">
                  <c:v>2.18284033E-2</c:v>
                </c:pt>
                <c:pt idx="352">
                  <c:v>8.3415668999999998E-3</c:v>
                </c:pt>
                <c:pt idx="353">
                  <c:v>8.3910271999999998E-3</c:v>
                </c:pt>
                <c:pt idx="354">
                  <c:v>4.9498126000000003E-2</c:v>
                </c:pt>
                <c:pt idx="355">
                  <c:v>2.2011481199999999E-2</c:v>
                </c:pt>
                <c:pt idx="356">
                  <c:v>0.2332317646</c:v>
                </c:pt>
                <c:pt idx="357">
                  <c:v>3.8887924E-3</c:v>
                </c:pt>
                <c:pt idx="358">
                  <c:v>1.42947778E-2</c:v>
                </c:pt>
                <c:pt idx="359">
                  <c:v>6.1669756000000001E-3</c:v>
                </c:pt>
                <c:pt idx="360">
                  <c:v>1.0534983100000001E-2</c:v>
                </c:pt>
                <c:pt idx="361">
                  <c:v>3.8321783E-3</c:v>
                </c:pt>
                <c:pt idx="362">
                  <c:v>1.2138091599999999E-2</c:v>
                </c:pt>
                <c:pt idx="363">
                  <c:v>3.0179821799999999E-2</c:v>
                </c:pt>
                <c:pt idx="364">
                  <c:v>3.0020070400000001E-2</c:v>
                </c:pt>
                <c:pt idx="365">
                  <c:v>2.5929218699999999E-2</c:v>
                </c:pt>
                <c:pt idx="366">
                  <c:v>3.2403610100000001E-2</c:v>
                </c:pt>
                <c:pt idx="367">
                  <c:v>5.8510049699999997E-2</c:v>
                </c:pt>
                <c:pt idx="368">
                  <c:v>6.9728200200000007E-2</c:v>
                </c:pt>
                <c:pt idx="369">
                  <c:v>0.1052489722</c:v>
                </c:pt>
                <c:pt idx="370">
                  <c:v>0.17253797679999999</c:v>
                </c:pt>
                <c:pt idx="371">
                  <c:v>0.70606020660000002</c:v>
                </c:pt>
                <c:pt idx="372">
                  <c:v>4.6206187500000002E-2</c:v>
                </c:pt>
                <c:pt idx="373">
                  <c:v>0.68647330259999995</c:v>
                </c:pt>
                <c:pt idx="374">
                  <c:v>0.78011594969999998</c:v>
                </c:pt>
                <c:pt idx="375">
                  <c:v>1.0986522187000001</c:v>
                </c:pt>
                <c:pt idx="376">
                  <c:v>9.5865432200000003E-2</c:v>
                </c:pt>
                <c:pt idx="377">
                  <c:v>5.5468270899999998E-2</c:v>
                </c:pt>
                <c:pt idx="378">
                  <c:v>2.27625238E-2</c:v>
                </c:pt>
                <c:pt idx="379">
                  <c:v>4.32260883E-2</c:v>
                </c:pt>
                <c:pt idx="380">
                  <c:v>2.8947370300000001E-2</c:v>
                </c:pt>
                <c:pt idx="381">
                  <c:v>1.95485055E-2</c:v>
                </c:pt>
                <c:pt idx="382">
                  <c:v>7.8571972800000001E-2</c:v>
                </c:pt>
                <c:pt idx="383">
                  <c:v>0.1397167805</c:v>
                </c:pt>
                <c:pt idx="384">
                  <c:v>9.1637888000000001E-2</c:v>
                </c:pt>
                <c:pt idx="385">
                  <c:v>5.9843890499999997E-2</c:v>
                </c:pt>
                <c:pt idx="386">
                  <c:v>0.19146212300000001</c:v>
                </c:pt>
                <c:pt idx="387">
                  <c:v>0.1054211828</c:v>
                </c:pt>
                <c:pt idx="388">
                  <c:v>0.2145585237</c:v>
                </c:pt>
                <c:pt idx="389">
                  <c:v>0.1930298077</c:v>
                </c:pt>
                <c:pt idx="390">
                  <c:v>0.25282179760000001</c:v>
                </c:pt>
                <c:pt idx="391">
                  <c:v>1.1203811719000001</c:v>
                </c:pt>
                <c:pt idx="392">
                  <c:v>0.58371367730000001</c:v>
                </c:pt>
                <c:pt idx="393">
                  <c:v>0.47895476650000002</c:v>
                </c:pt>
                <c:pt idx="394">
                  <c:v>0.74991276419999997</c:v>
                </c:pt>
                <c:pt idx="395">
                  <c:v>3.79749739E-2</c:v>
                </c:pt>
                <c:pt idx="396">
                  <c:v>0.94538599239999999</c:v>
                </c:pt>
                <c:pt idx="397">
                  <c:v>0.2371818309</c:v>
                </c:pt>
                <c:pt idx="398">
                  <c:v>0.14142128500000001</c:v>
                </c:pt>
                <c:pt idx="399">
                  <c:v>0.1151527656</c:v>
                </c:pt>
                <c:pt idx="400">
                  <c:v>6.7843186E-2</c:v>
                </c:pt>
                <c:pt idx="401">
                  <c:v>2.04441712E-2</c:v>
                </c:pt>
                <c:pt idx="402">
                  <c:v>2.1663114300000001E-2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155-48EC-827F-F46CE8CF8631}"/>
            </c:ext>
          </c:extLst>
        </c:ser>
        <c:ser>
          <c:idx val="5"/>
          <c:order val="5"/>
          <c:tx>
            <c:strRef>
              <c:f>Anth_ImpairmentPVT!$G$4</c:f>
              <c:strCache>
                <c:ptCount val="1"/>
                <c:pt idx="0">
                  <c:v>Anth_E_CM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Anth_ImpairmentPVT!$A$5:$A$425</c:f>
              <c:multiLvlStrCache>
                <c:ptCount val="403"/>
                <c:lvl>
                  <c:pt idx="0">
                    <c:v>01/10</c:v>
                  </c:pt>
                  <c:pt idx="1">
                    <c:v>01/13</c:v>
                  </c:pt>
                  <c:pt idx="2">
                    <c:v>01/22</c:v>
                  </c:pt>
                  <c:pt idx="3">
                    <c:v>01/28</c:v>
                  </c:pt>
                  <c:pt idx="4">
                    <c:v>02/03</c:v>
                  </c:pt>
                  <c:pt idx="5">
                    <c:v>02/18</c:v>
                  </c:pt>
                  <c:pt idx="6">
                    <c:v>03/11</c:v>
                  </c:pt>
                  <c:pt idx="7">
                    <c:v>03/14</c:v>
                  </c:pt>
                  <c:pt idx="8">
                    <c:v>03/20</c:v>
                  </c:pt>
                  <c:pt idx="9">
                    <c:v>03/23</c:v>
                  </c:pt>
                  <c:pt idx="10">
                    <c:v>03/26</c:v>
                  </c:pt>
                  <c:pt idx="11">
                    <c:v>04/01</c:v>
                  </c:pt>
                  <c:pt idx="12">
                    <c:v>04/07</c:v>
                  </c:pt>
                  <c:pt idx="13">
                    <c:v>04/16</c:v>
                  </c:pt>
                  <c:pt idx="14">
                    <c:v>05/07</c:v>
                  </c:pt>
                  <c:pt idx="15">
                    <c:v>05/16</c:v>
                  </c:pt>
                  <c:pt idx="16">
                    <c:v>05/19</c:v>
                  </c:pt>
                  <c:pt idx="17">
                    <c:v>08/08</c:v>
                  </c:pt>
                  <c:pt idx="18">
                    <c:v>08/26</c:v>
                  </c:pt>
                  <c:pt idx="19">
                    <c:v>09/16</c:v>
                  </c:pt>
                  <c:pt idx="20">
                    <c:v>09/22</c:v>
                  </c:pt>
                  <c:pt idx="21">
                    <c:v>10/01</c:v>
                  </c:pt>
                  <c:pt idx="22">
                    <c:v>11/21</c:v>
                  </c:pt>
                  <c:pt idx="23">
                    <c:v>01/05</c:v>
                  </c:pt>
                  <c:pt idx="24">
                    <c:v>01/14</c:v>
                  </c:pt>
                  <c:pt idx="25">
                    <c:v>01/17</c:v>
                  </c:pt>
                  <c:pt idx="26">
                    <c:v>02/25</c:v>
                  </c:pt>
                  <c:pt idx="27">
                    <c:v>03/06</c:v>
                  </c:pt>
                  <c:pt idx="28">
                    <c:v>03/15</c:v>
                  </c:pt>
                  <c:pt idx="29">
                    <c:v>03/24</c:v>
                  </c:pt>
                  <c:pt idx="30">
                    <c:v>03/27</c:v>
                  </c:pt>
                  <c:pt idx="31">
                    <c:v>03/30</c:v>
                  </c:pt>
                  <c:pt idx="32">
                    <c:v>04/05</c:v>
                  </c:pt>
                  <c:pt idx="33">
                    <c:v>04/08</c:v>
                  </c:pt>
                  <c:pt idx="34">
                    <c:v>04/23</c:v>
                  </c:pt>
                  <c:pt idx="35">
                    <c:v>04/26</c:v>
                  </c:pt>
                  <c:pt idx="36">
                    <c:v>08/06</c:v>
                  </c:pt>
                  <c:pt idx="37">
                    <c:v>08/24</c:v>
                  </c:pt>
                  <c:pt idx="38">
                    <c:v>10/08</c:v>
                  </c:pt>
                  <c:pt idx="39">
                    <c:v>10/17</c:v>
                  </c:pt>
                  <c:pt idx="40">
                    <c:v>11/04</c:v>
                  </c:pt>
                  <c:pt idx="41">
                    <c:v>11/19</c:v>
                  </c:pt>
                  <c:pt idx="42">
                    <c:v>11/22</c:v>
                  </c:pt>
                  <c:pt idx="43">
                    <c:v>11/25</c:v>
                  </c:pt>
                  <c:pt idx="44">
                    <c:v>11/28</c:v>
                  </c:pt>
                  <c:pt idx="45">
                    <c:v>12/01</c:v>
                  </c:pt>
                  <c:pt idx="46">
                    <c:v>12/07</c:v>
                  </c:pt>
                  <c:pt idx="47">
                    <c:v>01/18</c:v>
                  </c:pt>
                  <c:pt idx="48">
                    <c:v>02/02</c:v>
                  </c:pt>
                  <c:pt idx="49">
                    <c:v>02/05</c:v>
                  </c:pt>
                  <c:pt idx="50">
                    <c:v>02/08</c:v>
                  </c:pt>
                  <c:pt idx="51">
                    <c:v>03/01</c:v>
                  </c:pt>
                  <c:pt idx="52">
                    <c:v>03/04</c:v>
                  </c:pt>
                  <c:pt idx="53">
                    <c:v>03/07</c:v>
                  </c:pt>
                  <c:pt idx="54">
                    <c:v>03/10</c:v>
                  </c:pt>
                  <c:pt idx="55">
                    <c:v>03/13</c:v>
                  </c:pt>
                  <c:pt idx="56">
                    <c:v>03/16</c:v>
                  </c:pt>
                  <c:pt idx="57">
                    <c:v>03/19</c:v>
                  </c:pt>
                  <c:pt idx="58">
                    <c:v>03/25</c:v>
                  </c:pt>
                  <c:pt idx="59">
                    <c:v>04/15</c:v>
                  </c:pt>
                  <c:pt idx="60">
                    <c:v>05/24</c:v>
                  </c:pt>
                  <c:pt idx="61">
                    <c:v>05/30</c:v>
                  </c:pt>
                  <c:pt idx="62">
                    <c:v>06/02</c:v>
                  </c:pt>
                  <c:pt idx="63">
                    <c:v>09/09</c:v>
                  </c:pt>
                  <c:pt idx="64">
                    <c:v>10/03</c:v>
                  </c:pt>
                  <c:pt idx="65">
                    <c:v>10/06</c:v>
                  </c:pt>
                  <c:pt idx="66">
                    <c:v>10/15</c:v>
                  </c:pt>
                  <c:pt idx="67">
                    <c:v>01/07</c:v>
                  </c:pt>
                  <c:pt idx="68">
                    <c:v>01/16</c:v>
                  </c:pt>
                  <c:pt idx="69">
                    <c:v>01/22</c:v>
                  </c:pt>
                  <c:pt idx="70">
                    <c:v>02/18</c:v>
                  </c:pt>
                  <c:pt idx="71">
                    <c:v>02/21</c:v>
                  </c:pt>
                  <c:pt idx="72">
                    <c:v>02/24</c:v>
                  </c:pt>
                  <c:pt idx="73">
                    <c:v>02/27</c:v>
                  </c:pt>
                  <c:pt idx="74">
                    <c:v>03/07</c:v>
                  </c:pt>
                  <c:pt idx="75">
                    <c:v>03/13</c:v>
                  </c:pt>
                  <c:pt idx="76">
                    <c:v>03/22</c:v>
                  </c:pt>
                  <c:pt idx="77">
                    <c:v>04/03</c:v>
                  </c:pt>
                  <c:pt idx="78">
                    <c:v>04/06</c:v>
                  </c:pt>
                  <c:pt idx="79">
                    <c:v>04/09</c:v>
                  </c:pt>
                  <c:pt idx="80">
                    <c:v>04/12</c:v>
                  </c:pt>
                  <c:pt idx="81">
                    <c:v>07/23</c:v>
                  </c:pt>
                  <c:pt idx="82">
                    <c:v>09/15</c:v>
                  </c:pt>
                  <c:pt idx="83">
                    <c:v>09/24</c:v>
                  </c:pt>
                  <c:pt idx="84">
                    <c:v>09/27</c:v>
                  </c:pt>
                  <c:pt idx="85">
                    <c:v>10/21</c:v>
                  </c:pt>
                  <c:pt idx="86">
                    <c:v>10/27</c:v>
                  </c:pt>
                  <c:pt idx="87">
                    <c:v>11/05</c:v>
                  </c:pt>
                  <c:pt idx="88">
                    <c:v>12/02</c:v>
                  </c:pt>
                  <c:pt idx="89">
                    <c:v>12/05</c:v>
                  </c:pt>
                  <c:pt idx="90">
                    <c:v>12/14</c:v>
                  </c:pt>
                  <c:pt idx="91">
                    <c:v>01/22</c:v>
                  </c:pt>
                  <c:pt idx="92">
                    <c:v>01/25</c:v>
                  </c:pt>
                  <c:pt idx="93">
                    <c:v>01/28</c:v>
                  </c:pt>
                  <c:pt idx="94">
                    <c:v>03/17</c:v>
                  </c:pt>
                  <c:pt idx="95">
                    <c:v>03/23</c:v>
                  </c:pt>
                  <c:pt idx="96">
                    <c:v>04/28</c:v>
                  </c:pt>
                  <c:pt idx="97">
                    <c:v>05/04</c:v>
                  </c:pt>
                  <c:pt idx="98">
                    <c:v>05/07</c:v>
                  </c:pt>
                  <c:pt idx="99">
                    <c:v>05/10</c:v>
                  </c:pt>
                  <c:pt idx="100">
                    <c:v>05/13</c:v>
                  </c:pt>
                  <c:pt idx="101">
                    <c:v>05/16</c:v>
                  </c:pt>
                  <c:pt idx="102">
                    <c:v>05/22</c:v>
                  </c:pt>
                  <c:pt idx="103">
                    <c:v>05/25</c:v>
                  </c:pt>
                  <c:pt idx="104">
                    <c:v>05/28</c:v>
                  </c:pt>
                  <c:pt idx="105">
                    <c:v>07/27</c:v>
                  </c:pt>
                  <c:pt idx="106">
                    <c:v>09/04</c:v>
                  </c:pt>
                  <c:pt idx="107">
                    <c:v>09/07</c:v>
                  </c:pt>
                  <c:pt idx="108">
                    <c:v>09/13</c:v>
                  </c:pt>
                  <c:pt idx="109">
                    <c:v>09/16</c:v>
                  </c:pt>
                  <c:pt idx="110">
                    <c:v>09/25</c:v>
                  </c:pt>
                  <c:pt idx="111">
                    <c:v>10/10</c:v>
                  </c:pt>
                  <c:pt idx="112">
                    <c:v>10/16</c:v>
                  </c:pt>
                  <c:pt idx="113">
                    <c:v>01/08</c:v>
                  </c:pt>
                  <c:pt idx="114">
                    <c:v>03/06</c:v>
                  </c:pt>
                  <c:pt idx="115">
                    <c:v>03/09</c:v>
                  </c:pt>
                  <c:pt idx="116">
                    <c:v>03/18</c:v>
                  </c:pt>
                  <c:pt idx="117">
                    <c:v>03/21</c:v>
                  </c:pt>
                  <c:pt idx="118">
                    <c:v>03/24</c:v>
                  </c:pt>
                  <c:pt idx="119">
                    <c:v>03/30</c:v>
                  </c:pt>
                  <c:pt idx="120">
                    <c:v>04/02</c:v>
                  </c:pt>
                  <c:pt idx="121">
                    <c:v>04/05</c:v>
                  </c:pt>
                  <c:pt idx="122">
                    <c:v>04/17</c:v>
                  </c:pt>
                  <c:pt idx="123">
                    <c:v>05/08</c:v>
                  </c:pt>
                  <c:pt idx="124">
                    <c:v>05/11</c:v>
                  </c:pt>
                  <c:pt idx="125">
                    <c:v>09/23</c:v>
                  </c:pt>
                  <c:pt idx="126">
                    <c:v>09/26</c:v>
                  </c:pt>
                  <c:pt idx="127">
                    <c:v>09/29</c:v>
                  </c:pt>
                  <c:pt idx="128">
                    <c:v>10/11</c:v>
                  </c:pt>
                  <c:pt idx="129">
                    <c:v>10/14</c:v>
                  </c:pt>
                  <c:pt idx="130">
                    <c:v>10/17</c:v>
                  </c:pt>
                  <c:pt idx="131">
                    <c:v>10/26</c:v>
                  </c:pt>
                  <c:pt idx="132">
                    <c:v>11/13</c:v>
                  </c:pt>
                  <c:pt idx="133">
                    <c:v>11/19</c:v>
                  </c:pt>
                  <c:pt idx="134">
                    <c:v>11/22</c:v>
                  </c:pt>
                  <c:pt idx="135">
                    <c:v>01/21</c:v>
                  </c:pt>
                  <c:pt idx="136">
                    <c:v>01/27</c:v>
                  </c:pt>
                  <c:pt idx="137">
                    <c:v>02/02</c:v>
                  </c:pt>
                  <c:pt idx="138">
                    <c:v>02/17</c:v>
                  </c:pt>
                  <c:pt idx="139">
                    <c:v>02/20</c:v>
                  </c:pt>
                  <c:pt idx="140">
                    <c:v>02/26</c:v>
                  </c:pt>
                  <c:pt idx="141">
                    <c:v>03/13</c:v>
                  </c:pt>
                  <c:pt idx="142">
                    <c:v>03/16</c:v>
                  </c:pt>
                  <c:pt idx="143">
                    <c:v>03/19</c:v>
                  </c:pt>
                  <c:pt idx="144">
                    <c:v>04/09</c:v>
                  </c:pt>
                  <c:pt idx="145">
                    <c:v>04/18</c:v>
                  </c:pt>
                  <c:pt idx="146">
                    <c:v>05/24</c:v>
                  </c:pt>
                  <c:pt idx="147">
                    <c:v>06/05</c:v>
                  </c:pt>
                  <c:pt idx="148">
                    <c:v>06/14</c:v>
                  </c:pt>
                  <c:pt idx="149">
                    <c:v>06/20</c:v>
                  </c:pt>
                  <c:pt idx="150">
                    <c:v>06/26</c:v>
                  </c:pt>
                  <c:pt idx="151">
                    <c:v>08/07</c:v>
                  </c:pt>
                  <c:pt idx="152">
                    <c:v>08/31</c:v>
                  </c:pt>
                  <c:pt idx="153">
                    <c:v>09/03</c:v>
                  </c:pt>
                  <c:pt idx="154">
                    <c:v>11/05</c:v>
                  </c:pt>
                  <c:pt idx="155">
                    <c:v>11/11</c:v>
                  </c:pt>
                  <c:pt idx="156">
                    <c:v>11/17</c:v>
                  </c:pt>
                  <c:pt idx="157">
                    <c:v>01/13</c:v>
                  </c:pt>
                  <c:pt idx="158">
                    <c:v>01/25</c:v>
                  </c:pt>
                  <c:pt idx="159">
                    <c:v>01/31</c:v>
                  </c:pt>
                  <c:pt idx="160">
                    <c:v>02/24</c:v>
                  </c:pt>
                  <c:pt idx="161">
                    <c:v>02/27</c:v>
                  </c:pt>
                  <c:pt idx="162">
                    <c:v>03/10</c:v>
                  </c:pt>
                  <c:pt idx="163">
                    <c:v>03/16</c:v>
                  </c:pt>
                  <c:pt idx="164">
                    <c:v>03/25</c:v>
                  </c:pt>
                  <c:pt idx="165">
                    <c:v>04/15</c:v>
                  </c:pt>
                  <c:pt idx="166">
                    <c:v>04/21</c:v>
                  </c:pt>
                  <c:pt idx="167">
                    <c:v>04/27</c:v>
                  </c:pt>
                  <c:pt idx="168">
                    <c:v>04/30</c:v>
                  </c:pt>
                  <c:pt idx="169">
                    <c:v>05/06</c:v>
                  </c:pt>
                  <c:pt idx="170">
                    <c:v>05/09</c:v>
                  </c:pt>
                  <c:pt idx="171">
                    <c:v>05/24</c:v>
                  </c:pt>
                  <c:pt idx="172">
                    <c:v>06/08</c:v>
                  </c:pt>
                  <c:pt idx="173">
                    <c:v>06/14</c:v>
                  </c:pt>
                  <c:pt idx="174">
                    <c:v>06/17</c:v>
                  </c:pt>
                  <c:pt idx="175">
                    <c:v>07/05</c:v>
                  </c:pt>
                  <c:pt idx="176">
                    <c:v>08/16</c:v>
                  </c:pt>
                  <c:pt idx="177">
                    <c:v>10/03</c:v>
                  </c:pt>
                  <c:pt idx="178">
                    <c:v>11/05</c:v>
                  </c:pt>
                  <c:pt idx="179">
                    <c:v>01/25</c:v>
                  </c:pt>
                  <c:pt idx="180">
                    <c:v>02/18</c:v>
                  </c:pt>
                  <c:pt idx="181">
                    <c:v>03/02</c:v>
                  </c:pt>
                  <c:pt idx="182">
                    <c:v>03/26</c:v>
                  </c:pt>
                  <c:pt idx="183">
                    <c:v>04/10</c:v>
                  </c:pt>
                  <c:pt idx="184">
                    <c:v>04/13</c:v>
                  </c:pt>
                  <c:pt idx="185">
                    <c:v>04/16</c:v>
                  </c:pt>
                  <c:pt idx="186">
                    <c:v>06/06</c:v>
                  </c:pt>
                  <c:pt idx="187">
                    <c:v>06/12</c:v>
                  </c:pt>
                  <c:pt idx="188">
                    <c:v>06/18</c:v>
                  </c:pt>
                  <c:pt idx="189">
                    <c:v>06/21</c:v>
                  </c:pt>
                  <c:pt idx="190">
                    <c:v>09/13</c:v>
                  </c:pt>
                  <c:pt idx="191">
                    <c:v>09/16</c:v>
                  </c:pt>
                  <c:pt idx="192">
                    <c:v>10/13</c:v>
                  </c:pt>
                  <c:pt idx="193">
                    <c:v>10/16</c:v>
                  </c:pt>
                  <c:pt idx="194">
                    <c:v>10/19</c:v>
                  </c:pt>
                  <c:pt idx="195">
                    <c:v>10/31</c:v>
                  </c:pt>
                  <c:pt idx="196">
                    <c:v>11/06</c:v>
                  </c:pt>
                  <c:pt idx="197">
                    <c:v>11/18</c:v>
                  </c:pt>
                  <c:pt idx="198">
                    <c:v>12/03</c:v>
                  </c:pt>
                  <c:pt idx="199">
                    <c:v>12/06</c:v>
                  </c:pt>
                  <c:pt idx="200">
                    <c:v>12/27</c:v>
                  </c:pt>
                  <c:pt idx="201">
                    <c:v>01/05</c:v>
                  </c:pt>
                  <c:pt idx="202">
                    <c:v>01/20</c:v>
                  </c:pt>
                  <c:pt idx="203">
                    <c:v>01/23</c:v>
                  </c:pt>
                  <c:pt idx="204">
                    <c:v>02/07</c:v>
                  </c:pt>
                  <c:pt idx="205">
                    <c:v>02/25</c:v>
                  </c:pt>
                  <c:pt idx="206">
                    <c:v>03/03</c:v>
                  </c:pt>
                  <c:pt idx="207">
                    <c:v>03/18</c:v>
                  </c:pt>
                  <c:pt idx="208">
                    <c:v>03/21</c:v>
                  </c:pt>
                  <c:pt idx="209">
                    <c:v>03/24</c:v>
                  </c:pt>
                  <c:pt idx="210">
                    <c:v>03/30</c:v>
                  </c:pt>
                  <c:pt idx="211">
                    <c:v>04/20</c:v>
                  </c:pt>
                  <c:pt idx="212">
                    <c:v>04/23</c:v>
                  </c:pt>
                  <c:pt idx="213">
                    <c:v>04/26</c:v>
                  </c:pt>
                  <c:pt idx="214">
                    <c:v>04/29</c:v>
                  </c:pt>
                  <c:pt idx="215">
                    <c:v>05/08</c:v>
                  </c:pt>
                  <c:pt idx="216">
                    <c:v>05/11</c:v>
                  </c:pt>
                  <c:pt idx="217">
                    <c:v>05/29</c:v>
                  </c:pt>
                  <c:pt idx="218">
                    <c:v>06/10</c:v>
                  </c:pt>
                  <c:pt idx="219">
                    <c:v>10/02</c:v>
                  </c:pt>
                  <c:pt idx="220">
                    <c:v>10/05</c:v>
                  </c:pt>
                  <c:pt idx="221">
                    <c:v>10/08</c:v>
                  </c:pt>
                  <c:pt idx="222">
                    <c:v>10/11</c:v>
                  </c:pt>
                  <c:pt idx="223">
                    <c:v>10/23</c:v>
                  </c:pt>
                  <c:pt idx="224">
                    <c:v>12/25</c:v>
                  </c:pt>
                  <c:pt idx="225">
                    <c:v>01/06</c:v>
                  </c:pt>
                  <c:pt idx="226">
                    <c:v>01/15</c:v>
                  </c:pt>
                  <c:pt idx="227">
                    <c:v>01/18</c:v>
                  </c:pt>
                  <c:pt idx="228">
                    <c:v>01/21</c:v>
                  </c:pt>
                  <c:pt idx="229">
                    <c:v>01/30</c:v>
                  </c:pt>
                  <c:pt idx="230">
                    <c:v>02/02</c:v>
                  </c:pt>
                  <c:pt idx="231">
                    <c:v>02/11</c:v>
                  </c:pt>
                  <c:pt idx="232">
                    <c:v>02/23</c:v>
                  </c:pt>
                  <c:pt idx="233">
                    <c:v>03/22</c:v>
                  </c:pt>
                  <c:pt idx="234">
                    <c:v>03/25</c:v>
                  </c:pt>
                  <c:pt idx="235">
                    <c:v>03/31</c:v>
                  </c:pt>
                  <c:pt idx="236">
                    <c:v>04/09</c:v>
                  </c:pt>
                  <c:pt idx="237">
                    <c:v>04/12</c:v>
                  </c:pt>
                  <c:pt idx="238">
                    <c:v>04/15</c:v>
                  </c:pt>
                  <c:pt idx="239">
                    <c:v>04/27</c:v>
                  </c:pt>
                  <c:pt idx="240">
                    <c:v>05/15</c:v>
                  </c:pt>
                  <c:pt idx="241">
                    <c:v>05/18</c:v>
                  </c:pt>
                  <c:pt idx="242">
                    <c:v>05/24</c:v>
                  </c:pt>
                  <c:pt idx="243">
                    <c:v>06/05</c:v>
                  </c:pt>
                  <c:pt idx="244">
                    <c:v>06/08</c:v>
                  </c:pt>
                  <c:pt idx="245">
                    <c:v>09/09</c:v>
                  </c:pt>
                  <c:pt idx="246">
                    <c:v>10/03</c:v>
                  </c:pt>
                  <c:pt idx="247">
                    <c:v>10/12</c:v>
                  </c:pt>
                  <c:pt idx="248">
                    <c:v>01/01</c:v>
                  </c:pt>
                  <c:pt idx="249">
                    <c:v>01/10</c:v>
                  </c:pt>
                  <c:pt idx="250">
                    <c:v>01/28</c:v>
                  </c:pt>
                  <c:pt idx="251">
                    <c:v>02/24</c:v>
                  </c:pt>
                  <c:pt idx="252">
                    <c:v>04/03</c:v>
                  </c:pt>
                  <c:pt idx="253">
                    <c:v>04/06</c:v>
                  </c:pt>
                  <c:pt idx="254">
                    <c:v>04/12</c:v>
                  </c:pt>
                  <c:pt idx="255">
                    <c:v>04/24</c:v>
                  </c:pt>
                  <c:pt idx="256">
                    <c:v>04/27</c:v>
                  </c:pt>
                  <c:pt idx="257">
                    <c:v>05/06</c:v>
                  </c:pt>
                  <c:pt idx="258">
                    <c:v>05/09</c:v>
                  </c:pt>
                  <c:pt idx="259">
                    <c:v>05/12</c:v>
                  </c:pt>
                  <c:pt idx="260">
                    <c:v>05/30</c:v>
                  </c:pt>
                  <c:pt idx="261">
                    <c:v>06/05</c:v>
                  </c:pt>
                  <c:pt idx="262">
                    <c:v>06/29</c:v>
                  </c:pt>
                  <c:pt idx="263">
                    <c:v>09/09</c:v>
                  </c:pt>
                  <c:pt idx="264">
                    <c:v>09/18</c:v>
                  </c:pt>
                  <c:pt idx="265">
                    <c:v>10/12</c:v>
                  </c:pt>
                  <c:pt idx="266">
                    <c:v>10/21</c:v>
                  </c:pt>
                  <c:pt idx="267">
                    <c:v>11/05</c:v>
                  </c:pt>
                  <c:pt idx="268">
                    <c:v>11/26</c:v>
                  </c:pt>
                  <c:pt idx="269">
                    <c:v>11/29</c:v>
                  </c:pt>
                  <c:pt idx="270">
                    <c:v>12/20</c:v>
                  </c:pt>
                  <c:pt idx="271">
                    <c:v>12/29</c:v>
                  </c:pt>
                  <c:pt idx="272">
                    <c:v>01/25</c:v>
                  </c:pt>
                  <c:pt idx="273">
                    <c:v>01/28</c:v>
                  </c:pt>
                  <c:pt idx="274">
                    <c:v>02/06</c:v>
                  </c:pt>
                  <c:pt idx="275">
                    <c:v>02/09</c:v>
                  </c:pt>
                  <c:pt idx="276">
                    <c:v>02/24</c:v>
                  </c:pt>
                  <c:pt idx="277">
                    <c:v>03/17</c:v>
                  </c:pt>
                  <c:pt idx="278">
                    <c:v>03/23</c:v>
                  </c:pt>
                  <c:pt idx="279">
                    <c:v>04/13</c:v>
                  </c:pt>
                  <c:pt idx="280">
                    <c:v>04/16</c:v>
                  </c:pt>
                  <c:pt idx="281">
                    <c:v>04/25</c:v>
                  </c:pt>
                  <c:pt idx="282">
                    <c:v>05/07</c:v>
                  </c:pt>
                  <c:pt idx="283">
                    <c:v>05/10</c:v>
                  </c:pt>
                  <c:pt idx="284">
                    <c:v>05/13</c:v>
                  </c:pt>
                  <c:pt idx="285">
                    <c:v>05/22</c:v>
                  </c:pt>
                  <c:pt idx="286">
                    <c:v>05/25</c:v>
                  </c:pt>
                  <c:pt idx="287">
                    <c:v>06/15</c:v>
                  </c:pt>
                  <c:pt idx="288">
                    <c:v>07/27</c:v>
                  </c:pt>
                  <c:pt idx="289">
                    <c:v>09/22</c:v>
                  </c:pt>
                  <c:pt idx="290">
                    <c:v>09/25</c:v>
                  </c:pt>
                  <c:pt idx="291">
                    <c:v>10/01</c:v>
                  </c:pt>
                  <c:pt idx="292">
                    <c:v>10/04</c:v>
                  </c:pt>
                  <c:pt idx="293">
                    <c:v>10/07</c:v>
                  </c:pt>
                  <c:pt idx="294">
                    <c:v>12/15</c:v>
                  </c:pt>
                  <c:pt idx="295">
                    <c:v>01/14</c:v>
                  </c:pt>
                  <c:pt idx="296">
                    <c:v>01/26</c:v>
                  </c:pt>
                  <c:pt idx="297">
                    <c:v>02/10</c:v>
                  </c:pt>
                  <c:pt idx="298">
                    <c:v>02/25</c:v>
                  </c:pt>
                  <c:pt idx="299">
                    <c:v>02/28</c:v>
                  </c:pt>
                  <c:pt idx="300">
                    <c:v>03/06</c:v>
                  </c:pt>
                  <c:pt idx="301">
                    <c:v>03/12</c:v>
                  </c:pt>
                  <c:pt idx="302">
                    <c:v>03/21</c:v>
                  </c:pt>
                  <c:pt idx="303">
                    <c:v>03/24</c:v>
                  </c:pt>
                  <c:pt idx="304">
                    <c:v>03/27</c:v>
                  </c:pt>
                  <c:pt idx="305">
                    <c:v>04/23</c:v>
                  </c:pt>
                  <c:pt idx="306">
                    <c:v>04/26</c:v>
                  </c:pt>
                  <c:pt idx="307">
                    <c:v>05/20</c:v>
                  </c:pt>
                  <c:pt idx="308">
                    <c:v>05/23</c:v>
                  </c:pt>
                  <c:pt idx="309">
                    <c:v>06/25</c:v>
                  </c:pt>
                  <c:pt idx="310">
                    <c:v>07/31</c:v>
                  </c:pt>
                  <c:pt idx="311">
                    <c:v>08/15</c:v>
                  </c:pt>
                  <c:pt idx="312">
                    <c:v>09/20</c:v>
                  </c:pt>
                  <c:pt idx="313">
                    <c:v>10/02</c:v>
                  </c:pt>
                  <c:pt idx="314">
                    <c:v>10/08</c:v>
                  </c:pt>
                  <c:pt idx="315">
                    <c:v>10/20</c:v>
                  </c:pt>
                  <c:pt idx="316">
                    <c:v>10/29</c:v>
                  </c:pt>
                  <c:pt idx="317">
                    <c:v>01/15</c:v>
                  </c:pt>
                  <c:pt idx="318">
                    <c:v>01/21</c:v>
                  </c:pt>
                  <c:pt idx="319">
                    <c:v>02/11</c:v>
                  </c:pt>
                  <c:pt idx="320">
                    <c:v>02/17</c:v>
                  </c:pt>
                  <c:pt idx="321">
                    <c:v>02/26</c:v>
                  </c:pt>
                  <c:pt idx="322">
                    <c:v>03/16</c:v>
                  </c:pt>
                  <c:pt idx="323">
                    <c:v>03/19</c:v>
                  </c:pt>
                  <c:pt idx="324">
                    <c:v>03/22</c:v>
                  </c:pt>
                  <c:pt idx="325">
                    <c:v>03/25</c:v>
                  </c:pt>
                  <c:pt idx="326">
                    <c:v>03/31</c:v>
                  </c:pt>
                  <c:pt idx="327">
                    <c:v>04/21</c:v>
                  </c:pt>
                  <c:pt idx="328">
                    <c:v>04/27</c:v>
                  </c:pt>
                  <c:pt idx="329">
                    <c:v>04/30</c:v>
                  </c:pt>
                  <c:pt idx="330">
                    <c:v>06/08</c:v>
                  </c:pt>
                  <c:pt idx="331">
                    <c:v>06/20</c:v>
                  </c:pt>
                  <c:pt idx="332">
                    <c:v>07/14</c:v>
                  </c:pt>
                  <c:pt idx="333">
                    <c:v>07/29</c:v>
                  </c:pt>
                  <c:pt idx="334">
                    <c:v>08/13</c:v>
                  </c:pt>
                  <c:pt idx="335">
                    <c:v>08/28</c:v>
                  </c:pt>
                  <c:pt idx="336">
                    <c:v>09/12</c:v>
                  </c:pt>
                  <c:pt idx="337">
                    <c:v>09/18</c:v>
                  </c:pt>
                  <c:pt idx="338">
                    <c:v>10/09</c:v>
                  </c:pt>
                  <c:pt idx="339">
                    <c:v>10/12</c:v>
                  </c:pt>
                  <c:pt idx="340">
                    <c:v>10/15</c:v>
                  </c:pt>
                  <c:pt idx="341">
                    <c:v>01/25</c:v>
                  </c:pt>
                  <c:pt idx="342">
                    <c:v>02/24</c:v>
                  </c:pt>
                  <c:pt idx="343">
                    <c:v>03/04</c:v>
                  </c:pt>
                  <c:pt idx="344">
                    <c:v>03/16</c:v>
                  </c:pt>
                  <c:pt idx="345">
                    <c:v>03/19</c:v>
                  </c:pt>
                  <c:pt idx="346">
                    <c:v>03/22</c:v>
                  </c:pt>
                  <c:pt idx="347">
                    <c:v>03/25</c:v>
                  </c:pt>
                  <c:pt idx="348">
                    <c:v>03/28</c:v>
                  </c:pt>
                  <c:pt idx="349">
                    <c:v>04/03</c:v>
                  </c:pt>
                  <c:pt idx="350">
                    <c:v>05/03</c:v>
                  </c:pt>
                  <c:pt idx="351">
                    <c:v>05/15</c:v>
                  </c:pt>
                  <c:pt idx="352">
                    <c:v>05/18</c:v>
                  </c:pt>
                  <c:pt idx="353">
                    <c:v>05/21</c:v>
                  </c:pt>
                  <c:pt idx="354">
                    <c:v>08/22</c:v>
                  </c:pt>
                  <c:pt idx="355">
                    <c:v>08/25</c:v>
                  </c:pt>
                  <c:pt idx="356">
                    <c:v>09/03</c:v>
                  </c:pt>
                  <c:pt idx="357">
                    <c:v>09/21</c:v>
                  </c:pt>
                  <c:pt idx="358">
                    <c:v>10/24</c:v>
                  </c:pt>
                  <c:pt idx="359">
                    <c:v>11/14</c:v>
                  </c:pt>
                  <c:pt idx="360">
                    <c:v>12/02</c:v>
                  </c:pt>
                  <c:pt idx="361">
                    <c:v>12/14</c:v>
                  </c:pt>
                  <c:pt idx="362">
                    <c:v>01/07</c:v>
                  </c:pt>
                  <c:pt idx="363">
                    <c:v>02/03</c:v>
                  </c:pt>
                  <c:pt idx="364">
                    <c:v>02/06</c:v>
                  </c:pt>
                  <c:pt idx="365">
                    <c:v>02/09</c:v>
                  </c:pt>
                  <c:pt idx="366">
                    <c:v>02/15</c:v>
                  </c:pt>
                  <c:pt idx="367">
                    <c:v>02/18</c:v>
                  </c:pt>
                  <c:pt idx="368">
                    <c:v>02/27</c:v>
                  </c:pt>
                  <c:pt idx="369">
                    <c:v>06/09</c:v>
                  </c:pt>
                  <c:pt idx="370">
                    <c:v>06/12</c:v>
                  </c:pt>
                  <c:pt idx="371">
                    <c:v>07/18</c:v>
                  </c:pt>
                  <c:pt idx="372">
                    <c:v>07/30</c:v>
                  </c:pt>
                  <c:pt idx="373">
                    <c:v>08/02</c:v>
                  </c:pt>
                  <c:pt idx="374">
                    <c:v>08/29</c:v>
                  </c:pt>
                  <c:pt idx="375">
                    <c:v>09/04</c:v>
                  </c:pt>
                  <c:pt idx="376">
                    <c:v>09/22</c:v>
                  </c:pt>
                  <c:pt idx="377">
                    <c:v>09/25</c:v>
                  </c:pt>
                  <c:pt idx="378">
                    <c:v>10/13</c:v>
                  </c:pt>
                  <c:pt idx="379">
                    <c:v>12/18</c:v>
                  </c:pt>
                  <c:pt idx="380">
                    <c:v>12/21</c:v>
                  </c:pt>
                  <c:pt idx="381">
                    <c:v>12/24</c:v>
                  </c:pt>
                  <c:pt idx="382">
                    <c:v>01/20</c:v>
                  </c:pt>
                  <c:pt idx="383">
                    <c:v>03/12</c:v>
                  </c:pt>
                  <c:pt idx="384">
                    <c:v>03/18</c:v>
                  </c:pt>
                  <c:pt idx="385">
                    <c:v>04/08</c:v>
                  </c:pt>
                  <c:pt idx="386">
                    <c:v>04/26</c:v>
                  </c:pt>
                  <c:pt idx="387">
                    <c:v>04/29</c:v>
                  </c:pt>
                  <c:pt idx="388">
                    <c:v>05/08</c:v>
                  </c:pt>
                  <c:pt idx="389">
                    <c:v>05/11</c:v>
                  </c:pt>
                  <c:pt idx="390">
                    <c:v>06/04</c:v>
                  </c:pt>
                  <c:pt idx="391">
                    <c:v>06/07</c:v>
                  </c:pt>
                  <c:pt idx="392">
                    <c:v>06/22</c:v>
                  </c:pt>
                  <c:pt idx="393">
                    <c:v>07/16</c:v>
                  </c:pt>
                  <c:pt idx="394">
                    <c:v>07/25</c:v>
                  </c:pt>
                  <c:pt idx="395">
                    <c:v>09/08</c:v>
                  </c:pt>
                  <c:pt idx="396">
                    <c:v>09/11</c:v>
                  </c:pt>
                  <c:pt idx="397">
                    <c:v>09/17</c:v>
                  </c:pt>
                  <c:pt idx="398">
                    <c:v>09/23</c:v>
                  </c:pt>
                  <c:pt idx="399">
                    <c:v>10/11</c:v>
                  </c:pt>
                  <c:pt idx="400">
                    <c:v>10/14</c:v>
                  </c:pt>
                  <c:pt idx="401">
                    <c:v>11/25</c:v>
                  </c:pt>
                  <c:pt idx="402">
                    <c:v>12/04</c:v>
                  </c:pt>
                </c:lvl>
                <c:lvl>
                  <c:pt idx="0">
                    <c:v>2001</c:v>
                  </c:pt>
                  <c:pt idx="23">
                    <c:v>2002</c:v>
                  </c:pt>
                  <c:pt idx="47">
                    <c:v>2003</c:v>
                  </c:pt>
                  <c:pt idx="67">
                    <c:v>2004</c:v>
                  </c:pt>
                  <c:pt idx="91">
                    <c:v>2005</c:v>
                  </c:pt>
                  <c:pt idx="113">
                    <c:v>2006</c:v>
                  </c:pt>
                  <c:pt idx="135">
                    <c:v>2007</c:v>
                  </c:pt>
                  <c:pt idx="157">
                    <c:v>2008</c:v>
                  </c:pt>
                  <c:pt idx="179">
                    <c:v>2009</c:v>
                  </c:pt>
                  <c:pt idx="201">
                    <c:v>2010</c:v>
                  </c:pt>
                  <c:pt idx="225">
                    <c:v>2011</c:v>
                  </c:pt>
                  <c:pt idx="248">
                    <c:v>2012</c:v>
                  </c:pt>
                  <c:pt idx="272">
                    <c:v>2013</c:v>
                  </c:pt>
                  <c:pt idx="295">
                    <c:v>2014</c:v>
                  </c:pt>
                  <c:pt idx="317">
                    <c:v>2015</c:v>
                  </c:pt>
                  <c:pt idx="341">
                    <c:v>2016</c:v>
                  </c:pt>
                  <c:pt idx="362">
                    <c:v>2017</c:v>
                  </c:pt>
                  <c:pt idx="382">
                    <c:v>2018</c:v>
                  </c:pt>
                </c:lvl>
              </c:multiLvlStrCache>
            </c:multiLvlStrRef>
          </c:cat>
          <c:val>
            <c:numRef>
              <c:f>Anth_ImpairmentPVT!$G$5:$G$425</c:f>
              <c:numCache>
                <c:formatCode>General</c:formatCode>
                <c:ptCount val="403"/>
                <c:pt idx="0">
                  <c:v>2.1674027038000001</c:v>
                </c:pt>
                <c:pt idx="1">
                  <c:v>1.3527906504</c:v>
                </c:pt>
                <c:pt idx="2">
                  <c:v>0.89824942340000002</c:v>
                </c:pt>
                <c:pt idx="3">
                  <c:v>1.3977477281999999</c:v>
                </c:pt>
                <c:pt idx="4">
                  <c:v>2.2689782983</c:v>
                </c:pt>
                <c:pt idx="5">
                  <c:v>3.0921930525999999</c:v>
                </c:pt>
                <c:pt idx="6">
                  <c:v>1.3809565305</c:v>
                </c:pt>
                <c:pt idx="7">
                  <c:v>3.0743292395999999</c:v>
                </c:pt>
                <c:pt idx="8">
                  <c:v>2.2388688450999998</c:v>
                </c:pt>
                <c:pt idx="9">
                  <c:v>1.1662394879</c:v>
                </c:pt>
                <c:pt idx="10">
                  <c:v>0.6904782652</c:v>
                </c:pt>
                <c:pt idx="11">
                  <c:v>1.5490915407000001</c:v>
                </c:pt>
                <c:pt idx="12">
                  <c:v>2.9079678054999998</c:v>
                </c:pt>
                <c:pt idx="13">
                  <c:v>1.6533435311</c:v>
                </c:pt>
                <c:pt idx="14">
                  <c:v>3.5712933747000002</c:v>
                </c:pt>
                <c:pt idx="15">
                  <c:v>1.1377231274999999</c:v>
                </c:pt>
                <c:pt idx="16">
                  <c:v>1.0263659433000001</c:v>
                </c:pt>
                <c:pt idx="17">
                  <c:v>1.9996181740000001</c:v>
                </c:pt>
                <c:pt idx="18">
                  <c:v>1.4031005199</c:v>
                </c:pt>
                <c:pt idx="19">
                  <c:v>2.07666014</c:v>
                </c:pt>
                <c:pt idx="20">
                  <c:v>2.0560773815000002</c:v>
                </c:pt>
                <c:pt idx="21">
                  <c:v>2.2993426464</c:v>
                </c:pt>
                <c:pt idx="22">
                  <c:v>0.89754846259999999</c:v>
                </c:pt>
                <c:pt idx="23">
                  <c:v>0.7042356515</c:v>
                </c:pt>
                <c:pt idx="24">
                  <c:v>0.59169592000000004</c:v>
                </c:pt>
                <c:pt idx="25">
                  <c:v>0.47768447959999999</c:v>
                </c:pt>
                <c:pt idx="26">
                  <c:v>0.94653870650000005</c:v>
                </c:pt>
                <c:pt idx="27">
                  <c:v>1.329182992</c:v>
                </c:pt>
                <c:pt idx="28">
                  <c:v>0.79368795140000004</c:v>
                </c:pt>
                <c:pt idx="29">
                  <c:v>1.2837899740000001</c:v>
                </c:pt>
                <c:pt idx="30">
                  <c:v>0.4992542116</c:v>
                </c:pt>
                <c:pt idx="31">
                  <c:v>1.0418088552</c:v>
                </c:pt>
                <c:pt idx="32">
                  <c:v>1.0290233850999999</c:v>
                </c:pt>
                <c:pt idx="33">
                  <c:v>2.1441417344999998</c:v>
                </c:pt>
                <c:pt idx="34">
                  <c:v>0.43256740700000001</c:v>
                </c:pt>
                <c:pt idx="35">
                  <c:v>1.1355842997000001</c:v>
                </c:pt>
                <c:pt idx="36">
                  <c:v>1.9642253349000001</c:v>
                </c:pt>
                <c:pt idx="37">
                  <c:v>1.3974334871</c:v>
                </c:pt>
                <c:pt idx="38">
                  <c:v>0.54473921140000003</c:v>
                </c:pt>
                <c:pt idx="39">
                  <c:v>0.79739021880000005</c:v>
                </c:pt>
                <c:pt idx="40">
                  <c:v>0.54018611230000002</c:v>
                </c:pt>
                <c:pt idx="41">
                  <c:v>0.85076265790000005</c:v>
                </c:pt>
                <c:pt idx="42">
                  <c:v>0.3057704966</c:v>
                </c:pt>
                <c:pt idx="43">
                  <c:v>0.98664277109999998</c:v>
                </c:pt>
                <c:pt idx="44">
                  <c:v>0.55531711829999997</c:v>
                </c:pt>
                <c:pt idx="45">
                  <c:v>0.32616746060000001</c:v>
                </c:pt>
                <c:pt idx="46">
                  <c:v>0.84230033240000002</c:v>
                </c:pt>
                <c:pt idx="47">
                  <c:v>0.35575508049999999</c:v>
                </c:pt>
                <c:pt idx="48">
                  <c:v>0.34361567859999997</c:v>
                </c:pt>
                <c:pt idx="49">
                  <c:v>0.49313758019999998</c:v>
                </c:pt>
                <c:pt idx="50">
                  <c:v>0.66197320189999997</c:v>
                </c:pt>
                <c:pt idx="51">
                  <c:v>0.63115779709999997</c:v>
                </c:pt>
                <c:pt idx="52">
                  <c:v>0.65561880579999998</c:v>
                </c:pt>
                <c:pt idx="53">
                  <c:v>0.99697969870000003</c:v>
                </c:pt>
                <c:pt idx="54">
                  <c:v>0.75416888479999999</c:v>
                </c:pt>
                <c:pt idx="55">
                  <c:v>0.60384983670000003</c:v>
                </c:pt>
                <c:pt idx="56">
                  <c:v>0.83297250690000002</c:v>
                </c:pt>
                <c:pt idx="57">
                  <c:v>1.1767931659999999</c:v>
                </c:pt>
                <c:pt idx="58">
                  <c:v>0.82898677460000003</c:v>
                </c:pt>
                <c:pt idx="59">
                  <c:v>0.67714176039999996</c:v>
                </c:pt>
                <c:pt idx="60">
                  <c:v>0.50780507519999996</c:v>
                </c:pt>
                <c:pt idx="61">
                  <c:v>0.98190224260000003</c:v>
                </c:pt>
                <c:pt idx="62">
                  <c:v>1.427564152</c:v>
                </c:pt>
                <c:pt idx="63">
                  <c:v>0.7664449404</c:v>
                </c:pt>
                <c:pt idx="64">
                  <c:v>0.96712086959999999</c:v>
                </c:pt>
                <c:pt idx="65">
                  <c:v>1.1364803304</c:v>
                </c:pt>
                <c:pt idx="66">
                  <c:v>0.83912192249999995</c:v>
                </c:pt>
                <c:pt idx="67">
                  <c:v>1.6526039452000001</c:v>
                </c:pt>
                <c:pt idx="68">
                  <c:v>0.1343379495</c:v>
                </c:pt>
                <c:pt idx="69">
                  <c:v>0.3184876002</c:v>
                </c:pt>
                <c:pt idx="70">
                  <c:v>0.44966360900000002</c:v>
                </c:pt>
                <c:pt idx="71">
                  <c:v>0.68128690599999997</c:v>
                </c:pt>
                <c:pt idx="72">
                  <c:v>0.81867546040000005</c:v>
                </c:pt>
                <c:pt idx="73">
                  <c:v>0.4203154543</c:v>
                </c:pt>
                <c:pt idx="74">
                  <c:v>1.0107967647</c:v>
                </c:pt>
                <c:pt idx="75">
                  <c:v>0.85661874999999998</c:v>
                </c:pt>
                <c:pt idx="76">
                  <c:v>0.88300536870000002</c:v>
                </c:pt>
                <c:pt idx="77">
                  <c:v>0.52472630220000005</c:v>
                </c:pt>
                <c:pt idx="78">
                  <c:v>0.9656611732</c:v>
                </c:pt>
                <c:pt idx="79">
                  <c:v>0.31430136879999998</c:v>
                </c:pt>
                <c:pt idx="80">
                  <c:v>0.64516952589999998</c:v>
                </c:pt>
                <c:pt idx="81">
                  <c:v>1.353711471</c:v>
                </c:pt>
                <c:pt idx="82">
                  <c:v>1.3319564276</c:v>
                </c:pt>
                <c:pt idx="83">
                  <c:v>1.5428712391999999</c:v>
                </c:pt>
                <c:pt idx="84">
                  <c:v>0.82971998599999996</c:v>
                </c:pt>
                <c:pt idx="85">
                  <c:v>0.89854786639999995</c:v>
                </c:pt>
                <c:pt idx="86">
                  <c:v>0.52002792529999997</c:v>
                </c:pt>
                <c:pt idx="87">
                  <c:v>0.49544494900000002</c:v>
                </c:pt>
                <c:pt idx="88">
                  <c:v>1.2967297351</c:v>
                </c:pt>
                <c:pt idx="89">
                  <c:v>1.0224870388</c:v>
                </c:pt>
                <c:pt idx="90">
                  <c:v>0.75042652700000001</c:v>
                </c:pt>
                <c:pt idx="91">
                  <c:v>0.43542086120000001</c:v>
                </c:pt>
                <c:pt idx="92">
                  <c:v>1.069893682</c:v>
                </c:pt>
                <c:pt idx="93">
                  <c:v>1.5362423722</c:v>
                </c:pt>
                <c:pt idx="94">
                  <c:v>1.7078437634000001</c:v>
                </c:pt>
                <c:pt idx="95">
                  <c:v>2.2078625124000002</c:v>
                </c:pt>
                <c:pt idx="96">
                  <c:v>1.9439865016</c:v>
                </c:pt>
                <c:pt idx="97">
                  <c:v>1.2379330015000001</c:v>
                </c:pt>
                <c:pt idx="98">
                  <c:v>2.0283454062000001</c:v>
                </c:pt>
                <c:pt idx="99">
                  <c:v>1.1849825227999999</c:v>
                </c:pt>
                <c:pt idx="100">
                  <c:v>1.3596653888000001</c:v>
                </c:pt>
                <c:pt idx="101">
                  <c:v>1.2217905972000001</c:v>
                </c:pt>
                <c:pt idx="102">
                  <c:v>0.85105243500000005</c:v>
                </c:pt>
                <c:pt idx="103">
                  <c:v>0.95186471859999999</c:v>
                </c:pt>
                <c:pt idx="104">
                  <c:v>0.74826122279999996</c:v>
                </c:pt>
                <c:pt idx="105">
                  <c:v>0.42665703389999998</c:v>
                </c:pt>
                <c:pt idx="106">
                  <c:v>1.0963265158</c:v>
                </c:pt>
                <c:pt idx="107">
                  <c:v>1.8540865965</c:v>
                </c:pt>
                <c:pt idx="108">
                  <c:v>1.1138824406000001</c:v>
                </c:pt>
                <c:pt idx="109">
                  <c:v>0.74059994159999998</c:v>
                </c:pt>
                <c:pt idx="110">
                  <c:v>1.3516083217999999</c:v>
                </c:pt>
                <c:pt idx="111">
                  <c:v>0.89552179060000003</c:v>
                </c:pt>
                <c:pt idx="112">
                  <c:v>1.7960474439</c:v>
                </c:pt>
                <c:pt idx="113">
                  <c:v>0.96187843419999997</c:v>
                </c:pt>
                <c:pt idx="114">
                  <c:v>0.99018794290000001</c:v>
                </c:pt>
                <c:pt idx="115">
                  <c:v>3.1120791295000001</c:v>
                </c:pt>
                <c:pt idx="116">
                  <c:v>1.3718504202999999</c:v>
                </c:pt>
                <c:pt idx="117">
                  <c:v>2.0898737125000002</c:v>
                </c:pt>
                <c:pt idx="118">
                  <c:v>1.3683036710000001</c:v>
                </c:pt>
                <c:pt idx="119">
                  <c:v>2.4920106068000001</c:v>
                </c:pt>
                <c:pt idx="120">
                  <c:v>1.5371289418</c:v>
                </c:pt>
                <c:pt idx="121">
                  <c:v>1.6091924408</c:v>
                </c:pt>
                <c:pt idx="122">
                  <c:v>1.1531771988999999</c:v>
                </c:pt>
                <c:pt idx="123">
                  <c:v>2.4690212220999999</c:v>
                </c:pt>
                <c:pt idx="124">
                  <c:v>1.4969217011</c:v>
                </c:pt>
                <c:pt idx="125">
                  <c:v>1.7357146644000001</c:v>
                </c:pt>
                <c:pt idx="126">
                  <c:v>2.1700302486999998</c:v>
                </c:pt>
                <c:pt idx="127">
                  <c:v>1.5400630709000001</c:v>
                </c:pt>
                <c:pt idx="128">
                  <c:v>0.81507525270000003</c:v>
                </c:pt>
                <c:pt idx="129">
                  <c:v>1.5792707732</c:v>
                </c:pt>
                <c:pt idx="130">
                  <c:v>1.8262535034</c:v>
                </c:pt>
                <c:pt idx="131">
                  <c:v>1.3970968274</c:v>
                </c:pt>
                <c:pt idx="132">
                  <c:v>0.87217791779999998</c:v>
                </c:pt>
                <c:pt idx="133">
                  <c:v>0.4352183932</c:v>
                </c:pt>
                <c:pt idx="134">
                  <c:v>1.2472950303999999</c:v>
                </c:pt>
                <c:pt idx="135">
                  <c:v>1.6454503754000001</c:v>
                </c:pt>
                <c:pt idx="136">
                  <c:v>2.2808792538999998</c:v>
                </c:pt>
                <c:pt idx="137">
                  <c:v>2.5888890547000001</c:v>
                </c:pt>
                <c:pt idx="138">
                  <c:v>1.0973953778000001</c:v>
                </c:pt>
                <c:pt idx="139">
                  <c:v>2.0765676927999999</c:v>
                </c:pt>
                <c:pt idx="140">
                  <c:v>1.8973210920000001</c:v>
                </c:pt>
                <c:pt idx="141">
                  <c:v>1.9594693397</c:v>
                </c:pt>
                <c:pt idx="142">
                  <c:v>2.3620190292999999</c:v>
                </c:pt>
                <c:pt idx="143">
                  <c:v>2.1620456344000001</c:v>
                </c:pt>
                <c:pt idx="144">
                  <c:v>1.6493065230999999</c:v>
                </c:pt>
                <c:pt idx="145">
                  <c:v>0.97881883479999998</c:v>
                </c:pt>
                <c:pt idx="146">
                  <c:v>3.8409666716999999</c:v>
                </c:pt>
                <c:pt idx="147">
                  <c:v>1.7654087047</c:v>
                </c:pt>
                <c:pt idx="148">
                  <c:v>1.9961670123999999</c:v>
                </c:pt>
                <c:pt idx="149">
                  <c:v>1.5159159459</c:v>
                </c:pt>
                <c:pt idx="150">
                  <c:v>2.9892535938</c:v>
                </c:pt>
                <c:pt idx="151">
                  <c:v>1.1651029051999999</c:v>
                </c:pt>
                <c:pt idx="152">
                  <c:v>0.75654405209999998</c:v>
                </c:pt>
                <c:pt idx="153">
                  <c:v>1.6226669692</c:v>
                </c:pt>
                <c:pt idx="154">
                  <c:v>1.4914936769</c:v>
                </c:pt>
                <c:pt idx="155">
                  <c:v>1.7254975755999999</c:v>
                </c:pt>
                <c:pt idx="156">
                  <c:v>1.6822123172000001</c:v>
                </c:pt>
                <c:pt idx="157">
                  <c:v>0.81165659769999998</c:v>
                </c:pt>
                <c:pt idx="158">
                  <c:v>2.5997826876999999</c:v>
                </c:pt>
                <c:pt idx="159">
                  <c:v>2.0882150840999998</c:v>
                </c:pt>
                <c:pt idx="160">
                  <c:v>1.1256060960000001</c:v>
                </c:pt>
                <c:pt idx="161">
                  <c:v>1.4796542145</c:v>
                </c:pt>
                <c:pt idx="162">
                  <c:v>2.3255081259999999</c:v>
                </c:pt>
                <c:pt idx="163">
                  <c:v>0.96841950509999997</c:v>
                </c:pt>
                <c:pt idx="164">
                  <c:v>2.5409814658999998</c:v>
                </c:pt>
                <c:pt idx="165">
                  <c:v>1.7906984543</c:v>
                </c:pt>
                <c:pt idx="166">
                  <c:v>1.3915583026</c:v>
                </c:pt>
                <c:pt idx="167">
                  <c:v>1.4663687094</c:v>
                </c:pt>
                <c:pt idx="168">
                  <c:v>3.1987804146999999</c:v>
                </c:pt>
                <c:pt idx="169">
                  <c:v>1.5712303838999999</c:v>
                </c:pt>
                <c:pt idx="170">
                  <c:v>2.0132836249000001</c:v>
                </c:pt>
                <c:pt idx="171">
                  <c:v>1.1832875828</c:v>
                </c:pt>
                <c:pt idx="172">
                  <c:v>1.2561914137000001</c:v>
                </c:pt>
                <c:pt idx="173">
                  <c:v>1.3034623908</c:v>
                </c:pt>
                <c:pt idx="174">
                  <c:v>0.98373263850000003</c:v>
                </c:pt>
                <c:pt idx="175">
                  <c:v>1.902015113</c:v>
                </c:pt>
                <c:pt idx="176">
                  <c:v>1.6632324250999999</c:v>
                </c:pt>
                <c:pt idx="177">
                  <c:v>1.6097553224000001</c:v>
                </c:pt>
                <c:pt idx="178">
                  <c:v>0.52603336990000005</c:v>
                </c:pt>
                <c:pt idx="179">
                  <c:v>0.7133071111</c:v>
                </c:pt>
                <c:pt idx="180">
                  <c:v>2.1707121235</c:v>
                </c:pt>
                <c:pt idx="181">
                  <c:v>1.8733250512999999</c:v>
                </c:pt>
                <c:pt idx="182">
                  <c:v>2.7770103062999998</c:v>
                </c:pt>
                <c:pt idx="183">
                  <c:v>2.4412697937000001</c:v>
                </c:pt>
                <c:pt idx="184">
                  <c:v>1.9436268305</c:v>
                </c:pt>
                <c:pt idx="185">
                  <c:v>1.9029068464000001</c:v>
                </c:pt>
                <c:pt idx="186">
                  <c:v>1.1736255659999999</c:v>
                </c:pt>
                <c:pt idx="187">
                  <c:v>0.94286184100000003</c:v>
                </c:pt>
                <c:pt idx="188">
                  <c:v>1.0749252636</c:v>
                </c:pt>
                <c:pt idx="189">
                  <c:v>0.79706217619999997</c:v>
                </c:pt>
                <c:pt idx="190">
                  <c:v>1.5924523378</c:v>
                </c:pt>
                <c:pt idx="191">
                  <c:v>1.2812261302000001</c:v>
                </c:pt>
                <c:pt idx="192">
                  <c:v>1.1178831747</c:v>
                </c:pt>
                <c:pt idx="193">
                  <c:v>1.2516700584</c:v>
                </c:pt>
                <c:pt idx="194">
                  <c:v>0.91778162340000002</c:v>
                </c:pt>
                <c:pt idx="195">
                  <c:v>0.73985355679999998</c:v>
                </c:pt>
                <c:pt idx="196">
                  <c:v>1.5769926345</c:v>
                </c:pt>
                <c:pt idx="197">
                  <c:v>0.11107320969999999</c:v>
                </c:pt>
                <c:pt idx="198">
                  <c:v>0</c:v>
                </c:pt>
                <c:pt idx="199">
                  <c:v>0.1007067198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2.5751708599999999E-2</c:v>
                </c:pt>
                <c:pt idx="205">
                  <c:v>1.3502886309</c:v>
                </c:pt>
                <c:pt idx="206">
                  <c:v>1.8101814045</c:v>
                </c:pt>
                <c:pt idx="207">
                  <c:v>0.90411624300000004</c:v>
                </c:pt>
                <c:pt idx="208">
                  <c:v>1.92199735</c:v>
                </c:pt>
                <c:pt idx="209">
                  <c:v>1.1894378982</c:v>
                </c:pt>
                <c:pt idx="210">
                  <c:v>1.4608572687000001</c:v>
                </c:pt>
                <c:pt idx="211">
                  <c:v>0.77016058430000001</c:v>
                </c:pt>
                <c:pt idx="212">
                  <c:v>1.4478125082</c:v>
                </c:pt>
                <c:pt idx="213">
                  <c:v>0.95803631899999997</c:v>
                </c:pt>
                <c:pt idx="214">
                  <c:v>1.7090715174</c:v>
                </c:pt>
                <c:pt idx="215">
                  <c:v>1.3116740607999999</c:v>
                </c:pt>
                <c:pt idx="216">
                  <c:v>2.6677574758999998</c:v>
                </c:pt>
                <c:pt idx="217">
                  <c:v>0.51376087839999995</c:v>
                </c:pt>
                <c:pt idx="218">
                  <c:v>1.7672532283</c:v>
                </c:pt>
                <c:pt idx="219">
                  <c:v>0.947798001</c:v>
                </c:pt>
                <c:pt idx="220">
                  <c:v>1.5525863619</c:v>
                </c:pt>
                <c:pt idx="221">
                  <c:v>1.2006116971</c:v>
                </c:pt>
                <c:pt idx="222">
                  <c:v>0.94301665450000005</c:v>
                </c:pt>
                <c:pt idx="223">
                  <c:v>1.3650224541</c:v>
                </c:pt>
                <c:pt idx="224">
                  <c:v>0.93116723050000005</c:v>
                </c:pt>
                <c:pt idx="225">
                  <c:v>1.1789976847999999</c:v>
                </c:pt>
                <c:pt idx="226">
                  <c:v>1.6127203654</c:v>
                </c:pt>
                <c:pt idx="227">
                  <c:v>0.84877945030000002</c:v>
                </c:pt>
                <c:pt idx="228">
                  <c:v>1.2280091359</c:v>
                </c:pt>
                <c:pt idx="229">
                  <c:v>1.1436005256999999</c:v>
                </c:pt>
                <c:pt idx="230">
                  <c:v>2.3766612805</c:v>
                </c:pt>
                <c:pt idx="231">
                  <c:v>3.5574144925</c:v>
                </c:pt>
                <c:pt idx="232">
                  <c:v>2.0004052428999999</c:v>
                </c:pt>
                <c:pt idx="233">
                  <c:v>4.1292106019999997</c:v>
                </c:pt>
                <c:pt idx="234">
                  <c:v>1.628735072</c:v>
                </c:pt>
                <c:pt idx="235">
                  <c:v>4.4397896079999999</c:v>
                </c:pt>
                <c:pt idx="236">
                  <c:v>1.6747012210000001</c:v>
                </c:pt>
                <c:pt idx="237">
                  <c:v>2.1391993667999998</c:v>
                </c:pt>
                <c:pt idx="238">
                  <c:v>2.3361229348000001</c:v>
                </c:pt>
                <c:pt idx="239">
                  <c:v>3.2186694119000001</c:v>
                </c:pt>
                <c:pt idx="240">
                  <c:v>2.1440360232</c:v>
                </c:pt>
                <c:pt idx="241">
                  <c:v>3.1093251511000002</c:v>
                </c:pt>
                <c:pt idx="242">
                  <c:v>2.55998847</c:v>
                </c:pt>
                <c:pt idx="243">
                  <c:v>2.0704830195000001</c:v>
                </c:pt>
                <c:pt idx="244">
                  <c:v>2.8564934183999999</c:v>
                </c:pt>
                <c:pt idx="245">
                  <c:v>1.0709431991</c:v>
                </c:pt>
                <c:pt idx="246">
                  <c:v>3.4709637384000001</c:v>
                </c:pt>
                <c:pt idx="247">
                  <c:v>1.6922923192999999</c:v>
                </c:pt>
                <c:pt idx="248">
                  <c:v>1.1223973298000001</c:v>
                </c:pt>
                <c:pt idx="249">
                  <c:v>1.3289465082</c:v>
                </c:pt>
                <c:pt idx="250">
                  <c:v>1.5265090610000001</c:v>
                </c:pt>
                <c:pt idx="251">
                  <c:v>1.4573371051999999</c:v>
                </c:pt>
                <c:pt idx="252">
                  <c:v>1.1516844208000001</c:v>
                </c:pt>
                <c:pt idx="253">
                  <c:v>2.8722473120999998</c:v>
                </c:pt>
                <c:pt idx="254">
                  <c:v>1.9244984296000001</c:v>
                </c:pt>
                <c:pt idx="255">
                  <c:v>2.6387382564999999</c:v>
                </c:pt>
                <c:pt idx="256">
                  <c:v>2.818112738</c:v>
                </c:pt>
                <c:pt idx="257">
                  <c:v>1.8383199112999999</c:v>
                </c:pt>
                <c:pt idx="258">
                  <c:v>2.5653415124999999</c:v>
                </c:pt>
                <c:pt idx="259">
                  <c:v>2.7945899767000002</c:v>
                </c:pt>
                <c:pt idx="260">
                  <c:v>1.4609890407999999</c:v>
                </c:pt>
                <c:pt idx="261">
                  <c:v>2.7440363567000001</c:v>
                </c:pt>
                <c:pt idx="262">
                  <c:v>2.1860056578</c:v>
                </c:pt>
                <c:pt idx="263">
                  <c:v>1.4892378364000001</c:v>
                </c:pt>
                <c:pt idx="264">
                  <c:v>1.3861601652</c:v>
                </c:pt>
                <c:pt idx="265">
                  <c:v>3.7235779352999998</c:v>
                </c:pt>
                <c:pt idx="266">
                  <c:v>2.4746517795999998</c:v>
                </c:pt>
                <c:pt idx="267">
                  <c:v>0.8311733711</c:v>
                </c:pt>
                <c:pt idx="268">
                  <c:v>1.5928525569</c:v>
                </c:pt>
                <c:pt idx="269">
                  <c:v>2.1522073523</c:v>
                </c:pt>
                <c:pt idx="270">
                  <c:v>1.3473852024999999</c:v>
                </c:pt>
                <c:pt idx="271">
                  <c:v>1.8618426725999999</c:v>
                </c:pt>
                <c:pt idx="272">
                  <c:v>1.0763408087999999</c:v>
                </c:pt>
                <c:pt idx="273">
                  <c:v>2.0659858243000002</c:v>
                </c:pt>
                <c:pt idx="274">
                  <c:v>1.7237551702</c:v>
                </c:pt>
                <c:pt idx="275">
                  <c:v>1.3520980901999999</c:v>
                </c:pt>
                <c:pt idx="276">
                  <c:v>1.4129632875</c:v>
                </c:pt>
                <c:pt idx="277">
                  <c:v>3.0677708899999998</c:v>
                </c:pt>
                <c:pt idx="278">
                  <c:v>1.9847992386</c:v>
                </c:pt>
                <c:pt idx="279">
                  <c:v>1.4927973132000001</c:v>
                </c:pt>
                <c:pt idx="280">
                  <c:v>2.8901236881000001</c:v>
                </c:pt>
                <c:pt idx="281">
                  <c:v>3.8741696175000002</c:v>
                </c:pt>
                <c:pt idx="282">
                  <c:v>2.0403201747000002</c:v>
                </c:pt>
                <c:pt idx="283">
                  <c:v>1.5526068539</c:v>
                </c:pt>
                <c:pt idx="284">
                  <c:v>1.4067283159999999</c:v>
                </c:pt>
                <c:pt idx="285">
                  <c:v>1.8841819747999999</c:v>
                </c:pt>
                <c:pt idx="286">
                  <c:v>2.5906141346</c:v>
                </c:pt>
                <c:pt idx="287">
                  <c:v>0.75020891690000002</c:v>
                </c:pt>
                <c:pt idx="288">
                  <c:v>1.5605902565000001</c:v>
                </c:pt>
                <c:pt idx="289">
                  <c:v>0.87652481959999995</c:v>
                </c:pt>
                <c:pt idx="290">
                  <c:v>1.2448829729999999</c:v>
                </c:pt>
                <c:pt idx="291">
                  <c:v>1.3379786840000001</c:v>
                </c:pt>
                <c:pt idx="292">
                  <c:v>1.1200515873000001</c:v>
                </c:pt>
                <c:pt idx="293">
                  <c:v>0.76399843040000004</c:v>
                </c:pt>
                <c:pt idx="294">
                  <c:v>1.37730189</c:v>
                </c:pt>
                <c:pt idx="295">
                  <c:v>0.6368759329</c:v>
                </c:pt>
                <c:pt idx="296">
                  <c:v>0.80114814270000001</c:v>
                </c:pt>
                <c:pt idx="297">
                  <c:v>1.1655450638</c:v>
                </c:pt>
                <c:pt idx="298">
                  <c:v>0.76969957040000003</c:v>
                </c:pt>
                <c:pt idx="299">
                  <c:v>0.44965247600000002</c:v>
                </c:pt>
                <c:pt idx="300">
                  <c:v>0.77523271240000002</c:v>
                </c:pt>
                <c:pt idx="301">
                  <c:v>1.3482516701</c:v>
                </c:pt>
                <c:pt idx="302">
                  <c:v>1.9665520549</c:v>
                </c:pt>
                <c:pt idx="303">
                  <c:v>1.6572889412</c:v>
                </c:pt>
                <c:pt idx="304">
                  <c:v>3.5925926118999998</c:v>
                </c:pt>
                <c:pt idx="305">
                  <c:v>0.6459378643</c:v>
                </c:pt>
                <c:pt idx="306">
                  <c:v>0.92623667359999995</c:v>
                </c:pt>
                <c:pt idx="307">
                  <c:v>2.2057475237999999</c:v>
                </c:pt>
                <c:pt idx="308">
                  <c:v>2.2635632113000002</c:v>
                </c:pt>
                <c:pt idx="309">
                  <c:v>1.6088739489999999</c:v>
                </c:pt>
                <c:pt idx="310">
                  <c:v>2.7075497142999998</c:v>
                </c:pt>
                <c:pt idx="311">
                  <c:v>2.2111990078999999</c:v>
                </c:pt>
                <c:pt idx="312">
                  <c:v>0.94650604059999999</c:v>
                </c:pt>
                <c:pt idx="313">
                  <c:v>0.54388527139999998</c:v>
                </c:pt>
                <c:pt idx="314">
                  <c:v>0.71134750690000004</c:v>
                </c:pt>
                <c:pt idx="315">
                  <c:v>0.40267722989999999</c:v>
                </c:pt>
                <c:pt idx="316">
                  <c:v>1.0985545235</c:v>
                </c:pt>
                <c:pt idx="317">
                  <c:v>0.80412352649999996</c:v>
                </c:pt>
                <c:pt idx="318">
                  <c:v>1.3762626024</c:v>
                </c:pt>
                <c:pt idx="319">
                  <c:v>0.44709781180000002</c:v>
                </c:pt>
                <c:pt idx="320">
                  <c:v>1.0402630057</c:v>
                </c:pt>
                <c:pt idx="321">
                  <c:v>2.1914011376000002</c:v>
                </c:pt>
                <c:pt idx="322">
                  <c:v>1.8064056664000001</c:v>
                </c:pt>
                <c:pt idx="323">
                  <c:v>0.7347150281</c:v>
                </c:pt>
                <c:pt idx="324">
                  <c:v>0.49723701619999999</c:v>
                </c:pt>
                <c:pt idx="325">
                  <c:v>0.43507890339999999</c:v>
                </c:pt>
                <c:pt idx="326">
                  <c:v>1.24377575</c:v>
                </c:pt>
                <c:pt idx="327">
                  <c:v>0.78493789089999999</c:v>
                </c:pt>
                <c:pt idx="328">
                  <c:v>1.9730529889999999</c:v>
                </c:pt>
                <c:pt idx="329">
                  <c:v>2.1624274816</c:v>
                </c:pt>
                <c:pt idx="330">
                  <c:v>0.85490411119999998</c:v>
                </c:pt>
                <c:pt idx="331">
                  <c:v>1.1002460028000001</c:v>
                </c:pt>
                <c:pt idx="332">
                  <c:v>0.73228893760000002</c:v>
                </c:pt>
                <c:pt idx="333">
                  <c:v>1.2010263615000001</c:v>
                </c:pt>
                <c:pt idx="334">
                  <c:v>0.67447269030000001</c:v>
                </c:pt>
                <c:pt idx="335">
                  <c:v>1.3536692856000001</c:v>
                </c:pt>
                <c:pt idx="336">
                  <c:v>1.0970976622999999</c:v>
                </c:pt>
                <c:pt idx="337">
                  <c:v>1.1090747415</c:v>
                </c:pt>
                <c:pt idx="338">
                  <c:v>0.39891063409999999</c:v>
                </c:pt>
                <c:pt idx="339">
                  <c:v>0.84997384909999996</c:v>
                </c:pt>
                <c:pt idx="340">
                  <c:v>1.1646461579</c:v>
                </c:pt>
                <c:pt idx="341">
                  <c:v>1.6281201984</c:v>
                </c:pt>
                <c:pt idx="342">
                  <c:v>4.1603582821999998</c:v>
                </c:pt>
                <c:pt idx="343">
                  <c:v>1.9128502247000001</c:v>
                </c:pt>
                <c:pt idx="344">
                  <c:v>1.8562134713</c:v>
                </c:pt>
                <c:pt idx="345">
                  <c:v>2.6453333158999999</c:v>
                </c:pt>
                <c:pt idx="346">
                  <c:v>3.5076039641999999</c:v>
                </c:pt>
                <c:pt idx="347">
                  <c:v>2.1843770146999999</c:v>
                </c:pt>
                <c:pt idx="348">
                  <c:v>3.6178249729999998</c:v>
                </c:pt>
                <c:pt idx="349">
                  <c:v>2.9544469432999998</c:v>
                </c:pt>
                <c:pt idx="350">
                  <c:v>3.9584786540999999</c:v>
                </c:pt>
                <c:pt idx="351">
                  <c:v>2.1173785042</c:v>
                </c:pt>
                <c:pt idx="352">
                  <c:v>2.5089459597000001</c:v>
                </c:pt>
                <c:pt idx="353">
                  <c:v>2.6772954073999999</c:v>
                </c:pt>
                <c:pt idx="354">
                  <c:v>1.1558088957999999</c:v>
                </c:pt>
                <c:pt idx="355">
                  <c:v>1.2852653716</c:v>
                </c:pt>
                <c:pt idx="356">
                  <c:v>2.8622770000000002</c:v>
                </c:pt>
                <c:pt idx="357">
                  <c:v>1.1779331392000001</c:v>
                </c:pt>
                <c:pt idx="358">
                  <c:v>3.4643887425000002</c:v>
                </c:pt>
                <c:pt idx="359">
                  <c:v>1.4738217010000001</c:v>
                </c:pt>
                <c:pt idx="360">
                  <c:v>1.9462567044000001</c:v>
                </c:pt>
                <c:pt idx="361">
                  <c:v>2.6101659196</c:v>
                </c:pt>
                <c:pt idx="362">
                  <c:v>0.98696501999999997</c:v>
                </c:pt>
                <c:pt idx="363">
                  <c:v>1.8457400304</c:v>
                </c:pt>
                <c:pt idx="364">
                  <c:v>1.9293417275</c:v>
                </c:pt>
                <c:pt idx="365">
                  <c:v>1.1185966517999999</c:v>
                </c:pt>
                <c:pt idx="366">
                  <c:v>1.6512508776999999</c:v>
                </c:pt>
                <c:pt idx="367">
                  <c:v>1.7765325916000001</c:v>
                </c:pt>
                <c:pt idx="368">
                  <c:v>3.5620726654000001</c:v>
                </c:pt>
                <c:pt idx="369">
                  <c:v>0.36623693260000001</c:v>
                </c:pt>
                <c:pt idx="370">
                  <c:v>0.51016284990000005</c:v>
                </c:pt>
                <c:pt idx="371">
                  <c:v>1.1459990754</c:v>
                </c:pt>
                <c:pt idx="372">
                  <c:v>0.79943133300000002</c:v>
                </c:pt>
                <c:pt idx="373">
                  <c:v>1.3703822860999999</c:v>
                </c:pt>
                <c:pt idx="374">
                  <c:v>1.6619479616999999</c:v>
                </c:pt>
                <c:pt idx="375">
                  <c:v>2.0794203430999998</c:v>
                </c:pt>
                <c:pt idx="376">
                  <c:v>0.63123072940000002</c:v>
                </c:pt>
                <c:pt idx="377">
                  <c:v>0.89286623639999996</c:v>
                </c:pt>
                <c:pt idx="378">
                  <c:v>0.89764117460000004</c:v>
                </c:pt>
                <c:pt idx="379">
                  <c:v>1.4725737429000001</c:v>
                </c:pt>
                <c:pt idx="380">
                  <c:v>0.70776862900000004</c:v>
                </c:pt>
                <c:pt idx="381">
                  <c:v>0.53805415609999996</c:v>
                </c:pt>
                <c:pt idx="382">
                  <c:v>2.7774643172000002</c:v>
                </c:pt>
                <c:pt idx="383">
                  <c:v>2.0464419163000001</c:v>
                </c:pt>
                <c:pt idx="384">
                  <c:v>1.7921175844999999</c:v>
                </c:pt>
                <c:pt idx="385">
                  <c:v>1.7655687812</c:v>
                </c:pt>
                <c:pt idx="386">
                  <c:v>1.4639320943</c:v>
                </c:pt>
                <c:pt idx="387">
                  <c:v>2.1444477476000001</c:v>
                </c:pt>
                <c:pt idx="388">
                  <c:v>2.9135361041999999</c:v>
                </c:pt>
                <c:pt idx="389">
                  <c:v>2.0423038775000002</c:v>
                </c:pt>
                <c:pt idx="390">
                  <c:v>1.5803873766000001</c:v>
                </c:pt>
                <c:pt idx="391">
                  <c:v>2.0206100174000001</c:v>
                </c:pt>
                <c:pt idx="392">
                  <c:v>1.5646021423000001</c:v>
                </c:pt>
                <c:pt idx="393">
                  <c:v>1.9784060229</c:v>
                </c:pt>
                <c:pt idx="394">
                  <c:v>2.2489457316000001</c:v>
                </c:pt>
                <c:pt idx="395">
                  <c:v>0.86145231700000002</c:v>
                </c:pt>
                <c:pt idx="396">
                  <c:v>2.7824729157000001</c:v>
                </c:pt>
                <c:pt idx="397">
                  <c:v>1.8192699213000001</c:v>
                </c:pt>
                <c:pt idx="398">
                  <c:v>1.0806983505000001</c:v>
                </c:pt>
                <c:pt idx="399">
                  <c:v>1.0136627888</c:v>
                </c:pt>
                <c:pt idx="400">
                  <c:v>0.94021843520000004</c:v>
                </c:pt>
                <c:pt idx="401">
                  <c:v>1.2365733707</c:v>
                </c:pt>
                <c:pt idx="402">
                  <c:v>0.98703729330000001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155-48EC-827F-F46CE8CF86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348297688"/>
        <c:axId val="348292768"/>
      </c:barChart>
      <c:catAx>
        <c:axId val="348297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8292768"/>
        <c:crosses val="autoZero"/>
        <c:auto val="1"/>
        <c:lblAlgn val="ctr"/>
        <c:lblOffset val="100"/>
        <c:noMultiLvlLbl val="0"/>
      </c:catAx>
      <c:valAx>
        <c:axId val="348292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chemeClr val="tx1"/>
                    </a:solidFill>
                  </a:rPr>
                  <a:t>Inverse Megameters (Mm</a:t>
                </a:r>
                <a:r>
                  <a:rPr lang="en-US" b="1" baseline="30000">
                    <a:solidFill>
                      <a:schemeClr val="tx1"/>
                    </a:solidFill>
                  </a:rPr>
                  <a:t>-1</a:t>
                </a:r>
                <a:r>
                  <a:rPr lang="en-US" b="1">
                    <a:solidFill>
                      <a:schemeClr val="tx1"/>
                    </a:solidFill>
                  </a:rPr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8297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3110392268309297"/>
          <c:y val="0.18080728545295474"/>
          <c:w val="0.11102053477334665"/>
          <c:h val="0.23389946711206555"/>
        </c:manualLayout>
      </c:layout>
      <c:overlay val="1"/>
      <c:spPr>
        <a:solidFill>
          <a:schemeClr val="bg1"/>
        </a:solidFill>
        <a:ln w="3175"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[GRSM_DailyStackBarChart_07-09-2020.xlsx]VisibilityPVT!PivotTable1</c:name>
    <c:fmtId val="7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chemeClr val="tx1"/>
                </a:solidFill>
              </a:rPr>
              <a:t>Great Smoky Mountains National Park</a:t>
            </a:r>
          </a:p>
          <a:p>
            <a:pPr>
              <a:defRPr b="1">
                <a:solidFill>
                  <a:schemeClr val="tx1"/>
                </a:solidFill>
              </a:defRPr>
            </a:pPr>
            <a:r>
              <a:rPr lang="en-US" b="1">
                <a:solidFill>
                  <a:schemeClr val="tx1"/>
                </a:solidFill>
              </a:rPr>
              <a:t>20% Clearest Days, Visibility Impairment by Species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2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1">
              <a:lumMod val="40000"/>
              <a:lumOff val="60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accent1">
              <a:lumMod val="40000"/>
              <a:lumOff val="60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solidFill>
            <a:schemeClr val="accent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chemeClr val="accent1">
              <a:lumMod val="40000"/>
              <a:lumOff val="60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VisibilityPVT!$B$4</c:f>
              <c:strCache>
                <c:ptCount val="1"/>
                <c:pt idx="0">
                  <c:v>E_Rayleigh</c:v>
                </c:pt>
              </c:strCache>
            </c:strRef>
          </c:tx>
          <c:spPr>
            <a:solidFill>
              <a:schemeClr val="accent1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VisibilityPVT!$A$5:$A$454</c:f>
              <c:multiLvlStrCache>
                <c:ptCount val="431"/>
                <c:lvl>
                  <c:pt idx="0">
                    <c:v>01/08</c:v>
                  </c:pt>
                  <c:pt idx="1">
                    <c:v>01/12</c:v>
                  </c:pt>
                  <c:pt idx="2">
                    <c:v>01/15</c:v>
                  </c:pt>
                  <c:pt idx="3">
                    <c:v>01/22</c:v>
                  </c:pt>
                  <c:pt idx="4">
                    <c:v>01/26</c:v>
                  </c:pt>
                  <c:pt idx="5">
                    <c:v>01/29</c:v>
                  </c:pt>
                  <c:pt idx="6">
                    <c:v>02/12</c:v>
                  </c:pt>
                  <c:pt idx="7">
                    <c:v>03/11</c:v>
                  </c:pt>
                  <c:pt idx="8">
                    <c:v>03/29</c:v>
                  </c:pt>
                  <c:pt idx="9">
                    <c:v>04/05</c:v>
                  </c:pt>
                  <c:pt idx="10">
                    <c:v>04/08</c:v>
                  </c:pt>
                  <c:pt idx="11">
                    <c:v>04/12</c:v>
                  </c:pt>
                  <c:pt idx="12">
                    <c:v>04/15</c:v>
                  </c:pt>
                  <c:pt idx="13">
                    <c:v>04/22</c:v>
                  </c:pt>
                  <c:pt idx="14">
                    <c:v>04/26</c:v>
                  </c:pt>
                  <c:pt idx="15">
                    <c:v>10/09</c:v>
                  </c:pt>
                  <c:pt idx="16">
                    <c:v>11/14</c:v>
                  </c:pt>
                  <c:pt idx="17">
                    <c:v>11/20</c:v>
                  </c:pt>
                  <c:pt idx="18">
                    <c:v>12/14</c:v>
                  </c:pt>
                  <c:pt idx="19">
                    <c:v>12/23</c:v>
                  </c:pt>
                  <c:pt idx="20">
                    <c:v>01/07</c:v>
                  </c:pt>
                  <c:pt idx="21">
                    <c:v>01/10</c:v>
                  </c:pt>
                  <c:pt idx="22">
                    <c:v>01/19</c:v>
                  </c:pt>
                  <c:pt idx="23">
                    <c:v>01/22</c:v>
                  </c:pt>
                  <c:pt idx="24">
                    <c:v>01/31</c:v>
                  </c:pt>
                  <c:pt idx="25">
                    <c:v>02/06</c:v>
                  </c:pt>
                  <c:pt idx="26">
                    <c:v>02/15</c:v>
                  </c:pt>
                  <c:pt idx="27">
                    <c:v>02/24</c:v>
                  </c:pt>
                  <c:pt idx="28">
                    <c:v>02/27</c:v>
                  </c:pt>
                  <c:pt idx="29">
                    <c:v>03/14</c:v>
                  </c:pt>
                  <c:pt idx="30">
                    <c:v>03/20</c:v>
                  </c:pt>
                  <c:pt idx="31">
                    <c:v>04/13</c:v>
                  </c:pt>
                  <c:pt idx="32">
                    <c:v>05/25</c:v>
                  </c:pt>
                  <c:pt idx="33">
                    <c:v>06/30</c:v>
                  </c:pt>
                  <c:pt idx="34">
                    <c:v>09/01</c:v>
                  </c:pt>
                  <c:pt idx="35">
                    <c:v>09/04</c:v>
                  </c:pt>
                  <c:pt idx="36">
                    <c:v>09/25</c:v>
                  </c:pt>
                  <c:pt idx="37">
                    <c:v>10/07</c:v>
                  </c:pt>
                  <c:pt idx="38">
                    <c:v>10/10</c:v>
                  </c:pt>
                  <c:pt idx="39">
                    <c:v>10/16</c:v>
                  </c:pt>
                  <c:pt idx="40">
                    <c:v>10/25</c:v>
                  </c:pt>
                  <c:pt idx="41">
                    <c:v>11/30</c:v>
                  </c:pt>
                  <c:pt idx="42">
                    <c:v>12/15</c:v>
                  </c:pt>
                  <c:pt idx="43">
                    <c:v>12/21</c:v>
                  </c:pt>
                  <c:pt idx="44">
                    <c:v>01/08</c:v>
                  </c:pt>
                  <c:pt idx="45">
                    <c:v>01/11</c:v>
                  </c:pt>
                  <c:pt idx="46">
                    <c:v>01/14</c:v>
                  </c:pt>
                  <c:pt idx="47">
                    <c:v>01/23</c:v>
                  </c:pt>
                  <c:pt idx="48">
                    <c:v>02/01</c:v>
                  </c:pt>
                  <c:pt idx="49">
                    <c:v>02/07</c:v>
                  </c:pt>
                  <c:pt idx="50">
                    <c:v>02/19</c:v>
                  </c:pt>
                  <c:pt idx="51">
                    <c:v>02/28</c:v>
                  </c:pt>
                  <c:pt idx="52">
                    <c:v>03/03</c:v>
                  </c:pt>
                  <c:pt idx="53">
                    <c:v>03/09</c:v>
                  </c:pt>
                  <c:pt idx="54">
                    <c:v>03/30</c:v>
                  </c:pt>
                  <c:pt idx="55">
                    <c:v>04/26</c:v>
                  </c:pt>
                  <c:pt idx="56">
                    <c:v>07/13</c:v>
                  </c:pt>
                  <c:pt idx="57">
                    <c:v>09/14</c:v>
                  </c:pt>
                  <c:pt idx="58">
                    <c:v>09/26</c:v>
                  </c:pt>
                  <c:pt idx="59">
                    <c:v>10/26</c:v>
                  </c:pt>
                  <c:pt idx="60">
                    <c:v>10/29</c:v>
                  </c:pt>
                  <c:pt idx="61">
                    <c:v>11/04</c:v>
                  </c:pt>
                  <c:pt idx="62">
                    <c:v>11/16</c:v>
                  </c:pt>
                  <c:pt idx="63">
                    <c:v>11/22</c:v>
                  </c:pt>
                  <c:pt idx="64">
                    <c:v>12/07</c:v>
                  </c:pt>
                  <c:pt idx="65">
                    <c:v>12/13</c:v>
                  </c:pt>
                  <c:pt idx="66">
                    <c:v>12/22</c:v>
                  </c:pt>
                  <c:pt idx="67">
                    <c:v>01/30</c:v>
                  </c:pt>
                  <c:pt idx="68">
                    <c:v>02/02</c:v>
                  </c:pt>
                  <c:pt idx="69">
                    <c:v>02/05</c:v>
                  </c:pt>
                  <c:pt idx="70">
                    <c:v>02/17</c:v>
                  </c:pt>
                  <c:pt idx="71">
                    <c:v>02/26</c:v>
                  </c:pt>
                  <c:pt idx="72">
                    <c:v>03/19</c:v>
                  </c:pt>
                  <c:pt idx="73">
                    <c:v>03/31</c:v>
                  </c:pt>
                  <c:pt idx="74">
                    <c:v>04/09</c:v>
                  </c:pt>
                  <c:pt idx="75">
                    <c:v>04/18</c:v>
                  </c:pt>
                  <c:pt idx="76">
                    <c:v>05/12</c:v>
                  </c:pt>
                  <c:pt idx="77">
                    <c:v>05/21</c:v>
                  </c:pt>
                  <c:pt idx="78">
                    <c:v>07/02</c:v>
                  </c:pt>
                  <c:pt idx="79">
                    <c:v>10/06</c:v>
                  </c:pt>
                  <c:pt idx="80">
                    <c:v>10/15</c:v>
                  </c:pt>
                  <c:pt idx="81">
                    <c:v>10/27</c:v>
                  </c:pt>
                  <c:pt idx="82">
                    <c:v>11/05</c:v>
                  </c:pt>
                  <c:pt idx="83">
                    <c:v>11/20</c:v>
                  </c:pt>
                  <c:pt idx="84">
                    <c:v>11/26</c:v>
                  </c:pt>
                  <c:pt idx="85">
                    <c:v>12/02</c:v>
                  </c:pt>
                  <c:pt idx="86">
                    <c:v>12/05</c:v>
                  </c:pt>
                  <c:pt idx="87">
                    <c:v>12/08</c:v>
                  </c:pt>
                  <c:pt idx="88">
                    <c:v>12/14</c:v>
                  </c:pt>
                  <c:pt idx="89">
                    <c:v>12/17</c:v>
                  </c:pt>
                  <c:pt idx="90">
                    <c:v>01/01</c:v>
                  </c:pt>
                  <c:pt idx="91">
                    <c:v>01/07</c:v>
                  </c:pt>
                  <c:pt idx="92">
                    <c:v>01/16</c:v>
                  </c:pt>
                  <c:pt idx="93">
                    <c:v>01/25</c:v>
                  </c:pt>
                  <c:pt idx="94">
                    <c:v>01/31</c:v>
                  </c:pt>
                  <c:pt idx="95">
                    <c:v>02/06</c:v>
                  </c:pt>
                  <c:pt idx="96">
                    <c:v>02/12</c:v>
                  </c:pt>
                  <c:pt idx="97">
                    <c:v>02/15</c:v>
                  </c:pt>
                  <c:pt idx="98">
                    <c:v>02/27</c:v>
                  </c:pt>
                  <c:pt idx="99">
                    <c:v>03/07</c:v>
                  </c:pt>
                  <c:pt idx="100">
                    <c:v>03/31</c:v>
                  </c:pt>
                  <c:pt idx="101">
                    <c:v>04/06</c:v>
                  </c:pt>
                  <c:pt idx="102">
                    <c:v>06/23</c:v>
                  </c:pt>
                  <c:pt idx="103">
                    <c:v>09/18</c:v>
                  </c:pt>
                  <c:pt idx="104">
                    <c:v>10/15</c:v>
                  </c:pt>
                  <c:pt idx="105">
                    <c:v>11/11</c:v>
                  </c:pt>
                  <c:pt idx="106">
                    <c:v>11/14</c:v>
                  </c:pt>
                  <c:pt idx="107">
                    <c:v>11/23</c:v>
                  </c:pt>
                  <c:pt idx="108">
                    <c:v>11/26</c:v>
                  </c:pt>
                  <c:pt idx="109">
                    <c:v>11/29</c:v>
                  </c:pt>
                  <c:pt idx="110">
                    <c:v>12/02</c:v>
                  </c:pt>
                  <c:pt idx="111">
                    <c:v>12/08</c:v>
                  </c:pt>
                  <c:pt idx="112">
                    <c:v>12/11</c:v>
                  </c:pt>
                  <c:pt idx="113">
                    <c:v>12/23</c:v>
                  </c:pt>
                  <c:pt idx="114">
                    <c:v>01/07</c:v>
                  </c:pt>
                  <c:pt idx="115">
                    <c:v>02/03</c:v>
                  </c:pt>
                  <c:pt idx="116">
                    <c:v>02/12</c:v>
                  </c:pt>
                  <c:pt idx="117">
                    <c:v>02/15</c:v>
                  </c:pt>
                  <c:pt idx="118">
                    <c:v>02/18</c:v>
                  </c:pt>
                  <c:pt idx="119">
                    <c:v>03/02</c:v>
                  </c:pt>
                  <c:pt idx="120">
                    <c:v>03/17</c:v>
                  </c:pt>
                  <c:pt idx="121">
                    <c:v>03/23</c:v>
                  </c:pt>
                  <c:pt idx="122">
                    <c:v>04/01</c:v>
                  </c:pt>
                  <c:pt idx="123">
                    <c:v>04/07</c:v>
                  </c:pt>
                  <c:pt idx="124">
                    <c:v>04/13</c:v>
                  </c:pt>
                  <c:pt idx="125">
                    <c:v>04/25</c:v>
                  </c:pt>
                  <c:pt idx="126">
                    <c:v>04/28</c:v>
                  </c:pt>
                  <c:pt idx="127">
                    <c:v>06/12</c:v>
                  </c:pt>
                  <c:pt idx="128">
                    <c:v>10/07</c:v>
                  </c:pt>
                  <c:pt idx="129">
                    <c:v>10/16</c:v>
                  </c:pt>
                  <c:pt idx="130">
                    <c:v>10/25</c:v>
                  </c:pt>
                  <c:pt idx="131">
                    <c:v>11/12</c:v>
                  </c:pt>
                  <c:pt idx="132">
                    <c:v>11/18</c:v>
                  </c:pt>
                  <c:pt idx="133">
                    <c:v>12/15</c:v>
                  </c:pt>
                  <c:pt idx="134">
                    <c:v>12/24</c:v>
                  </c:pt>
                  <c:pt idx="135">
                    <c:v>12/30</c:v>
                  </c:pt>
                  <c:pt idx="136">
                    <c:v>01/08</c:v>
                  </c:pt>
                  <c:pt idx="137">
                    <c:v>01/11</c:v>
                  </c:pt>
                  <c:pt idx="138">
                    <c:v>01/14</c:v>
                  </c:pt>
                  <c:pt idx="139">
                    <c:v>01/17</c:v>
                  </c:pt>
                  <c:pt idx="140">
                    <c:v>01/23</c:v>
                  </c:pt>
                  <c:pt idx="141">
                    <c:v>02/04</c:v>
                  </c:pt>
                  <c:pt idx="142">
                    <c:v>02/22</c:v>
                  </c:pt>
                  <c:pt idx="143">
                    <c:v>03/21</c:v>
                  </c:pt>
                  <c:pt idx="144">
                    <c:v>04/05</c:v>
                  </c:pt>
                  <c:pt idx="145">
                    <c:v>04/08</c:v>
                  </c:pt>
                  <c:pt idx="146">
                    <c:v>04/26</c:v>
                  </c:pt>
                  <c:pt idx="147">
                    <c:v>05/11</c:v>
                  </c:pt>
                  <c:pt idx="148">
                    <c:v>10/08</c:v>
                  </c:pt>
                  <c:pt idx="149">
                    <c:v>10/14</c:v>
                  </c:pt>
                  <c:pt idx="150">
                    <c:v>10/17</c:v>
                  </c:pt>
                  <c:pt idx="151">
                    <c:v>10/20</c:v>
                  </c:pt>
                  <c:pt idx="152">
                    <c:v>10/29</c:v>
                  </c:pt>
                  <c:pt idx="153">
                    <c:v>11/04</c:v>
                  </c:pt>
                  <c:pt idx="154">
                    <c:v>11/07</c:v>
                  </c:pt>
                  <c:pt idx="155">
                    <c:v>11/16</c:v>
                  </c:pt>
                  <c:pt idx="156">
                    <c:v>12/22</c:v>
                  </c:pt>
                  <c:pt idx="157">
                    <c:v>12/25</c:v>
                  </c:pt>
                  <c:pt idx="158">
                    <c:v>12/31</c:v>
                  </c:pt>
                  <c:pt idx="159">
                    <c:v>01/09</c:v>
                  </c:pt>
                  <c:pt idx="160">
                    <c:v>01/15</c:v>
                  </c:pt>
                  <c:pt idx="161">
                    <c:v>01/18</c:v>
                  </c:pt>
                  <c:pt idx="162">
                    <c:v>01/21</c:v>
                  </c:pt>
                  <c:pt idx="163">
                    <c:v>01/30</c:v>
                  </c:pt>
                  <c:pt idx="164">
                    <c:v>02/05</c:v>
                  </c:pt>
                  <c:pt idx="165">
                    <c:v>02/23</c:v>
                  </c:pt>
                  <c:pt idx="166">
                    <c:v>02/26</c:v>
                  </c:pt>
                  <c:pt idx="167">
                    <c:v>03/01</c:v>
                  </c:pt>
                  <c:pt idx="168">
                    <c:v>03/16</c:v>
                  </c:pt>
                  <c:pt idx="169">
                    <c:v>04/15</c:v>
                  </c:pt>
                  <c:pt idx="170">
                    <c:v>04/27</c:v>
                  </c:pt>
                  <c:pt idx="171">
                    <c:v>05/09</c:v>
                  </c:pt>
                  <c:pt idx="172">
                    <c:v>09/21</c:v>
                  </c:pt>
                  <c:pt idx="173">
                    <c:v>10/03</c:v>
                  </c:pt>
                  <c:pt idx="174">
                    <c:v>10/21</c:v>
                  </c:pt>
                  <c:pt idx="175">
                    <c:v>10/24</c:v>
                  </c:pt>
                  <c:pt idx="176">
                    <c:v>11/23</c:v>
                  </c:pt>
                  <c:pt idx="177">
                    <c:v>11/26</c:v>
                  </c:pt>
                  <c:pt idx="178">
                    <c:v>12/17</c:v>
                  </c:pt>
                  <c:pt idx="179">
                    <c:v>12/23</c:v>
                  </c:pt>
                  <c:pt idx="180">
                    <c:v>12/26</c:v>
                  </c:pt>
                  <c:pt idx="181">
                    <c:v>12/29</c:v>
                  </c:pt>
                  <c:pt idx="182">
                    <c:v>01/01</c:v>
                  </c:pt>
                  <c:pt idx="183">
                    <c:v>01/22</c:v>
                  </c:pt>
                  <c:pt idx="184">
                    <c:v>01/28</c:v>
                  </c:pt>
                  <c:pt idx="185">
                    <c:v>01/31</c:v>
                  </c:pt>
                  <c:pt idx="186">
                    <c:v>02/03</c:v>
                  </c:pt>
                  <c:pt idx="187">
                    <c:v>02/06</c:v>
                  </c:pt>
                  <c:pt idx="188">
                    <c:v>02/18</c:v>
                  </c:pt>
                  <c:pt idx="189">
                    <c:v>03/04</c:v>
                  </c:pt>
                  <c:pt idx="190">
                    <c:v>04/06</c:v>
                  </c:pt>
                  <c:pt idx="191">
                    <c:v>04/12</c:v>
                  </c:pt>
                  <c:pt idx="192">
                    <c:v>09/12</c:v>
                  </c:pt>
                  <c:pt idx="193">
                    <c:v>10/09</c:v>
                  </c:pt>
                  <c:pt idx="194">
                    <c:v>10/12</c:v>
                  </c:pt>
                  <c:pt idx="195">
                    <c:v>10/24</c:v>
                  </c:pt>
                  <c:pt idx="196">
                    <c:v>10/27</c:v>
                  </c:pt>
                  <c:pt idx="197">
                    <c:v>11/05</c:v>
                  </c:pt>
                  <c:pt idx="198">
                    <c:v>11/08</c:v>
                  </c:pt>
                  <c:pt idx="199">
                    <c:v>11/11</c:v>
                  </c:pt>
                  <c:pt idx="200">
                    <c:v>12/08</c:v>
                  </c:pt>
                  <c:pt idx="201">
                    <c:v>12/11</c:v>
                  </c:pt>
                  <c:pt idx="202">
                    <c:v>12/17</c:v>
                  </c:pt>
                  <c:pt idx="203">
                    <c:v>12/23</c:v>
                  </c:pt>
                  <c:pt idx="204">
                    <c:v>12/26</c:v>
                  </c:pt>
                  <c:pt idx="205">
                    <c:v>12/29</c:v>
                  </c:pt>
                  <c:pt idx="206">
                    <c:v>01/01</c:v>
                  </c:pt>
                  <c:pt idx="207">
                    <c:v>01/07</c:v>
                  </c:pt>
                  <c:pt idx="208">
                    <c:v>02/12</c:v>
                  </c:pt>
                  <c:pt idx="209">
                    <c:v>03/14</c:v>
                  </c:pt>
                  <c:pt idx="210">
                    <c:v>03/26</c:v>
                  </c:pt>
                  <c:pt idx="211">
                    <c:v>03/29</c:v>
                  </c:pt>
                  <c:pt idx="212">
                    <c:v>04/01</c:v>
                  </c:pt>
                  <c:pt idx="213">
                    <c:v>04/07</c:v>
                  </c:pt>
                  <c:pt idx="214">
                    <c:v>05/04</c:v>
                  </c:pt>
                  <c:pt idx="215">
                    <c:v>05/25</c:v>
                  </c:pt>
                  <c:pt idx="216">
                    <c:v>10/04</c:v>
                  </c:pt>
                  <c:pt idx="217">
                    <c:v>10/07</c:v>
                  </c:pt>
                  <c:pt idx="218">
                    <c:v>10/10</c:v>
                  </c:pt>
                  <c:pt idx="219">
                    <c:v>10/13</c:v>
                  </c:pt>
                  <c:pt idx="220">
                    <c:v>10/16</c:v>
                  </c:pt>
                  <c:pt idx="221">
                    <c:v>10/25</c:v>
                  </c:pt>
                  <c:pt idx="222">
                    <c:v>10/28</c:v>
                  </c:pt>
                  <c:pt idx="223">
                    <c:v>10/31</c:v>
                  </c:pt>
                  <c:pt idx="224">
                    <c:v>11/12</c:v>
                  </c:pt>
                  <c:pt idx="225">
                    <c:v>11/30</c:v>
                  </c:pt>
                  <c:pt idx="226">
                    <c:v>12/09</c:v>
                  </c:pt>
                  <c:pt idx="227">
                    <c:v>12/12</c:v>
                  </c:pt>
                  <c:pt idx="228">
                    <c:v>12/18</c:v>
                  </c:pt>
                  <c:pt idx="229">
                    <c:v>12/27</c:v>
                  </c:pt>
                  <c:pt idx="230">
                    <c:v>01/17</c:v>
                  </c:pt>
                  <c:pt idx="231">
                    <c:v>01/23</c:v>
                  </c:pt>
                  <c:pt idx="232">
                    <c:v>01/26</c:v>
                  </c:pt>
                  <c:pt idx="233">
                    <c:v>02/01</c:v>
                  </c:pt>
                  <c:pt idx="234">
                    <c:v>02/19</c:v>
                  </c:pt>
                  <c:pt idx="235">
                    <c:v>03/06</c:v>
                  </c:pt>
                  <c:pt idx="236">
                    <c:v>03/12</c:v>
                  </c:pt>
                  <c:pt idx="237">
                    <c:v>03/30</c:v>
                  </c:pt>
                  <c:pt idx="238">
                    <c:v>04/08</c:v>
                  </c:pt>
                  <c:pt idx="239">
                    <c:v>04/26</c:v>
                  </c:pt>
                  <c:pt idx="240">
                    <c:v>05/17</c:v>
                  </c:pt>
                  <c:pt idx="241">
                    <c:v>07/13</c:v>
                  </c:pt>
                  <c:pt idx="242">
                    <c:v>09/05</c:v>
                  </c:pt>
                  <c:pt idx="243">
                    <c:v>09/26</c:v>
                  </c:pt>
                  <c:pt idx="244">
                    <c:v>10/14</c:v>
                  </c:pt>
                  <c:pt idx="245">
                    <c:v>10/23</c:v>
                  </c:pt>
                  <c:pt idx="246">
                    <c:v>10/26</c:v>
                  </c:pt>
                  <c:pt idx="247">
                    <c:v>11/07</c:v>
                  </c:pt>
                  <c:pt idx="248">
                    <c:v>11/16</c:v>
                  </c:pt>
                  <c:pt idx="249">
                    <c:v>11/25</c:v>
                  </c:pt>
                  <c:pt idx="250">
                    <c:v>11/28</c:v>
                  </c:pt>
                  <c:pt idx="251">
                    <c:v>12/16</c:v>
                  </c:pt>
                  <c:pt idx="252">
                    <c:v>12/25</c:v>
                  </c:pt>
                  <c:pt idx="253">
                    <c:v>12/28</c:v>
                  </c:pt>
                  <c:pt idx="254">
                    <c:v>01/03</c:v>
                  </c:pt>
                  <c:pt idx="255">
                    <c:v>01/24</c:v>
                  </c:pt>
                  <c:pt idx="256">
                    <c:v>02/05</c:v>
                  </c:pt>
                  <c:pt idx="257">
                    <c:v>03/10</c:v>
                  </c:pt>
                  <c:pt idx="258">
                    <c:v>04/03</c:v>
                  </c:pt>
                  <c:pt idx="259">
                    <c:v>04/06</c:v>
                  </c:pt>
                  <c:pt idx="260">
                    <c:v>04/12</c:v>
                  </c:pt>
                  <c:pt idx="261">
                    <c:v>05/15</c:v>
                  </c:pt>
                  <c:pt idx="262">
                    <c:v>10/03</c:v>
                  </c:pt>
                  <c:pt idx="263">
                    <c:v>10/12</c:v>
                  </c:pt>
                  <c:pt idx="264">
                    <c:v>10/15</c:v>
                  </c:pt>
                  <c:pt idx="265">
                    <c:v>10/21</c:v>
                  </c:pt>
                  <c:pt idx="266">
                    <c:v>11/11</c:v>
                  </c:pt>
                  <c:pt idx="267">
                    <c:v>11/17</c:v>
                  </c:pt>
                  <c:pt idx="268">
                    <c:v>11/23</c:v>
                  </c:pt>
                  <c:pt idx="269">
                    <c:v>11/26</c:v>
                  </c:pt>
                  <c:pt idx="270">
                    <c:v>11/29</c:v>
                  </c:pt>
                  <c:pt idx="271">
                    <c:v>12/08</c:v>
                  </c:pt>
                  <c:pt idx="272">
                    <c:v>12/14</c:v>
                  </c:pt>
                  <c:pt idx="273">
                    <c:v>12/23</c:v>
                  </c:pt>
                  <c:pt idx="274">
                    <c:v>12/26</c:v>
                  </c:pt>
                  <c:pt idx="275">
                    <c:v>12/29</c:v>
                  </c:pt>
                  <c:pt idx="276">
                    <c:v>01/16</c:v>
                  </c:pt>
                  <c:pt idx="277">
                    <c:v>01/25</c:v>
                  </c:pt>
                  <c:pt idx="278">
                    <c:v>02/03</c:v>
                  </c:pt>
                  <c:pt idx="279">
                    <c:v>04/18</c:v>
                  </c:pt>
                  <c:pt idx="280">
                    <c:v>05/15</c:v>
                  </c:pt>
                  <c:pt idx="281">
                    <c:v>06/11</c:v>
                  </c:pt>
                  <c:pt idx="282">
                    <c:v>07/11</c:v>
                  </c:pt>
                  <c:pt idx="283">
                    <c:v>07/20</c:v>
                  </c:pt>
                  <c:pt idx="284">
                    <c:v>09/09</c:v>
                  </c:pt>
                  <c:pt idx="285">
                    <c:v>09/18</c:v>
                  </c:pt>
                  <c:pt idx="286">
                    <c:v>09/24</c:v>
                  </c:pt>
                  <c:pt idx="287">
                    <c:v>10/03</c:v>
                  </c:pt>
                  <c:pt idx="288">
                    <c:v>10/09</c:v>
                  </c:pt>
                  <c:pt idx="289">
                    <c:v>10/21</c:v>
                  </c:pt>
                  <c:pt idx="290">
                    <c:v>10/27</c:v>
                  </c:pt>
                  <c:pt idx="291">
                    <c:v>11/26</c:v>
                  </c:pt>
                  <c:pt idx="292">
                    <c:v>12/05</c:v>
                  </c:pt>
                  <c:pt idx="293">
                    <c:v>12/11</c:v>
                  </c:pt>
                  <c:pt idx="294">
                    <c:v>12/17</c:v>
                  </c:pt>
                  <c:pt idx="295">
                    <c:v>12/20</c:v>
                  </c:pt>
                  <c:pt idx="296">
                    <c:v>12/23</c:v>
                  </c:pt>
                  <c:pt idx="297">
                    <c:v>12/26</c:v>
                  </c:pt>
                  <c:pt idx="298">
                    <c:v>12/29</c:v>
                  </c:pt>
                  <c:pt idx="299">
                    <c:v>01/01</c:v>
                  </c:pt>
                  <c:pt idx="300">
                    <c:v>01/10</c:v>
                  </c:pt>
                  <c:pt idx="301">
                    <c:v>01/16</c:v>
                  </c:pt>
                  <c:pt idx="302">
                    <c:v>02/12</c:v>
                  </c:pt>
                  <c:pt idx="303">
                    <c:v>03/02</c:v>
                  </c:pt>
                  <c:pt idx="304">
                    <c:v>03/11</c:v>
                  </c:pt>
                  <c:pt idx="305">
                    <c:v>03/20</c:v>
                  </c:pt>
                  <c:pt idx="306">
                    <c:v>05/04</c:v>
                  </c:pt>
                  <c:pt idx="307">
                    <c:v>05/07</c:v>
                  </c:pt>
                  <c:pt idx="308">
                    <c:v>06/06</c:v>
                  </c:pt>
                  <c:pt idx="309">
                    <c:v>07/06</c:v>
                  </c:pt>
                  <c:pt idx="310">
                    <c:v>07/30</c:v>
                  </c:pt>
                  <c:pt idx="311">
                    <c:v>08/20</c:v>
                  </c:pt>
                  <c:pt idx="312">
                    <c:v>09/25</c:v>
                  </c:pt>
                  <c:pt idx="313">
                    <c:v>10/07</c:v>
                  </c:pt>
                  <c:pt idx="314">
                    <c:v>11/06</c:v>
                  </c:pt>
                  <c:pt idx="315">
                    <c:v>11/09</c:v>
                  </c:pt>
                  <c:pt idx="316">
                    <c:v>11/15</c:v>
                  </c:pt>
                  <c:pt idx="317">
                    <c:v>11/18</c:v>
                  </c:pt>
                  <c:pt idx="318">
                    <c:v>12/06</c:v>
                  </c:pt>
                  <c:pt idx="319">
                    <c:v>12/09</c:v>
                  </c:pt>
                  <c:pt idx="320">
                    <c:v>12/30</c:v>
                  </c:pt>
                  <c:pt idx="321">
                    <c:v>01/08</c:v>
                  </c:pt>
                  <c:pt idx="322">
                    <c:v>01/11</c:v>
                  </c:pt>
                  <c:pt idx="323">
                    <c:v>01/17</c:v>
                  </c:pt>
                  <c:pt idx="324">
                    <c:v>01/20</c:v>
                  </c:pt>
                  <c:pt idx="325">
                    <c:v>02/01</c:v>
                  </c:pt>
                  <c:pt idx="326">
                    <c:v>02/04</c:v>
                  </c:pt>
                  <c:pt idx="327">
                    <c:v>02/22</c:v>
                  </c:pt>
                  <c:pt idx="328">
                    <c:v>02/25</c:v>
                  </c:pt>
                  <c:pt idx="329">
                    <c:v>03/03</c:v>
                  </c:pt>
                  <c:pt idx="330">
                    <c:v>03/18</c:v>
                  </c:pt>
                  <c:pt idx="331">
                    <c:v>03/21</c:v>
                  </c:pt>
                  <c:pt idx="332">
                    <c:v>04/29</c:v>
                  </c:pt>
                  <c:pt idx="333">
                    <c:v>09/26</c:v>
                  </c:pt>
                  <c:pt idx="334">
                    <c:v>10/05</c:v>
                  </c:pt>
                  <c:pt idx="335">
                    <c:v>10/08</c:v>
                  </c:pt>
                  <c:pt idx="336">
                    <c:v>10/14</c:v>
                  </c:pt>
                  <c:pt idx="337">
                    <c:v>10/29</c:v>
                  </c:pt>
                  <c:pt idx="338">
                    <c:v>11/01</c:v>
                  </c:pt>
                  <c:pt idx="339">
                    <c:v>11/04</c:v>
                  </c:pt>
                  <c:pt idx="340">
                    <c:v>11/19</c:v>
                  </c:pt>
                  <c:pt idx="341">
                    <c:v>11/25</c:v>
                  </c:pt>
                  <c:pt idx="342">
                    <c:v>12/22</c:v>
                  </c:pt>
                  <c:pt idx="343">
                    <c:v>01/03</c:v>
                  </c:pt>
                  <c:pt idx="344">
                    <c:v>01/12</c:v>
                  </c:pt>
                  <c:pt idx="345">
                    <c:v>03/13</c:v>
                  </c:pt>
                  <c:pt idx="346">
                    <c:v>03/16</c:v>
                  </c:pt>
                  <c:pt idx="347">
                    <c:v>04/06</c:v>
                  </c:pt>
                  <c:pt idx="348">
                    <c:v>04/15</c:v>
                  </c:pt>
                  <c:pt idx="349">
                    <c:v>07/05</c:v>
                  </c:pt>
                  <c:pt idx="350">
                    <c:v>08/07</c:v>
                  </c:pt>
                  <c:pt idx="351">
                    <c:v>09/27</c:v>
                  </c:pt>
                  <c:pt idx="352">
                    <c:v>09/30</c:v>
                  </c:pt>
                  <c:pt idx="353">
                    <c:v>10/03</c:v>
                  </c:pt>
                  <c:pt idx="354">
                    <c:v>10/27</c:v>
                  </c:pt>
                  <c:pt idx="355">
                    <c:v>11/02</c:v>
                  </c:pt>
                  <c:pt idx="356">
                    <c:v>11/14</c:v>
                  </c:pt>
                  <c:pt idx="357">
                    <c:v>11/20</c:v>
                  </c:pt>
                  <c:pt idx="358">
                    <c:v>11/26</c:v>
                  </c:pt>
                  <c:pt idx="359">
                    <c:v>11/29</c:v>
                  </c:pt>
                  <c:pt idx="360">
                    <c:v>12/02</c:v>
                  </c:pt>
                  <c:pt idx="361">
                    <c:v>12/05</c:v>
                  </c:pt>
                  <c:pt idx="362">
                    <c:v>12/14</c:v>
                  </c:pt>
                  <c:pt idx="363">
                    <c:v>12/17</c:v>
                  </c:pt>
                  <c:pt idx="364">
                    <c:v>12/23</c:v>
                  </c:pt>
                  <c:pt idx="365">
                    <c:v>01/07</c:v>
                  </c:pt>
                  <c:pt idx="366">
                    <c:v>01/10</c:v>
                  </c:pt>
                  <c:pt idx="367">
                    <c:v>01/13</c:v>
                  </c:pt>
                  <c:pt idx="368">
                    <c:v>01/22</c:v>
                  </c:pt>
                  <c:pt idx="369">
                    <c:v>01/25</c:v>
                  </c:pt>
                  <c:pt idx="370">
                    <c:v>02/03</c:v>
                  </c:pt>
                  <c:pt idx="371">
                    <c:v>02/06</c:v>
                  </c:pt>
                  <c:pt idx="372">
                    <c:v>03/04</c:v>
                  </c:pt>
                  <c:pt idx="373">
                    <c:v>03/28</c:v>
                  </c:pt>
                  <c:pt idx="374">
                    <c:v>04/03</c:v>
                  </c:pt>
                  <c:pt idx="375">
                    <c:v>04/09</c:v>
                  </c:pt>
                  <c:pt idx="376">
                    <c:v>04/12</c:v>
                  </c:pt>
                  <c:pt idx="377">
                    <c:v>06/05</c:v>
                  </c:pt>
                  <c:pt idx="378">
                    <c:v>08/10</c:v>
                  </c:pt>
                  <c:pt idx="379">
                    <c:v>08/16</c:v>
                  </c:pt>
                  <c:pt idx="380">
                    <c:v>08/19</c:v>
                  </c:pt>
                  <c:pt idx="381">
                    <c:v>10/09</c:v>
                  </c:pt>
                  <c:pt idx="382">
                    <c:v>10/12</c:v>
                  </c:pt>
                  <c:pt idx="383">
                    <c:v>10/21</c:v>
                  </c:pt>
                  <c:pt idx="384">
                    <c:v>12/05</c:v>
                  </c:pt>
                  <c:pt idx="385">
                    <c:v>12/14</c:v>
                  </c:pt>
                  <c:pt idx="386">
                    <c:v>12/20</c:v>
                  </c:pt>
                  <c:pt idx="387">
                    <c:v>01/01</c:v>
                  </c:pt>
                  <c:pt idx="388">
                    <c:v>01/22</c:v>
                  </c:pt>
                  <c:pt idx="389">
                    <c:v>01/25</c:v>
                  </c:pt>
                  <c:pt idx="390">
                    <c:v>01/28</c:v>
                  </c:pt>
                  <c:pt idx="391">
                    <c:v>02/09</c:v>
                  </c:pt>
                  <c:pt idx="392">
                    <c:v>02/27</c:v>
                  </c:pt>
                  <c:pt idx="393">
                    <c:v>03/08</c:v>
                  </c:pt>
                  <c:pt idx="394">
                    <c:v>04/01</c:v>
                  </c:pt>
                  <c:pt idx="395">
                    <c:v>04/07</c:v>
                  </c:pt>
                  <c:pt idx="396">
                    <c:v>04/25</c:v>
                  </c:pt>
                  <c:pt idx="397">
                    <c:v>05/28</c:v>
                  </c:pt>
                  <c:pt idx="398">
                    <c:v>06/30</c:v>
                  </c:pt>
                  <c:pt idx="399">
                    <c:v>10/01</c:v>
                  </c:pt>
                  <c:pt idx="400">
                    <c:v>10/07</c:v>
                  </c:pt>
                  <c:pt idx="401">
                    <c:v>10/16</c:v>
                  </c:pt>
                  <c:pt idx="402">
                    <c:v>10/28</c:v>
                  </c:pt>
                  <c:pt idx="403">
                    <c:v>11/09</c:v>
                  </c:pt>
                  <c:pt idx="404">
                    <c:v>11/27</c:v>
                  </c:pt>
                  <c:pt idx="405">
                    <c:v>12/06</c:v>
                  </c:pt>
                  <c:pt idx="406">
                    <c:v>12/18</c:v>
                  </c:pt>
                  <c:pt idx="407">
                    <c:v>12/21</c:v>
                  </c:pt>
                  <c:pt idx="408">
                    <c:v>12/24</c:v>
                  </c:pt>
                  <c:pt idx="409">
                    <c:v>01/11</c:v>
                  </c:pt>
                  <c:pt idx="410">
                    <c:v>02/28</c:v>
                  </c:pt>
                  <c:pt idx="411">
                    <c:v>03/03</c:v>
                  </c:pt>
                  <c:pt idx="412">
                    <c:v>03/12</c:v>
                  </c:pt>
                  <c:pt idx="413">
                    <c:v>03/30</c:v>
                  </c:pt>
                  <c:pt idx="414">
                    <c:v>04/23</c:v>
                  </c:pt>
                  <c:pt idx="415">
                    <c:v>04/26</c:v>
                  </c:pt>
                  <c:pt idx="416">
                    <c:v>05/29</c:v>
                  </c:pt>
                  <c:pt idx="417">
                    <c:v>06/28</c:v>
                  </c:pt>
                  <c:pt idx="418">
                    <c:v>08/03</c:v>
                  </c:pt>
                  <c:pt idx="419">
                    <c:v>09/11</c:v>
                  </c:pt>
                  <c:pt idx="420">
                    <c:v>09/17</c:v>
                  </c:pt>
                  <c:pt idx="421">
                    <c:v>09/26</c:v>
                  </c:pt>
                  <c:pt idx="422">
                    <c:v>10/11</c:v>
                  </c:pt>
                  <c:pt idx="423">
                    <c:v>10/17</c:v>
                  </c:pt>
                  <c:pt idx="424">
                    <c:v>10/26</c:v>
                  </c:pt>
                  <c:pt idx="425">
                    <c:v>10/29</c:v>
                  </c:pt>
                  <c:pt idx="426">
                    <c:v>11/07</c:v>
                  </c:pt>
                  <c:pt idx="427">
                    <c:v>11/13</c:v>
                  </c:pt>
                  <c:pt idx="428">
                    <c:v>12/10</c:v>
                  </c:pt>
                  <c:pt idx="429">
                    <c:v>12/13</c:v>
                  </c:pt>
                  <c:pt idx="430">
                    <c:v>12/16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4">
                    <c:v>2002</c:v>
                  </c:pt>
                  <c:pt idx="67">
                    <c:v>2003</c:v>
                  </c:pt>
                  <c:pt idx="90">
                    <c:v>2004</c:v>
                  </c:pt>
                  <c:pt idx="114">
                    <c:v>2005</c:v>
                  </c:pt>
                  <c:pt idx="136">
                    <c:v>2006</c:v>
                  </c:pt>
                  <c:pt idx="159">
                    <c:v>2007</c:v>
                  </c:pt>
                  <c:pt idx="182">
                    <c:v>2008</c:v>
                  </c:pt>
                  <c:pt idx="206">
                    <c:v>2009</c:v>
                  </c:pt>
                  <c:pt idx="230">
                    <c:v>2010</c:v>
                  </c:pt>
                  <c:pt idx="254">
                    <c:v>2011</c:v>
                  </c:pt>
                  <c:pt idx="276">
                    <c:v>2012</c:v>
                  </c:pt>
                  <c:pt idx="299">
                    <c:v>2013</c:v>
                  </c:pt>
                  <c:pt idx="321">
                    <c:v>2014</c:v>
                  </c:pt>
                  <c:pt idx="343">
                    <c:v>2015</c:v>
                  </c:pt>
                  <c:pt idx="365">
                    <c:v>2016</c:v>
                  </c:pt>
                  <c:pt idx="387">
                    <c:v>2017</c:v>
                  </c:pt>
                  <c:pt idx="409">
                    <c:v>2018</c:v>
                  </c:pt>
                </c:lvl>
              </c:multiLvlStrCache>
            </c:multiLvlStrRef>
          </c:cat>
          <c:val>
            <c:numRef>
              <c:f>VisibilityPVT!$B$5:$B$454</c:f>
              <c:numCache>
                <c:formatCode>General</c:formatCode>
                <c:ptCount val="431"/>
                <c:pt idx="0">
                  <c:v>11</c:v>
                </c:pt>
                <c:pt idx="1">
                  <c:v>11</c:v>
                </c:pt>
                <c:pt idx="2">
                  <c:v>11</c:v>
                </c:pt>
                <c:pt idx="3">
                  <c:v>11</c:v>
                </c:pt>
                <c:pt idx="4">
                  <c:v>11</c:v>
                </c:pt>
                <c:pt idx="5">
                  <c:v>11</c:v>
                </c:pt>
                <c:pt idx="6">
                  <c:v>11</c:v>
                </c:pt>
                <c:pt idx="7">
                  <c:v>11</c:v>
                </c:pt>
                <c:pt idx="8">
                  <c:v>11</c:v>
                </c:pt>
                <c:pt idx="9">
                  <c:v>11</c:v>
                </c:pt>
                <c:pt idx="10">
                  <c:v>11</c:v>
                </c:pt>
                <c:pt idx="11">
                  <c:v>11</c:v>
                </c:pt>
                <c:pt idx="12">
                  <c:v>11</c:v>
                </c:pt>
                <c:pt idx="13">
                  <c:v>11</c:v>
                </c:pt>
                <c:pt idx="14">
                  <c:v>11</c:v>
                </c:pt>
                <c:pt idx="15">
                  <c:v>11</c:v>
                </c:pt>
                <c:pt idx="16">
                  <c:v>11</c:v>
                </c:pt>
                <c:pt idx="17">
                  <c:v>11</c:v>
                </c:pt>
                <c:pt idx="18">
                  <c:v>11</c:v>
                </c:pt>
                <c:pt idx="19">
                  <c:v>11</c:v>
                </c:pt>
                <c:pt idx="20">
                  <c:v>11</c:v>
                </c:pt>
                <c:pt idx="21">
                  <c:v>11</c:v>
                </c:pt>
                <c:pt idx="22">
                  <c:v>11</c:v>
                </c:pt>
                <c:pt idx="23">
                  <c:v>11</c:v>
                </c:pt>
                <c:pt idx="24">
                  <c:v>11</c:v>
                </c:pt>
                <c:pt idx="25">
                  <c:v>11</c:v>
                </c:pt>
                <c:pt idx="26">
                  <c:v>11</c:v>
                </c:pt>
                <c:pt idx="27">
                  <c:v>11</c:v>
                </c:pt>
                <c:pt idx="28">
                  <c:v>11</c:v>
                </c:pt>
                <c:pt idx="29">
                  <c:v>11</c:v>
                </c:pt>
                <c:pt idx="30">
                  <c:v>11</c:v>
                </c:pt>
                <c:pt idx="31">
                  <c:v>11</c:v>
                </c:pt>
                <c:pt idx="32">
                  <c:v>11</c:v>
                </c:pt>
                <c:pt idx="33">
                  <c:v>11</c:v>
                </c:pt>
                <c:pt idx="34">
                  <c:v>11</c:v>
                </c:pt>
                <c:pt idx="35">
                  <c:v>11</c:v>
                </c:pt>
                <c:pt idx="36">
                  <c:v>11</c:v>
                </c:pt>
                <c:pt idx="37">
                  <c:v>11</c:v>
                </c:pt>
                <c:pt idx="38">
                  <c:v>11</c:v>
                </c:pt>
                <c:pt idx="39">
                  <c:v>11</c:v>
                </c:pt>
                <c:pt idx="40">
                  <c:v>11</c:v>
                </c:pt>
                <c:pt idx="41">
                  <c:v>11</c:v>
                </c:pt>
                <c:pt idx="42">
                  <c:v>11</c:v>
                </c:pt>
                <c:pt idx="43">
                  <c:v>11</c:v>
                </c:pt>
                <c:pt idx="44">
                  <c:v>11</c:v>
                </c:pt>
                <c:pt idx="45">
                  <c:v>11</c:v>
                </c:pt>
                <c:pt idx="46">
                  <c:v>11</c:v>
                </c:pt>
                <c:pt idx="47">
                  <c:v>11</c:v>
                </c:pt>
                <c:pt idx="48">
                  <c:v>11</c:v>
                </c:pt>
                <c:pt idx="49">
                  <c:v>11</c:v>
                </c:pt>
                <c:pt idx="50">
                  <c:v>11</c:v>
                </c:pt>
                <c:pt idx="51">
                  <c:v>11</c:v>
                </c:pt>
                <c:pt idx="52">
                  <c:v>11</c:v>
                </c:pt>
                <c:pt idx="53">
                  <c:v>11</c:v>
                </c:pt>
                <c:pt idx="54">
                  <c:v>11</c:v>
                </c:pt>
                <c:pt idx="55">
                  <c:v>11</c:v>
                </c:pt>
                <c:pt idx="56">
                  <c:v>11</c:v>
                </c:pt>
                <c:pt idx="57">
                  <c:v>11</c:v>
                </c:pt>
                <c:pt idx="58">
                  <c:v>11</c:v>
                </c:pt>
                <c:pt idx="59">
                  <c:v>11</c:v>
                </c:pt>
                <c:pt idx="60">
                  <c:v>11</c:v>
                </c:pt>
                <c:pt idx="61">
                  <c:v>11</c:v>
                </c:pt>
                <c:pt idx="62">
                  <c:v>11</c:v>
                </c:pt>
                <c:pt idx="63">
                  <c:v>11</c:v>
                </c:pt>
                <c:pt idx="64">
                  <c:v>11</c:v>
                </c:pt>
                <c:pt idx="65">
                  <c:v>11</c:v>
                </c:pt>
                <c:pt idx="66">
                  <c:v>11</c:v>
                </c:pt>
                <c:pt idx="67">
                  <c:v>11</c:v>
                </c:pt>
                <c:pt idx="68">
                  <c:v>11</c:v>
                </c:pt>
                <c:pt idx="69">
                  <c:v>11</c:v>
                </c:pt>
                <c:pt idx="70">
                  <c:v>11</c:v>
                </c:pt>
                <c:pt idx="71">
                  <c:v>11</c:v>
                </c:pt>
                <c:pt idx="72">
                  <c:v>11</c:v>
                </c:pt>
                <c:pt idx="73">
                  <c:v>11</c:v>
                </c:pt>
                <c:pt idx="74">
                  <c:v>11</c:v>
                </c:pt>
                <c:pt idx="75">
                  <c:v>11</c:v>
                </c:pt>
                <c:pt idx="76">
                  <c:v>11</c:v>
                </c:pt>
                <c:pt idx="77">
                  <c:v>11</c:v>
                </c:pt>
                <c:pt idx="78">
                  <c:v>11</c:v>
                </c:pt>
                <c:pt idx="79">
                  <c:v>11</c:v>
                </c:pt>
                <c:pt idx="80">
                  <c:v>11</c:v>
                </c:pt>
                <c:pt idx="81">
                  <c:v>11</c:v>
                </c:pt>
                <c:pt idx="82">
                  <c:v>11</c:v>
                </c:pt>
                <c:pt idx="83">
                  <c:v>11</c:v>
                </c:pt>
                <c:pt idx="84">
                  <c:v>11</c:v>
                </c:pt>
                <c:pt idx="85">
                  <c:v>11</c:v>
                </c:pt>
                <c:pt idx="86">
                  <c:v>11</c:v>
                </c:pt>
                <c:pt idx="87">
                  <c:v>11</c:v>
                </c:pt>
                <c:pt idx="88">
                  <c:v>11</c:v>
                </c:pt>
                <c:pt idx="89">
                  <c:v>11</c:v>
                </c:pt>
                <c:pt idx="90">
                  <c:v>11</c:v>
                </c:pt>
                <c:pt idx="91">
                  <c:v>11</c:v>
                </c:pt>
                <c:pt idx="92">
                  <c:v>11</c:v>
                </c:pt>
                <c:pt idx="93">
                  <c:v>11</c:v>
                </c:pt>
                <c:pt idx="94">
                  <c:v>11</c:v>
                </c:pt>
                <c:pt idx="95">
                  <c:v>11</c:v>
                </c:pt>
                <c:pt idx="96">
                  <c:v>11</c:v>
                </c:pt>
                <c:pt idx="97">
                  <c:v>11</c:v>
                </c:pt>
                <c:pt idx="98">
                  <c:v>11</c:v>
                </c:pt>
                <c:pt idx="99">
                  <c:v>11</c:v>
                </c:pt>
                <c:pt idx="100">
                  <c:v>11</c:v>
                </c:pt>
                <c:pt idx="101">
                  <c:v>11</c:v>
                </c:pt>
                <c:pt idx="102">
                  <c:v>11</c:v>
                </c:pt>
                <c:pt idx="103">
                  <c:v>11</c:v>
                </c:pt>
                <c:pt idx="104">
                  <c:v>11</c:v>
                </c:pt>
                <c:pt idx="105">
                  <c:v>11</c:v>
                </c:pt>
                <c:pt idx="106">
                  <c:v>11</c:v>
                </c:pt>
                <c:pt idx="107">
                  <c:v>11</c:v>
                </c:pt>
                <c:pt idx="108">
                  <c:v>11</c:v>
                </c:pt>
                <c:pt idx="109">
                  <c:v>11</c:v>
                </c:pt>
                <c:pt idx="110">
                  <c:v>11</c:v>
                </c:pt>
                <c:pt idx="111">
                  <c:v>11</c:v>
                </c:pt>
                <c:pt idx="112">
                  <c:v>11</c:v>
                </c:pt>
                <c:pt idx="113">
                  <c:v>11</c:v>
                </c:pt>
                <c:pt idx="114">
                  <c:v>11</c:v>
                </c:pt>
                <c:pt idx="115">
                  <c:v>11</c:v>
                </c:pt>
                <c:pt idx="116">
                  <c:v>11</c:v>
                </c:pt>
                <c:pt idx="117">
                  <c:v>11</c:v>
                </c:pt>
                <c:pt idx="118">
                  <c:v>11</c:v>
                </c:pt>
                <c:pt idx="119">
                  <c:v>11</c:v>
                </c:pt>
                <c:pt idx="120">
                  <c:v>11</c:v>
                </c:pt>
                <c:pt idx="121">
                  <c:v>11</c:v>
                </c:pt>
                <c:pt idx="122">
                  <c:v>11</c:v>
                </c:pt>
                <c:pt idx="123">
                  <c:v>11</c:v>
                </c:pt>
                <c:pt idx="124">
                  <c:v>11</c:v>
                </c:pt>
                <c:pt idx="125">
                  <c:v>11</c:v>
                </c:pt>
                <c:pt idx="126">
                  <c:v>11</c:v>
                </c:pt>
                <c:pt idx="127">
                  <c:v>11</c:v>
                </c:pt>
                <c:pt idx="128">
                  <c:v>11</c:v>
                </c:pt>
                <c:pt idx="129">
                  <c:v>11</c:v>
                </c:pt>
                <c:pt idx="130">
                  <c:v>11</c:v>
                </c:pt>
                <c:pt idx="131">
                  <c:v>11</c:v>
                </c:pt>
                <c:pt idx="132">
                  <c:v>11</c:v>
                </c:pt>
                <c:pt idx="133">
                  <c:v>11</c:v>
                </c:pt>
                <c:pt idx="134">
                  <c:v>11</c:v>
                </c:pt>
                <c:pt idx="135">
                  <c:v>11</c:v>
                </c:pt>
                <c:pt idx="136">
                  <c:v>11</c:v>
                </c:pt>
                <c:pt idx="137">
                  <c:v>11</c:v>
                </c:pt>
                <c:pt idx="138">
                  <c:v>11</c:v>
                </c:pt>
                <c:pt idx="139">
                  <c:v>11</c:v>
                </c:pt>
                <c:pt idx="140">
                  <c:v>11</c:v>
                </c:pt>
                <c:pt idx="141">
                  <c:v>11</c:v>
                </c:pt>
                <c:pt idx="142">
                  <c:v>11</c:v>
                </c:pt>
                <c:pt idx="143">
                  <c:v>11</c:v>
                </c:pt>
                <c:pt idx="144">
                  <c:v>11</c:v>
                </c:pt>
                <c:pt idx="145">
                  <c:v>11</c:v>
                </c:pt>
                <c:pt idx="146">
                  <c:v>11</c:v>
                </c:pt>
                <c:pt idx="147">
                  <c:v>11</c:v>
                </c:pt>
                <c:pt idx="148">
                  <c:v>11</c:v>
                </c:pt>
                <c:pt idx="149">
                  <c:v>11</c:v>
                </c:pt>
                <c:pt idx="150">
                  <c:v>11</c:v>
                </c:pt>
                <c:pt idx="151">
                  <c:v>11</c:v>
                </c:pt>
                <c:pt idx="152">
                  <c:v>11</c:v>
                </c:pt>
                <c:pt idx="153">
                  <c:v>11</c:v>
                </c:pt>
                <c:pt idx="154">
                  <c:v>11</c:v>
                </c:pt>
                <c:pt idx="155">
                  <c:v>11</c:v>
                </c:pt>
                <c:pt idx="156">
                  <c:v>11</c:v>
                </c:pt>
                <c:pt idx="157">
                  <c:v>11</c:v>
                </c:pt>
                <c:pt idx="158">
                  <c:v>11</c:v>
                </c:pt>
                <c:pt idx="159">
                  <c:v>11</c:v>
                </c:pt>
                <c:pt idx="160">
                  <c:v>11</c:v>
                </c:pt>
                <c:pt idx="161">
                  <c:v>11</c:v>
                </c:pt>
                <c:pt idx="162">
                  <c:v>11</c:v>
                </c:pt>
                <c:pt idx="163">
                  <c:v>11</c:v>
                </c:pt>
                <c:pt idx="164">
                  <c:v>11</c:v>
                </c:pt>
                <c:pt idx="165">
                  <c:v>11</c:v>
                </c:pt>
                <c:pt idx="166">
                  <c:v>11</c:v>
                </c:pt>
                <c:pt idx="167">
                  <c:v>11</c:v>
                </c:pt>
                <c:pt idx="168">
                  <c:v>11</c:v>
                </c:pt>
                <c:pt idx="169">
                  <c:v>11</c:v>
                </c:pt>
                <c:pt idx="170">
                  <c:v>11</c:v>
                </c:pt>
                <c:pt idx="171">
                  <c:v>11</c:v>
                </c:pt>
                <c:pt idx="172">
                  <c:v>11</c:v>
                </c:pt>
                <c:pt idx="173">
                  <c:v>11</c:v>
                </c:pt>
                <c:pt idx="174">
                  <c:v>11</c:v>
                </c:pt>
                <c:pt idx="175">
                  <c:v>11</c:v>
                </c:pt>
                <c:pt idx="176">
                  <c:v>11</c:v>
                </c:pt>
                <c:pt idx="177">
                  <c:v>11</c:v>
                </c:pt>
                <c:pt idx="178">
                  <c:v>11</c:v>
                </c:pt>
                <c:pt idx="179">
                  <c:v>11</c:v>
                </c:pt>
                <c:pt idx="180">
                  <c:v>11</c:v>
                </c:pt>
                <c:pt idx="181">
                  <c:v>11</c:v>
                </c:pt>
                <c:pt idx="182">
                  <c:v>11</c:v>
                </c:pt>
                <c:pt idx="183">
                  <c:v>11</c:v>
                </c:pt>
                <c:pt idx="184">
                  <c:v>11</c:v>
                </c:pt>
                <c:pt idx="185">
                  <c:v>11</c:v>
                </c:pt>
                <c:pt idx="186">
                  <c:v>11</c:v>
                </c:pt>
                <c:pt idx="187">
                  <c:v>11</c:v>
                </c:pt>
                <c:pt idx="188">
                  <c:v>11</c:v>
                </c:pt>
                <c:pt idx="189">
                  <c:v>11</c:v>
                </c:pt>
                <c:pt idx="190">
                  <c:v>11</c:v>
                </c:pt>
                <c:pt idx="191">
                  <c:v>11</c:v>
                </c:pt>
                <c:pt idx="192">
                  <c:v>11</c:v>
                </c:pt>
                <c:pt idx="193">
                  <c:v>11</c:v>
                </c:pt>
                <c:pt idx="194">
                  <c:v>11</c:v>
                </c:pt>
                <c:pt idx="195">
                  <c:v>11</c:v>
                </c:pt>
                <c:pt idx="196">
                  <c:v>11</c:v>
                </c:pt>
                <c:pt idx="197">
                  <c:v>11</c:v>
                </c:pt>
                <c:pt idx="198">
                  <c:v>11</c:v>
                </c:pt>
                <c:pt idx="199">
                  <c:v>11</c:v>
                </c:pt>
                <c:pt idx="200">
                  <c:v>11</c:v>
                </c:pt>
                <c:pt idx="201">
                  <c:v>11</c:v>
                </c:pt>
                <c:pt idx="202">
                  <c:v>11</c:v>
                </c:pt>
                <c:pt idx="203">
                  <c:v>11</c:v>
                </c:pt>
                <c:pt idx="204">
                  <c:v>11</c:v>
                </c:pt>
                <c:pt idx="205">
                  <c:v>11</c:v>
                </c:pt>
                <c:pt idx="206">
                  <c:v>11</c:v>
                </c:pt>
                <c:pt idx="207">
                  <c:v>11</c:v>
                </c:pt>
                <c:pt idx="208">
                  <c:v>11</c:v>
                </c:pt>
                <c:pt idx="209">
                  <c:v>11</c:v>
                </c:pt>
                <c:pt idx="210">
                  <c:v>11</c:v>
                </c:pt>
                <c:pt idx="211">
                  <c:v>11</c:v>
                </c:pt>
                <c:pt idx="212">
                  <c:v>11</c:v>
                </c:pt>
                <c:pt idx="213">
                  <c:v>11</c:v>
                </c:pt>
                <c:pt idx="214">
                  <c:v>11</c:v>
                </c:pt>
                <c:pt idx="215">
                  <c:v>11</c:v>
                </c:pt>
                <c:pt idx="216">
                  <c:v>11</c:v>
                </c:pt>
                <c:pt idx="217">
                  <c:v>11</c:v>
                </c:pt>
                <c:pt idx="218">
                  <c:v>11</c:v>
                </c:pt>
                <c:pt idx="219">
                  <c:v>11</c:v>
                </c:pt>
                <c:pt idx="220">
                  <c:v>11</c:v>
                </c:pt>
                <c:pt idx="221">
                  <c:v>11</c:v>
                </c:pt>
                <c:pt idx="222">
                  <c:v>11</c:v>
                </c:pt>
                <c:pt idx="223">
                  <c:v>11</c:v>
                </c:pt>
                <c:pt idx="224">
                  <c:v>11</c:v>
                </c:pt>
                <c:pt idx="225">
                  <c:v>11</c:v>
                </c:pt>
                <c:pt idx="226">
                  <c:v>11</c:v>
                </c:pt>
                <c:pt idx="227">
                  <c:v>11</c:v>
                </c:pt>
                <c:pt idx="228">
                  <c:v>11</c:v>
                </c:pt>
                <c:pt idx="229">
                  <c:v>11</c:v>
                </c:pt>
                <c:pt idx="230">
                  <c:v>11</c:v>
                </c:pt>
                <c:pt idx="231">
                  <c:v>11</c:v>
                </c:pt>
                <c:pt idx="232">
                  <c:v>11</c:v>
                </c:pt>
                <c:pt idx="233">
                  <c:v>11</c:v>
                </c:pt>
                <c:pt idx="234">
                  <c:v>11</c:v>
                </c:pt>
                <c:pt idx="235">
                  <c:v>11</c:v>
                </c:pt>
                <c:pt idx="236">
                  <c:v>11</c:v>
                </c:pt>
                <c:pt idx="237">
                  <c:v>11</c:v>
                </c:pt>
                <c:pt idx="238">
                  <c:v>11</c:v>
                </c:pt>
                <c:pt idx="239">
                  <c:v>11</c:v>
                </c:pt>
                <c:pt idx="240">
                  <c:v>11</c:v>
                </c:pt>
                <c:pt idx="241">
                  <c:v>11</c:v>
                </c:pt>
                <c:pt idx="242">
                  <c:v>11</c:v>
                </c:pt>
                <c:pt idx="243">
                  <c:v>11</c:v>
                </c:pt>
                <c:pt idx="244">
                  <c:v>11</c:v>
                </c:pt>
                <c:pt idx="245">
                  <c:v>11</c:v>
                </c:pt>
                <c:pt idx="246">
                  <c:v>11</c:v>
                </c:pt>
                <c:pt idx="247">
                  <c:v>11</c:v>
                </c:pt>
                <c:pt idx="248">
                  <c:v>11</c:v>
                </c:pt>
                <c:pt idx="249">
                  <c:v>11</c:v>
                </c:pt>
                <c:pt idx="250">
                  <c:v>11</c:v>
                </c:pt>
                <c:pt idx="251">
                  <c:v>11</c:v>
                </c:pt>
                <c:pt idx="252">
                  <c:v>11</c:v>
                </c:pt>
                <c:pt idx="253">
                  <c:v>11</c:v>
                </c:pt>
                <c:pt idx="254">
                  <c:v>11</c:v>
                </c:pt>
                <c:pt idx="255">
                  <c:v>11</c:v>
                </c:pt>
                <c:pt idx="256">
                  <c:v>11</c:v>
                </c:pt>
                <c:pt idx="257">
                  <c:v>11</c:v>
                </c:pt>
                <c:pt idx="258">
                  <c:v>11</c:v>
                </c:pt>
                <c:pt idx="259">
                  <c:v>11</c:v>
                </c:pt>
                <c:pt idx="260">
                  <c:v>11</c:v>
                </c:pt>
                <c:pt idx="261">
                  <c:v>11</c:v>
                </c:pt>
                <c:pt idx="262">
                  <c:v>11</c:v>
                </c:pt>
                <c:pt idx="263">
                  <c:v>11</c:v>
                </c:pt>
                <c:pt idx="264">
                  <c:v>11</c:v>
                </c:pt>
                <c:pt idx="265">
                  <c:v>11</c:v>
                </c:pt>
                <c:pt idx="266">
                  <c:v>11</c:v>
                </c:pt>
                <c:pt idx="267">
                  <c:v>11</c:v>
                </c:pt>
                <c:pt idx="268">
                  <c:v>11</c:v>
                </c:pt>
                <c:pt idx="269">
                  <c:v>11</c:v>
                </c:pt>
                <c:pt idx="270">
                  <c:v>11</c:v>
                </c:pt>
                <c:pt idx="271">
                  <c:v>11</c:v>
                </c:pt>
                <c:pt idx="272">
                  <c:v>11</c:v>
                </c:pt>
                <c:pt idx="273">
                  <c:v>11</c:v>
                </c:pt>
                <c:pt idx="274">
                  <c:v>11</c:v>
                </c:pt>
                <c:pt idx="275">
                  <c:v>11</c:v>
                </c:pt>
                <c:pt idx="276">
                  <c:v>11</c:v>
                </c:pt>
                <c:pt idx="277">
                  <c:v>11</c:v>
                </c:pt>
                <c:pt idx="278">
                  <c:v>11</c:v>
                </c:pt>
                <c:pt idx="279">
                  <c:v>11</c:v>
                </c:pt>
                <c:pt idx="280">
                  <c:v>11</c:v>
                </c:pt>
                <c:pt idx="281">
                  <c:v>11</c:v>
                </c:pt>
                <c:pt idx="282">
                  <c:v>11</c:v>
                </c:pt>
                <c:pt idx="283">
                  <c:v>11</c:v>
                </c:pt>
                <c:pt idx="284">
                  <c:v>11</c:v>
                </c:pt>
                <c:pt idx="285">
                  <c:v>11</c:v>
                </c:pt>
                <c:pt idx="286">
                  <c:v>11</c:v>
                </c:pt>
                <c:pt idx="287">
                  <c:v>11</c:v>
                </c:pt>
                <c:pt idx="288">
                  <c:v>11</c:v>
                </c:pt>
                <c:pt idx="289">
                  <c:v>11</c:v>
                </c:pt>
                <c:pt idx="290">
                  <c:v>11</c:v>
                </c:pt>
                <c:pt idx="291">
                  <c:v>11</c:v>
                </c:pt>
                <c:pt idx="292">
                  <c:v>11</c:v>
                </c:pt>
                <c:pt idx="293">
                  <c:v>11</c:v>
                </c:pt>
                <c:pt idx="294">
                  <c:v>11</c:v>
                </c:pt>
                <c:pt idx="295">
                  <c:v>11</c:v>
                </c:pt>
                <c:pt idx="296">
                  <c:v>11</c:v>
                </c:pt>
                <c:pt idx="297">
                  <c:v>11</c:v>
                </c:pt>
                <c:pt idx="298">
                  <c:v>11</c:v>
                </c:pt>
                <c:pt idx="299">
                  <c:v>11</c:v>
                </c:pt>
                <c:pt idx="300">
                  <c:v>11</c:v>
                </c:pt>
                <c:pt idx="301">
                  <c:v>11</c:v>
                </c:pt>
                <c:pt idx="302">
                  <c:v>11</c:v>
                </c:pt>
                <c:pt idx="303">
                  <c:v>11</c:v>
                </c:pt>
                <c:pt idx="304">
                  <c:v>11</c:v>
                </c:pt>
                <c:pt idx="305">
                  <c:v>11</c:v>
                </c:pt>
                <c:pt idx="306">
                  <c:v>11</c:v>
                </c:pt>
                <c:pt idx="307">
                  <c:v>11</c:v>
                </c:pt>
                <c:pt idx="308">
                  <c:v>11</c:v>
                </c:pt>
                <c:pt idx="309">
                  <c:v>11</c:v>
                </c:pt>
                <c:pt idx="310">
                  <c:v>11</c:v>
                </c:pt>
                <c:pt idx="311">
                  <c:v>11</c:v>
                </c:pt>
                <c:pt idx="312">
                  <c:v>11</c:v>
                </c:pt>
                <c:pt idx="313">
                  <c:v>11</c:v>
                </c:pt>
                <c:pt idx="314">
                  <c:v>11</c:v>
                </c:pt>
                <c:pt idx="315">
                  <c:v>11</c:v>
                </c:pt>
                <c:pt idx="316">
                  <c:v>11</c:v>
                </c:pt>
                <c:pt idx="317">
                  <c:v>11</c:v>
                </c:pt>
                <c:pt idx="318">
                  <c:v>11</c:v>
                </c:pt>
                <c:pt idx="319">
                  <c:v>11</c:v>
                </c:pt>
                <c:pt idx="320">
                  <c:v>11</c:v>
                </c:pt>
                <c:pt idx="321">
                  <c:v>11</c:v>
                </c:pt>
                <c:pt idx="322">
                  <c:v>11</c:v>
                </c:pt>
                <c:pt idx="323">
                  <c:v>11</c:v>
                </c:pt>
                <c:pt idx="324">
                  <c:v>11</c:v>
                </c:pt>
                <c:pt idx="325">
                  <c:v>11</c:v>
                </c:pt>
                <c:pt idx="326">
                  <c:v>11</c:v>
                </c:pt>
                <c:pt idx="327">
                  <c:v>11</c:v>
                </c:pt>
                <c:pt idx="328">
                  <c:v>11</c:v>
                </c:pt>
                <c:pt idx="329">
                  <c:v>11</c:v>
                </c:pt>
                <c:pt idx="330">
                  <c:v>11</c:v>
                </c:pt>
                <c:pt idx="331">
                  <c:v>11</c:v>
                </c:pt>
                <c:pt idx="332">
                  <c:v>11</c:v>
                </c:pt>
                <c:pt idx="333">
                  <c:v>11</c:v>
                </c:pt>
                <c:pt idx="334">
                  <c:v>11</c:v>
                </c:pt>
                <c:pt idx="335">
                  <c:v>11</c:v>
                </c:pt>
                <c:pt idx="336">
                  <c:v>11</c:v>
                </c:pt>
                <c:pt idx="337">
                  <c:v>11</c:v>
                </c:pt>
                <c:pt idx="338">
                  <c:v>11</c:v>
                </c:pt>
                <c:pt idx="339">
                  <c:v>11</c:v>
                </c:pt>
                <c:pt idx="340">
                  <c:v>11</c:v>
                </c:pt>
                <c:pt idx="341">
                  <c:v>11</c:v>
                </c:pt>
                <c:pt idx="342">
                  <c:v>11</c:v>
                </c:pt>
                <c:pt idx="343">
                  <c:v>11</c:v>
                </c:pt>
                <c:pt idx="344">
                  <c:v>11</c:v>
                </c:pt>
                <c:pt idx="345">
                  <c:v>11</c:v>
                </c:pt>
                <c:pt idx="346">
                  <c:v>11</c:v>
                </c:pt>
                <c:pt idx="347">
                  <c:v>11</c:v>
                </c:pt>
                <c:pt idx="348">
                  <c:v>11</c:v>
                </c:pt>
                <c:pt idx="349">
                  <c:v>11</c:v>
                </c:pt>
                <c:pt idx="350">
                  <c:v>11</c:v>
                </c:pt>
                <c:pt idx="351">
                  <c:v>11</c:v>
                </c:pt>
                <c:pt idx="352">
                  <c:v>11</c:v>
                </c:pt>
                <c:pt idx="353">
                  <c:v>11</c:v>
                </c:pt>
                <c:pt idx="354">
                  <c:v>11</c:v>
                </c:pt>
                <c:pt idx="355">
                  <c:v>11</c:v>
                </c:pt>
                <c:pt idx="356">
                  <c:v>11</c:v>
                </c:pt>
                <c:pt idx="357">
                  <c:v>11</c:v>
                </c:pt>
                <c:pt idx="358">
                  <c:v>11</c:v>
                </c:pt>
                <c:pt idx="359">
                  <c:v>11</c:v>
                </c:pt>
                <c:pt idx="360">
                  <c:v>11</c:v>
                </c:pt>
                <c:pt idx="361">
                  <c:v>11</c:v>
                </c:pt>
                <c:pt idx="362">
                  <c:v>11</c:v>
                </c:pt>
                <c:pt idx="363">
                  <c:v>11</c:v>
                </c:pt>
                <c:pt idx="364">
                  <c:v>11</c:v>
                </c:pt>
                <c:pt idx="365">
                  <c:v>11</c:v>
                </c:pt>
                <c:pt idx="366">
                  <c:v>11</c:v>
                </c:pt>
                <c:pt idx="367">
                  <c:v>11</c:v>
                </c:pt>
                <c:pt idx="368">
                  <c:v>11</c:v>
                </c:pt>
                <c:pt idx="369">
                  <c:v>11</c:v>
                </c:pt>
                <c:pt idx="370">
                  <c:v>11</c:v>
                </c:pt>
                <c:pt idx="371">
                  <c:v>11</c:v>
                </c:pt>
                <c:pt idx="372">
                  <c:v>11</c:v>
                </c:pt>
                <c:pt idx="373">
                  <c:v>11</c:v>
                </c:pt>
                <c:pt idx="374">
                  <c:v>11</c:v>
                </c:pt>
                <c:pt idx="375">
                  <c:v>11</c:v>
                </c:pt>
                <c:pt idx="376">
                  <c:v>11</c:v>
                </c:pt>
                <c:pt idx="377">
                  <c:v>11</c:v>
                </c:pt>
                <c:pt idx="378">
                  <c:v>11</c:v>
                </c:pt>
                <c:pt idx="379">
                  <c:v>11</c:v>
                </c:pt>
                <c:pt idx="380">
                  <c:v>11</c:v>
                </c:pt>
                <c:pt idx="381">
                  <c:v>11</c:v>
                </c:pt>
                <c:pt idx="382">
                  <c:v>11</c:v>
                </c:pt>
                <c:pt idx="383">
                  <c:v>11</c:v>
                </c:pt>
                <c:pt idx="384">
                  <c:v>11</c:v>
                </c:pt>
                <c:pt idx="385">
                  <c:v>11</c:v>
                </c:pt>
                <c:pt idx="386">
                  <c:v>11</c:v>
                </c:pt>
                <c:pt idx="387">
                  <c:v>11</c:v>
                </c:pt>
                <c:pt idx="388">
                  <c:v>11</c:v>
                </c:pt>
                <c:pt idx="389">
                  <c:v>11</c:v>
                </c:pt>
                <c:pt idx="390">
                  <c:v>11</c:v>
                </c:pt>
                <c:pt idx="391">
                  <c:v>11</c:v>
                </c:pt>
                <c:pt idx="392">
                  <c:v>11</c:v>
                </c:pt>
                <c:pt idx="393">
                  <c:v>11</c:v>
                </c:pt>
                <c:pt idx="394">
                  <c:v>11</c:v>
                </c:pt>
                <c:pt idx="395">
                  <c:v>11</c:v>
                </c:pt>
                <c:pt idx="396">
                  <c:v>11</c:v>
                </c:pt>
                <c:pt idx="397">
                  <c:v>11</c:v>
                </c:pt>
                <c:pt idx="398">
                  <c:v>11</c:v>
                </c:pt>
                <c:pt idx="399">
                  <c:v>11</c:v>
                </c:pt>
                <c:pt idx="400">
                  <c:v>11</c:v>
                </c:pt>
                <c:pt idx="401">
                  <c:v>11</c:v>
                </c:pt>
                <c:pt idx="402">
                  <c:v>11</c:v>
                </c:pt>
                <c:pt idx="403">
                  <c:v>11</c:v>
                </c:pt>
                <c:pt idx="404">
                  <c:v>11</c:v>
                </c:pt>
                <c:pt idx="405">
                  <c:v>11</c:v>
                </c:pt>
                <c:pt idx="406">
                  <c:v>11</c:v>
                </c:pt>
                <c:pt idx="407">
                  <c:v>11</c:v>
                </c:pt>
                <c:pt idx="408">
                  <c:v>11</c:v>
                </c:pt>
                <c:pt idx="409">
                  <c:v>11</c:v>
                </c:pt>
                <c:pt idx="410">
                  <c:v>11</c:v>
                </c:pt>
                <c:pt idx="411">
                  <c:v>11</c:v>
                </c:pt>
                <c:pt idx="412">
                  <c:v>11</c:v>
                </c:pt>
                <c:pt idx="413">
                  <c:v>11</c:v>
                </c:pt>
                <c:pt idx="414">
                  <c:v>11</c:v>
                </c:pt>
                <c:pt idx="415">
                  <c:v>11</c:v>
                </c:pt>
                <c:pt idx="416">
                  <c:v>11</c:v>
                </c:pt>
                <c:pt idx="417">
                  <c:v>11</c:v>
                </c:pt>
                <c:pt idx="418">
                  <c:v>11</c:v>
                </c:pt>
                <c:pt idx="419">
                  <c:v>11</c:v>
                </c:pt>
                <c:pt idx="420">
                  <c:v>11</c:v>
                </c:pt>
                <c:pt idx="421">
                  <c:v>11</c:v>
                </c:pt>
                <c:pt idx="422">
                  <c:v>11</c:v>
                </c:pt>
                <c:pt idx="423">
                  <c:v>11</c:v>
                </c:pt>
                <c:pt idx="424">
                  <c:v>11</c:v>
                </c:pt>
                <c:pt idx="425">
                  <c:v>11</c:v>
                </c:pt>
                <c:pt idx="426">
                  <c:v>11</c:v>
                </c:pt>
                <c:pt idx="427">
                  <c:v>11</c:v>
                </c:pt>
                <c:pt idx="428">
                  <c:v>11</c:v>
                </c:pt>
                <c:pt idx="429">
                  <c:v>11</c:v>
                </c:pt>
                <c:pt idx="430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72-4BE7-BD0A-FA77EDD9A425}"/>
            </c:ext>
          </c:extLst>
        </c:ser>
        <c:ser>
          <c:idx val="1"/>
          <c:order val="1"/>
          <c:tx>
            <c:strRef>
              <c:f>VisibilityPVT!$C$4</c:f>
              <c:strCache>
                <c:ptCount val="1"/>
                <c:pt idx="0">
                  <c:v>E_Sulfate</c:v>
                </c:pt>
              </c:strCache>
            </c:strRef>
          </c:tx>
          <c:spPr>
            <a:solidFill>
              <a:srgbClr val="FFFF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VisibilityPVT!$A$5:$A$454</c:f>
              <c:multiLvlStrCache>
                <c:ptCount val="431"/>
                <c:lvl>
                  <c:pt idx="0">
                    <c:v>01/08</c:v>
                  </c:pt>
                  <c:pt idx="1">
                    <c:v>01/12</c:v>
                  </c:pt>
                  <c:pt idx="2">
                    <c:v>01/15</c:v>
                  </c:pt>
                  <c:pt idx="3">
                    <c:v>01/22</c:v>
                  </c:pt>
                  <c:pt idx="4">
                    <c:v>01/26</c:v>
                  </c:pt>
                  <c:pt idx="5">
                    <c:v>01/29</c:v>
                  </c:pt>
                  <c:pt idx="6">
                    <c:v>02/12</c:v>
                  </c:pt>
                  <c:pt idx="7">
                    <c:v>03/11</c:v>
                  </c:pt>
                  <c:pt idx="8">
                    <c:v>03/29</c:v>
                  </c:pt>
                  <c:pt idx="9">
                    <c:v>04/05</c:v>
                  </c:pt>
                  <c:pt idx="10">
                    <c:v>04/08</c:v>
                  </c:pt>
                  <c:pt idx="11">
                    <c:v>04/12</c:v>
                  </c:pt>
                  <c:pt idx="12">
                    <c:v>04/15</c:v>
                  </c:pt>
                  <c:pt idx="13">
                    <c:v>04/22</c:v>
                  </c:pt>
                  <c:pt idx="14">
                    <c:v>04/26</c:v>
                  </c:pt>
                  <c:pt idx="15">
                    <c:v>10/09</c:v>
                  </c:pt>
                  <c:pt idx="16">
                    <c:v>11/14</c:v>
                  </c:pt>
                  <c:pt idx="17">
                    <c:v>11/20</c:v>
                  </c:pt>
                  <c:pt idx="18">
                    <c:v>12/14</c:v>
                  </c:pt>
                  <c:pt idx="19">
                    <c:v>12/23</c:v>
                  </c:pt>
                  <c:pt idx="20">
                    <c:v>01/07</c:v>
                  </c:pt>
                  <c:pt idx="21">
                    <c:v>01/10</c:v>
                  </c:pt>
                  <c:pt idx="22">
                    <c:v>01/19</c:v>
                  </c:pt>
                  <c:pt idx="23">
                    <c:v>01/22</c:v>
                  </c:pt>
                  <c:pt idx="24">
                    <c:v>01/31</c:v>
                  </c:pt>
                  <c:pt idx="25">
                    <c:v>02/06</c:v>
                  </c:pt>
                  <c:pt idx="26">
                    <c:v>02/15</c:v>
                  </c:pt>
                  <c:pt idx="27">
                    <c:v>02/24</c:v>
                  </c:pt>
                  <c:pt idx="28">
                    <c:v>02/27</c:v>
                  </c:pt>
                  <c:pt idx="29">
                    <c:v>03/14</c:v>
                  </c:pt>
                  <c:pt idx="30">
                    <c:v>03/20</c:v>
                  </c:pt>
                  <c:pt idx="31">
                    <c:v>04/13</c:v>
                  </c:pt>
                  <c:pt idx="32">
                    <c:v>05/25</c:v>
                  </c:pt>
                  <c:pt idx="33">
                    <c:v>06/30</c:v>
                  </c:pt>
                  <c:pt idx="34">
                    <c:v>09/01</c:v>
                  </c:pt>
                  <c:pt idx="35">
                    <c:v>09/04</c:v>
                  </c:pt>
                  <c:pt idx="36">
                    <c:v>09/25</c:v>
                  </c:pt>
                  <c:pt idx="37">
                    <c:v>10/07</c:v>
                  </c:pt>
                  <c:pt idx="38">
                    <c:v>10/10</c:v>
                  </c:pt>
                  <c:pt idx="39">
                    <c:v>10/16</c:v>
                  </c:pt>
                  <c:pt idx="40">
                    <c:v>10/25</c:v>
                  </c:pt>
                  <c:pt idx="41">
                    <c:v>11/30</c:v>
                  </c:pt>
                  <c:pt idx="42">
                    <c:v>12/15</c:v>
                  </c:pt>
                  <c:pt idx="43">
                    <c:v>12/21</c:v>
                  </c:pt>
                  <c:pt idx="44">
                    <c:v>01/08</c:v>
                  </c:pt>
                  <c:pt idx="45">
                    <c:v>01/11</c:v>
                  </c:pt>
                  <c:pt idx="46">
                    <c:v>01/14</c:v>
                  </c:pt>
                  <c:pt idx="47">
                    <c:v>01/23</c:v>
                  </c:pt>
                  <c:pt idx="48">
                    <c:v>02/01</c:v>
                  </c:pt>
                  <c:pt idx="49">
                    <c:v>02/07</c:v>
                  </c:pt>
                  <c:pt idx="50">
                    <c:v>02/19</c:v>
                  </c:pt>
                  <c:pt idx="51">
                    <c:v>02/28</c:v>
                  </c:pt>
                  <c:pt idx="52">
                    <c:v>03/03</c:v>
                  </c:pt>
                  <c:pt idx="53">
                    <c:v>03/09</c:v>
                  </c:pt>
                  <c:pt idx="54">
                    <c:v>03/30</c:v>
                  </c:pt>
                  <c:pt idx="55">
                    <c:v>04/26</c:v>
                  </c:pt>
                  <c:pt idx="56">
                    <c:v>07/13</c:v>
                  </c:pt>
                  <c:pt idx="57">
                    <c:v>09/14</c:v>
                  </c:pt>
                  <c:pt idx="58">
                    <c:v>09/26</c:v>
                  </c:pt>
                  <c:pt idx="59">
                    <c:v>10/26</c:v>
                  </c:pt>
                  <c:pt idx="60">
                    <c:v>10/29</c:v>
                  </c:pt>
                  <c:pt idx="61">
                    <c:v>11/04</c:v>
                  </c:pt>
                  <c:pt idx="62">
                    <c:v>11/16</c:v>
                  </c:pt>
                  <c:pt idx="63">
                    <c:v>11/22</c:v>
                  </c:pt>
                  <c:pt idx="64">
                    <c:v>12/07</c:v>
                  </c:pt>
                  <c:pt idx="65">
                    <c:v>12/13</c:v>
                  </c:pt>
                  <c:pt idx="66">
                    <c:v>12/22</c:v>
                  </c:pt>
                  <c:pt idx="67">
                    <c:v>01/30</c:v>
                  </c:pt>
                  <c:pt idx="68">
                    <c:v>02/02</c:v>
                  </c:pt>
                  <c:pt idx="69">
                    <c:v>02/05</c:v>
                  </c:pt>
                  <c:pt idx="70">
                    <c:v>02/17</c:v>
                  </c:pt>
                  <c:pt idx="71">
                    <c:v>02/26</c:v>
                  </c:pt>
                  <c:pt idx="72">
                    <c:v>03/19</c:v>
                  </c:pt>
                  <c:pt idx="73">
                    <c:v>03/31</c:v>
                  </c:pt>
                  <c:pt idx="74">
                    <c:v>04/09</c:v>
                  </c:pt>
                  <c:pt idx="75">
                    <c:v>04/18</c:v>
                  </c:pt>
                  <c:pt idx="76">
                    <c:v>05/12</c:v>
                  </c:pt>
                  <c:pt idx="77">
                    <c:v>05/21</c:v>
                  </c:pt>
                  <c:pt idx="78">
                    <c:v>07/02</c:v>
                  </c:pt>
                  <c:pt idx="79">
                    <c:v>10/06</c:v>
                  </c:pt>
                  <c:pt idx="80">
                    <c:v>10/15</c:v>
                  </c:pt>
                  <c:pt idx="81">
                    <c:v>10/27</c:v>
                  </c:pt>
                  <c:pt idx="82">
                    <c:v>11/05</c:v>
                  </c:pt>
                  <c:pt idx="83">
                    <c:v>11/20</c:v>
                  </c:pt>
                  <c:pt idx="84">
                    <c:v>11/26</c:v>
                  </c:pt>
                  <c:pt idx="85">
                    <c:v>12/02</c:v>
                  </c:pt>
                  <c:pt idx="86">
                    <c:v>12/05</c:v>
                  </c:pt>
                  <c:pt idx="87">
                    <c:v>12/08</c:v>
                  </c:pt>
                  <c:pt idx="88">
                    <c:v>12/14</c:v>
                  </c:pt>
                  <c:pt idx="89">
                    <c:v>12/17</c:v>
                  </c:pt>
                  <c:pt idx="90">
                    <c:v>01/01</c:v>
                  </c:pt>
                  <c:pt idx="91">
                    <c:v>01/07</c:v>
                  </c:pt>
                  <c:pt idx="92">
                    <c:v>01/16</c:v>
                  </c:pt>
                  <c:pt idx="93">
                    <c:v>01/25</c:v>
                  </c:pt>
                  <c:pt idx="94">
                    <c:v>01/31</c:v>
                  </c:pt>
                  <c:pt idx="95">
                    <c:v>02/06</c:v>
                  </c:pt>
                  <c:pt idx="96">
                    <c:v>02/12</c:v>
                  </c:pt>
                  <c:pt idx="97">
                    <c:v>02/15</c:v>
                  </c:pt>
                  <c:pt idx="98">
                    <c:v>02/27</c:v>
                  </c:pt>
                  <c:pt idx="99">
                    <c:v>03/07</c:v>
                  </c:pt>
                  <c:pt idx="100">
                    <c:v>03/31</c:v>
                  </c:pt>
                  <c:pt idx="101">
                    <c:v>04/06</c:v>
                  </c:pt>
                  <c:pt idx="102">
                    <c:v>06/23</c:v>
                  </c:pt>
                  <c:pt idx="103">
                    <c:v>09/18</c:v>
                  </c:pt>
                  <c:pt idx="104">
                    <c:v>10/15</c:v>
                  </c:pt>
                  <c:pt idx="105">
                    <c:v>11/11</c:v>
                  </c:pt>
                  <c:pt idx="106">
                    <c:v>11/14</c:v>
                  </c:pt>
                  <c:pt idx="107">
                    <c:v>11/23</c:v>
                  </c:pt>
                  <c:pt idx="108">
                    <c:v>11/26</c:v>
                  </c:pt>
                  <c:pt idx="109">
                    <c:v>11/29</c:v>
                  </c:pt>
                  <c:pt idx="110">
                    <c:v>12/02</c:v>
                  </c:pt>
                  <c:pt idx="111">
                    <c:v>12/08</c:v>
                  </c:pt>
                  <c:pt idx="112">
                    <c:v>12/11</c:v>
                  </c:pt>
                  <c:pt idx="113">
                    <c:v>12/23</c:v>
                  </c:pt>
                  <c:pt idx="114">
                    <c:v>01/07</c:v>
                  </c:pt>
                  <c:pt idx="115">
                    <c:v>02/03</c:v>
                  </c:pt>
                  <c:pt idx="116">
                    <c:v>02/12</c:v>
                  </c:pt>
                  <c:pt idx="117">
                    <c:v>02/15</c:v>
                  </c:pt>
                  <c:pt idx="118">
                    <c:v>02/18</c:v>
                  </c:pt>
                  <c:pt idx="119">
                    <c:v>03/02</c:v>
                  </c:pt>
                  <c:pt idx="120">
                    <c:v>03/17</c:v>
                  </c:pt>
                  <c:pt idx="121">
                    <c:v>03/23</c:v>
                  </c:pt>
                  <c:pt idx="122">
                    <c:v>04/01</c:v>
                  </c:pt>
                  <c:pt idx="123">
                    <c:v>04/07</c:v>
                  </c:pt>
                  <c:pt idx="124">
                    <c:v>04/13</c:v>
                  </c:pt>
                  <c:pt idx="125">
                    <c:v>04/25</c:v>
                  </c:pt>
                  <c:pt idx="126">
                    <c:v>04/28</c:v>
                  </c:pt>
                  <c:pt idx="127">
                    <c:v>06/12</c:v>
                  </c:pt>
                  <c:pt idx="128">
                    <c:v>10/07</c:v>
                  </c:pt>
                  <c:pt idx="129">
                    <c:v>10/16</c:v>
                  </c:pt>
                  <c:pt idx="130">
                    <c:v>10/25</c:v>
                  </c:pt>
                  <c:pt idx="131">
                    <c:v>11/12</c:v>
                  </c:pt>
                  <c:pt idx="132">
                    <c:v>11/18</c:v>
                  </c:pt>
                  <c:pt idx="133">
                    <c:v>12/15</c:v>
                  </c:pt>
                  <c:pt idx="134">
                    <c:v>12/24</c:v>
                  </c:pt>
                  <c:pt idx="135">
                    <c:v>12/30</c:v>
                  </c:pt>
                  <c:pt idx="136">
                    <c:v>01/08</c:v>
                  </c:pt>
                  <c:pt idx="137">
                    <c:v>01/11</c:v>
                  </c:pt>
                  <c:pt idx="138">
                    <c:v>01/14</c:v>
                  </c:pt>
                  <c:pt idx="139">
                    <c:v>01/17</c:v>
                  </c:pt>
                  <c:pt idx="140">
                    <c:v>01/23</c:v>
                  </c:pt>
                  <c:pt idx="141">
                    <c:v>02/04</c:v>
                  </c:pt>
                  <c:pt idx="142">
                    <c:v>02/22</c:v>
                  </c:pt>
                  <c:pt idx="143">
                    <c:v>03/21</c:v>
                  </c:pt>
                  <c:pt idx="144">
                    <c:v>04/05</c:v>
                  </c:pt>
                  <c:pt idx="145">
                    <c:v>04/08</c:v>
                  </c:pt>
                  <c:pt idx="146">
                    <c:v>04/26</c:v>
                  </c:pt>
                  <c:pt idx="147">
                    <c:v>05/11</c:v>
                  </c:pt>
                  <c:pt idx="148">
                    <c:v>10/08</c:v>
                  </c:pt>
                  <c:pt idx="149">
                    <c:v>10/14</c:v>
                  </c:pt>
                  <c:pt idx="150">
                    <c:v>10/17</c:v>
                  </c:pt>
                  <c:pt idx="151">
                    <c:v>10/20</c:v>
                  </c:pt>
                  <c:pt idx="152">
                    <c:v>10/29</c:v>
                  </c:pt>
                  <c:pt idx="153">
                    <c:v>11/04</c:v>
                  </c:pt>
                  <c:pt idx="154">
                    <c:v>11/07</c:v>
                  </c:pt>
                  <c:pt idx="155">
                    <c:v>11/16</c:v>
                  </c:pt>
                  <c:pt idx="156">
                    <c:v>12/22</c:v>
                  </c:pt>
                  <c:pt idx="157">
                    <c:v>12/25</c:v>
                  </c:pt>
                  <c:pt idx="158">
                    <c:v>12/31</c:v>
                  </c:pt>
                  <c:pt idx="159">
                    <c:v>01/09</c:v>
                  </c:pt>
                  <c:pt idx="160">
                    <c:v>01/15</c:v>
                  </c:pt>
                  <c:pt idx="161">
                    <c:v>01/18</c:v>
                  </c:pt>
                  <c:pt idx="162">
                    <c:v>01/21</c:v>
                  </c:pt>
                  <c:pt idx="163">
                    <c:v>01/30</c:v>
                  </c:pt>
                  <c:pt idx="164">
                    <c:v>02/05</c:v>
                  </c:pt>
                  <c:pt idx="165">
                    <c:v>02/23</c:v>
                  </c:pt>
                  <c:pt idx="166">
                    <c:v>02/26</c:v>
                  </c:pt>
                  <c:pt idx="167">
                    <c:v>03/01</c:v>
                  </c:pt>
                  <c:pt idx="168">
                    <c:v>03/16</c:v>
                  </c:pt>
                  <c:pt idx="169">
                    <c:v>04/15</c:v>
                  </c:pt>
                  <c:pt idx="170">
                    <c:v>04/27</c:v>
                  </c:pt>
                  <c:pt idx="171">
                    <c:v>05/09</c:v>
                  </c:pt>
                  <c:pt idx="172">
                    <c:v>09/21</c:v>
                  </c:pt>
                  <c:pt idx="173">
                    <c:v>10/03</c:v>
                  </c:pt>
                  <c:pt idx="174">
                    <c:v>10/21</c:v>
                  </c:pt>
                  <c:pt idx="175">
                    <c:v>10/24</c:v>
                  </c:pt>
                  <c:pt idx="176">
                    <c:v>11/23</c:v>
                  </c:pt>
                  <c:pt idx="177">
                    <c:v>11/26</c:v>
                  </c:pt>
                  <c:pt idx="178">
                    <c:v>12/17</c:v>
                  </c:pt>
                  <c:pt idx="179">
                    <c:v>12/23</c:v>
                  </c:pt>
                  <c:pt idx="180">
                    <c:v>12/26</c:v>
                  </c:pt>
                  <c:pt idx="181">
                    <c:v>12/29</c:v>
                  </c:pt>
                  <c:pt idx="182">
                    <c:v>01/01</c:v>
                  </c:pt>
                  <c:pt idx="183">
                    <c:v>01/22</c:v>
                  </c:pt>
                  <c:pt idx="184">
                    <c:v>01/28</c:v>
                  </c:pt>
                  <c:pt idx="185">
                    <c:v>01/31</c:v>
                  </c:pt>
                  <c:pt idx="186">
                    <c:v>02/03</c:v>
                  </c:pt>
                  <c:pt idx="187">
                    <c:v>02/06</c:v>
                  </c:pt>
                  <c:pt idx="188">
                    <c:v>02/18</c:v>
                  </c:pt>
                  <c:pt idx="189">
                    <c:v>03/04</c:v>
                  </c:pt>
                  <c:pt idx="190">
                    <c:v>04/06</c:v>
                  </c:pt>
                  <c:pt idx="191">
                    <c:v>04/12</c:v>
                  </c:pt>
                  <c:pt idx="192">
                    <c:v>09/12</c:v>
                  </c:pt>
                  <c:pt idx="193">
                    <c:v>10/09</c:v>
                  </c:pt>
                  <c:pt idx="194">
                    <c:v>10/12</c:v>
                  </c:pt>
                  <c:pt idx="195">
                    <c:v>10/24</c:v>
                  </c:pt>
                  <c:pt idx="196">
                    <c:v>10/27</c:v>
                  </c:pt>
                  <c:pt idx="197">
                    <c:v>11/05</c:v>
                  </c:pt>
                  <c:pt idx="198">
                    <c:v>11/08</c:v>
                  </c:pt>
                  <c:pt idx="199">
                    <c:v>11/11</c:v>
                  </c:pt>
                  <c:pt idx="200">
                    <c:v>12/08</c:v>
                  </c:pt>
                  <c:pt idx="201">
                    <c:v>12/11</c:v>
                  </c:pt>
                  <c:pt idx="202">
                    <c:v>12/17</c:v>
                  </c:pt>
                  <c:pt idx="203">
                    <c:v>12/23</c:v>
                  </c:pt>
                  <c:pt idx="204">
                    <c:v>12/26</c:v>
                  </c:pt>
                  <c:pt idx="205">
                    <c:v>12/29</c:v>
                  </c:pt>
                  <c:pt idx="206">
                    <c:v>01/01</c:v>
                  </c:pt>
                  <c:pt idx="207">
                    <c:v>01/07</c:v>
                  </c:pt>
                  <c:pt idx="208">
                    <c:v>02/12</c:v>
                  </c:pt>
                  <c:pt idx="209">
                    <c:v>03/14</c:v>
                  </c:pt>
                  <c:pt idx="210">
                    <c:v>03/26</c:v>
                  </c:pt>
                  <c:pt idx="211">
                    <c:v>03/29</c:v>
                  </c:pt>
                  <c:pt idx="212">
                    <c:v>04/01</c:v>
                  </c:pt>
                  <c:pt idx="213">
                    <c:v>04/07</c:v>
                  </c:pt>
                  <c:pt idx="214">
                    <c:v>05/04</c:v>
                  </c:pt>
                  <c:pt idx="215">
                    <c:v>05/25</c:v>
                  </c:pt>
                  <c:pt idx="216">
                    <c:v>10/04</c:v>
                  </c:pt>
                  <c:pt idx="217">
                    <c:v>10/07</c:v>
                  </c:pt>
                  <c:pt idx="218">
                    <c:v>10/10</c:v>
                  </c:pt>
                  <c:pt idx="219">
                    <c:v>10/13</c:v>
                  </c:pt>
                  <c:pt idx="220">
                    <c:v>10/16</c:v>
                  </c:pt>
                  <c:pt idx="221">
                    <c:v>10/25</c:v>
                  </c:pt>
                  <c:pt idx="222">
                    <c:v>10/28</c:v>
                  </c:pt>
                  <c:pt idx="223">
                    <c:v>10/31</c:v>
                  </c:pt>
                  <c:pt idx="224">
                    <c:v>11/12</c:v>
                  </c:pt>
                  <c:pt idx="225">
                    <c:v>11/30</c:v>
                  </c:pt>
                  <c:pt idx="226">
                    <c:v>12/09</c:v>
                  </c:pt>
                  <c:pt idx="227">
                    <c:v>12/12</c:v>
                  </c:pt>
                  <c:pt idx="228">
                    <c:v>12/18</c:v>
                  </c:pt>
                  <c:pt idx="229">
                    <c:v>12/27</c:v>
                  </c:pt>
                  <c:pt idx="230">
                    <c:v>01/17</c:v>
                  </c:pt>
                  <c:pt idx="231">
                    <c:v>01/23</c:v>
                  </c:pt>
                  <c:pt idx="232">
                    <c:v>01/26</c:v>
                  </c:pt>
                  <c:pt idx="233">
                    <c:v>02/01</c:v>
                  </c:pt>
                  <c:pt idx="234">
                    <c:v>02/19</c:v>
                  </c:pt>
                  <c:pt idx="235">
                    <c:v>03/06</c:v>
                  </c:pt>
                  <c:pt idx="236">
                    <c:v>03/12</c:v>
                  </c:pt>
                  <c:pt idx="237">
                    <c:v>03/30</c:v>
                  </c:pt>
                  <c:pt idx="238">
                    <c:v>04/08</c:v>
                  </c:pt>
                  <c:pt idx="239">
                    <c:v>04/26</c:v>
                  </c:pt>
                  <c:pt idx="240">
                    <c:v>05/17</c:v>
                  </c:pt>
                  <c:pt idx="241">
                    <c:v>07/13</c:v>
                  </c:pt>
                  <c:pt idx="242">
                    <c:v>09/05</c:v>
                  </c:pt>
                  <c:pt idx="243">
                    <c:v>09/26</c:v>
                  </c:pt>
                  <c:pt idx="244">
                    <c:v>10/14</c:v>
                  </c:pt>
                  <c:pt idx="245">
                    <c:v>10/23</c:v>
                  </c:pt>
                  <c:pt idx="246">
                    <c:v>10/26</c:v>
                  </c:pt>
                  <c:pt idx="247">
                    <c:v>11/07</c:v>
                  </c:pt>
                  <c:pt idx="248">
                    <c:v>11/16</c:v>
                  </c:pt>
                  <c:pt idx="249">
                    <c:v>11/25</c:v>
                  </c:pt>
                  <c:pt idx="250">
                    <c:v>11/28</c:v>
                  </c:pt>
                  <c:pt idx="251">
                    <c:v>12/16</c:v>
                  </c:pt>
                  <c:pt idx="252">
                    <c:v>12/25</c:v>
                  </c:pt>
                  <c:pt idx="253">
                    <c:v>12/28</c:v>
                  </c:pt>
                  <c:pt idx="254">
                    <c:v>01/03</c:v>
                  </c:pt>
                  <c:pt idx="255">
                    <c:v>01/24</c:v>
                  </c:pt>
                  <c:pt idx="256">
                    <c:v>02/05</c:v>
                  </c:pt>
                  <c:pt idx="257">
                    <c:v>03/10</c:v>
                  </c:pt>
                  <c:pt idx="258">
                    <c:v>04/03</c:v>
                  </c:pt>
                  <c:pt idx="259">
                    <c:v>04/06</c:v>
                  </c:pt>
                  <c:pt idx="260">
                    <c:v>04/12</c:v>
                  </c:pt>
                  <c:pt idx="261">
                    <c:v>05/15</c:v>
                  </c:pt>
                  <c:pt idx="262">
                    <c:v>10/03</c:v>
                  </c:pt>
                  <c:pt idx="263">
                    <c:v>10/12</c:v>
                  </c:pt>
                  <c:pt idx="264">
                    <c:v>10/15</c:v>
                  </c:pt>
                  <c:pt idx="265">
                    <c:v>10/21</c:v>
                  </c:pt>
                  <c:pt idx="266">
                    <c:v>11/11</c:v>
                  </c:pt>
                  <c:pt idx="267">
                    <c:v>11/17</c:v>
                  </c:pt>
                  <c:pt idx="268">
                    <c:v>11/23</c:v>
                  </c:pt>
                  <c:pt idx="269">
                    <c:v>11/26</c:v>
                  </c:pt>
                  <c:pt idx="270">
                    <c:v>11/29</c:v>
                  </c:pt>
                  <c:pt idx="271">
                    <c:v>12/08</c:v>
                  </c:pt>
                  <c:pt idx="272">
                    <c:v>12/14</c:v>
                  </c:pt>
                  <c:pt idx="273">
                    <c:v>12/23</c:v>
                  </c:pt>
                  <c:pt idx="274">
                    <c:v>12/26</c:v>
                  </c:pt>
                  <c:pt idx="275">
                    <c:v>12/29</c:v>
                  </c:pt>
                  <c:pt idx="276">
                    <c:v>01/16</c:v>
                  </c:pt>
                  <c:pt idx="277">
                    <c:v>01/25</c:v>
                  </c:pt>
                  <c:pt idx="278">
                    <c:v>02/03</c:v>
                  </c:pt>
                  <c:pt idx="279">
                    <c:v>04/18</c:v>
                  </c:pt>
                  <c:pt idx="280">
                    <c:v>05/15</c:v>
                  </c:pt>
                  <c:pt idx="281">
                    <c:v>06/11</c:v>
                  </c:pt>
                  <c:pt idx="282">
                    <c:v>07/11</c:v>
                  </c:pt>
                  <c:pt idx="283">
                    <c:v>07/20</c:v>
                  </c:pt>
                  <c:pt idx="284">
                    <c:v>09/09</c:v>
                  </c:pt>
                  <c:pt idx="285">
                    <c:v>09/18</c:v>
                  </c:pt>
                  <c:pt idx="286">
                    <c:v>09/24</c:v>
                  </c:pt>
                  <c:pt idx="287">
                    <c:v>10/03</c:v>
                  </c:pt>
                  <c:pt idx="288">
                    <c:v>10/09</c:v>
                  </c:pt>
                  <c:pt idx="289">
                    <c:v>10/21</c:v>
                  </c:pt>
                  <c:pt idx="290">
                    <c:v>10/27</c:v>
                  </c:pt>
                  <c:pt idx="291">
                    <c:v>11/26</c:v>
                  </c:pt>
                  <c:pt idx="292">
                    <c:v>12/05</c:v>
                  </c:pt>
                  <c:pt idx="293">
                    <c:v>12/11</c:v>
                  </c:pt>
                  <c:pt idx="294">
                    <c:v>12/17</c:v>
                  </c:pt>
                  <c:pt idx="295">
                    <c:v>12/20</c:v>
                  </c:pt>
                  <c:pt idx="296">
                    <c:v>12/23</c:v>
                  </c:pt>
                  <c:pt idx="297">
                    <c:v>12/26</c:v>
                  </c:pt>
                  <c:pt idx="298">
                    <c:v>12/29</c:v>
                  </c:pt>
                  <c:pt idx="299">
                    <c:v>01/01</c:v>
                  </c:pt>
                  <c:pt idx="300">
                    <c:v>01/10</c:v>
                  </c:pt>
                  <c:pt idx="301">
                    <c:v>01/16</c:v>
                  </c:pt>
                  <c:pt idx="302">
                    <c:v>02/12</c:v>
                  </c:pt>
                  <c:pt idx="303">
                    <c:v>03/02</c:v>
                  </c:pt>
                  <c:pt idx="304">
                    <c:v>03/11</c:v>
                  </c:pt>
                  <c:pt idx="305">
                    <c:v>03/20</c:v>
                  </c:pt>
                  <c:pt idx="306">
                    <c:v>05/04</c:v>
                  </c:pt>
                  <c:pt idx="307">
                    <c:v>05/07</c:v>
                  </c:pt>
                  <c:pt idx="308">
                    <c:v>06/06</c:v>
                  </c:pt>
                  <c:pt idx="309">
                    <c:v>07/06</c:v>
                  </c:pt>
                  <c:pt idx="310">
                    <c:v>07/30</c:v>
                  </c:pt>
                  <c:pt idx="311">
                    <c:v>08/20</c:v>
                  </c:pt>
                  <c:pt idx="312">
                    <c:v>09/25</c:v>
                  </c:pt>
                  <c:pt idx="313">
                    <c:v>10/07</c:v>
                  </c:pt>
                  <c:pt idx="314">
                    <c:v>11/06</c:v>
                  </c:pt>
                  <c:pt idx="315">
                    <c:v>11/09</c:v>
                  </c:pt>
                  <c:pt idx="316">
                    <c:v>11/15</c:v>
                  </c:pt>
                  <c:pt idx="317">
                    <c:v>11/18</c:v>
                  </c:pt>
                  <c:pt idx="318">
                    <c:v>12/06</c:v>
                  </c:pt>
                  <c:pt idx="319">
                    <c:v>12/09</c:v>
                  </c:pt>
                  <c:pt idx="320">
                    <c:v>12/30</c:v>
                  </c:pt>
                  <c:pt idx="321">
                    <c:v>01/08</c:v>
                  </c:pt>
                  <c:pt idx="322">
                    <c:v>01/11</c:v>
                  </c:pt>
                  <c:pt idx="323">
                    <c:v>01/17</c:v>
                  </c:pt>
                  <c:pt idx="324">
                    <c:v>01/20</c:v>
                  </c:pt>
                  <c:pt idx="325">
                    <c:v>02/01</c:v>
                  </c:pt>
                  <c:pt idx="326">
                    <c:v>02/04</c:v>
                  </c:pt>
                  <c:pt idx="327">
                    <c:v>02/22</c:v>
                  </c:pt>
                  <c:pt idx="328">
                    <c:v>02/25</c:v>
                  </c:pt>
                  <c:pt idx="329">
                    <c:v>03/03</c:v>
                  </c:pt>
                  <c:pt idx="330">
                    <c:v>03/18</c:v>
                  </c:pt>
                  <c:pt idx="331">
                    <c:v>03/21</c:v>
                  </c:pt>
                  <c:pt idx="332">
                    <c:v>04/29</c:v>
                  </c:pt>
                  <c:pt idx="333">
                    <c:v>09/26</c:v>
                  </c:pt>
                  <c:pt idx="334">
                    <c:v>10/05</c:v>
                  </c:pt>
                  <c:pt idx="335">
                    <c:v>10/08</c:v>
                  </c:pt>
                  <c:pt idx="336">
                    <c:v>10/14</c:v>
                  </c:pt>
                  <c:pt idx="337">
                    <c:v>10/29</c:v>
                  </c:pt>
                  <c:pt idx="338">
                    <c:v>11/01</c:v>
                  </c:pt>
                  <c:pt idx="339">
                    <c:v>11/04</c:v>
                  </c:pt>
                  <c:pt idx="340">
                    <c:v>11/19</c:v>
                  </c:pt>
                  <c:pt idx="341">
                    <c:v>11/25</c:v>
                  </c:pt>
                  <c:pt idx="342">
                    <c:v>12/22</c:v>
                  </c:pt>
                  <c:pt idx="343">
                    <c:v>01/03</c:v>
                  </c:pt>
                  <c:pt idx="344">
                    <c:v>01/12</c:v>
                  </c:pt>
                  <c:pt idx="345">
                    <c:v>03/13</c:v>
                  </c:pt>
                  <c:pt idx="346">
                    <c:v>03/16</c:v>
                  </c:pt>
                  <c:pt idx="347">
                    <c:v>04/06</c:v>
                  </c:pt>
                  <c:pt idx="348">
                    <c:v>04/15</c:v>
                  </c:pt>
                  <c:pt idx="349">
                    <c:v>07/05</c:v>
                  </c:pt>
                  <c:pt idx="350">
                    <c:v>08/07</c:v>
                  </c:pt>
                  <c:pt idx="351">
                    <c:v>09/27</c:v>
                  </c:pt>
                  <c:pt idx="352">
                    <c:v>09/30</c:v>
                  </c:pt>
                  <c:pt idx="353">
                    <c:v>10/03</c:v>
                  </c:pt>
                  <c:pt idx="354">
                    <c:v>10/27</c:v>
                  </c:pt>
                  <c:pt idx="355">
                    <c:v>11/02</c:v>
                  </c:pt>
                  <c:pt idx="356">
                    <c:v>11/14</c:v>
                  </c:pt>
                  <c:pt idx="357">
                    <c:v>11/20</c:v>
                  </c:pt>
                  <c:pt idx="358">
                    <c:v>11/26</c:v>
                  </c:pt>
                  <c:pt idx="359">
                    <c:v>11/29</c:v>
                  </c:pt>
                  <c:pt idx="360">
                    <c:v>12/02</c:v>
                  </c:pt>
                  <c:pt idx="361">
                    <c:v>12/05</c:v>
                  </c:pt>
                  <c:pt idx="362">
                    <c:v>12/14</c:v>
                  </c:pt>
                  <c:pt idx="363">
                    <c:v>12/17</c:v>
                  </c:pt>
                  <c:pt idx="364">
                    <c:v>12/23</c:v>
                  </c:pt>
                  <c:pt idx="365">
                    <c:v>01/07</c:v>
                  </c:pt>
                  <c:pt idx="366">
                    <c:v>01/10</c:v>
                  </c:pt>
                  <c:pt idx="367">
                    <c:v>01/13</c:v>
                  </c:pt>
                  <c:pt idx="368">
                    <c:v>01/22</c:v>
                  </c:pt>
                  <c:pt idx="369">
                    <c:v>01/25</c:v>
                  </c:pt>
                  <c:pt idx="370">
                    <c:v>02/03</c:v>
                  </c:pt>
                  <c:pt idx="371">
                    <c:v>02/06</c:v>
                  </c:pt>
                  <c:pt idx="372">
                    <c:v>03/04</c:v>
                  </c:pt>
                  <c:pt idx="373">
                    <c:v>03/28</c:v>
                  </c:pt>
                  <c:pt idx="374">
                    <c:v>04/03</c:v>
                  </c:pt>
                  <c:pt idx="375">
                    <c:v>04/09</c:v>
                  </c:pt>
                  <c:pt idx="376">
                    <c:v>04/12</c:v>
                  </c:pt>
                  <c:pt idx="377">
                    <c:v>06/05</c:v>
                  </c:pt>
                  <c:pt idx="378">
                    <c:v>08/10</c:v>
                  </c:pt>
                  <c:pt idx="379">
                    <c:v>08/16</c:v>
                  </c:pt>
                  <c:pt idx="380">
                    <c:v>08/19</c:v>
                  </c:pt>
                  <c:pt idx="381">
                    <c:v>10/09</c:v>
                  </c:pt>
                  <c:pt idx="382">
                    <c:v>10/12</c:v>
                  </c:pt>
                  <c:pt idx="383">
                    <c:v>10/21</c:v>
                  </c:pt>
                  <c:pt idx="384">
                    <c:v>12/05</c:v>
                  </c:pt>
                  <c:pt idx="385">
                    <c:v>12/14</c:v>
                  </c:pt>
                  <c:pt idx="386">
                    <c:v>12/20</c:v>
                  </c:pt>
                  <c:pt idx="387">
                    <c:v>01/01</c:v>
                  </c:pt>
                  <c:pt idx="388">
                    <c:v>01/22</c:v>
                  </c:pt>
                  <c:pt idx="389">
                    <c:v>01/25</c:v>
                  </c:pt>
                  <c:pt idx="390">
                    <c:v>01/28</c:v>
                  </c:pt>
                  <c:pt idx="391">
                    <c:v>02/09</c:v>
                  </c:pt>
                  <c:pt idx="392">
                    <c:v>02/27</c:v>
                  </c:pt>
                  <c:pt idx="393">
                    <c:v>03/08</c:v>
                  </c:pt>
                  <c:pt idx="394">
                    <c:v>04/01</c:v>
                  </c:pt>
                  <c:pt idx="395">
                    <c:v>04/07</c:v>
                  </c:pt>
                  <c:pt idx="396">
                    <c:v>04/25</c:v>
                  </c:pt>
                  <c:pt idx="397">
                    <c:v>05/28</c:v>
                  </c:pt>
                  <c:pt idx="398">
                    <c:v>06/30</c:v>
                  </c:pt>
                  <c:pt idx="399">
                    <c:v>10/01</c:v>
                  </c:pt>
                  <c:pt idx="400">
                    <c:v>10/07</c:v>
                  </c:pt>
                  <c:pt idx="401">
                    <c:v>10/16</c:v>
                  </c:pt>
                  <c:pt idx="402">
                    <c:v>10/28</c:v>
                  </c:pt>
                  <c:pt idx="403">
                    <c:v>11/09</c:v>
                  </c:pt>
                  <c:pt idx="404">
                    <c:v>11/27</c:v>
                  </c:pt>
                  <c:pt idx="405">
                    <c:v>12/06</c:v>
                  </c:pt>
                  <c:pt idx="406">
                    <c:v>12/18</c:v>
                  </c:pt>
                  <c:pt idx="407">
                    <c:v>12/21</c:v>
                  </c:pt>
                  <c:pt idx="408">
                    <c:v>12/24</c:v>
                  </c:pt>
                  <c:pt idx="409">
                    <c:v>01/11</c:v>
                  </c:pt>
                  <c:pt idx="410">
                    <c:v>02/28</c:v>
                  </c:pt>
                  <c:pt idx="411">
                    <c:v>03/03</c:v>
                  </c:pt>
                  <c:pt idx="412">
                    <c:v>03/12</c:v>
                  </c:pt>
                  <c:pt idx="413">
                    <c:v>03/30</c:v>
                  </c:pt>
                  <c:pt idx="414">
                    <c:v>04/23</c:v>
                  </c:pt>
                  <c:pt idx="415">
                    <c:v>04/26</c:v>
                  </c:pt>
                  <c:pt idx="416">
                    <c:v>05/29</c:v>
                  </c:pt>
                  <c:pt idx="417">
                    <c:v>06/28</c:v>
                  </c:pt>
                  <c:pt idx="418">
                    <c:v>08/03</c:v>
                  </c:pt>
                  <c:pt idx="419">
                    <c:v>09/11</c:v>
                  </c:pt>
                  <c:pt idx="420">
                    <c:v>09/17</c:v>
                  </c:pt>
                  <c:pt idx="421">
                    <c:v>09/26</c:v>
                  </c:pt>
                  <c:pt idx="422">
                    <c:v>10/11</c:v>
                  </c:pt>
                  <c:pt idx="423">
                    <c:v>10/17</c:v>
                  </c:pt>
                  <c:pt idx="424">
                    <c:v>10/26</c:v>
                  </c:pt>
                  <c:pt idx="425">
                    <c:v>10/29</c:v>
                  </c:pt>
                  <c:pt idx="426">
                    <c:v>11/07</c:v>
                  </c:pt>
                  <c:pt idx="427">
                    <c:v>11/13</c:v>
                  </c:pt>
                  <c:pt idx="428">
                    <c:v>12/10</c:v>
                  </c:pt>
                  <c:pt idx="429">
                    <c:v>12/13</c:v>
                  </c:pt>
                  <c:pt idx="430">
                    <c:v>12/16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4">
                    <c:v>2002</c:v>
                  </c:pt>
                  <c:pt idx="67">
                    <c:v>2003</c:v>
                  </c:pt>
                  <c:pt idx="90">
                    <c:v>2004</c:v>
                  </c:pt>
                  <c:pt idx="114">
                    <c:v>2005</c:v>
                  </c:pt>
                  <c:pt idx="136">
                    <c:v>2006</c:v>
                  </c:pt>
                  <c:pt idx="159">
                    <c:v>2007</c:v>
                  </c:pt>
                  <c:pt idx="182">
                    <c:v>2008</c:v>
                  </c:pt>
                  <c:pt idx="206">
                    <c:v>2009</c:v>
                  </c:pt>
                  <c:pt idx="230">
                    <c:v>2010</c:v>
                  </c:pt>
                  <c:pt idx="254">
                    <c:v>2011</c:v>
                  </c:pt>
                  <c:pt idx="276">
                    <c:v>2012</c:v>
                  </c:pt>
                  <c:pt idx="299">
                    <c:v>2013</c:v>
                  </c:pt>
                  <c:pt idx="321">
                    <c:v>2014</c:v>
                  </c:pt>
                  <c:pt idx="343">
                    <c:v>2015</c:v>
                  </c:pt>
                  <c:pt idx="365">
                    <c:v>2016</c:v>
                  </c:pt>
                  <c:pt idx="387">
                    <c:v>2017</c:v>
                  </c:pt>
                  <c:pt idx="409">
                    <c:v>2018</c:v>
                  </c:pt>
                </c:lvl>
              </c:multiLvlStrCache>
            </c:multiLvlStrRef>
          </c:cat>
          <c:val>
            <c:numRef>
              <c:f>VisibilityPVT!$C$5:$C$454</c:f>
              <c:numCache>
                <c:formatCode>General</c:formatCode>
                <c:ptCount val="431"/>
                <c:pt idx="0">
                  <c:v>14.915479161</c:v>
                </c:pt>
                <c:pt idx="1">
                  <c:v>24.282461130000002</c:v>
                </c:pt>
                <c:pt idx="2">
                  <c:v>8.4188236680999999</c:v>
                </c:pt>
                <c:pt idx="3">
                  <c:v>13.603199866000001</c:v>
                </c:pt>
                <c:pt idx="4">
                  <c:v>25.675650024999999</c:v>
                </c:pt>
                <c:pt idx="5">
                  <c:v>8.5940425691000009</c:v>
                </c:pt>
                <c:pt idx="6">
                  <c:v>23.019842249</c:v>
                </c:pt>
                <c:pt idx="7">
                  <c:v>18.450697560999998</c:v>
                </c:pt>
                <c:pt idx="8">
                  <c:v>17.242834064</c:v>
                </c:pt>
                <c:pt idx="9">
                  <c:v>11.847562890000001</c:v>
                </c:pt>
                <c:pt idx="10">
                  <c:v>24.713849113999999</c:v>
                </c:pt>
                <c:pt idx="11">
                  <c:v>29.844345513</c:v>
                </c:pt>
                <c:pt idx="12">
                  <c:v>11.238230695</c:v>
                </c:pt>
                <c:pt idx="13">
                  <c:v>24.806521214</c:v>
                </c:pt>
                <c:pt idx="14">
                  <c:v>29.699976545999998</c:v>
                </c:pt>
                <c:pt idx="15">
                  <c:v>19.051953775000001</c:v>
                </c:pt>
                <c:pt idx="16">
                  <c:v>21.104168222999999</c:v>
                </c:pt>
                <c:pt idx="17">
                  <c:v>15.492324421999999</c:v>
                </c:pt>
                <c:pt idx="18">
                  <c:v>8.5189572785000003</c:v>
                </c:pt>
                <c:pt idx="19">
                  <c:v>22.554268267000001</c:v>
                </c:pt>
                <c:pt idx="20">
                  <c:v>11.147065444000001</c:v>
                </c:pt>
                <c:pt idx="21">
                  <c:v>15.715928386</c:v>
                </c:pt>
                <c:pt idx="22">
                  <c:v>5.0056442614999996</c:v>
                </c:pt>
                <c:pt idx="23">
                  <c:v>17.793725799000001</c:v>
                </c:pt>
                <c:pt idx="24">
                  <c:v>15.596169315999999</c:v>
                </c:pt>
                <c:pt idx="25">
                  <c:v>18.243665782000001</c:v>
                </c:pt>
                <c:pt idx="26">
                  <c:v>16.492949456000002</c:v>
                </c:pt>
                <c:pt idx="27">
                  <c:v>25.971176602</c:v>
                </c:pt>
                <c:pt idx="28">
                  <c:v>14.753344440999999</c:v>
                </c:pt>
                <c:pt idx="29">
                  <c:v>10.437557113</c:v>
                </c:pt>
                <c:pt idx="30">
                  <c:v>9.4106220824999998</c:v>
                </c:pt>
                <c:pt idx="31">
                  <c:v>13.302140908</c:v>
                </c:pt>
                <c:pt idx="32">
                  <c:v>19.853322605999999</c:v>
                </c:pt>
                <c:pt idx="33">
                  <c:v>20.190119684999999</c:v>
                </c:pt>
                <c:pt idx="34">
                  <c:v>10.589483388</c:v>
                </c:pt>
                <c:pt idx="35">
                  <c:v>24.204774041</c:v>
                </c:pt>
                <c:pt idx="36">
                  <c:v>22.502081003000001</c:v>
                </c:pt>
                <c:pt idx="37">
                  <c:v>15.112886638000001</c:v>
                </c:pt>
                <c:pt idx="38">
                  <c:v>22.510073953999999</c:v>
                </c:pt>
                <c:pt idx="39">
                  <c:v>15.772512555</c:v>
                </c:pt>
                <c:pt idx="40">
                  <c:v>7.6434585154999999</c:v>
                </c:pt>
                <c:pt idx="41">
                  <c:v>24.466836435000001</c:v>
                </c:pt>
                <c:pt idx="42">
                  <c:v>15.244875799000001</c:v>
                </c:pt>
                <c:pt idx="43">
                  <c:v>4.3671793342000003</c:v>
                </c:pt>
                <c:pt idx="44">
                  <c:v>22.136966650000002</c:v>
                </c:pt>
                <c:pt idx="45">
                  <c:v>13.738049349000001</c:v>
                </c:pt>
                <c:pt idx="46">
                  <c:v>24.339739381000001</c:v>
                </c:pt>
                <c:pt idx="47">
                  <c:v>31.872607202000001</c:v>
                </c:pt>
                <c:pt idx="48">
                  <c:v>23.201973106000001</c:v>
                </c:pt>
                <c:pt idx="49">
                  <c:v>5.8161484113000004</c:v>
                </c:pt>
                <c:pt idx="50">
                  <c:v>10.104975828000001</c:v>
                </c:pt>
                <c:pt idx="51">
                  <c:v>18.274742121999999</c:v>
                </c:pt>
                <c:pt idx="52">
                  <c:v>31.908399252999999</c:v>
                </c:pt>
                <c:pt idx="53">
                  <c:v>23.949686798999998</c:v>
                </c:pt>
                <c:pt idx="54">
                  <c:v>8.8843022319999996</c:v>
                </c:pt>
                <c:pt idx="55">
                  <c:v>13.998273562</c:v>
                </c:pt>
                <c:pt idx="56">
                  <c:v>29.429821696000001</c:v>
                </c:pt>
                <c:pt idx="57">
                  <c:v>28.397841711000002</c:v>
                </c:pt>
                <c:pt idx="58">
                  <c:v>9.8519253513000002</c:v>
                </c:pt>
                <c:pt idx="59">
                  <c:v>13.350263962</c:v>
                </c:pt>
                <c:pt idx="60">
                  <c:v>20.51691404</c:v>
                </c:pt>
                <c:pt idx="61">
                  <c:v>17.490091552999999</c:v>
                </c:pt>
                <c:pt idx="62">
                  <c:v>5.3873873703999999</c:v>
                </c:pt>
                <c:pt idx="63">
                  <c:v>25.844455696000001</c:v>
                </c:pt>
                <c:pt idx="64">
                  <c:v>25.236785586</c:v>
                </c:pt>
                <c:pt idx="65">
                  <c:v>8.6409524557000008</c:v>
                </c:pt>
                <c:pt idx="66">
                  <c:v>18.291148802999999</c:v>
                </c:pt>
                <c:pt idx="67">
                  <c:v>12.664632288</c:v>
                </c:pt>
                <c:pt idx="68">
                  <c:v>17.470073978999999</c:v>
                </c:pt>
                <c:pt idx="69">
                  <c:v>7.2622206669000002</c:v>
                </c:pt>
                <c:pt idx="70">
                  <c:v>3.8329928959999999</c:v>
                </c:pt>
                <c:pt idx="71">
                  <c:v>18.294258126999999</c:v>
                </c:pt>
                <c:pt idx="72">
                  <c:v>15.739589443</c:v>
                </c:pt>
                <c:pt idx="73">
                  <c:v>20.827348518000001</c:v>
                </c:pt>
                <c:pt idx="74">
                  <c:v>1.0543147214999999</c:v>
                </c:pt>
                <c:pt idx="75">
                  <c:v>19.902474531999999</c:v>
                </c:pt>
                <c:pt idx="76">
                  <c:v>7.0866600200000004E-2</c:v>
                </c:pt>
                <c:pt idx="77">
                  <c:v>9.0949194449000004</c:v>
                </c:pt>
                <c:pt idx="78">
                  <c:v>3.293498746</c:v>
                </c:pt>
                <c:pt idx="79">
                  <c:v>17.978632376</c:v>
                </c:pt>
                <c:pt idx="80">
                  <c:v>17.881058657000001</c:v>
                </c:pt>
                <c:pt idx="81">
                  <c:v>19.187538754999999</c:v>
                </c:pt>
                <c:pt idx="82">
                  <c:v>25.332282540000001</c:v>
                </c:pt>
                <c:pt idx="83">
                  <c:v>4.9867446089999996</c:v>
                </c:pt>
                <c:pt idx="84">
                  <c:v>17.146956829000001</c:v>
                </c:pt>
                <c:pt idx="85">
                  <c:v>5.9050892172999996</c:v>
                </c:pt>
                <c:pt idx="86">
                  <c:v>7.5717271227999996</c:v>
                </c:pt>
                <c:pt idx="87">
                  <c:v>17.350468406000001</c:v>
                </c:pt>
                <c:pt idx="88">
                  <c:v>13.285665248000001</c:v>
                </c:pt>
                <c:pt idx="89">
                  <c:v>19.351347251</c:v>
                </c:pt>
                <c:pt idx="90">
                  <c:v>13.021535011999999</c:v>
                </c:pt>
                <c:pt idx="91">
                  <c:v>12.360040509999999</c:v>
                </c:pt>
                <c:pt idx="92">
                  <c:v>9.8817496579000004</c:v>
                </c:pt>
                <c:pt idx="93">
                  <c:v>19.086753999999999</c:v>
                </c:pt>
                <c:pt idx="94">
                  <c:v>13.860072822999999</c:v>
                </c:pt>
                <c:pt idx="95">
                  <c:v>8.5861877824999997</c:v>
                </c:pt>
                <c:pt idx="96">
                  <c:v>12.340185825000001</c:v>
                </c:pt>
                <c:pt idx="97">
                  <c:v>11.636095194999999</c:v>
                </c:pt>
                <c:pt idx="98">
                  <c:v>15.765248363</c:v>
                </c:pt>
                <c:pt idx="99">
                  <c:v>24.701293697000001</c:v>
                </c:pt>
                <c:pt idx="100">
                  <c:v>20.353375662000001</c:v>
                </c:pt>
                <c:pt idx="101">
                  <c:v>11.650309995000001</c:v>
                </c:pt>
                <c:pt idx="102">
                  <c:v>27.885059555000002</c:v>
                </c:pt>
                <c:pt idx="103">
                  <c:v>22.800816265000002</c:v>
                </c:pt>
                <c:pt idx="104">
                  <c:v>11.928945487</c:v>
                </c:pt>
                <c:pt idx="105">
                  <c:v>23.558436299</c:v>
                </c:pt>
                <c:pt idx="106">
                  <c:v>23.526821476999999</c:v>
                </c:pt>
                <c:pt idx="107">
                  <c:v>9.4469924008999993</c:v>
                </c:pt>
                <c:pt idx="108">
                  <c:v>8.7465956689999995</c:v>
                </c:pt>
                <c:pt idx="109">
                  <c:v>20.776926188000001</c:v>
                </c:pt>
                <c:pt idx="110">
                  <c:v>17.850604122</c:v>
                </c:pt>
                <c:pt idx="111">
                  <c:v>17.030338566000001</c:v>
                </c:pt>
                <c:pt idx="112">
                  <c:v>6.6126440043999999</c:v>
                </c:pt>
                <c:pt idx="113">
                  <c:v>25.166675801</c:v>
                </c:pt>
                <c:pt idx="114">
                  <c:v>10.869384961</c:v>
                </c:pt>
                <c:pt idx="115">
                  <c:v>10.400819434000001</c:v>
                </c:pt>
                <c:pt idx="116">
                  <c:v>13.638177775000001</c:v>
                </c:pt>
                <c:pt idx="117">
                  <c:v>28.059363524999998</c:v>
                </c:pt>
                <c:pt idx="118">
                  <c:v>17.189431558999999</c:v>
                </c:pt>
                <c:pt idx="119">
                  <c:v>26.650481919000001</c:v>
                </c:pt>
                <c:pt idx="120">
                  <c:v>22.965321584000002</c:v>
                </c:pt>
                <c:pt idx="121">
                  <c:v>18.563580424000001</c:v>
                </c:pt>
                <c:pt idx="122">
                  <c:v>14.128942579</c:v>
                </c:pt>
                <c:pt idx="123">
                  <c:v>20.563595901999999</c:v>
                </c:pt>
                <c:pt idx="124">
                  <c:v>19.495319525999999</c:v>
                </c:pt>
                <c:pt idx="125">
                  <c:v>13.134269212</c:v>
                </c:pt>
                <c:pt idx="126">
                  <c:v>24.216130401000001</c:v>
                </c:pt>
                <c:pt idx="127">
                  <c:v>14.018352192</c:v>
                </c:pt>
                <c:pt idx="128">
                  <c:v>4.0916120587</c:v>
                </c:pt>
                <c:pt idx="129">
                  <c:v>18.143899348000001</c:v>
                </c:pt>
                <c:pt idx="130">
                  <c:v>28.014923423999999</c:v>
                </c:pt>
                <c:pt idx="131">
                  <c:v>14.102966927000001</c:v>
                </c:pt>
                <c:pt idx="132">
                  <c:v>13.136617991</c:v>
                </c:pt>
                <c:pt idx="133">
                  <c:v>10.101660023999999</c:v>
                </c:pt>
                <c:pt idx="134">
                  <c:v>19.966904879000001</c:v>
                </c:pt>
                <c:pt idx="135">
                  <c:v>27.889113381000001</c:v>
                </c:pt>
                <c:pt idx="136">
                  <c:v>16.395857463999999</c:v>
                </c:pt>
                <c:pt idx="137">
                  <c:v>19.871363139</c:v>
                </c:pt>
                <c:pt idx="138">
                  <c:v>21.441755795999999</c:v>
                </c:pt>
                <c:pt idx="139">
                  <c:v>17.713938972000001</c:v>
                </c:pt>
                <c:pt idx="140">
                  <c:v>4.7883248297999996</c:v>
                </c:pt>
                <c:pt idx="141">
                  <c:v>17.838397016999998</c:v>
                </c:pt>
                <c:pt idx="142">
                  <c:v>13.132182839</c:v>
                </c:pt>
                <c:pt idx="143">
                  <c:v>25.687535041</c:v>
                </c:pt>
                <c:pt idx="144">
                  <c:v>19.964049026000001</c:v>
                </c:pt>
                <c:pt idx="145">
                  <c:v>24.440711817</c:v>
                </c:pt>
                <c:pt idx="146">
                  <c:v>19.103506888999998</c:v>
                </c:pt>
                <c:pt idx="147">
                  <c:v>21.205953816000001</c:v>
                </c:pt>
                <c:pt idx="148">
                  <c:v>20.483287579999999</c:v>
                </c:pt>
                <c:pt idx="149">
                  <c:v>10.298111083</c:v>
                </c:pt>
                <c:pt idx="150">
                  <c:v>10.889897023</c:v>
                </c:pt>
                <c:pt idx="151">
                  <c:v>24.200035415999999</c:v>
                </c:pt>
                <c:pt idx="152">
                  <c:v>12.9696532</c:v>
                </c:pt>
                <c:pt idx="153">
                  <c:v>16.658850397999998</c:v>
                </c:pt>
                <c:pt idx="154">
                  <c:v>9.2426199245999996</c:v>
                </c:pt>
                <c:pt idx="155">
                  <c:v>11.3522924</c:v>
                </c:pt>
                <c:pt idx="156">
                  <c:v>13.362737406999999</c:v>
                </c:pt>
                <c:pt idx="157">
                  <c:v>14.565127045000001</c:v>
                </c:pt>
                <c:pt idx="158">
                  <c:v>6.5126173241999998</c:v>
                </c:pt>
                <c:pt idx="159">
                  <c:v>12.335229805000001</c:v>
                </c:pt>
                <c:pt idx="160">
                  <c:v>20.713443697999999</c:v>
                </c:pt>
                <c:pt idx="161">
                  <c:v>13.069252291</c:v>
                </c:pt>
                <c:pt idx="162">
                  <c:v>7.7849749630999998</c:v>
                </c:pt>
                <c:pt idx="163">
                  <c:v>11.454358976</c:v>
                </c:pt>
                <c:pt idx="164">
                  <c:v>9.3783197223000005</c:v>
                </c:pt>
                <c:pt idx="165">
                  <c:v>12.848166464</c:v>
                </c:pt>
                <c:pt idx="166">
                  <c:v>19.834468297000001</c:v>
                </c:pt>
                <c:pt idx="167">
                  <c:v>15.735291409</c:v>
                </c:pt>
                <c:pt idx="168">
                  <c:v>23.106951232</c:v>
                </c:pt>
                <c:pt idx="169">
                  <c:v>10.325308612000001</c:v>
                </c:pt>
                <c:pt idx="170">
                  <c:v>19.629782977000001</c:v>
                </c:pt>
                <c:pt idx="171">
                  <c:v>11.093625205</c:v>
                </c:pt>
                <c:pt idx="172">
                  <c:v>21.672491188999999</c:v>
                </c:pt>
                <c:pt idx="173">
                  <c:v>15.699766315</c:v>
                </c:pt>
                <c:pt idx="174">
                  <c:v>13.816561104</c:v>
                </c:pt>
                <c:pt idx="175">
                  <c:v>7.3332572945000001</c:v>
                </c:pt>
                <c:pt idx="176">
                  <c:v>27.470001286999999</c:v>
                </c:pt>
                <c:pt idx="177">
                  <c:v>13.469314297</c:v>
                </c:pt>
                <c:pt idx="178">
                  <c:v>21.981596822</c:v>
                </c:pt>
                <c:pt idx="179">
                  <c:v>10.546958784999999</c:v>
                </c:pt>
                <c:pt idx="180">
                  <c:v>9.9576902082000007</c:v>
                </c:pt>
                <c:pt idx="181">
                  <c:v>24.923603984</c:v>
                </c:pt>
                <c:pt idx="182">
                  <c:v>12.121157008000001</c:v>
                </c:pt>
                <c:pt idx="183">
                  <c:v>14.758519293999999</c:v>
                </c:pt>
                <c:pt idx="184">
                  <c:v>10.263200648</c:v>
                </c:pt>
                <c:pt idx="185">
                  <c:v>8.9286929559000008</c:v>
                </c:pt>
                <c:pt idx="186">
                  <c:v>17.044446328999999</c:v>
                </c:pt>
                <c:pt idx="187">
                  <c:v>13.011447912</c:v>
                </c:pt>
                <c:pt idx="188">
                  <c:v>18.819150983</c:v>
                </c:pt>
                <c:pt idx="189">
                  <c:v>15.338207887999999</c:v>
                </c:pt>
                <c:pt idx="190">
                  <c:v>12.128854434999999</c:v>
                </c:pt>
                <c:pt idx="191">
                  <c:v>12.793563166</c:v>
                </c:pt>
                <c:pt idx="192">
                  <c:v>13.396344165</c:v>
                </c:pt>
                <c:pt idx="193">
                  <c:v>11.213334089</c:v>
                </c:pt>
                <c:pt idx="194">
                  <c:v>18.704365994</c:v>
                </c:pt>
                <c:pt idx="195">
                  <c:v>9.0643246712999996</c:v>
                </c:pt>
                <c:pt idx="196">
                  <c:v>17.206184822000001</c:v>
                </c:pt>
                <c:pt idx="197">
                  <c:v>14.109140944</c:v>
                </c:pt>
                <c:pt idx="198">
                  <c:v>8.1180335452999994</c:v>
                </c:pt>
                <c:pt idx="199">
                  <c:v>19.599317913</c:v>
                </c:pt>
                <c:pt idx="200">
                  <c:v>14.726004743000001</c:v>
                </c:pt>
                <c:pt idx="201">
                  <c:v>0.56351603530000005</c:v>
                </c:pt>
                <c:pt idx="202">
                  <c:v>0.97203126399999995</c:v>
                </c:pt>
                <c:pt idx="203">
                  <c:v>13.261057026</c:v>
                </c:pt>
                <c:pt idx="204">
                  <c:v>11.020820141</c:v>
                </c:pt>
                <c:pt idx="205">
                  <c:v>11.187550841</c:v>
                </c:pt>
                <c:pt idx="206">
                  <c:v>13.248602964</c:v>
                </c:pt>
                <c:pt idx="207">
                  <c:v>8.9896739500000002</c:v>
                </c:pt>
                <c:pt idx="208">
                  <c:v>11.307740624999999</c:v>
                </c:pt>
                <c:pt idx="209">
                  <c:v>7.7435152534</c:v>
                </c:pt>
                <c:pt idx="210">
                  <c:v>10.461118303999999</c:v>
                </c:pt>
                <c:pt idx="211">
                  <c:v>13.136490934999999</c:v>
                </c:pt>
                <c:pt idx="212">
                  <c:v>12.411678325</c:v>
                </c:pt>
                <c:pt idx="213">
                  <c:v>16.865379730000001</c:v>
                </c:pt>
                <c:pt idx="214">
                  <c:v>8.2807286345000009</c:v>
                </c:pt>
                <c:pt idx="215">
                  <c:v>10.242850474000001</c:v>
                </c:pt>
                <c:pt idx="216">
                  <c:v>7.9659580635999996</c:v>
                </c:pt>
                <c:pt idx="217">
                  <c:v>12.656316221000001</c:v>
                </c:pt>
                <c:pt idx="218">
                  <c:v>2.2254706516999998</c:v>
                </c:pt>
                <c:pt idx="219">
                  <c:v>9.5652248219999993</c:v>
                </c:pt>
                <c:pt idx="220">
                  <c:v>2.3434334553</c:v>
                </c:pt>
                <c:pt idx="221">
                  <c:v>13.644446182999999</c:v>
                </c:pt>
                <c:pt idx="222">
                  <c:v>12.312066332000001</c:v>
                </c:pt>
                <c:pt idx="223">
                  <c:v>5.5751981457999999</c:v>
                </c:pt>
                <c:pt idx="224">
                  <c:v>6.5922004910999998</c:v>
                </c:pt>
                <c:pt idx="225">
                  <c:v>15.082601262000001</c:v>
                </c:pt>
                <c:pt idx="226">
                  <c:v>11.493471236</c:v>
                </c:pt>
                <c:pt idx="227">
                  <c:v>3.6543231616999998</c:v>
                </c:pt>
                <c:pt idx="228">
                  <c:v>4.2395888750999999</c:v>
                </c:pt>
                <c:pt idx="229">
                  <c:v>10.947473183</c:v>
                </c:pt>
                <c:pt idx="230">
                  <c:v>1.9848834041000001</c:v>
                </c:pt>
                <c:pt idx="231">
                  <c:v>12.298019440999999</c:v>
                </c:pt>
                <c:pt idx="232">
                  <c:v>19.851220497</c:v>
                </c:pt>
                <c:pt idx="233">
                  <c:v>15.236150800000001</c:v>
                </c:pt>
                <c:pt idx="234">
                  <c:v>9.6344049614999996</c:v>
                </c:pt>
                <c:pt idx="235">
                  <c:v>11.950279654999999</c:v>
                </c:pt>
                <c:pt idx="236">
                  <c:v>6.7993187183000003</c:v>
                </c:pt>
                <c:pt idx="237">
                  <c:v>23.719970936999999</c:v>
                </c:pt>
                <c:pt idx="238">
                  <c:v>17.497537962999999</c:v>
                </c:pt>
                <c:pt idx="239">
                  <c:v>14.967389403</c:v>
                </c:pt>
                <c:pt idx="240">
                  <c:v>18.617838423999999</c:v>
                </c:pt>
                <c:pt idx="241">
                  <c:v>17.607799783000001</c:v>
                </c:pt>
                <c:pt idx="242">
                  <c:v>13.315935754</c:v>
                </c:pt>
                <c:pt idx="243">
                  <c:v>20.968317709000001</c:v>
                </c:pt>
                <c:pt idx="244">
                  <c:v>17.691250101000001</c:v>
                </c:pt>
                <c:pt idx="245">
                  <c:v>12.055658845</c:v>
                </c:pt>
                <c:pt idx="246">
                  <c:v>20.221357252000001</c:v>
                </c:pt>
                <c:pt idx="247">
                  <c:v>17.427621401</c:v>
                </c:pt>
                <c:pt idx="248">
                  <c:v>12.769672651</c:v>
                </c:pt>
                <c:pt idx="249">
                  <c:v>21.270798800000001</c:v>
                </c:pt>
                <c:pt idx="250">
                  <c:v>15.724579161999999</c:v>
                </c:pt>
                <c:pt idx="251">
                  <c:v>5.0011169007999996</c:v>
                </c:pt>
                <c:pt idx="252">
                  <c:v>15.054261189</c:v>
                </c:pt>
                <c:pt idx="253">
                  <c:v>13.246132249</c:v>
                </c:pt>
                <c:pt idx="254">
                  <c:v>9.3482187963999994</c:v>
                </c:pt>
                <c:pt idx="255">
                  <c:v>13.116980727</c:v>
                </c:pt>
                <c:pt idx="256">
                  <c:v>9.7823063164999997</c:v>
                </c:pt>
                <c:pt idx="257">
                  <c:v>12.200266177</c:v>
                </c:pt>
                <c:pt idx="258">
                  <c:v>8.7910116223999992</c:v>
                </c:pt>
                <c:pt idx="259">
                  <c:v>6.5210637505999998</c:v>
                </c:pt>
                <c:pt idx="260">
                  <c:v>15.583308538000001</c:v>
                </c:pt>
                <c:pt idx="261">
                  <c:v>6.7909742601999996</c:v>
                </c:pt>
                <c:pt idx="262">
                  <c:v>11.256168242999999</c:v>
                </c:pt>
                <c:pt idx="263">
                  <c:v>3.9857185614000001</c:v>
                </c:pt>
                <c:pt idx="264">
                  <c:v>9.3707290559</c:v>
                </c:pt>
                <c:pt idx="265">
                  <c:v>14.870693358</c:v>
                </c:pt>
                <c:pt idx="266">
                  <c:v>12.751670532</c:v>
                </c:pt>
                <c:pt idx="267">
                  <c:v>6.5866556115000003</c:v>
                </c:pt>
                <c:pt idx="268">
                  <c:v>13.247960921000001</c:v>
                </c:pt>
                <c:pt idx="269">
                  <c:v>13.547390435000001</c:v>
                </c:pt>
                <c:pt idx="270">
                  <c:v>5.8570773475999998</c:v>
                </c:pt>
                <c:pt idx="271">
                  <c:v>22.447882437000001</c:v>
                </c:pt>
                <c:pt idx="272">
                  <c:v>10.928742373</c:v>
                </c:pt>
                <c:pt idx="273">
                  <c:v>19.006887397</c:v>
                </c:pt>
                <c:pt idx="274">
                  <c:v>10.280685595</c:v>
                </c:pt>
                <c:pt idx="275">
                  <c:v>8.0470855038</c:v>
                </c:pt>
                <c:pt idx="276">
                  <c:v>5.9951010205999999</c:v>
                </c:pt>
                <c:pt idx="277">
                  <c:v>10.137604626</c:v>
                </c:pt>
                <c:pt idx="278">
                  <c:v>11.199482397000001</c:v>
                </c:pt>
                <c:pt idx="279">
                  <c:v>7.0301606092000002</c:v>
                </c:pt>
                <c:pt idx="280">
                  <c:v>9.0984904060999998</c:v>
                </c:pt>
                <c:pt idx="281">
                  <c:v>7.2037824576</c:v>
                </c:pt>
                <c:pt idx="282">
                  <c:v>6.2756949150999999</c:v>
                </c:pt>
                <c:pt idx="283">
                  <c:v>8.7734922343000008</c:v>
                </c:pt>
                <c:pt idx="284">
                  <c:v>15.907597102</c:v>
                </c:pt>
                <c:pt idx="285">
                  <c:v>10.980616941999999</c:v>
                </c:pt>
                <c:pt idx="286">
                  <c:v>9.5144783085999993</c:v>
                </c:pt>
                <c:pt idx="287">
                  <c:v>11.510680343000001</c:v>
                </c:pt>
                <c:pt idx="288">
                  <c:v>8.1111257422000005</c:v>
                </c:pt>
                <c:pt idx="289">
                  <c:v>16.232166928000002</c:v>
                </c:pt>
                <c:pt idx="290">
                  <c:v>8.4705824987000007</c:v>
                </c:pt>
                <c:pt idx="291">
                  <c:v>8.6522766048000008</c:v>
                </c:pt>
                <c:pt idx="292">
                  <c:v>4.8830926098000003</c:v>
                </c:pt>
                <c:pt idx="293">
                  <c:v>11.972908026000001</c:v>
                </c:pt>
                <c:pt idx="294">
                  <c:v>4.9964870174999998</c:v>
                </c:pt>
                <c:pt idx="295">
                  <c:v>9.9339041895999998</c:v>
                </c:pt>
                <c:pt idx="296">
                  <c:v>7.9513660168999998</c:v>
                </c:pt>
                <c:pt idx="297">
                  <c:v>5.8116564091000003</c:v>
                </c:pt>
                <c:pt idx="298">
                  <c:v>12.40133419</c:v>
                </c:pt>
                <c:pt idx="299">
                  <c:v>5.5963795597999999</c:v>
                </c:pt>
                <c:pt idx="300">
                  <c:v>8.7182512154000005</c:v>
                </c:pt>
                <c:pt idx="301">
                  <c:v>0.90867607689999996</c:v>
                </c:pt>
                <c:pt idx="302">
                  <c:v>6.8543355221000004</c:v>
                </c:pt>
                <c:pt idx="303">
                  <c:v>11.094803484</c:v>
                </c:pt>
                <c:pt idx="304">
                  <c:v>9.5245773715999995</c:v>
                </c:pt>
                <c:pt idx="305">
                  <c:v>10.209407893</c:v>
                </c:pt>
                <c:pt idx="306">
                  <c:v>7.8823107736000004</c:v>
                </c:pt>
                <c:pt idx="307">
                  <c:v>7.9875808137000002</c:v>
                </c:pt>
                <c:pt idx="308">
                  <c:v>7.3665622838999996</c:v>
                </c:pt>
                <c:pt idx="309">
                  <c:v>4.3697017505</c:v>
                </c:pt>
                <c:pt idx="310">
                  <c:v>8.2687951718000008</c:v>
                </c:pt>
                <c:pt idx="311">
                  <c:v>7.2635656504000004</c:v>
                </c:pt>
                <c:pt idx="312">
                  <c:v>5.9182952975000003</c:v>
                </c:pt>
                <c:pt idx="313">
                  <c:v>6.1905899976000001</c:v>
                </c:pt>
                <c:pt idx="314">
                  <c:v>4.5399693289999998</c:v>
                </c:pt>
                <c:pt idx="315">
                  <c:v>7.2808156193000002</c:v>
                </c:pt>
                <c:pt idx="316">
                  <c:v>8.3005347339999993</c:v>
                </c:pt>
                <c:pt idx="317">
                  <c:v>8.0889409493999995</c:v>
                </c:pt>
                <c:pt idx="318">
                  <c:v>9.8011544208999997</c:v>
                </c:pt>
                <c:pt idx="319">
                  <c:v>1.0994939666000001</c:v>
                </c:pt>
                <c:pt idx="320">
                  <c:v>5.5811906842000001</c:v>
                </c:pt>
                <c:pt idx="321">
                  <c:v>4.3893682408999997</c:v>
                </c:pt>
                <c:pt idx="322">
                  <c:v>6.1813511539999997</c:v>
                </c:pt>
                <c:pt idx="323">
                  <c:v>8.5924194496999995</c:v>
                </c:pt>
                <c:pt idx="324">
                  <c:v>8.6082454393999992</c:v>
                </c:pt>
                <c:pt idx="325">
                  <c:v>6.6258453741999999</c:v>
                </c:pt>
                <c:pt idx="326">
                  <c:v>11.747784675</c:v>
                </c:pt>
                <c:pt idx="327">
                  <c:v>1.6939755245000001</c:v>
                </c:pt>
                <c:pt idx="328">
                  <c:v>7.1716671281000002</c:v>
                </c:pt>
                <c:pt idx="329">
                  <c:v>8.9319804460000007</c:v>
                </c:pt>
                <c:pt idx="330">
                  <c:v>6.5334042750999997</c:v>
                </c:pt>
                <c:pt idx="331">
                  <c:v>10.822609</c:v>
                </c:pt>
                <c:pt idx="332">
                  <c:v>12.500541941</c:v>
                </c:pt>
                <c:pt idx="333">
                  <c:v>8.8156524310000002</c:v>
                </c:pt>
                <c:pt idx="334">
                  <c:v>9.0597497936</c:v>
                </c:pt>
                <c:pt idx="335">
                  <c:v>13.692935201999999</c:v>
                </c:pt>
                <c:pt idx="336">
                  <c:v>6.2813643505999996</c:v>
                </c:pt>
                <c:pt idx="337">
                  <c:v>11.794578144000001</c:v>
                </c:pt>
                <c:pt idx="338">
                  <c:v>7.2296005502999998</c:v>
                </c:pt>
                <c:pt idx="339">
                  <c:v>10.438823068</c:v>
                </c:pt>
                <c:pt idx="340">
                  <c:v>8.7585763966000005</c:v>
                </c:pt>
                <c:pt idx="341">
                  <c:v>5.9539001503</c:v>
                </c:pt>
                <c:pt idx="342">
                  <c:v>8.9750801738000003</c:v>
                </c:pt>
                <c:pt idx="343">
                  <c:v>4.8074197516000003</c:v>
                </c:pt>
                <c:pt idx="344">
                  <c:v>3.3128023793999999</c:v>
                </c:pt>
                <c:pt idx="345">
                  <c:v>8.3868107077000005</c:v>
                </c:pt>
                <c:pt idx="346">
                  <c:v>6.2154148314000004</c:v>
                </c:pt>
                <c:pt idx="347">
                  <c:v>7.3873842132999998</c:v>
                </c:pt>
                <c:pt idx="348">
                  <c:v>2.3469885556999999</c:v>
                </c:pt>
                <c:pt idx="349">
                  <c:v>8.6080137288999996</c:v>
                </c:pt>
                <c:pt idx="350">
                  <c:v>7.6579243995999997</c:v>
                </c:pt>
                <c:pt idx="351">
                  <c:v>1.6537312710000001</c:v>
                </c:pt>
                <c:pt idx="352">
                  <c:v>2.7461951575999999</c:v>
                </c:pt>
                <c:pt idx="353">
                  <c:v>0.25701018139999998</c:v>
                </c:pt>
                <c:pt idx="354">
                  <c:v>2.4365449547</c:v>
                </c:pt>
                <c:pt idx="355">
                  <c:v>2.4025172325000002</c:v>
                </c:pt>
                <c:pt idx="356">
                  <c:v>2.2048305237000001</c:v>
                </c:pt>
                <c:pt idx="357">
                  <c:v>4.8732903292999996</c:v>
                </c:pt>
                <c:pt idx="358">
                  <c:v>6.4691473188000002</c:v>
                </c:pt>
                <c:pt idx="359">
                  <c:v>2.4500850961</c:v>
                </c:pt>
                <c:pt idx="360">
                  <c:v>4.0357132097999999</c:v>
                </c:pt>
                <c:pt idx="361">
                  <c:v>6.4060351184000002</c:v>
                </c:pt>
                <c:pt idx="362">
                  <c:v>4.4152418708000001</c:v>
                </c:pt>
                <c:pt idx="363">
                  <c:v>4.6699995882999996</c:v>
                </c:pt>
                <c:pt idx="364">
                  <c:v>1.5149768755999999</c:v>
                </c:pt>
                <c:pt idx="365">
                  <c:v>3.1132180214999998</c:v>
                </c:pt>
                <c:pt idx="366">
                  <c:v>7.3425924948999999</c:v>
                </c:pt>
                <c:pt idx="367">
                  <c:v>3.1471242375999999</c:v>
                </c:pt>
                <c:pt idx="368">
                  <c:v>1.8658151943000001</c:v>
                </c:pt>
                <c:pt idx="369">
                  <c:v>5.8110330599999998</c:v>
                </c:pt>
                <c:pt idx="370">
                  <c:v>4.8695682595000003</c:v>
                </c:pt>
                <c:pt idx="371">
                  <c:v>4.3734119395000004</c:v>
                </c:pt>
                <c:pt idx="372">
                  <c:v>6.8537773828999997</c:v>
                </c:pt>
                <c:pt idx="373">
                  <c:v>11.175197223</c:v>
                </c:pt>
                <c:pt idx="374">
                  <c:v>6.5915328092000003</c:v>
                </c:pt>
                <c:pt idx="375">
                  <c:v>8.7567725897000006</c:v>
                </c:pt>
                <c:pt idx="376">
                  <c:v>3.6872352551000001</c:v>
                </c:pt>
                <c:pt idx="377">
                  <c:v>6.2847405747999998</c:v>
                </c:pt>
                <c:pt idx="378">
                  <c:v>7.5597565942999996</c:v>
                </c:pt>
                <c:pt idx="379">
                  <c:v>9.4783544590000002</c:v>
                </c:pt>
                <c:pt idx="380">
                  <c:v>9.3145184300999997</c:v>
                </c:pt>
                <c:pt idx="381">
                  <c:v>7.5546111012999999</c:v>
                </c:pt>
                <c:pt idx="382">
                  <c:v>7.6585859980000004</c:v>
                </c:pt>
                <c:pt idx="383">
                  <c:v>5.2194821210000004</c:v>
                </c:pt>
                <c:pt idx="384">
                  <c:v>0.52177891570000001</c:v>
                </c:pt>
                <c:pt idx="385">
                  <c:v>7.8274756587000001</c:v>
                </c:pt>
                <c:pt idx="386">
                  <c:v>5.5885455035999998</c:v>
                </c:pt>
                <c:pt idx="387">
                  <c:v>0.66308482260000001</c:v>
                </c:pt>
                <c:pt idx="388">
                  <c:v>8.8998352374999996</c:v>
                </c:pt>
                <c:pt idx="389">
                  <c:v>9.8842003728000005</c:v>
                </c:pt>
                <c:pt idx="390">
                  <c:v>6.0383428524999996</c:v>
                </c:pt>
                <c:pt idx="391">
                  <c:v>6.4901309951000004</c:v>
                </c:pt>
                <c:pt idx="392">
                  <c:v>4.8404312357999997</c:v>
                </c:pt>
                <c:pt idx="393">
                  <c:v>3.8696196104</c:v>
                </c:pt>
                <c:pt idx="394">
                  <c:v>6.1717724247000003</c:v>
                </c:pt>
                <c:pt idx="395">
                  <c:v>7.0157665048000002</c:v>
                </c:pt>
                <c:pt idx="396">
                  <c:v>3.9815281933</c:v>
                </c:pt>
                <c:pt idx="397">
                  <c:v>5.6850418731000003</c:v>
                </c:pt>
                <c:pt idx="398">
                  <c:v>2.726531144</c:v>
                </c:pt>
                <c:pt idx="399">
                  <c:v>9.2000998557999996</c:v>
                </c:pt>
                <c:pt idx="400">
                  <c:v>5.7082698381999997</c:v>
                </c:pt>
                <c:pt idx="401">
                  <c:v>6.1448459613999997</c:v>
                </c:pt>
                <c:pt idx="402">
                  <c:v>2.0340542100999999</c:v>
                </c:pt>
                <c:pt idx="403">
                  <c:v>3.4914644879000001</c:v>
                </c:pt>
                <c:pt idx="404">
                  <c:v>3.3989862344000001</c:v>
                </c:pt>
                <c:pt idx="405">
                  <c:v>4.6465095577</c:v>
                </c:pt>
                <c:pt idx="406">
                  <c:v>5.3413574858999997</c:v>
                </c:pt>
                <c:pt idx="407">
                  <c:v>2.0247577846999998</c:v>
                </c:pt>
                <c:pt idx="408">
                  <c:v>1.9542220800000001</c:v>
                </c:pt>
                <c:pt idx="409">
                  <c:v>0.76112535349999999</c:v>
                </c:pt>
                <c:pt idx="410">
                  <c:v>3.2812552247000002</c:v>
                </c:pt>
                <c:pt idx="411">
                  <c:v>5.5137822431999997</c:v>
                </c:pt>
                <c:pt idx="412">
                  <c:v>5.6385373373999998</c:v>
                </c:pt>
                <c:pt idx="413">
                  <c:v>3.1091767602</c:v>
                </c:pt>
                <c:pt idx="414">
                  <c:v>1.6020533783999999</c:v>
                </c:pt>
                <c:pt idx="415">
                  <c:v>5.9105702801</c:v>
                </c:pt>
                <c:pt idx="416">
                  <c:v>2.5688433157000001</c:v>
                </c:pt>
                <c:pt idx="417">
                  <c:v>6.6168069251999997</c:v>
                </c:pt>
                <c:pt idx="418">
                  <c:v>1.5067926322</c:v>
                </c:pt>
                <c:pt idx="419">
                  <c:v>3.4838880649999999</c:v>
                </c:pt>
                <c:pt idx="420">
                  <c:v>2.1791713974000002</c:v>
                </c:pt>
                <c:pt idx="421">
                  <c:v>4.5961400185999999</c:v>
                </c:pt>
                <c:pt idx="422">
                  <c:v>5.2597566297</c:v>
                </c:pt>
                <c:pt idx="423">
                  <c:v>4.1468069724000003</c:v>
                </c:pt>
                <c:pt idx="424">
                  <c:v>0.84052315079999995</c:v>
                </c:pt>
                <c:pt idx="425">
                  <c:v>4.7454871117000001</c:v>
                </c:pt>
                <c:pt idx="426">
                  <c:v>3.7394222253999998</c:v>
                </c:pt>
                <c:pt idx="427">
                  <c:v>0.6770784433</c:v>
                </c:pt>
                <c:pt idx="428">
                  <c:v>5.3896850008000001</c:v>
                </c:pt>
                <c:pt idx="429">
                  <c:v>5.0740534973000004</c:v>
                </c:pt>
                <c:pt idx="430">
                  <c:v>3.7270872594000002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F72-4BE7-BD0A-FA77EDD9A425}"/>
            </c:ext>
          </c:extLst>
        </c:ser>
        <c:ser>
          <c:idx val="2"/>
          <c:order val="2"/>
          <c:tx>
            <c:strRef>
              <c:f>VisibilityPVT!$D$4</c:f>
              <c:strCache>
                <c:ptCount val="1"/>
                <c:pt idx="0">
                  <c:v>E_Nitrate</c:v>
                </c:pt>
              </c:strCache>
            </c:strRef>
          </c:tx>
          <c:spPr>
            <a:solidFill>
              <a:srgbClr val="FF00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VisibilityPVT!$A$5:$A$454</c:f>
              <c:multiLvlStrCache>
                <c:ptCount val="431"/>
                <c:lvl>
                  <c:pt idx="0">
                    <c:v>01/08</c:v>
                  </c:pt>
                  <c:pt idx="1">
                    <c:v>01/12</c:v>
                  </c:pt>
                  <c:pt idx="2">
                    <c:v>01/15</c:v>
                  </c:pt>
                  <c:pt idx="3">
                    <c:v>01/22</c:v>
                  </c:pt>
                  <c:pt idx="4">
                    <c:v>01/26</c:v>
                  </c:pt>
                  <c:pt idx="5">
                    <c:v>01/29</c:v>
                  </c:pt>
                  <c:pt idx="6">
                    <c:v>02/12</c:v>
                  </c:pt>
                  <c:pt idx="7">
                    <c:v>03/11</c:v>
                  </c:pt>
                  <c:pt idx="8">
                    <c:v>03/29</c:v>
                  </c:pt>
                  <c:pt idx="9">
                    <c:v>04/05</c:v>
                  </c:pt>
                  <c:pt idx="10">
                    <c:v>04/08</c:v>
                  </c:pt>
                  <c:pt idx="11">
                    <c:v>04/12</c:v>
                  </c:pt>
                  <c:pt idx="12">
                    <c:v>04/15</c:v>
                  </c:pt>
                  <c:pt idx="13">
                    <c:v>04/22</c:v>
                  </c:pt>
                  <c:pt idx="14">
                    <c:v>04/26</c:v>
                  </c:pt>
                  <c:pt idx="15">
                    <c:v>10/09</c:v>
                  </c:pt>
                  <c:pt idx="16">
                    <c:v>11/14</c:v>
                  </c:pt>
                  <c:pt idx="17">
                    <c:v>11/20</c:v>
                  </c:pt>
                  <c:pt idx="18">
                    <c:v>12/14</c:v>
                  </c:pt>
                  <c:pt idx="19">
                    <c:v>12/23</c:v>
                  </c:pt>
                  <c:pt idx="20">
                    <c:v>01/07</c:v>
                  </c:pt>
                  <c:pt idx="21">
                    <c:v>01/10</c:v>
                  </c:pt>
                  <c:pt idx="22">
                    <c:v>01/19</c:v>
                  </c:pt>
                  <c:pt idx="23">
                    <c:v>01/22</c:v>
                  </c:pt>
                  <c:pt idx="24">
                    <c:v>01/31</c:v>
                  </c:pt>
                  <c:pt idx="25">
                    <c:v>02/06</c:v>
                  </c:pt>
                  <c:pt idx="26">
                    <c:v>02/15</c:v>
                  </c:pt>
                  <c:pt idx="27">
                    <c:v>02/24</c:v>
                  </c:pt>
                  <c:pt idx="28">
                    <c:v>02/27</c:v>
                  </c:pt>
                  <c:pt idx="29">
                    <c:v>03/14</c:v>
                  </c:pt>
                  <c:pt idx="30">
                    <c:v>03/20</c:v>
                  </c:pt>
                  <c:pt idx="31">
                    <c:v>04/13</c:v>
                  </c:pt>
                  <c:pt idx="32">
                    <c:v>05/25</c:v>
                  </c:pt>
                  <c:pt idx="33">
                    <c:v>06/30</c:v>
                  </c:pt>
                  <c:pt idx="34">
                    <c:v>09/01</c:v>
                  </c:pt>
                  <c:pt idx="35">
                    <c:v>09/04</c:v>
                  </c:pt>
                  <c:pt idx="36">
                    <c:v>09/25</c:v>
                  </c:pt>
                  <c:pt idx="37">
                    <c:v>10/07</c:v>
                  </c:pt>
                  <c:pt idx="38">
                    <c:v>10/10</c:v>
                  </c:pt>
                  <c:pt idx="39">
                    <c:v>10/16</c:v>
                  </c:pt>
                  <c:pt idx="40">
                    <c:v>10/25</c:v>
                  </c:pt>
                  <c:pt idx="41">
                    <c:v>11/30</c:v>
                  </c:pt>
                  <c:pt idx="42">
                    <c:v>12/15</c:v>
                  </c:pt>
                  <c:pt idx="43">
                    <c:v>12/21</c:v>
                  </c:pt>
                  <c:pt idx="44">
                    <c:v>01/08</c:v>
                  </c:pt>
                  <c:pt idx="45">
                    <c:v>01/11</c:v>
                  </c:pt>
                  <c:pt idx="46">
                    <c:v>01/14</c:v>
                  </c:pt>
                  <c:pt idx="47">
                    <c:v>01/23</c:v>
                  </c:pt>
                  <c:pt idx="48">
                    <c:v>02/01</c:v>
                  </c:pt>
                  <c:pt idx="49">
                    <c:v>02/07</c:v>
                  </c:pt>
                  <c:pt idx="50">
                    <c:v>02/19</c:v>
                  </c:pt>
                  <c:pt idx="51">
                    <c:v>02/28</c:v>
                  </c:pt>
                  <c:pt idx="52">
                    <c:v>03/03</c:v>
                  </c:pt>
                  <c:pt idx="53">
                    <c:v>03/09</c:v>
                  </c:pt>
                  <c:pt idx="54">
                    <c:v>03/30</c:v>
                  </c:pt>
                  <c:pt idx="55">
                    <c:v>04/26</c:v>
                  </c:pt>
                  <c:pt idx="56">
                    <c:v>07/13</c:v>
                  </c:pt>
                  <c:pt idx="57">
                    <c:v>09/14</c:v>
                  </c:pt>
                  <c:pt idx="58">
                    <c:v>09/26</c:v>
                  </c:pt>
                  <c:pt idx="59">
                    <c:v>10/26</c:v>
                  </c:pt>
                  <c:pt idx="60">
                    <c:v>10/29</c:v>
                  </c:pt>
                  <c:pt idx="61">
                    <c:v>11/04</c:v>
                  </c:pt>
                  <c:pt idx="62">
                    <c:v>11/16</c:v>
                  </c:pt>
                  <c:pt idx="63">
                    <c:v>11/22</c:v>
                  </c:pt>
                  <c:pt idx="64">
                    <c:v>12/07</c:v>
                  </c:pt>
                  <c:pt idx="65">
                    <c:v>12/13</c:v>
                  </c:pt>
                  <c:pt idx="66">
                    <c:v>12/22</c:v>
                  </c:pt>
                  <c:pt idx="67">
                    <c:v>01/30</c:v>
                  </c:pt>
                  <c:pt idx="68">
                    <c:v>02/02</c:v>
                  </c:pt>
                  <c:pt idx="69">
                    <c:v>02/05</c:v>
                  </c:pt>
                  <c:pt idx="70">
                    <c:v>02/17</c:v>
                  </c:pt>
                  <c:pt idx="71">
                    <c:v>02/26</c:v>
                  </c:pt>
                  <c:pt idx="72">
                    <c:v>03/19</c:v>
                  </c:pt>
                  <c:pt idx="73">
                    <c:v>03/31</c:v>
                  </c:pt>
                  <c:pt idx="74">
                    <c:v>04/09</c:v>
                  </c:pt>
                  <c:pt idx="75">
                    <c:v>04/18</c:v>
                  </c:pt>
                  <c:pt idx="76">
                    <c:v>05/12</c:v>
                  </c:pt>
                  <c:pt idx="77">
                    <c:v>05/21</c:v>
                  </c:pt>
                  <c:pt idx="78">
                    <c:v>07/02</c:v>
                  </c:pt>
                  <c:pt idx="79">
                    <c:v>10/06</c:v>
                  </c:pt>
                  <c:pt idx="80">
                    <c:v>10/15</c:v>
                  </c:pt>
                  <c:pt idx="81">
                    <c:v>10/27</c:v>
                  </c:pt>
                  <c:pt idx="82">
                    <c:v>11/05</c:v>
                  </c:pt>
                  <c:pt idx="83">
                    <c:v>11/20</c:v>
                  </c:pt>
                  <c:pt idx="84">
                    <c:v>11/26</c:v>
                  </c:pt>
                  <c:pt idx="85">
                    <c:v>12/02</c:v>
                  </c:pt>
                  <c:pt idx="86">
                    <c:v>12/05</c:v>
                  </c:pt>
                  <c:pt idx="87">
                    <c:v>12/08</c:v>
                  </c:pt>
                  <c:pt idx="88">
                    <c:v>12/14</c:v>
                  </c:pt>
                  <c:pt idx="89">
                    <c:v>12/17</c:v>
                  </c:pt>
                  <c:pt idx="90">
                    <c:v>01/01</c:v>
                  </c:pt>
                  <c:pt idx="91">
                    <c:v>01/07</c:v>
                  </c:pt>
                  <c:pt idx="92">
                    <c:v>01/16</c:v>
                  </c:pt>
                  <c:pt idx="93">
                    <c:v>01/25</c:v>
                  </c:pt>
                  <c:pt idx="94">
                    <c:v>01/31</c:v>
                  </c:pt>
                  <c:pt idx="95">
                    <c:v>02/06</c:v>
                  </c:pt>
                  <c:pt idx="96">
                    <c:v>02/12</c:v>
                  </c:pt>
                  <c:pt idx="97">
                    <c:v>02/15</c:v>
                  </c:pt>
                  <c:pt idx="98">
                    <c:v>02/27</c:v>
                  </c:pt>
                  <c:pt idx="99">
                    <c:v>03/07</c:v>
                  </c:pt>
                  <c:pt idx="100">
                    <c:v>03/31</c:v>
                  </c:pt>
                  <c:pt idx="101">
                    <c:v>04/06</c:v>
                  </c:pt>
                  <c:pt idx="102">
                    <c:v>06/23</c:v>
                  </c:pt>
                  <c:pt idx="103">
                    <c:v>09/18</c:v>
                  </c:pt>
                  <c:pt idx="104">
                    <c:v>10/15</c:v>
                  </c:pt>
                  <c:pt idx="105">
                    <c:v>11/11</c:v>
                  </c:pt>
                  <c:pt idx="106">
                    <c:v>11/14</c:v>
                  </c:pt>
                  <c:pt idx="107">
                    <c:v>11/23</c:v>
                  </c:pt>
                  <c:pt idx="108">
                    <c:v>11/26</c:v>
                  </c:pt>
                  <c:pt idx="109">
                    <c:v>11/29</c:v>
                  </c:pt>
                  <c:pt idx="110">
                    <c:v>12/02</c:v>
                  </c:pt>
                  <c:pt idx="111">
                    <c:v>12/08</c:v>
                  </c:pt>
                  <c:pt idx="112">
                    <c:v>12/11</c:v>
                  </c:pt>
                  <c:pt idx="113">
                    <c:v>12/23</c:v>
                  </c:pt>
                  <c:pt idx="114">
                    <c:v>01/07</c:v>
                  </c:pt>
                  <c:pt idx="115">
                    <c:v>02/03</c:v>
                  </c:pt>
                  <c:pt idx="116">
                    <c:v>02/12</c:v>
                  </c:pt>
                  <c:pt idx="117">
                    <c:v>02/15</c:v>
                  </c:pt>
                  <c:pt idx="118">
                    <c:v>02/18</c:v>
                  </c:pt>
                  <c:pt idx="119">
                    <c:v>03/02</c:v>
                  </c:pt>
                  <c:pt idx="120">
                    <c:v>03/17</c:v>
                  </c:pt>
                  <c:pt idx="121">
                    <c:v>03/23</c:v>
                  </c:pt>
                  <c:pt idx="122">
                    <c:v>04/01</c:v>
                  </c:pt>
                  <c:pt idx="123">
                    <c:v>04/07</c:v>
                  </c:pt>
                  <c:pt idx="124">
                    <c:v>04/13</c:v>
                  </c:pt>
                  <c:pt idx="125">
                    <c:v>04/25</c:v>
                  </c:pt>
                  <c:pt idx="126">
                    <c:v>04/28</c:v>
                  </c:pt>
                  <c:pt idx="127">
                    <c:v>06/12</c:v>
                  </c:pt>
                  <c:pt idx="128">
                    <c:v>10/07</c:v>
                  </c:pt>
                  <c:pt idx="129">
                    <c:v>10/16</c:v>
                  </c:pt>
                  <c:pt idx="130">
                    <c:v>10/25</c:v>
                  </c:pt>
                  <c:pt idx="131">
                    <c:v>11/12</c:v>
                  </c:pt>
                  <c:pt idx="132">
                    <c:v>11/18</c:v>
                  </c:pt>
                  <c:pt idx="133">
                    <c:v>12/15</c:v>
                  </c:pt>
                  <c:pt idx="134">
                    <c:v>12/24</c:v>
                  </c:pt>
                  <c:pt idx="135">
                    <c:v>12/30</c:v>
                  </c:pt>
                  <c:pt idx="136">
                    <c:v>01/08</c:v>
                  </c:pt>
                  <c:pt idx="137">
                    <c:v>01/11</c:v>
                  </c:pt>
                  <c:pt idx="138">
                    <c:v>01/14</c:v>
                  </c:pt>
                  <c:pt idx="139">
                    <c:v>01/17</c:v>
                  </c:pt>
                  <c:pt idx="140">
                    <c:v>01/23</c:v>
                  </c:pt>
                  <c:pt idx="141">
                    <c:v>02/04</c:v>
                  </c:pt>
                  <c:pt idx="142">
                    <c:v>02/22</c:v>
                  </c:pt>
                  <c:pt idx="143">
                    <c:v>03/21</c:v>
                  </c:pt>
                  <c:pt idx="144">
                    <c:v>04/05</c:v>
                  </c:pt>
                  <c:pt idx="145">
                    <c:v>04/08</c:v>
                  </c:pt>
                  <c:pt idx="146">
                    <c:v>04/26</c:v>
                  </c:pt>
                  <c:pt idx="147">
                    <c:v>05/11</c:v>
                  </c:pt>
                  <c:pt idx="148">
                    <c:v>10/08</c:v>
                  </c:pt>
                  <c:pt idx="149">
                    <c:v>10/14</c:v>
                  </c:pt>
                  <c:pt idx="150">
                    <c:v>10/17</c:v>
                  </c:pt>
                  <c:pt idx="151">
                    <c:v>10/20</c:v>
                  </c:pt>
                  <c:pt idx="152">
                    <c:v>10/29</c:v>
                  </c:pt>
                  <c:pt idx="153">
                    <c:v>11/04</c:v>
                  </c:pt>
                  <c:pt idx="154">
                    <c:v>11/07</c:v>
                  </c:pt>
                  <c:pt idx="155">
                    <c:v>11/16</c:v>
                  </c:pt>
                  <c:pt idx="156">
                    <c:v>12/22</c:v>
                  </c:pt>
                  <c:pt idx="157">
                    <c:v>12/25</c:v>
                  </c:pt>
                  <c:pt idx="158">
                    <c:v>12/31</c:v>
                  </c:pt>
                  <c:pt idx="159">
                    <c:v>01/09</c:v>
                  </c:pt>
                  <c:pt idx="160">
                    <c:v>01/15</c:v>
                  </c:pt>
                  <c:pt idx="161">
                    <c:v>01/18</c:v>
                  </c:pt>
                  <c:pt idx="162">
                    <c:v>01/21</c:v>
                  </c:pt>
                  <c:pt idx="163">
                    <c:v>01/30</c:v>
                  </c:pt>
                  <c:pt idx="164">
                    <c:v>02/05</c:v>
                  </c:pt>
                  <c:pt idx="165">
                    <c:v>02/23</c:v>
                  </c:pt>
                  <c:pt idx="166">
                    <c:v>02/26</c:v>
                  </c:pt>
                  <c:pt idx="167">
                    <c:v>03/01</c:v>
                  </c:pt>
                  <c:pt idx="168">
                    <c:v>03/16</c:v>
                  </c:pt>
                  <c:pt idx="169">
                    <c:v>04/15</c:v>
                  </c:pt>
                  <c:pt idx="170">
                    <c:v>04/27</c:v>
                  </c:pt>
                  <c:pt idx="171">
                    <c:v>05/09</c:v>
                  </c:pt>
                  <c:pt idx="172">
                    <c:v>09/21</c:v>
                  </c:pt>
                  <c:pt idx="173">
                    <c:v>10/03</c:v>
                  </c:pt>
                  <c:pt idx="174">
                    <c:v>10/21</c:v>
                  </c:pt>
                  <c:pt idx="175">
                    <c:v>10/24</c:v>
                  </c:pt>
                  <c:pt idx="176">
                    <c:v>11/23</c:v>
                  </c:pt>
                  <c:pt idx="177">
                    <c:v>11/26</c:v>
                  </c:pt>
                  <c:pt idx="178">
                    <c:v>12/17</c:v>
                  </c:pt>
                  <c:pt idx="179">
                    <c:v>12/23</c:v>
                  </c:pt>
                  <c:pt idx="180">
                    <c:v>12/26</c:v>
                  </c:pt>
                  <c:pt idx="181">
                    <c:v>12/29</c:v>
                  </c:pt>
                  <c:pt idx="182">
                    <c:v>01/01</c:v>
                  </c:pt>
                  <c:pt idx="183">
                    <c:v>01/22</c:v>
                  </c:pt>
                  <c:pt idx="184">
                    <c:v>01/28</c:v>
                  </c:pt>
                  <c:pt idx="185">
                    <c:v>01/31</c:v>
                  </c:pt>
                  <c:pt idx="186">
                    <c:v>02/03</c:v>
                  </c:pt>
                  <c:pt idx="187">
                    <c:v>02/06</c:v>
                  </c:pt>
                  <c:pt idx="188">
                    <c:v>02/18</c:v>
                  </c:pt>
                  <c:pt idx="189">
                    <c:v>03/04</c:v>
                  </c:pt>
                  <c:pt idx="190">
                    <c:v>04/06</c:v>
                  </c:pt>
                  <c:pt idx="191">
                    <c:v>04/12</c:v>
                  </c:pt>
                  <c:pt idx="192">
                    <c:v>09/12</c:v>
                  </c:pt>
                  <c:pt idx="193">
                    <c:v>10/09</c:v>
                  </c:pt>
                  <c:pt idx="194">
                    <c:v>10/12</c:v>
                  </c:pt>
                  <c:pt idx="195">
                    <c:v>10/24</c:v>
                  </c:pt>
                  <c:pt idx="196">
                    <c:v>10/27</c:v>
                  </c:pt>
                  <c:pt idx="197">
                    <c:v>11/05</c:v>
                  </c:pt>
                  <c:pt idx="198">
                    <c:v>11/08</c:v>
                  </c:pt>
                  <c:pt idx="199">
                    <c:v>11/11</c:v>
                  </c:pt>
                  <c:pt idx="200">
                    <c:v>12/08</c:v>
                  </c:pt>
                  <c:pt idx="201">
                    <c:v>12/11</c:v>
                  </c:pt>
                  <c:pt idx="202">
                    <c:v>12/17</c:v>
                  </c:pt>
                  <c:pt idx="203">
                    <c:v>12/23</c:v>
                  </c:pt>
                  <c:pt idx="204">
                    <c:v>12/26</c:v>
                  </c:pt>
                  <c:pt idx="205">
                    <c:v>12/29</c:v>
                  </c:pt>
                  <c:pt idx="206">
                    <c:v>01/01</c:v>
                  </c:pt>
                  <c:pt idx="207">
                    <c:v>01/07</c:v>
                  </c:pt>
                  <c:pt idx="208">
                    <c:v>02/12</c:v>
                  </c:pt>
                  <c:pt idx="209">
                    <c:v>03/14</c:v>
                  </c:pt>
                  <c:pt idx="210">
                    <c:v>03/26</c:v>
                  </c:pt>
                  <c:pt idx="211">
                    <c:v>03/29</c:v>
                  </c:pt>
                  <c:pt idx="212">
                    <c:v>04/01</c:v>
                  </c:pt>
                  <c:pt idx="213">
                    <c:v>04/07</c:v>
                  </c:pt>
                  <c:pt idx="214">
                    <c:v>05/04</c:v>
                  </c:pt>
                  <c:pt idx="215">
                    <c:v>05/25</c:v>
                  </c:pt>
                  <c:pt idx="216">
                    <c:v>10/04</c:v>
                  </c:pt>
                  <c:pt idx="217">
                    <c:v>10/07</c:v>
                  </c:pt>
                  <c:pt idx="218">
                    <c:v>10/10</c:v>
                  </c:pt>
                  <c:pt idx="219">
                    <c:v>10/13</c:v>
                  </c:pt>
                  <c:pt idx="220">
                    <c:v>10/16</c:v>
                  </c:pt>
                  <c:pt idx="221">
                    <c:v>10/25</c:v>
                  </c:pt>
                  <c:pt idx="222">
                    <c:v>10/28</c:v>
                  </c:pt>
                  <c:pt idx="223">
                    <c:v>10/31</c:v>
                  </c:pt>
                  <c:pt idx="224">
                    <c:v>11/12</c:v>
                  </c:pt>
                  <c:pt idx="225">
                    <c:v>11/30</c:v>
                  </c:pt>
                  <c:pt idx="226">
                    <c:v>12/09</c:v>
                  </c:pt>
                  <c:pt idx="227">
                    <c:v>12/12</c:v>
                  </c:pt>
                  <c:pt idx="228">
                    <c:v>12/18</c:v>
                  </c:pt>
                  <c:pt idx="229">
                    <c:v>12/27</c:v>
                  </c:pt>
                  <c:pt idx="230">
                    <c:v>01/17</c:v>
                  </c:pt>
                  <c:pt idx="231">
                    <c:v>01/23</c:v>
                  </c:pt>
                  <c:pt idx="232">
                    <c:v>01/26</c:v>
                  </c:pt>
                  <c:pt idx="233">
                    <c:v>02/01</c:v>
                  </c:pt>
                  <c:pt idx="234">
                    <c:v>02/19</c:v>
                  </c:pt>
                  <c:pt idx="235">
                    <c:v>03/06</c:v>
                  </c:pt>
                  <c:pt idx="236">
                    <c:v>03/12</c:v>
                  </c:pt>
                  <c:pt idx="237">
                    <c:v>03/30</c:v>
                  </c:pt>
                  <c:pt idx="238">
                    <c:v>04/08</c:v>
                  </c:pt>
                  <c:pt idx="239">
                    <c:v>04/26</c:v>
                  </c:pt>
                  <c:pt idx="240">
                    <c:v>05/17</c:v>
                  </c:pt>
                  <c:pt idx="241">
                    <c:v>07/13</c:v>
                  </c:pt>
                  <c:pt idx="242">
                    <c:v>09/05</c:v>
                  </c:pt>
                  <c:pt idx="243">
                    <c:v>09/26</c:v>
                  </c:pt>
                  <c:pt idx="244">
                    <c:v>10/14</c:v>
                  </c:pt>
                  <c:pt idx="245">
                    <c:v>10/23</c:v>
                  </c:pt>
                  <c:pt idx="246">
                    <c:v>10/26</c:v>
                  </c:pt>
                  <c:pt idx="247">
                    <c:v>11/07</c:v>
                  </c:pt>
                  <c:pt idx="248">
                    <c:v>11/16</c:v>
                  </c:pt>
                  <c:pt idx="249">
                    <c:v>11/25</c:v>
                  </c:pt>
                  <c:pt idx="250">
                    <c:v>11/28</c:v>
                  </c:pt>
                  <c:pt idx="251">
                    <c:v>12/16</c:v>
                  </c:pt>
                  <c:pt idx="252">
                    <c:v>12/25</c:v>
                  </c:pt>
                  <c:pt idx="253">
                    <c:v>12/28</c:v>
                  </c:pt>
                  <c:pt idx="254">
                    <c:v>01/03</c:v>
                  </c:pt>
                  <c:pt idx="255">
                    <c:v>01/24</c:v>
                  </c:pt>
                  <c:pt idx="256">
                    <c:v>02/05</c:v>
                  </c:pt>
                  <c:pt idx="257">
                    <c:v>03/10</c:v>
                  </c:pt>
                  <c:pt idx="258">
                    <c:v>04/03</c:v>
                  </c:pt>
                  <c:pt idx="259">
                    <c:v>04/06</c:v>
                  </c:pt>
                  <c:pt idx="260">
                    <c:v>04/12</c:v>
                  </c:pt>
                  <c:pt idx="261">
                    <c:v>05/15</c:v>
                  </c:pt>
                  <c:pt idx="262">
                    <c:v>10/03</c:v>
                  </c:pt>
                  <c:pt idx="263">
                    <c:v>10/12</c:v>
                  </c:pt>
                  <c:pt idx="264">
                    <c:v>10/15</c:v>
                  </c:pt>
                  <c:pt idx="265">
                    <c:v>10/21</c:v>
                  </c:pt>
                  <c:pt idx="266">
                    <c:v>11/11</c:v>
                  </c:pt>
                  <c:pt idx="267">
                    <c:v>11/17</c:v>
                  </c:pt>
                  <c:pt idx="268">
                    <c:v>11/23</c:v>
                  </c:pt>
                  <c:pt idx="269">
                    <c:v>11/26</c:v>
                  </c:pt>
                  <c:pt idx="270">
                    <c:v>11/29</c:v>
                  </c:pt>
                  <c:pt idx="271">
                    <c:v>12/08</c:v>
                  </c:pt>
                  <c:pt idx="272">
                    <c:v>12/14</c:v>
                  </c:pt>
                  <c:pt idx="273">
                    <c:v>12/23</c:v>
                  </c:pt>
                  <c:pt idx="274">
                    <c:v>12/26</c:v>
                  </c:pt>
                  <c:pt idx="275">
                    <c:v>12/29</c:v>
                  </c:pt>
                  <c:pt idx="276">
                    <c:v>01/16</c:v>
                  </c:pt>
                  <c:pt idx="277">
                    <c:v>01/25</c:v>
                  </c:pt>
                  <c:pt idx="278">
                    <c:v>02/03</c:v>
                  </c:pt>
                  <c:pt idx="279">
                    <c:v>04/18</c:v>
                  </c:pt>
                  <c:pt idx="280">
                    <c:v>05/15</c:v>
                  </c:pt>
                  <c:pt idx="281">
                    <c:v>06/11</c:v>
                  </c:pt>
                  <c:pt idx="282">
                    <c:v>07/11</c:v>
                  </c:pt>
                  <c:pt idx="283">
                    <c:v>07/20</c:v>
                  </c:pt>
                  <c:pt idx="284">
                    <c:v>09/09</c:v>
                  </c:pt>
                  <c:pt idx="285">
                    <c:v>09/18</c:v>
                  </c:pt>
                  <c:pt idx="286">
                    <c:v>09/24</c:v>
                  </c:pt>
                  <c:pt idx="287">
                    <c:v>10/03</c:v>
                  </c:pt>
                  <c:pt idx="288">
                    <c:v>10/09</c:v>
                  </c:pt>
                  <c:pt idx="289">
                    <c:v>10/21</c:v>
                  </c:pt>
                  <c:pt idx="290">
                    <c:v>10/27</c:v>
                  </c:pt>
                  <c:pt idx="291">
                    <c:v>11/26</c:v>
                  </c:pt>
                  <c:pt idx="292">
                    <c:v>12/05</c:v>
                  </c:pt>
                  <c:pt idx="293">
                    <c:v>12/11</c:v>
                  </c:pt>
                  <c:pt idx="294">
                    <c:v>12/17</c:v>
                  </c:pt>
                  <c:pt idx="295">
                    <c:v>12/20</c:v>
                  </c:pt>
                  <c:pt idx="296">
                    <c:v>12/23</c:v>
                  </c:pt>
                  <c:pt idx="297">
                    <c:v>12/26</c:v>
                  </c:pt>
                  <c:pt idx="298">
                    <c:v>12/29</c:v>
                  </c:pt>
                  <c:pt idx="299">
                    <c:v>01/01</c:v>
                  </c:pt>
                  <c:pt idx="300">
                    <c:v>01/10</c:v>
                  </c:pt>
                  <c:pt idx="301">
                    <c:v>01/16</c:v>
                  </c:pt>
                  <c:pt idx="302">
                    <c:v>02/12</c:v>
                  </c:pt>
                  <c:pt idx="303">
                    <c:v>03/02</c:v>
                  </c:pt>
                  <c:pt idx="304">
                    <c:v>03/11</c:v>
                  </c:pt>
                  <c:pt idx="305">
                    <c:v>03/20</c:v>
                  </c:pt>
                  <c:pt idx="306">
                    <c:v>05/04</c:v>
                  </c:pt>
                  <c:pt idx="307">
                    <c:v>05/07</c:v>
                  </c:pt>
                  <c:pt idx="308">
                    <c:v>06/06</c:v>
                  </c:pt>
                  <c:pt idx="309">
                    <c:v>07/06</c:v>
                  </c:pt>
                  <c:pt idx="310">
                    <c:v>07/30</c:v>
                  </c:pt>
                  <c:pt idx="311">
                    <c:v>08/20</c:v>
                  </c:pt>
                  <c:pt idx="312">
                    <c:v>09/25</c:v>
                  </c:pt>
                  <c:pt idx="313">
                    <c:v>10/07</c:v>
                  </c:pt>
                  <c:pt idx="314">
                    <c:v>11/06</c:v>
                  </c:pt>
                  <c:pt idx="315">
                    <c:v>11/09</c:v>
                  </c:pt>
                  <c:pt idx="316">
                    <c:v>11/15</c:v>
                  </c:pt>
                  <c:pt idx="317">
                    <c:v>11/18</c:v>
                  </c:pt>
                  <c:pt idx="318">
                    <c:v>12/06</c:v>
                  </c:pt>
                  <c:pt idx="319">
                    <c:v>12/09</c:v>
                  </c:pt>
                  <c:pt idx="320">
                    <c:v>12/30</c:v>
                  </c:pt>
                  <c:pt idx="321">
                    <c:v>01/08</c:v>
                  </c:pt>
                  <c:pt idx="322">
                    <c:v>01/11</c:v>
                  </c:pt>
                  <c:pt idx="323">
                    <c:v>01/17</c:v>
                  </c:pt>
                  <c:pt idx="324">
                    <c:v>01/20</c:v>
                  </c:pt>
                  <c:pt idx="325">
                    <c:v>02/01</c:v>
                  </c:pt>
                  <c:pt idx="326">
                    <c:v>02/04</c:v>
                  </c:pt>
                  <c:pt idx="327">
                    <c:v>02/22</c:v>
                  </c:pt>
                  <c:pt idx="328">
                    <c:v>02/25</c:v>
                  </c:pt>
                  <c:pt idx="329">
                    <c:v>03/03</c:v>
                  </c:pt>
                  <c:pt idx="330">
                    <c:v>03/18</c:v>
                  </c:pt>
                  <c:pt idx="331">
                    <c:v>03/21</c:v>
                  </c:pt>
                  <c:pt idx="332">
                    <c:v>04/29</c:v>
                  </c:pt>
                  <c:pt idx="333">
                    <c:v>09/26</c:v>
                  </c:pt>
                  <c:pt idx="334">
                    <c:v>10/05</c:v>
                  </c:pt>
                  <c:pt idx="335">
                    <c:v>10/08</c:v>
                  </c:pt>
                  <c:pt idx="336">
                    <c:v>10/14</c:v>
                  </c:pt>
                  <c:pt idx="337">
                    <c:v>10/29</c:v>
                  </c:pt>
                  <c:pt idx="338">
                    <c:v>11/01</c:v>
                  </c:pt>
                  <c:pt idx="339">
                    <c:v>11/04</c:v>
                  </c:pt>
                  <c:pt idx="340">
                    <c:v>11/19</c:v>
                  </c:pt>
                  <c:pt idx="341">
                    <c:v>11/25</c:v>
                  </c:pt>
                  <c:pt idx="342">
                    <c:v>12/22</c:v>
                  </c:pt>
                  <c:pt idx="343">
                    <c:v>01/03</c:v>
                  </c:pt>
                  <c:pt idx="344">
                    <c:v>01/12</c:v>
                  </c:pt>
                  <c:pt idx="345">
                    <c:v>03/13</c:v>
                  </c:pt>
                  <c:pt idx="346">
                    <c:v>03/16</c:v>
                  </c:pt>
                  <c:pt idx="347">
                    <c:v>04/06</c:v>
                  </c:pt>
                  <c:pt idx="348">
                    <c:v>04/15</c:v>
                  </c:pt>
                  <c:pt idx="349">
                    <c:v>07/05</c:v>
                  </c:pt>
                  <c:pt idx="350">
                    <c:v>08/07</c:v>
                  </c:pt>
                  <c:pt idx="351">
                    <c:v>09/27</c:v>
                  </c:pt>
                  <c:pt idx="352">
                    <c:v>09/30</c:v>
                  </c:pt>
                  <c:pt idx="353">
                    <c:v>10/03</c:v>
                  </c:pt>
                  <c:pt idx="354">
                    <c:v>10/27</c:v>
                  </c:pt>
                  <c:pt idx="355">
                    <c:v>11/02</c:v>
                  </c:pt>
                  <c:pt idx="356">
                    <c:v>11/14</c:v>
                  </c:pt>
                  <c:pt idx="357">
                    <c:v>11/20</c:v>
                  </c:pt>
                  <c:pt idx="358">
                    <c:v>11/26</c:v>
                  </c:pt>
                  <c:pt idx="359">
                    <c:v>11/29</c:v>
                  </c:pt>
                  <c:pt idx="360">
                    <c:v>12/02</c:v>
                  </c:pt>
                  <c:pt idx="361">
                    <c:v>12/05</c:v>
                  </c:pt>
                  <c:pt idx="362">
                    <c:v>12/14</c:v>
                  </c:pt>
                  <c:pt idx="363">
                    <c:v>12/17</c:v>
                  </c:pt>
                  <c:pt idx="364">
                    <c:v>12/23</c:v>
                  </c:pt>
                  <c:pt idx="365">
                    <c:v>01/07</c:v>
                  </c:pt>
                  <c:pt idx="366">
                    <c:v>01/10</c:v>
                  </c:pt>
                  <c:pt idx="367">
                    <c:v>01/13</c:v>
                  </c:pt>
                  <c:pt idx="368">
                    <c:v>01/22</c:v>
                  </c:pt>
                  <c:pt idx="369">
                    <c:v>01/25</c:v>
                  </c:pt>
                  <c:pt idx="370">
                    <c:v>02/03</c:v>
                  </c:pt>
                  <c:pt idx="371">
                    <c:v>02/06</c:v>
                  </c:pt>
                  <c:pt idx="372">
                    <c:v>03/04</c:v>
                  </c:pt>
                  <c:pt idx="373">
                    <c:v>03/28</c:v>
                  </c:pt>
                  <c:pt idx="374">
                    <c:v>04/03</c:v>
                  </c:pt>
                  <c:pt idx="375">
                    <c:v>04/09</c:v>
                  </c:pt>
                  <c:pt idx="376">
                    <c:v>04/12</c:v>
                  </c:pt>
                  <c:pt idx="377">
                    <c:v>06/05</c:v>
                  </c:pt>
                  <c:pt idx="378">
                    <c:v>08/10</c:v>
                  </c:pt>
                  <c:pt idx="379">
                    <c:v>08/16</c:v>
                  </c:pt>
                  <c:pt idx="380">
                    <c:v>08/19</c:v>
                  </c:pt>
                  <c:pt idx="381">
                    <c:v>10/09</c:v>
                  </c:pt>
                  <c:pt idx="382">
                    <c:v>10/12</c:v>
                  </c:pt>
                  <c:pt idx="383">
                    <c:v>10/21</c:v>
                  </c:pt>
                  <c:pt idx="384">
                    <c:v>12/05</c:v>
                  </c:pt>
                  <c:pt idx="385">
                    <c:v>12/14</c:v>
                  </c:pt>
                  <c:pt idx="386">
                    <c:v>12/20</c:v>
                  </c:pt>
                  <c:pt idx="387">
                    <c:v>01/01</c:v>
                  </c:pt>
                  <c:pt idx="388">
                    <c:v>01/22</c:v>
                  </c:pt>
                  <c:pt idx="389">
                    <c:v>01/25</c:v>
                  </c:pt>
                  <c:pt idx="390">
                    <c:v>01/28</c:v>
                  </c:pt>
                  <c:pt idx="391">
                    <c:v>02/09</c:v>
                  </c:pt>
                  <c:pt idx="392">
                    <c:v>02/27</c:v>
                  </c:pt>
                  <c:pt idx="393">
                    <c:v>03/08</c:v>
                  </c:pt>
                  <c:pt idx="394">
                    <c:v>04/01</c:v>
                  </c:pt>
                  <c:pt idx="395">
                    <c:v>04/07</c:v>
                  </c:pt>
                  <c:pt idx="396">
                    <c:v>04/25</c:v>
                  </c:pt>
                  <c:pt idx="397">
                    <c:v>05/28</c:v>
                  </c:pt>
                  <c:pt idx="398">
                    <c:v>06/30</c:v>
                  </c:pt>
                  <c:pt idx="399">
                    <c:v>10/01</c:v>
                  </c:pt>
                  <c:pt idx="400">
                    <c:v>10/07</c:v>
                  </c:pt>
                  <c:pt idx="401">
                    <c:v>10/16</c:v>
                  </c:pt>
                  <c:pt idx="402">
                    <c:v>10/28</c:v>
                  </c:pt>
                  <c:pt idx="403">
                    <c:v>11/09</c:v>
                  </c:pt>
                  <c:pt idx="404">
                    <c:v>11/27</c:v>
                  </c:pt>
                  <c:pt idx="405">
                    <c:v>12/06</c:v>
                  </c:pt>
                  <c:pt idx="406">
                    <c:v>12/18</c:v>
                  </c:pt>
                  <c:pt idx="407">
                    <c:v>12/21</c:v>
                  </c:pt>
                  <c:pt idx="408">
                    <c:v>12/24</c:v>
                  </c:pt>
                  <c:pt idx="409">
                    <c:v>01/11</c:v>
                  </c:pt>
                  <c:pt idx="410">
                    <c:v>02/28</c:v>
                  </c:pt>
                  <c:pt idx="411">
                    <c:v>03/03</c:v>
                  </c:pt>
                  <c:pt idx="412">
                    <c:v>03/12</c:v>
                  </c:pt>
                  <c:pt idx="413">
                    <c:v>03/30</c:v>
                  </c:pt>
                  <c:pt idx="414">
                    <c:v>04/23</c:v>
                  </c:pt>
                  <c:pt idx="415">
                    <c:v>04/26</c:v>
                  </c:pt>
                  <c:pt idx="416">
                    <c:v>05/29</c:v>
                  </c:pt>
                  <c:pt idx="417">
                    <c:v>06/28</c:v>
                  </c:pt>
                  <c:pt idx="418">
                    <c:v>08/03</c:v>
                  </c:pt>
                  <c:pt idx="419">
                    <c:v>09/11</c:v>
                  </c:pt>
                  <c:pt idx="420">
                    <c:v>09/17</c:v>
                  </c:pt>
                  <c:pt idx="421">
                    <c:v>09/26</c:v>
                  </c:pt>
                  <c:pt idx="422">
                    <c:v>10/11</c:v>
                  </c:pt>
                  <c:pt idx="423">
                    <c:v>10/17</c:v>
                  </c:pt>
                  <c:pt idx="424">
                    <c:v>10/26</c:v>
                  </c:pt>
                  <c:pt idx="425">
                    <c:v>10/29</c:v>
                  </c:pt>
                  <c:pt idx="426">
                    <c:v>11/07</c:v>
                  </c:pt>
                  <c:pt idx="427">
                    <c:v>11/13</c:v>
                  </c:pt>
                  <c:pt idx="428">
                    <c:v>12/10</c:v>
                  </c:pt>
                  <c:pt idx="429">
                    <c:v>12/13</c:v>
                  </c:pt>
                  <c:pt idx="430">
                    <c:v>12/16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4">
                    <c:v>2002</c:v>
                  </c:pt>
                  <c:pt idx="67">
                    <c:v>2003</c:v>
                  </c:pt>
                  <c:pt idx="90">
                    <c:v>2004</c:v>
                  </c:pt>
                  <c:pt idx="114">
                    <c:v>2005</c:v>
                  </c:pt>
                  <c:pt idx="136">
                    <c:v>2006</c:v>
                  </c:pt>
                  <c:pt idx="159">
                    <c:v>2007</c:v>
                  </c:pt>
                  <c:pt idx="182">
                    <c:v>2008</c:v>
                  </c:pt>
                  <c:pt idx="206">
                    <c:v>2009</c:v>
                  </c:pt>
                  <c:pt idx="230">
                    <c:v>2010</c:v>
                  </c:pt>
                  <c:pt idx="254">
                    <c:v>2011</c:v>
                  </c:pt>
                  <c:pt idx="276">
                    <c:v>2012</c:v>
                  </c:pt>
                  <c:pt idx="299">
                    <c:v>2013</c:v>
                  </c:pt>
                  <c:pt idx="321">
                    <c:v>2014</c:v>
                  </c:pt>
                  <c:pt idx="343">
                    <c:v>2015</c:v>
                  </c:pt>
                  <c:pt idx="365">
                    <c:v>2016</c:v>
                  </c:pt>
                  <c:pt idx="387">
                    <c:v>2017</c:v>
                  </c:pt>
                  <c:pt idx="409">
                    <c:v>2018</c:v>
                  </c:pt>
                </c:lvl>
              </c:multiLvlStrCache>
            </c:multiLvlStrRef>
          </c:cat>
          <c:val>
            <c:numRef>
              <c:f>VisibilityPVT!$D$5:$D$454</c:f>
              <c:numCache>
                <c:formatCode>General</c:formatCode>
                <c:ptCount val="431"/>
                <c:pt idx="0">
                  <c:v>3.6279482219000001</c:v>
                </c:pt>
                <c:pt idx="1">
                  <c:v>3.0009104119000001</c:v>
                </c:pt>
                <c:pt idx="2">
                  <c:v>2.3743507148999998</c:v>
                </c:pt>
                <c:pt idx="3">
                  <c:v>2.9740970731999998</c:v>
                </c:pt>
                <c:pt idx="4">
                  <c:v>7.3503295695000004</c:v>
                </c:pt>
                <c:pt idx="5">
                  <c:v>0.95399134490000004</c:v>
                </c:pt>
                <c:pt idx="6">
                  <c:v>2.2802210200999999</c:v>
                </c:pt>
                <c:pt idx="7">
                  <c:v>1.2468880183</c:v>
                </c:pt>
                <c:pt idx="8">
                  <c:v>3.6464995809</c:v>
                </c:pt>
                <c:pt idx="9">
                  <c:v>6.3598518470999998</c:v>
                </c:pt>
                <c:pt idx="10">
                  <c:v>2.8980966857000001</c:v>
                </c:pt>
                <c:pt idx="11">
                  <c:v>2.2505410565999999</c:v>
                </c:pt>
                <c:pt idx="12">
                  <c:v>2.6778062412999999</c:v>
                </c:pt>
                <c:pt idx="13">
                  <c:v>4.4235254691000003</c:v>
                </c:pt>
                <c:pt idx="14">
                  <c:v>1.8562484539999999</c:v>
                </c:pt>
                <c:pt idx="15">
                  <c:v>4.4620937833000003</c:v>
                </c:pt>
                <c:pt idx="16">
                  <c:v>12.372960697</c:v>
                </c:pt>
                <c:pt idx="17">
                  <c:v>12.282658395</c:v>
                </c:pt>
                <c:pt idx="18">
                  <c:v>2.6166172888000001</c:v>
                </c:pt>
                <c:pt idx="19">
                  <c:v>9.9946285683999996</c:v>
                </c:pt>
                <c:pt idx="20">
                  <c:v>9.5323825002000007</c:v>
                </c:pt>
                <c:pt idx="21">
                  <c:v>9.2536515868000002</c:v>
                </c:pt>
                <c:pt idx="22">
                  <c:v>0.77744308390000005</c:v>
                </c:pt>
                <c:pt idx="23">
                  <c:v>4.2959116724999999</c:v>
                </c:pt>
                <c:pt idx="24">
                  <c:v>3.9024272575999999</c:v>
                </c:pt>
                <c:pt idx="25">
                  <c:v>7.6606866164999996</c:v>
                </c:pt>
                <c:pt idx="26">
                  <c:v>6.5658500331000003</c:v>
                </c:pt>
                <c:pt idx="27">
                  <c:v>1.4969896761000001</c:v>
                </c:pt>
                <c:pt idx="28">
                  <c:v>2.0415285484000001</c:v>
                </c:pt>
                <c:pt idx="29">
                  <c:v>2.6320824421000002</c:v>
                </c:pt>
                <c:pt idx="30">
                  <c:v>3.1076789355000001</c:v>
                </c:pt>
                <c:pt idx="31">
                  <c:v>1.1889598291000001</c:v>
                </c:pt>
                <c:pt idx="32">
                  <c:v>2.5059007949000001</c:v>
                </c:pt>
                <c:pt idx="33">
                  <c:v>0</c:v>
                </c:pt>
                <c:pt idx="34">
                  <c:v>1.2683976034</c:v>
                </c:pt>
                <c:pt idx="35">
                  <c:v>1.0206072334</c:v>
                </c:pt>
                <c:pt idx="36">
                  <c:v>5.3715799542999996</c:v>
                </c:pt>
                <c:pt idx="37">
                  <c:v>2.6480265623000001</c:v>
                </c:pt>
                <c:pt idx="38">
                  <c:v>3.0057275828000001</c:v>
                </c:pt>
                <c:pt idx="39">
                  <c:v>1.4025464429000001</c:v>
                </c:pt>
                <c:pt idx="40">
                  <c:v>1.8313193461999999</c:v>
                </c:pt>
                <c:pt idx="41">
                  <c:v>2.3820055414999999</c:v>
                </c:pt>
                <c:pt idx="42">
                  <c:v>2.1649939104000002</c:v>
                </c:pt>
                <c:pt idx="43">
                  <c:v>7.2890473260000004</c:v>
                </c:pt>
                <c:pt idx="44">
                  <c:v>10.171152462</c:v>
                </c:pt>
                <c:pt idx="45">
                  <c:v>7.1097818161999999</c:v>
                </c:pt>
                <c:pt idx="46">
                  <c:v>5.6746233032999998</c:v>
                </c:pt>
                <c:pt idx="47">
                  <c:v>2.2754462025</c:v>
                </c:pt>
                <c:pt idx="48">
                  <c:v>2.6943680078000001</c:v>
                </c:pt>
                <c:pt idx="49">
                  <c:v>3.1685301494</c:v>
                </c:pt>
                <c:pt idx="50">
                  <c:v>7.7086991763999997</c:v>
                </c:pt>
                <c:pt idx="51">
                  <c:v>10.949704772</c:v>
                </c:pt>
                <c:pt idx="52">
                  <c:v>4.1352140395000001</c:v>
                </c:pt>
                <c:pt idx="53">
                  <c:v>3.1368195015999998</c:v>
                </c:pt>
                <c:pt idx="54">
                  <c:v>1.4619467384</c:v>
                </c:pt>
                <c:pt idx="55">
                  <c:v>2.5760100324000001</c:v>
                </c:pt>
                <c:pt idx="56">
                  <c:v>1.3855553767</c:v>
                </c:pt>
                <c:pt idx="57">
                  <c:v>1.2683976034</c:v>
                </c:pt>
                <c:pt idx="58">
                  <c:v>1.9387337361000001</c:v>
                </c:pt>
                <c:pt idx="59">
                  <c:v>1.7939963672999999</c:v>
                </c:pt>
                <c:pt idx="60">
                  <c:v>1.4795300250000001</c:v>
                </c:pt>
                <c:pt idx="61">
                  <c:v>2.4740005909999998</c:v>
                </c:pt>
                <c:pt idx="62">
                  <c:v>0.88462313270000004</c:v>
                </c:pt>
                <c:pt idx="63">
                  <c:v>9.8670769424000007</c:v>
                </c:pt>
                <c:pt idx="64">
                  <c:v>4.0284128074999996</c:v>
                </c:pt>
                <c:pt idx="65">
                  <c:v>1.3638849737000001</c:v>
                </c:pt>
                <c:pt idx="66">
                  <c:v>4.1184427476999996</c:v>
                </c:pt>
                <c:pt idx="67">
                  <c:v>1.9416463839</c:v>
                </c:pt>
                <c:pt idx="68">
                  <c:v>6.4818411010999997</c:v>
                </c:pt>
                <c:pt idx="69">
                  <c:v>7.9088987200999998</c:v>
                </c:pt>
                <c:pt idx="70">
                  <c:v>1.3221256035</c:v>
                </c:pt>
                <c:pt idx="71">
                  <c:v>5.6802262271000004</c:v>
                </c:pt>
                <c:pt idx="72">
                  <c:v>1.2169801924000001</c:v>
                </c:pt>
                <c:pt idx="73">
                  <c:v>9.8820790168000006</c:v>
                </c:pt>
                <c:pt idx="74">
                  <c:v>0.3962086447</c:v>
                </c:pt>
                <c:pt idx="75">
                  <c:v>1.6283641661999999</c:v>
                </c:pt>
                <c:pt idx="76">
                  <c:v>1.1506998665999999</c:v>
                </c:pt>
                <c:pt idx="77">
                  <c:v>4.0070068694999996</c:v>
                </c:pt>
                <c:pt idx="78">
                  <c:v>0.46808123950000002</c:v>
                </c:pt>
                <c:pt idx="79">
                  <c:v>0.95244653319999995</c:v>
                </c:pt>
                <c:pt idx="80">
                  <c:v>4.9116235727999999</c:v>
                </c:pt>
                <c:pt idx="81">
                  <c:v>1.1655835940999999</c:v>
                </c:pt>
                <c:pt idx="82">
                  <c:v>2.0903748909000002</c:v>
                </c:pt>
                <c:pt idx="83">
                  <c:v>2.3317340873000001</c:v>
                </c:pt>
                <c:pt idx="84">
                  <c:v>2.7944968906000001</c:v>
                </c:pt>
                <c:pt idx="85">
                  <c:v>6.9342320367000001</c:v>
                </c:pt>
                <c:pt idx="86">
                  <c:v>4.0871235107999997</c:v>
                </c:pt>
                <c:pt idx="87">
                  <c:v>2.1520682881000002</c:v>
                </c:pt>
                <c:pt idx="88">
                  <c:v>4.4345117854999998</c:v>
                </c:pt>
                <c:pt idx="89">
                  <c:v>9.2792553554000001</c:v>
                </c:pt>
                <c:pt idx="90">
                  <c:v>2.6044129425999998</c:v>
                </c:pt>
                <c:pt idx="91">
                  <c:v>17.048186335</c:v>
                </c:pt>
                <c:pt idx="92">
                  <c:v>3.9105054134000001</c:v>
                </c:pt>
                <c:pt idx="93">
                  <c:v>10.054880345999999</c:v>
                </c:pt>
                <c:pt idx="94">
                  <c:v>8.3535552317999997</c:v>
                </c:pt>
                <c:pt idx="95">
                  <c:v>1.1793006189999999</c:v>
                </c:pt>
                <c:pt idx="96">
                  <c:v>3.1685301494</c:v>
                </c:pt>
                <c:pt idx="97">
                  <c:v>3.0862555882999998</c:v>
                </c:pt>
                <c:pt idx="98">
                  <c:v>4.2218120171000004</c:v>
                </c:pt>
                <c:pt idx="99">
                  <c:v>2.1266874070999999</c:v>
                </c:pt>
                <c:pt idx="100">
                  <c:v>6.8789323160000002</c:v>
                </c:pt>
                <c:pt idx="101">
                  <c:v>3.7194127775000001</c:v>
                </c:pt>
                <c:pt idx="102">
                  <c:v>1.6012917763000001</c:v>
                </c:pt>
                <c:pt idx="103">
                  <c:v>4.4594915538000004</c:v>
                </c:pt>
                <c:pt idx="104">
                  <c:v>2.4594384177999999</c:v>
                </c:pt>
                <c:pt idx="105">
                  <c:v>2.6654955652000001</c:v>
                </c:pt>
                <c:pt idx="106">
                  <c:v>2.0316139666000002</c:v>
                </c:pt>
                <c:pt idx="107">
                  <c:v>0.84326973009999995</c:v>
                </c:pt>
                <c:pt idx="108">
                  <c:v>2.8670223562000001</c:v>
                </c:pt>
                <c:pt idx="109">
                  <c:v>1.5304547329</c:v>
                </c:pt>
                <c:pt idx="110">
                  <c:v>2.8278932143</c:v>
                </c:pt>
                <c:pt idx="111">
                  <c:v>3.8602017987999999</c:v>
                </c:pt>
                <c:pt idx="112">
                  <c:v>3.5866649077999999</c:v>
                </c:pt>
                <c:pt idx="113">
                  <c:v>4.4515044367999996</c:v>
                </c:pt>
                <c:pt idx="114">
                  <c:v>5.3220209737999999</c:v>
                </c:pt>
                <c:pt idx="115">
                  <c:v>4.4996676218999996</c:v>
                </c:pt>
                <c:pt idx="116">
                  <c:v>17.581272388999999</c:v>
                </c:pt>
                <c:pt idx="117">
                  <c:v>1.5134964044000001</c:v>
                </c:pt>
                <c:pt idx="118">
                  <c:v>18.191297511999998</c:v>
                </c:pt>
                <c:pt idx="119">
                  <c:v>10.215988694</c:v>
                </c:pt>
                <c:pt idx="120">
                  <c:v>5.4952020884000001</c:v>
                </c:pt>
                <c:pt idx="121">
                  <c:v>2.7964251724000002</c:v>
                </c:pt>
                <c:pt idx="122">
                  <c:v>0.8087732017</c:v>
                </c:pt>
                <c:pt idx="123">
                  <c:v>1.3162567385999999</c:v>
                </c:pt>
                <c:pt idx="124">
                  <c:v>5.8261213168000001</c:v>
                </c:pt>
                <c:pt idx="125">
                  <c:v>4.0025209273</c:v>
                </c:pt>
                <c:pt idx="126">
                  <c:v>4.8373837573999996</c:v>
                </c:pt>
                <c:pt idx="127">
                  <c:v>1.2113321587999999</c:v>
                </c:pt>
                <c:pt idx="128">
                  <c:v>0.87691494910000001</c:v>
                </c:pt>
                <c:pt idx="129">
                  <c:v>2.6917654846999999</c:v>
                </c:pt>
                <c:pt idx="130">
                  <c:v>7.2028454445000003</c:v>
                </c:pt>
                <c:pt idx="131">
                  <c:v>2.4641856249999998</c:v>
                </c:pt>
                <c:pt idx="132">
                  <c:v>4.4734031262</c:v>
                </c:pt>
                <c:pt idx="133">
                  <c:v>1.7762956193999999</c:v>
                </c:pt>
                <c:pt idx="134">
                  <c:v>3.0627582214000002</c:v>
                </c:pt>
                <c:pt idx="135">
                  <c:v>3.3043940631000002</c:v>
                </c:pt>
                <c:pt idx="136">
                  <c:v>5.2475041103000004</c:v>
                </c:pt>
                <c:pt idx="137">
                  <c:v>2.4545770179000002</c:v>
                </c:pt>
                <c:pt idx="138">
                  <c:v>6.3270594664999997</c:v>
                </c:pt>
                <c:pt idx="139">
                  <c:v>1.2756071524000001</c:v>
                </c:pt>
                <c:pt idx="140">
                  <c:v>0.78142375269999997</c:v>
                </c:pt>
                <c:pt idx="141">
                  <c:v>2.2802210200999999</c:v>
                </c:pt>
                <c:pt idx="142">
                  <c:v>1.8009927266000001</c:v>
                </c:pt>
                <c:pt idx="143">
                  <c:v>3.6982299329999999</c:v>
                </c:pt>
                <c:pt idx="144">
                  <c:v>6.6575372476999997</c:v>
                </c:pt>
                <c:pt idx="145">
                  <c:v>1.3875931626</c:v>
                </c:pt>
                <c:pt idx="146">
                  <c:v>3.4533975276</c:v>
                </c:pt>
                <c:pt idx="147">
                  <c:v>1.5075407162000001</c:v>
                </c:pt>
                <c:pt idx="148">
                  <c:v>0.93139370970000002</c:v>
                </c:pt>
                <c:pt idx="149">
                  <c:v>2.1688015354000001</c:v>
                </c:pt>
                <c:pt idx="150">
                  <c:v>0.3663240136</c:v>
                </c:pt>
                <c:pt idx="151">
                  <c:v>1.2437113651</c:v>
                </c:pt>
                <c:pt idx="152">
                  <c:v>1.7517058284</c:v>
                </c:pt>
                <c:pt idx="153">
                  <c:v>10.182139411</c:v>
                </c:pt>
                <c:pt idx="154">
                  <c:v>0.84813435250000002</c:v>
                </c:pt>
                <c:pt idx="155">
                  <c:v>1.3120809676</c:v>
                </c:pt>
                <c:pt idx="156">
                  <c:v>1.5171510716000001</c:v>
                </c:pt>
                <c:pt idx="157">
                  <c:v>1.0628468499999999</c:v>
                </c:pt>
                <c:pt idx="158">
                  <c:v>0.44675284770000001</c:v>
                </c:pt>
                <c:pt idx="159">
                  <c:v>4.4578233203000002</c:v>
                </c:pt>
                <c:pt idx="160">
                  <c:v>3.4263463550000002</c:v>
                </c:pt>
                <c:pt idx="161">
                  <c:v>5.1499928104999997</c:v>
                </c:pt>
                <c:pt idx="162">
                  <c:v>3.4424676135999999</c:v>
                </c:pt>
                <c:pt idx="163">
                  <c:v>15.437271622000001</c:v>
                </c:pt>
                <c:pt idx="164">
                  <c:v>16.775781940000002</c:v>
                </c:pt>
                <c:pt idx="165">
                  <c:v>11.157213535</c:v>
                </c:pt>
                <c:pt idx="166">
                  <c:v>9.5606469037000004</c:v>
                </c:pt>
                <c:pt idx="167">
                  <c:v>2.0398255795</c:v>
                </c:pt>
                <c:pt idx="168">
                  <c:v>5.7956428610000001</c:v>
                </c:pt>
                <c:pt idx="169">
                  <c:v>1.0455067246</c:v>
                </c:pt>
                <c:pt idx="170">
                  <c:v>2.0476259579999998</c:v>
                </c:pt>
                <c:pt idx="171">
                  <c:v>2.6338797496000002</c:v>
                </c:pt>
                <c:pt idx="172">
                  <c:v>1.3076913561000001</c:v>
                </c:pt>
                <c:pt idx="173">
                  <c:v>2.3945370266000001</c:v>
                </c:pt>
                <c:pt idx="174">
                  <c:v>0.86948724560000001</c:v>
                </c:pt>
                <c:pt idx="175">
                  <c:v>1.2263468522000001</c:v>
                </c:pt>
                <c:pt idx="176">
                  <c:v>2.5378104479000001</c:v>
                </c:pt>
                <c:pt idx="177">
                  <c:v>1.0550000510999999</c:v>
                </c:pt>
                <c:pt idx="178">
                  <c:v>4.4737277095000003</c:v>
                </c:pt>
                <c:pt idx="179">
                  <c:v>1.964739891</c:v>
                </c:pt>
                <c:pt idx="180">
                  <c:v>2.7280605835</c:v>
                </c:pt>
                <c:pt idx="181">
                  <c:v>3.2537047280000002</c:v>
                </c:pt>
                <c:pt idx="182">
                  <c:v>8.0392252781</c:v>
                </c:pt>
                <c:pt idx="183">
                  <c:v>2.7677458653999998</c:v>
                </c:pt>
                <c:pt idx="184">
                  <c:v>2.5482122372</c:v>
                </c:pt>
                <c:pt idx="185">
                  <c:v>3.8943494014</c:v>
                </c:pt>
                <c:pt idx="186">
                  <c:v>2.4340153329000001</c:v>
                </c:pt>
                <c:pt idx="187">
                  <c:v>2.4063434371999999</c:v>
                </c:pt>
                <c:pt idx="188">
                  <c:v>2.9185027158999999</c:v>
                </c:pt>
                <c:pt idx="189">
                  <c:v>1.6317597849000001</c:v>
                </c:pt>
                <c:pt idx="190">
                  <c:v>1.0719480839</c:v>
                </c:pt>
                <c:pt idx="191">
                  <c:v>1.7274438141999999</c:v>
                </c:pt>
                <c:pt idx="192">
                  <c:v>1.9795099785000001</c:v>
                </c:pt>
                <c:pt idx="193">
                  <c:v>3.0445392815000001</c:v>
                </c:pt>
                <c:pt idx="194">
                  <c:v>1.6323479321000001</c:v>
                </c:pt>
                <c:pt idx="195">
                  <c:v>1.4000636212999999</c:v>
                </c:pt>
                <c:pt idx="196">
                  <c:v>1.6609372759000001</c:v>
                </c:pt>
                <c:pt idx="197">
                  <c:v>1.6293568104</c:v>
                </c:pt>
                <c:pt idx="198">
                  <c:v>4.5180473578999996</c:v>
                </c:pt>
                <c:pt idx="199">
                  <c:v>1.3072040577999999</c:v>
                </c:pt>
                <c:pt idx="200">
                  <c:v>2.9096110043999999</c:v>
                </c:pt>
                <c:pt idx="201">
                  <c:v>0.52622427059999999</c:v>
                </c:pt>
                <c:pt idx="202">
                  <c:v>0.26997920559999999</c:v>
                </c:pt>
                <c:pt idx="203">
                  <c:v>5.2517388579000004</c:v>
                </c:pt>
                <c:pt idx="204">
                  <c:v>1.0782736638999999</c:v>
                </c:pt>
                <c:pt idx="205">
                  <c:v>2.5609186259999999</c:v>
                </c:pt>
                <c:pt idx="206">
                  <c:v>3.0491828104000001</c:v>
                </c:pt>
                <c:pt idx="207">
                  <c:v>3.6709808543000002</c:v>
                </c:pt>
                <c:pt idx="208">
                  <c:v>1.2979460109000001</c:v>
                </c:pt>
                <c:pt idx="209">
                  <c:v>3.1379403967999999</c:v>
                </c:pt>
                <c:pt idx="210">
                  <c:v>0.9425344605</c:v>
                </c:pt>
                <c:pt idx="211">
                  <c:v>0.89610275100000003</c:v>
                </c:pt>
                <c:pt idx="212">
                  <c:v>2.1674955128</c:v>
                </c:pt>
                <c:pt idx="213">
                  <c:v>4.6965211288999997</c:v>
                </c:pt>
                <c:pt idx="214">
                  <c:v>0.87752740929999995</c:v>
                </c:pt>
                <c:pt idx="215">
                  <c:v>1.0077177764</c:v>
                </c:pt>
                <c:pt idx="216">
                  <c:v>1.0862487095</c:v>
                </c:pt>
                <c:pt idx="217">
                  <c:v>0.9462542826</c:v>
                </c:pt>
                <c:pt idx="218">
                  <c:v>0.90291421419999995</c:v>
                </c:pt>
                <c:pt idx="219">
                  <c:v>1.8213658371000001</c:v>
                </c:pt>
                <c:pt idx="220">
                  <c:v>0.57879886550000004</c:v>
                </c:pt>
                <c:pt idx="221">
                  <c:v>0.83482849540000004</c:v>
                </c:pt>
                <c:pt idx="222">
                  <c:v>1.6646666375000001</c:v>
                </c:pt>
                <c:pt idx="223">
                  <c:v>0.85710838950000001</c:v>
                </c:pt>
                <c:pt idx="224">
                  <c:v>0.63056877870000005</c:v>
                </c:pt>
                <c:pt idx="225">
                  <c:v>1.7368659342999999</c:v>
                </c:pt>
                <c:pt idx="226">
                  <c:v>1.3342756474999999</c:v>
                </c:pt>
                <c:pt idx="227">
                  <c:v>1.0988446055000001</c:v>
                </c:pt>
                <c:pt idx="228">
                  <c:v>0.88552426259999995</c:v>
                </c:pt>
                <c:pt idx="229">
                  <c:v>1.7285672507000001</c:v>
                </c:pt>
                <c:pt idx="230">
                  <c:v>0.50560814570000001</c:v>
                </c:pt>
                <c:pt idx="231">
                  <c:v>0.77213564199999996</c:v>
                </c:pt>
                <c:pt idx="232">
                  <c:v>4.3363783495000003</c:v>
                </c:pt>
                <c:pt idx="233">
                  <c:v>1.1452617011999999</c:v>
                </c:pt>
                <c:pt idx="234">
                  <c:v>13.081829131999999</c:v>
                </c:pt>
                <c:pt idx="235">
                  <c:v>3.2242725045</c:v>
                </c:pt>
                <c:pt idx="236">
                  <c:v>1.0099952373000001</c:v>
                </c:pt>
                <c:pt idx="237">
                  <c:v>3.2994298822000001</c:v>
                </c:pt>
                <c:pt idx="238">
                  <c:v>2.8383585536</c:v>
                </c:pt>
                <c:pt idx="239">
                  <c:v>3.183738725</c:v>
                </c:pt>
                <c:pt idx="240">
                  <c:v>1.1518534512</c:v>
                </c:pt>
                <c:pt idx="241">
                  <c:v>1.3531316508</c:v>
                </c:pt>
                <c:pt idx="242">
                  <c:v>1.3537691009999999</c:v>
                </c:pt>
                <c:pt idx="243">
                  <c:v>1.9999010011</c:v>
                </c:pt>
                <c:pt idx="244">
                  <c:v>2.9056044240999999</c:v>
                </c:pt>
                <c:pt idx="245">
                  <c:v>1.4683530517000001</c:v>
                </c:pt>
                <c:pt idx="246">
                  <c:v>2.0865553526</c:v>
                </c:pt>
                <c:pt idx="247">
                  <c:v>2.5108113094000002</c:v>
                </c:pt>
                <c:pt idx="248">
                  <c:v>1.1707029584999999</c:v>
                </c:pt>
                <c:pt idx="249">
                  <c:v>1.8676713680000001</c:v>
                </c:pt>
                <c:pt idx="250">
                  <c:v>7.4297448195999998</c:v>
                </c:pt>
                <c:pt idx="251">
                  <c:v>1.4437232551000001</c:v>
                </c:pt>
                <c:pt idx="252">
                  <c:v>4.6280493744999998</c:v>
                </c:pt>
                <c:pt idx="253">
                  <c:v>1.8188737361</c:v>
                </c:pt>
                <c:pt idx="254">
                  <c:v>3.7207479588000001</c:v>
                </c:pt>
                <c:pt idx="255">
                  <c:v>5.0471110202</c:v>
                </c:pt>
                <c:pt idx="256">
                  <c:v>1.9863272192000001</c:v>
                </c:pt>
                <c:pt idx="257">
                  <c:v>2.0331458454</c:v>
                </c:pt>
                <c:pt idx="258">
                  <c:v>1.9196713429000001</c:v>
                </c:pt>
                <c:pt idx="259">
                  <c:v>0.93674265099999998</c:v>
                </c:pt>
                <c:pt idx="260">
                  <c:v>1.0872049739</c:v>
                </c:pt>
                <c:pt idx="261">
                  <c:v>2.2467515385999999</c:v>
                </c:pt>
                <c:pt idx="262">
                  <c:v>1.4695949050999999</c:v>
                </c:pt>
                <c:pt idx="263">
                  <c:v>1.0825307031</c:v>
                </c:pt>
                <c:pt idx="264">
                  <c:v>1.3777196896999999</c:v>
                </c:pt>
                <c:pt idx="265">
                  <c:v>2.9181169760999999</c:v>
                </c:pt>
                <c:pt idx="266">
                  <c:v>4.2045189393999998</c:v>
                </c:pt>
                <c:pt idx="267">
                  <c:v>6.2660711036999999</c:v>
                </c:pt>
                <c:pt idx="268">
                  <c:v>1.7124265598999999</c:v>
                </c:pt>
                <c:pt idx="269">
                  <c:v>3.3989113576999999</c:v>
                </c:pt>
                <c:pt idx="270">
                  <c:v>0.93571961550000005</c:v>
                </c:pt>
                <c:pt idx="271">
                  <c:v>0.85341749060000005</c:v>
                </c:pt>
                <c:pt idx="272">
                  <c:v>1.3329883848999999</c:v>
                </c:pt>
                <c:pt idx="273">
                  <c:v>3.3706991356999998</c:v>
                </c:pt>
                <c:pt idx="274">
                  <c:v>4.5561054273000003</c:v>
                </c:pt>
                <c:pt idx="275">
                  <c:v>1.9866935142</c:v>
                </c:pt>
                <c:pt idx="276">
                  <c:v>1.673648536</c:v>
                </c:pt>
                <c:pt idx="277">
                  <c:v>1.9056271242</c:v>
                </c:pt>
                <c:pt idx="278">
                  <c:v>1.7513867154</c:v>
                </c:pt>
                <c:pt idx="279">
                  <c:v>2.1910714446999999</c:v>
                </c:pt>
                <c:pt idx="280">
                  <c:v>1.5468517125000001</c:v>
                </c:pt>
                <c:pt idx="281">
                  <c:v>0.78785464240000003</c:v>
                </c:pt>
                <c:pt idx="282">
                  <c:v>0.58430785210000002</c:v>
                </c:pt>
                <c:pt idx="283">
                  <c:v>0.6295256991</c:v>
                </c:pt>
                <c:pt idx="284">
                  <c:v>0.72580101750000003</c:v>
                </c:pt>
                <c:pt idx="285">
                  <c:v>1.6263729201999999</c:v>
                </c:pt>
                <c:pt idx="286">
                  <c:v>0.71363890019999998</c:v>
                </c:pt>
                <c:pt idx="287">
                  <c:v>1.6721255800999999</c:v>
                </c:pt>
                <c:pt idx="288">
                  <c:v>1.6000347174</c:v>
                </c:pt>
                <c:pt idx="289">
                  <c:v>0.63813705970000001</c:v>
                </c:pt>
                <c:pt idx="290">
                  <c:v>3.7105580828</c:v>
                </c:pt>
                <c:pt idx="291">
                  <c:v>2.4175715829</c:v>
                </c:pt>
                <c:pt idx="292">
                  <c:v>2.3693287322000001</c:v>
                </c:pt>
                <c:pt idx="293">
                  <c:v>6.5100314803000003</c:v>
                </c:pt>
                <c:pt idx="294">
                  <c:v>0.40446653220000001</c:v>
                </c:pt>
                <c:pt idx="295">
                  <c:v>1.2094497641999999</c:v>
                </c:pt>
                <c:pt idx="296">
                  <c:v>4.7680848788999999</c:v>
                </c:pt>
                <c:pt idx="297">
                  <c:v>0.85470166209999998</c:v>
                </c:pt>
                <c:pt idx="298">
                  <c:v>2.7747294638</c:v>
                </c:pt>
                <c:pt idx="299">
                  <c:v>1.6949693812</c:v>
                </c:pt>
                <c:pt idx="300">
                  <c:v>1.8269394849</c:v>
                </c:pt>
                <c:pt idx="301">
                  <c:v>0.25397585810000001</c:v>
                </c:pt>
                <c:pt idx="302">
                  <c:v>0.91925686159999997</c:v>
                </c:pt>
                <c:pt idx="303">
                  <c:v>1.9663637864000001</c:v>
                </c:pt>
                <c:pt idx="304">
                  <c:v>2.2314294386000002</c:v>
                </c:pt>
                <c:pt idx="305">
                  <c:v>5.4031292379</c:v>
                </c:pt>
                <c:pt idx="306">
                  <c:v>1.8431393023</c:v>
                </c:pt>
                <c:pt idx="307">
                  <c:v>1.2106969464999999</c:v>
                </c:pt>
                <c:pt idx="308">
                  <c:v>0.95133578919999995</c:v>
                </c:pt>
                <c:pt idx="309">
                  <c:v>0.87646955400000004</c:v>
                </c:pt>
                <c:pt idx="310">
                  <c:v>0.90105162080000001</c:v>
                </c:pt>
                <c:pt idx="311">
                  <c:v>1.1188953483999999</c:v>
                </c:pt>
                <c:pt idx="312">
                  <c:v>0.66634839710000004</c:v>
                </c:pt>
                <c:pt idx="313">
                  <c:v>0.6134105379</c:v>
                </c:pt>
                <c:pt idx="314">
                  <c:v>2.2569650550000002</c:v>
                </c:pt>
                <c:pt idx="315">
                  <c:v>1.5853938007999999</c:v>
                </c:pt>
                <c:pt idx="316">
                  <c:v>2.3268302807999999</c:v>
                </c:pt>
                <c:pt idx="317">
                  <c:v>1.4218455423</c:v>
                </c:pt>
                <c:pt idx="318">
                  <c:v>0.89708396840000004</c:v>
                </c:pt>
                <c:pt idx="319">
                  <c:v>0.70964273190000005</c:v>
                </c:pt>
                <c:pt idx="320">
                  <c:v>4.6267410790000003</c:v>
                </c:pt>
                <c:pt idx="321">
                  <c:v>4.8915260251000001</c:v>
                </c:pt>
                <c:pt idx="322">
                  <c:v>1.1080934756</c:v>
                </c:pt>
                <c:pt idx="323">
                  <c:v>4.9469828333999999</c:v>
                </c:pt>
                <c:pt idx="324">
                  <c:v>2.5602540096999999</c:v>
                </c:pt>
                <c:pt idx="325">
                  <c:v>4.4167091805999998</c:v>
                </c:pt>
                <c:pt idx="326">
                  <c:v>1.6489173769000001</c:v>
                </c:pt>
                <c:pt idx="327">
                  <c:v>0.723141166</c:v>
                </c:pt>
                <c:pt idx="328">
                  <c:v>6.7635518284999998</c:v>
                </c:pt>
                <c:pt idx="329">
                  <c:v>1.107366302</c:v>
                </c:pt>
                <c:pt idx="330">
                  <c:v>6.2027762632999996</c:v>
                </c:pt>
                <c:pt idx="331">
                  <c:v>3.4060557040999999</c:v>
                </c:pt>
                <c:pt idx="332">
                  <c:v>1.4426487215999999</c:v>
                </c:pt>
                <c:pt idx="333">
                  <c:v>1.4147696322000001</c:v>
                </c:pt>
                <c:pt idx="334">
                  <c:v>0.78532704170000001</c:v>
                </c:pt>
                <c:pt idx="335">
                  <c:v>1.1866625151000001</c:v>
                </c:pt>
                <c:pt idx="336">
                  <c:v>0.5466651575</c:v>
                </c:pt>
                <c:pt idx="337">
                  <c:v>1.3752371931</c:v>
                </c:pt>
                <c:pt idx="338">
                  <c:v>1.7344218517000001</c:v>
                </c:pt>
                <c:pt idx="339">
                  <c:v>1.3620767305999999</c:v>
                </c:pt>
                <c:pt idx="340">
                  <c:v>5.9184449593000004</c:v>
                </c:pt>
                <c:pt idx="341">
                  <c:v>1.6733302691</c:v>
                </c:pt>
                <c:pt idx="342">
                  <c:v>1.7917775267</c:v>
                </c:pt>
                <c:pt idx="343">
                  <c:v>1.3394566398000001</c:v>
                </c:pt>
                <c:pt idx="344">
                  <c:v>2.7838180898</c:v>
                </c:pt>
                <c:pt idx="345">
                  <c:v>1.1483242569000001</c:v>
                </c:pt>
                <c:pt idx="346">
                  <c:v>0.65421513099999995</c:v>
                </c:pt>
                <c:pt idx="347">
                  <c:v>0.87071209650000003</c:v>
                </c:pt>
                <c:pt idx="348">
                  <c:v>0.60183192569999999</c:v>
                </c:pt>
                <c:pt idx="349">
                  <c:v>1.0680321227</c:v>
                </c:pt>
                <c:pt idx="350">
                  <c:v>2.0596306101000001</c:v>
                </c:pt>
                <c:pt idx="351">
                  <c:v>1.3990433855</c:v>
                </c:pt>
                <c:pt idx="352">
                  <c:v>1.30742034</c:v>
                </c:pt>
                <c:pt idx="353">
                  <c:v>0.32459848460000001</c:v>
                </c:pt>
                <c:pt idx="354">
                  <c:v>0.3123788589</c:v>
                </c:pt>
                <c:pt idx="355">
                  <c:v>0.57482123220000003</c:v>
                </c:pt>
                <c:pt idx="356">
                  <c:v>3.2575431872</c:v>
                </c:pt>
                <c:pt idx="357">
                  <c:v>1.1834956402000001</c:v>
                </c:pt>
                <c:pt idx="358">
                  <c:v>1.8551980847</c:v>
                </c:pt>
                <c:pt idx="359">
                  <c:v>1.7941889156999999</c:v>
                </c:pt>
                <c:pt idx="360">
                  <c:v>1.8730771187999999</c:v>
                </c:pt>
                <c:pt idx="361">
                  <c:v>1.4189957370999999</c:v>
                </c:pt>
                <c:pt idx="362">
                  <c:v>0.90029511689999997</c:v>
                </c:pt>
                <c:pt idx="363">
                  <c:v>1.6860082775</c:v>
                </c:pt>
                <c:pt idx="364">
                  <c:v>0.23822791830000001</c:v>
                </c:pt>
                <c:pt idx="365">
                  <c:v>1.1539471802000001</c:v>
                </c:pt>
                <c:pt idx="366">
                  <c:v>4.6620026235000003</c:v>
                </c:pt>
                <c:pt idx="367">
                  <c:v>1.5100819729999999</c:v>
                </c:pt>
                <c:pt idx="368">
                  <c:v>0.83291381750000004</c:v>
                </c:pt>
                <c:pt idx="369">
                  <c:v>1.5498964753</c:v>
                </c:pt>
                <c:pt idx="370">
                  <c:v>0.92583487499999995</c:v>
                </c:pt>
                <c:pt idx="371">
                  <c:v>3.5093087870000002</c:v>
                </c:pt>
                <c:pt idx="372">
                  <c:v>2.4971555700999999</c:v>
                </c:pt>
                <c:pt idx="373">
                  <c:v>2.3867736289999999</c:v>
                </c:pt>
                <c:pt idx="374">
                  <c:v>1.2880378402999999</c:v>
                </c:pt>
                <c:pt idx="375">
                  <c:v>3.6251651028</c:v>
                </c:pt>
                <c:pt idx="376">
                  <c:v>1.5242519015</c:v>
                </c:pt>
                <c:pt idx="377">
                  <c:v>0.73027227760000002</c:v>
                </c:pt>
                <c:pt idx="378">
                  <c:v>1.2452261139</c:v>
                </c:pt>
                <c:pt idx="379">
                  <c:v>1.1171833766999999</c:v>
                </c:pt>
                <c:pt idx="380">
                  <c:v>1.3131004901000001</c:v>
                </c:pt>
                <c:pt idx="381">
                  <c:v>0.99344435379999996</c:v>
                </c:pt>
                <c:pt idx="382">
                  <c:v>1.282539213</c:v>
                </c:pt>
                <c:pt idx="383">
                  <c:v>1.6481336906999999</c:v>
                </c:pt>
                <c:pt idx="384">
                  <c:v>0.37858663440000001</c:v>
                </c:pt>
                <c:pt idx="385">
                  <c:v>3.8742792914000002</c:v>
                </c:pt>
                <c:pt idx="386">
                  <c:v>3.5228922198000001</c:v>
                </c:pt>
                <c:pt idx="387">
                  <c:v>0.29752646840000002</c:v>
                </c:pt>
                <c:pt idx="388">
                  <c:v>0.94296936470000003</c:v>
                </c:pt>
                <c:pt idx="389">
                  <c:v>2.0708319658000001</c:v>
                </c:pt>
                <c:pt idx="390">
                  <c:v>6.1188872563999999</c:v>
                </c:pt>
                <c:pt idx="391">
                  <c:v>5.1349163833000002</c:v>
                </c:pt>
                <c:pt idx="392">
                  <c:v>1.5425524831999999</c:v>
                </c:pt>
                <c:pt idx="393">
                  <c:v>1.8793662084</c:v>
                </c:pt>
                <c:pt idx="394">
                  <c:v>2.6294697680999999</c:v>
                </c:pt>
                <c:pt idx="395">
                  <c:v>1.9379873996999999</c:v>
                </c:pt>
                <c:pt idx="396">
                  <c:v>1.4740603779000001</c:v>
                </c:pt>
                <c:pt idx="397">
                  <c:v>0.90551542060000001</c:v>
                </c:pt>
                <c:pt idx="398">
                  <c:v>0.32581541949999998</c:v>
                </c:pt>
                <c:pt idx="399">
                  <c:v>0.67671692139999995</c:v>
                </c:pt>
                <c:pt idx="400">
                  <c:v>2.2214077900000002</c:v>
                </c:pt>
                <c:pt idx="401">
                  <c:v>0.96185914299999997</c:v>
                </c:pt>
                <c:pt idx="402">
                  <c:v>0.55123769629999997</c:v>
                </c:pt>
                <c:pt idx="403">
                  <c:v>1.1738705872999999</c:v>
                </c:pt>
                <c:pt idx="404">
                  <c:v>6.1180662632000002</c:v>
                </c:pt>
                <c:pt idx="405">
                  <c:v>2.3402177861000002</c:v>
                </c:pt>
                <c:pt idx="406">
                  <c:v>2.6540605815</c:v>
                </c:pt>
                <c:pt idx="407">
                  <c:v>0.55045657219999999</c:v>
                </c:pt>
                <c:pt idx="408">
                  <c:v>1.7850685536999999</c:v>
                </c:pt>
                <c:pt idx="409">
                  <c:v>0.63458668470000001</c:v>
                </c:pt>
                <c:pt idx="410">
                  <c:v>0.56052098449999999</c:v>
                </c:pt>
                <c:pt idx="411">
                  <c:v>1.4981139791</c:v>
                </c:pt>
                <c:pt idx="412">
                  <c:v>3.8805407724999998</c:v>
                </c:pt>
                <c:pt idx="413">
                  <c:v>1.1724611878</c:v>
                </c:pt>
                <c:pt idx="414">
                  <c:v>0.25932840299999999</c:v>
                </c:pt>
                <c:pt idx="415">
                  <c:v>2.3392787318999999</c:v>
                </c:pt>
                <c:pt idx="416">
                  <c:v>0.44334493629999999</c:v>
                </c:pt>
                <c:pt idx="417">
                  <c:v>0.74647800789999996</c:v>
                </c:pt>
                <c:pt idx="418">
                  <c:v>0.52794246219999996</c:v>
                </c:pt>
                <c:pt idx="419">
                  <c:v>1.6905734558000001</c:v>
                </c:pt>
                <c:pt idx="420">
                  <c:v>0.35840739090000001</c:v>
                </c:pt>
                <c:pt idx="421">
                  <c:v>0.66189012150000004</c:v>
                </c:pt>
                <c:pt idx="422">
                  <c:v>0.87666735429999998</c:v>
                </c:pt>
                <c:pt idx="423">
                  <c:v>0.99939039600000001</c:v>
                </c:pt>
                <c:pt idx="424">
                  <c:v>0.4004026296</c:v>
                </c:pt>
                <c:pt idx="425">
                  <c:v>2.0101977868000001</c:v>
                </c:pt>
                <c:pt idx="426">
                  <c:v>0.59145869969999998</c:v>
                </c:pt>
                <c:pt idx="427">
                  <c:v>0.2071195347</c:v>
                </c:pt>
                <c:pt idx="428">
                  <c:v>3.8350472054</c:v>
                </c:pt>
                <c:pt idx="429">
                  <c:v>1.3085319708000001</c:v>
                </c:pt>
                <c:pt idx="430">
                  <c:v>3.9201681986999999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F72-4BE7-BD0A-FA77EDD9A425}"/>
            </c:ext>
          </c:extLst>
        </c:ser>
        <c:ser>
          <c:idx val="3"/>
          <c:order val="3"/>
          <c:tx>
            <c:strRef>
              <c:f>VisibilityPVT!$E$4</c:f>
              <c:strCache>
                <c:ptCount val="1"/>
                <c:pt idx="0">
                  <c:v>E_OMC</c:v>
                </c:pt>
              </c:strCache>
            </c:strRef>
          </c:tx>
          <c:spPr>
            <a:solidFill>
              <a:srgbClr val="00B05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VisibilityPVT!$A$5:$A$454</c:f>
              <c:multiLvlStrCache>
                <c:ptCount val="431"/>
                <c:lvl>
                  <c:pt idx="0">
                    <c:v>01/08</c:v>
                  </c:pt>
                  <c:pt idx="1">
                    <c:v>01/12</c:v>
                  </c:pt>
                  <c:pt idx="2">
                    <c:v>01/15</c:v>
                  </c:pt>
                  <c:pt idx="3">
                    <c:v>01/22</c:v>
                  </c:pt>
                  <c:pt idx="4">
                    <c:v>01/26</c:v>
                  </c:pt>
                  <c:pt idx="5">
                    <c:v>01/29</c:v>
                  </c:pt>
                  <c:pt idx="6">
                    <c:v>02/12</c:v>
                  </c:pt>
                  <c:pt idx="7">
                    <c:v>03/11</c:v>
                  </c:pt>
                  <c:pt idx="8">
                    <c:v>03/29</c:v>
                  </c:pt>
                  <c:pt idx="9">
                    <c:v>04/05</c:v>
                  </c:pt>
                  <c:pt idx="10">
                    <c:v>04/08</c:v>
                  </c:pt>
                  <c:pt idx="11">
                    <c:v>04/12</c:v>
                  </c:pt>
                  <c:pt idx="12">
                    <c:v>04/15</c:v>
                  </c:pt>
                  <c:pt idx="13">
                    <c:v>04/22</c:v>
                  </c:pt>
                  <c:pt idx="14">
                    <c:v>04/26</c:v>
                  </c:pt>
                  <c:pt idx="15">
                    <c:v>10/09</c:v>
                  </c:pt>
                  <c:pt idx="16">
                    <c:v>11/14</c:v>
                  </c:pt>
                  <c:pt idx="17">
                    <c:v>11/20</c:v>
                  </c:pt>
                  <c:pt idx="18">
                    <c:v>12/14</c:v>
                  </c:pt>
                  <c:pt idx="19">
                    <c:v>12/23</c:v>
                  </c:pt>
                  <c:pt idx="20">
                    <c:v>01/07</c:v>
                  </c:pt>
                  <c:pt idx="21">
                    <c:v>01/10</c:v>
                  </c:pt>
                  <c:pt idx="22">
                    <c:v>01/19</c:v>
                  </c:pt>
                  <c:pt idx="23">
                    <c:v>01/22</c:v>
                  </c:pt>
                  <c:pt idx="24">
                    <c:v>01/31</c:v>
                  </c:pt>
                  <c:pt idx="25">
                    <c:v>02/06</c:v>
                  </c:pt>
                  <c:pt idx="26">
                    <c:v>02/15</c:v>
                  </c:pt>
                  <c:pt idx="27">
                    <c:v>02/24</c:v>
                  </c:pt>
                  <c:pt idx="28">
                    <c:v>02/27</c:v>
                  </c:pt>
                  <c:pt idx="29">
                    <c:v>03/14</c:v>
                  </c:pt>
                  <c:pt idx="30">
                    <c:v>03/20</c:v>
                  </c:pt>
                  <c:pt idx="31">
                    <c:v>04/13</c:v>
                  </c:pt>
                  <c:pt idx="32">
                    <c:v>05/25</c:v>
                  </c:pt>
                  <c:pt idx="33">
                    <c:v>06/30</c:v>
                  </c:pt>
                  <c:pt idx="34">
                    <c:v>09/01</c:v>
                  </c:pt>
                  <c:pt idx="35">
                    <c:v>09/04</c:v>
                  </c:pt>
                  <c:pt idx="36">
                    <c:v>09/25</c:v>
                  </c:pt>
                  <c:pt idx="37">
                    <c:v>10/07</c:v>
                  </c:pt>
                  <c:pt idx="38">
                    <c:v>10/10</c:v>
                  </c:pt>
                  <c:pt idx="39">
                    <c:v>10/16</c:v>
                  </c:pt>
                  <c:pt idx="40">
                    <c:v>10/25</c:v>
                  </c:pt>
                  <c:pt idx="41">
                    <c:v>11/30</c:v>
                  </c:pt>
                  <c:pt idx="42">
                    <c:v>12/15</c:v>
                  </c:pt>
                  <c:pt idx="43">
                    <c:v>12/21</c:v>
                  </c:pt>
                  <c:pt idx="44">
                    <c:v>01/08</c:v>
                  </c:pt>
                  <c:pt idx="45">
                    <c:v>01/11</c:v>
                  </c:pt>
                  <c:pt idx="46">
                    <c:v>01/14</c:v>
                  </c:pt>
                  <c:pt idx="47">
                    <c:v>01/23</c:v>
                  </c:pt>
                  <c:pt idx="48">
                    <c:v>02/01</c:v>
                  </c:pt>
                  <c:pt idx="49">
                    <c:v>02/07</c:v>
                  </c:pt>
                  <c:pt idx="50">
                    <c:v>02/19</c:v>
                  </c:pt>
                  <c:pt idx="51">
                    <c:v>02/28</c:v>
                  </c:pt>
                  <c:pt idx="52">
                    <c:v>03/03</c:v>
                  </c:pt>
                  <c:pt idx="53">
                    <c:v>03/09</c:v>
                  </c:pt>
                  <c:pt idx="54">
                    <c:v>03/30</c:v>
                  </c:pt>
                  <c:pt idx="55">
                    <c:v>04/26</c:v>
                  </c:pt>
                  <c:pt idx="56">
                    <c:v>07/13</c:v>
                  </c:pt>
                  <c:pt idx="57">
                    <c:v>09/14</c:v>
                  </c:pt>
                  <c:pt idx="58">
                    <c:v>09/26</c:v>
                  </c:pt>
                  <c:pt idx="59">
                    <c:v>10/26</c:v>
                  </c:pt>
                  <c:pt idx="60">
                    <c:v>10/29</c:v>
                  </c:pt>
                  <c:pt idx="61">
                    <c:v>11/04</c:v>
                  </c:pt>
                  <c:pt idx="62">
                    <c:v>11/16</c:v>
                  </c:pt>
                  <c:pt idx="63">
                    <c:v>11/22</c:v>
                  </c:pt>
                  <c:pt idx="64">
                    <c:v>12/07</c:v>
                  </c:pt>
                  <c:pt idx="65">
                    <c:v>12/13</c:v>
                  </c:pt>
                  <c:pt idx="66">
                    <c:v>12/22</c:v>
                  </c:pt>
                  <c:pt idx="67">
                    <c:v>01/30</c:v>
                  </c:pt>
                  <c:pt idx="68">
                    <c:v>02/02</c:v>
                  </c:pt>
                  <c:pt idx="69">
                    <c:v>02/05</c:v>
                  </c:pt>
                  <c:pt idx="70">
                    <c:v>02/17</c:v>
                  </c:pt>
                  <c:pt idx="71">
                    <c:v>02/26</c:v>
                  </c:pt>
                  <c:pt idx="72">
                    <c:v>03/19</c:v>
                  </c:pt>
                  <c:pt idx="73">
                    <c:v>03/31</c:v>
                  </c:pt>
                  <c:pt idx="74">
                    <c:v>04/09</c:v>
                  </c:pt>
                  <c:pt idx="75">
                    <c:v>04/18</c:v>
                  </c:pt>
                  <c:pt idx="76">
                    <c:v>05/12</c:v>
                  </c:pt>
                  <c:pt idx="77">
                    <c:v>05/21</c:v>
                  </c:pt>
                  <c:pt idx="78">
                    <c:v>07/02</c:v>
                  </c:pt>
                  <c:pt idx="79">
                    <c:v>10/06</c:v>
                  </c:pt>
                  <c:pt idx="80">
                    <c:v>10/15</c:v>
                  </c:pt>
                  <c:pt idx="81">
                    <c:v>10/27</c:v>
                  </c:pt>
                  <c:pt idx="82">
                    <c:v>11/05</c:v>
                  </c:pt>
                  <c:pt idx="83">
                    <c:v>11/20</c:v>
                  </c:pt>
                  <c:pt idx="84">
                    <c:v>11/26</c:v>
                  </c:pt>
                  <c:pt idx="85">
                    <c:v>12/02</c:v>
                  </c:pt>
                  <c:pt idx="86">
                    <c:v>12/05</c:v>
                  </c:pt>
                  <c:pt idx="87">
                    <c:v>12/08</c:v>
                  </c:pt>
                  <c:pt idx="88">
                    <c:v>12/14</c:v>
                  </c:pt>
                  <c:pt idx="89">
                    <c:v>12/17</c:v>
                  </c:pt>
                  <c:pt idx="90">
                    <c:v>01/01</c:v>
                  </c:pt>
                  <c:pt idx="91">
                    <c:v>01/07</c:v>
                  </c:pt>
                  <c:pt idx="92">
                    <c:v>01/16</c:v>
                  </c:pt>
                  <c:pt idx="93">
                    <c:v>01/25</c:v>
                  </c:pt>
                  <c:pt idx="94">
                    <c:v>01/31</c:v>
                  </c:pt>
                  <c:pt idx="95">
                    <c:v>02/06</c:v>
                  </c:pt>
                  <c:pt idx="96">
                    <c:v>02/12</c:v>
                  </c:pt>
                  <c:pt idx="97">
                    <c:v>02/15</c:v>
                  </c:pt>
                  <c:pt idx="98">
                    <c:v>02/27</c:v>
                  </c:pt>
                  <c:pt idx="99">
                    <c:v>03/07</c:v>
                  </c:pt>
                  <c:pt idx="100">
                    <c:v>03/31</c:v>
                  </c:pt>
                  <c:pt idx="101">
                    <c:v>04/06</c:v>
                  </c:pt>
                  <c:pt idx="102">
                    <c:v>06/23</c:v>
                  </c:pt>
                  <c:pt idx="103">
                    <c:v>09/18</c:v>
                  </c:pt>
                  <c:pt idx="104">
                    <c:v>10/15</c:v>
                  </c:pt>
                  <c:pt idx="105">
                    <c:v>11/11</c:v>
                  </c:pt>
                  <c:pt idx="106">
                    <c:v>11/14</c:v>
                  </c:pt>
                  <c:pt idx="107">
                    <c:v>11/23</c:v>
                  </c:pt>
                  <c:pt idx="108">
                    <c:v>11/26</c:v>
                  </c:pt>
                  <c:pt idx="109">
                    <c:v>11/29</c:v>
                  </c:pt>
                  <c:pt idx="110">
                    <c:v>12/02</c:v>
                  </c:pt>
                  <c:pt idx="111">
                    <c:v>12/08</c:v>
                  </c:pt>
                  <c:pt idx="112">
                    <c:v>12/11</c:v>
                  </c:pt>
                  <c:pt idx="113">
                    <c:v>12/23</c:v>
                  </c:pt>
                  <c:pt idx="114">
                    <c:v>01/07</c:v>
                  </c:pt>
                  <c:pt idx="115">
                    <c:v>02/03</c:v>
                  </c:pt>
                  <c:pt idx="116">
                    <c:v>02/12</c:v>
                  </c:pt>
                  <c:pt idx="117">
                    <c:v>02/15</c:v>
                  </c:pt>
                  <c:pt idx="118">
                    <c:v>02/18</c:v>
                  </c:pt>
                  <c:pt idx="119">
                    <c:v>03/02</c:v>
                  </c:pt>
                  <c:pt idx="120">
                    <c:v>03/17</c:v>
                  </c:pt>
                  <c:pt idx="121">
                    <c:v>03/23</c:v>
                  </c:pt>
                  <c:pt idx="122">
                    <c:v>04/01</c:v>
                  </c:pt>
                  <c:pt idx="123">
                    <c:v>04/07</c:v>
                  </c:pt>
                  <c:pt idx="124">
                    <c:v>04/13</c:v>
                  </c:pt>
                  <c:pt idx="125">
                    <c:v>04/25</c:v>
                  </c:pt>
                  <c:pt idx="126">
                    <c:v>04/28</c:v>
                  </c:pt>
                  <c:pt idx="127">
                    <c:v>06/12</c:v>
                  </c:pt>
                  <c:pt idx="128">
                    <c:v>10/07</c:v>
                  </c:pt>
                  <c:pt idx="129">
                    <c:v>10/16</c:v>
                  </c:pt>
                  <c:pt idx="130">
                    <c:v>10/25</c:v>
                  </c:pt>
                  <c:pt idx="131">
                    <c:v>11/12</c:v>
                  </c:pt>
                  <c:pt idx="132">
                    <c:v>11/18</c:v>
                  </c:pt>
                  <c:pt idx="133">
                    <c:v>12/15</c:v>
                  </c:pt>
                  <c:pt idx="134">
                    <c:v>12/24</c:v>
                  </c:pt>
                  <c:pt idx="135">
                    <c:v>12/30</c:v>
                  </c:pt>
                  <c:pt idx="136">
                    <c:v>01/08</c:v>
                  </c:pt>
                  <c:pt idx="137">
                    <c:v>01/11</c:v>
                  </c:pt>
                  <c:pt idx="138">
                    <c:v>01/14</c:v>
                  </c:pt>
                  <c:pt idx="139">
                    <c:v>01/17</c:v>
                  </c:pt>
                  <c:pt idx="140">
                    <c:v>01/23</c:v>
                  </c:pt>
                  <c:pt idx="141">
                    <c:v>02/04</c:v>
                  </c:pt>
                  <c:pt idx="142">
                    <c:v>02/22</c:v>
                  </c:pt>
                  <c:pt idx="143">
                    <c:v>03/21</c:v>
                  </c:pt>
                  <c:pt idx="144">
                    <c:v>04/05</c:v>
                  </c:pt>
                  <c:pt idx="145">
                    <c:v>04/08</c:v>
                  </c:pt>
                  <c:pt idx="146">
                    <c:v>04/26</c:v>
                  </c:pt>
                  <c:pt idx="147">
                    <c:v>05/11</c:v>
                  </c:pt>
                  <c:pt idx="148">
                    <c:v>10/08</c:v>
                  </c:pt>
                  <c:pt idx="149">
                    <c:v>10/14</c:v>
                  </c:pt>
                  <c:pt idx="150">
                    <c:v>10/17</c:v>
                  </c:pt>
                  <c:pt idx="151">
                    <c:v>10/20</c:v>
                  </c:pt>
                  <c:pt idx="152">
                    <c:v>10/29</c:v>
                  </c:pt>
                  <c:pt idx="153">
                    <c:v>11/04</c:v>
                  </c:pt>
                  <c:pt idx="154">
                    <c:v>11/07</c:v>
                  </c:pt>
                  <c:pt idx="155">
                    <c:v>11/16</c:v>
                  </c:pt>
                  <c:pt idx="156">
                    <c:v>12/22</c:v>
                  </c:pt>
                  <c:pt idx="157">
                    <c:v>12/25</c:v>
                  </c:pt>
                  <c:pt idx="158">
                    <c:v>12/31</c:v>
                  </c:pt>
                  <c:pt idx="159">
                    <c:v>01/09</c:v>
                  </c:pt>
                  <c:pt idx="160">
                    <c:v>01/15</c:v>
                  </c:pt>
                  <c:pt idx="161">
                    <c:v>01/18</c:v>
                  </c:pt>
                  <c:pt idx="162">
                    <c:v>01/21</c:v>
                  </c:pt>
                  <c:pt idx="163">
                    <c:v>01/30</c:v>
                  </c:pt>
                  <c:pt idx="164">
                    <c:v>02/05</c:v>
                  </c:pt>
                  <c:pt idx="165">
                    <c:v>02/23</c:v>
                  </c:pt>
                  <c:pt idx="166">
                    <c:v>02/26</c:v>
                  </c:pt>
                  <c:pt idx="167">
                    <c:v>03/01</c:v>
                  </c:pt>
                  <c:pt idx="168">
                    <c:v>03/16</c:v>
                  </c:pt>
                  <c:pt idx="169">
                    <c:v>04/15</c:v>
                  </c:pt>
                  <c:pt idx="170">
                    <c:v>04/27</c:v>
                  </c:pt>
                  <c:pt idx="171">
                    <c:v>05/09</c:v>
                  </c:pt>
                  <c:pt idx="172">
                    <c:v>09/21</c:v>
                  </c:pt>
                  <c:pt idx="173">
                    <c:v>10/03</c:v>
                  </c:pt>
                  <c:pt idx="174">
                    <c:v>10/21</c:v>
                  </c:pt>
                  <c:pt idx="175">
                    <c:v>10/24</c:v>
                  </c:pt>
                  <c:pt idx="176">
                    <c:v>11/23</c:v>
                  </c:pt>
                  <c:pt idx="177">
                    <c:v>11/26</c:v>
                  </c:pt>
                  <c:pt idx="178">
                    <c:v>12/17</c:v>
                  </c:pt>
                  <c:pt idx="179">
                    <c:v>12/23</c:v>
                  </c:pt>
                  <c:pt idx="180">
                    <c:v>12/26</c:v>
                  </c:pt>
                  <c:pt idx="181">
                    <c:v>12/29</c:v>
                  </c:pt>
                  <c:pt idx="182">
                    <c:v>01/01</c:v>
                  </c:pt>
                  <c:pt idx="183">
                    <c:v>01/22</c:v>
                  </c:pt>
                  <c:pt idx="184">
                    <c:v>01/28</c:v>
                  </c:pt>
                  <c:pt idx="185">
                    <c:v>01/31</c:v>
                  </c:pt>
                  <c:pt idx="186">
                    <c:v>02/03</c:v>
                  </c:pt>
                  <c:pt idx="187">
                    <c:v>02/06</c:v>
                  </c:pt>
                  <c:pt idx="188">
                    <c:v>02/18</c:v>
                  </c:pt>
                  <c:pt idx="189">
                    <c:v>03/04</c:v>
                  </c:pt>
                  <c:pt idx="190">
                    <c:v>04/06</c:v>
                  </c:pt>
                  <c:pt idx="191">
                    <c:v>04/12</c:v>
                  </c:pt>
                  <c:pt idx="192">
                    <c:v>09/12</c:v>
                  </c:pt>
                  <c:pt idx="193">
                    <c:v>10/09</c:v>
                  </c:pt>
                  <c:pt idx="194">
                    <c:v>10/12</c:v>
                  </c:pt>
                  <c:pt idx="195">
                    <c:v>10/24</c:v>
                  </c:pt>
                  <c:pt idx="196">
                    <c:v>10/27</c:v>
                  </c:pt>
                  <c:pt idx="197">
                    <c:v>11/05</c:v>
                  </c:pt>
                  <c:pt idx="198">
                    <c:v>11/08</c:v>
                  </c:pt>
                  <c:pt idx="199">
                    <c:v>11/11</c:v>
                  </c:pt>
                  <c:pt idx="200">
                    <c:v>12/08</c:v>
                  </c:pt>
                  <c:pt idx="201">
                    <c:v>12/11</c:v>
                  </c:pt>
                  <c:pt idx="202">
                    <c:v>12/17</c:v>
                  </c:pt>
                  <c:pt idx="203">
                    <c:v>12/23</c:v>
                  </c:pt>
                  <c:pt idx="204">
                    <c:v>12/26</c:v>
                  </c:pt>
                  <c:pt idx="205">
                    <c:v>12/29</c:v>
                  </c:pt>
                  <c:pt idx="206">
                    <c:v>01/01</c:v>
                  </c:pt>
                  <c:pt idx="207">
                    <c:v>01/07</c:v>
                  </c:pt>
                  <c:pt idx="208">
                    <c:v>02/12</c:v>
                  </c:pt>
                  <c:pt idx="209">
                    <c:v>03/14</c:v>
                  </c:pt>
                  <c:pt idx="210">
                    <c:v>03/26</c:v>
                  </c:pt>
                  <c:pt idx="211">
                    <c:v>03/29</c:v>
                  </c:pt>
                  <c:pt idx="212">
                    <c:v>04/01</c:v>
                  </c:pt>
                  <c:pt idx="213">
                    <c:v>04/07</c:v>
                  </c:pt>
                  <c:pt idx="214">
                    <c:v>05/04</c:v>
                  </c:pt>
                  <c:pt idx="215">
                    <c:v>05/25</c:v>
                  </c:pt>
                  <c:pt idx="216">
                    <c:v>10/04</c:v>
                  </c:pt>
                  <c:pt idx="217">
                    <c:v>10/07</c:v>
                  </c:pt>
                  <c:pt idx="218">
                    <c:v>10/10</c:v>
                  </c:pt>
                  <c:pt idx="219">
                    <c:v>10/13</c:v>
                  </c:pt>
                  <c:pt idx="220">
                    <c:v>10/16</c:v>
                  </c:pt>
                  <c:pt idx="221">
                    <c:v>10/25</c:v>
                  </c:pt>
                  <c:pt idx="222">
                    <c:v>10/28</c:v>
                  </c:pt>
                  <c:pt idx="223">
                    <c:v>10/31</c:v>
                  </c:pt>
                  <c:pt idx="224">
                    <c:v>11/12</c:v>
                  </c:pt>
                  <c:pt idx="225">
                    <c:v>11/30</c:v>
                  </c:pt>
                  <c:pt idx="226">
                    <c:v>12/09</c:v>
                  </c:pt>
                  <c:pt idx="227">
                    <c:v>12/12</c:v>
                  </c:pt>
                  <c:pt idx="228">
                    <c:v>12/18</c:v>
                  </c:pt>
                  <c:pt idx="229">
                    <c:v>12/27</c:v>
                  </c:pt>
                  <c:pt idx="230">
                    <c:v>01/17</c:v>
                  </c:pt>
                  <c:pt idx="231">
                    <c:v>01/23</c:v>
                  </c:pt>
                  <c:pt idx="232">
                    <c:v>01/26</c:v>
                  </c:pt>
                  <c:pt idx="233">
                    <c:v>02/01</c:v>
                  </c:pt>
                  <c:pt idx="234">
                    <c:v>02/19</c:v>
                  </c:pt>
                  <c:pt idx="235">
                    <c:v>03/06</c:v>
                  </c:pt>
                  <c:pt idx="236">
                    <c:v>03/12</c:v>
                  </c:pt>
                  <c:pt idx="237">
                    <c:v>03/30</c:v>
                  </c:pt>
                  <c:pt idx="238">
                    <c:v>04/08</c:v>
                  </c:pt>
                  <c:pt idx="239">
                    <c:v>04/26</c:v>
                  </c:pt>
                  <c:pt idx="240">
                    <c:v>05/17</c:v>
                  </c:pt>
                  <c:pt idx="241">
                    <c:v>07/13</c:v>
                  </c:pt>
                  <c:pt idx="242">
                    <c:v>09/05</c:v>
                  </c:pt>
                  <c:pt idx="243">
                    <c:v>09/26</c:v>
                  </c:pt>
                  <c:pt idx="244">
                    <c:v>10/14</c:v>
                  </c:pt>
                  <c:pt idx="245">
                    <c:v>10/23</c:v>
                  </c:pt>
                  <c:pt idx="246">
                    <c:v>10/26</c:v>
                  </c:pt>
                  <c:pt idx="247">
                    <c:v>11/07</c:v>
                  </c:pt>
                  <c:pt idx="248">
                    <c:v>11/16</c:v>
                  </c:pt>
                  <c:pt idx="249">
                    <c:v>11/25</c:v>
                  </c:pt>
                  <c:pt idx="250">
                    <c:v>11/28</c:v>
                  </c:pt>
                  <c:pt idx="251">
                    <c:v>12/16</c:v>
                  </c:pt>
                  <c:pt idx="252">
                    <c:v>12/25</c:v>
                  </c:pt>
                  <c:pt idx="253">
                    <c:v>12/28</c:v>
                  </c:pt>
                  <c:pt idx="254">
                    <c:v>01/03</c:v>
                  </c:pt>
                  <c:pt idx="255">
                    <c:v>01/24</c:v>
                  </c:pt>
                  <c:pt idx="256">
                    <c:v>02/05</c:v>
                  </c:pt>
                  <c:pt idx="257">
                    <c:v>03/10</c:v>
                  </c:pt>
                  <c:pt idx="258">
                    <c:v>04/03</c:v>
                  </c:pt>
                  <c:pt idx="259">
                    <c:v>04/06</c:v>
                  </c:pt>
                  <c:pt idx="260">
                    <c:v>04/12</c:v>
                  </c:pt>
                  <c:pt idx="261">
                    <c:v>05/15</c:v>
                  </c:pt>
                  <c:pt idx="262">
                    <c:v>10/03</c:v>
                  </c:pt>
                  <c:pt idx="263">
                    <c:v>10/12</c:v>
                  </c:pt>
                  <c:pt idx="264">
                    <c:v>10/15</c:v>
                  </c:pt>
                  <c:pt idx="265">
                    <c:v>10/21</c:v>
                  </c:pt>
                  <c:pt idx="266">
                    <c:v>11/11</c:v>
                  </c:pt>
                  <c:pt idx="267">
                    <c:v>11/17</c:v>
                  </c:pt>
                  <c:pt idx="268">
                    <c:v>11/23</c:v>
                  </c:pt>
                  <c:pt idx="269">
                    <c:v>11/26</c:v>
                  </c:pt>
                  <c:pt idx="270">
                    <c:v>11/29</c:v>
                  </c:pt>
                  <c:pt idx="271">
                    <c:v>12/08</c:v>
                  </c:pt>
                  <c:pt idx="272">
                    <c:v>12/14</c:v>
                  </c:pt>
                  <c:pt idx="273">
                    <c:v>12/23</c:v>
                  </c:pt>
                  <c:pt idx="274">
                    <c:v>12/26</c:v>
                  </c:pt>
                  <c:pt idx="275">
                    <c:v>12/29</c:v>
                  </c:pt>
                  <c:pt idx="276">
                    <c:v>01/16</c:v>
                  </c:pt>
                  <c:pt idx="277">
                    <c:v>01/25</c:v>
                  </c:pt>
                  <c:pt idx="278">
                    <c:v>02/03</c:v>
                  </c:pt>
                  <c:pt idx="279">
                    <c:v>04/18</c:v>
                  </c:pt>
                  <c:pt idx="280">
                    <c:v>05/15</c:v>
                  </c:pt>
                  <c:pt idx="281">
                    <c:v>06/11</c:v>
                  </c:pt>
                  <c:pt idx="282">
                    <c:v>07/11</c:v>
                  </c:pt>
                  <c:pt idx="283">
                    <c:v>07/20</c:v>
                  </c:pt>
                  <c:pt idx="284">
                    <c:v>09/09</c:v>
                  </c:pt>
                  <c:pt idx="285">
                    <c:v>09/18</c:v>
                  </c:pt>
                  <c:pt idx="286">
                    <c:v>09/24</c:v>
                  </c:pt>
                  <c:pt idx="287">
                    <c:v>10/03</c:v>
                  </c:pt>
                  <c:pt idx="288">
                    <c:v>10/09</c:v>
                  </c:pt>
                  <c:pt idx="289">
                    <c:v>10/21</c:v>
                  </c:pt>
                  <c:pt idx="290">
                    <c:v>10/27</c:v>
                  </c:pt>
                  <c:pt idx="291">
                    <c:v>11/26</c:v>
                  </c:pt>
                  <c:pt idx="292">
                    <c:v>12/05</c:v>
                  </c:pt>
                  <c:pt idx="293">
                    <c:v>12/11</c:v>
                  </c:pt>
                  <c:pt idx="294">
                    <c:v>12/17</c:v>
                  </c:pt>
                  <c:pt idx="295">
                    <c:v>12/20</c:v>
                  </c:pt>
                  <c:pt idx="296">
                    <c:v>12/23</c:v>
                  </c:pt>
                  <c:pt idx="297">
                    <c:v>12/26</c:v>
                  </c:pt>
                  <c:pt idx="298">
                    <c:v>12/29</c:v>
                  </c:pt>
                  <c:pt idx="299">
                    <c:v>01/01</c:v>
                  </c:pt>
                  <c:pt idx="300">
                    <c:v>01/10</c:v>
                  </c:pt>
                  <c:pt idx="301">
                    <c:v>01/16</c:v>
                  </c:pt>
                  <c:pt idx="302">
                    <c:v>02/12</c:v>
                  </c:pt>
                  <c:pt idx="303">
                    <c:v>03/02</c:v>
                  </c:pt>
                  <c:pt idx="304">
                    <c:v>03/11</c:v>
                  </c:pt>
                  <c:pt idx="305">
                    <c:v>03/20</c:v>
                  </c:pt>
                  <c:pt idx="306">
                    <c:v>05/04</c:v>
                  </c:pt>
                  <c:pt idx="307">
                    <c:v>05/07</c:v>
                  </c:pt>
                  <c:pt idx="308">
                    <c:v>06/06</c:v>
                  </c:pt>
                  <c:pt idx="309">
                    <c:v>07/06</c:v>
                  </c:pt>
                  <c:pt idx="310">
                    <c:v>07/30</c:v>
                  </c:pt>
                  <c:pt idx="311">
                    <c:v>08/20</c:v>
                  </c:pt>
                  <c:pt idx="312">
                    <c:v>09/25</c:v>
                  </c:pt>
                  <c:pt idx="313">
                    <c:v>10/07</c:v>
                  </c:pt>
                  <c:pt idx="314">
                    <c:v>11/06</c:v>
                  </c:pt>
                  <c:pt idx="315">
                    <c:v>11/09</c:v>
                  </c:pt>
                  <c:pt idx="316">
                    <c:v>11/15</c:v>
                  </c:pt>
                  <c:pt idx="317">
                    <c:v>11/18</c:v>
                  </c:pt>
                  <c:pt idx="318">
                    <c:v>12/06</c:v>
                  </c:pt>
                  <c:pt idx="319">
                    <c:v>12/09</c:v>
                  </c:pt>
                  <c:pt idx="320">
                    <c:v>12/30</c:v>
                  </c:pt>
                  <c:pt idx="321">
                    <c:v>01/08</c:v>
                  </c:pt>
                  <c:pt idx="322">
                    <c:v>01/11</c:v>
                  </c:pt>
                  <c:pt idx="323">
                    <c:v>01/17</c:v>
                  </c:pt>
                  <c:pt idx="324">
                    <c:v>01/20</c:v>
                  </c:pt>
                  <c:pt idx="325">
                    <c:v>02/01</c:v>
                  </c:pt>
                  <c:pt idx="326">
                    <c:v>02/04</c:v>
                  </c:pt>
                  <c:pt idx="327">
                    <c:v>02/22</c:v>
                  </c:pt>
                  <c:pt idx="328">
                    <c:v>02/25</c:v>
                  </c:pt>
                  <c:pt idx="329">
                    <c:v>03/03</c:v>
                  </c:pt>
                  <c:pt idx="330">
                    <c:v>03/18</c:v>
                  </c:pt>
                  <c:pt idx="331">
                    <c:v>03/21</c:v>
                  </c:pt>
                  <c:pt idx="332">
                    <c:v>04/29</c:v>
                  </c:pt>
                  <c:pt idx="333">
                    <c:v>09/26</c:v>
                  </c:pt>
                  <c:pt idx="334">
                    <c:v>10/05</c:v>
                  </c:pt>
                  <c:pt idx="335">
                    <c:v>10/08</c:v>
                  </c:pt>
                  <c:pt idx="336">
                    <c:v>10/14</c:v>
                  </c:pt>
                  <c:pt idx="337">
                    <c:v>10/29</c:v>
                  </c:pt>
                  <c:pt idx="338">
                    <c:v>11/01</c:v>
                  </c:pt>
                  <c:pt idx="339">
                    <c:v>11/04</c:v>
                  </c:pt>
                  <c:pt idx="340">
                    <c:v>11/19</c:v>
                  </c:pt>
                  <c:pt idx="341">
                    <c:v>11/25</c:v>
                  </c:pt>
                  <c:pt idx="342">
                    <c:v>12/22</c:v>
                  </c:pt>
                  <c:pt idx="343">
                    <c:v>01/03</c:v>
                  </c:pt>
                  <c:pt idx="344">
                    <c:v>01/12</c:v>
                  </c:pt>
                  <c:pt idx="345">
                    <c:v>03/13</c:v>
                  </c:pt>
                  <c:pt idx="346">
                    <c:v>03/16</c:v>
                  </c:pt>
                  <c:pt idx="347">
                    <c:v>04/06</c:v>
                  </c:pt>
                  <c:pt idx="348">
                    <c:v>04/15</c:v>
                  </c:pt>
                  <c:pt idx="349">
                    <c:v>07/05</c:v>
                  </c:pt>
                  <c:pt idx="350">
                    <c:v>08/07</c:v>
                  </c:pt>
                  <c:pt idx="351">
                    <c:v>09/27</c:v>
                  </c:pt>
                  <c:pt idx="352">
                    <c:v>09/30</c:v>
                  </c:pt>
                  <c:pt idx="353">
                    <c:v>10/03</c:v>
                  </c:pt>
                  <c:pt idx="354">
                    <c:v>10/27</c:v>
                  </c:pt>
                  <c:pt idx="355">
                    <c:v>11/02</c:v>
                  </c:pt>
                  <c:pt idx="356">
                    <c:v>11/14</c:v>
                  </c:pt>
                  <c:pt idx="357">
                    <c:v>11/20</c:v>
                  </c:pt>
                  <c:pt idx="358">
                    <c:v>11/26</c:v>
                  </c:pt>
                  <c:pt idx="359">
                    <c:v>11/29</c:v>
                  </c:pt>
                  <c:pt idx="360">
                    <c:v>12/02</c:v>
                  </c:pt>
                  <c:pt idx="361">
                    <c:v>12/05</c:v>
                  </c:pt>
                  <c:pt idx="362">
                    <c:v>12/14</c:v>
                  </c:pt>
                  <c:pt idx="363">
                    <c:v>12/17</c:v>
                  </c:pt>
                  <c:pt idx="364">
                    <c:v>12/23</c:v>
                  </c:pt>
                  <c:pt idx="365">
                    <c:v>01/07</c:v>
                  </c:pt>
                  <c:pt idx="366">
                    <c:v>01/10</c:v>
                  </c:pt>
                  <c:pt idx="367">
                    <c:v>01/13</c:v>
                  </c:pt>
                  <c:pt idx="368">
                    <c:v>01/22</c:v>
                  </c:pt>
                  <c:pt idx="369">
                    <c:v>01/25</c:v>
                  </c:pt>
                  <c:pt idx="370">
                    <c:v>02/03</c:v>
                  </c:pt>
                  <c:pt idx="371">
                    <c:v>02/06</c:v>
                  </c:pt>
                  <c:pt idx="372">
                    <c:v>03/04</c:v>
                  </c:pt>
                  <c:pt idx="373">
                    <c:v>03/28</c:v>
                  </c:pt>
                  <c:pt idx="374">
                    <c:v>04/03</c:v>
                  </c:pt>
                  <c:pt idx="375">
                    <c:v>04/09</c:v>
                  </c:pt>
                  <c:pt idx="376">
                    <c:v>04/12</c:v>
                  </c:pt>
                  <c:pt idx="377">
                    <c:v>06/05</c:v>
                  </c:pt>
                  <c:pt idx="378">
                    <c:v>08/10</c:v>
                  </c:pt>
                  <c:pt idx="379">
                    <c:v>08/16</c:v>
                  </c:pt>
                  <c:pt idx="380">
                    <c:v>08/19</c:v>
                  </c:pt>
                  <c:pt idx="381">
                    <c:v>10/09</c:v>
                  </c:pt>
                  <c:pt idx="382">
                    <c:v>10/12</c:v>
                  </c:pt>
                  <c:pt idx="383">
                    <c:v>10/21</c:v>
                  </c:pt>
                  <c:pt idx="384">
                    <c:v>12/05</c:v>
                  </c:pt>
                  <c:pt idx="385">
                    <c:v>12/14</c:v>
                  </c:pt>
                  <c:pt idx="386">
                    <c:v>12/20</c:v>
                  </c:pt>
                  <c:pt idx="387">
                    <c:v>01/01</c:v>
                  </c:pt>
                  <c:pt idx="388">
                    <c:v>01/22</c:v>
                  </c:pt>
                  <c:pt idx="389">
                    <c:v>01/25</c:v>
                  </c:pt>
                  <c:pt idx="390">
                    <c:v>01/28</c:v>
                  </c:pt>
                  <c:pt idx="391">
                    <c:v>02/09</c:v>
                  </c:pt>
                  <c:pt idx="392">
                    <c:v>02/27</c:v>
                  </c:pt>
                  <c:pt idx="393">
                    <c:v>03/08</c:v>
                  </c:pt>
                  <c:pt idx="394">
                    <c:v>04/01</c:v>
                  </c:pt>
                  <c:pt idx="395">
                    <c:v>04/07</c:v>
                  </c:pt>
                  <c:pt idx="396">
                    <c:v>04/25</c:v>
                  </c:pt>
                  <c:pt idx="397">
                    <c:v>05/28</c:v>
                  </c:pt>
                  <c:pt idx="398">
                    <c:v>06/30</c:v>
                  </c:pt>
                  <c:pt idx="399">
                    <c:v>10/01</c:v>
                  </c:pt>
                  <c:pt idx="400">
                    <c:v>10/07</c:v>
                  </c:pt>
                  <c:pt idx="401">
                    <c:v>10/16</c:v>
                  </c:pt>
                  <c:pt idx="402">
                    <c:v>10/28</c:v>
                  </c:pt>
                  <c:pt idx="403">
                    <c:v>11/09</c:v>
                  </c:pt>
                  <c:pt idx="404">
                    <c:v>11/27</c:v>
                  </c:pt>
                  <c:pt idx="405">
                    <c:v>12/06</c:v>
                  </c:pt>
                  <c:pt idx="406">
                    <c:v>12/18</c:v>
                  </c:pt>
                  <c:pt idx="407">
                    <c:v>12/21</c:v>
                  </c:pt>
                  <c:pt idx="408">
                    <c:v>12/24</c:v>
                  </c:pt>
                  <c:pt idx="409">
                    <c:v>01/11</c:v>
                  </c:pt>
                  <c:pt idx="410">
                    <c:v>02/28</c:v>
                  </c:pt>
                  <c:pt idx="411">
                    <c:v>03/03</c:v>
                  </c:pt>
                  <c:pt idx="412">
                    <c:v>03/12</c:v>
                  </c:pt>
                  <c:pt idx="413">
                    <c:v>03/30</c:v>
                  </c:pt>
                  <c:pt idx="414">
                    <c:v>04/23</c:v>
                  </c:pt>
                  <c:pt idx="415">
                    <c:v>04/26</c:v>
                  </c:pt>
                  <c:pt idx="416">
                    <c:v>05/29</c:v>
                  </c:pt>
                  <c:pt idx="417">
                    <c:v>06/28</c:v>
                  </c:pt>
                  <c:pt idx="418">
                    <c:v>08/03</c:v>
                  </c:pt>
                  <c:pt idx="419">
                    <c:v>09/11</c:v>
                  </c:pt>
                  <c:pt idx="420">
                    <c:v>09/17</c:v>
                  </c:pt>
                  <c:pt idx="421">
                    <c:v>09/26</c:v>
                  </c:pt>
                  <c:pt idx="422">
                    <c:v>10/11</c:v>
                  </c:pt>
                  <c:pt idx="423">
                    <c:v>10/17</c:v>
                  </c:pt>
                  <c:pt idx="424">
                    <c:v>10/26</c:v>
                  </c:pt>
                  <c:pt idx="425">
                    <c:v>10/29</c:v>
                  </c:pt>
                  <c:pt idx="426">
                    <c:v>11/07</c:v>
                  </c:pt>
                  <c:pt idx="427">
                    <c:v>11/13</c:v>
                  </c:pt>
                  <c:pt idx="428">
                    <c:v>12/10</c:v>
                  </c:pt>
                  <c:pt idx="429">
                    <c:v>12/13</c:v>
                  </c:pt>
                  <c:pt idx="430">
                    <c:v>12/16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4">
                    <c:v>2002</c:v>
                  </c:pt>
                  <c:pt idx="67">
                    <c:v>2003</c:v>
                  </c:pt>
                  <c:pt idx="90">
                    <c:v>2004</c:v>
                  </c:pt>
                  <c:pt idx="114">
                    <c:v>2005</c:v>
                  </c:pt>
                  <c:pt idx="136">
                    <c:v>2006</c:v>
                  </c:pt>
                  <c:pt idx="159">
                    <c:v>2007</c:v>
                  </c:pt>
                  <c:pt idx="182">
                    <c:v>2008</c:v>
                  </c:pt>
                  <c:pt idx="206">
                    <c:v>2009</c:v>
                  </c:pt>
                  <c:pt idx="230">
                    <c:v>2010</c:v>
                  </c:pt>
                  <c:pt idx="254">
                    <c:v>2011</c:v>
                  </c:pt>
                  <c:pt idx="276">
                    <c:v>2012</c:v>
                  </c:pt>
                  <c:pt idx="299">
                    <c:v>2013</c:v>
                  </c:pt>
                  <c:pt idx="321">
                    <c:v>2014</c:v>
                  </c:pt>
                  <c:pt idx="343">
                    <c:v>2015</c:v>
                  </c:pt>
                  <c:pt idx="365">
                    <c:v>2016</c:v>
                  </c:pt>
                  <c:pt idx="387">
                    <c:v>2017</c:v>
                  </c:pt>
                  <c:pt idx="409">
                    <c:v>2018</c:v>
                  </c:pt>
                </c:lvl>
              </c:multiLvlStrCache>
            </c:multiLvlStrRef>
          </c:cat>
          <c:val>
            <c:numRef>
              <c:f>VisibilityPVT!$E$5:$E$454</c:f>
              <c:numCache>
                <c:formatCode>General</c:formatCode>
                <c:ptCount val="431"/>
                <c:pt idx="0">
                  <c:v>11.926411197</c:v>
                </c:pt>
                <c:pt idx="1">
                  <c:v>9.1278654313000001</c:v>
                </c:pt>
                <c:pt idx="2">
                  <c:v>3.7940061699999998</c:v>
                </c:pt>
                <c:pt idx="3">
                  <c:v>6.2132509603999999</c:v>
                </c:pt>
                <c:pt idx="4">
                  <c:v>7.0296099143999999</c:v>
                </c:pt>
                <c:pt idx="5">
                  <c:v>4.0707828150000003</c:v>
                </c:pt>
                <c:pt idx="6">
                  <c:v>7.7284178623999997</c:v>
                </c:pt>
                <c:pt idx="7">
                  <c:v>4.5710523005999999</c:v>
                </c:pt>
                <c:pt idx="8">
                  <c:v>6.2730119327000002</c:v>
                </c:pt>
                <c:pt idx="9">
                  <c:v>5.8487494188999998</c:v>
                </c:pt>
                <c:pt idx="10">
                  <c:v>3.7749076699000002</c:v>
                </c:pt>
                <c:pt idx="11">
                  <c:v>6.7716942967999998</c:v>
                </c:pt>
                <c:pt idx="12">
                  <c:v>6.6947280016999997</c:v>
                </c:pt>
                <c:pt idx="13">
                  <c:v>3.5466338690999999</c:v>
                </c:pt>
                <c:pt idx="14">
                  <c:v>9.1754786057000004</c:v>
                </c:pt>
                <c:pt idx="15">
                  <c:v>3.8536915266</c:v>
                </c:pt>
                <c:pt idx="16">
                  <c:v>6.5111598575</c:v>
                </c:pt>
                <c:pt idx="17">
                  <c:v>4.4940401113000004</c:v>
                </c:pt>
                <c:pt idx="18">
                  <c:v>5.0621897776999996</c:v>
                </c:pt>
                <c:pt idx="19">
                  <c:v>9.0274514376999999</c:v>
                </c:pt>
                <c:pt idx="20">
                  <c:v>10.681693342000001</c:v>
                </c:pt>
                <c:pt idx="21">
                  <c:v>6.2051659040000002</c:v>
                </c:pt>
                <c:pt idx="22">
                  <c:v>3.5770884807000001</c:v>
                </c:pt>
                <c:pt idx="23">
                  <c:v>5.6375814757000002</c:v>
                </c:pt>
                <c:pt idx="24">
                  <c:v>5.8579861115999998</c:v>
                </c:pt>
                <c:pt idx="25">
                  <c:v>7.0111740317000004</c:v>
                </c:pt>
                <c:pt idx="26">
                  <c:v>2.3503189512999998</c:v>
                </c:pt>
                <c:pt idx="27">
                  <c:v>3.4159640850000001</c:v>
                </c:pt>
                <c:pt idx="28">
                  <c:v>7.2880162189000002</c:v>
                </c:pt>
                <c:pt idx="29">
                  <c:v>3.6611376392000001</c:v>
                </c:pt>
                <c:pt idx="30">
                  <c:v>2.6882330699999999</c:v>
                </c:pt>
                <c:pt idx="31">
                  <c:v>4.4934484102000001</c:v>
                </c:pt>
                <c:pt idx="32">
                  <c:v>7.5430203355999996</c:v>
                </c:pt>
                <c:pt idx="33">
                  <c:v>5.8666091952999997</c:v>
                </c:pt>
                <c:pt idx="34">
                  <c:v>1.9428792166</c:v>
                </c:pt>
                <c:pt idx="35">
                  <c:v>4.0521000256999997</c:v>
                </c:pt>
                <c:pt idx="36">
                  <c:v>3.0736211884000002</c:v>
                </c:pt>
                <c:pt idx="37">
                  <c:v>3.2784480837999999</c:v>
                </c:pt>
                <c:pt idx="38">
                  <c:v>5.1344929913000001</c:v>
                </c:pt>
                <c:pt idx="39">
                  <c:v>4.4502831067999997</c:v>
                </c:pt>
                <c:pt idx="40">
                  <c:v>3.5121931961000001</c:v>
                </c:pt>
                <c:pt idx="41">
                  <c:v>6.0859662591000001</c:v>
                </c:pt>
                <c:pt idx="42">
                  <c:v>4.1737338621999998</c:v>
                </c:pt>
                <c:pt idx="43">
                  <c:v>3.6306002929000001</c:v>
                </c:pt>
                <c:pt idx="44">
                  <c:v>3.3645369096</c:v>
                </c:pt>
                <c:pt idx="45">
                  <c:v>4.0235132230000001</c:v>
                </c:pt>
                <c:pt idx="46">
                  <c:v>6.4666629199000001</c:v>
                </c:pt>
                <c:pt idx="47">
                  <c:v>3.407958614</c:v>
                </c:pt>
                <c:pt idx="48">
                  <c:v>3.2261161290000002</c:v>
                </c:pt>
                <c:pt idx="49">
                  <c:v>2.9663772319000001</c:v>
                </c:pt>
                <c:pt idx="50">
                  <c:v>8.7947525572000007</c:v>
                </c:pt>
                <c:pt idx="51">
                  <c:v>4.1772493948999996</c:v>
                </c:pt>
                <c:pt idx="52">
                  <c:v>3.2158878532999999</c:v>
                </c:pt>
                <c:pt idx="53">
                  <c:v>8.9479608003000006</c:v>
                </c:pt>
                <c:pt idx="54">
                  <c:v>3.2545461821999999</c:v>
                </c:pt>
                <c:pt idx="55">
                  <c:v>5.5776547337000002</c:v>
                </c:pt>
                <c:pt idx="56">
                  <c:v>5.1308741738999997</c:v>
                </c:pt>
                <c:pt idx="57">
                  <c:v>2.9646870017000002</c:v>
                </c:pt>
                <c:pt idx="58">
                  <c:v>2.5723747953</c:v>
                </c:pt>
                <c:pt idx="59">
                  <c:v>3.5357234914000002</c:v>
                </c:pt>
                <c:pt idx="60">
                  <c:v>3.5426138072</c:v>
                </c:pt>
                <c:pt idx="61">
                  <c:v>4.5360782203000003</c:v>
                </c:pt>
                <c:pt idx="62">
                  <c:v>2.9252756129000002</c:v>
                </c:pt>
                <c:pt idx="63">
                  <c:v>2.9039027988999999</c:v>
                </c:pt>
                <c:pt idx="64">
                  <c:v>5.0248934415999997</c:v>
                </c:pt>
                <c:pt idx="65">
                  <c:v>2.7407438602999998</c:v>
                </c:pt>
                <c:pt idx="66">
                  <c:v>4.9132510335999999</c:v>
                </c:pt>
                <c:pt idx="67">
                  <c:v>4.3470366561000002</c:v>
                </c:pt>
                <c:pt idx="68">
                  <c:v>5.0345143677999999</c:v>
                </c:pt>
                <c:pt idx="69">
                  <c:v>3.7234576408</c:v>
                </c:pt>
                <c:pt idx="70">
                  <c:v>0.85972078569999999</c:v>
                </c:pt>
                <c:pt idx="71">
                  <c:v>5.6118860125000003</c:v>
                </c:pt>
                <c:pt idx="72">
                  <c:v>1.8863967497</c:v>
                </c:pt>
                <c:pt idx="73">
                  <c:v>3.7228800317999999</c:v>
                </c:pt>
                <c:pt idx="74">
                  <c:v>0.81852248650000003</c:v>
                </c:pt>
                <c:pt idx="75">
                  <c:v>6.4723003937000003</c:v>
                </c:pt>
                <c:pt idx="76">
                  <c:v>5.8210537750000002</c:v>
                </c:pt>
                <c:pt idx="77">
                  <c:v>4.7685495748999998</c:v>
                </c:pt>
                <c:pt idx="78">
                  <c:v>0.71037015010000004</c:v>
                </c:pt>
                <c:pt idx="79">
                  <c:v>7.8535881078000003</c:v>
                </c:pt>
                <c:pt idx="80">
                  <c:v>4.8539792988999997</c:v>
                </c:pt>
                <c:pt idx="81">
                  <c:v>3.2192968937000002</c:v>
                </c:pt>
                <c:pt idx="82">
                  <c:v>4.1954191118999997</c:v>
                </c:pt>
                <c:pt idx="83">
                  <c:v>5.0038572079000003</c:v>
                </c:pt>
                <c:pt idx="84">
                  <c:v>10.905900531</c:v>
                </c:pt>
                <c:pt idx="85">
                  <c:v>4.1081812393000003</c:v>
                </c:pt>
                <c:pt idx="86">
                  <c:v>2.8977188132</c:v>
                </c:pt>
                <c:pt idx="87">
                  <c:v>6.3378641827999997</c:v>
                </c:pt>
                <c:pt idx="88">
                  <c:v>4.0532673793000003</c:v>
                </c:pt>
                <c:pt idx="89">
                  <c:v>3.0357595263000001</c:v>
                </c:pt>
                <c:pt idx="90">
                  <c:v>6.3203925852999996</c:v>
                </c:pt>
                <c:pt idx="91">
                  <c:v>5.5190505502000002</c:v>
                </c:pt>
                <c:pt idx="92">
                  <c:v>7.7135277599999998</c:v>
                </c:pt>
                <c:pt idx="93">
                  <c:v>5.6351334761</c:v>
                </c:pt>
                <c:pt idx="94">
                  <c:v>5.3207759705999997</c:v>
                </c:pt>
                <c:pt idx="95">
                  <c:v>2.1513361581999999</c:v>
                </c:pt>
                <c:pt idx="96">
                  <c:v>4.6375461616999996</c:v>
                </c:pt>
                <c:pt idx="97">
                  <c:v>7.4657633046000003</c:v>
                </c:pt>
                <c:pt idx="98">
                  <c:v>6.1827859475000002</c:v>
                </c:pt>
                <c:pt idx="99">
                  <c:v>4.8797107144999998</c:v>
                </c:pt>
                <c:pt idx="100">
                  <c:v>2.3867485958999999</c:v>
                </c:pt>
                <c:pt idx="101">
                  <c:v>8.7874393787000002</c:v>
                </c:pt>
                <c:pt idx="102">
                  <c:v>3.8478918599999998</c:v>
                </c:pt>
                <c:pt idx="103">
                  <c:v>4.3470366561000002</c:v>
                </c:pt>
                <c:pt idx="104">
                  <c:v>4.1245568211999997</c:v>
                </c:pt>
                <c:pt idx="105">
                  <c:v>3.0408426305999998</c:v>
                </c:pt>
                <c:pt idx="106">
                  <c:v>5.9603661369000003</c:v>
                </c:pt>
                <c:pt idx="107">
                  <c:v>3.0097927409</c:v>
                </c:pt>
                <c:pt idx="108">
                  <c:v>2.9235877240999999</c:v>
                </c:pt>
                <c:pt idx="109">
                  <c:v>4.9240389712999999</c:v>
                </c:pt>
                <c:pt idx="110">
                  <c:v>4.9342307599000002</c:v>
                </c:pt>
                <c:pt idx="111">
                  <c:v>5.2208553784999996</c:v>
                </c:pt>
                <c:pt idx="112">
                  <c:v>1.0740802649000001</c:v>
                </c:pt>
                <c:pt idx="113">
                  <c:v>3.1058696417</c:v>
                </c:pt>
                <c:pt idx="114">
                  <c:v>3.1285208777000002</c:v>
                </c:pt>
                <c:pt idx="115">
                  <c:v>2.9039027988999999</c:v>
                </c:pt>
                <c:pt idx="116">
                  <c:v>4.6256624213000004</c:v>
                </c:pt>
                <c:pt idx="117">
                  <c:v>4.6310095752000002</c:v>
                </c:pt>
                <c:pt idx="118">
                  <c:v>3.3519789948000001</c:v>
                </c:pt>
                <c:pt idx="119">
                  <c:v>2.9235877240999999</c:v>
                </c:pt>
                <c:pt idx="120">
                  <c:v>3.4051000250999999</c:v>
                </c:pt>
                <c:pt idx="121">
                  <c:v>3.7743291092</c:v>
                </c:pt>
                <c:pt idx="122">
                  <c:v>5.3832982141999999</c:v>
                </c:pt>
                <c:pt idx="123">
                  <c:v>4.9024665600999997</c:v>
                </c:pt>
                <c:pt idx="124">
                  <c:v>4.6696536233000003</c:v>
                </c:pt>
                <c:pt idx="125">
                  <c:v>4.6726281135000001</c:v>
                </c:pt>
                <c:pt idx="126">
                  <c:v>4.2229863459999999</c:v>
                </c:pt>
                <c:pt idx="127">
                  <c:v>3.6922820510999999</c:v>
                </c:pt>
                <c:pt idx="128">
                  <c:v>2.7446580179</c:v>
                </c:pt>
                <c:pt idx="129">
                  <c:v>6.0376539900999999</c:v>
                </c:pt>
                <c:pt idx="130">
                  <c:v>3.3337221749000001</c:v>
                </c:pt>
                <c:pt idx="131">
                  <c:v>9.7653251710000006</c:v>
                </c:pt>
                <c:pt idx="132">
                  <c:v>8.5613725359000004</c:v>
                </c:pt>
                <c:pt idx="133">
                  <c:v>2.5362639492999999</c:v>
                </c:pt>
                <c:pt idx="134">
                  <c:v>8.3773335065999994</c:v>
                </c:pt>
                <c:pt idx="135">
                  <c:v>4.3829882428999998</c:v>
                </c:pt>
                <c:pt idx="136">
                  <c:v>5.7847745116000002</c:v>
                </c:pt>
                <c:pt idx="137">
                  <c:v>5.4021377957999999</c:v>
                </c:pt>
                <c:pt idx="138">
                  <c:v>2.2089078998999998</c:v>
                </c:pt>
                <c:pt idx="139">
                  <c:v>3.2300947273</c:v>
                </c:pt>
                <c:pt idx="140">
                  <c:v>0.97427761970000004</c:v>
                </c:pt>
                <c:pt idx="141">
                  <c:v>2.0878701412999998</c:v>
                </c:pt>
                <c:pt idx="142">
                  <c:v>3.1019074342000001</c:v>
                </c:pt>
                <c:pt idx="143">
                  <c:v>4.6524068514000003</c:v>
                </c:pt>
                <c:pt idx="144">
                  <c:v>3.4949872938</c:v>
                </c:pt>
                <c:pt idx="145">
                  <c:v>3.7905328492999999</c:v>
                </c:pt>
                <c:pt idx="146">
                  <c:v>5.8093665593999999</c:v>
                </c:pt>
                <c:pt idx="147">
                  <c:v>4.0935672675000001</c:v>
                </c:pt>
                <c:pt idx="148">
                  <c:v>4.3081830282000002</c:v>
                </c:pt>
                <c:pt idx="149">
                  <c:v>4.5710523005999999</c:v>
                </c:pt>
                <c:pt idx="150">
                  <c:v>2.0130998843999999</c:v>
                </c:pt>
                <c:pt idx="151">
                  <c:v>1.5606500812999999</c:v>
                </c:pt>
                <c:pt idx="152">
                  <c:v>6.3397366368999997</c:v>
                </c:pt>
                <c:pt idx="153">
                  <c:v>5.5300313287999998</c:v>
                </c:pt>
                <c:pt idx="154">
                  <c:v>2.1628410761999999</c:v>
                </c:pt>
                <c:pt idx="155">
                  <c:v>3.2619423743999998</c:v>
                </c:pt>
                <c:pt idx="156">
                  <c:v>3.4291204795999999</c:v>
                </c:pt>
                <c:pt idx="157">
                  <c:v>3.6185088972999999</c:v>
                </c:pt>
                <c:pt idx="158">
                  <c:v>1.5435007814999999</c:v>
                </c:pt>
                <c:pt idx="159">
                  <c:v>2.9100880782999998</c:v>
                </c:pt>
                <c:pt idx="160">
                  <c:v>2.9055895650000001</c:v>
                </c:pt>
                <c:pt idx="161">
                  <c:v>4.9822336035000001</c:v>
                </c:pt>
                <c:pt idx="162">
                  <c:v>2.9010917359000001</c:v>
                </c:pt>
                <c:pt idx="163">
                  <c:v>4.2781916699</c:v>
                </c:pt>
                <c:pt idx="164">
                  <c:v>3.4285483448999998</c:v>
                </c:pt>
                <c:pt idx="165">
                  <c:v>3.7396350359000001</c:v>
                </c:pt>
                <c:pt idx="166">
                  <c:v>4.3729649494</c:v>
                </c:pt>
                <c:pt idx="167">
                  <c:v>10.262056526</c:v>
                </c:pt>
                <c:pt idx="168">
                  <c:v>3.2625113871</c:v>
                </c:pt>
                <c:pt idx="169">
                  <c:v>1.3635620087</c:v>
                </c:pt>
                <c:pt idx="170">
                  <c:v>5.5416259089000004</c:v>
                </c:pt>
                <c:pt idx="171">
                  <c:v>5.3207759705999997</c:v>
                </c:pt>
                <c:pt idx="172">
                  <c:v>2.1568141024999998</c:v>
                </c:pt>
                <c:pt idx="173">
                  <c:v>2.9714485002000002</c:v>
                </c:pt>
                <c:pt idx="174">
                  <c:v>4.6530014179999997</c:v>
                </c:pt>
                <c:pt idx="175">
                  <c:v>2.4924361986000001</c:v>
                </c:pt>
                <c:pt idx="176">
                  <c:v>2.9551108475999999</c:v>
                </c:pt>
                <c:pt idx="177">
                  <c:v>3.0792762991</c:v>
                </c:pt>
                <c:pt idx="178">
                  <c:v>3.2795867401000001</c:v>
                </c:pt>
                <c:pt idx="179">
                  <c:v>1.5622583895</c:v>
                </c:pt>
                <c:pt idx="180">
                  <c:v>4.9330315656000003</c:v>
                </c:pt>
                <c:pt idx="181">
                  <c:v>3.8960614842000001</c:v>
                </c:pt>
                <c:pt idx="182">
                  <c:v>3.1545909478</c:v>
                </c:pt>
                <c:pt idx="183">
                  <c:v>4.7285982789999998</c:v>
                </c:pt>
                <c:pt idx="184">
                  <c:v>3.6605611849000002</c:v>
                </c:pt>
                <c:pt idx="185">
                  <c:v>4.6458673246000002</c:v>
                </c:pt>
                <c:pt idx="186">
                  <c:v>6.7944360706999998</c:v>
                </c:pt>
                <c:pt idx="187">
                  <c:v>3.3742442972000002</c:v>
                </c:pt>
                <c:pt idx="188">
                  <c:v>3.3360036786</c:v>
                </c:pt>
                <c:pt idx="189">
                  <c:v>3.3536911329999999</c:v>
                </c:pt>
                <c:pt idx="190">
                  <c:v>3.2244111757999998</c:v>
                </c:pt>
                <c:pt idx="191">
                  <c:v>4.5189012137000004</c:v>
                </c:pt>
                <c:pt idx="192">
                  <c:v>1.9097360548</c:v>
                </c:pt>
                <c:pt idx="193">
                  <c:v>5.0176795430999999</c:v>
                </c:pt>
                <c:pt idx="194">
                  <c:v>3.6703623628000002</c:v>
                </c:pt>
                <c:pt idx="195">
                  <c:v>2.2050661164999998</c:v>
                </c:pt>
                <c:pt idx="196">
                  <c:v>4.2670255288999996</c:v>
                </c:pt>
                <c:pt idx="197">
                  <c:v>4.3658915438000001</c:v>
                </c:pt>
                <c:pt idx="198">
                  <c:v>7.2259665967000002</c:v>
                </c:pt>
                <c:pt idx="199">
                  <c:v>3.6674793426000001</c:v>
                </c:pt>
                <c:pt idx="200">
                  <c:v>3.8449924276999998</c:v>
                </c:pt>
                <c:pt idx="201">
                  <c:v>0.47026028650000001</c:v>
                </c:pt>
                <c:pt idx="202">
                  <c:v>0.18213284160000001</c:v>
                </c:pt>
                <c:pt idx="203">
                  <c:v>3.2386220592999999</c:v>
                </c:pt>
                <c:pt idx="204">
                  <c:v>3.2858501139</c:v>
                </c:pt>
                <c:pt idx="205">
                  <c:v>3.1806836423</c:v>
                </c:pt>
                <c:pt idx="206">
                  <c:v>3.7136397407000001</c:v>
                </c:pt>
                <c:pt idx="207">
                  <c:v>1.3157125903</c:v>
                </c:pt>
                <c:pt idx="208">
                  <c:v>1.8240748146000001</c:v>
                </c:pt>
                <c:pt idx="209">
                  <c:v>4.9726275605000003</c:v>
                </c:pt>
                <c:pt idx="210">
                  <c:v>3.3662497535</c:v>
                </c:pt>
                <c:pt idx="211">
                  <c:v>1.7154864673000001</c:v>
                </c:pt>
                <c:pt idx="212">
                  <c:v>4.4148474362999997</c:v>
                </c:pt>
                <c:pt idx="213">
                  <c:v>1.0746065629999999</c:v>
                </c:pt>
                <c:pt idx="214">
                  <c:v>3.8478918599999998</c:v>
                </c:pt>
                <c:pt idx="215">
                  <c:v>6.5180585713000001</c:v>
                </c:pt>
                <c:pt idx="216">
                  <c:v>6.8241475746000004</c:v>
                </c:pt>
                <c:pt idx="217">
                  <c:v>2.7670346832999999</c:v>
                </c:pt>
                <c:pt idx="218">
                  <c:v>1.1906520821</c:v>
                </c:pt>
                <c:pt idx="219">
                  <c:v>4.5183090635000003</c:v>
                </c:pt>
                <c:pt idx="220">
                  <c:v>0.40405880570000002</c:v>
                </c:pt>
                <c:pt idx="221">
                  <c:v>2.6452893029000002</c:v>
                </c:pt>
                <c:pt idx="222">
                  <c:v>4.8856975981000001</c:v>
                </c:pt>
                <c:pt idx="223">
                  <c:v>1.0062774538999999</c:v>
                </c:pt>
                <c:pt idx="224">
                  <c:v>1.7926965238999999</c:v>
                </c:pt>
                <c:pt idx="225">
                  <c:v>1.7521744744000001</c:v>
                </c:pt>
                <c:pt idx="226">
                  <c:v>3.2045271656000001</c:v>
                </c:pt>
                <c:pt idx="227">
                  <c:v>2.9759570213000002</c:v>
                </c:pt>
                <c:pt idx="228">
                  <c:v>2.2748485181999998</c:v>
                </c:pt>
                <c:pt idx="229">
                  <c:v>3.1166268456999999</c:v>
                </c:pt>
                <c:pt idx="230">
                  <c:v>2.0889631639999999</c:v>
                </c:pt>
                <c:pt idx="231">
                  <c:v>2.4082970959000001</c:v>
                </c:pt>
                <c:pt idx="232">
                  <c:v>2.9275262809</c:v>
                </c:pt>
                <c:pt idx="233">
                  <c:v>3.7928483537000002</c:v>
                </c:pt>
                <c:pt idx="234">
                  <c:v>4.1538197813000002</c:v>
                </c:pt>
                <c:pt idx="235">
                  <c:v>4.2065604689000002</c:v>
                </c:pt>
                <c:pt idx="236">
                  <c:v>1.7613542011000001</c:v>
                </c:pt>
                <c:pt idx="237">
                  <c:v>2.3034706006999999</c:v>
                </c:pt>
                <c:pt idx="238">
                  <c:v>3.6732456502000002</c:v>
                </c:pt>
                <c:pt idx="239">
                  <c:v>2.7440988204000001</c:v>
                </c:pt>
                <c:pt idx="240">
                  <c:v>5.7000632656999999</c:v>
                </c:pt>
                <c:pt idx="241">
                  <c:v>5.1658721983999998</c:v>
                </c:pt>
                <c:pt idx="242">
                  <c:v>7.7608071632</c:v>
                </c:pt>
                <c:pt idx="243">
                  <c:v>5.1145942591000004</c:v>
                </c:pt>
                <c:pt idx="244">
                  <c:v>5.3808680489</c:v>
                </c:pt>
                <c:pt idx="245">
                  <c:v>8.0274076854</c:v>
                </c:pt>
                <c:pt idx="246">
                  <c:v>2.6854425892</c:v>
                </c:pt>
                <c:pt idx="247">
                  <c:v>3.3765288375</c:v>
                </c:pt>
                <c:pt idx="248">
                  <c:v>6.2599308001000002</c:v>
                </c:pt>
                <c:pt idx="249">
                  <c:v>5.1694947365999999</c:v>
                </c:pt>
                <c:pt idx="250">
                  <c:v>5.8296678774000004</c:v>
                </c:pt>
                <c:pt idx="251">
                  <c:v>1.4338978147999999</c:v>
                </c:pt>
                <c:pt idx="252">
                  <c:v>4.3776814085</c:v>
                </c:pt>
                <c:pt idx="253">
                  <c:v>3.6248418974000001</c:v>
                </c:pt>
                <c:pt idx="254">
                  <c:v>3.6490343434999999</c:v>
                </c:pt>
                <c:pt idx="255">
                  <c:v>5.0790467562000003</c:v>
                </c:pt>
                <c:pt idx="256">
                  <c:v>2.6564374335999998</c:v>
                </c:pt>
                <c:pt idx="257">
                  <c:v>0.76958866209999999</c:v>
                </c:pt>
                <c:pt idx="258">
                  <c:v>4.2470536470000004</c:v>
                </c:pt>
                <c:pt idx="259">
                  <c:v>2.5946193076999999</c:v>
                </c:pt>
                <c:pt idx="260">
                  <c:v>2.1321717731000001</c:v>
                </c:pt>
                <c:pt idx="261">
                  <c:v>1.2202735692</c:v>
                </c:pt>
                <c:pt idx="262">
                  <c:v>4.4745196193999996</c:v>
                </c:pt>
                <c:pt idx="263">
                  <c:v>4.2617376513999998</c:v>
                </c:pt>
                <c:pt idx="264">
                  <c:v>8.2124755224000001</c:v>
                </c:pt>
                <c:pt idx="265">
                  <c:v>3.8635534136</c:v>
                </c:pt>
                <c:pt idx="266">
                  <c:v>2.7379483540999998</c:v>
                </c:pt>
                <c:pt idx="267">
                  <c:v>2.5301573522999998</c:v>
                </c:pt>
                <c:pt idx="268">
                  <c:v>2.2341669391000001</c:v>
                </c:pt>
                <c:pt idx="269">
                  <c:v>4.1023348487</c:v>
                </c:pt>
                <c:pt idx="270">
                  <c:v>0.59338283390000002</c:v>
                </c:pt>
                <c:pt idx="271">
                  <c:v>2.4243308819</c:v>
                </c:pt>
                <c:pt idx="272">
                  <c:v>4.5088361145000002</c:v>
                </c:pt>
                <c:pt idx="273">
                  <c:v>1.6444097056</c:v>
                </c:pt>
                <c:pt idx="274">
                  <c:v>4.8294631050000003</c:v>
                </c:pt>
                <c:pt idx="275">
                  <c:v>3.2119111261</c:v>
                </c:pt>
                <c:pt idx="276">
                  <c:v>4.4118962012000003</c:v>
                </c:pt>
                <c:pt idx="277">
                  <c:v>3.6997844362999999</c:v>
                </c:pt>
                <c:pt idx="278">
                  <c:v>4.5550425940999997</c:v>
                </c:pt>
                <c:pt idx="279">
                  <c:v>3.1908999857000002</c:v>
                </c:pt>
                <c:pt idx="280">
                  <c:v>3.0555320190000002</c:v>
                </c:pt>
                <c:pt idx="281">
                  <c:v>4.5971588935999996</c:v>
                </c:pt>
                <c:pt idx="282">
                  <c:v>3.8699362812000002</c:v>
                </c:pt>
                <c:pt idx="283">
                  <c:v>3.4812295004</c:v>
                </c:pt>
                <c:pt idx="284">
                  <c:v>4.4301981677000004</c:v>
                </c:pt>
                <c:pt idx="285">
                  <c:v>2.3690799215</c:v>
                </c:pt>
                <c:pt idx="286">
                  <c:v>3.6853583763</c:v>
                </c:pt>
                <c:pt idx="287">
                  <c:v>4.2817186215999996</c:v>
                </c:pt>
                <c:pt idx="288">
                  <c:v>4.6215041225000002</c:v>
                </c:pt>
                <c:pt idx="289">
                  <c:v>2.3806737541</c:v>
                </c:pt>
                <c:pt idx="290">
                  <c:v>3.1047375288999999</c:v>
                </c:pt>
                <c:pt idx="291">
                  <c:v>7.7316555896999999</c:v>
                </c:pt>
                <c:pt idx="292">
                  <c:v>3.0493163957</c:v>
                </c:pt>
                <c:pt idx="293">
                  <c:v>1.8788021721999999</c:v>
                </c:pt>
                <c:pt idx="294">
                  <c:v>1.2181566367000001</c:v>
                </c:pt>
                <c:pt idx="295">
                  <c:v>3.3599697964000002</c:v>
                </c:pt>
                <c:pt idx="296">
                  <c:v>4.9858365752999996</c:v>
                </c:pt>
                <c:pt idx="297">
                  <c:v>0.99158406570000002</c:v>
                </c:pt>
                <c:pt idx="298">
                  <c:v>1.6960834200999999</c:v>
                </c:pt>
                <c:pt idx="299">
                  <c:v>2.3530771423000001</c:v>
                </c:pt>
                <c:pt idx="300">
                  <c:v>2.4176951213</c:v>
                </c:pt>
                <c:pt idx="301">
                  <c:v>0.66164537570000004</c:v>
                </c:pt>
                <c:pt idx="302">
                  <c:v>2.0403650442000001</c:v>
                </c:pt>
                <c:pt idx="303">
                  <c:v>1.1890661628999999</c:v>
                </c:pt>
                <c:pt idx="304">
                  <c:v>3.6248418974000001</c:v>
                </c:pt>
                <c:pt idx="305">
                  <c:v>1.3034982999</c:v>
                </c:pt>
                <c:pt idx="306">
                  <c:v>1.7899931828</c:v>
                </c:pt>
                <c:pt idx="307">
                  <c:v>2.4952081288999999</c:v>
                </c:pt>
                <c:pt idx="308">
                  <c:v>4.7858568101000003</c:v>
                </c:pt>
                <c:pt idx="309">
                  <c:v>1.0299093893</c:v>
                </c:pt>
                <c:pt idx="310">
                  <c:v>4.5870698016000002</c:v>
                </c:pt>
                <c:pt idx="311">
                  <c:v>2.7530472627</c:v>
                </c:pt>
                <c:pt idx="312">
                  <c:v>2.1606492997000002</c:v>
                </c:pt>
                <c:pt idx="313">
                  <c:v>1.7122516638</c:v>
                </c:pt>
                <c:pt idx="314">
                  <c:v>2.0190959260999999</c:v>
                </c:pt>
                <c:pt idx="315">
                  <c:v>6.3484760281000003</c:v>
                </c:pt>
                <c:pt idx="316">
                  <c:v>4.8252792095999997</c:v>
                </c:pt>
                <c:pt idx="317">
                  <c:v>3.0821042555</c:v>
                </c:pt>
                <c:pt idx="318">
                  <c:v>2.4127193112</c:v>
                </c:pt>
                <c:pt idx="319">
                  <c:v>0.33036964009999997</c:v>
                </c:pt>
                <c:pt idx="320">
                  <c:v>2.5201675296000001</c:v>
                </c:pt>
                <c:pt idx="321">
                  <c:v>3.3280191639000001</c:v>
                </c:pt>
                <c:pt idx="322">
                  <c:v>1.6035712311000001</c:v>
                </c:pt>
                <c:pt idx="323">
                  <c:v>4.0696148199</c:v>
                </c:pt>
                <c:pt idx="324">
                  <c:v>4.0556022148000004</c:v>
                </c:pt>
                <c:pt idx="325">
                  <c:v>6.9844897294999999</c:v>
                </c:pt>
                <c:pt idx="326">
                  <c:v>1.9494038659999999</c:v>
                </c:pt>
                <c:pt idx="327">
                  <c:v>1.2621180394</c:v>
                </c:pt>
                <c:pt idx="328">
                  <c:v>5.0351157665999997</c:v>
                </c:pt>
                <c:pt idx="329">
                  <c:v>2.2380126893000001</c:v>
                </c:pt>
                <c:pt idx="330">
                  <c:v>3.2943931631000001</c:v>
                </c:pt>
                <c:pt idx="331">
                  <c:v>5.1097720775999997</c:v>
                </c:pt>
                <c:pt idx="332">
                  <c:v>3.8084824823000001</c:v>
                </c:pt>
                <c:pt idx="333">
                  <c:v>3.7540862220000002</c:v>
                </c:pt>
                <c:pt idx="334">
                  <c:v>2.8623263635999998</c:v>
                </c:pt>
                <c:pt idx="335">
                  <c:v>5.4185548355000002</c:v>
                </c:pt>
                <c:pt idx="336">
                  <c:v>2.9230251158999998</c:v>
                </c:pt>
                <c:pt idx="337">
                  <c:v>3.2784480837999999</c:v>
                </c:pt>
                <c:pt idx="338">
                  <c:v>1.564939117</c:v>
                </c:pt>
                <c:pt idx="339">
                  <c:v>8.5342752077000004</c:v>
                </c:pt>
                <c:pt idx="340">
                  <c:v>4.6833384914999998</c:v>
                </c:pt>
                <c:pt idx="341">
                  <c:v>4.3117132516999996</c:v>
                </c:pt>
                <c:pt idx="342">
                  <c:v>4.0497654469000004</c:v>
                </c:pt>
                <c:pt idx="343">
                  <c:v>0.98738749439999995</c:v>
                </c:pt>
                <c:pt idx="344">
                  <c:v>2.1875103496000001</c:v>
                </c:pt>
                <c:pt idx="345">
                  <c:v>3.0555320190000002</c:v>
                </c:pt>
                <c:pt idx="346">
                  <c:v>3.5012950073</c:v>
                </c:pt>
                <c:pt idx="347">
                  <c:v>3.8943191304</c:v>
                </c:pt>
                <c:pt idx="348">
                  <c:v>2.1710617615999999</c:v>
                </c:pt>
                <c:pt idx="349">
                  <c:v>3.6617141043000001</c:v>
                </c:pt>
                <c:pt idx="350">
                  <c:v>2.3631192150000002</c:v>
                </c:pt>
                <c:pt idx="351">
                  <c:v>1.2270489028</c:v>
                </c:pt>
                <c:pt idx="352">
                  <c:v>1.2933063542000001</c:v>
                </c:pt>
                <c:pt idx="353">
                  <c:v>0.23821363949999999</c:v>
                </c:pt>
                <c:pt idx="354">
                  <c:v>1.0128397086000001</c:v>
                </c:pt>
                <c:pt idx="355">
                  <c:v>2.2429030425000001</c:v>
                </c:pt>
                <c:pt idx="356">
                  <c:v>3.1279543883000001</c:v>
                </c:pt>
                <c:pt idx="357">
                  <c:v>3.9303473311000001</c:v>
                </c:pt>
                <c:pt idx="358">
                  <c:v>2.1092464916</c:v>
                </c:pt>
                <c:pt idx="359">
                  <c:v>3.7019200608</c:v>
                </c:pt>
                <c:pt idx="360">
                  <c:v>2.1476117667999999</c:v>
                </c:pt>
                <c:pt idx="361">
                  <c:v>4.8945002578999999</c:v>
                </c:pt>
                <c:pt idx="362">
                  <c:v>2.1957382521</c:v>
                </c:pt>
                <c:pt idx="363">
                  <c:v>3.7386525978999998</c:v>
                </c:pt>
                <c:pt idx="364">
                  <c:v>0.93969965840000003</c:v>
                </c:pt>
                <c:pt idx="365">
                  <c:v>4.5777549730000002</c:v>
                </c:pt>
                <c:pt idx="366">
                  <c:v>1.5595243229</c:v>
                </c:pt>
                <c:pt idx="367">
                  <c:v>0.99289563449999996</c:v>
                </c:pt>
                <c:pt idx="368">
                  <c:v>1.6600090862000001</c:v>
                </c:pt>
                <c:pt idx="369">
                  <c:v>3.1013980454999999</c:v>
                </c:pt>
                <c:pt idx="370">
                  <c:v>2.2938899930000001</c:v>
                </c:pt>
                <c:pt idx="371">
                  <c:v>2.9484656869000001</c:v>
                </c:pt>
                <c:pt idx="372">
                  <c:v>1.2286371250000001</c:v>
                </c:pt>
                <c:pt idx="373">
                  <c:v>2.5745984766999999</c:v>
                </c:pt>
                <c:pt idx="374">
                  <c:v>2.8101579264000001</c:v>
                </c:pt>
                <c:pt idx="375">
                  <c:v>1.6771787907</c:v>
                </c:pt>
                <c:pt idx="376">
                  <c:v>3.0527065752999998</c:v>
                </c:pt>
                <c:pt idx="377">
                  <c:v>3.2955324181000001</c:v>
                </c:pt>
                <c:pt idx="378">
                  <c:v>2.7147001069000001</c:v>
                </c:pt>
                <c:pt idx="379">
                  <c:v>3.8830542324000001</c:v>
                </c:pt>
                <c:pt idx="380">
                  <c:v>3.7531033296</c:v>
                </c:pt>
                <c:pt idx="381">
                  <c:v>3.6368205608999999</c:v>
                </c:pt>
                <c:pt idx="382">
                  <c:v>5.0704968123</c:v>
                </c:pt>
                <c:pt idx="383">
                  <c:v>3.1226299106000002</c:v>
                </c:pt>
                <c:pt idx="384">
                  <c:v>2.5171157748000001</c:v>
                </c:pt>
                <c:pt idx="385">
                  <c:v>2.1368247767000002</c:v>
                </c:pt>
                <c:pt idx="386">
                  <c:v>3.4436562876000001</c:v>
                </c:pt>
                <c:pt idx="387">
                  <c:v>2.1528150978</c:v>
                </c:pt>
                <c:pt idx="388">
                  <c:v>2.7349295078</c:v>
                </c:pt>
                <c:pt idx="389">
                  <c:v>3.0494293953999998</c:v>
                </c:pt>
                <c:pt idx="390">
                  <c:v>3.1008886654999999</c:v>
                </c:pt>
                <c:pt idx="391">
                  <c:v>2.0151165903999999</c:v>
                </c:pt>
                <c:pt idx="392">
                  <c:v>5.3578507221000002</c:v>
                </c:pt>
                <c:pt idx="393">
                  <c:v>3.2756585567999998</c:v>
                </c:pt>
                <c:pt idx="394">
                  <c:v>3.3219181262999999</c:v>
                </c:pt>
                <c:pt idx="395">
                  <c:v>3.0732253706999999</c:v>
                </c:pt>
                <c:pt idx="396">
                  <c:v>3.6929745032999999</c:v>
                </c:pt>
                <c:pt idx="397">
                  <c:v>3.5122505652</c:v>
                </c:pt>
                <c:pt idx="398">
                  <c:v>2.4503357688</c:v>
                </c:pt>
                <c:pt idx="399">
                  <c:v>4.6681664784999999</c:v>
                </c:pt>
                <c:pt idx="400">
                  <c:v>3.4788798266000001</c:v>
                </c:pt>
                <c:pt idx="401">
                  <c:v>2.5261055066</c:v>
                </c:pt>
                <c:pt idx="402">
                  <c:v>3.7336830909000001</c:v>
                </c:pt>
                <c:pt idx="403">
                  <c:v>2.3339408061000002</c:v>
                </c:pt>
                <c:pt idx="404">
                  <c:v>5.5816873914</c:v>
                </c:pt>
                <c:pt idx="405">
                  <c:v>1.7088555344</c:v>
                </c:pt>
                <c:pt idx="406">
                  <c:v>5.3471671589999996</c:v>
                </c:pt>
                <c:pt idx="407">
                  <c:v>1.8151445712000001</c:v>
                </c:pt>
                <c:pt idx="408">
                  <c:v>0.81055128860000003</c:v>
                </c:pt>
                <c:pt idx="409">
                  <c:v>2.2176361832000002</c:v>
                </c:pt>
                <c:pt idx="410">
                  <c:v>3.1496585693000001</c:v>
                </c:pt>
                <c:pt idx="411">
                  <c:v>2.0596303442999999</c:v>
                </c:pt>
                <c:pt idx="412">
                  <c:v>1.5551825533000001</c:v>
                </c:pt>
                <c:pt idx="413">
                  <c:v>1.3639345103</c:v>
                </c:pt>
                <c:pt idx="414">
                  <c:v>1.3310149816000001</c:v>
                </c:pt>
                <c:pt idx="415">
                  <c:v>1.9476094339000001</c:v>
                </c:pt>
                <c:pt idx="416">
                  <c:v>3.3070412908</c:v>
                </c:pt>
                <c:pt idx="417">
                  <c:v>3.0012173847999999</c:v>
                </c:pt>
                <c:pt idx="418">
                  <c:v>2.8344916891</c:v>
                </c:pt>
                <c:pt idx="419">
                  <c:v>4.8951590532999996</c:v>
                </c:pt>
                <c:pt idx="420">
                  <c:v>1.5581841957</c:v>
                </c:pt>
                <c:pt idx="421">
                  <c:v>2.0441297351999999</c:v>
                </c:pt>
                <c:pt idx="422">
                  <c:v>1.6681889050000001</c:v>
                </c:pt>
                <c:pt idx="423">
                  <c:v>1.9024607554999999</c:v>
                </c:pt>
                <c:pt idx="424">
                  <c:v>0.59720474410000002</c:v>
                </c:pt>
                <c:pt idx="425">
                  <c:v>3.1300504523999999</c:v>
                </c:pt>
                <c:pt idx="426">
                  <c:v>3.6858775984999999</c:v>
                </c:pt>
                <c:pt idx="427">
                  <c:v>1.2386981001999999</c:v>
                </c:pt>
                <c:pt idx="428">
                  <c:v>2.8089249540000001</c:v>
                </c:pt>
                <c:pt idx="429">
                  <c:v>3.9088997892999999</c:v>
                </c:pt>
                <c:pt idx="430">
                  <c:v>1.7518505405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F72-4BE7-BD0A-FA77EDD9A425}"/>
            </c:ext>
          </c:extLst>
        </c:ser>
        <c:ser>
          <c:idx val="4"/>
          <c:order val="4"/>
          <c:tx>
            <c:strRef>
              <c:f>VisibilityPVT!$F$4</c:f>
              <c:strCache>
                <c:ptCount val="1"/>
                <c:pt idx="0">
                  <c:v>E_LAC</c:v>
                </c:pt>
              </c:strCache>
            </c:strRef>
          </c:tx>
          <c:spPr>
            <a:solidFill>
              <a:schemeClr val="tx1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VisibilityPVT!$A$5:$A$454</c:f>
              <c:multiLvlStrCache>
                <c:ptCount val="431"/>
                <c:lvl>
                  <c:pt idx="0">
                    <c:v>01/08</c:v>
                  </c:pt>
                  <c:pt idx="1">
                    <c:v>01/12</c:v>
                  </c:pt>
                  <c:pt idx="2">
                    <c:v>01/15</c:v>
                  </c:pt>
                  <c:pt idx="3">
                    <c:v>01/22</c:v>
                  </c:pt>
                  <c:pt idx="4">
                    <c:v>01/26</c:v>
                  </c:pt>
                  <c:pt idx="5">
                    <c:v>01/29</c:v>
                  </c:pt>
                  <c:pt idx="6">
                    <c:v>02/12</c:v>
                  </c:pt>
                  <c:pt idx="7">
                    <c:v>03/11</c:v>
                  </c:pt>
                  <c:pt idx="8">
                    <c:v>03/29</c:v>
                  </c:pt>
                  <c:pt idx="9">
                    <c:v>04/05</c:v>
                  </c:pt>
                  <c:pt idx="10">
                    <c:v>04/08</c:v>
                  </c:pt>
                  <c:pt idx="11">
                    <c:v>04/12</c:v>
                  </c:pt>
                  <c:pt idx="12">
                    <c:v>04/15</c:v>
                  </c:pt>
                  <c:pt idx="13">
                    <c:v>04/22</c:v>
                  </c:pt>
                  <c:pt idx="14">
                    <c:v>04/26</c:v>
                  </c:pt>
                  <c:pt idx="15">
                    <c:v>10/09</c:v>
                  </c:pt>
                  <c:pt idx="16">
                    <c:v>11/14</c:v>
                  </c:pt>
                  <c:pt idx="17">
                    <c:v>11/20</c:v>
                  </c:pt>
                  <c:pt idx="18">
                    <c:v>12/14</c:v>
                  </c:pt>
                  <c:pt idx="19">
                    <c:v>12/23</c:v>
                  </c:pt>
                  <c:pt idx="20">
                    <c:v>01/07</c:v>
                  </c:pt>
                  <c:pt idx="21">
                    <c:v>01/10</c:v>
                  </c:pt>
                  <c:pt idx="22">
                    <c:v>01/19</c:v>
                  </c:pt>
                  <c:pt idx="23">
                    <c:v>01/22</c:v>
                  </c:pt>
                  <c:pt idx="24">
                    <c:v>01/31</c:v>
                  </c:pt>
                  <c:pt idx="25">
                    <c:v>02/06</c:v>
                  </c:pt>
                  <c:pt idx="26">
                    <c:v>02/15</c:v>
                  </c:pt>
                  <c:pt idx="27">
                    <c:v>02/24</c:v>
                  </c:pt>
                  <c:pt idx="28">
                    <c:v>02/27</c:v>
                  </c:pt>
                  <c:pt idx="29">
                    <c:v>03/14</c:v>
                  </c:pt>
                  <c:pt idx="30">
                    <c:v>03/20</c:v>
                  </c:pt>
                  <c:pt idx="31">
                    <c:v>04/13</c:v>
                  </c:pt>
                  <c:pt idx="32">
                    <c:v>05/25</c:v>
                  </c:pt>
                  <c:pt idx="33">
                    <c:v>06/30</c:v>
                  </c:pt>
                  <c:pt idx="34">
                    <c:v>09/01</c:v>
                  </c:pt>
                  <c:pt idx="35">
                    <c:v>09/04</c:v>
                  </c:pt>
                  <c:pt idx="36">
                    <c:v>09/25</c:v>
                  </c:pt>
                  <c:pt idx="37">
                    <c:v>10/07</c:v>
                  </c:pt>
                  <c:pt idx="38">
                    <c:v>10/10</c:v>
                  </c:pt>
                  <c:pt idx="39">
                    <c:v>10/16</c:v>
                  </c:pt>
                  <c:pt idx="40">
                    <c:v>10/25</c:v>
                  </c:pt>
                  <c:pt idx="41">
                    <c:v>11/30</c:v>
                  </c:pt>
                  <c:pt idx="42">
                    <c:v>12/15</c:v>
                  </c:pt>
                  <c:pt idx="43">
                    <c:v>12/21</c:v>
                  </c:pt>
                  <c:pt idx="44">
                    <c:v>01/08</c:v>
                  </c:pt>
                  <c:pt idx="45">
                    <c:v>01/11</c:v>
                  </c:pt>
                  <c:pt idx="46">
                    <c:v>01/14</c:v>
                  </c:pt>
                  <c:pt idx="47">
                    <c:v>01/23</c:v>
                  </c:pt>
                  <c:pt idx="48">
                    <c:v>02/01</c:v>
                  </c:pt>
                  <c:pt idx="49">
                    <c:v>02/07</c:v>
                  </c:pt>
                  <c:pt idx="50">
                    <c:v>02/19</c:v>
                  </c:pt>
                  <c:pt idx="51">
                    <c:v>02/28</c:v>
                  </c:pt>
                  <c:pt idx="52">
                    <c:v>03/03</c:v>
                  </c:pt>
                  <c:pt idx="53">
                    <c:v>03/09</c:v>
                  </c:pt>
                  <c:pt idx="54">
                    <c:v>03/30</c:v>
                  </c:pt>
                  <c:pt idx="55">
                    <c:v>04/26</c:v>
                  </c:pt>
                  <c:pt idx="56">
                    <c:v>07/13</c:v>
                  </c:pt>
                  <c:pt idx="57">
                    <c:v>09/14</c:v>
                  </c:pt>
                  <c:pt idx="58">
                    <c:v>09/26</c:v>
                  </c:pt>
                  <c:pt idx="59">
                    <c:v>10/26</c:v>
                  </c:pt>
                  <c:pt idx="60">
                    <c:v>10/29</c:v>
                  </c:pt>
                  <c:pt idx="61">
                    <c:v>11/04</c:v>
                  </c:pt>
                  <c:pt idx="62">
                    <c:v>11/16</c:v>
                  </c:pt>
                  <c:pt idx="63">
                    <c:v>11/22</c:v>
                  </c:pt>
                  <c:pt idx="64">
                    <c:v>12/07</c:v>
                  </c:pt>
                  <c:pt idx="65">
                    <c:v>12/13</c:v>
                  </c:pt>
                  <c:pt idx="66">
                    <c:v>12/22</c:v>
                  </c:pt>
                  <c:pt idx="67">
                    <c:v>01/30</c:v>
                  </c:pt>
                  <c:pt idx="68">
                    <c:v>02/02</c:v>
                  </c:pt>
                  <c:pt idx="69">
                    <c:v>02/05</c:v>
                  </c:pt>
                  <c:pt idx="70">
                    <c:v>02/17</c:v>
                  </c:pt>
                  <c:pt idx="71">
                    <c:v>02/26</c:v>
                  </c:pt>
                  <c:pt idx="72">
                    <c:v>03/19</c:v>
                  </c:pt>
                  <c:pt idx="73">
                    <c:v>03/31</c:v>
                  </c:pt>
                  <c:pt idx="74">
                    <c:v>04/09</c:v>
                  </c:pt>
                  <c:pt idx="75">
                    <c:v>04/18</c:v>
                  </c:pt>
                  <c:pt idx="76">
                    <c:v>05/12</c:v>
                  </c:pt>
                  <c:pt idx="77">
                    <c:v>05/21</c:v>
                  </c:pt>
                  <c:pt idx="78">
                    <c:v>07/02</c:v>
                  </c:pt>
                  <c:pt idx="79">
                    <c:v>10/06</c:v>
                  </c:pt>
                  <c:pt idx="80">
                    <c:v>10/15</c:v>
                  </c:pt>
                  <c:pt idx="81">
                    <c:v>10/27</c:v>
                  </c:pt>
                  <c:pt idx="82">
                    <c:v>11/05</c:v>
                  </c:pt>
                  <c:pt idx="83">
                    <c:v>11/20</c:v>
                  </c:pt>
                  <c:pt idx="84">
                    <c:v>11/26</c:v>
                  </c:pt>
                  <c:pt idx="85">
                    <c:v>12/02</c:v>
                  </c:pt>
                  <c:pt idx="86">
                    <c:v>12/05</c:v>
                  </c:pt>
                  <c:pt idx="87">
                    <c:v>12/08</c:v>
                  </c:pt>
                  <c:pt idx="88">
                    <c:v>12/14</c:v>
                  </c:pt>
                  <c:pt idx="89">
                    <c:v>12/17</c:v>
                  </c:pt>
                  <c:pt idx="90">
                    <c:v>01/01</c:v>
                  </c:pt>
                  <c:pt idx="91">
                    <c:v>01/07</c:v>
                  </c:pt>
                  <c:pt idx="92">
                    <c:v>01/16</c:v>
                  </c:pt>
                  <c:pt idx="93">
                    <c:v>01/25</c:v>
                  </c:pt>
                  <c:pt idx="94">
                    <c:v>01/31</c:v>
                  </c:pt>
                  <c:pt idx="95">
                    <c:v>02/06</c:v>
                  </c:pt>
                  <c:pt idx="96">
                    <c:v>02/12</c:v>
                  </c:pt>
                  <c:pt idx="97">
                    <c:v>02/15</c:v>
                  </c:pt>
                  <c:pt idx="98">
                    <c:v>02/27</c:v>
                  </c:pt>
                  <c:pt idx="99">
                    <c:v>03/07</c:v>
                  </c:pt>
                  <c:pt idx="100">
                    <c:v>03/31</c:v>
                  </c:pt>
                  <c:pt idx="101">
                    <c:v>04/06</c:v>
                  </c:pt>
                  <c:pt idx="102">
                    <c:v>06/23</c:v>
                  </c:pt>
                  <c:pt idx="103">
                    <c:v>09/18</c:v>
                  </c:pt>
                  <c:pt idx="104">
                    <c:v>10/15</c:v>
                  </c:pt>
                  <c:pt idx="105">
                    <c:v>11/11</c:v>
                  </c:pt>
                  <c:pt idx="106">
                    <c:v>11/14</c:v>
                  </c:pt>
                  <c:pt idx="107">
                    <c:v>11/23</c:v>
                  </c:pt>
                  <c:pt idx="108">
                    <c:v>11/26</c:v>
                  </c:pt>
                  <c:pt idx="109">
                    <c:v>11/29</c:v>
                  </c:pt>
                  <c:pt idx="110">
                    <c:v>12/02</c:v>
                  </c:pt>
                  <c:pt idx="111">
                    <c:v>12/08</c:v>
                  </c:pt>
                  <c:pt idx="112">
                    <c:v>12/11</c:v>
                  </c:pt>
                  <c:pt idx="113">
                    <c:v>12/23</c:v>
                  </c:pt>
                  <c:pt idx="114">
                    <c:v>01/07</c:v>
                  </c:pt>
                  <c:pt idx="115">
                    <c:v>02/03</c:v>
                  </c:pt>
                  <c:pt idx="116">
                    <c:v>02/12</c:v>
                  </c:pt>
                  <c:pt idx="117">
                    <c:v>02/15</c:v>
                  </c:pt>
                  <c:pt idx="118">
                    <c:v>02/18</c:v>
                  </c:pt>
                  <c:pt idx="119">
                    <c:v>03/02</c:v>
                  </c:pt>
                  <c:pt idx="120">
                    <c:v>03/17</c:v>
                  </c:pt>
                  <c:pt idx="121">
                    <c:v>03/23</c:v>
                  </c:pt>
                  <c:pt idx="122">
                    <c:v>04/01</c:v>
                  </c:pt>
                  <c:pt idx="123">
                    <c:v>04/07</c:v>
                  </c:pt>
                  <c:pt idx="124">
                    <c:v>04/13</c:v>
                  </c:pt>
                  <c:pt idx="125">
                    <c:v>04/25</c:v>
                  </c:pt>
                  <c:pt idx="126">
                    <c:v>04/28</c:v>
                  </c:pt>
                  <c:pt idx="127">
                    <c:v>06/12</c:v>
                  </c:pt>
                  <c:pt idx="128">
                    <c:v>10/07</c:v>
                  </c:pt>
                  <c:pt idx="129">
                    <c:v>10/16</c:v>
                  </c:pt>
                  <c:pt idx="130">
                    <c:v>10/25</c:v>
                  </c:pt>
                  <c:pt idx="131">
                    <c:v>11/12</c:v>
                  </c:pt>
                  <c:pt idx="132">
                    <c:v>11/18</c:v>
                  </c:pt>
                  <c:pt idx="133">
                    <c:v>12/15</c:v>
                  </c:pt>
                  <c:pt idx="134">
                    <c:v>12/24</c:v>
                  </c:pt>
                  <c:pt idx="135">
                    <c:v>12/30</c:v>
                  </c:pt>
                  <c:pt idx="136">
                    <c:v>01/08</c:v>
                  </c:pt>
                  <c:pt idx="137">
                    <c:v>01/11</c:v>
                  </c:pt>
                  <c:pt idx="138">
                    <c:v>01/14</c:v>
                  </c:pt>
                  <c:pt idx="139">
                    <c:v>01/17</c:v>
                  </c:pt>
                  <c:pt idx="140">
                    <c:v>01/23</c:v>
                  </c:pt>
                  <c:pt idx="141">
                    <c:v>02/04</c:v>
                  </c:pt>
                  <c:pt idx="142">
                    <c:v>02/22</c:v>
                  </c:pt>
                  <c:pt idx="143">
                    <c:v>03/21</c:v>
                  </c:pt>
                  <c:pt idx="144">
                    <c:v>04/05</c:v>
                  </c:pt>
                  <c:pt idx="145">
                    <c:v>04/08</c:v>
                  </c:pt>
                  <c:pt idx="146">
                    <c:v>04/26</c:v>
                  </c:pt>
                  <c:pt idx="147">
                    <c:v>05/11</c:v>
                  </c:pt>
                  <c:pt idx="148">
                    <c:v>10/08</c:v>
                  </c:pt>
                  <c:pt idx="149">
                    <c:v>10/14</c:v>
                  </c:pt>
                  <c:pt idx="150">
                    <c:v>10/17</c:v>
                  </c:pt>
                  <c:pt idx="151">
                    <c:v>10/20</c:v>
                  </c:pt>
                  <c:pt idx="152">
                    <c:v>10/29</c:v>
                  </c:pt>
                  <c:pt idx="153">
                    <c:v>11/04</c:v>
                  </c:pt>
                  <c:pt idx="154">
                    <c:v>11/07</c:v>
                  </c:pt>
                  <c:pt idx="155">
                    <c:v>11/16</c:v>
                  </c:pt>
                  <c:pt idx="156">
                    <c:v>12/22</c:v>
                  </c:pt>
                  <c:pt idx="157">
                    <c:v>12/25</c:v>
                  </c:pt>
                  <c:pt idx="158">
                    <c:v>12/31</c:v>
                  </c:pt>
                  <c:pt idx="159">
                    <c:v>01/09</c:v>
                  </c:pt>
                  <c:pt idx="160">
                    <c:v>01/15</c:v>
                  </c:pt>
                  <c:pt idx="161">
                    <c:v>01/18</c:v>
                  </c:pt>
                  <c:pt idx="162">
                    <c:v>01/21</c:v>
                  </c:pt>
                  <c:pt idx="163">
                    <c:v>01/30</c:v>
                  </c:pt>
                  <c:pt idx="164">
                    <c:v>02/05</c:v>
                  </c:pt>
                  <c:pt idx="165">
                    <c:v>02/23</c:v>
                  </c:pt>
                  <c:pt idx="166">
                    <c:v>02/26</c:v>
                  </c:pt>
                  <c:pt idx="167">
                    <c:v>03/01</c:v>
                  </c:pt>
                  <c:pt idx="168">
                    <c:v>03/16</c:v>
                  </c:pt>
                  <c:pt idx="169">
                    <c:v>04/15</c:v>
                  </c:pt>
                  <c:pt idx="170">
                    <c:v>04/27</c:v>
                  </c:pt>
                  <c:pt idx="171">
                    <c:v>05/09</c:v>
                  </c:pt>
                  <c:pt idx="172">
                    <c:v>09/21</c:v>
                  </c:pt>
                  <c:pt idx="173">
                    <c:v>10/03</c:v>
                  </c:pt>
                  <c:pt idx="174">
                    <c:v>10/21</c:v>
                  </c:pt>
                  <c:pt idx="175">
                    <c:v>10/24</c:v>
                  </c:pt>
                  <c:pt idx="176">
                    <c:v>11/23</c:v>
                  </c:pt>
                  <c:pt idx="177">
                    <c:v>11/26</c:v>
                  </c:pt>
                  <c:pt idx="178">
                    <c:v>12/17</c:v>
                  </c:pt>
                  <c:pt idx="179">
                    <c:v>12/23</c:v>
                  </c:pt>
                  <c:pt idx="180">
                    <c:v>12/26</c:v>
                  </c:pt>
                  <c:pt idx="181">
                    <c:v>12/29</c:v>
                  </c:pt>
                  <c:pt idx="182">
                    <c:v>01/01</c:v>
                  </c:pt>
                  <c:pt idx="183">
                    <c:v>01/22</c:v>
                  </c:pt>
                  <c:pt idx="184">
                    <c:v>01/28</c:v>
                  </c:pt>
                  <c:pt idx="185">
                    <c:v>01/31</c:v>
                  </c:pt>
                  <c:pt idx="186">
                    <c:v>02/03</c:v>
                  </c:pt>
                  <c:pt idx="187">
                    <c:v>02/06</c:v>
                  </c:pt>
                  <c:pt idx="188">
                    <c:v>02/18</c:v>
                  </c:pt>
                  <c:pt idx="189">
                    <c:v>03/04</c:v>
                  </c:pt>
                  <c:pt idx="190">
                    <c:v>04/06</c:v>
                  </c:pt>
                  <c:pt idx="191">
                    <c:v>04/12</c:v>
                  </c:pt>
                  <c:pt idx="192">
                    <c:v>09/12</c:v>
                  </c:pt>
                  <c:pt idx="193">
                    <c:v>10/09</c:v>
                  </c:pt>
                  <c:pt idx="194">
                    <c:v>10/12</c:v>
                  </c:pt>
                  <c:pt idx="195">
                    <c:v>10/24</c:v>
                  </c:pt>
                  <c:pt idx="196">
                    <c:v>10/27</c:v>
                  </c:pt>
                  <c:pt idx="197">
                    <c:v>11/05</c:v>
                  </c:pt>
                  <c:pt idx="198">
                    <c:v>11/08</c:v>
                  </c:pt>
                  <c:pt idx="199">
                    <c:v>11/11</c:v>
                  </c:pt>
                  <c:pt idx="200">
                    <c:v>12/08</c:v>
                  </c:pt>
                  <c:pt idx="201">
                    <c:v>12/11</c:v>
                  </c:pt>
                  <c:pt idx="202">
                    <c:v>12/17</c:v>
                  </c:pt>
                  <c:pt idx="203">
                    <c:v>12/23</c:v>
                  </c:pt>
                  <c:pt idx="204">
                    <c:v>12/26</c:v>
                  </c:pt>
                  <c:pt idx="205">
                    <c:v>12/29</c:v>
                  </c:pt>
                  <c:pt idx="206">
                    <c:v>01/01</c:v>
                  </c:pt>
                  <c:pt idx="207">
                    <c:v>01/07</c:v>
                  </c:pt>
                  <c:pt idx="208">
                    <c:v>02/12</c:v>
                  </c:pt>
                  <c:pt idx="209">
                    <c:v>03/14</c:v>
                  </c:pt>
                  <c:pt idx="210">
                    <c:v>03/26</c:v>
                  </c:pt>
                  <c:pt idx="211">
                    <c:v>03/29</c:v>
                  </c:pt>
                  <c:pt idx="212">
                    <c:v>04/01</c:v>
                  </c:pt>
                  <c:pt idx="213">
                    <c:v>04/07</c:v>
                  </c:pt>
                  <c:pt idx="214">
                    <c:v>05/04</c:v>
                  </c:pt>
                  <c:pt idx="215">
                    <c:v>05/25</c:v>
                  </c:pt>
                  <c:pt idx="216">
                    <c:v>10/04</c:v>
                  </c:pt>
                  <c:pt idx="217">
                    <c:v>10/07</c:v>
                  </c:pt>
                  <c:pt idx="218">
                    <c:v>10/10</c:v>
                  </c:pt>
                  <c:pt idx="219">
                    <c:v>10/13</c:v>
                  </c:pt>
                  <c:pt idx="220">
                    <c:v>10/16</c:v>
                  </c:pt>
                  <c:pt idx="221">
                    <c:v>10/25</c:v>
                  </c:pt>
                  <c:pt idx="222">
                    <c:v>10/28</c:v>
                  </c:pt>
                  <c:pt idx="223">
                    <c:v>10/31</c:v>
                  </c:pt>
                  <c:pt idx="224">
                    <c:v>11/12</c:v>
                  </c:pt>
                  <c:pt idx="225">
                    <c:v>11/30</c:v>
                  </c:pt>
                  <c:pt idx="226">
                    <c:v>12/09</c:v>
                  </c:pt>
                  <c:pt idx="227">
                    <c:v>12/12</c:v>
                  </c:pt>
                  <c:pt idx="228">
                    <c:v>12/18</c:v>
                  </c:pt>
                  <c:pt idx="229">
                    <c:v>12/27</c:v>
                  </c:pt>
                  <c:pt idx="230">
                    <c:v>01/17</c:v>
                  </c:pt>
                  <c:pt idx="231">
                    <c:v>01/23</c:v>
                  </c:pt>
                  <c:pt idx="232">
                    <c:v>01/26</c:v>
                  </c:pt>
                  <c:pt idx="233">
                    <c:v>02/01</c:v>
                  </c:pt>
                  <c:pt idx="234">
                    <c:v>02/19</c:v>
                  </c:pt>
                  <c:pt idx="235">
                    <c:v>03/06</c:v>
                  </c:pt>
                  <c:pt idx="236">
                    <c:v>03/12</c:v>
                  </c:pt>
                  <c:pt idx="237">
                    <c:v>03/30</c:v>
                  </c:pt>
                  <c:pt idx="238">
                    <c:v>04/08</c:v>
                  </c:pt>
                  <c:pt idx="239">
                    <c:v>04/26</c:v>
                  </c:pt>
                  <c:pt idx="240">
                    <c:v>05/17</c:v>
                  </c:pt>
                  <c:pt idx="241">
                    <c:v>07/13</c:v>
                  </c:pt>
                  <c:pt idx="242">
                    <c:v>09/05</c:v>
                  </c:pt>
                  <c:pt idx="243">
                    <c:v>09/26</c:v>
                  </c:pt>
                  <c:pt idx="244">
                    <c:v>10/14</c:v>
                  </c:pt>
                  <c:pt idx="245">
                    <c:v>10/23</c:v>
                  </c:pt>
                  <c:pt idx="246">
                    <c:v>10/26</c:v>
                  </c:pt>
                  <c:pt idx="247">
                    <c:v>11/07</c:v>
                  </c:pt>
                  <c:pt idx="248">
                    <c:v>11/16</c:v>
                  </c:pt>
                  <c:pt idx="249">
                    <c:v>11/25</c:v>
                  </c:pt>
                  <c:pt idx="250">
                    <c:v>11/28</c:v>
                  </c:pt>
                  <c:pt idx="251">
                    <c:v>12/16</c:v>
                  </c:pt>
                  <c:pt idx="252">
                    <c:v>12/25</c:v>
                  </c:pt>
                  <c:pt idx="253">
                    <c:v>12/28</c:v>
                  </c:pt>
                  <c:pt idx="254">
                    <c:v>01/03</c:v>
                  </c:pt>
                  <c:pt idx="255">
                    <c:v>01/24</c:v>
                  </c:pt>
                  <c:pt idx="256">
                    <c:v>02/05</c:v>
                  </c:pt>
                  <c:pt idx="257">
                    <c:v>03/10</c:v>
                  </c:pt>
                  <c:pt idx="258">
                    <c:v>04/03</c:v>
                  </c:pt>
                  <c:pt idx="259">
                    <c:v>04/06</c:v>
                  </c:pt>
                  <c:pt idx="260">
                    <c:v>04/12</c:v>
                  </c:pt>
                  <c:pt idx="261">
                    <c:v>05/15</c:v>
                  </c:pt>
                  <c:pt idx="262">
                    <c:v>10/03</c:v>
                  </c:pt>
                  <c:pt idx="263">
                    <c:v>10/12</c:v>
                  </c:pt>
                  <c:pt idx="264">
                    <c:v>10/15</c:v>
                  </c:pt>
                  <c:pt idx="265">
                    <c:v>10/21</c:v>
                  </c:pt>
                  <c:pt idx="266">
                    <c:v>11/11</c:v>
                  </c:pt>
                  <c:pt idx="267">
                    <c:v>11/17</c:v>
                  </c:pt>
                  <c:pt idx="268">
                    <c:v>11/23</c:v>
                  </c:pt>
                  <c:pt idx="269">
                    <c:v>11/26</c:v>
                  </c:pt>
                  <c:pt idx="270">
                    <c:v>11/29</c:v>
                  </c:pt>
                  <c:pt idx="271">
                    <c:v>12/08</c:v>
                  </c:pt>
                  <c:pt idx="272">
                    <c:v>12/14</c:v>
                  </c:pt>
                  <c:pt idx="273">
                    <c:v>12/23</c:v>
                  </c:pt>
                  <c:pt idx="274">
                    <c:v>12/26</c:v>
                  </c:pt>
                  <c:pt idx="275">
                    <c:v>12/29</c:v>
                  </c:pt>
                  <c:pt idx="276">
                    <c:v>01/16</c:v>
                  </c:pt>
                  <c:pt idx="277">
                    <c:v>01/25</c:v>
                  </c:pt>
                  <c:pt idx="278">
                    <c:v>02/03</c:v>
                  </c:pt>
                  <c:pt idx="279">
                    <c:v>04/18</c:v>
                  </c:pt>
                  <c:pt idx="280">
                    <c:v>05/15</c:v>
                  </c:pt>
                  <c:pt idx="281">
                    <c:v>06/11</c:v>
                  </c:pt>
                  <c:pt idx="282">
                    <c:v>07/11</c:v>
                  </c:pt>
                  <c:pt idx="283">
                    <c:v>07/20</c:v>
                  </c:pt>
                  <c:pt idx="284">
                    <c:v>09/09</c:v>
                  </c:pt>
                  <c:pt idx="285">
                    <c:v>09/18</c:v>
                  </c:pt>
                  <c:pt idx="286">
                    <c:v>09/24</c:v>
                  </c:pt>
                  <c:pt idx="287">
                    <c:v>10/03</c:v>
                  </c:pt>
                  <c:pt idx="288">
                    <c:v>10/09</c:v>
                  </c:pt>
                  <c:pt idx="289">
                    <c:v>10/21</c:v>
                  </c:pt>
                  <c:pt idx="290">
                    <c:v>10/27</c:v>
                  </c:pt>
                  <c:pt idx="291">
                    <c:v>11/26</c:v>
                  </c:pt>
                  <c:pt idx="292">
                    <c:v>12/05</c:v>
                  </c:pt>
                  <c:pt idx="293">
                    <c:v>12/11</c:v>
                  </c:pt>
                  <c:pt idx="294">
                    <c:v>12/17</c:v>
                  </c:pt>
                  <c:pt idx="295">
                    <c:v>12/20</c:v>
                  </c:pt>
                  <c:pt idx="296">
                    <c:v>12/23</c:v>
                  </c:pt>
                  <c:pt idx="297">
                    <c:v>12/26</c:v>
                  </c:pt>
                  <c:pt idx="298">
                    <c:v>12/29</c:v>
                  </c:pt>
                  <c:pt idx="299">
                    <c:v>01/01</c:v>
                  </c:pt>
                  <c:pt idx="300">
                    <c:v>01/10</c:v>
                  </c:pt>
                  <c:pt idx="301">
                    <c:v>01/16</c:v>
                  </c:pt>
                  <c:pt idx="302">
                    <c:v>02/12</c:v>
                  </c:pt>
                  <c:pt idx="303">
                    <c:v>03/02</c:v>
                  </c:pt>
                  <c:pt idx="304">
                    <c:v>03/11</c:v>
                  </c:pt>
                  <c:pt idx="305">
                    <c:v>03/20</c:v>
                  </c:pt>
                  <c:pt idx="306">
                    <c:v>05/04</c:v>
                  </c:pt>
                  <c:pt idx="307">
                    <c:v>05/07</c:v>
                  </c:pt>
                  <c:pt idx="308">
                    <c:v>06/06</c:v>
                  </c:pt>
                  <c:pt idx="309">
                    <c:v>07/06</c:v>
                  </c:pt>
                  <c:pt idx="310">
                    <c:v>07/30</c:v>
                  </c:pt>
                  <c:pt idx="311">
                    <c:v>08/20</c:v>
                  </c:pt>
                  <c:pt idx="312">
                    <c:v>09/25</c:v>
                  </c:pt>
                  <c:pt idx="313">
                    <c:v>10/07</c:v>
                  </c:pt>
                  <c:pt idx="314">
                    <c:v>11/06</c:v>
                  </c:pt>
                  <c:pt idx="315">
                    <c:v>11/09</c:v>
                  </c:pt>
                  <c:pt idx="316">
                    <c:v>11/15</c:v>
                  </c:pt>
                  <c:pt idx="317">
                    <c:v>11/18</c:v>
                  </c:pt>
                  <c:pt idx="318">
                    <c:v>12/06</c:v>
                  </c:pt>
                  <c:pt idx="319">
                    <c:v>12/09</c:v>
                  </c:pt>
                  <c:pt idx="320">
                    <c:v>12/30</c:v>
                  </c:pt>
                  <c:pt idx="321">
                    <c:v>01/08</c:v>
                  </c:pt>
                  <c:pt idx="322">
                    <c:v>01/11</c:v>
                  </c:pt>
                  <c:pt idx="323">
                    <c:v>01/17</c:v>
                  </c:pt>
                  <c:pt idx="324">
                    <c:v>01/20</c:v>
                  </c:pt>
                  <c:pt idx="325">
                    <c:v>02/01</c:v>
                  </c:pt>
                  <c:pt idx="326">
                    <c:v>02/04</c:v>
                  </c:pt>
                  <c:pt idx="327">
                    <c:v>02/22</c:v>
                  </c:pt>
                  <c:pt idx="328">
                    <c:v>02/25</c:v>
                  </c:pt>
                  <c:pt idx="329">
                    <c:v>03/03</c:v>
                  </c:pt>
                  <c:pt idx="330">
                    <c:v>03/18</c:v>
                  </c:pt>
                  <c:pt idx="331">
                    <c:v>03/21</c:v>
                  </c:pt>
                  <c:pt idx="332">
                    <c:v>04/29</c:v>
                  </c:pt>
                  <c:pt idx="333">
                    <c:v>09/26</c:v>
                  </c:pt>
                  <c:pt idx="334">
                    <c:v>10/05</c:v>
                  </c:pt>
                  <c:pt idx="335">
                    <c:v>10/08</c:v>
                  </c:pt>
                  <c:pt idx="336">
                    <c:v>10/14</c:v>
                  </c:pt>
                  <c:pt idx="337">
                    <c:v>10/29</c:v>
                  </c:pt>
                  <c:pt idx="338">
                    <c:v>11/01</c:v>
                  </c:pt>
                  <c:pt idx="339">
                    <c:v>11/04</c:v>
                  </c:pt>
                  <c:pt idx="340">
                    <c:v>11/19</c:v>
                  </c:pt>
                  <c:pt idx="341">
                    <c:v>11/25</c:v>
                  </c:pt>
                  <c:pt idx="342">
                    <c:v>12/22</c:v>
                  </c:pt>
                  <c:pt idx="343">
                    <c:v>01/03</c:v>
                  </c:pt>
                  <c:pt idx="344">
                    <c:v>01/12</c:v>
                  </c:pt>
                  <c:pt idx="345">
                    <c:v>03/13</c:v>
                  </c:pt>
                  <c:pt idx="346">
                    <c:v>03/16</c:v>
                  </c:pt>
                  <c:pt idx="347">
                    <c:v>04/06</c:v>
                  </c:pt>
                  <c:pt idx="348">
                    <c:v>04/15</c:v>
                  </c:pt>
                  <c:pt idx="349">
                    <c:v>07/05</c:v>
                  </c:pt>
                  <c:pt idx="350">
                    <c:v>08/07</c:v>
                  </c:pt>
                  <c:pt idx="351">
                    <c:v>09/27</c:v>
                  </c:pt>
                  <c:pt idx="352">
                    <c:v>09/30</c:v>
                  </c:pt>
                  <c:pt idx="353">
                    <c:v>10/03</c:v>
                  </c:pt>
                  <c:pt idx="354">
                    <c:v>10/27</c:v>
                  </c:pt>
                  <c:pt idx="355">
                    <c:v>11/02</c:v>
                  </c:pt>
                  <c:pt idx="356">
                    <c:v>11/14</c:v>
                  </c:pt>
                  <c:pt idx="357">
                    <c:v>11/20</c:v>
                  </c:pt>
                  <c:pt idx="358">
                    <c:v>11/26</c:v>
                  </c:pt>
                  <c:pt idx="359">
                    <c:v>11/29</c:v>
                  </c:pt>
                  <c:pt idx="360">
                    <c:v>12/02</c:v>
                  </c:pt>
                  <c:pt idx="361">
                    <c:v>12/05</c:v>
                  </c:pt>
                  <c:pt idx="362">
                    <c:v>12/14</c:v>
                  </c:pt>
                  <c:pt idx="363">
                    <c:v>12/17</c:v>
                  </c:pt>
                  <c:pt idx="364">
                    <c:v>12/23</c:v>
                  </c:pt>
                  <c:pt idx="365">
                    <c:v>01/07</c:v>
                  </c:pt>
                  <c:pt idx="366">
                    <c:v>01/10</c:v>
                  </c:pt>
                  <c:pt idx="367">
                    <c:v>01/13</c:v>
                  </c:pt>
                  <c:pt idx="368">
                    <c:v>01/22</c:v>
                  </c:pt>
                  <c:pt idx="369">
                    <c:v>01/25</c:v>
                  </c:pt>
                  <c:pt idx="370">
                    <c:v>02/03</c:v>
                  </c:pt>
                  <c:pt idx="371">
                    <c:v>02/06</c:v>
                  </c:pt>
                  <c:pt idx="372">
                    <c:v>03/04</c:v>
                  </c:pt>
                  <c:pt idx="373">
                    <c:v>03/28</c:v>
                  </c:pt>
                  <c:pt idx="374">
                    <c:v>04/03</c:v>
                  </c:pt>
                  <c:pt idx="375">
                    <c:v>04/09</c:v>
                  </c:pt>
                  <c:pt idx="376">
                    <c:v>04/12</c:v>
                  </c:pt>
                  <c:pt idx="377">
                    <c:v>06/05</c:v>
                  </c:pt>
                  <c:pt idx="378">
                    <c:v>08/10</c:v>
                  </c:pt>
                  <c:pt idx="379">
                    <c:v>08/16</c:v>
                  </c:pt>
                  <c:pt idx="380">
                    <c:v>08/19</c:v>
                  </c:pt>
                  <c:pt idx="381">
                    <c:v>10/09</c:v>
                  </c:pt>
                  <c:pt idx="382">
                    <c:v>10/12</c:v>
                  </c:pt>
                  <c:pt idx="383">
                    <c:v>10/21</c:v>
                  </c:pt>
                  <c:pt idx="384">
                    <c:v>12/05</c:v>
                  </c:pt>
                  <c:pt idx="385">
                    <c:v>12/14</c:v>
                  </c:pt>
                  <c:pt idx="386">
                    <c:v>12/20</c:v>
                  </c:pt>
                  <c:pt idx="387">
                    <c:v>01/01</c:v>
                  </c:pt>
                  <c:pt idx="388">
                    <c:v>01/22</c:v>
                  </c:pt>
                  <c:pt idx="389">
                    <c:v>01/25</c:v>
                  </c:pt>
                  <c:pt idx="390">
                    <c:v>01/28</c:v>
                  </c:pt>
                  <c:pt idx="391">
                    <c:v>02/09</c:v>
                  </c:pt>
                  <c:pt idx="392">
                    <c:v>02/27</c:v>
                  </c:pt>
                  <c:pt idx="393">
                    <c:v>03/08</c:v>
                  </c:pt>
                  <c:pt idx="394">
                    <c:v>04/01</c:v>
                  </c:pt>
                  <c:pt idx="395">
                    <c:v>04/07</c:v>
                  </c:pt>
                  <c:pt idx="396">
                    <c:v>04/25</c:v>
                  </c:pt>
                  <c:pt idx="397">
                    <c:v>05/28</c:v>
                  </c:pt>
                  <c:pt idx="398">
                    <c:v>06/30</c:v>
                  </c:pt>
                  <c:pt idx="399">
                    <c:v>10/01</c:v>
                  </c:pt>
                  <c:pt idx="400">
                    <c:v>10/07</c:v>
                  </c:pt>
                  <c:pt idx="401">
                    <c:v>10/16</c:v>
                  </c:pt>
                  <c:pt idx="402">
                    <c:v>10/28</c:v>
                  </c:pt>
                  <c:pt idx="403">
                    <c:v>11/09</c:v>
                  </c:pt>
                  <c:pt idx="404">
                    <c:v>11/27</c:v>
                  </c:pt>
                  <c:pt idx="405">
                    <c:v>12/06</c:v>
                  </c:pt>
                  <c:pt idx="406">
                    <c:v>12/18</c:v>
                  </c:pt>
                  <c:pt idx="407">
                    <c:v>12/21</c:v>
                  </c:pt>
                  <c:pt idx="408">
                    <c:v>12/24</c:v>
                  </c:pt>
                  <c:pt idx="409">
                    <c:v>01/11</c:v>
                  </c:pt>
                  <c:pt idx="410">
                    <c:v>02/28</c:v>
                  </c:pt>
                  <c:pt idx="411">
                    <c:v>03/03</c:v>
                  </c:pt>
                  <c:pt idx="412">
                    <c:v>03/12</c:v>
                  </c:pt>
                  <c:pt idx="413">
                    <c:v>03/30</c:v>
                  </c:pt>
                  <c:pt idx="414">
                    <c:v>04/23</c:v>
                  </c:pt>
                  <c:pt idx="415">
                    <c:v>04/26</c:v>
                  </c:pt>
                  <c:pt idx="416">
                    <c:v>05/29</c:v>
                  </c:pt>
                  <c:pt idx="417">
                    <c:v>06/28</c:v>
                  </c:pt>
                  <c:pt idx="418">
                    <c:v>08/03</c:v>
                  </c:pt>
                  <c:pt idx="419">
                    <c:v>09/11</c:v>
                  </c:pt>
                  <c:pt idx="420">
                    <c:v>09/17</c:v>
                  </c:pt>
                  <c:pt idx="421">
                    <c:v>09/26</c:v>
                  </c:pt>
                  <c:pt idx="422">
                    <c:v>10/11</c:v>
                  </c:pt>
                  <c:pt idx="423">
                    <c:v>10/17</c:v>
                  </c:pt>
                  <c:pt idx="424">
                    <c:v>10/26</c:v>
                  </c:pt>
                  <c:pt idx="425">
                    <c:v>10/29</c:v>
                  </c:pt>
                  <c:pt idx="426">
                    <c:v>11/07</c:v>
                  </c:pt>
                  <c:pt idx="427">
                    <c:v>11/13</c:v>
                  </c:pt>
                  <c:pt idx="428">
                    <c:v>12/10</c:v>
                  </c:pt>
                  <c:pt idx="429">
                    <c:v>12/13</c:v>
                  </c:pt>
                  <c:pt idx="430">
                    <c:v>12/16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4">
                    <c:v>2002</c:v>
                  </c:pt>
                  <c:pt idx="67">
                    <c:v>2003</c:v>
                  </c:pt>
                  <c:pt idx="90">
                    <c:v>2004</c:v>
                  </c:pt>
                  <c:pt idx="114">
                    <c:v>2005</c:v>
                  </c:pt>
                  <c:pt idx="136">
                    <c:v>2006</c:v>
                  </c:pt>
                  <c:pt idx="159">
                    <c:v>2007</c:v>
                  </c:pt>
                  <c:pt idx="182">
                    <c:v>2008</c:v>
                  </c:pt>
                  <c:pt idx="206">
                    <c:v>2009</c:v>
                  </c:pt>
                  <c:pt idx="230">
                    <c:v>2010</c:v>
                  </c:pt>
                  <c:pt idx="254">
                    <c:v>2011</c:v>
                  </c:pt>
                  <c:pt idx="276">
                    <c:v>2012</c:v>
                  </c:pt>
                  <c:pt idx="299">
                    <c:v>2013</c:v>
                  </c:pt>
                  <c:pt idx="321">
                    <c:v>2014</c:v>
                  </c:pt>
                  <c:pt idx="343">
                    <c:v>2015</c:v>
                  </c:pt>
                  <c:pt idx="365">
                    <c:v>2016</c:v>
                  </c:pt>
                  <c:pt idx="387">
                    <c:v>2017</c:v>
                  </c:pt>
                  <c:pt idx="409">
                    <c:v>2018</c:v>
                  </c:pt>
                </c:lvl>
              </c:multiLvlStrCache>
            </c:multiLvlStrRef>
          </c:cat>
          <c:val>
            <c:numRef>
              <c:f>VisibilityPVT!$F$5:$F$454</c:f>
              <c:numCache>
                <c:formatCode>General</c:formatCode>
                <c:ptCount val="431"/>
                <c:pt idx="0">
                  <c:v>5.1459999999999999</c:v>
                </c:pt>
                <c:pt idx="1">
                  <c:v>3.9409999999999998</c:v>
                </c:pt>
                <c:pt idx="2">
                  <c:v>1.377</c:v>
                </c:pt>
                <c:pt idx="3">
                  <c:v>2.823</c:v>
                </c:pt>
                <c:pt idx="4">
                  <c:v>3.488</c:v>
                </c:pt>
                <c:pt idx="5">
                  <c:v>1.681</c:v>
                </c:pt>
                <c:pt idx="6">
                  <c:v>4.0609999999999999</c:v>
                </c:pt>
                <c:pt idx="7">
                  <c:v>1.63</c:v>
                </c:pt>
                <c:pt idx="8">
                  <c:v>3.6080000000000001</c:v>
                </c:pt>
                <c:pt idx="9">
                  <c:v>2.8380000000000001</c:v>
                </c:pt>
                <c:pt idx="10">
                  <c:v>1.8859999999999999</c:v>
                </c:pt>
                <c:pt idx="11">
                  <c:v>4.3470000000000004</c:v>
                </c:pt>
                <c:pt idx="12">
                  <c:v>2.5059999999999998</c:v>
                </c:pt>
                <c:pt idx="13">
                  <c:v>1.8959999999999999</c:v>
                </c:pt>
                <c:pt idx="14">
                  <c:v>3.2450000000000001</c:v>
                </c:pt>
                <c:pt idx="15">
                  <c:v>3.5619999999999998</c:v>
                </c:pt>
                <c:pt idx="16">
                  <c:v>3.133</c:v>
                </c:pt>
                <c:pt idx="17">
                  <c:v>2.0630000000000002</c:v>
                </c:pt>
                <c:pt idx="18">
                  <c:v>2.3149999999999999</c:v>
                </c:pt>
                <c:pt idx="19">
                  <c:v>3.8380000000000001</c:v>
                </c:pt>
                <c:pt idx="20">
                  <c:v>3.7959999999999998</c:v>
                </c:pt>
                <c:pt idx="21">
                  <c:v>2.9420000000000002</c:v>
                </c:pt>
                <c:pt idx="22">
                  <c:v>2.0649999999999999</c:v>
                </c:pt>
                <c:pt idx="23">
                  <c:v>2.4550000000000001</c:v>
                </c:pt>
                <c:pt idx="24">
                  <c:v>2.5270000000000001</c:v>
                </c:pt>
                <c:pt idx="25">
                  <c:v>2.573</c:v>
                </c:pt>
                <c:pt idx="26">
                  <c:v>1.42</c:v>
                </c:pt>
                <c:pt idx="27">
                  <c:v>1.4019999999999999</c:v>
                </c:pt>
                <c:pt idx="28">
                  <c:v>3.722</c:v>
                </c:pt>
                <c:pt idx="29">
                  <c:v>1.4370000000000001</c:v>
                </c:pt>
                <c:pt idx="30">
                  <c:v>1.478</c:v>
                </c:pt>
                <c:pt idx="31">
                  <c:v>1.1830000000000001</c:v>
                </c:pt>
                <c:pt idx="32">
                  <c:v>1.843</c:v>
                </c:pt>
                <c:pt idx="33">
                  <c:v>0.73099999999999998</c:v>
                </c:pt>
                <c:pt idx="34">
                  <c:v>0.72399999999999998</c:v>
                </c:pt>
                <c:pt idx="35">
                  <c:v>1.9330000000000001</c:v>
                </c:pt>
                <c:pt idx="36">
                  <c:v>2.4550000000000001</c:v>
                </c:pt>
                <c:pt idx="37">
                  <c:v>1.8320000000000001</c:v>
                </c:pt>
                <c:pt idx="38">
                  <c:v>2.1829999999999998</c:v>
                </c:pt>
                <c:pt idx="39">
                  <c:v>1.637</c:v>
                </c:pt>
                <c:pt idx="40">
                  <c:v>1.397</c:v>
                </c:pt>
                <c:pt idx="41">
                  <c:v>2.113</c:v>
                </c:pt>
                <c:pt idx="42">
                  <c:v>2.2770000000000001</c:v>
                </c:pt>
                <c:pt idx="43">
                  <c:v>1.8169999999999999</c:v>
                </c:pt>
                <c:pt idx="44">
                  <c:v>1.665</c:v>
                </c:pt>
                <c:pt idx="45">
                  <c:v>2.0979999999999999</c:v>
                </c:pt>
                <c:pt idx="46">
                  <c:v>2.4329999999999998</c:v>
                </c:pt>
                <c:pt idx="47">
                  <c:v>2.1070000000000002</c:v>
                </c:pt>
                <c:pt idx="48">
                  <c:v>1.7370000000000001</c:v>
                </c:pt>
                <c:pt idx="49">
                  <c:v>2.0720000000000001</c:v>
                </c:pt>
                <c:pt idx="50">
                  <c:v>3.347</c:v>
                </c:pt>
                <c:pt idx="51">
                  <c:v>2.2949999999999999</c:v>
                </c:pt>
                <c:pt idx="52">
                  <c:v>1.5960000000000001</c:v>
                </c:pt>
                <c:pt idx="53">
                  <c:v>3.3690000000000002</c:v>
                </c:pt>
                <c:pt idx="54">
                  <c:v>1.589</c:v>
                </c:pt>
                <c:pt idx="55">
                  <c:v>3.383</c:v>
                </c:pt>
                <c:pt idx="56">
                  <c:v>2.2029999999999998</c:v>
                </c:pt>
                <c:pt idx="57">
                  <c:v>1.0349999999999999</c:v>
                </c:pt>
                <c:pt idx="58">
                  <c:v>0.60699999999999998</c:v>
                </c:pt>
                <c:pt idx="59">
                  <c:v>1.87</c:v>
                </c:pt>
                <c:pt idx="60">
                  <c:v>1.403</c:v>
                </c:pt>
                <c:pt idx="61">
                  <c:v>2.1579999999999999</c:v>
                </c:pt>
                <c:pt idx="62">
                  <c:v>1.9670000000000001</c:v>
                </c:pt>
                <c:pt idx="63">
                  <c:v>1.018</c:v>
                </c:pt>
                <c:pt idx="64">
                  <c:v>2.6179999999999999</c:v>
                </c:pt>
                <c:pt idx="65">
                  <c:v>1.639</c:v>
                </c:pt>
                <c:pt idx="66">
                  <c:v>2.5779999999999998</c:v>
                </c:pt>
                <c:pt idx="67">
                  <c:v>4.1989999999999998</c:v>
                </c:pt>
                <c:pt idx="68">
                  <c:v>2.3439999999999999</c:v>
                </c:pt>
                <c:pt idx="69">
                  <c:v>2.077</c:v>
                </c:pt>
                <c:pt idx="70">
                  <c:v>0.53900000000000003</c:v>
                </c:pt>
                <c:pt idx="71">
                  <c:v>3.74</c:v>
                </c:pt>
                <c:pt idx="72">
                  <c:v>1.0429999999999999</c:v>
                </c:pt>
                <c:pt idx="73">
                  <c:v>1.879</c:v>
                </c:pt>
                <c:pt idx="74">
                  <c:v>0.64500000000000002</c:v>
                </c:pt>
                <c:pt idx="75">
                  <c:v>2.3650000000000002</c:v>
                </c:pt>
                <c:pt idx="76">
                  <c:v>1.647</c:v>
                </c:pt>
                <c:pt idx="77">
                  <c:v>2.9239999999999999</c:v>
                </c:pt>
                <c:pt idx="78">
                  <c:v>0.63400000000000001</c:v>
                </c:pt>
                <c:pt idx="79">
                  <c:v>2.3439999999999999</c:v>
                </c:pt>
                <c:pt idx="80">
                  <c:v>2.044</c:v>
                </c:pt>
                <c:pt idx="81">
                  <c:v>1.607</c:v>
                </c:pt>
                <c:pt idx="82">
                  <c:v>1.3520000000000001</c:v>
                </c:pt>
                <c:pt idx="83">
                  <c:v>1.51</c:v>
                </c:pt>
                <c:pt idx="84">
                  <c:v>3.9249999999999998</c:v>
                </c:pt>
                <c:pt idx="85">
                  <c:v>2.222</c:v>
                </c:pt>
                <c:pt idx="86">
                  <c:v>1.4159999999999999</c:v>
                </c:pt>
                <c:pt idx="87">
                  <c:v>2.1070000000000002</c:v>
                </c:pt>
                <c:pt idx="88">
                  <c:v>1.343</c:v>
                </c:pt>
                <c:pt idx="89">
                  <c:v>1.1419999999999999</c:v>
                </c:pt>
                <c:pt idx="90">
                  <c:v>2.3149999999999999</c:v>
                </c:pt>
                <c:pt idx="91">
                  <c:v>2.9660000000000002</c:v>
                </c:pt>
                <c:pt idx="92">
                  <c:v>3.61</c:v>
                </c:pt>
                <c:pt idx="93">
                  <c:v>1.7589999999999999</c:v>
                </c:pt>
                <c:pt idx="94">
                  <c:v>2.0009999999999999</c:v>
                </c:pt>
                <c:pt idx="95">
                  <c:v>0.84499999999999997</c:v>
                </c:pt>
                <c:pt idx="96">
                  <c:v>2.395</c:v>
                </c:pt>
                <c:pt idx="97">
                  <c:v>3.488</c:v>
                </c:pt>
                <c:pt idx="98">
                  <c:v>3.12</c:v>
                </c:pt>
                <c:pt idx="99">
                  <c:v>1.7589999999999999</c:v>
                </c:pt>
                <c:pt idx="100">
                  <c:v>1.107</c:v>
                </c:pt>
                <c:pt idx="101">
                  <c:v>2.673</c:v>
                </c:pt>
                <c:pt idx="102">
                  <c:v>0.70899999999999996</c:v>
                </c:pt>
                <c:pt idx="103">
                  <c:v>1.744</c:v>
                </c:pt>
                <c:pt idx="104">
                  <c:v>1.2629999999999999</c:v>
                </c:pt>
                <c:pt idx="105">
                  <c:v>2.1720000000000002</c:v>
                </c:pt>
                <c:pt idx="106">
                  <c:v>2.8679999999999999</c:v>
                </c:pt>
                <c:pt idx="107">
                  <c:v>1.754</c:v>
                </c:pt>
                <c:pt idx="108">
                  <c:v>1.431</c:v>
                </c:pt>
                <c:pt idx="109">
                  <c:v>3.5329999999999999</c:v>
                </c:pt>
                <c:pt idx="110">
                  <c:v>2.5329999999999999</c:v>
                </c:pt>
                <c:pt idx="111">
                  <c:v>2.1760000000000002</c:v>
                </c:pt>
                <c:pt idx="112">
                  <c:v>0.71499999999999997</c:v>
                </c:pt>
                <c:pt idx="113">
                  <c:v>1.948</c:v>
                </c:pt>
                <c:pt idx="114">
                  <c:v>1.3089999999999999</c:v>
                </c:pt>
                <c:pt idx="115">
                  <c:v>1.8120000000000001</c:v>
                </c:pt>
                <c:pt idx="116">
                  <c:v>1.9910000000000001</c:v>
                </c:pt>
                <c:pt idx="117">
                  <c:v>1.8260000000000001</c:v>
                </c:pt>
                <c:pt idx="118">
                  <c:v>1.6020000000000001</c:v>
                </c:pt>
                <c:pt idx="119">
                  <c:v>1.6160000000000001</c:v>
                </c:pt>
                <c:pt idx="120">
                  <c:v>2.3130000000000002</c:v>
                </c:pt>
                <c:pt idx="121">
                  <c:v>1.851</c:v>
                </c:pt>
                <c:pt idx="122">
                  <c:v>2.2719999999999998</c:v>
                </c:pt>
                <c:pt idx="123">
                  <c:v>1.829</c:v>
                </c:pt>
                <c:pt idx="124">
                  <c:v>2.7749999999999999</c:v>
                </c:pt>
                <c:pt idx="125">
                  <c:v>1.5309999999999999</c:v>
                </c:pt>
                <c:pt idx="126">
                  <c:v>2.5289999999999999</c:v>
                </c:pt>
                <c:pt idx="127">
                  <c:v>0.84599999999999997</c:v>
                </c:pt>
                <c:pt idx="128">
                  <c:v>1.7270000000000001</c:v>
                </c:pt>
                <c:pt idx="129">
                  <c:v>4.1429999999999998</c:v>
                </c:pt>
                <c:pt idx="130">
                  <c:v>2.4660000000000002</c:v>
                </c:pt>
                <c:pt idx="131">
                  <c:v>3.4380000000000002</c:v>
                </c:pt>
                <c:pt idx="132">
                  <c:v>5.0220000000000002</c:v>
                </c:pt>
                <c:pt idx="133">
                  <c:v>1.5580000000000001</c:v>
                </c:pt>
                <c:pt idx="134">
                  <c:v>3.6840000000000002</c:v>
                </c:pt>
                <c:pt idx="135">
                  <c:v>2.7530000000000001</c:v>
                </c:pt>
                <c:pt idx="136">
                  <c:v>2.782</c:v>
                </c:pt>
                <c:pt idx="137">
                  <c:v>2.8029999999999999</c:v>
                </c:pt>
                <c:pt idx="138">
                  <c:v>1.7549999999999999</c:v>
                </c:pt>
                <c:pt idx="139">
                  <c:v>1.9570000000000001</c:v>
                </c:pt>
                <c:pt idx="140">
                  <c:v>0.74399999999999999</c:v>
                </c:pt>
                <c:pt idx="141">
                  <c:v>1.357</c:v>
                </c:pt>
                <c:pt idx="142">
                  <c:v>1.766</c:v>
                </c:pt>
                <c:pt idx="143">
                  <c:v>3.19</c:v>
                </c:pt>
                <c:pt idx="144">
                  <c:v>3.4420000000000002</c:v>
                </c:pt>
                <c:pt idx="145">
                  <c:v>1.996</c:v>
                </c:pt>
                <c:pt idx="146">
                  <c:v>3.3879999999999999</c:v>
                </c:pt>
                <c:pt idx="147">
                  <c:v>1.952</c:v>
                </c:pt>
                <c:pt idx="148">
                  <c:v>2.444</c:v>
                </c:pt>
                <c:pt idx="149">
                  <c:v>2.1230000000000002</c:v>
                </c:pt>
                <c:pt idx="150">
                  <c:v>1.03</c:v>
                </c:pt>
                <c:pt idx="151">
                  <c:v>1.3240000000000001</c:v>
                </c:pt>
                <c:pt idx="152">
                  <c:v>2.0870000000000002</c:v>
                </c:pt>
                <c:pt idx="153">
                  <c:v>3.367</c:v>
                </c:pt>
                <c:pt idx="154">
                  <c:v>1.425</c:v>
                </c:pt>
                <c:pt idx="155">
                  <c:v>1.389</c:v>
                </c:pt>
                <c:pt idx="156">
                  <c:v>1.841</c:v>
                </c:pt>
                <c:pt idx="157">
                  <c:v>1.41</c:v>
                </c:pt>
                <c:pt idx="158">
                  <c:v>0.501</c:v>
                </c:pt>
                <c:pt idx="159">
                  <c:v>1.7969999999999999</c:v>
                </c:pt>
                <c:pt idx="160">
                  <c:v>1.214</c:v>
                </c:pt>
                <c:pt idx="161">
                  <c:v>2.5720000000000001</c:v>
                </c:pt>
                <c:pt idx="162">
                  <c:v>1.3720000000000001</c:v>
                </c:pt>
                <c:pt idx="163">
                  <c:v>2.1309999999999998</c:v>
                </c:pt>
                <c:pt idx="164">
                  <c:v>2.0339999999999998</c:v>
                </c:pt>
                <c:pt idx="165">
                  <c:v>2.8690000000000002</c:v>
                </c:pt>
                <c:pt idx="166">
                  <c:v>1.9079999999999999</c:v>
                </c:pt>
                <c:pt idx="167">
                  <c:v>3.4769999999999999</c:v>
                </c:pt>
                <c:pt idx="168">
                  <c:v>2.5409999999999999</c:v>
                </c:pt>
                <c:pt idx="169">
                  <c:v>0.754</c:v>
                </c:pt>
                <c:pt idx="170">
                  <c:v>2.3010000000000002</c:v>
                </c:pt>
                <c:pt idx="171">
                  <c:v>2.4470000000000001</c:v>
                </c:pt>
                <c:pt idx="172">
                  <c:v>0.97499999999999998</c:v>
                </c:pt>
                <c:pt idx="173">
                  <c:v>1.075</c:v>
                </c:pt>
                <c:pt idx="174">
                  <c:v>1.381</c:v>
                </c:pt>
                <c:pt idx="175">
                  <c:v>1.075</c:v>
                </c:pt>
                <c:pt idx="176">
                  <c:v>1.5649999999999999</c:v>
                </c:pt>
                <c:pt idx="177">
                  <c:v>1.103</c:v>
                </c:pt>
                <c:pt idx="178">
                  <c:v>1.2210000000000001</c:v>
                </c:pt>
                <c:pt idx="179">
                  <c:v>0.49</c:v>
                </c:pt>
                <c:pt idx="180">
                  <c:v>2.2240000000000002</c:v>
                </c:pt>
                <c:pt idx="181">
                  <c:v>1.724</c:v>
                </c:pt>
                <c:pt idx="182">
                  <c:v>1.1930000000000001</c:v>
                </c:pt>
                <c:pt idx="183">
                  <c:v>1.5660000000000001</c:v>
                </c:pt>
                <c:pt idx="184">
                  <c:v>1.389</c:v>
                </c:pt>
                <c:pt idx="185">
                  <c:v>2.2440000000000002</c:v>
                </c:pt>
                <c:pt idx="186">
                  <c:v>3.1509999999999998</c:v>
                </c:pt>
                <c:pt idx="187">
                  <c:v>0.996</c:v>
                </c:pt>
                <c:pt idx="188">
                  <c:v>1.484</c:v>
                </c:pt>
                <c:pt idx="189">
                  <c:v>1.206</c:v>
                </c:pt>
                <c:pt idx="190">
                  <c:v>1.748</c:v>
                </c:pt>
                <c:pt idx="191">
                  <c:v>1.254</c:v>
                </c:pt>
                <c:pt idx="192">
                  <c:v>0.873</c:v>
                </c:pt>
                <c:pt idx="193">
                  <c:v>2.6469999999999998</c:v>
                </c:pt>
                <c:pt idx="194">
                  <c:v>1.8660000000000001</c:v>
                </c:pt>
                <c:pt idx="195">
                  <c:v>0.93700000000000006</c:v>
                </c:pt>
                <c:pt idx="196">
                  <c:v>1.2230000000000001</c:v>
                </c:pt>
                <c:pt idx="197">
                  <c:v>2.0179999999999998</c:v>
                </c:pt>
                <c:pt idx="198">
                  <c:v>2.173</c:v>
                </c:pt>
                <c:pt idx="199">
                  <c:v>1.869</c:v>
                </c:pt>
                <c:pt idx="200">
                  <c:v>2.57</c:v>
                </c:pt>
                <c:pt idx="201">
                  <c:v>1.17</c:v>
                </c:pt>
                <c:pt idx="202">
                  <c:v>0.10199999999999999</c:v>
                </c:pt>
                <c:pt idx="203">
                  <c:v>1.25</c:v>
                </c:pt>
                <c:pt idx="204">
                  <c:v>1.3420000000000001</c:v>
                </c:pt>
                <c:pt idx="205">
                  <c:v>1.8620000000000001</c:v>
                </c:pt>
                <c:pt idx="206">
                  <c:v>2.2450000000000001</c:v>
                </c:pt>
                <c:pt idx="207">
                  <c:v>0.61599999999999999</c:v>
                </c:pt>
                <c:pt idx="208">
                  <c:v>0.872</c:v>
                </c:pt>
                <c:pt idx="209">
                  <c:v>2.302</c:v>
                </c:pt>
                <c:pt idx="210">
                  <c:v>1.196</c:v>
                </c:pt>
                <c:pt idx="211">
                  <c:v>0.58799999999999997</c:v>
                </c:pt>
                <c:pt idx="212">
                  <c:v>1.508</c:v>
                </c:pt>
                <c:pt idx="213">
                  <c:v>0.71099999999999997</c:v>
                </c:pt>
                <c:pt idx="214">
                  <c:v>1.5980000000000001</c:v>
                </c:pt>
                <c:pt idx="215">
                  <c:v>1.3680000000000001</c:v>
                </c:pt>
                <c:pt idx="216">
                  <c:v>1.9790000000000001</c:v>
                </c:pt>
                <c:pt idx="217">
                  <c:v>0.96299999999999997</c:v>
                </c:pt>
                <c:pt idx="218">
                  <c:v>0.54700000000000004</c:v>
                </c:pt>
                <c:pt idx="219">
                  <c:v>2.093</c:v>
                </c:pt>
                <c:pt idx="220">
                  <c:v>0.68300000000000005</c:v>
                </c:pt>
                <c:pt idx="221">
                  <c:v>1.2729999999999999</c:v>
                </c:pt>
                <c:pt idx="222">
                  <c:v>2.093</c:v>
                </c:pt>
                <c:pt idx="223">
                  <c:v>0.30499999999999999</c:v>
                </c:pt>
                <c:pt idx="224">
                  <c:v>1.0149999999999999</c:v>
                </c:pt>
                <c:pt idx="225">
                  <c:v>1.0549999999999999</c:v>
                </c:pt>
                <c:pt idx="226">
                  <c:v>1.1679999999999999</c:v>
                </c:pt>
                <c:pt idx="227">
                  <c:v>1.208</c:v>
                </c:pt>
                <c:pt idx="228">
                  <c:v>1.119</c:v>
                </c:pt>
                <c:pt idx="229">
                  <c:v>1.3169999999999999</c:v>
                </c:pt>
                <c:pt idx="230">
                  <c:v>0.60899999999999999</c:v>
                </c:pt>
                <c:pt idx="231">
                  <c:v>1.268</c:v>
                </c:pt>
                <c:pt idx="232">
                  <c:v>1.105</c:v>
                </c:pt>
                <c:pt idx="233">
                  <c:v>1.1599999999999999</c:v>
                </c:pt>
                <c:pt idx="234">
                  <c:v>2.1920000000000002</c:v>
                </c:pt>
                <c:pt idx="235">
                  <c:v>2.0779999999999998</c:v>
                </c:pt>
                <c:pt idx="236">
                  <c:v>0.93600000000000005</c:v>
                </c:pt>
                <c:pt idx="237">
                  <c:v>1.4970000000000001</c:v>
                </c:pt>
                <c:pt idx="238">
                  <c:v>1.1499999999999999</c:v>
                </c:pt>
                <c:pt idx="239">
                  <c:v>1.107</c:v>
                </c:pt>
                <c:pt idx="240">
                  <c:v>1.2050000000000001</c:v>
                </c:pt>
                <c:pt idx="241">
                  <c:v>1.196</c:v>
                </c:pt>
                <c:pt idx="242">
                  <c:v>2.7410000000000001</c:v>
                </c:pt>
                <c:pt idx="243">
                  <c:v>2.2599999999999998</c:v>
                </c:pt>
                <c:pt idx="244">
                  <c:v>2.4129999999999998</c:v>
                </c:pt>
                <c:pt idx="245">
                  <c:v>2.86</c:v>
                </c:pt>
                <c:pt idx="246">
                  <c:v>0.69399999999999995</c:v>
                </c:pt>
                <c:pt idx="247">
                  <c:v>1.657</c:v>
                </c:pt>
                <c:pt idx="248">
                  <c:v>1.728</c:v>
                </c:pt>
                <c:pt idx="249">
                  <c:v>1.6259999999999999</c:v>
                </c:pt>
                <c:pt idx="250">
                  <c:v>1.6890000000000001</c:v>
                </c:pt>
                <c:pt idx="251">
                  <c:v>0.442</c:v>
                </c:pt>
                <c:pt idx="252">
                  <c:v>1.7729999999999999</c:v>
                </c:pt>
                <c:pt idx="253">
                  <c:v>1.0960000000000001</c:v>
                </c:pt>
                <c:pt idx="254">
                  <c:v>1.4510000000000001</c:v>
                </c:pt>
                <c:pt idx="255">
                  <c:v>1.792</c:v>
                </c:pt>
                <c:pt idx="256">
                  <c:v>1.198</c:v>
                </c:pt>
                <c:pt idx="257">
                  <c:v>0.32700000000000001</c:v>
                </c:pt>
                <c:pt idx="258">
                  <c:v>1.3979999999999999</c:v>
                </c:pt>
                <c:pt idx="259">
                  <c:v>1.2889999999999999</c:v>
                </c:pt>
                <c:pt idx="260">
                  <c:v>0.80300000000000005</c:v>
                </c:pt>
                <c:pt idx="261">
                  <c:v>0.59899999999999998</c:v>
                </c:pt>
                <c:pt idx="262">
                  <c:v>1.9470000000000001</c:v>
                </c:pt>
                <c:pt idx="263">
                  <c:v>1.448</c:v>
                </c:pt>
                <c:pt idx="264">
                  <c:v>2.359</c:v>
                </c:pt>
                <c:pt idx="265">
                  <c:v>1.4179999999999999</c:v>
                </c:pt>
                <c:pt idx="266">
                  <c:v>1.3360000000000001</c:v>
                </c:pt>
                <c:pt idx="267">
                  <c:v>1.66</c:v>
                </c:pt>
                <c:pt idx="268">
                  <c:v>1.4630000000000001</c:v>
                </c:pt>
                <c:pt idx="269">
                  <c:v>0.98699999999999999</c:v>
                </c:pt>
                <c:pt idx="270">
                  <c:v>0.33400000000000002</c:v>
                </c:pt>
                <c:pt idx="271">
                  <c:v>0.89400000000000002</c:v>
                </c:pt>
                <c:pt idx="272">
                  <c:v>1.6819999999999999</c:v>
                </c:pt>
                <c:pt idx="273">
                  <c:v>1.1180000000000001</c:v>
                </c:pt>
                <c:pt idx="274">
                  <c:v>1.7869999999999999</c:v>
                </c:pt>
                <c:pt idx="275">
                  <c:v>1.5580000000000001</c:v>
                </c:pt>
                <c:pt idx="276">
                  <c:v>1.3009999999999999</c:v>
                </c:pt>
                <c:pt idx="277">
                  <c:v>1.3340000000000001</c:v>
                </c:pt>
                <c:pt idx="278">
                  <c:v>2.0529999999999999</c:v>
                </c:pt>
                <c:pt idx="279">
                  <c:v>1.8580000000000001</c:v>
                </c:pt>
                <c:pt idx="280">
                  <c:v>1.734</c:v>
                </c:pt>
                <c:pt idx="281">
                  <c:v>0.52400000000000002</c:v>
                </c:pt>
                <c:pt idx="282">
                  <c:v>0.94399999999999995</c:v>
                </c:pt>
                <c:pt idx="283">
                  <c:v>0.92600000000000005</c:v>
                </c:pt>
                <c:pt idx="284">
                  <c:v>1.262</c:v>
                </c:pt>
                <c:pt idx="285">
                  <c:v>0.73499999999999999</c:v>
                </c:pt>
                <c:pt idx="286">
                  <c:v>1.7729999999999999</c:v>
                </c:pt>
                <c:pt idx="287">
                  <c:v>1.39</c:v>
                </c:pt>
                <c:pt idx="288">
                  <c:v>1.952</c:v>
                </c:pt>
                <c:pt idx="289">
                  <c:v>1.4159999999999999</c:v>
                </c:pt>
                <c:pt idx="290">
                  <c:v>1.5640000000000001</c:v>
                </c:pt>
                <c:pt idx="291">
                  <c:v>2.31</c:v>
                </c:pt>
                <c:pt idx="292">
                  <c:v>0.79700000000000004</c:v>
                </c:pt>
                <c:pt idx="293">
                  <c:v>0.94099999999999995</c:v>
                </c:pt>
                <c:pt idx="294">
                  <c:v>0.34899999999999998</c:v>
                </c:pt>
                <c:pt idx="295">
                  <c:v>1.2829999999999999</c:v>
                </c:pt>
                <c:pt idx="296">
                  <c:v>1.863</c:v>
                </c:pt>
                <c:pt idx="297">
                  <c:v>0.20200000000000001</c:v>
                </c:pt>
                <c:pt idx="298">
                  <c:v>0.70299999999999996</c:v>
                </c:pt>
                <c:pt idx="299">
                  <c:v>1.008</c:v>
                </c:pt>
                <c:pt idx="300">
                  <c:v>0.83199999999999996</c:v>
                </c:pt>
                <c:pt idx="301">
                  <c:v>0.54600000000000004</c:v>
                </c:pt>
                <c:pt idx="302">
                  <c:v>0.93300000000000005</c:v>
                </c:pt>
                <c:pt idx="303">
                  <c:v>0.52600000000000002</c:v>
                </c:pt>
                <c:pt idx="304">
                  <c:v>1.038</c:v>
                </c:pt>
                <c:pt idx="305">
                  <c:v>0.44600000000000001</c:v>
                </c:pt>
                <c:pt idx="306">
                  <c:v>0.36799999999999999</c:v>
                </c:pt>
                <c:pt idx="307">
                  <c:v>0.91900000000000004</c:v>
                </c:pt>
                <c:pt idx="308">
                  <c:v>0.90100000000000002</c:v>
                </c:pt>
                <c:pt idx="309">
                  <c:v>0.13400000000000001</c:v>
                </c:pt>
                <c:pt idx="310">
                  <c:v>1.5840000000000001</c:v>
                </c:pt>
                <c:pt idx="311">
                  <c:v>0.54800000000000004</c:v>
                </c:pt>
                <c:pt idx="312">
                  <c:v>1.2689999999999999</c:v>
                </c:pt>
                <c:pt idx="313">
                  <c:v>0.61499999999999999</c:v>
                </c:pt>
                <c:pt idx="314">
                  <c:v>0.50900000000000001</c:v>
                </c:pt>
                <c:pt idx="315">
                  <c:v>2.6070000000000002</c:v>
                </c:pt>
                <c:pt idx="316">
                  <c:v>1.5860000000000001</c:v>
                </c:pt>
                <c:pt idx="317">
                  <c:v>1.3240000000000001</c:v>
                </c:pt>
                <c:pt idx="318">
                  <c:v>0.75900000000000001</c:v>
                </c:pt>
                <c:pt idx="319">
                  <c:v>0.129</c:v>
                </c:pt>
                <c:pt idx="320">
                  <c:v>0.89100000000000001</c:v>
                </c:pt>
                <c:pt idx="321">
                  <c:v>1.155</c:v>
                </c:pt>
                <c:pt idx="322">
                  <c:v>0.54800000000000004</c:v>
                </c:pt>
                <c:pt idx="323">
                  <c:v>1.1220000000000001</c:v>
                </c:pt>
                <c:pt idx="324">
                  <c:v>1.0529999999999999</c:v>
                </c:pt>
                <c:pt idx="325">
                  <c:v>3.774</c:v>
                </c:pt>
                <c:pt idx="326">
                  <c:v>1.391</c:v>
                </c:pt>
                <c:pt idx="327">
                  <c:v>0.49</c:v>
                </c:pt>
                <c:pt idx="328">
                  <c:v>1.99</c:v>
                </c:pt>
                <c:pt idx="329">
                  <c:v>1.248</c:v>
                </c:pt>
                <c:pt idx="330">
                  <c:v>1.774</c:v>
                </c:pt>
                <c:pt idx="331">
                  <c:v>1.52</c:v>
                </c:pt>
                <c:pt idx="332">
                  <c:v>1.3720000000000001</c:v>
                </c:pt>
                <c:pt idx="333">
                  <c:v>1.855</c:v>
                </c:pt>
                <c:pt idx="334">
                  <c:v>0.93500000000000005</c:v>
                </c:pt>
                <c:pt idx="335">
                  <c:v>1.34</c:v>
                </c:pt>
                <c:pt idx="336">
                  <c:v>0.44800000000000001</c:v>
                </c:pt>
                <c:pt idx="337">
                  <c:v>1.0629999999999999</c:v>
                </c:pt>
                <c:pt idx="338">
                  <c:v>0.64100000000000001</c:v>
                </c:pt>
                <c:pt idx="339">
                  <c:v>2.0270000000000001</c:v>
                </c:pt>
                <c:pt idx="340">
                  <c:v>1.446</c:v>
                </c:pt>
                <c:pt idx="341">
                  <c:v>1.548</c:v>
                </c:pt>
                <c:pt idx="342">
                  <c:v>1.911</c:v>
                </c:pt>
                <c:pt idx="343">
                  <c:v>0.121</c:v>
                </c:pt>
                <c:pt idx="344">
                  <c:v>1.012</c:v>
                </c:pt>
                <c:pt idx="345">
                  <c:v>1.2390000000000001</c:v>
                </c:pt>
                <c:pt idx="346">
                  <c:v>0.89300000000000002</c:v>
                </c:pt>
                <c:pt idx="347">
                  <c:v>0.95</c:v>
                </c:pt>
                <c:pt idx="348">
                  <c:v>0.503</c:v>
                </c:pt>
                <c:pt idx="349">
                  <c:v>0.76400000000000001</c:v>
                </c:pt>
                <c:pt idx="350">
                  <c:v>1.2609999999999999</c:v>
                </c:pt>
                <c:pt idx="351">
                  <c:v>0.1794</c:v>
                </c:pt>
                <c:pt idx="352">
                  <c:v>0.45929999999999999</c:v>
                </c:pt>
                <c:pt idx="353">
                  <c:v>0.10290000000000001</c:v>
                </c:pt>
                <c:pt idx="354">
                  <c:v>0.4617</c:v>
                </c:pt>
                <c:pt idx="355">
                  <c:v>0.4758</c:v>
                </c:pt>
                <c:pt idx="356">
                  <c:v>1.0490999999999999</c:v>
                </c:pt>
                <c:pt idx="357">
                  <c:v>1.165</c:v>
                </c:pt>
                <c:pt idx="358">
                  <c:v>0.5353</c:v>
                </c:pt>
                <c:pt idx="359">
                  <c:v>0.78120000000000001</c:v>
                </c:pt>
                <c:pt idx="360">
                  <c:v>0.5363</c:v>
                </c:pt>
                <c:pt idx="361">
                  <c:v>1.5026999999999999</c:v>
                </c:pt>
                <c:pt idx="362">
                  <c:v>7.6700000000000004E-2</c:v>
                </c:pt>
                <c:pt idx="363">
                  <c:v>1.1655</c:v>
                </c:pt>
                <c:pt idx="364">
                  <c:v>1E-4</c:v>
                </c:pt>
                <c:pt idx="365">
                  <c:v>1.4862</c:v>
                </c:pt>
                <c:pt idx="366">
                  <c:v>0.4627</c:v>
                </c:pt>
                <c:pt idx="367">
                  <c:v>0.19620000000000001</c:v>
                </c:pt>
                <c:pt idx="368">
                  <c:v>0.39329999999999998</c:v>
                </c:pt>
                <c:pt idx="369">
                  <c:v>0</c:v>
                </c:pt>
                <c:pt idx="370">
                  <c:v>0.51480000000000004</c:v>
                </c:pt>
                <c:pt idx="371">
                  <c:v>1.1076999999999999</c:v>
                </c:pt>
                <c:pt idx="372">
                  <c:v>0.5353</c:v>
                </c:pt>
                <c:pt idx="373">
                  <c:v>0.99160000000000004</c:v>
                </c:pt>
                <c:pt idx="374">
                  <c:v>1.083</c:v>
                </c:pt>
                <c:pt idx="375">
                  <c:v>0.87119999999999997</c:v>
                </c:pt>
                <c:pt idx="376">
                  <c:v>1.1671</c:v>
                </c:pt>
                <c:pt idx="377">
                  <c:v>0.76829999999999998</c:v>
                </c:pt>
                <c:pt idx="378">
                  <c:v>0.69020000000000004</c:v>
                </c:pt>
                <c:pt idx="379">
                  <c:v>0.8488</c:v>
                </c:pt>
                <c:pt idx="380">
                  <c:v>1.1040000000000001</c:v>
                </c:pt>
                <c:pt idx="381">
                  <c:v>1.6459999999999999</c:v>
                </c:pt>
                <c:pt idx="382">
                  <c:v>1.9966999999999999</c:v>
                </c:pt>
                <c:pt idx="383">
                  <c:v>1.0441</c:v>
                </c:pt>
                <c:pt idx="384">
                  <c:v>0.35570000000000002</c:v>
                </c:pt>
                <c:pt idx="385">
                  <c:v>0.96199999999999997</c:v>
                </c:pt>
                <c:pt idx="386">
                  <c:v>1.1388</c:v>
                </c:pt>
                <c:pt idx="387">
                  <c:v>0.38040000000000002</c:v>
                </c:pt>
                <c:pt idx="388">
                  <c:v>0.86080000000000001</c:v>
                </c:pt>
                <c:pt idx="389">
                  <c:v>1.1415</c:v>
                </c:pt>
                <c:pt idx="390">
                  <c:v>1.1899</c:v>
                </c:pt>
                <c:pt idx="391">
                  <c:v>0.76959999999999995</c:v>
                </c:pt>
                <c:pt idx="392">
                  <c:v>1.6208</c:v>
                </c:pt>
                <c:pt idx="393">
                  <c:v>0.7681</c:v>
                </c:pt>
                <c:pt idx="394">
                  <c:v>1.4041999999999999</c:v>
                </c:pt>
                <c:pt idx="395">
                  <c:v>0.71409999999999996</c:v>
                </c:pt>
                <c:pt idx="396">
                  <c:v>1.0054000000000001</c:v>
                </c:pt>
                <c:pt idx="397">
                  <c:v>0.55879999999999996</c:v>
                </c:pt>
                <c:pt idx="398">
                  <c:v>0.50490000000000002</c:v>
                </c:pt>
                <c:pt idx="399">
                  <c:v>1.6857</c:v>
                </c:pt>
                <c:pt idx="400">
                  <c:v>1.0501</c:v>
                </c:pt>
                <c:pt idx="401">
                  <c:v>1.1812</c:v>
                </c:pt>
                <c:pt idx="402">
                  <c:v>1.2069000000000001</c:v>
                </c:pt>
                <c:pt idx="403">
                  <c:v>1.056</c:v>
                </c:pt>
                <c:pt idx="404">
                  <c:v>1.5195000000000001</c:v>
                </c:pt>
                <c:pt idx="405">
                  <c:v>0.46820000000000001</c:v>
                </c:pt>
                <c:pt idx="406">
                  <c:v>1.2748999999999999</c:v>
                </c:pt>
                <c:pt idx="407">
                  <c:v>0.76729999999999998</c:v>
                </c:pt>
                <c:pt idx="408">
                  <c:v>0.56079999999999997</c:v>
                </c:pt>
                <c:pt idx="409">
                  <c:v>0.39079999999999998</c:v>
                </c:pt>
                <c:pt idx="410">
                  <c:v>1.1015999999999999</c:v>
                </c:pt>
                <c:pt idx="411">
                  <c:v>0.94450000000000001</c:v>
                </c:pt>
                <c:pt idx="412">
                  <c:v>0.61599999999999999</c:v>
                </c:pt>
                <c:pt idx="413">
                  <c:v>0.72440000000000004</c:v>
                </c:pt>
                <c:pt idx="414">
                  <c:v>0.32500000000000001</c:v>
                </c:pt>
                <c:pt idx="415">
                  <c:v>1.1355999999999999</c:v>
                </c:pt>
                <c:pt idx="416">
                  <c:v>0.7046</c:v>
                </c:pt>
                <c:pt idx="417">
                  <c:v>0.60370000000000001</c:v>
                </c:pt>
                <c:pt idx="418">
                  <c:v>0.878</c:v>
                </c:pt>
                <c:pt idx="419">
                  <c:v>1.5628</c:v>
                </c:pt>
                <c:pt idx="420">
                  <c:v>0.35720000000000002</c:v>
                </c:pt>
                <c:pt idx="421">
                  <c:v>0.59130000000000005</c:v>
                </c:pt>
                <c:pt idx="422">
                  <c:v>0.91239999999999999</c:v>
                </c:pt>
                <c:pt idx="423">
                  <c:v>1.4092</c:v>
                </c:pt>
                <c:pt idx="424">
                  <c:v>0.5151</c:v>
                </c:pt>
                <c:pt idx="425">
                  <c:v>1.1797</c:v>
                </c:pt>
                <c:pt idx="426">
                  <c:v>1.5437000000000001</c:v>
                </c:pt>
                <c:pt idx="427">
                  <c:v>0.90380000000000005</c:v>
                </c:pt>
                <c:pt idx="428">
                  <c:v>1.4539</c:v>
                </c:pt>
                <c:pt idx="429">
                  <c:v>1.5242</c:v>
                </c:pt>
                <c:pt idx="430">
                  <c:v>0.5696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F72-4BE7-BD0A-FA77EDD9A425}"/>
            </c:ext>
          </c:extLst>
        </c:ser>
        <c:ser>
          <c:idx val="5"/>
          <c:order val="5"/>
          <c:tx>
            <c:strRef>
              <c:f>VisibilityPVT!$G$4</c:f>
              <c:strCache>
                <c:ptCount val="1"/>
                <c:pt idx="0">
                  <c:v>E_Soil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VisibilityPVT!$A$5:$A$454</c:f>
              <c:multiLvlStrCache>
                <c:ptCount val="431"/>
                <c:lvl>
                  <c:pt idx="0">
                    <c:v>01/08</c:v>
                  </c:pt>
                  <c:pt idx="1">
                    <c:v>01/12</c:v>
                  </c:pt>
                  <c:pt idx="2">
                    <c:v>01/15</c:v>
                  </c:pt>
                  <c:pt idx="3">
                    <c:v>01/22</c:v>
                  </c:pt>
                  <c:pt idx="4">
                    <c:v>01/26</c:v>
                  </c:pt>
                  <c:pt idx="5">
                    <c:v>01/29</c:v>
                  </c:pt>
                  <c:pt idx="6">
                    <c:v>02/12</c:v>
                  </c:pt>
                  <c:pt idx="7">
                    <c:v>03/11</c:v>
                  </c:pt>
                  <c:pt idx="8">
                    <c:v>03/29</c:v>
                  </c:pt>
                  <c:pt idx="9">
                    <c:v>04/05</c:v>
                  </c:pt>
                  <c:pt idx="10">
                    <c:v>04/08</c:v>
                  </c:pt>
                  <c:pt idx="11">
                    <c:v>04/12</c:v>
                  </c:pt>
                  <c:pt idx="12">
                    <c:v>04/15</c:v>
                  </c:pt>
                  <c:pt idx="13">
                    <c:v>04/22</c:v>
                  </c:pt>
                  <c:pt idx="14">
                    <c:v>04/26</c:v>
                  </c:pt>
                  <c:pt idx="15">
                    <c:v>10/09</c:v>
                  </c:pt>
                  <c:pt idx="16">
                    <c:v>11/14</c:v>
                  </c:pt>
                  <c:pt idx="17">
                    <c:v>11/20</c:v>
                  </c:pt>
                  <c:pt idx="18">
                    <c:v>12/14</c:v>
                  </c:pt>
                  <c:pt idx="19">
                    <c:v>12/23</c:v>
                  </c:pt>
                  <c:pt idx="20">
                    <c:v>01/07</c:v>
                  </c:pt>
                  <c:pt idx="21">
                    <c:v>01/10</c:v>
                  </c:pt>
                  <c:pt idx="22">
                    <c:v>01/19</c:v>
                  </c:pt>
                  <c:pt idx="23">
                    <c:v>01/22</c:v>
                  </c:pt>
                  <c:pt idx="24">
                    <c:v>01/31</c:v>
                  </c:pt>
                  <c:pt idx="25">
                    <c:v>02/06</c:v>
                  </c:pt>
                  <c:pt idx="26">
                    <c:v>02/15</c:v>
                  </c:pt>
                  <c:pt idx="27">
                    <c:v>02/24</c:v>
                  </c:pt>
                  <c:pt idx="28">
                    <c:v>02/27</c:v>
                  </c:pt>
                  <c:pt idx="29">
                    <c:v>03/14</c:v>
                  </c:pt>
                  <c:pt idx="30">
                    <c:v>03/20</c:v>
                  </c:pt>
                  <c:pt idx="31">
                    <c:v>04/13</c:v>
                  </c:pt>
                  <c:pt idx="32">
                    <c:v>05/25</c:v>
                  </c:pt>
                  <c:pt idx="33">
                    <c:v>06/30</c:v>
                  </c:pt>
                  <c:pt idx="34">
                    <c:v>09/01</c:v>
                  </c:pt>
                  <c:pt idx="35">
                    <c:v>09/04</c:v>
                  </c:pt>
                  <c:pt idx="36">
                    <c:v>09/25</c:v>
                  </c:pt>
                  <c:pt idx="37">
                    <c:v>10/07</c:v>
                  </c:pt>
                  <c:pt idx="38">
                    <c:v>10/10</c:v>
                  </c:pt>
                  <c:pt idx="39">
                    <c:v>10/16</c:v>
                  </c:pt>
                  <c:pt idx="40">
                    <c:v>10/25</c:v>
                  </c:pt>
                  <c:pt idx="41">
                    <c:v>11/30</c:v>
                  </c:pt>
                  <c:pt idx="42">
                    <c:v>12/15</c:v>
                  </c:pt>
                  <c:pt idx="43">
                    <c:v>12/21</c:v>
                  </c:pt>
                  <c:pt idx="44">
                    <c:v>01/08</c:v>
                  </c:pt>
                  <c:pt idx="45">
                    <c:v>01/11</c:v>
                  </c:pt>
                  <c:pt idx="46">
                    <c:v>01/14</c:v>
                  </c:pt>
                  <c:pt idx="47">
                    <c:v>01/23</c:v>
                  </c:pt>
                  <c:pt idx="48">
                    <c:v>02/01</c:v>
                  </c:pt>
                  <c:pt idx="49">
                    <c:v>02/07</c:v>
                  </c:pt>
                  <c:pt idx="50">
                    <c:v>02/19</c:v>
                  </c:pt>
                  <c:pt idx="51">
                    <c:v>02/28</c:v>
                  </c:pt>
                  <c:pt idx="52">
                    <c:v>03/03</c:v>
                  </c:pt>
                  <c:pt idx="53">
                    <c:v>03/09</c:v>
                  </c:pt>
                  <c:pt idx="54">
                    <c:v>03/30</c:v>
                  </c:pt>
                  <c:pt idx="55">
                    <c:v>04/26</c:v>
                  </c:pt>
                  <c:pt idx="56">
                    <c:v>07/13</c:v>
                  </c:pt>
                  <c:pt idx="57">
                    <c:v>09/14</c:v>
                  </c:pt>
                  <c:pt idx="58">
                    <c:v>09/26</c:v>
                  </c:pt>
                  <c:pt idx="59">
                    <c:v>10/26</c:v>
                  </c:pt>
                  <c:pt idx="60">
                    <c:v>10/29</c:v>
                  </c:pt>
                  <c:pt idx="61">
                    <c:v>11/04</c:v>
                  </c:pt>
                  <c:pt idx="62">
                    <c:v>11/16</c:v>
                  </c:pt>
                  <c:pt idx="63">
                    <c:v>11/22</c:v>
                  </c:pt>
                  <c:pt idx="64">
                    <c:v>12/07</c:v>
                  </c:pt>
                  <c:pt idx="65">
                    <c:v>12/13</c:v>
                  </c:pt>
                  <c:pt idx="66">
                    <c:v>12/22</c:v>
                  </c:pt>
                  <c:pt idx="67">
                    <c:v>01/30</c:v>
                  </c:pt>
                  <c:pt idx="68">
                    <c:v>02/02</c:v>
                  </c:pt>
                  <c:pt idx="69">
                    <c:v>02/05</c:v>
                  </c:pt>
                  <c:pt idx="70">
                    <c:v>02/17</c:v>
                  </c:pt>
                  <c:pt idx="71">
                    <c:v>02/26</c:v>
                  </c:pt>
                  <c:pt idx="72">
                    <c:v>03/19</c:v>
                  </c:pt>
                  <c:pt idx="73">
                    <c:v>03/31</c:v>
                  </c:pt>
                  <c:pt idx="74">
                    <c:v>04/09</c:v>
                  </c:pt>
                  <c:pt idx="75">
                    <c:v>04/18</c:v>
                  </c:pt>
                  <c:pt idx="76">
                    <c:v>05/12</c:v>
                  </c:pt>
                  <c:pt idx="77">
                    <c:v>05/21</c:v>
                  </c:pt>
                  <c:pt idx="78">
                    <c:v>07/02</c:v>
                  </c:pt>
                  <c:pt idx="79">
                    <c:v>10/06</c:v>
                  </c:pt>
                  <c:pt idx="80">
                    <c:v>10/15</c:v>
                  </c:pt>
                  <c:pt idx="81">
                    <c:v>10/27</c:v>
                  </c:pt>
                  <c:pt idx="82">
                    <c:v>11/05</c:v>
                  </c:pt>
                  <c:pt idx="83">
                    <c:v>11/20</c:v>
                  </c:pt>
                  <c:pt idx="84">
                    <c:v>11/26</c:v>
                  </c:pt>
                  <c:pt idx="85">
                    <c:v>12/02</c:v>
                  </c:pt>
                  <c:pt idx="86">
                    <c:v>12/05</c:v>
                  </c:pt>
                  <c:pt idx="87">
                    <c:v>12/08</c:v>
                  </c:pt>
                  <c:pt idx="88">
                    <c:v>12/14</c:v>
                  </c:pt>
                  <c:pt idx="89">
                    <c:v>12/17</c:v>
                  </c:pt>
                  <c:pt idx="90">
                    <c:v>01/01</c:v>
                  </c:pt>
                  <c:pt idx="91">
                    <c:v>01/07</c:v>
                  </c:pt>
                  <c:pt idx="92">
                    <c:v>01/16</c:v>
                  </c:pt>
                  <c:pt idx="93">
                    <c:v>01/25</c:v>
                  </c:pt>
                  <c:pt idx="94">
                    <c:v>01/31</c:v>
                  </c:pt>
                  <c:pt idx="95">
                    <c:v>02/06</c:v>
                  </c:pt>
                  <c:pt idx="96">
                    <c:v>02/12</c:v>
                  </c:pt>
                  <c:pt idx="97">
                    <c:v>02/15</c:v>
                  </c:pt>
                  <c:pt idx="98">
                    <c:v>02/27</c:v>
                  </c:pt>
                  <c:pt idx="99">
                    <c:v>03/07</c:v>
                  </c:pt>
                  <c:pt idx="100">
                    <c:v>03/31</c:v>
                  </c:pt>
                  <c:pt idx="101">
                    <c:v>04/06</c:v>
                  </c:pt>
                  <c:pt idx="102">
                    <c:v>06/23</c:v>
                  </c:pt>
                  <c:pt idx="103">
                    <c:v>09/18</c:v>
                  </c:pt>
                  <c:pt idx="104">
                    <c:v>10/15</c:v>
                  </c:pt>
                  <c:pt idx="105">
                    <c:v>11/11</c:v>
                  </c:pt>
                  <c:pt idx="106">
                    <c:v>11/14</c:v>
                  </c:pt>
                  <c:pt idx="107">
                    <c:v>11/23</c:v>
                  </c:pt>
                  <c:pt idx="108">
                    <c:v>11/26</c:v>
                  </c:pt>
                  <c:pt idx="109">
                    <c:v>11/29</c:v>
                  </c:pt>
                  <c:pt idx="110">
                    <c:v>12/02</c:v>
                  </c:pt>
                  <c:pt idx="111">
                    <c:v>12/08</c:v>
                  </c:pt>
                  <c:pt idx="112">
                    <c:v>12/11</c:v>
                  </c:pt>
                  <c:pt idx="113">
                    <c:v>12/23</c:v>
                  </c:pt>
                  <c:pt idx="114">
                    <c:v>01/07</c:v>
                  </c:pt>
                  <c:pt idx="115">
                    <c:v>02/03</c:v>
                  </c:pt>
                  <c:pt idx="116">
                    <c:v>02/12</c:v>
                  </c:pt>
                  <c:pt idx="117">
                    <c:v>02/15</c:v>
                  </c:pt>
                  <c:pt idx="118">
                    <c:v>02/18</c:v>
                  </c:pt>
                  <c:pt idx="119">
                    <c:v>03/02</c:v>
                  </c:pt>
                  <c:pt idx="120">
                    <c:v>03/17</c:v>
                  </c:pt>
                  <c:pt idx="121">
                    <c:v>03/23</c:v>
                  </c:pt>
                  <c:pt idx="122">
                    <c:v>04/01</c:v>
                  </c:pt>
                  <c:pt idx="123">
                    <c:v>04/07</c:v>
                  </c:pt>
                  <c:pt idx="124">
                    <c:v>04/13</c:v>
                  </c:pt>
                  <c:pt idx="125">
                    <c:v>04/25</c:v>
                  </c:pt>
                  <c:pt idx="126">
                    <c:v>04/28</c:v>
                  </c:pt>
                  <c:pt idx="127">
                    <c:v>06/12</c:v>
                  </c:pt>
                  <c:pt idx="128">
                    <c:v>10/07</c:v>
                  </c:pt>
                  <c:pt idx="129">
                    <c:v>10/16</c:v>
                  </c:pt>
                  <c:pt idx="130">
                    <c:v>10/25</c:v>
                  </c:pt>
                  <c:pt idx="131">
                    <c:v>11/12</c:v>
                  </c:pt>
                  <c:pt idx="132">
                    <c:v>11/18</c:v>
                  </c:pt>
                  <c:pt idx="133">
                    <c:v>12/15</c:v>
                  </c:pt>
                  <c:pt idx="134">
                    <c:v>12/24</c:v>
                  </c:pt>
                  <c:pt idx="135">
                    <c:v>12/30</c:v>
                  </c:pt>
                  <c:pt idx="136">
                    <c:v>01/08</c:v>
                  </c:pt>
                  <c:pt idx="137">
                    <c:v>01/11</c:v>
                  </c:pt>
                  <c:pt idx="138">
                    <c:v>01/14</c:v>
                  </c:pt>
                  <c:pt idx="139">
                    <c:v>01/17</c:v>
                  </c:pt>
                  <c:pt idx="140">
                    <c:v>01/23</c:v>
                  </c:pt>
                  <c:pt idx="141">
                    <c:v>02/04</c:v>
                  </c:pt>
                  <c:pt idx="142">
                    <c:v>02/22</c:v>
                  </c:pt>
                  <c:pt idx="143">
                    <c:v>03/21</c:v>
                  </c:pt>
                  <c:pt idx="144">
                    <c:v>04/05</c:v>
                  </c:pt>
                  <c:pt idx="145">
                    <c:v>04/08</c:v>
                  </c:pt>
                  <c:pt idx="146">
                    <c:v>04/26</c:v>
                  </c:pt>
                  <c:pt idx="147">
                    <c:v>05/11</c:v>
                  </c:pt>
                  <c:pt idx="148">
                    <c:v>10/08</c:v>
                  </c:pt>
                  <c:pt idx="149">
                    <c:v>10/14</c:v>
                  </c:pt>
                  <c:pt idx="150">
                    <c:v>10/17</c:v>
                  </c:pt>
                  <c:pt idx="151">
                    <c:v>10/20</c:v>
                  </c:pt>
                  <c:pt idx="152">
                    <c:v>10/29</c:v>
                  </c:pt>
                  <c:pt idx="153">
                    <c:v>11/04</c:v>
                  </c:pt>
                  <c:pt idx="154">
                    <c:v>11/07</c:v>
                  </c:pt>
                  <c:pt idx="155">
                    <c:v>11/16</c:v>
                  </c:pt>
                  <c:pt idx="156">
                    <c:v>12/22</c:v>
                  </c:pt>
                  <c:pt idx="157">
                    <c:v>12/25</c:v>
                  </c:pt>
                  <c:pt idx="158">
                    <c:v>12/31</c:v>
                  </c:pt>
                  <c:pt idx="159">
                    <c:v>01/09</c:v>
                  </c:pt>
                  <c:pt idx="160">
                    <c:v>01/15</c:v>
                  </c:pt>
                  <c:pt idx="161">
                    <c:v>01/18</c:v>
                  </c:pt>
                  <c:pt idx="162">
                    <c:v>01/21</c:v>
                  </c:pt>
                  <c:pt idx="163">
                    <c:v>01/30</c:v>
                  </c:pt>
                  <c:pt idx="164">
                    <c:v>02/05</c:v>
                  </c:pt>
                  <c:pt idx="165">
                    <c:v>02/23</c:v>
                  </c:pt>
                  <c:pt idx="166">
                    <c:v>02/26</c:v>
                  </c:pt>
                  <c:pt idx="167">
                    <c:v>03/01</c:v>
                  </c:pt>
                  <c:pt idx="168">
                    <c:v>03/16</c:v>
                  </c:pt>
                  <c:pt idx="169">
                    <c:v>04/15</c:v>
                  </c:pt>
                  <c:pt idx="170">
                    <c:v>04/27</c:v>
                  </c:pt>
                  <c:pt idx="171">
                    <c:v>05/09</c:v>
                  </c:pt>
                  <c:pt idx="172">
                    <c:v>09/21</c:v>
                  </c:pt>
                  <c:pt idx="173">
                    <c:v>10/03</c:v>
                  </c:pt>
                  <c:pt idx="174">
                    <c:v>10/21</c:v>
                  </c:pt>
                  <c:pt idx="175">
                    <c:v>10/24</c:v>
                  </c:pt>
                  <c:pt idx="176">
                    <c:v>11/23</c:v>
                  </c:pt>
                  <c:pt idx="177">
                    <c:v>11/26</c:v>
                  </c:pt>
                  <c:pt idx="178">
                    <c:v>12/17</c:v>
                  </c:pt>
                  <c:pt idx="179">
                    <c:v>12/23</c:v>
                  </c:pt>
                  <c:pt idx="180">
                    <c:v>12/26</c:v>
                  </c:pt>
                  <c:pt idx="181">
                    <c:v>12/29</c:v>
                  </c:pt>
                  <c:pt idx="182">
                    <c:v>01/01</c:v>
                  </c:pt>
                  <c:pt idx="183">
                    <c:v>01/22</c:v>
                  </c:pt>
                  <c:pt idx="184">
                    <c:v>01/28</c:v>
                  </c:pt>
                  <c:pt idx="185">
                    <c:v>01/31</c:v>
                  </c:pt>
                  <c:pt idx="186">
                    <c:v>02/03</c:v>
                  </c:pt>
                  <c:pt idx="187">
                    <c:v>02/06</c:v>
                  </c:pt>
                  <c:pt idx="188">
                    <c:v>02/18</c:v>
                  </c:pt>
                  <c:pt idx="189">
                    <c:v>03/04</c:v>
                  </c:pt>
                  <c:pt idx="190">
                    <c:v>04/06</c:v>
                  </c:pt>
                  <c:pt idx="191">
                    <c:v>04/12</c:v>
                  </c:pt>
                  <c:pt idx="192">
                    <c:v>09/12</c:v>
                  </c:pt>
                  <c:pt idx="193">
                    <c:v>10/09</c:v>
                  </c:pt>
                  <c:pt idx="194">
                    <c:v>10/12</c:v>
                  </c:pt>
                  <c:pt idx="195">
                    <c:v>10/24</c:v>
                  </c:pt>
                  <c:pt idx="196">
                    <c:v>10/27</c:v>
                  </c:pt>
                  <c:pt idx="197">
                    <c:v>11/05</c:v>
                  </c:pt>
                  <c:pt idx="198">
                    <c:v>11/08</c:v>
                  </c:pt>
                  <c:pt idx="199">
                    <c:v>11/11</c:v>
                  </c:pt>
                  <c:pt idx="200">
                    <c:v>12/08</c:v>
                  </c:pt>
                  <c:pt idx="201">
                    <c:v>12/11</c:v>
                  </c:pt>
                  <c:pt idx="202">
                    <c:v>12/17</c:v>
                  </c:pt>
                  <c:pt idx="203">
                    <c:v>12/23</c:v>
                  </c:pt>
                  <c:pt idx="204">
                    <c:v>12/26</c:v>
                  </c:pt>
                  <c:pt idx="205">
                    <c:v>12/29</c:v>
                  </c:pt>
                  <c:pt idx="206">
                    <c:v>01/01</c:v>
                  </c:pt>
                  <c:pt idx="207">
                    <c:v>01/07</c:v>
                  </c:pt>
                  <c:pt idx="208">
                    <c:v>02/12</c:v>
                  </c:pt>
                  <c:pt idx="209">
                    <c:v>03/14</c:v>
                  </c:pt>
                  <c:pt idx="210">
                    <c:v>03/26</c:v>
                  </c:pt>
                  <c:pt idx="211">
                    <c:v>03/29</c:v>
                  </c:pt>
                  <c:pt idx="212">
                    <c:v>04/01</c:v>
                  </c:pt>
                  <c:pt idx="213">
                    <c:v>04/07</c:v>
                  </c:pt>
                  <c:pt idx="214">
                    <c:v>05/04</c:v>
                  </c:pt>
                  <c:pt idx="215">
                    <c:v>05/25</c:v>
                  </c:pt>
                  <c:pt idx="216">
                    <c:v>10/04</c:v>
                  </c:pt>
                  <c:pt idx="217">
                    <c:v>10/07</c:v>
                  </c:pt>
                  <c:pt idx="218">
                    <c:v>10/10</c:v>
                  </c:pt>
                  <c:pt idx="219">
                    <c:v>10/13</c:v>
                  </c:pt>
                  <c:pt idx="220">
                    <c:v>10/16</c:v>
                  </c:pt>
                  <c:pt idx="221">
                    <c:v>10/25</c:v>
                  </c:pt>
                  <c:pt idx="222">
                    <c:v>10/28</c:v>
                  </c:pt>
                  <c:pt idx="223">
                    <c:v>10/31</c:v>
                  </c:pt>
                  <c:pt idx="224">
                    <c:v>11/12</c:v>
                  </c:pt>
                  <c:pt idx="225">
                    <c:v>11/30</c:v>
                  </c:pt>
                  <c:pt idx="226">
                    <c:v>12/09</c:v>
                  </c:pt>
                  <c:pt idx="227">
                    <c:v>12/12</c:v>
                  </c:pt>
                  <c:pt idx="228">
                    <c:v>12/18</c:v>
                  </c:pt>
                  <c:pt idx="229">
                    <c:v>12/27</c:v>
                  </c:pt>
                  <c:pt idx="230">
                    <c:v>01/17</c:v>
                  </c:pt>
                  <c:pt idx="231">
                    <c:v>01/23</c:v>
                  </c:pt>
                  <c:pt idx="232">
                    <c:v>01/26</c:v>
                  </c:pt>
                  <c:pt idx="233">
                    <c:v>02/01</c:v>
                  </c:pt>
                  <c:pt idx="234">
                    <c:v>02/19</c:v>
                  </c:pt>
                  <c:pt idx="235">
                    <c:v>03/06</c:v>
                  </c:pt>
                  <c:pt idx="236">
                    <c:v>03/12</c:v>
                  </c:pt>
                  <c:pt idx="237">
                    <c:v>03/30</c:v>
                  </c:pt>
                  <c:pt idx="238">
                    <c:v>04/08</c:v>
                  </c:pt>
                  <c:pt idx="239">
                    <c:v>04/26</c:v>
                  </c:pt>
                  <c:pt idx="240">
                    <c:v>05/17</c:v>
                  </c:pt>
                  <c:pt idx="241">
                    <c:v>07/13</c:v>
                  </c:pt>
                  <c:pt idx="242">
                    <c:v>09/05</c:v>
                  </c:pt>
                  <c:pt idx="243">
                    <c:v>09/26</c:v>
                  </c:pt>
                  <c:pt idx="244">
                    <c:v>10/14</c:v>
                  </c:pt>
                  <c:pt idx="245">
                    <c:v>10/23</c:v>
                  </c:pt>
                  <c:pt idx="246">
                    <c:v>10/26</c:v>
                  </c:pt>
                  <c:pt idx="247">
                    <c:v>11/07</c:v>
                  </c:pt>
                  <c:pt idx="248">
                    <c:v>11/16</c:v>
                  </c:pt>
                  <c:pt idx="249">
                    <c:v>11/25</c:v>
                  </c:pt>
                  <c:pt idx="250">
                    <c:v>11/28</c:v>
                  </c:pt>
                  <c:pt idx="251">
                    <c:v>12/16</c:v>
                  </c:pt>
                  <c:pt idx="252">
                    <c:v>12/25</c:v>
                  </c:pt>
                  <c:pt idx="253">
                    <c:v>12/28</c:v>
                  </c:pt>
                  <c:pt idx="254">
                    <c:v>01/03</c:v>
                  </c:pt>
                  <c:pt idx="255">
                    <c:v>01/24</c:v>
                  </c:pt>
                  <c:pt idx="256">
                    <c:v>02/05</c:v>
                  </c:pt>
                  <c:pt idx="257">
                    <c:v>03/10</c:v>
                  </c:pt>
                  <c:pt idx="258">
                    <c:v>04/03</c:v>
                  </c:pt>
                  <c:pt idx="259">
                    <c:v>04/06</c:v>
                  </c:pt>
                  <c:pt idx="260">
                    <c:v>04/12</c:v>
                  </c:pt>
                  <c:pt idx="261">
                    <c:v>05/15</c:v>
                  </c:pt>
                  <c:pt idx="262">
                    <c:v>10/03</c:v>
                  </c:pt>
                  <c:pt idx="263">
                    <c:v>10/12</c:v>
                  </c:pt>
                  <c:pt idx="264">
                    <c:v>10/15</c:v>
                  </c:pt>
                  <c:pt idx="265">
                    <c:v>10/21</c:v>
                  </c:pt>
                  <c:pt idx="266">
                    <c:v>11/11</c:v>
                  </c:pt>
                  <c:pt idx="267">
                    <c:v>11/17</c:v>
                  </c:pt>
                  <c:pt idx="268">
                    <c:v>11/23</c:v>
                  </c:pt>
                  <c:pt idx="269">
                    <c:v>11/26</c:v>
                  </c:pt>
                  <c:pt idx="270">
                    <c:v>11/29</c:v>
                  </c:pt>
                  <c:pt idx="271">
                    <c:v>12/08</c:v>
                  </c:pt>
                  <c:pt idx="272">
                    <c:v>12/14</c:v>
                  </c:pt>
                  <c:pt idx="273">
                    <c:v>12/23</c:v>
                  </c:pt>
                  <c:pt idx="274">
                    <c:v>12/26</c:v>
                  </c:pt>
                  <c:pt idx="275">
                    <c:v>12/29</c:v>
                  </c:pt>
                  <c:pt idx="276">
                    <c:v>01/16</c:v>
                  </c:pt>
                  <c:pt idx="277">
                    <c:v>01/25</c:v>
                  </c:pt>
                  <c:pt idx="278">
                    <c:v>02/03</c:v>
                  </c:pt>
                  <c:pt idx="279">
                    <c:v>04/18</c:v>
                  </c:pt>
                  <c:pt idx="280">
                    <c:v>05/15</c:v>
                  </c:pt>
                  <c:pt idx="281">
                    <c:v>06/11</c:v>
                  </c:pt>
                  <c:pt idx="282">
                    <c:v>07/11</c:v>
                  </c:pt>
                  <c:pt idx="283">
                    <c:v>07/20</c:v>
                  </c:pt>
                  <c:pt idx="284">
                    <c:v>09/09</c:v>
                  </c:pt>
                  <c:pt idx="285">
                    <c:v>09/18</c:v>
                  </c:pt>
                  <c:pt idx="286">
                    <c:v>09/24</c:v>
                  </c:pt>
                  <c:pt idx="287">
                    <c:v>10/03</c:v>
                  </c:pt>
                  <c:pt idx="288">
                    <c:v>10/09</c:v>
                  </c:pt>
                  <c:pt idx="289">
                    <c:v>10/21</c:v>
                  </c:pt>
                  <c:pt idx="290">
                    <c:v>10/27</c:v>
                  </c:pt>
                  <c:pt idx="291">
                    <c:v>11/26</c:v>
                  </c:pt>
                  <c:pt idx="292">
                    <c:v>12/05</c:v>
                  </c:pt>
                  <c:pt idx="293">
                    <c:v>12/11</c:v>
                  </c:pt>
                  <c:pt idx="294">
                    <c:v>12/17</c:v>
                  </c:pt>
                  <c:pt idx="295">
                    <c:v>12/20</c:v>
                  </c:pt>
                  <c:pt idx="296">
                    <c:v>12/23</c:v>
                  </c:pt>
                  <c:pt idx="297">
                    <c:v>12/26</c:v>
                  </c:pt>
                  <c:pt idx="298">
                    <c:v>12/29</c:v>
                  </c:pt>
                  <c:pt idx="299">
                    <c:v>01/01</c:v>
                  </c:pt>
                  <c:pt idx="300">
                    <c:v>01/10</c:v>
                  </c:pt>
                  <c:pt idx="301">
                    <c:v>01/16</c:v>
                  </c:pt>
                  <c:pt idx="302">
                    <c:v>02/12</c:v>
                  </c:pt>
                  <c:pt idx="303">
                    <c:v>03/02</c:v>
                  </c:pt>
                  <c:pt idx="304">
                    <c:v>03/11</c:v>
                  </c:pt>
                  <c:pt idx="305">
                    <c:v>03/20</c:v>
                  </c:pt>
                  <c:pt idx="306">
                    <c:v>05/04</c:v>
                  </c:pt>
                  <c:pt idx="307">
                    <c:v>05/07</c:v>
                  </c:pt>
                  <c:pt idx="308">
                    <c:v>06/06</c:v>
                  </c:pt>
                  <c:pt idx="309">
                    <c:v>07/06</c:v>
                  </c:pt>
                  <c:pt idx="310">
                    <c:v>07/30</c:v>
                  </c:pt>
                  <c:pt idx="311">
                    <c:v>08/20</c:v>
                  </c:pt>
                  <c:pt idx="312">
                    <c:v>09/25</c:v>
                  </c:pt>
                  <c:pt idx="313">
                    <c:v>10/07</c:v>
                  </c:pt>
                  <c:pt idx="314">
                    <c:v>11/06</c:v>
                  </c:pt>
                  <c:pt idx="315">
                    <c:v>11/09</c:v>
                  </c:pt>
                  <c:pt idx="316">
                    <c:v>11/15</c:v>
                  </c:pt>
                  <c:pt idx="317">
                    <c:v>11/18</c:v>
                  </c:pt>
                  <c:pt idx="318">
                    <c:v>12/06</c:v>
                  </c:pt>
                  <c:pt idx="319">
                    <c:v>12/09</c:v>
                  </c:pt>
                  <c:pt idx="320">
                    <c:v>12/30</c:v>
                  </c:pt>
                  <c:pt idx="321">
                    <c:v>01/08</c:v>
                  </c:pt>
                  <c:pt idx="322">
                    <c:v>01/11</c:v>
                  </c:pt>
                  <c:pt idx="323">
                    <c:v>01/17</c:v>
                  </c:pt>
                  <c:pt idx="324">
                    <c:v>01/20</c:v>
                  </c:pt>
                  <c:pt idx="325">
                    <c:v>02/01</c:v>
                  </c:pt>
                  <c:pt idx="326">
                    <c:v>02/04</c:v>
                  </c:pt>
                  <c:pt idx="327">
                    <c:v>02/22</c:v>
                  </c:pt>
                  <c:pt idx="328">
                    <c:v>02/25</c:v>
                  </c:pt>
                  <c:pt idx="329">
                    <c:v>03/03</c:v>
                  </c:pt>
                  <c:pt idx="330">
                    <c:v>03/18</c:v>
                  </c:pt>
                  <c:pt idx="331">
                    <c:v>03/21</c:v>
                  </c:pt>
                  <c:pt idx="332">
                    <c:v>04/29</c:v>
                  </c:pt>
                  <c:pt idx="333">
                    <c:v>09/26</c:v>
                  </c:pt>
                  <c:pt idx="334">
                    <c:v>10/05</c:v>
                  </c:pt>
                  <c:pt idx="335">
                    <c:v>10/08</c:v>
                  </c:pt>
                  <c:pt idx="336">
                    <c:v>10/14</c:v>
                  </c:pt>
                  <c:pt idx="337">
                    <c:v>10/29</c:v>
                  </c:pt>
                  <c:pt idx="338">
                    <c:v>11/01</c:v>
                  </c:pt>
                  <c:pt idx="339">
                    <c:v>11/04</c:v>
                  </c:pt>
                  <c:pt idx="340">
                    <c:v>11/19</c:v>
                  </c:pt>
                  <c:pt idx="341">
                    <c:v>11/25</c:v>
                  </c:pt>
                  <c:pt idx="342">
                    <c:v>12/22</c:v>
                  </c:pt>
                  <c:pt idx="343">
                    <c:v>01/03</c:v>
                  </c:pt>
                  <c:pt idx="344">
                    <c:v>01/12</c:v>
                  </c:pt>
                  <c:pt idx="345">
                    <c:v>03/13</c:v>
                  </c:pt>
                  <c:pt idx="346">
                    <c:v>03/16</c:v>
                  </c:pt>
                  <c:pt idx="347">
                    <c:v>04/06</c:v>
                  </c:pt>
                  <c:pt idx="348">
                    <c:v>04/15</c:v>
                  </c:pt>
                  <c:pt idx="349">
                    <c:v>07/05</c:v>
                  </c:pt>
                  <c:pt idx="350">
                    <c:v>08/07</c:v>
                  </c:pt>
                  <c:pt idx="351">
                    <c:v>09/27</c:v>
                  </c:pt>
                  <c:pt idx="352">
                    <c:v>09/30</c:v>
                  </c:pt>
                  <c:pt idx="353">
                    <c:v>10/03</c:v>
                  </c:pt>
                  <c:pt idx="354">
                    <c:v>10/27</c:v>
                  </c:pt>
                  <c:pt idx="355">
                    <c:v>11/02</c:v>
                  </c:pt>
                  <c:pt idx="356">
                    <c:v>11/14</c:v>
                  </c:pt>
                  <c:pt idx="357">
                    <c:v>11/20</c:v>
                  </c:pt>
                  <c:pt idx="358">
                    <c:v>11/26</c:v>
                  </c:pt>
                  <c:pt idx="359">
                    <c:v>11/29</c:v>
                  </c:pt>
                  <c:pt idx="360">
                    <c:v>12/02</c:v>
                  </c:pt>
                  <c:pt idx="361">
                    <c:v>12/05</c:v>
                  </c:pt>
                  <c:pt idx="362">
                    <c:v>12/14</c:v>
                  </c:pt>
                  <c:pt idx="363">
                    <c:v>12/17</c:v>
                  </c:pt>
                  <c:pt idx="364">
                    <c:v>12/23</c:v>
                  </c:pt>
                  <c:pt idx="365">
                    <c:v>01/07</c:v>
                  </c:pt>
                  <c:pt idx="366">
                    <c:v>01/10</c:v>
                  </c:pt>
                  <c:pt idx="367">
                    <c:v>01/13</c:v>
                  </c:pt>
                  <c:pt idx="368">
                    <c:v>01/22</c:v>
                  </c:pt>
                  <c:pt idx="369">
                    <c:v>01/25</c:v>
                  </c:pt>
                  <c:pt idx="370">
                    <c:v>02/03</c:v>
                  </c:pt>
                  <c:pt idx="371">
                    <c:v>02/06</c:v>
                  </c:pt>
                  <c:pt idx="372">
                    <c:v>03/04</c:v>
                  </c:pt>
                  <c:pt idx="373">
                    <c:v>03/28</c:v>
                  </c:pt>
                  <c:pt idx="374">
                    <c:v>04/03</c:v>
                  </c:pt>
                  <c:pt idx="375">
                    <c:v>04/09</c:v>
                  </c:pt>
                  <c:pt idx="376">
                    <c:v>04/12</c:v>
                  </c:pt>
                  <c:pt idx="377">
                    <c:v>06/05</c:v>
                  </c:pt>
                  <c:pt idx="378">
                    <c:v>08/10</c:v>
                  </c:pt>
                  <c:pt idx="379">
                    <c:v>08/16</c:v>
                  </c:pt>
                  <c:pt idx="380">
                    <c:v>08/19</c:v>
                  </c:pt>
                  <c:pt idx="381">
                    <c:v>10/09</c:v>
                  </c:pt>
                  <c:pt idx="382">
                    <c:v>10/12</c:v>
                  </c:pt>
                  <c:pt idx="383">
                    <c:v>10/21</c:v>
                  </c:pt>
                  <c:pt idx="384">
                    <c:v>12/05</c:v>
                  </c:pt>
                  <c:pt idx="385">
                    <c:v>12/14</c:v>
                  </c:pt>
                  <c:pt idx="386">
                    <c:v>12/20</c:v>
                  </c:pt>
                  <c:pt idx="387">
                    <c:v>01/01</c:v>
                  </c:pt>
                  <c:pt idx="388">
                    <c:v>01/22</c:v>
                  </c:pt>
                  <c:pt idx="389">
                    <c:v>01/25</c:v>
                  </c:pt>
                  <c:pt idx="390">
                    <c:v>01/28</c:v>
                  </c:pt>
                  <c:pt idx="391">
                    <c:v>02/09</c:v>
                  </c:pt>
                  <c:pt idx="392">
                    <c:v>02/27</c:v>
                  </c:pt>
                  <c:pt idx="393">
                    <c:v>03/08</c:v>
                  </c:pt>
                  <c:pt idx="394">
                    <c:v>04/01</c:v>
                  </c:pt>
                  <c:pt idx="395">
                    <c:v>04/07</c:v>
                  </c:pt>
                  <c:pt idx="396">
                    <c:v>04/25</c:v>
                  </c:pt>
                  <c:pt idx="397">
                    <c:v>05/28</c:v>
                  </c:pt>
                  <c:pt idx="398">
                    <c:v>06/30</c:v>
                  </c:pt>
                  <c:pt idx="399">
                    <c:v>10/01</c:v>
                  </c:pt>
                  <c:pt idx="400">
                    <c:v>10/07</c:v>
                  </c:pt>
                  <c:pt idx="401">
                    <c:v>10/16</c:v>
                  </c:pt>
                  <c:pt idx="402">
                    <c:v>10/28</c:v>
                  </c:pt>
                  <c:pt idx="403">
                    <c:v>11/09</c:v>
                  </c:pt>
                  <c:pt idx="404">
                    <c:v>11/27</c:v>
                  </c:pt>
                  <c:pt idx="405">
                    <c:v>12/06</c:v>
                  </c:pt>
                  <c:pt idx="406">
                    <c:v>12/18</c:v>
                  </c:pt>
                  <c:pt idx="407">
                    <c:v>12/21</c:v>
                  </c:pt>
                  <c:pt idx="408">
                    <c:v>12/24</c:v>
                  </c:pt>
                  <c:pt idx="409">
                    <c:v>01/11</c:v>
                  </c:pt>
                  <c:pt idx="410">
                    <c:v>02/28</c:v>
                  </c:pt>
                  <c:pt idx="411">
                    <c:v>03/03</c:v>
                  </c:pt>
                  <c:pt idx="412">
                    <c:v>03/12</c:v>
                  </c:pt>
                  <c:pt idx="413">
                    <c:v>03/30</c:v>
                  </c:pt>
                  <c:pt idx="414">
                    <c:v>04/23</c:v>
                  </c:pt>
                  <c:pt idx="415">
                    <c:v>04/26</c:v>
                  </c:pt>
                  <c:pt idx="416">
                    <c:v>05/29</c:v>
                  </c:pt>
                  <c:pt idx="417">
                    <c:v>06/28</c:v>
                  </c:pt>
                  <c:pt idx="418">
                    <c:v>08/03</c:v>
                  </c:pt>
                  <c:pt idx="419">
                    <c:v>09/11</c:v>
                  </c:pt>
                  <c:pt idx="420">
                    <c:v>09/17</c:v>
                  </c:pt>
                  <c:pt idx="421">
                    <c:v>09/26</c:v>
                  </c:pt>
                  <c:pt idx="422">
                    <c:v>10/11</c:v>
                  </c:pt>
                  <c:pt idx="423">
                    <c:v>10/17</c:v>
                  </c:pt>
                  <c:pt idx="424">
                    <c:v>10/26</c:v>
                  </c:pt>
                  <c:pt idx="425">
                    <c:v>10/29</c:v>
                  </c:pt>
                  <c:pt idx="426">
                    <c:v>11/07</c:v>
                  </c:pt>
                  <c:pt idx="427">
                    <c:v>11/13</c:v>
                  </c:pt>
                  <c:pt idx="428">
                    <c:v>12/10</c:v>
                  </c:pt>
                  <c:pt idx="429">
                    <c:v>12/13</c:v>
                  </c:pt>
                  <c:pt idx="430">
                    <c:v>12/16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4">
                    <c:v>2002</c:v>
                  </c:pt>
                  <c:pt idx="67">
                    <c:v>2003</c:v>
                  </c:pt>
                  <c:pt idx="90">
                    <c:v>2004</c:v>
                  </c:pt>
                  <c:pt idx="114">
                    <c:v>2005</c:v>
                  </c:pt>
                  <c:pt idx="136">
                    <c:v>2006</c:v>
                  </c:pt>
                  <c:pt idx="159">
                    <c:v>2007</c:v>
                  </c:pt>
                  <c:pt idx="182">
                    <c:v>2008</c:v>
                  </c:pt>
                  <c:pt idx="206">
                    <c:v>2009</c:v>
                  </c:pt>
                  <c:pt idx="230">
                    <c:v>2010</c:v>
                  </c:pt>
                  <c:pt idx="254">
                    <c:v>2011</c:v>
                  </c:pt>
                  <c:pt idx="276">
                    <c:v>2012</c:v>
                  </c:pt>
                  <c:pt idx="299">
                    <c:v>2013</c:v>
                  </c:pt>
                  <c:pt idx="321">
                    <c:v>2014</c:v>
                  </c:pt>
                  <c:pt idx="343">
                    <c:v>2015</c:v>
                  </c:pt>
                  <c:pt idx="365">
                    <c:v>2016</c:v>
                  </c:pt>
                  <c:pt idx="387">
                    <c:v>2017</c:v>
                  </c:pt>
                  <c:pt idx="409">
                    <c:v>2018</c:v>
                  </c:pt>
                </c:lvl>
              </c:multiLvlStrCache>
            </c:multiLvlStrRef>
          </c:cat>
          <c:val>
            <c:numRef>
              <c:f>VisibilityPVT!$G$5:$G$454</c:f>
              <c:numCache>
                <c:formatCode>General</c:formatCode>
                <c:ptCount val="431"/>
                <c:pt idx="0">
                  <c:v>0.2014513</c:v>
                </c:pt>
                <c:pt idx="1">
                  <c:v>0.62637869999999995</c:v>
                </c:pt>
                <c:pt idx="2">
                  <c:v>0.1209259</c:v>
                </c:pt>
                <c:pt idx="3">
                  <c:v>0.1884574</c:v>
                </c:pt>
                <c:pt idx="4">
                  <c:v>0.1745324</c:v>
                </c:pt>
                <c:pt idx="5">
                  <c:v>6.5515649999999995E-2</c:v>
                </c:pt>
                <c:pt idx="6">
                  <c:v>0.11875139999999999</c:v>
                </c:pt>
                <c:pt idx="7">
                  <c:v>0.1215281</c:v>
                </c:pt>
                <c:pt idx="8">
                  <c:v>9.5750699999999994E-2</c:v>
                </c:pt>
                <c:pt idx="9">
                  <c:v>0.33859529999999999</c:v>
                </c:pt>
                <c:pt idx="10">
                  <c:v>0.20158760000000001</c:v>
                </c:pt>
                <c:pt idx="11">
                  <c:v>0.24242440000000001</c:v>
                </c:pt>
                <c:pt idx="12">
                  <c:v>0.118835</c:v>
                </c:pt>
                <c:pt idx="13">
                  <c:v>0.19976910000000001</c:v>
                </c:pt>
                <c:pt idx="14">
                  <c:v>0.59325810000000001</c:v>
                </c:pt>
                <c:pt idx="15">
                  <c:v>0.14887220000000001</c:v>
                </c:pt>
                <c:pt idx="16">
                  <c:v>0.13664009999999999</c:v>
                </c:pt>
                <c:pt idx="17">
                  <c:v>0.19947590000000001</c:v>
                </c:pt>
                <c:pt idx="18">
                  <c:v>0.1040672</c:v>
                </c:pt>
                <c:pt idx="19">
                  <c:v>0.23273450000000001</c:v>
                </c:pt>
                <c:pt idx="20">
                  <c:v>0.16398180000000001</c:v>
                </c:pt>
                <c:pt idx="21">
                  <c:v>0.13875219999999999</c:v>
                </c:pt>
                <c:pt idx="22">
                  <c:v>2.28036E-2</c:v>
                </c:pt>
                <c:pt idx="23">
                  <c:v>0.1107351</c:v>
                </c:pt>
                <c:pt idx="24">
                  <c:v>0.33148919999999998</c:v>
                </c:pt>
                <c:pt idx="25">
                  <c:v>0.20252609999999999</c:v>
                </c:pt>
                <c:pt idx="26">
                  <c:v>0.12787699999999999</c:v>
                </c:pt>
                <c:pt idx="27">
                  <c:v>0.20614179999999999</c:v>
                </c:pt>
                <c:pt idx="28">
                  <c:v>0.2207974</c:v>
                </c:pt>
                <c:pt idx="29">
                  <c:v>0.2657352</c:v>
                </c:pt>
                <c:pt idx="30">
                  <c:v>0.15167130000000001</c:v>
                </c:pt>
                <c:pt idx="31">
                  <c:v>1.0224073</c:v>
                </c:pt>
                <c:pt idx="32">
                  <c:v>0.26920430000000001</c:v>
                </c:pt>
                <c:pt idx="33">
                  <c:v>0.9361083</c:v>
                </c:pt>
                <c:pt idx="34">
                  <c:v>1.581695E-2</c:v>
                </c:pt>
                <c:pt idx="35">
                  <c:v>0.29288239999999999</c:v>
                </c:pt>
                <c:pt idx="36">
                  <c:v>0.1654764</c:v>
                </c:pt>
                <c:pt idx="37">
                  <c:v>0.2204081</c:v>
                </c:pt>
                <c:pt idx="38">
                  <c:v>0.18550249999999999</c:v>
                </c:pt>
                <c:pt idx="39">
                  <c:v>0.1755129</c:v>
                </c:pt>
                <c:pt idx="40">
                  <c:v>0.20186100000000001</c:v>
                </c:pt>
                <c:pt idx="41">
                  <c:v>0.2244247</c:v>
                </c:pt>
                <c:pt idx="42">
                  <c:v>3.6043550000000001E-2</c:v>
                </c:pt>
                <c:pt idx="43">
                  <c:v>0.15275929999999999</c:v>
                </c:pt>
                <c:pt idx="44">
                  <c:v>4.9398499999999998E-2</c:v>
                </c:pt>
                <c:pt idx="45">
                  <c:v>4.610185E-2</c:v>
                </c:pt>
                <c:pt idx="46">
                  <c:v>0.1576033</c:v>
                </c:pt>
                <c:pt idx="47">
                  <c:v>4.2238150000000002E-2</c:v>
                </c:pt>
                <c:pt idx="48">
                  <c:v>0.1786092</c:v>
                </c:pt>
                <c:pt idx="49">
                  <c:v>1.6662050000000001E-2</c:v>
                </c:pt>
                <c:pt idx="50">
                  <c:v>0.1740225</c:v>
                </c:pt>
                <c:pt idx="51">
                  <c:v>0.15920119999999999</c:v>
                </c:pt>
                <c:pt idx="52">
                  <c:v>5.75612E-2</c:v>
                </c:pt>
                <c:pt idx="53">
                  <c:v>0.24652060000000001</c:v>
                </c:pt>
                <c:pt idx="54">
                  <c:v>1.7546800000000001E-2</c:v>
                </c:pt>
                <c:pt idx="55">
                  <c:v>0.6938048</c:v>
                </c:pt>
                <c:pt idx="56">
                  <c:v>0.24781405000000001</c:v>
                </c:pt>
                <c:pt idx="57">
                  <c:v>0.4778791</c:v>
                </c:pt>
                <c:pt idx="58">
                  <c:v>0.16440399999999999</c:v>
                </c:pt>
                <c:pt idx="59">
                  <c:v>4.2495600000000001E-2</c:v>
                </c:pt>
                <c:pt idx="60">
                  <c:v>1.95199E-2</c:v>
                </c:pt>
                <c:pt idx="61">
                  <c:v>1.6315799999999998E-2</c:v>
                </c:pt>
                <c:pt idx="62">
                  <c:v>4.0163400000000002E-2</c:v>
                </c:pt>
                <c:pt idx="63">
                  <c:v>0.1571265</c:v>
                </c:pt>
                <c:pt idx="64">
                  <c:v>0.30475089999999999</c:v>
                </c:pt>
                <c:pt idx="65">
                  <c:v>2.4320899999999999E-2</c:v>
                </c:pt>
                <c:pt idx="66">
                  <c:v>0.21449979999999999</c:v>
                </c:pt>
                <c:pt idx="67">
                  <c:v>0.10221685</c:v>
                </c:pt>
                <c:pt idx="68">
                  <c:v>0.19141939999999999</c:v>
                </c:pt>
                <c:pt idx="69">
                  <c:v>0.2286368</c:v>
                </c:pt>
                <c:pt idx="70">
                  <c:v>8.1398000000000009E-3</c:v>
                </c:pt>
                <c:pt idx="71">
                  <c:v>0.14797840000000001</c:v>
                </c:pt>
                <c:pt idx="72">
                  <c:v>0.21357370000000001</c:v>
                </c:pt>
                <c:pt idx="73">
                  <c:v>0.20437340000000001</c:v>
                </c:pt>
                <c:pt idx="74">
                  <c:v>1.7244249999999999E-2</c:v>
                </c:pt>
                <c:pt idx="75">
                  <c:v>0.53616810000000004</c:v>
                </c:pt>
                <c:pt idx="76">
                  <c:v>3.6802499999999999E-3</c:v>
                </c:pt>
                <c:pt idx="77">
                  <c:v>0.20388829999999999</c:v>
                </c:pt>
                <c:pt idx="78">
                  <c:v>0.12891759999999999</c:v>
                </c:pt>
                <c:pt idx="79">
                  <c:v>0.31385259999999998</c:v>
                </c:pt>
                <c:pt idx="80">
                  <c:v>0.20158090000000001</c:v>
                </c:pt>
                <c:pt idx="81">
                  <c:v>0.16228000000000001</c:v>
                </c:pt>
                <c:pt idx="82">
                  <c:v>4.2586300000000001E-2</c:v>
                </c:pt>
                <c:pt idx="83">
                  <c:v>0.14682220000000001</c:v>
                </c:pt>
                <c:pt idx="84">
                  <c:v>0.2700999</c:v>
                </c:pt>
                <c:pt idx="85">
                  <c:v>0.25304529999999997</c:v>
                </c:pt>
                <c:pt idx="86">
                  <c:v>0.106129</c:v>
                </c:pt>
                <c:pt idx="87">
                  <c:v>0.49731809999999999</c:v>
                </c:pt>
                <c:pt idx="88">
                  <c:v>1.65428E-2</c:v>
                </c:pt>
                <c:pt idx="89">
                  <c:v>0.20945279999999999</c:v>
                </c:pt>
                <c:pt idx="90">
                  <c:v>0.20383100000000001</c:v>
                </c:pt>
                <c:pt idx="91">
                  <c:v>0.23136180000000001</c:v>
                </c:pt>
                <c:pt idx="92">
                  <c:v>0.15119830000000001</c:v>
                </c:pt>
                <c:pt idx="93">
                  <c:v>0.20229359999999999</c:v>
                </c:pt>
                <c:pt idx="94">
                  <c:v>0.13577620000000001</c:v>
                </c:pt>
                <c:pt idx="95">
                  <c:v>0.16283329999999999</c:v>
                </c:pt>
                <c:pt idx="96">
                  <c:v>0.1238669</c:v>
                </c:pt>
                <c:pt idx="97">
                  <c:v>0.1138931</c:v>
                </c:pt>
                <c:pt idx="98">
                  <c:v>0.16905290000000001</c:v>
                </c:pt>
                <c:pt idx="99">
                  <c:v>0.31909510000000002</c:v>
                </c:pt>
                <c:pt idx="100">
                  <c:v>8.8922100000000004E-2</c:v>
                </c:pt>
                <c:pt idx="101">
                  <c:v>0.42140939999999999</c:v>
                </c:pt>
                <c:pt idx="102">
                  <c:v>0.6717708</c:v>
                </c:pt>
                <c:pt idx="103">
                  <c:v>0.20649490000000001</c:v>
                </c:pt>
                <c:pt idx="104">
                  <c:v>0.1553716</c:v>
                </c:pt>
                <c:pt idx="105">
                  <c:v>0.2388701</c:v>
                </c:pt>
                <c:pt idx="106">
                  <c:v>0.2347756</c:v>
                </c:pt>
                <c:pt idx="107">
                  <c:v>5.4772599999999998E-2</c:v>
                </c:pt>
                <c:pt idx="108">
                  <c:v>0.16638910000000001</c:v>
                </c:pt>
                <c:pt idx="109">
                  <c:v>0.17500270000000001</c:v>
                </c:pt>
                <c:pt idx="110">
                  <c:v>0.15989929999999999</c:v>
                </c:pt>
                <c:pt idx="111">
                  <c:v>0.37029089999999998</c:v>
                </c:pt>
                <c:pt idx="112">
                  <c:v>4.0858699999999998E-2</c:v>
                </c:pt>
                <c:pt idx="113">
                  <c:v>4.7245549999999997E-2</c:v>
                </c:pt>
                <c:pt idx="114">
                  <c:v>2.6538300000000001E-2</c:v>
                </c:pt>
                <c:pt idx="115">
                  <c:v>9.1007400000000002E-2</c:v>
                </c:pt>
                <c:pt idx="116">
                  <c:v>0.44307000000000002</c:v>
                </c:pt>
                <c:pt idx="117">
                  <c:v>0.26529779999999997</c:v>
                </c:pt>
                <c:pt idx="118">
                  <c:v>0.27463080000000001</c:v>
                </c:pt>
                <c:pt idx="119">
                  <c:v>0.27296090000000001</c:v>
                </c:pt>
                <c:pt idx="120">
                  <c:v>7.6752500000000001E-2</c:v>
                </c:pt>
                <c:pt idx="121">
                  <c:v>9.0601200000000007E-2</c:v>
                </c:pt>
                <c:pt idx="122">
                  <c:v>0.18902969999999999</c:v>
                </c:pt>
                <c:pt idx="123">
                  <c:v>0.3172027</c:v>
                </c:pt>
                <c:pt idx="124">
                  <c:v>0.34092220000000001</c:v>
                </c:pt>
                <c:pt idx="125">
                  <c:v>0.36636220000000003</c:v>
                </c:pt>
                <c:pt idx="126">
                  <c:v>0.33866350000000001</c:v>
                </c:pt>
                <c:pt idx="127">
                  <c:v>6.8054699999999996E-2</c:v>
                </c:pt>
                <c:pt idx="128">
                  <c:v>3.33805E-2</c:v>
                </c:pt>
                <c:pt idx="129">
                  <c:v>0.45032729999999999</c:v>
                </c:pt>
                <c:pt idx="130">
                  <c:v>0.19581850000000001</c:v>
                </c:pt>
                <c:pt idx="131">
                  <c:v>0.30244320000000002</c:v>
                </c:pt>
                <c:pt idx="132">
                  <c:v>0.14943680000000001</c:v>
                </c:pt>
                <c:pt idx="133">
                  <c:v>1.343245E-2</c:v>
                </c:pt>
                <c:pt idx="134">
                  <c:v>0.18138650000000001</c:v>
                </c:pt>
                <c:pt idx="135">
                  <c:v>0.14609369999999999</c:v>
                </c:pt>
                <c:pt idx="136">
                  <c:v>0.2523378</c:v>
                </c:pt>
                <c:pt idx="137">
                  <c:v>0.29927429999999999</c:v>
                </c:pt>
                <c:pt idx="138">
                  <c:v>0.12785469999999999</c:v>
                </c:pt>
                <c:pt idx="139">
                  <c:v>0.1858572</c:v>
                </c:pt>
                <c:pt idx="140">
                  <c:v>3.2926200000000003E-2</c:v>
                </c:pt>
                <c:pt idx="141">
                  <c:v>8.45442E-2</c:v>
                </c:pt>
                <c:pt idx="142">
                  <c:v>0.12379560000000001</c:v>
                </c:pt>
                <c:pt idx="143">
                  <c:v>4.3675400000000003E-2</c:v>
                </c:pt>
                <c:pt idx="144">
                  <c:v>0.80753490000000006</c:v>
                </c:pt>
                <c:pt idx="145">
                  <c:v>0.39457189999999998</c:v>
                </c:pt>
                <c:pt idx="146">
                  <c:v>0.30126989999999998</c:v>
                </c:pt>
                <c:pt idx="147">
                  <c:v>0.31924599999999997</c:v>
                </c:pt>
                <c:pt idx="148">
                  <c:v>0.13319839999999999</c:v>
                </c:pt>
                <c:pt idx="149">
                  <c:v>0.249336</c:v>
                </c:pt>
                <c:pt idx="150">
                  <c:v>1.30172E-2</c:v>
                </c:pt>
                <c:pt idx="151">
                  <c:v>1.74039E-2</c:v>
                </c:pt>
                <c:pt idx="152">
                  <c:v>0.33036789999999999</c:v>
                </c:pt>
                <c:pt idx="153">
                  <c:v>0.23446120000000001</c:v>
                </c:pt>
                <c:pt idx="154">
                  <c:v>5.96806E-2</c:v>
                </c:pt>
                <c:pt idx="155">
                  <c:v>0.1119314</c:v>
                </c:pt>
                <c:pt idx="156">
                  <c:v>1.9384999999999999E-2</c:v>
                </c:pt>
                <c:pt idx="157">
                  <c:v>2.7752099999999998E-2</c:v>
                </c:pt>
                <c:pt idx="158">
                  <c:v>2.0580600000000001E-2</c:v>
                </c:pt>
                <c:pt idx="159">
                  <c:v>0.182534</c:v>
                </c:pt>
                <c:pt idx="160">
                  <c:v>0.50233810000000001</c:v>
                </c:pt>
                <c:pt idx="161">
                  <c:v>0.17674110000000001</c:v>
                </c:pt>
                <c:pt idx="162">
                  <c:v>9.3142199999999994E-2</c:v>
                </c:pt>
                <c:pt idx="163">
                  <c:v>0.27461380000000002</c:v>
                </c:pt>
                <c:pt idx="164">
                  <c:v>0.22953689999999999</c:v>
                </c:pt>
                <c:pt idx="165">
                  <c:v>0.2663237</c:v>
                </c:pt>
                <c:pt idx="166">
                  <c:v>0.3055158</c:v>
                </c:pt>
                <c:pt idx="167">
                  <c:v>0.4268055</c:v>
                </c:pt>
                <c:pt idx="168">
                  <c:v>0.11770220000000001</c:v>
                </c:pt>
                <c:pt idx="169">
                  <c:v>0.21789140000000001</c:v>
                </c:pt>
                <c:pt idx="170">
                  <c:v>0.18795680000000001</c:v>
                </c:pt>
                <c:pt idx="171">
                  <c:v>0.3390804</c:v>
                </c:pt>
                <c:pt idx="172">
                  <c:v>8.6939150000000007E-2</c:v>
                </c:pt>
                <c:pt idx="173">
                  <c:v>0.23532929999999999</c:v>
                </c:pt>
                <c:pt idx="174">
                  <c:v>0.27891890000000003</c:v>
                </c:pt>
                <c:pt idx="175">
                  <c:v>8.5651099999999994E-2</c:v>
                </c:pt>
                <c:pt idx="176">
                  <c:v>9.93343E-2</c:v>
                </c:pt>
                <c:pt idx="177">
                  <c:v>3.7956799999999999E-2</c:v>
                </c:pt>
                <c:pt idx="178">
                  <c:v>0.15128330000000001</c:v>
                </c:pt>
                <c:pt idx="179">
                  <c:v>7.0734599999999995E-2</c:v>
                </c:pt>
                <c:pt idx="180">
                  <c:v>0.14889569999999999</c:v>
                </c:pt>
                <c:pt idx="181">
                  <c:v>0.2355738</c:v>
                </c:pt>
                <c:pt idx="182">
                  <c:v>0.182842</c:v>
                </c:pt>
                <c:pt idx="183">
                  <c:v>0.1436374</c:v>
                </c:pt>
                <c:pt idx="184">
                  <c:v>0.21007980000000001</c:v>
                </c:pt>
                <c:pt idx="185">
                  <c:v>0.22263939999999999</c:v>
                </c:pt>
                <c:pt idx="186">
                  <c:v>0.4241432</c:v>
                </c:pt>
                <c:pt idx="187">
                  <c:v>0.3888202</c:v>
                </c:pt>
                <c:pt idx="188">
                  <c:v>0.13553970000000001</c:v>
                </c:pt>
                <c:pt idx="189">
                  <c:v>0.2400205</c:v>
                </c:pt>
                <c:pt idx="190">
                  <c:v>0.22821530000000001</c:v>
                </c:pt>
                <c:pt idx="191">
                  <c:v>1.1556218</c:v>
                </c:pt>
                <c:pt idx="192">
                  <c:v>0.30282480000000001</c:v>
                </c:pt>
                <c:pt idx="193">
                  <c:v>0.1489905</c:v>
                </c:pt>
                <c:pt idx="194">
                  <c:v>0.18663450000000001</c:v>
                </c:pt>
                <c:pt idx="195">
                  <c:v>0.1178284</c:v>
                </c:pt>
                <c:pt idx="196">
                  <c:v>0.58121239999999996</c:v>
                </c:pt>
                <c:pt idx="197">
                  <c:v>0.24288129999999999</c:v>
                </c:pt>
                <c:pt idx="198">
                  <c:v>0.40507660000000001</c:v>
                </c:pt>
                <c:pt idx="199">
                  <c:v>0.28959849999999998</c:v>
                </c:pt>
                <c:pt idx="200">
                  <c:v>0.21105860000000001</c:v>
                </c:pt>
                <c:pt idx="201">
                  <c:v>6.07305E-3</c:v>
                </c:pt>
                <c:pt idx="202">
                  <c:v>2.12467E-2</c:v>
                </c:pt>
                <c:pt idx="203">
                  <c:v>0.30087370000000002</c:v>
                </c:pt>
                <c:pt idx="204">
                  <c:v>9.6909599999999999E-2</c:v>
                </c:pt>
                <c:pt idx="205">
                  <c:v>0.23938519999999999</c:v>
                </c:pt>
                <c:pt idx="206">
                  <c:v>0.16870779999999999</c:v>
                </c:pt>
                <c:pt idx="207">
                  <c:v>0.15025849999999999</c:v>
                </c:pt>
                <c:pt idx="208">
                  <c:v>0.57694060000000003</c:v>
                </c:pt>
                <c:pt idx="209">
                  <c:v>0.13029389999999999</c:v>
                </c:pt>
                <c:pt idx="210">
                  <c:v>0.22050069999999999</c:v>
                </c:pt>
                <c:pt idx="211">
                  <c:v>0.11990240000000001</c:v>
                </c:pt>
                <c:pt idx="212">
                  <c:v>0.30053370000000001</c:v>
                </c:pt>
                <c:pt idx="213">
                  <c:v>0.28731509999999999</c:v>
                </c:pt>
                <c:pt idx="214">
                  <c:v>0.31201679999999998</c:v>
                </c:pt>
                <c:pt idx="215">
                  <c:v>0.1336582</c:v>
                </c:pt>
                <c:pt idx="216">
                  <c:v>0.60754439999999998</c:v>
                </c:pt>
                <c:pt idx="217">
                  <c:v>0.17473920000000001</c:v>
                </c:pt>
                <c:pt idx="218">
                  <c:v>1.168285E-2</c:v>
                </c:pt>
                <c:pt idx="219">
                  <c:v>8.4708699999999998E-2</c:v>
                </c:pt>
                <c:pt idx="220">
                  <c:v>3.40086E-2</c:v>
                </c:pt>
                <c:pt idx="221">
                  <c:v>0.12744549999999999</c:v>
                </c:pt>
                <c:pt idx="222">
                  <c:v>0.10628849999999999</c:v>
                </c:pt>
                <c:pt idx="223">
                  <c:v>4.8699300000000001E-2</c:v>
                </c:pt>
                <c:pt idx="224">
                  <c:v>0.10087110000000001</c:v>
                </c:pt>
                <c:pt idx="225">
                  <c:v>0.14828520000000001</c:v>
                </c:pt>
                <c:pt idx="226">
                  <c:v>0.70672520000000005</c:v>
                </c:pt>
                <c:pt idx="227">
                  <c:v>9.1647800000000001E-2</c:v>
                </c:pt>
                <c:pt idx="228">
                  <c:v>7.8056399999999998E-2</c:v>
                </c:pt>
                <c:pt idx="229">
                  <c:v>0.25299179999999999</c:v>
                </c:pt>
                <c:pt idx="230">
                  <c:v>3.8868100000000003E-2</c:v>
                </c:pt>
                <c:pt idx="231">
                  <c:v>0.2841128</c:v>
                </c:pt>
                <c:pt idx="232">
                  <c:v>0.29062779999999999</c:v>
                </c:pt>
                <c:pt idx="233">
                  <c:v>0.42966460000000001</c:v>
                </c:pt>
                <c:pt idx="234">
                  <c:v>0.2261601</c:v>
                </c:pt>
                <c:pt idx="235">
                  <c:v>0.37409320000000001</c:v>
                </c:pt>
                <c:pt idx="236">
                  <c:v>0.1783351</c:v>
                </c:pt>
                <c:pt idx="237">
                  <c:v>0.31468360000000001</c:v>
                </c:pt>
                <c:pt idx="238">
                  <c:v>0.46527649999999998</c:v>
                </c:pt>
                <c:pt idx="239">
                  <c:v>0.41492109999999999</c:v>
                </c:pt>
                <c:pt idx="240">
                  <c:v>0.27899750000000001</c:v>
                </c:pt>
                <c:pt idx="241">
                  <c:v>1.5694596999999999</c:v>
                </c:pt>
                <c:pt idx="242">
                  <c:v>0.26895259999999999</c:v>
                </c:pt>
                <c:pt idx="243">
                  <c:v>0.2188242</c:v>
                </c:pt>
                <c:pt idx="244">
                  <c:v>0.25532080000000001</c:v>
                </c:pt>
                <c:pt idx="245">
                  <c:v>0.47646319999999998</c:v>
                </c:pt>
                <c:pt idx="246">
                  <c:v>0.16845650000000001</c:v>
                </c:pt>
                <c:pt idx="247">
                  <c:v>0.1565522</c:v>
                </c:pt>
                <c:pt idx="248">
                  <c:v>0.19365930000000001</c:v>
                </c:pt>
                <c:pt idx="249">
                  <c:v>0.18546679999999999</c:v>
                </c:pt>
                <c:pt idx="250">
                  <c:v>0.23491480000000001</c:v>
                </c:pt>
                <c:pt idx="251">
                  <c:v>9.8987499999999996E-3</c:v>
                </c:pt>
                <c:pt idx="252">
                  <c:v>9.8237400000000002E-2</c:v>
                </c:pt>
                <c:pt idx="253">
                  <c:v>0.1032305</c:v>
                </c:pt>
                <c:pt idx="254">
                  <c:v>0.1301649</c:v>
                </c:pt>
                <c:pt idx="255">
                  <c:v>0.1135649</c:v>
                </c:pt>
                <c:pt idx="256">
                  <c:v>0.13056180000000001</c:v>
                </c:pt>
                <c:pt idx="257">
                  <c:v>4.0477399999999997E-2</c:v>
                </c:pt>
                <c:pt idx="258">
                  <c:v>0.29595149999999998</c:v>
                </c:pt>
                <c:pt idx="259">
                  <c:v>0.23094110000000001</c:v>
                </c:pt>
                <c:pt idx="260">
                  <c:v>0.1635605</c:v>
                </c:pt>
                <c:pt idx="261">
                  <c:v>7.8361999999999998E-3</c:v>
                </c:pt>
                <c:pt idx="262">
                  <c:v>0.1674602</c:v>
                </c:pt>
                <c:pt idx="263">
                  <c:v>2.3784400000000001E-2</c:v>
                </c:pt>
                <c:pt idx="264">
                  <c:v>0.33222760000000001</c:v>
                </c:pt>
                <c:pt idx="265">
                  <c:v>0.1672303</c:v>
                </c:pt>
                <c:pt idx="266">
                  <c:v>0.21888369999999999</c:v>
                </c:pt>
                <c:pt idx="267">
                  <c:v>0.1030249</c:v>
                </c:pt>
                <c:pt idx="268">
                  <c:v>8.6705500000000005E-2</c:v>
                </c:pt>
                <c:pt idx="269">
                  <c:v>8.6815400000000001E-2</c:v>
                </c:pt>
                <c:pt idx="270">
                  <c:v>1.09579E-2</c:v>
                </c:pt>
                <c:pt idx="271">
                  <c:v>7.6825099999999993E-2</c:v>
                </c:pt>
                <c:pt idx="272">
                  <c:v>0.1041125</c:v>
                </c:pt>
                <c:pt idx="273">
                  <c:v>4.3400399999999999E-2</c:v>
                </c:pt>
                <c:pt idx="274">
                  <c:v>0.121946</c:v>
                </c:pt>
                <c:pt idx="275">
                  <c:v>0.11966540000000001</c:v>
                </c:pt>
                <c:pt idx="276">
                  <c:v>8.3219899999999999E-2</c:v>
                </c:pt>
                <c:pt idx="277">
                  <c:v>0.24094019999999999</c:v>
                </c:pt>
                <c:pt idx="278">
                  <c:v>0.12576689999999999</c:v>
                </c:pt>
                <c:pt idx="279">
                  <c:v>0.10812869999999999</c:v>
                </c:pt>
                <c:pt idx="280">
                  <c:v>6.5249199999999993E-2</c:v>
                </c:pt>
                <c:pt idx="281">
                  <c:v>0.1523697</c:v>
                </c:pt>
                <c:pt idx="282">
                  <c:v>8.3633200000000005E-2</c:v>
                </c:pt>
                <c:pt idx="283">
                  <c:v>0.18715280000000001</c:v>
                </c:pt>
                <c:pt idx="284">
                  <c:v>0.113897</c:v>
                </c:pt>
                <c:pt idx="285">
                  <c:v>3.1107699999999999E-2</c:v>
                </c:pt>
                <c:pt idx="286">
                  <c:v>0.1176912</c:v>
                </c:pt>
                <c:pt idx="287">
                  <c:v>3.9007399999999998E-2</c:v>
                </c:pt>
                <c:pt idx="288">
                  <c:v>4.2465700000000002E-2</c:v>
                </c:pt>
                <c:pt idx="289">
                  <c:v>0.1182603</c:v>
                </c:pt>
                <c:pt idx="290">
                  <c:v>6.2386700000000003E-2</c:v>
                </c:pt>
                <c:pt idx="291">
                  <c:v>0.24868509999999999</c:v>
                </c:pt>
                <c:pt idx="292">
                  <c:v>3.5985999999999997E-2</c:v>
                </c:pt>
                <c:pt idx="293">
                  <c:v>2.3094300000000002E-2</c:v>
                </c:pt>
                <c:pt idx="294">
                  <c:v>4.5166999999999999E-2</c:v>
                </c:pt>
                <c:pt idx="295">
                  <c:v>0.73591340000000005</c:v>
                </c:pt>
                <c:pt idx="296">
                  <c:v>0.17157410000000001</c:v>
                </c:pt>
                <c:pt idx="297">
                  <c:v>3.8088299999999999E-2</c:v>
                </c:pt>
                <c:pt idx="298">
                  <c:v>4.5990900000000001E-2</c:v>
                </c:pt>
                <c:pt idx="299">
                  <c:v>4.3846599999999999E-2</c:v>
                </c:pt>
                <c:pt idx="300">
                  <c:v>3.6976200000000001E-2</c:v>
                </c:pt>
                <c:pt idx="301">
                  <c:v>1.09287E-2</c:v>
                </c:pt>
                <c:pt idx="302">
                  <c:v>0.1678886</c:v>
                </c:pt>
                <c:pt idx="303">
                  <c:v>3.32275E-2</c:v>
                </c:pt>
                <c:pt idx="304">
                  <c:v>0.17139650000000001</c:v>
                </c:pt>
                <c:pt idx="305">
                  <c:v>0.24584719999999999</c:v>
                </c:pt>
                <c:pt idx="306">
                  <c:v>0.17279050000000001</c:v>
                </c:pt>
                <c:pt idx="307">
                  <c:v>0.10832550000000001</c:v>
                </c:pt>
                <c:pt idx="308">
                  <c:v>0.14867159999999999</c:v>
                </c:pt>
                <c:pt idx="309">
                  <c:v>6.2762499999999999E-2</c:v>
                </c:pt>
                <c:pt idx="310">
                  <c:v>0.1210445</c:v>
                </c:pt>
                <c:pt idx="311">
                  <c:v>0.44367620000000002</c:v>
                </c:pt>
                <c:pt idx="312">
                  <c:v>1.3359599999999999E-2</c:v>
                </c:pt>
                <c:pt idx="313">
                  <c:v>7.7760499999999996E-2</c:v>
                </c:pt>
                <c:pt idx="314">
                  <c:v>5.7995199999999997E-2</c:v>
                </c:pt>
                <c:pt idx="315">
                  <c:v>0.1150378</c:v>
                </c:pt>
                <c:pt idx="316">
                  <c:v>8.1484899999999999E-2</c:v>
                </c:pt>
                <c:pt idx="317">
                  <c:v>0.2104018</c:v>
                </c:pt>
                <c:pt idx="318">
                  <c:v>1.5613E-2</c:v>
                </c:pt>
                <c:pt idx="319">
                  <c:v>0</c:v>
                </c:pt>
                <c:pt idx="320">
                  <c:v>2.3800999999999999E-2</c:v>
                </c:pt>
                <c:pt idx="321">
                  <c:v>8.3275100000000005E-2</c:v>
                </c:pt>
                <c:pt idx="322">
                  <c:v>0.19433539999999999</c:v>
                </c:pt>
                <c:pt idx="323">
                  <c:v>0.41431200000000001</c:v>
                </c:pt>
                <c:pt idx="324">
                  <c:v>1.1739107</c:v>
                </c:pt>
                <c:pt idx="325">
                  <c:v>0.10281369999999999</c:v>
                </c:pt>
                <c:pt idx="326">
                  <c:v>2.93829E-2</c:v>
                </c:pt>
                <c:pt idx="327">
                  <c:v>0.17770810000000001</c:v>
                </c:pt>
                <c:pt idx="328">
                  <c:v>0.17684040000000001</c:v>
                </c:pt>
                <c:pt idx="329">
                  <c:v>6.9988999999999996E-2</c:v>
                </c:pt>
                <c:pt idx="330">
                  <c:v>6.6396999999999998E-2</c:v>
                </c:pt>
                <c:pt idx="331">
                  <c:v>0.2261119</c:v>
                </c:pt>
                <c:pt idx="332">
                  <c:v>0.71546330000000002</c:v>
                </c:pt>
                <c:pt idx="333">
                  <c:v>9.8640699999999998E-2</c:v>
                </c:pt>
                <c:pt idx="334">
                  <c:v>0.2448545</c:v>
                </c:pt>
                <c:pt idx="335">
                  <c:v>0.2188253</c:v>
                </c:pt>
                <c:pt idx="336">
                  <c:v>6.5539200000000006E-2</c:v>
                </c:pt>
                <c:pt idx="337">
                  <c:v>0.1520956</c:v>
                </c:pt>
                <c:pt idx="338">
                  <c:v>1.30122E-2</c:v>
                </c:pt>
                <c:pt idx="339">
                  <c:v>0.24927769999999999</c:v>
                </c:pt>
                <c:pt idx="340">
                  <c:v>0.18992580000000001</c:v>
                </c:pt>
                <c:pt idx="341">
                  <c:v>0.14909020000000001</c:v>
                </c:pt>
                <c:pt idx="342">
                  <c:v>7.6270400000000002E-2</c:v>
                </c:pt>
                <c:pt idx="343">
                  <c:v>1.7252400000000001E-2</c:v>
                </c:pt>
                <c:pt idx="344">
                  <c:v>2.32207E-2</c:v>
                </c:pt>
                <c:pt idx="345">
                  <c:v>0.50874600000000003</c:v>
                </c:pt>
                <c:pt idx="346">
                  <c:v>0.2495472</c:v>
                </c:pt>
                <c:pt idx="347">
                  <c:v>0.33332489999999998</c:v>
                </c:pt>
                <c:pt idx="348">
                  <c:v>1.4334599999999999E-2</c:v>
                </c:pt>
                <c:pt idx="349">
                  <c:v>0.7815569</c:v>
                </c:pt>
                <c:pt idx="350">
                  <c:v>4.5880200000000003E-2</c:v>
                </c:pt>
                <c:pt idx="351">
                  <c:v>6.5348000000000003E-3</c:v>
                </c:pt>
                <c:pt idx="352">
                  <c:v>9.9769000000000004E-3</c:v>
                </c:pt>
                <c:pt idx="353">
                  <c:v>0</c:v>
                </c:pt>
                <c:pt idx="354">
                  <c:v>2.0130700000000001E-2</c:v>
                </c:pt>
                <c:pt idx="355">
                  <c:v>1.5966000000000001E-2</c:v>
                </c:pt>
                <c:pt idx="356">
                  <c:v>9.72248E-2</c:v>
                </c:pt>
                <c:pt idx="357">
                  <c:v>0.1856469</c:v>
                </c:pt>
                <c:pt idx="358">
                  <c:v>9.3088500000000005E-2</c:v>
                </c:pt>
                <c:pt idx="359">
                  <c:v>2.7632E-2</c:v>
                </c:pt>
                <c:pt idx="360">
                  <c:v>5.2879099999999998E-2</c:v>
                </c:pt>
                <c:pt idx="361">
                  <c:v>8.9817400000000006E-2</c:v>
                </c:pt>
                <c:pt idx="362">
                  <c:v>2.7768600000000001E-2</c:v>
                </c:pt>
                <c:pt idx="363">
                  <c:v>4.27103E-2</c:v>
                </c:pt>
                <c:pt idx="364">
                  <c:v>4.5136000000000004E-3</c:v>
                </c:pt>
                <c:pt idx="365">
                  <c:v>9.1491400000000001E-2</c:v>
                </c:pt>
                <c:pt idx="366">
                  <c:v>3.2018699999999997E-2</c:v>
                </c:pt>
                <c:pt idx="367">
                  <c:v>9.1816999999999996E-2</c:v>
                </c:pt>
                <c:pt idx="368">
                  <c:v>4.0968999999999997E-3</c:v>
                </c:pt>
                <c:pt idx="369">
                  <c:v>5.3582400000000002E-2</c:v>
                </c:pt>
                <c:pt idx="370">
                  <c:v>0.3085502</c:v>
                </c:pt>
                <c:pt idx="371">
                  <c:v>4.5389899999999997E-2</c:v>
                </c:pt>
                <c:pt idx="372">
                  <c:v>2.9264499999999999E-2</c:v>
                </c:pt>
                <c:pt idx="373">
                  <c:v>9.6626600000000007E-2</c:v>
                </c:pt>
                <c:pt idx="374">
                  <c:v>0.44669940000000002</c:v>
                </c:pt>
                <c:pt idx="375">
                  <c:v>0.17423549999999999</c:v>
                </c:pt>
                <c:pt idx="376">
                  <c:v>0.14223050000000001</c:v>
                </c:pt>
                <c:pt idx="377">
                  <c:v>6.6481899999999997E-2</c:v>
                </c:pt>
                <c:pt idx="378">
                  <c:v>0.46043089999999998</c:v>
                </c:pt>
                <c:pt idx="379">
                  <c:v>0.22412090000000001</c:v>
                </c:pt>
                <c:pt idx="380">
                  <c:v>0.13350400000000001</c:v>
                </c:pt>
                <c:pt idx="381">
                  <c:v>0.20092750000000001</c:v>
                </c:pt>
                <c:pt idx="382">
                  <c:v>0.2185106</c:v>
                </c:pt>
                <c:pt idx="383">
                  <c:v>6.5464700000000001E-2</c:v>
                </c:pt>
                <c:pt idx="384">
                  <c:v>1.5359E-3</c:v>
                </c:pt>
                <c:pt idx="385">
                  <c:v>1.9257400000000001E-2</c:v>
                </c:pt>
                <c:pt idx="386">
                  <c:v>2.83658E-2</c:v>
                </c:pt>
                <c:pt idx="387">
                  <c:v>4.5998999999999996E-3</c:v>
                </c:pt>
                <c:pt idx="388">
                  <c:v>7.3189799999999999E-2</c:v>
                </c:pt>
                <c:pt idx="389">
                  <c:v>9.2001899999999998E-2</c:v>
                </c:pt>
                <c:pt idx="390">
                  <c:v>0.10215009999999999</c:v>
                </c:pt>
                <c:pt idx="391">
                  <c:v>3.1210399999999999E-2</c:v>
                </c:pt>
                <c:pt idx="392">
                  <c:v>0.1630684</c:v>
                </c:pt>
                <c:pt idx="393">
                  <c:v>0.78283190000000002</c:v>
                </c:pt>
                <c:pt idx="394">
                  <c:v>5.7889500000000003E-2</c:v>
                </c:pt>
                <c:pt idx="395">
                  <c:v>0.19064990000000001</c:v>
                </c:pt>
                <c:pt idx="396">
                  <c:v>6.3810599999999995E-2</c:v>
                </c:pt>
                <c:pt idx="397">
                  <c:v>0.17492389999999999</c:v>
                </c:pt>
                <c:pt idx="398">
                  <c:v>3.9627700000000002E-2</c:v>
                </c:pt>
                <c:pt idx="399">
                  <c:v>0.15132789999999999</c:v>
                </c:pt>
                <c:pt idx="400">
                  <c:v>0.12824540000000001</c:v>
                </c:pt>
                <c:pt idx="401">
                  <c:v>4.3121E-2</c:v>
                </c:pt>
                <c:pt idx="402">
                  <c:v>8.4187100000000001E-2</c:v>
                </c:pt>
                <c:pt idx="403">
                  <c:v>4.7077000000000001E-2</c:v>
                </c:pt>
                <c:pt idx="404">
                  <c:v>8.2683800000000002E-2</c:v>
                </c:pt>
                <c:pt idx="405">
                  <c:v>0.1193497</c:v>
                </c:pt>
                <c:pt idx="406">
                  <c:v>4.3983599999999998E-2</c:v>
                </c:pt>
                <c:pt idx="407">
                  <c:v>1.8740199999999999E-2</c:v>
                </c:pt>
                <c:pt idx="408">
                  <c:v>8.7294999999999994E-3</c:v>
                </c:pt>
                <c:pt idx="409">
                  <c:v>5.6280999999999996E-3</c:v>
                </c:pt>
                <c:pt idx="410">
                  <c:v>0.14081060000000001</c:v>
                </c:pt>
                <c:pt idx="411">
                  <c:v>7.9469600000000001E-2</c:v>
                </c:pt>
                <c:pt idx="412">
                  <c:v>6.1399000000000002E-2</c:v>
                </c:pt>
                <c:pt idx="413">
                  <c:v>8.2332699999999995E-2</c:v>
                </c:pt>
                <c:pt idx="414">
                  <c:v>5.5030799999999998E-2</c:v>
                </c:pt>
                <c:pt idx="415">
                  <c:v>7.7447699999999994E-2</c:v>
                </c:pt>
                <c:pt idx="416">
                  <c:v>1.7452100000000002E-2</c:v>
                </c:pt>
                <c:pt idx="417">
                  <c:v>0.11828470000000001</c:v>
                </c:pt>
                <c:pt idx="418">
                  <c:v>0.25030540000000001</c:v>
                </c:pt>
                <c:pt idx="419">
                  <c:v>5.5039999999999999E-2</c:v>
                </c:pt>
                <c:pt idx="420">
                  <c:v>1.21365E-2</c:v>
                </c:pt>
                <c:pt idx="421">
                  <c:v>3.0322999999999999E-2</c:v>
                </c:pt>
                <c:pt idx="422">
                  <c:v>1.7421499999999999E-2</c:v>
                </c:pt>
                <c:pt idx="423">
                  <c:v>8.8483999999999993E-2</c:v>
                </c:pt>
                <c:pt idx="424">
                  <c:v>1.3049699999999999E-2</c:v>
                </c:pt>
                <c:pt idx="425">
                  <c:v>0.38092389999999998</c:v>
                </c:pt>
                <c:pt idx="426">
                  <c:v>0.10624400000000001</c:v>
                </c:pt>
                <c:pt idx="427">
                  <c:v>3.8952000000000001E-3</c:v>
                </c:pt>
                <c:pt idx="428">
                  <c:v>3.3496499999999998E-2</c:v>
                </c:pt>
                <c:pt idx="429">
                  <c:v>0.18949679999999999</c:v>
                </c:pt>
                <c:pt idx="430">
                  <c:v>6.4171000000000002E-3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F72-4BE7-BD0A-FA77EDD9A425}"/>
            </c:ext>
          </c:extLst>
        </c:ser>
        <c:ser>
          <c:idx val="6"/>
          <c:order val="6"/>
          <c:tx>
            <c:strRef>
              <c:f>VisibilityPVT!$H$4</c:f>
              <c:strCache>
                <c:ptCount val="1"/>
                <c:pt idx="0">
                  <c:v>E_CM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VisibilityPVT!$A$5:$A$454</c:f>
              <c:multiLvlStrCache>
                <c:ptCount val="431"/>
                <c:lvl>
                  <c:pt idx="0">
                    <c:v>01/08</c:v>
                  </c:pt>
                  <c:pt idx="1">
                    <c:v>01/12</c:v>
                  </c:pt>
                  <c:pt idx="2">
                    <c:v>01/15</c:v>
                  </c:pt>
                  <c:pt idx="3">
                    <c:v>01/22</c:v>
                  </c:pt>
                  <c:pt idx="4">
                    <c:v>01/26</c:v>
                  </c:pt>
                  <c:pt idx="5">
                    <c:v>01/29</c:v>
                  </c:pt>
                  <c:pt idx="6">
                    <c:v>02/12</c:v>
                  </c:pt>
                  <c:pt idx="7">
                    <c:v>03/11</c:v>
                  </c:pt>
                  <c:pt idx="8">
                    <c:v>03/29</c:v>
                  </c:pt>
                  <c:pt idx="9">
                    <c:v>04/05</c:v>
                  </c:pt>
                  <c:pt idx="10">
                    <c:v>04/08</c:v>
                  </c:pt>
                  <c:pt idx="11">
                    <c:v>04/12</c:v>
                  </c:pt>
                  <c:pt idx="12">
                    <c:v>04/15</c:v>
                  </c:pt>
                  <c:pt idx="13">
                    <c:v>04/22</c:v>
                  </c:pt>
                  <c:pt idx="14">
                    <c:v>04/26</c:v>
                  </c:pt>
                  <c:pt idx="15">
                    <c:v>10/09</c:v>
                  </c:pt>
                  <c:pt idx="16">
                    <c:v>11/14</c:v>
                  </c:pt>
                  <c:pt idx="17">
                    <c:v>11/20</c:v>
                  </c:pt>
                  <c:pt idx="18">
                    <c:v>12/14</c:v>
                  </c:pt>
                  <c:pt idx="19">
                    <c:v>12/23</c:v>
                  </c:pt>
                  <c:pt idx="20">
                    <c:v>01/07</c:v>
                  </c:pt>
                  <c:pt idx="21">
                    <c:v>01/10</c:v>
                  </c:pt>
                  <c:pt idx="22">
                    <c:v>01/19</c:v>
                  </c:pt>
                  <c:pt idx="23">
                    <c:v>01/22</c:v>
                  </c:pt>
                  <c:pt idx="24">
                    <c:v>01/31</c:v>
                  </c:pt>
                  <c:pt idx="25">
                    <c:v>02/06</c:v>
                  </c:pt>
                  <c:pt idx="26">
                    <c:v>02/15</c:v>
                  </c:pt>
                  <c:pt idx="27">
                    <c:v>02/24</c:v>
                  </c:pt>
                  <c:pt idx="28">
                    <c:v>02/27</c:v>
                  </c:pt>
                  <c:pt idx="29">
                    <c:v>03/14</c:v>
                  </c:pt>
                  <c:pt idx="30">
                    <c:v>03/20</c:v>
                  </c:pt>
                  <c:pt idx="31">
                    <c:v>04/13</c:v>
                  </c:pt>
                  <c:pt idx="32">
                    <c:v>05/25</c:v>
                  </c:pt>
                  <c:pt idx="33">
                    <c:v>06/30</c:v>
                  </c:pt>
                  <c:pt idx="34">
                    <c:v>09/01</c:v>
                  </c:pt>
                  <c:pt idx="35">
                    <c:v>09/04</c:v>
                  </c:pt>
                  <c:pt idx="36">
                    <c:v>09/25</c:v>
                  </c:pt>
                  <c:pt idx="37">
                    <c:v>10/07</c:v>
                  </c:pt>
                  <c:pt idx="38">
                    <c:v>10/10</c:v>
                  </c:pt>
                  <c:pt idx="39">
                    <c:v>10/16</c:v>
                  </c:pt>
                  <c:pt idx="40">
                    <c:v>10/25</c:v>
                  </c:pt>
                  <c:pt idx="41">
                    <c:v>11/30</c:v>
                  </c:pt>
                  <c:pt idx="42">
                    <c:v>12/15</c:v>
                  </c:pt>
                  <c:pt idx="43">
                    <c:v>12/21</c:v>
                  </c:pt>
                  <c:pt idx="44">
                    <c:v>01/08</c:v>
                  </c:pt>
                  <c:pt idx="45">
                    <c:v>01/11</c:v>
                  </c:pt>
                  <c:pt idx="46">
                    <c:v>01/14</c:v>
                  </c:pt>
                  <c:pt idx="47">
                    <c:v>01/23</c:v>
                  </c:pt>
                  <c:pt idx="48">
                    <c:v>02/01</c:v>
                  </c:pt>
                  <c:pt idx="49">
                    <c:v>02/07</c:v>
                  </c:pt>
                  <c:pt idx="50">
                    <c:v>02/19</c:v>
                  </c:pt>
                  <c:pt idx="51">
                    <c:v>02/28</c:v>
                  </c:pt>
                  <c:pt idx="52">
                    <c:v>03/03</c:v>
                  </c:pt>
                  <c:pt idx="53">
                    <c:v>03/09</c:v>
                  </c:pt>
                  <c:pt idx="54">
                    <c:v>03/30</c:v>
                  </c:pt>
                  <c:pt idx="55">
                    <c:v>04/26</c:v>
                  </c:pt>
                  <c:pt idx="56">
                    <c:v>07/13</c:v>
                  </c:pt>
                  <c:pt idx="57">
                    <c:v>09/14</c:v>
                  </c:pt>
                  <c:pt idx="58">
                    <c:v>09/26</c:v>
                  </c:pt>
                  <c:pt idx="59">
                    <c:v>10/26</c:v>
                  </c:pt>
                  <c:pt idx="60">
                    <c:v>10/29</c:v>
                  </c:pt>
                  <c:pt idx="61">
                    <c:v>11/04</c:v>
                  </c:pt>
                  <c:pt idx="62">
                    <c:v>11/16</c:v>
                  </c:pt>
                  <c:pt idx="63">
                    <c:v>11/22</c:v>
                  </c:pt>
                  <c:pt idx="64">
                    <c:v>12/07</c:v>
                  </c:pt>
                  <c:pt idx="65">
                    <c:v>12/13</c:v>
                  </c:pt>
                  <c:pt idx="66">
                    <c:v>12/22</c:v>
                  </c:pt>
                  <c:pt idx="67">
                    <c:v>01/30</c:v>
                  </c:pt>
                  <c:pt idx="68">
                    <c:v>02/02</c:v>
                  </c:pt>
                  <c:pt idx="69">
                    <c:v>02/05</c:v>
                  </c:pt>
                  <c:pt idx="70">
                    <c:v>02/17</c:v>
                  </c:pt>
                  <c:pt idx="71">
                    <c:v>02/26</c:v>
                  </c:pt>
                  <c:pt idx="72">
                    <c:v>03/19</c:v>
                  </c:pt>
                  <c:pt idx="73">
                    <c:v>03/31</c:v>
                  </c:pt>
                  <c:pt idx="74">
                    <c:v>04/09</c:v>
                  </c:pt>
                  <c:pt idx="75">
                    <c:v>04/18</c:v>
                  </c:pt>
                  <c:pt idx="76">
                    <c:v>05/12</c:v>
                  </c:pt>
                  <c:pt idx="77">
                    <c:v>05/21</c:v>
                  </c:pt>
                  <c:pt idx="78">
                    <c:v>07/02</c:v>
                  </c:pt>
                  <c:pt idx="79">
                    <c:v>10/06</c:v>
                  </c:pt>
                  <c:pt idx="80">
                    <c:v>10/15</c:v>
                  </c:pt>
                  <c:pt idx="81">
                    <c:v>10/27</c:v>
                  </c:pt>
                  <c:pt idx="82">
                    <c:v>11/05</c:v>
                  </c:pt>
                  <c:pt idx="83">
                    <c:v>11/20</c:v>
                  </c:pt>
                  <c:pt idx="84">
                    <c:v>11/26</c:v>
                  </c:pt>
                  <c:pt idx="85">
                    <c:v>12/02</c:v>
                  </c:pt>
                  <c:pt idx="86">
                    <c:v>12/05</c:v>
                  </c:pt>
                  <c:pt idx="87">
                    <c:v>12/08</c:v>
                  </c:pt>
                  <c:pt idx="88">
                    <c:v>12/14</c:v>
                  </c:pt>
                  <c:pt idx="89">
                    <c:v>12/17</c:v>
                  </c:pt>
                  <c:pt idx="90">
                    <c:v>01/01</c:v>
                  </c:pt>
                  <c:pt idx="91">
                    <c:v>01/07</c:v>
                  </c:pt>
                  <c:pt idx="92">
                    <c:v>01/16</c:v>
                  </c:pt>
                  <c:pt idx="93">
                    <c:v>01/25</c:v>
                  </c:pt>
                  <c:pt idx="94">
                    <c:v>01/31</c:v>
                  </c:pt>
                  <c:pt idx="95">
                    <c:v>02/06</c:v>
                  </c:pt>
                  <c:pt idx="96">
                    <c:v>02/12</c:v>
                  </c:pt>
                  <c:pt idx="97">
                    <c:v>02/15</c:v>
                  </c:pt>
                  <c:pt idx="98">
                    <c:v>02/27</c:v>
                  </c:pt>
                  <c:pt idx="99">
                    <c:v>03/07</c:v>
                  </c:pt>
                  <c:pt idx="100">
                    <c:v>03/31</c:v>
                  </c:pt>
                  <c:pt idx="101">
                    <c:v>04/06</c:v>
                  </c:pt>
                  <c:pt idx="102">
                    <c:v>06/23</c:v>
                  </c:pt>
                  <c:pt idx="103">
                    <c:v>09/18</c:v>
                  </c:pt>
                  <c:pt idx="104">
                    <c:v>10/15</c:v>
                  </c:pt>
                  <c:pt idx="105">
                    <c:v>11/11</c:v>
                  </c:pt>
                  <c:pt idx="106">
                    <c:v>11/14</c:v>
                  </c:pt>
                  <c:pt idx="107">
                    <c:v>11/23</c:v>
                  </c:pt>
                  <c:pt idx="108">
                    <c:v>11/26</c:v>
                  </c:pt>
                  <c:pt idx="109">
                    <c:v>11/29</c:v>
                  </c:pt>
                  <c:pt idx="110">
                    <c:v>12/02</c:v>
                  </c:pt>
                  <c:pt idx="111">
                    <c:v>12/08</c:v>
                  </c:pt>
                  <c:pt idx="112">
                    <c:v>12/11</c:v>
                  </c:pt>
                  <c:pt idx="113">
                    <c:v>12/23</c:v>
                  </c:pt>
                  <c:pt idx="114">
                    <c:v>01/07</c:v>
                  </c:pt>
                  <c:pt idx="115">
                    <c:v>02/03</c:v>
                  </c:pt>
                  <c:pt idx="116">
                    <c:v>02/12</c:v>
                  </c:pt>
                  <c:pt idx="117">
                    <c:v>02/15</c:v>
                  </c:pt>
                  <c:pt idx="118">
                    <c:v>02/18</c:v>
                  </c:pt>
                  <c:pt idx="119">
                    <c:v>03/02</c:v>
                  </c:pt>
                  <c:pt idx="120">
                    <c:v>03/17</c:v>
                  </c:pt>
                  <c:pt idx="121">
                    <c:v>03/23</c:v>
                  </c:pt>
                  <c:pt idx="122">
                    <c:v>04/01</c:v>
                  </c:pt>
                  <c:pt idx="123">
                    <c:v>04/07</c:v>
                  </c:pt>
                  <c:pt idx="124">
                    <c:v>04/13</c:v>
                  </c:pt>
                  <c:pt idx="125">
                    <c:v>04/25</c:v>
                  </c:pt>
                  <c:pt idx="126">
                    <c:v>04/28</c:v>
                  </c:pt>
                  <c:pt idx="127">
                    <c:v>06/12</c:v>
                  </c:pt>
                  <c:pt idx="128">
                    <c:v>10/07</c:v>
                  </c:pt>
                  <c:pt idx="129">
                    <c:v>10/16</c:v>
                  </c:pt>
                  <c:pt idx="130">
                    <c:v>10/25</c:v>
                  </c:pt>
                  <c:pt idx="131">
                    <c:v>11/12</c:v>
                  </c:pt>
                  <c:pt idx="132">
                    <c:v>11/18</c:v>
                  </c:pt>
                  <c:pt idx="133">
                    <c:v>12/15</c:v>
                  </c:pt>
                  <c:pt idx="134">
                    <c:v>12/24</c:v>
                  </c:pt>
                  <c:pt idx="135">
                    <c:v>12/30</c:v>
                  </c:pt>
                  <c:pt idx="136">
                    <c:v>01/08</c:v>
                  </c:pt>
                  <c:pt idx="137">
                    <c:v>01/11</c:v>
                  </c:pt>
                  <c:pt idx="138">
                    <c:v>01/14</c:v>
                  </c:pt>
                  <c:pt idx="139">
                    <c:v>01/17</c:v>
                  </c:pt>
                  <c:pt idx="140">
                    <c:v>01/23</c:v>
                  </c:pt>
                  <c:pt idx="141">
                    <c:v>02/04</c:v>
                  </c:pt>
                  <c:pt idx="142">
                    <c:v>02/22</c:v>
                  </c:pt>
                  <c:pt idx="143">
                    <c:v>03/21</c:v>
                  </c:pt>
                  <c:pt idx="144">
                    <c:v>04/05</c:v>
                  </c:pt>
                  <c:pt idx="145">
                    <c:v>04/08</c:v>
                  </c:pt>
                  <c:pt idx="146">
                    <c:v>04/26</c:v>
                  </c:pt>
                  <c:pt idx="147">
                    <c:v>05/11</c:v>
                  </c:pt>
                  <c:pt idx="148">
                    <c:v>10/08</c:v>
                  </c:pt>
                  <c:pt idx="149">
                    <c:v>10/14</c:v>
                  </c:pt>
                  <c:pt idx="150">
                    <c:v>10/17</c:v>
                  </c:pt>
                  <c:pt idx="151">
                    <c:v>10/20</c:v>
                  </c:pt>
                  <c:pt idx="152">
                    <c:v>10/29</c:v>
                  </c:pt>
                  <c:pt idx="153">
                    <c:v>11/04</c:v>
                  </c:pt>
                  <c:pt idx="154">
                    <c:v>11/07</c:v>
                  </c:pt>
                  <c:pt idx="155">
                    <c:v>11/16</c:v>
                  </c:pt>
                  <c:pt idx="156">
                    <c:v>12/22</c:v>
                  </c:pt>
                  <c:pt idx="157">
                    <c:v>12/25</c:v>
                  </c:pt>
                  <c:pt idx="158">
                    <c:v>12/31</c:v>
                  </c:pt>
                  <c:pt idx="159">
                    <c:v>01/09</c:v>
                  </c:pt>
                  <c:pt idx="160">
                    <c:v>01/15</c:v>
                  </c:pt>
                  <c:pt idx="161">
                    <c:v>01/18</c:v>
                  </c:pt>
                  <c:pt idx="162">
                    <c:v>01/21</c:v>
                  </c:pt>
                  <c:pt idx="163">
                    <c:v>01/30</c:v>
                  </c:pt>
                  <c:pt idx="164">
                    <c:v>02/05</c:v>
                  </c:pt>
                  <c:pt idx="165">
                    <c:v>02/23</c:v>
                  </c:pt>
                  <c:pt idx="166">
                    <c:v>02/26</c:v>
                  </c:pt>
                  <c:pt idx="167">
                    <c:v>03/01</c:v>
                  </c:pt>
                  <c:pt idx="168">
                    <c:v>03/16</c:v>
                  </c:pt>
                  <c:pt idx="169">
                    <c:v>04/15</c:v>
                  </c:pt>
                  <c:pt idx="170">
                    <c:v>04/27</c:v>
                  </c:pt>
                  <c:pt idx="171">
                    <c:v>05/09</c:v>
                  </c:pt>
                  <c:pt idx="172">
                    <c:v>09/21</c:v>
                  </c:pt>
                  <c:pt idx="173">
                    <c:v>10/03</c:v>
                  </c:pt>
                  <c:pt idx="174">
                    <c:v>10/21</c:v>
                  </c:pt>
                  <c:pt idx="175">
                    <c:v>10/24</c:v>
                  </c:pt>
                  <c:pt idx="176">
                    <c:v>11/23</c:v>
                  </c:pt>
                  <c:pt idx="177">
                    <c:v>11/26</c:v>
                  </c:pt>
                  <c:pt idx="178">
                    <c:v>12/17</c:v>
                  </c:pt>
                  <c:pt idx="179">
                    <c:v>12/23</c:v>
                  </c:pt>
                  <c:pt idx="180">
                    <c:v>12/26</c:v>
                  </c:pt>
                  <c:pt idx="181">
                    <c:v>12/29</c:v>
                  </c:pt>
                  <c:pt idx="182">
                    <c:v>01/01</c:v>
                  </c:pt>
                  <c:pt idx="183">
                    <c:v>01/22</c:v>
                  </c:pt>
                  <c:pt idx="184">
                    <c:v>01/28</c:v>
                  </c:pt>
                  <c:pt idx="185">
                    <c:v>01/31</c:v>
                  </c:pt>
                  <c:pt idx="186">
                    <c:v>02/03</c:v>
                  </c:pt>
                  <c:pt idx="187">
                    <c:v>02/06</c:v>
                  </c:pt>
                  <c:pt idx="188">
                    <c:v>02/18</c:v>
                  </c:pt>
                  <c:pt idx="189">
                    <c:v>03/04</c:v>
                  </c:pt>
                  <c:pt idx="190">
                    <c:v>04/06</c:v>
                  </c:pt>
                  <c:pt idx="191">
                    <c:v>04/12</c:v>
                  </c:pt>
                  <c:pt idx="192">
                    <c:v>09/12</c:v>
                  </c:pt>
                  <c:pt idx="193">
                    <c:v>10/09</c:v>
                  </c:pt>
                  <c:pt idx="194">
                    <c:v>10/12</c:v>
                  </c:pt>
                  <c:pt idx="195">
                    <c:v>10/24</c:v>
                  </c:pt>
                  <c:pt idx="196">
                    <c:v>10/27</c:v>
                  </c:pt>
                  <c:pt idx="197">
                    <c:v>11/05</c:v>
                  </c:pt>
                  <c:pt idx="198">
                    <c:v>11/08</c:v>
                  </c:pt>
                  <c:pt idx="199">
                    <c:v>11/11</c:v>
                  </c:pt>
                  <c:pt idx="200">
                    <c:v>12/08</c:v>
                  </c:pt>
                  <c:pt idx="201">
                    <c:v>12/11</c:v>
                  </c:pt>
                  <c:pt idx="202">
                    <c:v>12/17</c:v>
                  </c:pt>
                  <c:pt idx="203">
                    <c:v>12/23</c:v>
                  </c:pt>
                  <c:pt idx="204">
                    <c:v>12/26</c:v>
                  </c:pt>
                  <c:pt idx="205">
                    <c:v>12/29</c:v>
                  </c:pt>
                  <c:pt idx="206">
                    <c:v>01/01</c:v>
                  </c:pt>
                  <c:pt idx="207">
                    <c:v>01/07</c:v>
                  </c:pt>
                  <c:pt idx="208">
                    <c:v>02/12</c:v>
                  </c:pt>
                  <c:pt idx="209">
                    <c:v>03/14</c:v>
                  </c:pt>
                  <c:pt idx="210">
                    <c:v>03/26</c:v>
                  </c:pt>
                  <c:pt idx="211">
                    <c:v>03/29</c:v>
                  </c:pt>
                  <c:pt idx="212">
                    <c:v>04/01</c:v>
                  </c:pt>
                  <c:pt idx="213">
                    <c:v>04/07</c:v>
                  </c:pt>
                  <c:pt idx="214">
                    <c:v>05/04</c:v>
                  </c:pt>
                  <c:pt idx="215">
                    <c:v>05/25</c:v>
                  </c:pt>
                  <c:pt idx="216">
                    <c:v>10/04</c:v>
                  </c:pt>
                  <c:pt idx="217">
                    <c:v>10/07</c:v>
                  </c:pt>
                  <c:pt idx="218">
                    <c:v>10/10</c:v>
                  </c:pt>
                  <c:pt idx="219">
                    <c:v>10/13</c:v>
                  </c:pt>
                  <c:pt idx="220">
                    <c:v>10/16</c:v>
                  </c:pt>
                  <c:pt idx="221">
                    <c:v>10/25</c:v>
                  </c:pt>
                  <c:pt idx="222">
                    <c:v>10/28</c:v>
                  </c:pt>
                  <c:pt idx="223">
                    <c:v>10/31</c:v>
                  </c:pt>
                  <c:pt idx="224">
                    <c:v>11/12</c:v>
                  </c:pt>
                  <c:pt idx="225">
                    <c:v>11/30</c:v>
                  </c:pt>
                  <c:pt idx="226">
                    <c:v>12/09</c:v>
                  </c:pt>
                  <c:pt idx="227">
                    <c:v>12/12</c:v>
                  </c:pt>
                  <c:pt idx="228">
                    <c:v>12/18</c:v>
                  </c:pt>
                  <c:pt idx="229">
                    <c:v>12/27</c:v>
                  </c:pt>
                  <c:pt idx="230">
                    <c:v>01/17</c:v>
                  </c:pt>
                  <c:pt idx="231">
                    <c:v>01/23</c:v>
                  </c:pt>
                  <c:pt idx="232">
                    <c:v>01/26</c:v>
                  </c:pt>
                  <c:pt idx="233">
                    <c:v>02/01</c:v>
                  </c:pt>
                  <c:pt idx="234">
                    <c:v>02/19</c:v>
                  </c:pt>
                  <c:pt idx="235">
                    <c:v>03/06</c:v>
                  </c:pt>
                  <c:pt idx="236">
                    <c:v>03/12</c:v>
                  </c:pt>
                  <c:pt idx="237">
                    <c:v>03/30</c:v>
                  </c:pt>
                  <c:pt idx="238">
                    <c:v>04/08</c:v>
                  </c:pt>
                  <c:pt idx="239">
                    <c:v>04/26</c:v>
                  </c:pt>
                  <c:pt idx="240">
                    <c:v>05/17</c:v>
                  </c:pt>
                  <c:pt idx="241">
                    <c:v>07/13</c:v>
                  </c:pt>
                  <c:pt idx="242">
                    <c:v>09/05</c:v>
                  </c:pt>
                  <c:pt idx="243">
                    <c:v>09/26</c:v>
                  </c:pt>
                  <c:pt idx="244">
                    <c:v>10/14</c:v>
                  </c:pt>
                  <c:pt idx="245">
                    <c:v>10/23</c:v>
                  </c:pt>
                  <c:pt idx="246">
                    <c:v>10/26</c:v>
                  </c:pt>
                  <c:pt idx="247">
                    <c:v>11/07</c:v>
                  </c:pt>
                  <c:pt idx="248">
                    <c:v>11/16</c:v>
                  </c:pt>
                  <c:pt idx="249">
                    <c:v>11/25</c:v>
                  </c:pt>
                  <c:pt idx="250">
                    <c:v>11/28</c:v>
                  </c:pt>
                  <c:pt idx="251">
                    <c:v>12/16</c:v>
                  </c:pt>
                  <c:pt idx="252">
                    <c:v>12/25</c:v>
                  </c:pt>
                  <c:pt idx="253">
                    <c:v>12/28</c:v>
                  </c:pt>
                  <c:pt idx="254">
                    <c:v>01/03</c:v>
                  </c:pt>
                  <c:pt idx="255">
                    <c:v>01/24</c:v>
                  </c:pt>
                  <c:pt idx="256">
                    <c:v>02/05</c:v>
                  </c:pt>
                  <c:pt idx="257">
                    <c:v>03/10</c:v>
                  </c:pt>
                  <c:pt idx="258">
                    <c:v>04/03</c:v>
                  </c:pt>
                  <c:pt idx="259">
                    <c:v>04/06</c:v>
                  </c:pt>
                  <c:pt idx="260">
                    <c:v>04/12</c:v>
                  </c:pt>
                  <c:pt idx="261">
                    <c:v>05/15</c:v>
                  </c:pt>
                  <c:pt idx="262">
                    <c:v>10/03</c:v>
                  </c:pt>
                  <c:pt idx="263">
                    <c:v>10/12</c:v>
                  </c:pt>
                  <c:pt idx="264">
                    <c:v>10/15</c:v>
                  </c:pt>
                  <c:pt idx="265">
                    <c:v>10/21</c:v>
                  </c:pt>
                  <c:pt idx="266">
                    <c:v>11/11</c:v>
                  </c:pt>
                  <c:pt idx="267">
                    <c:v>11/17</c:v>
                  </c:pt>
                  <c:pt idx="268">
                    <c:v>11/23</c:v>
                  </c:pt>
                  <c:pt idx="269">
                    <c:v>11/26</c:v>
                  </c:pt>
                  <c:pt idx="270">
                    <c:v>11/29</c:v>
                  </c:pt>
                  <c:pt idx="271">
                    <c:v>12/08</c:v>
                  </c:pt>
                  <c:pt idx="272">
                    <c:v>12/14</c:v>
                  </c:pt>
                  <c:pt idx="273">
                    <c:v>12/23</c:v>
                  </c:pt>
                  <c:pt idx="274">
                    <c:v>12/26</c:v>
                  </c:pt>
                  <c:pt idx="275">
                    <c:v>12/29</c:v>
                  </c:pt>
                  <c:pt idx="276">
                    <c:v>01/16</c:v>
                  </c:pt>
                  <c:pt idx="277">
                    <c:v>01/25</c:v>
                  </c:pt>
                  <c:pt idx="278">
                    <c:v>02/03</c:v>
                  </c:pt>
                  <c:pt idx="279">
                    <c:v>04/18</c:v>
                  </c:pt>
                  <c:pt idx="280">
                    <c:v>05/15</c:v>
                  </c:pt>
                  <c:pt idx="281">
                    <c:v>06/11</c:v>
                  </c:pt>
                  <c:pt idx="282">
                    <c:v>07/11</c:v>
                  </c:pt>
                  <c:pt idx="283">
                    <c:v>07/20</c:v>
                  </c:pt>
                  <c:pt idx="284">
                    <c:v>09/09</c:v>
                  </c:pt>
                  <c:pt idx="285">
                    <c:v>09/18</c:v>
                  </c:pt>
                  <c:pt idx="286">
                    <c:v>09/24</c:v>
                  </c:pt>
                  <c:pt idx="287">
                    <c:v>10/03</c:v>
                  </c:pt>
                  <c:pt idx="288">
                    <c:v>10/09</c:v>
                  </c:pt>
                  <c:pt idx="289">
                    <c:v>10/21</c:v>
                  </c:pt>
                  <c:pt idx="290">
                    <c:v>10/27</c:v>
                  </c:pt>
                  <c:pt idx="291">
                    <c:v>11/26</c:v>
                  </c:pt>
                  <c:pt idx="292">
                    <c:v>12/05</c:v>
                  </c:pt>
                  <c:pt idx="293">
                    <c:v>12/11</c:v>
                  </c:pt>
                  <c:pt idx="294">
                    <c:v>12/17</c:v>
                  </c:pt>
                  <c:pt idx="295">
                    <c:v>12/20</c:v>
                  </c:pt>
                  <c:pt idx="296">
                    <c:v>12/23</c:v>
                  </c:pt>
                  <c:pt idx="297">
                    <c:v>12/26</c:v>
                  </c:pt>
                  <c:pt idx="298">
                    <c:v>12/29</c:v>
                  </c:pt>
                  <c:pt idx="299">
                    <c:v>01/01</c:v>
                  </c:pt>
                  <c:pt idx="300">
                    <c:v>01/10</c:v>
                  </c:pt>
                  <c:pt idx="301">
                    <c:v>01/16</c:v>
                  </c:pt>
                  <c:pt idx="302">
                    <c:v>02/12</c:v>
                  </c:pt>
                  <c:pt idx="303">
                    <c:v>03/02</c:v>
                  </c:pt>
                  <c:pt idx="304">
                    <c:v>03/11</c:v>
                  </c:pt>
                  <c:pt idx="305">
                    <c:v>03/20</c:v>
                  </c:pt>
                  <c:pt idx="306">
                    <c:v>05/04</c:v>
                  </c:pt>
                  <c:pt idx="307">
                    <c:v>05/07</c:v>
                  </c:pt>
                  <c:pt idx="308">
                    <c:v>06/06</c:v>
                  </c:pt>
                  <c:pt idx="309">
                    <c:v>07/06</c:v>
                  </c:pt>
                  <c:pt idx="310">
                    <c:v>07/30</c:v>
                  </c:pt>
                  <c:pt idx="311">
                    <c:v>08/20</c:v>
                  </c:pt>
                  <c:pt idx="312">
                    <c:v>09/25</c:v>
                  </c:pt>
                  <c:pt idx="313">
                    <c:v>10/07</c:v>
                  </c:pt>
                  <c:pt idx="314">
                    <c:v>11/06</c:v>
                  </c:pt>
                  <c:pt idx="315">
                    <c:v>11/09</c:v>
                  </c:pt>
                  <c:pt idx="316">
                    <c:v>11/15</c:v>
                  </c:pt>
                  <c:pt idx="317">
                    <c:v>11/18</c:v>
                  </c:pt>
                  <c:pt idx="318">
                    <c:v>12/06</c:v>
                  </c:pt>
                  <c:pt idx="319">
                    <c:v>12/09</c:v>
                  </c:pt>
                  <c:pt idx="320">
                    <c:v>12/30</c:v>
                  </c:pt>
                  <c:pt idx="321">
                    <c:v>01/08</c:v>
                  </c:pt>
                  <c:pt idx="322">
                    <c:v>01/11</c:v>
                  </c:pt>
                  <c:pt idx="323">
                    <c:v>01/17</c:v>
                  </c:pt>
                  <c:pt idx="324">
                    <c:v>01/20</c:v>
                  </c:pt>
                  <c:pt idx="325">
                    <c:v>02/01</c:v>
                  </c:pt>
                  <c:pt idx="326">
                    <c:v>02/04</c:v>
                  </c:pt>
                  <c:pt idx="327">
                    <c:v>02/22</c:v>
                  </c:pt>
                  <c:pt idx="328">
                    <c:v>02/25</c:v>
                  </c:pt>
                  <c:pt idx="329">
                    <c:v>03/03</c:v>
                  </c:pt>
                  <c:pt idx="330">
                    <c:v>03/18</c:v>
                  </c:pt>
                  <c:pt idx="331">
                    <c:v>03/21</c:v>
                  </c:pt>
                  <c:pt idx="332">
                    <c:v>04/29</c:v>
                  </c:pt>
                  <c:pt idx="333">
                    <c:v>09/26</c:v>
                  </c:pt>
                  <c:pt idx="334">
                    <c:v>10/05</c:v>
                  </c:pt>
                  <c:pt idx="335">
                    <c:v>10/08</c:v>
                  </c:pt>
                  <c:pt idx="336">
                    <c:v>10/14</c:v>
                  </c:pt>
                  <c:pt idx="337">
                    <c:v>10/29</c:v>
                  </c:pt>
                  <c:pt idx="338">
                    <c:v>11/01</c:v>
                  </c:pt>
                  <c:pt idx="339">
                    <c:v>11/04</c:v>
                  </c:pt>
                  <c:pt idx="340">
                    <c:v>11/19</c:v>
                  </c:pt>
                  <c:pt idx="341">
                    <c:v>11/25</c:v>
                  </c:pt>
                  <c:pt idx="342">
                    <c:v>12/22</c:v>
                  </c:pt>
                  <c:pt idx="343">
                    <c:v>01/03</c:v>
                  </c:pt>
                  <c:pt idx="344">
                    <c:v>01/12</c:v>
                  </c:pt>
                  <c:pt idx="345">
                    <c:v>03/13</c:v>
                  </c:pt>
                  <c:pt idx="346">
                    <c:v>03/16</c:v>
                  </c:pt>
                  <c:pt idx="347">
                    <c:v>04/06</c:v>
                  </c:pt>
                  <c:pt idx="348">
                    <c:v>04/15</c:v>
                  </c:pt>
                  <c:pt idx="349">
                    <c:v>07/05</c:v>
                  </c:pt>
                  <c:pt idx="350">
                    <c:v>08/07</c:v>
                  </c:pt>
                  <c:pt idx="351">
                    <c:v>09/27</c:v>
                  </c:pt>
                  <c:pt idx="352">
                    <c:v>09/30</c:v>
                  </c:pt>
                  <c:pt idx="353">
                    <c:v>10/03</c:v>
                  </c:pt>
                  <c:pt idx="354">
                    <c:v>10/27</c:v>
                  </c:pt>
                  <c:pt idx="355">
                    <c:v>11/02</c:v>
                  </c:pt>
                  <c:pt idx="356">
                    <c:v>11/14</c:v>
                  </c:pt>
                  <c:pt idx="357">
                    <c:v>11/20</c:v>
                  </c:pt>
                  <c:pt idx="358">
                    <c:v>11/26</c:v>
                  </c:pt>
                  <c:pt idx="359">
                    <c:v>11/29</c:v>
                  </c:pt>
                  <c:pt idx="360">
                    <c:v>12/02</c:v>
                  </c:pt>
                  <c:pt idx="361">
                    <c:v>12/05</c:v>
                  </c:pt>
                  <c:pt idx="362">
                    <c:v>12/14</c:v>
                  </c:pt>
                  <c:pt idx="363">
                    <c:v>12/17</c:v>
                  </c:pt>
                  <c:pt idx="364">
                    <c:v>12/23</c:v>
                  </c:pt>
                  <c:pt idx="365">
                    <c:v>01/07</c:v>
                  </c:pt>
                  <c:pt idx="366">
                    <c:v>01/10</c:v>
                  </c:pt>
                  <c:pt idx="367">
                    <c:v>01/13</c:v>
                  </c:pt>
                  <c:pt idx="368">
                    <c:v>01/22</c:v>
                  </c:pt>
                  <c:pt idx="369">
                    <c:v>01/25</c:v>
                  </c:pt>
                  <c:pt idx="370">
                    <c:v>02/03</c:v>
                  </c:pt>
                  <c:pt idx="371">
                    <c:v>02/06</c:v>
                  </c:pt>
                  <c:pt idx="372">
                    <c:v>03/04</c:v>
                  </c:pt>
                  <c:pt idx="373">
                    <c:v>03/28</c:v>
                  </c:pt>
                  <c:pt idx="374">
                    <c:v>04/03</c:v>
                  </c:pt>
                  <c:pt idx="375">
                    <c:v>04/09</c:v>
                  </c:pt>
                  <c:pt idx="376">
                    <c:v>04/12</c:v>
                  </c:pt>
                  <c:pt idx="377">
                    <c:v>06/05</c:v>
                  </c:pt>
                  <c:pt idx="378">
                    <c:v>08/10</c:v>
                  </c:pt>
                  <c:pt idx="379">
                    <c:v>08/16</c:v>
                  </c:pt>
                  <c:pt idx="380">
                    <c:v>08/19</c:v>
                  </c:pt>
                  <c:pt idx="381">
                    <c:v>10/09</c:v>
                  </c:pt>
                  <c:pt idx="382">
                    <c:v>10/12</c:v>
                  </c:pt>
                  <c:pt idx="383">
                    <c:v>10/21</c:v>
                  </c:pt>
                  <c:pt idx="384">
                    <c:v>12/05</c:v>
                  </c:pt>
                  <c:pt idx="385">
                    <c:v>12/14</c:v>
                  </c:pt>
                  <c:pt idx="386">
                    <c:v>12/20</c:v>
                  </c:pt>
                  <c:pt idx="387">
                    <c:v>01/01</c:v>
                  </c:pt>
                  <c:pt idx="388">
                    <c:v>01/22</c:v>
                  </c:pt>
                  <c:pt idx="389">
                    <c:v>01/25</c:v>
                  </c:pt>
                  <c:pt idx="390">
                    <c:v>01/28</c:v>
                  </c:pt>
                  <c:pt idx="391">
                    <c:v>02/09</c:v>
                  </c:pt>
                  <c:pt idx="392">
                    <c:v>02/27</c:v>
                  </c:pt>
                  <c:pt idx="393">
                    <c:v>03/08</c:v>
                  </c:pt>
                  <c:pt idx="394">
                    <c:v>04/01</c:v>
                  </c:pt>
                  <c:pt idx="395">
                    <c:v>04/07</c:v>
                  </c:pt>
                  <c:pt idx="396">
                    <c:v>04/25</c:v>
                  </c:pt>
                  <c:pt idx="397">
                    <c:v>05/28</c:v>
                  </c:pt>
                  <c:pt idx="398">
                    <c:v>06/30</c:v>
                  </c:pt>
                  <c:pt idx="399">
                    <c:v>10/01</c:v>
                  </c:pt>
                  <c:pt idx="400">
                    <c:v>10/07</c:v>
                  </c:pt>
                  <c:pt idx="401">
                    <c:v>10/16</c:v>
                  </c:pt>
                  <c:pt idx="402">
                    <c:v>10/28</c:v>
                  </c:pt>
                  <c:pt idx="403">
                    <c:v>11/09</c:v>
                  </c:pt>
                  <c:pt idx="404">
                    <c:v>11/27</c:v>
                  </c:pt>
                  <c:pt idx="405">
                    <c:v>12/06</c:v>
                  </c:pt>
                  <c:pt idx="406">
                    <c:v>12/18</c:v>
                  </c:pt>
                  <c:pt idx="407">
                    <c:v>12/21</c:v>
                  </c:pt>
                  <c:pt idx="408">
                    <c:v>12/24</c:v>
                  </c:pt>
                  <c:pt idx="409">
                    <c:v>01/11</c:v>
                  </c:pt>
                  <c:pt idx="410">
                    <c:v>02/28</c:v>
                  </c:pt>
                  <c:pt idx="411">
                    <c:v>03/03</c:v>
                  </c:pt>
                  <c:pt idx="412">
                    <c:v>03/12</c:v>
                  </c:pt>
                  <c:pt idx="413">
                    <c:v>03/30</c:v>
                  </c:pt>
                  <c:pt idx="414">
                    <c:v>04/23</c:v>
                  </c:pt>
                  <c:pt idx="415">
                    <c:v>04/26</c:v>
                  </c:pt>
                  <c:pt idx="416">
                    <c:v>05/29</c:v>
                  </c:pt>
                  <c:pt idx="417">
                    <c:v>06/28</c:v>
                  </c:pt>
                  <c:pt idx="418">
                    <c:v>08/03</c:v>
                  </c:pt>
                  <c:pt idx="419">
                    <c:v>09/11</c:v>
                  </c:pt>
                  <c:pt idx="420">
                    <c:v>09/17</c:v>
                  </c:pt>
                  <c:pt idx="421">
                    <c:v>09/26</c:v>
                  </c:pt>
                  <c:pt idx="422">
                    <c:v>10/11</c:v>
                  </c:pt>
                  <c:pt idx="423">
                    <c:v>10/17</c:v>
                  </c:pt>
                  <c:pt idx="424">
                    <c:v>10/26</c:v>
                  </c:pt>
                  <c:pt idx="425">
                    <c:v>10/29</c:v>
                  </c:pt>
                  <c:pt idx="426">
                    <c:v>11/07</c:v>
                  </c:pt>
                  <c:pt idx="427">
                    <c:v>11/13</c:v>
                  </c:pt>
                  <c:pt idx="428">
                    <c:v>12/10</c:v>
                  </c:pt>
                  <c:pt idx="429">
                    <c:v>12/13</c:v>
                  </c:pt>
                  <c:pt idx="430">
                    <c:v>12/16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4">
                    <c:v>2002</c:v>
                  </c:pt>
                  <c:pt idx="67">
                    <c:v>2003</c:v>
                  </c:pt>
                  <c:pt idx="90">
                    <c:v>2004</c:v>
                  </c:pt>
                  <c:pt idx="114">
                    <c:v>2005</c:v>
                  </c:pt>
                  <c:pt idx="136">
                    <c:v>2006</c:v>
                  </c:pt>
                  <c:pt idx="159">
                    <c:v>2007</c:v>
                  </c:pt>
                  <c:pt idx="182">
                    <c:v>2008</c:v>
                  </c:pt>
                  <c:pt idx="206">
                    <c:v>2009</c:v>
                  </c:pt>
                  <c:pt idx="230">
                    <c:v>2010</c:v>
                  </c:pt>
                  <c:pt idx="254">
                    <c:v>2011</c:v>
                  </c:pt>
                  <c:pt idx="276">
                    <c:v>2012</c:v>
                  </c:pt>
                  <c:pt idx="299">
                    <c:v>2013</c:v>
                  </c:pt>
                  <c:pt idx="321">
                    <c:v>2014</c:v>
                  </c:pt>
                  <c:pt idx="343">
                    <c:v>2015</c:v>
                  </c:pt>
                  <c:pt idx="365">
                    <c:v>2016</c:v>
                  </c:pt>
                  <c:pt idx="387">
                    <c:v>2017</c:v>
                  </c:pt>
                  <c:pt idx="409">
                    <c:v>2018</c:v>
                  </c:pt>
                </c:lvl>
              </c:multiLvlStrCache>
            </c:multiLvlStrRef>
          </c:cat>
          <c:val>
            <c:numRef>
              <c:f>VisibilityPVT!$H$5:$H$454</c:f>
              <c:numCache>
                <c:formatCode>General</c:formatCode>
                <c:ptCount val="431"/>
                <c:pt idx="0">
                  <c:v>1.5928199999999999</c:v>
                </c:pt>
                <c:pt idx="1">
                  <c:v>5.5792200000000003</c:v>
                </c:pt>
                <c:pt idx="2">
                  <c:v>0.58284000000000002</c:v>
                </c:pt>
                <c:pt idx="3">
                  <c:v>3.9718200000000001</c:v>
                </c:pt>
                <c:pt idx="4">
                  <c:v>1.1220600000000001</c:v>
                </c:pt>
                <c:pt idx="5">
                  <c:v>0.52883999999999998</c:v>
                </c:pt>
                <c:pt idx="6">
                  <c:v>1.6836599999999999</c:v>
                </c:pt>
                <c:pt idx="7">
                  <c:v>0.86070000000000002</c:v>
                </c:pt>
                <c:pt idx="8">
                  <c:v>0.79469999999999996</c:v>
                </c:pt>
                <c:pt idx="9">
                  <c:v>2.4918</c:v>
                </c:pt>
                <c:pt idx="10">
                  <c:v>1.01928</c:v>
                </c:pt>
                <c:pt idx="11">
                  <c:v>0.50202000000000002</c:v>
                </c:pt>
                <c:pt idx="12">
                  <c:v>0.71879999999999999</c:v>
                </c:pt>
                <c:pt idx="13">
                  <c:v>1.2426600000000001</c:v>
                </c:pt>
                <c:pt idx="14">
                  <c:v>1.74264</c:v>
                </c:pt>
                <c:pt idx="15">
                  <c:v>1.0441800000000001</c:v>
                </c:pt>
                <c:pt idx="16">
                  <c:v>0.83897999999999995</c:v>
                </c:pt>
                <c:pt idx="17">
                  <c:v>1.1519999999999999</c:v>
                </c:pt>
                <c:pt idx="18">
                  <c:v>0.77178000000000002</c:v>
                </c:pt>
                <c:pt idx="19">
                  <c:v>0.84672000000000003</c:v>
                </c:pt>
                <c:pt idx="20">
                  <c:v>0.85680000000000001</c:v>
                </c:pt>
                <c:pt idx="21">
                  <c:v>0.72365999999999997</c:v>
                </c:pt>
                <c:pt idx="22">
                  <c:v>0.44813999999999998</c:v>
                </c:pt>
                <c:pt idx="23">
                  <c:v>0.27444000000000002</c:v>
                </c:pt>
                <c:pt idx="24">
                  <c:v>1.9122600000000001</c:v>
                </c:pt>
                <c:pt idx="25">
                  <c:v>0.82782</c:v>
                </c:pt>
                <c:pt idx="26">
                  <c:v>1.4491799999999999</c:v>
                </c:pt>
                <c:pt idx="27">
                  <c:v>0.89880000000000004</c:v>
                </c:pt>
                <c:pt idx="28">
                  <c:v>1.0396799999999999</c:v>
                </c:pt>
                <c:pt idx="29">
                  <c:v>1.64706</c:v>
                </c:pt>
                <c:pt idx="30">
                  <c:v>0.75395999999999996</c:v>
                </c:pt>
                <c:pt idx="31">
                  <c:v>2.44062</c:v>
                </c:pt>
                <c:pt idx="32">
                  <c:v>2.5386000000000002</c:v>
                </c:pt>
                <c:pt idx="33">
                  <c:v>2.0754600000000001</c:v>
                </c:pt>
                <c:pt idx="34">
                  <c:v>1.71336</c:v>
                </c:pt>
                <c:pt idx="35">
                  <c:v>1.8980999999999999</c:v>
                </c:pt>
                <c:pt idx="36">
                  <c:v>1.74072</c:v>
                </c:pt>
                <c:pt idx="37">
                  <c:v>2.5943399999999999</c:v>
                </c:pt>
                <c:pt idx="38">
                  <c:v>2.5404599999999999</c:v>
                </c:pt>
                <c:pt idx="39">
                  <c:v>1.5127200000000001</c:v>
                </c:pt>
                <c:pt idx="40">
                  <c:v>2.2855799999999999</c:v>
                </c:pt>
                <c:pt idx="41">
                  <c:v>1.34514</c:v>
                </c:pt>
                <c:pt idx="42">
                  <c:v>0.71208000000000005</c:v>
                </c:pt>
                <c:pt idx="43">
                  <c:v>1.2646200000000001</c:v>
                </c:pt>
                <c:pt idx="44">
                  <c:v>0.59777999999999998</c:v>
                </c:pt>
                <c:pt idx="45">
                  <c:v>0.83772000000000002</c:v>
                </c:pt>
                <c:pt idx="46">
                  <c:v>1.2322200000000001</c:v>
                </c:pt>
                <c:pt idx="47">
                  <c:v>0.68706</c:v>
                </c:pt>
                <c:pt idx="48">
                  <c:v>1.1121000000000001</c:v>
                </c:pt>
                <c:pt idx="49">
                  <c:v>0.57911999999999997</c:v>
                </c:pt>
                <c:pt idx="50">
                  <c:v>1.2742199999999999</c:v>
                </c:pt>
                <c:pt idx="51">
                  <c:v>1.4413199999999999</c:v>
                </c:pt>
                <c:pt idx="52">
                  <c:v>0.67230000000000001</c:v>
                </c:pt>
                <c:pt idx="53">
                  <c:v>1.7115</c:v>
                </c:pt>
                <c:pt idx="54">
                  <c:v>0.44502000000000003</c:v>
                </c:pt>
                <c:pt idx="55">
                  <c:v>3.7485599999999999</c:v>
                </c:pt>
                <c:pt idx="56">
                  <c:v>1.0765800000000001</c:v>
                </c:pt>
                <c:pt idx="57">
                  <c:v>1.2993600000000001</c:v>
                </c:pt>
                <c:pt idx="58">
                  <c:v>1.47672</c:v>
                </c:pt>
                <c:pt idx="59">
                  <c:v>1.6880999999999999</c:v>
                </c:pt>
                <c:pt idx="60">
                  <c:v>2.09802</c:v>
                </c:pt>
                <c:pt idx="61">
                  <c:v>0.58823999999999999</c:v>
                </c:pt>
                <c:pt idx="62">
                  <c:v>0.21432000000000001</c:v>
                </c:pt>
                <c:pt idx="63">
                  <c:v>0.47982000000000002</c:v>
                </c:pt>
                <c:pt idx="64">
                  <c:v>0.42102000000000001</c:v>
                </c:pt>
                <c:pt idx="65">
                  <c:v>0.48083999999999999</c:v>
                </c:pt>
                <c:pt idx="66">
                  <c:v>1.9957800000000001</c:v>
                </c:pt>
                <c:pt idx="67">
                  <c:v>1.371054</c:v>
                </c:pt>
                <c:pt idx="68">
                  <c:v>1.371054</c:v>
                </c:pt>
                <c:pt idx="69">
                  <c:v>1.08348</c:v>
                </c:pt>
                <c:pt idx="70">
                  <c:v>0.45347999999999999</c:v>
                </c:pt>
                <c:pt idx="71">
                  <c:v>0.1782</c:v>
                </c:pt>
                <c:pt idx="72">
                  <c:v>0.96816000000000002</c:v>
                </c:pt>
                <c:pt idx="73">
                  <c:v>0.73895999999999995</c:v>
                </c:pt>
                <c:pt idx="74">
                  <c:v>0.10968</c:v>
                </c:pt>
                <c:pt idx="75">
                  <c:v>2.9567999999999999</c:v>
                </c:pt>
                <c:pt idx="76">
                  <c:v>2.6702400000000002</c:v>
                </c:pt>
                <c:pt idx="77">
                  <c:v>1.74468</c:v>
                </c:pt>
                <c:pt idx="78">
                  <c:v>0.72053999999999996</c:v>
                </c:pt>
                <c:pt idx="79">
                  <c:v>1.22994</c:v>
                </c:pt>
                <c:pt idx="80">
                  <c:v>2.1577799999999998</c:v>
                </c:pt>
                <c:pt idx="81">
                  <c:v>0.30209999999999998</c:v>
                </c:pt>
                <c:pt idx="82">
                  <c:v>0.87161999999999995</c:v>
                </c:pt>
                <c:pt idx="83">
                  <c:v>0.85884000000000005</c:v>
                </c:pt>
                <c:pt idx="84">
                  <c:v>0.75473999999999997</c:v>
                </c:pt>
                <c:pt idx="85">
                  <c:v>1.6281000000000001</c:v>
                </c:pt>
                <c:pt idx="86">
                  <c:v>0.34254000000000001</c:v>
                </c:pt>
                <c:pt idx="87">
                  <c:v>0.59250000000000003</c:v>
                </c:pt>
                <c:pt idx="88">
                  <c:v>0.30953999999999998</c:v>
                </c:pt>
                <c:pt idx="89">
                  <c:v>0.50226000000000004</c:v>
                </c:pt>
                <c:pt idx="90">
                  <c:v>0.80471999999999999</c:v>
                </c:pt>
                <c:pt idx="91">
                  <c:v>1.25112</c:v>
                </c:pt>
                <c:pt idx="92">
                  <c:v>0.96450000000000002</c:v>
                </c:pt>
                <c:pt idx="93">
                  <c:v>0.91596</c:v>
                </c:pt>
                <c:pt idx="94">
                  <c:v>0.70848</c:v>
                </c:pt>
                <c:pt idx="95">
                  <c:v>0.52673999999999999</c:v>
                </c:pt>
                <c:pt idx="96">
                  <c:v>0.41358</c:v>
                </c:pt>
                <c:pt idx="97">
                  <c:v>0.40794000000000002</c:v>
                </c:pt>
                <c:pt idx="98">
                  <c:v>1.0203599999999999</c:v>
                </c:pt>
                <c:pt idx="99">
                  <c:v>0.77154</c:v>
                </c:pt>
                <c:pt idx="100">
                  <c:v>0.78966000000000003</c:v>
                </c:pt>
                <c:pt idx="101">
                  <c:v>1.4293199999999999</c:v>
                </c:pt>
                <c:pt idx="102">
                  <c:v>1.7673000000000001</c:v>
                </c:pt>
                <c:pt idx="103">
                  <c:v>1.8816600000000001</c:v>
                </c:pt>
                <c:pt idx="104">
                  <c:v>1.64652</c:v>
                </c:pt>
                <c:pt idx="105">
                  <c:v>4.5850200000000001</c:v>
                </c:pt>
                <c:pt idx="106">
                  <c:v>3.8864399999999999</c:v>
                </c:pt>
                <c:pt idx="107">
                  <c:v>0.90347999999999995</c:v>
                </c:pt>
                <c:pt idx="108">
                  <c:v>0.63882000000000005</c:v>
                </c:pt>
                <c:pt idx="109">
                  <c:v>0.52973999999999999</c:v>
                </c:pt>
                <c:pt idx="110">
                  <c:v>2.4894599999999998</c:v>
                </c:pt>
                <c:pt idx="111">
                  <c:v>2.4564599999999999</c:v>
                </c:pt>
                <c:pt idx="112">
                  <c:v>0.60563999999999996</c:v>
                </c:pt>
                <c:pt idx="113">
                  <c:v>4.5662399999999996</c:v>
                </c:pt>
                <c:pt idx="114">
                  <c:v>1.2885</c:v>
                </c:pt>
                <c:pt idx="115">
                  <c:v>1.2703199999999999</c:v>
                </c:pt>
                <c:pt idx="116">
                  <c:v>1.17858</c:v>
                </c:pt>
                <c:pt idx="117">
                  <c:v>0.89976</c:v>
                </c:pt>
                <c:pt idx="118">
                  <c:v>1.9928399999999999</c:v>
                </c:pt>
                <c:pt idx="119">
                  <c:v>1.1188199999999999</c:v>
                </c:pt>
                <c:pt idx="120">
                  <c:v>1.5571200000000001</c:v>
                </c:pt>
                <c:pt idx="121">
                  <c:v>1.9033800000000001</c:v>
                </c:pt>
                <c:pt idx="122">
                  <c:v>0.7218</c:v>
                </c:pt>
                <c:pt idx="123">
                  <c:v>2.1118800000000002</c:v>
                </c:pt>
                <c:pt idx="124">
                  <c:v>1.75284</c:v>
                </c:pt>
                <c:pt idx="125">
                  <c:v>2.4252600000000002</c:v>
                </c:pt>
                <c:pt idx="126">
                  <c:v>3.4857</c:v>
                </c:pt>
                <c:pt idx="127">
                  <c:v>2.0106600000000001</c:v>
                </c:pt>
                <c:pt idx="128">
                  <c:v>0.78557999999999995</c:v>
                </c:pt>
                <c:pt idx="129">
                  <c:v>6.53634</c:v>
                </c:pt>
                <c:pt idx="130">
                  <c:v>0.89754</c:v>
                </c:pt>
                <c:pt idx="131">
                  <c:v>1.4674199999999999</c:v>
                </c:pt>
                <c:pt idx="132">
                  <c:v>1.33578</c:v>
                </c:pt>
                <c:pt idx="133">
                  <c:v>0.30084</c:v>
                </c:pt>
                <c:pt idx="134">
                  <c:v>0.72353999999999996</c:v>
                </c:pt>
                <c:pt idx="135">
                  <c:v>0.99426000000000003</c:v>
                </c:pt>
                <c:pt idx="136">
                  <c:v>1.5789</c:v>
                </c:pt>
                <c:pt idx="137">
                  <c:v>1.4526600000000001</c:v>
                </c:pt>
                <c:pt idx="138">
                  <c:v>0.38472000000000001</c:v>
                </c:pt>
                <c:pt idx="139">
                  <c:v>0.35736000000000001</c:v>
                </c:pt>
                <c:pt idx="140">
                  <c:v>0.3054</c:v>
                </c:pt>
                <c:pt idx="141">
                  <c:v>0.29555999999999999</c:v>
                </c:pt>
                <c:pt idx="142">
                  <c:v>0.52476</c:v>
                </c:pt>
                <c:pt idx="143">
                  <c:v>0.51444000000000001</c:v>
                </c:pt>
                <c:pt idx="144">
                  <c:v>2.33778</c:v>
                </c:pt>
                <c:pt idx="145">
                  <c:v>1.0979399999999999</c:v>
                </c:pt>
                <c:pt idx="146">
                  <c:v>2.0668199999999999</c:v>
                </c:pt>
                <c:pt idx="147">
                  <c:v>4.1003400000000001</c:v>
                </c:pt>
                <c:pt idx="148">
                  <c:v>1.3280400000000001</c:v>
                </c:pt>
                <c:pt idx="149">
                  <c:v>2.26824</c:v>
                </c:pt>
                <c:pt idx="150">
                  <c:v>1.25454</c:v>
                </c:pt>
                <c:pt idx="151">
                  <c:v>1.0901400000000001</c:v>
                </c:pt>
                <c:pt idx="152">
                  <c:v>0.34860000000000002</c:v>
                </c:pt>
                <c:pt idx="153">
                  <c:v>2.1072600000000001</c:v>
                </c:pt>
                <c:pt idx="154">
                  <c:v>0.64493999999999996</c:v>
                </c:pt>
                <c:pt idx="155">
                  <c:v>1.6372199999999999</c:v>
                </c:pt>
                <c:pt idx="156">
                  <c:v>0.59189999999999998</c:v>
                </c:pt>
                <c:pt idx="157">
                  <c:v>0.8196</c:v>
                </c:pt>
                <c:pt idx="158">
                  <c:v>5.772E-2</c:v>
                </c:pt>
                <c:pt idx="159">
                  <c:v>0.35771999999999998</c:v>
                </c:pt>
                <c:pt idx="160">
                  <c:v>1.63992</c:v>
                </c:pt>
                <c:pt idx="161">
                  <c:v>0.38478000000000001</c:v>
                </c:pt>
                <c:pt idx="162">
                  <c:v>0.33228000000000002</c:v>
                </c:pt>
                <c:pt idx="163">
                  <c:v>1.4994000000000001</c:v>
                </c:pt>
                <c:pt idx="164">
                  <c:v>1.6737</c:v>
                </c:pt>
                <c:pt idx="165">
                  <c:v>0.99726000000000004</c:v>
                </c:pt>
                <c:pt idx="166">
                  <c:v>0.84887999999999997</c:v>
                </c:pt>
                <c:pt idx="167">
                  <c:v>1.4397599999999999</c:v>
                </c:pt>
                <c:pt idx="168">
                  <c:v>0.83148</c:v>
                </c:pt>
                <c:pt idx="169">
                  <c:v>0.59508000000000005</c:v>
                </c:pt>
                <c:pt idx="170">
                  <c:v>2.42814</c:v>
                </c:pt>
                <c:pt idx="171">
                  <c:v>1.9408799999999999</c:v>
                </c:pt>
                <c:pt idx="172">
                  <c:v>0.99665999999999999</c:v>
                </c:pt>
                <c:pt idx="173">
                  <c:v>1.9592400000000001</c:v>
                </c:pt>
                <c:pt idx="174">
                  <c:v>1.6001399999999999</c:v>
                </c:pt>
                <c:pt idx="175">
                  <c:v>1.0401</c:v>
                </c:pt>
                <c:pt idx="176">
                  <c:v>0.71184000000000003</c:v>
                </c:pt>
                <c:pt idx="177">
                  <c:v>0.63090000000000002</c:v>
                </c:pt>
                <c:pt idx="178">
                  <c:v>0.58787999999999996</c:v>
                </c:pt>
                <c:pt idx="179">
                  <c:v>0.76434000000000002</c:v>
                </c:pt>
                <c:pt idx="180">
                  <c:v>0.80135999999999996</c:v>
                </c:pt>
                <c:pt idx="181">
                  <c:v>1.4955000000000001</c:v>
                </c:pt>
                <c:pt idx="182">
                  <c:v>1.314354</c:v>
                </c:pt>
                <c:pt idx="183">
                  <c:v>0.83520000000000005</c:v>
                </c:pt>
                <c:pt idx="184">
                  <c:v>0.89646000000000003</c:v>
                </c:pt>
                <c:pt idx="185">
                  <c:v>1.22418</c:v>
                </c:pt>
                <c:pt idx="186">
                  <c:v>1.56216</c:v>
                </c:pt>
                <c:pt idx="187">
                  <c:v>1.5307200000000001</c:v>
                </c:pt>
                <c:pt idx="188">
                  <c:v>0.81306</c:v>
                </c:pt>
                <c:pt idx="189">
                  <c:v>0.98058000000000001</c:v>
                </c:pt>
                <c:pt idx="190">
                  <c:v>0.88026000000000004</c:v>
                </c:pt>
                <c:pt idx="191">
                  <c:v>3.0110999999999999</c:v>
                </c:pt>
                <c:pt idx="192">
                  <c:v>1.1433</c:v>
                </c:pt>
                <c:pt idx="193">
                  <c:v>1.2714000000000001</c:v>
                </c:pt>
                <c:pt idx="194">
                  <c:v>1.41012</c:v>
                </c:pt>
                <c:pt idx="195">
                  <c:v>1.5170999999999999</c:v>
                </c:pt>
                <c:pt idx="196">
                  <c:v>4.8004199999999999</c:v>
                </c:pt>
                <c:pt idx="197">
                  <c:v>1.45902</c:v>
                </c:pt>
                <c:pt idx="198">
                  <c:v>3.0570599999999999</c:v>
                </c:pt>
                <c:pt idx="199">
                  <c:v>1.06362</c:v>
                </c:pt>
                <c:pt idx="200">
                  <c:v>0.56976000000000004</c:v>
                </c:pt>
                <c:pt idx="201">
                  <c:v>9.2460000000000001E-2</c:v>
                </c:pt>
                <c:pt idx="202">
                  <c:v>0.25824000000000003</c:v>
                </c:pt>
                <c:pt idx="203">
                  <c:v>1.37496</c:v>
                </c:pt>
                <c:pt idx="204">
                  <c:v>2.37954</c:v>
                </c:pt>
                <c:pt idx="205">
                  <c:v>0.90858000000000005</c:v>
                </c:pt>
                <c:pt idx="206">
                  <c:v>1.8070200000000001</c:v>
                </c:pt>
                <c:pt idx="207">
                  <c:v>0.76037999999999994</c:v>
                </c:pt>
                <c:pt idx="208">
                  <c:v>2.004</c:v>
                </c:pt>
                <c:pt idx="209">
                  <c:v>0.36462</c:v>
                </c:pt>
                <c:pt idx="210">
                  <c:v>1.2402</c:v>
                </c:pt>
                <c:pt idx="211">
                  <c:v>0.73248000000000002</c:v>
                </c:pt>
                <c:pt idx="212">
                  <c:v>2.0908199999999999</c:v>
                </c:pt>
                <c:pt idx="213">
                  <c:v>0.57864000000000004</c:v>
                </c:pt>
                <c:pt idx="214">
                  <c:v>1.45272</c:v>
                </c:pt>
                <c:pt idx="215">
                  <c:v>1.92696</c:v>
                </c:pt>
                <c:pt idx="216">
                  <c:v>3.8028599999999999</c:v>
                </c:pt>
                <c:pt idx="217">
                  <c:v>2.22804</c:v>
                </c:pt>
                <c:pt idx="218">
                  <c:v>0.99665999999999999</c:v>
                </c:pt>
                <c:pt idx="219">
                  <c:v>1.38198</c:v>
                </c:pt>
                <c:pt idx="220">
                  <c:v>0.51773999999999998</c:v>
                </c:pt>
                <c:pt idx="221">
                  <c:v>1.22664</c:v>
                </c:pt>
                <c:pt idx="222">
                  <c:v>1.77498</c:v>
                </c:pt>
                <c:pt idx="223">
                  <c:v>0.75558000000000003</c:v>
                </c:pt>
                <c:pt idx="224">
                  <c:v>1.57494</c:v>
                </c:pt>
                <c:pt idx="225">
                  <c:v>0.65483999999999998</c:v>
                </c:pt>
                <c:pt idx="226">
                  <c:v>5.6773199999999999</c:v>
                </c:pt>
                <c:pt idx="227">
                  <c:v>0.41286</c:v>
                </c:pt>
                <c:pt idx="228">
                  <c:v>0.13986000000000001</c:v>
                </c:pt>
                <c:pt idx="229">
                  <c:v>1.5695699999999999</c:v>
                </c:pt>
                <c:pt idx="230">
                  <c:v>0.19494</c:v>
                </c:pt>
                <c:pt idx="231">
                  <c:v>0.83538000000000001</c:v>
                </c:pt>
                <c:pt idx="232">
                  <c:v>1.2719879999999999</c:v>
                </c:pt>
                <c:pt idx="233">
                  <c:v>1.2719879999999999</c:v>
                </c:pt>
                <c:pt idx="234">
                  <c:v>1.21956</c:v>
                </c:pt>
                <c:pt idx="235">
                  <c:v>1.90848</c:v>
                </c:pt>
                <c:pt idx="236">
                  <c:v>0.96816000000000002</c:v>
                </c:pt>
                <c:pt idx="237">
                  <c:v>1.0976999999999999</c:v>
                </c:pt>
                <c:pt idx="238">
                  <c:v>2.3588399999999998</c:v>
                </c:pt>
                <c:pt idx="239">
                  <c:v>1.52454</c:v>
                </c:pt>
                <c:pt idx="240">
                  <c:v>3.3849</c:v>
                </c:pt>
                <c:pt idx="241">
                  <c:v>3.0948000000000002</c:v>
                </c:pt>
                <c:pt idx="242">
                  <c:v>2.7467999999999999</c:v>
                </c:pt>
                <c:pt idx="243">
                  <c:v>1.1993400000000001</c:v>
                </c:pt>
                <c:pt idx="244">
                  <c:v>1.9440599999999999</c:v>
                </c:pt>
                <c:pt idx="245">
                  <c:v>2.4693000000000001</c:v>
                </c:pt>
                <c:pt idx="246">
                  <c:v>2.0083199999999999</c:v>
                </c:pt>
                <c:pt idx="247">
                  <c:v>0.54168000000000005</c:v>
                </c:pt>
                <c:pt idx="248">
                  <c:v>1.5202199999999999</c:v>
                </c:pt>
                <c:pt idx="249">
                  <c:v>1.8048</c:v>
                </c:pt>
                <c:pt idx="250">
                  <c:v>0.96342000000000005</c:v>
                </c:pt>
                <c:pt idx="251">
                  <c:v>1.21356</c:v>
                </c:pt>
                <c:pt idx="252">
                  <c:v>0.59292</c:v>
                </c:pt>
                <c:pt idx="253">
                  <c:v>0.20147999999999999</c:v>
                </c:pt>
                <c:pt idx="254">
                  <c:v>1.0575000000000001</c:v>
                </c:pt>
                <c:pt idx="255">
                  <c:v>0.83255999999999997</c:v>
                </c:pt>
                <c:pt idx="256">
                  <c:v>0.62838000000000005</c:v>
                </c:pt>
                <c:pt idx="257">
                  <c:v>0.87504000000000004</c:v>
                </c:pt>
                <c:pt idx="258">
                  <c:v>1.6900200000000001</c:v>
                </c:pt>
                <c:pt idx="259">
                  <c:v>1.2758400000000001</c:v>
                </c:pt>
                <c:pt idx="260">
                  <c:v>1.0651200000000001</c:v>
                </c:pt>
                <c:pt idx="261">
                  <c:v>1.25556</c:v>
                </c:pt>
                <c:pt idx="262">
                  <c:v>1.3773</c:v>
                </c:pt>
                <c:pt idx="263">
                  <c:v>0.92178000000000004</c:v>
                </c:pt>
                <c:pt idx="264">
                  <c:v>3.13314</c:v>
                </c:pt>
                <c:pt idx="265">
                  <c:v>1.4379599999999999</c:v>
                </c:pt>
                <c:pt idx="266">
                  <c:v>1.1836199999999999</c:v>
                </c:pt>
                <c:pt idx="267">
                  <c:v>0.93654000000000004</c:v>
                </c:pt>
                <c:pt idx="268">
                  <c:v>0.62670000000000003</c:v>
                </c:pt>
                <c:pt idx="269">
                  <c:v>1.9041600000000001</c:v>
                </c:pt>
                <c:pt idx="270">
                  <c:v>0.24443999999999999</c:v>
                </c:pt>
                <c:pt idx="271">
                  <c:v>0.16661999999999999</c:v>
                </c:pt>
                <c:pt idx="272">
                  <c:v>0.77927999999999997</c:v>
                </c:pt>
                <c:pt idx="273">
                  <c:v>0.54305999999999999</c:v>
                </c:pt>
                <c:pt idx="274">
                  <c:v>0.49152000000000001</c:v>
                </c:pt>
                <c:pt idx="275">
                  <c:v>0.86951999999999996</c:v>
                </c:pt>
                <c:pt idx="276">
                  <c:v>0.59148000000000001</c:v>
                </c:pt>
                <c:pt idx="277">
                  <c:v>1.13028</c:v>
                </c:pt>
                <c:pt idx="278">
                  <c:v>0.76290000000000002</c:v>
                </c:pt>
                <c:pt idx="279">
                  <c:v>2.5085999999999999</c:v>
                </c:pt>
                <c:pt idx="280">
                  <c:v>3.9378600000000001</c:v>
                </c:pt>
                <c:pt idx="281">
                  <c:v>1.1039399999999999</c:v>
                </c:pt>
                <c:pt idx="282">
                  <c:v>1.06782</c:v>
                </c:pt>
                <c:pt idx="283">
                  <c:v>1.3358399999999999</c:v>
                </c:pt>
                <c:pt idx="284">
                  <c:v>1.77</c:v>
                </c:pt>
                <c:pt idx="285">
                  <c:v>1.4412</c:v>
                </c:pt>
                <c:pt idx="286">
                  <c:v>1.4781</c:v>
                </c:pt>
                <c:pt idx="287">
                  <c:v>1.6685399999999999</c:v>
                </c:pt>
                <c:pt idx="288">
                  <c:v>0.99275999999999998</c:v>
                </c:pt>
                <c:pt idx="289">
                  <c:v>1.4416199999999999</c:v>
                </c:pt>
                <c:pt idx="290">
                  <c:v>1.1956199999999999</c:v>
                </c:pt>
                <c:pt idx="291">
                  <c:v>2.0021399999999998</c:v>
                </c:pt>
                <c:pt idx="292">
                  <c:v>0.76536000000000004</c:v>
                </c:pt>
                <c:pt idx="293">
                  <c:v>2.0048400000000002</c:v>
                </c:pt>
                <c:pt idx="294">
                  <c:v>0.73002</c:v>
                </c:pt>
                <c:pt idx="295">
                  <c:v>2.2832400000000002</c:v>
                </c:pt>
                <c:pt idx="296">
                  <c:v>1.26024</c:v>
                </c:pt>
                <c:pt idx="297">
                  <c:v>0.26357999999999998</c:v>
                </c:pt>
                <c:pt idx="298">
                  <c:v>0.53556000000000004</c:v>
                </c:pt>
                <c:pt idx="299">
                  <c:v>0.34632000000000002</c:v>
                </c:pt>
                <c:pt idx="300">
                  <c:v>0.81264000000000003</c:v>
                </c:pt>
                <c:pt idx="301">
                  <c:v>0.15756000000000001</c:v>
                </c:pt>
                <c:pt idx="302">
                  <c:v>1.65642</c:v>
                </c:pt>
                <c:pt idx="303">
                  <c:v>0.32316</c:v>
                </c:pt>
                <c:pt idx="304">
                  <c:v>1.4559599999999999</c:v>
                </c:pt>
                <c:pt idx="305">
                  <c:v>1.3505400000000001</c:v>
                </c:pt>
                <c:pt idx="306">
                  <c:v>3.5354999999999999</c:v>
                </c:pt>
                <c:pt idx="307">
                  <c:v>5.1872999999999996</c:v>
                </c:pt>
                <c:pt idx="308">
                  <c:v>2.84748</c:v>
                </c:pt>
                <c:pt idx="309">
                  <c:v>1.42866</c:v>
                </c:pt>
                <c:pt idx="310">
                  <c:v>1.83066</c:v>
                </c:pt>
                <c:pt idx="311">
                  <c:v>2.3923199999999998</c:v>
                </c:pt>
                <c:pt idx="312">
                  <c:v>0.78996</c:v>
                </c:pt>
                <c:pt idx="313">
                  <c:v>1.06338</c:v>
                </c:pt>
                <c:pt idx="314">
                  <c:v>1.6784399999999999</c:v>
                </c:pt>
                <c:pt idx="315">
                  <c:v>0.86195999999999995</c:v>
                </c:pt>
                <c:pt idx="316">
                  <c:v>1.10724</c:v>
                </c:pt>
                <c:pt idx="317">
                  <c:v>2.4378000000000002</c:v>
                </c:pt>
                <c:pt idx="318">
                  <c:v>0.74394000000000005</c:v>
                </c:pt>
                <c:pt idx="319">
                  <c:v>0.32196000000000002</c:v>
                </c:pt>
                <c:pt idx="320">
                  <c:v>2.0196000000000001</c:v>
                </c:pt>
                <c:pt idx="321">
                  <c:v>0.91722000000000004</c:v>
                </c:pt>
                <c:pt idx="322">
                  <c:v>1.3429199999999999</c:v>
                </c:pt>
                <c:pt idx="323">
                  <c:v>4.1322000000000001</c:v>
                </c:pt>
                <c:pt idx="324">
                  <c:v>6.5375399999999999</c:v>
                </c:pt>
                <c:pt idx="325">
                  <c:v>1.095798</c:v>
                </c:pt>
                <c:pt idx="326">
                  <c:v>0.51288</c:v>
                </c:pt>
                <c:pt idx="327">
                  <c:v>1.08792</c:v>
                </c:pt>
                <c:pt idx="328">
                  <c:v>1.60314</c:v>
                </c:pt>
                <c:pt idx="329">
                  <c:v>0.98136000000000001</c:v>
                </c:pt>
                <c:pt idx="330">
                  <c:v>1.09128</c:v>
                </c:pt>
                <c:pt idx="331">
                  <c:v>1.0229999999999999</c:v>
                </c:pt>
                <c:pt idx="332">
                  <c:v>3.2201399999999998</c:v>
                </c:pt>
                <c:pt idx="333">
                  <c:v>1.3807799999999999</c:v>
                </c:pt>
                <c:pt idx="334">
                  <c:v>2.6838600000000001</c:v>
                </c:pt>
                <c:pt idx="335">
                  <c:v>2.0511599999999999</c:v>
                </c:pt>
                <c:pt idx="336">
                  <c:v>2.6463000000000001</c:v>
                </c:pt>
                <c:pt idx="337">
                  <c:v>1.9284600000000001</c:v>
                </c:pt>
                <c:pt idx="338">
                  <c:v>0.43697999999999998</c:v>
                </c:pt>
                <c:pt idx="339">
                  <c:v>1.1614199999999999</c:v>
                </c:pt>
                <c:pt idx="340">
                  <c:v>1.9958400000000001</c:v>
                </c:pt>
                <c:pt idx="341">
                  <c:v>2.0767199999999999</c:v>
                </c:pt>
                <c:pt idx="342">
                  <c:v>0.38009999999999999</c:v>
                </c:pt>
                <c:pt idx="343">
                  <c:v>1.0162800000000001</c:v>
                </c:pt>
                <c:pt idx="344">
                  <c:v>0.38394</c:v>
                </c:pt>
                <c:pt idx="345">
                  <c:v>1.7095199999999999</c:v>
                </c:pt>
                <c:pt idx="346">
                  <c:v>1.06044</c:v>
                </c:pt>
                <c:pt idx="347">
                  <c:v>1.07772</c:v>
                </c:pt>
                <c:pt idx="348">
                  <c:v>1.2323999999999999</c:v>
                </c:pt>
                <c:pt idx="349">
                  <c:v>1.53054</c:v>
                </c:pt>
                <c:pt idx="350">
                  <c:v>1.3895040000000001</c:v>
                </c:pt>
                <c:pt idx="351">
                  <c:v>0.81129600000000002</c:v>
                </c:pt>
                <c:pt idx="352">
                  <c:v>0.62170800000000004</c:v>
                </c:pt>
                <c:pt idx="353">
                  <c:v>0.37296600000000002</c:v>
                </c:pt>
                <c:pt idx="354">
                  <c:v>1.189368</c:v>
                </c:pt>
                <c:pt idx="355">
                  <c:v>0.61667400000000006</c:v>
                </c:pt>
                <c:pt idx="356">
                  <c:v>1.2601979999999999</c:v>
                </c:pt>
                <c:pt idx="357">
                  <c:v>2.1572339999999999</c:v>
                </c:pt>
                <c:pt idx="358">
                  <c:v>1.630746</c:v>
                </c:pt>
                <c:pt idx="359">
                  <c:v>0.95224799999999998</c:v>
                </c:pt>
                <c:pt idx="360">
                  <c:v>0.82966799999999996</c:v>
                </c:pt>
                <c:pt idx="361">
                  <c:v>0.70830599999999999</c:v>
                </c:pt>
                <c:pt idx="362">
                  <c:v>0.91637999999999997</c:v>
                </c:pt>
                <c:pt idx="363">
                  <c:v>6.6942000000000002E-2</c:v>
                </c:pt>
                <c:pt idx="364">
                  <c:v>0.37658399999999997</c:v>
                </c:pt>
                <c:pt idx="365">
                  <c:v>0.52633799999999997</c:v>
                </c:pt>
                <c:pt idx="366">
                  <c:v>0.292854</c:v>
                </c:pt>
                <c:pt idx="367">
                  <c:v>0.46178999999999998</c:v>
                </c:pt>
                <c:pt idx="368">
                  <c:v>0.200706</c:v>
                </c:pt>
                <c:pt idx="369">
                  <c:v>0.54937199999999997</c:v>
                </c:pt>
                <c:pt idx="370">
                  <c:v>1.3615619999999999</c:v>
                </c:pt>
                <c:pt idx="371">
                  <c:v>0.49101</c:v>
                </c:pt>
                <c:pt idx="372">
                  <c:v>0.42216599999999999</c:v>
                </c:pt>
                <c:pt idx="373">
                  <c:v>1.3014840000000001</c:v>
                </c:pt>
                <c:pt idx="374">
                  <c:v>3.0874199999999998</c:v>
                </c:pt>
                <c:pt idx="375">
                  <c:v>1.1644559999999999</c:v>
                </c:pt>
                <c:pt idx="376">
                  <c:v>0.85448400000000002</c:v>
                </c:pt>
                <c:pt idx="377">
                  <c:v>1.7255400000000001</c:v>
                </c:pt>
                <c:pt idx="378">
                  <c:v>1.5313559999999999</c:v>
                </c:pt>
                <c:pt idx="379">
                  <c:v>1.7206319999999999</c:v>
                </c:pt>
                <c:pt idx="380">
                  <c:v>1.3272060000000001</c:v>
                </c:pt>
                <c:pt idx="381">
                  <c:v>3.5790540000000002</c:v>
                </c:pt>
                <c:pt idx="382">
                  <c:v>1.534338</c:v>
                </c:pt>
                <c:pt idx="383">
                  <c:v>1.64097</c:v>
                </c:pt>
                <c:pt idx="384">
                  <c:v>5.4401999999999999E-2</c:v>
                </c:pt>
                <c:pt idx="385">
                  <c:v>0.71014200000000005</c:v>
                </c:pt>
                <c:pt idx="386">
                  <c:v>0.52974600000000005</c:v>
                </c:pt>
                <c:pt idx="387">
                  <c:v>0.349632</c:v>
                </c:pt>
                <c:pt idx="388">
                  <c:v>0.62364600000000003</c:v>
                </c:pt>
                <c:pt idx="389">
                  <c:v>1.1153519999999999</c:v>
                </c:pt>
                <c:pt idx="390">
                  <c:v>1.146012</c:v>
                </c:pt>
                <c:pt idx="391">
                  <c:v>0.74680800000000003</c:v>
                </c:pt>
                <c:pt idx="392">
                  <c:v>0.98172599999999999</c:v>
                </c:pt>
                <c:pt idx="393">
                  <c:v>4.8531839999999997</c:v>
                </c:pt>
                <c:pt idx="394">
                  <c:v>0.647424</c:v>
                </c:pt>
                <c:pt idx="395">
                  <c:v>1.215096</c:v>
                </c:pt>
                <c:pt idx="396">
                  <c:v>1.9836720000000001</c:v>
                </c:pt>
                <c:pt idx="397">
                  <c:v>1.8616980000000001</c:v>
                </c:pt>
                <c:pt idx="398">
                  <c:v>1.219686</c:v>
                </c:pt>
                <c:pt idx="399">
                  <c:v>2.026824</c:v>
                </c:pt>
                <c:pt idx="400">
                  <c:v>1.891974</c:v>
                </c:pt>
                <c:pt idx="401">
                  <c:v>1.35555</c:v>
                </c:pt>
                <c:pt idx="402">
                  <c:v>1.17222</c:v>
                </c:pt>
                <c:pt idx="403">
                  <c:v>0.53794200000000003</c:v>
                </c:pt>
                <c:pt idx="404">
                  <c:v>0.74563199999999996</c:v>
                </c:pt>
                <c:pt idx="405">
                  <c:v>1.4036040000000001</c:v>
                </c:pt>
                <c:pt idx="406">
                  <c:v>0.615228</c:v>
                </c:pt>
                <c:pt idx="407">
                  <c:v>0.67351799999999995</c:v>
                </c:pt>
                <c:pt idx="408">
                  <c:v>0.30947400000000003</c:v>
                </c:pt>
                <c:pt idx="409">
                  <c:v>0.20218800000000001</c:v>
                </c:pt>
                <c:pt idx="410">
                  <c:v>0.50969399999999998</c:v>
                </c:pt>
                <c:pt idx="411">
                  <c:v>0.71007600000000004</c:v>
                </c:pt>
                <c:pt idx="412">
                  <c:v>0.58499999999999996</c:v>
                </c:pt>
                <c:pt idx="413">
                  <c:v>1.0055879999999999</c:v>
                </c:pt>
                <c:pt idx="414">
                  <c:v>0.89197800000000005</c:v>
                </c:pt>
                <c:pt idx="415">
                  <c:v>1.552902</c:v>
                </c:pt>
                <c:pt idx="416">
                  <c:v>2.7226319999999999</c:v>
                </c:pt>
                <c:pt idx="417">
                  <c:v>1.9232640000000001</c:v>
                </c:pt>
                <c:pt idx="418">
                  <c:v>1.2507779999999999</c:v>
                </c:pt>
                <c:pt idx="419">
                  <c:v>2.0947740000000001</c:v>
                </c:pt>
                <c:pt idx="420">
                  <c:v>1.3740060000000001</c:v>
                </c:pt>
                <c:pt idx="421">
                  <c:v>1.8290820000000001</c:v>
                </c:pt>
                <c:pt idx="422">
                  <c:v>1.72872</c:v>
                </c:pt>
                <c:pt idx="423">
                  <c:v>1.554324</c:v>
                </c:pt>
                <c:pt idx="424">
                  <c:v>0.45362400000000003</c:v>
                </c:pt>
                <c:pt idx="425">
                  <c:v>2.1561300000000001</c:v>
                </c:pt>
                <c:pt idx="426">
                  <c:v>1.435038</c:v>
                </c:pt>
                <c:pt idx="427">
                  <c:v>0.13885800000000001</c:v>
                </c:pt>
                <c:pt idx="428">
                  <c:v>0.53946000000000005</c:v>
                </c:pt>
                <c:pt idx="429">
                  <c:v>0.87302999999999997</c:v>
                </c:pt>
                <c:pt idx="430">
                  <c:v>0.54382200000000003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F72-4BE7-BD0A-FA77EDD9A425}"/>
            </c:ext>
          </c:extLst>
        </c:ser>
        <c:ser>
          <c:idx val="7"/>
          <c:order val="7"/>
          <c:tx>
            <c:strRef>
              <c:f>VisibilityPVT!$I$4</c:f>
              <c:strCache>
                <c:ptCount val="1"/>
                <c:pt idx="0">
                  <c:v>E_Sea_Salt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VisibilityPVT!$A$5:$A$454</c:f>
              <c:multiLvlStrCache>
                <c:ptCount val="431"/>
                <c:lvl>
                  <c:pt idx="0">
                    <c:v>01/08</c:v>
                  </c:pt>
                  <c:pt idx="1">
                    <c:v>01/12</c:v>
                  </c:pt>
                  <c:pt idx="2">
                    <c:v>01/15</c:v>
                  </c:pt>
                  <c:pt idx="3">
                    <c:v>01/22</c:v>
                  </c:pt>
                  <c:pt idx="4">
                    <c:v>01/26</c:v>
                  </c:pt>
                  <c:pt idx="5">
                    <c:v>01/29</c:v>
                  </c:pt>
                  <c:pt idx="6">
                    <c:v>02/12</c:v>
                  </c:pt>
                  <c:pt idx="7">
                    <c:v>03/11</c:v>
                  </c:pt>
                  <c:pt idx="8">
                    <c:v>03/29</c:v>
                  </c:pt>
                  <c:pt idx="9">
                    <c:v>04/05</c:v>
                  </c:pt>
                  <c:pt idx="10">
                    <c:v>04/08</c:v>
                  </c:pt>
                  <c:pt idx="11">
                    <c:v>04/12</c:v>
                  </c:pt>
                  <c:pt idx="12">
                    <c:v>04/15</c:v>
                  </c:pt>
                  <c:pt idx="13">
                    <c:v>04/22</c:v>
                  </c:pt>
                  <c:pt idx="14">
                    <c:v>04/26</c:v>
                  </c:pt>
                  <c:pt idx="15">
                    <c:v>10/09</c:v>
                  </c:pt>
                  <c:pt idx="16">
                    <c:v>11/14</c:v>
                  </c:pt>
                  <c:pt idx="17">
                    <c:v>11/20</c:v>
                  </c:pt>
                  <c:pt idx="18">
                    <c:v>12/14</c:v>
                  </c:pt>
                  <c:pt idx="19">
                    <c:v>12/23</c:v>
                  </c:pt>
                  <c:pt idx="20">
                    <c:v>01/07</c:v>
                  </c:pt>
                  <c:pt idx="21">
                    <c:v>01/10</c:v>
                  </c:pt>
                  <c:pt idx="22">
                    <c:v>01/19</c:v>
                  </c:pt>
                  <c:pt idx="23">
                    <c:v>01/22</c:v>
                  </c:pt>
                  <c:pt idx="24">
                    <c:v>01/31</c:v>
                  </c:pt>
                  <c:pt idx="25">
                    <c:v>02/06</c:v>
                  </c:pt>
                  <c:pt idx="26">
                    <c:v>02/15</c:v>
                  </c:pt>
                  <c:pt idx="27">
                    <c:v>02/24</c:v>
                  </c:pt>
                  <c:pt idx="28">
                    <c:v>02/27</c:v>
                  </c:pt>
                  <c:pt idx="29">
                    <c:v>03/14</c:v>
                  </c:pt>
                  <c:pt idx="30">
                    <c:v>03/20</c:v>
                  </c:pt>
                  <c:pt idx="31">
                    <c:v>04/13</c:v>
                  </c:pt>
                  <c:pt idx="32">
                    <c:v>05/25</c:v>
                  </c:pt>
                  <c:pt idx="33">
                    <c:v>06/30</c:v>
                  </c:pt>
                  <c:pt idx="34">
                    <c:v>09/01</c:v>
                  </c:pt>
                  <c:pt idx="35">
                    <c:v>09/04</c:v>
                  </c:pt>
                  <c:pt idx="36">
                    <c:v>09/25</c:v>
                  </c:pt>
                  <c:pt idx="37">
                    <c:v>10/07</c:v>
                  </c:pt>
                  <c:pt idx="38">
                    <c:v>10/10</c:v>
                  </c:pt>
                  <c:pt idx="39">
                    <c:v>10/16</c:v>
                  </c:pt>
                  <c:pt idx="40">
                    <c:v>10/25</c:v>
                  </c:pt>
                  <c:pt idx="41">
                    <c:v>11/30</c:v>
                  </c:pt>
                  <c:pt idx="42">
                    <c:v>12/15</c:v>
                  </c:pt>
                  <c:pt idx="43">
                    <c:v>12/21</c:v>
                  </c:pt>
                  <c:pt idx="44">
                    <c:v>01/08</c:v>
                  </c:pt>
                  <c:pt idx="45">
                    <c:v>01/11</c:v>
                  </c:pt>
                  <c:pt idx="46">
                    <c:v>01/14</c:v>
                  </c:pt>
                  <c:pt idx="47">
                    <c:v>01/23</c:v>
                  </c:pt>
                  <c:pt idx="48">
                    <c:v>02/01</c:v>
                  </c:pt>
                  <c:pt idx="49">
                    <c:v>02/07</c:v>
                  </c:pt>
                  <c:pt idx="50">
                    <c:v>02/19</c:v>
                  </c:pt>
                  <c:pt idx="51">
                    <c:v>02/28</c:v>
                  </c:pt>
                  <c:pt idx="52">
                    <c:v>03/03</c:v>
                  </c:pt>
                  <c:pt idx="53">
                    <c:v>03/09</c:v>
                  </c:pt>
                  <c:pt idx="54">
                    <c:v>03/30</c:v>
                  </c:pt>
                  <c:pt idx="55">
                    <c:v>04/26</c:v>
                  </c:pt>
                  <c:pt idx="56">
                    <c:v>07/13</c:v>
                  </c:pt>
                  <c:pt idx="57">
                    <c:v>09/14</c:v>
                  </c:pt>
                  <c:pt idx="58">
                    <c:v>09/26</c:v>
                  </c:pt>
                  <c:pt idx="59">
                    <c:v>10/26</c:v>
                  </c:pt>
                  <c:pt idx="60">
                    <c:v>10/29</c:v>
                  </c:pt>
                  <c:pt idx="61">
                    <c:v>11/04</c:v>
                  </c:pt>
                  <c:pt idx="62">
                    <c:v>11/16</c:v>
                  </c:pt>
                  <c:pt idx="63">
                    <c:v>11/22</c:v>
                  </c:pt>
                  <c:pt idx="64">
                    <c:v>12/07</c:v>
                  </c:pt>
                  <c:pt idx="65">
                    <c:v>12/13</c:v>
                  </c:pt>
                  <c:pt idx="66">
                    <c:v>12/22</c:v>
                  </c:pt>
                  <c:pt idx="67">
                    <c:v>01/30</c:v>
                  </c:pt>
                  <c:pt idx="68">
                    <c:v>02/02</c:v>
                  </c:pt>
                  <c:pt idx="69">
                    <c:v>02/05</c:v>
                  </c:pt>
                  <c:pt idx="70">
                    <c:v>02/17</c:v>
                  </c:pt>
                  <c:pt idx="71">
                    <c:v>02/26</c:v>
                  </c:pt>
                  <c:pt idx="72">
                    <c:v>03/19</c:v>
                  </c:pt>
                  <c:pt idx="73">
                    <c:v>03/31</c:v>
                  </c:pt>
                  <c:pt idx="74">
                    <c:v>04/09</c:v>
                  </c:pt>
                  <c:pt idx="75">
                    <c:v>04/18</c:v>
                  </c:pt>
                  <c:pt idx="76">
                    <c:v>05/12</c:v>
                  </c:pt>
                  <c:pt idx="77">
                    <c:v>05/21</c:v>
                  </c:pt>
                  <c:pt idx="78">
                    <c:v>07/02</c:v>
                  </c:pt>
                  <c:pt idx="79">
                    <c:v>10/06</c:v>
                  </c:pt>
                  <c:pt idx="80">
                    <c:v>10/15</c:v>
                  </c:pt>
                  <c:pt idx="81">
                    <c:v>10/27</c:v>
                  </c:pt>
                  <c:pt idx="82">
                    <c:v>11/05</c:v>
                  </c:pt>
                  <c:pt idx="83">
                    <c:v>11/20</c:v>
                  </c:pt>
                  <c:pt idx="84">
                    <c:v>11/26</c:v>
                  </c:pt>
                  <c:pt idx="85">
                    <c:v>12/02</c:v>
                  </c:pt>
                  <c:pt idx="86">
                    <c:v>12/05</c:v>
                  </c:pt>
                  <c:pt idx="87">
                    <c:v>12/08</c:v>
                  </c:pt>
                  <c:pt idx="88">
                    <c:v>12/14</c:v>
                  </c:pt>
                  <c:pt idx="89">
                    <c:v>12/17</c:v>
                  </c:pt>
                  <c:pt idx="90">
                    <c:v>01/01</c:v>
                  </c:pt>
                  <c:pt idx="91">
                    <c:v>01/07</c:v>
                  </c:pt>
                  <c:pt idx="92">
                    <c:v>01/16</c:v>
                  </c:pt>
                  <c:pt idx="93">
                    <c:v>01/25</c:v>
                  </c:pt>
                  <c:pt idx="94">
                    <c:v>01/31</c:v>
                  </c:pt>
                  <c:pt idx="95">
                    <c:v>02/06</c:v>
                  </c:pt>
                  <c:pt idx="96">
                    <c:v>02/12</c:v>
                  </c:pt>
                  <c:pt idx="97">
                    <c:v>02/15</c:v>
                  </c:pt>
                  <c:pt idx="98">
                    <c:v>02/27</c:v>
                  </c:pt>
                  <c:pt idx="99">
                    <c:v>03/07</c:v>
                  </c:pt>
                  <c:pt idx="100">
                    <c:v>03/31</c:v>
                  </c:pt>
                  <c:pt idx="101">
                    <c:v>04/06</c:v>
                  </c:pt>
                  <c:pt idx="102">
                    <c:v>06/23</c:v>
                  </c:pt>
                  <c:pt idx="103">
                    <c:v>09/18</c:v>
                  </c:pt>
                  <c:pt idx="104">
                    <c:v>10/15</c:v>
                  </c:pt>
                  <c:pt idx="105">
                    <c:v>11/11</c:v>
                  </c:pt>
                  <c:pt idx="106">
                    <c:v>11/14</c:v>
                  </c:pt>
                  <c:pt idx="107">
                    <c:v>11/23</c:v>
                  </c:pt>
                  <c:pt idx="108">
                    <c:v>11/26</c:v>
                  </c:pt>
                  <c:pt idx="109">
                    <c:v>11/29</c:v>
                  </c:pt>
                  <c:pt idx="110">
                    <c:v>12/02</c:v>
                  </c:pt>
                  <c:pt idx="111">
                    <c:v>12/08</c:v>
                  </c:pt>
                  <c:pt idx="112">
                    <c:v>12/11</c:v>
                  </c:pt>
                  <c:pt idx="113">
                    <c:v>12/23</c:v>
                  </c:pt>
                  <c:pt idx="114">
                    <c:v>01/07</c:v>
                  </c:pt>
                  <c:pt idx="115">
                    <c:v>02/03</c:v>
                  </c:pt>
                  <c:pt idx="116">
                    <c:v>02/12</c:v>
                  </c:pt>
                  <c:pt idx="117">
                    <c:v>02/15</c:v>
                  </c:pt>
                  <c:pt idx="118">
                    <c:v>02/18</c:v>
                  </c:pt>
                  <c:pt idx="119">
                    <c:v>03/02</c:v>
                  </c:pt>
                  <c:pt idx="120">
                    <c:v>03/17</c:v>
                  </c:pt>
                  <c:pt idx="121">
                    <c:v>03/23</c:v>
                  </c:pt>
                  <c:pt idx="122">
                    <c:v>04/01</c:v>
                  </c:pt>
                  <c:pt idx="123">
                    <c:v>04/07</c:v>
                  </c:pt>
                  <c:pt idx="124">
                    <c:v>04/13</c:v>
                  </c:pt>
                  <c:pt idx="125">
                    <c:v>04/25</c:v>
                  </c:pt>
                  <c:pt idx="126">
                    <c:v>04/28</c:v>
                  </c:pt>
                  <c:pt idx="127">
                    <c:v>06/12</c:v>
                  </c:pt>
                  <c:pt idx="128">
                    <c:v>10/07</c:v>
                  </c:pt>
                  <c:pt idx="129">
                    <c:v>10/16</c:v>
                  </c:pt>
                  <c:pt idx="130">
                    <c:v>10/25</c:v>
                  </c:pt>
                  <c:pt idx="131">
                    <c:v>11/12</c:v>
                  </c:pt>
                  <c:pt idx="132">
                    <c:v>11/18</c:v>
                  </c:pt>
                  <c:pt idx="133">
                    <c:v>12/15</c:v>
                  </c:pt>
                  <c:pt idx="134">
                    <c:v>12/24</c:v>
                  </c:pt>
                  <c:pt idx="135">
                    <c:v>12/30</c:v>
                  </c:pt>
                  <c:pt idx="136">
                    <c:v>01/08</c:v>
                  </c:pt>
                  <c:pt idx="137">
                    <c:v>01/11</c:v>
                  </c:pt>
                  <c:pt idx="138">
                    <c:v>01/14</c:v>
                  </c:pt>
                  <c:pt idx="139">
                    <c:v>01/17</c:v>
                  </c:pt>
                  <c:pt idx="140">
                    <c:v>01/23</c:v>
                  </c:pt>
                  <c:pt idx="141">
                    <c:v>02/04</c:v>
                  </c:pt>
                  <c:pt idx="142">
                    <c:v>02/22</c:v>
                  </c:pt>
                  <c:pt idx="143">
                    <c:v>03/21</c:v>
                  </c:pt>
                  <c:pt idx="144">
                    <c:v>04/05</c:v>
                  </c:pt>
                  <c:pt idx="145">
                    <c:v>04/08</c:v>
                  </c:pt>
                  <c:pt idx="146">
                    <c:v>04/26</c:v>
                  </c:pt>
                  <c:pt idx="147">
                    <c:v>05/11</c:v>
                  </c:pt>
                  <c:pt idx="148">
                    <c:v>10/08</c:v>
                  </c:pt>
                  <c:pt idx="149">
                    <c:v>10/14</c:v>
                  </c:pt>
                  <c:pt idx="150">
                    <c:v>10/17</c:v>
                  </c:pt>
                  <c:pt idx="151">
                    <c:v>10/20</c:v>
                  </c:pt>
                  <c:pt idx="152">
                    <c:v>10/29</c:v>
                  </c:pt>
                  <c:pt idx="153">
                    <c:v>11/04</c:v>
                  </c:pt>
                  <c:pt idx="154">
                    <c:v>11/07</c:v>
                  </c:pt>
                  <c:pt idx="155">
                    <c:v>11/16</c:v>
                  </c:pt>
                  <c:pt idx="156">
                    <c:v>12/22</c:v>
                  </c:pt>
                  <c:pt idx="157">
                    <c:v>12/25</c:v>
                  </c:pt>
                  <c:pt idx="158">
                    <c:v>12/31</c:v>
                  </c:pt>
                  <c:pt idx="159">
                    <c:v>01/09</c:v>
                  </c:pt>
                  <c:pt idx="160">
                    <c:v>01/15</c:v>
                  </c:pt>
                  <c:pt idx="161">
                    <c:v>01/18</c:v>
                  </c:pt>
                  <c:pt idx="162">
                    <c:v>01/21</c:v>
                  </c:pt>
                  <c:pt idx="163">
                    <c:v>01/30</c:v>
                  </c:pt>
                  <c:pt idx="164">
                    <c:v>02/05</c:v>
                  </c:pt>
                  <c:pt idx="165">
                    <c:v>02/23</c:v>
                  </c:pt>
                  <c:pt idx="166">
                    <c:v>02/26</c:v>
                  </c:pt>
                  <c:pt idx="167">
                    <c:v>03/01</c:v>
                  </c:pt>
                  <c:pt idx="168">
                    <c:v>03/16</c:v>
                  </c:pt>
                  <c:pt idx="169">
                    <c:v>04/15</c:v>
                  </c:pt>
                  <c:pt idx="170">
                    <c:v>04/27</c:v>
                  </c:pt>
                  <c:pt idx="171">
                    <c:v>05/09</c:v>
                  </c:pt>
                  <c:pt idx="172">
                    <c:v>09/21</c:v>
                  </c:pt>
                  <c:pt idx="173">
                    <c:v>10/03</c:v>
                  </c:pt>
                  <c:pt idx="174">
                    <c:v>10/21</c:v>
                  </c:pt>
                  <c:pt idx="175">
                    <c:v>10/24</c:v>
                  </c:pt>
                  <c:pt idx="176">
                    <c:v>11/23</c:v>
                  </c:pt>
                  <c:pt idx="177">
                    <c:v>11/26</c:v>
                  </c:pt>
                  <c:pt idx="178">
                    <c:v>12/17</c:v>
                  </c:pt>
                  <c:pt idx="179">
                    <c:v>12/23</c:v>
                  </c:pt>
                  <c:pt idx="180">
                    <c:v>12/26</c:v>
                  </c:pt>
                  <c:pt idx="181">
                    <c:v>12/29</c:v>
                  </c:pt>
                  <c:pt idx="182">
                    <c:v>01/01</c:v>
                  </c:pt>
                  <c:pt idx="183">
                    <c:v>01/22</c:v>
                  </c:pt>
                  <c:pt idx="184">
                    <c:v>01/28</c:v>
                  </c:pt>
                  <c:pt idx="185">
                    <c:v>01/31</c:v>
                  </c:pt>
                  <c:pt idx="186">
                    <c:v>02/03</c:v>
                  </c:pt>
                  <c:pt idx="187">
                    <c:v>02/06</c:v>
                  </c:pt>
                  <c:pt idx="188">
                    <c:v>02/18</c:v>
                  </c:pt>
                  <c:pt idx="189">
                    <c:v>03/04</c:v>
                  </c:pt>
                  <c:pt idx="190">
                    <c:v>04/06</c:v>
                  </c:pt>
                  <c:pt idx="191">
                    <c:v>04/12</c:v>
                  </c:pt>
                  <c:pt idx="192">
                    <c:v>09/12</c:v>
                  </c:pt>
                  <c:pt idx="193">
                    <c:v>10/09</c:v>
                  </c:pt>
                  <c:pt idx="194">
                    <c:v>10/12</c:v>
                  </c:pt>
                  <c:pt idx="195">
                    <c:v>10/24</c:v>
                  </c:pt>
                  <c:pt idx="196">
                    <c:v>10/27</c:v>
                  </c:pt>
                  <c:pt idx="197">
                    <c:v>11/05</c:v>
                  </c:pt>
                  <c:pt idx="198">
                    <c:v>11/08</c:v>
                  </c:pt>
                  <c:pt idx="199">
                    <c:v>11/11</c:v>
                  </c:pt>
                  <c:pt idx="200">
                    <c:v>12/08</c:v>
                  </c:pt>
                  <c:pt idx="201">
                    <c:v>12/11</c:v>
                  </c:pt>
                  <c:pt idx="202">
                    <c:v>12/17</c:v>
                  </c:pt>
                  <c:pt idx="203">
                    <c:v>12/23</c:v>
                  </c:pt>
                  <c:pt idx="204">
                    <c:v>12/26</c:v>
                  </c:pt>
                  <c:pt idx="205">
                    <c:v>12/29</c:v>
                  </c:pt>
                  <c:pt idx="206">
                    <c:v>01/01</c:v>
                  </c:pt>
                  <c:pt idx="207">
                    <c:v>01/07</c:v>
                  </c:pt>
                  <c:pt idx="208">
                    <c:v>02/12</c:v>
                  </c:pt>
                  <c:pt idx="209">
                    <c:v>03/14</c:v>
                  </c:pt>
                  <c:pt idx="210">
                    <c:v>03/26</c:v>
                  </c:pt>
                  <c:pt idx="211">
                    <c:v>03/29</c:v>
                  </c:pt>
                  <c:pt idx="212">
                    <c:v>04/01</c:v>
                  </c:pt>
                  <c:pt idx="213">
                    <c:v>04/07</c:v>
                  </c:pt>
                  <c:pt idx="214">
                    <c:v>05/04</c:v>
                  </c:pt>
                  <c:pt idx="215">
                    <c:v>05/25</c:v>
                  </c:pt>
                  <c:pt idx="216">
                    <c:v>10/04</c:v>
                  </c:pt>
                  <c:pt idx="217">
                    <c:v>10/07</c:v>
                  </c:pt>
                  <c:pt idx="218">
                    <c:v>10/10</c:v>
                  </c:pt>
                  <c:pt idx="219">
                    <c:v>10/13</c:v>
                  </c:pt>
                  <c:pt idx="220">
                    <c:v>10/16</c:v>
                  </c:pt>
                  <c:pt idx="221">
                    <c:v>10/25</c:v>
                  </c:pt>
                  <c:pt idx="222">
                    <c:v>10/28</c:v>
                  </c:pt>
                  <c:pt idx="223">
                    <c:v>10/31</c:v>
                  </c:pt>
                  <c:pt idx="224">
                    <c:v>11/12</c:v>
                  </c:pt>
                  <c:pt idx="225">
                    <c:v>11/30</c:v>
                  </c:pt>
                  <c:pt idx="226">
                    <c:v>12/09</c:v>
                  </c:pt>
                  <c:pt idx="227">
                    <c:v>12/12</c:v>
                  </c:pt>
                  <c:pt idx="228">
                    <c:v>12/18</c:v>
                  </c:pt>
                  <c:pt idx="229">
                    <c:v>12/27</c:v>
                  </c:pt>
                  <c:pt idx="230">
                    <c:v>01/17</c:v>
                  </c:pt>
                  <c:pt idx="231">
                    <c:v>01/23</c:v>
                  </c:pt>
                  <c:pt idx="232">
                    <c:v>01/26</c:v>
                  </c:pt>
                  <c:pt idx="233">
                    <c:v>02/01</c:v>
                  </c:pt>
                  <c:pt idx="234">
                    <c:v>02/19</c:v>
                  </c:pt>
                  <c:pt idx="235">
                    <c:v>03/06</c:v>
                  </c:pt>
                  <c:pt idx="236">
                    <c:v>03/12</c:v>
                  </c:pt>
                  <c:pt idx="237">
                    <c:v>03/30</c:v>
                  </c:pt>
                  <c:pt idx="238">
                    <c:v>04/08</c:v>
                  </c:pt>
                  <c:pt idx="239">
                    <c:v>04/26</c:v>
                  </c:pt>
                  <c:pt idx="240">
                    <c:v>05/17</c:v>
                  </c:pt>
                  <c:pt idx="241">
                    <c:v>07/13</c:v>
                  </c:pt>
                  <c:pt idx="242">
                    <c:v>09/05</c:v>
                  </c:pt>
                  <c:pt idx="243">
                    <c:v>09/26</c:v>
                  </c:pt>
                  <c:pt idx="244">
                    <c:v>10/14</c:v>
                  </c:pt>
                  <c:pt idx="245">
                    <c:v>10/23</c:v>
                  </c:pt>
                  <c:pt idx="246">
                    <c:v>10/26</c:v>
                  </c:pt>
                  <c:pt idx="247">
                    <c:v>11/07</c:v>
                  </c:pt>
                  <c:pt idx="248">
                    <c:v>11/16</c:v>
                  </c:pt>
                  <c:pt idx="249">
                    <c:v>11/25</c:v>
                  </c:pt>
                  <c:pt idx="250">
                    <c:v>11/28</c:v>
                  </c:pt>
                  <c:pt idx="251">
                    <c:v>12/16</c:v>
                  </c:pt>
                  <c:pt idx="252">
                    <c:v>12/25</c:v>
                  </c:pt>
                  <c:pt idx="253">
                    <c:v>12/28</c:v>
                  </c:pt>
                  <c:pt idx="254">
                    <c:v>01/03</c:v>
                  </c:pt>
                  <c:pt idx="255">
                    <c:v>01/24</c:v>
                  </c:pt>
                  <c:pt idx="256">
                    <c:v>02/05</c:v>
                  </c:pt>
                  <c:pt idx="257">
                    <c:v>03/10</c:v>
                  </c:pt>
                  <c:pt idx="258">
                    <c:v>04/03</c:v>
                  </c:pt>
                  <c:pt idx="259">
                    <c:v>04/06</c:v>
                  </c:pt>
                  <c:pt idx="260">
                    <c:v>04/12</c:v>
                  </c:pt>
                  <c:pt idx="261">
                    <c:v>05/15</c:v>
                  </c:pt>
                  <c:pt idx="262">
                    <c:v>10/03</c:v>
                  </c:pt>
                  <c:pt idx="263">
                    <c:v>10/12</c:v>
                  </c:pt>
                  <c:pt idx="264">
                    <c:v>10/15</c:v>
                  </c:pt>
                  <c:pt idx="265">
                    <c:v>10/21</c:v>
                  </c:pt>
                  <c:pt idx="266">
                    <c:v>11/11</c:v>
                  </c:pt>
                  <c:pt idx="267">
                    <c:v>11/17</c:v>
                  </c:pt>
                  <c:pt idx="268">
                    <c:v>11/23</c:v>
                  </c:pt>
                  <c:pt idx="269">
                    <c:v>11/26</c:v>
                  </c:pt>
                  <c:pt idx="270">
                    <c:v>11/29</c:v>
                  </c:pt>
                  <c:pt idx="271">
                    <c:v>12/08</c:v>
                  </c:pt>
                  <c:pt idx="272">
                    <c:v>12/14</c:v>
                  </c:pt>
                  <c:pt idx="273">
                    <c:v>12/23</c:v>
                  </c:pt>
                  <c:pt idx="274">
                    <c:v>12/26</c:v>
                  </c:pt>
                  <c:pt idx="275">
                    <c:v>12/29</c:v>
                  </c:pt>
                  <c:pt idx="276">
                    <c:v>01/16</c:v>
                  </c:pt>
                  <c:pt idx="277">
                    <c:v>01/25</c:v>
                  </c:pt>
                  <c:pt idx="278">
                    <c:v>02/03</c:v>
                  </c:pt>
                  <c:pt idx="279">
                    <c:v>04/18</c:v>
                  </c:pt>
                  <c:pt idx="280">
                    <c:v>05/15</c:v>
                  </c:pt>
                  <c:pt idx="281">
                    <c:v>06/11</c:v>
                  </c:pt>
                  <c:pt idx="282">
                    <c:v>07/11</c:v>
                  </c:pt>
                  <c:pt idx="283">
                    <c:v>07/20</c:v>
                  </c:pt>
                  <c:pt idx="284">
                    <c:v>09/09</c:v>
                  </c:pt>
                  <c:pt idx="285">
                    <c:v>09/18</c:v>
                  </c:pt>
                  <c:pt idx="286">
                    <c:v>09/24</c:v>
                  </c:pt>
                  <c:pt idx="287">
                    <c:v>10/03</c:v>
                  </c:pt>
                  <c:pt idx="288">
                    <c:v>10/09</c:v>
                  </c:pt>
                  <c:pt idx="289">
                    <c:v>10/21</c:v>
                  </c:pt>
                  <c:pt idx="290">
                    <c:v>10/27</c:v>
                  </c:pt>
                  <c:pt idx="291">
                    <c:v>11/26</c:v>
                  </c:pt>
                  <c:pt idx="292">
                    <c:v>12/05</c:v>
                  </c:pt>
                  <c:pt idx="293">
                    <c:v>12/11</c:v>
                  </c:pt>
                  <c:pt idx="294">
                    <c:v>12/17</c:v>
                  </c:pt>
                  <c:pt idx="295">
                    <c:v>12/20</c:v>
                  </c:pt>
                  <c:pt idx="296">
                    <c:v>12/23</c:v>
                  </c:pt>
                  <c:pt idx="297">
                    <c:v>12/26</c:v>
                  </c:pt>
                  <c:pt idx="298">
                    <c:v>12/29</c:v>
                  </c:pt>
                  <c:pt idx="299">
                    <c:v>01/01</c:v>
                  </c:pt>
                  <c:pt idx="300">
                    <c:v>01/10</c:v>
                  </c:pt>
                  <c:pt idx="301">
                    <c:v>01/16</c:v>
                  </c:pt>
                  <c:pt idx="302">
                    <c:v>02/12</c:v>
                  </c:pt>
                  <c:pt idx="303">
                    <c:v>03/02</c:v>
                  </c:pt>
                  <c:pt idx="304">
                    <c:v>03/11</c:v>
                  </c:pt>
                  <c:pt idx="305">
                    <c:v>03/20</c:v>
                  </c:pt>
                  <c:pt idx="306">
                    <c:v>05/04</c:v>
                  </c:pt>
                  <c:pt idx="307">
                    <c:v>05/07</c:v>
                  </c:pt>
                  <c:pt idx="308">
                    <c:v>06/06</c:v>
                  </c:pt>
                  <c:pt idx="309">
                    <c:v>07/06</c:v>
                  </c:pt>
                  <c:pt idx="310">
                    <c:v>07/30</c:v>
                  </c:pt>
                  <c:pt idx="311">
                    <c:v>08/20</c:v>
                  </c:pt>
                  <c:pt idx="312">
                    <c:v>09/25</c:v>
                  </c:pt>
                  <c:pt idx="313">
                    <c:v>10/07</c:v>
                  </c:pt>
                  <c:pt idx="314">
                    <c:v>11/06</c:v>
                  </c:pt>
                  <c:pt idx="315">
                    <c:v>11/09</c:v>
                  </c:pt>
                  <c:pt idx="316">
                    <c:v>11/15</c:v>
                  </c:pt>
                  <c:pt idx="317">
                    <c:v>11/18</c:v>
                  </c:pt>
                  <c:pt idx="318">
                    <c:v>12/06</c:v>
                  </c:pt>
                  <c:pt idx="319">
                    <c:v>12/09</c:v>
                  </c:pt>
                  <c:pt idx="320">
                    <c:v>12/30</c:v>
                  </c:pt>
                  <c:pt idx="321">
                    <c:v>01/08</c:v>
                  </c:pt>
                  <c:pt idx="322">
                    <c:v>01/11</c:v>
                  </c:pt>
                  <c:pt idx="323">
                    <c:v>01/17</c:v>
                  </c:pt>
                  <c:pt idx="324">
                    <c:v>01/20</c:v>
                  </c:pt>
                  <c:pt idx="325">
                    <c:v>02/01</c:v>
                  </c:pt>
                  <c:pt idx="326">
                    <c:v>02/04</c:v>
                  </c:pt>
                  <c:pt idx="327">
                    <c:v>02/22</c:v>
                  </c:pt>
                  <c:pt idx="328">
                    <c:v>02/25</c:v>
                  </c:pt>
                  <c:pt idx="329">
                    <c:v>03/03</c:v>
                  </c:pt>
                  <c:pt idx="330">
                    <c:v>03/18</c:v>
                  </c:pt>
                  <c:pt idx="331">
                    <c:v>03/21</c:v>
                  </c:pt>
                  <c:pt idx="332">
                    <c:v>04/29</c:v>
                  </c:pt>
                  <c:pt idx="333">
                    <c:v>09/26</c:v>
                  </c:pt>
                  <c:pt idx="334">
                    <c:v>10/05</c:v>
                  </c:pt>
                  <c:pt idx="335">
                    <c:v>10/08</c:v>
                  </c:pt>
                  <c:pt idx="336">
                    <c:v>10/14</c:v>
                  </c:pt>
                  <c:pt idx="337">
                    <c:v>10/29</c:v>
                  </c:pt>
                  <c:pt idx="338">
                    <c:v>11/01</c:v>
                  </c:pt>
                  <c:pt idx="339">
                    <c:v>11/04</c:v>
                  </c:pt>
                  <c:pt idx="340">
                    <c:v>11/19</c:v>
                  </c:pt>
                  <c:pt idx="341">
                    <c:v>11/25</c:v>
                  </c:pt>
                  <c:pt idx="342">
                    <c:v>12/22</c:v>
                  </c:pt>
                  <c:pt idx="343">
                    <c:v>01/03</c:v>
                  </c:pt>
                  <c:pt idx="344">
                    <c:v>01/12</c:v>
                  </c:pt>
                  <c:pt idx="345">
                    <c:v>03/13</c:v>
                  </c:pt>
                  <c:pt idx="346">
                    <c:v>03/16</c:v>
                  </c:pt>
                  <c:pt idx="347">
                    <c:v>04/06</c:v>
                  </c:pt>
                  <c:pt idx="348">
                    <c:v>04/15</c:v>
                  </c:pt>
                  <c:pt idx="349">
                    <c:v>07/05</c:v>
                  </c:pt>
                  <c:pt idx="350">
                    <c:v>08/07</c:v>
                  </c:pt>
                  <c:pt idx="351">
                    <c:v>09/27</c:v>
                  </c:pt>
                  <c:pt idx="352">
                    <c:v>09/30</c:v>
                  </c:pt>
                  <c:pt idx="353">
                    <c:v>10/03</c:v>
                  </c:pt>
                  <c:pt idx="354">
                    <c:v>10/27</c:v>
                  </c:pt>
                  <c:pt idx="355">
                    <c:v>11/02</c:v>
                  </c:pt>
                  <c:pt idx="356">
                    <c:v>11/14</c:v>
                  </c:pt>
                  <c:pt idx="357">
                    <c:v>11/20</c:v>
                  </c:pt>
                  <c:pt idx="358">
                    <c:v>11/26</c:v>
                  </c:pt>
                  <c:pt idx="359">
                    <c:v>11/29</c:v>
                  </c:pt>
                  <c:pt idx="360">
                    <c:v>12/02</c:v>
                  </c:pt>
                  <c:pt idx="361">
                    <c:v>12/05</c:v>
                  </c:pt>
                  <c:pt idx="362">
                    <c:v>12/14</c:v>
                  </c:pt>
                  <c:pt idx="363">
                    <c:v>12/17</c:v>
                  </c:pt>
                  <c:pt idx="364">
                    <c:v>12/23</c:v>
                  </c:pt>
                  <c:pt idx="365">
                    <c:v>01/07</c:v>
                  </c:pt>
                  <c:pt idx="366">
                    <c:v>01/10</c:v>
                  </c:pt>
                  <c:pt idx="367">
                    <c:v>01/13</c:v>
                  </c:pt>
                  <c:pt idx="368">
                    <c:v>01/22</c:v>
                  </c:pt>
                  <c:pt idx="369">
                    <c:v>01/25</c:v>
                  </c:pt>
                  <c:pt idx="370">
                    <c:v>02/03</c:v>
                  </c:pt>
                  <c:pt idx="371">
                    <c:v>02/06</c:v>
                  </c:pt>
                  <c:pt idx="372">
                    <c:v>03/04</c:v>
                  </c:pt>
                  <c:pt idx="373">
                    <c:v>03/28</c:v>
                  </c:pt>
                  <c:pt idx="374">
                    <c:v>04/03</c:v>
                  </c:pt>
                  <c:pt idx="375">
                    <c:v>04/09</c:v>
                  </c:pt>
                  <c:pt idx="376">
                    <c:v>04/12</c:v>
                  </c:pt>
                  <c:pt idx="377">
                    <c:v>06/05</c:v>
                  </c:pt>
                  <c:pt idx="378">
                    <c:v>08/10</c:v>
                  </c:pt>
                  <c:pt idx="379">
                    <c:v>08/16</c:v>
                  </c:pt>
                  <c:pt idx="380">
                    <c:v>08/19</c:v>
                  </c:pt>
                  <c:pt idx="381">
                    <c:v>10/09</c:v>
                  </c:pt>
                  <c:pt idx="382">
                    <c:v>10/12</c:v>
                  </c:pt>
                  <c:pt idx="383">
                    <c:v>10/21</c:v>
                  </c:pt>
                  <c:pt idx="384">
                    <c:v>12/05</c:v>
                  </c:pt>
                  <c:pt idx="385">
                    <c:v>12/14</c:v>
                  </c:pt>
                  <c:pt idx="386">
                    <c:v>12/20</c:v>
                  </c:pt>
                  <c:pt idx="387">
                    <c:v>01/01</c:v>
                  </c:pt>
                  <c:pt idx="388">
                    <c:v>01/22</c:v>
                  </c:pt>
                  <c:pt idx="389">
                    <c:v>01/25</c:v>
                  </c:pt>
                  <c:pt idx="390">
                    <c:v>01/28</c:v>
                  </c:pt>
                  <c:pt idx="391">
                    <c:v>02/09</c:v>
                  </c:pt>
                  <c:pt idx="392">
                    <c:v>02/27</c:v>
                  </c:pt>
                  <c:pt idx="393">
                    <c:v>03/08</c:v>
                  </c:pt>
                  <c:pt idx="394">
                    <c:v>04/01</c:v>
                  </c:pt>
                  <c:pt idx="395">
                    <c:v>04/07</c:v>
                  </c:pt>
                  <c:pt idx="396">
                    <c:v>04/25</c:v>
                  </c:pt>
                  <c:pt idx="397">
                    <c:v>05/28</c:v>
                  </c:pt>
                  <c:pt idx="398">
                    <c:v>06/30</c:v>
                  </c:pt>
                  <c:pt idx="399">
                    <c:v>10/01</c:v>
                  </c:pt>
                  <c:pt idx="400">
                    <c:v>10/07</c:v>
                  </c:pt>
                  <c:pt idx="401">
                    <c:v>10/16</c:v>
                  </c:pt>
                  <c:pt idx="402">
                    <c:v>10/28</c:v>
                  </c:pt>
                  <c:pt idx="403">
                    <c:v>11/09</c:v>
                  </c:pt>
                  <c:pt idx="404">
                    <c:v>11/27</c:v>
                  </c:pt>
                  <c:pt idx="405">
                    <c:v>12/06</c:v>
                  </c:pt>
                  <c:pt idx="406">
                    <c:v>12/18</c:v>
                  </c:pt>
                  <c:pt idx="407">
                    <c:v>12/21</c:v>
                  </c:pt>
                  <c:pt idx="408">
                    <c:v>12/24</c:v>
                  </c:pt>
                  <c:pt idx="409">
                    <c:v>01/11</c:v>
                  </c:pt>
                  <c:pt idx="410">
                    <c:v>02/28</c:v>
                  </c:pt>
                  <c:pt idx="411">
                    <c:v>03/03</c:v>
                  </c:pt>
                  <c:pt idx="412">
                    <c:v>03/12</c:v>
                  </c:pt>
                  <c:pt idx="413">
                    <c:v>03/30</c:v>
                  </c:pt>
                  <c:pt idx="414">
                    <c:v>04/23</c:v>
                  </c:pt>
                  <c:pt idx="415">
                    <c:v>04/26</c:v>
                  </c:pt>
                  <c:pt idx="416">
                    <c:v>05/29</c:v>
                  </c:pt>
                  <c:pt idx="417">
                    <c:v>06/28</c:v>
                  </c:pt>
                  <c:pt idx="418">
                    <c:v>08/03</c:v>
                  </c:pt>
                  <c:pt idx="419">
                    <c:v>09/11</c:v>
                  </c:pt>
                  <c:pt idx="420">
                    <c:v>09/17</c:v>
                  </c:pt>
                  <c:pt idx="421">
                    <c:v>09/26</c:v>
                  </c:pt>
                  <c:pt idx="422">
                    <c:v>10/11</c:v>
                  </c:pt>
                  <c:pt idx="423">
                    <c:v>10/17</c:v>
                  </c:pt>
                  <c:pt idx="424">
                    <c:v>10/26</c:v>
                  </c:pt>
                  <c:pt idx="425">
                    <c:v>10/29</c:v>
                  </c:pt>
                  <c:pt idx="426">
                    <c:v>11/07</c:v>
                  </c:pt>
                  <c:pt idx="427">
                    <c:v>11/13</c:v>
                  </c:pt>
                  <c:pt idx="428">
                    <c:v>12/10</c:v>
                  </c:pt>
                  <c:pt idx="429">
                    <c:v>12/13</c:v>
                  </c:pt>
                  <c:pt idx="430">
                    <c:v>12/16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4">
                    <c:v>2002</c:v>
                  </c:pt>
                  <c:pt idx="67">
                    <c:v>2003</c:v>
                  </c:pt>
                  <c:pt idx="90">
                    <c:v>2004</c:v>
                  </c:pt>
                  <c:pt idx="114">
                    <c:v>2005</c:v>
                  </c:pt>
                  <c:pt idx="136">
                    <c:v>2006</c:v>
                  </c:pt>
                  <c:pt idx="159">
                    <c:v>2007</c:v>
                  </c:pt>
                  <c:pt idx="182">
                    <c:v>2008</c:v>
                  </c:pt>
                  <c:pt idx="206">
                    <c:v>2009</c:v>
                  </c:pt>
                  <c:pt idx="230">
                    <c:v>2010</c:v>
                  </c:pt>
                  <c:pt idx="254">
                    <c:v>2011</c:v>
                  </c:pt>
                  <c:pt idx="276">
                    <c:v>2012</c:v>
                  </c:pt>
                  <c:pt idx="299">
                    <c:v>2013</c:v>
                  </c:pt>
                  <c:pt idx="321">
                    <c:v>2014</c:v>
                  </c:pt>
                  <c:pt idx="343">
                    <c:v>2015</c:v>
                  </c:pt>
                  <c:pt idx="365">
                    <c:v>2016</c:v>
                  </c:pt>
                  <c:pt idx="387">
                    <c:v>2017</c:v>
                  </c:pt>
                  <c:pt idx="409">
                    <c:v>2018</c:v>
                  </c:pt>
                </c:lvl>
              </c:multiLvlStrCache>
            </c:multiLvlStrRef>
          </c:cat>
          <c:val>
            <c:numRef>
              <c:f>VisibilityPVT!$I$5:$I$454</c:f>
              <c:numCache>
                <c:formatCode>General</c:formatCode>
                <c:ptCount val="431"/>
                <c:pt idx="0">
                  <c:v>1.70289E-2</c:v>
                </c:pt>
                <c:pt idx="1">
                  <c:v>1.677186E-2</c:v>
                </c:pt>
                <c:pt idx="2">
                  <c:v>1.4201460000000001E-2</c:v>
                </c:pt>
                <c:pt idx="3">
                  <c:v>2.1270060000000002</c:v>
                </c:pt>
                <c:pt idx="4">
                  <c:v>2.030616E-2</c:v>
                </c:pt>
                <c:pt idx="5">
                  <c:v>1.709316E-2</c:v>
                </c:pt>
                <c:pt idx="6">
                  <c:v>1.2071241E-2</c:v>
                </c:pt>
                <c:pt idx="7">
                  <c:v>1.2078126E-2</c:v>
                </c:pt>
                <c:pt idx="8">
                  <c:v>9.2075400000000002E-3</c:v>
                </c:pt>
                <c:pt idx="9">
                  <c:v>9.1334880000000004E-3</c:v>
                </c:pt>
                <c:pt idx="10">
                  <c:v>8.9829360000000004E-3</c:v>
                </c:pt>
                <c:pt idx="11">
                  <c:v>1.3399128E-2</c:v>
                </c:pt>
                <c:pt idx="12">
                  <c:v>1.3499496E-2</c:v>
                </c:pt>
                <c:pt idx="13">
                  <c:v>1.2696552E-2</c:v>
                </c:pt>
                <c:pt idx="14">
                  <c:v>1.028772E-2</c:v>
                </c:pt>
                <c:pt idx="15">
                  <c:v>2.2148432999999999E-2</c:v>
                </c:pt>
                <c:pt idx="16">
                  <c:v>1.9929780000000001E-2</c:v>
                </c:pt>
                <c:pt idx="17">
                  <c:v>1.8080010000000001E-2</c:v>
                </c:pt>
                <c:pt idx="18">
                  <c:v>1.7839187999999999E-2</c:v>
                </c:pt>
                <c:pt idx="19">
                  <c:v>1.8217404E-2</c:v>
                </c:pt>
                <c:pt idx="20">
                  <c:v>1.70289E-2</c:v>
                </c:pt>
                <c:pt idx="21">
                  <c:v>1.754298E-2</c:v>
                </c:pt>
                <c:pt idx="22">
                  <c:v>2.1411432000000001</c:v>
                </c:pt>
                <c:pt idx="23">
                  <c:v>1.690038E-2</c:v>
                </c:pt>
                <c:pt idx="24">
                  <c:v>1.754298E-2</c:v>
                </c:pt>
                <c:pt idx="25">
                  <c:v>1.7424098999999998E-2</c:v>
                </c:pt>
                <c:pt idx="26">
                  <c:v>5.1256346400000004</c:v>
                </c:pt>
                <c:pt idx="27">
                  <c:v>1.8735003E-2</c:v>
                </c:pt>
                <c:pt idx="28">
                  <c:v>1.9390455000000001E-2</c:v>
                </c:pt>
                <c:pt idx="29">
                  <c:v>2.7622620000000001E-2</c:v>
                </c:pt>
                <c:pt idx="30">
                  <c:v>1.191564E-2</c:v>
                </c:pt>
                <c:pt idx="31">
                  <c:v>1.2094344E-2</c:v>
                </c:pt>
                <c:pt idx="32">
                  <c:v>1.3384134000000001E-2</c:v>
                </c:pt>
                <c:pt idx="33">
                  <c:v>2.0837988000000002E-2</c:v>
                </c:pt>
                <c:pt idx="34">
                  <c:v>1.8858168000000002E-2</c:v>
                </c:pt>
                <c:pt idx="35">
                  <c:v>2.1713454E-2</c:v>
                </c:pt>
                <c:pt idx="36">
                  <c:v>2.0319012000000001E-2</c:v>
                </c:pt>
                <c:pt idx="37">
                  <c:v>2.0798667E-2</c:v>
                </c:pt>
                <c:pt idx="38">
                  <c:v>1.6626663E-2</c:v>
                </c:pt>
                <c:pt idx="39">
                  <c:v>7.5955014000000001E-2</c:v>
                </c:pt>
                <c:pt idx="40">
                  <c:v>2.1657609000000001E-2</c:v>
                </c:pt>
                <c:pt idx="41">
                  <c:v>1.724463E-2</c:v>
                </c:pt>
                <c:pt idx="42">
                  <c:v>4.0343039999999998E-3</c:v>
                </c:pt>
                <c:pt idx="43">
                  <c:v>2.3197248E-2</c:v>
                </c:pt>
                <c:pt idx="44">
                  <c:v>1.9612152</c:v>
                </c:pt>
                <c:pt idx="45">
                  <c:v>4.0483799999999999E-3</c:v>
                </c:pt>
                <c:pt idx="46">
                  <c:v>4.62672E-3</c:v>
                </c:pt>
                <c:pt idx="47">
                  <c:v>4.4339399999999999E-3</c:v>
                </c:pt>
                <c:pt idx="48">
                  <c:v>3.9327119999999997E-3</c:v>
                </c:pt>
                <c:pt idx="49">
                  <c:v>3.2226389999999998E-3</c:v>
                </c:pt>
                <c:pt idx="50">
                  <c:v>3.6049860000000001E-3</c:v>
                </c:pt>
                <c:pt idx="51">
                  <c:v>3.9327119999999997E-3</c:v>
                </c:pt>
                <c:pt idx="52">
                  <c:v>4.0079879999999997E-3</c:v>
                </c:pt>
                <c:pt idx="53">
                  <c:v>4.3871220000000002E-3</c:v>
                </c:pt>
                <c:pt idx="54">
                  <c:v>3.52053E-3</c:v>
                </c:pt>
                <c:pt idx="55">
                  <c:v>3.7637999999999999E-3</c:v>
                </c:pt>
                <c:pt idx="56">
                  <c:v>4.5950490000000004E-3</c:v>
                </c:pt>
                <c:pt idx="57">
                  <c:v>3.9177179999999997E-3</c:v>
                </c:pt>
                <c:pt idx="58">
                  <c:v>3.5857079999999999</c:v>
                </c:pt>
                <c:pt idx="59">
                  <c:v>2.5154729999999998E-3</c:v>
                </c:pt>
                <c:pt idx="60">
                  <c:v>2.638179E-3</c:v>
                </c:pt>
                <c:pt idx="61">
                  <c:v>2.2077899999999998E-3</c:v>
                </c:pt>
                <c:pt idx="62">
                  <c:v>2.0884499999999999E-3</c:v>
                </c:pt>
                <c:pt idx="63">
                  <c:v>2.6254799999999999E-3</c:v>
                </c:pt>
                <c:pt idx="64">
                  <c:v>2.7105480000000001E-3</c:v>
                </c:pt>
                <c:pt idx="65">
                  <c:v>2.3323319999999999E-3</c:v>
                </c:pt>
                <c:pt idx="66">
                  <c:v>2.584476E-3</c:v>
                </c:pt>
                <c:pt idx="67">
                  <c:v>2.5704E-3</c:v>
                </c:pt>
                <c:pt idx="68">
                  <c:v>2.2940819999999998E-3</c:v>
                </c:pt>
                <c:pt idx="69">
                  <c:v>2.2394609999999999E-3</c:v>
                </c:pt>
                <c:pt idx="70">
                  <c:v>2.0209770000000002E-3</c:v>
                </c:pt>
                <c:pt idx="71">
                  <c:v>2.457945E-3</c:v>
                </c:pt>
                <c:pt idx="72">
                  <c:v>2.4372899999999999E-3</c:v>
                </c:pt>
                <c:pt idx="73">
                  <c:v>2.4914519999999999E-3</c:v>
                </c:pt>
                <c:pt idx="74">
                  <c:v>2.1077280000000001E-3</c:v>
                </c:pt>
                <c:pt idx="75">
                  <c:v>2.810304E-3</c:v>
                </c:pt>
                <c:pt idx="76">
                  <c:v>1.987164E-3</c:v>
                </c:pt>
                <c:pt idx="77">
                  <c:v>3.4483140000000001E-3</c:v>
                </c:pt>
                <c:pt idx="78">
                  <c:v>3.1065120000000001E-3</c:v>
                </c:pt>
                <c:pt idx="79">
                  <c:v>3.1903560000000001E-3</c:v>
                </c:pt>
                <c:pt idx="80">
                  <c:v>3.0676499999999999E-3</c:v>
                </c:pt>
                <c:pt idx="81">
                  <c:v>3.0676499999999999E-3</c:v>
                </c:pt>
                <c:pt idx="82">
                  <c:v>2.8044900000000002E-3</c:v>
                </c:pt>
                <c:pt idx="83">
                  <c:v>2.56581E-3</c:v>
                </c:pt>
                <c:pt idx="84">
                  <c:v>9.1891799999999999E-3</c:v>
                </c:pt>
                <c:pt idx="85">
                  <c:v>1.3867920000000001E-2</c:v>
                </c:pt>
                <c:pt idx="86">
                  <c:v>3.214836E-3</c:v>
                </c:pt>
                <c:pt idx="87">
                  <c:v>3.530016E-3</c:v>
                </c:pt>
                <c:pt idx="88">
                  <c:v>3.2778719999999998E-3</c:v>
                </c:pt>
                <c:pt idx="89">
                  <c:v>3.4669800000000001E-3</c:v>
                </c:pt>
                <c:pt idx="90">
                  <c:v>0.45881640000000001</c:v>
                </c:pt>
                <c:pt idx="91">
                  <c:v>0.48837599999999998</c:v>
                </c:pt>
                <c:pt idx="92">
                  <c:v>0.26218079999999999</c:v>
                </c:pt>
                <c:pt idx="93">
                  <c:v>0.73641959999999995</c:v>
                </c:pt>
                <c:pt idx="94">
                  <c:v>0.58476600000000001</c:v>
                </c:pt>
                <c:pt idx="95">
                  <c:v>0.56041145999999997</c:v>
                </c:pt>
                <c:pt idx="96">
                  <c:v>0.33209568</c:v>
                </c:pt>
                <c:pt idx="97">
                  <c:v>0.56805839999999996</c:v>
                </c:pt>
                <c:pt idx="98">
                  <c:v>0.22722336000000001</c:v>
                </c:pt>
                <c:pt idx="99">
                  <c:v>0.30005747999999999</c:v>
                </c:pt>
                <c:pt idx="100">
                  <c:v>0.60119820000000002</c:v>
                </c:pt>
                <c:pt idx="101">
                  <c:v>0.24489791999999999</c:v>
                </c:pt>
                <c:pt idx="102">
                  <c:v>0.39038255999999999</c:v>
                </c:pt>
                <c:pt idx="103">
                  <c:v>4.5817380000000001E-3</c:v>
                </c:pt>
                <c:pt idx="104">
                  <c:v>0.35830151999999998</c:v>
                </c:pt>
                <c:pt idx="105">
                  <c:v>0.97262099999999996</c:v>
                </c:pt>
                <c:pt idx="106">
                  <c:v>0.20168459999999999</c:v>
                </c:pt>
                <c:pt idx="107">
                  <c:v>7.2797399999999998E-2</c:v>
                </c:pt>
                <c:pt idx="108">
                  <c:v>0.184977</c:v>
                </c:pt>
                <c:pt idx="109">
                  <c:v>0.1002456</c:v>
                </c:pt>
                <c:pt idx="110">
                  <c:v>0.27987983999999999</c:v>
                </c:pt>
                <c:pt idx="111">
                  <c:v>2.9626919999999998E-3</c:v>
                </c:pt>
                <c:pt idx="112">
                  <c:v>0.26853336</c:v>
                </c:pt>
                <c:pt idx="113">
                  <c:v>0.34795872</c:v>
                </c:pt>
                <c:pt idx="114">
                  <c:v>0.42797160000000001</c:v>
                </c:pt>
                <c:pt idx="115">
                  <c:v>0.20100528000000001</c:v>
                </c:pt>
                <c:pt idx="116">
                  <c:v>0.21848400000000001</c:v>
                </c:pt>
                <c:pt idx="117">
                  <c:v>1.9663559999999998E-3</c:v>
                </c:pt>
                <c:pt idx="118">
                  <c:v>1.8024930000000001E-3</c:v>
                </c:pt>
                <c:pt idx="119">
                  <c:v>0.15706980000000001</c:v>
                </c:pt>
                <c:pt idx="120">
                  <c:v>0.17765136000000001</c:v>
                </c:pt>
                <c:pt idx="121">
                  <c:v>0.18848376</c:v>
                </c:pt>
                <c:pt idx="122">
                  <c:v>0.10438272</c:v>
                </c:pt>
                <c:pt idx="123">
                  <c:v>0.16962192000000001</c:v>
                </c:pt>
                <c:pt idx="124">
                  <c:v>0.62328528000000005</c:v>
                </c:pt>
                <c:pt idx="125">
                  <c:v>5.9217119999999998E-2</c:v>
                </c:pt>
                <c:pt idx="126">
                  <c:v>0.12144528</c:v>
                </c:pt>
                <c:pt idx="127">
                  <c:v>0.42994835999999997</c:v>
                </c:pt>
                <c:pt idx="128">
                  <c:v>0.19387547999999999</c:v>
                </c:pt>
                <c:pt idx="129">
                  <c:v>2.0246489999999999E-3</c:v>
                </c:pt>
                <c:pt idx="130">
                  <c:v>0.44051454000000001</c:v>
                </c:pt>
                <c:pt idx="131">
                  <c:v>0.1754298</c:v>
                </c:pt>
                <c:pt idx="132">
                  <c:v>0.1241136</c:v>
                </c:pt>
                <c:pt idx="133">
                  <c:v>1.449828E-3</c:v>
                </c:pt>
                <c:pt idx="134">
                  <c:v>1.9541160000000001E-3</c:v>
                </c:pt>
                <c:pt idx="135">
                  <c:v>0.16893648</c:v>
                </c:pt>
                <c:pt idx="136">
                  <c:v>0.12723480000000001</c:v>
                </c:pt>
                <c:pt idx="137">
                  <c:v>0.17350199999999999</c:v>
                </c:pt>
                <c:pt idx="138">
                  <c:v>0.31101839999999997</c:v>
                </c:pt>
                <c:pt idx="139">
                  <c:v>0.42283080000000001</c:v>
                </c:pt>
                <c:pt idx="140">
                  <c:v>0.22619520000000001</c:v>
                </c:pt>
                <c:pt idx="141">
                  <c:v>1.7478719999999999E-3</c:v>
                </c:pt>
                <c:pt idx="142">
                  <c:v>0.11688894</c:v>
                </c:pt>
                <c:pt idx="143">
                  <c:v>1.9498320000000001E-3</c:v>
                </c:pt>
                <c:pt idx="144">
                  <c:v>0.29407823999999999</c:v>
                </c:pt>
                <c:pt idx="145">
                  <c:v>0.33924384000000002</c:v>
                </c:pt>
                <c:pt idx="146">
                  <c:v>1.50552E-3</c:v>
                </c:pt>
                <c:pt idx="147">
                  <c:v>0.14260824</c:v>
                </c:pt>
                <c:pt idx="148">
                  <c:v>0.14970132</c:v>
                </c:pt>
                <c:pt idx="149">
                  <c:v>1.717884E-3</c:v>
                </c:pt>
                <c:pt idx="150">
                  <c:v>1.717884E-3</c:v>
                </c:pt>
                <c:pt idx="151">
                  <c:v>0.25400141999999998</c:v>
                </c:pt>
                <c:pt idx="152">
                  <c:v>1.7792369999999999E-3</c:v>
                </c:pt>
                <c:pt idx="153">
                  <c:v>5.6089800000000002E-2</c:v>
                </c:pt>
                <c:pt idx="154">
                  <c:v>0.161109</c:v>
                </c:pt>
                <c:pt idx="155">
                  <c:v>0.1217268</c:v>
                </c:pt>
                <c:pt idx="156">
                  <c:v>0.41351616000000002</c:v>
                </c:pt>
                <c:pt idx="157">
                  <c:v>0.32274431999999997</c:v>
                </c:pt>
                <c:pt idx="158">
                  <c:v>0.28744416</c:v>
                </c:pt>
                <c:pt idx="159">
                  <c:v>0.25832519999999998</c:v>
                </c:pt>
                <c:pt idx="160">
                  <c:v>1.6193519999999999</c:v>
                </c:pt>
                <c:pt idx="161">
                  <c:v>0.2300508</c:v>
                </c:pt>
                <c:pt idx="162">
                  <c:v>1.47798E-3</c:v>
                </c:pt>
                <c:pt idx="163">
                  <c:v>0.14008680000000001</c:v>
                </c:pt>
                <c:pt idx="164">
                  <c:v>0.37360764000000002</c:v>
                </c:pt>
                <c:pt idx="165">
                  <c:v>0.18461897999999999</c:v>
                </c:pt>
                <c:pt idx="166">
                  <c:v>0.15403122</c:v>
                </c:pt>
                <c:pt idx="167">
                  <c:v>0.10074132</c:v>
                </c:pt>
                <c:pt idx="168">
                  <c:v>0.43654572000000003</c:v>
                </c:pt>
                <c:pt idx="169">
                  <c:v>8.9327519999999994E-2</c:v>
                </c:pt>
                <c:pt idx="170">
                  <c:v>0.17965871999999999</c:v>
                </c:pt>
                <c:pt idx="171">
                  <c:v>0.24430428000000001</c:v>
                </c:pt>
                <c:pt idx="172">
                  <c:v>0.32935392000000002</c:v>
                </c:pt>
                <c:pt idx="173">
                  <c:v>0.38775095999999998</c:v>
                </c:pt>
                <c:pt idx="174">
                  <c:v>0.21105431999999999</c:v>
                </c:pt>
                <c:pt idx="175">
                  <c:v>0.31167324000000002</c:v>
                </c:pt>
                <c:pt idx="176">
                  <c:v>2.2077899999999998E-3</c:v>
                </c:pt>
                <c:pt idx="177">
                  <c:v>0.36160019999999998</c:v>
                </c:pt>
                <c:pt idx="178">
                  <c:v>0.21936528</c:v>
                </c:pt>
                <c:pt idx="179">
                  <c:v>0.22566887999999999</c:v>
                </c:pt>
                <c:pt idx="180">
                  <c:v>0.15885072</c:v>
                </c:pt>
                <c:pt idx="181">
                  <c:v>0.21558311999999999</c:v>
                </c:pt>
                <c:pt idx="182">
                  <c:v>0.1465128</c:v>
                </c:pt>
                <c:pt idx="183">
                  <c:v>0.54235440000000001</c:v>
                </c:pt>
                <c:pt idx="184">
                  <c:v>1.7350200000000001E-3</c:v>
                </c:pt>
                <c:pt idx="185">
                  <c:v>0.19149479999999999</c:v>
                </c:pt>
                <c:pt idx="186">
                  <c:v>0.14856912</c:v>
                </c:pt>
                <c:pt idx="187">
                  <c:v>1.4354398799999999</c:v>
                </c:pt>
                <c:pt idx="188">
                  <c:v>0.10814958</c:v>
                </c:pt>
                <c:pt idx="189">
                  <c:v>0.27189323999999998</c:v>
                </c:pt>
                <c:pt idx="190">
                  <c:v>9.03312E-2</c:v>
                </c:pt>
                <c:pt idx="191">
                  <c:v>0.20475072</c:v>
                </c:pt>
                <c:pt idx="192">
                  <c:v>0.67464431999999996</c:v>
                </c:pt>
                <c:pt idx="193">
                  <c:v>1.6565309999999999E-3</c:v>
                </c:pt>
                <c:pt idx="194">
                  <c:v>1.717884E-3</c:v>
                </c:pt>
                <c:pt idx="195">
                  <c:v>1.6565309999999999E-3</c:v>
                </c:pt>
                <c:pt idx="196">
                  <c:v>2.2087080000000002E-3</c:v>
                </c:pt>
                <c:pt idx="197">
                  <c:v>1.73043E-3</c:v>
                </c:pt>
                <c:pt idx="198">
                  <c:v>1.7901E-3</c:v>
                </c:pt>
                <c:pt idx="199">
                  <c:v>1.8497699999999999E-3</c:v>
                </c:pt>
                <c:pt idx="200">
                  <c:v>1.8910800000000001E-3</c:v>
                </c:pt>
                <c:pt idx="201">
                  <c:v>0.17776152000000001</c:v>
                </c:pt>
                <c:pt idx="202">
                  <c:v>1.134648E-3</c:v>
                </c:pt>
                <c:pt idx="203">
                  <c:v>0.46772712</c:v>
                </c:pt>
                <c:pt idx="204">
                  <c:v>0.43242696000000003</c:v>
                </c:pt>
                <c:pt idx="205">
                  <c:v>0.20045447999999999</c:v>
                </c:pt>
                <c:pt idx="206">
                  <c:v>1.9920599999999999E-3</c:v>
                </c:pt>
                <c:pt idx="207">
                  <c:v>1.6065000000000001E-3</c:v>
                </c:pt>
                <c:pt idx="208">
                  <c:v>1.5840089999999999E-3</c:v>
                </c:pt>
                <c:pt idx="209">
                  <c:v>1.462374E-3</c:v>
                </c:pt>
                <c:pt idx="210">
                  <c:v>0.28922508000000002</c:v>
                </c:pt>
                <c:pt idx="211">
                  <c:v>1.462374E-3</c:v>
                </c:pt>
                <c:pt idx="212">
                  <c:v>0.12144528</c:v>
                </c:pt>
                <c:pt idx="213">
                  <c:v>1.605888E-3</c:v>
                </c:pt>
                <c:pt idx="214">
                  <c:v>1.519596E-3</c:v>
                </c:pt>
                <c:pt idx="215">
                  <c:v>0.26885160000000002</c:v>
                </c:pt>
                <c:pt idx="216">
                  <c:v>1.9019429999999999E-3</c:v>
                </c:pt>
                <c:pt idx="217">
                  <c:v>0.22455198000000001</c:v>
                </c:pt>
                <c:pt idx="218">
                  <c:v>1.288413E-3</c:v>
                </c:pt>
                <c:pt idx="219">
                  <c:v>1.595178E-3</c:v>
                </c:pt>
                <c:pt idx="220">
                  <c:v>0.20982725999999999</c:v>
                </c:pt>
                <c:pt idx="221">
                  <c:v>0.17915075999999999</c:v>
                </c:pt>
                <c:pt idx="222">
                  <c:v>0.19878372</c:v>
                </c:pt>
                <c:pt idx="223">
                  <c:v>0.37548036000000001</c:v>
                </c:pt>
                <c:pt idx="224">
                  <c:v>1.49175E-3</c:v>
                </c:pt>
                <c:pt idx="225">
                  <c:v>1.6707600000000001E-3</c:v>
                </c:pt>
                <c:pt idx="226">
                  <c:v>1.9541160000000001E-3</c:v>
                </c:pt>
                <c:pt idx="227">
                  <c:v>1.512864E-3</c:v>
                </c:pt>
                <c:pt idx="228">
                  <c:v>1.512864E-3</c:v>
                </c:pt>
                <c:pt idx="229">
                  <c:v>0.12733272000000001</c:v>
                </c:pt>
                <c:pt idx="230">
                  <c:v>1.34946E-3</c:v>
                </c:pt>
                <c:pt idx="231">
                  <c:v>1.7350200000000001E-3</c:v>
                </c:pt>
                <c:pt idx="232">
                  <c:v>1.7992800000000001E-3</c:v>
                </c:pt>
                <c:pt idx="233">
                  <c:v>1.8024930000000001E-3</c:v>
                </c:pt>
                <c:pt idx="234">
                  <c:v>1.529388E-3</c:v>
                </c:pt>
                <c:pt idx="235">
                  <c:v>1.6790220000000001E-3</c:v>
                </c:pt>
                <c:pt idx="236">
                  <c:v>1.408212E-3</c:v>
                </c:pt>
                <c:pt idx="237">
                  <c:v>1.6790220000000001E-3</c:v>
                </c:pt>
                <c:pt idx="238">
                  <c:v>0.92840400000000001</c:v>
                </c:pt>
                <c:pt idx="239">
                  <c:v>1.555704E-3</c:v>
                </c:pt>
                <c:pt idx="240">
                  <c:v>0.22677048</c:v>
                </c:pt>
                <c:pt idx="241">
                  <c:v>0.22263336</c:v>
                </c:pt>
                <c:pt idx="242">
                  <c:v>0.35193059999999998</c:v>
                </c:pt>
                <c:pt idx="243">
                  <c:v>2.0584620000000001E-3</c:v>
                </c:pt>
                <c:pt idx="244">
                  <c:v>1.9632959999999998E-3</c:v>
                </c:pt>
                <c:pt idx="245">
                  <c:v>2.086002E-3</c:v>
                </c:pt>
                <c:pt idx="246">
                  <c:v>0.93256559999999999</c:v>
                </c:pt>
                <c:pt idx="247">
                  <c:v>1.6707600000000001E-3</c:v>
                </c:pt>
                <c:pt idx="248">
                  <c:v>1.73043E-3</c:v>
                </c:pt>
                <c:pt idx="249">
                  <c:v>1.8497699999999999E-3</c:v>
                </c:pt>
                <c:pt idx="250">
                  <c:v>1.7901E-3</c:v>
                </c:pt>
                <c:pt idx="251">
                  <c:v>1.449828E-3</c:v>
                </c:pt>
                <c:pt idx="252">
                  <c:v>1.765008E-3</c:v>
                </c:pt>
                <c:pt idx="253">
                  <c:v>1.5759000000000001E-3</c:v>
                </c:pt>
                <c:pt idx="254">
                  <c:v>1.066716E-2</c:v>
                </c:pt>
                <c:pt idx="255">
                  <c:v>1.3494600000000001E-2</c:v>
                </c:pt>
                <c:pt idx="256">
                  <c:v>1.7052676200000001</c:v>
                </c:pt>
                <c:pt idx="257">
                  <c:v>0.42138036000000001</c:v>
                </c:pt>
                <c:pt idx="258">
                  <c:v>0.11341584</c:v>
                </c:pt>
                <c:pt idx="259">
                  <c:v>7.0257600000000003E-2</c:v>
                </c:pt>
                <c:pt idx="260">
                  <c:v>7.3268639999999996E-2</c:v>
                </c:pt>
                <c:pt idx="261">
                  <c:v>0.23612184</c:v>
                </c:pt>
                <c:pt idx="262">
                  <c:v>7.8531840000000006E-2</c:v>
                </c:pt>
                <c:pt idx="263">
                  <c:v>0.12638717999999999</c:v>
                </c:pt>
                <c:pt idx="264">
                  <c:v>0.10061892</c:v>
                </c:pt>
                <c:pt idx="265">
                  <c:v>9.3256560000000002E-2</c:v>
                </c:pt>
                <c:pt idx="266">
                  <c:v>0.1181466</c:v>
                </c:pt>
                <c:pt idx="267">
                  <c:v>0.26374140000000001</c:v>
                </c:pt>
                <c:pt idx="268">
                  <c:v>0.1157598</c:v>
                </c:pt>
                <c:pt idx="269">
                  <c:v>3.0002076</c:v>
                </c:pt>
                <c:pt idx="270">
                  <c:v>5.7283199999999999E-2</c:v>
                </c:pt>
                <c:pt idx="271">
                  <c:v>1.26072E-4</c:v>
                </c:pt>
                <c:pt idx="272">
                  <c:v>9.8336160000000006E-2</c:v>
                </c:pt>
                <c:pt idx="273">
                  <c:v>0.19036871999999999</c:v>
                </c:pt>
                <c:pt idx="274">
                  <c:v>0.14246136000000001</c:v>
                </c:pt>
                <c:pt idx="275">
                  <c:v>5.6732400000000004E-3</c:v>
                </c:pt>
                <c:pt idx="276">
                  <c:v>9.89604E-3</c:v>
                </c:pt>
                <c:pt idx="277">
                  <c:v>0.14779800000000001</c:v>
                </c:pt>
                <c:pt idx="278">
                  <c:v>8.7393599999999998E-3</c:v>
                </c:pt>
                <c:pt idx="279">
                  <c:v>0.10438272</c:v>
                </c:pt>
                <c:pt idx="280">
                  <c:v>0.29106108000000003</c:v>
                </c:pt>
                <c:pt idx="281">
                  <c:v>0.13979916000000001</c:v>
                </c:pt>
                <c:pt idx="282">
                  <c:v>0.27311417999999998</c:v>
                </c:pt>
                <c:pt idx="283">
                  <c:v>7.6368420000000006E-2</c:v>
                </c:pt>
                <c:pt idx="284">
                  <c:v>9.8274959999999995E-2</c:v>
                </c:pt>
                <c:pt idx="285">
                  <c:v>0.11553948</c:v>
                </c:pt>
                <c:pt idx="286">
                  <c:v>0.14342832</c:v>
                </c:pt>
                <c:pt idx="287">
                  <c:v>9.0802439999999998E-2</c:v>
                </c:pt>
                <c:pt idx="288">
                  <c:v>9.3256560000000002E-2</c:v>
                </c:pt>
                <c:pt idx="289">
                  <c:v>3.3130619999999999E-3</c:v>
                </c:pt>
                <c:pt idx="290">
                  <c:v>0.42210863999999998</c:v>
                </c:pt>
                <c:pt idx="291">
                  <c:v>9.0698399999999998E-2</c:v>
                </c:pt>
                <c:pt idx="292">
                  <c:v>0.44251272000000003</c:v>
                </c:pt>
                <c:pt idx="293">
                  <c:v>0.15759000000000001</c:v>
                </c:pt>
                <c:pt idx="294">
                  <c:v>6.5557439999999995E-2</c:v>
                </c:pt>
                <c:pt idx="295">
                  <c:v>5.0428799999999998E-4</c:v>
                </c:pt>
                <c:pt idx="296">
                  <c:v>0.30383352000000002</c:v>
                </c:pt>
                <c:pt idx="297">
                  <c:v>0</c:v>
                </c:pt>
                <c:pt idx="298">
                  <c:v>0.10211832</c:v>
                </c:pt>
                <c:pt idx="299">
                  <c:v>0.1465128</c:v>
                </c:pt>
                <c:pt idx="300">
                  <c:v>0.37270799999999998</c:v>
                </c:pt>
                <c:pt idx="301">
                  <c:v>7.58268E-2</c:v>
                </c:pt>
                <c:pt idx="302">
                  <c:v>6.2267939999999999E-3</c:v>
                </c:pt>
                <c:pt idx="303">
                  <c:v>7.0410600000000004E-2</c:v>
                </c:pt>
                <c:pt idx="304">
                  <c:v>0.98033219999999999</c:v>
                </c:pt>
                <c:pt idx="305">
                  <c:v>0.14082120000000001</c:v>
                </c:pt>
                <c:pt idx="306">
                  <c:v>1.78961652</c:v>
                </c:pt>
                <c:pt idx="307">
                  <c:v>7.0135200000000003E-4</c:v>
                </c:pt>
                <c:pt idx="308">
                  <c:v>0.37323738000000001</c:v>
                </c:pt>
                <c:pt idx="309">
                  <c:v>0.62906868000000005</c:v>
                </c:pt>
                <c:pt idx="310">
                  <c:v>0.32100624</c:v>
                </c:pt>
                <c:pt idx="311">
                  <c:v>0.49474079999999998</c:v>
                </c:pt>
                <c:pt idx="312">
                  <c:v>0.15272459999999999</c:v>
                </c:pt>
                <c:pt idx="313">
                  <c:v>5.8898880000000002E-3</c:v>
                </c:pt>
                <c:pt idx="314">
                  <c:v>1.8998927999999999</c:v>
                </c:pt>
                <c:pt idx="315">
                  <c:v>8.4731399999999998E-2</c:v>
                </c:pt>
                <c:pt idx="316">
                  <c:v>0.75780899999999995</c:v>
                </c:pt>
                <c:pt idx="317">
                  <c:v>0.12650040000000001</c:v>
                </c:pt>
                <c:pt idx="318">
                  <c:v>0.40216967999999997</c:v>
                </c:pt>
                <c:pt idx="319">
                  <c:v>0</c:v>
                </c:pt>
                <c:pt idx="320">
                  <c:v>0.20045447999999999</c:v>
                </c:pt>
                <c:pt idx="321">
                  <c:v>0.18506880000000001</c:v>
                </c:pt>
                <c:pt idx="322">
                  <c:v>3.9841199999999998E-3</c:v>
                </c:pt>
                <c:pt idx="323">
                  <c:v>0.1002456</c:v>
                </c:pt>
                <c:pt idx="324">
                  <c:v>1.5936479999999999E-2</c:v>
                </c:pt>
                <c:pt idx="325">
                  <c:v>0.13764492</c:v>
                </c:pt>
                <c:pt idx="326">
                  <c:v>0.12453588</c:v>
                </c:pt>
                <c:pt idx="327">
                  <c:v>6.3360360000000004E-2</c:v>
                </c:pt>
                <c:pt idx="328">
                  <c:v>0.13327523999999999</c:v>
                </c:pt>
                <c:pt idx="329">
                  <c:v>4.5496080000000001E-3</c:v>
                </c:pt>
                <c:pt idx="330">
                  <c:v>0.14515416</c:v>
                </c:pt>
                <c:pt idx="331">
                  <c:v>9.9658079999999996E-3</c:v>
                </c:pt>
                <c:pt idx="332">
                  <c:v>0.26095679999999999</c:v>
                </c:pt>
                <c:pt idx="333">
                  <c:v>0.15538067999999999</c:v>
                </c:pt>
                <c:pt idx="334">
                  <c:v>1.1043539999999999E-2</c:v>
                </c:pt>
                <c:pt idx="335">
                  <c:v>0.18283194</c:v>
                </c:pt>
                <c:pt idx="336">
                  <c:v>4.0492979999999998E-3</c:v>
                </c:pt>
                <c:pt idx="337">
                  <c:v>0.14970132</c:v>
                </c:pt>
                <c:pt idx="338">
                  <c:v>0.155142</c:v>
                </c:pt>
                <c:pt idx="339">
                  <c:v>0.21839220000000001</c:v>
                </c:pt>
                <c:pt idx="340">
                  <c:v>9.5472000000000001E-2</c:v>
                </c:pt>
                <c:pt idx="341">
                  <c:v>9.5472000000000005E-3</c:v>
                </c:pt>
                <c:pt idx="342">
                  <c:v>1.1220407999999999E-2</c:v>
                </c:pt>
                <c:pt idx="343">
                  <c:v>0.36756719999999998</c:v>
                </c:pt>
                <c:pt idx="344">
                  <c:v>0.16836119999999999</c:v>
                </c:pt>
                <c:pt idx="345">
                  <c:v>1.4948711999999999E-2</c:v>
                </c:pt>
                <c:pt idx="346">
                  <c:v>1.5273683999999999E-2</c:v>
                </c:pt>
                <c:pt idx="347">
                  <c:v>0.26898623999999999</c:v>
                </c:pt>
                <c:pt idx="348">
                  <c:v>1.304784E-3</c:v>
                </c:pt>
                <c:pt idx="349">
                  <c:v>0.26275914</c:v>
                </c:pt>
                <c:pt idx="350">
                  <c:v>7.8947999999999996E-4</c:v>
                </c:pt>
                <c:pt idx="351">
                  <c:v>5.0465520000000002E-3</c:v>
                </c:pt>
                <c:pt idx="352">
                  <c:v>0.164278548</c:v>
                </c:pt>
                <c:pt idx="353">
                  <c:v>3.4357680000000001E-3</c:v>
                </c:pt>
                <c:pt idx="354">
                  <c:v>5.767182E-3</c:v>
                </c:pt>
                <c:pt idx="355">
                  <c:v>0.23151959999999999</c:v>
                </c:pt>
                <c:pt idx="356">
                  <c:v>6.4443599999999997E-3</c:v>
                </c:pt>
                <c:pt idx="357">
                  <c:v>0.17232696</c:v>
                </c:pt>
                <c:pt idx="358">
                  <c:v>0.9654606</c:v>
                </c:pt>
                <c:pt idx="359">
                  <c:v>0.87989382000000005</c:v>
                </c:pt>
                <c:pt idx="360">
                  <c:v>2.5214399999999998E-3</c:v>
                </c:pt>
                <c:pt idx="361">
                  <c:v>5.6732400000000004E-3</c:v>
                </c:pt>
                <c:pt idx="362">
                  <c:v>0.43507447199999999</c:v>
                </c:pt>
                <c:pt idx="363">
                  <c:v>4.7907360000000003E-3</c:v>
                </c:pt>
                <c:pt idx="364">
                  <c:v>7.5643200000000002E-4</c:v>
                </c:pt>
                <c:pt idx="365">
                  <c:v>0.11052720000000001</c:v>
                </c:pt>
                <c:pt idx="366">
                  <c:v>0.26398008000000001</c:v>
                </c:pt>
                <c:pt idx="367">
                  <c:v>8.7393599999999998E-3</c:v>
                </c:pt>
                <c:pt idx="368">
                  <c:v>0.12929112000000001</c:v>
                </c:pt>
                <c:pt idx="369">
                  <c:v>0.12504995999999999</c:v>
                </c:pt>
                <c:pt idx="370">
                  <c:v>7.8654239999999993E-3</c:v>
                </c:pt>
                <c:pt idx="371">
                  <c:v>0.19488772800000001</c:v>
                </c:pt>
                <c:pt idx="372">
                  <c:v>6.7702499999999999E-2</c:v>
                </c:pt>
                <c:pt idx="373">
                  <c:v>7.0952219999999996E-2</c:v>
                </c:pt>
                <c:pt idx="374">
                  <c:v>9.1334880000000004E-3</c:v>
                </c:pt>
                <c:pt idx="375">
                  <c:v>7.2264959999999998E-3</c:v>
                </c:pt>
                <c:pt idx="376">
                  <c:v>1.2244896E-2</c:v>
                </c:pt>
                <c:pt idx="377">
                  <c:v>0.241878924</c:v>
                </c:pt>
                <c:pt idx="378">
                  <c:v>0.27302850000000001</c:v>
                </c:pt>
                <c:pt idx="379">
                  <c:v>5.5263600000000001E-3</c:v>
                </c:pt>
                <c:pt idx="380">
                  <c:v>8.5526999999999999E-3</c:v>
                </c:pt>
                <c:pt idx="381">
                  <c:v>2.3436846000000001E-2</c:v>
                </c:pt>
                <c:pt idx="382">
                  <c:v>6.3193589999999994E-2</c:v>
                </c:pt>
                <c:pt idx="383">
                  <c:v>0.14724719999999999</c:v>
                </c:pt>
                <c:pt idx="384">
                  <c:v>0</c:v>
                </c:pt>
                <c:pt idx="385">
                  <c:v>1.6389359999999999E-3</c:v>
                </c:pt>
                <c:pt idx="386">
                  <c:v>2.3953680000000001E-3</c:v>
                </c:pt>
                <c:pt idx="387">
                  <c:v>1.2852E-3</c:v>
                </c:pt>
                <c:pt idx="388">
                  <c:v>0.20537496</c:v>
                </c:pt>
                <c:pt idx="389">
                  <c:v>0.50392691999999994</c:v>
                </c:pt>
                <c:pt idx="390">
                  <c:v>8.7393599999999998E-3</c:v>
                </c:pt>
                <c:pt idx="391">
                  <c:v>8.2586952000000005E-2</c:v>
                </c:pt>
                <c:pt idx="392">
                  <c:v>0.143762472</c:v>
                </c:pt>
                <c:pt idx="393">
                  <c:v>1.6140275999999999E-2</c:v>
                </c:pt>
                <c:pt idx="394">
                  <c:v>3.8139839999999999E-3</c:v>
                </c:pt>
                <c:pt idx="395">
                  <c:v>1.053864E-2</c:v>
                </c:pt>
                <c:pt idx="396">
                  <c:v>6.7246559999999999E-3</c:v>
                </c:pt>
                <c:pt idx="397">
                  <c:v>0.167856912</c:v>
                </c:pt>
                <c:pt idx="398">
                  <c:v>5.8029839999999997E-3</c:v>
                </c:pt>
                <c:pt idx="399">
                  <c:v>6.6261239999999997E-3</c:v>
                </c:pt>
                <c:pt idx="400">
                  <c:v>0.79206723000000001</c:v>
                </c:pt>
                <c:pt idx="401">
                  <c:v>6.0125939999999996E-3</c:v>
                </c:pt>
                <c:pt idx="402">
                  <c:v>5.3990640000000003E-3</c:v>
                </c:pt>
                <c:pt idx="403">
                  <c:v>0.15168113999999999</c:v>
                </c:pt>
                <c:pt idx="404">
                  <c:v>8.9863020000000002E-2</c:v>
                </c:pt>
                <c:pt idx="405">
                  <c:v>9.0771840000000003E-3</c:v>
                </c:pt>
                <c:pt idx="406">
                  <c:v>9.2032559999999999E-2</c:v>
                </c:pt>
                <c:pt idx="407">
                  <c:v>2.7735839999999999E-3</c:v>
                </c:pt>
                <c:pt idx="408">
                  <c:v>5.0428799999999998E-4</c:v>
                </c:pt>
                <c:pt idx="409">
                  <c:v>0.1439424</c:v>
                </c:pt>
                <c:pt idx="410">
                  <c:v>3.4957439999999998E-3</c:v>
                </c:pt>
                <c:pt idx="411">
                  <c:v>8.6334227999999999E-2</c:v>
                </c:pt>
                <c:pt idx="412">
                  <c:v>6.3802836000000002E-2</c:v>
                </c:pt>
                <c:pt idx="413">
                  <c:v>9.1533779999999995E-2</c:v>
                </c:pt>
                <c:pt idx="414">
                  <c:v>8.9929728E-2</c:v>
                </c:pt>
                <c:pt idx="415">
                  <c:v>9.6654383999999996E-2</c:v>
                </c:pt>
                <c:pt idx="416">
                  <c:v>0.26160429600000001</c:v>
                </c:pt>
                <c:pt idx="417">
                  <c:v>0.41187997799999998</c:v>
                </c:pt>
                <c:pt idx="418">
                  <c:v>0.2085543</c:v>
                </c:pt>
                <c:pt idx="419">
                  <c:v>0.25166358</c:v>
                </c:pt>
                <c:pt idx="420">
                  <c:v>8.101044E-3</c:v>
                </c:pt>
                <c:pt idx="421">
                  <c:v>0.279818028</c:v>
                </c:pt>
                <c:pt idx="422">
                  <c:v>0.12712341599999999</c:v>
                </c:pt>
                <c:pt idx="423">
                  <c:v>0.12761423999999999</c:v>
                </c:pt>
                <c:pt idx="424">
                  <c:v>6.1353000000000004E-4</c:v>
                </c:pt>
                <c:pt idx="425">
                  <c:v>3.68118E-3</c:v>
                </c:pt>
                <c:pt idx="426">
                  <c:v>4.6542600000000003E-3</c:v>
                </c:pt>
                <c:pt idx="427">
                  <c:v>7.1962020000000002E-2</c:v>
                </c:pt>
                <c:pt idx="428">
                  <c:v>0.49584117599999999</c:v>
                </c:pt>
                <c:pt idx="429">
                  <c:v>0.19818518399999999</c:v>
                </c:pt>
                <c:pt idx="430">
                  <c:v>0.203480208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FF72-4BE7-BD0A-FA77EDD9A4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348823616"/>
        <c:axId val="348823944"/>
      </c:barChart>
      <c:catAx>
        <c:axId val="348823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8823944"/>
        <c:crosses val="autoZero"/>
        <c:auto val="1"/>
        <c:lblAlgn val="ctr"/>
        <c:lblOffset val="100"/>
        <c:noMultiLvlLbl val="0"/>
      </c:catAx>
      <c:valAx>
        <c:axId val="348823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chemeClr val="tx1"/>
                    </a:solidFill>
                  </a:rPr>
                  <a:t>Inverse Megameters (Mm</a:t>
                </a:r>
                <a:r>
                  <a:rPr lang="en-US" b="1" baseline="30000">
                    <a:solidFill>
                      <a:schemeClr val="tx1"/>
                    </a:solidFill>
                  </a:rPr>
                  <a:t>-1</a:t>
                </a:r>
                <a:r>
                  <a:rPr lang="en-US" b="1">
                    <a:solidFill>
                      <a:schemeClr val="tx1"/>
                    </a:solidFill>
                  </a:rPr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8823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1597911314266602"/>
          <c:y val="0.2345254322593239"/>
          <c:w val="8.5446171358745118E-2"/>
          <c:h val="0.30236808991318753"/>
        </c:manualLayout>
      </c:layout>
      <c:overlay val="1"/>
      <c:spPr>
        <a:solidFill>
          <a:schemeClr val="bg1"/>
        </a:solidFill>
        <a:ln w="3175"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[GRSM_DailyStackBarChart_07-09-2020.xlsx]Anth_ImpairmentPVT!PivotTable2</c:name>
    <c:fmtId val="7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chemeClr val="tx1"/>
                </a:solidFill>
              </a:rPr>
              <a:t>Great Smoky Mountains National Park</a:t>
            </a:r>
          </a:p>
          <a:p>
            <a:pPr>
              <a:defRPr b="1">
                <a:solidFill>
                  <a:schemeClr val="tx1"/>
                </a:solidFill>
              </a:defRPr>
            </a:pPr>
            <a:r>
              <a:rPr lang="en-US" b="1">
                <a:solidFill>
                  <a:schemeClr val="tx1"/>
                </a:solidFill>
              </a:rPr>
              <a:t>20% Most Impaired</a:t>
            </a:r>
            <a:r>
              <a:rPr lang="en-US" b="1" baseline="0">
                <a:solidFill>
                  <a:schemeClr val="tx1"/>
                </a:solidFill>
              </a:rPr>
              <a:t> Days, </a:t>
            </a:r>
            <a:r>
              <a:rPr lang="en-US" b="1">
                <a:solidFill>
                  <a:schemeClr val="tx1"/>
                </a:solidFill>
              </a:rPr>
              <a:t>Anthropogenic Visibility Impairment by Species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2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Anth_ImpairmentPVT!$B$4</c:f>
              <c:strCache>
                <c:ptCount val="1"/>
                <c:pt idx="0">
                  <c:v>Anth_E_Sulfate</c:v>
                </c:pt>
              </c:strCache>
            </c:strRef>
          </c:tx>
          <c:spPr>
            <a:solidFill>
              <a:srgbClr val="FFFF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Anth_ImpairmentPVT!$A$5:$A$468</c:f>
              <c:multiLvlStrCache>
                <c:ptCount val="445"/>
                <c:lvl>
                  <c:pt idx="0">
                    <c:v>03/22</c:v>
                  </c:pt>
                  <c:pt idx="1">
                    <c:v>04/19</c:v>
                  </c:pt>
                  <c:pt idx="2">
                    <c:v>05/27</c:v>
                  </c:pt>
                  <c:pt idx="3">
                    <c:v>06/03</c:v>
                  </c:pt>
                  <c:pt idx="4">
                    <c:v>06/17</c:v>
                  </c:pt>
                  <c:pt idx="5">
                    <c:v>06/21</c:v>
                  </c:pt>
                  <c:pt idx="6">
                    <c:v>06/28</c:v>
                  </c:pt>
                  <c:pt idx="7">
                    <c:v>07/01</c:v>
                  </c:pt>
                  <c:pt idx="8">
                    <c:v>07/08</c:v>
                  </c:pt>
                  <c:pt idx="9">
                    <c:v>07/12</c:v>
                  </c:pt>
                  <c:pt idx="10">
                    <c:v>07/22</c:v>
                  </c:pt>
                  <c:pt idx="11">
                    <c:v>08/05</c:v>
                  </c:pt>
                  <c:pt idx="12">
                    <c:v>08/12</c:v>
                  </c:pt>
                  <c:pt idx="13">
                    <c:v>08/16</c:v>
                  </c:pt>
                  <c:pt idx="14">
                    <c:v>08/19</c:v>
                  </c:pt>
                  <c:pt idx="15">
                    <c:v>08/23</c:v>
                  </c:pt>
                  <c:pt idx="16">
                    <c:v>08/26</c:v>
                  </c:pt>
                  <c:pt idx="17">
                    <c:v>09/30</c:v>
                  </c:pt>
                  <c:pt idx="18">
                    <c:v>10/21</c:v>
                  </c:pt>
                  <c:pt idx="19">
                    <c:v>11/08</c:v>
                  </c:pt>
                  <c:pt idx="20">
                    <c:v>05/10</c:v>
                  </c:pt>
                  <c:pt idx="21">
                    <c:v>06/09</c:v>
                  </c:pt>
                  <c:pt idx="22">
                    <c:v>06/12</c:v>
                  </c:pt>
                  <c:pt idx="23">
                    <c:v>06/21</c:v>
                  </c:pt>
                  <c:pt idx="24">
                    <c:v>06/24</c:v>
                  </c:pt>
                  <c:pt idx="25">
                    <c:v>06/27</c:v>
                  </c:pt>
                  <c:pt idx="26">
                    <c:v>07/03</c:v>
                  </c:pt>
                  <c:pt idx="27">
                    <c:v>07/15</c:v>
                  </c:pt>
                  <c:pt idx="28">
                    <c:v>07/18</c:v>
                  </c:pt>
                  <c:pt idx="29">
                    <c:v>07/21</c:v>
                  </c:pt>
                  <c:pt idx="30">
                    <c:v>07/24</c:v>
                  </c:pt>
                  <c:pt idx="31">
                    <c:v>07/30</c:v>
                  </c:pt>
                  <c:pt idx="32">
                    <c:v>08/02</c:v>
                  </c:pt>
                  <c:pt idx="33">
                    <c:v>08/05</c:v>
                  </c:pt>
                  <c:pt idx="34">
                    <c:v>08/08</c:v>
                  </c:pt>
                  <c:pt idx="35">
                    <c:v>08/11</c:v>
                  </c:pt>
                  <c:pt idx="36">
                    <c:v>08/14</c:v>
                  </c:pt>
                  <c:pt idx="37">
                    <c:v>08/17</c:v>
                  </c:pt>
                  <c:pt idx="38">
                    <c:v>08/23</c:v>
                  </c:pt>
                  <c:pt idx="39">
                    <c:v>08/26</c:v>
                  </c:pt>
                  <c:pt idx="40">
                    <c:v>09/07</c:v>
                  </c:pt>
                  <c:pt idx="41">
                    <c:v>09/13</c:v>
                  </c:pt>
                  <c:pt idx="42">
                    <c:v>09/19</c:v>
                  </c:pt>
                  <c:pt idx="43">
                    <c:v>09/22</c:v>
                  </c:pt>
                  <c:pt idx="44">
                    <c:v>03/21</c:v>
                  </c:pt>
                  <c:pt idx="45">
                    <c:v>03/27</c:v>
                  </c:pt>
                  <c:pt idx="46">
                    <c:v>05/08</c:v>
                  </c:pt>
                  <c:pt idx="47">
                    <c:v>06/01</c:v>
                  </c:pt>
                  <c:pt idx="48">
                    <c:v>06/22</c:v>
                  </c:pt>
                  <c:pt idx="49">
                    <c:v>07/01</c:v>
                  </c:pt>
                  <c:pt idx="50">
                    <c:v>07/10</c:v>
                  </c:pt>
                  <c:pt idx="51">
                    <c:v>07/16</c:v>
                  </c:pt>
                  <c:pt idx="52">
                    <c:v>07/22</c:v>
                  </c:pt>
                  <c:pt idx="53">
                    <c:v>07/25</c:v>
                  </c:pt>
                  <c:pt idx="54">
                    <c:v>07/31</c:v>
                  </c:pt>
                  <c:pt idx="55">
                    <c:v>08/03</c:v>
                  </c:pt>
                  <c:pt idx="56">
                    <c:v>08/06</c:v>
                  </c:pt>
                  <c:pt idx="57">
                    <c:v>08/09</c:v>
                  </c:pt>
                  <c:pt idx="58">
                    <c:v>08/12</c:v>
                  </c:pt>
                  <c:pt idx="59">
                    <c:v>08/15</c:v>
                  </c:pt>
                  <c:pt idx="60">
                    <c:v>08/24</c:v>
                  </c:pt>
                  <c:pt idx="61">
                    <c:v>09/05</c:v>
                  </c:pt>
                  <c:pt idx="62">
                    <c:v>09/08</c:v>
                  </c:pt>
                  <c:pt idx="63">
                    <c:v>09/11</c:v>
                  </c:pt>
                  <c:pt idx="64">
                    <c:v>09/17</c:v>
                  </c:pt>
                  <c:pt idx="65">
                    <c:v>09/20</c:v>
                  </c:pt>
                  <c:pt idx="66">
                    <c:v>09/23</c:v>
                  </c:pt>
                  <c:pt idx="67">
                    <c:v>11/01</c:v>
                  </c:pt>
                  <c:pt idx="68">
                    <c:v>04/27</c:v>
                  </c:pt>
                  <c:pt idx="69">
                    <c:v>05/24</c:v>
                  </c:pt>
                  <c:pt idx="70">
                    <c:v>05/27</c:v>
                  </c:pt>
                  <c:pt idx="71">
                    <c:v>06/05</c:v>
                  </c:pt>
                  <c:pt idx="72">
                    <c:v>06/11</c:v>
                  </c:pt>
                  <c:pt idx="73">
                    <c:v>06/20</c:v>
                  </c:pt>
                  <c:pt idx="74">
                    <c:v>06/26</c:v>
                  </c:pt>
                  <c:pt idx="75">
                    <c:v>06/29</c:v>
                  </c:pt>
                  <c:pt idx="76">
                    <c:v>07/05</c:v>
                  </c:pt>
                  <c:pt idx="77">
                    <c:v>07/14</c:v>
                  </c:pt>
                  <c:pt idx="78">
                    <c:v>07/17</c:v>
                  </c:pt>
                  <c:pt idx="79">
                    <c:v>07/20</c:v>
                  </c:pt>
                  <c:pt idx="80">
                    <c:v>07/26</c:v>
                  </c:pt>
                  <c:pt idx="81">
                    <c:v>08/07</c:v>
                  </c:pt>
                  <c:pt idx="82">
                    <c:v>08/10</c:v>
                  </c:pt>
                  <c:pt idx="83">
                    <c:v>08/13</c:v>
                  </c:pt>
                  <c:pt idx="84">
                    <c:v>08/16</c:v>
                  </c:pt>
                  <c:pt idx="85">
                    <c:v>08/19</c:v>
                  </c:pt>
                  <c:pt idx="86">
                    <c:v>08/22</c:v>
                  </c:pt>
                  <c:pt idx="87">
                    <c:v>08/25</c:v>
                  </c:pt>
                  <c:pt idx="88">
                    <c:v>08/28</c:v>
                  </c:pt>
                  <c:pt idx="89">
                    <c:v>09/03</c:v>
                  </c:pt>
                  <c:pt idx="90">
                    <c:v>09/06</c:v>
                  </c:pt>
                  <c:pt idx="91">
                    <c:v>09/09</c:v>
                  </c:pt>
                  <c:pt idx="92">
                    <c:v>01/10</c:v>
                  </c:pt>
                  <c:pt idx="93">
                    <c:v>06/08</c:v>
                  </c:pt>
                  <c:pt idx="94">
                    <c:v>06/11</c:v>
                  </c:pt>
                  <c:pt idx="95">
                    <c:v>06/14</c:v>
                  </c:pt>
                  <c:pt idx="96">
                    <c:v>06/20</c:v>
                  </c:pt>
                  <c:pt idx="97">
                    <c:v>06/26</c:v>
                  </c:pt>
                  <c:pt idx="98">
                    <c:v>06/29</c:v>
                  </c:pt>
                  <c:pt idx="99">
                    <c:v>07/08</c:v>
                  </c:pt>
                  <c:pt idx="100">
                    <c:v>07/17</c:v>
                  </c:pt>
                  <c:pt idx="101">
                    <c:v>07/20</c:v>
                  </c:pt>
                  <c:pt idx="102">
                    <c:v>07/29</c:v>
                  </c:pt>
                  <c:pt idx="103">
                    <c:v>08/01</c:v>
                  </c:pt>
                  <c:pt idx="104">
                    <c:v>08/04</c:v>
                  </c:pt>
                  <c:pt idx="105">
                    <c:v>08/10</c:v>
                  </c:pt>
                  <c:pt idx="106">
                    <c:v>08/16</c:v>
                  </c:pt>
                  <c:pt idx="107">
                    <c:v>08/25</c:v>
                  </c:pt>
                  <c:pt idx="108">
                    <c:v>08/28</c:v>
                  </c:pt>
                  <c:pt idx="109">
                    <c:v>08/31</c:v>
                  </c:pt>
                  <c:pt idx="110">
                    <c:v>09/03</c:v>
                  </c:pt>
                  <c:pt idx="111">
                    <c:v>09/12</c:v>
                  </c:pt>
                  <c:pt idx="112">
                    <c:v>09/15</c:v>
                  </c:pt>
                  <c:pt idx="113">
                    <c:v>09/30</c:v>
                  </c:pt>
                  <c:pt idx="114">
                    <c:v>10/03</c:v>
                  </c:pt>
                  <c:pt idx="115">
                    <c:v>10/30</c:v>
                  </c:pt>
                  <c:pt idx="116">
                    <c:v>05/07</c:v>
                  </c:pt>
                  <c:pt idx="117">
                    <c:v>05/22</c:v>
                  </c:pt>
                  <c:pt idx="118">
                    <c:v>06/09</c:v>
                  </c:pt>
                  <c:pt idx="119">
                    <c:v>06/24</c:v>
                  </c:pt>
                  <c:pt idx="120">
                    <c:v>06/30</c:v>
                  </c:pt>
                  <c:pt idx="121">
                    <c:v>07/09</c:v>
                  </c:pt>
                  <c:pt idx="122">
                    <c:v>07/15</c:v>
                  </c:pt>
                  <c:pt idx="123">
                    <c:v>07/18</c:v>
                  </c:pt>
                  <c:pt idx="124">
                    <c:v>07/24</c:v>
                  </c:pt>
                  <c:pt idx="125">
                    <c:v>07/27</c:v>
                  </c:pt>
                  <c:pt idx="126">
                    <c:v>08/02</c:v>
                  </c:pt>
                  <c:pt idx="127">
                    <c:v>08/05</c:v>
                  </c:pt>
                  <c:pt idx="128">
                    <c:v>08/11</c:v>
                  </c:pt>
                  <c:pt idx="129">
                    <c:v>08/26</c:v>
                  </c:pt>
                  <c:pt idx="130">
                    <c:v>08/29</c:v>
                  </c:pt>
                  <c:pt idx="131">
                    <c:v>09/01</c:v>
                  </c:pt>
                  <c:pt idx="132">
                    <c:v>09/13</c:v>
                  </c:pt>
                  <c:pt idx="133">
                    <c:v>09/22</c:v>
                  </c:pt>
                  <c:pt idx="134">
                    <c:v>09/25</c:v>
                  </c:pt>
                  <c:pt idx="135">
                    <c:v>09/28</c:v>
                  </c:pt>
                  <c:pt idx="136">
                    <c:v>10/01</c:v>
                  </c:pt>
                  <c:pt idx="137">
                    <c:v>10/04</c:v>
                  </c:pt>
                  <c:pt idx="138">
                    <c:v>06/01</c:v>
                  </c:pt>
                  <c:pt idx="139">
                    <c:v>06/04</c:v>
                  </c:pt>
                  <c:pt idx="140">
                    <c:v>06/13</c:v>
                  </c:pt>
                  <c:pt idx="141">
                    <c:v>06/16</c:v>
                  </c:pt>
                  <c:pt idx="142">
                    <c:v>06/28</c:v>
                  </c:pt>
                  <c:pt idx="143">
                    <c:v>07/16</c:v>
                  </c:pt>
                  <c:pt idx="144">
                    <c:v>07/25</c:v>
                  </c:pt>
                  <c:pt idx="145">
                    <c:v>07/31</c:v>
                  </c:pt>
                  <c:pt idx="146">
                    <c:v>08/06</c:v>
                  </c:pt>
                  <c:pt idx="147">
                    <c:v>08/09</c:v>
                  </c:pt>
                  <c:pt idx="148">
                    <c:v>08/12</c:v>
                  </c:pt>
                  <c:pt idx="149">
                    <c:v>08/15</c:v>
                  </c:pt>
                  <c:pt idx="150">
                    <c:v>08/18</c:v>
                  </c:pt>
                  <c:pt idx="151">
                    <c:v>08/21</c:v>
                  </c:pt>
                  <c:pt idx="152">
                    <c:v>08/24</c:v>
                  </c:pt>
                  <c:pt idx="153">
                    <c:v>08/27</c:v>
                  </c:pt>
                  <c:pt idx="154">
                    <c:v>09/02</c:v>
                  </c:pt>
                  <c:pt idx="155">
                    <c:v>09/05</c:v>
                  </c:pt>
                  <c:pt idx="156">
                    <c:v>09/08</c:v>
                  </c:pt>
                  <c:pt idx="157">
                    <c:v>09/11</c:v>
                  </c:pt>
                  <c:pt idx="158">
                    <c:v>09/14</c:v>
                  </c:pt>
                  <c:pt idx="159">
                    <c:v>09/17</c:v>
                  </c:pt>
                  <c:pt idx="160">
                    <c:v>09/26</c:v>
                  </c:pt>
                  <c:pt idx="161">
                    <c:v>11/19</c:v>
                  </c:pt>
                  <c:pt idx="162">
                    <c:v>04/21</c:v>
                  </c:pt>
                  <c:pt idx="163">
                    <c:v>05/12</c:v>
                  </c:pt>
                  <c:pt idx="164">
                    <c:v>06/11</c:v>
                  </c:pt>
                  <c:pt idx="165">
                    <c:v>06/17</c:v>
                  </c:pt>
                  <c:pt idx="166">
                    <c:v>06/23</c:v>
                  </c:pt>
                  <c:pt idx="167">
                    <c:v>06/26</c:v>
                  </c:pt>
                  <c:pt idx="168">
                    <c:v>06/29</c:v>
                  </c:pt>
                  <c:pt idx="169">
                    <c:v>07/02</c:v>
                  </c:pt>
                  <c:pt idx="170">
                    <c:v>07/05</c:v>
                  </c:pt>
                  <c:pt idx="171">
                    <c:v>07/08</c:v>
                  </c:pt>
                  <c:pt idx="172">
                    <c:v>07/14</c:v>
                  </c:pt>
                  <c:pt idx="173">
                    <c:v>07/29</c:v>
                  </c:pt>
                  <c:pt idx="174">
                    <c:v>08/01</c:v>
                  </c:pt>
                  <c:pt idx="175">
                    <c:v>08/04</c:v>
                  </c:pt>
                  <c:pt idx="176">
                    <c:v>08/13</c:v>
                  </c:pt>
                  <c:pt idx="177">
                    <c:v>08/31</c:v>
                  </c:pt>
                  <c:pt idx="178">
                    <c:v>09/03</c:v>
                  </c:pt>
                  <c:pt idx="179">
                    <c:v>09/06</c:v>
                  </c:pt>
                  <c:pt idx="180">
                    <c:v>09/09</c:v>
                  </c:pt>
                  <c:pt idx="181">
                    <c:v>09/12</c:v>
                  </c:pt>
                  <c:pt idx="182">
                    <c:v>09/18</c:v>
                  </c:pt>
                  <c:pt idx="183">
                    <c:v>09/24</c:v>
                  </c:pt>
                  <c:pt idx="184">
                    <c:v>09/27</c:v>
                  </c:pt>
                  <c:pt idx="185">
                    <c:v>12/08</c:v>
                  </c:pt>
                  <c:pt idx="186">
                    <c:v>03/16</c:v>
                  </c:pt>
                  <c:pt idx="187">
                    <c:v>04/21</c:v>
                  </c:pt>
                  <c:pt idx="188">
                    <c:v>06/05</c:v>
                  </c:pt>
                  <c:pt idx="189">
                    <c:v>06/23</c:v>
                  </c:pt>
                  <c:pt idx="190">
                    <c:v>07/11</c:v>
                  </c:pt>
                  <c:pt idx="191">
                    <c:v>07/17</c:v>
                  </c:pt>
                  <c:pt idx="192">
                    <c:v>07/20</c:v>
                  </c:pt>
                  <c:pt idx="193">
                    <c:v>07/23</c:v>
                  </c:pt>
                  <c:pt idx="194">
                    <c:v>08/01</c:v>
                  </c:pt>
                  <c:pt idx="195">
                    <c:v>08/07</c:v>
                  </c:pt>
                  <c:pt idx="196">
                    <c:v>08/10</c:v>
                  </c:pt>
                  <c:pt idx="197">
                    <c:v>08/16</c:v>
                  </c:pt>
                  <c:pt idx="198">
                    <c:v>08/19</c:v>
                  </c:pt>
                  <c:pt idx="199">
                    <c:v>08/22</c:v>
                  </c:pt>
                  <c:pt idx="200">
                    <c:v>08/28</c:v>
                  </c:pt>
                  <c:pt idx="201">
                    <c:v>08/31</c:v>
                  </c:pt>
                  <c:pt idx="202">
                    <c:v>09/03</c:v>
                  </c:pt>
                  <c:pt idx="203">
                    <c:v>09/06</c:v>
                  </c:pt>
                  <c:pt idx="204">
                    <c:v>09/09</c:v>
                  </c:pt>
                  <c:pt idx="205">
                    <c:v>09/18</c:v>
                  </c:pt>
                  <c:pt idx="206">
                    <c:v>09/21</c:v>
                  </c:pt>
                  <c:pt idx="207">
                    <c:v>09/24</c:v>
                  </c:pt>
                  <c:pt idx="208">
                    <c:v>09/30</c:v>
                  </c:pt>
                  <c:pt idx="209">
                    <c:v>10/06</c:v>
                  </c:pt>
                  <c:pt idx="210">
                    <c:v>10/21</c:v>
                  </c:pt>
                  <c:pt idx="211">
                    <c:v>01/25</c:v>
                  </c:pt>
                  <c:pt idx="212">
                    <c:v>02/15</c:v>
                  </c:pt>
                  <c:pt idx="213">
                    <c:v>03/17</c:v>
                  </c:pt>
                  <c:pt idx="214">
                    <c:v>04/16</c:v>
                  </c:pt>
                  <c:pt idx="215">
                    <c:v>06/06</c:v>
                  </c:pt>
                  <c:pt idx="216">
                    <c:v>06/09</c:v>
                  </c:pt>
                  <c:pt idx="217">
                    <c:v>06/15</c:v>
                  </c:pt>
                  <c:pt idx="218">
                    <c:v>06/21</c:v>
                  </c:pt>
                  <c:pt idx="219">
                    <c:v>06/24</c:v>
                  </c:pt>
                  <c:pt idx="220">
                    <c:v>06/27</c:v>
                  </c:pt>
                  <c:pt idx="221">
                    <c:v>07/03</c:v>
                  </c:pt>
                  <c:pt idx="222">
                    <c:v>07/09</c:v>
                  </c:pt>
                  <c:pt idx="223">
                    <c:v>07/12</c:v>
                  </c:pt>
                  <c:pt idx="224">
                    <c:v>07/15</c:v>
                  </c:pt>
                  <c:pt idx="225">
                    <c:v>07/21</c:v>
                  </c:pt>
                  <c:pt idx="226">
                    <c:v>07/24</c:v>
                  </c:pt>
                  <c:pt idx="227">
                    <c:v>08/14</c:v>
                  </c:pt>
                  <c:pt idx="228">
                    <c:v>08/23</c:v>
                  </c:pt>
                  <c:pt idx="229">
                    <c:v>08/26</c:v>
                  </c:pt>
                  <c:pt idx="230">
                    <c:v>09/01</c:v>
                  </c:pt>
                  <c:pt idx="231">
                    <c:v>09/10</c:v>
                  </c:pt>
                  <c:pt idx="232">
                    <c:v>09/13</c:v>
                  </c:pt>
                  <c:pt idx="233">
                    <c:v>09/25</c:v>
                  </c:pt>
                  <c:pt idx="234">
                    <c:v>12/15</c:v>
                  </c:pt>
                  <c:pt idx="235">
                    <c:v>01/08</c:v>
                  </c:pt>
                  <c:pt idx="236">
                    <c:v>02/13</c:v>
                  </c:pt>
                  <c:pt idx="237">
                    <c:v>02/25</c:v>
                  </c:pt>
                  <c:pt idx="238">
                    <c:v>03/03</c:v>
                  </c:pt>
                  <c:pt idx="239">
                    <c:v>03/18</c:v>
                  </c:pt>
                  <c:pt idx="240">
                    <c:v>03/24</c:v>
                  </c:pt>
                  <c:pt idx="241">
                    <c:v>06/04</c:v>
                  </c:pt>
                  <c:pt idx="242">
                    <c:v>06/22</c:v>
                  </c:pt>
                  <c:pt idx="243">
                    <c:v>07/01</c:v>
                  </c:pt>
                  <c:pt idx="244">
                    <c:v>07/04</c:v>
                  </c:pt>
                  <c:pt idx="245">
                    <c:v>07/10</c:v>
                  </c:pt>
                  <c:pt idx="246">
                    <c:v>07/31</c:v>
                  </c:pt>
                  <c:pt idx="247">
                    <c:v>08/03</c:v>
                  </c:pt>
                  <c:pt idx="248">
                    <c:v>08/06</c:v>
                  </c:pt>
                  <c:pt idx="249">
                    <c:v>08/12</c:v>
                  </c:pt>
                  <c:pt idx="250">
                    <c:v>08/15</c:v>
                  </c:pt>
                  <c:pt idx="251">
                    <c:v>08/24</c:v>
                  </c:pt>
                  <c:pt idx="252">
                    <c:v>08/27</c:v>
                  </c:pt>
                  <c:pt idx="253">
                    <c:v>08/30</c:v>
                  </c:pt>
                  <c:pt idx="254">
                    <c:v>09/08</c:v>
                  </c:pt>
                  <c:pt idx="255">
                    <c:v>09/20</c:v>
                  </c:pt>
                  <c:pt idx="256">
                    <c:v>09/23</c:v>
                  </c:pt>
                  <c:pt idx="257">
                    <c:v>09/29</c:v>
                  </c:pt>
                  <c:pt idx="258">
                    <c:v>12/07</c:v>
                  </c:pt>
                  <c:pt idx="259">
                    <c:v>12/19</c:v>
                  </c:pt>
                  <c:pt idx="260">
                    <c:v>01/12</c:v>
                  </c:pt>
                  <c:pt idx="261">
                    <c:v>01/27</c:v>
                  </c:pt>
                  <c:pt idx="262">
                    <c:v>02/23</c:v>
                  </c:pt>
                  <c:pt idx="263">
                    <c:v>03/31</c:v>
                  </c:pt>
                  <c:pt idx="264">
                    <c:v>06/14</c:v>
                  </c:pt>
                  <c:pt idx="265">
                    <c:v>07/05</c:v>
                  </c:pt>
                  <c:pt idx="266">
                    <c:v>07/08</c:v>
                  </c:pt>
                  <c:pt idx="267">
                    <c:v>07/14</c:v>
                  </c:pt>
                  <c:pt idx="268">
                    <c:v>07/20</c:v>
                  </c:pt>
                  <c:pt idx="269">
                    <c:v>07/23</c:v>
                  </c:pt>
                  <c:pt idx="270">
                    <c:v>07/26</c:v>
                  </c:pt>
                  <c:pt idx="271">
                    <c:v>07/29</c:v>
                  </c:pt>
                  <c:pt idx="272">
                    <c:v>08/01</c:v>
                  </c:pt>
                  <c:pt idx="273">
                    <c:v>08/04</c:v>
                  </c:pt>
                  <c:pt idx="274">
                    <c:v>08/07</c:v>
                  </c:pt>
                  <c:pt idx="275">
                    <c:v>08/13</c:v>
                  </c:pt>
                  <c:pt idx="276">
                    <c:v>08/16</c:v>
                  </c:pt>
                  <c:pt idx="277">
                    <c:v>08/19</c:v>
                  </c:pt>
                  <c:pt idx="278">
                    <c:v>08/25</c:v>
                  </c:pt>
                  <c:pt idx="279">
                    <c:v>08/28</c:v>
                  </c:pt>
                  <c:pt idx="280">
                    <c:v>08/31</c:v>
                  </c:pt>
                  <c:pt idx="281">
                    <c:v>09/03</c:v>
                  </c:pt>
                  <c:pt idx="282">
                    <c:v>11/05</c:v>
                  </c:pt>
                  <c:pt idx="283">
                    <c:v>02/06</c:v>
                  </c:pt>
                  <c:pt idx="284">
                    <c:v>02/09</c:v>
                  </c:pt>
                  <c:pt idx="285">
                    <c:v>02/24</c:v>
                  </c:pt>
                  <c:pt idx="286">
                    <c:v>05/06</c:v>
                  </c:pt>
                  <c:pt idx="287">
                    <c:v>05/09</c:v>
                  </c:pt>
                  <c:pt idx="288">
                    <c:v>05/12</c:v>
                  </c:pt>
                  <c:pt idx="289">
                    <c:v>05/18</c:v>
                  </c:pt>
                  <c:pt idx="290">
                    <c:v>05/21</c:v>
                  </c:pt>
                  <c:pt idx="291">
                    <c:v>05/27</c:v>
                  </c:pt>
                  <c:pt idx="292">
                    <c:v>06/02</c:v>
                  </c:pt>
                  <c:pt idx="293">
                    <c:v>06/08</c:v>
                  </c:pt>
                  <c:pt idx="294">
                    <c:v>06/14</c:v>
                  </c:pt>
                  <c:pt idx="295">
                    <c:v>06/23</c:v>
                  </c:pt>
                  <c:pt idx="296">
                    <c:v>07/29</c:v>
                  </c:pt>
                  <c:pt idx="297">
                    <c:v>08/01</c:v>
                  </c:pt>
                  <c:pt idx="298">
                    <c:v>08/04</c:v>
                  </c:pt>
                  <c:pt idx="299">
                    <c:v>08/16</c:v>
                  </c:pt>
                  <c:pt idx="300">
                    <c:v>08/22</c:v>
                  </c:pt>
                  <c:pt idx="301">
                    <c:v>08/25</c:v>
                  </c:pt>
                  <c:pt idx="302">
                    <c:v>08/28</c:v>
                  </c:pt>
                  <c:pt idx="303">
                    <c:v>09/12</c:v>
                  </c:pt>
                  <c:pt idx="304">
                    <c:v>09/15</c:v>
                  </c:pt>
                  <c:pt idx="305">
                    <c:v>09/30</c:v>
                  </c:pt>
                  <c:pt idx="306">
                    <c:v>11/08</c:v>
                  </c:pt>
                  <c:pt idx="307">
                    <c:v>01/07</c:v>
                  </c:pt>
                  <c:pt idx="308">
                    <c:v>02/09</c:v>
                  </c:pt>
                  <c:pt idx="309">
                    <c:v>02/24</c:v>
                  </c:pt>
                  <c:pt idx="310">
                    <c:v>02/27</c:v>
                  </c:pt>
                  <c:pt idx="311">
                    <c:v>03/08</c:v>
                  </c:pt>
                  <c:pt idx="312">
                    <c:v>06/09</c:v>
                  </c:pt>
                  <c:pt idx="313">
                    <c:v>07/12</c:v>
                  </c:pt>
                  <c:pt idx="314">
                    <c:v>07/24</c:v>
                  </c:pt>
                  <c:pt idx="315">
                    <c:v>07/27</c:v>
                  </c:pt>
                  <c:pt idx="316">
                    <c:v>08/02</c:v>
                  </c:pt>
                  <c:pt idx="317">
                    <c:v>08/08</c:v>
                  </c:pt>
                  <c:pt idx="318">
                    <c:v>08/14</c:v>
                  </c:pt>
                  <c:pt idx="319">
                    <c:v>08/23</c:v>
                  </c:pt>
                  <c:pt idx="320">
                    <c:v>08/29</c:v>
                  </c:pt>
                  <c:pt idx="321">
                    <c:v>09/01</c:v>
                  </c:pt>
                  <c:pt idx="322">
                    <c:v>09/07</c:v>
                  </c:pt>
                  <c:pt idx="323">
                    <c:v>09/10</c:v>
                  </c:pt>
                  <c:pt idx="324">
                    <c:v>09/16</c:v>
                  </c:pt>
                  <c:pt idx="325">
                    <c:v>09/19</c:v>
                  </c:pt>
                  <c:pt idx="326">
                    <c:v>09/22</c:v>
                  </c:pt>
                  <c:pt idx="327">
                    <c:v>10/25</c:v>
                  </c:pt>
                  <c:pt idx="328">
                    <c:v>11/03</c:v>
                  </c:pt>
                  <c:pt idx="329">
                    <c:v>12/24</c:v>
                  </c:pt>
                  <c:pt idx="330">
                    <c:v>02/07</c:v>
                  </c:pt>
                  <c:pt idx="331">
                    <c:v>02/19</c:v>
                  </c:pt>
                  <c:pt idx="332">
                    <c:v>03/09</c:v>
                  </c:pt>
                  <c:pt idx="333">
                    <c:v>03/24</c:v>
                  </c:pt>
                  <c:pt idx="334">
                    <c:v>04/08</c:v>
                  </c:pt>
                  <c:pt idx="335">
                    <c:v>06/07</c:v>
                  </c:pt>
                  <c:pt idx="336">
                    <c:v>06/13</c:v>
                  </c:pt>
                  <c:pt idx="337">
                    <c:v>06/22</c:v>
                  </c:pt>
                  <c:pt idx="338">
                    <c:v>08/03</c:v>
                  </c:pt>
                  <c:pt idx="339">
                    <c:v>08/06</c:v>
                  </c:pt>
                  <c:pt idx="340">
                    <c:v>08/09</c:v>
                  </c:pt>
                  <c:pt idx="341">
                    <c:v>08/12</c:v>
                  </c:pt>
                  <c:pt idx="342">
                    <c:v>08/15</c:v>
                  </c:pt>
                  <c:pt idx="343">
                    <c:v>08/24</c:v>
                  </c:pt>
                  <c:pt idx="344">
                    <c:v>09/14</c:v>
                  </c:pt>
                  <c:pt idx="345">
                    <c:v>09/17</c:v>
                  </c:pt>
                  <c:pt idx="346">
                    <c:v>09/20</c:v>
                  </c:pt>
                  <c:pt idx="347">
                    <c:v>10/23</c:v>
                  </c:pt>
                  <c:pt idx="348">
                    <c:v>10/26</c:v>
                  </c:pt>
                  <c:pt idx="349">
                    <c:v>11/28</c:v>
                  </c:pt>
                  <c:pt idx="350">
                    <c:v>12/07</c:v>
                  </c:pt>
                  <c:pt idx="351">
                    <c:v>12/13</c:v>
                  </c:pt>
                  <c:pt idx="352">
                    <c:v>12/31</c:v>
                  </c:pt>
                  <c:pt idx="353">
                    <c:v>01/24</c:v>
                  </c:pt>
                  <c:pt idx="354">
                    <c:v>01/27</c:v>
                  </c:pt>
                  <c:pt idx="355">
                    <c:v>01/30</c:v>
                  </c:pt>
                  <c:pt idx="356">
                    <c:v>02/02</c:v>
                  </c:pt>
                  <c:pt idx="357">
                    <c:v>02/11</c:v>
                  </c:pt>
                  <c:pt idx="358">
                    <c:v>02/20</c:v>
                  </c:pt>
                  <c:pt idx="359">
                    <c:v>02/23</c:v>
                  </c:pt>
                  <c:pt idx="360">
                    <c:v>02/26</c:v>
                  </c:pt>
                  <c:pt idx="361">
                    <c:v>03/01</c:v>
                  </c:pt>
                  <c:pt idx="362">
                    <c:v>03/04</c:v>
                  </c:pt>
                  <c:pt idx="363">
                    <c:v>03/22</c:v>
                  </c:pt>
                  <c:pt idx="364">
                    <c:v>03/28</c:v>
                  </c:pt>
                  <c:pt idx="365">
                    <c:v>04/30</c:v>
                  </c:pt>
                  <c:pt idx="366">
                    <c:v>05/03</c:v>
                  </c:pt>
                  <c:pt idx="367">
                    <c:v>05/09</c:v>
                  </c:pt>
                  <c:pt idx="368">
                    <c:v>07/20</c:v>
                  </c:pt>
                  <c:pt idx="369">
                    <c:v>07/29</c:v>
                  </c:pt>
                  <c:pt idx="370">
                    <c:v>08/04</c:v>
                  </c:pt>
                  <c:pt idx="371">
                    <c:v>08/28</c:v>
                  </c:pt>
                  <c:pt idx="372">
                    <c:v>08/31</c:v>
                  </c:pt>
                  <c:pt idx="373">
                    <c:v>09/03</c:v>
                  </c:pt>
                  <c:pt idx="374">
                    <c:v>09/06</c:v>
                  </c:pt>
                  <c:pt idx="375">
                    <c:v>12/11</c:v>
                  </c:pt>
                  <c:pt idx="376">
                    <c:v>01/01</c:v>
                  </c:pt>
                  <c:pt idx="377">
                    <c:v>01/16</c:v>
                  </c:pt>
                  <c:pt idx="378">
                    <c:v>01/19</c:v>
                  </c:pt>
                  <c:pt idx="379">
                    <c:v>02/12</c:v>
                  </c:pt>
                  <c:pt idx="380">
                    <c:v>02/18</c:v>
                  </c:pt>
                  <c:pt idx="381">
                    <c:v>02/21</c:v>
                  </c:pt>
                  <c:pt idx="382">
                    <c:v>05/06</c:v>
                  </c:pt>
                  <c:pt idx="383">
                    <c:v>05/12</c:v>
                  </c:pt>
                  <c:pt idx="384">
                    <c:v>06/14</c:v>
                  </c:pt>
                  <c:pt idx="385">
                    <c:v>06/17</c:v>
                  </c:pt>
                  <c:pt idx="386">
                    <c:v>06/26</c:v>
                  </c:pt>
                  <c:pt idx="387">
                    <c:v>07/02</c:v>
                  </c:pt>
                  <c:pt idx="388">
                    <c:v>07/20</c:v>
                  </c:pt>
                  <c:pt idx="389">
                    <c:v>08/04</c:v>
                  </c:pt>
                  <c:pt idx="390">
                    <c:v>08/07</c:v>
                  </c:pt>
                  <c:pt idx="391">
                    <c:v>08/25</c:v>
                  </c:pt>
                  <c:pt idx="392">
                    <c:v>08/28</c:v>
                  </c:pt>
                  <c:pt idx="393">
                    <c:v>08/31</c:v>
                  </c:pt>
                  <c:pt idx="394">
                    <c:v>09/03</c:v>
                  </c:pt>
                  <c:pt idx="395">
                    <c:v>09/21</c:v>
                  </c:pt>
                  <c:pt idx="396">
                    <c:v>09/30</c:v>
                  </c:pt>
                  <c:pt idx="397">
                    <c:v>10/15</c:v>
                  </c:pt>
                  <c:pt idx="398">
                    <c:v>11/26</c:v>
                  </c:pt>
                  <c:pt idx="399">
                    <c:v>01/07</c:v>
                  </c:pt>
                  <c:pt idx="400">
                    <c:v>02/12</c:v>
                  </c:pt>
                  <c:pt idx="401">
                    <c:v>03/02</c:v>
                  </c:pt>
                  <c:pt idx="402">
                    <c:v>05/19</c:v>
                  </c:pt>
                  <c:pt idx="403">
                    <c:v>05/25</c:v>
                  </c:pt>
                  <c:pt idx="404">
                    <c:v>06/18</c:v>
                  </c:pt>
                  <c:pt idx="405">
                    <c:v>07/12</c:v>
                  </c:pt>
                  <c:pt idx="406">
                    <c:v>07/15</c:v>
                  </c:pt>
                  <c:pt idx="407">
                    <c:v>07/21</c:v>
                  </c:pt>
                  <c:pt idx="408">
                    <c:v>08/08</c:v>
                  </c:pt>
                  <c:pt idx="409">
                    <c:v>08/14</c:v>
                  </c:pt>
                  <c:pt idx="410">
                    <c:v>08/17</c:v>
                  </c:pt>
                  <c:pt idx="411">
                    <c:v>09/13</c:v>
                  </c:pt>
                  <c:pt idx="412">
                    <c:v>09/16</c:v>
                  </c:pt>
                  <c:pt idx="413">
                    <c:v>09/19</c:v>
                  </c:pt>
                  <c:pt idx="414">
                    <c:v>09/22</c:v>
                  </c:pt>
                  <c:pt idx="415">
                    <c:v>09/28</c:v>
                  </c:pt>
                  <c:pt idx="416">
                    <c:v>11/06</c:v>
                  </c:pt>
                  <c:pt idx="417">
                    <c:v>11/15</c:v>
                  </c:pt>
                  <c:pt idx="418">
                    <c:v>12/03</c:v>
                  </c:pt>
                  <c:pt idx="419">
                    <c:v>12/09</c:v>
                  </c:pt>
                  <c:pt idx="420">
                    <c:v>12/12</c:v>
                  </c:pt>
                  <c:pt idx="421">
                    <c:v>12/15</c:v>
                  </c:pt>
                  <c:pt idx="422">
                    <c:v>01/02</c:v>
                  </c:pt>
                  <c:pt idx="423">
                    <c:v>01/05</c:v>
                  </c:pt>
                  <c:pt idx="424">
                    <c:v>01/14</c:v>
                  </c:pt>
                  <c:pt idx="425">
                    <c:v>01/17</c:v>
                  </c:pt>
                  <c:pt idx="426">
                    <c:v>01/29</c:v>
                  </c:pt>
                  <c:pt idx="427">
                    <c:v>03/09</c:v>
                  </c:pt>
                  <c:pt idx="428">
                    <c:v>03/18</c:v>
                  </c:pt>
                  <c:pt idx="429">
                    <c:v>03/21</c:v>
                  </c:pt>
                  <c:pt idx="430">
                    <c:v>04/11</c:v>
                  </c:pt>
                  <c:pt idx="431">
                    <c:v>05/11</c:v>
                  </c:pt>
                  <c:pt idx="432">
                    <c:v>07/07</c:v>
                  </c:pt>
                  <c:pt idx="433">
                    <c:v>07/13</c:v>
                  </c:pt>
                  <c:pt idx="434">
                    <c:v>07/19</c:v>
                  </c:pt>
                  <c:pt idx="435">
                    <c:v>07/22</c:v>
                  </c:pt>
                  <c:pt idx="436">
                    <c:v>07/25</c:v>
                  </c:pt>
                  <c:pt idx="437">
                    <c:v>08/12</c:v>
                  </c:pt>
                  <c:pt idx="438">
                    <c:v>09/20</c:v>
                  </c:pt>
                  <c:pt idx="439">
                    <c:v>09/23</c:v>
                  </c:pt>
                  <c:pt idx="440">
                    <c:v>10/08</c:v>
                  </c:pt>
                  <c:pt idx="441">
                    <c:v>11/10</c:v>
                  </c:pt>
                  <c:pt idx="442">
                    <c:v>11/16</c:v>
                  </c:pt>
                  <c:pt idx="443">
                    <c:v>11/28</c:v>
                  </c:pt>
                  <c:pt idx="444">
                    <c:v>12/07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4">
                    <c:v>2002</c:v>
                  </c:pt>
                  <c:pt idx="68">
                    <c:v>2003</c:v>
                  </c:pt>
                  <c:pt idx="92">
                    <c:v>2004</c:v>
                  </c:pt>
                  <c:pt idx="116">
                    <c:v>2005</c:v>
                  </c:pt>
                  <c:pt idx="138">
                    <c:v>2006</c:v>
                  </c:pt>
                  <c:pt idx="162">
                    <c:v>2007</c:v>
                  </c:pt>
                  <c:pt idx="186">
                    <c:v>2008</c:v>
                  </c:pt>
                  <c:pt idx="211">
                    <c:v>2009</c:v>
                  </c:pt>
                  <c:pt idx="235">
                    <c:v>2010</c:v>
                  </c:pt>
                  <c:pt idx="260">
                    <c:v>2011</c:v>
                  </c:pt>
                  <c:pt idx="283">
                    <c:v>2012</c:v>
                  </c:pt>
                  <c:pt idx="307">
                    <c:v>2013</c:v>
                  </c:pt>
                  <c:pt idx="330">
                    <c:v>2014</c:v>
                  </c:pt>
                  <c:pt idx="353">
                    <c:v>2015</c:v>
                  </c:pt>
                  <c:pt idx="376">
                    <c:v>2016</c:v>
                  </c:pt>
                  <c:pt idx="399">
                    <c:v>2017</c:v>
                  </c:pt>
                  <c:pt idx="422">
                    <c:v>2018</c:v>
                  </c:pt>
                </c:lvl>
              </c:multiLvlStrCache>
            </c:multiLvlStrRef>
          </c:cat>
          <c:val>
            <c:numRef>
              <c:f>Anth_ImpairmentPVT!$B$5:$B$468</c:f>
              <c:numCache>
                <c:formatCode>General</c:formatCode>
                <c:ptCount val="445"/>
                <c:pt idx="0">
                  <c:v>102.57897299</c:v>
                </c:pt>
                <c:pt idx="1">
                  <c:v>72.866215753999995</c:v>
                </c:pt>
                <c:pt idx="2">
                  <c:v>93.853472222999997</c:v>
                </c:pt>
                <c:pt idx="3">
                  <c:v>182.35012388999999</c:v>
                </c:pt>
                <c:pt idx="4">
                  <c:v>60.890404795000002</c:v>
                </c:pt>
                <c:pt idx="5">
                  <c:v>85.608698282999995</c:v>
                </c:pt>
                <c:pt idx="6">
                  <c:v>110.13541383</c:v>
                </c:pt>
                <c:pt idx="7">
                  <c:v>103.87526704</c:v>
                </c:pt>
                <c:pt idx="8">
                  <c:v>235.87285127999999</c:v>
                </c:pt>
                <c:pt idx="9">
                  <c:v>63.202520853000003</c:v>
                </c:pt>
                <c:pt idx="10">
                  <c:v>181.06942326000001</c:v>
                </c:pt>
                <c:pt idx="11">
                  <c:v>131.98526609000001</c:v>
                </c:pt>
                <c:pt idx="12">
                  <c:v>100.15001278</c:v>
                </c:pt>
                <c:pt idx="13">
                  <c:v>142.34816737</c:v>
                </c:pt>
                <c:pt idx="14">
                  <c:v>168.00348975</c:v>
                </c:pt>
                <c:pt idx="15">
                  <c:v>192.26997660999999</c:v>
                </c:pt>
                <c:pt idx="16">
                  <c:v>147.35894880000001</c:v>
                </c:pt>
                <c:pt idx="17">
                  <c:v>79.195591828000005</c:v>
                </c:pt>
                <c:pt idx="18">
                  <c:v>269.53945529999999</c:v>
                </c:pt>
                <c:pt idx="19">
                  <c:v>64.266671457000001</c:v>
                </c:pt>
                <c:pt idx="20">
                  <c:v>99.944427649000005</c:v>
                </c:pt>
                <c:pt idx="21">
                  <c:v>230.15894700999999</c:v>
                </c:pt>
                <c:pt idx="22">
                  <c:v>209.67063651000001</c:v>
                </c:pt>
                <c:pt idx="23">
                  <c:v>224.57736919999999</c:v>
                </c:pt>
                <c:pt idx="24">
                  <c:v>100.14711422000001</c:v>
                </c:pt>
                <c:pt idx="25">
                  <c:v>139.41854036000001</c:v>
                </c:pt>
                <c:pt idx="26">
                  <c:v>110.47895054</c:v>
                </c:pt>
                <c:pt idx="27">
                  <c:v>91.827697688000001</c:v>
                </c:pt>
                <c:pt idx="28">
                  <c:v>282.10781824999998</c:v>
                </c:pt>
                <c:pt idx="29">
                  <c:v>260.28148842000002</c:v>
                </c:pt>
                <c:pt idx="30">
                  <c:v>105.96835328</c:v>
                </c:pt>
                <c:pt idx="31">
                  <c:v>136.49014238000001</c:v>
                </c:pt>
                <c:pt idx="32">
                  <c:v>175.76979585000001</c:v>
                </c:pt>
                <c:pt idx="33">
                  <c:v>179.5681908</c:v>
                </c:pt>
                <c:pt idx="34">
                  <c:v>177.04869450000001</c:v>
                </c:pt>
                <c:pt idx="35">
                  <c:v>129.31125359999999</c:v>
                </c:pt>
                <c:pt idx="36">
                  <c:v>183.80153879</c:v>
                </c:pt>
                <c:pt idx="37">
                  <c:v>144.66108356000001</c:v>
                </c:pt>
                <c:pt idx="38">
                  <c:v>126.22117033000001</c:v>
                </c:pt>
                <c:pt idx="39">
                  <c:v>258.41634653</c:v>
                </c:pt>
                <c:pt idx="40">
                  <c:v>213.30686448</c:v>
                </c:pt>
                <c:pt idx="41">
                  <c:v>251.49770357</c:v>
                </c:pt>
                <c:pt idx="42">
                  <c:v>165.24906412000001</c:v>
                </c:pt>
                <c:pt idx="43">
                  <c:v>101.44542018</c:v>
                </c:pt>
                <c:pt idx="44">
                  <c:v>70.711622636000001</c:v>
                </c:pt>
                <c:pt idx="45">
                  <c:v>68.940401440000002</c:v>
                </c:pt>
                <c:pt idx="46">
                  <c:v>152.05844354999999</c:v>
                </c:pt>
                <c:pt idx="47">
                  <c:v>118.65142716</c:v>
                </c:pt>
                <c:pt idx="48">
                  <c:v>113.59261155999999</c:v>
                </c:pt>
                <c:pt idx="49">
                  <c:v>222.16937945000001</c:v>
                </c:pt>
                <c:pt idx="50">
                  <c:v>115.78181449</c:v>
                </c:pt>
                <c:pt idx="51">
                  <c:v>203.47481762999999</c:v>
                </c:pt>
                <c:pt idx="52">
                  <c:v>108.98639703000001</c:v>
                </c:pt>
                <c:pt idx="53">
                  <c:v>107.9590431</c:v>
                </c:pt>
                <c:pt idx="54">
                  <c:v>113.63694768000001</c:v>
                </c:pt>
                <c:pt idx="55">
                  <c:v>295.33297958999998</c:v>
                </c:pt>
                <c:pt idx="56">
                  <c:v>178.23585578000001</c:v>
                </c:pt>
                <c:pt idx="57">
                  <c:v>182.80405723999999</c:v>
                </c:pt>
                <c:pt idx="58">
                  <c:v>252.87534041000001</c:v>
                </c:pt>
                <c:pt idx="59">
                  <c:v>112.74144479</c:v>
                </c:pt>
                <c:pt idx="60">
                  <c:v>99.319840662000004</c:v>
                </c:pt>
                <c:pt idx="61">
                  <c:v>172.68429657999999</c:v>
                </c:pt>
                <c:pt idx="62">
                  <c:v>221.31193648999999</c:v>
                </c:pt>
                <c:pt idx="63">
                  <c:v>299.49683622999999</c:v>
                </c:pt>
                <c:pt idx="64">
                  <c:v>207.42256162000001</c:v>
                </c:pt>
                <c:pt idx="65">
                  <c:v>92.923347540999998</c:v>
                </c:pt>
                <c:pt idx="66">
                  <c:v>99.466280779000002</c:v>
                </c:pt>
                <c:pt idx="67">
                  <c:v>81.975776693</c:v>
                </c:pt>
                <c:pt idx="68">
                  <c:v>157.0523714</c:v>
                </c:pt>
                <c:pt idx="69">
                  <c:v>168.43675626000001</c:v>
                </c:pt>
                <c:pt idx="70">
                  <c:v>147.24139758999999</c:v>
                </c:pt>
                <c:pt idx="71">
                  <c:v>115.82723985</c:v>
                </c:pt>
                <c:pt idx="72">
                  <c:v>127.05701308</c:v>
                </c:pt>
                <c:pt idx="73">
                  <c:v>100.79588121</c:v>
                </c:pt>
                <c:pt idx="74">
                  <c:v>260.77556270000002</c:v>
                </c:pt>
                <c:pt idx="75">
                  <c:v>121.50937232</c:v>
                </c:pt>
                <c:pt idx="76">
                  <c:v>146.20345101999999</c:v>
                </c:pt>
                <c:pt idx="77">
                  <c:v>92.014372563999999</c:v>
                </c:pt>
                <c:pt idx="78">
                  <c:v>121.87117163000001</c:v>
                </c:pt>
                <c:pt idx="79">
                  <c:v>375.67628273999998</c:v>
                </c:pt>
                <c:pt idx="80">
                  <c:v>129.12850447</c:v>
                </c:pt>
                <c:pt idx="81">
                  <c:v>137.54597705</c:v>
                </c:pt>
                <c:pt idx="82">
                  <c:v>239.05060204</c:v>
                </c:pt>
                <c:pt idx="83">
                  <c:v>88.437092281000005</c:v>
                </c:pt>
                <c:pt idx="84">
                  <c:v>192.36147704000001</c:v>
                </c:pt>
                <c:pt idx="85">
                  <c:v>187.52052939000001</c:v>
                </c:pt>
                <c:pt idx="86">
                  <c:v>287.75251248000001</c:v>
                </c:pt>
                <c:pt idx="87">
                  <c:v>321.29631160999998</c:v>
                </c:pt>
                <c:pt idx="88">
                  <c:v>364.24313264</c:v>
                </c:pt>
                <c:pt idx="89">
                  <c:v>113.28199189999999</c:v>
                </c:pt>
                <c:pt idx="90">
                  <c:v>215.99393631000001</c:v>
                </c:pt>
                <c:pt idx="91">
                  <c:v>101.65252296</c:v>
                </c:pt>
                <c:pt idx="92">
                  <c:v>88.266915257999997</c:v>
                </c:pt>
                <c:pt idx="93">
                  <c:v>159.51120139</c:v>
                </c:pt>
                <c:pt idx="94">
                  <c:v>197.38779740000001</c:v>
                </c:pt>
                <c:pt idx="95">
                  <c:v>91.708510281000002</c:v>
                </c:pt>
                <c:pt idx="96">
                  <c:v>152.95097096999999</c:v>
                </c:pt>
                <c:pt idx="97">
                  <c:v>170.23242869000001</c:v>
                </c:pt>
                <c:pt idx="98">
                  <c:v>154.47320067000001</c:v>
                </c:pt>
                <c:pt idx="99">
                  <c:v>112.31392565</c:v>
                </c:pt>
                <c:pt idx="100">
                  <c:v>131.22374780000001</c:v>
                </c:pt>
                <c:pt idx="101">
                  <c:v>142.61211101999999</c:v>
                </c:pt>
                <c:pt idx="102">
                  <c:v>115.0858686</c:v>
                </c:pt>
                <c:pt idx="103">
                  <c:v>86.335888216000001</c:v>
                </c:pt>
                <c:pt idx="104">
                  <c:v>217.15730979</c:v>
                </c:pt>
                <c:pt idx="105">
                  <c:v>180.72310655000001</c:v>
                </c:pt>
                <c:pt idx="106">
                  <c:v>212.492583</c:v>
                </c:pt>
                <c:pt idx="107">
                  <c:v>125.48403811999999</c:v>
                </c:pt>
                <c:pt idx="108">
                  <c:v>182.38186769000001</c:v>
                </c:pt>
                <c:pt idx="109">
                  <c:v>179.73181166000001</c:v>
                </c:pt>
                <c:pt idx="110">
                  <c:v>240.38981910999999</c:v>
                </c:pt>
                <c:pt idx="111">
                  <c:v>191.12423798</c:v>
                </c:pt>
                <c:pt idx="112">
                  <c:v>140.58861117000001</c:v>
                </c:pt>
                <c:pt idx="113">
                  <c:v>168.43875206000001</c:v>
                </c:pt>
                <c:pt idx="114">
                  <c:v>140.54094001000001</c:v>
                </c:pt>
                <c:pt idx="115">
                  <c:v>126.21195787000001</c:v>
                </c:pt>
                <c:pt idx="116">
                  <c:v>158.15248113000001</c:v>
                </c:pt>
                <c:pt idx="117">
                  <c:v>175.91061174000001</c:v>
                </c:pt>
                <c:pt idx="118">
                  <c:v>109.02174023000001</c:v>
                </c:pt>
                <c:pt idx="119">
                  <c:v>303.09874882999998</c:v>
                </c:pt>
                <c:pt idx="120">
                  <c:v>261.89242862999998</c:v>
                </c:pt>
                <c:pt idx="121">
                  <c:v>124.08624983</c:v>
                </c:pt>
                <c:pt idx="122">
                  <c:v>147.28265185999999</c:v>
                </c:pt>
                <c:pt idx="123">
                  <c:v>96.906004695999997</c:v>
                </c:pt>
                <c:pt idx="124">
                  <c:v>270.69464047000002</c:v>
                </c:pt>
                <c:pt idx="125">
                  <c:v>250.44713489</c:v>
                </c:pt>
                <c:pt idx="126">
                  <c:v>140.71364566</c:v>
                </c:pt>
                <c:pt idx="127">
                  <c:v>305.45930126000002</c:v>
                </c:pt>
                <c:pt idx="128">
                  <c:v>172.29929134</c:v>
                </c:pt>
                <c:pt idx="129">
                  <c:v>264.60025279000001</c:v>
                </c:pt>
                <c:pt idx="130">
                  <c:v>105.87754242</c:v>
                </c:pt>
                <c:pt idx="131">
                  <c:v>170.68203166000001</c:v>
                </c:pt>
                <c:pt idx="132">
                  <c:v>330.37880115000002</c:v>
                </c:pt>
                <c:pt idx="133">
                  <c:v>182.41954731999999</c:v>
                </c:pt>
                <c:pt idx="134">
                  <c:v>218.38330922</c:v>
                </c:pt>
                <c:pt idx="135">
                  <c:v>152.00318174</c:v>
                </c:pt>
                <c:pt idx="136">
                  <c:v>133.35721065000001</c:v>
                </c:pt>
                <c:pt idx="137">
                  <c:v>111.23774518</c:v>
                </c:pt>
                <c:pt idx="138">
                  <c:v>133.46417234</c:v>
                </c:pt>
                <c:pt idx="139">
                  <c:v>101.22427407000001</c:v>
                </c:pt>
                <c:pt idx="140">
                  <c:v>164.69469924000001</c:v>
                </c:pt>
                <c:pt idx="141">
                  <c:v>119.8285952</c:v>
                </c:pt>
                <c:pt idx="142">
                  <c:v>144.82406263999999</c:v>
                </c:pt>
                <c:pt idx="143">
                  <c:v>122.41835273</c:v>
                </c:pt>
                <c:pt idx="144">
                  <c:v>174.89328510999999</c:v>
                </c:pt>
                <c:pt idx="145">
                  <c:v>159.06500116999999</c:v>
                </c:pt>
                <c:pt idx="146">
                  <c:v>242.77671626</c:v>
                </c:pt>
                <c:pt idx="147">
                  <c:v>135.72390085000001</c:v>
                </c:pt>
                <c:pt idx="148">
                  <c:v>76.570610306000006</c:v>
                </c:pt>
                <c:pt idx="149">
                  <c:v>119.60712846</c:v>
                </c:pt>
                <c:pt idx="150">
                  <c:v>353.98410579</c:v>
                </c:pt>
                <c:pt idx="151">
                  <c:v>150.92677232</c:v>
                </c:pt>
                <c:pt idx="152">
                  <c:v>282.91909518</c:v>
                </c:pt>
                <c:pt idx="153">
                  <c:v>157.91283652999999</c:v>
                </c:pt>
                <c:pt idx="154">
                  <c:v>82.202595888999994</c:v>
                </c:pt>
                <c:pt idx="155">
                  <c:v>132.85185421</c:v>
                </c:pt>
                <c:pt idx="156">
                  <c:v>140.42153399</c:v>
                </c:pt>
                <c:pt idx="157">
                  <c:v>308.07226495999998</c:v>
                </c:pt>
                <c:pt idx="158">
                  <c:v>107.36988547</c:v>
                </c:pt>
                <c:pt idx="159">
                  <c:v>228.22780685000001</c:v>
                </c:pt>
                <c:pt idx="160">
                  <c:v>82.631324497999998</c:v>
                </c:pt>
                <c:pt idx="161">
                  <c:v>87.295884739000002</c:v>
                </c:pt>
                <c:pt idx="162">
                  <c:v>124.93731991</c:v>
                </c:pt>
                <c:pt idx="163">
                  <c:v>120.07640917000001</c:v>
                </c:pt>
                <c:pt idx="164">
                  <c:v>164.97824123999999</c:v>
                </c:pt>
                <c:pt idx="165">
                  <c:v>193.99265717</c:v>
                </c:pt>
                <c:pt idx="166">
                  <c:v>145.24201876000001</c:v>
                </c:pt>
                <c:pt idx="167">
                  <c:v>90.304028326999997</c:v>
                </c:pt>
                <c:pt idx="168">
                  <c:v>107.8679271</c:v>
                </c:pt>
                <c:pt idx="169">
                  <c:v>155.70867655000001</c:v>
                </c:pt>
                <c:pt idx="170">
                  <c:v>135.42188098</c:v>
                </c:pt>
                <c:pt idx="171">
                  <c:v>111.88154274</c:v>
                </c:pt>
                <c:pt idx="172">
                  <c:v>102.9543128</c:v>
                </c:pt>
                <c:pt idx="173">
                  <c:v>157.25962057999999</c:v>
                </c:pt>
                <c:pt idx="174">
                  <c:v>109.22693072</c:v>
                </c:pt>
                <c:pt idx="175">
                  <c:v>309.51675840000001</c:v>
                </c:pt>
                <c:pt idx="176">
                  <c:v>158.64781728</c:v>
                </c:pt>
                <c:pt idx="177">
                  <c:v>290.19241400999999</c:v>
                </c:pt>
                <c:pt idx="178">
                  <c:v>266.65446188999999</c:v>
                </c:pt>
                <c:pt idx="179">
                  <c:v>154.05842729</c:v>
                </c:pt>
                <c:pt idx="180">
                  <c:v>100.46818199000001</c:v>
                </c:pt>
                <c:pt idx="181">
                  <c:v>68.075163484000001</c:v>
                </c:pt>
                <c:pt idx="182">
                  <c:v>114.89225033</c:v>
                </c:pt>
                <c:pt idx="183">
                  <c:v>86.196841023000005</c:v>
                </c:pt>
                <c:pt idx="184">
                  <c:v>143.06819479000001</c:v>
                </c:pt>
                <c:pt idx="185">
                  <c:v>89.702092061000002</c:v>
                </c:pt>
                <c:pt idx="186">
                  <c:v>45.095138366</c:v>
                </c:pt>
                <c:pt idx="187">
                  <c:v>78.952025677999998</c:v>
                </c:pt>
                <c:pt idx="188">
                  <c:v>71.770708104999997</c:v>
                </c:pt>
                <c:pt idx="189">
                  <c:v>64.241266147999994</c:v>
                </c:pt>
                <c:pt idx="190">
                  <c:v>75.499502703999994</c:v>
                </c:pt>
                <c:pt idx="191">
                  <c:v>175.63781745</c:v>
                </c:pt>
                <c:pt idx="192">
                  <c:v>234.23550209999999</c:v>
                </c:pt>
                <c:pt idx="193">
                  <c:v>83.511452767999998</c:v>
                </c:pt>
                <c:pt idx="194">
                  <c:v>95.667055195000003</c:v>
                </c:pt>
                <c:pt idx="195">
                  <c:v>85.873776476000003</c:v>
                </c:pt>
                <c:pt idx="196">
                  <c:v>98.824684418999993</c:v>
                </c:pt>
                <c:pt idx="197">
                  <c:v>156.27237842</c:v>
                </c:pt>
                <c:pt idx="198">
                  <c:v>141.64159157</c:v>
                </c:pt>
                <c:pt idx="199">
                  <c:v>121.81688745</c:v>
                </c:pt>
                <c:pt idx="200">
                  <c:v>50.171605350999997</c:v>
                </c:pt>
                <c:pt idx="201">
                  <c:v>111.34429684</c:v>
                </c:pt>
                <c:pt idx="202">
                  <c:v>138.53049799999999</c:v>
                </c:pt>
                <c:pt idx="203">
                  <c:v>66.753792871000002</c:v>
                </c:pt>
                <c:pt idx="204">
                  <c:v>70.859526033999998</c:v>
                </c:pt>
                <c:pt idx="205">
                  <c:v>68.109217575000002</c:v>
                </c:pt>
                <c:pt idx="206">
                  <c:v>80.864612448000003</c:v>
                </c:pt>
                <c:pt idx="207">
                  <c:v>88.820964438999994</c:v>
                </c:pt>
                <c:pt idx="208">
                  <c:v>91.632329960999996</c:v>
                </c:pt>
                <c:pt idx="209">
                  <c:v>114.49960231999999</c:v>
                </c:pt>
                <c:pt idx="210">
                  <c:v>61.738293931000001</c:v>
                </c:pt>
                <c:pt idx="211">
                  <c:v>62.966142009000002</c:v>
                </c:pt>
                <c:pt idx="212">
                  <c:v>43.094339026999997</c:v>
                </c:pt>
                <c:pt idx="213">
                  <c:v>66.80554875</c:v>
                </c:pt>
                <c:pt idx="214">
                  <c:v>46.818404704000002</c:v>
                </c:pt>
                <c:pt idx="215">
                  <c:v>72.292198154000005</c:v>
                </c:pt>
                <c:pt idx="216">
                  <c:v>77.141620567999993</c:v>
                </c:pt>
                <c:pt idx="217">
                  <c:v>78.670874542000007</c:v>
                </c:pt>
                <c:pt idx="218">
                  <c:v>53.293852866999998</c:v>
                </c:pt>
                <c:pt idx="219">
                  <c:v>78.584143221999994</c:v>
                </c:pt>
                <c:pt idx="220">
                  <c:v>126.32814277999999</c:v>
                </c:pt>
                <c:pt idx="221">
                  <c:v>36.660197719000003</c:v>
                </c:pt>
                <c:pt idx="222">
                  <c:v>52.123486827999997</c:v>
                </c:pt>
                <c:pt idx="223">
                  <c:v>65.621870634000004</c:v>
                </c:pt>
                <c:pt idx="224">
                  <c:v>69.406766269000002</c:v>
                </c:pt>
                <c:pt idx="225">
                  <c:v>44.497976563000002</c:v>
                </c:pt>
                <c:pt idx="226">
                  <c:v>100.77442766999999</c:v>
                </c:pt>
                <c:pt idx="227">
                  <c:v>52.435610717000003</c:v>
                </c:pt>
                <c:pt idx="228">
                  <c:v>53.554960571000002</c:v>
                </c:pt>
                <c:pt idx="229">
                  <c:v>66.068873546999995</c:v>
                </c:pt>
                <c:pt idx="230">
                  <c:v>40.009486746</c:v>
                </c:pt>
                <c:pt idx="231">
                  <c:v>43.598489958000002</c:v>
                </c:pt>
                <c:pt idx="232">
                  <c:v>73.972615425000001</c:v>
                </c:pt>
                <c:pt idx="233">
                  <c:v>38.659177081000003</c:v>
                </c:pt>
                <c:pt idx="234">
                  <c:v>32.158244574999998</c:v>
                </c:pt>
                <c:pt idx="235">
                  <c:v>35.197350812000003</c:v>
                </c:pt>
                <c:pt idx="236">
                  <c:v>46.345922834</c:v>
                </c:pt>
                <c:pt idx="237">
                  <c:v>45.047417097999997</c:v>
                </c:pt>
                <c:pt idx="238">
                  <c:v>53.845944664999998</c:v>
                </c:pt>
                <c:pt idx="239">
                  <c:v>40.270966764000001</c:v>
                </c:pt>
                <c:pt idx="240">
                  <c:v>43.449575508000002</c:v>
                </c:pt>
                <c:pt idx="241">
                  <c:v>57.992101914000003</c:v>
                </c:pt>
                <c:pt idx="242">
                  <c:v>72.147194217000006</c:v>
                </c:pt>
                <c:pt idx="243">
                  <c:v>83.391266246000001</c:v>
                </c:pt>
                <c:pt idx="244">
                  <c:v>99.937501151999996</c:v>
                </c:pt>
                <c:pt idx="245">
                  <c:v>53.041251672999998</c:v>
                </c:pt>
                <c:pt idx="246">
                  <c:v>72.427710375999993</c:v>
                </c:pt>
                <c:pt idx="247">
                  <c:v>92.357286974999994</c:v>
                </c:pt>
                <c:pt idx="248">
                  <c:v>54.567075015</c:v>
                </c:pt>
                <c:pt idx="249">
                  <c:v>99.626319073000005</c:v>
                </c:pt>
                <c:pt idx="250">
                  <c:v>47.314392724999998</c:v>
                </c:pt>
                <c:pt idx="251">
                  <c:v>76.049282224999999</c:v>
                </c:pt>
                <c:pt idx="252">
                  <c:v>97.654573248999995</c:v>
                </c:pt>
                <c:pt idx="253">
                  <c:v>73.270478797999999</c:v>
                </c:pt>
                <c:pt idx="254">
                  <c:v>54.804464539999998</c:v>
                </c:pt>
                <c:pt idx="255">
                  <c:v>51.317881585999999</c:v>
                </c:pt>
                <c:pt idx="256">
                  <c:v>87.784196620000003</c:v>
                </c:pt>
                <c:pt idx="257">
                  <c:v>54.835122142000003</c:v>
                </c:pt>
                <c:pt idx="258">
                  <c:v>34.708385087000003</c:v>
                </c:pt>
                <c:pt idx="259">
                  <c:v>47.429922024</c:v>
                </c:pt>
                <c:pt idx="260">
                  <c:v>41.115076686000002</c:v>
                </c:pt>
                <c:pt idx="261">
                  <c:v>73.212445900000006</c:v>
                </c:pt>
                <c:pt idx="262">
                  <c:v>35.974763086000003</c:v>
                </c:pt>
                <c:pt idx="263">
                  <c:v>32.296154649000002</c:v>
                </c:pt>
                <c:pt idx="264">
                  <c:v>70.145061061999996</c:v>
                </c:pt>
                <c:pt idx="265">
                  <c:v>52.382814785999997</c:v>
                </c:pt>
                <c:pt idx="266">
                  <c:v>50.816498004000003</c:v>
                </c:pt>
                <c:pt idx="267">
                  <c:v>48.525080623999997</c:v>
                </c:pt>
                <c:pt idx="268">
                  <c:v>98.866037985999995</c:v>
                </c:pt>
                <c:pt idx="269">
                  <c:v>71.636089627999993</c:v>
                </c:pt>
                <c:pt idx="270">
                  <c:v>108.11346011000001</c:v>
                </c:pt>
                <c:pt idx="271">
                  <c:v>50.77307347</c:v>
                </c:pt>
                <c:pt idx="272">
                  <c:v>74.581309607999998</c:v>
                </c:pt>
                <c:pt idx="273">
                  <c:v>75.578272962</c:v>
                </c:pt>
                <c:pt idx="274">
                  <c:v>45.292341311000001</c:v>
                </c:pt>
                <c:pt idx="275">
                  <c:v>65.809377788000006</c:v>
                </c:pt>
                <c:pt idx="276">
                  <c:v>86.147994539999999</c:v>
                </c:pt>
                <c:pt idx="277">
                  <c:v>75.875967196000005</c:v>
                </c:pt>
                <c:pt idx="278">
                  <c:v>72.32839156</c:v>
                </c:pt>
                <c:pt idx="279">
                  <c:v>45.266090650000002</c:v>
                </c:pt>
                <c:pt idx="280">
                  <c:v>76.248232146000007</c:v>
                </c:pt>
                <c:pt idx="281">
                  <c:v>89.917767284000007</c:v>
                </c:pt>
                <c:pt idx="282">
                  <c:v>77.843906465000003</c:v>
                </c:pt>
                <c:pt idx="283">
                  <c:v>25.285473802999999</c:v>
                </c:pt>
                <c:pt idx="284">
                  <c:v>54.856473866999998</c:v>
                </c:pt>
                <c:pt idx="285">
                  <c:v>33.262584631000003</c:v>
                </c:pt>
                <c:pt idx="286">
                  <c:v>32.395132947999997</c:v>
                </c:pt>
                <c:pt idx="287">
                  <c:v>36.778764518000003</c:v>
                </c:pt>
                <c:pt idx="288">
                  <c:v>38.253237380000002</c:v>
                </c:pt>
                <c:pt idx="289">
                  <c:v>60.044392557999998</c:v>
                </c:pt>
                <c:pt idx="290">
                  <c:v>41.067067774000002</c:v>
                </c:pt>
                <c:pt idx="291">
                  <c:v>55.777148349000001</c:v>
                </c:pt>
                <c:pt idx="292">
                  <c:v>34.675524611999997</c:v>
                </c:pt>
                <c:pt idx="293">
                  <c:v>29.932711522999998</c:v>
                </c:pt>
                <c:pt idx="294">
                  <c:v>45.506080374</c:v>
                </c:pt>
                <c:pt idx="295">
                  <c:v>55.715233924000003</c:v>
                </c:pt>
                <c:pt idx="296">
                  <c:v>48.202574425000002</c:v>
                </c:pt>
                <c:pt idx="297">
                  <c:v>47.540485244999999</c:v>
                </c:pt>
                <c:pt idx="298">
                  <c:v>41.507234255</c:v>
                </c:pt>
                <c:pt idx="299">
                  <c:v>60.161731721000002</c:v>
                </c:pt>
                <c:pt idx="300">
                  <c:v>46.713239407000003</c:v>
                </c:pt>
                <c:pt idx="301">
                  <c:v>46.863930955999997</c:v>
                </c:pt>
                <c:pt idx="302">
                  <c:v>33.417207847</c:v>
                </c:pt>
                <c:pt idx="303">
                  <c:v>36.380260890000002</c:v>
                </c:pt>
                <c:pt idx="304">
                  <c:v>39.521265313999997</c:v>
                </c:pt>
                <c:pt idx="305">
                  <c:v>42.560812796999997</c:v>
                </c:pt>
                <c:pt idx="306">
                  <c:v>44.833473050999999</c:v>
                </c:pt>
                <c:pt idx="307">
                  <c:v>42.296052150999998</c:v>
                </c:pt>
                <c:pt idx="308">
                  <c:v>43.948755153</c:v>
                </c:pt>
                <c:pt idx="309">
                  <c:v>24.082280237999999</c:v>
                </c:pt>
                <c:pt idx="310">
                  <c:v>28.260941115000001</c:v>
                </c:pt>
                <c:pt idx="311">
                  <c:v>39.414401181999999</c:v>
                </c:pt>
                <c:pt idx="312">
                  <c:v>37.957656737000001</c:v>
                </c:pt>
                <c:pt idx="313">
                  <c:v>54.206418116999998</c:v>
                </c:pt>
                <c:pt idx="314">
                  <c:v>34.209044614</c:v>
                </c:pt>
                <c:pt idx="315">
                  <c:v>48.536551142</c:v>
                </c:pt>
                <c:pt idx="316">
                  <c:v>46.463421341999997</c:v>
                </c:pt>
                <c:pt idx="317">
                  <c:v>39.172990114999998</c:v>
                </c:pt>
                <c:pt idx="318">
                  <c:v>41.464024876000003</c:v>
                </c:pt>
                <c:pt idx="319">
                  <c:v>47.151179882000001</c:v>
                </c:pt>
                <c:pt idx="320">
                  <c:v>73.628383181000004</c:v>
                </c:pt>
                <c:pt idx="321">
                  <c:v>45.982847411999998</c:v>
                </c:pt>
                <c:pt idx="322">
                  <c:v>43.514570558000003</c:v>
                </c:pt>
                <c:pt idx="323">
                  <c:v>54.977900325999997</c:v>
                </c:pt>
                <c:pt idx="324">
                  <c:v>42.354182721000001</c:v>
                </c:pt>
                <c:pt idx="325">
                  <c:v>40.438531036000001</c:v>
                </c:pt>
                <c:pt idx="326">
                  <c:v>26.506744009999998</c:v>
                </c:pt>
                <c:pt idx="327">
                  <c:v>18.942820832999999</c:v>
                </c:pt>
                <c:pt idx="328">
                  <c:v>26.667682729999999</c:v>
                </c:pt>
                <c:pt idx="329">
                  <c:v>34.676057299999997</c:v>
                </c:pt>
                <c:pt idx="330">
                  <c:v>48.162459083999998</c:v>
                </c:pt>
                <c:pt idx="331">
                  <c:v>39.990272513999997</c:v>
                </c:pt>
                <c:pt idx="332">
                  <c:v>40.981884878000002</c:v>
                </c:pt>
                <c:pt idx="333">
                  <c:v>21.689315688000001</c:v>
                </c:pt>
                <c:pt idx="334">
                  <c:v>24.055979207</c:v>
                </c:pt>
                <c:pt idx="335">
                  <c:v>35.546858823999997</c:v>
                </c:pt>
                <c:pt idx="336">
                  <c:v>30.458558292999999</c:v>
                </c:pt>
                <c:pt idx="337">
                  <c:v>32.164813547000001</c:v>
                </c:pt>
                <c:pt idx="338">
                  <c:v>42.651269675999998</c:v>
                </c:pt>
                <c:pt idx="339">
                  <c:v>53.973590604000002</c:v>
                </c:pt>
                <c:pt idx="340">
                  <c:v>41.874543739000003</c:v>
                </c:pt>
                <c:pt idx="341">
                  <c:v>36.040640932999999</c:v>
                </c:pt>
                <c:pt idx="342">
                  <c:v>39.988504511999999</c:v>
                </c:pt>
                <c:pt idx="343">
                  <c:v>52.357247541</c:v>
                </c:pt>
                <c:pt idx="344">
                  <c:v>29.848727801999999</c:v>
                </c:pt>
                <c:pt idx="345">
                  <c:v>36.001720962999997</c:v>
                </c:pt>
                <c:pt idx="346">
                  <c:v>29.895349054</c:v>
                </c:pt>
                <c:pt idx="347">
                  <c:v>31.418223964999999</c:v>
                </c:pt>
                <c:pt idx="348">
                  <c:v>38.881373328999999</c:v>
                </c:pt>
                <c:pt idx="349">
                  <c:v>36.328168103000003</c:v>
                </c:pt>
                <c:pt idx="350">
                  <c:v>27.314757697000001</c:v>
                </c:pt>
                <c:pt idx="351">
                  <c:v>38.170376027000003</c:v>
                </c:pt>
                <c:pt idx="352">
                  <c:v>22.927649200000001</c:v>
                </c:pt>
                <c:pt idx="353">
                  <c:v>12.931095525</c:v>
                </c:pt>
                <c:pt idx="354">
                  <c:v>20.624362751</c:v>
                </c:pt>
                <c:pt idx="355">
                  <c:v>19.939890434999999</c:v>
                </c:pt>
                <c:pt idx="356">
                  <c:v>18.572974040999998</c:v>
                </c:pt>
                <c:pt idx="357">
                  <c:v>17.298884939000001</c:v>
                </c:pt>
                <c:pt idx="358">
                  <c:v>19.563682835000002</c:v>
                </c:pt>
                <c:pt idx="359">
                  <c:v>19.318317542999999</c:v>
                </c:pt>
                <c:pt idx="360">
                  <c:v>18.080994921999999</c:v>
                </c:pt>
                <c:pt idx="361">
                  <c:v>18.018616074000001</c:v>
                </c:pt>
                <c:pt idx="362">
                  <c:v>16.709164168000001</c:v>
                </c:pt>
                <c:pt idx="363">
                  <c:v>20.652386304</c:v>
                </c:pt>
                <c:pt idx="364">
                  <c:v>14.957394828</c:v>
                </c:pt>
                <c:pt idx="365">
                  <c:v>27.663935553999998</c:v>
                </c:pt>
                <c:pt idx="366">
                  <c:v>27.761279452</c:v>
                </c:pt>
                <c:pt idx="367">
                  <c:v>26.932034861000002</c:v>
                </c:pt>
                <c:pt idx="368">
                  <c:v>32.655409063999997</c:v>
                </c:pt>
                <c:pt idx="369">
                  <c:v>53.057687338999997</c:v>
                </c:pt>
                <c:pt idx="370">
                  <c:v>28.636634945000001</c:v>
                </c:pt>
                <c:pt idx="371">
                  <c:v>33.111626151999999</c:v>
                </c:pt>
                <c:pt idx="372">
                  <c:v>24.643711088</c:v>
                </c:pt>
                <c:pt idx="373">
                  <c:v>51.900111858999999</c:v>
                </c:pt>
                <c:pt idx="374">
                  <c:v>41.804140338000003</c:v>
                </c:pt>
                <c:pt idx="375">
                  <c:v>28.447718101</c:v>
                </c:pt>
                <c:pt idx="376">
                  <c:v>18.398492066999999</c:v>
                </c:pt>
                <c:pt idx="377">
                  <c:v>16.608566700000001</c:v>
                </c:pt>
                <c:pt idx="378">
                  <c:v>8.0733178630999998</c:v>
                </c:pt>
                <c:pt idx="379">
                  <c:v>11.969498111</c:v>
                </c:pt>
                <c:pt idx="380">
                  <c:v>16.617838325000001</c:v>
                </c:pt>
                <c:pt idx="381">
                  <c:v>17.644580791999999</c:v>
                </c:pt>
                <c:pt idx="382">
                  <c:v>14.994704315</c:v>
                </c:pt>
                <c:pt idx="383">
                  <c:v>29.463405355999999</c:v>
                </c:pt>
                <c:pt idx="384">
                  <c:v>31.558055158999998</c:v>
                </c:pt>
                <c:pt idx="385">
                  <c:v>18.668589238999999</c:v>
                </c:pt>
                <c:pt idx="386">
                  <c:v>25.271825571000001</c:v>
                </c:pt>
                <c:pt idx="387">
                  <c:v>22.142122517000001</c:v>
                </c:pt>
                <c:pt idx="388">
                  <c:v>25.352149894</c:v>
                </c:pt>
                <c:pt idx="389">
                  <c:v>17.825358757</c:v>
                </c:pt>
                <c:pt idx="390">
                  <c:v>24.349482054999999</c:v>
                </c:pt>
                <c:pt idx="391">
                  <c:v>22.249708343999998</c:v>
                </c:pt>
                <c:pt idx="392">
                  <c:v>25.946029998</c:v>
                </c:pt>
                <c:pt idx="393">
                  <c:v>22.223256074999998</c:v>
                </c:pt>
                <c:pt idx="394">
                  <c:v>23.193208991999999</c:v>
                </c:pt>
                <c:pt idx="395">
                  <c:v>24.513908878999999</c:v>
                </c:pt>
                <c:pt idx="396">
                  <c:v>13.019398688000001</c:v>
                </c:pt>
                <c:pt idx="397">
                  <c:v>19.268293378999999</c:v>
                </c:pt>
                <c:pt idx="398">
                  <c:v>25.893548412000001</c:v>
                </c:pt>
                <c:pt idx="399">
                  <c:v>17.012586528</c:v>
                </c:pt>
                <c:pt idx="400">
                  <c:v>29.620174082999998</c:v>
                </c:pt>
                <c:pt idx="401">
                  <c:v>9.8956691153000005</c:v>
                </c:pt>
                <c:pt idx="402">
                  <c:v>19.783626761000001</c:v>
                </c:pt>
                <c:pt idx="403">
                  <c:v>13.627885790000001</c:v>
                </c:pt>
                <c:pt idx="404">
                  <c:v>18.472754385000002</c:v>
                </c:pt>
                <c:pt idx="405">
                  <c:v>25.101018388</c:v>
                </c:pt>
                <c:pt idx="406">
                  <c:v>16.116670831</c:v>
                </c:pt>
                <c:pt idx="407">
                  <c:v>39.592523247999999</c:v>
                </c:pt>
                <c:pt idx="408">
                  <c:v>14.112599567</c:v>
                </c:pt>
                <c:pt idx="409">
                  <c:v>19.797549737000001</c:v>
                </c:pt>
                <c:pt idx="410">
                  <c:v>14.960911656</c:v>
                </c:pt>
                <c:pt idx="411">
                  <c:v>17.347459598</c:v>
                </c:pt>
                <c:pt idx="412">
                  <c:v>20.885370865999999</c:v>
                </c:pt>
                <c:pt idx="413">
                  <c:v>31.935521567999999</c:v>
                </c:pt>
                <c:pt idx="414">
                  <c:v>24.953025001</c:v>
                </c:pt>
                <c:pt idx="415">
                  <c:v>29.115765294999999</c:v>
                </c:pt>
                <c:pt idx="416">
                  <c:v>20.021541747000001</c:v>
                </c:pt>
                <c:pt idx="417">
                  <c:v>14.960861129</c:v>
                </c:pt>
                <c:pt idx="418">
                  <c:v>15.36929372</c:v>
                </c:pt>
                <c:pt idx="419">
                  <c:v>9.2443663932</c:v>
                </c:pt>
                <c:pt idx="420">
                  <c:v>13.755152206</c:v>
                </c:pt>
                <c:pt idx="421">
                  <c:v>21.707890405000001</c:v>
                </c:pt>
                <c:pt idx="422">
                  <c:v>9.7193262113000003</c:v>
                </c:pt>
                <c:pt idx="423">
                  <c:v>15.75207048</c:v>
                </c:pt>
                <c:pt idx="424">
                  <c:v>10.823474526</c:v>
                </c:pt>
                <c:pt idx="425">
                  <c:v>20.961071593</c:v>
                </c:pt>
                <c:pt idx="426">
                  <c:v>8.6524572604000003</c:v>
                </c:pt>
                <c:pt idx="427">
                  <c:v>12.74911296</c:v>
                </c:pt>
                <c:pt idx="428">
                  <c:v>26.843770109000001</c:v>
                </c:pt>
                <c:pt idx="429">
                  <c:v>10.498283023999999</c:v>
                </c:pt>
                <c:pt idx="430">
                  <c:v>16.840615217</c:v>
                </c:pt>
                <c:pt idx="431">
                  <c:v>26.869800855000001</c:v>
                </c:pt>
                <c:pt idx="432">
                  <c:v>18.353642919999999</c:v>
                </c:pt>
                <c:pt idx="433">
                  <c:v>25.937935899999999</c:v>
                </c:pt>
                <c:pt idx="434">
                  <c:v>16.029946735999999</c:v>
                </c:pt>
                <c:pt idx="435">
                  <c:v>17.211828004000001</c:v>
                </c:pt>
                <c:pt idx="436">
                  <c:v>16.429428355999999</c:v>
                </c:pt>
                <c:pt idx="437">
                  <c:v>21.587016048999999</c:v>
                </c:pt>
                <c:pt idx="438">
                  <c:v>35.362252236000003</c:v>
                </c:pt>
                <c:pt idx="439">
                  <c:v>19.029222485999998</c:v>
                </c:pt>
                <c:pt idx="440">
                  <c:v>18.316642547000001</c:v>
                </c:pt>
                <c:pt idx="441">
                  <c:v>14.964999943</c:v>
                </c:pt>
                <c:pt idx="442">
                  <c:v>12.074347933</c:v>
                </c:pt>
                <c:pt idx="443">
                  <c:v>11.338458961000001</c:v>
                </c:pt>
                <c:pt idx="444">
                  <c:v>8.6953308774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5A-4DE8-BC18-47B81D154E4D}"/>
            </c:ext>
          </c:extLst>
        </c:ser>
        <c:ser>
          <c:idx val="1"/>
          <c:order val="1"/>
          <c:tx>
            <c:strRef>
              <c:f>Anth_ImpairmentPVT!$C$4</c:f>
              <c:strCache>
                <c:ptCount val="1"/>
                <c:pt idx="0">
                  <c:v>Anth_E_Nitrate</c:v>
                </c:pt>
              </c:strCache>
            </c:strRef>
          </c:tx>
          <c:spPr>
            <a:solidFill>
              <a:srgbClr val="FF00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Anth_ImpairmentPVT!$A$5:$A$468</c:f>
              <c:multiLvlStrCache>
                <c:ptCount val="445"/>
                <c:lvl>
                  <c:pt idx="0">
                    <c:v>03/22</c:v>
                  </c:pt>
                  <c:pt idx="1">
                    <c:v>04/19</c:v>
                  </c:pt>
                  <c:pt idx="2">
                    <c:v>05/27</c:v>
                  </c:pt>
                  <c:pt idx="3">
                    <c:v>06/03</c:v>
                  </c:pt>
                  <c:pt idx="4">
                    <c:v>06/17</c:v>
                  </c:pt>
                  <c:pt idx="5">
                    <c:v>06/21</c:v>
                  </c:pt>
                  <c:pt idx="6">
                    <c:v>06/28</c:v>
                  </c:pt>
                  <c:pt idx="7">
                    <c:v>07/01</c:v>
                  </c:pt>
                  <c:pt idx="8">
                    <c:v>07/08</c:v>
                  </c:pt>
                  <c:pt idx="9">
                    <c:v>07/12</c:v>
                  </c:pt>
                  <c:pt idx="10">
                    <c:v>07/22</c:v>
                  </c:pt>
                  <c:pt idx="11">
                    <c:v>08/05</c:v>
                  </c:pt>
                  <c:pt idx="12">
                    <c:v>08/12</c:v>
                  </c:pt>
                  <c:pt idx="13">
                    <c:v>08/16</c:v>
                  </c:pt>
                  <c:pt idx="14">
                    <c:v>08/19</c:v>
                  </c:pt>
                  <c:pt idx="15">
                    <c:v>08/23</c:v>
                  </c:pt>
                  <c:pt idx="16">
                    <c:v>08/26</c:v>
                  </c:pt>
                  <c:pt idx="17">
                    <c:v>09/30</c:v>
                  </c:pt>
                  <c:pt idx="18">
                    <c:v>10/21</c:v>
                  </c:pt>
                  <c:pt idx="19">
                    <c:v>11/08</c:v>
                  </c:pt>
                  <c:pt idx="20">
                    <c:v>05/10</c:v>
                  </c:pt>
                  <c:pt idx="21">
                    <c:v>06/09</c:v>
                  </c:pt>
                  <c:pt idx="22">
                    <c:v>06/12</c:v>
                  </c:pt>
                  <c:pt idx="23">
                    <c:v>06/21</c:v>
                  </c:pt>
                  <c:pt idx="24">
                    <c:v>06/24</c:v>
                  </c:pt>
                  <c:pt idx="25">
                    <c:v>06/27</c:v>
                  </c:pt>
                  <c:pt idx="26">
                    <c:v>07/03</c:v>
                  </c:pt>
                  <c:pt idx="27">
                    <c:v>07/15</c:v>
                  </c:pt>
                  <c:pt idx="28">
                    <c:v>07/18</c:v>
                  </c:pt>
                  <c:pt idx="29">
                    <c:v>07/21</c:v>
                  </c:pt>
                  <c:pt idx="30">
                    <c:v>07/24</c:v>
                  </c:pt>
                  <c:pt idx="31">
                    <c:v>07/30</c:v>
                  </c:pt>
                  <c:pt idx="32">
                    <c:v>08/02</c:v>
                  </c:pt>
                  <c:pt idx="33">
                    <c:v>08/05</c:v>
                  </c:pt>
                  <c:pt idx="34">
                    <c:v>08/08</c:v>
                  </c:pt>
                  <c:pt idx="35">
                    <c:v>08/11</c:v>
                  </c:pt>
                  <c:pt idx="36">
                    <c:v>08/14</c:v>
                  </c:pt>
                  <c:pt idx="37">
                    <c:v>08/17</c:v>
                  </c:pt>
                  <c:pt idx="38">
                    <c:v>08/23</c:v>
                  </c:pt>
                  <c:pt idx="39">
                    <c:v>08/26</c:v>
                  </c:pt>
                  <c:pt idx="40">
                    <c:v>09/07</c:v>
                  </c:pt>
                  <c:pt idx="41">
                    <c:v>09/13</c:v>
                  </c:pt>
                  <c:pt idx="42">
                    <c:v>09/19</c:v>
                  </c:pt>
                  <c:pt idx="43">
                    <c:v>09/22</c:v>
                  </c:pt>
                  <c:pt idx="44">
                    <c:v>03/21</c:v>
                  </c:pt>
                  <c:pt idx="45">
                    <c:v>03/27</c:v>
                  </c:pt>
                  <c:pt idx="46">
                    <c:v>05/08</c:v>
                  </c:pt>
                  <c:pt idx="47">
                    <c:v>06/01</c:v>
                  </c:pt>
                  <c:pt idx="48">
                    <c:v>06/22</c:v>
                  </c:pt>
                  <c:pt idx="49">
                    <c:v>07/01</c:v>
                  </c:pt>
                  <c:pt idx="50">
                    <c:v>07/10</c:v>
                  </c:pt>
                  <c:pt idx="51">
                    <c:v>07/16</c:v>
                  </c:pt>
                  <c:pt idx="52">
                    <c:v>07/22</c:v>
                  </c:pt>
                  <c:pt idx="53">
                    <c:v>07/25</c:v>
                  </c:pt>
                  <c:pt idx="54">
                    <c:v>07/31</c:v>
                  </c:pt>
                  <c:pt idx="55">
                    <c:v>08/03</c:v>
                  </c:pt>
                  <c:pt idx="56">
                    <c:v>08/06</c:v>
                  </c:pt>
                  <c:pt idx="57">
                    <c:v>08/09</c:v>
                  </c:pt>
                  <c:pt idx="58">
                    <c:v>08/12</c:v>
                  </c:pt>
                  <c:pt idx="59">
                    <c:v>08/15</c:v>
                  </c:pt>
                  <c:pt idx="60">
                    <c:v>08/24</c:v>
                  </c:pt>
                  <c:pt idx="61">
                    <c:v>09/05</c:v>
                  </c:pt>
                  <c:pt idx="62">
                    <c:v>09/08</c:v>
                  </c:pt>
                  <c:pt idx="63">
                    <c:v>09/11</c:v>
                  </c:pt>
                  <c:pt idx="64">
                    <c:v>09/17</c:v>
                  </c:pt>
                  <c:pt idx="65">
                    <c:v>09/20</c:v>
                  </c:pt>
                  <c:pt idx="66">
                    <c:v>09/23</c:v>
                  </c:pt>
                  <c:pt idx="67">
                    <c:v>11/01</c:v>
                  </c:pt>
                  <c:pt idx="68">
                    <c:v>04/27</c:v>
                  </c:pt>
                  <c:pt idx="69">
                    <c:v>05/24</c:v>
                  </c:pt>
                  <c:pt idx="70">
                    <c:v>05/27</c:v>
                  </c:pt>
                  <c:pt idx="71">
                    <c:v>06/05</c:v>
                  </c:pt>
                  <c:pt idx="72">
                    <c:v>06/11</c:v>
                  </c:pt>
                  <c:pt idx="73">
                    <c:v>06/20</c:v>
                  </c:pt>
                  <c:pt idx="74">
                    <c:v>06/26</c:v>
                  </c:pt>
                  <c:pt idx="75">
                    <c:v>06/29</c:v>
                  </c:pt>
                  <c:pt idx="76">
                    <c:v>07/05</c:v>
                  </c:pt>
                  <c:pt idx="77">
                    <c:v>07/14</c:v>
                  </c:pt>
                  <c:pt idx="78">
                    <c:v>07/17</c:v>
                  </c:pt>
                  <c:pt idx="79">
                    <c:v>07/20</c:v>
                  </c:pt>
                  <c:pt idx="80">
                    <c:v>07/26</c:v>
                  </c:pt>
                  <c:pt idx="81">
                    <c:v>08/07</c:v>
                  </c:pt>
                  <c:pt idx="82">
                    <c:v>08/10</c:v>
                  </c:pt>
                  <c:pt idx="83">
                    <c:v>08/13</c:v>
                  </c:pt>
                  <c:pt idx="84">
                    <c:v>08/16</c:v>
                  </c:pt>
                  <c:pt idx="85">
                    <c:v>08/19</c:v>
                  </c:pt>
                  <c:pt idx="86">
                    <c:v>08/22</c:v>
                  </c:pt>
                  <c:pt idx="87">
                    <c:v>08/25</c:v>
                  </c:pt>
                  <c:pt idx="88">
                    <c:v>08/28</c:v>
                  </c:pt>
                  <c:pt idx="89">
                    <c:v>09/03</c:v>
                  </c:pt>
                  <c:pt idx="90">
                    <c:v>09/06</c:v>
                  </c:pt>
                  <c:pt idx="91">
                    <c:v>09/09</c:v>
                  </c:pt>
                  <c:pt idx="92">
                    <c:v>01/10</c:v>
                  </c:pt>
                  <c:pt idx="93">
                    <c:v>06/08</c:v>
                  </c:pt>
                  <c:pt idx="94">
                    <c:v>06/11</c:v>
                  </c:pt>
                  <c:pt idx="95">
                    <c:v>06/14</c:v>
                  </c:pt>
                  <c:pt idx="96">
                    <c:v>06/20</c:v>
                  </c:pt>
                  <c:pt idx="97">
                    <c:v>06/26</c:v>
                  </c:pt>
                  <c:pt idx="98">
                    <c:v>06/29</c:v>
                  </c:pt>
                  <c:pt idx="99">
                    <c:v>07/08</c:v>
                  </c:pt>
                  <c:pt idx="100">
                    <c:v>07/17</c:v>
                  </c:pt>
                  <c:pt idx="101">
                    <c:v>07/20</c:v>
                  </c:pt>
                  <c:pt idx="102">
                    <c:v>07/29</c:v>
                  </c:pt>
                  <c:pt idx="103">
                    <c:v>08/01</c:v>
                  </c:pt>
                  <c:pt idx="104">
                    <c:v>08/04</c:v>
                  </c:pt>
                  <c:pt idx="105">
                    <c:v>08/10</c:v>
                  </c:pt>
                  <c:pt idx="106">
                    <c:v>08/16</c:v>
                  </c:pt>
                  <c:pt idx="107">
                    <c:v>08/25</c:v>
                  </c:pt>
                  <c:pt idx="108">
                    <c:v>08/28</c:v>
                  </c:pt>
                  <c:pt idx="109">
                    <c:v>08/31</c:v>
                  </c:pt>
                  <c:pt idx="110">
                    <c:v>09/03</c:v>
                  </c:pt>
                  <c:pt idx="111">
                    <c:v>09/12</c:v>
                  </c:pt>
                  <c:pt idx="112">
                    <c:v>09/15</c:v>
                  </c:pt>
                  <c:pt idx="113">
                    <c:v>09/30</c:v>
                  </c:pt>
                  <c:pt idx="114">
                    <c:v>10/03</c:v>
                  </c:pt>
                  <c:pt idx="115">
                    <c:v>10/30</c:v>
                  </c:pt>
                  <c:pt idx="116">
                    <c:v>05/07</c:v>
                  </c:pt>
                  <c:pt idx="117">
                    <c:v>05/22</c:v>
                  </c:pt>
                  <c:pt idx="118">
                    <c:v>06/09</c:v>
                  </c:pt>
                  <c:pt idx="119">
                    <c:v>06/24</c:v>
                  </c:pt>
                  <c:pt idx="120">
                    <c:v>06/30</c:v>
                  </c:pt>
                  <c:pt idx="121">
                    <c:v>07/09</c:v>
                  </c:pt>
                  <c:pt idx="122">
                    <c:v>07/15</c:v>
                  </c:pt>
                  <c:pt idx="123">
                    <c:v>07/18</c:v>
                  </c:pt>
                  <c:pt idx="124">
                    <c:v>07/24</c:v>
                  </c:pt>
                  <c:pt idx="125">
                    <c:v>07/27</c:v>
                  </c:pt>
                  <c:pt idx="126">
                    <c:v>08/02</c:v>
                  </c:pt>
                  <c:pt idx="127">
                    <c:v>08/05</c:v>
                  </c:pt>
                  <c:pt idx="128">
                    <c:v>08/11</c:v>
                  </c:pt>
                  <c:pt idx="129">
                    <c:v>08/26</c:v>
                  </c:pt>
                  <c:pt idx="130">
                    <c:v>08/29</c:v>
                  </c:pt>
                  <c:pt idx="131">
                    <c:v>09/01</c:v>
                  </c:pt>
                  <c:pt idx="132">
                    <c:v>09/13</c:v>
                  </c:pt>
                  <c:pt idx="133">
                    <c:v>09/22</c:v>
                  </c:pt>
                  <c:pt idx="134">
                    <c:v>09/25</c:v>
                  </c:pt>
                  <c:pt idx="135">
                    <c:v>09/28</c:v>
                  </c:pt>
                  <c:pt idx="136">
                    <c:v>10/01</c:v>
                  </c:pt>
                  <c:pt idx="137">
                    <c:v>10/04</c:v>
                  </c:pt>
                  <c:pt idx="138">
                    <c:v>06/01</c:v>
                  </c:pt>
                  <c:pt idx="139">
                    <c:v>06/04</c:v>
                  </c:pt>
                  <c:pt idx="140">
                    <c:v>06/13</c:v>
                  </c:pt>
                  <c:pt idx="141">
                    <c:v>06/16</c:v>
                  </c:pt>
                  <c:pt idx="142">
                    <c:v>06/28</c:v>
                  </c:pt>
                  <c:pt idx="143">
                    <c:v>07/16</c:v>
                  </c:pt>
                  <c:pt idx="144">
                    <c:v>07/25</c:v>
                  </c:pt>
                  <c:pt idx="145">
                    <c:v>07/31</c:v>
                  </c:pt>
                  <c:pt idx="146">
                    <c:v>08/06</c:v>
                  </c:pt>
                  <c:pt idx="147">
                    <c:v>08/09</c:v>
                  </c:pt>
                  <c:pt idx="148">
                    <c:v>08/12</c:v>
                  </c:pt>
                  <c:pt idx="149">
                    <c:v>08/15</c:v>
                  </c:pt>
                  <c:pt idx="150">
                    <c:v>08/18</c:v>
                  </c:pt>
                  <c:pt idx="151">
                    <c:v>08/21</c:v>
                  </c:pt>
                  <c:pt idx="152">
                    <c:v>08/24</c:v>
                  </c:pt>
                  <c:pt idx="153">
                    <c:v>08/27</c:v>
                  </c:pt>
                  <c:pt idx="154">
                    <c:v>09/02</c:v>
                  </c:pt>
                  <c:pt idx="155">
                    <c:v>09/05</c:v>
                  </c:pt>
                  <c:pt idx="156">
                    <c:v>09/08</c:v>
                  </c:pt>
                  <c:pt idx="157">
                    <c:v>09/11</c:v>
                  </c:pt>
                  <c:pt idx="158">
                    <c:v>09/14</c:v>
                  </c:pt>
                  <c:pt idx="159">
                    <c:v>09/17</c:v>
                  </c:pt>
                  <c:pt idx="160">
                    <c:v>09/26</c:v>
                  </c:pt>
                  <c:pt idx="161">
                    <c:v>11/19</c:v>
                  </c:pt>
                  <c:pt idx="162">
                    <c:v>04/21</c:v>
                  </c:pt>
                  <c:pt idx="163">
                    <c:v>05/12</c:v>
                  </c:pt>
                  <c:pt idx="164">
                    <c:v>06/11</c:v>
                  </c:pt>
                  <c:pt idx="165">
                    <c:v>06/17</c:v>
                  </c:pt>
                  <c:pt idx="166">
                    <c:v>06/23</c:v>
                  </c:pt>
                  <c:pt idx="167">
                    <c:v>06/26</c:v>
                  </c:pt>
                  <c:pt idx="168">
                    <c:v>06/29</c:v>
                  </c:pt>
                  <c:pt idx="169">
                    <c:v>07/02</c:v>
                  </c:pt>
                  <c:pt idx="170">
                    <c:v>07/05</c:v>
                  </c:pt>
                  <c:pt idx="171">
                    <c:v>07/08</c:v>
                  </c:pt>
                  <c:pt idx="172">
                    <c:v>07/14</c:v>
                  </c:pt>
                  <c:pt idx="173">
                    <c:v>07/29</c:v>
                  </c:pt>
                  <c:pt idx="174">
                    <c:v>08/01</c:v>
                  </c:pt>
                  <c:pt idx="175">
                    <c:v>08/04</c:v>
                  </c:pt>
                  <c:pt idx="176">
                    <c:v>08/13</c:v>
                  </c:pt>
                  <c:pt idx="177">
                    <c:v>08/31</c:v>
                  </c:pt>
                  <c:pt idx="178">
                    <c:v>09/03</c:v>
                  </c:pt>
                  <c:pt idx="179">
                    <c:v>09/06</c:v>
                  </c:pt>
                  <c:pt idx="180">
                    <c:v>09/09</c:v>
                  </c:pt>
                  <c:pt idx="181">
                    <c:v>09/12</c:v>
                  </c:pt>
                  <c:pt idx="182">
                    <c:v>09/18</c:v>
                  </c:pt>
                  <c:pt idx="183">
                    <c:v>09/24</c:v>
                  </c:pt>
                  <c:pt idx="184">
                    <c:v>09/27</c:v>
                  </c:pt>
                  <c:pt idx="185">
                    <c:v>12/08</c:v>
                  </c:pt>
                  <c:pt idx="186">
                    <c:v>03/16</c:v>
                  </c:pt>
                  <c:pt idx="187">
                    <c:v>04/21</c:v>
                  </c:pt>
                  <c:pt idx="188">
                    <c:v>06/05</c:v>
                  </c:pt>
                  <c:pt idx="189">
                    <c:v>06/23</c:v>
                  </c:pt>
                  <c:pt idx="190">
                    <c:v>07/11</c:v>
                  </c:pt>
                  <c:pt idx="191">
                    <c:v>07/17</c:v>
                  </c:pt>
                  <c:pt idx="192">
                    <c:v>07/20</c:v>
                  </c:pt>
                  <c:pt idx="193">
                    <c:v>07/23</c:v>
                  </c:pt>
                  <c:pt idx="194">
                    <c:v>08/01</c:v>
                  </c:pt>
                  <c:pt idx="195">
                    <c:v>08/07</c:v>
                  </c:pt>
                  <c:pt idx="196">
                    <c:v>08/10</c:v>
                  </c:pt>
                  <c:pt idx="197">
                    <c:v>08/16</c:v>
                  </c:pt>
                  <c:pt idx="198">
                    <c:v>08/19</c:v>
                  </c:pt>
                  <c:pt idx="199">
                    <c:v>08/22</c:v>
                  </c:pt>
                  <c:pt idx="200">
                    <c:v>08/28</c:v>
                  </c:pt>
                  <c:pt idx="201">
                    <c:v>08/31</c:v>
                  </c:pt>
                  <c:pt idx="202">
                    <c:v>09/03</c:v>
                  </c:pt>
                  <c:pt idx="203">
                    <c:v>09/06</c:v>
                  </c:pt>
                  <c:pt idx="204">
                    <c:v>09/09</c:v>
                  </c:pt>
                  <c:pt idx="205">
                    <c:v>09/18</c:v>
                  </c:pt>
                  <c:pt idx="206">
                    <c:v>09/21</c:v>
                  </c:pt>
                  <c:pt idx="207">
                    <c:v>09/24</c:v>
                  </c:pt>
                  <c:pt idx="208">
                    <c:v>09/30</c:v>
                  </c:pt>
                  <c:pt idx="209">
                    <c:v>10/06</c:v>
                  </c:pt>
                  <c:pt idx="210">
                    <c:v>10/21</c:v>
                  </c:pt>
                  <c:pt idx="211">
                    <c:v>01/25</c:v>
                  </c:pt>
                  <c:pt idx="212">
                    <c:v>02/15</c:v>
                  </c:pt>
                  <c:pt idx="213">
                    <c:v>03/17</c:v>
                  </c:pt>
                  <c:pt idx="214">
                    <c:v>04/16</c:v>
                  </c:pt>
                  <c:pt idx="215">
                    <c:v>06/06</c:v>
                  </c:pt>
                  <c:pt idx="216">
                    <c:v>06/09</c:v>
                  </c:pt>
                  <c:pt idx="217">
                    <c:v>06/15</c:v>
                  </c:pt>
                  <c:pt idx="218">
                    <c:v>06/21</c:v>
                  </c:pt>
                  <c:pt idx="219">
                    <c:v>06/24</c:v>
                  </c:pt>
                  <c:pt idx="220">
                    <c:v>06/27</c:v>
                  </c:pt>
                  <c:pt idx="221">
                    <c:v>07/03</c:v>
                  </c:pt>
                  <c:pt idx="222">
                    <c:v>07/09</c:v>
                  </c:pt>
                  <c:pt idx="223">
                    <c:v>07/12</c:v>
                  </c:pt>
                  <c:pt idx="224">
                    <c:v>07/15</c:v>
                  </c:pt>
                  <c:pt idx="225">
                    <c:v>07/21</c:v>
                  </c:pt>
                  <c:pt idx="226">
                    <c:v>07/24</c:v>
                  </c:pt>
                  <c:pt idx="227">
                    <c:v>08/14</c:v>
                  </c:pt>
                  <c:pt idx="228">
                    <c:v>08/23</c:v>
                  </c:pt>
                  <c:pt idx="229">
                    <c:v>08/26</c:v>
                  </c:pt>
                  <c:pt idx="230">
                    <c:v>09/01</c:v>
                  </c:pt>
                  <c:pt idx="231">
                    <c:v>09/10</c:v>
                  </c:pt>
                  <c:pt idx="232">
                    <c:v>09/13</c:v>
                  </c:pt>
                  <c:pt idx="233">
                    <c:v>09/25</c:v>
                  </c:pt>
                  <c:pt idx="234">
                    <c:v>12/15</c:v>
                  </c:pt>
                  <c:pt idx="235">
                    <c:v>01/08</c:v>
                  </c:pt>
                  <c:pt idx="236">
                    <c:v>02/13</c:v>
                  </c:pt>
                  <c:pt idx="237">
                    <c:v>02/25</c:v>
                  </c:pt>
                  <c:pt idx="238">
                    <c:v>03/03</c:v>
                  </c:pt>
                  <c:pt idx="239">
                    <c:v>03/18</c:v>
                  </c:pt>
                  <c:pt idx="240">
                    <c:v>03/24</c:v>
                  </c:pt>
                  <c:pt idx="241">
                    <c:v>06/04</c:v>
                  </c:pt>
                  <c:pt idx="242">
                    <c:v>06/22</c:v>
                  </c:pt>
                  <c:pt idx="243">
                    <c:v>07/01</c:v>
                  </c:pt>
                  <c:pt idx="244">
                    <c:v>07/04</c:v>
                  </c:pt>
                  <c:pt idx="245">
                    <c:v>07/10</c:v>
                  </c:pt>
                  <c:pt idx="246">
                    <c:v>07/31</c:v>
                  </c:pt>
                  <c:pt idx="247">
                    <c:v>08/03</c:v>
                  </c:pt>
                  <c:pt idx="248">
                    <c:v>08/06</c:v>
                  </c:pt>
                  <c:pt idx="249">
                    <c:v>08/12</c:v>
                  </c:pt>
                  <c:pt idx="250">
                    <c:v>08/15</c:v>
                  </c:pt>
                  <c:pt idx="251">
                    <c:v>08/24</c:v>
                  </c:pt>
                  <c:pt idx="252">
                    <c:v>08/27</c:v>
                  </c:pt>
                  <c:pt idx="253">
                    <c:v>08/30</c:v>
                  </c:pt>
                  <c:pt idx="254">
                    <c:v>09/08</c:v>
                  </c:pt>
                  <c:pt idx="255">
                    <c:v>09/20</c:v>
                  </c:pt>
                  <c:pt idx="256">
                    <c:v>09/23</c:v>
                  </c:pt>
                  <c:pt idx="257">
                    <c:v>09/29</c:v>
                  </c:pt>
                  <c:pt idx="258">
                    <c:v>12/07</c:v>
                  </c:pt>
                  <c:pt idx="259">
                    <c:v>12/19</c:v>
                  </c:pt>
                  <c:pt idx="260">
                    <c:v>01/12</c:v>
                  </c:pt>
                  <c:pt idx="261">
                    <c:v>01/27</c:v>
                  </c:pt>
                  <c:pt idx="262">
                    <c:v>02/23</c:v>
                  </c:pt>
                  <c:pt idx="263">
                    <c:v>03/31</c:v>
                  </c:pt>
                  <c:pt idx="264">
                    <c:v>06/14</c:v>
                  </c:pt>
                  <c:pt idx="265">
                    <c:v>07/05</c:v>
                  </c:pt>
                  <c:pt idx="266">
                    <c:v>07/08</c:v>
                  </c:pt>
                  <c:pt idx="267">
                    <c:v>07/14</c:v>
                  </c:pt>
                  <c:pt idx="268">
                    <c:v>07/20</c:v>
                  </c:pt>
                  <c:pt idx="269">
                    <c:v>07/23</c:v>
                  </c:pt>
                  <c:pt idx="270">
                    <c:v>07/26</c:v>
                  </c:pt>
                  <c:pt idx="271">
                    <c:v>07/29</c:v>
                  </c:pt>
                  <c:pt idx="272">
                    <c:v>08/01</c:v>
                  </c:pt>
                  <c:pt idx="273">
                    <c:v>08/04</c:v>
                  </c:pt>
                  <c:pt idx="274">
                    <c:v>08/07</c:v>
                  </c:pt>
                  <c:pt idx="275">
                    <c:v>08/13</c:v>
                  </c:pt>
                  <c:pt idx="276">
                    <c:v>08/16</c:v>
                  </c:pt>
                  <c:pt idx="277">
                    <c:v>08/19</c:v>
                  </c:pt>
                  <c:pt idx="278">
                    <c:v>08/25</c:v>
                  </c:pt>
                  <c:pt idx="279">
                    <c:v>08/28</c:v>
                  </c:pt>
                  <c:pt idx="280">
                    <c:v>08/31</c:v>
                  </c:pt>
                  <c:pt idx="281">
                    <c:v>09/03</c:v>
                  </c:pt>
                  <c:pt idx="282">
                    <c:v>11/05</c:v>
                  </c:pt>
                  <c:pt idx="283">
                    <c:v>02/06</c:v>
                  </c:pt>
                  <c:pt idx="284">
                    <c:v>02/09</c:v>
                  </c:pt>
                  <c:pt idx="285">
                    <c:v>02/24</c:v>
                  </c:pt>
                  <c:pt idx="286">
                    <c:v>05/06</c:v>
                  </c:pt>
                  <c:pt idx="287">
                    <c:v>05/09</c:v>
                  </c:pt>
                  <c:pt idx="288">
                    <c:v>05/12</c:v>
                  </c:pt>
                  <c:pt idx="289">
                    <c:v>05/18</c:v>
                  </c:pt>
                  <c:pt idx="290">
                    <c:v>05/21</c:v>
                  </c:pt>
                  <c:pt idx="291">
                    <c:v>05/27</c:v>
                  </c:pt>
                  <c:pt idx="292">
                    <c:v>06/02</c:v>
                  </c:pt>
                  <c:pt idx="293">
                    <c:v>06/08</c:v>
                  </c:pt>
                  <c:pt idx="294">
                    <c:v>06/14</c:v>
                  </c:pt>
                  <c:pt idx="295">
                    <c:v>06/23</c:v>
                  </c:pt>
                  <c:pt idx="296">
                    <c:v>07/29</c:v>
                  </c:pt>
                  <c:pt idx="297">
                    <c:v>08/01</c:v>
                  </c:pt>
                  <c:pt idx="298">
                    <c:v>08/04</c:v>
                  </c:pt>
                  <c:pt idx="299">
                    <c:v>08/16</c:v>
                  </c:pt>
                  <c:pt idx="300">
                    <c:v>08/22</c:v>
                  </c:pt>
                  <c:pt idx="301">
                    <c:v>08/25</c:v>
                  </c:pt>
                  <c:pt idx="302">
                    <c:v>08/28</c:v>
                  </c:pt>
                  <c:pt idx="303">
                    <c:v>09/12</c:v>
                  </c:pt>
                  <c:pt idx="304">
                    <c:v>09/15</c:v>
                  </c:pt>
                  <c:pt idx="305">
                    <c:v>09/30</c:v>
                  </c:pt>
                  <c:pt idx="306">
                    <c:v>11/08</c:v>
                  </c:pt>
                  <c:pt idx="307">
                    <c:v>01/07</c:v>
                  </c:pt>
                  <c:pt idx="308">
                    <c:v>02/09</c:v>
                  </c:pt>
                  <c:pt idx="309">
                    <c:v>02/24</c:v>
                  </c:pt>
                  <c:pt idx="310">
                    <c:v>02/27</c:v>
                  </c:pt>
                  <c:pt idx="311">
                    <c:v>03/08</c:v>
                  </c:pt>
                  <c:pt idx="312">
                    <c:v>06/09</c:v>
                  </c:pt>
                  <c:pt idx="313">
                    <c:v>07/12</c:v>
                  </c:pt>
                  <c:pt idx="314">
                    <c:v>07/24</c:v>
                  </c:pt>
                  <c:pt idx="315">
                    <c:v>07/27</c:v>
                  </c:pt>
                  <c:pt idx="316">
                    <c:v>08/02</c:v>
                  </c:pt>
                  <c:pt idx="317">
                    <c:v>08/08</c:v>
                  </c:pt>
                  <c:pt idx="318">
                    <c:v>08/14</c:v>
                  </c:pt>
                  <c:pt idx="319">
                    <c:v>08/23</c:v>
                  </c:pt>
                  <c:pt idx="320">
                    <c:v>08/29</c:v>
                  </c:pt>
                  <c:pt idx="321">
                    <c:v>09/01</c:v>
                  </c:pt>
                  <c:pt idx="322">
                    <c:v>09/07</c:v>
                  </c:pt>
                  <c:pt idx="323">
                    <c:v>09/10</c:v>
                  </c:pt>
                  <c:pt idx="324">
                    <c:v>09/16</c:v>
                  </c:pt>
                  <c:pt idx="325">
                    <c:v>09/19</c:v>
                  </c:pt>
                  <c:pt idx="326">
                    <c:v>09/22</c:v>
                  </c:pt>
                  <c:pt idx="327">
                    <c:v>10/25</c:v>
                  </c:pt>
                  <c:pt idx="328">
                    <c:v>11/03</c:v>
                  </c:pt>
                  <c:pt idx="329">
                    <c:v>12/24</c:v>
                  </c:pt>
                  <c:pt idx="330">
                    <c:v>02/07</c:v>
                  </c:pt>
                  <c:pt idx="331">
                    <c:v>02/19</c:v>
                  </c:pt>
                  <c:pt idx="332">
                    <c:v>03/09</c:v>
                  </c:pt>
                  <c:pt idx="333">
                    <c:v>03/24</c:v>
                  </c:pt>
                  <c:pt idx="334">
                    <c:v>04/08</c:v>
                  </c:pt>
                  <c:pt idx="335">
                    <c:v>06/07</c:v>
                  </c:pt>
                  <c:pt idx="336">
                    <c:v>06/13</c:v>
                  </c:pt>
                  <c:pt idx="337">
                    <c:v>06/22</c:v>
                  </c:pt>
                  <c:pt idx="338">
                    <c:v>08/03</c:v>
                  </c:pt>
                  <c:pt idx="339">
                    <c:v>08/06</c:v>
                  </c:pt>
                  <c:pt idx="340">
                    <c:v>08/09</c:v>
                  </c:pt>
                  <c:pt idx="341">
                    <c:v>08/12</c:v>
                  </c:pt>
                  <c:pt idx="342">
                    <c:v>08/15</c:v>
                  </c:pt>
                  <c:pt idx="343">
                    <c:v>08/24</c:v>
                  </c:pt>
                  <c:pt idx="344">
                    <c:v>09/14</c:v>
                  </c:pt>
                  <c:pt idx="345">
                    <c:v>09/17</c:v>
                  </c:pt>
                  <c:pt idx="346">
                    <c:v>09/20</c:v>
                  </c:pt>
                  <c:pt idx="347">
                    <c:v>10/23</c:v>
                  </c:pt>
                  <c:pt idx="348">
                    <c:v>10/26</c:v>
                  </c:pt>
                  <c:pt idx="349">
                    <c:v>11/28</c:v>
                  </c:pt>
                  <c:pt idx="350">
                    <c:v>12/07</c:v>
                  </c:pt>
                  <c:pt idx="351">
                    <c:v>12/13</c:v>
                  </c:pt>
                  <c:pt idx="352">
                    <c:v>12/31</c:v>
                  </c:pt>
                  <c:pt idx="353">
                    <c:v>01/24</c:v>
                  </c:pt>
                  <c:pt idx="354">
                    <c:v>01/27</c:v>
                  </c:pt>
                  <c:pt idx="355">
                    <c:v>01/30</c:v>
                  </c:pt>
                  <c:pt idx="356">
                    <c:v>02/02</c:v>
                  </c:pt>
                  <c:pt idx="357">
                    <c:v>02/11</c:v>
                  </c:pt>
                  <c:pt idx="358">
                    <c:v>02/20</c:v>
                  </c:pt>
                  <c:pt idx="359">
                    <c:v>02/23</c:v>
                  </c:pt>
                  <c:pt idx="360">
                    <c:v>02/26</c:v>
                  </c:pt>
                  <c:pt idx="361">
                    <c:v>03/01</c:v>
                  </c:pt>
                  <c:pt idx="362">
                    <c:v>03/04</c:v>
                  </c:pt>
                  <c:pt idx="363">
                    <c:v>03/22</c:v>
                  </c:pt>
                  <c:pt idx="364">
                    <c:v>03/28</c:v>
                  </c:pt>
                  <c:pt idx="365">
                    <c:v>04/30</c:v>
                  </c:pt>
                  <c:pt idx="366">
                    <c:v>05/03</c:v>
                  </c:pt>
                  <c:pt idx="367">
                    <c:v>05/09</c:v>
                  </c:pt>
                  <c:pt idx="368">
                    <c:v>07/20</c:v>
                  </c:pt>
                  <c:pt idx="369">
                    <c:v>07/29</c:v>
                  </c:pt>
                  <c:pt idx="370">
                    <c:v>08/04</c:v>
                  </c:pt>
                  <c:pt idx="371">
                    <c:v>08/28</c:v>
                  </c:pt>
                  <c:pt idx="372">
                    <c:v>08/31</c:v>
                  </c:pt>
                  <c:pt idx="373">
                    <c:v>09/03</c:v>
                  </c:pt>
                  <c:pt idx="374">
                    <c:v>09/06</c:v>
                  </c:pt>
                  <c:pt idx="375">
                    <c:v>12/11</c:v>
                  </c:pt>
                  <c:pt idx="376">
                    <c:v>01/01</c:v>
                  </c:pt>
                  <c:pt idx="377">
                    <c:v>01/16</c:v>
                  </c:pt>
                  <c:pt idx="378">
                    <c:v>01/19</c:v>
                  </c:pt>
                  <c:pt idx="379">
                    <c:v>02/12</c:v>
                  </c:pt>
                  <c:pt idx="380">
                    <c:v>02/18</c:v>
                  </c:pt>
                  <c:pt idx="381">
                    <c:v>02/21</c:v>
                  </c:pt>
                  <c:pt idx="382">
                    <c:v>05/06</c:v>
                  </c:pt>
                  <c:pt idx="383">
                    <c:v>05/12</c:v>
                  </c:pt>
                  <c:pt idx="384">
                    <c:v>06/14</c:v>
                  </c:pt>
                  <c:pt idx="385">
                    <c:v>06/17</c:v>
                  </c:pt>
                  <c:pt idx="386">
                    <c:v>06/26</c:v>
                  </c:pt>
                  <c:pt idx="387">
                    <c:v>07/02</c:v>
                  </c:pt>
                  <c:pt idx="388">
                    <c:v>07/20</c:v>
                  </c:pt>
                  <c:pt idx="389">
                    <c:v>08/04</c:v>
                  </c:pt>
                  <c:pt idx="390">
                    <c:v>08/07</c:v>
                  </c:pt>
                  <c:pt idx="391">
                    <c:v>08/25</c:v>
                  </c:pt>
                  <c:pt idx="392">
                    <c:v>08/28</c:v>
                  </c:pt>
                  <c:pt idx="393">
                    <c:v>08/31</c:v>
                  </c:pt>
                  <c:pt idx="394">
                    <c:v>09/03</c:v>
                  </c:pt>
                  <c:pt idx="395">
                    <c:v>09/21</c:v>
                  </c:pt>
                  <c:pt idx="396">
                    <c:v>09/30</c:v>
                  </c:pt>
                  <c:pt idx="397">
                    <c:v>10/15</c:v>
                  </c:pt>
                  <c:pt idx="398">
                    <c:v>11/26</c:v>
                  </c:pt>
                  <c:pt idx="399">
                    <c:v>01/07</c:v>
                  </c:pt>
                  <c:pt idx="400">
                    <c:v>02/12</c:v>
                  </c:pt>
                  <c:pt idx="401">
                    <c:v>03/02</c:v>
                  </c:pt>
                  <c:pt idx="402">
                    <c:v>05/19</c:v>
                  </c:pt>
                  <c:pt idx="403">
                    <c:v>05/25</c:v>
                  </c:pt>
                  <c:pt idx="404">
                    <c:v>06/18</c:v>
                  </c:pt>
                  <c:pt idx="405">
                    <c:v>07/12</c:v>
                  </c:pt>
                  <c:pt idx="406">
                    <c:v>07/15</c:v>
                  </c:pt>
                  <c:pt idx="407">
                    <c:v>07/21</c:v>
                  </c:pt>
                  <c:pt idx="408">
                    <c:v>08/08</c:v>
                  </c:pt>
                  <c:pt idx="409">
                    <c:v>08/14</c:v>
                  </c:pt>
                  <c:pt idx="410">
                    <c:v>08/17</c:v>
                  </c:pt>
                  <c:pt idx="411">
                    <c:v>09/13</c:v>
                  </c:pt>
                  <c:pt idx="412">
                    <c:v>09/16</c:v>
                  </c:pt>
                  <c:pt idx="413">
                    <c:v>09/19</c:v>
                  </c:pt>
                  <c:pt idx="414">
                    <c:v>09/22</c:v>
                  </c:pt>
                  <c:pt idx="415">
                    <c:v>09/28</c:v>
                  </c:pt>
                  <c:pt idx="416">
                    <c:v>11/06</c:v>
                  </c:pt>
                  <c:pt idx="417">
                    <c:v>11/15</c:v>
                  </c:pt>
                  <c:pt idx="418">
                    <c:v>12/03</c:v>
                  </c:pt>
                  <c:pt idx="419">
                    <c:v>12/09</c:v>
                  </c:pt>
                  <c:pt idx="420">
                    <c:v>12/12</c:v>
                  </c:pt>
                  <c:pt idx="421">
                    <c:v>12/15</c:v>
                  </c:pt>
                  <c:pt idx="422">
                    <c:v>01/02</c:v>
                  </c:pt>
                  <c:pt idx="423">
                    <c:v>01/05</c:v>
                  </c:pt>
                  <c:pt idx="424">
                    <c:v>01/14</c:v>
                  </c:pt>
                  <c:pt idx="425">
                    <c:v>01/17</c:v>
                  </c:pt>
                  <c:pt idx="426">
                    <c:v>01/29</c:v>
                  </c:pt>
                  <c:pt idx="427">
                    <c:v>03/09</c:v>
                  </c:pt>
                  <c:pt idx="428">
                    <c:v>03/18</c:v>
                  </c:pt>
                  <c:pt idx="429">
                    <c:v>03/21</c:v>
                  </c:pt>
                  <c:pt idx="430">
                    <c:v>04/11</c:v>
                  </c:pt>
                  <c:pt idx="431">
                    <c:v>05/11</c:v>
                  </c:pt>
                  <c:pt idx="432">
                    <c:v>07/07</c:v>
                  </c:pt>
                  <c:pt idx="433">
                    <c:v>07/13</c:v>
                  </c:pt>
                  <c:pt idx="434">
                    <c:v>07/19</c:v>
                  </c:pt>
                  <c:pt idx="435">
                    <c:v>07/22</c:v>
                  </c:pt>
                  <c:pt idx="436">
                    <c:v>07/25</c:v>
                  </c:pt>
                  <c:pt idx="437">
                    <c:v>08/12</c:v>
                  </c:pt>
                  <c:pt idx="438">
                    <c:v>09/20</c:v>
                  </c:pt>
                  <c:pt idx="439">
                    <c:v>09/23</c:v>
                  </c:pt>
                  <c:pt idx="440">
                    <c:v>10/08</c:v>
                  </c:pt>
                  <c:pt idx="441">
                    <c:v>11/10</c:v>
                  </c:pt>
                  <c:pt idx="442">
                    <c:v>11/16</c:v>
                  </c:pt>
                  <c:pt idx="443">
                    <c:v>11/28</c:v>
                  </c:pt>
                  <c:pt idx="444">
                    <c:v>12/07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4">
                    <c:v>2002</c:v>
                  </c:pt>
                  <c:pt idx="68">
                    <c:v>2003</c:v>
                  </c:pt>
                  <c:pt idx="92">
                    <c:v>2004</c:v>
                  </c:pt>
                  <c:pt idx="116">
                    <c:v>2005</c:v>
                  </c:pt>
                  <c:pt idx="138">
                    <c:v>2006</c:v>
                  </c:pt>
                  <c:pt idx="162">
                    <c:v>2007</c:v>
                  </c:pt>
                  <c:pt idx="186">
                    <c:v>2008</c:v>
                  </c:pt>
                  <c:pt idx="211">
                    <c:v>2009</c:v>
                  </c:pt>
                  <c:pt idx="235">
                    <c:v>2010</c:v>
                  </c:pt>
                  <c:pt idx="260">
                    <c:v>2011</c:v>
                  </c:pt>
                  <c:pt idx="283">
                    <c:v>2012</c:v>
                  </c:pt>
                  <c:pt idx="307">
                    <c:v>2013</c:v>
                  </c:pt>
                  <c:pt idx="330">
                    <c:v>2014</c:v>
                  </c:pt>
                  <c:pt idx="353">
                    <c:v>2015</c:v>
                  </c:pt>
                  <c:pt idx="376">
                    <c:v>2016</c:v>
                  </c:pt>
                  <c:pt idx="399">
                    <c:v>2017</c:v>
                  </c:pt>
                  <c:pt idx="422">
                    <c:v>2018</c:v>
                  </c:pt>
                </c:lvl>
              </c:multiLvlStrCache>
            </c:multiLvlStrRef>
          </c:cat>
          <c:val>
            <c:numRef>
              <c:f>Anth_ImpairmentPVT!$C$5:$C$468</c:f>
              <c:numCache>
                <c:formatCode>General</c:formatCode>
                <c:ptCount val="445"/>
                <c:pt idx="0">
                  <c:v>0.82541062860000003</c:v>
                </c:pt>
                <c:pt idx="1">
                  <c:v>1.4995373936</c:v>
                </c:pt>
                <c:pt idx="2">
                  <c:v>2.0502380785000001</c:v>
                </c:pt>
                <c:pt idx="3">
                  <c:v>1.8698077432</c:v>
                </c:pt>
                <c:pt idx="4">
                  <c:v>1.4627909014</c:v>
                </c:pt>
                <c:pt idx="5">
                  <c:v>2.8382355922000002</c:v>
                </c:pt>
                <c:pt idx="6">
                  <c:v>2.2050647346000001</c:v>
                </c:pt>
                <c:pt idx="7">
                  <c:v>2.0428624407</c:v>
                </c:pt>
                <c:pt idx="8">
                  <c:v>1.5762693616000001</c:v>
                </c:pt>
                <c:pt idx="9">
                  <c:v>0.93219367470000003</c:v>
                </c:pt>
                <c:pt idx="10">
                  <c:v>1.4483478698000001</c:v>
                </c:pt>
                <c:pt idx="11">
                  <c:v>1.1540323371000001</c:v>
                </c:pt>
                <c:pt idx="12">
                  <c:v>1.2039516831999999</c:v>
                </c:pt>
                <c:pt idx="13">
                  <c:v>1.7963286446</c:v>
                </c:pt>
                <c:pt idx="14">
                  <c:v>1.7083987007000001</c:v>
                </c:pt>
                <c:pt idx="15">
                  <c:v>1.9500356872</c:v>
                </c:pt>
                <c:pt idx="16">
                  <c:v>1.1551414974000001</c:v>
                </c:pt>
                <c:pt idx="17">
                  <c:v>1.9386448696</c:v>
                </c:pt>
                <c:pt idx="18">
                  <c:v>1.8768135979</c:v>
                </c:pt>
                <c:pt idx="19">
                  <c:v>1.7965214134</c:v>
                </c:pt>
                <c:pt idx="20">
                  <c:v>2.7001173133999998</c:v>
                </c:pt>
                <c:pt idx="21">
                  <c:v>1.8439805519000001</c:v>
                </c:pt>
                <c:pt idx="22">
                  <c:v>1.6796521162</c:v>
                </c:pt>
                <c:pt idx="23">
                  <c:v>3.1436168523000001</c:v>
                </c:pt>
                <c:pt idx="24">
                  <c:v>0</c:v>
                </c:pt>
                <c:pt idx="25">
                  <c:v>1.5709404915</c:v>
                </c:pt>
                <c:pt idx="26">
                  <c:v>0</c:v>
                </c:pt>
                <c:pt idx="27">
                  <c:v>1.5646757131</c:v>
                </c:pt>
                <c:pt idx="28">
                  <c:v>1.1009457371</c:v>
                </c:pt>
                <c:pt idx="29">
                  <c:v>2.6993604334999999</c:v>
                </c:pt>
                <c:pt idx="30">
                  <c:v>1.3592796885</c:v>
                </c:pt>
                <c:pt idx="31">
                  <c:v>2.0775828881999998</c:v>
                </c:pt>
                <c:pt idx="32">
                  <c:v>6.659544865</c:v>
                </c:pt>
                <c:pt idx="33">
                  <c:v>2.0252063014999999</c:v>
                </c:pt>
                <c:pt idx="34">
                  <c:v>1.4373869843</c:v>
                </c:pt>
                <c:pt idx="35">
                  <c:v>2.7184235337999998</c:v>
                </c:pt>
                <c:pt idx="36">
                  <c:v>1.8418656831</c:v>
                </c:pt>
                <c:pt idx="37">
                  <c:v>1.7265275666</c:v>
                </c:pt>
                <c:pt idx="38">
                  <c:v>1.7830563418000001</c:v>
                </c:pt>
                <c:pt idx="39">
                  <c:v>0.89091663330000004</c:v>
                </c:pt>
                <c:pt idx="40">
                  <c:v>1.5430033128</c:v>
                </c:pt>
                <c:pt idx="41">
                  <c:v>2.8195555479999999</c:v>
                </c:pt>
                <c:pt idx="42">
                  <c:v>1.4965807284999999</c:v>
                </c:pt>
                <c:pt idx="43">
                  <c:v>1.7264874353999999</c:v>
                </c:pt>
                <c:pt idx="44">
                  <c:v>10.410958409999999</c:v>
                </c:pt>
                <c:pt idx="45">
                  <c:v>4.5736620126999998</c:v>
                </c:pt>
                <c:pt idx="46">
                  <c:v>2.8927971076999999</c:v>
                </c:pt>
                <c:pt idx="47">
                  <c:v>2.4531834812</c:v>
                </c:pt>
                <c:pt idx="48">
                  <c:v>2.3078637932000001</c:v>
                </c:pt>
                <c:pt idx="49">
                  <c:v>2.0449761146999998</c:v>
                </c:pt>
                <c:pt idx="50">
                  <c:v>1.6174801043</c:v>
                </c:pt>
                <c:pt idx="51">
                  <c:v>1.2425148293999999</c:v>
                </c:pt>
                <c:pt idx="52">
                  <c:v>0.75438276540000004</c:v>
                </c:pt>
                <c:pt idx="53">
                  <c:v>0.91448467499999997</c:v>
                </c:pt>
                <c:pt idx="54">
                  <c:v>0</c:v>
                </c:pt>
                <c:pt idx="55">
                  <c:v>1.3167170688000001</c:v>
                </c:pt>
                <c:pt idx="56">
                  <c:v>1.9656706399999999</c:v>
                </c:pt>
                <c:pt idx="57">
                  <c:v>0</c:v>
                </c:pt>
                <c:pt idx="58">
                  <c:v>1.6200285226</c:v>
                </c:pt>
                <c:pt idx="59">
                  <c:v>1.4811194659</c:v>
                </c:pt>
                <c:pt idx="60">
                  <c:v>1.5591078389999999</c:v>
                </c:pt>
                <c:pt idx="61">
                  <c:v>1.8241215269</c:v>
                </c:pt>
                <c:pt idx="62">
                  <c:v>2.2205880227999999</c:v>
                </c:pt>
                <c:pt idx="63">
                  <c:v>2.3352904286</c:v>
                </c:pt>
                <c:pt idx="64">
                  <c:v>1.9308585969000001</c:v>
                </c:pt>
                <c:pt idx="65">
                  <c:v>1.0087057582000001</c:v>
                </c:pt>
                <c:pt idx="66">
                  <c:v>7.9897025633999998</c:v>
                </c:pt>
                <c:pt idx="67">
                  <c:v>3.6374916516</c:v>
                </c:pt>
                <c:pt idx="68">
                  <c:v>1.83312827</c:v>
                </c:pt>
                <c:pt idx="69">
                  <c:v>2.5430841172999998</c:v>
                </c:pt>
                <c:pt idx="70">
                  <c:v>2.0790124365999998</c:v>
                </c:pt>
                <c:pt idx="71">
                  <c:v>1.9294377374</c:v>
                </c:pt>
                <c:pt idx="72">
                  <c:v>1.2572804732</c:v>
                </c:pt>
                <c:pt idx="73">
                  <c:v>3.3724446517</c:v>
                </c:pt>
                <c:pt idx="74">
                  <c:v>1.0902077186000001</c:v>
                </c:pt>
                <c:pt idx="75">
                  <c:v>0.72234338819999999</c:v>
                </c:pt>
                <c:pt idx="76">
                  <c:v>1.7067405705000001</c:v>
                </c:pt>
                <c:pt idx="77">
                  <c:v>0.7607028589</c:v>
                </c:pt>
                <c:pt idx="78">
                  <c:v>4.7645947656000001</c:v>
                </c:pt>
                <c:pt idx="79">
                  <c:v>1.2944253869</c:v>
                </c:pt>
                <c:pt idx="80">
                  <c:v>1.8952877542</c:v>
                </c:pt>
                <c:pt idx="81">
                  <c:v>1.0302660903</c:v>
                </c:pt>
                <c:pt idx="82">
                  <c:v>0.94977376229999999</c:v>
                </c:pt>
                <c:pt idx="83">
                  <c:v>0.76577747870000001</c:v>
                </c:pt>
                <c:pt idx="84">
                  <c:v>0.85940329209999999</c:v>
                </c:pt>
                <c:pt idx="85">
                  <c:v>1.1781185802</c:v>
                </c:pt>
                <c:pt idx="86">
                  <c:v>1.1913653831</c:v>
                </c:pt>
                <c:pt idx="87">
                  <c:v>1.2797037908</c:v>
                </c:pt>
                <c:pt idx="88">
                  <c:v>1.2189662056999999</c:v>
                </c:pt>
                <c:pt idx="89">
                  <c:v>1.5352000049000001</c:v>
                </c:pt>
                <c:pt idx="90">
                  <c:v>1.7934916817</c:v>
                </c:pt>
                <c:pt idx="91">
                  <c:v>1.3431443408999999</c:v>
                </c:pt>
                <c:pt idx="92">
                  <c:v>11.021303080999999</c:v>
                </c:pt>
                <c:pt idx="93">
                  <c:v>1.5386547206000001</c:v>
                </c:pt>
                <c:pt idx="94">
                  <c:v>1.2585606600000001</c:v>
                </c:pt>
                <c:pt idx="95">
                  <c:v>1.6051478246999999</c:v>
                </c:pt>
                <c:pt idx="96">
                  <c:v>1.1855684690999999</c:v>
                </c:pt>
                <c:pt idx="97">
                  <c:v>1.1767230629000001</c:v>
                </c:pt>
                <c:pt idx="98">
                  <c:v>1.4478227469</c:v>
                </c:pt>
                <c:pt idx="99">
                  <c:v>1.1404459569000001</c:v>
                </c:pt>
                <c:pt idx="100">
                  <c:v>1.0569417079000001</c:v>
                </c:pt>
                <c:pt idx="101">
                  <c:v>0.75148111669999995</c:v>
                </c:pt>
                <c:pt idx="102">
                  <c:v>0.84241020779999998</c:v>
                </c:pt>
                <c:pt idx="103">
                  <c:v>1.2257857565000001</c:v>
                </c:pt>
                <c:pt idx="104">
                  <c:v>0.91382348140000003</c:v>
                </c:pt>
                <c:pt idx="105">
                  <c:v>1.3416774345</c:v>
                </c:pt>
                <c:pt idx="106">
                  <c:v>1.0118699006</c:v>
                </c:pt>
                <c:pt idx="107">
                  <c:v>0.86427105270000004</c:v>
                </c:pt>
                <c:pt idx="108">
                  <c:v>1.0449320454</c:v>
                </c:pt>
                <c:pt idx="109">
                  <c:v>2.4326982680000002</c:v>
                </c:pt>
                <c:pt idx="110">
                  <c:v>3.2831414485999999</c:v>
                </c:pt>
                <c:pt idx="111">
                  <c:v>1.0824280325</c:v>
                </c:pt>
                <c:pt idx="112">
                  <c:v>1.0099098104999999</c:v>
                </c:pt>
                <c:pt idx="113">
                  <c:v>7.1900515351000003</c:v>
                </c:pt>
                <c:pt idx="114">
                  <c:v>7.3420234311000003</c:v>
                </c:pt>
                <c:pt idx="115">
                  <c:v>1.5494200182</c:v>
                </c:pt>
                <c:pt idx="116">
                  <c:v>2.1517340243</c:v>
                </c:pt>
                <c:pt idx="117">
                  <c:v>1.3756087379999999</c:v>
                </c:pt>
                <c:pt idx="118">
                  <c:v>0.95084184159999996</c:v>
                </c:pt>
                <c:pt idx="119">
                  <c:v>1.0661239329000001</c:v>
                </c:pt>
                <c:pt idx="120">
                  <c:v>1.2873985423000001</c:v>
                </c:pt>
                <c:pt idx="121">
                  <c:v>0.77221255060000005</c:v>
                </c:pt>
                <c:pt idx="122">
                  <c:v>0.9018027274</c:v>
                </c:pt>
                <c:pt idx="123">
                  <c:v>1.4826321452</c:v>
                </c:pt>
                <c:pt idx="124">
                  <c:v>0.78983056200000001</c:v>
                </c:pt>
                <c:pt idx="125">
                  <c:v>0.97234447850000005</c:v>
                </c:pt>
                <c:pt idx="126">
                  <c:v>0.86317928430000002</c:v>
                </c:pt>
                <c:pt idx="127">
                  <c:v>0.78940270680000002</c:v>
                </c:pt>
                <c:pt idx="128">
                  <c:v>0.75674096049999995</c:v>
                </c:pt>
                <c:pt idx="129">
                  <c:v>1.1448928192000001</c:v>
                </c:pt>
                <c:pt idx="130">
                  <c:v>1.3541197405000001</c:v>
                </c:pt>
                <c:pt idx="131">
                  <c:v>1.855057153</c:v>
                </c:pt>
                <c:pt idx="132">
                  <c:v>2.2719711522999999</c:v>
                </c:pt>
                <c:pt idx="133">
                  <c:v>1.6447992849999999</c:v>
                </c:pt>
                <c:pt idx="134">
                  <c:v>1.7439044698999999</c:v>
                </c:pt>
                <c:pt idx="135">
                  <c:v>0.93314141849999999</c:v>
                </c:pt>
                <c:pt idx="136">
                  <c:v>1.2422949486999999</c:v>
                </c:pt>
                <c:pt idx="137">
                  <c:v>1.4174705217000001</c:v>
                </c:pt>
                <c:pt idx="138">
                  <c:v>1.1645549543</c:v>
                </c:pt>
                <c:pt idx="139">
                  <c:v>1.1064535843000001</c:v>
                </c:pt>
                <c:pt idx="140">
                  <c:v>1.3066665782</c:v>
                </c:pt>
                <c:pt idx="141">
                  <c:v>1.0085882639999999</c:v>
                </c:pt>
                <c:pt idx="142">
                  <c:v>1.0236406888</c:v>
                </c:pt>
                <c:pt idx="143">
                  <c:v>0.85882682450000003</c:v>
                </c:pt>
                <c:pt idx="144">
                  <c:v>0.76609949889999995</c:v>
                </c:pt>
                <c:pt idx="145">
                  <c:v>0.98430474379999999</c:v>
                </c:pt>
                <c:pt idx="146">
                  <c:v>1.2068930857</c:v>
                </c:pt>
                <c:pt idx="147">
                  <c:v>1.1628701288000001</c:v>
                </c:pt>
                <c:pt idx="148">
                  <c:v>0.88826017710000005</c:v>
                </c:pt>
                <c:pt idx="149">
                  <c:v>1.4798819261</c:v>
                </c:pt>
                <c:pt idx="150">
                  <c:v>1.1338858026</c:v>
                </c:pt>
                <c:pt idx="151">
                  <c:v>1.0190719827000001</c:v>
                </c:pt>
                <c:pt idx="152">
                  <c:v>1.0480361630999999</c:v>
                </c:pt>
                <c:pt idx="153">
                  <c:v>0.80039581270000004</c:v>
                </c:pt>
                <c:pt idx="154">
                  <c:v>1.2211474146000001</c:v>
                </c:pt>
                <c:pt idx="155">
                  <c:v>1.5073223951000001</c:v>
                </c:pt>
                <c:pt idx="156">
                  <c:v>0.99717624689999995</c:v>
                </c:pt>
                <c:pt idx="157">
                  <c:v>0.87813669110000003</c:v>
                </c:pt>
                <c:pt idx="158">
                  <c:v>0.7107378124</c:v>
                </c:pt>
                <c:pt idx="159">
                  <c:v>0.59959506829999998</c:v>
                </c:pt>
                <c:pt idx="160">
                  <c:v>0.74816826110000001</c:v>
                </c:pt>
                <c:pt idx="161">
                  <c:v>50.686765936999997</c:v>
                </c:pt>
                <c:pt idx="162">
                  <c:v>1.7249727393000001</c:v>
                </c:pt>
                <c:pt idx="163">
                  <c:v>3.2957284606999999</c:v>
                </c:pt>
                <c:pt idx="164">
                  <c:v>2.0238431500999998</c:v>
                </c:pt>
                <c:pt idx="165">
                  <c:v>1.1359423003</c:v>
                </c:pt>
                <c:pt idx="166">
                  <c:v>2.0323025536000001</c:v>
                </c:pt>
                <c:pt idx="167">
                  <c:v>0.89844883929999997</c:v>
                </c:pt>
                <c:pt idx="168">
                  <c:v>2.1105728201999998</c:v>
                </c:pt>
                <c:pt idx="169">
                  <c:v>1.5257437378000001</c:v>
                </c:pt>
                <c:pt idx="170">
                  <c:v>2.0417792614999999</c:v>
                </c:pt>
                <c:pt idx="171">
                  <c:v>1.188846225</c:v>
                </c:pt>
                <c:pt idx="172">
                  <c:v>0.7723391771</c:v>
                </c:pt>
                <c:pt idx="173">
                  <c:v>0.89284765509999997</c:v>
                </c:pt>
                <c:pt idx="174">
                  <c:v>0.97386285689999996</c:v>
                </c:pt>
                <c:pt idx="175">
                  <c:v>0.97071860909999996</c:v>
                </c:pt>
                <c:pt idx="176">
                  <c:v>0.96128623390000001</c:v>
                </c:pt>
                <c:pt idx="177">
                  <c:v>3.7560467302</c:v>
                </c:pt>
                <c:pt idx="178">
                  <c:v>0.97555449729999999</c:v>
                </c:pt>
                <c:pt idx="179">
                  <c:v>1.1200014074</c:v>
                </c:pt>
                <c:pt idx="180">
                  <c:v>2.1269742172999999</c:v>
                </c:pt>
                <c:pt idx="181">
                  <c:v>3.7738933458999999</c:v>
                </c:pt>
                <c:pt idx="182">
                  <c:v>1.4254681594</c:v>
                </c:pt>
                <c:pt idx="183">
                  <c:v>0.93676879010000003</c:v>
                </c:pt>
                <c:pt idx="184">
                  <c:v>1.4233074621999999</c:v>
                </c:pt>
                <c:pt idx="185">
                  <c:v>2.2082194708</c:v>
                </c:pt>
                <c:pt idx="186">
                  <c:v>5.5228432700000001</c:v>
                </c:pt>
                <c:pt idx="187">
                  <c:v>0.54975438759999995</c:v>
                </c:pt>
                <c:pt idx="188">
                  <c:v>1.9878440461</c:v>
                </c:pt>
                <c:pt idx="189">
                  <c:v>1.2671863726999999</c:v>
                </c:pt>
                <c:pt idx="190">
                  <c:v>0.81640190199999996</c:v>
                </c:pt>
                <c:pt idx="191">
                  <c:v>0.63937474579999998</c:v>
                </c:pt>
                <c:pt idx="192">
                  <c:v>0.74036500920000003</c:v>
                </c:pt>
                <c:pt idx="193">
                  <c:v>0.91250278149999997</c:v>
                </c:pt>
                <c:pt idx="194">
                  <c:v>1.2641830030000001</c:v>
                </c:pt>
                <c:pt idx="195">
                  <c:v>1.0215290363</c:v>
                </c:pt>
                <c:pt idx="196">
                  <c:v>0.60337514120000002</c:v>
                </c:pt>
                <c:pt idx="197">
                  <c:v>0.85046967500000004</c:v>
                </c:pt>
                <c:pt idx="198">
                  <c:v>0.7395846814</c:v>
                </c:pt>
                <c:pt idx="199">
                  <c:v>1.5808072530999999</c:v>
                </c:pt>
                <c:pt idx="200">
                  <c:v>1.0755329658999999</c:v>
                </c:pt>
                <c:pt idx="201">
                  <c:v>0.60540724550000002</c:v>
                </c:pt>
                <c:pt idx="202">
                  <c:v>0.8986072893</c:v>
                </c:pt>
                <c:pt idx="203">
                  <c:v>2.3354334375999999</c:v>
                </c:pt>
                <c:pt idx="204">
                  <c:v>0.93419344820000005</c:v>
                </c:pt>
                <c:pt idx="205">
                  <c:v>1.1594014092</c:v>
                </c:pt>
                <c:pt idx="206">
                  <c:v>1.5687019818000001</c:v>
                </c:pt>
                <c:pt idx="207">
                  <c:v>2.0264216958999999</c:v>
                </c:pt>
                <c:pt idx="208">
                  <c:v>1.9590001498</c:v>
                </c:pt>
                <c:pt idx="209">
                  <c:v>0.89217600529999996</c:v>
                </c:pt>
                <c:pt idx="210">
                  <c:v>2.4710186589999998</c:v>
                </c:pt>
                <c:pt idx="211">
                  <c:v>51.910387639</c:v>
                </c:pt>
                <c:pt idx="212">
                  <c:v>12.614621190999999</c:v>
                </c:pt>
                <c:pt idx="213">
                  <c:v>1.6371140254000001</c:v>
                </c:pt>
                <c:pt idx="214">
                  <c:v>0.8135536592</c:v>
                </c:pt>
                <c:pt idx="215">
                  <c:v>0.7066224807</c:v>
                </c:pt>
                <c:pt idx="216">
                  <c:v>1.0537512535</c:v>
                </c:pt>
                <c:pt idx="217">
                  <c:v>1.3461122621999999</c:v>
                </c:pt>
                <c:pt idx="218">
                  <c:v>1.8130673466</c:v>
                </c:pt>
                <c:pt idx="219">
                  <c:v>0.96268908679999998</c:v>
                </c:pt>
                <c:pt idx="220">
                  <c:v>1.3292490979</c:v>
                </c:pt>
                <c:pt idx="221">
                  <c:v>0.72819753700000001</c:v>
                </c:pt>
                <c:pt idx="222">
                  <c:v>0.69620880240000005</c:v>
                </c:pt>
                <c:pt idx="223">
                  <c:v>1.3139407486000001</c:v>
                </c:pt>
                <c:pt idx="224">
                  <c:v>0.53830562120000003</c:v>
                </c:pt>
                <c:pt idx="225">
                  <c:v>0.63031450219999996</c:v>
                </c:pt>
                <c:pt idx="226">
                  <c:v>0.63806524360000005</c:v>
                </c:pt>
                <c:pt idx="227">
                  <c:v>0.75521981019999995</c:v>
                </c:pt>
                <c:pt idx="228">
                  <c:v>1.3478686248</c:v>
                </c:pt>
                <c:pt idx="229">
                  <c:v>0.79663003850000003</c:v>
                </c:pt>
                <c:pt idx="230">
                  <c:v>0.70059049559999997</c:v>
                </c:pt>
                <c:pt idx="231">
                  <c:v>0.60942999600000003</c:v>
                </c:pt>
                <c:pt idx="232">
                  <c:v>0.69957731460000006</c:v>
                </c:pt>
                <c:pt idx="233">
                  <c:v>2.0313435041000001</c:v>
                </c:pt>
                <c:pt idx="234">
                  <c:v>5.6342588004999996</c:v>
                </c:pt>
                <c:pt idx="235">
                  <c:v>20.949214341000001</c:v>
                </c:pt>
                <c:pt idx="236">
                  <c:v>5.4502436597999999</c:v>
                </c:pt>
                <c:pt idx="237">
                  <c:v>6.9384283595999996</c:v>
                </c:pt>
                <c:pt idx="238">
                  <c:v>5.8817361803999999</c:v>
                </c:pt>
                <c:pt idx="239">
                  <c:v>3.3700862577000001</c:v>
                </c:pt>
                <c:pt idx="240">
                  <c:v>3.0765843105999999</c:v>
                </c:pt>
                <c:pt idx="241">
                  <c:v>0.96047510199999997</c:v>
                </c:pt>
                <c:pt idx="242">
                  <c:v>0.73389003590000002</c:v>
                </c:pt>
                <c:pt idx="243">
                  <c:v>0.82664651860000005</c:v>
                </c:pt>
                <c:pt idx="244">
                  <c:v>1.2678796674999999</c:v>
                </c:pt>
                <c:pt idx="245">
                  <c:v>1.2547654510999999</c:v>
                </c:pt>
                <c:pt idx="246">
                  <c:v>1.1408196911999999</c:v>
                </c:pt>
                <c:pt idx="247">
                  <c:v>1.2153279048000001</c:v>
                </c:pt>
                <c:pt idx="248">
                  <c:v>1.3158337309999999</c:v>
                </c:pt>
                <c:pt idx="249">
                  <c:v>0.85894610510000002</c:v>
                </c:pt>
                <c:pt idx="250">
                  <c:v>0.55951394560000001</c:v>
                </c:pt>
                <c:pt idx="251">
                  <c:v>0.50847337260000003</c:v>
                </c:pt>
                <c:pt idx="252">
                  <c:v>0.56461891799999997</c:v>
                </c:pt>
                <c:pt idx="253">
                  <c:v>1.018603801</c:v>
                </c:pt>
                <c:pt idx="254">
                  <c:v>1.4416506351</c:v>
                </c:pt>
                <c:pt idx="255">
                  <c:v>0.92217614699999995</c:v>
                </c:pt>
                <c:pt idx="256">
                  <c:v>1.3466964572</c:v>
                </c:pt>
                <c:pt idx="257">
                  <c:v>1.8315283015999999</c:v>
                </c:pt>
                <c:pt idx="258">
                  <c:v>15.345646996999999</c:v>
                </c:pt>
                <c:pt idx="259">
                  <c:v>4.6146692379000003</c:v>
                </c:pt>
                <c:pt idx="260">
                  <c:v>16.384716429000001</c:v>
                </c:pt>
                <c:pt idx="261">
                  <c:v>8.0415324621999993</c:v>
                </c:pt>
                <c:pt idx="262">
                  <c:v>7.1649782086</c:v>
                </c:pt>
                <c:pt idx="263">
                  <c:v>1.1748097718999999</c:v>
                </c:pt>
                <c:pt idx="264">
                  <c:v>1.2136636872</c:v>
                </c:pt>
                <c:pt idx="265">
                  <c:v>1.7288142171000001</c:v>
                </c:pt>
                <c:pt idx="266">
                  <c:v>0.76297282079999995</c:v>
                </c:pt>
                <c:pt idx="267">
                  <c:v>0.70350750039999999</c:v>
                </c:pt>
                <c:pt idx="268">
                  <c:v>1.0904929709</c:v>
                </c:pt>
                <c:pt idx="269">
                  <c:v>0.56035601700000004</c:v>
                </c:pt>
                <c:pt idx="270">
                  <c:v>0.76117046259999999</c:v>
                </c:pt>
                <c:pt idx="271">
                  <c:v>0.83959493190000001</c:v>
                </c:pt>
                <c:pt idx="272">
                  <c:v>0.57526366910000004</c:v>
                </c:pt>
                <c:pt idx="273">
                  <c:v>0.91146812099999996</c:v>
                </c:pt>
                <c:pt idx="274">
                  <c:v>0.66587734639999996</c:v>
                </c:pt>
                <c:pt idx="275">
                  <c:v>0.67411785040000005</c:v>
                </c:pt>
                <c:pt idx="276">
                  <c:v>0.45636473950000001</c:v>
                </c:pt>
                <c:pt idx="277">
                  <c:v>0.65489075880000003</c:v>
                </c:pt>
                <c:pt idx="278">
                  <c:v>0.91421969459999997</c:v>
                </c:pt>
                <c:pt idx="279">
                  <c:v>0.89129155419999995</c:v>
                </c:pt>
                <c:pt idx="280">
                  <c:v>0.90871660109999997</c:v>
                </c:pt>
                <c:pt idx="281">
                  <c:v>0.94668252360000005</c:v>
                </c:pt>
                <c:pt idx="282">
                  <c:v>2.5435657417000002</c:v>
                </c:pt>
                <c:pt idx="283">
                  <c:v>2.1069685306000001</c:v>
                </c:pt>
                <c:pt idx="284">
                  <c:v>4.4272892981999998</c:v>
                </c:pt>
                <c:pt idx="285">
                  <c:v>3.3440656341000001</c:v>
                </c:pt>
                <c:pt idx="286">
                  <c:v>0.70809176640000004</c:v>
                </c:pt>
                <c:pt idx="287">
                  <c:v>5.4268408075999996</c:v>
                </c:pt>
                <c:pt idx="288">
                  <c:v>1.3090120587</c:v>
                </c:pt>
                <c:pt idx="289">
                  <c:v>1.4394767233000001</c:v>
                </c:pt>
                <c:pt idx="290">
                  <c:v>2.1055788555000001</c:v>
                </c:pt>
                <c:pt idx="291">
                  <c:v>1.4758341505999999</c:v>
                </c:pt>
                <c:pt idx="292">
                  <c:v>2.3895750674</c:v>
                </c:pt>
                <c:pt idx="293">
                  <c:v>0.68905248480000003</c:v>
                </c:pt>
                <c:pt idx="294">
                  <c:v>0.95053760249999997</c:v>
                </c:pt>
                <c:pt idx="295">
                  <c:v>0.74826835160000005</c:v>
                </c:pt>
                <c:pt idx="296">
                  <c:v>0.6742185195</c:v>
                </c:pt>
                <c:pt idx="297">
                  <c:v>1.3489434434000001</c:v>
                </c:pt>
                <c:pt idx="298">
                  <c:v>0.83187182439999996</c:v>
                </c:pt>
                <c:pt idx="299">
                  <c:v>0.57215483249999999</c:v>
                </c:pt>
                <c:pt idx="300">
                  <c:v>0.74743588230000002</c:v>
                </c:pt>
                <c:pt idx="301">
                  <c:v>0.75681521230000004</c:v>
                </c:pt>
                <c:pt idx="302">
                  <c:v>0.57215483249999999</c:v>
                </c:pt>
                <c:pt idx="303">
                  <c:v>1.5032952484</c:v>
                </c:pt>
                <c:pt idx="304">
                  <c:v>1.1529029355</c:v>
                </c:pt>
                <c:pt idx="305">
                  <c:v>1.2650959577000001</c:v>
                </c:pt>
                <c:pt idx="306">
                  <c:v>19.689795790000002</c:v>
                </c:pt>
                <c:pt idx="307">
                  <c:v>12.767748415</c:v>
                </c:pt>
                <c:pt idx="308">
                  <c:v>1.0410316562999999</c:v>
                </c:pt>
                <c:pt idx="309">
                  <c:v>9.9821364260000003</c:v>
                </c:pt>
                <c:pt idx="310">
                  <c:v>3.1145959442</c:v>
                </c:pt>
                <c:pt idx="311">
                  <c:v>2.2904730756</c:v>
                </c:pt>
                <c:pt idx="312">
                  <c:v>1.0509949724000001</c:v>
                </c:pt>
                <c:pt idx="313">
                  <c:v>1.2746738691999999</c:v>
                </c:pt>
                <c:pt idx="314">
                  <c:v>1.7977441596999999</c:v>
                </c:pt>
                <c:pt idx="315">
                  <c:v>0.61568592089999996</c:v>
                </c:pt>
                <c:pt idx="316">
                  <c:v>1.0757692270999999</c:v>
                </c:pt>
                <c:pt idx="317">
                  <c:v>0.82351457500000003</c:v>
                </c:pt>
                <c:pt idx="318">
                  <c:v>2.2210750677000002</c:v>
                </c:pt>
                <c:pt idx="319">
                  <c:v>1.6078518275</c:v>
                </c:pt>
                <c:pt idx="320">
                  <c:v>1.4903544213</c:v>
                </c:pt>
                <c:pt idx="321">
                  <c:v>0.93185074280000002</c:v>
                </c:pt>
                <c:pt idx="322">
                  <c:v>1.0231503739000001</c:v>
                </c:pt>
                <c:pt idx="323">
                  <c:v>0.8063969876</c:v>
                </c:pt>
                <c:pt idx="324">
                  <c:v>1.6772196610000001</c:v>
                </c:pt>
                <c:pt idx="325">
                  <c:v>1.7991700723999999</c:v>
                </c:pt>
                <c:pt idx="326">
                  <c:v>2.2910102139999999</c:v>
                </c:pt>
                <c:pt idx="327">
                  <c:v>12.185429543</c:v>
                </c:pt>
                <c:pt idx="328">
                  <c:v>15.045133308</c:v>
                </c:pt>
                <c:pt idx="329">
                  <c:v>2.7285306508999998</c:v>
                </c:pt>
                <c:pt idx="330">
                  <c:v>7.6077326799999998</c:v>
                </c:pt>
                <c:pt idx="331">
                  <c:v>3.7104211120000001</c:v>
                </c:pt>
                <c:pt idx="332">
                  <c:v>16.802413874999999</c:v>
                </c:pt>
                <c:pt idx="333">
                  <c:v>11.823061035</c:v>
                </c:pt>
                <c:pt idx="334">
                  <c:v>1.2350370101000001</c:v>
                </c:pt>
                <c:pt idx="335">
                  <c:v>1.2807490888999999</c:v>
                </c:pt>
                <c:pt idx="336">
                  <c:v>0.72443643639999999</c:v>
                </c:pt>
                <c:pt idx="337">
                  <c:v>1.2715123897</c:v>
                </c:pt>
                <c:pt idx="338">
                  <c:v>0.74312993940000005</c:v>
                </c:pt>
                <c:pt idx="339">
                  <c:v>0.78803445490000001</c:v>
                </c:pt>
                <c:pt idx="340">
                  <c:v>0.94938850119999996</c:v>
                </c:pt>
                <c:pt idx="341">
                  <c:v>0.68089722720000001</c:v>
                </c:pt>
                <c:pt idx="342">
                  <c:v>1.3545235602000001</c:v>
                </c:pt>
                <c:pt idx="343">
                  <c:v>1.7175716453000001</c:v>
                </c:pt>
                <c:pt idx="344">
                  <c:v>1.7861206622000001</c:v>
                </c:pt>
                <c:pt idx="345">
                  <c:v>2.6031164384999999</c:v>
                </c:pt>
                <c:pt idx="346">
                  <c:v>1.3875380181000001</c:v>
                </c:pt>
                <c:pt idx="347">
                  <c:v>0.70114282910000003</c:v>
                </c:pt>
                <c:pt idx="348">
                  <c:v>4.6138147334999999</c:v>
                </c:pt>
                <c:pt idx="349">
                  <c:v>7.8781236609</c:v>
                </c:pt>
                <c:pt idx="350">
                  <c:v>7.3462352552999999</c:v>
                </c:pt>
                <c:pt idx="351">
                  <c:v>12.703645241</c:v>
                </c:pt>
                <c:pt idx="352">
                  <c:v>10.682980424</c:v>
                </c:pt>
                <c:pt idx="353">
                  <c:v>7.5433093209999997</c:v>
                </c:pt>
                <c:pt idx="354">
                  <c:v>5.4206156425999996</c:v>
                </c:pt>
                <c:pt idx="355">
                  <c:v>12.225644959</c:v>
                </c:pt>
                <c:pt idx="356">
                  <c:v>2.0908495783999999</c:v>
                </c:pt>
                <c:pt idx="357">
                  <c:v>2.0101504485000001</c:v>
                </c:pt>
                <c:pt idx="358">
                  <c:v>6.3907687997</c:v>
                </c:pt>
                <c:pt idx="359">
                  <c:v>9.2672559327999995</c:v>
                </c:pt>
                <c:pt idx="360">
                  <c:v>4.8675496624000001</c:v>
                </c:pt>
                <c:pt idx="361">
                  <c:v>2.6343416703</c:v>
                </c:pt>
                <c:pt idx="362">
                  <c:v>1.3279412214999999</c:v>
                </c:pt>
                <c:pt idx="363">
                  <c:v>1.1836193806999999</c:v>
                </c:pt>
                <c:pt idx="364">
                  <c:v>8.7081839247000001</c:v>
                </c:pt>
                <c:pt idx="365">
                  <c:v>7.9277111668</c:v>
                </c:pt>
                <c:pt idx="366">
                  <c:v>1.9580745756</c:v>
                </c:pt>
                <c:pt idx="367">
                  <c:v>0.70786404859999996</c:v>
                </c:pt>
                <c:pt idx="368">
                  <c:v>1.7293860489999999</c:v>
                </c:pt>
                <c:pt idx="369">
                  <c:v>0.8204046089</c:v>
                </c:pt>
                <c:pt idx="370">
                  <c:v>0.88560146429999997</c:v>
                </c:pt>
                <c:pt idx="371">
                  <c:v>0.81550209900000004</c:v>
                </c:pt>
                <c:pt idx="372">
                  <c:v>0.72425710720000003</c:v>
                </c:pt>
                <c:pt idx="373">
                  <c:v>0.86170860370000002</c:v>
                </c:pt>
                <c:pt idx="374">
                  <c:v>1.2031436028</c:v>
                </c:pt>
                <c:pt idx="375">
                  <c:v>1.8301996465000001</c:v>
                </c:pt>
                <c:pt idx="376">
                  <c:v>4.8088488184999996</c:v>
                </c:pt>
                <c:pt idx="377">
                  <c:v>11.546130853999999</c:v>
                </c:pt>
                <c:pt idx="378">
                  <c:v>12.837486394000001</c:v>
                </c:pt>
                <c:pt idx="379">
                  <c:v>7.3501199532000001</c:v>
                </c:pt>
                <c:pt idx="380">
                  <c:v>1.1665941074999999</c:v>
                </c:pt>
                <c:pt idx="381">
                  <c:v>2.3760158339999999</c:v>
                </c:pt>
                <c:pt idx="382">
                  <c:v>6.4517970962</c:v>
                </c:pt>
                <c:pt idx="383">
                  <c:v>2.3555178506000001</c:v>
                </c:pt>
                <c:pt idx="384">
                  <c:v>1.3390955845000001</c:v>
                </c:pt>
                <c:pt idx="385">
                  <c:v>1.2984080928999999</c:v>
                </c:pt>
                <c:pt idx="386">
                  <c:v>0.89784303870000004</c:v>
                </c:pt>
                <c:pt idx="387">
                  <c:v>0.88813406360000002</c:v>
                </c:pt>
                <c:pt idx="388">
                  <c:v>1.4884366404</c:v>
                </c:pt>
                <c:pt idx="389">
                  <c:v>0.52203070780000005</c:v>
                </c:pt>
                <c:pt idx="390">
                  <c:v>0.87882424079999999</c:v>
                </c:pt>
                <c:pt idx="391">
                  <c:v>0.87863861330000004</c:v>
                </c:pt>
                <c:pt idx="392">
                  <c:v>0.69313184289999996</c:v>
                </c:pt>
                <c:pt idx="393">
                  <c:v>0.79642933650000003</c:v>
                </c:pt>
                <c:pt idx="394">
                  <c:v>0.93795193909999997</c:v>
                </c:pt>
                <c:pt idx="395">
                  <c:v>0.60175631860000001</c:v>
                </c:pt>
                <c:pt idx="396">
                  <c:v>3.3488567427999998</c:v>
                </c:pt>
                <c:pt idx="397">
                  <c:v>1.1759913211999999</c:v>
                </c:pt>
                <c:pt idx="398">
                  <c:v>18.742089946</c:v>
                </c:pt>
                <c:pt idx="399">
                  <c:v>21.562437659</c:v>
                </c:pt>
                <c:pt idx="400">
                  <c:v>4.6426663856000001</c:v>
                </c:pt>
                <c:pt idx="401">
                  <c:v>6.1534766084000001</c:v>
                </c:pt>
                <c:pt idx="402">
                  <c:v>3.9053093263999998</c:v>
                </c:pt>
                <c:pt idx="403">
                  <c:v>2.7345786810999999</c:v>
                </c:pt>
                <c:pt idx="404">
                  <c:v>0.85471424220000003</c:v>
                </c:pt>
                <c:pt idx="405">
                  <c:v>0.68624023860000005</c:v>
                </c:pt>
                <c:pt idx="406">
                  <c:v>0.74154697550000004</c:v>
                </c:pt>
                <c:pt idx="407">
                  <c:v>0.95288035169999996</c:v>
                </c:pt>
                <c:pt idx="408">
                  <c:v>1.2781307696999999</c:v>
                </c:pt>
                <c:pt idx="409">
                  <c:v>0.70613126150000005</c:v>
                </c:pt>
                <c:pt idx="410">
                  <c:v>1.4840405561000001</c:v>
                </c:pt>
                <c:pt idx="411">
                  <c:v>0.65481475909999998</c:v>
                </c:pt>
                <c:pt idx="412">
                  <c:v>0.80329748690000002</c:v>
                </c:pt>
                <c:pt idx="413">
                  <c:v>0.66954434839999999</c:v>
                </c:pt>
                <c:pt idx="414">
                  <c:v>0.96441928710000002</c:v>
                </c:pt>
                <c:pt idx="415">
                  <c:v>1.5166040296000001</c:v>
                </c:pt>
                <c:pt idx="416">
                  <c:v>1.8624828281000001</c:v>
                </c:pt>
                <c:pt idx="417">
                  <c:v>7.6260395184999998</c:v>
                </c:pt>
                <c:pt idx="418">
                  <c:v>11.137296456</c:v>
                </c:pt>
                <c:pt idx="419">
                  <c:v>13.43600196</c:v>
                </c:pt>
                <c:pt idx="420">
                  <c:v>9.2821919920999996</c:v>
                </c:pt>
                <c:pt idx="421">
                  <c:v>56.120755471000003</c:v>
                </c:pt>
                <c:pt idx="422">
                  <c:v>14.029863146</c:v>
                </c:pt>
                <c:pt idx="423">
                  <c:v>36.191173046000003</c:v>
                </c:pt>
                <c:pt idx="424">
                  <c:v>5.1672348919999997</c:v>
                </c:pt>
                <c:pt idx="425">
                  <c:v>33.901833717000002</c:v>
                </c:pt>
                <c:pt idx="426">
                  <c:v>6.7994757509000001</c:v>
                </c:pt>
                <c:pt idx="427">
                  <c:v>16.106117028</c:v>
                </c:pt>
                <c:pt idx="428">
                  <c:v>14.969407254</c:v>
                </c:pt>
                <c:pt idx="429">
                  <c:v>10.991999883</c:v>
                </c:pt>
                <c:pt idx="430">
                  <c:v>5.0085015998999998</c:v>
                </c:pt>
                <c:pt idx="431">
                  <c:v>1.5022254256000001</c:v>
                </c:pt>
                <c:pt idx="432">
                  <c:v>1.3964022433000001</c:v>
                </c:pt>
                <c:pt idx="433">
                  <c:v>0.75274368390000002</c:v>
                </c:pt>
                <c:pt idx="434">
                  <c:v>0.66967348209999999</c:v>
                </c:pt>
                <c:pt idx="435">
                  <c:v>1.19908748</c:v>
                </c:pt>
                <c:pt idx="436">
                  <c:v>0.69749144829999998</c:v>
                </c:pt>
                <c:pt idx="437">
                  <c:v>0.80515539800000002</c:v>
                </c:pt>
                <c:pt idx="438">
                  <c:v>0.93260692509999998</c:v>
                </c:pt>
                <c:pt idx="439">
                  <c:v>1.8295970004</c:v>
                </c:pt>
                <c:pt idx="440">
                  <c:v>0.89425021969999996</c:v>
                </c:pt>
                <c:pt idx="441">
                  <c:v>7.9586201481999996</c:v>
                </c:pt>
                <c:pt idx="442">
                  <c:v>7.5253600375999996</c:v>
                </c:pt>
                <c:pt idx="443">
                  <c:v>22.791367942000001</c:v>
                </c:pt>
                <c:pt idx="444">
                  <c:v>13.516151762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55A-4DE8-BC18-47B81D154E4D}"/>
            </c:ext>
          </c:extLst>
        </c:ser>
        <c:ser>
          <c:idx val="2"/>
          <c:order val="2"/>
          <c:tx>
            <c:strRef>
              <c:f>Anth_ImpairmentPVT!$D$4</c:f>
              <c:strCache>
                <c:ptCount val="1"/>
                <c:pt idx="0">
                  <c:v>Anth_E_OMC</c:v>
                </c:pt>
              </c:strCache>
            </c:strRef>
          </c:tx>
          <c:spPr>
            <a:solidFill>
              <a:srgbClr val="00B05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Anth_ImpairmentPVT!$A$5:$A$468</c:f>
              <c:multiLvlStrCache>
                <c:ptCount val="445"/>
                <c:lvl>
                  <c:pt idx="0">
                    <c:v>03/22</c:v>
                  </c:pt>
                  <c:pt idx="1">
                    <c:v>04/19</c:v>
                  </c:pt>
                  <c:pt idx="2">
                    <c:v>05/27</c:v>
                  </c:pt>
                  <c:pt idx="3">
                    <c:v>06/03</c:v>
                  </c:pt>
                  <c:pt idx="4">
                    <c:v>06/17</c:v>
                  </c:pt>
                  <c:pt idx="5">
                    <c:v>06/21</c:v>
                  </c:pt>
                  <c:pt idx="6">
                    <c:v>06/28</c:v>
                  </c:pt>
                  <c:pt idx="7">
                    <c:v>07/01</c:v>
                  </c:pt>
                  <c:pt idx="8">
                    <c:v>07/08</c:v>
                  </c:pt>
                  <c:pt idx="9">
                    <c:v>07/12</c:v>
                  </c:pt>
                  <c:pt idx="10">
                    <c:v>07/22</c:v>
                  </c:pt>
                  <c:pt idx="11">
                    <c:v>08/05</c:v>
                  </c:pt>
                  <c:pt idx="12">
                    <c:v>08/12</c:v>
                  </c:pt>
                  <c:pt idx="13">
                    <c:v>08/16</c:v>
                  </c:pt>
                  <c:pt idx="14">
                    <c:v>08/19</c:v>
                  </c:pt>
                  <c:pt idx="15">
                    <c:v>08/23</c:v>
                  </c:pt>
                  <c:pt idx="16">
                    <c:v>08/26</c:v>
                  </c:pt>
                  <c:pt idx="17">
                    <c:v>09/30</c:v>
                  </c:pt>
                  <c:pt idx="18">
                    <c:v>10/21</c:v>
                  </c:pt>
                  <c:pt idx="19">
                    <c:v>11/08</c:v>
                  </c:pt>
                  <c:pt idx="20">
                    <c:v>05/10</c:v>
                  </c:pt>
                  <c:pt idx="21">
                    <c:v>06/09</c:v>
                  </c:pt>
                  <c:pt idx="22">
                    <c:v>06/12</c:v>
                  </c:pt>
                  <c:pt idx="23">
                    <c:v>06/21</c:v>
                  </c:pt>
                  <c:pt idx="24">
                    <c:v>06/24</c:v>
                  </c:pt>
                  <c:pt idx="25">
                    <c:v>06/27</c:v>
                  </c:pt>
                  <c:pt idx="26">
                    <c:v>07/03</c:v>
                  </c:pt>
                  <c:pt idx="27">
                    <c:v>07/15</c:v>
                  </c:pt>
                  <c:pt idx="28">
                    <c:v>07/18</c:v>
                  </c:pt>
                  <c:pt idx="29">
                    <c:v>07/21</c:v>
                  </c:pt>
                  <c:pt idx="30">
                    <c:v>07/24</c:v>
                  </c:pt>
                  <c:pt idx="31">
                    <c:v>07/30</c:v>
                  </c:pt>
                  <c:pt idx="32">
                    <c:v>08/02</c:v>
                  </c:pt>
                  <c:pt idx="33">
                    <c:v>08/05</c:v>
                  </c:pt>
                  <c:pt idx="34">
                    <c:v>08/08</c:v>
                  </c:pt>
                  <c:pt idx="35">
                    <c:v>08/11</c:v>
                  </c:pt>
                  <c:pt idx="36">
                    <c:v>08/14</c:v>
                  </c:pt>
                  <c:pt idx="37">
                    <c:v>08/17</c:v>
                  </c:pt>
                  <c:pt idx="38">
                    <c:v>08/23</c:v>
                  </c:pt>
                  <c:pt idx="39">
                    <c:v>08/26</c:v>
                  </c:pt>
                  <c:pt idx="40">
                    <c:v>09/07</c:v>
                  </c:pt>
                  <c:pt idx="41">
                    <c:v>09/13</c:v>
                  </c:pt>
                  <c:pt idx="42">
                    <c:v>09/19</c:v>
                  </c:pt>
                  <c:pt idx="43">
                    <c:v>09/22</c:v>
                  </c:pt>
                  <c:pt idx="44">
                    <c:v>03/21</c:v>
                  </c:pt>
                  <c:pt idx="45">
                    <c:v>03/27</c:v>
                  </c:pt>
                  <c:pt idx="46">
                    <c:v>05/08</c:v>
                  </c:pt>
                  <c:pt idx="47">
                    <c:v>06/01</c:v>
                  </c:pt>
                  <c:pt idx="48">
                    <c:v>06/22</c:v>
                  </c:pt>
                  <c:pt idx="49">
                    <c:v>07/01</c:v>
                  </c:pt>
                  <c:pt idx="50">
                    <c:v>07/10</c:v>
                  </c:pt>
                  <c:pt idx="51">
                    <c:v>07/16</c:v>
                  </c:pt>
                  <c:pt idx="52">
                    <c:v>07/22</c:v>
                  </c:pt>
                  <c:pt idx="53">
                    <c:v>07/25</c:v>
                  </c:pt>
                  <c:pt idx="54">
                    <c:v>07/31</c:v>
                  </c:pt>
                  <c:pt idx="55">
                    <c:v>08/03</c:v>
                  </c:pt>
                  <c:pt idx="56">
                    <c:v>08/06</c:v>
                  </c:pt>
                  <c:pt idx="57">
                    <c:v>08/09</c:v>
                  </c:pt>
                  <c:pt idx="58">
                    <c:v>08/12</c:v>
                  </c:pt>
                  <c:pt idx="59">
                    <c:v>08/15</c:v>
                  </c:pt>
                  <c:pt idx="60">
                    <c:v>08/24</c:v>
                  </c:pt>
                  <c:pt idx="61">
                    <c:v>09/05</c:v>
                  </c:pt>
                  <c:pt idx="62">
                    <c:v>09/08</c:v>
                  </c:pt>
                  <c:pt idx="63">
                    <c:v>09/11</c:v>
                  </c:pt>
                  <c:pt idx="64">
                    <c:v>09/17</c:v>
                  </c:pt>
                  <c:pt idx="65">
                    <c:v>09/20</c:v>
                  </c:pt>
                  <c:pt idx="66">
                    <c:v>09/23</c:v>
                  </c:pt>
                  <c:pt idx="67">
                    <c:v>11/01</c:v>
                  </c:pt>
                  <c:pt idx="68">
                    <c:v>04/27</c:v>
                  </c:pt>
                  <c:pt idx="69">
                    <c:v>05/24</c:v>
                  </c:pt>
                  <c:pt idx="70">
                    <c:v>05/27</c:v>
                  </c:pt>
                  <c:pt idx="71">
                    <c:v>06/05</c:v>
                  </c:pt>
                  <c:pt idx="72">
                    <c:v>06/11</c:v>
                  </c:pt>
                  <c:pt idx="73">
                    <c:v>06/20</c:v>
                  </c:pt>
                  <c:pt idx="74">
                    <c:v>06/26</c:v>
                  </c:pt>
                  <c:pt idx="75">
                    <c:v>06/29</c:v>
                  </c:pt>
                  <c:pt idx="76">
                    <c:v>07/05</c:v>
                  </c:pt>
                  <c:pt idx="77">
                    <c:v>07/14</c:v>
                  </c:pt>
                  <c:pt idx="78">
                    <c:v>07/17</c:v>
                  </c:pt>
                  <c:pt idx="79">
                    <c:v>07/20</c:v>
                  </c:pt>
                  <c:pt idx="80">
                    <c:v>07/26</c:v>
                  </c:pt>
                  <c:pt idx="81">
                    <c:v>08/07</c:v>
                  </c:pt>
                  <c:pt idx="82">
                    <c:v>08/10</c:v>
                  </c:pt>
                  <c:pt idx="83">
                    <c:v>08/13</c:v>
                  </c:pt>
                  <c:pt idx="84">
                    <c:v>08/16</c:v>
                  </c:pt>
                  <c:pt idx="85">
                    <c:v>08/19</c:v>
                  </c:pt>
                  <c:pt idx="86">
                    <c:v>08/22</c:v>
                  </c:pt>
                  <c:pt idx="87">
                    <c:v>08/25</c:v>
                  </c:pt>
                  <c:pt idx="88">
                    <c:v>08/28</c:v>
                  </c:pt>
                  <c:pt idx="89">
                    <c:v>09/03</c:v>
                  </c:pt>
                  <c:pt idx="90">
                    <c:v>09/06</c:v>
                  </c:pt>
                  <c:pt idx="91">
                    <c:v>09/09</c:v>
                  </c:pt>
                  <c:pt idx="92">
                    <c:v>01/10</c:v>
                  </c:pt>
                  <c:pt idx="93">
                    <c:v>06/08</c:v>
                  </c:pt>
                  <c:pt idx="94">
                    <c:v>06/11</c:v>
                  </c:pt>
                  <c:pt idx="95">
                    <c:v>06/14</c:v>
                  </c:pt>
                  <c:pt idx="96">
                    <c:v>06/20</c:v>
                  </c:pt>
                  <c:pt idx="97">
                    <c:v>06/26</c:v>
                  </c:pt>
                  <c:pt idx="98">
                    <c:v>06/29</c:v>
                  </c:pt>
                  <c:pt idx="99">
                    <c:v>07/08</c:v>
                  </c:pt>
                  <c:pt idx="100">
                    <c:v>07/17</c:v>
                  </c:pt>
                  <c:pt idx="101">
                    <c:v>07/20</c:v>
                  </c:pt>
                  <c:pt idx="102">
                    <c:v>07/29</c:v>
                  </c:pt>
                  <c:pt idx="103">
                    <c:v>08/01</c:v>
                  </c:pt>
                  <c:pt idx="104">
                    <c:v>08/04</c:v>
                  </c:pt>
                  <c:pt idx="105">
                    <c:v>08/10</c:v>
                  </c:pt>
                  <c:pt idx="106">
                    <c:v>08/16</c:v>
                  </c:pt>
                  <c:pt idx="107">
                    <c:v>08/25</c:v>
                  </c:pt>
                  <c:pt idx="108">
                    <c:v>08/28</c:v>
                  </c:pt>
                  <c:pt idx="109">
                    <c:v>08/31</c:v>
                  </c:pt>
                  <c:pt idx="110">
                    <c:v>09/03</c:v>
                  </c:pt>
                  <c:pt idx="111">
                    <c:v>09/12</c:v>
                  </c:pt>
                  <c:pt idx="112">
                    <c:v>09/15</c:v>
                  </c:pt>
                  <c:pt idx="113">
                    <c:v>09/30</c:v>
                  </c:pt>
                  <c:pt idx="114">
                    <c:v>10/03</c:v>
                  </c:pt>
                  <c:pt idx="115">
                    <c:v>10/30</c:v>
                  </c:pt>
                  <c:pt idx="116">
                    <c:v>05/07</c:v>
                  </c:pt>
                  <c:pt idx="117">
                    <c:v>05/22</c:v>
                  </c:pt>
                  <c:pt idx="118">
                    <c:v>06/09</c:v>
                  </c:pt>
                  <c:pt idx="119">
                    <c:v>06/24</c:v>
                  </c:pt>
                  <c:pt idx="120">
                    <c:v>06/30</c:v>
                  </c:pt>
                  <c:pt idx="121">
                    <c:v>07/09</c:v>
                  </c:pt>
                  <c:pt idx="122">
                    <c:v>07/15</c:v>
                  </c:pt>
                  <c:pt idx="123">
                    <c:v>07/18</c:v>
                  </c:pt>
                  <c:pt idx="124">
                    <c:v>07/24</c:v>
                  </c:pt>
                  <c:pt idx="125">
                    <c:v>07/27</c:v>
                  </c:pt>
                  <c:pt idx="126">
                    <c:v>08/02</c:v>
                  </c:pt>
                  <c:pt idx="127">
                    <c:v>08/05</c:v>
                  </c:pt>
                  <c:pt idx="128">
                    <c:v>08/11</c:v>
                  </c:pt>
                  <c:pt idx="129">
                    <c:v>08/26</c:v>
                  </c:pt>
                  <c:pt idx="130">
                    <c:v>08/29</c:v>
                  </c:pt>
                  <c:pt idx="131">
                    <c:v>09/01</c:v>
                  </c:pt>
                  <c:pt idx="132">
                    <c:v>09/13</c:v>
                  </c:pt>
                  <c:pt idx="133">
                    <c:v>09/22</c:v>
                  </c:pt>
                  <c:pt idx="134">
                    <c:v>09/25</c:v>
                  </c:pt>
                  <c:pt idx="135">
                    <c:v>09/28</c:v>
                  </c:pt>
                  <c:pt idx="136">
                    <c:v>10/01</c:v>
                  </c:pt>
                  <c:pt idx="137">
                    <c:v>10/04</c:v>
                  </c:pt>
                  <c:pt idx="138">
                    <c:v>06/01</c:v>
                  </c:pt>
                  <c:pt idx="139">
                    <c:v>06/04</c:v>
                  </c:pt>
                  <c:pt idx="140">
                    <c:v>06/13</c:v>
                  </c:pt>
                  <c:pt idx="141">
                    <c:v>06/16</c:v>
                  </c:pt>
                  <c:pt idx="142">
                    <c:v>06/28</c:v>
                  </c:pt>
                  <c:pt idx="143">
                    <c:v>07/16</c:v>
                  </c:pt>
                  <c:pt idx="144">
                    <c:v>07/25</c:v>
                  </c:pt>
                  <c:pt idx="145">
                    <c:v>07/31</c:v>
                  </c:pt>
                  <c:pt idx="146">
                    <c:v>08/06</c:v>
                  </c:pt>
                  <c:pt idx="147">
                    <c:v>08/09</c:v>
                  </c:pt>
                  <c:pt idx="148">
                    <c:v>08/12</c:v>
                  </c:pt>
                  <c:pt idx="149">
                    <c:v>08/15</c:v>
                  </c:pt>
                  <c:pt idx="150">
                    <c:v>08/18</c:v>
                  </c:pt>
                  <c:pt idx="151">
                    <c:v>08/21</c:v>
                  </c:pt>
                  <c:pt idx="152">
                    <c:v>08/24</c:v>
                  </c:pt>
                  <c:pt idx="153">
                    <c:v>08/27</c:v>
                  </c:pt>
                  <c:pt idx="154">
                    <c:v>09/02</c:v>
                  </c:pt>
                  <c:pt idx="155">
                    <c:v>09/05</c:v>
                  </c:pt>
                  <c:pt idx="156">
                    <c:v>09/08</c:v>
                  </c:pt>
                  <c:pt idx="157">
                    <c:v>09/11</c:v>
                  </c:pt>
                  <c:pt idx="158">
                    <c:v>09/14</c:v>
                  </c:pt>
                  <c:pt idx="159">
                    <c:v>09/17</c:v>
                  </c:pt>
                  <c:pt idx="160">
                    <c:v>09/26</c:v>
                  </c:pt>
                  <c:pt idx="161">
                    <c:v>11/19</c:v>
                  </c:pt>
                  <c:pt idx="162">
                    <c:v>04/21</c:v>
                  </c:pt>
                  <c:pt idx="163">
                    <c:v>05/12</c:v>
                  </c:pt>
                  <c:pt idx="164">
                    <c:v>06/11</c:v>
                  </c:pt>
                  <c:pt idx="165">
                    <c:v>06/17</c:v>
                  </c:pt>
                  <c:pt idx="166">
                    <c:v>06/23</c:v>
                  </c:pt>
                  <c:pt idx="167">
                    <c:v>06/26</c:v>
                  </c:pt>
                  <c:pt idx="168">
                    <c:v>06/29</c:v>
                  </c:pt>
                  <c:pt idx="169">
                    <c:v>07/02</c:v>
                  </c:pt>
                  <c:pt idx="170">
                    <c:v>07/05</c:v>
                  </c:pt>
                  <c:pt idx="171">
                    <c:v>07/08</c:v>
                  </c:pt>
                  <c:pt idx="172">
                    <c:v>07/14</c:v>
                  </c:pt>
                  <c:pt idx="173">
                    <c:v>07/29</c:v>
                  </c:pt>
                  <c:pt idx="174">
                    <c:v>08/01</c:v>
                  </c:pt>
                  <c:pt idx="175">
                    <c:v>08/04</c:v>
                  </c:pt>
                  <c:pt idx="176">
                    <c:v>08/13</c:v>
                  </c:pt>
                  <c:pt idx="177">
                    <c:v>08/31</c:v>
                  </c:pt>
                  <c:pt idx="178">
                    <c:v>09/03</c:v>
                  </c:pt>
                  <c:pt idx="179">
                    <c:v>09/06</c:v>
                  </c:pt>
                  <c:pt idx="180">
                    <c:v>09/09</c:v>
                  </c:pt>
                  <c:pt idx="181">
                    <c:v>09/12</c:v>
                  </c:pt>
                  <c:pt idx="182">
                    <c:v>09/18</c:v>
                  </c:pt>
                  <c:pt idx="183">
                    <c:v>09/24</c:v>
                  </c:pt>
                  <c:pt idx="184">
                    <c:v>09/27</c:v>
                  </c:pt>
                  <c:pt idx="185">
                    <c:v>12/08</c:v>
                  </c:pt>
                  <c:pt idx="186">
                    <c:v>03/16</c:v>
                  </c:pt>
                  <c:pt idx="187">
                    <c:v>04/21</c:v>
                  </c:pt>
                  <c:pt idx="188">
                    <c:v>06/05</c:v>
                  </c:pt>
                  <c:pt idx="189">
                    <c:v>06/23</c:v>
                  </c:pt>
                  <c:pt idx="190">
                    <c:v>07/11</c:v>
                  </c:pt>
                  <c:pt idx="191">
                    <c:v>07/17</c:v>
                  </c:pt>
                  <c:pt idx="192">
                    <c:v>07/20</c:v>
                  </c:pt>
                  <c:pt idx="193">
                    <c:v>07/23</c:v>
                  </c:pt>
                  <c:pt idx="194">
                    <c:v>08/01</c:v>
                  </c:pt>
                  <c:pt idx="195">
                    <c:v>08/07</c:v>
                  </c:pt>
                  <c:pt idx="196">
                    <c:v>08/10</c:v>
                  </c:pt>
                  <c:pt idx="197">
                    <c:v>08/16</c:v>
                  </c:pt>
                  <c:pt idx="198">
                    <c:v>08/19</c:v>
                  </c:pt>
                  <c:pt idx="199">
                    <c:v>08/22</c:v>
                  </c:pt>
                  <c:pt idx="200">
                    <c:v>08/28</c:v>
                  </c:pt>
                  <c:pt idx="201">
                    <c:v>08/31</c:v>
                  </c:pt>
                  <c:pt idx="202">
                    <c:v>09/03</c:v>
                  </c:pt>
                  <c:pt idx="203">
                    <c:v>09/06</c:v>
                  </c:pt>
                  <c:pt idx="204">
                    <c:v>09/09</c:v>
                  </c:pt>
                  <c:pt idx="205">
                    <c:v>09/18</c:v>
                  </c:pt>
                  <c:pt idx="206">
                    <c:v>09/21</c:v>
                  </c:pt>
                  <c:pt idx="207">
                    <c:v>09/24</c:v>
                  </c:pt>
                  <c:pt idx="208">
                    <c:v>09/30</c:v>
                  </c:pt>
                  <c:pt idx="209">
                    <c:v>10/06</c:v>
                  </c:pt>
                  <c:pt idx="210">
                    <c:v>10/21</c:v>
                  </c:pt>
                  <c:pt idx="211">
                    <c:v>01/25</c:v>
                  </c:pt>
                  <c:pt idx="212">
                    <c:v>02/15</c:v>
                  </c:pt>
                  <c:pt idx="213">
                    <c:v>03/17</c:v>
                  </c:pt>
                  <c:pt idx="214">
                    <c:v>04/16</c:v>
                  </c:pt>
                  <c:pt idx="215">
                    <c:v>06/06</c:v>
                  </c:pt>
                  <c:pt idx="216">
                    <c:v>06/09</c:v>
                  </c:pt>
                  <c:pt idx="217">
                    <c:v>06/15</c:v>
                  </c:pt>
                  <c:pt idx="218">
                    <c:v>06/21</c:v>
                  </c:pt>
                  <c:pt idx="219">
                    <c:v>06/24</c:v>
                  </c:pt>
                  <c:pt idx="220">
                    <c:v>06/27</c:v>
                  </c:pt>
                  <c:pt idx="221">
                    <c:v>07/03</c:v>
                  </c:pt>
                  <c:pt idx="222">
                    <c:v>07/09</c:v>
                  </c:pt>
                  <c:pt idx="223">
                    <c:v>07/12</c:v>
                  </c:pt>
                  <c:pt idx="224">
                    <c:v>07/15</c:v>
                  </c:pt>
                  <c:pt idx="225">
                    <c:v>07/21</c:v>
                  </c:pt>
                  <c:pt idx="226">
                    <c:v>07/24</c:v>
                  </c:pt>
                  <c:pt idx="227">
                    <c:v>08/14</c:v>
                  </c:pt>
                  <c:pt idx="228">
                    <c:v>08/23</c:v>
                  </c:pt>
                  <c:pt idx="229">
                    <c:v>08/26</c:v>
                  </c:pt>
                  <c:pt idx="230">
                    <c:v>09/01</c:v>
                  </c:pt>
                  <c:pt idx="231">
                    <c:v>09/10</c:v>
                  </c:pt>
                  <c:pt idx="232">
                    <c:v>09/13</c:v>
                  </c:pt>
                  <c:pt idx="233">
                    <c:v>09/25</c:v>
                  </c:pt>
                  <c:pt idx="234">
                    <c:v>12/15</c:v>
                  </c:pt>
                  <c:pt idx="235">
                    <c:v>01/08</c:v>
                  </c:pt>
                  <c:pt idx="236">
                    <c:v>02/13</c:v>
                  </c:pt>
                  <c:pt idx="237">
                    <c:v>02/25</c:v>
                  </c:pt>
                  <c:pt idx="238">
                    <c:v>03/03</c:v>
                  </c:pt>
                  <c:pt idx="239">
                    <c:v>03/18</c:v>
                  </c:pt>
                  <c:pt idx="240">
                    <c:v>03/24</c:v>
                  </c:pt>
                  <c:pt idx="241">
                    <c:v>06/04</c:v>
                  </c:pt>
                  <c:pt idx="242">
                    <c:v>06/22</c:v>
                  </c:pt>
                  <c:pt idx="243">
                    <c:v>07/01</c:v>
                  </c:pt>
                  <c:pt idx="244">
                    <c:v>07/04</c:v>
                  </c:pt>
                  <c:pt idx="245">
                    <c:v>07/10</c:v>
                  </c:pt>
                  <c:pt idx="246">
                    <c:v>07/31</c:v>
                  </c:pt>
                  <c:pt idx="247">
                    <c:v>08/03</c:v>
                  </c:pt>
                  <c:pt idx="248">
                    <c:v>08/06</c:v>
                  </c:pt>
                  <c:pt idx="249">
                    <c:v>08/12</c:v>
                  </c:pt>
                  <c:pt idx="250">
                    <c:v>08/15</c:v>
                  </c:pt>
                  <c:pt idx="251">
                    <c:v>08/24</c:v>
                  </c:pt>
                  <c:pt idx="252">
                    <c:v>08/27</c:v>
                  </c:pt>
                  <c:pt idx="253">
                    <c:v>08/30</c:v>
                  </c:pt>
                  <c:pt idx="254">
                    <c:v>09/08</c:v>
                  </c:pt>
                  <c:pt idx="255">
                    <c:v>09/20</c:v>
                  </c:pt>
                  <c:pt idx="256">
                    <c:v>09/23</c:v>
                  </c:pt>
                  <c:pt idx="257">
                    <c:v>09/29</c:v>
                  </c:pt>
                  <c:pt idx="258">
                    <c:v>12/07</c:v>
                  </c:pt>
                  <c:pt idx="259">
                    <c:v>12/19</c:v>
                  </c:pt>
                  <c:pt idx="260">
                    <c:v>01/12</c:v>
                  </c:pt>
                  <c:pt idx="261">
                    <c:v>01/27</c:v>
                  </c:pt>
                  <c:pt idx="262">
                    <c:v>02/23</c:v>
                  </c:pt>
                  <c:pt idx="263">
                    <c:v>03/31</c:v>
                  </c:pt>
                  <c:pt idx="264">
                    <c:v>06/14</c:v>
                  </c:pt>
                  <c:pt idx="265">
                    <c:v>07/05</c:v>
                  </c:pt>
                  <c:pt idx="266">
                    <c:v>07/08</c:v>
                  </c:pt>
                  <c:pt idx="267">
                    <c:v>07/14</c:v>
                  </c:pt>
                  <c:pt idx="268">
                    <c:v>07/20</c:v>
                  </c:pt>
                  <c:pt idx="269">
                    <c:v>07/23</c:v>
                  </c:pt>
                  <c:pt idx="270">
                    <c:v>07/26</c:v>
                  </c:pt>
                  <c:pt idx="271">
                    <c:v>07/29</c:v>
                  </c:pt>
                  <c:pt idx="272">
                    <c:v>08/01</c:v>
                  </c:pt>
                  <c:pt idx="273">
                    <c:v>08/04</c:v>
                  </c:pt>
                  <c:pt idx="274">
                    <c:v>08/07</c:v>
                  </c:pt>
                  <c:pt idx="275">
                    <c:v>08/13</c:v>
                  </c:pt>
                  <c:pt idx="276">
                    <c:v>08/16</c:v>
                  </c:pt>
                  <c:pt idx="277">
                    <c:v>08/19</c:v>
                  </c:pt>
                  <c:pt idx="278">
                    <c:v>08/25</c:v>
                  </c:pt>
                  <c:pt idx="279">
                    <c:v>08/28</c:v>
                  </c:pt>
                  <c:pt idx="280">
                    <c:v>08/31</c:v>
                  </c:pt>
                  <c:pt idx="281">
                    <c:v>09/03</c:v>
                  </c:pt>
                  <c:pt idx="282">
                    <c:v>11/05</c:v>
                  </c:pt>
                  <c:pt idx="283">
                    <c:v>02/06</c:v>
                  </c:pt>
                  <c:pt idx="284">
                    <c:v>02/09</c:v>
                  </c:pt>
                  <c:pt idx="285">
                    <c:v>02/24</c:v>
                  </c:pt>
                  <c:pt idx="286">
                    <c:v>05/06</c:v>
                  </c:pt>
                  <c:pt idx="287">
                    <c:v>05/09</c:v>
                  </c:pt>
                  <c:pt idx="288">
                    <c:v>05/12</c:v>
                  </c:pt>
                  <c:pt idx="289">
                    <c:v>05/18</c:v>
                  </c:pt>
                  <c:pt idx="290">
                    <c:v>05/21</c:v>
                  </c:pt>
                  <c:pt idx="291">
                    <c:v>05/27</c:v>
                  </c:pt>
                  <c:pt idx="292">
                    <c:v>06/02</c:v>
                  </c:pt>
                  <c:pt idx="293">
                    <c:v>06/08</c:v>
                  </c:pt>
                  <c:pt idx="294">
                    <c:v>06/14</c:v>
                  </c:pt>
                  <c:pt idx="295">
                    <c:v>06/23</c:v>
                  </c:pt>
                  <c:pt idx="296">
                    <c:v>07/29</c:v>
                  </c:pt>
                  <c:pt idx="297">
                    <c:v>08/01</c:v>
                  </c:pt>
                  <c:pt idx="298">
                    <c:v>08/04</c:v>
                  </c:pt>
                  <c:pt idx="299">
                    <c:v>08/16</c:v>
                  </c:pt>
                  <c:pt idx="300">
                    <c:v>08/22</c:v>
                  </c:pt>
                  <c:pt idx="301">
                    <c:v>08/25</c:v>
                  </c:pt>
                  <c:pt idx="302">
                    <c:v>08/28</c:v>
                  </c:pt>
                  <c:pt idx="303">
                    <c:v>09/12</c:v>
                  </c:pt>
                  <c:pt idx="304">
                    <c:v>09/15</c:v>
                  </c:pt>
                  <c:pt idx="305">
                    <c:v>09/30</c:v>
                  </c:pt>
                  <c:pt idx="306">
                    <c:v>11/08</c:v>
                  </c:pt>
                  <c:pt idx="307">
                    <c:v>01/07</c:v>
                  </c:pt>
                  <c:pt idx="308">
                    <c:v>02/09</c:v>
                  </c:pt>
                  <c:pt idx="309">
                    <c:v>02/24</c:v>
                  </c:pt>
                  <c:pt idx="310">
                    <c:v>02/27</c:v>
                  </c:pt>
                  <c:pt idx="311">
                    <c:v>03/08</c:v>
                  </c:pt>
                  <c:pt idx="312">
                    <c:v>06/09</c:v>
                  </c:pt>
                  <c:pt idx="313">
                    <c:v>07/12</c:v>
                  </c:pt>
                  <c:pt idx="314">
                    <c:v>07/24</c:v>
                  </c:pt>
                  <c:pt idx="315">
                    <c:v>07/27</c:v>
                  </c:pt>
                  <c:pt idx="316">
                    <c:v>08/02</c:v>
                  </c:pt>
                  <c:pt idx="317">
                    <c:v>08/08</c:v>
                  </c:pt>
                  <c:pt idx="318">
                    <c:v>08/14</c:v>
                  </c:pt>
                  <c:pt idx="319">
                    <c:v>08/23</c:v>
                  </c:pt>
                  <c:pt idx="320">
                    <c:v>08/29</c:v>
                  </c:pt>
                  <c:pt idx="321">
                    <c:v>09/01</c:v>
                  </c:pt>
                  <c:pt idx="322">
                    <c:v>09/07</c:v>
                  </c:pt>
                  <c:pt idx="323">
                    <c:v>09/10</c:v>
                  </c:pt>
                  <c:pt idx="324">
                    <c:v>09/16</c:v>
                  </c:pt>
                  <c:pt idx="325">
                    <c:v>09/19</c:v>
                  </c:pt>
                  <c:pt idx="326">
                    <c:v>09/22</c:v>
                  </c:pt>
                  <c:pt idx="327">
                    <c:v>10/25</c:v>
                  </c:pt>
                  <c:pt idx="328">
                    <c:v>11/03</c:v>
                  </c:pt>
                  <c:pt idx="329">
                    <c:v>12/24</c:v>
                  </c:pt>
                  <c:pt idx="330">
                    <c:v>02/07</c:v>
                  </c:pt>
                  <c:pt idx="331">
                    <c:v>02/19</c:v>
                  </c:pt>
                  <c:pt idx="332">
                    <c:v>03/09</c:v>
                  </c:pt>
                  <c:pt idx="333">
                    <c:v>03/24</c:v>
                  </c:pt>
                  <c:pt idx="334">
                    <c:v>04/08</c:v>
                  </c:pt>
                  <c:pt idx="335">
                    <c:v>06/07</c:v>
                  </c:pt>
                  <c:pt idx="336">
                    <c:v>06/13</c:v>
                  </c:pt>
                  <c:pt idx="337">
                    <c:v>06/22</c:v>
                  </c:pt>
                  <c:pt idx="338">
                    <c:v>08/03</c:v>
                  </c:pt>
                  <c:pt idx="339">
                    <c:v>08/06</c:v>
                  </c:pt>
                  <c:pt idx="340">
                    <c:v>08/09</c:v>
                  </c:pt>
                  <c:pt idx="341">
                    <c:v>08/12</c:v>
                  </c:pt>
                  <c:pt idx="342">
                    <c:v>08/15</c:v>
                  </c:pt>
                  <c:pt idx="343">
                    <c:v>08/24</c:v>
                  </c:pt>
                  <c:pt idx="344">
                    <c:v>09/14</c:v>
                  </c:pt>
                  <c:pt idx="345">
                    <c:v>09/17</c:v>
                  </c:pt>
                  <c:pt idx="346">
                    <c:v>09/20</c:v>
                  </c:pt>
                  <c:pt idx="347">
                    <c:v>10/23</c:v>
                  </c:pt>
                  <c:pt idx="348">
                    <c:v>10/26</c:v>
                  </c:pt>
                  <c:pt idx="349">
                    <c:v>11/28</c:v>
                  </c:pt>
                  <c:pt idx="350">
                    <c:v>12/07</c:v>
                  </c:pt>
                  <c:pt idx="351">
                    <c:v>12/13</c:v>
                  </c:pt>
                  <c:pt idx="352">
                    <c:v>12/31</c:v>
                  </c:pt>
                  <c:pt idx="353">
                    <c:v>01/24</c:v>
                  </c:pt>
                  <c:pt idx="354">
                    <c:v>01/27</c:v>
                  </c:pt>
                  <c:pt idx="355">
                    <c:v>01/30</c:v>
                  </c:pt>
                  <c:pt idx="356">
                    <c:v>02/02</c:v>
                  </c:pt>
                  <c:pt idx="357">
                    <c:v>02/11</c:v>
                  </c:pt>
                  <c:pt idx="358">
                    <c:v>02/20</c:v>
                  </c:pt>
                  <c:pt idx="359">
                    <c:v>02/23</c:v>
                  </c:pt>
                  <c:pt idx="360">
                    <c:v>02/26</c:v>
                  </c:pt>
                  <c:pt idx="361">
                    <c:v>03/01</c:v>
                  </c:pt>
                  <c:pt idx="362">
                    <c:v>03/04</c:v>
                  </c:pt>
                  <c:pt idx="363">
                    <c:v>03/22</c:v>
                  </c:pt>
                  <c:pt idx="364">
                    <c:v>03/28</c:v>
                  </c:pt>
                  <c:pt idx="365">
                    <c:v>04/30</c:v>
                  </c:pt>
                  <c:pt idx="366">
                    <c:v>05/03</c:v>
                  </c:pt>
                  <c:pt idx="367">
                    <c:v>05/09</c:v>
                  </c:pt>
                  <c:pt idx="368">
                    <c:v>07/20</c:v>
                  </c:pt>
                  <c:pt idx="369">
                    <c:v>07/29</c:v>
                  </c:pt>
                  <c:pt idx="370">
                    <c:v>08/04</c:v>
                  </c:pt>
                  <c:pt idx="371">
                    <c:v>08/28</c:v>
                  </c:pt>
                  <c:pt idx="372">
                    <c:v>08/31</c:v>
                  </c:pt>
                  <c:pt idx="373">
                    <c:v>09/03</c:v>
                  </c:pt>
                  <c:pt idx="374">
                    <c:v>09/06</c:v>
                  </c:pt>
                  <c:pt idx="375">
                    <c:v>12/11</c:v>
                  </c:pt>
                  <c:pt idx="376">
                    <c:v>01/01</c:v>
                  </c:pt>
                  <c:pt idx="377">
                    <c:v>01/16</c:v>
                  </c:pt>
                  <c:pt idx="378">
                    <c:v>01/19</c:v>
                  </c:pt>
                  <c:pt idx="379">
                    <c:v>02/12</c:v>
                  </c:pt>
                  <c:pt idx="380">
                    <c:v>02/18</c:v>
                  </c:pt>
                  <c:pt idx="381">
                    <c:v>02/21</c:v>
                  </c:pt>
                  <c:pt idx="382">
                    <c:v>05/06</c:v>
                  </c:pt>
                  <c:pt idx="383">
                    <c:v>05/12</c:v>
                  </c:pt>
                  <c:pt idx="384">
                    <c:v>06/14</c:v>
                  </c:pt>
                  <c:pt idx="385">
                    <c:v>06/17</c:v>
                  </c:pt>
                  <c:pt idx="386">
                    <c:v>06/26</c:v>
                  </c:pt>
                  <c:pt idx="387">
                    <c:v>07/02</c:v>
                  </c:pt>
                  <c:pt idx="388">
                    <c:v>07/20</c:v>
                  </c:pt>
                  <c:pt idx="389">
                    <c:v>08/04</c:v>
                  </c:pt>
                  <c:pt idx="390">
                    <c:v>08/07</c:v>
                  </c:pt>
                  <c:pt idx="391">
                    <c:v>08/25</c:v>
                  </c:pt>
                  <c:pt idx="392">
                    <c:v>08/28</c:v>
                  </c:pt>
                  <c:pt idx="393">
                    <c:v>08/31</c:v>
                  </c:pt>
                  <c:pt idx="394">
                    <c:v>09/03</c:v>
                  </c:pt>
                  <c:pt idx="395">
                    <c:v>09/21</c:v>
                  </c:pt>
                  <c:pt idx="396">
                    <c:v>09/30</c:v>
                  </c:pt>
                  <c:pt idx="397">
                    <c:v>10/15</c:v>
                  </c:pt>
                  <c:pt idx="398">
                    <c:v>11/26</c:v>
                  </c:pt>
                  <c:pt idx="399">
                    <c:v>01/07</c:v>
                  </c:pt>
                  <c:pt idx="400">
                    <c:v>02/12</c:v>
                  </c:pt>
                  <c:pt idx="401">
                    <c:v>03/02</c:v>
                  </c:pt>
                  <c:pt idx="402">
                    <c:v>05/19</c:v>
                  </c:pt>
                  <c:pt idx="403">
                    <c:v>05/25</c:v>
                  </c:pt>
                  <c:pt idx="404">
                    <c:v>06/18</c:v>
                  </c:pt>
                  <c:pt idx="405">
                    <c:v>07/12</c:v>
                  </c:pt>
                  <c:pt idx="406">
                    <c:v>07/15</c:v>
                  </c:pt>
                  <c:pt idx="407">
                    <c:v>07/21</c:v>
                  </c:pt>
                  <c:pt idx="408">
                    <c:v>08/08</c:v>
                  </c:pt>
                  <c:pt idx="409">
                    <c:v>08/14</c:v>
                  </c:pt>
                  <c:pt idx="410">
                    <c:v>08/17</c:v>
                  </c:pt>
                  <c:pt idx="411">
                    <c:v>09/13</c:v>
                  </c:pt>
                  <c:pt idx="412">
                    <c:v>09/16</c:v>
                  </c:pt>
                  <c:pt idx="413">
                    <c:v>09/19</c:v>
                  </c:pt>
                  <c:pt idx="414">
                    <c:v>09/22</c:v>
                  </c:pt>
                  <c:pt idx="415">
                    <c:v>09/28</c:v>
                  </c:pt>
                  <c:pt idx="416">
                    <c:v>11/06</c:v>
                  </c:pt>
                  <c:pt idx="417">
                    <c:v>11/15</c:v>
                  </c:pt>
                  <c:pt idx="418">
                    <c:v>12/03</c:v>
                  </c:pt>
                  <c:pt idx="419">
                    <c:v>12/09</c:v>
                  </c:pt>
                  <c:pt idx="420">
                    <c:v>12/12</c:v>
                  </c:pt>
                  <c:pt idx="421">
                    <c:v>12/15</c:v>
                  </c:pt>
                  <c:pt idx="422">
                    <c:v>01/02</c:v>
                  </c:pt>
                  <c:pt idx="423">
                    <c:v>01/05</c:v>
                  </c:pt>
                  <c:pt idx="424">
                    <c:v>01/14</c:v>
                  </c:pt>
                  <c:pt idx="425">
                    <c:v>01/17</c:v>
                  </c:pt>
                  <c:pt idx="426">
                    <c:v>01/29</c:v>
                  </c:pt>
                  <c:pt idx="427">
                    <c:v>03/09</c:v>
                  </c:pt>
                  <c:pt idx="428">
                    <c:v>03/18</c:v>
                  </c:pt>
                  <c:pt idx="429">
                    <c:v>03/21</c:v>
                  </c:pt>
                  <c:pt idx="430">
                    <c:v>04/11</c:v>
                  </c:pt>
                  <c:pt idx="431">
                    <c:v>05/11</c:v>
                  </c:pt>
                  <c:pt idx="432">
                    <c:v>07/07</c:v>
                  </c:pt>
                  <c:pt idx="433">
                    <c:v>07/13</c:v>
                  </c:pt>
                  <c:pt idx="434">
                    <c:v>07/19</c:v>
                  </c:pt>
                  <c:pt idx="435">
                    <c:v>07/22</c:v>
                  </c:pt>
                  <c:pt idx="436">
                    <c:v>07/25</c:v>
                  </c:pt>
                  <c:pt idx="437">
                    <c:v>08/12</c:v>
                  </c:pt>
                  <c:pt idx="438">
                    <c:v>09/20</c:v>
                  </c:pt>
                  <c:pt idx="439">
                    <c:v>09/23</c:v>
                  </c:pt>
                  <c:pt idx="440">
                    <c:v>10/08</c:v>
                  </c:pt>
                  <c:pt idx="441">
                    <c:v>11/10</c:v>
                  </c:pt>
                  <c:pt idx="442">
                    <c:v>11/16</c:v>
                  </c:pt>
                  <c:pt idx="443">
                    <c:v>11/28</c:v>
                  </c:pt>
                  <c:pt idx="444">
                    <c:v>12/07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4">
                    <c:v>2002</c:v>
                  </c:pt>
                  <c:pt idx="68">
                    <c:v>2003</c:v>
                  </c:pt>
                  <c:pt idx="92">
                    <c:v>2004</c:v>
                  </c:pt>
                  <c:pt idx="116">
                    <c:v>2005</c:v>
                  </c:pt>
                  <c:pt idx="138">
                    <c:v>2006</c:v>
                  </c:pt>
                  <c:pt idx="162">
                    <c:v>2007</c:v>
                  </c:pt>
                  <c:pt idx="186">
                    <c:v>2008</c:v>
                  </c:pt>
                  <c:pt idx="211">
                    <c:v>2009</c:v>
                  </c:pt>
                  <c:pt idx="235">
                    <c:v>2010</c:v>
                  </c:pt>
                  <c:pt idx="260">
                    <c:v>2011</c:v>
                  </c:pt>
                  <c:pt idx="283">
                    <c:v>2012</c:v>
                  </c:pt>
                  <c:pt idx="307">
                    <c:v>2013</c:v>
                  </c:pt>
                  <c:pt idx="330">
                    <c:v>2014</c:v>
                  </c:pt>
                  <c:pt idx="353">
                    <c:v>2015</c:v>
                  </c:pt>
                  <c:pt idx="376">
                    <c:v>2016</c:v>
                  </c:pt>
                  <c:pt idx="399">
                    <c:v>2017</c:v>
                  </c:pt>
                  <c:pt idx="422">
                    <c:v>2018</c:v>
                  </c:pt>
                </c:lvl>
              </c:multiLvlStrCache>
            </c:multiLvlStrRef>
          </c:cat>
          <c:val>
            <c:numRef>
              <c:f>Anth_ImpairmentPVT!$D$5:$D$468</c:f>
              <c:numCache>
                <c:formatCode>General</c:formatCode>
                <c:ptCount val="445"/>
                <c:pt idx="0">
                  <c:v>3.4039635177999998</c:v>
                </c:pt>
                <c:pt idx="1">
                  <c:v>2.6004939097999999</c:v>
                </c:pt>
                <c:pt idx="2">
                  <c:v>4.0998255686</c:v>
                </c:pt>
                <c:pt idx="3">
                  <c:v>4.2644053424999999</c:v>
                </c:pt>
                <c:pt idx="4">
                  <c:v>1.8926220226999999</c:v>
                </c:pt>
                <c:pt idx="5">
                  <c:v>4.1747527350000002</c:v>
                </c:pt>
                <c:pt idx="6">
                  <c:v>3.8220575674999999</c:v>
                </c:pt>
                <c:pt idx="7">
                  <c:v>4.4890779161000003</c:v>
                </c:pt>
                <c:pt idx="8">
                  <c:v>4.5052253001000002</c:v>
                </c:pt>
                <c:pt idx="9">
                  <c:v>2.8870272336</c:v>
                </c:pt>
                <c:pt idx="10">
                  <c:v>4.2028082002999998</c:v>
                </c:pt>
                <c:pt idx="11">
                  <c:v>4.4900503731999999</c:v>
                </c:pt>
                <c:pt idx="12">
                  <c:v>3.4622920918000002</c:v>
                </c:pt>
                <c:pt idx="13">
                  <c:v>4.7988900338000002</c:v>
                </c:pt>
                <c:pt idx="14">
                  <c:v>3.9512514167999999</c:v>
                </c:pt>
                <c:pt idx="15">
                  <c:v>4.7369152016999996</c:v>
                </c:pt>
                <c:pt idx="16">
                  <c:v>4.5986806724999996</c:v>
                </c:pt>
                <c:pt idx="17">
                  <c:v>3.0035291325000002</c:v>
                </c:pt>
                <c:pt idx="18">
                  <c:v>4.9934632434999999</c:v>
                </c:pt>
                <c:pt idx="19">
                  <c:v>3.3569723853000002</c:v>
                </c:pt>
                <c:pt idx="20">
                  <c:v>4.6760148033000002</c:v>
                </c:pt>
                <c:pt idx="21">
                  <c:v>4.5383251824000004</c:v>
                </c:pt>
                <c:pt idx="22">
                  <c:v>4.5641103449999996</c:v>
                </c:pt>
                <c:pt idx="23">
                  <c:v>4.5998688221000004</c:v>
                </c:pt>
                <c:pt idx="24">
                  <c:v>3.8072863843000002</c:v>
                </c:pt>
                <c:pt idx="25">
                  <c:v>4.5848664092</c:v>
                </c:pt>
                <c:pt idx="26">
                  <c:v>4.7201855853000003</c:v>
                </c:pt>
                <c:pt idx="27">
                  <c:v>4.3639188219999996</c:v>
                </c:pt>
                <c:pt idx="28">
                  <c:v>4.6329374881999996</c:v>
                </c:pt>
                <c:pt idx="29">
                  <c:v>4.2641626132999999</c:v>
                </c:pt>
                <c:pt idx="30">
                  <c:v>4.3744431483000001</c:v>
                </c:pt>
                <c:pt idx="31">
                  <c:v>4.3382078528000001</c:v>
                </c:pt>
                <c:pt idx="32">
                  <c:v>4.5240456948999999</c:v>
                </c:pt>
                <c:pt idx="33">
                  <c:v>4.7296563486999998</c:v>
                </c:pt>
                <c:pt idx="34">
                  <c:v>4.0752241992</c:v>
                </c:pt>
                <c:pt idx="35">
                  <c:v>4.1988971641999999</c:v>
                </c:pt>
                <c:pt idx="36">
                  <c:v>4.4342469973999998</c:v>
                </c:pt>
                <c:pt idx="37">
                  <c:v>4.4975141607999998</c:v>
                </c:pt>
                <c:pt idx="38">
                  <c:v>4.4017821712999998</c:v>
                </c:pt>
                <c:pt idx="39">
                  <c:v>4.5594765587000001</c:v>
                </c:pt>
                <c:pt idx="40">
                  <c:v>4.4051525036000001</c:v>
                </c:pt>
                <c:pt idx="41">
                  <c:v>3.9614947759999999</c:v>
                </c:pt>
                <c:pt idx="42">
                  <c:v>3.5178568101000001</c:v>
                </c:pt>
                <c:pt idx="43">
                  <c:v>3.4197790771999999</c:v>
                </c:pt>
                <c:pt idx="44">
                  <c:v>1.1406772404000001</c:v>
                </c:pt>
                <c:pt idx="45">
                  <c:v>0.80789843279999995</c:v>
                </c:pt>
                <c:pt idx="46">
                  <c:v>3.2642974244</c:v>
                </c:pt>
                <c:pt idx="47">
                  <c:v>3.3255524609</c:v>
                </c:pt>
                <c:pt idx="48">
                  <c:v>3.2781490726000002</c:v>
                </c:pt>
                <c:pt idx="49">
                  <c:v>3.8113590998000002</c:v>
                </c:pt>
                <c:pt idx="50">
                  <c:v>3.4381376901</c:v>
                </c:pt>
                <c:pt idx="51">
                  <c:v>2.6598364971000001</c:v>
                </c:pt>
                <c:pt idx="52">
                  <c:v>3.7364141901000001</c:v>
                </c:pt>
                <c:pt idx="53">
                  <c:v>2.6696404670999998</c:v>
                </c:pt>
                <c:pt idx="54">
                  <c:v>2.9227460780999999</c:v>
                </c:pt>
                <c:pt idx="55">
                  <c:v>3.6783422028000001</c:v>
                </c:pt>
                <c:pt idx="56">
                  <c:v>3.4880476210000002</c:v>
                </c:pt>
                <c:pt idx="57">
                  <c:v>3.7638622722999999</c:v>
                </c:pt>
                <c:pt idx="58">
                  <c:v>3.7762429177999999</c:v>
                </c:pt>
                <c:pt idx="59">
                  <c:v>2.6951306504999999</c:v>
                </c:pt>
                <c:pt idx="60">
                  <c:v>2.9833591210999999</c:v>
                </c:pt>
                <c:pt idx="61">
                  <c:v>3.2374891365999998</c:v>
                </c:pt>
                <c:pt idx="62">
                  <c:v>3.4020095400999999</c:v>
                </c:pt>
                <c:pt idx="63">
                  <c:v>2.7966807422</c:v>
                </c:pt>
                <c:pt idx="64">
                  <c:v>2.9854878282000001</c:v>
                </c:pt>
                <c:pt idx="65">
                  <c:v>1.3788991084</c:v>
                </c:pt>
                <c:pt idx="66">
                  <c:v>2.8415561437000001</c:v>
                </c:pt>
                <c:pt idx="67">
                  <c:v>1.8936741683</c:v>
                </c:pt>
                <c:pt idx="68">
                  <c:v>3.4526487386000002</c:v>
                </c:pt>
                <c:pt idx="69">
                  <c:v>3.1591726635000001</c:v>
                </c:pt>
                <c:pt idx="70">
                  <c:v>3.5492886207000001</c:v>
                </c:pt>
                <c:pt idx="71">
                  <c:v>3.1927944560000001</c:v>
                </c:pt>
                <c:pt idx="72">
                  <c:v>3.3648998137000001</c:v>
                </c:pt>
                <c:pt idx="73">
                  <c:v>2.8675289472999999</c:v>
                </c:pt>
                <c:pt idx="74">
                  <c:v>3.7641559557000002</c:v>
                </c:pt>
                <c:pt idx="75">
                  <c:v>3.3161424297000002</c:v>
                </c:pt>
                <c:pt idx="76">
                  <c:v>2.7860936352999999</c:v>
                </c:pt>
                <c:pt idx="77">
                  <c:v>2.9870541262999999</c:v>
                </c:pt>
                <c:pt idx="78">
                  <c:v>3.2428110348999999</c:v>
                </c:pt>
                <c:pt idx="79">
                  <c:v>3.3242727832000001</c:v>
                </c:pt>
                <c:pt idx="80">
                  <c:v>3.5455363405</c:v>
                </c:pt>
                <c:pt idx="81">
                  <c:v>1.9128138833999999</c:v>
                </c:pt>
                <c:pt idx="82">
                  <c:v>3.3446304146000001</c:v>
                </c:pt>
                <c:pt idx="83">
                  <c:v>2.6273746788999999</c:v>
                </c:pt>
                <c:pt idx="84">
                  <c:v>2.0366656656000002</c:v>
                </c:pt>
                <c:pt idx="85">
                  <c:v>3.3189936715999999</c:v>
                </c:pt>
                <c:pt idx="86">
                  <c:v>3.6608812301000002</c:v>
                </c:pt>
                <c:pt idx="87">
                  <c:v>3.9401717411999999</c:v>
                </c:pt>
                <c:pt idx="88">
                  <c:v>3.388736915</c:v>
                </c:pt>
                <c:pt idx="89">
                  <c:v>2.5355654946000001</c:v>
                </c:pt>
                <c:pt idx="90">
                  <c:v>3.5076630245999998</c:v>
                </c:pt>
                <c:pt idx="91">
                  <c:v>3.6340757457000001</c:v>
                </c:pt>
                <c:pt idx="92">
                  <c:v>3.2270013252999998</c:v>
                </c:pt>
                <c:pt idx="93">
                  <c:v>4.5752342074000003</c:v>
                </c:pt>
                <c:pt idx="94">
                  <c:v>4.6012644759999999</c:v>
                </c:pt>
                <c:pt idx="95">
                  <c:v>3.7701861119000002</c:v>
                </c:pt>
                <c:pt idx="96">
                  <c:v>3.4833629147999998</c:v>
                </c:pt>
                <c:pt idx="97">
                  <c:v>2.3480926785</c:v>
                </c:pt>
                <c:pt idx="98">
                  <c:v>4.0706254949999998</c:v>
                </c:pt>
                <c:pt idx="99">
                  <c:v>3.4730628971000002</c:v>
                </c:pt>
                <c:pt idx="100">
                  <c:v>4.4643527573000004</c:v>
                </c:pt>
                <c:pt idx="101">
                  <c:v>4.2023937115000001</c:v>
                </c:pt>
                <c:pt idx="102">
                  <c:v>3.7117184079999999</c:v>
                </c:pt>
                <c:pt idx="103">
                  <c:v>3.0977730497999998</c:v>
                </c:pt>
                <c:pt idx="104">
                  <c:v>4.4036452361</c:v>
                </c:pt>
                <c:pt idx="105">
                  <c:v>4.6336809988000001</c:v>
                </c:pt>
                <c:pt idx="106">
                  <c:v>4.1656885809000004</c:v>
                </c:pt>
                <c:pt idx="107">
                  <c:v>4.4004087839999997</c:v>
                </c:pt>
                <c:pt idx="108">
                  <c:v>4.4412671747000001</c:v>
                </c:pt>
                <c:pt idx="109">
                  <c:v>3.2046393229999999</c:v>
                </c:pt>
                <c:pt idx="110">
                  <c:v>3.7329227267</c:v>
                </c:pt>
                <c:pt idx="111">
                  <c:v>4.4013581498000001</c:v>
                </c:pt>
                <c:pt idx="112">
                  <c:v>3.3752018424000001</c:v>
                </c:pt>
                <c:pt idx="113">
                  <c:v>4.0582809014999999</c:v>
                </c:pt>
                <c:pt idx="114">
                  <c:v>4.1384907367999997</c:v>
                </c:pt>
                <c:pt idx="115">
                  <c:v>3.9762777003999998</c:v>
                </c:pt>
                <c:pt idx="116">
                  <c:v>2.6313180792000002</c:v>
                </c:pt>
                <c:pt idx="117">
                  <c:v>3.0984049545999999</c:v>
                </c:pt>
                <c:pt idx="118">
                  <c:v>3.3552104052999998</c:v>
                </c:pt>
                <c:pt idx="119">
                  <c:v>3.5338074144</c:v>
                </c:pt>
                <c:pt idx="120">
                  <c:v>3.2254769184000001</c:v>
                </c:pt>
                <c:pt idx="121">
                  <c:v>2.590811011</c:v>
                </c:pt>
                <c:pt idx="122">
                  <c:v>2.7000085424</c:v>
                </c:pt>
                <c:pt idx="123">
                  <c:v>2.6766610891</c:v>
                </c:pt>
                <c:pt idx="124">
                  <c:v>3.7086089838</c:v>
                </c:pt>
                <c:pt idx="125">
                  <c:v>3.6448696119999999</c:v>
                </c:pt>
                <c:pt idx="126">
                  <c:v>3.5240723166999999</c:v>
                </c:pt>
                <c:pt idx="127">
                  <c:v>3.3526841132</c:v>
                </c:pt>
                <c:pt idx="128">
                  <c:v>3.4986808998000001</c:v>
                </c:pt>
                <c:pt idx="129">
                  <c:v>3.5706845217000001</c:v>
                </c:pt>
                <c:pt idx="130">
                  <c:v>3.4159381573999998</c:v>
                </c:pt>
                <c:pt idx="131">
                  <c:v>3.5861846117999998</c:v>
                </c:pt>
                <c:pt idx="132">
                  <c:v>3.2653129089999999</c:v>
                </c:pt>
                <c:pt idx="133">
                  <c:v>3.6132295193999999</c:v>
                </c:pt>
                <c:pt idx="134">
                  <c:v>2.7614481707</c:v>
                </c:pt>
                <c:pt idx="135">
                  <c:v>3.0200271481000001</c:v>
                </c:pt>
                <c:pt idx="136">
                  <c:v>3.5099101496</c:v>
                </c:pt>
                <c:pt idx="137">
                  <c:v>2.8741957976000001</c:v>
                </c:pt>
                <c:pt idx="138">
                  <c:v>3.6584698189</c:v>
                </c:pt>
                <c:pt idx="139">
                  <c:v>2.5796126458000002</c:v>
                </c:pt>
                <c:pt idx="140">
                  <c:v>3.6533543589000002</c:v>
                </c:pt>
                <c:pt idx="141">
                  <c:v>3.7713027817999998</c:v>
                </c:pt>
                <c:pt idx="142">
                  <c:v>3.5978165647</c:v>
                </c:pt>
                <c:pt idx="143">
                  <c:v>3.1758279564</c:v>
                </c:pt>
                <c:pt idx="144">
                  <c:v>3.7834043486</c:v>
                </c:pt>
                <c:pt idx="145">
                  <c:v>3.7085130311999999</c:v>
                </c:pt>
                <c:pt idx="146">
                  <c:v>3.1936738670000002</c:v>
                </c:pt>
                <c:pt idx="147">
                  <c:v>2.0563615809</c:v>
                </c:pt>
                <c:pt idx="148">
                  <c:v>1.6821989562999999</c:v>
                </c:pt>
                <c:pt idx="149">
                  <c:v>2.8166857918999999</c:v>
                </c:pt>
                <c:pt idx="150">
                  <c:v>3.1194299084999999</c:v>
                </c:pt>
                <c:pt idx="151">
                  <c:v>2.8197488987999999</c:v>
                </c:pt>
                <c:pt idx="152">
                  <c:v>3.0017411803999998</c:v>
                </c:pt>
                <c:pt idx="153">
                  <c:v>3.5764456995999998</c:v>
                </c:pt>
                <c:pt idx="154">
                  <c:v>1.8577901883000001</c:v>
                </c:pt>
                <c:pt idx="155">
                  <c:v>3.1050962380999998</c:v>
                </c:pt>
                <c:pt idx="156">
                  <c:v>3.478731609</c:v>
                </c:pt>
                <c:pt idx="157">
                  <c:v>3.3276197981000002</c:v>
                </c:pt>
                <c:pt idx="158">
                  <c:v>1.4594870069999999</c:v>
                </c:pt>
                <c:pt idx="159">
                  <c:v>3.6349586907</c:v>
                </c:pt>
                <c:pt idx="160">
                  <c:v>1.5699691221000001</c:v>
                </c:pt>
                <c:pt idx="161">
                  <c:v>2.9795870226000001</c:v>
                </c:pt>
                <c:pt idx="162">
                  <c:v>3.877275043</c:v>
                </c:pt>
                <c:pt idx="163">
                  <c:v>3.4318064368000001</c:v>
                </c:pt>
                <c:pt idx="164">
                  <c:v>4.365631638</c:v>
                </c:pt>
                <c:pt idx="165">
                  <c:v>4.8471181034999997</c:v>
                </c:pt>
                <c:pt idx="166">
                  <c:v>4.3133613402000002</c:v>
                </c:pt>
                <c:pt idx="167">
                  <c:v>4.4568287671000002</c:v>
                </c:pt>
                <c:pt idx="168">
                  <c:v>4.3390825006</c:v>
                </c:pt>
                <c:pt idx="169">
                  <c:v>4.2531888051999998</c:v>
                </c:pt>
                <c:pt idx="170">
                  <c:v>4.2103875260999999</c:v>
                </c:pt>
                <c:pt idx="171">
                  <c:v>4.1929932557000003</c:v>
                </c:pt>
                <c:pt idx="172">
                  <c:v>4.2162714285999998</c:v>
                </c:pt>
                <c:pt idx="173">
                  <c:v>2.8197083976999999</c:v>
                </c:pt>
                <c:pt idx="174">
                  <c:v>4.3143009222000002</c:v>
                </c:pt>
                <c:pt idx="175">
                  <c:v>4.0127412819000003</c:v>
                </c:pt>
                <c:pt idx="176">
                  <c:v>4.4659528824999999</c:v>
                </c:pt>
                <c:pt idx="177">
                  <c:v>3.4717227503000001</c:v>
                </c:pt>
                <c:pt idx="178">
                  <c:v>4.2800678198000002</c:v>
                </c:pt>
                <c:pt idx="179">
                  <c:v>4.4233100294999996</c:v>
                </c:pt>
                <c:pt idx="180">
                  <c:v>4.6546925439000004</c:v>
                </c:pt>
                <c:pt idx="181">
                  <c:v>2.2455141951000002</c:v>
                </c:pt>
                <c:pt idx="182">
                  <c:v>4.0785237744999998</c:v>
                </c:pt>
                <c:pt idx="183">
                  <c:v>3.4705797202999999</c:v>
                </c:pt>
                <c:pt idx="184">
                  <c:v>3.9922523987999998</c:v>
                </c:pt>
                <c:pt idx="185">
                  <c:v>2.6670106535999998</c:v>
                </c:pt>
                <c:pt idx="186">
                  <c:v>0.8679957559</c:v>
                </c:pt>
                <c:pt idx="187">
                  <c:v>1.2796675388000001</c:v>
                </c:pt>
                <c:pt idx="188">
                  <c:v>2.8273033193999999</c:v>
                </c:pt>
                <c:pt idx="189">
                  <c:v>1.9189474763000001</c:v>
                </c:pt>
                <c:pt idx="190">
                  <c:v>2.2862339843999999</c:v>
                </c:pt>
                <c:pt idx="191">
                  <c:v>3.5753146606000001</c:v>
                </c:pt>
                <c:pt idx="192">
                  <c:v>3.5549507171000001</c:v>
                </c:pt>
                <c:pt idx="193">
                  <c:v>2.7696722726999998</c:v>
                </c:pt>
                <c:pt idx="194">
                  <c:v>2.0490955439</c:v>
                </c:pt>
                <c:pt idx="195">
                  <c:v>2.9807555119</c:v>
                </c:pt>
                <c:pt idx="196">
                  <c:v>3.0515929704999998</c:v>
                </c:pt>
                <c:pt idx="197">
                  <c:v>3.0882952062000002</c:v>
                </c:pt>
                <c:pt idx="198">
                  <c:v>2.6257919152999998</c:v>
                </c:pt>
                <c:pt idx="199">
                  <c:v>2.7119735202999999</c:v>
                </c:pt>
                <c:pt idx="200">
                  <c:v>1.0918524197999999</c:v>
                </c:pt>
                <c:pt idx="201">
                  <c:v>3.3895003337</c:v>
                </c:pt>
                <c:pt idx="202">
                  <c:v>3.0258438045</c:v>
                </c:pt>
                <c:pt idx="203">
                  <c:v>1.9429030312</c:v>
                </c:pt>
                <c:pt idx="204">
                  <c:v>2.3913862857999999</c:v>
                </c:pt>
                <c:pt idx="205">
                  <c:v>1.5185270258000001</c:v>
                </c:pt>
                <c:pt idx="206">
                  <c:v>2.2149619829999998</c:v>
                </c:pt>
                <c:pt idx="207">
                  <c:v>2.2110821446000002</c:v>
                </c:pt>
                <c:pt idx="208">
                  <c:v>2.0477674253</c:v>
                </c:pt>
                <c:pt idx="209">
                  <c:v>3.2418847816</c:v>
                </c:pt>
                <c:pt idx="210">
                  <c:v>1.996271672</c:v>
                </c:pt>
                <c:pt idx="211">
                  <c:v>0.82270173120000001</c:v>
                </c:pt>
                <c:pt idx="212">
                  <c:v>0.56532474590000004</c:v>
                </c:pt>
                <c:pt idx="213">
                  <c:v>0.3766131304</c:v>
                </c:pt>
                <c:pt idx="214">
                  <c:v>0.2562301267</c:v>
                </c:pt>
                <c:pt idx="215">
                  <c:v>0.45436687349999999</c:v>
                </c:pt>
                <c:pt idx="216">
                  <c:v>1.0009119492</c:v>
                </c:pt>
                <c:pt idx="217">
                  <c:v>0.74427785199999996</c:v>
                </c:pt>
                <c:pt idx="218">
                  <c:v>0.78512826899999999</c:v>
                </c:pt>
                <c:pt idx="219">
                  <c:v>1.0200214111000001</c:v>
                </c:pt>
                <c:pt idx="220">
                  <c:v>1.0102568535000001</c:v>
                </c:pt>
                <c:pt idx="221">
                  <c:v>0.19590249160000001</c:v>
                </c:pt>
                <c:pt idx="222">
                  <c:v>0.84448405039999996</c:v>
                </c:pt>
                <c:pt idx="223">
                  <c:v>0.85596912290000005</c:v>
                </c:pt>
                <c:pt idx="224">
                  <c:v>1.0579106597000001</c:v>
                </c:pt>
                <c:pt idx="225">
                  <c:v>0.65814136140000001</c:v>
                </c:pt>
                <c:pt idx="226">
                  <c:v>0.51741094539999999</c:v>
                </c:pt>
                <c:pt idx="227">
                  <c:v>0.72789985759999998</c:v>
                </c:pt>
                <c:pt idx="228">
                  <c:v>0.3466402885</c:v>
                </c:pt>
                <c:pt idx="229">
                  <c:v>0.91736199149999997</c:v>
                </c:pt>
                <c:pt idx="230">
                  <c:v>0.5761447663</c:v>
                </c:pt>
                <c:pt idx="231">
                  <c:v>0.50589212939999995</c:v>
                </c:pt>
                <c:pt idx="232">
                  <c:v>0.59083830140000004</c:v>
                </c:pt>
                <c:pt idx="233">
                  <c:v>0.47285180100000002</c:v>
                </c:pt>
                <c:pt idx="234">
                  <c:v>0.32096346269999998</c:v>
                </c:pt>
                <c:pt idx="235">
                  <c:v>1.0379714482</c:v>
                </c:pt>
                <c:pt idx="236">
                  <c:v>1.37171105</c:v>
                </c:pt>
                <c:pt idx="237">
                  <c:v>0.80929692939999998</c:v>
                </c:pt>
                <c:pt idx="238">
                  <c:v>0.83335070820000001</c:v>
                </c:pt>
                <c:pt idx="239">
                  <c:v>1.3159141560000001</c:v>
                </c:pt>
                <c:pt idx="240">
                  <c:v>1.5566082909000001</c:v>
                </c:pt>
                <c:pt idx="241">
                  <c:v>2.4749635089000002</c:v>
                </c:pt>
                <c:pt idx="242">
                  <c:v>3.0891525715000001</c:v>
                </c:pt>
                <c:pt idx="243">
                  <c:v>2.4781354806999998</c:v>
                </c:pt>
                <c:pt idx="244">
                  <c:v>2.9276485414</c:v>
                </c:pt>
                <c:pt idx="245">
                  <c:v>1.0877966991000001</c:v>
                </c:pt>
                <c:pt idx="246">
                  <c:v>2.0055952863000002</c:v>
                </c:pt>
                <c:pt idx="247">
                  <c:v>2.7231019531</c:v>
                </c:pt>
                <c:pt idx="248">
                  <c:v>2.7177630403999999</c:v>
                </c:pt>
                <c:pt idx="249">
                  <c:v>2.5182708668</c:v>
                </c:pt>
                <c:pt idx="250">
                  <c:v>1.5830308304</c:v>
                </c:pt>
                <c:pt idx="251">
                  <c:v>2.3436875968000002</c:v>
                </c:pt>
                <c:pt idx="252">
                  <c:v>2.7559658962000002</c:v>
                </c:pt>
                <c:pt idx="253">
                  <c:v>2.8533608889000002</c:v>
                </c:pt>
                <c:pt idx="254">
                  <c:v>2.8577973993999999</c:v>
                </c:pt>
                <c:pt idx="255">
                  <c:v>2.7311151623000001</c:v>
                </c:pt>
                <c:pt idx="256">
                  <c:v>2.9123057039</c:v>
                </c:pt>
                <c:pt idx="257">
                  <c:v>1.8190847876</c:v>
                </c:pt>
                <c:pt idx="258">
                  <c:v>1.1647628591999999</c:v>
                </c:pt>
                <c:pt idx="259">
                  <c:v>1.4953153653</c:v>
                </c:pt>
                <c:pt idx="260">
                  <c:v>1.3461853522</c:v>
                </c:pt>
                <c:pt idx="261">
                  <c:v>0.78698528209999996</c:v>
                </c:pt>
                <c:pt idx="262">
                  <c:v>1.4514288032</c:v>
                </c:pt>
                <c:pt idx="263">
                  <c:v>0.45708781030000001</c:v>
                </c:pt>
                <c:pt idx="264">
                  <c:v>2.7674247707999999</c:v>
                </c:pt>
                <c:pt idx="265">
                  <c:v>3.0986703760999998</c:v>
                </c:pt>
                <c:pt idx="266">
                  <c:v>3.1773261000000002</c:v>
                </c:pt>
                <c:pt idx="267">
                  <c:v>1.9652580889</c:v>
                </c:pt>
                <c:pt idx="268">
                  <c:v>2.1345353626999999</c:v>
                </c:pt>
                <c:pt idx="269">
                  <c:v>2.5329626092000002</c:v>
                </c:pt>
                <c:pt idx="270">
                  <c:v>1.6530108895</c:v>
                </c:pt>
                <c:pt idx="271">
                  <c:v>1.9796300768999999</c:v>
                </c:pt>
                <c:pt idx="272">
                  <c:v>2.5970430392999999</c:v>
                </c:pt>
                <c:pt idx="273">
                  <c:v>2.7547821561000001</c:v>
                </c:pt>
                <c:pt idx="274">
                  <c:v>2.1442289797999998</c:v>
                </c:pt>
                <c:pt idx="275">
                  <c:v>2.1066199341999998</c:v>
                </c:pt>
                <c:pt idx="276">
                  <c:v>1.6439598200000001</c:v>
                </c:pt>
                <c:pt idx="277">
                  <c:v>2.8162342359000001</c:v>
                </c:pt>
                <c:pt idx="278">
                  <c:v>2.9819596354</c:v>
                </c:pt>
                <c:pt idx="279">
                  <c:v>1.8504402077</c:v>
                </c:pt>
                <c:pt idx="280">
                  <c:v>3.0742854147999998</c:v>
                </c:pt>
                <c:pt idx="281">
                  <c:v>2.9842248953000001</c:v>
                </c:pt>
                <c:pt idx="282">
                  <c:v>2.6402635631</c:v>
                </c:pt>
                <c:pt idx="283">
                  <c:v>0.57958973520000001</c:v>
                </c:pt>
                <c:pt idx="284">
                  <c:v>0.69641809060000004</c:v>
                </c:pt>
                <c:pt idx="285">
                  <c:v>0.57349205660000002</c:v>
                </c:pt>
                <c:pt idx="286">
                  <c:v>0.64763824969999995</c:v>
                </c:pt>
                <c:pt idx="287">
                  <c:v>0.64367925349999999</c:v>
                </c:pt>
                <c:pt idx="288">
                  <c:v>0.76145352619999995</c:v>
                </c:pt>
                <c:pt idx="289">
                  <c:v>1.1081642753000001</c:v>
                </c:pt>
                <c:pt idx="290">
                  <c:v>1.3701660428</c:v>
                </c:pt>
                <c:pt idx="291">
                  <c:v>1.583588464</c:v>
                </c:pt>
                <c:pt idx="292">
                  <c:v>0.35829800360000003</c:v>
                </c:pt>
                <c:pt idx="293">
                  <c:v>0.68102519809999995</c:v>
                </c:pt>
                <c:pt idx="294">
                  <c:v>1.3194949896999999</c:v>
                </c:pt>
                <c:pt idx="295">
                  <c:v>1.4135256289</c:v>
                </c:pt>
                <c:pt idx="296">
                  <c:v>0.70852940080000004</c:v>
                </c:pt>
                <c:pt idx="297">
                  <c:v>1.0787246692000001</c:v>
                </c:pt>
                <c:pt idx="298">
                  <c:v>1.1003355928</c:v>
                </c:pt>
                <c:pt idx="299">
                  <c:v>0.80036437859999998</c:v>
                </c:pt>
                <c:pt idx="300">
                  <c:v>0.79155111239999998</c:v>
                </c:pt>
                <c:pt idx="301">
                  <c:v>1.0710227697000001</c:v>
                </c:pt>
                <c:pt idx="302">
                  <c:v>0.88786337910000002</c:v>
                </c:pt>
                <c:pt idx="303">
                  <c:v>0.90564111309999995</c:v>
                </c:pt>
                <c:pt idx="304">
                  <c:v>0.99545189999999995</c:v>
                </c:pt>
                <c:pt idx="305">
                  <c:v>0.61510600110000002</c:v>
                </c:pt>
                <c:pt idx="306">
                  <c:v>0.9670665021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0.43371329619999999</c:v>
                </c:pt>
                <c:pt idx="331">
                  <c:v>0.50188918540000005</c:v>
                </c:pt>
                <c:pt idx="332">
                  <c:v>0.49092563500000003</c:v>
                </c:pt>
                <c:pt idx="333">
                  <c:v>0.25177896929999999</c:v>
                </c:pt>
                <c:pt idx="334">
                  <c:v>0.13098566249999999</c:v>
                </c:pt>
                <c:pt idx="335">
                  <c:v>0.46494181220000003</c:v>
                </c:pt>
                <c:pt idx="336">
                  <c:v>0.31295755240000001</c:v>
                </c:pt>
                <c:pt idx="337">
                  <c:v>0.3509251638</c:v>
                </c:pt>
                <c:pt idx="338">
                  <c:v>0.65217846189999995</c:v>
                </c:pt>
                <c:pt idx="339">
                  <c:v>0.6889816742</c:v>
                </c:pt>
                <c:pt idx="340">
                  <c:v>0.51094567400000002</c:v>
                </c:pt>
                <c:pt idx="341">
                  <c:v>0.34400639589999998</c:v>
                </c:pt>
                <c:pt idx="342">
                  <c:v>0.49949001079999999</c:v>
                </c:pt>
                <c:pt idx="343">
                  <c:v>0.25774146180000002</c:v>
                </c:pt>
                <c:pt idx="344">
                  <c:v>0.25257729140000001</c:v>
                </c:pt>
                <c:pt idx="345">
                  <c:v>0.27682280650000002</c:v>
                </c:pt>
                <c:pt idx="346">
                  <c:v>0.30008654280000002</c:v>
                </c:pt>
                <c:pt idx="347">
                  <c:v>0.1550619355</c:v>
                </c:pt>
                <c:pt idx="348">
                  <c:v>0.66057656080000005</c:v>
                </c:pt>
                <c:pt idx="349">
                  <c:v>0.2479252948</c:v>
                </c:pt>
                <c:pt idx="350">
                  <c:v>0.15125978470000001</c:v>
                </c:pt>
                <c:pt idx="351">
                  <c:v>0.3059295755</c:v>
                </c:pt>
                <c:pt idx="352">
                  <c:v>0.31179018889999999</c:v>
                </c:pt>
                <c:pt idx="353">
                  <c:v>0.13342833160000001</c:v>
                </c:pt>
                <c:pt idx="354">
                  <c:v>0.1058474614</c:v>
                </c:pt>
                <c:pt idx="355">
                  <c:v>0.1133275353</c:v>
                </c:pt>
                <c:pt idx="356">
                  <c:v>0.1109324091</c:v>
                </c:pt>
                <c:pt idx="357">
                  <c:v>0.19437454809999999</c:v>
                </c:pt>
                <c:pt idx="358">
                  <c:v>0.26755007549999998</c:v>
                </c:pt>
                <c:pt idx="359">
                  <c:v>0.1994333449</c:v>
                </c:pt>
                <c:pt idx="360">
                  <c:v>0.18132853639999999</c:v>
                </c:pt>
                <c:pt idx="361">
                  <c:v>0.21922845560000001</c:v>
                </c:pt>
                <c:pt idx="362">
                  <c:v>0.1085929621</c:v>
                </c:pt>
                <c:pt idx="363">
                  <c:v>0.24423484619999999</c:v>
                </c:pt>
                <c:pt idx="364">
                  <c:v>0.1135079879</c:v>
                </c:pt>
                <c:pt idx="365">
                  <c:v>0.33796017430000003</c:v>
                </c:pt>
                <c:pt idx="366">
                  <c:v>0.40652835389999997</c:v>
                </c:pt>
                <c:pt idx="367">
                  <c:v>0.52595056979999999</c:v>
                </c:pt>
                <c:pt idx="368">
                  <c:v>0.46103587639999999</c:v>
                </c:pt>
                <c:pt idx="369">
                  <c:v>0.55118573329999998</c:v>
                </c:pt>
                <c:pt idx="370">
                  <c:v>0.45090907889999998</c:v>
                </c:pt>
                <c:pt idx="371">
                  <c:v>0.51065307729999998</c:v>
                </c:pt>
                <c:pt idx="372">
                  <c:v>0.50792601719999997</c:v>
                </c:pt>
                <c:pt idx="373">
                  <c:v>0.59905411109999995</c:v>
                </c:pt>
                <c:pt idx="374">
                  <c:v>0.64201519389999995</c:v>
                </c:pt>
                <c:pt idx="375">
                  <c:v>0.29386362960000001</c:v>
                </c:pt>
                <c:pt idx="376">
                  <c:v>0.77279730359999999</c:v>
                </c:pt>
                <c:pt idx="377">
                  <c:v>0.66391871039999995</c:v>
                </c:pt>
                <c:pt idx="378">
                  <c:v>1.0066165992</c:v>
                </c:pt>
                <c:pt idx="379">
                  <c:v>0.46370004009999999</c:v>
                </c:pt>
                <c:pt idx="380">
                  <c:v>0.47369777559999998</c:v>
                </c:pt>
                <c:pt idx="381">
                  <c:v>1.5359158589999999</c:v>
                </c:pt>
                <c:pt idx="382">
                  <c:v>0.70869786140000002</c:v>
                </c:pt>
                <c:pt idx="383">
                  <c:v>2.2098084019000002</c:v>
                </c:pt>
                <c:pt idx="384">
                  <c:v>2.5942492379000002</c:v>
                </c:pt>
                <c:pt idx="385">
                  <c:v>1.4154912095000001</c:v>
                </c:pt>
                <c:pt idx="386">
                  <c:v>2.5610775584000001</c:v>
                </c:pt>
                <c:pt idx="387">
                  <c:v>1.8642303171000001</c:v>
                </c:pt>
                <c:pt idx="388">
                  <c:v>1.6921159997999999</c:v>
                </c:pt>
                <c:pt idx="389">
                  <c:v>1.0824244377000001</c:v>
                </c:pt>
                <c:pt idx="390">
                  <c:v>1.3912810883</c:v>
                </c:pt>
                <c:pt idx="391">
                  <c:v>1.6836518707999999</c:v>
                </c:pt>
                <c:pt idx="392">
                  <c:v>1.7077806209999999</c:v>
                </c:pt>
                <c:pt idx="393">
                  <c:v>2.4265005404000002</c:v>
                </c:pt>
                <c:pt idx="394">
                  <c:v>1.4628430804000001</c:v>
                </c:pt>
                <c:pt idx="395">
                  <c:v>0.8816091506</c:v>
                </c:pt>
                <c:pt idx="396">
                  <c:v>0.5401551081</c:v>
                </c:pt>
                <c:pt idx="397">
                  <c:v>2.2160534109999999</c:v>
                </c:pt>
                <c:pt idx="398">
                  <c:v>1.0321492830000001</c:v>
                </c:pt>
                <c:pt idx="399">
                  <c:v>1.3750573580000001</c:v>
                </c:pt>
                <c:pt idx="400">
                  <c:v>2.4594761498</c:v>
                </c:pt>
                <c:pt idx="401">
                  <c:v>0.45811168009999997</c:v>
                </c:pt>
                <c:pt idx="402">
                  <c:v>2.8116431358999998</c:v>
                </c:pt>
                <c:pt idx="403">
                  <c:v>0.80919106110000005</c:v>
                </c:pt>
                <c:pt idx="404">
                  <c:v>1.7976232908000001</c:v>
                </c:pt>
                <c:pt idx="405">
                  <c:v>3.3660727502999999</c:v>
                </c:pt>
                <c:pt idx="406">
                  <c:v>1.5045898569</c:v>
                </c:pt>
                <c:pt idx="407">
                  <c:v>3.0261307402000002</c:v>
                </c:pt>
                <c:pt idx="408">
                  <c:v>1.5864219016000001</c:v>
                </c:pt>
                <c:pt idx="409">
                  <c:v>3.0392018196000001</c:v>
                </c:pt>
                <c:pt idx="410">
                  <c:v>0.98158959160000003</c:v>
                </c:pt>
                <c:pt idx="411">
                  <c:v>1.9571057532</c:v>
                </c:pt>
                <c:pt idx="412">
                  <c:v>2.8764262982000002</c:v>
                </c:pt>
                <c:pt idx="413">
                  <c:v>2.2872870314</c:v>
                </c:pt>
                <c:pt idx="414">
                  <c:v>1.9665850622000001</c:v>
                </c:pt>
                <c:pt idx="415">
                  <c:v>2.9535247694</c:v>
                </c:pt>
                <c:pt idx="416">
                  <c:v>2.2533507159999999</c:v>
                </c:pt>
                <c:pt idx="417">
                  <c:v>3.1007543545999998</c:v>
                </c:pt>
                <c:pt idx="418">
                  <c:v>2.4764735140999998</c:v>
                </c:pt>
                <c:pt idx="419">
                  <c:v>1.1771692043999999</c:v>
                </c:pt>
                <c:pt idx="420">
                  <c:v>1.2734853031</c:v>
                </c:pt>
                <c:pt idx="421">
                  <c:v>1.1150339156</c:v>
                </c:pt>
                <c:pt idx="422">
                  <c:v>0.44089596419999999</c:v>
                </c:pt>
                <c:pt idx="423">
                  <c:v>0.47404289090000001</c:v>
                </c:pt>
                <c:pt idx="424">
                  <c:v>0.2815877235</c:v>
                </c:pt>
                <c:pt idx="425">
                  <c:v>0.57686612059999998</c:v>
                </c:pt>
                <c:pt idx="426">
                  <c:v>0.26934956770000001</c:v>
                </c:pt>
                <c:pt idx="427">
                  <c:v>0.65996234769999995</c:v>
                </c:pt>
                <c:pt idx="428">
                  <c:v>0.8321368254</c:v>
                </c:pt>
                <c:pt idx="429">
                  <c:v>0.16965382079999999</c:v>
                </c:pt>
                <c:pt idx="430">
                  <c:v>0.32230935669999999</c:v>
                </c:pt>
                <c:pt idx="431">
                  <c:v>0.96929037880000002</c:v>
                </c:pt>
                <c:pt idx="432">
                  <c:v>0.46793325990000001</c:v>
                </c:pt>
                <c:pt idx="433">
                  <c:v>0.93966027340000002</c:v>
                </c:pt>
                <c:pt idx="434">
                  <c:v>0.60983145149999995</c:v>
                </c:pt>
                <c:pt idx="435">
                  <c:v>0.49603577970000001</c:v>
                </c:pt>
                <c:pt idx="436">
                  <c:v>0.6058517819</c:v>
                </c:pt>
                <c:pt idx="437">
                  <c:v>0.9641375633</c:v>
                </c:pt>
                <c:pt idx="438">
                  <c:v>0.57081586829999997</c:v>
                </c:pt>
                <c:pt idx="439">
                  <c:v>0.84575353450000001</c:v>
                </c:pt>
                <c:pt idx="440">
                  <c:v>0.61320640910000002</c:v>
                </c:pt>
                <c:pt idx="441">
                  <c:v>0.25997269680000001</c:v>
                </c:pt>
                <c:pt idx="442">
                  <c:v>0.38251571350000002</c:v>
                </c:pt>
                <c:pt idx="443">
                  <c:v>0.21293401370000001</c:v>
                </c:pt>
                <c:pt idx="444">
                  <c:v>0.8106695974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55A-4DE8-BC18-47B81D154E4D}"/>
            </c:ext>
          </c:extLst>
        </c:ser>
        <c:ser>
          <c:idx val="3"/>
          <c:order val="3"/>
          <c:tx>
            <c:strRef>
              <c:f>Anth_ImpairmentPVT!$E$4</c:f>
              <c:strCache>
                <c:ptCount val="1"/>
                <c:pt idx="0">
                  <c:v>Anth_E_LAC</c:v>
                </c:pt>
              </c:strCache>
            </c:strRef>
          </c:tx>
          <c:spPr>
            <a:solidFill>
              <a:schemeClr val="tx1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Anth_ImpairmentPVT!$A$5:$A$468</c:f>
              <c:multiLvlStrCache>
                <c:ptCount val="445"/>
                <c:lvl>
                  <c:pt idx="0">
                    <c:v>03/22</c:v>
                  </c:pt>
                  <c:pt idx="1">
                    <c:v>04/19</c:v>
                  </c:pt>
                  <c:pt idx="2">
                    <c:v>05/27</c:v>
                  </c:pt>
                  <c:pt idx="3">
                    <c:v>06/03</c:v>
                  </c:pt>
                  <c:pt idx="4">
                    <c:v>06/17</c:v>
                  </c:pt>
                  <c:pt idx="5">
                    <c:v>06/21</c:v>
                  </c:pt>
                  <c:pt idx="6">
                    <c:v>06/28</c:v>
                  </c:pt>
                  <c:pt idx="7">
                    <c:v>07/01</c:v>
                  </c:pt>
                  <c:pt idx="8">
                    <c:v>07/08</c:v>
                  </c:pt>
                  <c:pt idx="9">
                    <c:v>07/12</c:v>
                  </c:pt>
                  <c:pt idx="10">
                    <c:v>07/22</c:v>
                  </c:pt>
                  <c:pt idx="11">
                    <c:v>08/05</c:v>
                  </c:pt>
                  <c:pt idx="12">
                    <c:v>08/12</c:v>
                  </c:pt>
                  <c:pt idx="13">
                    <c:v>08/16</c:v>
                  </c:pt>
                  <c:pt idx="14">
                    <c:v>08/19</c:v>
                  </c:pt>
                  <c:pt idx="15">
                    <c:v>08/23</c:v>
                  </c:pt>
                  <c:pt idx="16">
                    <c:v>08/26</c:v>
                  </c:pt>
                  <c:pt idx="17">
                    <c:v>09/30</c:v>
                  </c:pt>
                  <c:pt idx="18">
                    <c:v>10/21</c:v>
                  </c:pt>
                  <c:pt idx="19">
                    <c:v>11/08</c:v>
                  </c:pt>
                  <c:pt idx="20">
                    <c:v>05/10</c:v>
                  </c:pt>
                  <c:pt idx="21">
                    <c:v>06/09</c:v>
                  </c:pt>
                  <c:pt idx="22">
                    <c:v>06/12</c:v>
                  </c:pt>
                  <c:pt idx="23">
                    <c:v>06/21</c:v>
                  </c:pt>
                  <c:pt idx="24">
                    <c:v>06/24</c:v>
                  </c:pt>
                  <c:pt idx="25">
                    <c:v>06/27</c:v>
                  </c:pt>
                  <c:pt idx="26">
                    <c:v>07/03</c:v>
                  </c:pt>
                  <c:pt idx="27">
                    <c:v>07/15</c:v>
                  </c:pt>
                  <c:pt idx="28">
                    <c:v>07/18</c:v>
                  </c:pt>
                  <c:pt idx="29">
                    <c:v>07/21</c:v>
                  </c:pt>
                  <c:pt idx="30">
                    <c:v>07/24</c:v>
                  </c:pt>
                  <c:pt idx="31">
                    <c:v>07/30</c:v>
                  </c:pt>
                  <c:pt idx="32">
                    <c:v>08/02</c:v>
                  </c:pt>
                  <c:pt idx="33">
                    <c:v>08/05</c:v>
                  </c:pt>
                  <c:pt idx="34">
                    <c:v>08/08</c:v>
                  </c:pt>
                  <c:pt idx="35">
                    <c:v>08/11</c:v>
                  </c:pt>
                  <c:pt idx="36">
                    <c:v>08/14</c:v>
                  </c:pt>
                  <c:pt idx="37">
                    <c:v>08/17</c:v>
                  </c:pt>
                  <c:pt idx="38">
                    <c:v>08/23</c:v>
                  </c:pt>
                  <c:pt idx="39">
                    <c:v>08/26</c:v>
                  </c:pt>
                  <c:pt idx="40">
                    <c:v>09/07</c:v>
                  </c:pt>
                  <c:pt idx="41">
                    <c:v>09/13</c:v>
                  </c:pt>
                  <c:pt idx="42">
                    <c:v>09/19</c:v>
                  </c:pt>
                  <c:pt idx="43">
                    <c:v>09/22</c:v>
                  </c:pt>
                  <c:pt idx="44">
                    <c:v>03/21</c:v>
                  </c:pt>
                  <c:pt idx="45">
                    <c:v>03/27</c:v>
                  </c:pt>
                  <c:pt idx="46">
                    <c:v>05/08</c:v>
                  </c:pt>
                  <c:pt idx="47">
                    <c:v>06/01</c:v>
                  </c:pt>
                  <c:pt idx="48">
                    <c:v>06/22</c:v>
                  </c:pt>
                  <c:pt idx="49">
                    <c:v>07/01</c:v>
                  </c:pt>
                  <c:pt idx="50">
                    <c:v>07/10</c:v>
                  </c:pt>
                  <c:pt idx="51">
                    <c:v>07/16</c:v>
                  </c:pt>
                  <c:pt idx="52">
                    <c:v>07/22</c:v>
                  </c:pt>
                  <c:pt idx="53">
                    <c:v>07/25</c:v>
                  </c:pt>
                  <c:pt idx="54">
                    <c:v>07/31</c:v>
                  </c:pt>
                  <c:pt idx="55">
                    <c:v>08/03</c:v>
                  </c:pt>
                  <c:pt idx="56">
                    <c:v>08/06</c:v>
                  </c:pt>
                  <c:pt idx="57">
                    <c:v>08/09</c:v>
                  </c:pt>
                  <c:pt idx="58">
                    <c:v>08/12</c:v>
                  </c:pt>
                  <c:pt idx="59">
                    <c:v>08/15</c:v>
                  </c:pt>
                  <c:pt idx="60">
                    <c:v>08/24</c:v>
                  </c:pt>
                  <c:pt idx="61">
                    <c:v>09/05</c:v>
                  </c:pt>
                  <c:pt idx="62">
                    <c:v>09/08</c:v>
                  </c:pt>
                  <c:pt idx="63">
                    <c:v>09/11</c:v>
                  </c:pt>
                  <c:pt idx="64">
                    <c:v>09/17</c:v>
                  </c:pt>
                  <c:pt idx="65">
                    <c:v>09/20</c:v>
                  </c:pt>
                  <c:pt idx="66">
                    <c:v>09/23</c:v>
                  </c:pt>
                  <c:pt idx="67">
                    <c:v>11/01</c:v>
                  </c:pt>
                  <c:pt idx="68">
                    <c:v>04/27</c:v>
                  </c:pt>
                  <c:pt idx="69">
                    <c:v>05/24</c:v>
                  </c:pt>
                  <c:pt idx="70">
                    <c:v>05/27</c:v>
                  </c:pt>
                  <c:pt idx="71">
                    <c:v>06/05</c:v>
                  </c:pt>
                  <c:pt idx="72">
                    <c:v>06/11</c:v>
                  </c:pt>
                  <c:pt idx="73">
                    <c:v>06/20</c:v>
                  </c:pt>
                  <c:pt idx="74">
                    <c:v>06/26</c:v>
                  </c:pt>
                  <c:pt idx="75">
                    <c:v>06/29</c:v>
                  </c:pt>
                  <c:pt idx="76">
                    <c:v>07/05</c:v>
                  </c:pt>
                  <c:pt idx="77">
                    <c:v>07/14</c:v>
                  </c:pt>
                  <c:pt idx="78">
                    <c:v>07/17</c:v>
                  </c:pt>
                  <c:pt idx="79">
                    <c:v>07/20</c:v>
                  </c:pt>
                  <c:pt idx="80">
                    <c:v>07/26</c:v>
                  </c:pt>
                  <c:pt idx="81">
                    <c:v>08/07</c:v>
                  </c:pt>
                  <c:pt idx="82">
                    <c:v>08/10</c:v>
                  </c:pt>
                  <c:pt idx="83">
                    <c:v>08/13</c:v>
                  </c:pt>
                  <c:pt idx="84">
                    <c:v>08/16</c:v>
                  </c:pt>
                  <c:pt idx="85">
                    <c:v>08/19</c:v>
                  </c:pt>
                  <c:pt idx="86">
                    <c:v>08/22</c:v>
                  </c:pt>
                  <c:pt idx="87">
                    <c:v>08/25</c:v>
                  </c:pt>
                  <c:pt idx="88">
                    <c:v>08/28</c:v>
                  </c:pt>
                  <c:pt idx="89">
                    <c:v>09/03</c:v>
                  </c:pt>
                  <c:pt idx="90">
                    <c:v>09/06</c:v>
                  </c:pt>
                  <c:pt idx="91">
                    <c:v>09/09</c:v>
                  </c:pt>
                  <c:pt idx="92">
                    <c:v>01/10</c:v>
                  </c:pt>
                  <c:pt idx="93">
                    <c:v>06/08</c:v>
                  </c:pt>
                  <c:pt idx="94">
                    <c:v>06/11</c:v>
                  </c:pt>
                  <c:pt idx="95">
                    <c:v>06/14</c:v>
                  </c:pt>
                  <c:pt idx="96">
                    <c:v>06/20</c:v>
                  </c:pt>
                  <c:pt idx="97">
                    <c:v>06/26</c:v>
                  </c:pt>
                  <c:pt idx="98">
                    <c:v>06/29</c:v>
                  </c:pt>
                  <c:pt idx="99">
                    <c:v>07/08</c:v>
                  </c:pt>
                  <c:pt idx="100">
                    <c:v>07/17</c:v>
                  </c:pt>
                  <c:pt idx="101">
                    <c:v>07/20</c:v>
                  </c:pt>
                  <c:pt idx="102">
                    <c:v>07/29</c:v>
                  </c:pt>
                  <c:pt idx="103">
                    <c:v>08/01</c:v>
                  </c:pt>
                  <c:pt idx="104">
                    <c:v>08/04</c:v>
                  </c:pt>
                  <c:pt idx="105">
                    <c:v>08/10</c:v>
                  </c:pt>
                  <c:pt idx="106">
                    <c:v>08/16</c:v>
                  </c:pt>
                  <c:pt idx="107">
                    <c:v>08/25</c:v>
                  </c:pt>
                  <c:pt idx="108">
                    <c:v>08/28</c:v>
                  </c:pt>
                  <c:pt idx="109">
                    <c:v>08/31</c:v>
                  </c:pt>
                  <c:pt idx="110">
                    <c:v>09/03</c:v>
                  </c:pt>
                  <c:pt idx="111">
                    <c:v>09/12</c:v>
                  </c:pt>
                  <c:pt idx="112">
                    <c:v>09/15</c:v>
                  </c:pt>
                  <c:pt idx="113">
                    <c:v>09/30</c:v>
                  </c:pt>
                  <c:pt idx="114">
                    <c:v>10/03</c:v>
                  </c:pt>
                  <c:pt idx="115">
                    <c:v>10/30</c:v>
                  </c:pt>
                  <c:pt idx="116">
                    <c:v>05/07</c:v>
                  </c:pt>
                  <c:pt idx="117">
                    <c:v>05/22</c:v>
                  </c:pt>
                  <c:pt idx="118">
                    <c:v>06/09</c:v>
                  </c:pt>
                  <c:pt idx="119">
                    <c:v>06/24</c:v>
                  </c:pt>
                  <c:pt idx="120">
                    <c:v>06/30</c:v>
                  </c:pt>
                  <c:pt idx="121">
                    <c:v>07/09</c:v>
                  </c:pt>
                  <c:pt idx="122">
                    <c:v>07/15</c:v>
                  </c:pt>
                  <c:pt idx="123">
                    <c:v>07/18</c:v>
                  </c:pt>
                  <c:pt idx="124">
                    <c:v>07/24</c:v>
                  </c:pt>
                  <c:pt idx="125">
                    <c:v>07/27</c:v>
                  </c:pt>
                  <c:pt idx="126">
                    <c:v>08/02</c:v>
                  </c:pt>
                  <c:pt idx="127">
                    <c:v>08/05</c:v>
                  </c:pt>
                  <c:pt idx="128">
                    <c:v>08/11</c:v>
                  </c:pt>
                  <c:pt idx="129">
                    <c:v>08/26</c:v>
                  </c:pt>
                  <c:pt idx="130">
                    <c:v>08/29</c:v>
                  </c:pt>
                  <c:pt idx="131">
                    <c:v>09/01</c:v>
                  </c:pt>
                  <c:pt idx="132">
                    <c:v>09/13</c:v>
                  </c:pt>
                  <c:pt idx="133">
                    <c:v>09/22</c:v>
                  </c:pt>
                  <c:pt idx="134">
                    <c:v>09/25</c:v>
                  </c:pt>
                  <c:pt idx="135">
                    <c:v>09/28</c:v>
                  </c:pt>
                  <c:pt idx="136">
                    <c:v>10/01</c:v>
                  </c:pt>
                  <c:pt idx="137">
                    <c:v>10/04</c:v>
                  </c:pt>
                  <c:pt idx="138">
                    <c:v>06/01</c:v>
                  </c:pt>
                  <c:pt idx="139">
                    <c:v>06/04</c:v>
                  </c:pt>
                  <c:pt idx="140">
                    <c:v>06/13</c:v>
                  </c:pt>
                  <c:pt idx="141">
                    <c:v>06/16</c:v>
                  </c:pt>
                  <c:pt idx="142">
                    <c:v>06/28</c:v>
                  </c:pt>
                  <c:pt idx="143">
                    <c:v>07/16</c:v>
                  </c:pt>
                  <c:pt idx="144">
                    <c:v>07/25</c:v>
                  </c:pt>
                  <c:pt idx="145">
                    <c:v>07/31</c:v>
                  </c:pt>
                  <c:pt idx="146">
                    <c:v>08/06</c:v>
                  </c:pt>
                  <c:pt idx="147">
                    <c:v>08/09</c:v>
                  </c:pt>
                  <c:pt idx="148">
                    <c:v>08/12</c:v>
                  </c:pt>
                  <c:pt idx="149">
                    <c:v>08/15</c:v>
                  </c:pt>
                  <c:pt idx="150">
                    <c:v>08/18</c:v>
                  </c:pt>
                  <c:pt idx="151">
                    <c:v>08/21</c:v>
                  </c:pt>
                  <c:pt idx="152">
                    <c:v>08/24</c:v>
                  </c:pt>
                  <c:pt idx="153">
                    <c:v>08/27</c:v>
                  </c:pt>
                  <c:pt idx="154">
                    <c:v>09/02</c:v>
                  </c:pt>
                  <c:pt idx="155">
                    <c:v>09/05</c:v>
                  </c:pt>
                  <c:pt idx="156">
                    <c:v>09/08</c:v>
                  </c:pt>
                  <c:pt idx="157">
                    <c:v>09/11</c:v>
                  </c:pt>
                  <c:pt idx="158">
                    <c:v>09/14</c:v>
                  </c:pt>
                  <c:pt idx="159">
                    <c:v>09/17</c:v>
                  </c:pt>
                  <c:pt idx="160">
                    <c:v>09/26</c:v>
                  </c:pt>
                  <c:pt idx="161">
                    <c:v>11/19</c:v>
                  </c:pt>
                  <c:pt idx="162">
                    <c:v>04/21</c:v>
                  </c:pt>
                  <c:pt idx="163">
                    <c:v>05/12</c:v>
                  </c:pt>
                  <c:pt idx="164">
                    <c:v>06/11</c:v>
                  </c:pt>
                  <c:pt idx="165">
                    <c:v>06/17</c:v>
                  </c:pt>
                  <c:pt idx="166">
                    <c:v>06/23</c:v>
                  </c:pt>
                  <c:pt idx="167">
                    <c:v>06/26</c:v>
                  </c:pt>
                  <c:pt idx="168">
                    <c:v>06/29</c:v>
                  </c:pt>
                  <c:pt idx="169">
                    <c:v>07/02</c:v>
                  </c:pt>
                  <c:pt idx="170">
                    <c:v>07/05</c:v>
                  </c:pt>
                  <c:pt idx="171">
                    <c:v>07/08</c:v>
                  </c:pt>
                  <c:pt idx="172">
                    <c:v>07/14</c:v>
                  </c:pt>
                  <c:pt idx="173">
                    <c:v>07/29</c:v>
                  </c:pt>
                  <c:pt idx="174">
                    <c:v>08/01</c:v>
                  </c:pt>
                  <c:pt idx="175">
                    <c:v>08/04</c:v>
                  </c:pt>
                  <c:pt idx="176">
                    <c:v>08/13</c:v>
                  </c:pt>
                  <c:pt idx="177">
                    <c:v>08/31</c:v>
                  </c:pt>
                  <c:pt idx="178">
                    <c:v>09/03</c:v>
                  </c:pt>
                  <c:pt idx="179">
                    <c:v>09/06</c:v>
                  </c:pt>
                  <c:pt idx="180">
                    <c:v>09/09</c:v>
                  </c:pt>
                  <c:pt idx="181">
                    <c:v>09/12</c:v>
                  </c:pt>
                  <c:pt idx="182">
                    <c:v>09/18</c:v>
                  </c:pt>
                  <c:pt idx="183">
                    <c:v>09/24</c:v>
                  </c:pt>
                  <c:pt idx="184">
                    <c:v>09/27</c:v>
                  </c:pt>
                  <c:pt idx="185">
                    <c:v>12/08</c:v>
                  </c:pt>
                  <c:pt idx="186">
                    <c:v>03/16</c:v>
                  </c:pt>
                  <c:pt idx="187">
                    <c:v>04/21</c:v>
                  </c:pt>
                  <c:pt idx="188">
                    <c:v>06/05</c:v>
                  </c:pt>
                  <c:pt idx="189">
                    <c:v>06/23</c:v>
                  </c:pt>
                  <c:pt idx="190">
                    <c:v>07/11</c:v>
                  </c:pt>
                  <c:pt idx="191">
                    <c:v>07/17</c:v>
                  </c:pt>
                  <c:pt idx="192">
                    <c:v>07/20</c:v>
                  </c:pt>
                  <c:pt idx="193">
                    <c:v>07/23</c:v>
                  </c:pt>
                  <c:pt idx="194">
                    <c:v>08/01</c:v>
                  </c:pt>
                  <c:pt idx="195">
                    <c:v>08/07</c:v>
                  </c:pt>
                  <c:pt idx="196">
                    <c:v>08/10</c:v>
                  </c:pt>
                  <c:pt idx="197">
                    <c:v>08/16</c:v>
                  </c:pt>
                  <c:pt idx="198">
                    <c:v>08/19</c:v>
                  </c:pt>
                  <c:pt idx="199">
                    <c:v>08/22</c:v>
                  </c:pt>
                  <c:pt idx="200">
                    <c:v>08/28</c:v>
                  </c:pt>
                  <c:pt idx="201">
                    <c:v>08/31</c:v>
                  </c:pt>
                  <c:pt idx="202">
                    <c:v>09/03</c:v>
                  </c:pt>
                  <c:pt idx="203">
                    <c:v>09/06</c:v>
                  </c:pt>
                  <c:pt idx="204">
                    <c:v>09/09</c:v>
                  </c:pt>
                  <c:pt idx="205">
                    <c:v>09/18</c:v>
                  </c:pt>
                  <c:pt idx="206">
                    <c:v>09/21</c:v>
                  </c:pt>
                  <c:pt idx="207">
                    <c:v>09/24</c:v>
                  </c:pt>
                  <c:pt idx="208">
                    <c:v>09/30</c:v>
                  </c:pt>
                  <c:pt idx="209">
                    <c:v>10/06</c:v>
                  </c:pt>
                  <c:pt idx="210">
                    <c:v>10/21</c:v>
                  </c:pt>
                  <c:pt idx="211">
                    <c:v>01/25</c:v>
                  </c:pt>
                  <c:pt idx="212">
                    <c:v>02/15</c:v>
                  </c:pt>
                  <c:pt idx="213">
                    <c:v>03/17</c:v>
                  </c:pt>
                  <c:pt idx="214">
                    <c:v>04/16</c:v>
                  </c:pt>
                  <c:pt idx="215">
                    <c:v>06/06</c:v>
                  </c:pt>
                  <c:pt idx="216">
                    <c:v>06/09</c:v>
                  </c:pt>
                  <c:pt idx="217">
                    <c:v>06/15</c:v>
                  </c:pt>
                  <c:pt idx="218">
                    <c:v>06/21</c:v>
                  </c:pt>
                  <c:pt idx="219">
                    <c:v>06/24</c:v>
                  </c:pt>
                  <c:pt idx="220">
                    <c:v>06/27</c:v>
                  </c:pt>
                  <c:pt idx="221">
                    <c:v>07/03</c:v>
                  </c:pt>
                  <c:pt idx="222">
                    <c:v>07/09</c:v>
                  </c:pt>
                  <c:pt idx="223">
                    <c:v>07/12</c:v>
                  </c:pt>
                  <c:pt idx="224">
                    <c:v>07/15</c:v>
                  </c:pt>
                  <c:pt idx="225">
                    <c:v>07/21</c:v>
                  </c:pt>
                  <c:pt idx="226">
                    <c:v>07/24</c:v>
                  </c:pt>
                  <c:pt idx="227">
                    <c:v>08/14</c:v>
                  </c:pt>
                  <c:pt idx="228">
                    <c:v>08/23</c:v>
                  </c:pt>
                  <c:pt idx="229">
                    <c:v>08/26</c:v>
                  </c:pt>
                  <c:pt idx="230">
                    <c:v>09/01</c:v>
                  </c:pt>
                  <c:pt idx="231">
                    <c:v>09/10</c:v>
                  </c:pt>
                  <c:pt idx="232">
                    <c:v>09/13</c:v>
                  </c:pt>
                  <c:pt idx="233">
                    <c:v>09/25</c:v>
                  </c:pt>
                  <c:pt idx="234">
                    <c:v>12/15</c:v>
                  </c:pt>
                  <c:pt idx="235">
                    <c:v>01/08</c:v>
                  </c:pt>
                  <c:pt idx="236">
                    <c:v>02/13</c:v>
                  </c:pt>
                  <c:pt idx="237">
                    <c:v>02/25</c:v>
                  </c:pt>
                  <c:pt idx="238">
                    <c:v>03/03</c:v>
                  </c:pt>
                  <c:pt idx="239">
                    <c:v>03/18</c:v>
                  </c:pt>
                  <c:pt idx="240">
                    <c:v>03/24</c:v>
                  </c:pt>
                  <c:pt idx="241">
                    <c:v>06/04</c:v>
                  </c:pt>
                  <c:pt idx="242">
                    <c:v>06/22</c:v>
                  </c:pt>
                  <c:pt idx="243">
                    <c:v>07/01</c:v>
                  </c:pt>
                  <c:pt idx="244">
                    <c:v>07/04</c:v>
                  </c:pt>
                  <c:pt idx="245">
                    <c:v>07/10</c:v>
                  </c:pt>
                  <c:pt idx="246">
                    <c:v>07/31</c:v>
                  </c:pt>
                  <c:pt idx="247">
                    <c:v>08/03</c:v>
                  </c:pt>
                  <c:pt idx="248">
                    <c:v>08/06</c:v>
                  </c:pt>
                  <c:pt idx="249">
                    <c:v>08/12</c:v>
                  </c:pt>
                  <c:pt idx="250">
                    <c:v>08/15</c:v>
                  </c:pt>
                  <c:pt idx="251">
                    <c:v>08/24</c:v>
                  </c:pt>
                  <c:pt idx="252">
                    <c:v>08/27</c:v>
                  </c:pt>
                  <c:pt idx="253">
                    <c:v>08/30</c:v>
                  </c:pt>
                  <c:pt idx="254">
                    <c:v>09/08</c:v>
                  </c:pt>
                  <c:pt idx="255">
                    <c:v>09/20</c:v>
                  </c:pt>
                  <c:pt idx="256">
                    <c:v>09/23</c:v>
                  </c:pt>
                  <c:pt idx="257">
                    <c:v>09/29</c:v>
                  </c:pt>
                  <c:pt idx="258">
                    <c:v>12/07</c:v>
                  </c:pt>
                  <c:pt idx="259">
                    <c:v>12/19</c:v>
                  </c:pt>
                  <c:pt idx="260">
                    <c:v>01/12</c:v>
                  </c:pt>
                  <c:pt idx="261">
                    <c:v>01/27</c:v>
                  </c:pt>
                  <c:pt idx="262">
                    <c:v>02/23</c:v>
                  </c:pt>
                  <c:pt idx="263">
                    <c:v>03/31</c:v>
                  </c:pt>
                  <c:pt idx="264">
                    <c:v>06/14</c:v>
                  </c:pt>
                  <c:pt idx="265">
                    <c:v>07/05</c:v>
                  </c:pt>
                  <c:pt idx="266">
                    <c:v>07/08</c:v>
                  </c:pt>
                  <c:pt idx="267">
                    <c:v>07/14</c:v>
                  </c:pt>
                  <c:pt idx="268">
                    <c:v>07/20</c:v>
                  </c:pt>
                  <c:pt idx="269">
                    <c:v>07/23</c:v>
                  </c:pt>
                  <c:pt idx="270">
                    <c:v>07/26</c:v>
                  </c:pt>
                  <c:pt idx="271">
                    <c:v>07/29</c:v>
                  </c:pt>
                  <c:pt idx="272">
                    <c:v>08/01</c:v>
                  </c:pt>
                  <c:pt idx="273">
                    <c:v>08/04</c:v>
                  </c:pt>
                  <c:pt idx="274">
                    <c:v>08/07</c:v>
                  </c:pt>
                  <c:pt idx="275">
                    <c:v>08/13</c:v>
                  </c:pt>
                  <c:pt idx="276">
                    <c:v>08/16</c:v>
                  </c:pt>
                  <c:pt idx="277">
                    <c:v>08/19</c:v>
                  </c:pt>
                  <c:pt idx="278">
                    <c:v>08/25</c:v>
                  </c:pt>
                  <c:pt idx="279">
                    <c:v>08/28</c:v>
                  </c:pt>
                  <c:pt idx="280">
                    <c:v>08/31</c:v>
                  </c:pt>
                  <c:pt idx="281">
                    <c:v>09/03</c:v>
                  </c:pt>
                  <c:pt idx="282">
                    <c:v>11/05</c:v>
                  </c:pt>
                  <c:pt idx="283">
                    <c:v>02/06</c:v>
                  </c:pt>
                  <c:pt idx="284">
                    <c:v>02/09</c:v>
                  </c:pt>
                  <c:pt idx="285">
                    <c:v>02/24</c:v>
                  </c:pt>
                  <c:pt idx="286">
                    <c:v>05/06</c:v>
                  </c:pt>
                  <c:pt idx="287">
                    <c:v>05/09</c:v>
                  </c:pt>
                  <c:pt idx="288">
                    <c:v>05/12</c:v>
                  </c:pt>
                  <c:pt idx="289">
                    <c:v>05/18</c:v>
                  </c:pt>
                  <c:pt idx="290">
                    <c:v>05/21</c:v>
                  </c:pt>
                  <c:pt idx="291">
                    <c:v>05/27</c:v>
                  </c:pt>
                  <c:pt idx="292">
                    <c:v>06/02</c:v>
                  </c:pt>
                  <c:pt idx="293">
                    <c:v>06/08</c:v>
                  </c:pt>
                  <c:pt idx="294">
                    <c:v>06/14</c:v>
                  </c:pt>
                  <c:pt idx="295">
                    <c:v>06/23</c:v>
                  </c:pt>
                  <c:pt idx="296">
                    <c:v>07/29</c:v>
                  </c:pt>
                  <c:pt idx="297">
                    <c:v>08/01</c:v>
                  </c:pt>
                  <c:pt idx="298">
                    <c:v>08/04</c:v>
                  </c:pt>
                  <c:pt idx="299">
                    <c:v>08/16</c:v>
                  </c:pt>
                  <c:pt idx="300">
                    <c:v>08/22</c:v>
                  </c:pt>
                  <c:pt idx="301">
                    <c:v>08/25</c:v>
                  </c:pt>
                  <c:pt idx="302">
                    <c:v>08/28</c:v>
                  </c:pt>
                  <c:pt idx="303">
                    <c:v>09/12</c:v>
                  </c:pt>
                  <c:pt idx="304">
                    <c:v>09/15</c:v>
                  </c:pt>
                  <c:pt idx="305">
                    <c:v>09/30</c:v>
                  </c:pt>
                  <c:pt idx="306">
                    <c:v>11/08</c:v>
                  </c:pt>
                  <c:pt idx="307">
                    <c:v>01/07</c:v>
                  </c:pt>
                  <c:pt idx="308">
                    <c:v>02/09</c:v>
                  </c:pt>
                  <c:pt idx="309">
                    <c:v>02/24</c:v>
                  </c:pt>
                  <c:pt idx="310">
                    <c:v>02/27</c:v>
                  </c:pt>
                  <c:pt idx="311">
                    <c:v>03/08</c:v>
                  </c:pt>
                  <c:pt idx="312">
                    <c:v>06/09</c:v>
                  </c:pt>
                  <c:pt idx="313">
                    <c:v>07/12</c:v>
                  </c:pt>
                  <c:pt idx="314">
                    <c:v>07/24</c:v>
                  </c:pt>
                  <c:pt idx="315">
                    <c:v>07/27</c:v>
                  </c:pt>
                  <c:pt idx="316">
                    <c:v>08/02</c:v>
                  </c:pt>
                  <c:pt idx="317">
                    <c:v>08/08</c:v>
                  </c:pt>
                  <c:pt idx="318">
                    <c:v>08/14</c:v>
                  </c:pt>
                  <c:pt idx="319">
                    <c:v>08/23</c:v>
                  </c:pt>
                  <c:pt idx="320">
                    <c:v>08/29</c:v>
                  </c:pt>
                  <c:pt idx="321">
                    <c:v>09/01</c:v>
                  </c:pt>
                  <c:pt idx="322">
                    <c:v>09/07</c:v>
                  </c:pt>
                  <c:pt idx="323">
                    <c:v>09/10</c:v>
                  </c:pt>
                  <c:pt idx="324">
                    <c:v>09/16</c:v>
                  </c:pt>
                  <c:pt idx="325">
                    <c:v>09/19</c:v>
                  </c:pt>
                  <c:pt idx="326">
                    <c:v>09/22</c:v>
                  </c:pt>
                  <c:pt idx="327">
                    <c:v>10/25</c:v>
                  </c:pt>
                  <c:pt idx="328">
                    <c:v>11/03</c:v>
                  </c:pt>
                  <c:pt idx="329">
                    <c:v>12/24</c:v>
                  </c:pt>
                  <c:pt idx="330">
                    <c:v>02/07</c:v>
                  </c:pt>
                  <c:pt idx="331">
                    <c:v>02/19</c:v>
                  </c:pt>
                  <c:pt idx="332">
                    <c:v>03/09</c:v>
                  </c:pt>
                  <c:pt idx="333">
                    <c:v>03/24</c:v>
                  </c:pt>
                  <c:pt idx="334">
                    <c:v>04/08</c:v>
                  </c:pt>
                  <c:pt idx="335">
                    <c:v>06/07</c:v>
                  </c:pt>
                  <c:pt idx="336">
                    <c:v>06/13</c:v>
                  </c:pt>
                  <c:pt idx="337">
                    <c:v>06/22</c:v>
                  </c:pt>
                  <c:pt idx="338">
                    <c:v>08/03</c:v>
                  </c:pt>
                  <c:pt idx="339">
                    <c:v>08/06</c:v>
                  </c:pt>
                  <c:pt idx="340">
                    <c:v>08/09</c:v>
                  </c:pt>
                  <c:pt idx="341">
                    <c:v>08/12</c:v>
                  </c:pt>
                  <c:pt idx="342">
                    <c:v>08/15</c:v>
                  </c:pt>
                  <c:pt idx="343">
                    <c:v>08/24</c:v>
                  </c:pt>
                  <c:pt idx="344">
                    <c:v>09/14</c:v>
                  </c:pt>
                  <c:pt idx="345">
                    <c:v>09/17</c:v>
                  </c:pt>
                  <c:pt idx="346">
                    <c:v>09/20</c:v>
                  </c:pt>
                  <c:pt idx="347">
                    <c:v>10/23</c:v>
                  </c:pt>
                  <c:pt idx="348">
                    <c:v>10/26</c:v>
                  </c:pt>
                  <c:pt idx="349">
                    <c:v>11/28</c:v>
                  </c:pt>
                  <c:pt idx="350">
                    <c:v>12/07</c:v>
                  </c:pt>
                  <c:pt idx="351">
                    <c:v>12/13</c:v>
                  </c:pt>
                  <c:pt idx="352">
                    <c:v>12/31</c:v>
                  </c:pt>
                  <c:pt idx="353">
                    <c:v>01/24</c:v>
                  </c:pt>
                  <c:pt idx="354">
                    <c:v>01/27</c:v>
                  </c:pt>
                  <c:pt idx="355">
                    <c:v>01/30</c:v>
                  </c:pt>
                  <c:pt idx="356">
                    <c:v>02/02</c:v>
                  </c:pt>
                  <c:pt idx="357">
                    <c:v>02/11</c:v>
                  </c:pt>
                  <c:pt idx="358">
                    <c:v>02/20</c:v>
                  </c:pt>
                  <c:pt idx="359">
                    <c:v>02/23</c:v>
                  </c:pt>
                  <c:pt idx="360">
                    <c:v>02/26</c:v>
                  </c:pt>
                  <c:pt idx="361">
                    <c:v>03/01</c:v>
                  </c:pt>
                  <c:pt idx="362">
                    <c:v>03/04</c:v>
                  </c:pt>
                  <c:pt idx="363">
                    <c:v>03/22</c:v>
                  </c:pt>
                  <c:pt idx="364">
                    <c:v>03/28</c:v>
                  </c:pt>
                  <c:pt idx="365">
                    <c:v>04/30</c:v>
                  </c:pt>
                  <c:pt idx="366">
                    <c:v>05/03</c:v>
                  </c:pt>
                  <c:pt idx="367">
                    <c:v>05/09</c:v>
                  </c:pt>
                  <c:pt idx="368">
                    <c:v>07/20</c:v>
                  </c:pt>
                  <c:pt idx="369">
                    <c:v>07/29</c:v>
                  </c:pt>
                  <c:pt idx="370">
                    <c:v>08/04</c:v>
                  </c:pt>
                  <c:pt idx="371">
                    <c:v>08/28</c:v>
                  </c:pt>
                  <c:pt idx="372">
                    <c:v>08/31</c:v>
                  </c:pt>
                  <c:pt idx="373">
                    <c:v>09/03</c:v>
                  </c:pt>
                  <c:pt idx="374">
                    <c:v>09/06</c:v>
                  </c:pt>
                  <c:pt idx="375">
                    <c:v>12/11</c:v>
                  </c:pt>
                  <c:pt idx="376">
                    <c:v>01/01</c:v>
                  </c:pt>
                  <c:pt idx="377">
                    <c:v>01/16</c:v>
                  </c:pt>
                  <c:pt idx="378">
                    <c:v>01/19</c:v>
                  </c:pt>
                  <c:pt idx="379">
                    <c:v>02/12</c:v>
                  </c:pt>
                  <c:pt idx="380">
                    <c:v>02/18</c:v>
                  </c:pt>
                  <c:pt idx="381">
                    <c:v>02/21</c:v>
                  </c:pt>
                  <c:pt idx="382">
                    <c:v>05/06</c:v>
                  </c:pt>
                  <c:pt idx="383">
                    <c:v>05/12</c:v>
                  </c:pt>
                  <c:pt idx="384">
                    <c:v>06/14</c:v>
                  </c:pt>
                  <c:pt idx="385">
                    <c:v>06/17</c:v>
                  </c:pt>
                  <c:pt idx="386">
                    <c:v>06/26</c:v>
                  </c:pt>
                  <c:pt idx="387">
                    <c:v>07/02</c:v>
                  </c:pt>
                  <c:pt idx="388">
                    <c:v>07/20</c:v>
                  </c:pt>
                  <c:pt idx="389">
                    <c:v>08/04</c:v>
                  </c:pt>
                  <c:pt idx="390">
                    <c:v>08/07</c:v>
                  </c:pt>
                  <c:pt idx="391">
                    <c:v>08/25</c:v>
                  </c:pt>
                  <c:pt idx="392">
                    <c:v>08/28</c:v>
                  </c:pt>
                  <c:pt idx="393">
                    <c:v>08/31</c:v>
                  </c:pt>
                  <c:pt idx="394">
                    <c:v>09/03</c:v>
                  </c:pt>
                  <c:pt idx="395">
                    <c:v>09/21</c:v>
                  </c:pt>
                  <c:pt idx="396">
                    <c:v>09/30</c:v>
                  </c:pt>
                  <c:pt idx="397">
                    <c:v>10/15</c:v>
                  </c:pt>
                  <c:pt idx="398">
                    <c:v>11/26</c:v>
                  </c:pt>
                  <c:pt idx="399">
                    <c:v>01/07</c:v>
                  </c:pt>
                  <c:pt idx="400">
                    <c:v>02/12</c:v>
                  </c:pt>
                  <c:pt idx="401">
                    <c:v>03/02</c:v>
                  </c:pt>
                  <c:pt idx="402">
                    <c:v>05/19</c:v>
                  </c:pt>
                  <c:pt idx="403">
                    <c:v>05/25</c:v>
                  </c:pt>
                  <c:pt idx="404">
                    <c:v>06/18</c:v>
                  </c:pt>
                  <c:pt idx="405">
                    <c:v>07/12</c:v>
                  </c:pt>
                  <c:pt idx="406">
                    <c:v>07/15</c:v>
                  </c:pt>
                  <c:pt idx="407">
                    <c:v>07/21</c:v>
                  </c:pt>
                  <c:pt idx="408">
                    <c:v>08/08</c:v>
                  </c:pt>
                  <c:pt idx="409">
                    <c:v>08/14</c:v>
                  </c:pt>
                  <c:pt idx="410">
                    <c:v>08/17</c:v>
                  </c:pt>
                  <c:pt idx="411">
                    <c:v>09/13</c:v>
                  </c:pt>
                  <c:pt idx="412">
                    <c:v>09/16</c:v>
                  </c:pt>
                  <c:pt idx="413">
                    <c:v>09/19</c:v>
                  </c:pt>
                  <c:pt idx="414">
                    <c:v>09/22</c:v>
                  </c:pt>
                  <c:pt idx="415">
                    <c:v>09/28</c:v>
                  </c:pt>
                  <c:pt idx="416">
                    <c:v>11/06</c:v>
                  </c:pt>
                  <c:pt idx="417">
                    <c:v>11/15</c:v>
                  </c:pt>
                  <c:pt idx="418">
                    <c:v>12/03</c:v>
                  </c:pt>
                  <c:pt idx="419">
                    <c:v>12/09</c:v>
                  </c:pt>
                  <c:pt idx="420">
                    <c:v>12/12</c:v>
                  </c:pt>
                  <c:pt idx="421">
                    <c:v>12/15</c:v>
                  </c:pt>
                  <c:pt idx="422">
                    <c:v>01/02</c:v>
                  </c:pt>
                  <c:pt idx="423">
                    <c:v>01/05</c:v>
                  </c:pt>
                  <c:pt idx="424">
                    <c:v>01/14</c:v>
                  </c:pt>
                  <c:pt idx="425">
                    <c:v>01/17</c:v>
                  </c:pt>
                  <c:pt idx="426">
                    <c:v>01/29</c:v>
                  </c:pt>
                  <c:pt idx="427">
                    <c:v>03/09</c:v>
                  </c:pt>
                  <c:pt idx="428">
                    <c:v>03/18</c:v>
                  </c:pt>
                  <c:pt idx="429">
                    <c:v>03/21</c:v>
                  </c:pt>
                  <c:pt idx="430">
                    <c:v>04/11</c:v>
                  </c:pt>
                  <c:pt idx="431">
                    <c:v>05/11</c:v>
                  </c:pt>
                  <c:pt idx="432">
                    <c:v>07/07</c:v>
                  </c:pt>
                  <c:pt idx="433">
                    <c:v>07/13</c:v>
                  </c:pt>
                  <c:pt idx="434">
                    <c:v>07/19</c:v>
                  </c:pt>
                  <c:pt idx="435">
                    <c:v>07/22</c:v>
                  </c:pt>
                  <c:pt idx="436">
                    <c:v>07/25</c:v>
                  </c:pt>
                  <c:pt idx="437">
                    <c:v>08/12</c:v>
                  </c:pt>
                  <c:pt idx="438">
                    <c:v>09/20</c:v>
                  </c:pt>
                  <c:pt idx="439">
                    <c:v>09/23</c:v>
                  </c:pt>
                  <c:pt idx="440">
                    <c:v>10/08</c:v>
                  </c:pt>
                  <c:pt idx="441">
                    <c:v>11/10</c:v>
                  </c:pt>
                  <c:pt idx="442">
                    <c:v>11/16</c:v>
                  </c:pt>
                  <c:pt idx="443">
                    <c:v>11/28</c:v>
                  </c:pt>
                  <c:pt idx="444">
                    <c:v>12/07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4">
                    <c:v>2002</c:v>
                  </c:pt>
                  <c:pt idx="68">
                    <c:v>2003</c:v>
                  </c:pt>
                  <c:pt idx="92">
                    <c:v>2004</c:v>
                  </c:pt>
                  <c:pt idx="116">
                    <c:v>2005</c:v>
                  </c:pt>
                  <c:pt idx="138">
                    <c:v>2006</c:v>
                  </c:pt>
                  <c:pt idx="162">
                    <c:v>2007</c:v>
                  </c:pt>
                  <c:pt idx="186">
                    <c:v>2008</c:v>
                  </c:pt>
                  <c:pt idx="211">
                    <c:v>2009</c:v>
                  </c:pt>
                  <c:pt idx="235">
                    <c:v>2010</c:v>
                  </c:pt>
                  <c:pt idx="260">
                    <c:v>2011</c:v>
                  </c:pt>
                  <c:pt idx="283">
                    <c:v>2012</c:v>
                  </c:pt>
                  <c:pt idx="307">
                    <c:v>2013</c:v>
                  </c:pt>
                  <c:pt idx="330">
                    <c:v>2014</c:v>
                  </c:pt>
                  <c:pt idx="353">
                    <c:v>2015</c:v>
                  </c:pt>
                  <c:pt idx="376">
                    <c:v>2016</c:v>
                  </c:pt>
                  <c:pt idx="399">
                    <c:v>2017</c:v>
                  </c:pt>
                  <c:pt idx="422">
                    <c:v>2018</c:v>
                  </c:pt>
                </c:lvl>
              </c:multiLvlStrCache>
            </c:multiLvlStrRef>
          </c:cat>
          <c:val>
            <c:numRef>
              <c:f>Anth_ImpairmentPVT!$E$5:$E$468</c:f>
              <c:numCache>
                <c:formatCode>General</c:formatCode>
                <c:ptCount val="445"/>
                <c:pt idx="0">
                  <c:v>4.296757317</c:v>
                </c:pt>
                <c:pt idx="1">
                  <c:v>4.1918661662999996</c:v>
                </c:pt>
                <c:pt idx="2">
                  <c:v>4.6019811159000001</c:v>
                </c:pt>
                <c:pt idx="3">
                  <c:v>5.2107025748</c:v>
                </c:pt>
                <c:pt idx="4">
                  <c:v>1.6196705611</c:v>
                </c:pt>
                <c:pt idx="5">
                  <c:v>3.0116044796999999</c:v>
                </c:pt>
                <c:pt idx="6">
                  <c:v>3.3224980705</c:v>
                </c:pt>
                <c:pt idx="7">
                  <c:v>4.6843403577</c:v>
                </c:pt>
                <c:pt idx="8">
                  <c:v>4.6465103157999996</c:v>
                </c:pt>
                <c:pt idx="9">
                  <c:v>2.4720292811000002</c:v>
                </c:pt>
                <c:pt idx="10">
                  <c:v>5.3550121710000003</c:v>
                </c:pt>
                <c:pt idx="11">
                  <c:v>4.5254389249000004</c:v>
                </c:pt>
                <c:pt idx="12">
                  <c:v>4.5452831965999998</c:v>
                </c:pt>
                <c:pt idx="13">
                  <c:v>3.9585134773999999</c:v>
                </c:pt>
                <c:pt idx="14">
                  <c:v>5.9443586327000002</c:v>
                </c:pt>
                <c:pt idx="15">
                  <c:v>4.1037079240000001</c:v>
                </c:pt>
                <c:pt idx="16">
                  <c:v>4.4275633557000003</c:v>
                </c:pt>
                <c:pt idx="17">
                  <c:v>4.5386684394000003</c:v>
                </c:pt>
                <c:pt idx="18">
                  <c:v>3.5026679574999999</c:v>
                </c:pt>
                <c:pt idx="19">
                  <c:v>3.8148250031000002</c:v>
                </c:pt>
                <c:pt idx="20">
                  <c:v>2.4155378368</c:v>
                </c:pt>
                <c:pt idx="21">
                  <c:v>3.3109682454999998</c:v>
                </c:pt>
                <c:pt idx="22">
                  <c:v>3.2444719929999999</c:v>
                </c:pt>
                <c:pt idx="23">
                  <c:v>3.1522559867000002</c:v>
                </c:pt>
                <c:pt idx="24">
                  <c:v>3.1696933902</c:v>
                </c:pt>
                <c:pt idx="25">
                  <c:v>3.1909450671999999</c:v>
                </c:pt>
                <c:pt idx="26">
                  <c:v>2.8419762344000001</c:v>
                </c:pt>
                <c:pt idx="27">
                  <c:v>3.7607373453999999</c:v>
                </c:pt>
                <c:pt idx="28">
                  <c:v>3.0669766186</c:v>
                </c:pt>
                <c:pt idx="29">
                  <c:v>3.8725140976999999</c:v>
                </c:pt>
                <c:pt idx="30">
                  <c:v>2.8280833252000002</c:v>
                </c:pt>
                <c:pt idx="31">
                  <c:v>3.0418229559999999</c:v>
                </c:pt>
                <c:pt idx="32">
                  <c:v>3.3477930047000002</c:v>
                </c:pt>
                <c:pt idx="33">
                  <c:v>2.8175524879</c:v>
                </c:pt>
                <c:pt idx="34">
                  <c:v>2.1504633600999998</c:v>
                </c:pt>
                <c:pt idx="35">
                  <c:v>2.8878184185000002</c:v>
                </c:pt>
                <c:pt idx="36">
                  <c:v>3.5793710233999998</c:v>
                </c:pt>
                <c:pt idx="37">
                  <c:v>3.4162140429000001</c:v>
                </c:pt>
                <c:pt idx="38">
                  <c:v>3.6630931741000001</c:v>
                </c:pt>
                <c:pt idx="39">
                  <c:v>3.2564218664000002</c:v>
                </c:pt>
                <c:pt idx="40">
                  <c:v>3.6544015685</c:v>
                </c:pt>
                <c:pt idx="41">
                  <c:v>4.798531498</c:v>
                </c:pt>
                <c:pt idx="42">
                  <c:v>4.4446642886000003</c:v>
                </c:pt>
                <c:pt idx="43">
                  <c:v>4.1095877494000002</c:v>
                </c:pt>
                <c:pt idx="44">
                  <c:v>2.5007432357999999</c:v>
                </c:pt>
                <c:pt idx="45">
                  <c:v>2.6059886681000002</c:v>
                </c:pt>
                <c:pt idx="46">
                  <c:v>3.4600600079000001</c:v>
                </c:pt>
                <c:pt idx="47">
                  <c:v>3.7208451498000001</c:v>
                </c:pt>
                <c:pt idx="48">
                  <c:v>2.7922637694999999</c:v>
                </c:pt>
                <c:pt idx="49">
                  <c:v>2.2307422700999999</c:v>
                </c:pt>
                <c:pt idx="50">
                  <c:v>3.4794601989</c:v>
                </c:pt>
                <c:pt idx="51">
                  <c:v>4.3951610167000004</c:v>
                </c:pt>
                <c:pt idx="52">
                  <c:v>2.481491691</c:v>
                </c:pt>
                <c:pt idx="53">
                  <c:v>3.0921666826999998</c:v>
                </c:pt>
                <c:pt idx="54">
                  <c:v>2.7931951449999999</c:v>
                </c:pt>
                <c:pt idx="55">
                  <c:v>2.6757879718000002</c:v>
                </c:pt>
                <c:pt idx="56">
                  <c:v>3.3124723899999999</c:v>
                </c:pt>
                <c:pt idx="57">
                  <c:v>2.3896563583999999</c:v>
                </c:pt>
                <c:pt idx="58">
                  <c:v>2.3482334024</c:v>
                </c:pt>
                <c:pt idx="59">
                  <c:v>3.0604999153999999</c:v>
                </c:pt>
                <c:pt idx="60">
                  <c:v>3.0455979072999999</c:v>
                </c:pt>
                <c:pt idx="61">
                  <c:v>4.1507867620000001</c:v>
                </c:pt>
                <c:pt idx="62">
                  <c:v>3.6003371569999998</c:v>
                </c:pt>
                <c:pt idx="63">
                  <c:v>4.3215823517</c:v>
                </c:pt>
                <c:pt idx="64">
                  <c:v>3.8046689454</c:v>
                </c:pt>
                <c:pt idx="65">
                  <c:v>2.9058915813000001</c:v>
                </c:pt>
                <c:pt idx="66">
                  <c:v>4.0458952016999996</c:v>
                </c:pt>
                <c:pt idx="67">
                  <c:v>3.6724136234000002</c:v>
                </c:pt>
                <c:pt idx="68">
                  <c:v>4.3348780135</c:v>
                </c:pt>
                <c:pt idx="69">
                  <c:v>5.2488509871</c:v>
                </c:pt>
                <c:pt idx="70">
                  <c:v>4.0339122861999996</c:v>
                </c:pt>
                <c:pt idx="71">
                  <c:v>5.1441425892000003</c:v>
                </c:pt>
                <c:pt idx="72">
                  <c:v>4.6081546195999996</c:v>
                </c:pt>
                <c:pt idx="73">
                  <c:v>5.0336379597000001</c:v>
                </c:pt>
                <c:pt idx="74">
                  <c:v>3.3647506277999999</c:v>
                </c:pt>
                <c:pt idx="75">
                  <c:v>3.8509628214</c:v>
                </c:pt>
                <c:pt idx="76">
                  <c:v>2.4919649820999998</c:v>
                </c:pt>
                <c:pt idx="77">
                  <c:v>2.8821258525000002</c:v>
                </c:pt>
                <c:pt idx="78">
                  <c:v>4.9883758837999999</c:v>
                </c:pt>
                <c:pt idx="79">
                  <c:v>4.7346794406999999</c:v>
                </c:pt>
                <c:pt idx="80">
                  <c:v>4.0455980179999997</c:v>
                </c:pt>
                <c:pt idx="81">
                  <c:v>3.6146153711000002</c:v>
                </c:pt>
                <c:pt idx="82">
                  <c:v>4.6712796393999998</c:v>
                </c:pt>
                <c:pt idx="83">
                  <c:v>2.7058031514000001</c:v>
                </c:pt>
                <c:pt idx="84">
                  <c:v>3.7243481158999998</c:v>
                </c:pt>
                <c:pt idx="85">
                  <c:v>4.7511201858999996</c:v>
                </c:pt>
                <c:pt idx="86">
                  <c:v>3.6863792580000001</c:v>
                </c:pt>
                <c:pt idx="87">
                  <c:v>2.8165844072000001</c:v>
                </c:pt>
                <c:pt idx="88">
                  <c:v>4.5339187002000001</c:v>
                </c:pt>
                <c:pt idx="89">
                  <c:v>3.3698269403999999</c:v>
                </c:pt>
                <c:pt idx="90">
                  <c:v>4.1635469415999999</c:v>
                </c:pt>
                <c:pt idx="91">
                  <c:v>3.7698596176999999</c:v>
                </c:pt>
                <c:pt idx="92">
                  <c:v>3.9722194437999998</c:v>
                </c:pt>
                <c:pt idx="93">
                  <c:v>2.8323032773999999</c:v>
                </c:pt>
                <c:pt idx="94">
                  <c:v>2.7633763352999998</c:v>
                </c:pt>
                <c:pt idx="95">
                  <c:v>1.8276855312</c:v>
                </c:pt>
                <c:pt idx="96">
                  <c:v>3.6423626245</c:v>
                </c:pt>
                <c:pt idx="97">
                  <c:v>2.9696405479000001</c:v>
                </c:pt>
                <c:pt idx="98">
                  <c:v>4.1684837066</c:v>
                </c:pt>
                <c:pt idx="99">
                  <c:v>2.1993551868000001</c:v>
                </c:pt>
                <c:pt idx="100">
                  <c:v>3.1259122063999998</c:v>
                </c:pt>
                <c:pt idx="101">
                  <c:v>3.8195675907000002</c:v>
                </c:pt>
                <c:pt idx="102">
                  <c:v>3.3134349793000002</c:v>
                </c:pt>
                <c:pt idx="103">
                  <c:v>2.0451122797000001</c:v>
                </c:pt>
                <c:pt idx="104">
                  <c:v>3.2866629022999998</c:v>
                </c:pt>
                <c:pt idx="105">
                  <c:v>2.6775388887</c:v>
                </c:pt>
                <c:pt idx="106">
                  <c:v>3.9167610713999998</c:v>
                </c:pt>
                <c:pt idx="107">
                  <c:v>3.2952328771000001</c:v>
                </c:pt>
                <c:pt idx="108">
                  <c:v>3.1870417566000002</c:v>
                </c:pt>
                <c:pt idx="109">
                  <c:v>4.0307574145</c:v>
                </c:pt>
                <c:pt idx="110">
                  <c:v>5.0627049494999996</c:v>
                </c:pt>
                <c:pt idx="111">
                  <c:v>3.2927190007</c:v>
                </c:pt>
                <c:pt idx="112">
                  <c:v>3.2409593965000001</c:v>
                </c:pt>
                <c:pt idx="113">
                  <c:v>4.2011716169</c:v>
                </c:pt>
                <c:pt idx="114">
                  <c:v>3.9887796989000002</c:v>
                </c:pt>
                <c:pt idx="115">
                  <c:v>3.0690621808</c:v>
                </c:pt>
                <c:pt idx="116">
                  <c:v>4.8261560974000002</c:v>
                </c:pt>
                <c:pt idx="117">
                  <c:v>4.7304854858000001</c:v>
                </c:pt>
                <c:pt idx="118">
                  <c:v>2.9762085295</c:v>
                </c:pt>
                <c:pt idx="119">
                  <c:v>4.3930077952</c:v>
                </c:pt>
                <c:pt idx="120">
                  <c:v>5.3392363501000002</c:v>
                </c:pt>
                <c:pt idx="121">
                  <c:v>3.1353438042000001</c:v>
                </c:pt>
                <c:pt idx="122">
                  <c:v>2.6711992531000002</c:v>
                </c:pt>
                <c:pt idx="123">
                  <c:v>2.1805321563</c:v>
                </c:pt>
                <c:pt idx="124">
                  <c:v>3.8565631732000001</c:v>
                </c:pt>
                <c:pt idx="125">
                  <c:v>4.0521715040000004</c:v>
                </c:pt>
                <c:pt idx="126">
                  <c:v>4.4228836187000002</c:v>
                </c:pt>
                <c:pt idx="127">
                  <c:v>4.9488530386000003</c:v>
                </c:pt>
                <c:pt idx="128">
                  <c:v>4.5008067692999996</c:v>
                </c:pt>
                <c:pt idx="129">
                  <c:v>4.2798364667</c:v>
                </c:pt>
                <c:pt idx="130">
                  <c:v>4.7547341186000001</c:v>
                </c:pt>
                <c:pt idx="131">
                  <c:v>4.2322685870000001</c:v>
                </c:pt>
                <c:pt idx="132">
                  <c:v>5.2169845706000002</c:v>
                </c:pt>
                <c:pt idx="133">
                  <c:v>4.1492710756999998</c:v>
                </c:pt>
                <c:pt idx="134">
                  <c:v>3.7283121490000002</c:v>
                </c:pt>
                <c:pt idx="135">
                  <c:v>4.5069383143000001</c:v>
                </c:pt>
                <c:pt idx="136">
                  <c:v>4.4663455762000002</c:v>
                </c:pt>
                <c:pt idx="137">
                  <c:v>5.6265686395000003</c:v>
                </c:pt>
                <c:pt idx="138">
                  <c:v>3.7985474200999998</c:v>
                </c:pt>
                <c:pt idx="139">
                  <c:v>3.265992776</c:v>
                </c:pt>
                <c:pt idx="140">
                  <c:v>3.8144129822999999</c:v>
                </c:pt>
                <c:pt idx="141">
                  <c:v>3.4485968073</c:v>
                </c:pt>
                <c:pt idx="142">
                  <c:v>3.9866630463999999</c:v>
                </c:pt>
                <c:pt idx="143">
                  <c:v>2.6822754162</c:v>
                </c:pt>
                <c:pt idx="144">
                  <c:v>3.4110638862</c:v>
                </c:pt>
                <c:pt idx="145">
                  <c:v>3.6433387615999999</c:v>
                </c:pt>
                <c:pt idx="146">
                  <c:v>3.5936276812000001</c:v>
                </c:pt>
                <c:pt idx="147">
                  <c:v>2.9807244534000001</c:v>
                </c:pt>
                <c:pt idx="148">
                  <c:v>2.7218175598999998</c:v>
                </c:pt>
                <c:pt idx="149">
                  <c:v>3.7536792153</c:v>
                </c:pt>
                <c:pt idx="150">
                  <c:v>5.4703757773000001</c:v>
                </c:pt>
                <c:pt idx="151">
                  <c:v>3.5361974248000001</c:v>
                </c:pt>
                <c:pt idx="152">
                  <c:v>5.8353865105000002</c:v>
                </c:pt>
                <c:pt idx="153">
                  <c:v>3.8393538601000001</c:v>
                </c:pt>
                <c:pt idx="154">
                  <c:v>3.3205985935000002</c:v>
                </c:pt>
                <c:pt idx="155">
                  <c:v>4.2244190216000002</c:v>
                </c:pt>
                <c:pt idx="156">
                  <c:v>4.3560041693000002</c:v>
                </c:pt>
                <c:pt idx="157">
                  <c:v>4.8246763505999999</c:v>
                </c:pt>
                <c:pt idx="158">
                  <c:v>2.8460928688</c:v>
                </c:pt>
                <c:pt idx="159">
                  <c:v>3.8714670132000002</c:v>
                </c:pt>
                <c:pt idx="160">
                  <c:v>3.3168326751000001</c:v>
                </c:pt>
                <c:pt idx="161">
                  <c:v>5.9040974695999999</c:v>
                </c:pt>
                <c:pt idx="162">
                  <c:v>4.3810362255999999</c:v>
                </c:pt>
                <c:pt idx="163">
                  <c:v>5.3795507959000002</c:v>
                </c:pt>
                <c:pt idx="164">
                  <c:v>3.0427969480999999</c:v>
                </c:pt>
                <c:pt idx="165">
                  <c:v>1.7233838260000001</c:v>
                </c:pt>
                <c:pt idx="166">
                  <c:v>3.1860327849000001</c:v>
                </c:pt>
                <c:pt idx="167">
                  <c:v>2.6296087556000001</c:v>
                </c:pt>
                <c:pt idx="168">
                  <c:v>2.8488205532999999</c:v>
                </c:pt>
                <c:pt idx="169">
                  <c:v>3.3509230527999998</c:v>
                </c:pt>
                <c:pt idx="170">
                  <c:v>2.7984484805999998</c:v>
                </c:pt>
                <c:pt idx="171">
                  <c:v>3.3777273161000001</c:v>
                </c:pt>
                <c:pt idx="172">
                  <c:v>2.8087094584000001</c:v>
                </c:pt>
                <c:pt idx="173">
                  <c:v>3.8609260871000002</c:v>
                </c:pt>
                <c:pt idx="174">
                  <c:v>3.1834580567000001</c:v>
                </c:pt>
                <c:pt idx="175">
                  <c:v>4.0098192839999998</c:v>
                </c:pt>
                <c:pt idx="176">
                  <c:v>2.7678875252999999</c:v>
                </c:pt>
                <c:pt idx="177">
                  <c:v>5.4923676027999999</c:v>
                </c:pt>
                <c:pt idx="178">
                  <c:v>3.2772667258000001</c:v>
                </c:pt>
                <c:pt idx="179">
                  <c:v>2.8847413599</c:v>
                </c:pt>
                <c:pt idx="180">
                  <c:v>2.2506858928</c:v>
                </c:pt>
                <c:pt idx="181">
                  <c:v>3.8767839618000002</c:v>
                </c:pt>
                <c:pt idx="182">
                  <c:v>3.8295560987999999</c:v>
                </c:pt>
                <c:pt idx="183">
                  <c:v>2.1594694108999999</c:v>
                </c:pt>
                <c:pt idx="184">
                  <c:v>4.0659647899999998</c:v>
                </c:pt>
                <c:pt idx="185">
                  <c:v>4.3291997994999996</c:v>
                </c:pt>
                <c:pt idx="186">
                  <c:v>1.4929196948000001</c:v>
                </c:pt>
                <c:pt idx="187">
                  <c:v>1.9470854756</c:v>
                </c:pt>
                <c:pt idx="188">
                  <c:v>1.9267358886999999</c:v>
                </c:pt>
                <c:pt idx="189">
                  <c:v>2.1135820959</c:v>
                </c:pt>
                <c:pt idx="190">
                  <c:v>2.4253007682000001</c:v>
                </c:pt>
                <c:pt idx="191">
                  <c:v>1.8736150429</c:v>
                </c:pt>
                <c:pt idx="192">
                  <c:v>1.9476948041</c:v>
                </c:pt>
                <c:pt idx="193">
                  <c:v>2.6528461492000002</c:v>
                </c:pt>
                <c:pt idx="194">
                  <c:v>2.4077261249999999</c:v>
                </c:pt>
                <c:pt idx="195">
                  <c:v>2.9978641455999999</c:v>
                </c:pt>
                <c:pt idx="196">
                  <c:v>2.5039241722000001</c:v>
                </c:pt>
                <c:pt idx="197">
                  <c:v>3.6452898089999999</c:v>
                </c:pt>
                <c:pt idx="198">
                  <c:v>4.1429909004000001</c:v>
                </c:pt>
                <c:pt idx="199">
                  <c:v>3.1366113291</c:v>
                </c:pt>
                <c:pt idx="200">
                  <c:v>2.2486293544999998</c:v>
                </c:pt>
                <c:pt idx="201">
                  <c:v>2.5495686443999999</c:v>
                </c:pt>
                <c:pt idx="202">
                  <c:v>3.8724749273999999</c:v>
                </c:pt>
                <c:pt idx="203">
                  <c:v>3.7322992370999999</c:v>
                </c:pt>
                <c:pt idx="204">
                  <c:v>3.0672377374000002</c:v>
                </c:pt>
                <c:pt idx="205">
                  <c:v>3.3567568603</c:v>
                </c:pt>
                <c:pt idx="206">
                  <c:v>3.1948851461999999</c:v>
                </c:pt>
                <c:pt idx="207">
                  <c:v>5.0781469173999998</c:v>
                </c:pt>
                <c:pt idx="208">
                  <c:v>3.6555257956</c:v>
                </c:pt>
                <c:pt idx="209">
                  <c:v>3.0865631038000001</c:v>
                </c:pt>
                <c:pt idx="210">
                  <c:v>4.3067125768999999</c:v>
                </c:pt>
                <c:pt idx="211">
                  <c:v>5.3974431619000001</c:v>
                </c:pt>
                <c:pt idx="212">
                  <c:v>2.9159404096000001</c:v>
                </c:pt>
                <c:pt idx="213">
                  <c:v>2.4826005298</c:v>
                </c:pt>
                <c:pt idx="214">
                  <c:v>2.3569683798000001</c:v>
                </c:pt>
                <c:pt idx="215">
                  <c:v>3.0679735187000001</c:v>
                </c:pt>
                <c:pt idx="216">
                  <c:v>3.3942884991</c:v>
                </c:pt>
                <c:pt idx="217">
                  <c:v>3.1854122675999998</c:v>
                </c:pt>
                <c:pt idx="218">
                  <c:v>2.8239922418000001</c:v>
                </c:pt>
                <c:pt idx="219">
                  <c:v>3.1794904467</c:v>
                </c:pt>
                <c:pt idx="220">
                  <c:v>3.2892480084</c:v>
                </c:pt>
                <c:pt idx="221">
                  <c:v>1.9755200401999999</c:v>
                </c:pt>
                <c:pt idx="222">
                  <c:v>2.6491996853000002</c:v>
                </c:pt>
                <c:pt idx="223">
                  <c:v>2.5354024479000001</c:v>
                </c:pt>
                <c:pt idx="224">
                  <c:v>2.7536000244999999</c:v>
                </c:pt>
                <c:pt idx="225">
                  <c:v>2.9214026770000001</c:v>
                </c:pt>
                <c:pt idx="226">
                  <c:v>2.6719591327000001</c:v>
                </c:pt>
                <c:pt idx="227">
                  <c:v>3.4758228173000001</c:v>
                </c:pt>
                <c:pt idx="228">
                  <c:v>2.2732136130999998</c:v>
                </c:pt>
                <c:pt idx="229">
                  <c:v>2.9295960780999999</c:v>
                </c:pt>
                <c:pt idx="230">
                  <c:v>3.3611152020000001</c:v>
                </c:pt>
                <c:pt idx="231">
                  <c:v>2.4625722159999999</c:v>
                </c:pt>
                <c:pt idx="232">
                  <c:v>3.7025069141000002</c:v>
                </c:pt>
                <c:pt idx="233">
                  <c:v>2.7001808476</c:v>
                </c:pt>
                <c:pt idx="234">
                  <c:v>1.9482087031999999</c:v>
                </c:pt>
                <c:pt idx="235">
                  <c:v>1.0918163219999999</c:v>
                </c:pt>
                <c:pt idx="236">
                  <c:v>1.8576487967999999</c:v>
                </c:pt>
                <c:pt idx="237">
                  <c:v>1.6115539487999999</c:v>
                </c:pt>
                <c:pt idx="238">
                  <c:v>2.1542481846000001</c:v>
                </c:pt>
                <c:pt idx="239">
                  <c:v>3.8355902246000002</c:v>
                </c:pt>
                <c:pt idx="240">
                  <c:v>2.8346820740999998</c:v>
                </c:pt>
                <c:pt idx="241">
                  <c:v>2.6464378806000002</c:v>
                </c:pt>
                <c:pt idx="242">
                  <c:v>2.7403994192000001</c:v>
                </c:pt>
                <c:pt idx="243">
                  <c:v>5.1201448948000001</c:v>
                </c:pt>
                <c:pt idx="244">
                  <c:v>3.3694137145999998</c:v>
                </c:pt>
                <c:pt idx="245">
                  <c:v>2.0210998525999999</c:v>
                </c:pt>
                <c:pt idx="246">
                  <c:v>3.8851765</c:v>
                </c:pt>
                <c:pt idx="247">
                  <c:v>1.9485569682999999</c:v>
                </c:pt>
                <c:pt idx="248">
                  <c:v>3.1340362548999998</c:v>
                </c:pt>
                <c:pt idx="249">
                  <c:v>3.2965690463000001</c:v>
                </c:pt>
                <c:pt idx="250">
                  <c:v>1.5922703973000001</c:v>
                </c:pt>
                <c:pt idx="251">
                  <c:v>3.1285266687000002</c:v>
                </c:pt>
                <c:pt idx="252">
                  <c:v>4.0380709489999997</c:v>
                </c:pt>
                <c:pt idx="253">
                  <c:v>2.5500201229999999</c:v>
                </c:pt>
                <c:pt idx="254">
                  <c:v>3.6414649251000002</c:v>
                </c:pt>
                <c:pt idx="255">
                  <c:v>2.9182441307000002</c:v>
                </c:pt>
                <c:pt idx="256">
                  <c:v>3.4291698958999999</c:v>
                </c:pt>
                <c:pt idx="257">
                  <c:v>3.7051966857999998</c:v>
                </c:pt>
                <c:pt idx="258">
                  <c:v>1.9292734168000001</c:v>
                </c:pt>
                <c:pt idx="259">
                  <c:v>2.9871139576000001</c:v>
                </c:pt>
                <c:pt idx="260">
                  <c:v>1.9497338299</c:v>
                </c:pt>
                <c:pt idx="261">
                  <c:v>1.8755541962</c:v>
                </c:pt>
                <c:pt idx="262">
                  <c:v>2.2977370498999998</c:v>
                </c:pt>
                <c:pt idx="263">
                  <c:v>1.9213440935999999</c:v>
                </c:pt>
                <c:pt idx="264">
                  <c:v>3.0532703565000001</c:v>
                </c:pt>
                <c:pt idx="265">
                  <c:v>2.8016627842999999</c:v>
                </c:pt>
                <c:pt idx="266">
                  <c:v>2.4988232988000001</c:v>
                </c:pt>
                <c:pt idx="267">
                  <c:v>3.0047330653</c:v>
                </c:pt>
                <c:pt idx="268">
                  <c:v>3.2639038843999999</c:v>
                </c:pt>
                <c:pt idx="269">
                  <c:v>2.1887570942000001</c:v>
                </c:pt>
                <c:pt idx="270">
                  <c:v>2.1896728920999999</c:v>
                </c:pt>
                <c:pt idx="271">
                  <c:v>2.2052414573000001</c:v>
                </c:pt>
                <c:pt idx="272">
                  <c:v>2.8985005034000002</c:v>
                </c:pt>
                <c:pt idx="273">
                  <c:v>3.5010955527999998</c:v>
                </c:pt>
                <c:pt idx="274">
                  <c:v>2.4058012077000002</c:v>
                </c:pt>
                <c:pt idx="275">
                  <c:v>3.2822198434000001</c:v>
                </c:pt>
                <c:pt idx="276">
                  <c:v>2.7895205477</c:v>
                </c:pt>
                <c:pt idx="277">
                  <c:v>3.8890956015000002</c:v>
                </c:pt>
                <c:pt idx="278">
                  <c:v>2.5834660094999999</c:v>
                </c:pt>
                <c:pt idx="279">
                  <c:v>2.4616648825</c:v>
                </c:pt>
                <c:pt idx="280">
                  <c:v>2.8955495197999999</c:v>
                </c:pt>
                <c:pt idx="281">
                  <c:v>3.2422996360999998</c:v>
                </c:pt>
                <c:pt idx="282">
                  <c:v>4.5666161355000003</c:v>
                </c:pt>
                <c:pt idx="283">
                  <c:v>1.9815271455000001</c:v>
                </c:pt>
                <c:pt idx="284">
                  <c:v>2.4209567189999999</c:v>
                </c:pt>
                <c:pt idx="285">
                  <c:v>1.7195070270999999</c:v>
                </c:pt>
                <c:pt idx="286">
                  <c:v>2.0151894523</c:v>
                </c:pt>
                <c:pt idx="287">
                  <c:v>3.2106562425999998</c:v>
                </c:pt>
                <c:pt idx="288">
                  <c:v>2.2571941450000002</c:v>
                </c:pt>
                <c:pt idx="289">
                  <c:v>3.6610033210999999</c:v>
                </c:pt>
                <c:pt idx="290">
                  <c:v>3.9867088850000001</c:v>
                </c:pt>
                <c:pt idx="291">
                  <c:v>2.9700667046000002</c:v>
                </c:pt>
                <c:pt idx="292">
                  <c:v>1.3428531068</c:v>
                </c:pt>
                <c:pt idx="293">
                  <c:v>2.7384741542</c:v>
                </c:pt>
                <c:pt idx="294">
                  <c:v>3.7829154594999999</c:v>
                </c:pt>
                <c:pt idx="295">
                  <c:v>3.1979191535</c:v>
                </c:pt>
                <c:pt idx="296">
                  <c:v>1.5666619580000001</c:v>
                </c:pt>
                <c:pt idx="297">
                  <c:v>2.4118587982999999</c:v>
                </c:pt>
                <c:pt idx="298">
                  <c:v>1.7822826804</c:v>
                </c:pt>
                <c:pt idx="299">
                  <c:v>3.3998929948000001</c:v>
                </c:pt>
                <c:pt idx="300">
                  <c:v>2.3991217092000001</c:v>
                </c:pt>
                <c:pt idx="301">
                  <c:v>2.9586438369999999</c:v>
                </c:pt>
                <c:pt idx="302">
                  <c:v>2.4846421644999999</c:v>
                </c:pt>
                <c:pt idx="303">
                  <c:v>3.3525838066999998</c:v>
                </c:pt>
                <c:pt idx="304">
                  <c:v>3.5500086876000001</c:v>
                </c:pt>
                <c:pt idx="305">
                  <c:v>2.3845650359000001</c:v>
                </c:pt>
                <c:pt idx="306">
                  <c:v>3.3962538265000002</c:v>
                </c:pt>
                <c:pt idx="307">
                  <c:v>1.9251694811</c:v>
                </c:pt>
                <c:pt idx="308">
                  <c:v>1.5652075595999999</c:v>
                </c:pt>
                <c:pt idx="309">
                  <c:v>1.8911432297999999</c:v>
                </c:pt>
                <c:pt idx="310">
                  <c:v>1.1255525757</c:v>
                </c:pt>
                <c:pt idx="311">
                  <c:v>1.8615941169000001</c:v>
                </c:pt>
                <c:pt idx="312">
                  <c:v>1.8660712552000001</c:v>
                </c:pt>
                <c:pt idx="313">
                  <c:v>4.0356924890999997</c:v>
                </c:pt>
                <c:pt idx="314">
                  <c:v>2.0603790587000002</c:v>
                </c:pt>
                <c:pt idx="315">
                  <c:v>2.7292635248999999</c:v>
                </c:pt>
                <c:pt idx="316">
                  <c:v>2.7185183929000001</c:v>
                </c:pt>
                <c:pt idx="317">
                  <c:v>2.1266407058999999</c:v>
                </c:pt>
                <c:pt idx="318">
                  <c:v>3.4500827957000002</c:v>
                </c:pt>
                <c:pt idx="319">
                  <c:v>3.1053431444999999</c:v>
                </c:pt>
                <c:pt idx="320">
                  <c:v>2.9119857727</c:v>
                </c:pt>
                <c:pt idx="321">
                  <c:v>2.4543672315</c:v>
                </c:pt>
                <c:pt idx="322">
                  <c:v>2.3773604523</c:v>
                </c:pt>
                <c:pt idx="323">
                  <c:v>3.1760819300000001</c:v>
                </c:pt>
                <c:pt idx="324">
                  <c:v>2.9916238309000001</c:v>
                </c:pt>
                <c:pt idx="325">
                  <c:v>2.4248181186000002</c:v>
                </c:pt>
                <c:pt idx="326">
                  <c:v>1.4658150887000001</c:v>
                </c:pt>
                <c:pt idx="327">
                  <c:v>1.3207558068</c:v>
                </c:pt>
                <c:pt idx="328">
                  <c:v>2.3263210753000001</c:v>
                </c:pt>
                <c:pt idx="329">
                  <c:v>1.3261283728</c:v>
                </c:pt>
                <c:pt idx="330">
                  <c:v>5.5054769123999998</c:v>
                </c:pt>
                <c:pt idx="331">
                  <c:v>2.8748612598999999</c:v>
                </c:pt>
                <c:pt idx="332">
                  <c:v>2.0724692089999999</c:v>
                </c:pt>
                <c:pt idx="333">
                  <c:v>1.5704087939</c:v>
                </c:pt>
                <c:pt idx="334">
                  <c:v>1.6518239964000001</c:v>
                </c:pt>
                <c:pt idx="335">
                  <c:v>2.1801181989999998</c:v>
                </c:pt>
                <c:pt idx="336">
                  <c:v>1.7513314659999999</c:v>
                </c:pt>
                <c:pt idx="337">
                  <c:v>1.5993564215</c:v>
                </c:pt>
                <c:pt idx="338">
                  <c:v>3.0250270776999999</c:v>
                </c:pt>
                <c:pt idx="339">
                  <c:v>3.4685157901000001</c:v>
                </c:pt>
                <c:pt idx="340">
                  <c:v>2.1629305451</c:v>
                </c:pt>
                <c:pt idx="341">
                  <c:v>2.0172877941</c:v>
                </c:pt>
                <c:pt idx="342">
                  <c:v>2.4831636747000001</c:v>
                </c:pt>
                <c:pt idx="343">
                  <c:v>1.4392398567</c:v>
                </c:pt>
                <c:pt idx="344">
                  <c:v>1.9241126179000001</c:v>
                </c:pt>
                <c:pt idx="345">
                  <c:v>2.5075882355000001</c:v>
                </c:pt>
                <c:pt idx="346">
                  <c:v>2.1303644640999999</c:v>
                </c:pt>
                <c:pt idx="347">
                  <c:v>1.3379231602999999</c:v>
                </c:pt>
                <c:pt idx="348">
                  <c:v>3.9254707445000001</c:v>
                </c:pt>
                <c:pt idx="349">
                  <c:v>1.6572516766000001</c:v>
                </c:pt>
                <c:pt idx="350">
                  <c:v>1.4247660429</c:v>
                </c:pt>
                <c:pt idx="351">
                  <c:v>3.1371991343999999</c:v>
                </c:pt>
                <c:pt idx="352">
                  <c:v>3.2231374037</c:v>
                </c:pt>
                <c:pt idx="353">
                  <c:v>0.78325764490000005</c:v>
                </c:pt>
                <c:pt idx="354">
                  <c:v>0.91409328280000002</c:v>
                </c:pt>
                <c:pt idx="355">
                  <c:v>0.90092190989999998</c:v>
                </c:pt>
                <c:pt idx="356">
                  <c:v>1.0581002937999999</c:v>
                </c:pt>
                <c:pt idx="357">
                  <c:v>1.5182202556</c:v>
                </c:pt>
                <c:pt idx="358">
                  <c:v>2.4718276573</c:v>
                </c:pt>
                <c:pt idx="359">
                  <c:v>1.6929604701000001</c:v>
                </c:pt>
                <c:pt idx="360">
                  <c:v>2.4999265862</c:v>
                </c:pt>
                <c:pt idx="361">
                  <c:v>1.6086636832000001</c:v>
                </c:pt>
                <c:pt idx="362">
                  <c:v>0.57514995219999998</c:v>
                </c:pt>
                <c:pt idx="363">
                  <c:v>1.9660469358999999</c:v>
                </c:pt>
                <c:pt idx="364">
                  <c:v>0.88862862850000002</c:v>
                </c:pt>
                <c:pt idx="365">
                  <c:v>2.2242058457999998</c:v>
                </c:pt>
                <c:pt idx="366">
                  <c:v>2.7361332078</c:v>
                </c:pt>
                <c:pt idx="367">
                  <c:v>3.294599421</c:v>
                </c:pt>
                <c:pt idx="368">
                  <c:v>1.2003511217</c:v>
                </c:pt>
                <c:pt idx="369">
                  <c:v>2.7264742009999998</c:v>
                </c:pt>
                <c:pt idx="370">
                  <c:v>2.5302207440000002</c:v>
                </c:pt>
                <c:pt idx="371">
                  <c:v>2.5427774528999998</c:v>
                </c:pt>
                <c:pt idx="372">
                  <c:v>3.0730569279000002</c:v>
                </c:pt>
                <c:pt idx="373">
                  <c:v>2.8367751820999998</c:v>
                </c:pt>
                <c:pt idx="374">
                  <c:v>2.0272013794000001</c:v>
                </c:pt>
                <c:pt idx="375">
                  <c:v>1.9107271695000001</c:v>
                </c:pt>
                <c:pt idx="376">
                  <c:v>1.6770744369999999</c:v>
                </c:pt>
                <c:pt idx="377">
                  <c:v>1.7697490487</c:v>
                </c:pt>
                <c:pt idx="378">
                  <c:v>1.5783865872</c:v>
                </c:pt>
                <c:pt idx="379">
                  <c:v>1.0853894879999999</c:v>
                </c:pt>
                <c:pt idx="380">
                  <c:v>1.1785062495</c:v>
                </c:pt>
                <c:pt idx="381">
                  <c:v>3.6713471870999999</c:v>
                </c:pt>
                <c:pt idx="382">
                  <c:v>1.3818951873</c:v>
                </c:pt>
                <c:pt idx="383">
                  <c:v>3.3312455111000001</c:v>
                </c:pt>
                <c:pt idx="384">
                  <c:v>1.9569548154</c:v>
                </c:pt>
                <c:pt idx="385">
                  <c:v>1.8045020280999999</c:v>
                </c:pt>
                <c:pt idx="386">
                  <c:v>2.1138271655</c:v>
                </c:pt>
                <c:pt idx="387">
                  <c:v>2.1589293597000001</c:v>
                </c:pt>
                <c:pt idx="388">
                  <c:v>1.8646344097000001</c:v>
                </c:pt>
                <c:pt idx="389">
                  <c:v>1.2073344207000001</c:v>
                </c:pt>
                <c:pt idx="390">
                  <c:v>2.0023198776000002</c:v>
                </c:pt>
                <c:pt idx="391">
                  <c:v>1.615173456</c:v>
                </c:pt>
                <c:pt idx="392">
                  <c:v>1.8561451323</c:v>
                </c:pt>
                <c:pt idx="393">
                  <c:v>2.7428324710999998</c:v>
                </c:pt>
                <c:pt idx="394">
                  <c:v>2.4963781365000002</c:v>
                </c:pt>
                <c:pt idx="395">
                  <c:v>1.3116817888000001</c:v>
                </c:pt>
                <c:pt idx="396">
                  <c:v>1.1487053487000001</c:v>
                </c:pt>
                <c:pt idx="397">
                  <c:v>2.6738570922</c:v>
                </c:pt>
                <c:pt idx="398">
                  <c:v>2.5793254510999999</c:v>
                </c:pt>
                <c:pt idx="399">
                  <c:v>1.8993634983000001</c:v>
                </c:pt>
                <c:pt idx="400">
                  <c:v>3.0501179304999999</c:v>
                </c:pt>
                <c:pt idx="401">
                  <c:v>0.96362458179999999</c:v>
                </c:pt>
                <c:pt idx="402">
                  <c:v>2.1939114420000001</c:v>
                </c:pt>
                <c:pt idx="403">
                  <c:v>1.0217271899</c:v>
                </c:pt>
                <c:pt idx="404">
                  <c:v>1.5190962748000001</c:v>
                </c:pt>
                <c:pt idx="405">
                  <c:v>2.0352130419000001</c:v>
                </c:pt>
                <c:pt idx="406">
                  <c:v>1.4697807894999999</c:v>
                </c:pt>
                <c:pt idx="407">
                  <c:v>3.2863680786999998</c:v>
                </c:pt>
                <c:pt idx="408">
                  <c:v>2.2287012753000002</c:v>
                </c:pt>
                <c:pt idx="409">
                  <c:v>1.6249004067999999</c:v>
                </c:pt>
                <c:pt idx="410">
                  <c:v>1.0899618886</c:v>
                </c:pt>
                <c:pt idx="411">
                  <c:v>2.1676397381000001</c:v>
                </c:pt>
                <c:pt idx="412">
                  <c:v>2.5582183813000001</c:v>
                </c:pt>
                <c:pt idx="413">
                  <c:v>2.0690087676000002</c:v>
                </c:pt>
                <c:pt idx="414">
                  <c:v>2.3192624391000001</c:v>
                </c:pt>
                <c:pt idx="415">
                  <c:v>2.9173247783999998</c:v>
                </c:pt>
                <c:pt idx="416">
                  <c:v>2.2982809416999999</c:v>
                </c:pt>
                <c:pt idx="417">
                  <c:v>3.0117162020000001</c:v>
                </c:pt>
                <c:pt idx="418">
                  <c:v>3.3154352410999999</c:v>
                </c:pt>
                <c:pt idx="419">
                  <c:v>1.5565760436</c:v>
                </c:pt>
                <c:pt idx="420">
                  <c:v>1.1551479936</c:v>
                </c:pt>
                <c:pt idx="421">
                  <c:v>2.3877661312999998</c:v>
                </c:pt>
                <c:pt idx="422">
                  <c:v>1.993483077</c:v>
                </c:pt>
                <c:pt idx="423">
                  <c:v>3.1734358906</c:v>
                </c:pt>
                <c:pt idx="424">
                  <c:v>1.1712886351</c:v>
                </c:pt>
                <c:pt idx="425">
                  <c:v>2.7143246802999998</c:v>
                </c:pt>
                <c:pt idx="426">
                  <c:v>1.2943019199000001</c:v>
                </c:pt>
                <c:pt idx="427">
                  <c:v>2.6007878407999998</c:v>
                </c:pt>
                <c:pt idx="428">
                  <c:v>4.0574528563000003</c:v>
                </c:pt>
                <c:pt idx="429">
                  <c:v>1.4544989709</c:v>
                </c:pt>
                <c:pt idx="430">
                  <c:v>2.1935714498999999</c:v>
                </c:pt>
                <c:pt idx="431">
                  <c:v>3.4567142336000001</c:v>
                </c:pt>
                <c:pt idx="432">
                  <c:v>1.6889733023</c:v>
                </c:pt>
                <c:pt idx="433">
                  <c:v>3.7948608274</c:v>
                </c:pt>
                <c:pt idx="434">
                  <c:v>2.5675751564999998</c:v>
                </c:pt>
                <c:pt idx="435">
                  <c:v>2.0789515880999998</c:v>
                </c:pt>
                <c:pt idx="436">
                  <c:v>2.3794902808999998</c:v>
                </c:pt>
                <c:pt idx="437">
                  <c:v>3.5155195256999998</c:v>
                </c:pt>
                <c:pt idx="438">
                  <c:v>2.4181180767999999</c:v>
                </c:pt>
                <c:pt idx="439">
                  <c:v>2.7569235581</c:v>
                </c:pt>
                <c:pt idx="440">
                  <c:v>1.8337372853</c:v>
                </c:pt>
                <c:pt idx="441">
                  <c:v>1.8600005765000001</c:v>
                </c:pt>
                <c:pt idx="442">
                  <c:v>1.9483571471000001</c:v>
                </c:pt>
                <c:pt idx="443">
                  <c:v>1.3531461324</c:v>
                </c:pt>
                <c:pt idx="444">
                  <c:v>3.5899482230999999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55A-4DE8-BC18-47B81D154E4D}"/>
            </c:ext>
          </c:extLst>
        </c:ser>
        <c:ser>
          <c:idx val="4"/>
          <c:order val="4"/>
          <c:tx>
            <c:strRef>
              <c:f>Anth_ImpairmentPVT!$F$4</c:f>
              <c:strCache>
                <c:ptCount val="1"/>
                <c:pt idx="0">
                  <c:v>Anth_E_Soil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Anth_ImpairmentPVT!$A$5:$A$468</c:f>
              <c:multiLvlStrCache>
                <c:ptCount val="445"/>
                <c:lvl>
                  <c:pt idx="0">
                    <c:v>03/22</c:v>
                  </c:pt>
                  <c:pt idx="1">
                    <c:v>04/19</c:v>
                  </c:pt>
                  <c:pt idx="2">
                    <c:v>05/27</c:v>
                  </c:pt>
                  <c:pt idx="3">
                    <c:v>06/03</c:v>
                  </c:pt>
                  <c:pt idx="4">
                    <c:v>06/17</c:v>
                  </c:pt>
                  <c:pt idx="5">
                    <c:v>06/21</c:v>
                  </c:pt>
                  <c:pt idx="6">
                    <c:v>06/28</c:v>
                  </c:pt>
                  <c:pt idx="7">
                    <c:v>07/01</c:v>
                  </c:pt>
                  <c:pt idx="8">
                    <c:v>07/08</c:v>
                  </c:pt>
                  <c:pt idx="9">
                    <c:v>07/12</c:v>
                  </c:pt>
                  <c:pt idx="10">
                    <c:v>07/22</c:v>
                  </c:pt>
                  <c:pt idx="11">
                    <c:v>08/05</c:v>
                  </c:pt>
                  <c:pt idx="12">
                    <c:v>08/12</c:v>
                  </c:pt>
                  <c:pt idx="13">
                    <c:v>08/16</c:v>
                  </c:pt>
                  <c:pt idx="14">
                    <c:v>08/19</c:v>
                  </c:pt>
                  <c:pt idx="15">
                    <c:v>08/23</c:v>
                  </c:pt>
                  <c:pt idx="16">
                    <c:v>08/26</c:v>
                  </c:pt>
                  <c:pt idx="17">
                    <c:v>09/30</c:v>
                  </c:pt>
                  <c:pt idx="18">
                    <c:v>10/21</c:v>
                  </c:pt>
                  <c:pt idx="19">
                    <c:v>11/08</c:v>
                  </c:pt>
                  <c:pt idx="20">
                    <c:v>05/10</c:v>
                  </c:pt>
                  <c:pt idx="21">
                    <c:v>06/09</c:v>
                  </c:pt>
                  <c:pt idx="22">
                    <c:v>06/12</c:v>
                  </c:pt>
                  <c:pt idx="23">
                    <c:v>06/21</c:v>
                  </c:pt>
                  <c:pt idx="24">
                    <c:v>06/24</c:v>
                  </c:pt>
                  <c:pt idx="25">
                    <c:v>06/27</c:v>
                  </c:pt>
                  <c:pt idx="26">
                    <c:v>07/03</c:v>
                  </c:pt>
                  <c:pt idx="27">
                    <c:v>07/15</c:v>
                  </c:pt>
                  <c:pt idx="28">
                    <c:v>07/18</c:v>
                  </c:pt>
                  <c:pt idx="29">
                    <c:v>07/21</c:v>
                  </c:pt>
                  <c:pt idx="30">
                    <c:v>07/24</c:v>
                  </c:pt>
                  <c:pt idx="31">
                    <c:v>07/30</c:v>
                  </c:pt>
                  <c:pt idx="32">
                    <c:v>08/02</c:v>
                  </c:pt>
                  <c:pt idx="33">
                    <c:v>08/05</c:v>
                  </c:pt>
                  <c:pt idx="34">
                    <c:v>08/08</c:v>
                  </c:pt>
                  <c:pt idx="35">
                    <c:v>08/11</c:v>
                  </c:pt>
                  <c:pt idx="36">
                    <c:v>08/14</c:v>
                  </c:pt>
                  <c:pt idx="37">
                    <c:v>08/17</c:v>
                  </c:pt>
                  <c:pt idx="38">
                    <c:v>08/23</c:v>
                  </c:pt>
                  <c:pt idx="39">
                    <c:v>08/26</c:v>
                  </c:pt>
                  <c:pt idx="40">
                    <c:v>09/07</c:v>
                  </c:pt>
                  <c:pt idx="41">
                    <c:v>09/13</c:v>
                  </c:pt>
                  <c:pt idx="42">
                    <c:v>09/19</c:v>
                  </c:pt>
                  <c:pt idx="43">
                    <c:v>09/22</c:v>
                  </c:pt>
                  <c:pt idx="44">
                    <c:v>03/21</c:v>
                  </c:pt>
                  <c:pt idx="45">
                    <c:v>03/27</c:v>
                  </c:pt>
                  <c:pt idx="46">
                    <c:v>05/08</c:v>
                  </c:pt>
                  <c:pt idx="47">
                    <c:v>06/01</c:v>
                  </c:pt>
                  <c:pt idx="48">
                    <c:v>06/22</c:v>
                  </c:pt>
                  <c:pt idx="49">
                    <c:v>07/01</c:v>
                  </c:pt>
                  <c:pt idx="50">
                    <c:v>07/10</c:v>
                  </c:pt>
                  <c:pt idx="51">
                    <c:v>07/16</c:v>
                  </c:pt>
                  <c:pt idx="52">
                    <c:v>07/22</c:v>
                  </c:pt>
                  <c:pt idx="53">
                    <c:v>07/25</c:v>
                  </c:pt>
                  <c:pt idx="54">
                    <c:v>07/31</c:v>
                  </c:pt>
                  <c:pt idx="55">
                    <c:v>08/03</c:v>
                  </c:pt>
                  <c:pt idx="56">
                    <c:v>08/06</c:v>
                  </c:pt>
                  <c:pt idx="57">
                    <c:v>08/09</c:v>
                  </c:pt>
                  <c:pt idx="58">
                    <c:v>08/12</c:v>
                  </c:pt>
                  <c:pt idx="59">
                    <c:v>08/15</c:v>
                  </c:pt>
                  <c:pt idx="60">
                    <c:v>08/24</c:v>
                  </c:pt>
                  <c:pt idx="61">
                    <c:v>09/05</c:v>
                  </c:pt>
                  <c:pt idx="62">
                    <c:v>09/08</c:v>
                  </c:pt>
                  <c:pt idx="63">
                    <c:v>09/11</c:v>
                  </c:pt>
                  <c:pt idx="64">
                    <c:v>09/17</c:v>
                  </c:pt>
                  <c:pt idx="65">
                    <c:v>09/20</c:v>
                  </c:pt>
                  <c:pt idx="66">
                    <c:v>09/23</c:v>
                  </c:pt>
                  <c:pt idx="67">
                    <c:v>11/01</c:v>
                  </c:pt>
                  <c:pt idx="68">
                    <c:v>04/27</c:v>
                  </c:pt>
                  <c:pt idx="69">
                    <c:v>05/24</c:v>
                  </c:pt>
                  <c:pt idx="70">
                    <c:v>05/27</c:v>
                  </c:pt>
                  <c:pt idx="71">
                    <c:v>06/05</c:v>
                  </c:pt>
                  <c:pt idx="72">
                    <c:v>06/11</c:v>
                  </c:pt>
                  <c:pt idx="73">
                    <c:v>06/20</c:v>
                  </c:pt>
                  <c:pt idx="74">
                    <c:v>06/26</c:v>
                  </c:pt>
                  <c:pt idx="75">
                    <c:v>06/29</c:v>
                  </c:pt>
                  <c:pt idx="76">
                    <c:v>07/05</c:v>
                  </c:pt>
                  <c:pt idx="77">
                    <c:v>07/14</c:v>
                  </c:pt>
                  <c:pt idx="78">
                    <c:v>07/17</c:v>
                  </c:pt>
                  <c:pt idx="79">
                    <c:v>07/20</c:v>
                  </c:pt>
                  <c:pt idx="80">
                    <c:v>07/26</c:v>
                  </c:pt>
                  <c:pt idx="81">
                    <c:v>08/07</c:v>
                  </c:pt>
                  <c:pt idx="82">
                    <c:v>08/10</c:v>
                  </c:pt>
                  <c:pt idx="83">
                    <c:v>08/13</c:v>
                  </c:pt>
                  <c:pt idx="84">
                    <c:v>08/16</c:v>
                  </c:pt>
                  <c:pt idx="85">
                    <c:v>08/19</c:v>
                  </c:pt>
                  <c:pt idx="86">
                    <c:v>08/22</c:v>
                  </c:pt>
                  <c:pt idx="87">
                    <c:v>08/25</c:v>
                  </c:pt>
                  <c:pt idx="88">
                    <c:v>08/28</c:v>
                  </c:pt>
                  <c:pt idx="89">
                    <c:v>09/03</c:v>
                  </c:pt>
                  <c:pt idx="90">
                    <c:v>09/06</c:v>
                  </c:pt>
                  <c:pt idx="91">
                    <c:v>09/09</c:v>
                  </c:pt>
                  <c:pt idx="92">
                    <c:v>01/10</c:v>
                  </c:pt>
                  <c:pt idx="93">
                    <c:v>06/08</c:v>
                  </c:pt>
                  <c:pt idx="94">
                    <c:v>06/11</c:v>
                  </c:pt>
                  <c:pt idx="95">
                    <c:v>06/14</c:v>
                  </c:pt>
                  <c:pt idx="96">
                    <c:v>06/20</c:v>
                  </c:pt>
                  <c:pt idx="97">
                    <c:v>06/26</c:v>
                  </c:pt>
                  <c:pt idx="98">
                    <c:v>06/29</c:v>
                  </c:pt>
                  <c:pt idx="99">
                    <c:v>07/08</c:v>
                  </c:pt>
                  <c:pt idx="100">
                    <c:v>07/17</c:v>
                  </c:pt>
                  <c:pt idx="101">
                    <c:v>07/20</c:v>
                  </c:pt>
                  <c:pt idx="102">
                    <c:v>07/29</c:v>
                  </c:pt>
                  <c:pt idx="103">
                    <c:v>08/01</c:v>
                  </c:pt>
                  <c:pt idx="104">
                    <c:v>08/04</c:v>
                  </c:pt>
                  <c:pt idx="105">
                    <c:v>08/10</c:v>
                  </c:pt>
                  <c:pt idx="106">
                    <c:v>08/16</c:v>
                  </c:pt>
                  <c:pt idx="107">
                    <c:v>08/25</c:v>
                  </c:pt>
                  <c:pt idx="108">
                    <c:v>08/28</c:v>
                  </c:pt>
                  <c:pt idx="109">
                    <c:v>08/31</c:v>
                  </c:pt>
                  <c:pt idx="110">
                    <c:v>09/03</c:v>
                  </c:pt>
                  <c:pt idx="111">
                    <c:v>09/12</c:v>
                  </c:pt>
                  <c:pt idx="112">
                    <c:v>09/15</c:v>
                  </c:pt>
                  <c:pt idx="113">
                    <c:v>09/30</c:v>
                  </c:pt>
                  <c:pt idx="114">
                    <c:v>10/03</c:v>
                  </c:pt>
                  <c:pt idx="115">
                    <c:v>10/30</c:v>
                  </c:pt>
                  <c:pt idx="116">
                    <c:v>05/07</c:v>
                  </c:pt>
                  <c:pt idx="117">
                    <c:v>05/22</c:v>
                  </c:pt>
                  <c:pt idx="118">
                    <c:v>06/09</c:v>
                  </c:pt>
                  <c:pt idx="119">
                    <c:v>06/24</c:v>
                  </c:pt>
                  <c:pt idx="120">
                    <c:v>06/30</c:v>
                  </c:pt>
                  <c:pt idx="121">
                    <c:v>07/09</c:v>
                  </c:pt>
                  <c:pt idx="122">
                    <c:v>07/15</c:v>
                  </c:pt>
                  <c:pt idx="123">
                    <c:v>07/18</c:v>
                  </c:pt>
                  <c:pt idx="124">
                    <c:v>07/24</c:v>
                  </c:pt>
                  <c:pt idx="125">
                    <c:v>07/27</c:v>
                  </c:pt>
                  <c:pt idx="126">
                    <c:v>08/02</c:v>
                  </c:pt>
                  <c:pt idx="127">
                    <c:v>08/05</c:v>
                  </c:pt>
                  <c:pt idx="128">
                    <c:v>08/11</c:v>
                  </c:pt>
                  <c:pt idx="129">
                    <c:v>08/26</c:v>
                  </c:pt>
                  <c:pt idx="130">
                    <c:v>08/29</c:v>
                  </c:pt>
                  <c:pt idx="131">
                    <c:v>09/01</c:v>
                  </c:pt>
                  <c:pt idx="132">
                    <c:v>09/13</c:v>
                  </c:pt>
                  <c:pt idx="133">
                    <c:v>09/22</c:v>
                  </c:pt>
                  <c:pt idx="134">
                    <c:v>09/25</c:v>
                  </c:pt>
                  <c:pt idx="135">
                    <c:v>09/28</c:v>
                  </c:pt>
                  <c:pt idx="136">
                    <c:v>10/01</c:v>
                  </c:pt>
                  <c:pt idx="137">
                    <c:v>10/04</c:v>
                  </c:pt>
                  <c:pt idx="138">
                    <c:v>06/01</c:v>
                  </c:pt>
                  <c:pt idx="139">
                    <c:v>06/04</c:v>
                  </c:pt>
                  <c:pt idx="140">
                    <c:v>06/13</c:v>
                  </c:pt>
                  <c:pt idx="141">
                    <c:v>06/16</c:v>
                  </c:pt>
                  <c:pt idx="142">
                    <c:v>06/28</c:v>
                  </c:pt>
                  <c:pt idx="143">
                    <c:v>07/16</c:v>
                  </c:pt>
                  <c:pt idx="144">
                    <c:v>07/25</c:v>
                  </c:pt>
                  <c:pt idx="145">
                    <c:v>07/31</c:v>
                  </c:pt>
                  <c:pt idx="146">
                    <c:v>08/06</c:v>
                  </c:pt>
                  <c:pt idx="147">
                    <c:v>08/09</c:v>
                  </c:pt>
                  <c:pt idx="148">
                    <c:v>08/12</c:v>
                  </c:pt>
                  <c:pt idx="149">
                    <c:v>08/15</c:v>
                  </c:pt>
                  <c:pt idx="150">
                    <c:v>08/18</c:v>
                  </c:pt>
                  <c:pt idx="151">
                    <c:v>08/21</c:v>
                  </c:pt>
                  <c:pt idx="152">
                    <c:v>08/24</c:v>
                  </c:pt>
                  <c:pt idx="153">
                    <c:v>08/27</c:v>
                  </c:pt>
                  <c:pt idx="154">
                    <c:v>09/02</c:v>
                  </c:pt>
                  <c:pt idx="155">
                    <c:v>09/05</c:v>
                  </c:pt>
                  <c:pt idx="156">
                    <c:v>09/08</c:v>
                  </c:pt>
                  <c:pt idx="157">
                    <c:v>09/11</c:v>
                  </c:pt>
                  <c:pt idx="158">
                    <c:v>09/14</c:v>
                  </c:pt>
                  <c:pt idx="159">
                    <c:v>09/17</c:v>
                  </c:pt>
                  <c:pt idx="160">
                    <c:v>09/26</c:v>
                  </c:pt>
                  <c:pt idx="161">
                    <c:v>11/19</c:v>
                  </c:pt>
                  <c:pt idx="162">
                    <c:v>04/21</c:v>
                  </c:pt>
                  <c:pt idx="163">
                    <c:v>05/12</c:v>
                  </c:pt>
                  <c:pt idx="164">
                    <c:v>06/11</c:v>
                  </c:pt>
                  <c:pt idx="165">
                    <c:v>06/17</c:v>
                  </c:pt>
                  <c:pt idx="166">
                    <c:v>06/23</c:v>
                  </c:pt>
                  <c:pt idx="167">
                    <c:v>06/26</c:v>
                  </c:pt>
                  <c:pt idx="168">
                    <c:v>06/29</c:v>
                  </c:pt>
                  <c:pt idx="169">
                    <c:v>07/02</c:v>
                  </c:pt>
                  <c:pt idx="170">
                    <c:v>07/05</c:v>
                  </c:pt>
                  <c:pt idx="171">
                    <c:v>07/08</c:v>
                  </c:pt>
                  <c:pt idx="172">
                    <c:v>07/14</c:v>
                  </c:pt>
                  <c:pt idx="173">
                    <c:v>07/29</c:v>
                  </c:pt>
                  <c:pt idx="174">
                    <c:v>08/01</c:v>
                  </c:pt>
                  <c:pt idx="175">
                    <c:v>08/04</c:v>
                  </c:pt>
                  <c:pt idx="176">
                    <c:v>08/13</c:v>
                  </c:pt>
                  <c:pt idx="177">
                    <c:v>08/31</c:v>
                  </c:pt>
                  <c:pt idx="178">
                    <c:v>09/03</c:v>
                  </c:pt>
                  <c:pt idx="179">
                    <c:v>09/06</c:v>
                  </c:pt>
                  <c:pt idx="180">
                    <c:v>09/09</c:v>
                  </c:pt>
                  <c:pt idx="181">
                    <c:v>09/12</c:v>
                  </c:pt>
                  <c:pt idx="182">
                    <c:v>09/18</c:v>
                  </c:pt>
                  <c:pt idx="183">
                    <c:v>09/24</c:v>
                  </c:pt>
                  <c:pt idx="184">
                    <c:v>09/27</c:v>
                  </c:pt>
                  <c:pt idx="185">
                    <c:v>12/08</c:v>
                  </c:pt>
                  <c:pt idx="186">
                    <c:v>03/16</c:v>
                  </c:pt>
                  <c:pt idx="187">
                    <c:v>04/21</c:v>
                  </c:pt>
                  <c:pt idx="188">
                    <c:v>06/05</c:v>
                  </c:pt>
                  <c:pt idx="189">
                    <c:v>06/23</c:v>
                  </c:pt>
                  <c:pt idx="190">
                    <c:v>07/11</c:v>
                  </c:pt>
                  <c:pt idx="191">
                    <c:v>07/17</c:v>
                  </c:pt>
                  <c:pt idx="192">
                    <c:v>07/20</c:v>
                  </c:pt>
                  <c:pt idx="193">
                    <c:v>07/23</c:v>
                  </c:pt>
                  <c:pt idx="194">
                    <c:v>08/01</c:v>
                  </c:pt>
                  <c:pt idx="195">
                    <c:v>08/07</c:v>
                  </c:pt>
                  <c:pt idx="196">
                    <c:v>08/10</c:v>
                  </c:pt>
                  <c:pt idx="197">
                    <c:v>08/16</c:v>
                  </c:pt>
                  <c:pt idx="198">
                    <c:v>08/19</c:v>
                  </c:pt>
                  <c:pt idx="199">
                    <c:v>08/22</c:v>
                  </c:pt>
                  <c:pt idx="200">
                    <c:v>08/28</c:v>
                  </c:pt>
                  <c:pt idx="201">
                    <c:v>08/31</c:v>
                  </c:pt>
                  <c:pt idx="202">
                    <c:v>09/03</c:v>
                  </c:pt>
                  <c:pt idx="203">
                    <c:v>09/06</c:v>
                  </c:pt>
                  <c:pt idx="204">
                    <c:v>09/09</c:v>
                  </c:pt>
                  <c:pt idx="205">
                    <c:v>09/18</c:v>
                  </c:pt>
                  <c:pt idx="206">
                    <c:v>09/21</c:v>
                  </c:pt>
                  <c:pt idx="207">
                    <c:v>09/24</c:v>
                  </c:pt>
                  <c:pt idx="208">
                    <c:v>09/30</c:v>
                  </c:pt>
                  <c:pt idx="209">
                    <c:v>10/06</c:v>
                  </c:pt>
                  <c:pt idx="210">
                    <c:v>10/21</c:v>
                  </c:pt>
                  <c:pt idx="211">
                    <c:v>01/25</c:v>
                  </c:pt>
                  <c:pt idx="212">
                    <c:v>02/15</c:v>
                  </c:pt>
                  <c:pt idx="213">
                    <c:v>03/17</c:v>
                  </c:pt>
                  <c:pt idx="214">
                    <c:v>04/16</c:v>
                  </c:pt>
                  <c:pt idx="215">
                    <c:v>06/06</c:v>
                  </c:pt>
                  <c:pt idx="216">
                    <c:v>06/09</c:v>
                  </c:pt>
                  <c:pt idx="217">
                    <c:v>06/15</c:v>
                  </c:pt>
                  <c:pt idx="218">
                    <c:v>06/21</c:v>
                  </c:pt>
                  <c:pt idx="219">
                    <c:v>06/24</c:v>
                  </c:pt>
                  <c:pt idx="220">
                    <c:v>06/27</c:v>
                  </c:pt>
                  <c:pt idx="221">
                    <c:v>07/03</c:v>
                  </c:pt>
                  <c:pt idx="222">
                    <c:v>07/09</c:v>
                  </c:pt>
                  <c:pt idx="223">
                    <c:v>07/12</c:v>
                  </c:pt>
                  <c:pt idx="224">
                    <c:v>07/15</c:v>
                  </c:pt>
                  <c:pt idx="225">
                    <c:v>07/21</c:v>
                  </c:pt>
                  <c:pt idx="226">
                    <c:v>07/24</c:v>
                  </c:pt>
                  <c:pt idx="227">
                    <c:v>08/14</c:v>
                  </c:pt>
                  <c:pt idx="228">
                    <c:v>08/23</c:v>
                  </c:pt>
                  <c:pt idx="229">
                    <c:v>08/26</c:v>
                  </c:pt>
                  <c:pt idx="230">
                    <c:v>09/01</c:v>
                  </c:pt>
                  <c:pt idx="231">
                    <c:v>09/10</c:v>
                  </c:pt>
                  <c:pt idx="232">
                    <c:v>09/13</c:v>
                  </c:pt>
                  <c:pt idx="233">
                    <c:v>09/25</c:v>
                  </c:pt>
                  <c:pt idx="234">
                    <c:v>12/15</c:v>
                  </c:pt>
                  <c:pt idx="235">
                    <c:v>01/08</c:v>
                  </c:pt>
                  <c:pt idx="236">
                    <c:v>02/13</c:v>
                  </c:pt>
                  <c:pt idx="237">
                    <c:v>02/25</c:v>
                  </c:pt>
                  <c:pt idx="238">
                    <c:v>03/03</c:v>
                  </c:pt>
                  <c:pt idx="239">
                    <c:v>03/18</c:v>
                  </c:pt>
                  <c:pt idx="240">
                    <c:v>03/24</c:v>
                  </c:pt>
                  <c:pt idx="241">
                    <c:v>06/04</c:v>
                  </c:pt>
                  <c:pt idx="242">
                    <c:v>06/22</c:v>
                  </c:pt>
                  <c:pt idx="243">
                    <c:v>07/01</c:v>
                  </c:pt>
                  <c:pt idx="244">
                    <c:v>07/04</c:v>
                  </c:pt>
                  <c:pt idx="245">
                    <c:v>07/10</c:v>
                  </c:pt>
                  <c:pt idx="246">
                    <c:v>07/31</c:v>
                  </c:pt>
                  <c:pt idx="247">
                    <c:v>08/03</c:v>
                  </c:pt>
                  <c:pt idx="248">
                    <c:v>08/06</c:v>
                  </c:pt>
                  <c:pt idx="249">
                    <c:v>08/12</c:v>
                  </c:pt>
                  <c:pt idx="250">
                    <c:v>08/15</c:v>
                  </c:pt>
                  <c:pt idx="251">
                    <c:v>08/24</c:v>
                  </c:pt>
                  <c:pt idx="252">
                    <c:v>08/27</c:v>
                  </c:pt>
                  <c:pt idx="253">
                    <c:v>08/30</c:v>
                  </c:pt>
                  <c:pt idx="254">
                    <c:v>09/08</c:v>
                  </c:pt>
                  <c:pt idx="255">
                    <c:v>09/20</c:v>
                  </c:pt>
                  <c:pt idx="256">
                    <c:v>09/23</c:v>
                  </c:pt>
                  <c:pt idx="257">
                    <c:v>09/29</c:v>
                  </c:pt>
                  <c:pt idx="258">
                    <c:v>12/07</c:v>
                  </c:pt>
                  <c:pt idx="259">
                    <c:v>12/19</c:v>
                  </c:pt>
                  <c:pt idx="260">
                    <c:v>01/12</c:v>
                  </c:pt>
                  <c:pt idx="261">
                    <c:v>01/27</c:v>
                  </c:pt>
                  <c:pt idx="262">
                    <c:v>02/23</c:v>
                  </c:pt>
                  <c:pt idx="263">
                    <c:v>03/31</c:v>
                  </c:pt>
                  <c:pt idx="264">
                    <c:v>06/14</c:v>
                  </c:pt>
                  <c:pt idx="265">
                    <c:v>07/05</c:v>
                  </c:pt>
                  <c:pt idx="266">
                    <c:v>07/08</c:v>
                  </c:pt>
                  <c:pt idx="267">
                    <c:v>07/14</c:v>
                  </c:pt>
                  <c:pt idx="268">
                    <c:v>07/20</c:v>
                  </c:pt>
                  <c:pt idx="269">
                    <c:v>07/23</c:v>
                  </c:pt>
                  <c:pt idx="270">
                    <c:v>07/26</c:v>
                  </c:pt>
                  <c:pt idx="271">
                    <c:v>07/29</c:v>
                  </c:pt>
                  <c:pt idx="272">
                    <c:v>08/01</c:v>
                  </c:pt>
                  <c:pt idx="273">
                    <c:v>08/04</c:v>
                  </c:pt>
                  <c:pt idx="274">
                    <c:v>08/07</c:v>
                  </c:pt>
                  <c:pt idx="275">
                    <c:v>08/13</c:v>
                  </c:pt>
                  <c:pt idx="276">
                    <c:v>08/16</c:v>
                  </c:pt>
                  <c:pt idx="277">
                    <c:v>08/19</c:v>
                  </c:pt>
                  <c:pt idx="278">
                    <c:v>08/25</c:v>
                  </c:pt>
                  <c:pt idx="279">
                    <c:v>08/28</c:v>
                  </c:pt>
                  <c:pt idx="280">
                    <c:v>08/31</c:v>
                  </c:pt>
                  <c:pt idx="281">
                    <c:v>09/03</c:v>
                  </c:pt>
                  <c:pt idx="282">
                    <c:v>11/05</c:v>
                  </c:pt>
                  <c:pt idx="283">
                    <c:v>02/06</c:v>
                  </c:pt>
                  <c:pt idx="284">
                    <c:v>02/09</c:v>
                  </c:pt>
                  <c:pt idx="285">
                    <c:v>02/24</c:v>
                  </c:pt>
                  <c:pt idx="286">
                    <c:v>05/06</c:v>
                  </c:pt>
                  <c:pt idx="287">
                    <c:v>05/09</c:v>
                  </c:pt>
                  <c:pt idx="288">
                    <c:v>05/12</c:v>
                  </c:pt>
                  <c:pt idx="289">
                    <c:v>05/18</c:v>
                  </c:pt>
                  <c:pt idx="290">
                    <c:v>05/21</c:v>
                  </c:pt>
                  <c:pt idx="291">
                    <c:v>05/27</c:v>
                  </c:pt>
                  <c:pt idx="292">
                    <c:v>06/02</c:v>
                  </c:pt>
                  <c:pt idx="293">
                    <c:v>06/08</c:v>
                  </c:pt>
                  <c:pt idx="294">
                    <c:v>06/14</c:v>
                  </c:pt>
                  <c:pt idx="295">
                    <c:v>06/23</c:v>
                  </c:pt>
                  <c:pt idx="296">
                    <c:v>07/29</c:v>
                  </c:pt>
                  <c:pt idx="297">
                    <c:v>08/01</c:v>
                  </c:pt>
                  <c:pt idx="298">
                    <c:v>08/04</c:v>
                  </c:pt>
                  <c:pt idx="299">
                    <c:v>08/16</c:v>
                  </c:pt>
                  <c:pt idx="300">
                    <c:v>08/22</c:v>
                  </c:pt>
                  <c:pt idx="301">
                    <c:v>08/25</c:v>
                  </c:pt>
                  <c:pt idx="302">
                    <c:v>08/28</c:v>
                  </c:pt>
                  <c:pt idx="303">
                    <c:v>09/12</c:v>
                  </c:pt>
                  <c:pt idx="304">
                    <c:v>09/15</c:v>
                  </c:pt>
                  <c:pt idx="305">
                    <c:v>09/30</c:v>
                  </c:pt>
                  <c:pt idx="306">
                    <c:v>11/08</c:v>
                  </c:pt>
                  <c:pt idx="307">
                    <c:v>01/07</c:v>
                  </c:pt>
                  <c:pt idx="308">
                    <c:v>02/09</c:v>
                  </c:pt>
                  <c:pt idx="309">
                    <c:v>02/24</c:v>
                  </c:pt>
                  <c:pt idx="310">
                    <c:v>02/27</c:v>
                  </c:pt>
                  <c:pt idx="311">
                    <c:v>03/08</c:v>
                  </c:pt>
                  <c:pt idx="312">
                    <c:v>06/09</c:v>
                  </c:pt>
                  <c:pt idx="313">
                    <c:v>07/12</c:v>
                  </c:pt>
                  <c:pt idx="314">
                    <c:v>07/24</c:v>
                  </c:pt>
                  <c:pt idx="315">
                    <c:v>07/27</c:v>
                  </c:pt>
                  <c:pt idx="316">
                    <c:v>08/02</c:v>
                  </c:pt>
                  <c:pt idx="317">
                    <c:v>08/08</c:v>
                  </c:pt>
                  <c:pt idx="318">
                    <c:v>08/14</c:v>
                  </c:pt>
                  <c:pt idx="319">
                    <c:v>08/23</c:v>
                  </c:pt>
                  <c:pt idx="320">
                    <c:v>08/29</c:v>
                  </c:pt>
                  <c:pt idx="321">
                    <c:v>09/01</c:v>
                  </c:pt>
                  <c:pt idx="322">
                    <c:v>09/07</c:v>
                  </c:pt>
                  <c:pt idx="323">
                    <c:v>09/10</c:v>
                  </c:pt>
                  <c:pt idx="324">
                    <c:v>09/16</c:v>
                  </c:pt>
                  <c:pt idx="325">
                    <c:v>09/19</c:v>
                  </c:pt>
                  <c:pt idx="326">
                    <c:v>09/22</c:v>
                  </c:pt>
                  <c:pt idx="327">
                    <c:v>10/25</c:v>
                  </c:pt>
                  <c:pt idx="328">
                    <c:v>11/03</c:v>
                  </c:pt>
                  <c:pt idx="329">
                    <c:v>12/24</c:v>
                  </c:pt>
                  <c:pt idx="330">
                    <c:v>02/07</c:v>
                  </c:pt>
                  <c:pt idx="331">
                    <c:v>02/19</c:v>
                  </c:pt>
                  <c:pt idx="332">
                    <c:v>03/09</c:v>
                  </c:pt>
                  <c:pt idx="333">
                    <c:v>03/24</c:v>
                  </c:pt>
                  <c:pt idx="334">
                    <c:v>04/08</c:v>
                  </c:pt>
                  <c:pt idx="335">
                    <c:v>06/07</c:v>
                  </c:pt>
                  <c:pt idx="336">
                    <c:v>06/13</c:v>
                  </c:pt>
                  <c:pt idx="337">
                    <c:v>06/22</c:v>
                  </c:pt>
                  <c:pt idx="338">
                    <c:v>08/03</c:v>
                  </c:pt>
                  <c:pt idx="339">
                    <c:v>08/06</c:v>
                  </c:pt>
                  <c:pt idx="340">
                    <c:v>08/09</c:v>
                  </c:pt>
                  <c:pt idx="341">
                    <c:v>08/12</c:v>
                  </c:pt>
                  <c:pt idx="342">
                    <c:v>08/15</c:v>
                  </c:pt>
                  <c:pt idx="343">
                    <c:v>08/24</c:v>
                  </c:pt>
                  <c:pt idx="344">
                    <c:v>09/14</c:v>
                  </c:pt>
                  <c:pt idx="345">
                    <c:v>09/17</c:v>
                  </c:pt>
                  <c:pt idx="346">
                    <c:v>09/20</c:v>
                  </c:pt>
                  <c:pt idx="347">
                    <c:v>10/23</c:v>
                  </c:pt>
                  <c:pt idx="348">
                    <c:v>10/26</c:v>
                  </c:pt>
                  <c:pt idx="349">
                    <c:v>11/28</c:v>
                  </c:pt>
                  <c:pt idx="350">
                    <c:v>12/07</c:v>
                  </c:pt>
                  <c:pt idx="351">
                    <c:v>12/13</c:v>
                  </c:pt>
                  <c:pt idx="352">
                    <c:v>12/31</c:v>
                  </c:pt>
                  <c:pt idx="353">
                    <c:v>01/24</c:v>
                  </c:pt>
                  <c:pt idx="354">
                    <c:v>01/27</c:v>
                  </c:pt>
                  <c:pt idx="355">
                    <c:v>01/30</c:v>
                  </c:pt>
                  <c:pt idx="356">
                    <c:v>02/02</c:v>
                  </c:pt>
                  <c:pt idx="357">
                    <c:v>02/11</c:v>
                  </c:pt>
                  <c:pt idx="358">
                    <c:v>02/20</c:v>
                  </c:pt>
                  <c:pt idx="359">
                    <c:v>02/23</c:v>
                  </c:pt>
                  <c:pt idx="360">
                    <c:v>02/26</c:v>
                  </c:pt>
                  <c:pt idx="361">
                    <c:v>03/01</c:v>
                  </c:pt>
                  <c:pt idx="362">
                    <c:v>03/04</c:v>
                  </c:pt>
                  <c:pt idx="363">
                    <c:v>03/22</c:v>
                  </c:pt>
                  <c:pt idx="364">
                    <c:v>03/28</c:v>
                  </c:pt>
                  <c:pt idx="365">
                    <c:v>04/30</c:v>
                  </c:pt>
                  <c:pt idx="366">
                    <c:v>05/03</c:v>
                  </c:pt>
                  <c:pt idx="367">
                    <c:v>05/09</c:v>
                  </c:pt>
                  <c:pt idx="368">
                    <c:v>07/20</c:v>
                  </c:pt>
                  <c:pt idx="369">
                    <c:v>07/29</c:v>
                  </c:pt>
                  <c:pt idx="370">
                    <c:v>08/04</c:v>
                  </c:pt>
                  <c:pt idx="371">
                    <c:v>08/28</c:v>
                  </c:pt>
                  <c:pt idx="372">
                    <c:v>08/31</c:v>
                  </c:pt>
                  <c:pt idx="373">
                    <c:v>09/03</c:v>
                  </c:pt>
                  <c:pt idx="374">
                    <c:v>09/06</c:v>
                  </c:pt>
                  <c:pt idx="375">
                    <c:v>12/11</c:v>
                  </c:pt>
                  <c:pt idx="376">
                    <c:v>01/01</c:v>
                  </c:pt>
                  <c:pt idx="377">
                    <c:v>01/16</c:v>
                  </c:pt>
                  <c:pt idx="378">
                    <c:v>01/19</c:v>
                  </c:pt>
                  <c:pt idx="379">
                    <c:v>02/12</c:v>
                  </c:pt>
                  <c:pt idx="380">
                    <c:v>02/18</c:v>
                  </c:pt>
                  <c:pt idx="381">
                    <c:v>02/21</c:v>
                  </c:pt>
                  <c:pt idx="382">
                    <c:v>05/06</c:v>
                  </c:pt>
                  <c:pt idx="383">
                    <c:v>05/12</c:v>
                  </c:pt>
                  <c:pt idx="384">
                    <c:v>06/14</c:v>
                  </c:pt>
                  <c:pt idx="385">
                    <c:v>06/17</c:v>
                  </c:pt>
                  <c:pt idx="386">
                    <c:v>06/26</c:v>
                  </c:pt>
                  <c:pt idx="387">
                    <c:v>07/02</c:v>
                  </c:pt>
                  <c:pt idx="388">
                    <c:v>07/20</c:v>
                  </c:pt>
                  <c:pt idx="389">
                    <c:v>08/04</c:v>
                  </c:pt>
                  <c:pt idx="390">
                    <c:v>08/07</c:v>
                  </c:pt>
                  <c:pt idx="391">
                    <c:v>08/25</c:v>
                  </c:pt>
                  <c:pt idx="392">
                    <c:v>08/28</c:v>
                  </c:pt>
                  <c:pt idx="393">
                    <c:v>08/31</c:v>
                  </c:pt>
                  <c:pt idx="394">
                    <c:v>09/03</c:v>
                  </c:pt>
                  <c:pt idx="395">
                    <c:v>09/21</c:v>
                  </c:pt>
                  <c:pt idx="396">
                    <c:v>09/30</c:v>
                  </c:pt>
                  <c:pt idx="397">
                    <c:v>10/15</c:v>
                  </c:pt>
                  <c:pt idx="398">
                    <c:v>11/26</c:v>
                  </c:pt>
                  <c:pt idx="399">
                    <c:v>01/07</c:v>
                  </c:pt>
                  <c:pt idx="400">
                    <c:v>02/12</c:v>
                  </c:pt>
                  <c:pt idx="401">
                    <c:v>03/02</c:v>
                  </c:pt>
                  <c:pt idx="402">
                    <c:v>05/19</c:v>
                  </c:pt>
                  <c:pt idx="403">
                    <c:v>05/25</c:v>
                  </c:pt>
                  <c:pt idx="404">
                    <c:v>06/18</c:v>
                  </c:pt>
                  <c:pt idx="405">
                    <c:v>07/12</c:v>
                  </c:pt>
                  <c:pt idx="406">
                    <c:v>07/15</c:v>
                  </c:pt>
                  <c:pt idx="407">
                    <c:v>07/21</c:v>
                  </c:pt>
                  <c:pt idx="408">
                    <c:v>08/08</c:v>
                  </c:pt>
                  <c:pt idx="409">
                    <c:v>08/14</c:v>
                  </c:pt>
                  <c:pt idx="410">
                    <c:v>08/17</c:v>
                  </c:pt>
                  <c:pt idx="411">
                    <c:v>09/13</c:v>
                  </c:pt>
                  <c:pt idx="412">
                    <c:v>09/16</c:v>
                  </c:pt>
                  <c:pt idx="413">
                    <c:v>09/19</c:v>
                  </c:pt>
                  <c:pt idx="414">
                    <c:v>09/22</c:v>
                  </c:pt>
                  <c:pt idx="415">
                    <c:v>09/28</c:v>
                  </c:pt>
                  <c:pt idx="416">
                    <c:v>11/06</c:v>
                  </c:pt>
                  <c:pt idx="417">
                    <c:v>11/15</c:v>
                  </c:pt>
                  <c:pt idx="418">
                    <c:v>12/03</c:v>
                  </c:pt>
                  <c:pt idx="419">
                    <c:v>12/09</c:v>
                  </c:pt>
                  <c:pt idx="420">
                    <c:v>12/12</c:v>
                  </c:pt>
                  <c:pt idx="421">
                    <c:v>12/15</c:v>
                  </c:pt>
                  <c:pt idx="422">
                    <c:v>01/02</c:v>
                  </c:pt>
                  <c:pt idx="423">
                    <c:v>01/05</c:v>
                  </c:pt>
                  <c:pt idx="424">
                    <c:v>01/14</c:v>
                  </c:pt>
                  <c:pt idx="425">
                    <c:v>01/17</c:v>
                  </c:pt>
                  <c:pt idx="426">
                    <c:v>01/29</c:v>
                  </c:pt>
                  <c:pt idx="427">
                    <c:v>03/09</c:v>
                  </c:pt>
                  <c:pt idx="428">
                    <c:v>03/18</c:v>
                  </c:pt>
                  <c:pt idx="429">
                    <c:v>03/21</c:v>
                  </c:pt>
                  <c:pt idx="430">
                    <c:v>04/11</c:v>
                  </c:pt>
                  <c:pt idx="431">
                    <c:v>05/11</c:v>
                  </c:pt>
                  <c:pt idx="432">
                    <c:v>07/07</c:v>
                  </c:pt>
                  <c:pt idx="433">
                    <c:v>07/13</c:v>
                  </c:pt>
                  <c:pt idx="434">
                    <c:v>07/19</c:v>
                  </c:pt>
                  <c:pt idx="435">
                    <c:v>07/22</c:v>
                  </c:pt>
                  <c:pt idx="436">
                    <c:v>07/25</c:v>
                  </c:pt>
                  <c:pt idx="437">
                    <c:v>08/12</c:v>
                  </c:pt>
                  <c:pt idx="438">
                    <c:v>09/20</c:v>
                  </c:pt>
                  <c:pt idx="439">
                    <c:v>09/23</c:v>
                  </c:pt>
                  <c:pt idx="440">
                    <c:v>10/08</c:v>
                  </c:pt>
                  <c:pt idx="441">
                    <c:v>11/10</c:v>
                  </c:pt>
                  <c:pt idx="442">
                    <c:v>11/16</c:v>
                  </c:pt>
                  <c:pt idx="443">
                    <c:v>11/28</c:v>
                  </c:pt>
                  <c:pt idx="444">
                    <c:v>12/07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4">
                    <c:v>2002</c:v>
                  </c:pt>
                  <c:pt idx="68">
                    <c:v>2003</c:v>
                  </c:pt>
                  <c:pt idx="92">
                    <c:v>2004</c:v>
                  </c:pt>
                  <c:pt idx="116">
                    <c:v>2005</c:v>
                  </c:pt>
                  <c:pt idx="138">
                    <c:v>2006</c:v>
                  </c:pt>
                  <c:pt idx="162">
                    <c:v>2007</c:v>
                  </c:pt>
                  <c:pt idx="186">
                    <c:v>2008</c:v>
                  </c:pt>
                  <c:pt idx="211">
                    <c:v>2009</c:v>
                  </c:pt>
                  <c:pt idx="235">
                    <c:v>2010</c:v>
                  </c:pt>
                  <c:pt idx="260">
                    <c:v>2011</c:v>
                  </c:pt>
                  <c:pt idx="283">
                    <c:v>2012</c:v>
                  </c:pt>
                  <c:pt idx="307">
                    <c:v>2013</c:v>
                  </c:pt>
                  <c:pt idx="330">
                    <c:v>2014</c:v>
                  </c:pt>
                  <c:pt idx="353">
                    <c:v>2015</c:v>
                  </c:pt>
                  <c:pt idx="376">
                    <c:v>2016</c:v>
                  </c:pt>
                  <c:pt idx="399">
                    <c:v>2017</c:v>
                  </c:pt>
                  <c:pt idx="422">
                    <c:v>2018</c:v>
                  </c:pt>
                </c:lvl>
              </c:multiLvlStrCache>
            </c:multiLvlStrRef>
          </c:cat>
          <c:val>
            <c:numRef>
              <c:f>Anth_ImpairmentPVT!$F$5:$F$468</c:f>
              <c:numCache>
                <c:formatCode>General</c:formatCode>
                <c:ptCount val="44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1.3251300000000001E-2</c:v>
                </c:pt>
                <c:pt idx="21">
                  <c:v>1.71728183E-2</c:v>
                </c:pt>
                <c:pt idx="22">
                  <c:v>1.7978231099999999E-2</c:v>
                </c:pt>
                <c:pt idx="23">
                  <c:v>1.8917998500000002E-2</c:v>
                </c:pt>
                <c:pt idx="24">
                  <c:v>1.12396111E-2</c:v>
                </c:pt>
                <c:pt idx="25">
                  <c:v>1.4524011999999999E-2</c:v>
                </c:pt>
                <c:pt idx="26">
                  <c:v>2.9709270199999999E-2</c:v>
                </c:pt>
                <c:pt idx="27">
                  <c:v>1.0907465999999999E-2</c:v>
                </c:pt>
                <c:pt idx="28">
                  <c:v>2.0590734699999998E-2</c:v>
                </c:pt>
                <c:pt idx="29">
                  <c:v>1.4953666799999999E-2</c:v>
                </c:pt>
                <c:pt idx="30">
                  <c:v>1.24229606E-2</c:v>
                </c:pt>
                <c:pt idx="31">
                  <c:v>1.32789412E-2</c:v>
                </c:pt>
                <c:pt idx="32">
                  <c:v>1.6215165600000001E-2</c:v>
                </c:pt>
                <c:pt idx="33">
                  <c:v>1.67029655E-2</c:v>
                </c:pt>
                <c:pt idx="34">
                  <c:v>1.8993719900000001E-2</c:v>
                </c:pt>
                <c:pt idx="35">
                  <c:v>1.4653496699999999E-2</c:v>
                </c:pt>
                <c:pt idx="36">
                  <c:v>1.8424198400000001E-2</c:v>
                </c:pt>
                <c:pt idx="37">
                  <c:v>1.42434116E-2</c:v>
                </c:pt>
                <c:pt idx="38">
                  <c:v>1.5962912100000001E-2</c:v>
                </c:pt>
                <c:pt idx="39">
                  <c:v>2.0419080499999999E-2</c:v>
                </c:pt>
                <c:pt idx="40">
                  <c:v>7.8140777999999994E-3</c:v>
                </c:pt>
                <c:pt idx="41">
                  <c:v>1.1620169200000001E-2</c:v>
                </c:pt>
                <c:pt idx="42">
                  <c:v>8.6436532000000003E-3</c:v>
                </c:pt>
                <c:pt idx="43">
                  <c:v>7.2441396999999999E-3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7.8641049500000004E-2</c:v>
                </c:pt>
                <c:pt idx="93">
                  <c:v>0.18938239069999999</c:v>
                </c:pt>
                <c:pt idx="94">
                  <c:v>0.25051515540000002</c:v>
                </c:pt>
                <c:pt idx="95">
                  <c:v>8.1119420299999995E-2</c:v>
                </c:pt>
                <c:pt idx="96">
                  <c:v>0.14277845480000001</c:v>
                </c:pt>
                <c:pt idx="97">
                  <c:v>0.17088756299999999</c:v>
                </c:pt>
                <c:pt idx="98">
                  <c:v>0.14080680600000001</c:v>
                </c:pt>
                <c:pt idx="99">
                  <c:v>0.11547467140000001</c:v>
                </c:pt>
                <c:pt idx="100">
                  <c:v>0.11499492009999999</c:v>
                </c:pt>
                <c:pt idx="101">
                  <c:v>0.1139943127</c:v>
                </c:pt>
                <c:pt idx="102">
                  <c:v>9.6089853700000005E-2</c:v>
                </c:pt>
                <c:pt idx="103">
                  <c:v>7.9208982100000005E-2</c:v>
                </c:pt>
                <c:pt idx="104">
                  <c:v>0.1842701736</c:v>
                </c:pt>
                <c:pt idx="105">
                  <c:v>0.13965810410000001</c:v>
                </c:pt>
                <c:pt idx="106">
                  <c:v>0.180044863</c:v>
                </c:pt>
                <c:pt idx="107">
                  <c:v>0.11380355070000001</c:v>
                </c:pt>
                <c:pt idx="108">
                  <c:v>0.2296307662</c:v>
                </c:pt>
                <c:pt idx="109">
                  <c:v>0.24693909410000001</c:v>
                </c:pt>
                <c:pt idx="110">
                  <c:v>0.19736214860000001</c:v>
                </c:pt>
                <c:pt idx="111">
                  <c:v>4.1302770699999998E-2</c:v>
                </c:pt>
                <c:pt idx="112">
                  <c:v>1.1956786299999999E-2</c:v>
                </c:pt>
                <c:pt idx="113">
                  <c:v>0.1346410727</c:v>
                </c:pt>
                <c:pt idx="114">
                  <c:v>9.6743679400000004E-2</c:v>
                </c:pt>
                <c:pt idx="115">
                  <c:v>1.5425132500000001E-2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2.6748691599999999E-2</c:v>
                </c:pt>
                <c:pt idx="187">
                  <c:v>3.8001210899999999E-2</c:v>
                </c:pt>
                <c:pt idx="188">
                  <c:v>5.35539077E-2</c:v>
                </c:pt>
                <c:pt idx="189">
                  <c:v>4.5489588999999997E-2</c:v>
                </c:pt>
                <c:pt idx="190">
                  <c:v>4.0974993699999997E-2</c:v>
                </c:pt>
                <c:pt idx="191">
                  <c:v>8.3425944700000004E-2</c:v>
                </c:pt>
                <c:pt idx="192">
                  <c:v>0.1052451013</c:v>
                </c:pt>
                <c:pt idx="193">
                  <c:v>5.5556637200000002E-2</c:v>
                </c:pt>
                <c:pt idx="194">
                  <c:v>8.2240290399999999E-2</c:v>
                </c:pt>
                <c:pt idx="195">
                  <c:v>7.24357952E-2</c:v>
                </c:pt>
                <c:pt idx="196">
                  <c:v>5.3515161200000001E-2</c:v>
                </c:pt>
                <c:pt idx="197">
                  <c:v>7.8147649599999994E-2</c:v>
                </c:pt>
                <c:pt idx="198">
                  <c:v>6.9142776700000005E-2</c:v>
                </c:pt>
                <c:pt idx="199">
                  <c:v>5.9844460100000003E-2</c:v>
                </c:pt>
                <c:pt idx="200">
                  <c:v>2.48369926E-2</c:v>
                </c:pt>
                <c:pt idx="201">
                  <c:v>5.9956100999999998E-2</c:v>
                </c:pt>
                <c:pt idx="202">
                  <c:v>6.8922535600000001E-2</c:v>
                </c:pt>
                <c:pt idx="203">
                  <c:v>4.6493057300000001E-2</c:v>
                </c:pt>
                <c:pt idx="204">
                  <c:v>5.3208413199999999E-2</c:v>
                </c:pt>
                <c:pt idx="205">
                  <c:v>4.1637357999999999E-2</c:v>
                </c:pt>
                <c:pt idx="206">
                  <c:v>4.3863944100000003E-2</c:v>
                </c:pt>
                <c:pt idx="207">
                  <c:v>6.7852920900000002E-2</c:v>
                </c:pt>
                <c:pt idx="208">
                  <c:v>7.3178809799999994E-2</c:v>
                </c:pt>
                <c:pt idx="209">
                  <c:v>8.4543011599999995E-2</c:v>
                </c:pt>
                <c:pt idx="210">
                  <c:v>5.0163843700000002E-2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3.9879041099999998E-2</c:v>
                </c:pt>
                <c:pt idx="236">
                  <c:v>3.47589591E-2</c:v>
                </c:pt>
                <c:pt idx="237">
                  <c:v>3.2417338499999997E-2</c:v>
                </c:pt>
                <c:pt idx="238">
                  <c:v>3.1238938800000001E-2</c:v>
                </c:pt>
                <c:pt idx="239">
                  <c:v>3.9733552700000001E-2</c:v>
                </c:pt>
                <c:pt idx="240">
                  <c:v>0.1021063054</c:v>
                </c:pt>
                <c:pt idx="241">
                  <c:v>4.2824806799999997E-2</c:v>
                </c:pt>
                <c:pt idx="242">
                  <c:v>5.8414912100000001E-2</c:v>
                </c:pt>
                <c:pt idx="243">
                  <c:v>5.8840257100000001E-2</c:v>
                </c:pt>
                <c:pt idx="244">
                  <c:v>6.85585202E-2</c:v>
                </c:pt>
                <c:pt idx="245">
                  <c:v>3.8944516800000002E-2</c:v>
                </c:pt>
                <c:pt idx="246">
                  <c:v>9.0984916400000004E-2</c:v>
                </c:pt>
                <c:pt idx="247">
                  <c:v>0.1375829959</c:v>
                </c:pt>
                <c:pt idx="248">
                  <c:v>6.1092954200000001E-2</c:v>
                </c:pt>
                <c:pt idx="249">
                  <c:v>7.4382315199999993E-2</c:v>
                </c:pt>
                <c:pt idx="250">
                  <c:v>3.7073582200000003E-2</c:v>
                </c:pt>
                <c:pt idx="251">
                  <c:v>4.1245700599999997E-2</c:v>
                </c:pt>
                <c:pt idx="252">
                  <c:v>6.2268680700000002E-2</c:v>
                </c:pt>
                <c:pt idx="253">
                  <c:v>4.0103975100000001E-2</c:v>
                </c:pt>
                <c:pt idx="254">
                  <c:v>7.2609025899999999E-2</c:v>
                </c:pt>
                <c:pt idx="255">
                  <c:v>4.5213144599999998E-2</c:v>
                </c:pt>
                <c:pt idx="256">
                  <c:v>7.0945036099999997E-2</c:v>
                </c:pt>
                <c:pt idx="257">
                  <c:v>3.2722322200000001E-2</c:v>
                </c:pt>
                <c:pt idx="258">
                  <c:v>3.15049871E-2</c:v>
                </c:pt>
                <c:pt idx="259">
                  <c:v>2.6184084900000001E-2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0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0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</c:v>
                </c:pt>
                <c:pt idx="364">
                  <c:v>0</c:v>
                </c:pt>
                <c:pt idx="365">
                  <c:v>0</c:v>
                </c:pt>
                <c:pt idx="366">
                  <c:v>0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0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</c:v>
                </c:pt>
                <c:pt idx="378">
                  <c:v>0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0</c:v>
                </c:pt>
                <c:pt idx="384">
                  <c:v>0</c:v>
                </c:pt>
                <c:pt idx="385">
                  <c:v>0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0</c:v>
                </c:pt>
                <c:pt idx="390">
                  <c:v>0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0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0</c:v>
                </c:pt>
                <c:pt idx="412">
                  <c:v>0</c:v>
                </c:pt>
                <c:pt idx="413">
                  <c:v>0</c:v>
                </c:pt>
                <c:pt idx="414">
                  <c:v>0</c:v>
                </c:pt>
                <c:pt idx="415">
                  <c:v>0</c:v>
                </c:pt>
                <c:pt idx="416">
                  <c:v>0</c:v>
                </c:pt>
                <c:pt idx="417">
                  <c:v>0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0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0</c:v>
                </c:pt>
                <c:pt idx="435">
                  <c:v>0</c:v>
                </c:pt>
                <c:pt idx="436">
                  <c:v>0</c:v>
                </c:pt>
                <c:pt idx="437">
                  <c:v>0</c:v>
                </c:pt>
                <c:pt idx="438">
                  <c:v>0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0</c:v>
                </c:pt>
                <c:pt idx="443">
                  <c:v>0</c:v>
                </c:pt>
                <c:pt idx="44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55A-4DE8-BC18-47B81D154E4D}"/>
            </c:ext>
          </c:extLst>
        </c:ser>
        <c:ser>
          <c:idx val="5"/>
          <c:order val="5"/>
          <c:tx>
            <c:strRef>
              <c:f>Anth_ImpairmentPVT!$G$4</c:f>
              <c:strCache>
                <c:ptCount val="1"/>
                <c:pt idx="0">
                  <c:v>Anth_E_CM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Anth_ImpairmentPVT!$A$5:$A$468</c:f>
              <c:multiLvlStrCache>
                <c:ptCount val="445"/>
                <c:lvl>
                  <c:pt idx="0">
                    <c:v>03/22</c:v>
                  </c:pt>
                  <c:pt idx="1">
                    <c:v>04/19</c:v>
                  </c:pt>
                  <c:pt idx="2">
                    <c:v>05/27</c:v>
                  </c:pt>
                  <c:pt idx="3">
                    <c:v>06/03</c:v>
                  </c:pt>
                  <c:pt idx="4">
                    <c:v>06/17</c:v>
                  </c:pt>
                  <c:pt idx="5">
                    <c:v>06/21</c:v>
                  </c:pt>
                  <c:pt idx="6">
                    <c:v>06/28</c:v>
                  </c:pt>
                  <c:pt idx="7">
                    <c:v>07/01</c:v>
                  </c:pt>
                  <c:pt idx="8">
                    <c:v>07/08</c:v>
                  </c:pt>
                  <c:pt idx="9">
                    <c:v>07/12</c:v>
                  </c:pt>
                  <c:pt idx="10">
                    <c:v>07/22</c:v>
                  </c:pt>
                  <c:pt idx="11">
                    <c:v>08/05</c:v>
                  </c:pt>
                  <c:pt idx="12">
                    <c:v>08/12</c:v>
                  </c:pt>
                  <c:pt idx="13">
                    <c:v>08/16</c:v>
                  </c:pt>
                  <c:pt idx="14">
                    <c:v>08/19</c:v>
                  </c:pt>
                  <c:pt idx="15">
                    <c:v>08/23</c:v>
                  </c:pt>
                  <c:pt idx="16">
                    <c:v>08/26</c:v>
                  </c:pt>
                  <c:pt idx="17">
                    <c:v>09/30</c:v>
                  </c:pt>
                  <c:pt idx="18">
                    <c:v>10/21</c:v>
                  </c:pt>
                  <c:pt idx="19">
                    <c:v>11/08</c:v>
                  </c:pt>
                  <c:pt idx="20">
                    <c:v>05/10</c:v>
                  </c:pt>
                  <c:pt idx="21">
                    <c:v>06/09</c:v>
                  </c:pt>
                  <c:pt idx="22">
                    <c:v>06/12</c:v>
                  </c:pt>
                  <c:pt idx="23">
                    <c:v>06/21</c:v>
                  </c:pt>
                  <c:pt idx="24">
                    <c:v>06/24</c:v>
                  </c:pt>
                  <c:pt idx="25">
                    <c:v>06/27</c:v>
                  </c:pt>
                  <c:pt idx="26">
                    <c:v>07/03</c:v>
                  </c:pt>
                  <c:pt idx="27">
                    <c:v>07/15</c:v>
                  </c:pt>
                  <c:pt idx="28">
                    <c:v>07/18</c:v>
                  </c:pt>
                  <c:pt idx="29">
                    <c:v>07/21</c:v>
                  </c:pt>
                  <c:pt idx="30">
                    <c:v>07/24</c:v>
                  </c:pt>
                  <c:pt idx="31">
                    <c:v>07/30</c:v>
                  </c:pt>
                  <c:pt idx="32">
                    <c:v>08/02</c:v>
                  </c:pt>
                  <c:pt idx="33">
                    <c:v>08/05</c:v>
                  </c:pt>
                  <c:pt idx="34">
                    <c:v>08/08</c:v>
                  </c:pt>
                  <c:pt idx="35">
                    <c:v>08/11</c:v>
                  </c:pt>
                  <c:pt idx="36">
                    <c:v>08/14</c:v>
                  </c:pt>
                  <c:pt idx="37">
                    <c:v>08/17</c:v>
                  </c:pt>
                  <c:pt idx="38">
                    <c:v>08/23</c:v>
                  </c:pt>
                  <c:pt idx="39">
                    <c:v>08/26</c:v>
                  </c:pt>
                  <c:pt idx="40">
                    <c:v>09/07</c:v>
                  </c:pt>
                  <c:pt idx="41">
                    <c:v>09/13</c:v>
                  </c:pt>
                  <c:pt idx="42">
                    <c:v>09/19</c:v>
                  </c:pt>
                  <c:pt idx="43">
                    <c:v>09/22</c:v>
                  </c:pt>
                  <c:pt idx="44">
                    <c:v>03/21</c:v>
                  </c:pt>
                  <c:pt idx="45">
                    <c:v>03/27</c:v>
                  </c:pt>
                  <c:pt idx="46">
                    <c:v>05/08</c:v>
                  </c:pt>
                  <c:pt idx="47">
                    <c:v>06/01</c:v>
                  </c:pt>
                  <c:pt idx="48">
                    <c:v>06/22</c:v>
                  </c:pt>
                  <c:pt idx="49">
                    <c:v>07/01</c:v>
                  </c:pt>
                  <c:pt idx="50">
                    <c:v>07/10</c:v>
                  </c:pt>
                  <c:pt idx="51">
                    <c:v>07/16</c:v>
                  </c:pt>
                  <c:pt idx="52">
                    <c:v>07/22</c:v>
                  </c:pt>
                  <c:pt idx="53">
                    <c:v>07/25</c:v>
                  </c:pt>
                  <c:pt idx="54">
                    <c:v>07/31</c:v>
                  </c:pt>
                  <c:pt idx="55">
                    <c:v>08/03</c:v>
                  </c:pt>
                  <c:pt idx="56">
                    <c:v>08/06</c:v>
                  </c:pt>
                  <c:pt idx="57">
                    <c:v>08/09</c:v>
                  </c:pt>
                  <c:pt idx="58">
                    <c:v>08/12</c:v>
                  </c:pt>
                  <c:pt idx="59">
                    <c:v>08/15</c:v>
                  </c:pt>
                  <c:pt idx="60">
                    <c:v>08/24</c:v>
                  </c:pt>
                  <c:pt idx="61">
                    <c:v>09/05</c:v>
                  </c:pt>
                  <c:pt idx="62">
                    <c:v>09/08</c:v>
                  </c:pt>
                  <c:pt idx="63">
                    <c:v>09/11</c:v>
                  </c:pt>
                  <c:pt idx="64">
                    <c:v>09/17</c:v>
                  </c:pt>
                  <c:pt idx="65">
                    <c:v>09/20</c:v>
                  </c:pt>
                  <c:pt idx="66">
                    <c:v>09/23</c:v>
                  </c:pt>
                  <c:pt idx="67">
                    <c:v>11/01</c:v>
                  </c:pt>
                  <c:pt idx="68">
                    <c:v>04/27</c:v>
                  </c:pt>
                  <c:pt idx="69">
                    <c:v>05/24</c:v>
                  </c:pt>
                  <c:pt idx="70">
                    <c:v>05/27</c:v>
                  </c:pt>
                  <c:pt idx="71">
                    <c:v>06/05</c:v>
                  </c:pt>
                  <c:pt idx="72">
                    <c:v>06/11</c:v>
                  </c:pt>
                  <c:pt idx="73">
                    <c:v>06/20</c:v>
                  </c:pt>
                  <c:pt idx="74">
                    <c:v>06/26</c:v>
                  </c:pt>
                  <c:pt idx="75">
                    <c:v>06/29</c:v>
                  </c:pt>
                  <c:pt idx="76">
                    <c:v>07/05</c:v>
                  </c:pt>
                  <c:pt idx="77">
                    <c:v>07/14</c:v>
                  </c:pt>
                  <c:pt idx="78">
                    <c:v>07/17</c:v>
                  </c:pt>
                  <c:pt idx="79">
                    <c:v>07/20</c:v>
                  </c:pt>
                  <c:pt idx="80">
                    <c:v>07/26</c:v>
                  </c:pt>
                  <c:pt idx="81">
                    <c:v>08/07</c:v>
                  </c:pt>
                  <c:pt idx="82">
                    <c:v>08/10</c:v>
                  </c:pt>
                  <c:pt idx="83">
                    <c:v>08/13</c:v>
                  </c:pt>
                  <c:pt idx="84">
                    <c:v>08/16</c:v>
                  </c:pt>
                  <c:pt idx="85">
                    <c:v>08/19</c:v>
                  </c:pt>
                  <c:pt idx="86">
                    <c:v>08/22</c:v>
                  </c:pt>
                  <c:pt idx="87">
                    <c:v>08/25</c:v>
                  </c:pt>
                  <c:pt idx="88">
                    <c:v>08/28</c:v>
                  </c:pt>
                  <c:pt idx="89">
                    <c:v>09/03</c:v>
                  </c:pt>
                  <c:pt idx="90">
                    <c:v>09/06</c:v>
                  </c:pt>
                  <c:pt idx="91">
                    <c:v>09/09</c:v>
                  </c:pt>
                  <c:pt idx="92">
                    <c:v>01/10</c:v>
                  </c:pt>
                  <c:pt idx="93">
                    <c:v>06/08</c:v>
                  </c:pt>
                  <c:pt idx="94">
                    <c:v>06/11</c:v>
                  </c:pt>
                  <c:pt idx="95">
                    <c:v>06/14</c:v>
                  </c:pt>
                  <c:pt idx="96">
                    <c:v>06/20</c:v>
                  </c:pt>
                  <c:pt idx="97">
                    <c:v>06/26</c:v>
                  </c:pt>
                  <c:pt idx="98">
                    <c:v>06/29</c:v>
                  </c:pt>
                  <c:pt idx="99">
                    <c:v>07/08</c:v>
                  </c:pt>
                  <c:pt idx="100">
                    <c:v>07/17</c:v>
                  </c:pt>
                  <c:pt idx="101">
                    <c:v>07/20</c:v>
                  </c:pt>
                  <c:pt idx="102">
                    <c:v>07/29</c:v>
                  </c:pt>
                  <c:pt idx="103">
                    <c:v>08/01</c:v>
                  </c:pt>
                  <c:pt idx="104">
                    <c:v>08/04</c:v>
                  </c:pt>
                  <c:pt idx="105">
                    <c:v>08/10</c:v>
                  </c:pt>
                  <c:pt idx="106">
                    <c:v>08/16</c:v>
                  </c:pt>
                  <c:pt idx="107">
                    <c:v>08/25</c:v>
                  </c:pt>
                  <c:pt idx="108">
                    <c:v>08/28</c:v>
                  </c:pt>
                  <c:pt idx="109">
                    <c:v>08/31</c:v>
                  </c:pt>
                  <c:pt idx="110">
                    <c:v>09/03</c:v>
                  </c:pt>
                  <c:pt idx="111">
                    <c:v>09/12</c:v>
                  </c:pt>
                  <c:pt idx="112">
                    <c:v>09/15</c:v>
                  </c:pt>
                  <c:pt idx="113">
                    <c:v>09/30</c:v>
                  </c:pt>
                  <c:pt idx="114">
                    <c:v>10/03</c:v>
                  </c:pt>
                  <c:pt idx="115">
                    <c:v>10/30</c:v>
                  </c:pt>
                  <c:pt idx="116">
                    <c:v>05/07</c:v>
                  </c:pt>
                  <c:pt idx="117">
                    <c:v>05/22</c:v>
                  </c:pt>
                  <c:pt idx="118">
                    <c:v>06/09</c:v>
                  </c:pt>
                  <c:pt idx="119">
                    <c:v>06/24</c:v>
                  </c:pt>
                  <c:pt idx="120">
                    <c:v>06/30</c:v>
                  </c:pt>
                  <c:pt idx="121">
                    <c:v>07/09</c:v>
                  </c:pt>
                  <c:pt idx="122">
                    <c:v>07/15</c:v>
                  </c:pt>
                  <c:pt idx="123">
                    <c:v>07/18</c:v>
                  </c:pt>
                  <c:pt idx="124">
                    <c:v>07/24</c:v>
                  </c:pt>
                  <c:pt idx="125">
                    <c:v>07/27</c:v>
                  </c:pt>
                  <c:pt idx="126">
                    <c:v>08/02</c:v>
                  </c:pt>
                  <c:pt idx="127">
                    <c:v>08/05</c:v>
                  </c:pt>
                  <c:pt idx="128">
                    <c:v>08/11</c:v>
                  </c:pt>
                  <c:pt idx="129">
                    <c:v>08/26</c:v>
                  </c:pt>
                  <c:pt idx="130">
                    <c:v>08/29</c:v>
                  </c:pt>
                  <c:pt idx="131">
                    <c:v>09/01</c:v>
                  </c:pt>
                  <c:pt idx="132">
                    <c:v>09/13</c:v>
                  </c:pt>
                  <c:pt idx="133">
                    <c:v>09/22</c:v>
                  </c:pt>
                  <c:pt idx="134">
                    <c:v>09/25</c:v>
                  </c:pt>
                  <c:pt idx="135">
                    <c:v>09/28</c:v>
                  </c:pt>
                  <c:pt idx="136">
                    <c:v>10/01</c:v>
                  </c:pt>
                  <c:pt idx="137">
                    <c:v>10/04</c:v>
                  </c:pt>
                  <c:pt idx="138">
                    <c:v>06/01</c:v>
                  </c:pt>
                  <c:pt idx="139">
                    <c:v>06/04</c:v>
                  </c:pt>
                  <c:pt idx="140">
                    <c:v>06/13</c:v>
                  </c:pt>
                  <c:pt idx="141">
                    <c:v>06/16</c:v>
                  </c:pt>
                  <c:pt idx="142">
                    <c:v>06/28</c:v>
                  </c:pt>
                  <c:pt idx="143">
                    <c:v>07/16</c:v>
                  </c:pt>
                  <c:pt idx="144">
                    <c:v>07/25</c:v>
                  </c:pt>
                  <c:pt idx="145">
                    <c:v>07/31</c:v>
                  </c:pt>
                  <c:pt idx="146">
                    <c:v>08/06</c:v>
                  </c:pt>
                  <c:pt idx="147">
                    <c:v>08/09</c:v>
                  </c:pt>
                  <c:pt idx="148">
                    <c:v>08/12</c:v>
                  </c:pt>
                  <c:pt idx="149">
                    <c:v>08/15</c:v>
                  </c:pt>
                  <c:pt idx="150">
                    <c:v>08/18</c:v>
                  </c:pt>
                  <c:pt idx="151">
                    <c:v>08/21</c:v>
                  </c:pt>
                  <c:pt idx="152">
                    <c:v>08/24</c:v>
                  </c:pt>
                  <c:pt idx="153">
                    <c:v>08/27</c:v>
                  </c:pt>
                  <c:pt idx="154">
                    <c:v>09/02</c:v>
                  </c:pt>
                  <c:pt idx="155">
                    <c:v>09/05</c:v>
                  </c:pt>
                  <c:pt idx="156">
                    <c:v>09/08</c:v>
                  </c:pt>
                  <c:pt idx="157">
                    <c:v>09/11</c:v>
                  </c:pt>
                  <c:pt idx="158">
                    <c:v>09/14</c:v>
                  </c:pt>
                  <c:pt idx="159">
                    <c:v>09/17</c:v>
                  </c:pt>
                  <c:pt idx="160">
                    <c:v>09/26</c:v>
                  </c:pt>
                  <c:pt idx="161">
                    <c:v>11/19</c:v>
                  </c:pt>
                  <c:pt idx="162">
                    <c:v>04/21</c:v>
                  </c:pt>
                  <c:pt idx="163">
                    <c:v>05/12</c:v>
                  </c:pt>
                  <c:pt idx="164">
                    <c:v>06/11</c:v>
                  </c:pt>
                  <c:pt idx="165">
                    <c:v>06/17</c:v>
                  </c:pt>
                  <c:pt idx="166">
                    <c:v>06/23</c:v>
                  </c:pt>
                  <c:pt idx="167">
                    <c:v>06/26</c:v>
                  </c:pt>
                  <c:pt idx="168">
                    <c:v>06/29</c:v>
                  </c:pt>
                  <c:pt idx="169">
                    <c:v>07/02</c:v>
                  </c:pt>
                  <c:pt idx="170">
                    <c:v>07/05</c:v>
                  </c:pt>
                  <c:pt idx="171">
                    <c:v>07/08</c:v>
                  </c:pt>
                  <c:pt idx="172">
                    <c:v>07/14</c:v>
                  </c:pt>
                  <c:pt idx="173">
                    <c:v>07/29</c:v>
                  </c:pt>
                  <c:pt idx="174">
                    <c:v>08/01</c:v>
                  </c:pt>
                  <c:pt idx="175">
                    <c:v>08/04</c:v>
                  </c:pt>
                  <c:pt idx="176">
                    <c:v>08/13</c:v>
                  </c:pt>
                  <c:pt idx="177">
                    <c:v>08/31</c:v>
                  </c:pt>
                  <c:pt idx="178">
                    <c:v>09/03</c:v>
                  </c:pt>
                  <c:pt idx="179">
                    <c:v>09/06</c:v>
                  </c:pt>
                  <c:pt idx="180">
                    <c:v>09/09</c:v>
                  </c:pt>
                  <c:pt idx="181">
                    <c:v>09/12</c:v>
                  </c:pt>
                  <c:pt idx="182">
                    <c:v>09/18</c:v>
                  </c:pt>
                  <c:pt idx="183">
                    <c:v>09/24</c:v>
                  </c:pt>
                  <c:pt idx="184">
                    <c:v>09/27</c:v>
                  </c:pt>
                  <c:pt idx="185">
                    <c:v>12/08</c:v>
                  </c:pt>
                  <c:pt idx="186">
                    <c:v>03/16</c:v>
                  </c:pt>
                  <c:pt idx="187">
                    <c:v>04/21</c:v>
                  </c:pt>
                  <c:pt idx="188">
                    <c:v>06/05</c:v>
                  </c:pt>
                  <c:pt idx="189">
                    <c:v>06/23</c:v>
                  </c:pt>
                  <c:pt idx="190">
                    <c:v>07/11</c:v>
                  </c:pt>
                  <c:pt idx="191">
                    <c:v>07/17</c:v>
                  </c:pt>
                  <c:pt idx="192">
                    <c:v>07/20</c:v>
                  </c:pt>
                  <c:pt idx="193">
                    <c:v>07/23</c:v>
                  </c:pt>
                  <c:pt idx="194">
                    <c:v>08/01</c:v>
                  </c:pt>
                  <c:pt idx="195">
                    <c:v>08/07</c:v>
                  </c:pt>
                  <c:pt idx="196">
                    <c:v>08/10</c:v>
                  </c:pt>
                  <c:pt idx="197">
                    <c:v>08/16</c:v>
                  </c:pt>
                  <c:pt idx="198">
                    <c:v>08/19</c:v>
                  </c:pt>
                  <c:pt idx="199">
                    <c:v>08/22</c:v>
                  </c:pt>
                  <c:pt idx="200">
                    <c:v>08/28</c:v>
                  </c:pt>
                  <c:pt idx="201">
                    <c:v>08/31</c:v>
                  </c:pt>
                  <c:pt idx="202">
                    <c:v>09/03</c:v>
                  </c:pt>
                  <c:pt idx="203">
                    <c:v>09/06</c:v>
                  </c:pt>
                  <c:pt idx="204">
                    <c:v>09/09</c:v>
                  </c:pt>
                  <c:pt idx="205">
                    <c:v>09/18</c:v>
                  </c:pt>
                  <c:pt idx="206">
                    <c:v>09/21</c:v>
                  </c:pt>
                  <c:pt idx="207">
                    <c:v>09/24</c:v>
                  </c:pt>
                  <c:pt idx="208">
                    <c:v>09/30</c:v>
                  </c:pt>
                  <c:pt idx="209">
                    <c:v>10/06</c:v>
                  </c:pt>
                  <c:pt idx="210">
                    <c:v>10/21</c:v>
                  </c:pt>
                  <c:pt idx="211">
                    <c:v>01/25</c:v>
                  </c:pt>
                  <c:pt idx="212">
                    <c:v>02/15</c:v>
                  </c:pt>
                  <c:pt idx="213">
                    <c:v>03/17</c:v>
                  </c:pt>
                  <c:pt idx="214">
                    <c:v>04/16</c:v>
                  </c:pt>
                  <c:pt idx="215">
                    <c:v>06/06</c:v>
                  </c:pt>
                  <c:pt idx="216">
                    <c:v>06/09</c:v>
                  </c:pt>
                  <c:pt idx="217">
                    <c:v>06/15</c:v>
                  </c:pt>
                  <c:pt idx="218">
                    <c:v>06/21</c:v>
                  </c:pt>
                  <c:pt idx="219">
                    <c:v>06/24</c:v>
                  </c:pt>
                  <c:pt idx="220">
                    <c:v>06/27</c:v>
                  </c:pt>
                  <c:pt idx="221">
                    <c:v>07/03</c:v>
                  </c:pt>
                  <c:pt idx="222">
                    <c:v>07/09</c:v>
                  </c:pt>
                  <c:pt idx="223">
                    <c:v>07/12</c:v>
                  </c:pt>
                  <c:pt idx="224">
                    <c:v>07/15</c:v>
                  </c:pt>
                  <c:pt idx="225">
                    <c:v>07/21</c:v>
                  </c:pt>
                  <c:pt idx="226">
                    <c:v>07/24</c:v>
                  </c:pt>
                  <c:pt idx="227">
                    <c:v>08/14</c:v>
                  </c:pt>
                  <c:pt idx="228">
                    <c:v>08/23</c:v>
                  </c:pt>
                  <c:pt idx="229">
                    <c:v>08/26</c:v>
                  </c:pt>
                  <c:pt idx="230">
                    <c:v>09/01</c:v>
                  </c:pt>
                  <c:pt idx="231">
                    <c:v>09/10</c:v>
                  </c:pt>
                  <c:pt idx="232">
                    <c:v>09/13</c:v>
                  </c:pt>
                  <c:pt idx="233">
                    <c:v>09/25</c:v>
                  </c:pt>
                  <c:pt idx="234">
                    <c:v>12/15</c:v>
                  </c:pt>
                  <c:pt idx="235">
                    <c:v>01/08</c:v>
                  </c:pt>
                  <c:pt idx="236">
                    <c:v>02/13</c:v>
                  </c:pt>
                  <c:pt idx="237">
                    <c:v>02/25</c:v>
                  </c:pt>
                  <c:pt idx="238">
                    <c:v>03/03</c:v>
                  </c:pt>
                  <c:pt idx="239">
                    <c:v>03/18</c:v>
                  </c:pt>
                  <c:pt idx="240">
                    <c:v>03/24</c:v>
                  </c:pt>
                  <c:pt idx="241">
                    <c:v>06/04</c:v>
                  </c:pt>
                  <c:pt idx="242">
                    <c:v>06/22</c:v>
                  </c:pt>
                  <c:pt idx="243">
                    <c:v>07/01</c:v>
                  </c:pt>
                  <c:pt idx="244">
                    <c:v>07/04</c:v>
                  </c:pt>
                  <c:pt idx="245">
                    <c:v>07/10</c:v>
                  </c:pt>
                  <c:pt idx="246">
                    <c:v>07/31</c:v>
                  </c:pt>
                  <c:pt idx="247">
                    <c:v>08/03</c:v>
                  </c:pt>
                  <c:pt idx="248">
                    <c:v>08/06</c:v>
                  </c:pt>
                  <c:pt idx="249">
                    <c:v>08/12</c:v>
                  </c:pt>
                  <c:pt idx="250">
                    <c:v>08/15</c:v>
                  </c:pt>
                  <c:pt idx="251">
                    <c:v>08/24</c:v>
                  </c:pt>
                  <c:pt idx="252">
                    <c:v>08/27</c:v>
                  </c:pt>
                  <c:pt idx="253">
                    <c:v>08/30</c:v>
                  </c:pt>
                  <c:pt idx="254">
                    <c:v>09/08</c:v>
                  </c:pt>
                  <c:pt idx="255">
                    <c:v>09/20</c:v>
                  </c:pt>
                  <c:pt idx="256">
                    <c:v>09/23</c:v>
                  </c:pt>
                  <c:pt idx="257">
                    <c:v>09/29</c:v>
                  </c:pt>
                  <c:pt idx="258">
                    <c:v>12/07</c:v>
                  </c:pt>
                  <c:pt idx="259">
                    <c:v>12/19</c:v>
                  </c:pt>
                  <c:pt idx="260">
                    <c:v>01/12</c:v>
                  </c:pt>
                  <c:pt idx="261">
                    <c:v>01/27</c:v>
                  </c:pt>
                  <c:pt idx="262">
                    <c:v>02/23</c:v>
                  </c:pt>
                  <c:pt idx="263">
                    <c:v>03/31</c:v>
                  </c:pt>
                  <c:pt idx="264">
                    <c:v>06/14</c:v>
                  </c:pt>
                  <c:pt idx="265">
                    <c:v>07/05</c:v>
                  </c:pt>
                  <c:pt idx="266">
                    <c:v>07/08</c:v>
                  </c:pt>
                  <c:pt idx="267">
                    <c:v>07/14</c:v>
                  </c:pt>
                  <c:pt idx="268">
                    <c:v>07/20</c:v>
                  </c:pt>
                  <c:pt idx="269">
                    <c:v>07/23</c:v>
                  </c:pt>
                  <c:pt idx="270">
                    <c:v>07/26</c:v>
                  </c:pt>
                  <c:pt idx="271">
                    <c:v>07/29</c:v>
                  </c:pt>
                  <c:pt idx="272">
                    <c:v>08/01</c:v>
                  </c:pt>
                  <c:pt idx="273">
                    <c:v>08/04</c:v>
                  </c:pt>
                  <c:pt idx="274">
                    <c:v>08/07</c:v>
                  </c:pt>
                  <c:pt idx="275">
                    <c:v>08/13</c:v>
                  </c:pt>
                  <c:pt idx="276">
                    <c:v>08/16</c:v>
                  </c:pt>
                  <c:pt idx="277">
                    <c:v>08/19</c:v>
                  </c:pt>
                  <c:pt idx="278">
                    <c:v>08/25</c:v>
                  </c:pt>
                  <c:pt idx="279">
                    <c:v>08/28</c:v>
                  </c:pt>
                  <c:pt idx="280">
                    <c:v>08/31</c:v>
                  </c:pt>
                  <c:pt idx="281">
                    <c:v>09/03</c:v>
                  </c:pt>
                  <c:pt idx="282">
                    <c:v>11/05</c:v>
                  </c:pt>
                  <c:pt idx="283">
                    <c:v>02/06</c:v>
                  </c:pt>
                  <c:pt idx="284">
                    <c:v>02/09</c:v>
                  </c:pt>
                  <c:pt idx="285">
                    <c:v>02/24</c:v>
                  </c:pt>
                  <c:pt idx="286">
                    <c:v>05/06</c:v>
                  </c:pt>
                  <c:pt idx="287">
                    <c:v>05/09</c:v>
                  </c:pt>
                  <c:pt idx="288">
                    <c:v>05/12</c:v>
                  </c:pt>
                  <c:pt idx="289">
                    <c:v>05/18</c:v>
                  </c:pt>
                  <c:pt idx="290">
                    <c:v>05/21</c:v>
                  </c:pt>
                  <c:pt idx="291">
                    <c:v>05/27</c:v>
                  </c:pt>
                  <c:pt idx="292">
                    <c:v>06/02</c:v>
                  </c:pt>
                  <c:pt idx="293">
                    <c:v>06/08</c:v>
                  </c:pt>
                  <c:pt idx="294">
                    <c:v>06/14</c:v>
                  </c:pt>
                  <c:pt idx="295">
                    <c:v>06/23</c:v>
                  </c:pt>
                  <c:pt idx="296">
                    <c:v>07/29</c:v>
                  </c:pt>
                  <c:pt idx="297">
                    <c:v>08/01</c:v>
                  </c:pt>
                  <c:pt idx="298">
                    <c:v>08/04</c:v>
                  </c:pt>
                  <c:pt idx="299">
                    <c:v>08/16</c:v>
                  </c:pt>
                  <c:pt idx="300">
                    <c:v>08/22</c:v>
                  </c:pt>
                  <c:pt idx="301">
                    <c:v>08/25</c:v>
                  </c:pt>
                  <c:pt idx="302">
                    <c:v>08/28</c:v>
                  </c:pt>
                  <c:pt idx="303">
                    <c:v>09/12</c:v>
                  </c:pt>
                  <c:pt idx="304">
                    <c:v>09/15</c:v>
                  </c:pt>
                  <c:pt idx="305">
                    <c:v>09/30</c:v>
                  </c:pt>
                  <c:pt idx="306">
                    <c:v>11/08</c:v>
                  </c:pt>
                  <c:pt idx="307">
                    <c:v>01/07</c:v>
                  </c:pt>
                  <c:pt idx="308">
                    <c:v>02/09</c:v>
                  </c:pt>
                  <c:pt idx="309">
                    <c:v>02/24</c:v>
                  </c:pt>
                  <c:pt idx="310">
                    <c:v>02/27</c:v>
                  </c:pt>
                  <c:pt idx="311">
                    <c:v>03/08</c:v>
                  </c:pt>
                  <c:pt idx="312">
                    <c:v>06/09</c:v>
                  </c:pt>
                  <c:pt idx="313">
                    <c:v>07/12</c:v>
                  </c:pt>
                  <c:pt idx="314">
                    <c:v>07/24</c:v>
                  </c:pt>
                  <c:pt idx="315">
                    <c:v>07/27</c:v>
                  </c:pt>
                  <c:pt idx="316">
                    <c:v>08/02</c:v>
                  </c:pt>
                  <c:pt idx="317">
                    <c:v>08/08</c:v>
                  </c:pt>
                  <c:pt idx="318">
                    <c:v>08/14</c:v>
                  </c:pt>
                  <c:pt idx="319">
                    <c:v>08/23</c:v>
                  </c:pt>
                  <c:pt idx="320">
                    <c:v>08/29</c:v>
                  </c:pt>
                  <c:pt idx="321">
                    <c:v>09/01</c:v>
                  </c:pt>
                  <c:pt idx="322">
                    <c:v>09/07</c:v>
                  </c:pt>
                  <c:pt idx="323">
                    <c:v>09/10</c:v>
                  </c:pt>
                  <c:pt idx="324">
                    <c:v>09/16</c:v>
                  </c:pt>
                  <c:pt idx="325">
                    <c:v>09/19</c:v>
                  </c:pt>
                  <c:pt idx="326">
                    <c:v>09/22</c:v>
                  </c:pt>
                  <c:pt idx="327">
                    <c:v>10/25</c:v>
                  </c:pt>
                  <c:pt idx="328">
                    <c:v>11/03</c:v>
                  </c:pt>
                  <c:pt idx="329">
                    <c:v>12/24</c:v>
                  </c:pt>
                  <c:pt idx="330">
                    <c:v>02/07</c:v>
                  </c:pt>
                  <c:pt idx="331">
                    <c:v>02/19</c:v>
                  </c:pt>
                  <c:pt idx="332">
                    <c:v>03/09</c:v>
                  </c:pt>
                  <c:pt idx="333">
                    <c:v>03/24</c:v>
                  </c:pt>
                  <c:pt idx="334">
                    <c:v>04/08</c:v>
                  </c:pt>
                  <c:pt idx="335">
                    <c:v>06/07</c:v>
                  </c:pt>
                  <c:pt idx="336">
                    <c:v>06/13</c:v>
                  </c:pt>
                  <c:pt idx="337">
                    <c:v>06/22</c:v>
                  </c:pt>
                  <c:pt idx="338">
                    <c:v>08/03</c:v>
                  </c:pt>
                  <c:pt idx="339">
                    <c:v>08/06</c:v>
                  </c:pt>
                  <c:pt idx="340">
                    <c:v>08/09</c:v>
                  </c:pt>
                  <c:pt idx="341">
                    <c:v>08/12</c:v>
                  </c:pt>
                  <c:pt idx="342">
                    <c:v>08/15</c:v>
                  </c:pt>
                  <c:pt idx="343">
                    <c:v>08/24</c:v>
                  </c:pt>
                  <c:pt idx="344">
                    <c:v>09/14</c:v>
                  </c:pt>
                  <c:pt idx="345">
                    <c:v>09/17</c:v>
                  </c:pt>
                  <c:pt idx="346">
                    <c:v>09/20</c:v>
                  </c:pt>
                  <c:pt idx="347">
                    <c:v>10/23</c:v>
                  </c:pt>
                  <c:pt idx="348">
                    <c:v>10/26</c:v>
                  </c:pt>
                  <c:pt idx="349">
                    <c:v>11/28</c:v>
                  </c:pt>
                  <c:pt idx="350">
                    <c:v>12/07</c:v>
                  </c:pt>
                  <c:pt idx="351">
                    <c:v>12/13</c:v>
                  </c:pt>
                  <c:pt idx="352">
                    <c:v>12/31</c:v>
                  </c:pt>
                  <c:pt idx="353">
                    <c:v>01/24</c:v>
                  </c:pt>
                  <c:pt idx="354">
                    <c:v>01/27</c:v>
                  </c:pt>
                  <c:pt idx="355">
                    <c:v>01/30</c:v>
                  </c:pt>
                  <c:pt idx="356">
                    <c:v>02/02</c:v>
                  </c:pt>
                  <c:pt idx="357">
                    <c:v>02/11</c:v>
                  </c:pt>
                  <c:pt idx="358">
                    <c:v>02/20</c:v>
                  </c:pt>
                  <c:pt idx="359">
                    <c:v>02/23</c:v>
                  </c:pt>
                  <c:pt idx="360">
                    <c:v>02/26</c:v>
                  </c:pt>
                  <c:pt idx="361">
                    <c:v>03/01</c:v>
                  </c:pt>
                  <c:pt idx="362">
                    <c:v>03/04</c:v>
                  </c:pt>
                  <c:pt idx="363">
                    <c:v>03/22</c:v>
                  </c:pt>
                  <c:pt idx="364">
                    <c:v>03/28</c:v>
                  </c:pt>
                  <c:pt idx="365">
                    <c:v>04/30</c:v>
                  </c:pt>
                  <c:pt idx="366">
                    <c:v>05/03</c:v>
                  </c:pt>
                  <c:pt idx="367">
                    <c:v>05/09</c:v>
                  </c:pt>
                  <c:pt idx="368">
                    <c:v>07/20</c:v>
                  </c:pt>
                  <c:pt idx="369">
                    <c:v>07/29</c:v>
                  </c:pt>
                  <c:pt idx="370">
                    <c:v>08/04</c:v>
                  </c:pt>
                  <c:pt idx="371">
                    <c:v>08/28</c:v>
                  </c:pt>
                  <c:pt idx="372">
                    <c:v>08/31</c:v>
                  </c:pt>
                  <c:pt idx="373">
                    <c:v>09/03</c:v>
                  </c:pt>
                  <c:pt idx="374">
                    <c:v>09/06</c:v>
                  </c:pt>
                  <c:pt idx="375">
                    <c:v>12/11</c:v>
                  </c:pt>
                  <c:pt idx="376">
                    <c:v>01/01</c:v>
                  </c:pt>
                  <c:pt idx="377">
                    <c:v>01/16</c:v>
                  </c:pt>
                  <c:pt idx="378">
                    <c:v>01/19</c:v>
                  </c:pt>
                  <c:pt idx="379">
                    <c:v>02/12</c:v>
                  </c:pt>
                  <c:pt idx="380">
                    <c:v>02/18</c:v>
                  </c:pt>
                  <c:pt idx="381">
                    <c:v>02/21</c:v>
                  </c:pt>
                  <c:pt idx="382">
                    <c:v>05/06</c:v>
                  </c:pt>
                  <c:pt idx="383">
                    <c:v>05/12</c:v>
                  </c:pt>
                  <c:pt idx="384">
                    <c:v>06/14</c:v>
                  </c:pt>
                  <c:pt idx="385">
                    <c:v>06/17</c:v>
                  </c:pt>
                  <c:pt idx="386">
                    <c:v>06/26</c:v>
                  </c:pt>
                  <c:pt idx="387">
                    <c:v>07/02</c:v>
                  </c:pt>
                  <c:pt idx="388">
                    <c:v>07/20</c:v>
                  </c:pt>
                  <c:pt idx="389">
                    <c:v>08/04</c:v>
                  </c:pt>
                  <c:pt idx="390">
                    <c:v>08/07</c:v>
                  </c:pt>
                  <c:pt idx="391">
                    <c:v>08/25</c:v>
                  </c:pt>
                  <c:pt idx="392">
                    <c:v>08/28</c:v>
                  </c:pt>
                  <c:pt idx="393">
                    <c:v>08/31</c:v>
                  </c:pt>
                  <c:pt idx="394">
                    <c:v>09/03</c:v>
                  </c:pt>
                  <c:pt idx="395">
                    <c:v>09/21</c:v>
                  </c:pt>
                  <c:pt idx="396">
                    <c:v>09/30</c:v>
                  </c:pt>
                  <c:pt idx="397">
                    <c:v>10/15</c:v>
                  </c:pt>
                  <c:pt idx="398">
                    <c:v>11/26</c:v>
                  </c:pt>
                  <c:pt idx="399">
                    <c:v>01/07</c:v>
                  </c:pt>
                  <c:pt idx="400">
                    <c:v>02/12</c:v>
                  </c:pt>
                  <c:pt idx="401">
                    <c:v>03/02</c:v>
                  </c:pt>
                  <c:pt idx="402">
                    <c:v>05/19</c:v>
                  </c:pt>
                  <c:pt idx="403">
                    <c:v>05/25</c:v>
                  </c:pt>
                  <c:pt idx="404">
                    <c:v>06/18</c:v>
                  </c:pt>
                  <c:pt idx="405">
                    <c:v>07/12</c:v>
                  </c:pt>
                  <c:pt idx="406">
                    <c:v>07/15</c:v>
                  </c:pt>
                  <c:pt idx="407">
                    <c:v>07/21</c:v>
                  </c:pt>
                  <c:pt idx="408">
                    <c:v>08/08</c:v>
                  </c:pt>
                  <c:pt idx="409">
                    <c:v>08/14</c:v>
                  </c:pt>
                  <c:pt idx="410">
                    <c:v>08/17</c:v>
                  </c:pt>
                  <c:pt idx="411">
                    <c:v>09/13</c:v>
                  </c:pt>
                  <c:pt idx="412">
                    <c:v>09/16</c:v>
                  </c:pt>
                  <c:pt idx="413">
                    <c:v>09/19</c:v>
                  </c:pt>
                  <c:pt idx="414">
                    <c:v>09/22</c:v>
                  </c:pt>
                  <c:pt idx="415">
                    <c:v>09/28</c:v>
                  </c:pt>
                  <c:pt idx="416">
                    <c:v>11/06</c:v>
                  </c:pt>
                  <c:pt idx="417">
                    <c:v>11/15</c:v>
                  </c:pt>
                  <c:pt idx="418">
                    <c:v>12/03</c:v>
                  </c:pt>
                  <c:pt idx="419">
                    <c:v>12/09</c:v>
                  </c:pt>
                  <c:pt idx="420">
                    <c:v>12/12</c:v>
                  </c:pt>
                  <c:pt idx="421">
                    <c:v>12/15</c:v>
                  </c:pt>
                  <c:pt idx="422">
                    <c:v>01/02</c:v>
                  </c:pt>
                  <c:pt idx="423">
                    <c:v>01/05</c:v>
                  </c:pt>
                  <c:pt idx="424">
                    <c:v>01/14</c:v>
                  </c:pt>
                  <c:pt idx="425">
                    <c:v>01/17</c:v>
                  </c:pt>
                  <c:pt idx="426">
                    <c:v>01/29</c:v>
                  </c:pt>
                  <c:pt idx="427">
                    <c:v>03/09</c:v>
                  </c:pt>
                  <c:pt idx="428">
                    <c:v>03/18</c:v>
                  </c:pt>
                  <c:pt idx="429">
                    <c:v>03/21</c:v>
                  </c:pt>
                  <c:pt idx="430">
                    <c:v>04/11</c:v>
                  </c:pt>
                  <c:pt idx="431">
                    <c:v>05/11</c:v>
                  </c:pt>
                  <c:pt idx="432">
                    <c:v>07/07</c:v>
                  </c:pt>
                  <c:pt idx="433">
                    <c:v>07/13</c:v>
                  </c:pt>
                  <c:pt idx="434">
                    <c:v>07/19</c:v>
                  </c:pt>
                  <c:pt idx="435">
                    <c:v>07/22</c:v>
                  </c:pt>
                  <c:pt idx="436">
                    <c:v>07/25</c:v>
                  </c:pt>
                  <c:pt idx="437">
                    <c:v>08/12</c:v>
                  </c:pt>
                  <c:pt idx="438">
                    <c:v>09/20</c:v>
                  </c:pt>
                  <c:pt idx="439">
                    <c:v>09/23</c:v>
                  </c:pt>
                  <c:pt idx="440">
                    <c:v>10/08</c:v>
                  </c:pt>
                  <c:pt idx="441">
                    <c:v>11/10</c:v>
                  </c:pt>
                  <c:pt idx="442">
                    <c:v>11/16</c:v>
                  </c:pt>
                  <c:pt idx="443">
                    <c:v>11/28</c:v>
                  </c:pt>
                  <c:pt idx="444">
                    <c:v>12/07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4">
                    <c:v>2002</c:v>
                  </c:pt>
                  <c:pt idx="68">
                    <c:v>2003</c:v>
                  </c:pt>
                  <c:pt idx="92">
                    <c:v>2004</c:v>
                  </c:pt>
                  <c:pt idx="116">
                    <c:v>2005</c:v>
                  </c:pt>
                  <c:pt idx="138">
                    <c:v>2006</c:v>
                  </c:pt>
                  <c:pt idx="162">
                    <c:v>2007</c:v>
                  </c:pt>
                  <c:pt idx="186">
                    <c:v>2008</c:v>
                  </c:pt>
                  <c:pt idx="211">
                    <c:v>2009</c:v>
                  </c:pt>
                  <c:pt idx="235">
                    <c:v>2010</c:v>
                  </c:pt>
                  <c:pt idx="260">
                    <c:v>2011</c:v>
                  </c:pt>
                  <c:pt idx="283">
                    <c:v>2012</c:v>
                  </c:pt>
                  <c:pt idx="307">
                    <c:v>2013</c:v>
                  </c:pt>
                  <c:pt idx="330">
                    <c:v>2014</c:v>
                  </c:pt>
                  <c:pt idx="353">
                    <c:v>2015</c:v>
                  </c:pt>
                  <c:pt idx="376">
                    <c:v>2016</c:v>
                  </c:pt>
                  <c:pt idx="399">
                    <c:v>2017</c:v>
                  </c:pt>
                  <c:pt idx="422">
                    <c:v>2018</c:v>
                  </c:pt>
                </c:lvl>
              </c:multiLvlStrCache>
            </c:multiLvlStrRef>
          </c:cat>
          <c:val>
            <c:numRef>
              <c:f>Anth_ImpairmentPVT!$G$5:$G$468</c:f>
              <c:numCache>
                <c:formatCode>General</c:formatCode>
                <c:ptCount val="445"/>
                <c:pt idx="0">
                  <c:v>2.14631061E-2</c:v>
                </c:pt>
                <c:pt idx="1">
                  <c:v>7.7213630000000005E-2</c:v>
                </c:pt>
                <c:pt idx="2">
                  <c:v>0.16989746659999999</c:v>
                </c:pt>
                <c:pt idx="3">
                  <c:v>0.13546559920000001</c:v>
                </c:pt>
                <c:pt idx="4">
                  <c:v>6.6253071299999994E-2</c:v>
                </c:pt>
                <c:pt idx="5">
                  <c:v>0.1135268661</c:v>
                </c:pt>
                <c:pt idx="6">
                  <c:v>0.11090211010000001</c:v>
                </c:pt>
                <c:pt idx="7">
                  <c:v>6.8356399400000004E-2</c:v>
                </c:pt>
                <c:pt idx="8">
                  <c:v>3.2377864E-3</c:v>
                </c:pt>
                <c:pt idx="9">
                  <c:v>5.8586669700000003E-2</c:v>
                </c:pt>
                <c:pt idx="10">
                  <c:v>2.48805738E-2</c:v>
                </c:pt>
                <c:pt idx="11">
                  <c:v>8.0599389199999996E-2</c:v>
                </c:pt>
                <c:pt idx="12">
                  <c:v>4.7936149400000003E-2</c:v>
                </c:pt>
                <c:pt idx="13">
                  <c:v>0.1412999563</c:v>
                </c:pt>
                <c:pt idx="14">
                  <c:v>9.1549378299999998E-2</c:v>
                </c:pt>
                <c:pt idx="15">
                  <c:v>8.2103779500000001E-2</c:v>
                </c:pt>
                <c:pt idx="16">
                  <c:v>9.38570497E-2</c:v>
                </c:pt>
                <c:pt idx="17">
                  <c:v>7.3683421099999993E-2</c:v>
                </c:pt>
                <c:pt idx="18">
                  <c:v>0.1658141212</c:v>
                </c:pt>
                <c:pt idx="19">
                  <c:v>9.2895226400000003E-2</c:v>
                </c:pt>
                <c:pt idx="20">
                  <c:v>0.27424693929999999</c:v>
                </c:pt>
                <c:pt idx="21">
                  <c:v>0.23229426119999999</c:v>
                </c:pt>
                <c:pt idx="22">
                  <c:v>0.37642624190000001</c:v>
                </c:pt>
                <c:pt idx="23">
                  <c:v>0.2602102396</c:v>
                </c:pt>
                <c:pt idx="24">
                  <c:v>0.1799518017</c:v>
                </c:pt>
                <c:pt idx="25">
                  <c:v>0.21144254700000001</c:v>
                </c:pt>
                <c:pt idx="26">
                  <c:v>0.27177411880000002</c:v>
                </c:pt>
                <c:pt idx="27">
                  <c:v>0.29878492690000003</c:v>
                </c:pt>
                <c:pt idx="28">
                  <c:v>0.3349222134</c:v>
                </c:pt>
                <c:pt idx="29">
                  <c:v>7.6027750399999997E-2</c:v>
                </c:pt>
                <c:pt idx="30">
                  <c:v>0.29728942800000002</c:v>
                </c:pt>
                <c:pt idx="31">
                  <c:v>0.20645755090000001</c:v>
                </c:pt>
                <c:pt idx="32">
                  <c:v>0.16761393620000001</c:v>
                </c:pt>
                <c:pt idx="33">
                  <c:v>0.1107849801</c:v>
                </c:pt>
                <c:pt idx="34">
                  <c:v>0.34699508699999998</c:v>
                </c:pt>
                <c:pt idx="35">
                  <c:v>0.18802618360000001</c:v>
                </c:pt>
                <c:pt idx="36">
                  <c:v>0.2925405633</c:v>
                </c:pt>
                <c:pt idx="37">
                  <c:v>0.30348787719999998</c:v>
                </c:pt>
                <c:pt idx="38">
                  <c:v>0.31859372740000003</c:v>
                </c:pt>
                <c:pt idx="39">
                  <c:v>0.25868850389999998</c:v>
                </c:pt>
                <c:pt idx="40">
                  <c:v>0.19482807960000001</c:v>
                </c:pt>
                <c:pt idx="41">
                  <c:v>0.1215027218</c:v>
                </c:pt>
                <c:pt idx="42">
                  <c:v>0.1657117666</c:v>
                </c:pt>
                <c:pt idx="43">
                  <c:v>0.24122133979999999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3.8082486499999998E-2</c:v>
                </c:pt>
                <c:pt idx="93">
                  <c:v>2.2170967600000001E-2</c:v>
                </c:pt>
                <c:pt idx="94">
                  <c:v>4.6410683100000003E-2</c:v>
                </c:pt>
                <c:pt idx="95">
                  <c:v>2.9051666699999999E-2</c:v>
                </c:pt>
                <c:pt idx="96">
                  <c:v>3.8118478300000001E-2</c:v>
                </c:pt>
                <c:pt idx="97">
                  <c:v>1.7618783499999999E-2</c:v>
                </c:pt>
                <c:pt idx="98">
                  <c:v>3.2707184799999997E-2</c:v>
                </c:pt>
                <c:pt idx="99">
                  <c:v>4.5551573800000002E-2</c:v>
                </c:pt>
                <c:pt idx="100">
                  <c:v>3.92315648E-2</c:v>
                </c:pt>
                <c:pt idx="101">
                  <c:v>3.92315648E-2</c:v>
                </c:pt>
                <c:pt idx="102">
                  <c:v>3.2474020399999998E-2</c:v>
                </c:pt>
                <c:pt idx="103">
                  <c:v>1.67941011E-2</c:v>
                </c:pt>
                <c:pt idx="104">
                  <c:v>2.7234861700000002E-2</c:v>
                </c:pt>
                <c:pt idx="105">
                  <c:v>9.9462640999999994E-3</c:v>
                </c:pt>
                <c:pt idx="106">
                  <c:v>3.9997877999999997E-3</c:v>
                </c:pt>
                <c:pt idx="107">
                  <c:v>2.4468185399999998E-2</c:v>
                </c:pt>
                <c:pt idx="108">
                  <c:v>1.7592180900000001E-2</c:v>
                </c:pt>
                <c:pt idx="109">
                  <c:v>3.88007582E-2</c:v>
                </c:pt>
                <c:pt idx="110">
                  <c:v>2.69531865E-2</c:v>
                </c:pt>
                <c:pt idx="111">
                  <c:v>1.62182318E-2</c:v>
                </c:pt>
                <c:pt idx="112">
                  <c:v>8.3377422899999998E-2</c:v>
                </c:pt>
                <c:pt idx="113">
                  <c:v>5.9391215099999999E-2</c:v>
                </c:pt>
                <c:pt idx="114">
                  <c:v>8.0997267000000005E-3</c:v>
                </c:pt>
                <c:pt idx="115">
                  <c:v>3.0693207199999999E-2</c:v>
                </c:pt>
                <c:pt idx="116">
                  <c:v>0.58431383059999997</c:v>
                </c:pt>
                <c:pt idx="117">
                  <c:v>0.31189920630000001</c:v>
                </c:pt>
                <c:pt idx="118">
                  <c:v>0.31739375559999999</c:v>
                </c:pt>
                <c:pt idx="119">
                  <c:v>0.39751950619999998</c:v>
                </c:pt>
                <c:pt idx="120">
                  <c:v>0.47819285540000001</c:v>
                </c:pt>
                <c:pt idx="121">
                  <c:v>0.22600974770000001</c:v>
                </c:pt>
                <c:pt idx="122">
                  <c:v>0.37057579550000003</c:v>
                </c:pt>
                <c:pt idx="123">
                  <c:v>0.23961618239999999</c:v>
                </c:pt>
                <c:pt idx="124">
                  <c:v>0.18226682380000001</c:v>
                </c:pt>
                <c:pt idx="125">
                  <c:v>0.37243206220000002</c:v>
                </c:pt>
                <c:pt idx="126">
                  <c:v>0.3255891729</c:v>
                </c:pt>
                <c:pt idx="127">
                  <c:v>0.243310153</c:v>
                </c:pt>
                <c:pt idx="128">
                  <c:v>0.34248119960000001</c:v>
                </c:pt>
                <c:pt idx="129">
                  <c:v>0.23859523569999999</c:v>
                </c:pt>
                <c:pt idx="130">
                  <c:v>0.23434438499999999</c:v>
                </c:pt>
                <c:pt idx="131">
                  <c:v>0.56500116590000005</c:v>
                </c:pt>
                <c:pt idx="132">
                  <c:v>0.34559972760000002</c:v>
                </c:pt>
                <c:pt idx="133">
                  <c:v>0.2646015317</c:v>
                </c:pt>
                <c:pt idx="134">
                  <c:v>0.30438132629999998</c:v>
                </c:pt>
                <c:pt idx="135">
                  <c:v>0.27587835160000002</c:v>
                </c:pt>
                <c:pt idx="136">
                  <c:v>0.233286313</c:v>
                </c:pt>
                <c:pt idx="137">
                  <c:v>0.27353945569999999</c:v>
                </c:pt>
                <c:pt idx="138">
                  <c:v>0.57834655629999998</c:v>
                </c:pt>
                <c:pt idx="139">
                  <c:v>0.34855391450000001</c:v>
                </c:pt>
                <c:pt idx="140">
                  <c:v>0.42694796410000002</c:v>
                </c:pt>
                <c:pt idx="141">
                  <c:v>0.42948309509999999</c:v>
                </c:pt>
                <c:pt idx="142">
                  <c:v>0.1815455145</c:v>
                </c:pt>
                <c:pt idx="143">
                  <c:v>0.2778804909</c:v>
                </c:pt>
                <c:pt idx="144">
                  <c:v>0.22502389689999999</c:v>
                </c:pt>
                <c:pt idx="145">
                  <c:v>0.2961405251</c:v>
                </c:pt>
                <c:pt idx="146">
                  <c:v>0.28326777019999999</c:v>
                </c:pt>
                <c:pt idx="147">
                  <c:v>0.34544261739999998</c:v>
                </c:pt>
                <c:pt idx="148">
                  <c:v>0.1790812963</c:v>
                </c:pt>
                <c:pt idx="149">
                  <c:v>0.3260568432</c:v>
                </c:pt>
                <c:pt idx="150">
                  <c:v>0.3051730372</c:v>
                </c:pt>
                <c:pt idx="151">
                  <c:v>0.24822123160000001</c:v>
                </c:pt>
                <c:pt idx="152">
                  <c:v>0.48806357039999998</c:v>
                </c:pt>
                <c:pt idx="153">
                  <c:v>0.2112047739</c:v>
                </c:pt>
                <c:pt idx="154">
                  <c:v>0.30174263270000001</c:v>
                </c:pt>
                <c:pt idx="155">
                  <c:v>0.29416383210000002</c:v>
                </c:pt>
                <c:pt idx="156">
                  <c:v>0.35329620490000002</c:v>
                </c:pt>
                <c:pt idx="157">
                  <c:v>0.3599885961</c:v>
                </c:pt>
                <c:pt idx="158">
                  <c:v>0.36177914309999998</c:v>
                </c:pt>
                <c:pt idx="159">
                  <c:v>0.28991793100000002</c:v>
                </c:pt>
                <c:pt idx="160">
                  <c:v>0.24657960130000001</c:v>
                </c:pt>
                <c:pt idx="161">
                  <c:v>0.26982302930000002</c:v>
                </c:pt>
                <c:pt idx="162">
                  <c:v>0.54206556240000003</c:v>
                </c:pt>
                <c:pt idx="163">
                  <c:v>0.90800256660000001</c:v>
                </c:pt>
                <c:pt idx="164">
                  <c:v>0.84759978049999996</c:v>
                </c:pt>
                <c:pt idx="165">
                  <c:v>0.85422350690000004</c:v>
                </c:pt>
                <c:pt idx="166">
                  <c:v>0.53767659830000003</c:v>
                </c:pt>
                <c:pt idx="167">
                  <c:v>0.45447152950000003</c:v>
                </c:pt>
                <c:pt idx="168">
                  <c:v>0.63974688940000002</c:v>
                </c:pt>
                <c:pt idx="169">
                  <c:v>0.66434381129999998</c:v>
                </c:pt>
                <c:pt idx="170">
                  <c:v>0.88235919539999996</c:v>
                </c:pt>
                <c:pt idx="171">
                  <c:v>0.40228845670000002</c:v>
                </c:pt>
                <c:pt idx="172">
                  <c:v>0.50344837850000002</c:v>
                </c:pt>
                <c:pt idx="173">
                  <c:v>0.45348828749999998</c:v>
                </c:pt>
                <c:pt idx="174">
                  <c:v>0.47492011210000001</c:v>
                </c:pt>
                <c:pt idx="175">
                  <c:v>0.4622947154</c:v>
                </c:pt>
                <c:pt idx="176">
                  <c:v>0.74642313940000005</c:v>
                </c:pt>
                <c:pt idx="177">
                  <c:v>0.92692732929999999</c:v>
                </c:pt>
                <c:pt idx="178">
                  <c:v>0.75601250720000002</c:v>
                </c:pt>
                <c:pt idx="179">
                  <c:v>0.89876049229999999</c:v>
                </c:pt>
                <c:pt idx="180">
                  <c:v>0.68809836690000004</c:v>
                </c:pt>
                <c:pt idx="181">
                  <c:v>0.66941676979999998</c:v>
                </c:pt>
                <c:pt idx="182">
                  <c:v>0.53582411350000003</c:v>
                </c:pt>
                <c:pt idx="183">
                  <c:v>0.3832791123</c:v>
                </c:pt>
                <c:pt idx="184">
                  <c:v>0.98584293199999995</c:v>
                </c:pt>
                <c:pt idx="185">
                  <c:v>0.29900530219999999</c:v>
                </c:pt>
                <c:pt idx="186">
                  <c:v>0.1191967375</c:v>
                </c:pt>
                <c:pt idx="187">
                  <c:v>0.26751264530000002</c:v>
                </c:pt>
                <c:pt idx="188">
                  <c:v>0.4553665093</c:v>
                </c:pt>
                <c:pt idx="189">
                  <c:v>0.43635849929999998</c:v>
                </c:pt>
                <c:pt idx="190">
                  <c:v>0.23327717919999999</c:v>
                </c:pt>
                <c:pt idx="191">
                  <c:v>0.36893187430000002</c:v>
                </c:pt>
                <c:pt idx="192">
                  <c:v>0.2836063097</c:v>
                </c:pt>
                <c:pt idx="193">
                  <c:v>0.35506444619999999</c:v>
                </c:pt>
                <c:pt idx="194">
                  <c:v>0.29313460089999999</c:v>
                </c:pt>
                <c:pt idx="195">
                  <c:v>0.33881696909999998</c:v>
                </c:pt>
                <c:pt idx="196">
                  <c:v>0.26903458139999997</c:v>
                </c:pt>
                <c:pt idx="197">
                  <c:v>0.33122347959999998</c:v>
                </c:pt>
                <c:pt idx="198">
                  <c:v>0.27957479819999997</c:v>
                </c:pt>
                <c:pt idx="199">
                  <c:v>0.36616324589999999</c:v>
                </c:pt>
                <c:pt idx="200">
                  <c:v>0.19316444939999999</c:v>
                </c:pt>
                <c:pt idx="201">
                  <c:v>0.17841462220000001</c:v>
                </c:pt>
                <c:pt idx="202">
                  <c:v>0.3260909931</c:v>
                </c:pt>
                <c:pt idx="203">
                  <c:v>0.22488224470000001</c:v>
                </c:pt>
                <c:pt idx="204">
                  <c:v>0.2189645039</c:v>
                </c:pt>
                <c:pt idx="205">
                  <c:v>0.33250255350000002</c:v>
                </c:pt>
                <c:pt idx="206">
                  <c:v>0.23976159829999999</c:v>
                </c:pt>
                <c:pt idx="207">
                  <c:v>0.34194179530000002</c:v>
                </c:pt>
                <c:pt idx="208">
                  <c:v>0.34512328930000002</c:v>
                </c:pt>
                <c:pt idx="209">
                  <c:v>0.37378911710000001</c:v>
                </c:pt>
                <c:pt idx="210">
                  <c:v>0.35330774339999999</c:v>
                </c:pt>
                <c:pt idx="211">
                  <c:v>0.1212356901</c:v>
                </c:pt>
                <c:pt idx="212">
                  <c:v>7.7623946799999996E-2</c:v>
                </c:pt>
                <c:pt idx="213">
                  <c:v>7.7927877699999995E-2</c:v>
                </c:pt>
                <c:pt idx="214">
                  <c:v>5.7470991499999999E-2</c:v>
                </c:pt>
                <c:pt idx="215">
                  <c:v>0.1353193795</c:v>
                </c:pt>
                <c:pt idx="216">
                  <c:v>0.16997217570000001</c:v>
                </c:pt>
                <c:pt idx="217">
                  <c:v>0.1164102029</c:v>
                </c:pt>
                <c:pt idx="218">
                  <c:v>0.1442128647</c:v>
                </c:pt>
                <c:pt idx="219">
                  <c:v>0.28035519549999999</c:v>
                </c:pt>
                <c:pt idx="220">
                  <c:v>0.1940201221</c:v>
                </c:pt>
                <c:pt idx="221">
                  <c:v>0.1391348811</c:v>
                </c:pt>
                <c:pt idx="222">
                  <c:v>0.190793779</c:v>
                </c:pt>
                <c:pt idx="223">
                  <c:v>0.118074809</c:v>
                </c:pt>
                <c:pt idx="224">
                  <c:v>0.1226665032</c:v>
                </c:pt>
                <c:pt idx="225">
                  <c:v>0.1269028321</c:v>
                </c:pt>
                <c:pt idx="226">
                  <c:v>0.14149619020000001</c:v>
                </c:pt>
                <c:pt idx="227">
                  <c:v>0.1460083948</c:v>
                </c:pt>
                <c:pt idx="228">
                  <c:v>0.120941111</c:v>
                </c:pt>
                <c:pt idx="229">
                  <c:v>0.18144205960000001</c:v>
                </c:pt>
                <c:pt idx="230">
                  <c:v>0.1736801325</c:v>
                </c:pt>
                <c:pt idx="231">
                  <c:v>0.12866563119999999</c:v>
                </c:pt>
                <c:pt idx="232">
                  <c:v>0.13016658219999999</c:v>
                </c:pt>
                <c:pt idx="233">
                  <c:v>0.1725813054</c:v>
                </c:pt>
                <c:pt idx="234">
                  <c:v>0.12016024240000001</c:v>
                </c:pt>
                <c:pt idx="235">
                  <c:v>0.16830369110000001</c:v>
                </c:pt>
                <c:pt idx="236">
                  <c:v>9.7735467300000003E-2</c:v>
                </c:pt>
                <c:pt idx="237">
                  <c:v>7.5582982899999998E-2</c:v>
                </c:pt>
                <c:pt idx="238">
                  <c:v>0.2397854193</c:v>
                </c:pt>
                <c:pt idx="239">
                  <c:v>0.2394333394</c:v>
                </c:pt>
                <c:pt idx="240">
                  <c:v>0.31652931420000002</c:v>
                </c:pt>
                <c:pt idx="241">
                  <c:v>0.56517382410000006</c:v>
                </c:pt>
                <c:pt idx="242">
                  <c:v>0.42367578109999998</c:v>
                </c:pt>
                <c:pt idx="243">
                  <c:v>0.60862164839999999</c:v>
                </c:pt>
                <c:pt idx="244">
                  <c:v>0.33634094329999997</c:v>
                </c:pt>
                <c:pt idx="245">
                  <c:v>0.21951703789999999</c:v>
                </c:pt>
                <c:pt idx="246">
                  <c:v>0.3460945071</c:v>
                </c:pt>
                <c:pt idx="247">
                  <c:v>0.47221084270000002</c:v>
                </c:pt>
                <c:pt idx="248">
                  <c:v>0.47572650709999997</c:v>
                </c:pt>
                <c:pt idx="249">
                  <c:v>0.43646484429999999</c:v>
                </c:pt>
                <c:pt idx="250">
                  <c:v>0.22882336510000001</c:v>
                </c:pt>
                <c:pt idx="251">
                  <c:v>0.4738424041</c:v>
                </c:pt>
                <c:pt idx="252">
                  <c:v>0.38599371989999998</c:v>
                </c:pt>
                <c:pt idx="253">
                  <c:v>0.35317416709999999</c:v>
                </c:pt>
                <c:pt idx="254">
                  <c:v>0.38652659760000002</c:v>
                </c:pt>
                <c:pt idx="255">
                  <c:v>0.31566338799999999</c:v>
                </c:pt>
                <c:pt idx="256">
                  <c:v>0.54359228000000004</c:v>
                </c:pt>
                <c:pt idx="257">
                  <c:v>0.4280244433</c:v>
                </c:pt>
                <c:pt idx="258">
                  <c:v>0.25846848979999998</c:v>
                </c:pt>
                <c:pt idx="259">
                  <c:v>0.4029316161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7.2996658199999995E-2</c:v>
                </c:pt>
                <c:pt idx="284">
                  <c:v>0.12768202419999999</c:v>
                </c:pt>
                <c:pt idx="285">
                  <c:v>0.46666328039999999</c:v>
                </c:pt>
                <c:pt idx="286">
                  <c:v>0.86531318989999995</c:v>
                </c:pt>
                <c:pt idx="287">
                  <c:v>0.84938125980000001</c:v>
                </c:pt>
                <c:pt idx="288">
                  <c:v>0.8184952607</c:v>
                </c:pt>
                <c:pt idx="289">
                  <c:v>0.84022030530000003</c:v>
                </c:pt>
                <c:pt idx="290">
                  <c:v>0.67673303979999999</c:v>
                </c:pt>
                <c:pt idx="291">
                  <c:v>0.82230750590000001</c:v>
                </c:pt>
                <c:pt idx="292">
                  <c:v>0.48023979550000001</c:v>
                </c:pt>
                <c:pt idx="293">
                  <c:v>0.4930053821</c:v>
                </c:pt>
                <c:pt idx="294">
                  <c:v>0.63656591250000005</c:v>
                </c:pt>
                <c:pt idx="295">
                  <c:v>0.42372330029999999</c:v>
                </c:pt>
                <c:pt idx="296">
                  <c:v>0.48224095820000001</c:v>
                </c:pt>
                <c:pt idx="297">
                  <c:v>0.43249964099999999</c:v>
                </c:pt>
                <c:pt idx="298">
                  <c:v>0.52826769890000003</c:v>
                </c:pt>
                <c:pt idx="299">
                  <c:v>0.36308676429999998</c:v>
                </c:pt>
                <c:pt idx="300">
                  <c:v>0.52796687060000003</c:v>
                </c:pt>
                <c:pt idx="301">
                  <c:v>0.44237465929999997</c:v>
                </c:pt>
                <c:pt idx="302">
                  <c:v>0.40478419240000002</c:v>
                </c:pt>
                <c:pt idx="303">
                  <c:v>0.56393548010000005</c:v>
                </c:pt>
                <c:pt idx="304">
                  <c:v>0.58830257819999998</c:v>
                </c:pt>
                <c:pt idx="305">
                  <c:v>0.3201075457</c:v>
                </c:pt>
                <c:pt idx="306">
                  <c:v>0.38265368789999998</c:v>
                </c:pt>
                <c:pt idx="307">
                  <c:v>8.7430721000000003E-2</c:v>
                </c:pt>
                <c:pt idx="308">
                  <c:v>5.4138500300000003E-2</c:v>
                </c:pt>
                <c:pt idx="309">
                  <c:v>8.7538245400000006E-2</c:v>
                </c:pt>
                <c:pt idx="310">
                  <c:v>3.4362983899999998E-2</c:v>
                </c:pt>
                <c:pt idx="311">
                  <c:v>5.8314028400000002E-2</c:v>
                </c:pt>
                <c:pt idx="312">
                  <c:v>0.1610759269</c:v>
                </c:pt>
                <c:pt idx="313">
                  <c:v>0.21585061280000001</c:v>
                </c:pt>
                <c:pt idx="314">
                  <c:v>0.2197304491</c:v>
                </c:pt>
                <c:pt idx="315">
                  <c:v>0.1561566888</c:v>
                </c:pt>
                <c:pt idx="316">
                  <c:v>0.15251519820000001</c:v>
                </c:pt>
                <c:pt idx="317">
                  <c:v>0.15251519820000001</c:v>
                </c:pt>
                <c:pt idx="318">
                  <c:v>0.15251519820000001</c:v>
                </c:pt>
                <c:pt idx="319">
                  <c:v>0.1474337775</c:v>
                </c:pt>
                <c:pt idx="320">
                  <c:v>0.26071513959999998</c:v>
                </c:pt>
                <c:pt idx="321">
                  <c:v>0.15251519820000001</c:v>
                </c:pt>
                <c:pt idx="322">
                  <c:v>0.16482583789999999</c:v>
                </c:pt>
                <c:pt idx="323">
                  <c:v>0.1669539236</c:v>
                </c:pt>
                <c:pt idx="324">
                  <c:v>0.1585625457</c:v>
                </c:pt>
                <c:pt idx="325">
                  <c:v>0.13565090299999999</c:v>
                </c:pt>
                <c:pt idx="326">
                  <c:v>0.14342401599999999</c:v>
                </c:pt>
                <c:pt idx="327">
                  <c:v>0.13059725950000001</c:v>
                </c:pt>
                <c:pt idx="328">
                  <c:v>0.1490735235</c:v>
                </c:pt>
                <c:pt idx="329">
                  <c:v>5.7359750000000001E-2</c:v>
                </c:pt>
                <c:pt idx="330">
                  <c:v>0.2061019795</c:v>
                </c:pt>
                <c:pt idx="331">
                  <c:v>0.45044007289999999</c:v>
                </c:pt>
                <c:pt idx="332">
                  <c:v>0.25631166760000001</c:v>
                </c:pt>
                <c:pt idx="333">
                  <c:v>0.25892720209999998</c:v>
                </c:pt>
                <c:pt idx="334">
                  <c:v>0.15456308539999999</c:v>
                </c:pt>
                <c:pt idx="335">
                  <c:v>0.47583434079999998</c:v>
                </c:pt>
                <c:pt idx="336">
                  <c:v>0.49002683159999999</c:v>
                </c:pt>
                <c:pt idx="337">
                  <c:v>0.40787331980000002</c:v>
                </c:pt>
                <c:pt idx="338">
                  <c:v>0.27552083939999999</c:v>
                </c:pt>
                <c:pt idx="339">
                  <c:v>0.41353316509999999</c:v>
                </c:pt>
                <c:pt idx="340">
                  <c:v>0.52526151229999996</c:v>
                </c:pt>
                <c:pt idx="341">
                  <c:v>0.46059134839999999</c:v>
                </c:pt>
                <c:pt idx="342">
                  <c:v>0.42965514859999998</c:v>
                </c:pt>
                <c:pt idx="343">
                  <c:v>0.46854036240000002</c:v>
                </c:pt>
                <c:pt idx="344">
                  <c:v>0.35608787939999997</c:v>
                </c:pt>
                <c:pt idx="345">
                  <c:v>0.50953614680000003</c:v>
                </c:pt>
                <c:pt idx="346">
                  <c:v>0.43147744729999998</c:v>
                </c:pt>
                <c:pt idx="347">
                  <c:v>0.283206652</c:v>
                </c:pt>
                <c:pt idx="348">
                  <c:v>0.66876217289999995</c:v>
                </c:pt>
                <c:pt idx="349">
                  <c:v>0.16442493699999999</c:v>
                </c:pt>
                <c:pt idx="350">
                  <c:v>0.20389378229999999</c:v>
                </c:pt>
                <c:pt idx="351">
                  <c:v>0.18043972650000001</c:v>
                </c:pt>
                <c:pt idx="352">
                  <c:v>0.44864993240000001</c:v>
                </c:pt>
                <c:pt idx="353">
                  <c:v>7.8926881800000001E-2</c:v>
                </c:pt>
                <c:pt idx="354">
                  <c:v>0.117796517</c:v>
                </c:pt>
                <c:pt idx="355">
                  <c:v>0.1149234312</c:v>
                </c:pt>
                <c:pt idx="356">
                  <c:v>7.2667288699999999E-2</c:v>
                </c:pt>
                <c:pt idx="357">
                  <c:v>6.6641069100000005E-2</c:v>
                </c:pt>
                <c:pt idx="358">
                  <c:v>0.1211363496</c:v>
                </c:pt>
                <c:pt idx="359">
                  <c:v>0.1260942377</c:v>
                </c:pt>
                <c:pt idx="360">
                  <c:v>7.7298454099999997E-2</c:v>
                </c:pt>
                <c:pt idx="361">
                  <c:v>5.3069109699999999E-2</c:v>
                </c:pt>
                <c:pt idx="362">
                  <c:v>0.11382398320000001</c:v>
                </c:pt>
                <c:pt idx="363">
                  <c:v>0.14925525049999999</c:v>
                </c:pt>
                <c:pt idx="364">
                  <c:v>0.1905001083</c:v>
                </c:pt>
                <c:pt idx="365">
                  <c:v>0.2777869436</c:v>
                </c:pt>
                <c:pt idx="366">
                  <c:v>0.23470102900000001</c:v>
                </c:pt>
                <c:pt idx="367">
                  <c:v>0.233394138</c:v>
                </c:pt>
                <c:pt idx="368">
                  <c:v>0.28325437949999999</c:v>
                </c:pt>
                <c:pt idx="369">
                  <c:v>0.19131950819999999</c:v>
                </c:pt>
                <c:pt idx="370">
                  <c:v>0.33047643259999998</c:v>
                </c:pt>
                <c:pt idx="371">
                  <c:v>0.26415223269999999</c:v>
                </c:pt>
                <c:pt idx="372">
                  <c:v>0.15173108290000001</c:v>
                </c:pt>
                <c:pt idx="373">
                  <c:v>0.30329621130000001</c:v>
                </c:pt>
                <c:pt idx="374">
                  <c:v>0.16452357510000001</c:v>
                </c:pt>
                <c:pt idx="375">
                  <c:v>0.11730747010000001</c:v>
                </c:pt>
                <c:pt idx="376">
                  <c:v>0.20547746159999999</c:v>
                </c:pt>
                <c:pt idx="377">
                  <c:v>0.1810936263</c:v>
                </c:pt>
                <c:pt idx="378">
                  <c:v>0.1810936263</c:v>
                </c:pt>
                <c:pt idx="379">
                  <c:v>0.18959739649999999</c:v>
                </c:pt>
                <c:pt idx="380">
                  <c:v>8.7033151500000003E-2</c:v>
                </c:pt>
                <c:pt idx="381">
                  <c:v>0.21905115829999999</c:v>
                </c:pt>
                <c:pt idx="382">
                  <c:v>0.49030327400000001</c:v>
                </c:pt>
                <c:pt idx="383">
                  <c:v>0.65388861200000004</c:v>
                </c:pt>
                <c:pt idx="384">
                  <c:v>0.48172655390000002</c:v>
                </c:pt>
                <c:pt idx="385">
                  <c:v>0.37287710730000001</c:v>
                </c:pt>
                <c:pt idx="386">
                  <c:v>0.27986224799999998</c:v>
                </c:pt>
                <c:pt idx="387">
                  <c:v>0.26874898679999998</c:v>
                </c:pt>
                <c:pt idx="388">
                  <c:v>0.4746383985</c:v>
                </c:pt>
                <c:pt idx="389">
                  <c:v>0.25981401389999997</c:v>
                </c:pt>
                <c:pt idx="390">
                  <c:v>0.26919169809999999</c:v>
                </c:pt>
                <c:pt idx="391">
                  <c:v>0.32546894100000001</c:v>
                </c:pt>
                <c:pt idx="392">
                  <c:v>0.23921169449999999</c:v>
                </c:pt>
                <c:pt idx="393">
                  <c:v>0.30095368449999998</c:v>
                </c:pt>
                <c:pt idx="394">
                  <c:v>0.33523086530000001</c:v>
                </c:pt>
                <c:pt idx="395">
                  <c:v>0.2286775777</c:v>
                </c:pt>
                <c:pt idx="396">
                  <c:v>0.27416083130000002</c:v>
                </c:pt>
                <c:pt idx="397">
                  <c:v>0.27916708909999999</c:v>
                </c:pt>
                <c:pt idx="398">
                  <c:v>0.12402785600000001</c:v>
                </c:pt>
                <c:pt idx="399">
                  <c:v>0.1226089891</c:v>
                </c:pt>
                <c:pt idx="400">
                  <c:v>0.72410270909999996</c:v>
                </c:pt>
                <c:pt idx="401">
                  <c:v>0.19785402499999999</c:v>
                </c:pt>
                <c:pt idx="402">
                  <c:v>0.85111574580000005</c:v>
                </c:pt>
                <c:pt idx="403">
                  <c:v>0.63106181210000001</c:v>
                </c:pt>
                <c:pt idx="404">
                  <c:v>0.46582943970000001</c:v>
                </c:pt>
                <c:pt idx="405">
                  <c:v>0.45186311429999998</c:v>
                </c:pt>
                <c:pt idx="406">
                  <c:v>0.36812409699999998</c:v>
                </c:pt>
                <c:pt idx="407">
                  <c:v>0.68798671249999999</c:v>
                </c:pt>
                <c:pt idx="408">
                  <c:v>0.36521664570000001</c:v>
                </c:pt>
                <c:pt idx="409">
                  <c:v>0.4480716407</c:v>
                </c:pt>
                <c:pt idx="410">
                  <c:v>0.55474735470000003</c:v>
                </c:pt>
                <c:pt idx="411">
                  <c:v>0.57839618039999996</c:v>
                </c:pt>
                <c:pt idx="412">
                  <c:v>0.41618421770000003</c:v>
                </c:pt>
                <c:pt idx="413">
                  <c:v>0.42128699120000002</c:v>
                </c:pt>
                <c:pt idx="414">
                  <c:v>0.49901956780000001</c:v>
                </c:pt>
                <c:pt idx="415">
                  <c:v>0.86004407500000002</c:v>
                </c:pt>
                <c:pt idx="416">
                  <c:v>0.40931217180000001</c:v>
                </c:pt>
                <c:pt idx="417">
                  <c:v>0.41624929160000002</c:v>
                </c:pt>
                <c:pt idx="418">
                  <c:v>0.73583565019999997</c:v>
                </c:pt>
                <c:pt idx="419">
                  <c:v>0.2229492095</c:v>
                </c:pt>
                <c:pt idx="420">
                  <c:v>0.52620202729999999</c:v>
                </c:pt>
                <c:pt idx="421">
                  <c:v>0.4581298506</c:v>
                </c:pt>
                <c:pt idx="422">
                  <c:v>0.1162664441</c:v>
                </c:pt>
                <c:pt idx="423">
                  <c:v>0.2654064538</c:v>
                </c:pt>
                <c:pt idx="424">
                  <c:v>6.4340362299999995E-2</c:v>
                </c:pt>
                <c:pt idx="425">
                  <c:v>7.9151490599999999E-2</c:v>
                </c:pt>
                <c:pt idx="426">
                  <c:v>0.13841146300000001</c:v>
                </c:pt>
                <c:pt idx="427">
                  <c:v>0.20882721269999999</c:v>
                </c:pt>
                <c:pt idx="428">
                  <c:v>0.41198518810000001</c:v>
                </c:pt>
                <c:pt idx="429">
                  <c:v>5.9583206100000001E-2</c:v>
                </c:pt>
                <c:pt idx="430">
                  <c:v>0.25852930639999999</c:v>
                </c:pt>
                <c:pt idx="431">
                  <c:v>0.4553021323</c:v>
                </c:pt>
                <c:pt idx="432">
                  <c:v>0.27110590639999999</c:v>
                </c:pt>
                <c:pt idx="433">
                  <c:v>0.32207282739999998</c:v>
                </c:pt>
                <c:pt idx="434">
                  <c:v>0.2455634206</c:v>
                </c:pt>
                <c:pt idx="435">
                  <c:v>0.21746457820000001</c:v>
                </c:pt>
                <c:pt idx="436">
                  <c:v>0.18745233310000001</c:v>
                </c:pt>
                <c:pt idx="437">
                  <c:v>0.34433730229999998</c:v>
                </c:pt>
                <c:pt idx="438">
                  <c:v>0.38271005629999999</c:v>
                </c:pt>
                <c:pt idx="439">
                  <c:v>0.35597301129999998</c:v>
                </c:pt>
                <c:pt idx="440">
                  <c:v>0.2363695311</c:v>
                </c:pt>
                <c:pt idx="441">
                  <c:v>7.7056795999999997E-2</c:v>
                </c:pt>
                <c:pt idx="442">
                  <c:v>0.14005503590000001</c:v>
                </c:pt>
                <c:pt idx="443">
                  <c:v>0.18158212879999999</c:v>
                </c:pt>
                <c:pt idx="444">
                  <c:v>0.18645030870000001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55A-4DE8-BC18-47B81D154E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494752192"/>
        <c:axId val="494759736"/>
      </c:barChart>
      <c:catAx>
        <c:axId val="494752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4759736"/>
        <c:crosses val="autoZero"/>
        <c:auto val="1"/>
        <c:lblAlgn val="ctr"/>
        <c:lblOffset val="100"/>
        <c:noMultiLvlLbl val="0"/>
      </c:catAx>
      <c:valAx>
        <c:axId val="494759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chemeClr val="tx1"/>
                    </a:solidFill>
                  </a:rPr>
                  <a:t>Inverse Megameters (Mm</a:t>
                </a:r>
                <a:r>
                  <a:rPr lang="en-US" b="1" baseline="30000">
                    <a:solidFill>
                      <a:schemeClr val="tx1"/>
                    </a:solidFill>
                  </a:rPr>
                  <a:t>-1</a:t>
                </a:r>
                <a:r>
                  <a:rPr lang="en-US" b="1">
                    <a:solidFill>
                      <a:schemeClr val="tx1"/>
                    </a:solidFill>
                  </a:rPr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475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3008392521776053"/>
          <c:y val="0.14012335293531347"/>
          <c:w val="0.11111961947309969"/>
          <c:h val="0.2341211681084466"/>
        </c:manualLayout>
      </c:layout>
      <c:overlay val="1"/>
      <c:spPr>
        <a:solidFill>
          <a:schemeClr val="bg1"/>
        </a:solidFill>
        <a:ln w="3175"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[JARI_DailyStackBarChart_07-09-2020.xlsx]VisibilityPVT!PivotTable1</c:name>
    <c:fmtId val="7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chemeClr val="tx1"/>
                </a:solidFill>
              </a:rPr>
              <a:t>James River Face Wilderness Area </a:t>
            </a:r>
          </a:p>
          <a:p>
            <a:pPr>
              <a:defRPr b="1">
                <a:solidFill>
                  <a:schemeClr val="tx1"/>
                </a:solidFill>
              </a:defRPr>
            </a:pPr>
            <a:r>
              <a:rPr lang="en-US" b="1">
                <a:solidFill>
                  <a:schemeClr val="tx1"/>
                </a:solidFill>
              </a:rPr>
              <a:t>20% Clearest Days, Visibility Impairment by Species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2"/>
        <c:spPr>
          <a:solidFill>
            <a:srgbClr val="00B0F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chemeClr val="accent1">
              <a:lumMod val="40000"/>
              <a:lumOff val="60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chemeClr val="accent4">
              <a:lumMod val="75000"/>
            </a:schemeClr>
          </a:solidFill>
          <a:ln w="3175">
            <a:solidFill>
              <a:schemeClr val="tx1">
                <a:lumMod val="95000"/>
                <a:lumOff val="5000"/>
              </a:schemeClr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6"/>
        <c:spPr>
          <a:solidFill>
            <a:schemeClr val="tx1"/>
          </a:solidFill>
          <a:ln w="3175">
            <a:solidFill>
              <a:schemeClr val="tx1">
                <a:lumMod val="95000"/>
                <a:lumOff val="5000"/>
              </a:schemeClr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7"/>
        <c:spPr>
          <a:solidFill>
            <a:schemeClr val="accent6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9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0"/>
        <c:spPr>
          <a:solidFill>
            <a:srgbClr val="00B0F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1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2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spPr>
          <a:solidFill>
            <a:schemeClr val="accent6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4"/>
        <c:spPr>
          <a:solidFill>
            <a:schemeClr val="tx1"/>
          </a:solidFill>
          <a:ln w="3175">
            <a:solidFill>
              <a:schemeClr val="tx1">
                <a:lumMod val="95000"/>
                <a:lumOff val="5000"/>
              </a:schemeClr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5"/>
        <c:spPr>
          <a:solidFill>
            <a:schemeClr val="accent4">
              <a:lumMod val="75000"/>
            </a:schemeClr>
          </a:solidFill>
          <a:ln w="3175">
            <a:solidFill>
              <a:schemeClr val="tx1">
                <a:lumMod val="95000"/>
                <a:lumOff val="5000"/>
              </a:schemeClr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6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7"/>
        <c:spPr>
          <a:solidFill>
            <a:schemeClr val="accent1">
              <a:lumMod val="40000"/>
              <a:lumOff val="60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8"/>
        <c:spPr>
          <a:solidFill>
            <a:srgbClr val="00B0F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9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0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1"/>
        <c:spPr>
          <a:solidFill>
            <a:schemeClr val="accent6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2"/>
        <c:spPr>
          <a:solidFill>
            <a:schemeClr val="tx1"/>
          </a:solidFill>
          <a:ln w="3175">
            <a:solidFill>
              <a:schemeClr val="tx1">
                <a:lumMod val="95000"/>
                <a:lumOff val="5000"/>
              </a:schemeClr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3"/>
        <c:spPr>
          <a:solidFill>
            <a:schemeClr val="accent4">
              <a:lumMod val="75000"/>
            </a:schemeClr>
          </a:solidFill>
          <a:ln w="3175">
            <a:solidFill>
              <a:schemeClr val="tx1">
                <a:lumMod val="95000"/>
                <a:lumOff val="5000"/>
              </a:schemeClr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4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5"/>
        <c:spPr>
          <a:solidFill>
            <a:schemeClr val="accent1">
              <a:lumMod val="40000"/>
              <a:lumOff val="60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>
        <c:manualLayout>
          <c:layoutTarget val="inner"/>
          <c:xMode val="edge"/>
          <c:yMode val="edge"/>
          <c:x val="8.0049500950567606E-2"/>
          <c:y val="0.18315846658072335"/>
          <c:w val="0.90233433786294459"/>
          <c:h val="0.6678828108522550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VisibilityPVT!$B$4</c:f>
              <c:strCache>
                <c:ptCount val="1"/>
                <c:pt idx="0">
                  <c:v>E_Rayleigh</c:v>
                </c:pt>
              </c:strCache>
            </c:strRef>
          </c:tx>
          <c:spPr>
            <a:solidFill>
              <a:srgbClr val="00B0F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VisibilityPVT!$A$5:$A$437</c:f>
              <c:multiLvlStrCache>
                <c:ptCount val="415"/>
                <c:lvl>
                  <c:pt idx="0">
                    <c:v>01/01</c:v>
                  </c:pt>
                  <c:pt idx="1">
                    <c:v>01/10</c:v>
                  </c:pt>
                  <c:pt idx="2">
                    <c:v>01/31</c:v>
                  </c:pt>
                  <c:pt idx="3">
                    <c:v>02/06</c:v>
                  </c:pt>
                  <c:pt idx="4">
                    <c:v>02/15</c:v>
                  </c:pt>
                  <c:pt idx="5">
                    <c:v>03/05</c:v>
                  </c:pt>
                  <c:pt idx="6">
                    <c:v>03/14</c:v>
                  </c:pt>
                  <c:pt idx="7">
                    <c:v>03/20</c:v>
                  </c:pt>
                  <c:pt idx="8">
                    <c:v>05/07</c:v>
                  </c:pt>
                  <c:pt idx="9">
                    <c:v>06/03</c:v>
                  </c:pt>
                  <c:pt idx="10">
                    <c:v>07/30</c:v>
                  </c:pt>
                  <c:pt idx="11">
                    <c:v>09/25</c:v>
                  </c:pt>
                  <c:pt idx="12">
                    <c:v>10/07</c:v>
                  </c:pt>
                  <c:pt idx="13">
                    <c:v>10/16</c:v>
                  </c:pt>
                  <c:pt idx="14">
                    <c:v>10/25</c:v>
                  </c:pt>
                  <c:pt idx="15">
                    <c:v>10/28</c:v>
                  </c:pt>
                  <c:pt idx="16">
                    <c:v>11/09</c:v>
                  </c:pt>
                  <c:pt idx="17">
                    <c:v>12/15</c:v>
                  </c:pt>
                  <c:pt idx="18">
                    <c:v>12/18</c:v>
                  </c:pt>
                  <c:pt idx="19">
                    <c:v>12/24</c:v>
                  </c:pt>
                  <c:pt idx="20">
                    <c:v>12/27</c:v>
                  </c:pt>
                  <c:pt idx="21">
                    <c:v>12/30</c:v>
                  </c:pt>
                  <c:pt idx="22">
                    <c:v>01/08</c:v>
                  </c:pt>
                  <c:pt idx="23">
                    <c:v>01/11</c:v>
                  </c:pt>
                  <c:pt idx="24">
                    <c:v>01/23</c:v>
                  </c:pt>
                  <c:pt idx="25">
                    <c:v>01/26</c:v>
                  </c:pt>
                  <c:pt idx="26">
                    <c:v>02/04</c:v>
                  </c:pt>
                  <c:pt idx="27">
                    <c:v>02/13</c:v>
                  </c:pt>
                  <c:pt idx="28">
                    <c:v>02/28</c:v>
                  </c:pt>
                  <c:pt idx="29">
                    <c:v>03/09</c:v>
                  </c:pt>
                  <c:pt idx="30">
                    <c:v>03/18</c:v>
                  </c:pt>
                  <c:pt idx="31">
                    <c:v>04/11</c:v>
                  </c:pt>
                  <c:pt idx="32">
                    <c:v>04/14</c:v>
                  </c:pt>
                  <c:pt idx="33">
                    <c:v>04/23</c:v>
                  </c:pt>
                  <c:pt idx="34">
                    <c:v>04/26</c:v>
                  </c:pt>
                  <c:pt idx="35">
                    <c:v>05/14</c:v>
                  </c:pt>
                  <c:pt idx="36">
                    <c:v>06/07</c:v>
                  </c:pt>
                  <c:pt idx="37">
                    <c:v>09/02</c:v>
                  </c:pt>
                  <c:pt idx="38">
                    <c:v>10/26</c:v>
                  </c:pt>
                  <c:pt idx="39">
                    <c:v>10/29</c:v>
                  </c:pt>
                  <c:pt idx="40">
                    <c:v>11/22</c:v>
                  </c:pt>
                  <c:pt idx="41">
                    <c:v>11/28</c:v>
                  </c:pt>
                  <c:pt idx="42">
                    <c:v>12/01</c:v>
                  </c:pt>
                  <c:pt idx="43">
                    <c:v>12/22</c:v>
                  </c:pt>
                  <c:pt idx="44">
                    <c:v>12/25</c:v>
                  </c:pt>
                  <c:pt idx="45">
                    <c:v>01/03</c:v>
                  </c:pt>
                  <c:pt idx="46">
                    <c:v>01/09</c:v>
                  </c:pt>
                  <c:pt idx="47">
                    <c:v>01/12</c:v>
                  </c:pt>
                  <c:pt idx="48">
                    <c:v>01/15</c:v>
                  </c:pt>
                  <c:pt idx="49">
                    <c:v>01/24</c:v>
                  </c:pt>
                  <c:pt idx="50">
                    <c:v>02/05</c:v>
                  </c:pt>
                  <c:pt idx="51">
                    <c:v>04/03</c:v>
                  </c:pt>
                  <c:pt idx="52">
                    <c:v>04/09</c:v>
                  </c:pt>
                  <c:pt idx="53">
                    <c:v>04/18</c:v>
                  </c:pt>
                  <c:pt idx="54">
                    <c:v>04/24</c:v>
                  </c:pt>
                  <c:pt idx="55">
                    <c:v>05/06</c:v>
                  </c:pt>
                  <c:pt idx="56">
                    <c:v>05/18</c:v>
                  </c:pt>
                  <c:pt idx="57">
                    <c:v>07/02</c:v>
                  </c:pt>
                  <c:pt idx="58">
                    <c:v>10/15</c:v>
                  </c:pt>
                  <c:pt idx="59">
                    <c:v>10/27</c:v>
                  </c:pt>
                  <c:pt idx="60">
                    <c:v>10/30</c:v>
                  </c:pt>
                  <c:pt idx="61">
                    <c:v>11/14</c:v>
                  </c:pt>
                  <c:pt idx="62">
                    <c:v>11/20</c:v>
                  </c:pt>
                  <c:pt idx="63">
                    <c:v>11/29</c:v>
                  </c:pt>
                  <c:pt idx="64">
                    <c:v>12/02</c:v>
                  </c:pt>
                  <c:pt idx="65">
                    <c:v>12/11</c:v>
                  </c:pt>
                  <c:pt idx="66">
                    <c:v>12/20</c:v>
                  </c:pt>
                  <c:pt idx="67">
                    <c:v>12/26</c:v>
                  </c:pt>
                  <c:pt idx="68">
                    <c:v>01/01</c:v>
                  </c:pt>
                  <c:pt idx="69">
                    <c:v>01/07</c:v>
                  </c:pt>
                  <c:pt idx="70">
                    <c:v>01/16</c:v>
                  </c:pt>
                  <c:pt idx="71">
                    <c:v>01/31</c:v>
                  </c:pt>
                  <c:pt idx="72">
                    <c:v>02/06</c:v>
                  </c:pt>
                  <c:pt idx="73">
                    <c:v>03/22</c:v>
                  </c:pt>
                  <c:pt idx="74">
                    <c:v>04/06</c:v>
                  </c:pt>
                  <c:pt idx="75">
                    <c:v>05/27</c:v>
                  </c:pt>
                  <c:pt idx="76">
                    <c:v>06/02</c:v>
                  </c:pt>
                  <c:pt idx="77">
                    <c:v>09/06</c:v>
                  </c:pt>
                  <c:pt idx="78">
                    <c:v>09/18</c:v>
                  </c:pt>
                  <c:pt idx="79">
                    <c:v>09/21</c:v>
                  </c:pt>
                  <c:pt idx="80">
                    <c:v>10/12</c:v>
                  </c:pt>
                  <c:pt idx="81">
                    <c:v>10/15</c:v>
                  </c:pt>
                  <c:pt idx="82">
                    <c:v>10/21</c:v>
                  </c:pt>
                  <c:pt idx="83">
                    <c:v>11/05</c:v>
                  </c:pt>
                  <c:pt idx="84">
                    <c:v>11/08</c:v>
                  </c:pt>
                  <c:pt idx="85">
                    <c:v>11/14</c:v>
                  </c:pt>
                  <c:pt idx="86">
                    <c:v>11/26</c:v>
                  </c:pt>
                  <c:pt idx="87">
                    <c:v>12/02</c:v>
                  </c:pt>
                  <c:pt idx="88">
                    <c:v>12/11</c:v>
                  </c:pt>
                  <c:pt idx="89">
                    <c:v>12/14</c:v>
                  </c:pt>
                  <c:pt idx="90">
                    <c:v>12/20</c:v>
                  </c:pt>
                  <c:pt idx="91">
                    <c:v>12/23</c:v>
                  </c:pt>
                  <c:pt idx="92">
                    <c:v>01/04</c:v>
                  </c:pt>
                  <c:pt idx="93">
                    <c:v>01/07</c:v>
                  </c:pt>
                  <c:pt idx="94">
                    <c:v>02/12</c:v>
                  </c:pt>
                  <c:pt idx="95">
                    <c:v>02/15</c:v>
                  </c:pt>
                  <c:pt idx="96">
                    <c:v>02/18</c:v>
                  </c:pt>
                  <c:pt idx="97">
                    <c:v>03/02</c:v>
                  </c:pt>
                  <c:pt idx="98">
                    <c:v>03/08</c:v>
                  </c:pt>
                  <c:pt idx="99">
                    <c:v>03/11</c:v>
                  </c:pt>
                  <c:pt idx="100">
                    <c:v>03/29</c:v>
                  </c:pt>
                  <c:pt idx="101">
                    <c:v>04/04</c:v>
                  </c:pt>
                  <c:pt idx="102">
                    <c:v>04/16</c:v>
                  </c:pt>
                  <c:pt idx="103">
                    <c:v>04/25</c:v>
                  </c:pt>
                  <c:pt idx="104">
                    <c:v>04/28</c:v>
                  </c:pt>
                  <c:pt idx="105">
                    <c:v>06/03</c:v>
                  </c:pt>
                  <c:pt idx="106">
                    <c:v>10/07</c:v>
                  </c:pt>
                  <c:pt idx="107">
                    <c:v>10/10</c:v>
                  </c:pt>
                  <c:pt idx="108">
                    <c:v>10/16</c:v>
                  </c:pt>
                  <c:pt idx="109">
                    <c:v>10/22</c:v>
                  </c:pt>
                  <c:pt idx="110">
                    <c:v>10/25</c:v>
                  </c:pt>
                  <c:pt idx="111">
                    <c:v>11/24</c:v>
                  </c:pt>
                  <c:pt idx="112">
                    <c:v>12/03</c:v>
                  </c:pt>
                  <c:pt idx="113">
                    <c:v>12/12</c:v>
                  </c:pt>
                  <c:pt idx="114">
                    <c:v>12/24</c:v>
                  </c:pt>
                  <c:pt idx="115">
                    <c:v>12/30</c:v>
                  </c:pt>
                  <c:pt idx="116">
                    <c:v>01/14</c:v>
                  </c:pt>
                  <c:pt idx="117">
                    <c:v>01/23</c:v>
                  </c:pt>
                  <c:pt idx="118">
                    <c:v>01/26</c:v>
                  </c:pt>
                  <c:pt idx="119">
                    <c:v>01/29</c:v>
                  </c:pt>
                  <c:pt idx="120">
                    <c:v>02/07</c:v>
                  </c:pt>
                  <c:pt idx="121">
                    <c:v>02/19</c:v>
                  </c:pt>
                  <c:pt idx="122">
                    <c:v>03/15</c:v>
                  </c:pt>
                  <c:pt idx="123">
                    <c:v>03/18</c:v>
                  </c:pt>
                  <c:pt idx="124">
                    <c:v>04/05</c:v>
                  </c:pt>
                  <c:pt idx="125">
                    <c:v>04/08</c:v>
                  </c:pt>
                  <c:pt idx="126">
                    <c:v>04/29</c:v>
                  </c:pt>
                  <c:pt idx="127">
                    <c:v>05/20</c:v>
                  </c:pt>
                  <c:pt idx="128">
                    <c:v>05/23</c:v>
                  </c:pt>
                  <c:pt idx="129">
                    <c:v>09/02</c:v>
                  </c:pt>
                  <c:pt idx="130">
                    <c:v>09/29</c:v>
                  </c:pt>
                  <c:pt idx="131">
                    <c:v>10/08</c:v>
                  </c:pt>
                  <c:pt idx="132">
                    <c:v>10/14</c:v>
                  </c:pt>
                  <c:pt idx="133">
                    <c:v>10/29</c:v>
                  </c:pt>
                  <c:pt idx="134">
                    <c:v>11/13</c:v>
                  </c:pt>
                  <c:pt idx="135">
                    <c:v>11/16</c:v>
                  </c:pt>
                  <c:pt idx="136">
                    <c:v>11/22</c:v>
                  </c:pt>
                  <c:pt idx="137">
                    <c:v>12/01</c:v>
                  </c:pt>
                  <c:pt idx="138">
                    <c:v>12/04</c:v>
                  </c:pt>
                  <c:pt idx="139">
                    <c:v>12/16</c:v>
                  </c:pt>
                  <c:pt idx="140">
                    <c:v>01/06</c:v>
                  </c:pt>
                  <c:pt idx="141">
                    <c:v>01/09</c:v>
                  </c:pt>
                  <c:pt idx="142">
                    <c:v>01/27</c:v>
                  </c:pt>
                  <c:pt idx="143">
                    <c:v>02/05</c:v>
                  </c:pt>
                  <c:pt idx="144">
                    <c:v>02/08</c:v>
                  </c:pt>
                  <c:pt idx="145">
                    <c:v>02/14</c:v>
                  </c:pt>
                  <c:pt idx="146">
                    <c:v>02/23</c:v>
                  </c:pt>
                  <c:pt idx="147">
                    <c:v>03/16</c:v>
                  </c:pt>
                  <c:pt idx="148">
                    <c:v>04/15</c:v>
                  </c:pt>
                  <c:pt idx="149">
                    <c:v>06/05</c:v>
                  </c:pt>
                  <c:pt idx="150">
                    <c:v>06/14</c:v>
                  </c:pt>
                  <c:pt idx="151">
                    <c:v>10/03</c:v>
                  </c:pt>
                  <c:pt idx="152">
                    <c:v>10/12</c:v>
                  </c:pt>
                  <c:pt idx="153">
                    <c:v>10/21</c:v>
                  </c:pt>
                  <c:pt idx="154">
                    <c:v>10/24</c:v>
                  </c:pt>
                  <c:pt idx="155">
                    <c:v>10/27</c:v>
                  </c:pt>
                  <c:pt idx="156">
                    <c:v>11/02</c:v>
                  </c:pt>
                  <c:pt idx="157">
                    <c:v>11/05</c:v>
                  </c:pt>
                  <c:pt idx="158">
                    <c:v>11/08</c:v>
                  </c:pt>
                  <c:pt idx="159">
                    <c:v>11/23</c:v>
                  </c:pt>
                  <c:pt idx="160">
                    <c:v>12/14</c:v>
                  </c:pt>
                  <c:pt idx="161">
                    <c:v>12/17</c:v>
                  </c:pt>
                  <c:pt idx="162">
                    <c:v>12/23</c:v>
                  </c:pt>
                  <c:pt idx="163">
                    <c:v>01/01</c:v>
                  </c:pt>
                  <c:pt idx="164">
                    <c:v>02/18</c:v>
                  </c:pt>
                  <c:pt idx="165">
                    <c:v>02/27</c:v>
                  </c:pt>
                  <c:pt idx="166">
                    <c:v>03/01</c:v>
                  </c:pt>
                  <c:pt idx="167">
                    <c:v>03/16</c:v>
                  </c:pt>
                  <c:pt idx="168">
                    <c:v>03/31</c:v>
                  </c:pt>
                  <c:pt idx="169">
                    <c:v>04/06</c:v>
                  </c:pt>
                  <c:pt idx="170">
                    <c:v>04/15</c:v>
                  </c:pt>
                  <c:pt idx="171">
                    <c:v>04/21</c:v>
                  </c:pt>
                  <c:pt idx="172">
                    <c:v>05/12</c:v>
                  </c:pt>
                  <c:pt idx="173">
                    <c:v>08/28</c:v>
                  </c:pt>
                  <c:pt idx="174">
                    <c:v>09/27</c:v>
                  </c:pt>
                  <c:pt idx="175">
                    <c:v>10/03</c:v>
                  </c:pt>
                  <c:pt idx="176">
                    <c:v>10/24</c:v>
                  </c:pt>
                  <c:pt idx="177">
                    <c:v>10/27</c:v>
                  </c:pt>
                  <c:pt idx="178">
                    <c:v>10/30</c:v>
                  </c:pt>
                  <c:pt idx="179">
                    <c:v>11/08</c:v>
                  </c:pt>
                  <c:pt idx="180">
                    <c:v>11/17</c:v>
                  </c:pt>
                  <c:pt idx="181">
                    <c:v>11/26</c:v>
                  </c:pt>
                  <c:pt idx="182">
                    <c:v>12/02</c:v>
                  </c:pt>
                  <c:pt idx="183">
                    <c:v>12/11</c:v>
                  </c:pt>
                  <c:pt idx="184">
                    <c:v>12/17</c:v>
                  </c:pt>
                  <c:pt idx="185">
                    <c:v>12/29</c:v>
                  </c:pt>
                  <c:pt idx="186">
                    <c:v>01/01</c:v>
                  </c:pt>
                  <c:pt idx="187">
                    <c:v>01/07</c:v>
                  </c:pt>
                  <c:pt idx="188">
                    <c:v>02/12</c:v>
                  </c:pt>
                  <c:pt idx="189">
                    <c:v>02/24</c:v>
                  </c:pt>
                  <c:pt idx="190">
                    <c:v>03/29</c:v>
                  </c:pt>
                  <c:pt idx="191">
                    <c:v>04/07</c:v>
                  </c:pt>
                  <c:pt idx="192">
                    <c:v>05/04</c:v>
                  </c:pt>
                  <c:pt idx="193">
                    <c:v>05/07</c:v>
                  </c:pt>
                  <c:pt idx="194">
                    <c:v>05/25</c:v>
                  </c:pt>
                  <c:pt idx="195">
                    <c:v>06/12</c:v>
                  </c:pt>
                  <c:pt idx="196">
                    <c:v>10/04</c:v>
                  </c:pt>
                  <c:pt idx="197">
                    <c:v>10/07</c:v>
                  </c:pt>
                  <c:pt idx="198">
                    <c:v>10/10</c:v>
                  </c:pt>
                  <c:pt idx="199">
                    <c:v>10/16</c:v>
                  </c:pt>
                  <c:pt idx="200">
                    <c:v>10/28</c:v>
                  </c:pt>
                  <c:pt idx="201">
                    <c:v>10/31</c:v>
                  </c:pt>
                  <c:pt idx="202">
                    <c:v>11/12</c:v>
                  </c:pt>
                  <c:pt idx="203">
                    <c:v>11/15</c:v>
                  </c:pt>
                  <c:pt idx="204">
                    <c:v>11/24</c:v>
                  </c:pt>
                  <c:pt idx="205">
                    <c:v>11/27</c:v>
                  </c:pt>
                  <c:pt idx="206">
                    <c:v>11/30</c:v>
                  </c:pt>
                  <c:pt idx="207">
                    <c:v>12/03</c:v>
                  </c:pt>
                  <c:pt idx="208">
                    <c:v>12/09</c:v>
                  </c:pt>
                  <c:pt idx="209">
                    <c:v>01/02</c:v>
                  </c:pt>
                  <c:pt idx="210">
                    <c:v>01/05</c:v>
                  </c:pt>
                  <c:pt idx="211">
                    <c:v>01/26</c:v>
                  </c:pt>
                  <c:pt idx="212">
                    <c:v>01/29</c:v>
                  </c:pt>
                  <c:pt idx="213">
                    <c:v>02/28</c:v>
                  </c:pt>
                  <c:pt idx="214">
                    <c:v>03/12</c:v>
                  </c:pt>
                  <c:pt idx="215">
                    <c:v>03/15</c:v>
                  </c:pt>
                  <c:pt idx="216">
                    <c:v>03/27</c:v>
                  </c:pt>
                  <c:pt idx="217">
                    <c:v>03/30</c:v>
                  </c:pt>
                  <c:pt idx="218">
                    <c:v>04/11</c:v>
                  </c:pt>
                  <c:pt idx="219">
                    <c:v>04/17</c:v>
                  </c:pt>
                  <c:pt idx="220">
                    <c:v>04/26</c:v>
                  </c:pt>
                  <c:pt idx="221">
                    <c:v>05/17</c:v>
                  </c:pt>
                  <c:pt idx="222">
                    <c:v>06/01</c:v>
                  </c:pt>
                  <c:pt idx="223">
                    <c:v>08/24</c:v>
                  </c:pt>
                  <c:pt idx="224">
                    <c:v>09/05</c:v>
                  </c:pt>
                  <c:pt idx="225">
                    <c:v>10/05</c:v>
                  </c:pt>
                  <c:pt idx="226">
                    <c:v>10/26</c:v>
                  </c:pt>
                  <c:pt idx="227">
                    <c:v>10/29</c:v>
                  </c:pt>
                  <c:pt idx="228">
                    <c:v>11/04</c:v>
                  </c:pt>
                  <c:pt idx="229">
                    <c:v>11/07</c:v>
                  </c:pt>
                  <c:pt idx="230">
                    <c:v>12/01</c:v>
                  </c:pt>
                  <c:pt idx="231">
                    <c:v>12/13</c:v>
                  </c:pt>
                  <c:pt idx="232">
                    <c:v>12/28</c:v>
                  </c:pt>
                  <c:pt idx="233">
                    <c:v>01/09</c:v>
                  </c:pt>
                  <c:pt idx="234">
                    <c:v>01/21</c:v>
                  </c:pt>
                  <c:pt idx="235">
                    <c:v>02/08</c:v>
                  </c:pt>
                  <c:pt idx="236">
                    <c:v>02/20</c:v>
                  </c:pt>
                  <c:pt idx="237">
                    <c:v>03/01</c:v>
                  </c:pt>
                  <c:pt idx="238">
                    <c:v>03/07</c:v>
                  </c:pt>
                  <c:pt idx="239">
                    <c:v>03/10</c:v>
                  </c:pt>
                  <c:pt idx="240">
                    <c:v>03/13</c:v>
                  </c:pt>
                  <c:pt idx="241">
                    <c:v>03/19</c:v>
                  </c:pt>
                  <c:pt idx="242">
                    <c:v>04/03</c:v>
                  </c:pt>
                  <c:pt idx="243">
                    <c:v>04/06</c:v>
                  </c:pt>
                  <c:pt idx="244">
                    <c:v>04/12</c:v>
                  </c:pt>
                  <c:pt idx="245">
                    <c:v>04/21</c:v>
                  </c:pt>
                  <c:pt idx="246">
                    <c:v>05/15</c:v>
                  </c:pt>
                  <c:pt idx="247">
                    <c:v>05/18</c:v>
                  </c:pt>
                  <c:pt idx="248">
                    <c:v>09/06</c:v>
                  </c:pt>
                  <c:pt idx="249">
                    <c:v>10/03</c:v>
                  </c:pt>
                  <c:pt idx="250">
                    <c:v>10/15</c:v>
                  </c:pt>
                  <c:pt idx="251">
                    <c:v>10/21</c:v>
                  </c:pt>
                  <c:pt idx="252">
                    <c:v>11/17</c:v>
                  </c:pt>
                  <c:pt idx="253">
                    <c:v>11/23</c:v>
                  </c:pt>
                  <c:pt idx="254">
                    <c:v>11/29</c:v>
                  </c:pt>
                  <c:pt idx="255">
                    <c:v>12/23</c:v>
                  </c:pt>
                  <c:pt idx="256">
                    <c:v>01/04</c:v>
                  </c:pt>
                  <c:pt idx="257">
                    <c:v>01/13</c:v>
                  </c:pt>
                  <c:pt idx="258">
                    <c:v>02/12</c:v>
                  </c:pt>
                  <c:pt idx="259">
                    <c:v>03/01</c:v>
                  </c:pt>
                  <c:pt idx="260">
                    <c:v>03/10</c:v>
                  </c:pt>
                  <c:pt idx="261">
                    <c:v>03/25</c:v>
                  </c:pt>
                  <c:pt idx="262">
                    <c:v>04/30</c:v>
                  </c:pt>
                  <c:pt idx="263">
                    <c:v>05/21</c:v>
                  </c:pt>
                  <c:pt idx="264">
                    <c:v>06/02</c:v>
                  </c:pt>
                  <c:pt idx="265">
                    <c:v>06/05</c:v>
                  </c:pt>
                  <c:pt idx="266">
                    <c:v>06/17</c:v>
                  </c:pt>
                  <c:pt idx="267">
                    <c:v>06/26</c:v>
                  </c:pt>
                  <c:pt idx="268">
                    <c:v>07/14</c:v>
                  </c:pt>
                  <c:pt idx="269">
                    <c:v>09/09</c:v>
                  </c:pt>
                  <c:pt idx="270">
                    <c:v>09/18</c:v>
                  </c:pt>
                  <c:pt idx="271">
                    <c:v>09/24</c:v>
                  </c:pt>
                  <c:pt idx="272">
                    <c:v>10/03</c:v>
                  </c:pt>
                  <c:pt idx="273">
                    <c:v>10/09</c:v>
                  </c:pt>
                  <c:pt idx="274">
                    <c:v>10/30</c:v>
                  </c:pt>
                  <c:pt idx="275">
                    <c:v>11/02</c:v>
                  </c:pt>
                  <c:pt idx="276">
                    <c:v>01/01</c:v>
                  </c:pt>
                  <c:pt idx="277">
                    <c:v>01/16</c:v>
                  </c:pt>
                  <c:pt idx="278">
                    <c:v>01/31</c:v>
                  </c:pt>
                  <c:pt idx="279">
                    <c:v>02/12</c:v>
                  </c:pt>
                  <c:pt idx="280">
                    <c:v>03/14</c:v>
                  </c:pt>
                  <c:pt idx="281">
                    <c:v>03/20</c:v>
                  </c:pt>
                  <c:pt idx="282">
                    <c:v>03/26</c:v>
                  </c:pt>
                  <c:pt idx="283">
                    <c:v>04/13</c:v>
                  </c:pt>
                  <c:pt idx="284">
                    <c:v>04/19</c:v>
                  </c:pt>
                  <c:pt idx="285">
                    <c:v>05/01</c:v>
                  </c:pt>
                  <c:pt idx="286">
                    <c:v>05/04</c:v>
                  </c:pt>
                  <c:pt idx="287">
                    <c:v>05/07</c:v>
                  </c:pt>
                  <c:pt idx="288">
                    <c:v>05/19</c:v>
                  </c:pt>
                  <c:pt idx="289">
                    <c:v>05/25</c:v>
                  </c:pt>
                  <c:pt idx="290">
                    <c:v>06/06</c:v>
                  </c:pt>
                  <c:pt idx="291">
                    <c:v>07/03</c:v>
                  </c:pt>
                  <c:pt idx="292">
                    <c:v>10/07</c:v>
                  </c:pt>
                  <c:pt idx="293">
                    <c:v>10/10</c:v>
                  </c:pt>
                  <c:pt idx="294">
                    <c:v>10/13</c:v>
                  </c:pt>
                  <c:pt idx="295">
                    <c:v>11/12</c:v>
                  </c:pt>
                  <c:pt idx="296">
                    <c:v>11/18</c:v>
                  </c:pt>
                  <c:pt idx="297">
                    <c:v>12/06</c:v>
                  </c:pt>
                  <c:pt idx="298">
                    <c:v>12/09</c:v>
                  </c:pt>
                  <c:pt idx="299">
                    <c:v>01/11</c:v>
                  </c:pt>
                  <c:pt idx="300">
                    <c:v>01/14</c:v>
                  </c:pt>
                  <c:pt idx="301">
                    <c:v>01/26</c:v>
                  </c:pt>
                  <c:pt idx="302">
                    <c:v>02/22</c:v>
                  </c:pt>
                  <c:pt idx="303">
                    <c:v>03/30</c:v>
                  </c:pt>
                  <c:pt idx="304">
                    <c:v>04/23</c:v>
                  </c:pt>
                  <c:pt idx="305">
                    <c:v>04/26</c:v>
                  </c:pt>
                  <c:pt idx="306">
                    <c:v>04/29</c:v>
                  </c:pt>
                  <c:pt idx="307">
                    <c:v>05/02</c:v>
                  </c:pt>
                  <c:pt idx="308">
                    <c:v>06/01</c:v>
                  </c:pt>
                  <c:pt idx="309">
                    <c:v>08/12</c:v>
                  </c:pt>
                  <c:pt idx="310">
                    <c:v>08/24</c:v>
                  </c:pt>
                  <c:pt idx="311">
                    <c:v>09/08</c:v>
                  </c:pt>
                  <c:pt idx="312">
                    <c:v>09/26</c:v>
                  </c:pt>
                  <c:pt idx="313">
                    <c:v>10/05</c:v>
                  </c:pt>
                  <c:pt idx="314">
                    <c:v>10/08</c:v>
                  </c:pt>
                  <c:pt idx="315">
                    <c:v>10/11</c:v>
                  </c:pt>
                  <c:pt idx="316">
                    <c:v>10/17</c:v>
                  </c:pt>
                  <c:pt idx="317">
                    <c:v>10/20</c:v>
                  </c:pt>
                  <c:pt idx="318">
                    <c:v>10/23</c:v>
                  </c:pt>
                  <c:pt idx="319">
                    <c:v>11/07</c:v>
                  </c:pt>
                  <c:pt idx="320">
                    <c:v>11/19</c:v>
                  </c:pt>
                  <c:pt idx="321">
                    <c:v>12/10</c:v>
                  </c:pt>
                  <c:pt idx="322">
                    <c:v>01/30</c:v>
                  </c:pt>
                  <c:pt idx="323">
                    <c:v>03/13</c:v>
                  </c:pt>
                  <c:pt idx="324">
                    <c:v>04/09</c:v>
                  </c:pt>
                  <c:pt idx="325">
                    <c:v>04/15</c:v>
                  </c:pt>
                  <c:pt idx="326">
                    <c:v>04/21</c:v>
                  </c:pt>
                  <c:pt idx="327">
                    <c:v>04/24</c:v>
                  </c:pt>
                  <c:pt idx="328">
                    <c:v>06/05</c:v>
                  </c:pt>
                  <c:pt idx="329">
                    <c:v>07/14</c:v>
                  </c:pt>
                  <c:pt idx="330">
                    <c:v>09/21</c:v>
                  </c:pt>
                  <c:pt idx="331">
                    <c:v>09/27</c:v>
                  </c:pt>
                  <c:pt idx="332">
                    <c:v>09/30</c:v>
                  </c:pt>
                  <c:pt idx="333">
                    <c:v>10/03</c:v>
                  </c:pt>
                  <c:pt idx="334">
                    <c:v>10/06</c:v>
                  </c:pt>
                  <c:pt idx="335">
                    <c:v>10/18</c:v>
                  </c:pt>
                  <c:pt idx="336">
                    <c:v>10/30</c:v>
                  </c:pt>
                  <c:pt idx="337">
                    <c:v>11/11</c:v>
                  </c:pt>
                  <c:pt idx="338">
                    <c:v>11/14</c:v>
                  </c:pt>
                  <c:pt idx="339">
                    <c:v>11/20</c:v>
                  </c:pt>
                  <c:pt idx="340">
                    <c:v>11/29</c:v>
                  </c:pt>
                  <c:pt idx="341">
                    <c:v>12/02</c:v>
                  </c:pt>
                  <c:pt idx="342">
                    <c:v>12/14</c:v>
                  </c:pt>
                  <c:pt idx="343">
                    <c:v>12/20</c:v>
                  </c:pt>
                  <c:pt idx="344">
                    <c:v>12/23</c:v>
                  </c:pt>
                  <c:pt idx="345">
                    <c:v>01/04</c:v>
                  </c:pt>
                  <c:pt idx="346">
                    <c:v>01/10</c:v>
                  </c:pt>
                  <c:pt idx="347">
                    <c:v>02/03</c:v>
                  </c:pt>
                  <c:pt idx="348">
                    <c:v>02/09</c:v>
                  </c:pt>
                  <c:pt idx="349">
                    <c:v>02/24</c:v>
                  </c:pt>
                  <c:pt idx="350">
                    <c:v>03/28</c:v>
                  </c:pt>
                  <c:pt idx="351">
                    <c:v>04/03</c:v>
                  </c:pt>
                  <c:pt idx="352">
                    <c:v>04/09</c:v>
                  </c:pt>
                  <c:pt idx="353">
                    <c:v>04/12</c:v>
                  </c:pt>
                  <c:pt idx="354">
                    <c:v>04/30</c:v>
                  </c:pt>
                  <c:pt idx="355">
                    <c:v>05/03</c:v>
                  </c:pt>
                  <c:pt idx="356">
                    <c:v>05/06</c:v>
                  </c:pt>
                  <c:pt idx="357">
                    <c:v>05/15</c:v>
                  </c:pt>
                  <c:pt idx="358">
                    <c:v>05/21</c:v>
                  </c:pt>
                  <c:pt idx="359">
                    <c:v>06/05</c:v>
                  </c:pt>
                  <c:pt idx="360">
                    <c:v>06/08</c:v>
                  </c:pt>
                  <c:pt idx="361">
                    <c:v>09/03</c:v>
                  </c:pt>
                  <c:pt idx="362">
                    <c:v>09/27</c:v>
                  </c:pt>
                  <c:pt idx="363">
                    <c:v>09/30</c:v>
                  </c:pt>
                  <c:pt idx="364">
                    <c:v>10/09</c:v>
                  </c:pt>
                  <c:pt idx="365">
                    <c:v>10/12</c:v>
                  </c:pt>
                  <c:pt idx="366">
                    <c:v>11/20</c:v>
                  </c:pt>
                  <c:pt idx="367">
                    <c:v>11/29</c:v>
                  </c:pt>
                  <c:pt idx="368">
                    <c:v>12/05</c:v>
                  </c:pt>
                  <c:pt idx="369">
                    <c:v>01/04</c:v>
                  </c:pt>
                  <c:pt idx="370">
                    <c:v>01/25</c:v>
                  </c:pt>
                  <c:pt idx="371">
                    <c:v>02/09</c:v>
                  </c:pt>
                  <c:pt idx="372">
                    <c:v>02/15</c:v>
                  </c:pt>
                  <c:pt idx="373">
                    <c:v>03/02</c:v>
                  </c:pt>
                  <c:pt idx="374">
                    <c:v>03/08</c:v>
                  </c:pt>
                  <c:pt idx="375">
                    <c:v>03/11</c:v>
                  </c:pt>
                  <c:pt idx="376">
                    <c:v>04/01</c:v>
                  </c:pt>
                  <c:pt idx="377">
                    <c:v>04/04</c:v>
                  </c:pt>
                  <c:pt idx="378">
                    <c:v>04/07</c:v>
                  </c:pt>
                  <c:pt idx="379">
                    <c:v>04/19</c:v>
                  </c:pt>
                  <c:pt idx="380">
                    <c:v>04/25</c:v>
                  </c:pt>
                  <c:pt idx="381">
                    <c:v>05/07</c:v>
                  </c:pt>
                  <c:pt idx="382">
                    <c:v>05/13</c:v>
                  </c:pt>
                  <c:pt idx="383">
                    <c:v>05/25</c:v>
                  </c:pt>
                  <c:pt idx="384">
                    <c:v>07/30</c:v>
                  </c:pt>
                  <c:pt idx="385">
                    <c:v>09/10</c:v>
                  </c:pt>
                  <c:pt idx="386">
                    <c:v>10/01</c:v>
                  </c:pt>
                  <c:pt idx="387">
                    <c:v>10/13</c:v>
                  </c:pt>
                  <c:pt idx="388">
                    <c:v>10/16</c:v>
                  </c:pt>
                  <c:pt idx="389">
                    <c:v>10/31</c:v>
                  </c:pt>
                  <c:pt idx="390">
                    <c:v>11/09</c:v>
                  </c:pt>
                  <c:pt idx="391">
                    <c:v>12/06</c:v>
                  </c:pt>
                  <c:pt idx="392">
                    <c:v>02/16</c:v>
                  </c:pt>
                  <c:pt idx="393">
                    <c:v>02/25</c:v>
                  </c:pt>
                  <c:pt idx="394">
                    <c:v>03/03</c:v>
                  </c:pt>
                  <c:pt idx="395">
                    <c:v>03/30</c:v>
                  </c:pt>
                  <c:pt idx="396">
                    <c:v>04/17</c:v>
                  </c:pt>
                  <c:pt idx="397">
                    <c:v>04/29</c:v>
                  </c:pt>
                  <c:pt idx="398">
                    <c:v>05/17</c:v>
                  </c:pt>
                  <c:pt idx="399">
                    <c:v>05/29</c:v>
                  </c:pt>
                  <c:pt idx="400">
                    <c:v>06/22</c:v>
                  </c:pt>
                  <c:pt idx="401">
                    <c:v>07/22</c:v>
                  </c:pt>
                  <c:pt idx="402">
                    <c:v>08/03</c:v>
                  </c:pt>
                  <c:pt idx="403">
                    <c:v>09/14</c:v>
                  </c:pt>
                  <c:pt idx="404">
                    <c:v>09/17</c:v>
                  </c:pt>
                  <c:pt idx="405">
                    <c:v>09/23</c:v>
                  </c:pt>
                  <c:pt idx="406">
                    <c:v>09/29</c:v>
                  </c:pt>
                  <c:pt idx="407">
                    <c:v>10/11</c:v>
                  </c:pt>
                  <c:pt idx="408">
                    <c:v>10/17</c:v>
                  </c:pt>
                  <c:pt idx="409">
                    <c:v>10/20</c:v>
                  </c:pt>
                  <c:pt idx="410">
                    <c:v>10/29</c:v>
                  </c:pt>
                  <c:pt idx="411">
                    <c:v>11/07</c:v>
                  </c:pt>
                  <c:pt idx="412">
                    <c:v>12/04</c:v>
                  </c:pt>
                  <c:pt idx="413">
                    <c:v>12/16</c:v>
                  </c:pt>
                  <c:pt idx="414">
                    <c:v>12/22</c:v>
                  </c:pt>
                </c:lvl>
                <c:lvl>
                  <c:pt idx="0">
                    <c:v>2001</c:v>
                  </c:pt>
                  <c:pt idx="22">
                    <c:v>2002</c:v>
                  </c:pt>
                  <c:pt idx="45">
                    <c:v>2003</c:v>
                  </c:pt>
                  <c:pt idx="68">
                    <c:v>2004</c:v>
                  </c:pt>
                  <c:pt idx="92">
                    <c:v>2005</c:v>
                  </c:pt>
                  <c:pt idx="116">
                    <c:v>2006</c:v>
                  </c:pt>
                  <c:pt idx="140">
                    <c:v>2007</c:v>
                  </c:pt>
                  <c:pt idx="163">
                    <c:v>2008</c:v>
                  </c:pt>
                  <c:pt idx="186">
                    <c:v>2009</c:v>
                  </c:pt>
                  <c:pt idx="209">
                    <c:v>2010</c:v>
                  </c:pt>
                  <c:pt idx="233">
                    <c:v>2011</c:v>
                  </c:pt>
                  <c:pt idx="256">
                    <c:v>2012</c:v>
                  </c:pt>
                  <c:pt idx="276">
                    <c:v>2013</c:v>
                  </c:pt>
                  <c:pt idx="299">
                    <c:v>2014</c:v>
                  </c:pt>
                  <c:pt idx="322">
                    <c:v>2015</c:v>
                  </c:pt>
                  <c:pt idx="345">
                    <c:v>2016</c:v>
                  </c:pt>
                  <c:pt idx="369">
                    <c:v>2017</c:v>
                  </c:pt>
                  <c:pt idx="392">
                    <c:v>2018</c:v>
                  </c:pt>
                </c:lvl>
              </c:multiLvlStrCache>
            </c:multiLvlStrRef>
          </c:cat>
          <c:val>
            <c:numRef>
              <c:f>VisibilityPVT!$B$5:$B$437</c:f>
              <c:numCache>
                <c:formatCode>General</c:formatCode>
                <c:ptCount val="415"/>
                <c:pt idx="0">
                  <c:v>11</c:v>
                </c:pt>
                <c:pt idx="1">
                  <c:v>11</c:v>
                </c:pt>
                <c:pt idx="2">
                  <c:v>11</c:v>
                </c:pt>
                <c:pt idx="3">
                  <c:v>11</c:v>
                </c:pt>
                <c:pt idx="4">
                  <c:v>11</c:v>
                </c:pt>
                <c:pt idx="5">
                  <c:v>11</c:v>
                </c:pt>
                <c:pt idx="6">
                  <c:v>11</c:v>
                </c:pt>
                <c:pt idx="7">
                  <c:v>11</c:v>
                </c:pt>
                <c:pt idx="8">
                  <c:v>11</c:v>
                </c:pt>
                <c:pt idx="9">
                  <c:v>11</c:v>
                </c:pt>
                <c:pt idx="10">
                  <c:v>11</c:v>
                </c:pt>
                <c:pt idx="11">
                  <c:v>11</c:v>
                </c:pt>
                <c:pt idx="12">
                  <c:v>11</c:v>
                </c:pt>
                <c:pt idx="13">
                  <c:v>11</c:v>
                </c:pt>
                <c:pt idx="14">
                  <c:v>11</c:v>
                </c:pt>
                <c:pt idx="15">
                  <c:v>11</c:v>
                </c:pt>
                <c:pt idx="16">
                  <c:v>11</c:v>
                </c:pt>
                <c:pt idx="17">
                  <c:v>11</c:v>
                </c:pt>
                <c:pt idx="18">
                  <c:v>11</c:v>
                </c:pt>
                <c:pt idx="19">
                  <c:v>11</c:v>
                </c:pt>
                <c:pt idx="20">
                  <c:v>11</c:v>
                </c:pt>
                <c:pt idx="21">
                  <c:v>11</c:v>
                </c:pt>
                <c:pt idx="22">
                  <c:v>11</c:v>
                </c:pt>
                <c:pt idx="23">
                  <c:v>11</c:v>
                </c:pt>
                <c:pt idx="24">
                  <c:v>11</c:v>
                </c:pt>
                <c:pt idx="25">
                  <c:v>11</c:v>
                </c:pt>
                <c:pt idx="26">
                  <c:v>11</c:v>
                </c:pt>
                <c:pt idx="27">
                  <c:v>11</c:v>
                </c:pt>
                <c:pt idx="28">
                  <c:v>11</c:v>
                </c:pt>
                <c:pt idx="29">
                  <c:v>11</c:v>
                </c:pt>
                <c:pt idx="30">
                  <c:v>11</c:v>
                </c:pt>
                <c:pt idx="31">
                  <c:v>11</c:v>
                </c:pt>
                <c:pt idx="32">
                  <c:v>11</c:v>
                </c:pt>
                <c:pt idx="33">
                  <c:v>11</c:v>
                </c:pt>
                <c:pt idx="34">
                  <c:v>11</c:v>
                </c:pt>
                <c:pt idx="35">
                  <c:v>11</c:v>
                </c:pt>
                <c:pt idx="36">
                  <c:v>11</c:v>
                </c:pt>
                <c:pt idx="37">
                  <c:v>11</c:v>
                </c:pt>
                <c:pt idx="38">
                  <c:v>11</c:v>
                </c:pt>
                <c:pt idx="39">
                  <c:v>11</c:v>
                </c:pt>
                <c:pt idx="40">
                  <c:v>11</c:v>
                </c:pt>
                <c:pt idx="41">
                  <c:v>11</c:v>
                </c:pt>
                <c:pt idx="42">
                  <c:v>11</c:v>
                </c:pt>
                <c:pt idx="43">
                  <c:v>11</c:v>
                </c:pt>
                <c:pt idx="44">
                  <c:v>11</c:v>
                </c:pt>
                <c:pt idx="45">
                  <c:v>11</c:v>
                </c:pt>
                <c:pt idx="46">
                  <c:v>11</c:v>
                </c:pt>
                <c:pt idx="47">
                  <c:v>11</c:v>
                </c:pt>
                <c:pt idx="48">
                  <c:v>11</c:v>
                </c:pt>
                <c:pt idx="49">
                  <c:v>11</c:v>
                </c:pt>
                <c:pt idx="50">
                  <c:v>11</c:v>
                </c:pt>
                <c:pt idx="51">
                  <c:v>11</c:v>
                </c:pt>
                <c:pt idx="52">
                  <c:v>11</c:v>
                </c:pt>
                <c:pt idx="53">
                  <c:v>11</c:v>
                </c:pt>
                <c:pt idx="54">
                  <c:v>11</c:v>
                </c:pt>
                <c:pt idx="55">
                  <c:v>11</c:v>
                </c:pt>
                <c:pt idx="56">
                  <c:v>11</c:v>
                </c:pt>
                <c:pt idx="57">
                  <c:v>11</c:v>
                </c:pt>
                <c:pt idx="58">
                  <c:v>11</c:v>
                </c:pt>
                <c:pt idx="59">
                  <c:v>11</c:v>
                </c:pt>
                <c:pt idx="60">
                  <c:v>11</c:v>
                </c:pt>
                <c:pt idx="61">
                  <c:v>11</c:v>
                </c:pt>
                <c:pt idx="62">
                  <c:v>11</c:v>
                </c:pt>
                <c:pt idx="63">
                  <c:v>11</c:v>
                </c:pt>
                <c:pt idx="64">
                  <c:v>11</c:v>
                </c:pt>
                <c:pt idx="65">
                  <c:v>11</c:v>
                </c:pt>
                <c:pt idx="66">
                  <c:v>11</c:v>
                </c:pt>
                <c:pt idx="67">
                  <c:v>11</c:v>
                </c:pt>
                <c:pt idx="68">
                  <c:v>11</c:v>
                </c:pt>
                <c:pt idx="69">
                  <c:v>11</c:v>
                </c:pt>
                <c:pt idx="70">
                  <c:v>11</c:v>
                </c:pt>
                <c:pt idx="71">
                  <c:v>11</c:v>
                </c:pt>
                <c:pt idx="72">
                  <c:v>11</c:v>
                </c:pt>
                <c:pt idx="73">
                  <c:v>11</c:v>
                </c:pt>
                <c:pt idx="74">
                  <c:v>11</c:v>
                </c:pt>
                <c:pt idx="75">
                  <c:v>11</c:v>
                </c:pt>
                <c:pt idx="76">
                  <c:v>11</c:v>
                </c:pt>
                <c:pt idx="77">
                  <c:v>11</c:v>
                </c:pt>
                <c:pt idx="78">
                  <c:v>11</c:v>
                </c:pt>
                <c:pt idx="79">
                  <c:v>11</c:v>
                </c:pt>
                <c:pt idx="80">
                  <c:v>11</c:v>
                </c:pt>
                <c:pt idx="81">
                  <c:v>11</c:v>
                </c:pt>
                <c:pt idx="82">
                  <c:v>11</c:v>
                </c:pt>
                <c:pt idx="83">
                  <c:v>11</c:v>
                </c:pt>
                <c:pt idx="84">
                  <c:v>11</c:v>
                </c:pt>
                <c:pt idx="85">
                  <c:v>11</c:v>
                </c:pt>
                <c:pt idx="86">
                  <c:v>11</c:v>
                </c:pt>
                <c:pt idx="87">
                  <c:v>11</c:v>
                </c:pt>
                <c:pt idx="88">
                  <c:v>11</c:v>
                </c:pt>
                <c:pt idx="89">
                  <c:v>11</c:v>
                </c:pt>
                <c:pt idx="90">
                  <c:v>11</c:v>
                </c:pt>
                <c:pt idx="91">
                  <c:v>11</c:v>
                </c:pt>
                <c:pt idx="92">
                  <c:v>11</c:v>
                </c:pt>
                <c:pt idx="93">
                  <c:v>11</c:v>
                </c:pt>
                <c:pt idx="94">
                  <c:v>11</c:v>
                </c:pt>
                <c:pt idx="95">
                  <c:v>11</c:v>
                </c:pt>
                <c:pt idx="96">
                  <c:v>11</c:v>
                </c:pt>
                <c:pt idx="97">
                  <c:v>11</c:v>
                </c:pt>
                <c:pt idx="98">
                  <c:v>11</c:v>
                </c:pt>
                <c:pt idx="99">
                  <c:v>11</c:v>
                </c:pt>
                <c:pt idx="100">
                  <c:v>11</c:v>
                </c:pt>
                <c:pt idx="101">
                  <c:v>11</c:v>
                </c:pt>
                <c:pt idx="102">
                  <c:v>11</c:v>
                </c:pt>
                <c:pt idx="103">
                  <c:v>11</c:v>
                </c:pt>
                <c:pt idx="104">
                  <c:v>11</c:v>
                </c:pt>
                <c:pt idx="105">
                  <c:v>11</c:v>
                </c:pt>
                <c:pt idx="106">
                  <c:v>11</c:v>
                </c:pt>
                <c:pt idx="107">
                  <c:v>11</c:v>
                </c:pt>
                <c:pt idx="108">
                  <c:v>11</c:v>
                </c:pt>
                <c:pt idx="109">
                  <c:v>11</c:v>
                </c:pt>
                <c:pt idx="110">
                  <c:v>11</c:v>
                </c:pt>
                <c:pt idx="111">
                  <c:v>11</c:v>
                </c:pt>
                <c:pt idx="112">
                  <c:v>11</c:v>
                </c:pt>
                <c:pt idx="113">
                  <c:v>11</c:v>
                </c:pt>
                <c:pt idx="114">
                  <c:v>11</c:v>
                </c:pt>
                <c:pt idx="115">
                  <c:v>11</c:v>
                </c:pt>
                <c:pt idx="116">
                  <c:v>11</c:v>
                </c:pt>
                <c:pt idx="117">
                  <c:v>11</c:v>
                </c:pt>
                <c:pt idx="118">
                  <c:v>11</c:v>
                </c:pt>
                <c:pt idx="119">
                  <c:v>11</c:v>
                </c:pt>
                <c:pt idx="120">
                  <c:v>11</c:v>
                </c:pt>
                <c:pt idx="121">
                  <c:v>11</c:v>
                </c:pt>
                <c:pt idx="122">
                  <c:v>11</c:v>
                </c:pt>
                <c:pt idx="123">
                  <c:v>11</c:v>
                </c:pt>
                <c:pt idx="124">
                  <c:v>11</c:v>
                </c:pt>
                <c:pt idx="125">
                  <c:v>11</c:v>
                </c:pt>
                <c:pt idx="126">
                  <c:v>11</c:v>
                </c:pt>
                <c:pt idx="127">
                  <c:v>11</c:v>
                </c:pt>
                <c:pt idx="128">
                  <c:v>11</c:v>
                </c:pt>
                <c:pt idx="129">
                  <c:v>11</c:v>
                </c:pt>
                <c:pt idx="130">
                  <c:v>11</c:v>
                </c:pt>
                <c:pt idx="131">
                  <c:v>11</c:v>
                </c:pt>
                <c:pt idx="132">
                  <c:v>11</c:v>
                </c:pt>
                <c:pt idx="133">
                  <c:v>11</c:v>
                </c:pt>
                <c:pt idx="134">
                  <c:v>11</c:v>
                </c:pt>
                <c:pt idx="135">
                  <c:v>11</c:v>
                </c:pt>
                <c:pt idx="136">
                  <c:v>11</c:v>
                </c:pt>
                <c:pt idx="137">
                  <c:v>11</c:v>
                </c:pt>
                <c:pt idx="138">
                  <c:v>11</c:v>
                </c:pt>
                <c:pt idx="139">
                  <c:v>11</c:v>
                </c:pt>
                <c:pt idx="140">
                  <c:v>11</c:v>
                </c:pt>
                <c:pt idx="141">
                  <c:v>11</c:v>
                </c:pt>
                <c:pt idx="142">
                  <c:v>11</c:v>
                </c:pt>
                <c:pt idx="143">
                  <c:v>11</c:v>
                </c:pt>
                <c:pt idx="144">
                  <c:v>11</c:v>
                </c:pt>
                <c:pt idx="145">
                  <c:v>11</c:v>
                </c:pt>
                <c:pt idx="146">
                  <c:v>11</c:v>
                </c:pt>
                <c:pt idx="147">
                  <c:v>11</c:v>
                </c:pt>
                <c:pt idx="148">
                  <c:v>11</c:v>
                </c:pt>
                <c:pt idx="149">
                  <c:v>11</c:v>
                </c:pt>
                <c:pt idx="150">
                  <c:v>11</c:v>
                </c:pt>
                <c:pt idx="151">
                  <c:v>11</c:v>
                </c:pt>
                <c:pt idx="152">
                  <c:v>11</c:v>
                </c:pt>
                <c:pt idx="153">
                  <c:v>11</c:v>
                </c:pt>
                <c:pt idx="154">
                  <c:v>11</c:v>
                </c:pt>
                <c:pt idx="155">
                  <c:v>11</c:v>
                </c:pt>
                <c:pt idx="156">
                  <c:v>11</c:v>
                </c:pt>
                <c:pt idx="157">
                  <c:v>11</c:v>
                </c:pt>
                <c:pt idx="158">
                  <c:v>11</c:v>
                </c:pt>
                <c:pt idx="159">
                  <c:v>11</c:v>
                </c:pt>
                <c:pt idx="160">
                  <c:v>11</c:v>
                </c:pt>
                <c:pt idx="161">
                  <c:v>11</c:v>
                </c:pt>
                <c:pt idx="162">
                  <c:v>11</c:v>
                </c:pt>
                <c:pt idx="163">
                  <c:v>11</c:v>
                </c:pt>
                <c:pt idx="164">
                  <c:v>11</c:v>
                </c:pt>
                <c:pt idx="165">
                  <c:v>11</c:v>
                </c:pt>
                <c:pt idx="166">
                  <c:v>11</c:v>
                </c:pt>
                <c:pt idx="167">
                  <c:v>11</c:v>
                </c:pt>
                <c:pt idx="168">
                  <c:v>11</c:v>
                </c:pt>
                <c:pt idx="169">
                  <c:v>11</c:v>
                </c:pt>
                <c:pt idx="170">
                  <c:v>11</c:v>
                </c:pt>
                <c:pt idx="171">
                  <c:v>11</c:v>
                </c:pt>
                <c:pt idx="172">
                  <c:v>11</c:v>
                </c:pt>
                <c:pt idx="173">
                  <c:v>11</c:v>
                </c:pt>
                <c:pt idx="174">
                  <c:v>11</c:v>
                </c:pt>
                <c:pt idx="175">
                  <c:v>11</c:v>
                </c:pt>
                <c:pt idx="176">
                  <c:v>11</c:v>
                </c:pt>
                <c:pt idx="177">
                  <c:v>11</c:v>
                </c:pt>
                <c:pt idx="178">
                  <c:v>11</c:v>
                </c:pt>
                <c:pt idx="179">
                  <c:v>11</c:v>
                </c:pt>
                <c:pt idx="180">
                  <c:v>11</c:v>
                </c:pt>
                <c:pt idx="181">
                  <c:v>11</c:v>
                </c:pt>
                <c:pt idx="182">
                  <c:v>11</c:v>
                </c:pt>
                <c:pt idx="183">
                  <c:v>11</c:v>
                </c:pt>
                <c:pt idx="184">
                  <c:v>11</c:v>
                </c:pt>
                <c:pt idx="185">
                  <c:v>11</c:v>
                </c:pt>
                <c:pt idx="186">
                  <c:v>11</c:v>
                </c:pt>
                <c:pt idx="187">
                  <c:v>11</c:v>
                </c:pt>
                <c:pt idx="188">
                  <c:v>11</c:v>
                </c:pt>
                <c:pt idx="189">
                  <c:v>11</c:v>
                </c:pt>
                <c:pt idx="190">
                  <c:v>11</c:v>
                </c:pt>
                <c:pt idx="191">
                  <c:v>11</c:v>
                </c:pt>
                <c:pt idx="192">
                  <c:v>11</c:v>
                </c:pt>
                <c:pt idx="193">
                  <c:v>11</c:v>
                </c:pt>
                <c:pt idx="194">
                  <c:v>11</c:v>
                </c:pt>
                <c:pt idx="195">
                  <c:v>11</c:v>
                </c:pt>
                <c:pt idx="196">
                  <c:v>11</c:v>
                </c:pt>
                <c:pt idx="197">
                  <c:v>11</c:v>
                </c:pt>
                <c:pt idx="198">
                  <c:v>11</c:v>
                </c:pt>
                <c:pt idx="199">
                  <c:v>11</c:v>
                </c:pt>
                <c:pt idx="200">
                  <c:v>11</c:v>
                </c:pt>
                <c:pt idx="201">
                  <c:v>11</c:v>
                </c:pt>
                <c:pt idx="202">
                  <c:v>11</c:v>
                </c:pt>
                <c:pt idx="203">
                  <c:v>11</c:v>
                </c:pt>
                <c:pt idx="204">
                  <c:v>11</c:v>
                </c:pt>
                <c:pt idx="205">
                  <c:v>11</c:v>
                </c:pt>
                <c:pt idx="206">
                  <c:v>11</c:v>
                </c:pt>
                <c:pt idx="207">
                  <c:v>11</c:v>
                </c:pt>
                <c:pt idx="208">
                  <c:v>11</c:v>
                </c:pt>
                <c:pt idx="209">
                  <c:v>11</c:v>
                </c:pt>
                <c:pt idx="210">
                  <c:v>11</c:v>
                </c:pt>
                <c:pt idx="211">
                  <c:v>11</c:v>
                </c:pt>
                <c:pt idx="212">
                  <c:v>11</c:v>
                </c:pt>
                <c:pt idx="213">
                  <c:v>11</c:v>
                </c:pt>
                <c:pt idx="214">
                  <c:v>11</c:v>
                </c:pt>
                <c:pt idx="215">
                  <c:v>11</c:v>
                </c:pt>
                <c:pt idx="216">
                  <c:v>11</c:v>
                </c:pt>
                <c:pt idx="217">
                  <c:v>11</c:v>
                </c:pt>
                <c:pt idx="218">
                  <c:v>11</c:v>
                </c:pt>
                <c:pt idx="219">
                  <c:v>11</c:v>
                </c:pt>
                <c:pt idx="220">
                  <c:v>11</c:v>
                </c:pt>
                <c:pt idx="221">
                  <c:v>11</c:v>
                </c:pt>
                <c:pt idx="222">
                  <c:v>11</c:v>
                </c:pt>
                <c:pt idx="223">
                  <c:v>11</c:v>
                </c:pt>
                <c:pt idx="224">
                  <c:v>11</c:v>
                </c:pt>
                <c:pt idx="225">
                  <c:v>11</c:v>
                </c:pt>
                <c:pt idx="226">
                  <c:v>11</c:v>
                </c:pt>
                <c:pt idx="227">
                  <c:v>11</c:v>
                </c:pt>
                <c:pt idx="228">
                  <c:v>11</c:v>
                </c:pt>
                <c:pt idx="229">
                  <c:v>11</c:v>
                </c:pt>
                <c:pt idx="230">
                  <c:v>11</c:v>
                </c:pt>
                <c:pt idx="231">
                  <c:v>11</c:v>
                </c:pt>
                <c:pt idx="232">
                  <c:v>11</c:v>
                </c:pt>
                <c:pt idx="233">
                  <c:v>11</c:v>
                </c:pt>
                <c:pt idx="234">
                  <c:v>11</c:v>
                </c:pt>
                <c:pt idx="235">
                  <c:v>11</c:v>
                </c:pt>
                <c:pt idx="236">
                  <c:v>11</c:v>
                </c:pt>
                <c:pt idx="237">
                  <c:v>11</c:v>
                </c:pt>
                <c:pt idx="238">
                  <c:v>11</c:v>
                </c:pt>
                <c:pt idx="239">
                  <c:v>11</c:v>
                </c:pt>
                <c:pt idx="240">
                  <c:v>11</c:v>
                </c:pt>
                <c:pt idx="241">
                  <c:v>11</c:v>
                </c:pt>
                <c:pt idx="242">
                  <c:v>11</c:v>
                </c:pt>
                <c:pt idx="243">
                  <c:v>11</c:v>
                </c:pt>
                <c:pt idx="244">
                  <c:v>11</c:v>
                </c:pt>
                <c:pt idx="245">
                  <c:v>11</c:v>
                </c:pt>
                <c:pt idx="246">
                  <c:v>11</c:v>
                </c:pt>
                <c:pt idx="247">
                  <c:v>11</c:v>
                </c:pt>
                <c:pt idx="248">
                  <c:v>11</c:v>
                </c:pt>
                <c:pt idx="249">
                  <c:v>11</c:v>
                </c:pt>
                <c:pt idx="250">
                  <c:v>11</c:v>
                </c:pt>
                <c:pt idx="251">
                  <c:v>11</c:v>
                </c:pt>
                <c:pt idx="252">
                  <c:v>11</c:v>
                </c:pt>
                <c:pt idx="253">
                  <c:v>11</c:v>
                </c:pt>
                <c:pt idx="254">
                  <c:v>11</c:v>
                </c:pt>
                <c:pt idx="255">
                  <c:v>11</c:v>
                </c:pt>
                <c:pt idx="256">
                  <c:v>11</c:v>
                </c:pt>
                <c:pt idx="257">
                  <c:v>11</c:v>
                </c:pt>
                <c:pt idx="258">
                  <c:v>11</c:v>
                </c:pt>
                <c:pt idx="259">
                  <c:v>11</c:v>
                </c:pt>
                <c:pt idx="260">
                  <c:v>11</c:v>
                </c:pt>
                <c:pt idx="261">
                  <c:v>11</c:v>
                </c:pt>
                <c:pt idx="262">
                  <c:v>11</c:v>
                </c:pt>
                <c:pt idx="263">
                  <c:v>11</c:v>
                </c:pt>
                <c:pt idx="264">
                  <c:v>11</c:v>
                </c:pt>
                <c:pt idx="265">
                  <c:v>11</c:v>
                </c:pt>
                <c:pt idx="266">
                  <c:v>11</c:v>
                </c:pt>
                <c:pt idx="267">
                  <c:v>11</c:v>
                </c:pt>
                <c:pt idx="268">
                  <c:v>11</c:v>
                </c:pt>
                <c:pt idx="269">
                  <c:v>11</c:v>
                </c:pt>
                <c:pt idx="270">
                  <c:v>11</c:v>
                </c:pt>
                <c:pt idx="271">
                  <c:v>11</c:v>
                </c:pt>
                <c:pt idx="272">
                  <c:v>11</c:v>
                </c:pt>
                <c:pt idx="273">
                  <c:v>11</c:v>
                </c:pt>
                <c:pt idx="274">
                  <c:v>11</c:v>
                </c:pt>
                <c:pt idx="275">
                  <c:v>11</c:v>
                </c:pt>
                <c:pt idx="276">
                  <c:v>11</c:v>
                </c:pt>
                <c:pt idx="277">
                  <c:v>11</c:v>
                </c:pt>
                <c:pt idx="278">
                  <c:v>11</c:v>
                </c:pt>
                <c:pt idx="279">
                  <c:v>11</c:v>
                </c:pt>
                <c:pt idx="280">
                  <c:v>11</c:v>
                </c:pt>
                <c:pt idx="281">
                  <c:v>11</c:v>
                </c:pt>
                <c:pt idx="282">
                  <c:v>11</c:v>
                </c:pt>
                <c:pt idx="283">
                  <c:v>11</c:v>
                </c:pt>
                <c:pt idx="284">
                  <c:v>11</c:v>
                </c:pt>
                <c:pt idx="285">
                  <c:v>11</c:v>
                </c:pt>
                <c:pt idx="286">
                  <c:v>11</c:v>
                </c:pt>
                <c:pt idx="287">
                  <c:v>11</c:v>
                </c:pt>
                <c:pt idx="288">
                  <c:v>11</c:v>
                </c:pt>
                <c:pt idx="289">
                  <c:v>11</c:v>
                </c:pt>
                <c:pt idx="290">
                  <c:v>11</c:v>
                </c:pt>
                <c:pt idx="291">
                  <c:v>11</c:v>
                </c:pt>
                <c:pt idx="292">
                  <c:v>11</c:v>
                </c:pt>
                <c:pt idx="293">
                  <c:v>11</c:v>
                </c:pt>
                <c:pt idx="294">
                  <c:v>11</c:v>
                </c:pt>
                <c:pt idx="295">
                  <c:v>11</c:v>
                </c:pt>
                <c:pt idx="296">
                  <c:v>11</c:v>
                </c:pt>
                <c:pt idx="297">
                  <c:v>11</c:v>
                </c:pt>
                <c:pt idx="298">
                  <c:v>11</c:v>
                </c:pt>
                <c:pt idx="299">
                  <c:v>11</c:v>
                </c:pt>
                <c:pt idx="300">
                  <c:v>11</c:v>
                </c:pt>
                <c:pt idx="301">
                  <c:v>11</c:v>
                </c:pt>
                <c:pt idx="302">
                  <c:v>11</c:v>
                </c:pt>
                <c:pt idx="303">
                  <c:v>11</c:v>
                </c:pt>
                <c:pt idx="304">
                  <c:v>11</c:v>
                </c:pt>
                <c:pt idx="305">
                  <c:v>11</c:v>
                </c:pt>
                <c:pt idx="306">
                  <c:v>11</c:v>
                </c:pt>
                <c:pt idx="307">
                  <c:v>11</c:v>
                </c:pt>
                <c:pt idx="308">
                  <c:v>11</c:v>
                </c:pt>
                <c:pt idx="309">
                  <c:v>11</c:v>
                </c:pt>
                <c:pt idx="310">
                  <c:v>11</c:v>
                </c:pt>
                <c:pt idx="311">
                  <c:v>11</c:v>
                </c:pt>
                <c:pt idx="312">
                  <c:v>11</c:v>
                </c:pt>
                <c:pt idx="313">
                  <c:v>11</c:v>
                </c:pt>
                <c:pt idx="314">
                  <c:v>11</c:v>
                </c:pt>
                <c:pt idx="315">
                  <c:v>11</c:v>
                </c:pt>
                <c:pt idx="316">
                  <c:v>11</c:v>
                </c:pt>
                <c:pt idx="317">
                  <c:v>11</c:v>
                </c:pt>
                <c:pt idx="318">
                  <c:v>11</c:v>
                </c:pt>
                <c:pt idx="319">
                  <c:v>11</c:v>
                </c:pt>
                <c:pt idx="320">
                  <c:v>11</c:v>
                </c:pt>
                <c:pt idx="321">
                  <c:v>11</c:v>
                </c:pt>
                <c:pt idx="322">
                  <c:v>11</c:v>
                </c:pt>
                <c:pt idx="323">
                  <c:v>11</c:v>
                </c:pt>
                <c:pt idx="324">
                  <c:v>11</c:v>
                </c:pt>
                <c:pt idx="325">
                  <c:v>11</c:v>
                </c:pt>
                <c:pt idx="326">
                  <c:v>11</c:v>
                </c:pt>
                <c:pt idx="327">
                  <c:v>11</c:v>
                </c:pt>
                <c:pt idx="328">
                  <c:v>11</c:v>
                </c:pt>
                <c:pt idx="329">
                  <c:v>11</c:v>
                </c:pt>
                <c:pt idx="330">
                  <c:v>11</c:v>
                </c:pt>
                <c:pt idx="331">
                  <c:v>11</c:v>
                </c:pt>
                <c:pt idx="332">
                  <c:v>11</c:v>
                </c:pt>
                <c:pt idx="333">
                  <c:v>11</c:v>
                </c:pt>
                <c:pt idx="334">
                  <c:v>11</c:v>
                </c:pt>
                <c:pt idx="335">
                  <c:v>11</c:v>
                </c:pt>
                <c:pt idx="336">
                  <c:v>11</c:v>
                </c:pt>
                <c:pt idx="337">
                  <c:v>11</c:v>
                </c:pt>
                <c:pt idx="338">
                  <c:v>11</c:v>
                </c:pt>
                <c:pt idx="339">
                  <c:v>11</c:v>
                </c:pt>
                <c:pt idx="340">
                  <c:v>11</c:v>
                </c:pt>
                <c:pt idx="341">
                  <c:v>11</c:v>
                </c:pt>
                <c:pt idx="342">
                  <c:v>11</c:v>
                </c:pt>
                <c:pt idx="343">
                  <c:v>11</c:v>
                </c:pt>
                <c:pt idx="344">
                  <c:v>11</c:v>
                </c:pt>
                <c:pt idx="345">
                  <c:v>11</c:v>
                </c:pt>
                <c:pt idx="346">
                  <c:v>11</c:v>
                </c:pt>
                <c:pt idx="347">
                  <c:v>11</c:v>
                </c:pt>
                <c:pt idx="348">
                  <c:v>11</c:v>
                </c:pt>
                <c:pt idx="349">
                  <c:v>11</c:v>
                </c:pt>
                <c:pt idx="350">
                  <c:v>11</c:v>
                </c:pt>
                <c:pt idx="351">
                  <c:v>11</c:v>
                </c:pt>
                <c:pt idx="352">
                  <c:v>11</c:v>
                </c:pt>
                <c:pt idx="353">
                  <c:v>11</c:v>
                </c:pt>
                <c:pt idx="354">
                  <c:v>11</c:v>
                </c:pt>
                <c:pt idx="355">
                  <c:v>11</c:v>
                </c:pt>
                <c:pt idx="356">
                  <c:v>11</c:v>
                </c:pt>
                <c:pt idx="357">
                  <c:v>11</c:v>
                </c:pt>
                <c:pt idx="358">
                  <c:v>11</c:v>
                </c:pt>
                <c:pt idx="359">
                  <c:v>11</c:v>
                </c:pt>
                <c:pt idx="360">
                  <c:v>11</c:v>
                </c:pt>
                <c:pt idx="361">
                  <c:v>11</c:v>
                </c:pt>
                <c:pt idx="362">
                  <c:v>11</c:v>
                </c:pt>
                <c:pt idx="363">
                  <c:v>11</c:v>
                </c:pt>
                <c:pt idx="364">
                  <c:v>11</c:v>
                </c:pt>
                <c:pt idx="365">
                  <c:v>11</c:v>
                </c:pt>
                <c:pt idx="366">
                  <c:v>11</c:v>
                </c:pt>
                <c:pt idx="367">
                  <c:v>11</c:v>
                </c:pt>
                <c:pt idx="368">
                  <c:v>11</c:v>
                </c:pt>
                <c:pt idx="369">
                  <c:v>11</c:v>
                </c:pt>
                <c:pt idx="370">
                  <c:v>11</c:v>
                </c:pt>
                <c:pt idx="371">
                  <c:v>11</c:v>
                </c:pt>
                <c:pt idx="372">
                  <c:v>11</c:v>
                </c:pt>
                <c:pt idx="373">
                  <c:v>11</c:v>
                </c:pt>
                <c:pt idx="374">
                  <c:v>11</c:v>
                </c:pt>
                <c:pt idx="375">
                  <c:v>11</c:v>
                </c:pt>
                <c:pt idx="376">
                  <c:v>11</c:v>
                </c:pt>
                <c:pt idx="377">
                  <c:v>11</c:v>
                </c:pt>
                <c:pt idx="378">
                  <c:v>11</c:v>
                </c:pt>
                <c:pt idx="379">
                  <c:v>11</c:v>
                </c:pt>
                <c:pt idx="380">
                  <c:v>11</c:v>
                </c:pt>
                <c:pt idx="381">
                  <c:v>11</c:v>
                </c:pt>
                <c:pt idx="382">
                  <c:v>11</c:v>
                </c:pt>
                <c:pt idx="383">
                  <c:v>11</c:v>
                </c:pt>
                <c:pt idx="384">
                  <c:v>11</c:v>
                </c:pt>
                <c:pt idx="385">
                  <c:v>11</c:v>
                </c:pt>
                <c:pt idx="386">
                  <c:v>11</c:v>
                </c:pt>
                <c:pt idx="387">
                  <c:v>11</c:v>
                </c:pt>
                <c:pt idx="388">
                  <c:v>11</c:v>
                </c:pt>
                <c:pt idx="389">
                  <c:v>11</c:v>
                </c:pt>
                <c:pt idx="390">
                  <c:v>11</c:v>
                </c:pt>
                <c:pt idx="391">
                  <c:v>11</c:v>
                </c:pt>
                <c:pt idx="392">
                  <c:v>11</c:v>
                </c:pt>
                <c:pt idx="393">
                  <c:v>11</c:v>
                </c:pt>
                <c:pt idx="394">
                  <c:v>11</c:v>
                </c:pt>
                <c:pt idx="395">
                  <c:v>11</c:v>
                </c:pt>
                <c:pt idx="396">
                  <c:v>11</c:v>
                </c:pt>
                <c:pt idx="397">
                  <c:v>11</c:v>
                </c:pt>
                <c:pt idx="398">
                  <c:v>11</c:v>
                </c:pt>
                <c:pt idx="399">
                  <c:v>11</c:v>
                </c:pt>
                <c:pt idx="400">
                  <c:v>11</c:v>
                </c:pt>
                <c:pt idx="401">
                  <c:v>11</c:v>
                </c:pt>
                <c:pt idx="402">
                  <c:v>11</c:v>
                </c:pt>
                <c:pt idx="403">
                  <c:v>11</c:v>
                </c:pt>
                <c:pt idx="404">
                  <c:v>11</c:v>
                </c:pt>
                <c:pt idx="405">
                  <c:v>11</c:v>
                </c:pt>
                <c:pt idx="406">
                  <c:v>11</c:v>
                </c:pt>
                <c:pt idx="407">
                  <c:v>11</c:v>
                </c:pt>
                <c:pt idx="408">
                  <c:v>11</c:v>
                </c:pt>
                <c:pt idx="409">
                  <c:v>11</c:v>
                </c:pt>
                <c:pt idx="410">
                  <c:v>11</c:v>
                </c:pt>
                <c:pt idx="411">
                  <c:v>11</c:v>
                </c:pt>
                <c:pt idx="412">
                  <c:v>11</c:v>
                </c:pt>
                <c:pt idx="413">
                  <c:v>11</c:v>
                </c:pt>
                <c:pt idx="414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7C-4375-A12A-5593652FB835}"/>
            </c:ext>
          </c:extLst>
        </c:ser>
        <c:ser>
          <c:idx val="1"/>
          <c:order val="1"/>
          <c:tx>
            <c:strRef>
              <c:f>VisibilityPVT!$C$4</c:f>
              <c:strCache>
                <c:ptCount val="1"/>
                <c:pt idx="0">
                  <c:v>E_Sulfate</c:v>
                </c:pt>
              </c:strCache>
            </c:strRef>
          </c:tx>
          <c:spPr>
            <a:solidFill>
              <a:srgbClr val="FFFF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VisibilityPVT!$A$5:$A$437</c:f>
              <c:multiLvlStrCache>
                <c:ptCount val="415"/>
                <c:lvl>
                  <c:pt idx="0">
                    <c:v>01/01</c:v>
                  </c:pt>
                  <c:pt idx="1">
                    <c:v>01/10</c:v>
                  </c:pt>
                  <c:pt idx="2">
                    <c:v>01/31</c:v>
                  </c:pt>
                  <c:pt idx="3">
                    <c:v>02/06</c:v>
                  </c:pt>
                  <c:pt idx="4">
                    <c:v>02/15</c:v>
                  </c:pt>
                  <c:pt idx="5">
                    <c:v>03/05</c:v>
                  </c:pt>
                  <c:pt idx="6">
                    <c:v>03/14</c:v>
                  </c:pt>
                  <c:pt idx="7">
                    <c:v>03/20</c:v>
                  </c:pt>
                  <c:pt idx="8">
                    <c:v>05/07</c:v>
                  </c:pt>
                  <c:pt idx="9">
                    <c:v>06/03</c:v>
                  </c:pt>
                  <c:pt idx="10">
                    <c:v>07/30</c:v>
                  </c:pt>
                  <c:pt idx="11">
                    <c:v>09/25</c:v>
                  </c:pt>
                  <c:pt idx="12">
                    <c:v>10/07</c:v>
                  </c:pt>
                  <c:pt idx="13">
                    <c:v>10/16</c:v>
                  </c:pt>
                  <c:pt idx="14">
                    <c:v>10/25</c:v>
                  </c:pt>
                  <c:pt idx="15">
                    <c:v>10/28</c:v>
                  </c:pt>
                  <c:pt idx="16">
                    <c:v>11/09</c:v>
                  </c:pt>
                  <c:pt idx="17">
                    <c:v>12/15</c:v>
                  </c:pt>
                  <c:pt idx="18">
                    <c:v>12/18</c:v>
                  </c:pt>
                  <c:pt idx="19">
                    <c:v>12/24</c:v>
                  </c:pt>
                  <c:pt idx="20">
                    <c:v>12/27</c:v>
                  </c:pt>
                  <c:pt idx="21">
                    <c:v>12/30</c:v>
                  </c:pt>
                  <c:pt idx="22">
                    <c:v>01/08</c:v>
                  </c:pt>
                  <c:pt idx="23">
                    <c:v>01/11</c:v>
                  </c:pt>
                  <c:pt idx="24">
                    <c:v>01/23</c:v>
                  </c:pt>
                  <c:pt idx="25">
                    <c:v>01/26</c:v>
                  </c:pt>
                  <c:pt idx="26">
                    <c:v>02/04</c:v>
                  </c:pt>
                  <c:pt idx="27">
                    <c:v>02/13</c:v>
                  </c:pt>
                  <c:pt idx="28">
                    <c:v>02/28</c:v>
                  </c:pt>
                  <c:pt idx="29">
                    <c:v>03/09</c:v>
                  </c:pt>
                  <c:pt idx="30">
                    <c:v>03/18</c:v>
                  </c:pt>
                  <c:pt idx="31">
                    <c:v>04/11</c:v>
                  </c:pt>
                  <c:pt idx="32">
                    <c:v>04/14</c:v>
                  </c:pt>
                  <c:pt idx="33">
                    <c:v>04/23</c:v>
                  </c:pt>
                  <c:pt idx="34">
                    <c:v>04/26</c:v>
                  </c:pt>
                  <c:pt idx="35">
                    <c:v>05/14</c:v>
                  </c:pt>
                  <c:pt idx="36">
                    <c:v>06/07</c:v>
                  </c:pt>
                  <c:pt idx="37">
                    <c:v>09/02</c:v>
                  </c:pt>
                  <c:pt idx="38">
                    <c:v>10/26</c:v>
                  </c:pt>
                  <c:pt idx="39">
                    <c:v>10/29</c:v>
                  </c:pt>
                  <c:pt idx="40">
                    <c:v>11/22</c:v>
                  </c:pt>
                  <c:pt idx="41">
                    <c:v>11/28</c:v>
                  </c:pt>
                  <c:pt idx="42">
                    <c:v>12/01</c:v>
                  </c:pt>
                  <c:pt idx="43">
                    <c:v>12/22</c:v>
                  </c:pt>
                  <c:pt idx="44">
                    <c:v>12/25</c:v>
                  </c:pt>
                  <c:pt idx="45">
                    <c:v>01/03</c:v>
                  </c:pt>
                  <c:pt idx="46">
                    <c:v>01/09</c:v>
                  </c:pt>
                  <c:pt idx="47">
                    <c:v>01/12</c:v>
                  </c:pt>
                  <c:pt idx="48">
                    <c:v>01/15</c:v>
                  </c:pt>
                  <c:pt idx="49">
                    <c:v>01/24</c:v>
                  </c:pt>
                  <c:pt idx="50">
                    <c:v>02/05</c:v>
                  </c:pt>
                  <c:pt idx="51">
                    <c:v>04/03</c:v>
                  </c:pt>
                  <c:pt idx="52">
                    <c:v>04/09</c:v>
                  </c:pt>
                  <c:pt idx="53">
                    <c:v>04/18</c:v>
                  </c:pt>
                  <c:pt idx="54">
                    <c:v>04/24</c:v>
                  </c:pt>
                  <c:pt idx="55">
                    <c:v>05/06</c:v>
                  </c:pt>
                  <c:pt idx="56">
                    <c:v>05/18</c:v>
                  </c:pt>
                  <c:pt idx="57">
                    <c:v>07/02</c:v>
                  </c:pt>
                  <c:pt idx="58">
                    <c:v>10/15</c:v>
                  </c:pt>
                  <c:pt idx="59">
                    <c:v>10/27</c:v>
                  </c:pt>
                  <c:pt idx="60">
                    <c:v>10/30</c:v>
                  </c:pt>
                  <c:pt idx="61">
                    <c:v>11/14</c:v>
                  </c:pt>
                  <c:pt idx="62">
                    <c:v>11/20</c:v>
                  </c:pt>
                  <c:pt idx="63">
                    <c:v>11/29</c:v>
                  </c:pt>
                  <c:pt idx="64">
                    <c:v>12/02</c:v>
                  </c:pt>
                  <c:pt idx="65">
                    <c:v>12/11</c:v>
                  </c:pt>
                  <c:pt idx="66">
                    <c:v>12/20</c:v>
                  </c:pt>
                  <c:pt idx="67">
                    <c:v>12/26</c:v>
                  </c:pt>
                  <c:pt idx="68">
                    <c:v>01/01</c:v>
                  </c:pt>
                  <c:pt idx="69">
                    <c:v>01/07</c:v>
                  </c:pt>
                  <c:pt idx="70">
                    <c:v>01/16</c:v>
                  </c:pt>
                  <c:pt idx="71">
                    <c:v>01/31</c:v>
                  </c:pt>
                  <c:pt idx="72">
                    <c:v>02/06</c:v>
                  </c:pt>
                  <c:pt idx="73">
                    <c:v>03/22</c:v>
                  </c:pt>
                  <c:pt idx="74">
                    <c:v>04/06</c:v>
                  </c:pt>
                  <c:pt idx="75">
                    <c:v>05/27</c:v>
                  </c:pt>
                  <c:pt idx="76">
                    <c:v>06/02</c:v>
                  </c:pt>
                  <c:pt idx="77">
                    <c:v>09/06</c:v>
                  </c:pt>
                  <c:pt idx="78">
                    <c:v>09/18</c:v>
                  </c:pt>
                  <c:pt idx="79">
                    <c:v>09/21</c:v>
                  </c:pt>
                  <c:pt idx="80">
                    <c:v>10/12</c:v>
                  </c:pt>
                  <c:pt idx="81">
                    <c:v>10/15</c:v>
                  </c:pt>
                  <c:pt idx="82">
                    <c:v>10/21</c:v>
                  </c:pt>
                  <c:pt idx="83">
                    <c:v>11/05</c:v>
                  </c:pt>
                  <c:pt idx="84">
                    <c:v>11/08</c:v>
                  </c:pt>
                  <c:pt idx="85">
                    <c:v>11/14</c:v>
                  </c:pt>
                  <c:pt idx="86">
                    <c:v>11/26</c:v>
                  </c:pt>
                  <c:pt idx="87">
                    <c:v>12/02</c:v>
                  </c:pt>
                  <c:pt idx="88">
                    <c:v>12/11</c:v>
                  </c:pt>
                  <c:pt idx="89">
                    <c:v>12/14</c:v>
                  </c:pt>
                  <c:pt idx="90">
                    <c:v>12/20</c:v>
                  </c:pt>
                  <c:pt idx="91">
                    <c:v>12/23</c:v>
                  </c:pt>
                  <c:pt idx="92">
                    <c:v>01/04</c:v>
                  </c:pt>
                  <c:pt idx="93">
                    <c:v>01/07</c:v>
                  </c:pt>
                  <c:pt idx="94">
                    <c:v>02/12</c:v>
                  </c:pt>
                  <c:pt idx="95">
                    <c:v>02/15</c:v>
                  </c:pt>
                  <c:pt idx="96">
                    <c:v>02/18</c:v>
                  </c:pt>
                  <c:pt idx="97">
                    <c:v>03/02</c:v>
                  </c:pt>
                  <c:pt idx="98">
                    <c:v>03/08</c:v>
                  </c:pt>
                  <c:pt idx="99">
                    <c:v>03/11</c:v>
                  </c:pt>
                  <c:pt idx="100">
                    <c:v>03/29</c:v>
                  </c:pt>
                  <c:pt idx="101">
                    <c:v>04/04</c:v>
                  </c:pt>
                  <c:pt idx="102">
                    <c:v>04/16</c:v>
                  </c:pt>
                  <c:pt idx="103">
                    <c:v>04/25</c:v>
                  </c:pt>
                  <c:pt idx="104">
                    <c:v>04/28</c:v>
                  </c:pt>
                  <c:pt idx="105">
                    <c:v>06/03</c:v>
                  </c:pt>
                  <c:pt idx="106">
                    <c:v>10/07</c:v>
                  </c:pt>
                  <c:pt idx="107">
                    <c:v>10/10</c:v>
                  </c:pt>
                  <c:pt idx="108">
                    <c:v>10/16</c:v>
                  </c:pt>
                  <c:pt idx="109">
                    <c:v>10/22</c:v>
                  </c:pt>
                  <c:pt idx="110">
                    <c:v>10/25</c:v>
                  </c:pt>
                  <c:pt idx="111">
                    <c:v>11/24</c:v>
                  </c:pt>
                  <c:pt idx="112">
                    <c:v>12/03</c:v>
                  </c:pt>
                  <c:pt idx="113">
                    <c:v>12/12</c:v>
                  </c:pt>
                  <c:pt idx="114">
                    <c:v>12/24</c:v>
                  </c:pt>
                  <c:pt idx="115">
                    <c:v>12/30</c:v>
                  </c:pt>
                  <c:pt idx="116">
                    <c:v>01/14</c:v>
                  </c:pt>
                  <c:pt idx="117">
                    <c:v>01/23</c:v>
                  </c:pt>
                  <c:pt idx="118">
                    <c:v>01/26</c:v>
                  </c:pt>
                  <c:pt idx="119">
                    <c:v>01/29</c:v>
                  </c:pt>
                  <c:pt idx="120">
                    <c:v>02/07</c:v>
                  </c:pt>
                  <c:pt idx="121">
                    <c:v>02/19</c:v>
                  </c:pt>
                  <c:pt idx="122">
                    <c:v>03/15</c:v>
                  </c:pt>
                  <c:pt idx="123">
                    <c:v>03/18</c:v>
                  </c:pt>
                  <c:pt idx="124">
                    <c:v>04/05</c:v>
                  </c:pt>
                  <c:pt idx="125">
                    <c:v>04/08</c:v>
                  </c:pt>
                  <c:pt idx="126">
                    <c:v>04/29</c:v>
                  </c:pt>
                  <c:pt idx="127">
                    <c:v>05/20</c:v>
                  </c:pt>
                  <c:pt idx="128">
                    <c:v>05/23</c:v>
                  </c:pt>
                  <c:pt idx="129">
                    <c:v>09/02</c:v>
                  </c:pt>
                  <c:pt idx="130">
                    <c:v>09/29</c:v>
                  </c:pt>
                  <c:pt idx="131">
                    <c:v>10/08</c:v>
                  </c:pt>
                  <c:pt idx="132">
                    <c:v>10/14</c:v>
                  </c:pt>
                  <c:pt idx="133">
                    <c:v>10/29</c:v>
                  </c:pt>
                  <c:pt idx="134">
                    <c:v>11/13</c:v>
                  </c:pt>
                  <c:pt idx="135">
                    <c:v>11/16</c:v>
                  </c:pt>
                  <c:pt idx="136">
                    <c:v>11/22</c:v>
                  </c:pt>
                  <c:pt idx="137">
                    <c:v>12/01</c:v>
                  </c:pt>
                  <c:pt idx="138">
                    <c:v>12/04</c:v>
                  </c:pt>
                  <c:pt idx="139">
                    <c:v>12/16</c:v>
                  </c:pt>
                  <c:pt idx="140">
                    <c:v>01/06</c:v>
                  </c:pt>
                  <c:pt idx="141">
                    <c:v>01/09</c:v>
                  </c:pt>
                  <c:pt idx="142">
                    <c:v>01/27</c:v>
                  </c:pt>
                  <c:pt idx="143">
                    <c:v>02/05</c:v>
                  </c:pt>
                  <c:pt idx="144">
                    <c:v>02/08</c:v>
                  </c:pt>
                  <c:pt idx="145">
                    <c:v>02/14</c:v>
                  </c:pt>
                  <c:pt idx="146">
                    <c:v>02/23</c:v>
                  </c:pt>
                  <c:pt idx="147">
                    <c:v>03/16</c:v>
                  </c:pt>
                  <c:pt idx="148">
                    <c:v>04/15</c:v>
                  </c:pt>
                  <c:pt idx="149">
                    <c:v>06/05</c:v>
                  </c:pt>
                  <c:pt idx="150">
                    <c:v>06/14</c:v>
                  </c:pt>
                  <c:pt idx="151">
                    <c:v>10/03</c:v>
                  </c:pt>
                  <c:pt idx="152">
                    <c:v>10/12</c:v>
                  </c:pt>
                  <c:pt idx="153">
                    <c:v>10/21</c:v>
                  </c:pt>
                  <c:pt idx="154">
                    <c:v>10/24</c:v>
                  </c:pt>
                  <c:pt idx="155">
                    <c:v>10/27</c:v>
                  </c:pt>
                  <c:pt idx="156">
                    <c:v>11/02</c:v>
                  </c:pt>
                  <c:pt idx="157">
                    <c:v>11/05</c:v>
                  </c:pt>
                  <c:pt idx="158">
                    <c:v>11/08</c:v>
                  </c:pt>
                  <c:pt idx="159">
                    <c:v>11/23</c:v>
                  </c:pt>
                  <c:pt idx="160">
                    <c:v>12/14</c:v>
                  </c:pt>
                  <c:pt idx="161">
                    <c:v>12/17</c:v>
                  </c:pt>
                  <c:pt idx="162">
                    <c:v>12/23</c:v>
                  </c:pt>
                  <c:pt idx="163">
                    <c:v>01/01</c:v>
                  </c:pt>
                  <c:pt idx="164">
                    <c:v>02/18</c:v>
                  </c:pt>
                  <c:pt idx="165">
                    <c:v>02/27</c:v>
                  </c:pt>
                  <c:pt idx="166">
                    <c:v>03/01</c:v>
                  </c:pt>
                  <c:pt idx="167">
                    <c:v>03/16</c:v>
                  </c:pt>
                  <c:pt idx="168">
                    <c:v>03/31</c:v>
                  </c:pt>
                  <c:pt idx="169">
                    <c:v>04/06</c:v>
                  </c:pt>
                  <c:pt idx="170">
                    <c:v>04/15</c:v>
                  </c:pt>
                  <c:pt idx="171">
                    <c:v>04/21</c:v>
                  </c:pt>
                  <c:pt idx="172">
                    <c:v>05/12</c:v>
                  </c:pt>
                  <c:pt idx="173">
                    <c:v>08/28</c:v>
                  </c:pt>
                  <c:pt idx="174">
                    <c:v>09/27</c:v>
                  </c:pt>
                  <c:pt idx="175">
                    <c:v>10/03</c:v>
                  </c:pt>
                  <c:pt idx="176">
                    <c:v>10/24</c:v>
                  </c:pt>
                  <c:pt idx="177">
                    <c:v>10/27</c:v>
                  </c:pt>
                  <c:pt idx="178">
                    <c:v>10/30</c:v>
                  </c:pt>
                  <c:pt idx="179">
                    <c:v>11/08</c:v>
                  </c:pt>
                  <c:pt idx="180">
                    <c:v>11/17</c:v>
                  </c:pt>
                  <c:pt idx="181">
                    <c:v>11/26</c:v>
                  </c:pt>
                  <c:pt idx="182">
                    <c:v>12/02</c:v>
                  </c:pt>
                  <c:pt idx="183">
                    <c:v>12/11</c:v>
                  </c:pt>
                  <c:pt idx="184">
                    <c:v>12/17</c:v>
                  </c:pt>
                  <c:pt idx="185">
                    <c:v>12/29</c:v>
                  </c:pt>
                  <c:pt idx="186">
                    <c:v>01/01</c:v>
                  </c:pt>
                  <c:pt idx="187">
                    <c:v>01/07</c:v>
                  </c:pt>
                  <c:pt idx="188">
                    <c:v>02/12</c:v>
                  </c:pt>
                  <c:pt idx="189">
                    <c:v>02/24</c:v>
                  </c:pt>
                  <c:pt idx="190">
                    <c:v>03/29</c:v>
                  </c:pt>
                  <c:pt idx="191">
                    <c:v>04/07</c:v>
                  </c:pt>
                  <c:pt idx="192">
                    <c:v>05/04</c:v>
                  </c:pt>
                  <c:pt idx="193">
                    <c:v>05/07</c:v>
                  </c:pt>
                  <c:pt idx="194">
                    <c:v>05/25</c:v>
                  </c:pt>
                  <c:pt idx="195">
                    <c:v>06/12</c:v>
                  </c:pt>
                  <c:pt idx="196">
                    <c:v>10/04</c:v>
                  </c:pt>
                  <c:pt idx="197">
                    <c:v>10/07</c:v>
                  </c:pt>
                  <c:pt idx="198">
                    <c:v>10/10</c:v>
                  </c:pt>
                  <c:pt idx="199">
                    <c:v>10/16</c:v>
                  </c:pt>
                  <c:pt idx="200">
                    <c:v>10/28</c:v>
                  </c:pt>
                  <c:pt idx="201">
                    <c:v>10/31</c:v>
                  </c:pt>
                  <c:pt idx="202">
                    <c:v>11/12</c:v>
                  </c:pt>
                  <c:pt idx="203">
                    <c:v>11/15</c:v>
                  </c:pt>
                  <c:pt idx="204">
                    <c:v>11/24</c:v>
                  </c:pt>
                  <c:pt idx="205">
                    <c:v>11/27</c:v>
                  </c:pt>
                  <c:pt idx="206">
                    <c:v>11/30</c:v>
                  </c:pt>
                  <c:pt idx="207">
                    <c:v>12/03</c:v>
                  </c:pt>
                  <c:pt idx="208">
                    <c:v>12/09</c:v>
                  </c:pt>
                  <c:pt idx="209">
                    <c:v>01/02</c:v>
                  </c:pt>
                  <c:pt idx="210">
                    <c:v>01/05</c:v>
                  </c:pt>
                  <c:pt idx="211">
                    <c:v>01/26</c:v>
                  </c:pt>
                  <c:pt idx="212">
                    <c:v>01/29</c:v>
                  </c:pt>
                  <c:pt idx="213">
                    <c:v>02/28</c:v>
                  </c:pt>
                  <c:pt idx="214">
                    <c:v>03/12</c:v>
                  </c:pt>
                  <c:pt idx="215">
                    <c:v>03/15</c:v>
                  </c:pt>
                  <c:pt idx="216">
                    <c:v>03/27</c:v>
                  </c:pt>
                  <c:pt idx="217">
                    <c:v>03/30</c:v>
                  </c:pt>
                  <c:pt idx="218">
                    <c:v>04/11</c:v>
                  </c:pt>
                  <c:pt idx="219">
                    <c:v>04/17</c:v>
                  </c:pt>
                  <c:pt idx="220">
                    <c:v>04/26</c:v>
                  </c:pt>
                  <c:pt idx="221">
                    <c:v>05/17</c:v>
                  </c:pt>
                  <c:pt idx="222">
                    <c:v>06/01</c:v>
                  </c:pt>
                  <c:pt idx="223">
                    <c:v>08/24</c:v>
                  </c:pt>
                  <c:pt idx="224">
                    <c:v>09/05</c:v>
                  </c:pt>
                  <c:pt idx="225">
                    <c:v>10/05</c:v>
                  </c:pt>
                  <c:pt idx="226">
                    <c:v>10/26</c:v>
                  </c:pt>
                  <c:pt idx="227">
                    <c:v>10/29</c:v>
                  </c:pt>
                  <c:pt idx="228">
                    <c:v>11/04</c:v>
                  </c:pt>
                  <c:pt idx="229">
                    <c:v>11/07</c:v>
                  </c:pt>
                  <c:pt idx="230">
                    <c:v>12/01</c:v>
                  </c:pt>
                  <c:pt idx="231">
                    <c:v>12/13</c:v>
                  </c:pt>
                  <c:pt idx="232">
                    <c:v>12/28</c:v>
                  </c:pt>
                  <c:pt idx="233">
                    <c:v>01/09</c:v>
                  </c:pt>
                  <c:pt idx="234">
                    <c:v>01/21</c:v>
                  </c:pt>
                  <c:pt idx="235">
                    <c:v>02/08</c:v>
                  </c:pt>
                  <c:pt idx="236">
                    <c:v>02/20</c:v>
                  </c:pt>
                  <c:pt idx="237">
                    <c:v>03/01</c:v>
                  </c:pt>
                  <c:pt idx="238">
                    <c:v>03/07</c:v>
                  </c:pt>
                  <c:pt idx="239">
                    <c:v>03/10</c:v>
                  </c:pt>
                  <c:pt idx="240">
                    <c:v>03/13</c:v>
                  </c:pt>
                  <c:pt idx="241">
                    <c:v>03/19</c:v>
                  </c:pt>
                  <c:pt idx="242">
                    <c:v>04/03</c:v>
                  </c:pt>
                  <c:pt idx="243">
                    <c:v>04/06</c:v>
                  </c:pt>
                  <c:pt idx="244">
                    <c:v>04/12</c:v>
                  </c:pt>
                  <c:pt idx="245">
                    <c:v>04/21</c:v>
                  </c:pt>
                  <c:pt idx="246">
                    <c:v>05/15</c:v>
                  </c:pt>
                  <c:pt idx="247">
                    <c:v>05/18</c:v>
                  </c:pt>
                  <c:pt idx="248">
                    <c:v>09/06</c:v>
                  </c:pt>
                  <c:pt idx="249">
                    <c:v>10/03</c:v>
                  </c:pt>
                  <c:pt idx="250">
                    <c:v>10/15</c:v>
                  </c:pt>
                  <c:pt idx="251">
                    <c:v>10/21</c:v>
                  </c:pt>
                  <c:pt idx="252">
                    <c:v>11/17</c:v>
                  </c:pt>
                  <c:pt idx="253">
                    <c:v>11/23</c:v>
                  </c:pt>
                  <c:pt idx="254">
                    <c:v>11/29</c:v>
                  </c:pt>
                  <c:pt idx="255">
                    <c:v>12/23</c:v>
                  </c:pt>
                  <c:pt idx="256">
                    <c:v>01/04</c:v>
                  </c:pt>
                  <c:pt idx="257">
                    <c:v>01/13</c:v>
                  </c:pt>
                  <c:pt idx="258">
                    <c:v>02/12</c:v>
                  </c:pt>
                  <c:pt idx="259">
                    <c:v>03/01</c:v>
                  </c:pt>
                  <c:pt idx="260">
                    <c:v>03/10</c:v>
                  </c:pt>
                  <c:pt idx="261">
                    <c:v>03/25</c:v>
                  </c:pt>
                  <c:pt idx="262">
                    <c:v>04/30</c:v>
                  </c:pt>
                  <c:pt idx="263">
                    <c:v>05/21</c:v>
                  </c:pt>
                  <c:pt idx="264">
                    <c:v>06/02</c:v>
                  </c:pt>
                  <c:pt idx="265">
                    <c:v>06/05</c:v>
                  </c:pt>
                  <c:pt idx="266">
                    <c:v>06/17</c:v>
                  </c:pt>
                  <c:pt idx="267">
                    <c:v>06/26</c:v>
                  </c:pt>
                  <c:pt idx="268">
                    <c:v>07/14</c:v>
                  </c:pt>
                  <c:pt idx="269">
                    <c:v>09/09</c:v>
                  </c:pt>
                  <c:pt idx="270">
                    <c:v>09/18</c:v>
                  </c:pt>
                  <c:pt idx="271">
                    <c:v>09/24</c:v>
                  </c:pt>
                  <c:pt idx="272">
                    <c:v>10/03</c:v>
                  </c:pt>
                  <c:pt idx="273">
                    <c:v>10/09</c:v>
                  </c:pt>
                  <c:pt idx="274">
                    <c:v>10/30</c:v>
                  </c:pt>
                  <c:pt idx="275">
                    <c:v>11/02</c:v>
                  </c:pt>
                  <c:pt idx="276">
                    <c:v>01/01</c:v>
                  </c:pt>
                  <c:pt idx="277">
                    <c:v>01/16</c:v>
                  </c:pt>
                  <c:pt idx="278">
                    <c:v>01/31</c:v>
                  </c:pt>
                  <c:pt idx="279">
                    <c:v>02/12</c:v>
                  </c:pt>
                  <c:pt idx="280">
                    <c:v>03/14</c:v>
                  </c:pt>
                  <c:pt idx="281">
                    <c:v>03/20</c:v>
                  </c:pt>
                  <c:pt idx="282">
                    <c:v>03/26</c:v>
                  </c:pt>
                  <c:pt idx="283">
                    <c:v>04/13</c:v>
                  </c:pt>
                  <c:pt idx="284">
                    <c:v>04/19</c:v>
                  </c:pt>
                  <c:pt idx="285">
                    <c:v>05/01</c:v>
                  </c:pt>
                  <c:pt idx="286">
                    <c:v>05/04</c:v>
                  </c:pt>
                  <c:pt idx="287">
                    <c:v>05/07</c:v>
                  </c:pt>
                  <c:pt idx="288">
                    <c:v>05/19</c:v>
                  </c:pt>
                  <c:pt idx="289">
                    <c:v>05/25</c:v>
                  </c:pt>
                  <c:pt idx="290">
                    <c:v>06/06</c:v>
                  </c:pt>
                  <c:pt idx="291">
                    <c:v>07/03</c:v>
                  </c:pt>
                  <c:pt idx="292">
                    <c:v>10/07</c:v>
                  </c:pt>
                  <c:pt idx="293">
                    <c:v>10/10</c:v>
                  </c:pt>
                  <c:pt idx="294">
                    <c:v>10/13</c:v>
                  </c:pt>
                  <c:pt idx="295">
                    <c:v>11/12</c:v>
                  </c:pt>
                  <c:pt idx="296">
                    <c:v>11/18</c:v>
                  </c:pt>
                  <c:pt idx="297">
                    <c:v>12/06</c:v>
                  </c:pt>
                  <c:pt idx="298">
                    <c:v>12/09</c:v>
                  </c:pt>
                  <c:pt idx="299">
                    <c:v>01/11</c:v>
                  </c:pt>
                  <c:pt idx="300">
                    <c:v>01/14</c:v>
                  </c:pt>
                  <c:pt idx="301">
                    <c:v>01/26</c:v>
                  </c:pt>
                  <c:pt idx="302">
                    <c:v>02/22</c:v>
                  </c:pt>
                  <c:pt idx="303">
                    <c:v>03/30</c:v>
                  </c:pt>
                  <c:pt idx="304">
                    <c:v>04/23</c:v>
                  </c:pt>
                  <c:pt idx="305">
                    <c:v>04/26</c:v>
                  </c:pt>
                  <c:pt idx="306">
                    <c:v>04/29</c:v>
                  </c:pt>
                  <c:pt idx="307">
                    <c:v>05/02</c:v>
                  </c:pt>
                  <c:pt idx="308">
                    <c:v>06/01</c:v>
                  </c:pt>
                  <c:pt idx="309">
                    <c:v>08/12</c:v>
                  </c:pt>
                  <c:pt idx="310">
                    <c:v>08/24</c:v>
                  </c:pt>
                  <c:pt idx="311">
                    <c:v>09/08</c:v>
                  </c:pt>
                  <c:pt idx="312">
                    <c:v>09/26</c:v>
                  </c:pt>
                  <c:pt idx="313">
                    <c:v>10/05</c:v>
                  </c:pt>
                  <c:pt idx="314">
                    <c:v>10/08</c:v>
                  </c:pt>
                  <c:pt idx="315">
                    <c:v>10/11</c:v>
                  </c:pt>
                  <c:pt idx="316">
                    <c:v>10/17</c:v>
                  </c:pt>
                  <c:pt idx="317">
                    <c:v>10/20</c:v>
                  </c:pt>
                  <c:pt idx="318">
                    <c:v>10/23</c:v>
                  </c:pt>
                  <c:pt idx="319">
                    <c:v>11/07</c:v>
                  </c:pt>
                  <c:pt idx="320">
                    <c:v>11/19</c:v>
                  </c:pt>
                  <c:pt idx="321">
                    <c:v>12/10</c:v>
                  </c:pt>
                  <c:pt idx="322">
                    <c:v>01/30</c:v>
                  </c:pt>
                  <c:pt idx="323">
                    <c:v>03/13</c:v>
                  </c:pt>
                  <c:pt idx="324">
                    <c:v>04/09</c:v>
                  </c:pt>
                  <c:pt idx="325">
                    <c:v>04/15</c:v>
                  </c:pt>
                  <c:pt idx="326">
                    <c:v>04/21</c:v>
                  </c:pt>
                  <c:pt idx="327">
                    <c:v>04/24</c:v>
                  </c:pt>
                  <c:pt idx="328">
                    <c:v>06/05</c:v>
                  </c:pt>
                  <c:pt idx="329">
                    <c:v>07/14</c:v>
                  </c:pt>
                  <c:pt idx="330">
                    <c:v>09/21</c:v>
                  </c:pt>
                  <c:pt idx="331">
                    <c:v>09/27</c:v>
                  </c:pt>
                  <c:pt idx="332">
                    <c:v>09/30</c:v>
                  </c:pt>
                  <c:pt idx="333">
                    <c:v>10/03</c:v>
                  </c:pt>
                  <c:pt idx="334">
                    <c:v>10/06</c:v>
                  </c:pt>
                  <c:pt idx="335">
                    <c:v>10/18</c:v>
                  </c:pt>
                  <c:pt idx="336">
                    <c:v>10/30</c:v>
                  </c:pt>
                  <c:pt idx="337">
                    <c:v>11/11</c:v>
                  </c:pt>
                  <c:pt idx="338">
                    <c:v>11/14</c:v>
                  </c:pt>
                  <c:pt idx="339">
                    <c:v>11/20</c:v>
                  </c:pt>
                  <c:pt idx="340">
                    <c:v>11/29</c:v>
                  </c:pt>
                  <c:pt idx="341">
                    <c:v>12/02</c:v>
                  </c:pt>
                  <c:pt idx="342">
                    <c:v>12/14</c:v>
                  </c:pt>
                  <c:pt idx="343">
                    <c:v>12/20</c:v>
                  </c:pt>
                  <c:pt idx="344">
                    <c:v>12/23</c:v>
                  </c:pt>
                  <c:pt idx="345">
                    <c:v>01/04</c:v>
                  </c:pt>
                  <c:pt idx="346">
                    <c:v>01/10</c:v>
                  </c:pt>
                  <c:pt idx="347">
                    <c:v>02/03</c:v>
                  </c:pt>
                  <c:pt idx="348">
                    <c:v>02/09</c:v>
                  </c:pt>
                  <c:pt idx="349">
                    <c:v>02/24</c:v>
                  </c:pt>
                  <c:pt idx="350">
                    <c:v>03/28</c:v>
                  </c:pt>
                  <c:pt idx="351">
                    <c:v>04/03</c:v>
                  </c:pt>
                  <c:pt idx="352">
                    <c:v>04/09</c:v>
                  </c:pt>
                  <c:pt idx="353">
                    <c:v>04/12</c:v>
                  </c:pt>
                  <c:pt idx="354">
                    <c:v>04/30</c:v>
                  </c:pt>
                  <c:pt idx="355">
                    <c:v>05/03</c:v>
                  </c:pt>
                  <c:pt idx="356">
                    <c:v>05/06</c:v>
                  </c:pt>
                  <c:pt idx="357">
                    <c:v>05/15</c:v>
                  </c:pt>
                  <c:pt idx="358">
                    <c:v>05/21</c:v>
                  </c:pt>
                  <c:pt idx="359">
                    <c:v>06/05</c:v>
                  </c:pt>
                  <c:pt idx="360">
                    <c:v>06/08</c:v>
                  </c:pt>
                  <c:pt idx="361">
                    <c:v>09/03</c:v>
                  </c:pt>
                  <c:pt idx="362">
                    <c:v>09/27</c:v>
                  </c:pt>
                  <c:pt idx="363">
                    <c:v>09/30</c:v>
                  </c:pt>
                  <c:pt idx="364">
                    <c:v>10/09</c:v>
                  </c:pt>
                  <c:pt idx="365">
                    <c:v>10/12</c:v>
                  </c:pt>
                  <c:pt idx="366">
                    <c:v>11/20</c:v>
                  </c:pt>
                  <c:pt idx="367">
                    <c:v>11/29</c:v>
                  </c:pt>
                  <c:pt idx="368">
                    <c:v>12/05</c:v>
                  </c:pt>
                  <c:pt idx="369">
                    <c:v>01/04</c:v>
                  </c:pt>
                  <c:pt idx="370">
                    <c:v>01/25</c:v>
                  </c:pt>
                  <c:pt idx="371">
                    <c:v>02/09</c:v>
                  </c:pt>
                  <c:pt idx="372">
                    <c:v>02/15</c:v>
                  </c:pt>
                  <c:pt idx="373">
                    <c:v>03/02</c:v>
                  </c:pt>
                  <c:pt idx="374">
                    <c:v>03/08</c:v>
                  </c:pt>
                  <c:pt idx="375">
                    <c:v>03/11</c:v>
                  </c:pt>
                  <c:pt idx="376">
                    <c:v>04/01</c:v>
                  </c:pt>
                  <c:pt idx="377">
                    <c:v>04/04</c:v>
                  </c:pt>
                  <c:pt idx="378">
                    <c:v>04/07</c:v>
                  </c:pt>
                  <c:pt idx="379">
                    <c:v>04/19</c:v>
                  </c:pt>
                  <c:pt idx="380">
                    <c:v>04/25</c:v>
                  </c:pt>
                  <c:pt idx="381">
                    <c:v>05/07</c:v>
                  </c:pt>
                  <c:pt idx="382">
                    <c:v>05/13</c:v>
                  </c:pt>
                  <c:pt idx="383">
                    <c:v>05/25</c:v>
                  </c:pt>
                  <c:pt idx="384">
                    <c:v>07/30</c:v>
                  </c:pt>
                  <c:pt idx="385">
                    <c:v>09/10</c:v>
                  </c:pt>
                  <c:pt idx="386">
                    <c:v>10/01</c:v>
                  </c:pt>
                  <c:pt idx="387">
                    <c:v>10/13</c:v>
                  </c:pt>
                  <c:pt idx="388">
                    <c:v>10/16</c:v>
                  </c:pt>
                  <c:pt idx="389">
                    <c:v>10/31</c:v>
                  </c:pt>
                  <c:pt idx="390">
                    <c:v>11/09</c:v>
                  </c:pt>
                  <c:pt idx="391">
                    <c:v>12/06</c:v>
                  </c:pt>
                  <c:pt idx="392">
                    <c:v>02/16</c:v>
                  </c:pt>
                  <c:pt idx="393">
                    <c:v>02/25</c:v>
                  </c:pt>
                  <c:pt idx="394">
                    <c:v>03/03</c:v>
                  </c:pt>
                  <c:pt idx="395">
                    <c:v>03/30</c:v>
                  </c:pt>
                  <c:pt idx="396">
                    <c:v>04/17</c:v>
                  </c:pt>
                  <c:pt idx="397">
                    <c:v>04/29</c:v>
                  </c:pt>
                  <c:pt idx="398">
                    <c:v>05/17</c:v>
                  </c:pt>
                  <c:pt idx="399">
                    <c:v>05/29</c:v>
                  </c:pt>
                  <c:pt idx="400">
                    <c:v>06/22</c:v>
                  </c:pt>
                  <c:pt idx="401">
                    <c:v>07/22</c:v>
                  </c:pt>
                  <c:pt idx="402">
                    <c:v>08/03</c:v>
                  </c:pt>
                  <c:pt idx="403">
                    <c:v>09/14</c:v>
                  </c:pt>
                  <c:pt idx="404">
                    <c:v>09/17</c:v>
                  </c:pt>
                  <c:pt idx="405">
                    <c:v>09/23</c:v>
                  </c:pt>
                  <c:pt idx="406">
                    <c:v>09/29</c:v>
                  </c:pt>
                  <c:pt idx="407">
                    <c:v>10/11</c:v>
                  </c:pt>
                  <c:pt idx="408">
                    <c:v>10/17</c:v>
                  </c:pt>
                  <c:pt idx="409">
                    <c:v>10/20</c:v>
                  </c:pt>
                  <c:pt idx="410">
                    <c:v>10/29</c:v>
                  </c:pt>
                  <c:pt idx="411">
                    <c:v>11/07</c:v>
                  </c:pt>
                  <c:pt idx="412">
                    <c:v>12/04</c:v>
                  </c:pt>
                  <c:pt idx="413">
                    <c:v>12/16</c:v>
                  </c:pt>
                  <c:pt idx="414">
                    <c:v>12/22</c:v>
                  </c:pt>
                </c:lvl>
                <c:lvl>
                  <c:pt idx="0">
                    <c:v>2001</c:v>
                  </c:pt>
                  <c:pt idx="22">
                    <c:v>2002</c:v>
                  </c:pt>
                  <c:pt idx="45">
                    <c:v>2003</c:v>
                  </c:pt>
                  <c:pt idx="68">
                    <c:v>2004</c:v>
                  </c:pt>
                  <c:pt idx="92">
                    <c:v>2005</c:v>
                  </c:pt>
                  <c:pt idx="116">
                    <c:v>2006</c:v>
                  </c:pt>
                  <c:pt idx="140">
                    <c:v>2007</c:v>
                  </c:pt>
                  <c:pt idx="163">
                    <c:v>2008</c:v>
                  </c:pt>
                  <c:pt idx="186">
                    <c:v>2009</c:v>
                  </c:pt>
                  <c:pt idx="209">
                    <c:v>2010</c:v>
                  </c:pt>
                  <c:pt idx="233">
                    <c:v>2011</c:v>
                  </c:pt>
                  <c:pt idx="256">
                    <c:v>2012</c:v>
                  </c:pt>
                  <c:pt idx="276">
                    <c:v>2013</c:v>
                  </c:pt>
                  <c:pt idx="299">
                    <c:v>2014</c:v>
                  </c:pt>
                  <c:pt idx="322">
                    <c:v>2015</c:v>
                  </c:pt>
                  <c:pt idx="345">
                    <c:v>2016</c:v>
                  </c:pt>
                  <c:pt idx="369">
                    <c:v>2017</c:v>
                  </c:pt>
                  <c:pt idx="392">
                    <c:v>2018</c:v>
                  </c:pt>
                </c:lvl>
              </c:multiLvlStrCache>
            </c:multiLvlStrRef>
          </c:cat>
          <c:val>
            <c:numRef>
              <c:f>VisibilityPVT!$C$5:$C$437</c:f>
              <c:numCache>
                <c:formatCode>General</c:formatCode>
                <c:ptCount val="415"/>
                <c:pt idx="0">
                  <c:v>21.816590895000001</c:v>
                </c:pt>
                <c:pt idx="1">
                  <c:v>9.4815676023000002</c:v>
                </c:pt>
                <c:pt idx="2">
                  <c:v>22.711078236999999</c:v>
                </c:pt>
                <c:pt idx="3">
                  <c:v>21.231437117999999</c:v>
                </c:pt>
                <c:pt idx="4">
                  <c:v>9.0545798196000007</c:v>
                </c:pt>
                <c:pt idx="5">
                  <c:v>23.700703599000001</c:v>
                </c:pt>
                <c:pt idx="6">
                  <c:v>16.982153604000001</c:v>
                </c:pt>
                <c:pt idx="7">
                  <c:v>12.266291549</c:v>
                </c:pt>
                <c:pt idx="8">
                  <c:v>14.974671345000001</c:v>
                </c:pt>
                <c:pt idx="9">
                  <c:v>27.333604557000001</c:v>
                </c:pt>
                <c:pt idx="10">
                  <c:v>14.847546655</c:v>
                </c:pt>
                <c:pt idx="11">
                  <c:v>18.925210758999999</c:v>
                </c:pt>
                <c:pt idx="12">
                  <c:v>19.139785951</c:v>
                </c:pt>
                <c:pt idx="13">
                  <c:v>24.063889089</c:v>
                </c:pt>
                <c:pt idx="14">
                  <c:v>15.825858434000001</c:v>
                </c:pt>
                <c:pt idx="15">
                  <c:v>25.781015274000001</c:v>
                </c:pt>
                <c:pt idx="16">
                  <c:v>21.191757129999999</c:v>
                </c:pt>
                <c:pt idx="17">
                  <c:v>22.499257782000001</c:v>
                </c:pt>
                <c:pt idx="18">
                  <c:v>19.996701573999999</c:v>
                </c:pt>
                <c:pt idx="19">
                  <c:v>15.350726141999999</c:v>
                </c:pt>
                <c:pt idx="20">
                  <c:v>15.471678422</c:v>
                </c:pt>
                <c:pt idx="21">
                  <c:v>29.421086695</c:v>
                </c:pt>
                <c:pt idx="22">
                  <c:v>29.829168006</c:v>
                </c:pt>
                <c:pt idx="23">
                  <c:v>26.813518010999999</c:v>
                </c:pt>
                <c:pt idx="24">
                  <c:v>10.066701202000001</c:v>
                </c:pt>
                <c:pt idx="25">
                  <c:v>9.9725709644999991</c:v>
                </c:pt>
                <c:pt idx="26">
                  <c:v>18.480383131</c:v>
                </c:pt>
                <c:pt idx="27">
                  <c:v>18.797623213000001</c:v>
                </c:pt>
                <c:pt idx="28">
                  <c:v>23.678014655999998</c:v>
                </c:pt>
                <c:pt idx="29">
                  <c:v>23.654475822999999</c:v>
                </c:pt>
                <c:pt idx="30">
                  <c:v>7.7125718695999996</c:v>
                </c:pt>
                <c:pt idx="31">
                  <c:v>24.062364175999999</c:v>
                </c:pt>
                <c:pt idx="32">
                  <c:v>22.847924417000002</c:v>
                </c:pt>
                <c:pt idx="33">
                  <c:v>30.486988763999999</c:v>
                </c:pt>
                <c:pt idx="34">
                  <c:v>13.690017429999999</c:v>
                </c:pt>
                <c:pt idx="35">
                  <c:v>41.566510635</c:v>
                </c:pt>
                <c:pt idx="36">
                  <c:v>17.214899309</c:v>
                </c:pt>
                <c:pt idx="37">
                  <c:v>22.579837885</c:v>
                </c:pt>
                <c:pt idx="38">
                  <c:v>26.384409481999999</c:v>
                </c:pt>
                <c:pt idx="39">
                  <c:v>19.805983556000001</c:v>
                </c:pt>
                <c:pt idx="40">
                  <c:v>17.761696753999999</c:v>
                </c:pt>
                <c:pt idx="41">
                  <c:v>25.047180593</c:v>
                </c:pt>
                <c:pt idx="42">
                  <c:v>25.454406942999999</c:v>
                </c:pt>
                <c:pt idx="43">
                  <c:v>12.946088411</c:v>
                </c:pt>
                <c:pt idx="44">
                  <c:v>17.753212408</c:v>
                </c:pt>
                <c:pt idx="45">
                  <c:v>12.051051482</c:v>
                </c:pt>
                <c:pt idx="46">
                  <c:v>10.268490956999999</c:v>
                </c:pt>
                <c:pt idx="47">
                  <c:v>7.9135532215</c:v>
                </c:pt>
                <c:pt idx="48">
                  <c:v>20.311852288000001</c:v>
                </c:pt>
                <c:pt idx="49">
                  <c:v>20.385752565000001</c:v>
                </c:pt>
                <c:pt idx="50">
                  <c:v>13.687442044000001</c:v>
                </c:pt>
                <c:pt idx="51">
                  <c:v>15.270731837</c:v>
                </c:pt>
                <c:pt idx="52">
                  <c:v>6.1766575741</c:v>
                </c:pt>
                <c:pt idx="53">
                  <c:v>9.0286651185999993</c:v>
                </c:pt>
                <c:pt idx="54">
                  <c:v>15.656474348</c:v>
                </c:pt>
                <c:pt idx="55">
                  <c:v>17.513639519000002</c:v>
                </c:pt>
                <c:pt idx="56">
                  <c:v>0.88710019949999996</c:v>
                </c:pt>
                <c:pt idx="57">
                  <c:v>20.672601198999999</c:v>
                </c:pt>
                <c:pt idx="58">
                  <c:v>12.212186302999999</c:v>
                </c:pt>
                <c:pt idx="59">
                  <c:v>22.64785144</c:v>
                </c:pt>
                <c:pt idx="60">
                  <c:v>15.301190428</c:v>
                </c:pt>
                <c:pt idx="61">
                  <c:v>7.7672186865999997</c:v>
                </c:pt>
                <c:pt idx="62">
                  <c:v>7.0133636416999998</c:v>
                </c:pt>
                <c:pt idx="63">
                  <c:v>27.284897124</c:v>
                </c:pt>
                <c:pt idx="64">
                  <c:v>4.4736100476000003</c:v>
                </c:pt>
                <c:pt idx="65">
                  <c:v>19.201078829</c:v>
                </c:pt>
                <c:pt idx="66">
                  <c:v>21.283300169</c:v>
                </c:pt>
                <c:pt idx="67">
                  <c:v>16.945311157999999</c:v>
                </c:pt>
                <c:pt idx="68">
                  <c:v>10.291255897999999</c:v>
                </c:pt>
                <c:pt idx="69">
                  <c:v>9.5248952235999997</c:v>
                </c:pt>
                <c:pt idx="70">
                  <c:v>7.1185859242999996</c:v>
                </c:pt>
                <c:pt idx="71">
                  <c:v>11.223005617</c:v>
                </c:pt>
                <c:pt idx="72">
                  <c:v>15.790872050999999</c:v>
                </c:pt>
                <c:pt idx="73">
                  <c:v>25.576989858000001</c:v>
                </c:pt>
                <c:pt idx="74">
                  <c:v>7.5039838448999996</c:v>
                </c:pt>
                <c:pt idx="75">
                  <c:v>20.36196412</c:v>
                </c:pt>
                <c:pt idx="76">
                  <c:v>21.346251017</c:v>
                </c:pt>
                <c:pt idx="77">
                  <c:v>12.279789514000001</c:v>
                </c:pt>
                <c:pt idx="78">
                  <c:v>20.339562389000001</c:v>
                </c:pt>
                <c:pt idx="79">
                  <c:v>13.704075473</c:v>
                </c:pt>
                <c:pt idx="80">
                  <c:v>18.605403799000001</c:v>
                </c:pt>
                <c:pt idx="81">
                  <c:v>24.086000374000001</c:v>
                </c:pt>
                <c:pt idx="82">
                  <c:v>23.283535519000001</c:v>
                </c:pt>
                <c:pt idx="83">
                  <c:v>16.395997888</c:v>
                </c:pt>
                <c:pt idx="84">
                  <c:v>14.930598771</c:v>
                </c:pt>
                <c:pt idx="85">
                  <c:v>9.7938805582999997</c:v>
                </c:pt>
                <c:pt idx="86">
                  <c:v>12.15469034</c:v>
                </c:pt>
                <c:pt idx="87">
                  <c:v>14.834731271000001</c:v>
                </c:pt>
                <c:pt idx="88">
                  <c:v>15.302233640000001</c:v>
                </c:pt>
                <c:pt idx="89">
                  <c:v>18.627206047000001</c:v>
                </c:pt>
                <c:pt idx="90">
                  <c:v>8.5599259526000004</c:v>
                </c:pt>
                <c:pt idx="91">
                  <c:v>19.798049736999999</c:v>
                </c:pt>
                <c:pt idx="92">
                  <c:v>29.299005184999999</c:v>
                </c:pt>
                <c:pt idx="93">
                  <c:v>24.953317456000001</c:v>
                </c:pt>
                <c:pt idx="94">
                  <c:v>19.291504122999999</c:v>
                </c:pt>
                <c:pt idx="95">
                  <c:v>18.882754016</c:v>
                </c:pt>
                <c:pt idx="96">
                  <c:v>25.962060252000001</c:v>
                </c:pt>
                <c:pt idx="97">
                  <c:v>28.654265994999999</c:v>
                </c:pt>
                <c:pt idx="98">
                  <c:v>18.664658580000001</c:v>
                </c:pt>
                <c:pt idx="99">
                  <c:v>26.225116758999999</c:v>
                </c:pt>
                <c:pt idx="100">
                  <c:v>16.46437031</c:v>
                </c:pt>
                <c:pt idx="101">
                  <c:v>17.623991646</c:v>
                </c:pt>
                <c:pt idx="102">
                  <c:v>12.138531573</c:v>
                </c:pt>
                <c:pt idx="103">
                  <c:v>21.581894685999998</c:v>
                </c:pt>
                <c:pt idx="104">
                  <c:v>29.628006404000001</c:v>
                </c:pt>
                <c:pt idx="105">
                  <c:v>10.001284184999999</c:v>
                </c:pt>
                <c:pt idx="106">
                  <c:v>4.0892533069999999</c:v>
                </c:pt>
                <c:pt idx="107">
                  <c:v>22.787673636000001</c:v>
                </c:pt>
                <c:pt idx="108">
                  <c:v>15.360231449</c:v>
                </c:pt>
                <c:pt idx="109">
                  <c:v>20.144109064999999</c:v>
                </c:pt>
                <c:pt idx="110">
                  <c:v>20.89818271</c:v>
                </c:pt>
                <c:pt idx="111">
                  <c:v>27.249657955</c:v>
                </c:pt>
                <c:pt idx="112">
                  <c:v>14.801935911999999</c:v>
                </c:pt>
                <c:pt idx="113">
                  <c:v>19.685102364999999</c:v>
                </c:pt>
                <c:pt idx="114">
                  <c:v>11.675957143</c:v>
                </c:pt>
                <c:pt idx="115">
                  <c:v>23.475048733000001</c:v>
                </c:pt>
                <c:pt idx="116">
                  <c:v>7.7899759277999996</c:v>
                </c:pt>
                <c:pt idx="117">
                  <c:v>13.626736794999999</c:v>
                </c:pt>
                <c:pt idx="118">
                  <c:v>15.552659016</c:v>
                </c:pt>
                <c:pt idx="119">
                  <c:v>21.062591719</c:v>
                </c:pt>
                <c:pt idx="120">
                  <c:v>18.725905133000001</c:v>
                </c:pt>
                <c:pt idx="121">
                  <c:v>20.576620226999999</c:v>
                </c:pt>
                <c:pt idx="122">
                  <c:v>28.406503409999999</c:v>
                </c:pt>
                <c:pt idx="123">
                  <c:v>17.857397822999999</c:v>
                </c:pt>
                <c:pt idx="124">
                  <c:v>22.174869211000001</c:v>
                </c:pt>
                <c:pt idx="125">
                  <c:v>14.620441343</c:v>
                </c:pt>
                <c:pt idx="126">
                  <c:v>19.7805882</c:v>
                </c:pt>
                <c:pt idx="127">
                  <c:v>26.843635523</c:v>
                </c:pt>
                <c:pt idx="128">
                  <c:v>25.332271116000001</c:v>
                </c:pt>
                <c:pt idx="129">
                  <c:v>4.7162843320999999</c:v>
                </c:pt>
                <c:pt idx="130">
                  <c:v>30.641381017</c:v>
                </c:pt>
                <c:pt idx="131">
                  <c:v>22.551974854000001</c:v>
                </c:pt>
                <c:pt idx="132">
                  <c:v>11.531494944</c:v>
                </c:pt>
                <c:pt idx="133">
                  <c:v>12.203471441</c:v>
                </c:pt>
                <c:pt idx="134">
                  <c:v>32.266327541999999</c:v>
                </c:pt>
                <c:pt idx="135">
                  <c:v>20.408317312000001</c:v>
                </c:pt>
                <c:pt idx="136">
                  <c:v>13.434531720000001</c:v>
                </c:pt>
                <c:pt idx="137">
                  <c:v>23.219739893</c:v>
                </c:pt>
                <c:pt idx="138">
                  <c:v>25.740054449999999</c:v>
                </c:pt>
                <c:pt idx="139">
                  <c:v>13.627420492000001</c:v>
                </c:pt>
                <c:pt idx="140">
                  <c:v>20.067047702</c:v>
                </c:pt>
                <c:pt idx="141">
                  <c:v>9.8496516248999999</c:v>
                </c:pt>
                <c:pt idx="142">
                  <c:v>10.738874965999999</c:v>
                </c:pt>
                <c:pt idx="143">
                  <c:v>12.192442764999999</c:v>
                </c:pt>
                <c:pt idx="144">
                  <c:v>13.188346527</c:v>
                </c:pt>
                <c:pt idx="145">
                  <c:v>18.448503097</c:v>
                </c:pt>
                <c:pt idx="146">
                  <c:v>20.779137300999999</c:v>
                </c:pt>
                <c:pt idx="147">
                  <c:v>4.6263421890999998</c:v>
                </c:pt>
                <c:pt idx="148">
                  <c:v>19.701706835</c:v>
                </c:pt>
                <c:pt idx="149">
                  <c:v>20.521673815</c:v>
                </c:pt>
                <c:pt idx="150">
                  <c:v>19.213901576000001</c:v>
                </c:pt>
                <c:pt idx="151">
                  <c:v>16.099384096000001</c:v>
                </c:pt>
                <c:pt idx="152">
                  <c:v>28.937508521000002</c:v>
                </c:pt>
                <c:pt idx="153">
                  <c:v>17.976543749000001</c:v>
                </c:pt>
                <c:pt idx="154">
                  <c:v>20.117737156</c:v>
                </c:pt>
                <c:pt idx="155">
                  <c:v>18.320380174</c:v>
                </c:pt>
                <c:pt idx="156">
                  <c:v>18.352420269</c:v>
                </c:pt>
                <c:pt idx="157">
                  <c:v>16.633531875999999</c:v>
                </c:pt>
                <c:pt idx="158">
                  <c:v>18.907876161000001</c:v>
                </c:pt>
                <c:pt idx="159">
                  <c:v>11.089667841000001</c:v>
                </c:pt>
                <c:pt idx="160">
                  <c:v>28.124997902</c:v>
                </c:pt>
                <c:pt idx="161">
                  <c:v>21.999949396000002</c:v>
                </c:pt>
                <c:pt idx="162">
                  <c:v>12.739986278</c:v>
                </c:pt>
                <c:pt idx="163">
                  <c:v>14.850348432000001</c:v>
                </c:pt>
                <c:pt idx="164">
                  <c:v>26.241167365999999</c:v>
                </c:pt>
                <c:pt idx="165">
                  <c:v>21.240059618</c:v>
                </c:pt>
                <c:pt idx="166">
                  <c:v>15.430859178</c:v>
                </c:pt>
                <c:pt idx="167">
                  <c:v>25.345177433</c:v>
                </c:pt>
                <c:pt idx="168">
                  <c:v>10.420107998000001</c:v>
                </c:pt>
                <c:pt idx="169">
                  <c:v>21.748769060000001</c:v>
                </c:pt>
                <c:pt idx="170">
                  <c:v>13.064521372</c:v>
                </c:pt>
                <c:pt idx="171">
                  <c:v>13.023247819</c:v>
                </c:pt>
                <c:pt idx="172">
                  <c:v>6.8830939800000004E-2</c:v>
                </c:pt>
                <c:pt idx="173">
                  <c:v>12.098728549</c:v>
                </c:pt>
                <c:pt idx="174">
                  <c:v>17.686123003999999</c:v>
                </c:pt>
                <c:pt idx="175">
                  <c:v>18.846571124</c:v>
                </c:pt>
                <c:pt idx="176">
                  <c:v>15.712443493</c:v>
                </c:pt>
                <c:pt idx="177">
                  <c:v>12.673039107999999</c:v>
                </c:pt>
                <c:pt idx="178">
                  <c:v>13.682304718999999</c:v>
                </c:pt>
                <c:pt idx="179">
                  <c:v>18.508384367000001</c:v>
                </c:pt>
                <c:pt idx="180">
                  <c:v>22.631041499999998</c:v>
                </c:pt>
                <c:pt idx="181">
                  <c:v>15.484734855999999</c:v>
                </c:pt>
                <c:pt idx="182">
                  <c:v>17.579838769999999</c:v>
                </c:pt>
                <c:pt idx="183">
                  <c:v>2.6570256204999998</c:v>
                </c:pt>
                <c:pt idx="184">
                  <c:v>6.3803031615999997</c:v>
                </c:pt>
                <c:pt idx="185">
                  <c:v>7.7579508915000002</c:v>
                </c:pt>
                <c:pt idx="186">
                  <c:v>10.514880883</c:v>
                </c:pt>
                <c:pt idx="187">
                  <c:v>5.0199938389999996</c:v>
                </c:pt>
                <c:pt idx="188">
                  <c:v>16.043181335</c:v>
                </c:pt>
                <c:pt idx="189">
                  <c:v>12.340951642</c:v>
                </c:pt>
                <c:pt idx="190">
                  <c:v>14.301379575</c:v>
                </c:pt>
                <c:pt idx="191">
                  <c:v>15.191821022999999</c:v>
                </c:pt>
                <c:pt idx="192">
                  <c:v>11.605634832</c:v>
                </c:pt>
                <c:pt idx="193">
                  <c:v>12.017205396</c:v>
                </c:pt>
                <c:pt idx="194">
                  <c:v>9.8334947681999996</c:v>
                </c:pt>
                <c:pt idx="195">
                  <c:v>11.806095832</c:v>
                </c:pt>
                <c:pt idx="196">
                  <c:v>11.796868869000001</c:v>
                </c:pt>
                <c:pt idx="197">
                  <c:v>12.075246361</c:v>
                </c:pt>
                <c:pt idx="198">
                  <c:v>8.8437103790999991</c:v>
                </c:pt>
                <c:pt idx="199">
                  <c:v>5.3384418888000003</c:v>
                </c:pt>
                <c:pt idx="200">
                  <c:v>14.647169591999999</c:v>
                </c:pt>
                <c:pt idx="201">
                  <c:v>13.344095668</c:v>
                </c:pt>
                <c:pt idx="202">
                  <c:v>6.3123814929000002</c:v>
                </c:pt>
                <c:pt idx="203">
                  <c:v>6.2981306575999998</c:v>
                </c:pt>
                <c:pt idx="204">
                  <c:v>2.6326391243999998</c:v>
                </c:pt>
                <c:pt idx="205">
                  <c:v>16.011028446000001</c:v>
                </c:pt>
                <c:pt idx="206">
                  <c:v>13.763095914999999</c:v>
                </c:pt>
                <c:pt idx="207">
                  <c:v>17.584056537999999</c:v>
                </c:pt>
                <c:pt idx="208">
                  <c:v>5.4204477039999999</c:v>
                </c:pt>
                <c:pt idx="209">
                  <c:v>16.481448608000001</c:v>
                </c:pt>
                <c:pt idx="210">
                  <c:v>21.458798836</c:v>
                </c:pt>
                <c:pt idx="211">
                  <c:v>15.030906258</c:v>
                </c:pt>
                <c:pt idx="212">
                  <c:v>12.264036161</c:v>
                </c:pt>
                <c:pt idx="213">
                  <c:v>22.941871325000001</c:v>
                </c:pt>
                <c:pt idx="214">
                  <c:v>11.318386454000001</c:v>
                </c:pt>
                <c:pt idx="215">
                  <c:v>17.054773276999999</c:v>
                </c:pt>
                <c:pt idx="216">
                  <c:v>9.0651577643000003</c:v>
                </c:pt>
                <c:pt idx="217">
                  <c:v>20.402157200000001</c:v>
                </c:pt>
                <c:pt idx="218">
                  <c:v>13.605312601</c:v>
                </c:pt>
                <c:pt idx="219">
                  <c:v>17.629319384999999</c:v>
                </c:pt>
                <c:pt idx="220">
                  <c:v>6.4250466118</c:v>
                </c:pt>
                <c:pt idx="221">
                  <c:v>22.005010050999999</c:v>
                </c:pt>
                <c:pt idx="222">
                  <c:v>20.63246981</c:v>
                </c:pt>
                <c:pt idx="223">
                  <c:v>16.794549915000001</c:v>
                </c:pt>
                <c:pt idx="224">
                  <c:v>20.383825955999999</c:v>
                </c:pt>
                <c:pt idx="225">
                  <c:v>21.729923880000001</c:v>
                </c:pt>
                <c:pt idx="226">
                  <c:v>13.752711143000001</c:v>
                </c:pt>
                <c:pt idx="227">
                  <c:v>19.500282421000001</c:v>
                </c:pt>
                <c:pt idx="228">
                  <c:v>9.1628623241000007</c:v>
                </c:pt>
                <c:pt idx="229">
                  <c:v>18.061231325000001</c:v>
                </c:pt>
                <c:pt idx="230">
                  <c:v>16.944961112000001</c:v>
                </c:pt>
                <c:pt idx="231">
                  <c:v>15.493522465</c:v>
                </c:pt>
                <c:pt idx="232">
                  <c:v>17.151275397999999</c:v>
                </c:pt>
                <c:pt idx="233">
                  <c:v>17.371330104999998</c:v>
                </c:pt>
                <c:pt idx="234">
                  <c:v>18.851583787999999</c:v>
                </c:pt>
                <c:pt idx="235">
                  <c:v>15.828529015999999</c:v>
                </c:pt>
                <c:pt idx="236">
                  <c:v>3.3498596743000002</c:v>
                </c:pt>
                <c:pt idx="237">
                  <c:v>15.375849728</c:v>
                </c:pt>
                <c:pt idx="238">
                  <c:v>12.328047146999999</c:v>
                </c:pt>
                <c:pt idx="239">
                  <c:v>1.8582561217</c:v>
                </c:pt>
                <c:pt idx="240">
                  <c:v>7.4263560727</c:v>
                </c:pt>
                <c:pt idx="241">
                  <c:v>11.977361398999999</c:v>
                </c:pt>
                <c:pt idx="242">
                  <c:v>17.749255043000002</c:v>
                </c:pt>
                <c:pt idx="243">
                  <c:v>12.294216017</c:v>
                </c:pt>
                <c:pt idx="244">
                  <c:v>13.609603561</c:v>
                </c:pt>
                <c:pt idx="245">
                  <c:v>20.403123924999999</c:v>
                </c:pt>
                <c:pt idx="246">
                  <c:v>10.146983557</c:v>
                </c:pt>
                <c:pt idx="247">
                  <c:v>13.32187635</c:v>
                </c:pt>
                <c:pt idx="248">
                  <c:v>0.92595243169999997</c:v>
                </c:pt>
                <c:pt idx="249">
                  <c:v>17.502871222</c:v>
                </c:pt>
                <c:pt idx="250">
                  <c:v>11.649188476000001</c:v>
                </c:pt>
                <c:pt idx="251">
                  <c:v>19.46306672</c:v>
                </c:pt>
                <c:pt idx="252">
                  <c:v>9.7648741294000008</c:v>
                </c:pt>
                <c:pt idx="253">
                  <c:v>8.7093003144000001</c:v>
                </c:pt>
                <c:pt idx="254">
                  <c:v>5.3607303101000001</c:v>
                </c:pt>
                <c:pt idx="255">
                  <c:v>19.074713046999999</c:v>
                </c:pt>
                <c:pt idx="256">
                  <c:v>10.478724335000001</c:v>
                </c:pt>
                <c:pt idx="257">
                  <c:v>11.264928635</c:v>
                </c:pt>
                <c:pt idx="258">
                  <c:v>10.879247072</c:v>
                </c:pt>
                <c:pt idx="259">
                  <c:v>10.778710559</c:v>
                </c:pt>
                <c:pt idx="260">
                  <c:v>12.719957689999999</c:v>
                </c:pt>
                <c:pt idx="261">
                  <c:v>11.118452554999999</c:v>
                </c:pt>
                <c:pt idx="262">
                  <c:v>13.023532413</c:v>
                </c:pt>
                <c:pt idx="263">
                  <c:v>6.9910327419999998</c:v>
                </c:pt>
                <c:pt idx="264">
                  <c:v>18.161121326</c:v>
                </c:pt>
                <c:pt idx="265">
                  <c:v>15.658645774</c:v>
                </c:pt>
                <c:pt idx="266">
                  <c:v>13.366099436000001</c:v>
                </c:pt>
                <c:pt idx="267">
                  <c:v>14.520107853000001</c:v>
                </c:pt>
                <c:pt idx="268">
                  <c:v>10.529872516999999</c:v>
                </c:pt>
                <c:pt idx="269">
                  <c:v>19.506124546999999</c:v>
                </c:pt>
                <c:pt idx="270">
                  <c:v>8.1025786403000009</c:v>
                </c:pt>
                <c:pt idx="271">
                  <c:v>12.631688264999999</c:v>
                </c:pt>
                <c:pt idx="272">
                  <c:v>10.020814447999999</c:v>
                </c:pt>
                <c:pt idx="273">
                  <c:v>11.255847559999999</c:v>
                </c:pt>
                <c:pt idx="274">
                  <c:v>1.0427148464</c:v>
                </c:pt>
                <c:pt idx="275">
                  <c:v>9.8828126557000004</c:v>
                </c:pt>
                <c:pt idx="276">
                  <c:v>5.9868738845999996</c:v>
                </c:pt>
                <c:pt idx="277">
                  <c:v>0.88896658660000005</c:v>
                </c:pt>
                <c:pt idx="278">
                  <c:v>10.859011961</c:v>
                </c:pt>
                <c:pt idx="279">
                  <c:v>6.6597661554999998</c:v>
                </c:pt>
                <c:pt idx="280">
                  <c:v>13.866883289</c:v>
                </c:pt>
                <c:pt idx="281">
                  <c:v>7.3420789230999999</c:v>
                </c:pt>
                <c:pt idx="282">
                  <c:v>15.292745853</c:v>
                </c:pt>
                <c:pt idx="283">
                  <c:v>13.555549272</c:v>
                </c:pt>
                <c:pt idx="284">
                  <c:v>12.27781791</c:v>
                </c:pt>
                <c:pt idx="285">
                  <c:v>8.1347418480000009</c:v>
                </c:pt>
                <c:pt idx="286">
                  <c:v>10.899364630000001</c:v>
                </c:pt>
                <c:pt idx="287">
                  <c:v>4.0704526112000003</c:v>
                </c:pt>
                <c:pt idx="288">
                  <c:v>12.313058404</c:v>
                </c:pt>
                <c:pt idx="289">
                  <c:v>15.225499485</c:v>
                </c:pt>
                <c:pt idx="290">
                  <c:v>9.2277750702999999</c:v>
                </c:pt>
                <c:pt idx="291">
                  <c:v>5.3840777684000001</c:v>
                </c:pt>
                <c:pt idx="292">
                  <c:v>7.3761583855000001</c:v>
                </c:pt>
                <c:pt idx="293">
                  <c:v>5.0617429700000001</c:v>
                </c:pt>
                <c:pt idx="294">
                  <c:v>1.8282588534999999</c:v>
                </c:pt>
                <c:pt idx="295">
                  <c:v>7.9533384015999999</c:v>
                </c:pt>
                <c:pt idx="296">
                  <c:v>4.6042500005000004</c:v>
                </c:pt>
                <c:pt idx="297">
                  <c:v>5.3038974060999999</c:v>
                </c:pt>
                <c:pt idx="298">
                  <c:v>4.8085014026000001</c:v>
                </c:pt>
                <c:pt idx="299">
                  <c:v>2.8916579671</c:v>
                </c:pt>
                <c:pt idx="300">
                  <c:v>6.9814900289999997</c:v>
                </c:pt>
                <c:pt idx="301">
                  <c:v>3.4099507646</c:v>
                </c:pt>
                <c:pt idx="302">
                  <c:v>2.8859993625000002</c:v>
                </c:pt>
                <c:pt idx="303">
                  <c:v>7.5867662596000001</c:v>
                </c:pt>
                <c:pt idx="304">
                  <c:v>17.372964367000002</c:v>
                </c:pt>
                <c:pt idx="305">
                  <c:v>11.196966854999999</c:v>
                </c:pt>
                <c:pt idx="306">
                  <c:v>1.6795448698</c:v>
                </c:pt>
                <c:pt idx="307">
                  <c:v>13.031386271000001</c:v>
                </c:pt>
                <c:pt idx="308">
                  <c:v>8.9798756576999992</c:v>
                </c:pt>
                <c:pt idx="309">
                  <c:v>10.871607094</c:v>
                </c:pt>
                <c:pt idx="310">
                  <c:v>9.1642698973000005</c:v>
                </c:pt>
                <c:pt idx="311">
                  <c:v>13.090893415</c:v>
                </c:pt>
                <c:pt idx="312">
                  <c:v>4.4675600543999998</c:v>
                </c:pt>
                <c:pt idx="313">
                  <c:v>13.532445399</c:v>
                </c:pt>
                <c:pt idx="314">
                  <c:v>8.3371294961999993</c:v>
                </c:pt>
                <c:pt idx="315">
                  <c:v>10.201633912</c:v>
                </c:pt>
                <c:pt idx="316">
                  <c:v>16.982411182</c:v>
                </c:pt>
                <c:pt idx="317">
                  <c:v>8.5192812715000006</c:v>
                </c:pt>
                <c:pt idx="318">
                  <c:v>19.822069327000001</c:v>
                </c:pt>
                <c:pt idx="319">
                  <c:v>6.5877250385000004</c:v>
                </c:pt>
                <c:pt idx="320">
                  <c:v>7.9241425504</c:v>
                </c:pt>
                <c:pt idx="321">
                  <c:v>17.187382276000001</c:v>
                </c:pt>
                <c:pt idx="322">
                  <c:v>8.5970882134999993</c:v>
                </c:pt>
                <c:pt idx="323">
                  <c:v>6.9467179723000001</c:v>
                </c:pt>
                <c:pt idx="324">
                  <c:v>4.8163630060999996</c:v>
                </c:pt>
                <c:pt idx="325">
                  <c:v>4.2126978738999998</c:v>
                </c:pt>
                <c:pt idx="326">
                  <c:v>12.833868136</c:v>
                </c:pt>
                <c:pt idx="327">
                  <c:v>7.4604745368999996</c:v>
                </c:pt>
                <c:pt idx="328">
                  <c:v>5.1788394090000001</c:v>
                </c:pt>
                <c:pt idx="329">
                  <c:v>7.5687441049000004</c:v>
                </c:pt>
                <c:pt idx="330">
                  <c:v>4.7229816959999997</c:v>
                </c:pt>
                <c:pt idx="331">
                  <c:v>6.4856306593999999</c:v>
                </c:pt>
                <c:pt idx="332">
                  <c:v>2.8131911102</c:v>
                </c:pt>
                <c:pt idx="333">
                  <c:v>0.2295635348</c:v>
                </c:pt>
                <c:pt idx="334">
                  <c:v>4.8498604939999996</c:v>
                </c:pt>
                <c:pt idx="335">
                  <c:v>9.5645938835000006</c:v>
                </c:pt>
                <c:pt idx="336">
                  <c:v>9.8690417452000005</c:v>
                </c:pt>
                <c:pt idx="337">
                  <c:v>11.150813958000001</c:v>
                </c:pt>
                <c:pt idx="338">
                  <c:v>4.2196539866</c:v>
                </c:pt>
                <c:pt idx="339">
                  <c:v>3.3563983935000001</c:v>
                </c:pt>
                <c:pt idx="340">
                  <c:v>3.2633116144000001</c:v>
                </c:pt>
                <c:pt idx="341">
                  <c:v>2.8399018651999999</c:v>
                </c:pt>
                <c:pt idx="342">
                  <c:v>8.5357953656000003</c:v>
                </c:pt>
                <c:pt idx="343">
                  <c:v>3.6390257558000001</c:v>
                </c:pt>
                <c:pt idx="344">
                  <c:v>1.1366554226000001</c:v>
                </c:pt>
                <c:pt idx="345">
                  <c:v>10.825049465999999</c:v>
                </c:pt>
                <c:pt idx="346">
                  <c:v>2.8775398628</c:v>
                </c:pt>
                <c:pt idx="347">
                  <c:v>2.3077722542000001</c:v>
                </c:pt>
                <c:pt idx="348">
                  <c:v>8.0992651520999992</c:v>
                </c:pt>
                <c:pt idx="349">
                  <c:v>3.5646064157000001</c:v>
                </c:pt>
                <c:pt idx="350">
                  <c:v>8.7520017376000006</c:v>
                </c:pt>
                <c:pt idx="351">
                  <c:v>3.9537344226000002</c:v>
                </c:pt>
                <c:pt idx="352">
                  <c:v>9.9851723480000008</c:v>
                </c:pt>
                <c:pt idx="353">
                  <c:v>8.0329819715999999</c:v>
                </c:pt>
                <c:pt idx="354">
                  <c:v>3.4970606600999998</c:v>
                </c:pt>
                <c:pt idx="355">
                  <c:v>9.1685561961000008</c:v>
                </c:pt>
                <c:pt idx="356">
                  <c:v>8.2769186667000003</c:v>
                </c:pt>
                <c:pt idx="357">
                  <c:v>12.126486241</c:v>
                </c:pt>
                <c:pt idx="358">
                  <c:v>4.3263866636000001</c:v>
                </c:pt>
                <c:pt idx="359">
                  <c:v>6.2622161775</c:v>
                </c:pt>
                <c:pt idx="360">
                  <c:v>6.1686697858999997</c:v>
                </c:pt>
                <c:pt idx="361">
                  <c:v>7.0167300900000003</c:v>
                </c:pt>
                <c:pt idx="362">
                  <c:v>6.8670234662</c:v>
                </c:pt>
                <c:pt idx="363">
                  <c:v>0.56375302549999995</c:v>
                </c:pt>
                <c:pt idx="364">
                  <c:v>9.4885802017999996</c:v>
                </c:pt>
                <c:pt idx="365">
                  <c:v>5.0607474555999996</c:v>
                </c:pt>
                <c:pt idx="366">
                  <c:v>11.318325856</c:v>
                </c:pt>
                <c:pt idx="367">
                  <c:v>4.9925227636000002</c:v>
                </c:pt>
                <c:pt idx="368">
                  <c:v>5.0012195844000003</c:v>
                </c:pt>
                <c:pt idx="369">
                  <c:v>3.9744305937000002</c:v>
                </c:pt>
                <c:pt idx="370">
                  <c:v>4.7554369668999996</c:v>
                </c:pt>
                <c:pt idx="371">
                  <c:v>6.9424036168000001</c:v>
                </c:pt>
                <c:pt idx="372">
                  <c:v>6.2739114965000002</c:v>
                </c:pt>
                <c:pt idx="373">
                  <c:v>9.5916934818000001</c:v>
                </c:pt>
                <c:pt idx="374">
                  <c:v>3.7591865426000002</c:v>
                </c:pt>
                <c:pt idx="375">
                  <c:v>4.8816358251</c:v>
                </c:pt>
                <c:pt idx="376">
                  <c:v>2.6425265062999999</c:v>
                </c:pt>
                <c:pt idx="377">
                  <c:v>6.4980787813000003</c:v>
                </c:pt>
                <c:pt idx="378">
                  <c:v>3.5172986998</c:v>
                </c:pt>
                <c:pt idx="379">
                  <c:v>4.7863786122</c:v>
                </c:pt>
                <c:pt idx="380">
                  <c:v>0.65782812260000001</c:v>
                </c:pt>
                <c:pt idx="381">
                  <c:v>9.1124130225000002</c:v>
                </c:pt>
                <c:pt idx="382">
                  <c:v>4.3824502166999997</c:v>
                </c:pt>
                <c:pt idx="383">
                  <c:v>3.3057147465000001</c:v>
                </c:pt>
                <c:pt idx="384">
                  <c:v>3.4978477633999998</c:v>
                </c:pt>
                <c:pt idx="385">
                  <c:v>5.2130028297999997</c:v>
                </c:pt>
                <c:pt idx="386">
                  <c:v>6.8152286915999998</c:v>
                </c:pt>
                <c:pt idx="387">
                  <c:v>3.7683764746000001</c:v>
                </c:pt>
                <c:pt idx="388">
                  <c:v>6.4712190134999998</c:v>
                </c:pt>
                <c:pt idx="389">
                  <c:v>5.3640470468999997</c:v>
                </c:pt>
                <c:pt idx="390">
                  <c:v>1.7869256067999999</c:v>
                </c:pt>
                <c:pt idx="391">
                  <c:v>5.8380945172000001</c:v>
                </c:pt>
                <c:pt idx="392">
                  <c:v>6.5692637359999999</c:v>
                </c:pt>
                <c:pt idx="393">
                  <c:v>4.3942679664000002</c:v>
                </c:pt>
                <c:pt idx="394">
                  <c:v>6.2777830063</c:v>
                </c:pt>
                <c:pt idx="395">
                  <c:v>5.2907165821</c:v>
                </c:pt>
                <c:pt idx="396">
                  <c:v>9.1321364325999994</c:v>
                </c:pt>
                <c:pt idx="397">
                  <c:v>8.4844551231000001</c:v>
                </c:pt>
                <c:pt idx="398">
                  <c:v>4.7546078858999996</c:v>
                </c:pt>
                <c:pt idx="399">
                  <c:v>4.4125509062999999</c:v>
                </c:pt>
                <c:pt idx="400">
                  <c:v>4.7136886203000001</c:v>
                </c:pt>
                <c:pt idx="401">
                  <c:v>5.3265831405000004</c:v>
                </c:pt>
                <c:pt idx="402">
                  <c:v>2.3463933357000002</c:v>
                </c:pt>
                <c:pt idx="403">
                  <c:v>5.0734867314000001</c:v>
                </c:pt>
                <c:pt idx="404">
                  <c:v>5.3574929972999996</c:v>
                </c:pt>
                <c:pt idx="405">
                  <c:v>3.0490704905000001</c:v>
                </c:pt>
                <c:pt idx="406">
                  <c:v>5.4991190932</c:v>
                </c:pt>
                <c:pt idx="407">
                  <c:v>5.9215450230000002</c:v>
                </c:pt>
                <c:pt idx="408">
                  <c:v>8.0253540770999994</c:v>
                </c:pt>
                <c:pt idx="409">
                  <c:v>6.881777875</c:v>
                </c:pt>
                <c:pt idx="410">
                  <c:v>9.1599834185999995</c:v>
                </c:pt>
                <c:pt idx="411">
                  <c:v>3.0458162560000002</c:v>
                </c:pt>
                <c:pt idx="412">
                  <c:v>6.7627912151</c:v>
                </c:pt>
                <c:pt idx="413">
                  <c:v>2.1039991743000002</c:v>
                </c:pt>
                <c:pt idx="414">
                  <c:v>5.9872255817999998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27C-4375-A12A-5593652FB835}"/>
            </c:ext>
          </c:extLst>
        </c:ser>
        <c:ser>
          <c:idx val="2"/>
          <c:order val="2"/>
          <c:tx>
            <c:strRef>
              <c:f>VisibilityPVT!$D$4</c:f>
              <c:strCache>
                <c:ptCount val="1"/>
                <c:pt idx="0">
                  <c:v>E_Nitrate</c:v>
                </c:pt>
              </c:strCache>
            </c:strRef>
          </c:tx>
          <c:spPr>
            <a:solidFill>
              <a:srgbClr val="FF00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VisibilityPVT!$A$5:$A$437</c:f>
              <c:multiLvlStrCache>
                <c:ptCount val="415"/>
                <c:lvl>
                  <c:pt idx="0">
                    <c:v>01/01</c:v>
                  </c:pt>
                  <c:pt idx="1">
                    <c:v>01/10</c:v>
                  </c:pt>
                  <c:pt idx="2">
                    <c:v>01/31</c:v>
                  </c:pt>
                  <c:pt idx="3">
                    <c:v>02/06</c:v>
                  </c:pt>
                  <c:pt idx="4">
                    <c:v>02/15</c:v>
                  </c:pt>
                  <c:pt idx="5">
                    <c:v>03/05</c:v>
                  </c:pt>
                  <c:pt idx="6">
                    <c:v>03/14</c:v>
                  </c:pt>
                  <c:pt idx="7">
                    <c:v>03/20</c:v>
                  </c:pt>
                  <c:pt idx="8">
                    <c:v>05/07</c:v>
                  </c:pt>
                  <c:pt idx="9">
                    <c:v>06/03</c:v>
                  </c:pt>
                  <c:pt idx="10">
                    <c:v>07/30</c:v>
                  </c:pt>
                  <c:pt idx="11">
                    <c:v>09/25</c:v>
                  </c:pt>
                  <c:pt idx="12">
                    <c:v>10/07</c:v>
                  </c:pt>
                  <c:pt idx="13">
                    <c:v>10/16</c:v>
                  </c:pt>
                  <c:pt idx="14">
                    <c:v>10/25</c:v>
                  </c:pt>
                  <c:pt idx="15">
                    <c:v>10/28</c:v>
                  </c:pt>
                  <c:pt idx="16">
                    <c:v>11/09</c:v>
                  </c:pt>
                  <c:pt idx="17">
                    <c:v>12/15</c:v>
                  </c:pt>
                  <c:pt idx="18">
                    <c:v>12/18</c:v>
                  </c:pt>
                  <c:pt idx="19">
                    <c:v>12/24</c:v>
                  </c:pt>
                  <c:pt idx="20">
                    <c:v>12/27</c:v>
                  </c:pt>
                  <c:pt idx="21">
                    <c:v>12/30</c:v>
                  </c:pt>
                  <c:pt idx="22">
                    <c:v>01/08</c:v>
                  </c:pt>
                  <c:pt idx="23">
                    <c:v>01/11</c:v>
                  </c:pt>
                  <c:pt idx="24">
                    <c:v>01/23</c:v>
                  </c:pt>
                  <c:pt idx="25">
                    <c:v>01/26</c:v>
                  </c:pt>
                  <c:pt idx="26">
                    <c:v>02/04</c:v>
                  </c:pt>
                  <c:pt idx="27">
                    <c:v>02/13</c:v>
                  </c:pt>
                  <c:pt idx="28">
                    <c:v>02/28</c:v>
                  </c:pt>
                  <c:pt idx="29">
                    <c:v>03/09</c:v>
                  </c:pt>
                  <c:pt idx="30">
                    <c:v>03/18</c:v>
                  </c:pt>
                  <c:pt idx="31">
                    <c:v>04/11</c:v>
                  </c:pt>
                  <c:pt idx="32">
                    <c:v>04/14</c:v>
                  </c:pt>
                  <c:pt idx="33">
                    <c:v>04/23</c:v>
                  </c:pt>
                  <c:pt idx="34">
                    <c:v>04/26</c:v>
                  </c:pt>
                  <c:pt idx="35">
                    <c:v>05/14</c:v>
                  </c:pt>
                  <c:pt idx="36">
                    <c:v>06/07</c:v>
                  </c:pt>
                  <c:pt idx="37">
                    <c:v>09/02</c:v>
                  </c:pt>
                  <c:pt idx="38">
                    <c:v>10/26</c:v>
                  </c:pt>
                  <c:pt idx="39">
                    <c:v>10/29</c:v>
                  </c:pt>
                  <c:pt idx="40">
                    <c:v>11/22</c:v>
                  </c:pt>
                  <c:pt idx="41">
                    <c:v>11/28</c:v>
                  </c:pt>
                  <c:pt idx="42">
                    <c:v>12/01</c:v>
                  </c:pt>
                  <c:pt idx="43">
                    <c:v>12/22</c:v>
                  </c:pt>
                  <c:pt idx="44">
                    <c:v>12/25</c:v>
                  </c:pt>
                  <c:pt idx="45">
                    <c:v>01/03</c:v>
                  </c:pt>
                  <c:pt idx="46">
                    <c:v>01/09</c:v>
                  </c:pt>
                  <c:pt idx="47">
                    <c:v>01/12</c:v>
                  </c:pt>
                  <c:pt idx="48">
                    <c:v>01/15</c:v>
                  </c:pt>
                  <c:pt idx="49">
                    <c:v>01/24</c:v>
                  </c:pt>
                  <c:pt idx="50">
                    <c:v>02/05</c:v>
                  </c:pt>
                  <c:pt idx="51">
                    <c:v>04/03</c:v>
                  </c:pt>
                  <c:pt idx="52">
                    <c:v>04/09</c:v>
                  </c:pt>
                  <c:pt idx="53">
                    <c:v>04/18</c:v>
                  </c:pt>
                  <c:pt idx="54">
                    <c:v>04/24</c:v>
                  </c:pt>
                  <c:pt idx="55">
                    <c:v>05/06</c:v>
                  </c:pt>
                  <c:pt idx="56">
                    <c:v>05/18</c:v>
                  </c:pt>
                  <c:pt idx="57">
                    <c:v>07/02</c:v>
                  </c:pt>
                  <c:pt idx="58">
                    <c:v>10/15</c:v>
                  </c:pt>
                  <c:pt idx="59">
                    <c:v>10/27</c:v>
                  </c:pt>
                  <c:pt idx="60">
                    <c:v>10/30</c:v>
                  </c:pt>
                  <c:pt idx="61">
                    <c:v>11/14</c:v>
                  </c:pt>
                  <c:pt idx="62">
                    <c:v>11/20</c:v>
                  </c:pt>
                  <c:pt idx="63">
                    <c:v>11/29</c:v>
                  </c:pt>
                  <c:pt idx="64">
                    <c:v>12/02</c:v>
                  </c:pt>
                  <c:pt idx="65">
                    <c:v>12/11</c:v>
                  </c:pt>
                  <c:pt idx="66">
                    <c:v>12/20</c:v>
                  </c:pt>
                  <c:pt idx="67">
                    <c:v>12/26</c:v>
                  </c:pt>
                  <c:pt idx="68">
                    <c:v>01/01</c:v>
                  </c:pt>
                  <c:pt idx="69">
                    <c:v>01/07</c:v>
                  </c:pt>
                  <c:pt idx="70">
                    <c:v>01/16</c:v>
                  </c:pt>
                  <c:pt idx="71">
                    <c:v>01/31</c:v>
                  </c:pt>
                  <c:pt idx="72">
                    <c:v>02/06</c:v>
                  </c:pt>
                  <c:pt idx="73">
                    <c:v>03/22</c:v>
                  </c:pt>
                  <c:pt idx="74">
                    <c:v>04/06</c:v>
                  </c:pt>
                  <c:pt idx="75">
                    <c:v>05/27</c:v>
                  </c:pt>
                  <c:pt idx="76">
                    <c:v>06/02</c:v>
                  </c:pt>
                  <c:pt idx="77">
                    <c:v>09/06</c:v>
                  </c:pt>
                  <c:pt idx="78">
                    <c:v>09/18</c:v>
                  </c:pt>
                  <c:pt idx="79">
                    <c:v>09/21</c:v>
                  </c:pt>
                  <c:pt idx="80">
                    <c:v>10/12</c:v>
                  </c:pt>
                  <c:pt idx="81">
                    <c:v>10/15</c:v>
                  </c:pt>
                  <c:pt idx="82">
                    <c:v>10/21</c:v>
                  </c:pt>
                  <c:pt idx="83">
                    <c:v>11/05</c:v>
                  </c:pt>
                  <c:pt idx="84">
                    <c:v>11/08</c:v>
                  </c:pt>
                  <c:pt idx="85">
                    <c:v>11/14</c:v>
                  </c:pt>
                  <c:pt idx="86">
                    <c:v>11/26</c:v>
                  </c:pt>
                  <c:pt idx="87">
                    <c:v>12/02</c:v>
                  </c:pt>
                  <c:pt idx="88">
                    <c:v>12/11</c:v>
                  </c:pt>
                  <c:pt idx="89">
                    <c:v>12/14</c:v>
                  </c:pt>
                  <c:pt idx="90">
                    <c:v>12/20</c:v>
                  </c:pt>
                  <c:pt idx="91">
                    <c:v>12/23</c:v>
                  </c:pt>
                  <c:pt idx="92">
                    <c:v>01/04</c:v>
                  </c:pt>
                  <c:pt idx="93">
                    <c:v>01/07</c:v>
                  </c:pt>
                  <c:pt idx="94">
                    <c:v>02/12</c:v>
                  </c:pt>
                  <c:pt idx="95">
                    <c:v>02/15</c:v>
                  </c:pt>
                  <c:pt idx="96">
                    <c:v>02/18</c:v>
                  </c:pt>
                  <c:pt idx="97">
                    <c:v>03/02</c:v>
                  </c:pt>
                  <c:pt idx="98">
                    <c:v>03/08</c:v>
                  </c:pt>
                  <c:pt idx="99">
                    <c:v>03/11</c:v>
                  </c:pt>
                  <c:pt idx="100">
                    <c:v>03/29</c:v>
                  </c:pt>
                  <c:pt idx="101">
                    <c:v>04/04</c:v>
                  </c:pt>
                  <c:pt idx="102">
                    <c:v>04/16</c:v>
                  </c:pt>
                  <c:pt idx="103">
                    <c:v>04/25</c:v>
                  </c:pt>
                  <c:pt idx="104">
                    <c:v>04/28</c:v>
                  </c:pt>
                  <c:pt idx="105">
                    <c:v>06/03</c:v>
                  </c:pt>
                  <c:pt idx="106">
                    <c:v>10/07</c:v>
                  </c:pt>
                  <c:pt idx="107">
                    <c:v>10/10</c:v>
                  </c:pt>
                  <c:pt idx="108">
                    <c:v>10/16</c:v>
                  </c:pt>
                  <c:pt idx="109">
                    <c:v>10/22</c:v>
                  </c:pt>
                  <c:pt idx="110">
                    <c:v>10/25</c:v>
                  </c:pt>
                  <c:pt idx="111">
                    <c:v>11/24</c:v>
                  </c:pt>
                  <c:pt idx="112">
                    <c:v>12/03</c:v>
                  </c:pt>
                  <c:pt idx="113">
                    <c:v>12/12</c:v>
                  </c:pt>
                  <c:pt idx="114">
                    <c:v>12/24</c:v>
                  </c:pt>
                  <c:pt idx="115">
                    <c:v>12/30</c:v>
                  </c:pt>
                  <c:pt idx="116">
                    <c:v>01/14</c:v>
                  </c:pt>
                  <c:pt idx="117">
                    <c:v>01/23</c:v>
                  </c:pt>
                  <c:pt idx="118">
                    <c:v>01/26</c:v>
                  </c:pt>
                  <c:pt idx="119">
                    <c:v>01/29</c:v>
                  </c:pt>
                  <c:pt idx="120">
                    <c:v>02/07</c:v>
                  </c:pt>
                  <c:pt idx="121">
                    <c:v>02/19</c:v>
                  </c:pt>
                  <c:pt idx="122">
                    <c:v>03/15</c:v>
                  </c:pt>
                  <c:pt idx="123">
                    <c:v>03/18</c:v>
                  </c:pt>
                  <c:pt idx="124">
                    <c:v>04/05</c:v>
                  </c:pt>
                  <c:pt idx="125">
                    <c:v>04/08</c:v>
                  </c:pt>
                  <c:pt idx="126">
                    <c:v>04/29</c:v>
                  </c:pt>
                  <c:pt idx="127">
                    <c:v>05/20</c:v>
                  </c:pt>
                  <c:pt idx="128">
                    <c:v>05/23</c:v>
                  </c:pt>
                  <c:pt idx="129">
                    <c:v>09/02</c:v>
                  </c:pt>
                  <c:pt idx="130">
                    <c:v>09/29</c:v>
                  </c:pt>
                  <c:pt idx="131">
                    <c:v>10/08</c:v>
                  </c:pt>
                  <c:pt idx="132">
                    <c:v>10/14</c:v>
                  </c:pt>
                  <c:pt idx="133">
                    <c:v>10/29</c:v>
                  </c:pt>
                  <c:pt idx="134">
                    <c:v>11/13</c:v>
                  </c:pt>
                  <c:pt idx="135">
                    <c:v>11/16</c:v>
                  </c:pt>
                  <c:pt idx="136">
                    <c:v>11/22</c:v>
                  </c:pt>
                  <c:pt idx="137">
                    <c:v>12/01</c:v>
                  </c:pt>
                  <c:pt idx="138">
                    <c:v>12/04</c:v>
                  </c:pt>
                  <c:pt idx="139">
                    <c:v>12/16</c:v>
                  </c:pt>
                  <c:pt idx="140">
                    <c:v>01/06</c:v>
                  </c:pt>
                  <c:pt idx="141">
                    <c:v>01/09</c:v>
                  </c:pt>
                  <c:pt idx="142">
                    <c:v>01/27</c:v>
                  </c:pt>
                  <c:pt idx="143">
                    <c:v>02/05</c:v>
                  </c:pt>
                  <c:pt idx="144">
                    <c:v>02/08</c:v>
                  </c:pt>
                  <c:pt idx="145">
                    <c:v>02/14</c:v>
                  </c:pt>
                  <c:pt idx="146">
                    <c:v>02/23</c:v>
                  </c:pt>
                  <c:pt idx="147">
                    <c:v>03/16</c:v>
                  </c:pt>
                  <c:pt idx="148">
                    <c:v>04/15</c:v>
                  </c:pt>
                  <c:pt idx="149">
                    <c:v>06/05</c:v>
                  </c:pt>
                  <c:pt idx="150">
                    <c:v>06/14</c:v>
                  </c:pt>
                  <c:pt idx="151">
                    <c:v>10/03</c:v>
                  </c:pt>
                  <c:pt idx="152">
                    <c:v>10/12</c:v>
                  </c:pt>
                  <c:pt idx="153">
                    <c:v>10/21</c:v>
                  </c:pt>
                  <c:pt idx="154">
                    <c:v>10/24</c:v>
                  </c:pt>
                  <c:pt idx="155">
                    <c:v>10/27</c:v>
                  </c:pt>
                  <c:pt idx="156">
                    <c:v>11/02</c:v>
                  </c:pt>
                  <c:pt idx="157">
                    <c:v>11/05</c:v>
                  </c:pt>
                  <c:pt idx="158">
                    <c:v>11/08</c:v>
                  </c:pt>
                  <c:pt idx="159">
                    <c:v>11/23</c:v>
                  </c:pt>
                  <c:pt idx="160">
                    <c:v>12/14</c:v>
                  </c:pt>
                  <c:pt idx="161">
                    <c:v>12/17</c:v>
                  </c:pt>
                  <c:pt idx="162">
                    <c:v>12/23</c:v>
                  </c:pt>
                  <c:pt idx="163">
                    <c:v>01/01</c:v>
                  </c:pt>
                  <c:pt idx="164">
                    <c:v>02/18</c:v>
                  </c:pt>
                  <c:pt idx="165">
                    <c:v>02/27</c:v>
                  </c:pt>
                  <c:pt idx="166">
                    <c:v>03/01</c:v>
                  </c:pt>
                  <c:pt idx="167">
                    <c:v>03/16</c:v>
                  </c:pt>
                  <c:pt idx="168">
                    <c:v>03/31</c:v>
                  </c:pt>
                  <c:pt idx="169">
                    <c:v>04/06</c:v>
                  </c:pt>
                  <c:pt idx="170">
                    <c:v>04/15</c:v>
                  </c:pt>
                  <c:pt idx="171">
                    <c:v>04/21</c:v>
                  </c:pt>
                  <c:pt idx="172">
                    <c:v>05/12</c:v>
                  </c:pt>
                  <c:pt idx="173">
                    <c:v>08/28</c:v>
                  </c:pt>
                  <c:pt idx="174">
                    <c:v>09/27</c:v>
                  </c:pt>
                  <c:pt idx="175">
                    <c:v>10/03</c:v>
                  </c:pt>
                  <c:pt idx="176">
                    <c:v>10/24</c:v>
                  </c:pt>
                  <c:pt idx="177">
                    <c:v>10/27</c:v>
                  </c:pt>
                  <c:pt idx="178">
                    <c:v>10/30</c:v>
                  </c:pt>
                  <c:pt idx="179">
                    <c:v>11/08</c:v>
                  </c:pt>
                  <c:pt idx="180">
                    <c:v>11/17</c:v>
                  </c:pt>
                  <c:pt idx="181">
                    <c:v>11/26</c:v>
                  </c:pt>
                  <c:pt idx="182">
                    <c:v>12/02</c:v>
                  </c:pt>
                  <c:pt idx="183">
                    <c:v>12/11</c:v>
                  </c:pt>
                  <c:pt idx="184">
                    <c:v>12/17</c:v>
                  </c:pt>
                  <c:pt idx="185">
                    <c:v>12/29</c:v>
                  </c:pt>
                  <c:pt idx="186">
                    <c:v>01/01</c:v>
                  </c:pt>
                  <c:pt idx="187">
                    <c:v>01/07</c:v>
                  </c:pt>
                  <c:pt idx="188">
                    <c:v>02/12</c:v>
                  </c:pt>
                  <c:pt idx="189">
                    <c:v>02/24</c:v>
                  </c:pt>
                  <c:pt idx="190">
                    <c:v>03/29</c:v>
                  </c:pt>
                  <c:pt idx="191">
                    <c:v>04/07</c:v>
                  </c:pt>
                  <c:pt idx="192">
                    <c:v>05/04</c:v>
                  </c:pt>
                  <c:pt idx="193">
                    <c:v>05/07</c:v>
                  </c:pt>
                  <c:pt idx="194">
                    <c:v>05/25</c:v>
                  </c:pt>
                  <c:pt idx="195">
                    <c:v>06/12</c:v>
                  </c:pt>
                  <c:pt idx="196">
                    <c:v>10/04</c:v>
                  </c:pt>
                  <c:pt idx="197">
                    <c:v>10/07</c:v>
                  </c:pt>
                  <c:pt idx="198">
                    <c:v>10/10</c:v>
                  </c:pt>
                  <c:pt idx="199">
                    <c:v>10/16</c:v>
                  </c:pt>
                  <c:pt idx="200">
                    <c:v>10/28</c:v>
                  </c:pt>
                  <c:pt idx="201">
                    <c:v>10/31</c:v>
                  </c:pt>
                  <c:pt idx="202">
                    <c:v>11/12</c:v>
                  </c:pt>
                  <c:pt idx="203">
                    <c:v>11/15</c:v>
                  </c:pt>
                  <c:pt idx="204">
                    <c:v>11/24</c:v>
                  </c:pt>
                  <c:pt idx="205">
                    <c:v>11/27</c:v>
                  </c:pt>
                  <c:pt idx="206">
                    <c:v>11/30</c:v>
                  </c:pt>
                  <c:pt idx="207">
                    <c:v>12/03</c:v>
                  </c:pt>
                  <c:pt idx="208">
                    <c:v>12/09</c:v>
                  </c:pt>
                  <c:pt idx="209">
                    <c:v>01/02</c:v>
                  </c:pt>
                  <c:pt idx="210">
                    <c:v>01/05</c:v>
                  </c:pt>
                  <c:pt idx="211">
                    <c:v>01/26</c:v>
                  </c:pt>
                  <c:pt idx="212">
                    <c:v>01/29</c:v>
                  </c:pt>
                  <c:pt idx="213">
                    <c:v>02/28</c:v>
                  </c:pt>
                  <c:pt idx="214">
                    <c:v>03/12</c:v>
                  </c:pt>
                  <c:pt idx="215">
                    <c:v>03/15</c:v>
                  </c:pt>
                  <c:pt idx="216">
                    <c:v>03/27</c:v>
                  </c:pt>
                  <c:pt idx="217">
                    <c:v>03/30</c:v>
                  </c:pt>
                  <c:pt idx="218">
                    <c:v>04/11</c:v>
                  </c:pt>
                  <c:pt idx="219">
                    <c:v>04/17</c:v>
                  </c:pt>
                  <c:pt idx="220">
                    <c:v>04/26</c:v>
                  </c:pt>
                  <c:pt idx="221">
                    <c:v>05/17</c:v>
                  </c:pt>
                  <c:pt idx="222">
                    <c:v>06/01</c:v>
                  </c:pt>
                  <c:pt idx="223">
                    <c:v>08/24</c:v>
                  </c:pt>
                  <c:pt idx="224">
                    <c:v>09/05</c:v>
                  </c:pt>
                  <c:pt idx="225">
                    <c:v>10/05</c:v>
                  </c:pt>
                  <c:pt idx="226">
                    <c:v>10/26</c:v>
                  </c:pt>
                  <c:pt idx="227">
                    <c:v>10/29</c:v>
                  </c:pt>
                  <c:pt idx="228">
                    <c:v>11/04</c:v>
                  </c:pt>
                  <c:pt idx="229">
                    <c:v>11/07</c:v>
                  </c:pt>
                  <c:pt idx="230">
                    <c:v>12/01</c:v>
                  </c:pt>
                  <c:pt idx="231">
                    <c:v>12/13</c:v>
                  </c:pt>
                  <c:pt idx="232">
                    <c:v>12/28</c:v>
                  </c:pt>
                  <c:pt idx="233">
                    <c:v>01/09</c:v>
                  </c:pt>
                  <c:pt idx="234">
                    <c:v>01/21</c:v>
                  </c:pt>
                  <c:pt idx="235">
                    <c:v>02/08</c:v>
                  </c:pt>
                  <c:pt idx="236">
                    <c:v>02/20</c:v>
                  </c:pt>
                  <c:pt idx="237">
                    <c:v>03/01</c:v>
                  </c:pt>
                  <c:pt idx="238">
                    <c:v>03/07</c:v>
                  </c:pt>
                  <c:pt idx="239">
                    <c:v>03/10</c:v>
                  </c:pt>
                  <c:pt idx="240">
                    <c:v>03/13</c:v>
                  </c:pt>
                  <c:pt idx="241">
                    <c:v>03/19</c:v>
                  </c:pt>
                  <c:pt idx="242">
                    <c:v>04/03</c:v>
                  </c:pt>
                  <c:pt idx="243">
                    <c:v>04/06</c:v>
                  </c:pt>
                  <c:pt idx="244">
                    <c:v>04/12</c:v>
                  </c:pt>
                  <c:pt idx="245">
                    <c:v>04/21</c:v>
                  </c:pt>
                  <c:pt idx="246">
                    <c:v>05/15</c:v>
                  </c:pt>
                  <c:pt idx="247">
                    <c:v>05/18</c:v>
                  </c:pt>
                  <c:pt idx="248">
                    <c:v>09/06</c:v>
                  </c:pt>
                  <c:pt idx="249">
                    <c:v>10/03</c:v>
                  </c:pt>
                  <c:pt idx="250">
                    <c:v>10/15</c:v>
                  </c:pt>
                  <c:pt idx="251">
                    <c:v>10/21</c:v>
                  </c:pt>
                  <c:pt idx="252">
                    <c:v>11/17</c:v>
                  </c:pt>
                  <c:pt idx="253">
                    <c:v>11/23</c:v>
                  </c:pt>
                  <c:pt idx="254">
                    <c:v>11/29</c:v>
                  </c:pt>
                  <c:pt idx="255">
                    <c:v>12/23</c:v>
                  </c:pt>
                  <c:pt idx="256">
                    <c:v>01/04</c:v>
                  </c:pt>
                  <c:pt idx="257">
                    <c:v>01/13</c:v>
                  </c:pt>
                  <c:pt idx="258">
                    <c:v>02/12</c:v>
                  </c:pt>
                  <c:pt idx="259">
                    <c:v>03/01</c:v>
                  </c:pt>
                  <c:pt idx="260">
                    <c:v>03/10</c:v>
                  </c:pt>
                  <c:pt idx="261">
                    <c:v>03/25</c:v>
                  </c:pt>
                  <c:pt idx="262">
                    <c:v>04/30</c:v>
                  </c:pt>
                  <c:pt idx="263">
                    <c:v>05/21</c:v>
                  </c:pt>
                  <c:pt idx="264">
                    <c:v>06/02</c:v>
                  </c:pt>
                  <c:pt idx="265">
                    <c:v>06/05</c:v>
                  </c:pt>
                  <c:pt idx="266">
                    <c:v>06/17</c:v>
                  </c:pt>
                  <c:pt idx="267">
                    <c:v>06/26</c:v>
                  </c:pt>
                  <c:pt idx="268">
                    <c:v>07/14</c:v>
                  </c:pt>
                  <c:pt idx="269">
                    <c:v>09/09</c:v>
                  </c:pt>
                  <c:pt idx="270">
                    <c:v>09/18</c:v>
                  </c:pt>
                  <c:pt idx="271">
                    <c:v>09/24</c:v>
                  </c:pt>
                  <c:pt idx="272">
                    <c:v>10/03</c:v>
                  </c:pt>
                  <c:pt idx="273">
                    <c:v>10/09</c:v>
                  </c:pt>
                  <c:pt idx="274">
                    <c:v>10/30</c:v>
                  </c:pt>
                  <c:pt idx="275">
                    <c:v>11/02</c:v>
                  </c:pt>
                  <c:pt idx="276">
                    <c:v>01/01</c:v>
                  </c:pt>
                  <c:pt idx="277">
                    <c:v>01/16</c:v>
                  </c:pt>
                  <c:pt idx="278">
                    <c:v>01/31</c:v>
                  </c:pt>
                  <c:pt idx="279">
                    <c:v>02/12</c:v>
                  </c:pt>
                  <c:pt idx="280">
                    <c:v>03/14</c:v>
                  </c:pt>
                  <c:pt idx="281">
                    <c:v>03/20</c:v>
                  </c:pt>
                  <c:pt idx="282">
                    <c:v>03/26</c:v>
                  </c:pt>
                  <c:pt idx="283">
                    <c:v>04/13</c:v>
                  </c:pt>
                  <c:pt idx="284">
                    <c:v>04/19</c:v>
                  </c:pt>
                  <c:pt idx="285">
                    <c:v>05/01</c:v>
                  </c:pt>
                  <c:pt idx="286">
                    <c:v>05/04</c:v>
                  </c:pt>
                  <c:pt idx="287">
                    <c:v>05/07</c:v>
                  </c:pt>
                  <c:pt idx="288">
                    <c:v>05/19</c:v>
                  </c:pt>
                  <c:pt idx="289">
                    <c:v>05/25</c:v>
                  </c:pt>
                  <c:pt idx="290">
                    <c:v>06/06</c:v>
                  </c:pt>
                  <c:pt idx="291">
                    <c:v>07/03</c:v>
                  </c:pt>
                  <c:pt idx="292">
                    <c:v>10/07</c:v>
                  </c:pt>
                  <c:pt idx="293">
                    <c:v>10/10</c:v>
                  </c:pt>
                  <c:pt idx="294">
                    <c:v>10/13</c:v>
                  </c:pt>
                  <c:pt idx="295">
                    <c:v>11/12</c:v>
                  </c:pt>
                  <c:pt idx="296">
                    <c:v>11/18</c:v>
                  </c:pt>
                  <c:pt idx="297">
                    <c:v>12/06</c:v>
                  </c:pt>
                  <c:pt idx="298">
                    <c:v>12/09</c:v>
                  </c:pt>
                  <c:pt idx="299">
                    <c:v>01/11</c:v>
                  </c:pt>
                  <c:pt idx="300">
                    <c:v>01/14</c:v>
                  </c:pt>
                  <c:pt idx="301">
                    <c:v>01/26</c:v>
                  </c:pt>
                  <c:pt idx="302">
                    <c:v>02/22</c:v>
                  </c:pt>
                  <c:pt idx="303">
                    <c:v>03/30</c:v>
                  </c:pt>
                  <c:pt idx="304">
                    <c:v>04/23</c:v>
                  </c:pt>
                  <c:pt idx="305">
                    <c:v>04/26</c:v>
                  </c:pt>
                  <c:pt idx="306">
                    <c:v>04/29</c:v>
                  </c:pt>
                  <c:pt idx="307">
                    <c:v>05/02</c:v>
                  </c:pt>
                  <c:pt idx="308">
                    <c:v>06/01</c:v>
                  </c:pt>
                  <c:pt idx="309">
                    <c:v>08/12</c:v>
                  </c:pt>
                  <c:pt idx="310">
                    <c:v>08/24</c:v>
                  </c:pt>
                  <c:pt idx="311">
                    <c:v>09/08</c:v>
                  </c:pt>
                  <c:pt idx="312">
                    <c:v>09/26</c:v>
                  </c:pt>
                  <c:pt idx="313">
                    <c:v>10/05</c:v>
                  </c:pt>
                  <c:pt idx="314">
                    <c:v>10/08</c:v>
                  </c:pt>
                  <c:pt idx="315">
                    <c:v>10/11</c:v>
                  </c:pt>
                  <c:pt idx="316">
                    <c:v>10/17</c:v>
                  </c:pt>
                  <c:pt idx="317">
                    <c:v>10/20</c:v>
                  </c:pt>
                  <c:pt idx="318">
                    <c:v>10/23</c:v>
                  </c:pt>
                  <c:pt idx="319">
                    <c:v>11/07</c:v>
                  </c:pt>
                  <c:pt idx="320">
                    <c:v>11/19</c:v>
                  </c:pt>
                  <c:pt idx="321">
                    <c:v>12/10</c:v>
                  </c:pt>
                  <c:pt idx="322">
                    <c:v>01/30</c:v>
                  </c:pt>
                  <c:pt idx="323">
                    <c:v>03/13</c:v>
                  </c:pt>
                  <c:pt idx="324">
                    <c:v>04/09</c:v>
                  </c:pt>
                  <c:pt idx="325">
                    <c:v>04/15</c:v>
                  </c:pt>
                  <c:pt idx="326">
                    <c:v>04/21</c:v>
                  </c:pt>
                  <c:pt idx="327">
                    <c:v>04/24</c:v>
                  </c:pt>
                  <c:pt idx="328">
                    <c:v>06/05</c:v>
                  </c:pt>
                  <c:pt idx="329">
                    <c:v>07/14</c:v>
                  </c:pt>
                  <c:pt idx="330">
                    <c:v>09/21</c:v>
                  </c:pt>
                  <c:pt idx="331">
                    <c:v>09/27</c:v>
                  </c:pt>
                  <c:pt idx="332">
                    <c:v>09/30</c:v>
                  </c:pt>
                  <c:pt idx="333">
                    <c:v>10/03</c:v>
                  </c:pt>
                  <c:pt idx="334">
                    <c:v>10/06</c:v>
                  </c:pt>
                  <c:pt idx="335">
                    <c:v>10/18</c:v>
                  </c:pt>
                  <c:pt idx="336">
                    <c:v>10/30</c:v>
                  </c:pt>
                  <c:pt idx="337">
                    <c:v>11/11</c:v>
                  </c:pt>
                  <c:pt idx="338">
                    <c:v>11/14</c:v>
                  </c:pt>
                  <c:pt idx="339">
                    <c:v>11/20</c:v>
                  </c:pt>
                  <c:pt idx="340">
                    <c:v>11/29</c:v>
                  </c:pt>
                  <c:pt idx="341">
                    <c:v>12/02</c:v>
                  </c:pt>
                  <c:pt idx="342">
                    <c:v>12/14</c:v>
                  </c:pt>
                  <c:pt idx="343">
                    <c:v>12/20</c:v>
                  </c:pt>
                  <c:pt idx="344">
                    <c:v>12/23</c:v>
                  </c:pt>
                  <c:pt idx="345">
                    <c:v>01/04</c:v>
                  </c:pt>
                  <c:pt idx="346">
                    <c:v>01/10</c:v>
                  </c:pt>
                  <c:pt idx="347">
                    <c:v>02/03</c:v>
                  </c:pt>
                  <c:pt idx="348">
                    <c:v>02/09</c:v>
                  </c:pt>
                  <c:pt idx="349">
                    <c:v>02/24</c:v>
                  </c:pt>
                  <c:pt idx="350">
                    <c:v>03/28</c:v>
                  </c:pt>
                  <c:pt idx="351">
                    <c:v>04/03</c:v>
                  </c:pt>
                  <c:pt idx="352">
                    <c:v>04/09</c:v>
                  </c:pt>
                  <c:pt idx="353">
                    <c:v>04/12</c:v>
                  </c:pt>
                  <c:pt idx="354">
                    <c:v>04/30</c:v>
                  </c:pt>
                  <c:pt idx="355">
                    <c:v>05/03</c:v>
                  </c:pt>
                  <c:pt idx="356">
                    <c:v>05/06</c:v>
                  </c:pt>
                  <c:pt idx="357">
                    <c:v>05/15</c:v>
                  </c:pt>
                  <c:pt idx="358">
                    <c:v>05/21</c:v>
                  </c:pt>
                  <c:pt idx="359">
                    <c:v>06/05</c:v>
                  </c:pt>
                  <c:pt idx="360">
                    <c:v>06/08</c:v>
                  </c:pt>
                  <c:pt idx="361">
                    <c:v>09/03</c:v>
                  </c:pt>
                  <c:pt idx="362">
                    <c:v>09/27</c:v>
                  </c:pt>
                  <c:pt idx="363">
                    <c:v>09/30</c:v>
                  </c:pt>
                  <c:pt idx="364">
                    <c:v>10/09</c:v>
                  </c:pt>
                  <c:pt idx="365">
                    <c:v>10/12</c:v>
                  </c:pt>
                  <c:pt idx="366">
                    <c:v>11/20</c:v>
                  </c:pt>
                  <c:pt idx="367">
                    <c:v>11/29</c:v>
                  </c:pt>
                  <c:pt idx="368">
                    <c:v>12/05</c:v>
                  </c:pt>
                  <c:pt idx="369">
                    <c:v>01/04</c:v>
                  </c:pt>
                  <c:pt idx="370">
                    <c:v>01/25</c:v>
                  </c:pt>
                  <c:pt idx="371">
                    <c:v>02/09</c:v>
                  </c:pt>
                  <c:pt idx="372">
                    <c:v>02/15</c:v>
                  </c:pt>
                  <c:pt idx="373">
                    <c:v>03/02</c:v>
                  </c:pt>
                  <c:pt idx="374">
                    <c:v>03/08</c:v>
                  </c:pt>
                  <c:pt idx="375">
                    <c:v>03/11</c:v>
                  </c:pt>
                  <c:pt idx="376">
                    <c:v>04/01</c:v>
                  </c:pt>
                  <c:pt idx="377">
                    <c:v>04/04</c:v>
                  </c:pt>
                  <c:pt idx="378">
                    <c:v>04/07</c:v>
                  </c:pt>
                  <c:pt idx="379">
                    <c:v>04/19</c:v>
                  </c:pt>
                  <c:pt idx="380">
                    <c:v>04/25</c:v>
                  </c:pt>
                  <c:pt idx="381">
                    <c:v>05/07</c:v>
                  </c:pt>
                  <c:pt idx="382">
                    <c:v>05/13</c:v>
                  </c:pt>
                  <c:pt idx="383">
                    <c:v>05/25</c:v>
                  </c:pt>
                  <c:pt idx="384">
                    <c:v>07/30</c:v>
                  </c:pt>
                  <c:pt idx="385">
                    <c:v>09/10</c:v>
                  </c:pt>
                  <c:pt idx="386">
                    <c:v>10/01</c:v>
                  </c:pt>
                  <c:pt idx="387">
                    <c:v>10/13</c:v>
                  </c:pt>
                  <c:pt idx="388">
                    <c:v>10/16</c:v>
                  </c:pt>
                  <c:pt idx="389">
                    <c:v>10/31</c:v>
                  </c:pt>
                  <c:pt idx="390">
                    <c:v>11/09</c:v>
                  </c:pt>
                  <c:pt idx="391">
                    <c:v>12/06</c:v>
                  </c:pt>
                  <c:pt idx="392">
                    <c:v>02/16</c:v>
                  </c:pt>
                  <c:pt idx="393">
                    <c:v>02/25</c:v>
                  </c:pt>
                  <c:pt idx="394">
                    <c:v>03/03</c:v>
                  </c:pt>
                  <c:pt idx="395">
                    <c:v>03/30</c:v>
                  </c:pt>
                  <c:pt idx="396">
                    <c:v>04/17</c:v>
                  </c:pt>
                  <c:pt idx="397">
                    <c:v>04/29</c:v>
                  </c:pt>
                  <c:pt idx="398">
                    <c:v>05/17</c:v>
                  </c:pt>
                  <c:pt idx="399">
                    <c:v>05/29</c:v>
                  </c:pt>
                  <c:pt idx="400">
                    <c:v>06/22</c:v>
                  </c:pt>
                  <c:pt idx="401">
                    <c:v>07/22</c:v>
                  </c:pt>
                  <c:pt idx="402">
                    <c:v>08/03</c:v>
                  </c:pt>
                  <c:pt idx="403">
                    <c:v>09/14</c:v>
                  </c:pt>
                  <c:pt idx="404">
                    <c:v>09/17</c:v>
                  </c:pt>
                  <c:pt idx="405">
                    <c:v>09/23</c:v>
                  </c:pt>
                  <c:pt idx="406">
                    <c:v>09/29</c:v>
                  </c:pt>
                  <c:pt idx="407">
                    <c:v>10/11</c:v>
                  </c:pt>
                  <c:pt idx="408">
                    <c:v>10/17</c:v>
                  </c:pt>
                  <c:pt idx="409">
                    <c:v>10/20</c:v>
                  </c:pt>
                  <c:pt idx="410">
                    <c:v>10/29</c:v>
                  </c:pt>
                  <c:pt idx="411">
                    <c:v>11/07</c:v>
                  </c:pt>
                  <c:pt idx="412">
                    <c:v>12/04</c:v>
                  </c:pt>
                  <c:pt idx="413">
                    <c:v>12/16</c:v>
                  </c:pt>
                  <c:pt idx="414">
                    <c:v>12/22</c:v>
                  </c:pt>
                </c:lvl>
                <c:lvl>
                  <c:pt idx="0">
                    <c:v>2001</c:v>
                  </c:pt>
                  <c:pt idx="22">
                    <c:v>2002</c:v>
                  </c:pt>
                  <c:pt idx="45">
                    <c:v>2003</c:v>
                  </c:pt>
                  <c:pt idx="68">
                    <c:v>2004</c:v>
                  </c:pt>
                  <c:pt idx="92">
                    <c:v>2005</c:v>
                  </c:pt>
                  <c:pt idx="116">
                    <c:v>2006</c:v>
                  </c:pt>
                  <c:pt idx="140">
                    <c:v>2007</c:v>
                  </c:pt>
                  <c:pt idx="163">
                    <c:v>2008</c:v>
                  </c:pt>
                  <c:pt idx="186">
                    <c:v>2009</c:v>
                  </c:pt>
                  <c:pt idx="209">
                    <c:v>2010</c:v>
                  </c:pt>
                  <c:pt idx="233">
                    <c:v>2011</c:v>
                  </c:pt>
                  <c:pt idx="256">
                    <c:v>2012</c:v>
                  </c:pt>
                  <c:pt idx="276">
                    <c:v>2013</c:v>
                  </c:pt>
                  <c:pt idx="299">
                    <c:v>2014</c:v>
                  </c:pt>
                  <c:pt idx="322">
                    <c:v>2015</c:v>
                  </c:pt>
                  <c:pt idx="345">
                    <c:v>2016</c:v>
                  </c:pt>
                  <c:pt idx="369">
                    <c:v>2017</c:v>
                  </c:pt>
                  <c:pt idx="392">
                    <c:v>2018</c:v>
                  </c:pt>
                </c:lvl>
              </c:multiLvlStrCache>
            </c:multiLvlStrRef>
          </c:cat>
          <c:val>
            <c:numRef>
              <c:f>VisibilityPVT!$D$5:$D$437</c:f>
              <c:numCache>
                <c:formatCode>General</c:formatCode>
                <c:ptCount val="415"/>
                <c:pt idx="0">
                  <c:v>3.2610902354000002</c:v>
                </c:pt>
                <c:pt idx="1">
                  <c:v>6.6295882564999999</c:v>
                </c:pt>
                <c:pt idx="2">
                  <c:v>2.8098461727999999</c:v>
                </c:pt>
                <c:pt idx="3">
                  <c:v>2.7528948729999998</c:v>
                </c:pt>
                <c:pt idx="4">
                  <c:v>1.8668897349</c:v>
                </c:pt>
                <c:pt idx="5">
                  <c:v>4.6049480156999998</c:v>
                </c:pt>
                <c:pt idx="6">
                  <c:v>2.0587401186999998</c:v>
                </c:pt>
                <c:pt idx="7">
                  <c:v>8.9177092397000006</c:v>
                </c:pt>
                <c:pt idx="8">
                  <c:v>4.7412896927999997</c:v>
                </c:pt>
                <c:pt idx="9">
                  <c:v>1.3109998339</c:v>
                </c:pt>
                <c:pt idx="10">
                  <c:v>1.7568023601</c:v>
                </c:pt>
                <c:pt idx="11">
                  <c:v>0.42808051390000001</c:v>
                </c:pt>
                <c:pt idx="12">
                  <c:v>1.9579006000000001</c:v>
                </c:pt>
                <c:pt idx="13">
                  <c:v>2.0650194864999998</c:v>
                </c:pt>
                <c:pt idx="14">
                  <c:v>1.0355856342</c:v>
                </c:pt>
                <c:pt idx="15">
                  <c:v>1.6248737776</c:v>
                </c:pt>
                <c:pt idx="16">
                  <c:v>1.5949599455000001</c:v>
                </c:pt>
                <c:pt idx="17">
                  <c:v>1.1756402828000001</c:v>
                </c:pt>
                <c:pt idx="18">
                  <c:v>3.7735082077</c:v>
                </c:pt>
                <c:pt idx="19">
                  <c:v>4.9787811769000001</c:v>
                </c:pt>
                <c:pt idx="20">
                  <c:v>8.9647403209000007</c:v>
                </c:pt>
                <c:pt idx="21">
                  <c:v>3.4304519787999999</c:v>
                </c:pt>
                <c:pt idx="22">
                  <c:v>5.1812958202999999</c:v>
                </c:pt>
                <c:pt idx="23">
                  <c:v>7.7940380362999999</c:v>
                </c:pt>
                <c:pt idx="24">
                  <c:v>10.561975613</c:v>
                </c:pt>
                <c:pt idx="25">
                  <c:v>4.9291372496000001</c:v>
                </c:pt>
                <c:pt idx="26">
                  <c:v>3.5960393407</c:v>
                </c:pt>
                <c:pt idx="27">
                  <c:v>5.8629195608</c:v>
                </c:pt>
                <c:pt idx="28">
                  <c:v>3.4499016120000001</c:v>
                </c:pt>
                <c:pt idx="29">
                  <c:v>3.8915641006000001</c:v>
                </c:pt>
                <c:pt idx="30">
                  <c:v>7.0375061726999997</c:v>
                </c:pt>
                <c:pt idx="31">
                  <c:v>4.0702500785</c:v>
                </c:pt>
                <c:pt idx="32">
                  <c:v>6.3170608900999996</c:v>
                </c:pt>
                <c:pt idx="33">
                  <c:v>0.89449168970000004</c:v>
                </c:pt>
                <c:pt idx="34">
                  <c:v>3.4075983761000002</c:v>
                </c:pt>
                <c:pt idx="35">
                  <c:v>0.75007754400000004</c:v>
                </c:pt>
                <c:pt idx="36">
                  <c:v>6.6755193065</c:v>
                </c:pt>
                <c:pt idx="37">
                  <c:v>2.1155838282000001</c:v>
                </c:pt>
                <c:pt idx="38">
                  <c:v>6.8611588655000002</c:v>
                </c:pt>
                <c:pt idx="39">
                  <c:v>8.4790320514000008</c:v>
                </c:pt>
                <c:pt idx="40">
                  <c:v>4.4061862383000001</c:v>
                </c:pt>
                <c:pt idx="41">
                  <c:v>4.6341389151000003</c:v>
                </c:pt>
                <c:pt idx="42">
                  <c:v>7.4914962452999996</c:v>
                </c:pt>
                <c:pt idx="43">
                  <c:v>2.0639763790000001</c:v>
                </c:pt>
                <c:pt idx="44">
                  <c:v>3.121620982</c:v>
                </c:pt>
                <c:pt idx="45">
                  <c:v>1.9459124132000001</c:v>
                </c:pt>
                <c:pt idx="46">
                  <c:v>4.0069252705</c:v>
                </c:pt>
                <c:pt idx="47">
                  <c:v>8.6350983754000001</c:v>
                </c:pt>
                <c:pt idx="48">
                  <c:v>5.6911920869000001</c:v>
                </c:pt>
                <c:pt idx="49">
                  <c:v>3.9974597342</c:v>
                </c:pt>
                <c:pt idx="50">
                  <c:v>5.1002908702000003</c:v>
                </c:pt>
                <c:pt idx="51">
                  <c:v>1.5432855438999999</c:v>
                </c:pt>
                <c:pt idx="52">
                  <c:v>2.5812676818</c:v>
                </c:pt>
                <c:pt idx="53">
                  <c:v>5.3145719674</c:v>
                </c:pt>
                <c:pt idx="54">
                  <c:v>3.0615681958000001</c:v>
                </c:pt>
                <c:pt idx="55">
                  <c:v>5.9959375512999999</c:v>
                </c:pt>
                <c:pt idx="56">
                  <c:v>0.2380859028</c:v>
                </c:pt>
                <c:pt idx="57">
                  <c:v>2.8517735963000002</c:v>
                </c:pt>
                <c:pt idx="58">
                  <c:v>0.42890008870000002</c:v>
                </c:pt>
                <c:pt idx="59">
                  <c:v>2.5285853717000002</c:v>
                </c:pt>
                <c:pt idx="60">
                  <c:v>1.9976473638000001</c:v>
                </c:pt>
                <c:pt idx="61">
                  <c:v>9.7304190730000002</c:v>
                </c:pt>
                <c:pt idx="62">
                  <c:v>1.5969414614999999</c:v>
                </c:pt>
                <c:pt idx="63">
                  <c:v>1.7059720484000001</c:v>
                </c:pt>
                <c:pt idx="64">
                  <c:v>3.6716994489000001</c:v>
                </c:pt>
                <c:pt idx="65">
                  <c:v>1.2938420392000001</c:v>
                </c:pt>
                <c:pt idx="66">
                  <c:v>4.2922901298999996</c:v>
                </c:pt>
                <c:pt idx="67">
                  <c:v>9.4843438705000001</c:v>
                </c:pt>
                <c:pt idx="68">
                  <c:v>2.2166772912999999</c:v>
                </c:pt>
                <c:pt idx="69">
                  <c:v>7.2531488426999999</c:v>
                </c:pt>
                <c:pt idx="70">
                  <c:v>3.2987594712999999</c:v>
                </c:pt>
                <c:pt idx="71">
                  <c:v>5.8040359033</c:v>
                </c:pt>
                <c:pt idx="72">
                  <c:v>9.2926934265999996</c:v>
                </c:pt>
                <c:pt idx="73">
                  <c:v>2.0317709579000001</c:v>
                </c:pt>
                <c:pt idx="74">
                  <c:v>3.3706588434999998</c:v>
                </c:pt>
                <c:pt idx="75">
                  <c:v>1.6286257079999999</c:v>
                </c:pt>
                <c:pt idx="76">
                  <c:v>1.2336325709</c:v>
                </c:pt>
                <c:pt idx="77">
                  <c:v>1.2450808405</c:v>
                </c:pt>
                <c:pt idx="78">
                  <c:v>0.52938809499999995</c:v>
                </c:pt>
                <c:pt idx="79">
                  <c:v>3.2358173312999998</c:v>
                </c:pt>
                <c:pt idx="80">
                  <c:v>2.7869696314999999</c:v>
                </c:pt>
                <c:pt idx="81">
                  <c:v>2.1401575856999999</c:v>
                </c:pt>
                <c:pt idx="82">
                  <c:v>0.50979679960000002</c:v>
                </c:pt>
                <c:pt idx="83">
                  <c:v>2.6324807546</c:v>
                </c:pt>
                <c:pt idx="84">
                  <c:v>2.2953433400000001</c:v>
                </c:pt>
                <c:pt idx="85">
                  <c:v>4.8675581827999999</c:v>
                </c:pt>
                <c:pt idx="86">
                  <c:v>1.9690174084000001</c:v>
                </c:pt>
                <c:pt idx="87">
                  <c:v>1.5348041205</c:v>
                </c:pt>
                <c:pt idx="88">
                  <c:v>4.5283962652999996</c:v>
                </c:pt>
                <c:pt idx="89">
                  <c:v>1.3886863111000001</c:v>
                </c:pt>
                <c:pt idx="90">
                  <c:v>3.4553159432</c:v>
                </c:pt>
                <c:pt idx="91">
                  <c:v>0.97141161549999999</c:v>
                </c:pt>
                <c:pt idx="92">
                  <c:v>3.6844013277999998</c:v>
                </c:pt>
                <c:pt idx="93">
                  <c:v>2.5306377714999999</c:v>
                </c:pt>
                <c:pt idx="94">
                  <c:v>8.4699291392999996</c:v>
                </c:pt>
                <c:pt idx="95">
                  <c:v>2.8094519197999999</c:v>
                </c:pt>
                <c:pt idx="96">
                  <c:v>6.1007649789</c:v>
                </c:pt>
                <c:pt idx="97">
                  <c:v>3.7538473164999999</c:v>
                </c:pt>
                <c:pt idx="98">
                  <c:v>1.2579260485999999</c:v>
                </c:pt>
                <c:pt idx="99">
                  <c:v>13.473925664999999</c:v>
                </c:pt>
                <c:pt idx="100">
                  <c:v>0.63258993860000001</c:v>
                </c:pt>
                <c:pt idx="101">
                  <c:v>3.0948931066999998</c:v>
                </c:pt>
                <c:pt idx="102">
                  <c:v>9.3919852322999997</c:v>
                </c:pt>
                <c:pt idx="103">
                  <c:v>2.4643643772999999</c:v>
                </c:pt>
                <c:pt idx="104">
                  <c:v>3.5264183580999999</c:v>
                </c:pt>
                <c:pt idx="105">
                  <c:v>3.3968272384999998</c:v>
                </c:pt>
                <c:pt idx="106">
                  <c:v>0.95769766769999998</c:v>
                </c:pt>
                <c:pt idx="107">
                  <c:v>3.0580133480999998</c:v>
                </c:pt>
                <c:pt idx="108">
                  <c:v>0.73850965219999998</c:v>
                </c:pt>
                <c:pt idx="109">
                  <c:v>5.0878565726999998</c:v>
                </c:pt>
                <c:pt idx="110">
                  <c:v>1.7968106532999999</c:v>
                </c:pt>
                <c:pt idx="111">
                  <c:v>5.8943014837999996</c:v>
                </c:pt>
                <c:pt idx="112">
                  <c:v>11.410025706000001</c:v>
                </c:pt>
                <c:pt idx="113">
                  <c:v>2.8102029760999998</c:v>
                </c:pt>
                <c:pt idx="114">
                  <c:v>5.4688488406999998</c:v>
                </c:pt>
                <c:pt idx="115">
                  <c:v>0.93527629320000005</c:v>
                </c:pt>
                <c:pt idx="116">
                  <c:v>0.51283844990000005</c:v>
                </c:pt>
                <c:pt idx="117">
                  <c:v>10.711538604999999</c:v>
                </c:pt>
                <c:pt idx="118">
                  <c:v>0.99057425460000004</c:v>
                </c:pt>
                <c:pt idx="119">
                  <c:v>2.7754358552</c:v>
                </c:pt>
                <c:pt idx="120">
                  <c:v>7.2569914664999997</c:v>
                </c:pt>
                <c:pt idx="121">
                  <c:v>8.2959967334000009</c:v>
                </c:pt>
                <c:pt idx="122">
                  <c:v>3.7636096280000002</c:v>
                </c:pt>
                <c:pt idx="123">
                  <c:v>5.3459589141999997</c:v>
                </c:pt>
                <c:pt idx="124">
                  <c:v>2.9187394691000002</c:v>
                </c:pt>
                <c:pt idx="125">
                  <c:v>1.6401338378999999</c:v>
                </c:pt>
                <c:pt idx="126">
                  <c:v>2.8504594550000002</c:v>
                </c:pt>
                <c:pt idx="127">
                  <c:v>1.7923047341</c:v>
                </c:pt>
                <c:pt idx="128">
                  <c:v>1.3334199315999999</c:v>
                </c:pt>
                <c:pt idx="129">
                  <c:v>0.43178589610000001</c:v>
                </c:pt>
                <c:pt idx="130">
                  <c:v>1.1694171592</c:v>
                </c:pt>
                <c:pt idx="131">
                  <c:v>2.2098035180000002</c:v>
                </c:pt>
                <c:pt idx="132">
                  <c:v>1.7196356435</c:v>
                </c:pt>
                <c:pt idx="133">
                  <c:v>2.0639147877999999</c:v>
                </c:pt>
                <c:pt idx="134">
                  <c:v>2.0127449586999999</c:v>
                </c:pt>
                <c:pt idx="135">
                  <c:v>1.2783121875000001</c:v>
                </c:pt>
                <c:pt idx="136">
                  <c:v>12.745201011000001</c:v>
                </c:pt>
                <c:pt idx="137">
                  <c:v>2.0072255501999998</c:v>
                </c:pt>
                <c:pt idx="138">
                  <c:v>4.7310672712999997</c:v>
                </c:pt>
                <c:pt idx="139">
                  <c:v>3.4099153154000001</c:v>
                </c:pt>
                <c:pt idx="140">
                  <c:v>0.90517759809999998</c:v>
                </c:pt>
                <c:pt idx="141">
                  <c:v>3.915451494</c:v>
                </c:pt>
                <c:pt idx="142">
                  <c:v>5.7944514273000003</c:v>
                </c:pt>
                <c:pt idx="143">
                  <c:v>11.938139108</c:v>
                </c:pt>
                <c:pt idx="144">
                  <c:v>4.4032563800000002</c:v>
                </c:pt>
                <c:pt idx="145">
                  <c:v>6.8631055958999996</c:v>
                </c:pt>
                <c:pt idx="146">
                  <c:v>2.1508605948000001</c:v>
                </c:pt>
                <c:pt idx="147">
                  <c:v>2.2303222974999999</c:v>
                </c:pt>
                <c:pt idx="148">
                  <c:v>5.1088909310000004</c:v>
                </c:pt>
                <c:pt idx="149">
                  <c:v>0.79118535670000001</c:v>
                </c:pt>
                <c:pt idx="150">
                  <c:v>2.1968735908000001</c:v>
                </c:pt>
                <c:pt idx="151">
                  <c:v>5.5276667284999998</c:v>
                </c:pt>
                <c:pt idx="152">
                  <c:v>0.57542057690000004</c:v>
                </c:pt>
                <c:pt idx="153">
                  <c:v>1.3629312936</c:v>
                </c:pt>
                <c:pt idx="154">
                  <c:v>1.5114570312</c:v>
                </c:pt>
                <c:pt idx="155">
                  <c:v>2.0263597457000002</c:v>
                </c:pt>
                <c:pt idx="156">
                  <c:v>5.4436988241000002</c:v>
                </c:pt>
                <c:pt idx="157">
                  <c:v>4.3201717449999997</c:v>
                </c:pt>
                <c:pt idx="158">
                  <c:v>3.5575848322999999</c:v>
                </c:pt>
                <c:pt idx="159">
                  <c:v>0.428264547</c:v>
                </c:pt>
                <c:pt idx="160">
                  <c:v>1.2778631748</c:v>
                </c:pt>
                <c:pt idx="161">
                  <c:v>0.92996304080000003</c:v>
                </c:pt>
                <c:pt idx="162">
                  <c:v>0.7027398574</c:v>
                </c:pt>
                <c:pt idx="163">
                  <c:v>4.2479826772999996</c:v>
                </c:pt>
                <c:pt idx="164">
                  <c:v>1.7923690403000001</c:v>
                </c:pt>
                <c:pt idx="165">
                  <c:v>1.3336432286</c:v>
                </c:pt>
                <c:pt idx="166">
                  <c:v>6.4493613295000003</c:v>
                </c:pt>
                <c:pt idx="167">
                  <c:v>5.0064676913000001</c:v>
                </c:pt>
                <c:pt idx="168">
                  <c:v>4.9424177871000001</c:v>
                </c:pt>
                <c:pt idx="169">
                  <c:v>6.3920425408000003</c:v>
                </c:pt>
                <c:pt idx="170">
                  <c:v>4.1242517783999997</c:v>
                </c:pt>
                <c:pt idx="171">
                  <c:v>4.6497214501000004</c:v>
                </c:pt>
                <c:pt idx="172">
                  <c:v>0</c:v>
                </c:pt>
                <c:pt idx="173">
                  <c:v>2.5743323579999999</c:v>
                </c:pt>
                <c:pt idx="174">
                  <c:v>2.0881626866</c:v>
                </c:pt>
                <c:pt idx="175">
                  <c:v>1.5863246784</c:v>
                </c:pt>
                <c:pt idx="176">
                  <c:v>3.5881284098999999</c:v>
                </c:pt>
                <c:pt idx="177">
                  <c:v>1.2068600387999999</c:v>
                </c:pt>
                <c:pt idx="178">
                  <c:v>2.9168784529999998</c:v>
                </c:pt>
                <c:pt idx="179">
                  <c:v>1.1429872582</c:v>
                </c:pt>
                <c:pt idx="180">
                  <c:v>2.2216490075999999</c:v>
                </c:pt>
                <c:pt idx="181">
                  <c:v>4.3211833583999999</c:v>
                </c:pt>
                <c:pt idx="182">
                  <c:v>1.8745362039</c:v>
                </c:pt>
                <c:pt idx="183">
                  <c:v>1.917326026</c:v>
                </c:pt>
                <c:pt idx="184">
                  <c:v>4.6536715483000002</c:v>
                </c:pt>
                <c:pt idx="185">
                  <c:v>1.1852206045</c:v>
                </c:pt>
                <c:pt idx="186">
                  <c:v>3.5595811792999998</c:v>
                </c:pt>
                <c:pt idx="187">
                  <c:v>1.1965695892999999</c:v>
                </c:pt>
                <c:pt idx="188">
                  <c:v>2.1324266487000001</c:v>
                </c:pt>
                <c:pt idx="189">
                  <c:v>2.900190694</c:v>
                </c:pt>
                <c:pt idx="190">
                  <c:v>0.82796525129999998</c:v>
                </c:pt>
                <c:pt idx="191">
                  <c:v>0.33515458910000001</c:v>
                </c:pt>
                <c:pt idx="192">
                  <c:v>1.3945197533</c:v>
                </c:pt>
                <c:pt idx="193">
                  <c:v>1.5421096081000001</c:v>
                </c:pt>
                <c:pt idx="194">
                  <c:v>2.7144783812000002</c:v>
                </c:pt>
                <c:pt idx="195">
                  <c:v>1.3740278926</c:v>
                </c:pt>
                <c:pt idx="196">
                  <c:v>0.82285951980000005</c:v>
                </c:pt>
                <c:pt idx="197">
                  <c:v>0.97305269709999997</c:v>
                </c:pt>
                <c:pt idx="198">
                  <c:v>0.39830183619999998</c:v>
                </c:pt>
                <c:pt idx="199">
                  <c:v>11.574851933</c:v>
                </c:pt>
                <c:pt idx="200">
                  <c:v>3.0468957294000001</c:v>
                </c:pt>
                <c:pt idx="201">
                  <c:v>1.0860695807</c:v>
                </c:pt>
                <c:pt idx="202">
                  <c:v>4.5388581701000001</c:v>
                </c:pt>
                <c:pt idx="203">
                  <c:v>1.4721658163</c:v>
                </c:pt>
                <c:pt idx="204">
                  <c:v>5.7306452573</c:v>
                </c:pt>
                <c:pt idx="205">
                  <c:v>0.28109803630000002</c:v>
                </c:pt>
                <c:pt idx="206">
                  <c:v>1.0906738623000001</c:v>
                </c:pt>
                <c:pt idx="207">
                  <c:v>0.89383813140000001</c:v>
                </c:pt>
                <c:pt idx="208">
                  <c:v>1.917326026</c:v>
                </c:pt>
                <c:pt idx="209">
                  <c:v>5.0964874483999996</c:v>
                </c:pt>
                <c:pt idx="210">
                  <c:v>4.1679358421000003</c:v>
                </c:pt>
                <c:pt idx="211">
                  <c:v>0.56515311499999998</c:v>
                </c:pt>
                <c:pt idx="212">
                  <c:v>12.736926884000001</c:v>
                </c:pt>
                <c:pt idx="213">
                  <c:v>0.48633422939999998</c:v>
                </c:pt>
                <c:pt idx="214">
                  <c:v>8.3426640696999996</c:v>
                </c:pt>
                <c:pt idx="215">
                  <c:v>0.28834348589999997</c:v>
                </c:pt>
                <c:pt idx="216">
                  <c:v>6.2184013510999998</c:v>
                </c:pt>
                <c:pt idx="217">
                  <c:v>0.93483795940000003</c:v>
                </c:pt>
                <c:pt idx="218">
                  <c:v>2.0927039909</c:v>
                </c:pt>
                <c:pt idx="219">
                  <c:v>2.3589131910000001</c:v>
                </c:pt>
                <c:pt idx="220">
                  <c:v>0.45396070440000003</c:v>
                </c:pt>
                <c:pt idx="221">
                  <c:v>1.8113247002999999</c:v>
                </c:pt>
                <c:pt idx="222">
                  <c:v>0.85620273570000005</c:v>
                </c:pt>
                <c:pt idx="223">
                  <c:v>3.7365068102999999</c:v>
                </c:pt>
                <c:pt idx="224">
                  <c:v>1.0442064821000001</c:v>
                </c:pt>
                <c:pt idx="225">
                  <c:v>0.52838730739999995</c:v>
                </c:pt>
                <c:pt idx="226">
                  <c:v>2.8791159925000001</c:v>
                </c:pt>
                <c:pt idx="227">
                  <c:v>1.1837926383999999</c:v>
                </c:pt>
                <c:pt idx="228">
                  <c:v>4.1472985549999999</c:v>
                </c:pt>
                <c:pt idx="229">
                  <c:v>2.282394</c:v>
                </c:pt>
                <c:pt idx="230">
                  <c:v>4.1412459336999996</c:v>
                </c:pt>
                <c:pt idx="231">
                  <c:v>2.3834766425999998</c:v>
                </c:pt>
                <c:pt idx="232">
                  <c:v>3.7247613142999998</c:v>
                </c:pt>
                <c:pt idx="233">
                  <c:v>5.4530173417999999</c:v>
                </c:pt>
                <c:pt idx="234">
                  <c:v>5.9926587146000001</c:v>
                </c:pt>
                <c:pt idx="235">
                  <c:v>4.3983190977</c:v>
                </c:pt>
                <c:pt idx="236">
                  <c:v>1.3606371390000001</c:v>
                </c:pt>
                <c:pt idx="237">
                  <c:v>2.0982411195999999</c:v>
                </c:pt>
                <c:pt idx="238">
                  <c:v>1.1823358388</c:v>
                </c:pt>
                <c:pt idx="239">
                  <c:v>0.66211458450000005</c:v>
                </c:pt>
                <c:pt idx="240">
                  <c:v>0.75931027650000005</c:v>
                </c:pt>
                <c:pt idx="241">
                  <c:v>1.3565495793</c:v>
                </c:pt>
                <c:pt idx="242">
                  <c:v>4.9669247483000003</c:v>
                </c:pt>
                <c:pt idx="243">
                  <c:v>2.0744593809</c:v>
                </c:pt>
                <c:pt idx="244">
                  <c:v>0.85584804619999999</c:v>
                </c:pt>
                <c:pt idx="245">
                  <c:v>0.41462821700000002</c:v>
                </c:pt>
                <c:pt idx="246">
                  <c:v>1.8187220326</c:v>
                </c:pt>
                <c:pt idx="247">
                  <c:v>2.7453186326000001</c:v>
                </c:pt>
                <c:pt idx="248">
                  <c:v>0.47996272600000001</c:v>
                </c:pt>
                <c:pt idx="249">
                  <c:v>0.35350845889999999</c:v>
                </c:pt>
                <c:pt idx="250">
                  <c:v>0.82724261460000004</c:v>
                </c:pt>
                <c:pt idx="251">
                  <c:v>1.1772025943</c:v>
                </c:pt>
                <c:pt idx="252">
                  <c:v>2.5995264065999999</c:v>
                </c:pt>
                <c:pt idx="253">
                  <c:v>0.45771853969999998</c:v>
                </c:pt>
                <c:pt idx="254">
                  <c:v>0.53826130910000003</c:v>
                </c:pt>
                <c:pt idx="255">
                  <c:v>0.41974603490000001</c:v>
                </c:pt>
                <c:pt idx="256">
                  <c:v>5.8540984094999997</c:v>
                </c:pt>
                <c:pt idx="257">
                  <c:v>1.6736090036</c:v>
                </c:pt>
                <c:pt idx="258">
                  <c:v>6.5787295981999998</c:v>
                </c:pt>
                <c:pt idx="259">
                  <c:v>1.6029712169999999</c:v>
                </c:pt>
                <c:pt idx="260">
                  <c:v>2.3625420582999999</c:v>
                </c:pt>
                <c:pt idx="261">
                  <c:v>2.3750956580000002</c:v>
                </c:pt>
                <c:pt idx="262">
                  <c:v>1.5597088226</c:v>
                </c:pt>
                <c:pt idx="263">
                  <c:v>1.5083613782</c:v>
                </c:pt>
                <c:pt idx="264">
                  <c:v>0.90140073009999999</c:v>
                </c:pt>
                <c:pt idx="265">
                  <c:v>1.6574222975999999</c:v>
                </c:pt>
                <c:pt idx="266">
                  <c:v>1.4027861791</c:v>
                </c:pt>
                <c:pt idx="267">
                  <c:v>0.44233221449999999</c:v>
                </c:pt>
                <c:pt idx="268">
                  <c:v>1.6071830890000001</c:v>
                </c:pt>
                <c:pt idx="269">
                  <c:v>0.96614804860000003</c:v>
                </c:pt>
                <c:pt idx="270">
                  <c:v>0.76186686699999995</c:v>
                </c:pt>
                <c:pt idx="271">
                  <c:v>1.0615573159</c:v>
                </c:pt>
                <c:pt idx="272">
                  <c:v>3.8784451087999998</c:v>
                </c:pt>
                <c:pt idx="273">
                  <c:v>7.9372168723999996</c:v>
                </c:pt>
                <c:pt idx="274">
                  <c:v>0.116653098</c:v>
                </c:pt>
                <c:pt idx="275">
                  <c:v>5.0261080614000004</c:v>
                </c:pt>
                <c:pt idx="276">
                  <c:v>0.4226176089</c:v>
                </c:pt>
                <c:pt idx="277">
                  <c:v>3.2140178751000001</c:v>
                </c:pt>
                <c:pt idx="278">
                  <c:v>0.42569232709999999</c:v>
                </c:pt>
                <c:pt idx="279">
                  <c:v>1.1929841951</c:v>
                </c:pt>
                <c:pt idx="280">
                  <c:v>4.1008615302000004</c:v>
                </c:pt>
                <c:pt idx="281">
                  <c:v>1.7710471525</c:v>
                </c:pt>
                <c:pt idx="282">
                  <c:v>0.74310565989999999</c:v>
                </c:pt>
                <c:pt idx="283">
                  <c:v>0.84468703349999996</c:v>
                </c:pt>
                <c:pt idx="284">
                  <c:v>1.8410346289999999</c:v>
                </c:pt>
                <c:pt idx="285">
                  <c:v>2.3724836588999998</c:v>
                </c:pt>
                <c:pt idx="286">
                  <c:v>3.9070739433999999</c:v>
                </c:pt>
                <c:pt idx="287">
                  <c:v>1.8884869980000001</c:v>
                </c:pt>
                <c:pt idx="288">
                  <c:v>1.2428716819000001</c:v>
                </c:pt>
                <c:pt idx="289">
                  <c:v>0.77105738580000005</c:v>
                </c:pt>
                <c:pt idx="290">
                  <c:v>1.7239188212000001</c:v>
                </c:pt>
                <c:pt idx="291">
                  <c:v>0.84869092059999995</c:v>
                </c:pt>
                <c:pt idx="292">
                  <c:v>0.41687860589999998</c:v>
                </c:pt>
                <c:pt idx="293">
                  <c:v>4.0898191842999996</c:v>
                </c:pt>
                <c:pt idx="294">
                  <c:v>0.92260628870000005</c:v>
                </c:pt>
                <c:pt idx="295">
                  <c:v>1.3742131580000001</c:v>
                </c:pt>
                <c:pt idx="296">
                  <c:v>0.52941873169999998</c:v>
                </c:pt>
                <c:pt idx="297">
                  <c:v>1.5198656122</c:v>
                </c:pt>
                <c:pt idx="298">
                  <c:v>3.8439484612000001</c:v>
                </c:pt>
                <c:pt idx="299">
                  <c:v>2.9340022527</c:v>
                </c:pt>
                <c:pt idx="300">
                  <c:v>2.8035891209999999</c:v>
                </c:pt>
                <c:pt idx="301">
                  <c:v>3.1376895675999998</c:v>
                </c:pt>
                <c:pt idx="302">
                  <c:v>1.3596729699000001</c:v>
                </c:pt>
                <c:pt idx="303">
                  <c:v>0.39664821509999998</c:v>
                </c:pt>
                <c:pt idx="304">
                  <c:v>1.2386296671000001</c:v>
                </c:pt>
                <c:pt idx="305">
                  <c:v>1.7855751272</c:v>
                </c:pt>
                <c:pt idx="306">
                  <c:v>0.74858086830000004</c:v>
                </c:pt>
                <c:pt idx="307">
                  <c:v>0.8340155306</c:v>
                </c:pt>
                <c:pt idx="308">
                  <c:v>1.4459337647999999</c:v>
                </c:pt>
                <c:pt idx="309">
                  <c:v>0.53675608969999999</c:v>
                </c:pt>
                <c:pt idx="310">
                  <c:v>1.3285937854000001</c:v>
                </c:pt>
                <c:pt idx="311">
                  <c:v>1.1210583540000001</c:v>
                </c:pt>
                <c:pt idx="312">
                  <c:v>0.99092490150000001</c:v>
                </c:pt>
                <c:pt idx="313">
                  <c:v>0.75822359610000001</c:v>
                </c:pt>
                <c:pt idx="314">
                  <c:v>1.0421695461</c:v>
                </c:pt>
                <c:pt idx="315">
                  <c:v>2.7603350734999998</c:v>
                </c:pt>
                <c:pt idx="316">
                  <c:v>0.57104477109999996</c:v>
                </c:pt>
                <c:pt idx="317">
                  <c:v>1.5191623033999999</c:v>
                </c:pt>
                <c:pt idx="318">
                  <c:v>0.4682498262</c:v>
                </c:pt>
                <c:pt idx="319">
                  <c:v>0.4017618503</c:v>
                </c:pt>
                <c:pt idx="320">
                  <c:v>6.5498597989</c:v>
                </c:pt>
                <c:pt idx="321">
                  <c:v>0.90021245579999998</c:v>
                </c:pt>
                <c:pt idx="322">
                  <c:v>1.735684056</c:v>
                </c:pt>
                <c:pt idx="323">
                  <c:v>3.4330790173999999</c:v>
                </c:pt>
                <c:pt idx="324">
                  <c:v>1.6634946657</c:v>
                </c:pt>
                <c:pt idx="325">
                  <c:v>1.3835101385999999</c:v>
                </c:pt>
                <c:pt idx="326">
                  <c:v>0.73057098769999995</c:v>
                </c:pt>
                <c:pt idx="327">
                  <c:v>2.7664824728999999</c:v>
                </c:pt>
                <c:pt idx="328">
                  <c:v>1.1331138257</c:v>
                </c:pt>
                <c:pt idx="329">
                  <c:v>0.53202088960000005</c:v>
                </c:pt>
                <c:pt idx="330">
                  <c:v>1.4983464693999999</c:v>
                </c:pt>
                <c:pt idx="331">
                  <c:v>2.1950033629000001</c:v>
                </c:pt>
                <c:pt idx="332">
                  <c:v>0.77188989269999997</c:v>
                </c:pt>
                <c:pt idx="333">
                  <c:v>0.39720915629999998</c:v>
                </c:pt>
                <c:pt idx="334">
                  <c:v>3.5320251245000001</c:v>
                </c:pt>
                <c:pt idx="335">
                  <c:v>1.2599283191999999</c:v>
                </c:pt>
                <c:pt idx="336">
                  <c:v>1.0182493641999999</c:v>
                </c:pt>
                <c:pt idx="337">
                  <c:v>0.68828660939999997</c:v>
                </c:pt>
                <c:pt idx="338">
                  <c:v>3.64511984</c:v>
                </c:pt>
                <c:pt idx="339">
                  <c:v>0.66320443250000005</c:v>
                </c:pt>
                <c:pt idx="340">
                  <c:v>1.6369746487000001</c:v>
                </c:pt>
                <c:pt idx="341">
                  <c:v>4.0168300831000003</c:v>
                </c:pt>
                <c:pt idx="342">
                  <c:v>1.1877754644</c:v>
                </c:pt>
                <c:pt idx="343">
                  <c:v>1.8374262109999999</c:v>
                </c:pt>
                <c:pt idx="344">
                  <c:v>2.8658652232000001</c:v>
                </c:pt>
                <c:pt idx="345">
                  <c:v>1.9778371523</c:v>
                </c:pt>
                <c:pt idx="346">
                  <c:v>1.6946079268000001</c:v>
                </c:pt>
                <c:pt idx="347">
                  <c:v>3.9225535381999999</c:v>
                </c:pt>
                <c:pt idx="348">
                  <c:v>2.5325626104999999</c:v>
                </c:pt>
                <c:pt idx="349">
                  <c:v>8.6510098952999996</c:v>
                </c:pt>
                <c:pt idx="350">
                  <c:v>0.9847754205</c:v>
                </c:pt>
                <c:pt idx="351">
                  <c:v>0.95033595039999996</c:v>
                </c:pt>
                <c:pt idx="352">
                  <c:v>1.1648875379999999</c:v>
                </c:pt>
                <c:pt idx="353">
                  <c:v>1.4492905738999999</c:v>
                </c:pt>
                <c:pt idx="354">
                  <c:v>0.97018944650000005</c:v>
                </c:pt>
                <c:pt idx="355">
                  <c:v>1.2743464854</c:v>
                </c:pt>
                <c:pt idx="356">
                  <c:v>1.5193286815</c:v>
                </c:pt>
                <c:pt idx="357">
                  <c:v>1.4060052192000001</c:v>
                </c:pt>
                <c:pt idx="358">
                  <c:v>2.0881378092</c:v>
                </c:pt>
                <c:pt idx="359">
                  <c:v>1.095022417</c:v>
                </c:pt>
                <c:pt idx="360">
                  <c:v>0.63382664909999997</c:v>
                </c:pt>
                <c:pt idx="361">
                  <c:v>1.3722908275000001</c:v>
                </c:pt>
                <c:pt idx="362">
                  <c:v>2.0006914267</c:v>
                </c:pt>
                <c:pt idx="363">
                  <c:v>0.29843963359999998</c:v>
                </c:pt>
                <c:pt idx="364">
                  <c:v>0.53112139869999997</c:v>
                </c:pt>
                <c:pt idx="365">
                  <c:v>1.8904650113999999</c:v>
                </c:pt>
                <c:pt idx="366">
                  <c:v>4.7698787184000002</c:v>
                </c:pt>
                <c:pt idx="367">
                  <c:v>1.7178719037000001</c:v>
                </c:pt>
                <c:pt idx="368">
                  <c:v>2.4370450184000001</c:v>
                </c:pt>
                <c:pt idx="369">
                  <c:v>1.4794951876</c:v>
                </c:pt>
                <c:pt idx="370">
                  <c:v>0.80308071830000005</c:v>
                </c:pt>
                <c:pt idx="371">
                  <c:v>3.6764367164</c:v>
                </c:pt>
                <c:pt idx="372">
                  <c:v>2.4883863849000001</c:v>
                </c:pt>
                <c:pt idx="373">
                  <c:v>2.1048900692000001</c:v>
                </c:pt>
                <c:pt idx="374">
                  <c:v>1.1250519529</c:v>
                </c:pt>
                <c:pt idx="375">
                  <c:v>3.2143632046000001</c:v>
                </c:pt>
                <c:pt idx="376">
                  <c:v>0.18227868950000001</c:v>
                </c:pt>
                <c:pt idx="377">
                  <c:v>1.0316650226999999</c:v>
                </c:pt>
                <c:pt idx="378">
                  <c:v>0.30713999149999999</c:v>
                </c:pt>
                <c:pt idx="379">
                  <c:v>1.6675617149999999</c:v>
                </c:pt>
                <c:pt idx="380">
                  <c:v>0.71530794890000005</c:v>
                </c:pt>
                <c:pt idx="381">
                  <c:v>0.67677737270000005</c:v>
                </c:pt>
                <c:pt idx="382">
                  <c:v>0.51353513799999995</c:v>
                </c:pt>
                <c:pt idx="383">
                  <c:v>0.52358826530000002</c:v>
                </c:pt>
                <c:pt idx="384">
                  <c:v>0.68516893680000002</c:v>
                </c:pt>
                <c:pt idx="385">
                  <c:v>0.95648598409999996</c:v>
                </c:pt>
                <c:pt idx="386">
                  <c:v>0.78549878340000001</c:v>
                </c:pt>
                <c:pt idx="387">
                  <c:v>0.76348108130000003</c:v>
                </c:pt>
                <c:pt idx="388">
                  <c:v>0.28688930140000002</c:v>
                </c:pt>
                <c:pt idx="389">
                  <c:v>1.0866184112999999</c:v>
                </c:pt>
                <c:pt idx="390">
                  <c:v>7.0584956547999997</c:v>
                </c:pt>
                <c:pt idx="391">
                  <c:v>2.2297507140000001</c:v>
                </c:pt>
                <c:pt idx="392">
                  <c:v>1.4991694165</c:v>
                </c:pt>
                <c:pt idx="393">
                  <c:v>3.2416728972</c:v>
                </c:pt>
                <c:pt idx="394">
                  <c:v>0.83626365270000003</c:v>
                </c:pt>
                <c:pt idx="395">
                  <c:v>1.0781161386</c:v>
                </c:pt>
                <c:pt idx="396">
                  <c:v>1.682187096</c:v>
                </c:pt>
                <c:pt idx="397">
                  <c:v>1.7446925844000001</c:v>
                </c:pt>
                <c:pt idx="398">
                  <c:v>1.2066684480000001</c:v>
                </c:pt>
                <c:pt idx="399">
                  <c:v>1.2586608501000001</c:v>
                </c:pt>
                <c:pt idx="400">
                  <c:v>1.4751482784000001</c:v>
                </c:pt>
                <c:pt idx="401">
                  <c:v>0.61595027430000004</c:v>
                </c:pt>
                <c:pt idx="402">
                  <c:v>0.55330705769999999</c:v>
                </c:pt>
                <c:pt idx="403">
                  <c:v>0.92143431170000001</c:v>
                </c:pt>
                <c:pt idx="404">
                  <c:v>0.38078175939999998</c:v>
                </c:pt>
                <c:pt idx="405">
                  <c:v>1.2336672728</c:v>
                </c:pt>
                <c:pt idx="406">
                  <c:v>0.96862558310000002</c:v>
                </c:pt>
                <c:pt idx="407">
                  <c:v>0.62465712740000001</c:v>
                </c:pt>
                <c:pt idx="408">
                  <c:v>0.69799460670000002</c:v>
                </c:pt>
                <c:pt idx="409">
                  <c:v>0.83294082739999997</c:v>
                </c:pt>
                <c:pt idx="410">
                  <c:v>0.71113343309999999</c:v>
                </c:pt>
                <c:pt idx="411">
                  <c:v>0.52981172200000004</c:v>
                </c:pt>
                <c:pt idx="412">
                  <c:v>0.60346930710000002</c:v>
                </c:pt>
                <c:pt idx="413">
                  <c:v>1.7737089248</c:v>
                </c:pt>
                <c:pt idx="414">
                  <c:v>0.96014492350000002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27C-4375-A12A-5593652FB835}"/>
            </c:ext>
          </c:extLst>
        </c:ser>
        <c:ser>
          <c:idx val="3"/>
          <c:order val="3"/>
          <c:tx>
            <c:strRef>
              <c:f>VisibilityPVT!$E$4</c:f>
              <c:strCache>
                <c:ptCount val="1"/>
                <c:pt idx="0">
                  <c:v>E_OMC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VisibilityPVT!$A$5:$A$437</c:f>
              <c:multiLvlStrCache>
                <c:ptCount val="415"/>
                <c:lvl>
                  <c:pt idx="0">
                    <c:v>01/01</c:v>
                  </c:pt>
                  <c:pt idx="1">
                    <c:v>01/10</c:v>
                  </c:pt>
                  <c:pt idx="2">
                    <c:v>01/31</c:v>
                  </c:pt>
                  <c:pt idx="3">
                    <c:v>02/06</c:v>
                  </c:pt>
                  <c:pt idx="4">
                    <c:v>02/15</c:v>
                  </c:pt>
                  <c:pt idx="5">
                    <c:v>03/05</c:v>
                  </c:pt>
                  <c:pt idx="6">
                    <c:v>03/14</c:v>
                  </c:pt>
                  <c:pt idx="7">
                    <c:v>03/20</c:v>
                  </c:pt>
                  <c:pt idx="8">
                    <c:v>05/07</c:v>
                  </c:pt>
                  <c:pt idx="9">
                    <c:v>06/03</c:v>
                  </c:pt>
                  <c:pt idx="10">
                    <c:v>07/30</c:v>
                  </c:pt>
                  <c:pt idx="11">
                    <c:v>09/25</c:v>
                  </c:pt>
                  <c:pt idx="12">
                    <c:v>10/07</c:v>
                  </c:pt>
                  <c:pt idx="13">
                    <c:v>10/16</c:v>
                  </c:pt>
                  <c:pt idx="14">
                    <c:v>10/25</c:v>
                  </c:pt>
                  <c:pt idx="15">
                    <c:v>10/28</c:v>
                  </c:pt>
                  <c:pt idx="16">
                    <c:v>11/09</c:v>
                  </c:pt>
                  <c:pt idx="17">
                    <c:v>12/15</c:v>
                  </c:pt>
                  <c:pt idx="18">
                    <c:v>12/18</c:v>
                  </c:pt>
                  <c:pt idx="19">
                    <c:v>12/24</c:v>
                  </c:pt>
                  <c:pt idx="20">
                    <c:v>12/27</c:v>
                  </c:pt>
                  <c:pt idx="21">
                    <c:v>12/30</c:v>
                  </c:pt>
                  <c:pt idx="22">
                    <c:v>01/08</c:v>
                  </c:pt>
                  <c:pt idx="23">
                    <c:v>01/11</c:v>
                  </c:pt>
                  <c:pt idx="24">
                    <c:v>01/23</c:v>
                  </c:pt>
                  <c:pt idx="25">
                    <c:v>01/26</c:v>
                  </c:pt>
                  <c:pt idx="26">
                    <c:v>02/04</c:v>
                  </c:pt>
                  <c:pt idx="27">
                    <c:v>02/13</c:v>
                  </c:pt>
                  <c:pt idx="28">
                    <c:v>02/28</c:v>
                  </c:pt>
                  <c:pt idx="29">
                    <c:v>03/09</c:v>
                  </c:pt>
                  <c:pt idx="30">
                    <c:v>03/18</c:v>
                  </c:pt>
                  <c:pt idx="31">
                    <c:v>04/11</c:v>
                  </c:pt>
                  <c:pt idx="32">
                    <c:v>04/14</c:v>
                  </c:pt>
                  <c:pt idx="33">
                    <c:v>04/23</c:v>
                  </c:pt>
                  <c:pt idx="34">
                    <c:v>04/26</c:v>
                  </c:pt>
                  <c:pt idx="35">
                    <c:v>05/14</c:v>
                  </c:pt>
                  <c:pt idx="36">
                    <c:v>06/07</c:v>
                  </c:pt>
                  <c:pt idx="37">
                    <c:v>09/02</c:v>
                  </c:pt>
                  <c:pt idx="38">
                    <c:v>10/26</c:v>
                  </c:pt>
                  <c:pt idx="39">
                    <c:v>10/29</c:v>
                  </c:pt>
                  <c:pt idx="40">
                    <c:v>11/22</c:v>
                  </c:pt>
                  <c:pt idx="41">
                    <c:v>11/28</c:v>
                  </c:pt>
                  <c:pt idx="42">
                    <c:v>12/01</c:v>
                  </c:pt>
                  <c:pt idx="43">
                    <c:v>12/22</c:v>
                  </c:pt>
                  <c:pt idx="44">
                    <c:v>12/25</c:v>
                  </c:pt>
                  <c:pt idx="45">
                    <c:v>01/03</c:v>
                  </c:pt>
                  <c:pt idx="46">
                    <c:v>01/09</c:v>
                  </c:pt>
                  <c:pt idx="47">
                    <c:v>01/12</c:v>
                  </c:pt>
                  <c:pt idx="48">
                    <c:v>01/15</c:v>
                  </c:pt>
                  <c:pt idx="49">
                    <c:v>01/24</c:v>
                  </c:pt>
                  <c:pt idx="50">
                    <c:v>02/05</c:v>
                  </c:pt>
                  <c:pt idx="51">
                    <c:v>04/03</c:v>
                  </c:pt>
                  <c:pt idx="52">
                    <c:v>04/09</c:v>
                  </c:pt>
                  <c:pt idx="53">
                    <c:v>04/18</c:v>
                  </c:pt>
                  <c:pt idx="54">
                    <c:v>04/24</c:v>
                  </c:pt>
                  <c:pt idx="55">
                    <c:v>05/06</c:v>
                  </c:pt>
                  <c:pt idx="56">
                    <c:v>05/18</c:v>
                  </c:pt>
                  <c:pt idx="57">
                    <c:v>07/02</c:v>
                  </c:pt>
                  <c:pt idx="58">
                    <c:v>10/15</c:v>
                  </c:pt>
                  <c:pt idx="59">
                    <c:v>10/27</c:v>
                  </c:pt>
                  <c:pt idx="60">
                    <c:v>10/30</c:v>
                  </c:pt>
                  <c:pt idx="61">
                    <c:v>11/14</c:v>
                  </c:pt>
                  <c:pt idx="62">
                    <c:v>11/20</c:v>
                  </c:pt>
                  <c:pt idx="63">
                    <c:v>11/29</c:v>
                  </c:pt>
                  <c:pt idx="64">
                    <c:v>12/02</c:v>
                  </c:pt>
                  <c:pt idx="65">
                    <c:v>12/11</c:v>
                  </c:pt>
                  <c:pt idx="66">
                    <c:v>12/20</c:v>
                  </c:pt>
                  <c:pt idx="67">
                    <c:v>12/26</c:v>
                  </c:pt>
                  <c:pt idx="68">
                    <c:v>01/01</c:v>
                  </c:pt>
                  <c:pt idx="69">
                    <c:v>01/07</c:v>
                  </c:pt>
                  <c:pt idx="70">
                    <c:v>01/16</c:v>
                  </c:pt>
                  <c:pt idx="71">
                    <c:v>01/31</c:v>
                  </c:pt>
                  <c:pt idx="72">
                    <c:v>02/06</c:v>
                  </c:pt>
                  <c:pt idx="73">
                    <c:v>03/22</c:v>
                  </c:pt>
                  <c:pt idx="74">
                    <c:v>04/06</c:v>
                  </c:pt>
                  <c:pt idx="75">
                    <c:v>05/27</c:v>
                  </c:pt>
                  <c:pt idx="76">
                    <c:v>06/02</c:v>
                  </c:pt>
                  <c:pt idx="77">
                    <c:v>09/06</c:v>
                  </c:pt>
                  <c:pt idx="78">
                    <c:v>09/18</c:v>
                  </c:pt>
                  <c:pt idx="79">
                    <c:v>09/21</c:v>
                  </c:pt>
                  <c:pt idx="80">
                    <c:v>10/12</c:v>
                  </c:pt>
                  <c:pt idx="81">
                    <c:v>10/15</c:v>
                  </c:pt>
                  <c:pt idx="82">
                    <c:v>10/21</c:v>
                  </c:pt>
                  <c:pt idx="83">
                    <c:v>11/05</c:v>
                  </c:pt>
                  <c:pt idx="84">
                    <c:v>11/08</c:v>
                  </c:pt>
                  <c:pt idx="85">
                    <c:v>11/14</c:v>
                  </c:pt>
                  <c:pt idx="86">
                    <c:v>11/26</c:v>
                  </c:pt>
                  <c:pt idx="87">
                    <c:v>12/02</c:v>
                  </c:pt>
                  <c:pt idx="88">
                    <c:v>12/11</c:v>
                  </c:pt>
                  <c:pt idx="89">
                    <c:v>12/14</c:v>
                  </c:pt>
                  <c:pt idx="90">
                    <c:v>12/20</c:v>
                  </c:pt>
                  <c:pt idx="91">
                    <c:v>12/23</c:v>
                  </c:pt>
                  <c:pt idx="92">
                    <c:v>01/04</c:v>
                  </c:pt>
                  <c:pt idx="93">
                    <c:v>01/07</c:v>
                  </c:pt>
                  <c:pt idx="94">
                    <c:v>02/12</c:v>
                  </c:pt>
                  <c:pt idx="95">
                    <c:v>02/15</c:v>
                  </c:pt>
                  <c:pt idx="96">
                    <c:v>02/18</c:v>
                  </c:pt>
                  <c:pt idx="97">
                    <c:v>03/02</c:v>
                  </c:pt>
                  <c:pt idx="98">
                    <c:v>03/08</c:v>
                  </c:pt>
                  <c:pt idx="99">
                    <c:v>03/11</c:v>
                  </c:pt>
                  <c:pt idx="100">
                    <c:v>03/29</c:v>
                  </c:pt>
                  <c:pt idx="101">
                    <c:v>04/04</c:v>
                  </c:pt>
                  <c:pt idx="102">
                    <c:v>04/16</c:v>
                  </c:pt>
                  <c:pt idx="103">
                    <c:v>04/25</c:v>
                  </c:pt>
                  <c:pt idx="104">
                    <c:v>04/28</c:v>
                  </c:pt>
                  <c:pt idx="105">
                    <c:v>06/03</c:v>
                  </c:pt>
                  <c:pt idx="106">
                    <c:v>10/07</c:v>
                  </c:pt>
                  <c:pt idx="107">
                    <c:v>10/10</c:v>
                  </c:pt>
                  <c:pt idx="108">
                    <c:v>10/16</c:v>
                  </c:pt>
                  <c:pt idx="109">
                    <c:v>10/22</c:v>
                  </c:pt>
                  <c:pt idx="110">
                    <c:v>10/25</c:v>
                  </c:pt>
                  <c:pt idx="111">
                    <c:v>11/24</c:v>
                  </c:pt>
                  <c:pt idx="112">
                    <c:v>12/03</c:v>
                  </c:pt>
                  <c:pt idx="113">
                    <c:v>12/12</c:v>
                  </c:pt>
                  <c:pt idx="114">
                    <c:v>12/24</c:v>
                  </c:pt>
                  <c:pt idx="115">
                    <c:v>12/30</c:v>
                  </c:pt>
                  <c:pt idx="116">
                    <c:v>01/14</c:v>
                  </c:pt>
                  <c:pt idx="117">
                    <c:v>01/23</c:v>
                  </c:pt>
                  <c:pt idx="118">
                    <c:v>01/26</c:v>
                  </c:pt>
                  <c:pt idx="119">
                    <c:v>01/29</c:v>
                  </c:pt>
                  <c:pt idx="120">
                    <c:v>02/07</c:v>
                  </c:pt>
                  <c:pt idx="121">
                    <c:v>02/19</c:v>
                  </c:pt>
                  <c:pt idx="122">
                    <c:v>03/15</c:v>
                  </c:pt>
                  <c:pt idx="123">
                    <c:v>03/18</c:v>
                  </c:pt>
                  <c:pt idx="124">
                    <c:v>04/05</c:v>
                  </c:pt>
                  <c:pt idx="125">
                    <c:v>04/08</c:v>
                  </c:pt>
                  <c:pt idx="126">
                    <c:v>04/29</c:v>
                  </c:pt>
                  <c:pt idx="127">
                    <c:v>05/20</c:v>
                  </c:pt>
                  <c:pt idx="128">
                    <c:v>05/23</c:v>
                  </c:pt>
                  <c:pt idx="129">
                    <c:v>09/02</c:v>
                  </c:pt>
                  <c:pt idx="130">
                    <c:v>09/29</c:v>
                  </c:pt>
                  <c:pt idx="131">
                    <c:v>10/08</c:v>
                  </c:pt>
                  <c:pt idx="132">
                    <c:v>10/14</c:v>
                  </c:pt>
                  <c:pt idx="133">
                    <c:v>10/29</c:v>
                  </c:pt>
                  <c:pt idx="134">
                    <c:v>11/13</c:v>
                  </c:pt>
                  <c:pt idx="135">
                    <c:v>11/16</c:v>
                  </c:pt>
                  <c:pt idx="136">
                    <c:v>11/22</c:v>
                  </c:pt>
                  <c:pt idx="137">
                    <c:v>12/01</c:v>
                  </c:pt>
                  <c:pt idx="138">
                    <c:v>12/04</c:v>
                  </c:pt>
                  <c:pt idx="139">
                    <c:v>12/16</c:v>
                  </c:pt>
                  <c:pt idx="140">
                    <c:v>01/06</c:v>
                  </c:pt>
                  <c:pt idx="141">
                    <c:v>01/09</c:v>
                  </c:pt>
                  <c:pt idx="142">
                    <c:v>01/27</c:v>
                  </c:pt>
                  <c:pt idx="143">
                    <c:v>02/05</c:v>
                  </c:pt>
                  <c:pt idx="144">
                    <c:v>02/08</c:v>
                  </c:pt>
                  <c:pt idx="145">
                    <c:v>02/14</c:v>
                  </c:pt>
                  <c:pt idx="146">
                    <c:v>02/23</c:v>
                  </c:pt>
                  <c:pt idx="147">
                    <c:v>03/16</c:v>
                  </c:pt>
                  <c:pt idx="148">
                    <c:v>04/15</c:v>
                  </c:pt>
                  <c:pt idx="149">
                    <c:v>06/05</c:v>
                  </c:pt>
                  <c:pt idx="150">
                    <c:v>06/14</c:v>
                  </c:pt>
                  <c:pt idx="151">
                    <c:v>10/03</c:v>
                  </c:pt>
                  <c:pt idx="152">
                    <c:v>10/12</c:v>
                  </c:pt>
                  <c:pt idx="153">
                    <c:v>10/21</c:v>
                  </c:pt>
                  <c:pt idx="154">
                    <c:v>10/24</c:v>
                  </c:pt>
                  <c:pt idx="155">
                    <c:v>10/27</c:v>
                  </c:pt>
                  <c:pt idx="156">
                    <c:v>11/02</c:v>
                  </c:pt>
                  <c:pt idx="157">
                    <c:v>11/05</c:v>
                  </c:pt>
                  <c:pt idx="158">
                    <c:v>11/08</c:v>
                  </c:pt>
                  <c:pt idx="159">
                    <c:v>11/23</c:v>
                  </c:pt>
                  <c:pt idx="160">
                    <c:v>12/14</c:v>
                  </c:pt>
                  <c:pt idx="161">
                    <c:v>12/17</c:v>
                  </c:pt>
                  <c:pt idx="162">
                    <c:v>12/23</c:v>
                  </c:pt>
                  <c:pt idx="163">
                    <c:v>01/01</c:v>
                  </c:pt>
                  <c:pt idx="164">
                    <c:v>02/18</c:v>
                  </c:pt>
                  <c:pt idx="165">
                    <c:v>02/27</c:v>
                  </c:pt>
                  <c:pt idx="166">
                    <c:v>03/01</c:v>
                  </c:pt>
                  <c:pt idx="167">
                    <c:v>03/16</c:v>
                  </c:pt>
                  <c:pt idx="168">
                    <c:v>03/31</c:v>
                  </c:pt>
                  <c:pt idx="169">
                    <c:v>04/06</c:v>
                  </c:pt>
                  <c:pt idx="170">
                    <c:v>04/15</c:v>
                  </c:pt>
                  <c:pt idx="171">
                    <c:v>04/21</c:v>
                  </c:pt>
                  <c:pt idx="172">
                    <c:v>05/12</c:v>
                  </c:pt>
                  <c:pt idx="173">
                    <c:v>08/28</c:v>
                  </c:pt>
                  <c:pt idx="174">
                    <c:v>09/27</c:v>
                  </c:pt>
                  <c:pt idx="175">
                    <c:v>10/03</c:v>
                  </c:pt>
                  <c:pt idx="176">
                    <c:v>10/24</c:v>
                  </c:pt>
                  <c:pt idx="177">
                    <c:v>10/27</c:v>
                  </c:pt>
                  <c:pt idx="178">
                    <c:v>10/30</c:v>
                  </c:pt>
                  <c:pt idx="179">
                    <c:v>11/08</c:v>
                  </c:pt>
                  <c:pt idx="180">
                    <c:v>11/17</c:v>
                  </c:pt>
                  <c:pt idx="181">
                    <c:v>11/26</c:v>
                  </c:pt>
                  <c:pt idx="182">
                    <c:v>12/02</c:v>
                  </c:pt>
                  <c:pt idx="183">
                    <c:v>12/11</c:v>
                  </c:pt>
                  <c:pt idx="184">
                    <c:v>12/17</c:v>
                  </c:pt>
                  <c:pt idx="185">
                    <c:v>12/29</c:v>
                  </c:pt>
                  <c:pt idx="186">
                    <c:v>01/01</c:v>
                  </c:pt>
                  <c:pt idx="187">
                    <c:v>01/07</c:v>
                  </c:pt>
                  <c:pt idx="188">
                    <c:v>02/12</c:v>
                  </c:pt>
                  <c:pt idx="189">
                    <c:v>02/24</c:v>
                  </c:pt>
                  <c:pt idx="190">
                    <c:v>03/29</c:v>
                  </c:pt>
                  <c:pt idx="191">
                    <c:v>04/07</c:v>
                  </c:pt>
                  <c:pt idx="192">
                    <c:v>05/04</c:v>
                  </c:pt>
                  <c:pt idx="193">
                    <c:v>05/07</c:v>
                  </c:pt>
                  <c:pt idx="194">
                    <c:v>05/25</c:v>
                  </c:pt>
                  <c:pt idx="195">
                    <c:v>06/12</c:v>
                  </c:pt>
                  <c:pt idx="196">
                    <c:v>10/04</c:v>
                  </c:pt>
                  <c:pt idx="197">
                    <c:v>10/07</c:v>
                  </c:pt>
                  <c:pt idx="198">
                    <c:v>10/10</c:v>
                  </c:pt>
                  <c:pt idx="199">
                    <c:v>10/16</c:v>
                  </c:pt>
                  <c:pt idx="200">
                    <c:v>10/28</c:v>
                  </c:pt>
                  <c:pt idx="201">
                    <c:v>10/31</c:v>
                  </c:pt>
                  <c:pt idx="202">
                    <c:v>11/12</c:v>
                  </c:pt>
                  <c:pt idx="203">
                    <c:v>11/15</c:v>
                  </c:pt>
                  <c:pt idx="204">
                    <c:v>11/24</c:v>
                  </c:pt>
                  <c:pt idx="205">
                    <c:v>11/27</c:v>
                  </c:pt>
                  <c:pt idx="206">
                    <c:v>11/30</c:v>
                  </c:pt>
                  <c:pt idx="207">
                    <c:v>12/03</c:v>
                  </c:pt>
                  <c:pt idx="208">
                    <c:v>12/09</c:v>
                  </c:pt>
                  <c:pt idx="209">
                    <c:v>01/02</c:v>
                  </c:pt>
                  <c:pt idx="210">
                    <c:v>01/05</c:v>
                  </c:pt>
                  <c:pt idx="211">
                    <c:v>01/26</c:v>
                  </c:pt>
                  <c:pt idx="212">
                    <c:v>01/29</c:v>
                  </c:pt>
                  <c:pt idx="213">
                    <c:v>02/28</c:v>
                  </c:pt>
                  <c:pt idx="214">
                    <c:v>03/12</c:v>
                  </c:pt>
                  <c:pt idx="215">
                    <c:v>03/15</c:v>
                  </c:pt>
                  <c:pt idx="216">
                    <c:v>03/27</c:v>
                  </c:pt>
                  <c:pt idx="217">
                    <c:v>03/30</c:v>
                  </c:pt>
                  <c:pt idx="218">
                    <c:v>04/11</c:v>
                  </c:pt>
                  <c:pt idx="219">
                    <c:v>04/17</c:v>
                  </c:pt>
                  <c:pt idx="220">
                    <c:v>04/26</c:v>
                  </c:pt>
                  <c:pt idx="221">
                    <c:v>05/17</c:v>
                  </c:pt>
                  <c:pt idx="222">
                    <c:v>06/01</c:v>
                  </c:pt>
                  <c:pt idx="223">
                    <c:v>08/24</c:v>
                  </c:pt>
                  <c:pt idx="224">
                    <c:v>09/05</c:v>
                  </c:pt>
                  <c:pt idx="225">
                    <c:v>10/05</c:v>
                  </c:pt>
                  <c:pt idx="226">
                    <c:v>10/26</c:v>
                  </c:pt>
                  <c:pt idx="227">
                    <c:v>10/29</c:v>
                  </c:pt>
                  <c:pt idx="228">
                    <c:v>11/04</c:v>
                  </c:pt>
                  <c:pt idx="229">
                    <c:v>11/07</c:v>
                  </c:pt>
                  <c:pt idx="230">
                    <c:v>12/01</c:v>
                  </c:pt>
                  <c:pt idx="231">
                    <c:v>12/13</c:v>
                  </c:pt>
                  <c:pt idx="232">
                    <c:v>12/28</c:v>
                  </c:pt>
                  <c:pt idx="233">
                    <c:v>01/09</c:v>
                  </c:pt>
                  <c:pt idx="234">
                    <c:v>01/21</c:v>
                  </c:pt>
                  <c:pt idx="235">
                    <c:v>02/08</c:v>
                  </c:pt>
                  <c:pt idx="236">
                    <c:v>02/20</c:v>
                  </c:pt>
                  <c:pt idx="237">
                    <c:v>03/01</c:v>
                  </c:pt>
                  <c:pt idx="238">
                    <c:v>03/07</c:v>
                  </c:pt>
                  <c:pt idx="239">
                    <c:v>03/10</c:v>
                  </c:pt>
                  <c:pt idx="240">
                    <c:v>03/13</c:v>
                  </c:pt>
                  <c:pt idx="241">
                    <c:v>03/19</c:v>
                  </c:pt>
                  <c:pt idx="242">
                    <c:v>04/03</c:v>
                  </c:pt>
                  <c:pt idx="243">
                    <c:v>04/06</c:v>
                  </c:pt>
                  <c:pt idx="244">
                    <c:v>04/12</c:v>
                  </c:pt>
                  <c:pt idx="245">
                    <c:v>04/21</c:v>
                  </c:pt>
                  <c:pt idx="246">
                    <c:v>05/15</c:v>
                  </c:pt>
                  <c:pt idx="247">
                    <c:v>05/18</c:v>
                  </c:pt>
                  <c:pt idx="248">
                    <c:v>09/06</c:v>
                  </c:pt>
                  <c:pt idx="249">
                    <c:v>10/03</c:v>
                  </c:pt>
                  <c:pt idx="250">
                    <c:v>10/15</c:v>
                  </c:pt>
                  <c:pt idx="251">
                    <c:v>10/21</c:v>
                  </c:pt>
                  <c:pt idx="252">
                    <c:v>11/17</c:v>
                  </c:pt>
                  <c:pt idx="253">
                    <c:v>11/23</c:v>
                  </c:pt>
                  <c:pt idx="254">
                    <c:v>11/29</c:v>
                  </c:pt>
                  <c:pt idx="255">
                    <c:v>12/23</c:v>
                  </c:pt>
                  <c:pt idx="256">
                    <c:v>01/04</c:v>
                  </c:pt>
                  <c:pt idx="257">
                    <c:v>01/13</c:v>
                  </c:pt>
                  <c:pt idx="258">
                    <c:v>02/12</c:v>
                  </c:pt>
                  <c:pt idx="259">
                    <c:v>03/01</c:v>
                  </c:pt>
                  <c:pt idx="260">
                    <c:v>03/10</c:v>
                  </c:pt>
                  <c:pt idx="261">
                    <c:v>03/25</c:v>
                  </c:pt>
                  <c:pt idx="262">
                    <c:v>04/30</c:v>
                  </c:pt>
                  <c:pt idx="263">
                    <c:v>05/21</c:v>
                  </c:pt>
                  <c:pt idx="264">
                    <c:v>06/02</c:v>
                  </c:pt>
                  <c:pt idx="265">
                    <c:v>06/05</c:v>
                  </c:pt>
                  <c:pt idx="266">
                    <c:v>06/17</c:v>
                  </c:pt>
                  <c:pt idx="267">
                    <c:v>06/26</c:v>
                  </c:pt>
                  <c:pt idx="268">
                    <c:v>07/14</c:v>
                  </c:pt>
                  <c:pt idx="269">
                    <c:v>09/09</c:v>
                  </c:pt>
                  <c:pt idx="270">
                    <c:v>09/18</c:v>
                  </c:pt>
                  <c:pt idx="271">
                    <c:v>09/24</c:v>
                  </c:pt>
                  <c:pt idx="272">
                    <c:v>10/03</c:v>
                  </c:pt>
                  <c:pt idx="273">
                    <c:v>10/09</c:v>
                  </c:pt>
                  <c:pt idx="274">
                    <c:v>10/30</c:v>
                  </c:pt>
                  <c:pt idx="275">
                    <c:v>11/02</c:v>
                  </c:pt>
                  <c:pt idx="276">
                    <c:v>01/01</c:v>
                  </c:pt>
                  <c:pt idx="277">
                    <c:v>01/16</c:v>
                  </c:pt>
                  <c:pt idx="278">
                    <c:v>01/31</c:v>
                  </c:pt>
                  <c:pt idx="279">
                    <c:v>02/12</c:v>
                  </c:pt>
                  <c:pt idx="280">
                    <c:v>03/14</c:v>
                  </c:pt>
                  <c:pt idx="281">
                    <c:v>03/20</c:v>
                  </c:pt>
                  <c:pt idx="282">
                    <c:v>03/26</c:v>
                  </c:pt>
                  <c:pt idx="283">
                    <c:v>04/13</c:v>
                  </c:pt>
                  <c:pt idx="284">
                    <c:v>04/19</c:v>
                  </c:pt>
                  <c:pt idx="285">
                    <c:v>05/01</c:v>
                  </c:pt>
                  <c:pt idx="286">
                    <c:v>05/04</c:v>
                  </c:pt>
                  <c:pt idx="287">
                    <c:v>05/07</c:v>
                  </c:pt>
                  <c:pt idx="288">
                    <c:v>05/19</c:v>
                  </c:pt>
                  <c:pt idx="289">
                    <c:v>05/25</c:v>
                  </c:pt>
                  <c:pt idx="290">
                    <c:v>06/06</c:v>
                  </c:pt>
                  <c:pt idx="291">
                    <c:v>07/03</c:v>
                  </c:pt>
                  <c:pt idx="292">
                    <c:v>10/07</c:v>
                  </c:pt>
                  <c:pt idx="293">
                    <c:v>10/10</c:v>
                  </c:pt>
                  <c:pt idx="294">
                    <c:v>10/13</c:v>
                  </c:pt>
                  <c:pt idx="295">
                    <c:v>11/12</c:v>
                  </c:pt>
                  <c:pt idx="296">
                    <c:v>11/18</c:v>
                  </c:pt>
                  <c:pt idx="297">
                    <c:v>12/06</c:v>
                  </c:pt>
                  <c:pt idx="298">
                    <c:v>12/09</c:v>
                  </c:pt>
                  <c:pt idx="299">
                    <c:v>01/11</c:v>
                  </c:pt>
                  <c:pt idx="300">
                    <c:v>01/14</c:v>
                  </c:pt>
                  <c:pt idx="301">
                    <c:v>01/26</c:v>
                  </c:pt>
                  <c:pt idx="302">
                    <c:v>02/22</c:v>
                  </c:pt>
                  <c:pt idx="303">
                    <c:v>03/30</c:v>
                  </c:pt>
                  <c:pt idx="304">
                    <c:v>04/23</c:v>
                  </c:pt>
                  <c:pt idx="305">
                    <c:v>04/26</c:v>
                  </c:pt>
                  <c:pt idx="306">
                    <c:v>04/29</c:v>
                  </c:pt>
                  <c:pt idx="307">
                    <c:v>05/02</c:v>
                  </c:pt>
                  <c:pt idx="308">
                    <c:v>06/01</c:v>
                  </c:pt>
                  <c:pt idx="309">
                    <c:v>08/12</c:v>
                  </c:pt>
                  <c:pt idx="310">
                    <c:v>08/24</c:v>
                  </c:pt>
                  <c:pt idx="311">
                    <c:v>09/08</c:v>
                  </c:pt>
                  <c:pt idx="312">
                    <c:v>09/26</c:v>
                  </c:pt>
                  <c:pt idx="313">
                    <c:v>10/05</c:v>
                  </c:pt>
                  <c:pt idx="314">
                    <c:v>10/08</c:v>
                  </c:pt>
                  <c:pt idx="315">
                    <c:v>10/11</c:v>
                  </c:pt>
                  <c:pt idx="316">
                    <c:v>10/17</c:v>
                  </c:pt>
                  <c:pt idx="317">
                    <c:v>10/20</c:v>
                  </c:pt>
                  <c:pt idx="318">
                    <c:v>10/23</c:v>
                  </c:pt>
                  <c:pt idx="319">
                    <c:v>11/07</c:v>
                  </c:pt>
                  <c:pt idx="320">
                    <c:v>11/19</c:v>
                  </c:pt>
                  <c:pt idx="321">
                    <c:v>12/10</c:v>
                  </c:pt>
                  <c:pt idx="322">
                    <c:v>01/30</c:v>
                  </c:pt>
                  <c:pt idx="323">
                    <c:v>03/13</c:v>
                  </c:pt>
                  <c:pt idx="324">
                    <c:v>04/09</c:v>
                  </c:pt>
                  <c:pt idx="325">
                    <c:v>04/15</c:v>
                  </c:pt>
                  <c:pt idx="326">
                    <c:v>04/21</c:v>
                  </c:pt>
                  <c:pt idx="327">
                    <c:v>04/24</c:v>
                  </c:pt>
                  <c:pt idx="328">
                    <c:v>06/05</c:v>
                  </c:pt>
                  <c:pt idx="329">
                    <c:v>07/14</c:v>
                  </c:pt>
                  <c:pt idx="330">
                    <c:v>09/21</c:v>
                  </c:pt>
                  <c:pt idx="331">
                    <c:v>09/27</c:v>
                  </c:pt>
                  <c:pt idx="332">
                    <c:v>09/30</c:v>
                  </c:pt>
                  <c:pt idx="333">
                    <c:v>10/03</c:v>
                  </c:pt>
                  <c:pt idx="334">
                    <c:v>10/06</c:v>
                  </c:pt>
                  <c:pt idx="335">
                    <c:v>10/18</c:v>
                  </c:pt>
                  <c:pt idx="336">
                    <c:v>10/30</c:v>
                  </c:pt>
                  <c:pt idx="337">
                    <c:v>11/11</c:v>
                  </c:pt>
                  <c:pt idx="338">
                    <c:v>11/14</c:v>
                  </c:pt>
                  <c:pt idx="339">
                    <c:v>11/20</c:v>
                  </c:pt>
                  <c:pt idx="340">
                    <c:v>11/29</c:v>
                  </c:pt>
                  <c:pt idx="341">
                    <c:v>12/02</c:v>
                  </c:pt>
                  <c:pt idx="342">
                    <c:v>12/14</c:v>
                  </c:pt>
                  <c:pt idx="343">
                    <c:v>12/20</c:v>
                  </c:pt>
                  <c:pt idx="344">
                    <c:v>12/23</c:v>
                  </c:pt>
                  <c:pt idx="345">
                    <c:v>01/04</c:v>
                  </c:pt>
                  <c:pt idx="346">
                    <c:v>01/10</c:v>
                  </c:pt>
                  <c:pt idx="347">
                    <c:v>02/03</c:v>
                  </c:pt>
                  <c:pt idx="348">
                    <c:v>02/09</c:v>
                  </c:pt>
                  <c:pt idx="349">
                    <c:v>02/24</c:v>
                  </c:pt>
                  <c:pt idx="350">
                    <c:v>03/28</c:v>
                  </c:pt>
                  <c:pt idx="351">
                    <c:v>04/03</c:v>
                  </c:pt>
                  <c:pt idx="352">
                    <c:v>04/09</c:v>
                  </c:pt>
                  <c:pt idx="353">
                    <c:v>04/12</c:v>
                  </c:pt>
                  <c:pt idx="354">
                    <c:v>04/30</c:v>
                  </c:pt>
                  <c:pt idx="355">
                    <c:v>05/03</c:v>
                  </c:pt>
                  <c:pt idx="356">
                    <c:v>05/06</c:v>
                  </c:pt>
                  <c:pt idx="357">
                    <c:v>05/15</c:v>
                  </c:pt>
                  <c:pt idx="358">
                    <c:v>05/21</c:v>
                  </c:pt>
                  <c:pt idx="359">
                    <c:v>06/05</c:v>
                  </c:pt>
                  <c:pt idx="360">
                    <c:v>06/08</c:v>
                  </c:pt>
                  <c:pt idx="361">
                    <c:v>09/03</c:v>
                  </c:pt>
                  <c:pt idx="362">
                    <c:v>09/27</c:v>
                  </c:pt>
                  <c:pt idx="363">
                    <c:v>09/30</c:v>
                  </c:pt>
                  <c:pt idx="364">
                    <c:v>10/09</c:v>
                  </c:pt>
                  <c:pt idx="365">
                    <c:v>10/12</c:v>
                  </c:pt>
                  <c:pt idx="366">
                    <c:v>11/20</c:v>
                  </c:pt>
                  <c:pt idx="367">
                    <c:v>11/29</c:v>
                  </c:pt>
                  <c:pt idx="368">
                    <c:v>12/05</c:v>
                  </c:pt>
                  <c:pt idx="369">
                    <c:v>01/04</c:v>
                  </c:pt>
                  <c:pt idx="370">
                    <c:v>01/25</c:v>
                  </c:pt>
                  <c:pt idx="371">
                    <c:v>02/09</c:v>
                  </c:pt>
                  <c:pt idx="372">
                    <c:v>02/15</c:v>
                  </c:pt>
                  <c:pt idx="373">
                    <c:v>03/02</c:v>
                  </c:pt>
                  <c:pt idx="374">
                    <c:v>03/08</c:v>
                  </c:pt>
                  <c:pt idx="375">
                    <c:v>03/11</c:v>
                  </c:pt>
                  <c:pt idx="376">
                    <c:v>04/01</c:v>
                  </c:pt>
                  <c:pt idx="377">
                    <c:v>04/04</c:v>
                  </c:pt>
                  <c:pt idx="378">
                    <c:v>04/07</c:v>
                  </c:pt>
                  <c:pt idx="379">
                    <c:v>04/19</c:v>
                  </c:pt>
                  <c:pt idx="380">
                    <c:v>04/25</c:v>
                  </c:pt>
                  <c:pt idx="381">
                    <c:v>05/07</c:v>
                  </c:pt>
                  <c:pt idx="382">
                    <c:v>05/13</c:v>
                  </c:pt>
                  <c:pt idx="383">
                    <c:v>05/25</c:v>
                  </c:pt>
                  <c:pt idx="384">
                    <c:v>07/30</c:v>
                  </c:pt>
                  <c:pt idx="385">
                    <c:v>09/10</c:v>
                  </c:pt>
                  <c:pt idx="386">
                    <c:v>10/01</c:v>
                  </c:pt>
                  <c:pt idx="387">
                    <c:v>10/13</c:v>
                  </c:pt>
                  <c:pt idx="388">
                    <c:v>10/16</c:v>
                  </c:pt>
                  <c:pt idx="389">
                    <c:v>10/31</c:v>
                  </c:pt>
                  <c:pt idx="390">
                    <c:v>11/09</c:v>
                  </c:pt>
                  <c:pt idx="391">
                    <c:v>12/06</c:v>
                  </c:pt>
                  <c:pt idx="392">
                    <c:v>02/16</c:v>
                  </c:pt>
                  <c:pt idx="393">
                    <c:v>02/25</c:v>
                  </c:pt>
                  <c:pt idx="394">
                    <c:v>03/03</c:v>
                  </c:pt>
                  <c:pt idx="395">
                    <c:v>03/30</c:v>
                  </c:pt>
                  <c:pt idx="396">
                    <c:v>04/17</c:v>
                  </c:pt>
                  <c:pt idx="397">
                    <c:v>04/29</c:v>
                  </c:pt>
                  <c:pt idx="398">
                    <c:v>05/17</c:v>
                  </c:pt>
                  <c:pt idx="399">
                    <c:v>05/29</c:v>
                  </c:pt>
                  <c:pt idx="400">
                    <c:v>06/22</c:v>
                  </c:pt>
                  <c:pt idx="401">
                    <c:v>07/22</c:v>
                  </c:pt>
                  <c:pt idx="402">
                    <c:v>08/03</c:v>
                  </c:pt>
                  <c:pt idx="403">
                    <c:v>09/14</c:v>
                  </c:pt>
                  <c:pt idx="404">
                    <c:v>09/17</c:v>
                  </c:pt>
                  <c:pt idx="405">
                    <c:v>09/23</c:v>
                  </c:pt>
                  <c:pt idx="406">
                    <c:v>09/29</c:v>
                  </c:pt>
                  <c:pt idx="407">
                    <c:v>10/11</c:v>
                  </c:pt>
                  <c:pt idx="408">
                    <c:v>10/17</c:v>
                  </c:pt>
                  <c:pt idx="409">
                    <c:v>10/20</c:v>
                  </c:pt>
                  <c:pt idx="410">
                    <c:v>10/29</c:v>
                  </c:pt>
                  <c:pt idx="411">
                    <c:v>11/07</c:v>
                  </c:pt>
                  <c:pt idx="412">
                    <c:v>12/04</c:v>
                  </c:pt>
                  <c:pt idx="413">
                    <c:v>12/16</c:v>
                  </c:pt>
                  <c:pt idx="414">
                    <c:v>12/22</c:v>
                  </c:pt>
                </c:lvl>
                <c:lvl>
                  <c:pt idx="0">
                    <c:v>2001</c:v>
                  </c:pt>
                  <c:pt idx="22">
                    <c:v>2002</c:v>
                  </c:pt>
                  <c:pt idx="45">
                    <c:v>2003</c:v>
                  </c:pt>
                  <c:pt idx="68">
                    <c:v>2004</c:v>
                  </c:pt>
                  <c:pt idx="92">
                    <c:v>2005</c:v>
                  </c:pt>
                  <c:pt idx="116">
                    <c:v>2006</c:v>
                  </c:pt>
                  <c:pt idx="140">
                    <c:v>2007</c:v>
                  </c:pt>
                  <c:pt idx="163">
                    <c:v>2008</c:v>
                  </c:pt>
                  <c:pt idx="186">
                    <c:v>2009</c:v>
                  </c:pt>
                  <c:pt idx="209">
                    <c:v>2010</c:v>
                  </c:pt>
                  <c:pt idx="233">
                    <c:v>2011</c:v>
                  </c:pt>
                  <c:pt idx="256">
                    <c:v>2012</c:v>
                  </c:pt>
                  <c:pt idx="276">
                    <c:v>2013</c:v>
                  </c:pt>
                  <c:pt idx="299">
                    <c:v>2014</c:v>
                  </c:pt>
                  <c:pt idx="322">
                    <c:v>2015</c:v>
                  </c:pt>
                  <c:pt idx="345">
                    <c:v>2016</c:v>
                  </c:pt>
                  <c:pt idx="369">
                    <c:v>2017</c:v>
                  </c:pt>
                  <c:pt idx="392">
                    <c:v>2018</c:v>
                  </c:pt>
                </c:lvl>
              </c:multiLvlStrCache>
            </c:multiLvlStrRef>
          </c:cat>
          <c:val>
            <c:numRef>
              <c:f>VisibilityPVT!$E$5:$E$437</c:f>
              <c:numCache>
                <c:formatCode>General</c:formatCode>
                <c:ptCount val="415"/>
                <c:pt idx="0">
                  <c:v>6.2655364224000003</c:v>
                </c:pt>
                <c:pt idx="1">
                  <c:v>7.0786039957</c:v>
                </c:pt>
                <c:pt idx="2">
                  <c:v>6.0487972016000002</c:v>
                </c:pt>
                <c:pt idx="3">
                  <c:v>5.3171373944000004</c:v>
                </c:pt>
                <c:pt idx="4">
                  <c:v>4.5799499499999996</c:v>
                </c:pt>
                <c:pt idx="5">
                  <c:v>3.0956821667000001</c:v>
                </c:pt>
                <c:pt idx="6">
                  <c:v>4.5876631921</c:v>
                </c:pt>
                <c:pt idx="7">
                  <c:v>9.2500241035999995</c:v>
                </c:pt>
                <c:pt idx="8">
                  <c:v>5.2123906647</c:v>
                </c:pt>
                <c:pt idx="9">
                  <c:v>5.0164773764000001</c:v>
                </c:pt>
                <c:pt idx="10">
                  <c:v>3.0385833662000001</c:v>
                </c:pt>
                <c:pt idx="11">
                  <c:v>1.7381408691</c:v>
                </c:pt>
                <c:pt idx="12">
                  <c:v>3.6311761912999998</c:v>
                </c:pt>
                <c:pt idx="13">
                  <c:v>6.8678093803999998</c:v>
                </c:pt>
                <c:pt idx="14">
                  <c:v>5.9770461677000002</c:v>
                </c:pt>
                <c:pt idx="15">
                  <c:v>5.6663582850000003</c:v>
                </c:pt>
                <c:pt idx="16">
                  <c:v>7.0226159348000001</c:v>
                </c:pt>
                <c:pt idx="17">
                  <c:v>7.0137163773999998</c:v>
                </c:pt>
                <c:pt idx="18">
                  <c:v>5.7006763829000002</c:v>
                </c:pt>
                <c:pt idx="19">
                  <c:v>5.6186139536999997</c:v>
                </c:pt>
                <c:pt idx="20">
                  <c:v>5.4739437448999997</c:v>
                </c:pt>
                <c:pt idx="21">
                  <c:v>3.9588503086000002</c:v>
                </c:pt>
                <c:pt idx="22">
                  <c:v>7.9576581289000003</c:v>
                </c:pt>
                <c:pt idx="23">
                  <c:v>5.5544454618000003</c:v>
                </c:pt>
                <c:pt idx="24">
                  <c:v>9.3772560425000009</c:v>
                </c:pt>
                <c:pt idx="25">
                  <c:v>21.389415203999999</c:v>
                </c:pt>
                <c:pt idx="26">
                  <c:v>3.0815386428</c:v>
                </c:pt>
                <c:pt idx="27">
                  <c:v>5.5868205383999996</c:v>
                </c:pt>
                <c:pt idx="28">
                  <c:v>6.1535885256</c:v>
                </c:pt>
                <c:pt idx="29">
                  <c:v>9.0274514376999999</c:v>
                </c:pt>
                <c:pt idx="30">
                  <c:v>6.6235815109000002</c:v>
                </c:pt>
                <c:pt idx="31">
                  <c:v>6.8488197316999999</c:v>
                </c:pt>
                <c:pt idx="32">
                  <c:v>8.1862655611000008</c:v>
                </c:pt>
                <c:pt idx="33">
                  <c:v>3.6450009592999999</c:v>
                </c:pt>
                <c:pt idx="34">
                  <c:v>4.8587650421999999</c:v>
                </c:pt>
                <c:pt idx="35">
                  <c:v>3.7830086418</c:v>
                </c:pt>
                <c:pt idx="36">
                  <c:v>6.3559686029</c:v>
                </c:pt>
                <c:pt idx="37">
                  <c:v>4.4644681525000003</c:v>
                </c:pt>
                <c:pt idx="38">
                  <c:v>4.6970290157000001</c:v>
                </c:pt>
                <c:pt idx="39">
                  <c:v>3.9007082313999999</c:v>
                </c:pt>
                <c:pt idx="40">
                  <c:v>4.4313792925</c:v>
                </c:pt>
                <c:pt idx="41">
                  <c:v>6.6254685916999998</c:v>
                </c:pt>
                <c:pt idx="42">
                  <c:v>2.8460488643000001</c:v>
                </c:pt>
                <c:pt idx="43">
                  <c:v>5.9233273079000002</c:v>
                </c:pt>
                <c:pt idx="44">
                  <c:v>2.2297724375999999</c:v>
                </c:pt>
                <c:pt idx="45">
                  <c:v>2.8000714908000002</c:v>
                </c:pt>
                <c:pt idx="46">
                  <c:v>6.6972489633999999</c:v>
                </c:pt>
                <c:pt idx="47">
                  <c:v>4.9570235784000003</c:v>
                </c:pt>
                <c:pt idx="48">
                  <c:v>2.9348421334000001</c:v>
                </c:pt>
                <c:pt idx="49">
                  <c:v>4.0013615396000004</c:v>
                </c:pt>
                <c:pt idx="50">
                  <c:v>4.3040649207000001</c:v>
                </c:pt>
                <c:pt idx="51">
                  <c:v>11.584465295999999</c:v>
                </c:pt>
                <c:pt idx="52">
                  <c:v>2.21110344</c:v>
                </c:pt>
                <c:pt idx="53">
                  <c:v>3.1013414472999998</c:v>
                </c:pt>
                <c:pt idx="54">
                  <c:v>9.5542621703999995</c:v>
                </c:pt>
                <c:pt idx="55">
                  <c:v>6.0203269913000002</c:v>
                </c:pt>
                <c:pt idx="56">
                  <c:v>0.99997926110000002</c:v>
                </c:pt>
                <c:pt idx="57">
                  <c:v>4.6970290157000001</c:v>
                </c:pt>
                <c:pt idx="58">
                  <c:v>1.8896522101</c:v>
                </c:pt>
                <c:pt idx="59">
                  <c:v>6.9971941877999999</c:v>
                </c:pt>
                <c:pt idx="60">
                  <c:v>9.3004672598999996</c:v>
                </c:pt>
                <c:pt idx="61">
                  <c:v>2.802872931</c:v>
                </c:pt>
                <c:pt idx="62">
                  <c:v>3.8623930312999999</c:v>
                </c:pt>
                <c:pt idx="63">
                  <c:v>2.8415601019999999</c:v>
                </c:pt>
                <c:pt idx="64">
                  <c:v>2.9827210859000002</c:v>
                </c:pt>
                <c:pt idx="65">
                  <c:v>2.3707358946000001</c:v>
                </c:pt>
                <c:pt idx="66">
                  <c:v>3.7488830252000001</c:v>
                </c:pt>
                <c:pt idx="67">
                  <c:v>4.6738179845000003</c:v>
                </c:pt>
                <c:pt idx="68">
                  <c:v>15.997583389000001</c:v>
                </c:pt>
                <c:pt idx="69">
                  <c:v>5.9338177348999999</c:v>
                </c:pt>
                <c:pt idx="70">
                  <c:v>4.1304072748999996</c:v>
                </c:pt>
                <c:pt idx="71">
                  <c:v>5.7749424824000002</c:v>
                </c:pt>
                <c:pt idx="72">
                  <c:v>8.2196862607999996</c:v>
                </c:pt>
                <c:pt idx="73">
                  <c:v>2.8612034888000002</c:v>
                </c:pt>
                <c:pt idx="74">
                  <c:v>3.9396516031000002</c:v>
                </c:pt>
                <c:pt idx="75">
                  <c:v>7.9120938149000004</c:v>
                </c:pt>
                <c:pt idx="76">
                  <c:v>8.1110072149000008</c:v>
                </c:pt>
                <c:pt idx="77">
                  <c:v>3.0233378061999998</c:v>
                </c:pt>
                <c:pt idx="78">
                  <c:v>2.5229421327999999</c:v>
                </c:pt>
                <c:pt idx="79">
                  <c:v>8.0358902702999995</c:v>
                </c:pt>
                <c:pt idx="80">
                  <c:v>9.6654333923000006</c:v>
                </c:pt>
                <c:pt idx="81">
                  <c:v>5.941841911</c:v>
                </c:pt>
                <c:pt idx="82">
                  <c:v>5.5312516291999998</c:v>
                </c:pt>
                <c:pt idx="83">
                  <c:v>4.0217638444999997</c:v>
                </c:pt>
                <c:pt idx="84">
                  <c:v>7.3027437708000003</c:v>
                </c:pt>
                <c:pt idx="85">
                  <c:v>11.152264917</c:v>
                </c:pt>
                <c:pt idx="86">
                  <c:v>5.6534976427999997</c:v>
                </c:pt>
                <c:pt idx="87">
                  <c:v>5.8302832506</c:v>
                </c:pt>
                <c:pt idx="88">
                  <c:v>6.2076534211999999</c:v>
                </c:pt>
                <c:pt idx="89">
                  <c:v>2.0387283808999999</c:v>
                </c:pt>
                <c:pt idx="90">
                  <c:v>3.0408426305999998</c:v>
                </c:pt>
                <c:pt idx="91">
                  <c:v>2.3448033711999998</c:v>
                </c:pt>
                <c:pt idx="92">
                  <c:v>5.3316940085000004</c:v>
                </c:pt>
                <c:pt idx="93">
                  <c:v>4.6060635996999997</c:v>
                </c:pt>
                <c:pt idx="94">
                  <c:v>3.4119610875999999</c:v>
                </c:pt>
                <c:pt idx="95">
                  <c:v>6.8096049514999999</c:v>
                </c:pt>
                <c:pt idx="96">
                  <c:v>4.2987709808999996</c:v>
                </c:pt>
                <c:pt idx="97">
                  <c:v>2.4210128091000001</c:v>
                </c:pt>
                <c:pt idx="98">
                  <c:v>3.5403168641999998</c:v>
                </c:pt>
                <c:pt idx="99">
                  <c:v>4.5035087835000001</c:v>
                </c:pt>
                <c:pt idx="100">
                  <c:v>2.105363638</c:v>
                </c:pt>
                <c:pt idx="101">
                  <c:v>3.6784362412</c:v>
                </c:pt>
                <c:pt idx="102">
                  <c:v>5.5483403247999998</c:v>
                </c:pt>
                <c:pt idx="103">
                  <c:v>2.6949313146999998</c:v>
                </c:pt>
                <c:pt idx="104">
                  <c:v>9.4535083694999997</c:v>
                </c:pt>
                <c:pt idx="105">
                  <c:v>3.5317048515999998</c:v>
                </c:pt>
                <c:pt idx="106">
                  <c:v>2.0813129027000001</c:v>
                </c:pt>
                <c:pt idx="107">
                  <c:v>5.1459551188999999</c:v>
                </c:pt>
                <c:pt idx="108">
                  <c:v>3.6761292049000001</c:v>
                </c:pt>
                <c:pt idx="109">
                  <c:v>3.6196602556999999</c:v>
                </c:pt>
                <c:pt idx="110">
                  <c:v>1.9668104581000001</c:v>
                </c:pt>
                <c:pt idx="111">
                  <c:v>4.7202563093999999</c:v>
                </c:pt>
                <c:pt idx="112">
                  <c:v>10.35849309</c:v>
                </c:pt>
                <c:pt idx="113">
                  <c:v>3.8449924276999998</c:v>
                </c:pt>
                <c:pt idx="114">
                  <c:v>19.618763162</c:v>
                </c:pt>
                <c:pt idx="115">
                  <c:v>9.3354764866999993</c:v>
                </c:pt>
                <c:pt idx="116">
                  <c:v>1.3486662423</c:v>
                </c:pt>
                <c:pt idx="117">
                  <c:v>9.5224551414</c:v>
                </c:pt>
                <c:pt idx="118">
                  <c:v>3.8600723948</c:v>
                </c:pt>
                <c:pt idx="119">
                  <c:v>14.132108751000001</c:v>
                </c:pt>
                <c:pt idx="120">
                  <c:v>5.1387154312999996</c:v>
                </c:pt>
                <c:pt idx="121">
                  <c:v>8.2046107376999995</c:v>
                </c:pt>
                <c:pt idx="122">
                  <c:v>3.0623141745</c:v>
                </c:pt>
                <c:pt idx="123">
                  <c:v>3.4142484505000001</c:v>
                </c:pt>
                <c:pt idx="124">
                  <c:v>3.0470564897000001</c:v>
                </c:pt>
                <c:pt idx="125">
                  <c:v>3.3662497535</c:v>
                </c:pt>
                <c:pt idx="126">
                  <c:v>8.2524786500000005</c:v>
                </c:pt>
                <c:pt idx="127">
                  <c:v>6.8443901983000002</c:v>
                </c:pt>
                <c:pt idx="128">
                  <c:v>4.9708267320999999</c:v>
                </c:pt>
                <c:pt idx="129">
                  <c:v>1.5140510030000001</c:v>
                </c:pt>
                <c:pt idx="130">
                  <c:v>3.0493163957</c:v>
                </c:pt>
                <c:pt idx="131">
                  <c:v>3.9169772355000001</c:v>
                </c:pt>
                <c:pt idx="132">
                  <c:v>5.6161672799</c:v>
                </c:pt>
                <c:pt idx="133">
                  <c:v>5.2474724076000001</c:v>
                </c:pt>
                <c:pt idx="134">
                  <c:v>4.4757023480999996</c:v>
                </c:pt>
                <c:pt idx="135">
                  <c:v>7.0257948561000001</c:v>
                </c:pt>
                <c:pt idx="136">
                  <c:v>4.5035087835000001</c:v>
                </c:pt>
                <c:pt idx="137">
                  <c:v>3.3582573053</c:v>
                </c:pt>
                <c:pt idx="138">
                  <c:v>6.1566935117000003</c:v>
                </c:pt>
                <c:pt idx="139">
                  <c:v>13.667333183</c:v>
                </c:pt>
                <c:pt idx="140">
                  <c:v>4.3093597266000003</c:v>
                </c:pt>
                <c:pt idx="141">
                  <c:v>3.1347529666999998</c:v>
                </c:pt>
                <c:pt idx="142">
                  <c:v>5.8647612151999997</c:v>
                </c:pt>
                <c:pt idx="143">
                  <c:v>3.5334270616999999</c:v>
                </c:pt>
                <c:pt idx="144">
                  <c:v>5.0339129797000002</c:v>
                </c:pt>
                <c:pt idx="145">
                  <c:v>5.3687197884</c:v>
                </c:pt>
                <c:pt idx="146">
                  <c:v>5.3147118907999999</c:v>
                </c:pt>
                <c:pt idx="147">
                  <c:v>1.3763364803</c:v>
                </c:pt>
                <c:pt idx="148">
                  <c:v>5.1719099759000002</c:v>
                </c:pt>
                <c:pt idx="149">
                  <c:v>4.4142571678999998</c:v>
                </c:pt>
                <c:pt idx="150">
                  <c:v>3.7402129550000001</c:v>
                </c:pt>
                <c:pt idx="151">
                  <c:v>4.5147563868000002</c:v>
                </c:pt>
                <c:pt idx="152">
                  <c:v>1.7241144917</c:v>
                </c:pt>
                <c:pt idx="153">
                  <c:v>5.3110739561999996</c:v>
                </c:pt>
                <c:pt idx="154">
                  <c:v>3.8809642815999998</c:v>
                </c:pt>
                <c:pt idx="155">
                  <c:v>2.6441747250000001</c:v>
                </c:pt>
                <c:pt idx="156">
                  <c:v>6.6399394073</c:v>
                </c:pt>
                <c:pt idx="157">
                  <c:v>8.4933328996000004</c:v>
                </c:pt>
                <c:pt idx="158">
                  <c:v>8.2603528008999998</c:v>
                </c:pt>
                <c:pt idx="159">
                  <c:v>2.2720979185000001</c:v>
                </c:pt>
                <c:pt idx="160">
                  <c:v>4.3493929183000004</c:v>
                </c:pt>
                <c:pt idx="161">
                  <c:v>2.2726480169999999</c:v>
                </c:pt>
                <c:pt idx="162">
                  <c:v>2.1595534757000001</c:v>
                </c:pt>
                <c:pt idx="163">
                  <c:v>4.6976243841000001</c:v>
                </c:pt>
                <c:pt idx="164">
                  <c:v>4.3064180608999996</c:v>
                </c:pt>
                <c:pt idx="165">
                  <c:v>2.082952068</c:v>
                </c:pt>
                <c:pt idx="166">
                  <c:v>4.6857190459</c:v>
                </c:pt>
                <c:pt idx="167">
                  <c:v>2.6024089285000001</c:v>
                </c:pt>
                <c:pt idx="168">
                  <c:v>3.7731720200000001</c:v>
                </c:pt>
                <c:pt idx="169">
                  <c:v>4.5189012137000004</c:v>
                </c:pt>
                <c:pt idx="170">
                  <c:v>7.1021691556000004</c:v>
                </c:pt>
                <c:pt idx="171">
                  <c:v>3.6738223397000001</c:v>
                </c:pt>
                <c:pt idx="172">
                  <c:v>0</c:v>
                </c:pt>
                <c:pt idx="173">
                  <c:v>5.1876132010999996</c:v>
                </c:pt>
                <c:pt idx="174">
                  <c:v>3.7044021867999999</c:v>
                </c:pt>
                <c:pt idx="175">
                  <c:v>4.1713903876999998</c:v>
                </c:pt>
                <c:pt idx="176">
                  <c:v>4.0217638444999997</c:v>
                </c:pt>
                <c:pt idx="177">
                  <c:v>4.8635514697</c:v>
                </c:pt>
                <c:pt idx="178">
                  <c:v>4.8886914407999997</c:v>
                </c:pt>
                <c:pt idx="179">
                  <c:v>7.1474297799000004</c:v>
                </c:pt>
                <c:pt idx="180">
                  <c:v>4.1696328940000003</c:v>
                </c:pt>
                <c:pt idx="181">
                  <c:v>9.9945168284000001</c:v>
                </c:pt>
                <c:pt idx="182">
                  <c:v>4.3281927171000003</c:v>
                </c:pt>
                <c:pt idx="183">
                  <c:v>3.7535080462999999</c:v>
                </c:pt>
                <c:pt idx="184">
                  <c:v>9.7381208536999999</c:v>
                </c:pt>
                <c:pt idx="185">
                  <c:v>4.0258458773000001</c:v>
                </c:pt>
                <c:pt idx="186">
                  <c:v>5.4118654709999996</c:v>
                </c:pt>
                <c:pt idx="187">
                  <c:v>2.5729306997000001</c:v>
                </c:pt>
                <c:pt idx="188">
                  <c:v>1.5252916469</c:v>
                </c:pt>
                <c:pt idx="189">
                  <c:v>7.6230143496</c:v>
                </c:pt>
                <c:pt idx="190">
                  <c:v>3.2511331645000001</c:v>
                </c:pt>
                <c:pt idx="191">
                  <c:v>0.4497136638</c:v>
                </c:pt>
                <c:pt idx="192">
                  <c:v>2.5212773388</c:v>
                </c:pt>
                <c:pt idx="193">
                  <c:v>4.7345581117000002</c:v>
                </c:pt>
                <c:pt idx="194">
                  <c:v>6.9578242880000003</c:v>
                </c:pt>
                <c:pt idx="195">
                  <c:v>5.3754008023999997</c:v>
                </c:pt>
                <c:pt idx="196">
                  <c:v>4.5366706913000003</c:v>
                </c:pt>
                <c:pt idx="197">
                  <c:v>3.0419723268999999</c:v>
                </c:pt>
                <c:pt idx="198">
                  <c:v>2.6519776680999998</c:v>
                </c:pt>
                <c:pt idx="199">
                  <c:v>3.6571026834000002</c:v>
                </c:pt>
                <c:pt idx="200">
                  <c:v>3.3206068482000002</c:v>
                </c:pt>
                <c:pt idx="201">
                  <c:v>5.3571829023999999</c:v>
                </c:pt>
                <c:pt idx="202">
                  <c:v>2.5445932119000001</c:v>
                </c:pt>
                <c:pt idx="203">
                  <c:v>8.3483854076000004</c:v>
                </c:pt>
                <c:pt idx="204">
                  <c:v>3.3365740813000002</c:v>
                </c:pt>
                <c:pt idx="205">
                  <c:v>1.1093658820000001</c:v>
                </c:pt>
                <c:pt idx="206">
                  <c:v>5.4544562329000001</c:v>
                </c:pt>
                <c:pt idx="207">
                  <c:v>1.6842328239</c:v>
                </c:pt>
                <c:pt idx="208">
                  <c:v>2.5879441577</c:v>
                </c:pt>
                <c:pt idx="209">
                  <c:v>3.9844666949</c:v>
                </c:pt>
                <c:pt idx="210">
                  <c:v>4.3099480917999999</c:v>
                </c:pt>
                <c:pt idx="211">
                  <c:v>2.4204598343999999</c:v>
                </c:pt>
                <c:pt idx="212">
                  <c:v>3.1687689533999999</c:v>
                </c:pt>
                <c:pt idx="213">
                  <c:v>1.9167960156999999</c:v>
                </c:pt>
                <c:pt idx="214">
                  <c:v>7.8984347368999996</c:v>
                </c:pt>
                <c:pt idx="215">
                  <c:v>0.9318475262</c:v>
                </c:pt>
                <c:pt idx="216">
                  <c:v>6.5802052136000002</c:v>
                </c:pt>
                <c:pt idx="217">
                  <c:v>2.8185659357000001</c:v>
                </c:pt>
                <c:pt idx="218">
                  <c:v>9.5217786527000001</c:v>
                </c:pt>
                <c:pt idx="219">
                  <c:v>3.8490517078000002</c:v>
                </c:pt>
                <c:pt idx="220">
                  <c:v>3.7691225444000001</c:v>
                </c:pt>
                <c:pt idx="221">
                  <c:v>5.5068537481000002</c:v>
                </c:pt>
                <c:pt idx="222">
                  <c:v>6.6411980063999998</c:v>
                </c:pt>
                <c:pt idx="223">
                  <c:v>5.0074624891999999</c:v>
                </c:pt>
                <c:pt idx="224">
                  <c:v>5.2396061309000004</c:v>
                </c:pt>
                <c:pt idx="225">
                  <c:v>2.3056734968999999</c:v>
                </c:pt>
                <c:pt idx="226">
                  <c:v>7.0213444412000001</c:v>
                </c:pt>
                <c:pt idx="227">
                  <c:v>2.8152024433</c:v>
                </c:pt>
                <c:pt idx="228">
                  <c:v>8.0026227976000008</c:v>
                </c:pt>
                <c:pt idx="229">
                  <c:v>8.2478861063999993</c:v>
                </c:pt>
                <c:pt idx="230">
                  <c:v>2.1184909455000001</c:v>
                </c:pt>
                <c:pt idx="231">
                  <c:v>2.2858535899999999</c:v>
                </c:pt>
                <c:pt idx="232">
                  <c:v>3.1477878788</c:v>
                </c:pt>
                <c:pt idx="233">
                  <c:v>5.4191630237000004</c:v>
                </c:pt>
                <c:pt idx="234">
                  <c:v>3.1070017972000001</c:v>
                </c:pt>
                <c:pt idx="235">
                  <c:v>3.5523777233999998</c:v>
                </c:pt>
                <c:pt idx="236">
                  <c:v>3.7407908849</c:v>
                </c:pt>
                <c:pt idx="237">
                  <c:v>5.5721564055000004</c:v>
                </c:pt>
                <c:pt idx="238">
                  <c:v>3.0103569956</c:v>
                </c:pt>
                <c:pt idx="239">
                  <c:v>2.3944820837999998</c:v>
                </c:pt>
                <c:pt idx="240">
                  <c:v>5.1960717776000003</c:v>
                </c:pt>
                <c:pt idx="241">
                  <c:v>3.1926030462999999</c:v>
                </c:pt>
                <c:pt idx="242">
                  <c:v>3.8821253482000002</c:v>
                </c:pt>
                <c:pt idx="243">
                  <c:v>3.8902540123999998</c:v>
                </c:pt>
                <c:pt idx="244">
                  <c:v>5.9844620166000002</c:v>
                </c:pt>
                <c:pt idx="245">
                  <c:v>4.2212260296000004</c:v>
                </c:pt>
                <c:pt idx="246">
                  <c:v>5.3025869389000002</c:v>
                </c:pt>
                <c:pt idx="247">
                  <c:v>4.958823669</c:v>
                </c:pt>
                <c:pt idx="248">
                  <c:v>1.4189625308</c:v>
                </c:pt>
                <c:pt idx="249">
                  <c:v>2.7821486034</c:v>
                </c:pt>
                <c:pt idx="250">
                  <c:v>3.8113785466999999</c:v>
                </c:pt>
                <c:pt idx="251">
                  <c:v>3.8536915266</c:v>
                </c:pt>
                <c:pt idx="252">
                  <c:v>3.5110458366000001</c:v>
                </c:pt>
                <c:pt idx="253">
                  <c:v>2.2270262216000001</c:v>
                </c:pt>
                <c:pt idx="254">
                  <c:v>2.1535272076999998</c:v>
                </c:pt>
                <c:pt idx="255">
                  <c:v>3.4239716516000001</c:v>
                </c:pt>
                <c:pt idx="256">
                  <c:v>7.6779439277000003</c:v>
                </c:pt>
                <c:pt idx="257">
                  <c:v>1.5552897489999999</c:v>
                </c:pt>
                <c:pt idx="258">
                  <c:v>3.2210015581000002</c:v>
                </c:pt>
                <c:pt idx="259">
                  <c:v>5.3213824373999996</c:v>
                </c:pt>
                <c:pt idx="260">
                  <c:v>6.5739230171000003</c:v>
                </c:pt>
                <c:pt idx="261">
                  <c:v>3.8536915266</c:v>
                </c:pt>
                <c:pt idx="262">
                  <c:v>8.2052660776999993</c:v>
                </c:pt>
                <c:pt idx="263">
                  <c:v>8.0450273826000007</c:v>
                </c:pt>
                <c:pt idx="264">
                  <c:v>4.4237027454</c:v>
                </c:pt>
                <c:pt idx="265">
                  <c:v>5.2753214341000003</c:v>
                </c:pt>
                <c:pt idx="266">
                  <c:v>10.304738294</c:v>
                </c:pt>
                <c:pt idx="267">
                  <c:v>3.8867700425999998</c:v>
                </c:pt>
                <c:pt idx="268">
                  <c:v>9.8102496951999996</c:v>
                </c:pt>
                <c:pt idx="269">
                  <c:v>5.1001297673000003</c:v>
                </c:pt>
                <c:pt idx="270">
                  <c:v>6.3847044024999997</c:v>
                </c:pt>
                <c:pt idx="271">
                  <c:v>2.7010727248999999</c:v>
                </c:pt>
                <c:pt idx="272">
                  <c:v>9.2258327512000005</c:v>
                </c:pt>
                <c:pt idx="273">
                  <c:v>5.5526138084000003</c:v>
                </c:pt>
                <c:pt idx="274">
                  <c:v>0.37793520349999998</c:v>
                </c:pt>
                <c:pt idx="275">
                  <c:v>5.1067585616000004</c:v>
                </c:pt>
                <c:pt idx="276">
                  <c:v>2.8758041977</c:v>
                </c:pt>
                <c:pt idx="277">
                  <c:v>5.3620400680999998</c:v>
                </c:pt>
                <c:pt idx="278">
                  <c:v>0.59080079350000003</c:v>
                </c:pt>
                <c:pt idx="279">
                  <c:v>3.2283895496000001</c:v>
                </c:pt>
                <c:pt idx="280">
                  <c:v>2.4071916491000001</c:v>
                </c:pt>
                <c:pt idx="281">
                  <c:v>1.6304316987</c:v>
                </c:pt>
                <c:pt idx="282">
                  <c:v>2.1535272076999998</c:v>
                </c:pt>
                <c:pt idx="283">
                  <c:v>2.8898501571000001</c:v>
                </c:pt>
                <c:pt idx="284">
                  <c:v>4.2177056856000004</c:v>
                </c:pt>
                <c:pt idx="285">
                  <c:v>3.0487514030999998</c:v>
                </c:pt>
                <c:pt idx="286">
                  <c:v>2.4298618584999998</c:v>
                </c:pt>
                <c:pt idx="287">
                  <c:v>3.0832355129</c:v>
                </c:pt>
                <c:pt idx="288">
                  <c:v>4.2975946674000003</c:v>
                </c:pt>
                <c:pt idx="289">
                  <c:v>3.1194583304000001</c:v>
                </c:pt>
                <c:pt idx="290">
                  <c:v>5.0621897776999996</c:v>
                </c:pt>
                <c:pt idx="291">
                  <c:v>3.8914154213000001</c:v>
                </c:pt>
                <c:pt idx="292">
                  <c:v>4.7053651474000002</c:v>
                </c:pt>
                <c:pt idx="293">
                  <c:v>3.5678914708999998</c:v>
                </c:pt>
                <c:pt idx="294">
                  <c:v>2.9292143941000002</c:v>
                </c:pt>
                <c:pt idx="295">
                  <c:v>7.3982897017000004</c:v>
                </c:pt>
                <c:pt idx="296">
                  <c:v>2.2985147098000001</c:v>
                </c:pt>
                <c:pt idx="297">
                  <c:v>4.7691462264000002</c:v>
                </c:pt>
                <c:pt idx="298">
                  <c:v>6.6563045315</c:v>
                </c:pt>
                <c:pt idx="299">
                  <c:v>5.7823162476999999</c:v>
                </c:pt>
                <c:pt idx="300">
                  <c:v>7.5810615016999998</c:v>
                </c:pt>
                <c:pt idx="301">
                  <c:v>3.6565263039000002</c:v>
                </c:pt>
                <c:pt idx="302">
                  <c:v>6.5638737264999998</c:v>
                </c:pt>
                <c:pt idx="303">
                  <c:v>1.1996407748</c:v>
                </c:pt>
                <c:pt idx="304">
                  <c:v>2.2996159441000001</c:v>
                </c:pt>
                <c:pt idx="305">
                  <c:v>2.4110609002999999</c:v>
                </c:pt>
                <c:pt idx="306">
                  <c:v>1.7608141316000001</c:v>
                </c:pt>
                <c:pt idx="307">
                  <c:v>2.9365306637000002</c:v>
                </c:pt>
                <c:pt idx="308">
                  <c:v>8.0913978579000005</c:v>
                </c:pt>
                <c:pt idx="309">
                  <c:v>5.0935022667999998</c:v>
                </c:pt>
                <c:pt idx="310">
                  <c:v>4.1877983022</c:v>
                </c:pt>
                <c:pt idx="311">
                  <c:v>5.2135997813000001</c:v>
                </c:pt>
                <c:pt idx="312">
                  <c:v>3.2670638737000002</c:v>
                </c:pt>
                <c:pt idx="313">
                  <c:v>3.0939845909999999</c:v>
                </c:pt>
                <c:pt idx="314">
                  <c:v>3.5064568261</c:v>
                </c:pt>
                <c:pt idx="315">
                  <c:v>4.9714269975000001</c:v>
                </c:pt>
                <c:pt idx="316">
                  <c:v>3.2682021022000001</c:v>
                </c:pt>
                <c:pt idx="317">
                  <c:v>6.3603399825000002</c:v>
                </c:pt>
                <c:pt idx="318">
                  <c:v>2.2566994997999998</c:v>
                </c:pt>
                <c:pt idx="319">
                  <c:v>1.6987774591</c:v>
                </c:pt>
                <c:pt idx="320">
                  <c:v>4.7291942140999996</c:v>
                </c:pt>
                <c:pt idx="321">
                  <c:v>2.6280181521000001</c:v>
                </c:pt>
                <c:pt idx="322">
                  <c:v>2.6876749525000001</c:v>
                </c:pt>
                <c:pt idx="323">
                  <c:v>4.8803093547999996</c:v>
                </c:pt>
                <c:pt idx="324">
                  <c:v>3.1477878788</c:v>
                </c:pt>
                <c:pt idx="325">
                  <c:v>6.0129037006999999</c:v>
                </c:pt>
                <c:pt idx="326">
                  <c:v>2.4652854277</c:v>
                </c:pt>
                <c:pt idx="327">
                  <c:v>1.9200550686</c:v>
                </c:pt>
                <c:pt idx="328">
                  <c:v>5.1670796684000004</c:v>
                </c:pt>
                <c:pt idx="329">
                  <c:v>6.1635254219000002</c:v>
                </c:pt>
                <c:pt idx="330">
                  <c:v>4.5459146224999998</c:v>
                </c:pt>
                <c:pt idx="331">
                  <c:v>4.1281839764999999</c:v>
                </c:pt>
                <c:pt idx="332">
                  <c:v>2.5835505244000001</c:v>
                </c:pt>
                <c:pt idx="333">
                  <c:v>1.2941555325</c:v>
                </c:pt>
                <c:pt idx="334">
                  <c:v>6.4321679340999998</c:v>
                </c:pt>
                <c:pt idx="335">
                  <c:v>3.9567553385999998</c:v>
                </c:pt>
                <c:pt idx="336">
                  <c:v>5.3915012851000004</c:v>
                </c:pt>
                <c:pt idx="337">
                  <c:v>5.4202577892999999</c:v>
                </c:pt>
                <c:pt idx="338">
                  <c:v>3.3506093534999999</c:v>
                </c:pt>
                <c:pt idx="339">
                  <c:v>6.5489304708000002</c:v>
                </c:pt>
                <c:pt idx="340">
                  <c:v>4.7478523895000002</c:v>
                </c:pt>
                <c:pt idx="341">
                  <c:v>6.6612154780999999</c:v>
                </c:pt>
                <c:pt idx="342">
                  <c:v>4.5600225563999999</c:v>
                </c:pt>
                <c:pt idx="343">
                  <c:v>8.2003512889000003</c:v>
                </c:pt>
                <c:pt idx="344">
                  <c:v>5.1267130098000004</c:v>
                </c:pt>
                <c:pt idx="345">
                  <c:v>1.4371526851</c:v>
                </c:pt>
                <c:pt idx="346">
                  <c:v>2.4041518906000001</c:v>
                </c:pt>
                <c:pt idx="347">
                  <c:v>4.3573465663000004</c:v>
                </c:pt>
                <c:pt idx="348">
                  <c:v>3.2635356368999999</c:v>
                </c:pt>
                <c:pt idx="349">
                  <c:v>2.7048698799999999</c:v>
                </c:pt>
                <c:pt idx="350">
                  <c:v>4.0716588394000004</c:v>
                </c:pt>
                <c:pt idx="351">
                  <c:v>1.9822135358999999</c:v>
                </c:pt>
                <c:pt idx="352">
                  <c:v>1.4888035267999999</c:v>
                </c:pt>
                <c:pt idx="353">
                  <c:v>4.7398036489999997</c:v>
                </c:pt>
                <c:pt idx="354">
                  <c:v>2.2494431526000001</c:v>
                </c:pt>
                <c:pt idx="355">
                  <c:v>4.345976394</c:v>
                </c:pt>
                <c:pt idx="356">
                  <c:v>3.6840892029000001</c:v>
                </c:pt>
                <c:pt idx="357">
                  <c:v>2.7041439151</c:v>
                </c:pt>
                <c:pt idx="358">
                  <c:v>4.8500315759000001</c:v>
                </c:pt>
                <c:pt idx="359">
                  <c:v>6.3589036141999999</c:v>
                </c:pt>
                <c:pt idx="360">
                  <c:v>4.0218804667999999</c:v>
                </c:pt>
                <c:pt idx="361">
                  <c:v>6.3275674056</c:v>
                </c:pt>
                <c:pt idx="362">
                  <c:v>5.8493035526000003</c:v>
                </c:pt>
                <c:pt idx="363">
                  <c:v>1.4252556643000001</c:v>
                </c:pt>
                <c:pt idx="364">
                  <c:v>2.5562582212999998</c:v>
                </c:pt>
                <c:pt idx="365">
                  <c:v>6.5952868476999997</c:v>
                </c:pt>
                <c:pt idx="366">
                  <c:v>1.3236814792</c:v>
                </c:pt>
                <c:pt idx="367">
                  <c:v>6.7760520633999999</c:v>
                </c:pt>
                <c:pt idx="368">
                  <c:v>5.9944758549000001</c:v>
                </c:pt>
                <c:pt idx="369">
                  <c:v>2.0885806011999999</c:v>
                </c:pt>
                <c:pt idx="370">
                  <c:v>4.0796609753000004</c:v>
                </c:pt>
                <c:pt idx="371">
                  <c:v>2.3787963374999999</c:v>
                </c:pt>
                <c:pt idx="372">
                  <c:v>2.2708327324000002</c:v>
                </c:pt>
                <c:pt idx="373">
                  <c:v>2.8009679225999999</c:v>
                </c:pt>
                <c:pt idx="374">
                  <c:v>2.6981693514999998</c:v>
                </c:pt>
                <c:pt idx="375">
                  <c:v>2.2804605703999998</c:v>
                </c:pt>
                <c:pt idx="376">
                  <c:v>1.3308555360000001</c:v>
                </c:pt>
                <c:pt idx="377">
                  <c:v>3.8634953935</c:v>
                </c:pt>
                <c:pt idx="378">
                  <c:v>0.76735245959999998</c:v>
                </c:pt>
                <c:pt idx="379">
                  <c:v>3.1371894986000002</c:v>
                </c:pt>
                <c:pt idx="380">
                  <c:v>1.7412168485999999</c:v>
                </c:pt>
                <c:pt idx="381">
                  <c:v>3.2080485213999999</c:v>
                </c:pt>
                <c:pt idx="382">
                  <c:v>2.4316873154</c:v>
                </c:pt>
                <c:pt idx="383">
                  <c:v>1.7690783641000001</c:v>
                </c:pt>
                <c:pt idx="384">
                  <c:v>5.5784490081999998</c:v>
                </c:pt>
                <c:pt idx="385">
                  <c:v>5.5897541039999998</c:v>
                </c:pt>
                <c:pt idx="386">
                  <c:v>4.0796025583000004</c:v>
                </c:pt>
                <c:pt idx="387">
                  <c:v>3.3133103335</c:v>
                </c:pt>
                <c:pt idx="388">
                  <c:v>2.3705150925999998</c:v>
                </c:pt>
                <c:pt idx="389">
                  <c:v>5.8430854376000001</c:v>
                </c:pt>
                <c:pt idx="390">
                  <c:v>3.1831238982999999</c:v>
                </c:pt>
                <c:pt idx="391">
                  <c:v>3.4781921512</c:v>
                </c:pt>
                <c:pt idx="392">
                  <c:v>1.5912243919</c:v>
                </c:pt>
                <c:pt idx="393">
                  <c:v>4.2546884952999999</c:v>
                </c:pt>
                <c:pt idx="394">
                  <c:v>1.4710055491</c:v>
                </c:pt>
                <c:pt idx="395">
                  <c:v>4.1866260303000002</c:v>
                </c:pt>
                <c:pt idx="396">
                  <c:v>2.0797284676999999</c:v>
                </c:pt>
                <c:pt idx="397">
                  <c:v>2.3598634298999999</c:v>
                </c:pt>
                <c:pt idx="398">
                  <c:v>5.4921013357000001</c:v>
                </c:pt>
                <c:pt idx="399">
                  <c:v>6.2892764837000001</c:v>
                </c:pt>
                <c:pt idx="400">
                  <c:v>4.5222766739000004</c:v>
                </c:pt>
                <c:pt idx="401">
                  <c:v>4.5968027553999997</c:v>
                </c:pt>
                <c:pt idx="402">
                  <c:v>3.3460443274</c:v>
                </c:pt>
                <c:pt idx="403">
                  <c:v>2.1642110234</c:v>
                </c:pt>
                <c:pt idx="404">
                  <c:v>5.1792775122999997</c:v>
                </c:pt>
                <c:pt idx="405">
                  <c:v>3.4407371269999998</c:v>
                </c:pt>
                <c:pt idx="406">
                  <c:v>3.7251905322000001</c:v>
                </c:pt>
                <c:pt idx="407">
                  <c:v>4.1865674178000001</c:v>
                </c:pt>
                <c:pt idx="408">
                  <c:v>2.2758938162</c:v>
                </c:pt>
                <c:pt idx="409">
                  <c:v>4.6893497208000001</c:v>
                </c:pt>
                <c:pt idx="410">
                  <c:v>2.4404289953</c:v>
                </c:pt>
                <c:pt idx="411">
                  <c:v>4.6066573324000002</c:v>
                </c:pt>
                <c:pt idx="412">
                  <c:v>2.2100605370999999</c:v>
                </c:pt>
                <c:pt idx="413">
                  <c:v>4.2317893710999996</c:v>
                </c:pt>
                <c:pt idx="414">
                  <c:v>2.0345280520000002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27C-4375-A12A-5593652FB835}"/>
            </c:ext>
          </c:extLst>
        </c:ser>
        <c:ser>
          <c:idx val="4"/>
          <c:order val="4"/>
          <c:tx>
            <c:strRef>
              <c:f>VisibilityPVT!$F$4</c:f>
              <c:strCache>
                <c:ptCount val="1"/>
                <c:pt idx="0">
                  <c:v>E_LAC</c:v>
                </c:pt>
              </c:strCache>
            </c:strRef>
          </c:tx>
          <c:spPr>
            <a:solidFill>
              <a:schemeClr val="tx1"/>
            </a:solidFill>
            <a:ln w="3175"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VisibilityPVT!$A$5:$A$437</c:f>
              <c:multiLvlStrCache>
                <c:ptCount val="415"/>
                <c:lvl>
                  <c:pt idx="0">
                    <c:v>01/01</c:v>
                  </c:pt>
                  <c:pt idx="1">
                    <c:v>01/10</c:v>
                  </c:pt>
                  <c:pt idx="2">
                    <c:v>01/31</c:v>
                  </c:pt>
                  <c:pt idx="3">
                    <c:v>02/06</c:v>
                  </c:pt>
                  <c:pt idx="4">
                    <c:v>02/15</c:v>
                  </c:pt>
                  <c:pt idx="5">
                    <c:v>03/05</c:v>
                  </c:pt>
                  <c:pt idx="6">
                    <c:v>03/14</c:v>
                  </c:pt>
                  <c:pt idx="7">
                    <c:v>03/20</c:v>
                  </c:pt>
                  <c:pt idx="8">
                    <c:v>05/07</c:v>
                  </c:pt>
                  <c:pt idx="9">
                    <c:v>06/03</c:v>
                  </c:pt>
                  <c:pt idx="10">
                    <c:v>07/30</c:v>
                  </c:pt>
                  <c:pt idx="11">
                    <c:v>09/25</c:v>
                  </c:pt>
                  <c:pt idx="12">
                    <c:v>10/07</c:v>
                  </c:pt>
                  <c:pt idx="13">
                    <c:v>10/16</c:v>
                  </c:pt>
                  <c:pt idx="14">
                    <c:v>10/25</c:v>
                  </c:pt>
                  <c:pt idx="15">
                    <c:v>10/28</c:v>
                  </c:pt>
                  <c:pt idx="16">
                    <c:v>11/09</c:v>
                  </c:pt>
                  <c:pt idx="17">
                    <c:v>12/15</c:v>
                  </c:pt>
                  <c:pt idx="18">
                    <c:v>12/18</c:v>
                  </c:pt>
                  <c:pt idx="19">
                    <c:v>12/24</c:v>
                  </c:pt>
                  <c:pt idx="20">
                    <c:v>12/27</c:v>
                  </c:pt>
                  <c:pt idx="21">
                    <c:v>12/30</c:v>
                  </c:pt>
                  <c:pt idx="22">
                    <c:v>01/08</c:v>
                  </c:pt>
                  <c:pt idx="23">
                    <c:v>01/11</c:v>
                  </c:pt>
                  <c:pt idx="24">
                    <c:v>01/23</c:v>
                  </c:pt>
                  <c:pt idx="25">
                    <c:v>01/26</c:v>
                  </c:pt>
                  <c:pt idx="26">
                    <c:v>02/04</c:v>
                  </c:pt>
                  <c:pt idx="27">
                    <c:v>02/13</c:v>
                  </c:pt>
                  <c:pt idx="28">
                    <c:v>02/28</c:v>
                  </c:pt>
                  <c:pt idx="29">
                    <c:v>03/09</c:v>
                  </c:pt>
                  <c:pt idx="30">
                    <c:v>03/18</c:v>
                  </c:pt>
                  <c:pt idx="31">
                    <c:v>04/11</c:v>
                  </c:pt>
                  <c:pt idx="32">
                    <c:v>04/14</c:v>
                  </c:pt>
                  <c:pt idx="33">
                    <c:v>04/23</c:v>
                  </c:pt>
                  <c:pt idx="34">
                    <c:v>04/26</c:v>
                  </c:pt>
                  <c:pt idx="35">
                    <c:v>05/14</c:v>
                  </c:pt>
                  <c:pt idx="36">
                    <c:v>06/07</c:v>
                  </c:pt>
                  <c:pt idx="37">
                    <c:v>09/02</c:v>
                  </c:pt>
                  <c:pt idx="38">
                    <c:v>10/26</c:v>
                  </c:pt>
                  <c:pt idx="39">
                    <c:v>10/29</c:v>
                  </c:pt>
                  <c:pt idx="40">
                    <c:v>11/22</c:v>
                  </c:pt>
                  <c:pt idx="41">
                    <c:v>11/28</c:v>
                  </c:pt>
                  <c:pt idx="42">
                    <c:v>12/01</c:v>
                  </c:pt>
                  <c:pt idx="43">
                    <c:v>12/22</c:v>
                  </c:pt>
                  <c:pt idx="44">
                    <c:v>12/25</c:v>
                  </c:pt>
                  <c:pt idx="45">
                    <c:v>01/03</c:v>
                  </c:pt>
                  <c:pt idx="46">
                    <c:v>01/09</c:v>
                  </c:pt>
                  <c:pt idx="47">
                    <c:v>01/12</c:v>
                  </c:pt>
                  <c:pt idx="48">
                    <c:v>01/15</c:v>
                  </c:pt>
                  <c:pt idx="49">
                    <c:v>01/24</c:v>
                  </c:pt>
                  <c:pt idx="50">
                    <c:v>02/05</c:v>
                  </c:pt>
                  <c:pt idx="51">
                    <c:v>04/03</c:v>
                  </c:pt>
                  <c:pt idx="52">
                    <c:v>04/09</c:v>
                  </c:pt>
                  <c:pt idx="53">
                    <c:v>04/18</c:v>
                  </c:pt>
                  <c:pt idx="54">
                    <c:v>04/24</c:v>
                  </c:pt>
                  <c:pt idx="55">
                    <c:v>05/06</c:v>
                  </c:pt>
                  <c:pt idx="56">
                    <c:v>05/18</c:v>
                  </c:pt>
                  <c:pt idx="57">
                    <c:v>07/02</c:v>
                  </c:pt>
                  <c:pt idx="58">
                    <c:v>10/15</c:v>
                  </c:pt>
                  <c:pt idx="59">
                    <c:v>10/27</c:v>
                  </c:pt>
                  <c:pt idx="60">
                    <c:v>10/30</c:v>
                  </c:pt>
                  <c:pt idx="61">
                    <c:v>11/14</c:v>
                  </c:pt>
                  <c:pt idx="62">
                    <c:v>11/20</c:v>
                  </c:pt>
                  <c:pt idx="63">
                    <c:v>11/29</c:v>
                  </c:pt>
                  <c:pt idx="64">
                    <c:v>12/02</c:v>
                  </c:pt>
                  <c:pt idx="65">
                    <c:v>12/11</c:v>
                  </c:pt>
                  <c:pt idx="66">
                    <c:v>12/20</c:v>
                  </c:pt>
                  <c:pt idx="67">
                    <c:v>12/26</c:v>
                  </c:pt>
                  <c:pt idx="68">
                    <c:v>01/01</c:v>
                  </c:pt>
                  <c:pt idx="69">
                    <c:v>01/07</c:v>
                  </c:pt>
                  <c:pt idx="70">
                    <c:v>01/16</c:v>
                  </c:pt>
                  <c:pt idx="71">
                    <c:v>01/31</c:v>
                  </c:pt>
                  <c:pt idx="72">
                    <c:v>02/06</c:v>
                  </c:pt>
                  <c:pt idx="73">
                    <c:v>03/22</c:v>
                  </c:pt>
                  <c:pt idx="74">
                    <c:v>04/06</c:v>
                  </c:pt>
                  <c:pt idx="75">
                    <c:v>05/27</c:v>
                  </c:pt>
                  <c:pt idx="76">
                    <c:v>06/02</c:v>
                  </c:pt>
                  <c:pt idx="77">
                    <c:v>09/06</c:v>
                  </c:pt>
                  <c:pt idx="78">
                    <c:v>09/18</c:v>
                  </c:pt>
                  <c:pt idx="79">
                    <c:v>09/21</c:v>
                  </c:pt>
                  <c:pt idx="80">
                    <c:v>10/12</c:v>
                  </c:pt>
                  <c:pt idx="81">
                    <c:v>10/15</c:v>
                  </c:pt>
                  <c:pt idx="82">
                    <c:v>10/21</c:v>
                  </c:pt>
                  <c:pt idx="83">
                    <c:v>11/05</c:v>
                  </c:pt>
                  <c:pt idx="84">
                    <c:v>11/08</c:v>
                  </c:pt>
                  <c:pt idx="85">
                    <c:v>11/14</c:v>
                  </c:pt>
                  <c:pt idx="86">
                    <c:v>11/26</c:v>
                  </c:pt>
                  <c:pt idx="87">
                    <c:v>12/02</c:v>
                  </c:pt>
                  <c:pt idx="88">
                    <c:v>12/11</c:v>
                  </c:pt>
                  <c:pt idx="89">
                    <c:v>12/14</c:v>
                  </c:pt>
                  <c:pt idx="90">
                    <c:v>12/20</c:v>
                  </c:pt>
                  <c:pt idx="91">
                    <c:v>12/23</c:v>
                  </c:pt>
                  <c:pt idx="92">
                    <c:v>01/04</c:v>
                  </c:pt>
                  <c:pt idx="93">
                    <c:v>01/07</c:v>
                  </c:pt>
                  <c:pt idx="94">
                    <c:v>02/12</c:v>
                  </c:pt>
                  <c:pt idx="95">
                    <c:v>02/15</c:v>
                  </c:pt>
                  <c:pt idx="96">
                    <c:v>02/18</c:v>
                  </c:pt>
                  <c:pt idx="97">
                    <c:v>03/02</c:v>
                  </c:pt>
                  <c:pt idx="98">
                    <c:v>03/08</c:v>
                  </c:pt>
                  <c:pt idx="99">
                    <c:v>03/11</c:v>
                  </c:pt>
                  <c:pt idx="100">
                    <c:v>03/29</c:v>
                  </c:pt>
                  <c:pt idx="101">
                    <c:v>04/04</c:v>
                  </c:pt>
                  <c:pt idx="102">
                    <c:v>04/16</c:v>
                  </c:pt>
                  <c:pt idx="103">
                    <c:v>04/25</c:v>
                  </c:pt>
                  <c:pt idx="104">
                    <c:v>04/28</c:v>
                  </c:pt>
                  <c:pt idx="105">
                    <c:v>06/03</c:v>
                  </c:pt>
                  <c:pt idx="106">
                    <c:v>10/07</c:v>
                  </c:pt>
                  <c:pt idx="107">
                    <c:v>10/10</c:v>
                  </c:pt>
                  <c:pt idx="108">
                    <c:v>10/16</c:v>
                  </c:pt>
                  <c:pt idx="109">
                    <c:v>10/22</c:v>
                  </c:pt>
                  <c:pt idx="110">
                    <c:v>10/25</c:v>
                  </c:pt>
                  <c:pt idx="111">
                    <c:v>11/24</c:v>
                  </c:pt>
                  <c:pt idx="112">
                    <c:v>12/03</c:v>
                  </c:pt>
                  <c:pt idx="113">
                    <c:v>12/12</c:v>
                  </c:pt>
                  <c:pt idx="114">
                    <c:v>12/24</c:v>
                  </c:pt>
                  <c:pt idx="115">
                    <c:v>12/30</c:v>
                  </c:pt>
                  <c:pt idx="116">
                    <c:v>01/14</c:v>
                  </c:pt>
                  <c:pt idx="117">
                    <c:v>01/23</c:v>
                  </c:pt>
                  <c:pt idx="118">
                    <c:v>01/26</c:v>
                  </c:pt>
                  <c:pt idx="119">
                    <c:v>01/29</c:v>
                  </c:pt>
                  <c:pt idx="120">
                    <c:v>02/07</c:v>
                  </c:pt>
                  <c:pt idx="121">
                    <c:v>02/19</c:v>
                  </c:pt>
                  <c:pt idx="122">
                    <c:v>03/15</c:v>
                  </c:pt>
                  <c:pt idx="123">
                    <c:v>03/18</c:v>
                  </c:pt>
                  <c:pt idx="124">
                    <c:v>04/05</c:v>
                  </c:pt>
                  <c:pt idx="125">
                    <c:v>04/08</c:v>
                  </c:pt>
                  <c:pt idx="126">
                    <c:v>04/29</c:v>
                  </c:pt>
                  <c:pt idx="127">
                    <c:v>05/20</c:v>
                  </c:pt>
                  <c:pt idx="128">
                    <c:v>05/23</c:v>
                  </c:pt>
                  <c:pt idx="129">
                    <c:v>09/02</c:v>
                  </c:pt>
                  <c:pt idx="130">
                    <c:v>09/29</c:v>
                  </c:pt>
                  <c:pt idx="131">
                    <c:v>10/08</c:v>
                  </c:pt>
                  <c:pt idx="132">
                    <c:v>10/14</c:v>
                  </c:pt>
                  <c:pt idx="133">
                    <c:v>10/29</c:v>
                  </c:pt>
                  <c:pt idx="134">
                    <c:v>11/13</c:v>
                  </c:pt>
                  <c:pt idx="135">
                    <c:v>11/16</c:v>
                  </c:pt>
                  <c:pt idx="136">
                    <c:v>11/22</c:v>
                  </c:pt>
                  <c:pt idx="137">
                    <c:v>12/01</c:v>
                  </c:pt>
                  <c:pt idx="138">
                    <c:v>12/04</c:v>
                  </c:pt>
                  <c:pt idx="139">
                    <c:v>12/16</c:v>
                  </c:pt>
                  <c:pt idx="140">
                    <c:v>01/06</c:v>
                  </c:pt>
                  <c:pt idx="141">
                    <c:v>01/09</c:v>
                  </c:pt>
                  <c:pt idx="142">
                    <c:v>01/27</c:v>
                  </c:pt>
                  <c:pt idx="143">
                    <c:v>02/05</c:v>
                  </c:pt>
                  <c:pt idx="144">
                    <c:v>02/08</c:v>
                  </c:pt>
                  <c:pt idx="145">
                    <c:v>02/14</c:v>
                  </c:pt>
                  <c:pt idx="146">
                    <c:v>02/23</c:v>
                  </c:pt>
                  <c:pt idx="147">
                    <c:v>03/16</c:v>
                  </c:pt>
                  <c:pt idx="148">
                    <c:v>04/15</c:v>
                  </c:pt>
                  <c:pt idx="149">
                    <c:v>06/05</c:v>
                  </c:pt>
                  <c:pt idx="150">
                    <c:v>06/14</c:v>
                  </c:pt>
                  <c:pt idx="151">
                    <c:v>10/03</c:v>
                  </c:pt>
                  <c:pt idx="152">
                    <c:v>10/12</c:v>
                  </c:pt>
                  <c:pt idx="153">
                    <c:v>10/21</c:v>
                  </c:pt>
                  <c:pt idx="154">
                    <c:v>10/24</c:v>
                  </c:pt>
                  <c:pt idx="155">
                    <c:v>10/27</c:v>
                  </c:pt>
                  <c:pt idx="156">
                    <c:v>11/02</c:v>
                  </c:pt>
                  <c:pt idx="157">
                    <c:v>11/05</c:v>
                  </c:pt>
                  <c:pt idx="158">
                    <c:v>11/08</c:v>
                  </c:pt>
                  <c:pt idx="159">
                    <c:v>11/23</c:v>
                  </c:pt>
                  <c:pt idx="160">
                    <c:v>12/14</c:v>
                  </c:pt>
                  <c:pt idx="161">
                    <c:v>12/17</c:v>
                  </c:pt>
                  <c:pt idx="162">
                    <c:v>12/23</c:v>
                  </c:pt>
                  <c:pt idx="163">
                    <c:v>01/01</c:v>
                  </c:pt>
                  <c:pt idx="164">
                    <c:v>02/18</c:v>
                  </c:pt>
                  <c:pt idx="165">
                    <c:v>02/27</c:v>
                  </c:pt>
                  <c:pt idx="166">
                    <c:v>03/01</c:v>
                  </c:pt>
                  <c:pt idx="167">
                    <c:v>03/16</c:v>
                  </c:pt>
                  <c:pt idx="168">
                    <c:v>03/31</c:v>
                  </c:pt>
                  <c:pt idx="169">
                    <c:v>04/06</c:v>
                  </c:pt>
                  <c:pt idx="170">
                    <c:v>04/15</c:v>
                  </c:pt>
                  <c:pt idx="171">
                    <c:v>04/21</c:v>
                  </c:pt>
                  <c:pt idx="172">
                    <c:v>05/12</c:v>
                  </c:pt>
                  <c:pt idx="173">
                    <c:v>08/28</c:v>
                  </c:pt>
                  <c:pt idx="174">
                    <c:v>09/27</c:v>
                  </c:pt>
                  <c:pt idx="175">
                    <c:v>10/03</c:v>
                  </c:pt>
                  <c:pt idx="176">
                    <c:v>10/24</c:v>
                  </c:pt>
                  <c:pt idx="177">
                    <c:v>10/27</c:v>
                  </c:pt>
                  <c:pt idx="178">
                    <c:v>10/30</c:v>
                  </c:pt>
                  <c:pt idx="179">
                    <c:v>11/08</c:v>
                  </c:pt>
                  <c:pt idx="180">
                    <c:v>11/17</c:v>
                  </c:pt>
                  <c:pt idx="181">
                    <c:v>11/26</c:v>
                  </c:pt>
                  <c:pt idx="182">
                    <c:v>12/02</c:v>
                  </c:pt>
                  <c:pt idx="183">
                    <c:v>12/11</c:v>
                  </c:pt>
                  <c:pt idx="184">
                    <c:v>12/17</c:v>
                  </c:pt>
                  <c:pt idx="185">
                    <c:v>12/29</c:v>
                  </c:pt>
                  <c:pt idx="186">
                    <c:v>01/01</c:v>
                  </c:pt>
                  <c:pt idx="187">
                    <c:v>01/07</c:v>
                  </c:pt>
                  <c:pt idx="188">
                    <c:v>02/12</c:v>
                  </c:pt>
                  <c:pt idx="189">
                    <c:v>02/24</c:v>
                  </c:pt>
                  <c:pt idx="190">
                    <c:v>03/29</c:v>
                  </c:pt>
                  <c:pt idx="191">
                    <c:v>04/07</c:v>
                  </c:pt>
                  <c:pt idx="192">
                    <c:v>05/04</c:v>
                  </c:pt>
                  <c:pt idx="193">
                    <c:v>05/07</c:v>
                  </c:pt>
                  <c:pt idx="194">
                    <c:v>05/25</c:v>
                  </c:pt>
                  <c:pt idx="195">
                    <c:v>06/12</c:v>
                  </c:pt>
                  <c:pt idx="196">
                    <c:v>10/04</c:v>
                  </c:pt>
                  <c:pt idx="197">
                    <c:v>10/07</c:v>
                  </c:pt>
                  <c:pt idx="198">
                    <c:v>10/10</c:v>
                  </c:pt>
                  <c:pt idx="199">
                    <c:v>10/16</c:v>
                  </c:pt>
                  <c:pt idx="200">
                    <c:v>10/28</c:v>
                  </c:pt>
                  <c:pt idx="201">
                    <c:v>10/31</c:v>
                  </c:pt>
                  <c:pt idx="202">
                    <c:v>11/12</c:v>
                  </c:pt>
                  <c:pt idx="203">
                    <c:v>11/15</c:v>
                  </c:pt>
                  <c:pt idx="204">
                    <c:v>11/24</c:v>
                  </c:pt>
                  <c:pt idx="205">
                    <c:v>11/27</c:v>
                  </c:pt>
                  <c:pt idx="206">
                    <c:v>11/30</c:v>
                  </c:pt>
                  <c:pt idx="207">
                    <c:v>12/03</c:v>
                  </c:pt>
                  <c:pt idx="208">
                    <c:v>12/09</c:v>
                  </c:pt>
                  <c:pt idx="209">
                    <c:v>01/02</c:v>
                  </c:pt>
                  <c:pt idx="210">
                    <c:v>01/05</c:v>
                  </c:pt>
                  <c:pt idx="211">
                    <c:v>01/26</c:v>
                  </c:pt>
                  <c:pt idx="212">
                    <c:v>01/29</c:v>
                  </c:pt>
                  <c:pt idx="213">
                    <c:v>02/28</c:v>
                  </c:pt>
                  <c:pt idx="214">
                    <c:v>03/12</c:v>
                  </c:pt>
                  <c:pt idx="215">
                    <c:v>03/15</c:v>
                  </c:pt>
                  <c:pt idx="216">
                    <c:v>03/27</c:v>
                  </c:pt>
                  <c:pt idx="217">
                    <c:v>03/30</c:v>
                  </c:pt>
                  <c:pt idx="218">
                    <c:v>04/11</c:v>
                  </c:pt>
                  <c:pt idx="219">
                    <c:v>04/17</c:v>
                  </c:pt>
                  <c:pt idx="220">
                    <c:v>04/26</c:v>
                  </c:pt>
                  <c:pt idx="221">
                    <c:v>05/17</c:v>
                  </c:pt>
                  <c:pt idx="222">
                    <c:v>06/01</c:v>
                  </c:pt>
                  <c:pt idx="223">
                    <c:v>08/24</c:v>
                  </c:pt>
                  <c:pt idx="224">
                    <c:v>09/05</c:v>
                  </c:pt>
                  <c:pt idx="225">
                    <c:v>10/05</c:v>
                  </c:pt>
                  <c:pt idx="226">
                    <c:v>10/26</c:v>
                  </c:pt>
                  <c:pt idx="227">
                    <c:v>10/29</c:v>
                  </c:pt>
                  <c:pt idx="228">
                    <c:v>11/04</c:v>
                  </c:pt>
                  <c:pt idx="229">
                    <c:v>11/07</c:v>
                  </c:pt>
                  <c:pt idx="230">
                    <c:v>12/01</c:v>
                  </c:pt>
                  <c:pt idx="231">
                    <c:v>12/13</c:v>
                  </c:pt>
                  <c:pt idx="232">
                    <c:v>12/28</c:v>
                  </c:pt>
                  <c:pt idx="233">
                    <c:v>01/09</c:v>
                  </c:pt>
                  <c:pt idx="234">
                    <c:v>01/21</c:v>
                  </c:pt>
                  <c:pt idx="235">
                    <c:v>02/08</c:v>
                  </c:pt>
                  <c:pt idx="236">
                    <c:v>02/20</c:v>
                  </c:pt>
                  <c:pt idx="237">
                    <c:v>03/01</c:v>
                  </c:pt>
                  <c:pt idx="238">
                    <c:v>03/07</c:v>
                  </c:pt>
                  <c:pt idx="239">
                    <c:v>03/10</c:v>
                  </c:pt>
                  <c:pt idx="240">
                    <c:v>03/13</c:v>
                  </c:pt>
                  <c:pt idx="241">
                    <c:v>03/19</c:v>
                  </c:pt>
                  <c:pt idx="242">
                    <c:v>04/03</c:v>
                  </c:pt>
                  <c:pt idx="243">
                    <c:v>04/06</c:v>
                  </c:pt>
                  <c:pt idx="244">
                    <c:v>04/12</c:v>
                  </c:pt>
                  <c:pt idx="245">
                    <c:v>04/21</c:v>
                  </c:pt>
                  <c:pt idx="246">
                    <c:v>05/15</c:v>
                  </c:pt>
                  <c:pt idx="247">
                    <c:v>05/18</c:v>
                  </c:pt>
                  <c:pt idx="248">
                    <c:v>09/06</c:v>
                  </c:pt>
                  <c:pt idx="249">
                    <c:v>10/03</c:v>
                  </c:pt>
                  <c:pt idx="250">
                    <c:v>10/15</c:v>
                  </c:pt>
                  <c:pt idx="251">
                    <c:v>10/21</c:v>
                  </c:pt>
                  <c:pt idx="252">
                    <c:v>11/17</c:v>
                  </c:pt>
                  <c:pt idx="253">
                    <c:v>11/23</c:v>
                  </c:pt>
                  <c:pt idx="254">
                    <c:v>11/29</c:v>
                  </c:pt>
                  <c:pt idx="255">
                    <c:v>12/23</c:v>
                  </c:pt>
                  <c:pt idx="256">
                    <c:v>01/04</c:v>
                  </c:pt>
                  <c:pt idx="257">
                    <c:v>01/13</c:v>
                  </c:pt>
                  <c:pt idx="258">
                    <c:v>02/12</c:v>
                  </c:pt>
                  <c:pt idx="259">
                    <c:v>03/01</c:v>
                  </c:pt>
                  <c:pt idx="260">
                    <c:v>03/10</c:v>
                  </c:pt>
                  <c:pt idx="261">
                    <c:v>03/25</c:v>
                  </c:pt>
                  <c:pt idx="262">
                    <c:v>04/30</c:v>
                  </c:pt>
                  <c:pt idx="263">
                    <c:v>05/21</c:v>
                  </c:pt>
                  <c:pt idx="264">
                    <c:v>06/02</c:v>
                  </c:pt>
                  <c:pt idx="265">
                    <c:v>06/05</c:v>
                  </c:pt>
                  <c:pt idx="266">
                    <c:v>06/17</c:v>
                  </c:pt>
                  <c:pt idx="267">
                    <c:v>06/26</c:v>
                  </c:pt>
                  <c:pt idx="268">
                    <c:v>07/14</c:v>
                  </c:pt>
                  <c:pt idx="269">
                    <c:v>09/09</c:v>
                  </c:pt>
                  <c:pt idx="270">
                    <c:v>09/18</c:v>
                  </c:pt>
                  <c:pt idx="271">
                    <c:v>09/24</c:v>
                  </c:pt>
                  <c:pt idx="272">
                    <c:v>10/03</c:v>
                  </c:pt>
                  <c:pt idx="273">
                    <c:v>10/09</c:v>
                  </c:pt>
                  <c:pt idx="274">
                    <c:v>10/30</c:v>
                  </c:pt>
                  <c:pt idx="275">
                    <c:v>11/02</c:v>
                  </c:pt>
                  <c:pt idx="276">
                    <c:v>01/01</c:v>
                  </c:pt>
                  <c:pt idx="277">
                    <c:v>01/16</c:v>
                  </c:pt>
                  <c:pt idx="278">
                    <c:v>01/31</c:v>
                  </c:pt>
                  <c:pt idx="279">
                    <c:v>02/12</c:v>
                  </c:pt>
                  <c:pt idx="280">
                    <c:v>03/14</c:v>
                  </c:pt>
                  <c:pt idx="281">
                    <c:v>03/20</c:v>
                  </c:pt>
                  <c:pt idx="282">
                    <c:v>03/26</c:v>
                  </c:pt>
                  <c:pt idx="283">
                    <c:v>04/13</c:v>
                  </c:pt>
                  <c:pt idx="284">
                    <c:v>04/19</c:v>
                  </c:pt>
                  <c:pt idx="285">
                    <c:v>05/01</c:v>
                  </c:pt>
                  <c:pt idx="286">
                    <c:v>05/04</c:v>
                  </c:pt>
                  <c:pt idx="287">
                    <c:v>05/07</c:v>
                  </c:pt>
                  <c:pt idx="288">
                    <c:v>05/19</c:v>
                  </c:pt>
                  <c:pt idx="289">
                    <c:v>05/25</c:v>
                  </c:pt>
                  <c:pt idx="290">
                    <c:v>06/06</c:v>
                  </c:pt>
                  <c:pt idx="291">
                    <c:v>07/03</c:v>
                  </c:pt>
                  <c:pt idx="292">
                    <c:v>10/07</c:v>
                  </c:pt>
                  <c:pt idx="293">
                    <c:v>10/10</c:v>
                  </c:pt>
                  <c:pt idx="294">
                    <c:v>10/13</c:v>
                  </c:pt>
                  <c:pt idx="295">
                    <c:v>11/12</c:v>
                  </c:pt>
                  <c:pt idx="296">
                    <c:v>11/18</c:v>
                  </c:pt>
                  <c:pt idx="297">
                    <c:v>12/06</c:v>
                  </c:pt>
                  <c:pt idx="298">
                    <c:v>12/09</c:v>
                  </c:pt>
                  <c:pt idx="299">
                    <c:v>01/11</c:v>
                  </c:pt>
                  <c:pt idx="300">
                    <c:v>01/14</c:v>
                  </c:pt>
                  <c:pt idx="301">
                    <c:v>01/26</c:v>
                  </c:pt>
                  <c:pt idx="302">
                    <c:v>02/22</c:v>
                  </c:pt>
                  <c:pt idx="303">
                    <c:v>03/30</c:v>
                  </c:pt>
                  <c:pt idx="304">
                    <c:v>04/23</c:v>
                  </c:pt>
                  <c:pt idx="305">
                    <c:v>04/26</c:v>
                  </c:pt>
                  <c:pt idx="306">
                    <c:v>04/29</c:v>
                  </c:pt>
                  <c:pt idx="307">
                    <c:v>05/02</c:v>
                  </c:pt>
                  <c:pt idx="308">
                    <c:v>06/01</c:v>
                  </c:pt>
                  <c:pt idx="309">
                    <c:v>08/12</c:v>
                  </c:pt>
                  <c:pt idx="310">
                    <c:v>08/24</c:v>
                  </c:pt>
                  <c:pt idx="311">
                    <c:v>09/08</c:v>
                  </c:pt>
                  <c:pt idx="312">
                    <c:v>09/26</c:v>
                  </c:pt>
                  <c:pt idx="313">
                    <c:v>10/05</c:v>
                  </c:pt>
                  <c:pt idx="314">
                    <c:v>10/08</c:v>
                  </c:pt>
                  <c:pt idx="315">
                    <c:v>10/11</c:v>
                  </c:pt>
                  <c:pt idx="316">
                    <c:v>10/17</c:v>
                  </c:pt>
                  <c:pt idx="317">
                    <c:v>10/20</c:v>
                  </c:pt>
                  <c:pt idx="318">
                    <c:v>10/23</c:v>
                  </c:pt>
                  <c:pt idx="319">
                    <c:v>11/07</c:v>
                  </c:pt>
                  <c:pt idx="320">
                    <c:v>11/19</c:v>
                  </c:pt>
                  <c:pt idx="321">
                    <c:v>12/10</c:v>
                  </c:pt>
                  <c:pt idx="322">
                    <c:v>01/30</c:v>
                  </c:pt>
                  <c:pt idx="323">
                    <c:v>03/13</c:v>
                  </c:pt>
                  <c:pt idx="324">
                    <c:v>04/09</c:v>
                  </c:pt>
                  <c:pt idx="325">
                    <c:v>04/15</c:v>
                  </c:pt>
                  <c:pt idx="326">
                    <c:v>04/21</c:v>
                  </c:pt>
                  <c:pt idx="327">
                    <c:v>04/24</c:v>
                  </c:pt>
                  <c:pt idx="328">
                    <c:v>06/05</c:v>
                  </c:pt>
                  <c:pt idx="329">
                    <c:v>07/14</c:v>
                  </c:pt>
                  <c:pt idx="330">
                    <c:v>09/21</c:v>
                  </c:pt>
                  <c:pt idx="331">
                    <c:v>09/27</c:v>
                  </c:pt>
                  <c:pt idx="332">
                    <c:v>09/30</c:v>
                  </c:pt>
                  <c:pt idx="333">
                    <c:v>10/03</c:v>
                  </c:pt>
                  <c:pt idx="334">
                    <c:v>10/06</c:v>
                  </c:pt>
                  <c:pt idx="335">
                    <c:v>10/18</c:v>
                  </c:pt>
                  <c:pt idx="336">
                    <c:v>10/30</c:v>
                  </c:pt>
                  <c:pt idx="337">
                    <c:v>11/11</c:v>
                  </c:pt>
                  <c:pt idx="338">
                    <c:v>11/14</c:v>
                  </c:pt>
                  <c:pt idx="339">
                    <c:v>11/20</c:v>
                  </c:pt>
                  <c:pt idx="340">
                    <c:v>11/29</c:v>
                  </c:pt>
                  <c:pt idx="341">
                    <c:v>12/02</c:v>
                  </c:pt>
                  <c:pt idx="342">
                    <c:v>12/14</c:v>
                  </c:pt>
                  <c:pt idx="343">
                    <c:v>12/20</c:v>
                  </c:pt>
                  <c:pt idx="344">
                    <c:v>12/23</c:v>
                  </c:pt>
                  <c:pt idx="345">
                    <c:v>01/04</c:v>
                  </c:pt>
                  <c:pt idx="346">
                    <c:v>01/10</c:v>
                  </c:pt>
                  <c:pt idx="347">
                    <c:v>02/03</c:v>
                  </c:pt>
                  <c:pt idx="348">
                    <c:v>02/09</c:v>
                  </c:pt>
                  <c:pt idx="349">
                    <c:v>02/24</c:v>
                  </c:pt>
                  <c:pt idx="350">
                    <c:v>03/28</c:v>
                  </c:pt>
                  <c:pt idx="351">
                    <c:v>04/03</c:v>
                  </c:pt>
                  <c:pt idx="352">
                    <c:v>04/09</c:v>
                  </c:pt>
                  <c:pt idx="353">
                    <c:v>04/12</c:v>
                  </c:pt>
                  <c:pt idx="354">
                    <c:v>04/30</c:v>
                  </c:pt>
                  <c:pt idx="355">
                    <c:v>05/03</c:v>
                  </c:pt>
                  <c:pt idx="356">
                    <c:v>05/06</c:v>
                  </c:pt>
                  <c:pt idx="357">
                    <c:v>05/15</c:v>
                  </c:pt>
                  <c:pt idx="358">
                    <c:v>05/21</c:v>
                  </c:pt>
                  <c:pt idx="359">
                    <c:v>06/05</c:v>
                  </c:pt>
                  <c:pt idx="360">
                    <c:v>06/08</c:v>
                  </c:pt>
                  <c:pt idx="361">
                    <c:v>09/03</c:v>
                  </c:pt>
                  <c:pt idx="362">
                    <c:v>09/27</c:v>
                  </c:pt>
                  <c:pt idx="363">
                    <c:v>09/30</c:v>
                  </c:pt>
                  <c:pt idx="364">
                    <c:v>10/09</c:v>
                  </c:pt>
                  <c:pt idx="365">
                    <c:v>10/12</c:v>
                  </c:pt>
                  <c:pt idx="366">
                    <c:v>11/20</c:v>
                  </c:pt>
                  <c:pt idx="367">
                    <c:v>11/29</c:v>
                  </c:pt>
                  <c:pt idx="368">
                    <c:v>12/05</c:v>
                  </c:pt>
                  <c:pt idx="369">
                    <c:v>01/04</c:v>
                  </c:pt>
                  <c:pt idx="370">
                    <c:v>01/25</c:v>
                  </c:pt>
                  <c:pt idx="371">
                    <c:v>02/09</c:v>
                  </c:pt>
                  <c:pt idx="372">
                    <c:v>02/15</c:v>
                  </c:pt>
                  <c:pt idx="373">
                    <c:v>03/02</c:v>
                  </c:pt>
                  <c:pt idx="374">
                    <c:v>03/08</c:v>
                  </c:pt>
                  <c:pt idx="375">
                    <c:v>03/11</c:v>
                  </c:pt>
                  <c:pt idx="376">
                    <c:v>04/01</c:v>
                  </c:pt>
                  <c:pt idx="377">
                    <c:v>04/04</c:v>
                  </c:pt>
                  <c:pt idx="378">
                    <c:v>04/07</c:v>
                  </c:pt>
                  <c:pt idx="379">
                    <c:v>04/19</c:v>
                  </c:pt>
                  <c:pt idx="380">
                    <c:v>04/25</c:v>
                  </c:pt>
                  <c:pt idx="381">
                    <c:v>05/07</c:v>
                  </c:pt>
                  <c:pt idx="382">
                    <c:v>05/13</c:v>
                  </c:pt>
                  <c:pt idx="383">
                    <c:v>05/25</c:v>
                  </c:pt>
                  <c:pt idx="384">
                    <c:v>07/30</c:v>
                  </c:pt>
                  <c:pt idx="385">
                    <c:v>09/10</c:v>
                  </c:pt>
                  <c:pt idx="386">
                    <c:v>10/01</c:v>
                  </c:pt>
                  <c:pt idx="387">
                    <c:v>10/13</c:v>
                  </c:pt>
                  <c:pt idx="388">
                    <c:v>10/16</c:v>
                  </c:pt>
                  <c:pt idx="389">
                    <c:v>10/31</c:v>
                  </c:pt>
                  <c:pt idx="390">
                    <c:v>11/09</c:v>
                  </c:pt>
                  <c:pt idx="391">
                    <c:v>12/06</c:v>
                  </c:pt>
                  <c:pt idx="392">
                    <c:v>02/16</c:v>
                  </c:pt>
                  <c:pt idx="393">
                    <c:v>02/25</c:v>
                  </c:pt>
                  <c:pt idx="394">
                    <c:v>03/03</c:v>
                  </c:pt>
                  <c:pt idx="395">
                    <c:v>03/30</c:v>
                  </c:pt>
                  <c:pt idx="396">
                    <c:v>04/17</c:v>
                  </c:pt>
                  <c:pt idx="397">
                    <c:v>04/29</c:v>
                  </c:pt>
                  <c:pt idx="398">
                    <c:v>05/17</c:v>
                  </c:pt>
                  <c:pt idx="399">
                    <c:v>05/29</c:v>
                  </c:pt>
                  <c:pt idx="400">
                    <c:v>06/22</c:v>
                  </c:pt>
                  <c:pt idx="401">
                    <c:v>07/22</c:v>
                  </c:pt>
                  <c:pt idx="402">
                    <c:v>08/03</c:v>
                  </c:pt>
                  <c:pt idx="403">
                    <c:v>09/14</c:v>
                  </c:pt>
                  <c:pt idx="404">
                    <c:v>09/17</c:v>
                  </c:pt>
                  <c:pt idx="405">
                    <c:v>09/23</c:v>
                  </c:pt>
                  <c:pt idx="406">
                    <c:v>09/29</c:v>
                  </c:pt>
                  <c:pt idx="407">
                    <c:v>10/11</c:v>
                  </c:pt>
                  <c:pt idx="408">
                    <c:v>10/17</c:v>
                  </c:pt>
                  <c:pt idx="409">
                    <c:v>10/20</c:v>
                  </c:pt>
                  <c:pt idx="410">
                    <c:v>10/29</c:v>
                  </c:pt>
                  <c:pt idx="411">
                    <c:v>11/07</c:v>
                  </c:pt>
                  <c:pt idx="412">
                    <c:v>12/04</c:v>
                  </c:pt>
                  <c:pt idx="413">
                    <c:v>12/16</c:v>
                  </c:pt>
                  <c:pt idx="414">
                    <c:v>12/22</c:v>
                  </c:pt>
                </c:lvl>
                <c:lvl>
                  <c:pt idx="0">
                    <c:v>2001</c:v>
                  </c:pt>
                  <c:pt idx="22">
                    <c:v>2002</c:v>
                  </c:pt>
                  <c:pt idx="45">
                    <c:v>2003</c:v>
                  </c:pt>
                  <c:pt idx="68">
                    <c:v>2004</c:v>
                  </c:pt>
                  <c:pt idx="92">
                    <c:v>2005</c:v>
                  </c:pt>
                  <c:pt idx="116">
                    <c:v>2006</c:v>
                  </c:pt>
                  <c:pt idx="140">
                    <c:v>2007</c:v>
                  </c:pt>
                  <c:pt idx="163">
                    <c:v>2008</c:v>
                  </c:pt>
                  <c:pt idx="186">
                    <c:v>2009</c:v>
                  </c:pt>
                  <c:pt idx="209">
                    <c:v>2010</c:v>
                  </c:pt>
                  <c:pt idx="233">
                    <c:v>2011</c:v>
                  </c:pt>
                  <c:pt idx="256">
                    <c:v>2012</c:v>
                  </c:pt>
                  <c:pt idx="276">
                    <c:v>2013</c:v>
                  </c:pt>
                  <c:pt idx="299">
                    <c:v>2014</c:v>
                  </c:pt>
                  <c:pt idx="322">
                    <c:v>2015</c:v>
                  </c:pt>
                  <c:pt idx="345">
                    <c:v>2016</c:v>
                  </c:pt>
                  <c:pt idx="369">
                    <c:v>2017</c:v>
                  </c:pt>
                  <c:pt idx="392">
                    <c:v>2018</c:v>
                  </c:pt>
                </c:lvl>
              </c:multiLvlStrCache>
            </c:multiLvlStrRef>
          </c:cat>
          <c:val>
            <c:numRef>
              <c:f>VisibilityPVT!$F$5:$F$437</c:f>
              <c:numCache>
                <c:formatCode>General</c:formatCode>
                <c:ptCount val="415"/>
                <c:pt idx="0">
                  <c:v>3.6520000000000001</c:v>
                </c:pt>
                <c:pt idx="1">
                  <c:v>3.5019999999999998</c:v>
                </c:pt>
                <c:pt idx="2">
                  <c:v>4.1790000000000003</c:v>
                </c:pt>
                <c:pt idx="3">
                  <c:v>4.5949999999999998</c:v>
                </c:pt>
                <c:pt idx="4">
                  <c:v>3.5329999999999999</c:v>
                </c:pt>
                <c:pt idx="5">
                  <c:v>1.512</c:v>
                </c:pt>
                <c:pt idx="6">
                  <c:v>2.1320000000000001</c:v>
                </c:pt>
                <c:pt idx="7">
                  <c:v>3.875</c:v>
                </c:pt>
                <c:pt idx="8">
                  <c:v>1.55</c:v>
                </c:pt>
                <c:pt idx="9">
                  <c:v>2.4350000000000001</c:v>
                </c:pt>
                <c:pt idx="10">
                  <c:v>1.198</c:v>
                </c:pt>
                <c:pt idx="11">
                  <c:v>1.179</c:v>
                </c:pt>
                <c:pt idx="12">
                  <c:v>2.4470000000000001</c:v>
                </c:pt>
                <c:pt idx="13">
                  <c:v>4.524</c:v>
                </c:pt>
                <c:pt idx="14">
                  <c:v>2.1309999999999998</c:v>
                </c:pt>
                <c:pt idx="15">
                  <c:v>2.8820000000000001</c:v>
                </c:pt>
                <c:pt idx="16">
                  <c:v>3.621</c:v>
                </c:pt>
                <c:pt idx="17">
                  <c:v>2.9550000000000001</c:v>
                </c:pt>
                <c:pt idx="18">
                  <c:v>2.96</c:v>
                </c:pt>
                <c:pt idx="19">
                  <c:v>2.2749999999999999</c:v>
                </c:pt>
                <c:pt idx="20">
                  <c:v>2.9359999999999999</c:v>
                </c:pt>
                <c:pt idx="21">
                  <c:v>1.75</c:v>
                </c:pt>
                <c:pt idx="22">
                  <c:v>4.1310000000000002</c:v>
                </c:pt>
                <c:pt idx="23">
                  <c:v>2.7360000000000002</c:v>
                </c:pt>
                <c:pt idx="24">
                  <c:v>4.4790000000000001</c:v>
                </c:pt>
                <c:pt idx="25">
                  <c:v>9.9640000000000004</c:v>
                </c:pt>
                <c:pt idx="26">
                  <c:v>1.4970000000000001</c:v>
                </c:pt>
                <c:pt idx="27">
                  <c:v>2.56</c:v>
                </c:pt>
                <c:pt idx="28">
                  <c:v>3.2320000000000002</c:v>
                </c:pt>
                <c:pt idx="29">
                  <c:v>4.0780000000000003</c:v>
                </c:pt>
                <c:pt idx="30">
                  <c:v>7.6580000000000004</c:v>
                </c:pt>
                <c:pt idx="31">
                  <c:v>4.0060000000000002</c:v>
                </c:pt>
                <c:pt idx="32">
                  <c:v>3.9180000000000001</c:v>
                </c:pt>
                <c:pt idx="33">
                  <c:v>2.2389999999999999</c:v>
                </c:pt>
                <c:pt idx="34">
                  <c:v>2.839</c:v>
                </c:pt>
                <c:pt idx="35">
                  <c:v>1.3120000000000001</c:v>
                </c:pt>
                <c:pt idx="36">
                  <c:v>3.7</c:v>
                </c:pt>
                <c:pt idx="37">
                  <c:v>1.631</c:v>
                </c:pt>
                <c:pt idx="38">
                  <c:v>3.593</c:v>
                </c:pt>
                <c:pt idx="39">
                  <c:v>2.9449999999999998</c:v>
                </c:pt>
                <c:pt idx="40">
                  <c:v>2.3959999999999999</c:v>
                </c:pt>
                <c:pt idx="41">
                  <c:v>3.3959999999999999</c:v>
                </c:pt>
                <c:pt idx="42">
                  <c:v>1.631</c:v>
                </c:pt>
                <c:pt idx="43">
                  <c:v>3.4409999999999998</c:v>
                </c:pt>
                <c:pt idx="44">
                  <c:v>1.827</c:v>
                </c:pt>
                <c:pt idx="45">
                  <c:v>1.728</c:v>
                </c:pt>
                <c:pt idx="46">
                  <c:v>3.5329999999999999</c:v>
                </c:pt>
                <c:pt idx="47">
                  <c:v>3.1280000000000001</c:v>
                </c:pt>
                <c:pt idx="48">
                  <c:v>1.6379999999999999</c:v>
                </c:pt>
                <c:pt idx="49">
                  <c:v>2.5590000000000002</c:v>
                </c:pt>
                <c:pt idx="50">
                  <c:v>2.6869999999999998</c:v>
                </c:pt>
                <c:pt idx="51">
                  <c:v>4.2809999999999997</c:v>
                </c:pt>
                <c:pt idx="52">
                  <c:v>2.1659999999999999</c:v>
                </c:pt>
                <c:pt idx="53">
                  <c:v>1.7889999999999999</c:v>
                </c:pt>
                <c:pt idx="54">
                  <c:v>5.6109999999999998</c:v>
                </c:pt>
                <c:pt idx="55">
                  <c:v>3.1429999999999998</c:v>
                </c:pt>
                <c:pt idx="56">
                  <c:v>0.83199999999999996</c:v>
                </c:pt>
                <c:pt idx="57">
                  <c:v>2.3860000000000001</c:v>
                </c:pt>
                <c:pt idx="58">
                  <c:v>0.98799999999999999</c:v>
                </c:pt>
                <c:pt idx="59">
                  <c:v>2.6549999999999998</c:v>
                </c:pt>
                <c:pt idx="60">
                  <c:v>5.4480000000000004</c:v>
                </c:pt>
                <c:pt idx="61">
                  <c:v>1.796</c:v>
                </c:pt>
                <c:pt idx="62">
                  <c:v>2.4649999999999999</c:v>
                </c:pt>
                <c:pt idx="63">
                  <c:v>1.252</c:v>
                </c:pt>
                <c:pt idx="64">
                  <c:v>1.28</c:v>
                </c:pt>
                <c:pt idx="65">
                  <c:v>1.4970000000000001</c:v>
                </c:pt>
                <c:pt idx="66">
                  <c:v>1.4219999999999999</c:v>
                </c:pt>
                <c:pt idx="67">
                  <c:v>2.2890000000000001</c:v>
                </c:pt>
                <c:pt idx="68">
                  <c:v>5.07</c:v>
                </c:pt>
                <c:pt idx="69">
                  <c:v>2.0310000000000001</c:v>
                </c:pt>
                <c:pt idx="70">
                  <c:v>1.8660000000000001</c:v>
                </c:pt>
                <c:pt idx="71">
                  <c:v>2.2949999999999999</c:v>
                </c:pt>
                <c:pt idx="72">
                  <c:v>3.2149999999999999</c:v>
                </c:pt>
                <c:pt idx="73">
                  <c:v>1.4239999999999999</c:v>
                </c:pt>
                <c:pt idx="74">
                  <c:v>3.855</c:v>
                </c:pt>
                <c:pt idx="75">
                  <c:v>3.1819999999999999</c:v>
                </c:pt>
                <c:pt idx="76">
                  <c:v>2.508</c:v>
                </c:pt>
                <c:pt idx="77">
                  <c:v>1.377</c:v>
                </c:pt>
                <c:pt idx="78">
                  <c:v>0.872</c:v>
                </c:pt>
                <c:pt idx="79">
                  <c:v>5.7350000000000003</c:v>
                </c:pt>
                <c:pt idx="80">
                  <c:v>4.7729999999999997</c:v>
                </c:pt>
                <c:pt idx="81">
                  <c:v>3.532</c:v>
                </c:pt>
                <c:pt idx="82">
                  <c:v>3.073</c:v>
                </c:pt>
                <c:pt idx="83">
                  <c:v>2.032</c:v>
                </c:pt>
                <c:pt idx="84">
                  <c:v>4.6909999999999998</c:v>
                </c:pt>
                <c:pt idx="85">
                  <c:v>8.1110000000000007</c:v>
                </c:pt>
                <c:pt idx="86">
                  <c:v>4.2149999999999999</c:v>
                </c:pt>
                <c:pt idx="87">
                  <c:v>5.4729999999999999</c:v>
                </c:pt>
                <c:pt idx="88">
                  <c:v>2.0569999999999999</c:v>
                </c:pt>
                <c:pt idx="89">
                  <c:v>1.294</c:v>
                </c:pt>
                <c:pt idx="90">
                  <c:v>2.0430000000000001</c:v>
                </c:pt>
                <c:pt idx="91">
                  <c:v>1.1479999999999999</c:v>
                </c:pt>
                <c:pt idx="92">
                  <c:v>3.1230000000000002</c:v>
                </c:pt>
                <c:pt idx="93">
                  <c:v>3.145</c:v>
                </c:pt>
                <c:pt idx="94">
                  <c:v>2.597</c:v>
                </c:pt>
                <c:pt idx="95">
                  <c:v>5.2430000000000003</c:v>
                </c:pt>
                <c:pt idx="96">
                  <c:v>2.4710000000000001</c:v>
                </c:pt>
                <c:pt idx="97">
                  <c:v>1.319</c:v>
                </c:pt>
                <c:pt idx="98">
                  <c:v>1.631</c:v>
                </c:pt>
                <c:pt idx="99">
                  <c:v>3.1070000000000002</c:v>
                </c:pt>
                <c:pt idx="100">
                  <c:v>1.486</c:v>
                </c:pt>
                <c:pt idx="101">
                  <c:v>2.2080000000000002</c:v>
                </c:pt>
                <c:pt idx="102">
                  <c:v>5.1710000000000003</c:v>
                </c:pt>
                <c:pt idx="103">
                  <c:v>1.9530000000000001</c:v>
                </c:pt>
                <c:pt idx="104">
                  <c:v>3.7429999999999999</c:v>
                </c:pt>
                <c:pt idx="105">
                  <c:v>2.8149999999999999</c:v>
                </c:pt>
                <c:pt idx="106">
                  <c:v>2.4409999999999998</c:v>
                </c:pt>
                <c:pt idx="107">
                  <c:v>4.2480000000000002</c:v>
                </c:pt>
                <c:pt idx="108">
                  <c:v>1.915</c:v>
                </c:pt>
                <c:pt idx="109">
                  <c:v>3.0139999999999998</c:v>
                </c:pt>
                <c:pt idx="110">
                  <c:v>1.9890000000000001</c:v>
                </c:pt>
                <c:pt idx="111">
                  <c:v>3.0579999999999998</c:v>
                </c:pt>
                <c:pt idx="112">
                  <c:v>5.1970000000000001</c:v>
                </c:pt>
                <c:pt idx="113">
                  <c:v>2.867</c:v>
                </c:pt>
                <c:pt idx="114">
                  <c:v>7.6840000000000002</c:v>
                </c:pt>
                <c:pt idx="115">
                  <c:v>5.0119999999999996</c:v>
                </c:pt>
                <c:pt idx="116">
                  <c:v>1.2430000000000001</c:v>
                </c:pt>
                <c:pt idx="117">
                  <c:v>5.9370000000000003</c:v>
                </c:pt>
                <c:pt idx="118">
                  <c:v>2.0169999999999999</c:v>
                </c:pt>
                <c:pt idx="119">
                  <c:v>5.5419999999999998</c:v>
                </c:pt>
                <c:pt idx="120">
                  <c:v>3.7069999999999999</c:v>
                </c:pt>
                <c:pt idx="121">
                  <c:v>3.8919999999999999</c:v>
                </c:pt>
                <c:pt idx="122">
                  <c:v>1.887</c:v>
                </c:pt>
                <c:pt idx="123">
                  <c:v>2.7469999999999999</c:v>
                </c:pt>
                <c:pt idx="124">
                  <c:v>2.5750000000000002</c:v>
                </c:pt>
                <c:pt idx="125">
                  <c:v>1.9950000000000001</c:v>
                </c:pt>
                <c:pt idx="126">
                  <c:v>5.0519999999999996</c:v>
                </c:pt>
                <c:pt idx="127">
                  <c:v>4.1689999999999996</c:v>
                </c:pt>
                <c:pt idx="128">
                  <c:v>2.7639999999999998</c:v>
                </c:pt>
                <c:pt idx="129">
                  <c:v>1.597</c:v>
                </c:pt>
                <c:pt idx="130">
                  <c:v>3.1059999999999999</c:v>
                </c:pt>
                <c:pt idx="131">
                  <c:v>2.8330000000000002</c:v>
                </c:pt>
                <c:pt idx="132">
                  <c:v>4.556</c:v>
                </c:pt>
                <c:pt idx="133">
                  <c:v>2.2389999999999999</c:v>
                </c:pt>
                <c:pt idx="134">
                  <c:v>4.1589999999999998</c:v>
                </c:pt>
                <c:pt idx="135">
                  <c:v>2.125</c:v>
                </c:pt>
                <c:pt idx="136">
                  <c:v>3.3290000000000002</c:v>
                </c:pt>
                <c:pt idx="137">
                  <c:v>1.361</c:v>
                </c:pt>
                <c:pt idx="138">
                  <c:v>3.9870000000000001</c:v>
                </c:pt>
                <c:pt idx="139">
                  <c:v>9.0259999999999998</c:v>
                </c:pt>
                <c:pt idx="140">
                  <c:v>2.5619999999999998</c:v>
                </c:pt>
                <c:pt idx="141">
                  <c:v>2.1309999999999998</c:v>
                </c:pt>
                <c:pt idx="142">
                  <c:v>2.9870000000000001</c:v>
                </c:pt>
                <c:pt idx="143">
                  <c:v>2.202</c:v>
                </c:pt>
                <c:pt idx="144">
                  <c:v>2.54</c:v>
                </c:pt>
                <c:pt idx="145">
                  <c:v>2.677</c:v>
                </c:pt>
                <c:pt idx="146">
                  <c:v>2.238</c:v>
                </c:pt>
                <c:pt idx="147">
                  <c:v>1.37</c:v>
                </c:pt>
                <c:pt idx="148">
                  <c:v>2.7519999999999998</c:v>
                </c:pt>
                <c:pt idx="149">
                  <c:v>2.476</c:v>
                </c:pt>
                <c:pt idx="150">
                  <c:v>1.7789999999999999</c:v>
                </c:pt>
                <c:pt idx="151">
                  <c:v>4.4779999999999998</c:v>
                </c:pt>
                <c:pt idx="152">
                  <c:v>1.399</c:v>
                </c:pt>
                <c:pt idx="153">
                  <c:v>3.1040000000000001</c:v>
                </c:pt>
                <c:pt idx="154">
                  <c:v>3.069</c:v>
                </c:pt>
                <c:pt idx="155">
                  <c:v>1.7330000000000001</c:v>
                </c:pt>
                <c:pt idx="156">
                  <c:v>4.3899999999999997</c:v>
                </c:pt>
                <c:pt idx="157">
                  <c:v>5.66</c:v>
                </c:pt>
                <c:pt idx="158">
                  <c:v>6.234</c:v>
                </c:pt>
                <c:pt idx="159">
                  <c:v>1.1200000000000001</c:v>
                </c:pt>
                <c:pt idx="160">
                  <c:v>3.1440000000000001</c:v>
                </c:pt>
                <c:pt idx="161">
                  <c:v>1.363</c:v>
                </c:pt>
                <c:pt idx="162">
                  <c:v>0.80300000000000005</c:v>
                </c:pt>
                <c:pt idx="163">
                  <c:v>1.7729999999999999</c:v>
                </c:pt>
                <c:pt idx="164">
                  <c:v>2.1030000000000002</c:v>
                </c:pt>
                <c:pt idx="165">
                  <c:v>1.2969999999999999</c:v>
                </c:pt>
                <c:pt idx="166">
                  <c:v>2.0099999999999998</c:v>
                </c:pt>
                <c:pt idx="167">
                  <c:v>1.367</c:v>
                </c:pt>
                <c:pt idx="168">
                  <c:v>1.7849999999999999</c:v>
                </c:pt>
                <c:pt idx="169">
                  <c:v>2.8149999999999999</c:v>
                </c:pt>
                <c:pt idx="170">
                  <c:v>4.835</c:v>
                </c:pt>
                <c:pt idx="171">
                  <c:v>2.0369999999999999</c:v>
                </c:pt>
                <c:pt idx="172">
                  <c:v>0</c:v>
                </c:pt>
                <c:pt idx="173">
                  <c:v>3.0779999999999998</c:v>
                </c:pt>
                <c:pt idx="174">
                  <c:v>2.4460000000000002</c:v>
                </c:pt>
                <c:pt idx="175">
                  <c:v>4.17</c:v>
                </c:pt>
                <c:pt idx="176">
                  <c:v>1.6379999999999999</c:v>
                </c:pt>
                <c:pt idx="177">
                  <c:v>2.15</c:v>
                </c:pt>
                <c:pt idx="178">
                  <c:v>2.9849999999999999</c:v>
                </c:pt>
                <c:pt idx="179">
                  <c:v>2.5710000000000002</c:v>
                </c:pt>
                <c:pt idx="180">
                  <c:v>2.1070000000000002</c:v>
                </c:pt>
                <c:pt idx="181">
                  <c:v>4.6459999999999999</c:v>
                </c:pt>
                <c:pt idx="182">
                  <c:v>3.06</c:v>
                </c:pt>
                <c:pt idx="183">
                  <c:v>4.9489999999999998</c:v>
                </c:pt>
                <c:pt idx="184">
                  <c:v>5.1150000000000002</c:v>
                </c:pt>
                <c:pt idx="185">
                  <c:v>2.6629999999999998</c:v>
                </c:pt>
                <c:pt idx="186">
                  <c:v>4.3840000000000003</c:v>
                </c:pt>
                <c:pt idx="187">
                  <c:v>1.946</c:v>
                </c:pt>
                <c:pt idx="188">
                  <c:v>0.71699999999999997</c:v>
                </c:pt>
                <c:pt idx="189">
                  <c:v>3.6419999999999999</c:v>
                </c:pt>
                <c:pt idx="190">
                  <c:v>1.526</c:v>
                </c:pt>
                <c:pt idx="191">
                  <c:v>0.54600000000000004</c:v>
                </c:pt>
                <c:pt idx="192">
                  <c:v>1.444</c:v>
                </c:pt>
                <c:pt idx="193">
                  <c:v>2.0510000000000002</c:v>
                </c:pt>
                <c:pt idx="194">
                  <c:v>2.1349999999999998</c:v>
                </c:pt>
                <c:pt idx="195">
                  <c:v>1.986</c:v>
                </c:pt>
                <c:pt idx="196">
                  <c:v>3.0249999999999999</c:v>
                </c:pt>
                <c:pt idx="197">
                  <c:v>1.859</c:v>
                </c:pt>
                <c:pt idx="198">
                  <c:v>1.55</c:v>
                </c:pt>
                <c:pt idx="199">
                  <c:v>2.9860000000000002</c:v>
                </c:pt>
                <c:pt idx="200">
                  <c:v>2.355</c:v>
                </c:pt>
                <c:pt idx="201">
                  <c:v>1.728</c:v>
                </c:pt>
                <c:pt idx="202">
                  <c:v>1.4690000000000001</c:v>
                </c:pt>
                <c:pt idx="203">
                  <c:v>4.6059999999999999</c:v>
                </c:pt>
                <c:pt idx="204">
                  <c:v>2.1150000000000002</c:v>
                </c:pt>
                <c:pt idx="205">
                  <c:v>0.498</c:v>
                </c:pt>
                <c:pt idx="206">
                  <c:v>2.6829999999999998</c:v>
                </c:pt>
                <c:pt idx="207">
                  <c:v>1.254</c:v>
                </c:pt>
                <c:pt idx="208">
                  <c:v>1.4059999999999999</c:v>
                </c:pt>
                <c:pt idx="209">
                  <c:v>1.61</c:v>
                </c:pt>
                <c:pt idx="210">
                  <c:v>1.5840000000000001</c:v>
                </c:pt>
                <c:pt idx="211">
                  <c:v>1.002</c:v>
                </c:pt>
                <c:pt idx="212">
                  <c:v>2.0550000000000002</c:v>
                </c:pt>
                <c:pt idx="213">
                  <c:v>0.879</c:v>
                </c:pt>
                <c:pt idx="214">
                  <c:v>3.81</c:v>
                </c:pt>
                <c:pt idx="215">
                  <c:v>0.98099999999999998</c:v>
                </c:pt>
                <c:pt idx="216">
                  <c:v>3.165</c:v>
                </c:pt>
                <c:pt idx="217">
                  <c:v>1.62</c:v>
                </c:pt>
                <c:pt idx="218">
                  <c:v>4.3680000000000003</c:v>
                </c:pt>
                <c:pt idx="219">
                  <c:v>1.466</c:v>
                </c:pt>
                <c:pt idx="220">
                  <c:v>1.2490000000000001</c:v>
                </c:pt>
                <c:pt idx="221">
                  <c:v>1.3240000000000001</c:v>
                </c:pt>
                <c:pt idx="222">
                  <c:v>2.0830000000000002</c:v>
                </c:pt>
                <c:pt idx="223">
                  <c:v>3.0529999999999999</c:v>
                </c:pt>
                <c:pt idx="224">
                  <c:v>4.0149999999999997</c:v>
                </c:pt>
                <c:pt idx="225">
                  <c:v>1.577</c:v>
                </c:pt>
                <c:pt idx="226">
                  <c:v>3.056</c:v>
                </c:pt>
                <c:pt idx="227">
                  <c:v>1.615</c:v>
                </c:pt>
                <c:pt idx="228">
                  <c:v>3.7959999999999998</c:v>
                </c:pt>
                <c:pt idx="229">
                  <c:v>3.419</c:v>
                </c:pt>
                <c:pt idx="230">
                  <c:v>0.97</c:v>
                </c:pt>
                <c:pt idx="231">
                  <c:v>1.0289999999999999</c:v>
                </c:pt>
                <c:pt idx="232">
                  <c:v>1.7609999999999999</c:v>
                </c:pt>
                <c:pt idx="233">
                  <c:v>1.8420000000000001</c:v>
                </c:pt>
                <c:pt idx="234">
                  <c:v>1.5169999999999999</c:v>
                </c:pt>
                <c:pt idx="235">
                  <c:v>1.722</c:v>
                </c:pt>
                <c:pt idx="236">
                  <c:v>1.698</c:v>
                </c:pt>
                <c:pt idx="237">
                  <c:v>2.9460000000000002</c:v>
                </c:pt>
                <c:pt idx="238">
                  <c:v>1.7929999999999999</c:v>
                </c:pt>
                <c:pt idx="239">
                  <c:v>1.1759999999999999</c:v>
                </c:pt>
                <c:pt idx="240">
                  <c:v>2.157</c:v>
                </c:pt>
                <c:pt idx="241">
                  <c:v>1.361</c:v>
                </c:pt>
                <c:pt idx="242">
                  <c:v>1.633</c:v>
                </c:pt>
                <c:pt idx="243">
                  <c:v>2.6779999999999999</c:v>
                </c:pt>
                <c:pt idx="244">
                  <c:v>2.2160000000000002</c:v>
                </c:pt>
                <c:pt idx="245">
                  <c:v>1.6319999999999999</c:v>
                </c:pt>
                <c:pt idx="246">
                  <c:v>1.9730000000000001</c:v>
                </c:pt>
                <c:pt idx="247">
                  <c:v>2.2549999999999999</c:v>
                </c:pt>
                <c:pt idx="248">
                  <c:v>1.089</c:v>
                </c:pt>
                <c:pt idx="249">
                  <c:v>1.369</c:v>
                </c:pt>
                <c:pt idx="250">
                  <c:v>1.9370000000000001</c:v>
                </c:pt>
                <c:pt idx="251">
                  <c:v>1.615</c:v>
                </c:pt>
                <c:pt idx="252">
                  <c:v>1.9279999999999999</c:v>
                </c:pt>
                <c:pt idx="253">
                  <c:v>1.1020000000000001</c:v>
                </c:pt>
                <c:pt idx="254">
                  <c:v>0.85899999999999999</c:v>
                </c:pt>
                <c:pt idx="255">
                  <c:v>1.5880000000000001</c:v>
                </c:pt>
                <c:pt idx="256">
                  <c:v>3.6360000000000001</c:v>
                </c:pt>
                <c:pt idx="257">
                  <c:v>0.79900000000000004</c:v>
                </c:pt>
                <c:pt idx="258">
                  <c:v>1.103</c:v>
                </c:pt>
                <c:pt idx="259">
                  <c:v>2.246</c:v>
                </c:pt>
                <c:pt idx="260">
                  <c:v>3.331</c:v>
                </c:pt>
                <c:pt idx="261">
                  <c:v>2.2469999999999999</c:v>
                </c:pt>
                <c:pt idx="262">
                  <c:v>3.649</c:v>
                </c:pt>
                <c:pt idx="263">
                  <c:v>3.5619999999999998</c:v>
                </c:pt>
                <c:pt idx="264">
                  <c:v>1.7909999999999999</c:v>
                </c:pt>
                <c:pt idx="265">
                  <c:v>2.6920000000000002</c:v>
                </c:pt>
                <c:pt idx="266">
                  <c:v>2.9590000000000001</c:v>
                </c:pt>
                <c:pt idx="267">
                  <c:v>1.7390000000000001</c:v>
                </c:pt>
                <c:pt idx="268">
                  <c:v>3.4350000000000001</c:v>
                </c:pt>
                <c:pt idx="269">
                  <c:v>1.593</c:v>
                </c:pt>
                <c:pt idx="270">
                  <c:v>1.718</c:v>
                </c:pt>
                <c:pt idx="271">
                  <c:v>2.0720000000000001</c:v>
                </c:pt>
                <c:pt idx="272">
                  <c:v>4.3319999999999999</c:v>
                </c:pt>
                <c:pt idx="273">
                  <c:v>2.2469999999999999</c:v>
                </c:pt>
                <c:pt idx="274">
                  <c:v>0.19500000000000001</c:v>
                </c:pt>
                <c:pt idx="275">
                  <c:v>3.286</c:v>
                </c:pt>
                <c:pt idx="276">
                  <c:v>1.4650000000000001</c:v>
                </c:pt>
                <c:pt idx="277">
                  <c:v>2.2330000000000001</c:v>
                </c:pt>
                <c:pt idx="278">
                  <c:v>0.26800000000000002</c:v>
                </c:pt>
                <c:pt idx="279">
                  <c:v>1.635</c:v>
                </c:pt>
                <c:pt idx="280">
                  <c:v>1.0760000000000001</c:v>
                </c:pt>
                <c:pt idx="281">
                  <c:v>1.37</c:v>
                </c:pt>
                <c:pt idx="282">
                  <c:v>1.2110000000000001</c:v>
                </c:pt>
                <c:pt idx="283">
                  <c:v>1.65</c:v>
                </c:pt>
                <c:pt idx="284">
                  <c:v>1.1379999999999999</c:v>
                </c:pt>
                <c:pt idx="285">
                  <c:v>1.484</c:v>
                </c:pt>
                <c:pt idx="286">
                  <c:v>0.623</c:v>
                </c:pt>
                <c:pt idx="287">
                  <c:v>1.125</c:v>
                </c:pt>
                <c:pt idx="288">
                  <c:v>1.458</c:v>
                </c:pt>
                <c:pt idx="289">
                  <c:v>0.98</c:v>
                </c:pt>
                <c:pt idx="290">
                  <c:v>1.774</c:v>
                </c:pt>
                <c:pt idx="291">
                  <c:v>1.034</c:v>
                </c:pt>
                <c:pt idx="292">
                  <c:v>1.0489999999999999</c:v>
                </c:pt>
                <c:pt idx="293">
                  <c:v>2.238</c:v>
                </c:pt>
                <c:pt idx="294">
                  <c:v>1.1890000000000001</c:v>
                </c:pt>
                <c:pt idx="295">
                  <c:v>2.8809999999999998</c:v>
                </c:pt>
                <c:pt idx="296">
                  <c:v>0.71699999999999997</c:v>
                </c:pt>
                <c:pt idx="297">
                  <c:v>1.962</c:v>
                </c:pt>
                <c:pt idx="298">
                  <c:v>2.6459999999999999</c:v>
                </c:pt>
                <c:pt idx="299">
                  <c:v>3.8769999999999998</c:v>
                </c:pt>
                <c:pt idx="300">
                  <c:v>4.8140000000000001</c:v>
                </c:pt>
                <c:pt idx="301">
                  <c:v>1.6379999999999999</c:v>
                </c:pt>
                <c:pt idx="302">
                  <c:v>2.617</c:v>
                </c:pt>
                <c:pt idx="303">
                  <c:v>0.60899999999999999</c:v>
                </c:pt>
                <c:pt idx="304">
                  <c:v>1.024</c:v>
                </c:pt>
                <c:pt idx="305">
                  <c:v>1.0760000000000001</c:v>
                </c:pt>
                <c:pt idx="306">
                  <c:v>0.71</c:v>
                </c:pt>
                <c:pt idx="307">
                  <c:v>1.083</c:v>
                </c:pt>
                <c:pt idx="308">
                  <c:v>1.772</c:v>
                </c:pt>
                <c:pt idx="309">
                  <c:v>1.5269999999999999</c:v>
                </c:pt>
                <c:pt idx="310">
                  <c:v>0.70399999999999996</c:v>
                </c:pt>
                <c:pt idx="311">
                  <c:v>2.0710000000000002</c:v>
                </c:pt>
                <c:pt idx="312">
                  <c:v>2.1259999999999999</c:v>
                </c:pt>
                <c:pt idx="313">
                  <c:v>1.28</c:v>
                </c:pt>
                <c:pt idx="314">
                  <c:v>1.276</c:v>
                </c:pt>
                <c:pt idx="315">
                  <c:v>2.7559999999999998</c:v>
                </c:pt>
                <c:pt idx="316">
                  <c:v>2</c:v>
                </c:pt>
                <c:pt idx="317">
                  <c:v>2.512</c:v>
                </c:pt>
                <c:pt idx="318">
                  <c:v>1.0609999999999999</c:v>
                </c:pt>
                <c:pt idx="319">
                  <c:v>0.63700000000000001</c:v>
                </c:pt>
                <c:pt idx="320">
                  <c:v>2.0409999999999999</c:v>
                </c:pt>
                <c:pt idx="321">
                  <c:v>1.38</c:v>
                </c:pt>
                <c:pt idx="322">
                  <c:v>0.745</c:v>
                </c:pt>
                <c:pt idx="323">
                  <c:v>1.861</c:v>
                </c:pt>
                <c:pt idx="324">
                  <c:v>1.125</c:v>
                </c:pt>
                <c:pt idx="325">
                  <c:v>2.468</c:v>
                </c:pt>
                <c:pt idx="326">
                  <c:v>1.222</c:v>
                </c:pt>
                <c:pt idx="327">
                  <c:v>0.98599999999999999</c:v>
                </c:pt>
                <c:pt idx="328">
                  <c:v>1.2170000000000001</c:v>
                </c:pt>
                <c:pt idx="329">
                  <c:v>0.94799999999999995</c:v>
                </c:pt>
                <c:pt idx="330">
                  <c:v>1.7773000000000001</c:v>
                </c:pt>
                <c:pt idx="331">
                  <c:v>1.0166999999999999</c:v>
                </c:pt>
                <c:pt idx="332">
                  <c:v>1.2679</c:v>
                </c:pt>
                <c:pt idx="333">
                  <c:v>0.86450000000000005</c:v>
                </c:pt>
                <c:pt idx="334">
                  <c:v>3.0880999999999998</c:v>
                </c:pt>
                <c:pt idx="335">
                  <c:v>1.8426</c:v>
                </c:pt>
                <c:pt idx="336">
                  <c:v>1.8476999999999999</c:v>
                </c:pt>
                <c:pt idx="337">
                  <c:v>1.9340999999999999</c:v>
                </c:pt>
                <c:pt idx="338">
                  <c:v>1.2532000000000001</c:v>
                </c:pt>
                <c:pt idx="339">
                  <c:v>2.2021999999999999</c:v>
                </c:pt>
                <c:pt idx="340">
                  <c:v>1.3557999999999999</c:v>
                </c:pt>
                <c:pt idx="341">
                  <c:v>3.105</c:v>
                </c:pt>
                <c:pt idx="342">
                  <c:v>1.3498000000000001</c:v>
                </c:pt>
                <c:pt idx="343">
                  <c:v>2.6989999999999998</c:v>
                </c:pt>
                <c:pt idx="344">
                  <c:v>3.004</c:v>
                </c:pt>
                <c:pt idx="345">
                  <c:v>0.59489999999999998</c:v>
                </c:pt>
                <c:pt idx="346">
                  <c:v>0.37940000000000002</c:v>
                </c:pt>
                <c:pt idx="347">
                  <c:v>2.0093000000000001</c:v>
                </c:pt>
                <c:pt idx="348">
                  <c:v>1.4705999999999999</c:v>
                </c:pt>
                <c:pt idx="349">
                  <c:v>0.90169999999999995</c:v>
                </c:pt>
                <c:pt idx="350">
                  <c:v>2.2605</c:v>
                </c:pt>
                <c:pt idx="351">
                  <c:v>0.73429999999999995</c:v>
                </c:pt>
                <c:pt idx="352">
                  <c:v>0.93149999999999999</c:v>
                </c:pt>
                <c:pt idx="353">
                  <c:v>1.8369</c:v>
                </c:pt>
                <c:pt idx="354">
                  <c:v>0.64100000000000001</c:v>
                </c:pt>
                <c:pt idx="355">
                  <c:v>1.2555000000000001</c:v>
                </c:pt>
                <c:pt idx="356">
                  <c:v>1.4948999999999999</c:v>
                </c:pt>
                <c:pt idx="357">
                  <c:v>0.73109999999999997</c:v>
                </c:pt>
                <c:pt idx="358">
                  <c:v>1.6682999999999999</c:v>
                </c:pt>
                <c:pt idx="359">
                  <c:v>1.4933000000000001</c:v>
                </c:pt>
                <c:pt idx="360">
                  <c:v>1.0237000000000001</c:v>
                </c:pt>
                <c:pt idx="361">
                  <c:v>1.8796999999999999</c:v>
                </c:pt>
                <c:pt idx="362">
                  <c:v>2.2505000000000002</c:v>
                </c:pt>
                <c:pt idx="363">
                  <c:v>0.49459999999999998</c:v>
                </c:pt>
                <c:pt idx="364">
                  <c:v>0.71089999999999998</c:v>
                </c:pt>
                <c:pt idx="365">
                  <c:v>3.2084999999999999</c:v>
                </c:pt>
                <c:pt idx="366">
                  <c:v>0.71199999999999997</c:v>
                </c:pt>
                <c:pt idx="367">
                  <c:v>2.5049999999999999</c:v>
                </c:pt>
                <c:pt idx="368">
                  <c:v>2.7035</c:v>
                </c:pt>
                <c:pt idx="369">
                  <c:v>1.5282</c:v>
                </c:pt>
                <c:pt idx="370">
                  <c:v>2.3224</c:v>
                </c:pt>
                <c:pt idx="371">
                  <c:v>0.93659999999999999</c:v>
                </c:pt>
                <c:pt idx="372">
                  <c:v>0.98470000000000002</c:v>
                </c:pt>
                <c:pt idx="373">
                  <c:v>0.81979999999999997</c:v>
                </c:pt>
                <c:pt idx="374">
                  <c:v>0.80269999999999997</c:v>
                </c:pt>
                <c:pt idx="375">
                  <c:v>0.77969999999999995</c:v>
                </c:pt>
                <c:pt idx="376">
                  <c:v>0.34050000000000002</c:v>
                </c:pt>
                <c:pt idx="377">
                  <c:v>0.85240000000000005</c:v>
                </c:pt>
                <c:pt idx="378">
                  <c:v>0.26750000000000002</c:v>
                </c:pt>
                <c:pt idx="379">
                  <c:v>1.1431</c:v>
                </c:pt>
                <c:pt idx="380">
                  <c:v>1.3029999999999999</c:v>
                </c:pt>
                <c:pt idx="381">
                  <c:v>0.95130000000000003</c:v>
                </c:pt>
                <c:pt idx="382">
                  <c:v>0.84219999999999995</c:v>
                </c:pt>
                <c:pt idx="383">
                  <c:v>0.85019999999999996</c:v>
                </c:pt>
                <c:pt idx="384">
                  <c:v>1.9020999999999999</c:v>
                </c:pt>
                <c:pt idx="385">
                  <c:v>1.9813000000000001</c:v>
                </c:pt>
                <c:pt idx="386">
                  <c:v>2.0114999999999998</c:v>
                </c:pt>
                <c:pt idx="387">
                  <c:v>1.1303000000000001</c:v>
                </c:pt>
                <c:pt idx="388">
                  <c:v>0.96419999999999995</c:v>
                </c:pt>
                <c:pt idx="389">
                  <c:v>2.9321000000000002</c:v>
                </c:pt>
                <c:pt idx="390">
                  <c:v>1.5121</c:v>
                </c:pt>
                <c:pt idx="391">
                  <c:v>1.4735</c:v>
                </c:pt>
                <c:pt idx="392">
                  <c:v>0.56640000000000001</c:v>
                </c:pt>
                <c:pt idx="393">
                  <c:v>1.9377</c:v>
                </c:pt>
                <c:pt idx="394">
                  <c:v>0.91159999999999997</c:v>
                </c:pt>
                <c:pt idx="395">
                  <c:v>1.1803999999999999</c:v>
                </c:pt>
                <c:pt idx="396">
                  <c:v>0.875</c:v>
                </c:pt>
                <c:pt idx="397">
                  <c:v>1.3295999999999999</c:v>
                </c:pt>
                <c:pt idx="398">
                  <c:v>1.5518000000000001</c:v>
                </c:pt>
                <c:pt idx="399">
                  <c:v>1.0746</c:v>
                </c:pt>
                <c:pt idx="400">
                  <c:v>1.7491000000000001</c:v>
                </c:pt>
                <c:pt idx="401">
                  <c:v>1.7359</c:v>
                </c:pt>
                <c:pt idx="402">
                  <c:v>0.96309999999999996</c:v>
                </c:pt>
                <c:pt idx="403">
                  <c:v>1.2595000000000001</c:v>
                </c:pt>
                <c:pt idx="404">
                  <c:v>0.64780000000000004</c:v>
                </c:pt>
                <c:pt idx="405">
                  <c:v>1.23</c:v>
                </c:pt>
                <c:pt idx="406">
                  <c:v>1.8832</c:v>
                </c:pt>
                <c:pt idx="407">
                  <c:v>1.3391</c:v>
                </c:pt>
                <c:pt idx="408">
                  <c:v>2.1429</c:v>
                </c:pt>
                <c:pt idx="409">
                  <c:v>1.7324999999999999</c:v>
                </c:pt>
                <c:pt idx="410">
                  <c:v>1.2442</c:v>
                </c:pt>
                <c:pt idx="411">
                  <c:v>3.6368999999999998</c:v>
                </c:pt>
                <c:pt idx="412">
                  <c:v>1.9464999999999999</c:v>
                </c:pt>
                <c:pt idx="413">
                  <c:v>2.1886999999999999</c:v>
                </c:pt>
                <c:pt idx="414">
                  <c:v>1.0179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27C-4375-A12A-5593652FB835}"/>
            </c:ext>
          </c:extLst>
        </c:ser>
        <c:ser>
          <c:idx val="5"/>
          <c:order val="5"/>
          <c:tx>
            <c:strRef>
              <c:f>VisibilityPVT!$G$4</c:f>
              <c:strCache>
                <c:ptCount val="1"/>
                <c:pt idx="0">
                  <c:v>E_Soil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 w="3175">
              <a:solidFill>
                <a:schemeClr val="tx1">
                  <a:lumMod val="95000"/>
                  <a:lumOff val="5000"/>
                </a:schemeClr>
              </a:solidFill>
            </a:ln>
            <a:effectLst/>
          </c:spPr>
          <c:invertIfNegative val="0"/>
          <c:cat>
            <c:multiLvlStrRef>
              <c:f>VisibilityPVT!$A$5:$A$437</c:f>
              <c:multiLvlStrCache>
                <c:ptCount val="415"/>
                <c:lvl>
                  <c:pt idx="0">
                    <c:v>01/01</c:v>
                  </c:pt>
                  <c:pt idx="1">
                    <c:v>01/10</c:v>
                  </c:pt>
                  <c:pt idx="2">
                    <c:v>01/31</c:v>
                  </c:pt>
                  <c:pt idx="3">
                    <c:v>02/06</c:v>
                  </c:pt>
                  <c:pt idx="4">
                    <c:v>02/15</c:v>
                  </c:pt>
                  <c:pt idx="5">
                    <c:v>03/05</c:v>
                  </c:pt>
                  <c:pt idx="6">
                    <c:v>03/14</c:v>
                  </c:pt>
                  <c:pt idx="7">
                    <c:v>03/20</c:v>
                  </c:pt>
                  <c:pt idx="8">
                    <c:v>05/07</c:v>
                  </c:pt>
                  <c:pt idx="9">
                    <c:v>06/03</c:v>
                  </c:pt>
                  <c:pt idx="10">
                    <c:v>07/30</c:v>
                  </c:pt>
                  <c:pt idx="11">
                    <c:v>09/25</c:v>
                  </c:pt>
                  <c:pt idx="12">
                    <c:v>10/07</c:v>
                  </c:pt>
                  <c:pt idx="13">
                    <c:v>10/16</c:v>
                  </c:pt>
                  <c:pt idx="14">
                    <c:v>10/25</c:v>
                  </c:pt>
                  <c:pt idx="15">
                    <c:v>10/28</c:v>
                  </c:pt>
                  <c:pt idx="16">
                    <c:v>11/09</c:v>
                  </c:pt>
                  <c:pt idx="17">
                    <c:v>12/15</c:v>
                  </c:pt>
                  <c:pt idx="18">
                    <c:v>12/18</c:v>
                  </c:pt>
                  <c:pt idx="19">
                    <c:v>12/24</c:v>
                  </c:pt>
                  <c:pt idx="20">
                    <c:v>12/27</c:v>
                  </c:pt>
                  <c:pt idx="21">
                    <c:v>12/30</c:v>
                  </c:pt>
                  <c:pt idx="22">
                    <c:v>01/08</c:v>
                  </c:pt>
                  <c:pt idx="23">
                    <c:v>01/11</c:v>
                  </c:pt>
                  <c:pt idx="24">
                    <c:v>01/23</c:v>
                  </c:pt>
                  <c:pt idx="25">
                    <c:v>01/26</c:v>
                  </c:pt>
                  <c:pt idx="26">
                    <c:v>02/04</c:v>
                  </c:pt>
                  <c:pt idx="27">
                    <c:v>02/13</c:v>
                  </c:pt>
                  <c:pt idx="28">
                    <c:v>02/28</c:v>
                  </c:pt>
                  <c:pt idx="29">
                    <c:v>03/09</c:v>
                  </c:pt>
                  <c:pt idx="30">
                    <c:v>03/18</c:v>
                  </c:pt>
                  <c:pt idx="31">
                    <c:v>04/11</c:v>
                  </c:pt>
                  <c:pt idx="32">
                    <c:v>04/14</c:v>
                  </c:pt>
                  <c:pt idx="33">
                    <c:v>04/23</c:v>
                  </c:pt>
                  <c:pt idx="34">
                    <c:v>04/26</c:v>
                  </c:pt>
                  <c:pt idx="35">
                    <c:v>05/14</c:v>
                  </c:pt>
                  <c:pt idx="36">
                    <c:v>06/07</c:v>
                  </c:pt>
                  <c:pt idx="37">
                    <c:v>09/02</c:v>
                  </c:pt>
                  <c:pt idx="38">
                    <c:v>10/26</c:v>
                  </c:pt>
                  <c:pt idx="39">
                    <c:v>10/29</c:v>
                  </c:pt>
                  <c:pt idx="40">
                    <c:v>11/22</c:v>
                  </c:pt>
                  <c:pt idx="41">
                    <c:v>11/28</c:v>
                  </c:pt>
                  <c:pt idx="42">
                    <c:v>12/01</c:v>
                  </c:pt>
                  <c:pt idx="43">
                    <c:v>12/22</c:v>
                  </c:pt>
                  <c:pt idx="44">
                    <c:v>12/25</c:v>
                  </c:pt>
                  <c:pt idx="45">
                    <c:v>01/03</c:v>
                  </c:pt>
                  <c:pt idx="46">
                    <c:v>01/09</c:v>
                  </c:pt>
                  <c:pt idx="47">
                    <c:v>01/12</c:v>
                  </c:pt>
                  <c:pt idx="48">
                    <c:v>01/15</c:v>
                  </c:pt>
                  <c:pt idx="49">
                    <c:v>01/24</c:v>
                  </c:pt>
                  <c:pt idx="50">
                    <c:v>02/05</c:v>
                  </c:pt>
                  <c:pt idx="51">
                    <c:v>04/03</c:v>
                  </c:pt>
                  <c:pt idx="52">
                    <c:v>04/09</c:v>
                  </c:pt>
                  <c:pt idx="53">
                    <c:v>04/18</c:v>
                  </c:pt>
                  <c:pt idx="54">
                    <c:v>04/24</c:v>
                  </c:pt>
                  <c:pt idx="55">
                    <c:v>05/06</c:v>
                  </c:pt>
                  <c:pt idx="56">
                    <c:v>05/18</c:v>
                  </c:pt>
                  <c:pt idx="57">
                    <c:v>07/02</c:v>
                  </c:pt>
                  <c:pt idx="58">
                    <c:v>10/15</c:v>
                  </c:pt>
                  <c:pt idx="59">
                    <c:v>10/27</c:v>
                  </c:pt>
                  <c:pt idx="60">
                    <c:v>10/30</c:v>
                  </c:pt>
                  <c:pt idx="61">
                    <c:v>11/14</c:v>
                  </c:pt>
                  <c:pt idx="62">
                    <c:v>11/20</c:v>
                  </c:pt>
                  <c:pt idx="63">
                    <c:v>11/29</c:v>
                  </c:pt>
                  <c:pt idx="64">
                    <c:v>12/02</c:v>
                  </c:pt>
                  <c:pt idx="65">
                    <c:v>12/11</c:v>
                  </c:pt>
                  <c:pt idx="66">
                    <c:v>12/20</c:v>
                  </c:pt>
                  <c:pt idx="67">
                    <c:v>12/26</c:v>
                  </c:pt>
                  <c:pt idx="68">
                    <c:v>01/01</c:v>
                  </c:pt>
                  <c:pt idx="69">
                    <c:v>01/07</c:v>
                  </c:pt>
                  <c:pt idx="70">
                    <c:v>01/16</c:v>
                  </c:pt>
                  <c:pt idx="71">
                    <c:v>01/31</c:v>
                  </c:pt>
                  <c:pt idx="72">
                    <c:v>02/06</c:v>
                  </c:pt>
                  <c:pt idx="73">
                    <c:v>03/22</c:v>
                  </c:pt>
                  <c:pt idx="74">
                    <c:v>04/06</c:v>
                  </c:pt>
                  <c:pt idx="75">
                    <c:v>05/27</c:v>
                  </c:pt>
                  <c:pt idx="76">
                    <c:v>06/02</c:v>
                  </c:pt>
                  <c:pt idx="77">
                    <c:v>09/06</c:v>
                  </c:pt>
                  <c:pt idx="78">
                    <c:v>09/18</c:v>
                  </c:pt>
                  <c:pt idx="79">
                    <c:v>09/21</c:v>
                  </c:pt>
                  <c:pt idx="80">
                    <c:v>10/12</c:v>
                  </c:pt>
                  <c:pt idx="81">
                    <c:v>10/15</c:v>
                  </c:pt>
                  <c:pt idx="82">
                    <c:v>10/21</c:v>
                  </c:pt>
                  <c:pt idx="83">
                    <c:v>11/05</c:v>
                  </c:pt>
                  <c:pt idx="84">
                    <c:v>11/08</c:v>
                  </c:pt>
                  <c:pt idx="85">
                    <c:v>11/14</c:v>
                  </c:pt>
                  <c:pt idx="86">
                    <c:v>11/26</c:v>
                  </c:pt>
                  <c:pt idx="87">
                    <c:v>12/02</c:v>
                  </c:pt>
                  <c:pt idx="88">
                    <c:v>12/11</c:v>
                  </c:pt>
                  <c:pt idx="89">
                    <c:v>12/14</c:v>
                  </c:pt>
                  <c:pt idx="90">
                    <c:v>12/20</c:v>
                  </c:pt>
                  <c:pt idx="91">
                    <c:v>12/23</c:v>
                  </c:pt>
                  <c:pt idx="92">
                    <c:v>01/04</c:v>
                  </c:pt>
                  <c:pt idx="93">
                    <c:v>01/07</c:v>
                  </c:pt>
                  <c:pt idx="94">
                    <c:v>02/12</c:v>
                  </c:pt>
                  <c:pt idx="95">
                    <c:v>02/15</c:v>
                  </c:pt>
                  <c:pt idx="96">
                    <c:v>02/18</c:v>
                  </c:pt>
                  <c:pt idx="97">
                    <c:v>03/02</c:v>
                  </c:pt>
                  <c:pt idx="98">
                    <c:v>03/08</c:v>
                  </c:pt>
                  <c:pt idx="99">
                    <c:v>03/11</c:v>
                  </c:pt>
                  <c:pt idx="100">
                    <c:v>03/29</c:v>
                  </c:pt>
                  <c:pt idx="101">
                    <c:v>04/04</c:v>
                  </c:pt>
                  <c:pt idx="102">
                    <c:v>04/16</c:v>
                  </c:pt>
                  <c:pt idx="103">
                    <c:v>04/25</c:v>
                  </c:pt>
                  <c:pt idx="104">
                    <c:v>04/28</c:v>
                  </c:pt>
                  <c:pt idx="105">
                    <c:v>06/03</c:v>
                  </c:pt>
                  <c:pt idx="106">
                    <c:v>10/07</c:v>
                  </c:pt>
                  <c:pt idx="107">
                    <c:v>10/10</c:v>
                  </c:pt>
                  <c:pt idx="108">
                    <c:v>10/16</c:v>
                  </c:pt>
                  <c:pt idx="109">
                    <c:v>10/22</c:v>
                  </c:pt>
                  <c:pt idx="110">
                    <c:v>10/25</c:v>
                  </c:pt>
                  <c:pt idx="111">
                    <c:v>11/24</c:v>
                  </c:pt>
                  <c:pt idx="112">
                    <c:v>12/03</c:v>
                  </c:pt>
                  <c:pt idx="113">
                    <c:v>12/12</c:v>
                  </c:pt>
                  <c:pt idx="114">
                    <c:v>12/24</c:v>
                  </c:pt>
                  <c:pt idx="115">
                    <c:v>12/30</c:v>
                  </c:pt>
                  <c:pt idx="116">
                    <c:v>01/14</c:v>
                  </c:pt>
                  <c:pt idx="117">
                    <c:v>01/23</c:v>
                  </c:pt>
                  <c:pt idx="118">
                    <c:v>01/26</c:v>
                  </c:pt>
                  <c:pt idx="119">
                    <c:v>01/29</c:v>
                  </c:pt>
                  <c:pt idx="120">
                    <c:v>02/07</c:v>
                  </c:pt>
                  <c:pt idx="121">
                    <c:v>02/19</c:v>
                  </c:pt>
                  <c:pt idx="122">
                    <c:v>03/15</c:v>
                  </c:pt>
                  <c:pt idx="123">
                    <c:v>03/18</c:v>
                  </c:pt>
                  <c:pt idx="124">
                    <c:v>04/05</c:v>
                  </c:pt>
                  <c:pt idx="125">
                    <c:v>04/08</c:v>
                  </c:pt>
                  <c:pt idx="126">
                    <c:v>04/29</c:v>
                  </c:pt>
                  <c:pt idx="127">
                    <c:v>05/20</c:v>
                  </c:pt>
                  <c:pt idx="128">
                    <c:v>05/23</c:v>
                  </c:pt>
                  <c:pt idx="129">
                    <c:v>09/02</c:v>
                  </c:pt>
                  <c:pt idx="130">
                    <c:v>09/29</c:v>
                  </c:pt>
                  <c:pt idx="131">
                    <c:v>10/08</c:v>
                  </c:pt>
                  <c:pt idx="132">
                    <c:v>10/14</c:v>
                  </c:pt>
                  <c:pt idx="133">
                    <c:v>10/29</c:v>
                  </c:pt>
                  <c:pt idx="134">
                    <c:v>11/13</c:v>
                  </c:pt>
                  <c:pt idx="135">
                    <c:v>11/16</c:v>
                  </c:pt>
                  <c:pt idx="136">
                    <c:v>11/22</c:v>
                  </c:pt>
                  <c:pt idx="137">
                    <c:v>12/01</c:v>
                  </c:pt>
                  <c:pt idx="138">
                    <c:v>12/04</c:v>
                  </c:pt>
                  <c:pt idx="139">
                    <c:v>12/16</c:v>
                  </c:pt>
                  <c:pt idx="140">
                    <c:v>01/06</c:v>
                  </c:pt>
                  <c:pt idx="141">
                    <c:v>01/09</c:v>
                  </c:pt>
                  <c:pt idx="142">
                    <c:v>01/27</c:v>
                  </c:pt>
                  <c:pt idx="143">
                    <c:v>02/05</c:v>
                  </c:pt>
                  <c:pt idx="144">
                    <c:v>02/08</c:v>
                  </c:pt>
                  <c:pt idx="145">
                    <c:v>02/14</c:v>
                  </c:pt>
                  <c:pt idx="146">
                    <c:v>02/23</c:v>
                  </c:pt>
                  <c:pt idx="147">
                    <c:v>03/16</c:v>
                  </c:pt>
                  <c:pt idx="148">
                    <c:v>04/15</c:v>
                  </c:pt>
                  <c:pt idx="149">
                    <c:v>06/05</c:v>
                  </c:pt>
                  <c:pt idx="150">
                    <c:v>06/14</c:v>
                  </c:pt>
                  <c:pt idx="151">
                    <c:v>10/03</c:v>
                  </c:pt>
                  <c:pt idx="152">
                    <c:v>10/12</c:v>
                  </c:pt>
                  <c:pt idx="153">
                    <c:v>10/21</c:v>
                  </c:pt>
                  <c:pt idx="154">
                    <c:v>10/24</c:v>
                  </c:pt>
                  <c:pt idx="155">
                    <c:v>10/27</c:v>
                  </c:pt>
                  <c:pt idx="156">
                    <c:v>11/02</c:v>
                  </c:pt>
                  <c:pt idx="157">
                    <c:v>11/05</c:v>
                  </c:pt>
                  <c:pt idx="158">
                    <c:v>11/08</c:v>
                  </c:pt>
                  <c:pt idx="159">
                    <c:v>11/23</c:v>
                  </c:pt>
                  <c:pt idx="160">
                    <c:v>12/14</c:v>
                  </c:pt>
                  <c:pt idx="161">
                    <c:v>12/17</c:v>
                  </c:pt>
                  <c:pt idx="162">
                    <c:v>12/23</c:v>
                  </c:pt>
                  <c:pt idx="163">
                    <c:v>01/01</c:v>
                  </c:pt>
                  <c:pt idx="164">
                    <c:v>02/18</c:v>
                  </c:pt>
                  <c:pt idx="165">
                    <c:v>02/27</c:v>
                  </c:pt>
                  <c:pt idx="166">
                    <c:v>03/01</c:v>
                  </c:pt>
                  <c:pt idx="167">
                    <c:v>03/16</c:v>
                  </c:pt>
                  <c:pt idx="168">
                    <c:v>03/31</c:v>
                  </c:pt>
                  <c:pt idx="169">
                    <c:v>04/06</c:v>
                  </c:pt>
                  <c:pt idx="170">
                    <c:v>04/15</c:v>
                  </c:pt>
                  <c:pt idx="171">
                    <c:v>04/21</c:v>
                  </c:pt>
                  <c:pt idx="172">
                    <c:v>05/12</c:v>
                  </c:pt>
                  <c:pt idx="173">
                    <c:v>08/28</c:v>
                  </c:pt>
                  <c:pt idx="174">
                    <c:v>09/27</c:v>
                  </c:pt>
                  <c:pt idx="175">
                    <c:v>10/03</c:v>
                  </c:pt>
                  <c:pt idx="176">
                    <c:v>10/24</c:v>
                  </c:pt>
                  <c:pt idx="177">
                    <c:v>10/27</c:v>
                  </c:pt>
                  <c:pt idx="178">
                    <c:v>10/30</c:v>
                  </c:pt>
                  <c:pt idx="179">
                    <c:v>11/08</c:v>
                  </c:pt>
                  <c:pt idx="180">
                    <c:v>11/17</c:v>
                  </c:pt>
                  <c:pt idx="181">
                    <c:v>11/26</c:v>
                  </c:pt>
                  <c:pt idx="182">
                    <c:v>12/02</c:v>
                  </c:pt>
                  <c:pt idx="183">
                    <c:v>12/11</c:v>
                  </c:pt>
                  <c:pt idx="184">
                    <c:v>12/17</c:v>
                  </c:pt>
                  <c:pt idx="185">
                    <c:v>12/29</c:v>
                  </c:pt>
                  <c:pt idx="186">
                    <c:v>01/01</c:v>
                  </c:pt>
                  <c:pt idx="187">
                    <c:v>01/07</c:v>
                  </c:pt>
                  <c:pt idx="188">
                    <c:v>02/12</c:v>
                  </c:pt>
                  <c:pt idx="189">
                    <c:v>02/24</c:v>
                  </c:pt>
                  <c:pt idx="190">
                    <c:v>03/29</c:v>
                  </c:pt>
                  <c:pt idx="191">
                    <c:v>04/07</c:v>
                  </c:pt>
                  <c:pt idx="192">
                    <c:v>05/04</c:v>
                  </c:pt>
                  <c:pt idx="193">
                    <c:v>05/07</c:v>
                  </c:pt>
                  <c:pt idx="194">
                    <c:v>05/25</c:v>
                  </c:pt>
                  <c:pt idx="195">
                    <c:v>06/12</c:v>
                  </c:pt>
                  <c:pt idx="196">
                    <c:v>10/04</c:v>
                  </c:pt>
                  <c:pt idx="197">
                    <c:v>10/07</c:v>
                  </c:pt>
                  <c:pt idx="198">
                    <c:v>10/10</c:v>
                  </c:pt>
                  <c:pt idx="199">
                    <c:v>10/16</c:v>
                  </c:pt>
                  <c:pt idx="200">
                    <c:v>10/28</c:v>
                  </c:pt>
                  <c:pt idx="201">
                    <c:v>10/31</c:v>
                  </c:pt>
                  <c:pt idx="202">
                    <c:v>11/12</c:v>
                  </c:pt>
                  <c:pt idx="203">
                    <c:v>11/15</c:v>
                  </c:pt>
                  <c:pt idx="204">
                    <c:v>11/24</c:v>
                  </c:pt>
                  <c:pt idx="205">
                    <c:v>11/27</c:v>
                  </c:pt>
                  <c:pt idx="206">
                    <c:v>11/30</c:v>
                  </c:pt>
                  <c:pt idx="207">
                    <c:v>12/03</c:v>
                  </c:pt>
                  <c:pt idx="208">
                    <c:v>12/09</c:v>
                  </c:pt>
                  <c:pt idx="209">
                    <c:v>01/02</c:v>
                  </c:pt>
                  <c:pt idx="210">
                    <c:v>01/05</c:v>
                  </c:pt>
                  <c:pt idx="211">
                    <c:v>01/26</c:v>
                  </c:pt>
                  <c:pt idx="212">
                    <c:v>01/29</c:v>
                  </c:pt>
                  <c:pt idx="213">
                    <c:v>02/28</c:v>
                  </c:pt>
                  <c:pt idx="214">
                    <c:v>03/12</c:v>
                  </c:pt>
                  <c:pt idx="215">
                    <c:v>03/15</c:v>
                  </c:pt>
                  <c:pt idx="216">
                    <c:v>03/27</c:v>
                  </c:pt>
                  <c:pt idx="217">
                    <c:v>03/30</c:v>
                  </c:pt>
                  <c:pt idx="218">
                    <c:v>04/11</c:v>
                  </c:pt>
                  <c:pt idx="219">
                    <c:v>04/17</c:v>
                  </c:pt>
                  <c:pt idx="220">
                    <c:v>04/26</c:v>
                  </c:pt>
                  <c:pt idx="221">
                    <c:v>05/17</c:v>
                  </c:pt>
                  <c:pt idx="222">
                    <c:v>06/01</c:v>
                  </c:pt>
                  <c:pt idx="223">
                    <c:v>08/24</c:v>
                  </c:pt>
                  <c:pt idx="224">
                    <c:v>09/05</c:v>
                  </c:pt>
                  <c:pt idx="225">
                    <c:v>10/05</c:v>
                  </c:pt>
                  <c:pt idx="226">
                    <c:v>10/26</c:v>
                  </c:pt>
                  <c:pt idx="227">
                    <c:v>10/29</c:v>
                  </c:pt>
                  <c:pt idx="228">
                    <c:v>11/04</c:v>
                  </c:pt>
                  <c:pt idx="229">
                    <c:v>11/07</c:v>
                  </c:pt>
                  <c:pt idx="230">
                    <c:v>12/01</c:v>
                  </c:pt>
                  <c:pt idx="231">
                    <c:v>12/13</c:v>
                  </c:pt>
                  <c:pt idx="232">
                    <c:v>12/28</c:v>
                  </c:pt>
                  <c:pt idx="233">
                    <c:v>01/09</c:v>
                  </c:pt>
                  <c:pt idx="234">
                    <c:v>01/21</c:v>
                  </c:pt>
                  <c:pt idx="235">
                    <c:v>02/08</c:v>
                  </c:pt>
                  <c:pt idx="236">
                    <c:v>02/20</c:v>
                  </c:pt>
                  <c:pt idx="237">
                    <c:v>03/01</c:v>
                  </c:pt>
                  <c:pt idx="238">
                    <c:v>03/07</c:v>
                  </c:pt>
                  <c:pt idx="239">
                    <c:v>03/10</c:v>
                  </c:pt>
                  <c:pt idx="240">
                    <c:v>03/13</c:v>
                  </c:pt>
                  <c:pt idx="241">
                    <c:v>03/19</c:v>
                  </c:pt>
                  <c:pt idx="242">
                    <c:v>04/03</c:v>
                  </c:pt>
                  <c:pt idx="243">
                    <c:v>04/06</c:v>
                  </c:pt>
                  <c:pt idx="244">
                    <c:v>04/12</c:v>
                  </c:pt>
                  <c:pt idx="245">
                    <c:v>04/21</c:v>
                  </c:pt>
                  <c:pt idx="246">
                    <c:v>05/15</c:v>
                  </c:pt>
                  <c:pt idx="247">
                    <c:v>05/18</c:v>
                  </c:pt>
                  <c:pt idx="248">
                    <c:v>09/06</c:v>
                  </c:pt>
                  <c:pt idx="249">
                    <c:v>10/03</c:v>
                  </c:pt>
                  <c:pt idx="250">
                    <c:v>10/15</c:v>
                  </c:pt>
                  <c:pt idx="251">
                    <c:v>10/21</c:v>
                  </c:pt>
                  <c:pt idx="252">
                    <c:v>11/17</c:v>
                  </c:pt>
                  <c:pt idx="253">
                    <c:v>11/23</c:v>
                  </c:pt>
                  <c:pt idx="254">
                    <c:v>11/29</c:v>
                  </c:pt>
                  <c:pt idx="255">
                    <c:v>12/23</c:v>
                  </c:pt>
                  <c:pt idx="256">
                    <c:v>01/04</c:v>
                  </c:pt>
                  <c:pt idx="257">
                    <c:v>01/13</c:v>
                  </c:pt>
                  <c:pt idx="258">
                    <c:v>02/12</c:v>
                  </c:pt>
                  <c:pt idx="259">
                    <c:v>03/01</c:v>
                  </c:pt>
                  <c:pt idx="260">
                    <c:v>03/10</c:v>
                  </c:pt>
                  <c:pt idx="261">
                    <c:v>03/25</c:v>
                  </c:pt>
                  <c:pt idx="262">
                    <c:v>04/30</c:v>
                  </c:pt>
                  <c:pt idx="263">
                    <c:v>05/21</c:v>
                  </c:pt>
                  <c:pt idx="264">
                    <c:v>06/02</c:v>
                  </c:pt>
                  <c:pt idx="265">
                    <c:v>06/05</c:v>
                  </c:pt>
                  <c:pt idx="266">
                    <c:v>06/17</c:v>
                  </c:pt>
                  <c:pt idx="267">
                    <c:v>06/26</c:v>
                  </c:pt>
                  <c:pt idx="268">
                    <c:v>07/14</c:v>
                  </c:pt>
                  <c:pt idx="269">
                    <c:v>09/09</c:v>
                  </c:pt>
                  <c:pt idx="270">
                    <c:v>09/18</c:v>
                  </c:pt>
                  <c:pt idx="271">
                    <c:v>09/24</c:v>
                  </c:pt>
                  <c:pt idx="272">
                    <c:v>10/03</c:v>
                  </c:pt>
                  <c:pt idx="273">
                    <c:v>10/09</c:v>
                  </c:pt>
                  <c:pt idx="274">
                    <c:v>10/30</c:v>
                  </c:pt>
                  <c:pt idx="275">
                    <c:v>11/02</c:v>
                  </c:pt>
                  <c:pt idx="276">
                    <c:v>01/01</c:v>
                  </c:pt>
                  <c:pt idx="277">
                    <c:v>01/16</c:v>
                  </c:pt>
                  <c:pt idx="278">
                    <c:v>01/31</c:v>
                  </c:pt>
                  <c:pt idx="279">
                    <c:v>02/12</c:v>
                  </c:pt>
                  <c:pt idx="280">
                    <c:v>03/14</c:v>
                  </c:pt>
                  <c:pt idx="281">
                    <c:v>03/20</c:v>
                  </c:pt>
                  <c:pt idx="282">
                    <c:v>03/26</c:v>
                  </c:pt>
                  <c:pt idx="283">
                    <c:v>04/13</c:v>
                  </c:pt>
                  <c:pt idx="284">
                    <c:v>04/19</c:v>
                  </c:pt>
                  <c:pt idx="285">
                    <c:v>05/01</c:v>
                  </c:pt>
                  <c:pt idx="286">
                    <c:v>05/04</c:v>
                  </c:pt>
                  <c:pt idx="287">
                    <c:v>05/07</c:v>
                  </c:pt>
                  <c:pt idx="288">
                    <c:v>05/19</c:v>
                  </c:pt>
                  <c:pt idx="289">
                    <c:v>05/25</c:v>
                  </c:pt>
                  <c:pt idx="290">
                    <c:v>06/06</c:v>
                  </c:pt>
                  <c:pt idx="291">
                    <c:v>07/03</c:v>
                  </c:pt>
                  <c:pt idx="292">
                    <c:v>10/07</c:v>
                  </c:pt>
                  <c:pt idx="293">
                    <c:v>10/10</c:v>
                  </c:pt>
                  <c:pt idx="294">
                    <c:v>10/13</c:v>
                  </c:pt>
                  <c:pt idx="295">
                    <c:v>11/12</c:v>
                  </c:pt>
                  <c:pt idx="296">
                    <c:v>11/18</c:v>
                  </c:pt>
                  <c:pt idx="297">
                    <c:v>12/06</c:v>
                  </c:pt>
                  <c:pt idx="298">
                    <c:v>12/09</c:v>
                  </c:pt>
                  <c:pt idx="299">
                    <c:v>01/11</c:v>
                  </c:pt>
                  <c:pt idx="300">
                    <c:v>01/14</c:v>
                  </c:pt>
                  <c:pt idx="301">
                    <c:v>01/26</c:v>
                  </c:pt>
                  <c:pt idx="302">
                    <c:v>02/22</c:v>
                  </c:pt>
                  <c:pt idx="303">
                    <c:v>03/30</c:v>
                  </c:pt>
                  <c:pt idx="304">
                    <c:v>04/23</c:v>
                  </c:pt>
                  <c:pt idx="305">
                    <c:v>04/26</c:v>
                  </c:pt>
                  <c:pt idx="306">
                    <c:v>04/29</c:v>
                  </c:pt>
                  <c:pt idx="307">
                    <c:v>05/02</c:v>
                  </c:pt>
                  <c:pt idx="308">
                    <c:v>06/01</c:v>
                  </c:pt>
                  <c:pt idx="309">
                    <c:v>08/12</c:v>
                  </c:pt>
                  <c:pt idx="310">
                    <c:v>08/24</c:v>
                  </c:pt>
                  <c:pt idx="311">
                    <c:v>09/08</c:v>
                  </c:pt>
                  <c:pt idx="312">
                    <c:v>09/26</c:v>
                  </c:pt>
                  <c:pt idx="313">
                    <c:v>10/05</c:v>
                  </c:pt>
                  <c:pt idx="314">
                    <c:v>10/08</c:v>
                  </c:pt>
                  <c:pt idx="315">
                    <c:v>10/11</c:v>
                  </c:pt>
                  <c:pt idx="316">
                    <c:v>10/17</c:v>
                  </c:pt>
                  <c:pt idx="317">
                    <c:v>10/20</c:v>
                  </c:pt>
                  <c:pt idx="318">
                    <c:v>10/23</c:v>
                  </c:pt>
                  <c:pt idx="319">
                    <c:v>11/07</c:v>
                  </c:pt>
                  <c:pt idx="320">
                    <c:v>11/19</c:v>
                  </c:pt>
                  <c:pt idx="321">
                    <c:v>12/10</c:v>
                  </c:pt>
                  <c:pt idx="322">
                    <c:v>01/30</c:v>
                  </c:pt>
                  <c:pt idx="323">
                    <c:v>03/13</c:v>
                  </c:pt>
                  <c:pt idx="324">
                    <c:v>04/09</c:v>
                  </c:pt>
                  <c:pt idx="325">
                    <c:v>04/15</c:v>
                  </c:pt>
                  <c:pt idx="326">
                    <c:v>04/21</c:v>
                  </c:pt>
                  <c:pt idx="327">
                    <c:v>04/24</c:v>
                  </c:pt>
                  <c:pt idx="328">
                    <c:v>06/05</c:v>
                  </c:pt>
                  <c:pt idx="329">
                    <c:v>07/14</c:v>
                  </c:pt>
                  <c:pt idx="330">
                    <c:v>09/21</c:v>
                  </c:pt>
                  <c:pt idx="331">
                    <c:v>09/27</c:v>
                  </c:pt>
                  <c:pt idx="332">
                    <c:v>09/30</c:v>
                  </c:pt>
                  <c:pt idx="333">
                    <c:v>10/03</c:v>
                  </c:pt>
                  <c:pt idx="334">
                    <c:v>10/06</c:v>
                  </c:pt>
                  <c:pt idx="335">
                    <c:v>10/18</c:v>
                  </c:pt>
                  <c:pt idx="336">
                    <c:v>10/30</c:v>
                  </c:pt>
                  <c:pt idx="337">
                    <c:v>11/11</c:v>
                  </c:pt>
                  <c:pt idx="338">
                    <c:v>11/14</c:v>
                  </c:pt>
                  <c:pt idx="339">
                    <c:v>11/20</c:v>
                  </c:pt>
                  <c:pt idx="340">
                    <c:v>11/29</c:v>
                  </c:pt>
                  <c:pt idx="341">
                    <c:v>12/02</c:v>
                  </c:pt>
                  <c:pt idx="342">
                    <c:v>12/14</c:v>
                  </c:pt>
                  <c:pt idx="343">
                    <c:v>12/20</c:v>
                  </c:pt>
                  <c:pt idx="344">
                    <c:v>12/23</c:v>
                  </c:pt>
                  <c:pt idx="345">
                    <c:v>01/04</c:v>
                  </c:pt>
                  <c:pt idx="346">
                    <c:v>01/10</c:v>
                  </c:pt>
                  <c:pt idx="347">
                    <c:v>02/03</c:v>
                  </c:pt>
                  <c:pt idx="348">
                    <c:v>02/09</c:v>
                  </c:pt>
                  <c:pt idx="349">
                    <c:v>02/24</c:v>
                  </c:pt>
                  <c:pt idx="350">
                    <c:v>03/28</c:v>
                  </c:pt>
                  <c:pt idx="351">
                    <c:v>04/03</c:v>
                  </c:pt>
                  <c:pt idx="352">
                    <c:v>04/09</c:v>
                  </c:pt>
                  <c:pt idx="353">
                    <c:v>04/12</c:v>
                  </c:pt>
                  <c:pt idx="354">
                    <c:v>04/30</c:v>
                  </c:pt>
                  <c:pt idx="355">
                    <c:v>05/03</c:v>
                  </c:pt>
                  <c:pt idx="356">
                    <c:v>05/06</c:v>
                  </c:pt>
                  <c:pt idx="357">
                    <c:v>05/15</c:v>
                  </c:pt>
                  <c:pt idx="358">
                    <c:v>05/21</c:v>
                  </c:pt>
                  <c:pt idx="359">
                    <c:v>06/05</c:v>
                  </c:pt>
                  <c:pt idx="360">
                    <c:v>06/08</c:v>
                  </c:pt>
                  <c:pt idx="361">
                    <c:v>09/03</c:v>
                  </c:pt>
                  <c:pt idx="362">
                    <c:v>09/27</c:v>
                  </c:pt>
                  <c:pt idx="363">
                    <c:v>09/30</c:v>
                  </c:pt>
                  <c:pt idx="364">
                    <c:v>10/09</c:v>
                  </c:pt>
                  <c:pt idx="365">
                    <c:v>10/12</c:v>
                  </c:pt>
                  <c:pt idx="366">
                    <c:v>11/20</c:v>
                  </c:pt>
                  <c:pt idx="367">
                    <c:v>11/29</c:v>
                  </c:pt>
                  <c:pt idx="368">
                    <c:v>12/05</c:v>
                  </c:pt>
                  <c:pt idx="369">
                    <c:v>01/04</c:v>
                  </c:pt>
                  <c:pt idx="370">
                    <c:v>01/25</c:v>
                  </c:pt>
                  <c:pt idx="371">
                    <c:v>02/09</c:v>
                  </c:pt>
                  <c:pt idx="372">
                    <c:v>02/15</c:v>
                  </c:pt>
                  <c:pt idx="373">
                    <c:v>03/02</c:v>
                  </c:pt>
                  <c:pt idx="374">
                    <c:v>03/08</c:v>
                  </c:pt>
                  <c:pt idx="375">
                    <c:v>03/11</c:v>
                  </c:pt>
                  <c:pt idx="376">
                    <c:v>04/01</c:v>
                  </c:pt>
                  <c:pt idx="377">
                    <c:v>04/04</c:v>
                  </c:pt>
                  <c:pt idx="378">
                    <c:v>04/07</c:v>
                  </c:pt>
                  <c:pt idx="379">
                    <c:v>04/19</c:v>
                  </c:pt>
                  <c:pt idx="380">
                    <c:v>04/25</c:v>
                  </c:pt>
                  <c:pt idx="381">
                    <c:v>05/07</c:v>
                  </c:pt>
                  <c:pt idx="382">
                    <c:v>05/13</c:v>
                  </c:pt>
                  <c:pt idx="383">
                    <c:v>05/25</c:v>
                  </c:pt>
                  <c:pt idx="384">
                    <c:v>07/30</c:v>
                  </c:pt>
                  <c:pt idx="385">
                    <c:v>09/10</c:v>
                  </c:pt>
                  <c:pt idx="386">
                    <c:v>10/01</c:v>
                  </c:pt>
                  <c:pt idx="387">
                    <c:v>10/13</c:v>
                  </c:pt>
                  <c:pt idx="388">
                    <c:v>10/16</c:v>
                  </c:pt>
                  <c:pt idx="389">
                    <c:v>10/31</c:v>
                  </c:pt>
                  <c:pt idx="390">
                    <c:v>11/09</c:v>
                  </c:pt>
                  <c:pt idx="391">
                    <c:v>12/06</c:v>
                  </c:pt>
                  <c:pt idx="392">
                    <c:v>02/16</c:v>
                  </c:pt>
                  <c:pt idx="393">
                    <c:v>02/25</c:v>
                  </c:pt>
                  <c:pt idx="394">
                    <c:v>03/03</c:v>
                  </c:pt>
                  <c:pt idx="395">
                    <c:v>03/30</c:v>
                  </c:pt>
                  <c:pt idx="396">
                    <c:v>04/17</c:v>
                  </c:pt>
                  <c:pt idx="397">
                    <c:v>04/29</c:v>
                  </c:pt>
                  <c:pt idx="398">
                    <c:v>05/17</c:v>
                  </c:pt>
                  <c:pt idx="399">
                    <c:v>05/29</c:v>
                  </c:pt>
                  <c:pt idx="400">
                    <c:v>06/22</c:v>
                  </c:pt>
                  <c:pt idx="401">
                    <c:v>07/22</c:v>
                  </c:pt>
                  <c:pt idx="402">
                    <c:v>08/03</c:v>
                  </c:pt>
                  <c:pt idx="403">
                    <c:v>09/14</c:v>
                  </c:pt>
                  <c:pt idx="404">
                    <c:v>09/17</c:v>
                  </c:pt>
                  <c:pt idx="405">
                    <c:v>09/23</c:v>
                  </c:pt>
                  <c:pt idx="406">
                    <c:v>09/29</c:v>
                  </c:pt>
                  <c:pt idx="407">
                    <c:v>10/11</c:v>
                  </c:pt>
                  <c:pt idx="408">
                    <c:v>10/17</c:v>
                  </c:pt>
                  <c:pt idx="409">
                    <c:v>10/20</c:v>
                  </c:pt>
                  <c:pt idx="410">
                    <c:v>10/29</c:v>
                  </c:pt>
                  <c:pt idx="411">
                    <c:v>11/07</c:v>
                  </c:pt>
                  <c:pt idx="412">
                    <c:v>12/04</c:v>
                  </c:pt>
                  <c:pt idx="413">
                    <c:v>12/16</c:v>
                  </c:pt>
                  <c:pt idx="414">
                    <c:v>12/22</c:v>
                  </c:pt>
                </c:lvl>
                <c:lvl>
                  <c:pt idx="0">
                    <c:v>2001</c:v>
                  </c:pt>
                  <c:pt idx="22">
                    <c:v>2002</c:v>
                  </c:pt>
                  <c:pt idx="45">
                    <c:v>2003</c:v>
                  </c:pt>
                  <c:pt idx="68">
                    <c:v>2004</c:v>
                  </c:pt>
                  <c:pt idx="92">
                    <c:v>2005</c:v>
                  </c:pt>
                  <c:pt idx="116">
                    <c:v>2006</c:v>
                  </c:pt>
                  <c:pt idx="140">
                    <c:v>2007</c:v>
                  </c:pt>
                  <c:pt idx="163">
                    <c:v>2008</c:v>
                  </c:pt>
                  <c:pt idx="186">
                    <c:v>2009</c:v>
                  </c:pt>
                  <c:pt idx="209">
                    <c:v>2010</c:v>
                  </c:pt>
                  <c:pt idx="233">
                    <c:v>2011</c:v>
                  </c:pt>
                  <c:pt idx="256">
                    <c:v>2012</c:v>
                  </c:pt>
                  <c:pt idx="276">
                    <c:v>2013</c:v>
                  </c:pt>
                  <c:pt idx="299">
                    <c:v>2014</c:v>
                  </c:pt>
                  <c:pt idx="322">
                    <c:v>2015</c:v>
                  </c:pt>
                  <c:pt idx="345">
                    <c:v>2016</c:v>
                  </c:pt>
                  <c:pt idx="369">
                    <c:v>2017</c:v>
                  </c:pt>
                  <c:pt idx="392">
                    <c:v>2018</c:v>
                  </c:pt>
                </c:lvl>
              </c:multiLvlStrCache>
            </c:multiLvlStrRef>
          </c:cat>
          <c:val>
            <c:numRef>
              <c:f>VisibilityPVT!$G$5:$G$437</c:f>
              <c:numCache>
                <c:formatCode>General</c:formatCode>
                <c:ptCount val="415"/>
                <c:pt idx="0">
                  <c:v>9.9193450000000002E-2</c:v>
                </c:pt>
                <c:pt idx="1">
                  <c:v>0.21002779999999999</c:v>
                </c:pt>
                <c:pt idx="2">
                  <c:v>0.32904919999999999</c:v>
                </c:pt>
                <c:pt idx="3">
                  <c:v>0.20079659999999999</c:v>
                </c:pt>
                <c:pt idx="4">
                  <c:v>0.33091540000000003</c:v>
                </c:pt>
                <c:pt idx="5">
                  <c:v>8.6026500000000006E-2</c:v>
                </c:pt>
                <c:pt idx="6">
                  <c:v>0.26211279999999998</c:v>
                </c:pt>
                <c:pt idx="7">
                  <c:v>0.27343390000000001</c:v>
                </c:pt>
                <c:pt idx="8">
                  <c:v>0.41863020000000001</c:v>
                </c:pt>
                <c:pt idx="9">
                  <c:v>0.41854429999999998</c:v>
                </c:pt>
                <c:pt idx="10">
                  <c:v>2.07578E-2</c:v>
                </c:pt>
                <c:pt idx="11">
                  <c:v>0.1248079</c:v>
                </c:pt>
                <c:pt idx="12">
                  <c:v>0.25474140000000001</c:v>
                </c:pt>
                <c:pt idx="13">
                  <c:v>0.39502464999999998</c:v>
                </c:pt>
                <c:pt idx="14">
                  <c:v>0.25846659999999999</c:v>
                </c:pt>
                <c:pt idx="15">
                  <c:v>0.20298289999999999</c:v>
                </c:pt>
                <c:pt idx="16">
                  <c:v>0.27972439999999998</c:v>
                </c:pt>
                <c:pt idx="17">
                  <c:v>0.18254405000000001</c:v>
                </c:pt>
                <c:pt idx="18">
                  <c:v>7.84937E-2</c:v>
                </c:pt>
                <c:pt idx="19">
                  <c:v>0.14618590000000001</c:v>
                </c:pt>
                <c:pt idx="20">
                  <c:v>0.1683538</c:v>
                </c:pt>
                <c:pt idx="21">
                  <c:v>0.19722000000000001</c:v>
                </c:pt>
                <c:pt idx="22">
                  <c:v>0.10980819999999999</c:v>
                </c:pt>
                <c:pt idx="23">
                  <c:v>0.20845910000000001</c:v>
                </c:pt>
                <c:pt idx="24">
                  <c:v>0.13883015000000001</c:v>
                </c:pt>
                <c:pt idx="25">
                  <c:v>0.28620699999999999</c:v>
                </c:pt>
                <c:pt idx="26">
                  <c:v>5.3221449999999997E-2</c:v>
                </c:pt>
                <c:pt idx="27">
                  <c:v>0.21991910000000001</c:v>
                </c:pt>
                <c:pt idx="28">
                  <c:v>0.21985469999999999</c:v>
                </c:pt>
                <c:pt idx="29">
                  <c:v>0.21149570000000001</c:v>
                </c:pt>
                <c:pt idx="30">
                  <c:v>8.1436800000000004E-2</c:v>
                </c:pt>
                <c:pt idx="31">
                  <c:v>0.6858185</c:v>
                </c:pt>
                <c:pt idx="32">
                  <c:v>0.3371577</c:v>
                </c:pt>
                <c:pt idx="33">
                  <c:v>0.28817150000000002</c:v>
                </c:pt>
                <c:pt idx="34">
                  <c:v>0.57527680000000003</c:v>
                </c:pt>
                <c:pt idx="35">
                  <c:v>0.35169450000000002</c:v>
                </c:pt>
                <c:pt idx="36">
                  <c:v>0.25257940000000001</c:v>
                </c:pt>
                <c:pt idx="37">
                  <c:v>0.15567300000000001</c:v>
                </c:pt>
                <c:pt idx="38">
                  <c:v>0.12077295</c:v>
                </c:pt>
                <c:pt idx="39">
                  <c:v>5.2249299999999999E-2</c:v>
                </c:pt>
                <c:pt idx="40">
                  <c:v>0.1705054</c:v>
                </c:pt>
                <c:pt idx="41">
                  <c:v>0.23692920000000001</c:v>
                </c:pt>
                <c:pt idx="42">
                  <c:v>0.19869510000000001</c:v>
                </c:pt>
                <c:pt idx="43">
                  <c:v>0.33521390000000001</c:v>
                </c:pt>
                <c:pt idx="44">
                  <c:v>0.18193960000000001</c:v>
                </c:pt>
                <c:pt idx="45">
                  <c:v>0.1103215</c:v>
                </c:pt>
                <c:pt idx="46">
                  <c:v>0.38144349999999999</c:v>
                </c:pt>
                <c:pt idx="47">
                  <c:v>0.18070749999999999</c:v>
                </c:pt>
                <c:pt idx="48">
                  <c:v>0.23849190000000001</c:v>
                </c:pt>
                <c:pt idx="49">
                  <c:v>0.27997610000000001</c:v>
                </c:pt>
                <c:pt idx="50">
                  <c:v>0.30369679999999999</c:v>
                </c:pt>
                <c:pt idx="51">
                  <c:v>0.47879549999999998</c:v>
                </c:pt>
                <c:pt idx="52">
                  <c:v>3.9017400000000001E-2</c:v>
                </c:pt>
                <c:pt idx="53">
                  <c:v>3.7067950000000002E-2</c:v>
                </c:pt>
                <c:pt idx="54">
                  <c:v>0.92257889999999998</c:v>
                </c:pt>
                <c:pt idx="55">
                  <c:v>0.28801569999999999</c:v>
                </c:pt>
                <c:pt idx="56">
                  <c:v>4.1342200000000003E-2</c:v>
                </c:pt>
                <c:pt idx="57">
                  <c:v>1.067275</c:v>
                </c:pt>
                <c:pt idx="58">
                  <c:v>0.1146577</c:v>
                </c:pt>
                <c:pt idx="59">
                  <c:v>5.599995E-2</c:v>
                </c:pt>
                <c:pt idx="60">
                  <c:v>0.33197280000000001</c:v>
                </c:pt>
                <c:pt idx="61">
                  <c:v>0.17306450000000001</c:v>
                </c:pt>
                <c:pt idx="62">
                  <c:v>0.1550232</c:v>
                </c:pt>
                <c:pt idx="63">
                  <c:v>3.2612750000000003E-2</c:v>
                </c:pt>
                <c:pt idx="64">
                  <c:v>0.18479799999999999</c:v>
                </c:pt>
                <c:pt idx="65">
                  <c:v>0.27595779999999998</c:v>
                </c:pt>
                <c:pt idx="66">
                  <c:v>0.30938270000000001</c:v>
                </c:pt>
                <c:pt idx="67">
                  <c:v>0.29819770000000001</c:v>
                </c:pt>
                <c:pt idx="68">
                  <c:v>0.27276790000000001</c:v>
                </c:pt>
                <c:pt idx="69">
                  <c:v>0.23026289999999999</c:v>
                </c:pt>
                <c:pt idx="70">
                  <c:v>0.12823960000000001</c:v>
                </c:pt>
                <c:pt idx="71">
                  <c:v>0.18310190000000001</c:v>
                </c:pt>
                <c:pt idx="72">
                  <c:v>0.20705190000000001</c:v>
                </c:pt>
                <c:pt idx="73">
                  <c:v>0.32036959999999998</c:v>
                </c:pt>
                <c:pt idx="74">
                  <c:v>0.37969059999999999</c:v>
                </c:pt>
                <c:pt idx="75">
                  <c:v>0.31964540000000002</c:v>
                </c:pt>
                <c:pt idx="76">
                  <c:v>0.63717089999999998</c:v>
                </c:pt>
                <c:pt idx="77">
                  <c:v>3.2531499999999998E-2</c:v>
                </c:pt>
                <c:pt idx="78">
                  <c:v>4.1927949999999999E-2</c:v>
                </c:pt>
                <c:pt idx="79">
                  <c:v>0.20655989999999999</c:v>
                </c:pt>
                <c:pt idx="80">
                  <c:v>0.2253185</c:v>
                </c:pt>
                <c:pt idx="81">
                  <c:v>7.3338399999999998E-2</c:v>
                </c:pt>
                <c:pt idx="82">
                  <c:v>3.5954300000000002E-2</c:v>
                </c:pt>
                <c:pt idx="83">
                  <c:v>0.23295589999999999</c:v>
                </c:pt>
                <c:pt idx="84">
                  <c:v>1.1693127999999999</c:v>
                </c:pt>
                <c:pt idx="85">
                  <c:v>0.1817908</c:v>
                </c:pt>
                <c:pt idx="86">
                  <c:v>7.2900699999999999E-2</c:v>
                </c:pt>
                <c:pt idx="87">
                  <c:v>0.2625073</c:v>
                </c:pt>
                <c:pt idx="88">
                  <c:v>0.26962399999999997</c:v>
                </c:pt>
                <c:pt idx="89">
                  <c:v>3.8873449999999997E-2</c:v>
                </c:pt>
                <c:pt idx="90">
                  <c:v>0.15633469999999999</c:v>
                </c:pt>
                <c:pt idx="91">
                  <c:v>0.1896043</c:v>
                </c:pt>
                <c:pt idx="92">
                  <c:v>0.15772549999999999</c:v>
                </c:pt>
                <c:pt idx="93">
                  <c:v>0.1668336</c:v>
                </c:pt>
                <c:pt idx="94">
                  <c:v>0.32378960000000001</c:v>
                </c:pt>
                <c:pt idx="95">
                  <c:v>0.3426187</c:v>
                </c:pt>
                <c:pt idx="96">
                  <c:v>0.20538629999999999</c:v>
                </c:pt>
                <c:pt idx="97">
                  <c:v>0.17939959999999999</c:v>
                </c:pt>
                <c:pt idx="98">
                  <c:v>0.1524578</c:v>
                </c:pt>
                <c:pt idx="99">
                  <c:v>0.21671869999999999</c:v>
                </c:pt>
                <c:pt idx="100">
                  <c:v>6.1023800000000003E-2</c:v>
                </c:pt>
                <c:pt idx="101">
                  <c:v>0.39330209999999999</c:v>
                </c:pt>
                <c:pt idx="102">
                  <c:v>0.42769279999999998</c:v>
                </c:pt>
                <c:pt idx="103">
                  <c:v>0.36653649999999999</c:v>
                </c:pt>
                <c:pt idx="104">
                  <c:v>0.3040216</c:v>
                </c:pt>
                <c:pt idx="105">
                  <c:v>0.50221800000000005</c:v>
                </c:pt>
                <c:pt idx="106">
                  <c:v>7.4362600000000001E-2</c:v>
                </c:pt>
                <c:pt idx="107">
                  <c:v>0.1799703</c:v>
                </c:pt>
                <c:pt idx="108">
                  <c:v>0.1976532</c:v>
                </c:pt>
                <c:pt idx="109">
                  <c:v>0.13175229999999999</c:v>
                </c:pt>
                <c:pt idx="110">
                  <c:v>0.1359494</c:v>
                </c:pt>
                <c:pt idx="111">
                  <c:v>0.1528986</c:v>
                </c:pt>
                <c:pt idx="112">
                  <c:v>0.2235219</c:v>
                </c:pt>
                <c:pt idx="113">
                  <c:v>0.1980652</c:v>
                </c:pt>
                <c:pt idx="114">
                  <c:v>0.28984389999999999</c:v>
                </c:pt>
                <c:pt idx="115">
                  <c:v>0.1824646</c:v>
                </c:pt>
                <c:pt idx="116">
                  <c:v>8.1174499999999997E-2</c:v>
                </c:pt>
                <c:pt idx="117">
                  <c:v>0.26146449999999999</c:v>
                </c:pt>
                <c:pt idx="118">
                  <c:v>0.13939070000000001</c:v>
                </c:pt>
                <c:pt idx="119">
                  <c:v>0.21647330000000001</c:v>
                </c:pt>
                <c:pt idx="120">
                  <c:v>0.2295789</c:v>
                </c:pt>
                <c:pt idx="121">
                  <c:v>0.25229010000000002</c:v>
                </c:pt>
                <c:pt idx="122">
                  <c:v>0.22927169999999999</c:v>
                </c:pt>
                <c:pt idx="123">
                  <c:v>0.18668940000000001</c:v>
                </c:pt>
                <c:pt idx="124">
                  <c:v>0.715028</c:v>
                </c:pt>
                <c:pt idx="125">
                  <c:v>0.30152060000000003</c:v>
                </c:pt>
                <c:pt idx="126">
                  <c:v>0.61824820000000003</c:v>
                </c:pt>
                <c:pt idx="127">
                  <c:v>0.39961790000000003</c:v>
                </c:pt>
                <c:pt idx="128">
                  <c:v>0.42664259999999998</c:v>
                </c:pt>
                <c:pt idx="129">
                  <c:v>7.6068999999999998E-2</c:v>
                </c:pt>
                <c:pt idx="130">
                  <c:v>0.1452821</c:v>
                </c:pt>
                <c:pt idx="131">
                  <c:v>0.1908599</c:v>
                </c:pt>
                <c:pt idx="132">
                  <c:v>0.37600070000000002</c:v>
                </c:pt>
                <c:pt idx="133">
                  <c:v>0.27512189999999997</c:v>
                </c:pt>
                <c:pt idx="134">
                  <c:v>0.1104745</c:v>
                </c:pt>
                <c:pt idx="135">
                  <c:v>0.21238000000000001</c:v>
                </c:pt>
                <c:pt idx="136">
                  <c:v>0.16104850000000001</c:v>
                </c:pt>
                <c:pt idx="137">
                  <c:v>0.112428</c:v>
                </c:pt>
                <c:pt idx="138">
                  <c:v>0.28451890000000002</c:v>
                </c:pt>
                <c:pt idx="139">
                  <c:v>0.3754228</c:v>
                </c:pt>
                <c:pt idx="140">
                  <c:v>0.2343092</c:v>
                </c:pt>
                <c:pt idx="141">
                  <c:v>0.22055930000000001</c:v>
                </c:pt>
                <c:pt idx="142">
                  <c:v>0.27888679999999999</c:v>
                </c:pt>
                <c:pt idx="143">
                  <c:v>0.2626597</c:v>
                </c:pt>
                <c:pt idx="144">
                  <c:v>0.26578030000000002</c:v>
                </c:pt>
                <c:pt idx="145">
                  <c:v>0.2168426</c:v>
                </c:pt>
                <c:pt idx="146">
                  <c:v>0.22921420000000001</c:v>
                </c:pt>
                <c:pt idx="147">
                  <c:v>4.8603399999999998E-2</c:v>
                </c:pt>
                <c:pt idx="148">
                  <c:v>0.1677854</c:v>
                </c:pt>
                <c:pt idx="149">
                  <c:v>0.15928790000000001</c:v>
                </c:pt>
                <c:pt idx="150">
                  <c:v>9.3292200000000006E-2</c:v>
                </c:pt>
                <c:pt idx="151">
                  <c:v>0.45340770000000002</c:v>
                </c:pt>
                <c:pt idx="152">
                  <c:v>0.25031369999999997</c:v>
                </c:pt>
                <c:pt idx="153">
                  <c:v>0.33884239999999999</c:v>
                </c:pt>
                <c:pt idx="154">
                  <c:v>0.23438290000000001</c:v>
                </c:pt>
                <c:pt idx="155">
                  <c:v>0.23302010000000001</c:v>
                </c:pt>
                <c:pt idx="156">
                  <c:v>0.2793832</c:v>
                </c:pt>
                <c:pt idx="157">
                  <c:v>0.56774239999999998</c:v>
                </c:pt>
                <c:pt idx="158">
                  <c:v>0.2085352</c:v>
                </c:pt>
                <c:pt idx="159">
                  <c:v>7.1456900000000004E-2</c:v>
                </c:pt>
                <c:pt idx="160">
                  <c:v>0.1839479</c:v>
                </c:pt>
                <c:pt idx="161">
                  <c:v>0.12549440000000001</c:v>
                </c:pt>
                <c:pt idx="162">
                  <c:v>4.8156499999999998E-2</c:v>
                </c:pt>
                <c:pt idx="163">
                  <c:v>0.193768</c:v>
                </c:pt>
                <c:pt idx="164">
                  <c:v>0.24620049999999999</c:v>
                </c:pt>
                <c:pt idx="165">
                  <c:v>4.2238749999999999E-2</c:v>
                </c:pt>
                <c:pt idx="166">
                  <c:v>0.201404</c:v>
                </c:pt>
                <c:pt idx="167">
                  <c:v>0.25211889999999998</c:v>
                </c:pt>
                <c:pt idx="168">
                  <c:v>0.11355700000000001</c:v>
                </c:pt>
                <c:pt idx="169">
                  <c:v>4.3050749999999999E-2</c:v>
                </c:pt>
                <c:pt idx="170">
                  <c:v>0.41986489999999999</c:v>
                </c:pt>
                <c:pt idx="171">
                  <c:v>0.22399060000000001</c:v>
                </c:pt>
                <c:pt idx="172">
                  <c:v>4.5985199999999997E-2</c:v>
                </c:pt>
                <c:pt idx="173">
                  <c:v>0.1296958</c:v>
                </c:pt>
                <c:pt idx="174">
                  <c:v>4.3135050000000001E-2</c:v>
                </c:pt>
                <c:pt idx="175">
                  <c:v>0.37843549999999998</c:v>
                </c:pt>
                <c:pt idx="176">
                  <c:v>0.19457459999999999</c:v>
                </c:pt>
                <c:pt idx="177">
                  <c:v>0.35297319999999999</c:v>
                </c:pt>
                <c:pt idx="178">
                  <c:v>0.26751750000000002</c:v>
                </c:pt>
                <c:pt idx="179">
                  <c:v>0.3968759</c:v>
                </c:pt>
                <c:pt idx="180">
                  <c:v>0.25745780000000001</c:v>
                </c:pt>
                <c:pt idx="181">
                  <c:v>0.19809869999999999</c:v>
                </c:pt>
                <c:pt idx="182">
                  <c:v>0.2151902</c:v>
                </c:pt>
                <c:pt idx="183">
                  <c:v>8.8371099999999994E-2</c:v>
                </c:pt>
                <c:pt idx="184">
                  <c:v>0.2205386</c:v>
                </c:pt>
                <c:pt idx="185">
                  <c:v>0.27459630000000002</c:v>
                </c:pt>
                <c:pt idx="186">
                  <c:v>0.1395401</c:v>
                </c:pt>
                <c:pt idx="187">
                  <c:v>6.8733900000000001E-2</c:v>
                </c:pt>
                <c:pt idx="188">
                  <c:v>0.42928509999999998</c:v>
                </c:pt>
                <c:pt idx="189">
                  <c:v>0.24460770000000001</c:v>
                </c:pt>
                <c:pt idx="190">
                  <c:v>0.22502949999999999</c:v>
                </c:pt>
                <c:pt idx="191">
                  <c:v>0.24394189999999999</c:v>
                </c:pt>
                <c:pt idx="192">
                  <c:v>9.85592E-2</c:v>
                </c:pt>
                <c:pt idx="193">
                  <c:v>0.6564238</c:v>
                </c:pt>
                <c:pt idx="194">
                  <c:v>0.23776040000000001</c:v>
                </c:pt>
                <c:pt idx="195">
                  <c:v>0.26211479999999998</c:v>
                </c:pt>
                <c:pt idx="196">
                  <c:v>0.35279050000000001</c:v>
                </c:pt>
                <c:pt idx="197">
                  <c:v>0.2452812</c:v>
                </c:pt>
                <c:pt idx="198">
                  <c:v>9.7007700000000002E-2</c:v>
                </c:pt>
                <c:pt idx="199">
                  <c:v>3.7730100000000003E-2</c:v>
                </c:pt>
                <c:pt idx="200">
                  <c:v>0.1122032</c:v>
                </c:pt>
                <c:pt idx="201">
                  <c:v>0.13804369999999999</c:v>
                </c:pt>
                <c:pt idx="202">
                  <c:v>8.1273999999999999E-2</c:v>
                </c:pt>
                <c:pt idx="203">
                  <c:v>0.1686706</c:v>
                </c:pt>
                <c:pt idx="204">
                  <c:v>5.0522499999999998E-2</c:v>
                </c:pt>
                <c:pt idx="205">
                  <c:v>0.12962580000000001</c:v>
                </c:pt>
                <c:pt idx="206">
                  <c:v>0.2443611</c:v>
                </c:pt>
                <c:pt idx="207">
                  <c:v>0.15574479999999999</c:v>
                </c:pt>
                <c:pt idx="208">
                  <c:v>0.25561010000000001</c:v>
                </c:pt>
                <c:pt idx="209">
                  <c:v>0.18886639999999999</c:v>
                </c:pt>
                <c:pt idx="210">
                  <c:v>0.2287468</c:v>
                </c:pt>
                <c:pt idx="211">
                  <c:v>0.179228</c:v>
                </c:pt>
                <c:pt idx="212">
                  <c:v>0.23047680000000001</c:v>
                </c:pt>
                <c:pt idx="213">
                  <c:v>0.23023679999999999</c:v>
                </c:pt>
                <c:pt idx="214">
                  <c:v>0.1556119</c:v>
                </c:pt>
                <c:pt idx="215">
                  <c:v>0.19127230000000001</c:v>
                </c:pt>
                <c:pt idx="216">
                  <c:v>0.36787429999999999</c:v>
                </c:pt>
                <c:pt idx="217">
                  <c:v>0.5772737</c:v>
                </c:pt>
                <c:pt idx="218">
                  <c:v>1.4192338</c:v>
                </c:pt>
                <c:pt idx="219">
                  <c:v>1.1416211999999999</c:v>
                </c:pt>
                <c:pt idx="220">
                  <c:v>0.27919339999999998</c:v>
                </c:pt>
                <c:pt idx="221">
                  <c:v>0.2021964</c:v>
                </c:pt>
                <c:pt idx="222">
                  <c:v>0.22633890000000001</c:v>
                </c:pt>
                <c:pt idx="223">
                  <c:v>0.1578012</c:v>
                </c:pt>
                <c:pt idx="224">
                  <c:v>0.30870940000000002</c:v>
                </c:pt>
                <c:pt idx="225">
                  <c:v>0.23671010000000001</c:v>
                </c:pt>
                <c:pt idx="226">
                  <c:v>0.1621611</c:v>
                </c:pt>
                <c:pt idx="227">
                  <c:v>0.1912808</c:v>
                </c:pt>
                <c:pt idx="228">
                  <c:v>0.1470359</c:v>
                </c:pt>
                <c:pt idx="229">
                  <c:v>0.2147145</c:v>
                </c:pt>
                <c:pt idx="230">
                  <c:v>0.17807020000000001</c:v>
                </c:pt>
                <c:pt idx="231">
                  <c:v>0.2486728</c:v>
                </c:pt>
                <c:pt idx="232">
                  <c:v>0.22976579999999999</c:v>
                </c:pt>
                <c:pt idx="233">
                  <c:v>9.8310599999999998E-2</c:v>
                </c:pt>
                <c:pt idx="234">
                  <c:v>9.3112100000000003E-2</c:v>
                </c:pt>
                <c:pt idx="235">
                  <c:v>7.4333999999999997E-2</c:v>
                </c:pt>
                <c:pt idx="236">
                  <c:v>0.12996340000000001</c:v>
                </c:pt>
                <c:pt idx="237">
                  <c:v>0.14658640000000001</c:v>
                </c:pt>
                <c:pt idx="238">
                  <c:v>8.9063000000000003E-2</c:v>
                </c:pt>
                <c:pt idx="239">
                  <c:v>5.4261499999999997E-2</c:v>
                </c:pt>
                <c:pt idx="240">
                  <c:v>0.2009735</c:v>
                </c:pt>
                <c:pt idx="241">
                  <c:v>0.75077709999999998</c:v>
                </c:pt>
                <c:pt idx="242">
                  <c:v>0.14624970000000001</c:v>
                </c:pt>
                <c:pt idx="243">
                  <c:v>0.25306709999999999</c:v>
                </c:pt>
                <c:pt idx="244">
                  <c:v>0.3061236</c:v>
                </c:pt>
                <c:pt idx="245">
                  <c:v>0.2614012</c:v>
                </c:pt>
                <c:pt idx="246">
                  <c:v>9.0723200000000004E-2</c:v>
                </c:pt>
                <c:pt idx="247">
                  <c:v>0.1458691</c:v>
                </c:pt>
                <c:pt idx="248">
                  <c:v>2.0691999999999999E-2</c:v>
                </c:pt>
                <c:pt idx="249">
                  <c:v>7.2284500000000002E-2</c:v>
                </c:pt>
                <c:pt idx="250">
                  <c:v>0.25230750000000002</c:v>
                </c:pt>
                <c:pt idx="251">
                  <c:v>0.14428930000000001</c:v>
                </c:pt>
                <c:pt idx="252">
                  <c:v>0.1528736</c:v>
                </c:pt>
                <c:pt idx="253">
                  <c:v>8.57512E-2</c:v>
                </c:pt>
                <c:pt idx="254">
                  <c:v>4.8504199999999997E-2</c:v>
                </c:pt>
                <c:pt idx="255">
                  <c:v>4.6230599999999997E-2</c:v>
                </c:pt>
                <c:pt idx="256">
                  <c:v>0.16176180000000001</c:v>
                </c:pt>
                <c:pt idx="257">
                  <c:v>9.5274999999999999E-2</c:v>
                </c:pt>
                <c:pt idx="258">
                  <c:v>0.1131644</c:v>
                </c:pt>
                <c:pt idx="259">
                  <c:v>1.5415829999999999</c:v>
                </c:pt>
                <c:pt idx="260">
                  <c:v>0.29622739999999997</c:v>
                </c:pt>
                <c:pt idx="261">
                  <c:v>6.2882300000000002E-2</c:v>
                </c:pt>
                <c:pt idx="262">
                  <c:v>0.25262449999999997</c:v>
                </c:pt>
                <c:pt idx="263">
                  <c:v>0.32067899999999999</c:v>
                </c:pt>
                <c:pt idx="264">
                  <c:v>0.1629014</c:v>
                </c:pt>
                <c:pt idx="265">
                  <c:v>0.22367580000000001</c:v>
                </c:pt>
                <c:pt idx="266">
                  <c:v>0.19686290000000001</c:v>
                </c:pt>
                <c:pt idx="267">
                  <c:v>0.17474700000000001</c:v>
                </c:pt>
                <c:pt idx="268">
                  <c:v>0.29554459999999999</c:v>
                </c:pt>
                <c:pt idx="269">
                  <c:v>0.1319439</c:v>
                </c:pt>
                <c:pt idx="270">
                  <c:v>5.4279800000000003E-2</c:v>
                </c:pt>
                <c:pt idx="271">
                  <c:v>0.1398432</c:v>
                </c:pt>
                <c:pt idx="272">
                  <c:v>0.1054445</c:v>
                </c:pt>
                <c:pt idx="273">
                  <c:v>6.6839700000000002E-2</c:v>
                </c:pt>
                <c:pt idx="274">
                  <c:v>1.02991E-2</c:v>
                </c:pt>
                <c:pt idx="275">
                  <c:v>0.22888500000000001</c:v>
                </c:pt>
                <c:pt idx="276">
                  <c:v>7.7820899999999998E-2</c:v>
                </c:pt>
                <c:pt idx="277">
                  <c:v>6.8991499999999997E-2</c:v>
                </c:pt>
                <c:pt idx="278">
                  <c:v>8.8908500000000001E-2</c:v>
                </c:pt>
                <c:pt idx="279">
                  <c:v>0.18809390000000001</c:v>
                </c:pt>
                <c:pt idx="280">
                  <c:v>0.18186260000000001</c:v>
                </c:pt>
                <c:pt idx="281">
                  <c:v>0.23630660000000001</c:v>
                </c:pt>
                <c:pt idx="282">
                  <c:v>6.3492800000000002E-2</c:v>
                </c:pt>
                <c:pt idx="283">
                  <c:v>0.3346828</c:v>
                </c:pt>
                <c:pt idx="284">
                  <c:v>0.19012470000000001</c:v>
                </c:pt>
                <c:pt idx="285">
                  <c:v>0.2240443</c:v>
                </c:pt>
                <c:pt idx="286">
                  <c:v>0.15473329999999999</c:v>
                </c:pt>
                <c:pt idx="287">
                  <c:v>0.1024485</c:v>
                </c:pt>
                <c:pt idx="288">
                  <c:v>0.1402147</c:v>
                </c:pt>
                <c:pt idx="289">
                  <c:v>0.2253869</c:v>
                </c:pt>
                <c:pt idx="290">
                  <c:v>0.1212105</c:v>
                </c:pt>
                <c:pt idx="291">
                  <c:v>0.89399859999999998</c:v>
                </c:pt>
                <c:pt idx="292">
                  <c:v>7.2324299999999994E-2</c:v>
                </c:pt>
                <c:pt idx="293">
                  <c:v>8.0019599999999996E-2</c:v>
                </c:pt>
                <c:pt idx="294">
                  <c:v>2.4535299999999999E-2</c:v>
                </c:pt>
                <c:pt idx="295">
                  <c:v>0.1361396</c:v>
                </c:pt>
                <c:pt idx="296">
                  <c:v>0.20599339999999999</c:v>
                </c:pt>
                <c:pt idx="297">
                  <c:v>3.7219099999999998E-2</c:v>
                </c:pt>
                <c:pt idx="298">
                  <c:v>3.18663E-2</c:v>
                </c:pt>
                <c:pt idx="299">
                  <c:v>7.5767799999999996E-2</c:v>
                </c:pt>
                <c:pt idx="300">
                  <c:v>0.14334569999999999</c:v>
                </c:pt>
                <c:pt idx="301">
                  <c:v>0.25289820000000002</c:v>
                </c:pt>
                <c:pt idx="302">
                  <c:v>0.31815939999999998</c:v>
                </c:pt>
                <c:pt idx="303">
                  <c:v>7.7157100000000006E-2</c:v>
                </c:pt>
                <c:pt idx="304">
                  <c:v>0.18892529999999999</c:v>
                </c:pt>
                <c:pt idx="305">
                  <c:v>0.33070359999999999</c:v>
                </c:pt>
                <c:pt idx="306">
                  <c:v>1.00172E-2</c:v>
                </c:pt>
                <c:pt idx="307">
                  <c:v>0.2584863</c:v>
                </c:pt>
                <c:pt idx="308">
                  <c:v>0.33222819999999997</c:v>
                </c:pt>
                <c:pt idx="309">
                  <c:v>6.1681300000000001E-2</c:v>
                </c:pt>
                <c:pt idx="310">
                  <c:v>5.5049800000000003E-2</c:v>
                </c:pt>
                <c:pt idx="311">
                  <c:v>0.11913029999999999</c:v>
                </c:pt>
                <c:pt idx="312">
                  <c:v>8.9610800000000004E-2</c:v>
                </c:pt>
                <c:pt idx="313">
                  <c:v>0.15475839999999999</c:v>
                </c:pt>
                <c:pt idx="314">
                  <c:v>0.21420980000000001</c:v>
                </c:pt>
                <c:pt idx="315">
                  <c:v>5.6181000000000002E-2</c:v>
                </c:pt>
                <c:pt idx="316">
                  <c:v>0.11168549999999999</c:v>
                </c:pt>
                <c:pt idx="317">
                  <c:v>0.1001848</c:v>
                </c:pt>
                <c:pt idx="318">
                  <c:v>5.0804599999999998E-2</c:v>
                </c:pt>
                <c:pt idx="319">
                  <c:v>1.4363900000000001E-2</c:v>
                </c:pt>
                <c:pt idx="320">
                  <c:v>0.16357910000000001</c:v>
                </c:pt>
                <c:pt idx="321">
                  <c:v>6.63411E-2</c:v>
                </c:pt>
                <c:pt idx="322">
                  <c:v>5.0584999999999998E-2</c:v>
                </c:pt>
                <c:pt idx="323">
                  <c:v>0.33069599999999999</c:v>
                </c:pt>
                <c:pt idx="324">
                  <c:v>6.2418000000000001E-2</c:v>
                </c:pt>
                <c:pt idx="325">
                  <c:v>0.2094695</c:v>
                </c:pt>
                <c:pt idx="326">
                  <c:v>0.3005854</c:v>
                </c:pt>
                <c:pt idx="327">
                  <c:v>0.31850620000000002</c:v>
                </c:pt>
                <c:pt idx="328">
                  <c:v>5.25809E-2</c:v>
                </c:pt>
                <c:pt idx="329">
                  <c:v>0.32274320000000001</c:v>
                </c:pt>
                <c:pt idx="330">
                  <c:v>7.7499899999999997E-2</c:v>
                </c:pt>
                <c:pt idx="331">
                  <c:v>7.5866000000000003E-2</c:v>
                </c:pt>
                <c:pt idx="332">
                  <c:v>4.0149700000000003E-2</c:v>
                </c:pt>
                <c:pt idx="333">
                  <c:v>9.9065999999999998E-3</c:v>
                </c:pt>
                <c:pt idx="334">
                  <c:v>0.13338249999999999</c:v>
                </c:pt>
                <c:pt idx="335">
                  <c:v>0.1198992</c:v>
                </c:pt>
                <c:pt idx="336">
                  <c:v>0.14918870000000001</c:v>
                </c:pt>
                <c:pt idx="337">
                  <c:v>9.35251E-2</c:v>
                </c:pt>
                <c:pt idx="338">
                  <c:v>0.1092728</c:v>
                </c:pt>
                <c:pt idx="339">
                  <c:v>0.14929539999999999</c:v>
                </c:pt>
                <c:pt idx="340">
                  <c:v>8.9561299999999996E-2</c:v>
                </c:pt>
                <c:pt idx="341">
                  <c:v>0.26186490000000001</c:v>
                </c:pt>
                <c:pt idx="342">
                  <c:v>6.7948999999999996E-2</c:v>
                </c:pt>
                <c:pt idx="343">
                  <c:v>9.5284900000000006E-2</c:v>
                </c:pt>
                <c:pt idx="344">
                  <c:v>3.2004699999999997E-2</c:v>
                </c:pt>
                <c:pt idx="345">
                  <c:v>3.8064300000000002E-2</c:v>
                </c:pt>
                <c:pt idx="346">
                  <c:v>2.3221499999999999E-2</c:v>
                </c:pt>
                <c:pt idx="347">
                  <c:v>9.6534499999999995E-2</c:v>
                </c:pt>
                <c:pt idx="348">
                  <c:v>0.1207893</c:v>
                </c:pt>
                <c:pt idx="349">
                  <c:v>6.9236500000000006E-2</c:v>
                </c:pt>
                <c:pt idx="350">
                  <c:v>8.8335300000000005E-2</c:v>
                </c:pt>
                <c:pt idx="351">
                  <c:v>0.14114160000000001</c:v>
                </c:pt>
                <c:pt idx="352">
                  <c:v>0.10142950000000001</c:v>
                </c:pt>
                <c:pt idx="353">
                  <c:v>0.3657436</c:v>
                </c:pt>
                <c:pt idx="354">
                  <c:v>1.59977E-2</c:v>
                </c:pt>
                <c:pt idx="355">
                  <c:v>0.27105089999999998</c:v>
                </c:pt>
                <c:pt idx="356">
                  <c:v>0.1126089</c:v>
                </c:pt>
                <c:pt idx="357">
                  <c:v>0.1847587</c:v>
                </c:pt>
                <c:pt idx="358">
                  <c:v>4.2336400000000003E-2</c:v>
                </c:pt>
                <c:pt idx="359">
                  <c:v>8.8114300000000007E-2</c:v>
                </c:pt>
                <c:pt idx="360">
                  <c:v>0.17288490000000001</c:v>
                </c:pt>
                <c:pt idx="361">
                  <c:v>0.21814439999999999</c:v>
                </c:pt>
                <c:pt idx="362">
                  <c:v>6.7117700000000002E-2</c:v>
                </c:pt>
                <c:pt idx="363">
                  <c:v>1.25752E-2</c:v>
                </c:pt>
                <c:pt idx="364">
                  <c:v>0.12611900000000001</c:v>
                </c:pt>
                <c:pt idx="365">
                  <c:v>0.1556197</c:v>
                </c:pt>
                <c:pt idx="366">
                  <c:v>7.8531799999999999E-2</c:v>
                </c:pt>
                <c:pt idx="367">
                  <c:v>0.10913</c:v>
                </c:pt>
                <c:pt idx="368">
                  <c:v>0.1065</c:v>
                </c:pt>
                <c:pt idx="369">
                  <c:v>6.3206799999999994E-2</c:v>
                </c:pt>
                <c:pt idx="370">
                  <c:v>0.18568599999999999</c:v>
                </c:pt>
                <c:pt idx="371">
                  <c:v>5.8279299999999999E-2</c:v>
                </c:pt>
                <c:pt idx="372">
                  <c:v>9.5221100000000003E-2</c:v>
                </c:pt>
                <c:pt idx="373">
                  <c:v>8.0341899999999994E-2</c:v>
                </c:pt>
                <c:pt idx="374">
                  <c:v>0.24900559999999999</c:v>
                </c:pt>
                <c:pt idx="375">
                  <c:v>9.6701499999999996E-2</c:v>
                </c:pt>
                <c:pt idx="376">
                  <c:v>1.6212399999999998E-2</c:v>
                </c:pt>
                <c:pt idx="377">
                  <c:v>0.40881260000000003</c:v>
                </c:pt>
                <c:pt idx="378">
                  <c:v>5.3861800000000001E-2</c:v>
                </c:pt>
                <c:pt idx="379">
                  <c:v>0.1054316</c:v>
                </c:pt>
                <c:pt idx="380">
                  <c:v>2.7114599999999999E-2</c:v>
                </c:pt>
                <c:pt idx="381">
                  <c:v>0.20169899999999999</c:v>
                </c:pt>
                <c:pt idx="382">
                  <c:v>0.19875709999999999</c:v>
                </c:pt>
                <c:pt idx="383">
                  <c:v>5.0734099999999997E-2</c:v>
                </c:pt>
                <c:pt idx="384">
                  <c:v>0.15003130000000001</c:v>
                </c:pt>
                <c:pt idx="385">
                  <c:v>0.2265538</c:v>
                </c:pt>
                <c:pt idx="386">
                  <c:v>0.1835224</c:v>
                </c:pt>
                <c:pt idx="387">
                  <c:v>5.20966E-2</c:v>
                </c:pt>
                <c:pt idx="388">
                  <c:v>6.7122299999999996E-2</c:v>
                </c:pt>
                <c:pt idx="389">
                  <c:v>0.2402579</c:v>
                </c:pt>
                <c:pt idx="390">
                  <c:v>2.8601499999999998E-2</c:v>
                </c:pt>
                <c:pt idx="391">
                  <c:v>0.15377479999999999</c:v>
                </c:pt>
                <c:pt idx="392">
                  <c:v>7.4516899999999997E-2</c:v>
                </c:pt>
                <c:pt idx="393">
                  <c:v>0.16391420000000001</c:v>
                </c:pt>
                <c:pt idx="394">
                  <c:v>9.0839000000000003E-2</c:v>
                </c:pt>
                <c:pt idx="395">
                  <c:v>0.13171179999999999</c:v>
                </c:pt>
                <c:pt idx="396">
                  <c:v>0.314222</c:v>
                </c:pt>
                <c:pt idx="397">
                  <c:v>0.34237430000000002</c:v>
                </c:pt>
                <c:pt idx="398">
                  <c:v>8.2267800000000002E-2</c:v>
                </c:pt>
                <c:pt idx="399">
                  <c:v>7.7239699999999994E-2</c:v>
                </c:pt>
                <c:pt idx="400">
                  <c:v>0.19643089999999999</c:v>
                </c:pt>
                <c:pt idx="401">
                  <c:v>8.9614899999999997E-2</c:v>
                </c:pt>
                <c:pt idx="402">
                  <c:v>0.19008069999999999</c:v>
                </c:pt>
                <c:pt idx="403">
                  <c:v>0.16655310000000001</c:v>
                </c:pt>
                <c:pt idx="404">
                  <c:v>5.1932300000000001E-2</c:v>
                </c:pt>
                <c:pt idx="405">
                  <c:v>2.1773500000000001E-2</c:v>
                </c:pt>
                <c:pt idx="406">
                  <c:v>0.1101993</c:v>
                </c:pt>
                <c:pt idx="407">
                  <c:v>0.1340684</c:v>
                </c:pt>
                <c:pt idx="408">
                  <c:v>0.1568534</c:v>
                </c:pt>
                <c:pt idx="409">
                  <c:v>0.1470515</c:v>
                </c:pt>
                <c:pt idx="410">
                  <c:v>0.17100270000000001</c:v>
                </c:pt>
                <c:pt idx="411">
                  <c:v>0.1749098</c:v>
                </c:pt>
                <c:pt idx="412">
                  <c:v>6.5219299999999994E-2</c:v>
                </c:pt>
                <c:pt idx="413">
                  <c:v>3.8842799999999997E-2</c:v>
                </c:pt>
                <c:pt idx="414">
                  <c:v>2.42426E-2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27C-4375-A12A-5593652FB835}"/>
            </c:ext>
          </c:extLst>
        </c:ser>
        <c:ser>
          <c:idx val="6"/>
          <c:order val="6"/>
          <c:tx>
            <c:strRef>
              <c:f>VisibilityPVT!$H$4</c:f>
              <c:strCache>
                <c:ptCount val="1"/>
                <c:pt idx="0">
                  <c:v>E_CM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VisibilityPVT!$A$5:$A$437</c:f>
              <c:multiLvlStrCache>
                <c:ptCount val="415"/>
                <c:lvl>
                  <c:pt idx="0">
                    <c:v>01/01</c:v>
                  </c:pt>
                  <c:pt idx="1">
                    <c:v>01/10</c:v>
                  </c:pt>
                  <c:pt idx="2">
                    <c:v>01/31</c:v>
                  </c:pt>
                  <c:pt idx="3">
                    <c:v>02/06</c:v>
                  </c:pt>
                  <c:pt idx="4">
                    <c:v>02/15</c:v>
                  </c:pt>
                  <c:pt idx="5">
                    <c:v>03/05</c:v>
                  </c:pt>
                  <c:pt idx="6">
                    <c:v>03/14</c:v>
                  </c:pt>
                  <c:pt idx="7">
                    <c:v>03/20</c:v>
                  </c:pt>
                  <c:pt idx="8">
                    <c:v>05/07</c:v>
                  </c:pt>
                  <c:pt idx="9">
                    <c:v>06/03</c:v>
                  </c:pt>
                  <c:pt idx="10">
                    <c:v>07/30</c:v>
                  </c:pt>
                  <c:pt idx="11">
                    <c:v>09/25</c:v>
                  </c:pt>
                  <c:pt idx="12">
                    <c:v>10/07</c:v>
                  </c:pt>
                  <c:pt idx="13">
                    <c:v>10/16</c:v>
                  </c:pt>
                  <c:pt idx="14">
                    <c:v>10/25</c:v>
                  </c:pt>
                  <c:pt idx="15">
                    <c:v>10/28</c:v>
                  </c:pt>
                  <c:pt idx="16">
                    <c:v>11/09</c:v>
                  </c:pt>
                  <c:pt idx="17">
                    <c:v>12/15</c:v>
                  </c:pt>
                  <c:pt idx="18">
                    <c:v>12/18</c:v>
                  </c:pt>
                  <c:pt idx="19">
                    <c:v>12/24</c:v>
                  </c:pt>
                  <c:pt idx="20">
                    <c:v>12/27</c:v>
                  </c:pt>
                  <c:pt idx="21">
                    <c:v>12/30</c:v>
                  </c:pt>
                  <c:pt idx="22">
                    <c:v>01/08</c:v>
                  </c:pt>
                  <c:pt idx="23">
                    <c:v>01/11</c:v>
                  </c:pt>
                  <c:pt idx="24">
                    <c:v>01/23</c:v>
                  </c:pt>
                  <c:pt idx="25">
                    <c:v>01/26</c:v>
                  </c:pt>
                  <c:pt idx="26">
                    <c:v>02/04</c:v>
                  </c:pt>
                  <c:pt idx="27">
                    <c:v>02/13</c:v>
                  </c:pt>
                  <c:pt idx="28">
                    <c:v>02/28</c:v>
                  </c:pt>
                  <c:pt idx="29">
                    <c:v>03/09</c:v>
                  </c:pt>
                  <c:pt idx="30">
                    <c:v>03/18</c:v>
                  </c:pt>
                  <c:pt idx="31">
                    <c:v>04/11</c:v>
                  </c:pt>
                  <c:pt idx="32">
                    <c:v>04/14</c:v>
                  </c:pt>
                  <c:pt idx="33">
                    <c:v>04/23</c:v>
                  </c:pt>
                  <c:pt idx="34">
                    <c:v>04/26</c:v>
                  </c:pt>
                  <c:pt idx="35">
                    <c:v>05/14</c:v>
                  </c:pt>
                  <c:pt idx="36">
                    <c:v>06/07</c:v>
                  </c:pt>
                  <c:pt idx="37">
                    <c:v>09/02</c:v>
                  </c:pt>
                  <c:pt idx="38">
                    <c:v>10/26</c:v>
                  </c:pt>
                  <c:pt idx="39">
                    <c:v>10/29</c:v>
                  </c:pt>
                  <c:pt idx="40">
                    <c:v>11/22</c:v>
                  </c:pt>
                  <c:pt idx="41">
                    <c:v>11/28</c:v>
                  </c:pt>
                  <c:pt idx="42">
                    <c:v>12/01</c:v>
                  </c:pt>
                  <c:pt idx="43">
                    <c:v>12/22</c:v>
                  </c:pt>
                  <c:pt idx="44">
                    <c:v>12/25</c:v>
                  </c:pt>
                  <c:pt idx="45">
                    <c:v>01/03</c:v>
                  </c:pt>
                  <c:pt idx="46">
                    <c:v>01/09</c:v>
                  </c:pt>
                  <c:pt idx="47">
                    <c:v>01/12</c:v>
                  </c:pt>
                  <c:pt idx="48">
                    <c:v>01/15</c:v>
                  </c:pt>
                  <c:pt idx="49">
                    <c:v>01/24</c:v>
                  </c:pt>
                  <c:pt idx="50">
                    <c:v>02/05</c:v>
                  </c:pt>
                  <c:pt idx="51">
                    <c:v>04/03</c:v>
                  </c:pt>
                  <c:pt idx="52">
                    <c:v>04/09</c:v>
                  </c:pt>
                  <c:pt idx="53">
                    <c:v>04/18</c:v>
                  </c:pt>
                  <c:pt idx="54">
                    <c:v>04/24</c:v>
                  </c:pt>
                  <c:pt idx="55">
                    <c:v>05/06</c:v>
                  </c:pt>
                  <c:pt idx="56">
                    <c:v>05/18</c:v>
                  </c:pt>
                  <c:pt idx="57">
                    <c:v>07/02</c:v>
                  </c:pt>
                  <c:pt idx="58">
                    <c:v>10/15</c:v>
                  </c:pt>
                  <c:pt idx="59">
                    <c:v>10/27</c:v>
                  </c:pt>
                  <c:pt idx="60">
                    <c:v>10/30</c:v>
                  </c:pt>
                  <c:pt idx="61">
                    <c:v>11/14</c:v>
                  </c:pt>
                  <c:pt idx="62">
                    <c:v>11/20</c:v>
                  </c:pt>
                  <c:pt idx="63">
                    <c:v>11/29</c:v>
                  </c:pt>
                  <c:pt idx="64">
                    <c:v>12/02</c:v>
                  </c:pt>
                  <c:pt idx="65">
                    <c:v>12/11</c:v>
                  </c:pt>
                  <c:pt idx="66">
                    <c:v>12/20</c:v>
                  </c:pt>
                  <c:pt idx="67">
                    <c:v>12/26</c:v>
                  </c:pt>
                  <c:pt idx="68">
                    <c:v>01/01</c:v>
                  </c:pt>
                  <c:pt idx="69">
                    <c:v>01/07</c:v>
                  </c:pt>
                  <c:pt idx="70">
                    <c:v>01/16</c:v>
                  </c:pt>
                  <c:pt idx="71">
                    <c:v>01/31</c:v>
                  </c:pt>
                  <c:pt idx="72">
                    <c:v>02/06</c:v>
                  </c:pt>
                  <c:pt idx="73">
                    <c:v>03/22</c:v>
                  </c:pt>
                  <c:pt idx="74">
                    <c:v>04/06</c:v>
                  </c:pt>
                  <c:pt idx="75">
                    <c:v>05/27</c:v>
                  </c:pt>
                  <c:pt idx="76">
                    <c:v>06/02</c:v>
                  </c:pt>
                  <c:pt idx="77">
                    <c:v>09/06</c:v>
                  </c:pt>
                  <c:pt idx="78">
                    <c:v>09/18</c:v>
                  </c:pt>
                  <c:pt idx="79">
                    <c:v>09/21</c:v>
                  </c:pt>
                  <c:pt idx="80">
                    <c:v>10/12</c:v>
                  </c:pt>
                  <c:pt idx="81">
                    <c:v>10/15</c:v>
                  </c:pt>
                  <c:pt idx="82">
                    <c:v>10/21</c:v>
                  </c:pt>
                  <c:pt idx="83">
                    <c:v>11/05</c:v>
                  </c:pt>
                  <c:pt idx="84">
                    <c:v>11/08</c:v>
                  </c:pt>
                  <c:pt idx="85">
                    <c:v>11/14</c:v>
                  </c:pt>
                  <c:pt idx="86">
                    <c:v>11/26</c:v>
                  </c:pt>
                  <c:pt idx="87">
                    <c:v>12/02</c:v>
                  </c:pt>
                  <c:pt idx="88">
                    <c:v>12/11</c:v>
                  </c:pt>
                  <c:pt idx="89">
                    <c:v>12/14</c:v>
                  </c:pt>
                  <c:pt idx="90">
                    <c:v>12/20</c:v>
                  </c:pt>
                  <c:pt idx="91">
                    <c:v>12/23</c:v>
                  </c:pt>
                  <c:pt idx="92">
                    <c:v>01/04</c:v>
                  </c:pt>
                  <c:pt idx="93">
                    <c:v>01/07</c:v>
                  </c:pt>
                  <c:pt idx="94">
                    <c:v>02/12</c:v>
                  </c:pt>
                  <c:pt idx="95">
                    <c:v>02/15</c:v>
                  </c:pt>
                  <c:pt idx="96">
                    <c:v>02/18</c:v>
                  </c:pt>
                  <c:pt idx="97">
                    <c:v>03/02</c:v>
                  </c:pt>
                  <c:pt idx="98">
                    <c:v>03/08</c:v>
                  </c:pt>
                  <c:pt idx="99">
                    <c:v>03/11</c:v>
                  </c:pt>
                  <c:pt idx="100">
                    <c:v>03/29</c:v>
                  </c:pt>
                  <c:pt idx="101">
                    <c:v>04/04</c:v>
                  </c:pt>
                  <c:pt idx="102">
                    <c:v>04/16</c:v>
                  </c:pt>
                  <c:pt idx="103">
                    <c:v>04/25</c:v>
                  </c:pt>
                  <c:pt idx="104">
                    <c:v>04/28</c:v>
                  </c:pt>
                  <c:pt idx="105">
                    <c:v>06/03</c:v>
                  </c:pt>
                  <c:pt idx="106">
                    <c:v>10/07</c:v>
                  </c:pt>
                  <c:pt idx="107">
                    <c:v>10/10</c:v>
                  </c:pt>
                  <c:pt idx="108">
                    <c:v>10/16</c:v>
                  </c:pt>
                  <c:pt idx="109">
                    <c:v>10/22</c:v>
                  </c:pt>
                  <c:pt idx="110">
                    <c:v>10/25</c:v>
                  </c:pt>
                  <c:pt idx="111">
                    <c:v>11/24</c:v>
                  </c:pt>
                  <c:pt idx="112">
                    <c:v>12/03</c:v>
                  </c:pt>
                  <c:pt idx="113">
                    <c:v>12/12</c:v>
                  </c:pt>
                  <c:pt idx="114">
                    <c:v>12/24</c:v>
                  </c:pt>
                  <c:pt idx="115">
                    <c:v>12/30</c:v>
                  </c:pt>
                  <c:pt idx="116">
                    <c:v>01/14</c:v>
                  </c:pt>
                  <c:pt idx="117">
                    <c:v>01/23</c:v>
                  </c:pt>
                  <c:pt idx="118">
                    <c:v>01/26</c:v>
                  </c:pt>
                  <c:pt idx="119">
                    <c:v>01/29</c:v>
                  </c:pt>
                  <c:pt idx="120">
                    <c:v>02/07</c:v>
                  </c:pt>
                  <c:pt idx="121">
                    <c:v>02/19</c:v>
                  </c:pt>
                  <c:pt idx="122">
                    <c:v>03/15</c:v>
                  </c:pt>
                  <c:pt idx="123">
                    <c:v>03/18</c:v>
                  </c:pt>
                  <c:pt idx="124">
                    <c:v>04/05</c:v>
                  </c:pt>
                  <c:pt idx="125">
                    <c:v>04/08</c:v>
                  </c:pt>
                  <c:pt idx="126">
                    <c:v>04/29</c:v>
                  </c:pt>
                  <c:pt idx="127">
                    <c:v>05/20</c:v>
                  </c:pt>
                  <c:pt idx="128">
                    <c:v>05/23</c:v>
                  </c:pt>
                  <c:pt idx="129">
                    <c:v>09/02</c:v>
                  </c:pt>
                  <c:pt idx="130">
                    <c:v>09/29</c:v>
                  </c:pt>
                  <c:pt idx="131">
                    <c:v>10/08</c:v>
                  </c:pt>
                  <c:pt idx="132">
                    <c:v>10/14</c:v>
                  </c:pt>
                  <c:pt idx="133">
                    <c:v>10/29</c:v>
                  </c:pt>
                  <c:pt idx="134">
                    <c:v>11/13</c:v>
                  </c:pt>
                  <c:pt idx="135">
                    <c:v>11/16</c:v>
                  </c:pt>
                  <c:pt idx="136">
                    <c:v>11/22</c:v>
                  </c:pt>
                  <c:pt idx="137">
                    <c:v>12/01</c:v>
                  </c:pt>
                  <c:pt idx="138">
                    <c:v>12/04</c:v>
                  </c:pt>
                  <c:pt idx="139">
                    <c:v>12/16</c:v>
                  </c:pt>
                  <c:pt idx="140">
                    <c:v>01/06</c:v>
                  </c:pt>
                  <c:pt idx="141">
                    <c:v>01/09</c:v>
                  </c:pt>
                  <c:pt idx="142">
                    <c:v>01/27</c:v>
                  </c:pt>
                  <c:pt idx="143">
                    <c:v>02/05</c:v>
                  </c:pt>
                  <c:pt idx="144">
                    <c:v>02/08</c:v>
                  </c:pt>
                  <c:pt idx="145">
                    <c:v>02/14</c:v>
                  </c:pt>
                  <c:pt idx="146">
                    <c:v>02/23</c:v>
                  </c:pt>
                  <c:pt idx="147">
                    <c:v>03/16</c:v>
                  </c:pt>
                  <c:pt idx="148">
                    <c:v>04/15</c:v>
                  </c:pt>
                  <c:pt idx="149">
                    <c:v>06/05</c:v>
                  </c:pt>
                  <c:pt idx="150">
                    <c:v>06/14</c:v>
                  </c:pt>
                  <c:pt idx="151">
                    <c:v>10/03</c:v>
                  </c:pt>
                  <c:pt idx="152">
                    <c:v>10/12</c:v>
                  </c:pt>
                  <c:pt idx="153">
                    <c:v>10/21</c:v>
                  </c:pt>
                  <c:pt idx="154">
                    <c:v>10/24</c:v>
                  </c:pt>
                  <c:pt idx="155">
                    <c:v>10/27</c:v>
                  </c:pt>
                  <c:pt idx="156">
                    <c:v>11/02</c:v>
                  </c:pt>
                  <c:pt idx="157">
                    <c:v>11/05</c:v>
                  </c:pt>
                  <c:pt idx="158">
                    <c:v>11/08</c:v>
                  </c:pt>
                  <c:pt idx="159">
                    <c:v>11/23</c:v>
                  </c:pt>
                  <c:pt idx="160">
                    <c:v>12/14</c:v>
                  </c:pt>
                  <c:pt idx="161">
                    <c:v>12/17</c:v>
                  </c:pt>
                  <c:pt idx="162">
                    <c:v>12/23</c:v>
                  </c:pt>
                  <c:pt idx="163">
                    <c:v>01/01</c:v>
                  </c:pt>
                  <c:pt idx="164">
                    <c:v>02/18</c:v>
                  </c:pt>
                  <c:pt idx="165">
                    <c:v>02/27</c:v>
                  </c:pt>
                  <c:pt idx="166">
                    <c:v>03/01</c:v>
                  </c:pt>
                  <c:pt idx="167">
                    <c:v>03/16</c:v>
                  </c:pt>
                  <c:pt idx="168">
                    <c:v>03/31</c:v>
                  </c:pt>
                  <c:pt idx="169">
                    <c:v>04/06</c:v>
                  </c:pt>
                  <c:pt idx="170">
                    <c:v>04/15</c:v>
                  </c:pt>
                  <c:pt idx="171">
                    <c:v>04/21</c:v>
                  </c:pt>
                  <c:pt idx="172">
                    <c:v>05/12</c:v>
                  </c:pt>
                  <c:pt idx="173">
                    <c:v>08/28</c:v>
                  </c:pt>
                  <c:pt idx="174">
                    <c:v>09/27</c:v>
                  </c:pt>
                  <c:pt idx="175">
                    <c:v>10/03</c:v>
                  </c:pt>
                  <c:pt idx="176">
                    <c:v>10/24</c:v>
                  </c:pt>
                  <c:pt idx="177">
                    <c:v>10/27</c:v>
                  </c:pt>
                  <c:pt idx="178">
                    <c:v>10/30</c:v>
                  </c:pt>
                  <c:pt idx="179">
                    <c:v>11/08</c:v>
                  </c:pt>
                  <c:pt idx="180">
                    <c:v>11/17</c:v>
                  </c:pt>
                  <c:pt idx="181">
                    <c:v>11/26</c:v>
                  </c:pt>
                  <c:pt idx="182">
                    <c:v>12/02</c:v>
                  </c:pt>
                  <c:pt idx="183">
                    <c:v>12/11</c:v>
                  </c:pt>
                  <c:pt idx="184">
                    <c:v>12/17</c:v>
                  </c:pt>
                  <c:pt idx="185">
                    <c:v>12/29</c:v>
                  </c:pt>
                  <c:pt idx="186">
                    <c:v>01/01</c:v>
                  </c:pt>
                  <c:pt idx="187">
                    <c:v>01/07</c:v>
                  </c:pt>
                  <c:pt idx="188">
                    <c:v>02/12</c:v>
                  </c:pt>
                  <c:pt idx="189">
                    <c:v>02/24</c:v>
                  </c:pt>
                  <c:pt idx="190">
                    <c:v>03/29</c:v>
                  </c:pt>
                  <c:pt idx="191">
                    <c:v>04/07</c:v>
                  </c:pt>
                  <c:pt idx="192">
                    <c:v>05/04</c:v>
                  </c:pt>
                  <c:pt idx="193">
                    <c:v>05/07</c:v>
                  </c:pt>
                  <c:pt idx="194">
                    <c:v>05/25</c:v>
                  </c:pt>
                  <c:pt idx="195">
                    <c:v>06/12</c:v>
                  </c:pt>
                  <c:pt idx="196">
                    <c:v>10/04</c:v>
                  </c:pt>
                  <c:pt idx="197">
                    <c:v>10/07</c:v>
                  </c:pt>
                  <c:pt idx="198">
                    <c:v>10/10</c:v>
                  </c:pt>
                  <c:pt idx="199">
                    <c:v>10/16</c:v>
                  </c:pt>
                  <c:pt idx="200">
                    <c:v>10/28</c:v>
                  </c:pt>
                  <c:pt idx="201">
                    <c:v>10/31</c:v>
                  </c:pt>
                  <c:pt idx="202">
                    <c:v>11/12</c:v>
                  </c:pt>
                  <c:pt idx="203">
                    <c:v>11/15</c:v>
                  </c:pt>
                  <c:pt idx="204">
                    <c:v>11/24</c:v>
                  </c:pt>
                  <c:pt idx="205">
                    <c:v>11/27</c:v>
                  </c:pt>
                  <c:pt idx="206">
                    <c:v>11/30</c:v>
                  </c:pt>
                  <c:pt idx="207">
                    <c:v>12/03</c:v>
                  </c:pt>
                  <c:pt idx="208">
                    <c:v>12/09</c:v>
                  </c:pt>
                  <c:pt idx="209">
                    <c:v>01/02</c:v>
                  </c:pt>
                  <c:pt idx="210">
                    <c:v>01/05</c:v>
                  </c:pt>
                  <c:pt idx="211">
                    <c:v>01/26</c:v>
                  </c:pt>
                  <c:pt idx="212">
                    <c:v>01/29</c:v>
                  </c:pt>
                  <c:pt idx="213">
                    <c:v>02/28</c:v>
                  </c:pt>
                  <c:pt idx="214">
                    <c:v>03/12</c:v>
                  </c:pt>
                  <c:pt idx="215">
                    <c:v>03/15</c:v>
                  </c:pt>
                  <c:pt idx="216">
                    <c:v>03/27</c:v>
                  </c:pt>
                  <c:pt idx="217">
                    <c:v>03/30</c:v>
                  </c:pt>
                  <c:pt idx="218">
                    <c:v>04/11</c:v>
                  </c:pt>
                  <c:pt idx="219">
                    <c:v>04/17</c:v>
                  </c:pt>
                  <c:pt idx="220">
                    <c:v>04/26</c:v>
                  </c:pt>
                  <c:pt idx="221">
                    <c:v>05/17</c:v>
                  </c:pt>
                  <c:pt idx="222">
                    <c:v>06/01</c:v>
                  </c:pt>
                  <c:pt idx="223">
                    <c:v>08/24</c:v>
                  </c:pt>
                  <c:pt idx="224">
                    <c:v>09/05</c:v>
                  </c:pt>
                  <c:pt idx="225">
                    <c:v>10/05</c:v>
                  </c:pt>
                  <c:pt idx="226">
                    <c:v>10/26</c:v>
                  </c:pt>
                  <c:pt idx="227">
                    <c:v>10/29</c:v>
                  </c:pt>
                  <c:pt idx="228">
                    <c:v>11/04</c:v>
                  </c:pt>
                  <c:pt idx="229">
                    <c:v>11/07</c:v>
                  </c:pt>
                  <c:pt idx="230">
                    <c:v>12/01</c:v>
                  </c:pt>
                  <c:pt idx="231">
                    <c:v>12/13</c:v>
                  </c:pt>
                  <c:pt idx="232">
                    <c:v>12/28</c:v>
                  </c:pt>
                  <c:pt idx="233">
                    <c:v>01/09</c:v>
                  </c:pt>
                  <c:pt idx="234">
                    <c:v>01/21</c:v>
                  </c:pt>
                  <c:pt idx="235">
                    <c:v>02/08</c:v>
                  </c:pt>
                  <c:pt idx="236">
                    <c:v>02/20</c:v>
                  </c:pt>
                  <c:pt idx="237">
                    <c:v>03/01</c:v>
                  </c:pt>
                  <c:pt idx="238">
                    <c:v>03/07</c:v>
                  </c:pt>
                  <c:pt idx="239">
                    <c:v>03/10</c:v>
                  </c:pt>
                  <c:pt idx="240">
                    <c:v>03/13</c:v>
                  </c:pt>
                  <c:pt idx="241">
                    <c:v>03/19</c:v>
                  </c:pt>
                  <c:pt idx="242">
                    <c:v>04/03</c:v>
                  </c:pt>
                  <c:pt idx="243">
                    <c:v>04/06</c:v>
                  </c:pt>
                  <c:pt idx="244">
                    <c:v>04/12</c:v>
                  </c:pt>
                  <c:pt idx="245">
                    <c:v>04/21</c:v>
                  </c:pt>
                  <c:pt idx="246">
                    <c:v>05/15</c:v>
                  </c:pt>
                  <c:pt idx="247">
                    <c:v>05/18</c:v>
                  </c:pt>
                  <c:pt idx="248">
                    <c:v>09/06</c:v>
                  </c:pt>
                  <c:pt idx="249">
                    <c:v>10/03</c:v>
                  </c:pt>
                  <c:pt idx="250">
                    <c:v>10/15</c:v>
                  </c:pt>
                  <c:pt idx="251">
                    <c:v>10/21</c:v>
                  </c:pt>
                  <c:pt idx="252">
                    <c:v>11/17</c:v>
                  </c:pt>
                  <c:pt idx="253">
                    <c:v>11/23</c:v>
                  </c:pt>
                  <c:pt idx="254">
                    <c:v>11/29</c:v>
                  </c:pt>
                  <c:pt idx="255">
                    <c:v>12/23</c:v>
                  </c:pt>
                  <c:pt idx="256">
                    <c:v>01/04</c:v>
                  </c:pt>
                  <c:pt idx="257">
                    <c:v>01/13</c:v>
                  </c:pt>
                  <c:pt idx="258">
                    <c:v>02/12</c:v>
                  </c:pt>
                  <c:pt idx="259">
                    <c:v>03/01</c:v>
                  </c:pt>
                  <c:pt idx="260">
                    <c:v>03/10</c:v>
                  </c:pt>
                  <c:pt idx="261">
                    <c:v>03/25</c:v>
                  </c:pt>
                  <c:pt idx="262">
                    <c:v>04/30</c:v>
                  </c:pt>
                  <c:pt idx="263">
                    <c:v>05/21</c:v>
                  </c:pt>
                  <c:pt idx="264">
                    <c:v>06/02</c:v>
                  </c:pt>
                  <c:pt idx="265">
                    <c:v>06/05</c:v>
                  </c:pt>
                  <c:pt idx="266">
                    <c:v>06/17</c:v>
                  </c:pt>
                  <c:pt idx="267">
                    <c:v>06/26</c:v>
                  </c:pt>
                  <c:pt idx="268">
                    <c:v>07/14</c:v>
                  </c:pt>
                  <c:pt idx="269">
                    <c:v>09/09</c:v>
                  </c:pt>
                  <c:pt idx="270">
                    <c:v>09/18</c:v>
                  </c:pt>
                  <c:pt idx="271">
                    <c:v>09/24</c:v>
                  </c:pt>
                  <c:pt idx="272">
                    <c:v>10/03</c:v>
                  </c:pt>
                  <c:pt idx="273">
                    <c:v>10/09</c:v>
                  </c:pt>
                  <c:pt idx="274">
                    <c:v>10/30</c:v>
                  </c:pt>
                  <c:pt idx="275">
                    <c:v>11/02</c:v>
                  </c:pt>
                  <c:pt idx="276">
                    <c:v>01/01</c:v>
                  </c:pt>
                  <c:pt idx="277">
                    <c:v>01/16</c:v>
                  </c:pt>
                  <c:pt idx="278">
                    <c:v>01/31</c:v>
                  </c:pt>
                  <c:pt idx="279">
                    <c:v>02/12</c:v>
                  </c:pt>
                  <c:pt idx="280">
                    <c:v>03/14</c:v>
                  </c:pt>
                  <c:pt idx="281">
                    <c:v>03/20</c:v>
                  </c:pt>
                  <c:pt idx="282">
                    <c:v>03/26</c:v>
                  </c:pt>
                  <c:pt idx="283">
                    <c:v>04/13</c:v>
                  </c:pt>
                  <c:pt idx="284">
                    <c:v>04/19</c:v>
                  </c:pt>
                  <c:pt idx="285">
                    <c:v>05/01</c:v>
                  </c:pt>
                  <c:pt idx="286">
                    <c:v>05/04</c:v>
                  </c:pt>
                  <c:pt idx="287">
                    <c:v>05/07</c:v>
                  </c:pt>
                  <c:pt idx="288">
                    <c:v>05/19</c:v>
                  </c:pt>
                  <c:pt idx="289">
                    <c:v>05/25</c:v>
                  </c:pt>
                  <c:pt idx="290">
                    <c:v>06/06</c:v>
                  </c:pt>
                  <c:pt idx="291">
                    <c:v>07/03</c:v>
                  </c:pt>
                  <c:pt idx="292">
                    <c:v>10/07</c:v>
                  </c:pt>
                  <c:pt idx="293">
                    <c:v>10/10</c:v>
                  </c:pt>
                  <c:pt idx="294">
                    <c:v>10/13</c:v>
                  </c:pt>
                  <c:pt idx="295">
                    <c:v>11/12</c:v>
                  </c:pt>
                  <c:pt idx="296">
                    <c:v>11/18</c:v>
                  </c:pt>
                  <c:pt idx="297">
                    <c:v>12/06</c:v>
                  </c:pt>
                  <c:pt idx="298">
                    <c:v>12/09</c:v>
                  </c:pt>
                  <c:pt idx="299">
                    <c:v>01/11</c:v>
                  </c:pt>
                  <c:pt idx="300">
                    <c:v>01/14</c:v>
                  </c:pt>
                  <c:pt idx="301">
                    <c:v>01/26</c:v>
                  </c:pt>
                  <c:pt idx="302">
                    <c:v>02/22</c:v>
                  </c:pt>
                  <c:pt idx="303">
                    <c:v>03/30</c:v>
                  </c:pt>
                  <c:pt idx="304">
                    <c:v>04/23</c:v>
                  </c:pt>
                  <c:pt idx="305">
                    <c:v>04/26</c:v>
                  </c:pt>
                  <c:pt idx="306">
                    <c:v>04/29</c:v>
                  </c:pt>
                  <c:pt idx="307">
                    <c:v>05/02</c:v>
                  </c:pt>
                  <c:pt idx="308">
                    <c:v>06/01</c:v>
                  </c:pt>
                  <c:pt idx="309">
                    <c:v>08/12</c:v>
                  </c:pt>
                  <c:pt idx="310">
                    <c:v>08/24</c:v>
                  </c:pt>
                  <c:pt idx="311">
                    <c:v>09/08</c:v>
                  </c:pt>
                  <c:pt idx="312">
                    <c:v>09/26</c:v>
                  </c:pt>
                  <c:pt idx="313">
                    <c:v>10/05</c:v>
                  </c:pt>
                  <c:pt idx="314">
                    <c:v>10/08</c:v>
                  </c:pt>
                  <c:pt idx="315">
                    <c:v>10/11</c:v>
                  </c:pt>
                  <c:pt idx="316">
                    <c:v>10/17</c:v>
                  </c:pt>
                  <c:pt idx="317">
                    <c:v>10/20</c:v>
                  </c:pt>
                  <c:pt idx="318">
                    <c:v>10/23</c:v>
                  </c:pt>
                  <c:pt idx="319">
                    <c:v>11/07</c:v>
                  </c:pt>
                  <c:pt idx="320">
                    <c:v>11/19</c:v>
                  </c:pt>
                  <c:pt idx="321">
                    <c:v>12/10</c:v>
                  </c:pt>
                  <c:pt idx="322">
                    <c:v>01/30</c:v>
                  </c:pt>
                  <c:pt idx="323">
                    <c:v>03/13</c:v>
                  </c:pt>
                  <c:pt idx="324">
                    <c:v>04/09</c:v>
                  </c:pt>
                  <c:pt idx="325">
                    <c:v>04/15</c:v>
                  </c:pt>
                  <c:pt idx="326">
                    <c:v>04/21</c:v>
                  </c:pt>
                  <c:pt idx="327">
                    <c:v>04/24</c:v>
                  </c:pt>
                  <c:pt idx="328">
                    <c:v>06/05</c:v>
                  </c:pt>
                  <c:pt idx="329">
                    <c:v>07/14</c:v>
                  </c:pt>
                  <c:pt idx="330">
                    <c:v>09/21</c:v>
                  </c:pt>
                  <c:pt idx="331">
                    <c:v>09/27</c:v>
                  </c:pt>
                  <c:pt idx="332">
                    <c:v>09/30</c:v>
                  </c:pt>
                  <c:pt idx="333">
                    <c:v>10/03</c:v>
                  </c:pt>
                  <c:pt idx="334">
                    <c:v>10/06</c:v>
                  </c:pt>
                  <c:pt idx="335">
                    <c:v>10/18</c:v>
                  </c:pt>
                  <c:pt idx="336">
                    <c:v>10/30</c:v>
                  </c:pt>
                  <c:pt idx="337">
                    <c:v>11/11</c:v>
                  </c:pt>
                  <c:pt idx="338">
                    <c:v>11/14</c:v>
                  </c:pt>
                  <c:pt idx="339">
                    <c:v>11/20</c:v>
                  </c:pt>
                  <c:pt idx="340">
                    <c:v>11/29</c:v>
                  </c:pt>
                  <c:pt idx="341">
                    <c:v>12/02</c:v>
                  </c:pt>
                  <c:pt idx="342">
                    <c:v>12/14</c:v>
                  </c:pt>
                  <c:pt idx="343">
                    <c:v>12/20</c:v>
                  </c:pt>
                  <c:pt idx="344">
                    <c:v>12/23</c:v>
                  </c:pt>
                  <c:pt idx="345">
                    <c:v>01/04</c:v>
                  </c:pt>
                  <c:pt idx="346">
                    <c:v>01/10</c:v>
                  </c:pt>
                  <c:pt idx="347">
                    <c:v>02/03</c:v>
                  </c:pt>
                  <c:pt idx="348">
                    <c:v>02/09</c:v>
                  </c:pt>
                  <c:pt idx="349">
                    <c:v>02/24</c:v>
                  </c:pt>
                  <c:pt idx="350">
                    <c:v>03/28</c:v>
                  </c:pt>
                  <c:pt idx="351">
                    <c:v>04/03</c:v>
                  </c:pt>
                  <c:pt idx="352">
                    <c:v>04/09</c:v>
                  </c:pt>
                  <c:pt idx="353">
                    <c:v>04/12</c:v>
                  </c:pt>
                  <c:pt idx="354">
                    <c:v>04/30</c:v>
                  </c:pt>
                  <c:pt idx="355">
                    <c:v>05/03</c:v>
                  </c:pt>
                  <c:pt idx="356">
                    <c:v>05/06</c:v>
                  </c:pt>
                  <c:pt idx="357">
                    <c:v>05/15</c:v>
                  </c:pt>
                  <c:pt idx="358">
                    <c:v>05/21</c:v>
                  </c:pt>
                  <c:pt idx="359">
                    <c:v>06/05</c:v>
                  </c:pt>
                  <c:pt idx="360">
                    <c:v>06/08</c:v>
                  </c:pt>
                  <c:pt idx="361">
                    <c:v>09/03</c:v>
                  </c:pt>
                  <c:pt idx="362">
                    <c:v>09/27</c:v>
                  </c:pt>
                  <c:pt idx="363">
                    <c:v>09/30</c:v>
                  </c:pt>
                  <c:pt idx="364">
                    <c:v>10/09</c:v>
                  </c:pt>
                  <c:pt idx="365">
                    <c:v>10/12</c:v>
                  </c:pt>
                  <c:pt idx="366">
                    <c:v>11/20</c:v>
                  </c:pt>
                  <c:pt idx="367">
                    <c:v>11/29</c:v>
                  </c:pt>
                  <c:pt idx="368">
                    <c:v>12/05</c:v>
                  </c:pt>
                  <c:pt idx="369">
                    <c:v>01/04</c:v>
                  </c:pt>
                  <c:pt idx="370">
                    <c:v>01/25</c:v>
                  </c:pt>
                  <c:pt idx="371">
                    <c:v>02/09</c:v>
                  </c:pt>
                  <c:pt idx="372">
                    <c:v>02/15</c:v>
                  </c:pt>
                  <c:pt idx="373">
                    <c:v>03/02</c:v>
                  </c:pt>
                  <c:pt idx="374">
                    <c:v>03/08</c:v>
                  </c:pt>
                  <c:pt idx="375">
                    <c:v>03/11</c:v>
                  </c:pt>
                  <c:pt idx="376">
                    <c:v>04/01</c:v>
                  </c:pt>
                  <c:pt idx="377">
                    <c:v>04/04</c:v>
                  </c:pt>
                  <c:pt idx="378">
                    <c:v>04/07</c:v>
                  </c:pt>
                  <c:pt idx="379">
                    <c:v>04/19</c:v>
                  </c:pt>
                  <c:pt idx="380">
                    <c:v>04/25</c:v>
                  </c:pt>
                  <c:pt idx="381">
                    <c:v>05/07</c:v>
                  </c:pt>
                  <c:pt idx="382">
                    <c:v>05/13</c:v>
                  </c:pt>
                  <c:pt idx="383">
                    <c:v>05/25</c:v>
                  </c:pt>
                  <c:pt idx="384">
                    <c:v>07/30</c:v>
                  </c:pt>
                  <c:pt idx="385">
                    <c:v>09/10</c:v>
                  </c:pt>
                  <c:pt idx="386">
                    <c:v>10/01</c:v>
                  </c:pt>
                  <c:pt idx="387">
                    <c:v>10/13</c:v>
                  </c:pt>
                  <c:pt idx="388">
                    <c:v>10/16</c:v>
                  </c:pt>
                  <c:pt idx="389">
                    <c:v>10/31</c:v>
                  </c:pt>
                  <c:pt idx="390">
                    <c:v>11/09</c:v>
                  </c:pt>
                  <c:pt idx="391">
                    <c:v>12/06</c:v>
                  </c:pt>
                  <c:pt idx="392">
                    <c:v>02/16</c:v>
                  </c:pt>
                  <c:pt idx="393">
                    <c:v>02/25</c:v>
                  </c:pt>
                  <c:pt idx="394">
                    <c:v>03/03</c:v>
                  </c:pt>
                  <c:pt idx="395">
                    <c:v>03/30</c:v>
                  </c:pt>
                  <c:pt idx="396">
                    <c:v>04/17</c:v>
                  </c:pt>
                  <c:pt idx="397">
                    <c:v>04/29</c:v>
                  </c:pt>
                  <c:pt idx="398">
                    <c:v>05/17</c:v>
                  </c:pt>
                  <c:pt idx="399">
                    <c:v>05/29</c:v>
                  </c:pt>
                  <c:pt idx="400">
                    <c:v>06/22</c:v>
                  </c:pt>
                  <c:pt idx="401">
                    <c:v>07/22</c:v>
                  </c:pt>
                  <c:pt idx="402">
                    <c:v>08/03</c:v>
                  </c:pt>
                  <c:pt idx="403">
                    <c:v>09/14</c:v>
                  </c:pt>
                  <c:pt idx="404">
                    <c:v>09/17</c:v>
                  </c:pt>
                  <c:pt idx="405">
                    <c:v>09/23</c:v>
                  </c:pt>
                  <c:pt idx="406">
                    <c:v>09/29</c:v>
                  </c:pt>
                  <c:pt idx="407">
                    <c:v>10/11</c:v>
                  </c:pt>
                  <c:pt idx="408">
                    <c:v>10/17</c:v>
                  </c:pt>
                  <c:pt idx="409">
                    <c:v>10/20</c:v>
                  </c:pt>
                  <c:pt idx="410">
                    <c:v>10/29</c:v>
                  </c:pt>
                  <c:pt idx="411">
                    <c:v>11/07</c:v>
                  </c:pt>
                  <c:pt idx="412">
                    <c:v>12/04</c:v>
                  </c:pt>
                  <c:pt idx="413">
                    <c:v>12/16</c:v>
                  </c:pt>
                  <c:pt idx="414">
                    <c:v>12/22</c:v>
                  </c:pt>
                </c:lvl>
                <c:lvl>
                  <c:pt idx="0">
                    <c:v>2001</c:v>
                  </c:pt>
                  <c:pt idx="22">
                    <c:v>2002</c:v>
                  </c:pt>
                  <c:pt idx="45">
                    <c:v>2003</c:v>
                  </c:pt>
                  <c:pt idx="68">
                    <c:v>2004</c:v>
                  </c:pt>
                  <c:pt idx="92">
                    <c:v>2005</c:v>
                  </c:pt>
                  <c:pt idx="116">
                    <c:v>2006</c:v>
                  </c:pt>
                  <c:pt idx="140">
                    <c:v>2007</c:v>
                  </c:pt>
                  <c:pt idx="163">
                    <c:v>2008</c:v>
                  </c:pt>
                  <c:pt idx="186">
                    <c:v>2009</c:v>
                  </c:pt>
                  <c:pt idx="209">
                    <c:v>2010</c:v>
                  </c:pt>
                  <c:pt idx="233">
                    <c:v>2011</c:v>
                  </c:pt>
                  <c:pt idx="256">
                    <c:v>2012</c:v>
                  </c:pt>
                  <c:pt idx="276">
                    <c:v>2013</c:v>
                  </c:pt>
                  <c:pt idx="299">
                    <c:v>2014</c:v>
                  </c:pt>
                  <c:pt idx="322">
                    <c:v>2015</c:v>
                  </c:pt>
                  <c:pt idx="345">
                    <c:v>2016</c:v>
                  </c:pt>
                  <c:pt idx="369">
                    <c:v>2017</c:v>
                  </c:pt>
                  <c:pt idx="392">
                    <c:v>2018</c:v>
                  </c:pt>
                </c:lvl>
              </c:multiLvlStrCache>
            </c:multiLvlStrRef>
          </c:cat>
          <c:val>
            <c:numRef>
              <c:f>VisibilityPVT!$H$5:$H$437</c:f>
              <c:numCache>
                <c:formatCode>General</c:formatCode>
                <c:ptCount val="415"/>
                <c:pt idx="0">
                  <c:v>0.67254000000000003</c:v>
                </c:pt>
                <c:pt idx="1">
                  <c:v>0.60516000000000003</c:v>
                </c:pt>
                <c:pt idx="2">
                  <c:v>1.0365599999999999</c:v>
                </c:pt>
                <c:pt idx="3">
                  <c:v>0.46973999999999999</c:v>
                </c:pt>
                <c:pt idx="4">
                  <c:v>1.4650799999999999</c:v>
                </c:pt>
                <c:pt idx="5">
                  <c:v>0.50927999999999995</c:v>
                </c:pt>
                <c:pt idx="6">
                  <c:v>0.72089999999999999</c:v>
                </c:pt>
                <c:pt idx="7">
                  <c:v>1.20444</c:v>
                </c:pt>
                <c:pt idx="8">
                  <c:v>3.4276200000000001</c:v>
                </c:pt>
                <c:pt idx="9">
                  <c:v>1.7154</c:v>
                </c:pt>
                <c:pt idx="10">
                  <c:v>2.0236800000000001</c:v>
                </c:pt>
                <c:pt idx="11">
                  <c:v>1.14066</c:v>
                </c:pt>
                <c:pt idx="12">
                  <c:v>1.7394000000000001</c:v>
                </c:pt>
                <c:pt idx="13">
                  <c:v>1.4797800000000001</c:v>
                </c:pt>
                <c:pt idx="14">
                  <c:v>2.6259600000000001</c:v>
                </c:pt>
                <c:pt idx="15">
                  <c:v>1.1206799999999999</c:v>
                </c:pt>
                <c:pt idx="16">
                  <c:v>2.0203199999999999</c:v>
                </c:pt>
                <c:pt idx="17">
                  <c:v>0.67566000000000004</c:v>
                </c:pt>
                <c:pt idx="18">
                  <c:v>0.53561999999999999</c:v>
                </c:pt>
                <c:pt idx="19">
                  <c:v>0.53147999999999995</c:v>
                </c:pt>
                <c:pt idx="20">
                  <c:v>1.3097399999999999</c:v>
                </c:pt>
                <c:pt idx="21">
                  <c:v>0.37236000000000002</c:v>
                </c:pt>
                <c:pt idx="22">
                  <c:v>1.2357</c:v>
                </c:pt>
                <c:pt idx="23">
                  <c:v>0.76488</c:v>
                </c:pt>
                <c:pt idx="24">
                  <c:v>1.1412</c:v>
                </c:pt>
                <c:pt idx="25">
                  <c:v>1.5192600000000001</c:v>
                </c:pt>
                <c:pt idx="26">
                  <c:v>0.83255999999999997</c:v>
                </c:pt>
                <c:pt idx="27">
                  <c:v>1.2344999999999999</c:v>
                </c:pt>
                <c:pt idx="28">
                  <c:v>0.63275999999999999</c:v>
                </c:pt>
                <c:pt idx="29">
                  <c:v>1.6273200000000001</c:v>
                </c:pt>
                <c:pt idx="30">
                  <c:v>0.95687999999999995</c:v>
                </c:pt>
                <c:pt idx="31">
                  <c:v>2.2584</c:v>
                </c:pt>
                <c:pt idx="32">
                  <c:v>1.2927599999999999</c:v>
                </c:pt>
                <c:pt idx="33">
                  <c:v>1.0152000000000001</c:v>
                </c:pt>
                <c:pt idx="34">
                  <c:v>2.90082</c:v>
                </c:pt>
                <c:pt idx="35">
                  <c:v>1.38228</c:v>
                </c:pt>
                <c:pt idx="36">
                  <c:v>1.94214</c:v>
                </c:pt>
                <c:pt idx="37">
                  <c:v>1.1394599999999999</c:v>
                </c:pt>
                <c:pt idx="38">
                  <c:v>2.2151399999999999</c:v>
                </c:pt>
                <c:pt idx="39">
                  <c:v>1.13994</c:v>
                </c:pt>
                <c:pt idx="40">
                  <c:v>0.89124000000000003</c:v>
                </c:pt>
                <c:pt idx="41">
                  <c:v>0.69294</c:v>
                </c:pt>
                <c:pt idx="42">
                  <c:v>0.92544000000000004</c:v>
                </c:pt>
                <c:pt idx="43">
                  <c:v>2.0336400000000001</c:v>
                </c:pt>
                <c:pt idx="44">
                  <c:v>0.35783999999999999</c:v>
                </c:pt>
                <c:pt idx="45">
                  <c:v>0.192</c:v>
                </c:pt>
                <c:pt idx="46">
                  <c:v>2.2017000000000002</c:v>
                </c:pt>
                <c:pt idx="47">
                  <c:v>1.56498</c:v>
                </c:pt>
                <c:pt idx="48">
                  <c:v>0.85811999999999999</c:v>
                </c:pt>
                <c:pt idx="49">
                  <c:v>1.7265600000000001</c:v>
                </c:pt>
                <c:pt idx="50">
                  <c:v>1.0592999999999999</c:v>
                </c:pt>
                <c:pt idx="51">
                  <c:v>2.5259399999999999</c:v>
                </c:pt>
                <c:pt idx="52">
                  <c:v>0.23724000000000001</c:v>
                </c:pt>
                <c:pt idx="53">
                  <c:v>0.66222000000000003</c:v>
                </c:pt>
                <c:pt idx="54">
                  <c:v>2.5507200000000001</c:v>
                </c:pt>
                <c:pt idx="55">
                  <c:v>2.44686</c:v>
                </c:pt>
                <c:pt idx="56">
                  <c:v>0.73697999999999997</c:v>
                </c:pt>
                <c:pt idx="57">
                  <c:v>2.33982</c:v>
                </c:pt>
                <c:pt idx="58">
                  <c:v>1.18554</c:v>
                </c:pt>
                <c:pt idx="59">
                  <c:v>1.27902</c:v>
                </c:pt>
                <c:pt idx="60">
                  <c:v>1.5021599999999999</c:v>
                </c:pt>
                <c:pt idx="61">
                  <c:v>1.0201800000000001</c:v>
                </c:pt>
                <c:pt idx="62">
                  <c:v>0.6966</c:v>
                </c:pt>
                <c:pt idx="63">
                  <c:v>0.31374000000000002</c:v>
                </c:pt>
                <c:pt idx="64">
                  <c:v>1.1070599999999999</c:v>
                </c:pt>
                <c:pt idx="65">
                  <c:v>0.34961999999999999</c:v>
                </c:pt>
                <c:pt idx="66">
                  <c:v>0.23754</c:v>
                </c:pt>
                <c:pt idx="67">
                  <c:v>0.61692000000000002</c:v>
                </c:pt>
                <c:pt idx="68">
                  <c:v>1.1976</c:v>
                </c:pt>
                <c:pt idx="69">
                  <c:v>1.1303399999999999</c:v>
                </c:pt>
                <c:pt idx="70">
                  <c:v>0.67698000000000003</c:v>
                </c:pt>
                <c:pt idx="71">
                  <c:v>0.73799999999999999</c:v>
                </c:pt>
                <c:pt idx="72">
                  <c:v>0.29526000000000002</c:v>
                </c:pt>
                <c:pt idx="73">
                  <c:v>0.47022000000000003</c:v>
                </c:pt>
                <c:pt idx="74">
                  <c:v>1.5249600000000001</c:v>
                </c:pt>
                <c:pt idx="75">
                  <c:v>2.9466000000000001</c:v>
                </c:pt>
                <c:pt idx="76">
                  <c:v>2.0694599999999999</c:v>
                </c:pt>
                <c:pt idx="77">
                  <c:v>1.7662199999999999</c:v>
                </c:pt>
                <c:pt idx="78">
                  <c:v>1.4275199999999999</c:v>
                </c:pt>
                <c:pt idx="79">
                  <c:v>1.22994</c:v>
                </c:pt>
                <c:pt idx="80">
                  <c:v>0.93306</c:v>
                </c:pt>
                <c:pt idx="81">
                  <c:v>1.6808399999999999</c:v>
                </c:pt>
                <c:pt idx="82">
                  <c:v>1.2118199999999999</c:v>
                </c:pt>
                <c:pt idx="83">
                  <c:v>1.18824</c:v>
                </c:pt>
                <c:pt idx="84">
                  <c:v>2.58426</c:v>
                </c:pt>
                <c:pt idx="85">
                  <c:v>0.70811999999999997</c:v>
                </c:pt>
                <c:pt idx="86">
                  <c:v>0.42971999999999999</c:v>
                </c:pt>
                <c:pt idx="87">
                  <c:v>0.86219999999999997</c:v>
                </c:pt>
                <c:pt idx="88">
                  <c:v>0.99858000000000002</c:v>
                </c:pt>
                <c:pt idx="89">
                  <c:v>0.46061999999999997</c:v>
                </c:pt>
                <c:pt idx="90">
                  <c:v>1.2192000000000001</c:v>
                </c:pt>
                <c:pt idx="91">
                  <c:v>0.80652000000000001</c:v>
                </c:pt>
                <c:pt idx="92">
                  <c:v>1.01742</c:v>
                </c:pt>
                <c:pt idx="93">
                  <c:v>0.87492000000000003</c:v>
                </c:pt>
                <c:pt idx="94">
                  <c:v>1.0148999999999999</c:v>
                </c:pt>
                <c:pt idx="95">
                  <c:v>1.3224</c:v>
                </c:pt>
                <c:pt idx="96">
                  <c:v>1.2868200000000001</c:v>
                </c:pt>
                <c:pt idx="97">
                  <c:v>0.73529999999999995</c:v>
                </c:pt>
                <c:pt idx="98">
                  <c:v>0.54564000000000001</c:v>
                </c:pt>
                <c:pt idx="99">
                  <c:v>1.2258</c:v>
                </c:pt>
                <c:pt idx="100">
                  <c:v>0.48875999999999997</c:v>
                </c:pt>
                <c:pt idx="101">
                  <c:v>1.5225</c:v>
                </c:pt>
                <c:pt idx="102">
                  <c:v>3.1878600000000001</c:v>
                </c:pt>
                <c:pt idx="103">
                  <c:v>1.6699200000000001</c:v>
                </c:pt>
                <c:pt idx="104">
                  <c:v>2.26776</c:v>
                </c:pt>
                <c:pt idx="105">
                  <c:v>2.0516399999999999</c:v>
                </c:pt>
                <c:pt idx="106">
                  <c:v>0.82320000000000004</c:v>
                </c:pt>
                <c:pt idx="107">
                  <c:v>2.8498199999999998</c:v>
                </c:pt>
                <c:pt idx="108">
                  <c:v>2.5554000000000001</c:v>
                </c:pt>
                <c:pt idx="109">
                  <c:v>1.29372</c:v>
                </c:pt>
                <c:pt idx="110">
                  <c:v>0.67001999999999995</c:v>
                </c:pt>
                <c:pt idx="111">
                  <c:v>2.15652</c:v>
                </c:pt>
                <c:pt idx="112">
                  <c:v>1.2460199999999999</c:v>
                </c:pt>
                <c:pt idx="113">
                  <c:v>0.93006</c:v>
                </c:pt>
                <c:pt idx="114">
                  <c:v>1.5841799999999999</c:v>
                </c:pt>
                <c:pt idx="115">
                  <c:v>0.89676</c:v>
                </c:pt>
                <c:pt idx="116">
                  <c:v>1.289868</c:v>
                </c:pt>
                <c:pt idx="117">
                  <c:v>1.55592</c:v>
                </c:pt>
                <c:pt idx="118">
                  <c:v>0.1173</c:v>
                </c:pt>
                <c:pt idx="119">
                  <c:v>0.92681999999999998</c:v>
                </c:pt>
                <c:pt idx="120">
                  <c:v>1.56246</c:v>
                </c:pt>
                <c:pt idx="121">
                  <c:v>1.3348199999999999</c:v>
                </c:pt>
                <c:pt idx="122">
                  <c:v>1.94754</c:v>
                </c:pt>
                <c:pt idx="123">
                  <c:v>1.4975400000000001</c:v>
                </c:pt>
                <c:pt idx="124">
                  <c:v>2.5224600000000001</c:v>
                </c:pt>
                <c:pt idx="125">
                  <c:v>1.2516</c:v>
                </c:pt>
                <c:pt idx="126">
                  <c:v>2.75196</c:v>
                </c:pt>
                <c:pt idx="127">
                  <c:v>2.9912999999999998</c:v>
                </c:pt>
                <c:pt idx="128">
                  <c:v>3.6786599999999998</c:v>
                </c:pt>
                <c:pt idx="129">
                  <c:v>1.3534200000000001</c:v>
                </c:pt>
                <c:pt idx="130">
                  <c:v>1.9779</c:v>
                </c:pt>
                <c:pt idx="131">
                  <c:v>1.6293599999999999</c:v>
                </c:pt>
                <c:pt idx="132">
                  <c:v>2.4832200000000002</c:v>
                </c:pt>
                <c:pt idx="133">
                  <c:v>2.53302</c:v>
                </c:pt>
                <c:pt idx="134">
                  <c:v>1.23624</c:v>
                </c:pt>
                <c:pt idx="135">
                  <c:v>1.80396</c:v>
                </c:pt>
                <c:pt idx="136">
                  <c:v>1.17858</c:v>
                </c:pt>
                <c:pt idx="137">
                  <c:v>1.8596999999999999</c:v>
                </c:pt>
                <c:pt idx="138">
                  <c:v>1.56732</c:v>
                </c:pt>
                <c:pt idx="139">
                  <c:v>2.3568600000000002</c:v>
                </c:pt>
                <c:pt idx="140">
                  <c:v>1.833</c:v>
                </c:pt>
                <c:pt idx="141">
                  <c:v>1.3138799999999999</c:v>
                </c:pt>
                <c:pt idx="142">
                  <c:v>1.24962</c:v>
                </c:pt>
                <c:pt idx="143">
                  <c:v>1.4050199999999999</c:v>
                </c:pt>
                <c:pt idx="144">
                  <c:v>1.3108200000000001</c:v>
                </c:pt>
                <c:pt idx="145">
                  <c:v>0.69618000000000002</c:v>
                </c:pt>
                <c:pt idx="146">
                  <c:v>0.95730000000000004</c:v>
                </c:pt>
                <c:pt idx="147">
                  <c:v>0.11874</c:v>
                </c:pt>
                <c:pt idx="148">
                  <c:v>0.43980000000000002</c:v>
                </c:pt>
                <c:pt idx="149">
                  <c:v>3.0145200000000001</c:v>
                </c:pt>
                <c:pt idx="150">
                  <c:v>2.4853800000000001</c:v>
                </c:pt>
                <c:pt idx="151">
                  <c:v>3.6156600000000001</c:v>
                </c:pt>
                <c:pt idx="152">
                  <c:v>1.0749</c:v>
                </c:pt>
                <c:pt idx="153">
                  <c:v>1.36554</c:v>
                </c:pt>
                <c:pt idx="154">
                  <c:v>1.18632</c:v>
                </c:pt>
                <c:pt idx="155">
                  <c:v>0.96060000000000001</c:v>
                </c:pt>
                <c:pt idx="156">
                  <c:v>2.25258</c:v>
                </c:pt>
                <c:pt idx="157">
                  <c:v>3.1498200000000001</c:v>
                </c:pt>
                <c:pt idx="158">
                  <c:v>2.1735000000000002</c:v>
                </c:pt>
                <c:pt idx="159">
                  <c:v>0.51815999999999995</c:v>
                </c:pt>
                <c:pt idx="160">
                  <c:v>1.3137000000000001</c:v>
                </c:pt>
                <c:pt idx="161">
                  <c:v>0.67949999999999999</c:v>
                </c:pt>
                <c:pt idx="162">
                  <c:v>0.42318</c:v>
                </c:pt>
                <c:pt idx="163">
                  <c:v>0.93869999999999998</c:v>
                </c:pt>
                <c:pt idx="164">
                  <c:v>1.1300399999999999</c:v>
                </c:pt>
                <c:pt idx="165">
                  <c:v>0.5847</c:v>
                </c:pt>
                <c:pt idx="166">
                  <c:v>0.88956000000000002</c:v>
                </c:pt>
                <c:pt idx="167">
                  <c:v>0.2994</c:v>
                </c:pt>
                <c:pt idx="168">
                  <c:v>0.25278</c:v>
                </c:pt>
                <c:pt idx="169">
                  <c:v>0.57342000000000004</c:v>
                </c:pt>
                <c:pt idx="170">
                  <c:v>2.7616800000000001</c:v>
                </c:pt>
                <c:pt idx="171">
                  <c:v>0.92027999999999999</c:v>
                </c:pt>
                <c:pt idx="172">
                  <c:v>1.8022199999999999</c:v>
                </c:pt>
                <c:pt idx="173">
                  <c:v>1.2783599999999999</c:v>
                </c:pt>
                <c:pt idx="174">
                  <c:v>1.7422800000000001</c:v>
                </c:pt>
                <c:pt idx="175">
                  <c:v>1.5793200000000001</c:v>
                </c:pt>
                <c:pt idx="176">
                  <c:v>2.5152000000000001</c:v>
                </c:pt>
                <c:pt idx="177">
                  <c:v>3.8008199999999999</c:v>
                </c:pt>
                <c:pt idx="178">
                  <c:v>1.36266</c:v>
                </c:pt>
                <c:pt idx="179">
                  <c:v>2.3188200000000001</c:v>
                </c:pt>
                <c:pt idx="180">
                  <c:v>0.40128000000000003</c:v>
                </c:pt>
                <c:pt idx="181">
                  <c:v>0.92237999999999998</c:v>
                </c:pt>
                <c:pt idx="182">
                  <c:v>0.93515999999999999</c:v>
                </c:pt>
                <c:pt idx="183">
                  <c:v>0.46104000000000001</c:v>
                </c:pt>
                <c:pt idx="184">
                  <c:v>0.95531999999999995</c:v>
                </c:pt>
                <c:pt idx="185">
                  <c:v>0.99168000000000001</c:v>
                </c:pt>
                <c:pt idx="186">
                  <c:v>1.1041799999999999</c:v>
                </c:pt>
                <c:pt idx="187">
                  <c:v>0.20202000000000001</c:v>
                </c:pt>
                <c:pt idx="188">
                  <c:v>1.8944399999999999</c:v>
                </c:pt>
                <c:pt idx="189">
                  <c:v>1.2213000000000001</c:v>
                </c:pt>
                <c:pt idx="190">
                  <c:v>1.10406</c:v>
                </c:pt>
                <c:pt idx="191">
                  <c:v>0.59562000000000004</c:v>
                </c:pt>
                <c:pt idx="192">
                  <c:v>1.80768</c:v>
                </c:pt>
                <c:pt idx="193">
                  <c:v>5.1343800000000002</c:v>
                </c:pt>
                <c:pt idx="194">
                  <c:v>2.03532</c:v>
                </c:pt>
                <c:pt idx="195">
                  <c:v>3.8248199999999999</c:v>
                </c:pt>
                <c:pt idx="196">
                  <c:v>2.0713200000000001</c:v>
                </c:pt>
                <c:pt idx="197">
                  <c:v>2.3300399999999999</c:v>
                </c:pt>
                <c:pt idx="198">
                  <c:v>1.3257000000000001</c:v>
                </c:pt>
                <c:pt idx="199">
                  <c:v>1.2624599999999999</c:v>
                </c:pt>
                <c:pt idx="200">
                  <c:v>1.5189600000000001</c:v>
                </c:pt>
                <c:pt idx="201">
                  <c:v>1.4055</c:v>
                </c:pt>
                <c:pt idx="202">
                  <c:v>0.66696</c:v>
                </c:pt>
                <c:pt idx="203">
                  <c:v>0.98321999999999998</c:v>
                </c:pt>
                <c:pt idx="204">
                  <c:v>1.3322400000000001</c:v>
                </c:pt>
                <c:pt idx="205">
                  <c:v>0.61140000000000005</c:v>
                </c:pt>
                <c:pt idx="206">
                  <c:v>1.0740000000000001</c:v>
                </c:pt>
                <c:pt idx="207">
                  <c:v>0.89478000000000002</c:v>
                </c:pt>
                <c:pt idx="208">
                  <c:v>1.69512</c:v>
                </c:pt>
                <c:pt idx="209">
                  <c:v>0.78954000000000002</c:v>
                </c:pt>
                <c:pt idx="210">
                  <c:v>0.82164000000000004</c:v>
                </c:pt>
                <c:pt idx="211">
                  <c:v>0.84462000000000004</c:v>
                </c:pt>
                <c:pt idx="212">
                  <c:v>1.7243999999999999</c:v>
                </c:pt>
                <c:pt idx="213">
                  <c:v>0.57552000000000003</c:v>
                </c:pt>
                <c:pt idx="214">
                  <c:v>0.83964000000000005</c:v>
                </c:pt>
                <c:pt idx="215">
                  <c:v>0.46866000000000002</c:v>
                </c:pt>
                <c:pt idx="216">
                  <c:v>1.0493399999999999</c:v>
                </c:pt>
                <c:pt idx="217">
                  <c:v>1.2727200000000001</c:v>
                </c:pt>
                <c:pt idx="218">
                  <c:v>2.4852599999999998</c:v>
                </c:pt>
                <c:pt idx="219">
                  <c:v>2.8881600000000001</c:v>
                </c:pt>
                <c:pt idx="220">
                  <c:v>1.4898</c:v>
                </c:pt>
                <c:pt idx="221">
                  <c:v>1.6789799999999999</c:v>
                </c:pt>
                <c:pt idx="222">
                  <c:v>2.1730800000000001</c:v>
                </c:pt>
                <c:pt idx="223">
                  <c:v>3.24078</c:v>
                </c:pt>
                <c:pt idx="224">
                  <c:v>1.9495800000000001</c:v>
                </c:pt>
                <c:pt idx="225">
                  <c:v>1.0680000000000001</c:v>
                </c:pt>
                <c:pt idx="226">
                  <c:v>2.86056</c:v>
                </c:pt>
                <c:pt idx="227">
                  <c:v>1.5379799999999999</c:v>
                </c:pt>
                <c:pt idx="228">
                  <c:v>0.78990000000000005</c:v>
                </c:pt>
                <c:pt idx="229">
                  <c:v>0.90581999999999996</c:v>
                </c:pt>
                <c:pt idx="230">
                  <c:v>0.67584</c:v>
                </c:pt>
                <c:pt idx="231">
                  <c:v>0.61373999999999995</c:v>
                </c:pt>
                <c:pt idx="232">
                  <c:v>1.19136</c:v>
                </c:pt>
                <c:pt idx="233">
                  <c:v>0.39563999999999999</c:v>
                </c:pt>
                <c:pt idx="234">
                  <c:v>0.77285999999999999</c:v>
                </c:pt>
                <c:pt idx="235">
                  <c:v>0.83633999999999997</c:v>
                </c:pt>
                <c:pt idx="236">
                  <c:v>1.17258</c:v>
                </c:pt>
                <c:pt idx="237">
                  <c:v>1.9257599999999999</c:v>
                </c:pt>
                <c:pt idx="238">
                  <c:v>0.68454000000000004</c:v>
                </c:pt>
                <c:pt idx="239">
                  <c:v>0.66930000000000001</c:v>
                </c:pt>
                <c:pt idx="240">
                  <c:v>1.67388</c:v>
                </c:pt>
                <c:pt idx="241">
                  <c:v>2.5604399999999998</c:v>
                </c:pt>
                <c:pt idx="242">
                  <c:v>1.0626599999999999</c:v>
                </c:pt>
                <c:pt idx="243">
                  <c:v>2.1871800000000001</c:v>
                </c:pt>
                <c:pt idx="244">
                  <c:v>2.5437599999999998</c:v>
                </c:pt>
                <c:pt idx="245">
                  <c:v>2.40618</c:v>
                </c:pt>
                <c:pt idx="246">
                  <c:v>3.3004199999999999</c:v>
                </c:pt>
                <c:pt idx="247">
                  <c:v>3.1145399999999999</c:v>
                </c:pt>
                <c:pt idx="248">
                  <c:v>1.2091799999999999</c:v>
                </c:pt>
                <c:pt idx="249">
                  <c:v>0.67320000000000002</c:v>
                </c:pt>
                <c:pt idx="250">
                  <c:v>3.8351999999999999</c:v>
                </c:pt>
                <c:pt idx="251">
                  <c:v>1.76478</c:v>
                </c:pt>
                <c:pt idx="252">
                  <c:v>1.64436</c:v>
                </c:pt>
                <c:pt idx="253">
                  <c:v>1.5079199999999999</c:v>
                </c:pt>
                <c:pt idx="254">
                  <c:v>1.28772</c:v>
                </c:pt>
                <c:pt idx="255">
                  <c:v>1.3245</c:v>
                </c:pt>
                <c:pt idx="256">
                  <c:v>1.0365</c:v>
                </c:pt>
                <c:pt idx="257">
                  <c:v>0.93179999999999996</c:v>
                </c:pt>
                <c:pt idx="258">
                  <c:v>1.1773800000000001</c:v>
                </c:pt>
                <c:pt idx="259">
                  <c:v>4.5296399999999997</c:v>
                </c:pt>
                <c:pt idx="260">
                  <c:v>1.46088</c:v>
                </c:pt>
                <c:pt idx="261">
                  <c:v>0.89105999999999996</c:v>
                </c:pt>
                <c:pt idx="262">
                  <c:v>1.7272799999999999</c:v>
                </c:pt>
                <c:pt idx="263">
                  <c:v>2.3276400000000002</c:v>
                </c:pt>
                <c:pt idx="264">
                  <c:v>1.87338</c:v>
                </c:pt>
                <c:pt idx="265">
                  <c:v>1.7166600000000001</c:v>
                </c:pt>
                <c:pt idx="266">
                  <c:v>1.7641199999999999</c:v>
                </c:pt>
                <c:pt idx="267">
                  <c:v>2.9466600000000001</c:v>
                </c:pt>
                <c:pt idx="268">
                  <c:v>2.7093600000000002</c:v>
                </c:pt>
                <c:pt idx="269">
                  <c:v>1.9906200000000001</c:v>
                </c:pt>
                <c:pt idx="270">
                  <c:v>2.4466800000000002</c:v>
                </c:pt>
                <c:pt idx="271">
                  <c:v>0.89663999999999999</c:v>
                </c:pt>
                <c:pt idx="272">
                  <c:v>2.0561400000000001</c:v>
                </c:pt>
                <c:pt idx="273">
                  <c:v>1.4322600000000001</c:v>
                </c:pt>
                <c:pt idx="274">
                  <c:v>0.22289999999999999</c:v>
                </c:pt>
                <c:pt idx="275">
                  <c:v>1.0400400000000001</c:v>
                </c:pt>
                <c:pt idx="276">
                  <c:v>0.16572000000000001</c:v>
                </c:pt>
                <c:pt idx="277">
                  <c:v>0.25950000000000001</c:v>
                </c:pt>
                <c:pt idx="278">
                  <c:v>0.22992000000000001</c:v>
                </c:pt>
                <c:pt idx="279">
                  <c:v>1.24014</c:v>
                </c:pt>
                <c:pt idx="280">
                  <c:v>0.33629999999999999</c:v>
                </c:pt>
                <c:pt idx="281">
                  <c:v>0.82025999999999999</c:v>
                </c:pt>
                <c:pt idx="282">
                  <c:v>0.36714000000000002</c:v>
                </c:pt>
                <c:pt idx="283">
                  <c:v>0.88793999999999995</c:v>
                </c:pt>
                <c:pt idx="284">
                  <c:v>1.9498800000000001</c:v>
                </c:pt>
                <c:pt idx="285">
                  <c:v>1.3748400000000001</c:v>
                </c:pt>
                <c:pt idx="286">
                  <c:v>1.1301600000000001</c:v>
                </c:pt>
                <c:pt idx="287">
                  <c:v>0.44322</c:v>
                </c:pt>
                <c:pt idx="288">
                  <c:v>0.97223999999999999</c:v>
                </c:pt>
                <c:pt idx="289">
                  <c:v>0.96809999999999996</c:v>
                </c:pt>
                <c:pt idx="290">
                  <c:v>0.76692000000000005</c:v>
                </c:pt>
                <c:pt idx="291">
                  <c:v>1.7124600000000001</c:v>
                </c:pt>
                <c:pt idx="292">
                  <c:v>1.9790399999999999</c:v>
                </c:pt>
                <c:pt idx="293">
                  <c:v>1.50834</c:v>
                </c:pt>
                <c:pt idx="294">
                  <c:v>1.2798</c:v>
                </c:pt>
                <c:pt idx="295">
                  <c:v>1.4060999999999999</c:v>
                </c:pt>
                <c:pt idx="296">
                  <c:v>1.74732</c:v>
                </c:pt>
                <c:pt idx="297">
                  <c:v>0.63126000000000004</c:v>
                </c:pt>
                <c:pt idx="298">
                  <c:v>0.4224</c:v>
                </c:pt>
                <c:pt idx="299">
                  <c:v>0.52854000000000001</c:v>
                </c:pt>
                <c:pt idx="300">
                  <c:v>0.64026000000000005</c:v>
                </c:pt>
                <c:pt idx="301">
                  <c:v>2.9283600000000001</c:v>
                </c:pt>
                <c:pt idx="302">
                  <c:v>1.8634200000000001</c:v>
                </c:pt>
                <c:pt idx="303">
                  <c:v>0.38868000000000003</c:v>
                </c:pt>
                <c:pt idx="304">
                  <c:v>1.8053399999999999</c:v>
                </c:pt>
                <c:pt idx="305">
                  <c:v>2.4806400000000002</c:v>
                </c:pt>
                <c:pt idx="306">
                  <c:v>1.14198</c:v>
                </c:pt>
                <c:pt idx="307">
                  <c:v>2.5886999999999998</c:v>
                </c:pt>
                <c:pt idx="308">
                  <c:v>1.9869000000000001</c:v>
                </c:pt>
                <c:pt idx="309">
                  <c:v>3.6017999999999999</c:v>
                </c:pt>
                <c:pt idx="310">
                  <c:v>4.58568</c:v>
                </c:pt>
                <c:pt idx="311">
                  <c:v>2.1128999999999998</c:v>
                </c:pt>
                <c:pt idx="312">
                  <c:v>1.02522</c:v>
                </c:pt>
                <c:pt idx="313">
                  <c:v>1.29006</c:v>
                </c:pt>
                <c:pt idx="314">
                  <c:v>2.3900399999999999</c:v>
                </c:pt>
                <c:pt idx="315">
                  <c:v>1.12338</c:v>
                </c:pt>
                <c:pt idx="316">
                  <c:v>1.68432</c:v>
                </c:pt>
                <c:pt idx="317">
                  <c:v>1.0917600000000001</c:v>
                </c:pt>
                <c:pt idx="318">
                  <c:v>1.24068</c:v>
                </c:pt>
                <c:pt idx="319">
                  <c:v>0.61212</c:v>
                </c:pt>
                <c:pt idx="320">
                  <c:v>2.12208</c:v>
                </c:pt>
                <c:pt idx="321">
                  <c:v>0.49518000000000001</c:v>
                </c:pt>
                <c:pt idx="322">
                  <c:v>0.52229999999999999</c:v>
                </c:pt>
                <c:pt idx="323">
                  <c:v>3.0564</c:v>
                </c:pt>
                <c:pt idx="324">
                  <c:v>1.4206799999999999</c:v>
                </c:pt>
                <c:pt idx="325">
                  <c:v>2.92944</c:v>
                </c:pt>
                <c:pt idx="326">
                  <c:v>3.3639000000000001</c:v>
                </c:pt>
                <c:pt idx="327">
                  <c:v>2.1151200000000001</c:v>
                </c:pt>
                <c:pt idx="328">
                  <c:v>2.9853000000000001</c:v>
                </c:pt>
                <c:pt idx="329">
                  <c:v>4.0509599999999999</c:v>
                </c:pt>
                <c:pt idx="330">
                  <c:v>1.9617119999999999</c:v>
                </c:pt>
                <c:pt idx="331">
                  <c:v>2.4907319999999999</c:v>
                </c:pt>
                <c:pt idx="332">
                  <c:v>1.8858539999999999</c:v>
                </c:pt>
                <c:pt idx="333">
                  <c:v>0.47919</c:v>
                </c:pt>
                <c:pt idx="334">
                  <c:v>2.3418000000000001</c:v>
                </c:pt>
                <c:pt idx="335">
                  <c:v>0.99373800000000001</c:v>
                </c:pt>
                <c:pt idx="336">
                  <c:v>1.4410019999999999</c:v>
                </c:pt>
                <c:pt idx="337">
                  <c:v>0.79030199999999995</c:v>
                </c:pt>
                <c:pt idx="338">
                  <c:v>1.2434639999999999</c:v>
                </c:pt>
                <c:pt idx="339">
                  <c:v>1.338468</c:v>
                </c:pt>
                <c:pt idx="340">
                  <c:v>0.61408799999999997</c:v>
                </c:pt>
                <c:pt idx="341">
                  <c:v>1.2928980000000001</c:v>
                </c:pt>
                <c:pt idx="342">
                  <c:v>1.205592</c:v>
                </c:pt>
                <c:pt idx="343">
                  <c:v>0.65725199999999995</c:v>
                </c:pt>
                <c:pt idx="344">
                  <c:v>0.765822</c:v>
                </c:pt>
                <c:pt idx="345">
                  <c:v>0.29261999999999999</c:v>
                </c:pt>
                <c:pt idx="346">
                  <c:v>0.20157600000000001</c:v>
                </c:pt>
                <c:pt idx="347">
                  <c:v>1.1247780000000001</c:v>
                </c:pt>
                <c:pt idx="348">
                  <c:v>1.378752</c:v>
                </c:pt>
                <c:pt idx="349">
                  <c:v>0.71969399999999994</c:v>
                </c:pt>
                <c:pt idx="350">
                  <c:v>0.64768800000000004</c:v>
                </c:pt>
                <c:pt idx="351">
                  <c:v>0.72338999999999998</c:v>
                </c:pt>
                <c:pt idx="352">
                  <c:v>0.65011799999999997</c:v>
                </c:pt>
                <c:pt idx="353">
                  <c:v>2.55972</c:v>
                </c:pt>
                <c:pt idx="354">
                  <c:v>2.8607939999999998</c:v>
                </c:pt>
                <c:pt idx="355">
                  <c:v>3.472302</c:v>
                </c:pt>
                <c:pt idx="356">
                  <c:v>1.7301839999999999</c:v>
                </c:pt>
                <c:pt idx="357">
                  <c:v>2.0754779999999999</c:v>
                </c:pt>
                <c:pt idx="358">
                  <c:v>1.434294</c:v>
                </c:pt>
                <c:pt idx="359">
                  <c:v>2.5589759999999999</c:v>
                </c:pt>
                <c:pt idx="360">
                  <c:v>1.9810380000000001</c:v>
                </c:pt>
                <c:pt idx="361">
                  <c:v>2.315976</c:v>
                </c:pt>
                <c:pt idx="362">
                  <c:v>1.3403339999999999</c:v>
                </c:pt>
                <c:pt idx="363">
                  <c:v>0.62055000000000005</c:v>
                </c:pt>
                <c:pt idx="364">
                  <c:v>1.7387280000000001</c:v>
                </c:pt>
                <c:pt idx="365">
                  <c:v>1.0555019999999999</c:v>
                </c:pt>
                <c:pt idx="366">
                  <c:v>0.87504599999999999</c:v>
                </c:pt>
                <c:pt idx="367">
                  <c:v>0.70934399999999997</c:v>
                </c:pt>
                <c:pt idx="368">
                  <c:v>0.40571400000000002</c:v>
                </c:pt>
                <c:pt idx="369">
                  <c:v>0.91927199999999998</c:v>
                </c:pt>
                <c:pt idx="370">
                  <c:v>0.84084599999999998</c:v>
                </c:pt>
                <c:pt idx="371">
                  <c:v>0.59658599999999995</c:v>
                </c:pt>
                <c:pt idx="372">
                  <c:v>0.982074</c:v>
                </c:pt>
                <c:pt idx="373">
                  <c:v>0.73257000000000005</c:v>
                </c:pt>
                <c:pt idx="374">
                  <c:v>2.00319</c:v>
                </c:pt>
                <c:pt idx="375">
                  <c:v>0.90875399999999995</c:v>
                </c:pt>
                <c:pt idx="376">
                  <c:v>0.309504</c:v>
                </c:pt>
                <c:pt idx="377">
                  <c:v>2.3347739999999999</c:v>
                </c:pt>
                <c:pt idx="378">
                  <c:v>0.92599799999999999</c:v>
                </c:pt>
                <c:pt idx="379">
                  <c:v>1.5076080000000001</c:v>
                </c:pt>
                <c:pt idx="380">
                  <c:v>1.0797840000000001</c:v>
                </c:pt>
                <c:pt idx="381">
                  <c:v>1.8008580000000001</c:v>
                </c:pt>
                <c:pt idx="382">
                  <c:v>8.307582</c:v>
                </c:pt>
                <c:pt idx="383">
                  <c:v>1.2856559999999999</c:v>
                </c:pt>
                <c:pt idx="384">
                  <c:v>1.739994</c:v>
                </c:pt>
                <c:pt idx="385">
                  <c:v>1.4055</c:v>
                </c:pt>
                <c:pt idx="386">
                  <c:v>1.3241700000000001</c:v>
                </c:pt>
                <c:pt idx="387">
                  <c:v>1.1006039999999999</c:v>
                </c:pt>
                <c:pt idx="388">
                  <c:v>0.97719</c:v>
                </c:pt>
                <c:pt idx="389">
                  <c:v>1.01136</c:v>
                </c:pt>
                <c:pt idx="390">
                  <c:v>0.30430800000000002</c:v>
                </c:pt>
                <c:pt idx="391">
                  <c:v>1.5354540000000001</c:v>
                </c:pt>
                <c:pt idx="392">
                  <c:v>0.61834199999999995</c:v>
                </c:pt>
                <c:pt idx="393">
                  <c:v>1.1357159999999999</c:v>
                </c:pt>
                <c:pt idx="394">
                  <c:v>0.53614799999999996</c:v>
                </c:pt>
                <c:pt idx="395">
                  <c:v>0.20343</c:v>
                </c:pt>
                <c:pt idx="396">
                  <c:v>0.73575599999999997</c:v>
                </c:pt>
                <c:pt idx="397">
                  <c:v>1.0202580000000001</c:v>
                </c:pt>
                <c:pt idx="398">
                  <c:v>0.88055399999999995</c:v>
                </c:pt>
                <c:pt idx="399">
                  <c:v>1.0806480000000001</c:v>
                </c:pt>
                <c:pt idx="400">
                  <c:v>1.2623219999999999</c:v>
                </c:pt>
                <c:pt idx="401">
                  <c:v>0.82699199999999995</c:v>
                </c:pt>
                <c:pt idx="402">
                  <c:v>2.4146100000000001</c:v>
                </c:pt>
                <c:pt idx="403">
                  <c:v>1.8369059999999999</c:v>
                </c:pt>
                <c:pt idx="404">
                  <c:v>2.1393659999999999</c:v>
                </c:pt>
                <c:pt idx="405">
                  <c:v>1.647858</c:v>
                </c:pt>
                <c:pt idx="406">
                  <c:v>2.1552281999999998</c:v>
                </c:pt>
                <c:pt idx="407">
                  <c:v>2.2062599999999999</c:v>
                </c:pt>
                <c:pt idx="408">
                  <c:v>1.2975300000000001</c:v>
                </c:pt>
                <c:pt idx="409">
                  <c:v>1.5409079999999999</c:v>
                </c:pt>
                <c:pt idx="410">
                  <c:v>1.109532</c:v>
                </c:pt>
                <c:pt idx="411">
                  <c:v>2.8436279999999998</c:v>
                </c:pt>
                <c:pt idx="412">
                  <c:v>0.39650400000000002</c:v>
                </c:pt>
                <c:pt idx="413">
                  <c:v>0.155916</c:v>
                </c:pt>
                <c:pt idx="414">
                  <c:v>0.15046200000000001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27C-4375-A12A-5593652FB835}"/>
            </c:ext>
          </c:extLst>
        </c:ser>
        <c:ser>
          <c:idx val="7"/>
          <c:order val="7"/>
          <c:tx>
            <c:strRef>
              <c:f>VisibilityPVT!$I$4</c:f>
              <c:strCache>
                <c:ptCount val="1"/>
                <c:pt idx="0">
                  <c:v>E_Sea_Salt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VisibilityPVT!$A$5:$A$437</c:f>
              <c:multiLvlStrCache>
                <c:ptCount val="415"/>
                <c:lvl>
                  <c:pt idx="0">
                    <c:v>01/01</c:v>
                  </c:pt>
                  <c:pt idx="1">
                    <c:v>01/10</c:v>
                  </c:pt>
                  <c:pt idx="2">
                    <c:v>01/31</c:v>
                  </c:pt>
                  <c:pt idx="3">
                    <c:v>02/06</c:v>
                  </c:pt>
                  <c:pt idx="4">
                    <c:v>02/15</c:v>
                  </c:pt>
                  <c:pt idx="5">
                    <c:v>03/05</c:v>
                  </c:pt>
                  <c:pt idx="6">
                    <c:v>03/14</c:v>
                  </c:pt>
                  <c:pt idx="7">
                    <c:v>03/20</c:v>
                  </c:pt>
                  <c:pt idx="8">
                    <c:v>05/07</c:v>
                  </c:pt>
                  <c:pt idx="9">
                    <c:v>06/03</c:v>
                  </c:pt>
                  <c:pt idx="10">
                    <c:v>07/30</c:v>
                  </c:pt>
                  <c:pt idx="11">
                    <c:v>09/25</c:v>
                  </c:pt>
                  <c:pt idx="12">
                    <c:v>10/07</c:v>
                  </c:pt>
                  <c:pt idx="13">
                    <c:v>10/16</c:v>
                  </c:pt>
                  <c:pt idx="14">
                    <c:v>10/25</c:v>
                  </c:pt>
                  <c:pt idx="15">
                    <c:v>10/28</c:v>
                  </c:pt>
                  <c:pt idx="16">
                    <c:v>11/09</c:v>
                  </c:pt>
                  <c:pt idx="17">
                    <c:v>12/15</c:v>
                  </c:pt>
                  <c:pt idx="18">
                    <c:v>12/18</c:v>
                  </c:pt>
                  <c:pt idx="19">
                    <c:v>12/24</c:v>
                  </c:pt>
                  <c:pt idx="20">
                    <c:v>12/27</c:v>
                  </c:pt>
                  <c:pt idx="21">
                    <c:v>12/30</c:v>
                  </c:pt>
                  <c:pt idx="22">
                    <c:v>01/08</c:v>
                  </c:pt>
                  <c:pt idx="23">
                    <c:v>01/11</c:v>
                  </c:pt>
                  <c:pt idx="24">
                    <c:v>01/23</c:v>
                  </c:pt>
                  <c:pt idx="25">
                    <c:v>01/26</c:v>
                  </c:pt>
                  <c:pt idx="26">
                    <c:v>02/04</c:v>
                  </c:pt>
                  <c:pt idx="27">
                    <c:v>02/13</c:v>
                  </c:pt>
                  <c:pt idx="28">
                    <c:v>02/28</c:v>
                  </c:pt>
                  <c:pt idx="29">
                    <c:v>03/09</c:v>
                  </c:pt>
                  <c:pt idx="30">
                    <c:v>03/18</c:v>
                  </c:pt>
                  <c:pt idx="31">
                    <c:v>04/11</c:v>
                  </c:pt>
                  <c:pt idx="32">
                    <c:v>04/14</c:v>
                  </c:pt>
                  <c:pt idx="33">
                    <c:v>04/23</c:v>
                  </c:pt>
                  <c:pt idx="34">
                    <c:v>04/26</c:v>
                  </c:pt>
                  <c:pt idx="35">
                    <c:v>05/14</c:v>
                  </c:pt>
                  <c:pt idx="36">
                    <c:v>06/07</c:v>
                  </c:pt>
                  <c:pt idx="37">
                    <c:v>09/02</c:v>
                  </c:pt>
                  <c:pt idx="38">
                    <c:v>10/26</c:v>
                  </c:pt>
                  <c:pt idx="39">
                    <c:v>10/29</c:v>
                  </c:pt>
                  <c:pt idx="40">
                    <c:v>11/22</c:v>
                  </c:pt>
                  <c:pt idx="41">
                    <c:v>11/28</c:v>
                  </c:pt>
                  <c:pt idx="42">
                    <c:v>12/01</c:v>
                  </c:pt>
                  <c:pt idx="43">
                    <c:v>12/22</c:v>
                  </c:pt>
                  <c:pt idx="44">
                    <c:v>12/25</c:v>
                  </c:pt>
                  <c:pt idx="45">
                    <c:v>01/03</c:v>
                  </c:pt>
                  <c:pt idx="46">
                    <c:v>01/09</c:v>
                  </c:pt>
                  <c:pt idx="47">
                    <c:v>01/12</c:v>
                  </c:pt>
                  <c:pt idx="48">
                    <c:v>01/15</c:v>
                  </c:pt>
                  <c:pt idx="49">
                    <c:v>01/24</c:v>
                  </c:pt>
                  <c:pt idx="50">
                    <c:v>02/05</c:v>
                  </c:pt>
                  <c:pt idx="51">
                    <c:v>04/03</c:v>
                  </c:pt>
                  <c:pt idx="52">
                    <c:v>04/09</c:v>
                  </c:pt>
                  <c:pt idx="53">
                    <c:v>04/18</c:v>
                  </c:pt>
                  <c:pt idx="54">
                    <c:v>04/24</c:v>
                  </c:pt>
                  <c:pt idx="55">
                    <c:v>05/06</c:v>
                  </c:pt>
                  <c:pt idx="56">
                    <c:v>05/18</c:v>
                  </c:pt>
                  <c:pt idx="57">
                    <c:v>07/02</c:v>
                  </c:pt>
                  <c:pt idx="58">
                    <c:v>10/15</c:v>
                  </c:pt>
                  <c:pt idx="59">
                    <c:v>10/27</c:v>
                  </c:pt>
                  <c:pt idx="60">
                    <c:v>10/30</c:v>
                  </c:pt>
                  <c:pt idx="61">
                    <c:v>11/14</c:v>
                  </c:pt>
                  <c:pt idx="62">
                    <c:v>11/20</c:v>
                  </c:pt>
                  <c:pt idx="63">
                    <c:v>11/29</c:v>
                  </c:pt>
                  <c:pt idx="64">
                    <c:v>12/02</c:v>
                  </c:pt>
                  <c:pt idx="65">
                    <c:v>12/11</c:v>
                  </c:pt>
                  <c:pt idx="66">
                    <c:v>12/20</c:v>
                  </c:pt>
                  <c:pt idx="67">
                    <c:v>12/26</c:v>
                  </c:pt>
                  <c:pt idx="68">
                    <c:v>01/01</c:v>
                  </c:pt>
                  <c:pt idx="69">
                    <c:v>01/07</c:v>
                  </c:pt>
                  <c:pt idx="70">
                    <c:v>01/16</c:v>
                  </c:pt>
                  <c:pt idx="71">
                    <c:v>01/31</c:v>
                  </c:pt>
                  <c:pt idx="72">
                    <c:v>02/06</c:v>
                  </c:pt>
                  <c:pt idx="73">
                    <c:v>03/22</c:v>
                  </c:pt>
                  <c:pt idx="74">
                    <c:v>04/06</c:v>
                  </c:pt>
                  <c:pt idx="75">
                    <c:v>05/27</c:v>
                  </c:pt>
                  <c:pt idx="76">
                    <c:v>06/02</c:v>
                  </c:pt>
                  <c:pt idx="77">
                    <c:v>09/06</c:v>
                  </c:pt>
                  <c:pt idx="78">
                    <c:v>09/18</c:v>
                  </c:pt>
                  <c:pt idx="79">
                    <c:v>09/21</c:v>
                  </c:pt>
                  <c:pt idx="80">
                    <c:v>10/12</c:v>
                  </c:pt>
                  <c:pt idx="81">
                    <c:v>10/15</c:v>
                  </c:pt>
                  <c:pt idx="82">
                    <c:v>10/21</c:v>
                  </c:pt>
                  <c:pt idx="83">
                    <c:v>11/05</c:v>
                  </c:pt>
                  <c:pt idx="84">
                    <c:v>11/08</c:v>
                  </c:pt>
                  <c:pt idx="85">
                    <c:v>11/14</c:v>
                  </c:pt>
                  <c:pt idx="86">
                    <c:v>11/26</c:v>
                  </c:pt>
                  <c:pt idx="87">
                    <c:v>12/02</c:v>
                  </c:pt>
                  <c:pt idx="88">
                    <c:v>12/11</c:v>
                  </c:pt>
                  <c:pt idx="89">
                    <c:v>12/14</c:v>
                  </c:pt>
                  <c:pt idx="90">
                    <c:v>12/20</c:v>
                  </c:pt>
                  <c:pt idx="91">
                    <c:v>12/23</c:v>
                  </c:pt>
                  <c:pt idx="92">
                    <c:v>01/04</c:v>
                  </c:pt>
                  <c:pt idx="93">
                    <c:v>01/07</c:v>
                  </c:pt>
                  <c:pt idx="94">
                    <c:v>02/12</c:v>
                  </c:pt>
                  <c:pt idx="95">
                    <c:v>02/15</c:v>
                  </c:pt>
                  <c:pt idx="96">
                    <c:v>02/18</c:v>
                  </c:pt>
                  <c:pt idx="97">
                    <c:v>03/02</c:v>
                  </c:pt>
                  <c:pt idx="98">
                    <c:v>03/08</c:v>
                  </c:pt>
                  <c:pt idx="99">
                    <c:v>03/11</c:v>
                  </c:pt>
                  <c:pt idx="100">
                    <c:v>03/29</c:v>
                  </c:pt>
                  <c:pt idx="101">
                    <c:v>04/04</c:v>
                  </c:pt>
                  <c:pt idx="102">
                    <c:v>04/16</c:v>
                  </c:pt>
                  <c:pt idx="103">
                    <c:v>04/25</c:v>
                  </c:pt>
                  <c:pt idx="104">
                    <c:v>04/28</c:v>
                  </c:pt>
                  <c:pt idx="105">
                    <c:v>06/03</c:v>
                  </c:pt>
                  <c:pt idx="106">
                    <c:v>10/07</c:v>
                  </c:pt>
                  <c:pt idx="107">
                    <c:v>10/10</c:v>
                  </c:pt>
                  <c:pt idx="108">
                    <c:v>10/16</c:v>
                  </c:pt>
                  <c:pt idx="109">
                    <c:v>10/22</c:v>
                  </c:pt>
                  <c:pt idx="110">
                    <c:v>10/25</c:v>
                  </c:pt>
                  <c:pt idx="111">
                    <c:v>11/24</c:v>
                  </c:pt>
                  <c:pt idx="112">
                    <c:v>12/03</c:v>
                  </c:pt>
                  <c:pt idx="113">
                    <c:v>12/12</c:v>
                  </c:pt>
                  <c:pt idx="114">
                    <c:v>12/24</c:v>
                  </c:pt>
                  <c:pt idx="115">
                    <c:v>12/30</c:v>
                  </c:pt>
                  <c:pt idx="116">
                    <c:v>01/14</c:v>
                  </c:pt>
                  <c:pt idx="117">
                    <c:v>01/23</c:v>
                  </c:pt>
                  <c:pt idx="118">
                    <c:v>01/26</c:v>
                  </c:pt>
                  <c:pt idx="119">
                    <c:v>01/29</c:v>
                  </c:pt>
                  <c:pt idx="120">
                    <c:v>02/07</c:v>
                  </c:pt>
                  <c:pt idx="121">
                    <c:v>02/19</c:v>
                  </c:pt>
                  <c:pt idx="122">
                    <c:v>03/15</c:v>
                  </c:pt>
                  <c:pt idx="123">
                    <c:v>03/18</c:v>
                  </c:pt>
                  <c:pt idx="124">
                    <c:v>04/05</c:v>
                  </c:pt>
                  <c:pt idx="125">
                    <c:v>04/08</c:v>
                  </c:pt>
                  <c:pt idx="126">
                    <c:v>04/29</c:v>
                  </c:pt>
                  <c:pt idx="127">
                    <c:v>05/20</c:v>
                  </c:pt>
                  <c:pt idx="128">
                    <c:v>05/23</c:v>
                  </c:pt>
                  <c:pt idx="129">
                    <c:v>09/02</c:v>
                  </c:pt>
                  <c:pt idx="130">
                    <c:v>09/29</c:v>
                  </c:pt>
                  <c:pt idx="131">
                    <c:v>10/08</c:v>
                  </c:pt>
                  <c:pt idx="132">
                    <c:v>10/14</c:v>
                  </c:pt>
                  <c:pt idx="133">
                    <c:v>10/29</c:v>
                  </c:pt>
                  <c:pt idx="134">
                    <c:v>11/13</c:v>
                  </c:pt>
                  <c:pt idx="135">
                    <c:v>11/16</c:v>
                  </c:pt>
                  <c:pt idx="136">
                    <c:v>11/22</c:v>
                  </c:pt>
                  <c:pt idx="137">
                    <c:v>12/01</c:v>
                  </c:pt>
                  <c:pt idx="138">
                    <c:v>12/04</c:v>
                  </c:pt>
                  <c:pt idx="139">
                    <c:v>12/16</c:v>
                  </c:pt>
                  <c:pt idx="140">
                    <c:v>01/06</c:v>
                  </c:pt>
                  <c:pt idx="141">
                    <c:v>01/09</c:v>
                  </c:pt>
                  <c:pt idx="142">
                    <c:v>01/27</c:v>
                  </c:pt>
                  <c:pt idx="143">
                    <c:v>02/05</c:v>
                  </c:pt>
                  <c:pt idx="144">
                    <c:v>02/08</c:v>
                  </c:pt>
                  <c:pt idx="145">
                    <c:v>02/14</c:v>
                  </c:pt>
                  <c:pt idx="146">
                    <c:v>02/23</c:v>
                  </c:pt>
                  <c:pt idx="147">
                    <c:v>03/16</c:v>
                  </c:pt>
                  <c:pt idx="148">
                    <c:v>04/15</c:v>
                  </c:pt>
                  <c:pt idx="149">
                    <c:v>06/05</c:v>
                  </c:pt>
                  <c:pt idx="150">
                    <c:v>06/14</c:v>
                  </c:pt>
                  <c:pt idx="151">
                    <c:v>10/03</c:v>
                  </c:pt>
                  <c:pt idx="152">
                    <c:v>10/12</c:v>
                  </c:pt>
                  <c:pt idx="153">
                    <c:v>10/21</c:v>
                  </c:pt>
                  <c:pt idx="154">
                    <c:v>10/24</c:v>
                  </c:pt>
                  <c:pt idx="155">
                    <c:v>10/27</c:v>
                  </c:pt>
                  <c:pt idx="156">
                    <c:v>11/02</c:v>
                  </c:pt>
                  <c:pt idx="157">
                    <c:v>11/05</c:v>
                  </c:pt>
                  <c:pt idx="158">
                    <c:v>11/08</c:v>
                  </c:pt>
                  <c:pt idx="159">
                    <c:v>11/23</c:v>
                  </c:pt>
                  <c:pt idx="160">
                    <c:v>12/14</c:v>
                  </c:pt>
                  <c:pt idx="161">
                    <c:v>12/17</c:v>
                  </c:pt>
                  <c:pt idx="162">
                    <c:v>12/23</c:v>
                  </c:pt>
                  <c:pt idx="163">
                    <c:v>01/01</c:v>
                  </c:pt>
                  <c:pt idx="164">
                    <c:v>02/18</c:v>
                  </c:pt>
                  <c:pt idx="165">
                    <c:v>02/27</c:v>
                  </c:pt>
                  <c:pt idx="166">
                    <c:v>03/01</c:v>
                  </c:pt>
                  <c:pt idx="167">
                    <c:v>03/16</c:v>
                  </c:pt>
                  <c:pt idx="168">
                    <c:v>03/31</c:v>
                  </c:pt>
                  <c:pt idx="169">
                    <c:v>04/06</c:v>
                  </c:pt>
                  <c:pt idx="170">
                    <c:v>04/15</c:v>
                  </c:pt>
                  <c:pt idx="171">
                    <c:v>04/21</c:v>
                  </c:pt>
                  <c:pt idx="172">
                    <c:v>05/12</c:v>
                  </c:pt>
                  <c:pt idx="173">
                    <c:v>08/28</c:v>
                  </c:pt>
                  <c:pt idx="174">
                    <c:v>09/27</c:v>
                  </c:pt>
                  <c:pt idx="175">
                    <c:v>10/03</c:v>
                  </c:pt>
                  <c:pt idx="176">
                    <c:v>10/24</c:v>
                  </c:pt>
                  <c:pt idx="177">
                    <c:v>10/27</c:v>
                  </c:pt>
                  <c:pt idx="178">
                    <c:v>10/30</c:v>
                  </c:pt>
                  <c:pt idx="179">
                    <c:v>11/08</c:v>
                  </c:pt>
                  <c:pt idx="180">
                    <c:v>11/17</c:v>
                  </c:pt>
                  <c:pt idx="181">
                    <c:v>11/26</c:v>
                  </c:pt>
                  <c:pt idx="182">
                    <c:v>12/02</c:v>
                  </c:pt>
                  <c:pt idx="183">
                    <c:v>12/11</c:v>
                  </c:pt>
                  <c:pt idx="184">
                    <c:v>12/17</c:v>
                  </c:pt>
                  <c:pt idx="185">
                    <c:v>12/29</c:v>
                  </c:pt>
                  <c:pt idx="186">
                    <c:v>01/01</c:v>
                  </c:pt>
                  <c:pt idx="187">
                    <c:v>01/07</c:v>
                  </c:pt>
                  <c:pt idx="188">
                    <c:v>02/12</c:v>
                  </c:pt>
                  <c:pt idx="189">
                    <c:v>02/24</c:v>
                  </c:pt>
                  <c:pt idx="190">
                    <c:v>03/29</c:v>
                  </c:pt>
                  <c:pt idx="191">
                    <c:v>04/07</c:v>
                  </c:pt>
                  <c:pt idx="192">
                    <c:v>05/04</c:v>
                  </c:pt>
                  <c:pt idx="193">
                    <c:v>05/07</c:v>
                  </c:pt>
                  <c:pt idx="194">
                    <c:v>05/25</c:v>
                  </c:pt>
                  <c:pt idx="195">
                    <c:v>06/12</c:v>
                  </c:pt>
                  <c:pt idx="196">
                    <c:v>10/04</c:v>
                  </c:pt>
                  <c:pt idx="197">
                    <c:v>10/07</c:v>
                  </c:pt>
                  <c:pt idx="198">
                    <c:v>10/10</c:v>
                  </c:pt>
                  <c:pt idx="199">
                    <c:v>10/16</c:v>
                  </c:pt>
                  <c:pt idx="200">
                    <c:v>10/28</c:v>
                  </c:pt>
                  <c:pt idx="201">
                    <c:v>10/31</c:v>
                  </c:pt>
                  <c:pt idx="202">
                    <c:v>11/12</c:v>
                  </c:pt>
                  <c:pt idx="203">
                    <c:v>11/15</c:v>
                  </c:pt>
                  <c:pt idx="204">
                    <c:v>11/24</c:v>
                  </c:pt>
                  <c:pt idx="205">
                    <c:v>11/27</c:v>
                  </c:pt>
                  <c:pt idx="206">
                    <c:v>11/30</c:v>
                  </c:pt>
                  <c:pt idx="207">
                    <c:v>12/03</c:v>
                  </c:pt>
                  <c:pt idx="208">
                    <c:v>12/09</c:v>
                  </c:pt>
                  <c:pt idx="209">
                    <c:v>01/02</c:v>
                  </c:pt>
                  <c:pt idx="210">
                    <c:v>01/05</c:v>
                  </c:pt>
                  <c:pt idx="211">
                    <c:v>01/26</c:v>
                  </c:pt>
                  <c:pt idx="212">
                    <c:v>01/29</c:v>
                  </c:pt>
                  <c:pt idx="213">
                    <c:v>02/28</c:v>
                  </c:pt>
                  <c:pt idx="214">
                    <c:v>03/12</c:v>
                  </c:pt>
                  <c:pt idx="215">
                    <c:v>03/15</c:v>
                  </c:pt>
                  <c:pt idx="216">
                    <c:v>03/27</c:v>
                  </c:pt>
                  <c:pt idx="217">
                    <c:v>03/30</c:v>
                  </c:pt>
                  <c:pt idx="218">
                    <c:v>04/11</c:v>
                  </c:pt>
                  <c:pt idx="219">
                    <c:v>04/17</c:v>
                  </c:pt>
                  <c:pt idx="220">
                    <c:v>04/26</c:v>
                  </c:pt>
                  <c:pt idx="221">
                    <c:v>05/17</c:v>
                  </c:pt>
                  <c:pt idx="222">
                    <c:v>06/01</c:v>
                  </c:pt>
                  <c:pt idx="223">
                    <c:v>08/24</c:v>
                  </c:pt>
                  <c:pt idx="224">
                    <c:v>09/05</c:v>
                  </c:pt>
                  <c:pt idx="225">
                    <c:v>10/05</c:v>
                  </c:pt>
                  <c:pt idx="226">
                    <c:v>10/26</c:v>
                  </c:pt>
                  <c:pt idx="227">
                    <c:v>10/29</c:v>
                  </c:pt>
                  <c:pt idx="228">
                    <c:v>11/04</c:v>
                  </c:pt>
                  <c:pt idx="229">
                    <c:v>11/07</c:v>
                  </c:pt>
                  <c:pt idx="230">
                    <c:v>12/01</c:v>
                  </c:pt>
                  <c:pt idx="231">
                    <c:v>12/13</c:v>
                  </c:pt>
                  <c:pt idx="232">
                    <c:v>12/28</c:v>
                  </c:pt>
                  <c:pt idx="233">
                    <c:v>01/09</c:v>
                  </c:pt>
                  <c:pt idx="234">
                    <c:v>01/21</c:v>
                  </c:pt>
                  <c:pt idx="235">
                    <c:v>02/08</c:v>
                  </c:pt>
                  <c:pt idx="236">
                    <c:v>02/20</c:v>
                  </c:pt>
                  <c:pt idx="237">
                    <c:v>03/01</c:v>
                  </c:pt>
                  <c:pt idx="238">
                    <c:v>03/07</c:v>
                  </c:pt>
                  <c:pt idx="239">
                    <c:v>03/10</c:v>
                  </c:pt>
                  <c:pt idx="240">
                    <c:v>03/13</c:v>
                  </c:pt>
                  <c:pt idx="241">
                    <c:v>03/19</c:v>
                  </c:pt>
                  <c:pt idx="242">
                    <c:v>04/03</c:v>
                  </c:pt>
                  <c:pt idx="243">
                    <c:v>04/06</c:v>
                  </c:pt>
                  <c:pt idx="244">
                    <c:v>04/12</c:v>
                  </c:pt>
                  <c:pt idx="245">
                    <c:v>04/21</c:v>
                  </c:pt>
                  <c:pt idx="246">
                    <c:v>05/15</c:v>
                  </c:pt>
                  <c:pt idx="247">
                    <c:v>05/18</c:v>
                  </c:pt>
                  <c:pt idx="248">
                    <c:v>09/06</c:v>
                  </c:pt>
                  <c:pt idx="249">
                    <c:v>10/03</c:v>
                  </c:pt>
                  <c:pt idx="250">
                    <c:v>10/15</c:v>
                  </c:pt>
                  <c:pt idx="251">
                    <c:v>10/21</c:v>
                  </c:pt>
                  <c:pt idx="252">
                    <c:v>11/17</c:v>
                  </c:pt>
                  <c:pt idx="253">
                    <c:v>11/23</c:v>
                  </c:pt>
                  <c:pt idx="254">
                    <c:v>11/29</c:v>
                  </c:pt>
                  <c:pt idx="255">
                    <c:v>12/23</c:v>
                  </c:pt>
                  <c:pt idx="256">
                    <c:v>01/04</c:v>
                  </c:pt>
                  <c:pt idx="257">
                    <c:v>01/13</c:v>
                  </c:pt>
                  <c:pt idx="258">
                    <c:v>02/12</c:v>
                  </c:pt>
                  <c:pt idx="259">
                    <c:v>03/01</c:v>
                  </c:pt>
                  <c:pt idx="260">
                    <c:v>03/10</c:v>
                  </c:pt>
                  <c:pt idx="261">
                    <c:v>03/25</c:v>
                  </c:pt>
                  <c:pt idx="262">
                    <c:v>04/30</c:v>
                  </c:pt>
                  <c:pt idx="263">
                    <c:v>05/21</c:v>
                  </c:pt>
                  <c:pt idx="264">
                    <c:v>06/02</c:v>
                  </c:pt>
                  <c:pt idx="265">
                    <c:v>06/05</c:v>
                  </c:pt>
                  <c:pt idx="266">
                    <c:v>06/17</c:v>
                  </c:pt>
                  <c:pt idx="267">
                    <c:v>06/26</c:v>
                  </c:pt>
                  <c:pt idx="268">
                    <c:v>07/14</c:v>
                  </c:pt>
                  <c:pt idx="269">
                    <c:v>09/09</c:v>
                  </c:pt>
                  <c:pt idx="270">
                    <c:v>09/18</c:v>
                  </c:pt>
                  <c:pt idx="271">
                    <c:v>09/24</c:v>
                  </c:pt>
                  <c:pt idx="272">
                    <c:v>10/03</c:v>
                  </c:pt>
                  <c:pt idx="273">
                    <c:v>10/09</c:v>
                  </c:pt>
                  <c:pt idx="274">
                    <c:v>10/30</c:v>
                  </c:pt>
                  <c:pt idx="275">
                    <c:v>11/02</c:v>
                  </c:pt>
                  <c:pt idx="276">
                    <c:v>01/01</c:v>
                  </c:pt>
                  <c:pt idx="277">
                    <c:v>01/16</c:v>
                  </c:pt>
                  <c:pt idx="278">
                    <c:v>01/31</c:v>
                  </c:pt>
                  <c:pt idx="279">
                    <c:v>02/12</c:v>
                  </c:pt>
                  <c:pt idx="280">
                    <c:v>03/14</c:v>
                  </c:pt>
                  <c:pt idx="281">
                    <c:v>03/20</c:v>
                  </c:pt>
                  <c:pt idx="282">
                    <c:v>03/26</c:v>
                  </c:pt>
                  <c:pt idx="283">
                    <c:v>04/13</c:v>
                  </c:pt>
                  <c:pt idx="284">
                    <c:v>04/19</c:v>
                  </c:pt>
                  <c:pt idx="285">
                    <c:v>05/01</c:v>
                  </c:pt>
                  <c:pt idx="286">
                    <c:v>05/04</c:v>
                  </c:pt>
                  <c:pt idx="287">
                    <c:v>05/07</c:v>
                  </c:pt>
                  <c:pt idx="288">
                    <c:v>05/19</c:v>
                  </c:pt>
                  <c:pt idx="289">
                    <c:v>05/25</c:v>
                  </c:pt>
                  <c:pt idx="290">
                    <c:v>06/06</c:v>
                  </c:pt>
                  <c:pt idx="291">
                    <c:v>07/03</c:v>
                  </c:pt>
                  <c:pt idx="292">
                    <c:v>10/07</c:v>
                  </c:pt>
                  <c:pt idx="293">
                    <c:v>10/10</c:v>
                  </c:pt>
                  <c:pt idx="294">
                    <c:v>10/13</c:v>
                  </c:pt>
                  <c:pt idx="295">
                    <c:v>11/12</c:v>
                  </c:pt>
                  <c:pt idx="296">
                    <c:v>11/18</c:v>
                  </c:pt>
                  <c:pt idx="297">
                    <c:v>12/06</c:v>
                  </c:pt>
                  <c:pt idx="298">
                    <c:v>12/09</c:v>
                  </c:pt>
                  <c:pt idx="299">
                    <c:v>01/11</c:v>
                  </c:pt>
                  <c:pt idx="300">
                    <c:v>01/14</c:v>
                  </c:pt>
                  <c:pt idx="301">
                    <c:v>01/26</c:v>
                  </c:pt>
                  <c:pt idx="302">
                    <c:v>02/22</c:v>
                  </c:pt>
                  <c:pt idx="303">
                    <c:v>03/30</c:v>
                  </c:pt>
                  <c:pt idx="304">
                    <c:v>04/23</c:v>
                  </c:pt>
                  <c:pt idx="305">
                    <c:v>04/26</c:v>
                  </c:pt>
                  <c:pt idx="306">
                    <c:v>04/29</c:v>
                  </c:pt>
                  <c:pt idx="307">
                    <c:v>05/02</c:v>
                  </c:pt>
                  <c:pt idx="308">
                    <c:v>06/01</c:v>
                  </c:pt>
                  <c:pt idx="309">
                    <c:v>08/12</c:v>
                  </c:pt>
                  <c:pt idx="310">
                    <c:v>08/24</c:v>
                  </c:pt>
                  <c:pt idx="311">
                    <c:v>09/08</c:v>
                  </c:pt>
                  <c:pt idx="312">
                    <c:v>09/26</c:v>
                  </c:pt>
                  <c:pt idx="313">
                    <c:v>10/05</c:v>
                  </c:pt>
                  <c:pt idx="314">
                    <c:v>10/08</c:v>
                  </c:pt>
                  <c:pt idx="315">
                    <c:v>10/11</c:v>
                  </c:pt>
                  <c:pt idx="316">
                    <c:v>10/17</c:v>
                  </c:pt>
                  <c:pt idx="317">
                    <c:v>10/20</c:v>
                  </c:pt>
                  <c:pt idx="318">
                    <c:v>10/23</c:v>
                  </c:pt>
                  <c:pt idx="319">
                    <c:v>11/07</c:v>
                  </c:pt>
                  <c:pt idx="320">
                    <c:v>11/19</c:v>
                  </c:pt>
                  <c:pt idx="321">
                    <c:v>12/10</c:v>
                  </c:pt>
                  <c:pt idx="322">
                    <c:v>01/30</c:v>
                  </c:pt>
                  <c:pt idx="323">
                    <c:v>03/13</c:v>
                  </c:pt>
                  <c:pt idx="324">
                    <c:v>04/09</c:v>
                  </c:pt>
                  <c:pt idx="325">
                    <c:v>04/15</c:v>
                  </c:pt>
                  <c:pt idx="326">
                    <c:v>04/21</c:v>
                  </c:pt>
                  <c:pt idx="327">
                    <c:v>04/24</c:v>
                  </c:pt>
                  <c:pt idx="328">
                    <c:v>06/05</c:v>
                  </c:pt>
                  <c:pt idx="329">
                    <c:v>07/14</c:v>
                  </c:pt>
                  <c:pt idx="330">
                    <c:v>09/21</c:v>
                  </c:pt>
                  <c:pt idx="331">
                    <c:v>09/27</c:v>
                  </c:pt>
                  <c:pt idx="332">
                    <c:v>09/30</c:v>
                  </c:pt>
                  <c:pt idx="333">
                    <c:v>10/03</c:v>
                  </c:pt>
                  <c:pt idx="334">
                    <c:v>10/06</c:v>
                  </c:pt>
                  <c:pt idx="335">
                    <c:v>10/18</c:v>
                  </c:pt>
                  <c:pt idx="336">
                    <c:v>10/30</c:v>
                  </c:pt>
                  <c:pt idx="337">
                    <c:v>11/11</c:v>
                  </c:pt>
                  <c:pt idx="338">
                    <c:v>11/14</c:v>
                  </c:pt>
                  <c:pt idx="339">
                    <c:v>11/20</c:v>
                  </c:pt>
                  <c:pt idx="340">
                    <c:v>11/29</c:v>
                  </c:pt>
                  <c:pt idx="341">
                    <c:v>12/02</c:v>
                  </c:pt>
                  <c:pt idx="342">
                    <c:v>12/14</c:v>
                  </c:pt>
                  <c:pt idx="343">
                    <c:v>12/20</c:v>
                  </c:pt>
                  <c:pt idx="344">
                    <c:v>12/23</c:v>
                  </c:pt>
                  <c:pt idx="345">
                    <c:v>01/04</c:v>
                  </c:pt>
                  <c:pt idx="346">
                    <c:v>01/10</c:v>
                  </c:pt>
                  <c:pt idx="347">
                    <c:v>02/03</c:v>
                  </c:pt>
                  <c:pt idx="348">
                    <c:v>02/09</c:v>
                  </c:pt>
                  <c:pt idx="349">
                    <c:v>02/24</c:v>
                  </c:pt>
                  <c:pt idx="350">
                    <c:v>03/28</c:v>
                  </c:pt>
                  <c:pt idx="351">
                    <c:v>04/03</c:v>
                  </c:pt>
                  <c:pt idx="352">
                    <c:v>04/09</c:v>
                  </c:pt>
                  <c:pt idx="353">
                    <c:v>04/12</c:v>
                  </c:pt>
                  <c:pt idx="354">
                    <c:v>04/30</c:v>
                  </c:pt>
                  <c:pt idx="355">
                    <c:v>05/03</c:v>
                  </c:pt>
                  <c:pt idx="356">
                    <c:v>05/06</c:v>
                  </c:pt>
                  <c:pt idx="357">
                    <c:v>05/15</c:v>
                  </c:pt>
                  <c:pt idx="358">
                    <c:v>05/21</c:v>
                  </c:pt>
                  <c:pt idx="359">
                    <c:v>06/05</c:v>
                  </c:pt>
                  <c:pt idx="360">
                    <c:v>06/08</c:v>
                  </c:pt>
                  <c:pt idx="361">
                    <c:v>09/03</c:v>
                  </c:pt>
                  <c:pt idx="362">
                    <c:v>09/27</c:v>
                  </c:pt>
                  <c:pt idx="363">
                    <c:v>09/30</c:v>
                  </c:pt>
                  <c:pt idx="364">
                    <c:v>10/09</c:v>
                  </c:pt>
                  <c:pt idx="365">
                    <c:v>10/12</c:v>
                  </c:pt>
                  <c:pt idx="366">
                    <c:v>11/20</c:v>
                  </c:pt>
                  <c:pt idx="367">
                    <c:v>11/29</c:v>
                  </c:pt>
                  <c:pt idx="368">
                    <c:v>12/05</c:v>
                  </c:pt>
                  <c:pt idx="369">
                    <c:v>01/04</c:v>
                  </c:pt>
                  <c:pt idx="370">
                    <c:v>01/25</c:v>
                  </c:pt>
                  <c:pt idx="371">
                    <c:v>02/09</c:v>
                  </c:pt>
                  <c:pt idx="372">
                    <c:v>02/15</c:v>
                  </c:pt>
                  <c:pt idx="373">
                    <c:v>03/02</c:v>
                  </c:pt>
                  <c:pt idx="374">
                    <c:v>03/08</c:v>
                  </c:pt>
                  <c:pt idx="375">
                    <c:v>03/11</c:v>
                  </c:pt>
                  <c:pt idx="376">
                    <c:v>04/01</c:v>
                  </c:pt>
                  <c:pt idx="377">
                    <c:v>04/04</c:v>
                  </c:pt>
                  <c:pt idx="378">
                    <c:v>04/07</c:v>
                  </c:pt>
                  <c:pt idx="379">
                    <c:v>04/19</c:v>
                  </c:pt>
                  <c:pt idx="380">
                    <c:v>04/25</c:v>
                  </c:pt>
                  <c:pt idx="381">
                    <c:v>05/07</c:v>
                  </c:pt>
                  <c:pt idx="382">
                    <c:v>05/13</c:v>
                  </c:pt>
                  <c:pt idx="383">
                    <c:v>05/25</c:v>
                  </c:pt>
                  <c:pt idx="384">
                    <c:v>07/30</c:v>
                  </c:pt>
                  <c:pt idx="385">
                    <c:v>09/10</c:v>
                  </c:pt>
                  <c:pt idx="386">
                    <c:v>10/01</c:v>
                  </c:pt>
                  <c:pt idx="387">
                    <c:v>10/13</c:v>
                  </c:pt>
                  <c:pt idx="388">
                    <c:v>10/16</c:v>
                  </c:pt>
                  <c:pt idx="389">
                    <c:v>10/31</c:v>
                  </c:pt>
                  <c:pt idx="390">
                    <c:v>11/09</c:v>
                  </c:pt>
                  <c:pt idx="391">
                    <c:v>12/06</c:v>
                  </c:pt>
                  <c:pt idx="392">
                    <c:v>02/16</c:v>
                  </c:pt>
                  <c:pt idx="393">
                    <c:v>02/25</c:v>
                  </c:pt>
                  <c:pt idx="394">
                    <c:v>03/03</c:v>
                  </c:pt>
                  <c:pt idx="395">
                    <c:v>03/30</c:v>
                  </c:pt>
                  <c:pt idx="396">
                    <c:v>04/17</c:v>
                  </c:pt>
                  <c:pt idx="397">
                    <c:v>04/29</c:v>
                  </c:pt>
                  <c:pt idx="398">
                    <c:v>05/17</c:v>
                  </c:pt>
                  <c:pt idx="399">
                    <c:v>05/29</c:v>
                  </c:pt>
                  <c:pt idx="400">
                    <c:v>06/22</c:v>
                  </c:pt>
                  <c:pt idx="401">
                    <c:v>07/22</c:v>
                  </c:pt>
                  <c:pt idx="402">
                    <c:v>08/03</c:v>
                  </c:pt>
                  <c:pt idx="403">
                    <c:v>09/14</c:v>
                  </c:pt>
                  <c:pt idx="404">
                    <c:v>09/17</c:v>
                  </c:pt>
                  <c:pt idx="405">
                    <c:v>09/23</c:v>
                  </c:pt>
                  <c:pt idx="406">
                    <c:v>09/29</c:v>
                  </c:pt>
                  <c:pt idx="407">
                    <c:v>10/11</c:v>
                  </c:pt>
                  <c:pt idx="408">
                    <c:v>10/17</c:v>
                  </c:pt>
                  <c:pt idx="409">
                    <c:v>10/20</c:v>
                  </c:pt>
                  <c:pt idx="410">
                    <c:v>10/29</c:v>
                  </c:pt>
                  <c:pt idx="411">
                    <c:v>11/07</c:v>
                  </c:pt>
                  <c:pt idx="412">
                    <c:v>12/04</c:v>
                  </c:pt>
                  <c:pt idx="413">
                    <c:v>12/16</c:v>
                  </c:pt>
                  <c:pt idx="414">
                    <c:v>12/22</c:v>
                  </c:pt>
                </c:lvl>
                <c:lvl>
                  <c:pt idx="0">
                    <c:v>2001</c:v>
                  </c:pt>
                  <c:pt idx="22">
                    <c:v>2002</c:v>
                  </c:pt>
                  <c:pt idx="45">
                    <c:v>2003</c:v>
                  </c:pt>
                  <c:pt idx="68">
                    <c:v>2004</c:v>
                  </c:pt>
                  <c:pt idx="92">
                    <c:v>2005</c:v>
                  </c:pt>
                  <c:pt idx="116">
                    <c:v>2006</c:v>
                  </c:pt>
                  <c:pt idx="140">
                    <c:v>2007</c:v>
                  </c:pt>
                  <c:pt idx="163">
                    <c:v>2008</c:v>
                  </c:pt>
                  <c:pt idx="186">
                    <c:v>2009</c:v>
                  </c:pt>
                  <c:pt idx="209">
                    <c:v>2010</c:v>
                  </c:pt>
                  <c:pt idx="233">
                    <c:v>2011</c:v>
                  </c:pt>
                  <c:pt idx="256">
                    <c:v>2012</c:v>
                  </c:pt>
                  <c:pt idx="276">
                    <c:v>2013</c:v>
                  </c:pt>
                  <c:pt idx="299">
                    <c:v>2014</c:v>
                  </c:pt>
                  <c:pt idx="322">
                    <c:v>2015</c:v>
                  </c:pt>
                  <c:pt idx="345">
                    <c:v>2016</c:v>
                  </c:pt>
                  <c:pt idx="369">
                    <c:v>2017</c:v>
                  </c:pt>
                  <c:pt idx="392">
                    <c:v>2018</c:v>
                  </c:pt>
                </c:lvl>
              </c:multiLvlStrCache>
            </c:multiLvlStrRef>
          </c:cat>
          <c:val>
            <c:numRef>
              <c:f>VisibilityPVT!$I$5:$I$437</c:f>
              <c:numCache>
                <c:formatCode>General</c:formatCode>
                <c:ptCount val="415"/>
                <c:pt idx="0">
                  <c:v>1.6665372000000001E-2</c:v>
                </c:pt>
                <c:pt idx="1">
                  <c:v>1.7464032000000001E-2</c:v>
                </c:pt>
                <c:pt idx="2">
                  <c:v>1.5706979999999999E-2</c:v>
                </c:pt>
                <c:pt idx="3">
                  <c:v>1.4028875999999999E-2</c:v>
                </c:pt>
                <c:pt idx="4">
                  <c:v>0.86552711999999998</c:v>
                </c:pt>
                <c:pt idx="5">
                  <c:v>1.2445784999999999E-2</c:v>
                </c:pt>
                <c:pt idx="6">
                  <c:v>1.1957715000000001E-2</c:v>
                </c:pt>
                <c:pt idx="7">
                  <c:v>1.2250557E-2</c:v>
                </c:pt>
                <c:pt idx="8">
                  <c:v>1.4983137000000001E-2</c:v>
                </c:pt>
                <c:pt idx="9">
                  <c:v>1.8433287E-2</c:v>
                </c:pt>
                <c:pt idx="10">
                  <c:v>1.3887963E-2</c:v>
                </c:pt>
                <c:pt idx="11">
                  <c:v>1.4561775000000001E-2</c:v>
                </c:pt>
                <c:pt idx="12">
                  <c:v>4.8117887999999998E-2</c:v>
                </c:pt>
                <c:pt idx="13">
                  <c:v>2.3000796E-2</c:v>
                </c:pt>
                <c:pt idx="14">
                  <c:v>1.3533155999999999E-2</c:v>
                </c:pt>
                <c:pt idx="15">
                  <c:v>1.5816528E-2</c:v>
                </c:pt>
                <c:pt idx="16">
                  <c:v>1.9123775999999999E-2</c:v>
                </c:pt>
                <c:pt idx="17">
                  <c:v>4.0096710000000002E-3</c:v>
                </c:pt>
                <c:pt idx="18">
                  <c:v>3.8998169999999999E-3</c:v>
                </c:pt>
                <c:pt idx="19">
                  <c:v>3.6251819999999998E-3</c:v>
                </c:pt>
                <c:pt idx="20">
                  <c:v>3.8448900000000001E-3</c:v>
                </c:pt>
                <c:pt idx="21">
                  <c:v>4.3392329999999996E-3</c:v>
                </c:pt>
                <c:pt idx="22">
                  <c:v>4.3660080000000002E-3</c:v>
                </c:pt>
                <c:pt idx="23">
                  <c:v>3.9933E-3</c:v>
                </c:pt>
                <c:pt idx="24">
                  <c:v>4.1530320000000001E-3</c:v>
                </c:pt>
                <c:pt idx="25">
                  <c:v>1.5760224E-2</c:v>
                </c:pt>
                <c:pt idx="26">
                  <c:v>3.6683280000000002E-3</c:v>
                </c:pt>
                <c:pt idx="27">
                  <c:v>3.6187559999999999E-3</c:v>
                </c:pt>
                <c:pt idx="28">
                  <c:v>3.9657599999999996E-3</c:v>
                </c:pt>
                <c:pt idx="29">
                  <c:v>4.0509810000000004E-3</c:v>
                </c:pt>
                <c:pt idx="30">
                  <c:v>3.1724549999999998E-3</c:v>
                </c:pt>
                <c:pt idx="31">
                  <c:v>4.3035840000000001E-3</c:v>
                </c:pt>
                <c:pt idx="32">
                  <c:v>3.855294E-3</c:v>
                </c:pt>
                <c:pt idx="33">
                  <c:v>3.855294E-3</c:v>
                </c:pt>
                <c:pt idx="34">
                  <c:v>3.4966620000000002E-3</c:v>
                </c:pt>
                <c:pt idx="35">
                  <c:v>4.6721610000000002E-3</c:v>
                </c:pt>
                <c:pt idx="36">
                  <c:v>3.1958640000000001E-3</c:v>
                </c:pt>
                <c:pt idx="37">
                  <c:v>3.5939700000000002E-3</c:v>
                </c:pt>
                <c:pt idx="38">
                  <c:v>2.561832E-3</c:v>
                </c:pt>
                <c:pt idx="39">
                  <c:v>2.450448E-3</c:v>
                </c:pt>
                <c:pt idx="40">
                  <c:v>2.1591359999999999E-3</c:v>
                </c:pt>
                <c:pt idx="41">
                  <c:v>2.2619519999999998E-3</c:v>
                </c:pt>
                <c:pt idx="42">
                  <c:v>2.3069340000000001E-3</c:v>
                </c:pt>
                <c:pt idx="43">
                  <c:v>2.3618609999999998E-3</c:v>
                </c:pt>
                <c:pt idx="44">
                  <c:v>2.2520069999999999E-3</c:v>
                </c:pt>
                <c:pt idx="45">
                  <c:v>2.076516E-3</c:v>
                </c:pt>
                <c:pt idx="46">
                  <c:v>2.3427360000000002E-3</c:v>
                </c:pt>
                <c:pt idx="47">
                  <c:v>2.1830040000000001E-3</c:v>
                </c:pt>
                <c:pt idx="48">
                  <c:v>2.2362480000000001E-3</c:v>
                </c:pt>
                <c:pt idx="49">
                  <c:v>2.4492239999999998E-3</c:v>
                </c:pt>
                <c:pt idx="50">
                  <c:v>2.1811679999999998E-3</c:v>
                </c:pt>
                <c:pt idx="51">
                  <c:v>2.555253E-3</c:v>
                </c:pt>
                <c:pt idx="52">
                  <c:v>2.1069629999999999E-3</c:v>
                </c:pt>
                <c:pt idx="53">
                  <c:v>2.0621339999999998E-2</c:v>
                </c:pt>
                <c:pt idx="54">
                  <c:v>2.9138850000000002E-3</c:v>
                </c:pt>
                <c:pt idx="55">
                  <c:v>3.4906949999999998E-3</c:v>
                </c:pt>
                <c:pt idx="56">
                  <c:v>0.57677022</c:v>
                </c:pt>
                <c:pt idx="57">
                  <c:v>3.4573410000000001E-3</c:v>
                </c:pt>
                <c:pt idx="58">
                  <c:v>2.561832E-3</c:v>
                </c:pt>
                <c:pt idx="59">
                  <c:v>2.7289079999999999E-3</c:v>
                </c:pt>
                <c:pt idx="60">
                  <c:v>2.7845999999999999E-3</c:v>
                </c:pt>
                <c:pt idx="61">
                  <c:v>2.2619519999999998E-3</c:v>
                </c:pt>
                <c:pt idx="62">
                  <c:v>2.2619519999999998E-3</c:v>
                </c:pt>
                <c:pt idx="63">
                  <c:v>2.4161759999999999E-3</c:v>
                </c:pt>
                <c:pt idx="64">
                  <c:v>1.0655838000000001E-2</c:v>
                </c:pt>
                <c:pt idx="65">
                  <c:v>2.9660580000000001E-3</c:v>
                </c:pt>
                <c:pt idx="66">
                  <c:v>3.1308389999999998E-3</c:v>
                </c:pt>
                <c:pt idx="67">
                  <c:v>3.0759120000000001E-3</c:v>
                </c:pt>
                <c:pt idx="68">
                  <c:v>0.32904791999999999</c:v>
                </c:pt>
                <c:pt idx="69">
                  <c:v>0.23320872000000001</c:v>
                </c:pt>
                <c:pt idx="70">
                  <c:v>0.46535256000000003</c:v>
                </c:pt>
                <c:pt idx="71">
                  <c:v>0.38229192000000001</c:v>
                </c:pt>
                <c:pt idx="72">
                  <c:v>0.66129048000000001</c:v>
                </c:pt>
                <c:pt idx="73">
                  <c:v>0.17668133999999999</c:v>
                </c:pt>
                <c:pt idx="74">
                  <c:v>0.19635101999999999</c:v>
                </c:pt>
                <c:pt idx="75">
                  <c:v>0.48654918000000003</c:v>
                </c:pt>
                <c:pt idx="76">
                  <c:v>0.52617617999999999</c:v>
                </c:pt>
                <c:pt idx="77">
                  <c:v>0.46597680000000002</c:v>
                </c:pt>
                <c:pt idx="78">
                  <c:v>4.1516549999999998E-3</c:v>
                </c:pt>
                <c:pt idx="79">
                  <c:v>0.25281720000000002</c:v>
                </c:pt>
                <c:pt idx="80">
                  <c:v>3.89844E-3</c:v>
                </c:pt>
                <c:pt idx="81">
                  <c:v>3.89844E-3</c:v>
                </c:pt>
                <c:pt idx="82">
                  <c:v>3.6756720000000001E-3</c:v>
                </c:pt>
                <c:pt idx="83">
                  <c:v>9.1506240000000003E-2</c:v>
                </c:pt>
                <c:pt idx="84">
                  <c:v>0.22516704000000001</c:v>
                </c:pt>
                <c:pt idx="85">
                  <c:v>0.34134912000000001</c:v>
                </c:pt>
                <c:pt idx="86">
                  <c:v>9.6647040000000004E-2</c:v>
                </c:pt>
                <c:pt idx="87">
                  <c:v>2.6364959999999999E-3</c:v>
                </c:pt>
                <c:pt idx="88">
                  <c:v>2.526642E-3</c:v>
                </c:pt>
                <c:pt idx="89">
                  <c:v>2.526642E-3</c:v>
                </c:pt>
                <c:pt idx="90">
                  <c:v>2.3618609999999998E-3</c:v>
                </c:pt>
                <c:pt idx="91">
                  <c:v>0.39437586000000002</c:v>
                </c:pt>
                <c:pt idx="92">
                  <c:v>0.16292664000000001</c:v>
                </c:pt>
                <c:pt idx="93">
                  <c:v>1.9167839999999999E-3</c:v>
                </c:pt>
                <c:pt idx="94">
                  <c:v>1.7350200000000001E-3</c:v>
                </c:pt>
                <c:pt idx="95">
                  <c:v>0.12393</c:v>
                </c:pt>
                <c:pt idx="96">
                  <c:v>1.5367320000000001E-3</c:v>
                </c:pt>
                <c:pt idx="97">
                  <c:v>1.7082449999999999E-3</c:v>
                </c:pt>
                <c:pt idx="98">
                  <c:v>0.14251643999999999</c:v>
                </c:pt>
                <c:pt idx="99">
                  <c:v>1.757052E-3</c:v>
                </c:pt>
                <c:pt idx="100">
                  <c:v>1.4642100000000001E-3</c:v>
                </c:pt>
                <c:pt idx="101">
                  <c:v>8.5175100000000004E-2</c:v>
                </c:pt>
                <c:pt idx="102">
                  <c:v>0.18648864000000001</c:v>
                </c:pt>
                <c:pt idx="103">
                  <c:v>0.10221012</c:v>
                </c:pt>
                <c:pt idx="104">
                  <c:v>0.18559206</c:v>
                </c:pt>
                <c:pt idx="105">
                  <c:v>0.23284152</c:v>
                </c:pt>
                <c:pt idx="106">
                  <c:v>0.41323463999999999</c:v>
                </c:pt>
                <c:pt idx="107">
                  <c:v>0.25506936000000002</c:v>
                </c:pt>
                <c:pt idx="108">
                  <c:v>0.15370992</c:v>
                </c:pt>
                <c:pt idx="109">
                  <c:v>0.27400464000000002</c:v>
                </c:pt>
                <c:pt idx="110">
                  <c:v>0.18712512000000001</c:v>
                </c:pt>
                <c:pt idx="111">
                  <c:v>1.902096E-3</c:v>
                </c:pt>
                <c:pt idx="112">
                  <c:v>1.8125909999999999E-3</c:v>
                </c:pt>
                <c:pt idx="113">
                  <c:v>1.592883E-3</c:v>
                </c:pt>
                <c:pt idx="114">
                  <c:v>0.18016056</c:v>
                </c:pt>
                <c:pt idx="115">
                  <c:v>1.64781E-3</c:v>
                </c:pt>
                <c:pt idx="116">
                  <c:v>1.3311E-3</c:v>
                </c:pt>
                <c:pt idx="117">
                  <c:v>0.17783495999999999</c:v>
                </c:pt>
                <c:pt idx="118">
                  <c:v>0.11074752</c:v>
                </c:pt>
                <c:pt idx="119">
                  <c:v>0.33650207999999998</c:v>
                </c:pt>
                <c:pt idx="120">
                  <c:v>1.8341640000000001E-3</c:v>
                </c:pt>
                <c:pt idx="121">
                  <c:v>2.082024E-3</c:v>
                </c:pt>
                <c:pt idx="122">
                  <c:v>2.0010869999999999E-3</c:v>
                </c:pt>
                <c:pt idx="123">
                  <c:v>1.8058589999999999E-3</c:v>
                </c:pt>
                <c:pt idx="124">
                  <c:v>0.26897399999999999</c:v>
                </c:pt>
                <c:pt idx="125">
                  <c:v>0.28869876</c:v>
                </c:pt>
                <c:pt idx="126">
                  <c:v>1.8379889999999999E-3</c:v>
                </c:pt>
                <c:pt idx="127">
                  <c:v>9.9887580000000004E-2</c:v>
                </c:pt>
                <c:pt idx="128">
                  <c:v>8.1628560000000003E-2</c:v>
                </c:pt>
                <c:pt idx="129">
                  <c:v>0.136323</c:v>
                </c:pt>
                <c:pt idx="130">
                  <c:v>0.111537</c:v>
                </c:pt>
                <c:pt idx="131">
                  <c:v>0.38761632000000001</c:v>
                </c:pt>
                <c:pt idx="132">
                  <c:v>1.6707600000000001E-3</c:v>
                </c:pt>
                <c:pt idx="133">
                  <c:v>1.6707600000000001E-3</c:v>
                </c:pt>
                <c:pt idx="134">
                  <c:v>9.2534400000000003E-2</c:v>
                </c:pt>
                <c:pt idx="135">
                  <c:v>0.22619520000000001</c:v>
                </c:pt>
                <c:pt idx="136">
                  <c:v>0.22516704000000001</c:v>
                </c:pt>
                <c:pt idx="137">
                  <c:v>0.85686119999999999</c:v>
                </c:pt>
                <c:pt idx="138">
                  <c:v>0.10875546</c:v>
                </c:pt>
                <c:pt idx="139">
                  <c:v>0.1977372</c:v>
                </c:pt>
                <c:pt idx="140">
                  <c:v>1.4908320000000001E-3</c:v>
                </c:pt>
                <c:pt idx="141">
                  <c:v>0.10968264</c:v>
                </c:pt>
                <c:pt idx="142">
                  <c:v>1.5440759999999999E-3</c:v>
                </c:pt>
                <c:pt idx="143">
                  <c:v>0.19927944</c:v>
                </c:pt>
                <c:pt idx="144">
                  <c:v>0.34700399999999998</c:v>
                </c:pt>
                <c:pt idx="145">
                  <c:v>0.12987863999999999</c:v>
                </c:pt>
                <c:pt idx="146">
                  <c:v>4.7589119999999999E-2</c:v>
                </c:pt>
                <c:pt idx="147">
                  <c:v>9.5661720000000006E-2</c:v>
                </c:pt>
                <c:pt idx="148">
                  <c:v>0.20890313999999999</c:v>
                </c:pt>
                <c:pt idx="149">
                  <c:v>0.13354146</c:v>
                </c:pt>
                <c:pt idx="150">
                  <c:v>0.24996222000000001</c:v>
                </c:pt>
                <c:pt idx="151">
                  <c:v>1.31210352</c:v>
                </c:pt>
                <c:pt idx="152">
                  <c:v>0.21274344000000001</c:v>
                </c:pt>
                <c:pt idx="153">
                  <c:v>0.23947560000000001</c:v>
                </c:pt>
                <c:pt idx="154">
                  <c:v>0.23279256000000001</c:v>
                </c:pt>
                <c:pt idx="155">
                  <c:v>0.13922999999999999</c:v>
                </c:pt>
                <c:pt idx="156">
                  <c:v>2.1077280000000001E-3</c:v>
                </c:pt>
                <c:pt idx="157">
                  <c:v>2.4675840000000001E-3</c:v>
                </c:pt>
                <c:pt idx="158">
                  <c:v>0.23236415999999999</c:v>
                </c:pt>
                <c:pt idx="159">
                  <c:v>1.5422400000000001E-3</c:v>
                </c:pt>
                <c:pt idx="160">
                  <c:v>0.20542698000000001</c:v>
                </c:pt>
                <c:pt idx="161">
                  <c:v>1.9224450000000001E-3</c:v>
                </c:pt>
                <c:pt idx="162">
                  <c:v>0.54707291999999996</c:v>
                </c:pt>
                <c:pt idx="163">
                  <c:v>0.11926655999999999</c:v>
                </c:pt>
                <c:pt idx="164">
                  <c:v>0.36484991999999999</c:v>
                </c:pt>
                <c:pt idx="165">
                  <c:v>6.6426479999999996E-2</c:v>
                </c:pt>
                <c:pt idx="166">
                  <c:v>1.3665960000000001E-3</c:v>
                </c:pt>
                <c:pt idx="167">
                  <c:v>1.513017E-3</c:v>
                </c:pt>
                <c:pt idx="168">
                  <c:v>0.10542312</c:v>
                </c:pt>
                <c:pt idx="169">
                  <c:v>0.179316</c:v>
                </c:pt>
                <c:pt idx="170">
                  <c:v>0.11386565999999999</c:v>
                </c:pt>
                <c:pt idx="171">
                  <c:v>0.26180135999999998</c:v>
                </c:pt>
                <c:pt idx="172">
                  <c:v>0.10848006</c:v>
                </c:pt>
                <c:pt idx="173">
                  <c:v>0.56216484</c:v>
                </c:pt>
                <c:pt idx="174">
                  <c:v>1.7969850000000001E-3</c:v>
                </c:pt>
                <c:pt idx="175">
                  <c:v>1.837836E-3</c:v>
                </c:pt>
                <c:pt idx="176">
                  <c:v>1.782144E-3</c:v>
                </c:pt>
                <c:pt idx="177">
                  <c:v>1.6150680000000001E-3</c:v>
                </c:pt>
                <c:pt idx="178">
                  <c:v>1.6707600000000001E-3</c:v>
                </c:pt>
                <c:pt idx="179">
                  <c:v>1.7478719999999999E-3</c:v>
                </c:pt>
                <c:pt idx="180">
                  <c:v>1.696464E-3</c:v>
                </c:pt>
                <c:pt idx="181">
                  <c:v>1.645056E-3</c:v>
                </c:pt>
                <c:pt idx="182">
                  <c:v>1.702737E-3</c:v>
                </c:pt>
                <c:pt idx="183">
                  <c:v>0.18235763999999999</c:v>
                </c:pt>
                <c:pt idx="184">
                  <c:v>0.24607296000000001</c:v>
                </c:pt>
                <c:pt idx="185">
                  <c:v>1.4830290000000001E-3</c:v>
                </c:pt>
                <c:pt idx="186">
                  <c:v>0.21830040000000001</c:v>
                </c:pt>
                <c:pt idx="187">
                  <c:v>1.2246119999999999E-3</c:v>
                </c:pt>
                <c:pt idx="188">
                  <c:v>1.48716E-3</c:v>
                </c:pt>
                <c:pt idx="189">
                  <c:v>1.5367320000000001E-3</c:v>
                </c:pt>
                <c:pt idx="190">
                  <c:v>1.513017E-3</c:v>
                </c:pt>
                <c:pt idx="191">
                  <c:v>1.34487E-3</c:v>
                </c:pt>
                <c:pt idx="192">
                  <c:v>1.4499809999999999E-3</c:v>
                </c:pt>
                <c:pt idx="193">
                  <c:v>0.27281124000000001</c:v>
                </c:pt>
                <c:pt idx="194">
                  <c:v>1.22872464</c:v>
                </c:pt>
                <c:pt idx="195">
                  <c:v>0.2168622</c:v>
                </c:pt>
                <c:pt idx="196">
                  <c:v>0.32858280000000001</c:v>
                </c:pt>
                <c:pt idx="197">
                  <c:v>0.39652704</c:v>
                </c:pt>
                <c:pt idx="198">
                  <c:v>0.22833719999999999</c:v>
                </c:pt>
                <c:pt idx="199">
                  <c:v>0.2171988</c:v>
                </c:pt>
                <c:pt idx="200">
                  <c:v>0.167076</c:v>
                </c:pt>
                <c:pt idx="201">
                  <c:v>0.25172783999999998</c:v>
                </c:pt>
                <c:pt idx="202">
                  <c:v>0.13057632</c:v>
                </c:pt>
                <c:pt idx="203">
                  <c:v>1.5422400000000001E-3</c:v>
                </c:pt>
                <c:pt idx="204">
                  <c:v>1.1823840000000001E-3</c:v>
                </c:pt>
                <c:pt idx="205">
                  <c:v>1.3880159999999999E-3</c:v>
                </c:pt>
                <c:pt idx="206">
                  <c:v>1.593648E-3</c:v>
                </c:pt>
                <c:pt idx="207">
                  <c:v>1.4830290000000001E-3</c:v>
                </c:pt>
                <c:pt idx="208">
                  <c:v>0.11754378</c:v>
                </c:pt>
                <c:pt idx="209">
                  <c:v>1.703808E-3</c:v>
                </c:pt>
                <c:pt idx="210">
                  <c:v>1.703808E-3</c:v>
                </c:pt>
                <c:pt idx="211">
                  <c:v>1.4375880000000001E-3</c:v>
                </c:pt>
                <c:pt idx="212">
                  <c:v>1.650564E-3</c:v>
                </c:pt>
                <c:pt idx="213">
                  <c:v>1.48716E-3</c:v>
                </c:pt>
                <c:pt idx="214">
                  <c:v>8.4924180000000002E-2</c:v>
                </c:pt>
                <c:pt idx="215">
                  <c:v>1.317789E-3</c:v>
                </c:pt>
                <c:pt idx="216">
                  <c:v>0.15813468</c:v>
                </c:pt>
                <c:pt idx="217">
                  <c:v>1.5618240000000001E-3</c:v>
                </c:pt>
                <c:pt idx="218">
                  <c:v>1.8379889999999999E-3</c:v>
                </c:pt>
                <c:pt idx="219">
                  <c:v>1.658673E-3</c:v>
                </c:pt>
                <c:pt idx="220">
                  <c:v>1.300041E-3</c:v>
                </c:pt>
                <c:pt idx="221">
                  <c:v>1.7184959999999999E-3</c:v>
                </c:pt>
                <c:pt idx="222">
                  <c:v>0.171207</c:v>
                </c:pt>
                <c:pt idx="223">
                  <c:v>1.9681920000000001E-3</c:v>
                </c:pt>
                <c:pt idx="224">
                  <c:v>0.20944170000000001</c:v>
                </c:pt>
                <c:pt idx="225">
                  <c:v>1.782144E-3</c:v>
                </c:pt>
                <c:pt idx="226">
                  <c:v>0.45890207999999999</c:v>
                </c:pt>
                <c:pt idx="227">
                  <c:v>1.6150680000000001E-3</c:v>
                </c:pt>
                <c:pt idx="228">
                  <c:v>1.4908320000000001E-3</c:v>
                </c:pt>
                <c:pt idx="229">
                  <c:v>1.593648E-3</c:v>
                </c:pt>
                <c:pt idx="230">
                  <c:v>1.592883E-3</c:v>
                </c:pt>
                <c:pt idx="231">
                  <c:v>1.7576639999999999E-3</c:v>
                </c:pt>
                <c:pt idx="232">
                  <c:v>1.7576639999999999E-3</c:v>
                </c:pt>
                <c:pt idx="233">
                  <c:v>1.1607192000000001E-2</c:v>
                </c:pt>
                <c:pt idx="234">
                  <c:v>7.8801119999999999E-3</c:v>
                </c:pt>
                <c:pt idx="235">
                  <c:v>1.4772456</c:v>
                </c:pt>
                <c:pt idx="236">
                  <c:v>5.6512079999999996E-3</c:v>
                </c:pt>
                <c:pt idx="237">
                  <c:v>0.30357953999999998</c:v>
                </c:pt>
                <c:pt idx="238">
                  <c:v>0.19815642</c:v>
                </c:pt>
                <c:pt idx="239">
                  <c:v>0.37288547999999999</c:v>
                </c:pt>
                <c:pt idx="240">
                  <c:v>0.79555410000000004</c:v>
                </c:pt>
                <c:pt idx="241">
                  <c:v>0.37483776000000002</c:v>
                </c:pt>
                <c:pt idx="242">
                  <c:v>0.11207250000000001</c:v>
                </c:pt>
                <c:pt idx="243">
                  <c:v>0.17303994</c:v>
                </c:pt>
                <c:pt idx="244">
                  <c:v>0.17393652000000001</c:v>
                </c:pt>
                <c:pt idx="245">
                  <c:v>0.17035020000000001</c:v>
                </c:pt>
                <c:pt idx="246">
                  <c:v>0.25777440000000001</c:v>
                </c:pt>
                <c:pt idx="247">
                  <c:v>0.29321838</c:v>
                </c:pt>
                <c:pt idx="248">
                  <c:v>9.0468900000000005E-2</c:v>
                </c:pt>
                <c:pt idx="249">
                  <c:v>7.3513439999999999E-2</c:v>
                </c:pt>
                <c:pt idx="250">
                  <c:v>8.2424159999999996E-2</c:v>
                </c:pt>
                <c:pt idx="251">
                  <c:v>6.3488879999999998E-2</c:v>
                </c:pt>
                <c:pt idx="252">
                  <c:v>6.2717759999999997E-2</c:v>
                </c:pt>
                <c:pt idx="253">
                  <c:v>5.6548800000000003E-2</c:v>
                </c:pt>
                <c:pt idx="254">
                  <c:v>0.35574336000000001</c:v>
                </c:pt>
                <c:pt idx="255">
                  <c:v>0</c:v>
                </c:pt>
                <c:pt idx="256">
                  <c:v>7.7736239999999998E-2</c:v>
                </c:pt>
                <c:pt idx="257">
                  <c:v>1.06488E-4</c:v>
                </c:pt>
                <c:pt idx="258">
                  <c:v>8.2289519999999994E-3</c:v>
                </c:pt>
                <c:pt idx="259">
                  <c:v>7.4186639999999998E-2</c:v>
                </c:pt>
                <c:pt idx="260">
                  <c:v>9.3709440000000005E-2</c:v>
                </c:pt>
                <c:pt idx="261">
                  <c:v>0.14837328</c:v>
                </c:pt>
                <c:pt idx="262">
                  <c:v>7.5312720000000003E-3</c:v>
                </c:pt>
                <c:pt idx="263">
                  <c:v>0.12781313999999999</c:v>
                </c:pt>
                <c:pt idx="264">
                  <c:v>0.17348975999999999</c:v>
                </c:pt>
                <c:pt idx="265">
                  <c:v>0.18832769999999999</c:v>
                </c:pt>
                <c:pt idx="266">
                  <c:v>0.1027242</c:v>
                </c:pt>
                <c:pt idx="267">
                  <c:v>6.5058660000000004E-2</c:v>
                </c:pt>
                <c:pt idx="268">
                  <c:v>0.34456212000000003</c:v>
                </c:pt>
                <c:pt idx="269">
                  <c:v>0.1598697</c:v>
                </c:pt>
                <c:pt idx="270">
                  <c:v>0.40153319999999998</c:v>
                </c:pt>
                <c:pt idx="271">
                  <c:v>7.8075900000000004E-2</c:v>
                </c:pt>
                <c:pt idx="272">
                  <c:v>0.23390639999999999</c:v>
                </c:pt>
                <c:pt idx="273">
                  <c:v>0.13811615999999999</c:v>
                </c:pt>
                <c:pt idx="274">
                  <c:v>7.4627280000000004E-2</c:v>
                </c:pt>
                <c:pt idx="275">
                  <c:v>4.4210880000000001E-2</c:v>
                </c:pt>
                <c:pt idx="276">
                  <c:v>0</c:v>
                </c:pt>
                <c:pt idx="277">
                  <c:v>6.6022559999999994E-2</c:v>
                </c:pt>
                <c:pt idx="278">
                  <c:v>6.4957680000000004E-2</c:v>
                </c:pt>
                <c:pt idx="279">
                  <c:v>6.6426480000000001E-3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6.3657179999999994E-2</c:v>
                </c:pt>
                <c:pt idx="284">
                  <c:v>1.3072136400000001</c:v>
                </c:pt>
                <c:pt idx="285">
                  <c:v>0.41888340000000002</c:v>
                </c:pt>
                <c:pt idx="286">
                  <c:v>2.4628195800000001</c:v>
                </c:pt>
                <c:pt idx="287">
                  <c:v>0.10418382</c:v>
                </c:pt>
                <c:pt idx="288">
                  <c:v>0.1879605</c:v>
                </c:pt>
                <c:pt idx="289">
                  <c:v>4.4036459999999998E-3</c:v>
                </c:pt>
                <c:pt idx="290">
                  <c:v>1.2783456E-2</c:v>
                </c:pt>
                <c:pt idx="291">
                  <c:v>0.17462501999999999</c:v>
                </c:pt>
                <c:pt idx="292">
                  <c:v>6.0147359999999997E-3</c:v>
                </c:pt>
                <c:pt idx="293">
                  <c:v>1.447992E-2</c:v>
                </c:pt>
                <c:pt idx="294">
                  <c:v>1.8266976000000001E-2</c:v>
                </c:pt>
                <c:pt idx="295">
                  <c:v>6.5802239999999998E-2</c:v>
                </c:pt>
                <c:pt idx="296">
                  <c:v>7.814016E-2</c:v>
                </c:pt>
                <c:pt idx="297">
                  <c:v>0.11205108</c:v>
                </c:pt>
                <c:pt idx="298">
                  <c:v>0.11205108</c:v>
                </c:pt>
                <c:pt idx="299">
                  <c:v>0.13311000000000001</c:v>
                </c:pt>
                <c:pt idx="300">
                  <c:v>8.6255280000000004E-3</c:v>
                </c:pt>
                <c:pt idx="301">
                  <c:v>0.26728488</c:v>
                </c:pt>
                <c:pt idx="302">
                  <c:v>0.13979304000000001</c:v>
                </c:pt>
                <c:pt idx="303">
                  <c:v>3.1236480000000001E-3</c:v>
                </c:pt>
                <c:pt idx="304">
                  <c:v>5.1105060000000001E-2</c:v>
                </c:pt>
                <c:pt idx="305">
                  <c:v>0.10758959999999999</c:v>
                </c:pt>
                <c:pt idx="306">
                  <c:v>5.5587959999999999E-2</c:v>
                </c:pt>
                <c:pt idx="307">
                  <c:v>0.14392404</c:v>
                </c:pt>
                <c:pt idx="308">
                  <c:v>0.18490355999999999</c:v>
                </c:pt>
                <c:pt idx="309">
                  <c:v>6.5196359999999997E-3</c:v>
                </c:pt>
                <c:pt idx="310">
                  <c:v>0.82049004000000003</c:v>
                </c:pt>
                <c:pt idx="311">
                  <c:v>0.1920915</c:v>
                </c:pt>
                <c:pt idx="312">
                  <c:v>9.0468900000000005E-2</c:v>
                </c:pt>
                <c:pt idx="313">
                  <c:v>4.7895120000000001E-3</c:v>
                </c:pt>
                <c:pt idx="314">
                  <c:v>5.3464319999999999E-3</c:v>
                </c:pt>
                <c:pt idx="315">
                  <c:v>7.1285760000000002E-3</c:v>
                </c:pt>
                <c:pt idx="316">
                  <c:v>0</c:v>
                </c:pt>
                <c:pt idx="317">
                  <c:v>4.4553600000000002E-3</c:v>
                </c:pt>
                <c:pt idx="318">
                  <c:v>1.6707600000000001E-3</c:v>
                </c:pt>
                <c:pt idx="319">
                  <c:v>0.31770144</c:v>
                </c:pt>
                <c:pt idx="320">
                  <c:v>1.7684352E-2</c:v>
                </c:pt>
                <c:pt idx="321">
                  <c:v>1.0985400000000001E-3</c:v>
                </c:pt>
                <c:pt idx="322">
                  <c:v>3.6205920000000002E-3</c:v>
                </c:pt>
                <c:pt idx="323">
                  <c:v>1.4251644000000001E-2</c:v>
                </c:pt>
                <c:pt idx="324">
                  <c:v>8.0692200000000006E-2</c:v>
                </c:pt>
                <c:pt idx="325">
                  <c:v>0.13179726</c:v>
                </c:pt>
                <c:pt idx="326">
                  <c:v>9.8623799999999998E-2</c:v>
                </c:pt>
                <c:pt idx="327">
                  <c:v>1.434528E-2</c:v>
                </c:pt>
                <c:pt idx="328">
                  <c:v>0.12326904</c:v>
                </c:pt>
                <c:pt idx="329">
                  <c:v>0.18165690000000001</c:v>
                </c:pt>
                <c:pt idx="330">
                  <c:v>0.11104128000000001</c:v>
                </c:pt>
                <c:pt idx="331">
                  <c:v>1.59535089</c:v>
                </c:pt>
                <c:pt idx="332">
                  <c:v>7.5597299999999997E-3</c:v>
                </c:pt>
                <c:pt idx="333">
                  <c:v>9.1334880000000004E-3</c:v>
                </c:pt>
                <c:pt idx="334">
                  <c:v>0.21608495999999999</c:v>
                </c:pt>
                <c:pt idx="335">
                  <c:v>5.7919679999999998E-3</c:v>
                </c:pt>
                <c:pt idx="336">
                  <c:v>1.0804248000000001E-2</c:v>
                </c:pt>
                <c:pt idx="337">
                  <c:v>8.4309120000000005E-3</c:v>
                </c:pt>
                <c:pt idx="338">
                  <c:v>9.9731520000000008E-3</c:v>
                </c:pt>
                <c:pt idx="339">
                  <c:v>0.110424384</c:v>
                </c:pt>
                <c:pt idx="340">
                  <c:v>0.16275772799999999</c:v>
                </c:pt>
                <c:pt idx="341">
                  <c:v>1.043613E-2</c:v>
                </c:pt>
                <c:pt idx="342">
                  <c:v>0.70647107399999998</c:v>
                </c:pt>
                <c:pt idx="343">
                  <c:v>8.6784659999999993E-3</c:v>
                </c:pt>
                <c:pt idx="344">
                  <c:v>5.8222619999999999E-3</c:v>
                </c:pt>
                <c:pt idx="345">
                  <c:v>3.407616E-3</c:v>
                </c:pt>
                <c:pt idx="346">
                  <c:v>9.9246816000000002E-2</c:v>
                </c:pt>
                <c:pt idx="347">
                  <c:v>0.30694982399999998</c:v>
                </c:pt>
                <c:pt idx="348">
                  <c:v>4.1640480000000001E-3</c:v>
                </c:pt>
                <c:pt idx="349">
                  <c:v>0.209590416</c:v>
                </c:pt>
                <c:pt idx="350">
                  <c:v>4.0021739999999998E-3</c:v>
                </c:pt>
                <c:pt idx="351">
                  <c:v>0.107679258</c:v>
                </c:pt>
                <c:pt idx="352">
                  <c:v>6.2760599999999995E-4</c:v>
                </c:pt>
                <c:pt idx="353">
                  <c:v>0.21087561599999999</c:v>
                </c:pt>
                <c:pt idx="354">
                  <c:v>3.58632E-4</c:v>
                </c:pt>
                <c:pt idx="355">
                  <c:v>0.12169099799999999</c:v>
                </c:pt>
                <c:pt idx="356">
                  <c:v>9.3550625999999998E-2</c:v>
                </c:pt>
                <c:pt idx="357">
                  <c:v>5.3702999999999997E-3</c:v>
                </c:pt>
                <c:pt idx="358">
                  <c:v>0.123624306</c:v>
                </c:pt>
                <c:pt idx="359">
                  <c:v>0.14312905200000001</c:v>
                </c:pt>
                <c:pt idx="360">
                  <c:v>8.6630741999999997E-2</c:v>
                </c:pt>
                <c:pt idx="361">
                  <c:v>0.24067205999999999</c:v>
                </c:pt>
                <c:pt idx="362">
                  <c:v>7.1507609999999999E-2</c:v>
                </c:pt>
                <c:pt idx="363">
                  <c:v>7.1507609999999999E-2</c:v>
                </c:pt>
                <c:pt idx="364">
                  <c:v>5.6694455999999997E-2</c:v>
                </c:pt>
                <c:pt idx="365">
                  <c:v>1.4257152E-2</c:v>
                </c:pt>
                <c:pt idx="366">
                  <c:v>5.6137536000000002E-2</c:v>
                </c:pt>
                <c:pt idx="367">
                  <c:v>0.25066540799999998</c:v>
                </c:pt>
                <c:pt idx="368">
                  <c:v>6.7010940000000003E-3</c:v>
                </c:pt>
                <c:pt idx="369">
                  <c:v>6.9217200000000001E-3</c:v>
                </c:pt>
                <c:pt idx="370">
                  <c:v>6.3892799999999998E-3</c:v>
                </c:pt>
                <c:pt idx="371">
                  <c:v>3.0734640000000001E-3</c:v>
                </c:pt>
                <c:pt idx="372">
                  <c:v>5.0563439999999999E-3</c:v>
                </c:pt>
                <c:pt idx="373">
                  <c:v>1.4642100000000001E-3</c:v>
                </c:pt>
                <c:pt idx="374">
                  <c:v>0.12933855</c:v>
                </c:pt>
                <c:pt idx="375">
                  <c:v>0.14495679</c:v>
                </c:pt>
                <c:pt idx="376">
                  <c:v>1.79316E-4</c:v>
                </c:pt>
                <c:pt idx="377">
                  <c:v>3.855294E-3</c:v>
                </c:pt>
                <c:pt idx="378">
                  <c:v>0</c:v>
                </c:pt>
                <c:pt idx="379">
                  <c:v>7.1726400000000001E-3</c:v>
                </c:pt>
                <c:pt idx="380">
                  <c:v>3.2276879999999998E-3</c:v>
                </c:pt>
                <c:pt idx="381">
                  <c:v>0.11825400599999999</c:v>
                </c:pt>
                <c:pt idx="382">
                  <c:v>9.9994985999999994E-2</c:v>
                </c:pt>
                <c:pt idx="383">
                  <c:v>0.104613444</c:v>
                </c:pt>
                <c:pt idx="384">
                  <c:v>9.3758399999999999E-3</c:v>
                </c:pt>
                <c:pt idx="385">
                  <c:v>0.18676250999999999</c:v>
                </c:pt>
                <c:pt idx="386">
                  <c:v>5.7919679999999998E-3</c:v>
                </c:pt>
                <c:pt idx="387">
                  <c:v>0.33292677599999998</c:v>
                </c:pt>
                <c:pt idx="388">
                  <c:v>4.5667440000000002E-3</c:v>
                </c:pt>
                <c:pt idx="389">
                  <c:v>1.0581480000000001E-2</c:v>
                </c:pt>
                <c:pt idx="390">
                  <c:v>4.7603807999999997E-2</c:v>
                </c:pt>
                <c:pt idx="391">
                  <c:v>5.9321159999999998E-2</c:v>
                </c:pt>
                <c:pt idx="392">
                  <c:v>0.333222984</c:v>
                </c:pt>
                <c:pt idx="393">
                  <c:v>0.28325440800000001</c:v>
                </c:pt>
                <c:pt idx="394">
                  <c:v>4.5488123999999998E-2</c:v>
                </c:pt>
                <c:pt idx="395">
                  <c:v>0.25896994200000001</c:v>
                </c:pt>
                <c:pt idx="396">
                  <c:v>4.841532E-3</c:v>
                </c:pt>
                <c:pt idx="397">
                  <c:v>7.1726399999999996E-2</c:v>
                </c:pt>
                <c:pt idx="398">
                  <c:v>0.200956626</c:v>
                </c:pt>
                <c:pt idx="399">
                  <c:v>0.46678647600000001</c:v>
                </c:pt>
                <c:pt idx="400">
                  <c:v>0.12988904400000001</c:v>
                </c:pt>
                <c:pt idx="401">
                  <c:v>0.11626041600000001</c:v>
                </c:pt>
                <c:pt idx="402">
                  <c:v>0.116369352</c:v>
                </c:pt>
                <c:pt idx="403">
                  <c:v>0.32829057</c:v>
                </c:pt>
                <c:pt idx="404">
                  <c:v>0.31069250999999998</c:v>
                </c:pt>
                <c:pt idx="405">
                  <c:v>0.12244284</c:v>
                </c:pt>
                <c:pt idx="406">
                  <c:v>0.12368214</c:v>
                </c:pt>
                <c:pt idx="407">
                  <c:v>0.48741638399999998</c:v>
                </c:pt>
                <c:pt idx="408">
                  <c:v>5.235048E-3</c:v>
                </c:pt>
                <c:pt idx="409">
                  <c:v>1.0692864E-2</c:v>
                </c:pt>
                <c:pt idx="410">
                  <c:v>5.5691999999999998E-3</c:v>
                </c:pt>
                <c:pt idx="411">
                  <c:v>5.9222016000000002E-2</c:v>
                </c:pt>
                <c:pt idx="412">
                  <c:v>0.336043386</c:v>
                </c:pt>
                <c:pt idx="413">
                  <c:v>1.9444158E-2</c:v>
                </c:pt>
                <c:pt idx="414">
                  <c:v>3.9547439999999996E-3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527C-4375-A12A-5593652FB8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352258080"/>
        <c:axId val="352257752"/>
      </c:barChart>
      <c:catAx>
        <c:axId val="352258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52257752"/>
        <c:crosses val="autoZero"/>
        <c:auto val="1"/>
        <c:lblAlgn val="ctr"/>
        <c:lblOffset val="100"/>
        <c:noMultiLvlLbl val="0"/>
      </c:catAx>
      <c:valAx>
        <c:axId val="352257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chemeClr val="tx1"/>
                    </a:solidFill>
                  </a:rPr>
                  <a:t>Inverse Megameters (Mm</a:t>
                </a:r>
                <a:r>
                  <a:rPr lang="en-US" b="1" baseline="30000">
                    <a:solidFill>
                      <a:schemeClr val="tx1"/>
                    </a:solidFill>
                  </a:rPr>
                  <a:t>-1</a:t>
                </a:r>
                <a:r>
                  <a:rPr lang="en-US" b="1">
                    <a:solidFill>
                      <a:schemeClr val="tx1"/>
                    </a:solidFill>
                  </a:rPr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52258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5165529134444506"/>
          <c:y val="3.0836008392262644E-2"/>
          <c:w val="8.5348068891372128E-2"/>
          <c:h val="0.30236808991318753"/>
        </c:manualLayout>
      </c:layout>
      <c:overlay val="1"/>
      <c:spPr>
        <a:solidFill>
          <a:schemeClr val="bg1"/>
        </a:solidFill>
        <a:ln w="3175"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[JARI_DailyStackBarChart_07-09-2020.xlsx]Anth_ImpairmentPVT!PivotTable1</c:name>
    <c:fmtId val="1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chemeClr val="tx1"/>
                </a:solidFill>
              </a:rPr>
              <a:t>James River Face Wilderness Area</a:t>
            </a:r>
          </a:p>
          <a:p>
            <a:pPr>
              <a:defRPr b="1">
                <a:solidFill>
                  <a:schemeClr val="tx1"/>
                </a:solidFill>
              </a:defRPr>
            </a:pPr>
            <a:r>
              <a:rPr lang="en-US" b="1">
                <a:solidFill>
                  <a:schemeClr val="tx1"/>
                </a:solidFill>
              </a:rPr>
              <a:t> 20% Most Impaired Days, Anthropogenic Visibility Impairment by Species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4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</c:pivotFmt>
      <c:pivotFmt>
        <c:idx val="25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</c:pivotFmt>
      <c:pivotFmt>
        <c:idx val="26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</c:pivotFmt>
      <c:pivotFmt>
        <c:idx val="27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</c:pivotFmt>
      <c:pivotFmt>
        <c:idx val="28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</c:pivotFmt>
      <c:pivotFmt>
        <c:idx val="29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</c:pivotFmt>
      <c:pivotFmt>
        <c:idx val="30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</c:pivotFmt>
      <c:pivotFmt>
        <c:idx val="31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</c:pivotFmt>
      <c:pivotFmt>
        <c:idx val="32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</c:pivotFmt>
      <c:pivotFmt>
        <c:idx val="33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</c:pivotFmt>
      <c:pivotFmt>
        <c:idx val="34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</c:pivotFmt>
      <c:pivotFmt>
        <c:idx val="35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</c:pivotFmt>
      <c:pivotFmt>
        <c:idx val="36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7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9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0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1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2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4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5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6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7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8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9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0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1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2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3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Anth_ImpairmentPVT!$B$4</c:f>
              <c:strCache>
                <c:ptCount val="1"/>
                <c:pt idx="0">
                  <c:v>Anth_E_Sulfate</c:v>
                </c:pt>
              </c:strCache>
            </c:strRef>
          </c:tx>
          <c:spPr>
            <a:solidFill>
              <a:srgbClr val="FFFF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Anth_ImpairmentPVT!$A$5:$A$453</c:f>
              <c:multiLvlStrCache>
                <c:ptCount val="431"/>
                <c:lvl>
                  <c:pt idx="0">
                    <c:v>01/16</c:v>
                  </c:pt>
                  <c:pt idx="1">
                    <c:v>04/04</c:v>
                  </c:pt>
                  <c:pt idx="2">
                    <c:v>04/07</c:v>
                  </c:pt>
                  <c:pt idx="3">
                    <c:v>05/04</c:v>
                  </c:pt>
                  <c:pt idx="4">
                    <c:v>05/10</c:v>
                  </c:pt>
                  <c:pt idx="5">
                    <c:v>05/31</c:v>
                  </c:pt>
                  <c:pt idx="6">
                    <c:v>06/09</c:v>
                  </c:pt>
                  <c:pt idx="7">
                    <c:v>06/12</c:v>
                  </c:pt>
                  <c:pt idx="8">
                    <c:v>06/21</c:v>
                  </c:pt>
                  <c:pt idx="9">
                    <c:v>06/24</c:v>
                  </c:pt>
                  <c:pt idx="10">
                    <c:v>07/09</c:v>
                  </c:pt>
                  <c:pt idx="11">
                    <c:v>07/15</c:v>
                  </c:pt>
                  <c:pt idx="12">
                    <c:v>07/18</c:v>
                  </c:pt>
                  <c:pt idx="13">
                    <c:v>08/02</c:v>
                  </c:pt>
                  <c:pt idx="14">
                    <c:v>08/05</c:v>
                  </c:pt>
                  <c:pt idx="15">
                    <c:v>08/08</c:v>
                  </c:pt>
                  <c:pt idx="16">
                    <c:v>08/20</c:v>
                  </c:pt>
                  <c:pt idx="17">
                    <c:v>08/26</c:v>
                  </c:pt>
                  <c:pt idx="18">
                    <c:v>08/29</c:v>
                  </c:pt>
                  <c:pt idx="19">
                    <c:v>09/04</c:v>
                  </c:pt>
                  <c:pt idx="20">
                    <c:v>09/13</c:v>
                  </c:pt>
                  <c:pt idx="21">
                    <c:v>09/19</c:v>
                  </c:pt>
                  <c:pt idx="22">
                    <c:v>09/22</c:v>
                  </c:pt>
                  <c:pt idx="23">
                    <c:v>04/29</c:v>
                  </c:pt>
                  <c:pt idx="24">
                    <c:v>05/26</c:v>
                  </c:pt>
                  <c:pt idx="25">
                    <c:v>06/01</c:v>
                  </c:pt>
                  <c:pt idx="26">
                    <c:v>07/04</c:v>
                  </c:pt>
                  <c:pt idx="27">
                    <c:v>07/16</c:v>
                  </c:pt>
                  <c:pt idx="28">
                    <c:v>07/19</c:v>
                  </c:pt>
                  <c:pt idx="29">
                    <c:v>07/22</c:v>
                  </c:pt>
                  <c:pt idx="30">
                    <c:v>07/25</c:v>
                  </c:pt>
                  <c:pt idx="31">
                    <c:v>07/31</c:v>
                  </c:pt>
                  <c:pt idx="32">
                    <c:v>08/03</c:v>
                  </c:pt>
                  <c:pt idx="33">
                    <c:v>08/06</c:v>
                  </c:pt>
                  <c:pt idx="34">
                    <c:v>08/12</c:v>
                  </c:pt>
                  <c:pt idx="35">
                    <c:v>08/18</c:v>
                  </c:pt>
                  <c:pt idx="36">
                    <c:v>08/21</c:v>
                  </c:pt>
                  <c:pt idx="37">
                    <c:v>08/24</c:v>
                  </c:pt>
                  <c:pt idx="38">
                    <c:v>08/27</c:v>
                  </c:pt>
                  <c:pt idx="39">
                    <c:v>09/11</c:v>
                  </c:pt>
                  <c:pt idx="40">
                    <c:v>09/14</c:v>
                  </c:pt>
                  <c:pt idx="41">
                    <c:v>09/20</c:v>
                  </c:pt>
                  <c:pt idx="42">
                    <c:v>09/23</c:v>
                  </c:pt>
                  <c:pt idx="43">
                    <c:v>09/29</c:v>
                  </c:pt>
                  <c:pt idx="44">
                    <c:v>10/02</c:v>
                  </c:pt>
                  <c:pt idx="45">
                    <c:v>10/05</c:v>
                  </c:pt>
                  <c:pt idx="46">
                    <c:v>11/01</c:v>
                  </c:pt>
                  <c:pt idx="47">
                    <c:v>03/19</c:v>
                  </c:pt>
                  <c:pt idx="48">
                    <c:v>04/30</c:v>
                  </c:pt>
                  <c:pt idx="49">
                    <c:v>05/24</c:v>
                  </c:pt>
                  <c:pt idx="50">
                    <c:v>05/27</c:v>
                  </c:pt>
                  <c:pt idx="51">
                    <c:v>06/05</c:v>
                  </c:pt>
                  <c:pt idx="52">
                    <c:v>06/08</c:v>
                  </c:pt>
                  <c:pt idx="53">
                    <c:v>06/20</c:v>
                  </c:pt>
                  <c:pt idx="54">
                    <c:v>06/29</c:v>
                  </c:pt>
                  <c:pt idx="55">
                    <c:v>07/05</c:v>
                  </c:pt>
                  <c:pt idx="56">
                    <c:v>07/17</c:v>
                  </c:pt>
                  <c:pt idx="57">
                    <c:v>07/20</c:v>
                  </c:pt>
                  <c:pt idx="58">
                    <c:v>07/26</c:v>
                  </c:pt>
                  <c:pt idx="59">
                    <c:v>07/29</c:v>
                  </c:pt>
                  <c:pt idx="60">
                    <c:v>08/07</c:v>
                  </c:pt>
                  <c:pt idx="61">
                    <c:v>08/13</c:v>
                  </c:pt>
                  <c:pt idx="62">
                    <c:v>08/16</c:v>
                  </c:pt>
                  <c:pt idx="63">
                    <c:v>08/19</c:v>
                  </c:pt>
                  <c:pt idx="64">
                    <c:v>08/22</c:v>
                  </c:pt>
                  <c:pt idx="65">
                    <c:v>09/06</c:v>
                  </c:pt>
                  <c:pt idx="66">
                    <c:v>09/09</c:v>
                  </c:pt>
                  <c:pt idx="67">
                    <c:v>09/15</c:v>
                  </c:pt>
                  <c:pt idx="68">
                    <c:v>09/21</c:v>
                  </c:pt>
                  <c:pt idx="69">
                    <c:v>09/27</c:v>
                  </c:pt>
                  <c:pt idx="70">
                    <c:v>10/12</c:v>
                  </c:pt>
                  <c:pt idx="71">
                    <c:v>04/30</c:v>
                  </c:pt>
                  <c:pt idx="72">
                    <c:v>05/09</c:v>
                  </c:pt>
                  <c:pt idx="73">
                    <c:v>06/08</c:v>
                  </c:pt>
                  <c:pt idx="74">
                    <c:v>06/14</c:v>
                  </c:pt>
                  <c:pt idx="75">
                    <c:v>06/20</c:v>
                  </c:pt>
                  <c:pt idx="76">
                    <c:v>06/23</c:v>
                  </c:pt>
                  <c:pt idx="77">
                    <c:v>06/29</c:v>
                  </c:pt>
                  <c:pt idx="78">
                    <c:v>07/02</c:v>
                  </c:pt>
                  <c:pt idx="79">
                    <c:v>07/11</c:v>
                  </c:pt>
                  <c:pt idx="80">
                    <c:v>07/14</c:v>
                  </c:pt>
                  <c:pt idx="81">
                    <c:v>07/20</c:v>
                  </c:pt>
                  <c:pt idx="82">
                    <c:v>07/29</c:v>
                  </c:pt>
                  <c:pt idx="83">
                    <c:v>08/04</c:v>
                  </c:pt>
                  <c:pt idx="84">
                    <c:v>08/16</c:v>
                  </c:pt>
                  <c:pt idx="85">
                    <c:v>08/19</c:v>
                  </c:pt>
                  <c:pt idx="86">
                    <c:v>08/22</c:v>
                  </c:pt>
                  <c:pt idx="87">
                    <c:v>08/25</c:v>
                  </c:pt>
                  <c:pt idx="88">
                    <c:v>08/28</c:v>
                  </c:pt>
                  <c:pt idx="89">
                    <c:v>08/31</c:v>
                  </c:pt>
                  <c:pt idx="90">
                    <c:v>09/03</c:v>
                  </c:pt>
                  <c:pt idx="91">
                    <c:v>09/12</c:v>
                  </c:pt>
                  <c:pt idx="92">
                    <c:v>09/15</c:v>
                  </c:pt>
                  <c:pt idx="93">
                    <c:v>09/27</c:v>
                  </c:pt>
                  <c:pt idx="94">
                    <c:v>09/30</c:v>
                  </c:pt>
                  <c:pt idx="95">
                    <c:v>10/03</c:v>
                  </c:pt>
                  <c:pt idx="96">
                    <c:v>04/19</c:v>
                  </c:pt>
                  <c:pt idx="97">
                    <c:v>05/07</c:v>
                  </c:pt>
                  <c:pt idx="98">
                    <c:v>05/19</c:v>
                  </c:pt>
                  <c:pt idx="99">
                    <c:v>06/06</c:v>
                  </c:pt>
                  <c:pt idx="100">
                    <c:v>06/30</c:v>
                  </c:pt>
                  <c:pt idx="101">
                    <c:v>07/03</c:v>
                  </c:pt>
                  <c:pt idx="102">
                    <c:v>07/06</c:v>
                  </c:pt>
                  <c:pt idx="103">
                    <c:v>07/09</c:v>
                  </c:pt>
                  <c:pt idx="104">
                    <c:v>07/15</c:v>
                  </c:pt>
                  <c:pt idx="105">
                    <c:v>07/21</c:v>
                  </c:pt>
                  <c:pt idx="106">
                    <c:v>07/30</c:v>
                  </c:pt>
                  <c:pt idx="107">
                    <c:v>08/02</c:v>
                  </c:pt>
                  <c:pt idx="108">
                    <c:v>08/05</c:v>
                  </c:pt>
                  <c:pt idx="109">
                    <c:v>08/11</c:v>
                  </c:pt>
                  <c:pt idx="110">
                    <c:v>08/14</c:v>
                  </c:pt>
                  <c:pt idx="111">
                    <c:v>08/20</c:v>
                  </c:pt>
                  <c:pt idx="112">
                    <c:v>08/23</c:v>
                  </c:pt>
                  <c:pt idx="113">
                    <c:v>08/26</c:v>
                  </c:pt>
                  <c:pt idx="114">
                    <c:v>08/29</c:v>
                  </c:pt>
                  <c:pt idx="115">
                    <c:v>09/01</c:v>
                  </c:pt>
                  <c:pt idx="116">
                    <c:v>09/10</c:v>
                  </c:pt>
                  <c:pt idx="117">
                    <c:v>09/19</c:v>
                  </c:pt>
                  <c:pt idx="118">
                    <c:v>09/22</c:v>
                  </c:pt>
                  <c:pt idx="119">
                    <c:v>09/25</c:v>
                  </c:pt>
                  <c:pt idx="120">
                    <c:v>09/28</c:v>
                  </c:pt>
                  <c:pt idx="121">
                    <c:v>02/01</c:v>
                  </c:pt>
                  <c:pt idx="122">
                    <c:v>03/24</c:v>
                  </c:pt>
                  <c:pt idx="123">
                    <c:v>03/30</c:v>
                  </c:pt>
                  <c:pt idx="124">
                    <c:v>05/11</c:v>
                  </c:pt>
                  <c:pt idx="125">
                    <c:v>05/29</c:v>
                  </c:pt>
                  <c:pt idx="126">
                    <c:v>06/13</c:v>
                  </c:pt>
                  <c:pt idx="127">
                    <c:v>06/16</c:v>
                  </c:pt>
                  <c:pt idx="128">
                    <c:v>06/19</c:v>
                  </c:pt>
                  <c:pt idx="129">
                    <c:v>07/10</c:v>
                  </c:pt>
                  <c:pt idx="130">
                    <c:v>07/25</c:v>
                  </c:pt>
                  <c:pt idx="131">
                    <c:v>07/31</c:v>
                  </c:pt>
                  <c:pt idx="132">
                    <c:v>08/03</c:v>
                  </c:pt>
                  <c:pt idx="133">
                    <c:v>08/06</c:v>
                  </c:pt>
                  <c:pt idx="134">
                    <c:v>08/09</c:v>
                  </c:pt>
                  <c:pt idx="135">
                    <c:v>08/12</c:v>
                  </c:pt>
                  <c:pt idx="136">
                    <c:v>08/15</c:v>
                  </c:pt>
                  <c:pt idx="137">
                    <c:v>08/21</c:v>
                  </c:pt>
                  <c:pt idx="138">
                    <c:v>08/24</c:v>
                  </c:pt>
                  <c:pt idx="139">
                    <c:v>08/27</c:v>
                  </c:pt>
                  <c:pt idx="140">
                    <c:v>08/30</c:v>
                  </c:pt>
                  <c:pt idx="141">
                    <c:v>09/08</c:v>
                  </c:pt>
                  <c:pt idx="142">
                    <c:v>09/11</c:v>
                  </c:pt>
                  <c:pt idx="143">
                    <c:v>09/20</c:v>
                  </c:pt>
                  <c:pt idx="144">
                    <c:v>09/23</c:v>
                  </c:pt>
                  <c:pt idx="145">
                    <c:v>10/23</c:v>
                  </c:pt>
                  <c:pt idx="146">
                    <c:v>04/09</c:v>
                  </c:pt>
                  <c:pt idx="147">
                    <c:v>05/12</c:v>
                  </c:pt>
                  <c:pt idx="148">
                    <c:v>05/21</c:v>
                  </c:pt>
                  <c:pt idx="149">
                    <c:v>05/27</c:v>
                  </c:pt>
                  <c:pt idx="150">
                    <c:v>06/02</c:v>
                  </c:pt>
                  <c:pt idx="151">
                    <c:v>06/11</c:v>
                  </c:pt>
                  <c:pt idx="152">
                    <c:v>06/17</c:v>
                  </c:pt>
                  <c:pt idx="153">
                    <c:v>07/05</c:v>
                  </c:pt>
                  <c:pt idx="154">
                    <c:v>07/14</c:v>
                  </c:pt>
                  <c:pt idx="155">
                    <c:v>07/26</c:v>
                  </c:pt>
                  <c:pt idx="156">
                    <c:v>07/29</c:v>
                  </c:pt>
                  <c:pt idx="157">
                    <c:v>08/01</c:v>
                  </c:pt>
                  <c:pt idx="158">
                    <c:v>08/04</c:v>
                  </c:pt>
                  <c:pt idx="159">
                    <c:v>08/07</c:v>
                  </c:pt>
                  <c:pt idx="160">
                    <c:v>08/10</c:v>
                  </c:pt>
                  <c:pt idx="161">
                    <c:v>08/13</c:v>
                  </c:pt>
                  <c:pt idx="162">
                    <c:v>08/31</c:v>
                  </c:pt>
                  <c:pt idx="163">
                    <c:v>09/03</c:v>
                  </c:pt>
                  <c:pt idx="164">
                    <c:v>09/09</c:v>
                  </c:pt>
                  <c:pt idx="165">
                    <c:v>09/24</c:v>
                  </c:pt>
                  <c:pt idx="166">
                    <c:v>09/27</c:v>
                  </c:pt>
                  <c:pt idx="167">
                    <c:v>10/09</c:v>
                  </c:pt>
                  <c:pt idx="168">
                    <c:v>10/18</c:v>
                  </c:pt>
                  <c:pt idx="169">
                    <c:v>11/11</c:v>
                  </c:pt>
                  <c:pt idx="170">
                    <c:v>01/13</c:v>
                  </c:pt>
                  <c:pt idx="171">
                    <c:v>02/21</c:v>
                  </c:pt>
                  <c:pt idx="172">
                    <c:v>02/24</c:v>
                  </c:pt>
                  <c:pt idx="173">
                    <c:v>04/30</c:v>
                  </c:pt>
                  <c:pt idx="174">
                    <c:v>05/06</c:v>
                  </c:pt>
                  <c:pt idx="175">
                    <c:v>05/15</c:v>
                  </c:pt>
                  <c:pt idx="176">
                    <c:v>06/08</c:v>
                  </c:pt>
                  <c:pt idx="177">
                    <c:v>06/11</c:v>
                  </c:pt>
                  <c:pt idx="178">
                    <c:v>07/11</c:v>
                  </c:pt>
                  <c:pt idx="179">
                    <c:v>07/17</c:v>
                  </c:pt>
                  <c:pt idx="180">
                    <c:v>07/20</c:v>
                  </c:pt>
                  <c:pt idx="181">
                    <c:v>08/01</c:v>
                  </c:pt>
                  <c:pt idx="182">
                    <c:v>08/04</c:v>
                  </c:pt>
                  <c:pt idx="183">
                    <c:v>08/07</c:v>
                  </c:pt>
                  <c:pt idx="184">
                    <c:v>08/10</c:v>
                  </c:pt>
                  <c:pt idx="185">
                    <c:v>08/13</c:v>
                  </c:pt>
                  <c:pt idx="186">
                    <c:v>08/31</c:v>
                  </c:pt>
                  <c:pt idx="187">
                    <c:v>09/03</c:v>
                  </c:pt>
                  <c:pt idx="188">
                    <c:v>09/06</c:v>
                  </c:pt>
                  <c:pt idx="189">
                    <c:v>09/09</c:v>
                  </c:pt>
                  <c:pt idx="190">
                    <c:v>09/18</c:v>
                  </c:pt>
                  <c:pt idx="191">
                    <c:v>09/21</c:v>
                  </c:pt>
                  <c:pt idx="192">
                    <c:v>10/06</c:v>
                  </c:pt>
                  <c:pt idx="193">
                    <c:v>10/15</c:v>
                  </c:pt>
                  <c:pt idx="194">
                    <c:v>02/09</c:v>
                  </c:pt>
                  <c:pt idx="195">
                    <c:v>02/15</c:v>
                  </c:pt>
                  <c:pt idx="196">
                    <c:v>03/17</c:v>
                  </c:pt>
                  <c:pt idx="197">
                    <c:v>05/01</c:v>
                  </c:pt>
                  <c:pt idx="198">
                    <c:v>05/13</c:v>
                  </c:pt>
                  <c:pt idx="199">
                    <c:v>06/15</c:v>
                  </c:pt>
                  <c:pt idx="200">
                    <c:v>06/18</c:v>
                  </c:pt>
                  <c:pt idx="201">
                    <c:v>06/27</c:v>
                  </c:pt>
                  <c:pt idx="202">
                    <c:v>07/03</c:v>
                  </c:pt>
                  <c:pt idx="203">
                    <c:v>07/12</c:v>
                  </c:pt>
                  <c:pt idx="204">
                    <c:v>07/15</c:v>
                  </c:pt>
                  <c:pt idx="205">
                    <c:v>07/21</c:v>
                  </c:pt>
                  <c:pt idx="206">
                    <c:v>07/24</c:v>
                  </c:pt>
                  <c:pt idx="207">
                    <c:v>08/08</c:v>
                  </c:pt>
                  <c:pt idx="208">
                    <c:v>08/14</c:v>
                  </c:pt>
                  <c:pt idx="209">
                    <c:v>08/23</c:v>
                  </c:pt>
                  <c:pt idx="210">
                    <c:v>08/26</c:v>
                  </c:pt>
                  <c:pt idx="211">
                    <c:v>09/07</c:v>
                  </c:pt>
                  <c:pt idx="212">
                    <c:v>09/13</c:v>
                  </c:pt>
                  <c:pt idx="213">
                    <c:v>09/16</c:v>
                  </c:pt>
                  <c:pt idx="214">
                    <c:v>09/19</c:v>
                  </c:pt>
                  <c:pt idx="215">
                    <c:v>10/13</c:v>
                  </c:pt>
                  <c:pt idx="216">
                    <c:v>12/06</c:v>
                  </c:pt>
                  <c:pt idx="217">
                    <c:v>12/21</c:v>
                  </c:pt>
                  <c:pt idx="218">
                    <c:v>01/08</c:v>
                  </c:pt>
                  <c:pt idx="219">
                    <c:v>02/13</c:v>
                  </c:pt>
                  <c:pt idx="220">
                    <c:v>02/25</c:v>
                  </c:pt>
                  <c:pt idx="221">
                    <c:v>04/23</c:v>
                  </c:pt>
                  <c:pt idx="222">
                    <c:v>06/10</c:v>
                  </c:pt>
                  <c:pt idx="223">
                    <c:v>06/16</c:v>
                  </c:pt>
                  <c:pt idx="224">
                    <c:v>06/19</c:v>
                  </c:pt>
                  <c:pt idx="225">
                    <c:v>06/22</c:v>
                  </c:pt>
                  <c:pt idx="226">
                    <c:v>06/25</c:v>
                  </c:pt>
                  <c:pt idx="227">
                    <c:v>07/07</c:v>
                  </c:pt>
                  <c:pt idx="228">
                    <c:v>07/10</c:v>
                  </c:pt>
                  <c:pt idx="229">
                    <c:v>07/16</c:v>
                  </c:pt>
                  <c:pt idx="230">
                    <c:v>07/22</c:v>
                  </c:pt>
                  <c:pt idx="231">
                    <c:v>08/06</c:v>
                  </c:pt>
                  <c:pt idx="232">
                    <c:v>08/09</c:v>
                  </c:pt>
                  <c:pt idx="233">
                    <c:v>08/12</c:v>
                  </c:pt>
                  <c:pt idx="234">
                    <c:v>08/18</c:v>
                  </c:pt>
                  <c:pt idx="235">
                    <c:v>08/21</c:v>
                  </c:pt>
                  <c:pt idx="236">
                    <c:v>08/27</c:v>
                  </c:pt>
                  <c:pt idx="237">
                    <c:v>08/30</c:v>
                  </c:pt>
                  <c:pt idx="238">
                    <c:v>09/20</c:v>
                  </c:pt>
                  <c:pt idx="239">
                    <c:v>09/23</c:v>
                  </c:pt>
                  <c:pt idx="240">
                    <c:v>10/11</c:v>
                  </c:pt>
                  <c:pt idx="241">
                    <c:v>12/19</c:v>
                  </c:pt>
                  <c:pt idx="242">
                    <c:v>01/18</c:v>
                  </c:pt>
                  <c:pt idx="243">
                    <c:v>01/27</c:v>
                  </c:pt>
                  <c:pt idx="244">
                    <c:v>03/25</c:v>
                  </c:pt>
                  <c:pt idx="245">
                    <c:v>03/28</c:v>
                  </c:pt>
                  <c:pt idx="246">
                    <c:v>05/09</c:v>
                  </c:pt>
                  <c:pt idx="247">
                    <c:v>05/21</c:v>
                  </c:pt>
                  <c:pt idx="248">
                    <c:v>06/08</c:v>
                  </c:pt>
                  <c:pt idx="249">
                    <c:v>06/26</c:v>
                  </c:pt>
                  <c:pt idx="250">
                    <c:v>07/02</c:v>
                  </c:pt>
                  <c:pt idx="251">
                    <c:v>07/08</c:v>
                  </c:pt>
                  <c:pt idx="252">
                    <c:v>07/20</c:v>
                  </c:pt>
                  <c:pt idx="253">
                    <c:v>07/23</c:v>
                  </c:pt>
                  <c:pt idx="254">
                    <c:v>07/26</c:v>
                  </c:pt>
                  <c:pt idx="255">
                    <c:v>07/29</c:v>
                  </c:pt>
                  <c:pt idx="256">
                    <c:v>08/01</c:v>
                  </c:pt>
                  <c:pt idx="257">
                    <c:v>08/04</c:v>
                  </c:pt>
                  <c:pt idx="258">
                    <c:v>08/07</c:v>
                  </c:pt>
                  <c:pt idx="259">
                    <c:v>08/10</c:v>
                  </c:pt>
                  <c:pt idx="260">
                    <c:v>08/16</c:v>
                  </c:pt>
                  <c:pt idx="261">
                    <c:v>08/25</c:v>
                  </c:pt>
                  <c:pt idx="262">
                    <c:v>08/28</c:v>
                  </c:pt>
                  <c:pt idx="263">
                    <c:v>08/31</c:v>
                  </c:pt>
                  <c:pt idx="264">
                    <c:v>09/03</c:v>
                  </c:pt>
                  <c:pt idx="265">
                    <c:v>09/15</c:v>
                  </c:pt>
                  <c:pt idx="266">
                    <c:v>01/22</c:v>
                  </c:pt>
                  <c:pt idx="267">
                    <c:v>03/31</c:v>
                  </c:pt>
                  <c:pt idx="268">
                    <c:v>06/20</c:v>
                  </c:pt>
                  <c:pt idx="269">
                    <c:v>06/23</c:v>
                  </c:pt>
                  <c:pt idx="270">
                    <c:v>06/29</c:v>
                  </c:pt>
                  <c:pt idx="271">
                    <c:v>07/08</c:v>
                  </c:pt>
                  <c:pt idx="272">
                    <c:v>07/17</c:v>
                  </c:pt>
                  <c:pt idx="273">
                    <c:v>08/04</c:v>
                  </c:pt>
                  <c:pt idx="274">
                    <c:v>08/16</c:v>
                  </c:pt>
                  <c:pt idx="275">
                    <c:v>08/19</c:v>
                  </c:pt>
                  <c:pt idx="276">
                    <c:v>08/22</c:v>
                  </c:pt>
                  <c:pt idx="277">
                    <c:v>08/25</c:v>
                  </c:pt>
                  <c:pt idx="278">
                    <c:v>08/28</c:v>
                  </c:pt>
                  <c:pt idx="279">
                    <c:v>08/31</c:v>
                  </c:pt>
                  <c:pt idx="280">
                    <c:v>09/12</c:v>
                  </c:pt>
                  <c:pt idx="281">
                    <c:v>09/21</c:v>
                  </c:pt>
                  <c:pt idx="282">
                    <c:v>09/27</c:v>
                  </c:pt>
                  <c:pt idx="283">
                    <c:v>09/30</c:v>
                  </c:pt>
                  <c:pt idx="284">
                    <c:v>10/27</c:v>
                  </c:pt>
                  <c:pt idx="285">
                    <c:v>11/14</c:v>
                  </c:pt>
                  <c:pt idx="286">
                    <c:v>12/20</c:v>
                  </c:pt>
                  <c:pt idx="287">
                    <c:v>01/07</c:v>
                  </c:pt>
                  <c:pt idx="288">
                    <c:v>01/25</c:v>
                  </c:pt>
                  <c:pt idx="289">
                    <c:v>02/06</c:v>
                  </c:pt>
                  <c:pt idx="290">
                    <c:v>03/02</c:v>
                  </c:pt>
                  <c:pt idx="291">
                    <c:v>03/17</c:v>
                  </c:pt>
                  <c:pt idx="292">
                    <c:v>04/01</c:v>
                  </c:pt>
                  <c:pt idx="293">
                    <c:v>04/28</c:v>
                  </c:pt>
                  <c:pt idx="294">
                    <c:v>06/12</c:v>
                  </c:pt>
                  <c:pt idx="295">
                    <c:v>07/18</c:v>
                  </c:pt>
                  <c:pt idx="296">
                    <c:v>07/24</c:v>
                  </c:pt>
                  <c:pt idx="297">
                    <c:v>07/30</c:v>
                  </c:pt>
                  <c:pt idx="298">
                    <c:v>08/02</c:v>
                  </c:pt>
                  <c:pt idx="299">
                    <c:v>08/05</c:v>
                  </c:pt>
                  <c:pt idx="300">
                    <c:v>08/11</c:v>
                  </c:pt>
                  <c:pt idx="301">
                    <c:v>08/14</c:v>
                  </c:pt>
                  <c:pt idx="302">
                    <c:v>08/23</c:v>
                  </c:pt>
                  <c:pt idx="303">
                    <c:v>08/29</c:v>
                  </c:pt>
                  <c:pt idx="304">
                    <c:v>09/01</c:v>
                  </c:pt>
                  <c:pt idx="305">
                    <c:v>09/04</c:v>
                  </c:pt>
                  <c:pt idx="306">
                    <c:v>09/07</c:v>
                  </c:pt>
                  <c:pt idx="307">
                    <c:v>09/10</c:v>
                  </c:pt>
                  <c:pt idx="308">
                    <c:v>09/16</c:v>
                  </c:pt>
                  <c:pt idx="309">
                    <c:v>10/04</c:v>
                  </c:pt>
                  <c:pt idx="310">
                    <c:v>12/15</c:v>
                  </c:pt>
                  <c:pt idx="311">
                    <c:v>02/04</c:v>
                  </c:pt>
                  <c:pt idx="312">
                    <c:v>02/07</c:v>
                  </c:pt>
                  <c:pt idx="313">
                    <c:v>02/10</c:v>
                  </c:pt>
                  <c:pt idx="314">
                    <c:v>02/13</c:v>
                  </c:pt>
                  <c:pt idx="315">
                    <c:v>02/16</c:v>
                  </c:pt>
                  <c:pt idx="316">
                    <c:v>03/06</c:v>
                  </c:pt>
                  <c:pt idx="317">
                    <c:v>03/09</c:v>
                  </c:pt>
                  <c:pt idx="318">
                    <c:v>03/18</c:v>
                  </c:pt>
                  <c:pt idx="319">
                    <c:v>04/05</c:v>
                  </c:pt>
                  <c:pt idx="320">
                    <c:v>06/04</c:v>
                  </c:pt>
                  <c:pt idx="321">
                    <c:v>07/19</c:v>
                  </c:pt>
                  <c:pt idx="322">
                    <c:v>08/06</c:v>
                  </c:pt>
                  <c:pt idx="323">
                    <c:v>08/15</c:v>
                  </c:pt>
                  <c:pt idx="324">
                    <c:v>08/18</c:v>
                  </c:pt>
                  <c:pt idx="325">
                    <c:v>08/30</c:v>
                  </c:pt>
                  <c:pt idx="326">
                    <c:v>09/14</c:v>
                  </c:pt>
                  <c:pt idx="327">
                    <c:v>09/17</c:v>
                  </c:pt>
                  <c:pt idx="328">
                    <c:v>09/20</c:v>
                  </c:pt>
                  <c:pt idx="329">
                    <c:v>10/02</c:v>
                  </c:pt>
                  <c:pt idx="330">
                    <c:v>11/01</c:v>
                  </c:pt>
                  <c:pt idx="331">
                    <c:v>11/13</c:v>
                  </c:pt>
                  <c:pt idx="332">
                    <c:v>12/13</c:v>
                  </c:pt>
                  <c:pt idx="333">
                    <c:v>12/19</c:v>
                  </c:pt>
                  <c:pt idx="334">
                    <c:v>12/22</c:v>
                  </c:pt>
                  <c:pt idx="335">
                    <c:v>01/15</c:v>
                  </c:pt>
                  <c:pt idx="336">
                    <c:v>01/27</c:v>
                  </c:pt>
                  <c:pt idx="337">
                    <c:v>02/11</c:v>
                  </c:pt>
                  <c:pt idx="338">
                    <c:v>02/23</c:v>
                  </c:pt>
                  <c:pt idx="339">
                    <c:v>02/26</c:v>
                  </c:pt>
                  <c:pt idx="340">
                    <c:v>03/01</c:v>
                  </c:pt>
                  <c:pt idx="341">
                    <c:v>03/22</c:v>
                  </c:pt>
                  <c:pt idx="342">
                    <c:v>03/25</c:v>
                  </c:pt>
                  <c:pt idx="343">
                    <c:v>04/18</c:v>
                  </c:pt>
                  <c:pt idx="344">
                    <c:v>05/06</c:v>
                  </c:pt>
                  <c:pt idx="345">
                    <c:v>05/21</c:v>
                  </c:pt>
                  <c:pt idx="346">
                    <c:v>06/17</c:v>
                  </c:pt>
                  <c:pt idx="347">
                    <c:v>07/17</c:v>
                  </c:pt>
                  <c:pt idx="348">
                    <c:v>07/20</c:v>
                  </c:pt>
                  <c:pt idx="349">
                    <c:v>07/23</c:v>
                  </c:pt>
                  <c:pt idx="350">
                    <c:v>07/26</c:v>
                  </c:pt>
                  <c:pt idx="351">
                    <c:v>07/29</c:v>
                  </c:pt>
                  <c:pt idx="352">
                    <c:v>08/04</c:v>
                  </c:pt>
                  <c:pt idx="353">
                    <c:v>08/07</c:v>
                  </c:pt>
                  <c:pt idx="354">
                    <c:v>08/13</c:v>
                  </c:pt>
                  <c:pt idx="355">
                    <c:v>08/16</c:v>
                  </c:pt>
                  <c:pt idx="356">
                    <c:v>08/28</c:v>
                  </c:pt>
                  <c:pt idx="357">
                    <c:v>08/31</c:v>
                  </c:pt>
                  <c:pt idx="358">
                    <c:v>09/03</c:v>
                  </c:pt>
                  <c:pt idx="359">
                    <c:v>01/22</c:v>
                  </c:pt>
                  <c:pt idx="360">
                    <c:v>01/28</c:v>
                  </c:pt>
                  <c:pt idx="361">
                    <c:v>02/18</c:v>
                  </c:pt>
                  <c:pt idx="362">
                    <c:v>02/21</c:v>
                  </c:pt>
                  <c:pt idx="363">
                    <c:v>02/27</c:v>
                  </c:pt>
                  <c:pt idx="364">
                    <c:v>03/04</c:v>
                  </c:pt>
                  <c:pt idx="365">
                    <c:v>04/24</c:v>
                  </c:pt>
                  <c:pt idx="366">
                    <c:v>07/02</c:v>
                  </c:pt>
                  <c:pt idx="367">
                    <c:v>07/23</c:v>
                  </c:pt>
                  <c:pt idx="368">
                    <c:v>08/01</c:v>
                  </c:pt>
                  <c:pt idx="369">
                    <c:v>08/07</c:v>
                  </c:pt>
                  <c:pt idx="370">
                    <c:v>08/19</c:v>
                  </c:pt>
                  <c:pt idx="371">
                    <c:v>08/25</c:v>
                  </c:pt>
                  <c:pt idx="372">
                    <c:v>08/31</c:v>
                  </c:pt>
                  <c:pt idx="373">
                    <c:v>09/15</c:v>
                  </c:pt>
                  <c:pt idx="374">
                    <c:v>09/18</c:v>
                  </c:pt>
                  <c:pt idx="375">
                    <c:v>09/21</c:v>
                  </c:pt>
                  <c:pt idx="376">
                    <c:v>09/24</c:v>
                  </c:pt>
                  <c:pt idx="377">
                    <c:v>10/03</c:v>
                  </c:pt>
                  <c:pt idx="378">
                    <c:v>11/02</c:v>
                  </c:pt>
                  <c:pt idx="379">
                    <c:v>12/02</c:v>
                  </c:pt>
                  <c:pt idx="380">
                    <c:v>12/11</c:v>
                  </c:pt>
                  <c:pt idx="381">
                    <c:v>12/20</c:v>
                  </c:pt>
                  <c:pt idx="382">
                    <c:v>12/23</c:v>
                  </c:pt>
                  <c:pt idx="383">
                    <c:v>01/07</c:v>
                  </c:pt>
                  <c:pt idx="384">
                    <c:v>01/10</c:v>
                  </c:pt>
                  <c:pt idx="385">
                    <c:v>02/12</c:v>
                  </c:pt>
                  <c:pt idx="386">
                    <c:v>03/17</c:v>
                  </c:pt>
                  <c:pt idx="387">
                    <c:v>03/20</c:v>
                  </c:pt>
                  <c:pt idx="388">
                    <c:v>05/28</c:v>
                  </c:pt>
                  <c:pt idx="389">
                    <c:v>06/21</c:v>
                  </c:pt>
                  <c:pt idx="390">
                    <c:v>07/03</c:v>
                  </c:pt>
                  <c:pt idx="391">
                    <c:v>07/15</c:v>
                  </c:pt>
                  <c:pt idx="392">
                    <c:v>07/21</c:v>
                  </c:pt>
                  <c:pt idx="393">
                    <c:v>07/27</c:v>
                  </c:pt>
                  <c:pt idx="394">
                    <c:v>08/08</c:v>
                  </c:pt>
                  <c:pt idx="395">
                    <c:v>08/14</c:v>
                  </c:pt>
                  <c:pt idx="396">
                    <c:v>08/23</c:v>
                  </c:pt>
                  <c:pt idx="397">
                    <c:v>08/26</c:v>
                  </c:pt>
                  <c:pt idx="398">
                    <c:v>09/04</c:v>
                  </c:pt>
                  <c:pt idx="399">
                    <c:v>09/19</c:v>
                  </c:pt>
                  <c:pt idx="400">
                    <c:v>09/22</c:v>
                  </c:pt>
                  <c:pt idx="401">
                    <c:v>09/25</c:v>
                  </c:pt>
                  <c:pt idx="402">
                    <c:v>09/28</c:v>
                  </c:pt>
                  <c:pt idx="403">
                    <c:v>11/15</c:v>
                  </c:pt>
                  <c:pt idx="404">
                    <c:v>12/09</c:v>
                  </c:pt>
                  <c:pt idx="405">
                    <c:v>12/15</c:v>
                  </c:pt>
                  <c:pt idx="406">
                    <c:v>12/21</c:v>
                  </c:pt>
                  <c:pt idx="407">
                    <c:v>01/08</c:v>
                  </c:pt>
                  <c:pt idx="408">
                    <c:v>01/14</c:v>
                  </c:pt>
                  <c:pt idx="409">
                    <c:v>01/17</c:v>
                  </c:pt>
                  <c:pt idx="410">
                    <c:v>02/07</c:v>
                  </c:pt>
                  <c:pt idx="411">
                    <c:v>02/10</c:v>
                  </c:pt>
                  <c:pt idx="412">
                    <c:v>03/09</c:v>
                  </c:pt>
                  <c:pt idx="413">
                    <c:v>03/12</c:v>
                  </c:pt>
                  <c:pt idx="414">
                    <c:v>04/11</c:v>
                  </c:pt>
                  <c:pt idx="415">
                    <c:v>05/14</c:v>
                  </c:pt>
                  <c:pt idx="416">
                    <c:v>06/07</c:v>
                  </c:pt>
                  <c:pt idx="417">
                    <c:v>06/19</c:v>
                  </c:pt>
                  <c:pt idx="418">
                    <c:v>06/25</c:v>
                  </c:pt>
                  <c:pt idx="419">
                    <c:v>07/01</c:v>
                  </c:pt>
                  <c:pt idx="420">
                    <c:v>07/04</c:v>
                  </c:pt>
                  <c:pt idx="421">
                    <c:v>07/10</c:v>
                  </c:pt>
                  <c:pt idx="422">
                    <c:v>08/09</c:v>
                  </c:pt>
                  <c:pt idx="423">
                    <c:v>08/15</c:v>
                  </c:pt>
                  <c:pt idx="424">
                    <c:v>09/05</c:v>
                  </c:pt>
                  <c:pt idx="425">
                    <c:v>09/20</c:v>
                  </c:pt>
                  <c:pt idx="426">
                    <c:v>10/05</c:v>
                  </c:pt>
                  <c:pt idx="427">
                    <c:v>10/08</c:v>
                  </c:pt>
                  <c:pt idx="428">
                    <c:v>11/22</c:v>
                  </c:pt>
                  <c:pt idx="429">
                    <c:v>11/28</c:v>
                  </c:pt>
                  <c:pt idx="430">
                    <c:v>12/10</c:v>
                  </c:pt>
                </c:lvl>
                <c:lvl>
                  <c:pt idx="0">
                    <c:v>2001</c:v>
                  </c:pt>
                  <c:pt idx="23">
                    <c:v>2002</c:v>
                  </c:pt>
                  <c:pt idx="47">
                    <c:v>2003</c:v>
                  </c:pt>
                  <c:pt idx="71">
                    <c:v>2004</c:v>
                  </c:pt>
                  <c:pt idx="96">
                    <c:v>2005</c:v>
                  </c:pt>
                  <c:pt idx="121">
                    <c:v>2006</c:v>
                  </c:pt>
                  <c:pt idx="146">
                    <c:v>2007</c:v>
                  </c:pt>
                  <c:pt idx="170">
                    <c:v>2008</c:v>
                  </c:pt>
                  <c:pt idx="194">
                    <c:v>2009</c:v>
                  </c:pt>
                  <c:pt idx="218">
                    <c:v>2010</c:v>
                  </c:pt>
                  <c:pt idx="242">
                    <c:v>2011</c:v>
                  </c:pt>
                  <c:pt idx="266">
                    <c:v>2012</c:v>
                  </c:pt>
                  <c:pt idx="287">
                    <c:v>2013</c:v>
                  </c:pt>
                  <c:pt idx="311">
                    <c:v>2014</c:v>
                  </c:pt>
                  <c:pt idx="335">
                    <c:v>2015</c:v>
                  </c:pt>
                  <c:pt idx="359">
                    <c:v>2016</c:v>
                  </c:pt>
                  <c:pt idx="383">
                    <c:v>2017</c:v>
                  </c:pt>
                  <c:pt idx="407">
                    <c:v>2018</c:v>
                  </c:pt>
                </c:lvl>
              </c:multiLvlStrCache>
            </c:multiLvlStrRef>
          </c:cat>
          <c:val>
            <c:numRef>
              <c:f>Anth_ImpairmentPVT!$B$5:$B$453</c:f>
              <c:numCache>
                <c:formatCode>General</c:formatCode>
                <c:ptCount val="431"/>
                <c:pt idx="0">
                  <c:v>59.975363965</c:v>
                </c:pt>
                <c:pt idx="1">
                  <c:v>80.193688206000004</c:v>
                </c:pt>
                <c:pt idx="2">
                  <c:v>97.266005156999995</c:v>
                </c:pt>
                <c:pt idx="3">
                  <c:v>184.35907091999999</c:v>
                </c:pt>
                <c:pt idx="4">
                  <c:v>92.797751579000007</c:v>
                </c:pt>
                <c:pt idx="5">
                  <c:v>74.149879798000001</c:v>
                </c:pt>
                <c:pt idx="6">
                  <c:v>151.73801268</c:v>
                </c:pt>
                <c:pt idx="7">
                  <c:v>116.13852615</c:v>
                </c:pt>
                <c:pt idx="8">
                  <c:v>153.59877014</c:v>
                </c:pt>
                <c:pt idx="9">
                  <c:v>99.643185729999999</c:v>
                </c:pt>
                <c:pt idx="10">
                  <c:v>133.63734099000001</c:v>
                </c:pt>
                <c:pt idx="11">
                  <c:v>79.158530059</c:v>
                </c:pt>
                <c:pt idx="12">
                  <c:v>154.16490299</c:v>
                </c:pt>
                <c:pt idx="13">
                  <c:v>122.54184784</c:v>
                </c:pt>
                <c:pt idx="14">
                  <c:v>145.95131101999999</c:v>
                </c:pt>
                <c:pt idx="15">
                  <c:v>308.35141037</c:v>
                </c:pt>
                <c:pt idx="16">
                  <c:v>136.52990517000001</c:v>
                </c:pt>
                <c:pt idx="17">
                  <c:v>160.98738405</c:v>
                </c:pt>
                <c:pt idx="18">
                  <c:v>169.9411077</c:v>
                </c:pt>
                <c:pt idx="19">
                  <c:v>72.917470382999994</c:v>
                </c:pt>
                <c:pt idx="20">
                  <c:v>94.341678152</c:v>
                </c:pt>
                <c:pt idx="21">
                  <c:v>144.40033778</c:v>
                </c:pt>
                <c:pt idx="22">
                  <c:v>111.77347964000001</c:v>
                </c:pt>
                <c:pt idx="23">
                  <c:v>89.945772888999997</c:v>
                </c:pt>
                <c:pt idx="24">
                  <c:v>113.6995309</c:v>
                </c:pt>
                <c:pt idx="25">
                  <c:v>142.53303421999999</c:v>
                </c:pt>
                <c:pt idx="26">
                  <c:v>163.54526738000001</c:v>
                </c:pt>
                <c:pt idx="27">
                  <c:v>207.79828108000001</c:v>
                </c:pt>
                <c:pt idx="28">
                  <c:v>120.73381740000001</c:v>
                </c:pt>
                <c:pt idx="29">
                  <c:v>191.22688507000001</c:v>
                </c:pt>
                <c:pt idx="30">
                  <c:v>103.79011681</c:v>
                </c:pt>
                <c:pt idx="31">
                  <c:v>163.79438553</c:v>
                </c:pt>
                <c:pt idx="32">
                  <c:v>169.81227827999999</c:v>
                </c:pt>
                <c:pt idx="33">
                  <c:v>146.31127061000001</c:v>
                </c:pt>
                <c:pt idx="34">
                  <c:v>226.80008912</c:v>
                </c:pt>
                <c:pt idx="35">
                  <c:v>83.050778123000001</c:v>
                </c:pt>
                <c:pt idx="36">
                  <c:v>267.03065647</c:v>
                </c:pt>
                <c:pt idx="37">
                  <c:v>163.81135040000001</c:v>
                </c:pt>
                <c:pt idx="38">
                  <c:v>111.00937363</c:v>
                </c:pt>
                <c:pt idx="39">
                  <c:v>136.40437997000001</c:v>
                </c:pt>
                <c:pt idx="40">
                  <c:v>131.86828118</c:v>
                </c:pt>
                <c:pt idx="41">
                  <c:v>168.81778825999999</c:v>
                </c:pt>
                <c:pt idx="42">
                  <c:v>105.47775256</c:v>
                </c:pt>
                <c:pt idx="43">
                  <c:v>167.44214031999999</c:v>
                </c:pt>
                <c:pt idx="44">
                  <c:v>123.79999214999999</c:v>
                </c:pt>
                <c:pt idx="45">
                  <c:v>89.511518698000003</c:v>
                </c:pt>
                <c:pt idx="46">
                  <c:v>67.950590753</c:v>
                </c:pt>
                <c:pt idx="47">
                  <c:v>86.382287848000004</c:v>
                </c:pt>
                <c:pt idx="48">
                  <c:v>93.558340479999998</c:v>
                </c:pt>
                <c:pt idx="49">
                  <c:v>81.497544903000005</c:v>
                </c:pt>
                <c:pt idx="50">
                  <c:v>120.73738211</c:v>
                </c:pt>
                <c:pt idx="51">
                  <c:v>112.40719203</c:v>
                </c:pt>
                <c:pt idx="52">
                  <c:v>82.028924453000002</c:v>
                </c:pt>
                <c:pt idx="53">
                  <c:v>90.584964530999997</c:v>
                </c:pt>
                <c:pt idx="54">
                  <c:v>143.2387884</c:v>
                </c:pt>
                <c:pt idx="55">
                  <c:v>117.18498603</c:v>
                </c:pt>
                <c:pt idx="56">
                  <c:v>90.31451509</c:v>
                </c:pt>
                <c:pt idx="57">
                  <c:v>96.923809985000005</c:v>
                </c:pt>
                <c:pt idx="58">
                  <c:v>98.281077502000002</c:v>
                </c:pt>
                <c:pt idx="59">
                  <c:v>102.50501583</c:v>
                </c:pt>
                <c:pt idx="60">
                  <c:v>95.010236879999994</c:v>
                </c:pt>
                <c:pt idx="61">
                  <c:v>172.29797979</c:v>
                </c:pt>
                <c:pt idx="62">
                  <c:v>202.73306915000001</c:v>
                </c:pt>
                <c:pt idx="63">
                  <c:v>188.29090325000001</c:v>
                </c:pt>
                <c:pt idx="64">
                  <c:v>147.27828067999999</c:v>
                </c:pt>
                <c:pt idx="65">
                  <c:v>82.391801134999994</c:v>
                </c:pt>
                <c:pt idx="66">
                  <c:v>83.352866144999993</c:v>
                </c:pt>
                <c:pt idx="67">
                  <c:v>118.99885875</c:v>
                </c:pt>
                <c:pt idx="68">
                  <c:v>264.01677989000001</c:v>
                </c:pt>
                <c:pt idx="69">
                  <c:v>155.46935350000001</c:v>
                </c:pt>
                <c:pt idx="70">
                  <c:v>70.548493809999997</c:v>
                </c:pt>
                <c:pt idx="71">
                  <c:v>81.997303158999998</c:v>
                </c:pt>
                <c:pt idx="72">
                  <c:v>86.613498059999998</c:v>
                </c:pt>
                <c:pt idx="73">
                  <c:v>214.50492862999999</c:v>
                </c:pt>
                <c:pt idx="74">
                  <c:v>82.904620937999994</c:v>
                </c:pt>
                <c:pt idx="75">
                  <c:v>78.474354637999994</c:v>
                </c:pt>
                <c:pt idx="76">
                  <c:v>108.19700428</c:v>
                </c:pt>
                <c:pt idx="77">
                  <c:v>125.87041578</c:v>
                </c:pt>
                <c:pt idx="78">
                  <c:v>76.526659883999997</c:v>
                </c:pt>
                <c:pt idx="79">
                  <c:v>88.233004661999999</c:v>
                </c:pt>
                <c:pt idx="80">
                  <c:v>147.10644034000001</c:v>
                </c:pt>
                <c:pt idx="81">
                  <c:v>150.99790909999999</c:v>
                </c:pt>
                <c:pt idx="82">
                  <c:v>132.33083214999999</c:v>
                </c:pt>
                <c:pt idx="83">
                  <c:v>152.68372729000001</c:v>
                </c:pt>
                <c:pt idx="84">
                  <c:v>83.910967370999998</c:v>
                </c:pt>
                <c:pt idx="85">
                  <c:v>117.55401121</c:v>
                </c:pt>
                <c:pt idx="86">
                  <c:v>116.17725485</c:v>
                </c:pt>
                <c:pt idx="87">
                  <c:v>183.03515267</c:v>
                </c:pt>
                <c:pt idx="88">
                  <c:v>88.214459329999997</c:v>
                </c:pt>
                <c:pt idx="89">
                  <c:v>67.140483884000005</c:v>
                </c:pt>
                <c:pt idx="90">
                  <c:v>111.21648646</c:v>
                </c:pt>
                <c:pt idx="91">
                  <c:v>154.90964482000001</c:v>
                </c:pt>
                <c:pt idx="92">
                  <c:v>124.59535805</c:v>
                </c:pt>
                <c:pt idx="93">
                  <c:v>151.50046459999999</c:v>
                </c:pt>
                <c:pt idx="94">
                  <c:v>153.24033029</c:v>
                </c:pt>
                <c:pt idx="95">
                  <c:v>77.722437176</c:v>
                </c:pt>
                <c:pt idx="96">
                  <c:v>155.68081702999999</c:v>
                </c:pt>
                <c:pt idx="97">
                  <c:v>120.76596562</c:v>
                </c:pt>
                <c:pt idx="98">
                  <c:v>191.45461911000001</c:v>
                </c:pt>
                <c:pt idx="99">
                  <c:v>119.59639126</c:v>
                </c:pt>
                <c:pt idx="100">
                  <c:v>131.71183848999999</c:v>
                </c:pt>
                <c:pt idx="101">
                  <c:v>158.61082042999999</c:v>
                </c:pt>
                <c:pt idx="102">
                  <c:v>129.87954148</c:v>
                </c:pt>
                <c:pt idx="103">
                  <c:v>310.40502366999999</c:v>
                </c:pt>
                <c:pt idx="104">
                  <c:v>144.9093695</c:v>
                </c:pt>
                <c:pt idx="105">
                  <c:v>157.86234328</c:v>
                </c:pt>
                <c:pt idx="106">
                  <c:v>208.85803275000001</c:v>
                </c:pt>
                <c:pt idx="107">
                  <c:v>207.32831261999999</c:v>
                </c:pt>
                <c:pt idx="108">
                  <c:v>280.84016638000003</c:v>
                </c:pt>
                <c:pt idx="109">
                  <c:v>160.24157510000001</c:v>
                </c:pt>
                <c:pt idx="110">
                  <c:v>179.8169365</c:v>
                </c:pt>
                <c:pt idx="111">
                  <c:v>122.14069680999999</c:v>
                </c:pt>
                <c:pt idx="112">
                  <c:v>161.39580405000001</c:v>
                </c:pt>
                <c:pt idx="113">
                  <c:v>135.40148751999999</c:v>
                </c:pt>
                <c:pt idx="114">
                  <c:v>124.28539944000001</c:v>
                </c:pt>
                <c:pt idx="115">
                  <c:v>122.86084329000001</c:v>
                </c:pt>
                <c:pt idx="116">
                  <c:v>334.52679553000002</c:v>
                </c:pt>
                <c:pt idx="117">
                  <c:v>217.69227538999999</c:v>
                </c:pt>
                <c:pt idx="118">
                  <c:v>186.59201322000001</c:v>
                </c:pt>
                <c:pt idx="119">
                  <c:v>95.550358431000006</c:v>
                </c:pt>
                <c:pt idx="120">
                  <c:v>94.033601629000003</c:v>
                </c:pt>
                <c:pt idx="121">
                  <c:v>77.627534155000006</c:v>
                </c:pt>
                <c:pt idx="122">
                  <c:v>74.200328561999996</c:v>
                </c:pt>
                <c:pt idx="123">
                  <c:v>90.818736083999994</c:v>
                </c:pt>
                <c:pt idx="124">
                  <c:v>101.35989965</c:v>
                </c:pt>
                <c:pt idx="125">
                  <c:v>149.82448921</c:v>
                </c:pt>
                <c:pt idx="126">
                  <c:v>137.69009582000001</c:v>
                </c:pt>
                <c:pt idx="127">
                  <c:v>120.62681006</c:v>
                </c:pt>
                <c:pt idx="128">
                  <c:v>172.18315559999999</c:v>
                </c:pt>
                <c:pt idx="129">
                  <c:v>161.95458686000001</c:v>
                </c:pt>
                <c:pt idx="130">
                  <c:v>109.34302218000001</c:v>
                </c:pt>
                <c:pt idx="131">
                  <c:v>198.47562188000001</c:v>
                </c:pt>
                <c:pt idx="132">
                  <c:v>169.34533024000001</c:v>
                </c:pt>
                <c:pt idx="133">
                  <c:v>121.35684664999999</c:v>
                </c:pt>
                <c:pt idx="134">
                  <c:v>134.90564032</c:v>
                </c:pt>
                <c:pt idx="135">
                  <c:v>106.90537103</c:v>
                </c:pt>
                <c:pt idx="136">
                  <c:v>103.14904161</c:v>
                </c:pt>
                <c:pt idx="137">
                  <c:v>158.12620057999999</c:v>
                </c:pt>
                <c:pt idx="138">
                  <c:v>121.75535101</c:v>
                </c:pt>
                <c:pt idx="139">
                  <c:v>139.19753064</c:v>
                </c:pt>
                <c:pt idx="140">
                  <c:v>117.10409808999999</c:v>
                </c:pt>
                <c:pt idx="141">
                  <c:v>173.87546760999999</c:v>
                </c:pt>
                <c:pt idx="142">
                  <c:v>231.786767</c:v>
                </c:pt>
                <c:pt idx="143">
                  <c:v>82.345066849999995</c:v>
                </c:pt>
                <c:pt idx="144">
                  <c:v>136.55443169</c:v>
                </c:pt>
                <c:pt idx="145">
                  <c:v>70.425582251999998</c:v>
                </c:pt>
                <c:pt idx="146">
                  <c:v>61.808807622000003</c:v>
                </c:pt>
                <c:pt idx="147">
                  <c:v>93.517215968000002</c:v>
                </c:pt>
                <c:pt idx="148">
                  <c:v>83.877843960999996</c:v>
                </c:pt>
                <c:pt idx="149">
                  <c:v>155.75621443</c:v>
                </c:pt>
                <c:pt idx="150">
                  <c:v>84.511023180999999</c:v>
                </c:pt>
                <c:pt idx="151">
                  <c:v>119.49789162</c:v>
                </c:pt>
                <c:pt idx="152">
                  <c:v>128.81999192000001</c:v>
                </c:pt>
                <c:pt idx="153">
                  <c:v>96.345195691000001</c:v>
                </c:pt>
                <c:pt idx="154">
                  <c:v>95.120230413000002</c:v>
                </c:pt>
                <c:pt idx="155">
                  <c:v>94.348952937999996</c:v>
                </c:pt>
                <c:pt idx="156">
                  <c:v>96.668892982000003</c:v>
                </c:pt>
                <c:pt idx="157">
                  <c:v>104.78104633</c:v>
                </c:pt>
                <c:pt idx="158">
                  <c:v>311.99292057000002</c:v>
                </c:pt>
                <c:pt idx="159">
                  <c:v>190.74402868000001</c:v>
                </c:pt>
                <c:pt idx="160">
                  <c:v>119.48626858999999</c:v>
                </c:pt>
                <c:pt idx="161">
                  <c:v>131.90275629000001</c:v>
                </c:pt>
                <c:pt idx="162">
                  <c:v>237.72933868000001</c:v>
                </c:pt>
                <c:pt idx="163">
                  <c:v>176.29654291</c:v>
                </c:pt>
                <c:pt idx="164">
                  <c:v>92.711822251000001</c:v>
                </c:pt>
                <c:pt idx="165">
                  <c:v>89.314933873000001</c:v>
                </c:pt>
                <c:pt idx="166">
                  <c:v>123.85281992</c:v>
                </c:pt>
                <c:pt idx="167">
                  <c:v>93.666493700999993</c:v>
                </c:pt>
                <c:pt idx="168">
                  <c:v>66.861108974999993</c:v>
                </c:pt>
                <c:pt idx="169">
                  <c:v>68.554112321999995</c:v>
                </c:pt>
                <c:pt idx="170">
                  <c:v>46.192285278999996</c:v>
                </c:pt>
                <c:pt idx="171">
                  <c:v>35.807037606000002</c:v>
                </c:pt>
                <c:pt idx="172">
                  <c:v>97.963035619999999</c:v>
                </c:pt>
                <c:pt idx="173">
                  <c:v>44.675160972999997</c:v>
                </c:pt>
                <c:pt idx="174">
                  <c:v>60.984372186000002</c:v>
                </c:pt>
                <c:pt idx="175">
                  <c:v>54.551711937999997</c:v>
                </c:pt>
                <c:pt idx="176">
                  <c:v>81.294532379000003</c:v>
                </c:pt>
                <c:pt idx="177">
                  <c:v>52.135780586999999</c:v>
                </c:pt>
                <c:pt idx="178">
                  <c:v>59.692902721000003</c:v>
                </c:pt>
                <c:pt idx="179">
                  <c:v>149.20552860000001</c:v>
                </c:pt>
                <c:pt idx="180">
                  <c:v>112.75724939</c:v>
                </c:pt>
                <c:pt idx="181">
                  <c:v>68.685775598000006</c:v>
                </c:pt>
                <c:pt idx="182">
                  <c:v>60.301572341000004</c:v>
                </c:pt>
                <c:pt idx="183">
                  <c:v>101.96985603</c:v>
                </c:pt>
                <c:pt idx="184">
                  <c:v>55.280551465999999</c:v>
                </c:pt>
                <c:pt idx="185">
                  <c:v>69.727601129000007</c:v>
                </c:pt>
                <c:pt idx="186">
                  <c:v>148.43695972</c:v>
                </c:pt>
                <c:pt idx="187">
                  <c:v>99.809840492000006</c:v>
                </c:pt>
                <c:pt idx="188">
                  <c:v>78.132909448999996</c:v>
                </c:pt>
                <c:pt idx="189">
                  <c:v>54.897165043000001</c:v>
                </c:pt>
                <c:pt idx="190">
                  <c:v>74.597158002</c:v>
                </c:pt>
                <c:pt idx="191">
                  <c:v>56.324317506</c:v>
                </c:pt>
                <c:pt idx="192">
                  <c:v>68.001959008</c:v>
                </c:pt>
                <c:pt idx="193">
                  <c:v>45.187573585999999</c:v>
                </c:pt>
                <c:pt idx="194">
                  <c:v>46.835742404000001</c:v>
                </c:pt>
                <c:pt idx="195">
                  <c:v>47.127646058000003</c:v>
                </c:pt>
                <c:pt idx="196">
                  <c:v>34.717452182999999</c:v>
                </c:pt>
                <c:pt idx="197">
                  <c:v>45.313945627000003</c:v>
                </c:pt>
                <c:pt idx="198">
                  <c:v>50.601915241</c:v>
                </c:pt>
                <c:pt idx="199">
                  <c:v>54.986766463999999</c:v>
                </c:pt>
                <c:pt idx="200">
                  <c:v>54.202815757000003</c:v>
                </c:pt>
                <c:pt idx="201">
                  <c:v>56.560593116</c:v>
                </c:pt>
                <c:pt idx="202">
                  <c:v>46.164467172000002</c:v>
                </c:pt>
                <c:pt idx="203">
                  <c:v>89.040503536000003</c:v>
                </c:pt>
                <c:pt idx="204">
                  <c:v>47.325107561999999</c:v>
                </c:pt>
                <c:pt idx="205">
                  <c:v>70.411505390000002</c:v>
                </c:pt>
                <c:pt idx="206">
                  <c:v>65.222988005999994</c:v>
                </c:pt>
                <c:pt idx="207">
                  <c:v>100.09273195</c:v>
                </c:pt>
                <c:pt idx="208">
                  <c:v>80.379152712999996</c:v>
                </c:pt>
                <c:pt idx="209">
                  <c:v>52.365453275999997</c:v>
                </c:pt>
                <c:pt idx="210">
                  <c:v>107.62014533999999</c:v>
                </c:pt>
                <c:pt idx="211">
                  <c:v>49.721947766</c:v>
                </c:pt>
                <c:pt idx="212">
                  <c:v>34.404343744999998</c:v>
                </c:pt>
                <c:pt idx="213">
                  <c:v>99.036332260999998</c:v>
                </c:pt>
                <c:pt idx="214">
                  <c:v>53.237866500000003</c:v>
                </c:pt>
                <c:pt idx="215">
                  <c:v>50.184491805</c:v>
                </c:pt>
                <c:pt idx="216">
                  <c:v>48.310590775999998</c:v>
                </c:pt>
                <c:pt idx="217">
                  <c:v>38.994707968999997</c:v>
                </c:pt>
                <c:pt idx="218">
                  <c:v>37.081392772999997</c:v>
                </c:pt>
                <c:pt idx="219">
                  <c:v>43.483717857999999</c:v>
                </c:pt>
                <c:pt idx="220">
                  <c:v>45.272463287000001</c:v>
                </c:pt>
                <c:pt idx="221">
                  <c:v>56.676723418000002</c:v>
                </c:pt>
                <c:pt idx="222">
                  <c:v>43.231671869000003</c:v>
                </c:pt>
                <c:pt idx="223">
                  <c:v>70.869285958999996</c:v>
                </c:pt>
                <c:pt idx="224">
                  <c:v>69.536926038000004</c:v>
                </c:pt>
                <c:pt idx="225">
                  <c:v>68.981778293999994</c:v>
                </c:pt>
                <c:pt idx="226">
                  <c:v>88.416838708</c:v>
                </c:pt>
                <c:pt idx="227">
                  <c:v>106.59769249999999</c:v>
                </c:pt>
                <c:pt idx="228">
                  <c:v>41.300184823000002</c:v>
                </c:pt>
                <c:pt idx="229">
                  <c:v>75.750249499000006</c:v>
                </c:pt>
                <c:pt idx="230">
                  <c:v>65.446217748999999</c:v>
                </c:pt>
                <c:pt idx="231">
                  <c:v>59.547268574999997</c:v>
                </c:pt>
                <c:pt idx="232">
                  <c:v>84.285126082999994</c:v>
                </c:pt>
                <c:pt idx="233">
                  <c:v>68.795743123999998</c:v>
                </c:pt>
                <c:pt idx="234">
                  <c:v>47.404253087000001</c:v>
                </c:pt>
                <c:pt idx="235">
                  <c:v>76.988092119000001</c:v>
                </c:pt>
                <c:pt idx="236">
                  <c:v>57.152221232999999</c:v>
                </c:pt>
                <c:pt idx="237">
                  <c:v>53.347196674000003</c:v>
                </c:pt>
                <c:pt idx="238">
                  <c:v>46.787691827000003</c:v>
                </c:pt>
                <c:pt idx="239">
                  <c:v>57.488593254999998</c:v>
                </c:pt>
                <c:pt idx="240">
                  <c:v>48.282698453999998</c:v>
                </c:pt>
                <c:pt idx="241">
                  <c:v>64.490035636000002</c:v>
                </c:pt>
                <c:pt idx="242">
                  <c:v>38.841344651999997</c:v>
                </c:pt>
                <c:pt idx="243">
                  <c:v>48.674155091000003</c:v>
                </c:pt>
                <c:pt idx="244">
                  <c:v>40.989312501000001</c:v>
                </c:pt>
                <c:pt idx="245">
                  <c:v>29.953620983</c:v>
                </c:pt>
                <c:pt idx="246">
                  <c:v>44.058275668999997</c:v>
                </c:pt>
                <c:pt idx="247">
                  <c:v>53.059755004000003</c:v>
                </c:pt>
                <c:pt idx="248">
                  <c:v>91.979375457000003</c:v>
                </c:pt>
                <c:pt idx="249">
                  <c:v>54.966563921999999</c:v>
                </c:pt>
                <c:pt idx="250">
                  <c:v>61.079138856</c:v>
                </c:pt>
                <c:pt idx="251">
                  <c:v>48.182679190000002</c:v>
                </c:pt>
                <c:pt idx="252">
                  <c:v>112.73083459999999</c:v>
                </c:pt>
                <c:pt idx="253">
                  <c:v>107.89021855</c:v>
                </c:pt>
                <c:pt idx="254">
                  <c:v>57.911861338000001</c:v>
                </c:pt>
                <c:pt idx="255">
                  <c:v>83.858230645000006</c:v>
                </c:pt>
                <c:pt idx="256">
                  <c:v>56.288311452999999</c:v>
                </c:pt>
                <c:pt idx="257">
                  <c:v>100.82737164</c:v>
                </c:pt>
                <c:pt idx="258">
                  <c:v>50.174005360000002</c:v>
                </c:pt>
                <c:pt idx="259">
                  <c:v>60.928199401000001</c:v>
                </c:pt>
                <c:pt idx="260">
                  <c:v>42.870500898000003</c:v>
                </c:pt>
                <c:pt idx="261">
                  <c:v>46.374892678999998</c:v>
                </c:pt>
                <c:pt idx="262">
                  <c:v>94.595894043000001</c:v>
                </c:pt>
                <c:pt idx="263">
                  <c:v>42.106743508000001</c:v>
                </c:pt>
                <c:pt idx="264">
                  <c:v>102.75498992999999</c:v>
                </c:pt>
                <c:pt idx="265">
                  <c:v>44.277661053999999</c:v>
                </c:pt>
                <c:pt idx="266">
                  <c:v>28.262376539000002</c:v>
                </c:pt>
                <c:pt idx="267">
                  <c:v>28.183066551</c:v>
                </c:pt>
                <c:pt idx="268">
                  <c:v>36.985149812000003</c:v>
                </c:pt>
                <c:pt idx="269">
                  <c:v>39.41418333</c:v>
                </c:pt>
                <c:pt idx="270">
                  <c:v>53.787526730000003</c:v>
                </c:pt>
                <c:pt idx="271">
                  <c:v>60.657780729999999</c:v>
                </c:pt>
                <c:pt idx="272">
                  <c:v>58.178591707999999</c:v>
                </c:pt>
                <c:pt idx="273">
                  <c:v>44.048214645000002</c:v>
                </c:pt>
                <c:pt idx="274">
                  <c:v>54.706806911999998</c:v>
                </c:pt>
                <c:pt idx="275">
                  <c:v>30.579677083</c:v>
                </c:pt>
                <c:pt idx="276">
                  <c:v>53.614845709999997</c:v>
                </c:pt>
                <c:pt idx="277">
                  <c:v>42.756815975000002</c:v>
                </c:pt>
                <c:pt idx="278">
                  <c:v>34.186428651</c:v>
                </c:pt>
                <c:pt idx="279">
                  <c:v>34.448886659000003</c:v>
                </c:pt>
                <c:pt idx="280">
                  <c:v>25.743228755000001</c:v>
                </c:pt>
                <c:pt idx="281">
                  <c:v>26.588894348</c:v>
                </c:pt>
                <c:pt idx="282">
                  <c:v>29.629563144999999</c:v>
                </c:pt>
                <c:pt idx="283">
                  <c:v>32.438965883000002</c:v>
                </c:pt>
                <c:pt idx="284">
                  <c:v>27.305522061000001</c:v>
                </c:pt>
                <c:pt idx="285">
                  <c:v>23.343964345</c:v>
                </c:pt>
                <c:pt idx="286">
                  <c:v>21.180825950999999</c:v>
                </c:pt>
                <c:pt idx="287">
                  <c:v>37.079092944999999</c:v>
                </c:pt>
                <c:pt idx="288">
                  <c:v>19.927329520000001</c:v>
                </c:pt>
                <c:pt idx="289">
                  <c:v>28.203177445000001</c:v>
                </c:pt>
                <c:pt idx="290">
                  <c:v>22.334238668000001</c:v>
                </c:pt>
                <c:pt idx="291">
                  <c:v>31.289682312</c:v>
                </c:pt>
                <c:pt idx="292">
                  <c:v>26.181271716000001</c:v>
                </c:pt>
                <c:pt idx="293">
                  <c:v>25.299784977000002</c:v>
                </c:pt>
                <c:pt idx="294">
                  <c:v>50.440795305000002</c:v>
                </c:pt>
                <c:pt idx="295">
                  <c:v>67.044469148999994</c:v>
                </c:pt>
                <c:pt idx="296">
                  <c:v>38.570039238</c:v>
                </c:pt>
                <c:pt idx="297">
                  <c:v>45.714656212999998</c:v>
                </c:pt>
                <c:pt idx="298">
                  <c:v>38.343077584</c:v>
                </c:pt>
                <c:pt idx="299">
                  <c:v>28.597981458</c:v>
                </c:pt>
                <c:pt idx="300">
                  <c:v>27.955186857000001</c:v>
                </c:pt>
                <c:pt idx="301">
                  <c:v>37.485178343999998</c:v>
                </c:pt>
                <c:pt idx="302">
                  <c:v>26.261069483</c:v>
                </c:pt>
                <c:pt idx="303">
                  <c:v>40.777169419000003</c:v>
                </c:pt>
                <c:pt idx="304">
                  <c:v>28.951086199999999</c:v>
                </c:pt>
                <c:pt idx="305">
                  <c:v>33.750318937000003</c:v>
                </c:pt>
                <c:pt idx="306">
                  <c:v>24.684154248999999</c:v>
                </c:pt>
                <c:pt idx="307">
                  <c:v>61.320927642999997</c:v>
                </c:pt>
                <c:pt idx="308">
                  <c:v>30.360102654999999</c:v>
                </c:pt>
                <c:pt idx="309">
                  <c:v>31.211066215999999</c:v>
                </c:pt>
                <c:pt idx="310">
                  <c:v>21.417308801000001</c:v>
                </c:pt>
                <c:pt idx="311">
                  <c:v>33.891561121000002</c:v>
                </c:pt>
                <c:pt idx="312">
                  <c:v>33.543226245</c:v>
                </c:pt>
                <c:pt idx="313">
                  <c:v>32.879108909999999</c:v>
                </c:pt>
                <c:pt idx="314">
                  <c:v>18.046345786</c:v>
                </c:pt>
                <c:pt idx="315">
                  <c:v>46.962751286</c:v>
                </c:pt>
                <c:pt idx="316">
                  <c:v>19.550250293000001</c:v>
                </c:pt>
                <c:pt idx="317">
                  <c:v>45.654771365999999</c:v>
                </c:pt>
                <c:pt idx="318">
                  <c:v>11.618627997000001</c:v>
                </c:pt>
                <c:pt idx="319">
                  <c:v>23.968462804000001</c:v>
                </c:pt>
                <c:pt idx="320">
                  <c:v>31.899227952</c:v>
                </c:pt>
                <c:pt idx="321">
                  <c:v>35.657046647999998</c:v>
                </c:pt>
                <c:pt idx="322">
                  <c:v>64.595707963999999</c:v>
                </c:pt>
                <c:pt idx="323">
                  <c:v>37.548612523000003</c:v>
                </c:pt>
                <c:pt idx="324">
                  <c:v>39.548294583999997</c:v>
                </c:pt>
                <c:pt idx="325">
                  <c:v>41.156937134000003</c:v>
                </c:pt>
                <c:pt idx="326">
                  <c:v>28.578226192999999</c:v>
                </c:pt>
                <c:pt idx="327">
                  <c:v>34.576790008000003</c:v>
                </c:pt>
                <c:pt idx="328">
                  <c:v>43.609683844999999</c:v>
                </c:pt>
                <c:pt idx="329">
                  <c:v>67.259832216000007</c:v>
                </c:pt>
                <c:pt idx="330">
                  <c:v>18.248330702000001</c:v>
                </c:pt>
                <c:pt idx="331">
                  <c:v>21.721737037</c:v>
                </c:pt>
                <c:pt idx="332">
                  <c:v>26.399466791999998</c:v>
                </c:pt>
                <c:pt idx="333">
                  <c:v>32.083584907999999</c:v>
                </c:pt>
                <c:pt idx="334">
                  <c:v>25.291245988</c:v>
                </c:pt>
                <c:pt idx="335">
                  <c:v>20.470624529999998</c:v>
                </c:pt>
                <c:pt idx="336">
                  <c:v>23.166463245999999</c:v>
                </c:pt>
                <c:pt idx="337">
                  <c:v>42.700519489999998</c:v>
                </c:pt>
                <c:pt idx="338">
                  <c:v>25.679298750000001</c:v>
                </c:pt>
                <c:pt idx="339">
                  <c:v>25.433942678000001</c:v>
                </c:pt>
                <c:pt idx="340">
                  <c:v>26.460563187000002</c:v>
                </c:pt>
                <c:pt idx="341">
                  <c:v>28.381136824999999</c:v>
                </c:pt>
                <c:pt idx="342">
                  <c:v>21.285671351000001</c:v>
                </c:pt>
                <c:pt idx="343">
                  <c:v>22.516224904000001</c:v>
                </c:pt>
                <c:pt idx="344">
                  <c:v>31.211079941000001</c:v>
                </c:pt>
                <c:pt idx="345">
                  <c:v>22.642414249000002</c:v>
                </c:pt>
                <c:pt idx="346">
                  <c:v>31.138060418999999</c:v>
                </c:pt>
                <c:pt idx="347">
                  <c:v>26.462798231000001</c:v>
                </c:pt>
                <c:pt idx="348">
                  <c:v>31.929096169000001</c:v>
                </c:pt>
                <c:pt idx="349">
                  <c:v>22.772098171</c:v>
                </c:pt>
                <c:pt idx="350">
                  <c:v>46.996397508000001</c:v>
                </c:pt>
                <c:pt idx="351">
                  <c:v>26.7923744</c:v>
                </c:pt>
                <c:pt idx="352">
                  <c:v>28.727819691000001</c:v>
                </c:pt>
                <c:pt idx="353">
                  <c:v>20.368278614000001</c:v>
                </c:pt>
                <c:pt idx="354">
                  <c:v>25.625325204999999</c:v>
                </c:pt>
                <c:pt idx="355">
                  <c:v>26.393145041</c:v>
                </c:pt>
                <c:pt idx="356">
                  <c:v>41.425941641999998</c:v>
                </c:pt>
                <c:pt idx="357">
                  <c:v>28.555205547</c:v>
                </c:pt>
                <c:pt idx="358">
                  <c:v>42.497878765999999</c:v>
                </c:pt>
                <c:pt idx="359">
                  <c:v>21.330396498999999</c:v>
                </c:pt>
                <c:pt idx="360">
                  <c:v>18.749330842999999</c:v>
                </c:pt>
                <c:pt idx="361">
                  <c:v>16.432643370000001</c:v>
                </c:pt>
                <c:pt idx="362">
                  <c:v>22.611880811999999</c:v>
                </c:pt>
                <c:pt idx="363">
                  <c:v>14.622373772</c:v>
                </c:pt>
                <c:pt idx="364">
                  <c:v>9.7451200850999999</c:v>
                </c:pt>
                <c:pt idx="365">
                  <c:v>23.39315582</c:v>
                </c:pt>
                <c:pt idx="366">
                  <c:v>34.479941998000001</c:v>
                </c:pt>
                <c:pt idx="367">
                  <c:v>22.848204588000002</c:v>
                </c:pt>
                <c:pt idx="368">
                  <c:v>22.901282475999999</c:v>
                </c:pt>
                <c:pt idx="369">
                  <c:v>23.001260026000001</c:v>
                </c:pt>
                <c:pt idx="370">
                  <c:v>24.264990922999999</c:v>
                </c:pt>
                <c:pt idx="371">
                  <c:v>27.490835125</c:v>
                </c:pt>
                <c:pt idx="372">
                  <c:v>22.047534283000001</c:v>
                </c:pt>
                <c:pt idx="373">
                  <c:v>20.033733134999999</c:v>
                </c:pt>
                <c:pt idx="374">
                  <c:v>21.173790913000001</c:v>
                </c:pt>
                <c:pt idx="375">
                  <c:v>23.803904964000001</c:v>
                </c:pt>
                <c:pt idx="376">
                  <c:v>33.930777687999999</c:v>
                </c:pt>
                <c:pt idx="377">
                  <c:v>18.390924601999998</c:v>
                </c:pt>
                <c:pt idx="378">
                  <c:v>20.859621624999999</c:v>
                </c:pt>
                <c:pt idx="379">
                  <c:v>16.532381642000001</c:v>
                </c:pt>
                <c:pt idx="380">
                  <c:v>12.276173695000001</c:v>
                </c:pt>
                <c:pt idx="381">
                  <c:v>14.928318136</c:v>
                </c:pt>
                <c:pt idx="382">
                  <c:v>16.830833989999999</c:v>
                </c:pt>
                <c:pt idx="383">
                  <c:v>14.880316278</c:v>
                </c:pt>
                <c:pt idx="384">
                  <c:v>8.8631301492999999</c:v>
                </c:pt>
                <c:pt idx="385">
                  <c:v>20.551899379999998</c:v>
                </c:pt>
                <c:pt idx="386">
                  <c:v>10.554133016</c:v>
                </c:pt>
                <c:pt idx="387">
                  <c:v>13.297582925</c:v>
                </c:pt>
                <c:pt idx="388">
                  <c:v>15.361818378000001</c:v>
                </c:pt>
                <c:pt idx="389">
                  <c:v>18.727763544999998</c:v>
                </c:pt>
                <c:pt idx="390">
                  <c:v>28.453125959000001</c:v>
                </c:pt>
                <c:pt idx="391">
                  <c:v>16.663258076999998</c:v>
                </c:pt>
                <c:pt idx="392">
                  <c:v>42.136711112999997</c:v>
                </c:pt>
                <c:pt idx="393">
                  <c:v>20.070018393000002</c:v>
                </c:pt>
                <c:pt idx="394">
                  <c:v>17.000157448</c:v>
                </c:pt>
                <c:pt idx="395">
                  <c:v>16.425339172000001</c:v>
                </c:pt>
                <c:pt idx="396">
                  <c:v>17.483804242000001</c:v>
                </c:pt>
                <c:pt idx="397">
                  <c:v>17.790515770999999</c:v>
                </c:pt>
                <c:pt idx="398">
                  <c:v>19.069398252999999</c:v>
                </c:pt>
                <c:pt idx="399">
                  <c:v>17.888637634999998</c:v>
                </c:pt>
                <c:pt idx="400">
                  <c:v>25.504554856999999</c:v>
                </c:pt>
                <c:pt idx="401">
                  <c:v>18.912552323</c:v>
                </c:pt>
                <c:pt idx="402">
                  <c:v>26.18478979</c:v>
                </c:pt>
                <c:pt idx="403">
                  <c:v>14.649835191999999</c:v>
                </c:pt>
                <c:pt idx="404">
                  <c:v>9.7833204234999993</c:v>
                </c:pt>
                <c:pt idx="405">
                  <c:v>17.650296682</c:v>
                </c:pt>
                <c:pt idx="406">
                  <c:v>11.515187109999999</c:v>
                </c:pt>
                <c:pt idx="407">
                  <c:v>6.9200109555999996</c:v>
                </c:pt>
                <c:pt idx="408">
                  <c:v>8.0392542153999997</c:v>
                </c:pt>
                <c:pt idx="409">
                  <c:v>14.858272533999999</c:v>
                </c:pt>
                <c:pt idx="410">
                  <c:v>8.6425050070000005</c:v>
                </c:pt>
                <c:pt idx="411">
                  <c:v>10.469122982</c:v>
                </c:pt>
                <c:pt idx="412">
                  <c:v>9.8806253168999998</c:v>
                </c:pt>
                <c:pt idx="413">
                  <c:v>11.672131062</c:v>
                </c:pt>
                <c:pt idx="414">
                  <c:v>15.348866333</c:v>
                </c:pt>
                <c:pt idx="415">
                  <c:v>19.327200434000002</c:v>
                </c:pt>
                <c:pt idx="416">
                  <c:v>20.511136787000002</c:v>
                </c:pt>
                <c:pt idx="417">
                  <c:v>25.596738525999999</c:v>
                </c:pt>
                <c:pt idx="418">
                  <c:v>22.138255538999999</c:v>
                </c:pt>
                <c:pt idx="419">
                  <c:v>17.278108682999999</c:v>
                </c:pt>
                <c:pt idx="420">
                  <c:v>23.502107451000001</c:v>
                </c:pt>
                <c:pt idx="421">
                  <c:v>19.807669700000002</c:v>
                </c:pt>
                <c:pt idx="422">
                  <c:v>19.350080686999998</c:v>
                </c:pt>
                <c:pt idx="423">
                  <c:v>26.496796764999999</c:v>
                </c:pt>
                <c:pt idx="424">
                  <c:v>19.401961609000001</c:v>
                </c:pt>
                <c:pt idx="425">
                  <c:v>29.042045796</c:v>
                </c:pt>
                <c:pt idx="426">
                  <c:v>15.945115274999999</c:v>
                </c:pt>
                <c:pt idx="427">
                  <c:v>14.907651466000001</c:v>
                </c:pt>
                <c:pt idx="428">
                  <c:v>25.943715865000001</c:v>
                </c:pt>
                <c:pt idx="429">
                  <c:v>13.515595504</c:v>
                </c:pt>
                <c:pt idx="430">
                  <c:v>11.958735236000001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690-4545-A8C5-CEDCE2E1CD68}"/>
            </c:ext>
          </c:extLst>
        </c:ser>
        <c:ser>
          <c:idx val="1"/>
          <c:order val="1"/>
          <c:tx>
            <c:strRef>
              <c:f>Anth_ImpairmentPVT!$C$4</c:f>
              <c:strCache>
                <c:ptCount val="1"/>
                <c:pt idx="0">
                  <c:v>Anth_E_Nitrate</c:v>
                </c:pt>
              </c:strCache>
            </c:strRef>
          </c:tx>
          <c:spPr>
            <a:solidFill>
              <a:srgbClr val="FF00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Anth_ImpairmentPVT!$A$5:$A$453</c:f>
              <c:multiLvlStrCache>
                <c:ptCount val="431"/>
                <c:lvl>
                  <c:pt idx="0">
                    <c:v>01/16</c:v>
                  </c:pt>
                  <c:pt idx="1">
                    <c:v>04/04</c:v>
                  </c:pt>
                  <c:pt idx="2">
                    <c:v>04/07</c:v>
                  </c:pt>
                  <c:pt idx="3">
                    <c:v>05/04</c:v>
                  </c:pt>
                  <c:pt idx="4">
                    <c:v>05/10</c:v>
                  </c:pt>
                  <c:pt idx="5">
                    <c:v>05/31</c:v>
                  </c:pt>
                  <c:pt idx="6">
                    <c:v>06/09</c:v>
                  </c:pt>
                  <c:pt idx="7">
                    <c:v>06/12</c:v>
                  </c:pt>
                  <c:pt idx="8">
                    <c:v>06/21</c:v>
                  </c:pt>
                  <c:pt idx="9">
                    <c:v>06/24</c:v>
                  </c:pt>
                  <c:pt idx="10">
                    <c:v>07/09</c:v>
                  </c:pt>
                  <c:pt idx="11">
                    <c:v>07/15</c:v>
                  </c:pt>
                  <c:pt idx="12">
                    <c:v>07/18</c:v>
                  </c:pt>
                  <c:pt idx="13">
                    <c:v>08/02</c:v>
                  </c:pt>
                  <c:pt idx="14">
                    <c:v>08/05</c:v>
                  </c:pt>
                  <c:pt idx="15">
                    <c:v>08/08</c:v>
                  </c:pt>
                  <c:pt idx="16">
                    <c:v>08/20</c:v>
                  </c:pt>
                  <c:pt idx="17">
                    <c:v>08/26</c:v>
                  </c:pt>
                  <c:pt idx="18">
                    <c:v>08/29</c:v>
                  </c:pt>
                  <c:pt idx="19">
                    <c:v>09/04</c:v>
                  </c:pt>
                  <c:pt idx="20">
                    <c:v>09/13</c:v>
                  </c:pt>
                  <c:pt idx="21">
                    <c:v>09/19</c:v>
                  </c:pt>
                  <c:pt idx="22">
                    <c:v>09/22</c:v>
                  </c:pt>
                  <c:pt idx="23">
                    <c:v>04/29</c:v>
                  </c:pt>
                  <c:pt idx="24">
                    <c:v>05/26</c:v>
                  </c:pt>
                  <c:pt idx="25">
                    <c:v>06/01</c:v>
                  </c:pt>
                  <c:pt idx="26">
                    <c:v>07/04</c:v>
                  </c:pt>
                  <c:pt idx="27">
                    <c:v>07/16</c:v>
                  </c:pt>
                  <c:pt idx="28">
                    <c:v>07/19</c:v>
                  </c:pt>
                  <c:pt idx="29">
                    <c:v>07/22</c:v>
                  </c:pt>
                  <c:pt idx="30">
                    <c:v>07/25</c:v>
                  </c:pt>
                  <c:pt idx="31">
                    <c:v>07/31</c:v>
                  </c:pt>
                  <c:pt idx="32">
                    <c:v>08/03</c:v>
                  </c:pt>
                  <c:pt idx="33">
                    <c:v>08/06</c:v>
                  </c:pt>
                  <c:pt idx="34">
                    <c:v>08/12</c:v>
                  </c:pt>
                  <c:pt idx="35">
                    <c:v>08/18</c:v>
                  </c:pt>
                  <c:pt idx="36">
                    <c:v>08/21</c:v>
                  </c:pt>
                  <c:pt idx="37">
                    <c:v>08/24</c:v>
                  </c:pt>
                  <c:pt idx="38">
                    <c:v>08/27</c:v>
                  </c:pt>
                  <c:pt idx="39">
                    <c:v>09/11</c:v>
                  </c:pt>
                  <c:pt idx="40">
                    <c:v>09/14</c:v>
                  </c:pt>
                  <c:pt idx="41">
                    <c:v>09/20</c:v>
                  </c:pt>
                  <c:pt idx="42">
                    <c:v>09/23</c:v>
                  </c:pt>
                  <c:pt idx="43">
                    <c:v>09/29</c:v>
                  </c:pt>
                  <c:pt idx="44">
                    <c:v>10/02</c:v>
                  </c:pt>
                  <c:pt idx="45">
                    <c:v>10/05</c:v>
                  </c:pt>
                  <c:pt idx="46">
                    <c:v>11/01</c:v>
                  </c:pt>
                  <c:pt idx="47">
                    <c:v>03/19</c:v>
                  </c:pt>
                  <c:pt idx="48">
                    <c:v>04/30</c:v>
                  </c:pt>
                  <c:pt idx="49">
                    <c:v>05/24</c:v>
                  </c:pt>
                  <c:pt idx="50">
                    <c:v>05/27</c:v>
                  </c:pt>
                  <c:pt idx="51">
                    <c:v>06/05</c:v>
                  </c:pt>
                  <c:pt idx="52">
                    <c:v>06/08</c:v>
                  </c:pt>
                  <c:pt idx="53">
                    <c:v>06/20</c:v>
                  </c:pt>
                  <c:pt idx="54">
                    <c:v>06/29</c:v>
                  </c:pt>
                  <c:pt idx="55">
                    <c:v>07/05</c:v>
                  </c:pt>
                  <c:pt idx="56">
                    <c:v>07/17</c:v>
                  </c:pt>
                  <c:pt idx="57">
                    <c:v>07/20</c:v>
                  </c:pt>
                  <c:pt idx="58">
                    <c:v>07/26</c:v>
                  </c:pt>
                  <c:pt idx="59">
                    <c:v>07/29</c:v>
                  </c:pt>
                  <c:pt idx="60">
                    <c:v>08/07</c:v>
                  </c:pt>
                  <c:pt idx="61">
                    <c:v>08/13</c:v>
                  </c:pt>
                  <c:pt idx="62">
                    <c:v>08/16</c:v>
                  </c:pt>
                  <c:pt idx="63">
                    <c:v>08/19</c:v>
                  </c:pt>
                  <c:pt idx="64">
                    <c:v>08/22</c:v>
                  </c:pt>
                  <c:pt idx="65">
                    <c:v>09/06</c:v>
                  </c:pt>
                  <c:pt idx="66">
                    <c:v>09/09</c:v>
                  </c:pt>
                  <c:pt idx="67">
                    <c:v>09/15</c:v>
                  </c:pt>
                  <c:pt idx="68">
                    <c:v>09/21</c:v>
                  </c:pt>
                  <c:pt idx="69">
                    <c:v>09/27</c:v>
                  </c:pt>
                  <c:pt idx="70">
                    <c:v>10/12</c:v>
                  </c:pt>
                  <c:pt idx="71">
                    <c:v>04/30</c:v>
                  </c:pt>
                  <c:pt idx="72">
                    <c:v>05/09</c:v>
                  </c:pt>
                  <c:pt idx="73">
                    <c:v>06/08</c:v>
                  </c:pt>
                  <c:pt idx="74">
                    <c:v>06/14</c:v>
                  </c:pt>
                  <c:pt idx="75">
                    <c:v>06/20</c:v>
                  </c:pt>
                  <c:pt idx="76">
                    <c:v>06/23</c:v>
                  </c:pt>
                  <c:pt idx="77">
                    <c:v>06/29</c:v>
                  </c:pt>
                  <c:pt idx="78">
                    <c:v>07/02</c:v>
                  </c:pt>
                  <c:pt idx="79">
                    <c:v>07/11</c:v>
                  </c:pt>
                  <c:pt idx="80">
                    <c:v>07/14</c:v>
                  </c:pt>
                  <c:pt idx="81">
                    <c:v>07/20</c:v>
                  </c:pt>
                  <c:pt idx="82">
                    <c:v>07/29</c:v>
                  </c:pt>
                  <c:pt idx="83">
                    <c:v>08/04</c:v>
                  </c:pt>
                  <c:pt idx="84">
                    <c:v>08/16</c:v>
                  </c:pt>
                  <c:pt idx="85">
                    <c:v>08/19</c:v>
                  </c:pt>
                  <c:pt idx="86">
                    <c:v>08/22</c:v>
                  </c:pt>
                  <c:pt idx="87">
                    <c:v>08/25</c:v>
                  </c:pt>
                  <c:pt idx="88">
                    <c:v>08/28</c:v>
                  </c:pt>
                  <c:pt idx="89">
                    <c:v>08/31</c:v>
                  </c:pt>
                  <c:pt idx="90">
                    <c:v>09/03</c:v>
                  </c:pt>
                  <c:pt idx="91">
                    <c:v>09/12</c:v>
                  </c:pt>
                  <c:pt idx="92">
                    <c:v>09/15</c:v>
                  </c:pt>
                  <c:pt idx="93">
                    <c:v>09/27</c:v>
                  </c:pt>
                  <c:pt idx="94">
                    <c:v>09/30</c:v>
                  </c:pt>
                  <c:pt idx="95">
                    <c:v>10/03</c:v>
                  </c:pt>
                  <c:pt idx="96">
                    <c:v>04/19</c:v>
                  </c:pt>
                  <c:pt idx="97">
                    <c:v>05/07</c:v>
                  </c:pt>
                  <c:pt idx="98">
                    <c:v>05/19</c:v>
                  </c:pt>
                  <c:pt idx="99">
                    <c:v>06/06</c:v>
                  </c:pt>
                  <c:pt idx="100">
                    <c:v>06/30</c:v>
                  </c:pt>
                  <c:pt idx="101">
                    <c:v>07/03</c:v>
                  </c:pt>
                  <c:pt idx="102">
                    <c:v>07/06</c:v>
                  </c:pt>
                  <c:pt idx="103">
                    <c:v>07/09</c:v>
                  </c:pt>
                  <c:pt idx="104">
                    <c:v>07/15</c:v>
                  </c:pt>
                  <c:pt idx="105">
                    <c:v>07/21</c:v>
                  </c:pt>
                  <c:pt idx="106">
                    <c:v>07/30</c:v>
                  </c:pt>
                  <c:pt idx="107">
                    <c:v>08/02</c:v>
                  </c:pt>
                  <c:pt idx="108">
                    <c:v>08/05</c:v>
                  </c:pt>
                  <c:pt idx="109">
                    <c:v>08/11</c:v>
                  </c:pt>
                  <c:pt idx="110">
                    <c:v>08/14</c:v>
                  </c:pt>
                  <c:pt idx="111">
                    <c:v>08/20</c:v>
                  </c:pt>
                  <c:pt idx="112">
                    <c:v>08/23</c:v>
                  </c:pt>
                  <c:pt idx="113">
                    <c:v>08/26</c:v>
                  </c:pt>
                  <c:pt idx="114">
                    <c:v>08/29</c:v>
                  </c:pt>
                  <c:pt idx="115">
                    <c:v>09/01</c:v>
                  </c:pt>
                  <c:pt idx="116">
                    <c:v>09/10</c:v>
                  </c:pt>
                  <c:pt idx="117">
                    <c:v>09/19</c:v>
                  </c:pt>
                  <c:pt idx="118">
                    <c:v>09/22</c:v>
                  </c:pt>
                  <c:pt idx="119">
                    <c:v>09/25</c:v>
                  </c:pt>
                  <c:pt idx="120">
                    <c:v>09/28</c:v>
                  </c:pt>
                  <c:pt idx="121">
                    <c:v>02/01</c:v>
                  </c:pt>
                  <c:pt idx="122">
                    <c:v>03/24</c:v>
                  </c:pt>
                  <c:pt idx="123">
                    <c:v>03/30</c:v>
                  </c:pt>
                  <c:pt idx="124">
                    <c:v>05/11</c:v>
                  </c:pt>
                  <c:pt idx="125">
                    <c:v>05/29</c:v>
                  </c:pt>
                  <c:pt idx="126">
                    <c:v>06/13</c:v>
                  </c:pt>
                  <c:pt idx="127">
                    <c:v>06/16</c:v>
                  </c:pt>
                  <c:pt idx="128">
                    <c:v>06/19</c:v>
                  </c:pt>
                  <c:pt idx="129">
                    <c:v>07/10</c:v>
                  </c:pt>
                  <c:pt idx="130">
                    <c:v>07/25</c:v>
                  </c:pt>
                  <c:pt idx="131">
                    <c:v>07/31</c:v>
                  </c:pt>
                  <c:pt idx="132">
                    <c:v>08/03</c:v>
                  </c:pt>
                  <c:pt idx="133">
                    <c:v>08/06</c:v>
                  </c:pt>
                  <c:pt idx="134">
                    <c:v>08/09</c:v>
                  </c:pt>
                  <c:pt idx="135">
                    <c:v>08/12</c:v>
                  </c:pt>
                  <c:pt idx="136">
                    <c:v>08/15</c:v>
                  </c:pt>
                  <c:pt idx="137">
                    <c:v>08/21</c:v>
                  </c:pt>
                  <c:pt idx="138">
                    <c:v>08/24</c:v>
                  </c:pt>
                  <c:pt idx="139">
                    <c:v>08/27</c:v>
                  </c:pt>
                  <c:pt idx="140">
                    <c:v>08/30</c:v>
                  </c:pt>
                  <c:pt idx="141">
                    <c:v>09/08</c:v>
                  </c:pt>
                  <c:pt idx="142">
                    <c:v>09/11</c:v>
                  </c:pt>
                  <c:pt idx="143">
                    <c:v>09/20</c:v>
                  </c:pt>
                  <c:pt idx="144">
                    <c:v>09/23</c:v>
                  </c:pt>
                  <c:pt idx="145">
                    <c:v>10/23</c:v>
                  </c:pt>
                  <c:pt idx="146">
                    <c:v>04/09</c:v>
                  </c:pt>
                  <c:pt idx="147">
                    <c:v>05/12</c:v>
                  </c:pt>
                  <c:pt idx="148">
                    <c:v>05/21</c:v>
                  </c:pt>
                  <c:pt idx="149">
                    <c:v>05/27</c:v>
                  </c:pt>
                  <c:pt idx="150">
                    <c:v>06/02</c:v>
                  </c:pt>
                  <c:pt idx="151">
                    <c:v>06/11</c:v>
                  </c:pt>
                  <c:pt idx="152">
                    <c:v>06/17</c:v>
                  </c:pt>
                  <c:pt idx="153">
                    <c:v>07/05</c:v>
                  </c:pt>
                  <c:pt idx="154">
                    <c:v>07/14</c:v>
                  </c:pt>
                  <c:pt idx="155">
                    <c:v>07/26</c:v>
                  </c:pt>
                  <c:pt idx="156">
                    <c:v>07/29</c:v>
                  </c:pt>
                  <c:pt idx="157">
                    <c:v>08/01</c:v>
                  </c:pt>
                  <c:pt idx="158">
                    <c:v>08/04</c:v>
                  </c:pt>
                  <c:pt idx="159">
                    <c:v>08/07</c:v>
                  </c:pt>
                  <c:pt idx="160">
                    <c:v>08/10</c:v>
                  </c:pt>
                  <c:pt idx="161">
                    <c:v>08/13</c:v>
                  </c:pt>
                  <c:pt idx="162">
                    <c:v>08/31</c:v>
                  </c:pt>
                  <c:pt idx="163">
                    <c:v>09/03</c:v>
                  </c:pt>
                  <c:pt idx="164">
                    <c:v>09/09</c:v>
                  </c:pt>
                  <c:pt idx="165">
                    <c:v>09/24</c:v>
                  </c:pt>
                  <c:pt idx="166">
                    <c:v>09/27</c:v>
                  </c:pt>
                  <c:pt idx="167">
                    <c:v>10/09</c:v>
                  </c:pt>
                  <c:pt idx="168">
                    <c:v>10/18</c:v>
                  </c:pt>
                  <c:pt idx="169">
                    <c:v>11/11</c:v>
                  </c:pt>
                  <c:pt idx="170">
                    <c:v>01/13</c:v>
                  </c:pt>
                  <c:pt idx="171">
                    <c:v>02/21</c:v>
                  </c:pt>
                  <c:pt idx="172">
                    <c:v>02/24</c:v>
                  </c:pt>
                  <c:pt idx="173">
                    <c:v>04/30</c:v>
                  </c:pt>
                  <c:pt idx="174">
                    <c:v>05/06</c:v>
                  </c:pt>
                  <c:pt idx="175">
                    <c:v>05/15</c:v>
                  </c:pt>
                  <c:pt idx="176">
                    <c:v>06/08</c:v>
                  </c:pt>
                  <c:pt idx="177">
                    <c:v>06/11</c:v>
                  </c:pt>
                  <c:pt idx="178">
                    <c:v>07/11</c:v>
                  </c:pt>
                  <c:pt idx="179">
                    <c:v>07/17</c:v>
                  </c:pt>
                  <c:pt idx="180">
                    <c:v>07/20</c:v>
                  </c:pt>
                  <c:pt idx="181">
                    <c:v>08/01</c:v>
                  </c:pt>
                  <c:pt idx="182">
                    <c:v>08/04</c:v>
                  </c:pt>
                  <c:pt idx="183">
                    <c:v>08/07</c:v>
                  </c:pt>
                  <c:pt idx="184">
                    <c:v>08/10</c:v>
                  </c:pt>
                  <c:pt idx="185">
                    <c:v>08/13</c:v>
                  </c:pt>
                  <c:pt idx="186">
                    <c:v>08/31</c:v>
                  </c:pt>
                  <c:pt idx="187">
                    <c:v>09/03</c:v>
                  </c:pt>
                  <c:pt idx="188">
                    <c:v>09/06</c:v>
                  </c:pt>
                  <c:pt idx="189">
                    <c:v>09/09</c:v>
                  </c:pt>
                  <c:pt idx="190">
                    <c:v>09/18</c:v>
                  </c:pt>
                  <c:pt idx="191">
                    <c:v>09/21</c:v>
                  </c:pt>
                  <c:pt idx="192">
                    <c:v>10/06</c:v>
                  </c:pt>
                  <c:pt idx="193">
                    <c:v>10/15</c:v>
                  </c:pt>
                  <c:pt idx="194">
                    <c:v>02/09</c:v>
                  </c:pt>
                  <c:pt idx="195">
                    <c:v>02/15</c:v>
                  </c:pt>
                  <c:pt idx="196">
                    <c:v>03/17</c:v>
                  </c:pt>
                  <c:pt idx="197">
                    <c:v>05/01</c:v>
                  </c:pt>
                  <c:pt idx="198">
                    <c:v>05/13</c:v>
                  </c:pt>
                  <c:pt idx="199">
                    <c:v>06/15</c:v>
                  </c:pt>
                  <c:pt idx="200">
                    <c:v>06/18</c:v>
                  </c:pt>
                  <c:pt idx="201">
                    <c:v>06/27</c:v>
                  </c:pt>
                  <c:pt idx="202">
                    <c:v>07/03</c:v>
                  </c:pt>
                  <c:pt idx="203">
                    <c:v>07/12</c:v>
                  </c:pt>
                  <c:pt idx="204">
                    <c:v>07/15</c:v>
                  </c:pt>
                  <c:pt idx="205">
                    <c:v>07/21</c:v>
                  </c:pt>
                  <c:pt idx="206">
                    <c:v>07/24</c:v>
                  </c:pt>
                  <c:pt idx="207">
                    <c:v>08/08</c:v>
                  </c:pt>
                  <c:pt idx="208">
                    <c:v>08/14</c:v>
                  </c:pt>
                  <c:pt idx="209">
                    <c:v>08/23</c:v>
                  </c:pt>
                  <c:pt idx="210">
                    <c:v>08/26</c:v>
                  </c:pt>
                  <c:pt idx="211">
                    <c:v>09/07</c:v>
                  </c:pt>
                  <c:pt idx="212">
                    <c:v>09/13</c:v>
                  </c:pt>
                  <c:pt idx="213">
                    <c:v>09/16</c:v>
                  </c:pt>
                  <c:pt idx="214">
                    <c:v>09/19</c:v>
                  </c:pt>
                  <c:pt idx="215">
                    <c:v>10/13</c:v>
                  </c:pt>
                  <c:pt idx="216">
                    <c:v>12/06</c:v>
                  </c:pt>
                  <c:pt idx="217">
                    <c:v>12/21</c:v>
                  </c:pt>
                  <c:pt idx="218">
                    <c:v>01/08</c:v>
                  </c:pt>
                  <c:pt idx="219">
                    <c:v>02/13</c:v>
                  </c:pt>
                  <c:pt idx="220">
                    <c:v>02/25</c:v>
                  </c:pt>
                  <c:pt idx="221">
                    <c:v>04/23</c:v>
                  </c:pt>
                  <c:pt idx="222">
                    <c:v>06/10</c:v>
                  </c:pt>
                  <c:pt idx="223">
                    <c:v>06/16</c:v>
                  </c:pt>
                  <c:pt idx="224">
                    <c:v>06/19</c:v>
                  </c:pt>
                  <c:pt idx="225">
                    <c:v>06/22</c:v>
                  </c:pt>
                  <c:pt idx="226">
                    <c:v>06/25</c:v>
                  </c:pt>
                  <c:pt idx="227">
                    <c:v>07/07</c:v>
                  </c:pt>
                  <c:pt idx="228">
                    <c:v>07/10</c:v>
                  </c:pt>
                  <c:pt idx="229">
                    <c:v>07/16</c:v>
                  </c:pt>
                  <c:pt idx="230">
                    <c:v>07/22</c:v>
                  </c:pt>
                  <c:pt idx="231">
                    <c:v>08/06</c:v>
                  </c:pt>
                  <c:pt idx="232">
                    <c:v>08/09</c:v>
                  </c:pt>
                  <c:pt idx="233">
                    <c:v>08/12</c:v>
                  </c:pt>
                  <c:pt idx="234">
                    <c:v>08/18</c:v>
                  </c:pt>
                  <c:pt idx="235">
                    <c:v>08/21</c:v>
                  </c:pt>
                  <c:pt idx="236">
                    <c:v>08/27</c:v>
                  </c:pt>
                  <c:pt idx="237">
                    <c:v>08/30</c:v>
                  </c:pt>
                  <c:pt idx="238">
                    <c:v>09/20</c:v>
                  </c:pt>
                  <c:pt idx="239">
                    <c:v>09/23</c:v>
                  </c:pt>
                  <c:pt idx="240">
                    <c:v>10/11</c:v>
                  </c:pt>
                  <c:pt idx="241">
                    <c:v>12/19</c:v>
                  </c:pt>
                  <c:pt idx="242">
                    <c:v>01/18</c:v>
                  </c:pt>
                  <c:pt idx="243">
                    <c:v>01/27</c:v>
                  </c:pt>
                  <c:pt idx="244">
                    <c:v>03/25</c:v>
                  </c:pt>
                  <c:pt idx="245">
                    <c:v>03/28</c:v>
                  </c:pt>
                  <c:pt idx="246">
                    <c:v>05/09</c:v>
                  </c:pt>
                  <c:pt idx="247">
                    <c:v>05/21</c:v>
                  </c:pt>
                  <c:pt idx="248">
                    <c:v>06/08</c:v>
                  </c:pt>
                  <c:pt idx="249">
                    <c:v>06/26</c:v>
                  </c:pt>
                  <c:pt idx="250">
                    <c:v>07/02</c:v>
                  </c:pt>
                  <c:pt idx="251">
                    <c:v>07/08</c:v>
                  </c:pt>
                  <c:pt idx="252">
                    <c:v>07/20</c:v>
                  </c:pt>
                  <c:pt idx="253">
                    <c:v>07/23</c:v>
                  </c:pt>
                  <c:pt idx="254">
                    <c:v>07/26</c:v>
                  </c:pt>
                  <c:pt idx="255">
                    <c:v>07/29</c:v>
                  </c:pt>
                  <c:pt idx="256">
                    <c:v>08/01</c:v>
                  </c:pt>
                  <c:pt idx="257">
                    <c:v>08/04</c:v>
                  </c:pt>
                  <c:pt idx="258">
                    <c:v>08/07</c:v>
                  </c:pt>
                  <c:pt idx="259">
                    <c:v>08/10</c:v>
                  </c:pt>
                  <c:pt idx="260">
                    <c:v>08/16</c:v>
                  </c:pt>
                  <c:pt idx="261">
                    <c:v>08/25</c:v>
                  </c:pt>
                  <c:pt idx="262">
                    <c:v>08/28</c:v>
                  </c:pt>
                  <c:pt idx="263">
                    <c:v>08/31</c:v>
                  </c:pt>
                  <c:pt idx="264">
                    <c:v>09/03</c:v>
                  </c:pt>
                  <c:pt idx="265">
                    <c:v>09/15</c:v>
                  </c:pt>
                  <c:pt idx="266">
                    <c:v>01/22</c:v>
                  </c:pt>
                  <c:pt idx="267">
                    <c:v>03/31</c:v>
                  </c:pt>
                  <c:pt idx="268">
                    <c:v>06/20</c:v>
                  </c:pt>
                  <c:pt idx="269">
                    <c:v>06/23</c:v>
                  </c:pt>
                  <c:pt idx="270">
                    <c:v>06/29</c:v>
                  </c:pt>
                  <c:pt idx="271">
                    <c:v>07/08</c:v>
                  </c:pt>
                  <c:pt idx="272">
                    <c:v>07/17</c:v>
                  </c:pt>
                  <c:pt idx="273">
                    <c:v>08/04</c:v>
                  </c:pt>
                  <c:pt idx="274">
                    <c:v>08/16</c:v>
                  </c:pt>
                  <c:pt idx="275">
                    <c:v>08/19</c:v>
                  </c:pt>
                  <c:pt idx="276">
                    <c:v>08/22</c:v>
                  </c:pt>
                  <c:pt idx="277">
                    <c:v>08/25</c:v>
                  </c:pt>
                  <c:pt idx="278">
                    <c:v>08/28</c:v>
                  </c:pt>
                  <c:pt idx="279">
                    <c:v>08/31</c:v>
                  </c:pt>
                  <c:pt idx="280">
                    <c:v>09/12</c:v>
                  </c:pt>
                  <c:pt idx="281">
                    <c:v>09/21</c:v>
                  </c:pt>
                  <c:pt idx="282">
                    <c:v>09/27</c:v>
                  </c:pt>
                  <c:pt idx="283">
                    <c:v>09/30</c:v>
                  </c:pt>
                  <c:pt idx="284">
                    <c:v>10/27</c:v>
                  </c:pt>
                  <c:pt idx="285">
                    <c:v>11/14</c:v>
                  </c:pt>
                  <c:pt idx="286">
                    <c:v>12/20</c:v>
                  </c:pt>
                  <c:pt idx="287">
                    <c:v>01/07</c:v>
                  </c:pt>
                  <c:pt idx="288">
                    <c:v>01/25</c:v>
                  </c:pt>
                  <c:pt idx="289">
                    <c:v>02/06</c:v>
                  </c:pt>
                  <c:pt idx="290">
                    <c:v>03/02</c:v>
                  </c:pt>
                  <c:pt idx="291">
                    <c:v>03/17</c:v>
                  </c:pt>
                  <c:pt idx="292">
                    <c:v>04/01</c:v>
                  </c:pt>
                  <c:pt idx="293">
                    <c:v>04/28</c:v>
                  </c:pt>
                  <c:pt idx="294">
                    <c:v>06/12</c:v>
                  </c:pt>
                  <c:pt idx="295">
                    <c:v>07/18</c:v>
                  </c:pt>
                  <c:pt idx="296">
                    <c:v>07/24</c:v>
                  </c:pt>
                  <c:pt idx="297">
                    <c:v>07/30</c:v>
                  </c:pt>
                  <c:pt idx="298">
                    <c:v>08/02</c:v>
                  </c:pt>
                  <c:pt idx="299">
                    <c:v>08/05</c:v>
                  </c:pt>
                  <c:pt idx="300">
                    <c:v>08/11</c:v>
                  </c:pt>
                  <c:pt idx="301">
                    <c:v>08/14</c:v>
                  </c:pt>
                  <c:pt idx="302">
                    <c:v>08/23</c:v>
                  </c:pt>
                  <c:pt idx="303">
                    <c:v>08/29</c:v>
                  </c:pt>
                  <c:pt idx="304">
                    <c:v>09/01</c:v>
                  </c:pt>
                  <c:pt idx="305">
                    <c:v>09/04</c:v>
                  </c:pt>
                  <c:pt idx="306">
                    <c:v>09/07</c:v>
                  </c:pt>
                  <c:pt idx="307">
                    <c:v>09/10</c:v>
                  </c:pt>
                  <c:pt idx="308">
                    <c:v>09/16</c:v>
                  </c:pt>
                  <c:pt idx="309">
                    <c:v>10/04</c:v>
                  </c:pt>
                  <c:pt idx="310">
                    <c:v>12/15</c:v>
                  </c:pt>
                  <c:pt idx="311">
                    <c:v>02/04</c:v>
                  </c:pt>
                  <c:pt idx="312">
                    <c:v>02/07</c:v>
                  </c:pt>
                  <c:pt idx="313">
                    <c:v>02/10</c:v>
                  </c:pt>
                  <c:pt idx="314">
                    <c:v>02/13</c:v>
                  </c:pt>
                  <c:pt idx="315">
                    <c:v>02/16</c:v>
                  </c:pt>
                  <c:pt idx="316">
                    <c:v>03/06</c:v>
                  </c:pt>
                  <c:pt idx="317">
                    <c:v>03/09</c:v>
                  </c:pt>
                  <c:pt idx="318">
                    <c:v>03/18</c:v>
                  </c:pt>
                  <c:pt idx="319">
                    <c:v>04/05</c:v>
                  </c:pt>
                  <c:pt idx="320">
                    <c:v>06/04</c:v>
                  </c:pt>
                  <c:pt idx="321">
                    <c:v>07/19</c:v>
                  </c:pt>
                  <c:pt idx="322">
                    <c:v>08/06</c:v>
                  </c:pt>
                  <c:pt idx="323">
                    <c:v>08/15</c:v>
                  </c:pt>
                  <c:pt idx="324">
                    <c:v>08/18</c:v>
                  </c:pt>
                  <c:pt idx="325">
                    <c:v>08/30</c:v>
                  </c:pt>
                  <c:pt idx="326">
                    <c:v>09/14</c:v>
                  </c:pt>
                  <c:pt idx="327">
                    <c:v>09/17</c:v>
                  </c:pt>
                  <c:pt idx="328">
                    <c:v>09/20</c:v>
                  </c:pt>
                  <c:pt idx="329">
                    <c:v>10/02</c:v>
                  </c:pt>
                  <c:pt idx="330">
                    <c:v>11/01</c:v>
                  </c:pt>
                  <c:pt idx="331">
                    <c:v>11/13</c:v>
                  </c:pt>
                  <c:pt idx="332">
                    <c:v>12/13</c:v>
                  </c:pt>
                  <c:pt idx="333">
                    <c:v>12/19</c:v>
                  </c:pt>
                  <c:pt idx="334">
                    <c:v>12/22</c:v>
                  </c:pt>
                  <c:pt idx="335">
                    <c:v>01/15</c:v>
                  </c:pt>
                  <c:pt idx="336">
                    <c:v>01/27</c:v>
                  </c:pt>
                  <c:pt idx="337">
                    <c:v>02/11</c:v>
                  </c:pt>
                  <c:pt idx="338">
                    <c:v>02/23</c:v>
                  </c:pt>
                  <c:pt idx="339">
                    <c:v>02/26</c:v>
                  </c:pt>
                  <c:pt idx="340">
                    <c:v>03/01</c:v>
                  </c:pt>
                  <c:pt idx="341">
                    <c:v>03/22</c:v>
                  </c:pt>
                  <c:pt idx="342">
                    <c:v>03/25</c:v>
                  </c:pt>
                  <c:pt idx="343">
                    <c:v>04/18</c:v>
                  </c:pt>
                  <c:pt idx="344">
                    <c:v>05/06</c:v>
                  </c:pt>
                  <c:pt idx="345">
                    <c:v>05/21</c:v>
                  </c:pt>
                  <c:pt idx="346">
                    <c:v>06/17</c:v>
                  </c:pt>
                  <c:pt idx="347">
                    <c:v>07/17</c:v>
                  </c:pt>
                  <c:pt idx="348">
                    <c:v>07/20</c:v>
                  </c:pt>
                  <c:pt idx="349">
                    <c:v>07/23</c:v>
                  </c:pt>
                  <c:pt idx="350">
                    <c:v>07/26</c:v>
                  </c:pt>
                  <c:pt idx="351">
                    <c:v>07/29</c:v>
                  </c:pt>
                  <c:pt idx="352">
                    <c:v>08/04</c:v>
                  </c:pt>
                  <c:pt idx="353">
                    <c:v>08/07</c:v>
                  </c:pt>
                  <c:pt idx="354">
                    <c:v>08/13</c:v>
                  </c:pt>
                  <c:pt idx="355">
                    <c:v>08/16</c:v>
                  </c:pt>
                  <c:pt idx="356">
                    <c:v>08/28</c:v>
                  </c:pt>
                  <c:pt idx="357">
                    <c:v>08/31</c:v>
                  </c:pt>
                  <c:pt idx="358">
                    <c:v>09/03</c:v>
                  </c:pt>
                  <c:pt idx="359">
                    <c:v>01/22</c:v>
                  </c:pt>
                  <c:pt idx="360">
                    <c:v>01/28</c:v>
                  </c:pt>
                  <c:pt idx="361">
                    <c:v>02/18</c:v>
                  </c:pt>
                  <c:pt idx="362">
                    <c:v>02/21</c:v>
                  </c:pt>
                  <c:pt idx="363">
                    <c:v>02/27</c:v>
                  </c:pt>
                  <c:pt idx="364">
                    <c:v>03/04</c:v>
                  </c:pt>
                  <c:pt idx="365">
                    <c:v>04/24</c:v>
                  </c:pt>
                  <c:pt idx="366">
                    <c:v>07/02</c:v>
                  </c:pt>
                  <c:pt idx="367">
                    <c:v>07/23</c:v>
                  </c:pt>
                  <c:pt idx="368">
                    <c:v>08/01</c:v>
                  </c:pt>
                  <c:pt idx="369">
                    <c:v>08/07</c:v>
                  </c:pt>
                  <c:pt idx="370">
                    <c:v>08/19</c:v>
                  </c:pt>
                  <c:pt idx="371">
                    <c:v>08/25</c:v>
                  </c:pt>
                  <c:pt idx="372">
                    <c:v>08/31</c:v>
                  </c:pt>
                  <c:pt idx="373">
                    <c:v>09/15</c:v>
                  </c:pt>
                  <c:pt idx="374">
                    <c:v>09/18</c:v>
                  </c:pt>
                  <c:pt idx="375">
                    <c:v>09/21</c:v>
                  </c:pt>
                  <c:pt idx="376">
                    <c:v>09/24</c:v>
                  </c:pt>
                  <c:pt idx="377">
                    <c:v>10/03</c:v>
                  </c:pt>
                  <c:pt idx="378">
                    <c:v>11/02</c:v>
                  </c:pt>
                  <c:pt idx="379">
                    <c:v>12/02</c:v>
                  </c:pt>
                  <c:pt idx="380">
                    <c:v>12/11</c:v>
                  </c:pt>
                  <c:pt idx="381">
                    <c:v>12/20</c:v>
                  </c:pt>
                  <c:pt idx="382">
                    <c:v>12/23</c:v>
                  </c:pt>
                  <c:pt idx="383">
                    <c:v>01/07</c:v>
                  </c:pt>
                  <c:pt idx="384">
                    <c:v>01/10</c:v>
                  </c:pt>
                  <c:pt idx="385">
                    <c:v>02/12</c:v>
                  </c:pt>
                  <c:pt idx="386">
                    <c:v>03/17</c:v>
                  </c:pt>
                  <c:pt idx="387">
                    <c:v>03/20</c:v>
                  </c:pt>
                  <c:pt idx="388">
                    <c:v>05/28</c:v>
                  </c:pt>
                  <c:pt idx="389">
                    <c:v>06/21</c:v>
                  </c:pt>
                  <c:pt idx="390">
                    <c:v>07/03</c:v>
                  </c:pt>
                  <c:pt idx="391">
                    <c:v>07/15</c:v>
                  </c:pt>
                  <c:pt idx="392">
                    <c:v>07/21</c:v>
                  </c:pt>
                  <c:pt idx="393">
                    <c:v>07/27</c:v>
                  </c:pt>
                  <c:pt idx="394">
                    <c:v>08/08</c:v>
                  </c:pt>
                  <c:pt idx="395">
                    <c:v>08/14</c:v>
                  </c:pt>
                  <c:pt idx="396">
                    <c:v>08/23</c:v>
                  </c:pt>
                  <c:pt idx="397">
                    <c:v>08/26</c:v>
                  </c:pt>
                  <c:pt idx="398">
                    <c:v>09/04</c:v>
                  </c:pt>
                  <c:pt idx="399">
                    <c:v>09/19</c:v>
                  </c:pt>
                  <c:pt idx="400">
                    <c:v>09/22</c:v>
                  </c:pt>
                  <c:pt idx="401">
                    <c:v>09/25</c:v>
                  </c:pt>
                  <c:pt idx="402">
                    <c:v>09/28</c:v>
                  </c:pt>
                  <c:pt idx="403">
                    <c:v>11/15</c:v>
                  </c:pt>
                  <c:pt idx="404">
                    <c:v>12/09</c:v>
                  </c:pt>
                  <c:pt idx="405">
                    <c:v>12/15</c:v>
                  </c:pt>
                  <c:pt idx="406">
                    <c:v>12/21</c:v>
                  </c:pt>
                  <c:pt idx="407">
                    <c:v>01/08</c:v>
                  </c:pt>
                  <c:pt idx="408">
                    <c:v>01/14</c:v>
                  </c:pt>
                  <c:pt idx="409">
                    <c:v>01/17</c:v>
                  </c:pt>
                  <c:pt idx="410">
                    <c:v>02/07</c:v>
                  </c:pt>
                  <c:pt idx="411">
                    <c:v>02/10</c:v>
                  </c:pt>
                  <c:pt idx="412">
                    <c:v>03/09</c:v>
                  </c:pt>
                  <c:pt idx="413">
                    <c:v>03/12</c:v>
                  </c:pt>
                  <c:pt idx="414">
                    <c:v>04/11</c:v>
                  </c:pt>
                  <c:pt idx="415">
                    <c:v>05/14</c:v>
                  </c:pt>
                  <c:pt idx="416">
                    <c:v>06/07</c:v>
                  </c:pt>
                  <c:pt idx="417">
                    <c:v>06/19</c:v>
                  </c:pt>
                  <c:pt idx="418">
                    <c:v>06/25</c:v>
                  </c:pt>
                  <c:pt idx="419">
                    <c:v>07/01</c:v>
                  </c:pt>
                  <c:pt idx="420">
                    <c:v>07/04</c:v>
                  </c:pt>
                  <c:pt idx="421">
                    <c:v>07/10</c:v>
                  </c:pt>
                  <c:pt idx="422">
                    <c:v>08/09</c:v>
                  </c:pt>
                  <c:pt idx="423">
                    <c:v>08/15</c:v>
                  </c:pt>
                  <c:pt idx="424">
                    <c:v>09/05</c:v>
                  </c:pt>
                  <c:pt idx="425">
                    <c:v>09/20</c:v>
                  </c:pt>
                  <c:pt idx="426">
                    <c:v>10/05</c:v>
                  </c:pt>
                  <c:pt idx="427">
                    <c:v>10/08</c:v>
                  </c:pt>
                  <c:pt idx="428">
                    <c:v>11/22</c:v>
                  </c:pt>
                  <c:pt idx="429">
                    <c:v>11/28</c:v>
                  </c:pt>
                  <c:pt idx="430">
                    <c:v>12/10</c:v>
                  </c:pt>
                </c:lvl>
                <c:lvl>
                  <c:pt idx="0">
                    <c:v>2001</c:v>
                  </c:pt>
                  <c:pt idx="23">
                    <c:v>2002</c:v>
                  </c:pt>
                  <c:pt idx="47">
                    <c:v>2003</c:v>
                  </c:pt>
                  <c:pt idx="71">
                    <c:v>2004</c:v>
                  </c:pt>
                  <c:pt idx="96">
                    <c:v>2005</c:v>
                  </c:pt>
                  <c:pt idx="121">
                    <c:v>2006</c:v>
                  </c:pt>
                  <c:pt idx="146">
                    <c:v>2007</c:v>
                  </c:pt>
                  <c:pt idx="170">
                    <c:v>2008</c:v>
                  </c:pt>
                  <c:pt idx="194">
                    <c:v>2009</c:v>
                  </c:pt>
                  <c:pt idx="218">
                    <c:v>2010</c:v>
                  </c:pt>
                  <c:pt idx="242">
                    <c:v>2011</c:v>
                  </c:pt>
                  <c:pt idx="266">
                    <c:v>2012</c:v>
                  </c:pt>
                  <c:pt idx="287">
                    <c:v>2013</c:v>
                  </c:pt>
                  <c:pt idx="311">
                    <c:v>2014</c:v>
                  </c:pt>
                  <c:pt idx="335">
                    <c:v>2015</c:v>
                  </c:pt>
                  <c:pt idx="359">
                    <c:v>2016</c:v>
                  </c:pt>
                  <c:pt idx="383">
                    <c:v>2017</c:v>
                  </c:pt>
                  <c:pt idx="407">
                    <c:v>2018</c:v>
                  </c:pt>
                </c:lvl>
              </c:multiLvlStrCache>
            </c:multiLvlStrRef>
          </c:cat>
          <c:val>
            <c:numRef>
              <c:f>Anth_ImpairmentPVT!$C$5:$C$453</c:f>
              <c:numCache>
                <c:formatCode>General</c:formatCode>
                <c:ptCount val="431"/>
                <c:pt idx="0">
                  <c:v>4.6226444936000002</c:v>
                </c:pt>
                <c:pt idx="1">
                  <c:v>39.933544838000003</c:v>
                </c:pt>
                <c:pt idx="2">
                  <c:v>5.5620455850999999</c:v>
                </c:pt>
                <c:pt idx="3">
                  <c:v>7.4738573268000001</c:v>
                </c:pt>
                <c:pt idx="4">
                  <c:v>7.4659740578999996</c:v>
                </c:pt>
                <c:pt idx="5">
                  <c:v>3.3330065463</c:v>
                </c:pt>
                <c:pt idx="6">
                  <c:v>3.5987738977000001</c:v>
                </c:pt>
                <c:pt idx="7">
                  <c:v>2.7336588962000001</c:v>
                </c:pt>
                <c:pt idx="8">
                  <c:v>3.7475005750000001</c:v>
                </c:pt>
                <c:pt idx="9">
                  <c:v>3.5284847772000001</c:v>
                </c:pt>
                <c:pt idx="10">
                  <c:v>3.5475961706999999</c:v>
                </c:pt>
                <c:pt idx="11">
                  <c:v>1.6030327734000001</c:v>
                </c:pt>
                <c:pt idx="12">
                  <c:v>5.3716469403999998</c:v>
                </c:pt>
                <c:pt idx="13">
                  <c:v>9.4136773648999998</c:v>
                </c:pt>
                <c:pt idx="14">
                  <c:v>8.7683372061</c:v>
                </c:pt>
                <c:pt idx="15">
                  <c:v>1.2554187780999999</c:v>
                </c:pt>
                <c:pt idx="16">
                  <c:v>4.5711257842000004</c:v>
                </c:pt>
                <c:pt idx="17">
                  <c:v>2.8981976899999999</c:v>
                </c:pt>
                <c:pt idx="18">
                  <c:v>2.409486995</c:v>
                </c:pt>
                <c:pt idx="19">
                  <c:v>3.5628680149999998</c:v>
                </c:pt>
                <c:pt idx="20">
                  <c:v>10.378293000999999</c:v>
                </c:pt>
                <c:pt idx="21">
                  <c:v>7.6599823833</c:v>
                </c:pt>
                <c:pt idx="22">
                  <c:v>4.6577846139999997</c:v>
                </c:pt>
                <c:pt idx="23">
                  <c:v>0.51900486359999998</c:v>
                </c:pt>
                <c:pt idx="24">
                  <c:v>3.7284522987000002</c:v>
                </c:pt>
                <c:pt idx="25">
                  <c:v>2.1810788199000002</c:v>
                </c:pt>
                <c:pt idx="26">
                  <c:v>3.9864700245</c:v>
                </c:pt>
                <c:pt idx="27">
                  <c:v>1.8622908727</c:v>
                </c:pt>
                <c:pt idx="28">
                  <c:v>1.9791951226</c:v>
                </c:pt>
                <c:pt idx="29">
                  <c:v>1.6921464882999999</c:v>
                </c:pt>
                <c:pt idx="30">
                  <c:v>2.7779243975000001</c:v>
                </c:pt>
                <c:pt idx="31">
                  <c:v>1.9751623323</c:v>
                </c:pt>
                <c:pt idx="32">
                  <c:v>3.5183915913999999</c:v>
                </c:pt>
                <c:pt idx="33">
                  <c:v>1.8715233100999999</c:v>
                </c:pt>
                <c:pt idx="34">
                  <c:v>3.0089308861999999</c:v>
                </c:pt>
                <c:pt idx="35">
                  <c:v>8.2010462978999996</c:v>
                </c:pt>
                <c:pt idx="36">
                  <c:v>3.6050853424999998</c:v>
                </c:pt>
                <c:pt idx="37">
                  <c:v>2.4451244948999999</c:v>
                </c:pt>
                <c:pt idx="38">
                  <c:v>6.5054703588000002</c:v>
                </c:pt>
                <c:pt idx="39">
                  <c:v>2.8286500413</c:v>
                </c:pt>
                <c:pt idx="40">
                  <c:v>5.4946883525999999</c:v>
                </c:pt>
                <c:pt idx="41">
                  <c:v>3.7155782954999999</c:v>
                </c:pt>
                <c:pt idx="42">
                  <c:v>6.9158969406999997</c:v>
                </c:pt>
                <c:pt idx="43">
                  <c:v>6.3135716390000001</c:v>
                </c:pt>
                <c:pt idx="44">
                  <c:v>5.1854593920000003</c:v>
                </c:pt>
                <c:pt idx="45">
                  <c:v>2.2758666108000001</c:v>
                </c:pt>
                <c:pt idx="46">
                  <c:v>3.5823135077999999</c:v>
                </c:pt>
                <c:pt idx="47">
                  <c:v>13.737550748</c:v>
                </c:pt>
                <c:pt idx="48">
                  <c:v>3.5786697063999999</c:v>
                </c:pt>
                <c:pt idx="49">
                  <c:v>2.3656530152999999</c:v>
                </c:pt>
                <c:pt idx="50">
                  <c:v>2.7748848287999999</c:v>
                </c:pt>
                <c:pt idx="51">
                  <c:v>1.4702338418000001</c:v>
                </c:pt>
                <c:pt idx="52">
                  <c:v>5.1501962334</c:v>
                </c:pt>
                <c:pt idx="53">
                  <c:v>1.4478218219000001</c:v>
                </c:pt>
                <c:pt idx="54">
                  <c:v>3.5619389049999999</c:v>
                </c:pt>
                <c:pt idx="55">
                  <c:v>3.1589162384999998</c:v>
                </c:pt>
                <c:pt idx="56">
                  <c:v>1.7561456177000001</c:v>
                </c:pt>
                <c:pt idx="57">
                  <c:v>2.5605190288999999</c:v>
                </c:pt>
                <c:pt idx="58">
                  <c:v>1.9726853043999999</c:v>
                </c:pt>
                <c:pt idx="59">
                  <c:v>5.9116388481</c:v>
                </c:pt>
                <c:pt idx="60">
                  <c:v>2.9715233677000001</c:v>
                </c:pt>
                <c:pt idx="61">
                  <c:v>3.0265840592000002</c:v>
                </c:pt>
                <c:pt idx="62">
                  <c:v>1.9364893374000001</c:v>
                </c:pt>
                <c:pt idx="63">
                  <c:v>3.3183986110000001</c:v>
                </c:pt>
                <c:pt idx="64">
                  <c:v>4.2797261036999998</c:v>
                </c:pt>
                <c:pt idx="65">
                  <c:v>1.719132318</c:v>
                </c:pt>
                <c:pt idx="66">
                  <c:v>11.718001123000001</c:v>
                </c:pt>
                <c:pt idx="67">
                  <c:v>3.4145530230999999</c:v>
                </c:pt>
                <c:pt idx="68">
                  <c:v>8.4107037730999998</c:v>
                </c:pt>
                <c:pt idx="69">
                  <c:v>4.1420645306999999</c:v>
                </c:pt>
                <c:pt idx="70">
                  <c:v>8.6168902899000006</c:v>
                </c:pt>
                <c:pt idx="71">
                  <c:v>3.5167416619999998</c:v>
                </c:pt>
                <c:pt idx="72">
                  <c:v>3.5031155718</c:v>
                </c:pt>
                <c:pt idx="73">
                  <c:v>2.9790024284999999</c:v>
                </c:pt>
                <c:pt idx="74">
                  <c:v>2.734593979</c:v>
                </c:pt>
                <c:pt idx="75">
                  <c:v>2.2421479012000001</c:v>
                </c:pt>
                <c:pt idx="76">
                  <c:v>2.5143049100999999</c:v>
                </c:pt>
                <c:pt idx="77">
                  <c:v>2.6110701751000001</c:v>
                </c:pt>
                <c:pt idx="78">
                  <c:v>2.9293492802999999</c:v>
                </c:pt>
                <c:pt idx="79">
                  <c:v>3.4054067962999999</c:v>
                </c:pt>
                <c:pt idx="80">
                  <c:v>1.8725573950000001</c:v>
                </c:pt>
                <c:pt idx="81">
                  <c:v>2.2009512587</c:v>
                </c:pt>
                <c:pt idx="82">
                  <c:v>1.2059513880999999</c:v>
                </c:pt>
                <c:pt idx="83">
                  <c:v>2.5037843946999998</c:v>
                </c:pt>
                <c:pt idx="84">
                  <c:v>2.6358156413999998</c:v>
                </c:pt>
                <c:pt idx="85">
                  <c:v>2.7907128026999999</c:v>
                </c:pt>
                <c:pt idx="86">
                  <c:v>1.6579309272</c:v>
                </c:pt>
                <c:pt idx="87">
                  <c:v>2.5394869742999999</c:v>
                </c:pt>
                <c:pt idx="88">
                  <c:v>2.3707816393000001</c:v>
                </c:pt>
                <c:pt idx="89">
                  <c:v>0.96650141010000001</c:v>
                </c:pt>
                <c:pt idx="90">
                  <c:v>3.4367715182</c:v>
                </c:pt>
                <c:pt idx="91">
                  <c:v>2.3899812161999998</c:v>
                </c:pt>
                <c:pt idx="92">
                  <c:v>3.1466916977000001</c:v>
                </c:pt>
                <c:pt idx="93">
                  <c:v>16.601530469</c:v>
                </c:pt>
                <c:pt idx="94">
                  <c:v>2.7717824175999999</c:v>
                </c:pt>
                <c:pt idx="95">
                  <c:v>4.5284976163000001</c:v>
                </c:pt>
                <c:pt idx="96">
                  <c:v>3.9518857439000001</c:v>
                </c:pt>
                <c:pt idx="97">
                  <c:v>21.061797151</c:v>
                </c:pt>
                <c:pt idx="98">
                  <c:v>5.6143390497999999</c:v>
                </c:pt>
                <c:pt idx="99">
                  <c:v>3.0032365646999999</c:v>
                </c:pt>
                <c:pt idx="100">
                  <c:v>3.6501531482999998</c:v>
                </c:pt>
                <c:pt idx="101">
                  <c:v>3.1473535070000001</c:v>
                </c:pt>
                <c:pt idx="102">
                  <c:v>1.1897379677</c:v>
                </c:pt>
                <c:pt idx="103">
                  <c:v>1.1755990019</c:v>
                </c:pt>
                <c:pt idx="104">
                  <c:v>1.839634642</c:v>
                </c:pt>
                <c:pt idx="105">
                  <c:v>1.5649374649000001</c:v>
                </c:pt>
                <c:pt idx="106">
                  <c:v>1.6682666400999999</c:v>
                </c:pt>
                <c:pt idx="107">
                  <c:v>2.0378478227999999</c:v>
                </c:pt>
                <c:pt idx="108">
                  <c:v>2.0497418464999999</c:v>
                </c:pt>
                <c:pt idx="109">
                  <c:v>2.0940819689999999</c:v>
                </c:pt>
                <c:pt idx="110">
                  <c:v>2.6911713299</c:v>
                </c:pt>
                <c:pt idx="111">
                  <c:v>2.1492540361999999</c:v>
                </c:pt>
                <c:pt idx="112">
                  <c:v>1.8897878409</c:v>
                </c:pt>
                <c:pt idx="113">
                  <c:v>5.5432458309000001</c:v>
                </c:pt>
                <c:pt idx="114">
                  <c:v>2.9128025273999998</c:v>
                </c:pt>
                <c:pt idx="115">
                  <c:v>2.1024903375999999</c:v>
                </c:pt>
                <c:pt idx="116">
                  <c:v>2.5743858232000001</c:v>
                </c:pt>
                <c:pt idx="117">
                  <c:v>2.2817848049</c:v>
                </c:pt>
                <c:pt idx="118">
                  <c:v>2.3582101290000002</c:v>
                </c:pt>
                <c:pt idx="119">
                  <c:v>2.9319707826000001</c:v>
                </c:pt>
                <c:pt idx="120">
                  <c:v>2.642067978</c:v>
                </c:pt>
                <c:pt idx="121">
                  <c:v>2.7977558784999998</c:v>
                </c:pt>
                <c:pt idx="122">
                  <c:v>12.514347041000001</c:v>
                </c:pt>
                <c:pt idx="123">
                  <c:v>4.5885113548999996</c:v>
                </c:pt>
                <c:pt idx="124">
                  <c:v>1.7261422592</c:v>
                </c:pt>
                <c:pt idx="125">
                  <c:v>1.6090516705</c:v>
                </c:pt>
                <c:pt idx="126">
                  <c:v>2.4073018321999999</c:v>
                </c:pt>
                <c:pt idx="127">
                  <c:v>1.8759126208000001</c:v>
                </c:pt>
                <c:pt idx="128">
                  <c:v>1.6576871450999999</c:v>
                </c:pt>
                <c:pt idx="129">
                  <c:v>1.5472485537</c:v>
                </c:pt>
                <c:pt idx="130">
                  <c:v>1.4673625309</c:v>
                </c:pt>
                <c:pt idx="131">
                  <c:v>1.1796006444</c:v>
                </c:pt>
                <c:pt idx="132">
                  <c:v>1.3650881161999999</c:v>
                </c:pt>
                <c:pt idx="133">
                  <c:v>1.8178708115</c:v>
                </c:pt>
                <c:pt idx="134">
                  <c:v>1.5077629949</c:v>
                </c:pt>
                <c:pt idx="135">
                  <c:v>3.1548238187000002</c:v>
                </c:pt>
                <c:pt idx="136">
                  <c:v>1.6505753651999999</c:v>
                </c:pt>
                <c:pt idx="137">
                  <c:v>0.64169840909999998</c:v>
                </c:pt>
                <c:pt idx="138">
                  <c:v>2.1601440673000001</c:v>
                </c:pt>
                <c:pt idx="139">
                  <c:v>1.6384157681</c:v>
                </c:pt>
                <c:pt idx="140">
                  <c:v>1.4642376449000001</c:v>
                </c:pt>
                <c:pt idx="141">
                  <c:v>2.6035389692000002</c:v>
                </c:pt>
                <c:pt idx="142">
                  <c:v>4.6712727503</c:v>
                </c:pt>
                <c:pt idx="143">
                  <c:v>0.83063360129999997</c:v>
                </c:pt>
                <c:pt idx="144">
                  <c:v>3.2608048809999999</c:v>
                </c:pt>
                <c:pt idx="145">
                  <c:v>0.6426886597</c:v>
                </c:pt>
                <c:pt idx="146">
                  <c:v>3.9956238712999999</c:v>
                </c:pt>
                <c:pt idx="147">
                  <c:v>6.0240346623000001</c:v>
                </c:pt>
                <c:pt idx="148">
                  <c:v>1.9412046987</c:v>
                </c:pt>
                <c:pt idx="149">
                  <c:v>2.9007104184000001</c:v>
                </c:pt>
                <c:pt idx="150">
                  <c:v>9.1049516180999994</c:v>
                </c:pt>
                <c:pt idx="151">
                  <c:v>2.5913701072999999</c:v>
                </c:pt>
                <c:pt idx="152">
                  <c:v>2.4159370053</c:v>
                </c:pt>
                <c:pt idx="153">
                  <c:v>1.8349159858999999</c:v>
                </c:pt>
                <c:pt idx="154">
                  <c:v>2.0366860384000001</c:v>
                </c:pt>
                <c:pt idx="155">
                  <c:v>3.5062904537000001</c:v>
                </c:pt>
                <c:pt idx="156">
                  <c:v>1.4115624185</c:v>
                </c:pt>
                <c:pt idx="157">
                  <c:v>2.5086352853</c:v>
                </c:pt>
                <c:pt idx="158">
                  <c:v>1.1978411041000001</c:v>
                </c:pt>
                <c:pt idx="159">
                  <c:v>2.1066406233000001</c:v>
                </c:pt>
                <c:pt idx="160">
                  <c:v>1.8497421689</c:v>
                </c:pt>
                <c:pt idx="161">
                  <c:v>1.2774743228000001</c:v>
                </c:pt>
                <c:pt idx="162">
                  <c:v>2.4748318997999998</c:v>
                </c:pt>
                <c:pt idx="163">
                  <c:v>1.5526694606</c:v>
                </c:pt>
                <c:pt idx="164">
                  <c:v>2.8248424517999999</c:v>
                </c:pt>
                <c:pt idx="165">
                  <c:v>1.7256526092</c:v>
                </c:pt>
                <c:pt idx="166">
                  <c:v>3.8672563461</c:v>
                </c:pt>
                <c:pt idx="167">
                  <c:v>1.9661415812</c:v>
                </c:pt>
                <c:pt idx="168">
                  <c:v>3.5505905013999999</c:v>
                </c:pt>
                <c:pt idx="169">
                  <c:v>11.370597425</c:v>
                </c:pt>
                <c:pt idx="170">
                  <c:v>17.27872593</c:v>
                </c:pt>
                <c:pt idx="171">
                  <c:v>13.780260201000001</c:v>
                </c:pt>
                <c:pt idx="172">
                  <c:v>5.8121257409</c:v>
                </c:pt>
                <c:pt idx="173">
                  <c:v>2.3674962906000001</c:v>
                </c:pt>
                <c:pt idx="174">
                  <c:v>3.2102402597999999</c:v>
                </c:pt>
                <c:pt idx="175">
                  <c:v>3.4759677622999998</c:v>
                </c:pt>
                <c:pt idx="176">
                  <c:v>1.2060002203</c:v>
                </c:pt>
                <c:pt idx="177">
                  <c:v>2.2603314302999999</c:v>
                </c:pt>
                <c:pt idx="178">
                  <c:v>1.6848158654000001</c:v>
                </c:pt>
                <c:pt idx="179">
                  <c:v>1.7473058208000001</c:v>
                </c:pt>
                <c:pt idx="180">
                  <c:v>1.1179676381999999</c:v>
                </c:pt>
                <c:pt idx="181">
                  <c:v>1.9292607396000001</c:v>
                </c:pt>
                <c:pt idx="182">
                  <c:v>0.79716796170000004</c:v>
                </c:pt>
                <c:pt idx="183">
                  <c:v>1.1820745972</c:v>
                </c:pt>
                <c:pt idx="184">
                  <c:v>0.92637717900000005</c:v>
                </c:pt>
                <c:pt idx="185">
                  <c:v>1.4116592607</c:v>
                </c:pt>
                <c:pt idx="186">
                  <c:v>1.5679787004000001</c:v>
                </c:pt>
                <c:pt idx="187">
                  <c:v>2.5028902162</c:v>
                </c:pt>
                <c:pt idx="188">
                  <c:v>2.0649243808</c:v>
                </c:pt>
                <c:pt idx="189">
                  <c:v>1.4536185666999999</c:v>
                </c:pt>
                <c:pt idx="190">
                  <c:v>4.1734284775999999</c:v>
                </c:pt>
                <c:pt idx="191">
                  <c:v>5.3446905385000001</c:v>
                </c:pt>
                <c:pt idx="192">
                  <c:v>3.4921698757000001</c:v>
                </c:pt>
                <c:pt idx="193">
                  <c:v>1.9720312092000001</c:v>
                </c:pt>
                <c:pt idx="194">
                  <c:v>5.7888315394000003</c:v>
                </c:pt>
                <c:pt idx="195">
                  <c:v>1.369368659</c:v>
                </c:pt>
                <c:pt idx="196">
                  <c:v>4.4240394701000003</c:v>
                </c:pt>
                <c:pt idx="197">
                  <c:v>4.0870805466000002</c:v>
                </c:pt>
                <c:pt idx="198">
                  <c:v>1.4910843952999999</c:v>
                </c:pt>
                <c:pt idx="199">
                  <c:v>1.5179173979</c:v>
                </c:pt>
                <c:pt idx="200">
                  <c:v>1.1503964763000001</c:v>
                </c:pt>
                <c:pt idx="201">
                  <c:v>0.78747585740000003</c:v>
                </c:pt>
                <c:pt idx="202">
                  <c:v>0.52754442459999995</c:v>
                </c:pt>
                <c:pt idx="203">
                  <c:v>0.65933278210000001</c:v>
                </c:pt>
                <c:pt idx="204">
                  <c:v>1.2500492454000001</c:v>
                </c:pt>
                <c:pt idx="205">
                  <c:v>2.3079936371000001</c:v>
                </c:pt>
                <c:pt idx="206">
                  <c:v>0.69970401520000003</c:v>
                </c:pt>
                <c:pt idx="207">
                  <c:v>1.5981310405</c:v>
                </c:pt>
                <c:pt idx="208">
                  <c:v>1.9525455826</c:v>
                </c:pt>
                <c:pt idx="209">
                  <c:v>1.2311734878</c:v>
                </c:pt>
                <c:pt idx="210">
                  <c:v>2.8492628514999998</c:v>
                </c:pt>
                <c:pt idx="211">
                  <c:v>1.6782660518000001</c:v>
                </c:pt>
                <c:pt idx="212">
                  <c:v>0.80685763720000003</c:v>
                </c:pt>
                <c:pt idx="213">
                  <c:v>2.0527595551000002</c:v>
                </c:pt>
                <c:pt idx="214">
                  <c:v>2.0596670786</c:v>
                </c:pt>
                <c:pt idx="215">
                  <c:v>3.6992682337999998</c:v>
                </c:pt>
                <c:pt idx="216">
                  <c:v>3.6735185644000001</c:v>
                </c:pt>
                <c:pt idx="217">
                  <c:v>1.505407427</c:v>
                </c:pt>
                <c:pt idx="218">
                  <c:v>17.430430675</c:v>
                </c:pt>
                <c:pt idx="219">
                  <c:v>12.466935454</c:v>
                </c:pt>
                <c:pt idx="220">
                  <c:v>8.9000446418999992</c:v>
                </c:pt>
                <c:pt idx="221">
                  <c:v>4.2011260371999999</c:v>
                </c:pt>
                <c:pt idx="222">
                  <c:v>0.83209385820000004</c:v>
                </c:pt>
                <c:pt idx="223">
                  <c:v>1.3129596655</c:v>
                </c:pt>
                <c:pt idx="224">
                  <c:v>1.5408109759999999</c:v>
                </c:pt>
                <c:pt idx="225">
                  <c:v>1.2799022449999999</c:v>
                </c:pt>
                <c:pt idx="226">
                  <c:v>1.0619332983000001</c:v>
                </c:pt>
                <c:pt idx="227">
                  <c:v>1.1998968865999999</c:v>
                </c:pt>
                <c:pt idx="228">
                  <c:v>4.8597754450000004</c:v>
                </c:pt>
                <c:pt idx="229">
                  <c:v>1.3001277792999999</c:v>
                </c:pt>
                <c:pt idx="230">
                  <c:v>0.95692549410000005</c:v>
                </c:pt>
                <c:pt idx="231">
                  <c:v>1.9369793793000001</c:v>
                </c:pt>
                <c:pt idx="232">
                  <c:v>1.6967437452</c:v>
                </c:pt>
                <c:pt idx="233">
                  <c:v>1.1169602047</c:v>
                </c:pt>
                <c:pt idx="234">
                  <c:v>5.9560360725999999</c:v>
                </c:pt>
                <c:pt idx="235">
                  <c:v>2.6076799449000001</c:v>
                </c:pt>
                <c:pt idx="236">
                  <c:v>2.5334772458999999</c:v>
                </c:pt>
                <c:pt idx="237">
                  <c:v>2.4697541827</c:v>
                </c:pt>
                <c:pt idx="238">
                  <c:v>0.71441749239999996</c:v>
                </c:pt>
                <c:pt idx="239">
                  <c:v>5.9087377802000001</c:v>
                </c:pt>
                <c:pt idx="240">
                  <c:v>1.8447916589</c:v>
                </c:pt>
                <c:pt idx="241">
                  <c:v>6.8573876140000003</c:v>
                </c:pt>
                <c:pt idx="242">
                  <c:v>49.575104482</c:v>
                </c:pt>
                <c:pt idx="243">
                  <c:v>2.0546608661999999</c:v>
                </c:pt>
                <c:pt idx="244">
                  <c:v>0.92166334400000005</c:v>
                </c:pt>
                <c:pt idx="245">
                  <c:v>27.046380540000001</c:v>
                </c:pt>
                <c:pt idx="246">
                  <c:v>2.0543225646000001</c:v>
                </c:pt>
                <c:pt idx="247">
                  <c:v>1.7380799642</c:v>
                </c:pt>
                <c:pt idx="248">
                  <c:v>1.8915152310000001</c:v>
                </c:pt>
                <c:pt idx="249">
                  <c:v>0.99576767089999996</c:v>
                </c:pt>
                <c:pt idx="250">
                  <c:v>1.4680212482999999</c:v>
                </c:pt>
                <c:pt idx="251">
                  <c:v>1.1161511915</c:v>
                </c:pt>
                <c:pt idx="252">
                  <c:v>1.4842544563</c:v>
                </c:pt>
                <c:pt idx="253">
                  <c:v>0.92392215499999997</c:v>
                </c:pt>
                <c:pt idx="254">
                  <c:v>1.6313980855000001</c:v>
                </c:pt>
                <c:pt idx="255">
                  <c:v>0.9296279154</c:v>
                </c:pt>
                <c:pt idx="256">
                  <c:v>1.6750636024000001</c:v>
                </c:pt>
                <c:pt idx="257">
                  <c:v>0.74965410190000004</c:v>
                </c:pt>
                <c:pt idx="258">
                  <c:v>4.0883073289</c:v>
                </c:pt>
                <c:pt idx="259">
                  <c:v>0.67785254579999998</c:v>
                </c:pt>
                <c:pt idx="260">
                  <c:v>0.53233437610000001</c:v>
                </c:pt>
                <c:pt idx="261">
                  <c:v>1.4330070958000001</c:v>
                </c:pt>
                <c:pt idx="262">
                  <c:v>0.60810711709999998</c:v>
                </c:pt>
                <c:pt idx="263">
                  <c:v>1.7371666377999999</c:v>
                </c:pt>
                <c:pt idx="264">
                  <c:v>1.5929352459999999</c:v>
                </c:pt>
                <c:pt idx="265">
                  <c:v>3.8597652247999998</c:v>
                </c:pt>
                <c:pt idx="266">
                  <c:v>6.2029931129999998</c:v>
                </c:pt>
                <c:pt idx="267">
                  <c:v>2.0636096876000001</c:v>
                </c:pt>
                <c:pt idx="268">
                  <c:v>1.6593791795999999</c:v>
                </c:pt>
                <c:pt idx="269">
                  <c:v>1.2982201309000001</c:v>
                </c:pt>
                <c:pt idx="270">
                  <c:v>1.0601006705</c:v>
                </c:pt>
                <c:pt idx="271">
                  <c:v>1.6961511418999999</c:v>
                </c:pt>
                <c:pt idx="272">
                  <c:v>1.36862716</c:v>
                </c:pt>
                <c:pt idx="273">
                  <c:v>1.1646272626</c:v>
                </c:pt>
                <c:pt idx="274">
                  <c:v>2.3408509313999999</c:v>
                </c:pt>
                <c:pt idx="275">
                  <c:v>1.1335490413</c:v>
                </c:pt>
                <c:pt idx="276">
                  <c:v>1.1248095182</c:v>
                </c:pt>
                <c:pt idx="277">
                  <c:v>3.0978818689000001</c:v>
                </c:pt>
                <c:pt idx="278">
                  <c:v>1.2238889804999999</c:v>
                </c:pt>
                <c:pt idx="279">
                  <c:v>2.2126172041999999</c:v>
                </c:pt>
                <c:pt idx="280">
                  <c:v>2.2715512473000001</c:v>
                </c:pt>
                <c:pt idx="281">
                  <c:v>2.3766834074999998</c:v>
                </c:pt>
                <c:pt idx="282">
                  <c:v>3.3473653607</c:v>
                </c:pt>
                <c:pt idx="283">
                  <c:v>2.3766834074999998</c:v>
                </c:pt>
                <c:pt idx="284">
                  <c:v>10.601086411000001</c:v>
                </c:pt>
                <c:pt idx="285">
                  <c:v>18.178749165999999</c:v>
                </c:pt>
                <c:pt idx="286">
                  <c:v>6.1128926372999999</c:v>
                </c:pt>
                <c:pt idx="287">
                  <c:v>4.6894018749999997</c:v>
                </c:pt>
                <c:pt idx="288">
                  <c:v>20.289290789999999</c:v>
                </c:pt>
                <c:pt idx="289">
                  <c:v>3.7658833672999998</c:v>
                </c:pt>
                <c:pt idx="290">
                  <c:v>0.2117650599</c:v>
                </c:pt>
                <c:pt idx="291">
                  <c:v>7.6434960658</c:v>
                </c:pt>
                <c:pt idx="292">
                  <c:v>2.3097404994000001</c:v>
                </c:pt>
                <c:pt idx="293">
                  <c:v>2.9533716445999998</c:v>
                </c:pt>
                <c:pt idx="294">
                  <c:v>1.3076754958000001</c:v>
                </c:pt>
                <c:pt idx="295">
                  <c:v>1.4176424745</c:v>
                </c:pt>
                <c:pt idx="296">
                  <c:v>0.77631949290000002</c:v>
                </c:pt>
                <c:pt idx="297">
                  <c:v>1.1761999353999999</c:v>
                </c:pt>
                <c:pt idx="298">
                  <c:v>1.0338754398000001</c:v>
                </c:pt>
                <c:pt idx="299">
                  <c:v>0.95444095480000002</c:v>
                </c:pt>
                <c:pt idx="300">
                  <c:v>1.0961147137</c:v>
                </c:pt>
                <c:pt idx="301">
                  <c:v>0.65815742870000005</c:v>
                </c:pt>
                <c:pt idx="302">
                  <c:v>2.2018527901999998</c:v>
                </c:pt>
                <c:pt idx="303">
                  <c:v>1.6536687931</c:v>
                </c:pt>
                <c:pt idx="304">
                  <c:v>3.1945208788000001</c:v>
                </c:pt>
                <c:pt idx="305">
                  <c:v>1.2861052269</c:v>
                </c:pt>
                <c:pt idx="306">
                  <c:v>2.3414210856</c:v>
                </c:pt>
                <c:pt idx="307">
                  <c:v>2.4689253766000001</c:v>
                </c:pt>
                <c:pt idx="308">
                  <c:v>1.5492221256000001</c:v>
                </c:pt>
                <c:pt idx="309">
                  <c:v>2.5373400068</c:v>
                </c:pt>
                <c:pt idx="310">
                  <c:v>4.6567637229000001</c:v>
                </c:pt>
                <c:pt idx="311">
                  <c:v>3.6384443969000002</c:v>
                </c:pt>
                <c:pt idx="312">
                  <c:v>2.0724321844000002</c:v>
                </c:pt>
                <c:pt idx="313">
                  <c:v>1.7700258099999999</c:v>
                </c:pt>
                <c:pt idx="314">
                  <c:v>15.494662246000001</c:v>
                </c:pt>
                <c:pt idx="315">
                  <c:v>5.6396019654999998</c:v>
                </c:pt>
                <c:pt idx="316">
                  <c:v>26.228034492999999</c:v>
                </c:pt>
                <c:pt idx="317">
                  <c:v>8.4280609301999991</c:v>
                </c:pt>
                <c:pt idx="318">
                  <c:v>43.715778065000002</c:v>
                </c:pt>
                <c:pt idx="319">
                  <c:v>0.43527364889999998</c:v>
                </c:pt>
                <c:pt idx="320">
                  <c:v>1.2555682482999999</c:v>
                </c:pt>
                <c:pt idx="321">
                  <c:v>2.0315697424999999</c:v>
                </c:pt>
                <c:pt idx="322">
                  <c:v>1.6664294201000001</c:v>
                </c:pt>
                <c:pt idx="323">
                  <c:v>1.185208405</c:v>
                </c:pt>
                <c:pt idx="324">
                  <c:v>2.0865121379999998</c:v>
                </c:pt>
                <c:pt idx="325">
                  <c:v>1.1781729154</c:v>
                </c:pt>
                <c:pt idx="326">
                  <c:v>1.2948358015999999</c:v>
                </c:pt>
                <c:pt idx="327">
                  <c:v>0.81207605199999999</c:v>
                </c:pt>
                <c:pt idx="328">
                  <c:v>2.8489216791</c:v>
                </c:pt>
                <c:pt idx="329">
                  <c:v>5.2561525457</c:v>
                </c:pt>
                <c:pt idx="330">
                  <c:v>8.9628186267000007</c:v>
                </c:pt>
                <c:pt idx="331">
                  <c:v>4.1588920638999998</c:v>
                </c:pt>
                <c:pt idx="332">
                  <c:v>5.8966890581999998</c:v>
                </c:pt>
                <c:pt idx="333">
                  <c:v>5.5798849902000001</c:v>
                </c:pt>
                <c:pt idx="334">
                  <c:v>24.298944731999999</c:v>
                </c:pt>
                <c:pt idx="335">
                  <c:v>6.8078660022999999</c:v>
                </c:pt>
                <c:pt idx="336">
                  <c:v>3.1965331538999999</c:v>
                </c:pt>
                <c:pt idx="337">
                  <c:v>7.0890202733000001</c:v>
                </c:pt>
                <c:pt idx="338">
                  <c:v>3.4339326554</c:v>
                </c:pt>
                <c:pt idx="339">
                  <c:v>14.868695161</c:v>
                </c:pt>
                <c:pt idx="340">
                  <c:v>13.765279828000001</c:v>
                </c:pt>
                <c:pt idx="341">
                  <c:v>2.2956252080000001</c:v>
                </c:pt>
                <c:pt idx="342">
                  <c:v>17.705522125000002</c:v>
                </c:pt>
                <c:pt idx="343">
                  <c:v>0.66148964030000001</c:v>
                </c:pt>
                <c:pt idx="344">
                  <c:v>1.6751817494000001</c:v>
                </c:pt>
                <c:pt idx="345">
                  <c:v>3.0043755829999998</c:v>
                </c:pt>
                <c:pt idx="346">
                  <c:v>0.8898372833</c:v>
                </c:pt>
                <c:pt idx="347">
                  <c:v>0.67236266060000005</c:v>
                </c:pt>
                <c:pt idx="348">
                  <c:v>0.67591115489999998</c:v>
                </c:pt>
                <c:pt idx="349">
                  <c:v>0.57836473759999996</c:v>
                </c:pt>
                <c:pt idx="350">
                  <c:v>0.65816970370000005</c:v>
                </c:pt>
                <c:pt idx="351">
                  <c:v>1.7164359360000001</c:v>
                </c:pt>
                <c:pt idx="352">
                  <c:v>0.64551749469999997</c:v>
                </c:pt>
                <c:pt idx="353">
                  <c:v>1.1458038183000001</c:v>
                </c:pt>
                <c:pt idx="354">
                  <c:v>0.73841495000000001</c:v>
                </c:pt>
                <c:pt idx="355">
                  <c:v>1.0146417774000001</c:v>
                </c:pt>
                <c:pt idx="356">
                  <c:v>1.1650526348000001</c:v>
                </c:pt>
                <c:pt idx="357">
                  <c:v>0.73094681480000001</c:v>
                </c:pt>
                <c:pt idx="358">
                  <c:v>2.8852925532999998</c:v>
                </c:pt>
                <c:pt idx="359">
                  <c:v>27.19614898</c:v>
                </c:pt>
                <c:pt idx="360">
                  <c:v>7.3428079142999998</c:v>
                </c:pt>
                <c:pt idx="361">
                  <c:v>7.1141067519999996</c:v>
                </c:pt>
                <c:pt idx="362">
                  <c:v>4.4453430486999999</c:v>
                </c:pt>
                <c:pt idx="363">
                  <c:v>2.4034349773999999</c:v>
                </c:pt>
                <c:pt idx="364">
                  <c:v>10.391285131</c:v>
                </c:pt>
                <c:pt idx="365">
                  <c:v>1.075620751</c:v>
                </c:pt>
                <c:pt idx="366">
                  <c:v>0.73836016120000003</c:v>
                </c:pt>
                <c:pt idx="367">
                  <c:v>1.0339478714999999</c:v>
                </c:pt>
                <c:pt idx="368">
                  <c:v>1.3430931457999999</c:v>
                </c:pt>
                <c:pt idx="369">
                  <c:v>1.1137788982000001</c:v>
                </c:pt>
                <c:pt idx="370">
                  <c:v>0.6814526514</c:v>
                </c:pt>
                <c:pt idx="371">
                  <c:v>1.4006235410000001</c:v>
                </c:pt>
                <c:pt idx="372">
                  <c:v>1.0579800859999999</c:v>
                </c:pt>
                <c:pt idx="373">
                  <c:v>1.3492684143</c:v>
                </c:pt>
                <c:pt idx="374">
                  <c:v>2.7096940134</c:v>
                </c:pt>
                <c:pt idx="375">
                  <c:v>1.5977372724000001</c:v>
                </c:pt>
                <c:pt idx="376">
                  <c:v>1.4849828745</c:v>
                </c:pt>
                <c:pt idx="377">
                  <c:v>1.0064262123000001</c:v>
                </c:pt>
                <c:pt idx="378">
                  <c:v>4.2611871839999997</c:v>
                </c:pt>
                <c:pt idx="379">
                  <c:v>5.0910505897</c:v>
                </c:pt>
                <c:pt idx="380">
                  <c:v>8.7509370951999994</c:v>
                </c:pt>
                <c:pt idx="381">
                  <c:v>11.327040051000001</c:v>
                </c:pt>
                <c:pt idx="382">
                  <c:v>10.686287213</c:v>
                </c:pt>
                <c:pt idx="383">
                  <c:v>20.006276508999999</c:v>
                </c:pt>
                <c:pt idx="384">
                  <c:v>17.75883383</c:v>
                </c:pt>
                <c:pt idx="385">
                  <c:v>2.6387437049</c:v>
                </c:pt>
                <c:pt idx="386">
                  <c:v>6.5285858162999997</c:v>
                </c:pt>
                <c:pt idx="387">
                  <c:v>2.2026601799000001</c:v>
                </c:pt>
                <c:pt idx="388">
                  <c:v>1.2997887659</c:v>
                </c:pt>
                <c:pt idx="389">
                  <c:v>0.76857270389999999</c:v>
                </c:pt>
                <c:pt idx="390">
                  <c:v>0.79813148089999997</c:v>
                </c:pt>
                <c:pt idx="391">
                  <c:v>0.67791251880000003</c:v>
                </c:pt>
                <c:pt idx="392">
                  <c:v>1.0397095427</c:v>
                </c:pt>
                <c:pt idx="393">
                  <c:v>1.378348962</c:v>
                </c:pt>
                <c:pt idx="394">
                  <c:v>0.86439547539999995</c:v>
                </c:pt>
                <c:pt idx="395">
                  <c:v>0.61493606519999999</c:v>
                </c:pt>
                <c:pt idx="396">
                  <c:v>0.57898225430000005</c:v>
                </c:pt>
                <c:pt idx="397">
                  <c:v>0.74688003049999996</c:v>
                </c:pt>
                <c:pt idx="398">
                  <c:v>0.93224356119999996</c:v>
                </c:pt>
                <c:pt idx="399">
                  <c:v>1.7015106375</c:v>
                </c:pt>
                <c:pt idx="400">
                  <c:v>1.4599520453999999</c:v>
                </c:pt>
                <c:pt idx="401">
                  <c:v>1.3118118626999999</c:v>
                </c:pt>
                <c:pt idx="402">
                  <c:v>0.9353552316</c:v>
                </c:pt>
                <c:pt idx="403">
                  <c:v>7.4048227613000002</c:v>
                </c:pt>
                <c:pt idx="404">
                  <c:v>11.222430684000001</c:v>
                </c:pt>
                <c:pt idx="405">
                  <c:v>16.755576863999998</c:v>
                </c:pt>
                <c:pt idx="406">
                  <c:v>9.8271576435999997</c:v>
                </c:pt>
                <c:pt idx="407">
                  <c:v>26.958312660000001</c:v>
                </c:pt>
                <c:pt idx="408">
                  <c:v>8.7257899924999993</c:v>
                </c:pt>
                <c:pt idx="409">
                  <c:v>16.246558974999999</c:v>
                </c:pt>
                <c:pt idx="410">
                  <c:v>10.965184748</c:v>
                </c:pt>
                <c:pt idx="411">
                  <c:v>6.6405681970000003</c:v>
                </c:pt>
                <c:pt idx="412">
                  <c:v>7.2543283688000004</c:v>
                </c:pt>
                <c:pt idx="413">
                  <c:v>20.353058490999999</c:v>
                </c:pt>
                <c:pt idx="414">
                  <c:v>2.5530013829999998</c:v>
                </c:pt>
                <c:pt idx="415">
                  <c:v>1.4838129551999999</c:v>
                </c:pt>
                <c:pt idx="416">
                  <c:v>1.2549610747</c:v>
                </c:pt>
                <c:pt idx="417">
                  <c:v>1.2918322793000001</c:v>
                </c:pt>
                <c:pt idx="418">
                  <c:v>0.68687474520000003</c:v>
                </c:pt>
                <c:pt idx="419">
                  <c:v>0.83915416030000001</c:v>
                </c:pt>
                <c:pt idx="420">
                  <c:v>1.0569977983000001</c:v>
                </c:pt>
                <c:pt idx="421">
                  <c:v>0.74575838279999995</c:v>
                </c:pt>
                <c:pt idx="422">
                  <c:v>0.60715757640000001</c:v>
                </c:pt>
                <c:pt idx="423">
                  <c:v>0.73703843540000002</c:v>
                </c:pt>
                <c:pt idx="424">
                  <c:v>0.93239453269999995</c:v>
                </c:pt>
                <c:pt idx="425">
                  <c:v>1.3998607674000001</c:v>
                </c:pt>
                <c:pt idx="426">
                  <c:v>1.1908389693999999</c:v>
                </c:pt>
                <c:pt idx="427">
                  <c:v>2.4909576609999999</c:v>
                </c:pt>
                <c:pt idx="428">
                  <c:v>15.016486156999999</c:v>
                </c:pt>
                <c:pt idx="429">
                  <c:v>8.4444588666999998</c:v>
                </c:pt>
                <c:pt idx="430">
                  <c:v>50.294459623999998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690-4545-A8C5-CEDCE2E1CD68}"/>
            </c:ext>
          </c:extLst>
        </c:ser>
        <c:ser>
          <c:idx val="2"/>
          <c:order val="2"/>
          <c:tx>
            <c:strRef>
              <c:f>Anth_ImpairmentPVT!$D$4</c:f>
              <c:strCache>
                <c:ptCount val="1"/>
                <c:pt idx="0">
                  <c:v>Anth_E_OMC</c:v>
                </c:pt>
              </c:strCache>
            </c:strRef>
          </c:tx>
          <c:spPr>
            <a:solidFill>
              <a:srgbClr val="00B05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Anth_ImpairmentPVT!$A$5:$A$453</c:f>
              <c:multiLvlStrCache>
                <c:ptCount val="431"/>
                <c:lvl>
                  <c:pt idx="0">
                    <c:v>01/16</c:v>
                  </c:pt>
                  <c:pt idx="1">
                    <c:v>04/04</c:v>
                  </c:pt>
                  <c:pt idx="2">
                    <c:v>04/07</c:v>
                  </c:pt>
                  <c:pt idx="3">
                    <c:v>05/04</c:v>
                  </c:pt>
                  <c:pt idx="4">
                    <c:v>05/10</c:v>
                  </c:pt>
                  <c:pt idx="5">
                    <c:v>05/31</c:v>
                  </c:pt>
                  <c:pt idx="6">
                    <c:v>06/09</c:v>
                  </c:pt>
                  <c:pt idx="7">
                    <c:v>06/12</c:v>
                  </c:pt>
                  <c:pt idx="8">
                    <c:v>06/21</c:v>
                  </c:pt>
                  <c:pt idx="9">
                    <c:v>06/24</c:v>
                  </c:pt>
                  <c:pt idx="10">
                    <c:v>07/09</c:v>
                  </c:pt>
                  <c:pt idx="11">
                    <c:v>07/15</c:v>
                  </c:pt>
                  <c:pt idx="12">
                    <c:v>07/18</c:v>
                  </c:pt>
                  <c:pt idx="13">
                    <c:v>08/02</c:v>
                  </c:pt>
                  <c:pt idx="14">
                    <c:v>08/05</c:v>
                  </c:pt>
                  <c:pt idx="15">
                    <c:v>08/08</c:v>
                  </c:pt>
                  <c:pt idx="16">
                    <c:v>08/20</c:v>
                  </c:pt>
                  <c:pt idx="17">
                    <c:v>08/26</c:v>
                  </c:pt>
                  <c:pt idx="18">
                    <c:v>08/29</c:v>
                  </c:pt>
                  <c:pt idx="19">
                    <c:v>09/04</c:v>
                  </c:pt>
                  <c:pt idx="20">
                    <c:v>09/13</c:v>
                  </c:pt>
                  <c:pt idx="21">
                    <c:v>09/19</c:v>
                  </c:pt>
                  <c:pt idx="22">
                    <c:v>09/22</c:v>
                  </c:pt>
                  <c:pt idx="23">
                    <c:v>04/29</c:v>
                  </c:pt>
                  <c:pt idx="24">
                    <c:v>05/26</c:v>
                  </c:pt>
                  <c:pt idx="25">
                    <c:v>06/01</c:v>
                  </c:pt>
                  <c:pt idx="26">
                    <c:v>07/04</c:v>
                  </c:pt>
                  <c:pt idx="27">
                    <c:v>07/16</c:v>
                  </c:pt>
                  <c:pt idx="28">
                    <c:v>07/19</c:v>
                  </c:pt>
                  <c:pt idx="29">
                    <c:v>07/22</c:v>
                  </c:pt>
                  <c:pt idx="30">
                    <c:v>07/25</c:v>
                  </c:pt>
                  <c:pt idx="31">
                    <c:v>07/31</c:v>
                  </c:pt>
                  <c:pt idx="32">
                    <c:v>08/03</c:v>
                  </c:pt>
                  <c:pt idx="33">
                    <c:v>08/06</c:v>
                  </c:pt>
                  <c:pt idx="34">
                    <c:v>08/12</c:v>
                  </c:pt>
                  <c:pt idx="35">
                    <c:v>08/18</c:v>
                  </c:pt>
                  <c:pt idx="36">
                    <c:v>08/21</c:v>
                  </c:pt>
                  <c:pt idx="37">
                    <c:v>08/24</c:v>
                  </c:pt>
                  <c:pt idx="38">
                    <c:v>08/27</c:v>
                  </c:pt>
                  <c:pt idx="39">
                    <c:v>09/11</c:v>
                  </c:pt>
                  <c:pt idx="40">
                    <c:v>09/14</c:v>
                  </c:pt>
                  <c:pt idx="41">
                    <c:v>09/20</c:v>
                  </c:pt>
                  <c:pt idx="42">
                    <c:v>09/23</c:v>
                  </c:pt>
                  <c:pt idx="43">
                    <c:v>09/29</c:v>
                  </c:pt>
                  <c:pt idx="44">
                    <c:v>10/02</c:v>
                  </c:pt>
                  <c:pt idx="45">
                    <c:v>10/05</c:v>
                  </c:pt>
                  <c:pt idx="46">
                    <c:v>11/01</c:v>
                  </c:pt>
                  <c:pt idx="47">
                    <c:v>03/19</c:v>
                  </c:pt>
                  <c:pt idx="48">
                    <c:v>04/30</c:v>
                  </c:pt>
                  <c:pt idx="49">
                    <c:v>05/24</c:v>
                  </c:pt>
                  <c:pt idx="50">
                    <c:v>05/27</c:v>
                  </c:pt>
                  <c:pt idx="51">
                    <c:v>06/05</c:v>
                  </c:pt>
                  <c:pt idx="52">
                    <c:v>06/08</c:v>
                  </c:pt>
                  <c:pt idx="53">
                    <c:v>06/20</c:v>
                  </c:pt>
                  <c:pt idx="54">
                    <c:v>06/29</c:v>
                  </c:pt>
                  <c:pt idx="55">
                    <c:v>07/05</c:v>
                  </c:pt>
                  <c:pt idx="56">
                    <c:v>07/17</c:v>
                  </c:pt>
                  <c:pt idx="57">
                    <c:v>07/20</c:v>
                  </c:pt>
                  <c:pt idx="58">
                    <c:v>07/26</c:v>
                  </c:pt>
                  <c:pt idx="59">
                    <c:v>07/29</c:v>
                  </c:pt>
                  <c:pt idx="60">
                    <c:v>08/07</c:v>
                  </c:pt>
                  <c:pt idx="61">
                    <c:v>08/13</c:v>
                  </c:pt>
                  <c:pt idx="62">
                    <c:v>08/16</c:v>
                  </c:pt>
                  <c:pt idx="63">
                    <c:v>08/19</c:v>
                  </c:pt>
                  <c:pt idx="64">
                    <c:v>08/22</c:v>
                  </c:pt>
                  <c:pt idx="65">
                    <c:v>09/06</c:v>
                  </c:pt>
                  <c:pt idx="66">
                    <c:v>09/09</c:v>
                  </c:pt>
                  <c:pt idx="67">
                    <c:v>09/15</c:v>
                  </c:pt>
                  <c:pt idx="68">
                    <c:v>09/21</c:v>
                  </c:pt>
                  <c:pt idx="69">
                    <c:v>09/27</c:v>
                  </c:pt>
                  <c:pt idx="70">
                    <c:v>10/12</c:v>
                  </c:pt>
                  <c:pt idx="71">
                    <c:v>04/30</c:v>
                  </c:pt>
                  <c:pt idx="72">
                    <c:v>05/09</c:v>
                  </c:pt>
                  <c:pt idx="73">
                    <c:v>06/08</c:v>
                  </c:pt>
                  <c:pt idx="74">
                    <c:v>06/14</c:v>
                  </c:pt>
                  <c:pt idx="75">
                    <c:v>06/20</c:v>
                  </c:pt>
                  <c:pt idx="76">
                    <c:v>06/23</c:v>
                  </c:pt>
                  <c:pt idx="77">
                    <c:v>06/29</c:v>
                  </c:pt>
                  <c:pt idx="78">
                    <c:v>07/02</c:v>
                  </c:pt>
                  <c:pt idx="79">
                    <c:v>07/11</c:v>
                  </c:pt>
                  <c:pt idx="80">
                    <c:v>07/14</c:v>
                  </c:pt>
                  <c:pt idx="81">
                    <c:v>07/20</c:v>
                  </c:pt>
                  <c:pt idx="82">
                    <c:v>07/29</c:v>
                  </c:pt>
                  <c:pt idx="83">
                    <c:v>08/04</c:v>
                  </c:pt>
                  <c:pt idx="84">
                    <c:v>08/16</c:v>
                  </c:pt>
                  <c:pt idx="85">
                    <c:v>08/19</c:v>
                  </c:pt>
                  <c:pt idx="86">
                    <c:v>08/22</c:v>
                  </c:pt>
                  <c:pt idx="87">
                    <c:v>08/25</c:v>
                  </c:pt>
                  <c:pt idx="88">
                    <c:v>08/28</c:v>
                  </c:pt>
                  <c:pt idx="89">
                    <c:v>08/31</c:v>
                  </c:pt>
                  <c:pt idx="90">
                    <c:v>09/03</c:v>
                  </c:pt>
                  <c:pt idx="91">
                    <c:v>09/12</c:v>
                  </c:pt>
                  <c:pt idx="92">
                    <c:v>09/15</c:v>
                  </c:pt>
                  <c:pt idx="93">
                    <c:v>09/27</c:v>
                  </c:pt>
                  <c:pt idx="94">
                    <c:v>09/30</c:v>
                  </c:pt>
                  <c:pt idx="95">
                    <c:v>10/03</c:v>
                  </c:pt>
                  <c:pt idx="96">
                    <c:v>04/19</c:v>
                  </c:pt>
                  <c:pt idx="97">
                    <c:v>05/07</c:v>
                  </c:pt>
                  <c:pt idx="98">
                    <c:v>05/19</c:v>
                  </c:pt>
                  <c:pt idx="99">
                    <c:v>06/06</c:v>
                  </c:pt>
                  <c:pt idx="100">
                    <c:v>06/30</c:v>
                  </c:pt>
                  <c:pt idx="101">
                    <c:v>07/03</c:v>
                  </c:pt>
                  <c:pt idx="102">
                    <c:v>07/06</c:v>
                  </c:pt>
                  <c:pt idx="103">
                    <c:v>07/09</c:v>
                  </c:pt>
                  <c:pt idx="104">
                    <c:v>07/15</c:v>
                  </c:pt>
                  <c:pt idx="105">
                    <c:v>07/21</c:v>
                  </c:pt>
                  <c:pt idx="106">
                    <c:v>07/30</c:v>
                  </c:pt>
                  <c:pt idx="107">
                    <c:v>08/02</c:v>
                  </c:pt>
                  <c:pt idx="108">
                    <c:v>08/05</c:v>
                  </c:pt>
                  <c:pt idx="109">
                    <c:v>08/11</c:v>
                  </c:pt>
                  <c:pt idx="110">
                    <c:v>08/14</c:v>
                  </c:pt>
                  <c:pt idx="111">
                    <c:v>08/20</c:v>
                  </c:pt>
                  <c:pt idx="112">
                    <c:v>08/23</c:v>
                  </c:pt>
                  <c:pt idx="113">
                    <c:v>08/26</c:v>
                  </c:pt>
                  <c:pt idx="114">
                    <c:v>08/29</c:v>
                  </c:pt>
                  <c:pt idx="115">
                    <c:v>09/01</c:v>
                  </c:pt>
                  <c:pt idx="116">
                    <c:v>09/10</c:v>
                  </c:pt>
                  <c:pt idx="117">
                    <c:v>09/19</c:v>
                  </c:pt>
                  <c:pt idx="118">
                    <c:v>09/22</c:v>
                  </c:pt>
                  <c:pt idx="119">
                    <c:v>09/25</c:v>
                  </c:pt>
                  <c:pt idx="120">
                    <c:v>09/28</c:v>
                  </c:pt>
                  <c:pt idx="121">
                    <c:v>02/01</c:v>
                  </c:pt>
                  <c:pt idx="122">
                    <c:v>03/24</c:v>
                  </c:pt>
                  <c:pt idx="123">
                    <c:v>03/30</c:v>
                  </c:pt>
                  <c:pt idx="124">
                    <c:v>05/11</c:v>
                  </c:pt>
                  <c:pt idx="125">
                    <c:v>05/29</c:v>
                  </c:pt>
                  <c:pt idx="126">
                    <c:v>06/13</c:v>
                  </c:pt>
                  <c:pt idx="127">
                    <c:v>06/16</c:v>
                  </c:pt>
                  <c:pt idx="128">
                    <c:v>06/19</c:v>
                  </c:pt>
                  <c:pt idx="129">
                    <c:v>07/10</c:v>
                  </c:pt>
                  <c:pt idx="130">
                    <c:v>07/25</c:v>
                  </c:pt>
                  <c:pt idx="131">
                    <c:v>07/31</c:v>
                  </c:pt>
                  <c:pt idx="132">
                    <c:v>08/03</c:v>
                  </c:pt>
                  <c:pt idx="133">
                    <c:v>08/06</c:v>
                  </c:pt>
                  <c:pt idx="134">
                    <c:v>08/09</c:v>
                  </c:pt>
                  <c:pt idx="135">
                    <c:v>08/12</c:v>
                  </c:pt>
                  <c:pt idx="136">
                    <c:v>08/15</c:v>
                  </c:pt>
                  <c:pt idx="137">
                    <c:v>08/21</c:v>
                  </c:pt>
                  <c:pt idx="138">
                    <c:v>08/24</c:v>
                  </c:pt>
                  <c:pt idx="139">
                    <c:v>08/27</c:v>
                  </c:pt>
                  <c:pt idx="140">
                    <c:v>08/30</c:v>
                  </c:pt>
                  <c:pt idx="141">
                    <c:v>09/08</c:v>
                  </c:pt>
                  <c:pt idx="142">
                    <c:v>09/11</c:v>
                  </c:pt>
                  <c:pt idx="143">
                    <c:v>09/20</c:v>
                  </c:pt>
                  <c:pt idx="144">
                    <c:v>09/23</c:v>
                  </c:pt>
                  <c:pt idx="145">
                    <c:v>10/23</c:v>
                  </c:pt>
                  <c:pt idx="146">
                    <c:v>04/09</c:v>
                  </c:pt>
                  <c:pt idx="147">
                    <c:v>05/12</c:v>
                  </c:pt>
                  <c:pt idx="148">
                    <c:v>05/21</c:v>
                  </c:pt>
                  <c:pt idx="149">
                    <c:v>05/27</c:v>
                  </c:pt>
                  <c:pt idx="150">
                    <c:v>06/02</c:v>
                  </c:pt>
                  <c:pt idx="151">
                    <c:v>06/11</c:v>
                  </c:pt>
                  <c:pt idx="152">
                    <c:v>06/17</c:v>
                  </c:pt>
                  <c:pt idx="153">
                    <c:v>07/05</c:v>
                  </c:pt>
                  <c:pt idx="154">
                    <c:v>07/14</c:v>
                  </c:pt>
                  <c:pt idx="155">
                    <c:v>07/26</c:v>
                  </c:pt>
                  <c:pt idx="156">
                    <c:v>07/29</c:v>
                  </c:pt>
                  <c:pt idx="157">
                    <c:v>08/01</c:v>
                  </c:pt>
                  <c:pt idx="158">
                    <c:v>08/04</c:v>
                  </c:pt>
                  <c:pt idx="159">
                    <c:v>08/07</c:v>
                  </c:pt>
                  <c:pt idx="160">
                    <c:v>08/10</c:v>
                  </c:pt>
                  <c:pt idx="161">
                    <c:v>08/13</c:v>
                  </c:pt>
                  <c:pt idx="162">
                    <c:v>08/31</c:v>
                  </c:pt>
                  <c:pt idx="163">
                    <c:v>09/03</c:v>
                  </c:pt>
                  <c:pt idx="164">
                    <c:v>09/09</c:v>
                  </c:pt>
                  <c:pt idx="165">
                    <c:v>09/24</c:v>
                  </c:pt>
                  <c:pt idx="166">
                    <c:v>09/27</c:v>
                  </c:pt>
                  <c:pt idx="167">
                    <c:v>10/09</c:v>
                  </c:pt>
                  <c:pt idx="168">
                    <c:v>10/18</c:v>
                  </c:pt>
                  <c:pt idx="169">
                    <c:v>11/11</c:v>
                  </c:pt>
                  <c:pt idx="170">
                    <c:v>01/13</c:v>
                  </c:pt>
                  <c:pt idx="171">
                    <c:v>02/21</c:v>
                  </c:pt>
                  <c:pt idx="172">
                    <c:v>02/24</c:v>
                  </c:pt>
                  <c:pt idx="173">
                    <c:v>04/30</c:v>
                  </c:pt>
                  <c:pt idx="174">
                    <c:v>05/06</c:v>
                  </c:pt>
                  <c:pt idx="175">
                    <c:v>05/15</c:v>
                  </c:pt>
                  <c:pt idx="176">
                    <c:v>06/08</c:v>
                  </c:pt>
                  <c:pt idx="177">
                    <c:v>06/11</c:v>
                  </c:pt>
                  <c:pt idx="178">
                    <c:v>07/11</c:v>
                  </c:pt>
                  <c:pt idx="179">
                    <c:v>07/17</c:v>
                  </c:pt>
                  <c:pt idx="180">
                    <c:v>07/20</c:v>
                  </c:pt>
                  <c:pt idx="181">
                    <c:v>08/01</c:v>
                  </c:pt>
                  <c:pt idx="182">
                    <c:v>08/04</c:v>
                  </c:pt>
                  <c:pt idx="183">
                    <c:v>08/07</c:v>
                  </c:pt>
                  <c:pt idx="184">
                    <c:v>08/10</c:v>
                  </c:pt>
                  <c:pt idx="185">
                    <c:v>08/13</c:v>
                  </c:pt>
                  <c:pt idx="186">
                    <c:v>08/31</c:v>
                  </c:pt>
                  <c:pt idx="187">
                    <c:v>09/03</c:v>
                  </c:pt>
                  <c:pt idx="188">
                    <c:v>09/06</c:v>
                  </c:pt>
                  <c:pt idx="189">
                    <c:v>09/09</c:v>
                  </c:pt>
                  <c:pt idx="190">
                    <c:v>09/18</c:v>
                  </c:pt>
                  <c:pt idx="191">
                    <c:v>09/21</c:v>
                  </c:pt>
                  <c:pt idx="192">
                    <c:v>10/06</c:v>
                  </c:pt>
                  <c:pt idx="193">
                    <c:v>10/15</c:v>
                  </c:pt>
                  <c:pt idx="194">
                    <c:v>02/09</c:v>
                  </c:pt>
                  <c:pt idx="195">
                    <c:v>02/15</c:v>
                  </c:pt>
                  <c:pt idx="196">
                    <c:v>03/17</c:v>
                  </c:pt>
                  <c:pt idx="197">
                    <c:v>05/01</c:v>
                  </c:pt>
                  <c:pt idx="198">
                    <c:v>05/13</c:v>
                  </c:pt>
                  <c:pt idx="199">
                    <c:v>06/15</c:v>
                  </c:pt>
                  <c:pt idx="200">
                    <c:v>06/18</c:v>
                  </c:pt>
                  <c:pt idx="201">
                    <c:v>06/27</c:v>
                  </c:pt>
                  <c:pt idx="202">
                    <c:v>07/03</c:v>
                  </c:pt>
                  <c:pt idx="203">
                    <c:v>07/12</c:v>
                  </c:pt>
                  <c:pt idx="204">
                    <c:v>07/15</c:v>
                  </c:pt>
                  <c:pt idx="205">
                    <c:v>07/21</c:v>
                  </c:pt>
                  <c:pt idx="206">
                    <c:v>07/24</c:v>
                  </c:pt>
                  <c:pt idx="207">
                    <c:v>08/08</c:v>
                  </c:pt>
                  <c:pt idx="208">
                    <c:v>08/14</c:v>
                  </c:pt>
                  <c:pt idx="209">
                    <c:v>08/23</c:v>
                  </c:pt>
                  <c:pt idx="210">
                    <c:v>08/26</c:v>
                  </c:pt>
                  <c:pt idx="211">
                    <c:v>09/07</c:v>
                  </c:pt>
                  <c:pt idx="212">
                    <c:v>09/13</c:v>
                  </c:pt>
                  <c:pt idx="213">
                    <c:v>09/16</c:v>
                  </c:pt>
                  <c:pt idx="214">
                    <c:v>09/19</c:v>
                  </c:pt>
                  <c:pt idx="215">
                    <c:v>10/13</c:v>
                  </c:pt>
                  <c:pt idx="216">
                    <c:v>12/06</c:v>
                  </c:pt>
                  <c:pt idx="217">
                    <c:v>12/21</c:v>
                  </c:pt>
                  <c:pt idx="218">
                    <c:v>01/08</c:v>
                  </c:pt>
                  <c:pt idx="219">
                    <c:v>02/13</c:v>
                  </c:pt>
                  <c:pt idx="220">
                    <c:v>02/25</c:v>
                  </c:pt>
                  <c:pt idx="221">
                    <c:v>04/23</c:v>
                  </c:pt>
                  <c:pt idx="222">
                    <c:v>06/10</c:v>
                  </c:pt>
                  <c:pt idx="223">
                    <c:v>06/16</c:v>
                  </c:pt>
                  <c:pt idx="224">
                    <c:v>06/19</c:v>
                  </c:pt>
                  <c:pt idx="225">
                    <c:v>06/22</c:v>
                  </c:pt>
                  <c:pt idx="226">
                    <c:v>06/25</c:v>
                  </c:pt>
                  <c:pt idx="227">
                    <c:v>07/07</c:v>
                  </c:pt>
                  <c:pt idx="228">
                    <c:v>07/10</c:v>
                  </c:pt>
                  <c:pt idx="229">
                    <c:v>07/16</c:v>
                  </c:pt>
                  <c:pt idx="230">
                    <c:v>07/22</c:v>
                  </c:pt>
                  <c:pt idx="231">
                    <c:v>08/06</c:v>
                  </c:pt>
                  <c:pt idx="232">
                    <c:v>08/09</c:v>
                  </c:pt>
                  <c:pt idx="233">
                    <c:v>08/12</c:v>
                  </c:pt>
                  <c:pt idx="234">
                    <c:v>08/18</c:v>
                  </c:pt>
                  <c:pt idx="235">
                    <c:v>08/21</c:v>
                  </c:pt>
                  <c:pt idx="236">
                    <c:v>08/27</c:v>
                  </c:pt>
                  <c:pt idx="237">
                    <c:v>08/30</c:v>
                  </c:pt>
                  <c:pt idx="238">
                    <c:v>09/20</c:v>
                  </c:pt>
                  <c:pt idx="239">
                    <c:v>09/23</c:v>
                  </c:pt>
                  <c:pt idx="240">
                    <c:v>10/11</c:v>
                  </c:pt>
                  <c:pt idx="241">
                    <c:v>12/19</c:v>
                  </c:pt>
                  <c:pt idx="242">
                    <c:v>01/18</c:v>
                  </c:pt>
                  <c:pt idx="243">
                    <c:v>01/27</c:v>
                  </c:pt>
                  <c:pt idx="244">
                    <c:v>03/25</c:v>
                  </c:pt>
                  <c:pt idx="245">
                    <c:v>03/28</c:v>
                  </c:pt>
                  <c:pt idx="246">
                    <c:v>05/09</c:v>
                  </c:pt>
                  <c:pt idx="247">
                    <c:v>05/21</c:v>
                  </c:pt>
                  <c:pt idx="248">
                    <c:v>06/08</c:v>
                  </c:pt>
                  <c:pt idx="249">
                    <c:v>06/26</c:v>
                  </c:pt>
                  <c:pt idx="250">
                    <c:v>07/02</c:v>
                  </c:pt>
                  <c:pt idx="251">
                    <c:v>07/08</c:v>
                  </c:pt>
                  <c:pt idx="252">
                    <c:v>07/20</c:v>
                  </c:pt>
                  <c:pt idx="253">
                    <c:v>07/23</c:v>
                  </c:pt>
                  <c:pt idx="254">
                    <c:v>07/26</c:v>
                  </c:pt>
                  <c:pt idx="255">
                    <c:v>07/29</c:v>
                  </c:pt>
                  <c:pt idx="256">
                    <c:v>08/01</c:v>
                  </c:pt>
                  <c:pt idx="257">
                    <c:v>08/04</c:v>
                  </c:pt>
                  <c:pt idx="258">
                    <c:v>08/07</c:v>
                  </c:pt>
                  <c:pt idx="259">
                    <c:v>08/10</c:v>
                  </c:pt>
                  <c:pt idx="260">
                    <c:v>08/16</c:v>
                  </c:pt>
                  <c:pt idx="261">
                    <c:v>08/25</c:v>
                  </c:pt>
                  <c:pt idx="262">
                    <c:v>08/28</c:v>
                  </c:pt>
                  <c:pt idx="263">
                    <c:v>08/31</c:v>
                  </c:pt>
                  <c:pt idx="264">
                    <c:v>09/03</c:v>
                  </c:pt>
                  <c:pt idx="265">
                    <c:v>09/15</c:v>
                  </c:pt>
                  <c:pt idx="266">
                    <c:v>01/22</c:v>
                  </c:pt>
                  <c:pt idx="267">
                    <c:v>03/31</c:v>
                  </c:pt>
                  <c:pt idx="268">
                    <c:v>06/20</c:v>
                  </c:pt>
                  <c:pt idx="269">
                    <c:v>06/23</c:v>
                  </c:pt>
                  <c:pt idx="270">
                    <c:v>06/29</c:v>
                  </c:pt>
                  <c:pt idx="271">
                    <c:v>07/08</c:v>
                  </c:pt>
                  <c:pt idx="272">
                    <c:v>07/17</c:v>
                  </c:pt>
                  <c:pt idx="273">
                    <c:v>08/04</c:v>
                  </c:pt>
                  <c:pt idx="274">
                    <c:v>08/16</c:v>
                  </c:pt>
                  <c:pt idx="275">
                    <c:v>08/19</c:v>
                  </c:pt>
                  <c:pt idx="276">
                    <c:v>08/22</c:v>
                  </c:pt>
                  <c:pt idx="277">
                    <c:v>08/25</c:v>
                  </c:pt>
                  <c:pt idx="278">
                    <c:v>08/28</c:v>
                  </c:pt>
                  <c:pt idx="279">
                    <c:v>08/31</c:v>
                  </c:pt>
                  <c:pt idx="280">
                    <c:v>09/12</c:v>
                  </c:pt>
                  <c:pt idx="281">
                    <c:v>09/21</c:v>
                  </c:pt>
                  <c:pt idx="282">
                    <c:v>09/27</c:v>
                  </c:pt>
                  <c:pt idx="283">
                    <c:v>09/30</c:v>
                  </c:pt>
                  <c:pt idx="284">
                    <c:v>10/27</c:v>
                  </c:pt>
                  <c:pt idx="285">
                    <c:v>11/14</c:v>
                  </c:pt>
                  <c:pt idx="286">
                    <c:v>12/20</c:v>
                  </c:pt>
                  <c:pt idx="287">
                    <c:v>01/07</c:v>
                  </c:pt>
                  <c:pt idx="288">
                    <c:v>01/25</c:v>
                  </c:pt>
                  <c:pt idx="289">
                    <c:v>02/06</c:v>
                  </c:pt>
                  <c:pt idx="290">
                    <c:v>03/02</c:v>
                  </c:pt>
                  <c:pt idx="291">
                    <c:v>03/17</c:v>
                  </c:pt>
                  <c:pt idx="292">
                    <c:v>04/01</c:v>
                  </c:pt>
                  <c:pt idx="293">
                    <c:v>04/28</c:v>
                  </c:pt>
                  <c:pt idx="294">
                    <c:v>06/12</c:v>
                  </c:pt>
                  <c:pt idx="295">
                    <c:v>07/18</c:v>
                  </c:pt>
                  <c:pt idx="296">
                    <c:v>07/24</c:v>
                  </c:pt>
                  <c:pt idx="297">
                    <c:v>07/30</c:v>
                  </c:pt>
                  <c:pt idx="298">
                    <c:v>08/02</c:v>
                  </c:pt>
                  <c:pt idx="299">
                    <c:v>08/05</c:v>
                  </c:pt>
                  <c:pt idx="300">
                    <c:v>08/11</c:v>
                  </c:pt>
                  <c:pt idx="301">
                    <c:v>08/14</c:v>
                  </c:pt>
                  <c:pt idx="302">
                    <c:v>08/23</c:v>
                  </c:pt>
                  <c:pt idx="303">
                    <c:v>08/29</c:v>
                  </c:pt>
                  <c:pt idx="304">
                    <c:v>09/01</c:v>
                  </c:pt>
                  <c:pt idx="305">
                    <c:v>09/04</c:v>
                  </c:pt>
                  <c:pt idx="306">
                    <c:v>09/07</c:v>
                  </c:pt>
                  <c:pt idx="307">
                    <c:v>09/10</c:v>
                  </c:pt>
                  <c:pt idx="308">
                    <c:v>09/16</c:v>
                  </c:pt>
                  <c:pt idx="309">
                    <c:v>10/04</c:v>
                  </c:pt>
                  <c:pt idx="310">
                    <c:v>12/15</c:v>
                  </c:pt>
                  <c:pt idx="311">
                    <c:v>02/04</c:v>
                  </c:pt>
                  <c:pt idx="312">
                    <c:v>02/07</c:v>
                  </c:pt>
                  <c:pt idx="313">
                    <c:v>02/10</c:v>
                  </c:pt>
                  <c:pt idx="314">
                    <c:v>02/13</c:v>
                  </c:pt>
                  <c:pt idx="315">
                    <c:v>02/16</c:v>
                  </c:pt>
                  <c:pt idx="316">
                    <c:v>03/06</c:v>
                  </c:pt>
                  <c:pt idx="317">
                    <c:v>03/09</c:v>
                  </c:pt>
                  <c:pt idx="318">
                    <c:v>03/18</c:v>
                  </c:pt>
                  <c:pt idx="319">
                    <c:v>04/05</c:v>
                  </c:pt>
                  <c:pt idx="320">
                    <c:v>06/04</c:v>
                  </c:pt>
                  <c:pt idx="321">
                    <c:v>07/19</c:v>
                  </c:pt>
                  <c:pt idx="322">
                    <c:v>08/06</c:v>
                  </c:pt>
                  <c:pt idx="323">
                    <c:v>08/15</c:v>
                  </c:pt>
                  <c:pt idx="324">
                    <c:v>08/18</c:v>
                  </c:pt>
                  <c:pt idx="325">
                    <c:v>08/30</c:v>
                  </c:pt>
                  <c:pt idx="326">
                    <c:v>09/14</c:v>
                  </c:pt>
                  <c:pt idx="327">
                    <c:v>09/17</c:v>
                  </c:pt>
                  <c:pt idx="328">
                    <c:v>09/20</c:v>
                  </c:pt>
                  <c:pt idx="329">
                    <c:v>10/02</c:v>
                  </c:pt>
                  <c:pt idx="330">
                    <c:v>11/01</c:v>
                  </c:pt>
                  <c:pt idx="331">
                    <c:v>11/13</c:v>
                  </c:pt>
                  <c:pt idx="332">
                    <c:v>12/13</c:v>
                  </c:pt>
                  <c:pt idx="333">
                    <c:v>12/19</c:v>
                  </c:pt>
                  <c:pt idx="334">
                    <c:v>12/22</c:v>
                  </c:pt>
                  <c:pt idx="335">
                    <c:v>01/15</c:v>
                  </c:pt>
                  <c:pt idx="336">
                    <c:v>01/27</c:v>
                  </c:pt>
                  <c:pt idx="337">
                    <c:v>02/11</c:v>
                  </c:pt>
                  <c:pt idx="338">
                    <c:v>02/23</c:v>
                  </c:pt>
                  <c:pt idx="339">
                    <c:v>02/26</c:v>
                  </c:pt>
                  <c:pt idx="340">
                    <c:v>03/01</c:v>
                  </c:pt>
                  <c:pt idx="341">
                    <c:v>03/22</c:v>
                  </c:pt>
                  <c:pt idx="342">
                    <c:v>03/25</c:v>
                  </c:pt>
                  <c:pt idx="343">
                    <c:v>04/18</c:v>
                  </c:pt>
                  <c:pt idx="344">
                    <c:v>05/06</c:v>
                  </c:pt>
                  <c:pt idx="345">
                    <c:v>05/21</c:v>
                  </c:pt>
                  <c:pt idx="346">
                    <c:v>06/17</c:v>
                  </c:pt>
                  <c:pt idx="347">
                    <c:v>07/17</c:v>
                  </c:pt>
                  <c:pt idx="348">
                    <c:v>07/20</c:v>
                  </c:pt>
                  <c:pt idx="349">
                    <c:v>07/23</c:v>
                  </c:pt>
                  <c:pt idx="350">
                    <c:v>07/26</c:v>
                  </c:pt>
                  <c:pt idx="351">
                    <c:v>07/29</c:v>
                  </c:pt>
                  <c:pt idx="352">
                    <c:v>08/04</c:v>
                  </c:pt>
                  <c:pt idx="353">
                    <c:v>08/07</c:v>
                  </c:pt>
                  <c:pt idx="354">
                    <c:v>08/13</c:v>
                  </c:pt>
                  <c:pt idx="355">
                    <c:v>08/16</c:v>
                  </c:pt>
                  <c:pt idx="356">
                    <c:v>08/28</c:v>
                  </c:pt>
                  <c:pt idx="357">
                    <c:v>08/31</c:v>
                  </c:pt>
                  <c:pt idx="358">
                    <c:v>09/03</c:v>
                  </c:pt>
                  <c:pt idx="359">
                    <c:v>01/22</c:v>
                  </c:pt>
                  <c:pt idx="360">
                    <c:v>01/28</c:v>
                  </c:pt>
                  <c:pt idx="361">
                    <c:v>02/18</c:v>
                  </c:pt>
                  <c:pt idx="362">
                    <c:v>02/21</c:v>
                  </c:pt>
                  <c:pt idx="363">
                    <c:v>02/27</c:v>
                  </c:pt>
                  <c:pt idx="364">
                    <c:v>03/04</c:v>
                  </c:pt>
                  <c:pt idx="365">
                    <c:v>04/24</c:v>
                  </c:pt>
                  <c:pt idx="366">
                    <c:v>07/02</c:v>
                  </c:pt>
                  <c:pt idx="367">
                    <c:v>07/23</c:v>
                  </c:pt>
                  <c:pt idx="368">
                    <c:v>08/01</c:v>
                  </c:pt>
                  <c:pt idx="369">
                    <c:v>08/07</c:v>
                  </c:pt>
                  <c:pt idx="370">
                    <c:v>08/19</c:v>
                  </c:pt>
                  <c:pt idx="371">
                    <c:v>08/25</c:v>
                  </c:pt>
                  <c:pt idx="372">
                    <c:v>08/31</c:v>
                  </c:pt>
                  <c:pt idx="373">
                    <c:v>09/15</c:v>
                  </c:pt>
                  <c:pt idx="374">
                    <c:v>09/18</c:v>
                  </c:pt>
                  <c:pt idx="375">
                    <c:v>09/21</c:v>
                  </c:pt>
                  <c:pt idx="376">
                    <c:v>09/24</c:v>
                  </c:pt>
                  <c:pt idx="377">
                    <c:v>10/03</c:v>
                  </c:pt>
                  <c:pt idx="378">
                    <c:v>11/02</c:v>
                  </c:pt>
                  <c:pt idx="379">
                    <c:v>12/02</c:v>
                  </c:pt>
                  <c:pt idx="380">
                    <c:v>12/11</c:v>
                  </c:pt>
                  <c:pt idx="381">
                    <c:v>12/20</c:v>
                  </c:pt>
                  <c:pt idx="382">
                    <c:v>12/23</c:v>
                  </c:pt>
                  <c:pt idx="383">
                    <c:v>01/07</c:v>
                  </c:pt>
                  <c:pt idx="384">
                    <c:v>01/10</c:v>
                  </c:pt>
                  <c:pt idx="385">
                    <c:v>02/12</c:v>
                  </c:pt>
                  <c:pt idx="386">
                    <c:v>03/17</c:v>
                  </c:pt>
                  <c:pt idx="387">
                    <c:v>03/20</c:v>
                  </c:pt>
                  <c:pt idx="388">
                    <c:v>05/28</c:v>
                  </c:pt>
                  <c:pt idx="389">
                    <c:v>06/21</c:v>
                  </c:pt>
                  <c:pt idx="390">
                    <c:v>07/03</c:v>
                  </c:pt>
                  <c:pt idx="391">
                    <c:v>07/15</c:v>
                  </c:pt>
                  <c:pt idx="392">
                    <c:v>07/21</c:v>
                  </c:pt>
                  <c:pt idx="393">
                    <c:v>07/27</c:v>
                  </c:pt>
                  <c:pt idx="394">
                    <c:v>08/08</c:v>
                  </c:pt>
                  <c:pt idx="395">
                    <c:v>08/14</c:v>
                  </c:pt>
                  <c:pt idx="396">
                    <c:v>08/23</c:v>
                  </c:pt>
                  <c:pt idx="397">
                    <c:v>08/26</c:v>
                  </c:pt>
                  <c:pt idx="398">
                    <c:v>09/04</c:v>
                  </c:pt>
                  <c:pt idx="399">
                    <c:v>09/19</c:v>
                  </c:pt>
                  <c:pt idx="400">
                    <c:v>09/22</c:v>
                  </c:pt>
                  <c:pt idx="401">
                    <c:v>09/25</c:v>
                  </c:pt>
                  <c:pt idx="402">
                    <c:v>09/28</c:v>
                  </c:pt>
                  <c:pt idx="403">
                    <c:v>11/15</c:v>
                  </c:pt>
                  <c:pt idx="404">
                    <c:v>12/09</c:v>
                  </c:pt>
                  <c:pt idx="405">
                    <c:v>12/15</c:v>
                  </c:pt>
                  <c:pt idx="406">
                    <c:v>12/21</c:v>
                  </c:pt>
                  <c:pt idx="407">
                    <c:v>01/08</c:v>
                  </c:pt>
                  <c:pt idx="408">
                    <c:v>01/14</c:v>
                  </c:pt>
                  <c:pt idx="409">
                    <c:v>01/17</c:v>
                  </c:pt>
                  <c:pt idx="410">
                    <c:v>02/07</c:v>
                  </c:pt>
                  <c:pt idx="411">
                    <c:v>02/10</c:v>
                  </c:pt>
                  <c:pt idx="412">
                    <c:v>03/09</c:v>
                  </c:pt>
                  <c:pt idx="413">
                    <c:v>03/12</c:v>
                  </c:pt>
                  <c:pt idx="414">
                    <c:v>04/11</c:v>
                  </c:pt>
                  <c:pt idx="415">
                    <c:v>05/14</c:v>
                  </c:pt>
                  <c:pt idx="416">
                    <c:v>06/07</c:v>
                  </c:pt>
                  <c:pt idx="417">
                    <c:v>06/19</c:v>
                  </c:pt>
                  <c:pt idx="418">
                    <c:v>06/25</c:v>
                  </c:pt>
                  <c:pt idx="419">
                    <c:v>07/01</c:v>
                  </c:pt>
                  <c:pt idx="420">
                    <c:v>07/04</c:v>
                  </c:pt>
                  <c:pt idx="421">
                    <c:v>07/10</c:v>
                  </c:pt>
                  <c:pt idx="422">
                    <c:v>08/09</c:v>
                  </c:pt>
                  <c:pt idx="423">
                    <c:v>08/15</c:v>
                  </c:pt>
                  <c:pt idx="424">
                    <c:v>09/05</c:v>
                  </c:pt>
                  <c:pt idx="425">
                    <c:v>09/20</c:v>
                  </c:pt>
                  <c:pt idx="426">
                    <c:v>10/05</c:v>
                  </c:pt>
                  <c:pt idx="427">
                    <c:v>10/08</c:v>
                  </c:pt>
                  <c:pt idx="428">
                    <c:v>11/22</c:v>
                  </c:pt>
                  <c:pt idx="429">
                    <c:v>11/28</c:v>
                  </c:pt>
                  <c:pt idx="430">
                    <c:v>12/10</c:v>
                  </c:pt>
                </c:lvl>
                <c:lvl>
                  <c:pt idx="0">
                    <c:v>2001</c:v>
                  </c:pt>
                  <c:pt idx="23">
                    <c:v>2002</c:v>
                  </c:pt>
                  <c:pt idx="47">
                    <c:v>2003</c:v>
                  </c:pt>
                  <c:pt idx="71">
                    <c:v>2004</c:v>
                  </c:pt>
                  <c:pt idx="96">
                    <c:v>2005</c:v>
                  </c:pt>
                  <c:pt idx="121">
                    <c:v>2006</c:v>
                  </c:pt>
                  <c:pt idx="146">
                    <c:v>2007</c:v>
                  </c:pt>
                  <c:pt idx="170">
                    <c:v>2008</c:v>
                  </c:pt>
                  <c:pt idx="194">
                    <c:v>2009</c:v>
                  </c:pt>
                  <c:pt idx="218">
                    <c:v>2010</c:v>
                  </c:pt>
                  <c:pt idx="242">
                    <c:v>2011</c:v>
                  </c:pt>
                  <c:pt idx="266">
                    <c:v>2012</c:v>
                  </c:pt>
                  <c:pt idx="287">
                    <c:v>2013</c:v>
                  </c:pt>
                  <c:pt idx="311">
                    <c:v>2014</c:v>
                  </c:pt>
                  <c:pt idx="335">
                    <c:v>2015</c:v>
                  </c:pt>
                  <c:pt idx="359">
                    <c:v>2016</c:v>
                  </c:pt>
                  <c:pt idx="383">
                    <c:v>2017</c:v>
                  </c:pt>
                  <c:pt idx="407">
                    <c:v>2018</c:v>
                  </c:pt>
                </c:lvl>
              </c:multiLvlStrCache>
            </c:multiLvlStrRef>
          </c:cat>
          <c:val>
            <c:numRef>
              <c:f>Anth_ImpairmentPVT!$D$5:$D$453</c:f>
              <c:numCache>
                <c:formatCode>General</c:formatCode>
                <c:ptCount val="431"/>
                <c:pt idx="0">
                  <c:v>3.5295424059</c:v>
                </c:pt>
                <c:pt idx="1">
                  <c:v>6.8849605510999998</c:v>
                </c:pt>
                <c:pt idx="2">
                  <c:v>8.0345786575000009</c:v>
                </c:pt>
                <c:pt idx="3">
                  <c:v>10.021699161000001</c:v>
                </c:pt>
                <c:pt idx="4">
                  <c:v>8.9876933947000008</c:v>
                </c:pt>
                <c:pt idx="5">
                  <c:v>6.6410698603</c:v>
                </c:pt>
                <c:pt idx="6">
                  <c:v>7.6206322661000003</c:v>
                </c:pt>
                <c:pt idx="7">
                  <c:v>9.4366999179000004</c:v>
                </c:pt>
                <c:pt idx="8">
                  <c:v>10.230673850000001</c:v>
                </c:pt>
                <c:pt idx="9">
                  <c:v>4.2269215233999997</c:v>
                </c:pt>
                <c:pt idx="10">
                  <c:v>9.3747636063000002</c:v>
                </c:pt>
                <c:pt idx="11">
                  <c:v>5.6393713935000003</c:v>
                </c:pt>
                <c:pt idx="12">
                  <c:v>9.9051289611000009</c:v>
                </c:pt>
                <c:pt idx="13">
                  <c:v>6.0604076124999997</c:v>
                </c:pt>
                <c:pt idx="14">
                  <c:v>5.8417560703999998</c:v>
                </c:pt>
                <c:pt idx="15">
                  <c:v>7.0865643594999996</c:v>
                </c:pt>
                <c:pt idx="16">
                  <c:v>9.3585931773999995</c:v>
                </c:pt>
                <c:pt idx="17">
                  <c:v>9.1153978346999995</c:v>
                </c:pt>
                <c:pt idx="18">
                  <c:v>5.0201758120999997</c:v>
                </c:pt>
                <c:pt idx="19">
                  <c:v>4.3977937045999997</c:v>
                </c:pt>
                <c:pt idx="20">
                  <c:v>8.4443282268999997</c:v>
                </c:pt>
                <c:pt idx="21">
                  <c:v>9.3768267062999993</c:v>
                </c:pt>
                <c:pt idx="22">
                  <c:v>5.7735156144999999</c:v>
                </c:pt>
                <c:pt idx="23">
                  <c:v>1.7953758429</c:v>
                </c:pt>
                <c:pt idx="24">
                  <c:v>11.54905153</c:v>
                </c:pt>
                <c:pt idx="25">
                  <c:v>6.3893091913999998</c:v>
                </c:pt>
                <c:pt idx="26">
                  <c:v>9.7472995637000004</c:v>
                </c:pt>
                <c:pt idx="27">
                  <c:v>9.6492682385999995</c:v>
                </c:pt>
                <c:pt idx="28">
                  <c:v>5.0525851173999996</c:v>
                </c:pt>
                <c:pt idx="29">
                  <c:v>11.284140966000001</c:v>
                </c:pt>
                <c:pt idx="30">
                  <c:v>4.1313352214999997</c:v>
                </c:pt>
                <c:pt idx="31">
                  <c:v>6.9078364609999996</c:v>
                </c:pt>
                <c:pt idx="32">
                  <c:v>11.230417871</c:v>
                </c:pt>
                <c:pt idx="33">
                  <c:v>7.6094455355999999</c:v>
                </c:pt>
                <c:pt idx="34">
                  <c:v>10.73395286</c:v>
                </c:pt>
                <c:pt idx="35">
                  <c:v>3.9659463407</c:v>
                </c:pt>
                <c:pt idx="36">
                  <c:v>9.2842125939999995</c:v>
                </c:pt>
                <c:pt idx="37">
                  <c:v>10.631296988000001</c:v>
                </c:pt>
                <c:pt idx="38">
                  <c:v>7.8850749040999997</c:v>
                </c:pt>
                <c:pt idx="39">
                  <c:v>5.4364287128999997</c:v>
                </c:pt>
                <c:pt idx="40">
                  <c:v>9.4128583607999996</c:v>
                </c:pt>
                <c:pt idx="41">
                  <c:v>7.9173467038999998</c:v>
                </c:pt>
                <c:pt idx="42">
                  <c:v>4.3308404007999997</c:v>
                </c:pt>
                <c:pt idx="43">
                  <c:v>5.7785762567000001</c:v>
                </c:pt>
                <c:pt idx="44">
                  <c:v>5.9233941843000002</c:v>
                </c:pt>
                <c:pt idx="45">
                  <c:v>5.6697861186000003</c:v>
                </c:pt>
                <c:pt idx="46">
                  <c:v>3.6063855192999998</c:v>
                </c:pt>
                <c:pt idx="47">
                  <c:v>5.3310601498999999</c:v>
                </c:pt>
                <c:pt idx="48">
                  <c:v>6.0340287278</c:v>
                </c:pt>
                <c:pt idx="49">
                  <c:v>4.39914016</c:v>
                </c:pt>
                <c:pt idx="50">
                  <c:v>5.8536570844</c:v>
                </c:pt>
                <c:pt idx="51">
                  <c:v>8.0104394616000008</c:v>
                </c:pt>
                <c:pt idx="52">
                  <c:v>3.2460127615999999</c:v>
                </c:pt>
                <c:pt idx="53">
                  <c:v>4.8370745616999997</c:v>
                </c:pt>
                <c:pt idx="54">
                  <c:v>9.7755731952999998</c:v>
                </c:pt>
                <c:pt idx="55">
                  <c:v>6.6161000049999998</c:v>
                </c:pt>
                <c:pt idx="56">
                  <c:v>6.4997792412999997</c:v>
                </c:pt>
                <c:pt idx="57">
                  <c:v>5.5224139851</c:v>
                </c:pt>
                <c:pt idx="58">
                  <c:v>8.6198323953999996</c:v>
                </c:pt>
                <c:pt idx="59">
                  <c:v>5.7672810563999999</c:v>
                </c:pt>
                <c:pt idx="60">
                  <c:v>5.8738230517999996</c:v>
                </c:pt>
                <c:pt idx="61">
                  <c:v>7.9053299644999999</c:v>
                </c:pt>
                <c:pt idx="62">
                  <c:v>6.3587884768</c:v>
                </c:pt>
                <c:pt idx="63">
                  <c:v>8.9570381130999994</c:v>
                </c:pt>
                <c:pt idx="64">
                  <c:v>7.4290387340999997</c:v>
                </c:pt>
                <c:pt idx="65">
                  <c:v>3.5799296046000002</c:v>
                </c:pt>
                <c:pt idx="66">
                  <c:v>9.4500790160000001</c:v>
                </c:pt>
                <c:pt idx="67">
                  <c:v>6.2893065558999997</c:v>
                </c:pt>
                <c:pt idx="68">
                  <c:v>10.270508598999999</c:v>
                </c:pt>
                <c:pt idx="69">
                  <c:v>10.016967764</c:v>
                </c:pt>
                <c:pt idx="70">
                  <c:v>4.6602005143999996</c:v>
                </c:pt>
                <c:pt idx="71">
                  <c:v>7.3217169567999996</c:v>
                </c:pt>
                <c:pt idx="72">
                  <c:v>9.9125130491999993</c:v>
                </c:pt>
                <c:pt idx="73">
                  <c:v>11.207816128999999</c:v>
                </c:pt>
                <c:pt idx="74">
                  <c:v>5.5763317836999997</c:v>
                </c:pt>
                <c:pt idx="75">
                  <c:v>3.8951230528999998</c:v>
                </c:pt>
                <c:pt idx="76">
                  <c:v>6.3403162014000003</c:v>
                </c:pt>
                <c:pt idx="77">
                  <c:v>6.4760917983999997</c:v>
                </c:pt>
                <c:pt idx="78">
                  <c:v>6.3146575655000001</c:v>
                </c:pt>
                <c:pt idx="79">
                  <c:v>4.9065816569000003</c:v>
                </c:pt>
                <c:pt idx="80">
                  <c:v>6.3034185696999998</c:v>
                </c:pt>
                <c:pt idx="81">
                  <c:v>8.3681470172000001</c:v>
                </c:pt>
                <c:pt idx="82">
                  <c:v>4.4915189384999996</c:v>
                </c:pt>
                <c:pt idx="83">
                  <c:v>9.3667778233999996</c:v>
                </c:pt>
                <c:pt idx="84">
                  <c:v>4.5573075760000004</c:v>
                </c:pt>
                <c:pt idx="85">
                  <c:v>9.3191480448000004</c:v>
                </c:pt>
                <c:pt idx="86">
                  <c:v>5.5457220392000002</c:v>
                </c:pt>
                <c:pt idx="87">
                  <c:v>10.342740209</c:v>
                </c:pt>
                <c:pt idx="88">
                  <c:v>7.4533422377000003</c:v>
                </c:pt>
                <c:pt idx="89">
                  <c:v>2.5777037076</c:v>
                </c:pt>
                <c:pt idx="90">
                  <c:v>7.9261617765999999</c:v>
                </c:pt>
                <c:pt idx="91">
                  <c:v>5.8003553760999997</c:v>
                </c:pt>
                <c:pt idx="92">
                  <c:v>4.9803174312999996</c:v>
                </c:pt>
                <c:pt idx="93">
                  <c:v>8.2194930155999995</c:v>
                </c:pt>
                <c:pt idx="94">
                  <c:v>4.9753496165</c:v>
                </c:pt>
                <c:pt idx="95">
                  <c:v>7.3283007962999998</c:v>
                </c:pt>
                <c:pt idx="96">
                  <c:v>7.9916848135</c:v>
                </c:pt>
                <c:pt idx="97">
                  <c:v>5.8307759786000002</c:v>
                </c:pt>
                <c:pt idx="98">
                  <c:v>8.6922774290000007</c:v>
                </c:pt>
                <c:pt idx="99">
                  <c:v>7.3273741155999996</c:v>
                </c:pt>
                <c:pt idx="100">
                  <c:v>5.2251116238000002</c:v>
                </c:pt>
                <c:pt idx="101">
                  <c:v>6.9822805264000003</c:v>
                </c:pt>
                <c:pt idx="102">
                  <c:v>4.0516813929</c:v>
                </c:pt>
                <c:pt idx="103">
                  <c:v>4.8248988960999997</c:v>
                </c:pt>
                <c:pt idx="104">
                  <c:v>4.7804800904000002</c:v>
                </c:pt>
                <c:pt idx="105">
                  <c:v>3.4807977497000002</c:v>
                </c:pt>
                <c:pt idx="106">
                  <c:v>6.3018466861000002</c:v>
                </c:pt>
                <c:pt idx="107">
                  <c:v>7.1694260120999997</c:v>
                </c:pt>
                <c:pt idx="108">
                  <c:v>7.4432022406999998</c:v>
                </c:pt>
                <c:pt idx="109">
                  <c:v>5.8397633922000001</c:v>
                </c:pt>
                <c:pt idx="110">
                  <c:v>8.7656508250999998</c:v>
                </c:pt>
                <c:pt idx="111">
                  <c:v>7.3702663915000004</c:v>
                </c:pt>
                <c:pt idx="112">
                  <c:v>5.3270097594000001</c:v>
                </c:pt>
                <c:pt idx="113">
                  <c:v>7.0242402666999997</c:v>
                </c:pt>
                <c:pt idx="114">
                  <c:v>7.9296928749999998</c:v>
                </c:pt>
                <c:pt idx="115">
                  <c:v>4.8503242603999999</c:v>
                </c:pt>
                <c:pt idx="116">
                  <c:v>7.16612866</c:v>
                </c:pt>
                <c:pt idx="117">
                  <c:v>6.2113278941000001</c:v>
                </c:pt>
                <c:pt idx="118">
                  <c:v>8.3021018679999994</c:v>
                </c:pt>
                <c:pt idx="119">
                  <c:v>3.2025689781</c:v>
                </c:pt>
                <c:pt idx="120">
                  <c:v>4.2096334816000001</c:v>
                </c:pt>
                <c:pt idx="121">
                  <c:v>5.8364780139999999</c:v>
                </c:pt>
                <c:pt idx="122">
                  <c:v>4.2098300852000001</c:v>
                </c:pt>
                <c:pt idx="123">
                  <c:v>8.1448444188</c:v>
                </c:pt>
                <c:pt idx="124">
                  <c:v>5.3499615094999999</c:v>
                </c:pt>
                <c:pt idx="125">
                  <c:v>9.0248582896999991</c:v>
                </c:pt>
                <c:pt idx="126">
                  <c:v>7.4573914162000001</c:v>
                </c:pt>
                <c:pt idx="127">
                  <c:v>8.2492186075999996</c:v>
                </c:pt>
                <c:pt idx="128">
                  <c:v>10.258636529</c:v>
                </c:pt>
                <c:pt idx="129">
                  <c:v>10.142684046999999</c:v>
                </c:pt>
                <c:pt idx="130">
                  <c:v>8.9666666602999996</c:v>
                </c:pt>
                <c:pt idx="131">
                  <c:v>7.3454931008999997</c:v>
                </c:pt>
                <c:pt idx="132">
                  <c:v>8.3029009457999994</c:v>
                </c:pt>
                <c:pt idx="133">
                  <c:v>10.112666966999999</c:v>
                </c:pt>
                <c:pt idx="134">
                  <c:v>8.2844836847999996</c:v>
                </c:pt>
                <c:pt idx="135">
                  <c:v>7.8454907011000001</c:v>
                </c:pt>
                <c:pt idx="136">
                  <c:v>5.7014306973000002</c:v>
                </c:pt>
                <c:pt idx="137">
                  <c:v>4.6709501005999998</c:v>
                </c:pt>
                <c:pt idx="138">
                  <c:v>6.9269344366999999</c:v>
                </c:pt>
                <c:pt idx="139">
                  <c:v>9.0558933124000003</c:v>
                </c:pt>
                <c:pt idx="140">
                  <c:v>3.1281704706000002</c:v>
                </c:pt>
                <c:pt idx="141">
                  <c:v>7.0548345219000002</c:v>
                </c:pt>
                <c:pt idx="142">
                  <c:v>7.3140363806000002</c:v>
                </c:pt>
                <c:pt idx="143">
                  <c:v>1.9028402539</c:v>
                </c:pt>
                <c:pt idx="144">
                  <c:v>9.6229475277999992</c:v>
                </c:pt>
                <c:pt idx="145">
                  <c:v>1.4150084501</c:v>
                </c:pt>
                <c:pt idx="146">
                  <c:v>2.6097122643000001</c:v>
                </c:pt>
                <c:pt idx="147">
                  <c:v>4.9535395082999996</c:v>
                </c:pt>
                <c:pt idx="148">
                  <c:v>5.8839541997999998</c:v>
                </c:pt>
                <c:pt idx="149">
                  <c:v>9.3271481293999994</c:v>
                </c:pt>
                <c:pt idx="150">
                  <c:v>8.6377753767000005</c:v>
                </c:pt>
                <c:pt idx="151">
                  <c:v>8.7784590994999991</c:v>
                </c:pt>
                <c:pt idx="152">
                  <c:v>8.9131128545999996</c:v>
                </c:pt>
                <c:pt idx="153">
                  <c:v>5.6389577898000001</c:v>
                </c:pt>
                <c:pt idx="154">
                  <c:v>6.9933627552999997</c:v>
                </c:pt>
                <c:pt idx="155">
                  <c:v>8.9525498113000008</c:v>
                </c:pt>
                <c:pt idx="156">
                  <c:v>7.5871683967000001</c:v>
                </c:pt>
                <c:pt idx="157">
                  <c:v>8.1440083394999991</c:v>
                </c:pt>
                <c:pt idx="158">
                  <c:v>9.2990171396000001</c:v>
                </c:pt>
                <c:pt idx="159">
                  <c:v>9.5427878221999993</c:v>
                </c:pt>
                <c:pt idx="160">
                  <c:v>6.6025267782999997</c:v>
                </c:pt>
                <c:pt idx="161">
                  <c:v>8.4662763206000005</c:v>
                </c:pt>
                <c:pt idx="162">
                  <c:v>5.7944063989999997</c:v>
                </c:pt>
                <c:pt idx="163">
                  <c:v>7.8440245716000003</c:v>
                </c:pt>
                <c:pt idx="164">
                  <c:v>8.4511245090999996</c:v>
                </c:pt>
                <c:pt idx="165">
                  <c:v>6.0559254334999997</c:v>
                </c:pt>
                <c:pt idx="166">
                  <c:v>7.4898327006000001</c:v>
                </c:pt>
                <c:pt idx="167">
                  <c:v>4.9164341465000003</c:v>
                </c:pt>
                <c:pt idx="168">
                  <c:v>2.8789277178999999</c:v>
                </c:pt>
                <c:pt idx="169">
                  <c:v>5.9389053871000002</c:v>
                </c:pt>
                <c:pt idx="170">
                  <c:v>7.5532225626000002</c:v>
                </c:pt>
                <c:pt idx="171">
                  <c:v>2.9940842050000001</c:v>
                </c:pt>
                <c:pt idx="172">
                  <c:v>7.7507117939999999</c:v>
                </c:pt>
                <c:pt idx="173">
                  <c:v>2.8157702099000002</c:v>
                </c:pt>
                <c:pt idx="174">
                  <c:v>4.1687446552000003</c:v>
                </c:pt>
                <c:pt idx="175">
                  <c:v>7.1466415355999997</c:v>
                </c:pt>
                <c:pt idx="176">
                  <c:v>9.7981912109000007</c:v>
                </c:pt>
                <c:pt idx="177">
                  <c:v>4.7446218249000003</c:v>
                </c:pt>
                <c:pt idx="178">
                  <c:v>7.5411509248000002</c:v>
                </c:pt>
                <c:pt idx="179">
                  <c:v>8.5162403833999996</c:v>
                </c:pt>
                <c:pt idx="180">
                  <c:v>9.7008733154000009</c:v>
                </c:pt>
                <c:pt idx="181">
                  <c:v>4.5640802591999998</c:v>
                </c:pt>
                <c:pt idx="182">
                  <c:v>5.0632706985000002</c:v>
                </c:pt>
                <c:pt idx="183">
                  <c:v>5.8966886860000001</c:v>
                </c:pt>
                <c:pt idx="184">
                  <c:v>4.3164428216999999</c:v>
                </c:pt>
                <c:pt idx="185">
                  <c:v>6.0234034089000001</c:v>
                </c:pt>
                <c:pt idx="186">
                  <c:v>6.6476990651000003</c:v>
                </c:pt>
                <c:pt idx="187">
                  <c:v>7.9605123194000003</c:v>
                </c:pt>
                <c:pt idx="188">
                  <c:v>2.5375604757999999</c:v>
                </c:pt>
                <c:pt idx="189">
                  <c:v>5.4296664900999998</c:v>
                </c:pt>
                <c:pt idx="190">
                  <c:v>3.8173233989000002</c:v>
                </c:pt>
                <c:pt idx="191">
                  <c:v>3.7799113112999998</c:v>
                </c:pt>
                <c:pt idx="192">
                  <c:v>4.8003292919999998</c:v>
                </c:pt>
                <c:pt idx="193">
                  <c:v>3.5298844459000001</c:v>
                </c:pt>
                <c:pt idx="194">
                  <c:v>4.8664353796000004</c:v>
                </c:pt>
                <c:pt idx="195">
                  <c:v>2.0816777125999999</c:v>
                </c:pt>
                <c:pt idx="196">
                  <c:v>2.3961494988999998</c:v>
                </c:pt>
                <c:pt idx="197">
                  <c:v>3.3635024195000001</c:v>
                </c:pt>
                <c:pt idx="198">
                  <c:v>2.9808123332999998</c:v>
                </c:pt>
                <c:pt idx="199">
                  <c:v>5.3872316078000004</c:v>
                </c:pt>
                <c:pt idx="200">
                  <c:v>2.9170710324</c:v>
                </c:pt>
                <c:pt idx="201">
                  <c:v>3.2114323596999999</c:v>
                </c:pt>
                <c:pt idx="202">
                  <c:v>1.1020423974</c:v>
                </c:pt>
                <c:pt idx="203">
                  <c:v>3.9417829417000001</c:v>
                </c:pt>
                <c:pt idx="204">
                  <c:v>4.9210598856000001</c:v>
                </c:pt>
                <c:pt idx="205">
                  <c:v>3.7066541583000001</c:v>
                </c:pt>
                <c:pt idx="206">
                  <c:v>2.9127999134000002</c:v>
                </c:pt>
                <c:pt idx="207">
                  <c:v>7.6280622092000003</c:v>
                </c:pt>
                <c:pt idx="208">
                  <c:v>3.8132245445000001</c:v>
                </c:pt>
                <c:pt idx="209">
                  <c:v>3.4385100377</c:v>
                </c:pt>
                <c:pt idx="210">
                  <c:v>4.7433254153000002</c:v>
                </c:pt>
                <c:pt idx="211">
                  <c:v>4.9505814581000003</c:v>
                </c:pt>
                <c:pt idx="212">
                  <c:v>1.2517892844</c:v>
                </c:pt>
                <c:pt idx="213">
                  <c:v>4.1358689418000001</c:v>
                </c:pt>
                <c:pt idx="214">
                  <c:v>3.4549818830999999</c:v>
                </c:pt>
                <c:pt idx="215">
                  <c:v>3.1305483351999999</c:v>
                </c:pt>
                <c:pt idx="216">
                  <c:v>4.7906590668</c:v>
                </c:pt>
                <c:pt idx="217">
                  <c:v>2.0975351529999999</c:v>
                </c:pt>
                <c:pt idx="218">
                  <c:v>4.1454704005999998</c:v>
                </c:pt>
                <c:pt idx="219">
                  <c:v>4.3476628176999998</c:v>
                </c:pt>
                <c:pt idx="220">
                  <c:v>2.2574658050999998</c:v>
                </c:pt>
                <c:pt idx="221">
                  <c:v>5.0364636530000002</c:v>
                </c:pt>
                <c:pt idx="222">
                  <c:v>2.9792613563999999</c:v>
                </c:pt>
                <c:pt idx="223">
                  <c:v>6.2174710068000003</c:v>
                </c:pt>
                <c:pt idx="224">
                  <c:v>8.3509923910000001</c:v>
                </c:pt>
                <c:pt idx="225">
                  <c:v>7.5588113329000004</c:v>
                </c:pt>
                <c:pt idx="226">
                  <c:v>5.3084928640999998</c:v>
                </c:pt>
                <c:pt idx="227">
                  <c:v>9.7121397181999995</c:v>
                </c:pt>
                <c:pt idx="228">
                  <c:v>3.1107084275000001</c:v>
                </c:pt>
                <c:pt idx="229">
                  <c:v>7.7997119188999999</c:v>
                </c:pt>
                <c:pt idx="230">
                  <c:v>3.8280269349</c:v>
                </c:pt>
                <c:pt idx="231">
                  <c:v>9.2695542575999994</c:v>
                </c:pt>
                <c:pt idx="232">
                  <c:v>9.9181593273999997</c:v>
                </c:pt>
                <c:pt idx="233">
                  <c:v>2.4953406807</c:v>
                </c:pt>
                <c:pt idx="234">
                  <c:v>5.2399159638999997</c:v>
                </c:pt>
                <c:pt idx="235">
                  <c:v>8.7687932478999997</c:v>
                </c:pt>
                <c:pt idx="236">
                  <c:v>4.9597456076000004</c:v>
                </c:pt>
                <c:pt idx="237">
                  <c:v>5.2073370128000001</c:v>
                </c:pt>
                <c:pt idx="238">
                  <c:v>2.8086300739999999</c:v>
                </c:pt>
                <c:pt idx="239">
                  <c:v>8.6049570015000008</c:v>
                </c:pt>
                <c:pt idx="240">
                  <c:v>4.9224552400999997</c:v>
                </c:pt>
                <c:pt idx="241">
                  <c:v>9.5007929170000001</c:v>
                </c:pt>
                <c:pt idx="242">
                  <c:v>8.7150828319000002</c:v>
                </c:pt>
                <c:pt idx="243">
                  <c:v>2.9866325950000001</c:v>
                </c:pt>
                <c:pt idx="244">
                  <c:v>2.7592199177999999</c:v>
                </c:pt>
                <c:pt idx="245">
                  <c:v>6.7967033058000004</c:v>
                </c:pt>
                <c:pt idx="246">
                  <c:v>3.4878393772999998</c:v>
                </c:pt>
                <c:pt idx="247">
                  <c:v>3.9947195671000002</c:v>
                </c:pt>
                <c:pt idx="248">
                  <c:v>9.2940420517</c:v>
                </c:pt>
                <c:pt idx="249">
                  <c:v>4.0255765619000003</c:v>
                </c:pt>
                <c:pt idx="250">
                  <c:v>7.1983145175000001</c:v>
                </c:pt>
                <c:pt idx="251">
                  <c:v>7.6583415636999996</c:v>
                </c:pt>
                <c:pt idx="252">
                  <c:v>5.5857214692000001</c:v>
                </c:pt>
                <c:pt idx="253">
                  <c:v>6.0934634889000003</c:v>
                </c:pt>
                <c:pt idx="254">
                  <c:v>4.6593002765999998</c:v>
                </c:pt>
                <c:pt idx="255">
                  <c:v>8.8176934855999995</c:v>
                </c:pt>
                <c:pt idx="256">
                  <c:v>7.3835670895999996</c:v>
                </c:pt>
                <c:pt idx="257">
                  <c:v>3.4195657723999999</c:v>
                </c:pt>
                <c:pt idx="258">
                  <c:v>3.9549504601000001</c:v>
                </c:pt>
                <c:pt idx="259">
                  <c:v>2.6566653580000001</c:v>
                </c:pt>
                <c:pt idx="260">
                  <c:v>3.0415669882</c:v>
                </c:pt>
                <c:pt idx="261">
                  <c:v>5.0781284749999998</c:v>
                </c:pt>
                <c:pt idx="262">
                  <c:v>2.8111619392999998</c:v>
                </c:pt>
                <c:pt idx="263">
                  <c:v>5.3727030282000001</c:v>
                </c:pt>
                <c:pt idx="264">
                  <c:v>6.8554844573000002</c:v>
                </c:pt>
                <c:pt idx="265">
                  <c:v>4.9309689234</c:v>
                </c:pt>
                <c:pt idx="266">
                  <c:v>4.0729018498</c:v>
                </c:pt>
                <c:pt idx="267">
                  <c:v>4.5132878310000004</c:v>
                </c:pt>
                <c:pt idx="268">
                  <c:v>6.9106732729000004</c:v>
                </c:pt>
                <c:pt idx="269">
                  <c:v>4.4881731517999999</c:v>
                </c:pt>
                <c:pt idx="270">
                  <c:v>8.3778921028000006</c:v>
                </c:pt>
                <c:pt idx="271">
                  <c:v>6.2844385498999999</c:v>
                </c:pt>
                <c:pt idx="272">
                  <c:v>5.3940397865999996</c:v>
                </c:pt>
                <c:pt idx="273">
                  <c:v>8.8356857336000001</c:v>
                </c:pt>
                <c:pt idx="274">
                  <c:v>5.7726869646000001</c:v>
                </c:pt>
                <c:pt idx="275">
                  <c:v>5.1382882631999998</c:v>
                </c:pt>
                <c:pt idx="276">
                  <c:v>6.3305628395999998</c:v>
                </c:pt>
                <c:pt idx="277">
                  <c:v>7.7670763419000002</c:v>
                </c:pt>
                <c:pt idx="278">
                  <c:v>5.8397253812000001</c:v>
                </c:pt>
                <c:pt idx="279">
                  <c:v>5.6976730971</c:v>
                </c:pt>
                <c:pt idx="280">
                  <c:v>3.6182394133</c:v>
                </c:pt>
                <c:pt idx="281">
                  <c:v>4.5248896847999998</c:v>
                </c:pt>
                <c:pt idx="282">
                  <c:v>7.6382172698000002</c:v>
                </c:pt>
                <c:pt idx="283">
                  <c:v>3.3907291112000002</c:v>
                </c:pt>
                <c:pt idx="284">
                  <c:v>4.0817276279000003</c:v>
                </c:pt>
                <c:pt idx="285">
                  <c:v>5.3910175029999996</c:v>
                </c:pt>
                <c:pt idx="286">
                  <c:v>3.4641162604</c:v>
                </c:pt>
                <c:pt idx="287">
                  <c:v>4.2283536058999998</c:v>
                </c:pt>
                <c:pt idx="288">
                  <c:v>5.6344601923999997</c:v>
                </c:pt>
                <c:pt idx="289">
                  <c:v>3.4404131544999998</c:v>
                </c:pt>
                <c:pt idx="290">
                  <c:v>0.36888239509999998</c:v>
                </c:pt>
                <c:pt idx="291">
                  <c:v>2.7647670728999998</c:v>
                </c:pt>
                <c:pt idx="292">
                  <c:v>1.4750787805000001</c:v>
                </c:pt>
                <c:pt idx="293">
                  <c:v>3.3410490346000001</c:v>
                </c:pt>
                <c:pt idx="294">
                  <c:v>4.7331814630000002</c:v>
                </c:pt>
                <c:pt idx="295">
                  <c:v>3.2704101873</c:v>
                </c:pt>
                <c:pt idx="296">
                  <c:v>2.9309429659999999</c:v>
                </c:pt>
                <c:pt idx="297">
                  <c:v>2.8420389229</c:v>
                </c:pt>
                <c:pt idx="298">
                  <c:v>3.0762107421999998</c:v>
                </c:pt>
                <c:pt idx="299">
                  <c:v>2.8468116955</c:v>
                </c:pt>
                <c:pt idx="300">
                  <c:v>1.7336550804999999</c:v>
                </c:pt>
                <c:pt idx="301">
                  <c:v>3.2409401969</c:v>
                </c:pt>
                <c:pt idx="302">
                  <c:v>2.7629594205000001</c:v>
                </c:pt>
                <c:pt idx="303">
                  <c:v>3.3645914436000002</c:v>
                </c:pt>
                <c:pt idx="304">
                  <c:v>2.7629594205000001</c:v>
                </c:pt>
                <c:pt idx="305">
                  <c:v>1.8608151528000001</c:v>
                </c:pt>
                <c:pt idx="306">
                  <c:v>2.8711555032999998</c:v>
                </c:pt>
                <c:pt idx="307">
                  <c:v>5.0165154985999996</c:v>
                </c:pt>
                <c:pt idx="308">
                  <c:v>2.3305172618999999</c:v>
                </c:pt>
                <c:pt idx="309">
                  <c:v>3.1675227969000002</c:v>
                </c:pt>
                <c:pt idx="310">
                  <c:v>1.6216792524000001</c:v>
                </c:pt>
                <c:pt idx="311">
                  <c:v>1.4855094756</c:v>
                </c:pt>
                <c:pt idx="312">
                  <c:v>2.2764449047999999</c:v>
                </c:pt>
                <c:pt idx="313">
                  <c:v>1.25385148</c:v>
                </c:pt>
                <c:pt idx="314">
                  <c:v>1.883738168</c:v>
                </c:pt>
                <c:pt idx="315">
                  <c:v>1.3250492075</c:v>
                </c:pt>
                <c:pt idx="316">
                  <c:v>2.3542138561999999</c:v>
                </c:pt>
                <c:pt idx="317">
                  <c:v>2.0982285675000001</c:v>
                </c:pt>
                <c:pt idx="318">
                  <c:v>1.8394270302</c:v>
                </c:pt>
                <c:pt idx="319">
                  <c:v>0.74631580070000003</c:v>
                </c:pt>
                <c:pt idx="320">
                  <c:v>2.1047824785999998</c:v>
                </c:pt>
                <c:pt idx="321">
                  <c:v>2.5101588766999998</c:v>
                </c:pt>
                <c:pt idx="322">
                  <c:v>3.2744082956999998</c:v>
                </c:pt>
                <c:pt idx="323">
                  <c:v>1.9370683766000001</c:v>
                </c:pt>
                <c:pt idx="324">
                  <c:v>2.6461558567000001</c:v>
                </c:pt>
                <c:pt idx="325">
                  <c:v>4.0454053738000004</c:v>
                </c:pt>
                <c:pt idx="326">
                  <c:v>1.2183881696000001</c:v>
                </c:pt>
                <c:pt idx="327">
                  <c:v>1.3385919219</c:v>
                </c:pt>
                <c:pt idx="328">
                  <c:v>1.5771848652</c:v>
                </c:pt>
                <c:pt idx="329">
                  <c:v>2.5627447436000002</c:v>
                </c:pt>
                <c:pt idx="330">
                  <c:v>0.90582464380000005</c:v>
                </c:pt>
                <c:pt idx="331">
                  <c:v>1.0476935235</c:v>
                </c:pt>
                <c:pt idx="332">
                  <c:v>1.4214044068</c:v>
                </c:pt>
                <c:pt idx="333">
                  <c:v>1.4812974935000001</c:v>
                </c:pt>
                <c:pt idx="334">
                  <c:v>3.4044009441999998</c:v>
                </c:pt>
                <c:pt idx="335">
                  <c:v>4.4892921771000003</c:v>
                </c:pt>
                <c:pt idx="336">
                  <c:v>1.0706303323999999</c:v>
                </c:pt>
                <c:pt idx="337">
                  <c:v>3.8518667455000002</c:v>
                </c:pt>
                <c:pt idx="338">
                  <c:v>2.1960235404000001</c:v>
                </c:pt>
                <c:pt idx="339">
                  <c:v>3.0594011239999999</c:v>
                </c:pt>
                <c:pt idx="340">
                  <c:v>7.3147672019999996</c:v>
                </c:pt>
                <c:pt idx="341">
                  <c:v>1.8519988916000001</c:v>
                </c:pt>
                <c:pt idx="342">
                  <c:v>6.4465800085999998</c:v>
                </c:pt>
                <c:pt idx="343">
                  <c:v>1.965729826</c:v>
                </c:pt>
                <c:pt idx="344">
                  <c:v>5.9857648606999998</c:v>
                </c:pt>
                <c:pt idx="345">
                  <c:v>1.9159313010000001</c:v>
                </c:pt>
                <c:pt idx="346">
                  <c:v>3.4639409001999999</c:v>
                </c:pt>
                <c:pt idx="347">
                  <c:v>4.9199090451999998</c:v>
                </c:pt>
                <c:pt idx="348">
                  <c:v>3.2739634472999999</c:v>
                </c:pt>
                <c:pt idx="349">
                  <c:v>3.5177104102999999</c:v>
                </c:pt>
                <c:pt idx="350">
                  <c:v>5.3296954555999996</c:v>
                </c:pt>
                <c:pt idx="351">
                  <c:v>3.8397957459000001</c:v>
                </c:pt>
                <c:pt idx="352">
                  <c:v>3.9613157461999999</c:v>
                </c:pt>
                <c:pt idx="353">
                  <c:v>2.0583134677000001</c:v>
                </c:pt>
                <c:pt idx="354">
                  <c:v>1.9943220206000001</c:v>
                </c:pt>
                <c:pt idx="355">
                  <c:v>4.4189878376999996</c:v>
                </c:pt>
                <c:pt idx="356">
                  <c:v>4.2054148439999999</c:v>
                </c:pt>
                <c:pt idx="357">
                  <c:v>4.9774071661999999</c:v>
                </c:pt>
                <c:pt idx="358">
                  <c:v>4.2429718107000003</c:v>
                </c:pt>
                <c:pt idx="359">
                  <c:v>7.0972403019000003</c:v>
                </c:pt>
                <c:pt idx="360">
                  <c:v>5.1541510239999999</c:v>
                </c:pt>
                <c:pt idx="361">
                  <c:v>3.0027054651</c:v>
                </c:pt>
                <c:pt idx="362">
                  <c:v>6.7345464929999999</c:v>
                </c:pt>
                <c:pt idx="363">
                  <c:v>1.1559074331999999</c:v>
                </c:pt>
                <c:pt idx="364">
                  <c:v>1.8875847795</c:v>
                </c:pt>
                <c:pt idx="365">
                  <c:v>1.9083420899000001</c:v>
                </c:pt>
                <c:pt idx="366">
                  <c:v>2.9834130311</c:v>
                </c:pt>
                <c:pt idx="367">
                  <c:v>3.8955321540000001</c:v>
                </c:pt>
                <c:pt idx="368">
                  <c:v>3.0366303897</c:v>
                </c:pt>
                <c:pt idx="369">
                  <c:v>4.3153420840000001</c:v>
                </c:pt>
                <c:pt idx="370">
                  <c:v>2.6285411774999998</c:v>
                </c:pt>
                <c:pt idx="371">
                  <c:v>4.5463091294</c:v>
                </c:pt>
                <c:pt idx="372">
                  <c:v>4.1366825881000002</c:v>
                </c:pt>
                <c:pt idx="373">
                  <c:v>3.0838417626000001</c:v>
                </c:pt>
                <c:pt idx="374">
                  <c:v>3.1484369621999999</c:v>
                </c:pt>
                <c:pt idx="375">
                  <c:v>2.8476996689999998</c:v>
                </c:pt>
                <c:pt idx="376">
                  <c:v>3.9769499330000002</c:v>
                </c:pt>
                <c:pt idx="377">
                  <c:v>1.7988683767</c:v>
                </c:pt>
                <c:pt idx="378">
                  <c:v>7.3889355010999997</c:v>
                </c:pt>
                <c:pt idx="379">
                  <c:v>1.1484603957999999</c:v>
                </c:pt>
                <c:pt idx="380">
                  <c:v>5.0345297436000003</c:v>
                </c:pt>
                <c:pt idx="381">
                  <c:v>5.4707195531000004</c:v>
                </c:pt>
                <c:pt idx="382">
                  <c:v>3.8680000835000001</c:v>
                </c:pt>
                <c:pt idx="383">
                  <c:v>2.0747961613000001</c:v>
                </c:pt>
                <c:pt idx="384">
                  <c:v>7.8713566829000001</c:v>
                </c:pt>
                <c:pt idx="385">
                  <c:v>3.1689812141</c:v>
                </c:pt>
                <c:pt idx="386">
                  <c:v>4.1245912096000001</c:v>
                </c:pt>
                <c:pt idx="387">
                  <c:v>4.0069649732999997</c:v>
                </c:pt>
                <c:pt idx="388">
                  <c:v>5.5205932671999998</c:v>
                </c:pt>
                <c:pt idx="389">
                  <c:v>4.4600640789000003</c:v>
                </c:pt>
                <c:pt idx="390">
                  <c:v>4.0786260242000001</c:v>
                </c:pt>
                <c:pt idx="391">
                  <c:v>3.2500165399999998</c:v>
                </c:pt>
                <c:pt idx="392">
                  <c:v>7.9074470249999997</c:v>
                </c:pt>
                <c:pt idx="393">
                  <c:v>6.039598764</c:v>
                </c:pt>
                <c:pt idx="394">
                  <c:v>4.0080627102999999</c:v>
                </c:pt>
                <c:pt idx="395">
                  <c:v>4.0340716909000003</c:v>
                </c:pt>
                <c:pt idx="396">
                  <c:v>4.8475994552000001</c:v>
                </c:pt>
                <c:pt idx="397">
                  <c:v>5.5579198674999999</c:v>
                </c:pt>
                <c:pt idx="398">
                  <c:v>8.7198956158000005</c:v>
                </c:pt>
                <c:pt idx="399">
                  <c:v>3.1890642631000001</c:v>
                </c:pt>
                <c:pt idx="400">
                  <c:v>5.5182458858999999</c:v>
                </c:pt>
                <c:pt idx="401">
                  <c:v>5.4677085909000001</c:v>
                </c:pt>
                <c:pt idx="402">
                  <c:v>3.9791602702</c:v>
                </c:pt>
                <c:pt idx="403">
                  <c:v>3.7256918538999999</c:v>
                </c:pt>
                <c:pt idx="404">
                  <c:v>3.4432124918999998</c:v>
                </c:pt>
                <c:pt idx="405">
                  <c:v>2.3038712114000002</c:v>
                </c:pt>
                <c:pt idx="406">
                  <c:v>7.2610339385999998</c:v>
                </c:pt>
                <c:pt idx="407">
                  <c:v>5.6920216397000001</c:v>
                </c:pt>
                <c:pt idx="408">
                  <c:v>1.5441693579</c:v>
                </c:pt>
                <c:pt idx="409">
                  <c:v>2.4196919997999999</c:v>
                </c:pt>
                <c:pt idx="410">
                  <c:v>1.8293581877</c:v>
                </c:pt>
                <c:pt idx="411">
                  <c:v>4.8211995742999996</c:v>
                </c:pt>
                <c:pt idx="412">
                  <c:v>2.5031692748999999</c:v>
                </c:pt>
                <c:pt idx="413">
                  <c:v>2.6774936465999999</c:v>
                </c:pt>
                <c:pt idx="414">
                  <c:v>1.6699737713</c:v>
                </c:pt>
                <c:pt idx="415">
                  <c:v>4.1433782075999996</c:v>
                </c:pt>
                <c:pt idx="416">
                  <c:v>2.3964614238999999</c:v>
                </c:pt>
                <c:pt idx="417">
                  <c:v>3.8565354790000002</c:v>
                </c:pt>
                <c:pt idx="418">
                  <c:v>3.8606860636000002</c:v>
                </c:pt>
                <c:pt idx="419">
                  <c:v>4.7773482486000001</c:v>
                </c:pt>
                <c:pt idx="420">
                  <c:v>6.4982555673000002</c:v>
                </c:pt>
                <c:pt idx="421">
                  <c:v>2.9927296402999999</c:v>
                </c:pt>
                <c:pt idx="422">
                  <c:v>2.6866542238000002</c:v>
                </c:pt>
                <c:pt idx="423">
                  <c:v>3.2800546524</c:v>
                </c:pt>
                <c:pt idx="424">
                  <c:v>3.9420524670999999</c:v>
                </c:pt>
                <c:pt idx="425">
                  <c:v>2.9748049482000001</c:v>
                </c:pt>
                <c:pt idx="426">
                  <c:v>2.9207638781999998</c:v>
                </c:pt>
                <c:pt idx="427">
                  <c:v>2.8622373164999999</c:v>
                </c:pt>
                <c:pt idx="428">
                  <c:v>1.6149327743999999</c:v>
                </c:pt>
                <c:pt idx="429">
                  <c:v>0.75747840310000003</c:v>
                </c:pt>
                <c:pt idx="430">
                  <c:v>5.1282757465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690-4545-A8C5-CEDCE2E1CD68}"/>
            </c:ext>
          </c:extLst>
        </c:ser>
        <c:ser>
          <c:idx val="3"/>
          <c:order val="3"/>
          <c:tx>
            <c:strRef>
              <c:f>Anth_ImpairmentPVT!$E$4</c:f>
              <c:strCache>
                <c:ptCount val="1"/>
                <c:pt idx="0">
                  <c:v>Anth_E_LAC</c:v>
                </c:pt>
              </c:strCache>
            </c:strRef>
          </c:tx>
          <c:spPr>
            <a:solidFill>
              <a:schemeClr val="tx1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Anth_ImpairmentPVT!$A$5:$A$453</c:f>
              <c:multiLvlStrCache>
                <c:ptCount val="431"/>
                <c:lvl>
                  <c:pt idx="0">
                    <c:v>01/16</c:v>
                  </c:pt>
                  <c:pt idx="1">
                    <c:v>04/04</c:v>
                  </c:pt>
                  <c:pt idx="2">
                    <c:v>04/07</c:v>
                  </c:pt>
                  <c:pt idx="3">
                    <c:v>05/04</c:v>
                  </c:pt>
                  <c:pt idx="4">
                    <c:v>05/10</c:v>
                  </c:pt>
                  <c:pt idx="5">
                    <c:v>05/31</c:v>
                  </c:pt>
                  <c:pt idx="6">
                    <c:v>06/09</c:v>
                  </c:pt>
                  <c:pt idx="7">
                    <c:v>06/12</c:v>
                  </c:pt>
                  <c:pt idx="8">
                    <c:v>06/21</c:v>
                  </c:pt>
                  <c:pt idx="9">
                    <c:v>06/24</c:v>
                  </c:pt>
                  <c:pt idx="10">
                    <c:v>07/09</c:v>
                  </c:pt>
                  <c:pt idx="11">
                    <c:v>07/15</c:v>
                  </c:pt>
                  <c:pt idx="12">
                    <c:v>07/18</c:v>
                  </c:pt>
                  <c:pt idx="13">
                    <c:v>08/02</c:v>
                  </c:pt>
                  <c:pt idx="14">
                    <c:v>08/05</c:v>
                  </c:pt>
                  <c:pt idx="15">
                    <c:v>08/08</c:v>
                  </c:pt>
                  <c:pt idx="16">
                    <c:v>08/20</c:v>
                  </c:pt>
                  <c:pt idx="17">
                    <c:v>08/26</c:v>
                  </c:pt>
                  <c:pt idx="18">
                    <c:v>08/29</c:v>
                  </c:pt>
                  <c:pt idx="19">
                    <c:v>09/04</c:v>
                  </c:pt>
                  <c:pt idx="20">
                    <c:v>09/13</c:v>
                  </c:pt>
                  <c:pt idx="21">
                    <c:v>09/19</c:v>
                  </c:pt>
                  <c:pt idx="22">
                    <c:v>09/22</c:v>
                  </c:pt>
                  <c:pt idx="23">
                    <c:v>04/29</c:v>
                  </c:pt>
                  <c:pt idx="24">
                    <c:v>05/26</c:v>
                  </c:pt>
                  <c:pt idx="25">
                    <c:v>06/01</c:v>
                  </c:pt>
                  <c:pt idx="26">
                    <c:v>07/04</c:v>
                  </c:pt>
                  <c:pt idx="27">
                    <c:v>07/16</c:v>
                  </c:pt>
                  <c:pt idx="28">
                    <c:v>07/19</c:v>
                  </c:pt>
                  <c:pt idx="29">
                    <c:v>07/22</c:v>
                  </c:pt>
                  <c:pt idx="30">
                    <c:v>07/25</c:v>
                  </c:pt>
                  <c:pt idx="31">
                    <c:v>07/31</c:v>
                  </c:pt>
                  <c:pt idx="32">
                    <c:v>08/03</c:v>
                  </c:pt>
                  <c:pt idx="33">
                    <c:v>08/06</c:v>
                  </c:pt>
                  <c:pt idx="34">
                    <c:v>08/12</c:v>
                  </c:pt>
                  <c:pt idx="35">
                    <c:v>08/18</c:v>
                  </c:pt>
                  <c:pt idx="36">
                    <c:v>08/21</c:v>
                  </c:pt>
                  <c:pt idx="37">
                    <c:v>08/24</c:v>
                  </c:pt>
                  <c:pt idx="38">
                    <c:v>08/27</c:v>
                  </c:pt>
                  <c:pt idx="39">
                    <c:v>09/11</c:v>
                  </c:pt>
                  <c:pt idx="40">
                    <c:v>09/14</c:v>
                  </c:pt>
                  <c:pt idx="41">
                    <c:v>09/20</c:v>
                  </c:pt>
                  <c:pt idx="42">
                    <c:v>09/23</c:v>
                  </c:pt>
                  <c:pt idx="43">
                    <c:v>09/29</c:v>
                  </c:pt>
                  <c:pt idx="44">
                    <c:v>10/02</c:v>
                  </c:pt>
                  <c:pt idx="45">
                    <c:v>10/05</c:v>
                  </c:pt>
                  <c:pt idx="46">
                    <c:v>11/01</c:v>
                  </c:pt>
                  <c:pt idx="47">
                    <c:v>03/19</c:v>
                  </c:pt>
                  <c:pt idx="48">
                    <c:v>04/30</c:v>
                  </c:pt>
                  <c:pt idx="49">
                    <c:v>05/24</c:v>
                  </c:pt>
                  <c:pt idx="50">
                    <c:v>05/27</c:v>
                  </c:pt>
                  <c:pt idx="51">
                    <c:v>06/05</c:v>
                  </c:pt>
                  <c:pt idx="52">
                    <c:v>06/08</c:v>
                  </c:pt>
                  <c:pt idx="53">
                    <c:v>06/20</c:v>
                  </c:pt>
                  <c:pt idx="54">
                    <c:v>06/29</c:v>
                  </c:pt>
                  <c:pt idx="55">
                    <c:v>07/05</c:v>
                  </c:pt>
                  <c:pt idx="56">
                    <c:v>07/17</c:v>
                  </c:pt>
                  <c:pt idx="57">
                    <c:v>07/20</c:v>
                  </c:pt>
                  <c:pt idx="58">
                    <c:v>07/26</c:v>
                  </c:pt>
                  <c:pt idx="59">
                    <c:v>07/29</c:v>
                  </c:pt>
                  <c:pt idx="60">
                    <c:v>08/07</c:v>
                  </c:pt>
                  <c:pt idx="61">
                    <c:v>08/13</c:v>
                  </c:pt>
                  <c:pt idx="62">
                    <c:v>08/16</c:v>
                  </c:pt>
                  <c:pt idx="63">
                    <c:v>08/19</c:v>
                  </c:pt>
                  <c:pt idx="64">
                    <c:v>08/22</c:v>
                  </c:pt>
                  <c:pt idx="65">
                    <c:v>09/06</c:v>
                  </c:pt>
                  <c:pt idx="66">
                    <c:v>09/09</c:v>
                  </c:pt>
                  <c:pt idx="67">
                    <c:v>09/15</c:v>
                  </c:pt>
                  <c:pt idx="68">
                    <c:v>09/21</c:v>
                  </c:pt>
                  <c:pt idx="69">
                    <c:v>09/27</c:v>
                  </c:pt>
                  <c:pt idx="70">
                    <c:v>10/12</c:v>
                  </c:pt>
                  <c:pt idx="71">
                    <c:v>04/30</c:v>
                  </c:pt>
                  <c:pt idx="72">
                    <c:v>05/09</c:v>
                  </c:pt>
                  <c:pt idx="73">
                    <c:v>06/08</c:v>
                  </c:pt>
                  <c:pt idx="74">
                    <c:v>06/14</c:v>
                  </c:pt>
                  <c:pt idx="75">
                    <c:v>06/20</c:v>
                  </c:pt>
                  <c:pt idx="76">
                    <c:v>06/23</c:v>
                  </c:pt>
                  <c:pt idx="77">
                    <c:v>06/29</c:v>
                  </c:pt>
                  <c:pt idx="78">
                    <c:v>07/02</c:v>
                  </c:pt>
                  <c:pt idx="79">
                    <c:v>07/11</c:v>
                  </c:pt>
                  <c:pt idx="80">
                    <c:v>07/14</c:v>
                  </c:pt>
                  <c:pt idx="81">
                    <c:v>07/20</c:v>
                  </c:pt>
                  <c:pt idx="82">
                    <c:v>07/29</c:v>
                  </c:pt>
                  <c:pt idx="83">
                    <c:v>08/04</c:v>
                  </c:pt>
                  <c:pt idx="84">
                    <c:v>08/16</c:v>
                  </c:pt>
                  <c:pt idx="85">
                    <c:v>08/19</c:v>
                  </c:pt>
                  <c:pt idx="86">
                    <c:v>08/22</c:v>
                  </c:pt>
                  <c:pt idx="87">
                    <c:v>08/25</c:v>
                  </c:pt>
                  <c:pt idx="88">
                    <c:v>08/28</c:v>
                  </c:pt>
                  <c:pt idx="89">
                    <c:v>08/31</c:v>
                  </c:pt>
                  <c:pt idx="90">
                    <c:v>09/03</c:v>
                  </c:pt>
                  <c:pt idx="91">
                    <c:v>09/12</c:v>
                  </c:pt>
                  <c:pt idx="92">
                    <c:v>09/15</c:v>
                  </c:pt>
                  <c:pt idx="93">
                    <c:v>09/27</c:v>
                  </c:pt>
                  <c:pt idx="94">
                    <c:v>09/30</c:v>
                  </c:pt>
                  <c:pt idx="95">
                    <c:v>10/03</c:v>
                  </c:pt>
                  <c:pt idx="96">
                    <c:v>04/19</c:v>
                  </c:pt>
                  <c:pt idx="97">
                    <c:v>05/07</c:v>
                  </c:pt>
                  <c:pt idx="98">
                    <c:v>05/19</c:v>
                  </c:pt>
                  <c:pt idx="99">
                    <c:v>06/06</c:v>
                  </c:pt>
                  <c:pt idx="100">
                    <c:v>06/30</c:v>
                  </c:pt>
                  <c:pt idx="101">
                    <c:v>07/03</c:v>
                  </c:pt>
                  <c:pt idx="102">
                    <c:v>07/06</c:v>
                  </c:pt>
                  <c:pt idx="103">
                    <c:v>07/09</c:v>
                  </c:pt>
                  <c:pt idx="104">
                    <c:v>07/15</c:v>
                  </c:pt>
                  <c:pt idx="105">
                    <c:v>07/21</c:v>
                  </c:pt>
                  <c:pt idx="106">
                    <c:v>07/30</c:v>
                  </c:pt>
                  <c:pt idx="107">
                    <c:v>08/02</c:v>
                  </c:pt>
                  <c:pt idx="108">
                    <c:v>08/05</c:v>
                  </c:pt>
                  <c:pt idx="109">
                    <c:v>08/11</c:v>
                  </c:pt>
                  <c:pt idx="110">
                    <c:v>08/14</c:v>
                  </c:pt>
                  <c:pt idx="111">
                    <c:v>08/20</c:v>
                  </c:pt>
                  <c:pt idx="112">
                    <c:v>08/23</c:v>
                  </c:pt>
                  <c:pt idx="113">
                    <c:v>08/26</c:v>
                  </c:pt>
                  <c:pt idx="114">
                    <c:v>08/29</c:v>
                  </c:pt>
                  <c:pt idx="115">
                    <c:v>09/01</c:v>
                  </c:pt>
                  <c:pt idx="116">
                    <c:v>09/10</c:v>
                  </c:pt>
                  <c:pt idx="117">
                    <c:v>09/19</c:v>
                  </c:pt>
                  <c:pt idx="118">
                    <c:v>09/22</c:v>
                  </c:pt>
                  <c:pt idx="119">
                    <c:v>09/25</c:v>
                  </c:pt>
                  <c:pt idx="120">
                    <c:v>09/28</c:v>
                  </c:pt>
                  <c:pt idx="121">
                    <c:v>02/01</c:v>
                  </c:pt>
                  <c:pt idx="122">
                    <c:v>03/24</c:v>
                  </c:pt>
                  <c:pt idx="123">
                    <c:v>03/30</c:v>
                  </c:pt>
                  <c:pt idx="124">
                    <c:v>05/11</c:v>
                  </c:pt>
                  <c:pt idx="125">
                    <c:v>05/29</c:v>
                  </c:pt>
                  <c:pt idx="126">
                    <c:v>06/13</c:v>
                  </c:pt>
                  <c:pt idx="127">
                    <c:v>06/16</c:v>
                  </c:pt>
                  <c:pt idx="128">
                    <c:v>06/19</c:v>
                  </c:pt>
                  <c:pt idx="129">
                    <c:v>07/10</c:v>
                  </c:pt>
                  <c:pt idx="130">
                    <c:v>07/25</c:v>
                  </c:pt>
                  <c:pt idx="131">
                    <c:v>07/31</c:v>
                  </c:pt>
                  <c:pt idx="132">
                    <c:v>08/03</c:v>
                  </c:pt>
                  <c:pt idx="133">
                    <c:v>08/06</c:v>
                  </c:pt>
                  <c:pt idx="134">
                    <c:v>08/09</c:v>
                  </c:pt>
                  <c:pt idx="135">
                    <c:v>08/12</c:v>
                  </c:pt>
                  <c:pt idx="136">
                    <c:v>08/15</c:v>
                  </c:pt>
                  <c:pt idx="137">
                    <c:v>08/21</c:v>
                  </c:pt>
                  <c:pt idx="138">
                    <c:v>08/24</c:v>
                  </c:pt>
                  <c:pt idx="139">
                    <c:v>08/27</c:v>
                  </c:pt>
                  <c:pt idx="140">
                    <c:v>08/30</c:v>
                  </c:pt>
                  <c:pt idx="141">
                    <c:v>09/08</c:v>
                  </c:pt>
                  <c:pt idx="142">
                    <c:v>09/11</c:v>
                  </c:pt>
                  <c:pt idx="143">
                    <c:v>09/20</c:v>
                  </c:pt>
                  <c:pt idx="144">
                    <c:v>09/23</c:v>
                  </c:pt>
                  <c:pt idx="145">
                    <c:v>10/23</c:v>
                  </c:pt>
                  <c:pt idx="146">
                    <c:v>04/09</c:v>
                  </c:pt>
                  <c:pt idx="147">
                    <c:v>05/12</c:v>
                  </c:pt>
                  <c:pt idx="148">
                    <c:v>05/21</c:v>
                  </c:pt>
                  <c:pt idx="149">
                    <c:v>05/27</c:v>
                  </c:pt>
                  <c:pt idx="150">
                    <c:v>06/02</c:v>
                  </c:pt>
                  <c:pt idx="151">
                    <c:v>06/11</c:v>
                  </c:pt>
                  <c:pt idx="152">
                    <c:v>06/17</c:v>
                  </c:pt>
                  <c:pt idx="153">
                    <c:v>07/05</c:v>
                  </c:pt>
                  <c:pt idx="154">
                    <c:v>07/14</c:v>
                  </c:pt>
                  <c:pt idx="155">
                    <c:v>07/26</c:v>
                  </c:pt>
                  <c:pt idx="156">
                    <c:v>07/29</c:v>
                  </c:pt>
                  <c:pt idx="157">
                    <c:v>08/01</c:v>
                  </c:pt>
                  <c:pt idx="158">
                    <c:v>08/04</c:v>
                  </c:pt>
                  <c:pt idx="159">
                    <c:v>08/07</c:v>
                  </c:pt>
                  <c:pt idx="160">
                    <c:v>08/10</c:v>
                  </c:pt>
                  <c:pt idx="161">
                    <c:v>08/13</c:v>
                  </c:pt>
                  <c:pt idx="162">
                    <c:v>08/31</c:v>
                  </c:pt>
                  <c:pt idx="163">
                    <c:v>09/03</c:v>
                  </c:pt>
                  <c:pt idx="164">
                    <c:v>09/09</c:v>
                  </c:pt>
                  <c:pt idx="165">
                    <c:v>09/24</c:v>
                  </c:pt>
                  <c:pt idx="166">
                    <c:v>09/27</c:v>
                  </c:pt>
                  <c:pt idx="167">
                    <c:v>10/09</c:v>
                  </c:pt>
                  <c:pt idx="168">
                    <c:v>10/18</c:v>
                  </c:pt>
                  <c:pt idx="169">
                    <c:v>11/11</c:v>
                  </c:pt>
                  <c:pt idx="170">
                    <c:v>01/13</c:v>
                  </c:pt>
                  <c:pt idx="171">
                    <c:v>02/21</c:v>
                  </c:pt>
                  <c:pt idx="172">
                    <c:v>02/24</c:v>
                  </c:pt>
                  <c:pt idx="173">
                    <c:v>04/30</c:v>
                  </c:pt>
                  <c:pt idx="174">
                    <c:v>05/06</c:v>
                  </c:pt>
                  <c:pt idx="175">
                    <c:v>05/15</c:v>
                  </c:pt>
                  <c:pt idx="176">
                    <c:v>06/08</c:v>
                  </c:pt>
                  <c:pt idx="177">
                    <c:v>06/11</c:v>
                  </c:pt>
                  <c:pt idx="178">
                    <c:v>07/11</c:v>
                  </c:pt>
                  <c:pt idx="179">
                    <c:v>07/17</c:v>
                  </c:pt>
                  <c:pt idx="180">
                    <c:v>07/20</c:v>
                  </c:pt>
                  <c:pt idx="181">
                    <c:v>08/01</c:v>
                  </c:pt>
                  <c:pt idx="182">
                    <c:v>08/04</c:v>
                  </c:pt>
                  <c:pt idx="183">
                    <c:v>08/07</c:v>
                  </c:pt>
                  <c:pt idx="184">
                    <c:v>08/10</c:v>
                  </c:pt>
                  <c:pt idx="185">
                    <c:v>08/13</c:v>
                  </c:pt>
                  <c:pt idx="186">
                    <c:v>08/31</c:v>
                  </c:pt>
                  <c:pt idx="187">
                    <c:v>09/03</c:v>
                  </c:pt>
                  <c:pt idx="188">
                    <c:v>09/06</c:v>
                  </c:pt>
                  <c:pt idx="189">
                    <c:v>09/09</c:v>
                  </c:pt>
                  <c:pt idx="190">
                    <c:v>09/18</c:v>
                  </c:pt>
                  <c:pt idx="191">
                    <c:v>09/21</c:v>
                  </c:pt>
                  <c:pt idx="192">
                    <c:v>10/06</c:v>
                  </c:pt>
                  <c:pt idx="193">
                    <c:v>10/15</c:v>
                  </c:pt>
                  <c:pt idx="194">
                    <c:v>02/09</c:v>
                  </c:pt>
                  <c:pt idx="195">
                    <c:v>02/15</c:v>
                  </c:pt>
                  <c:pt idx="196">
                    <c:v>03/17</c:v>
                  </c:pt>
                  <c:pt idx="197">
                    <c:v>05/01</c:v>
                  </c:pt>
                  <c:pt idx="198">
                    <c:v>05/13</c:v>
                  </c:pt>
                  <c:pt idx="199">
                    <c:v>06/15</c:v>
                  </c:pt>
                  <c:pt idx="200">
                    <c:v>06/18</c:v>
                  </c:pt>
                  <c:pt idx="201">
                    <c:v>06/27</c:v>
                  </c:pt>
                  <c:pt idx="202">
                    <c:v>07/03</c:v>
                  </c:pt>
                  <c:pt idx="203">
                    <c:v>07/12</c:v>
                  </c:pt>
                  <c:pt idx="204">
                    <c:v>07/15</c:v>
                  </c:pt>
                  <c:pt idx="205">
                    <c:v>07/21</c:v>
                  </c:pt>
                  <c:pt idx="206">
                    <c:v>07/24</c:v>
                  </c:pt>
                  <c:pt idx="207">
                    <c:v>08/08</c:v>
                  </c:pt>
                  <c:pt idx="208">
                    <c:v>08/14</c:v>
                  </c:pt>
                  <c:pt idx="209">
                    <c:v>08/23</c:v>
                  </c:pt>
                  <c:pt idx="210">
                    <c:v>08/26</c:v>
                  </c:pt>
                  <c:pt idx="211">
                    <c:v>09/07</c:v>
                  </c:pt>
                  <c:pt idx="212">
                    <c:v>09/13</c:v>
                  </c:pt>
                  <c:pt idx="213">
                    <c:v>09/16</c:v>
                  </c:pt>
                  <c:pt idx="214">
                    <c:v>09/19</c:v>
                  </c:pt>
                  <c:pt idx="215">
                    <c:v>10/13</c:v>
                  </c:pt>
                  <c:pt idx="216">
                    <c:v>12/06</c:v>
                  </c:pt>
                  <c:pt idx="217">
                    <c:v>12/21</c:v>
                  </c:pt>
                  <c:pt idx="218">
                    <c:v>01/08</c:v>
                  </c:pt>
                  <c:pt idx="219">
                    <c:v>02/13</c:v>
                  </c:pt>
                  <c:pt idx="220">
                    <c:v>02/25</c:v>
                  </c:pt>
                  <c:pt idx="221">
                    <c:v>04/23</c:v>
                  </c:pt>
                  <c:pt idx="222">
                    <c:v>06/10</c:v>
                  </c:pt>
                  <c:pt idx="223">
                    <c:v>06/16</c:v>
                  </c:pt>
                  <c:pt idx="224">
                    <c:v>06/19</c:v>
                  </c:pt>
                  <c:pt idx="225">
                    <c:v>06/22</c:v>
                  </c:pt>
                  <c:pt idx="226">
                    <c:v>06/25</c:v>
                  </c:pt>
                  <c:pt idx="227">
                    <c:v>07/07</c:v>
                  </c:pt>
                  <c:pt idx="228">
                    <c:v>07/10</c:v>
                  </c:pt>
                  <c:pt idx="229">
                    <c:v>07/16</c:v>
                  </c:pt>
                  <c:pt idx="230">
                    <c:v>07/22</c:v>
                  </c:pt>
                  <c:pt idx="231">
                    <c:v>08/06</c:v>
                  </c:pt>
                  <c:pt idx="232">
                    <c:v>08/09</c:v>
                  </c:pt>
                  <c:pt idx="233">
                    <c:v>08/12</c:v>
                  </c:pt>
                  <c:pt idx="234">
                    <c:v>08/18</c:v>
                  </c:pt>
                  <c:pt idx="235">
                    <c:v>08/21</c:v>
                  </c:pt>
                  <c:pt idx="236">
                    <c:v>08/27</c:v>
                  </c:pt>
                  <c:pt idx="237">
                    <c:v>08/30</c:v>
                  </c:pt>
                  <c:pt idx="238">
                    <c:v>09/20</c:v>
                  </c:pt>
                  <c:pt idx="239">
                    <c:v>09/23</c:v>
                  </c:pt>
                  <c:pt idx="240">
                    <c:v>10/11</c:v>
                  </c:pt>
                  <c:pt idx="241">
                    <c:v>12/19</c:v>
                  </c:pt>
                  <c:pt idx="242">
                    <c:v>01/18</c:v>
                  </c:pt>
                  <c:pt idx="243">
                    <c:v>01/27</c:v>
                  </c:pt>
                  <c:pt idx="244">
                    <c:v>03/25</c:v>
                  </c:pt>
                  <c:pt idx="245">
                    <c:v>03/28</c:v>
                  </c:pt>
                  <c:pt idx="246">
                    <c:v>05/09</c:v>
                  </c:pt>
                  <c:pt idx="247">
                    <c:v>05/21</c:v>
                  </c:pt>
                  <c:pt idx="248">
                    <c:v>06/08</c:v>
                  </c:pt>
                  <c:pt idx="249">
                    <c:v>06/26</c:v>
                  </c:pt>
                  <c:pt idx="250">
                    <c:v>07/02</c:v>
                  </c:pt>
                  <c:pt idx="251">
                    <c:v>07/08</c:v>
                  </c:pt>
                  <c:pt idx="252">
                    <c:v>07/20</c:v>
                  </c:pt>
                  <c:pt idx="253">
                    <c:v>07/23</c:v>
                  </c:pt>
                  <c:pt idx="254">
                    <c:v>07/26</c:v>
                  </c:pt>
                  <c:pt idx="255">
                    <c:v>07/29</c:v>
                  </c:pt>
                  <c:pt idx="256">
                    <c:v>08/01</c:v>
                  </c:pt>
                  <c:pt idx="257">
                    <c:v>08/04</c:v>
                  </c:pt>
                  <c:pt idx="258">
                    <c:v>08/07</c:v>
                  </c:pt>
                  <c:pt idx="259">
                    <c:v>08/10</c:v>
                  </c:pt>
                  <c:pt idx="260">
                    <c:v>08/16</c:v>
                  </c:pt>
                  <c:pt idx="261">
                    <c:v>08/25</c:v>
                  </c:pt>
                  <c:pt idx="262">
                    <c:v>08/28</c:v>
                  </c:pt>
                  <c:pt idx="263">
                    <c:v>08/31</c:v>
                  </c:pt>
                  <c:pt idx="264">
                    <c:v>09/03</c:v>
                  </c:pt>
                  <c:pt idx="265">
                    <c:v>09/15</c:v>
                  </c:pt>
                  <c:pt idx="266">
                    <c:v>01/22</c:v>
                  </c:pt>
                  <c:pt idx="267">
                    <c:v>03/31</c:v>
                  </c:pt>
                  <c:pt idx="268">
                    <c:v>06/20</c:v>
                  </c:pt>
                  <c:pt idx="269">
                    <c:v>06/23</c:v>
                  </c:pt>
                  <c:pt idx="270">
                    <c:v>06/29</c:v>
                  </c:pt>
                  <c:pt idx="271">
                    <c:v>07/08</c:v>
                  </c:pt>
                  <c:pt idx="272">
                    <c:v>07/17</c:v>
                  </c:pt>
                  <c:pt idx="273">
                    <c:v>08/04</c:v>
                  </c:pt>
                  <c:pt idx="274">
                    <c:v>08/16</c:v>
                  </c:pt>
                  <c:pt idx="275">
                    <c:v>08/19</c:v>
                  </c:pt>
                  <c:pt idx="276">
                    <c:v>08/22</c:v>
                  </c:pt>
                  <c:pt idx="277">
                    <c:v>08/25</c:v>
                  </c:pt>
                  <c:pt idx="278">
                    <c:v>08/28</c:v>
                  </c:pt>
                  <c:pt idx="279">
                    <c:v>08/31</c:v>
                  </c:pt>
                  <c:pt idx="280">
                    <c:v>09/12</c:v>
                  </c:pt>
                  <c:pt idx="281">
                    <c:v>09/21</c:v>
                  </c:pt>
                  <c:pt idx="282">
                    <c:v>09/27</c:v>
                  </c:pt>
                  <c:pt idx="283">
                    <c:v>09/30</c:v>
                  </c:pt>
                  <c:pt idx="284">
                    <c:v>10/27</c:v>
                  </c:pt>
                  <c:pt idx="285">
                    <c:v>11/14</c:v>
                  </c:pt>
                  <c:pt idx="286">
                    <c:v>12/20</c:v>
                  </c:pt>
                  <c:pt idx="287">
                    <c:v>01/07</c:v>
                  </c:pt>
                  <c:pt idx="288">
                    <c:v>01/25</c:v>
                  </c:pt>
                  <c:pt idx="289">
                    <c:v>02/06</c:v>
                  </c:pt>
                  <c:pt idx="290">
                    <c:v>03/02</c:v>
                  </c:pt>
                  <c:pt idx="291">
                    <c:v>03/17</c:v>
                  </c:pt>
                  <c:pt idx="292">
                    <c:v>04/01</c:v>
                  </c:pt>
                  <c:pt idx="293">
                    <c:v>04/28</c:v>
                  </c:pt>
                  <c:pt idx="294">
                    <c:v>06/12</c:v>
                  </c:pt>
                  <c:pt idx="295">
                    <c:v>07/18</c:v>
                  </c:pt>
                  <c:pt idx="296">
                    <c:v>07/24</c:v>
                  </c:pt>
                  <c:pt idx="297">
                    <c:v>07/30</c:v>
                  </c:pt>
                  <c:pt idx="298">
                    <c:v>08/02</c:v>
                  </c:pt>
                  <c:pt idx="299">
                    <c:v>08/05</c:v>
                  </c:pt>
                  <c:pt idx="300">
                    <c:v>08/11</c:v>
                  </c:pt>
                  <c:pt idx="301">
                    <c:v>08/14</c:v>
                  </c:pt>
                  <c:pt idx="302">
                    <c:v>08/23</c:v>
                  </c:pt>
                  <c:pt idx="303">
                    <c:v>08/29</c:v>
                  </c:pt>
                  <c:pt idx="304">
                    <c:v>09/01</c:v>
                  </c:pt>
                  <c:pt idx="305">
                    <c:v>09/04</c:v>
                  </c:pt>
                  <c:pt idx="306">
                    <c:v>09/07</c:v>
                  </c:pt>
                  <c:pt idx="307">
                    <c:v>09/10</c:v>
                  </c:pt>
                  <c:pt idx="308">
                    <c:v>09/16</c:v>
                  </c:pt>
                  <c:pt idx="309">
                    <c:v>10/04</c:v>
                  </c:pt>
                  <c:pt idx="310">
                    <c:v>12/15</c:v>
                  </c:pt>
                  <c:pt idx="311">
                    <c:v>02/04</c:v>
                  </c:pt>
                  <c:pt idx="312">
                    <c:v>02/07</c:v>
                  </c:pt>
                  <c:pt idx="313">
                    <c:v>02/10</c:v>
                  </c:pt>
                  <c:pt idx="314">
                    <c:v>02/13</c:v>
                  </c:pt>
                  <c:pt idx="315">
                    <c:v>02/16</c:v>
                  </c:pt>
                  <c:pt idx="316">
                    <c:v>03/06</c:v>
                  </c:pt>
                  <c:pt idx="317">
                    <c:v>03/09</c:v>
                  </c:pt>
                  <c:pt idx="318">
                    <c:v>03/18</c:v>
                  </c:pt>
                  <c:pt idx="319">
                    <c:v>04/05</c:v>
                  </c:pt>
                  <c:pt idx="320">
                    <c:v>06/04</c:v>
                  </c:pt>
                  <c:pt idx="321">
                    <c:v>07/19</c:v>
                  </c:pt>
                  <c:pt idx="322">
                    <c:v>08/06</c:v>
                  </c:pt>
                  <c:pt idx="323">
                    <c:v>08/15</c:v>
                  </c:pt>
                  <c:pt idx="324">
                    <c:v>08/18</c:v>
                  </c:pt>
                  <c:pt idx="325">
                    <c:v>08/30</c:v>
                  </c:pt>
                  <c:pt idx="326">
                    <c:v>09/14</c:v>
                  </c:pt>
                  <c:pt idx="327">
                    <c:v>09/17</c:v>
                  </c:pt>
                  <c:pt idx="328">
                    <c:v>09/20</c:v>
                  </c:pt>
                  <c:pt idx="329">
                    <c:v>10/02</c:v>
                  </c:pt>
                  <c:pt idx="330">
                    <c:v>11/01</c:v>
                  </c:pt>
                  <c:pt idx="331">
                    <c:v>11/13</c:v>
                  </c:pt>
                  <c:pt idx="332">
                    <c:v>12/13</c:v>
                  </c:pt>
                  <c:pt idx="333">
                    <c:v>12/19</c:v>
                  </c:pt>
                  <c:pt idx="334">
                    <c:v>12/22</c:v>
                  </c:pt>
                  <c:pt idx="335">
                    <c:v>01/15</c:v>
                  </c:pt>
                  <c:pt idx="336">
                    <c:v>01/27</c:v>
                  </c:pt>
                  <c:pt idx="337">
                    <c:v>02/11</c:v>
                  </c:pt>
                  <c:pt idx="338">
                    <c:v>02/23</c:v>
                  </c:pt>
                  <c:pt idx="339">
                    <c:v>02/26</c:v>
                  </c:pt>
                  <c:pt idx="340">
                    <c:v>03/01</c:v>
                  </c:pt>
                  <c:pt idx="341">
                    <c:v>03/22</c:v>
                  </c:pt>
                  <c:pt idx="342">
                    <c:v>03/25</c:v>
                  </c:pt>
                  <c:pt idx="343">
                    <c:v>04/18</c:v>
                  </c:pt>
                  <c:pt idx="344">
                    <c:v>05/06</c:v>
                  </c:pt>
                  <c:pt idx="345">
                    <c:v>05/21</c:v>
                  </c:pt>
                  <c:pt idx="346">
                    <c:v>06/17</c:v>
                  </c:pt>
                  <c:pt idx="347">
                    <c:v>07/17</c:v>
                  </c:pt>
                  <c:pt idx="348">
                    <c:v>07/20</c:v>
                  </c:pt>
                  <c:pt idx="349">
                    <c:v>07/23</c:v>
                  </c:pt>
                  <c:pt idx="350">
                    <c:v>07/26</c:v>
                  </c:pt>
                  <c:pt idx="351">
                    <c:v>07/29</c:v>
                  </c:pt>
                  <c:pt idx="352">
                    <c:v>08/04</c:v>
                  </c:pt>
                  <c:pt idx="353">
                    <c:v>08/07</c:v>
                  </c:pt>
                  <c:pt idx="354">
                    <c:v>08/13</c:v>
                  </c:pt>
                  <c:pt idx="355">
                    <c:v>08/16</c:v>
                  </c:pt>
                  <c:pt idx="356">
                    <c:v>08/28</c:v>
                  </c:pt>
                  <c:pt idx="357">
                    <c:v>08/31</c:v>
                  </c:pt>
                  <c:pt idx="358">
                    <c:v>09/03</c:v>
                  </c:pt>
                  <c:pt idx="359">
                    <c:v>01/22</c:v>
                  </c:pt>
                  <c:pt idx="360">
                    <c:v>01/28</c:v>
                  </c:pt>
                  <c:pt idx="361">
                    <c:v>02/18</c:v>
                  </c:pt>
                  <c:pt idx="362">
                    <c:v>02/21</c:v>
                  </c:pt>
                  <c:pt idx="363">
                    <c:v>02/27</c:v>
                  </c:pt>
                  <c:pt idx="364">
                    <c:v>03/04</c:v>
                  </c:pt>
                  <c:pt idx="365">
                    <c:v>04/24</c:v>
                  </c:pt>
                  <c:pt idx="366">
                    <c:v>07/02</c:v>
                  </c:pt>
                  <c:pt idx="367">
                    <c:v>07/23</c:v>
                  </c:pt>
                  <c:pt idx="368">
                    <c:v>08/01</c:v>
                  </c:pt>
                  <c:pt idx="369">
                    <c:v>08/07</c:v>
                  </c:pt>
                  <c:pt idx="370">
                    <c:v>08/19</c:v>
                  </c:pt>
                  <c:pt idx="371">
                    <c:v>08/25</c:v>
                  </c:pt>
                  <c:pt idx="372">
                    <c:v>08/31</c:v>
                  </c:pt>
                  <c:pt idx="373">
                    <c:v>09/15</c:v>
                  </c:pt>
                  <c:pt idx="374">
                    <c:v>09/18</c:v>
                  </c:pt>
                  <c:pt idx="375">
                    <c:v>09/21</c:v>
                  </c:pt>
                  <c:pt idx="376">
                    <c:v>09/24</c:v>
                  </c:pt>
                  <c:pt idx="377">
                    <c:v>10/03</c:v>
                  </c:pt>
                  <c:pt idx="378">
                    <c:v>11/02</c:v>
                  </c:pt>
                  <c:pt idx="379">
                    <c:v>12/02</c:v>
                  </c:pt>
                  <c:pt idx="380">
                    <c:v>12/11</c:v>
                  </c:pt>
                  <c:pt idx="381">
                    <c:v>12/20</c:v>
                  </c:pt>
                  <c:pt idx="382">
                    <c:v>12/23</c:v>
                  </c:pt>
                  <c:pt idx="383">
                    <c:v>01/07</c:v>
                  </c:pt>
                  <c:pt idx="384">
                    <c:v>01/10</c:v>
                  </c:pt>
                  <c:pt idx="385">
                    <c:v>02/12</c:v>
                  </c:pt>
                  <c:pt idx="386">
                    <c:v>03/17</c:v>
                  </c:pt>
                  <c:pt idx="387">
                    <c:v>03/20</c:v>
                  </c:pt>
                  <c:pt idx="388">
                    <c:v>05/28</c:v>
                  </c:pt>
                  <c:pt idx="389">
                    <c:v>06/21</c:v>
                  </c:pt>
                  <c:pt idx="390">
                    <c:v>07/03</c:v>
                  </c:pt>
                  <c:pt idx="391">
                    <c:v>07/15</c:v>
                  </c:pt>
                  <c:pt idx="392">
                    <c:v>07/21</c:v>
                  </c:pt>
                  <c:pt idx="393">
                    <c:v>07/27</c:v>
                  </c:pt>
                  <c:pt idx="394">
                    <c:v>08/08</c:v>
                  </c:pt>
                  <c:pt idx="395">
                    <c:v>08/14</c:v>
                  </c:pt>
                  <c:pt idx="396">
                    <c:v>08/23</c:v>
                  </c:pt>
                  <c:pt idx="397">
                    <c:v>08/26</c:v>
                  </c:pt>
                  <c:pt idx="398">
                    <c:v>09/04</c:v>
                  </c:pt>
                  <c:pt idx="399">
                    <c:v>09/19</c:v>
                  </c:pt>
                  <c:pt idx="400">
                    <c:v>09/22</c:v>
                  </c:pt>
                  <c:pt idx="401">
                    <c:v>09/25</c:v>
                  </c:pt>
                  <c:pt idx="402">
                    <c:v>09/28</c:v>
                  </c:pt>
                  <c:pt idx="403">
                    <c:v>11/15</c:v>
                  </c:pt>
                  <c:pt idx="404">
                    <c:v>12/09</c:v>
                  </c:pt>
                  <c:pt idx="405">
                    <c:v>12/15</c:v>
                  </c:pt>
                  <c:pt idx="406">
                    <c:v>12/21</c:v>
                  </c:pt>
                  <c:pt idx="407">
                    <c:v>01/08</c:v>
                  </c:pt>
                  <c:pt idx="408">
                    <c:v>01/14</c:v>
                  </c:pt>
                  <c:pt idx="409">
                    <c:v>01/17</c:v>
                  </c:pt>
                  <c:pt idx="410">
                    <c:v>02/07</c:v>
                  </c:pt>
                  <c:pt idx="411">
                    <c:v>02/10</c:v>
                  </c:pt>
                  <c:pt idx="412">
                    <c:v>03/09</c:v>
                  </c:pt>
                  <c:pt idx="413">
                    <c:v>03/12</c:v>
                  </c:pt>
                  <c:pt idx="414">
                    <c:v>04/11</c:v>
                  </c:pt>
                  <c:pt idx="415">
                    <c:v>05/14</c:v>
                  </c:pt>
                  <c:pt idx="416">
                    <c:v>06/07</c:v>
                  </c:pt>
                  <c:pt idx="417">
                    <c:v>06/19</c:v>
                  </c:pt>
                  <c:pt idx="418">
                    <c:v>06/25</c:v>
                  </c:pt>
                  <c:pt idx="419">
                    <c:v>07/01</c:v>
                  </c:pt>
                  <c:pt idx="420">
                    <c:v>07/04</c:v>
                  </c:pt>
                  <c:pt idx="421">
                    <c:v>07/10</c:v>
                  </c:pt>
                  <c:pt idx="422">
                    <c:v>08/09</c:v>
                  </c:pt>
                  <c:pt idx="423">
                    <c:v>08/15</c:v>
                  </c:pt>
                  <c:pt idx="424">
                    <c:v>09/05</c:v>
                  </c:pt>
                  <c:pt idx="425">
                    <c:v>09/20</c:v>
                  </c:pt>
                  <c:pt idx="426">
                    <c:v>10/05</c:v>
                  </c:pt>
                  <c:pt idx="427">
                    <c:v>10/08</c:v>
                  </c:pt>
                  <c:pt idx="428">
                    <c:v>11/22</c:v>
                  </c:pt>
                  <c:pt idx="429">
                    <c:v>11/28</c:v>
                  </c:pt>
                  <c:pt idx="430">
                    <c:v>12/10</c:v>
                  </c:pt>
                </c:lvl>
                <c:lvl>
                  <c:pt idx="0">
                    <c:v>2001</c:v>
                  </c:pt>
                  <c:pt idx="23">
                    <c:v>2002</c:v>
                  </c:pt>
                  <c:pt idx="47">
                    <c:v>2003</c:v>
                  </c:pt>
                  <c:pt idx="71">
                    <c:v>2004</c:v>
                  </c:pt>
                  <c:pt idx="96">
                    <c:v>2005</c:v>
                  </c:pt>
                  <c:pt idx="121">
                    <c:v>2006</c:v>
                  </c:pt>
                  <c:pt idx="146">
                    <c:v>2007</c:v>
                  </c:pt>
                  <c:pt idx="170">
                    <c:v>2008</c:v>
                  </c:pt>
                  <c:pt idx="194">
                    <c:v>2009</c:v>
                  </c:pt>
                  <c:pt idx="218">
                    <c:v>2010</c:v>
                  </c:pt>
                  <c:pt idx="242">
                    <c:v>2011</c:v>
                  </c:pt>
                  <c:pt idx="266">
                    <c:v>2012</c:v>
                  </c:pt>
                  <c:pt idx="287">
                    <c:v>2013</c:v>
                  </c:pt>
                  <c:pt idx="311">
                    <c:v>2014</c:v>
                  </c:pt>
                  <c:pt idx="335">
                    <c:v>2015</c:v>
                  </c:pt>
                  <c:pt idx="359">
                    <c:v>2016</c:v>
                  </c:pt>
                  <c:pt idx="383">
                    <c:v>2017</c:v>
                  </c:pt>
                  <c:pt idx="407">
                    <c:v>2018</c:v>
                  </c:pt>
                </c:lvl>
              </c:multiLvlStrCache>
            </c:multiLvlStrRef>
          </c:cat>
          <c:val>
            <c:numRef>
              <c:f>Anth_ImpairmentPVT!$E$5:$E$453</c:f>
              <c:numCache>
                <c:formatCode>General</c:formatCode>
                <c:ptCount val="431"/>
                <c:pt idx="0">
                  <c:v>3.3114113462999999</c:v>
                </c:pt>
                <c:pt idx="1">
                  <c:v>7.3782923338000002</c:v>
                </c:pt>
                <c:pt idx="2">
                  <c:v>7.6045497391000003</c:v>
                </c:pt>
                <c:pt idx="3">
                  <c:v>5.6435045161000001</c:v>
                </c:pt>
                <c:pt idx="4">
                  <c:v>5.3726546568</c:v>
                </c:pt>
                <c:pt idx="5">
                  <c:v>5.6861553836000001</c:v>
                </c:pt>
                <c:pt idx="6">
                  <c:v>5.9124127888000002</c:v>
                </c:pt>
                <c:pt idx="7">
                  <c:v>6.7842095220000003</c:v>
                </c:pt>
                <c:pt idx="8">
                  <c:v>5.2360194171999996</c:v>
                </c:pt>
                <c:pt idx="9">
                  <c:v>3.3852326182999999</c:v>
                </c:pt>
                <c:pt idx="10">
                  <c:v>6.1415463475000003</c:v>
                </c:pt>
                <c:pt idx="11">
                  <c:v>4.2173996851000002</c:v>
                </c:pt>
                <c:pt idx="12">
                  <c:v>5.8708077337000004</c:v>
                </c:pt>
                <c:pt idx="13">
                  <c:v>6.2882301737999997</c:v>
                </c:pt>
                <c:pt idx="14">
                  <c:v>5.6909489727000002</c:v>
                </c:pt>
                <c:pt idx="15">
                  <c:v>8.3005788755999994</c:v>
                </c:pt>
                <c:pt idx="16">
                  <c:v>6.9365118557000001</c:v>
                </c:pt>
                <c:pt idx="17">
                  <c:v>7.4107246828999997</c:v>
                </c:pt>
                <c:pt idx="18">
                  <c:v>7.9784496883999996</c:v>
                </c:pt>
                <c:pt idx="19">
                  <c:v>5.1109246923000002</c:v>
                </c:pt>
                <c:pt idx="20">
                  <c:v>7.6064671746999997</c:v>
                </c:pt>
                <c:pt idx="21">
                  <c:v>6.9009578307000004</c:v>
                </c:pt>
                <c:pt idx="22">
                  <c:v>5.9037843284999996</c:v>
                </c:pt>
                <c:pt idx="23">
                  <c:v>1.8476407267999999</c:v>
                </c:pt>
                <c:pt idx="24">
                  <c:v>4.4641375826000003</c:v>
                </c:pt>
                <c:pt idx="25">
                  <c:v>4.9878617126</c:v>
                </c:pt>
                <c:pt idx="26">
                  <c:v>4.3780634476999998</c:v>
                </c:pt>
                <c:pt idx="27">
                  <c:v>7.2109845205000003</c:v>
                </c:pt>
                <c:pt idx="28">
                  <c:v>5.4881843834000001</c:v>
                </c:pt>
                <c:pt idx="29">
                  <c:v>4.9403922886</c:v>
                </c:pt>
                <c:pt idx="30">
                  <c:v>4.5038643495999997</c:v>
                </c:pt>
                <c:pt idx="31">
                  <c:v>5.5822949816999996</c:v>
                </c:pt>
                <c:pt idx="32">
                  <c:v>5.0369753638999999</c:v>
                </c:pt>
                <c:pt idx="33">
                  <c:v>4.7977198913999999</c:v>
                </c:pt>
                <c:pt idx="34">
                  <c:v>5.9295173379000001</c:v>
                </c:pt>
                <c:pt idx="35">
                  <c:v>2.8415638828000001</c:v>
                </c:pt>
                <c:pt idx="36">
                  <c:v>5.2481063264000003</c:v>
                </c:pt>
                <c:pt idx="37">
                  <c:v>6.1140714809999999</c:v>
                </c:pt>
                <c:pt idx="38">
                  <c:v>5.7974049208</c:v>
                </c:pt>
                <c:pt idx="39">
                  <c:v>6.0730145303</c:v>
                </c:pt>
                <c:pt idx="40">
                  <c:v>8.3045735183999998</c:v>
                </c:pt>
                <c:pt idx="41">
                  <c:v>7.0967073654000004</c:v>
                </c:pt>
                <c:pt idx="42">
                  <c:v>3.5473933705</c:v>
                </c:pt>
                <c:pt idx="43">
                  <c:v>6.0365226655999997</c:v>
                </c:pt>
                <c:pt idx="44">
                  <c:v>7.2215479550000001</c:v>
                </c:pt>
                <c:pt idx="45">
                  <c:v>3.5973296063000002</c:v>
                </c:pt>
                <c:pt idx="46">
                  <c:v>3.3927831017000001</c:v>
                </c:pt>
                <c:pt idx="47">
                  <c:v>4.6544110417000004</c:v>
                </c:pt>
                <c:pt idx="48">
                  <c:v>6.7679620416999997</c:v>
                </c:pt>
                <c:pt idx="49">
                  <c:v>5.0980076478000003</c:v>
                </c:pt>
                <c:pt idx="50">
                  <c:v>6.2572989941000001</c:v>
                </c:pt>
                <c:pt idx="51">
                  <c:v>5.7610073267999997</c:v>
                </c:pt>
                <c:pt idx="52">
                  <c:v>4.3200369261000002</c:v>
                </c:pt>
                <c:pt idx="53">
                  <c:v>4.3296178462999997</c:v>
                </c:pt>
                <c:pt idx="54">
                  <c:v>5.8919644805000004</c:v>
                </c:pt>
                <c:pt idx="55">
                  <c:v>4.6285425571000003</c:v>
                </c:pt>
                <c:pt idx="56">
                  <c:v>6.0196921727000001</c:v>
                </c:pt>
                <c:pt idx="57">
                  <c:v>5.7820853513000001</c:v>
                </c:pt>
                <c:pt idx="58">
                  <c:v>7.0276049796000004</c:v>
                </c:pt>
                <c:pt idx="59">
                  <c:v>5.2206434265999997</c:v>
                </c:pt>
                <c:pt idx="60">
                  <c:v>8.1255784364999997</c:v>
                </c:pt>
                <c:pt idx="61">
                  <c:v>9.5799383767999995</c:v>
                </c:pt>
                <c:pt idx="62">
                  <c:v>6.1547831477999999</c:v>
                </c:pt>
                <c:pt idx="63">
                  <c:v>5.3902257143999996</c:v>
                </c:pt>
                <c:pt idx="64">
                  <c:v>8.6554033245999999</c:v>
                </c:pt>
                <c:pt idx="65">
                  <c:v>3.5612280449</c:v>
                </c:pt>
                <c:pt idx="66">
                  <c:v>5.5828022107999997</c:v>
                </c:pt>
                <c:pt idx="67">
                  <c:v>7.1416179301999998</c:v>
                </c:pt>
                <c:pt idx="68">
                  <c:v>4.9159904364999996</c:v>
                </c:pt>
                <c:pt idx="69">
                  <c:v>5.4159532038</c:v>
                </c:pt>
                <c:pt idx="70">
                  <c:v>5.5588499102000002</c:v>
                </c:pt>
                <c:pt idx="71">
                  <c:v>4.1843186704999997</c:v>
                </c:pt>
                <c:pt idx="72">
                  <c:v>4.0399988625000001</c:v>
                </c:pt>
                <c:pt idx="73">
                  <c:v>2.7994845524</c:v>
                </c:pt>
                <c:pt idx="74">
                  <c:v>3.1865048989</c:v>
                </c:pt>
                <c:pt idx="75">
                  <c:v>3.0106450003999998</c:v>
                </c:pt>
                <c:pt idx="76">
                  <c:v>6.5775425057000003</c:v>
                </c:pt>
                <c:pt idx="77">
                  <c:v>7.0764493914999997</c:v>
                </c:pt>
                <c:pt idx="78">
                  <c:v>4.5389057483000004</c:v>
                </c:pt>
                <c:pt idx="79">
                  <c:v>3.9998569291999999</c:v>
                </c:pt>
                <c:pt idx="80">
                  <c:v>5.4019573150999998</c:v>
                </c:pt>
                <c:pt idx="81">
                  <c:v>6.8508899565999997</c:v>
                </c:pt>
                <c:pt idx="82">
                  <c:v>5.8865277961000002</c:v>
                </c:pt>
                <c:pt idx="83">
                  <c:v>6.4638639383000003</c:v>
                </c:pt>
                <c:pt idx="84">
                  <c:v>3.120557437</c:v>
                </c:pt>
                <c:pt idx="85">
                  <c:v>6.5586656477999998</c:v>
                </c:pt>
                <c:pt idx="86">
                  <c:v>3.7848108577000001</c:v>
                </c:pt>
                <c:pt idx="87">
                  <c:v>4.5213207344999997</c:v>
                </c:pt>
                <c:pt idx="88">
                  <c:v>6.1302466770999997</c:v>
                </c:pt>
                <c:pt idx="89">
                  <c:v>2.7392090701999998</c:v>
                </c:pt>
                <c:pt idx="90">
                  <c:v>6.6664282152999998</c:v>
                </c:pt>
                <c:pt idx="91">
                  <c:v>6.1914153373999996</c:v>
                </c:pt>
                <c:pt idx="92">
                  <c:v>6.5488696961999997</c:v>
                </c:pt>
                <c:pt idx="93">
                  <c:v>8.7474051263000003</c:v>
                </c:pt>
                <c:pt idx="94">
                  <c:v>8.8398271775000001</c:v>
                </c:pt>
                <c:pt idx="95">
                  <c:v>4.4156126672999996</c:v>
                </c:pt>
                <c:pt idx="96">
                  <c:v>8.5708380692000006</c:v>
                </c:pt>
                <c:pt idx="97">
                  <c:v>8.2617764089999994</c:v>
                </c:pt>
                <c:pt idx="98">
                  <c:v>7.0943049091999999</c:v>
                </c:pt>
                <c:pt idx="99">
                  <c:v>6.8029053522999998</c:v>
                </c:pt>
                <c:pt idx="100">
                  <c:v>6.8861035690000003</c:v>
                </c:pt>
                <c:pt idx="101">
                  <c:v>7.163753432</c:v>
                </c:pt>
                <c:pt idx="102">
                  <c:v>6.5446039118000003</c:v>
                </c:pt>
                <c:pt idx="103">
                  <c:v>9.0299087823999997</c:v>
                </c:pt>
                <c:pt idx="104">
                  <c:v>8.3440072047000005</c:v>
                </c:pt>
                <c:pt idx="105">
                  <c:v>6.1431241448999998</c:v>
                </c:pt>
                <c:pt idx="106">
                  <c:v>6.3888491106999998</c:v>
                </c:pt>
                <c:pt idx="107">
                  <c:v>10.303788659</c:v>
                </c:pt>
                <c:pt idx="108">
                  <c:v>9.7267918838000007</c:v>
                </c:pt>
                <c:pt idx="109">
                  <c:v>9.3955939677</c:v>
                </c:pt>
                <c:pt idx="110">
                  <c:v>6.9396668927</c:v>
                </c:pt>
                <c:pt idx="111">
                  <c:v>7.4065761343999998</c:v>
                </c:pt>
                <c:pt idx="112">
                  <c:v>6.7177722932000004</c:v>
                </c:pt>
                <c:pt idx="113">
                  <c:v>7.4588168751000001</c:v>
                </c:pt>
                <c:pt idx="114">
                  <c:v>8.4910552156999994</c:v>
                </c:pt>
                <c:pt idx="115">
                  <c:v>6.4962328555999997</c:v>
                </c:pt>
                <c:pt idx="116">
                  <c:v>10.31073799</c:v>
                </c:pt>
                <c:pt idx="117">
                  <c:v>9.8357705797000001</c:v>
                </c:pt>
                <c:pt idx="118">
                  <c:v>7.9166189634000004</c:v>
                </c:pt>
                <c:pt idx="119">
                  <c:v>3.0193213317000001</c:v>
                </c:pt>
                <c:pt idx="120">
                  <c:v>7.5555589876999996</c:v>
                </c:pt>
                <c:pt idx="121">
                  <c:v>5.8285070552000002</c:v>
                </c:pt>
                <c:pt idx="122">
                  <c:v>5.0466695144999996</c:v>
                </c:pt>
                <c:pt idx="123">
                  <c:v>9.3936475836</c:v>
                </c:pt>
                <c:pt idx="124">
                  <c:v>4.9751540906000002</c:v>
                </c:pt>
                <c:pt idx="125">
                  <c:v>7.8035084731</c:v>
                </c:pt>
                <c:pt idx="126">
                  <c:v>5.6787112346999997</c:v>
                </c:pt>
                <c:pt idx="127">
                  <c:v>7.0751948518000001</c:v>
                </c:pt>
                <c:pt idx="128">
                  <c:v>5.3996170227000002</c:v>
                </c:pt>
                <c:pt idx="129">
                  <c:v>5.6255386434999997</c:v>
                </c:pt>
                <c:pt idx="130">
                  <c:v>7.9168889462000003</c:v>
                </c:pt>
                <c:pt idx="131">
                  <c:v>8.7674044112999994</c:v>
                </c:pt>
                <c:pt idx="132">
                  <c:v>9.2101689501999999</c:v>
                </c:pt>
                <c:pt idx="133">
                  <c:v>5.6840238723000001</c:v>
                </c:pt>
                <c:pt idx="134">
                  <c:v>7.8937565291</c:v>
                </c:pt>
                <c:pt idx="135">
                  <c:v>6.0788110391999997</c:v>
                </c:pt>
                <c:pt idx="136">
                  <c:v>7.0809933996999996</c:v>
                </c:pt>
                <c:pt idx="137">
                  <c:v>4.4658483008000003</c:v>
                </c:pt>
                <c:pt idx="138">
                  <c:v>8.8398862600000001</c:v>
                </c:pt>
                <c:pt idx="139">
                  <c:v>6.6847592938</c:v>
                </c:pt>
                <c:pt idx="140">
                  <c:v>4.9954490081999996</c:v>
                </c:pt>
                <c:pt idx="141">
                  <c:v>9.8014787852000005</c:v>
                </c:pt>
                <c:pt idx="142">
                  <c:v>5.4670642365999997</c:v>
                </c:pt>
                <c:pt idx="143">
                  <c:v>3.4897594058000001</c:v>
                </c:pt>
                <c:pt idx="144">
                  <c:v>6.6381924055999999</c:v>
                </c:pt>
                <c:pt idx="145">
                  <c:v>1.6931759842</c:v>
                </c:pt>
                <c:pt idx="146">
                  <c:v>3.4690450365999999</c:v>
                </c:pt>
                <c:pt idx="147">
                  <c:v>4.9594851618</c:v>
                </c:pt>
                <c:pt idx="148">
                  <c:v>5.2496933615000003</c:v>
                </c:pt>
                <c:pt idx="149">
                  <c:v>7.0655828031999999</c:v>
                </c:pt>
                <c:pt idx="150">
                  <c:v>6.4037994803</c:v>
                </c:pt>
                <c:pt idx="151">
                  <c:v>5.7465067364999998</c:v>
                </c:pt>
                <c:pt idx="152">
                  <c:v>6.3355717248000003</c:v>
                </c:pt>
                <c:pt idx="153">
                  <c:v>3.4200363670999998</c:v>
                </c:pt>
                <c:pt idx="154">
                  <c:v>5.9540728661999998</c:v>
                </c:pt>
                <c:pt idx="155">
                  <c:v>7.7956600368000002</c:v>
                </c:pt>
                <c:pt idx="156">
                  <c:v>5.0892139928000004</c:v>
                </c:pt>
                <c:pt idx="157">
                  <c:v>6.1453027726</c:v>
                </c:pt>
                <c:pt idx="158">
                  <c:v>7.1204089842</c:v>
                </c:pt>
                <c:pt idx="159">
                  <c:v>6.6453096126000002</c:v>
                </c:pt>
                <c:pt idx="160">
                  <c:v>4.6856131852000003</c:v>
                </c:pt>
                <c:pt idx="161">
                  <c:v>5.3803831467999998</c:v>
                </c:pt>
                <c:pt idx="162">
                  <c:v>6.6488428278000002</c:v>
                </c:pt>
                <c:pt idx="163">
                  <c:v>5.5043462520000004</c:v>
                </c:pt>
                <c:pt idx="164">
                  <c:v>5.4370794506999998</c:v>
                </c:pt>
                <c:pt idx="165">
                  <c:v>5.6475284432999997</c:v>
                </c:pt>
                <c:pt idx="166">
                  <c:v>9.0137513693999995</c:v>
                </c:pt>
                <c:pt idx="167">
                  <c:v>5.8080078119999996</c:v>
                </c:pt>
                <c:pt idx="168">
                  <c:v>5.2487324072000003</c:v>
                </c:pt>
                <c:pt idx="169">
                  <c:v>6.2894459182000002</c:v>
                </c:pt>
                <c:pt idx="170">
                  <c:v>7.4097014080000001</c:v>
                </c:pt>
                <c:pt idx="171">
                  <c:v>3.7053283178999998</c:v>
                </c:pt>
                <c:pt idx="172">
                  <c:v>7.5109555460999999</c:v>
                </c:pt>
                <c:pt idx="173">
                  <c:v>4.1275389691999997</c:v>
                </c:pt>
                <c:pt idx="174">
                  <c:v>4.6490933031999999</c:v>
                </c:pt>
                <c:pt idx="175">
                  <c:v>6.5566830558999998</c:v>
                </c:pt>
                <c:pt idx="176">
                  <c:v>4.5276029015999999</c:v>
                </c:pt>
                <c:pt idx="177">
                  <c:v>4.3673011264000001</c:v>
                </c:pt>
                <c:pt idx="178">
                  <c:v>5.9568000490999999</c:v>
                </c:pt>
                <c:pt idx="179">
                  <c:v>7.2183369356</c:v>
                </c:pt>
                <c:pt idx="180">
                  <c:v>4.7318670340000004</c:v>
                </c:pt>
                <c:pt idx="181">
                  <c:v>5.0292739349</c:v>
                </c:pt>
                <c:pt idx="182">
                  <c:v>4.7197801543000004</c:v>
                </c:pt>
                <c:pt idx="183">
                  <c:v>5.5766194172999999</c:v>
                </c:pt>
                <c:pt idx="184">
                  <c:v>3.8495677033</c:v>
                </c:pt>
                <c:pt idx="185">
                  <c:v>4.5612123531000002</c:v>
                </c:pt>
                <c:pt idx="186">
                  <c:v>5.8631877327000002</c:v>
                </c:pt>
                <c:pt idx="187">
                  <c:v>6.5691010162000003</c:v>
                </c:pt>
                <c:pt idx="188">
                  <c:v>1.9467540891999999</c:v>
                </c:pt>
                <c:pt idx="189">
                  <c:v>5.6941124266000003</c:v>
                </c:pt>
                <c:pt idx="190">
                  <c:v>6.2701147405000004</c:v>
                </c:pt>
                <c:pt idx="191">
                  <c:v>5.3569170422000001</c:v>
                </c:pt>
                <c:pt idx="192">
                  <c:v>5.2986481514000001</c:v>
                </c:pt>
                <c:pt idx="193">
                  <c:v>6.9865355290000002</c:v>
                </c:pt>
                <c:pt idx="194">
                  <c:v>6.0478831320999999</c:v>
                </c:pt>
                <c:pt idx="195">
                  <c:v>2.4128958412000001</c:v>
                </c:pt>
                <c:pt idx="196">
                  <c:v>2.9893361836999999</c:v>
                </c:pt>
                <c:pt idx="197">
                  <c:v>2.9239177894999999</c:v>
                </c:pt>
                <c:pt idx="198">
                  <c:v>3.0130385004</c:v>
                </c:pt>
                <c:pt idx="199">
                  <c:v>4.0142243582999999</c:v>
                </c:pt>
                <c:pt idx="200">
                  <c:v>3.7734088204999998</c:v>
                </c:pt>
                <c:pt idx="201">
                  <c:v>3.2244631654</c:v>
                </c:pt>
                <c:pt idx="202">
                  <c:v>2.1663917474000001</c:v>
                </c:pt>
                <c:pt idx="203">
                  <c:v>3.5648284334000002</c:v>
                </c:pt>
                <c:pt idx="204">
                  <c:v>5.1889111745000003</c:v>
                </c:pt>
                <c:pt idx="205">
                  <c:v>3.9924182268999999</c:v>
                </c:pt>
                <c:pt idx="206">
                  <c:v>4.9082757446</c:v>
                </c:pt>
                <c:pt idx="207">
                  <c:v>5.0283702587999999</c:v>
                </c:pt>
                <c:pt idx="208">
                  <c:v>4.5053363605000003</c:v>
                </c:pt>
                <c:pt idx="209">
                  <c:v>4.2095314479999999</c:v>
                </c:pt>
                <c:pt idx="210">
                  <c:v>6.8395405103</c:v>
                </c:pt>
                <c:pt idx="211">
                  <c:v>2.8234199667</c:v>
                </c:pt>
                <c:pt idx="212">
                  <c:v>2.1929383422000002</c:v>
                </c:pt>
                <c:pt idx="213">
                  <c:v>7.2633379330999999</c:v>
                </c:pt>
                <c:pt idx="214">
                  <c:v>4.3906171476999996</c:v>
                </c:pt>
                <c:pt idx="215">
                  <c:v>4.4171637423999996</c:v>
                </c:pt>
                <c:pt idx="216">
                  <c:v>3.8331386585999998</c:v>
                </c:pt>
                <c:pt idx="217">
                  <c:v>2.5408883515</c:v>
                </c:pt>
                <c:pt idx="218">
                  <c:v>3.5784571444000002</c:v>
                </c:pt>
                <c:pt idx="219">
                  <c:v>3.5841811494</c:v>
                </c:pt>
                <c:pt idx="220">
                  <c:v>2.5052062013</c:v>
                </c:pt>
                <c:pt idx="221">
                  <c:v>6.7581419383999997</c:v>
                </c:pt>
                <c:pt idx="222">
                  <c:v>4.152765649</c:v>
                </c:pt>
                <c:pt idx="223">
                  <c:v>4.6164100565000004</c:v>
                </c:pt>
                <c:pt idx="224">
                  <c:v>6.1475814019000001</c:v>
                </c:pt>
                <c:pt idx="225">
                  <c:v>6.2219934672999999</c:v>
                </c:pt>
                <c:pt idx="226">
                  <c:v>4.1222376222000001</c:v>
                </c:pt>
                <c:pt idx="227">
                  <c:v>5.0454904543000003</c:v>
                </c:pt>
                <c:pt idx="228">
                  <c:v>3.6204331813000001</c:v>
                </c:pt>
                <c:pt idx="229">
                  <c:v>6.0206992903999996</c:v>
                </c:pt>
                <c:pt idx="230">
                  <c:v>3.9238054479</c:v>
                </c:pt>
                <c:pt idx="231">
                  <c:v>5.3872427338</c:v>
                </c:pt>
                <c:pt idx="232">
                  <c:v>4.6209063327999997</c:v>
                </c:pt>
                <c:pt idx="233">
                  <c:v>3.1462947646999999</c:v>
                </c:pt>
                <c:pt idx="234">
                  <c:v>7.3200484322000001</c:v>
                </c:pt>
                <c:pt idx="235">
                  <c:v>5.6047549248999999</c:v>
                </c:pt>
                <c:pt idx="236">
                  <c:v>5.1821325535999998</c:v>
                </c:pt>
                <c:pt idx="237">
                  <c:v>4.7203961477999998</c:v>
                </c:pt>
                <c:pt idx="238">
                  <c:v>3.5651011327000002</c:v>
                </c:pt>
                <c:pt idx="239">
                  <c:v>7.3272742277000003</c:v>
                </c:pt>
                <c:pt idx="240">
                  <c:v>6.3670015946999996</c:v>
                </c:pt>
                <c:pt idx="241">
                  <c:v>5.4810533423000001</c:v>
                </c:pt>
                <c:pt idx="242">
                  <c:v>6.0193848818999998</c:v>
                </c:pt>
                <c:pt idx="243">
                  <c:v>2.4753233323999999</c:v>
                </c:pt>
                <c:pt idx="244">
                  <c:v>3.0691725286999998</c:v>
                </c:pt>
                <c:pt idx="245">
                  <c:v>6.8682846943999998</c:v>
                </c:pt>
                <c:pt idx="246">
                  <c:v>3.7343978302999998</c:v>
                </c:pt>
                <c:pt idx="247">
                  <c:v>5.4474243579000001</c:v>
                </c:pt>
                <c:pt idx="248">
                  <c:v>5.3061047125999998</c:v>
                </c:pt>
                <c:pt idx="249">
                  <c:v>2.9749560697000001</c:v>
                </c:pt>
                <c:pt idx="250">
                  <c:v>5.6815379833000001</c:v>
                </c:pt>
                <c:pt idx="251">
                  <c:v>4.2568709212</c:v>
                </c:pt>
                <c:pt idx="252">
                  <c:v>6.9834381444</c:v>
                </c:pt>
                <c:pt idx="253">
                  <c:v>4.4947912722999996</c:v>
                </c:pt>
                <c:pt idx="254">
                  <c:v>3.9447194205999998</c:v>
                </c:pt>
                <c:pt idx="255">
                  <c:v>6.3154898463000002</c:v>
                </c:pt>
                <c:pt idx="256">
                  <c:v>4.1597994180000004</c:v>
                </c:pt>
                <c:pt idx="257">
                  <c:v>5.3417877220000003</c:v>
                </c:pt>
                <c:pt idx="258">
                  <c:v>3.4098744714000002</c:v>
                </c:pt>
                <c:pt idx="259">
                  <c:v>3.4155845598000001</c:v>
                </c:pt>
                <c:pt idx="260">
                  <c:v>2.8179286380000002</c:v>
                </c:pt>
                <c:pt idx="261">
                  <c:v>4.2844696819000001</c:v>
                </c:pt>
                <c:pt idx="262">
                  <c:v>2.3963337759000001</c:v>
                </c:pt>
                <c:pt idx="263">
                  <c:v>6.0022546166000001</c:v>
                </c:pt>
                <c:pt idx="264">
                  <c:v>6.4162360274000001</c:v>
                </c:pt>
                <c:pt idx="265">
                  <c:v>6.6246542550000003</c:v>
                </c:pt>
                <c:pt idx="266">
                  <c:v>3.4405846237</c:v>
                </c:pt>
                <c:pt idx="267">
                  <c:v>4.0461733664999997</c:v>
                </c:pt>
                <c:pt idx="268">
                  <c:v>7.1744117458999996</c:v>
                </c:pt>
                <c:pt idx="269">
                  <c:v>4.4540383399000003</c:v>
                </c:pt>
                <c:pt idx="270">
                  <c:v>5.6986473805999998</c:v>
                </c:pt>
                <c:pt idx="271">
                  <c:v>4.1951825839000003</c:v>
                </c:pt>
                <c:pt idx="272">
                  <c:v>6.0453803674</c:v>
                </c:pt>
                <c:pt idx="273">
                  <c:v>3.6411739549000002</c:v>
                </c:pt>
                <c:pt idx="274">
                  <c:v>5.2860064707000003</c:v>
                </c:pt>
                <c:pt idx="275">
                  <c:v>3.4338983126999998</c:v>
                </c:pt>
                <c:pt idx="276">
                  <c:v>4.3594747980999999</c:v>
                </c:pt>
                <c:pt idx="277">
                  <c:v>5.3576455176</c:v>
                </c:pt>
                <c:pt idx="278">
                  <c:v>5.8056283572999998</c:v>
                </c:pt>
                <c:pt idx="279">
                  <c:v>6.4198137856999997</c:v>
                </c:pt>
                <c:pt idx="280">
                  <c:v>4.8657240625</c:v>
                </c:pt>
                <c:pt idx="281">
                  <c:v>5.0357474004</c:v>
                </c:pt>
                <c:pt idx="282">
                  <c:v>7.3539869567</c:v>
                </c:pt>
                <c:pt idx="283">
                  <c:v>3.2887098444</c:v>
                </c:pt>
                <c:pt idx="284">
                  <c:v>4.2276589517999996</c:v>
                </c:pt>
                <c:pt idx="285">
                  <c:v>5.4541194339999999</c:v>
                </c:pt>
                <c:pt idx="286">
                  <c:v>3.6230253964000001</c:v>
                </c:pt>
                <c:pt idx="287">
                  <c:v>3.4915427705000002</c:v>
                </c:pt>
                <c:pt idx="288">
                  <c:v>4.6875978571000001</c:v>
                </c:pt>
                <c:pt idx="289">
                  <c:v>3.9671505579000002</c:v>
                </c:pt>
                <c:pt idx="290">
                  <c:v>0.39680886399999998</c:v>
                </c:pt>
                <c:pt idx="291">
                  <c:v>2.9727831918000001</c:v>
                </c:pt>
                <c:pt idx="292">
                  <c:v>1.9859204850000001</c:v>
                </c:pt>
                <c:pt idx="293">
                  <c:v>2.5365748661</c:v>
                </c:pt>
                <c:pt idx="294">
                  <c:v>4.5206191862000003</c:v>
                </c:pt>
                <c:pt idx="295">
                  <c:v>5.376150354</c:v>
                </c:pt>
                <c:pt idx="296">
                  <c:v>3.6266266390999999</c:v>
                </c:pt>
                <c:pt idx="297">
                  <c:v>3.8545806674</c:v>
                </c:pt>
                <c:pt idx="298">
                  <c:v>3.9033609533</c:v>
                </c:pt>
                <c:pt idx="299">
                  <c:v>3.5384468915</c:v>
                </c:pt>
                <c:pt idx="300">
                  <c:v>1.303934565</c:v>
                </c:pt>
                <c:pt idx="301">
                  <c:v>2.8536467242999999</c:v>
                </c:pt>
                <c:pt idx="302">
                  <c:v>3.8489521728999998</c:v>
                </c:pt>
                <c:pt idx="303">
                  <c:v>4.7870345936999996</c:v>
                </c:pt>
                <c:pt idx="304">
                  <c:v>3.4427624845999998</c:v>
                </c:pt>
                <c:pt idx="305">
                  <c:v>2.6519590038</c:v>
                </c:pt>
                <c:pt idx="306">
                  <c:v>3.3573969843000002</c:v>
                </c:pt>
                <c:pt idx="307">
                  <c:v>5.6247421955999997</c:v>
                </c:pt>
                <c:pt idx="308">
                  <c:v>2.9943590873999999</c:v>
                </c:pt>
                <c:pt idx="309">
                  <c:v>4.6969786813000001</c:v>
                </c:pt>
                <c:pt idx="310">
                  <c:v>1.6078732694</c:v>
                </c:pt>
                <c:pt idx="311">
                  <c:v>3.4883504007999999</c:v>
                </c:pt>
                <c:pt idx="312">
                  <c:v>5.3183970194999999</c:v>
                </c:pt>
                <c:pt idx="313">
                  <c:v>3.0003379691999998</c:v>
                </c:pt>
                <c:pt idx="314">
                  <c:v>2.9749988622000001</c:v>
                </c:pt>
                <c:pt idx="315">
                  <c:v>2.1829171461999999</c:v>
                </c:pt>
                <c:pt idx="316">
                  <c:v>3.6488314119999998</c:v>
                </c:pt>
                <c:pt idx="317">
                  <c:v>4.8012915391000002</c:v>
                </c:pt>
                <c:pt idx="318">
                  <c:v>3.0453852706000002</c:v>
                </c:pt>
                <c:pt idx="319">
                  <c:v>1.2359853317</c:v>
                </c:pt>
                <c:pt idx="320">
                  <c:v>2.6502828979999999</c:v>
                </c:pt>
                <c:pt idx="321">
                  <c:v>3.2293284179000001</c:v>
                </c:pt>
                <c:pt idx="322">
                  <c:v>5.980967744</c:v>
                </c:pt>
                <c:pt idx="323">
                  <c:v>4.9777268028000003</c:v>
                </c:pt>
                <c:pt idx="324">
                  <c:v>4.0917965423</c:v>
                </c:pt>
                <c:pt idx="325">
                  <c:v>4.5694856340000003</c:v>
                </c:pt>
                <c:pt idx="326">
                  <c:v>2.4269233620000001</c:v>
                </c:pt>
                <c:pt idx="327">
                  <c:v>3.2387132723000001</c:v>
                </c:pt>
                <c:pt idx="328">
                  <c:v>3.9829322305999999</c:v>
                </c:pt>
                <c:pt idx="329">
                  <c:v>4.9364334432000003</c:v>
                </c:pt>
                <c:pt idx="330">
                  <c:v>1.4067896827999999</c:v>
                </c:pt>
                <c:pt idx="331">
                  <c:v>1.9116948523999999</c:v>
                </c:pt>
                <c:pt idx="332">
                  <c:v>2.7910557149000002</c:v>
                </c:pt>
                <c:pt idx="333">
                  <c:v>2.4663397507</c:v>
                </c:pt>
                <c:pt idx="334">
                  <c:v>4.7843988011</c:v>
                </c:pt>
                <c:pt idx="335">
                  <c:v>5.1196923572999999</c:v>
                </c:pt>
                <c:pt idx="336">
                  <c:v>1.1663343065</c:v>
                </c:pt>
                <c:pt idx="337">
                  <c:v>4.2550123854999997</c:v>
                </c:pt>
                <c:pt idx="338">
                  <c:v>1.8473985962999999</c:v>
                </c:pt>
                <c:pt idx="339">
                  <c:v>3.1252138524999999</c:v>
                </c:pt>
                <c:pt idx="340">
                  <c:v>5.5974678562999998</c:v>
                </c:pt>
                <c:pt idx="341">
                  <c:v>1.9598163607000001</c:v>
                </c:pt>
                <c:pt idx="342">
                  <c:v>4.4695429527000003</c:v>
                </c:pt>
                <c:pt idx="343">
                  <c:v>2.4207291950999998</c:v>
                </c:pt>
                <c:pt idx="344">
                  <c:v>3.9158854625999999</c:v>
                </c:pt>
                <c:pt idx="345">
                  <c:v>2.7251939739000002</c:v>
                </c:pt>
                <c:pt idx="346">
                  <c:v>3.0596368232</c:v>
                </c:pt>
                <c:pt idx="347">
                  <c:v>2.8254331472000001</c:v>
                </c:pt>
                <c:pt idx="348">
                  <c:v>2.5743668065</c:v>
                </c:pt>
                <c:pt idx="349">
                  <c:v>4.3805455558000004</c:v>
                </c:pt>
                <c:pt idx="350">
                  <c:v>6.4724527898000002</c:v>
                </c:pt>
                <c:pt idx="351">
                  <c:v>4.08263848</c:v>
                </c:pt>
                <c:pt idx="352">
                  <c:v>5.4913267502999998</c:v>
                </c:pt>
                <c:pt idx="353">
                  <c:v>3.3020844685999999</c:v>
                </c:pt>
                <c:pt idx="354">
                  <c:v>2.9979007341999999</c:v>
                </c:pt>
                <c:pt idx="355">
                  <c:v>3.995608394</c:v>
                </c:pt>
                <c:pt idx="356">
                  <c:v>3.7362980839</c:v>
                </c:pt>
                <c:pt idx="357">
                  <c:v>4.8410836643000001</c:v>
                </c:pt>
                <c:pt idx="358">
                  <c:v>5.2602145628999999</c:v>
                </c:pt>
                <c:pt idx="359">
                  <c:v>6.4250182851000002</c:v>
                </c:pt>
                <c:pt idx="360">
                  <c:v>4.9244638825999996</c:v>
                </c:pt>
                <c:pt idx="361">
                  <c:v>3.1895789297000001</c:v>
                </c:pt>
                <c:pt idx="362">
                  <c:v>7.351335927</c:v>
                </c:pt>
                <c:pt idx="363">
                  <c:v>1.995356017</c:v>
                </c:pt>
                <c:pt idx="364">
                  <c:v>2.1483488882000001</c:v>
                </c:pt>
                <c:pt idx="365">
                  <c:v>2.3527443735000002</c:v>
                </c:pt>
                <c:pt idx="366">
                  <c:v>1.4227308968000001</c:v>
                </c:pt>
                <c:pt idx="367">
                  <c:v>3.2493928805999999</c:v>
                </c:pt>
                <c:pt idx="368">
                  <c:v>2.0858246177000002</c:v>
                </c:pt>
                <c:pt idx="369">
                  <c:v>3.1754665756999998</c:v>
                </c:pt>
                <c:pt idx="370">
                  <c:v>2.8411626659999998</c:v>
                </c:pt>
                <c:pt idx="371">
                  <c:v>3.3650954918</c:v>
                </c:pt>
                <c:pt idx="372">
                  <c:v>3.0999514627</c:v>
                </c:pt>
                <c:pt idx="373">
                  <c:v>3.5866874878999999</c:v>
                </c:pt>
                <c:pt idx="374">
                  <c:v>2.9956508858999999</c:v>
                </c:pt>
                <c:pt idx="375">
                  <c:v>2.7516286583</c:v>
                </c:pt>
                <c:pt idx="376">
                  <c:v>4.2884733582000001</c:v>
                </c:pt>
                <c:pt idx="377">
                  <c:v>2.0265714227</c:v>
                </c:pt>
                <c:pt idx="378">
                  <c:v>5.6800306332000003</c:v>
                </c:pt>
                <c:pt idx="379">
                  <c:v>1.5756303087000001</c:v>
                </c:pt>
                <c:pt idx="380">
                  <c:v>5.9396187799</c:v>
                </c:pt>
                <c:pt idx="381">
                  <c:v>5.8214862270000003</c:v>
                </c:pt>
                <c:pt idx="382">
                  <c:v>4.6321231978000004</c:v>
                </c:pt>
                <c:pt idx="383">
                  <c:v>1.7369221857999999</c:v>
                </c:pt>
                <c:pt idx="384">
                  <c:v>5.8477907891000003</c:v>
                </c:pt>
                <c:pt idx="385">
                  <c:v>3.2779951950999999</c:v>
                </c:pt>
                <c:pt idx="386">
                  <c:v>4.2199231114</c:v>
                </c:pt>
                <c:pt idx="387">
                  <c:v>5.0302560938000003</c:v>
                </c:pt>
                <c:pt idx="388">
                  <c:v>3.5188316944000002</c:v>
                </c:pt>
                <c:pt idx="389">
                  <c:v>2.8092291622999999</c:v>
                </c:pt>
                <c:pt idx="390">
                  <c:v>4.3834113446999998</c:v>
                </c:pt>
                <c:pt idx="391">
                  <c:v>2.5670832607</c:v>
                </c:pt>
                <c:pt idx="392">
                  <c:v>5.9532912051000002</c:v>
                </c:pt>
                <c:pt idx="393">
                  <c:v>3.3232631041</c:v>
                </c:pt>
                <c:pt idx="394">
                  <c:v>3.0376263395000001</c:v>
                </c:pt>
                <c:pt idx="395">
                  <c:v>2.7817317134000001</c:v>
                </c:pt>
                <c:pt idx="396">
                  <c:v>3.2143021248000001</c:v>
                </c:pt>
                <c:pt idx="397">
                  <c:v>2.9648609815999998</c:v>
                </c:pt>
                <c:pt idx="398">
                  <c:v>3.6212456620000002</c:v>
                </c:pt>
                <c:pt idx="399">
                  <c:v>3.6151662940999998</c:v>
                </c:pt>
                <c:pt idx="400">
                  <c:v>4.0515713836999998</c:v>
                </c:pt>
                <c:pt idx="401">
                  <c:v>3.532861005</c:v>
                </c:pt>
                <c:pt idx="402">
                  <c:v>3.1860564459999998</c:v>
                </c:pt>
                <c:pt idx="403">
                  <c:v>4.6388383270000002</c:v>
                </c:pt>
                <c:pt idx="404">
                  <c:v>4.1321931555000004</c:v>
                </c:pt>
                <c:pt idx="405">
                  <c:v>3.0908441912</c:v>
                </c:pt>
                <c:pt idx="406">
                  <c:v>6.8353607292999996</c:v>
                </c:pt>
                <c:pt idx="407">
                  <c:v>7.0805986519999999</c:v>
                </c:pt>
                <c:pt idx="408">
                  <c:v>2.3938849564</c:v>
                </c:pt>
                <c:pt idx="409">
                  <c:v>3.6108727119999999</c:v>
                </c:pt>
                <c:pt idx="410">
                  <c:v>2.8420166148999999</c:v>
                </c:pt>
                <c:pt idx="411">
                  <c:v>6.0654098895999997</c:v>
                </c:pt>
                <c:pt idx="412">
                  <c:v>3.2296838300999999</c:v>
                </c:pt>
                <c:pt idx="413">
                  <c:v>4.1615310353000003</c:v>
                </c:pt>
                <c:pt idx="414">
                  <c:v>3.3415993836000002</c:v>
                </c:pt>
                <c:pt idx="415">
                  <c:v>4.0623843705000002</c:v>
                </c:pt>
                <c:pt idx="416">
                  <c:v>3.2694927182</c:v>
                </c:pt>
                <c:pt idx="417">
                  <c:v>4.8031676902999996</c:v>
                </c:pt>
                <c:pt idx="418">
                  <c:v>3.9690588166</c:v>
                </c:pt>
                <c:pt idx="419">
                  <c:v>6.0345204457000001</c:v>
                </c:pt>
                <c:pt idx="420">
                  <c:v>4.5673188057000003</c:v>
                </c:pt>
                <c:pt idx="421">
                  <c:v>3.1948510528999998</c:v>
                </c:pt>
                <c:pt idx="422">
                  <c:v>3.5491877130999998</c:v>
                </c:pt>
                <c:pt idx="423">
                  <c:v>5.3768287910000003</c:v>
                </c:pt>
                <c:pt idx="424">
                  <c:v>3.3633816053999999</c:v>
                </c:pt>
                <c:pt idx="425">
                  <c:v>4.4843210295000002</c:v>
                </c:pt>
                <c:pt idx="426">
                  <c:v>3.9652093721999999</c:v>
                </c:pt>
                <c:pt idx="427">
                  <c:v>2.8911205028999998</c:v>
                </c:pt>
                <c:pt idx="428">
                  <c:v>3.0307332781</c:v>
                </c:pt>
                <c:pt idx="429">
                  <c:v>1.4622255288999999</c:v>
                </c:pt>
                <c:pt idx="430">
                  <c:v>8.4705615123999998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690-4545-A8C5-CEDCE2E1CD68}"/>
            </c:ext>
          </c:extLst>
        </c:ser>
        <c:ser>
          <c:idx val="4"/>
          <c:order val="4"/>
          <c:tx>
            <c:strRef>
              <c:f>Anth_ImpairmentPVT!$F$4</c:f>
              <c:strCache>
                <c:ptCount val="1"/>
                <c:pt idx="0">
                  <c:v>Anth_E_Soil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Anth_ImpairmentPVT!$A$5:$A$453</c:f>
              <c:multiLvlStrCache>
                <c:ptCount val="431"/>
                <c:lvl>
                  <c:pt idx="0">
                    <c:v>01/16</c:v>
                  </c:pt>
                  <c:pt idx="1">
                    <c:v>04/04</c:v>
                  </c:pt>
                  <c:pt idx="2">
                    <c:v>04/07</c:v>
                  </c:pt>
                  <c:pt idx="3">
                    <c:v>05/04</c:v>
                  </c:pt>
                  <c:pt idx="4">
                    <c:v>05/10</c:v>
                  </c:pt>
                  <c:pt idx="5">
                    <c:v>05/31</c:v>
                  </c:pt>
                  <c:pt idx="6">
                    <c:v>06/09</c:v>
                  </c:pt>
                  <c:pt idx="7">
                    <c:v>06/12</c:v>
                  </c:pt>
                  <c:pt idx="8">
                    <c:v>06/21</c:v>
                  </c:pt>
                  <c:pt idx="9">
                    <c:v>06/24</c:v>
                  </c:pt>
                  <c:pt idx="10">
                    <c:v>07/09</c:v>
                  </c:pt>
                  <c:pt idx="11">
                    <c:v>07/15</c:v>
                  </c:pt>
                  <c:pt idx="12">
                    <c:v>07/18</c:v>
                  </c:pt>
                  <c:pt idx="13">
                    <c:v>08/02</c:v>
                  </c:pt>
                  <c:pt idx="14">
                    <c:v>08/05</c:v>
                  </c:pt>
                  <c:pt idx="15">
                    <c:v>08/08</c:v>
                  </c:pt>
                  <c:pt idx="16">
                    <c:v>08/20</c:v>
                  </c:pt>
                  <c:pt idx="17">
                    <c:v>08/26</c:v>
                  </c:pt>
                  <c:pt idx="18">
                    <c:v>08/29</c:v>
                  </c:pt>
                  <c:pt idx="19">
                    <c:v>09/04</c:v>
                  </c:pt>
                  <c:pt idx="20">
                    <c:v>09/13</c:v>
                  </c:pt>
                  <c:pt idx="21">
                    <c:v>09/19</c:v>
                  </c:pt>
                  <c:pt idx="22">
                    <c:v>09/22</c:v>
                  </c:pt>
                  <c:pt idx="23">
                    <c:v>04/29</c:v>
                  </c:pt>
                  <c:pt idx="24">
                    <c:v>05/26</c:v>
                  </c:pt>
                  <c:pt idx="25">
                    <c:v>06/01</c:v>
                  </c:pt>
                  <c:pt idx="26">
                    <c:v>07/04</c:v>
                  </c:pt>
                  <c:pt idx="27">
                    <c:v>07/16</c:v>
                  </c:pt>
                  <c:pt idx="28">
                    <c:v>07/19</c:v>
                  </c:pt>
                  <c:pt idx="29">
                    <c:v>07/22</c:v>
                  </c:pt>
                  <c:pt idx="30">
                    <c:v>07/25</c:v>
                  </c:pt>
                  <c:pt idx="31">
                    <c:v>07/31</c:v>
                  </c:pt>
                  <c:pt idx="32">
                    <c:v>08/03</c:v>
                  </c:pt>
                  <c:pt idx="33">
                    <c:v>08/06</c:v>
                  </c:pt>
                  <c:pt idx="34">
                    <c:v>08/12</c:v>
                  </c:pt>
                  <c:pt idx="35">
                    <c:v>08/18</c:v>
                  </c:pt>
                  <c:pt idx="36">
                    <c:v>08/21</c:v>
                  </c:pt>
                  <c:pt idx="37">
                    <c:v>08/24</c:v>
                  </c:pt>
                  <c:pt idx="38">
                    <c:v>08/27</c:v>
                  </c:pt>
                  <c:pt idx="39">
                    <c:v>09/11</c:v>
                  </c:pt>
                  <c:pt idx="40">
                    <c:v>09/14</c:v>
                  </c:pt>
                  <c:pt idx="41">
                    <c:v>09/20</c:v>
                  </c:pt>
                  <c:pt idx="42">
                    <c:v>09/23</c:v>
                  </c:pt>
                  <c:pt idx="43">
                    <c:v>09/29</c:v>
                  </c:pt>
                  <c:pt idx="44">
                    <c:v>10/02</c:v>
                  </c:pt>
                  <c:pt idx="45">
                    <c:v>10/05</c:v>
                  </c:pt>
                  <c:pt idx="46">
                    <c:v>11/01</c:v>
                  </c:pt>
                  <c:pt idx="47">
                    <c:v>03/19</c:v>
                  </c:pt>
                  <c:pt idx="48">
                    <c:v>04/30</c:v>
                  </c:pt>
                  <c:pt idx="49">
                    <c:v>05/24</c:v>
                  </c:pt>
                  <c:pt idx="50">
                    <c:v>05/27</c:v>
                  </c:pt>
                  <c:pt idx="51">
                    <c:v>06/05</c:v>
                  </c:pt>
                  <c:pt idx="52">
                    <c:v>06/08</c:v>
                  </c:pt>
                  <c:pt idx="53">
                    <c:v>06/20</c:v>
                  </c:pt>
                  <c:pt idx="54">
                    <c:v>06/29</c:v>
                  </c:pt>
                  <c:pt idx="55">
                    <c:v>07/05</c:v>
                  </c:pt>
                  <c:pt idx="56">
                    <c:v>07/17</c:v>
                  </c:pt>
                  <c:pt idx="57">
                    <c:v>07/20</c:v>
                  </c:pt>
                  <c:pt idx="58">
                    <c:v>07/26</c:v>
                  </c:pt>
                  <c:pt idx="59">
                    <c:v>07/29</c:v>
                  </c:pt>
                  <c:pt idx="60">
                    <c:v>08/07</c:v>
                  </c:pt>
                  <c:pt idx="61">
                    <c:v>08/13</c:v>
                  </c:pt>
                  <c:pt idx="62">
                    <c:v>08/16</c:v>
                  </c:pt>
                  <c:pt idx="63">
                    <c:v>08/19</c:v>
                  </c:pt>
                  <c:pt idx="64">
                    <c:v>08/22</c:v>
                  </c:pt>
                  <c:pt idx="65">
                    <c:v>09/06</c:v>
                  </c:pt>
                  <c:pt idx="66">
                    <c:v>09/09</c:v>
                  </c:pt>
                  <c:pt idx="67">
                    <c:v>09/15</c:v>
                  </c:pt>
                  <c:pt idx="68">
                    <c:v>09/21</c:v>
                  </c:pt>
                  <c:pt idx="69">
                    <c:v>09/27</c:v>
                  </c:pt>
                  <c:pt idx="70">
                    <c:v>10/12</c:v>
                  </c:pt>
                  <c:pt idx="71">
                    <c:v>04/30</c:v>
                  </c:pt>
                  <c:pt idx="72">
                    <c:v>05/09</c:v>
                  </c:pt>
                  <c:pt idx="73">
                    <c:v>06/08</c:v>
                  </c:pt>
                  <c:pt idx="74">
                    <c:v>06/14</c:v>
                  </c:pt>
                  <c:pt idx="75">
                    <c:v>06/20</c:v>
                  </c:pt>
                  <c:pt idx="76">
                    <c:v>06/23</c:v>
                  </c:pt>
                  <c:pt idx="77">
                    <c:v>06/29</c:v>
                  </c:pt>
                  <c:pt idx="78">
                    <c:v>07/02</c:v>
                  </c:pt>
                  <c:pt idx="79">
                    <c:v>07/11</c:v>
                  </c:pt>
                  <c:pt idx="80">
                    <c:v>07/14</c:v>
                  </c:pt>
                  <c:pt idx="81">
                    <c:v>07/20</c:v>
                  </c:pt>
                  <c:pt idx="82">
                    <c:v>07/29</c:v>
                  </c:pt>
                  <c:pt idx="83">
                    <c:v>08/04</c:v>
                  </c:pt>
                  <c:pt idx="84">
                    <c:v>08/16</c:v>
                  </c:pt>
                  <c:pt idx="85">
                    <c:v>08/19</c:v>
                  </c:pt>
                  <c:pt idx="86">
                    <c:v>08/22</c:v>
                  </c:pt>
                  <c:pt idx="87">
                    <c:v>08/25</c:v>
                  </c:pt>
                  <c:pt idx="88">
                    <c:v>08/28</c:v>
                  </c:pt>
                  <c:pt idx="89">
                    <c:v>08/31</c:v>
                  </c:pt>
                  <c:pt idx="90">
                    <c:v>09/03</c:v>
                  </c:pt>
                  <c:pt idx="91">
                    <c:v>09/12</c:v>
                  </c:pt>
                  <c:pt idx="92">
                    <c:v>09/15</c:v>
                  </c:pt>
                  <c:pt idx="93">
                    <c:v>09/27</c:v>
                  </c:pt>
                  <c:pt idx="94">
                    <c:v>09/30</c:v>
                  </c:pt>
                  <c:pt idx="95">
                    <c:v>10/03</c:v>
                  </c:pt>
                  <c:pt idx="96">
                    <c:v>04/19</c:v>
                  </c:pt>
                  <c:pt idx="97">
                    <c:v>05/07</c:v>
                  </c:pt>
                  <c:pt idx="98">
                    <c:v>05/19</c:v>
                  </c:pt>
                  <c:pt idx="99">
                    <c:v>06/06</c:v>
                  </c:pt>
                  <c:pt idx="100">
                    <c:v>06/30</c:v>
                  </c:pt>
                  <c:pt idx="101">
                    <c:v>07/03</c:v>
                  </c:pt>
                  <c:pt idx="102">
                    <c:v>07/06</c:v>
                  </c:pt>
                  <c:pt idx="103">
                    <c:v>07/09</c:v>
                  </c:pt>
                  <c:pt idx="104">
                    <c:v>07/15</c:v>
                  </c:pt>
                  <c:pt idx="105">
                    <c:v>07/21</c:v>
                  </c:pt>
                  <c:pt idx="106">
                    <c:v>07/30</c:v>
                  </c:pt>
                  <c:pt idx="107">
                    <c:v>08/02</c:v>
                  </c:pt>
                  <c:pt idx="108">
                    <c:v>08/05</c:v>
                  </c:pt>
                  <c:pt idx="109">
                    <c:v>08/11</c:v>
                  </c:pt>
                  <c:pt idx="110">
                    <c:v>08/14</c:v>
                  </c:pt>
                  <c:pt idx="111">
                    <c:v>08/20</c:v>
                  </c:pt>
                  <c:pt idx="112">
                    <c:v>08/23</c:v>
                  </c:pt>
                  <c:pt idx="113">
                    <c:v>08/26</c:v>
                  </c:pt>
                  <c:pt idx="114">
                    <c:v>08/29</c:v>
                  </c:pt>
                  <c:pt idx="115">
                    <c:v>09/01</c:v>
                  </c:pt>
                  <c:pt idx="116">
                    <c:v>09/10</c:v>
                  </c:pt>
                  <c:pt idx="117">
                    <c:v>09/19</c:v>
                  </c:pt>
                  <c:pt idx="118">
                    <c:v>09/22</c:v>
                  </c:pt>
                  <c:pt idx="119">
                    <c:v>09/25</c:v>
                  </c:pt>
                  <c:pt idx="120">
                    <c:v>09/28</c:v>
                  </c:pt>
                  <c:pt idx="121">
                    <c:v>02/01</c:v>
                  </c:pt>
                  <c:pt idx="122">
                    <c:v>03/24</c:v>
                  </c:pt>
                  <c:pt idx="123">
                    <c:v>03/30</c:v>
                  </c:pt>
                  <c:pt idx="124">
                    <c:v>05/11</c:v>
                  </c:pt>
                  <c:pt idx="125">
                    <c:v>05/29</c:v>
                  </c:pt>
                  <c:pt idx="126">
                    <c:v>06/13</c:v>
                  </c:pt>
                  <c:pt idx="127">
                    <c:v>06/16</c:v>
                  </c:pt>
                  <c:pt idx="128">
                    <c:v>06/19</c:v>
                  </c:pt>
                  <c:pt idx="129">
                    <c:v>07/10</c:v>
                  </c:pt>
                  <c:pt idx="130">
                    <c:v>07/25</c:v>
                  </c:pt>
                  <c:pt idx="131">
                    <c:v>07/31</c:v>
                  </c:pt>
                  <c:pt idx="132">
                    <c:v>08/03</c:v>
                  </c:pt>
                  <c:pt idx="133">
                    <c:v>08/06</c:v>
                  </c:pt>
                  <c:pt idx="134">
                    <c:v>08/09</c:v>
                  </c:pt>
                  <c:pt idx="135">
                    <c:v>08/12</c:v>
                  </c:pt>
                  <c:pt idx="136">
                    <c:v>08/15</c:v>
                  </c:pt>
                  <c:pt idx="137">
                    <c:v>08/21</c:v>
                  </c:pt>
                  <c:pt idx="138">
                    <c:v>08/24</c:v>
                  </c:pt>
                  <c:pt idx="139">
                    <c:v>08/27</c:v>
                  </c:pt>
                  <c:pt idx="140">
                    <c:v>08/30</c:v>
                  </c:pt>
                  <c:pt idx="141">
                    <c:v>09/08</c:v>
                  </c:pt>
                  <c:pt idx="142">
                    <c:v>09/11</c:v>
                  </c:pt>
                  <c:pt idx="143">
                    <c:v>09/20</c:v>
                  </c:pt>
                  <c:pt idx="144">
                    <c:v>09/23</c:v>
                  </c:pt>
                  <c:pt idx="145">
                    <c:v>10/23</c:v>
                  </c:pt>
                  <c:pt idx="146">
                    <c:v>04/09</c:v>
                  </c:pt>
                  <c:pt idx="147">
                    <c:v>05/12</c:v>
                  </c:pt>
                  <c:pt idx="148">
                    <c:v>05/21</c:v>
                  </c:pt>
                  <c:pt idx="149">
                    <c:v>05/27</c:v>
                  </c:pt>
                  <c:pt idx="150">
                    <c:v>06/02</c:v>
                  </c:pt>
                  <c:pt idx="151">
                    <c:v>06/11</c:v>
                  </c:pt>
                  <c:pt idx="152">
                    <c:v>06/17</c:v>
                  </c:pt>
                  <c:pt idx="153">
                    <c:v>07/05</c:v>
                  </c:pt>
                  <c:pt idx="154">
                    <c:v>07/14</c:v>
                  </c:pt>
                  <c:pt idx="155">
                    <c:v>07/26</c:v>
                  </c:pt>
                  <c:pt idx="156">
                    <c:v>07/29</c:v>
                  </c:pt>
                  <c:pt idx="157">
                    <c:v>08/01</c:v>
                  </c:pt>
                  <c:pt idx="158">
                    <c:v>08/04</c:v>
                  </c:pt>
                  <c:pt idx="159">
                    <c:v>08/07</c:v>
                  </c:pt>
                  <c:pt idx="160">
                    <c:v>08/10</c:v>
                  </c:pt>
                  <c:pt idx="161">
                    <c:v>08/13</c:v>
                  </c:pt>
                  <c:pt idx="162">
                    <c:v>08/31</c:v>
                  </c:pt>
                  <c:pt idx="163">
                    <c:v>09/03</c:v>
                  </c:pt>
                  <c:pt idx="164">
                    <c:v>09/09</c:v>
                  </c:pt>
                  <c:pt idx="165">
                    <c:v>09/24</c:v>
                  </c:pt>
                  <c:pt idx="166">
                    <c:v>09/27</c:v>
                  </c:pt>
                  <c:pt idx="167">
                    <c:v>10/09</c:v>
                  </c:pt>
                  <c:pt idx="168">
                    <c:v>10/18</c:v>
                  </c:pt>
                  <c:pt idx="169">
                    <c:v>11/11</c:v>
                  </c:pt>
                  <c:pt idx="170">
                    <c:v>01/13</c:v>
                  </c:pt>
                  <c:pt idx="171">
                    <c:v>02/21</c:v>
                  </c:pt>
                  <c:pt idx="172">
                    <c:v>02/24</c:v>
                  </c:pt>
                  <c:pt idx="173">
                    <c:v>04/30</c:v>
                  </c:pt>
                  <c:pt idx="174">
                    <c:v>05/06</c:v>
                  </c:pt>
                  <c:pt idx="175">
                    <c:v>05/15</c:v>
                  </c:pt>
                  <c:pt idx="176">
                    <c:v>06/08</c:v>
                  </c:pt>
                  <c:pt idx="177">
                    <c:v>06/11</c:v>
                  </c:pt>
                  <c:pt idx="178">
                    <c:v>07/11</c:v>
                  </c:pt>
                  <c:pt idx="179">
                    <c:v>07/17</c:v>
                  </c:pt>
                  <c:pt idx="180">
                    <c:v>07/20</c:v>
                  </c:pt>
                  <c:pt idx="181">
                    <c:v>08/01</c:v>
                  </c:pt>
                  <c:pt idx="182">
                    <c:v>08/04</c:v>
                  </c:pt>
                  <c:pt idx="183">
                    <c:v>08/07</c:v>
                  </c:pt>
                  <c:pt idx="184">
                    <c:v>08/10</c:v>
                  </c:pt>
                  <c:pt idx="185">
                    <c:v>08/13</c:v>
                  </c:pt>
                  <c:pt idx="186">
                    <c:v>08/31</c:v>
                  </c:pt>
                  <c:pt idx="187">
                    <c:v>09/03</c:v>
                  </c:pt>
                  <c:pt idx="188">
                    <c:v>09/06</c:v>
                  </c:pt>
                  <c:pt idx="189">
                    <c:v>09/09</c:v>
                  </c:pt>
                  <c:pt idx="190">
                    <c:v>09/18</c:v>
                  </c:pt>
                  <c:pt idx="191">
                    <c:v>09/21</c:v>
                  </c:pt>
                  <c:pt idx="192">
                    <c:v>10/06</c:v>
                  </c:pt>
                  <c:pt idx="193">
                    <c:v>10/15</c:v>
                  </c:pt>
                  <c:pt idx="194">
                    <c:v>02/09</c:v>
                  </c:pt>
                  <c:pt idx="195">
                    <c:v>02/15</c:v>
                  </c:pt>
                  <c:pt idx="196">
                    <c:v>03/17</c:v>
                  </c:pt>
                  <c:pt idx="197">
                    <c:v>05/01</c:v>
                  </c:pt>
                  <c:pt idx="198">
                    <c:v>05/13</c:v>
                  </c:pt>
                  <c:pt idx="199">
                    <c:v>06/15</c:v>
                  </c:pt>
                  <c:pt idx="200">
                    <c:v>06/18</c:v>
                  </c:pt>
                  <c:pt idx="201">
                    <c:v>06/27</c:v>
                  </c:pt>
                  <c:pt idx="202">
                    <c:v>07/03</c:v>
                  </c:pt>
                  <c:pt idx="203">
                    <c:v>07/12</c:v>
                  </c:pt>
                  <c:pt idx="204">
                    <c:v>07/15</c:v>
                  </c:pt>
                  <c:pt idx="205">
                    <c:v>07/21</c:v>
                  </c:pt>
                  <c:pt idx="206">
                    <c:v>07/24</c:v>
                  </c:pt>
                  <c:pt idx="207">
                    <c:v>08/08</c:v>
                  </c:pt>
                  <c:pt idx="208">
                    <c:v>08/14</c:v>
                  </c:pt>
                  <c:pt idx="209">
                    <c:v>08/23</c:v>
                  </c:pt>
                  <c:pt idx="210">
                    <c:v>08/26</c:v>
                  </c:pt>
                  <c:pt idx="211">
                    <c:v>09/07</c:v>
                  </c:pt>
                  <c:pt idx="212">
                    <c:v>09/13</c:v>
                  </c:pt>
                  <c:pt idx="213">
                    <c:v>09/16</c:v>
                  </c:pt>
                  <c:pt idx="214">
                    <c:v>09/19</c:v>
                  </c:pt>
                  <c:pt idx="215">
                    <c:v>10/13</c:v>
                  </c:pt>
                  <c:pt idx="216">
                    <c:v>12/06</c:v>
                  </c:pt>
                  <c:pt idx="217">
                    <c:v>12/21</c:v>
                  </c:pt>
                  <c:pt idx="218">
                    <c:v>01/08</c:v>
                  </c:pt>
                  <c:pt idx="219">
                    <c:v>02/13</c:v>
                  </c:pt>
                  <c:pt idx="220">
                    <c:v>02/25</c:v>
                  </c:pt>
                  <c:pt idx="221">
                    <c:v>04/23</c:v>
                  </c:pt>
                  <c:pt idx="222">
                    <c:v>06/10</c:v>
                  </c:pt>
                  <c:pt idx="223">
                    <c:v>06/16</c:v>
                  </c:pt>
                  <c:pt idx="224">
                    <c:v>06/19</c:v>
                  </c:pt>
                  <c:pt idx="225">
                    <c:v>06/22</c:v>
                  </c:pt>
                  <c:pt idx="226">
                    <c:v>06/25</c:v>
                  </c:pt>
                  <c:pt idx="227">
                    <c:v>07/07</c:v>
                  </c:pt>
                  <c:pt idx="228">
                    <c:v>07/10</c:v>
                  </c:pt>
                  <c:pt idx="229">
                    <c:v>07/16</c:v>
                  </c:pt>
                  <c:pt idx="230">
                    <c:v>07/22</c:v>
                  </c:pt>
                  <c:pt idx="231">
                    <c:v>08/06</c:v>
                  </c:pt>
                  <c:pt idx="232">
                    <c:v>08/09</c:v>
                  </c:pt>
                  <c:pt idx="233">
                    <c:v>08/12</c:v>
                  </c:pt>
                  <c:pt idx="234">
                    <c:v>08/18</c:v>
                  </c:pt>
                  <c:pt idx="235">
                    <c:v>08/21</c:v>
                  </c:pt>
                  <c:pt idx="236">
                    <c:v>08/27</c:v>
                  </c:pt>
                  <c:pt idx="237">
                    <c:v>08/30</c:v>
                  </c:pt>
                  <c:pt idx="238">
                    <c:v>09/20</c:v>
                  </c:pt>
                  <c:pt idx="239">
                    <c:v>09/23</c:v>
                  </c:pt>
                  <c:pt idx="240">
                    <c:v>10/11</c:v>
                  </c:pt>
                  <c:pt idx="241">
                    <c:v>12/19</c:v>
                  </c:pt>
                  <c:pt idx="242">
                    <c:v>01/18</c:v>
                  </c:pt>
                  <c:pt idx="243">
                    <c:v>01/27</c:v>
                  </c:pt>
                  <c:pt idx="244">
                    <c:v>03/25</c:v>
                  </c:pt>
                  <c:pt idx="245">
                    <c:v>03/28</c:v>
                  </c:pt>
                  <c:pt idx="246">
                    <c:v>05/09</c:v>
                  </c:pt>
                  <c:pt idx="247">
                    <c:v>05/21</c:v>
                  </c:pt>
                  <c:pt idx="248">
                    <c:v>06/08</c:v>
                  </c:pt>
                  <c:pt idx="249">
                    <c:v>06/26</c:v>
                  </c:pt>
                  <c:pt idx="250">
                    <c:v>07/02</c:v>
                  </c:pt>
                  <c:pt idx="251">
                    <c:v>07/08</c:v>
                  </c:pt>
                  <c:pt idx="252">
                    <c:v>07/20</c:v>
                  </c:pt>
                  <c:pt idx="253">
                    <c:v>07/23</c:v>
                  </c:pt>
                  <c:pt idx="254">
                    <c:v>07/26</c:v>
                  </c:pt>
                  <c:pt idx="255">
                    <c:v>07/29</c:v>
                  </c:pt>
                  <c:pt idx="256">
                    <c:v>08/01</c:v>
                  </c:pt>
                  <c:pt idx="257">
                    <c:v>08/04</c:v>
                  </c:pt>
                  <c:pt idx="258">
                    <c:v>08/07</c:v>
                  </c:pt>
                  <c:pt idx="259">
                    <c:v>08/10</c:v>
                  </c:pt>
                  <c:pt idx="260">
                    <c:v>08/16</c:v>
                  </c:pt>
                  <c:pt idx="261">
                    <c:v>08/25</c:v>
                  </c:pt>
                  <c:pt idx="262">
                    <c:v>08/28</c:v>
                  </c:pt>
                  <c:pt idx="263">
                    <c:v>08/31</c:v>
                  </c:pt>
                  <c:pt idx="264">
                    <c:v>09/03</c:v>
                  </c:pt>
                  <c:pt idx="265">
                    <c:v>09/15</c:v>
                  </c:pt>
                  <c:pt idx="266">
                    <c:v>01/22</c:v>
                  </c:pt>
                  <c:pt idx="267">
                    <c:v>03/31</c:v>
                  </c:pt>
                  <c:pt idx="268">
                    <c:v>06/20</c:v>
                  </c:pt>
                  <c:pt idx="269">
                    <c:v>06/23</c:v>
                  </c:pt>
                  <c:pt idx="270">
                    <c:v>06/29</c:v>
                  </c:pt>
                  <c:pt idx="271">
                    <c:v>07/08</c:v>
                  </c:pt>
                  <c:pt idx="272">
                    <c:v>07/17</c:v>
                  </c:pt>
                  <c:pt idx="273">
                    <c:v>08/04</c:v>
                  </c:pt>
                  <c:pt idx="274">
                    <c:v>08/16</c:v>
                  </c:pt>
                  <c:pt idx="275">
                    <c:v>08/19</c:v>
                  </c:pt>
                  <c:pt idx="276">
                    <c:v>08/22</c:v>
                  </c:pt>
                  <c:pt idx="277">
                    <c:v>08/25</c:v>
                  </c:pt>
                  <c:pt idx="278">
                    <c:v>08/28</c:v>
                  </c:pt>
                  <c:pt idx="279">
                    <c:v>08/31</c:v>
                  </c:pt>
                  <c:pt idx="280">
                    <c:v>09/12</c:v>
                  </c:pt>
                  <c:pt idx="281">
                    <c:v>09/21</c:v>
                  </c:pt>
                  <c:pt idx="282">
                    <c:v>09/27</c:v>
                  </c:pt>
                  <c:pt idx="283">
                    <c:v>09/30</c:v>
                  </c:pt>
                  <c:pt idx="284">
                    <c:v>10/27</c:v>
                  </c:pt>
                  <c:pt idx="285">
                    <c:v>11/14</c:v>
                  </c:pt>
                  <c:pt idx="286">
                    <c:v>12/20</c:v>
                  </c:pt>
                  <c:pt idx="287">
                    <c:v>01/07</c:v>
                  </c:pt>
                  <c:pt idx="288">
                    <c:v>01/25</c:v>
                  </c:pt>
                  <c:pt idx="289">
                    <c:v>02/06</c:v>
                  </c:pt>
                  <c:pt idx="290">
                    <c:v>03/02</c:v>
                  </c:pt>
                  <c:pt idx="291">
                    <c:v>03/17</c:v>
                  </c:pt>
                  <c:pt idx="292">
                    <c:v>04/01</c:v>
                  </c:pt>
                  <c:pt idx="293">
                    <c:v>04/28</c:v>
                  </c:pt>
                  <c:pt idx="294">
                    <c:v>06/12</c:v>
                  </c:pt>
                  <c:pt idx="295">
                    <c:v>07/18</c:v>
                  </c:pt>
                  <c:pt idx="296">
                    <c:v>07/24</c:v>
                  </c:pt>
                  <c:pt idx="297">
                    <c:v>07/30</c:v>
                  </c:pt>
                  <c:pt idx="298">
                    <c:v>08/02</c:v>
                  </c:pt>
                  <c:pt idx="299">
                    <c:v>08/05</c:v>
                  </c:pt>
                  <c:pt idx="300">
                    <c:v>08/11</c:v>
                  </c:pt>
                  <c:pt idx="301">
                    <c:v>08/14</c:v>
                  </c:pt>
                  <c:pt idx="302">
                    <c:v>08/23</c:v>
                  </c:pt>
                  <c:pt idx="303">
                    <c:v>08/29</c:v>
                  </c:pt>
                  <c:pt idx="304">
                    <c:v>09/01</c:v>
                  </c:pt>
                  <c:pt idx="305">
                    <c:v>09/04</c:v>
                  </c:pt>
                  <c:pt idx="306">
                    <c:v>09/07</c:v>
                  </c:pt>
                  <c:pt idx="307">
                    <c:v>09/10</c:v>
                  </c:pt>
                  <c:pt idx="308">
                    <c:v>09/16</c:v>
                  </c:pt>
                  <c:pt idx="309">
                    <c:v>10/04</c:v>
                  </c:pt>
                  <c:pt idx="310">
                    <c:v>12/15</c:v>
                  </c:pt>
                  <c:pt idx="311">
                    <c:v>02/04</c:v>
                  </c:pt>
                  <c:pt idx="312">
                    <c:v>02/07</c:v>
                  </c:pt>
                  <c:pt idx="313">
                    <c:v>02/10</c:v>
                  </c:pt>
                  <c:pt idx="314">
                    <c:v>02/13</c:v>
                  </c:pt>
                  <c:pt idx="315">
                    <c:v>02/16</c:v>
                  </c:pt>
                  <c:pt idx="316">
                    <c:v>03/06</c:v>
                  </c:pt>
                  <c:pt idx="317">
                    <c:v>03/09</c:v>
                  </c:pt>
                  <c:pt idx="318">
                    <c:v>03/18</c:v>
                  </c:pt>
                  <c:pt idx="319">
                    <c:v>04/05</c:v>
                  </c:pt>
                  <c:pt idx="320">
                    <c:v>06/04</c:v>
                  </c:pt>
                  <c:pt idx="321">
                    <c:v>07/19</c:v>
                  </c:pt>
                  <c:pt idx="322">
                    <c:v>08/06</c:v>
                  </c:pt>
                  <c:pt idx="323">
                    <c:v>08/15</c:v>
                  </c:pt>
                  <c:pt idx="324">
                    <c:v>08/18</c:v>
                  </c:pt>
                  <c:pt idx="325">
                    <c:v>08/30</c:v>
                  </c:pt>
                  <c:pt idx="326">
                    <c:v>09/14</c:v>
                  </c:pt>
                  <c:pt idx="327">
                    <c:v>09/17</c:v>
                  </c:pt>
                  <c:pt idx="328">
                    <c:v>09/20</c:v>
                  </c:pt>
                  <c:pt idx="329">
                    <c:v>10/02</c:v>
                  </c:pt>
                  <c:pt idx="330">
                    <c:v>11/01</c:v>
                  </c:pt>
                  <c:pt idx="331">
                    <c:v>11/13</c:v>
                  </c:pt>
                  <c:pt idx="332">
                    <c:v>12/13</c:v>
                  </c:pt>
                  <c:pt idx="333">
                    <c:v>12/19</c:v>
                  </c:pt>
                  <c:pt idx="334">
                    <c:v>12/22</c:v>
                  </c:pt>
                  <c:pt idx="335">
                    <c:v>01/15</c:v>
                  </c:pt>
                  <c:pt idx="336">
                    <c:v>01/27</c:v>
                  </c:pt>
                  <c:pt idx="337">
                    <c:v>02/11</c:v>
                  </c:pt>
                  <c:pt idx="338">
                    <c:v>02/23</c:v>
                  </c:pt>
                  <c:pt idx="339">
                    <c:v>02/26</c:v>
                  </c:pt>
                  <c:pt idx="340">
                    <c:v>03/01</c:v>
                  </c:pt>
                  <c:pt idx="341">
                    <c:v>03/22</c:v>
                  </c:pt>
                  <c:pt idx="342">
                    <c:v>03/25</c:v>
                  </c:pt>
                  <c:pt idx="343">
                    <c:v>04/18</c:v>
                  </c:pt>
                  <c:pt idx="344">
                    <c:v>05/06</c:v>
                  </c:pt>
                  <c:pt idx="345">
                    <c:v>05/21</c:v>
                  </c:pt>
                  <c:pt idx="346">
                    <c:v>06/17</c:v>
                  </c:pt>
                  <c:pt idx="347">
                    <c:v>07/17</c:v>
                  </c:pt>
                  <c:pt idx="348">
                    <c:v>07/20</c:v>
                  </c:pt>
                  <c:pt idx="349">
                    <c:v>07/23</c:v>
                  </c:pt>
                  <c:pt idx="350">
                    <c:v>07/26</c:v>
                  </c:pt>
                  <c:pt idx="351">
                    <c:v>07/29</c:v>
                  </c:pt>
                  <c:pt idx="352">
                    <c:v>08/04</c:v>
                  </c:pt>
                  <c:pt idx="353">
                    <c:v>08/07</c:v>
                  </c:pt>
                  <c:pt idx="354">
                    <c:v>08/13</c:v>
                  </c:pt>
                  <c:pt idx="355">
                    <c:v>08/16</c:v>
                  </c:pt>
                  <c:pt idx="356">
                    <c:v>08/28</c:v>
                  </c:pt>
                  <c:pt idx="357">
                    <c:v>08/31</c:v>
                  </c:pt>
                  <c:pt idx="358">
                    <c:v>09/03</c:v>
                  </c:pt>
                  <c:pt idx="359">
                    <c:v>01/22</c:v>
                  </c:pt>
                  <c:pt idx="360">
                    <c:v>01/28</c:v>
                  </c:pt>
                  <c:pt idx="361">
                    <c:v>02/18</c:v>
                  </c:pt>
                  <c:pt idx="362">
                    <c:v>02/21</c:v>
                  </c:pt>
                  <c:pt idx="363">
                    <c:v>02/27</c:v>
                  </c:pt>
                  <c:pt idx="364">
                    <c:v>03/04</c:v>
                  </c:pt>
                  <c:pt idx="365">
                    <c:v>04/24</c:v>
                  </c:pt>
                  <c:pt idx="366">
                    <c:v>07/02</c:v>
                  </c:pt>
                  <c:pt idx="367">
                    <c:v>07/23</c:v>
                  </c:pt>
                  <c:pt idx="368">
                    <c:v>08/01</c:v>
                  </c:pt>
                  <c:pt idx="369">
                    <c:v>08/07</c:v>
                  </c:pt>
                  <c:pt idx="370">
                    <c:v>08/19</c:v>
                  </c:pt>
                  <c:pt idx="371">
                    <c:v>08/25</c:v>
                  </c:pt>
                  <c:pt idx="372">
                    <c:v>08/31</c:v>
                  </c:pt>
                  <c:pt idx="373">
                    <c:v>09/15</c:v>
                  </c:pt>
                  <c:pt idx="374">
                    <c:v>09/18</c:v>
                  </c:pt>
                  <c:pt idx="375">
                    <c:v>09/21</c:v>
                  </c:pt>
                  <c:pt idx="376">
                    <c:v>09/24</c:v>
                  </c:pt>
                  <c:pt idx="377">
                    <c:v>10/03</c:v>
                  </c:pt>
                  <c:pt idx="378">
                    <c:v>11/02</c:v>
                  </c:pt>
                  <c:pt idx="379">
                    <c:v>12/02</c:v>
                  </c:pt>
                  <c:pt idx="380">
                    <c:v>12/11</c:v>
                  </c:pt>
                  <c:pt idx="381">
                    <c:v>12/20</c:v>
                  </c:pt>
                  <c:pt idx="382">
                    <c:v>12/23</c:v>
                  </c:pt>
                  <c:pt idx="383">
                    <c:v>01/07</c:v>
                  </c:pt>
                  <c:pt idx="384">
                    <c:v>01/10</c:v>
                  </c:pt>
                  <c:pt idx="385">
                    <c:v>02/12</c:v>
                  </c:pt>
                  <c:pt idx="386">
                    <c:v>03/17</c:v>
                  </c:pt>
                  <c:pt idx="387">
                    <c:v>03/20</c:v>
                  </c:pt>
                  <c:pt idx="388">
                    <c:v>05/28</c:v>
                  </c:pt>
                  <c:pt idx="389">
                    <c:v>06/21</c:v>
                  </c:pt>
                  <c:pt idx="390">
                    <c:v>07/03</c:v>
                  </c:pt>
                  <c:pt idx="391">
                    <c:v>07/15</c:v>
                  </c:pt>
                  <c:pt idx="392">
                    <c:v>07/21</c:v>
                  </c:pt>
                  <c:pt idx="393">
                    <c:v>07/27</c:v>
                  </c:pt>
                  <c:pt idx="394">
                    <c:v>08/08</c:v>
                  </c:pt>
                  <c:pt idx="395">
                    <c:v>08/14</c:v>
                  </c:pt>
                  <c:pt idx="396">
                    <c:v>08/23</c:v>
                  </c:pt>
                  <c:pt idx="397">
                    <c:v>08/26</c:v>
                  </c:pt>
                  <c:pt idx="398">
                    <c:v>09/04</c:v>
                  </c:pt>
                  <c:pt idx="399">
                    <c:v>09/19</c:v>
                  </c:pt>
                  <c:pt idx="400">
                    <c:v>09/22</c:v>
                  </c:pt>
                  <c:pt idx="401">
                    <c:v>09/25</c:v>
                  </c:pt>
                  <c:pt idx="402">
                    <c:v>09/28</c:v>
                  </c:pt>
                  <c:pt idx="403">
                    <c:v>11/15</c:v>
                  </c:pt>
                  <c:pt idx="404">
                    <c:v>12/09</c:v>
                  </c:pt>
                  <c:pt idx="405">
                    <c:v>12/15</c:v>
                  </c:pt>
                  <c:pt idx="406">
                    <c:v>12/21</c:v>
                  </c:pt>
                  <c:pt idx="407">
                    <c:v>01/08</c:v>
                  </c:pt>
                  <c:pt idx="408">
                    <c:v>01/14</c:v>
                  </c:pt>
                  <c:pt idx="409">
                    <c:v>01/17</c:v>
                  </c:pt>
                  <c:pt idx="410">
                    <c:v>02/07</c:v>
                  </c:pt>
                  <c:pt idx="411">
                    <c:v>02/10</c:v>
                  </c:pt>
                  <c:pt idx="412">
                    <c:v>03/09</c:v>
                  </c:pt>
                  <c:pt idx="413">
                    <c:v>03/12</c:v>
                  </c:pt>
                  <c:pt idx="414">
                    <c:v>04/11</c:v>
                  </c:pt>
                  <c:pt idx="415">
                    <c:v>05/14</c:v>
                  </c:pt>
                  <c:pt idx="416">
                    <c:v>06/07</c:v>
                  </c:pt>
                  <c:pt idx="417">
                    <c:v>06/19</c:v>
                  </c:pt>
                  <c:pt idx="418">
                    <c:v>06/25</c:v>
                  </c:pt>
                  <c:pt idx="419">
                    <c:v>07/01</c:v>
                  </c:pt>
                  <c:pt idx="420">
                    <c:v>07/04</c:v>
                  </c:pt>
                  <c:pt idx="421">
                    <c:v>07/10</c:v>
                  </c:pt>
                  <c:pt idx="422">
                    <c:v>08/09</c:v>
                  </c:pt>
                  <c:pt idx="423">
                    <c:v>08/15</c:v>
                  </c:pt>
                  <c:pt idx="424">
                    <c:v>09/05</c:v>
                  </c:pt>
                  <c:pt idx="425">
                    <c:v>09/20</c:v>
                  </c:pt>
                  <c:pt idx="426">
                    <c:v>10/05</c:v>
                  </c:pt>
                  <c:pt idx="427">
                    <c:v>10/08</c:v>
                  </c:pt>
                  <c:pt idx="428">
                    <c:v>11/22</c:v>
                  </c:pt>
                  <c:pt idx="429">
                    <c:v>11/28</c:v>
                  </c:pt>
                  <c:pt idx="430">
                    <c:v>12/10</c:v>
                  </c:pt>
                </c:lvl>
                <c:lvl>
                  <c:pt idx="0">
                    <c:v>2001</c:v>
                  </c:pt>
                  <c:pt idx="23">
                    <c:v>2002</c:v>
                  </c:pt>
                  <c:pt idx="47">
                    <c:v>2003</c:v>
                  </c:pt>
                  <c:pt idx="71">
                    <c:v>2004</c:v>
                  </c:pt>
                  <c:pt idx="96">
                    <c:v>2005</c:v>
                  </c:pt>
                  <c:pt idx="121">
                    <c:v>2006</c:v>
                  </c:pt>
                  <c:pt idx="146">
                    <c:v>2007</c:v>
                  </c:pt>
                  <c:pt idx="170">
                    <c:v>2008</c:v>
                  </c:pt>
                  <c:pt idx="194">
                    <c:v>2009</c:v>
                  </c:pt>
                  <c:pt idx="218">
                    <c:v>2010</c:v>
                  </c:pt>
                  <c:pt idx="242">
                    <c:v>2011</c:v>
                  </c:pt>
                  <c:pt idx="266">
                    <c:v>2012</c:v>
                  </c:pt>
                  <c:pt idx="287">
                    <c:v>2013</c:v>
                  </c:pt>
                  <c:pt idx="311">
                    <c:v>2014</c:v>
                  </c:pt>
                  <c:pt idx="335">
                    <c:v>2015</c:v>
                  </c:pt>
                  <c:pt idx="359">
                    <c:v>2016</c:v>
                  </c:pt>
                  <c:pt idx="383">
                    <c:v>2017</c:v>
                  </c:pt>
                  <c:pt idx="407">
                    <c:v>2018</c:v>
                  </c:pt>
                </c:lvl>
              </c:multiLvlStrCache>
            </c:multiLvlStrRef>
          </c:cat>
          <c:val>
            <c:numRef>
              <c:f>Anth_ImpairmentPVT!$F$5:$F$453</c:f>
              <c:numCache>
                <c:formatCode>General</c:formatCode>
                <c:ptCount val="43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2.1310802000000001E-3</c:v>
                </c:pt>
                <c:pt idx="24">
                  <c:v>3.8256415E-3</c:v>
                </c:pt>
                <c:pt idx="25">
                  <c:v>4.2752603E-3</c:v>
                </c:pt>
                <c:pt idx="26">
                  <c:v>9.1568077000000001E-3</c:v>
                </c:pt>
                <c:pt idx="27">
                  <c:v>3.4100070000000001E-3</c:v>
                </c:pt>
                <c:pt idx="28">
                  <c:v>3.3107093999999999E-3</c:v>
                </c:pt>
                <c:pt idx="29">
                  <c:v>5.0446769000000004E-3</c:v>
                </c:pt>
                <c:pt idx="30">
                  <c:v>1.9163754E-3</c:v>
                </c:pt>
                <c:pt idx="31">
                  <c:v>4.7452722999999997E-3</c:v>
                </c:pt>
                <c:pt idx="32">
                  <c:v>5.0848546999999996E-3</c:v>
                </c:pt>
                <c:pt idx="33">
                  <c:v>4.0922529000000001E-3</c:v>
                </c:pt>
                <c:pt idx="34">
                  <c:v>6.3706240999999997E-3</c:v>
                </c:pt>
                <c:pt idx="35">
                  <c:v>2.7081042999999999E-3</c:v>
                </c:pt>
                <c:pt idx="36">
                  <c:v>2.2131439999999998E-3</c:v>
                </c:pt>
                <c:pt idx="37">
                  <c:v>4.7630145E-3</c:v>
                </c:pt>
                <c:pt idx="38">
                  <c:v>3.0502906E-3</c:v>
                </c:pt>
                <c:pt idx="39">
                  <c:v>3.5936708E-3</c:v>
                </c:pt>
                <c:pt idx="40">
                  <c:v>3.5382212999999999E-3</c:v>
                </c:pt>
                <c:pt idx="41">
                  <c:v>4.8075568000000004E-3</c:v>
                </c:pt>
                <c:pt idx="42">
                  <c:v>1.7468360000000001E-3</c:v>
                </c:pt>
                <c:pt idx="43">
                  <c:v>3.9912723999999998E-3</c:v>
                </c:pt>
                <c:pt idx="44">
                  <c:v>3.3575412E-3</c:v>
                </c:pt>
                <c:pt idx="45">
                  <c:v>3.0707533E-3</c:v>
                </c:pt>
                <c:pt idx="46">
                  <c:v>3.4683863000000001E-3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5.2839293699999998E-2</c:v>
                </c:pt>
                <c:pt idx="72">
                  <c:v>5.3007483100000002E-2</c:v>
                </c:pt>
                <c:pt idx="73">
                  <c:v>4.6289262999999997E-2</c:v>
                </c:pt>
                <c:pt idx="74">
                  <c:v>3.33744708E-2</c:v>
                </c:pt>
                <c:pt idx="75">
                  <c:v>2.75296662E-2</c:v>
                </c:pt>
                <c:pt idx="76">
                  <c:v>4.20808628E-2</c:v>
                </c:pt>
                <c:pt idx="77">
                  <c:v>4.3877994199999999E-2</c:v>
                </c:pt>
                <c:pt idx="78">
                  <c:v>3.1666318499999999E-2</c:v>
                </c:pt>
                <c:pt idx="79">
                  <c:v>2.99375227E-2</c:v>
                </c:pt>
                <c:pt idx="80">
                  <c:v>3.06429283E-2</c:v>
                </c:pt>
                <c:pt idx="81">
                  <c:v>3.5179474299999999E-2</c:v>
                </c:pt>
                <c:pt idx="82">
                  <c:v>2.8124376E-2</c:v>
                </c:pt>
                <c:pt idx="83">
                  <c:v>2.90964851E-2</c:v>
                </c:pt>
                <c:pt idx="84">
                  <c:v>6.3171357400000003E-2</c:v>
                </c:pt>
                <c:pt idx="85">
                  <c:v>3.8088037499999998E-2</c:v>
                </c:pt>
                <c:pt idx="86">
                  <c:v>5.1471605999999998E-3</c:v>
                </c:pt>
                <c:pt idx="87">
                  <c:v>4.7519720500000001E-2</c:v>
                </c:pt>
                <c:pt idx="88">
                  <c:v>3.3063796999999999E-2</c:v>
                </c:pt>
                <c:pt idx="89">
                  <c:v>2.8436980000000001E-2</c:v>
                </c:pt>
                <c:pt idx="90">
                  <c:v>1.69618713E-2</c:v>
                </c:pt>
                <c:pt idx="91">
                  <c:v>6.1468191E-3</c:v>
                </c:pt>
                <c:pt idx="92">
                  <c:v>2.6157995E-2</c:v>
                </c:pt>
                <c:pt idx="93">
                  <c:v>3.6275288400000001E-2</c:v>
                </c:pt>
                <c:pt idx="94">
                  <c:v>4.9152082999999999E-2</c:v>
                </c:pt>
                <c:pt idx="95">
                  <c:v>5.1638884999999999E-3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  <c:pt idx="255">
                  <c:v>0</c:v>
                </c:pt>
                <c:pt idx="256">
                  <c:v>0</c:v>
                </c:pt>
                <c:pt idx="257">
                  <c:v>0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0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0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</c:v>
                </c:pt>
                <c:pt idx="364">
                  <c:v>0</c:v>
                </c:pt>
                <c:pt idx="365">
                  <c:v>0</c:v>
                </c:pt>
                <c:pt idx="366">
                  <c:v>0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0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</c:v>
                </c:pt>
                <c:pt idx="378">
                  <c:v>0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0</c:v>
                </c:pt>
                <c:pt idx="384">
                  <c:v>0</c:v>
                </c:pt>
                <c:pt idx="385">
                  <c:v>0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0</c:v>
                </c:pt>
                <c:pt idx="390">
                  <c:v>0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0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0</c:v>
                </c:pt>
                <c:pt idx="412">
                  <c:v>0</c:v>
                </c:pt>
                <c:pt idx="413">
                  <c:v>0</c:v>
                </c:pt>
                <c:pt idx="414">
                  <c:v>0</c:v>
                </c:pt>
                <c:pt idx="415">
                  <c:v>0</c:v>
                </c:pt>
                <c:pt idx="416">
                  <c:v>0</c:v>
                </c:pt>
                <c:pt idx="417">
                  <c:v>0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690-4545-A8C5-CEDCE2E1CD68}"/>
            </c:ext>
          </c:extLst>
        </c:ser>
        <c:ser>
          <c:idx val="5"/>
          <c:order val="5"/>
          <c:tx>
            <c:strRef>
              <c:f>Anth_ImpairmentPVT!$G$4</c:f>
              <c:strCache>
                <c:ptCount val="1"/>
                <c:pt idx="0">
                  <c:v>Anth_E_CM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Anth_ImpairmentPVT!$A$5:$A$453</c:f>
              <c:multiLvlStrCache>
                <c:ptCount val="431"/>
                <c:lvl>
                  <c:pt idx="0">
                    <c:v>01/16</c:v>
                  </c:pt>
                  <c:pt idx="1">
                    <c:v>04/04</c:v>
                  </c:pt>
                  <c:pt idx="2">
                    <c:v>04/07</c:v>
                  </c:pt>
                  <c:pt idx="3">
                    <c:v>05/04</c:v>
                  </c:pt>
                  <c:pt idx="4">
                    <c:v>05/10</c:v>
                  </c:pt>
                  <c:pt idx="5">
                    <c:v>05/31</c:v>
                  </c:pt>
                  <c:pt idx="6">
                    <c:v>06/09</c:v>
                  </c:pt>
                  <c:pt idx="7">
                    <c:v>06/12</c:v>
                  </c:pt>
                  <c:pt idx="8">
                    <c:v>06/21</c:v>
                  </c:pt>
                  <c:pt idx="9">
                    <c:v>06/24</c:v>
                  </c:pt>
                  <c:pt idx="10">
                    <c:v>07/09</c:v>
                  </c:pt>
                  <c:pt idx="11">
                    <c:v>07/15</c:v>
                  </c:pt>
                  <c:pt idx="12">
                    <c:v>07/18</c:v>
                  </c:pt>
                  <c:pt idx="13">
                    <c:v>08/02</c:v>
                  </c:pt>
                  <c:pt idx="14">
                    <c:v>08/05</c:v>
                  </c:pt>
                  <c:pt idx="15">
                    <c:v>08/08</c:v>
                  </c:pt>
                  <c:pt idx="16">
                    <c:v>08/20</c:v>
                  </c:pt>
                  <c:pt idx="17">
                    <c:v>08/26</c:v>
                  </c:pt>
                  <c:pt idx="18">
                    <c:v>08/29</c:v>
                  </c:pt>
                  <c:pt idx="19">
                    <c:v>09/04</c:v>
                  </c:pt>
                  <c:pt idx="20">
                    <c:v>09/13</c:v>
                  </c:pt>
                  <c:pt idx="21">
                    <c:v>09/19</c:v>
                  </c:pt>
                  <c:pt idx="22">
                    <c:v>09/22</c:v>
                  </c:pt>
                  <c:pt idx="23">
                    <c:v>04/29</c:v>
                  </c:pt>
                  <c:pt idx="24">
                    <c:v>05/26</c:v>
                  </c:pt>
                  <c:pt idx="25">
                    <c:v>06/01</c:v>
                  </c:pt>
                  <c:pt idx="26">
                    <c:v>07/04</c:v>
                  </c:pt>
                  <c:pt idx="27">
                    <c:v>07/16</c:v>
                  </c:pt>
                  <c:pt idx="28">
                    <c:v>07/19</c:v>
                  </c:pt>
                  <c:pt idx="29">
                    <c:v>07/22</c:v>
                  </c:pt>
                  <c:pt idx="30">
                    <c:v>07/25</c:v>
                  </c:pt>
                  <c:pt idx="31">
                    <c:v>07/31</c:v>
                  </c:pt>
                  <c:pt idx="32">
                    <c:v>08/03</c:v>
                  </c:pt>
                  <c:pt idx="33">
                    <c:v>08/06</c:v>
                  </c:pt>
                  <c:pt idx="34">
                    <c:v>08/12</c:v>
                  </c:pt>
                  <c:pt idx="35">
                    <c:v>08/18</c:v>
                  </c:pt>
                  <c:pt idx="36">
                    <c:v>08/21</c:v>
                  </c:pt>
                  <c:pt idx="37">
                    <c:v>08/24</c:v>
                  </c:pt>
                  <c:pt idx="38">
                    <c:v>08/27</c:v>
                  </c:pt>
                  <c:pt idx="39">
                    <c:v>09/11</c:v>
                  </c:pt>
                  <c:pt idx="40">
                    <c:v>09/14</c:v>
                  </c:pt>
                  <c:pt idx="41">
                    <c:v>09/20</c:v>
                  </c:pt>
                  <c:pt idx="42">
                    <c:v>09/23</c:v>
                  </c:pt>
                  <c:pt idx="43">
                    <c:v>09/29</c:v>
                  </c:pt>
                  <c:pt idx="44">
                    <c:v>10/02</c:v>
                  </c:pt>
                  <c:pt idx="45">
                    <c:v>10/05</c:v>
                  </c:pt>
                  <c:pt idx="46">
                    <c:v>11/01</c:v>
                  </c:pt>
                  <c:pt idx="47">
                    <c:v>03/19</c:v>
                  </c:pt>
                  <c:pt idx="48">
                    <c:v>04/30</c:v>
                  </c:pt>
                  <c:pt idx="49">
                    <c:v>05/24</c:v>
                  </c:pt>
                  <c:pt idx="50">
                    <c:v>05/27</c:v>
                  </c:pt>
                  <c:pt idx="51">
                    <c:v>06/05</c:v>
                  </c:pt>
                  <c:pt idx="52">
                    <c:v>06/08</c:v>
                  </c:pt>
                  <c:pt idx="53">
                    <c:v>06/20</c:v>
                  </c:pt>
                  <c:pt idx="54">
                    <c:v>06/29</c:v>
                  </c:pt>
                  <c:pt idx="55">
                    <c:v>07/05</c:v>
                  </c:pt>
                  <c:pt idx="56">
                    <c:v>07/17</c:v>
                  </c:pt>
                  <c:pt idx="57">
                    <c:v>07/20</c:v>
                  </c:pt>
                  <c:pt idx="58">
                    <c:v>07/26</c:v>
                  </c:pt>
                  <c:pt idx="59">
                    <c:v>07/29</c:v>
                  </c:pt>
                  <c:pt idx="60">
                    <c:v>08/07</c:v>
                  </c:pt>
                  <c:pt idx="61">
                    <c:v>08/13</c:v>
                  </c:pt>
                  <c:pt idx="62">
                    <c:v>08/16</c:v>
                  </c:pt>
                  <c:pt idx="63">
                    <c:v>08/19</c:v>
                  </c:pt>
                  <c:pt idx="64">
                    <c:v>08/22</c:v>
                  </c:pt>
                  <c:pt idx="65">
                    <c:v>09/06</c:v>
                  </c:pt>
                  <c:pt idx="66">
                    <c:v>09/09</c:v>
                  </c:pt>
                  <c:pt idx="67">
                    <c:v>09/15</c:v>
                  </c:pt>
                  <c:pt idx="68">
                    <c:v>09/21</c:v>
                  </c:pt>
                  <c:pt idx="69">
                    <c:v>09/27</c:v>
                  </c:pt>
                  <c:pt idx="70">
                    <c:v>10/12</c:v>
                  </c:pt>
                  <c:pt idx="71">
                    <c:v>04/30</c:v>
                  </c:pt>
                  <c:pt idx="72">
                    <c:v>05/09</c:v>
                  </c:pt>
                  <c:pt idx="73">
                    <c:v>06/08</c:v>
                  </c:pt>
                  <c:pt idx="74">
                    <c:v>06/14</c:v>
                  </c:pt>
                  <c:pt idx="75">
                    <c:v>06/20</c:v>
                  </c:pt>
                  <c:pt idx="76">
                    <c:v>06/23</c:v>
                  </c:pt>
                  <c:pt idx="77">
                    <c:v>06/29</c:v>
                  </c:pt>
                  <c:pt idx="78">
                    <c:v>07/02</c:v>
                  </c:pt>
                  <c:pt idx="79">
                    <c:v>07/11</c:v>
                  </c:pt>
                  <c:pt idx="80">
                    <c:v>07/14</c:v>
                  </c:pt>
                  <c:pt idx="81">
                    <c:v>07/20</c:v>
                  </c:pt>
                  <c:pt idx="82">
                    <c:v>07/29</c:v>
                  </c:pt>
                  <c:pt idx="83">
                    <c:v>08/04</c:v>
                  </c:pt>
                  <c:pt idx="84">
                    <c:v>08/16</c:v>
                  </c:pt>
                  <c:pt idx="85">
                    <c:v>08/19</c:v>
                  </c:pt>
                  <c:pt idx="86">
                    <c:v>08/22</c:v>
                  </c:pt>
                  <c:pt idx="87">
                    <c:v>08/25</c:v>
                  </c:pt>
                  <c:pt idx="88">
                    <c:v>08/28</c:v>
                  </c:pt>
                  <c:pt idx="89">
                    <c:v>08/31</c:v>
                  </c:pt>
                  <c:pt idx="90">
                    <c:v>09/03</c:v>
                  </c:pt>
                  <c:pt idx="91">
                    <c:v>09/12</c:v>
                  </c:pt>
                  <c:pt idx="92">
                    <c:v>09/15</c:v>
                  </c:pt>
                  <c:pt idx="93">
                    <c:v>09/27</c:v>
                  </c:pt>
                  <c:pt idx="94">
                    <c:v>09/30</c:v>
                  </c:pt>
                  <c:pt idx="95">
                    <c:v>10/03</c:v>
                  </c:pt>
                  <c:pt idx="96">
                    <c:v>04/19</c:v>
                  </c:pt>
                  <c:pt idx="97">
                    <c:v>05/07</c:v>
                  </c:pt>
                  <c:pt idx="98">
                    <c:v>05/19</c:v>
                  </c:pt>
                  <c:pt idx="99">
                    <c:v>06/06</c:v>
                  </c:pt>
                  <c:pt idx="100">
                    <c:v>06/30</c:v>
                  </c:pt>
                  <c:pt idx="101">
                    <c:v>07/03</c:v>
                  </c:pt>
                  <c:pt idx="102">
                    <c:v>07/06</c:v>
                  </c:pt>
                  <c:pt idx="103">
                    <c:v>07/09</c:v>
                  </c:pt>
                  <c:pt idx="104">
                    <c:v>07/15</c:v>
                  </c:pt>
                  <c:pt idx="105">
                    <c:v>07/21</c:v>
                  </c:pt>
                  <c:pt idx="106">
                    <c:v>07/30</c:v>
                  </c:pt>
                  <c:pt idx="107">
                    <c:v>08/02</c:v>
                  </c:pt>
                  <c:pt idx="108">
                    <c:v>08/05</c:v>
                  </c:pt>
                  <c:pt idx="109">
                    <c:v>08/11</c:v>
                  </c:pt>
                  <c:pt idx="110">
                    <c:v>08/14</c:v>
                  </c:pt>
                  <c:pt idx="111">
                    <c:v>08/20</c:v>
                  </c:pt>
                  <c:pt idx="112">
                    <c:v>08/23</c:v>
                  </c:pt>
                  <c:pt idx="113">
                    <c:v>08/26</c:v>
                  </c:pt>
                  <c:pt idx="114">
                    <c:v>08/29</c:v>
                  </c:pt>
                  <c:pt idx="115">
                    <c:v>09/01</c:v>
                  </c:pt>
                  <c:pt idx="116">
                    <c:v>09/10</c:v>
                  </c:pt>
                  <c:pt idx="117">
                    <c:v>09/19</c:v>
                  </c:pt>
                  <c:pt idx="118">
                    <c:v>09/22</c:v>
                  </c:pt>
                  <c:pt idx="119">
                    <c:v>09/25</c:v>
                  </c:pt>
                  <c:pt idx="120">
                    <c:v>09/28</c:v>
                  </c:pt>
                  <c:pt idx="121">
                    <c:v>02/01</c:v>
                  </c:pt>
                  <c:pt idx="122">
                    <c:v>03/24</c:v>
                  </c:pt>
                  <c:pt idx="123">
                    <c:v>03/30</c:v>
                  </c:pt>
                  <c:pt idx="124">
                    <c:v>05/11</c:v>
                  </c:pt>
                  <c:pt idx="125">
                    <c:v>05/29</c:v>
                  </c:pt>
                  <c:pt idx="126">
                    <c:v>06/13</c:v>
                  </c:pt>
                  <c:pt idx="127">
                    <c:v>06/16</c:v>
                  </c:pt>
                  <c:pt idx="128">
                    <c:v>06/19</c:v>
                  </c:pt>
                  <c:pt idx="129">
                    <c:v>07/10</c:v>
                  </c:pt>
                  <c:pt idx="130">
                    <c:v>07/25</c:v>
                  </c:pt>
                  <c:pt idx="131">
                    <c:v>07/31</c:v>
                  </c:pt>
                  <c:pt idx="132">
                    <c:v>08/03</c:v>
                  </c:pt>
                  <c:pt idx="133">
                    <c:v>08/06</c:v>
                  </c:pt>
                  <c:pt idx="134">
                    <c:v>08/09</c:v>
                  </c:pt>
                  <c:pt idx="135">
                    <c:v>08/12</c:v>
                  </c:pt>
                  <c:pt idx="136">
                    <c:v>08/15</c:v>
                  </c:pt>
                  <c:pt idx="137">
                    <c:v>08/21</c:v>
                  </c:pt>
                  <c:pt idx="138">
                    <c:v>08/24</c:v>
                  </c:pt>
                  <c:pt idx="139">
                    <c:v>08/27</c:v>
                  </c:pt>
                  <c:pt idx="140">
                    <c:v>08/30</c:v>
                  </c:pt>
                  <c:pt idx="141">
                    <c:v>09/08</c:v>
                  </c:pt>
                  <c:pt idx="142">
                    <c:v>09/11</c:v>
                  </c:pt>
                  <c:pt idx="143">
                    <c:v>09/20</c:v>
                  </c:pt>
                  <c:pt idx="144">
                    <c:v>09/23</c:v>
                  </c:pt>
                  <c:pt idx="145">
                    <c:v>10/23</c:v>
                  </c:pt>
                  <c:pt idx="146">
                    <c:v>04/09</c:v>
                  </c:pt>
                  <c:pt idx="147">
                    <c:v>05/12</c:v>
                  </c:pt>
                  <c:pt idx="148">
                    <c:v>05/21</c:v>
                  </c:pt>
                  <c:pt idx="149">
                    <c:v>05/27</c:v>
                  </c:pt>
                  <c:pt idx="150">
                    <c:v>06/02</c:v>
                  </c:pt>
                  <c:pt idx="151">
                    <c:v>06/11</c:v>
                  </c:pt>
                  <c:pt idx="152">
                    <c:v>06/17</c:v>
                  </c:pt>
                  <c:pt idx="153">
                    <c:v>07/05</c:v>
                  </c:pt>
                  <c:pt idx="154">
                    <c:v>07/14</c:v>
                  </c:pt>
                  <c:pt idx="155">
                    <c:v>07/26</c:v>
                  </c:pt>
                  <c:pt idx="156">
                    <c:v>07/29</c:v>
                  </c:pt>
                  <c:pt idx="157">
                    <c:v>08/01</c:v>
                  </c:pt>
                  <c:pt idx="158">
                    <c:v>08/04</c:v>
                  </c:pt>
                  <c:pt idx="159">
                    <c:v>08/07</c:v>
                  </c:pt>
                  <c:pt idx="160">
                    <c:v>08/10</c:v>
                  </c:pt>
                  <c:pt idx="161">
                    <c:v>08/13</c:v>
                  </c:pt>
                  <c:pt idx="162">
                    <c:v>08/31</c:v>
                  </c:pt>
                  <c:pt idx="163">
                    <c:v>09/03</c:v>
                  </c:pt>
                  <c:pt idx="164">
                    <c:v>09/09</c:v>
                  </c:pt>
                  <c:pt idx="165">
                    <c:v>09/24</c:v>
                  </c:pt>
                  <c:pt idx="166">
                    <c:v>09/27</c:v>
                  </c:pt>
                  <c:pt idx="167">
                    <c:v>10/09</c:v>
                  </c:pt>
                  <c:pt idx="168">
                    <c:v>10/18</c:v>
                  </c:pt>
                  <c:pt idx="169">
                    <c:v>11/11</c:v>
                  </c:pt>
                  <c:pt idx="170">
                    <c:v>01/13</c:v>
                  </c:pt>
                  <c:pt idx="171">
                    <c:v>02/21</c:v>
                  </c:pt>
                  <c:pt idx="172">
                    <c:v>02/24</c:v>
                  </c:pt>
                  <c:pt idx="173">
                    <c:v>04/30</c:v>
                  </c:pt>
                  <c:pt idx="174">
                    <c:v>05/06</c:v>
                  </c:pt>
                  <c:pt idx="175">
                    <c:v>05/15</c:v>
                  </c:pt>
                  <c:pt idx="176">
                    <c:v>06/08</c:v>
                  </c:pt>
                  <c:pt idx="177">
                    <c:v>06/11</c:v>
                  </c:pt>
                  <c:pt idx="178">
                    <c:v>07/11</c:v>
                  </c:pt>
                  <c:pt idx="179">
                    <c:v>07/17</c:v>
                  </c:pt>
                  <c:pt idx="180">
                    <c:v>07/20</c:v>
                  </c:pt>
                  <c:pt idx="181">
                    <c:v>08/01</c:v>
                  </c:pt>
                  <c:pt idx="182">
                    <c:v>08/04</c:v>
                  </c:pt>
                  <c:pt idx="183">
                    <c:v>08/07</c:v>
                  </c:pt>
                  <c:pt idx="184">
                    <c:v>08/10</c:v>
                  </c:pt>
                  <c:pt idx="185">
                    <c:v>08/13</c:v>
                  </c:pt>
                  <c:pt idx="186">
                    <c:v>08/31</c:v>
                  </c:pt>
                  <c:pt idx="187">
                    <c:v>09/03</c:v>
                  </c:pt>
                  <c:pt idx="188">
                    <c:v>09/06</c:v>
                  </c:pt>
                  <c:pt idx="189">
                    <c:v>09/09</c:v>
                  </c:pt>
                  <c:pt idx="190">
                    <c:v>09/18</c:v>
                  </c:pt>
                  <c:pt idx="191">
                    <c:v>09/21</c:v>
                  </c:pt>
                  <c:pt idx="192">
                    <c:v>10/06</c:v>
                  </c:pt>
                  <c:pt idx="193">
                    <c:v>10/15</c:v>
                  </c:pt>
                  <c:pt idx="194">
                    <c:v>02/09</c:v>
                  </c:pt>
                  <c:pt idx="195">
                    <c:v>02/15</c:v>
                  </c:pt>
                  <c:pt idx="196">
                    <c:v>03/17</c:v>
                  </c:pt>
                  <c:pt idx="197">
                    <c:v>05/01</c:v>
                  </c:pt>
                  <c:pt idx="198">
                    <c:v>05/13</c:v>
                  </c:pt>
                  <c:pt idx="199">
                    <c:v>06/15</c:v>
                  </c:pt>
                  <c:pt idx="200">
                    <c:v>06/18</c:v>
                  </c:pt>
                  <c:pt idx="201">
                    <c:v>06/27</c:v>
                  </c:pt>
                  <c:pt idx="202">
                    <c:v>07/03</c:v>
                  </c:pt>
                  <c:pt idx="203">
                    <c:v>07/12</c:v>
                  </c:pt>
                  <c:pt idx="204">
                    <c:v>07/15</c:v>
                  </c:pt>
                  <c:pt idx="205">
                    <c:v>07/21</c:v>
                  </c:pt>
                  <c:pt idx="206">
                    <c:v>07/24</c:v>
                  </c:pt>
                  <c:pt idx="207">
                    <c:v>08/08</c:v>
                  </c:pt>
                  <c:pt idx="208">
                    <c:v>08/14</c:v>
                  </c:pt>
                  <c:pt idx="209">
                    <c:v>08/23</c:v>
                  </c:pt>
                  <c:pt idx="210">
                    <c:v>08/26</c:v>
                  </c:pt>
                  <c:pt idx="211">
                    <c:v>09/07</c:v>
                  </c:pt>
                  <c:pt idx="212">
                    <c:v>09/13</c:v>
                  </c:pt>
                  <c:pt idx="213">
                    <c:v>09/16</c:v>
                  </c:pt>
                  <c:pt idx="214">
                    <c:v>09/19</c:v>
                  </c:pt>
                  <c:pt idx="215">
                    <c:v>10/13</c:v>
                  </c:pt>
                  <c:pt idx="216">
                    <c:v>12/06</c:v>
                  </c:pt>
                  <c:pt idx="217">
                    <c:v>12/21</c:v>
                  </c:pt>
                  <c:pt idx="218">
                    <c:v>01/08</c:v>
                  </c:pt>
                  <c:pt idx="219">
                    <c:v>02/13</c:v>
                  </c:pt>
                  <c:pt idx="220">
                    <c:v>02/25</c:v>
                  </c:pt>
                  <c:pt idx="221">
                    <c:v>04/23</c:v>
                  </c:pt>
                  <c:pt idx="222">
                    <c:v>06/10</c:v>
                  </c:pt>
                  <c:pt idx="223">
                    <c:v>06/16</c:v>
                  </c:pt>
                  <c:pt idx="224">
                    <c:v>06/19</c:v>
                  </c:pt>
                  <c:pt idx="225">
                    <c:v>06/22</c:v>
                  </c:pt>
                  <c:pt idx="226">
                    <c:v>06/25</c:v>
                  </c:pt>
                  <c:pt idx="227">
                    <c:v>07/07</c:v>
                  </c:pt>
                  <c:pt idx="228">
                    <c:v>07/10</c:v>
                  </c:pt>
                  <c:pt idx="229">
                    <c:v>07/16</c:v>
                  </c:pt>
                  <c:pt idx="230">
                    <c:v>07/22</c:v>
                  </c:pt>
                  <c:pt idx="231">
                    <c:v>08/06</c:v>
                  </c:pt>
                  <c:pt idx="232">
                    <c:v>08/09</c:v>
                  </c:pt>
                  <c:pt idx="233">
                    <c:v>08/12</c:v>
                  </c:pt>
                  <c:pt idx="234">
                    <c:v>08/18</c:v>
                  </c:pt>
                  <c:pt idx="235">
                    <c:v>08/21</c:v>
                  </c:pt>
                  <c:pt idx="236">
                    <c:v>08/27</c:v>
                  </c:pt>
                  <c:pt idx="237">
                    <c:v>08/30</c:v>
                  </c:pt>
                  <c:pt idx="238">
                    <c:v>09/20</c:v>
                  </c:pt>
                  <c:pt idx="239">
                    <c:v>09/23</c:v>
                  </c:pt>
                  <c:pt idx="240">
                    <c:v>10/11</c:v>
                  </c:pt>
                  <c:pt idx="241">
                    <c:v>12/19</c:v>
                  </c:pt>
                  <c:pt idx="242">
                    <c:v>01/18</c:v>
                  </c:pt>
                  <c:pt idx="243">
                    <c:v>01/27</c:v>
                  </c:pt>
                  <c:pt idx="244">
                    <c:v>03/25</c:v>
                  </c:pt>
                  <c:pt idx="245">
                    <c:v>03/28</c:v>
                  </c:pt>
                  <c:pt idx="246">
                    <c:v>05/09</c:v>
                  </c:pt>
                  <c:pt idx="247">
                    <c:v>05/21</c:v>
                  </c:pt>
                  <c:pt idx="248">
                    <c:v>06/08</c:v>
                  </c:pt>
                  <c:pt idx="249">
                    <c:v>06/26</c:v>
                  </c:pt>
                  <c:pt idx="250">
                    <c:v>07/02</c:v>
                  </c:pt>
                  <c:pt idx="251">
                    <c:v>07/08</c:v>
                  </c:pt>
                  <c:pt idx="252">
                    <c:v>07/20</c:v>
                  </c:pt>
                  <c:pt idx="253">
                    <c:v>07/23</c:v>
                  </c:pt>
                  <c:pt idx="254">
                    <c:v>07/26</c:v>
                  </c:pt>
                  <c:pt idx="255">
                    <c:v>07/29</c:v>
                  </c:pt>
                  <c:pt idx="256">
                    <c:v>08/01</c:v>
                  </c:pt>
                  <c:pt idx="257">
                    <c:v>08/04</c:v>
                  </c:pt>
                  <c:pt idx="258">
                    <c:v>08/07</c:v>
                  </c:pt>
                  <c:pt idx="259">
                    <c:v>08/10</c:v>
                  </c:pt>
                  <c:pt idx="260">
                    <c:v>08/16</c:v>
                  </c:pt>
                  <c:pt idx="261">
                    <c:v>08/25</c:v>
                  </c:pt>
                  <c:pt idx="262">
                    <c:v>08/28</c:v>
                  </c:pt>
                  <c:pt idx="263">
                    <c:v>08/31</c:v>
                  </c:pt>
                  <c:pt idx="264">
                    <c:v>09/03</c:v>
                  </c:pt>
                  <c:pt idx="265">
                    <c:v>09/15</c:v>
                  </c:pt>
                  <c:pt idx="266">
                    <c:v>01/22</c:v>
                  </c:pt>
                  <c:pt idx="267">
                    <c:v>03/31</c:v>
                  </c:pt>
                  <c:pt idx="268">
                    <c:v>06/20</c:v>
                  </c:pt>
                  <c:pt idx="269">
                    <c:v>06/23</c:v>
                  </c:pt>
                  <c:pt idx="270">
                    <c:v>06/29</c:v>
                  </c:pt>
                  <c:pt idx="271">
                    <c:v>07/08</c:v>
                  </c:pt>
                  <c:pt idx="272">
                    <c:v>07/17</c:v>
                  </c:pt>
                  <c:pt idx="273">
                    <c:v>08/04</c:v>
                  </c:pt>
                  <c:pt idx="274">
                    <c:v>08/16</c:v>
                  </c:pt>
                  <c:pt idx="275">
                    <c:v>08/19</c:v>
                  </c:pt>
                  <c:pt idx="276">
                    <c:v>08/22</c:v>
                  </c:pt>
                  <c:pt idx="277">
                    <c:v>08/25</c:v>
                  </c:pt>
                  <c:pt idx="278">
                    <c:v>08/28</c:v>
                  </c:pt>
                  <c:pt idx="279">
                    <c:v>08/31</c:v>
                  </c:pt>
                  <c:pt idx="280">
                    <c:v>09/12</c:v>
                  </c:pt>
                  <c:pt idx="281">
                    <c:v>09/21</c:v>
                  </c:pt>
                  <c:pt idx="282">
                    <c:v>09/27</c:v>
                  </c:pt>
                  <c:pt idx="283">
                    <c:v>09/30</c:v>
                  </c:pt>
                  <c:pt idx="284">
                    <c:v>10/27</c:v>
                  </c:pt>
                  <c:pt idx="285">
                    <c:v>11/14</c:v>
                  </c:pt>
                  <c:pt idx="286">
                    <c:v>12/20</c:v>
                  </c:pt>
                  <c:pt idx="287">
                    <c:v>01/07</c:v>
                  </c:pt>
                  <c:pt idx="288">
                    <c:v>01/25</c:v>
                  </c:pt>
                  <c:pt idx="289">
                    <c:v>02/06</c:v>
                  </c:pt>
                  <c:pt idx="290">
                    <c:v>03/02</c:v>
                  </c:pt>
                  <c:pt idx="291">
                    <c:v>03/17</c:v>
                  </c:pt>
                  <c:pt idx="292">
                    <c:v>04/01</c:v>
                  </c:pt>
                  <c:pt idx="293">
                    <c:v>04/28</c:v>
                  </c:pt>
                  <c:pt idx="294">
                    <c:v>06/12</c:v>
                  </c:pt>
                  <c:pt idx="295">
                    <c:v>07/18</c:v>
                  </c:pt>
                  <c:pt idx="296">
                    <c:v>07/24</c:v>
                  </c:pt>
                  <c:pt idx="297">
                    <c:v>07/30</c:v>
                  </c:pt>
                  <c:pt idx="298">
                    <c:v>08/02</c:v>
                  </c:pt>
                  <c:pt idx="299">
                    <c:v>08/05</c:v>
                  </c:pt>
                  <c:pt idx="300">
                    <c:v>08/11</c:v>
                  </c:pt>
                  <c:pt idx="301">
                    <c:v>08/14</c:v>
                  </c:pt>
                  <c:pt idx="302">
                    <c:v>08/23</c:v>
                  </c:pt>
                  <c:pt idx="303">
                    <c:v>08/29</c:v>
                  </c:pt>
                  <c:pt idx="304">
                    <c:v>09/01</c:v>
                  </c:pt>
                  <c:pt idx="305">
                    <c:v>09/04</c:v>
                  </c:pt>
                  <c:pt idx="306">
                    <c:v>09/07</c:v>
                  </c:pt>
                  <c:pt idx="307">
                    <c:v>09/10</c:v>
                  </c:pt>
                  <c:pt idx="308">
                    <c:v>09/16</c:v>
                  </c:pt>
                  <c:pt idx="309">
                    <c:v>10/04</c:v>
                  </c:pt>
                  <c:pt idx="310">
                    <c:v>12/15</c:v>
                  </c:pt>
                  <c:pt idx="311">
                    <c:v>02/04</c:v>
                  </c:pt>
                  <c:pt idx="312">
                    <c:v>02/07</c:v>
                  </c:pt>
                  <c:pt idx="313">
                    <c:v>02/10</c:v>
                  </c:pt>
                  <c:pt idx="314">
                    <c:v>02/13</c:v>
                  </c:pt>
                  <c:pt idx="315">
                    <c:v>02/16</c:v>
                  </c:pt>
                  <c:pt idx="316">
                    <c:v>03/06</c:v>
                  </c:pt>
                  <c:pt idx="317">
                    <c:v>03/09</c:v>
                  </c:pt>
                  <c:pt idx="318">
                    <c:v>03/18</c:v>
                  </c:pt>
                  <c:pt idx="319">
                    <c:v>04/05</c:v>
                  </c:pt>
                  <c:pt idx="320">
                    <c:v>06/04</c:v>
                  </c:pt>
                  <c:pt idx="321">
                    <c:v>07/19</c:v>
                  </c:pt>
                  <c:pt idx="322">
                    <c:v>08/06</c:v>
                  </c:pt>
                  <c:pt idx="323">
                    <c:v>08/15</c:v>
                  </c:pt>
                  <c:pt idx="324">
                    <c:v>08/18</c:v>
                  </c:pt>
                  <c:pt idx="325">
                    <c:v>08/30</c:v>
                  </c:pt>
                  <c:pt idx="326">
                    <c:v>09/14</c:v>
                  </c:pt>
                  <c:pt idx="327">
                    <c:v>09/17</c:v>
                  </c:pt>
                  <c:pt idx="328">
                    <c:v>09/20</c:v>
                  </c:pt>
                  <c:pt idx="329">
                    <c:v>10/02</c:v>
                  </c:pt>
                  <c:pt idx="330">
                    <c:v>11/01</c:v>
                  </c:pt>
                  <c:pt idx="331">
                    <c:v>11/13</c:v>
                  </c:pt>
                  <c:pt idx="332">
                    <c:v>12/13</c:v>
                  </c:pt>
                  <c:pt idx="333">
                    <c:v>12/19</c:v>
                  </c:pt>
                  <c:pt idx="334">
                    <c:v>12/22</c:v>
                  </c:pt>
                  <c:pt idx="335">
                    <c:v>01/15</c:v>
                  </c:pt>
                  <c:pt idx="336">
                    <c:v>01/27</c:v>
                  </c:pt>
                  <c:pt idx="337">
                    <c:v>02/11</c:v>
                  </c:pt>
                  <c:pt idx="338">
                    <c:v>02/23</c:v>
                  </c:pt>
                  <c:pt idx="339">
                    <c:v>02/26</c:v>
                  </c:pt>
                  <c:pt idx="340">
                    <c:v>03/01</c:v>
                  </c:pt>
                  <c:pt idx="341">
                    <c:v>03/22</c:v>
                  </c:pt>
                  <c:pt idx="342">
                    <c:v>03/25</c:v>
                  </c:pt>
                  <c:pt idx="343">
                    <c:v>04/18</c:v>
                  </c:pt>
                  <c:pt idx="344">
                    <c:v>05/06</c:v>
                  </c:pt>
                  <c:pt idx="345">
                    <c:v>05/21</c:v>
                  </c:pt>
                  <c:pt idx="346">
                    <c:v>06/17</c:v>
                  </c:pt>
                  <c:pt idx="347">
                    <c:v>07/17</c:v>
                  </c:pt>
                  <c:pt idx="348">
                    <c:v>07/20</c:v>
                  </c:pt>
                  <c:pt idx="349">
                    <c:v>07/23</c:v>
                  </c:pt>
                  <c:pt idx="350">
                    <c:v>07/26</c:v>
                  </c:pt>
                  <c:pt idx="351">
                    <c:v>07/29</c:v>
                  </c:pt>
                  <c:pt idx="352">
                    <c:v>08/04</c:v>
                  </c:pt>
                  <c:pt idx="353">
                    <c:v>08/07</c:v>
                  </c:pt>
                  <c:pt idx="354">
                    <c:v>08/13</c:v>
                  </c:pt>
                  <c:pt idx="355">
                    <c:v>08/16</c:v>
                  </c:pt>
                  <c:pt idx="356">
                    <c:v>08/28</c:v>
                  </c:pt>
                  <c:pt idx="357">
                    <c:v>08/31</c:v>
                  </c:pt>
                  <c:pt idx="358">
                    <c:v>09/03</c:v>
                  </c:pt>
                  <c:pt idx="359">
                    <c:v>01/22</c:v>
                  </c:pt>
                  <c:pt idx="360">
                    <c:v>01/28</c:v>
                  </c:pt>
                  <c:pt idx="361">
                    <c:v>02/18</c:v>
                  </c:pt>
                  <c:pt idx="362">
                    <c:v>02/21</c:v>
                  </c:pt>
                  <c:pt idx="363">
                    <c:v>02/27</c:v>
                  </c:pt>
                  <c:pt idx="364">
                    <c:v>03/04</c:v>
                  </c:pt>
                  <c:pt idx="365">
                    <c:v>04/24</c:v>
                  </c:pt>
                  <c:pt idx="366">
                    <c:v>07/02</c:v>
                  </c:pt>
                  <c:pt idx="367">
                    <c:v>07/23</c:v>
                  </c:pt>
                  <c:pt idx="368">
                    <c:v>08/01</c:v>
                  </c:pt>
                  <c:pt idx="369">
                    <c:v>08/07</c:v>
                  </c:pt>
                  <c:pt idx="370">
                    <c:v>08/19</c:v>
                  </c:pt>
                  <c:pt idx="371">
                    <c:v>08/25</c:v>
                  </c:pt>
                  <c:pt idx="372">
                    <c:v>08/31</c:v>
                  </c:pt>
                  <c:pt idx="373">
                    <c:v>09/15</c:v>
                  </c:pt>
                  <c:pt idx="374">
                    <c:v>09/18</c:v>
                  </c:pt>
                  <c:pt idx="375">
                    <c:v>09/21</c:v>
                  </c:pt>
                  <c:pt idx="376">
                    <c:v>09/24</c:v>
                  </c:pt>
                  <c:pt idx="377">
                    <c:v>10/03</c:v>
                  </c:pt>
                  <c:pt idx="378">
                    <c:v>11/02</c:v>
                  </c:pt>
                  <c:pt idx="379">
                    <c:v>12/02</c:v>
                  </c:pt>
                  <c:pt idx="380">
                    <c:v>12/11</c:v>
                  </c:pt>
                  <c:pt idx="381">
                    <c:v>12/20</c:v>
                  </c:pt>
                  <c:pt idx="382">
                    <c:v>12/23</c:v>
                  </c:pt>
                  <c:pt idx="383">
                    <c:v>01/07</c:v>
                  </c:pt>
                  <c:pt idx="384">
                    <c:v>01/10</c:v>
                  </c:pt>
                  <c:pt idx="385">
                    <c:v>02/12</c:v>
                  </c:pt>
                  <c:pt idx="386">
                    <c:v>03/17</c:v>
                  </c:pt>
                  <c:pt idx="387">
                    <c:v>03/20</c:v>
                  </c:pt>
                  <c:pt idx="388">
                    <c:v>05/28</c:v>
                  </c:pt>
                  <c:pt idx="389">
                    <c:v>06/21</c:v>
                  </c:pt>
                  <c:pt idx="390">
                    <c:v>07/03</c:v>
                  </c:pt>
                  <c:pt idx="391">
                    <c:v>07/15</c:v>
                  </c:pt>
                  <c:pt idx="392">
                    <c:v>07/21</c:v>
                  </c:pt>
                  <c:pt idx="393">
                    <c:v>07/27</c:v>
                  </c:pt>
                  <c:pt idx="394">
                    <c:v>08/08</c:v>
                  </c:pt>
                  <c:pt idx="395">
                    <c:v>08/14</c:v>
                  </c:pt>
                  <c:pt idx="396">
                    <c:v>08/23</c:v>
                  </c:pt>
                  <c:pt idx="397">
                    <c:v>08/26</c:v>
                  </c:pt>
                  <c:pt idx="398">
                    <c:v>09/04</c:v>
                  </c:pt>
                  <c:pt idx="399">
                    <c:v>09/19</c:v>
                  </c:pt>
                  <c:pt idx="400">
                    <c:v>09/22</c:v>
                  </c:pt>
                  <c:pt idx="401">
                    <c:v>09/25</c:v>
                  </c:pt>
                  <c:pt idx="402">
                    <c:v>09/28</c:v>
                  </c:pt>
                  <c:pt idx="403">
                    <c:v>11/15</c:v>
                  </c:pt>
                  <c:pt idx="404">
                    <c:v>12/09</c:v>
                  </c:pt>
                  <c:pt idx="405">
                    <c:v>12/15</c:v>
                  </c:pt>
                  <c:pt idx="406">
                    <c:v>12/21</c:v>
                  </c:pt>
                  <c:pt idx="407">
                    <c:v>01/08</c:v>
                  </c:pt>
                  <c:pt idx="408">
                    <c:v>01/14</c:v>
                  </c:pt>
                  <c:pt idx="409">
                    <c:v>01/17</c:v>
                  </c:pt>
                  <c:pt idx="410">
                    <c:v>02/07</c:v>
                  </c:pt>
                  <c:pt idx="411">
                    <c:v>02/10</c:v>
                  </c:pt>
                  <c:pt idx="412">
                    <c:v>03/09</c:v>
                  </c:pt>
                  <c:pt idx="413">
                    <c:v>03/12</c:v>
                  </c:pt>
                  <c:pt idx="414">
                    <c:v>04/11</c:v>
                  </c:pt>
                  <c:pt idx="415">
                    <c:v>05/14</c:v>
                  </c:pt>
                  <c:pt idx="416">
                    <c:v>06/07</c:v>
                  </c:pt>
                  <c:pt idx="417">
                    <c:v>06/19</c:v>
                  </c:pt>
                  <c:pt idx="418">
                    <c:v>06/25</c:v>
                  </c:pt>
                  <c:pt idx="419">
                    <c:v>07/01</c:v>
                  </c:pt>
                  <c:pt idx="420">
                    <c:v>07/04</c:v>
                  </c:pt>
                  <c:pt idx="421">
                    <c:v>07/10</c:v>
                  </c:pt>
                  <c:pt idx="422">
                    <c:v>08/09</c:v>
                  </c:pt>
                  <c:pt idx="423">
                    <c:v>08/15</c:v>
                  </c:pt>
                  <c:pt idx="424">
                    <c:v>09/05</c:v>
                  </c:pt>
                  <c:pt idx="425">
                    <c:v>09/20</c:v>
                  </c:pt>
                  <c:pt idx="426">
                    <c:v>10/05</c:v>
                  </c:pt>
                  <c:pt idx="427">
                    <c:v>10/08</c:v>
                  </c:pt>
                  <c:pt idx="428">
                    <c:v>11/22</c:v>
                  </c:pt>
                  <c:pt idx="429">
                    <c:v>11/28</c:v>
                  </c:pt>
                  <c:pt idx="430">
                    <c:v>12/10</c:v>
                  </c:pt>
                </c:lvl>
                <c:lvl>
                  <c:pt idx="0">
                    <c:v>2001</c:v>
                  </c:pt>
                  <c:pt idx="23">
                    <c:v>2002</c:v>
                  </c:pt>
                  <c:pt idx="47">
                    <c:v>2003</c:v>
                  </c:pt>
                  <c:pt idx="71">
                    <c:v>2004</c:v>
                  </c:pt>
                  <c:pt idx="96">
                    <c:v>2005</c:v>
                  </c:pt>
                  <c:pt idx="121">
                    <c:v>2006</c:v>
                  </c:pt>
                  <c:pt idx="146">
                    <c:v>2007</c:v>
                  </c:pt>
                  <c:pt idx="170">
                    <c:v>2008</c:v>
                  </c:pt>
                  <c:pt idx="194">
                    <c:v>2009</c:v>
                  </c:pt>
                  <c:pt idx="218">
                    <c:v>2010</c:v>
                  </c:pt>
                  <c:pt idx="242">
                    <c:v>2011</c:v>
                  </c:pt>
                  <c:pt idx="266">
                    <c:v>2012</c:v>
                  </c:pt>
                  <c:pt idx="287">
                    <c:v>2013</c:v>
                  </c:pt>
                  <c:pt idx="311">
                    <c:v>2014</c:v>
                  </c:pt>
                  <c:pt idx="335">
                    <c:v>2015</c:v>
                  </c:pt>
                  <c:pt idx="359">
                    <c:v>2016</c:v>
                  </c:pt>
                  <c:pt idx="383">
                    <c:v>2017</c:v>
                  </c:pt>
                  <c:pt idx="407">
                    <c:v>2018</c:v>
                  </c:pt>
                </c:lvl>
              </c:multiLvlStrCache>
            </c:multiLvlStrRef>
          </c:cat>
          <c:val>
            <c:numRef>
              <c:f>Anth_ImpairmentPVT!$G$5:$G$453</c:f>
              <c:numCache>
                <c:formatCode>General</c:formatCode>
                <c:ptCount val="431"/>
                <c:pt idx="0">
                  <c:v>3.1853762799999998E-2</c:v>
                </c:pt>
                <c:pt idx="1">
                  <c:v>4.9751775200000001E-2</c:v>
                </c:pt>
                <c:pt idx="2">
                  <c:v>7.8449401399999993E-2</c:v>
                </c:pt>
                <c:pt idx="3">
                  <c:v>6.7852481800000003E-2</c:v>
                </c:pt>
                <c:pt idx="4">
                  <c:v>5.6130309599999997E-2</c:v>
                </c:pt>
                <c:pt idx="5">
                  <c:v>6.6259772499999994E-2</c:v>
                </c:pt>
                <c:pt idx="6">
                  <c:v>7.3201223199999998E-2</c:v>
                </c:pt>
                <c:pt idx="7">
                  <c:v>7.1358735899999998E-2</c:v>
                </c:pt>
                <c:pt idx="8">
                  <c:v>7.0164568400000002E-2</c:v>
                </c:pt>
                <c:pt idx="9">
                  <c:v>7.6551800399999995E-2</c:v>
                </c:pt>
                <c:pt idx="10">
                  <c:v>7.7593707100000006E-2</c:v>
                </c:pt>
                <c:pt idx="11">
                  <c:v>6.3194565300000005E-2</c:v>
                </c:pt>
                <c:pt idx="12">
                  <c:v>7.1166450699999995E-2</c:v>
                </c:pt>
                <c:pt idx="13">
                  <c:v>6.6109112900000003E-2</c:v>
                </c:pt>
                <c:pt idx="14">
                  <c:v>6.98720179E-2</c:v>
                </c:pt>
                <c:pt idx="15">
                  <c:v>8.3881573099999995E-2</c:v>
                </c:pt>
                <c:pt idx="16">
                  <c:v>6.20538562E-2</c:v>
                </c:pt>
                <c:pt idx="17">
                  <c:v>8.3328300999999994E-2</c:v>
                </c:pt>
                <c:pt idx="18">
                  <c:v>4.9430726600000002E-2</c:v>
                </c:pt>
                <c:pt idx="19">
                  <c:v>7.9907029399999996E-2</c:v>
                </c:pt>
                <c:pt idx="20">
                  <c:v>5.2474410999999999E-2</c:v>
                </c:pt>
                <c:pt idx="21">
                  <c:v>7.9161119000000002E-2</c:v>
                </c:pt>
                <c:pt idx="22">
                  <c:v>5.2316577000000003E-2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0.2891618219</c:v>
                </c:pt>
                <c:pt idx="97">
                  <c:v>0.31423439240000001</c:v>
                </c:pt>
                <c:pt idx="98">
                  <c:v>0.26004499139999998</c:v>
                </c:pt>
                <c:pt idx="99">
                  <c:v>0.33916978840000001</c:v>
                </c:pt>
                <c:pt idx="100">
                  <c:v>0.36773700599999998</c:v>
                </c:pt>
                <c:pt idx="101">
                  <c:v>0.3631525444</c:v>
                </c:pt>
                <c:pt idx="102">
                  <c:v>0.29365320109999998</c:v>
                </c:pt>
                <c:pt idx="103">
                  <c:v>0.37168801470000001</c:v>
                </c:pt>
                <c:pt idx="104">
                  <c:v>0.34435523620000003</c:v>
                </c:pt>
                <c:pt idx="105">
                  <c:v>0.37126028950000001</c:v>
                </c:pt>
                <c:pt idx="106">
                  <c:v>0.37116663620000001</c:v>
                </c:pt>
                <c:pt idx="107">
                  <c:v>0.3335570383</c:v>
                </c:pt>
                <c:pt idx="108">
                  <c:v>0.32709341469999997</c:v>
                </c:pt>
                <c:pt idx="109">
                  <c:v>0.33100709070000001</c:v>
                </c:pt>
                <c:pt idx="110">
                  <c:v>0.23816943909999999</c:v>
                </c:pt>
                <c:pt idx="111">
                  <c:v>0.35639447990000001</c:v>
                </c:pt>
                <c:pt idx="112">
                  <c:v>0.33949646570000003</c:v>
                </c:pt>
                <c:pt idx="113">
                  <c:v>0.36302395129999998</c:v>
                </c:pt>
                <c:pt idx="114">
                  <c:v>0.37366583129999997</c:v>
                </c:pt>
                <c:pt idx="115">
                  <c:v>0.35532455969999999</c:v>
                </c:pt>
                <c:pt idx="116">
                  <c:v>0.32642867120000002</c:v>
                </c:pt>
                <c:pt idx="117">
                  <c:v>0.29544524729999999</c:v>
                </c:pt>
                <c:pt idx="118">
                  <c:v>0.33542422309999997</c:v>
                </c:pt>
                <c:pt idx="119">
                  <c:v>0.31988758160000003</c:v>
                </c:pt>
                <c:pt idx="120">
                  <c:v>0.3114928736</c:v>
                </c:pt>
                <c:pt idx="121">
                  <c:v>0.21405330910000001</c:v>
                </c:pt>
                <c:pt idx="122">
                  <c:v>0.37638464170000002</c:v>
                </c:pt>
                <c:pt idx="123">
                  <c:v>0.30506266630000001</c:v>
                </c:pt>
                <c:pt idx="124">
                  <c:v>0.44420190180000002</c:v>
                </c:pt>
                <c:pt idx="125">
                  <c:v>0.38465577249999999</c:v>
                </c:pt>
                <c:pt idx="126">
                  <c:v>0.36964735459999998</c:v>
                </c:pt>
                <c:pt idx="127">
                  <c:v>0.34381293169999999</c:v>
                </c:pt>
                <c:pt idx="128">
                  <c:v>0.32064086670000003</c:v>
                </c:pt>
                <c:pt idx="129">
                  <c:v>0.38451394319999999</c:v>
                </c:pt>
                <c:pt idx="130">
                  <c:v>0.40754025449999998</c:v>
                </c:pt>
                <c:pt idx="131">
                  <c:v>0.2306735489</c:v>
                </c:pt>
                <c:pt idx="132">
                  <c:v>0.31428031560000003</c:v>
                </c:pt>
                <c:pt idx="133">
                  <c:v>0.32811090129999998</c:v>
                </c:pt>
                <c:pt idx="134">
                  <c:v>0.37472572869999998</c:v>
                </c:pt>
                <c:pt idx="135">
                  <c:v>0.36699577929999999</c:v>
                </c:pt>
                <c:pt idx="136">
                  <c:v>0.37138905999999999</c:v>
                </c:pt>
                <c:pt idx="137">
                  <c:v>0.30423252820000002</c:v>
                </c:pt>
                <c:pt idx="138">
                  <c:v>0.30299169009999999</c:v>
                </c:pt>
                <c:pt idx="139">
                  <c:v>0.2320716763</c:v>
                </c:pt>
                <c:pt idx="140">
                  <c:v>0.25953614200000003</c:v>
                </c:pt>
                <c:pt idx="141">
                  <c:v>0.4356457836</c:v>
                </c:pt>
                <c:pt idx="142">
                  <c:v>0.41836508309999998</c:v>
                </c:pt>
                <c:pt idx="143">
                  <c:v>0.41401776680000002</c:v>
                </c:pt>
                <c:pt idx="144">
                  <c:v>0.31509423060000002</c:v>
                </c:pt>
                <c:pt idx="145">
                  <c:v>0.16924332510000001</c:v>
                </c:pt>
                <c:pt idx="146">
                  <c:v>0.18900219979999999</c:v>
                </c:pt>
                <c:pt idx="147">
                  <c:v>0.23244931529999999</c:v>
                </c:pt>
                <c:pt idx="148">
                  <c:v>0.2663696928</c:v>
                </c:pt>
                <c:pt idx="149">
                  <c:v>0.24862797710000001</c:v>
                </c:pt>
                <c:pt idx="150">
                  <c:v>0.27276524569999999</c:v>
                </c:pt>
                <c:pt idx="151">
                  <c:v>0.29364970839999999</c:v>
                </c:pt>
                <c:pt idx="152">
                  <c:v>0.28145283840000002</c:v>
                </c:pt>
                <c:pt idx="153">
                  <c:v>0.22754201260000001</c:v>
                </c:pt>
                <c:pt idx="154">
                  <c:v>0.2479412758</c:v>
                </c:pt>
                <c:pt idx="155">
                  <c:v>0.27801105790000002</c:v>
                </c:pt>
                <c:pt idx="156">
                  <c:v>0.21629336639999999</c:v>
                </c:pt>
                <c:pt idx="157">
                  <c:v>0.29306706799999999</c:v>
                </c:pt>
                <c:pt idx="158">
                  <c:v>0.2569797385</c:v>
                </c:pt>
                <c:pt idx="159">
                  <c:v>0.24766549909999999</c:v>
                </c:pt>
                <c:pt idx="160">
                  <c:v>0.22665845130000001</c:v>
                </c:pt>
                <c:pt idx="161">
                  <c:v>0.2046310378</c:v>
                </c:pt>
                <c:pt idx="162">
                  <c:v>0.30766145090000002</c:v>
                </c:pt>
                <c:pt idx="163">
                  <c:v>0.25574287449999999</c:v>
                </c:pt>
                <c:pt idx="164">
                  <c:v>0.26121584380000001</c:v>
                </c:pt>
                <c:pt idx="165">
                  <c:v>0.27392482800000001</c:v>
                </c:pt>
                <c:pt idx="166">
                  <c:v>0.25802358889999999</c:v>
                </c:pt>
                <c:pt idx="167">
                  <c:v>0.25979349149999997</c:v>
                </c:pt>
                <c:pt idx="168">
                  <c:v>0.2649780035</c:v>
                </c:pt>
                <c:pt idx="169">
                  <c:v>0.18817200019999999</c:v>
                </c:pt>
                <c:pt idx="170">
                  <c:v>7.3301058899999993E-2</c:v>
                </c:pt>
                <c:pt idx="171">
                  <c:v>7.9369261999999996E-2</c:v>
                </c:pt>
                <c:pt idx="172">
                  <c:v>4.2858793999999999E-2</c:v>
                </c:pt>
                <c:pt idx="173">
                  <c:v>0.1318906064</c:v>
                </c:pt>
                <c:pt idx="174">
                  <c:v>0.12504400769999999</c:v>
                </c:pt>
                <c:pt idx="175">
                  <c:v>0.12505912129999999</c:v>
                </c:pt>
                <c:pt idx="176">
                  <c:v>0.14780254709999999</c:v>
                </c:pt>
                <c:pt idx="177">
                  <c:v>0.11634885139999999</c:v>
                </c:pt>
                <c:pt idx="178">
                  <c:v>0.15010477119999999</c:v>
                </c:pt>
                <c:pt idx="179">
                  <c:v>0.13395670400000001</c:v>
                </c:pt>
                <c:pt idx="180">
                  <c:v>0.13406321600000001</c:v>
                </c:pt>
                <c:pt idx="181">
                  <c:v>0.13144645869999999</c:v>
                </c:pt>
                <c:pt idx="182">
                  <c:v>0.10095897030000001</c:v>
                </c:pt>
                <c:pt idx="183">
                  <c:v>0.11010852459999999</c:v>
                </c:pt>
                <c:pt idx="184">
                  <c:v>8.6449957300000005E-2</c:v>
                </c:pt>
                <c:pt idx="185">
                  <c:v>0.1021975857</c:v>
                </c:pt>
                <c:pt idx="186">
                  <c:v>0.1416523133</c:v>
                </c:pt>
                <c:pt idx="187">
                  <c:v>0.1423915939</c:v>
                </c:pt>
                <c:pt idx="188">
                  <c:v>0.1410806604</c:v>
                </c:pt>
                <c:pt idx="189">
                  <c:v>0.15318382450000001</c:v>
                </c:pt>
                <c:pt idx="190">
                  <c:v>0.126757271</c:v>
                </c:pt>
                <c:pt idx="191">
                  <c:v>8.0270380099999997E-2</c:v>
                </c:pt>
                <c:pt idx="192">
                  <c:v>0.119247954</c:v>
                </c:pt>
                <c:pt idx="193">
                  <c:v>0.1312156116</c:v>
                </c:pt>
                <c:pt idx="194">
                  <c:v>0.13700028650000001</c:v>
                </c:pt>
                <c:pt idx="195">
                  <c:v>4.7692719199999997E-2</c:v>
                </c:pt>
                <c:pt idx="196">
                  <c:v>7.3228601899999995E-2</c:v>
                </c:pt>
                <c:pt idx="197">
                  <c:v>0.1628241436</c:v>
                </c:pt>
                <c:pt idx="198">
                  <c:v>0.16277687060000001</c:v>
                </c:pt>
                <c:pt idx="199">
                  <c:v>0.1622671513</c:v>
                </c:pt>
                <c:pt idx="200">
                  <c:v>0.1720707819</c:v>
                </c:pt>
                <c:pt idx="201">
                  <c:v>0.10532770280000001</c:v>
                </c:pt>
                <c:pt idx="202">
                  <c:v>7.9493993400000004E-2</c:v>
                </c:pt>
                <c:pt idx="203">
                  <c:v>0.1006102748</c:v>
                </c:pt>
                <c:pt idx="204">
                  <c:v>0.1408462956</c:v>
                </c:pt>
                <c:pt idx="205">
                  <c:v>0.15699372810000001</c:v>
                </c:pt>
                <c:pt idx="206">
                  <c:v>0.16662401730000001</c:v>
                </c:pt>
                <c:pt idx="207">
                  <c:v>0.16301877049999999</c:v>
                </c:pt>
                <c:pt idx="208">
                  <c:v>0.16362743699999999</c:v>
                </c:pt>
                <c:pt idx="209">
                  <c:v>0.17047802309999999</c:v>
                </c:pt>
                <c:pt idx="210">
                  <c:v>7.1121753600000004E-2</c:v>
                </c:pt>
                <c:pt idx="211">
                  <c:v>0.1205793718</c:v>
                </c:pt>
                <c:pt idx="212">
                  <c:v>7.5449433100000005E-2</c:v>
                </c:pt>
                <c:pt idx="213">
                  <c:v>0.15249710820000001</c:v>
                </c:pt>
                <c:pt idx="214">
                  <c:v>0.12900676459999999</c:v>
                </c:pt>
                <c:pt idx="215">
                  <c:v>0.12988921419999999</c:v>
                </c:pt>
                <c:pt idx="216">
                  <c:v>4.1328052099999998E-2</c:v>
                </c:pt>
                <c:pt idx="217">
                  <c:v>3.4753803200000002E-2</c:v>
                </c:pt>
                <c:pt idx="218">
                  <c:v>0.1097415493</c:v>
                </c:pt>
                <c:pt idx="219">
                  <c:v>6.8058130999999994E-2</c:v>
                </c:pt>
                <c:pt idx="220">
                  <c:v>8.4299938599999999E-2</c:v>
                </c:pt>
                <c:pt idx="221">
                  <c:v>0.1340249781</c:v>
                </c:pt>
                <c:pt idx="222">
                  <c:v>0.12452174000000001</c:v>
                </c:pt>
                <c:pt idx="223">
                  <c:v>0.1418374845</c:v>
                </c:pt>
                <c:pt idx="224">
                  <c:v>0.13886089430000001</c:v>
                </c:pt>
                <c:pt idx="225">
                  <c:v>0.1552826756</c:v>
                </c:pt>
                <c:pt idx="226">
                  <c:v>0.14936093310000001</c:v>
                </c:pt>
                <c:pt idx="227">
                  <c:v>0.1442446161</c:v>
                </c:pt>
                <c:pt idx="228">
                  <c:v>0.1623651773</c:v>
                </c:pt>
                <c:pt idx="229">
                  <c:v>0.16261105510000001</c:v>
                </c:pt>
                <c:pt idx="230">
                  <c:v>0.14929053310000001</c:v>
                </c:pt>
                <c:pt idx="231">
                  <c:v>0.1691213536</c:v>
                </c:pt>
                <c:pt idx="232">
                  <c:v>0.14922205829999999</c:v>
                </c:pt>
                <c:pt idx="233">
                  <c:v>0.1328030208</c:v>
                </c:pt>
                <c:pt idx="234">
                  <c:v>0.17266156730000001</c:v>
                </c:pt>
                <c:pt idx="235">
                  <c:v>0.15984870309999999</c:v>
                </c:pt>
                <c:pt idx="236">
                  <c:v>0.17080974290000001</c:v>
                </c:pt>
                <c:pt idx="237">
                  <c:v>0.1626756674</c:v>
                </c:pt>
                <c:pt idx="238">
                  <c:v>0.14818097999999999</c:v>
                </c:pt>
                <c:pt idx="239">
                  <c:v>0.14830408170000001</c:v>
                </c:pt>
                <c:pt idx="240">
                  <c:v>0.1423288767</c:v>
                </c:pt>
                <c:pt idx="241">
                  <c:v>4.3819347199999997E-2</c:v>
                </c:pt>
                <c:pt idx="242">
                  <c:v>0.2346570895</c:v>
                </c:pt>
                <c:pt idx="243">
                  <c:v>0.1008469098</c:v>
                </c:pt>
                <c:pt idx="244">
                  <c:v>0.182482742</c:v>
                </c:pt>
                <c:pt idx="245">
                  <c:v>0.1691654611</c:v>
                </c:pt>
                <c:pt idx="246">
                  <c:v>0.2741365288</c:v>
                </c:pt>
                <c:pt idx="247">
                  <c:v>0.2741965166</c:v>
                </c:pt>
                <c:pt idx="248">
                  <c:v>0.33406459440000003</c:v>
                </c:pt>
                <c:pt idx="249">
                  <c:v>0.2382188623</c:v>
                </c:pt>
                <c:pt idx="250">
                  <c:v>0.26009939479999999</c:v>
                </c:pt>
                <c:pt idx="251">
                  <c:v>0.3294452363</c:v>
                </c:pt>
                <c:pt idx="252">
                  <c:v>0.2573024659</c:v>
                </c:pt>
                <c:pt idx="253">
                  <c:v>0.33850357040000001</c:v>
                </c:pt>
                <c:pt idx="254">
                  <c:v>0.35733161349999998</c:v>
                </c:pt>
                <c:pt idx="255">
                  <c:v>0.32601965389999998</c:v>
                </c:pt>
                <c:pt idx="256">
                  <c:v>0.29718682260000001</c:v>
                </c:pt>
                <c:pt idx="257">
                  <c:v>0.3175226706</c:v>
                </c:pt>
                <c:pt idx="258">
                  <c:v>0.3407079368</c:v>
                </c:pt>
                <c:pt idx="259">
                  <c:v>0.34989614860000001</c:v>
                </c:pt>
                <c:pt idx="260">
                  <c:v>0.30387545700000002</c:v>
                </c:pt>
                <c:pt idx="261">
                  <c:v>0.31480822479999998</c:v>
                </c:pt>
                <c:pt idx="262">
                  <c:v>0.24729950819999999</c:v>
                </c:pt>
                <c:pt idx="263">
                  <c:v>0.2771059226</c:v>
                </c:pt>
                <c:pt idx="264">
                  <c:v>0.321301899</c:v>
                </c:pt>
                <c:pt idx="265">
                  <c:v>0.28168748719999998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3.8915973700000002E-2</c:v>
                </c:pt>
                <c:pt idx="312">
                  <c:v>4.8722169400000001E-2</c:v>
                </c:pt>
                <c:pt idx="313">
                  <c:v>3.6160914099999997E-2</c:v>
                </c:pt>
                <c:pt idx="314">
                  <c:v>2.19284579E-2</c:v>
                </c:pt>
                <c:pt idx="315">
                  <c:v>4.4665268399999999E-2</c:v>
                </c:pt>
                <c:pt idx="316">
                  <c:v>0.139882068</c:v>
                </c:pt>
                <c:pt idx="317">
                  <c:v>5.2860813899999998E-2</c:v>
                </c:pt>
                <c:pt idx="318">
                  <c:v>7.9324523699999996E-2</c:v>
                </c:pt>
                <c:pt idx="319">
                  <c:v>4.6551424600000002E-2</c:v>
                </c:pt>
                <c:pt idx="320">
                  <c:v>0.1373473436</c:v>
                </c:pt>
                <c:pt idx="321">
                  <c:v>6.9736310800000006E-2</c:v>
                </c:pt>
                <c:pt idx="322">
                  <c:v>9.7401953200000002E-2</c:v>
                </c:pt>
                <c:pt idx="323">
                  <c:v>0.14927990159999999</c:v>
                </c:pt>
                <c:pt idx="324">
                  <c:v>0.1044167588</c:v>
                </c:pt>
                <c:pt idx="325">
                  <c:v>0.138626428</c:v>
                </c:pt>
                <c:pt idx="326">
                  <c:v>8.4217025099999995E-2</c:v>
                </c:pt>
                <c:pt idx="327">
                  <c:v>6.9627319399999998E-2</c:v>
                </c:pt>
                <c:pt idx="328">
                  <c:v>7.2966693900000004E-2</c:v>
                </c:pt>
                <c:pt idx="329">
                  <c:v>0.1178802204</c:v>
                </c:pt>
                <c:pt idx="330">
                  <c:v>3.7005597199999997E-2</c:v>
                </c:pt>
                <c:pt idx="331">
                  <c:v>5.10019055E-2</c:v>
                </c:pt>
                <c:pt idx="332">
                  <c:v>4.2869938400000002E-2</c:v>
                </c:pt>
                <c:pt idx="333">
                  <c:v>4.9981625199999997E-2</c:v>
                </c:pt>
                <c:pt idx="334">
                  <c:v>3.3826682300000001E-2</c:v>
                </c:pt>
                <c:pt idx="335">
                  <c:v>0.14251866790000001</c:v>
                </c:pt>
                <c:pt idx="336">
                  <c:v>5.7480906700000001E-2</c:v>
                </c:pt>
                <c:pt idx="337">
                  <c:v>6.7111965300000007E-2</c:v>
                </c:pt>
                <c:pt idx="338">
                  <c:v>5.9432890299999999E-2</c:v>
                </c:pt>
                <c:pt idx="339">
                  <c:v>0.1231945072</c:v>
                </c:pt>
                <c:pt idx="340">
                  <c:v>0.1701518836</c:v>
                </c:pt>
                <c:pt idx="341">
                  <c:v>0.19238731570000001</c:v>
                </c:pt>
                <c:pt idx="342">
                  <c:v>0.23453698449999999</c:v>
                </c:pt>
                <c:pt idx="343">
                  <c:v>0.2254857622</c:v>
                </c:pt>
                <c:pt idx="344">
                  <c:v>0.2152713017</c:v>
                </c:pt>
                <c:pt idx="345">
                  <c:v>0.23801842049999999</c:v>
                </c:pt>
                <c:pt idx="346">
                  <c:v>0.18286602639999999</c:v>
                </c:pt>
                <c:pt idx="347">
                  <c:v>0.2265971413</c:v>
                </c:pt>
                <c:pt idx="348">
                  <c:v>0.1855863948</c:v>
                </c:pt>
                <c:pt idx="349">
                  <c:v>0.17638009539999999</c:v>
                </c:pt>
                <c:pt idx="350">
                  <c:v>0.1877626895</c:v>
                </c:pt>
                <c:pt idx="351">
                  <c:v>0.22727961969999999</c:v>
                </c:pt>
                <c:pt idx="352">
                  <c:v>0.21627952589999999</c:v>
                </c:pt>
                <c:pt idx="353">
                  <c:v>0.14037864480000001</c:v>
                </c:pt>
                <c:pt idx="354">
                  <c:v>0.19877874970000001</c:v>
                </c:pt>
                <c:pt idx="355">
                  <c:v>0.14530251159999999</c:v>
                </c:pt>
                <c:pt idx="356">
                  <c:v>0.19143900489999999</c:v>
                </c:pt>
                <c:pt idx="357">
                  <c:v>0.15655147350000001</c:v>
                </c:pt>
                <c:pt idx="358">
                  <c:v>0.12883282870000001</c:v>
                </c:pt>
                <c:pt idx="359">
                  <c:v>4.2899758E-3</c:v>
                </c:pt>
                <c:pt idx="360">
                  <c:v>5.1620536E-3</c:v>
                </c:pt>
                <c:pt idx="361">
                  <c:v>4.0144936999999999E-3</c:v>
                </c:pt>
                <c:pt idx="362">
                  <c:v>4.6413041000000002E-3</c:v>
                </c:pt>
                <c:pt idx="363">
                  <c:v>2.6759001999999998E-3</c:v>
                </c:pt>
                <c:pt idx="364">
                  <c:v>1.9205108999999999E-3</c:v>
                </c:pt>
                <c:pt idx="365">
                  <c:v>8.2110138999999995E-3</c:v>
                </c:pt>
                <c:pt idx="366">
                  <c:v>9.3919576000000005E-3</c:v>
                </c:pt>
                <c:pt idx="367">
                  <c:v>1.02825264E-2</c:v>
                </c:pt>
                <c:pt idx="368">
                  <c:v>1.1067629900000001E-2</c:v>
                </c:pt>
                <c:pt idx="369">
                  <c:v>1.16332285E-2</c:v>
                </c:pt>
                <c:pt idx="370">
                  <c:v>8.6302775000000002E-3</c:v>
                </c:pt>
                <c:pt idx="371">
                  <c:v>9.1578896E-3</c:v>
                </c:pt>
                <c:pt idx="372">
                  <c:v>1.00100229E-2</c:v>
                </c:pt>
                <c:pt idx="373">
                  <c:v>9.2442918999999998E-3</c:v>
                </c:pt>
                <c:pt idx="374">
                  <c:v>7.1709445999999996E-3</c:v>
                </c:pt>
                <c:pt idx="375">
                  <c:v>7.7866986000000001E-3</c:v>
                </c:pt>
                <c:pt idx="376">
                  <c:v>6.5299086000000003E-3</c:v>
                </c:pt>
                <c:pt idx="377">
                  <c:v>4.3593169000000001E-3</c:v>
                </c:pt>
                <c:pt idx="378">
                  <c:v>9.8551848999999993E-3</c:v>
                </c:pt>
                <c:pt idx="379">
                  <c:v>2.9363226000000001E-3</c:v>
                </c:pt>
                <c:pt idx="380">
                  <c:v>3.1598822000000002E-3</c:v>
                </c:pt>
                <c:pt idx="381">
                  <c:v>3.6957867000000002E-3</c:v>
                </c:pt>
                <c:pt idx="382">
                  <c:v>4.4434078999999998E-3</c:v>
                </c:pt>
                <c:pt idx="383">
                  <c:v>2.3658456000000001E-2</c:v>
                </c:pt>
                <c:pt idx="384">
                  <c:v>6.4720240600000006E-2</c:v>
                </c:pt>
                <c:pt idx="385">
                  <c:v>6.5922756599999993E-2</c:v>
                </c:pt>
                <c:pt idx="386">
                  <c:v>6.18398358E-2</c:v>
                </c:pt>
                <c:pt idx="387">
                  <c:v>2.7523258799999999E-2</c:v>
                </c:pt>
                <c:pt idx="388">
                  <c:v>5.0683657799999997E-2</c:v>
                </c:pt>
                <c:pt idx="389">
                  <c:v>0.1222235549</c:v>
                </c:pt>
                <c:pt idx="390">
                  <c:v>0.10593059470000001</c:v>
                </c:pt>
                <c:pt idx="391">
                  <c:v>9.2142043300000004E-2</c:v>
                </c:pt>
                <c:pt idx="392">
                  <c:v>0.11546712520000001</c:v>
                </c:pt>
                <c:pt idx="393">
                  <c:v>0.12162014810000001</c:v>
                </c:pt>
                <c:pt idx="394">
                  <c:v>0.12041562829999999</c:v>
                </c:pt>
                <c:pt idx="395">
                  <c:v>7.6897958899999994E-2</c:v>
                </c:pt>
                <c:pt idx="396">
                  <c:v>7.3340515699999997E-2</c:v>
                </c:pt>
                <c:pt idx="397">
                  <c:v>9.2853980700000005E-2</c:v>
                </c:pt>
                <c:pt idx="398">
                  <c:v>0.10094528830000001</c:v>
                </c:pt>
                <c:pt idx="399">
                  <c:v>8.1378976399999997E-2</c:v>
                </c:pt>
                <c:pt idx="400">
                  <c:v>0.1018785557</c:v>
                </c:pt>
                <c:pt idx="401">
                  <c:v>0.10960968560000001</c:v>
                </c:pt>
                <c:pt idx="402">
                  <c:v>0.1198249946</c:v>
                </c:pt>
                <c:pt idx="403">
                  <c:v>5.0046753100000001E-2</c:v>
                </c:pt>
                <c:pt idx="404">
                  <c:v>3.4227584800000002E-2</c:v>
                </c:pt>
                <c:pt idx="405">
                  <c:v>9.6680643999999996E-2</c:v>
                </c:pt>
                <c:pt idx="406">
                  <c:v>8.8000791499999995E-2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0</c:v>
                </c:pt>
                <c:pt idx="412">
                  <c:v>0</c:v>
                </c:pt>
                <c:pt idx="413">
                  <c:v>0</c:v>
                </c:pt>
                <c:pt idx="414">
                  <c:v>0</c:v>
                </c:pt>
                <c:pt idx="415">
                  <c:v>0</c:v>
                </c:pt>
                <c:pt idx="416">
                  <c:v>0</c:v>
                </c:pt>
                <c:pt idx="417">
                  <c:v>0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690-4545-A8C5-CEDCE2E1CD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606209256"/>
        <c:axId val="606207616"/>
      </c:barChart>
      <c:catAx>
        <c:axId val="606209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6207616"/>
        <c:crosses val="autoZero"/>
        <c:auto val="1"/>
        <c:lblAlgn val="ctr"/>
        <c:lblOffset val="100"/>
        <c:noMultiLvlLbl val="0"/>
      </c:catAx>
      <c:valAx>
        <c:axId val="606207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chemeClr val="tx1"/>
                    </a:solidFill>
                  </a:rPr>
                  <a:t>Inverse Megameters (Mm</a:t>
                </a:r>
                <a:r>
                  <a:rPr lang="en-US" b="1" baseline="30000">
                    <a:solidFill>
                      <a:schemeClr val="tx1"/>
                    </a:solidFill>
                  </a:rPr>
                  <a:t>-1</a:t>
                </a:r>
                <a:r>
                  <a:rPr lang="en-US" b="1">
                    <a:solidFill>
                      <a:schemeClr val="tx1"/>
                    </a:solidFill>
                  </a:rPr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6209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1238825863366759"/>
          <c:y val="0.17744437402273955"/>
          <c:w val="0.11111154872578065"/>
          <c:h val="0.23427309664630172"/>
        </c:manualLayout>
      </c:layout>
      <c:overlay val="1"/>
      <c:spPr>
        <a:solidFill>
          <a:schemeClr val="bg1"/>
        </a:solidFill>
        <a:ln w="3175"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[LIGO_DailyStackBarChart_07-09-2020.xlsx]VisibilityPVT!PivotTable2</c:name>
    <c:fmtId val="9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Linville Gorge Wilderness Area</a:t>
            </a:r>
          </a:p>
          <a:p>
            <a:pPr>
              <a:defRPr/>
            </a:pPr>
            <a:r>
              <a:rPr lang="en-US"/>
              <a:t>20% Clearest Days, Visibility Impairment by Species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3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1">
              <a:lumMod val="40000"/>
              <a:lumOff val="60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accent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solidFill>
            <a:schemeClr val="accent1">
              <a:lumMod val="40000"/>
              <a:lumOff val="60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chemeClr val="accent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6"/>
        <c:spPr>
          <a:solidFill>
            <a:schemeClr val="accent1">
              <a:lumMod val="40000"/>
              <a:lumOff val="60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VisibilityPVT!$B$4</c:f>
              <c:strCache>
                <c:ptCount val="1"/>
                <c:pt idx="0">
                  <c:v>E_Rayleigh</c:v>
                </c:pt>
              </c:strCache>
            </c:strRef>
          </c:tx>
          <c:spPr>
            <a:solidFill>
              <a:schemeClr val="accent1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VisibilityPVT!$A$5:$A$404</c:f>
              <c:multiLvlStrCache>
                <c:ptCount val="383"/>
                <c:lvl>
                  <c:pt idx="0">
                    <c:v>01/04</c:v>
                  </c:pt>
                  <c:pt idx="1">
                    <c:v>01/07</c:v>
                  </c:pt>
                  <c:pt idx="2">
                    <c:v>01/10</c:v>
                  </c:pt>
                  <c:pt idx="3">
                    <c:v>01/19</c:v>
                  </c:pt>
                  <c:pt idx="4">
                    <c:v>01/31</c:v>
                  </c:pt>
                  <c:pt idx="5">
                    <c:v>02/03</c:v>
                  </c:pt>
                  <c:pt idx="6">
                    <c:v>02/06</c:v>
                  </c:pt>
                  <c:pt idx="7">
                    <c:v>02/15</c:v>
                  </c:pt>
                  <c:pt idx="8">
                    <c:v>02/27</c:v>
                  </c:pt>
                  <c:pt idx="9">
                    <c:v>03/14</c:v>
                  </c:pt>
                  <c:pt idx="10">
                    <c:v>03/20</c:v>
                  </c:pt>
                  <c:pt idx="11">
                    <c:v>03/29</c:v>
                  </c:pt>
                  <c:pt idx="12">
                    <c:v>09/04</c:v>
                  </c:pt>
                  <c:pt idx="13">
                    <c:v>09/16</c:v>
                  </c:pt>
                  <c:pt idx="14">
                    <c:v>10/07</c:v>
                  </c:pt>
                  <c:pt idx="15">
                    <c:v>10/25</c:v>
                  </c:pt>
                  <c:pt idx="16">
                    <c:v>10/28</c:v>
                  </c:pt>
                  <c:pt idx="17">
                    <c:v>11/30</c:v>
                  </c:pt>
                  <c:pt idx="18">
                    <c:v>12/12</c:v>
                  </c:pt>
                  <c:pt idx="19">
                    <c:v>12/15</c:v>
                  </c:pt>
                  <c:pt idx="20">
                    <c:v>12/18</c:v>
                  </c:pt>
                  <c:pt idx="21">
                    <c:v>12/21</c:v>
                  </c:pt>
                  <c:pt idx="22">
                    <c:v>12/24</c:v>
                  </c:pt>
                  <c:pt idx="23">
                    <c:v>01/05</c:v>
                  </c:pt>
                  <c:pt idx="24">
                    <c:v>01/08</c:v>
                  </c:pt>
                  <c:pt idx="25">
                    <c:v>01/11</c:v>
                  </c:pt>
                  <c:pt idx="26">
                    <c:v>01/23</c:v>
                  </c:pt>
                  <c:pt idx="27">
                    <c:v>01/26</c:v>
                  </c:pt>
                  <c:pt idx="28">
                    <c:v>02/07</c:v>
                  </c:pt>
                  <c:pt idx="29">
                    <c:v>03/03</c:v>
                  </c:pt>
                  <c:pt idx="30">
                    <c:v>03/18</c:v>
                  </c:pt>
                  <c:pt idx="31">
                    <c:v>03/30</c:v>
                  </c:pt>
                  <c:pt idx="32">
                    <c:v>04/14</c:v>
                  </c:pt>
                  <c:pt idx="33">
                    <c:v>04/26</c:v>
                  </c:pt>
                  <c:pt idx="34">
                    <c:v>04/29</c:v>
                  </c:pt>
                  <c:pt idx="35">
                    <c:v>10/29</c:v>
                  </c:pt>
                  <c:pt idx="36">
                    <c:v>11/04</c:v>
                  </c:pt>
                  <c:pt idx="37">
                    <c:v>11/16</c:v>
                  </c:pt>
                  <c:pt idx="38">
                    <c:v>11/22</c:v>
                  </c:pt>
                  <c:pt idx="39">
                    <c:v>12/07</c:v>
                  </c:pt>
                  <c:pt idx="40">
                    <c:v>12/13</c:v>
                  </c:pt>
                  <c:pt idx="41">
                    <c:v>12/22</c:v>
                  </c:pt>
                  <c:pt idx="42">
                    <c:v>12/25</c:v>
                  </c:pt>
                  <c:pt idx="43">
                    <c:v>12/28</c:v>
                  </c:pt>
                  <c:pt idx="44">
                    <c:v>01/03</c:v>
                  </c:pt>
                  <c:pt idx="45">
                    <c:v>01/12</c:v>
                  </c:pt>
                  <c:pt idx="46">
                    <c:v>01/15</c:v>
                  </c:pt>
                  <c:pt idx="47">
                    <c:v>01/24</c:v>
                  </c:pt>
                  <c:pt idx="48">
                    <c:v>02/02</c:v>
                  </c:pt>
                  <c:pt idx="49">
                    <c:v>02/05</c:v>
                  </c:pt>
                  <c:pt idx="50">
                    <c:v>03/10</c:v>
                  </c:pt>
                  <c:pt idx="51">
                    <c:v>04/09</c:v>
                  </c:pt>
                  <c:pt idx="52">
                    <c:v>04/18</c:v>
                  </c:pt>
                  <c:pt idx="53">
                    <c:v>05/06</c:v>
                  </c:pt>
                  <c:pt idx="54">
                    <c:v>05/18</c:v>
                  </c:pt>
                  <c:pt idx="55">
                    <c:v>07/02</c:v>
                  </c:pt>
                  <c:pt idx="56">
                    <c:v>10/15</c:v>
                  </c:pt>
                  <c:pt idx="57">
                    <c:v>10/27</c:v>
                  </c:pt>
                  <c:pt idx="58">
                    <c:v>11/14</c:v>
                  </c:pt>
                  <c:pt idx="59">
                    <c:v>11/20</c:v>
                  </c:pt>
                  <c:pt idx="60">
                    <c:v>12/02</c:v>
                  </c:pt>
                  <c:pt idx="61">
                    <c:v>12/05</c:v>
                  </c:pt>
                  <c:pt idx="62">
                    <c:v>12/11</c:v>
                  </c:pt>
                  <c:pt idx="63">
                    <c:v>12/14</c:v>
                  </c:pt>
                  <c:pt idx="64">
                    <c:v>12/17</c:v>
                  </c:pt>
                  <c:pt idx="65">
                    <c:v>12/20</c:v>
                  </c:pt>
                  <c:pt idx="66">
                    <c:v>12/26</c:v>
                  </c:pt>
                  <c:pt idx="67">
                    <c:v>01/07</c:v>
                  </c:pt>
                  <c:pt idx="68">
                    <c:v>01/16</c:v>
                  </c:pt>
                  <c:pt idx="69">
                    <c:v>01/28</c:v>
                  </c:pt>
                  <c:pt idx="70">
                    <c:v>01/31</c:v>
                  </c:pt>
                  <c:pt idx="71">
                    <c:v>02/03</c:v>
                  </c:pt>
                  <c:pt idx="72">
                    <c:v>02/06</c:v>
                  </c:pt>
                  <c:pt idx="73">
                    <c:v>02/27</c:v>
                  </c:pt>
                  <c:pt idx="74">
                    <c:v>03/22</c:v>
                  </c:pt>
                  <c:pt idx="75">
                    <c:v>03/31</c:v>
                  </c:pt>
                  <c:pt idx="76">
                    <c:v>04/06</c:v>
                  </c:pt>
                  <c:pt idx="77">
                    <c:v>04/12</c:v>
                  </c:pt>
                  <c:pt idx="78">
                    <c:v>09/09</c:v>
                  </c:pt>
                  <c:pt idx="79">
                    <c:v>09/21</c:v>
                  </c:pt>
                  <c:pt idx="80">
                    <c:v>11/14</c:v>
                  </c:pt>
                  <c:pt idx="81">
                    <c:v>11/17</c:v>
                  </c:pt>
                  <c:pt idx="82">
                    <c:v>11/23</c:v>
                  </c:pt>
                  <c:pt idx="83">
                    <c:v>11/26</c:v>
                  </c:pt>
                  <c:pt idx="84">
                    <c:v>12/02</c:v>
                  </c:pt>
                  <c:pt idx="85">
                    <c:v>12/05</c:v>
                  </c:pt>
                  <c:pt idx="86">
                    <c:v>12/08</c:v>
                  </c:pt>
                  <c:pt idx="87">
                    <c:v>12/11</c:v>
                  </c:pt>
                  <c:pt idx="88">
                    <c:v>12/20</c:v>
                  </c:pt>
                  <c:pt idx="89">
                    <c:v>12/23</c:v>
                  </c:pt>
                  <c:pt idx="90">
                    <c:v>01/07</c:v>
                  </c:pt>
                  <c:pt idx="91">
                    <c:v>02/12</c:v>
                  </c:pt>
                  <c:pt idx="92">
                    <c:v>03/02</c:v>
                  </c:pt>
                  <c:pt idx="93">
                    <c:v>03/08</c:v>
                  </c:pt>
                  <c:pt idx="94">
                    <c:v>03/23</c:v>
                  </c:pt>
                  <c:pt idx="95">
                    <c:v>04/25</c:v>
                  </c:pt>
                  <c:pt idx="96">
                    <c:v>04/28</c:v>
                  </c:pt>
                  <c:pt idx="97">
                    <c:v>06/03</c:v>
                  </c:pt>
                  <c:pt idx="98">
                    <c:v>10/07</c:v>
                  </c:pt>
                  <c:pt idx="99">
                    <c:v>10/10</c:v>
                  </c:pt>
                  <c:pt idx="100">
                    <c:v>10/16</c:v>
                  </c:pt>
                  <c:pt idx="101">
                    <c:v>10/25</c:v>
                  </c:pt>
                  <c:pt idx="102">
                    <c:v>11/18</c:v>
                  </c:pt>
                  <c:pt idx="103">
                    <c:v>11/21</c:v>
                  </c:pt>
                  <c:pt idx="104">
                    <c:v>11/24</c:v>
                  </c:pt>
                  <c:pt idx="105">
                    <c:v>11/30</c:v>
                  </c:pt>
                  <c:pt idx="106">
                    <c:v>12/03</c:v>
                  </c:pt>
                  <c:pt idx="107">
                    <c:v>12/09</c:v>
                  </c:pt>
                  <c:pt idx="108">
                    <c:v>12/12</c:v>
                  </c:pt>
                  <c:pt idx="109">
                    <c:v>12/15</c:v>
                  </c:pt>
                  <c:pt idx="110">
                    <c:v>12/18</c:v>
                  </c:pt>
                  <c:pt idx="111">
                    <c:v>12/24</c:v>
                  </c:pt>
                  <c:pt idx="112">
                    <c:v>12/27</c:v>
                  </c:pt>
                  <c:pt idx="113">
                    <c:v>02/02</c:v>
                  </c:pt>
                  <c:pt idx="114">
                    <c:v>02/05</c:v>
                  </c:pt>
                  <c:pt idx="115">
                    <c:v>02/08</c:v>
                  </c:pt>
                  <c:pt idx="116">
                    <c:v>02/23</c:v>
                  </c:pt>
                  <c:pt idx="117">
                    <c:v>02/26</c:v>
                  </c:pt>
                  <c:pt idx="118">
                    <c:v>03/16</c:v>
                  </c:pt>
                  <c:pt idx="119">
                    <c:v>04/12</c:v>
                  </c:pt>
                  <c:pt idx="120">
                    <c:v>04/15</c:v>
                  </c:pt>
                  <c:pt idx="121">
                    <c:v>04/27</c:v>
                  </c:pt>
                  <c:pt idx="122">
                    <c:v>05/09</c:v>
                  </c:pt>
                  <c:pt idx="123">
                    <c:v>10/21</c:v>
                  </c:pt>
                  <c:pt idx="124">
                    <c:v>10/27</c:v>
                  </c:pt>
                  <c:pt idx="125">
                    <c:v>10/30</c:v>
                  </c:pt>
                  <c:pt idx="126">
                    <c:v>11/05</c:v>
                  </c:pt>
                  <c:pt idx="127">
                    <c:v>11/17</c:v>
                  </c:pt>
                  <c:pt idx="128">
                    <c:v>12/14</c:v>
                  </c:pt>
                  <c:pt idx="129">
                    <c:v>12/17</c:v>
                  </c:pt>
                  <c:pt idx="130">
                    <c:v>12/23</c:v>
                  </c:pt>
                  <c:pt idx="131">
                    <c:v>12/29</c:v>
                  </c:pt>
                  <c:pt idx="132">
                    <c:v>01/01</c:v>
                  </c:pt>
                  <c:pt idx="133">
                    <c:v>01/25</c:v>
                  </c:pt>
                  <c:pt idx="134">
                    <c:v>01/28</c:v>
                  </c:pt>
                  <c:pt idx="135">
                    <c:v>01/31</c:v>
                  </c:pt>
                  <c:pt idx="136">
                    <c:v>02/03</c:v>
                  </c:pt>
                  <c:pt idx="137">
                    <c:v>03/04</c:v>
                  </c:pt>
                  <c:pt idx="138">
                    <c:v>03/31</c:v>
                  </c:pt>
                  <c:pt idx="139">
                    <c:v>04/06</c:v>
                  </c:pt>
                  <c:pt idx="140">
                    <c:v>09/27</c:v>
                  </c:pt>
                  <c:pt idx="141">
                    <c:v>10/09</c:v>
                  </c:pt>
                  <c:pt idx="142">
                    <c:v>10/24</c:v>
                  </c:pt>
                  <c:pt idx="143">
                    <c:v>10/27</c:v>
                  </c:pt>
                  <c:pt idx="144">
                    <c:v>10/30</c:v>
                  </c:pt>
                  <c:pt idx="145">
                    <c:v>11/05</c:v>
                  </c:pt>
                  <c:pt idx="146">
                    <c:v>11/08</c:v>
                  </c:pt>
                  <c:pt idx="147">
                    <c:v>11/14</c:v>
                  </c:pt>
                  <c:pt idx="148">
                    <c:v>11/26</c:v>
                  </c:pt>
                  <c:pt idx="149">
                    <c:v>12/05</c:v>
                  </c:pt>
                  <c:pt idx="150">
                    <c:v>12/11</c:v>
                  </c:pt>
                  <c:pt idx="151">
                    <c:v>12/17</c:v>
                  </c:pt>
                  <c:pt idx="152">
                    <c:v>12/20</c:v>
                  </c:pt>
                  <c:pt idx="153">
                    <c:v>12/26</c:v>
                  </c:pt>
                  <c:pt idx="154">
                    <c:v>12/29</c:v>
                  </c:pt>
                  <c:pt idx="155">
                    <c:v>01/01</c:v>
                  </c:pt>
                  <c:pt idx="156">
                    <c:v>01/22</c:v>
                  </c:pt>
                  <c:pt idx="157">
                    <c:v>01/31</c:v>
                  </c:pt>
                  <c:pt idx="158">
                    <c:v>02/03</c:v>
                  </c:pt>
                  <c:pt idx="159">
                    <c:v>02/12</c:v>
                  </c:pt>
                  <c:pt idx="160">
                    <c:v>03/26</c:v>
                  </c:pt>
                  <c:pt idx="161">
                    <c:v>03/29</c:v>
                  </c:pt>
                  <c:pt idx="162">
                    <c:v>05/04</c:v>
                  </c:pt>
                  <c:pt idx="163">
                    <c:v>05/19</c:v>
                  </c:pt>
                  <c:pt idx="164">
                    <c:v>10/04</c:v>
                  </c:pt>
                  <c:pt idx="165">
                    <c:v>10/07</c:v>
                  </c:pt>
                  <c:pt idx="166">
                    <c:v>10/10</c:v>
                  </c:pt>
                  <c:pt idx="167">
                    <c:v>10/13</c:v>
                  </c:pt>
                  <c:pt idx="168">
                    <c:v>10/16</c:v>
                  </c:pt>
                  <c:pt idx="169">
                    <c:v>10/25</c:v>
                  </c:pt>
                  <c:pt idx="170">
                    <c:v>10/28</c:v>
                  </c:pt>
                  <c:pt idx="171">
                    <c:v>10/31</c:v>
                  </c:pt>
                  <c:pt idx="172">
                    <c:v>11/24</c:v>
                  </c:pt>
                  <c:pt idx="173">
                    <c:v>11/27</c:v>
                  </c:pt>
                  <c:pt idx="174">
                    <c:v>11/30</c:v>
                  </c:pt>
                  <c:pt idx="175">
                    <c:v>12/09</c:v>
                  </c:pt>
                  <c:pt idx="176">
                    <c:v>12/12</c:v>
                  </c:pt>
                  <c:pt idx="177">
                    <c:v>01/17</c:v>
                  </c:pt>
                  <c:pt idx="178">
                    <c:v>01/23</c:v>
                  </c:pt>
                  <c:pt idx="179">
                    <c:v>01/26</c:v>
                  </c:pt>
                  <c:pt idx="180">
                    <c:v>01/29</c:v>
                  </c:pt>
                  <c:pt idx="181">
                    <c:v>02/19</c:v>
                  </c:pt>
                  <c:pt idx="182">
                    <c:v>02/28</c:v>
                  </c:pt>
                  <c:pt idx="183">
                    <c:v>03/06</c:v>
                  </c:pt>
                  <c:pt idx="184">
                    <c:v>03/12</c:v>
                  </c:pt>
                  <c:pt idx="185">
                    <c:v>03/15</c:v>
                  </c:pt>
                  <c:pt idx="186">
                    <c:v>04/26</c:v>
                  </c:pt>
                  <c:pt idx="187">
                    <c:v>05/17</c:v>
                  </c:pt>
                  <c:pt idx="188">
                    <c:v>05/26</c:v>
                  </c:pt>
                  <c:pt idx="189">
                    <c:v>09/05</c:v>
                  </c:pt>
                  <c:pt idx="190">
                    <c:v>10/17</c:v>
                  </c:pt>
                  <c:pt idx="191">
                    <c:v>10/26</c:v>
                  </c:pt>
                  <c:pt idx="192">
                    <c:v>10/29</c:v>
                  </c:pt>
                  <c:pt idx="193">
                    <c:v>11/07</c:v>
                  </c:pt>
                  <c:pt idx="194">
                    <c:v>12/01</c:v>
                  </c:pt>
                  <c:pt idx="195">
                    <c:v>12/13</c:v>
                  </c:pt>
                  <c:pt idx="196">
                    <c:v>12/16</c:v>
                  </c:pt>
                  <c:pt idx="197">
                    <c:v>12/22</c:v>
                  </c:pt>
                  <c:pt idx="198">
                    <c:v>12/25</c:v>
                  </c:pt>
                  <c:pt idx="199">
                    <c:v>12/28</c:v>
                  </c:pt>
                  <c:pt idx="200">
                    <c:v>01/03</c:v>
                  </c:pt>
                  <c:pt idx="201">
                    <c:v>01/21</c:v>
                  </c:pt>
                  <c:pt idx="202">
                    <c:v>02/05</c:v>
                  </c:pt>
                  <c:pt idx="203">
                    <c:v>02/20</c:v>
                  </c:pt>
                  <c:pt idx="204">
                    <c:v>03/10</c:v>
                  </c:pt>
                  <c:pt idx="205">
                    <c:v>03/28</c:v>
                  </c:pt>
                  <c:pt idx="206">
                    <c:v>03/31</c:v>
                  </c:pt>
                  <c:pt idx="207">
                    <c:v>04/03</c:v>
                  </c:pt>
                  <c:pt idx="208">
                    <c:v>04/06</c:v>
                  </c:pt>
                  <c:pt idx="209">
                    <c:v>04/12</c:v>
                  </c:pt>
                  <c:pt idx="210">
                    <c:v>10/03</c:v>
                  </c:pt>
                  <c:pt idx="211">
                    <c:v>10/12</c:v>
                  </c:pt>
                  <c:pt idx="212">
                    <c:v>10/15</c:v>
                  </c:pt>
                  <c:pt idx="213">
                    <c:v>11/11</c:v>
                  </c:pt>
                  <c:pt idx="214">
                    <c:v>11/17</c:v>
                  </c:pt>
                  <c:pt idx="215">
                    <c:v>11/23</c:v>
                  </c:pt>
                  <c:pt idx="216">
                    <c:v>11/29</c:v>
                  </c:pt>
                  <c:pt idx="217">
                    <c:v>12/08</c:v>
                  </c:pt>
                  <c:pt idx="218">
                    <c:v>12/17</c:v>
                  </c:pt>
                  <c:pt idx="219">
                    <c:v>12/23</c:v>
                  </c:pt>
                  <c:pt idx="220">
                    <c:v>12/26</c:v>
                  </c:pt>
                  <c:pt idx="221">
                    <c:v>12/29</c:v>
                  </c:pt>
                  <c:pt idx="222">
                    <c:v>01/13</c:v>
                  </c:pt>
                  <c:pt idx="223">
                    <c:v>01/22</c:v>
                  </c:pt>
                  <c:pt idx="224">
                    <c:v>01/25</c:v>
                  </c:pt>
                  <c:pt idx="225">
                    <c:v>01/28</c:v>
                  </c:pt>
                  <c:pt idx="226">
                    <c:v>02/03</c:v>
                  </c:pt>
                  <c:pt idx="227">
                    <c:v>02/06</c:v>
                  </c:pt>
                  <c:pt idx="228">
                    <c:v>02/12</c:v>
                  </c:pt>
                  <c:pt idx="229">
                    <c:v>02/15</c:v>
                  </c:pt>
                  <c:pt idx="230">
                    <c:v>03/01</c:v>
                  </c:pt>
                  <c:pt idx="231">
                    <c:v>03/10</c:v>
                  </c:pt>
                  <c:pt idx="232">
                    <c:v>03/16</c:v>
                  </c:pt>
                  <c:pt idx="233">
                    <c:v>04/12</c:v>
                  </c:pt>
                  <c:pt idx="234">
                    <c:v>05/15</c:v>
                  </c:pt>
                  <c:pt idx="235">
                    <c:v>06/11</c:v>
                  </c:pt>
                  <c:pt idx="236">
                    <c:v>07/20</c:v>
                  </c:pt>
                  <c:pt idx="237">
                    <c:v>09/24</c:v>
                  </c:pt>
                  <c:pt idx="238">
                    <c:v>10/09</c:v>
                  </c:pt>
                  <c:pt idx="239">
                    <c:v>10/21</c:v>
                  </c:pt>
                  <c:pt idx="240">
                    <c:v>10/30</c:v>
                  </c:pt>
                  <c:pt idx="241">
                    <c:v>11/26</c:v>
                  </c:pt>
                  <c:pt idx="242">
                    <c:v>12/05</c:v>
                  </c:pt>
                  <c:pt idx="243">
                    <c:v>12/17</c:v>
                  </c:pt>
                  <c:pt idx="244">
                    <c:v>12/23</c:v>
                  </c:pt>
                  <c:pt idx="245">
                    <c:v>01/10</c:v>
                  </c:pt>
                  <c:pt idx="246">
                    <c:v>01/22</c:v>
                  </c:pt>
                  <c:pt idx="247">
                    <c:v>01/31</c:v>
                  </c:pt>
                  <c:pt idx="248">
                    <c:v>02/06</c:v>
                  </c:pt>
                  <c:pt idx="249">
                    <c:v>02/12</c:v>
                  </c:pt>
                  <c:pt idx="250">
                    <c:v>02/21</c:v>
                  </c:pt>
                  <c:pt idx="251">
                    <c:v>03/20</c:v>
                  </c:pt>
                  <c:pt idx="252">
                    <c:v>04/13</c:v>
                  </c:pt>
                  <c:pt idx="253">
                    <c:v>04/19</c:v>
                  </c:pt>
                  <c:pt idx="254">
                    <c:v>05/01</c:v>
                  </c:pt>
                  <c:pt idx="255">
                    <c:v>05/07</c:v>
                  </c:pt>
                  <c:pt idx="256">
                    <c:v>06/06</c:v>
                  </c:pt>
                  <c:pt idx="257">
                    <c:v>07/03</c:v>
                  </c:pt>
                  <c:pt idx="258">
                    <c:v>07/06</c:v>
                  </c:pt>
                  <c:pt idx="259">
                    <c:v>08/20</c:v>
                  </c:pt>
                  <c:pt idx="260">
                    <c:v>10/07</c:v>
                  </c:pt>
                  <c:pt idx="261">
                    <c:v>10/10</c:v>
                  </c:pt>
                  <c:pt idx="262">
                    <c:v>10/13</c:v>
                  </c:pt>
                  <c:pt idx="263">
                    <c:v>11/18</c:v>
                  </c:pt>
                  <c:pt idx="264">
                    <c:v>11/24</c:v>
                  </c:pt>
                  <c:pt idx="265">
                    <c:v>11/27</c:v>
                  </c:pt>
                  <c:pt idx="266">
                    <c:v>12/09</c:v>
                  </c:pt>
                  <c:pt idx="267">
                    <c:v>12/18</c:v>
                  </c:pt>
                  <c:pt idx="268">
                    <c:v>01/05</c:v>
                  </c:pt>
                  <c:pt idx="269">
                    <c:v>01/11</c:v>
                  </c:pt>
                  <c:pt idx="270">
                    <c:v>01/14</c:v>
                  </c:pt>
                  <c:pt idx="271">
                    <c:v>01/20</c:v>
                  </c:pt>
                  <c:pt idx="272">
                    <c:v>01/26</c:v>
                  </c:pt>
                  <c:pt idx="273">
                    <c:v>02/04</c:v>
                  </c:pt>
                  <c:pt idx="274">
                    <c:v>02/13</c:v>
                  </c:pt>
                  <c:pt idx="275">
                    <c:v>02/22</c:v>
                  </c:pt>
                  <c:pt idx="276">
                    <c:v>02/25</c:v>
                  </c:pt>
                  <c:pt idx="277">
                    <c:v>03/18</c:v>
                  </c:pt>
                  <c:pt idx="278">
                    <c:v>09/08</c:v>
                  </c:pt>
                  <c:pt idx="279">
                    <c:v>09/26</c:v>
                  </c:pt>
                  <c:pt idx="280">
                    <c:v>10/05</c:v>
                  </c:pt>
                  <c:pt idx="281">
                    <c:v>10/20</c:v>
                  </c:pt>
                  <c:pt idx="282">
                    <c:v>10/29</c:v>
                  </c:pt>
                  <c:pt idx="283">
                    <c:v>11/01</c:v>
                  </c:pt>
                  <c:pt idx="284">
                    <c:v>11/07</c:v>
                  </c:pt>
                  <c:pt idx="285">
                    <c:v>11/19</c:v>
                  </c:pt>
                  <c:pt idx="286">
                    <c:v>11/25</c:v>
                  </c:pt>
                  <c:pt idx="287">
                    <c:v>12/13</c:v>
                  </c:pt>
                  <c:pt idx="288">
                    <c:v>12/19</c:v>
                  </c:pt>
                  <c:pt idx="289">
                    <c:v>12/22</c:v>
                  </c:pt>
                  <c:pt idx="290">
                    <c:v>12/31</c:v>
                  </c:pt>
                  <c:pt idx="291">
                    <c:v>01/03</c:v>
                  </c:pt>
                  <c:pt idx="292">
                    <c:v>01/15</c:v>
                  </c:pt>
                  <c:pt idx="293">
                    <c:v>03/16</c:v>
                  </c:pt>
                  <c:pt idx="294">
                    <c:v>04/15</c:v>
                  </c:pt>
                  <c:pt idx="295">
                    <c:v>05/27</c:v>
                  </c:pt>
                  <c:pt idx="296">
                    <c:v>06/02</c:v>
                  </c:pt>
                  <c:pt idx="297">
                    <c:v>09/27</c:v>
                  </c:pt>
                  <c:pt idx="298">
                    <c:v>09/30</c:v>
                  </c:pt>
                  <c:pt idx="299">
                    <c:v>10/03</c:v>
                  </c:pt>
                  <c:pt idx="300">
                    <c:v>10/06</c:v>
                  </c:pt>
                  <c:pt idx="301">
                    <c:v>10/27</c:v>
                  </c:pt>
                  <c:pt idx="302">
                    <c:v>10/30</c:v>
                  </c:pt>
                  <c:pt idx="303">
                    <c:v>11/02</c:v>
                  </c:pt>
                  <c:pt idx="304">
                    <c:v>11/05</c:v>
                  </c:pt>
                  <c:pt idx="305">
                    <c:v>11/11</c:v>
                  </c:pt>
                  <c:pt idx="306">
                    <c:v>11/14</c:v>
                  </c:pt>
                  <c:pt idx="307">
                    <c:v>11/20</c:v>
                  </c:pt>
                  <c:pt idx="308">
                    <c:v>11/23</c:v>
                  </c:pt>
                  <c:pt idx="309">
                    <c:v>12/02</c:v>
                  </c:pt>
                  <c:pt idx="310">
                    <c:v>12/05</c:v>
                  </c:pt>
                  <c:pt idx="311">
                    <c:v>12/14</c:v>
                  </c:pt>
                  <c:pt idx="312">
                    <c:v>12/20</c:v>
                  </c:pt>
                  <c:pt idx="313">
                    <c:v>12/23</c:v>
                  </c:pt>
                  <c:pt idx="314">
                    <c:v>01/01</c:v>
                  </c:pt>
                  <c:pt idx="315">
                    <c:v>01/04</c:v>
                  </c:pt>
                  <c:pt idx="316">
                    <c:v>01/07</c:v>
                  </c:pt>
                  <c:pt idx="317">
                    <c:v>01/10</c:v>
                  </c:pt>
                  <c:pt idx="318">
                    <c:v>01/13</c:v>
                  </c:pt>
                  <c:pt idx="319">
                    <c:v>02/03</c:v>
                  </c:pt>
                  <c:pt idx="320">
                    <c:v>02/06</c:v>
                  </c:pt>
                  <c:pt idx="321">
                    <c:v>02/09</c:v>
                  </c:pt>
                  <c:pt idx="322">
                    <c:v>02/18</c:v>
                  </c:pt>
                  <c:pt idx="323">
                    <c:v>02/24</c:v>
                  </c:pt>
                  <c:pt idx="324">
                    <c:v>03/28</c:v>
                  </c:pt>
                  <c:pt idx="325">
                    <c:v>04/03</c:v>
                  </c:pt>
                  <c:pt idx="326">
                    <c:v>04/09</c:v>
                  </c:pt>
                  <c:pt idx="327">
                    <c:v>05/03</c:v>
                  </c:pt>
                  <c:pt idx="328">
                    <c:v>05/21</c:v>
                  </c:pt>
                  <c:pt idx="329">
                    <c:v>06/05</c:v>
                  </c:pt>
                  <c:pt idx="330">
                    <c:v>10/09</c:v>
                  </c:pt>
                  <c:pt idx="331">
                    <c:v>10/21</c:v>
                  </c:pt>
                  <c:pt idx="332">
                    <c:v>11/29</c:v>
                  </c:pt>
                  <c:pt idx="333">
                    <c:v>12/02</c:v>
                  </c:pt>
                  <c:pt idx="334">
                    <c:v>12/05</c:v>
                  </c:pt>
                  <c:pt idx="335">
                    <c:v>12/08</c:v>
                  </c:pt>
                  <c:pt idx="336">
                    <c:v>12/14</c:v>
                  </c:pt>
                  <c:pt idx="337">
                    <c:v>01/01</c:v>
                  </c:pt>
                  <c:pt idx="338">
                    <c:v>01/04</c:v>
                  </c:pt>
                  <c:pt idx="339">
                    <c:v>01/22</c:v>
                  </c:pt>
                  <c:pt idx="340">
                    <c:v>01/25</c:v>
                  </c:pt>
                  <c:pt idx="341">
                    <c:v>01/28</c:v>
                  </c:pt>
                  <c:pt idx="342">
                    <c:v>01/31</c:v>
                  </c:pt>
                  <c:pt idx="343">
                    <c:v>02/09</c:v>
                  </c:pt>
                  <c:pt idx="344">
                    <c:v>03/08</c:v>
                  </c:pt>
                  <c:pt idx="345">
                    <c:v>03/11</c:v>
                  </c:pt>
                  <c:pt idx="346">
                    <c:v>03/29</c:v>
                  </c:pt>
                  <c:pt idx="347">
                    <c:v>04/01</c:v>
                  </c:pt>
                  <c:pt idx="348">
                    <c:v>04/04</c:v>
                  </c:pt>
                  <c:pt idx="349">
                    <c:v>04/07</c:v>
                  </c:pt>
                  <c:pt idx="350">
                    <c:v>04/25</c:v>
                  </c:pt>
                  <c:pt idx="351">
                    <c:v>05/13</c:v>
                  </c:pt>
                  <c:pt idx="352">
                    <c:v>06/30</c:v>
                  </c:pt>
                  <c:pt idx="353">
                    <c:v>10/13</c:v>
                  </c:pt>
                  <c:pt idx="354">
                    <c:v>10/16</c:v>
                  </c:pt>
                  <c:pt idx="355">
                    <c:v>11/09</c:v>
                  </c:pt>
                  <c:pt idx="356">
                    <c:v>11/27</c:v>
                  </c:pt>
                  <c:pt idx="357">
                    <c:v>12/06</c:v>
                  </c:pt>
                  <c:pt idx="358">
                    <c:v>12/18</c:v>
                  </c:pt>
                  <c:pt idx="359">
                    <c:v>12/24</c:v>
                  </c:pt>
                  <c:pt idx="360">
                    <c:v>01/11</c:v>
                  </c:pt>
                  <c:pt idx="361">
                    <c:v>01/20</c:v>
                  </c:pt>
                  <c:pt idx="362">
                    <c:v>02/04</c:v>
                  </c:pt>
                  <c:pt idx="363">
                    <c:v>02/07</c:v>
                  </c:pt>
                  <c:pt idx="364">
                    <c:v>03/12</c:v>
                  </c:pt>
                  <c:pt idx="365">
                    <c:v>03/21</c:v>
                  </c:pt>
                  <c:pt idx="366">
                    <c:v>03/30</c:v>
                  </c:pt>
                  <c:pt idx="367">
                    <c:v>04/23</c:v>
                  </c:pt>
                  <c:pt idx="368">
                    <c:v>04/26</c:v>
                  </c:pt>
                  <c:pt idx="369">
                    <c:v>05/26</c:v>
                  </c:pt>
                  <c:pt idx="370">
                    <c:v>05/29</c:v>
                  </c:pt>
                  <c:pt idx="371">
                    <c:v>08/03</c:v>
                  </c:pt>
                  <c:pt idx="372">
                    <c:v>09/17</c:v>
                  </c:pt>
                  <c:pt idx="373">
                    <c:v>10/11</c:v>
                  </c:pt>
                  <c:pt idx="374">
                    <c:v>10/17</c:v>
                  </c:pt>
                  <c:pt idx="375">
                    <c:v>10/23</c:v>
                  </c:pt>
                  <c:pt idx="376">
                    <c:v>10/26</c:v>
                  </c:pt>
                  <c:pt idx="377">
                    <c:v>10/29</c:v>
                  </c:pt>
                  <c:pt idx="378">
                    <c:v>11/07</c:v>
                  </c:pt>
                  <c:pt idx="379">
                    <c:v>11/13</c:v>
                  </c:pt>
                  <c:pt idx="380">
                    <c:v>12/04</c:v>
                  </c:pt>
                  <c:pt idx="381">
                    <c:v>12/10</c:v>
                  </c:pt>
                  <c:pt idx="382">
                    <c:v>12/22</c:v>
                  </c:pt>
                </c:lvl>
                <c:lvl>
                  <c:pt idx="0">
                    <c:v>2001</c:v>
                  </c:pt>
                  <c:pt idx="23">
                    <c:v>2002</c:v>
                  </c:pt>
                  <c:pt idx="44">
                    <c:v>2003</c:v>
                  </c:pt>
                  <c:pt idx="67">
                    <c:v>2004</c:v>
                  </c:pt>
                  <c:pt idx="90">
                    <c:v>2005</c:v>
                  </c:pt>
                  <c:pt idx="113">
                    <c:v>2007</c:v>
                  </c:pt>
                  <c:pt idx="132">
                    <c:v>2008</c:v>
                  </c:pt>
                  <c:pt idx="155">
                    <c:v>2009</c:v>
                  </c:pt>
                  <c:pt idx="177">
                    <c:v>2010</c:v>
                  </c:pt>
                  <c:pt idx="200">
                    <c:v>2011</c:v>
                  </c:pt>
                  <c:pt idx="222">
                    <c:v>2012</c:v>
                  </c:pt>
                  <c:pt idx="245">
                    <c:v>2013</c:v>
                  </c:pt>
                  <c:pt idx="268">
                    <c:v>2014</c:v>
                  </c:pt>
                  <c:pt idx="291">
                    <c:v>2015</c:v>
                  </c:pt>
                  <c:pt idx="314">
                    <c:v>2016</c:v>
                  </c:pt>
                  <c:pt idx="337">
                    <c:v>2017</c:v>
                  </c:pt>
                  <c:pt idx="360">
                    <c:v>2018</c:v>
                  </c:pt>
                </c:lvl>
              </c:multiLvlStrCache>
            </c:multiLvlStrRef>
          </c:cat>
          <c:val>
            <c:numRef>
              <c:f>VisibilityPVT!$B$5:$B$404</c:f>
              <c:numCache>
                <c:formatCode>General</c:formatCode>
                <c:ptCount val="383"/>
                <c:pt idx="0">
                  <c:v>11</c:v>
                </c:pt>
                <c:pt idx="1">
                  <c:v>11</c:v>
                </c:pt>
                <c:pt idx="2">
                  <c:v>11</c:v>
                </c:pt>
                <c:pt idx="3">
                  <c:v>11</c:v>
                </c:pt>
                <c:pt idx="4">
                  <c:v>11</c:v>
                </c:pt>
                <c:pt idx="5">
                  <c:v>11</c:v>
                </c:pt>
                <c:pt idx="6">
                  <c:v>11</c:v>
                </c:pt>
                <c:pt idx="7">
                  <c:v>11</c:v>
                </c:pt>
                <c:pt idx="8">
                  <c:v>11</c:v>
                </c:pt>
                <c:pt idx="9">
                  <c:v>11</c:v>
                </c:pt>
                <c:pt idx="10">
                  <c:v>11</c:v>
                </c:pt>
                <c:pt idx="11">
                  <c:v>11</c:v>
                </c:pt>
                <c:pt idx="12">
                  <c:v>11</c:v>
                </c:pt>
                <c:pt idx="13">
                  <c:v>11</c:v>
                </c:pt>
                <c:pt idx="14">
                  <c:v>11</c:v>
                </c:pt>
                <c:pt idx="15">
                  <c:v>11</c:v>
                </c:pt>
                <c:pt idx="16">
                  <c:v>11</c:v>
                </c:pt>
                <c:pt idx="17">
                  <c:v>11</c:v>
                </c:pt>
                <c:pt idx="18">
                  <c:v>11</c:v>
                </c:pt>
                <c:pt idx="19">
                  <c:v>11</c:v>
                </c:pt>
                <c:pt idx="20">
                  <c:v>11</c:v>
                </c:pt>
                <c:pt idx="21">
                  <c:v>11</c:v>
                </c:pt>
                <c:pt idx="22">
                  <c:v>11</c:v>
                </c:pt>
                <c:pt idx="23">
                  <c:v>11</c:v>
                </c:pt>
                <c:pt idx="24">
                  <c:v>11</c:v>
                </c:pt>
                <c:pt idx="25">
                  <c:v>11</c:v>
                </c:pt>
                <c:pt idx="26">
                  <c:v>11</c:v>
                </c:pt>
                <c:pt idx="27">
                  <c:v>11</c:v>
                </c:pt>
                <c:pt idx="28">
                  <c:v>11</c:v>
                </c:pt>
                <c:pt idx="29">
                  <c:v>11</c:v>
                </c:pt>
                <c:pt idx="30">
                  <c:v>11</c:v>
                </c:pt>
                <c:pt idx="31">
                  <c:v>11</c:v>
                </c:pt>
                <c:pt idx="32">
                  <c:v>11</c:v>
                </c:pt>
                <c:pt idx="33">
                  <c:v>11</c:v>
                </c:pt>
                <c:pt idx="34">
                  <c:v>11</c:v>
                </c:pt>
                <c:pt idx="35">
                  <c:v>11</c:v>
                </c:pt>
                <c:pt idx="36">
                  <c:v>11</c:v>
                </c:pt>
                <c:pt idx="37">
                  <c:v>11</c:v>
                </c:pt>
                <c:pt idx="38">
                  <c:v>11</c:v>
                </c:pt>
                <c:pt idx="39">
                  <c:v>11</c:v>
                </c:pt>
                <c:pt idx="40">
                  <c:v>11</c:v>
                </c:pt>
                <c:pt idx="41">
                  <c:v>11</c:v>
                </c:pt>
                <c:pt idx="42">
                  <c:v>11</c:v>
                </c:pt>
                <c:pt idx="43">
                  <c:v>11</c:v>
                </c:pt>
                <c:pt idx="44">
                  <c:v>11</c:v>
                </c:pt>
                <c:pt idx="45">
                  <c:v>11</c:v>
                </c:pt>
                <c:pt idx="46">
                  <c:v>11</c:v>
                </c:pt>
                <c:pt idx="47">
                  <c:v>11</c:v>
                </c:pt>
                <c:pt idx="48">
                  <c:v>11</c:v>
                </c:pt>
                <c:pt idx="49">
                  <c:v>11</c:v>
                </c:pt>
                <c:pt idx="50">
                  <c:v>11</c:v>
                </c:pt>
                <c:pt idx="51">
                  <c:v>11</c:v>
                </c:pt>
                <c:pt idx="52">
                  <c:v>11</c:v>
                </c:pt>
                <c:pt idx="53">
                  <c:v>11</c:v>
                </c:pt>
                <c:pt idx="54">
                  <c:v>11</c:v>
                </c:pt>
                <c:pt idx="55">
                  <c:v>11</c:v>
                </c:pt>
                <c:pt idx="56">
                  <c:v>11</c:v>
                </c:pt>
                <c:pt idx="57">
                  <c:v>11</c:v>
                </c:pt>
                <c:pt idx="58">
                  <c:v>11</c:v>
                </c:pt>
                <c:pt idx="59">
                  <c:v>11</c:v>
                </c:pt>
                <c:pt idx="60">
                  <c:v>11</c:v>
                </c:pt>
                <c:pt idx="61">
                  <c:v>11</c:v>
                </c:pt>
                <c:pt idx="62">
                  <c:v>11</c:v>
                </c:pt>
                <c:pt idx="63">
                  <c:v>11</c:v>
                </c:pt>
                <c:pt idx="64">
                  <c:v>11</c:v>
                </c:pt>
                <c:pt idx="65">
                  <c:v>11</c:v>
                </c:pt>
                <c:pt idx="66">
                  <c:v>11</c:v>
                </c:pt>
                <c:pt idx="67">
                  <c:v>11</c:v>
                </c:pt>
                <c:pt idx="68">
                  <c:v>11</c:v>
                </c:pt>
                <c:pt idx="69">
                  <c:v>11</c:v>
                </c:pt>
                <c:pt idx="70">
                  <c:v>11</c:v>
                </c:pt>
                <c:pt idx="71">
                  <c:v>11</c:v>
                </c:pt>
                <c:pt idx="72">
                  <c:v>11</c:v>
                </c:pt>
                <c:pt idx="73">
                  <c:v>11</c:v>
                </c:pt>
                <c:pt idx="74">
                  <c:v>11</c:v>
                </c:pt>
                <c:pt idx="75">
                  <c:v>11</c:v>
                </c:pt>
                <c:pt idx="76">
                  <c:v>11</c:v>
                </c:pt>
                <c:pt idx="77">
                  <c:v>11</c:v>
                </c:pt>
                <c:pt idx="78">
                  <c:v>11</c:v>
                </c:pt>
                <c:pt idx="79">
                  <c:v>11</c:v>
                </c:pt>
                <c:pt idx="80">
                  <c:v>11</c:v>
                </c:pt>
                <c:pt idx="81">
                  <c:v>11</c:v>
                </c:pt>
                <c:pt idx="82">
                  <c:v>11</c:v>
                </c:pt>
                <c:pt idx="83">
                  <c:v>11</c:v>
                </c:pt>
                <c:pt idx="84">
                  <c:v>11</c:v>
                </c:pt>
                <c:pt idx="85">
                  <c:v>11</c:v>
                </c:pt>
                <c:pt idx="86">
                  <c:v>11</c:v>
                </c:pt>
                <c:pt idx="87">
                  <c:v>11</c:v>
                </c:pt>
                <c:pt idx="88">
                  <c:v>11</c:v>
                </c:pt>
                <c:pt idx="89">
                  <c:v>11</c:v>
                </c:pt>
                <c:pt idx="90">
                  <c:v>11</c:v>
                </c:pt>
                <c:pt idx="91">
                  <c:v>11</c:v>
                </c:pt>
                <c:pt idx="92">
                  <c:v>11</c:v>
                </c:pt>
                <c:pt idx="93">
                  <c:v>11</c:v>
                </c:pt>
                <c:pt idx="94">
                  <c:v>11</c:v>
                </c:pt>
                <c:pt idx="95">
                  <c:v>11</c:v>
                </c:pt>
                <c:pt idx="96">
                  <c:v>11</c:v>
                </c:pt>
                <c:pt idx="97">
                  <c:v>11</c:v>
                </c:pt>
                <c:pt idx="98">
                  <c:v>11</c:v>
                </c:pt>
                <c:pt idx="99">
                  <c:v>11</c:v>
                </c:pt>
                <c:pt idx="100">
                  <c:v>11</c:v>
                </c:pt>
                <c:pt idx="101">
                  <c:v>11</c:v>
                </c:pt>
                <c:pt idx="102">
                  <c:v>11</c:v>
                </c:pt>
                <c:pt idx="103">
                  <c:v>11</c:v>
                </c:pt>
                <c:pt idx="104">
                  <c:v>11</c:v>
                </c:pt>
                <c:pt idx="105">
                  <c:v>11</c:v>
                </c:pt>
                <c:pt idx="106">
                  <c:v>11</c:v>
                </c:pt>
                <c:pt idx="107">
                  <c:v>11</c:v>
                </c:pt>
                <c:pt idx="108">
                  <c:v>11</c:v>
                </c:pt>
                <c:pt idx="109">
                  <c:v>11</c:v>
                </c:pt>
                <c:pt idx="110">
                  <c:v>11</c:v>
                </c:pt>
                <c:pt idx="111">
                  <c:v>11</c:v>
                </c:pt>
                <c:pt idx="112">
                  <c:v>11</c:v>
                </c:pt>
                <c:pt idx="113">
                  <c:v>11</c:v>
                </c:pt>
                <c:pt idx="114">
                  <c:v>11</c:v>
                </c:pt>
                <c:pt idx="115">
                  <c:v>11</c:v>
                </c:pt>
                <c:pt idx="116">
                  <c:v>11</c:v>
                </c:pt>
                <c:pt idx="117">
                  <c:v>11</c:v>
                </c:pt>
                <c:pt idx="118">
                  <c:v>11</c:v>
                </c:pt>
                <c:pt idx="119">
                  <c:v>11</c:v>
                </c:pt>
                <c:pt idx="120">
                  <c:v>11</c:v>
                </c:pt>
                <c:pt idx="121">
                  <c:v>11</c:v>
                </c:pt>
                <c:pt idx="122">
                  <c:v>11</c:v>
                </c:pt>
                <c:pt idx="123">
                  <c:v>11</c:v>
                </c:pt>
                <c:pt idx="124">
                  <c:v>11</c:v>
                </c:pt>
                <c:pt idx="125">
                  <c:v>11</c:v>
                </c:pt>
                <c:pt idx="126">
                  <c:v>11</c:v>
                </c:pt>
                <c:pt idx="127">
                  <c:v>11</c:v>
                </c:pt>
                <c:pt idx="128">
                  <c:v>11</c:v>
                </c:pt>
                <c:pt idx="129">
                  <c:v>11</c:v>
                </c:pt>
                <c:pt idx="130">
                  <c:v>11</c:v>
                </c:pt>
                <c:pt idx="131">
                  <c:v>11</c:v>
                </c:pt>
                <c:pt idx="132">
                  <c:v>11</c:v>
                </c:pt>
                <c:pt idx="133">
                  <c:v>11</c:v>
                </c:pt>
                <c:pt idx="134">
                  <c:v>11</c:v>
                </c:pt>
                <c:pt idx="135">
                  <c:v>11</c:v>
                </c:pt>
                <c:pt idx="136">
                  <c:v>11</c:v>
                </c:pt>
                <c:pt idx="137">
                  <c:v>11</c:v>
                </c:pt>
                <c:pt idx="138">
                  <c:v>11</c:v>
                </c:pt>
                <c:pt idx="139">
                  <c:v>11</c:v>
                </c:pt>
                <c:pt idx="140">
                  <c:v>11</c:v>
                </c:pt>
                <c:pt idx="141">
                  <c:v>11</c:v>
                </c:pt>
                <c:pt idx="142">
                  <c:v>11</c:v>
                </c:pt>
                <c:pt idx="143">
                  <c:v>11</c:v>
                </c:pt>
                <c:pt idx="144">
                  <c:v>11</c:v>
                </c:pt>
                <c:pt idx="145">
                  <c:v>11</c:v>
                </c:pt>
                <c:pt idx="146">
                  <c:v>11</c:v>
                </c:pt>
                <c:pt idx="147">
                  <c:v>11</c:v>
                </c:pt>
                <c:pt idx="148">
                  <c:v>11</c:v>
                </c:pt>
                <c:pt idx="149">
                  <c:v>11</c:v>
                </c:pt>
                <c:pt idx="150">
                  <c:v>11</c:v>
                </c:pt>
                <c:pt idx="151">
                  <c:v>11</c:v>
                </c:pt>
                <c:pt idx="152">
                  <c:v>11</c:v>
                </c:pt>
                <c:pt idx="153">
                  <c:v>11</c:v>
                </c:pt>
                <c:pt idx="154">
                  <c:v>11</c:v>
                </c:pt>
                <c:pt idx="155">
                  <c:v>11</c:v>
                </c:pt>
                <c:pt idx="156">
                  <c:v>11</c:v>
                </c:pt>
                <c:pt idx="157">
                  <c:v>11</c:v>
                </c:pt>
                <c:pt idx="158">
                  <c:v>11</c:v>
                </c:pt>
                <c:pt idx="159">
                  <c:v>11</c:v>
                </c:pt>
                <c:pt idx="160">
                  <c:v>11</c:v>
                </c:pt>
                <c:pt idx="161">
                  <c:v>11</c:v>
                </c:pt>
                <c:pt idx="162">
                  <c:v>11</c:v>
                </c:pt>
                <c:pt idx="163">
                  <c:v>11</c:v>
                </c:pt>
                <c:pt idx="164">
                  <c:v>11</c:v>
                </c:pt>
                <c:pt idx="165">
                  <c:v>11</c:v>
                </c:pt>
                <c:pt idx="166">
                  <c:v>11</c:v>
                </c:pt>
                <c:pt idx="167">
                  <c:v>11</c:v>
                </c:pt>
                <c:pt idx="168">
                  <c:v>11</c:v>
                </c:pt>
                <c:pt idx="169">
                  <c:v>11</c:v>
                </c:pt>
                <c:pt idx="170">
                  <c:v>11</c:v>
                </c:pt>
                <c:pt idx="171">
                  <c:v>11</c:v>
                </c:pt>
                <c:pt idx="172">
                  <c:v>11</c:v>
                </c:pt>
                <c:pt idx="173">
                  <c:v>11</c:v>
                </c:pt>
                <c:pt idx="174">
                  <c:v>11</c:v>
                </c:pt>
                <c:pt idx="175">
                  <c:v>11</c:v>
                </c:pt>
                <c:pt idx="176">
                  <c:v>11</c:v>
                </c:pt>
                <c:pt idx="177">
                  <c:v>11</c:v>
                </c:pt>
                <c:pt idx="178">
                  <c:v>11</c:v>
                </c:pt>
                <c:pt idx="179">
                  <c:v>11</c:v>
                </c:pt>
                <c:pt idx="180">
                  <c:v>11</c:v>
                </c:pt>
                <c:pt idx="181">
                  <c:v>11</c:v>
                </c:pt>
                <c:pt idx="182">
                  <c:v>11</c:v>
                </c:pt>
                <c:pt idx="183">
                  <c:v>11</c:v>
                </c:pt>
                <c:pt idx="184">
                  <c:v>11</c:v>
                </c:pt>
                <c:pt idx="185">
                  <c:v>11</c:v>
                </c:pt>
                <c:pt idx="186">
                  <c:v>11</c:v>
                </c:pt>
                <c:pt idx="187">
                  <c:v>11</c:v>
                </c:pt>
                <c:pt idx="188">
                  <c:v>11</c:v>
                </c:pt>
                <c:pt idx="189">
                  <c:v>11</c:v>
                </c:pt>
                <c:pt idx="190">
                  <c:v>11</c:v>
                </c:pt>
                <c:pt idx="191">
                  <c:v>11</c:v>
                </c:pt>
                <c:pt idx="192">
                  <c:v>11</c:v>
                </c:pt>
                <c:pt idx="193">
                  <c:v>11</c:v>
                </c:pt>
                <c:pt idx="194">
                  <c:v>11</c:v>
                </c:pt>
                <c:pt idx="195">
                  <c:v>11</c:v>
                </c:pt>
                <c:pt idx="196">
                  <c:v>11</c:v>
                </c:pt>
                <c:pt idx="197">
                  <c:v>11</c:v>
                </c:pt>
                <c:pt idx="198">
                  <c:v>11</c:v>
                </c:pt>
                <c:pt idx="199">
                  <c:v>11</c:v>
                </c:pt>
                <c:pt idx="200">
                  <c:v>11</c:v>
                </c:pt>
                <c:pt idx="201">
                  <c:v>11</c:v>
                </c:pt>
                <c:pt idx="202">
                  <c:v>11</c:v>
                </c:pt>
                <c:pt idx="203">
                  <c:v>11</c:v>
                </c:pt>
                <c:pt idx="204">
                  <c:v>11</c:v>
                </c:pt>
                <c:pt idx="205">
                  <c:v>11</c:v>
                </c:pt>
                <c:pt idx="206">
                  <c:v>11</c:v>
                </c:pt>
                <c:pt idx="207">
                  <c:v>11</c:v>
                </c:pt>
                <c:pt idx="208">
                  <c:v>11</c:v>
                </c:pt>
                <c:pt idx="209">
                  <c:v>11</c:v>
                </c:pt>
                <c:pt idx="210">
                  <c:v>11</c:v>
                </c:pt>
                <c:pt idx="211">
                  <c:v>11</c:v>
                </c:pt>
                <c:pt idx="212">
                  <c:v>11</c:v>
                </c:pt>
                <c:pt idx="213">
                  <c:v>11</c:v>
                </c:pt>
                <c:pt idx="214">
                  <c:v>11</c:v>
                </c:pt>
                <c:pt idx="215">
                  <c:v>11</c:v>
                </c:pt>
                <c:pt idx="216">
                  <c:v>11</c:v>
                </c:pt>
                <c:pt idx="217">
                  <c:v>11</c:v>
                </c:pt>
                <c:pt idx="218">
                  <c:v>11</c:v>
                </c:pt>
                <c:pt idx="219">
                  <c:v>11</c:v>
                </c:pt>
                <c:pt idx="220">
                  <c:v>11</c:v>
                </c:pt>
                <c:pt idx="221">
                  <c:v>11</c:v>
                </c:pt>
                <c:pt idx="222">
                  <c:v>11</c:v>
                </c:pt>
                <c:pt idx="223">
                  <c:v>11</c:v>
                </c:pt>
                <c:pt idx="224">
                  <c:v>11</c:v>
                </c:pt>
                <c:pt idx="225">
                  <c:v>11</c:v>
                </c:pt>
                <c:pt idx="226">
                  <c:v>11</c:v>
                </c:pt>
                <c:pt idx="227">
                  <c:v>11</c:v>
                </c:pt>
                <c:pt idx="228">
                  <c:v>11</c:v>
                </c:pt>
                <c:pt idx="229">
                  <c:v>11</c:v>
                </c:pt>
                <c:pt idx="230">
                  <c:v>11</c:v>
                </c:pt>
                <c:pt idx="231">
                  <c:v>11</c:v>
                </c:pt>
                <c:pt idx="232">
                  <c:v>11</c:v>
                </c:pt>
                <c:pt idx="233">
                  <c:v>11</c:v>
                </c:pt>
                <c:pt idx="234">
                  <c:v>11</c:v>
                </c:pt>
                <c:pt idx="235">
                  <c:v>11</c:v>
                </c:pt>
                <c:pt idx="236">
                  <c:v>11</c:v>
                </c:pt>
                <c:pt idx="237">
                  <c:v>11</c:v>
                </c:pt>
                <c:pt idx="238">
                  <c:v>11</c:v>
                </c:pt>
                <c:pt idx="239">
                  <c:v>11</c:v>
                </c:pt>
                <c:pt idx="240">
                  <c:v>11</c:v>
                </c:pt>
                <c:pt idx="241">
                  <c:v>11</c:v>
                </c:pt>
                <c:pt idx="242">
                  <c:v>11</c:v>
                </c:pt>
                <c:pt idx="243">
                  <c:v>11</c:v>
                </c:pt>
                <c:pt idx="244">
                  <c:v>11</c:v>
                </c:pt>
                <c:pt idx="245">
                  <c:v>11</c:v>
                </c:pt>
                <c:pt idx="246">
                  <c:v>11</c:v>
                </c:pt>
                <c:pt idx="247">
                  <c:v>11</c:v>
                </c:pt>
                <c:pt idx="248">
                  <c:v>11</c:v>
                </c:pt>
                <c:pt idx="249">
                  <c:v>11</c:v>
                </c:pt>
                <c:pt idx="250">
                  <c:v>11</c:v>
                </c:pt>
                <c:pt idx="251">
                  <c:v>11</c:v>
                </c:pt>
                <c:pt idx="252">
                  <c:v>11</c:v>
                </c:pt>
                <c:pt idx="253">
                  <c:v>11</c:v>
                </c:pt>
                <c:pt idx="254">
                  <c:v>11</c:v>
                </c:pt>
                <c:pt idx="255">
                  <c:v>11</c:v>
                </c:pt>
                <c:pt idx="256">
                  <c:v>11</c:v>
                </c:pt>
                <c:pt idx="257">
                  <c:v>11</c:v>
                </c:pt>
                <c:pt idx="258">
                  <c:v>11</c:v>
                </c:pt>
                <c:pt idx="259">
                  <c:v>11</c:v>
                </c:pt>
                <c:pt idx="260">
                  <c:v>11</c:v>
                </c:pt>
                <c:pt idx="261">
                  <c:v>11</c:v>
                </c:pt>
                <c:pt idx="262">
                  <c:v>11</c:v>
                </c:pt>
                <c:pt idx="263">
                  <c:v>11</c:v>
                </c:pt>
                <c:pt idx="264">
                  <c:v>11</c:v>
                </c:pt>
                <c:pt idx="265">
                  <c:v>11</c:v>
                </c:pt>
                <c:pt idx="266">
                  <c:v>11</c:v>
                </c:pt>
                <c:pt idx="267">
                  <c:v>11</c:v>
                </c:pt>
                <c:pt idx="268">
                  <c:v>11</c:v>
                </c:pt>
                <c:pt idx="269">
                  <c:v>11</c:v>
                </c:pt>
                <c:pt idx="270">
                  <c:v>11</c:v>
                </c:pt>
                <c:pt idx="271">
                  <c:v>11</c:v>
                </c:pt>
                <c:pt idx="272">
                  <c:v>11</c:v>
                </c:pt>
                <c:pt idx="273">
                  <c:v>11</c:v>
                </c:pt>
                <c:pt idx="274">
                  <c:v>11</c:v>
                </c:pt>
                <c:pt idx="275">
                  <c:v>11</c:v>
                </c:pt>
                <c:pt idx="276">
                  <c:v>11</c:v>
                </c:pt>
                <c:pt idx="277">
                  <c:v>11</c:v>
                </c:pt>
                <c:pt idx="278">
                  <c:v>11</c:v>
                </c:pt>
                <c:pt idx="279">
                  <c:v>11</c:v>
                </c:pt>
                <c:pt idx="280">
                  <c:v>11</c:v>
                </c:pt>
                <c:pt idx="281">
                  <c:v>11</c:v>
                </c:pt>
                <c:pt idx="282">
                  <c:v>11</c:v>
                </c:pt>
                <c:pt idx="283">
                  <c:v>11</c:v>
                </c:pt>
                <c:pt idx="284">
                  <c:v>11</c:v>
                </c:pt>
                <c:pt idx="285">
                  <c:v>11</c:v>
                </c:pt>
                <c:pt idx="286">
                  <c:v>11</c:v>
                </c:pt>
                <c:pt idx="287">
                  <c:v>11</c:v>
                </c:pt>
                <c:pt idx="288">
                  <c:v>11</c:v>
                </c:pt>
                <c:pt idx="289">
                  <c:v>11</c:v>
                </c:pt>
                <c:pt idx="290">
                  <c:v>11</c:v>
                </c:pt>
                <c:pt idx="291">
                  <c:v>11</c:v>
                </c:pt>
                <c:pt idx="292">
                  <c:v>11</c:v>
                </c:pt>
                <c:pt idx="293">
                  <c:v>11</c:v>
                </c:pt>
                <c:pt idx="294">
                  <c:v>11</c:v>
                </c:pt>
                <c:pt idx="295">
                  <c:v>11</c:v>
                </c:pt>
                <c:pt idx="296">
                  <c:v>11</c:v>
                </c:pt>
                <c:pt idx="297">
                  <c:v>11</c:v>
                </c:pt>
                <c:pt idx="298">
                  <c:v>11</c:v>
                </c:pt>
                <c:pt idx="299">
                  <c:v>11</c:v>
                </c:pt>
                <c:pt idx="300">
                  <c:v>11</c:v>
                </c:pt>
                <c:pt idx="301">
                  <c:v>11</c:v>
                </c:pt>
                <c:pt idx="302">
                  <c:v>11</c:v>
                </c:pt>
                <c:pt idx="303">
                  <c:v>11</c:v>
                </c:pt>
                <c:pt idx="304">
                  <c:v>11</c:v>
                </c:pt>
                <c:pt idx="305">
                  <c:v>11</c:v>
                </c:pt>
                <c:pt idx="306">
                  <c:v>11</c:v>
                </c:pt>
                <c:pt idx="307">
                  <c:v>11</c:v>
                </c:pt>
                <c:pt idx="308">
                  <c:v>11</c:v>
                </c:pt>
                <c:pt idx="309">
                  <c:v>11</c:v>
                </c:pt>
                <c:pt idx="310">
                  <c:v>11</c:v>
                </c:pt>
                <c:pt idx="311">
                  <c:v>11</c:v>
                </c:pt>
                <c:pt idx="312">
                  <c:v>11</c:v>
                </c:pt>
                <c:pt idx="313">
                  <c:v>11</c:v>
                </c:pt>
                <c:pt idx="314">
                  <c:v>11</c:v>
                </c:pt>
                <c:pt idx="315">
                  <c:v>11</c:v>
                </c:pt>
                <c:pt idx="316">
                  <c:v>11</c:v>
                </c:pt>
                <c:pt idx="317">
                  <c:v>11</c:v>
                </c:pt>
                <c:pt idx="318">
                  <c:v>11</c:v>
                </c:pt>
                <c:pt idx="319">
                  <c:v>11</c:v>
                </c:pt>
                <c:pt idx="320">
                  <c:v>11</c:v>
                </c:pt>
                <c:pt idx="321">
                  <c:v>11</c:v>
                </c:pt>
                <c:pt idx="322">
                  <c:v>11</c:v>
                </c:pt>
                <c:pt idx="323">
                  <c:v>11</c:v>
                </c:pt>
                <c:pt idx="324">
                  <c:v>11</c:v>
                </c:pt>
                <c:pt idx="325">
                  <c:v>11</c:v>
                </c:pt>
                <c:pt idx="326">
                  <c:v>11</c:v>
                </c:pt>
                <c:pt idx="327">
                  <c:v>11</c:v>
                </c:pt>
                <c:pt idx="328">
                  <c:v>11</c:v>
                </c:pt>
                <c:pt idx="329">
                  <c:v>11</c:v>
                </c:pt>
                <c:pt idx="330">
                  <c:v>11</c:v>
                </c:pt>
                <c:pt idx="331">
                  <c:v>11</c:v>
                </c:pt>
                <c:pt idx="332">
                  <c:v>11</c:v>
                </c:pt>
                <c:pt idx="333">
                  <c:v>11</c:v>
                </c:pt>
                <c:pt idx="334">
                  <c:v>11</c:v>
                </c:pt>
                <c:pt idx="335">
                  <c:v>11</c:v>
                </c:pt>
                <c:pt idx="336">
                  <c:v>11</c:v>
                </c:pt>
                <c:pt idx="337">
                  <c:v>11</c:v>
                </c:pt>
                <c:pt idx="338">
                  <c:v>11</c:v>
                </c:pt>
                <c:pt idx="339">
                  <c:v>11</c:v>
                </c:pt>
                <c:pt idx="340">
                  <c:v>11</c:v>
                </c:pt>
                <c:pt idx="341">
                  <c:v>11</c:v>
                </c:pt>
                <c:pt idx="342">
                  <c:v>11</c:v>
                </c:pt>
                <c:pt idx="343">
                  <c:v>11</c:v>
                </c:pt>
                <c:pt idx="344">
                  <c:v>11</c:v>
                </c:pt>
                <c:pt idx="345">
                  <c:v>11</c:v>
                </c:pt>
                <c:pt idx="346">
                  <c:v>11</c:v>
                </c:pt>
                <c:pt idx="347">
                  <c:v>11</c:v>
                </c:pt>
                <c:pt idx="348">
                  <c:v>11</c:v>
                </c:pt>
                <c:pt idx="349">
                  <c:v>11</c:v>
                </c:pt>
                <c:pt idx="350">
                  <c:v>11</c:v>
                </c:pt>
                <c:pt idx="351">
                  <c:v>11</c:v>
                </c:pt>
                <c:pt idx="352">
                  <c:v>11</c:v>
                </c:pt>
                <c:pt idx="353">
                  <c:v>11</c:v>
                </c:pt>
                <c:pt idx="354">
                  <c:v>11</c:v>
                </c:pt>
                <c:pt idx="355">
                  <c:v>11</c:v>
                </c:pt>
                <c:pt idx="356">
                  <c:v>11</c:v>
                </c:pt>
                <c:pt idx="357">
                  <c:v>11</c:v>
                </c:pt>
                <c:pt idx="358">
                  <c:v>11</c:v>
                </c:pt>
                <c:pt idx="359">
                  <c:v>11</c:v>
                </c:pt>
                <c:pt idx="360">
                  <c:v>11</c:v>
                </c:pt>
                <c:pt idx="361">
                  <c:v>11</c:v>
                </c:pt>
                <c:pt idx="362">
                  <c:v>11</c:v>
                </c:pt>
                <c:pt idx="363">
                  <c:v>11</c:v>
                </c:pt>
                <c:pt idx="364">
                  <c:v>11</c:v>
                </c:pt>
                <c:pt idx="365">
                  <c:v>11</c:v>
                </c:pt>
                <c:pt idx="366">
                  <c:v>11</c:v>
                </c:pt>
                <c:pt idx="367">
                  <c:v>11</c:v>
                </c:pt>
                <c:pt idx="368">
                  <c:v>11</c:v>
                </c:pt>
                <c:pt idx="369">
                  <c:v>11</c:v>
                </c:pt>
                <c:pt idx="370">
                  <c:v>11</c:v>
                </c:pt>
                <c:pt idx="371">
                  <c:v>11</c:v>
                </c:pt>
                <c:pt idx="372">
                  <c:v>11</c:v>
                </c:pt>
                <c:pt idx="373">
                  <c:v>11</c:v>
                </c:pt>
                <c:pt idx="374">
                  <c:v>11</c:v>
                </c:pt>
                <c:pt idx="375">
                  <c:v>11</c:v>
                </c:pt>
                <c:pt idx="376">
                  <c:v>11</c:v>
                </c:pt>
                <c:pt idx="377">
                  <c:v>11</c:v>
                </c:pt>
                <c:pt idx="378">
                  <c:v>11</c:v>
                </c:pt>
                <c:pt idx="379">
                  <c:v>11</c:v>
                </c:pt>
                <c:pt idx="380">
                  <c:v>11</c:v>
                </c:pt>
                <c:pt idx="381">
                  <c:v>11</c:v>
                </c:pt>
                <c:pt idx="382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92-4E05-A9C2-E5A91DEAD660}"/>
            </c:ext>
          </c:extLst>
        </c:ser>
        <c:ser>
          <c:idx val="1"/>
          <c:order val="1"/>
          <c:tx>
            <c:strRef>
              <c:f>VisibilityPVT!$C$4</c:f>
              <c:strCache>
                <c:ptCount val="1"/>
                <c:pt idx="0">
                  <c:v>E_Sulfate</c:v>
                </c:pt>
              </c:strCache>
            </c:strRef>
          </c:tx>
          <c:spPr>
            <a:solidFill>
              <a:srgbClr val="FFFF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VisibilityPVT!$A$5:$A$404</c:f>
              <c:multiLvlStrCache>
                <c:ptCount val="383"/>
                <c:lvl>
                  <c:pt idx="0">
                    <c:v>01/04</c:v>
                  </c:pt>
                  <c:pt idx="1">
                    <c:v>01/07</c:v>
                  </c:pt>
                  <c:pt idx="2">
                    <c:v>01/10</c:v>
                  </c:pt>
                  <c:pt idx="3">
                    <c:v>01/19</c:v>
                  </c:pt>
                  <c:pt idx="4">
                    <c:v>01/31</c:v>
                  </c:pt>
                  <c:pt idx="5">
                    <c:v>02/03</c:v>
                  </c:pt>
                  <c:pt idx="6">
                    <c:v>02/06</c:v>
                  </c:pt>
                  <c:pt idx="7">
                    <c:v>02/15</c:v>
                  </c:pt>
                  <c:pt idx="8">
                    <c:v>02/27</c:v>
                  </c:pt>
                  <c:pt idx="9">
                    <c:v>03/14</c:v>
                  </c:pt>
                  <c:pt idx="10">
                    <c:v>03/20</c:v>
                  </c:pt>
                  <c:pt idx="11">
                    <c:v>03/29</c:v>
                  </c:pt>
                  <c:pt idx="12">
                    <c:v>09/04</c:v>
                  </c:pt>
                  <c:pt idx="13">
                    <c:v>09/16</c:v>
                  </c:pt>
                  <c:pt idx="14">
                    <c:v>10/07</c:v>
                  </c:pt>
                  <c:pt idx="15">
                    <c:v>10/25</c:v>
                  </c:pt>
                  <c:pt idx="16">
                    <c:v>10/28</c:v>
                  </c:pt>
                  <c:pt idx="17">
                    <c:v>11/30</c:v>
                  </c:pt>
                  <c:pt idx="18">
                    <c:v>12/12</c:v>
                  </c:pt>
                  <c:pt idx="19">
                    <c:v>12/15</c:v>
                  </c:pt>
                  <c:pt idx="20">
                    <c:v>12/18</c:v>
                  </c:pt>
                  <c:pt idx="21">
                    <c:v>12/21</c:v>
                  </c:pt>
                  <c:pt idx="22">
                    <c:v>12/24</c:v>
                  </c:pt>
                  <c:pt idx="23">
                    <c:v>01/05</c:v>
                  </c:pt>
                  <c:pt idx="24">
                    <c:v>01/08</c:v>
                  </c:pt>
                  <c:pt idx="25">
                    <c:v>01/11</c:v>
                  </c:pt>
                  <c:pt idx="26">
                    <c:v>01/23</c:v>
                  </c:pt>
                  <c:pt idx="27">
                    <c:v>01/26</c:v>
                  </c:pt>
                  <c:pt idx="28">
                    <c:v>02/07</c:v>
                  </c:pt>
                  <c:pt idx="29">
                    <c:v>03/03</c:v>
                  </c:pt>
                  <c:pt idx="30">
                    <c:v>03/18</c:v>
                  </c:pt>
                  <c:pt idx="31">
                    <c:v>03/30</c:v>
                  </c:pt>
                  <c:pt idx="32">
                    <c:v>04/14</c:v>
                  </c:pt>
                  <c:pt idx="33">
                    <c:v>04/26</c:v>
                  </c:pt>
                  <c:pt idx="34">
                    <c:v>04/29</c:v>
                  </c:pt>
                  <c:pt idx="35">
                    <c:v>10/29</c:v>
                  </c:pt>
                  <c:pt idx="36">
                    <c:v>11/04</c:v>
                  </c:pt>
                  <c:pt idx="37">
                    <c:v>11/16</c:v>
                  </c:pt>
                  <c:pt idx="38">
                    <c:v>11/22</c:v>
                  </c:pt>
                  <c:pt idx="39">
                    <c:v>12/07</c:v>
                  </c:pt>
                  <c:pt idx="40">
                    <c:v>12/13</c:v>
                  </c:pt>
                  <c:pt idx="41">
                    <c:v>12/22</c:v>
                  </c:pt>
                  <c:pt idx="42">
                    <c:v>12/25</c:v>
                  </c:pt>
                  <c:pt idx="43">
                    <c:v>12/28</c:v>
                  </c:pt>
                  <c:pt idx="44">
                    <c:v>01/03</c:v>
                  </c:pt>
                  <c:pt idx="45">
                    <c:v>01/12</c:v>
                  </c:pt>
                  <c:pt idx="46">
                    <c:v>01/15</c:v>
                  </c:pt>
                  <c:pt idx="47">
                    <c:v>01/24</c:v>
                  </c:pt>
                  <c:pt idx="48">
                    <c:v>02/02</c:v>
                  </c:pt>
                  <c:pt idx="49">
                    <c:v>02/05</c:v>
                  </c:pt>
                  <c:pt idx="50">
                    <c:v>03/10</c:v>
                  </c:pt>
                  <c:pt idx="51">
                    <c:v>04/09</c:v>
                  </c:pt>
                  <c:pt idx="52">
                    <c:v>04/18</c:v>
                  </c:pt>
                  <c:pt idx="53">
                    <c:v>05/06</c:v>
                  </c:pt>
                  <c:pt idx="54">
                    <c:v>05/18</c:v>
                  </c:pt>
                  <c:pt idx="55">
                    <c:v>07/02</c:v>
                  </c:pt>
                  <c:pt idx="56">
                    <c:v>10/15</c:v>
                  </c:pt>
                  <c:pt idx="57">
                    <c:v>10/27</c:v>
                  </c:pt>
                  <c:pt idx="58">
                    <c:v>11/14</c:v>
                  </c:pt>
                  <c:pt idx="59">
                    <c:v>11/20</c:v>
                  </c:pt>
                  <c:pt idx="60">
                    <c:v>12/02</c:v>
                  </c:pt>
                  <c:pt idx="61">
                    <c:v>12/05</c:v>
                  </c:pt>
                  <c:pt idx="62">
                    <c:v>12/11</c:v>
                  </c:pt>
                  <c:pt idx="63">
                    <c:v>12/14</c:v>
                  </c:pt>
                  <c:pt idx="64">
                    <c:v>12/17</c:v>
                  </c:pt>
                  <c:pt idx="65">
                    <c:v>12/20</c:v>
                  </c:pt>
                  <c:pt idx="66">
                    <c:v>12/26</c:v>
                  </c:pt>
                  <c:pt idx="67">
                    <c:v>01/07</c:v>
                  </c:pt>
                  <c:pt idx="68">
                    <c:v>01/16</c:v>
                  </c:pt>
                  <c:pt idx="69">
                    <c:v>01/28</c:v>
                  </c:pt>
                  <c:pt idx="70">
                    <c:v>01/31</c:v>
                  </c:pt>
                  <c:pt idx="71">
                    <c:v>02/03</c:v>
                  </c:pt>
                  <c:pt idx="72">
                    <c:v>02/06</c:v>
                  </c:pt>
                  <c:pt idx="73">
                    <c:v>02/27</c:v>
                  </c:pt>
                  <c:pt idx="74">
                    <c:v>03/22</c:v>
                  </c:pt>
                  <c:pt idx="75">
                    <c:v>03/31</c:v>
                  </c:pt>
                  <c:pt idx="76">
                    <c:v>04/06</c:v>
                  </c:pt>
                  <c:pt idx="77">
                    <c:v>04/12</c:v>
                  </c:pt>
                  <c:pt idx="78">
                    <c:v>09/09</c:v>
                  </c:pt>
                  <c:pt idx="79">
                    <c:v>09/21</c:v>
                  </c:pt>
                  <c:pt idx="80">
                    <c:v>11/14</c:v>
                  </c:pt>
                  <c:pt idx="81">
                    <c:v>11/17</c:v>
                  </c:pt>
                  <c:pt idx="82">
                    <c:v>11/23</c:v>
                  </c:pt>
                  <c:pt idx="83">
                    <c:v>11/26</c:v>
                  </c:pt>
                  <c:pt idx="84">
                    <c:v>12/02</c:v>
                  </c:pt>
                  <c:pt idx="85">
                    <c:v>12/05</c:v>
                  </c:pt>
                  <c:pt idx="86">
                    <c:v>12/08</c:v>
                  </c:pt>
                  <c:pt idx="87">
                    <c:v>12/11</c:v>
                  </c:pt>
                  <c:pt idx="88">
                    <c:v>12/20</c:v>
                  </c:pt>
                  <c:pt idx="89">
                    <c:v>12/23</c:v>
                  </c:pt>
                  <c:pt idx="90">
                    <c:v>01/07</c:v>
                  </c:pt>
                  <c:pt idx="91">
                    <c:v>02/12</c:v>
                  </c:pt>
                  <c:pt idx="92">
                    <c:v>03/02</c:v>
                  </c:pt>
                  <c:pt idx="93">
                    <c:v>03/08</c:v>
                  </c:pt>
                  <c:pt idx="94">
                    <c:v>03/23</c:v>
                  </c:pt>
                  <c:pt idx="95">
                    <c:v>04/25</c:v>
                  </c:pt>
                  <c:pt idx="96">
                    <c:v>04/28</c:v>
                  </c:pt>
                  <c:pt idx="97">
                    <c:v>06/03</c:v>
                  </c:pt>
                  <c:pt idx="98">
                    <c:v>10/07</c:v>
                  </c:pt>
                  <c:pt idx="99">
                    <c:v>10/10</c:v>
                  </c:pt>
                  <c:pt idx="100">
                    <c:v>10/16</c:v>
                  </c:pt>
                  <c:pt idx="101">
                    <c:v>10/25</c:v>
                  </c:pt>
                  <c:pt idx="102">
                    <c:v>11/18</c:v>
                  </c:pt>
                  <c:pt idx="103">
                    <c:v>11/21</c:v>
                  </c:pt>
                  <c:pt idx="104">
                    <c:v>11/24</c:v>
                  </c:pt>
                  <c:pt idx="105">
                    <c:v>11/30</c:v>
                  </c:pt>
                  <c:pt idx="106">
                    <c:v>12/03</c:v>
                  </c:pt>
                  <c:pt idx="107">
                    <c:v>12/09</c:v>
                  </c:pt>
                  <c:pt idx="108">
                    <c:v>12/12</c:v>
                  </c:pt>
                  <c:pt idx="109">
                    <c:v>12/15</c:v>
                  </c:pt>
                  <c:pt idx="110">
                    <c:v>12/18</c:v>
                  </c:pt>
                  <c:pt idx="111">
                    <c:v>12/24</c:v>
                  </c:pt>
                  <c:pt idx="112">
                    <c:v>12/27</c:v>
                  </c:pt>
                  <c:pt idx="113">
                    <c:v>02/02</c:v>
                  </c:pt>
                  <c:pt idx="114">
                    <c:v>02/05</c:v>
                  </c:pt>
                  <c:pt idx="115">
                    <c:v>02/08</c:v>
                  </c:pt>
                  <c:pt idx="116">
                    <c:v>02/23</c:v>
                  </c:pt>
                  <c:pt idx="117">
                    <c:v>02/26</c:v>
                  </c:pt>
                  <c:pt idx="118">
                    <c:v>03/16</c:v>
                  </c:pt>
                  <c:pt idx="119">
                    <c:v>04/12</c:v>
                  </c:pt>
                  <c:pt idx="120">
                    <c:v>04/15</c:v>
                  </c:pt>
                  <c:pt idx="121">
                    <c:v>04/27</c:v>
                  </c:pt>
                  <c:pt idx="122">
                    <c:v>05/09</c:v>
                  </c:pt>
                  <c:pt idx="123">
                    <c:v>10/21</c:v>
                  </c:pt>
                  <c:pt idx="124">
                    <c:v>10/27</c:v>
                  </c:pt>
                  <c:pt idx="125">
                    <c:v>10/30</c:v>
                  </c:pt>
                  <c:pt idx="126">
                    <c:v>11/05</c:v>
                  </c:pt>
                  <c:pt idx="127">
                    <c:v>11/17</c:v>
                  </c:pt>
                  <c:pt idx="128">
                    <c:v>12/14</c:v>
                  </c:pt>
                  <c:pt idx="129">
                    <c:v>12/17</c:v>
                  </c:pt>
                  <c:pt idx="130">
                    <c:v>12/23</c:v>
                  </c:pt>
                  <c:pt idx="131">
                    <c:v>12/29</c:v>
                  </c:pt>
                  <c:pt idx="132">
                    <c:v>01/01</c:v>
                  </c:pt>
                  <c:pt idx="133">
                    <c:v>01/25</c:v>
                  </c:pt>
                  <c:pt idx="134">
                    <c:v>01/28</c:v>
                  </c:pt>
                  <c:pt idx="135">
                    <c:v>01/31</c:v>
                  </c:pt>
                  <c:pt idx="136">
                    <c:v>02/03</c:v>
                  </c:pt>
                  <c:pt idx="137">
                    <c:v>03/04</c:v>
                  </c:pt>
                  <c:pt idx="138">
                    <c:v>03/31</c:v>
                  </c:pt>
                  <c:pt idx="139">
                    <c:v>04/06</c:v>
                  </c:pt>
                  <c:pt idx="140">
                    <c:v>09/27</c:v>
                  </c:pt>
                  <c:pt idx="141">
                    <c:v>10/09</c:v>
                  </c:pt>
                  <c:pt idx="142">
                    <c:v>10/24</c:v>
                  </c:pt>
                  <c:pt idx="143">
                    <c:v>10/27</c:v>
                  </c:pt>
                  <c:pt idx="144">
                    <c:v>10/30</c:v>
                  </c:pt>
                  <c:pt idx="145">
                    <c:v>11/05</c:v>
                  </c:pt>
                  <c:pt idx="146">
                    <c:v>11/08</c:v>
                  </c:pt>
                  <c:pt idx="147">
                    <c:v>11/14</c:v>
                  </c:pt>
                  <c:pt idx="148">
                    <c:v>11/26</c:v>
                  </c:pt>
                  <c:pt idx="149">
                    <c:v>12/05</c:v>
                  </c:pt>
                  <c:pt idx="150">
                    <c:v>12/11</c:v>
                  </c:pt>
                  <c:pt idx="151">
                    <c:v>12/17</c:v>
                  </c:pt>
                  <c:pt idx="152">
                    <c:v>12/20</c:v>
                  </c:pt>
                  <c:pt idx="153">
                    <c:v>12/26</c:v>
                  </c:pt>
                  <c:pt idx="154">
                    <c:v>12/29</c:v>
                  </c:pt>
                  <c:pt idx="155">
                    <c:v>01/01</c:v>
                  </c:pt>
                  <c:pt idx="156">
                    <c:v>01/22</c:v>
                  </c:pt>
                  <c:pt idx="157">
                    <c:v>01/31</c:v>
                  </c:pt>
                  <c:pt idx="158">
                    <c:v>02/03</c:v>
                  </c:pt>
                  <c:pt idx="159">
                    <c:v>02/12</c:v>
                  </c:pt>
                  <c:pt idx="160">
                    <c:v>03/26</c:v>
                  </c:pt>
                  <c:pt idx="161">
                    <c:v>03/29</c:v>
                  </c:pt>
                  <c:pt idx="162">
                    <c:v>05/04</c:v>
                  </c:pt>
                  <c:pt idx="163">
                    <c:v>05/19</c:v>
                  </c:pt>
                  <c:pt idx="164">
                    <c:v>10/04</c:v>
                  </c:pt>
                  <c:pt idx="165">
                    <c:v>10/07</c:v>
                  </c:pt>
                  <c:pt idx="166">
                    <c:v>10/10</c:v>
                  </c:pt>
                  <c:pt idx="167">
                    <c:v>10/13</c:v>
                  </c:pt>
                  <c:pt idx="168">
                    <c:v>10/16</c:v>
                  </c:pt>
                  <c:pt idx="169">
                    <c:v>10/25</c:v>
                  </c:pt>
                  <c:pt idx="170">
                    <c:v>10/28</c:v>
                  </c:pt>
                  <c:pt idx="171">
                    <c:v>10/31</c:v>
                  </c:pt>
                  <c:pt idx="172">
                    <c:v>11/24</c:v>
                  </c:pt>
                  <c:pt idx="173">
                    <c:v>11/27</c:v>
                  </c:pt>
                  <c:pt idx="174">
                    <c:v>11/30</c:v>
                  </c:pt>
                  <c:pt idx="175">
                    <c:v>12/09</c:v>
                  </c:pt>
                  <c:pt idx="176">
                    <c:v>12/12</c:v>
                  </c:pt>
                  <c:pt idx="177">
                    <c:v>01/17</c:v>
                  </c:pt>
                  <c:pt idx="178">
                    <c:v>01/23</c:v>
                  </c:pt>
                  <c:pt idx="179">
                    <c:v>01/26</c:v>
                  </c:pt>
                  <c:pt idx="180">
                    <c:v>01/29</c:v>
                  </c:pt>
                  <c:pt idx="181">
                    <c:v>02/19</c:v>
                  </c:pt>
                  <c:pt idx="182">
                    <c:v>02/28</c:v>
                  </c:pt>
                  <c:pt idx="183">
                    <c:v>03/06</c:v>
                  </c:pt>
                  <c:pt idx="184">
                    <c:v>03/12</c:v>
                  </c:pt>
                  <c:pt idx="185">
                    <c:v>03/15</c:v>
                  </c:pt>
                  <c:pt idx="186">
                    <c:v>04/26</c:v>
                  </c:pt>
                  <c:pt idx="187">
                    <c:v>05/17</c:v>
                  </c:pt>
                  <c:pt idx="188">
                    <c:v>05/26</c:v>
                  </c:pt>
                  <c:pt idx="189">
                    <c:v>09/05</c:v>
                  </c:pt>
                  <c:pt idx="190">
                    <c:v>10/17</c:v>
                  </c:pt>
                  <c:pt idx="191">
                    <c:v>10/26</c:v>
                  </c:pt>
                  <c:pt idx="192">
                    <c:v>10/29</c:v>
                  </c:pt>
                  <c:pt idx="193">
                    <c:v>11/07</c:v>
                  </c:pt>
                  <c:pt idx="194">
                    <c:v>12/01</c:v>
                  </c:pt>
                  <c:pt idx="195">
                    <c:v>12/13</c:v>
                  </c:pt>
                  <c:pt idx="196">
                    <c:v>12/16</c:v>
                  </c:pt>
                  <c:pt idx="197">
                    <c:v>12/22</c:v>
                  </c:pt>
                  <c:pt idx="198">
                    <c:v>12/25</c:v>
                  </c:pt>
                  <c:pt idx="199">
                    <c:v>12/28</c:v>
                  </c:pt>
                  <c:pt idx="200">
                    <c:v>01/03</c:v>
                  </c:pt>
                  <c:pt idx="201">
                    <c:v>01/21</c:v>
                  </c:pt>
                  <c:pt idx="202">
                    <c:v>02/05</c:v>
                  </c:pt>
                  <c:pt idx="203">
                    <c:v>02/20</c:v>
                  </c:pt>
                  <c:pt idx="204">
                    <c:v>03/10</c:v>
                  </c:pt>
                  <c:pt idx="205">
                    <c:v>03/28</c:v>
                  </c:pt>
                  <c:pt idx="206">
                    <c:v>03/31</c:v>
                  </c:pt>
                  <c:pt idx="207">
                    <c:v>04/03</c:v>
                  </c:pt>
                  <c:pt idx="208">
                    <c:v>04/06</c:v>
                  </c:pt>
                  <c:pt idx="209">
                    <c:v>04/12</c:v>
                  </c:pt>
                  <c:pt idx="210">
                    <c:v>10/03</c:v>
                  </c:pt>
                  <c:pt idx="211">
                    <c:v>10/12</c:v>
                  </c:pt>
                  <c:pt idx="212">
                    <c:v>10/15</c:v>
                  </c:pt>
                  <c:pt idx="213">
                    <c:v>11/11</c:v>
                  </c:pt>
                  <c:pt idx="214">
                    <c:v>11/17</c:v>
                  </c:pt>
                  <c:pt idx="215">
                    <c:v>11/23</c:v>
                  </c:pt>
                  <c:pt idx="216">
                    <c:v>11/29</c:v>
                  </c:pt>
                  <c:pt idx="217">
                    <c:v>12/08</c:v>
                  </c:pt>
                  <c:pt idx="218">
                    <c:v>12/17</c:v>
                  </c:pt>
                  <c:pt idx="219">
                    <c:v>12/23</c:v>
                  </c:pt>
                  <c:pt idx="220">
                    <c:v>12/26</c:v>
                  </c:pt>
                  <c:pt idx="221">
                    <c:v>12/29</c:v>
                  </c:pt>
                  <c:pt idx="222">
                    <c:v>01/13</c:v>
                  </c:pt>
                  <c:pt idx="223">
                    <c:v>01/22</c:v>
                  </c:pt>
                  <c:pt idx="224">
                    <c:v>01/25</c:v>
                  </c:pt>
                  <c:pt idx="225">
                    <c:v>01/28</c:v>
                  </c:pt>
                  <c:pt idx="226">
                    <c:v>02/03</c:v>
                  </c:pt>
                  <c:pt idx="227">
                    <c:v>02/06</c:v>
                  </c:pt>
                  <c:pt idx="228">
                    <c:v>02/12</c:v>
                  </c:pt>
                  <c:pt idx="229">
                    <c:v>02/15</c:v>
                  </c:pt>
                  <c:pt idx="230">
                    <c:v>03/01</c:v>
                  </c:pt>
                  <c:pt idx="231">
                    <c:v>03/10</c:v>
                  </c:pt>
                  <c:pt idx="232">
                    <c:v>03/16</c:v>
                  </c:pt>
                  <c:pt idx="233">
                    <c:v>04/12</c:v>
                  </c:pt>
                  <c:pt idx="234">
                    <c:v>05/15</c:v>
                  </c:pt>
                  <c:pt idx="235">
                    <c:v>06/11</c:v>
                  </c:pt>
                  <c:pt idx="236">
                    <c:v>07/20</c:v>
                  </c:pt>
                  <c:pt idx="237">
                    <c:v>09/24</c:v>
                  </c:pt>
                  <c:pt idx="238">
                    <c:v>10/09</c:v>
                  </c:pt>
                  <c:pt idx="239">
                    <c:v>10/21</c:v>
                  </c:pt>
                  <c:pt idx="240">
                    <c:v>10/30</c:v>
                  </c:pt>
                  <c:pt idx="241">
                    <c:v>11/26</c:v>
                  </c:pt>
                  <c:pt idx="242">
                    <c:v>12/05</c:v>
                  </c:pt>
                  <c:pt idx="243">
                    <c:v>12/17</c:v>
                  </c:pt>
                  <c:pt idx="244">
                    <c:v>12/23</c:v>
                  </c:pt>
                  <c:pt idx="245">
                    <c:v>01/10</c:v>
                  </c:pt>
                  <c:pt idx="246">
                    <c:v>01/22</c:v>
                  </c:pt>
                  <c:pt idx="247">
                    <c:v>01/31</c:v>
                  </c:pt>
                  <c:pt idx="248">
                    <c:v>02/06</c:v>
                  </c:pt>
                  <c:pt idx="249">
                    <c:v>02/12</c:v>
                  </c:pt>
                  <c:pt idx="250">
                    <c:v>02/21</c:v>
                  </c:pt>
                  <c:pt idx="251">
                    <c:v>03/20</c:v>
                  </c:pt>
                  <c:pt idx="252">
                    <c:v>04/13</c:v>
                  </c:pt>
                  <c:pt idx="253">
                    <c:v>04/19</c:v>
                  </c:pt>
                  <c:pt idx="254">
                    <c:v>05/01</c:v>
                  </c:pt>
                  <c:pt idx="255">
                    <c:v>05/07</c:v>
                  </c:pt>
                  <c:pt idx="256">
                    <c:v>06/06</c:v>
                  </c:pt>
                  <c:pt idx="257">
                    <c:v>07/03</c:v>
                  </c:pt>
                  <c:pt idx="258">
                    <c:v>07/06</c:v>
                  </c:pt>
                  <c:pt idx="259">
                    <c:v>08/20</c:v>
                  </c:pt>
                  <c:pt idx="260">
                    <c:v>10/07</c:v>
                  </c:pt>
                  <c:pt idx="261">
                    <c:v>10/10</c:v>
                  </c:pt>
                  <c:pt idx="262">
                    <c:v>10/13</c:v>
                  </c:pt>
                  <c:pt idx="263">
                    <c:v>11/18</c:v>
                  </c:pt>
                  <c:pt idx="264">
                    <c:v>11/24</c:v>
                  </c:pt>
                  <c:pt idx="265">
                    <c:v>11/27</c:v>
                  </c:pt>
                  <c:pt idx="266">
                    <c:v>12/09</c:v>
                  </c:pt>
                  <c:pt idx="267">
                    <c:v>12/18</c:v>
                  </c:pt>
                  <c:pt idx="268">
                    <c:v>01/05</c:v>
                  </c:pt>
                  <c:pt idx="269">
                    <c:v>01/11</c:v>
                  </c:pt>
                  <c:pt idx="270">
                    <c:v>01/14</c:v>
                  </c:pt>
                  <c:pt idx="271">
                    <c:v>01/20</c:v>
                  </c:pt>
                  <c:pt idx="272">
                    <c:v>01/26</c:v>
                  </c:pt>
                  <c:pt idx="273">
                    <c:v>02/04</c:v>
                  </c:pt>
                  <c:pt idx="274">
                    <c:v>02/13</c:v>
                  </c:pt>
                  <c:pt idx="275">
                    <c:v>02/22</c:v>
                  </c:pt>
                  <c:pt idx="276">
                    <c:v>02/25</c:v>
                  </c:pt>
                  <c:pt idx="277">
                    <c:v>03/18</c:v>
                  </c:pt>
                  <c:pt idx="278">
                    <c:v>09/08</c:v>
                  </c:pt>
                  <c:pt idx="279">
                    <c:v>09/26</c:v>
                  </c:pt>
                  <c:pt idx="280">
                    <c:v>10/05</c:v>
                  </c:pt>
                  <c:pt idx="281">
                    <c:v>10/20</c:v>
                  </c:pt>
                  <c:pt idx="282">
                    <c:v>10/29</c:v>
                  </c:pt>
                  <c:pt idx="283">
                    <c:v>11/01</c:v>
                  </c:pt>
                  <c:pt idx="284">
                    <c:v>11/07</c:v>
                  </c:pt>
                  <c:pt idx="285">
                    <c:v>11/19</c:v>
                  </c:pt>
                  <c:pt idx="286">
                    <c:v>11/25</c:v>
                  </c:pt>
                  <c:pt idx="287">
                    <c:v>12/13</c:v>
                  </c:pt>
                  <c:pt idx="288">
                    <c:v>12/19</c:v>
                  </c:pt>
                  <c:pt idx="289">
                    <c:v>12/22</c:v>
                  </c:pt>
                  <c:pt idx="290">
                    <c:v>12/31</c:v>
                  </c:pt>
                  <c:pt idx="291">
                    <c:v>01/03</c:v>
                  </c:pt>
                  <c:pt idx="292">
                    <c:v>01/15</c:v>
                  </c:pt>
                  <c:pt idx="293">
                    <c:v>03/16</c:v>
                  </c:pt>
                  <c:pt idx="294">
                    <c:v>04/15</c:v>
                  </c:pt>
                  <c:pt idx="295">
                    <c:v>05/27</c:v>
                  </c:pt>
                  <c:pt idx="296">
                    <c:v>06/02</c:v>
                  </c:pt>
                  <c:pt idx="297">
                    <c:v>09/27</c:v>
                  </c:pt>
                  <c:pt idx="298">
                    <c:v>09/30</c:v>
                  </c:pt>
                  <c:pt idx="299">
                    <c:v>10/03</c:v>
                  </c:pt>
                  <c:pt idx="300">
                    <c:v>10/06</c:v>
                  </c:pt>
                  <c:pt idx="301">
                    <c:v>10/27</c:v>
                  </c:pt>
                  <c:pt idx="302">
                    <c:v>10/30</c:v>
                  </c:pt>
                  <c:pt idx="303">
                    <c:v>11/02</c:v>
                  </c:pt>
                  <c:pt idx="304">
                    <c:v>11/05</c:v>
                  </c:pt>
                  <c:pt idx="305">
                    <c:v>11/11</c:v>
                  </c:pt>
                  <c:pt idx="306">
                    <c:v>11/14</c:v>
                  </c:pt>
                  <c:pt idx="307">
                    <c:v>11/20</c:v>
                  </c:pt>
                  <c:pt idx="308">
                    <c:v>11/23</c:v>
                  </c:pt>
                  <c:pt idx="309">
                    <c:v>12/02</c:v>
                  </c:pt>
                  <c:pt idx="310">
                    <c:v>12/05</c:v>
                  </c:pt>
                  <c:pt idx="311">
                    <c:v>12/14</c:v>
                  </c:pt>
                  <c:pt idx="312">
                    <c:v>12/20</c:v>
                  </c:pt>
                  <c:pt idx="313">
                    <c:v>12/23</c:v>
                  </c:pt>
                  <c:pt idx="314">
                    <c:v>01/01</c:v>
                  </c:pt>
                  <c:pt idx="315">
                    <c:v>01/04</c:v>
                  </c:pt>
                  <c:pt idx="316">
                    <c:v>01/07</c:v>
                  </c:pt>
                  <c:pt idx="317">
                    <c:v>01/10</c:v>
                  </c:pt>
                  <c:pt idx="318">
                    <c:v>01/13</c:v>
                  </c:pt>
                  <c:pt idx="319">
                    <c:v>02/03</c:v>
                  </c:pt>
                  <c:pt idx="320">
                    <c:v>02/06</c:v>
                  </c:pt>
                  <c:pt idx="321">
                    <c:v>02/09</c:v>
                  </c:pt>
                  <c:pt idx="322">
                    <c:v>02/18</c:v>
                  </c:pt>
                  <c:pt idx="323">
                    <c:v>02/24</c:v>
                  </c:pt>
                  <c:pt idx="324">
                    <c:v>03/28</c:v>
                  </c:pt>
                  <c:pt idx="325">
                    <c:v>04/03</c:v>
                  </c:pt>
                  <c:pt idx="326">
                    <c:v>04/09</c:v>
                  </c:pt>
                  <c:pt idx="327">
                    <c:v>05/03</c:v>
                  </c:pt>
                  <c:pt idx="328">
                    <c:v>05/21</c:v>
                  </c:pt>
                  <c:pt idx="329">
                    <c:v>06/05</c:v>
                  </c:pt>
                  <c:pt idx="330">
                    <c:v>10/09</c:v>
                  </c:pt>
                  <c:pt idx="331">
                    <c:v>10/21</c:v>
                  </c:pt>
                  <c:pt idx="332">
                    <c:v>11/29</c:v>
                  </c:pt>
                  <c:pt idx="333">
                    <c:v>12/02</c:v>
                  </c:pt>
                  <c:pt idx="334">
                    <c:v>12/05</c:v>
                  </c:pt>
                  <c:pt idx="335">
                    <c:v>12/08</c:v>
                  </c:pt>
                  <c:pt idx="336">
                    <c:v>12/14</c:v>
                  </c:pt>
                  <c:pt idx="337">
                    <c:v>01/01</c:v>
                  </c:pt>
                  <c:pt idx="338">
                    <c:v>01/04</c:v>
                  </c:pt>
                  <c:pt idx="339">
                    <c:v>01/22</c:v>
                  </c:pt>
                  <c:pt idx="340">
                    <c:v>01/25</c:v>
                  </c:pt>
                  <c:pt idx="341">
                    <c:v>01/28</c:v>
                  </c:pt>
                  <c:pt idx="342">
                    <c:v>01/31</c:v>
                  </c:pt>
                  <c:pt idx="343">
                    <c:v>02/09</c:v>
                  </c:pt>
                  <c:pt idx="344">
                    <c:v>03/08</c:v>
                  </c:pt>
                  <c:pt idx="345">
                    <c:v>03/11</c:v>
                  </c:pt>
                  <c:pt idx="346">
                    <c:v>03/29</c:v>
                  </c:pt>
                  <c:pt idx="347">
                    <c:v>04/01</c:v>
                  </c:pt>
                  <c:pt idx="348">
                    <c:v>04/04</c:v>
                  </c:pt>
                  <c:pt idx="349">
                    <c:v>04/07</c:v>
                  </c:pt>
                  <c:pt idx="350">
                    <c:v>04/25</c:v>
                  </c:pt>
                  <c:pt idx="351">
                    <c:v>05/13</c:v>
                  </c:pt>
                  <c:pt idx="352">
                    <c:v>06/30</c:v>
                  </c:pt>
                  <c:pt idx="353">
                    <c:v>10/13</c:v>
                  </c:pt>
                  <c:pt idx="354">
                    <c:v>10/16</c:v>
                  </c:pt>
                  <c:pt idx="355">
                    <c:v>11/09</c:v>
                  </c:pt>
                  <c:pt idx="356">
                    <c:v>11/27</c:v>
                  </c:pt>
                  <c:pt idx="357">
                    <c:v>12/06</c:v>
                  </c:pt>
                  <c:pt idx="358">
                    <c:v>12/18</c:v>
                  </c:pt>
                  <c:pt idx="359">
                    <c:v>12/24</c:v>
                  </c:pt>
                  <c:pt idx="360">
                    <c:v>01/11</c:v>
                  </c:pt>
                  <c:pt idx="361">
                    <c:v>01/20</c:v>
                  </c:pt>
                  <c:pt idx="362">
                    <c:v>02/04</c:v>
                  </c:pt>
                  <c:pt idx="363">
                    <c:v>02/07</c:v>
                  </c:pt>
                  <c:pt idx="364">
                    <c:v>03/12</c:v>
                  </c:pt>
                  <c:pt idx="365">
                    <c:v>03/21</c:v>
                  </c:pt>
                  <c:pt idx="366">
                    <c:v>03/30</c:v>
                  </c:pt>
                  <c:pt idx="367">
                    <c:v>04/23</c:v>
                  </c:pt>
                  <c:pt idx="368">
                    <c:v>04/26</c:v>
                  </c:pt>
                  <c:pt idx="369">
                    <c:v>05/26</c:v>
                  </c:pt>
                  <c:pt idx="370">
                    <c:v>05/29</c:v>
                  </c:pt>
                  <c:pt idx="371">
                    <c:v>08/03</c:v>
                  </c:pt>
                  <c:pt idx="372">
                    <c:v>09/17</c:v>
                  </c:pt>
                  <c:pt idx="373">
                    <c:v>10/11</c:v>
                  </c:pt>
                  <c:pt idx="374">
                    <c:v>10/17</c:v>
                  </c:pt>
                  <c:pt idx="375">
                    <c:v>10/23</c:v>
                  </c:pt>
                  <c:pt idx="376">
                    <c:v>10/26</c:v>
                  </c:pt>
                  <c:pt idx="377">
                    <c:v>10/29</c:v>
                  </c:pt>
                  <c:pt idx="378">
                    <c:v>11/07</c:v>
                  </c:pt>
                  <c:pt idx="379">
                    <c:v>11/13</c:v>
                  </c:pt>
                  <c:pt idx="380">
                    <c:v>12/04</c:v>
                  </c:pt>
                  <c:pt idx="381">
                    <c:v>12/10</c:v>
                  </c:pt>
                  <c:pt idx="382">
                    <c:v>12/22</c:v>
                  </c:pt>
                </c:lvl>
                <c:lvl>
                  <c:pt idx="0">
                    <c:v>2001</c:v>
                  </c:pt>
                  <c:pt idx="23">
                    <c:v>2002</c:v>
                  </c:pt>
                  <c:pt idx="44">
                    <c:v>2003</c:v>
                  </c:pt>
                  <c:pt idx="67">
                    <c:v>2004</c:v>
                  </c:pt>
                  <c:pt idx="90">
                    <c:v>2005</c:v>
                  </c:pt>
                  <c:pt idx="113">
                    <c:v>2007</c:v>
                  </c:pt>
                  <c:pt idx="132">
                    <c:v>2008</c:v>
                  </c:pt>
                  <c:pt idx="155">
                    <c:v>2009</c:v>
                  </c:pt>
                  <c:pt idx="177">
                    <c:v>2010</c:v>
                  </c:pt>
                  <c:pt idx="200">
                    <c:v>2011</c:v>
                  </c:pt>
                  <c:pt idx="222">
                    <c:v>2012</c:v>
                  </c:pt>
                  <c:pt idx="245">
                    <c:v>2013</c:v>
                  </c:pt>
                  <c:pt idx="268">
                    <c:v>2014</c:v>
                  </c:pt>
                  <c:pt idx="291">
                    <c:v>2015</c:v>
                  </c:pt>
                  <c:pt idx="314">
                    <c:v>2016</c:v>
                  </c:pt>
                  <c:pt idx="337">
                    <c:v>2017</c:v>
                  </c:pt>
                  <c:pt idx="360">
                    <c:v>2018</c:v>
                  </c:pt>
                </c:lvl>
              </c:multiLvlStrCache>
            </c:multiLvlStrRef>
          </c:cat>
          <c:val>
            <c:numRef>
              <c:f>VisibilityPVT!$C$5:$C$404</c:f>
              <c:numCache>
                <c:formatCode>General</c:formatCode>
                <c:ptCount val="383"/>
                <c:pt idx="0">
                  <c:v>17.08935958</c:v>
                </c:pt>
                <c:pt idx="1">
                  <c:v>4.0099163046999999</c:v>
                </c:pt>
                <c:pt idx="2">
                  <c:v>5.8589907895</c:v>
                </c:pt>
                <c:pt idx="3">
                  <c:v>6.0705872422000002</c:v>
                </c:pt>
                <c:pt idx="4">
                  <c:v>11.445818631</c:v>
                </c:pt>
                <c:pt idx="5">
                  <c:v>11.992609935000001</c:v>
                </c:pt>
                <c:pt idx="6">
                  <c:v>14.100335846</c:v>
                </c:pt>
                <c:pt idx="7">
                  <c:v>7.6037083133000003</c:v>
                </c:pt>
                <c:pt idx="8">
                  <c:v>14.393329359000001</c:v>
                </c:pt>
                <c:pt idx="9">
                  <c:v>7.5446576075999996</c:v>
                </c:pt>
                <c:pt idx="10">
                  <c:v>10.084541473</c:v>
                </c:pt>
                <c:pt idx="11">
                  <c:v>14.988258426</c:v>
                </c:pt>
                <c:pt idx="12">
                  <c:v>17.025251058999999</c:v>
                </c:pt>
                <c:pt idx="13">
                  <c:v>15.241077903000001</c:v>
                </c:pt>
                <c:pt idx="14">
                  <c:v>12.994415518</c:v>
                </c:pt>
                <c:pt idx="15">
                  <c:v>14.773983101000001</c:v>
                </c:pt>
                <c:pt idx="16">
                  <c:v>15.820967561</c:v>
                </c:pt>
                <c:pt idx="17">
                  <c:v>18.368781421000001</c:v>
                </c:pt>
                <c:pt idx="18">
                  <c:v>15.785366012000001</c:v>
                </c:pt>
                <c:pt idx="19">
                  <c:v>13.946132135999999</c:v>
                </c:pt>
                <c:pt idx="20">
                  <c:v>17.021204562000001</c:v>
                </c:pt>
                <c:pt idx="21">
                  <c:v>4.1703126833999997</c:v>
                </c:pt>
                <c:pt idx="22">
                  <c:v>13.990174590000001</c:v>
                </c:pt>
                <c:pt idx="23">
                  <c:v>7.5500948227000002</c:v>
                </c:pt>
                <c:pt idx="24">
                  <c:v>13.077342242</c:v>
                </c:pt>
                <c:pt idx="25">
                  <c:v>16.044044216</c:v>
                </c:pt>
                <c:pt idx="26">
                  <c:v>4.6098522260000001</c:v>
                </c:pt>
                <c:pt idx="27">
                  <c:v>8.7447534920999992</c:v>
                </c:pt>
                <c:pt idx="28">
                  <c:v>8.7468496908999995</c:v>
                </c:pt>
                <c:pt idx="29">
                  <c:v>18.184910935000001</c:v>
                </c:pt>
                <c:pt idx="30">
                  <c:v>5.1386903508000001</c:v>
                </c:pt>
                <c:pt idx="31">
                  <c:v>16.572168901000001</c:v>
                </c:pt>
                <c:pt idx="32">
                  <c:v>18.418251313999999</c:v>
                </c:pt>
                <c:pt idx="33">
                  <c:v>14.742520933</c:v>
                </c:pt>
                <c:pt idx="34">
                  <c:v>17.366571574000002</c:v>
                </c:pt>
                <c:pt idx="35">
                  <c:v>5.7579590159</c:v>
                </c:pt>
                <c:pt idx="36">
                  <c:v>14.662907226</c:v>
                </c:pt>
                <c:pt idx="37">
                  <c:v>6.6791487926000004</c:v>
                </c:pt>
                <c:pt idx="38">
                  <c:v>25.324989066000001</c:v>
                </c:pt>
                <c:pt idx="39">
                  <c:v>7.5541800103999996</c:v>
                </c:pt>
                <c:pt idx="40">
                  <c:v>9.3841565819999992</c:v>
                </c:pt>
                <c:pt idx="41">
                  <c:v>15.395179513</c:v>
                </c:pt>
                <c:pt idx="42">
                  <c:v>21.878539821</c:v>
                </c:pt>
                <c:pt idx="43">
                  <c:v>18.319973768000001</c:v>
                </c:pt>
                <c:pt idx="44">
                  <c:v>12.743929851000001</c:v>
                </c:pt>
                <c:pt idx="45">
                  <c:v>6.3408234657999998</c:v>
                </c:pt>
                <c:pt idx="46">
                  <c:v>12.090123022</c:v>
                </c:pt>
                <c:pt idx="47">
                  <c:v>13.55265309</c:v>
                </c:pt>
                <c:pt idx="48">
                  <c:v>10.074832752000001</c:v>
                </c:pt>
                <c:pt idx="49">
                  <c:v>6.3955600045000001</c:v>
                </c:pt>
                <c:pt idx="50">
                  <c:v>13.591950044000001</c:v>
                </c:pt>
                <c:pt idx="51">
                  <c:v>2.0880995693000002</c:v>
                </c:pt>
                <c:pt idx="52">
                  <c:v>0.83154432460000005</c:v>
                </c:pt>
                <c:pt idx="53">
                  <c:v>4.1549204653</c:v>
                </c:pt>
                <c:pt idx="54">
                  <c:v>4.3613926036999997</c:v>
                </c:pt>
                <c:pt idx="55">
                  <c:v>1.1508637892</c:v>
                </c:pt>
                <c:pt idx="56">
                  <c:v>21.694934754999998</c:v>
                </c:pt>
                <c:pt idx="57">
                  <c:v>10.651592931</c:v>
                </c:pt>
                <c:pt idx="58">
                  <c:v>6.9740087732999996</c:v>
                </c:pt>
                <c:pt idx="59">
                  <c:v>4.1983984631000002</c:v>
                </c:pt>
                <c:pt idx="60">
                  <c:v>4.0575995345999996</c:v>
                </c:pt>
                <c:pt idx="61">
                  <c:v>5.3348419803000002</c:v>
                </c:pt>
                <c:pt idx="62">
                  <c:v>15.799439414</c:v>
                </c:pt>
                <c:pt idx="63">
                  <c:v>12.858048610999999</c:v>
                </c:pt>
                <c:pt idx="64">
                  <c:v>13.053772013</c:v>
                </c:pt>
                <c:pt idx="65">
                  <c:v>20.378982016999998</c:v>
                </c:pt>
                <c:pt idx="66">
                  <c:v>8.2767149969999991</c:v>
                </c:pt>
                <c:pt idx="67">
                  <c:v>5.6976459122999996</c:v>
                </c:pt>
                <c:pt idx="68">
                  <c:v>5.4667348426000002</c:v>
                </c:pt>
                <c:pt idx="69">
                  <c:v>18.828365281</c:v>
                </c:pt>
                <c:pt idx="70">
                  <c:v>10.773622475</c:v>
                </c:pt>
                <c:pt idx="71">
                  <c:v>18.465213039000002</c:v>
                </c:pt>
                <c:pt idx="72">
                  <c:v>4.6143610117999998</c:v>
                </c:pt>
                <c:pt idx="73">
                  <c:v>7.6372777714</c:v>
                </c:pt>
                <c:pt idx="74">
                  <c:v>17.909292209</c:v>
                </c:pt>
                <c:pt idx="75">
                  <c:v>7.0047526805000002</c:v>
                </c:pt>
                <c:pt idx="76">
                  <c:v>5.6227755496</c:v>
                </c:pt>
                <c:pt idx="77">
                  <c:v>10.078336586000001</c:v>
                </c:pt>
                <c:pt idx="78">
                  <c:v>16.420718066999999</c:v>
                </c:pt>
                <c:pt idx="79">
                  <c:v>10.451762444</c:v>
                </c:pt>
                <c:pt idx="80">
                  <c:v>11.312419862</c:v>
                </c:pt>
                <c:pt idx="81">
                  <c:v>12.479861188999999</c:v>
                </c:pt>
                <c:pt idx="82">
                  <c:v>12.847688429</c:v>
                </c:pt>
                <c:pt idx="83">
                  <c:v>7.5534712804000002</c:v>
                </c:pt>
                <c:pt idx="84">
                  <c:v>8.5731950285000007</c:v>
                </c:pt>
                <c:pt idx="85">
                  <c:v>7.7920056229999997</c:v>
                </c:pt>
                <c:pt idx="86">
                  <c:v>11.790202588</c:v>
                </c:pt>
                <c:pt idx="87">
                  <c:v>9.3383670404999997</c:v>
                </c:pt>
                <c:pt idx="88">
                  <c:v>5.9343652680999996</c:v>
                </c:pt>
                <c:pt idx="89">
                  <c:v>16.586274984999999</c:v>
                </c:pt>
                <c:pt idx="90">
                  <c:v>11.986558791</c:v>
                </c:pt>
                <c:pt idx="91">
                  <c:v>10.221631405</c:v>
                </c:pt>
                <c:pt idx="92">
                  <c:v>20.299085928</c:v>
                </c:pt>
                <c:pt idx="93">
                  <c:v>20.264504130999999</c:v>
                </c:pt>
                <c:pt idx="94">
                  <c:v>19.340234826</c:v>
                </c:pt>
                <c:pt idx="95">
                  <c:v>18.576306990999999</c:v>
                </c:pt>
                <c:pt idx="96">
                  <c:v>22.733394514</c:v>
                </c:pt>
                <c:pt idx="97">
                  <c:v>15.746537967</c:v>
                </c:pt>
                <c:pt idx="98">
                  <c:v>2.9044418252000002</c:v>
                </c:pt>
                <c:pt idx="99">
                  <c:v>5.8278749312000002</c:v>
                </c:pt>
                <c:pt idx="100">
                  <c:v>10.595963692</c:v>
                </c:pt>
                <c:pt idx="101">
                  <c:v>12.853200015000001</c:v>
                </c:pt>
                <c:pt idx="102">
                  <c:v>10.716331511</c:v>
                </c:pt>
                <c:pt idx="103">
                  <c:v>23.135744317</c:v>
                </c:pt>
                <c:pt idx="104">
                  <c:v>10.26560379</c:v>
                </c:pt>
                <c:pt idx="105">
                  <c:v>15.826438978000001</c:v>
                </c:pt>
                <c:pt idx="106">
                  <c:v>9.9989656365999995</c:v>
                </c:pt>
                <c:pt idx="107">
                  <c:v>14.256171924</c:v>
                </c:pt>
                <c:pt idx="108">
                  <c:v>18.008559947999998</c:v>
                </c:pt>
                <c:pt idx="109">
                  <c:v>8.6898953190999997</c:v>
                </c:pt>
                <c:pt idx="110">
                  <c:v>13.508574092</c:v>
                </c:pt>
                <c:pt idx="111">
                  <c:v>10.955238681000001</c:v>
                </c:pt>
                <c:pt idx="112">
                  <c:v>9.0642629953</c:v>
                </c:pt>
                <c:pt idx="113">
                  <c:v>20.226234987000002</c:v>
                </c:pt>
                <c:pt idx="114">
                  <c:v>7.0872127682999997</c:v>
                </c:pt>
                <c:pt idx="115">
                  <c:v>11.428938350999999</c:v>
                </c:pt>
                <c:pt idx="116">
                  <c:v>9.7614332046999994</c:v>
                </c:pt>
                <c:pt idx="117">
                  <c:v>15.202878819</c:v>
                </c:pt>
                <c:pt idx="118">
                  <c:v>13.10523105</c:v>
                </c:pt>
                <c:pt idx="119">
                  <c:v>21.802129557000001</c:v>
                </c:pt>
                <c:pt idx="120">
                  <c:v>13.280358278</c:v>
                </c:pt>
                <c:pt idx="121">
                  <c:v>22.405030049000001</c:v>
                </c:pt>
                <c:pt idx="122">
                  <c:v>22.509313185</c:v>
                </c:pt>
                <c:pt idx="123">
                  <c:v>14.380528542</c:v>
                </c:pt>
                <c:pt idx="124">
                  <c:v>26.099115315999999</c:v>
                </c:pt>
                <c:pt idx="125">
                  <c:v>13.129472292999999</c:v>
                </c:pt>
                <c:pt idx="126">
                  <c:v>10.243206937</c:v>
                </c:pt>
                <c:pt idx="127">
                  <c:v>13.612711822</c:v>
                </c:pt>
                <c:pt idx="128">
                  <c:v>8.1312225402999996</c:v>
                </c:pt>
                <c:pt idx="129">
                  <c:v>11.932989217999999</c:v>
                </c:pt>
                <c:pt idx="130">
                  <c:v>4.6216342219</c:v>
                </c:pt>
                <c:pt idx="131">
                  <c:v>14.858611185999999</c:v>
                </c:pt>
                <c:pt idx="132">
                  <c:v>11.153369836</c:v>
                </c:pt>
                <c:pt idx="133">
                  <c:v>10.721324146000001</c:v>
                </c:pt>
                <c:pt idx="134">
                  <c:v>8.7429470886999994</c:v>
                </c:pt>
                <c:pt idx="135">
                  <c:v>9.2745349492999996</c:v>
                </c:pt>
                <c:pt idx="136">
                  <c:v>12.076195534</c:v>
                </c:pt>
                <c:pt idx="137">
                  <c:v>13.790196894999999</c:v>
                </c:pt>
                <c:pt idx="138">
                  <c:v>5.0097985697</c:v>
                </c:pt>
                <c:pt idx="139">
                  <c:v>8.4931132568999992</c:v>
                </c:pt>
                <c:pt idx="140">
                  <c:v>4.0635978916999997</c:v>
                </c:pt>
                <c:pt idx="141">
                  <c:v>5.3544323704999996</c:v>
                </c:pt>
                <c:pt idx="142">
                  <c:v>9.4888786502000002</c:v>
                </c:pt>
                <c:pt idx="143">
                  <c:v>13.305780373999999</c:v>
                </c:pt>
                <c:pt idx="144">
                  <c:v>11.705958542999999</c:v>
                </c:pt>
                <c:pt idx="145">
                  <c:v>7.3384382156000001</c:v>
                </c:pt>
                <c:pt idx="146">
                  <c:v>10.762319333000001</c:v>
                </c:pt>
                <c:pt idx="147">
                  <c:v>13.167518278999999</c:v>
                </c:pt>
                <c:pt idx="148">
                  <c:v>13.786912592</c:v>
                </c:pt>
                <c:pt idx="149">
                  <c:v>9.9327868932999994</c:v>
                </c:pt>
                <c:pt idx="150">
                  <c:v>3.5182184975999999</c:v>
                </c:pt>
                <c:pt idx="151">
                  <c:v>3.1148391246</c:v>
                </c:pt>
                <c:pt idx="152">
                  <c:v>15.888089459</c:v>
                </c:pt>
                <c:pt idx="153">
                  <c:v>6.6539310013000001</c:v>
                </c:pt>
                <c:pt idx="154">
                  <c:v>5.4609990191</c:v>
                </c:pt>
                <c:pt idx="155">
                  <c:v>9.4522383028999997</c:v>
                </c:pt>
                <c:pt idx="156">
                  <c:v>8.2761271814999997</c:v>
                </c:pt>
                <c:pt idx="157">
                  <c:v>10.258308821</c:v>
                </c:pt>
                <c:pt idx="158">
                  <c:v>10.914979334</c:v>
                </c:pt>
                <c:pt idx="159">
                  <c:v>9.4759743957999998</c:v>
                </c:pt>
                <c:pt idx="160">
                  <c:v>6.3933547362000001</c:v>
                </c:pt>
                <c:pt idx="161">
                  <c:v>13.907712475</c:v>
                </c:pt>
                <c:pt idx="162">
                  <c:v>8.2868789152000009</c:v>
                </c:pt>
                <c:pt idx="163">
                  <c:v>10.510673085000001</c:v>
                </c:pt>
                <c:pt idx="164">
                  <c:v>7.0787280911000003</c:v>
                </c:pt>
                <c:pt idx="165">
                  <c:v>6.8909969748000002</c:v>
                </c:pt>
                <c:pt idx="166">
                  <c:v>8.6806985650000001</c:v>
                </c:pt>
                <c:pt idx="167">
                  <c:v>12.997937495</c:v>
                </c:pt>
                <c:pt idx="168">
                  <c:v>5.1831744436999996</c:v>
                </c:pt>
                <c:pt idx="169">
                  <c:v>13.110284353999999</c:v>
                </c:pt>
                <c:pt idx="170">
                  <c:v>8.0276518466999995</c:v>
                </c:pt>
                <c:pt idx="171">
                  <c:v>2.4162864126999999</c:v>
                </c:pt>
                <c:pt idx="172">
                  <c:v>2.0848305473000002</c:v>
                </c:pt>
                <c:pt idx="173">
                  <c:v>12.879357831</c:v>
                </c:pt>
                <c:pt idx="174">
                  <c:v>9.8734314154000007</c:v>
                </c:pt>
                <c:pt idx="175">
                  <c:v>4.5277816308999999</c:v>
                </c:pt>
                <c:pt idx="176">
                  <c:v>3.8030583746</c:v>
                </c:pt>
                <c:pt idx="177">
                  <c:v>0.89744893699999995</c:v>
                </c:pt>
                <c:pt idx="178">
                  <c:v>7.0084432312000002</c:v>
                </c:pt>
                <c:pt idx="179">
                  <c:v>15.799779429000001</c:v>
                </c:pt>
                <c:pt idx="180">
                  <c:v>14.64563959</c:v>
                </c:pt>
                <c:pt idx="181">
                  <c:v>12.917704456999999</c:v>
                </c:pt>
                <c:pt idx="182">
                  <c:v>23.562746436000001</c:v>
                </c:pt>
                <c:pt idx="183">
                  <c:v>10.651386728</c:v>
                </c:pt>
                <c:pt idx="184">
                  <c:v>3.2118828558999999</c:v>
                </c:pt>
                <c:pt idx="185">
                  <c:v>18.741430804</c:v>
                </c:pt>
                <c:pt idx="186">
                  <c:v>9.2762381332999997</c:v>
                </c:pt>
                <c:pt idx="187">
                  <c:v>7.7367761417000001</c:v>
                </c:pt>
                <c:pt idx="188">
                  <c:v>14.877120113</c:v>
                </c:pt>
                <c:pt idx="189">
                  <c:v>13.365937133999999</c:v>
                </c:pt>
                <c:pt idx="190">
                  <c:v>14.891744013</c:v>
                </c:pt>
                <c:pt idx="191">
                  <c:v>16.922427666000001</c:v>
                </c:pt>
                <c:pt idx="192">
                  <c:v>20.813797483999998</c:v>
                </c:pt>
                <c:pt idx="193">
                  <c:v>11.258519759</c:v>
                </c:pt>
                <c:pt idx="194">
                  <c:v>12.921643607</c:v>
                </c:pt>
                <c:pt idx="195">
                  <c:v>16.34039726</c:v>
                </c:pt>
                <c:pt idx="196">
                  <c:v>9.5359025188000004</c:v>
                </c:pt>
                <c:pt idx="197">
                  <c:v>22.496462919999999</c:v>
                </c:pt>
                <c:pt idx="198">
                  <c:v>13.391103061000001</c:v>
                </c:pt>
                <c:pt idx="199">
                  <c:v>3.6994510846000002</c:v>
                </c:pt>
                <c:pt idx="200">
                  <c:v>5.8100377936000003</c:v>
                </c:pt>
                <c:pt idx="201">
                  <c:v>14.175516645</c:v>
                </c:pt>
                <c:pt idx="202">
                  <c:v>3.7632753010000002</c:v>
                </c:pt>
                <c:pt idx="203">
                  <c:v>3.5098032011</c:v>
                </c:pt>
                <c:pt idx="204">
                  <c:v>4.4885138874999999</c:v>
                </c:pt>
                <c:pt idx="205">
                  <c:v>11.619240678000001</c:v>
                </c:pt>
                <c:pt idx="206">
                  <c:v>6.7241601324999998</c:v>
                </c:pt>
                <c:pt idx="207">
                  <c:v>8.0097803523</c:v>
                </c:pt>
                <c:pt idx="208">
                  <c:v>3.1304625542000002</c:v>
                </c:pt>
                <c:pt idx="209">
                  <c:v>9.0196680553000004</c:v>
                </c:pt>
                <c:pt idx="210">
                  <c:v>6.7023345000000001</c:v>
                </c:pt>
                <c:pt idx="211">
                  <c:v>1.0466576143999999</c:v>
                </c:pt>
                <c:pt idx="212">
                  <c:v>7.7347190693999996</c:v>
                </c:pt>
                <c:pt idx="213">
                  <c:v>10.444545603</c:v>
                </c:pt>
                <c:pt idx="214">
                  <c:v>7.3950859862999998</c:v>
                </c:pt>
                <c:pt idx="215">
                  <c:v>7.9375946932000003</c:v>
                </c:pt>
                <c:pt idx="216">
                  <c:v>7.5459089192000004</c:v>
                </c:pt>
                <c:pt idx="217">
                  <c:v>11.185811832000001</c:v>
                </c:pt>
                <c:pt idx="218">
                  <c:v>5.6241171520000002</c:v>
                </c:pt>
                <c:pt idx="219">
                  <c:v>11.511298123</c:v>
                </c:pt>
                <c:pt idx="220">
                  <c:v>4.9085206299999999</c:v>
                </c:pt>
                <c:pt idx="221">
                  <c:v>5.7648352570999997</c:v>
                </c:pt>
                <c:pt idx="222">
                  <c:v>6.8402025045999997</c:v>
                </c:pt>
                <c:pt idx="223">
                  <c:v>11.104983560999999</c:v>
                </c:pt>
                <c:pt idx="224">
                  <c:v>4.9456157936</c:v>
                </c:pt>
                <c:pt idx="225">
                  <c:v>11.011916144000001</c:v>
                </c:pt>
                <c:pt idx="226">
                  <c:v>4.7520097823</c:v>
                </c:pt>
                <c:pt idx="227">
                  <c:v>11.854316116</c:v>
                </c:pt>
                <c:pt idx="228">
                  <c:v>7.5057044256000003</c:v>
                </c:pt>
                <c:pt idx="229">
                  <c:v>7.0349058322999998</c:v>
                </c:pt>
                <c:pt idx="230">
                  <c:v>10.661990946</c:v>
                </c:pt>
                <c:pt idx="231">
                  <c:v>10.553003651999999</c:v>
                </c:pt>
                <c:pt idx="232">
                  <c:v>9.6692722096000008</c:v>
                </c:pt>
                <c:pt idx="233">
                  <c:v>11.644131759</c:v>
                </c:pt>
                <c:pt idx="234">
                  <c:v>6.2563631647999998</c:v>
                </c:pt>
                <c:pt idx="235">
                  <c:v>5.6617060823000003</c:v>
                </c:pt>
                <c:pt idx="236">
                  <c:v>9.2688884352999992</c:v>
                </c:pt>
                <c:pt idx="237">
                  <c:v>7.6395174709999996</c:v>
                </c:pt>
                <c:pt idx="238">
                  <c:v>4.2623919461000002</c:v>
                </c:pt>
                <c:pt idx="239">
                  <c:v>11.465566128000001</c:v>
                </c:pt>
                <c:pt idx="240">
                  <c:v>4.1666790840000001</c:v>
                </c:pt>
                <c:pt idx="241">
                  <c:v>7.7984247815999996</c:v>
                </c:pt>
                <c:pt idx="242">
                  <c:v>5.7368964559000002</c:v>
                </c:pt>
                <c:pt idx="243">
                  <c:v>1.8084331949000001</c:v>
                </c:pt>
                <c:pt idx="244">
                  <c:v>5.9110575201</c:v>
                </c:pt>
                <c:pt idx="245">
                  <c:v>7.8232288873</c:v>
                </c:pt>
                <c:pt idx="246">
                  <c:v>3.9272060351999998</c:v>
                </c:pt>
                <c:pt idx="247">
                  <c:v>9.3952796321999994</c:v>
                </c:pt>
                <c:pt idx="248">
                  <c:v>6.3787572199999998</c:v>
                </c:pt>
                <c:pt idx="249">
                  <c:v>4.4430645997999996</c:v>
                </c:pt>
                <c:pt idx="250">
                  <c:v>5.7971857576000003</c:v>
                </c:pt>
                <c:pt idx="251">
                  <c:v>7.3131016409000003</c:v>
                </c:pt>
                <c:pt idx="252">
                  <c:v>9.6263315107</c:v>
                </c:pt>
                <c:pt idx="253">
                  <c:v>8.1429322496999994</c:v>
                </c:pt>
                <c:pt idx="254">
                  <c:v>7.7464232120999998</c:v>
                </c:pt>
                <c:pt idx="255">
                  <c:v>8.6019747372000008</c:v>
                </c:pt>
                <c:pt idx="256">
                  <c:v>5.2167159226999997</c:v>
                </c:pt>
                <c:pt idx="257">
                  <c:v>7.9265114669000001</c:v>
                </c:pt>
                <c:pt idx="258">
                  <c:v>8.5706778658000005</c:v>
                </c:pt>
                <c:pt idx="259">
                  <c:v>3.2890653879</c:v>
                </c:pt>
                <c:pt idx="260">
                  <c:v>6.4614169632999996</c:v>
                </c:pt>
                <c:pt idx="261">
                  <c:v>6.4565114644000001</c:v>
                </c:pt>
                <c:pt idx="262">
                  <c:v>8.7972944854000001</c:v>
                </c:pt>
                <c:pt idx="263">
                  <c:v>6.1289869075999999</c:v>
                </c:pt>
                <c:pt idx="264">
                  <c:v>7.7805212599000004</c:v>
                </c:pt>
                <c:pt idx="265">
                  <c:v>10.875416156</c:v>
                </c:pt>
                <c:pt idx="266">
                  <c:v>1.9586214942</c:v>
                </c:pt>
                <c:pt idx="267">
                  <c:v>5.9207387816999999</c:v>
                </c:pt>
                <c:pt idx="268">
                  <c:v>10.277636039000001</c:v>
                </c:pt>
                <c:pt idx="269">
                  <c:v>2.058018922</c:v>
                </c:pt>
                <c:pt idx="270">
                  <c:v>4.7366023936000001</c:v>
                </c:pt>
                <c:pt idx="271">
                  <c:v>3.7514207548999998</c:v>
                </c:pt>
                <c:pt idx="272">
                  <c:v>4.4927013047999997</c:v>
                </c:pt>
                <c:pt idx="273">
                  <c:v>12.713168816</c:v>
                </c:pt>
                <c:pt idx="274">
                  <c:v>12.64161191</c:v>
                </c:pt>
                <c:pt idx="275">
                  <c:v>1.5695443138</c:v>
                </c:pt>
                <c:pt idx="276">
                  <c:v>7.1100617740000001</c:v>
                </c:pt>
                <c:pt idx="277">
                  <c:v>1.7522159961999999</c:v>
                </c:pt>
                <c:pt idx="278">
                  <c:v>12.512937745</c:v>
                </c:pt>
                <c:pt idx="279">
                  <c:v>1.9282606289999999</c:v>
                </c:pt>
                <c:pt idx="280">
                  <c:v>9.1621018053000007</c:v>
                </c:pt>
                <c:pt idx="281">
                  <c:v>9.6090768557999997</c:v>
                </c:pt>
                <c:pt idx="282">
                  <c:v>10.382876215</c:v>
                </c:pt>
                <c:pt idx="283">
                  <c:v>2.6394516104000001</c:v>
                </c:pt>
                <c:pt idx="284">
                  <c:v>9.2508906926000005</c:v>
                </c:pt>
                <c:pt idx="285">
                  <c:v>7.7677835262999997</c:v>
                </c:pt>
                <c:pt idx="286">
                  <c:v>5.0855655564999998</c:v>
                </c:pt>
                <c:pt idx="287">
                  <c:v>6.2412724922000002</c:v>
                </c:pt>
                <c:pt idx="288">
                  <c:v>6.0789501987000003</c:v>
                </c:pt>
                <c:pt idx="289">
                  <c:v>5.8823757902000002</c:v>
                </c:pt>
                <c:pt idx="290">
                  <c:v>10.257315165</c:v>
                </c:pt>
                <c:pt idx="291">
                  <c:v>2.0043914265999998</c:v>
                </c:pt>
                <c:pt idx="292">
                  <c:v>5.7880494148999997</c:v>
                </c:pt>
                <c:pt idx="293">
                  <c:v>3.5908193454999999</c:v>
                </c:pt>
                <c:pt idx="294">
                  <c:v>0.87620004510000005</c:v>
                </c:pt>
                <c:pt idx="295">
                  <c:v>5.0485035683000001</c:v>
                </c:pt>
                <c:pt idx="296">
                  <c:v>5.9205174484</c:v>
                </c:pt>
                <c:pt idx="297">
                  <c:v>6.6948460299999998E-2</c:v>
                </c:pt>
                <c:pt idx="298">
                  <c:v>3.8754572392000002</c:v>
                </c:pt>
                <c:pt idx="299">
                  <c:v>0.67623770400000005</c:v>
                </c:pt>
                <c:pt idx="300">
                  <c:v>3.9423208474</c:v>
                </c:pt>
                <c:pt idx="301">
                  <c:v>1.817201195</c:v>
                </c:pt>
                <c:pt idx="302">
                  <c:v>8.8975133624999998</c:v>
                </c:pt>
                <c:pt idx="303">
                  <c:v>0.71768717059999998</c:v>
                </c:pt>
                <c:pt idx="304">
                  <c:v>5.2130441531000002</c:v>
                </c:pt>
                <c:pt idx="305">
                  <c:v>7.1501116416999997</c:v>
                </c:pt>
                <c:pt idx="306">
                  <c:v>1.6102251956</c:v>
                </c:pt>
                <c:pt idx="307">
                  <c:v>4.2249365434000001</c:v>
                </c:pt>
                <c:pt idx="308">
                  <c:v>8.9969633509999998</c:v>
                </c:pt>
                <c:pt idx="309">
                  <c:v>2.4065860025000001</c:v>
                </c:pt>
                <c:pt idx="310">
                  <c:v>5.3898668345000003</c:v>
                </c:pt>
                <c:pt idx="311">
                  <c:v>3.2783189059</c:v>
                </c:pt>
                <c:pt idx="312">
                  <c:v>4.0887823429000001</c:v>
                </c:pt>
                <c:pt idx="313">
                  <c:v>0.8334564297</c:v>
                </c:pt>
                <c:pt idx="314">
                  <c:v>6.6393340327999999</c:v>
                </c:pt>
                <c:pt idx="315">
                  <c:v>7.9619483442999996</c:v>
                </c:pt>
                <c:pt idx="316">
                  <c:v>1.5322698411</c:v>
                </c:pt>
                <c:pt idx="317">
                  <c:v>2.3940629455</c:v>
                </c:pt>
                <c:pt idx="318">
                  <c:v>1.7254952748000001</c:v>
                </c:pt>
                <c:pt idx="319">
                  <c:v>1.0353619055000001</c:v>
                </c:pt>
                <c:pt idx="320">
                  <c:v>4.0622450367000003</c:v>
                </c:pt>
                <c:pt idx="321">
                  <c:v>9.0238267449999991</c:v>
                </c:pt>
                <c:pt idx="322">
                  <c:v>12.056665237000001</c:v>
                </c:pt>
                <c:pt idx="323">
                  <c:v>3.9880877074000001</c:v>
                </c:pt>
                <c:pt idx="324">
                  <c:v>5.6820436879000003</c:v>
                </c:pt>
                <c:pt idx="325">
                  <c:v>5.8804088689</c:v>
                </c:pt>
                <c:pt idx="326">
                  <c:v>8.4690961622999996</c:v>
                </c:pt>
                <c:pt idx="327">
                  <c:v>9.9091208315999992</c:v>
                </c:pt>
                <c:pt idx="328">
                  <c:v>7.3937941410999999</c:v>
                </c:pt>
                <c:pt idx="329">
                  <c:v>4.2853197302000003</c:v>
                </c:pt>
                <c:pt idx="330">
                  <c:v>7.9149862432999996</c:v>
                </c:pt>
                <c:pt idx="331">
                  <c:v>8.0466903106000007</c:v>
                </c:pt>
                <c:pt idx="332">
                  <c:v>3.0996160428000001</c:v>
                </c:pt>
                <c:pt idx="333">
                  <c:v>4.9480712984000004</c:v>
                </c:pt>
                <c:pt idx="334">
                  <c:v>1.1448775972</c:v>
                </c:pt>
                <c:pt idx="335">
                  <c:v>7.2215967364000004</c:v>
                </c:pt>
                <c:pt idx="336">
                  <c:v>6.9358877203000002</c:v>
                </c:pt>
                <c:pt idx="337">
                  <c:v>1.4698706618999999</c:v>
                </c:pt>
                <c:pt idx="338">
                  <c:v>4.9089386518999998</c:v>
                </c:pt>
                <c:pt idx="339">
                  <c:v>2.40828357</c:v>
                </c:pt>
                <c:pt idx="340">
                  <c:v>2.5585499366</c:v>
                </c:pt>
                <c:pt idx="341">
                  <c:v>4.7855699891999999</c:v>
                </c:pt>
                <c:pt idx="342">
                  <c:v>3.9415719708000001</c:v>
                </c:pt>
                <c:pt idx="343">
                  <c:v>5.7827515252000001</c:v>
                </c:pt>
                <c:pt idx="344">
                  <c:v>2.7940219244</c:v>
                </c:pt>
                <c:pt idx="345">
                  <c:v>4.1730020154999998</c:v>
                </c:pt>
                <c:pt idx="346">
                  <c:v>7.7464127831000003</c:v>
                </c:pt>
                <c:pt idx="347">
                  <c:v>1.9796363791</c:v>
                </c:pt>
                <c:pt idx="348">
                  <c:v>5.9568102953000004</c:v>
                </c:pt>
                <c:pt idx="349">
                  <c:v>4.7569510669000001</c:v>
                </c:pt>
                <c:pt idx="350">
                  <c:v>2.5880738502999998</c:v>
                </c:pt>
                <c:pt idx="351">
                  <c:v>5.5754709175999997</c:v>
                </c:pt>
                <c:pt idx="352">
                  <c:v>4.5958935289999996</c:v>
                </c:pt>
                <c:pt idx="353">
                  <c:v>2.5106320084</c:v>
                </c:pt>
                <c:pt idx="354">
                  <c:v>4.1756149512</c:v>
                </c:pt>
                <c:pt idx="355">
                  <c:v>2.8132899521999999</c:v>
                </c:pt>
                <c:pt idx="356">
                  <c:v>3.1949665602000001</c:v>
                </c:pt>
                <c:pt idx="357">
                  <c:v>4.1181991872000001</c:v>
                </c:pt>
                <c:pt idx="358">
                  <c:v>2.9627916180999998</c:v>
                </c:pt>
                <c:pt idx="359">
                  <c:v>3.8833756279</c:v>
                </c:pt>
                <c:pt idx="360">
                  <c:v>1.0661225616000001</c:v>
                </c:pt>
                <c:pt idx="361">
                  <c:v>5.5977312913999997</c:v>
                </c:pt>
                <c:pt idx="362">
                  <c:v>2.5996780560000001</c:v>
                </c:pt>
                <c:pt idx="363">
                  <c:v>4.3527905061999999</c:v>
                </c:pt>
                <c:pt idx="364">
                  <c:v>7.4526361715</c:v>
                </c:pt>
                <c:pt idx="365">
                  <c:v>5.8573579040999997</c:v>
                </c:pt>
                <c:pt idx="366">
                  <c:v>3.5955394822</c:v>
                </c:pt>
                <c:pt idx="367">
                  <c:v>4.3538620881999996</c:v>
                </c:pt>
                <c:pt idx="368">
                  <c:v>5.6767199572999996</c:v>
                </c:pt>
                <c:pt idx="369">
                  <c:v>2.2638148825000002</c:v>
                </c:pt>
                <c:pt idx="370">
                  <c:v>3.2464526736999999</c:v>
                </c:pt>
                <c:pt idx="371">
                  <c:v>0.94179295590000001</c:v>
                </c:pt>
                <c:pt idx="372">
                  <c:v>0.70324237460000005</c:v>
                </c:pt>
                <c:pt idx="373">
                  <c:v>6.4402865732999999</c:v>
                </c:pt>
                <c:pt idx="374">
                  <c:v>3.9750443803</c:v>
                </c:pt>
                <c:pt idx="375">
                  <c:v>4.6323454985000003</c:v>
                </c:pt>
                <c:pt idx="376">
                  <c:v>1.7320577721999999</c:v>
                </c:pt>
                <c:pt idx="377">
                  <c:v>5.3791796529999996</c:v>
                </c:pt>
                <c:pt idx="378">
                  <c:v>3.2203154096</c:v>
                </c:pt>
                <c:pt idx="379">
                  <c:v>1.5667113074000001</c:v>
                </c:pt>
                <c:pt idx="380">
                  <c:v>6.0796680719999996</c:v>
                </c:pt>
                <c:pt idx="381">
                  <c:v>1.3719993000999999</c:v>
                </c:pt>
                <c:pt idx="382">
                  <c:v>4.2043554978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892-4E05-A9C2-E5A91DEAD660}"/>
            </c:ext>
          </c:extLst>
        </c:ser>
        <c:ser>
          <c:idx val="2"/>
          <c:order val="2"/>
          <c:tx>
            <c:strRef>
              <c:f>VisibilityPVT!$D$4</c:f>
              <c:strCache>
                <c:ptCount val="1"/>
                <c:pt idx="0">
                  <c:v>E_Nitrate</c:v>
                </c:pt>
              </c:strCache>
            </c:strRef>
          </c:tx>
          <c:spPr>
            <a:solidFill>
              <a:srgbClr val="FF00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VisibilityPVT!$A$5:$A$404</c:f>
              <c:multiLvlStrCache>
                <c:ptCount val="383"/>
                <c:lvl>
                  <c:pt idx="0">
                    <c:v>01/04</c:v>
                  </c:pt>
                  <c:pt idx="1">
                    <c:v>01/07</c:v>
                  </c:pt>
                  <c:pt idx="2">
                    <c:v>01/10</c:v>
                  </c:pt>
                  <c:pt idx="3">
                    <c:v>01/19</c:v>
                  </c:pt>
                  <c:pt idx="4">
                    <c:v>01/31</c:v>
                  </c:pt>
                  <c:pt idx="5">
                    <c:v>02/03</c:v>
                  </c:pt>
                  <c:pt idx="6">
                    <c:v>02/06</c:v>
                  </c:pt>
                  <c:pt idx="7">
                    <c:v>02/15</c:v>
                  </c:pt>
                  <c:pt idx="8">
                    <c:v>02/27</c:v>
                  </c:pt>
                  <c:pt idx="9">
                    <c:v>03/14</c:v>
                  </c:pt>
                  <c:pt idx="10">
                    <c:v>03/20</c:v>
                  </c:pt>
                  <c:pt idx="11">
                    <c:v>03/29</c:v>
                  </c:pt>
                  <c:pt idx="12">
                    <c:v>09/04</c:v>
                  </c:pt>
                  <c:pt idx="13">
                    <c:v>09/16</c:v>
                  </c:pt>
                  <c:pt idx="14">
                    <c:v>10/07</c:v>
                  </c:pt>
                  <c:pt idx="15">
                    <c:v>10/25</c:v>
                  </c:pt>
                  <c:pt idx="16">
                    <c:v>10/28</c:v>
                  </c:pt>
                  <c:pt idx="17">
                    <c:v>11/30</c:v>
                  </c:pt>
                  <c:pt idx="18">
                    <c:v>12/12</c:v>
                  </c:pt>
                  <c:pt idx="19">
                    <c:v>12/15</c:v>
                  </c:pt>
                  <c:pt idx="20">
                    <c:v>12/18</c:v>
                  </c:pt>
                  <c:pt idx="21">
                    <c:v>12/21</c:v>
                  </c:pt>
                  <c:pt idx="22">
                    <c:v>12/24</c:v>
                  </c:pt>
                  <c:pt idx="23">
                    <c:v>01/05</c:v>
                  </c:pt>
                  <c:pt idx="24">
                    <c:v>01/08</c:v>
                  </c:pt>
                  <c:pt idx="25">
                    <c:v>01/11</c:v>
                  </c:pt>
                  <c:pt idx="26">
                    <c:v>01/23</c:v>
                  </c:pt>
                  <c:pt idx="27">
                    <c:v>01/26</c:v>
                  </c:pt>
                  <c:pt idx="28">
                    <c:v>02/07</c:v>
                  </c:pt>
                  <c:pt idx="29">
                    <c:v>03/03</c:v>
                  </c:pt>
                  <c:pt idx="30">
                    <c:v>03/18</c:v>
                  </c:pt>
                  <c:pt idx="31">
                    <c:v>03/30</c:v>
                  </c:pt>
                  <c:pt idx="32">
                    <c:v>04/14</c:v>
                  </c:pt>
                  <c:pt idx="33">
                    <c:v>04/26</c:v>
                  </c:pt>
                  <c:pt idx="34">
                    <c:v>04/29</c:v>
                  </c:pt>
                  <c:pt idx="35">
                    <c:v>10/29</c:v>
                  </c:pt>
                  <c:pt idx="36">
                    <c:v>11/04</c:v>
                  </c:pt>
                  <c:pt idx="37">
                    <c:v>11/16</c:v>
                  </c:pt>
                  <c:pt idx="38">
                    <c:v>11/22</c:v>
                  </c:pt>
                  <c:pt idx="39">
                    <c:v>12/07</c:v>
                  </c:pt>
                  <c:pt idx="40">
                    <c:v>12/13</c:v>
                  </c:pt>
                  <c:pt idx="41">
                    <c:v>12/22</c:v>
                  </c:pt>
                  <c:pt idx="42">
                    <c:v>12/25</c:v>
                  </c:pt>
                  <c:pt idx="43">
                    <c:v>12/28</c:v>
                  </c:pt>
                  <c:pt idx="44">
                    <c:v>01/03</c:v>
                  </c:pt>
                  <c:pt idx="45">
                    <c:v>01/12</c:v>
                  </c:pt>
                  <c:pt idx="46">
                    <c:v>01/15</c:v>
                  </c:pt>
                  <c:pt idx="47">
                    <c:v>01/24</c:v>
                  </c:pt>
                  <c:pt idx="48">
                    <c:v>02/02</c:v>
                  </c:pt>
                  <c:pt idx="49">
                    <c:v>02/05</c:v>
                  </c:pt>
                  <c:pt idx="50">
                    <c:v>03/10</c:v>
                  </c:pt>
                  <c:pt idx="51">
                    <c:v>04/09</c:v>
                  </c:pt>
                  <c:pt idx="52">
                    <c:v>04/18</c:v>
                  </c:pt>
                  <c:pt idx="53">
                    <c:v>05/06</c:v>
                  </c:pt>
                  <c:pt idx="54">
                    <c:v>05/18</c:v>
                  </c:pt>
                  <c:pt idx="55">
                    <c:v>07/02</c:v>
                  </c:pt>
                  <c:pt idx="56">
                    <c:v>10/15</c:v>
                  </c:pt>
                  <c:pt idx="57">
                    <c:v>10/27</c:v>
                  </c:pt>
                  <c:pt idx="58">
                    <c:v>11/14</c:v>
                  </c:pt>
                  <c:pt idx="59">
                    <c:v>11/20</c:v>
                  </c:pt>
                  <c:pt idx="60">
                    <c:v>12/02</c:v>
                  </c:pt>
                  <c:pt idx="61">
                    <c:v>12/05</c:v>
                  </c:pt>
                  <c:pt idx="62">
                    <c:v>12/11</c:v>
                  </c:pt>
                  <c:pt idx="63">
                    <c:v>12/14</c:v>
                  </c:pt>
                  <c:pt idx="64">
                    <c:v>12/17</c:v>
                  </c:pt>
                  <c:pt idx="65">
                    <c:v>12/20</c:v>
                  </c:pt>
                  <c:pt idx="66">
                    <c:v>12/26</c:v>
                  </c:pt>
                  <c:pt idx="67">
                    <c:v>01/07</c:v>
                  </c:pt>
                  <c:pt idx="68">
                    <c:v>01/16</c:v>
                  </c:pt>
                  <c:pt idx="69">
                    <c:v>01/28</c:v>
                  </c:pt>
                  <c:pt idx="70">
                    <c:v>01/31</c:v>
                  </c:pt>
                  <c:pt idx="71">
                    <c:v>02/03</c:v>
                  </c:pt>
                  <c:pt idx="72">
                    <c:v>02/06</c:v>
                  </c:pt>
                  <c:pt idx="73">
                    <c:v>02/27</c:v>
                  </c:pt>
                  <c:pt idx="74">
                    <c:v>03/22</c:v>
                  </c:pt>
                  <c:pt idx="75">
                    <c:v>03/31</c:v>
                  </c:pt>
                  <c:pt idx="76">
                    <c:v>04/06</c:v>
                  </c:pt>
                  <c:pt idx="77">
                    <c:v>04/12</c:v>
                  </c:pt>
                  <c:pt idx="78">
                    <c:v>09/09</c:v>
                  </c:pt>
                  <c:pt idx="79">
                    <c:v>09/21</c:v>
                  </c:pt>
                  <c:pt idx="80">
                    <c:v>11/14</c:v>
                  </c:pt>
                  <c:pt idx="81">
                    <c:v>11/17</c:v>
                  </c:pt>
                  <c:pt idx="82">
                    <c:v>11/23</c:v>
                  </c:pt>
                  <c:pt idx="83">
                    <c:v>11/26</c:v>
                  </c:pt>
                  <c:pt idx="84">
                    <c:v>12/02</c:v>
                  </c:pt>
                  <c:pt idx="85">
                    <c:v>12/05</c:v>
                  </c:pt>
                  <c:pt idx="86">
                    <c:v>12/08</c:v>
                  </c:pt>
                  <c:pt idx="87">
                    <c:v>12/11</c:v>
                  </c:pt>
                  <c:pt idx="88">
                    <c:v>12/20</c:v>
                  </c:pt>
                  <c:pt idx="89">
                    <c:v>12/23</c:v>
                  </c:pt>
                  <c:pt idx="90">
                    <c:v>01/07</c:v>
                  </c:pt>
                  <c:pt idx="91">
                    <c:v>02/12</c:v>
                  </c:pt>
                  <c:pt idx="92">
                    <c:v>03/02</c:v>
                  </c:pt>
                  <c:pt idx="93">
                    <c:v>03/08</c:v>
                  </c:pt>
                  <c:pt idx="94">
                    <c:v>03/23</c:v>
                  </c:pt>
                  <c:pt idx="95">
                    <c:v>04/25</c:v>
                  </c:pt>
                  <c:pt idx="96">
                    <c:v>04/28</c:v>
                  </c:pt>
                  <c:pt idx="97">
                    <c:v>06/03</c:v>
                  </c:pt>
                  <c:pt idx="98">
                    <c:v>10/07</c:v>
                  </c:pt>
                  <c:pt idx="99">
                    <c:v>10/10</c:v>
                  </c:pt>
                  <c:pt idx="100">
                    <c:v>10/16</c:v>
                  </c:pt>
                  <c:pt idx="101">
                    <c:v>10/25</c:v>
                  </c:pt>
                  <c:pt idx="102">
                    <c:v>11/18</c:v>
                  </c:pt>
                  <c:pt idx="103">
                    <c:v>11/21</c:v>
                  </c:pt>
                  <c:pt idx="104">
                    <c:v>11/24</c:v>
                  </c:pt>
                  <c:pt idx="105">
                    <c:v>11/30</c:v>
                  </c:pt>
                  <c:pt idx="106">
                    <c:v>12/03</c:v>
                  </c:pt>
                  <c:pt idx="107">
                    <c:v>12/09</c:v>
                  </c:pt>
                  <c:pt idx="108">
                    <c:v>12/12</c:v>
                  </c:pt>
                  <c:pt idx="109">
                    <c:v>12/15</c:v>
                  </c:pt>
                  <c:pt idx="110">
                    <c:v>12/18</c:v>
                  </c:pt>
                  <c:pt idx="111">
                    <c:v>12/24</c:v>
                  </c:pt>
                  <c:pt idx="112">
                    <c:v>12/27</c:v>
                  </c:pt>
                  <c:pt idx="113">
                    <c:v>02/02</c:v>
                  </c:pt>
                  <c:pt idx="114">
                    <c:v>02/05</c:v>
                  </c:pt>
                  <c:pt idx="115">
                    <c:v>02/08</c:v>
                  </c:pt>
                  <c:pt idx="116">
                    <c:v>02/23</c:v>
                  </c:pt>
                  <c:pt idx="117">
                    <c:v>02/26</c:v>
                  </c:pt>
                  <c:pt idx="118">
                    <c:v>03/16</c:v>
                  </c:pt>
                  <c:pt idx="119">
                    <c:v>04/12</c:v>
                  </c:pt>
                  <c:pt idx="120">
                    <c:v>04/15</c:v>
                  </c:pt>
                  <c:pt idx="121">
                    <c:v>04/27</c:v>
                  </c:pt>
                  <c:pt idx="122">
                    <c:v>05/09</c:v>
                  </c:pt>
                  <c:pt idx="123">
                    <c:v>10/21</c:v>
                  </c:pt>
                  <c:pt idx="124">
                    <c:v>10/27</c:v>
                  </c:pt>
                  <c:pt idx="125">
                    <c:v>10/30</c:v>
                  </c:pt>
                  <c:pt idx="126">
                    <c:v>11/05</c:v>
                  </c:pt>
                  <c:pt idx="127">
                    <c:v>11/17</c:v>
                  </c:pt>
                  <c:pt idx="128">
                    <c:v>12/14</c:v>
                  </c:pt>
                  <c:pt idx="129">
                    <c:v>12/17</c:v>
                  </c:pt>
                  <c:pt idx="130">
                    <c:v>12/23</c:v>
                  </c:pt>
                  <c:pt idx="131">
                    <c:v>12/29</c:v>
                  </c:pt>
                  <c:pt idx="132">
                    <c:v>01/01</c:v>
                  </c:pt>
                  <c:pt idx="133">
                    <c:v>01/25</c:v>
                  </c:pt>
                  <c:pt idx="134">
                    <c:v>01/28</c:v>
                  </c:pt>
                  <c:pt idx="135">
                    <c:v>01/31</c:v>
                  </c:pt>
                  <c:pt idx="136">
                    <c:v>02/03</c:v>
                  </c:pt>
                  <c:pt idx="137">
                    <c:v>03/04</c:v>
                  </c:pt>
                  <c:pt idx="138">
                    <c:v>03/31</c:v>
                  </c:pt>
                  <c:pt idx="139">
                    <c:v>04/06</c:v>
                  </c:pt>
                  <c:pt idx="140">
                    <c:v>09/27</c:v>
                  </c:pt>
                  <c:pt idx="141">
                    <c:v>10/09</c:v>
                  </c:pt>
                  <c:pt idx="142">
                    <c:v>10/24</c:v>
                  </c:pt>
                  <c:pt idx="143">
                    <c:v>10/27</c:v>
                  </c:pt>
                  <c:pt idx="144">
                    <c:v>10/30</c:v>
                  </c:pt>
                  <c:pt idx="145">
                    <c:v>11/05</c:v>
                  </c:pt>
                  <c:pt idx="146">
                    <c:v>11/08</c:v>
                  </c:pt>
                  <c:pt idx="147">
                    <c:v>11/14</c:v>
                  </c:pt>
                  <c:pt idx="148">
                    <c:v>11/26</c:v>
                  </c:pt>
                  <c:pt idx="149">
                    <c:v>12/05</c:v>
                  </c:pt>
                  <c:pt idx="150">
                    <c:v>12/11</c:v>
                  </c:pt>
                  <c:pt idx="151">
                    <c:v>12/17</c:v>
                  </c:pt>
                  <c:pt idx="152">
                    <c:v>12/20</c:v>
                  </c:pt>
                  <c:pt idx="153">
                    <c:v>12/26</c:v>
                  </c:pt>
                  <c:pt idx="154">
                    <c:v>12/29</c:v>
                  </c:pt>
                  <c:pt idx="155">
                    <c:v>01/01</c:v>
                  </c:pt>
                  <c:pt idx="156">
                    <c:v>01/22</c:v>
                  </c:pt>
                  <c:pt idx="157">
                    <c:v>01/31</c:v>
                  </c:pt>
                  <c:pt idx="158">
                    <c:v>02/03</c:v>
                  </c:pt>
                  <c:pt idx="159">
                    <c:v>02/12</c:v>
                  </c:pt>
                  <c:pt idx="160">
                    <c:v>03/26</c:v>
                  </c:pt>
                  <c:pt idx="161">
                    <c:v>03/29</c:v>
                  </c:pt>
                  <c:pt idx="162">
                    <c:v>05/04</c:v>
                  </c:pt>
                  <c:pt idx="163">
                    <c:v>05/19</c:v>
                  </c:pt>
                  <c:pt idx="164">
                    <c:v>10/04</c:v>
                  </c:pt>
                  <c:pt idx="165">
                    <c:v>10/07</c:v>
                  </c:pt>
                  <c:pt idx="166">
                    <c:v>10/10</c:v>
                  </c:pt>
                  <c:pt idx="167">
                    <c:v>10/13</c:v>
                  </c:pt>
                  <c:pt idx="168">
                    <c:v>10/16</c:v>
                  </c:pt>
                  <c:pt idx="169">
                    <c:v>10/25</c:v>
                  </c:pt>
                  <c:pt idx="170">
                    <c:v>10/28</c:v>
                  </c:pt>
                  <c:pt idx="171">
                    <c:v>10/31</c:v>
                  </c:pt>
                  <c:pt idx="172">
                    <c:v>11/24</c:v>
                  </c:pt>
                  <c:pt idx="173">
                    <c:v>11/27</c:v>
                  </c:pt>
                  <c:pt idx="174">
                    <c:v>11/30</c:v>
                  </c:pt>
                  <c:pt idx="175">
                    <c:v>12/09</c:v>
                  </c:pt>
                  <c:pt idx="176">
                    <c:v>12/12</c:v>
                  </c:pt>
                  <c:pt idx="177">
                    <c:v>01/17</c:v>
                  </c:pt>
                  <c:pt idx="178">
                    <c:v>01/23</c:v>
                  </c:pt>
                  <c:pt idx="179">
                    <c:v>01/26</c:v>
                  </c:pt>
                  <c:pt idx="180">
                    <c:v>01/29</c:v>
                  </c:pt>
                  <c:pt idx="181">
                    <c:v>02/19</c:v>
                  </c:pt>
                  <c:pt idx="182">
                    <c:v>02/28</c:v>
                  </c:pt>
                  <c:pt idx="183">
                    <c:v>03/06</c:v>
                  </c:pt>
                  <c:pt idx="184">
                    <c:v>03/12</c:v>
                  </c:pt>
                  <c:pt idx="185">
                    <c:v>03/15</c:v>
                  </c:pt>
                  <c:pt idx="186">
                    <c:v>04/26</c:v>
                  </c:pt>
                  <c:pt idx="187">
                    <c:v>05/17</c:v>
                  </c:pt>
                  <c:pt idx="188">
                    <c:v>05/26</c:v>
                  </c:pt>
                  <c:pt idx="189">
                    <c:v>09/05</c:v>
                  </c:pt>
                  <c:pt idx="190">
                    <c:v>10/17</c:v>
                  </c:pt>
                  <c:pt idx="191">
                    <c:v>10/26</c:v>
                  </c:pt>
                  <c:pt idx="192">
                    <c:v>10/29</c:v>
                  </c:pt>
                  <c:pt idx="193">
                    <c:v>11/07</c:v>
                  </c:pt>
                  <c:pt idx="194">
                    <c:v>12/01</c:v>
                  </c:pt>
                  <c:pt idx="195">
                    <c:v>12/13</c:v>
                  </c:pt>
                  <c:pt idx="196">
                    <c:v>12/16</c:v>
                  </c:pt>
                  <c:pt idx="197">
                    <c:v>12/22</c:v>
                  </c:pt>
                  <c:pt idx="198">
                    <c:v>12/25</c:v>
                  </c:pt>
                  <c:pt idx="199">
                    <c:v>12/28</c:v>
                  </c:pt>
                  <c:pt idx="200">
                    <c:v>01/03</c:v>
                  </c:pt>
                  <c:pt idx="201">
                    <c:v>01/21</c:v>
                  </c:pt>
                  <c:pt idx="202">
                    <c:v>02/05</c:v>
                  </c:pt>
                  <c:pt idx="203">
                    <c:v>02/20</c:v>
                  </c:pt>
                  <c:pt idx="204">
                    <c:v>03/10</c:v>
                  </c:pt>
                  <c:pt idx="205">
                    <c:v>03/28</c:v>
                  </c:pt>
                  <c:pt idx="206">
                    <c:v>03/31</c:v>
                  </c:pt>
                  <c:pt idx="207">
                    <c:v>04/03</c:v>
                  </c:pt>
                  <c:pt idx="208">
                    <c:v>04/06</c:v>
                  </c:pt>
                  <c:pt idx="209">
                    <c:v>04/12</c:v>
                  </c:pt>
                  <c:pt idx="210">
                    <c:v>10/03</c:v>
                  </c:pt>
                  <c:pt idx="211">
                    <c:v>10/12</c:v>
                  </c:pt>
                  <c:pt idx="212">
                    <c:v>10/15</c:v>
                  </c:pt>
                  <c:pt idx="213">
                    <c:v>11/11</c:v>
                  </c:pt>
                  <c:pt idx="214">
                    <c:v>11/17</c:v>
                  </c:pt>
                  <c:pt idx="215">
                    <c:v>11/23</c:v>
                  </c:pt>
                  <c:pt idx="216">
                    <c:v>11/29</c:v>
                  </c:pt>
                  <c:pt idx="217">
                    <c:v>12/08</c:v>
                  </c:pt>
                  <c:pt idx="218">
                    <c:v>12/17</c:v>
                  </c:pt>
                  <c:pt idx="219">
                    <c:v>12/23</c:v>
                  </c:pt>
                  <c:pt idx="220">
                    <c:v>12/26</c:v>
                  </c:pt>
                  <c:pt idx="221">
                    <c:v>12/29</c:v>
                  </c:pt>
                  <c:pt idx="222">
                    <c:v>01/13</c:v>
                  </c:pt>
                  <c:pt idx="223">
                    <c:v>01/22</c:v>
                  </c:pt>
                  <c:pt idx="224">
                    <c:v>01/25</c:v>
                  </c:pt>
                  <c:pt idx="225">
                    <c:v>01/28</c:v>
                  </c:pt>
                  <c:pt idx="226">
                    <c:v>02/03</c:v>
                  </c:pt>
                  <c:pt idx="227">
                    <c:v>02/06</c:v>
                  </c:pt>
                  <c:pt idx="228">
                    <c:v>02/12</c:v>
                  </c:pt>
                  <c:pt idx="229">
                    <c:v>02/15</c:v>
                  </c:pt>
                  <c:pt idx="230">
                    <c:v>03/01</c:v>
                  </c:pt>
                  <c:pt idx="231">
                    <c:v>03/10</c:v>
                  </c:pt>
                  <c:pt idx="232">
                    <c:v>03/16</c:v>
                  </c:pt>
                  <c:pt idx="233">
                    <c:v>04/12</c:v>
                  </c:pt>
                  <c:pt idx="234">
                    <c:v>05/15</c:v>
                  </c:pt>
                  <c:pt idx="235">
                    <c:v>06/11</c:v>
                  </c:pt>
                  <c:pt idx="236">
                    <c:v>07/20</c:v>
                  </c:pt>
                  <c:pt idx="237">
                    <c:v>09/24</c:v>
                  </c:pt>
                  <c:pt idx="238">
                    <c:v>10/09</c:v>
                  </c:pt>
                  <c:pt idx="239">
                    <c:v>10/21</c:v>
                  </c:pt>
                  <c:pt idx="240">
                    <c:v>10/30</c:v>
                  </c:pt>
                  <c:pt idx="241">
                    <c:v>11/26</c:v>
                  </c:pt>
                  <c:pt idx="242">
                    <c:v>12/05</c:v>
                  </c:pt>
                  <c:pt idx="243">
                    <c:v>12/17</c:v>
                  </c:pt>
                  <c:pt idx="244">
                    <c:v>12/23</c:v>
                  </c:pt>
                  <c:pt idx="245">
                    <c:v>01/10</c:v>
                  </c:pt>
                  <c:pt idx="246">
                    <c:v>01/22</c:v>
                  </c:pt>
                  <c:pt idx="247">
                    <c:v>01/31</c:v>
                  </c:pt>
                  <c:pt idx="248">
                    <c:v>02/06</c:v>
                  </c:pt>
                  <c:pt idx="249">
                    <c:v>02/12</c:v>
                  </c:pt>
                  <c:pt idx="250">
                    <c:v>02/21</c:v>
                  </c:pt>
                  <c:pt idx="251">
                    <c:v>03/20</c:v>
                  </c:pt>
                  <c:pt idx="252">
                    <c:v>04/13</c:v>
                  </c:pt>
                  <c:pt idx="253">
                    <c:v>04/19</c:v>
                  </c:pt>
                  <c:pt idx="254">
                    <c:v>05/01</c:v>
                  </c:pt>
                  <c:pt idx="255">
                    <c:v>05/07</c:v>
                  </c:pt>
                  <c:pt idx="256">
                    <c:v>06/06</c:v>
                  </c:pt>
                  <c:pt idx="257">
                    <c:v>07/03</c:v>
                  </c:pt>
                  <c:pt idx="258">
                    <c:v>07/06</c:v>
                  </c:pt>
                  <c:pt idx="259">
                    <c:v>08/20</c:v>
                  </c:pt>
                  <c:pt idx="260">
                    <c:v>10/07</c:v>
                  </c:pt>
                  <c:pt idx="261">
                    <c:v>10/10</c:v>
                  </c:pt>
                  <c:pt idx="262">
                    <c:v>10/13</c:v>
                  </c:pt>
                  <c:pt idx="263">
                    <c:v>11/18</c:v>
                  </c:pt>
                  <c:pt idx="264">
                    <c:v>11/24</c:v>
                  </c:pt>
                  <c:pt idx="265">
                    <c:v>11/27</c:v>
                  </c:pt>
                  <c:pt idx="266">
                    <c:v>12/09</c:v>
                  </c:pt>
                  <c:pt idx="267">
                    <c:v>12/18</c:v>
                  </c:pt>
                  <c:pt idx="268">
                    <c:v>01/05</c:v>
                  </c:pt>
                  <c:pt idx="269">
                    <c:v>01/11</c:v>
                  </c:pt>
                  <c:pt idx="270">
                    <c:v>01/14</c:v>
                  </c:pt>
                  <c:pt idx="271">
                    <c:v>01/20</c:v>
                  </c:pt>
                  <c:pt idx="272">
                    <c:v>01/26</c:v>
                  </c:pt>
                  <c:pt idx="273">
                    <c:v>02/04</c:v>
                  </c:pt>
                  <c:pt idx="274">
                    <c:v>02/13</c:v>
                  </c:pt>
                  <c:pt idx="275">
                    <c:v>02/22</c:v>
                  </c:pt>
                  <c:pt idx="276">
                    <c:v>02/25</c:v>
                  </c:pt>
                  <c:pt idx="277">
                    <c:v>03/18</c:v>
                  </c:pt>
                  <c:pt idx="278">
                    <c:v>09/08</c:v>
                  </c:pt>
                  <c:pt idx="279">
                    <c:v>09/26</c:v>
                  </c:pt>
                  <c:pt idx="280">
                    <c:v>10/05</c:v>
                  </c:pt>
                  <c:pt idx="281">
                    <c:v>10/20</c:v>
                  </c:pt>
                  <c:pt idx="282">
                    <c:v>10/29</c:v>
                  </c:pt>
                  <c:pt idx="283">
                    <c:v>11/01</c:v>
                  </c:pt>
                  <c:pt idx="284">
                    <c:v>11/07</c:v>
                  </c:pt>
                  <c:pt idx="285">
                    <c:v>11/19</c:v>
                  </c:pt>
                  <c:pt idx="286">
                    <c:v>11/25</c:v>
                  </c:pt>
                  <c:pt idx="287">
                    <c:v>12/13</c:v>
                  </c:pt>
                  <c:pt idx="288">
                    <c:v>12/19</c:v>
                  </c:pt>
                  <c:pt idx="289">
                    <c:v>12/22</c:v>
                  </c:pt>
                  <c:pt idx="290">
                    <c:v>12/31</c:v>
                  </c:pt>
                  <c:pt idx="291">
                    <c:v>01/03</c:v>
                  </c:pt>
                  <c:pt idx="292">
                    <c:v>01/15</c:v>
                  </c:pt>
                  <c:pt idx="293">
                    <c:v>03/16</c:v>
                  </c:pt>
                  <c:pt idx="294">
                    <c:v>04/15</c:v>
                  </c:pt>
                  <c:pt idx="295">
                    <c:v>05/27</c:v>
                  </c:pt>
                  <c:pt idx="296">
                    <c:v>06/02</c:v>
                  </c:pt>
                  <c:pt idx="297">
                    <c:v>09/27</c:v>
                  </c:pt>
                  <c:pt idx="298">
                    <c:v>09/30</c:v>
                  </c:pt>
                  <c:pt idx="299">
                    <c:v>10/03</c:v>
                  </c:pt>
                  <c:pt idx="300">
                    <c:v>10/06</c:v>
                  </c:pt>
                  <c:pt idx="301">
                    <c:v>10/27</c:v>
                  </c:pt>
                  <c:pt idx="302">
                    <c:v>10/30</c:v>
                  </c:pt>
                  <c:pt idx="303">
                    <c:v>11/02</c:v>
                  </c:pt>
                  <c:pt idx="304">
                    <c:v>11/05</c:v>
                  </c:pt>
                  <c:pt idx="305">
                    <c:v>11/11</c:v>
                  </c:pt>
                  <c:pt idx="306">
                    <c:v>11/14</c:v>
                  </c:pt>
                  <c:pt idx="307">
                    <c:v>11/20</c:v>
                  </c:pt>
                  <c:pt idx="308">
                    <c:v>11/23</c:v>
                  </c:pt>
                  <c:pt idx="309">
                    <c:v>12/02</c:v>
                  </c:pt>
                  <c:pt idx="310">
                    <c:v>12/05</c:v>
                  </c:pt>
                  <c:pt idx="311">
                    <c:v>12/14</c:v>
                  </c:pt>
                  <c:pt idx="312">
                    <c:v>12/20</c:v>
                  </c:pt>
                  <c:pt idx="313">
                    <c:v>12/23</c:v>
                  </c:pt>
                  <c:pt idx="314">
                    <c:v>01/01</c:v>
                  </c:pt>
                  <c:pt idx="315">
                    <c:v>01/04</c:v>
                  </c:pt>
                  <c:pt idx="316">
                    <c:v>01/07</c:v>
                  </c:pt>
                  <c:pt idx="317">
                    <c:v>01/10</c:v>
                  </c:pt>
                  <c:pt idx="318">
                    <c:v>01/13</c:v>
                  </c:pt>
                  <c:pt idx="319">
                    <c:v>02/03</c:v>
                  </c:pt>
                  <c:pt idx="320">
                    <c:v>02/06</c:v>
                  </c:pt>
                  <c:pt idx="321">
                    <c:v>02/09</c:v>
                  </c:pt>
                  <c:pt idx="322">
                    <c:v>02/18</c:v>
                  </c:pt>
                  <c:pt idx="323">
                    <c:v>02/24</c:v>
                  </c:pt>
                  <c:pt idx="324">
                    <c:v>03/28</c:v>
                  </c:pt>
                  <c:pt idx="325">
                    <c:v>04/03</c:v>
                  </c:pt>
                  <c:pt idx="326">
                    <c:v>04/09</c:v>
                  </c:pt>
                  <c:pt idx="327">
                    <c:v>05/03</c:v>
                  </c:pt>
                  <c:pt idx="328">
                    <c:v>05/21</c:v>
                  </c:pt>
                  <c:pt idx="329">
                    <c:v>06/05</c:v>
                  </c:pt>
                  <c:pt idx="330">
                    <c:v>10/09</c:v>
                  </c:pt>
                  <c:pt idx="331">
                    <c:v>10/21</c:v>
                  </c:pt>
                  <c:pt idx="332">
                    <c:v>11/29</c:v>
                  </c:pt>
                  <c:pt idx="333">
                    <c:v>12/02</c:v>
                  </c:pt>
                  <c:pt idx="334">
                    <c:v>12/05</c:v>
                  </c:pt>
                  <c:pt idx="335">
                    <c:v>12/08</c:v>
                  </c:pt>
                  <c:pt idx="336">
                    <c:v>12/14</c:v>
                  </c:pt>
                  <c:pt idx="337">
                    <c:v>01/01</c:v>
                  </c:pt>
                  <c:pt idx="338">
                    <c:v>01/04</c:v>
                  </c:pt>
                  <c:pt idx="339">
                    <c:v>01/22</c:v>
                  </c:pt>
                  <c:pt idx="340">
                    <c:v>01/25</c:v>
                  </c:pt>
                  <c:pt idx="341">
                    <c:v>01/28</c:v>
                  </c:pt>
                  <c:pt idx="342">
                    <c:v>01/31</c:v>
                  </c:pt>
                  <c:pt idx="343">
                    <c:v>02/09</c:v>
                  </c:pt>
                  <c:pt idx="344">
                    <c:v>03/08</c:v>
                  </c:pt>
                  <c:pt idx="345">
                    <c:v>03/11</c:v>
                  </c:pt>
                  <c:pt idx="346">
                    <c:v>03/29</c:v>
                  </c:pt>
                  <c:pt idx="347">
                    <c:v>04/01</c:v>
                  </c:pt>
                  <c:pt idx="348">
                    <c:v>04/04</c:v>
                  </c:pt>
                  <c:pt idx="349">
                    <c:v>04/07</c:v>
                  </c:pt>
                  <c:pt idx="350">
                    <c:v>04/25</c:v>
                  </c:pt>
                  <c:pt idx="351">
                    <c:v>05/13</c:v>
                  </c:pt>
                  <c:pt idx="352">
                    <c:v>06/30</c:v>
                  </c:pt>
                  <c:pt idx="353">
                    <c:v>10/13</c:v>
                  </c:pt>
                  <c:pt idx="354">
                    <c:v>10/16</c:v>
                  </c:pt>
                  <c:pt idx="355">
                    <c:v>11/09</c:v>
                  </c:pt>
                  <c:pt idx="356">
                    <c:v>11/27</c:v>
                  </c:pt>
                  <c:pt idx="357">
                    <c:v>12/06</c:v>
                  </c:pt>
                  <c:pt idx="358">
                    <c:v>12/18</c:v>
                  </c:pt>
                  <c:pt idx="359">
                    <c:v>12/24</c:v>
                  </c:pt>
                  <c:pt idx="360">
                    <c:v>01/11</c:v>
                  </c:pt>
                  <c:pt idx="361">
                    <c:v>01/20</c:v>
                  </c:pt>
                  <c:pt idx="362">
                    <c:v>02/04</c:v>
                  </c:pt>
                  <c:pt idx="363">
                    <c:v>02/07</c:v>
                  </c:pt>
                  <c:pt idx="364">
                    <c:v>03/12</c:v>
                  </c:pt>
                  <c:pt idx="365">
                    <c:v>03/21</c:v>
                  </c:pt>
                  <c:pt idx="366">
                    <c:v>03/30</c:v>
                  </c:pt>
                  <c:pt idx="367">
                    <c:v>04/23</c:v>
                  </c:pt>
                  <c:pt idx="368">
                    <c:v>04/26</c:v>
                  </c:pt>
                  <c:pt idx="369">
                    <c:v>05/26</c:v>
                  </c:pt>
                  <c:pt idx="370">
                    <c:v>05/29</c:v>
                  </c:pt>
                  <c:pt idx="371">
                    <c:v>08/03</c:v>
                  </c:pt>
                  <c:pt idx="372">
                    <c:v>09/17</c:v>
                  </c:pt>
                  <c:pt idx="373">
                    <c:v>10/11</c:v>
                  </c:pt>
                  <c:pt idx="374">
                    <c:v>10/17</c:v>
                  </c:pt>
                  <c:pt idx="375">
                    <c:v>10/23</c:v>
                  </c:pt>
                  <c:pt idx="376">
                    <c:v>10/26</c:v>
                  </c:pt>
                  <c:pt idx="377">
                    <c:v>10/29</c:v>
                  </c:pt>
                  <c:pt idx="378">
                    <c:v>11/07</c:v>
                  </c:pt>
                  <c:pt idx="379">
                    <c:v>11/13</c:v>
                  </c:pt>
                  <c:pt idx="380">
                    <c:v>12/04</c:v>
                  </c:pt>
                  <c:pt idx="381">
                    <c:v>12/10</c:v>
                  </c:pt>
                  <c:pt idx="382">
                    <c:v>12/22</c:v>
                  </c:pt>
                </c:lvl>
                <c:lvl>
                  <c:pt idx="0">
                    <c:v>2001</c:v>
                  </c:pt>
                  <c:pt idx="23">
                    <c:v>2002</c:v>
                  </c:pt>
                  <c:pt idx="44">
                    <c:v>2003</c:v>
                  </c:pt>
                  <c:pt idx="67">
                    <c:v>2004</c:v>
                  </c:pt>
                  <c:pt idx="90">
                    <c:v>2005</c:v>
                  </c:pt>
                  <c:pt idx="113">
                    <c:v>2007</c:v>
                  </c:pt>
                  <c:pt idx="132">
                    <c:v>2008</c:v>
                  </c:pt>
                  <c:pt idx="155">
                    <c:v>2009</c:v>
                  </c:pt>
                  <c:pt idx="177">
                    <c:v>2010</c:v>
                  </c:pt>
                  <c:pt idx="200">
                    <c:v>2011</c:v>
                  </c:pt>
                  <c:pt idx="222">
                    <c:v>2012</c:v>
                  </c:pt>
                  <c:pt idx="245">
                    <c:v>2013</c:v>
                  </c:pt>
                  <c:pt idx="268">
                    <c:v>2014</c:v>
                  </c:pt>
                  <c:pt idx="291">
                    <c:v>2015</c:v>
                  </c:pt>
                  <c:pt idx="314">
                    <c:v>2016</c:v>
                  </c:pt>
                  <c:pt idx="337">
                    <c:v>2017</c:v>
                  </c:pt>
                  <c:pt idx="360">
                    <c:v>2018</c:v>
                  </c:pt>
                </c:lvl>
              </c:multiLvlStrCache>
            </c:multiLvlStrRef>
          </c:cat>
          <c:val>
            <c:numRef>
              <c:f>VisibilityPVT!$D$5:$D$404</c:f>
              <c:numCache>
                <c:formatCode>General</c:formatCode>
                <c:ptCount val="383"/>
                <c:pt idx="0">
                  <c:v>2.6240561111999998</c:v>
                </c:pt>
                <c:pt idx="1">
                  <c:v>1.1809806923999999</c:v>
                </c:pt>
                <c:pt idx="2">
                  <c:v>1.7398362878</c:v>
                </c:pt>
                <c:pt idx="3">
                  <c:v>1.6128784870999999</c:v>
                </c:pt>
                <c:pt idx="4">
                  <c:v>2.0187644803999998</c:v>
                </c:pt>
                <c:pt idx="5">
                  <c:v>3.7121055471000002</c:v>
                </c:pt>
                <c:pt idx="6">
                  <c:v>1.7975528031000001</c:v>
                </c:pt>
                <c:pt idx="7">
                  <c:v>0.93812026989999997</c:v>
                </c:pt>
                <c:pt idx="8">
                  <c:v>1.4575196232000001</c:v>
                </c:pt>
                <c:pt idx="9">
                  <c:v>2.6490915601</c:v>
                </c:pt>
                <c:pt idx="10">
                  <c:v>11.690496751</c:v>
                </c:pt>
                <c:pt idx="11">
                  <c:v>4.8279557216000004</c:v>
                </c:pt>
                <c:pt idx="12">
                  <c:v>2.4273157014</c:v>
                </c:pt>
                <c:pt idx="13">
                  <c:v>1.3569308135</c:v>
                </c:pt>
                <c:pt idx="14">
                  <c:v>2.9754416431999999</c:v>
                </c:pt>
                <c:pt idx="15">
                  <c:v>1.1552267220000001</c:v>
                </c:pt>
                <c:pt idx="16">
                  <c:v>2.2272507243000002</c:v>
                </c:pt>
                <c:pt idx="17">
                  <c:v>1.3046978413999999</c:v>
                </c:pt>
                <c:pt idx="18">
                  <c:v>0.92484277459999997</c:v>
                </c:pt>
                <c:pt idx="19">
                  <c:v>0.92839124939999995</c:v>
                </c:pt>
                <c:pt idx="20">
                  <c:v>0.94258587530000004</c:v>
                </c:pt>
                <c:pt idx="21">
                  <c:v>6.1124026240999996</c:v>
                </c:pt>
                <c:pt idx="22">
                  <c:v>6.7772617797999999</c:v>
                </c:pt>
                <c:pt idx="23">
                  <c:v>2.3736614044</c:v>
                </c:pt>
                <c:pt idx="24">
                  <c:v>2.5519718132999998</c:v>
                </c:pt>
                <c:pt idx="25">
                  <c:v>1.9116124406999999</c:v>
                </c:pt>
                <c:pt idx="26">
                  <c:v>1.2900266976999999</c:v>
                </c:pt>
                <c:pt idx="27">
                  <c:v>2.8404872261</c:v>
                </c:pt>
                <c:pt idx="28">
                  <c:v>1.3223684093000001</c:v>
                </c:pt>
                <c:pt idx="29">
                  <c:v>1.2522237782000001</c:v>
                </c:pt>
                <c:pt idx="30">
                  <c:v>0.78569725530000001</c:v>
                </c:pt>
                <c:pt idx="31">
                  <c:v>1.2395952844</c:v>
                </c:pt>
                <c:pt idx="32">
                  <c:v>2.5038055751999999</c:v>
                </c:pt>
                <c:pt idx="33">
                  <c:v>2.8562630303000001</c:v>
                </c:pt>
                <c:pt idx="34">
                  <c:v>1.0039601803</c:v>
                </c:pt>
                <c:pt idx="35">
                  <c:v>1.2948250540999999</c:v>
                </c:pt>
                <c:pt idx="36">
                  <c:v>1.1411603201</c:v>
                </c:pt>
                <c:pt idx="37">
                  <c:v>1.1400407805999999</c:v>
                </c:pt>
                <c:pt idx="38">
                  <c:v>2.1496947710000001</c:v>
                </c:pt>
                <c:pt idx="39">
                  <c:v>2.153380447</c:v>
                </c:pt>
                <c:pt idx="40">
                  <c:v>11.620027734000001</c:v>
                </c:pt>
                <c:pt idx="41">
                  <c:v>2.5624279596999999</c:v>
                </c:pt>
                <c:pt idx="42">
                  <c:v>1.4496214463999999</c:v>
                </c:pt>
                <c:pt idx="43">
                  <c:v>2.6113864382999998</c:v>
                </c:pt>
                <c:pt idx="44">
                  <c:v>0.39275364489999998</c:v>
                </c:pt>
                <c:pt idx="45">
                  <c:v>6.2782064718999999</c:v>
                </c:pt>
                <c:pt idx="46">
                  <c:v>9.145043738</c:v>
                </c:pt>
                <c:pt idx="47">
                  <c:v>4.9069228081</c:v>
                </c:pt>
                <c:pt idx="48">
                  <c:v>0.84867530319999995</c:v>
                </c:pt>
                <c:pt idx="49">
                  <c:v>4.0208657042000002</c:v>
                </c:pt>
                <c:pt idx="50">
                  <c:v>2.0256862022000002</c:v>
                </c:pt>
                <c:pt idx="51">
                  <c:v>1.5051398152</c:v>
                </c:pt>
                <c:pt idx="52">
                  <c:v>0.13504106290000001</c:v>
                </c:pt>
                <c:pt idx="53">
                  <c:v>0.58808265729999998</c:v>
                </c:pt>
                <c:pt idx="54">
                  <c:v>0.35005080690000001</c:v>
                </c:pt>
                <c:pt idx="55">
                  <c:v>0.13788092430000001</c:v>
                </c:pt>
                <c:pt idx="56">
                  <c:v>1.1801475183000001</c:v>
                </c:pt>
                <c:pt idx="57">
                  <c:v>0.56307120020000001</c:v>
                </c:pt>
                <c:pt idx="58">
                  <c:v>7.4750994761999996</c:v>
                </c:pt>
                <c:pt idx="59">
                  <c:v>3.2643966943999998</c:v>
                </c:pt>
                <c:pt idx="60">
                  <c:v>3.7796437477999998</c:v>
                </c:pt>
                <c:pt idx="61">
                  <c:v>2.1355137599999998</c:v>
                </c:pt>
                <c:pt idx="62">
                  <c:v>0.55265749200000003</c:v>
                </c:pt>
                <c:pt idx="63">
                  <c:v>0.4735976415</c:v>
                </c:pt>
                <c:pt idx="64">
                  <c:v>2.9281528893000002</c:v>
                </c:pt>
                <c:pt idx="65">
                  <c:v>2.5099022583999999</c:v>
                </c:pt>
                <c:pt idx="66">
                  <c:v>0.75341983489999997</c:v>
                </c:pt>
                <c:pt idx="67">
                  <c:v>3.451004094</c:v>
                </c:pt>
                <c:pt idx="68">
                  <c:v>2.1200898015999998</c:v>
                </c:pt>
                <c:pt idx="69">
                  <c:v>2.5354320669999999</c:v>
                </c:pt>
                <c:pt idx="70">
                  <c:v>1.9269158278</c:v>
                </c:pt>
                <c:pt idx="71">
                  <c:v>2.7600320628000001</c:v>
                </c:pt>
                <c:pt idx="72">
                  <c:v>0.71191691469999996</c:v>
                </c:pt>
                <c:pt idx="73">
                  <c:v>1.4002007443</c:v>
                </c:pt>
                <c:pt idx="74">
                  <c:v>3.3914583658000002</c:v>
                </c:pt>
                <c:pt idx="75">
                  <c:v>0.51634179670000002</c:v>
                </c:pt>
                <c:pt idx="76">
                  <c:v>0.75125194090000003</c:v>
                </c:pt>
                <c:pt idx="77">
                  <c:v>0.96180659700000004</c:v>
                </c:pt>
                <c:pt idx="78">
                  <c:v>0.40711973089999998</c:v>
                </c:pt>
                <c:pt idx="79">
                  <c:v>0.77341304479999995</c:v>
                </c:pt>
                <c:pt idx="80">
                  <c:v>0.95207025869999995</c:v>
                </c:pt>
                <c:pt idx="81">
                  <c:v>0.73528638489999998</c:v>
                </c:pt>
                <c:pt idx="82">
                  <c:v>1.2845265830000001</c:v>
                </c:pt>
                <c:pt idx="83">
                  <c:v>1.5087954172</c:v>
                </c:pt>
                <c:pt idx="84">
                  <c:v>1.2006574161000001</c:v>
                </c:pt>
                <c:pt idx="85">
                  <c:v>1.3488073794</c:v>
                </c:pt>
                <c:pt idx="86">
                  <c:v>1.1165644404999999</c:v>
                </c:pt>
                <c:pt idx="87">
                  <c:v>0.30026502109999997</c:v>
                </c:pt>
                <c:pt idx="88">
                  <c:v>3.8926815745000001</c:v>
                </c:pt>
                <c:pt idx="89">
                  <c:v>0.56918204080000001</c:v>
                </c:pt>
                <c:pt idx="90">
                  <c:v>2.3075793083999998</c:v>
                </c:pt>
                <c:pt idx="91">
                  <c:v>13.266284036</c:v>
                </c:pt>
                <c:pt idx="92">
                  <c:v>7.1290492807000003</c:v>
                </c:pt>
                <c:pt idx="93">
                  <c:v>0.89798913120000001</c:v>
                </c:pt>
                <c:pt idx="94">
                  <c:v>0.59699103980000001</c:v>
                </c:pt>
                <c:pt idx="95">
                  <c:v>5.3961514184999997</c:v>
                </c:pt>
                <c:pt idx="96">
                  <c:v>3.0771620784999998</c:v>
                </c:pt>
                <c:pt idx="97">
                  <c:v>0.80008100959999995</c:v>
                </c:pt>
                <c:pt idx="98">
                  <c:v>0.34955196420000001</c:v>
                </c:pt>
                <c:pt idx="99">
                  <c:v>0.35079266019999999</c:v>
                </c:pt>
                <c:pt idx="100">
                  <c:v>2.1996881892000002</c:v>
                </c:pt>
                <c:pt idx="101">
                  <c:v>0.39049922380000002</c:v>
                </c:pt>
                <c:pt idx="102">
                  <c:v>1.8727813587</c:v>
                </c:pt>
                <c:pt idx="103">
                  <c:v>0.891698502</c:v>
                </c:pt>
                <c:pt idx="104">
                  <c:v>7.5635382883000002</c:v>
                </c:pt>
                <c:pt idx="105">
                  <c:v>3.7256233381000001</c:v>
                </c:pt>
                <c:pt idx="106">
                  <c:v>2.5779499096</c:v>
                </c:pt>
                <c:pt idx="107">
                  <c:v>3.1556176096000002</c:v>
                </c:pt>
                <c:pt idx="108">
                  <c:v>2.6101921675000002</c:v>
                </c:pt>
                <c:pt idx="109">
                  <c:v>2.6734996500000001</c:v>
                </c:pt>
                <c:pt idx="110">
                  <c:v>7.5782597526000002</c:v>
                </c:pt>
                <c:pt idx="111">
                  <c:v>2.6304958693999998</c:v>
                </c:pt>
                <c:pt idx="112">
                  <c:v>0.54675625120000004</c:v>
                </c:pt>
                <c:pt idx="113">
                  <c:v>2.1568214417</c:v>
                </c:pt>
                <c:pt idx="114">
                  <c:v>13.268610262999999</c:v>
                </c:pt>
                <c:pt idx="115">
                  <c:v>5.7616587851999999</c:v>
                </c:pt>
                <c:pt idx="116">
                  <c:v>3.8548723752999998</c:v>
                </c:pt>
                <c:pt idx="117">
                  <c:v>1.8430927979</c:v>
                </c:pt>
                <c:pt idx="118">
                  <c:v>0.71857354419999997</c:v>
                </c:pt>
                <c:pt idx="119">
                  <c:v>0.93307366899999999</c:v>
                </c:pt>
                <c:pt idx="120">
                  <c:v>1.4974438026000001</c:v>
                </c:pt>
                <c:pt idx="121">
                  <c:v>1.6851680016999999</c:v>
                </c:pt>
                <c:pt idx="122">
                  <c:v>3.0009808174999999</c:v>
                </c:pt>
                <c:pt idx="123">
                  <c:v>0.67364938740000002</c:v>
                </c:pt>
                <c:pt idx="124">
                  <c:v>0.77061354169999996</c:v>
                </c:pt>
                <c:pt idx="125">
                  <c:v>1.0319166550000001</c:v>
                </c:pt>
                <c:pt idx="126">
                  <c:v>2.0922466209000001</c:v>
                </c:pt>
                <c:pt idx="127">
                  <c:v>3.7483775070999998</c:v>
                </c:pt>
                <c:pt idx="128">
                  <c:v>0.42523561659999998</c:v>
                </c:pt>
                <c:pt idx="129">
                  <c:v>1.5599907541</c:v>
                </c:pt>
                <c:pt idx="130">
                  <c:v>0.18245143150000001</c:v>
                </c:pt>
                <c:pt idx="131">
                  <c:v>1.5552422493</c:v>
                </c:pt>
                <c:pt idx="132">
                  <c:v>5.2004940407999998</c:v>
                </c:pt>
                <c:pt idx="133">
                  <c:v>7.4703635657999996</c:v>
                </c:pt>
                <c:pt idx="134">
                  <c:v>2.8724423165999999</c:v>
                </c:pt>
                <c:pt idx="135">
                  <c:v>6.6030115894000003</c:v>
                </c:pt>
                <c:pt idx="136">
                  <c:v>1.7596132343999999</c:v>
                </c:pt>
                <c:pt idx="137">
                  <c:v>1.8850416797</c:v>
                </c:pt>
                <c:pt idx="138">
                  <c:v>0.97569975200000003</c:v>
                </c:pt>
                <c:pt idx="139">
                  <c:v>1.1333837680000001</c:v>
                </c:pt>
                <c:pt idx="140">
                  <c:v>0.3284979804</c:v>
                </c:pt>
                <c:pt idx="141">
                  <c:v>0.53077961070000002</c:v>
                </c:pt>
                <c:pt idx="142">
                  <c:v>3.0282753982999999</c:v>
                </c:pt>
                <c:pt idx="143">
                  <c:v>1.3871155997</c:v>
                </c:pt>
                <c:pt idx="144">
                  <c:v>7.0714662375000001</c:v>
                </c:pt>
                <c:pt idx="145">
                  <c:v>1.7277616952999999</c:v>
                </c:pt>
                <c:pt idx="146">
                  <c:v>2.1575814145000001</c:v>
                </c:pt>
                <c:pt idx="147">
                  <c:v>1.2150673905</c:v>
                </c:pt>
                <c:pt idx="148">
                  <c:v>7.7790076489000004</c:v>
                </c:pt>
                <c:pt idx="149">
                  <c:v>1.4057305032</c:v>
                </c:pt>
                <c:pt idx="150">
                  <c:v>0.4771368594</c:v>
                </c:pt>
                <c:pt idx="151">
                  <c:v>0.65655238459999998</c:v>
                </c:pt>
                <c:pt idx="152">
                  <c:v>1.9367207325</c:v>
                </c:pt>
                <c:pt idx="153">
                  <c:v>1.2196135678</c:v>
                </c:pt>
                <c:pt idx="154">
                  <c:v>0.58806917790000002</c:v>
                </c:pt>
                <c:pt idx="155">
                  <c:v>1.2196665334000001</c:v>
                </c:pt>
                <c:pt idx="156">
                  <c:v>2.6571539319999999</c:v>
                </c:pt>
                <c:pt idx="157">
                  <c:v>3.0512613983999999</c:v>
                </c:pt>
                <c:pt idx="158">
                  <c:v>5.6649390666999997</c:v>
                </c:pt>
                <c:pt idx="159">
                  <c:v>2.4309116075000001</c:v>
                </c:pt>
                <c:pt idx="160">
                  <c:v>0.57080128819999998</c:v>
                </c:pt>
                <c:pt idx="161">
                  <c:v>0.72171927390000001</c:v>
                </c:pt>
                <c:pt idx="162">
                  <c:v>1.3391990237</c:v>
                </c:pt>
                <c:pt idx="163">
                  <c:v>0.7868925215</c:v>
                </c:pt>
                <c:pt idx="164">
                  <c:v>0.63512608299999995</c:v>
                </c:pt>
                <c:pt idx="165">
                  <c:v>0.68732082439999997</c:v>
                </c:pt>
                <c:pt idx="166">
                  <c:v>0.29248873359999999</c:v>
                </c:pt>
                <c:pt idx="167">
                  <c:v>0.44138542120000002</c:v>
                </c:pt>
                <c:pt idx="168">
                  <c:v>0.1164455071</c:v>
                </c:pt>
                <c:pt idx="169">
                  <c:v>0.33094249939999998</c:v>
                </c:pt>
                <c:pt idx="170">
                  <c:v>0.44883332770000001</c:v>
                </c:pt>
                <c:pt idx="171">
                  <c:v>0.33466424610000001</c:v>
                </c:pt>
                <c:pt idx="172">
                  <c:v>1.0370769316999999</c:v>
                </c:pt>
                <c:pt idx="173">
                  <c:v>1.8266755901</c:v>
                </c:pt>
                <c:pt idx="174">
                  <c:v>0.25695890170000002</c:v>
                </c:pt>
                <c:pt idx="175">
                  <c:v>0.69198539520000002</c:v>
                </c:pt>
                <c:pt idx="176">
                  <c:v>1.0467153396</c:v>
                </c:pt>
                <c:pt idx="177">
                  <c:v>0.2411388971</c:v>
                </c:pt>
                <c:pt idx="178">
                  <c:v>6.1744872863999998</c:v>
                </c:pt>
                <c:pt idx="179">
                  <c:v>2.7340122866000001</c:v>
                </c:pt>
                <c:pt idx="180">
                  <c:v>4.8195432182999998</c:v>
                </c:pt>
                <c:pt idx="181">
                  <c:v>3.3678081516999998</c:v>
                </c:pt>
                <c:pt idx="182">
                  <c:v>0.29917043339999999</c:v>
                </c:pt>
                <c:pt idx="183">
                  <c:v>2.4494861598000002</c:v>
                </c:pt>
                <c:pt idx="184">
                  <c:v>1.5440352432</c:v>
                </c:pt>
                <c:pt idx="185">
                  <c:v>0.11168210319999999</c:v>
                </c:pt>
                <c:pt idx="186">
                  <c:v>0.68337607479999996</c:v>
                </c:pt>
                <c:pt idx="187">
                  <c:v>0.92771178040000002</c:v>
                </c:pt>
                <c:pt idx="188">
                  <c:v>0.99408859630000002</c:v>
                </c:pt>
                <c:pt idx="189">
                  <c:v>1.144576525</c:v>
                </c:pt>
                <c:pt idx="190">
                  <c:v>0.85891877510000003</c:v>
                </c:pt>
                <c:pt idx="191">
                  <c:v>2.5168948394999999</c:v>
                </c:pt>
                <c:pt idx="192">
                  <c:v>1.6804955281</c:v>
                </c:pt>
                <c:pt idx="193">
                  <c:v>2.2826927693000001</c:v>
                </c:pt>
                <c:pt idx="194">
                  <c:v>4.3576064852999998</c:v>
                </c:pt>
                <c:pt idx="195">
                  <c:v>1.4353853343</c:v>
                </c:pt>
                <c:pt idx="196">
                  <c:v>4.4794564771000003</c:v>
                </c:pt>
                <c:pt idx="197">
                  <c:v>0.62230738470000002</c:v>
                </c:pt>
                <c:pt idx="198">
                  <c:v>0.98990969549999996</c:v>
                </c:pt>
                <c:pt idx="199">
                  <c:v>1.0798605598</c:v>
                </c:pt>
                <c:pt idx="200">
                  <c:v>1.4942336860000001</c:v>
                </c:pt>
                <c:pt idx="201">
                  <c:v>1.8280562083</c:v>
                </c:pt>
                <c:pt idx="202">
                  <c:v>0.54840166160000003</c:v>
                </c:pt>
                <c:pt idx="203">
                  <c:v>0.88854177550000002</c:v>
                </c:pt>
                <c:pt idx="204">
                  <c:v>0.2286760591</c:v>
                </c:pt>
                <c:pt idx="205">
                  <c:v>2.7436791432000001</c:v>
                </c:pt>
                <c:pt idx="206">
                  <c:v>0.93263873399999997</c:v>
                </c:pt>
                <c:pt idx="207">
                  <c:v>2.6736022776000001</c:v>
                </c:pt>
                <c:pt idx="208">
                  <c:v>1.1285879151</c:v>
                </c:pt>
                <c:pt idx="209">
                  <c:v>0.95318602460000001</c:v>
                </c:pt>
                <c:pt idx="210">
                  <c:v>1.0655387733999999</c:v>
                </c:pt>
                <c:pt idx="211">
                  <c:v>0.95846671939999994</c:v>
                </c:pt>
                <c:pt idx="212">
                  <c:v>1.1253260576999999</c:v>
                </c:pt>
                <c:pt idx="213">
                  <c:v>3.1543948227</c:v>
                </c:pt>
                <c:pt idx="214">
                  <c:v>2.0505814088999998</c:v>
                </c:pt>
                <c:pt idx="215">
                  <c:v>0.41735431540000001</c:v>
                </c:pt>
                <c:pt idx="216">
                  <c:v>0.30372398029999997</c:v>
                </c:pt>
                <c:pt idx="217">
                  <c:v>0.52905374019999996</c:v>
                </c:pt>
                <c:pt idx="218">
                  <c:v>0.56800166340000002</c:v>
                </c:pt>
                <c:pt idx="219">
                  <c:v>0.11768838769999999</c:v>
                </c:pt>
                <c:pt idx="220">
                  <c:v>1.9057911863999999</c:v>
                </c:pt>
                <c:pt idx="221">
                  <c:v>0.93193979680000005</c:v>
                </c:pt>
                <c:pt idx="222">
                  <c:v>3.4320047127</c:v>
                </c:pt>
                <c:pt idx="223">
                  <c:v>3.5187059976000001</c:v>
                </c:pt>
                <c:pt idx="224">
                  <c:v>0.858936751</c:v>
                </c:pt>
                <c:pt idx="225">
                  <c:v>2.3406172272000001</c:v>
                </c:pt>
                <c:pt idx="226">
                  <c:v>0.84328875459999997</c:v>
                </c:pt>
                <c:pt idx="227">
                  <c:v>1.846346177</c:v>
                </c:pt>
                <c:pt idx="228">
                  <c:v>4.5408699809000002</c:v>
                </c:pt>
                <c:pt idx="229">
                  <c:v>1.0394837616999999</c:v>
                </c:pt>
                <c:pt idx="230">
                  <c:v>1.6949094716999999</c:v>
                </c:pt>
                <c:pt idx="231">
                  <c:v>2.2745215592000001</c:v>
                </c:pt>
                <c:pt idx="232">
                  <c:v>1.2753788549</c:v>
                </c:pt>
                <c:pt idx="233">
                  <c:v>2.1291108984</c:v>
                </c:pt>
                <c:pt idx="234">
                  <c:v>0.89045896319999995</c:v>
                </c:pt>
                <c:pt idx="235">
                  <c:v>0.77279699099999999</c:v>
                </c:pt>
                <c:pt idx="236">
                  <c:v>0.39682544930000002</c:v>
                </c:pt>
                <c:pt idx="237">
                  <c:v>0.5773182832</c:v>
                </c:pt>
                <c:pt idx="238">
                  <c:v>0.8452350005</c:v>
                </c:pt>
                <c:pt idx="239">
                  <c:v>0.32722082590000001</c:v>
                </c:pt>
                <c:pt idx="240">
                  <c:v>0.24784254929999999</c:v>
                </c:pt>
                <c:pt idx="241">
                  <c:v>1.3932575140000001</c:v>
                </c:pt>
                <c:pt idx="242">
                  <c:v>1.0029260118000001</c:v>
                </c:pt>
                <c:pt idx="243">
                  <c:v>0.54321560359999999</c:v>
                </c:pt>
                <c:pt idx="244">
                  <c:v>2.6042209347999998</c:v>
                </c:pt>
                <c:pt idx="245">
                  <c:v>1.9422205638000001</c:v>
                </c:pt>
                <c:pt idx="246">
                  <c:v>4.3808958302000001</c:v>
                </c:pt>
                <c:pt idx="247">
                  <c:v>2.2568546902</c:v>
                </c:pt>
                <c:pt idx="248">
                  <c:v>3.1959455574</c:v>
                </c:pt>
                <c:pt idx="249">
                  <c:v>0.46993485870000001</c:v>
                </c:pt>
                <c:pt idx="250">
                  <c:v>4.0604663189999997</c:v>
                </c:pt>
                <c:pt idx="251">
                  <c:v>2.1865871618999999</c:v>
                </c:pt>
                <c:pt idx="252">
                  <c:v>1.5734625218</c:v>
                </c:pt>
                <c:pt idx="253">
                  <c:v>1.0375015924</c:v>
                </c:pt>
                <c:pt idx="254">
                  <c:v>1.8874436438</c:v>
                </c:pt>
                <c:pt idx="255">
                  <c:v>0.66013880930000002</c:v>
                </c:pt>
                <c:pt idx="256">
                  <c:v>0.85855927759999995</c:v>
                </c:pt>
                <c:pt idx="257">
                  <c:v>1.2060141156999999</c:v>
                </c:pt>
                <c:pt idx="258">
                  <c:v>1.1320786684999999</c:v>
                </c:pt>
                <c:pt idx="259">
                  <c:v>0.94018428750000005</c:v>
                </c:pt>
                <c:pt idx="260">
                  <c:v>0.425249294</c:v>
                </c:pt>
                <c:pt idx="261">
                  <c:v>0.62145840080000003</c:v>
                </c:pt>
                <c:pt idx="262">
                  <c:v>0.57797686380000002</c:v>
                </c:pt>
                <c:pt idx="263">
                  <c:v>0.8536984702</c:v>
                </c:pt>
                <c:pt idx="264">
                  <c:v>4.1664773682999998</c:v>
                </c:pt>
                <c:pt idx="265">
                  <c:v>3.0931888666999998</c:v>
                </c:pt>
                <c:pt idx="266">
                  <c:v>0.29083696139999998</c:v>
                </c:pt>
                <c:pt idx="267">
                  <c:v>2.6328846936999999</c:v>
                </c:pt>
                <c:pt idx="268">
                  <c:v>0.62510215309999995</c:v>
                </c:pt>
                <c:pt idx="269">
                  <c:v>0.45460452340000002</c:v>
                </c:pt>
                <c:pt idx="270">
                  <c:v>1.5658807081999999</c:v>
                </c:pt>
                <c:pt idx="271">
                  <c:v>1.3756703163999999</c:v>
                </c:pt>
                <c:pt idx="272">
                  <c:v>2.3111187861000002</c:v>
                </c:pt>
                <c:pt idx="273">
                  <c:v>1.7943004685999999</c:v>
                </c:pt>
                <c:pt idx="274">
                  <c:v>0.78943390810000003</c:v>
                </c:pt>
                <c:pt idx="275">
                  <c:v>0.42803113780000002</c:v>
                </c:pt>
                <c:pt idx="276">
                  <c:v>3.1018851186999998</c:v>
                </c:pt>
                <c:pt idx="277">
                  <c:v>2.7575003379999998</c:v>
                </c:pt>
                <c:pt idx="278">
                  <c:v>0.43571595460000001</c:v>
                </c:pt>
                <c:pt idx="279">
                  <c:v>0.46431564289999999</c:v>
                </c:pt>
                <c:pt idx="280">
                  <c:v>0.932330349</c:v>
                </c:pt>
                <c:pt idx="281">
                  <c:v>0.91615248739999999</c:v>
                </c:pt>
                <c:pt idx="282">
                  <c:v>0.55686085249999995</c:v>
                </c:pt>
                <c:pt idx="283">
                  <c:v>0.1089613973</c:v>
                </c:pt>
                <c:pt idx="284">
                  <c:v>2.4564318401</c:v>
                </c:pt>
                <c:pt idx="285">
                  <c:v>3.1997474158000001</c:v>
                </c:pt>
                <c:pt idx="286">
                  <c:v>0.62365821799999999</c:v>
                </c:pt>
                <c:pt idx="287">
                  <c:v>0.65300948329999997</c:v>
                </c:pt>
                <c:pt idx="288">
                  <c:v>0.76760011510000004</c:v>
                </c:pt>
                <c:pt idx="289">
                  <c:v>3.9612605502</c:v>
                </c:pt>
                <c:pt idx="290">
                  <c:v>1.1331429311000001</c:v>
                </c:pt>
                <c:pt idx="291">
                  <c:v>1.8257030943999999</c:v>
                </c:pt>
                <c:pt idx="292">
                  <c:v>0.73379552329999997</c:v>
                </c:pt>
                <c:pt idx="293">
                  <c:v>0.31648399290000001</c:v>
                </c:pt>
                <c:pt idx="294">
                  <c:v>9.03279783E-2</c:v>
                </c:pt>
                <c:pt idx="295">
                  <c:v>0.64154073749999996</c:v>
                </c:pt>
                <c:pt idx="296">
                  <c:v>0.56244519019999994</c:v>
                </c:pt>
                <c:pt idx="297">
                  <c:v>0.1970438041</c:v>
                </c:pt>
                <c:pt idx="298">
                  <c:v>0.2216144478</c:v>
                </c:pt>
                <c:pt idx="299">
                  <c:v>0.35885738239999998</c:v>
                </c:pt>
                <c:pt idx="300">
                  <c:v>2.3629909128</c:v>
                </c:pt>
                <c:pt idx="301">
                  <c:v>0.65811485719999996</c:v>
                </c:pt>
                <c:pt idx="302">
                  <c:v>0.64867048360000001</c:v>
                </c:pt>
                <c:pt idx="303">
                  <c:v>9.0165703200000002E-2</c:v>
                </c:pt>
                <c:pt idx="304">
                  <c:v>1.1383614861</c:v>
                </c:pt>
                <c:pt idx="305">
                  <c:v>0.5180191542</c:v>
                </c:pt>
                <c:pt idx="306">
                  <c:v>2.6284372266</c:v>
                </c:pt>
                <c:pt idx="307">
                  <c:v>0.90645391580000001</c:v>
                </c:pt>
                <c:pt idx="308">
                  <c:v>1.0395383305000001</c:v>
                </c:pt>
                <c:pt idx="309">
                  <c:v>0.78024517920000003</c:v>
                </c:pt>
                <c:pt idx="310">
                  <c:v>0.80731108760000003</c:v>
                </c:pt>
                <c:pt idx="311">
                  <c:v>0.66966175120000004</c:v>
                </c:pt>
                <c:pt idx="312">
                  <c:v>1.4738255065000001</c:v>
                </c:pt>
                <c:pt idx="313">
                  <c:v>0.42205127689999999</c:v>
                </c:pt>
                <c:pt idx="314">
                  <c:v>1.0376844294000001</c:v>
                </c:pt>
                <c:pt idx="315">
                  <c:v>4.7671358834999999</c:v>
                </c:pt>
                <c:pt idx="316">
                  <c:v>1.3402345095999999</c:v>
                </c:pt>
                <c:pt idx="317">
                  <c:v>0.95220881359999998</c:v>
                </c:pt>
                <c:pt idx="318">
                  <c:v>0.69066053650000003</c:v>
                </c:pt>
                <c:pt idx="319">
                  <c:v>0.64541348789999997</c:v>
                </c:pt>
                <c:pt idx="320">
                  <c:v>1.5083677569</c:v>
                </c:pt>
                <c:pt idx="321">
                  <c:v>2.0866377760999999</c:v>
                </c:pt>
                <c:pt idx="322">
                  <c:v>0.68856202109999998</c:v>
                </c:pt>
                <c:pt idx="323">
                  <c:v>0.90298251630000004</c:v>
                </c:pt>
                <c:pt idx="324">
                  <c:v>0.72444562810000002</c:v>
                </c:pt>
                <c:pt idx="325">
                  <c:v>1.162450564</c:v>
                </c:pt>
                <c:pt idx="326">
                  <c:v>4.0548891123999997</c:v>
                </c:pt>
                <c:pt idx="327">
                  <c:v>0.91967845079999999</c:v>
                </c:pt>
                <c:pt idx="328">
                  <c:v>0.56031436209999996</c:v>
                </c:pt>
                <c:pt idx="329">
                  <c:v>0.5023667624</c:v>
                </c:pt>
                <c:pt idx="330">
                  <c:v>0.74885446099999997</c:v>
                </c:pt>
                <c:pt idx="331">
                  <c:v>0.60717051190000004</c:v>
                </c:pt>
                <c:pt idx="332">
                  <c:v>1.1729585396</c:v>
                </c:pt>
                <c:pt idx="333">
                  <c:v>3.8212429875999998</c:v>
                </c:pt>
                <c:pt idx="334">
                  <c:v>2.0110929423999999</c:v>
                </c:pt>
                <c:pt idx="335">
                  <c:v>3.4725179486000002</c:v>
                </c:pt>
                <c:pt idx="336">
                  <c:v>0.51501104099999995</c:v>
                </c:pt>
                <c:pt idx="337">
                  <c:v>1.0586500131000001</c:v>
                </c:pt>
                <c:pt idx="338">
                  <c:v>1.1023462910999999</c:v>
                </c:pt>
                <c:pt idx="339">
                  <c:v>0.75367166770000005</c:v>
                </c:pt>
                <c:pt idx="340">
                  <c:v>0.53574484529999999</c:v>
                </c:pt>
                <c:pt idx="341">
                  <c:v>3.6950901590999998</c:v>
                </c:pt>
                <c:pt idx="342">
                  <c:v>2.0372578371999999</c:v>
                </c:pt>
                <c:pt idx="343">
                  <c:v>2.8572683194000001</c:v>
                </c:pt>
                <c:pt idx="344">
                  <c:v>0.99597435410000001</c:v>
                </c:pt>
                <c:pt idx="345">
                  <c:v>6.4610674931999998</c:v>
                </c:pt>
                <c:pt idx="346">
                  <c:v>0.47205622940000003</c:v>
                </c:pt>
                <c:pt idx="347">
                  <c:v>0.26708680359999998</c:v>
                </c:pt>
                <c:pt idx="348">
                  <c:v>1.2606367825</c:v>
                </c:pt>
                <c:pt idx="349">
                  <c:v>1.5491122978</c:v>
                </c:pt>
                <c:pt idx="350">
                  <c:v>0.2383236447</c:v>
                </c:pt>
                <c:pt idx="351">
                  <c:v>0.56287024900000004</c:v>
                </c:pt>
                <c:pt idx="352">
                  <c:v>0.7312284899</c:v>
                </c:pt>
                <c:pt idx="353">
                  <c:v>0.78180489529999997</c:v>
                </c:pt>
                <c:pt idx="354">
                  <c:v>0.3051404009</c:v>
                </c:pt>
                <c:pt idx="355">
                  <c:v>0.33858415819999998</c:v>
                </c:pt>
                <c:pt idx="356">
                  <c:v>1.6140863262</c:v>
                </c:pt>
                <c:pt idx="357">
                  <c:v>1.2655908229999999</c:v>
                </c:pt>
                <c:pt idx="358">
                  <c:v>0.36757281019999999</c:v>
                </c:pt>
                <c:pt idx="359">
                  <c:v>3.4378388653999998</c:v>
                </c:pt>
                <c:pt idx="360">
                  <c:v>1.6211044116</c:v>
                </c:pt>
                <c:pt idx="361">
                  <c:v>1.1284756440999999</c:v>
                </c:pt>
                <c:pt idx="362">
                  <c:v>1.9328031164999999</c:v>
                </c:pt>
                <c:pt idx="363">
                  <c:v>4.2617041890999996</c:v>
                </c:pt>
                <c:pt idx="364">
                  <c:v>2.0987050404000001</c:v>
                </c:pt>
                <c:pt idx="365">
                  <c:v>0.91352793109999997</c:v>
                </c:pt>
                <c:pt idx="366">
                  <c:v>0.79797166909999995</c:v>
                </c:pt>
                <c:pt idx="367">
                  <c:v>1.6326733786000001</c:v>
                </c:pt>
                <c:pt idx="368">
                  <c:v>0.65480280879999997</c:v>
                </c:pt>
                <c:pt idx="369">
                  <c:v>0.7104800832</c:v>
                </c:pt>
                <c:pt idx="370">
                  <c:v>0.54207574430000005</c:v>
                </c:pt>
                <c:pt idx="371">
                  <c:v>0.36043864599999997</c:v>
                </c:pt>
                <c:pt idx="372">
                  <c:v>0.27104920240000002</c:v>
                </c:pt>
                <c:pt idx="373">
                  <c:v>0.36878366569999999</c:v>
                </c:pt>
                <c:pt idx="374">
                  <c:v>0.29372905580000003</c:v>
                </c:pt>
                <c:pt idx="375">
                  <c:v>0.97477265140000002</c:v>
                </c:pt>
                <c:pt idx="376">
                  <c:v>1.2374776874</c:v>
                </c:pt>
                <c:pt idx="377">
                  <c:v>1.4118171038</c:v>
                </c:pt>
                <c:pt idx="378">
                  <c:v>0.43919857579999999</c:v>
                </c:pt>
                <c:pt idx="379">
                  <c:v>9.1833868900000004E-2</c:v>
                </c:pt>
                <c:pt idx="380">
                  <c:v>1.2194950854</c:v>
                </c:pt>
                <c:pt idx="381">
                  <c:v>1.0173634331000001</c:v>
                </c:pt>
                <c:pt idx="382">
                  <c:v>0.71372123850000002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892-4E05-A9C2-E5A91DEAD660}"/>
            </c:ext>
          </c:extLst>
        </c:ser>
        <c:ser>
          <c:idx val="3"/>
          <c:order val="3"/>
          <c:tx>
            <c:strRef>
              <c:f>VisibilityPVT!$E$4</c:f>
              <c:strCache>
                <c:ptCount val="1"/>
                <c:pt idx="0">
                  <c:v>E_OMC</c:v>
                </c:pt>
              </c:strCache>
            </c:strRef>
          </c:tx>
          <c:spPr>
            <a:solidFill>
              <a:srgbClr val="00B05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VisibilityPVT!$A$5:$A$404</c:f>
              <c:multiLvlStrCache>
                <c:ptCount val="383"/>
                <c:lvl>
                  <c:pt idx="0">
                    <c:v>01/04</c:v>
                  </c:pt>
                  <c:pt idx="1">
                    <c:v>01/07</c:v>
                  </c:pt>
                  <c:pt idx="2">
                    <c:v>01/10</c:v>
                  </c:pt>
                  <c:pt idx="3">
                    <c:v>01/19</c:v>
                  </c:pt>
                  <c:pt idx="4">
                    <c:v>01/31</c:v>
                  </c:pt>
                  <c:pt idx="5">
                    <c:v>02/03</c:v>
                  </c:pt>
                  <c:pt idx="6">
                    <c:v>02/06</c:v>
                  </c:pt>
                  <c:pt idx="7">
                    <c:v>02/15</c:v>
                  </c:pt>
                  <c:pt idx="8">
                    <c:v>02/27</c:v>
                  </c:pt>
                  <c:pt idx="9">
                    <c:v>03/14</c:v>
                  </c:pt>
                  <c:pt idx="10">
                    <c:v>03/20</c:v>
                  </c:pt>
                  <c:pt idx="11">
                    <c:v>03/29</c:v>
                  </c:pt>
                  <c:pt idx="12">
                    <c:v>09/04</c:v>
                  </c:pt>
                  <c:pt idx="13">
                    <c:v>09/16</c:v>
                  </c:pt>
                  <c:pt idx="14">
                    <c:v>10/07</c:v>
                  </c:pt>
                  <c:pt idx="15">
                    <c:v>10/25</c:v>
                  </c:pt>
                  <c:pt idx="16">
                    <c:v>10/28</c:v>
                  </c:pt>
                  <c:pt idx="17">
                    <c:v>11/30</c:v>
                  </c:pt>
                  <c:pt idx="18">
                    <c:v>12/12</c:v>
                  </c:pt>
                  <c:pt idx="19">
                    <c:v>12/15</c:v>
                  </c:pt>
                  <c:pt idx="20">
                    <c:v>12/18</c:v>
                  </c:pt>
                  <c:pt idx="21">
                    <c:v>12/21</c:v>
                  </c:pt>
                  <c:pt idx="22">
                    <c:v>12/24</c:v>
                  </c:pt>
                  <c:pt idx="23">
                    <c:v>01/05</c:v>
                  </c:pt>
                  <c:pt idx="24">
                    <c:v>01/08</c:v>
                  </c:pt>
                  <c:pt idx="25">
                    <c:v>01/11</c:v>
                  </c:pt>
                  <c:pt idx="26">
                    <c:v>01/23</c:v>
                  </c:pt>
                  <c:pt idx="27">
                    <c:v>01/26</c:v>
                  </c:pt>
                  <c:pt idx="28">
                    <c:v>02/07</c:v>
                  </c:pt>
                  <c:pt idx="29">
                    <c:v>03/03</c:v>
                  </c:pt>
                  <c:pt idx="30">
                    <c:v>03/18</c:v>
                  </c:pt>
                  <c:pt idx="31">
                    <c:v>03/30</c:v>
                  </c:pt>
                  <c:pt idx="32">
                    <c:v>04/14</c:v>
                  </c:pt>
                  <c:pt idx="33">
                    <c:v>04/26</c:v>
                  </c:pt>
                  <c:pt idx="34">
                    <c:v>04/29</c:v>
                  </c:pt>
                  <c:pt idx="35">
                    <c:v>10/29</c:v>
                  </c:pt>
                  <c:pt idx="36">
                    <c:v>11/04</c:v>
                  </c:pt>
                  <c:pt idx="37">
                    <c:v>11/16</c:v>
                  </c:pt>
                  <c:pt idx="38">
                    <c:v>11/22</c:v>
                  </c:pt>
                  <c:pt idx="39">
                    <c:v>12/07</c:v>
                  </c:pt>
                  <c:pt idx="40">
                    <c:v>12/13</c:v>
                  </c:pt>
                  <c:pt idx="41">
                    <c:v>12/22</c:v>
                  </c:pt>
                  <c:pt idx="42">
                    <c:v>12/25</c:v>
                  </c:pt>
                  <c:pt idx="43">
                    <c:v>12/28</c:v>
                  </c:pt>
                  <c:pt idx="44">
                    <c:v>01/03</c:v>
                  </c:pt>
                  <c:pt idx="45">
                    <c:v>01/12</c:v>
                  </c:pt>
                  <c:pt idx="46">
                    <c:v>01/15</c:v>
                  </c:pt>
                  <c:pt idx="47">
                    <c:v>01/24</c:v>
                  </c:pt>
                  <c:pt idx="48">
                    <c:v>02/02</c:v>
                  </c:pt>
                  <c:pt idx="49">
                    <c:v>02/05</c:v>
                  </c:pt>
                  <c:pt idx="50">
                    <c:v>03/10</c:v>
                  </c:pt>
                  <c:pt idx="51">
                    <c:v>04/09</c:v>
                  </c:pt>
                  <c:pt idx="52">
                    <c:v>04/18</c:v>
                  </c:pt>
                  <c:pt idx="53">
                    <c:v>05/06</c:v>
                  </c:pt>
                  <c:pt idx="54">
                    <c:v>05/18</c:v>
                  </c:pt>
                  <c:pt idx="55">
                    <c:v>07/02</c:v>
                  </c:pt>
                  <c:pt idx="56">
                    <c:v>10/15</c:v>
                  </c:pt>
                  <c:pt idx="57">
                    <c:v>10/27</c:v>
                  </c:pt>
                  <c:pt idx="58">
                    <c:v>11/14</c:v>
                  </c:pt>
                  <c:pt idx="59">
                    <c:v>11/20</c:v>
                  </c:pt>
                  <c:pt idx="60">
                    <c:v>12/02</c:v>
                  </c:pt>
                  <c:pt idx="61">
                    <c:v>12/05</c:v>
                  </c:pt>
                  <c:pt idx="62">
                    <c:v>12/11</c:v>
                  </c:pt>
                  <c:pt idx="63">
                    <c:v>12/14</c:v>
                  </c:pt>
                  <c:pt idx="64">
                    <c:v>12/17</c:v>
                  </c:pt>
                  <c:pt idx="65">
                    <c:v>12/20</c:v>
                  </c:pt>
                  <c:pt idx="66">
                    <c:v>12/26</c:v>
                  </c:pt>
                  <c:pt idx="67">
                    <c:v>01/07</c:v>
                  </c:pt>
                  <c:pt idx="68">
                    <c:v>01/16</c:v>
                  </c:pt>
                  <c:pt idx="69">
                    <c:v>01/28</c:v>
                  </c:pt>
                  <c:pt idx="70">
                    <c:v>01/31</c:v>
                  </c:pt>
                  <c:pt idx="71">
                    <c:v>02/03</c:v>
                  </c:pt>
                  <c:pt idx="72">
                    <c:v>02/06</c:v>
                  </c:pt>
                  <c:pt idx="73">
                    <c:v>02/27</c:v>
                  </c:pt>
                  <c:pt idx="74">
                    <c:v>03/22</c:v>
                  </c:pt>
                  <c:pt idx="75">
                    <c:v>03/31</c:v>
                  </c:pt>
                  <c:pt idx="76">
                    <c:v>04/06</c:v>
                  </c:pt>
                  <c:pt idx="77">
                    <c:v>04/12</c:v>
                  </c:pt>
                  <c:pt idx="78">
                    <c:v>09/09</c:v>
                  </c:pt>
                  <c:pt idx="79">
                    <c:v>09/21</c:v>
                  </c:pt>
                  <c:pt idx="80">
                    <c:v>11/14</c:v>
                  </c:pt>
                  <c:pt idx="81">
                    <c:v>11/17</c:v>
                  </c:pt>
                  <c:pt idx="82">
                    <c:v>11/23</c:v>
                  </c:pt>
                  <c:pt idx="83">
                    <c:v>11/26</c:v>
                  </c:pt>
                  <c:pt idx="84">
                    <c:v>12/02</c:v>
                  </c:pt>
                  <c:pt idx="85">
                    <c:v>12/05</c:v>
                  </c:pt>
                  <c:pt idx="86">
                    <c:v>12/08</c:v>
                  </c:pt>
                  <c:pt idx="87">
                    <c:v>12/11</c:v>
                  </c:pt>
                  <c:pt idx="88">
                    <c:v>12/20</c:v>
                  </c:pt>
                  <c:pt idx="89">
                    <c:v>12/23</c:v>
                  </c:pt>
                  <c:pt idx="90">
                    <c:v>01/07</c:v>
                  </c:pt>
                  <c:pt idx="91">
                    <c:v>02/12</c:v>
                  </c:pt>
                  <c:pt idx="92">
                    <c:v>03/02</c:v>
                  </c:pt>
                  <c:pt idx="93">
                    <c:v>03/08</c:v>
                  </c:pt>
                  <c:pt idx="94">
                    <c:v>03/23</c:v>
                  </c:pt>
                  <c:pt idx="95">
                    <c:v>04/25</c:v>
                  </c:pt>
                  <c:pt idx="96">
                    <c:v>04/28</c:v>
                  </c:pt>
                  <c:pt idx="97">
                    <c:v>06/03</c:v>
                  </c:pt>
                  <c:pt idx="98">
                    <c:v>10/07</c:v>
                  </c:pt>
                  <c:pt idx="99">
                    <c:v>10/10</c:v>
                  </c:pt>
                  <c:pt idx="100">
                    <c:v>10/16</c:v>
                  </c:pt>
                  <c:pt idx="101">
                    <c:v>10/25</c:v>
                  </c:pt>
                  <c:pt idx="102">
                    <c:v>11/18</c:v>
                  </c:pt>
                  <c:pt idx="103">
                    <c:v>11/21</c:v>
                  </c:pt>
                  <c:pt idx="104">
                    <c:v>11/24</c:v>
                  </c:pt>
                  <c:pt idx="105">
                    <c:v>11/30</c:v>
                  </c:pt>
                  <c:pt idx="106">
                    <c:v>12/03</c:v>
                  </c:pt>
                  <c:pt idx="107">
                    <c:v>12/09</c:v>
                  </c:pt>
                  <c:pt idx="108">
                    <c:v>12/12</c:v>
                  </c:pt>
                  <c:pt idx="109">
                    <c:v>12/15</c:v>
                  </c:pt>
                  <c:pt idx="110">
                    <c:v>12/18</c:v>
                  </c:pt>
                  <c:pt idx="111">
                    <c:v>12/24</c:v>
                  </c:pt>
                  <c:pt idx="112">
                    <c:v>12/27</c:v>
                  </c:pt>
                  <c:pt idx="113">
                    <c:v>02/02</c:v>
                  </c:pt>
                  <c:pt idx="114">
                    <c:v>02/05</c:v>
                  </c:pt>
                  <c:pt idx="115">
                    <c:v>02/08</c:v>
                  </c:pt>
                  <c:pt idx="116">
                    <c:v>02/23</c:v>
                  </c:pt>
                  <c:pt idx="117">
                    <c:v>02/26</c:v>
                  </c:pt>
                  <c:pt idx="118">
                    <c:v>03/16</c:v>
                  </c:pt>
                  <c:pt idx="119">
                    <c:v>04/12</c:v>
                  </c:pt>
                  <c:pt idx="120">
                    <c:v>04/15</c:v>
                  </c:pt>
                  <c:pt idx="121">
                    <c:v>04/27</c:v>
                  </c:pt>
                  <c:pt idx="122">
                    <c:v>05/09</c:v>
                  </c:pt>
                  <c:pt idx="123">
                    <c:v>10/21</c:v>
                  </c:pt>
                  <c:pt idx="124">
                    <c:v>10/27</c:v>
                  </c:pt>
                  <c:pt idx="125">
                    <c:v>10/30</c:v>
                  </c:pt>
                  <c:pt idx="126">
                    <c:v>11/05</c:v>
                  </c:pt>
                  <c:pt idx="127">
                    <c:v>11/17</c:v>
                  </c:pt>
                  <c:pt idx="128">
                    <c:v>12/14</c:v>
                  </c:pt>
                  <c:pt idx="129">
                    <c:v>12/17</c:v>
                  </c:pt>
                  <c:pt idx="130">
                    <c:v>12/23</c:v>
                  </c:pt>
                  <c:pt idx="131">
                    <c:v>12/29</c:v>
                  </c:pt>
                  <c:pt idx="132">
                    <c:v>01/01</c:v>
                  </c:pt>
                  <c:pt idx="133">
                    <c:v>01/25</c:v>
                  </c:pt>
                  <c:pt idx="134">
                    <c:v>01/28</c:v>
                  </c:pt>
                  <c:pt idx="135">
                    <c:v>01/31</c:v>
                  </c:pt>
                  <c:pt idx="136">
                    <c:v>02/03</c:v>
                  </c:pt>
                  <c:pt idx="137">
                    <c:v>03/04</c:v>
                  </c:pt>
                  <c:pt idx="138">
                    <c:v>03/31</c:v>
                  </c:pt>
                  <c:pt idx="139">
                    <c:v>04/06</c:v>
                  </c:pt>
                  <c:pt idx="140">
                    <c:v>09/27</c:v>
                  </c:pt>
                  <c:pt idx="141">
                    <c:v>10/09</c:v>
                  </c:pt>
                  <c:pt idx="142">
                    <c:v>10/24</c:v>
                  </c:pt>
                  <c:pt idx="143">
                    <c:v>10/27</c:v>
                  </c:pt>
                  <c:pt idx="144">
                    <c:v>10/30</c:v>
                  </c:pt>
                  <c:pt idx="145">
                    <c:v>11/05</c:v>
                  </c:pt>
                  <c:pt idx="146">
                    <c:v>11/08</c:v>
                  </c:pt>
                  <c:pt idx="147">
                    <c:v>11/14</c:v>
                  </c:pt>
                  <c:pt idx="148">
                    <c:v>11/26</c:v>
                  </c:pt>
                  <c:pt idx="149">
                    <c:v>12/05</c:v>
                  </c:pt>
                  <c:pt idx="150">
                    <c:v>12/11</c:v>
                  </c:pt>
                  <c:pt idx="151">
                    <c:v>12/17</c:v>
                  </c:pt>
                  <c:pt idx="152">
                    <c:v>12/20</c:v>
                  </c:pt>
                  <c:pt idx="153">
                    <c:v>12/26</c:v>
                  </c:pt>
                  <c:pt idx="154">
                    <c:v>12/29</c:v>
                  </c:pt>
                  <c:pt idx="155">
                    <c:v>01/01</c:v>
                  </c:pt>
                  <c:pt idx="156">
                    <c:v>01/22</c:v>
                  </c:pt>
                  <c:pt idx="157">
                    <c:v>01/31</c:v>
                  </c:pt>
                  <c:pt idx="158">
                    <c:v>02/03</c:v>
                  </c:pt>
                  <c:pt idx="159">
                    <c:v>02/12</c:v>
                  </c:pt>
                  <c:pt idx="160">
                    <c:v>03/26</c:v>
                  </c:pt>
                  <c:pt idx="161">
                    <c:v>03/29</c:v>
                  </c:pt>
                  <c:pt idx="162">
                    <c:v>05/04</c:v>
                  </c:pt>
                  <c:pt idx="163">
                    <c:v>05/19</c:v>
                  </c:pt>
                  <c:pt idx="164">
                    <c:v>10/04</c:v>
                  </c:pt>
                  <c:pt idx="165">
                    <c:v>10/07</c:v>
                  </c:pt>
                  <c:pt idx="166">
                    <c:v>10/10</c:v>
                  </c:pt>
                  <c:pt idx="167">
                    <c:v>10/13</c:v>
                  </c:pt>
                  <c:pt idx="168">
                    <c:v>10/16</c:v>
                  </c:pt>
                  <c:pt idx="169">
                    <c:v>10/25</c:v>
                  </c:pt>
                  <c:pt idx="170">
                    <c:v>10/28</c:v>
                  </c:pt>
                  <c:pt idx="171">
                    <c:v>10/31</c:v>
                  </c:pt>
                  <c:pt idx="172">
                    <c:v>11/24</c:v>
                  </c:pt>
                  <c:pt idx="173">
                    <c:v>11/27</c:v>
                  </c:pt>
                  <c:pt idx="174">
                    <c:v>11/30</c:v>
                  </c:pt>
                  <c:pt idx="175">
                    <c:v>12/09</c:v>
                  </c:pt>
                  <c:pt idx="176">
                    <c:v>12/12</c:v>
                  </c:pt>
                  <c:pt idx="177">
                    <c:v>01/17</c:v>
                  </c:pt>
                  <c:pt idx="178">
                    <c:v>01/23</c:v>
                  </c:pt>
                  <c:pt idx="179">
                    <c:v>01/26</c:v>
                  </c:pt>
                  <c:pt idx="180">
                    <c:v>01/29</c:v>
                  </c:pt>
                  <c:pt idx="181">
                    <c:v>02/19</c:v>
                  </c:pt>
                  <c:pt idx="182">
                    <c:v>02/28</c:v>
                  </c:pt>
                  <c:pt idx="183">
                    <c:v>03/06</c:v>
                  </c:pt>
                  <c:pt idx="184">
                    <c:v>03/12</c:v>
                  </c:pt>
                  <c:pt idx="185">
                    <c:v>03/15</c:v>
                  </c:pt>
                  <c:pt idx="186">
                    <c:v>04/26</c:v>
                  </c:pt>
                  <c:pt idx="187">
                    <c:v>05/17</c:v>
                  </c:pt>
                  <c:pt idx="188">
                    <c:v>05/26</c:v>
                  </c:pt>
                  <c:pt idx="189">
                    <c:v>09/05</c:v>
                  </c:pt>
                  <c:pt idx="190">
                    <c:v>10/17</c:v>
                  </c:pt>
                  <c:pt idx="191">
                    <c:v>10/26</c:v>
                  </c:pt>
                  <c:pt idx="192">
                    <c:v>10/29</c:v>
                  </c:pt>
                  <c:pt idx="193">
                    <c:v>11/07</c:v>
                  </c:pt>
                  <c:pt idx="194">
                    <c:v>12/01</c:v>
                  </c:pt>
                  <c:pt idx="195">
                    <c:v>12/13</c:v>
                  </c:pt>
                  <c:pt idx="196">
                    <c:v>12/16</c:v>
                  </c:pt>
                  <c:pt idx="197">
                    <c:v>12/22</c:v>
                  </c:pt>
                  <c:pt idx="198">
                    <c:v>12/25</c:v>
                  </c:pt>
                  <c:pt idx="199">
                    <c:v>12/28</c:v>
                  </c:pt>
                  <c:pt idx="200">
                    <c:v>01/03</c:v>
                  </c:pt>
                  <c:pt idx="201">
                    <c:v>01/21</c:v>
                  </c:pt>
                  <c:pt idx="202">
                    <c:v>02/05</c:v>
                  </c:pt>
                  <c:pt idx="203">
                    <c:v>02/20</c:v>
                  </c:pt>
                  <c:pt idx="204">
                    <c:v>03/10</c:v>
                  </c:pt>
                  <c:pt idx="205">
                    <c:v>03/28</c:v>
                  </c:pt>
                  <c:pt idx="206">
                    <c:v>03/31</c:v>
                  </c:pt>
                  <c:pt idx="207">
                    <c:v>04/03</c:v>
                  </c:pt>
                  <c:pt idx="208">
                    <c:v>04/06</c:v>
                  </c:pt>
                  <c:pt idx="209">
                    <c:v>04/12</c:v>
                  </c:pt>
                  <c:pt idx="210">
                    <c:v>10/03</c:v>
                  </c:pt>
                  <c:pt idx="211">
                    <c:v>10/12</c:v>
                  </c:pt>
                  <c:pt idx="212">
                    <c:v>10/15</c:v>
                  </c:pt>
                  <c:pt idx="213">
                    <c:v>11/11</c:v>
                  </c:pt>
                  <c:pt idx="214">
                    <c:v>11/17</c:v>
                  </c:pt>
                  <c:pt idx="215">
                    <c:v>11/23</c:v>
                  </c:pt>
                  <c:pt idx="216">
                    <c:v>11/29</c:v>
                  </c:pt>
                  <c:pt idx="217">
                    <c:v>12/08</c:v>
                  </c:pt>
                  <c:pt idx="218">
                    <c:v>12/17</c:v>
                  </c:pt>
                  <c:pt idx="219">
                    <c:v>12/23</c:v>
                  </c:pt>
                  <c:pt idx="220">
                    <c:v>12/26</c:v>
                  </c:pt>
                  <c:pt idx="221">
                    <c:v>12/29</c:v>
                  </c:pt>
                  <c:pt idx="222">
                    <c:v>01/13</c:v>
                  </c:pt>
                  <c:pt idx="223">
                    <c:v>01/22</c:v>
                  </c:pt>
                  <c:pt idx="224">
                    <c:v>01/25</c:v>
                  </c:pt>
                  <c:pt idx="225">
                    <c:v>01/28</c:v>
                  </c:pt>
                  <c:pt idx="226">
                    <c:v>02/03</c:v>
                  </c:pt>
                  <c:pt idx="227">
                    <c:v>02/06</c:v>
                  </c:pt>
                  <c:pt idx="228">
                    <c:v>02/12</c:v>
                  </c:pt>
                  <c:pt idx="229">
                    <c:v>02/15</c:v>
                  </c:pt>
                  <c:pt idx="230">
                    <c:v>03/01</c:v>
                  </c:pt>
                  <c:pt idx="231">
                    <c:v>03/10</c:v>
                  </c:pt>
                  <c:pt idx="232">
                    <c:v>03/16</c:v>
                  </c:pt>
                  <c:pt idx="233">
                    <c:v>04/12</c:v>
                  </c:pt>
                  <c:pt idx="234">
                    <c:v>05/15</c:v>
                  </c:pt>
                  <c:pt idx="235">
                    <c:v>06/11</c:v>
                  </c:pt>
                  <c:pt idx="236">
                    <c:v>07/20</c:v>
                  </c:pt>
                  <c:pt idx="237">
                    <c:v>09/24</c:v>
                  </c:pt>
                  <c:pt idx="238">
                    <c:v>10/09</c:v>
                  </c:pt>
                  <c:pt idx="239">
                    <c:v>10/21</c:v>
                  </c:pt>
                  <c:pt idx="240">
                    <c:v>10/30</c:v>
                  </c:pt>
                  <c:pt idx="241">
                    <c:v>11/26</c:v>
                  </c:pt>
                  <c:pt idx="242">
                    <c:v>12/05</c:v>
                  </c:pt>
                  <c:pt idx="243">
                    <c:v>12/17</c:v>
                  </c:pt>
                  <c:pt idx="244">
                    <c:v>12/23</c:v>
                  </c:pt>
                  <c:pt idx="245">
                    <c:v>01/10</c:v>
                  </c:pt>
                  <c:pt idx="246">
                    <c:v>01/22</c:v>
                  </c:pt>
                  <c:pt idx="247">
                    <c:v>01/31</c:v>
                  </c:pt>
                  <c:pt idx="248">
                    <c:v>02/06</c:v>
                  </c:pt>
                  <c:pt idx="249">
                    <c:v>02/12</c:v>
                  </c:pt>
                  <c:pt idx="250">
                    <c:v>02/21</c:v>
                  </c:pt>
                  <c:pt idx="251">
                    <c:v>03/20</c:v>
                  </c:pt>
                  <c:pt idx="252">
                    <c:v>04/13</c:v>
                  </c:pt>
                  <c:pt idx="253">
                    <c:v>04/19</c:v>
                  </c:pt>
                  <c:pt idx="254">
                    <c:v>05/01</c:v>
                  </c:pt>
                  <c:pt idx="255">
                    <c:v>05/07</c:v>
                  </c:pt>
                  <c:pt idx="256">
                    <c:v>06/06</c:v>
                  </c:pt>
                  <c:pt idx="257">
                    <c:v>07/03</c:v>
                  </c:pt>
                  <c:pt idx="258">
                    <c:v>07/06</c:v>
                  </c:pt>
                  <c:pt idx="259">
                    <c:v>08/20</c:v>
                  </c:pt>
                  <c:pt idx="260">
                    <c:v>10/07</c:v>
                  </c:pt>
                  <c:pt idx="261">
                    <c:v>10/10</c:v>
                  </c:pt>
                  <c:pt idx="262">
                    <c:v>10/13</c:v>
                  </c:pt>
                  <c:pt idx="263">
                    <c:v>11/18</c:v>
                  </c:pt>
                  <c:pt idx="264">
                    <c:v>11/24</c:v>
                  </c:pt>
                  <c:pt idx="265">
                    <c:v>11/27</c:v>
                  </c:pt>
                  <c:pt idx="266">
                    <c:v>12/09</c:v>
                  </c:pt>
                  <c:pt idx="267">
                    <c:v>12/18</c:v>
                  </c:pt>
                  <c:pt idx="268">
                    <c:v>01/05</c:v>
                  </c:pt>
                  <c:pt idx="269">
                    <c:v>01/11</c:v>
                  </c:pt>
                  <c:pt idx="270">
                    <c:v>01/14</c:v>
                  </c:pt>
                  <c:pt idx="271">
                    <c:v>01/20</c:v>
                  </c:pt>
                  <c:pt idx="272">
                    <c:v>01/26</c:v>
                  </c:pt>
                  <c:pt idx="273">
                    <c:v>02/04</c:v>
                  </c:pt>
                  <c:pt idx="274">
                    <c:v>02/13</c:v>
                  </c:pt>
                  <c:pt idx="275">
                    <c:v>02/22</c:v>
                  </c:pt>
                  <c:pt idx="276">
                    <c:v>02/25</c:v>
                  </c:pt>
                  <c:pt idx="277">
                    <c:v>03/18</c:v>
                  </c:pt>
                  <c:pt idx="278">
                    <c:v>09/08</c:v>
                  </c:pt>
                  <c:pt idx="279">
                    <c:v>09/26</c:v>
                  </c:pt>
                  <c:pt idx="280">
                    <c:v>10/05</c:v>
                  </c:pt>
                  <c:pt idx="281">
                    <c:v>10/20</c:v>
                  </c:pt>
                  <c:pt idx="282">
                    <c:v>10/29</c:v>
                  </c:pt>
                  <c:pt idx="283">
                    <c:v>11/01</c:v>
                  </c:pt>
                  <c:pt idx="284">
                    <c:v>11/07</c:v>
                  </c:pt>
                  <c:pt idx="285">
                    <c:v>11/19</c:v>
                  </c:pt>
                  <c:pt idx="286">
                    <c:v>11/25</c:v>
                  </c:pt>
                  <c:pt idx="287">
                    <c:v>12/13</c:v>
                  </c:pt>
                  <c:pt idx="288">
                    <c:v>12/19</c:v>
                  </c:pt>
                  <c:pt idx="289">
                    <c:v>12/22</c:v>
                  </c:pt>
                  <c:pt idx="290">
                    <c:v>12/31</c:v>
                  </c:pt>
                  <c:pt idx="291">
                    <c:v>01/03</c:v>
                  </c:pt>
                  <c:pt idx="292">
                    <c:v>01/15</c:v>
                  </c:pt>
                  <c:pt idx="293">
                    <c:v>03/16</c:v>
                  </c:pt>
                  <c:pt idx="294">
                    <c:v>04/15</c:v>
                  </c:pt>
                  <c:pt idx="295">
                    <c:v>05/27</c:v>
                  </c:pt>
                  <c:pt idx="296">
                    <c:v>06/02</c:v>
                  </c:pt>
                  <c:pt idx="297">
                    <c:v>09/27</c:v>
                  </c:pt>
                  <c:pt idx="298">
                    <c:v>09/30</c:v>
                  </c:pt>
                  <c:pt idx="299">
                    <c:v>10/03</c:v>
                  </c:pt>
                  <c:pt idx="300">
                    <c:v>10/06</c:v>
                  </c:pt>
                  <c:pt idx="301">
                    <c:v>10/27</c:v>
                  </c:pt>
                  <c:pt idx="302">
                    <c:v>10/30</c:v>
                  </c:pt>
                  <c:pt idx="303">
                    <c:v>11/02</c:v>
                  </c:pt>
                  <c:pt idx="304">
                    <c:v>11/05</c:v>
                  </c:pt>
                  <c:pt idx="305">
                    <c:v>11/11</c:v>
                  </c:pt>
                  <c:pt idx="306">
                    <c:v>11/14</c:v>
                  </c:pt>
                  <c:pt idx="307">
                    <c:v>11/20</c:v>
                  </c:pt>
                  <c:pt idx="308">
                    <c:v>11/23</c:v>
                  </c:pt>
                  <c:pt idx="309">
                    <c:v>12/02</c:v>
                  </c:pt>
                  <c:pt idx="310">
                    <c:v>12/05</c:v>
                  </c:pt>
                  <c:pt idx="311">
                    <c:v>12/14</c:v>
                  </c:pt>
                  <c:pt idx="312">
                    <c:v>12/20</c:v>
                  </c:pt>
                  <c:pt idx="313">
                    <c:v>12/23</c:v>
                  </c:pt>
                  <c:pt idx="314">
                    <c:v>01/01</c:v>
                  </c:pt>
                  <c:pt idx="315">
                    <c:v>01/04</c:v>
                  </c:pt>
                  <c:pt idx="316">
                    <c:v>01/07</c:v>
                  </c:pt>
                  <c:pt idx="317">
                    <c:v>01/10</c:v>
                  </c:pt>
                  <c:pt idx="318">
                    <c:v>01/13</c:v>
                  </c:pt>
                  <c:pt idx="319">
                    <c:v>02/03</c:v>
                  </c:pt>
                  <c:pt idx="320">
                    <c:v>02/06</c:v>
                  </c:pt>
                  <c:pt idx="321">
                    <c:v>02/09</c:v>
                  </c:pt>
                  <c:pt idx="322">
                    <c:v>02/18</c:v>
                  </c:pt>
                  <c:pt idx="323">
                    <c:v>02/24</c:v>
                  </c:pt>
                  <c:pt idx="324">
                    <c:v>03/28</c:v>
                  </c:pt>
                  <c:pt idx="325">
                    <c:v>04/03</c:v>
                  </c:pt>
                  <c:pt idx="326">
                    <c:v>04/09</c:v>
                  </c:pt>
                  <c:pt idx="327">
                    <c:v>05/03</c:v>
                  </c:pt>
                  <c:pt idx="328">
                    <c:v>05/21</c:v>
                  </c:pt>
                  <c:pt idx="329">
                    <c:v>06/05</c:v>
                  </c:pt>
                  <c:pt idx="330">
                    <c:v>10/09</c:v>
                  </c:pt>
                  <c:pt idx="331">
                    <c:v>10/21</c:v>
                  </c:pt>
                  <c:pt idx="332">
                    <c:v>11/29</c:v>
                  </c:pt>
                  <c:pt idx="333">
                    <c:v>12/02</c:v>
                  </c:pt>
                  <c:pt idx="334">
                    <c:v>12/05</c:v>
                  </c:pt>
                  <c:pt idx="335">
                    <c:v>12/08</c:v>
                  </c:pt>
                  <c:pt idx="336">
                    <c:v>12/14</c:v>
                  </c:pt>
                  <c:pt idx="337">
                    <c:v>01/01</c:v>
                  </c:pt>
                  <c:pt idx="338">
                    <c:v>01/04</c:v>
                  </c:pt>
                  <c:pt idx="339">
                    <c:v>01/22</c:v>
                  </c:pt>
                  <c:pt idx="340">
                    <c:v>01/25</c:v>
                  </c:pt>
                  <c:pt idx="341">
                    <c:v>01/28</c:v>
                  </c:pt>
                  <c:pt idx="342">
                    <c:v>01/31</c:v>
                  </c:pt>
                  <c:pt idx="343">
                    <c:v>02/09</c:v>
                  </c:pt>
                  <c:pt idx="344">
                    <c:v>03/08</c:v>
                  </c:pt>
                  <c:pt idx="345">
                    <c:v>03/11</c:v>
                  </c:pt>
                  <c:pt idx="346">
                    <c:v>03/29</c:v>
                  </c:pt>
                  <c:pt idx="347">
                    <c:v>04/01</c:v>
                  </c:pt>
                  <c:pt idx="348">
                    <c:v>04/04</c:v>
                  </c:pt>
                  <c:pt idx="349">
                    <c:v>04/07</c:v>
                  </c:pt>
                  <c:pt idx="350">
                    <c:v>04/25</c:v>
                  </c:pt>
                  <c:pt idx="351">
                    <c:v>05/13</c:v>
                  </c:pt>
                  <c:pt idx="352">
                    <c:v>06/30</c:v>
                  </c:pt>
                  <c:pt idx="353">
                    <c:v>10/13</c:v>
                  </c:pt>
                  <c:pt idx="354">
                    <c:v>10/16</c:v>
                  </c:pt>
                  <c:pt idx="355">
                    <c:v>11/09</c:v>
                  </c:pt>
                  <c:pt idx="356">
                    <c:v>11/27</c:v>
                  </c:pt>
                  <c:pt idx="357">
                    <c:v>12/06</c:v>
                  </c:pt>
                  <c:pt idx="358">
                    <c:v>12/18</c:v>
                  </c:pt>
                  <c:pt idx="359">
                    <c:v>12/24</c:v>
                  </c:pt>
                  <c:pt idx="360">
                    <c:v>01/11</c:v>
                  </c:pt>
                  <c:pt idx="361">
                    <c:v>01/20</c:v>
                  </c:pt>
                  <c:pt idx="362">
                    <c:v>02/04</c:v>
                  </c:pt>
                  <c:pt idx="363">
                    <c:v>02/07</c:v>
                  </c:pt>
                  <c:pt idx="364">
                    <c:v>03/12</c:v>
                  </c:pt>
                  <c:pt idx="365">
                    <c:v>03/21</c:v>
                  </c:pt>
                  <c:pt idx="366">
                    <c:v>03/30</c:v>
                  </c:pt>
                  <c:pt idx="367">
                    <c:v>04/23</c:v>
                  </c:pt>
                  <c:pt idx="368">
                    <c:v>04/26</c:v>
                  </c:pt>
                  <c:pt idx="369">
                    <c:v>05/26</c:v>
                  </c:pt>
                  <c:pt idx="370">
                    <c:v>05/29</c:v>
                  </c:pt>
                  <c:pt idx="371">
                    <c:v>08/03</c:v>
                  </c:pt>
                  <c:pt idx="372">
                    <c:v>09/17</c:v>
                  </c:pt>
                  <c:pt idx="373">
                    <c:v>10/11</c:v>
                  </c:pt>
                  <c:pt idx="374">
                    <c:v>10/17</c:v>
                  </c:pt>
                  <c:pt idx="375">
                    <c:v>10/23</c:v>
                  </c:pt>
                  <c:pt idx="376">
                    <c:v>10/26</c:v>
                  </c:pt>
                  <c:pt idx="377">
                    <c:v>10/29</c:v>
                  </c:pt>
                  <c:pt idx="378">
                    <c:v>11/07</c:v>
                  </c:pt>
                  <c:pt idx="379">
                    <c:v>11/13</c:v>
                  </c:pt>
                  <c:pt idx="380">
                    <c:v>12/04</c:v>
                  </c:pt>
                  <c:pt idx="381">
                    <c:v>12/10</c:v>
                  </c:pt>
                  <c:pt idx="382">
                    <c:v>12/22</c:v>
                  </c:pt>
                </c:lvl>
                <c:lvl>
                  <c:pt idx="0">
                    <c:v>2001</c:v>
                  </c:pt>
                  <c:pt idx="23">
                    <c:v>2002</c:v>
                  </c:pt>
                  <c:pt idx="44">
                    <c:v>2003</c:v>
                  </c:pt>
                  <c:pt idx="67">
                    <c:v>2004</c:v>
                  </c:pt>
                  <c:pt idx="90">
                    <c:v>2005</c:v>
                  </c:pt>
                  <c:pt idx="113">
                    <c:v>2007</c:v>
                  </c:pt>
                  <c:pt idx="132">
                    <c:v>2008</c:v>
                  </c:pt>
                  <c:pt idx="155">
                    <c:v>2009</c:v>
                  </c:pt>
                  <c:pt idx="177">
                    <c:v>2010</c:v>
                  </c:pt>
                  <c:pt idx="200">
                    <c:v>2011</c:v>
                  </c:pt>
                  <c:pt idx="222">
                    <c:v>2012</c:v>
                  </c:pt>
                  <c:pt idx="245">
                    <c:v>2013</c:v>
                  </c:pt>
                  <c:pt idx="268">
                    <c:v>2014</c:v>
                  </c:pt>
                  <c:pt idx="291">
                    <c:v>2015</c:v>
                  </c:pt>
                  <c:pt idx="314">
                    <c:v>2016</c:v>
                  </c:pt>
                  <c:pt idx="337">
                    <c:v>2017</c:v>
                  </c:pt>
                  <c:pt idx="360">
                    <c:v>2018</c:v>
                  </c:pt>
                </c:lvl>
              </c:multiLvlStrCache>
            </c:multiLvlStrRef>
          </c:cat>
          <c:val>
            <c:numRef>
              <c:f>VisibilityPVT!$E$5:$E$404</c:f>
              <c:numCache>
                <c:formatCode>General</c:formatCode>
                <c:ptCount val="383"/>
                <c:pt idx="0">
                  <c:v>3.1630969492999998</c:v>
                </c:pt>
                <c:pt idx="1">
                  <c:v>2.4614088417</c:v>
                </c:pt>
                <c:pt idx="2">
                  <c:v>5.0790467562000003</c:v>
                </c:pt>
                <c:pt idx="3">
                  <c:v>3.188061765</c:v>
                </c:pt>
                <c:pt idx="4">
                  <c:v>5.2154135361999998</c:v>
                </c:pt>
                <c:pt idx="5">
                  <c:v>6.8171917012999996</c:v>
                </c:pt>
                <c:pt idx="6">
                  <c:v>3.5087512458000001</c:v>
                </c:pt>
                <c:pt idx="7">
                  <c:v>4.2182923828999996</c:v>
                </c:pt>
                <c:pt idx="8">
                  <c:v>5.9912612307000002</c:v>
                </c:pt>
                <c:pt idx="9">
                  <c:v>2.5962883357000002</c:v>
                </c:pt>
                <c:pt idx="10">
                  <c:v>2.9923061462999998</c:v>
                </c:pt>
                <c:pt idx="11">
                  <c:v>5.0597823221000002</c:v>
                </c:pt>
                <c:pt idx="12">
                  <c:v>5.4045694580000001</c:v>
                </c:pt>
                <c:pt idx="13">
                  <c:v>7.9648229986999999</c:v>
                </c:pt>
                <c:pt idx="14">
                  <c:v>2.8023126216000001</c:v>
                </c:pt>
                <c:pt idx="15">
                  <c:v>3.2147515920999998</c:v>
                </c:pt>
                <c:pt idx="16">
                  <c:v>5.6804491604000003</c:v>
                </c:pt>
                <c:pt idx="17">
                  <c:v>4.7906328022000002</c:v>
                </c:pt>
                <c:pt idx="18">
                  <c:v>1.5194031025000001</c:v>
                </c:pt>
                <c:pt idx="19">
                  <c:v>3.3194666523</c:v>
                </c:pt>
                <c:pt idx="20">
                  <c:v>2.9894866901000001</c:v>
                </c:pt>
                <c:pt idx="21">
                  <c:v>3.6824739661999999</c:v>
                </c:pt>
                <c:pt idx="22">
                  <c:v>2.5629260578999999</c:v>
                </c:pt>
                <c:pt idx="23">
                  <c:v>7.3238844856999998</c:v>
                </c:pt>
                <c:pt idx="24">
                  <c:v>4.7303861165000001</c:v>
                </c:pt>
                <c:pt idx="25">
                  <c:v>2.4503357688</c:v>
                </c:pt>
                <c:pt idx="26">
                  <c:v>2.6519776680999998</c:v>
                </c:pt>
                <c:pt idx="27">
                  <c:v>8.7708233298000007</c:v>
                </c:pt>
                <c:pt idx="28">
                  <c:v>4.1035040412999999</c:v>
                </c:pt>
                <c:pt idx="29">
                  <c:v>3.452587211</c:v>
                </c:pt>
                <c:pt idx="30">
                  <c:v>2.38895795</c:v>
                </c:pt>
                <c:pt idx="31">
                  <c:v>8.6262145828999994</c:v>
                </c:pt>
                <c:pt idx="32">
                  <c:v>5.5556666175</c:v>
                </c:pt>
                <c:pt idx="33">
                  <c:v>4.9342307599000002</c:v>
                </c:pt>
                <c:pt idx="34">
                  <c:v>3.0075358287</c:v>
                </c:pt>
                <c:pt idx="35">
                  <c:v>3.2192968937000002</c:v>
                </c:pt>
                <c:pt idx="36">
                  <c:v>5.5263706843999998</c:v>
                </c:pt>
                <c:pt idx="37">
                  <c:v>5.7767857793999999</c:v>
                </c:pt>
                <c:pt idx="38">
                  <c:v>1.6470986124</c:v>
                </c:pt>
                <c:pt idx="39">
                  <c:v>5.9659252810999996</c:v>
                </c:pt>
                <c:pt idx="40">
                  <c:v>3.0312419384</c:v>
                </c:pt>
                <c:pt idx="41">
                  <c:v>5.2886485313999998</c:v>
                </c:pt>
                <c:pt idx="42">
                  <c:v>2.2149460468000002</c:v>
                </c:pt>
                <c:pt idx="43">
                  <c:v>4.5266001391000001</c:v>
                </c:pt>
                <c:pt idx="44">
                  <c:v>1.7392201206</c:v>
                </c:pt>
                <c:pt idx="45">
                  <c:v>3.1761441572</c:v>
                </c:pt>
                <c:pt idx="46">
                  <c:v>3.0188221001</c:v>
                </c:pt>
                <c:pt idx="47">
                  <c:v>4.1122743488999998</c:v>
                </c:pt>
                <c:pt idx="48">
                  <c:v>3.2227063188999998</c:v>
                </c:pt>
                <c:pt idx="49">
                  <c:v>3.4399930717</c:v>
                </c:pt>
                <c:pt idx="50">
                  <c:v>3.3536911329999999</c:v>
                </c:pt>
                <c:pt idx="51">
                  <c:v>1.1758539123</c:v>
                </c:pt>
                <c:pt idx="52">
                  <c:v>0.39483553519999998</c:v>
                </c:pt>
                <c:pt idx="53">
                  <c:v>5.0309061997000004</c:v>
                </c:pt>
                <c:pt idx="54">
                  <c:v>1.3141191013</c:v>
                </c:pt>
                <c:pt idx="55">
                  <c:v>0.69895801140000002</c:v>
                </c:pt>
                <c:pt idx="56">
                  <c:v>3.1449537210999998</c:v>
                </c:pt>
                <c:pt idx="57">
                  <c:v>2.8174447288</c:v>
                </c:pt>
                <c:pt idx="58">
                  <c:v>1.9815057864000001</c:v>
                </c:pt>
                <c:pt idx="59">
                  <c:v>1.9749735670999999</c:v>
                </c:pt>
                <c:pt idx="60">
                  <c:v>2.1716098928999998</c:v>
                </c:pt>
                <c:pt idx="61">
                  <c:v>4.9528237411999996</c:v>
                </c:pt>
                <c:pt idx="62">
                  <c:v>2.8881642891000001</c:v>
                </c:pt>
                <c:pt idx="63">
                  <c:v>2.1370985069000001</c:v>
                </c:pt>
                <c:pt idx="64">
                  <c:v>2.3062242475999999</c:v>
                </c:pt>
                <c:pt idx="65">
                  <c:v>3.8490517078000002</c:v>
                </c:pt>
                <c:pt idx="66">
                  <c:v>4.7691462264000002</c:v>
                </c:pt>
                <c:pt idx="67">
                  <c:v>2.0780348607999999</c:v>
                </c:pt>
                <c:pt idx="68">
                  <c:v>2.6024089285000001</c:v>
                </c:pt>
                <c:pt idx="69">
                  <c:v>2.924150343</c:v>
                </c:pt>
                <c:pt idx="70">
                  <c:v>5.1525928515999997</c:v>
                </c:pt>
                <c:pt idx="71">
                  <c:v>4.1772493948999996</c:v>
                </c:pt>
                <c:pt idx="72">
                  <c:v>4.5360782203000003</c:v>
                </c:pt>
                <c:pt idx="73">
                  <c:v>3.7165270376000001</c:v>
                </c:pt>
                <c:pt idx="74">
                  <c:v>2.8168841413000001</c:v>
                </c:pt>
                <c:pt idx="75">
                  <c:v>2.4060862449</c:v>
                </c:pt>
                <c:pt idx="76">
                  <c:v>2.5857194499</c:v>
                </c:pt>
                <c:pt idx="77">
                  <c:v>2.1310770609</c:v>
                </c:pt>
                <c:pt idx="78">
                  <c:v>2.2649476102000001</c:v>
                </c:pt>
                <c:pt idx="79">
                  <c:v>4.9408270933000003</c:v>
                </c:pt>
                <c:pt idx="80">
                  <c:v>4.9468248826999996</c:v>
                </c:pt>
                <c:pt idx="81">
                  <c:v>6.796331844</c:v>
                </c:pt>
                <c:pt idx="82">
                  <c:v>3.8618128560999998</c:v>
                </c:pt>
                <c:pt idx="83">
                  <c:v>3.0662711428999998</c:v>
                </c:pt>
                <c:pt idx="84">
                  <c:v>5.5703238219999998</c:v>
                </c:pt>
                <c:pt idx="85">
                  <c:v>5.7743280715000003</c:v>
                </c:pt>
                <c:pt idx="86">
                  <c:v>6.2630449278000002</c:v>
                </c:pt>
                <c:pt idx="87">
                  <c:v>1.0772382142000001</c:v>
                </c:pt>
                <c:pt idx="88">
                  <c:v>4.0316782613999997</c:v>
                </c:pt>
                <c:pt idx="89">
                  <c:v>1.9374431849</c:v>
                </c:pt>
                <c:pt idx="90">
                  <c:v>4.1790073054999999</c:v>
                </c:pt>
                <c:pt idx="91">
                  <c:v>3.4245437009000002</c:v>
                </c:pt>
                <c:pt idx="92">
                  <c:v>1.8240748146000001</c:v>
                </c:pt>
                <c:pt idx="93">
                  <c:v>1.1991119427000001</c:v>
                </c:pt>
                <c:pt idx="94">
                  <c:v>3.5385942691999999</c:v>
                </c:pt>
                <c:pt idx="95">
                  <c:v>2.8073557913</c:v>
                </c:pt>
                <c:pt idx="96">
                  <c:v>2.0387283808999999</c:v>
                </c:pt>
                <c:pt idx="97">
                  <c:v>2.6514202455000002</c:v>
                </c:pt>
                <c:pt idx="98">
                  <c:v>3.1002095057000001</c:v>
                </c:pt>
                <c:pt idx="99">
                  <c:v>2.9297771199999998</c:v>
                </c:pt>
                <c:pt idx="100">
                  <c:v>4.4195699684000003</c:v>
                </c:pt>
                <c:pt idx="101">
                  <c:v>1.3651584808999999</c:v>
                </c:pt>
                <c:pt idx="102">
                  <c:v>9.2823007951999994</c:v>
                </c:pt>
                <c:pt idx="103">
                  <c:v>4.4532378167999997</c:v>
                </c:pt>
                <c:pt idx="104">
                  <c:v>4.4443744887000003</c:v>
                </c:pt>
                <c:pt idx="105">
                  <c:v>9.3880445352000006</c:v>
                </c:pt>
                <c:pt idx="106">
                  <c:v>5.9931157862999997</c:v>
                </c:pt>
                <c:pt idx="107">
                  <c:v>3.7471488186999999</c:v>
                </c:pt>
                <c:pt idx="108">
                  <c:v>2.7883083609999999</c:v>
                </c:pt>
                <c:pt idx="109">
                  <c:v>3.7321230600000002</c:v>
                </c:pt>
                <c:pt idx="110">
                  <c:v>8.0371954437999999</c:v>
                </c:pt>
                <c:pt idx="111">
                  <c:v>13.099198335000001</c:v>
                </c:pt>
                <c:pt idx="112">
                  <c:v>4.5473369968000004</c:v>
                </c:pt>
                <c:pt idx="113">
                  <c:v>7.5784812633999996</c:v>
                </c:pt>
                <c:pt idx="114">
                  <c:v>2.669820836</c:v>
                </c:pt>
                <c:pt idx="115">
                  <c:v>3.9588503086000002</c:v>
                </c:pt>
                <c:pt idx="116">
                  <c:v>2.1305297208999998</c:v>
                </c:pt>
                <c:pt idx="117">
                  <c:v>3.3611115104999998</c:v>
                </c:pt>
                <c:pt idx="118">
                  <c:v>5.6914807474</c:v>
                </c:pt>
                <c:pt idx="119">
                  <c:v>4.3111248544</c:v>
                </c:pt>
                <c:pt idx="120">
                  <c:v>5.2892544314999999</c:v>
                </c:pt>
                <c:pt idx="121">
                  <c:v>5.7608137359000002</c:v>
                </c:pt>
                <c:pt idx="122">
                  <c:v>2.3768086193000002</c:v>
                </c:pt>
                <c:pt idx="123">
                  <c:v>4.3046531896999998</c:v>
                </c:pt>
                <c:pt idx="124">
                  <c:v>3.4737799336999999</c:v>
                </c:pt>
                <c:pt idx="125">
                  <c:v>5.3371543266000003</c:v>
                </c:pt>
                <c:pt idx="126">
                  <c:v>5.53674351</c:v>
                </c:pt>
                <c:pt idx="127">
                  <c:v>8.9012723292999993</c:v>
                </c:pt>
                <c:pt idx="128">
                  <c:v>2.2380126893000001</c:v>
                </c:pt>
                <c:pt idx="129">
                  <c:v>1.5515381526000001</c:v>
                </c:pt>
                <c:pt idx="130">
                  <c:v>1.2711312702999999</c:v>
                </c:pt>
                <c:pt idx="131">
                  <c:v>4.5562282309000004</c:v>
                </c:pt>
                <c:pt idx="132">
                  <c:v>4.4237027454</c:v>
                </c:pt>
                <c:pt idx="133">
                  <c:v>5.1363025443000003</c:v>
                </c:pt>
                <c:pt idx="134">
                  <c:v>7.2221317795999997</c:v>
                </c:pt>
                <c:pt idx="135">
                  <c:v>5.5794877020999998</c:v>
                </c:pt>
                <c:pt idx="136">
                  <c:v>8.1181997235000001</c:v>
                </c:pt>
                <c:pt idx="137">
                  <c:v>4.1790073054999999</c:v>
                </c:pt>
                <c:pt idx="138">
                  <c:v>1.7165648205999999</c:v>
                </c:pt>
                <c:pt idx="139">
                  <c:v>2.7743107829999998</c:v>
                </c:pt>
                <c:pt idx="140">
                  <c:v>2.6029654101999999</c:v>
                </c:pt>
                <c:pt idx="141">
                  <c:v>5.5691021530000002</c:v>
                </c:pt>
                <c:pt idx="142">
                  <c:v>2.4868931399999998</c:v>
                </c:pt>
                <c:pt idx="143">
                  <c:v>4.5236388000999996</c:v>
                </c:pt>
                <c:pt idx="144">
                  <c:v>4.090645275</c:v>
                </c:pt>
                <c:pt idx="145">
                  <c:v>2.5551470647999999</c:v>
                </c:pt>
                <c:pt idx="146">
                  <c:v>6.5186857913000003</c:v>
                </c:pt>
                <c:pt idx="147">
                  <c:v>5.6743219978999999</c:v>
                </c:pt>
                <c:pt idx="148">
                  <c:v>2.8600806567000001</c:v>
                </c:pt>
                <c:pt idx="149">
                  <c:v>1.7117125673</c:v>
                </c:pt>
                <c:pt idx="150">
                  <c:v>1.5108402565000001</c:v>
                </c:pt>
                <c:pt idx="151">
                  <c:v>1.5842482457</c:v>
                </c:pt>
                <c:pt idx="152">
                  <c:v>3.4537323893999998</c:v>
                </c:pt>
                <c:pt idx="153">
                  <c:v>9.7415204579000001</c:v>
                </c:pt>
                <c:pt idx="154">
                  <c:v>1.3247441794000001</c:v>
                </c:pt>
                <c:pt idx="155">
                  <c:v>3.6582554745000002</c:v>
                </c:pt>
                <c:pt idx="156">
                  <c:v>4.6744129360000004</c:v>
                </c:pt>
                <c:pt idx="157">
                  <c:v>1.9494038659999999</c:v>
                </c:pt>
                <c:pt idx="158">
                  <c:v>1.5354658161000001</c:v>
                </c:pt>
                <c:pt idx="159">
                  <c:v>0.79196156009999996</c:v>
                </c:pt>
                <c:pt idx="160">
                  <c:v>3.3696757299</c:v>
                </c:pt>
                <c:pt idx="161">
                  <c:v>2.8342673228000002</c:v>
                </c:pt>
                <c:pt idx="162">
                  <c:v>3.2016876618999999</c:v>
                </c:pt>
                <c:pt idx="163">
                  <c:v>4.0258458773000001</c:v>
                </c:pt>
                <c:pt idx="164">
                  <c:v>5.1725138124000001</c:v>
                </c:pt>
                <c:pt idx="165">
                  <c:v>3.3245978705999999</c:v>
                </c:pt>
                <c:pt idx="166">
                  <c:v>2.2154950332999999</c:v>
                </c:pt>
                <c:pt idx="167">
                  <c:v>3.5477825543999999</c:v>
                </c:pt>
                <c:pt idx="168">
                  <c:v>3.7760648233</c:v>
                </c:pt>
                <c:pt idx="169">
                  <c:v>2.6508628337000002</c:v>
                </c:pt>
                <c:pt idx="170">
                  <c:v>3.9036127959</c:v>
                </c:pt>
                <c:pt idx="171">
                  <c:v>1.9053923615999999</c:v>
                </c:pt>
                <c:pt idx="172">
                  <c:v>5.4873477603999996</c:v>
                </c:pt>
                <c:pt idx="173">
                  <c:v>1.3125257083999999</c:v>
                </c:pt>
                <c:pt idx="174">
                  <c:v>2.8510995396999999</c:v>
                </c:pt>
                <c:pt idx="175">
                  <c:v>2.2165930386000001</c:v>
                </c:pt>
                <c:pt idx="176">
                  <c:v>6.9635367233999999</c:v>
                </c:pt>
                <c:pt idx="177">
                  <c:v>1.2589376369</c:v>
                </c:pt>
                <c:pt idx="178">
                  <c:v>3.4651865252</c:v>
                </c:pt>
                <c:pt idx="179">
                  <c:v>2.3955870389</c:v>
                </c:pt>
                <c:pt idx="180">
                  <c:v>4.9768298675000002</c:v>
                </c:pt>
                <c:pt idx="181">
                  <c:v>2.8051142755999998</c:v>
                </c:pt>
                <c:pt idx="182">
                  <c:v>1.4525787077000001</c:v>
                </c:pt>
                <c:pt idx="183">
                  <c:v>4.508244146</c:v>
                </c:pt>
                <c:pt idx="184">
                  <c:v>3.0555320190000002</c:v>
                </c:pt>
                <c:pt idx="185">
                  <c:v>1.2081035437000001</c:v>
                </c:pt>
                <c:pt idx="186">
                  <c:v>1.9015921914</c:v>
                </c:pt>
                <c:pt idx="187">
                  <c:v>4.7590046045000003</c:v>
                </c:pt>
                <c:pt idx="188">
                  <c:v>5.8598337388999999</c:v>
                </c:pt>
                <c:pt idx="189">
                  <c:v>6.6594524993000004</c:v>
                </c:pt>
                <c:pt idx="190">
                  <c:v>4.9726275605000003</c:v>
                </c:pt>
                <c:pt idx="191">
                  <c:v>5.6951587128999996</c:v>
                </c:pt>
                <c:pt idx="192">
                  <c:v>3.5443366266999998</c:v>
                </c:pt>
                <c:pt idx="193">
                  <c:v>4.0830493455000001</c:v>
                </c:pt>
                <c:pt idx="194">
                  <c:v>2.4719322224</c:v>
                </c:pt>
                <c:pt idx="195">
                  <c:v>2.7804688940000002</c:v>
                </c:pt>
                <c:pt idx="196">
                  <c:v>6.4172155930999999</c:v>
                </c:pt>
                <c:pt idx="197">
                  <c:v>3.9972826503999999</c:v>
                </c:pt>
                <c:pt idx="198">
                  <c:v>10.266185223000001</c:v>
                </c:pt>
                <c:pt idx="199">
                  <c:v>2.3139358810999999</c:v>
                </c:pt>
                <c:pt idx="200">
                  <c:v>4.3635340841000003</c:v>
                </c:pt>
                <c:pt idx="201">
                  <c:v>1.8717519411000001</c:v>
                </c:pt>
                <c:pt idx="202">
                  <c:v>1.9869504786000001</c:v>
                </c:pt>
                <c:pt idx="203">
                  <c:v>4.2928898412000001</c:v>
                </c:pt>
                <c:pt idx="204">
                  <c:v>1.2239786127000001</c:v>
                </c:pt>
                <c:pt idx="205">
                  <c:v>3.4674778655999998</c:v>
                </c:pt>
                <c:pt idx="206">
                  <c:v>2.1195851657999998</c:v>
                </c:pt>
                <c:pt idx="207">
                  <c:v>3.6415441899999998</c:v>
                </c:pt>
                <c:pt idx="208">
                  <c:v>2.2858535899999999</c:v>
                </c:pt>
                <c:pt idx="209">
                  <c:v>4.8450078748000003</c:v>
                </c:pt>
                <c:pt idx="210">
                  <c:v>3.2079349228999998</c:v>
                </c:pt>
                <c:pt idx="211">
                  <c:v>4.4822081202000001</c:v>
                </c:pt>
                <c:pt idx="212">
                  <c:v>4.0223469600000001</c:v>
                </c:pt>
                <c:pt idx="213">
                  <c:v>2.1102856565999999</c:v>
                </c:pt>
                <c:pt idx="214">
                  <c:v>1.834361731</c:v>
                </c:pt>
                <c:pt idx="215">
                  <c:v>1.6105523813</c:v>
                </c:pt>
                <c:pt idx="216">
                  <c:v>1.2038718171</c:v>
                </c:pt>
                <c:pt idx="217">
                  <c:v>2.5040801019000001</c:v>
                </c:pt>
                <c:pt idx="218">
                  <c:v>1.7052442433999999</c:v>
                </c:pt>
                <c:pt idx="219">
                  <c:v>1.4905144673999999</c:v>
                </c:pt>
                <c:pt idx="220">
                  <c:v>2.6269042372000002</c:v>
                </c:pt>
                <c:pt idx="221">
                  <c:v>5.7123276412999999</c:v>
                </c:pt>
                <c:pt idx="222">
                  <c:v>1.3252755456</c:v>
                </c:pt>
                <c:pt idx="223">
                  <c:v>4.6137829576999998</c:v>
                </c:pt>
                <c:pt idx="224">
                  <c:v>6.4842045714000003</c:v>
                </c:pt>
                <c:pt idx="225">
                  <c:v>4.4721542903999998</c:v>
                </c:pt>
                <c:pt idx="226">
                  <c:v>4.0421792472</c:v>
                </c:pt>
                <c:pt idx="227">
                  <c:v>3.3559741337000002</c:v>
                </c:pt>
                <c:pt idx="228">
                  <c:v>1.7775612567000001</c:v>
                </c:pt>
                <c:pt idx="229">
                  <c:v>5.2922840924000001</c:v>
                </c:pt>
                <c:pt idx="230">
                  <c:v>2.9292143941000002</c:v>
                </c:pt>
                <c:pt idx="231">
                  <c:v>3.1806836423</c:v>
                </c:pt>
                <c:pt idx="232">
                  <c:v>6.2636677854</c:v>
                </c:pt>
                <c:pt idx="233">
                  <c:v>2.5040801019000001</c:v>
                </c:pt>
                <c:pt idx="234">
                  <c:v>6.7691682884000004</c:v>
                </c:pt>
                <c:pt idx="235">
                  <c:v>3.9262775729000001</c:v>
                </c:pt>
                <c:pt idx="236">
                  <c:v>4.7763068786999998</c:v>
                </c:pt>
                <c:pt idx="237">
                  <c:v>3.0753176092999999</c:v>
                </c:pt>
                <c:pt idx="238">
                  <c:v>2.3668721069999998</c:v>
                </c:pt>
                <c:pt idx="239">
                  <c:v>2.4060862449</c:v>
                </c:pt>
                <c:pt idx="240">
                  <c:v>0.39432323289999999</c:v>
                </c:pt>
                <c:pt idx="241">
                  <c:v>5.9943522101999998</c:v>
                </c:pt>
                <c:pt idx="242">
                  <c:v>3.7830086418</c:v>
                </c:pt>
                <c:pt idx="243">
                  <c:v>1.9608257070999999</c:v>
                </c:pt>
                <c:pt idx="244">
                  <c:v>3.6357837630000001</c:v>
                </c:pt>
                <c:pt idx="245">
                  <c:v>5.0315075343000002</c:v>
                </c:pt>
                <c:pt idx="246">
                  <c:v>1.2218613809000001</c:v>
                </c:pt>
                <c:pt idx="247">
                  <c:v>1.143116367</c:v>
                </c:pt>
                <c:pt idx="248">
                  <c:v>3.2022555413</c:v>
                </c:pt>
                <c:pt idx="249">
                  <c:v>1.5504663641</c:v>
                </c:pt>
                <c:pt idx="250">
                  <c:v>4.1790073054999999</c:v>
                </c:pt>
                <c:pt idx="251">
                  <c:v>1.0677655208000001</c:v>
                </c:pt>
                <c:pt idx="252">
                  <c:v>2.1141144920000001</c:v>
                </c:pt>
                <c:pt idx="253">
                  <c:v>2.8123998270000001</c:v>
                </c:pt>
                <c:pt idx="254">
                  <c:v>1.9657222253</c:v>
                </c:pt>
                <c:pt idx="255">
                  <c:v>3.8798032576999999</c:v>
                </c:pt>
                <c:pt idx="256">
                  <c:v>3.7899539999999998</c:v>
                </c:pt>
                <c:pt idx="257">
                  <c:v>2.1672251424</c:v>
                </c:pt>
                <c:pt idx="258">
                  <c:v>2.7072154287000001</c:v>
                </c:pt>
                <c:pt idx="259">
                  <c:v>4.8079515098999996</c:v>
                </c:pt>
                <c:pt idx="260">
                  <c:v>3.4617498354</c:v>
                </c:pt>
                <c:pt idx="261">
                  <c:v>3.5701904667000002</c:v>
                </c:pt>
                <c:pt idx="262">
                  <c:v>3.4399930717</c:v>
                </c:pt>
                <c:pt idx="263">
                  <c:v>3.7928483537000002</c:v>
                </c:pt>
                <c:pt idx="264">
                  <c:v>1.6594710268999999</c:v>
                </c:pt>
                <c:pt idx="265">
                  <c:v>1.9005065246999999</c:v>
                </c:pt>
                <c:pt idx="266">
                  <c:v>2.0906027784000001</c:v>
                </c:pt>
                <c:pt idx="267">
                  <c:v>2.8741191317000001</c:v>
                </c:pt>
                <c:pt idx="268">
                  <c:v>1.0157276299</c:v>
                </c:pt>
                <c:pt idx="269">
                  <c:v>0.5078019721</c:v>
                </c:pt>
                <c:pt idx="270">
                  <c:v>2.8275371305000001</c:v>
                </c:pt>
                <c:pt idx="271">
                  <c:v>1.9951195217</c:v>
                </c:pt>
                <c:pt idx="272">
                  <c:v>2.8017523229000001</c:v>
                </c:pt>
                <c:pt idx="273">
                  <c:v>3.2534084668999999</c:v>
                </c:pt>
                <c:pt idx="274">
                  <c:v>1.7781016576999999</c:v>
                </c:pt>
                <c:pt idx="275">
                  <c:v>1.7316662583</c:v>
                </c:pt>
                <c:pt idx="276">
                  <c:v>5.1694947365999999</c:v>
                </c:pt>
                <c:pt idx="277">
                  <c:v>1.1954104168999999</c:v>
                </c:pt>
                <c:pt idx="278">
                  <c:v>2.3486641650000002</c:v>
                </c:pt>
                <c:pt idx="279">
                  <c:v>1.7106344064000001</c:v>
                </c:pt>
                <c:pt idx="280">
                  <c:v>3.0188221001</c:v>
                </c:pt>
                <c:pt idx="281">
                  <c:v>6.6279848488999997</c:v>
                </c:pt>
                <c:pt idx="282">
                  <c:v>4.5947847116</c:v>
                </c:pt>
                <c:pt idx="283">
                  <c:v>0.43482805969999999</c:v>
                </c:pt>
                <c:pt idx="284">
                  <c:v>1.2647686688999999</c:v>
                </c:pt>
                <c:pt idx="285">
                  <c:v>3.9425597495</c:v>
                </c:pt>
                <c:pt idx="286">
                  <c:v>4.5876631921</c:v>
                </c:pt>
                <c:pt idx="287">
                  <c:v>2.5673721376</c:v>
                </c:pt>
                <c:pt idx="288">
                  <c:v>4.0947361393000001</c:v>
                </c:pt>
                <c:pt idx="289">
                  <c:v>3.5443366266999998</c:v>
                </c:pt>
                <c:pt idx="290">
                  <c:v>3.2659256878999998</c:v>
                </c:pt>
                <c:pt idx="291">
                  <c:v>2.7905485937000001</c:v>
                </c:pt>
                <c:pt idx="292">
                  <c:v>3.9210457963000001</c:v>
                </c:pt>
                <c:pt idx="293">
                  <c:v>2.1781883016000001</c:v>
                </c:pt>
                <c:pt idx="294">
                  <c:v>1.3274011172</c:v>
                </c:pt>
                <c:pt idx="295">
                  <c:v>5.4295038588000004</c:v>
                </c:pt>
                <c:pt idx="296">
                  <c:v>4.6351690714</c:v>
                </c:pt>
                <c:pt idx="297">
                  <c:v>0.28886388750000003</c:v>
                </c:pt>
                <c:pt idx="298">
                  <c:v>2.1703492070000001</c:v>
                </c:pt>
                <c:pt idx="299">
                  <c:v>9.0994395500000005E-2</c:v>
                </c:pt>
                <c:pt idx="300">
                  <c:v>5.4311465110999997</c:v>
                </c:pt>
                <c:pt idx="301">
                  <c:v>0.75300386679999998</c:v>
                </c:pt>
                <c:pt idx="302">
                  <c:v>3.7796522706000002</c:v>
                </c:pt>
                <c:pt idx="303">
                  <c:v>2.0375282222000002</c:v>
                </c:pt>
                <c:pt idx="304">
                  <c:v>2.7119629497000002</c:v>
                </c:pt>
                <c:pt idx="305">
                  <c:v>4.0083551400999999</c:v>
                </c:pt>
                <c:pt idx="306">
                  <c:v>2.0435840962</c:v>
                </c:pt>
                <c:pt idx="307">
                  <c:v>3.3171293843999998</c:v>
                </c:pt>
                <c:pt idx="308">
                  <c:v>2.5004755326999999</c:v>
                </c:pt>
                <c:pt idx="309">
                  <c:v>2.2282894476999999</c:v>
                </c:pt>
                <c:pt idx="310">
                  <c:v>6.4438087100999999</c:v>
                </c:pt>
                <c:pt idx="311">
                  <c:v>3.7172200286999999</c:v>
                </c:pt>
                <c:pt idx="312">
                  <c:v>0.82868548419999999</c:v>
                </c:pt>
                <c:pt idx="313">
                  <c:v>2.3068851627</c:v>
                </c:pt>
                <c:pt idx="314">
                  <c:v>3.2366321333000001</c:v>
                </c:pt>
                <c:pt idx="315">
                  <c:v>2.2946056737</c:v>
                </c:pt>
                <c:pt idx="316">
                  <c:v>6.6481210658999998</c:v>
                </c:pt>
                <c:pt idx="317">
                  <c:v>0.15487676010000001</c:v>
                </c:pt>
                <c:pt idx="318">
                  <c:v>0.85606760910000002</c:v>
                </c:pt>
                <c:pt idx="319">
                  <c:v>1.9523404605000001</c:v>
                </c:pt>
                <c:pt idx="320">
                  <c:v>5.6640920201</c:v>
                </c:pt>
                <c:pt idx="321">
                  <c:v>0.49596762189999999</c:v>
                </c:pt>
                <c:pt idx="322">
                  <c:v>1.7714014419999999</c:v>
                </c:pt>
                <c:pt idx="323">
                  <c:v>1.1795526688</c:v>
                </c:pt>
                <c:pt idx="324">
                  <c:v>1.9966446761000001</c:v>
                </c:pt>
                <c:pt idx="325">
                  <c:v>2.9275825497999999</c:v>
                </c:pt>
                <c:pt idx="326">
                  <c:v>1.7597880291000001</c:v>
                </c:pt>
                <c:pt idx="327">
                  <c:v>2.5149519991</c:v>
                </c:pt>
                <c:pt idx="328">
                  <c:v>3.9539040742</c:v>
                </c:pt>
                <c:pt idx="329">
                  <c:v>4.9674054233999998</c:v>
                </c:pt>
                <c:pt idx="330">
                  <c:v>2.7049815685</c:v>
                </c:pt>
                <c:pt idx="331">
                  <c:v>4.2358982729000001</c:v>
                </c:pt>
                <c:pt idx="332">
                  <c:v>3.5096690615999999</c:v>
                </c:pt>
                <c:pt idx="333">
                  <c:v>2.5091827258000001</c:v>
                </c:pt>
                <c:pt idx="334">
                  <c:v>2.9853707640999998</c:v>
                </c:pt>
                <c:pt idx="335">
                  <c:v>2.8911989207</c:v>
                </c:pt>
                <c:pt idx="336">
                  <c:v>2.6718288774999999</c:v>
                </c:pt>
                <c:pt idx="337">
                  <c:v>7.7764283532</c:v>
                </c:pt>
                <c:pt idx="338">
                  <c:v>1.4867719270999999</c:v>
                </c:pt>
                <c:pt idx="339">
                  <c:v>3.5127095218000002</c:v>
                </c:pt>
                <c:pt idx="340">
                  <c:v>2.5755991892000001</c:v>
                </c:pt>
                <c:pt idx="341">
                  <c:v>2.2052307536</c:v>
                </c:pt>
                <c:pt idx="342">
                  <c:v>3.5607656709</c:v>
                </c:pt>
                <c:pt idx="343">
                  <c:v>1.5579697815</c:v>
                </c:pt>
                <c:pt idx="344">
                  <c:v>2.1478308350000002</c:v>
                </c:pt>
                <c:pt idx="345">
                  <c:v>2.322200671</c:v>
                </c:pt>
                <c:pt idx="346">
                  <c:v>3.6632706132999999</c:v>
                </c:pt>
                <c:pt idx="347">
                  <c:v>1.8661130571</c:v>
                </c:pt>
                <c:pt idx="348">
                  <c:v>2.7973823596999998</c:v>
                </c:pt>
                <c:pt idx="349">
                  <c:v>1.5399651003999999</c:v>
                </c:pt>
                <c:pt idx="350">
                  <c:v>2.2800203692999998</c:v>
                </c:pt>
                <c:pt idx="351">
                  <c:v>3.5553075008000001</c:v>
                </c:pt>
                <c:pt idx="352">
                  <c:v>4.6851834062000002</c:v>
                </c:pt>
                <c:pt idx="353">
                  <c:v>4.2012238637000001</c:v>
                </c:pt>
                <c:pt idx="354">
                  <c:v>3.1724563294000001</c:v>
                </c:pt>
                <c:pt idx="355">
                  <c:v>1.8484448189</c:v>
                </c:pt>
                <c:pt idx="356">
                  <c:v>4.8439314654999999</c:v>
                </c:pt>
                <c:pt idx="357">
                  <c:v>1.9497301388999999</c:v>
                </c:pt>
                <c:pt idx="358">
                  <c:v>2.2960370891999999</c:v>
                </c:pt>
                <c:pt idx="359">
                  <c:v>2.2312555054000001</c:v>
                </c:pt>
                <c:pt idx="360">
                  <c:v>2.4086840125000002</c:v>
                </c:pt>
                <c:pt idx="361">
                  <c:v>3.2200355697999998</c:v>
                </c:pt>
                <c:pt idx="362">
                  <c:v>2.2221935306999998</c:v>
                </c:pt>
                <c:pt idx="363">
                  <c:v>3.8878732581</c:v>
                </c:pt>
                <c:pt idx="364">
                  <c:v>2.5399840560000002</c:v>
                </c:pt>
                <c:pt idx="365">
                  <c:v>0.93362713200000003</c:v>
                </c:pt>
                <c:pt idx="366">
                  <c:v>1.6676506831</c:v>
                </c:pt>
                <c:pt idx="367">
                  <c:v>2.0205678796000002</c:v>
                </c:pt>
                <c:pt idx="368">
                  <c:v>2.4761980600000002</c:v>
                </c:pt>
                <c:pt idx="369">
                  <c:v>7.4399166275999997</c:v>
                </c:pt>
                <c:pt idx="370">
                  <c:v>1.9384215917000001</c:v>
                </c:pt>
                <c:pt idx="371">
                  <c:v>2.7165995096</c:v>
                </c:pt>
                <c:pt idx="372">
                  <c:v>2.0620326187</c:v>
                </c:pt>
                <c:pt idx="373">
                  <c:v>2.0265655325999998</c:v>
                </c:pt>
                <c:pt idx="374">
                  <c:v>2.2065478852</c:v>
                </c:pt>
                <c:pt idx="375">
                  <c:v>5.0937432440999997</c:v>
                </c:pt>
                <c:pt idx="376">
                  <c:v>2.8668182906999999</c:v>
                </c:pt>
                <c:pt idx="377">
                  <c:v>2.2893761163000002</c:v>
                </c:pt>
                <c:pt idx="378">
                  <c:v>4.1287105331999996</c:v>
                </c:pt>
                <c:pt idx="379">
                  <c:v>2.0746479551000001</c:v>
                </c:pt>
                <c:pt idx="380">
                  <c:v>0.90156086099999999</c:v>
                </c:pt>
                <c:pt idx="381">
                  <c:v>2.1556636454999998</c:v>
                </c:pt>
                <c:pt idx="382">
                  <c:v>0.83431597089999998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892-4E05-A9C2-E5A91DEAD660}"/>
            </c:ext>
          </c:extLst>
        </c:ser>
        <c:ser>
          <c:idx val="4"/>
          <c:order val="4"/>
          <c:tx>
            <c:strRef>
              <c:f>VisibilityPVT!$F$4</c:f>
              <c:strCache>
                <c:ptCount val="1"/>
                <c:pt idx="0">
                  <c:v>E_LAC</c:v>
                </c:pt>
              </c:strCache>
            </c:strRef>
          </c:tx>
          <c:spPr>
            <a:solidFill>
              <a:schemeClr val="tx1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VisibilityPVT!$A$5:$A$404</c:f>
              <c:multiLvlStrCache>
                <c:ptCount val="383"/>
                <c:lvl>
                  <c:pt idx="0">
                    <c:v>01/04</c:v>
                  </c:pt>
                  <c:pt idx="1">
                    <c:v>01/07</c:v>
                  </c:pt>
                  <c:pt idx="2">
                    <c:v>01/10</c:v>
                  </c:pt>
                  <c:pt idx="3">
                    <c:v>01/19</c:v>
                  </c:pt>
                  <c:pt idx="4">
                    <c:v>01/31</c:v>
                  </c:pt>
                  <c:pt idx="5">
                    <c:v>02/03</c:v>
                  </c:pt>
                  <c:pt idx="6">
                    <c:v>02/06</c:v>
                  </c:pt>
                  <c:pt idx="7">
                    <c:v>02/15</c:v>
                  </c:pt>
                  <c:pt idx="8">
                    <c:v>02/27</c:v>
                  </c:pt>
                  <c:pt idx="9">
                    <c:v>03/14</c:v>
                  </c:pt>
                  <c:pt idx="10">
                    <c:v>03/20</c:v>
                  </c:pt>
                  <c:pt idx="11">
                    <c:v>03/29</c:v>
                  </c:pt>
                  <c:pt idx="12">
                    <c:v>09/04</c:v>
                  </c:pt>
                  <c:pt idx="13">
                    <c:v>09/16</c:v>
                  </c:pt>
                  <c:pt idx="14">
                    <c:v>10/07</c:v>
                  </c:pt>
                  <c:pt idx="15">
                    <c:v>10/25</c:v>
                  </c:pt>
                  <c:pt idx="16">
                    <c:v>10/28</c:v>
                  </c:pt>
                  <c:pt idx="17">
                    <c:v>11/30</c:v>
                  </c:pt>
                  <c:pt idx="18">
                    <c:v>12/12</c:v>
                  </c:pt>
                  <c:pt idx="19">
                    <c:v>12/15</c:v>
                  </c:pt>
                  <c:pt idx="20">
                    <c:v>12/18</c:v>
                  </c:pt>
                  <c:pt idx="21">
                    <c:v>12/21</c:v>
                  </c:pt>
                  <c:pt idx="22">
                    <c:v>12/24</c:v>
                  </c:pt>
                  <c:pt idx="23">
                    <c:v>01/05</c:v>
                  </c:pt>
                  <c:pt idx="24">
                    <c:v>01/08</c:v>
                  </c:pt>
                  <c:pt idx="25">
                    <c:v>01/11</c:v>
                  </c:pt>
                  <c:pt idx="26">
                    <c:v>01/23</c:v>
                  </c:pt>
                  <c:pt idx="27">
                    <c:v>01/26</c:v>
                  </c:pt>
                  <c:pt idx="28">
                    <c:v>02/07</c:v>
                  </c:pt>
                  <c:pt idx="29">
                    <c:v>03/03</c:v>
                  </c:pt>
                  <c:pt idx="30">
                    <c:v>03/18</c:v>
                  </c:pt>
                  <c:pt idx="31">
                    <c:v>03/30</c:v>
                  </c:pt>
                  <c:pt idx="32">
                    <c:v>04/14</c:v>
                  </c:pt>
                  <c:pt idx="33">
                    <c:v>04/26</c:v>
                  </c:pt>
                  <c:pt idx="34">
                    <c:v>04/29</c:v>
                  </c:pt>
                  <c:pt idx="35">
                    <c:v>10/29</c:v>
                  </c:pt>
                  <c:pt idx="36">
                    <c:v>11/04</c:v>
                  </c:pt>
                  <c:pt idx="37">
                    <c:v>11/16</c:v>
                  </c:pt>
                  <c:pt idx="38">
                    <c:v>11/22</c:v>
                  </c:pt>
                  <c:pt idx="39">
                    <c:v>12/07</c:v>
                  </c:pt>
                  <c:pt idx="40">
                    <c:v>12/13</c:v>
                  </c:pt>
                  <c:pt idx="41">
                    <c:v>12/22</c:v>
                  </c:pt>
                  <c:pt idx="42">
                    <c:v>12/25</c:v>
                  </c:pt>
                  <c:pt idx="43">
                    <c:v>12/28</c:v>
                  </c:pt>
                  <c:pt idx="44">
                    <c:v>01/03</c:v>
                  </c:pt>
                  <c:pt idx="45">
                    <c:v>01/12</c:v>
                  </c:pt>
                  <c:pt idx="46">
                    <c:v>01/15</c:v>
                  </c:pt>
                  <c:pt idx="47">
                    <c:v>01/24</c:v>
                  </c:pt>
                  <c:pt idx="48">
                    <c:v>02/02</c:v>
                  </c:pt>
                  <c:pt idx="49">
                    <c:v>02/05</c:v>
                  </c:pt>
                  <c:pt idx="50">
                    <c:v>03/10</c:v>
                  </c:pt>
                  <c:pt idx="51">
                    <c:v>04/09</c:v>
                  </c:pt>
                  <c:pt idx="52">
                    <c:v>04/18</c:v>
                  </c:pt>
                  <c:pt idx="53">
                    <c:v>05/06</c:v>
                  </c:pt>
                  <c:pt idx="54">
                    <c:v>05/18</c:v>
                  </c:pt>
                  <c:pt idx="55">
                    <c:v>07/02</c:v>
                  </c:pt>
                  <c:pt idx="56">
                    <c:v>10/15</c:v>
                  </c:pt>
                  <c:pt idx="57">
                    <c:v>10/27</c:v>
                  </c:pt>
                  <c:pt idx="58">
                    <c:v>11/14</c:v>
                  </c:pt>
                  <c:pt idx="59">
                    <c:v>11/20</c:v>
                  </c:pt>
                  <c:pt idx="60">
                    <c:v>12/02</c:v>
                  </c:pt>
                  <c:pt idx="61">
                    <c:v>12/05</c:v>
                  </c:pt>
                  <c:pt idx="62">
                    <c:v>12/11</c:v>
                  </c:pt>
                  <c:pt idx="63">
                    <c:v>12/14</c:v>
                  </c:pt>
                  <c:pt idx="64">
                    <c:v>12/17</c:v>
                  </c:pt>
                  <c:pt idx="65">
                    <c:v>12/20</c:v>
                  </c:pt>
                  <c:pt idx="66">
                    <c:v>12/26</c:v>
                  </c:pt>
                  <c:pt idx="67">
                    <c:v>01/07</c:v>
                  </c:pt>
                  <c:pt idx="68">
                    <c:v>01/16</c:v>
                  </c:pt>
                  <c:pt idx="69">
                    <c:v>01/28</c:v>
                  </c:pt>
                  <c:pt idx="70">
                    <c:v>01/31</c:v>
                  </c:pt>
                  <c:pt idx="71">
                    <c:v>02/03</c:v>
                  </c:pt>
                  <c:pt idx="72">
                    <c:v>02/06</c:v>
                  </c:pt>
                  <c:pt idx="73">
                    <c:v>02/27</c:v>
                  </c:pt>
                  <c:pt idx="74">
                    <c:v>03/22</c:v>
                  </c:pt>
                  <c:pt idx="75">
                    <c:v>03/31</c:v>
                  </c:pt>
                  <c:pt idx="76">
                    <c:v>04/06</c:v>
                  </c:pt>
                  <c:pt idx="77">
                    <c:v>04/12</c:v>
                  </c:pt>
                  <c:pt idx="78">
                    <c:v>09/09</c:v>
                  </c:pt>
                  <c:pt idx="79">
                    <c:v>09/21</c:v>
                  </c:pt>
                  <c:pt idx="80">
                    <c:v>11/14</c:v>
                  </c:pt>
                  <c:pt idx="81">
                    <c:v>11/17</c:v>
                  </c:pt>
                  <c:pt idx="82">
                    <c:v>11/23</c:v>
                  </c:pt>
                  <c:pt idx="83">
                    <c:v>11/26</c:v>
                  </c:pt>
                  <c:pt idx="84">
                    <c:v>12/02</c:v>
                  </c:pt>
                  <c:pt idx="85">
                    <c:v>12/05</c:v>
                  </c:pt>
                  <c:pt idx="86">
                    <c:v>12/08</c:v>
                  </c:pt>
                  <c:pt idx="87">
                    <c:v>12/11</c:v>
                  </c:pt>
                  <c:pt idx="88">
                    <c:v>12/20</c:v>
                  </c:pt>
                  <c:pt idx="89">
                    <c:v>12/23</c:v>
                  </c:pt>
                  <c:pt idx="90">
                    <c:v>01/07</c:v>
                  </c:pt>
                  <c:pt idx="91">
                    <c:v>02/12</c:v>
                  </c:pt>
                  <c:pt idx="92">
                    <c:v>03/02</c:v>
                  </c:pt>
                  <c:pt idx="93">
                    <c:v>03/08</c:v>
                  </c:pt>
                  <c:pt idx="94">
                    <c:v>03/23</c:v>
                  </c:pt>
                  <c:pt idx="95">
                    <c:v>04/25</c:v>
                  </c:pt>
                  <c:pt idx="96">
                    <c:v>04/28</c:v>
                  </c:pt>
                  <c:pt idx="97">
                    <c:v>06/03</c:v>
                  </c:pt>
                  <c:pt idx="98">
                    <c:v>10/07</c:v>
                  </c:pt>
                  <c:pt idx="99">
                    <c:v>10/10</c:v>
                  </c:pt>
                  <c:pt idx="100">
                    <c:v>10/16</c:v>
                  </c:pt>
                  <c:pt idx="101">
                    <c:v>10/25</c:v>
                  </c:pt>
                  <c:pt idx="102">
                    <c:v>11/18</c:v>
                  </c:pt>
                  <c:pt idx="103">
                    <c:v>11/21</c:v>
                  </c:pt>
                  <c:pt idx="104">
                    <c:v>11/24</c:v>
                  </c:pt>
                  <c:pt idx="105">
                    <c:v>11/30</c:v>
                  </c:pt>
                  <c:pt idx="106">
                    <c:v>12/03</c:v>
                  </c:pt>
                  <c:pt idx="107">
                    <c:v>12/09</c:v>
                  </c:pt>
                  <c:pt idx="108">
                    <c:v>12/12</c:v>
                  </c:pt>
                  <c:pt idx="109">
                    <c:v>12/15</c:v>
                  </c:pt>
                  <c:pt idx="110">
                    <c:v>12/18</c:v>
                  </c:pt>
                  <c:pt idx="111">
                    <c:v>12/24</c:v>
                  </c:pt>
                  <c:pt idx="112">
                    <c:v>12/27</c:v>
                  </c:pt>
                  <c:pt idx="113">
                    <c:v>02/02</c:v>
                  </c:pt>
                  <c:pt idx="114">
                    <c:v>02/05</c:v>
                  </c:pt>
                  <c:pt idx="115">
                    <c:v>02/08</c:v>
                  </c:pt>
                  <c:pt idx="116">
                    <c:v>02/23</c:v>
                  </c:pt>
                  <c:pt idx="117">
                    <c:v>02/26</c:v>
                  </c:pt>
                  <c:pt idx="118">
                    <c:v>03/16</c:v>
                  </c:pt>
                  <c:pt idx="119">
                    <c:v>04/12</c:v>
                  </c:pt>
                  <c:pt idx="120">
                    <c:v>04/15</c:v>
                  </c:pt>
                  <c:pt idx="121">
                    <c:v>04/27</c:v>
                  </c:pt>
                  <c:pt idx="122">
                    <c:v>05/09</c:v>
                  </c:pt>
                  <c:pt idx="123">
                    <c:v>10/21</c:v>
                  </c:pt>
                  <c:pt idx="124">
                    <c:v>10/27</c:v>
                  </c:pt>
                  <c:pt idx="125">
                    <c:v>10/30</c:v>
                  </c:pt>
                  <c:pt idx="126">
                    <c:v>11/05</c:v>
                  </c:pt>
                  <c:pt idx="127">
                    <c:v>11/17</c:v>
                  </c:pt>
                  <c:pt idx="128">
                    <c:v>12/14</c:v>
                  </c:pt>
                  <c:pt idx="129">
                    <c:v>12/17</c:v>
                  </c:pt>
                  <c:pt idx="130">
                    <c:v>12/23</c:v>
                  </c:pt>
                  <c:pt idx="131">
                    <c:v>12/29</c:v>
                  </c:pt>
                  <c:pt idx="132">
                    <c:v>01/01</c:v>
                  </c:pt>
                  <c:pt idx="133">
                    <c:v>01/25</c:v>
                  </c:pt>
                  <c:pt idx="134">
                    <c:v>01/28</c:v>
                  </c:pt>
                  <c:pt idx="135">
                    <c:v>01/31</c:v>
                  </c:pt>
                  <c:pt idx="136">
                    <c:v>02/03</c:v>
                  </c:pt>
                  <c:pt idx="137">
                    <c:v>03/04</c:v>
                  </c:pt>
                  <c:pt idx="138">
                    <c:v>03/31</c:v>
                  </c:pt>
                  <c:pt idx="139">
                    <c:v>04/06</c:v>
                  </c:pt>
                  <c:pt idx="140">
                    <c:v>09/27</c:v>
                  </c:pt>
                  <c:pt idx="141">
                    <c:v>10/09</c:v>
                  </c:pt>
                  <c:pt idx="142">
                    <c:v>10/24</c:v>
                  </c:pt>
                  <c:pt idx="143">
                    <c:v>10/27</c:v>
                  </c:pt>
                  <c:pt idx="144">
                    <c:v>10/30</c:v>
                  </c:pt>
                  <c:pt idx="145">
                    <c:v>11/05</c:v>
                  </c:pt>
                  <c:pt idx="146">
                    <c:v>11/08</c:v>
                  </c:pt>
                  <c:pt idx="147">
                    <c:v>11/14</c:v>
                  </c:pt>
                  <c:pt idx="148">
                    <c:v>11/26</c:v>
                  </c:pt>
                  <c:pt idx="149">
                    <c:v>12/05</c:v>
                  </c:pt>
                  <c:pt idx="150">
                    <c:v>12/11</c:v>
                  </c:pt>
                  <c:pt idx="151">
                    <c:v>12/17</c:v>
                  </c:pt>
                  <c:pt idx="152">
                    <c:v>12/20</c:v>
                  </c:pt>
                  <c:pt idx="153">
                    <c:v>12/26</c:v>
                  </c:pt>
                  <c:pt idx="154">
                    <c:v>12/29</c:v>
                  </c:pt>
                  <c:pt idx="155">
                    <c:v>01/01</c:v>
                  </c:pt>
                  <c:pt idx="156">
                    <c:v>01/22</c:v>
                  </c:pt>
                  <c:pt idx="157">
                    <c:v>01/31</c:v>
                  </c:pt>
                  <c:pt idx="158">
                    <c:v>02/03</c:v>
                  </c:pt>
                  <c:pt idx="159">
                    <c:v>02/12</c:v>
                  </c:pt>
                  <c:pt idx="160">
                    <c:v>03/26</c:v>
                  </c:pt>
                  <c:pt idx="161">
                    <c:v>03/29</c:v>
                  </c:pt>
                  <c:pt idx="162">
                    <c:v>05/04</c:v>
                  </c:pt>
                  <c:pt idx="163">
                    <c:v>05/19</c:v>
                  </c:pt>
                  <c:pt idx="164">
                    <c:v>10/04</c:v>
                  </c:pt>
                  <c:pt idx="165">
                    <c:v>10/07</c:v>
                  </c:pt>
                  <c:pt idx="166">
                    <c:v>10/10</c:v>
                  </c:pt>
                  <c:pt idx="167">
                    <c:v>10/13</c:v>
                  </c:pt>
                  <c:pt idx="168">
                    <c:v>10/16</c:v>
                  </c:pt>
                  <c:pt idx="169">
                    <c:v>10/25</c:v>
                  </c:pt>
                  <c:pt idx="170">
                    <c:v>10/28</c:v>
                  </c:pt>
                  <c:pt idx="171">
                    <c:v>10/31</c:v>
                  </c:pt>
                  <c:pt idx="172">
                    <c:v>11/24</c:v>
                  </c:pt>
                  <c:pt idx="173">
                    <c:v>11/27</c:v>
                  </c:pt>
                  <c:pt idx="174">
                    <c:v>11/30</c:v>
                  </c:pt>
                  <c:pt idx="175">
                    <c:v>12/09</c:v>
                  </c:pt>
                  <c:pt idx="176">
                    <c:v>12/12</c:v>
                  </c:pt>
                  <c:pt idx="177">
                    <c:v>01/17</c:v>
                  </c:pt>
                  <c:pt idx="178">
                    <c:v>01/23</c:v>
                  </c:pt>
                  <c:pt idx="179">
                    <c:v>01/26</c:v>
                  </c:pt>
                  <c:pt idx="180">
                    <c:v>01/29</c:v>
                  </c:pt>
                  <c:pt idx="181">
                    <c:v>02/19</c:v>
                  </c:pt>
                  <c:pt idx="182">
                    <c:v>02/28</c:v>
                  </c:pt>
                  <c:pt idx="183">
                    <c:v>03/06</c:v>
                  </c:pt>
                  <c:pt idx="184">
                    <c:v>03/12</c:v>
                  </c:pt>
                  <c:pt idx="185">
                    <c:v>03/15</c:v>
                  </c:pt>
                  <c:pt idx="186">
                    <c:v>04/26</c:v>
                  </c:pt>
                  <c:pt idx="187">
                    <c:v>05/17</c:v>
                  </c:pt>
                  <c:pt idx="188">
                    <c:v>05/26</c:v>
                  </c:pt>
                  <c:pt idx="189">
                    <c:v>09/05</c:v>
                  </c:pt>
                  <c:pt idx="190">
                    <c:v>10/17</c:v>
                  </c:pt>
                  <c:pt idx="191">
                    <c:v>10/26</c:v>
                  </c:pt>
                  <c:pt idx="192">
                    <c:v>10/29</c:v>
                  </c:pt>
                  <c:pt idx="193">
                    <c:v>11/07</c:v>
                  </c:pt>
                  <c:pt idx="194">
                    <c:v>12/01</c:v>
                  </c:pt>
                  <c:pt idx="195">
                    <c:v>12/13</c:v>
                  </c:pt>
                  <c:pt idx="196">
                    <c:v>12/16</c:v>
                  </c:pt>
                  <c:pt idx="197">
                    <c:v>12/22</c:v>
                  </c:pt>
                  <c:pt idx="198">
                    <c:v>12/25</c:v>
                  </c:pt>
                  <c:pt idx="199">
                    <c:v>12/28</c:v>
                  </c:pt>
                  <c:pt idx="200">
                    <c:v>01/03</c:v>
                  </c:pt>
                  <c:pt idx="201">
                    <c:v>01/21</c:v>
                  </c:pt>
                  <c:pt idx="202">
                    <c:v>02/05</c:v>
                  </c:pt>
                  <c:pt idx="203">
                    <c:v>02/20</c:v>
                  </c:pt>
                  <c:pt idx="204">
                    <c:v>03/10</c:v>
                  </c:pt>
                  <c:pt idx="205">
                    <c:v>03/28</c:v>
                  </c:pt>
                  <c:pt idx="206">
                    <c:v>03/31</c:v>
                  </c:pt>
                  <c:pt idx="207">
                    <c:v>04/03</c:v>
                  </c:pt>
                  <c:pt idx="208">
                    <c:v>04/06</c:v>
                  </c:pt>
                  <c:pt idx="209">
                    <c:v>04/12</c:v>
                  </c:pt>
                  <c:pt idx="210">
                    <c:v>10/03</c:v>
                  </c:pt>
                  <c:pt idx="211">
                    <c:v>10/12</c:v>
                  </c:pt>
                  <c:pt idx="212">
                    <c:v>10/15</c:v>
                  </c:pt>
                  <c:pt idx="213">
                    <c:v>11/11</c:v>
                  </c:pt>
                  <c:pt idx="214">
                    <c:v>11/17</c:v>
                  </c:pt>
                  <c:pt idx="215">
                    <c:v>11/23</c:v>
                  </c:pt>
                  <c:pt idx="216">
                    <c:v>11/29</c:v>
                  </c:pt>
                  <c:pt idx="217">
                    <c:v>12/08</c:v>
                  </c:pt>
                  <c:pt idx="218">
                    <c:v>12/17</c:v>
                  </c:pt>
                  <c:pt idx="219">
                    <c:v>12/23</c:v>
                  </c:pt>
                  <c:pt idx="220">
                    <c:v>12/26</c:v>
                  </c:pt>
                  <c:pt idx="221">
                    <c:v>12/29</c:v>
                  </c:pt>
                  <c:pt idx="222">
                    <c:v>01/13</c:v>
                  </c:pt>
                  <c:pt idx="223">
                    <c:v>01/22</c:v>
                  </c:pt>
                  <c:pt idx="224">
                    <c:v>01/25</c:v>
                  </c:pt>
                  <c:pt idx="225">
                    <c:v>01/28</c:v>
                  </c:pt>
                  <c:pt idx="226">
                    <c:v>02/03</c:v>
                  </c:pt>
                  <c:pt idx="227">
                    <c:v>02/06</c:v>
                  </c:pt>
                  <c:pt idx="228">
                    <c:v>02/12</c:v>
                  </c:pt>
                  <c:pt idx="229">
                    <c:v>02/15</c:v>
                  </c:pt>
                  <c:pt idx="230">
                    <c:v>03/01</c:v>
                  </c:pt>
                  <c:pt idx="231">
                    <c:v>03/10</c:v>
                  </c:pt>
                  <c:pt idx="232">
                    <c:v>03/16</c:v>
                  </c:pt>
                  <c:pt idx="233">
                    <c:v>04/12</c:v>
                  </c:pt>
                  <c:pt idx="234">
                    <c:v>05/15</c:v>
                  </c:pt>
                  <c:pt idx="235">
                    <c:v>06/11</c:v>
                  </c:pt>
                  <c:pt idx="236">
                    <c:v>07/20</c:v>
                  </c:pt>
                  <c:pt idx="237">
                    <c:v>09/24</c:v>
                  </c:pt>
                  <c:pt idx="238">
                    <c:v>10/09</c:v>
                  </c:pt>
                  <c:pt idx="239">
                    <c:v>10/21</c:v>
                  </c:pt>
                  <c:pt idx="240">
                    <c:v>10/30</c:v>
                  </c:pt>
                  <c:pt idx="241">
                    <c:v>11/26</c:v>
                  </c:pt>
                  <c:pt idx="242">
                    <c:v>12/05</c:v>
                  </c:pt>
                  <c:pt idx="243">
                    <c:v>12/17</c:v>
                  </c:pt>
                  <c:pt idx="244">
                    <c:v>12/23</c:v>
                  </c:pt>
                  <c:pt idx="245">
                    <c:v>01/10</c:v>
                  </c:pt>
                  <c:pt idx="246">
                    <c:v>01/22</c:v>
                  </c:pt>
                  <c:pt idx="247">
                    <c:v>01/31</c:v>
                  </c:pt>
                  <c:pt idx="248">
                    <c:v>02/06</c:v>
                  </c:pt>
                  <c:pt idx="249">
                    <c:v>02/12</c:v>
                  </c:pt>
                  <c:pt idx="250">
                    <c:v>02/21</c:v>
                  </c:pt>
                  <c:pt idx="251">
                    <c:v>03/20</c:v>
                  </c:pt>
                  <c:pt idx="252">
                    <c:v>04/13</c:v>
                  </c:pt>
                  <c:pt idx="253">
                    <c:v>04/19</c:v>
                  </c:pt>
                  <c:pt idx="254">
                    <c:v>05/01</c:v>
                  </c:pt>
                  <c:pt idx="255">
                    <c:v>05/07</c:v>
                  </c:pt>
                  <c:pt idx="256">
                    <c:v>06/06</c:v>
                  </c:pt>
                  <c:pt idx="257">
                    <c:v>07/03</c:v>
                  </c:pt>
                  <c:pt idx="258">
                    <c:v>07/06</c:v>
                  </c:pt>
                  <c:pt idx="259">
                    <c:v>08/20</c:v>
                  </c:pt>
                  <c:pt idx="260">
                    <c:v>10/07</c:v>
                  </c:pt>
                  <c:pt idx="261">
                    <c:v>10/10</c:v>
                  </c:pt>
                  <c:pt idx="262">
                    <c:v>10/13</c:v>
                  </c:pt>
                  <c:pt idx="263">
                    <c:v>11/18</c:v>
                  </c:pt>
                  <c:pt idx="264">
                    <c:v>11/24</c:v>
                  </c:pt>
                  <c:pt idx="265">
                    <c:v>11/27</c:v>
                  </c:pt>
                  <c:pt idx="266">
                    <c:v>12/09</c:v>
                  </c:pt>
                  <c:pt idx="267">
                    <c:v>12/18</c:v>
                  </c:pt>
                  <c:pt idx="268">
                    <c:v>01/05</c:v>
                  </c:pt>
                  <c:pt idx="269">
                    <c:v>01/11</c:v>
                  </c:pt>
                  <c:pt idx="270">
                    <c:v>01/14</c:v>
                  </c:pt>
                  <c:pt idx="271">
                    <c:v>01/20</c:v>
                  </c:pt>
                  <c:pt idx="272">
                    <c:v>01/26</c:v>
                  </c:pt>
                  <c:pt idx="273">
                    <c:v>02/04</c:v>
                  </c:pt>
                  <c:pt idx="274">
                    <c:v>02/13</c:v>
                  </c:pt>
                  <c:pt idx="275">
                    <c:v>02/22</c:v>
                  </c:pt>
                  <c:pt idx="276">
                    <c:v>02/25</c:v>
                  </c:pt>
                  <c:pt idx="277">
                    <c:v>03/18</c:v>
                  </c:pt>
                  <c:pt idx="278">
                    <c:v>09/08</c:v>
                  </c:pt>
                  <c:pt idx="279">
                    <c:v>09/26</c:v>
                  </c:pt>
                  <c:pt idx="280">
                    <c:v>10/05</c:v>
                  </c:pt>
                  <c:pt idx="281">
                    <c:v>10/20</c:v>
                  </c:pt>
                  <c:pt idx="282">
                    <c:v>10/29</c:v>
                  </c:pt>
                  <c:pt idx="283">
                    <c:v>11/01</c:v>
                  </c:pt>
                  <c:pt idx="284">
                    <c:v>11/07</c:v>
                  </c:pt>
                  <c:pt idx="285">
                    <c:v>11/19</c:v>
                  </c:pt>
                  <c:pt idx="286">
                    <c:v>11/25</c:v>
                  </c:pt>
                  <c:pt idx="287">
                    <c:v>12/13</c:v>
                  </c:pt>
                  <c:pt idx="288">
                    <c:v>12/19</c:v>
                  </c:pt>
                  <c:pt idx="289">
                    <c:v>12/22</c:v>
                  </c:pt>
                  <c:pt idx="290">
                    <c:v>12/31</c:v>
                  </c:pt>
                  <c:pt idx="291">
                    <c:v>01/03</c:v>
                  </c:pt>
                  <c:pt idx="292">
                    <c:v>01/15</c:v>
                  </c:pt>
                  <c:pt idx="293">
                    <c:v>03/16</c:v>
                  </c:pt>
                  <c:pt idx="294">
                    <c:v>04/15</c:v>
                  </c:pt>
                  <c:pt idx="295">
                    <c:v>05/27</c:v>
                  </c:pt>
                  <c:pt idx="296">
                    <c:v>06/02</c:v>
                  </c:pt>
                  <c:pt idx="297">
                    <c:v>09/27</c:v>
                  </c:pt>
                  <c:pt idx="298">
                    <c:v>09/30</c:v>
                  </c:pt>
                  <c:pt idx="299">
                    <c:v>10/03</c:v>
                  </c:pt>
                  <c:pt idx="300">
                    <c:v>10/06</c:v>
                  </c:pt>
                  <c:pt idx="301">
                    <c:v>10/27</c:v>
                  </c:pt>
                  <c:pt idx="302">
                    <c:v>10/30</c:v>
                  </c:pt>
                  <c:pt idx="303">
                    <c:v>11/02</c:v>
                  </c:pt>
                  <c:pt idx="304">
                    <c:v>11/05</c:v>
                  </c:pt>
                  <c:pt idx="305">
                    <c:v>11/11</c:v>
                  </c:pt>
                  <c:pt idx="306">
                    <c:v>11/14</c:v>
                  </c:pt>
                  <c:pt idx="307">
                    <c:v>11/20</c:v>
                  </c:pt>
                  <c:pt idx="308">
                    <c:v>11/23</c:v>
                  </c:pt>
                  <c:pt idx="309">
                    <c:v>12/02</c:v>
                  </c:pt>
                  <c:pt idx="310">
                    <c:v>12/05</c:v>
                  </c:pt>
                  <c:pt idx="311">
                    <c:v>12/14</c:v>
                  </c:pt>
                  <c:pt idx="312">
                    <c:v>12/20</c:v>
                  </c:pt>
                  <c:pt idx="313">
                    <c:v>12/23</c:v>
                  </c:pt>
                  <c:pt idx="314">
                    <c:v>01/01</c:v>
                  </c:pt>
                  <c:pt idx="315">
                    <c:v>01/04</c:v>
                  </c:pt>
                  <c:pt idx="316">
                    <c:v>01/07</c:v>
                  </c:pt>
                  <c:pt idx="317">
                    <c:v>01/10</c:v>
                  </c:pt>
                  <c:pt idx="318">
                    <c:v>01/13</c:v>
                  </c:pt>
                  <c:pt idx="319">
                    <c:v>02/03</c:v>
                  </c:pt>
                  <c:pt idx="320">
                    <c:v>02/06</c:v>
                  </c:pt>
                  <c:pt idx="321">
                    <c:v>02/09</c:v>
                  </c:pt>
                  <c:pt idx="322">
                    <c:v>02/18</c:v>
                  </c:pt>
                  <c:pt idx="323">
                    <c:v>02/24</c:v>
                  </c:pt>
                  <c:pt idx="324">
                    <c:v>03/28</c:v>
                  </c:pt>
                  <c:pt idx="325">
                    <c:v>04/03</c:v>
                  </c:pt>
                  <c:pt idx="326">
                    <c:v>04/09</c:v>
                  </c:pt>
                  <c:pt idx="327">
                    <c:v>05/03</c:v>
                  </c:pt>
                  <c:pt idx="328">
                    <c:v>05/21</c:v>
                  </c:pt>
                  <c:pt idx="329">
                    <c:v>06/05</c:v>
                  </c:pt>
                  <c:pt idx="330">
                    <c:v>10/09</c:v>
                  </c:pt>
                  <c:pt idx="331">
                    <c:v>10/21</c:v>
                  </c:pt>
                  <c:pt idx="332">
                    <c:v>11/29</c:v>
                  </c:pt>
                  <c:pt idx="333">
                    <c:v>12/02</c:v>
                  </c:pt>
                  <c:pt idx="334">
                    <c:v>12/05</c:v>
                  </c:pt>
                  <c:pt idx="335">
                    <c:v>12/08</c:v>
                  </c:pt>
                  <c:pt idx="336">
                    <c:v>12/14</c:v>
                  </c:pt>
                  <c:pt idx="337">
                    <c:v>01/01</c:v>
                  </c:pt>
                  <c:pt idx="338">
                    <c:v>01/04</c:v>
                  </c:pt>
                  <c:pt idx="339">
                    <c:v>01/22</c:v>
                  </c:pt>
                  <c:pt idx="340">
                    <c:v>01/25</c:v>
                  </c:pt>
                  <c:pt idx="341">
                    <c:v>01/28</c:v>
                  </c:pt>
                  <c:pt idx="342">
                    <c:v>01/31</c:v>
                  </c:pt>
                  <c:pt idx="343">
                    <c:v>02/09</c:v>
                  </c:pt>
                  <c:pt idx="344">
                    <c:v>03/08</c:v>
                  </c:pt>
                  <c:pt idx="345">
                    <c:v>03/11</c:v>
                  </c:pt>
                  <c:pt idx="346">
                    <c:v>03/29</c:v>
                  </c:pt>
                  <c:pt idx="347">
                    <c:v>04/01</c:v>
                  </c:pt>
                  <c:pt idx="348">
                    <c:v>04/04</c:v>
                  </c:pt>
                  <c:pt idx="349">
                    <c:v>04/07</c:v>
                  </c:pt>
                  <c:pt idx="350">
                    <c:v>04/25</c:v>
                  </c:pt>
                  <c:pt idx="351">
                    <c:v>05/13</c:v>
                  </c:pt>
                  <c:pt idx="352">
                    <c:v>06/30</c:v>
                  </c:pt>
                  <c:pt idx="353">
                    <c:v>10/13</c:v>
                  </c:pt>
                  <c:pt idx="354">
                    <c:v>10/16</c:v>
                  </c:pt>
                  <c:pt idx="355">
                    <c:v>11/09</c:v>
                  </c:pt>
                  <c:pt idx="356">
                    <c:v>11/27</c:v>
                  </c:pt>
                  <c:pt idx="357">
                    <c:v>12/06</c:v>
                  </c:pt>
                  <c:pt idx="358">
                    <c:v>12/18</c:v>
                  </c:pt>
                  <c:pt idx="359">
                    <c:v>12/24</c:v>
                  </c:pt>
                  <c:pt idx="360">
                    <c:v>01/11</c:v>
                  </c:pt>
                  <c:pt idx="361">
                    <c:v>01/20</c:v>
                  </c:pt>
                  <c:pt idx="362">
                    <c:v>02/04</c:v>
                  </c:pt>
                  <c:pt idx="363">
                    <c:v>02/07</c:v>
                  </c:pt>
                  <c:pt idx="364">
                    <c:v>03/12</c:v>
                  </c:pt>
                  <c:pt idx="365">
                    <c:v>03/21</c:v>
                  </c:pt>
                  <c:pt idx="366">
                    <c:v>03/30</c:v>
                  </c:pt>
                  <c:pt idx="367">
                    <c:v>04/23</c:v>
                  </c:pt>
                  <c:pt idx="368">
                    <c:v>04/26</c:v>
                  </c:pt>
                  <c:pt idx="369">
                    <c:v>05/26</c:v>
                  </c:pt>
                  <c:pt idx="370">
                    <c:v>05/29</c:v>
                  </c:pt>
                  <c:pt idx="371">
                    <c:v>08/03</c:v>
                  </c:pt>
                  <c:pt idx="372">
                    <c:v>09/17</c:v>
                  </c:pt>
                  <c:pt idx="373">
                    <c:v>10/11</c:v>
                  </c:pt>
                  <c:pt idx="374">
                    <c:v>10/17</c:v>
                  </c:pt>
                  <c:pt idx="375">
                    <c:v>10/23</c:v>
                  </c:pt>
                  <c:pt idx="376">
                    <c:v>10/26</c:v>
                  </c:pt>
                  <c:pt idx="377">
                    <c:v>10/29</c:v>
                  </c:pt>
                  <c:pt idx="378">
                    <c:v>11/07</c:v>
                  </c:pt>
                  <c:pt idx="379">
                    <c:v>11/13</c:v>
                  </c:pt>
                  <c:pt idx="380">
                    <c:v>12/04</c:v>
                  </c:pt>
                  <c:pt idx="381">
                    <c:v>12/10</c:v>
                  </c:pt>
                  <c:pt idx="382">
                    <c:v>12/22</c:v>
                  </c:pt>
                </c:lvl>
                <c:lvl>
                  <c:pt idx="0">
                    <c:v>2001</c:v>
                  </c:pt>
                  <c:pt idx="23">
                    <c:v>2002</c:v>
                  </c:pt>
                  <c:pt idx="44">
                    <c:v>2003</c:v>
                  </c:pt>
                  <c:pt idx="67">
                    <c:v>2004</c:v>
                  </c:pt>
                  <c:pt idx="90">
                    <c:v>2005</c:v>
                  </c:pt>
                  <c:pt idx="113">
                    <c:v>2007</c:v>
                  </c:pt>
                  <c:pt idx="132">
                    <c:v>2008</c:v>
                  </c:pt>
                  <c:pt idx="155">
                    <c:v>2009</c:v>
                  </c:pt>
                  <c:pt idx="177">
                    <c:v>2010</c:v>
                  </c:pt>
                  <c:pt idx="200">
                    <c:v>2011</c:v>
                  </c:pt>
                  <c:pt idx="222">
                    <c:v>2012</c:v>
                  </c:pt>
                  <c:pt idx="245">
                    <c:v>2013</c:v>
                  </c:pt>
                  <c:pt idx="268">
                    <c:v>2014</c:v>
                  </c:pt>
                  <c:pt idx="291">
                    <c:v>2015</c:v>
                  </c:pt>
                  <c:pt idx="314">
                    <c:v>2016</c:v>
                  </c:pt>
                  <c:pt idx="337">
                    <c:v>2017</c:v>
                  </c:pt>
                  <c:pt idx="360">
                    <c:v>2018</c:v>
                  </c:pt>
                </c:lvl>
              </c:multiLvlStrCache>
            </c:multiLvlStrRef>
          </c:cat>
          <c:val>
            <c:numRef>
              <c:f>VisibilityPVT!$F$5:$F$404</c:f>
              <c:numCache>
                <c:formatCode>General</c:formatCode>
                <c:ptCount val="383"/>
                <c:pt idx="0">
                  <c:v>1.581</c:v>
                </c:pt>
                <c:pt idx="1">
                  <c:v>1.107</c:v>
                </c:pt>
                <c:pt idx="2">
                  <c:v>2.2839999999999998</c:v>
                </c:pt>
                <c:pt idx="3">
                  <c:v>1.958</c:v>
                </c:pt>
                <c:pt idx="4">
                  <c:v>2.2320000000000002</c:v>
                </c:pt>
                <c:pt idx="5">
                  <c:v>3.5339999999999998</c:v>
                </c:pt>
                <c:pt idx="6">
                  <c:v>2.1040000000000001</c:v>
                </c:pt>
                <c:pt idx="7">
                  <c:v>1.984</c:v>
                </c:pt>
                <c:pt idx="8">
                  <c:v>4.1950000000000003</c:v>
                </c:pt>
                <c:pt idx="9">
                  <c:v>1.125</c:v>
                </c:pt>
                <c:pt idx="10">
                  <c:v>1.587</c:v>
                </c:pt>
                <c:pt idx="11">
                  <c:v>2.4390000000000001</c:v>
                </c:pt>
                <c:pt idx="12">
                  <c:v>1.623</c:v>
                </c:pt>
                <c:pt idx="13">
                  <c:v>3.9209999999999998</c:v>
                </c:pt>
                <c:pt idx="14">
                  <c:v>1.7070000000000001</c:v>
                </c:pt>
                <c:pt idx="15">
                  <c:v>1.415</c:v>
                </c:pt>
                <c:pt idx="16">
                  <c:v>2.31</c:v>
                </c:pt>
                <c:pt idx="17">
                  <c:v>1.38</c:v>
                </c:pt>
                <c:pt idx="18">
                  <c:v>0.77800000000000002</c:v>
                </c:pt>
                <c:pt idx="19">
                  <c:v>2.0179999999999998</c:v>
                </c:pt>
                <c:pt idx="20">
                  <c:v>1.792</c:v>
                </c:pt>
                <c:pt idx="21">
                  <c:v>2.2770000000000001</c:v>
                </c:pt>
                <c:pt idx="22">
                  <c:v>1.1040000000000001</c:v>
                </c:pt>
                <c:pt idx="23">
                  <c:v>3.0630000000000002</c:v>
                </c:pt>
                <c:pt idx="24">
                  <c:v>1.984</c:v>
                </c:pt>
                <c:pt idx="25">
                  <c:v>1.383</c:v>
                </c:pt>
                <c:pt idx="26">
                  <c:v>1.583</c:v>
                </c:pt>
                <c:pt idx="27">
                  <c:v>4.7549999999999999</c:v>
                </c:pt>
                <c:pt idx="28">
                  <c:v>2.141</c:v>
                </c:pt>
                <c:pt idx="29">
                  <c:v>1.1779999999999999</c:v>
                </c:pt>
                <c:pt idx="30">
                  <c:v>1.196</c:v>
                </c:pt>
                <c:pt idx="31">
                  <c:v>3.0049999999999999</c:v>
                </c:pt>
                <c:pt idx="32">
                  <c:v>2.1030000000000002</c:v>
                </c:pt>
                <c:pt idx="33">
                  <c:v>2.5750000000000002</c:v>
                </c:pt>
                <c:pt idx="34">
                  <c:v>1.196</c:v>
                </c:pt>
                <c:pt idx="35">
                  <c:v>1.641</c:v>
                </c:pt>
                <c:pt idx="36">
                  <c:v>2.3260000000000001</c:v>
                </c:pt>
                <c:pt idx="37">
                  <c:v>2.1080000000000001</c:v>
                </c:pt>
                <c:pt idx="38">
                  <c:v>0.997</c:v>
                </c:pt>
                <c:pt idx="39">
                  <c:v>3.5579999999999998</c:v>
                </c:pt>
                <c:pt idx="40">
                  <c:v>1.96</c:v>
                </c:pt>
                <c:pt idx="41">
                  <c:v>3.0979999999999999</c:v>
                </c:pt>
                <c:pt idx="42">
                  <c:v>1.129</c:v>
                </c:pt>
                <c:pt idx="43">
                  <c:v>2.3929999999999998</c:v>
                </c:pt>
                <c:pt idx="44">
                  <c:v>1.1639999999999999</c:v>
                </c:pt>
                <c:pt idx="45">
                  <c:v>1.609</c:v>
                </c:pt>
                <c:pt idx="46">
                  <c:v>1.9910000000000001</c:v>
                </c:pt>
                <c:pt idx="47">
                  <c:v>1.948</c:v>
                </c:pt>
                <c:pt idx="48">
                  <c:v>2.0390000000000001</c:v>
                </c:pt>
                <c:pt idx="49">
                  <c:v>2.3839999999999999</c:v>
                </c:pt>
                <c:pt idx="50">
                  <c:v>1.9279999999999999</c:v>
                </c:pt>
                <c:pt idx="51">
                  <c:v>0.58099999999999996</c:v>
                </c:pt>
                <c:pt idx="52">
                  <c:v>0.27500000000000002</c:v>
                </c:pt>
                <c:pt idx="53">
                  <c:v>1.0669999999999999</c:v>
                </c:pt>
                <c:pt idx="54">
                  <c:v>0.66</c:v>
                </c:pt>
                <c:pt idx="55">
                  <c:v>0.63900000000000001</c:v>
                </c:pt>
                <c:pt idx="56">
                  <c:v>1.417</c:v>
                </c:pt>
                <c:pt idx="57">
                  <c:v>0.94</c:v>
                </c:pt>
                <c:pt idx="58">
                  <c:v>0.92400000000000004</c:v>
                </c:pt>
                <c:pt idx="59">
                  <c:v>0.92700000000000005</c:v>
                </c:pt>
                <c:pt idx="60">
                  <c:v>1.141</c:v>
                </c:pt>
                <c:pt idx="61">
                  <c:v>2.1179999999999999</c:v>
                </c:pt>
                <c:pt idx="62">
                  <c:v>1.032</c:v>
                </c:pt>
                <c:pt idx="63">
                  <c:v>0.79600000000000004</c:v>
                </c:pt>
                <c:pt idx="64">
                  <c:v>0.88600000000000001</c:v>
                </c:pt>
                <c:pt idx="65">
                  <c:v>1.4370000000000001</c:v>
                </c:pt>
                <c:pt idx="66">
                  <c:v>1.522</c:v>
                </c:pt>
                <c:pt idx="67">
                  <c:v>0.71199999999999997</c:v>
                </c:pt>
                <c:pt idx="68">
                  <c:v>1.0620000000000001</c:v>
                </c:pt>
                <c:pt idx="69">
                  <c:v>1.3779999999999999</c:v>
                </c:pt>
                <c:pt idx="70">
                  <c:v>1.659</c:v>
                </c:pt>
                <c:pt idx="71">
                  <c:v>1.726</c:v>
                </c:pt>
                <c:pt idx="72">
                  <c:v>1.972</c:v>
                </c:pt>
                <c:pt idx="73">
                  <c:v>1.349</c:v>
                </c:pt>
                <c:pt idx="74">
                  <c:v>1.6240000000000001</c:v>
                </c:pt>
                <c:pt idx="75">
                  <c:v>1.081</c:v>
                </c:pt>
                <c:pt idx="76">
                  <c:v>1.597</c:v>
                </c:pt>
                <c:pt idx="77">
                  <c:v>0.73599999999999999</c:v>
                </c:pt>
                <c:pt idx="78">
                  <c:v>0.96799999999999997</c:v>
                </c:pt>
                <c:pt idx="79">
                  <c:v>2.0070000000000001</c:v>
                </c:pt>
                <c:pt idx="80">
                  <c:v>3.028</c:v>
                </c:pt>
                <c:pt idx="81">
                  <c:v>4.4950000000000001</c:v>
                </c:pt>
                <c:pt idx="82">
                  <c:v>2.153</c:v>
                </c:pt>
                <c:pt idx="83">
                  <c:v>1.7050000000000001</c:v>
                </c:pt>
                <c:pt idx="84">
                  <c:v>1.7210000000000001</c:v>
                </c:pt>
                <c:pt idx="85">
                  <c:v>1.4790000000000001</c:v>
                </c:pt>
                <c:pt idx="86">
                  <c:v>2.254</c:v>
                </c:pt>
                <c:pt idx="87">
                  <c:v>0.33800000000000002</c:v>
                </c:pt>
                <c:pt idx="88">
                  <c:v>2.734</c:v>
                </c:pt>
                <c:pt idx="89">
                  <c:v>1.1679999999999999</c:v>
                </c:pt>
                <c:pt idx="90">
                  <c:v>2.88</c:v>
                </c:pt>
                <c:pt idx="91">
                  <c:v>1.571</c:v>
                </c:pt>
                <c:pt idx="92">
                  <c:v>1.2809999999999999</c:v>
                </c:pt>
                <c:pt idx="93">
                  <c:v>0.878</c:v>
                </c:pt>
                <c:pt idx="94">
                  <c:v>1.9319999999999999</c:v>
                </c:pt>
                <c:pt idx="95">
                  <c:v>1.3839999999999999</c:v>
                </c:pt>
                <c:pt idx="96">
                  <c:v>1.7330000000000001</c:v>
                </c:pt>
                <c:pt idx="97">
                  <c:v>1.6619999999999999</c:v>
                </c:pt>
                <c:pt idx="98">
                  <c:v>0.97699999999999998</c:v>
                </c:pt>
                <c:pt idx="99">
                  <c:v>0.67700000000000005</c:v>
                </c:pt>
                <c:pt idx="100">
                  <c:v>2.597</c:v>
                </c:pt>
                <c:pt idx="101">
                  <c:v>0.86599999999999999</c:v>
                </c:pt>
                <c:pt idx="102">
                  <c:v>5.2309999999999999</c:v>
                </c:pt>
                <c:pt idx="103">
                  <c:v>2.286</c:v>
                </c:pt>
                <c:pt idx="104">
                  <c:v>1.956</c:v>
                </c:pt>
                <c:pt idx="105">
                  <c:v>3.4849999999999999</c:v>
                </c:pt>
                <c:pt idx="106">
                  <c:v>3.01</c:v>
                </c:pt>
                <c:pt idx="107">
                  <c:v>2.4289999999999998</c:v>
                </c:pt>
                <c:pt idx="108">
                  <c:v>1.5189999999999999</c:v>
                </c:pt>
                <c:pt idx="109">
                  <c:v>1.4419999999999999</c:v>
                </c:pt>
                <c:pt idx="110">
                  <c:v>3.7749999999999999</c:v>
                </c:pt>
                <c:pt idx="111">
                  <c:v>5.03</c:v>
                </c:pt>
                <c:pt idx="112">
                  <c:v>2.6179999999999999</c:v>
                </c:pt>
                <c:pt idx="113">
                  <c:v>2.4159999999999999</c:v>
                </c:pt>
                <c:pt idx="114">
                  <c:v>1.6259999999999999</c:v>
                </c:pt>
                <c:pt idx="115">
                  <c:v>2.0310000000000001</c:v>
                </c:pt>
                <c:pt idx="116">
                  <c:v>1.373</c:v>
                </c:pt>
                <c:pt idx="117">
                  <c:v>1.2509999999999999</c:v>
                </c:pt>
                <c:pt idx="118">
                  <c:v>1.7529999999999999</c:v>
                </c:pt>
                <c:pt idx="119">
                  <c:v>1.8620000000000001</c:v>
                </c:pt>
                <c:pt idx="120">
                  <c:v>1.897</c:v>
                </c:pt>
                <c:pt idx="121">
                  <c:v>1.768</c:v>
                </c:pt>
                <c:pt idx="122">
                  <c:v>0.89500000000000002</c:v>
                </c:pt>
                <c:pt idx="123">
                  <c:v>2.2650000000000001</c:v>
                </c:pt>
                <c:pt idx="124">
                  <c:v>1.58</c:v>
                </c:pt>
                <c:pt idx="125">
                  <c:v>2.524</c:v>
                </c:pt>
                <c:pt idx="126">
                  <c:v>2.246</c:v>
                </c:pt>
                <c:pt idx="127">
                  <c:v>4.2930000000000001</c:v>
                </c:pt>
                <c:pt idx="128">
                  <c:v>1.488</c:v>
                </c:pt>
                <c:pt idx="129">
                  <c:v>0.66200000000000003</c:v>
                </c:pt>
                <c:pt idx="130">
                  <c:v>0.40200000000000002</c:v>
                </c:pt>
                <c:pt idx="131">
                  <c:v>1.919</c:v>
                </c:pt>
                <c:pt idx="132">
                  <c:v>2.1219999999999999</c:v>
                </c:pt>
                <c:pt idx="133">
                  <c:v>2.1579999999999999</c:v>
                </c:pt>
                <c:pt idx="134">
                  <c:v>2.1190000000000002</c:v>
                </c:pt>
                <c:pt idx="135">
                  <c:v>2.67</c:v>
                </c:pt>
                <c:pt idx="136">
                  <c:v>2.9390000000000001</c:v>
                </c:pt>
                <c:pt idx="137">
                  <c:v>1.7729999999999999</c:v>
                </c:pt>
                <c:pt idx="138">
                  <c:v>0.52900000000000003</c:v>
                </c:pt>
                <c:pt idx="139">
                  <c:v>0.93400000000000005</c:v>
                </c:pt>
                <c:pt idx="140">
                  <c:v>0.77700000000000002</c:v>
                </c:pt>
                <c:pt idx="141">
                  <c:v>1.4970000000000001</c:v>
                </c:pt>
                <c:pt idx="142">
                  <c:v>0.81699999999999995</c:v>
                </c:pt>
                <c:pt idx="143">
                  <c:v>1.361</c:v>
                </c:pt>
                <c:pt idx="144">
                  <c:v>1.909</c:v>
                </c:pt>
                <c:pt idx="145">
                  <c:v>1.367</c:v>
                </c:pt>
                <c:pt idx="146">
                  <c:v>1.6759999999999999</c:v>
                </c:pt>
                <c:pt idx="147">
                  <c:v>2.1859999999999999</c:v>
                </c:pt>
                <c:pt idx="148">
                  <c:v>1.0109999999999999</c:v>
                </c:pt>
                <c:pt idx="149">
                  <c:v>0.93300000000000005</c:v>
                </c:pt>
                <c:pt idx="150">
                  <c:v>0.76600000000000001</c:v>
                </c:pt>
                <c:pt idx="151">
                  <c:v>0.16300000000000001</c:v>
                </c:pt>
                <c:pt idx="152">
                  <c:v>1.7430000000000001</c:v>
                </c:pt>
                <c:pt idx="153">
                  <c:v>3.2240000000000002</c:v>
                </c:pt>
                <c:pt idx="154">
                  <c:v>0.65100000000000002</c:v>
                </c:pt>
                <c:pt idx="155">
                  <c:v>1.855</c:v>
                </c:pt>
                <c:pt idx="156">
                  <c:v>1.9219999999999999</c:v>
                </c:pt>
                <c:pt idx="157">
                  <c:v>0.92400000000000004</c:v>
                </c:pt>
                <c:pt idx="158">
                  <c:v>0.75700000000000001</c:v>
                </c:pt>
                <c:pt idx="159">
                  <c:v>0.35299999999999998</c:v>
                </c:pt>
                <c:pt idx="160">
                  <c:v>1.3420000000000001</c:v>
                </c:pt>
                <c:pt idx="161">
                  <c:v>0.83399999999999996</c:v>
                </c:pt>
                <c:pt idx="162">
                  <c:v>1.262</c:v>
                </c:pt>
                <c:pt idx="163">
                  <c:v>1.6160000000000001</c:v>
                </c:pt>
                <c:pt idx="164">
                  <c:v>2.0139999999999998</c:v>
                </c:pt>
                <c:pt idx="165">
                  <c:v>0.79</c:v>
                </c:pt>
                <c:pt idx="166">
                  <c:v>0.84899999999999998</c:v>
                </c:pt>
                <c:pt idx="167">
                  <c:v>1.202</c:v>
                </c:pt>
                <c:pt idx="168">
                  <c:v>0.61</c:v>
                </c:pt>
                <c:pt idx="169">
                  <c:v>1.06</c:v>
                </c:pt>
                <c:pt idx="170">
                  <c:v>1.2929999999999999</c:v>
                </c:pt>
                <c:pt idx="171">
                  <c:v>0.89400000000000002</c:v>
                </c:pt>
                <c:pt idx="172">
                  <c:v>1.6619999999999999</c:v>
                </c:pt>
                <c:pt idx="173">
                  <c:v>0.49399999999999999</c:v>
                </c:pt>
                <c:pt idx="174">
                  <c:v>1.2050000000000001</c:v>
                </c:pt>
                <c:pt idx="175">
                  <c:v>0.93500000000000005</c:v>
                </c:pt>
                <c:pt idx="176">
                  <c:v>2.4220000000000002</c:v>
                </c:pt>
                <c:pt idx="177">
                  <c:v>0.11799999999999999</c:v>
                </c:pt>
                <c:pt idx="178">
                  <c:v>1.6459999999999999</c:v>
                </c:pt>
                <c:pt idx="179">
                  <c:v>1.0109999999999999</c:v>
                </c:pt>
                <c:pt idx="180">
                  <c:v>2.5249999999999999</c:v>
                </c:pt>
                <c:pt idx="181">
                  <c:v>1.369</c:v>
                </c:pt>
                <c:pt idx="182">
                  <c:v>0.60099999999999998</c:v>
                </c:pt>
                <c:pt idx="183">
                  <c:v>2.173</c:v>
                </c:pt>
                <c:pt idx="184">
                  <c:v>1.1020000000000001</c:v>
                </c:pt>
                <c:pt idx="185">
                  <c:v>1.028</c:v>
                </c:pt>
                <c:pt idx="186">
                  <c:v>0.69899999999999995</c:v>
                </c:pt>
                <c:pt idx="187">
                  <c:v>1.1679999999999999</c:v>
                </c:pt>
                <c:pt idx="188">
                  <c:v>1.536</c:v>
                </c:pt>
                <c:pt idx="189">
                  <c:v>2.4969999999999999</c:v>
                </c:pt>
                <c:pt idx="190">
                  <c:v>2.145</c:v>
                </c:pt>
                <c:pt idx="191">
                  <c:v>1.655</c:v>
                </c:pt>
                <c:pt idx="192">
                  <c:v>1.609</c:v>
                </c:pt>
                <c:pt idx="193">
                  <c:v>1.806</c:v>
                </c:pt>
                <c:pt idx="194">
                  <c:v>0.83699999999999997</c:v>
                </c:pt>
                <c:pt idx="195">
                  <c:v>1.0289999999999999</c:v>
                </c:pt>
                <c:pt idx="196">
                  <c:v>2.1150000000000002</c:v>
                </c:pt>
                <c:pt idx="197">
                  <c:v>1.2370000000000001</c:v>
                </c:pt>
                <c:pt idx="198">
                  <c:v>2.6589999999999998</c:v>
                </c:pt>
                <c:pt idx="199">
                  <c:v>0.77900000000000003</c:v>
                </c:pt>
                <c:pt idx="200">
                  <c:v>1.621</c:v>
                </c:pt>
                <c:pt idx="201">
                  <c:v>0.63300000000000001</c:v>
                </c:pt>
                <c:pt idx="202">
                  <c:v>0.32700000000000001</c:v>
                </c:pt>
                <c:pt idx="203">
                  <c:v>2.3029999999999999</c:v>
                </c:pt>
                <c:pt idx="204">
                  <c:v>0.32100000000000001</c:v>
                </c:pt>
                <c:pt idx="205">
                  <c:v>1.304</c:v>
                </c:pt>
                <c:pt idx="206">
                  <c:v>1.1499999999999999</c:v>
                </c:pt>
                <c:pt idx="207">
                  <c:v>1.2649999999999999</c:v>
                </c:pt>
                <c:pt idx="208">
                  <c:v>1.0369999999999999</c:v>
                </c:pt>
                <c:pt idx="209">
                  <c:v>1.3759999999999999</c:v>
                </c:pt>
                <c:pt idx="210">
                  <c:v>1.24</c:v>
                </c:pt>
                <c:pt idx="211">
                  <c:v>1.2350000000000001</c:v>
                </c:pt>
                <c:pt idx="212">
                  <c:v>1.401</c:v>
                </c:pt>
                <c:pt idx="213">
                  <c:v>0.83799999999999997</c:v>
                </c:pt>
                <c:pt idx="214">
                  <c:v>0.81699999999999995</c:v>
                </c:pt>
                <c:pt idx="215">
                  <c:v>0.877</c:v>
                </c:pt>
                <c:pt idx="216">
                  <c:v>0.51200000000000001</c:v>
                </c:pt>
                <c:pt idx="217">
                  <c:v>0.73699999999999999</c:v>
                </c:pt>
                <c:pt idx="218">
                  <c:v>0.91500000000000004</c:v>
                </c:pt>
                <c:pt idx="219">
                  <c:v>0.70199999999999996</c:v>
                </c:pt>
                <c:pt idx="220">
                  <c:v>1.194</c:v>
                </c:pt>
                <c:pt idx="221">
                  <c:v>2.0619999999999998</c:v>
                </c:pt>
                <c:pt idx="222">
                  <c:v>0.57799999999999996</c:v>
                </c:pt>
                <c:pt idx="223">
                  <c:v>1.7470000000000001</c:v>
                </c:pt>
                <c:pt idx="224">
                  <c:v>2.2389999999999999</c:v>
                </c:pt>
                <c:pt idx="225">
                  <c:v>1.6439999999999999</c:v>
                </c:pt>
                <c:pt idx="226">
                  <c:v>1.8360000000000001</c:v>
                </c:pt>
                <c:pt idx="227">
                  <c:v>1.31</c:v>
                </c:pt>
                <c:pt idx="228">
                  <c:v>0.54100000000000004</c:v>
                </c:pt>
                <c:pt idx="229">
                  <c:v>2.169</c:v>
                </c:pt>
                <c:pt idx="230">
                  <c:v>0.73299999999999998</c:v>
                </c:pt>
                <c:pt idx="231">
                  <c:v>1.8069999999999999</c:v>
                </c:pt>
                <c:pt idx="232">
                  <c:v>1.087</c:v>
                </c:pt>
                <c:pt idx="233">
                  <c:v>1.165</c:v>
                </c:pt>
                <c:pt idx="234">
                  <c:v>1.7789999999999999</c:v>
                </c:pt>
                <c:pt idx="235">
                  <c:v>0.55000000000000004</c:v>
                </c:pt>
                <c:pt idx="236">
                  <c:v>1.3029999999999999</c:v>
                </c:pt>
                <c:pt idx="237">
                  <c:v>1.367</c:v>
                </c:pt>
                <c:pt idx="238">
                  <c:v>0.97299999999999998</c:v>
                </c:pt>
                <c:pt idx="239">
                  <c:v>1.151</c:v>
                </c:pt>
                <c:pt idx="240">
                  <c:v>0.25600000000000001</c:v>
                </c:pt>
                <c:pt idx="241">
                  <c:v>1.9410000000000001</c:v>
                </c:pt>
                <c:pt idx="242">
                  <c:v>1.3160000000000001</c:v>
                </c:pt>
                <c:pt idx="243">
                  <c:v>0.58599999999999997</c:v>
                </c:pt>
                <c:pt idx="244">
                  <c:v>1.27</c:v>
                </c:pt>
                <c:pt idx="245">
                  <c:v>1.744</c:v>
                </c:pt>
                <c:pt idx="246">
                  <c:v>0.47699999999999998</c:v>
                </c:pt>
                <c:pt idx="247">
                  <c:v>0.46</c:v>
                </c:pt>
                <c:pt idx="248">
                  <c:v>1.484</c:v>
                </c:pt>
                <c:pt idx="249">
                  <c:v>0.63600000000000001</c:v>
                </c:pt>
                <c:pt idx="250">
                  <c:v>1.5589999999999999</c:v>
                </c:pt>
                <c:pt idx="251">
                  <c:v>0.38500000000000001</c:v>
                </c:pt>
                <c:pt idx="252">
                  <c:v>0.7</c:v>
                </c:pt>
                <c:pt idx="253">
                  <c:v>0.88500000000000001</c:v>
                </c:pt>
                <c:pt idx="254">
                  <c:v>0.69299999999999995</c:v>
                </c:pt>
                <c:pt idx="255">
                  <c:v>1.419</c:v>
                </c:pt>
                <c:pt idx="256">
                  <c:v>0.97499999999999998</c:v>
                </c:pt>
                <c:pt idx="257">
                  <c:v>0.30099999999999999</c:v>
                </c:pt>
                <c:pt idx="258">
                  <c:v>0.71299999999999997</c:v>
                </c:pt>
                <c:pt idx="259">
                  <c:v>1.0609999999999999</c:v>
                </c:pt>
                <c:pt idx="260">
                  <c:v>0.74399999999999999</c:v>
                </c:pt>
                <c:pt idx="261">
                  <c:v>1.9159999999999999</c:v>
                </c:pt>
                <c:pt idx="262">
                  <c:v>1.4810000000000001</c:v>
                </c:pt>
                <c:pt idx="263">
                  <c:v>0.98</c:v>
                </c:pt>
                <c:pt idx="264">
                  <c:v>0.79</c:v>
                </c:pt>
                <c:pt idx="265">
                  <c:v>1.329</c:v>
                </c:pt>
                <c:pt idx="266">
                  <c:v>0.52</c:v>
                </c:pt>
                <c:pt idx="267">
                  <c:v>1.0740000000000001</c:v>
                </c:pt>
                <c:pt idx="268">
                  <c:v>1.0209999999999999</c:v>
                </c:pt>
                <c:pt idx="269">
                  <c:v>0.379</c:v>
                </c:pt>
                <c:pt idx="270">
                  <c:v>1.774</c:v>
                </c:pt>
                <c:pt idx="271">
                  <c:v>0.86099999999999999</c:v>
                </c:pt>
                <c:pt idx="272">
                  <c:v>1.0900000000000001</c:v>
                </c:pt>
                <c:pt idx="273">
                  <c:v>1.2809999999999999</c:v>
                </c:pt>
                <c:pt idx="274">
                  <c:v>0.79900000000000004</c:v>
                </c:pt>
                <c:pt idx="275">
                  <c:v>0.59</c:v>
                </c:pt>
                <c:pt idx="276">
                  <c:v>1.762</c:v>
                </c:pt>
                <c:pt idx="277">
                  <c:v>0.51400000000000001</c:v>
                </c:pt>
                <c:pt idx="278">
                  <c:v>0.59</c:v>
                </c:pt>
                <c:pt idx="279">
                  <c:v>0.38</c:v>
                </c:pt>
                <c:pt idx="280">
                  <c:v>0.628</c:v>
                </c:pt>
                <c:pt idx="281">
                  <c:v>1.6080000000000001</c:v>
                </c:pt>
                <c:pt idx="282">
                  <c:v>1.4410000000000001</c:v>
                </c:pt>
                <c:pt idx="283">
                  <c:v>0.188</c:v>
                </c:pt>
                <c:pt idx="284">
                  <c:v>0.66800000000000004</c:v>
                </c:pt>
                <c:pt idx="285">
                  <c:v>1.39</c:v>
                </c:pt>
                <c:pt idx="286">
                  <c:v>1.181</c:v>
                </c:pt>
                <c:pt idx="287">
                  <c:v>0.96599999999999997</c:v>
                </c:pt>
                <c:pt idx="288">
                  <c:v>1.4990000000000001</c:v>
                </c:pt>
                <c:pt idx="289">
                  <c:v>1.2430000000000001</c:v>
                </c:pt>
                <c:pt idx="290">
                  <c:v>1.139</c:v>
                </c:pt>
                <c:pt idx="291">
                  <c:v>1.171</c:v>
                </c:pt>
                <c:pt idx="292">
                  <c:v>1.5189999999999999</c:v>
                </c:pt>
                <c:pt idx="293">
                  <c:v>1.111</c:v>
                </c:pt>
                <c:pt idx="294">
                  <c:v>3.9E-2</c:v>
                </c:pt>
                <c:pt idx="295">
                  <c:v>1.0269999999999999</c:v>
                </c:pt>
                <c:pt idx="296">
                  <c:v>0.93100000000000005</c:v>
                </c:pt>
                <c:pt idx="297">
                  <c:v>3.3500000000000002E-2</c:v>
                </c:pt>
                <c:pt idx="298">
                  <c:v>0.40229999999999999</c:v>
                </c:pt>
                <c:pt idx="299">
                  <c:v>0</c:v>
                </c:pt>
                <c:pt idx="300">
                  <c:v>1.8297000000000001</c:v>
                </c:pt>
                <c:pt idx="301">
                  <c:v>6.4100000000000004E-2</c:v>
                </c:pt>
                <c:pt idx="302">
                  <c:v>1.0693999999999999</c:v>
                </c:pt>
                <c:pt idx="303">
                  <c:v>2.6200000000000001E-2</c:v>
                </c:pt>
                <c:pt idx="304">
                  <c:v>0.70079999999999998</c:v>
                </c:pt>
                <c:pt idx="305">
                  <c:v>1.6489</c:v>
                </c:pt>
                <c:pt idx="306">
                  <c:v>0.44259999999999999</c:v>
                </c:pt>
                <c:pt idx="307">
                  <c:v>0.88390000000000002</c:v>
                </c:pt>
                <c:pt idx="308">
                  <c:v>0.8548</c:v>
                </c:pt>
                <c:pt idx="309">
                  <c:v>0.54390000000000005</c:v>
                </c:pt>
                <c:pt idx="310">
                  <c:v>2.0367999999999999</c:v>
                </c:pt>
                <c:pt idx="311">
                  <c:v>0.31979999999999997</c:v>
                </c:pt>
                <c:pt idx="312">
                  <c:v>0.2316</c:v>
                </c:pt>
                <c:pt idx="313">
                  <c:v>0.80200000000000005</c:v>
                </c:pt>
                <c:pt idx="314">
                  <c:v>0.99850000000000005</c:v>
                </c:pt>
                <c:pt idx="315">
                  <c:v>0.92869999999999997</c:v>
                </c:pt>
                <c:pt idx="316">
                  <c:v>2.6381000000000001</c:v>
                </c:pt>
                <c:pt idx="317">
                  <c:v>0.114</c:v>
                </c:pt>
                <c:pt idx="318">
                  <c:v>0.15329999999999999</c:v>
                </c:pt>
                <c:pt idx="319">
                  <c:v>0.51790000000000003</c:v>
                </c:pt>
                <c:pt idx="320">
                  <c:v>2.1379000000000001</c:v>
                </c:pt>
                <c:pt idx="321">
                  <c:v>0.2999</c:v>
                </c:pt>
                <c:pt idx="322">
                  <c:v>0.94820000000000004</c:v>
                </c:pt>
                <c:pt idx="323">
                  <c:v>0.13150000000000001</c:v>
                </c:pt>
                <c:pt idx="324">
                  <c:v>0.78959999999999997</c:v>
                </c:pt>
                <c:pt idx="325">
                  <c:v>0.82840000000000003</c:v>
                </c:pt>
                <c:pt idx="326">
                  <c:v>0.83450000000000002</c:v>
                </c:pt>
                <c:pt idx="327">
                  <c:v>0.45029999999999998</c:v>
                </c:pt>
                <c:pt idx="328">
                  <c:v>1.2161999999999999</c:v>
                </c:pt>
                <c:pt idx="329">
                  <c:v>0.58479999999999999</c:v>
                </c:pt>
                <c:pt idx="330">
                  <c:v>1.0771999999999999</c:v>
                </c:pt>
                <c:pt idx="331">
                  <c:v>0.91190000000000004</c:v>
                </c:pt>
                <c:pt idx="332">
                  <c:v>1.0247999999999999</c:v>
                </c:pt>
                <c:pt idx="333">
                  <c:v>0.9204</c:v>
                </c:pt>
                <c:pt idx="334">
                  <c:v>0.77429999999999999</c:v>
                </c:pt>
                <c:pt idx="335">
                  <c:v>1.4339999999999999</c:v>
                </c:pt>
                <c:pt idx="336">
                  <c:v>1.2497</c:v>
                </c:pt>
                <c:pt idx="337">
                  <c:v>2.7168999999999999</c:v>
                </c:pt>
                <c:pt idx="338">
                  <c:v>0.64890000000000003</c:v>
                </c:pt>
                <c:pt idx="339">
                  <c:v>1.0421</c:v>
                </c:pt>
                <c:pt idx="340">
                  <c:v>0.69110000000000005</c:v>
                </c:pt>
                <c:pt idx="341">
                  <c:v>0.7762</c:v>
                </c:pt>
                <c:pt idx="342">
                  <c:v>1.2283999999999999</c:v>
                </c:pt>
                <c:pt idx="343">
                  <c:v>0.77339999999999998</c:v>
                </c:pt>
                <c:pt idx="344">
                  <c:v>0.45390000000000003</c:v>
                </c:pt>
                <c:pt idx="345">
                  <c:v>0.78469999999999995</c:v>
                </c:pt>
                <c:pt idx="346">
                  <c:v>1.3367</c:v>
                </c:pt>
                <c:pt idx="347">
                  <c:v>0.9556</c:v>
                </c:pt>
                <c:pt idx="348">
                  <c:v>0.76090000000000002</c:v>
                </c:pt>
                <c:pt idx="349">
                  <c:v>0.66490000000000005</c:v>
                </c:pt>
                <c:pt idx="350">
                  <c:v>0</c:v>
                </c:pt>
                <c:pt idx="351">
                  <c:v>1.5085</c:v>
                </c:pt>
                <c:pt idx="352">
                  <c:v>1.2582</c:v>
                </c:pt>
                <c:pt idx="353">
                  <c:v>0.95179999999999998</c:v>
                </c:pt>
                <c:pt idx="354">
                  <c:v>0.82840000000000003</c:v>
                </c:pt>
                <c:pt idx="355">
                  <c:v>0.95299999999999996</c:v>
                </c:pt>
                <c:pt idx="356">
                  <c:v>1.7379</c:v>
                </c:pt>
                <c:pt idx="357">
                  <c:v>0.62170000000000003</c:v>
                </c:pt>
                <c:pt idx="358">
                  <c:v>0.87809999999999999</c:v>
                </c:pt>
                <c:pt idx="359">
                  <c:v>0.74199999999999999</c:v>
                </c:pt>
                <c:pt idx="360">
                  <c:v>1.0341</c:v>
                </c:pt>
                <c:pt idx="361">
                  <c:v>1.4207000000000001</c:v>
                </c:pt>
                <c:pt idx="362">
                  <c:v>1.1221000000000001</c:v>
                </c:pt>
                <c:pt idx="363">
                  <c:v>1.4063000000000001</c:v>
                </c:pt>
                <c:pt idx="364">
                  <c:v>1.3945000000000001</c:v>
                </c:pt>
                <c:pt idx="365">
                  <c:v>0.68759999999999999</c:v>
                </c:pt>
                <c:pt idx="366">
                  <c:v>0.8407</c:v>
                </c:pt>
                <c:pt idx="367">
                  <c:v>0.66779999999999995</c:v>
                </c:pt>
                <c:pt idx="368">
                  <c:v>0.79859999999999998</c:v>
                </c:pt>
                <c:pt idx="369">
                  <c:v>1.7234</c:v>
                </c:pt>
                <c:pt idx="370">
                  <c:v>0.67390000000000005</c:v>
                </c:pt>
                <c:pt idx="371">
                  <c:v>0.80549999999999999</c:v>
                </c:pt>
                <c:pt idx="372">
                  <c:v>0.49880000000000002</c:v>
                </c:pt>
                <c:pt idx="373">
                  <c:v>0.44979999999999998</c:v>
                </c:pt>
                <c:pt idx="374">
                  <c:v>0.58089999999999997</c:v>
                </c:pt>
                <c:pt idx="375">
                  <c:v>2.2927</c:v>
                </c:pt>
                <c:pt idx="376">
                  <c:v>1.1495</c:v>
                </c:pt>
                <c:pt idx="377">
                  <c:v>0.94679999999999997</c:v>
                </c:pt>
                <c:pt idx="378">
                  <c:v>1.296</c:v>
                </c:pt>
                <c:pt idx="379">
                  <c:v>0.51780000000000004</c:v>
                </c:pt>
                <c:pt idx="380">
                  <c:v>0.41920000000000002</c:v>
                </c:pt>
                <c:pt idx="381">
                  <c:v>0.99029999999999996</c:v>
                </c:pt>
                <c:pt idx="382">
                  <c:v>0.58130000000000004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892-4E05-A9C2-E5A91DEAD660}"/>
            </c:ext>
          </c:extLst>
        </c:ser>
        <c:ser>
          <c:idx val="5"/>
          <c:order val="5"/>
          <c:tx>
            <c:strRef>
              <c:f>VisibilityPVT!$G$4</c:f>
              <c:strCache>
                <c:ptCount val="1"/>
                <c:pt idx="0">
                  <c:v>E_Soil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VisibilityPVT!$A$5:$A$404</c:f>
              <c:multiLvlStrCache>
                <c:ptCount val="383"/>
                <c:lvl>
                  <c:pt idx="0">
                    <c:v>01/04</c:v>
                  </c:pt>
                  <c:pt idx="1">
                    <c:v>01/07</c:v>
                  </c:pt>
                  <c:pt idx="2">
                    <c:v>01/10</c:v>
                  </c:pt>
                  <c:pt idx="3">
                    <c:v>01/19</c:v>
                  </c:pt>
                  <c:pt idx="4">
                    <c:v>01/31</c:v>
                  </c:pt>
                  <c:pt idx="5">
                    <c:v>02/03</c:v>
                  </c:pt>
                  <c:pt idx="6">
                    <c:v>02/06</c:v>
                  </c:pt>
                  <c:pt idx="7">
                    <c:v>02/15</c:v>
                  </c:pt>
                  <c:pt idx="8">
                    <c:v>02/27</c:v>
                  </c:pt>
                  <c:pt idx="9">
                    <c:v>03/14</c:v>
                  </c:pt>
                  <c:pt idx="10">
                    <c:v>03/20</c:v>
                  </c:pt>
                  <c:pt idx="11">
                    <c:v>03/29</c:v>
                  </c:pt>
                  <c:pt idx="12">
                    <c:v>09/04</c:v>
                  </c:pt>
                  <c:pt idx="13">
                    <c:v>09/16</c:v>
                  </c:pt>
                  <c:pt idx="14">
                    <c:v>10/07</c:v>
                  </c:pt>
                  <c:pt idx="15">
                    <c:v>10/25</c:v>
                  </c:pt>
                  <c:pt idx="16">
                    <c:v>10/28</c:v>
                  </c:pt>
                  <c:pt idx="17">
                    <c:v>11/30</c:v>
                  </c:pt>
                  <c:pt idx="18">
                    <c:v>12/12</c:v>
                  </c:pt>
                  <c:pt idx="19">
                    <c:v>12/15</c:v>
                  </c:pt>
                  <c:pt idx="20">
                    <c:v>12/18</c:v>
                  </c:pt>
                  <c:pt idx="21">
                    <c:v>12/21</c:v>
                  </c:pt>
                  <c:pt idx="22">
                    <c:v>12/24</c:v>
                  </c:pt>
                  <c:pt idx="23">
                    <c:v>01/05</c:v>
                  </c:pt>
                  <c:pt idx="24">
                    <c:v>01/08</c:v>
                  </c:pt>
                  <c:pt idx="25">
                    <c:v>01/11</c:v>
                  </c:pt>
                  <c:pt idx="26">
                    <c:v>01/23</c:v>
                  </c:pt>
                  <c:pt idx="27">
                    <c:v>01/26</c:v>
                  </c:pt>
                  <c:pt idx="28">
                    <c:v>02/07</c:v>
                  </c:pt>
                  <c:pt idx="29">
                    <c:v>03/03</c:v>
                  </c:pt>
                  <c:pt idx="30">
                    <c:v>03/18</c:v>
                  </c:pt>
                  <c:pt idx="31">
                    <c:v>03/30</c:v>
                  </c:pt>
                  <c:pt idx="32">
                    <c:v>04/14</c:v>
                  </c:pt>
                  <c:pt idx="33">
                    <c:v>04/26</c:v>
                  </c:pt>
                  <c:pt idx="34">
                    <c:v>04/29</c:v>
                  </c:pt>
                  <c:pt idx="35">
                    <c:v>10/29</c:v>
                  </c:pt>
                  <c:pt idx="36">
                    <c:v>11/04</c:v>
                  </c:pt>
                  <c:pt idx="37">
                    <c:v>11/16</c:v>
                  </c:pt>
                  <c:pt idx="38">
                    <c:v>11/22</c:v>
                  </c:pt>
                  <c:pt idx="39">
                    <c:v>12/07</c:v>
                  </c:pt>
                  <c:pt idx="40">
                    <c:v>12/13</c:v>
                  </c:pt>
                  <c:pt idx="41">
                    <c:v>12/22</c:v>
                  </c:pt>
                  <c:pt idx="42">
                    <c:v>12/25</c:v>
                  </c:pt>
                  <c:pt idx="43">
                    <c:v>12/28</c:v>
                  </c:pt>
                  <c:pt idx="44">
                    <c:v>01/03</c:v>
                  </c:pt>
                  <c:pt idx="45">
                    <c:v>01/12</c:v>
                  </c:pt>
                  <c:pt idx="46">
                    <c:v>01/15</c:v>
                  </c:pt>
                  <c:pt idx="47">
                    <c:v>01/24</c:v>
                  </c:pt>
                  <c:pt idx="48">
                    <c:v>02/02</c:v>
                  </c:pt>
                  <c:pt idx="49">
                    <c:v>02/05</c:v>
                  </c:pt>
                  <c:pt idx="50">
                    <c:v>03/10</c:v>
                  </c:pt>
                  <c:pt idx="51">
                    <c:v>04/09</c:v>
                  </c:pt>
                  <c:pt idx="52">
                    <c:v>04/18</c:v>
                  </c:pt>
                  <c:pt idx="53">
                    <c:v>05/06</c:v>
                  </c:pt>
                  <c:pt idx="54">
                    <c:v>05/18</c:v>
                  </c:pt>
                  <c:pt idx="55">
                    <c:v>07/02</c:v>
                  </c:pt>
                  <c:pt idx="56">
                    <c:v>10/15</c:v>
                  </c:pt>
                  <c:pt idx="57">
                    <c:v>10/27</c:v>
                  </c:pt>
                  <c:pt idx="58">
                    <c:v>11/14</c:v>
                  </c:pt>
                  <c:pt idx="59">
                    <c:v>11/20</c:v>
                  </c:pt>
                  <c:pt idx="60">
                    <c:v>12/02</c:v>
                  </c:pt>
                  <c:pt idx="61">
                    <c:v>12/05</c:v>
                  </c:pt>
                  <c:pt idx="62">
                    <c:v>12/11</c:v>
                  </c:pt>
                  <c:pt idx="63">
                    <c:v>12/14</c:v>
                  </c:pt>
                  <c:pt idx="64">
                    <c:v>12/17</c:v>
                  </c:pt>
                  <c:pt idx="65">
                    <c:v>12/20</c:v>
                  </c:pt>
                  <c:pt idx="66">
                    <c:v>12/26</c:v>
                  </c:pt>
                  <c:pt idx="67">
                    <c:v>01/07</c:v>
                  </c:pt>
                  <c:pt idx="68">
                    <c:v>01/16</c:v>
                  </c:pt>
                  <c:pt idx="69">
                    <c:v>01/28</c:v>
                  </c:pt>
                  <c:pt idx="70">
                    <c:v>01/31</c:v>
                  </c:pt>
                  <c:pt idx="71">
                    <c:v>02/03</c:v>
                  </c:pt>
                  <c:pt idx="72">
                    <c:v>02/06</c:v>
                  </c:pt>
                  <c:pt idx="73">
                    <c:v>02/27</c:v>
                  </c:pt>
                  <c:pt idx="74">
                    <c:v>03/22</c:v>
                  </c:pt>
                  <c:pt idx="75">
                    <c:v>03/31</c:v>
                  </c:pt>
                  <c:pt idx="76">
                    <c:v>04/06</c:v>
                  </c:pt>
                  <c:pt idx="77">
                    <c:v>04/12</c:v>
                  </c:pt>
                  <c:pt idx="78">
                    <c:v>09/09</c:v>
                  </c:pt>
                  <c:pt idx="79">
                    <c:v>09/21</c:v>
                  </c:pt>
                  <c:pt idx="80">
                    <c:v>11/14</c:v>
                  </c:pt>
                  <c:pt idx="81">
                    <c:v>11/17</c:v>
                  </c:pt>
                  <c:pt idx="82">
                    <c:v>11/23</c:v>
                  </c:pt>
                  <c:pt idx="83">
                    <c:v>11/26</c:v>
                  </c:pt>
                  <c:pt idx="84">
                    <c:v>12/02</c:v>
                  </c:pt>
                  <c:pt idx="85">
                    <c:v>12/05</c:v>
                  </c:pt>
                  <c:pt idx="86">
                    <c:v>12/08</c:v>
                  </c:pt>
                  <c:pt idx="87">
                    <c:v>12/11</c:v>
                  </c:pt>
                  <c:pt idx="88">
                    <c:v>12/20</c:v>
                  </c:pt>
                  <c:pt idx="89">
                    <c:v>12/23</c:v>
                  </c:pt>
                  <c:pt idx="90">
                    <c:v>01/07</c:v>
                  </c:pt>
                  <c:pt idx="91">
                    <c:v>02/12</c:v>
                  </c:pt>
                  <c:pt idx="92">
                    <c:v>03/02</c:v>
                  </c:pt>
                  <c:pt idx="93">
                    <c:v>03/08</c:v>
                  </c:pt>
                  <c:pt idx="94">
                    <c:v>03/23</c:v>
                  </c:pt>
                  <c:pt idx="95">
                    <c:v>04/25</c:v>
                  </c:pt>
                  <c:pt idx="96">
                    <c:v>04/28</c:v>
                  </c:pt>
                  <c:pt idx="97">
                    <c:v>06/03</c:v>
                  </c:pt>
                  <c:pt idx="98">
                    <c:v>10/07</c:v>
                  </c:pt>
                  <c:pt idx="99">
                    <c:v>10/10</c:v>
                  </c:pt>
                  <c:pt idx="100">
                    <c:v>10/16</c:v>
                  </c:pt>
                  <c:pt idx="101">
                    <c:v>10/25</c:v>
                  </c:pt>
                  <c:pt idx="102">
                    <c:v>11/18</c:v>
                  </c:pt>
                  <c:pt idx="103">
                    <c:v>11/21</c:v>
                  </c:pt>
                  <c:pt idx="104">
                    <c:v>11/24</c:v>
                  </c:pt>
                  <c:pt idx="105">
                    <c:v>11/30</c:v>
                  </c:pt>
                  <c:pt idx="106">
                    <c:v>12/03</c:v>
                  </c:pt>
                  <c:pt idx="107">
                    <c:v>12/09</c:v>
                  </c:pt>
                  <c:pt idx="108">
                    <c:v>12/12</c:v>
                  </c:pt>
                  <c:pt idx="109">
                    <c:v>12/15</c:v>
                  </c:pt>
                  <c:pt idx="110">
                    <c:v>12/18</c:v>
                  </c:pt>
                  <c:pt idx="111">
                    <c:v>12/24</c:v>
                  </c:pt>
                  <c:pt idx="112">
                    <c:v>12/27</c:v>
                  </c:pt>
                  <c:pt idx="113">
                    <c:v>02/02</c:v>
                  </c:pt>
                  <c:pt idx="114">
                    <c:v>02/05</c:v>
                  </c:pt>
                  <c:pt idx="115">
                    <c:v>02/08</c:v>
                  </c:pt>
                  <c:pt idx="116">
                    <c:v>02/23</c:v>
                  </c:pt>
                  <c:pt idx="117">
                    <c:v>02/26</c:v>
                  </c:pt>
                  <c:pt idx="118">
                    <c:v>03/16</c:v>
                  </c:pt>
                  <c:pt idx="119">
                    <c:v>04/12</c:v>
                  </c:pt>
                  <c:pt idx="120">
                    <c:v>04/15</c:v>
                  </c:pt>
                  <c:pt idx="121">
                    <c:v>04/27</c:v>
                  </c:pt>
                  <c:pt idx="122">
                    <c:v>05/09</c:v>
                  </c:pt>
                  <c:pt idx="123">
                    <c:v>10/21</c:v>
                  </c:pt>
                  <c:pt idx="124">
                    <c:v>10/27</c:v>
                  </c:pt>
                  <c:pt idx="125">
                    <c:v>10/30</c:v>
                  </c:pt>
                  <c:pt idx="126">
                    <c:v>11/05</c:v>
                  </c:pt>
                  <c:pt idx="127">
                    <c:v>11/17</c:v>
                  </c:pt>
                  <c:pt idx="128">
                    <c:v>12/14</c:v>
                  </c:pt>
                  <c:pt idx="129">
                    <c:v>12/17</c:v>
                  </c:pt>
                  <c:pt idx="130">
                    <c:v>12/23</c:v>
                  </c:pt>
                  <c:pt idx="131">
                    <c:v>12/29</c:v>
                  </c:pt>
                  <c:pt idx="132">
                    <c:v>01/01</c:v>
                  </c:pt>
                  <c:pt idx="133">
                    <c:v>01/25</c:v>
                  </c:pt>
                  <c:pt idx="134">
                    <c:v>01/28</c:v>
                  </c:pt>
                  <c:pt idx="135">
                    <c:v>01/31</c:v>
                  </c:pt>
                  <c:pt idx="136">
                    <c:v>02/03</c:v>
                  </c:pt>
                  <c:pt idx="137">
                    <c:v>03/04</c:v>
                  </c:pt>
                  <c:pt idx="138">
                    <c:v>03/31</c:v>
                  </c:pt>
                  <c:pt idx="139">
                    <c:v>04/06</c:v>
                  </c:pt>
                  <c:pt idx="140">
                    <c:v>09/27</c:v>
                  </c:pt>
                  <c:pt idx="141">
                    <c:v>10/09</c:v>
                  </c:pt>
                  <c:pt idx="142">
                    <c:v>10/24</c:v>
                  </c:pt>
                  <c:pt idx="143">
                    <c:v>10/27</c:v>
                  </c:pt>
                  <c:pt idx="144">
                    <c:v>10/30</c:v>
                  </c:pt>
                  <c:pt idx="145">
                    <c:v>11/05</c:v>
                  </c:pt>
                  <c:pt idx="146">
                    <c:v>11/08</c:v>
                  </c:pt>
                  <c:pt idx="147">
                    <c:v>11/14</c:v>
                  </c:pt>
                  <c:pt idx="148">
                    <c:v>11/26</c:v>
                  </c:pt>
                  <c:pt idx="149">
                    <c:v>12/05</c:v>
                  </c:pt>
                  <c:pt idx="150">
                    <c:v>12/11</c:v>
                  </c:pt>
                  <c:pt idx="151">
                    <c:v>12/17</c:v>
                  </c:pt>
                  <c:pt idx="152">
                    <c:v>12/20</c:v>
                  </c:pt>
                  <c:pt idx="153">
                    <c:v>12/26</c:v>
                  </c:pt>
                  <c:pt idx="154">
                    <c:v>12/29</c:v>
                  </c:pt>
                  <c:pt idx="155">
                    <c:v>01/01</c:v>
                  </c:pt>
                  <c:pt idx="156">
                    <c:v>01/22</c:v>
                  </c:pt>
                  <c:pt idx="157">
                    <c:v>01/31</c:v>
                  </c:pt>
                  <c:pt idx="158">
                    <c:v>02/03</c:v>
                  </c:pt>
                  <c:pt idx="159">
                    <c:v>02/12</c:v>
                  </c:pt>
                  <c:pt idx="160">
                    <c:v>03/26</c:v>
                  </c:pt>
                  <c:pt idx="161">
                    <c:v>03/29</c:v>
                  </c:pt>
                  <c:pt idx="162">
                    <c:v>05/04</c:v>
                  </c:pt>
                  <c:pt idx="163">
                    <c:v>05/19</c:v>
                  </c:pt>
                  <c:pt idx="164">
                    <c:v>10/04</c:v>
                  </c:pt>
                  <c:pt idx="165">
                    <c:v>10/07</c:v>
                  </c:pt>
                  <c:pt idx="166">
                    <c:v>10/10</c:v>
                  </c:pt>
                  <c:pt idx="167">
                    <c:v>10/13</c:v>
                  </c:pt>
                  <c:pt idx="168">
                    <c:v>10/16</c:v>
                  </c:pt>
                  <c:pt idx="169">
                    <c:v>10/25</c:v>
                  </c:pt>
                  <c:pt idx="170">
                    <c:v>10/28</c:v>
                  </c:pt>
                  <c:pt idx="171">
                    <c:v>10/31</c:v>
                  </c:pt>
                  <c:pt idx="172">
                    <c:v>11/24</c:v>
                  </c:pt>
                  <c:pt idx="173">
                    <c:v>11/27</c:v>
                  </c:pt>
                  <c:pt idx="174">
                    <c:v>11/30</c:v>
                  </c:pt>
                  <c:pt idx="175">
                    <c:v>12/09</c:v>
                  </c:pt>
                  <c:pt idx="176">
                    <c:v>12/12</c:v>
                  </c:pt>
                  <c:pt idx="177">
                    <c:v>01/17</c:v>
                  </c:pt>
                  <c:pt idx="178">
                    <c:v>01/23</c:v>
                  </c:pt>
                  <c:pt idx="179">
                    <c:v>01/26</c:v>
                  </c:pt>
                  <c:pt idx="180">
                    <c:v>01/29</c:v>
                  </c:pt>
                  <c:pt idx="181">
                    <c:v>02/19</c:v>
                  </c:pt>
                  <c:pt idx="182">
                    <c:v>02/28</c:v>
                  </c:pt>
                  <c:pt idx="183">
                    <c:v>03/06</c:v>
                  </c:pt>
                  <c:pt idx="184">
                    <c:v>03/12</c:v>
                  </c:pt>
                  <c:pt idx="185">
                    <c:v>03/15</c:v>
                  </c:pt>
                  <c:pt idx="186">
                    <c:v>04/26</c:v>
                  </c:pt>
                  <c:pt idx="187">
                    <c:v>05/17</c:v>
                  </c:pt>
                  <c:pt idx="188">
                    <c:v>05/26</c:v>
                  </c:pt>
                  <c:pt idx="189">
                    <c:v>09/05</c:v>
                  </c:pt>
                  <c:pt idx="190">
                    <c:v>10/17</c:v>
                  </c:pt>
                  <c:pt idx="191">
                    <c:v>10/26</c:v>
                  </c:pt>
                  <c:pt idx="192">
                    <c:v>10/29</c:v>
                  </c:pt>
                  <c:pt idx="193">
                    <c:v>11/07</c:v>
                  </c:pt>
                  <c:pt idx="194">
                    <c:v>12/01</c:v>
                  </c:pt>
                  <c:pt idx="195">
                    <c:v>12/13</c:v>
                  </c:pt>
                  <c:pt idx="196">
                    <c:v>12/16</c:v>
                  </c:pt>
                  <c:pt idx="197">
                    <c:v>12/22</c:v>
                  </c:pt>
                  <c:pt idx="198">
                    <c:v>12/25</c:v>
                  </c:pt>
                  <c:pt idx="199">
                    <c:v>12/28</c:v>
                  </c:pt>
                  <c:pt idx="200">
                    <c:v>01/03</c:v>
                  </c:pt>
                  <c:pt idx="201">
                    <c:v>01/21</c:v>
                  </c:pt>
                  <c:pt idx="202">
                    <c:v>02/05</c:v>
                  </c:pt>
                  <c:pt idx="203">
                    <c:v>02/20</c:v>
                  </c:pt>
                  <c:pt idx="204">
                    <c:v>03/10</c:v>
                  </c:pt>
                  <c:pt idx="205">
                    <c:v>03/28</c:v>
                  </c:pt>
                  <c:pt idx="206">
                    <c:v>03/31</c:v>
                  </c:pt>
                  <c:pt idx="207">
                    <c:v>04/03</c:v>
                  </c:pt>
                  <c:pt idx="208">
                    <c:v>04/06</c:v>
                  </c:pt>
                  <c:pt idx="209">
                    <c:v>04/12</c:v>
                  </c:pt>
                  <c:pt idx="210">
                    <c:v>10/03</c:v>
                  </c:pt>
                  <c:pt idx="211">
                    <c:v>10/12</c:v>
                  </c:pt>
                  <c:pt idx="212">
                    <c:v>10/15</c:v>
                  </c:pt>
                  <c:pt idx="213">
                    <c:v>11/11</c:v>
                  </c:pt>
                  <c:pt idx="214">
                    <c:v>11/17</c:v>
                  </c:pt>
                  <c:pt idx="215">
                    <c:v>11/23</c:v>
                  </c:pt>
                  <c:pt idx="216">
                    <c:v>11/29</c:v>
                  </c:pt>
                  <c:pt idx="217">
                    <c:v>12/08</c:v>
                  </c:pt>
                  <c:pt idx="218">
                    <c:v>12/17</c:v>
                  </c:pt>
                  <c:pt idx="219">
                    <c:v>12/23</c:v>
                  </c:pt>
                  <c:pt idx="220">
                    <c:v>12/26</c:v>
                  </c:pt>
                  <c:pt idx="221">
                    <c:v>12/29</c:v>
                  </c:pt>
                  <c:pt idx="222">
                    <c:v>01/13</c:v>
                  </c:pt>
                  <c:pt idx="223">
                    <c:v>01/22</c:v>
                  </c:pt>
                  <c:pt idx="224">
                    <c:v>01/25</c:v>
                  </c:pt>
                  <c:pt idx="225">
                    <c:v>01/28</c:v>
                  </c:pt>
                  <c:pt idx="226">
                    <c:v>02/03</c:v>
                  </c:pt>
                  <c:pt idx="227">
                    <c:v>02/06</c:v>
                  </c:pt>
                  <c:pt idx="228">
                    <c:v>02/12</c:v>
                  </c:pt>
                  <c:pt idx="229">
                    <c:v>02/15</c:v>
                  </c:pt>
                  <c:pt idx="230">
                    <c:v>03/01</c:v>
                  </c:pt>
                  <c:pt idx="231">
                    <c:v>03/10</c:v>
                  </c:pt>
                  <c:pt idx="232">
                    <c:v>03/16</c:v>
                  </c:pt>
                  <c:pt idx="233">
                    <c:v>04/12</c:v>
                  </c:pt>
                  <c:pt idx="234">
                    <c:v>05/15</c:v>
                  </c:pt>
                  <c:pt idx="235">
                    <c:v>06/11</c:v>
                  </c:pt>
                  <c:pt idx="236">
                    <c:v>07/20</c:v>
                  </c:pt>
                  <c:pt idx="237">
                    <c:v>09/24</c:v>
                  </c:pt>
                  <c:pt idx="238">
                    <c:v>10/09</c:v>
                  </c:pt>
                  <c:pt idx="239">
                    <c:v>10/21</c:v>
                  </c:pt>
                  <c:pt idx="240">
                    <c:v>10/30</c:v>
                  </c:pt>
                  <c:pt idx="241">
                    <c:v>11/26</c:v>
                  </c:pt>
                  <c:pt idx="242">
                    <c:v>12/05</c:v>
                  </c:pt>
                  <c:pt idx="243">
                    <c:v>12/17</c:v>
                  </c:pt>
                  <c:pt idx="244">
                    <c:v>12/23</c:v>
                  </c:pt>
                  <c:pt idx="245">
                    <c:v>01/10</c:v>
                  </c:pt>
                  <c:pt idx="246">
                    <c:v>01/22</c:v>
                  </c:pt>
                  <c:pt idx="247">
                    <c:v>01/31</c:v>
                  </c:pt>
                  <c:pt idx="248">
                    <c:v>02/06</c:v>
                  </c:pt>
                  <c:pt idx="249">
                    <c:v>02/12</c:v>
                  </c:pt>
                  <c:pt idx="250">
                    <c:v>02/21</c:v>
                  </c:pt>
                  <c:pt idx="251">
                    <c:v>03/20</c:v>
                  </c:pt>
                  <c:pt idx="252">
                    <c:v>04/13</c:v>
                  </c:pt>
                  <c:pt idx="253">
                    <c:v>04/19</c:v>
                  </c:pt>
                  <c:pt idx="254">
                    <c:v>05/01</c:v>
                  </c:pt>
                  <c:pt idx="255">
                    <c:v>05/07</c:v>
                  </c:pt>
                  <c:pt idx="256">
                    <c:v>06/06</c:v>
                  </c:pt>
                  <c:pt idx="257">
                    <c:v>07/03</c:v>
                  </c:pt>
                  <c:pt idx="258">
                    <c:v>07/06</c:v>
                  </c:pt>
                  <c:pt idx="259">
                    <c:v>08/20</c:v>
                  </c:pt>
                  <c:pt idx="260">
                    <c:v>10/07</c:v>
                  </c:pt>
                  <c:pt idx="261">
                    <c:v>10/10</c:v>
                  </c:pt>
                  <c:pt idx="262">
                    <c:v>10/13</c:v>
                  </c:pt>
                  <c:pt idx="263">
                    <c:v>11/18</c:v>
                  </c:pt>
                  <c:pt idx="264">
                    <c:v>11/24</c:v>
                  </c:pt>
                  <c:pt idx="265">
                    <c:v>11/27</c:v>
                  </c:pt>
                  <c:pt idx="266">
                    <c:v>12/09</c:v>
                  </c:pt>
                  <c:pt idx="267">
                    <c:v>12/18</c:v>
                  </c:pt>
                  <c:pt idx="268">
                    <c:v>01/05</c:v>
                  </c:pt>
                  <c:pt idx="269">
                    <c:v>01/11</c:v>
                  </c:pt>
                  <c:pt idx="270">
                    <c:v>01/14</c:v>
                  </c:pt>
                  <c:pt idx="271">
                    <c:v>01/20</c:v>
                  </c:pt>
                  <c:pt idx="272">
                    <c:v>01/26</c:v>
                  </c:pt>
                  <c:pt idx="273">
                    <c:v>02/04</c:v>
                  </c:pt>
                  <c:pt idx="274">
                    <c:v>02/13</c:v>
                  </c:pt>
                  <c:pt idx="275">
                    <c:v>02/22</c:v>
                  </c:pt>
                  <c:pt idx="276">
                    <c:v>02/25</c:v>
                  </c:pt>
                  <c:pt idx="277">
                    <c:v>03/18</c:v>
                  </c:pt>
                  <c:pt idx="278">
                    <c:v>09/08</c:v>
                  </c:pt>
                  <c:pt idx="279">
                    <c:v>09/26</c:v>
                  </c:pt>
                  <c:pt idx="280">
                    <c:v>10/05</c:v>
                  </c:pt>
                  <c:pt idx="281">
                    <c:v>10/20</c:v>
                  </c:pt>
                  <c:pt idx="282">
                    <c:v>10/29</c:v>
                  </c:pt>
                  <c:pt idx="283">
                    <c:v>11/01</c:v>
                  </c:pt>
                  <c:pt idx="284">
                    <c:v>11/07</c:v>
                  </c:pt>
                  <c:pt idx="285">
                    <c:v>11/19</c:v>
                  </c:pt>
                  <c:pt idx="286">
                    <c:v>11/25</c:v>
                  </c:pt>
                  <c:pt idx="287">
                    <c:v>12/13</c:v>
                  </c:pt>
                  <c:pt idx="288">
                    <c:v>12/19</c:v>
                  </c:pt>
                  <c:pt idx="289">
                    <c:v>12/22</c:v>
                  </c:pt>
                  <c:pt idx="290">
                    <c:v>12/31</c:v>
                  </c:pt>
                  <c:pt idx="291">
                    <c:v>01/03</c:v>
                  </c:pt>
                  <c:pt idx="292">
                    <c:v>01/15</c:v>
                  </c:pt>
                  <c:pt idx="293">
                    <c:v>03/16</c:v>
                  </c:pt>
                  <c:pt idx="294">
                    <c:v>04/15</c:v>
                  </c:pt>
                  <c:pt idx="295">
                    <c:v>05/27</c:v>
                  </c:pt>
                  <c:pt idx="296">
                    <c:v>06/02</c:v>
                  </c:pt>
                  <c:pt idx="297">
                    <c:v>09/27</c:v>
                  </c:pt>
                  <c:pt idx="298">
                    <c:v>09/30</c:v>
                  </c:pt>
                  <c:pt idx="299">
                    <c:v>10/03</c:v>
                  </c:pt>
                  <c:pt idx="300">
                    <c:v>10/06</c:v>
                  </c:pt>
                  <c:pt idx="301">
                    <c:v>10/27</c:v>
                  </c:pt>
                  <c:pt idx="302">
                    <c:v>10/30</c:v>
                  </c:pt>
                  <c:pt idx="303">
                    <c:v>11/02</c:v>
                  </c:pt>
                  <c:pt idx="304">
                    <c:v>11/05</c:v>
                  </c:pt>
                  <c:pt idx="305">
                    <c:v>11/11</c:v>
                  </c:pt>
                  <c:pt idx="306">
                    <c:v>11/14</c:v>
                  </c:pt>
                  <c:pt idx="307">
                    <c:v>11/20</c:v>
                  </c:pt>
                  <c:pt idx="308">
                    <c:v>11/23</c:v>
                  </c:pt>
                  <c:pt idx="309">
                    <c:v>12/02</c:v>
                  </c:pt>
                  <c:pt idx="310">
                    <c:v>12/05</c:v>
                  </c:pt>
                  <c:pt idx="311">
                    <c:v>12/14</c:v>
                  </c:pt>
                  <c:pt idx="312">
                    <c:v>12/20</c:v>
                  </c:pt>
                  <c:pt idx="313">
                    <c:v>12/23</c:v>
                  </c:pt>
                  <c:pt idx="314">
                    <c:v>01/01</c:v>
                  </c:pt>
                  <c:pt idx="315">
                    <c:v>01/04</c:v>
                  </c:pt>
                  <c:pt idx="316">
                    <c:v>01/07</c:v>
                  </c:pt>
                  <c:pt idx="317">
                    <c:v>01/10</c:v>
                  </c:pt>
                  <c:pt idx="318">
                    <c:v>01/13</c:v>
                  </c:pt>
                  <c:pt idx="319">
                    <c:v>02/03</c:v>
                  </c:pt>
                  <c:pt idx="320">
                    <c:v>02/06</c:v>
                  </c:pt>
                  <c:pt idx="321">
                    <c:v>02/09</c:v>
                  </c:pt>
                  <c:pt idx="322">
                    <c:v>02/18</c:v>
                  </c:pt>
                  <c:pt idx="323">
                    <c:v>02/24</c:v>
                  </c:pt>
                  <c:pt idx="324">
                    <c:v>03/28</c:v>
                  </c:pt>
                  <c:pt idx="325">
                    <c:v>04/03</c:v>
                  </c:pt>
                  <c:pt idx="326">
                    <c:v>04/09</c:v>
                  </c:pt>
                  <c:pt idx="327">
                    <c:v>05/03</c:v>
                  </c:pt>
                  <c:pt idx="328">
                    <c:v>05/21</c:v>
                  </c:pt>
                  <c:pt idx="329">
                    <c:v>06/05</c:v>
                  </c:pt>
                  <c:pt idx="330">
                    <c:v>10/09</c:v>
                  </c:pt>
                  <c:pt idx="331">
                    <c:v>10/21</c:v>
                  </c:pt>
                  <c:pt idx="332">
                    <c:v>11/29</c:v>
                  </c:pt>
                  <c:pt idx="333">
                    <c:v>12/02</c:v>
                  </c:pt>
                  <c:pt idx="334">
                    <c:v>12/05</c:v>
                  </c:pt>
                  <c:pt idx="335">
                    <c:v>12/08</c:v>
                  </c:pt>
                  <c:pt idx="336">
                    <c:v>12/14</c:v>
                  </c:pt>
                  <c:pt idx="337">
                    <c:v>01/01</c:v>
                  </c:pt>
                  <c:pt idx="338">
                    <c:v>01/04</c:v>
                  </c:pt>
                  <c:pt idx="339">
                    <c:v>01/22</c:v>
                  </c:pt>
                  <c:pt idx="340">
                    <c:v>01/25</c:v>
                  </c:pt>
                  <c:pt idx="341">
                    <c:v>01/28</c:v>
                  </c:pt>
                  <c:pt idx="342">
                    <c:v>01/31</c:v>
                  </c:pt>
                  <c:pt idx="343">
                    <c:v>02/09</c:v>
                  </c:pt>
                  <c:pt idx="344">
                    <c:v>03/08</c:v>
                  </c:pt>
                  <c:pt idx="345">
                    <c:v>03/11</c:v>
                  </c:pt>
                  <c:pt idx="346">
                    <c:v>03/29</c:v>
                  </c:pt>
                  <c:pt idx="347">
                    <c:v>04/01</c:v>
                  </c:pt>
                  <c:pt idx="348">
                    <c:v>04/04</c:v>
                  </c:pt>
                  <c:pt idx="349">
                    <c:v>04/07</c:v>
                  </c:pt>
                  <c:pt idx="350">
                    <c:v>04/25</c:v>
                  </c:pt>
                  <c:pt idx="351">
                    <c:v>05/13</c:v>
                  </c:pt>
                  <c:pt idx="352">
                    <c:v>06/30</c:v>
                  </c:pt>
                  <c:pt idx="353">
                    <c:v>10/13</c:v>
                  </c:pt>
                  <c:pt idx="354">
                    <c:v>10/16</c:v>
                  </c:pt>
                  <c:pt idx="355">
                    <c:v>11/09</c:v>
                  </c:pt>
                  <c:pt idx="356">
                    <c:v>11/27</c:v>
                  </c:pt>
                  <c:pt idx="357">
                    <c:v>12/06</c:v>
                  </c:pt>
                  <c:pt idx="358">
                    <c:v>12/18</c:v>
                  </c:pt>
                  <c:pt idx="359">
                    <c:v>12/24</c:v>
                  </c:pt>
                  <c:pt idx="360">
                    <c:v>01/11</c:v>
                  </c:pt>
                  <c:pt idx="361">
                    <c:v>01/20</c:v>
                  </c:pt>
                  <c:pt idx="362">
                    <c:v>02/04</c:v>
                  </c:pt>
                  <c:pt idx="363">
                    <c:v>02/07</c:v>
                  </c:pt>
                  <c:pt idx="364">
                    <c:v>03/12</c:v>
                  </c:pt>
                  <c:pt idx="365">
                    <c:v>03/21</c:v>
                  </c:pt>
                  <c:pt idx="366">
                    <c:v>03/30</c:v>
                  </c:pt>
                  <c:pt idx="367">
                    <c:v>04/23</c:v>
                  </c:pt>
                  <c:pt idx="368">
                    <c:v>04/26</c:v>
                  </c:pt>
                  <c:pt idx="369">
                    <c:v>05/26</c:v>
                  </c:pt>
                  <c:pt idx="370">
                    <c:v>05/29</c:v>
                  </c:pt>
                  <c:pt idx="371">
                    <c:v>08/03</c:v>
                  </c:pt>
                  <c:pt idx="372">
                    <c:v>09/17</c:v>
                  </c:pt>
                  <c:pt idx="373">
                    <c:v>10/11</c:v>
                  </c:pt>
                  <c:pt idx="374">
                    <c:v>10/17</c:v>
                  </c:pt>
                  <c:pt idx="375">
                    <c:v>10/23</c:v>
                  </c:pt>
                  <c:pt idx="376">
                    <c:v>10/26</c:v>
                  </c:pt>
                  <c:pt idx="377">
                    <c:v>10/29</c:v>
                  </c:pt>
                  <c:pt idx="378">
                    <c:v>11/07</c:v>
                  </c:pt>
                  <c:pt idx="379">
                    <c:v>11/13</c:v>
                  </c:pt>
                  <c:pt idx="380">
                    <c:v>12/04</c:v>
                  </c:pt>
                  <c:pt idx="381">
                    <c:v>12/10</c:v>
                  </c:pt>
                  <c:pt idx="382">
                    <c:v>12/22</c:v>
                  </c:pt>
                </c:lvl>
                <c:lvl>
                  <c:pt idx="0">
                    <c:v>2001</c:v>
                  </c:pt>
                  <c:pt idx="23">
                    <c:v>2002</c:v>
                  </c:pt>
                  <c:pt idx="44">
                    <c:v>2003</c:v>
                  </c:pt>
                  <c:pt idx="67">
                    <c:v>2004</c:v>
                  </c:pt>
                  <c:pt idx="90">
                    <c:v>2005</c:v>
                  </c:pt>
                  <c:pt idx="113">
                    <c:v>2007</c:v>
                  </c:pt>
                  <c:pt idx="132">
                    <c:v>2008</c:v>
                  </c:pt>
                  <c:pt idx="155">
                    <c:v>2009</c:v>
                  </c:pt>
                  <c:pt idx="177">
                    <c:v>2010</c:v>
                  </c:pt>
                  <c:pt idx="200">
                    <c:v>2011</c:v>
                  </c:pt>
                  <c:pt idx="222">
                    <c:v>2012</c:v>
                  </c:pt>
                  <c:pt idx="245">
                    <c:v>2013</c:v>
                  </c:pt>
                  <c:pt idx="268">
                    <c:v>2014</c:v>
                  </c:pt>
                  <c:pt idx="291">
                    <c:v>2015</c:v>
                  </c:pt>
                  <c:pt idx="314">
                    <c:v>2016</c:v>
                  </c:pt>
                  <c:pt idx="337">
                    <c:v>2017</c:v>
                  </c:pt>
                  <c:pt idx="360">
                    <c:v>2018</c:v>
                  </c:pt>
                </c:lvl>
              </c:multiLvlStrCache>
            </c:multiLvlStrRef>
          </c:cat>
          <c:val>
            <c:numRef>
              <c:f>VisibilityPVT!$G$5:$G$404</c:f>
              <c:numCache>
                <c:formatCode>General</c:formatCode>
                <c:ptCount val="383"/>
                <c:pt idx="0">
                  <c:v>0.1447436</c:v>
                </c:pt>
                <c:pt idx="1">
                  <c:v>0.17060649999999999</c:v>
                </c:pt>
                <c:pt idx="2">
                  <c:v>0.23415440000000001</c:v>
                </c:pt>
                <c:pt idx="3">
                  <c:v>9.6648949999999997E-2</c:v>
                </c:pt>
                <c:pt idx="4">
                  <c:v>0.36164299999999999</c:v>
                </c:pt>
                <c:pt idx="5">
                  <c:v>0.22694130000000001</c:v>
                </c:pt>
                <c:pt idx="6">
                  <c:v>0.2269185</c:v>
                </c:pt>
                <c:pt idx="7">
                  <c:v>0.27475349999999998</c:v>
                </c:pt>
                <c:pt idx="8">
                  <c:v>0.22287309999999999</c:v>
                </c:pt>
                <c:pt idx="9">
                  <c:v>0.26302019999999998</c:v>
                </c:pt>
                <c:pt idx="10">
                  <c:v>0.16779839999999999</c:v>
                </c:pt>
                <c:pt idx="11">
                  <c:v>0.1924553</c:v>
                </c:pt>
                <c:pt idx="12">
                  <c:v>0.12702369999999999</c:v>
                </c:pt>
                <c:pt idx="13">
                  <c:v>0.1626869</c:v>
                </c:pt>
                <c:pt idx="14">
                  <c:v>0.2364241</c:v>
                </c:pt>
                <c:pt idx="15">
                  <c:v>0.24918100000000001</c:v>
                </c:pt>
                <c:pt idx="16">
                  <c:v>0.1928308</c:v>
                </c:pt>
                <c:pt idx="17">
                  <c:v>0.13682630000000001</c:v>
                </c:pt>
                <c:pt idx="18">
                  <c:v>1.6822150000000001E-2</c:v>
                </c:pt>
                <c:pt idx="19">
                  <c:v>3.8048150000000003E-2</c:v>
                </c:pt>
                <c:pt idx="20">
                  <c:v>4.6474250000000002E-2</c:v>
                </c:pt>
                <c:pt idx="21">
                  <c:v>0.1447032</c:v>
                </c:pt>
                <c:pt idx="22">
                  <c:v>0.16075429999999999</c:v>
                </c:pt>
                <c:pt idx="23">
                  <c:v>0.17606810000000001</c:v>
                </c:pt>
                <c:pt idx="24">
                  <c:v>4.2752850000000002E-2</c:v>
                </c:pt>
                <c:pt idx="25">
                  <c:v>0.13268830000000001</c:v>
                </c:pt>
                <c:pt idx="26">
                  <c:v>1.9837799999999999E-2</c:v>
                </c:pt>
                <c:pt idx="27">
                  <c:v>0.16685510000000001</c:v>
                </c:pt>
                <c:pt idx="28">
                  <c:v>1.7341349999999998E-2</c:v>
                </c:pt>
                <c:pt idx="29">
                  <c:v>0.17690839999999999</c:v>
                </c:pt>
                <c:pt idx="30">
                  <c:v>0.16933609999999999</c:v>
                </c:pt>
                <c:pt idx="31">
                  <c:v>0.30192859999999999</c:v>
                </c:pt>
                <c:pt idx="32">
                  <c:v>0.27756059999999999</c:v>
                </c:pt>
                <c:pt idx="33">
                  <c:v>0.69760310000000003</c:v>
                </c:pt>
                <c:pt idx="34">
                  <c:v>0.37366260000000001</c:v>
                </c:pt>
                <c:pt idx="35">
                  <c:v>5.0886399999999998E-2</c:v>
                </c:pt>
                <c:pt idx="36">
                  <c:v>0.13791790000000001</c:v>
                </c:pt>
                <c:pt idx="37">
                  <c:v>1.377895E-2</c:v>
                </c:pt>
                <c:pt idx="38">
                  <c:v>0.25401269999999998</c:v>
                </c:pt>
                <c:pt idx="39">
                  <c:v>0.14285419999999999</c:v>
                </c:pt>
                <c:pt idx="40">
                  <c:v>1.6028899999999999E-2</c:v>
                </c:pt>
                <c:pt idx="41">
                  <c:v>0.2547237</c:v>
                </c:pt>
                <c:pt idx="42">
                  <c:v>0.1696077</c:v>
                </c:pt>
                <c:pt idx="43">
                  <c:v>0.23189380000000001</c:v>
                </c:pt>
                <c:pt idx="44">
                  <c:v>0.1083467</c:v>
                </c:pt>
                <c:pt idx="45">
                  <c:v>0.23841799999999999</c:v>
                </c:pt>
                <c:pt idx="46">
                  <c:v>0.1231199</c:v>
                </c:pt>
                <c:pt idx="47">
                  <c:v>0.19306480000000001</c:v>
                </c:pt>
                <c:pt idx="48">
                  <c:v>0.1321669</c:v>
                </c:pt>
                <c:pt idx="49">
                  <c:v>0.2294071</c:v>
                </c:pt>
                <c:pt idx="50">
                  <c:v>0.23641609999999999</c:v>
                </c:pt>
                <c:pt idx="51">
                  <c:v>1.93598E-2</c:v>
                </c:pt>
                <c:pt idx="52">
                  <c:v>6.2486499999999997E-3</c:v>
                </c:pt>
                <c:pt idx="53">
                  <c:v>0.2417967</c:v>
                </c:pt>
                <c:pt idx="54">
                  <c:v>6.3809699999999997E-2</c:v>
                </c:pt>
                <c:pt idx="55">
                  <c:v>8.4159399999999995E-2</c:v>
                </c:pt>
                <c:pt idx="56">
                  <c:v>0.19987240000000001</c:v>
                </c:pt>
                <c:pt idx="57">
                  <c:v>7.8850900000000002E-2</c:v>
                </c:pt>
                <c:pt idx="58">
                  <c:v>0.15501139999999999</c:v>
                </c:pt>
                <c:pt idx="59">
                  <c:v>9.9968600000000005E-2</c:v>
                </c:pt>
                <c:pt idx="60">
                  <c:v>0.2448562</c:v>
                </c:pt>
                <c:pt idx="61">
                  <c:v>0.1243293</c:v>
                </c:pt>
                <c:pt idx="62">
                  <c:v>0.1782628</c:v>
                </c:pt>
                <c:pt idx="63">
                  <c:v>1.5775649999999999E-2</c:v>
                </c:pt>
                <c:pt idx="64">
                  <c:v>0.1839597</c:v>
                </c:pt>
                <c:pt idx="65">
                  <c:v>0.2145464</c:v>
                </c:pt>
                <c:pt idx="66">
                  <c:v>0.19109380000000001</c:v>
                </c:pt>
                <c:pt idx="67">
                  <c:v>9.2475500000000002E-2</c:v>
                </c:pt>
                <c:pt idx="68">
                  <c:v>0.1224558</c:v>
                </c:pt>
                <c:pt idx="69">
                  <c:v>0.20397419999999999</c:v>
                </c:pt>
                <c:pt idx="70">
                  <c:v>0.1225417</c:v>
                </c:pt>
                <c:pt idx="71">
                  <c:v>2.9894250000000001E-2</c:v>
                </c:pt>
                <c:pt idx="72">
                  <c:v>7.62375E-2</c:v>
                </c:pt>
                <c:pt idx="73">
                  <c:v>9.61119E-2</c:v>
                </c:pt>
                <c:pt idx="74">
                  <c:v>0.29255809999999999</c:v>
                </c:pt>
                <c:pt idx="75">
                  <c:v>1.7913450000000001E-2</c:v>
                </c:pt>
                <c:pt idx="76">
                  <c:v>0.39077640000000002</c:v>
                </c:pt>
                <c:pt idx="77">
                  <c:v>1.7515349999999999E-2</c:v>
                </c:pt>
                <c:pt idx="78">
                  <c:v>0.1522664</c:v>
                </c:pt>
                <c:pt idx="79">
                  <c:v>0.1460275</c:v>
                </c:pt>
                <c:pt idx="80">
                  <c:v>0.15188689999999999</c:v>
                </c:pt>
                <c:pt idx="81">
                  <c:v>0.1700555</c:v>
                </c:pt>
                <c:pt idx="82">
                  <c:v>0.10678120000000001</c:v>
                </c:pt>
                <c:pt idx="83">
                  <c:v>0.1345172</c:v>
                </c:pt>
                <c:pt idx="84">
                  <c:v>0.1200817</c:v>
                </c:pt>
                <c:pt idx="85">
                  <c:v>0.1699879</c:v>
                </c:pt>
                <c:pt idx="86">
                  <c:v>0.28524179999999999</c:v>
                </c:pt>
                <c:pt idx="87">
                  <c:v>1.519335E-2</c:v>
                </c:pt>
                <c:pt idx="88">
                  <c:v>0.13484959999999999</c:v>
                </c:pt>
                <c:pt idx="89">
                  <c:v>2.894685E-2</c:v>
                </c:pt>
                <c:pt idx="90">
                  <c:v>0.1266979</c:v>
                </c:pt>
                <c:pt idx="91">
                  <c:v>0.52555980000000002</c:v>
                </c:pt>
                <c:pt idx="92">
                  <c:v>0.5472669</c:v>
                </c:pt>
                <c:pt idx="93">
                  <c:v>8.9745400000000003E-2</c:v>
                </c:pt>
                <c:pt idx="94">
                  <c:v>0.1288706</c:v>
                </c:pt>
                <c:pt idx="95">
                  <c:v>0.454374</c:v>
                </c:pt>
                <c:pt idx="96">
                  <c:v>0.2880722</c:v>
                </c:pt>
                <c:pt idx="97">
                  <c:v>2.2701349999999999E-2</c:v>
                </c:pt>
                <c:pt idx="98">
                  <c:v>1.6032500000000002E-2</c:v>
                </c:pt>
                <c:pt idx="99">
                  <c:v>3.6117099999999999E-2</c:v>
                </c:pt>
                <c:pt idx="100">
                  <c:v>0.27214579999999999</c:v>
                </c:pt>
                <c:pt idx="101">
                  <c:v>7.2363800000000006E-2</c:v>
                </c:pt>
                <c:pt idx="102">
                  <c:v>0.1819741</c:v>
                </c:pt>
                <c:pt idx="103">
                  <c:v>8.17861E-2</c:v>
                </c:pt>
                <c:pt idx="104">
                  <c:v>0.20156080000000001</c:v>
                </c:pt>
                <c:pt idx="105">
                  <c:v>0.30529269999999997</c:v>
                </c:pt>
                <c:pt idx="106">
                  <c:v>0.18587529999999999</c:v>
                </c:pt>
                <c:pt idx="107">
                  <c:v>0.1836933</c:v>
                </c:pt>
                <c:pt idx="108">
                  <c:v>0.14497380000000001</c:v>
                </c:pt>
                <c:pt idx="109">
                  <c:v>7.1450700000000006E-2</c:v>
                </c:pt>
                <c:pt idx="110">
                  <c:v>0.1582981</c:v>
                </c:pt>
                <c:pt idx="111">
                  <c:v>0.18301229999999999</c:v>
                </c:pt>
                <c:pt idx="112">
                  <c:v>0.13856689999999999</c:v>
                </c:pt>
                <c:pt idx="113">
                  <c:v>0.13711509999999999</c:v>
                </c:pt>
                <c:pt idx="114">
                  <c:v>0.20362739999999999</c:v>
                </c:pt>
                <c:pt idx="115">
                  <c:v>0.20366219999999999</c:v>
                </c:pt>
                <c:pt idx="116">
                  <c:v>0.16533600000000001</c:v>
                </c:pt>
                <c:pt idx="117">
                  <c:v>0.2678642</c:v>
                </c:pt>
                <c:pt idx="118">
                  <c:v>2.5129350000000002E-2</c:v>
                </c:pt>
                <c:pt idx="119">
                  <c:v>0.26237389999999999</c:v>
                </c:pt>
                <c:pt idx="120">
                  <c:v>9.0005399999999999E-2</c:v>
                </c:pt>
                <c:pt idx="121">
                  <c:v>0.37919520000000001</c:v>
                </c:pt>
                <c:pt idx="122">
                  <c:v>0.15585360000000001</c:v>
                </c:pt>
                <c:pt idx="123">
                  <c:v>0.27867449999999999</c:v>
                </c:pt>
                <c:pt idx="124">
                  <c:v>0.16285079999999999</c:v>
                </c:pt>
                <c:pt idx="125">
                  <c:v>0.31365589999999999</c:v>
                </c:pt>
                <c:pt idx="126">
                  <c:v>0.52940480000000001</c:v>
                </c:pt>
                <c:pt idx="127">
                  <c:v>0.18462799999999999</c:v>
                </c:pt>
                <c:pt idx="128">
                  <c:v>8.0210600000000007E-2</c:v>
                </c:pt>
                <c:pt idx="129">
                  <c:v>0.10320890000000001</c:v>
                </c:pt>
                <c:pt idx="130">
                  <c:v>3.7841300000000001E-2</c:v>
                </c:pt>
                <c:pt idx="131">
                  <c:v>0.19511249999999999</c:v>
                </c:pt>
                <c:pt idx="132">
                  <c:v>0.16177</c:v>
                </c:pt>
                <c:pt idx="133">
                  <c:v>0.18235670000000001</c:v>
                </c:pt>
                <c:pt idx="134">
                  <c:v>0.27187109999999998</c:v>
                </c:pt>
                <c:pt idx="135">
                  <c:v>0.2328933</c:v>
                </c:pt>
                <c:pt idx="136">
                  <c:v>0.43660680000000002</c:v>
                </c:pt>
                <c:pt idx="137">
                  <c:v>0.29015980000000002</c:v>
                </c:pt>
                <c:pt idx="138">
                  <c:v>3.9878249999999997E-2</c:v>
                </c:pt>
                <c:pt idx="139">
                  <c:v>0.19389310000000001</c:v>
                </c:pt>
                <c:pt idx="140">
                  <c:v>1.6261749999999998E-2</c:v>
                </c:pt>
                <c:pt idx="141">
                  <c:v>6.1632300000000001E-2</c:v>
                </c:pt>
                <c:pt idx="142">
                  <c:v>7.5879699999999994E-2</c:v>
                </c:pt>
                <c:pt idx="143">
                  <c:v>0.42542750000000001</c:v>
                </c:pt>
                <c:pt idx="144">
                  <c:v>0.46008640000000001</c:v>
                </c:pt>
                <c:pt idx="145">
                  <c:v>0.11815199999999999</c:v>
                </c:pt>
                <c:pt idx="146">
                  <c:v>0.352933</c:v>
                </c:pt>
                <c:pt idx="147">
                  <c:v>0.14834990000000001</c:v>
                </c:pt>
                <c:pt idx="148">
                  <c:v>0.198737</c:v>
                </c:pt>
                <c:pt idx="149">
                  <c:v>8.2365900000000006E-2</c:v>
                </c:pt>
                <c:pt idx="150">
                  <c:v>6.6372600000000004E-2</c:v>
                </c:pt>
                <c:pt idx="151">
                  <c:v>5.1576900000000002E-2</c:v>
                </c:pt>
                <c:pt idx="152">
                  <c:v>0.27974759999999999</c:v>
                </c:pt>
                <c:pt idx="153">
                  <c:v>0.1575587</c:v>
                </c:pt>
                <c:pt idx="154">
                  <c:v>0.16003609999999999</c:v>
                </c:pt>
                <c:pt idx="155">
                  <c:v>0.18271850000000001</c:v>
                </c:pt>
                <c:pt idx="156">
                  <c:v>0.24433150000000001</c:v>
                </c:pt>
                <c:pt idx="157">
                  <c:v>0.20590040000000001</c:v>
                </c:pt>
                <c:pt idx="158">
                  <c:v>0.2213096</c:v>
                </c:pt>
                <c:pt idx="159">
                  <c:v>0.5316322</c:v>
                </c:pt>
                <c:pt idx="160">
                  <c:v>6.9930000000000006E-2</c:v>
                </c:pt>
                <c:pt idx="161">
                  <c:v>0.248525</c:v>
                </c:pt>
                <c:pt idx="162">
                  <c:v>0.2760551</c:v>
                </c:pt>
                <c:pt idx="163">
                  <c:v>0.28553109999999998</c:v>
                </c:pt>
                <c:pt idx="164">
                  <c:v>0.50160979999999999</c:v>
                </c:pt>
                <c:pt idx="165">
                  <c:v>0.16723089999999999</c:v>
                </c:pt>
                <c:pt idx="166">
                  <c:v>8.24429E-2</c:v>
                </c:pt>
                <c:pt idx="167">
                  <c:v>0.14803379999999999</c:v>
                </c:pt>
                <c:pt idx="168">
                  <c:v>4.3564899999999997E-2</c:v>
                </c:pt>
                <c:pt idx="169">
                  <c:v>0.142787</c:v>
                </c:pt>
                <c:pt idx="170">
                  <c:v>7.5592300000000001E-2</c:v>
                </c:pt>
                <c:pt idx="171">
                  <c:v>3.3418299999999998E-2</c:v>
                </c:pt>
                <c:pt idx="172">
                  <c:v>1.6134949999999999E-2</c:v>
                </c:pt>
                <c:pt idx="173">
                  <c:v>0.15618989999999999</c:v>
                </c:pt>
                <c:pt idx="174">
                  <c:v>0.1164704</c:v>
                </c:pt>
                <c:pt idx="175">
                  <c:v>0.53866170000000002</c:v>
                </c:pt>
                <c:pt idx="176">
                  <c:v>0.1322825</c:v>
                </c:pt>
                <c:pt idx="177">
                  <c:v>2.6330099999999999E-2</c:v>
                </c:pt>
                <c:pt idx="178">
                  <c:v>0.12831300000000001</c:v>
                </c:pt>
                <c:pt idx="179">
                  <c:v>0.18479290000000001</c:v>
                </c:pt>
                <c:pt idx="180">
                  <c:v>0.2688374</c:v>
                </c:pt>
                <c:pt idx="181">
                  <c:v>0.23535310000000001</c:v>
                </c:pt>
                <c:pt idx="182">
                  <c:v>0.16017770000000001</c:v>
                </c:pt>
                <c:pt idx="183">
                  <c:v>0.44763350000000002</c:v>
                </c:pt>
                <c:pt idx="184">
                  <c:v>6.7223400000000003E-2</c:v>
                </c:pt>
                <c:pt idx="185">
                  <c:v>0.13780700000000001</c:v>
                </c:pt>
                <c:pt idx="186">
                  <c:v>0.34010210000000002</c:v>
                </c:pt>
                <c:pt idx="187">
                  <c:v>0.11157980000000001</c:v>
                </c:pt>
                <c:pt idx="188">
                  <c:v>0.24550959999999999</c:v>
                </c:pt>
                <c:pt idx="189">
                  <c:v>0.3828221</c:v>
                </c:pt>
                <c:pt idx="190">
                  <c:v>0.36755840000000001</c:v>
                </c:pt>
                <c:pt idx="191">
                  <c:v>3.4152250000000002E-2</c:v>
                </c:pt>
                <c:pt idx="192">
                  <c:v>0.26852619999999999</c:v>
                </c:pt>
                <c:pt idx="193">
                  <c:v>0.1209214</c:v>
                </c:pt>
                <c:pt idx="194">
                  <c:v>0.1426422</c:v>
                </c:pt>
                <c:pt idx="195">
                  <c:v>0.3041198</c:v>
                </c:pt>
                <c:pt idx="196">
                  <c:v>0.1642245</c:v>
                </c:pt>
                <c:pt idx="197">
                  <c:v>0.12803829999999999</c:v>
                </c:pt>
                <c:pt idx="198">
                  <c:v>0.11760139999999999</c:v>
                </c:pt>
                <c:pt idx="199">
                  <c:v>5.9209699999999997E-2</c:v>
                </c:pt>
                <c:pt idx="200">
                  <c:v>0.1361907</c:v>
                </c:pt>
                <c:pt idx="201">
                  <c:v>7.0085700000000001E-2</c:v>
                </c:pt>
                <c:pt idx="202">
                  <c:v>4.1476800000000001E-2</c:v>
                </c:pt>
                <c:pt idx="203">
                  <c:v>0.1531217</c:v>
                </c:pt>
                <c:pt idx="204">
                  <c:v>2.4688100000000001E-2</c:v>
                </c:pt>
                <c:pt idx="205">
                  <c:v>1.5992200000000002E-2</c:v>
                </c:pt>
                <c:pt idx="206">
                  <c:v>2.7279299999999999E-2</c:v>
                </c:pt>
                <c:pt idx="207">
                  <c:v>0.21628919999999999</c:v>
                </c:pt>
                <c:pt idx="208">
                  <c:v>7.1889599999999998E-2</c:v>
                </c:pt>
                <c:pt idx="209">
                  <c:v>0.16734740000000001</c:v>
                </c:pt>
                <c:pt idx="210">
                  <c:v>8.7682700000000002E-2</c:v>
                </c:pt>
                <c:pt idx="211">
                  <c:v>1.83777E-2</c:v>
                </c:pt>
                <c:pt idx="212">
                  <c:v>0.21524699999999999</c:v>
                </c:pt>
                <c:pt idx="213">
                  <c:v>0.1544295</c:v>
                </c:pt>
                <c:pt idx="214">
                  <c:v>8.6504700000000004E-2</c:v>
                </c:pt>
                <c:pt idx="215">
                  <c:v>8.8274699999999998E-2</c:v>
                </c:pt>
                <c:pt idx="216">
                  <c:v>1.55795E-2</c:v>
                </c:pt>
                <c:pt idx="217">
                  <c:v>7.0573800000000006E-2</c:v>
                </c:pt>
                <c:pt idx="218">
                  <c:v>3.1307700000000001E-2</c:v>
                </c:pt>
                <c:pt idx="219">
                  <c:v>2.62627E-2</c:v>
                </c:pt>
                <c:pt idx="220">
                  <c:v>0.1054161</c:v>
                </c:pt>
                <c:pt idx="221">
                  <c:v>0.1018805</c:v>
                </c:pt>
                <c:pt idx="222">
                  <c:v>6.0421700000000002E-2</c:v>
                </c:pt>
                <c:pt idx="223">
                  <c:v>2.3099000000000001E-2</c:v>
                </c:pt>
                <c:pt idx="224">
                  <c:v>0.1613569</c:v>
                </c:pt>
                <c:pt idx="225">
                  <c:v>9.2307200000000006E-2</c:v>
                </c:pt>
                <c:pt idx="226">
                  <c:v>7.20943E-2</c:v>
                </c:pt>
                <c:pt idx="227">
                  <c:v>2.97282E-2</c:v>
                </c:pt>
                <c:pt idx="228">
                  <c:v>9.8620700000000006E-2</c:v>
                </c:pt>
                <c:pt idx="229">
                  <c:v>0.11421489999999999</c:v>
                </c:pt>
                <c:pt idx="230">
                  <c:v>1.2168734999999999</c:v>
                </c:pt>
                <c:pt idx="231">
                  <c:v>0.31944250000000002</c:v>
                </c:pt>
                <c:pt idx="232">
                  <c:v>0.1085795</c:v>
                </c:pt>
                <c:pt idx="233">
                  <c:v>0.19732710000000001</c:v>
                </c:pt>
                <c:pt idx="234">
                  <c:v>6.5413799999999994E-2</c:v>
                </c:pt>
                <c:pt idx="235">
                  <c:v>0.42680630000000003</c:v>
                </c:pt>
                <c:pt idx="236">
                  <c:v>0.27750780000000003</c:v>
                </c:pt>
                <c:pt idx="237">
                  <c:v>0.12536259999999999</c:v>
                </c:pt>
                <c:pt idx="238">
                  <c:v>2.8083E-2</c:v>
                </c:pt>
                <c:pt idx="239">
                  <c:v>9.0640299999999993E-2</c:v>
                </c:pt>
                <c:pt idx="240">
                  <c:v>1.00152E-2</c:v>
                </c:pt>
                <c:pt idx="241">
                  <c:v>0.3763145</c:v>
                </c:pt>
                <c:pt idx="242">
                  <c:v>5.2109599999999999E-2</c:v>
                </c:pt>
                <c:pt idx="243">
                  <c:v>1.6832699999999999E-2</c:v>
                </c:pt>
                <c:pt idx="244">
                  <c:v>0.21333350000000001</c:v>
                </c:pt>
                <c:pt idx="245">
                  <c:v>4.3655300000000001E-2</c:v>
                </c:pt>
                <c:pt idx="246">
                  <c:v>7.7097899999999997E-2</c:v>
                </c:pt>
                <c:pt idx="247">
                  <c:v>4.6816700000000003E-2</c:v>
                </c:pt>
                <c:pt idx="248">
                  <c:v>9.8855499999999999E-2</c:v>
                </c:pt>
                <c:pt idx="249">
                  <c:v>0.1320009</c:v>
                </c:pt>
                <c:pt idx="250">
                  <c:v>0.142704</c:v>
                </c:pt>
                <c:pt idx="251">
                  <c:v>0.24864149999999999</c:v>
                </c:pt>
                <c:pt idx="252">
                  <c:v>0.37341849999999999</c:v>
                </c:pt>
                <c:pt idx="253">
                  <c:v>0.1029509</c:v>
                </c:pt>
                <c:pt idx="254">
                  <c:v>0.12861420000000001</c:v>
                </c:pt>
                <c:pt idx="255">
                  <c:v>0.15300839999999999</c:v>
                </c:pt>
                <c:pt idx="256">
                  <c:v>0.12598110000000001</c:v>
                </c:pt>
                <c:pt idx="257">
                  <c:v>0.70500110000000005</c:v>
                </c:pt>
                <c:pt idx="258">
                  <c:v>0.1086891</c:v>
                </c:pt>
                <c:pt idx="259">
                  <c:v>0.13698930000000001</c:v>
                </c:pt>
                <c:pt idx="260">
                  <c:v>5.5083800000000002E-2</c:v>
                </c:pt>
                <c:pt idx="261">
                  <c:v>0.11070720000000001</c:v>
                </c:pt>
                <c:pt idx="262">
                  <c:v>2.1405500000000001E-2</c:v>
                </c:pt>
                <c:pt idx="263">
                  <c:v>0.20213059999999999</c:v>
                </c:pt>
                <c:pt idx="264">
                  <c:v>0.21186389999999999</c:v>
                </c:pt>
                <c:pt idx="265">
                  <c:v>3.0985499999999999E-2</c:v>
                </c:pt>
                <c:pt idx="266">
                  <c:v>8.0748E-3</c:v>
                </c:pt>
                <c:pt idx="267">
                  <c:v>8.0227400000000004E-2</c:v>
                </c:pt>
                <c:pt idx="268">
                  <c:v>1.8772799999999999E-2</c:v>
                </c:pt>
                <c:pt idx="269">
                  <c:v>8.0608100000000002E-2</c:v>
                </c:pt>
                <c:pt idx="270">
                  <c:v>8.7301100000000006E-2</c:v>
                </c:pt>
                <c:pt idx="271">
                  <c:v>0.86680360000000001</c:v>
                </c:pt>
                <c:pt idx="272">
                  <c:v>0.1218508</c:v>
                </c:pt>
                <c:pt idx="273">
                  <c:v>2.9399399999999999E-2</c:v>
                </c:pt>
                <c:pt idx="274">
                  <c:v>5.5057099999999998E-2</c:v>
                </c:pt>
                <c:pt idx="275">
                  <c:v>0.1169811</c:v>
                </c:pt>
                <c:pt idx="276">
                  <c:v>0.1413046</c:v>
                </c:pt>
                <c:pt idx="277">
                  <c:v>1.8102300000000002E-2</c:v>
                </c:pt>
                <c:pt idx="278">
                  <c:v>1.82709E-2</c:v>
                </c:pt>
                <c:pt idx="279">
                  <c:v>1.6822799999999999E-2</c:v>
                </c:pt>
                <c:pt idx="280">
                  <c:v>0.167433</c:v>
                </c:pt>
                <c:pt idx="281">
                  <c:v>0.10878019999999999</c:v>
                </c:pt>
                <c:pt idx="282">
                  <c:v>0.1182407</c:v>
                </c:pt>
                <c:pt idx="283">
                  <c:v>0</c:v>
                </c:pt>
                <c:pt idx="284">
                  <c:v>2.5413499999999999E-2</c:v>
                </c:pt>
                <c:pt idx="285">
                  <c:v>0.16282430000000001</c:v>
                </c:pt>
                <c:pt idx="286">
                  <c:v>0.14692959999999999</c:v>
                </c:pt>
                <c:pt idx="287">
                  <c:v>0.15402479999999999</c:v>
                </c:pt>
                <c:pt idx="288">
                  <c:v>8.2717799999999994E-2</c:v>
                </c:pt>
                <c:pt idx="289">
                  <c:v>1.7904300000000001E-2</c:v>
                </c:pt>
                <c:pt idx="290">
                  <c:v>6.8911200000000006E-2</c:v>
                </c:pt>
                <c:pt idx="291">
                  <c:v>1.74669E-2</c:v>
                </c:pt>
                <c:pt idx="292">
                  <c:v>1.9815099999999999E-2</c:v>
                </c:pt>
                <c:pt idx="293">
                  <c:v>0.20003460000000001</c:v>
                </c:pt>
                <c:pt idx="294">
                  <c:v>6.0847999999999996E-3</c:v>
                </c:pt>
                <c:pt idx="295">
                  <c:v>0.16826959999999999</c:v>
                </c:pt>
                <c:pt idx="296">
                  <c:v>6.5257700000000002E-2</c:v>
                </c:pt>
                <c:pt idx="297">
                  <c:v>0</c:v>
                </c:pt>
                <c:pt idx="298">
                  <c:v>4.6816000000000002E-3</c:v>
                </c:pt>
                <c:pt idx="299">
                  <c:v>2.1546999999999998E-3</c:v>
                </c:pt>
                <c:pt idx="300">
                  <c:v>5.21094E-2</c:v>
                </c:pt>
                <c:pt idx="301">
                  <c:v>2.2155399999999999E-2</c:v>
                </c:pt>
                <c:pt idx="302">
                  <c:v>0.13585130000000001</c:v>
                </c:pt>
                <c:pt idx="303">
                  <c:v>2.4699000000000001E-3</c:v>
                </c:pt>
                <c:pt idx="304">
                  <c:v>1.7836000000000001E-2</c:v>
                </c:pt>
                <c:pt idx="305">
                  <c:v>7.8602500000000006E-2</c:v>
                </c:pt>
                <c:pt idx="306">
                  <c:v>7.7404100000000003E-2</c:v>
                </c:pt>
                <c:pt idx="307">
                  <c:v>0.1390595</c:v>
                </c:pt>
                <c:pt idx="308">
                  <c:v>7.28182E-2</c:v>
                </c:pt>
                <c:pt idx="309">
                  <c:v>4.2661200000000003E-2</c:v>
                </c:pt>
                <c:pt idx="310">
                  <c:v>6.3861799999999996E-2</c:v>
                </c:pt>
                <c:pt idx="311">
                  <c:v>1.51094E-2</c:v>
                </c:pt>
                <c:pt idx="312">
                  <c:v>5.4426799999999997E-2</c:v>
                </c:pt>
                <c:pt idx="313">
                  <c:v>2.2109999999999999E-3</c:v>
                </c:pt>
                <c:pt idx="314">
                  <c:v>4.01923E-2</c:v>
                </c:pt>
                <c:pt idx="315">
                  <c:v>5.29443E-2</c:v>
                </c:pt>
                <c:pt idx="316">
                  <c:v>9.9964700000000004E-2</c:v>
                </c:pt>
                <c:pt idx="317">
                  <c:v>1.6513400000000001E-2</c:v>
                </c:pt>
                <c:pt idx="318">
                  <c:v>5.4461299999999997E-2</c:v>
                </c:pt>
                <c:pt idx="319">
                  <c:v>1.7646499999999999E-2</c:v>
                </c:pt>
                <c:pt idx="320">
                  <c:v>6.4236500000000002E-2</c:v>
                </c:pt>
                <c:pt idx="321">
                  <c:v>9.8299399999999995E-2</c:v>
                </c:pt>
                <c:pt idx="322">
                  <c:v>5.4869800000000003E-2</c:v>
                </c:pt>
                <c:pt idx="323">
                  <c:v>4.4998099999999999E-2</c:v>
                </c:pt>
                <c:pt idx="324">
                  <c:v>0.12719440000000001</c:v>
                </c:pt>
                <c:pt idx="325">
                  <c:v>0.37534499999999998</c:v>
                </c:pt>
                <c:pt idx="326">
                  <c:v>0.14924770000000001</c:v>
                </c:pt>
                <c:pt idx="327">
                  <c:v>0.25734479999999998</c:v>
                </c:pt>
                <c:pt idx="328">
                  <c:v>0.10213750000000001</c:v>
                </c:pt>
                <c:pt idx="329">
                  <c:v>3.9658800000000001E-2</c:v>
                </c:pt>
                <c:pt idx="330">
                  <c:v>0.13862189999999999</c:v>
                </c:pt>
                <c:pt idx="331">
                  <c:v>9.6375699999999995E-2</c:v>
                </c:pt>
                <c:pt idx="332">
                  <c:v>6.6475000000000006E-2</c:v>
                </c:pt>
                <c:pt idx="333">
                  <c:v>0.11577809999999999</c:v>
                </c:pt>
                <c:pt idx="334">
                  <c:v>1.68624E-2</c:v>
                </c:pt>
                <c:pt idx="335">
                  <c:v>7.9080399999999995E-2</c:v>
                </c:pt>
                <c:pt idx="336">
                  <c:v>2.3647700000000001E-2</c:v>
                </c:pt>
                <c:pt idx="337">
                  <c:v>4.6735199999999998E-2</c:v>
                </c:pt>
                <c:pt idx="338">
                  <c:v>3.02657E-2</c:v>
                </c:pt>
                <c:pt idx="339">
                  <c:v>1.6246699999999999E-2</c:v>
                </c:pt>
                <c:pt idx="340">
                  <c:v>5.5694300000000002E-2</c:v>
                </c:pt>
                <c:pt idx="341">
                  <c:v>5.0492000000000002E-2</c:v>
                </c:pt>
                <c:pt idx="342">
                  <c:v>0.2179381</c:v>
                </c:pt>
                <c:pt idx="343">
                  <c:v>2.7884900000000001E-2</c:v>
                </c:pt>
                <c:pt idx="344">
                  <c:v>0.48927490000000001</c:v>
                </c:pt>
                <c:pt idx="345">
                  <c:v>8.7254700000000004E-2</c:v>
                </c:pt>
                <c:pt idx="346">
                  <c:v>8.6507000000000001E-2</c:v>
                </c:pt>
                <c:pt idx="347">
                  <c:v>4.2831300000000003E-2</c:v>
                </c:pt>
                <c:pt idx="348">
                  <c:v>0.42196519999999998</c:v>
                </c:pt>
                <c:pt idx="349">
                  <c:v>0.1275665</c:v>
                </c:pt>
                <c:pt idx="350">
                  <c:v>1.3155200000000001E-2</c:v>
                </c:pt>
                <c:pt idx="351">
                  <c:v>0.2112781</c:v>
                </c:pt>
                <c:pt idx="352">
                  <c:v>0.1036101</c:v>
                </c:pt>
                <c:pt idx="353">
                  <c:v>1.51641E-2</c:v>
                </c:pt>
                <c:pt idx="354">
                  <c:v>5.0719E-2</c:v>
                </c:pt>
                <c:pt idx="355">
                  <c:v>1.6064999999999999E-2</c:v>
                </c:pt>
                <c:pt idx="356">
                  <c:v>9.4436599999999996E-2</c:v>
                </c:pt>
                <c:pt idx="357">
                  <c:v>8.9322700000000005E-2</c:v>
                </c:pt>
                <c:pt idx="358">
                  <c:v>0.10134319999999999</c:v>
                </c:pt>
                <c:pt idx="359">
                  <c:v>3.4252400000000002E-2</c:v>
                </c:pt>
                <c:pt idx="360">
                  <c:v>9.4862000000000002E-3</c:v>
                </c:pt>
                <c:pt idx="361">
                  <c:v>0.18677389999999999</c:v>
                </c:pt>
                <c:pt idx="362">
                  <c:v>5.6722000000000002E-2</c:v>
                </c:pt>
                <c:pt idx="363">
                  <c:v>4.5566700000000002E-2</c:v>
                </c:pt>
                <c:pt idx="364">
                  <c:v>3.5582299999999997E-2</c:v>
                </c:pt>
                <c:pt idx="365">
                  <c:v>1.5412E-2</c:v>
                </c:pt>
                <c:pt idx="366">
                  <c:v>0.13391400000000001</c:v>
                </c:pt>
                <c:pt idx="367">
                  <c:v>0.18517749999999999</c:v>
                </c:pt>
                <c:pt idx="368">
                  <c:v>5.2294E-2</c:v>
                </c:pt>
                <c:pt idx="369">
                  <c:v>1.7268200000000001E-2</c:v>
                </c:pt>
                <c:pt idx="370">
                  <c:v>2.27914E-2</c:v>
                </c:pt>
                <c:pt idx="371">
                  <c:v>0.1247238</c:v>
                </c:pt>
                <c:pt idx="372">
                  <c:v>2.4754999999999998E-3</c:v>
                </c:pt>
                <c:pt idx="373">
                  <c:v>2.3763599999999999E-2</c:v>
                </c:pt>
                <c:pt idx="374">
                  <c:v>6.6865599999999997E-2</c:v>
                </c:pt>
                <c:pt idx="375">
                  <c:v>0.17321220000000001</c:v>
                </c:pt>
                <c:pt idx="376">
                  <c:v>3.14778E-2</c:v>
                </c:pt>
                <c:pt idx="377">
                  <c:v>0.27284229999999998</c:v>
                </c:pt>
                <c:pt idx="378">
                  <c:v>7.70039E-2</c:v>
                </c:pt>
                <c:pt idx="379">
                  <c:v>6.9195999999999997E-3</c:v>
                </c:pt>
                <c:pt idx="380">
                  <c:v>2.0840999999999998E-2</c:v>
                </c:pt>
                <c:pt idx="381">
                  <c:v>2.0770299999999998E-2</c:v>
                </c:pt>
                <c:pt idx="382">
                  <c:v>1.12709E-2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892-4E05-A9C2-E5A91DEAD660}"/>
            </c:ext>
          </c:extLst>
        </c:ser>
        <c:ser>
          <c:idx val="6"/>
          <c:order val="6"/>
          <c:tx>
            <c:strRef>
              <c:f>VisibilityPVT!$H$4</c:f>
              <c:strCache>
                <c:ptCount val="1"/>
                <c:pt idx="0">
                  <c:v>E_CM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VisibilityPVT!$A$5:$A$404</c:f>
              <c:multiLvlStrCache>
                <c:ptCount val="383"/>
                <c:lvl>
                  <c:pt idx="0">
                    <c:v>01/04</c:v>
                  </c:pt>
                  <c:pt idx="1">
                    <c:v>01/07</c:v>
                  </c:pt>
                  <c:pt idx="2">
                    <c:v>01/10</c:v>
                  </c:pt>
                  <c:pt idx="3">
                    <c:v>01/19</c:v>
                  </c:pt>
                  <c:pt idx="4">
                    <c:v>01/31</c:v>
                  </c:pt>
                  <c:pt idx="5">
                    <c:v>02/03</c:v>
                  </c:pt>
                  <c:pt idx="6">
                    <c:v>02/06</c:v>
                  </c:pt>
                  <c:pt idx="7">
                    <c:v>02/15</c:v>
                  </c:pt>
                  <c:pt idx="8">
                    <c:v>02/27</c:v>
                  </c:pt>
                  <c:pt idx="9">
                    <c:v>03/14</c:v>
                  </c:pt>
                  <c:pt idx="10">
                    <c:v>03/20</c:v>
                  </c:pt>
                  <c:pt idx="11">
                    <c:v>03/29</c:v>
                  </c:pt>
                  <c:pt idx="12">
                    <c:v>09/04</c:v>
                  </c:pt>
                  <c:pt idx="13">
                    <c:v>09/16</c:v>
                  </c:pt>
                  <c:pt idx="14">
                    <c:v>10/07</c:v>
                  </c:pt>
                  <c:pt idx="15">
                    <c:v>10/25</c:v>
                  </c:pt>
                  <c:pt idx="16">
                    <c:v>10/28</c:v>
                  </c:pt>
                  <c:pt idx="17">
                    <c:v>11/30</c:v>
                  </c:pt>
                  <c:pt idx="18">
                    <c:v>12/12</c:v>
                  </c:pt>
                  <c:pt idx="19">
                    <c:v>12/15</c:v>
                  </c:pt>
                  <c:pt idx="20">
                    <c:v>12/18</c:v>
                  </c:pt>
                  <c:pt idx="21">
                    <c:v>12/21</c:v>
                  </c:pt>
                  <c:pt idx="22">
                    <c:v>12/24</c:v>
                  </c:pt>
                  <c:pt idx="23">
                    <c:v>01/05</c:v>
                  </c:pt>
                  <c:pt idx="24">
                    <c:v>01/08</c:v>
                  </c:pt>
                  <c:pt idx="25">
                    <c:v>01/11</c:v>
                  </c:pt>
                  <c:pt idx="26">
                    <c:v>01/23</c:v>
                  </c:pt>
                  <c:pt idx="27">
                    <c:v>01/26</c:v>
                  </c:pt>
                  <c:pt idx="28">
                    <c:v>02/07</c:v>
                  </c:pt>
                  <c:pt idx="29">
                    <c:v>03/03</c:v>
                  </c:pt>
                  <c:pt idx="30">
                    <c:v>03/18</c:v>
                  </c:pt>
                  <c:pt idx="31">
                    <c:v>03/30</c:v>
                  </c:pt>
                  <c:pt idx="32">
                    <c:v>04/14</c:v>
                  </c:pt>
                  <c:pt idx="33">
                    <c:v>04/26</c:v>
                  </c:pt>
                  <c:pt idx="34">
                    <c:v>04/29</c:v>
                  </c:pt>
                  <c:pt idx="35">
                    <c:v>10/29</c:v>
                  </c:pt>
                  <c:pt idx="36">
                    <c:v>11/04</c:v>
                  </c:pt>
                  <c:pt idx="37">
                    <c:v>11/16</c:v>
                  </c:pt>
                  <c:pt idx="38">
                    <c:v>11/22</c:v>
                  </c:pt>
                  <c:pt idx="39">
                    <c:v>12/07</c:v>
                  </c:pt>
                  <c:pt idx="40">
                    <c:v>12/13</c:v>
                  </c:pt>
                  <c:pt idx="41">
                    <c:v>12/22</c:v>
                  </c:pt>
                  <c:pt idx="42">
                    <c:v>12/25</c:v>
                  </c:pt>
                  <c:pt idx="43">
                    <c:v>12/28</c:v>
                  </c:pt>
                  <c:pt idx="44">
                    <c:v>01/03</c:v>
                  </c:pt>
                  <c:pt idx="45">
                    <c:v>01/12</c:v>
                  </c:pt>
                  <c:pt idx="46">
                    <c:v>01/15</c:v>
                  </c:pt>
                  <c:pt idx="47">
                    <c:v>01/24</c:v>
                  </c:pt>
                  <c:pt idx="48">
                    <c:v>02/02</c:v>
                  </c:pt>
                  <c:pt idx="49">
                    <c:v>02/05</c:v>
                  </c:pt>
                  <c:pt idx="50">
                    <c:v>03/10</c:v>
                  </c:pt>
                  <c:pt idx="51">
                    <c:v>04/09</c:v>
                  </c:pt>
                  <c:pt idx="52">
                    <c:v>04/18</c:v>
                  </c:pt>
                  <c:pt idx="53">
                    <c:v>05/06</c:v>
                  </c:pt>
                  <c:pt idx="54">
                    <c:v>05/18</c:v>
                  </c:pt>
                  <c:pt idx="55">
                    <c:v>07/02</c:v>
                  </c:pt>
                  <c:pt idx="56">
                    <c:v>10/15</c:v>
                  </c:pt>
                  <c:pt idx="57">
                    <c:v>10/27</c:v>
                  </c:pt>
                  <c:pt idx="58">
                    <c:v>11/14</c:v>
                  </c:pt>
                  <c:pt idx="59">
                    <c:v>11/20</c:v>
                  </c:pt>
                  <c:pt idx="60">
                    <c:v>12/02</c:v>
                  </c:pt>
                  <c:pt idx="61">
                    <c:v>12/05</c:v>
                  </c:pt>
                  <c:pt idx="62">
                    <c:v>12/11</c:v>
                  </c:pt>
                  <c:pt idx="63">
                    <c:v>12/14</c:v>
                  </c:pt>
                  <c:pt idx="64">
                    <c:v>12/17</c:v>
                  </c:pt>
                  <c:pt idx="65">
                    <c:v>12/20</c:v>
                  </c:pt>
                  <c:pt idx="66">
                    <c:v>12/26</c:v>
                  </c:pt>
                  <c:pt idx="67">
                    <c:v>01/07</c:v>
                  </c:pt>
                  <c:pt idx="68">
                    <c:v>01/16</c:v>
                  </c:pt>
                  <c:pt idx="69">
                    <c:v>01/28</c:v>
                  </c:pt>
                  <c:pt idx="70">
                    <c:v>01/31</c:v>
                  </c:pt>
                  <c:pt idx="71">
                    <c:v>02/03</c:v>
                  </c:pt>
                  <c:pt idx="72">
                    <c:v>02/06</c:v>
                  </c:pt>
                  <c:pt idx="73">
                    <c:v>02/27</c:v>
                  </c:pt>
                  <c:pt idx="74">
                    <c:v>03/22</c:v>
                  </c:pt>
                  <c:pt idx="75">
                    <c:v>03/31</c:v>
                  </c:pt>
                  <c:pt idx="76">
                    <c:v>04/06</c:v>
                  </c:pt>
                  <c:pt idx="77">
                    <c:v>04/12</c:v>
                  </c:pt>
                  <c:pt idx="78">
                    <c:v>09/09</c:v>
                  </c:pt>
                  <c:pt idx="79">
                    <c:v>09/21</c:v>
                  </c:pt>
                  <c:pt idx="80">
                    <c:v>11/14</c:v>
                  </c:pt>
                  <c:pt idx="81">
                    <c:v>11/17</c:v>
                  </c:pt>
                  <c:pt idx="82">
                    <c:v>11/23</c:v>
                  </c:pt>
                  <c:pt idx="83">
                    <c:v>11/26</c:v>
                  </c:pt>
                  <c:pt idx="84">
                    <c:v>12/02</c:v>
                  </c:pt>
                  <c:pt idx="85">
                    <c:v>12/05</c:v>
                  </c:pt>
                  <c:pt idx="86">
                    <c:v>12/08</c:v>
                  </c:pt>
                  <c:pt idx="87">
                    <c:v>12/11</c:v>
                  </c:pt>
                  <c:pt idx="88">
                    <c:v>12/20</c:v>
                  </c:pt>
                  <c:pt idx="89">
                    <c:v>12/23</c:v>
                  </c:pt>
                  <c:pt idx="90">
                    <c:v>01/07</c:v>
                  </c:pt>
                  <c:pt idx="91">
                    <c:v>02/12</c:v>
                  </c:pt>
                  <c:pt idx="92">
                    <c:v>03/02</c:v>
                  </c:pt>
                  <c:pt idx="93">
                    <c:v>03/08</c:v>
                  </c:pt>
                  <c:pt idx="94">
                    <c:v>03/23</c:v>
                  </c:pt>
                  <c:pt idx="95">
                    <c:v>04/25</c:v>
                  </c:pt>
                  <c:pt idx="96">
                    <c:v>04/28</c:v>
                  </c:pt>
                  <c:pt idx="97">
                    <c:v>06/03</c:v>
                  </c:pt>
                  <c:pt idx="98">
                    <c:v>10/07</c:v>
                  </c:pt>
                  <c:pt idx="99">
                    <c:v>10/10</c:v>
                  </c:pt>
                  <c:pt idx="100">
                    <c:v>10/16</c:v>
                  </c:pt>
                  <c:pt idx="101">
                    <c:v>10/25</c:v>
                  </c:pt>
                  <c:pt idx="102">
                    <c:v>11/18</c:v>
                  </c:pt>
                  <c:pt idx="103">
                    <c:v>11/21</c:v>
                  </c:pt>
                  <c:pt idx="104">
                    <c:v>11/24</c:v>
                  </c:pt>
                  <c:pt idx="105">
                    <c:v>11/30</c:v>
                  </c:pt>
                  <c:pt idx="106">
                    <c:v>12/03</c:v>
                  </c:pt>
                  <c:pt idx="107">
                    <c:v>12/09</c:v>
                  </c:pt>
                  <c:pt idx="108">
                    <c:v>12/12</c:v>
                  </c:pt>
                  <c:pt idx="109">
                    <c:v>12/15</c:v>
                  </c:pt>
                  <c:pt idx="110">
                    <c:v>12/18</c:v>
                  </c:pt>
                  <c:pt idx="111">
                    <c:v>12/24</c:v>
                  </c:pt>
                  <c:pt idx="112">
                    <c:v>12/27</c:v>
                  </c:pt>
                  <c:pt idx="113">
                    <c:v>02/02</c:v>
                  </c:pt>
                  <c:pt idx="114">
                    <c:v>02/05</c:v>
                  </c:pt>
                  <c:pt idx="115">
                    <c:v>02/08</c:v>
                  </c:pt>
                  <c:pt idx="116">
                    <c:v>02/23</c:v>
                  </c:pt>
                  <c:pt idx="117">
                    <c:v>02/26</c:v>
                  </c:pt>
                  <c:pt idx="118">
                    <c:v>03/16</c:v>
                  </c:pt>
                  <c:pt idx="119">
                    <c:v>04/12</c:v>
                  </c:pt>
                  <c:pt idx="120">
                    <c:v>04/15</c:v>
                  </c:pt>
                  <c:pt idx="121">
                    <c:v>04/27</c:v>
                  </c:pt>
                  <c:pt idx="122">
                    <c:v>05/09</c:v>
                  </c:pt>
                  <c:pt idx="123">
                    <c:v>10/21</c:v>
                  </c:pt>
                  <c:pt idx="124">
                    <c:v>10/27</c:v>
                  </c:pt>
                  <c:pt idx="125">
                    <c:v>10/30</c:v>
                  </c:pt>
                  <c:pt idx="126">
                    <c:v>11/05</c:v>
                  </c:pt>
                  <c:pt idx="127">
                    <c:v>11/17</c:v>
                  </c:pt>
                  <c:pt idx="128">
                    <c:v>12/14</c:v>
                  </c:pt>
                  <c:pt idx="129">
                    <c:v>12/17</c:v>
                  </c:pt>
                  <c:pt idx="130">
                    <c:v>12/23</c:v>
                  </c:pt>
                  <c:pt idx="131">
                    <c:v>12/29</c:v>
                  </c:pt>
                  <c:pt idx="132">
                    <c:v>01/01</c:v>
                  </c:pt>
                  <c:pt idx="133">
                    <c:v>01/25</c:v>
                  </c:pt>
                  <c:pt idx="134">
                    <c:v>01/28</c:v>
                  </c:pt>
                  <c:pt idx="135">
                    <c:v>01/31</c:v>
                  </c:pt>
                  <c:pt idx="136">
                    <c:v>02/03</c:v>
                  </c:pt>
                  <c:pt idx="137">
                    <c:v>03/04</c:v>
                  </c:pt>
                  <c:pt idx="138">
                    <c:v>03/31</c:v>
                  </c:pt>
                  <c:pt idx="139">
                    <c:v>04/06</c:v>
                  </c:pt>
                  <c:pt idx="140">
                    <c:v>09/27</c:v>
                  </c:pt>
                  <c:pt idx="141">
                    <c:v>10/09</c:v>
                  </c:pt>
                  <c:pt idx="142">
                    <c:v>10/24</c:v>
                  </c:pt>
                  <c:pt idx="143">
                    <c:v>10/27</c:v>
                  </c:pt>
                  <c:pt idx="144">
                    <c:v>10/30</c:v>
                  </c:pt>
                  <c:pt idx="145">
                    <c:v>11/05</c:v>
                  </c:pt>
                  <c:pt idx="146">
                    <c:v>11/08</c:v>
                  </c:pt>
                  <c:pt idx="147">
                    <c:v>11/14</c:v>
                  </c:pt>
                  <c:pt idx="148">
                    <c:v>11/26</c:v>
                  </c:pt>
                  <c:pt idx="149">
                    <c:v>12/05</c:v>
                  </c:pt>
                  <c:pt idx="150">
                    <c:v>12/11</c:v>
                  </c:pt>
                  <c:pt idx="151">
                    <c:v>12/17</c:v>
                  </c:pt>
                  <c:pt idx="152">
                    <c:v>12/20</c:v>
                  </c:pt>
                  <c:pt idx="153">
                    <c:v>12/26</c:v>
                  </c:pt>
                  <c:pt idx="154">
                    <c:v>12/29</c:v>
                  </c:pt>
                  <c:pt idx="155">
                    <c:v>01/01</c:v>
                  </c:pt>
                  <c:pt idx="156">
                    <c:v>01/22</c:v>
                  </c:pt>
                  <c:pt idx="157">
                    <c:v>01/31</c:v>
                  </c:pt>
                  <c:pt idx="158">
                    <c:v>02/03</c:v>
                  </c:pt>
                  <c:pt idx="159">
                    <c:v>02/12</c:v>
                  </c:pt>
                  <c:pt idx="160">
                    <c:v>03/26</c:v>
                  </c:pt>
                  <c:pt idx="161">
                    <c:v>03/29</c:v>
                  </c:pt>
                  <c:pt idx="162">
                    <c:v>05/04</c:v>
                  </c:pt>
                  <c:pt idx="163">
                    <c:v>05/19</c:v>
                  </c:pt>
                  <c:pt idx="164">
                    <c:v>10/04</c:v>
                  </c:pt>
                  <c:pt idx="165">
                    <c:v>10/07</c:v>
                  </c:pt>
                  <c:pt idx="166">
                    <c:v>10/10</c:v>
                  </c:pt>
                  <c:pt idx="167">
                    <c:v>10/13</c:v>
                  </c:pt>
                  <c:pt idx="168">
                    <c:v>10/16</c:v>
                  </c:pt>
                  <c:pt idx="169">
                    <c:v>10/25</c:v>
                  </c:pt>
                  <c:pt idx="170">
                    <c:v>10/28</c:v>
                  </c:pt>
                  <c:pt idx="171">
                    <c:v>10/31</c:v>
                  </c:pt>
                  <c:pt idx="172">
                    <c:v>11/24</c:v>
                  </c:pt>
                  <c:pt idx="173">
                    <c:v>11/27</c:v>
                  </c:pt>
                  <c:pt idx="174">
                    <c:v>11/30</c:v>
                  </c:pt>
                  <c:pt idx="175">
                    <c:v>12/09</c:v>
                  </c:pt>
                  <c:pt idx="176">
                    <c:v>12/12</c:v>
                  </c:pt>
                  <c:pt idx="177">
                    <c:v>01/17</c:v>
                  </c:pt>
                  <c:pt idx="178">
                    <c:v>01/23</c:v>
                  </c:pt>
                  <c:pt idx="179">
                    <c:v>01/26</c:v>
                  </c:pt>
                  <c:pt idx="180">
                    <c:v>01/29</c:v>
                  </c:pt>
                  <c:pt idx="181">
                    <c:v>02/19</c:v>
                  </c:pt>
                  <c:pt idx="182">
                    <c:v>02/28</c:v>
                  </c:pt>
                  <c:pt idx="183">
                    <c:v>03/06</c:v>
                  </c:pt>
                  <c:pt idx="184">
                    <c:v>03/12</c:v>
                  </c:pt>
                  <c:pt idx="185">
                    <c:v>03/15</c:v>
                  </c:pt>
                  <c:pt idx="186">
                    <c:v>04/26</c:v>
                  </c:pt>
                  <c:pt idx="187">
                    <c:v>05/17</c:v>
                  </c:pt>
                  <c:pt idx="188">
                    <c:v>05/26</c:v>
                  </c:pt>
                  <c:pt idx="189">
                    <c:v>09/05</c:v>
                  </c:pt>
                  <c:pt idx="190">
                    <c:v>10/17</c:v>
                  </c:pt>
                  <c:pt idx="191">
                    <c:v>10/26</c:v>
                  </c:pt>
                  <c:pt idx="192">
                    <c:v>10/29</c:v>
                  </c:pt>
                  <c:pt idx="193">
                    <c:v>11/07</c:v>
                  </c:pt>
                  <c:pt idx="194">
                    <c:v>12/01</c:v>
                  </c:pt>
                  <c:pt idx="195">
                    <c:v>12/13</c:v>
                  </c:pt>
                  <c:pt idx="196">
                    <c:v>12/16</c:v>
                  </c:pt>
                  <c:pt idx="197">
                    <c:v>12/22</c:v>
                  </c:pt>
                  <c:pt idx="198">
                    <c:v>12/25</c:v>
                  </c:pt>
                  <c:pt idx="199">
                    <c:v>12/28</c:v>
                  </c:pt>
                  <c:pt idx="200">
                    <c:v>01/03</c:v>
                  </c:pt>
                  <c:pt idx="201">
                    <c:v>01/21</c:v>
                  </c:pt>
                  <c:pt idx="202">
                    <c:v>02/05</c:v>
                  </c:pt>
                  <c:pt idx="203">
                    <c:v>02/20</c:v>
                  </c:pt>
                  <c:pt idx="204">
                    <c:v>03/10</c:v>
                  </c:pt>
                  <c:pt idx="205">
                    <c:v>03/28</c:v>
                  </c:pt>
                  <c:pt idx="206">
                    <c:v>03/31</c:v>
                  </c:pt>
                  <c:pt idx="207">
                    <c:v>04/03</c:v>
                  </c:pt>
                  <c:pt idx="208">
                    <c:v>04/06</c:v>
                  </c:pt>
                  <c:pt idx="209">
                    <c:v>04/12</c:v>
                  </c:pt>
                  <c:pt idx="210">
                    <c:v>10/03</c:v>
                  </c:pt>
                  <c:pt idx="211">
                    <c:v>10/12</c:v>
                  </c:pt>
                  <c:pt idx="212">
                    <c:v>10/15</c:v>
                  </c:pt>
                  <c:pt idx="213">
                    <c:v>11/11</c:v>
                  </c:pt>
                  <c:pt idx="214">
                    <c:v>11/17</c:v>
                  </c:pt>
                  <c:pt idx="215">
                    <c:v>11/23</c:v>
                  </c:pt>
                  <c:pt idx="216">
                    <c:v>11/29</c:v>
                  </c:pt>
                  <c:pt idx="217">
                    <c:v>12/08</c:v>
                  </c:pt>
                  <c:pt idx="218">
                    <c:v>12/17</c:v>
                  </c:pt>
                  <c:pt idx="219">
                    <c:v>12/23</c:v>
                  </c:pt>
                  <c:pt idx="220">
                    <c:v>12/26</c:v>
                  </c:pt>
                  <c:pt idx="221">
                    <c:v>12/29</c:v>
                  </c:pt>
                  <c:pt idx="222">
                    <c:v>01/13</c:v>
                  </c:pt>
                  <c:pt idx="223">
                    <c:v>01/22</c:v>
                  </c:pt>
                  <c:pt idx="224">
                    <c:v>01/25</c:v>
                  </c:pt>
                  <c:pt idx="225">
                    <c:v>01/28</c:v>
                  </c:pt>
                  <c:pt idx="226">
                    <c:v>02/03</c:v>
                  </c:pt>
                  <c:pt idx="227">
                    <c:v>02/06</c:v>
                  </c:pt>
                  <c:pt idx="228">
                    <c:v>02/12</c:v>
                  </c:pt>
                  <c:pt idx="229">
                    <c:v>02/15</c:v>
                  </c:pt>
                  <c:pt idx="230">
                    <c:v>03/01</c:v>
                  </c:pt>
                  <c:pt idx="231">
                    <c:v>03/10</c:v>
                  </c:pt>
                  <c:pt idx="232">
                    <c:v>03/16</c:v>
                  </c:pt>
                  <c:pt idx="233">
                    <c:v>04/12</c:v>
                  </c:pt>
                  <c:pt idx="234">
                    <c:v>05/15</c:v>
                  </c:pt>
                  <c:pt idx="235">
                    <c:v>06/11</c:v>
                  </c:pt>
                  <c:pt idx="236">
                    <c:v>07/20</c:v>
                  </c:pt>
                  <c:pt idx="237">
                    <c:v>09/24</c:v>
                  </c:pt>
                  <c:pt idx="238">
                    <c:v>10/09</c:v>
                  </c:pt>
                  <c:pt idx="239">
                    <c:v>10/21</c:v>
                  </c:pt>
                  <c:pt idx="240">
                    <c:v>10/30</c:v>
                  </c:pt>
                  <c:pt idx="241">
                    <c:v>11/26</c:v>
                  </c:pt>
                  <c:pt idx="242">
                    <c:v>12/05</c:v>
                  </c:pt>
                  <c:pt idx="243">
                    <c:v>12/17</c:v>
                  </c:pt>
                  <c:pt idx="244">
                    <c:v>12/23</c:v>
                  </c:pt>
                  <c:pt idx="245">
                    <c:v>01/10</c:v>
                  </c:pt>
                  <c:pt idx="246">
                    <c:v>01/22</c:v>
                  </c:pt>
                  <c:pt idx="247">
                    <c:v>01/31</c:v>
                  </c:pt>
                  <c:pt idx="248">
                    <c:v>02/06</c:v>
                  </c:pt>
                  <c:pt idx="249">
                    <c:v>02/12</c:v>
                  </c:pt>
                  <c:pt idx="250">
                    <c:v>02/21</c:v>
                  </c:pt>
                  <c:pt idx="251">
                    <c:v>03/20</c:v>
                  </c:pt>
                  <c:pt idx="252">
                    <c:v>04/13</c:v>
                  </c:pt>
                  <c:pt idx="253">
                    <c:v>04/19</c:v>
                  </c:pt>
                  <c:pt idx="254">
                    <c:v>05/01</c:v>
                  </c:pt>
                  <c:pt idx="255">
                    <c:v>05/07</c:v>
                  </c:pt>
                  <c:pt idx="256">
                    <c:v>06/06</c:v>
                  </c:pt>
                  <c:pt idx="257">
                    <c:v>07/03</c:v>
                  </c:pt>
                  <c:pt idx="258">
                    <c:v>07/06</c:v>
                  </c:pt>
                  <c:pt idx="259">
                    <c:v>08/20</c:v>
                  </c:pt>
                  <c:pt idx="260">
                    <c:v>10/07</c:v>
                  </c:pt>
                  <c:pt idx="261">
                    <c:v>10/10</c:v>
                  </c:pt>
                  <c:pt idx="262">
                    <c:v>10/13</c:v>
                  </c:pt>
                  <c:pt idx="263">
                    <c:v>11/18</c:v>
                  </c:pt>
                  <c:pt idx="264">
                    <c:v>11/24</c:v>
                  </c:pt>
                  <c:pt idx="265">
                    <c:v>11/27</c:v>
                  </c:pt>
                  <c:pt idx="266">
                    <c:v>12/09</c:v>
                  </c:pt>
                  <c:pt idx="267">
                    <c:v>12/18</c:v>
                  </c:pt>
                  <c:pt idx="268">
                    <c:v>01/05</c:v>
                  </c:pt>
                  <c:pt idx="269">
                    <c:v>01/11</c:v>
                  </c:pt>
                  <c:pt idx="270">
                    <c:v>01/14</c:v>
                  </c:pt>
                  <c:pt idx="271">
                    <c:v>01/20</c:v>
                  </c:pt>
                  <c:pt idx="272">
                    <c:v>01/26</c:v>
                  </c:pt>
                  <c:pt idx="273">
                    <c:v>02/04</c:v>
                  </c:pt>
                  <c:pt idx="274">
                    <c:v>02/13</c:v>
                  </c:pt>
                  <c:pt idx="275">
                    <c:v>02/22</c:v>
                  </c:pt>
                  <c:pt idx="276">
                    <c:v>02/25</c:v>
                  </c:pt>
                  <c:pt idx="277">
                    <c:v>03/18</c:v>
                  </c:pt>
                  <c:pt idx="278">
                    <c:v>09/08</c:v>
                  </c:pt>
                  <c:pt idx="279">
                    <c:v>09/26</c:v>
                  </c:pt>
                  <c:pt idx="280">
                    <c:v>10/05</c:v>
                  </c:pt>
                  <c:pt idx="281">
                    <c:v>10/20</c:v>
                  </c:pt>
                  <c:pt idx="282">
                    <c:v>10/29</c:v>
                  </c:pt>
                  <c:pt idx="283">
                    <c:v>11/01</c:v>
                  </c:pt>
                  <c:pt idx="284">
                    <c:v>11/07</c:v>
                  </c:pt>
                  <c:pt idx="285">
                    <c:v>11/19</c:v>
                  </c:pt>
                  <c:pt idx="286">
                    <c:v>11/25</c:v>
                  </c:pt>
                  <c:pt idx="287">
                    <c:v>12/13</c:v>
                  </c:pt>
                  <c:pt idx="288">
                    <c:v>12/19</c:v>
                  </c:pt>
                  <c:pt idx="289">
                    <c:v>12/22</c:v>
                  </c:pt>
                  <c:pt idx="290">
                    <c:v>12/31</c:v>
                  </c:pt>
                  <c:pt idx="291">
                    <c:v>01/03</c:v>
                  </c:pt>
                  <c:pt idx="292">
                    <c:v>01/15</c:v>
                  </c:pt>
                  <c:pt idx="293">
                    <c:v>03/16</c:v>
                  </c:pt>
                  <c:pt idx="294">
                    <c:v>04/15</c:v>
                  </c:pt>
                  <c:pt idx="295">
                    <c:v>05/27</c:v>
                  </c:pt>
                  <c:pt idx="296">
                    <c:v>06/02</c:v>
                  </c:pt>
                  <c:pt idx="297">
                    <c:v>09/27</c:v>
                  </c:pt>
                  <c:pt idx="298">
                    <c:v>09/30</c:v>
                  </c:pt>
                  <c:pt idx="299">
                    <c:v>10/03</c:v>
                  </c:pt>
                  <c:pt idx="300">
                    <c:v>10/06</c:v>
                  </c:pt>
                  <c:pt idx="301">
                    <c:v>10/27</c:v>
                  </c:pt>
                  <c:pt idx="302">
                    <c:v>10/30</c:v>
                  </c:pt>
                  <c:pt idx="303">
                    <c:v>11/02</c:v>
                  </c:pt>
                  <c:pt idx="304">
                    <c:v>11/05</c:v>
                  </c:pt>
                  <c:pt idx="305">
                    <c:v>11/11</c:v>
                  </c:pt>
                  <c:pt idx="306">
                    <c:v>11/14</c:v>
                  </c:pt>
                  <c:pt idx="307">
                    <c:v>11/20</c:v>
                  </c:pt>
                  <c:pt idx="308">
                    <c:v>11/23</c:v>
                  </c:pt>
                  <c:pt idx="309">
                    <c:v>12/02</c:v>
                  </c:pt>
                  <c:pt idx="310">
                    <c:v>12/05</c:v>
                  </c:pt>
                  <c:pt idx="311">
                    <c:v>12/14</c:v>
                  </c:pt>
                  <c:pt idx="312">
                    <c:v>12/20</c:v>
                  </c:pt>
                  <c:pt idx="313">
                    <c:v>12/23</c:v>
                  </c:pt>
                  <c:pt idx="314">
                    <c:v>01/01</c:v>
                  </c:pt>
                  <c:pt idx="315">
                    <c:v>01/04</c:v>
                  </c:pt>
                  <c:pt idx="316">
                    <c:v>01/07</c:v>
                  </c:pt>
                  <c:pt idx="317">
                    <c:v>01/10</c:v>
                  </c:pt>
                  <c:pt idx="318">
                    <c:v>01/13</c:v>
                  </c:pt>
                  <c:pt idx="319">
                    <c:v>02/03</c:v>
                  </c:pt>
                  <c:pt idx="320">
                    <c:v>02/06</c:v>
                  </c:pt>
                  <c:pt idx="321">
                    <c:v>02/09</c:v>
                  </c:pt>
                  <c:pt idx="322">
                    <c:v>02/18</c:v>
                  </c:pt>
                  <c:pt idx="323">
                    <c:v>02/24</c:v>
                  </c:pt>
                  <c:pt idx="324">
                    <c:v>03/28</c:v>
                  </c:pt>
                  <c:pt idx="325">
                    <c:v>04/03</c:v>
                  </c:pt>
                  <c:pt idx="326">
                    <c:v>04/09</c:v>
                  </c:pt>
                  <c:pt idx="327">
                    <c:v>05/03</c:v>
                  </c:pt>
                  <c:pt idx="328">
                    <c:v>05/21</c:v>
                  </c:pt>
                  <c:pt idx="329">
                    <c:v>06/05</c:v>
                  </c:pt>
                  <c:pt idx="330">
                    <c:v>10/09</c:v>
                  </c:pt>
                  <c:pt idx="331">
                    <c:v>10/21</c:v>
                  </c:pt>
                  <c:pt idx="332">
                    <c:v>11/29</c:v>
                  </c:pt>
                  <c:pt idx="333">
                    <c:v>12/02</c:v>
                  </c:pt>
                  <c:pt idx="334">
                    <c:v>12/05</c:v>
                  </c:pt>
                  <c:pt idx="335">
                    <c:v>12/08</c:v>
                  </c:pt>
                  <c:pt idx="336">
                    <c:v>12/14</c:v>
                  </c:pt>
                  <c:pt idx="337">
                    <c:v>01/01</c:v>
                  </c:pt>
                  <c:pt idx="338">
                    <c:v>01/04</c:v>
                  </c:pt>
                  <c:pt idx="339">
                    <c:v>01/22</c:v>
                  </c:pt>
                  <c:pt idx="340">
                    <c:v>01/25</c:v>
                  </c:pt>
                  <c:pt idx="341">
                    <c:v>01/28</c:v>
                  </c:pt>
                  <c:pt idx="342">
                    <c:v>01/31</c:v>
                  </c:pt>
                  <c:pt idx="343">
                    <c:v>02/09</c:v>
                  </c:pt>
                  <c:pt idx="344">
                    <c:v>03/08</c:v>
                  </c:pt>
                  <c:pt idx="345">
                    <c:v>03/11</c:v>
                  </c:pt>
                  <c:pt idx="346">
                    <c:v>03/29</c:v>
                  </c:pt>
                  <c:pt idx="347">
                    <c:v>04/01</c:v>
                  </c:pt>
                  <c:pt idx="348">
                    <c:v>04/04</c:v>
                  </c:pt>
                  <c:pt idx="349">
                    <c:v>04/07</c:v>
                  </c:pt>
                  <c:pt idx="350">
                    <c:v>04/25</c:v>
                  </c:pt>
                  <c:pt idx="351">
                    <c:v>05/13</c:v>
                  </c:pt>
                  <c:pt idx="352">
                    <c:v>06/30</c:v>
                  </c:pt>
                  <c:pt idx="353">
                    <c:v>10/13</c:v>
                  </c:pt>
                  <c:pt idx="354">
                    <c:v>10/16</c:v>
                  </c:pt>
                  <c:pt idx="355">
                    <c:v>11/09</c:v>
                  </c:pt>
                  <c:pt idx="356">
                    <c:v>11/27</c:v>
                  </c:pt>
                  <c:pt idx="357">
                    <c:v>12/06</c:v>
                  </c:pt>
                  <c:pt idx="358">
                    <c:v>12/18</c:v>
                  </c:pt>
                  <c:pt idx="359">
                    <c:v>12/24</c:v>
                  </c:pt>
                  <c:pt idx="360">
                    <c:v>01/11</c:v>
                  </c:pt>
                  <c:pt idx="361">
                    <c:v>01/20</c:v>
                  </c:pt>
                  <c:pt idx="362">
                    <c:v>02/04</c:v>
                  </c:pt>
                  <c:pt idx="363">
                    <c:v>02/07</c:v>
                  </c:pt>
                  <c:pt idx="364">
                    <c:v>03/12</c:v>
                  </c:pt>
                  <c:pt idx="365">
                    <c:v>03/21</c:v>
                  </c:pt>
                  <c:pt idx="366">
                    <c:v>03/30</c:v>
                  </c:pt>
                  <c:pt idx="367">
                    <c:v>04/23</c:v>
                  </c:pt>
                  <c:pt idx="368">
                    <c:v>04/26</c:v>
                  </c:pt>
                  <c:pt idx="369">
                    <c:v>05/26</c:v>
                  </c:pt>
                  <c:pt idx="370">
                    <c:v>05/29</c:v>
                  </c:pt>
                  <c:pt idx="371">
                    <c:v>08/03</c:v>
                  </c:pt>
                  <c:pt idx="372">
                    <c:v>09/17</c:v>
                  </c:pt>
                  <c:pt idx="373">
                    <c:v>10/11</c:v>
                  </c:pt>
                  <c:pt idx="374">
                    <c:v>10/17</c:v>
                  </c:pt>
                  <c:pt idx="375">
                    <c:v>10/23</c:v>
                  </c:pt>
                  <c:pt idx="376">
                    <c:v>10/26</c:v>
                  </c:pt>
                  <c:pt idx="377">
                    <c:v>10/29</c:v>
                  </c:pt>
                  <c:pt idx="378">
                    <c:v>11/07</c:v>
                  </c:pt>
                  <c:pt idx="379">
                    <c:v>11/13</c:v>
                  </c:pt>
                  <c:pt idx="380">
                    <c:v>12/04</c:v>
                  </c:pt>
                  <c:pt idx="381">
                    <c:v>12/10</c:v>
                  </c:pt>
                  <c:pt idx="382">
                    <c:v>12/22</c:v>
                  </c:pt>
                </c:lvl>
                <c:lvl>
                  <c:pt idx="0">
                    <c:v>2001</c:v>
                  </c:pt>
                  <c:pt idx="23">
                    <c:v>2002</c:v>
                  </c:pt>
                  <c:pt idx="44">
                    <c:v>2003</c:v>
                  </c:pt>
                  <c:pt idx="67">
                    <c:v>2004</c:v>
                  </c:pt>
                  <c:pt idx="90">
                    <c:v>2005</c:v>
                  </c:pt>
                  <c:pt idx="113">
                    <c:v>2007</c:v>
                  </c:pt>
                  <c:pt idx="132">
                    <c:v>2008</c:v>
                  </c:pt>
                  <c:pt idx="155">
                    <c:v>2009</c:v>
                  </c:pt>
                  <c:pt idx="177">
                    <c:v>2010</c:v>
                  </c:pt>
                  <c:pt idx="200">
                    <c:v>2011</c:v>
                  </c:pt>
                  <c:pt idx="222">
                    <c:v>2012</c:v>
                  </c:pt>
                  <c:pt idx="245">
                    <c:v>2013</c:v>
                  </c:pt>
                  <c:pt idx="268">
                    <c:v>2014</c:v>
                  </c:pt>
                  <c:pt idx="291">
                    <c:v>2015</c:v>
                  </c:pt>
                  <c:pt idx="314">
                    <c:v>2016</c:v>
                  </c:pt>
                  <c:pt idx="337">
                    <c:v>2017</c:v>
                  </c:pt>
                  <c:pt idx="360">
                    <c:v>2018</c:v>
                  </c:pt>
                </c:lvl>
              </c:multiLvlStrCache>
            </c:multiLvlStrRef>
          </c:cat>
          <c:val>
            <c:numRef>
              <c:f>VisibilityPVT!$H$5:$H$404</c:f>
              <c:numCache>
                <c:formatCode>General</c:formatCode>
                <c:ptCount val="383"/>
                <c:pt idx="0">
                  <c:v>0.50370000000000004</c:v>
                </c:pt>
                <c:pt idx="1">
                  <c:v>0.98316000000000003</c:v>
                </c:pt>
                <c:pt idx="2">
                  <c:v>0.57311999999999996</c:v>
                </c:pt>
                <c:pt idx="3">
                  <c:v>5.586E-2</c:v>
                </c:pt>
                <c:pt idx="4">
                  <c:v>2.0257800000000001</c:v>
                </c:pt>
                <c:pt idx="5">
                  <c:v>1.0767</c:v>
                </c:pt>
                <c:pt idx="6">
                  <c:v>0.72006000000000003</c:v>
                </c:pt>
                <c:pt idx="7">
                  <c:v>1.4952000000000001</c:v>
                </c:pt>
                <c:pt idx="8">
                  <c:v>0</c:v>
                </c:pt>
                <c:pt idx="9">
                  <c:v>0.60582000000000003</c:v>
                </c:pt>
                <c:pt idx="10">
                  <c:v>2.3796599999999999</c:v>
                </c:pt>
                <c:pt idx="11">
                  <c:v>0.73734</c:v>
                </c:pt>
                <c:pt idx="12">
                  <c:v>1.9226399999999999</c:v>
                </c:pt>
                <c:pt idx="13">
                  <c:v>0.98736000000000002</c:v>
                </c:pt>
                <c:pt idx="14">
                  <c:v>1.90344</c:v>
                </c:pt>
                <c:pt idx="15">
                  <c:v>2.0965199999999999</c:v>
                </c:pt>
                <c:pt idx="16">
                  <c:v>0.94235999999999998</c:v>
                </c:pt>
                <c:pt idx="17">
                  <c:v>1.07376</c:v>
                </c:pt>
                <c:pt idx="18">
                  <c:v>0.39485999999999999</c:v>
                </c:pt>
                <c:pt idx="19">
                  <c:v>0.54198000000000002</c:v>
                </c:pt>
                <c:pt idx="20">
                  <c:v>0.51107999999999998</c:v>
                </c:pt>
                <c:pt idx="21">
                  <c:v>0.86177999999999999</c:v>
                </c:pt>
                <c:pt idx="22">
                  <c:v>0.48533999999999999</c:v>
                </c:pt>
                <c:pt idx="23">
                  <c:v>0.93342000000000003</c:v>
                </c:pt>
                <c:pt idx="24">
                  <c:v>0.30143999999999999</c:v>
                </c:pt>
                <c:pt idx="25">
                  <c:v>0.93467999999999996</c:v>
                </c:pt>
                <c:pt idx="26">
                  <c:v>0.40211999999999998</c:v>
                </c:pt>
                <c:pt idx="27">
                  <c:v>0.26351999999999998</c:v>
                </c:pt>
                <c:pt idx="28">
                  <c:v>0.42996000000000001</c:v>
                </c:pt>
                <c:pt idx="29">
                  <c:v>0.63282000000000005</c:v>
                </c:pt>
                <c:pt idx="30">
                  <c:v>0.84552000000000005</c:v>
                </c:pt>
                <c:pt idx="31">
                  <c:v>0.78900000000000003</c:v>
                </c:pt>
                <c:pt idx="32">
                  <c:v>1.827</c:v>
                </c:pt>
                <c:pt idx="33">
                  <c:v>3.4337399999999998</c:v>
                </c:pt>
                <c:pt idx="34">
                  <c:v>2.2794599999999998</c:v>
                </c:pt>
                <c:pt idx="35">
                  <c:v>0.64151999999999998</c:v>
                </c:pt>
                <c:pt idx="36">
                  <c:v>0.46667999999999998</c:v>
                </c:pt>
                <c:pt idx="37">
                  <c:v>0.55691999999999997</c:v>
                </c:pt>
                <c:pt idx="38">
                  <c:v>0.53435999999999995</c:v>
                </c:pt>
                <c:pt idx="39">
                  <c:v>0.47088000000000002</c:v>
                </c:pt>
                <c:pt idx="40">
                  <c:v>2.07E-2</c:v>
                </c:pt>
                <c:pt idx="41">
                  <c:v>1.6940999999999999</c:v>
                </c:pt>
                <c:pt idx="42">
                  <c:v>1.18482</c:v>
                </c:pt>
                <c:pt idx="43">
                  <c:v>0.91439999999999999</c:v>
                </c:pt>
                <c:pt idx="44">
                  <c:v>0.36612</c:v>
                </c:pt>
                <c:pt idx="45">
                  <c:v>1.20204</c:v>
                </c:pt>
                <c:pt idx="46">
                  <c:v>1.4173800000000001</c:v>
                </c:pt>
                <c:pt idx="47">
                  <c:v>0.70901999999999998</c:v>
                </c:pt>
                <c:pt idx="48">
                  <c:v>0.62771999999999994</c:v>
                </c:pt>
                <c:pt idx="49">
                  <c:v>0.39198</c:v>
                </c:pt>
                <c:pt idx="50">
                  <c:v>0.73817999999999995</c:v>
                </c:pt>
                <c:pt idx="51">
                  <c:v>0.14940000000000001</c:v>
                </c:pt>
                <c:pt idx="52">
                  <c:v>0.20261999999999999</c:v>
                </c:pt>
                <c:pt idx="53">
                  <c:v>1.4275199999999999</c:v>
                </c:pt>
                <c:pt idx="54">
                  <c:v>0.73817999999999995</c:v>
                </c:pt>
                <c:pt idx="55">
                  <c:v>1.0629</c:v>
                </c:pt>
                <c:pt idx="56">
                  <c:v>1.60884</c:v>
                </c:pt>
                <c:pt idx="57">
                  <c:v>0.45323999999999998</c:v>
                </c:pt>
                <c:pt idx="58">
                  <c:v>1.1476200000000001</c:v>
                </c:pt>
                <c:pt idx="59">
                  <c:v>0.65436000000000005</c:v>
                </c:pt>
                <c:pt idx="60">
                  <c:v>1.4846999999999999</c:v>
                </c:pt>
                <c:pt idx="61">
                  <c:v>1.02888</c:v>
                </c:pt>
                <c:pt idx="62">
                  <c:v>0.30647999999999997</c:v>
                </c:pt>
                <c:pt idx="63">
                  <c:v>0.10050000000000001</c:v>
                </c:pt>
                <c:pt idx="64">
                  <c:v>0.43421999999999999</c:v>
                </c:pt>
                <c:pt idx="65">
                  <c:v>0.25416</c:v>
                </c:pt>
                <c:pt idx="66">
                  <c:v>0.80747999999999998</c:v>
                </c:pt>
                <c:pt idx="67">
                  <c:v>0.77922000000000002</c:v>
                </c:pt>
                <c:pt idx="68">
                  <c:v>0.63929999999999998</c:v>
                </c:pt>
                <c:pt idx="69">
                  <c:v>0.92303999999999997</c:v>
                </c:pt>
                <c:pt idx="70">
                  <c:v>0.52607999999999999</c:v>
                </c:pt>
                <c:pt idx="71">
                  <c:v>0.13098000000000001</c:v>
                </c:pt>
                <c:pt idx="72">
                  <c:v>2.844E-2</c:v>
                </c:pt>
                <c:pt idx="73">
                  <c:v>0.53273999999999999</c:v>
                </c:pt>
                <c:pt idx="74">
                  <c:v>0.77183999999999997</c:v>
                </c:pt>
                <c:pt idx="75">
                  <c:v>0.19728000000000001</c:v>
                </c:pt>
                <c:pt idx="76">
                  <c:v>1.0408200000000001</c:v>
                </c:pt>
                <c:pt idx="77">
                  <c:v>0.19452</c:v>
                </c:pt>
                <c:pt idx="78">
                  <c:v>1.3877999999999999</c:v>
                </c:pt>
                <c:pt idx="79">
                  <c:v>0.93156000000000005</c:v>
                </c:pt>
                <c:pt idx="80">
                  <c:v>0.39960000000000001</c:v>
                </c:pt>
                <c:pt idx="81">
                  <c:v>0.68952000000000002</c:v>
                </c:pt>
                <c:pt idx="82">
                  <c:v>0.19367999999999999</c:v>
                </c:pt>
                <c:pt idx="83">
                  <c:v>0.55457999999999996</c:v>
                </c:pt>
                <c:pt idx="84">
                  <c:v>0.39240000000000003</c:v>
                </c:pt>
                <c:pt idx="85">
                  <c:v>0.34955999999999998</c:v>
                </c:pt>
                <c:pt idx="86">
                  <c:v>1.32474</c:v>
                </c:pt>
                <c:pt idx="87">
                  <c:v>0.10134</c:v>
                </c:pt>
                <c:pt idx="88">
                  <c:v>1.3483799999999999</c:v>
                </c:pt>
                <c:pt idx="89">
                  <c:v>0.27882000000000001</c:v>
                </c:pt>
                <c:pt idx="90">
                  <c:v>0.59274000000000004</c:v>
                </c:pt>
                <c:pt idx="91">
                  <c:v>1.0583400000000001</c:v>
                </c:pt>
                <c:pt idx="92">
                  <c:v>0.81318000000000001</c:v>
                </c:pt>
                <c:pt idx="93">
                  <c:v>0.52349999999999997</c:v>
                </c:pt>
                <c:pt idx="94">
                  <c:v>1.008</c:v>
                </c:pt>
                <c:pt idx="95">
                  <c:v>1.74186</c:v>
                </c:pt>
                <c:pt idx="96">
                  <c:v>1.4640599999999999</c:v>
                </c:pt>
                <c:pt idx="97">
                  <c:v>1.2403200000000001</c:v>
                </c:pt>
                <c:pt idx="98">
                  <c:v>1.1408400000000001</c:v>
                </c:pt>
                <c:pt idx="99">
                  <c:v>0.75827999999999995</c:v>
                </c:pt>
                <c:pt idx="100">
                  <c:v>2.9202599999999999</c:v>
                </c:pt>
                <c:pt idx="101">
                  <c:v>0.90222000000000002</c:v>
                </c:pt>
                <c:pt idx="102">
                  <c:v>0.92784</c:v>
                </c:pt>
                <c:pt idx="103">
                  <c:v>0.18156</c:v>
                </c:pt>
                <c:pt idx="104">
                  <c:v>2.1610800000000001</c:v>
                </c:pt>
                <c:pt idx="105">
                  <c:v>1.20564</c:v>
                </c:pt>
                <c:pt idx="106">
                  <c:v>1.1093999999999999</c:v>
                </c:pt>
                <c:pt idx="107">
                  <c:v>0.62814000000000003</c:v>
                </c:pt>
                <c:pt idx="108">
                  <c:v>0.43763999999999997</c:v>
                </c:pt>
                <c:pt idx="109">
                  <c:v>0.46433999999999997</c:v>
                </c:pt>
                <c:pt idx="110">
                  <c:v>0.41088000000000002</c:v>
                </c:pt>
                <c:pt idx="111">
                  <c:v>0.48576000000000003</c:v>
                </c:pt>
                <c:pt idx="112">
                  <c:v>0.58020000000000005</c:v>
                </c:pt>
                <c:pt idx="113">
                  <c:v>0.32778000000000002</c:v>
                </c:pt>
                <c:pt idx="114">
                  <c:v>1.0067999999999999</c:v>
                </c:pt>
                <c:pt idx="115">
                  <c:v>1.1049599999999999</c:v>
                </c:pt>
                <c:pt idx="116">
                  <c:v>0.78905999999999998</c:v>
                </c:pt>
                <c:pt idx="117">
                  <c:v>0.6804</c:v>
                </c:pt>
                <c:pt idx="118">
                  <c:v>0.28871999999999998</c:v>
                </c:pt>
                <c:pt idx="119">
                  <c:v>1.22268</c:v>
                </c:pt>
                <c:pt idx="120">
                  <c:v>0.45978000000000002</c:v>
                </c:pt>
                <c:pt idx="121">
                  <c:v>2.0195400000000001</c:v>
                </c:pt>
                <c:pt idx="122">
                  <c:v>1.5308999999999999</c:v>
                </c:pt>
                <c:pt idx="123">
                  <c:v>1.0567800000000001</c:v>
                </c:pt>
                <c:pt idx="124">
                  <c:v>1.4113800000000001</c:v>
                </c:pt>
                <c:pt idx="125">
                  <c:v>1.1201399999999999</c:v>
                </c:pt>
                <c:pt idx="126">
                  <c:v>2.1780599999999999</c:v>
                </c:pt>
                <c:pt idx="127">
                  <c:v>0.73224</c:v>
                </c:pt>
                <c:pt idx="128">
                  <c:v>0.56976000000000004</c:v>
                </c:pt>
                <c:pt idx="129">
                  <c:v>0.33989999999999998</c:v>
                </c:pt>
                <c:pt idx="130">
                  <c:v>0.39185999999999999</c:v>
                </c:pt>
                <c:pt idx="131">
                  <c:v>1.06752</c:v>
                </c:pt>
                <c:pt idx="132">
                  <c:v>0.77478000000000002</c:v>
                </c:pt>
                <c:pt idx="133">
                  <c:v>1.0619400000000001</c:v>
                </c:pt>
                <c:pt idx="134">
                  <c:v>0.94638</c:v>
                </c:pt>
                <c:pt idx="135">
                  <c:v>0.95723999999999998</c:v>
                </c:pt>
                <c:pt idx="136">
                  <c:v>1.56582</c:v>
                </c:pt>
                <c:pt idx="137">
                  <c:v>0.67115999999999998</c:v>
                </c:pt>
                <c:pt idx="138">
                  <c:v>0.35177999999999998</c:v>
                </c:pt>
                <c:pt idx="139">
                  <c:v>0.66935999999999996</c:v>
                </c:pt>
                <c:pt idx="140">
                  <c:v>1.29996</c:v>
                </c:pt>
                <c:pt idx="141">
                  <c:v>1.6173599999999999</c:v>
                </c:pt>
                <c:pt idx="142">
                  <c:v>0.95252000000000003</c:v>
                </c:pt>
                <c:pt idx="143">
                  <c:v>0.95252000000000003</c:v>
                </c:pt>
                <c:pt idx="144">
                  <c:v>0.95252000000000003</c:v>
                </c:pt>
                <c:pt idx="145">
                  <c:v>0.95252000000000003</c:v>
                </c:pt>
                <c:pt idx="146">
                  <c:v>0.95252000000000003</c:v>
                </c:pt>
                <c:pt idx="147">
                  <c:v>0.95252000000000003</c:v>
                </c:pt>
                <c:pt idx="148">
                  <c:v>0.95252000000000003</c:v>
                </c:pt>
                <c:pt idx="149">
                  <c:v>0.95252000000000003</c:v>
                </c:pt>
                <c:pt idx="150">
                  <c:v>0.95252000000000003</c:v>
                </c:pt>
                <c:pt idx="151">
                  <c:v>0.95252000000000003</c:v>
                </c:pt>
                <c:pt idx="152">
                  <c:v>0.95252000000000003</c:v>
                </c:pt>
                <c:pt idx="153">
                  <c:v>0.95252000000000003</c:v>
                </c:pt>
                <c:pt idx="154">
                  <c:v>0.95252000000000003</c:v>
                </c:pt>
                <c:pt idx="155">
                  <c:v>0.84284250000000005</c:v>
                </c:pt>
                <c:pt idx="156">
                  <c:v>0.84284250000000005</c:v>
                </c:pt>
                <c:pt idx="157">
                  <c:v>0.84284250000000005</c:v>
                </c:pt>
                <c:pt idx="158">
                  <c:v>0.84284250000000005</c:v>
                </c:pt>
                <c:pt idx="159">
                  <c:v>0.84284250000000005</c:v>
                </c:pt>
                <c:pt idx="160">
                  <c:v>0.84284250000000005</c:v>
                </c:pt>
                <c:pt idx="161">
                  <c:v>0.84284250000000005</c:v>
                </c:pt>
                <c:pt idx="162">
                  <c:v>2.0535600000000001</c:v>
                </c:pt>
                <c:pt idx="163">
                  <c:v>2.0535600000000001</c:v>
                </c:pt>
                <c:pt idx="164">
                  <c:v>0.92279999999999995</c:v>
                </c:pt>
                <c:pt idx="165">
                  <c:v>0.92279999999999995</c:v>
                </c:pt>
                <c:pt idx="166">
                  <c:v>0.92279999999999995</c:v>
                </c:pt>
                <c:pt idx="167">
                  <c:v>0.92279999999999995</c:v>
                </c:pt>
                <c:pt idx="168">
                  <c:v>0.92279999999999995</c:v>
                </c:pt>
                <c:pt idx="169">
                  <c:v>0.92279999999999995</c:v>
                </c:pt>
                <c:pt idx="170">
                  <c:v>0.92279999999999995</c:v>
                </c:pt>
                <c:pt idx="171">
                  <c:v>0.76097999999999999</c:v>
                </c:pt>
                <c:pt idx="172">
                  <c:v>0.54323999999999995</c:v>
                </c:pt>
                <c:pt idx="173">
                  <c:v>0.76656000000000002</c:v>
                </c:pt>
                <c:pt idx="174">
                  <c:v>0.50495999999999996</c:v>
                </c:pt>
                <c:pt idx="175">
                  <c:v>2.4802200000000001</c:v>
                </c:pt>
                <c:pt idx="176">
                  <c:v>0.55157999999999996</c:v>
                </c:pt>
                <c:pt idx="177">
                  <c:v>0</c:v>
                </c:pt>
                <c:pt idx="178">
                  <c:v>0.25512000000000001</c:v>
                </c:pt>
                <c:pt idx="179">
                  <c:v>0.74460000000000004</c:v>
                </c:pt>
                <c:pt idx="180">
                  <c:v>1.1604000000000001</c:v>
                </c:pt>
                <c:pt idx="181">
                  <c:v>1.25688</c:v>
                </c:pt>
                <c:pt idx="182">
                  <c:v>0.21972</c:v>
                </c:pt>
                <c:pt idx="183">
                  <c:v>1.6299600000000001</c:v>
                </c:pt>
                <c:pt idx="184">
                  <c:v>0.43193999999999999</c:v>
                </c:pt>
                <c:pt idx="185">
                  <c:v>0.22602</c:v>
                </c:pt>
                <c:pt idx="186">
                  <c:v>1.7605200000000001</c:v>
                </c:pt>
                <c:pt idx="187">
                  <c:v>1.4770799999999999</c:v>
                </c:pt>
                <c:pt idx="188">
                  <c:v>2.7312599999999998</c:v>
                </c:pt>
                <c:pt idx="189">
                  <c:v>2.1427800000000001</c:v>
                </c:pt>
                <c:pt idx="190">
                  <c:v>1.8006</c:v>
                </c:pt>
                <c:pt idx="191">
                  <c:v>1.27596</c:v>
                </c:pt>
                <c:pt idx="192">
                  <c:v>1.7983800000000001</c:v>
                </c:pt>
                <c:pt idx="193">
                  <c:v>0.28643999999999997</c:v>
                </c:pt>
                <c:pt idx="194">
                  <c:v>0.75636000000000003</c:v>
                </c:pt>
                <c:pt idx="195">
                  <c:v>1.8524400000000001</c:v>
                </c:pt>
                <c:pt idx="196">
                  <c:v>1.12554</c:v>
                </c:pt>
                <c:pt idx="197">
                  <c:v>0.34229999999999999</c:v>
                </c:pt>
                <c:pt idx="198">
                  <c:v>0.34470000000000001</c:v>
                </c:pt>
                <c:pt idx="199">
                  <c:v>0.38988</c:v>
                </c:pt>
                <c:pt idx="200">
                  <c:v>0.97974000000000006</c:v>
                </c:pt>
                <c:pt idx="201">
                  <c:v>0.54767999999999994</c:v>
                </c:pt>
                <c:pt idx="202">
                  <c:v>0.17046</c:v>
                </c:pt>
                <c:pt idx="203">
                  <c:v>0.75192000000000003</c:v>
                </c:pt>
                <c:pt idx="204">
                  <c:v>0.19775999999999999</c:v>
                </c:pt>
                <c:pt idx="205">
                  <c:v>0.18473999999999999</c:v>
                </c:pt>
                <c:pt idx="206">
                  <c:v>0.19752</c:v>
                </c:pt>
                <c:pt idx="207">
                  <c:v>0.98453999999999997</c:v>
                </c:pt>
                <c:pt idx="208">
                  <c:v>0.92334000000000005</c:v>
                </c:pt>
                <c:pt idx="209">
                  <c:v>0.7863</c:v>
                </c:pt>
                <c:pt idx="210">
                  <c:v>1.0413600000000001</c:v>
                </c:pt>
                <c:pt idx="211">
                  <c:v>1.0768200000000001</c:v>
                </c:pt>
                <c:pt idx="212">
                  <c:v>2.7598199999999999</c:v>
                </c:pt>
                <c:pt idx="213">
                  <c:v>0.96414</c:v>
                </c:pt>
                <c:pt idx="214">
                  <c:v>0.77802000000000004</c:v>
                </c:pt>
                <c:pt idx="215">
                  <c:v>0.81479999999999997</c:v>
                </c:pt>
                <c:pt idx="216">
                  <c:v>0.11802</c:v>
                </c:pt>
                <c:pt idx="217">
                  <c:v>0.47033999999999998</c:v>
                </c:pt>
                <c:pt idx="218">
                  <c:v>0.37685999999999997</c:v>
                </c:pt>
                <c:pt idx="219">
                  <c:v>0.38741999999999999</c:v>
                </c:pt>
                <c:pt idx="220">
                  <c:v>0.48270000000000002</c:v>
                </c:pt>
                <c:pt idx="221">
                  <c:v>0.62105999999999995</c:v>
                </c:pt>
                <c:pt idx="222">
                  <c:v>0.70889999999999997</c:v>
                </c:pt>
                <c:pt idx="223">
                  <c:v>0.40667999999999999</c:v>
                </c:pt>
                <c:pt idx="224">
                  <c:v>0.65178000000000003</c:v>
                </c:pt>
                <c:pt idx="225">
                  <c:v>0.67776000000000003</c:v>
                </c:pt>
                <c:pt idx="226">
                  <c:v>0.50766</c:v>
                </c:pt>
                <c:pt idx="227">
                  <c:v>0.26082</c:v>
                </c:pt>
                <c:pt idx="228">
                  <c:v>0.65700000000000003</c:v>
                </c:pt>
                <c:pt idx="229">
                  <c:v>0.73182000000000003</c:v>
                </c:pt>
                <c:pt idx="230">
                  <c:v>3.5372400000000002</c:v>
                </c:pt>
                <c:pt idx="231">
                  <c:v>0.83616000000000001</c:v>
                </c:pt>
                <c:pt idx="232">
                  <c:v>1.3150200000000001</c:v>
                </c:pt>
                <c:pt idx="233">
                  <c:v>1.43892</c:v>
                </c:pt>
                <c:pt idx="234">
                  <c:v>1.4817</c:v>
                </c:pt>
                <c:pt idx="235">
                  <c:v>1.1632800000000001</c:v>
                </c:pt>
                <c:pt idx="236">
                  <c:v>2.9510999999999998</c:v>
                </c:pt>
                <c:pt idx="237">
                  <c:v>0.76200000000000001</c:v>
                </c:pt>
                <c:pt idx="238">
                  <c:v>0.50783999999999996</c:v>
                </c:pt>
                <c:pt idx="239">
                  <c:v>0.70277999999999996</c:v>
                </c:pt>
                <c:pt idx="240">
                  <c:v>0.47592000000000001</c:v>
                </c:pt>
                <c:pt idx="241">
                  <c:v>2.3125800000000001</c:v>
                </c:pt>
                <c:pt idx="242">
                  <c:v>0.49175999999999997</c:v>
                </c:pt>
                <c:pt idx="243">
                  <c:v>0.63582000000000005</c:v>
                </c:pt>
                <c:pt idx="244">
                  <c:v>1.2781800000000001</c:v>
                </c:pt>
                <c:pt idx="245">
                  <c:v>0.54869999999999997</c:v>
                </c:pt>
                <c:pt idx="246">
                  <c:v>0.64080000000000004</c:v>
                </c:pt>
                <c:pt idx="247">
                  <c:v>0.44688</c:v>
                </c:pt>
                <c:pt idx="248">
                  <c:v>0.71897999999999995</c:v>
                </c:pt>
                <c:pt idx="249">
                  <c:v>0.92076000000000002</c:v>
                </c:pt>
                <c:pt idx="250">
                  <c:v>0.6825</c:v>
                </c:pt>
                <c:pt idx="251">
                  <c:v>0.69708000000000003</c:v>
                </c:pt>
                <c:pt idx="252">
                  <c:v>0.98028000000000004</c:v>
                </c:pt>
                <c:pt idx="253">
                  <c:v>0.86009999999999998</c:v>
                </c:pt>
                <c:pt idx="254">
                  <c:v>0.80166000000000004</c:v>
                </c:pt>
                <c:pt idx="255">
                  <c:v>0.94403999999999999</c:v>
                </c:pt>
                <c:pt idx="256">
                  <c:v>2.3755199999999999</c:v>
                </c:pt>
                <c:pt idx="257">
                  <c:v>2.17632</c:v>
                </c:pt>
                <c:pt idx="258">
                  <c:v>1.3821600000000001</c:v>
                </c:pt>
                <c:pt idx="259">
                  <c:v>2.7254999999999998</c:v>
                </c:pt>
                <c:pt idx="260">
                  <c:v>1.46088</c:v>
                </c:pt>
                <c:pt idx="261">
                  <c:v>0.95040000000000002</c:v>
                </c:pt>
                <c:pt idx="262">
                  <c:v>0.97097999999999995</c:v>
                </c:pt>
                <c:pt idx="263">
                  <c:v>2.1978599999999999</c:v>
                </c:pt>
                <c:pt idx="264">
                  <c:v>0.57311999999999996</c:v>
                </c:pt>
                <c:pt idx="265">
                  <c:v>0.62387999999999999</c:v>
                </c:pt>
                <c:pt idx="266">
                  <c:v>0.64578000000000002</c:v>
                </c:pt>
                <c:pt idx="267">
                  <c:v>0.52637999999999996</c:v>
                </c:pt>
                <c:pt idx="268">
                  <c:v>0.20088</c:v>
                </c:pt>
                <c:pt idx="269">
                  <c:v>0.59645999999999999</c:v>
                </c:pt>
                <c:pt idx="270">
                  <c:v>0.48815999999999998</c:v>
                </c:pt>
                <c:pt idx="271">
                  <c:v>3.6552600000000002</c:v>
                </c:pt>
                <c:pt idx="272">
                  <c:v>0.41136</c:v>
                </c:pt>
                <c:pt idx="273">
                  <c:v>0.30246000000000001</c:v>
                </c:pt>
                <c:pt idx="274">
                  <c:v>0.41004000000000002</c:v>
                </c:pt>
                <c:pt idx="275">
                  <c:v>0.42336000000000001</c:v>
                </c:pt>
                <c:pt idx="276">
                  <c:v>1.12158</c:v>
                </c:pt>
                <c:pt idx="277">
                  <c:v>0.19001999999999999</c:v>
                </c:pt>
                <c:pt idx="278">
                  <c:v>1.07748</c:v>
                </c:pt>
                <c:pt idx="279">
                  <c:v>0.86484000000000005</c:v>
                </c:pt>
                <c:pt idx="280">
                  <c:v>1.6960200000000001</c:v>
                </c:pt>
                <c:pt idx="281">
                  <c:v>0.99173999999999995</c:v>
                </c:pt>
                <c:pt idx="282">
                  <c:v>1.22766</c:v>
                </c:pt>
                <c:pt idx="283">
                  <c:v>0.37524000000000002</c:v>
                </c:pt>
                <c:pt idx="284">
                  <c:v>0.81198000000000004</c:v>
                </c:pt>
                <c:pt idx="285">
                  <c:v>0.96852000000000005</c:v>
                </c:pt>
                <c:pt idx="286">
                  <c:v>1.1925600000000001</c:v>
                </c:pt>
                <c:pt idx="287">
                  <c:v>0.51593999999999995</c:v>
                </c:pt>
                <c:pt idx="288">
                  <c:v>0.79979999999999996</c:v>
                </c:pt>
                <c:pt idx="289">
                  <c:v>0.11388</c:v>
                </c:pt>
                <c:pt idx="290">
                  <c:v>0.65658000000000005</c:v>
                </c:pt>
                <c:pt idx="291">
                  <c:v>0.41364000000000001</c:v>
                </c:pt>
                <c:pt idx="292">
                  <c:v>0.47676000000000002</c:v>
                </c:pt>
                <c:pt idx="293">
                  <c:v>0.69816</c:v>
                </c:pt>
                <c:pt idx="294">
                  <c:v>1.1215200000000001</c:v>
                </c:pt>
                <c:pt idx="295">
                  <c:v>3.2223600000000001</c:v>
                </c:pt>
                <c:pt idx="296">
                  <c:v>3.1268400000000001</c:v>
                </c:pt>
                <c:pt idx="297">
                  <c:v>0.24965399999999999</c:v>
                </c:pt>
                <c:pt idx="298">
                  <c:v>1.525512</c:v>
                </c:pt>
                <c:pt idx="299">
                  <c:v>0.27810000000000001</c:v>
                </c:pt>
                <c:pt idx="300">
                  <c:v>2.0291459999999999</c:v>
                </c:pt>
                <c:pt idx="301">
                  <c:v>0.26958599999999999</c:v>
                </c:pt>
                <c:pt idx="302">
                  <c:v>1.15737</c:v>
                </c:pt>
                <c:pt idx="303">
                  <c:v>1.046394</c:v>
                </c:pt>
                <c:pt idx="304">
                  <c:v>0.87767399999999995</c:v>
                </c:pt>
                <c:pt idx="305">
                  <c:v>0.82616999999999996</c:v>
                </c:pt>
                <c:pt idx="306">
                  <c:v>0.67589399999999999</c:v>
                </c:pt>
                <c:pt idx="307">
                  <c:v>1.1301479999999999</c:v>
                </c:pt>
                <c:pt idx="308">
                  <c:v>0.32772000000000001</c:v>
                </c:pt>
                <c:pt idx="309">
                  <c:v>0.67702799999999996</c:v>
                </c:pt>
                <c:pt idx="310">
                  <c:v>0.51551400000000003</c:v>
                </c:pt>
                <c:pt idx="311">
                  <c:v>0.955206</c:v>
                </c:pt>
                <c:pt idx="312">
                  <c:v>0.27656999999999998</c:v>
                </c:pt>
                <c:pt idx="313">
                  <c:v>0.47288400000000003</c:v>
                </c:pt>
                <c:pt idx="314">
                  <c:v>0.47012999999999999</c:v>
                </c:pt>
                <c:pt idx="315">
                  <c:v>0.46490399999999998</c:v>
                </c:pt>
                <c:pt idx="316">
                  <c:v>0.37842599999999998</c:v>
                </c:pt>
                <c:pt idx="317">
                  <c:v>0.17796600000000001</c:v>
                </c:pt>
                <c:pt idx="318">
                  <c:v>0.27183000000000002</c:v>
                </c:pt>
                <c:pt idx="319">
                  <c:v>0.64996200000000004</c:v>
                </c:pt>
                <c:pt idx="320">
                  <c:v>0.336252</c:v>
                </c:pt>
                <c:pt idx="321">
                  <c:v>0.43843799999999999</c:v>
                </c:pt>
                <c:pt idx="322">
                  <c:v>0.407358</c:v>
                </c:pt>
                <c:pt idx="323">
                  <c:v>0.46023599999999998</c:v>
                </c:pt>
                <c:pt idx="324">
                  <c:v>0.75679200000000002</c:v>
                </c:pt>
                <c:pt idx="325">
                  <c:v>1.55751</c:v>
                </c:pt>
                <c:pt idx="326">
                  <c:v>0.88125600000000004</c:v>
                </c:pt>
                <c:pt idx="327">
                  <c:v>2.1241319999999999</c:v>
                </c:pt>
                <c:pt idx="328">
                  <c:v>2.4749699999999999</c:v>
                </c:pt>
                <c:pt idx="329">
                  <c:v>2.623758</c:v>
                </c:pt>
                <c:pt idx="330">
                  <c:v>2.5753020000000002</c:v>
                </c:pt>
                <c:pt idx="331">
                  <c:v>1.592136</c:v>
                </c:pt>
                <c:pt idx="332">
                  <c:v>0.62216400000000005</c:v>
                </c:pt>
                <c:pt idx="333">
                  <c:v>0.98714999999999997</c:v>
                </c:pt>
                <c:pt idx="334">
                  <c:v>0.29194799999999999</c:v>
                </c:pt>
                <c:pt idx="335">
                  <c:v>0.67264800000000002</c:v>
                </c:pt>
                <c:pt idx="336">
                  <c:v>0.27043200000000001</c:v>
                </c:pt>
                <c:pt idx="337">
                  <c:v>0.44101200000000002</c:v>
                </c:pt>
                <c:pt idx="338">
                  <c:v>0.48449999999999999</c:v>
                </c:pt>
                <c:pt idx="339">
                  <c:v>0.69058799999999998</c:v>
                </c:pt>
                <c:pt idx="340">
                  <c:v>0.65916600000000003</c:v>
                </c:pt>
                <c:pt idx="341">
                  <c:v>0.67687799999999998</c:v>
                </c:pt>
                <c:pt idx="342">
                  <c:v>1.2670140000000001</c:v>
                </c:pt>
                <c:pt idx="343">
                  <c:v>0.61991399999999997</c:v>
                </c:pt>
                <c:pt idx="344">
                  <c:v>3.6452460000000002</c:v>
                </c:pt>
                <c:pt idx="345">
                  <c:v>0.95893200000000001</c:v>
                </c:pt>
                <c:pt idx="346">
                  <c:v>0.80657999999999996</c:v>
                </c:pt>
                <c:pt idx="347">
                  <c:v>0.40878599999999998</c:v>
                </c:pt>
                <c:pt idx="348">
                  <c:v>1.8551820000000001</c:v>
                </c:pt>
                <c:pt idx="349">
                  <c:v>0.88797000000000004</c:v>
                </c:pt>
                <c:pt idx="350">
                  <c:v>1.4884440000000001</c:v>
                </c:pt>
                <c:pt idx="351">
                  <c:v>2.118252</c:v>
                </c:pt>
                <c:pt idx="352">
                  <c:v>0.765984</c:v>
                </c:pt>
                <c:pt idx="353">
                  <c:v>0.79698000000000002</c:v>
                </c:pt>
                <c:pt idx="354">
                  <c:v>1.21017</c:v>
                </c:pt>
                <c:pt idx="355">
                  <c:v>0.55818599999999996</c:v>
                </c:pt>
                <c:pt idx="356">
                  <c:v>0.48837000000000003</c:v>
                </c:pt>
                <c:pt idx="357">
                  <c:v>0.61815600000000004</c:v>
                </c:pt>
                <c:pt idx="358">
                  <c:v>0.50038800000000005</c:v>
                </c:pt>
                <c:pt idx="359">
                  <c:v>0.48069000000000001</c:v>
                </c:pt>
                <c:pt idx="360">
                  <c:v>0.18835199999999999</c:v>
                </c:pt>
                <c:pt idx="361">
                  <c:v>0.95712600000000003</c:v>
                </c:pt>
                <c:pt idx="362">
                  <c:v>0.29259000000000002</c:v>
                </c:pt>
                <c:pt idx="363">
                  <c:v>0.411798</c:v>
                </c:pt>
                <c:pt idx="364">
                  <c:v>0.30443999999999999</c:v>
                </c:pt>
                <c:pt idx="365">
                  <c:v>0.59909999999999997</c:v>
                </c:pt>
                <c:pt idx="366">
                  <c:v>0.67215000000000003</c:v>
                </c:pt>
                <c:pt idx="367">
                  <c:v>0.55652400000000002</c:v>
                </c:pt>
                <c:pt idx="368">
                  <c:v>0.50927999999999995</c:v>
                </c:pt>
                <c:pt idx="369">
                  <c:v>2.3235239999999999</c:v>
                </c:pt>
                <c:pt idx="370">
                  <c:v>0.86841000000000002</c:v>
                </c:pt>
                <c:pt idx="371">
                  <c:v>1.2118679999999999</c:v>
                </c:pt>
                <c:pt idx="372">
                  <c:v>1.1261639999999999</c:v>
                </c:pt>
                <c:pt idx="373">
                  <c:v>1.4853000000000001</c:v>
                </c:pt>
                <c:pt idx="374">
                  <c:v>1.3306199999999999</c:v>
                </c:pt>
                <c:pt idx="375">
                  <c:v>1.1314379999999999</c:v>
                </c:pt>
                <c:pt idx="376">
                  <c:v>0.36913800000000002</c:v>
                </c:pt>
                <c:pt idx="377">
                  <c:v>1.652118</c:v>
                </c:pt>
                <c:pt idx="378">
                  <c:v>1.2269639999999999</c:v>
                </c:pt>
                <c:pt idx="379">
                  <c:v>1.0138020000000001</c:v>
                </c:pt>
                <c:pt idx="380">
                  <c:v>0.67185600000000001</c:v>
                </c:pt>
                <c:pt idx="381">
                  <c:v>0.199962</c:v>
                </c:pt>
                <c:pt idx="382">
                  <c:v>3.5886000000000001E-2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892-4E05-A9C2-E5A91DEAD660}"/>
            </c:ext>
          </c:extLst>
        </c:ser>
        <c:ser>
          <c:idx val="7"/>
          <c:order val="7"/>
          <c:tx>
            <c:strRef>
              <c:f>VisibilityPVT!$I$4</c:f>
              <c:strCache>
                <c:ptCount val="1"/>
                <c:pt idx="0">
                  <c:v>E_Sea_Salt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VisibilityPVT!$A$5:$A$404</c:f>
              <c:multiLvlStrCache>
                <c:ptCount val="383"/>
                <c:lvl>
                  <c:pt idx="0">
                    <c:v>01/04</c:v>
                  </c:pt>
                  <c:pt idx="1">
                    <c:v>01/07</c:v>
                  </c:pt>
                  <c:pt idx="2">
                    <c:v>01/10</c:v>
                  </c:pt>
                  <c:pt idx="3">
                    <c:v>01/19</c:v>
                  </c:pt>
                  <c:pt idx="4">
                    <c:v>01/31</c:v>
                  </c:pt>
                  <c:pt idx="5">
                    <c:v>02/03</c:v>
                  </c:pt>
                  <c:pt idx="6">
                    <c:v>02/06</c:v>
                  </c:pt>
                  <c:pt idx="7">
                    <c:v>02/15</c:v>
                  </c:pt>
                  <c:pt idx="8">
                    <c:v>02/27</c:v>
                  </c:pt>
                  <c:pt idx="9">
                    <c:v>03/14</c:v>
                  </c:pt>
                  <c:pt idx="10">
                    <c:v>03/20</c:v>
                  </c:pt>
                  <c:pt idx="11">
                    <c:v>03/29</c:v>
                  </c:pt>
                  <c:pt idx="12">
                    <c:v>09/04</c:v>
                  </c:pt>
                  <c:pt idx="13">
                    <c:v>09/16</c:v>
                  </c:pt>
                  <c:pt idx="14">
                    <c:v>10/07</c:v>
                  </c:pt>
                  <c:pt idx="15">
                    <c:v>10/25</c:v>
                  </c:pt>
                  <c:pt idx="16">
                    <c:v>10/28</c:v>
                  </c:pt>
                  <c:pt idx="17">
                    <c:v>11/30</c:v>
                  </c:pt>
                  <c:pt idx="18">
                    <c:v>12/12</c:v>
                  </c:pt>
                  <c:pt idx="19">
                    <c:v>12/15</c:v>
                  </c:pt>
                  <c:pt idx="20">
                    <c:v>12/18</c:v>
                  </c:pt>
                  <c:pt idx="21">
                    <c:v>12/21</c:v>
                  </c:pt>
                  <c:pt idx="22">
                    <c:v>12/24</c:v>
                  </c:pt>
                  <c:pt idx="23">
                    <c:v>01/05</c:v>
                  </c:pt>
                  <c:pt idx="24">
                    <c:v>01/08</c:v>
                  </c:pt>
                  <c:pt idx="25">
                    <c:v>01/11</c:v>
                  </c:pt>
                  <c:pt idx="26">
                    <c:v>01/23</c:v>
                  </c:pt>
                  <c:pt idx="27">
                    <c:v>01/26</c:v>
                  </c:pt>
                  <c:pt idx="28">
                    <c:v>02/07</c:v>
                  </c:pt>
                  <c:pt idx="29">
                    <c:v>03/03</c:v>
                  </c:pt>
                  <c:pt idx="30">
                    <c:v>03/18</c:v>
                  </c:pt>
                  <c:pt idx="31">
                    <c:v>03/30</c:v>
                  </c:pt>
                  <c:pt idx="32">
                    <c:v>04/14</c:v>
                  </c:pt>
                  <c:pt idx="33">
                    <c:v>04/26</c:v>
                  </c:pt>
                  <c:pt idx="34">
                    <c:v>04/29</c:v>
                  </c:pt>
                  <c:pt idx="35">
                    <c:v>10/29</c:v>
                  </c:pt>
                  <c:pt idx="36">
                    <c:v>11/04</c:v>
                  </c:pt>
                  <c:pt idx="37">
                    <c:v>11/16</c:v>
                  </c:pt>
                  <c:pt idx="38">
                    <c:v>11/22</c:v>
                  </c:pt>
                  <c:pt idx="39">
                    <c:v>12/07</c:v>
                  </c:pt>
                  <c:pt idx="40">
                    <c:v>12/13</c:v>
                  </c:pt>
                  <c:pt idx="41">
                    <c:v>12/22</c:v>
                  </c:pt>
                  <c:pt idx="42">
                    <c:v>12/25</c:v>
                  </c:pt>
                  <c:pt idx="43">
                    <c:v>12/28</c:v>
                  </c:pt>
                  <c:pt idx="44">
                    <c:v>01/03</c:v>
                  </c:pt>
                  <c:pt idx="45">
                    <c:v>01/12</c:v>
                  </c:pt>
                  <c:pt idx="46">
                    <c:v>01/15</c:v>
                  </c:pt>
                  <c:pt idx="47">
                    <c:v>01/24</c:v>
                  </c:pt>
                  <c:pt idx="48">
                    <c:v>02/02</c:v>
                  </c:pt>
                  <c:pt idx="49">
                    <c:v>02/05</c:v>
                  </c:pt>
                  <c:pt idx="50">
                    <c:v>03/10</c:v>
                  </c:pt>
                  <c:pt idx="51">
                    <c:v>04/09</c:v>
                  </c:pt>
                  <c:pt idx="52">
                    <c:v>04/18</c:v>
                  </c:pt>
                  <c:pt idx="53">
                    <c:v>05/06</c:v>
                  </c:pt>
                  <c:pt idx="54">
                    <c:v>05/18</c:v>
                  </c:pt>
                  <c:pt idx="55">
                    <c:v>07/02</c:v>
                  </c:pt>
                  <c:pt idx="56">
                    <c:v>10/15</c:v>
                  </c:pt>
                  <c:pt idx="57">
                    <c:v>10/27</c:v>
                  </c:pt>
                  <c:pt idx="58">
                    <c:v>11/14</c:v>
                  </c:pt>
                  <c:pt idx="59">
                    <c:v>11/20</c:v>
                  </c:pt>
                  <c:pt idx="60">
                    <c:v>12/02</c:v>
                  </c:pt>
                  <c:pt idx="61">
                    <c:v>12/05</c:v>
                  </c:pt>
                  <c:pt idx="62">
                    <c:v>12/11</c:v>
                  </c:pt>
                  <c:pt idx="63">
                    <c:v>12/14</c:v>
                  </c:pt>
                  <c:pt idx="64">
                    <c:v>12/17</c:v>
                  </c:pt>
                  <c:pt idx="65">
                    <c:v>12/20</c:v>
                  </c:pt>
                  <c:pt idx="66">
                    <c:v>12/26</c:v>
                  </c:pt>
                  <c:pt idx="67">
                    <c:v>01/07</c:v>
                  </c:pt>
                  <c:pt idx="68">
                    <c:v>01/16</c:v>
                  </c:pt>
                  <c:pt idx="69">
                    <c:v>01/28</c:v>
                  </c:pt>
                  <c:pt idx="70">
                    <c:v>01/31</c:v>
                  </c:pt>
                  <c:pt idx="71">
                    <c:v>02/03</c:v>
                  </c:pt>
                  <c:pt idx="72">
                    <c:v>02/06</c:v>
                  </c:pt>
                  <c:pt idx="73">
                    <c:v>02/27</c:v>
                  </c:pt>
                  <c:pt idx="74">
                    <c:v>03/22</c:v>
                  </c:pt>
                  <c:pt idx="75">
                    <c:v>03/31</c:v>
                  </c:pt>
                  <c:pt idx="76">
                    <c:v>04/06</c:v>
                  </c:pt>
                  <c:pt idx="77">
                    <c:v>04/12</c:v>
                  </c:pt>
                  <c:pt idx="78">
                    <c:v>09/09</c:v>
                  </c:pt>
                  <c:pt idx="79">
                    <c:v>09/21</c:v>
                  </c:pt>
                  <c:pt idx="80">
                    <c:v>11/14</c:v>
                  </c:pt>
                  <c:pt idx="81">
                    <c:v>11/17</c:v>
                  </c:pt>
                  <c:pt idx="82">
                    <c:v>11/23</c:v>
                  </c:pt>
                  <c:pt idx="83">
                    <c:v>11/26</c:v>
                  </c:pt>
                  <c:pt idx="84">
                    <c:v>12/02</c:v>
                  </c:pt>
                  <c:pt idx="85">
                    <c:v>12/05</c:v>
                  </c:pt>
                  <c:pt idx="86">
                    <c:v>12/08</c:v>
                  </c:pt>
                  <c:pt idx="87">
                    <c:v>12/11</c:v>
                  </c:pt>
                  <c:pt idx="88">
                    <c:v>12/20</c:v>
                  </c:pt>
                  <c:pt idx="89">
                    <c:v>12/23</c:v>
                  </c:pt>
                  <c:pt idx="90">
                    <c:v>01/07</c:v>
                  </c:pt>
                  <c:pt idx="91">
                    <c:v>02/12</c:v>
                  </c:pt>
                  <c:pt idx="92">
                    <c:v>03/02</c:v>
                  </c:pt>
                  <c:pt idx="93">
                    <c:v>03/08</c:v>
                  </c:pt>
                  <c:pt idx="94">
                    <c:v>03/23</c:v>
                  </c:pt>
                  <c:pt idx="95">
                    <c:v>04/25</c:v>
                  </c:pt>
                  <c:pt idx="96">
                    <c:v>04/28</c:v>
                  </c:pt>
                  <c:pt idx="97">
                    <c:v>06/03</c:v>
                  </c:pt>
                  <c:pt idx="98">
                    <c:v>10/07</c:v>
                  </c:pt>
                  <c:pt idx="99">
                    <c:v>10/10</c:v>
                  </c:pt>
                  <c:pt idx="100">
                    <c:v>10/16</c:v>
                  </c:pt>
                  <c:pt idx="101">
                    <c:v>10/25</c:v>
                  </c:pt>
                  <c:pt idx="102">
                    <c:v>11/18</c:v>
                  </c:pt>
                  <c:pt idx="103">
                    <c:v>11/21</c:v>
                  </c:pt>
                  <c:pt idx="104">
                    <c:v>11/24</c:v>
                  </c:pt>
                  <c:pt idx="105">
                    <c:v>11/30</c:v>
                  </c:pt>
                  <c:pt idx="106">
                    <c:v>12/03</c:v>
                  </c:pt>
                  <c:pt idx="107">
                    <c:v>12/09</c:v>
                  </c:pt>
                  <c:pt idx="108">
                    <c:v>12/12</c:v>
                  </c:pt>
                  <c:pt idx="109">
                    <c:v>12/15</c:v>
                  </c:pt>
                  <c:pt idx="110">
                    <c:v>12/18</c:v>
                  </c:pt>
                  <c:pt idx="111">
                    <c:v>12/24</c:v>
                  </c:pt>
                  <c:pt idx="112">
                    <c:v>12/27</c:v>
                  </c:pt>
                  <c:pt idx="113">
                    <c:v>02/02</c:v>
                  </c:pt>
                  <c:pt idx="114">
                    <c:v>02/05</c:v>
                  </c:pt>
                  <c:pt idx="115">
                    <c:v>02/08</c:v>
                  </c:pt>
                  <c:pt idx="116">
                    <c:v>02/23</c:v>
                  </c:pt>
                  <c:pt idx="117">
                    <c:v>02/26</c:v>
                  </c:pt>
                  <c:pt idx="118">
                    <c:v>03/16</c:v>
                  </c:pt>
                  <c:pt idx="119">
                    <c:v>04/12</c:v>
                  </c:pt>
                  <c:pt idx="120">
                    <c:v>04/15</c:v>
                  </c:pt>
                  <c:pt idx="121">
                    <c:v>04/27</c:v>
                  </c:pt>
                  <c:pt idx="122">
                    <c:v>05/09</c:v>
                  </c:pt>
                  <c:pt idx="123">
                    <c:v>10/21</c:v>
                  </c:pt>
                  <c:pt idx="124">
                    <c:v>10/27</c:v>
                  </c:pt>
                  <c:pt idx="125">
                    <c:v>10/30</c:v>
                  </c:pt>
                  <c:pt idx="126">
                    <c:v>11/05</c:v>
                  </c:pt>
                  <c:pt idx="127">
                    <c:v>11/17</c:v>
                  </c:pt>
                  <c:pt idx="128">
                    <c:v>12/14</c:v>
                  </c:pt>
                  <c:pt idx="129">
                    <c:v>12/17</c:v>
                  </c:pt>
                  <c:pt idx="130">
                    <c:v>12/23</c:v>
                  </c:pt>
                  <c:pt idx="131">
                    <c:v>12/29</c:v>
                  </c:pt>
                  <c:pt idx="132">
                    <c:v>01/01</c:v>
                  </c:pt>
                  <c:pt idx="133">
                    <c:v>01/25</c:v>
                  </c:pt>
                  <c:pt idx="134">
                    <c:v>01/28</c:v>
                  </c:pt>
                  <c:pt idx="135">
                    <c:v>01/31</c:v>
                  </c:pt>
                  <c:pt idx="136">
                    <c:v>02/03</c:v>
                  </c:pt>
                  <c:pt idx="137">
                    <c:v>03/04</c:v>
                  </c:pt>
                  <c:pt idx="138">
                    <c:v>03/31</c:v>
                  </c:pt>
                  <c:pt idx="139">
                    <c:v>04/06</c:v>
                  </c:pt>
                  <c:pt idx="140">
                    <c:v>09/27</c:v>
                  </c:pt>
                  <c:pt idx="141">
                    <c:v>10/09</c:v>
                  </c:pt>
                  <c:pt idx="142">
                    <c:v>10/24</c:v>
                  </c:pt>
                  <c:pt idx="143">
                    <c:v>10/27</c:v>
                  </c:pt>
                  <c:pt idx="144">
                    <c:v>10/30</c:v>
                  </c:pt>
                  <c:pt idx="145">
                    <c:v>11/05</c:v>
                  </c:pt>
                  <c:pt idx="146">
                    <c:v>11/08</c:v>
                  </c:pt>
                  <c:pt idx="147">
                    <c:v>11/14</c:v>
                  </c:pt>
                  <c:pt idx="148">
                    <c:v>11/26</c:v>
                  </c:pt>
                  <c:pt idx="149">
                    <c:v>12/05</c:v>
                  </c:pt>
                  <c:pt idx="150">
                    <c:v>12/11</c:v>
                  </c:pt>
                  <c:pt idx="151">
                    <c:v>12/17</c:v>
                  </c:pt>
                  <c:pt idx="152">
                    <c:v>12/20</c:v>
                  </c:pt>
                  <c:pt idx="153">
                    <c:v>12/26</c:v>
                  </c:pt>
                  <c:pt idx="154">
                    <c:v>12/29</c:v>
                  </c:pt>
                  <c:pt idx="155">
                    <c:v>01/01</c:v>
                  </c:pt>
                  <c:pt idx="156">
                    <c:v>01/22</c:v>
                  </c:pt>
                  <c:pt idx="157">
                    <c:v>01/31</c:v>
                  </c:pt>
                  <c:pt idx="158">
                    <c:v>02/03</c:v>
                  </c:pt>
                  <c:pt idx="159">
                    <c:v>02/12</c:v>
                  </c:pt>
                  <c:pt idx="160">
                    <c:v>03/26</c:v>
                  </c:pt>
                  <c:pt idx="161">
                    <c:v>03/29</c:v>
                  </c:pt>
                  <c:pt idx="162">
                    <c:v>05/04</c:v>
                  </c:pt>
                  <c:pt idx="163">
                    <c:v>05/19</c:v>
                  </c:pt>
                  <c:pt idx="164">
                    <c:v>10/04</c:v>
                  </c:pt>
                  <c:pt idx="165">
                    <c:v>10/07</c:v>
                  </c:pt>
                  <c:pt idx="166">
                    <c:v>10/10</c:v>
                  </c:pt>
                  <c:pt idx="167">
                    <c:v>10/13</c:v>
                  </c:pt>
                  <c:pt idx="168">
                    <c:v>10/16</c:v>
                  </c:pt>
                  <c:pt idx="169">
                    <c:v>10/25</c:v>
                  </c:pt>
                  <c:pt idx="170">
                    <c:v>10/28</c:v>
                  </c:pt>
                  <c:pt idx="171">
                    <c:v>10/31</c:v>
                  </c:pt>
                  <c:pt idx="172">
                    <c:v>11/24</c:v>
                  </c:pt>
                  <c:pt idx="173">
                    <c:v>11/27</c:v>
                  </c:pt>
                  <c:pt idx="174">
                    <c:v>11/30</c:v>
                  </c:pt>
                  <c:pt idx="175">
                    <c:v>12/09</c:v>
                  </c:pt>
                  <c:pt idx="176">
                    <c:v>12/12</c:v>
                  </c:pt>
                  <c:pt idx="177">
                    <c:v>01/17</c:v>
                  </c:pt>
                  <c:pt idx="178">
                    <c:v>01/23</c:v>
                  </c:pt>
                  <c:pt idx="179">
                    <c:v>01/26</c:v>
                  </c:pt>
                  <c:pt idx="180">
                    <c:v>01/29</c:v>
                  </c:pt>
                  <c:pt idx="181">
                    <c:v>02/19</c:v>
                  </c:pt>
                  <c:pt idx="182">
                    <c:v>02/28</c:v>
                  </c:pt>
                  <c:pt idx="183">
                    <c:v>03/06</c:v>
                  </c:pt>
                  <c:pt idx="184">
                    <c:v>03/12</c:v>
                  </c:pt>
                  <c:pt idx="185">
                    <c:v>03/15</c:v>
                  </c:pt>
                  <c:pt idx="186">
                    <c:v>04/26</c:v>
                  </c:pt>
                  <c:pt idx="187">
                    <c:v>05/17</c:v>
                  </c:pt>
                  <c:pt idx="188">
                    <c:v>05/26</c:v>
                  </c:pt>
                  <c:pt idx="189">
                    <c:v>09/05</c:v>
                  </c:pt>
                  <c:pt idx="190">
                    <c:v>10/17</c:v>
                  </c:pt>
                  <c:pt idx="191">
                    <c:v>10/26</c:v>
                  </c:pt>
                  <c:pt idx="192">
                    <c:v>10/29</c:v>
                  </c:pt>
                  <c:pt idx="193">
                    <c:v>11/07</c:v>
                  </c:pt>
                  <c:pt idx="194">
                    <c:v>12/01</c:v>
                  </c:pt>
                  <c:pt idx="195">
                    <c:v>12/13</c:v>
                  </c:pt>
                  <c:pt idx="196">
                    <c:v>12/16</c:v>
                  </c:pt>
                  <c:pt idx="197">
                    <c:v>12/22</c:v>
                  </c:pt>
                  <c:pt idx="198">
                    <c:v>12/25</c:v>
                  </c:pt>
                  <c:pt idx="199">
                    <c:v>12/28</c:v>
                  </c:pt>
                  <c:pt idx="200">
                    <c:v>01/03</c:v>
                  </c:pt>
                  <c:pt idx="201">
                    <c:v>01/21</c:v>
                  </c:pt>
                  <c:pt idx="202">
                    <c:v>02/05</c:v>
                  </c:pt>
                  <c:pt idx="203">
                    <c:v>02/20</c:v>
                  </c:pt>
                  <c:pt idx="204">
                    <c:v>03/10</c:v>
                  </c:pt>
                  <c:pt idx="205">
                    <c:v>03/28</c:v>
                  </c:pt>
                  <c:pt idx="206">
                    <c:v>03/31</c:v>
                  </c:pt>
                  <c:pt idx="207">
                    <c:v>04/03</c:v>
                  </c:pt>
                  <c:pt idx="208">
                    <c:v>04/06</c:v>
                  </c:pt>
                  <c:pt idx="209">
                    <c:v>04/12</c:v>
                  </c:pt>
                  <c:pt idx="210">
                    <c:v>10/03</c:v>
                  </c:pt>
                  <c:pt idx="211">
                    <c:v>10/12</c:v>
                  </c:pt>
                  <c:pt idx="212">
                    <c:v>10/15</c:v>
                  </c:pt>
                  <c:pt idx="213">
                    <c:v>11/11</c:v>
                  </c:pt>
                  <c:pt idx="214">
                    <c:v>11/17</c:v>
                  </c:pt>
                  <c:pt idx="215">
                    <c:v>11/23</c:v>
                  </c:pt>
                  <c:pt idx="216">
                    <c:v>11/29</c:v>
                  </c:pt>
                  <c:pt idx="217">
                    <c:v>12/08</c:v>
                  </c:pt>
                  <c:pt idx="218">
                    <c:v>12/17</c:v>
                  </c:pt>
                  <c:pt idx="219">
                    <c:v>12/23</c:v>
                  </c:pt>
                  <c:pt idx="220">
                    <c:v>12/26</c:v>
                  </c:pt>
                  <c:pt idx="221">
                    <c:v>12/29</c:v>
                  </c:pt>
                  <c:pt idx="222">
                    <c:v>01/13</c:v>
                  </c:pt>
                  <c:pt idx="223">
                    <c:v>01/22</c:v>
                  </c:pt>
                  <c:pt idx="224">
                    <c:v>01/25</c:v>
                  </c:pt>
                  <c:pt idx="225">
                    <c:v>01/28</c:v>
                  </c:pt>
                  <c:pt idx="226">
                    <c:v>02/03</c:v>
                  </c:pt>
                  <c:pt idx="227">
                    <c:v>02/06</c:v>
                  </c:pt>
                  <c:pt idx="228">
                    <c:v>02/12</c:v>
                  </c:pt>
                  <c:pt idx="229">
                    <c:v>02/15</c:v>
                  </c:pt>
                  <c:pt idx="230">
                    <c:v>03/01</c:v>
                  </c:pt>
                  <c:pt idx="231">
                    <c:v>03/10</c:v>
                  </c:pt>
                  <c:pt idx="232">
                    <c:v>03/16</c:v>
                  </c:pt>
                  <c:pt idx="233">
                    <c:v>04/12</c:v>
                  </c:pt>
                  <c:pt idx="234">
                    <c:v>05/15</c:v>
                  </c:pt>
                  <c:pt idx="235">
                    <c:v>06/11</c:v>
                  </c:pt>
                  <c:pt idx="236">
                    <c:v>07/20</c:v>
                  </c:pt>
                  <c:pt idx="237">
                    <c:v>09/24</c:v>
                  </c:pt>
                  <c:pt idx="238">
                    <c:v>10/09</c:v>
                  </c:pt>
                  <c:pt idx="239">
                    <c:v>10/21</c:v>
                  </c:pt>
                  <c:pt idx="240">
                    <c:v>10/30</c:v>
                  </c:pt>
                  <c:pt idx="241">
                    <c:v>11/26</c:v>
                  </c:pt>
                  <c:pt idx="242">
                    <c:v>12/05</c:v>
                  </c:pt>
                  <c:pt idx="243">
                    <c:v>12/17</c:v>
                  </c:pt>
                  <c:pt idx="244">
                    <c:v>12/23</c:v>
                  </c:pt>
                  <c:pt idx="245">
                    <c:v>01/10</c:v>
                  </c:pt>
                  <c:pt idx="246">
                    <c:v>01/22</c:v>
                  </c:pt>
                  <c:pt idx="247">
                    <c:v>01/31</c:v>
                  </c:pt>
                  <c:pt idx="248">
                    <c:v>02/06</c:v>
                  </c:pt>
                  <c:pt idx="249">
                    <c:v>02/12</c:v>
                  </c:pt>
                  <c:pt idx="250">
                    <c:v>02/21</c:v>
                  </c:pt>
                  <c:pt idx="251">
                    <c:v>03/20</c:v>
                  </c:pt>
                  <c:pt idx="252">
                    <c:v>04/13</c:v>
                  </c:pt>
                  <c:pt idx="253">
                    <c:v>04/19</c:v>
                  </c:pt>
                  <c:pt idx="254">
                    <c:v>05/01</c:v>
                  </c:pt>
                  <c:pt idx="255">
                    <c:v>05/07</c:v>
                  </c:pt>
                  <c:pt idx="256">
                    <c:v>06/06</c:v>
                  </c:pt>
                  <c:pt idx="257">
                    <c:v>07/03</c:v>
                  </c:pt>
                  <c:pt idx="258">
                    <c:v>07/06</c:v>
                  </c:pt>
                  <c:pt idx="259">
                    <c:v>08/20</c:v>
                  </c:pt>
                  <c:pt idx="260">
                    <c:v>10/07</c:v>
                  </c:pt>
                  <c:pt idx="261">
                    <c:v>10/10</c:v>
                  </c:pt>
                  <c:pt idx="262">
                    <c:v>10/13</c:v>
                  </c:pt>
                  <c:pt idx="263">
                    <c:v>11/18</c:v>
                  </c:pt>
                  <c:pt idx="264">
                    <c:v>11/24</c:v>
                  </c:pt>
                  <c:pt idx="265">
                    <c:v>11/27</c:v>
                  </c:pt>
                  <c:pt idx="266">
                    <c:v>12/09</c:v>
                  </c:pt>
                  <c:pt idx="267">
                    <c:v>12/18</c:v>
                  </c:pt>
                  <c:pt idx="268">
                    <c:v>01/05</c:v>
                  </c:pt>
                  <c:pt idx="269">
                    <c:v>01/11</c:v>
                  </c:pt>
                  <c:pt idx="270">
                    <c:v>01/14</c:v>
                  </c:pt>
                  <c:pt idx="271">
                    <c:v>01/20</c:v>
                  </c:pt>
                  <c:pt idx="272">
                    <c:v>01/26</c:v>
                  </c:pt>
                  <c:pt idx="273">
                    <c:v>02/04</c:v>
                  </c:pt>
                  <c:pt idx="274">
                    <c:v>02/13</c:v>
                  </c:pt>
                  <c:pt idx="275">
                    <c:v>02/22</c:v>
                  </c:pt>
                  <c:pt idx="276">
                    <c:v>02/25</c:v>
                  </c:pt>
                  <c:pt idx="277">
                    <c:v>03/18</c:v>
                  </c:pt>
                  <c:pt idx="278">
                    <c:v>09/08</c:v>
                  </c:pt>
                  <c:pt idx="279">
                    <c:v>09/26</c:v>
                  </c:pt>
                  <c:pt idx="280">
                    <c:v>10/05</c:v>
                  </c:pt>
                  <c:pt idx="281">
                    <c:v>10/20</c:v>
                  </c:pt>
                  <c:pt idx="282">
                    <c:v>10/29</c:v>
                  </c:pt>
                  <c:pt idx="283">
                    <c:v>11/01</c:v>
                  </c:pt>
                  <c:pt idx="284">
                    <c:v>11/07</c:v>
                  </c:pt>
                  <c:pt idx="285">
                    <c:v>11/19</c:v>
                  </c:pt>
                  <c:pt idx="286">
                    <c:v>11/25</c:v>
                  </c:pt>
                  <c:pt idx="287">
                    <c:v>12/13</c:v>
                  </c:pt>
                  <c:pt idx="288">
                    <c:v>12/19</c:v>
                  </c:pt>
                  <c:pt idx="289">
                    <c:v>12/22</c:v>
                  </c:pt>
                  <c:pt idx="290">
                    <c:v>12/31</c:v>
                  </c:pt>
                  <c:pt idx="291">
                    <c:v>01/03</c:v>
                  </c:pt>
                  <c:pt idx="292">
                    <c:v>01/15</c:v>
                  </c:pt>
                  <c:pt idx="293">
                    <c:v>03/16</c:v>
                  </c:pt>
                  <c:pt idx="294">
                    <c:v>04/15</c:v>
                  </c:pt>
                  <c:pt idx="295">
                    <c:v>05/27</c:v>
                  </c:pt>
                  <c:pt idx="296">
                    <c:v>06/02</c:v>
                  </c:pt>
                  <c:pt idx="297">
                    <c:v>09/27</c:v>
                  </c:pt>
                  <c:pt idx="298">
                    <c:v>09/30</c:v>
                  </c:pt>
                  <c:pt idx="299">
                    <c:v>10/03</c:v>
                  </c:pt>
                  <c:pt idx="300">
                    <c:v>10/06</c:v>
                  </c:pt>
                  <c:pt idx="301">
                    <c:v>10/27</c:v>
                  </c:pt>
                  <c:pt idx="302">
                    <c:v>10/30</c:v>
                  </c:pt>
                  <c:pt idx="303">
                    <c:v>11/02</c:v>
                  </c:pt>
                  <c:pt idx="304">
                    <c:v>11/05</c:v>
                  </c:pt>
                  <c:pt idx="305">
                    <c:v>11/11</c:v>
                  </c:pt>
                  <c:pt idx="306">
                    <c:v>11/14</c:v>
                  </c:pt>
                  <c:pt idx="307">
                    <c:v>11/20</c:v>
                  </c:pt>
                  <c:pt idx="308">
                    <c:v>11/23</c:v>
                  </c:pt>
                  <c:pt idx="309">
                    <c:v>12/02</c:v>
                  </c:pt>
                  <c:pt idx="310">
                    <c:v>12/05</c:v>
                  </c:pt>
                  <c:pt idx="311">
                    <c:v>12/14</c:v>
                  </c:pt>
                  <c:pt idx="312">
                    <c:v>12/20</c:v>
                  </c:pt>
                  <c:pt idx="313">
                    <c:v>12/23</c:v>
                  </c:pt>
                  <c:pt idx="314">
                    <c:v>01/01</c:v>
                  </c:pt>
                  <c:pt idx="315">
                    <c:v>01/04</c:v>
                  </c:pt>
                  <c:pt idx="316">
                    <c:v>01/07</c:v>
                  </c:pt>
                  <c:pt idx="317">
                    <c:v>01/10</c:v>
                  </c:pt>
                  <c:pt idx="318">
                    <c:v>01/13</c:v>
                  </c:pt>
                  <c:pt idx="319">
                    <c:v>02/03</c:v>
                  </c:pt>
                  <c:pt idx="320">
                    <c:v>02/06</c:v>
                  </c:pt>
                  <c:pt idx="321">
                    <c:v>02/09</c:v>
                  </c:pt>
                  <c:pt idx="322">
                    <c:v>02/18</c:v>
                  </c:pt>
                  <c:pt idx="323">
                    <c:v>02/24</c:v>
                  </c:pt>
                  <c:pt idx="324">
                    <c:v>03/28</c:v>
                  </c:pt>
                  <c:pt idx="325">
                    <c:v>04/03</c:v>
                  </c:pt>
                  <c:pt idx="326">
                    <c:v>04/09</c:v>
                  </c:pt>
                  <c:pt idx="327">
                    <c:v>05/03</c:v>
                  </c:pt>
                  <c:pt idx="328">
                    <c:v>05/21</c:v>
                  </c:pt>
                  <c:pt idx="329">
                    <c:v>06/05</c:v>
                  </c:pt>
                  <c:pt idx="330">
                    <c:v>10/09</c:v>
                  </c:pt>
                  <c:pt idx="331">
                    <c:v>10/21</c:v>
                  </c:pt>
                  <c:pt idx="332">
                    <c:v>11/29</c:v>
                  </c:pt>
                  <c:pt idx="333">
                    <c:v>12/02</c:v>
                  </c:pt>
                  <c:pt idx="334">
                    <c:v>12/05</c:v>
                  </c:pt>
                  <c:pt idx="335">
                    <c:v>12/08</c:v>
                  </c:pt>
                  <c:pt idx="336">
                    <c:v>12/14</c:v>
                  </c:pt>
                  <c:pt idx="337">
                    <c:v>01/01</c:v>
                  </c:pt>
                  <c:pt idx="338">
                    <c:v>01/04</c:v>
                  </c:pt>
                  <c:pt idx="339">
                    <c:v>01/22</c:v>
                  </c:pt>
                  <c:pt idx="340">
                    <c:v>01/25</c:v>
                  </c:pt>
                  <c:pt idx="341">
                    <c:v>01/28</c:v>
                  </c:pt>
                  <c:pt idx="342">
                    <c:v>01/31</c:v>
                  </c:pt>
                  <c:pt idx="343">
                    <c:v>02/09</c:v>
                  </c:pt>
                  <c:pt idx="344">
                    <c:v>03/08</c:v>
                  </c:pt>
                  <c:pt idx="345">
                    <c:v>03/11</c:v>
                  </c:pt>
                  <c:pt idx="346">
                    <c:v>03/29</c:v>
                  </c:pt>
                  <c:pt idx="347">
                    <c:v>04/01</c:v>
                  </c:pt>
                  <c:pt idx="348">
                    <c:v>04/04</c:v>
                  </c:pt>
                  <c:pt idx="349">
                    <c:v>04/07</c:v>
                  </c:pt>
                  <c:pt idx="350">
                    <c:v>04/25</c:v>
                  </c:pt>
                  <c:pt idx="351">
                    <c:v>05/13</c:v>
                  </c:pt>
                  <c:pt idx="352">
                    <c:v>06/30</c:v>
                  </c:pt>
                  <c:pt idx="353">
                    <c:v>10/13</c:v>
                  </c:pt>
                  <c:pt idx="354">
                    <c:v>10/16</c:v>
                  </c:pt>
                  <c:pt idx="355">
                    <c:v>11/09</c:v>
                  </c:pt>
                  <c:pt idx="356">
                    <c:v>11/27</c:v>
                  </c:pt>
                  <c:pt idx="357">
                    <c:v>12/06</c:v>
                  </c:pt>
                  <c:pt idx="358">
                    <c:v>12/18</c:v>
                  </c:pt>
                  <c:pt idx="359">
                    <c:v>12/24</c:v>
                  </c:pt>
                  <c:pt idx="360">
                    <c:v>01/11</c:v>
                  </c:pt>
                  <c:pt idx="361">
                    <c:v>01/20</c:v>
                  </c:pt>
                  <c:pt idx="362">
                    <c:v>02/04</c:v>
                  </c:pt>
                  <c:pt idx="363">
                    <c:v>02/07</c:v>
                  </c:pt>
                  <c:pt idx="364">
                    <c:v>03/12</c:v>
                  </c:pt>
                  <c:pt idx="365">
                    <c:v>03/21</c:v>
                  </c:pt>
                  <c:pt idx="366">
                    <c:v>03/30</c:v>
                  </c:pt>
                  <c:pt idx="367">
                    <c:v>04/23</c:v>
                  </c:pt>
                  <c:pt idx="368">
                    <c:v>04/26</c:v>
                  </c:pt>
                  <c:pt idx="369">
                    <c:v>05/26</c:v>
                  </c:pt>
                  <c:pt idx="370">
                    <c:v>05/29</c:v>
                  </c:pt>
                  <c:pt idx="371">
                    <c:v>08/03</c:v>
                  </c:pt>
                  <c:pt idx="372">
                    <c:v>09/17</c:v>
                  </c:pt>
                  <c:pt idx="373">
                    <c:v>10/11</c:v>
                  </c:pt>
                  <c:pt idx="374">
                    <c:v>10/17</c:v>
                  </c:pt>
                  <c:pt idx="375">
                    <c:v>10/23</c:v>
                  </c:pt>
                  <c:pt idx="376">
                    <c:v>10/26</c:v>
                  </c:pt>
                  <c:pt idx="377">
                    <c:v>10/29</c:v>
                  </c:pt>
                  <c:pt idx="378">
                    <c:v>11/07</c:v>
                  </c:pt>
                  <c:pt idx="379">
                    <c:v>11/13</c:v>
                  </c:pt>
                  <c:pt idx="380">
                    <c:v>12/04</c:v>
                  </c:pt>
                  <c:pt idx="381">
                    <c:v>12/10</c:v>
                  </c:pt>
                  <c:pt idx="382">
                    <c:v>12/22</c:v>
                  </c:pt>
                </c:lvl>
                <c:lvl>
                  <c:pt idx="0">
                    <c:v>2001</c:v>
                  </c:pt>
                  <c:pt idx="23">
                    <c:v>2002</c:v>
                  </c:pt>
                  <c:pt idx="44">
                    <c:v>2003</c:v>
                  </c:pt>
                  <c:pt idx="67">
                    <c:v>2004</c:v>
                  </c:pt>
                  <c:pt idx="90">
                    <c:v>2005</c:v>
                  </c:pt>
                  <c:pt idx="113">
                    <c:v>2007</c:v>
                  </c:pt>
                  <c:pt idx="132">
                    <c:v>2008</c:v>
                  </c:pt>
                  <c:pt idx="155">
                    <c:v>2009</c:v>
                  </c:pt>
                  <c:pt idx="177">
                    <c:v>2010</c:v>
                  </c:pt>
                  <c:pt idx="200">
                    <c:v>2011</c:v>
                  </c:pt>
                  <c:pt idx="222">
                    <c:v>2012</c:v>
                  </c:pt>
                  <c:pt idx="245">
                    <c:v>2013</c:v>
                  </c:pt>
                  <c:pt idx="268">
                    <c:v>2014</c:v>
                  </c:pt>
                  <c:pt idx="291">
                    <c:v>2015</c:v>
                  </c:pt>
                  <c:pt idx="314">
                    <c:v>2016</c:v>
                  </c:pt>
                  <c:pt idx="337">
                    <c:v>2017</c:v>
                  </c:pt>
                  <c:pt idx="360">
                    <c:v>2018</c:v>
                  </c:pt>
                </c:lvl>
              </c:multiLvlStrCache>
            </c:multiLvlStrRef>
          </c:cat>
          <c:val>
            <c:numRef>
              <c:f>VisibilityPVT!$I$5:$I$404</c:f>
              <c:numCache>
                <c:formatCode>General</c:formatCode>
                <c:ptCount val="383"/>
                <c:pt idx="0">
                  <c:v>1.523268E-2</c:v>
                </c:pt>
                <c:pt idx="1">
                  <c:v>1.127916E-2</c:v>
                </c:pt>
                <c:pt idx="2">
                  <c:v>1.534896E-2</c:v>
                </c:pt>
                <c:pt idx="3">
                  <c:v>1.517454E-2</c:v>
                </c:pt>
                <c:pt idx="4">
                  <c:v>1.8488520000000001E-2</c:v>
                </c:pt>
                <c:pt idx="5">
                  <c:v>1.5887519999999999E-2</c:v>
                </c:pt>
                <c:pt idx="6">
                  <c:v>1.5402816E-2</c:v>
                </c:pt>
                <c:pt idx="7">
                  <c:v>1.5295104E-2</c:v>
                </c:pt>
                <c:pt idx="8">
                  <c:v>1.2979296E-2</c:v>
                </c:pt>
                <c:pt idx="9">
                  <c:v>1.3749498000000001E-2</c:v>
                </c:pt>
                <c:pt idx="10">
                  <c:v>1.9889540999999999</c:v>
                </c:pt>
                <c:pt idx="11">
                  <c:v>1.2804876E-2</c:v>
                </c:pt>
                <c:pt idx="12">
                  <c:v>2.0837376000000001E-2</c:v>
                </c:pt>
                <c:pt idx="13">
                  <c:v>2.0768832000000001E-2</c:v>
                </c:pt>
                <c:pt idx="14">
                  <c:v>1.6339329E-2</c:v>
                </c:pt>
                <c:pt idx="15">
                  <c:v>1.8040077000000002E-2</c:v>
                </c:pt>
                <c:pt idx="16">
                  <c:v>1.9740825E-2</c:v>
                </c:pt>
                <c:pt idx="17">
                  <c:v>8.7370956E-2</c:v>
                </c:pt>
                <c:pt idx="18">
                  <c:v>3.484422E-3</c:v>
                </c:pt>
                <c:pt idx="19">
                  <c:v>3.7206539999999999E-3</c:v>
                </c:pt>
                <c:pt idx="20">
                  <c:v>3.7797120000000002E-3</c:v>
                </c:pt>
                <c:pt idx="21">
                  <c:v>3.307248E-3</c:v>
                </c:pt>
                <c:pt idx="22">
                  <c:v>3.7206539999999999E-3</c:v>
                </c:pt>
                <c:pt idx="23">
                  <c:v>0.819774</c:v>
                </c:pt>
                <c:pt idx="24">
                  <c:v>0.98489159999999998</c:v>
                </c:pt>
                <c:pt idx="25">
                  <c:v>3.6628199999999998E-3</c:v>
                </c:pt>
                <c:pt idx="26">
                  <c:v>2.79072E-3</c:v>
                </c:pt>
                <c:pt idx="27">
                  <c:v>3.8953799999999999E-3</c:v>
                </c:pt>
                <c:pt idx="28">
                  <c:v>3.1775039999999998E-3</c:v>
                </c:pt>
                <c:pt idx="29">
                  <c:v>3.6735299999999999E-3</c:v>
                </c:pt>
                <c:pt idx="30">
                  <c:v>3.0437820000000001E-3</c:v>
                </c:pt>
                <c:pt idx="31">
                  <c:v>1.207017E-2</c:v>
                </c:pt>
                <c:pt idx="32">
                  <c:v>3.6003960000000001E-3</c:v>
                </c:pt>
                <c:pt idx="33">
                  <c:v>3.8923199999999999E-3</c:v>
                </c:pt>
                <c:pt idx="34">
                  <c:v>3.5030880000000001E-3</c:v>
                </c:pt>
                <c:pt idx="35">
                  <c:v>2.2474169999999998E-3</c:v>
                </c:pt>
                <c:pt idx="36">
                  <c:v>2.2460399999999999E-3</c:v>
                </c:pt>
                <c:pt idx="37">
                  <c:v>2.0214360000000002E-3</c:v>
                </c:pt>
                <c:pt idx="38">
                  <c:v>2.3021909999999999E-3</c:v>
                </c:pt>
                <c:pt idx="39">
                  <c:v>2.3623199999999998E-3</c:v>
                </c:pt>
                <c:pt idx="40">
                  <c:v>2.2442040000000001E-3</c:v>
                </c:pt>
                <c:pt idx="41">
                  <c:v>2.5985520000000001E-3</c:v>
                </c:pt>
                <c:pt idx="42">
                  <c:v>2.4804359999999999E-3</c:v>
                </c:pt>
                <c:pt idx="43">
                  <c:v>2.5394940000000002E-3</c:v>
                </c:pt>
                <c:pt idx="44">
                  <c:v>2.2093199999999999E-3</c:v>
                </c:pt>
                <c:pt idx="45">
                  <c:v>2.3837400000000001E-3</c:v>
                </c:pt>
                <c:pt idx="46">
                  <c:v>2.3837400000000001E-3</c:v>
                </c:pt>
                <c:pt idx="47">
                  <c:v>2.3256000000000001E-3</c:v>
                </c:pt>
                <c:pt idx="48">
                  <c:v>2.15424E-3</c:v>
                </c:pt>
                <c:pt idx="49">
                  <c:v>2.2080960000000001E-3</c:v>
                </c:pt>
                <c:pt idx="50">
                  <c:v>2.361555E-3</c:v>
                </c:pt>
                <c:pt idx="51">
                  <c:v>2.1407760000000001E-3</c:v>
                </c:pt>
                <c:pt idx="52">
                  <c:v>1.9948140000000001E-3</c:v>
                </c:pt>
                <c:pt idx="53">
                  <c:v>3.3721200000000002E-3</c:v>
                </c:pt>
                <c:pt idx="54">
                  <c:v>3.0232800000000002E-3</c:v>
                </c:pt>
                <c:pt idx="55">
                  <c:v>9.4936499999999993E-3</c:v>
                </c:pt>
                <c:pt idx="56">
                  <c:v>2.8548269999999999E-3</c:v>
                </c:pt>
                <c:pt idx="57">
                  <c:v>2.7333449999999999E-3</c:v>
                </c:pt>
                <c:pt idx="58">
                  <c:v>2.4706440000000001E-3</c:v>
                </c:pt>
                <c:pt idx="59">
                  <c:v>2.3583419999999998E-3</c:v>
                </c:pt>
                <c:pt idx="60">
                  <c:v>1.9134792000000001E-2</c:v>
                </c:pt>
                <c:pt idx="61">
                  <c:v>3.5434799999999999E-3</c:v>
                </c:pt>
                <c:pt idx="62">
                  <c:v>3.1300740000000001E-3</c:v>
                </c:pt>
                <c:pt idx="63">
                  <c:v>3.0710160000000002E-3</c:v>
                </c:pt>
                <c:pt idx="64">
                  <c:v>3.1891319999999999E-3</c:v>
                </c:pt>
                <c:pt idx="65">
                  <c:v>3.2481900000000002E-3</c:v>
                </c:pt>
                <c:pt idx="66">
                  <c:v>3.0710160000000002E-3</c:v>
                </c:pt>
                <c:pt idx="67">
                  <c:v>0.39884039999999998</c:v>
                </c:pt>
                <c:pt idx="68">
                  <c:v>0.43837559999999998</c:v>
                </c:pt>
                <c:pt idx="69">
                  <c:v>0.42558479999999999</c:v>
                </c:pt>
                <c:pt idx="70">
                  <c:v>0.73837799999999998</c:v>
                </c:pt>
                <c:pt idx="71">
                  <c:v>0.18203327999999999</c:v>
                </c:pt>
                <c:pt idx="72">
                  <c:v>0.34575551999999998</c:v>
                </c:pt>
                <c:pt idx="73">
                  <c:v>0.22080959999999999</c:v>
                </c:pt>
                <c:pt idx="74">
                  <c:v>0.39359250000000001</c:v>
                </c:pt>
                <c:pt idx="75">
                  <c:v>0.19942019999999999</c:v>
                </c:pt>
                <c:pt idx="76">
                  <c:v>0.26370468000000002</c:v>
                </c:pt>
                <c:pt idx="77">
                  <c:v>0.48848616</c:v>
                </c:pt>
                <c:pt idx="78">
                  <c:v>4.4553600000000002E-3</c:v>
                </c:pt>
                <c:pt idx="79">
                  <c:v>0.24538752</c:v>
                </c:pt>
                <c:pt idx="80">
                  <c:v>0.27513989999999999</c:v>
                </c:pt>
                <c:pt idx="81">
                  <c:v>0.34589016</c:v>
                </c:pt>
                <c:pt idx="82">
                  <c:v>3.7621170000000002E-3</c:v>
                </c:pt>
                <c:pt idx="83">
                  <c:v>0.11342502</c:v>
                </c:pt>
                <c:pt idx="84">
                  <c:v>2.5985520000000001E-3</c:v>
                </c:pt>
                <c:pt idx="85">
                  <c:v>2.4804359999999999E-3</c:v>
                </c:pt>
                <c:pt idx="86">
                  <c:v>8.386236E-3</c:v>
                </c:pt>
                <c:pt idx="87">
                  <c:v>2.4804359999999999E-3</c:v>
                </c:pt>
                <c:pt idx="88">
                  <c:v>0.66381192</c:v>
                </c:pt>
                <c:pt idx="89">
                  <c:v>0.2480436</c:v>
                </c:pt>
                <c:pt idx="90">
                  <c:v>0.1616292</c:v>
                </c:pt>
                <c:pt idx="91">
                  <c:v>1.723392E-3</c:v>
                </c:pt>
                <c:pt idx="92">
                  <c:v>0.27289079999999999</c:v>
                </c:pt>
                <c:pt idx="93">
                  <c:v>1.6268490000000001E-3</c:v>
                </c:pt>
                <c:pt idx="94">
                  <c:v>0.17318069999999999</c:v>
                </c:pt>
                <c:pt idx="95">
                  <c:v>0.1362312</c:v>
                </c:pt>
                <c:pt idx="96">
                  <c:v>0.18293904</c:v>
                </c:pt>
                <c:pt idx="97">
                  <c:v>0.1722168</c:v>
                </c:pt>
                <c:pt idx="98">
                  <c:v>0.30734946000000002</c:v>
                </c:pt>
                <c:pt idx="99">
                  <c:v>0.25025291999999999</c:v>
                </c:pt>
                <c:pt idx="100">
                  <c:v>0.22474169999999999</c:v>
                </c:pt>
                <c:pt idx="101">
                  <c:v>1.4577839999999999E-3</c:v>
                </c:pt>
                <c:pt idx="102">
                  <c:v>0.27289385999999999</c:v>
                </c:pt>
                <c:pt idx="103">
                  <c:v>0.18642132</c:v>
                </c:pt>
                <c:pt idx="104">
                  <c:v>1.9652850000000002E-3</c:v>
                </c:pt>
                <c:pt idx="105">
                  <c:v>0.12577824000000001</c:v>
                </c:pt>
                <c:pt idx="106">
                  <c:v>0.23268852000000001</c:v>
                </c:pt>
                <c:pt idx="107">
                  <c:v>1.653624E-3</c:v>
                </c:pt>
                <c:pt idx="108">
                  <c:v>1.653624E-3</c:v>
                </c:pt>
                <c:pt idx="109">
                  <c:v>0.18662328</c:v>
                </c:pt>
                <c:pt idx="110">
                  <c:v>0.17363052000000001</c:v>
                </c:pt>
                <c:pt idx="111">
                  <c:v>0.20788416000000001</c:v>
                </c:pt>
                <c:pt idx="112">
                  <c:v>0.21615228</c:v>
                </c:pt>
                <c:pt idx="113">
                  <c:v>9.2632320000000004E-2</c:v>
                </c:pt>
                <c:pt idx="114">
                  <c:v>0.21003839999999999</c:v>
                </c:pt>
                <c:pt idx="115">
                  <c:v>0.19172736000000001</c:v>
                </c:pt>
                <c:pt idx="116">
                  <c:v>0.13464000000000001</c:v>
                </c:pt>
                <c:pt idx="117">
                  <c:v>0.14971967999999999</c:v>
                </c:pt>
                <c:pt idx="118">
                  <c:v>9.6561359999999999E-2</c:v>
                </c:pt>
                <c:pt idx="119">
                  <c:v>0.16250435999999999</c:v>
                </c:pt>
                <c:pt idx="120">
                  <c:v>0.26954316</c:v>
                </c:pt>
                <c:pt idx="121">
                  <c:v>0.53616708000000002</c:v>
                </c:pt>
                <c:pt idx="122">
                  <c:v>1.5616403999999999</c:v>
                </c:pt>
                <c:pt idx="123">
                  <c:v>0.13848948</c:v>
                </c:pt>
                <c:pt idx="124">
                  <c:v>1.82223E-3</c:v>
                </c:pt>
                <c:pt idx="125">
                  <c:v>0.15063768</c:v>
                </c:pt>
                <c:pt idx="126">
                  <c:v>2.189889E-3</c:v>
                </c:pt>
                <c:pt idx="127">
                  <c:v>0.13700844000000001</c:v>
                </c:pt>
                <c:pt idx="128">
                  <c:v>0.11929716</c:v>
                </c:pt>
                <c:pt idx="129">
                  <c:v>0.13465224000000001</c:v>
                </c:pt>
                <c:pt idx="130">
                  <c:v>0.10984787999999999</c:v>
                </c:pt>
                <c:pt idx="131">
                  <c:v>0.17835516000000001</c:v>
                </c:pt>
                <c:pt idx="132">
                  <c:v>1.56978E-3</c:v>
                </c:pt>
                <c:pt idx="133">
                  <c:v>0.31511879999999998</c:v>
                </c:pt>
                <c:pt idx="134">
                  <c:v>0.15697800000000001</c:v>
                </c:pt>
                <c:pt idx="135">
                  <c:v>0.3500028</c:v>
                </c:pt>
                <c:pt idx="136">
                  <c:v>6.6781439999999997E-2</c:v>
                </c:pt>
                <c:pt idx="137">
                  <c:v>0.62345052000000001</c:v>
                </c:pt>
                <c:pt idx="138">
                  <c:v>0.18262692</c:v>
                </c:pt>
                <c:pt idx="139">
                  <c:v>0.12455424</c:v>
                </c:pt>
                <c:pt idx="140">
                  <c:v>1.7136E-3</c:v>
                </c:pt>
                <c:pt idx="141">
                  <c:v>1.640007E-3</c:v>
                </c:pt>
                <c:pt idx="142">
                  <c:v>1.518525E-3</c:v>
                </c:pt>
                <c:pt idx="143">
                  <c:v>1.882971E-3</c:v>
                </c:pt>
                <c:pt idx="144">
                  <c:v>2.0044529999999998E-3</c:v>
                </c:pt>
                <c:pt idx="145">
                  <c:v>0.46268424000000002</c:v>
                </c:pt>
                <c:pt idx="146">
                  <c:v>1.6845300000000001E-3</c:v>
                </c:pt>
                <c:pt idx="147">
                  <c:v>1.909134E-3</c:v>
                </c:pt>
                <c:pt idx="148">
                  <c:v>1.6283789999999999E-3</c:v>
                </c:pt>
                <c:pt idx="149">
                  <c:v>1.594566E-3</c:v>
                </c:pt>
                <c:pt idx="150">
                  <c:v>1.417392E-3</c:v>
                </c:pt>
                <c:pt idx="151">
                  <c:v>1.47645E-3</c:v>
                </c:pt>
                <c:pt idx="152">
                  <c:v>1.7717399999999999E-3</c:v>
                </c:pt>
                <c:pt idx="153">
                  <c:v>1.7717399999999999E-3</c:v>
                </c:pt>
                <c:pt idx="154">
                  <c:v>1.417392E-3</c:v>
                </c:pt>
                <c:pt idx="155">
                  <c:v>0.2313972</c:v>
                </c:pt>
                <c:pt idx="156">
                  <c:v>0.2348856</c:v>
                </c:pt>
                <c:pt idx="157">
                  <c:v>1.6860600000000001E-3</c:v>
                </c:pt>
                <c:pt idx="158">
                  <c:v>1.454112E-3</c:v>
                </c:pt>
                <c:pt idx="159">
                  <c:v>1.5618240000000001E-3</c:v>
                </c:pt>
                <c:pt idx="160">
                  <c:v>1.3119749999999999E-3</c:v>
                </c:pt>
                <c:pt idx="161">
                  <c:v>0.17632944</c:v>
                </c:pt>
                <c:pt idx="162">
                  <c:v>0.20930399999999999</c:v>
                </c:pt>
                <c:pt idx="163">
                  <c:v>1.6279199999999999E-3</c:v>
                </c:pt>
                <c:pt idx="164">
                  <c:v>0.27819378</c:v>
                </c:pt>
                <c:pt idx="165">
                  <c:v>0.33043104000000001</c:v>
                </c:pt>
                <c:pt idx="166">
                  <c:v>0.18708227999999999</c:v>
                </c:pt>
                <c:pt idx="167">
                  <c:v>0.24417881999999999</c:v>
                </c:pt>
                <c:pt idx="168">
                  <c:v>1.3970429999999999E-3</c:v>
                </c:pt>
                <c:pt idx="169">
                  <c:v>1.700748E-3</c:v>
                </c:pt>
                <c:pt idx="170">
                  <c:v>0.18343782</c:v>
                </c:pt>
                <c:pt idx="171">
                  <c:v>0.22231206000000001</c:v>
                </c:pt>
                <c:pt idx="172">
                  <c:v>0.13139334</c:v>
                </c:pt>
                <c:pt idx="173">
                  <c:v>9.6579719999999994E-2</c:v>
                </c:pt>
                <c:pt idx="174">
                  <c:v>1.572228E-3</c:v>
                </c:pt>
                <c:pt idx="175">
                  <c:v>0.13819571999999999</c:v>
                </c:pt>
                <c:pt idx="176">
                  <c:v>0.12047832</c:v>
                </c:pt>
                <c:pt idx="177">
                  <c:v>1.22094E-3</c:v>
                </c:pt>
                <c:pt idx="178">
                  <c:v>1.5116400000000001E-3</c:v>
                </c:pt>
                <c:pt idx="179">
                  <c:v>0.2348856</c:v>
                </c:pt>
                <c:pt idx="180">
                  <c:v>1.91862E-3</c:v>
                </c:pt>
                <c:pt idx="181">
                  <c:v>1.61568E-3</c:v>
                </c:pt>
                <c:pt idx="182">
                  <c:v>1.61568E-3</c:v>
                </c:pt>
                <c:pt idx="183">
                  <c:v>0.15638742</c:v>
                </c:pt>
                <c:pt idx="184">
                  <c:v>1.3119749999999999E-3</c:v>
                </c:pt>
                <c:pt idx="185">
                  <c:v>1.416933E-3</c:v>
                </c:pt>
                <c:pt idx="186">
                  <c:v>1.3623120000000001E-3</c:v>
                </c:pt>
                <c:pt idx="187">
                  <c:v>6.7442400000000003E-3</c:v>
                </c:pt>
                <c:pt idx="188">
                  <c:v>1.8023399999999999E-3</c:v>
                </c:pt>
                <c:pt idx="189">
                  <c:v>0.37287935999999999</c:v>
                </c:pt>
                <c:pt idx="190">
                  <c:v>1.882971E-3</c:v>
                </c:pt>
                <c:pt idx="191">
                  <c:v>1.0981972799999999</c:v>
                </c:pt>
                <c:pt idx="192">
                  <c:v>1.82223E-3</c:v>
                </c:pt>
                <c:pt idx="193">
                  <c:v>1.4037749999999999E-3</c:v>
                </c:pt>
                <c:pt idx="194">
                  <c:v>1.5355080000000001E-3</c:v>
                </c:pt>
                <c:pt idx="195">
                  <c:v>1.7717399999999999E-3</c:v>
                </c:pt>
                <c:pt idx="196">
                  <c:v>1.7126820000000001E-3</c:v>
                </c:pt>
                <c:pt idx="197">
                  <c:v>1.653624E-3</c:v>
                </c:pt>
                <c:pt idx="198">
                  <c:v>1.7126820000000001E-3</c:v>
                </c:pt>
                <c:pt idx="199">
                  <c:v>1.3583340000000001E-3</c:v>
                </c:pt>
                <c:pt idx="200">
                  <c:v>0.19069920000000001</c:v>
                </c:pt>
                <c:pt idx="201">
                  <c:v>1.9767600000000001E-3</c:v>
                </c:pt>
                <c:pt idx="202">
                  <c:v>1.7083123200000001</c:v>
                </c:pt>
                <c:pt idx="203">
                  <c:v>1.0340352000000001E-2</c:v>
                </c:pt>
                <c:pt idx="204">
                  <c:v>0</c:v>
                </c:pt>
                <c:pt idx="205">
                  <c:v>0.26974206000000001</c:v>
                </c:pt>
                <c:pt idx="206">
                  <c:v>3.1487399999999998E-4</c:v>
                </c:pt>
                <c:pt idx="207">
                  <c:v>9.5361840000000003E-2</c:v>
                </c:pt>
                <c:pt idx="208">
                  <c:v>0.11482344</c:v>
                </c:pt>
                <c:pt idx="209">
                  <c:v>0.19656216000000001</c:v>
                </c:pt>
                <c:pt idx="210">
                  <c:v>7.6533660000000003E-2</c:v>
                </c:pt>
                <c:pt idx="211">
                  <c:v>0.15549695999999999</c:v>
                </c:pt>
                <c:pt idx="212">
                  <c:v>0.17979336000000001</c:v>
                </c:pt>
                <c:pt idx="213">
                  <c:v>8.0857440000000003E-2</c:v>
                </c:pt>
                <c:pt idx="214">
                  <c:v>6.1766099999999997E-2</c:v>
                </c:pt>
                <c:pt idx="215">
                  <c:v>6.7381199999999998E-4</c:v>
                </c:pt>
                <c:pt idx="216">
                  <c:v>0</c:v>
                </c:pt>
                <c:pt idx="217">
                  <c:v>0.15118847999999999</c:v>
                </c:pt>
                <c:pt idx="218">
                  <c:v>1.5355080000000001E-3</c:v>
                </c:pt>
                <c:pt idx="219">
                  <c:v>0</c:v>
                </c:pt>
                <c:pt idx="220">
                  <c:v>0.13465224000000001</c:v>
                </c:pt>
                <c:pt idx="221">
                  <c:v>0.2480436</c:v>
                </c:pt>
                <c:pt idx="222">
                  <c:v>1.1628000000000001E-3</c:v>
                </c:pt>
                <c:pt idx="223">
                  <c:v>8.9535600000000007E-2</c:v>
                </c:pt>
                <c:pt idx="224">
                  <c:v>0.1081404</c:v>
                </c:pt>
                <c:pt idx="225">
                  <c:v>0.1500012</c:v>
                </c:pt>
                <c:pt idx="226">
                  <c:v>3.0159359999999999E-3</c:v>
                </c:pt>
                <c:pt idx="227">
                  <c:v>1.184832E-3</c:v>
                </c:pt>
                <c:pt idx="228">
                  <c:v>0.35114111999999997</c:v>
                </c:pt>
                <c:pt idx="229">
                  <c:v>5.7087359999999998E-3</c:v>
                </c:pt>
                <c:pt idx="230">
                  <c:v>0.13014792</c:v>
                </c:pt>
                <c:pt idx="231">
                  <c:v>7.2421020000000003E-2</c:v>
                </c:pt>
                <c:pt idx="232">
                  <c:v>0.10810674000000001</c:v>
                </c:pt>
                <c:pt idx="233">
                  <c:v>0</c:v>
                </c:pt>
                <c:pt idx="234">
                  <c:v>0</c:v>
                </c:pt>
                <c:pt idx="235">
                  <c:v>0.2403324</c:v>
                </c:pt>
                <c:pt idx="236">
                  <c:v>0.20547899999999999</c:v>
                </c:pt>
                <c:pt idx="237">
                  <c:v>9.1848959999999993E-2</c:v>
                </c:pt>
                <c:pt idx="238">
                  <c:v>9.5970780000000006E-2</c:v>
                </c:pt>
                <c:pt idx="239">
                  <c:v>0</c:v>
                </c:pt>
                <c:pt idx="240">
                  <c:v>0</c:v>
                </c:pt>
                <c:pt idx="241">
                  <c:v>5.0535900000000002E-2</c:v>
                </c:pt>
                <c:pt idx="242">
                  <c:v>0.147645</c:v>
                </c:pt>
                <c:pt idx="243">
                  <c:v>6.8507280000000004E-2</c:v>
                </c:pt>
                <c:pt idx="244">
                  <c:v>8.5043519999999997E-2</c:v>
                </c:pt>
                <c:pt idx="245">
                  <c:v>0.14069880000000001</c:v>
                </c:pt>
                <c:pt idx="246">
                  <c:v>6.74424E-2</c:v>
                </c:pt>
                <c:pt idx="247">
                  <c:v>8.3721599999999993E-2</c:v>
                </c:pt>
                <c:pt idx="248">
                  <c:v>0.40607423999999998</c:v>
                </c:pt>
                <c:pt idx="249">
                  <c:v>4.9547519999999998E-3</c:v>
                </c:pt>
                <c:pt idx="250">
                  <c:v>0.22727232</c:v>
                </c:pt>
                <c:pt idx="251">
                  <c:v>7.7668920000000002E-2</c:v>
                </c:pt>
                <c:pt idx="252">
                  <c:v>4.6707839999999999E-3</c:v>
                </c:pt>
                <c:pt idx="253">
                  <c:v>0.74440620000000002</c:v>
                </c:pt>
                <c:pt idx="254">
                  <c:v>0.22209480000000001</c:v>
                </c:pt>
                <c:pt idx="255">
                  <c:v>2.3256000000000001E-4</c:v>
                </c:pt>
                <c:pt idx="256">
                  <c:v>4.1126399999999999E-3</c:v>
                </c:pt>
                <c:pt idx="257">
                  <c:v>0.325125</c:v>
                </c:pt>
                <c:pt idx="258">
                  <c:v>1.7127585000000001</c:v>
                </c:pt>
                <c:pt idx="259">
                  <c:v>0.22494977999999999</c:v>
                </c:pt>
                <c:pt idx="260">
                  <c:v>4.1303879999999996E-3</c:v>
                </c:pt>
                <c:pt idx="261">
                  <c:v>5.3452079999999997E-3</c:v>
                </c:pt>
                <c:pt idx="262">
                  <c:v>2.1866759999999998E-3</c:v>
                </c:pt>
                <c:pt idx="263">
                  <c:v>0.1179171</c:v>
                </c:pt>
                <c:pt idx="264">
                  <c:v>8.6472540000000001E-2</c:v>
                </c:pt>
                <c:pt idx="265">
                  <c:v>0.13027032</c:v>
                </c:pt>
                <c:pt idx="266">
                  <c:v>0.12638411999999999</c:v>
                </c:pt>
                <c:pt idx="267">
                  <c:v>0.13228992000000001</c:v>
                </c:pt>
                <c:pt idx="268">
                  <c:v>0.32442120000000002</c:v>
                </c:pt>
                <c:pt idx="269">
                  <c:v>1.5116400000000001E-3</c:v>
                </c:pt>
                <c:pt idx="270">
                  <c:v>7.0930800000000002E-2</c:v>
                </c:pt>
                <c:pt idx="271">
                  <c:v>0.1534896</c:v>
                </c:pt>
                <c:pt idx="272">
                  <c:v>0.22442039999999999</c:v>
                </c:pt>
                <c:pt idx="273">
                  <c:v>3.6622080000000001E-3</c:v>
                </c:pt>
                <c:pt idx="274">
                  <c:v>8.6169599999999999E-2</c:v>
                </c:pt>
                <c:pt idx="275">
                  <c:v>7.8629760000000007E-2</c:v>
                </c:pt>
                <c:pt idx="276">
                  <c:v>6.5704319999999997E-2</c:v>
                </c:pt>
                <c:pt idx="277">
                  <c:v>0</c:v>
                </c:pt>
                <c:pt idx="278">
                  <c:v>9.3219839999999998E-2</c:v>
                </c:pt>
                <c:pt idx="279">
                  <c:v>6.8543999999999994E-2</c:v>
                </c:pt>
                <c:pt idx="280">
                  <c:v>1.943712E-3</c:v>
                </c:pt>
                <c:pt idx="281">
                  <c:v>7.410402E-3</c:v>
                </c:pt>
                <c:pt idx="282">
                  <c:v>1.032597E-2</c:v>
                </c:pt>
                <c:pt idx="283">
                  <c:v>2.8075499999999998E-3</c:v>
                </c:pt>
                <c:pt idx="284">
                  <c:v>0</c:v>
                </c:pt>
                <c:pt idx="285">
                  <c:v>0.10893294000000001</c:v>
                </c:pt>
                <c:pt idx="286">
                  <c:v>0.1459926</c:v>
                </c:pt>
                <c:pt idx="287">
                  <c:v>1.2756528E-2</c:v>
                </c:pt>
                <c:pt idx="288">
                  <c:v>8.8587000000000006E-3</c:v>
                </c:pt>
                <c:pt idx="289">
                  <c:v>2.5985520000000001E-3</c:v>
                </c:pt>
                <c:pt idx="290">
                  <c:v>6.2601480000000001E-3</c:v>
                </c:pt>
                <c:pt idx="291">
                  <c:v>6.3953999999999997E-2</c:v>
                </c:pt>
                <c:pt idx="292">
                  <c:v>0.21279239999999999</c:v>
                </c:pt>
                <c:pt idx="293">
                  <c:v>1.1440422E-2</c:v>
                </c:pt>
                <c:pt idx="294">
                  <c:v>1.3623120000000001E-3</c:v>
                </c:pt>
                <c:pt idx="295">
                  <c:v>9.1861200000000004E-2</c:v>
                </c:pt>
                <c:pt idx="296">
                  <c:v>9.639E-3</c:v>
                </c:pt>
                <c:pt idx="297">
                  <c:v>9.3356928000000006E-2</c:v>
                </c:pt>
                <c:pt idx="298">
                  <c:v>0.10309017600000001</c:v>
                </c:pt>
                <c:pt idx="299">
                  <c:v>0.92374912799999997</c:v>
                </c:pt>
                <c:pt idx="300">
                  <c:v>0.28645455600000003</c:v>
                </c:pt>
                <c:pt idx="301">
                  <c:v>2.8791233999999999E-2</c:v>
                </c:pt>
                <c:pt idx="302">
                  <c:v>7.531884E-3</c:v>
                </c:pt>
                <c:pt idx="303">
                  <c:v>9.5232096000000002E-2</c:v>
                </c:pt>
                <c:pt idx="304">
                  <c:v>0.19607929199999999</c:v>
                </c:pt>
                <c:pt idx="305">
                  <c:v>0.106349994</c:v>
                </c:pt>
                <c:pt idx="306">
                  <c:v>6.1766099999999999E-3</c:v>
                </c:pt>
                <c:pt idx="307">
                  <c:v>0.10073489400000001</c:v>
                </c:pt>
                <c:pt idx="308">
                  <c:v>0.11398653</c:v>
                </c:pt>
                <c:pt idx="309">
                  <c:v>1.1102904E-2</c:v>
                </c:pt>
                <c:pt idx="310">
                  <c:v>9.3311639999999994E-3</c:v>
                </c:pt>
                <c:pt idx="311">
                  <c:v>1.47645E-2</c:v>
                </c:pt>
                <c:pt idx="312">
                  <c:v>3.5434799999999999E-3</c:v>
                </c:pt>
                <c:pt idx="313">
                  <c:v>2.3623200000000001E-4</c:v>
                </c:pt>
                <c:pt idx="314">
                  <c:v>8.1395999999999997E-4</c:v>
                </c:pt>
                <c:pt idx="315">
                  <c:v>6.1628400000000002E-3</c:v>
                </c:pt>
                <c:pt idx="316">
                  <c:v>2.0116439999999999E-2</c:v>
                </c:pt>
                <c:pt idx="317">
                  <c:v>3.13956E-3</c:v>
                </c:pt>
                <c:pt idx="318">
                  <c:v>1.7442E-3</c:v>
                </c:pt>
                <c:pt idx="319">
                  <c:v>1.1848320000000001E-2</c:v>
                </c:pt>
                <c:pt idx="320">
                  <c:v>7.9706880000000001E-3</c:v>
                </c:pt>
                <c:pt idx="321">
                  <c:v>7.6475520000000002E-3</c:v>
                </c:pt>
                <c:pt idx="322">
                  <c:v>9.7048512000000003E-2</c:v>
                </c:pt>
                <c:pt idx="323">
                  <c:v>0.25753939199999998</c:v>
                </c:pt>
                <c:pt idx="324">
                  <c:v>3.778488E-3</c:v>
                </c:pt>
                <c:pt idx="325">
                  <c:v>8.1738720000000004E-3</c:v>
                </c:pt>
                <c:pt idx="326">
                  <c:v>3.3084719999999998E-3</c:v>
                </c:pt>
                <c:pt idx="327">
                  <c:v>4.88376E-3</c:v>
                </c:pt>
                <c:pt idx="328">
                  <c:v>0.12279168</c:v>
                </c:pt>
                <c:pt idx="329">
                  <c:v>2.4804360000000001E-2</c:v>
                </c:pt>
                <c:pt idx="330">
                  <c:v>1.5549696E-2</c:v>
                </c:pt>
                <c:pt idx="331">
                  <c:v>0.10083006</c:v>
                </c:pt>
                <c:pt idx="332">
                  <c:v>0.16665616799999999</c:v>
                </c:pt>
                <c:pt idx="333">
                  <c:v>7.2050760000000004E-3</c:v>
                </c:pt>
                <c:pt idx="334">
                  <c:v>4.0159439999999996E-3</c:v>
                </c:pt>
                <c:pt idx="335">
                  <c:v>2.7166680000000002E-3</c:v>
                </c:pt>
                <c:pt idx="336">
                  <c:v>0</c:v>
                </c:pt>
                <c:pt idx="337">
                  <c:v>0.18000144000000001</c:v>
                </c:pt>
                <c:pt idx="338">
                  <c:v>8.3256479999999994E-2</c:v>
                </c:pt>
                <c:pt idx="339">
                  <c:v>3.6046799999999999E-3</c:v>
                </c:pt>
                <c:pt idx="340">
                  <c:v>5.1163199999999997E-3</c:v>
                </c:pt>
                <c:pt idx="341">
                  <c:v>0.14674535999999999</c:v>
                </c:pt>
                <c:pt idx="342">
                  <c:v>1.127916E-2</c:v>
                </c:pt>
                <c:pt idx="343">
                  <c:v>2.0465280000000001E-3</c:v>
                </c:pt>
                <c:pt idx="344">
                  <c:v>7.2421020000000003E-3</c:v>
                </c:pt>
                <c:pt idx="345">
                  <c:v>7.6619339999999996E-3</c:v>
                </c:pt>
                <c:pt idx="346">
                  <c:v>3.2536980000000002E-3</c:v>
                </c:pt>
                <c:pt idx="347">
                  <c:v>3.8923199999999999E-4</c:v>
                </c:pt>
                <c:pt idx="348">
                  <c:v>4.7680919999999998E-3</c:v>
                </c:pt>
                <c:pt idx="349">
                  <c:v>7.1034840000000002E-3</c:v>
                </c:pt>
                <c:pt idx="350">
                  <c:v>1.45962E-3</c:v>
                </c:pt>
                <c:pt idx="351">
                  <c:v>0.1040706</c:v>
                </c:pt>
                <c:pt idx="352">
                  <c:v>3.3415200000000002E-3</c:v>
                </c:pt>
                <c:pt idx="353">
                  <c:v>5.3452079999999997E-3</c:v>
                </c:pt>
                <c:pt idx="354">
                  <c:v>5.4666899999999997E-3</c:v>
                </c:pt>
                <c:pt idx="355">
                  <c:v>4.7503745999999999E-2</c:v>
                </c:pt>
                <c:pt idx="356">
                  <c:v>5.0648202000000003E-2</c:v>
                </c:pt>
                <c:pt idx="357">
                  <c:v>6.0002927999999997E-2</c:v>
                </c:pt>
                <c:pt idx="358">
                  <c:v>2.5985520000000001E-3</c:v>
                </c:pt>
                <c:pt idx="359">
                  <c:v>2.3623200000000001E-4</c:v>
                </c:pt>
                <c:pt idx="360">
                  <c:v>0.18267588000000001</c:v>
                </c:pt>
                <c:pt idx="361">
                  <c:v>0.50639940000000006</c:v>
                </c:pt>
                <c:pt idx="362">
                  <c:v>0.16619961599999999</c:v>
                </c:pt>
                <c:pt idx="363">
                  <c:v>0.12860812799999999</c:v>
                </c:pt>
                <c:pt idx="364">
                  <c:v>2.833866E-3</c:v>
                </c:pt>
                <c:pt idx="365">
                  <c:v>0</c:v>
                </c:pt>
                <c:pt idx="366">
                  <c:v>8.7325055999999998E-2</c:v>
                </c:pt>
                <c:pt idx="367">
                  <c:v>0.61041308400000005</c:v>
                </c:pt>
                <c:pt idx="368">
                  <c:v>6.4612511999999997E-2</c:v>
                </c:pt>
                <c:pt idx="369">
                  <c:v>0.20872260000000001</c:v>
                </c:pt>
                <c:pt idx="370">
                  <c:v>0.31151412000000001</c:v>
                </c:pt>
                <c:pt idx="371">
                  <c:v>1.5318666E-2</c:v>
                </c:pt>
                <c:pt idx="372">
                  <c:v>2.2893696000000002E-2</c:v>
                </c:pt>
                <c:pt idx="373">
                  <c:v>0.27199819800000002</c:v>
                </c:pt>
                <c:pt idx="374">
                  <c:v>0.258270732</c:v>
                </c:pt>
                <c:pt idx="375">
                  <c:v>0.21927500999999999</c:v>
                </c:pt>
                <c:pt idx="376">
                  <c:v>0.15063768</c:v>
                </c:pt>
                <c:pt idx="377">
                  <c:v>0.113099742</c:v>
                </c:pt>
                <c:pt idx="378">
                  <c:v>1.7968319999999999E-3</c:v>
                </c:pt>
                <c:pt idx="379">
                  <c:v>0</c:v>
                </c:pt>
                <c:pt idx="380">
                  <c:v>0.23528707200000001</c:v>
                </c:pt>
                <c:pt idx="381">
                  <c:v>0.15319645200000001</c:v>
                </c:pt>
                <c:pt idx="382">
                  <c:v>9.4492800000000004E-4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2892-4E05-A9C2-E5A91DEAD6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355819672"/>
        <c:axId val="355815080"/>
      </c:barChart>
      <c:catAx>
        <c:axId val="355819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55815080"/>
        <c:crosses val="autoZero"/>
        <c:auto val="1"/>
        <c:lblAlgn val="ctr"/>
        <c:lblOffset val="100"/>
        <c:noMultiLvlLbl val="0"/>
      </c:catAx>
      <c:valAx>
        <c:axId val="355815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Inverse Megameters (Mm-1)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55819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7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ayout>
        <c:manualLayout>
          <c:xMode val="edge"/>
          <c:yMode val="edge"/>
          <c:x val="0.83607632973106616"/>
          <c:y val="5.6316869482223801E-2"/>
          <c:w val="8.5259395480792199E-2"/>
          <c:h val="0.30208176250695939"/>
        </c:manualLayout>
      </c:layout>
      <c:overlay val="1"/>
      <c:spPr>
        <a:solidFill>
          <a:schemeClr val="bg1"/>
        </a:solidFill>
        <a:ln w="3175"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="1">
          <a:solidFill>
            <a:schemeClr val="tx1"/>
          </a:solidFill>
        </a:defRPr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[LIGO_DailyStackBarChart_07-09-2020.xlsx]Anth_ImpairmentPVT!PivotTable3</c:name>
    <c:fmtId val="7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chemeClr val="tx1"/>
                </a:solidFill>
              </a:rPr>
              <a:t>Linville Gorge Wilderness Area</a:t>
            </a:r>
          </a:p>
          <a:p>
            <a:pPr>
              <a:defRPr b="1">
                <a:solidFill>
                  <a:schemeClr val="tx1"/>
                </a:solidFill>
              </a:defRPr>
            </a:pPr>
            <a:r>
              <a:rPr lang="en-US" b="1">
                <a:solidFill>
                  <a:schemeClr val="tx1"/>
                </a:solidFill>
              </a:rPr>
              <a:t>20% Most Impaired Days, Anthropogenic Visibility Impairment by Species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8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Anth_ImpairmentPVT!$B$4</c:f>
              <c:strCache>
                <c:ptCount val="1"/>
                <c:pt idx="0">
                  <c:v>Anth_E_Sulfate</c:v>
                </c:pt>
              </c:strCache>
            </c:strRef>
          </c:tx>
          <c:spPr>
            <a:solidFill>
              <a:srgbClr val="FFFF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Anth_ImpairmentPVT!$A$5:$A$418</c:f>
              <c:multiLvlStrCache>
                <c:ptCount val="397"/>
                <c:lvl>
                  <c:pt idx="0">
                    <c:v>05/04</c:v>
                  </c:pt>
                  <c:pt idx="1">
                    <c:v>05/10</c:v>
                  </c:pt>
                  <c:pt idx="2">
                    <c:v>05/31</c:v>
                  </c:pt>
                  <c:pt idx="3">
                    <c:v>06/09</c:v>
                  </c:pt>
                  <c:pt idx="4">
                    <c:v>06/12</c:v>
                  </c:pt>
                  <c:pt idx="5">
                    <c:v>06/24</c:v>
                  </c:pt>
                  <c:pt idx="6">
                    <c:v>06/27</c:v>
                  </c:pt>
                  <c:pt idx="7">
                    <c:v>07/06</c:v>
                  </c:pt>
                  <c:pt idx="8">
                    <c:v>07/12</c:v>
                  </c:pt>
                  <c:pt idx="9">
                    <c:v>07/15</c:v>
                  </c:pt>
                  <c:pt idx="10">
                    <c:v>07/18</c:v>
                  </c:pt>
                  <c:pt idx="11">
                    <c:v>07/21</c:v>
                  </c:pt>
                  <c:pt idx="12">
                    <c:v>08/02</c:v>
                  </c:pt>
                  <c:pt idx="13">
                    <c:v>08/05</c:v>
                  </c:pt>
                  <c:pt idx="14">
                    <c:v>08/08</c:v>
                  </c:pt>
                  <c:pt idx="15">
                    <c:v>08/11</c:v>
                  </c:pt>
                  <c:pt idx="16">
                    <c:v>08/14</c:v>
                  </c:pt>
                  <c:pt idx="17">
                    <c:v>08/17</c:v>
                  </c:pt>
                  <c:pt idx="18">
                    <c:v>08/20</c:v>
                  </c:pt>
                  <c:pt idx="19">
                    <c:v>08/26</c:v>
                  </c:pt>
                  <c:pt idx="20">
                    <c:v>08/29</c:v>
                  </c:pt>
                  <c:pt idx="21">
                    <c:v>09/07</c:v>
                  </c:pt>
                  <c:pt idx="22">
                    <c:v>09/13</c:v>
                  </c:pt>
                  <c:pt idx="23">
                    <c:v>09/19</c:v>
                  </c:pt>
                  <c:pt idx="24">
                    <c:v>05/08</c:v>
                  </c:pt>
                  <c:pt idx="25">
                    <c:v>05/29</c:v>
                  </c:pt>
                  <c:pt idx="26">
                    <c:v>06/01</c:v>
                  </c:pt>
                  <c:pt idx="27">
                    <c:v>07/19</c:v>
                  </c:pt>
                  <c:pt idx="28">
                    <c:v>07/22</c:v>
                  </c:pt>
                  <c:pt idx="29">
                    <c:v>07/25</c:v>
                  </c:pt>
                  <c:pt idx="30">
                    <c:v>07/28</c:v>
                  </c:pt>
                  <c:pt idx="31">
                    <c:v>07/31</c:v>
                  </c:pt>
                  <c:pt idx="32">
                    <c:v>08/03</c:v>
                  </c:pt>
                  <c:pt idx="33">
                    <c:v>08/06</c:v>
                  </c:pt>
                  <c:pt idx="34">
                    <c:v>08/12</c:v>
                  </c:pt>
                  <c:pt idx="35">
                    <c:v>08/18</c:v>
                  </c:pt>
                  <c:pt idx="36">
                    <c:v>08/21</c:v>
                  </c:pt>
                  <c:pt idx="37">
                    <c:v>08/24</c:v>
                  </c:pt>
                  <c:pt idx="38">
                    <c:v>08/27</c:v>
                  </c:pt>
                  <c:pt idx="39">
                    <c:v>08/30</c:v>
                  </c:pt>
                  <c:pt idx="40">
                    <c:v>09/05</c:v>
                  </c:pt>
                  <c:pt idx="41">
                    <c:v>09/08</c:v>
                  </c:pt>
                  <c:pt idx="42">
                    <c:v>09/11</c:v>
                  </c:pt>
                  <c:pt idx="43">
                    <c:v>09/17</c:v>
                  </c:pt>
                  <c:pt idx="44">
                    <c:v>10/17</c:v>
                  </c:pt>
                  <c:pt idx="45">
                    <c:v>11/01</c:v>
                  </c:pt>
                  <c:pt idx="46">
                    <c:v>03/07</c:v>
                  </c:pt>
                  <c:pt idx="47">
                    <c:v>03/19</c:v>
                  </c:pt>
                  <c:pt idx="48">
                    <c:v>04/27</c:v>
                  </c:pt>
                  <c:pt idx="49">
                    <c:v>05/03</c:v>
                  </c:pt>
                  <c:pt idx="50">
                    <c:v>05/24</c:v>
                  </c:pt>
                  <c:pt idx="51">
                    <c:v>05/27</c:v>
                  </c:pt>
                  <c:pt idx="52">
                    <c:v>06/05</c:v>
                  </c:pt>
                  <c:pt idx="53">
                    <c:v>06/20</c:v>
                  </c:pt>
                  <c:pt idx="54">
                    <c:v>07/14</c:v>
                  </c:pt>
                  <c:pt idx="55">
                    <c:v>07/17</c:v>
                  </c:pt>
                  <c:pt idx="56">
                    <c:v>07/20</c:v>
                  </c:pt>
                  <c:pt idx="57">
                    <c:v>07/26</c:v>
                  </c:pt>
                  <c:pt idx="58">
                    <c:v>08/10</c:v>
                  </c:pt>
                  <c:pt idx="59">
                    <c:v>08/13</c:v>
                  </c:pt>
                  <c:pt idx="60">
                    <c:v>08/16</c:v>
                  </c:pt>
                  <c:pt idx="61">
                    <c:v>08/19</c:v>
                  </c:pt>
                  <c:pt idx="62">
                    <c:v>08/22</c:v>
                  </c:pt>
                  <c:pt idx="63">
                    <c:v>08/25</c:v>
                  </c:pt>
                  <c:pt idx="64">
                    <c:v>08/28</c:v>
                  </c:pt>
                  <c:pt idx="65">
                    <c:v>09/06</c:v>
                  </c:pt>
                  <c:pt idx="66">
                    <c:v>09/09</c:v>
                  </c:pt>
                  <c:pt idx="67">
                    <c:v>09/15</c:v>
                  </c:pt>
                  <c:pt idx="68">
                    <c:v>09/21</c:v>
                  </c:pt>
                  <c:pt idx="69">
                    <c:v>06/08</c:v>
                  </c:pt>
                  <c:pt idx="70">
                    <c:v>06/11</c:v>
                  </c:pt>
                  <c:pt idx="71">
                    <c:v>06/14</c:v>
                  </c:pt>
                  <c:pt idx="72">
                    <c:v>06/20</c:v>
                  </c:pt>
                  <c:pt idx="73">
                    <c:v>06/26</c:v>
                  </c:pt>
                  <c:pt idx="74">
                    <c:v>06/29</c:v>
                  </c:pt>
                  <c:pt idx="75">
                    <c:v>07/23</c:v>
                  </c:pt>
                  <c:pt idx="76">
                    <c:v>07/26</c:v>
                  </c:pt>
                  <c:pt idx="77">
                    <c:v>07/29</c:v>
                  </c:pt>
                  <c:pt idx="78">
                    <c:v>08/04</c:v>
                  </c:pt>
                  <c:pt idx="79">
                    <c:v>08/07</c:v>
                  </c:pt>
                  <c:pt idx="80">
                    <c:v>08/10</c:v>
                  </c:pt>
                  <c:pt idx="81">
                    <c:v>08/16</c:v>
                  </c:pt>
                  <c:pt idx="82">
                    <c:v>08/19</c:v>
                  </c:pt>
                  <c:pt idx="83">
                    <c:v>08/22</c:v>
                  </c:pt>
                  <c:pt idx="84">
                    <c:v>08/25</c:v>
                  </c:pt>
                  <c:pt idx="85">
                    <c:v>08/31</c:v>
                  </c:pt>
                  <c:pt idx="86">
                    <c:v>09/03</c:v>
                  </c:pt>
                  <c:pt idx="87">
                    <c:v>09/12</c:v>
                  </c:pt>
                  <c:pt idx="88">
                    <c:v>09/15</c:v>
                  </c:pt>
                  <c:pt idx="89">
                    <c:v>09/24</c:v>
                  </c:pt>
                  <c:pt idx="90">
                    <c:v>09/30</c:v>
                  </c:pt>
                  <c:pt idx="91">
                    <c:v>10/03</c:v>
                  </c:pt>
                  <c:pt idx="92">
                    <c:v>10/06</c:v>
                  </c:pt>
                  <c:pt idx="93">
                    <c:v>05/07</c:v>
                  </c:pt>
                  <c:pt idx="94">
                    <c:v>05/10</c:v>
                  </c:pt>
                  <c:pt idx="95">
                    <c:v>05/13</c:v>
                  </c:pt>
                  <c:pt idx="96">
                    <c:v>05/19</c:v>
                  </c:pt>
                  <c:pt idx="97">
                    <c:v>06/24</c:v>
                  </c:pt>
                  <c:pt idx="98">
                    <c:v>06/30</c:v>
                  </c:pt>
                  <c:pt idx="99">
                    <c:v>07/03</c:v>
                  </c:pt>
                  <c:pt idx="100">
                    <c:v>07/09</c:v>
                  </c:pt>
                  <c:pt idx="101">
                    <c:v>07/15</c:v>
                  </c:pt>
                  <c:pt idx="102">
                    <c:v>07/27</c:v>
                  </c:pt>
                  <c:pt idx="103">
                    <c:v>08/02</c:v>
                  </c:pt>
                  <c:pt idx="104">
                    <c:v>08/05</c:v>
                  </c:pt>
                  <c:pt idx="105">
                    <c:v>08/11</c:v>
                  </c:pt>
                  <c:pt idx="106">
                    <c:v>08/23</c:v>
                  </c:pt>
                  <c:pt idx="107">
                    <c:v>08/26</c:v>
                  </c:pt>
                  <c:pt idx="108">
                    <c:v>08/29</c:v>
                  </c:pt>
                  <c:pt idx="109">
                    <c:v>09/01</c:v>
                  </c:pt>
                  <c:pt idx="110">
                    <c:v>09/10</c:v>
                  </c:pt>
                  <c:pt idx="111">
                    <c:v>09/19</c:v>
                  </c:pt>
                  <c:pt idx="112">
                    <c:v>09/22</c:v>
                  </c:pt>
                  <c:pt idx="113">
                    <c:v>09/25</c:v>
                  </c:pt>
                  <c:pt idx="114">
                    <c:v>09/28</c:v>
                  </c:pt>
                  <c:pt idx="115">
                    <c:v>10/01</c:v>
                  </c:pt>
                  <c:pt idx="116">
                    <c:v>05/03</c:v>
                  </c:pt>
                  <c:pt idx="117">
                    <c:v>05/12</c:v>
                  </c:pt>
                  <c:pt idx="118">
                    <c:v>05/18</c:v>
                  </c:pt>
                  <c:pt idx="119">
                    <c:v>06/17</c:v>
                  </c:pt>
                  <c:pt idx="120">
                    <c:v>06/23</c:v>
                  </c:pt>
                  <c:pt idx="121">
                    <c:v>07/02</c:v>
                  </c:pt>
                  <c:pt idx="122">
                    <c:v>07/05</c:v>
                  </c:pt>
                  <c:pt idx="123">
                    <c:v>07/08</c:v>
                  </c:pt>
                  <c:pt idx="124">
                    <c:v>08/01</c:v>
                  </c:pt>
                  <c:pt idx="125">
                    <c:v>08/04</c:v>
                  </c:pt>
                  <c:pt idx="126">
                    <c:v>08/07</c:v>
                  </c:pt>
                  <c:pt idx="127">
                    <c:v>08/13</c:v>
                  </c:pt>
                  <c:pt idx="128">
                    <c:v>08/28</c:v>
                  </c:pt>
                  <c:pt idx="129">
                    <c:v>08/31</c:v>
                  </c:pt>
                  <c:pt idx="130">
                    <c:v>09/03</c:v>
                  </c:pt>
                  <c:pt idx="131">
                    <c:v>09/06</c:v>
                  </c:pt>
                  <c:pt idx="132">
                    <c:v>09/09</c:v>
                  </c:pt>
                  <c:pt idx="133">
                    <c:v>09/18</c:v>
                  </c:pt>
                  <c:pt idx="134">
                    <c:v>09/24</c:v>
                  </c:pt>
                  <c:pt idx="135">
                    <c:v>09/27</c:v>
                  </c:pt>
                  <c:pt idx="136">
                    <c:v>02/24</c:v>
                  </c:pt>
                  <c:pt idx="137">
                    <c:v>03/16</c:v>
                  </c:pt>
                  <c:pt idx="138">
                    <c:v>04/21</c:v>
                  </c:pt>
                  <c:pt idx="139">
                    <c:v>06/05</c:v>
                  </c:pt>
                  <c:pt idx="140">
                    <c:v>06/08</c:v>
                  </c:pt>
                  <c:pt idx="141">
                    <c:v>06/17</c:v>
                  </c:pt>
                  <c:pt idx="142">
                    <c:v>07/17</c:v>
                  </c:pt>
                  <c:pt idx="143">
                    <c:v>07/20</c:v>
                  </c:pt>
                  <c:pt idx="144">
                    <c:v>07/23</c:v>
                  </c:pt>
                  <c:pt idx="145">
                    <c:v>08/01</c:v>
                  </c:pt>
                  <c:pt idx="146">
                    <c:v>08/04</c:v>
                  </c:pt>
                  <c:pt idx="147">
                    <c:v>08/07</c:v>
                  </c:pt>
                  <c:pt idx="148">
                    <c:v>08/10</c:v>
                  </c:pt>
                  <c:pt idx="149">
                    <c:v>08/16</c:v>
                  </c:pt>
                  <c:pt idx="150">
                    <c:v>08/19</c:v>
                  </c:pt>
                  <c:pt idx="151">
                    <c:v>08/22</c:v>
                  </c:pt>
                  <c:pt idx="152">
                    <c:v>08/31</c:v>
                  </c:pt>
                  <c:pt idx="153">
                    <c:v>09/03</c:v>
                  </c:pt>
                  <c:pt idx="154">
                    <c:v>09/06</c:v>
                  </c:pt>
                  <c:pt idx="155">
                    <c:v>09/18</c:v>
                  </c:pt>
                  <c:pt idx="156">
                    <c:v>09/30</c:v>
                  </c:pt>
                  <c:pt idx="157">
                    <c:v>10/06</c:v>
                  </c:pt>
                  <c:pt idx="158">
                    <c:v>10/18</c:v>
                  </c:pt>
                  <c:pt idx="159">
                    <c:v>10/21</c:v>
                  </c:pt>
                  <c:pt idx="160">
                    <c:v>02/15</c:v>
                  </c:pt>
                  <c:pt idx="161">
                    <c:v>03/17</c:v>
                  </c:pt>
                  <c:pt idx="162">
                    <c:v>05/13</c:v>
                  </c:pt>
                  <c:pt idx="163">
                    <c:v>06/15</c:v>
                  </c:pt>
                  <c:pt idx="164">
                    <c:v>06/21</c:v>
                  </c:pt>
                  <c:pt idx="165">
                    <c:v>06/24</c:v>
                  </c:pt>
                  <c:pt idx="166">
                    <c:v>06/27</c:v>
                  </c:pt>
                  <c:pt idx="167">
                    <c:v>07/03</c:v>
                  </c:pt>
                  <c:pt idx="168">
                    <c:v>07/09</c:v>
                  </c:pt>
                  <c:pt idx="169">
                    <c:v>07/12</c:v>
                  </c:pt>
                  <c:pt idx="170">
                    <c:v>07/15</c:v>
                  </c:pt>
                  <c:pt idx="171">
                    <c:v>07/18</c:v>
                  </c:pt>
                  <c:pt idx="172">
                    <c:v>07/21</c:v>
                  </c:pt>
                  <c:pt idx="173">
                    <c:v>07/24</c:v>
                  </c:pt>
                  <c:pt idx="174">
                    <c:v>08/14</c:v>
                  </c:pt>
                  <c:pt idx="175">
                    <c:v>08/23</c:v>
                  </c:pt>
                  <c:pt idx="176">
                    <c:v>08/26</c:v>
                  </c:pt>
                  <c:pt idx="177">
                    <c:v>09/01</c:v>
                  </c:pt>
                  <c:pt idx="178">
                    <c:v>09/07</c:v>
                  </c:pt>
                  <c:pt idx="179">
                    <c:v>09/13</c:v>
                  </c:pt>
                  <c:pt idx="180">
                    <c:v>10/01</c:v>
                  </c:pt>
                  <c:pt idx="181">
                    <c:v>12/06</c:v>
                  </c:pt>
                  <c:pt idx="182">
                    <c:v>12/21</c:v>
                  </c:pt>
                  <c:pt idx="183">
                    <c:v>02/04</c:v>
                  </c:pt>
                  <c:pt idx="184">
                    <c:v>02/07</c:v>
                  </c:pt>
                  <c:pt idx="185">
                    <c:v>02/13</c:v>
                  </c:pt>
                  <c:pt idx="186">
                    <c:v>02/25</c:v>
                  </c:pt>
                  <c:pt idx="187">
                    <c:v>03/03</c:v>
                  </c:pt>
                  <c:pt idx="188">
                    <c:v>05/20</c:v>
                  </c:pt>
                  <c:pt idx="189">
                    <c:v>06/19</c:v>
                  </c:pt>
                  <c:pt idx="190">
                    <c:v>07/01</c:v>
                  </c:pt>
                  <c:pt idx="191">
                    <c:v>07/04</c:v>
                  </c:pt>
                  <c:pt idx="192">
                    <c:v>07/10</c:v>
                  </c:pt>
                  <c:pt idx="193">
                    <c:v>07/16</c:v>
                  </c:pt>
                  <c:pt idx="194">
                    <c:v>07/31</c:v>
                  </c:pt>
                  <c:pt idx="195">
                    <c:v>08/03</c:v>
                  </c:pt>
                  <c:pt idx="196">
                    <c:v>08/06</c:v>
                  </c:pt>
                  <c:pt idx="197">
                    <c:v>08/12</c:v>
                  </c:pt>
                  <c:pt idx="198">
                    <c:v>08/21</c:v>
                  </c:pt>
                  <c:pt idx="199">
                    <c:v>08/24</c:v>
                  </c:pt>
                  <c:pt idx="200">
                    <c:v>08/27</c:v>
                  </c:pt>
                  <c:pt idx="201">
                    <c:v>08/30</c:v>
                  </c:pt>
                  <c:pt idx="202">
                    <c:v>09/17</c:v>
                  </c:pt>
                  <c:pt idx="203">
                    <c:v>09/20</c:v>
                  </c:pt>
                  <c:pt idx="204">
                    <c:v>09/23</c:v>
                  </c:pt>
                  <c:pt idx="205">
                    <c:v>09/26</c:v>
                  </c:pt>
                  <c:pt idx="206">
                    <c:v>10/05</c:v>
                  </c:pt>
                  <c:pt idx="207">
                    <c:v>01/12</c:v>
                  </c:pt>
                  <c:pt idx="208">
                    <c:v>01/27</c:v>
                  </c:pt>
                  <c:pt idx="209">
                    <c:v>02/26</c:v>
                  </c:pt>
                  <c:pt idx="210">
                    <c:v>05/21</c:v>
                  </c:pt>
                  <c:pt idx="211">
                    <c:v>06/05</c:v>
                  </c:pt>
                  <c:pt idx="212">
                    <c:v>06/14</c:v>
                  </c:pt>
                  <c:pt idx="213">
                    <c:v>07/23</c:v>
                  </c:pt>
                  <c:pt idx="214">
                    <c:v>07/26</c:v>
                  </c:pt>
                  <c:pt idx="215">
                    <c:v>07/29</c:v>
                  </c:pt>
                  <c:pt idx="216">
                    <c:v>08/01</c:v>
                  </c:pt>
                  <c:pt idx="217">
                    <c:v>08/04</c:v>
                  </c:pt>
                  <c:pt idx="218">
                    <c:v>08/07</c:v>
                  </c:pt>
                  <c:pt idx="219">
                    <c:v>08/10</c:v>
                  </c:pt>
                  <c:pt idx="220">
                    <c:v>08/13</c:v>
                  </c:pt>
                  <c:pt idx="221">
                    <c:v>08/16</c:v>
                  </c:pt>
                  <c:pt idx="222">
                    <c:v>08/19</c:v>
                  </c:pt>
                  <c:pt idx="223">
                    <c:v>08/22</c:v>
                  </c:pt>
                  <c:pt idx="224">
                    <c:v>08/25</c:v>
                  </c:pt>
                  <c:pt idx="225">
                    <c:v>08/28</c:v>
                  </c:pt>
                  <c:pt idx="226">
                    <c:v>08/31</c:v>
                  </c:pt>
                  <c:pt idx="227">
                    <c:v>09/03</c:v>
                  </c:pt>
                  <c:pt idx="228">
                    <c:v>09/12</c:v>
                  </c:pt>
                  <c:pt idx="229">
                    <c:v>09/27</c:v>
                  </c:pt>
                  <c:pt idx="230">
                    <c:v>02/09</c:v>
                  </c:pt>
                  <c:pt idx="231">
                    <c:v>03/25</c:v>
                  </c:pt>
                  <c:pt idx="232">
                    <c:v>04/27</c:v>
                  </c:pt>
                  <c:pt idx="233">
                    <c:v>05/06</c:v>
                  </c:pt>
                  <c:pt idx="234">
                    <c:v>05/12</c:v>
                  </c:pt>
                  <c:pt idx="235">
                    <c:v>05/18</c:v>
                  </c:pt>
                  <c:pt idx="236">
                    <c:v>06/02</c:v>
                  </c:pt>
                  <c:pt idx="237">
                    <c:v>06/05</c:v>
                  </c:pt>
                  <c:pt idx="238">
                    <c:v>06/23</c:v>
                  </c:pt>
                  <c:pt idx="239">
                    <c:v>06/26</c:v>
                  </c:pt>
                  <c:pt idx="240">
                    <c:v>07/08</c:v>
                  </c:pt>
                  <c:pt idx="241">
                    <c:v>07/29</c:v>
                  </c:pt>
                  <c:pt idx="242">
                    <c:v>08/01</c:v>
                  </c:pt>
                  <c:pt idx="243">
                    <c:v>08/16</c:v>
                  </c:pt>
                  <c:pt idx="244">
                    <c:v>08/22</c:v>
                  </c:pt>
                  <c:pt idx="245">
                    <c:v>08/25</c:v>
                  </c:pt>
                  <c:pt idx="246">
                    <c:v>09/09</c:v>
                  </c:pt>
                  <c:pt idx="247">
                    <c:v>09/12</c:v>
                  </c:pt>
                  <c:pt idx="248">
                    <c:v>09/15</c:v>
                  </c:pt>
                  <c:pt idx="249">
                    <c:v>09/27</c:v>
                  </c:pt>
                  <c:pt idx="250">
                    <c:v>10/06</c:v>
                  </c:pt>
                  <c:pt idx="251">
                    <c:v>10/18</c:v>
                  </c:pt>
                  <c:pt idx="252">
                    <c:v>10/27</c:v>
                  </c:pt>
                  <c:pt idx="253">
                    <c:v>11/08</c:v>
                  </c:pt>
                  <c:pt idx="254">
                    <c:v>01/07</c:v>
                  </c:pt>
                  <c:pt idx="255">
                    <c:v>03/08</c:v>
                  </c:pt>
                  <c:pt idx="256">
                    <c:v>05/10</c:v>
                  </c:pt>
                  <c:pt idx="257">
                    <c:v>06/09</c:v>
                  </c:pt>
                  <c:pt idx="258">
                    <c:v>06/21</c:v>
                  </c:pt>
                  <c:pt idx="259">
                    <c:v>07/18</c:v>
                  </c:pt>
                  <c:pt idx="260">
                    <c:v>07/24</c:v>
                  </c:pt>
                  <c:pt idx="261">
                    <c:v>08/02</c:v>
                  </c:pt>
                  <c:pt idx="262">
                    <c:v>08/05</c:v>
                  </c:pt>
                  <c:pt idx="263">
                    <c:v>08/08</c:v>
                  </c:pt>
                  <c:pt idx="264">
                    <c:v>08/14</c:v>
                  </c:pt>
                  <c:pt idx="265">
                    <c:v>08/23</c:v>
                  </c:pt>
                  <c:pt idx="266">
                    <c:v>08/29</c:v>
                  </c:pt>
                  <c:pt idx="267">
                    <c:v>09/04</c:v>
                  </c:pt>
                  <c:pt idx="268">
                    <c:v>09/07</c:v>
                  </c:pt>
                  <c:pt idx="269">
                    <c:v>09/10</c:v>
                  </c:pt>
                  <c:pt idx="270">
                    <c:v>09/16</c:v>
                  </c:pt>
                  <c:pt idx="271">
                    <c:v>09/19</c:v>
                  </c:pt>
                  <c:pt idx="272">
                    <c:v>09/22</c:v>
                  </c:pt>
                  <c:pt idx="273">
                    <c:v>09/25</c:v>
                  </c:pt>
                  <c:pt idx="274">
                    <c:v>10/25</c:v>
                  </c:pt>
                  <c:pt idx="275">
                    <c:v>11/03</c:v>
                  </c:pt>
                  <c:pt idx="276">
                    <c:v>12/24</c:v>
                  </c:pt>
                  <c:pt idx="277">
                    <c:v>02/07</c:v>
                  </c:pt>
                  <c:pt idx="278">
                    <c:v>03/09</c:v>
                  </c:pt>
                  <c:pt idx="279">
                    <c:v>04/05</c:v>
                  </c:pt>
                  <c:pt idx="280">
                    <c:v>06/13</c:v>
                  </c:pt>
                  <c:pt idx="281">
                    <c:v>06/22</c:v>
                  </c:pt>
                  <c:pt idx="282">
                    <c:v>06/25</c:v>
                  </c:pt>
                  <c:pt idx="283">
                    <c:v>06/28</c:v>
                  </c:pt>
                  <c:pt idx="284">
                    <c:v>07/04</c:v>
                  </c:pt>
                  <c:pt idx="285">
                    <c:v>07/16</c:v>
                  </c:pt>
                  <c:pt idx="286">
                    <c:v>07/19</c:v>
                  </c:pt>
                  <c:pt idx="287">
                    <c:v>07/25</c:v>
                  </c:pt>
                  <c:pt idx="288">
                    <c:v>08/03</c:v>
                  </c:pt>
                  <c:pt idx="289">
                    <c:v>08/06</c:v>
                  </c:pt>
                  <c:pt idx="290">
                    <c:v>08/09</c:v>
                  </c:pt>
                  <c:pt idx="291">
                    <c:v>08/12</c:v>
                  </c:pt>
                  <c:pt idx="292">
                    <c:v>08/15</c:v>
                  </c:pt>
                  <c:pt idx="293">
                    <c:v>08/18</c:v>
                  </c:pt>
                  <c:pt idx="294">
                    <c:v>08/24</c:v>
                  </c:pt>
                  <c:pt idx="295">
                    <c:v>08/30</c:v>
                  </c:pt>
                  <c:pt idx="296">
                    <c:v>09/14</c:v>
                  </c:pt>
                  <c:pt idx="297">
                    <c:v>09/20</c:v>
                  </c:pt>
                  <c:pt idx="298">
                    <c:v>09/23</c:v>
                  </c:pt>
                  <c:pt idx="299">
                    <c:v>10/02</c:v>
                  </c:pt>
                  <c:pt idx="300">
                    <c:v>10/23</c:v>
                  </c:pt>
                  <c:pt idx="301">
                    <c:v>01/27</c:v>
                  </c:pt>
                  <c:pt idx="302">
                    <c:v>02/23</c:v>
                  </c:pt>
                  <c:pt idx="303">
                    <c:v>02/26</c:v>
                  </c:pt>
                  <c:pt idx="304">
                    <c:v>03/01</c:v>
                  </c:pt>
                  <c:pt idx="305">
                    <c:v>03/28</c:v>
                  </c:pt>
                  <c:pt idx="306">
                    <c:v>04/27</c:v>
                  </c:pt>
                  <c:pt idx="307">
                    <c:v>04/30</c:v>
                  </c:pt>
                  <c:pt idx="308">
                    <c:v>05/03</c:v>
                  </c:pt>
                  <c:pt idx="309">
                    <c:v>05/06</c:v>
                  </c:pt>
                  <c:pt idx="310">
                    <c:v>07/17</c:v>
                  </c:pt>
                  <c:pt idx="311">
                    <c:v>07/20</c:v>
                  </c:pt>
                  <c:pt idx="312">
                    <c:v>07/23</c:v>
                  </c:pt>
                  <c:pt idx="313">
                    <c:v>07/26</c:v>
                  </c:pt>
                  <c:pt idx="314">
                    <c:v>07/29</c:v>
                  </c:pt>
                  <c:pt idx="315">
                    <c:v>08/01</c:v>
                  </c:pt>
                  <c:pt idx="316">
                    <c:v>08/04</c:v>
                  </c:pt>
                  <c:pt idx="317">
                    <c:v>08/13</c:v>
                  </c:pt>
                  <c:pt idx="318">
                    <c:v>08/22</c:v>
                  </c:pt>
                  <c:pt idx="319">
                    <c:v>08/28</c:v>
                  </c:pt>
                  <c:pt idx="320">
                    <c:v>08/31</c:v>
                  </c:pt>
                  <c:pt idx="321">
                    <c:v>09/03</c:v>
                  </c:pt>
                  <c:pt idx="322">
                    <c:v>09/12</c:v>
                  </c:pt>
                  <c:pt idx="323">
                    <c:v>12/08</c:v>
                  </c:pt>
                  <c:pt idx="324">
                    <c:v>12/11</c:v>
                  </c:pt>
                  <c:pt idx="325">
                    <c:v>01/16</c:v>
                  </c:pt>
                  <c:pt idx="326">
                    <c:v>02/27</c:v>
                  </c:pt>
                  <c:pt idx="327">
                    <c:v>03/07</c:v>
                  </c:pt>
                  <c:pt idx="328">
                    <c:v>04/24</c:v>
                  </c:pt>
                  <c:pt idx="329">
                    <c:v>05/06</c:v>
                  </c:pt>
                  <c:pt idx="330">
                    <c:v>06/26</c:v>
                  </c:pt>
                  <c:pt idx="331">
                    <c:v>07/02</c:v>
                  </c:pt>
                  <c:pt idx="332">
                    <c:v>07/05</c:v>
                  </c:pt>
                  <c:pt idx="333">
                    <c:v>07/11</c:v>
                  </c:pt>
                  <c:pt idx="334">
                    <c:v>07/20</c:v>
                  </c:pt>
                  <c:pt idx="335">
                    <c:v>07/23</c:v>
                  </c:pt>
                  <c:pt idx="336">
                    <c:v>08/07</c:v>
                  </c:pt>
                  <c:pt idx="337">
                    <c:v>08/25</c:v>
                  </c:pt>
                  <c:pt idx="338">
                    <c:v>08/28</c:v>
                  </c:pt>
                  <c:pt idx="339">
                    <c:v>08/31</c:v>
                  </c:pt>
                  <c:pt idx="340">
                    <c:v>09/06</c:v>
                  </c:pt>
                  <c:pt idx="341">
                    <c:v>09/12</c:v>
                  </c:pt>
                  <c:pt idx="342">
                    <c:v>09/18</c:v>
                  </c:pt>
                  <c:pt idx="343">
                    <c:v>09/21</c:v>
                  </c:pt>
                  <c:pt idx="344">
                    <c:v>09/27</c:v>
                  </c:pt>
                  <c:pt idx="345">
                    <c:v>09/30</c:v>
                  </c:pt>
                  <c:pt idx="346">
                    <c:v>10/03</c:v>
                  </c:pt>
                  <c:pt idx="347">
                    <c:v>10/15</c:v>
                  </c:pt>
                  <c:pt idx="348">
                    <c:v>11/26</c:v>
                  </c:pt>
                  <c:pt idx="349">
                    <c:v>01/07</c:v>
                  </c:pt>
                  <c:pt idx="350">
                    <c:v>01/10</c:v>
                  </c:pt>
                  <c:pt idx="351">
                    <c:v>02/12</c:v>
                  </c:pt>
                  <c:pt idx="352">
                    <c:v>03/14</c:v>
                  </c:pt>
                  <c:pt idx="353">
                    <c:v>05/10</c:v>
                  </c:pt>
                  <c:pt idx="354">
                    <c:v>05/16</c:v>
                  </c:pt>
                  <c:pt idx="355">
                    <c:v>05/19</c:v>
                  </c:pt>
                  <c:pt idx="356">
                    <c:v>06/03</c:v>
                  </c:pt>
                  <c:pt idx="357">
                    <c:v>06/21</c:v>
                  </c:pt>
                  <c:pt idx="358">
                    <c:v>07/15</c:v>
                  </c:pt>
                  <c:pt idx="359">
                    <c:v>07/21</c:v>
                  </c:pt>
                  <c:pt idx="360">
                    <c:v>07/27</c:v>
                  </c:pt>
                  <c:pt idx="361">
                    <c:v>08/05</c:v>
                  </c:pt>
                  <c:pt idx="362">
                    <c:v>08/20</c:v>
                  </c:pt>
                  <c:pt idx="363">
                    <c:v>08/23</c:v>
                  </c:pt>
                  <c:pt idx="364">
                    <c:v>08/26</c:v>
                  </c:pt>
                  <c:pt idx="365">
                    <c:v>09/16</c:v>
                  </c:pt>
                  <c:pt idx="366">
                    <c:v>09/19</c:v>
                  </c:pt>
                  <c:pt idx="367">
                    <c:v>09/22</c:v>
                  </c:pt>
                  <c:pt idx="368">
                    <c:v>09/28</c:v>
                  </c:pt>
                  <c:pt idx="369">
                    <c:v>11/03</c:v>
                  </c:pt>
                  <c:pt idx="370">
                    <c:v>11/15</c:v>
                  </c:pt>
                  <c:pt idx="371">
                    <c:v>12/15</c:v>
                  </c:pt>
                  <c:pt idx="372">
                    <c:v>12/21</c:v>
                  </c:pt>
                  <c:pt idx="373">
                    <c:v>01/05</c:v>
                  </c:pt>
                  <c:pt idx="374">
                    <c:v>01/17</c:v>
                  </c:pt>
                  <c:pt idx="375">
                    <c:v>03/09</c:v>
                  </c:pt>
                  <c:pt idx="376">
                    <c:v>03/18</c:v>
                  </c:pt>
                  <c:pt idx="377">
                    <c:v>03/24</c:v>
                  </c:pt>
                  <c:pt idx="378">
                    <c:v>04/08</c:v>
                  </c:pt>
                  <c:pt idx="379">
                    <c:v>04/11</c:v>
                  </c:pt>
                  <c:pt idx="380">
                    <c:v>05/11</c:v>
                  </c:pt>
                  <c:pt idx="381">
                    <c:v>06/07</c:v>
                  </c:pt>
                  <c:pt idx="382">
                    <c:v>06/28</c:v>
                  </c:pt>
                  <c:pt idx="383">
                    <c:v>07/04</c:v>
                  </c:pt>
                  <c:pt idx="384">
                    <c:v>07/10</c:v>
                  </c:pt>
                  <c:pt idx="385">
                    <c:v>07/13</c:v>
                  </c:pt>
                  <c:pt idx="386">
                    <c:v>07/19</c:v>
                  </c:pt>
                  <c:pt idx="387">
                    <c:v>07/28</c:v>
                  </c:pt>
                  <c:pt idx="388">
                    <c:v>08/12</c:v>
                  </c:pt>
                  <c:pt idx="389">
                    <c:v>08/15</c:v>
                  </c:pt>
                  <c:pt idx="390">
                    <c:v>09/08</c:v>
                  </c:pt>
                  <c:pt idx="391">
                    <c:v>09/20</c:v>
                  </c:pt>
                  <c:pt idx="392">
                    <c:v>09/23</c:v>
                  </c:pt>
                  <c:pt idx="393">
                    <c:v>10/05</c:v>
                  </c:pt>
                  <c:pt idx="394">
                    <c:v>10/08</c:v>
                  </c:pt>
                  <c:pt idx="395">
                    <c:v>11/10</c:v>
                  </c:pt>
                  <c:pt idx="396">
                    <c:v>11/28</c:v>
                  </c:pt>
                </c:lvl>
                <c:lvl>
                  <c:pt idx="0">
                    <c:v>2001</c:v>
                  </c:pt>
                  <c:pt idx="24">
                    <c:v>2002</c:v>
                  </c:pt>
                  <c:pt idx="46">
                    <c:v>2003</c:v>
                  </c:pt>
                  <c:pt idx="69">
                    <c:v>2004</c:v>
                  </c:pt>
                  <c:pt idx="93">
                    <c:v>2005</c:v>
                  </c:pt>
                  <c:pt idx="116">
                    <c:v>2007</c:v>
                  </c:pt>
                  <c:pt idx="136">
                    <c:v>2008</c:v>
                  </c:pt>
                  <c:pt idx="160">
                    <c:v>2009</c:v>
                  </c:pt>
                  <c:pt idx="183">
                    <c:v>2010</c:v>
                  </c:pt>
                  <c:pt idx="207">
                    <c:v>2011</c:v>
                  </c:pt>
                  <c:pt idx="230">
                    <c:v>2012</c:v>
                  </c:pt>
                  <c:pt idx="254">
                    <c:v>2013</c:v>
                  </c:pt>
                  <c:pt idx="277">
                    <c:v>2014</c:v>
                  </c:pt>
                  <c:pt idx="301">
                    <c:v>2015</c:v>
                  </c:pt>
                  <c:pt idx="325">
                    <c:v>2016</c:v>
                  </c:pt>
                  <c:pt idx="349">
                    <c:v>2017</c:v>
                  </c:pt>
                  <c:pt idx="373">
                    <c:v>2018</c:v>
                  </c:pt>
                </c:lvl>
              </c:multiLvlStrCache>
            </c:multiLvlStrRef>
          </c:cat>
          <c:val>
            <c:numRef>
              <c:f>Anth_ImpairmentPVT!$B$5:$B$418</c:f>
              <c:numCache>
                <c:formatCode>General</c:formatCode>
                <c:ptCount val="397"/>
                <c:pt idx="0">
                  <c:v>124.21600718000001</c:v>
                </c:pt>
                <c:pt idx="1">
                  <c:v>84.980361990999995</c:v>
                </c:pt>
                <c:pt idx="2">
                  <c:v>96.401026139999999</c:v>
                </c:pt>
                <c:pt idx="3">
                  <c:v>183.17075521000001</c:v>
                </c:pt>
                <c:pt idx="4">
                  <c:v>158.90448143</c:v>
                </c:pt>
                <c:pt idx="5">
                  <c:v>143.97696693</c:v>
                </c:pt>
                <c:pt idx="6">
                  <c:v>101.13588833</c:v>
                </c:pt>
                <c:pt idx="7">
                  <c:v>99.212710716000004</c:v>
                </c:pt>
                <c:pt idx="8">
                  <c:v>101.93523209</c:v>
                </c:pt>
                <c:pt idx="9">
                  <c:v>82.215010844000005</c:v>
                </c:pt>
                <c:pt idx="10">
                  <c:v>241.8294047</c:v>
                </c:pt>
                <c:pt idx="11">
                  <c:v>181.40359158000001</c:v>
                </c:pt>
                <c:pt idx="12">
                  <c:v>207.17650492000001</c:v>
                </c:pt>
                <c:pt idx="13">
                  <c:v>148.02970227</c:v>
                </c:pt>
                <c:pt idx="14">
                  <c:v>136.27670687</c:v>
                </c:pt>
                <c:pt idx="15">
                  <c:v>118.21664328999999</c:v>
                </c:pt>
                <c:pt idx="16">
                  <c:v>172.69247555000001</c:v>
                </c:pt>
                <c:pt idx="17">
                  <c:v>165.60187825</c:v>
                </c:pt>
                <c:pt idx="18">
                  <c:v>71.075757816999996</c:v>
                </c:pt>
                <c:pt idx="19">
                  <c:v>262.49756421000001</c:v>
                </c:pt>
                <c:pt idx="20">
                  <c:v>137.34331890999999</c:v>
                </c:pt>
                <c:pt idx="21">
                  <c:v>218.43962668</c:v>
                </c:pt>
                <c:pt idx="22">
                  <c:v>172.98231620000001</c:v>
                </c:pt>
                <c:pt idx="23">
                  <c:v>107.97176281</c:v>
                </c:pt>
                <c:pt idx="24">
                  <c:v>99.219645936000006</c:v>
                </c:pt>
                <c:pt idx="25">
                  <c:v>114.20976443000001</c:v>
                </c:pt>
                <c:pt idx="26">
                  <c:v>121.00308233</c:v>
                </c:pt>
                <c:pt idx="27">
                  <c:v>71.607026485999995</c:v>
                </c:pt>
                <c:pt idx="28">
                  <c:v>154.86950974999999</c:v>
                </c:pt>
                <c:pt idx="29">
                  <c:v>146.86199646</c:v>
                </c:pt>
                <c:pt idx="30">
                  <c:v>100.42503591000001</c:v>
                </c:pt>
                <c:pt idx="31">
                  <c:v>184.20932323</c:v>
                </c:pt>
                <c:pt idx="32">
                  <c:v>198.22096844000001</c:v>
                </c:pt>
                <c:pt idx="33">
                  <c:v>155.25602169999999</c:v>
                </c:pt>
                <c:pt idx="34">
                  <c:v>279.95128277999999</c:v>
                </c:pt>
                <c:pt idx="35">
                  <c:v>68.701841017999996</c:v>
                </c:pt>
                <c:pt idx="36">
                  <c:v>128.93954077000001</c:v>
                </c:pt>
                <c:pt idx="37">
                  <c:v>127.44920523</c:v>
                </c:pt>
                <c:pt idx="38">
                  <c:v>112.00792558000001</c:v>
                </c:pt>
                <c:pt idx="39">
                  <c:v>68.369320043000002</c:v>
                </c:pt>
                <c:pt idx="40">
                  <c:v>124.60368285</c:v>
                </c:pt>
                <c:pt idx="41">
                  <c:v>118.06583769</c:v>
                </c:pt>
                <c:pt idx="42">
                  <c:v>183.06578596</c:v>
                </c:pt>
                <c:pt idx="43">
                  <c:v>203.70935137000001</c:v>
                </c:pt>
                <c:pt idx="44">
                  <c:v>75.944530853000003</c:v>
                </c:pt>
                <c:pt idx="45">
                  <c:v>67.348962395000001</c:v>
                </c:pt>
                <c:pt idx="46">
                  <c:v>75.667865868000007</c:v>
                </c:pt>
                <c:pt idx="47">
                  <c:v>72.479736282999994</c:v>
                </c:pt>
                <c:pt idx="48">
                  <c:v>97.597720429999995</c:v>
                </c:pt>
                <c:pt idx="49">
                  <c:v>83.077228610000006</c:v>
                </c:pt>
                <c:pt idx="50">
                  <c:v>129.18204226</c:v>
                </c:pt>
                <c:pt idx="51">
                  <c:v>119.89587376999999</c:v>
                </c:pt>
                <c:pt idx="52">
                  <c:v>131.00443189999999</c:v>
                </c:pt>
                <c:pt idx="53">
                  <c:v>130.51822475</c:v>
                </c:pt>
                <c:pt idx="54">
                  <c:v>77.337675281000003</c:v>
                </c:pt>
                <c:pt idx="55">
                  <c:v>118.19432507</c:v>
                </c:pt>
                <c:pt idx="56">
                  <c:v>102.05572821</c:v>
                </c:pt>
                <c:pt idx="57">
                  <c:v>97.357763413000001</c:v>
                </c:pt>
                <c:pt idx="58">
                  <c:v>104.97503390999999</c:v>
                </c:pt>
                <c:pt idx="59">
                  <c:v>83.188447702000005</c:v>
                </c:pt>
                <c:pt idx="60">
                  <c:v>134.64860143000001</c:v>
                </c:pt>
                <c:pt idx="61">
                  <c:v>270.93680152000002</c:v>
                </c:pt>
                <c:pt idx="62">
                  <c:v>196.22634497000001</c:v>
                </c:pt>
                <c:pt idx="63">
                  <c:v>156.75671968</c:v>
                </c:pt>
                <c:pt idx="64">
                  <c:v>222.51773703999999</c:v>
                </c:pt>
                <c:pt idx="65">
                  <c:v>164.59229973999999</c:v>
                </c:pt>
                <c:pt idx="66">
                  <c:v>97.432487370999993</c:v>
                </c:pt>
                <c:pt idx="67">
                  <c:v>88.932860219000005</c:v>
                </c:pt>
                <c:pt idx="68">
                  <c:v>155.72629581999999</c:v>
                </c:pt>
                <c:pt idx="69">
                  <c:v>164.72479533000001</c:v>
                </c:pt>
                <c:pt idx="70">
                  <c:v>141.65913807999999</c:v>
                </c:pt>
                <c:pt idx="71">
                  <c:v>95.228368321000005</c:v>
                </c:pt>
                <c:pt idx="72">
                  <c:v>102.39128196</c:v>
                </c:pt>
                <c:pt idx="73">
                  <c:v>95.615261970999995</c:v>
                </c:pt>
                <c:pt idx="74">
                  <c:v>109.49784475</c:v>
                </c:pt>
                <c:pt idx="75">
                  <c:v>171.45576700000001</c:v>
                </c:pt>
                <c:pt idx="76">
                  <c:v>104.54378613</c:v>
                </c:pt>
                <c:pt idx="77">
                  <c:v>198.14660169999999</c:v>
                </c:pt>
                <c:pt idx="78">
                  <c:v>182.21291615999999</c:v>
                </c:pt>
                <c:pt idx="79">
                  <c:v>69.187982285000004</c:v>
                </c:pt>
                <c:pt idx="80">
                  <c:v>142.52523507999999</c:v>
                </c:pt>
                <c:pt idx="81">
                  <c:v>107.02223475</c:v>
                </c:pt>
                <c:pt idx="82">
                  <c:v>144.64333640999999</c:v>
                </c:pt>
                <c:pt idx="83">
                  <c:v>93.370456813999994</c:v>
                </c:pt>
                <c:pt idx="84">
                  <c:v>196.68411216000001</c:v>
                </c:pt>
                <c:pt idx="85">
                  <c:v>175.25836215000001</c:v>
                </c:pt>
                <c:pt idx="86">
                  <c:v>174.79985219</c:v>
                </c:pt>
                <c:pt idx="87">
                  <c:v>125.91635796</c:v>
                </c:pt>
                <c:pt idx="88">
                  <c:v>88.340384033000007</c:v>
                </c:pt>
                <c:pt idx="89">
                  <c:v>133.03355486000001</c:v>
                </c:pt>
                <c:pt idx="90">
                  <c:v>239.51916087000001</c:v>
                </c:pt>
                <c:pt idx="91">
                  <c:v>151.22320755000001</c:v>
                </c:pt>
                <c:pt idx="92">
                  <c:v>111.84137746</c:v>
                </c:pt>
                <c:pt idx="93">
                  <c:v>161.61903835000001</c:v>
                </c:pt>
                <c:pt idx="94">
                  <c:v>193.13190078</c:v>
                </c:pt>
                <c:pt idx="95">
                  <c:v>180.47688617</c:v>
                </c:pt>
                <c:pt idx="96">
                  <c:v>181.39614836000001</c:v>
                </c:pt>
                <c:pt idx="97">
                  <c:v>291.57315222</c:v>
                </c:pt>
                <c:pt idx="98">
                  <c:v>133.0072485</c:v>
                </c:pt>
                <c:pt idx="99">
                  <c:v>254.17186712</c:v>
                </c:pt>
                <c:pt idx="100">
                  <c:v>121.04734908</c:v>
                </c:pt>
                <c:pt idx="101">
                  <c:v>149.72926125999999</c:v>
                </c:pt>
                <c:pt idx="102">
                  <c:v>197.06772412000001</c:v>
                </c:pt>
                <c:pt idx="103">
                  <c:v>192.28596028000001</c:v>
                </c:pt>
                <c:pt idx="104">
                  <c:v>226.49581463000001</c:v>
                </c:pt>
                <c:pt idx="105">
                  <c:v>214.55550385999999</c:v>
                </c:pt>
                <c:pt idx="106">
                  <c:v>156.71758604999999</c:v>
                </c:pt>
                <c:pt idx="107">
                  <c:v>315.71605969000001</c:v>
                </c:pt>
                <c:pt idx="108">
                  <c:v>310.79332590000001</c:v>
                </c:pt>
                <c:pt idx="109">
                  <c:v>202.89431402</c:v>
                </c:pt>
                <c:pt idx="110">
                  <c:v>266.68608040999999</c:v>
                </c:pt>
                <c:pt idx="111">
                  <c:v>160.90971475000001</c:v>
                </c:pt>
                <c:pt idx="112">
                  <c:v>177.26061609000001</c:v>
                </c:pt>
                <c:pt idx="113">
                  <c:v>360.07090195000001</c:v>
                </c:pt>
                <c:pt idx="114">
                  <c:v>146.87908343000001</c:v>
                </c:pt>
                <c:pt idx="115">
                  <c:v>117.0184526</c:v>
                </c:pt>
                <c:pt idx="116">
                  <c:v>72.729204487000004</c:v>
                </c:pt>
                <c:pt idx="117">
                  <c:v>126.39715343</c:v>
                </c:pt>
                <c:pt idx="118">
                  <c:v>67.892739298999999</c:v>
                </c:pt>
                <c:pt idx="119">
                  <c:v>134.85022208999999</c:v>
                </c:pt>
                <c:pt idx="120">
                  <c:v>87.854294487999994</c:v>
                </c:pt>
                <c:pt idx="121">
                  <c:v>114.39182412</c:v>
                </c:pt>
                <c:pt idx="122">
                  <c:v>121.34680116</c:v>
                </c:pt>
                <c:pt idx="123">
                  <c:v>124.74127065</c:v>
                </c:pt>
                <c:pt idx="124">
                  <c:v>137.63835144000001</c:v>
                </c:pt>
                <c:pt idx="125">
                  <c:v>263.91570817000002</c:v>
                </c:pt>
                <c:pt idx="126">
                  <c:v>144.95091912999999</c:v>
                </c:pt>
                <c:pt idx="127">
                  <c:v>164.27510960000001</c:v>
                </c:pt>
                <c:pt idx="128">
                  <c:v>158.97242434</c:v>
                </c:pt>
                <c:pt idx="129">
                  <c:v>261.91640228</c:v>
                </c:pt>
                <c:pt idx="130">
                  <c:v>240.56495448000001</c:v>
                </c:pt>
                <c:pt idx="131">
                  <c:v>149.90154089999999</c:v>
                </c:pt>
                <c:pt idx="132">
                  <c:v>142.28562934999999</c:v>
                </c:pt>
                <c:pt idx="133">
                  <c:v>83.647495141999997</c:v>
                </c:pt>
                <c:pt idx="134">
                  <c:v>134.14617602000001</c:v>
                </c:pt>
                <c:pt idx="135">
                  <c:v>185.57766269999999</c:v>
                </c:pt>
                <c:pt idx="136">
                  <c:v>42.132583953999998</c:v>
                </c:pt>
                <c:pt idx="137">
                  <c:v>49.710997183000003</c:v>
                </c:pt>
                <c:pt idx="138">
                  <c:v>60.351218221000003</c:v>
                </c:pt>
                <c:pt idx="139">
                  <c:v>63.655082950000001</c:v>
                </c:pt>
                <c:pt idx="140">
                  <c:v>79.083508366000004</c:v>
                </c:pt>
                <c:pt idx="141">
                  <c:v>56.723480774999999</c:v>
                </c:pt>
                <c:pt idx="142">
                  <c:v>162.73257694</c:v>
                </c:pt>
                <c:pt idx="143">
                  <c:v>173.63900004999999</c:v>
                </c:pt>
                <c:pt idx="144">
                  <c:v>67.992367353000006</c:v>
                </c:pt>
                <c:pt idx="145">
                  <c:v>85.590361432999998</c:v>
                </c:pt>
                <c:pt idx="146">
                  <c:v>97.398149813000003</c:v>
                </c:pt>
                <c:pt idx="147">
                  <c:v>78.100093938000001</c:v>
                </c:pt>
                <c:pt idx="148">
                  <c:v>99.739421342</c:v>
                </c:pt>
                <c:pt idx="149">
                  <c:v>132.62243362000001</c:v>
                </c:pt>
                <c:pt idx="150">
                  <c:v>132.48989004000001</c:v>
                </c:pt>
                <c:pt idx="151">
                  <c:v>75.853120461000003</c:v>
                </c:pt>
                <c:pt idx="152">
                  <c:v>84.465691969999995</c:v>
                </c:pt>
                <c:pt idx="153">
                  <c:v>80.056976689999999</c:v>
                </c:pt>
                <c:pt idx="154">
                  <c:v>76.614775402000006</c:v>
                </c:pt>
                <c:pt idx="155">
                  <c:v>67.736575402</c:v>
                </c:pt>
                <c:pt idx="156">
                  <c:v>73.656403783000002</c:v>
                </c:pt>
                <c:pt idx="157">
                  <c:v>75.250981486000001</c:v>
                </c:pt>
                <c:pt idx="158">
                  <c:v>54.001186756999999</c:v>
                </c:pt>
                <c:pt idx="159">
                  <c:v>61.156162997000003</c:v>
                </c:pt>
                <c:pt idx="160">
                  <c:v>41.845348164000001</c:v>
                </c:pt>
                <c:pt idx="161">
                  <c:v>62.722969706000001</c:v>
                </c:pt>
                <c:pt idx="162">
                  <c:v>44.304497929999997</c:v>
                </c:pt>
                <c:pt idx="163">
                  <c:v>66.123908592000006</c:v>
                </c:pt>
                <c:pt idx="164">
                  <c:v>65.858787343000003</c:v>
                </c:pt>
                <c:pt idx="165">
                  <c:v>61.342816030000002</c:v>
                </c:pt>
                <c:pt idx="166">
                  <c:v>96.025707093999998</c:v>
                </c:pt>
                <c:pt idx="167">
                  <c:v>41.645271573000002</c:v>
                </c:pt>
                <c:pt idx="168">
                  <c:v>64.771578157999997</c:v>
                </c:pt>
                <c:pt idx="169">
                  <c:v>79.730450828000002</c:v>
                </c:pt>
                <c:pt idx="170">
                  <c:v>53.687343306000002</c:v>
                </c:pt>
                <c:pt idx="171">
                  <c:v>49.394489657000001</c:v>
                </c:pt>
                <c:pt idx="172">
                  <c:v>59.883316354999998</c:v>
                </c:pt>
                <c:pt idx="173">
                  <c:v>71.466548330999998</c:v>
                </c:pt>
                <c:pt idx="174">
                  <c:v>53.791955817999998</c:v>
                </c:pt>
                <c:pt idx="175">
                  <c:v>43.812332622</c:v>
                </c:pt>
                <c:pt idx="176">
                  <c:v>65.076418947999997</c:v>
                </c:pt>
                <c:pt idx="177">
                  <c:v>69.141932423</c:v>
                </c:pt>
                <c:pt idx="178">
                  <c:v>62.907686251000001</c:v>
                </c:pt>
                <c:pt idx="179">
                  <c:v>46.187511313999998</c:v>
                </c:pt>
                <c:pt idx="180">
                  <c:v>34.570715249999999</c:v>
                </c:pt>
                <c:pt idx="181">
                  <c:v>45.683026904999998</c:v>
                </c:pt>
                <c:pt idx="182">
                  <c:v>39.391227313000002</c:v>
                </c:pt>
                <c:pt idx="183">
                  <c:v>58.464814033000003</c:v>
                </c:pt>
                <c:pt idx="184">
                  <c:v>55.761885651</c:v>
                </c:pt>
                <c:pt idx="185">
                  <c:v>46.338766773000003</c:v>
                </c:pt>
                <c:pt idx="186">
                  <c:v>47.049642445000003</c:v>
                </c:pt>
                <c:pt idx="187">
                  <c:v>45.765667981</c:v>
                </c:pt>
                <c:pt idx="188">
                  <c:v>43.094091992000003</c:v>
                </c:pt>
                <c:pt idx="189">
                  <c:v>66.853821929999995</c:v>
                </c:pt>
                <c:pt idx="190">
                  <c:v>84.562656797000002</c:v>
                </c:pt>
                <c:pt idx="191">
                  <c:v>67.109821437999997</c:v>
                </c:pt>
                <c:pt idx="192">
                  <c:v>63.379108254999998</c:v>
                </c:pt>
                <c:pt idx="193">
                  <c:v>50.328016736999999</c:v>
                </c:pt>
                <c:pt idx="194">
                  <c:v>79.010071023999998</c:v>
                </c:pt>
                <c:pt idx="195">
                  <c:v>86.931622344999994</c:v>
                </c:pt>
                <c:pt idx="196">
                  <c:v>59.108625250999999</c:v>
                </c:pt>
                <c:pt idx="197">
                  <c:v>82.780186666999995</c:v>
                </c:pt>
                <c:pt idx="198">
                  <c:v>45.702868272000003</c:v>
                </c:pt>
                <c:pt idx="199">
                  <c:v>54.186372241000001</c:v>
                </c:pt>
                <c:pt idx="200">
                  <c:v>85.181648397999993</c:v>
                </c:pt>
                <c:pt idx="201">
                  <c:v>55.142124938000002</c:v>
                </c:pt>
                <c:pt idx="202">
                  <c:v>53.169357800999997</c:v>
                </c:pt>
                <c:pt idx="203">
                  <c:v>48.076271648999999</c:v>
                </c:pt>
                <c:pt idx="204">
                  <c:v>72.608179186000001</c:v>
                </c:pt>
                <c:pt idx="205">
                  <c:v>40.829274437999999</c:v>
                </c:pt>
                <c:pt idx="206">
                  <c:v>37.005201759000002</c:v>
                </c:pt>
                <c:pt idx="207">
                  <c:v>30.110076804999999</c:v>
                </c:pt>
                <c:pt idx="208">
                  <c:v>27.766920525</c:v>
                </c:pt>
                <c:pt idx="209">
                  <c:v>30.920124238</c:v>
                </c:pt>
                <c:pt idx="210">
                  <c:v>60.160601728000003</c:v>
                </c:pt>
                <c:pt idx="211">
                  <c:v>64.234342741000006</c:v>
                </c:pt>
                <c:pt idx="212">
                  <c:v>42.002052374999998</c:v>
                </c:pt>
                <c:pt idx="213">
                  <c:v>49.728118297000002</c:v>
                </c:pt>
                <c:pt idx="214">
                  <c:v>73.275606554999996</c:v>
                </c:pt>
                <c:pt idx="215">
                  <c:v>85.166382096000007</c:v>
                </c:pt>
                <c:pt idx="216">
                  <c:v>49.311043277000003</c:v>
                </c:pt>
                <c:pt idx="217">
                  <c:v>86.407247393000006</c:v>
                </c:pt>
                <c:pt idx="218">
                  <c:v>43.912846354000003</c:v>
                </c:pt>
                <c:pt idx="219">
                  <c:v>42.459026483000002</c:v>
                </c:pt>
                <c:pt idx="220">
                  <c:v>45.707052199000003</c:v>
                </c:pt>
                <c:pt idx="221">
                  <c:v>83.078853464000005</c:v>
                </c:pt>
                <c:pt idx="222">
                  <c:v>68.809121322999999</c:v>
                </c:pt>
                <c:pt idx="223">
                  <c:v>47.623897253000003</c:v>
                </c:pt>
                <c:pt idx="224">
                  <c:v>55.18466549</c:v>
                </c:pt>
                <c:pt idx="225">
                  <c:v>72.561687919999997</c:v>
                </c:pt>
                <c:pt idx="226">
                  <c:v>57.316879759999999</c:v>
                </c:pt>
                <c:pt idx="227">
                  <c:v>104.76774734</c:v>
                </c:pt>
                <c:pt idx="228">
                  <c:v>38.474497964999998</c:v>
                </c:pt>
                <c:pt idx="229">
                  <c:v>38.245468602000003</c:v>
                </c:pt>
                <c:pt idx="230">
                  <c:v>42.458942217000001</c:v>
                </c:pt>
                <c:pt idx="231">
                  <c:v>25.818116625999998</c:v>
                </c:pt>
                <c:pt idx="232">
                  <c:v>34.343987386000002</c:v>
                </c:pt>
                <c:pt idx="233">
                  <c:v>29.839972676999999</c:v>
                </c:pt>
                <c:pt idx="234">
                  <c:v>30.657155955</c:v>
                </c:pt>
                <c:pt idx="235">
                  <c:v>50.432563741000003</c:v>
                </c:pt>
                <c:pt idx="236">
                  <c:v>25.708672219</c:v>
                </c:pt>
                <c:pt idx="237">
                  <c:v>25.182665162999999</c:v>
                </c:pt>
                <c:pt idx="238">
                  <c:v>44.109746585000003</c:v>
                </c:pt>
                <c:pt idx="239">
                  <c:v>30.867855184</c:v>
                </c:pt>
                <c:pt idx="240">
                  <c:v>44.317158290999998</c:v>
                </c:pt>
                <c:pt idx="241">
                  <c:v>40.044115986999998</c:v>
                </c:pt>
                <c:pt idx="242">
                  <c:v>46.274887851000003</c:v>
                </c:pt>
                <c:pt idx="243">
                  <c:v>31.974958945000001</c:v>
                </c:pt>
                <c:pt idx="244">
                  <c:v>43.321729480000002</c:v>
                </c:pt>
                <c:pt idx="245">
                  <c:v>47.093103718999998</c:v>
                </c:pt>
                <c:pt idx="246">
                  <c:v>24.791339328999999</c:v>
                </c:pt>
                <c:pt idx="247">
                  <c:v>36.008536429000003</c:v>
                </c:pt>
                <c:pt idx="248">
                  <c:v>34.938284791999997</c:v>
                </c:pt>
                <c:pt idx="249">
                  <c:v>34.066182374999997</c:v>
                </c:pt>
                <c:pt idx="250">
                  <c:v>28.381833708999999</c:v>
                </c:pt>
                <c:pt idx="251">
                  <c:v>35.025409310000001</c:v>
                </c:pt>
                <c:pt idx="252">
                  <c:v>34.906313988000001</c:v>
                </c:pt>
                <c:pt idx="253">
                  <c:v>27.274691950000001</c:v>
                </c:pt>
                <c:pt idx="254">
                  <c:v>23.048208016</c:v>
                </c:pt>
                <c:pt idx="255">
                  <c:v>31.313314040000002</c:v>
                </c:pt>
                <c:pt idx="256">
                  <c:v>38.002155676000001</c:v>
                </c:pt>
                <c:pt idx="257">
                  <c:v>31.503473934999999</c:v>
                </c:pt>
                <c:pt idx="258">
                  <c:v>34.171340878000002</c:v>
                </c:pt>
                <c:pt idx="259">
                  <c:v>42.011844975999999</c:v>
                </c:pt>
                <c:pt idx="260">
                  <c:v>36.080560120999998</c:v>
                </c:pt>
                <c:pt idx="261">
                  <c:v>38.999098994000001</c:v>
                </c:pt>
                <c:pt idx="262">
                  <c:v>46.240479702000002</c:v>
                </c:pt>
                <c:pt idx="263">
                  <c:v>36.306877125</c:v>
                </c:pt>
                <c:pt idx="264">
                  <c:v>36.321601293000001</c:v>
                </c:pt>
                <c:pt idx="265">
                  <c:v>50.124695580999997</c:v>
                </c:pt>
                <c:pt idx="266">
                  <c:v>72.905095825999993</c:v>
                </c:pt>
                <c:pt idx="267">
                  <c:v>28.076274139999999</c:v>
                </c:pt>
                <c:pt idx="268">
                  <c:v>42.722702583999997</c:v>
                </c:pt>
                <c:pt idx="269">
                  <c:v>48.564395855000001</c:v>
                </c:pt>
                <c:pt idx="270">
                  <c:v>41.741455043000002</c:v>
                </c:pt>
                <c:pt idx="271">
                  <c:v>39.648276754000001</c:v>
                </c:pt>
                <c:pt idx="272">
                  <c:v>23.818396450000002</c:v>
                </c:pt>
                <c:pt idx="273">
                  <c:v>26.819236901</c:v>
                </c:pt>
                <c:pt idx="274">
                  <c:v>22.221768038</c:v>
                </c:pt>
                <c:pt idx="275">
                  <c:v>23.019637701000001</c:v>
                </c:pt>
                <c:pt idx="276">
                  <c:v>23.391334296</c:v>
                </c:pt>
                <c:pt idx="277">
                  <c:v>30.419466478</c:v>
                </c:pt>
                <c:pt idx="278">
                  <c:v>27.399396499000002</c:v>
                </c:pt>
                <c:pt idx="279">
                  <c:v>20.269053308</c:v>
                </c:pt>
                <c:pt idx="280">
                  <c:v>29.338269281999999</c:v>
                </c:pt>
                <c:pt idx="281">
                  <c:v>36.120955317000004</c:v>
                </c:pt>
                <c:pt idx="282">
                  <c:v>28.541296475999999</c:v>
                </c:pt>
                <c:pt idx="283">
                  <c:v>31.037120010999999</c:v>
                </c:pt>
                <c:pt idx="284">
                  <c:v>25.391099217000001</c:v>
                </c:pt>
                <c:pt idx="285">
                  <c:v>28.737129741</c:v>
                </c:pt>
                <c:pt idx="286">
                  <c:v>31.317572835</c:v>
                </c:pt>
                <c:pt idx="287">
                  <c:v>28.979408724999999</c:v>
                </c:pt>
                <c:pt idx="288">
                  <c:v>33.050913201</c:v>
                </c:pt>
                <c:pt idx="289">
                  <c:v>50.274877758000002</c:v>
                </c:pt>
                <c:pt idx="290">
                  <c:v>29.603246489</c:v>
                </c:pt>
                <c:pt idx="291">
                  <c:v>24.175904952</c:v>
                </c:pt>
                <c:pt idx="292">
                  <c:v>31.391441875000002</c:v>
                </c:pt>
                <c:pt idx="293">
                  <c:v>34.297365605000003</c:v>
                </c:pt>
                <c:pt idx="294">
                  <c:v>24.531312187000001</c:v>
                </c:pt>
                <c:pt idx="295">
                  <c:v>40.026174750000003</c:v>
                </c:pt>
                <c:pt idx="296">
                  <c:v>31.623230693</c:v>
                </c:pt>
                <c:pt idx="297">
                  <c:v>42.006536044000001</c:v>
                </c:pt>
                <c:pt idx="298">
                  <c:v>25.006584487000001</c:v>
                </c:pt>
                <c:pt idx="299">
                  <c:v>37.912586507999997</c:v>
                </c:pt>
                <c:pt idx="300">
                  <c:v>29.22633304</c:v>
                </c:pt>
                <c:pt idx="301">
                  <c:v>24.140743863000001</c:v>
                </c:pt>
                <c:pt idx="302">
                  <c:v>31.547029798000001</c:v>
                </c:pt>
                <c:pt idx="303">
                  <c:v>20.567364203</c:v>
                </c:pt>
                <c:pt idx="304">
                  <c:v>19.074989123000002</c:v>
                </c:pt>
                <c:pt idx="305">
                  <c:v>12.588873284</c:v>
                </c:pt>
                <c:pt idx="306">
                  <c:v>21.144373569999999</c:v>
                </c:pt>
                <c:pt idx="307">
                  <c:v>19.537642528999999</c:v>
                </c:pt>
                <c:pt idx="308">
                  <c:v>18.895296678000001</c:v>
                </c:pt>
                <c:pt idx="309">
                  <c:v>25.841625474000001</c:v>
                </c:pt>
                <c:pt idx="310">
                  <c:v>29.880506661999998</c:v>
                </c:pt>
                <c:pt idx="311">
                  <c:v>39.293548117999997</c:v>
                </c:pt>
                <c:pt idx="312">
                  <c:v>29.993111798000001</c:v>
                </c:pt>
                <c:pt idx="313">
                  <c:v>28.428049829999999</c:v>
                </c:pt>
                <c:pt idx="314">
                  <c:v>31.913943475</c:v>
                </c:pt>
                <c:pt idx="315">
                  <c:v>18.907950961000001</c:v>
                </c:pt>
                <c:pt idx="316">
                  <c:v>25.076328805999999</c:v>
                </c:pt>
                <c:pt idx="317">
                  <c:v>20.553278049999999</c:v>
                </c:pt>
                <c:pt idx="318">
                  <c:v>30.762833424</c:v>
                </c:pt>
                <c:pt idx="319">
                  <c:v>37.828584089000003</c:v>
                </c:pt>
                <c:pt idx="320">
                  <c:v>20.210148480000001</c:v>
                </c:pt>
                <c:pt idx="321">
                  <c:v>42.831011269000001</c:v>
                </c:pt>
                <c:pt idx="322">
                  <c:v>15.266078070000001</c:v>
                </c:pt>
                <c:pt idx="323">
                  <c:v>18.399489693</c:v>
                </c:pt>
                <c:pt idx="324">
                  <c:v>25.127836081000002</c:v>
                </c:pt>
                <c:pt idx="325">
                  <c:v>10.948916369999999</c:v>
                </c:pt>
                <c:pt idx="326">
                  <c:v>10.021866277000001</c:v>
                </c:pt>
                <c:pt idx="327">
                  <c:v>13.024032985</c:v>
                </c:pt>
                <c:pt idx="328">
                  <c:v>20.350583069999999</c:v>
                </c:pt>
                <c:pt idx="329">
                  <c:v>17.578178532999999</c:v>
                </c:pt>
                <c:pt idx="330">
                  <c:v>27.188421373000001</c:v>
                </c:pt>
                <c:pt idx="331">
                  <c:v>16.949840048999999</c:v>
                </c:pt>
                <c:pt idx="332">
                  <c:v>17.369084438000002</c:v>
                </c:pt>
                <c:pt idx="333">
                  <c:v>17.812103787000002</c:v>
                </c:pt>
                <c:pt idx="334">
                  <c:v>22.799042487000001</c:v>
                </c:pt>
                <c:pt idx="335">
                  <c:v>17.275272943000001</c:v>
                </c:pt>
                <c:pt idx="336">
                  <c:v>24.620081506999998</c:v>
                </c:pt>
                <c:pt idx="337">
                  <c:v>18.976250228000001</c:v>
                </c:pt>
                <c:pt idx="338">
                  <c:v>32.088174090000003</c:v>
                </c:pt>
                <c:pt idx="339">
                  <c:v>22.142876050000002</c:v>
                </c:pt>
                <c:pt idx="340">
                  <c:v>19.399917755000001</c:v>
                </c:pt>
                <c:pt idx="341">
                  <c:v>19.953134371000001</c:v>
                </c:pt>
                <c:pt idx="342">
                  <c:v>18.925794819</c:v>
                </c:pt>
                <c:pt idx="343">
                  <c:v>13.382183553000001</c:v>
                </c:pt>
                <c:pt idx="344">
                  <c:v>18.493244246</c:v>
                </c:pt>
                <c:pt idx="345">
                  <c:v>14.532180135999999</c:v>
                </c:pt>
                <c:pt idx="346">
                  <c:v>14.886834643</c:v>
                </c:pt>
                <c:pt idx="347">
                  <c:v>19.773469725000002</c:v>
                </c:pt>
                <c:pt idx="348">
                  <c:v>14.188681809</c:v>
                </c:pt>
                <c:pt idx="349">
                  <c:v>10.584845914000001</c:v>
                </c:pt>
                <c:pt idx="350">
                  <c:v>6.6613883304000003</c:v>
                </c:pt>
                <c:pt idx="351">
                  <c:v>20.046124861999999</c:v>
                </c:pt>
                <c:pt idx="352">
                  <c:v>10.237791367</c:v>
                </c:pt>
                <c:pt idx="353">
                  <c:v>23.050711510999999</c:v>
                </c:pt>
                <c:pt idx="354">
                  <c:v>17.942282612</c:v>
                </c:pt>
                <c:pt idx="355">
                  <c:v>15.742458333</c:v>
                </c:pt>
                <c:pt idx="356">
                  <c:v>19.430434283</c:v>
                </c:pt>
                <c:pt idx="357">
                  <c:v>14.070952062</c:v>
                </c:pt>
                <c:pt idx="358">
                  <c:v>17.934875915999999</c:v>
                </c:pt>
                <c:pt idx="359">
                  <c:v>27.701231358000001</c:v>
                </c:pt>
                <c:pt idx="360">
                  <c:v>24.783432036000001</c:v>
                </c:pt>
                <c:pt idx="361">
                  <c:v>14.705836934000001</c:v>
                </c:pt>
                <c:pt idx="362">
                  <c:v>19.261618058</c:v>
                </c:pt>
                <c:pt idx="363">
                  <c:v>16.946203430000001</c:v>
                </c:pt>
                <c:pt idx="364">
                  <c:v>23.629546678000001</c:v>
                </c:pt>
                <c:pt idx="365">
                  <c:v>14.939575646</c:v>
                </c:pt>
                <c:pt idx="366">
                  <c:v>26.915878865</c:v>
                </c:pt>
                <c:pt idx="367">
                  <c:v>21.463898421</c:v>
                </c:pt>
                <c:pt idx="368">
                  <c:v>39.170462579999999</c:v>
                </c:pt>
                <c:pt idx="369">
                  <c:v>13.027121731999999</c:v>
                </c:pt>
                <c:pt idx="370">
                  <c:v>17.239892459</c:v>
                </c:pt>
                <c:pt idx="371">
                  <c:v>13.773840485999999</c:v>
                </c:pt>
                <c:pt idx="372">
                  <c:v>9.7280784547000003</c:v>
                </c:pt>
                <c:pt idx="373">
                  <c:v>6.0300007421000004</c:v>
                </c:pt>
                <c:pt idx="374">
                  <c:v>12.275408198999999</c:v>
                </c:pt>
                <c:pt idx="375">
                  <c:v>8.7017906335999999</c:v>
                </c:pt>
                <c:pt idx="376">
                  <c:v>14.548155697</c:v>
                </c:pt>
                <c:pt idx="377">
                  <c:v>7.8187015818000001</c:v>
                </c:pt>
                <c:pt idx="378">
                  <c:v>9.0647766671000003</c:v>
                </c:pt>
                <c:pt idx="379">
                  <c:v>11.482041432000001</c:v>
                </c:pt>
                <c:pt idx="380">
                  <c:v>16.080944282000001</c:v>
                </c:pt>
                <c:pt idx="381">
                  <c:v>17.667805267999999</c:v>
                </c:pt>
                <c:pt idx="382">
                  <c:v>18.014776056999999</c:v>
                </c:pt>
                <c:pt idx="383">
                  <c:v>21.577501037000001</c:v>
                </c:pt>
                <c:pt idx="384">
                  <c:v>21.079999218000001</c:v>
                </c:pt>
                <c:pt idx="385">
                  <c:v>24.176943533999999</c:v>
                </c:pt>
                <c:pt idx="386">
                  <c:v>14.809109148999999</c:v>
                </c:pt>
                <c:pt idx="387">
                  <c:v>22.665246230000001</c:v>
                </c:pt>
                <c:pt idx="388">
                  <c:v>20.018330168999999</c:v>
                </c:pt>
                <c:pt idx="389">
                  <c:v>19.070568895000001</c:v>
                </c:pt>
                <c:pt idx="390">
                  <c:v>15.877550945999999</c:v>
                </c:pt>
                <c:pt idx="391">
                  <c:v>31.651933426999999</c:v>
                </c:pt>
                <c:pt idx="392">
                  <c:v>17.840355883000001</c:v>
                </c:pt>
                <c:pt idx="393">
                  <c:v>14.66673276</c:v>
                </c:pt>
                <c:pt idx="394">
                  <c:v>16.855853619000001</c:v>
                </c:pt>
                <c:pt idx="395">
                  <c:v>9.7619833572000001</c:v>
                </c:pt>
                <c:pt idx="396">
                  <c:v>9.3925952151000001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C25-4C24-8F24-317F275455EC}"/>
            </c:ext>
          </c:extLst>
        </c:ser>
        <c:ser>
          <c:idx val="1"/>
          <c:order val="1"/>
          <c:tx>
            <c:strRef>
              <c:f>Anth_ImpairmentPVT!$C$4</c:f>
              <c:strCache>
                <c:ptCount val="1"/>
                <c:pt idx="0">
                  <c:v>Anth_E_Nitrate</c:v>
                </c:pt>
              </c:strCache>
            </c:strRef>
          </c:tx>
          <c:spPr>
            <a:solidFill>
              <a:srgbClr val="FF00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Anth_ImpairmentPVT!$A$5:$A$418</c:f>
              <c:multiLvlStrCache>
                <c:ptCount val="397"/>
                <c:lvl>
                  <c:pt idx="0">
                    <c:v>05/04</c:v>
                  </c:pt>
                  <c:pt idx="1">
                    <c:v>05/10</c:v>
                  </c:pt>
                  <c:pt idx="2">
                    <c:v>05/31</c:v>
                  </c:pt>
                  <c:pt idx="3">
                    <c:v>06/09</c:v>
                  </c:pt>
                  <c:pt idx="4">
                    <c:v>06/12</c:v>
                  </c:pt>
                  <c:pt idx="5">
                    <c:v>06/24</c:v>
                  </c:pt>
                  <c:pt idx="6">
                    <c:v>06/27</c:v>
                  </c:pt>
                  <c:pt idx="7">
                    <c:v>07/06</c:v>
                  </c:pt>
                  <c:pt idx="8">
                    <c:v>07/12</c:v>
                  </c:pt>
                  <c:pt idx="9">
                    <c:v>07/15</c:v>
                  </c:pt>
                  <c:pt idx="10">
                    <c:v>07/18</c:v>
                  </c:pt>
                  <c:pt idx="11">
                    <c:v>07/21</c:v>
                  </c:pt>
                  <c:pt idx="12">
                    <c:v>08/02</c:v>
                  </c:pt>
                  <c:pt idx="13">
                    <c:v>08/05</c:v>
                  </c:pt>
                  <c:pt idx="14">
                    <c:v>08/08</c:v>
                  </c:pt>
                  <c:pt idx="15">
                    <c:v>08/11</c:v>
                  </c:pt>
                  <c:pt idx="16">
                    <c:v>08/14</c:v>
                  </c:pt>
                  <c:pt idx="17">
                    <c:v>08/17</c:v>
                  </c:pt>
                  <c:pt idx="18">
                    <c:v>08/20</c:v>
                  </c:pt>
                  <c:pt idx="19">
                    <c:v>08/26</c:v>
                  </c:pt>
                  <c:pt idx="20">
                    <c:v>08/29</c:v>
                  </c:pt>
                  <c:pt idx="21">
                    <c:v>09/07</c:v>
                  </c:pt>
                  <c:pt idx="22">
                    <c:v>09/13</c:v>
                  </c:pt>
                  <c:pt idx="23">
                    <c:v>09/19</c:v>
                  </c:pt>
                  <c:pt idx="24">
                    <c:v>05/08</c:v>
                  </c:pt>
                  <c:pt idx="25">
                    <c:v>05/29</c:v>
                  </c:pt>
                  <c:pt idx="26">
                    <c:v>06/01</c:v>
                  </c:pt>
                  <c:pt idx="27">
                    <c:v>07/19</c:v>
                  </c:pt>
                  <c:pt idx="28">
                    <c:v>07/22</c:v>
                  </c:pt>
                  <c:pt idx="29">
                    <c:v>07/25</c:v>
                  </c:pt>
                  <c:pt idx="30">
                    <c:v>07/28</c:v>
                  </c:pt>
                  <c:pt idx="31">
                    <c:v>07/31</c:v>
                  </c:pt>
                  <c:pt idx="32">
                    <c:v>08/03</c:v>
                  </c:pt>
                  <c:pt idx="33">
                    <c:v>08/06</c:v>
                  </c:pt>
                  <c:pt idx="34">
                    <c:v>08/12</c:v>
                  </c:pt>
                  <c:pt idx="35">
                    <c:v>08/18</c:v>
                  </c:pt>
                  <c:pt idx="36">
                    <c:v>08/21</c:v>
                  </c:pt>
                  <c:pt idx="37">
                    <c:v>08/24</c:v>
                  </c:pt>
                  <c:pt idx="38">
                    <c:v>08/27</c:v>
                  </c:pt>
                  <c:pt idx="39">
                    <c:v>08/30</c:v>
                  </c:pt>
                  <c:pt idx="40">
                    <c:v>09/05</c:v>
                  </c:pt>
                  <c:pt idx="41">
                    <c:v>09/08</c:v>
                  </c:pt>
                  <c:pt idx="42">
                    <c:v>09/11</c:v>
                  </c:pt>
                  <c:pt idx="43">
                    <c:v>09/17</c:v>
                  </c:pt>
                  <c:pt idx="44">
                    <c:v>10/17</c:v>
                  </c:pt>
                  <c:pt idx="45">
                    <c:v>11/01</c:v>
                  </c:pt>
                  <c:pt idx="46">
                    <c:v>03/07</c:v>
                  </c:pt>
                  <c:pt idx="47">
                    <c:v>03/19</c:v>
                  </c:pt>
                  <c:pt idx="48">
                    <c:v>04/27</c:v>
                  </c:pt>
                  <c:pt idx="49">
                    <c:v>05/03</c:v>
                  </c:pt>
                  <c:pt idx="50">
                    <c:v>05/24</c:v>
                  </c:pt>
                  <c:pt idx="51">
                    <c:v>05/27</c:v>
                  </c:pt>
                  <c:pt idx="52">
                    <c:v>06/05</c:v>
                  </c:pt>
                  <c:pt idx="53">
                    <c:v>06/20</c:v>
                  </c:pt>
                  <c:pt idx="54">
                    <c:v>07/14</c:v>
                  </c:pt>
                  <c:pt idx="55">
                    <c:v>07/17</c:v>
                  </c:pt>
                  <c:pt idx="56">
                    <c:v>07/20</c:v>
                  </c:pt>
                  <c:pt idx="57">
                    <c:v>07/26</c:v>
                  </c:pt>
                  <c:pt idx="58">
                    <c:v>08/10</c:v>
                  </c:pt>
                  <c:pt idx="59">
                    <c:v>08/13</c:v>
                  </c:pt>
                  <c:pt idx="60">
                    <c:v>08/16</c:v>
                  </c:pt>
                  <c:pt idx="61">
                    <c:v>08/19</c:v>
                  </c:pt>
                  <c:pt idx="62">
                    <c:v>08/22</c:v>
                  </c:pt>
                  <c:pt idx="63">
                    <c:v>08/25</c:v>
                  </c:pt>
                  <c:pt idx="64">
                    <c:v>08/28</c:v>
                  </c:pt>
                  <c:pt idx="65">
                    <c:v>09/06</c:v>
                  </c:pt>
                  <c:pt idx="66">
                    <c:v>09/09</c:v>
                  </c:pt>
                  <c:pt idx="67">
                    <c:v>09/15</c:v>
                  </c:pt>
                  <c:pt idx="68">
                    <c:v>09/21</c:v>
                  </c:pt>
                  <c:pt idx="69">
                    <c:v>06/08</c:v>
                  </c:pt>
                  <c:pt idx="70">
                    <c:v>06/11</c:v>
                  </c:pt>
                  <c:pt idx="71">
                    <c:v>06/14</c:v>
                  </c:pt>
                  <c:pt idx="72">
                    <c:v>06/20</c:v>
                  </c:pt>
                  <c:pt idx="73">
                    <c:v>06/26</c:v>
                  </c:pt>
                  <c:pt idx="74">
                    <c:v>06/29</c:v>
                  </c:pt>
                  <c:pt idx="75">
                    <c:v>07/23</c:v>
                  </c:pt>
                  <c:pt idx="76">
                    <c:v>07/26</c:v>
                  </c:pt>
                  <c:pt idx="77">
                    <c:v>07/29</c:v>
                  </c:pt>
                  <c:pt idx="78">
                    <c:v>08/04</c:v>
                  </c:pt>
                  <c:pt idx="79">
                    <c:v>08/07</c:v>
                  </c:pt>
                  <c:pt idx="80">
                    <c:v>08/10</c:v>
                  </c:pt>
                  <c:pt idx="81">
                    <c:v>08/16</c:v>
                  </c:pt>
                  <c:pt idx="82">
                    <c:v>08/19</c:v>
                  </c:pt>
                  <c:pt idx="83">
                    <c:v>08/22</c:v>
                  </c:pt>
                  <c:pt idx="84">
                    <c:v>08/25</c:v>
                  </c:pt>
                  <c:pt idx="85">
                    <c:v>08/31</c:v>
                  </c:pt>
                  <c:pt idx="86">
                    <c:v>09/03</c:v>
                  </c:pt>
                  <c:pt idx="87">
                    <c:v>09/12</c:v>
                  </c:pt>
                  <c:pt idx="88">
                    <c:v>09/15</c:v>
                  </c:pt>
                  <c:pt idx="89">
                    <c:v>09/24</c:v>
                  </c:pt>
                  <c:pt idx="90">
                    <c:v>09/30</c:v>
                  </c:pt>
                  <c:pt idx="91">
                    <c:v>10/03</c:v>
                  </c:pt>
                  <c:pt idx="92">
                    <c:v>10/06</c:v>
                  </c:pt>
                  <c:pt idx="93">
                    <c:v>05/07</c:v>
                  </c:pt>
                  <c:pt idx="94">
                    <c:v>05/10</c:v>
                  </c:pt>
                  <c:pt idx="95">
                    <c:v>05/13</c:v>
                  </c:pt>
                  <c:pt idx="96">
                    <c:v>05/19</c:v>
                  </c:pt>
                  <c:pt idx="97">
                    <c:v>06/24</c:v>
                  </c:pt>
                  <c:pt idx="98">
                    <c:v>06/30</c:v>
                  </c:pt>
                  <c:pt idx="99">
                    <c:v>07/03</c:v>
                  </c:pt>
                  <c:pt idx="100">
                    <c:v>07/09</c:v>
                  </c:pt>
                  <c:pt idx="101">
                    <c:v>07/15</c:v>
                  </c:pt>
                  <c:pt idx="102">
                    <c:v>07/27</c:v>
                  </c:pt>
                  <c:pt idx="103">
                    <c:v>08/02</c:v>
                  </c:pt>
                  <c:pt idx="104">
                    <c:v>08/05</c:v>
                  </c:pt>
                  <c:pt idx="105">
                    <c:v>08/11</c:v>
                  </c:pt>
                  <c:pt idx="106">
                    <c:v>08/23</c:v>
                  </c:pt>
                  <c:pt idx="107">
                    <c:v>08/26</c:v>
                  </c:pt>
                  <c:pt idx="108">
                    <c:v>08/29</c:v>
                  </c:pt>
                  <c:pt idx="109">
                    <c:v>09/01</c:v>
                  </c:pt>
                  <c:pt idx="110">
                    <c:v>09/10</c:v>
                  </c:pt>
                  <c:pt idx="111">
                    <c:v>09/19</c:v>
                  </c:pt>
                  <c:pt idx="112">
                    <c:v>09/22</c:v>
                  </c:pt>
                  <c:pt idx="113">
                    <c:v>09/25</c:v>
                  </c:pt>
                  <c:pt idx="114">
                    <c:v>09/28</c:v>
                  </c:pt>
                  <c:pt idx="115">
                    <c:v>10/01</c:v>
                  </c:pt>
                  <c:pt idx="116">
                    <c:v>05/03</c:v>
                  </c:pt>
                  <c:pt idx="117">
                    <c:v>05/12</c:v>
                  </c:pt>
                  <c:pt idx="118">
                    <c:v>05/18</c:v>
                  </c:pt>
                  <c:pt idx="119">
                    <c:v>06/17</c:v>
                  </c:pt>
                  <c:pt idx="120">
                    <c:v>06/23</c:v>
                  </c:pt>
                  <c:pt idx="121">
                    <c:v>07/02</c:v>
                  </c:pt>
                  <c:pt idx="122">
                    <c:v>07/05</c:v>
                  </c:pt>
                  <c:pt idx="123">
                    <c:v>07/08</c:v>
                  </c:pt>
                  <c:pt idx="124">
                    <c:v>08/01</c:v>
                  </c:pt>
                  <c:pt idx="125">
                    <c:v>08/04</c:v>
                  </c:pt>
                  <c:pt idx="126">
                    <c:v>08/07</c:v>
                  </c:pt>
                  <c:pt idx="127">
                    <c:v>08/13</c:v>
                  </c:pt>
                  <c:pt idx="128">
                    <c:v>08/28</c:v>
                  </c:pt>
                  <c:pt idx="129">
                    <c:v>08/31</c:v>
                  </c:pt>
                  <c:pt idx="130">
                    <c:v>09/03</c:v>
                  </c:pt>
                  <c:pt idx="131">
                    <c:v>09/06</c:v>
                  </c:pt>
                  <c:pt idx="132">
                    <c:v>09/09</c:v>
                  </c:pt>
                  <c:pt idx="133">
                    <c:v>09/18</c:v>
                  </c:pt>
                  <c:pt idx="134">
                    <c:v>09/24</c:v>
                  </c:pt>
                  <c:pt idx="135">
                    <c:v>09/27</c:v>
                  </c:pt>
                  <c:pt idx="136">
                    <c:v>02/24</c:v>
                  </c:pt>
                  <c:pt idx="137">
                    <c:v>03/16</c:v>
                  </c:pt>
                  <c:pt idx="138">
                    <c:v>04/21</c:v>
                  </c:pt>
                  <c:pt idx="139">
                    <c:v>06/05</c:v>
                  </c:pt>
                  <c:pt idx="140">
                    <c:v>06/08</c:v>
                  </c:pt>
                  <c:pt idx="141">
                    <c:v>06/17</c:v>
                  </c:pt>
                  <c:pt idx="142">
                    <c:v>07/17</c:v>
                  </c:pt>
                  <c:pt idx="143">
                    <c:v>07/20</c:v>
                  </c:pt>
                  <c:pt idx="144">
                    <c:v>07/23</c:v>
                  </c:pt>
                  <c:pt idx="145">
                    <c:v>08/01</c:v>
                  </c:pt>
                  <c:pt idx="146">
                    <c:v>08/04</c:v>
                  </c:pt>
                  <c:pt idx="147">
                    <c:v>08/07</c:v>
                  </c:pt>
                  <c:pt idx="148">
                    <c:v>08/10</c:v>
                  </c:pt>
                  <c:pt idx="149">
                    <c:v>08/16</c:v>
                  </c:pt>
                  <c:pt idx="150">
                    <c:v>08/19</c:v>
                  </c:pt>
                  <c:pt idx="151">
                    <c:v>08/22</c:v>
                  </c:pt>
                  <c:pt idx="152">
                    <c:v>08/31</c:v>
                  </c:pt>
                  <c:pt idx="153">
                    <c:v>09/03</c:v>
                  </c:pt>
                  <c:pt idx="154">
                    <c:v>09/06</c:v>
                  </c:pt>
                  <c:pt idx="155">
                    <c:v>09/18</c:v>
                  </c:pt>
                  <c:pt idx="156">
                    <c:v>09/30</c:v>
                  </c:pt>
                  <c:pt idx="157">
                    <c:v>10/06</c:v>
                  </c:pt>
                  <c:pt idx="158">
                    <c:v>10/18</c:v>
                  </c:pt>
                  <c:pt idx="159">
                    <c:v>10/21</c:v>
                  </c:pt>
                  <c:pt idx="160">
                    <c:v>02/15</c:v>
                  </c:pt>
                  <c:pt idx="161">
                    <c:v>03/17</c:v>
                  </c:pt>
                  <c:pt idx="162">
                    <c:v>05/13</c:v>
                  </c:pt>
                  <c:pt idx="163">
                    <c:v>06/15</c:v>
                  </c:pt>
                  <c:pt idx="164">
                    <c:v>06/21</c:v>
                  </c:pt>
                  <c:pt idx="165">
                    <c:v>06/24</c:v>
                  </c:pt>
                  <c:pt idx="166">
                    <c:v>06/27</c:v>
                  </c:pt>
                  <c:pt idx="167">
                    <c:v>07/03</c:v>
                  </c:pt>
                  <c:pt idx="168">
                    <c:v>07/09</c:v>
                  </c:pt>
                  <c:pt idx="169">
                    <c:v>07/12</c:v>
                  </c:pt>
                  <c:pt idx="170">
                    <c:v>07/15</c:v>
                  </c:pt>
                  <c:pt idx="171">
                    <c:v>07/18</c:v>
                  </c:pt>
                  <c:pt idx="172">
                    <c:v>07/21</c:v>
                  </c:pt>
                  <c:pt idx="173">
                    <c:v>07/24</c:v>
                  </c:pt>
                  <c:pt idx="174">
                    <c:v>08/14</c:v>
                  </c:pt>
                  <c:pt idx="175">
                    <c:v>08/23</c:v>
                  </c:pt>
                  <c:pt idx="176">
                    <c:v>08/26</c:v>
                  </c:pt>
                  <c:pt idx="177">
                    <c:v>09/01</c:v>
                  </c:pt>
                  <c:pt idx="178">
                    <c:v>09/07</c:v>
                  </c:pt>
                  <c:pt idx="179">
                    <c:v>09/13</c:v>
                  </c:pt>
                  <c:pt idx="180">
                    <c:v>10/01</c:v>
                  </c:pt>
                  <c:pt idx="181">
                    <c:v>12/06</c:v>
                  </c:pt>
                  <c:pt idx="182">
                    <c:v>12/21</c:v>
                  </c:pt>
                  <c:pt idx="183">
                    <c:v>02/04</c:v>
                  </c:pt>
                  <c:pt idx="184">
                    <c:v>02/07</c:v>
                  </c:pt>
                  <c:pt idx="185">
                    <c:v>02/13</c:v>
                  </c:pt>
                  <c:pt idx="186">
                    <c:v>02/25</c:v>
                  </c:pt>
                  <c:pt idx="187">
                    <c:v>03/03</c:v>
                  </c:pt>
                  <c:pt idx="188">
                    <c:v>05/20</c:v>
                  </c:pt>
                  <c:pt idx="189">
                    <c:v>06/19</c:v>
                  </c:pt>
                  <c:pt idx="190">
                    <c:v>07/01</c:v>
                  </c:pt>
                  <c:pt idx="191">
                    <c:v>07/04</c:v>
                  </c:pt>
                  <c:pt idx="192">
                    <c:v>07/10</c:v>
                  </c:pt>
                  <c:pt idx="193">
                    <c:v>07/16</c:v>
                  </c:pt>
                  <c:pt idx="194">
                    <c:v>07/31</c:v>
                  </c:pt>
                  <c:pt idx="195">
                    <c:v>08/03</c:v>
                  </c:pt>
                  <c:pt idx="196">
                    <c:v>08/06</c:v>
                  </c:pt>
                  <c:pt idx="197">
                    <c:v>08/12</c:v>
                  </c:pt>
                  <c:pt idx="198">
                    <c:v>08/21</c:v>
                  </c:pt>
                  <c:pt idx="199">
                    <c:v>08/24</c:v>
                  </c:pt>
                  <c:pt idx="200">
                    <c:v>08/27</c:v>
                  </c:pt>
                  <c:pt idx="201">
                    <c:v>08/30</c:v>
                  </c:pt>
                  <c:pt idx="202">
                    <c:v>09/17</c:v>
                  </c:pt>
                  <c:pt idx="203">
                    <c:v>09/20</c:v>
                  </c:pt>
                  <c:pt idx="204">
                    <c:v>09/23</c:v>
                  </c:pt>
                  <c:pt idx="205">
                    <c:v>09/26</c:v>
                  </c:pt>
                  <c:pt idx="206">
                    <c:v>10/05</c:v>
                  </c:pt>
                  <c:pt idx="207">
                    <c:v>01/12</c:v>
                  </c:pt>
                  <c:pt idx="208">
                    <c:v>01/27</c:v>
                  </c:pt>
                  <c:pt idx="209">
                    <c:v>02/26</c:v>
                  </c:pt>
                  <c:pt idx="210">
                    <c:v>05/21</c:v>
                  </c:pt>
                  <c:pt idx="211">
                    <c:v>06/05</c:v>
                  </c:pt>
                  <c:pt idx="212">
                    <c:v>06/14</c:v>
                  </c:pt>
                  <c:pt idx="213">
                    <c:v>07/23</c:v>
                  </c:pt>
                  <c:pt idx="214">
                    <c:v>07/26</c:v>
                  </c:pt>
                  <c:pt idx="215">
                    <c:v>07/29</c:v>
                  </c:pt>
                  <c:pt idx="216">
                    <c:v>08/01</c:v>
                  </c:pt>
                  <c:pt idx="217">
                    <c:v>08/04</c:v>
                  </c:pt>
                  <c:pt idx="218">
                    <c:v>08/07</c:v>
                  </c:pt>
                  <c:pt idx="219">
                    <c:v>08/10</c:v>
                  </c:pt>
                  <c:pt idx="220">
                    <c:v>08/13</c:v>
                  </c:pt>
                  <c:pt idx="221">
                    <c:v>08/16</c:v>
                  </c:pt>
                  <c:pt idx="222">
                    <c:v>08/19</c:v>
                  </c:pt>
                  <c:pt idx="223">
                    <c:v>08/22</c:v>
                  </c:pt>
                  <c:pt idx="224">
                    <c:v>08/25</c:v>
                  </c:pt>
                  <c:pt idx="225">
                    <c:v>08/28</c:v>
                  </c:pt>
                  <c:pt idx="226">
                    <c:v>08/31</c:v>
                  </c:pt>
                  <c:pt idx="227">
                    <c:v>09/03</c:v>
                  </c:pt>
                  <c:pt idx="228">
                    <c:v>09/12</c:v>
                  </c:pt>
                  <c:pt idx="229">
                    <c:v>09/27</c:v>
                  </c:pt>
                  <c:pt idx="230">
                    <c:v>02/09</c:v>
                  </c:pt>
                  <c:pt idx="231">
                    <c:v>03/25</c:v>
                  </c:pt>
                  <c:pt idx="232">
                    <c:v>04/27</c:v>
                  </c:pt>
                  <c:pt idx="233">
                    <c:v>05/06</c:v>
                  </c:pt>
                  <c:pt idx="234">
                    <c:v>05/12</c:v>
                  </c:pt>
                  <c:pt idx="235">
                    <c:v>05/18</c:v>
                  </c:pt>
                  <c:pt idx="236">
                    <c:v>06/02</c:v>
                  </c:pt>
                  <c:pt idx="237">
                    <c:v>06/05</c:v>
                  </c:pt>
                  <c:pt idx="238">
                    <c:v>06/23</c:v>
                  </c:pt>
                  <c:pt idx="239">
                    <c:v>06/26</c:v>
                  </c:pt>
                  <c:pt idx="240">
                    <c:v>07/08</c:v>
                  </c:pt>
                  <c:pt idx="241">
                    <c:v>07/29</c:v>
                  </c:pt>
                  <c:pt idx="242">
                    <c:v>08/01</c:v>
                  </c:pt>
                  <c:pt idx="243">
                    <c:v>08/16</c:v>
                  </c:pt>
                  <c:pt idx="244">
                    <c:v>08/22</c:v>
                  </c:pt>
                  <c:pt idx="245">
                    <c:v>08/25</c:v>
                  </c:pt>
                  <c:pt idx="246">
                    <c:v>09/09</c:v>
                  </c:pt>
                  <c:pt idx="247">
                    <c:v>09/12</c:v>
                  </c:pt>
                  <c:pt idx="248">
                    <c:v>09/15</c:v>
                  </c:pt>
                  <c:pt idx="249">
                    <c:v>09/27</c:v>
                  </c:pt>
                  <c:pt idx="250">
                    <c:v>10/06</c:v>
                  </c:pt>
                  <c:pt idx="251">
                    <c:v>10/18</c:v>
                  </c:pt>
                  <c:pt idx="252">
                    <c:v>10/27</c:v>
                  </c:pt>
                  <c:pt idx="253">
                    <c:v>11/08</c:v>
                  </c:pt>
                  <c:pt idx="254">
                    <c:v>01/07</c:v>
                  </c:pt>
                  <c:pt idx="255">
                    <c:v>03/08</c:v>
                  </c:pt>
                  <c:pt idx="256">
                    <c:v>05/10</c:v>
                  </c:pt>
                  <c:pt idx="257">
                    <c:v>06/09</c:v>
                  </c:pt>
                  <c:pt idx="258">
                    <c:v>06/21</c:v>
                  </c:pt>
                  <c:pt idx="259">
                    <c:v>07/18</c:v>
                  </c:pt>
                  <c:pt idx="260">
                    <c:v>07/24</c:v>
                  </c:pt>
                  <c:pt idx="261">
                    <c:v>08/02</c:v>
                  </c:pt>
                  <c:pt idx="262">
                    <c:v>08/05</c:v>
                  </c:pt>
                  <c:pt idx="263">
                    <c:v>08/08</c:v>
                  </c:pt>
                  <c:pt idx="264">
                    <c:v>08/14</c:v>
                  </c:pt>
                  <c:pt idx="265">
                    <c:v>08/23</c:v>
                  </c:pt>
                  <c:pt idx="266">
                    <c:v>08/29</c:v>
                  </c:pt>
                  <c:pt idx="267">
                    <c:v>09/04</c:v>
                  </c:pt>
                  <c:pt idx="268">
                    <c:v>09/07</c:v>
                  </c:pt>
                  <c:pt idx="269">
                    <c:v>09/10</c:v>
                  </c:pt>
                  <c:pt idx="270">
                    <c:v>09/16</c:v>
                  </c:pt>
                  <c:pt idx="271">
                    <c:v>09/19</c:v>
                  </c:pt>
                  <c:pt idx="272">
                    <c:v>09/22</c:v>
                  </c:pt>
                  <c:pt idx="273">
                    <c:v>09/25</c:v>
                  </c:pt>
                  <c:pt idx="274">
                    <c:v>10/25</c:v>
                  </c:pt>
                  <c:pt idx="275">
                    <c:v>11/03</c:v>
                  </c:pt>
                  <c:pt idx="276">
                    <c:v>12/24</c:v>
                  </c:pt>
                  <c:pt idx="277">
                    <c:v>02/07</c:v>
                  </c:pt>
                  <c:pt idx="278">
                    <c:v>03/09</c:v>
                  </c:pt>
                  <c:pt idx="279">
                    <c:v>04/05</c:v>
                  </c:pt>
                  <c:pt idx="280">
                    <c:v>06/13</c:v>
                  </c:pt>
                  <c:pt idx="281">
                    <c:v>06/22</c:v>
                  </c:pt>
                  <c:pt idx="282">
                    <c:v>06/25</c:v>
                  </c:pt>
                  <c:pt idx="283">
                    <c:v>06/28</c:v>
                  </c:pt>
                  <c:pt idx="284">
                    <c:v>07/04</c:v>
                  </c:pt>
                  <c:pt idx="285">
                    <c:v>07/16</c:v>
                  </c:pt>
                  <c:pt idx="286">
                    <c:v>07/19</c:v>
                  </c:pt>
                  <c:pt idx="287">
                    <c:v>07/25</c:v>
                  </c:pt>
                  <c:pt idx="288">
                    <c:v>08/03</c:v>
                  </c:pt>
                  <c:pt idx="289">
                    <c:v>08/06</c:v>
                  </c:pt>
                  <c:pt idx="290">
                    <c:v>08/09</c:v>
                  </c:pt>
                  <c:pt idx="291">
                    <c:v>08/12</c:v>
                  </c:pt>
                  <c:pt idx="292">
                    <c:v>08/15</c:v>
                  </c:pt>
                  <c:pt idx="293">
                    <c:v>08/18</c:v>
                  </c:pt>
                  <c:pt idx="294">
                    <c:v>08/24</c:v>
                  </c:pt>
                  <c:pt idx="295">
                    <c:v>08/30</c:v>
                  </c:pt>
                  <c:pt idx="296">
                    <c:v>09/14</c:v>
                  </c:pt>
                  <c:pt idx="297">
                    <c:v>09/20</c:v>
                  </c:pt>
                  <c:pt idx="298">
                    <c:v>09/23</c:v>
                  </c:pt>
                  <c:pt idx="299">
                    <c:v>10/02</c:v>
                  </c:pt>
                  <c:pt idx="300">
                    <c:v>10/23</c:v>
                  </c:pt>
                  <c:pt idx="301">
                    <c:v>01/27</c:v>
                  </c:pt>
                  <c:pt idx="302">
                    <c:v>02/23</c:v>
                  </c:pt>
                  <c:pt idx="303">
                    <c:v>02/26</c:v>
                  </c:pt>
                  <c:pt idx="304">
                    <c:v>03/01</c:v>
                  </c:pt>
                  <c:pt idx="305">
                    <c:v>03/28</c:v>
                  </c:pt>
                  <c:pt idx="306">
                    <c:v>04/27</c:v>
                  </c:pt>
                  <c:pt idx="307">
                    <c:v>04/30</c:v>
                  </c:pt>
                  <c:pt idx="308">
                    <c:v>05/03</c:v>
                  </c:pt>
                  <c:pt idx="309">
                    <c:v>05/06</c:v>
                  </c:pt>
                  <c:pt idx="310">
                    <c:v>07/17</c:v>
                  </c:pt>
                  <c:pt idx="311">
                    <c:v>07/20</c:v>
                  </c:pt>
                  <c:pt idx="312">
                    <c:v>07/23</c:v>
                  </c:pt>
                  <c:pt idx="313">
                    <c:v>07/26</c:v>
                  </c:pt>
                  <c:pt idx="314">
                    <c:v>07/29</c:v>
                  </c:pt>
                  <c:pt idx="315">
                    <c:v>08/01</c:v>
                  </c:pt>
                  <c:pt idx="316">
                    <c:v>08/04</c:v>
                  </c:pt>
                  <c:pt idx="317">
                    <c:v>08/13</c:v>
                  </c:pt>
                  <c:pt idx="318">
                    <c:v>08/22</c:v>
                  </c:pt>
                  <c:pt idx="319">
                    <c:v>08/28</c:v>
                  </c:pt>
                  <c:pt idx="320">
                    <c:v>08/31</c:v>
                  </c:pt>
                  <c:pt idx="321">
                    <c:v>09/03</c:v>
                  </c:pt>
                  <c:pt idx="322">
                    <c:v>09/12</c:v>
                  </c:pt>
                  <c:pt idx="323">
                    <c:v>12/08</c:v>
                  </c:pt>
                  <c:pt idx="324">
                    <c:v>12/11</c:v>
                  </c:pt>
                  <c:pt idx="325">
                    <c:v>01/16</c:v>
                  </c:pt>
                  <c:pt idx="326">
                    <c:v>02/27</c:v>
                  </c:pt>
                  <c:pt idx="327">
                    <c:v>03/07</c:v>
                  </c:pt>
                  <c:pt idx="328">
                    <c:v>04/24</c:v>
                  </c:pt>
                  <c:pt idx="329">
                    <c:v>05/06</c:v>
                  </c:pt>
                  <c:pt idx="330">
                    <c:v>06/26</c:v>
                  </c:pt>
                  <c:pt idx="331">
                    <c:v>07/02</c:v>
                  </c:pt>
                  <c:pt idx="332">
                    <c:v>07/05</c:v>
                  </c:pt>
                  <c:pt idx="333">
                    <c:v>07/11</c:v>
                  </c:pt>
                  <c:pt idx="334">
                    <c:v>07/20</c:v>
                  </c:pt>
                  <c:pt idx="335">
                    <c:v>07/23</c:v>
                  </c:pt>
                  <c:pt idx="336">
                    <c:v>08/07</c:v>
                  </c:pt>
                  <c:pt idx="337">
                    <c:v>08/25</c:v>
                  </c:pt>
                  <c:pt idx="338">
                    <c:v>08/28</c:v>
                  </c:pt>
                  <c:pt idx="339">
                    <c:v>08/31</c:v>
                  </c:pt>
                  <c:pt idx="340">
                    <c:v>09/06</c:v>
                  </c:pt>
                  <c:pt idx="341">
                    <c:v>09/12</c:v>
                  </c:pt>
                  <c:pt idx="342">
                    <c:v>09/18</c:v>
                  </c:pt>
                  <c:pt idx="343">
                    <c:v>09/21</c:v>
                  </c:pt>
                  <c:pt idx="344">
                    <c:v>09/27</c:v>
                  </c:pt>
                  <c:pt idx="345">
                    <c:v>09/30</c:v>
                  </c:pt>
                  <c:pt idx="346">
                    <c:v>10/03</c:v>
                  </c:pt>
                  <c:pt idx="347">
                    <c:v>10/15</c:v>
                  </c:pt>
                  <c:pt idx="348">
                    <c:v>11/26</c:v>
                  </c:pt>
                  <c:pt idx="349">
                    <c:v>01/07</c:v>
                  </c:pt>
                  <c:pt idx="350">
                    <c:v>01/10</c:v>
                  </c:pt>
                  <c:pt idx="351">
                    <c:v>02/12</c:v>
                  </c:pt>
                  <c:pt idx="352">
                    <c:v>03/14</c:v>
                  </c:pt>
                  <c:pt idx="353">
                    <c:v>05/10</c:v>
                  </c:pt>
                  <c:pt idx="354">
                    <c:v>05/16</c:v>
                  </c:pt>
                  <c:pt idx="355">
                    <c:v>05/19</c:v>
                  </c:pt>
                  <c:pt idx="356">
                    <c:v>06/03</c:v>
                  </c:pt>
                  <c:pt idx="357">
                    <c:v>06/21</c:v>
                  </c:pt>
                  <c:pt idx="358">
                    <c:v>07/15</c:v>
                  </c:pt>
                  <c:pt idx="359">
                    <c:v>07/21</c:v>
                  </c:pt>
                  <c:pt idx="360">
                    <c:v>07/27</c:v>
                  </c:pt>
                  <c:pt idx="361">
                    <c:v>08/05</c:v>
                  </c:pt>
                  <c:pt idx="362">
                    <c:v>08/20</c:v>
                  </c:pt>
                  <c:pt idx="363">
                    <c:v>08/23</c:v>
                  </c:pt>
                  <c:pt idx="364">
                    <c:v>08/26</c:v>
                  </c:pt>
                  <c:pt idx="365">
                    <c:v>09/16</c:v>
                  </c:pt>
                  <c:pt idx="366">
                    <c:v>09/19</c:v>
                  </c:pt>
                  <c:pt idx="367">
                    <c:v>09/22</c:v>
                  </c:pt>
                  <c:pt idx="368">
                    <c:v>09/28</c:v>
                  </c:pt>
                  <c:pt idx="369">
                    <c:v>11/03</c:v>
                  </c:pt>
                  <c:pt idx="370">
                    <c:v>11/15</c:v>
                  </c:pt>
                  <c:pt idx="371">
                    <c:v>12/15</c:v>
                  </c:pt>
                  <c:pt idx="372">
                    <c:v>12/21</c:v>
                  </c:pt>
                  <c:pt idx="373">
                    <c:v>01/05</c:v>
                  </c:pt>
                  <c:pt idx="374">
                    <c:v>01/17</c:v>
                  </c:pt>
                  <c:pt idx="375">
                    <c:v>03/09</c:v>
                  </c:pt>
                  <c:pt idx="376">
                    <c:v>03/18</c:v>
                  </c:pt>
                  <c:pt idx="377">
                    <c:v>03/24</c:v>
                  </c:pt>
                  <c:pt idx="378">
                    <c:v>04/08</c:v>
                  </c:pt>
                  <c:pt idx="379">
                    <c:v>04/11</c:v>
                  </c:pt>
                  <c:pt idx="380">
                    <c:v>05/11</c:v>
                  </c:pt>
                  <c:pt idx="381">
                    <c:v>06/07</c:v>
                  </c:pt>
                  <c:pt idx="382">
                    <c:v>06/28</c:v>
                  </c:pt>
                  <c:pt idx="383">
                    <c:v>07/04</c:v>
                  </c:pt>
                  <c:pt idx="384">
                    <c:v>07/10</c:v>
                  </c:pt>
                  <c:pt idx="385">
                    <c:v>07/13</c:v>
                  </c:pt>
                  <c:pt idx="386">
                    <c:v>07/19</c:v>
                  </c:pt>
                  <c:pt idx="387">
                    <c:v>07/28</c:v>
                  </c:pt>
                  <c:pt idx="388">
                    <c:v>08/12</c:v>
                  </c:pt>
                  <c:pt idx="389">
                    <c:v>08/15</c:v>
                  </c:pt>
                  <c:pt idx="390">
                    <c:v>09/08</c:v>
                  </c:pt>
                  <c:pt idx="391">
                    <c:v>09/20</c:v>
                  </c:pt>
                  <c:pt idx="392">
                    <c:v>09/23</c:v>
                  </c:pt>
                  <c:pt idx="393">
                    <c:v>10/05</c:v>
                  </c:pt>
                  <c:pt idx="394">
                    <c:v>10/08</c:v>
                  </c:pt>
                  <c:pt idx="395">
                    <c:v>11/10</c:v>
                  </c:pt>
                  <c:pt idx="396">
                    <c:v>11/28</c:v>
                  </c:pt>
                </c:lvl>
                <c:lvl>
                  <c:pt idx="0">
                    <c:v>2001</c:v>
                  </c:pt>
                  <c:pt idx="24">
                    <c:v>2002</c:v>
                  </c:pt>
                  <c:pt idx="46">
                    <c:v>2003</c:v>
                  </c:pt>
                  <c:pt idx="69">
                    <c:v>2004</c:v>
                  </c:pt>
                  <c:pt idx="93">
                    <c:v>2005</c:v>
                  </c:pt>
                  <c:pt idx="116">
                    <c:v>2007</c:v>
                  </c:pt>
                  <c:pt idx="136">
                    <c:v>2008</c:v>
                  </c:pt>
                  <c:pt idx="160">
                    <c:v>2009</c:v>
                  </c:pt>
                  <c:pt idx="183">
                    <c:v>2010</c:v>
                  </c:pt>
                  <c:pt idx="207">
                    <c:v>2011</c:v>
                  </c:pt>
                  <c:pt idx="230">
                    <c:v>2012</c:v>
                  </c:pt>
                  <c:pt idx="254">
                    <c:v>2013</c:v>
                  </c:pt>
                  <c:pt idx="277">
                    <c:v>2014</c:v>
                  </c:pt>
                  <c:pt idx="301">
                    <c:v>2015</c:v>
                  </c:pt>
                  <c:pt idx="325">
                    <c:v>2016</c:v>
                  </c:pt>
                  <c:pt idx="349">
                    <c:v>2017</c:v>
                  </c:pt>
                  <c:pt idx="373">
                    <c:v>2018</c:v>
                  </c:pt>
                </c:lvl>
              </c:multiLvlStrCache>
            </c:multiLvlStrRef>
          </c:cat>
          <c:val>
            <c:numRef>
              <c:f>Anth_ImpairmentPVT!$C$5:$C$418</c:f>
              <c:numCache>
                <c:formatCode>General</c:formatCode>
                <c:ptCount val="397"/>
                <c:pt idx="0">
                  <c:v>3.2887363971000001</c:v>
                </c:pt>
                <c:pt idx="1">
                  <c:v>2.5513660275999999</c:v>
                </c:pt>
                <c:pt idx="2">
                  <c:v>1.6228750699000001</c:v>
                </c:pt>
                <c:pt idx="3">
                  <c:v>1.7058953821</c:v>
                </c:pt>
                <c:pt idx="4">
                  <c:v>3.9775013264000001</c:v>
                </c:pt>
                <c:pt idx="5">
                  <c:v>1.7232625580000001</c:v>
                </c:pt>
                <c:pt idx="6">
                  <c:v>1.7508496282999999</c:v>
                </c:pt>
                <c:pt idx="7">
                  <c:v>1.1563051628000001</c:v>
                </c:pt>
                <c:pt idx="8">
                  <c:v>1.6257386335999999</c:v>
                </c:pt>
                <c:pt idx="9">
                  <c:v>0.95097286660000002</c:v>
                </c:pt>
                <c:pt idx="10">
                  <c:v>0.76856217559999995</c:v>
                </c:pt>
                <c:pt idx="11">
                  <c:v>3.1875331077000002</c:v>
                </c:pt>
                <c:pt idx="12">
                  <c:v>1.8114710760999999</c:v>
                </c:pt>
                <c:pt idx="13">
                  <c:v>2.2314961417000001</c:v>
                </c:pt>
                <c:pt idx="14">
                  <c:v>1.0169137372999999</c:v>
                </c:pt>
                <c:pt idx="15">
                  <c:v>1.4272745519000001</c:v>
                </c:pt>
                <c:pt idx="16">
                  <c:v>1.0595939948999999</c:v>
                </c:pt>
                <c:pt idx="17">
                  <c:v>1.1517269459999999</c:v>
                </c:pt>
                <c:pt idx="18">
                  <c:v>1.0034378008</c:v>
                </c:pt>
                <c:pt idx="19">
                  <c:v>1.0876784654</c:v>
                </c:pt>
                <c:pt idx="20">
                  <c:v>1.3957627435</c:v>
                </c:pt>
                <c:pt idx="21">
                  <c:v>3.6622110162000001</c:v>
                </c:pt>
                <c:pt idx="22">
                  <c:v>1.3781291473999999</c:v>
                </c:pt>
                <c:pt idx="23">
                  <c:v>2.1499458957000002</c:v>
                </c:pt>
                <c:pt idx="24">
                  <c:v>2.5417462924000001</c:v>
                </c:pt>
                <c:pt idx="25">
                  <c:v>2.7560470891</c:v>
                </c:pt>
                <c:pt idx="26">
                  <c:v>1.9582786813999999</c:v>
                </c:pt>
                <c:pt idx="27">
                  <c:v>0.82521482660000001</c:v>
                </c:pt>
                <c:pt idx="28">
                  <c:v>1.053079259</c:v>
                </c:pt>
                <c:pt idx="29">
                  <c:v>1.2928096045999999</c:v>
                </c:pt>
                <c:pt idx="30">
                  <c:v>0.90272603429999998</c:v>
                </c:pt>
                <c:pt idx="31">
                  <c:v>1.0655357174</c:v>
                </c:pt>
                <c:pt idx="32">
                  <c:v>1.2682960072</c:v>
                </c:pt>
                <c:pt idx="33">
                  <c:v>1.8017022013999999</c:v>
                </c:pt>
                <c:pt idx="34">
                  <c:v>1.2547208287</c:v>
                </c:pt>
                <c:pt idx="35">
                  <c:v>1.69070228</c:v>
                </c:pt>
                <c:pt idx="36">
                  <c:v>0.99386713800000004</c:v>
                </c:pt>
                <c:pt idx="37">
                  <c:v>1.0095072384999999</c:v>
                </c:pt>
                <c:pt idx="38">
                  <c:v>1.6017441285</c:v>
                </c:pt>
                <c:pt idx="39">
                  <c:v>1.1367661198000001</c:v>
                </c:pt>
                <c:pt idx="40">
                  <c:v>1.2488655018999999</c:v>
                </c:pt>
                <c:pt idx="41">
                  <c:v>1.6734393882</c:v>
                </c:pt>
                <c:pt idx="42">
                  <c:v>1.2895044409</c:v>
                </c:pt>
                <c:pt idx="43">
                  <c:v>2.1545535020000002</c:v>
                </c:pt>
                <c:pt idx="44">
                  <c:v>2.5305602789999999</c:v>
                </c:pt>
                <c:pt idx="45">
                  <c:v>0.67944272210000001</c:v>
                </c:pt>
                <c:pt idx="46">
                  <c:v>3.0732238855</c:v>
                </c:pt>
                <c:pt idx="47">
                  <c:v>3.0062851811</c:v>
                </c:pt>
                <c:pt idx="48">
                  <c:v>0.84925518590000004</c:v>
                </c:pt>
                <c:pt idx="49">
                  <c:v>1.248470355</c:v>
                </c:pt>
                <c:pt idx="50">
                  <c:v>2.0448661527000001</c:v>
                </c:pt>
                <c:pt idx="51">
                  <c:v>0.91529550859999997</c:v>
                </c:pt>
                <c:pt idx="52">
                  <c:v>0.82303836149999998</c:v>
                </c:pt>
                <c:pt idx="53">
                  <c:v>0.97700926939999999</c:v>
                </c:pt>
                <c:pt idx="54">
                  <c:v>0.7024616548</c:v>
                </c:pt>
                <c:pt idx="55">
                  <c:v>0.94178711130000003</c:v>
                </c:pt>
                <c:pt idx="56">
                  <c:v>1.0800738377000001</c:v>
                </c:pt>
                <c:pt idx="57">
                  <c:v>1.2327191029</c:v>
                </c:pt>
                <c:pt idx="58">
                  <c:v>0.4813768746</c:v>
                </c:pt>
                <c:pt idx="59">
                  <c:v>0.74780002879999996</c:v>
                </c:pt>
                <c:pt idx="60">
                  <c:v>0.93835850700000001</c:v>
                </c:pt>
                <c:pt idx="61">
                  <c:v>1.5226903845999999</c:v>
                </c:pt>
                <c:pt idx="62">
                  <c:v>0.75603597840000003</c:v>
                </c:pt>
                <c:pt idx="63">
                  <c:v>1.1817592507000001</c:v>
                </c:pt>
                <c:pt idx="64">
                  <c:v>0.90435134790000005</c:v>
                </c:pt>
                <c:pt idx="65">
                  <c:v>1.1771293248000001</c:v>
                </c:pt>
                <c:pt idx="66">
                  <c:v>1.8436928668000001</c:v>
                </c:pt>
                <c:pt idx="67">
                  <c:v>1.5389810663000001</c:v>
                </c:pt>
                <c:pt idx="68">
                  <c:v>1.8829831472</c:v>
                </c:pt>
                <c:pt idx="69">
                  <c:v>2.353492181</c:v>
                </c:pt>
                <c:pt idx="70">
                  <c:v>0.70918217090000002</c:v>
                </c:pt>
                <c:pt idx="71">
                  <c:v>1.4902834286</c:v>
                </c:pt>
                <c:pt idx="72">
                  <c:v>0.49943163060000001</c:v>
                </c:pt>
                <c:pt idx="73">
                  <c:v>0.55830802160000004</c:v>
                </c:pt>
                <c:pt idx="74">
                  <c:v>0.69399800519999999</c:v>
                </c:pt>
                <c:pt idx="75">
                  <c:v>0.64145897129999996</c:v>
                </c:pt>
                <c:pt idx="76">
                  <c:v>1.2094754242000001</c:v>
                </c:pt>
                <c:pt idx="77">
                  <c:v>0.66319366290000004</c:v>
                </c:pt>
                <c:pt idx="78">
                  <c:v>0.51350688209999995</c:v>
                </c:pt>
                <c:pt idx="79">
                  <c:v>0.52040405879999996</c:v>
                </c:pt>
                <c:pt idx="80">
                  <c:v>0.96045668959999997</c:v>
                </c:pt>
                <c:pt idx="81">
                  <c:v>0.81627265760000001</c:v>
                </c:pt>
                <c:pt idx="82">
                  <c:v>0.91896603440000002</c:v>
                </c:pt>
                <c:pt idx="83">
                  <c:v>0.46227988279999999</c:v>
                </c:pt>
                <c:pt idx="84">
                  <c:v>1.4165591781</c:v>
                </c:pt>
                <c:pt idx="85">
                  <c:v>1.0948797461999999</c:v>
                </c:pt>
                <c:pt idx="86">
                  <c:v>1.0589561197999999</c:v>
                </c:pt>
                <c:pt idx="87">
                  <c:v>0.62844582979999997</c:v>
                </c:pt>
                <c:pt idx="88">
                  <c:v>1.3699826191</c:v>
                </c:pt>
                <c:pt idx="89">
                  <c:v>1.2583401534</c:v>
                </c:pt>
                <c:pt idx="90">
                  <c:v>1.1961299824</c:v>
                </c:pt>
                <c:pt idx="91">
                  <c:v>0.80437369049999996</c:v>
                </c:pt>
                <c:pt idx="92">
                  <c:v>2.9330544628999999</c:v>
                </c:pt>
                <c:pt idx="93">
                  <c:v>1.8376103172</c:v>
                </c:pt>
                <c:pt idx="94">
                  <c:v>1.4549757639000001</c:v>
                </c:pt>
                <c:pt idx="95">
                  <c:v>3.7114584202000001</c:v>
                </c:pt>
                <c:pt idx="96">
                  <c:v>1.7794825675999999</c:v>
                </c:pt>
                <c:pt idx="97">
                  <c:v>1.2670033079</c:v>
                </c:pt>
                <c:pt idx="98">
                  <c:v>0.72088301710000002</c:v>
                </c:pt>
                <c:pt idx="99">
                  <c:v>1.5405254911999999</c:v>
                </c:pt>
                <c:pt idx="100">
                  <c:v>0.55228957059999995</c:v>
                </c:pt>
                <c:pt idx="101">
                  <c:v>2.5000945469999998</c:v>
                </c:pt>
                <c:pt idx="102">
                  <c:v>0.65310106440000004</c:v>
                </c:pt>
                <c:pt idx="103">
                  <c:v>1.7907103395999999</c:v>
                </c:pt>
                <c:pt idx="104">
                  <c:v>0.78047849130000002</c:v>
                </c:pt>
                <c:pt idx="105">
                  <c:v>0.56189891739999998</c:v>
                </c:pt>
                <c:pt idx="106">
                  <c:v>0.82142476259999997</c:v>
                </c:pt>
                <c:pt idx="107">
                  <c:v>2.2126914323000002</c:v>
                </c:pt>
                <c:pt idx="108">
                  <c:v>2.0856677742</c:v>
                </c:pt>
                <c:pt idx="109">
                  <c:v>1.1403718706999999</c:v>
                </c:pt>
                <c:pt idx="110">
                  <c:v>1.2686100993</c:v>
                </c:pt>
                <c:pt idx="111">
                  <c:v>0.69172518299999997</c:v>
                </c:pt>
                <c:pt idx="112">
                  <c:v>1.8862994127999999</c:v>
                </c:pt>
                <c:pt idx="113">
                  <c:v>4.3410288949</c:v>
                </c:pt>
                <c:pt idx="114">
                  <c:v>1.833302236</c:v>
                </c:pt>
                <c:pt idx="115">
                  <c:v>1.6552571828</c:v>
                </c:pt>
                <c:pt idx="116">
                  <c:v>1.2174301457000001</c:v>
                </c:pt>
                <c:pt idx="117">
                  <c:v>1.4000320916</c:v>
                </c:pt>
                <c:pt idx="118">
                  <c:v>0.8195351568</c:v>
                </c:pt>
                <c:pt idx="119">
                  <c:v>0.92187212760000004</c:v>
                </c:pt>
                <c:pt idx="120">
                  <c:v>0.83819934259999995</c:v>
                </c:pt>
                <c:pt idx="121">
                  <c:v>1.628412244</c:v>
                </c:pt>
                <c:pt idx="122">
                  <c:v>1.4702920643999999</c:v>
                </c:pt>
                <c:pt idx="123">
                  <c:v>0.97578347450000003</c:v>
                </c:pt>
                <c:pt idx="124">
                  <c:v>0.42741257449999998</c:v>
                </c:pt>
                <c:pt idx="125">
                  <c:v>0.57814521659999996</c:v>
                </c:pt>
                <c:pt idx="126">
                  <c:v>0.59831779529999995</c:v>
                </c:pt>
                <c:pt idx="127">
                  <c:v>0.7136389568</c:v>
                </c:pt>
                <c:pt idx="128">
                  <c:v>0.75979090940000005</c:v>
                </c:pt>
                <c:pt idx="129">
                  <c:v>0.83289228390000003</c:v>
                </c:pt>
                <c:pt idx="130">
                  <c:v>0.60277086099999999</c:v>
                </c:pt>
                <c:pt idx="131">
                  <c:v>0.81380413910000005</c:v>
                </c:pt>
                <c:pt idx="132">
                  <c:v>0.95112618559999995</c:v>
                </c:pt>
                <c:pt idx="133">
                  <c:v>0.95689054029999998</c:v>
                </c:pt>
                <c:pt idx="134">
                  <c:v>0.61139853789999998</c:v>
                </c:pt>
                <c:pt idx="135">
                  <c:v>0.86180536649999995</c:v>
                </c:pt>
                <c:pt idx="136">
                  <c:v>3.5881720020999999</c:v>
                </c:pt>
                <c:pt idx="137">
                  <c:v>0.35797463930000001</c:v>
                </c:pt>
                <c:pt idx="138">
                  <c:v>0.36054712579999998</c:v>
                </c:pt>
                <c:pt idx="139">
                  <c:v>1.4421014085999999</c:v>
                </c:pt>
                <c:pt idx="140">
                  <c:v>1.2527604728999999</c:v>
                </c:pt>
                <c:pt idx="141">
                  <c:v>0.87664998270000005</c:v>
                </c:pt>
                <c:pt idx="142">
                  <c:v>0.55716517669999999</c:v>
                </c:pt>
                <c:pt idx="143">
                  <c:v>0.5626474628</c:v>
                </c:pt>
                <c:pt idx="144">
                  <c:v>0.54985579289999997</c:v>
                </c:pt>
                <c:pt idx="145">
                  <c:v>0.72650804800000002</c:v>
                </c:pt>
                <c:pt idx="146">
                  <c:v>0.4597803956</c:v>
                </c:pt>
                <c:pt idx="147">
                  <c:v>0.53438064129999996</c:v>
                </c:pt>
                <c:pt idx="148">
                  <c:v>0.45679709200000002</c:v>
                </c:pt>
                <c:pt idx="149">
                  <c:v>0.45679709200000002</c:v>
                </c:pt>
                <c:pt idx="150">
                  <c:v>0.36434162599999997</c:v>
                </c:pt>
                <c:pt idx="151">
                  <c:v>2.7801087664000002</c:v>
                </c:pt>
                <c:pt idx="152">
                  <c:v>0.47867591329999998</c:v>
                </c:pt>
                <c:pt idx="153">
                  <c:v>0.57094955000000003</c:v>
                </c:pt>
                <c:pt idx="154">
                  <c:v>0.71201059820000001</c:v>
                </c:pt>
                <c:pt idx="155">
                  <c:v>0.41909675610000002</c:v>
                </c:pt>
                <c:pt idx="156">
                  <c:v>0.69114182790000001</c:v>
                </c:pt>
                <c:pt idx="157">
                  <c:v>0.59892977950000004</c:v>
                </c:pt>
                <c:pt idx="158">
                  <c:v>0.69038560469999999</c:v>
                </c:pt>
                <c:pt idx="159">
                  <c:v>1.3098019739</c:v>
                </c:pt>
                <c:pt idx="160">
                  <c:v>2.7741361893000001</c:v>
                </c:pt>
                <c:pt idx="161">
                  <c:v>0.52187606239999995</c:v>
                </c:pt>
                <c:pt idx="162">
                  <c:v>2.7746696277999998</c:v>
                </c:pt>
                <c:pt idx="163">
                  <c:v>0.6192314417</c:v>
                </c:pt>
                <c:pt idx="164">
                  <c:v>0.56258167199999998</c:v>
                </c:pt>
                <c:pt idx="165">
                  <c:v>0.68113769999999996</c:v>
                </c:pt>
                <c:pt idx="166">
                  <c:v>0.9168159722</c:v>
                </c:pt>
                <c:pt idx="167">
                  <c:v>0.5459084971</c:v>
                </c:pt>
                <c:pt idx="168">
                  <c:v>2.1592216771000001</c:v>
                </c:pt>
                <c:pt idx="169">
                  <c:v>0.99556044769999996</c:v>
                </c:pt>
                <c:pt idx="170">
                  <c:v>0.73514895729999996</c:v>
                </c:pt>
                <c:pt idx="171">
                  <c:v>0.53088660200000004</c:v>
                </c:pt>
                <c:pt idx="172">
                  <c:v>0.68471820660000005</c:v>
                </c:pt>
                <c:pt idx="173">
                  <c:v>0.35516493840000002</c:v>
                </c:pt>
                <c:pt idx="174">
                  <c:v>0.52353939849999998</c:v>
                </c:pt>
                <c:pt idx="175">
                  <c:v>0.31487651189999999</c:v>
                </c:pt>
                <c:pt idx="176">
                  <c:v>0.38311844410000001</c:v>
                </c:pt>
                <c:pt idx="177">
                  <c:v>0.67225318150000002</c:v>
                </c:pt>
                <c:pt idx="178">
                  <c:v>0.65015109120000003</c:v>
                </c:pt>
                <c:pt idx="179">
                  <c:v>0.53776628240000002</c:v>
                </c:pt>
                <c:pt idx="180">
                  <c:v>0.99111517240000002</c:v>
                </c:pt>
                <c:pt idx="181">
                  <c:v>0.52100456100000003</c:v>
                </c:pt>
                <c:pt idx="182">
                  <c:v>12.206783100000001</c:v>
                </c:pt>
                <c:pt idx="183">
                  <c:v>1.4920915478000001</c:v>
                </c:pt>
                <c:pt idx="184">
                  <c:v>0.151645382</c:v>
                </c:pt>
                <c:pt idx="185">
                  <c:v>1.7243372852000001</c:v>
                </c:pt>
                <c:pt idx="186">
                  <c:v>3.8497932075999999</c:v>
                </c:pt>
                <c:pt idx="187">
                  <c:v>0.27625340459999997</c:v>
                </c:pt>
                <c:pt idx="188">
                  <c:v>0.63056826119999998</c:v>
                </c:pt>
                <c:pt idx="189">
                  <c:v>0.69740093790000002</c:v>
                </c:pt>
                <c:pt idx="190">
                  <c:v>0.70414497580000002</c:v>
                </c:pt>
                <c:pt idx="191">
                  <c:v>0.77265555720000001</c:v>
                </c:pt>
                <c:pt idx="192">
                  <c:v>0.46627827090000001</c:v>
                </c:pt>
                <c:pt idx="193">
                  <c:v>0.57619507640000001</c:v>
                </c:pt>
                <c:pt idx="194">
                  <c:v>2.1820126296</c:v>
                </c:pt>
                <c:pt idx="195">
                  <c:v>3.4928317074000002</c:v>
                </c:pt>
                <c:pt idx="196">
                  <c:v>0.61798448250000004</c:v>
                </c:pt>
                <c:pt idx="197">
                  <c:v>0.64815379989999999</c:v>
                </c:pt>
                <c:pt idx="198">
                  <c:v>0.73514720410000001</c:v>
                </c:pt>
                <c:pt idx="199">
                  <c:v>0.43532685189999998</c:v>
                </c:pt>
                <c:pt idx="200">
                  <c:v>0.52751383090000004</c:v>
                </c:pt>
                <c:pt idx="201">
                  <c:v>0.60378930789999996</c:v>
                </c:pt>
                <c:pt idx="202">
                  <c:v>0.63700646839999997</c:v>
                </c:pt>
                <c:pt idx="203">
                  <c:v>0.45118354690000001</c:v>
                </c:pt>
                <c:pt idx="204">
                  <c:v>0.64763204730000001</c:v>
                </c:pt>
                <c:pt idx="205">
                  <c:v>0.95344691059999997</c:v>
                </c:pt>
                <c:pt idx="206">
                  <c:v>0.57279919290000003</c:v>
                </c:pt>
                <c:pt idx="207">
                  <c:v>4.0478481071000001</c:v>
                </c:pt>
                <c:pt idx="208">
                  <c:v>1.3236926432</c:v>
                </c:pt>
                <c:pt idx="209">
                  <c:v>0.76641973029999999</c:v>
                </c:pt>
                <c:pt idx="210">
                  <c:v>0.64221407750000004</c:v>
                </c:pt>
                <c:pt idx="211">
                  <c:v>0.75931573679999997</c:v>
                </c:pt>
                <c:pt idx="212">
                  <c:v>0.60057460559999998</c:v>
                </c:pt>
                <c:pt idx="213">
                  <c:v>0.2813121609</c:v>
                </c:pt>
                <c:pt idx="214">
                  <c:v>0.50512596649999997</c:v>
                </c:pt>
                <c:pt idx="215">
                  <c:v>0.31834141399999999</c:v>
                </c:pt>
                <c:pt idx="216">
                  <c:v>0.40223144</c:v>
                </c:pt>
                <c:pt idx="217">
                  <c:v>0.50595402609999995</c:v>
                </c:pt>
                <c:pt idx="218">
                  <c:v>0.34921434039999999</c:v>
                </c:pt>
                <c:pt idx="219">
                  <c:v>0.39748276110000003</c:v>
                </c:pt>
                <c:pt idx="220">
                  <c:v>1.4280097718</c:v>
                </c:pt>
                <c:pt idx="221">
                  <c:v>0.25352166770000001</c:v>
                </c:pt>
                <c:pt idx="222">
                  <c:v>0.38323776189999997</c:v>
                </c:pt>
                <c:pt idx="223">
                  <c:v>0.37374196030000001</c:v>
                </c:pt>
                <c:pt idx="224">
                  <c:v>0.7049199169</c:v>
                </c:pt>
                <c:pt idx="225">
                  <c:v>0.38086374670000001</c:v>
                </c:pt>
                <c:pt idx="226">
                  <c:v>0.67239883649999999</c:v>
                </c:pt>
                <c:pt idx="227">
                  <c:v>0.65194673219999999</c:v>
                </c:pt>
                <c:pt idx="228">
                  <c:v>0.45507234200000002</c:v>
                </c:pt>
                <c:pt idx="229">
                  <c:v>0.78732120350000001</c:v>
                </c:pt>
                <c:pt idx="230">
                  <c:v>0.52717340779999999</c:v>
                </c:pt>
                <c:pt idx="231">
                  <c:v>0.2811113395</c:v>
                </c:pt>
                <c:pt idx="232">
                  <c:v>3.2240202032999998</c:v>
                </c:pt>
                <c:pt idx="233">
                  <c:v>0.95301337470000003</c:v>
                </c:pt>
                <c:pt idx="234">
                  <c:v>1.6879644461000001</c:v>
                </c:pt>
                <c:pt idx="235">
                  <c:v>3.4262362839999998</c:v>
                </c:pt>
                <c:pt idx="236">
                  <c:v>0.38383593919999998</c:v>
                </c:pt>
                <c:pt idx="237">
                  <c:v>0.87352153210000005</c:v>
                </c:pt>
                <c:pt idx="238">
                  <c:v>0.63743323750000003</c:v>
                </c:pt>
                <c:pt idx="239">
                  <c:v>0.43556066090000001</c:v>
                </c:pt>
                <c:pt idx="240">
                  <c:v>0.71135624829999999</c:v>
                </c:pt>
                <c:pt idx="241">
                  <c:v>0.24119510969999999</c:v>
                </c:pt>
                <c:pt idx="242">
                  <c:v>0.26610342370000001</c:v>
                </c:pt>
                <c:pt idx="243">
                  <c:v>0.30995299580000002</c:v>
                </c:pt>
                <c:pt idx="244">
                  <c:v>0.45815306849999998</c:v>
                </c:pt>
                <c:pt idx="245">
                  <c:v>0.41839646689999999</c:v>
                </c:pt>
                <c:pt idx="246">
                  <c:v>0.26717751550000002</c:v>
                </c:pt>
                <c:pt idx="247">
                  <c:v>0.66892784000000005</c:v>
                </c:pt>
                <c:pt idx="248">
                  <c:v>0.48195878739999998</c:v>
                </c:pt>
                <c:pt idx="249">
                  <c:v>1.1748535947000001</c:v>
                </c:pt>
                <c:pt idx="250">
                  <c:v>0.42183351009999998</c:v>
                </c:pt>
                <c:pt idx="251">
                  <c:v>1.0594395691</c:v>
                </c:pt>
                <c:pt idx="252">
                  <c:v>1.1099717322</c:v>
                </c:pt>
                <c:pt idx="253">
                  <c:v>3.8624053763999999</c:v>
                </c:pt>
                <c:pt idx="254">
                  <c:v>1.9922153452</c:v>
                </c:pt>
                <c:pt idx="255">
                  <c:v>1.1637869424</c:v>
                </c:pt>
                <c:pt idx="256">
                  <c:v>0.78122161320000005</c:v>
                </c:pt>
                <c:pt idx="257">
                  <c:v>1.2717256669000001</c:v>
                </c:pt>
                <c:pt idx="258">
                  <c:v>1.1955556666</c:v>
                </c:pt>
                <c:pt idx="259">
                  <c:v>0.4098056289</c:v>
                </c:pt>
                <c:pt idx="260">
                  <c:v>0.38244680219999999</c:v>
                </c:pt>
                <c:pt idx="261">
                  <c:v>0.50227102170000004</c:v>
                </c:pt>
                <c:pt idx="262">
                  <c:v>0.91642393860000004</c:v>
                </c:pt>
                <c:pt idx="263">
                  <c:v>1.3103853917999999</c:v>
                </c:pt>
                <c:pt idx="264">
                  <c:v>0.61581484959999999</c:v>
                </c:pt>
                <c:pt idx="265">
                  <c:v>0.63314223839999995</c:v>
                </c:pt>
                <c:pt idx="266">
                  <c:v>1.1287334358000001</c:v>
                </c:pt>
                <c:pt idx="267">
                  <c:v>0.42729405209999999</c:v>
                </c:pt>
                <c:pt idx="268">
                  <c:v>1.1195333810999999</c:v>
                </c:pt>
                <c:pt idx="269">
                  <c:v>0.70478961080000002</c:v>
                </c:pt>
                <c:pt idx="270">
                  <c:v>0.70478961080000002</c:v>
                </c:pt>
                <c:pt idx="271">
                  <c:v>3.0377368714999999</c:v>
                </c:pt>
                <c:pt idx="272">
                  <c:v>0.61159689439999998</c:v>
                </c:pt>
                <c:pt idx="273">
                  <c:v>3.2933925905999999</c:v>
                </c:pt>
                <c:pt idx="274">
                  <c:v>4.1554884146999997</c:v>
                </c:pt>
                <c:pt idx="275">
                  <c:v>4.7445416357000001</c:v>
                </c:pt>
                <c:pt idx="276">
                  <c:v>0.79771559240000001</c:v>
                </c:pt>
                <c:pt idx="277">
                  <c:v>1.1601609018000001</c:v>
                </c:pt>
                <c:pt idx="278">
                  <c:v>5.2676722022</c:v>
                </c:pt>
                <c:pt idx="279">
                  <c:v>0.65827991500000005</c:v>
                </c:pt>
                <c:pt idx="280">
                  <c:v>0.81647139989999995</c:v>
                </c:pt>
                <c:pt idx="281">
                  <c:v>0.72091364820000003</c:v>
                </c:pt>
                <c:pt idx="282">
                  <c:v>0.85867639890000003</c:v>
                </c:pt>
                <c:pt idx="283">
                  <c:v>1.3800167028999999</c:v>
                </c:pt>
                <c:pt idx="284">
                  <c:v>0.48619105379999999</c:v>
                </c:pt>
                <c:pt idx="285">
                  <c:v>0.49490461209999997</c:v>
                </c:pt>
                <c:pt idx="286">
                  <c:v>1.5367226481</c:v>
                </c:pt>
                <c:pt idx="287">
                  <c:v>0.41650288880000003</c:v>
                </c:pt>
                <c:pt idx="288">
                  <c:v>0.62370362509999999</c:v>
                </c:pt>
                <c:pt idx="289">
                  <c:v>0.4898429701</c:v>
                </c:pt>
                <c:pt idx="290">
                  <c:v>1.6662003418</c:v>
                </c:pt>
                <c:pt idx="291">
                  <c:v>1.1126472367</c:v>
                </c:pt>
                <c:pt idx="292">
                  <c:v>0.56577822789999999</c:v>
                </c:pt>
                <c:pt idx="293">
                  <c:v>0.48604717460000002</c:v>
                </c:pt>
                <c:pt idx="294">
                  <c:v>0.73771776050000004</c:v>
                </c:pt>
                <c:pt idx="295">
                  <c:v>1.8001068225000001</c:v>
                </c:pt>
                <c:pt idx="296">
                  <c:v>1.4261584415999999</c:v>
                </c:pt>
                <c:pt idx="297">
                  <c:v>2.1986471813000001</c:v>
                </c:pt>
                <c:pt idx="298">
                  <c:v>0.76836440660000005</c:v>
                </c:pt>
                <c:pt idx="299">
                  <c:v>0.39046877159999999</c:v>
                </c:pt>
                <c:pt idx="300">
                  <c:v>0.31736838579999999</c:v>
                </c:pt>
                <c:pt idx="301">
                  <c:v>0.65049819669999998</c:v>
                </c:pt>
                <c:pt idx="302">
                  <c:v>0.86494905899999996</c:v>
                </c:pt>
                <c:pt idx="303">
                  <c:v>1.7111510847</c:v>
                </c:pt>
                <c:pt idx="304">
                  <c:v>9.2617969765999995</c:v>
                </c:pt>
                <c:pt idx="305">
                  <c:v>2.7874284383000001</c:v>
                </c:pt>
                <c:pt idx="306">
                  <c:v>0.96945339480000003</c:v>
                </c:pt>
                <c:pt idx="307">
                  <c:v>1.6464285705999999</c:v>
                </c:pt>
                <c:pt idx="308">
                  <c:v>0.87934649210000004</c:v>
                </c:pt>
                <c:pt idx="309">
                  <c:v>0.78871422400000002</c:v>
                </c:pt>
                <c:pt idx="310">
                  <c:v>0.56370992559999999</c:v>
                </c:pt>
                <c:pt idx="311">
                  <c:v>0.86339819600000001</c:v>
                </c:pt>
                <c:pt idx="312">
                  <c:v>0.35522730479999998</c:v>
                </c:pt>
                <c:pt idx="313">
                  <c:v>0.3911199762</c:v>
                </c:pt>
                <c:pt idx="314">
                  <c:v>0.3755131532</c:v>
                </c:pt>
                <c:pt idx="315">
                  <c:v>0.49024616479999999</c:v>
                </c:pt>
                <c:pt idx="316">
                  <c:v>0.54937168169999995</c:v>
                </c:pt>
                <c:pt idx="317">
                  <c:v>0.3674808819</c:v>
                </c:pt>
                <c:pt idx="318">
                  <c:v>0.54409616270000005</c:v>
                </c:pt>
                <c:pt idx="319">
                  <c:v>0.568603478</c:v>
                </c:pt>
                <c:pt idx="320">
                  <c:v>0.44185835909999999</c:v>
                </c:pt>
                <c:pt idx="321">
                  <c:v>0.45133563910000002</c:v>
                </c:pt>
                <c:pt idx="322">
                  <c:v>0.26123794439999998</c:v>
                </c:pt>
                <c:pt idx="323">
                  <c:v>1.1446614583000001</c:v>
                </c:pt>
                <c:pt idx="324">
                  <c:v>1.1201321074999999</c:v>
                </c:pt>
                <c:pt idx="325">
                  <c:v>1.6593226177</c:v>
                </c:pt>
                <c:pt idx="326">
                  <c:v>5.7938847734000003</c:v>
                </c:pt>
                <c:pt idx="327">
                  <c:v>0.82935158259999997</c:v>
                </c:pt>
                <c:pt idx="328">
                  <c:v>0.61226833339999998</c:v>
                </c:pt>
                <c:pt idx="329">
                  <c:v>3.0551643927000001</c:v>
                </c:pt>
                <c:pt idx="330">
                  <c:v>0.73309794429999997</c:v>
                </c:pt>
                <c:pt idx="331">
                  <c:v>0.50821254459999998</c:v>
                </c:pt>
                <c:pt idx="332">
                  <c:v>0.85771287939999996</c:v>
                </c:pt>
                <c:pt idx="333">
                  <c:v>0.448158265</c:v>
                </c:pt>
                <c:pt idx="334">
                  <c:v>0.5689427789</c:v>
                </c:pt>
                <c:pt idx="335">
                  <c:v>0.33709763199999998</c:v>
                </c:pt>
                <c:pt idx="336">
                  <c:v>0.60768525959999997</c:v>
                </c:pt>
                <c:pt idx="337">
                  <c:v>0.68153347720000002</c:v>
                </c:pt>
                <c:pt idx="338">
                  <c:v>1.2809268597000001</c:v>
                </c:pt>
                <c:pt idx="339">
                  <c:v>0.45147636340000002</c:v>
                </c:pt>
                <c:pt idx="340">
                  <c:v>0.30970860950000001</c:v>
                </c:pt>
                <c:pt idx="341">
                  <c:v>0.70705809009999998</c:v>
                </c:pt>
                <c:pt idx="342">
                  <c:v>1.6420043692999999</c:v>
                </c:pt>
                <c:pt idx="343">
                  <c:v>0.644875859</c:v>
                </c:pt>
                <c:pt idx="344">
                  <c:v>0.70353929189999997</c:v>
                </c:pt>
                <c:pt idx="345">
                  <c:v>0.99923836789999998</c:v>
                </c:pt>
                <c:pt idx="346">
                  <c:v>0.48243062199999998</c:v>
                </c:pt>
                <c:pt idx="347">
                  <c:v>4.9977597344999998</c:v>
                </c:pt>
                <c:pt idx="348">
                  <c:v>3.3312297256000001</c:v>
                </c:pt>
                <c:pt idx="349">
                  <c:v>4.2771242059999999</c:v>
                </c:pt>
                <c:pt idx="350">
                  <c:v>9.7785213071000001</c:v>
                </c:pt>
                <c:pt idx="351">
                  <c:v>2.2713852133999999</c:v>
                </c:pt>
                <c:pt idx="352">
                  <c:v>1.2409809427</c:v>
                </c:pt>
                <c:pt idx="353">
                  <c:v>0.87528814470000005</c:v>
                </c:pt>
                <c:pt idx="354">
                  <c:v>1.0458279702</c:v>
                </c:pt>
                <c:pt idx="355">
                  <c:v>1.9267679117000001</c:v>
                </c:pt>
                <c:pt idx="356">
                  <c:v>0.80458663819999998</c:v>
                </c:pt>
                <c:pt idx="357">
                  <c:v>0.64743844569999998</c:v>
                </c:pt>
                <c:pt idx="358">
                  <c:v>0.41065145460000002</c:v>
                </c:pt>
                <c:pt idx="359">
                  <c:v>0.50821186559999998</c:v>
                </c:pt>
                <c:pt idx="360">
                  <c:v>0.99957355800000003</c:v>
                </c:pt>
                <c:pt idx="361">
                  <c:v>0.57440163499999997</c:v>
                </c:pt>
                <c:pt idx="362">
                  <c:v>0.4256094064</c:v>
                </c:pt>
                <c:pt idx="363">
                  <c:v>0.37379731469999999</c:v>
                </c:pt>
                <c:pt idx="364">
                  <c:v>1.0656123219</c:v>
                </c:pt>
                <c:pt idx="365">
                  <c:v>0.37409253860000002</c:v>
                </c:pt>
                <c:pt idx="366">
                  <c:v>0.41869534429999999</c:v>
                </c:pt>
                <c:pt idx="367">
                  <c:v>0.4655239142</c:v>
                </c:pt>
                <c:pt idx="368">
                  <c:v>0.75658877980000006</c:v>
                </c:pt>
                <c:pt idx="369">
                  <c:v>0.94376356949999995</c:v>
                </c:pt>
                <c:pt idx="370">
                  <c:v>6.5169781937</c:v>
                </c:pt>
                <c:pt idx="371">
                  <c:v>15.922105941</c:v>
                </c:pt>
                <c:pt idx="372">
                  <c:v>7.6076183091000003</c:v>
                </c:pt>
                <c:pt idx="373">
                  <c:v>9.5549617650999998</c:v>
                </c:pt>
                <c:pt idx="374">
                  <c:v>7.6484937726000002</c:v>
                </c:pt>
                <c:pt idx="375">
                  <c:v>6.3202347564999997</c:v>
                </c:pt>
                <c:pt idx="376">
                  <c:v>3.8606824216</c:v>
                </c:pt>
                <c:pt idx="377">
                  <c:v>6.9215842262000002</c:v>
                </c:pt>
                <c:pt idx="378">
                  <c:v>1.2342026719999999</c:v>
                </c:pt>
                <c:pt idx="379">
                  <c:v>1.0967930383</c:v>
                </c:pt>
                <c:pt idx="380">
                  <c:v>0.89238198390000001</c:v>
                </c:pt>
                <c:pt idx="381">
                  <c:v>0.9282019668</c:v>
                </c:pt>
                <c:pt idx="382">
                  <c:v>0.66295705920000003</c:v>
                </c:pt>
                <c:pt idx="383">
                  <c:v>0.84594438159999996</c:v>
                </c:pt>
                <c:pt idx="384">
                  <c:v>0.395977472</c:v>
                </c:pt>
                <c:pt idx="385">
                  <c:v>1.9645107674</c:v>
                </c:pt>
                <c:pt idx="386">
                  <c:v>0.72035434359999995</c:v>
                </c:pt>
                <c:pt idx="387">
                  <c:v>0.63601268060000005</c:v>
                </c:pt>
                <c:pt idx="388">
                  <c:v>0.42966533299999998</c:v>
                </c:pt>
                <c:pt idx="389">
                  <c:v>0.47634855990000002</c:v>
                </c:pt>
                <c:pt idx="390">
                  <c:v>0.77149655110000004</c:v>
                </c:pt>
                <c:pt idx="391">
                  <c:v>0.87517025680000005</c:v>
                </c:pt>
                <c:pt idx="392">
                  <c:v>1.1988705302</c:v>
                </c:pt>
                <c:pt idx="393">
                  <c:v>0.69029275629999998</c:v>
                </c:pt>
                <c:pt idx="394">
                  <c:v>2.3456204183999998</c:v>
                </c:pt>
                <c:pt idx="395">
                  <c:v>2.9245280454000002</c:v>
                </c:pt>
                <c:pt idx="396">
                  <c:v>9.3180645922000007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C25-4C24-8F24-317F275455EC}"/>
            </c:ext>
          </c:extLst>
        </c:ser>
        <c:ser>
          <c:idx val="2"/>
          <c:order val="2"/>
          <c:tx>
            <c:strRef>
              <c:f>Anth_ImpairmentPVT!$D$4</c:f>
              <c:strCache>
                <c:ptCount val="1"/>
                <c:pt idx="0">
                  <c:v>Anth_E_OMC</c:v>
                </c:pt>
              </c:strCache>
            </c:strRef>
          </c:tx>
          <c:spPr>
            <a:solidFill>
              <a:srgbClr val="00B05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Anth_ImpairmentPVT!$A$5:$A$418</c:f>
              <c:multiLvlStrCache>
                <c:ptCount val="397"/>
                <c:lvl>
                  <c:pt idx="0">
                    <c:v>05/04</c:v>
                  </c:pt>
                  <c:pt idx="1">
                    <c:v>05/10</c:v>
                  </c:pt>
                  <c:pt idx="2">
                    <c:v>05/31</c:v>
                  </c:pt>
                  <c:pt idx="3">
                    <c:v>06/09</c:v>
                  </c:pt>
                  <c:pt idx="4">
                    <c:v>06/12</c:v>
                  </c:pt>
                  <c:pt idx="5">
                    <c:v>06/24</c:v>
                  </c:pt>
                  <c:pt idx="6">
                    <c:v>06/27</c:v>
                  </c:pt>
                  <c:pt idx="7">
                    <c:v>07/06</c:v>
                  </c:pt>
                  <c:pt idx="8">
                    <c:v>07/12</c:v>
                  </c:pt>
                  <c:pt idx="9">
                    <c:v>07/15</c:v>
                  </c:pt>
                  <c:pt idx="10">
                    <c:v>07/18</c:v>
                  </c:pt>
                  <c:pt idx="11">
                    <c:v>07/21</c:v>
                  </c:pt>
                  <c:pt idx="12">
                    <c:v>08/02</c:v>
                  </c:pt>
                  <c:pt idx="13">
                    <c:v>08/05</c:v>
                  </c:pt>
                  <c:pt idx="14">
                    <c:v>08/08</c:v>
                  </c:pt>
                  <c:pt idx="15">
                    <c:v>08/11</c:v>
                  </c:pt>
                  <c:pt idx="16">
                    <c:v>08/14</c:v>
                  </c:pt>
                  <c:pt idx="17">
                    <c:v>08/17</c:v>
                  </c:pt>
                  <c:pt idx="18">
                    <c:v>08/20</c:v>
                  </c:pt>
                  <c:pt idx="19">
                    <c:v>08/26</c:v>
                  </c:pt>
                  <c:pt idx="20">
                    <c:v>08/29</c:v>
                  </c:pt>
                  <c:pt idx="21">
                    <c:v>09/07</c:v>
                  </c:pt>
                  <c:pt idx="22">
                    <c:v>09/13</c:v>
                  </c:pt>
                  <c:pt idx="23">
                    <c:v>09/19</c:v>
                  </c:pt>
                  <c:pt idx="24">
                    <c:v>05/08</c:v>
                  </c:pt>
                  <c:pt idx="25">
                    <c:v>05/29</c:v>
                  </c:pt>
                  <c:pt idx="26">
                    <c:v>06/01</c:v>
                  </c:pt>
                  <c:pt idx="27">
                    <c:v>07/19</c:v>
                  </c:pt>
                  <c:pt idx="28">
                    <c:v>07/22</c:v>
                  </c:pt>
                  <c:pt idx="29">
                    <c:v>07/25</c:v>
                  </c:pt>
                  <c:pt idx="30">
                    <c:v>07/28</c:v>
                  </c:pt>
                  <c:pt idx="31">
                    <c:v>07/31</c:v>
                  </c:pt>
                  <c:pt idx="32">
                    <c:v>08/03</c:v>
                  </c:pt>
                  <c:pt idx="33">
                    <c:v>08/06</c:v>
                  </c:pt>
                  <c:pt idx="34">
                    <c:v>08/12</c:v>
                  </c:pt>
                  <c:pt idx="35">
                    <c:v>08/18</c:v>
                  </c:pt>
                  <c:pt idx="36">
                    <c:v>08/21</c:v>
                  </c:pt>
                  <c:pt idx="37">
                    <c:v>08/24</c:v>
                  </c:pt>
                  <c:pt idx="38">
                    <c:v>08/27</c:v>
                  </c:pt>
                  <c:pt idx="39">
                    <c:v>08/30</c:v>
                  </c:pt>
                  <c:pt idx="40">
                    <c:v>09/05</c:v>
                  </c:pt>
                  <c:pt idx="41">
                    <c:v>09/08</c:v>
                  </c:pt>
                  <c:pt idx="42">
                    <c:v>09/11</c:v>
                  </c:pt>
                  <c:pt idx="43">
                    <c:v>09/17</c:v>
                  </c:pt>
                  <c:pt idx="44">
                    <c:v>10/17</c:v>
                  </c:pt>
                  <c:pt idx="45">
                    <c:v>11/01</c:v>
                  </c:pt>
                  <c:pt idx="46">
                    <c:v>03/07</c:v>
                  </c:pt>
                  <c:pt idx="47">
                    <c:v>03/19</c:v>
                  </c:pt>
                  <c:pt idx="48">
                    <c:v>04/27</c:v>
                  </c:pt>
                  <c:pt idx="49">
                    <c:v>05/03</c:v>
                  </c:pt>
                  <c:pt idx="50">
                    <c:v>05/24</c:v>
                  </c:pt>
                  <c:pt idx="51">
                    <c:v>05/27</c:v>
                  </c:pt>
                  <c:pt idx="52">
                    <c:v>06/05</c:v>
                  </c:pt>
                  <c:pt idx="53">
                    <c:v>06/20</c:v>
                  </c:pt>
                  <c:pt idx="54">
                    <c:v>07/14</c:v>
                  </c:pt>
                  <c:pt idx="55">
                    <c:v>07/17</c:v>
                  </c:pt>
                  <c:pt idx="56">
                    <c:v>07/20</c:v>
                  </c:pt>
                  <c:pt idx="57">
                    <c:v>07/26</c:v>
                  </c:pt>
                  <c:pt idx="58">
                    <c:v>08/10</c:v>
                  </c:pt>
                  <c:pt idx="59">
                    <c:v>08/13</c:v>
                  </c:pt>
                  <c:pt idx="60">
                    <c:v>08/16</c:v>
                  </c:pt>
                  <c:pt idx="61">
                    <c:v>08/19</c:v>
                  </c:pt>
                  <c:pt idx="62">
                    <c:v>08/22</c:v>
                  </c:pt>
                  <c:pt idx="63">
                    <c:v>08/25</c:v>
                  </c:pt>
                  <c:pt idx="64">
                    <c:v>08/28</c:v>
                  </c:pt>
                  <c:pt idx="65">
                    <c:v>09/06</c:v>
                  </c:pt>
                  <c:pt idx="66">
                    <c:v>09/09</c:v>
                  </c:pt>
                  <c:pt idx="67">
                    <c:v>09/15</c:v>
                  </c:pt>
                  <c:pt idx="68">
                    <c:v>09/21</c:v>
                  </c:pt>
                  <c:pt idx="69">
                    <c:v>06/08</c:v>
                  </c:pt>
                  <c:pt idx="70">
                    <c:v>06/11</c:v>
                  </c:pt>
                  <c:pt idx="71">
                    <c:v>06/14</c:v>
                  </c:pt>
                  <c:pt idx="72">
                    <c:v>06/20</c:v>
                  </c:pt>
                  <c:pt idx="73">
                    <c:v>06/26</c:v>
                  </c:pt>
                  <c:pt idx="74">
                    <c:v>06/29</c:v>
                  </c:pt>
                  <c:pt idx="75">
                    <c:v>07/23</c:v>
                  </c:pt>
                  <c:pt idx="76">
                    <c:v>07/26</c:v>
                  </c:pt>
                  <c:pt idx="77">
                    <c:v>07/29</c:v>
                  </c:pt>
                  <c:pt idx="78">
                    <c:v>08/04</c:v>
                  </c:pt>
                  <c:pt idx="79">
                    <c:v>08/07</c:v>
                  </c:pt>
                  <c:pt idx="80">
                    <c:v>08/10</c:v>
                  </c:pt>
                  <c:pt idx="81">
                    <c:v>08/16</c:v>
                  </c:pt>
                  <c:pt idx="82">
                    <c:v>08/19</c:v>
                  </c:pt>
                  <c:pt idx="83">
                    <c:v>08/22</c:v>
                  </c:pt>
                  <c:pt idx="84">
                    <c:v>08/25</c:v>
                  </c:pt>
                  <c:pt idx="85">
                    <c:v>08/31</c:v>
                  </c:pt>
                  <c:pt idx="86">
                    <c:v>09/03</c:v>
                  </c:pt>
                  <c:pt idx="87">
                    <c:v>09/12</c:v>
                  </c:pt>
                  <c:pt idx="88">
                    <c:v>09/15</c:v>
                  </c:pt>
                  <c:pt idx="89">
                    <c:v>09/24</c:v>
                  </c:pt>
                  <c:pt idx="90">
                    <c:v>09/30</c:v>
                  </c:pt>
                  <c:pt idx="91">
                    <c:v>10/03</c:v>
                  </c:pt>
                  <c:pt idx="92">
                    <c:v>10/06</c:v>
                  </c:pt>
                  <c:pt idx="93">
                    <c:v>05/07</c:v>
                  </c:pt>
                  <c:pt idx="94">
                    <c:v>05/10</c:v>
                  </c:pt>
                  <c:pt idx="95">
                    <c:v>05/13</c:v>
                  </c:pt>
                  <c:pt idx="96">
                    <c:v>05/19</c:v>
                  </c:pt>
                  <c:pt idx="97">
                    <c:v>06/24</c:v>
                  </c:pt>
                  <c:pt idx="98">
                    <c:v>06/30</c:v>
                  </c:pt>
                  <c:pt idx="99">
                    <c:v>07/03</c:v>
                  </c:pt>
                  <c:pt idx="100">
                    <c:v>07/09</c:v>
                  </c:pt>
                  <c:pt idx="101">
                    <c:v>07/15</c:v>
                  </c:pt>
                  <c:pt idx="102">
                    <c:v>07/27</c:v>
                  </c:pt>
                  <c:pt idx="103">
                    <c:v>08/02</c:v>
                  </c:pt>
                  <c:pt idx="104">
                    <c:v>08/05</c:v>
                  </c:pt>
                  <c:pt idx="105">
                    <c:v>08/11</c:v>
                  </c:pt>
                  <c:pt idx="106">
                    <c:v>08/23</c:v>
                  </c:pt>
                  <c:pt idx="107">
                    <c:v>08/26</c:v>
                  </c:pt>
                  <c:pt idx="108">
                    <c:v>08/29</c:v>
                  </c:pt>
                  <c:pt idx="109">
                    <c:v>09/01</c:v>
                  </c:pt>
                  <c:pt idx="110">
                    <c:v>09/10</c:v>
                  </c:pt>
                  <c:pt idx="111">
                    <c:v>09/19</c:v>
                  </c:pt>
                  <c:pt idx="112">
                    <c:v>09/22</c:v>
                  </c:pt>
                  <c:pt idx="113">
                    <c:v>09/25</c:v>
                  </c:pt>
                  <c:pt idx="114">
                    <c:v>09/28</c:v>
                  </c:pt>
                  <c:pt idx="115">
                    <c:v>10/01</c:v>
                  </c:pt>
                  <c:pt idx="116">
                    <c:v>05/03</c:v>
                  </c:pt>
                  <c:pt idx="117">
                    <c:v>05/12</c:v>
                  </c:pt>
                  <c:pt idx="118">
                    <c:v>05/18</c:v>
                  </c:pt>
                  <c:pt idx="119">
                    <c:v>06/17</c:v>
                  </c:pt>
                  <c:pt idx="120">
                    <c:v>06/23</c:v>
                  </c:pt>
                  <c:pt idx="121">
                    <c:v>07/02</c:v>
                  </c:pt>
                  <c:pt idx="122">
                    <c:v>07/05</c:v>
                  </c:pt>
                  <c:pt idx="123">
                    <c:v>07/08</c:v>
                  </c:pt>
                  <c:pt idx="124">
                    <c:v>08/01</c:v>
                  </c:pt>
                  <c:pt idx="125">
                    <c:v>08/04</c:v>
                  </c:pt>
                  <c:pt idx="126">
                    <c:v>08/07</c:v>
                  </c:pt>
                  <c:pt idx="127">
                    <c:v>08/13</c:v>
                  </c:pt>
                  <c:pt idx="128">
                    <c:v>08/28</c:v>
                  </c:pt>
                  <c:pt idx="129">
                    <c:v>08/31</c:v>
                  </c:pt>
                  <c:pt idx="130">
                    <c:v>09/03</c:v>
                  </c:pt>
                  <c:pt idx="131">
                    <c:v>09/06</c:v>
                  </c:pt>
                  <c:pt idx="132">
                    <c:v>09/09</c:v>
                  </c:pt>
                  <c:pt idx="133">
                    <c:v>09/18</c:v>
                  </c:pt>
                  <c:pt idx="134">
                    <c:v>09/24</c:v>
                  </c:pt>
                  <c:pt idx="135">
                    <c:v>09/27</c:v>
                  </c:pt>
                  <c:pt idx="136">
                    <c:v>02/24</c:v>
                  </c:pt>
                  <c:pt idx="137">
                    <c:v>03/16</c:v>
                  </c:pt>
                  <c:pt idx="138">
                    <c:v>04/21</c:v>
                  </c:pt>
                  <c:pt idx="139">
                    <c:v>06/05</c:v>
                  </c:pt>
                  <c:pt idx="140">
                    <c:v>06/08</c:v>
                  </c:pt>
                  <c:pt idx="141">
                    <c:v>06/17</c:v>
                  </c:pt>
                  <c:pt idx="142">
                    <c:v>07/17</c:v>
                  </c:pt>
                  <c:pt idx="143">
                    <c:v>07/20</c:v>
                  </c:pt>
                  <c:pt idx="144">
                    <c:v>07/23</c:v>
                  </c:pt>
                  <c:pt idx="145">
                    <c:v>08/01</c:v>
                  </c:pt>
                  <c:pt idx="146">
                    <c:v>08/04</c:v>
                  </c:pt>
                  <c:pt idx="147">
                    <c:v>08/07</c:v>
                  </c:pt>
                  <c:pt idx="148">
                    <c:v>08/10</c:v>
                  </c:pt>
                  <c:pt idx="149">
                    <c:v>08/16</c:v>
                  </c:pt>
                  <c:pt idx="150">
                    <c:v>08/19</c:v>
                  </c:pt>
                  <c:pt idx="151">
                    <c:v>08/22</c:v>
                  </c:pt>
                  <c:pt idx="152">
                    <c:v>08/31</c:v>
                  </c:pt>
                  <c:pt idx="153">
                    <c:v>09/03</c:v>
                  </c:pt>
                  <c:pt idx="154">
                    <c:v>09/06</c:v>
                  </c:pt>
                  <c:pt idx="155">
                    <c:v>09/18</c:v>
                  </c:pt>
                  <c:pt idx="156">
                    <c:v>09/30</c:v>
                  </c:pt>
                  <c:pt idx="157">
                    <c:v>10/06</c:v>
                  </c:pt>
                  <c:pt idx="158">
                    <c:v>10/18</c:v>
                  </c:pt>
                  <c:pt idx="159">
                    <c:v>10/21</c:v>
                  </c:pt>
                  <c:pt idx="160">
                    <c:v>02/15</c:v>
                  </c:pt>
                  <c:pt idx="161">
                    <c:v>03/17</c:v>
                  </c:pt>
                  <c:pt idx="162">
                    <c:v>05/13</c:v>
                  </c:pt>
                  <c:pt idx="163">
                    <c:v>06/15</c:v>
                  </c:pt>
                  <c:pt idx="164">
                    <c:v>06/21</c:v>
                  </c:pt>
                  <c:pt idx="165">
                    <c:v>06/24</c:v>
                  </c:pt>
                  <c:pt idx="166">
                    <c:v>06/27</c:v>
                  </c:pt>
                  <c:pt idx="167">
                    <c:v>07/03</c:v>
                  </c:pt>
                  <c:pt idx="168">
                    <c:v>07/09</c:v>
                  </c:pt>
                  <c:pt idx="169">
                    <c:v>07/12</c:v>
                  </c:pt>
                  <c:pt idx="170">
                    <c:v>07/15</c:v>
                  </c:pt>
                  <c:pt idx="171">
                    <c:v>07/18</c:v>
                  </c:pt>
                  <c:pt idx="172">
                    <c:v>07/21</c:v>
                  </c:pt>
                  <c:pt idx="173">
                    <c:v>07/24</c:v>
                  </c:pt>
                  <c:pt idx="174">
                    <c:v>08/14</c:v>
                  </c:pt>
                  <c:pt idx="175">
                    <c:v>08/23</c:v>
                  </c:pt>
                  <c:pt idx="176">
                    <c:v>08/26</c:v>
                  </c:pt>
                  <c:pt idx="177">
                    <c:v>09/01</c:v>
                  </c:pt>
                  <c:pt idx="178">
                    <c:v>09/07</c:v>
                  </c:pt>
                  <c:pt idx="179">
                    <c:v>09/13</c:v>
                  </c:pt>
                  <c:pt idx="180">
                    <c:v>10/01</c:v>
                  </c:pt>
                  <c:pt idx="181">
                    <c:v>12/06</c:v>
                  </c:pt>
                  <c:pt idx="182">
                    <c:v>12/21</c:v>
                  </c:pt>
                  <c:pt idx="183">
                    <c:v>02/04</c:v>
                  </c:pt>
                  <c:pt idx="184">
                    <c:v>02/07</c:v>
                  </c:pt>
                  <c:pt idx="185">
                    <c:v>02/13</c:v>
                  </c:pt>
                  <c:pt idx="186">
                    <c:v>02/25</c:v>
                  </c:pt>
                  <c:pt idx="187">
                    <c:v>03/03</c:v>
                  </c:pt>
                  <c:pt idx="188">
                    <c:v>05/20</c:v>
                  </c:pt>
                  <c:pt idx="189">
                    <c:v>06/19</c:v>
                  </c:pt>
                  <c:pt idx="190">
                    <c:v>07/01</c:v>
                  </c:pt>
                  <c:pt idx="191">
                    <c:v>07/04</c:v>
                  </c:pt>
                  <c:pt idx="192">
                    <c:v>07/10</c:v>
                  </c:pt>
                  <c:pt idx="193">
                    <c:v>07/16</c:v>
                  </c:pt>
                  <c:pt idx="194">
                    <c:v>07/31</c:v>
                  </c:pt>
                  <c:pt idx="195">
                    <c:v>08/03</c:v>
                  </c:pt>
                  <c:pt idx="196">
                    <c:v>08/06</c:v>
                  </c:pt>
                  <c:pt idx="197">
                    <c:v>08/12</c:v>
                  </c:pt>
                  <c:pt idx="198">
                    <c:v>08/21</c:v>
                  </c:pt>
                  <c:pt idx="199">
                    <c:v>08/24</c:v>
                  </c:pt>
                  <c:pt idx="200">
                    <c:v>08/27</c:v>
                  </c:pt>
                  <c:pt idx="201">
                    <c:v>08/30</c:v>
                  </c:pt>
                  <c:pt idx="202">
                    <c:v>09/17</c:v>
                  </c:pt>
                  <c:pt idx="203">
                    <c:v>09/20</c:v>
                  </c:pt>
                  <c:pt idx="204">
                    <c:v>09/23</c:v>
                  </c:pt>
                  <c:pt idx="205">
                    <c:v>09/26</c:v>
                  </c:pt>
                  <c:pt idx="206">
                    <c:v>10/05</c:v>
                  </c:pt>
                  <c:pt idx="207">
                    <c:v>01/12</c:v>
                  </c:pt>
                  <c:pt idx="208">
                    <c:v>01/27</c:v>
                  </c:pt>
                  <c:pt idx="209">
                    <c:v>02/26</c:v>
                  </c:pt>
                  <c:pt idx="210">
                    <c:v>05/21</c:v>
                  </c:pt>
                  <c:pt idx="211">
                    <c:v>06/05</c:v>
                  </c:pt>
                  <c:pt idx="212">
                    <c:v>06/14</c:v>
                  </c:pt>
                  <c:pt idx="213">
                    <c:v>07/23</c:v>
                  </c:pt>
                  <c:pt idx="214">
                    <c:v>07/26</c:v>
                  </c:pt>
                  <c:pt idx="215">
                    <c:v>07/29</c:v>
                  </c:pt>
                  <c:pt idx="216">
                    <c:v>08/01</c:v>
                  </c:pt>
                  <c:pt idx="217">
                    <c:v>08/04</c:v>
                  </c:pt>
                  <c:pt idx="218">
                    <c:v>08/07</c:v>
                  </c:pt>
                  <c:pt idx="219">
                    <c:v>08/10</c:v>
                  </c:pt>
                  <c:pt idx="220">
                    <c:v>08/13</c:v>
                  </c:pt>
                  <c:pt idx="221">
                    <c:v>08/16</c:v>
                  </c:pt>
                  <c:pt idx="222">
                    <c:v>08/19</c:v>
                  </c:pt>
                  <c:pt idx="223">
                    <c:v>08/22</c:v>
                  </c:pt>
                  <c:pt idx="224">
                    <c:v>08/25</c:v>
                  </c:pt>
                  <c:pt idx="225">
                    <c:v>08/28</c:v>
                  </c:pt>
                  <c:pt idx="226">
                    <c:v>08/31</c:v>
                  </c:pt>
                  <c:pt idx="227">
                    <c:v>09/03</c:v>
                  </c:pt>
                  <c:pt idx="228">
                    <c:v>09/12</c:v>
                  </c:pt>
                  <c:pt idx="229">
                    <c:v>09/27</c:v>
                  </c:pt>
                  <c:pt idx="230">
                    <c:v>02/09</c:v>
                  </c:pt>
                  <c:pt idx="231">
                    <c:v>03/25</c:v>
                  </c:pt>
                  <c:pt idx="232">
                    <c:v>04/27</c:v>
                  </c:pt>
                  <c:pt idx="233">
                    <c:v>05/06</c:v>
                  </c:pt>
                  <c:pt idx="234">
                    <c:v>05/12</c:v>
                  </c:pt>
                  <c:pt idx="235">
                    <c:v>05/18</c:v>
                  </c:pt>
                  <c:pt idx="236">
                    <c:v>06/02</c:v>
                  </c:pt>
                  <c:pt idx="237">
                    <c:v>06/05</c:v>
                  </c:pt>
                  <c:pt idx="238">
                    <c:v>06/23</c:v>
                  </c:pt>
                  <c:pt idx="239">
                    <c:v>06/26</c:v>
                  </c:pt>
                  <c:pt idx="240">
                    <c:v>07/08</c:v>
                  </c:pt>
                  <c:pt idx="241">
                    <c:v>07/29</c:v>
                  </c:pt>
                  <c:pt idx="242">
                    <c:v>08/01</c:v>
                  </c:pt>
                  <c:pt idx="243">
                    <c:v>08/16</c:v>
                  </c:pt>
                  <c:pt idx="244">
                    <c:v>08/22</c:v>
                  </c:pt>
                  <c:pt idx="245">
                    <c:v>08/25</c:v>
                  </c:pt>
                  <c:pt idx="246">
                    <c:v>09/09</c:v>
                  </c:pt>
                  <c:pt idx="247">
                    <c:v>09/12</c:v>
                  </c:pt>
                  <c:pt idx="248">
                    <c:v>09/15</c:v>
                  </c:pt>
                  <c:pt idx="249">
                    <c:v>09/27</c:v>
                  </c:pt>
                  <c:pt idx="250">
                    <c:v>10/06</c:v>
                  </c:pt>
                  <c:pt idx="251">
                    <c:v>10/18</c:v>
                  </c:pt>
                  <c:pt idx="252">
                    <c:v>10/27</c:v>
                  </c:pt>
                  <c:pt idx="253">
                    <c:v>11/08</c:v>
                  </c:pt>
                  <c:pt idx="254">
                    <c:v>01/07</c:v>
                  </c:pt>
                  <c:pt idx="255">
                    <c:v>03/08</c:v>
                  </c:pt>
                  <c:pt idx="256">
                    <c:v>05/10</c:v>
                  </c:pt>
                  <c:pt idx="257">
                    <c:v>06/09</c:v>
                  </c:pt>
                  <c:pt idx="258">
                    <c:v>06/21</c:v>
                  </c:pt>
                  <c:pt idx="259">
                    <c:v>07/18</c:v>
                  </c:pt>
                  <c:pt idx="260">
                    <c:v>07/24</c:v>
                  </c:pt>
                  <c:pt idx="261">
                    <c:v>08/02</c:v>
                  </c:pt>
                  <c:pt idx="262">
                    <c:v>08/05</c:v>
                  </c:pt>
                  <c:pt idx="263">
                    <c:v>08/08</c:v>
                  </c:pt>
                  <c:pt idx="264">
                    <c:v>08/14</c:v>
                  </c:pt>
                  <c:pt idx="265">
                    <c:v>08/23</c:v>
                  </c:pt>
                  <c:pt idx="266">
                    <c:v>08/29</c:v>
                  </c:pt>
                  <c:pt idx="267">
                    <c:v>09/04</c:v>
                  </c:pt>
                  <c:pt idx="268">
                    <c:v>09/07</c:v>
                  </c:pt>
                  <c:pt idx="269">
                    <c:v>09/10</c:v>
                  </c:pt>
                  <c:pt idx="270">
                    <c:v>09/16</c:v>
                  </c:pt>
                  <c:pt idx="271">
                    <c:v>09/19</c:v>
                  </c:pt>
                  <c:pt idx="272">
                    <c:v>09/22</c:v>
                  </c:pt>
                  <c:pt idx="273">
                    <c:v>09/25</c:v>
                  </c:pt>
                  <c:pt idx="274">
                    <c:v>10/25</c:v>
                  </c:pt>
                  <c:pt idx="275">
                    <c:v>11/03</c:v>
                  </c:pt>
                  <c:pt idx="276">
                    <c:v>12/24</c:v>
                  </c:pt>
                  <c:pt idx="277">
                    <c:v>02/07</c:v>
                  </c:pt>
                  <c:pt idx="278">
                    <c:v>03/09</c:v>
                  </c:pt>
                  <c:pt idx="279">
                    <c:v>04/05</c:v>
                  </c:pt>
                  <c:pt idx="280">
                    <c:v>06/13</c:v>
                  </c:pt>
                  <c:pt idx="281">
                    <c:v>06/22</c:v>
                  </c:pt>
                  <c:pt idx="282">
                    <c:v>06/25</c:v>
                  </c:pt>
                  <c:pt idx="283">
                    <c:v>06/28</c:v>
                  </c:pt>
                  <c:pt idx="284">
                    <c:v>07/04</c:v>
                  </c:pt>
                  <c:pt idx="285">
                    <c:v>07/16</c:v>
                  </c:pt>
                  <c:pt idx="286">
                    <c:v>07/19</c:v>
                  </c:pt>
                  <c:pt idx="287">
                    <c:v>07/25</c:v>
                  </c:pt>
                  <c:pt idx="288">
                    <c:v>08/03</c:v>
                  </c:pt>
                  <c:pt idx="289">
                    <c:v>08/06</c:v>
                  </c:pt>
                  <c:pt idx="290">
                    <c:v>08/09</c:v>
                  </c:pt>
                  <c:pt idx="291">
                    <c:v>08/12</c:v>
                  </c:pt>
                  <c:pt idx="292">
                    <c:v>08/15</c:v>
                  </c:pt>
                  <c:pt idx="293">
                    <c:v>08/18</c:v>
                  </c:pt>
                  <c:pt idx="294">
                    <c:v>08/24</c:v>
                  </c:pt>
                  <c:pt idx="295">
                    <c:v>08/30</c:v>
                  </c:pt>
                  <c:pt idx="296">
                    <c:v>09/14</c:v>
                  </c:pt>
                  <c:pt idx="297">
                    <c:v>09/20</c:v>
                  </c:pt>
                  <c:pt idx="298">
                    <c:v>09/23</c:v>
                  </c:pt>
                  <c:pt idx="299">
                    <c:v>10/02</c:v>
                  </c:pt>
                  <c:pt idx="300">
                    <c:v>10/23</c:v>
                  </c:pt>
                  <c:pt idx="301">
                    <c:v>01/27</c:v>
                  </c:pt>
                  <c:pt idx="302">
                    <c:v>02/23</c:v>
                  </c:pt>
                  <c:pt idx="303">
                    <c:v>02/26</c:v>
                  </c:pt>
                  <c:pt idx="304">
                    <c:v>03/01</c:v>
                  </c:pt>
                  <c:pt idx="305">
                    <c:v>03/28</c:v>
                  </c:pt>
                  <c:pt idx="306">
                    <c:v>04/27</c:v>
                  </c:pt>
                  <c:pt idx="307">
                    <c:v>04/30</c:v>
                  </c:pt>
                  <c:pt idx="308">
                    <c:v>05/03</c:v>
                  </c:pt>
                  <c:pt idx="309">
                    <c:v>05/06</c:v>
                  </c:pt>
                  <c:pt idx="310">
                    <c:v>07/17</c:v>
                  </c:pt>
                  <c:pt idx="311">
                    <c:v>07/20</c:v>
                  </c:pt>
                  <c:pt idx="312">
                    <c:v>07/23</c:v>
                  </c:pt>
                  <c:pt idx="313">
                    <c:v>07/26</c:v>
                  </c:pt>
                  <c:pt idx="314">
                    <c:v>07/29</c:v>
                  </c:pt>
                  <c:pt idx="315">
                    <c:v>08/01</c:v>
                  </c:pt>
                  <c:pt idx="316">
                    <c:v>08/04</c:v>
                  </c:pt>
                  <c:pt idx="317">
                    <c:v>08/13</c:v>
                  </c:pt>
                  <c:pt idx="318">
                    <c:v>08/22</c:v>
                  </c:pt>
                  <c:pt idx="319">
                    <c:v>08/28</c:v>
                  </c:pt>
                  <c:pt idx="320">
                    <c:v>08/31</c:v>
                  </c:pt>
                  <c:pt idx="321">
                    <c:v>09/03</c:v>
                  </c:pt>
                  <c:pt idx="322">
                    <c:v>09/12</c:v>
                  </c:pt>
                  <c:pt idx="323">
                    <c:v>12/08</c:v>
                  </c:pt>
                  <c:pt idx="324">
                    <c:v>12/11</c:v>
                  </c:pt>
                  <c:pt idx="325">
                    <c:v>01/16</c:v>
                  </c:pt>
                  <c:pt idx="326">
                    <c:v>02/27</c:v>
                  </c:pt>
                  <c:pt idx="327">
                    <c:v>03/07</c:v>
                  </c:pt>
                  <c:pt idx="328">
                    <c:v>04/24</c:v>
                  </c:pt>
                  <c:pt idx="329">
                    <c:v>05/06</c:v>
                  </c:pt>
                  <c:pt idx="330">
                    <c:v>06/26</c:v>
                  </c:pt>
                  <c:pt idx="331">
                    <c:v>07/02</c:v>
                  </c:pt>
                  <c:pt idx="332">
                    <c:v>07/05</c:v>
                  </c:pt>
                  <c:pt idx="333">
                    <c:v>07/11</c:v>
                  </c:pt>
                  <c:pt idx="334">
                    <c:v>07/20</c:v>
                  </c:pt>
                  <c:pt idx="335">
                    <c:v>07/23</c:v>
                  </c:pt>
                  <c:pt idx="336">
                    <c:v>08/07</c:v>
                  </c:pt>
                  <c:pt idx="337">
                    <c:v>08/25</c:v>
                  </c:pt>
                  <c:pt idx="338">
                    <c:v>08/28</c:v>
                  </c:pt>
                  <c:pt idx="339">
                    <c:v>08/31</c:v>
                  </c:pt>
                  <c:pt idx="340">
                    <c:v>09/06</c:v>
                  </c:pt>
                  <c:pt idx="341">
                    <c:v>09/12</c:v>
                  </c:pt>
                  <c:pt idx="342">
                    <c:v>09/18</c:v>
                  </c:pt>
                  <c:pt idx="343">
                    <c:v>09/21</c:v>
                  </c:pt>
                  <c:pt idx="344">
                    <c:v>09/27</c:v>
                  </c:pt>
                  <c:pt idx="345">
                    <c:v>09/30</c:v>
                  </c:pt>
                  <c:pt idx="346">
                    <c:v>10/03</c:v>
                  </c:pt>
                  <c:pt idx="347">
                    <c:v>10/15</c:v>
                  </c:pt>
                  <c:pt idx="348">
                    <c:v>11/26</c:v>
                  </c:pt>
                  <c:pt idx="349">
                    <c:v>01/07</c:v>
                  </c:pt>
                  <c:pt idx="350">
                    <c:v>01/10</c:v>
                  </c:pt>
                  <c:pt idx="351">
                    <c:v>02/12</c:v>
                  </c:pt>
                  <c:pt idx="352">
                    <c:v>03/14</c:v>
                  </c:pt>
                  <c:pt idx="353">
                    <c:v>05/10</c:v>
                  </c:pt>
                  <c:pt idx="354">
                    <c:v>05/16</c:v>
                  </c:pt>
                  <c:pt idx="355">
                    <c:v>05/19</c:v>
                  </c:pt>
                  <c:pt idx="356">
                    <c:v>06/03</c:v>
                  </c:pt>
                  <c:pt idx="357">
                    <c:v>06/21</c:v>
                  </c:pt>
                  <c:pt idx="358">
                    <c:v>07/15</c:v>
                  </c:pt>
                  <c:pt idx="359">
                    <c:v>07/21</c:v>
                  </c:pt>
                  <c:pt idx="360">
                    <c:v>07/27</c:v>
                  </c:pt>
                  <c:pt idx="361">
                    <c:v>08/05</c:v>
                  </c:pt>
                  <c:pt idx="362">
                    <c:v>08/20</c:v>
                  </c:pt>
                  <c:pt idx="363">
                    <c:v>08/23</c:v>
                  </c:pt>
                  <c:pt idx="364">
                    <c:v>08/26</c:v>
                  </c:pt>
                  <c:pt idx="365">
                    <c:v>09/16</c:v>
                  </c:pt>
                  <c:pt idx="366">
                    <c:v>09/19</c:v>
                  </c:pt>
                  <c:pt idx="367">
                    <c:v>09/22</c:v>
                  </c:pt>
                  <c:pt idx="368">
                    <c:v>09/28</c:v>
                  </c:pt>
                  <c:pt idx="369">
                    <c:v>11/03</c:v>
                  </c:pt>
                  <c:pt idx="370">
                    <c:v>11/15</c:v>
                  </c:pt>
                  <c:pt idx="371">
                    <c:v>12/15</c:v>
                  </c:pt>
                  <c:pt idx="372">
                    <c:v>12/21</c:v>
                  </c:pt>
                  <c:pt idx="373">
                    <c:v>01/05</c:v>
                  </c:pt>
                  <c:pt idx="374">
                    <c:v>01/17</c:v>
                  </c:pt>
                  <c:pt idx="375">
                    <c:v>03/09</c:v>
                  </c:pt>
                  <c:pt idx="376">
                    <c:v>03/18</c:v>
                  </c:pt>
                  <c:pt idx="377">
                    <c:v>03/24</c:v>
                  </c:pt>
                  <c:pt idx="378">
                    <c:v>04/08</c:v>
                  </c:pt>
                  <c:pt idx="379">
                    <c:v>04/11</c:v>
                  </c:pt>
                  <c:pt idx="380">
                    <c:v>05/11</c:v>
                  </c:pt>
                  <c:pt idx="381">
                    <c:v>06/07</c:v>
                  </c:pt>
                  <c:pt idx="382">
                    <c:v>06/28</c:v>
                  </c:pt>
                  <c:pt idx="383">
                    <c:v>07/04</c:v>
                  </c:pt>
                  <c:pt idx="384">
                    <c:v>07/10</c:v>
                  </c:pt>
                  <c:pt idx="385">
                    <c:v>07/13</c:v>
                  </c:pt>
                  <c:pt idx="386">
                    <c:v>07/19</c:v>
                  </c:pt>
                  <c:pt idx="387">
                    <c:v>07/28</c:v>
                  </c:pt>
                  <c:pt idx="388">
                    <c:v>08/12</c:v>
                  </c:pt>
                  <c:pt idx="389">
                    <c:v>08/15</c:v>
                  </c:pt>
                  <c:pt idx="390">
                    <c:v>09/08</c:v>
                  </c:pt>
                  <c:pt idx="391">
                    <c:v>09/20</c:v>
                  </c:pt>
                  <c:pt idx="392">
                    <c:v>09/23</c:v>
                  </c:pt>
                  <c:pt idx="393">
                    <c:v>10/05</c:v>
                  </c:pt>
                  <c:pt idx="394">
                    <c:v>10/08</c:v>
                  </c:pt>
                  <c:pt idx="395">
                    <c:v>11/10</c:v>
                  </c:pt>
                  <c:pt idx="396">
                    <c:v>11/28</c:v>
                  </c:pt>
                </c:lvl>
                <c:lvl>
                  <c:pt idx="0">
                    <c:v>2001</c:v>
                  </c:pt>
                  <c:pt idx="24">
                    <c:v>2002</c:v>
                  </c:pt>
                  <c:pt idx="46">
                    <c:v>2003</c:v>
                  </c:pt>
                  <c:pt idx="69">
                    <c:v>2004</c:v>
                  </c:pt>
                  <c:pt idx="93">
                    <c:v>2005</c:v>
                  </c:pt>
                  <c:pt idx="116">
                    <c:v>2007</c:v>
                  </c:pt>
                  <c:pt idx="136">
                    <c:v>2008</c:v>
                  </c:pt>
                  <c:pt idx="160">
                    <c:v>2009</c:v>
                  </c:pt>
                  <c:pt idx="183">
                    <c:v>2010</c:v>
                  </c:pt>
                  <c:pt idx="207">
                    <c:v>2011</c:v>
                  </c:pt>
                  <c:pt idx="230">
                    <c:v>2012</c:v>
                  </c:pt>
                  <c:pt idx="254">
                    <c:v>2013</c:v>
                  </c:pt>
                  <c:pt idx="277">
                    <c:v>2014</c:v>
                  </c:pt>
                  <c:pt idx="301">
                    <c:v>2015</c:v>
                  </c:pt>
                  <c:pt idx="325">
                    <c:v>2016</c:v>
                  </c:pt>
                  <c:pt idx="349">
                    <c:v>2017</c:v>
                  </c:pt>
                  <c:pt idx="373">
                    <c:v>2018</c:v>
                  </c:pt>
                </c:lvl>
              </c:multiLvlStrCache>
            </c:multiLvlStrRef>
          </c:cat>
          <c:val>
            <c:numRef>
              <c:f>Anth_ImpairmentPVT!$D$5:$D$418</c:f>
              <c:numCache>
                <c:formatCode>General</c:formatCode>
                <c:ptCount val="397"/>
                <c:pt idx="0">
                  <c:v>4.5689128255</c:v>
                </c:pt>
                <c:pt idx="1">
                  <c:v>3.3285065940999998</c:v>
                </c:pt>
                <c:pt idx="2">
                  <c:v>4.0734200452999998</c:v>
                </c:pt>
                <c:pt idx="3">
                  <c:v>2.8830662174000001</c:v>
                </c:pt>
                <c:pt idx="4">
                  <c:v>4.3459233504999997</c:v>
                </c:pt>
                <c:pt idx="5">
                  <c:v>4.5469548699000004</c:v>
                </c:pt>
                <c:pt idx="6">
                  <c:v>4.3064221519999997</c:v>
                </c:pt>
                <c:pt idx="7">
                  <c:v>2.280873556</c:v>
                </c:pt>
                <c:pt idx="8">
                  <c:v>4.5072261191000003</c:v>
                </c:pt>
                <c:pt idx="9">
                  <c:v>4.2597307386000001</c:v>
                </c:pt>
                <c:pt idx="10">
                  <c:v>4.6565162353999998</c:v>
                </c:pt>
                <c:pt idx="11">
                  <c:v>4.5207958861000002</c:v>
                </c:pt>
                <c:pt idx="12">
                  <c:v>4.2277866208999999</c:v>
                </c:pt>
                <c:pt idx="13">
                  <c:v>4.7893797341999997</c:v>
                </c:pt>
                <c:pt idx="14">
                  <c:v>4.3627214656</c:v>
                </c:pt>
                <c:pt idx="15">
                  <c:v>4.3930630671999999</c:v>
                </c:pt>
                <c:pt idx="16">
                  <c:v>3.7308419354</c:v>
                </c:pt>
                <c:pt idx="17">
                  <c:v>4.1262625600999998</c:v>
                </c:pt>
                <c:pt idx="18">
                  <c:v>2.2115020675000001</c:v>
                </c:pt>
                <c:pt idx="19">
                  <c:v>4.2159624386000001</c:v>
                </c:pt>
                <c:pt idx="20">
                  <c:v>3.7158062520000001</c:v>
                </c:pt>
                <c:pt idx="21">
                  <c:v>4.0691555401999997</c:v>
                </c:pt>
                <c:pt idx="22">
                  <c:v>4.3245302515999997</c:v>
                </c:pt>
                <c:pt idx="23">
                  <c:v>4.3826051716999999</c:v>
                </c:pt>
                <c:pt idx="24">
                  <c:v>4.5940880691999997</c:v>
                </c:pt>
                <c:pt idx="25">
                  <c:v>4.0528957155000001</c:v>
                </c:pt>
                <c:pt idx="26">
                  <c:v>4.1690018392999999</c:v>
                </c:pt>
                <c:pt idx="27">
                  <c:v>1.7518876190999999</c:v>
                </c:pt>
                <c:pt idx="28">
                  <c:v>4.8223336770999996</c:v>
                </c:pt>
                <c:pt idx="29">
                  <c:v>4.1309195651000001</c:v>
                </c:pt>
                <c:pt idx="30">
                  <c:v>3.3736883352000002</c:v>
                </c:pt>
                <c:pt idx="31">
                  <c:v>2.7500571105999998</c:v>
                </c:pt>
                <c:pt idx="32">
                  <c:v>4.6814075776999999</c:v>
                </c:pt>
                <c:pt idx="33">
                  <c:v>3.7894377157000001</c:v>
                </c:pt>
                <c:pt idx="34">
                  <c:v>5.0151527200999997</c:v>
                </c:pt>
                <c:pt idx="35">
                  <c:v>1.6419215912</c:v>
                </c:pt>
                <c:pt idx="36">
                  <c:v>3.6242377263000001</c:v>
                </c:pt>
                <c:pt idx="37">
                  <c:v>3.5571933589000002</c:v>
                </c:pt>
                <c:pt idx="38">
                  <c:v>1.5330346727999999</c:v>
                </c:pt>
                <c:pt idx="39">
                  <c:v>0.86072298430000005</c:v>
                </c:pt>
                <c:pt idx="40">
                  <c:v>4.1865416094999999</c:v>
                </c:pt>
                <c:pt idx="41">
                  <c:v>4.6917555906999997</c:v>
                </c:pt>
                <c:pt idx="42">
                  <c:v>2.8214261407999999</c:v>
                </c:pt>
                <c:pt idx="43">
                  <c:v>4.482346197</c:v>
                </c:pt>
                <c:pt idx="44">
                  <c:v>2.2825984905999999</c:v>
                </c:pt>
                <c:pt idx="45">
                  <c:v>1.0478080941000001</c:v>
                </c:pt>
                <c:pt idx="46">
                  <c:v>2.0904295949999998</c:v>
                </c:pt>
                <c:pt idx="47">
                  <c:v>1.3790837981999999</c:v>
                </c:pt>
                <c:pt idx="48">
                  <c:v>3.2267423736</c:v>
                </c:pt>
                <c:pt idx="49">
                  <c:v>3.0146172560000002</c:v>
                </c:pt>
                <c:pt idx="50">
                  <c:v>2.7105996493000002</c:v>
                </c:pt>
                <c:pt idx="51">
                  <c:v>2.2395743153000001</c:v>
                </c:pt>
                <c:pt idx="52">
                  <c:v>3.0665382757000001</c:v>
                </c:pt>
                <c:pt idx="53">
                  <c:v>2.7866814746999999</c:v>
                </c:pt>
                <c:pt idx="54">
                  <c:v>3.5536273006000001</c:v>
                </c:pt>
                <c:pt idx="55">
                  <c:v>3.2345414496</c:v>
                </c:pt>
                <c:pt idx="56">
                  <c:v>4.1489882261000002</c:v>
                </c:pt>
                <c:pt idx="57">
                  <c:v>4.4395855339999999</c:v>
                </c:pt>
                <c:pt idx="58">
                  <c:v>2.8617334445</c:v>
                </c:pt>
                <c:pt idx="59">
                  <c:v>2.7114332895</c:v>
                </c:pt>
                <c:pt idx="60">
                  <c:v>3.4676783852000002</c:v>
                </c:pt>
                <c:pt idx="61">
                  <c:v>3.7328842889999998</c:v>
                </c:pt>
                <c:pt idx="62">
                  <c:v>3.7398395091999999</c:v>
                </c:pt>
                <c:pt idx="63">
                  <c:v>4.5104396215999998</c:v>
                </c:pt>
                <c:pt idx="64">
                  <c:v>4.2210977548999997</c:v>
                </c:pt>
                <c:pt idx="65">
                  <c:v>3.0980437867999999</c:v>
                </c:pt>
                <c:pt idx="66">
                  <c:v>3.7281745262000001</c:v>
                </c:pt>
                <c:pt idx="67">
                  <c:v>4.0069918945999996</c:v>
                </c:pt>
                <c:pt idx="68">
                  <c:v>4.7140010464</c:v>
                </c:pt>
                <c:pt idx="69">
                  <c:v>4.7360442937</c:v>
                </c:pt>
                <c:pt idx="70">
                  <c:v>4.5316013829999999</c:v>
                </c:pt>
                <c:pt idx="71">
                  <c:v>2.6528185404000002</c:v>
                </c:pt>
                <c:pt idx="72">
                  <c:v>2.8113405404999998</c:v>
                </c:pt>
                <c:pt idx="73">
                  <c:v>2.4345046324999999</c:v>
                </c:pt>
                <c:pt idx="74">
                  <c:v>4.0783701761</c:v>
                </c:pt>
                <c:pt idx="75">
                  <c:v>4.4390981311999997</c:v>
                </c:pt>
                <c:pt idx="76">
                  <c:v>3.7045905456999999</c:v>
                </c:pt>
                <c:pt idx="77">
                  <c:v>2.3084530333000002</c:v>
                </c:pt>
                <c:pt idx="78">
                  <c:v>4.4985996950000002</c:v>
                </c:pt>
                <c:pt idx="79">
                  <c:v>2.0907165628</c:v>
                </c:pt>
                <c:pt idx="80">
                  <c:v>4.5894258177999996</c:v>
                </c:pt>
                <c:pt idx="81">
                  <c:v>3.4911916721999998</c:v>
                </c:pt>
                <c:pt idx="82">
                  <c:v>4.2952617716999999</c:v>
                </c:pt>
                <c:pt idx="83">
                  <c:v>2.2457907749000001</c:v>
                </c:pt>
                <c:pt idx="84">
                  <c:v>4.6167046506</c:v>
                </c:pt>
                <c:pt idx="85">
                  <c:v>2.6584867398999998</c:v>
                </c:pt>
                <c:pt idx="86">
                  <c:v>3.8008450318000002</c:v>
                </c:pt>
                <c:pt idx="87">
                  <c:v>4.3911987735000002</c:v>
                </c:pt>
                <c:pt idx="88">
                  <c:v>2.237557996</c:v>
                </c:pt>
                <c:pt idx="89">
                  <c:v>3.875233948</c:v>
                </c:pt>
                <c:pt idx="90">
                  <c:v>3.5935555171</c:v>
                </c:pt>
                <c:pt idx="91">
                  <c:v>4.6610233194999999</c:v>
                </c:pt>
                <c:pt idx="92">
                  <c:v>3.4482266549</c:v>
                </c:pt>
                <c:pt idx="93">
                  <c:v>2.7578984280999999</c:v>
                </c:pt>
                <c:pt idx="94">
                  <c:v>3.8243980656000001</c:v>
                </c:pt>
                <c:pt idx="95">
                  <c:v>3.3322677509999998</c:v>
                </c:pt>
                <c:pt idx="96">
                  <c:v>4.2117135465000004</c:v>
                </c:pt>
                <c:pt idx="97">
                  <c:v>3.831496762</c:v>
                </c:pt>
                <c:pt idx="98">
                  <c:v>3.9292401988000001</c:v>
                </c:pt>
                <c:pt idx="99">
                  <c:v>4.2029950948000003</c:v>
                </c:pt>
                <c:pt idx="100">
                  <c:v>3.1125760649999998</c:v>
                </c:pt>
                <c:pt idx="101">
                  <c:v>3.7110531243999998</c:v>
                </c:pt>
                <c:pt idx="102">
                  <c:v>4.2274732962000003</c:v>
                </c:pt>
                <c:pt idx="103">
                  <c:v>2.7400181043999998</c:v>
                </c:pt>
                <c:pt idx="104">
                  <c:v>4.0320232249999997</c:v>
                </c:pt>
                <c:pt idx="105">
                  <c:v>3.5530129700000002</c:v>
                </c:pt>
                <c:pt idx="106">
                  <c:v>3.7565846720999998</c:v>
                </c:pt>
                <c:pt idx="107">
                  <c:v>3.7836040116</c:v>
                </c:pt>
                <c:pt idx="108">
                  <c:v>3.9883654987999999</c:v>
                </c:pt>
                <c:pt idx="109">
                  <c:v>2.7200878841999998</c:v>
                </c:pt>
                <c:pt idx="110">
                  <c:v>3.870456785</c:v>
                </c:pt>
                <c:pt idx="111">
                  <c:v>3.4725474139000001</c:v>
                </c:pt>
                <c:pt idx="112">
                  <c:v>3.7180134951000001</c:v>
                </c:pt>
                <c:pt idx="113">
                  <c:v>3.8670672962000001</c:v>
                </c:pt>
                <c:pt idx="114">
                  <c:v>3.8119779797</c:v>
                </c:pt>
                <c:pt idx="115">
                  <c:v>3.1465932444</c:v>
                </c:pt>
                <c:pt idx="116">
                  <c:v>3.2707999668999999</c:v>
                </c:pt>
                <c:pt idx="117">
                  <c:v>4.2579440712999999</c:v>
                </c:pt>
                <c:pt idx="118">
                  <c:v>1.1752652624</c:v>
                </c:pt>
                <c:pt idx="119">
                  <c:v>5.2739183279999997</c:v>
                </c:pt>
                <c:pt idx="120">
                  <c:v>4.6599325449000002</c:v>
                </c:pt>
                <c:pt idx="121">
                  <c:v>5.3021143923</c:v>
                </c:pt>
                <c:pt idx="122">
                  <c:v>4.5102994604999997</c:v>
                </c:pt>
                <c:pt idx="123">
                  <c:v>5.3905980647999998</c:v>
                </c:pt>
                <c:pt idx="124">
                  <c:v>4.0235012770000003</c:v>
                </c:pt>
                <c:pt idx="125">
                  <c:v>4.9488027336</c:v>
                </c:pt>
                <c:pt idx="126">
                  <c:v>5.2287507790000003</c:v>
                </c:pt>
                <c:pt idx="127">
                  <c:v>4.9988627203</c:v>
                </c:pt>
                <c:pt idx="128">
                  <c:v>4.6307457917999999</c:v>
                </c:pt>
                <c:pt idx="129">
                  <c:v>4.4894357876999997</c:v>
                </c:pt>
                <c:pt idx="130">
                  <c:v>4.9343631921000002</c:v>
                </c:pt>
                <c:pt idx="131">
                  <c:v>5.0143905216000002</c:v>
                </c:pt>
                <c:pt idx="132">
                  <c:v>4.8856465115000001</c:v>
                </c:pt>
                <c:pt idx="133">
                  <c:v>2.4407933228999998</c:v>
                </c:pt>
                <c:pt idx="134">
                  <c:v>3.9359749183999999</c:v>
                </c:pt>
                <c:pt idx="135">
                  <c:v>4.7573316707000002</c:v>
                </c:pt>
                <c:pt idx="136">
                  <c:v>1.4393382850000001</c:v>
                </c:pt>
                <c:pt idx="137">
                  <c:v>0.87011956180000005</c:v>
                </c:pt>
                <c:pt idx="138">
                  <c:v>1.2008439133</c:v>
                </c:pt>
                <c:pt idx="139">
                  <c:v>3.3563956435</c:v>
                </c:pt>
                <c:pt idx="140">
                  <c:v>4.0991405645999999</c:v>
                </c:pt>
                <c:pt idx="141">
                  <c:v>2.6024936256000002</c:v>
                </c:pt>
                <c:pt idx="142">
                  <c:v>3.9486670527999999</c:v>
                </c:pt>
                <c:pt idx="143">
                  <c:v>4.2575445558</c:v>
                </c:pt>
                <c:pt idx="144">
                  <c:v>2.3557741015000002</c:v>
                </c:pt>
                <c:pt idx="145">
                  <c:v>2.3711333344000001</c:v>
                </c:pt>
                <c:pt idx="146">
                  <c:v>4.0456270495000002</c:v>
                </c:pt>
                <c:pt idx="147">
                  <c:v>2.8084398683999998</c:v>
                </c:pt>
                <c:pt idx="148">
                  <c:v>3.1098618753</c:v>
                </c:pt>
                <c:pt idx="149">
                  <c:v>3.1809022081</c:v>
                </c:pt>
                <c:pt idx="150">
                  <c:v>2.8397982660999999</c:v>
                </c:pt>
                <c:pt idx="151">
                  <c:v>1.8335276909</c:v>
                </c:pt>
                <c:pt idx="152">
                  <c:v>3.5718577067999999</c:v>
                </c:pt>
                <c:pt idx="153">
                  <c:v>2.751124865</c:v>
                </c:pt>
                <c:pt idx="154">
                  <c:v>1.8525791183</c:v>
                </c:pt>
                <c:pt idx="155">
                  <c:v>1.2069548739</c:v>
                </c:pt>
                <c:pt idx="156">
                  <c:v>1.9522825910999999</c:v>
                </c:pt>
                <c:pt idx="157">
                  <c:v>3.1546114107999998</c:v>
                </c:pt>
                <c:pt idx="158">
                  <c:v>1.3357322679000001</c:v>
                </c:pt>
                <c:pt idx="159">
                  <c:v>2.6630925664</c:v>
                </c:pt>
                <c:pt idx="160">
                  <c:v>1.3916873133000001</c:v>
                </c:pt>
                <c:pt idx="161">
                  <c:v>0.93130600249999995</c:v>
                </c:pt>
                <c:pt idx="162">
                  <c:v>1.6968430708</c:v>
                </c:pt>
                <c:pt idx="163">
                  <c:v>1.6434550171</c:v>
                </c:pt>
                <c:pt idx="164">
                  <c:v>1.3637606006</c:v>
                </c:pt>
                <c:pt idx="165">
                  <c:v>1.9106451659000001</c:v>
                </c:pt>
                <c:pt idx="166">
                  <c:v>2.5229545119000001</c:v>
                </c:pt>
                <c:pt idx="167">
                  <c:v>1.7038114563</c:v>
                </c:pt>
                <c:pt idx="168">
                  <c:v>2.5742889240000002</c:v>
                </c:pt>
                <c:pt idx="169">
                  <c:v>2.6648000027999998</c:v>
                </c:pt>
                <c:pt idx="170">
                  <c:v>2.3969547896000001</c:v>
                </c:pt>
                <c:pt idx="171">
                  <c:v>0.65596857649999996</c:v>
                </c:pt>
                <c:pt idx="172">
                  <c:v>1.4737739169999999</c:v>
                </c:pt>
                <c:pt idx="173">
                  <c:v>0.80555248420000003</c:v>
                </c:pt>
                <c:pt idx="174">
                  <c:v>1.7536548385999999</c:v>
                </c:pt>
                <c:pt idx="175">
                  <c:v>1.2007044839000001</c:v>
                </c:pt>
                <c:pt idx="176">
                  <c:v>2.1700584656999999</c:v>
                </c:pt>
                <c:pt idx="177">
                  <c:v>0.99381165780000003</c:v>
                </c:pt>
                <c:pt idx="178">
                  <c:v>2.6318714506999998</c:v>
                </c:pt>
                <c:pt idx="179">
                  <c:v>0.96482588879999998</c:v>
                </c:pt>
                <c:pt idx="180">
                  <c:v>0.71583548490000004</c:v>
                </c:pt>
                <c:pt idx="181">
                  <c:v>1.1295458936</c:v>
                </c:pt>
                <c:pt idx="182">
                  <c:v>0.78086102069999996</c:v>
                </c:pt>
                <c:pt idx="183">
                  <c:v>3.4681291197999999</c:v>
                </c:pt>
                <c:pt idx="184">
                  <c:v>1.4685878912999999</c:v>
                </c:pt>
                <c:pt idx="185">
                  <c:v>1.3030311478000001</c:v>
                </c:pt>
                <c:pt idx="186">
                  <c:v>1.2045422450000001</c:v>
                </c:pt>
                <c:pt idx="187">
                  <c:v>0.79806494809999995</c:v>
                </c:pt>
                <c:pt idx="188">
                  <c:v>1.8705305272999999</c:v>
                </c:pt>
                <c:pt idx="189">
                  <c:v>4.3180406543999998</c:v>
                </c:pt>
                <c:pt idx="190">
                  <c:v>4.2013670525000002</c:v>
                </c:pt>
                <c:pt idx="191">
                  <c:v>4.6839390179000002</c:v>
                </c:pt>
                <c:pt idx="192">
                  <c:v>1.47196002</c:v>
                </c:pt>
                <c:pt idx="193">
                  <c:v>3.8188953479999999</c:v>
                </c:pt>
                <c:pt idx="194">
                  <c:v>4.3693597483</c:v>
                </c:pt>
                <c:pt idx="195">
                  <c:v>3.3638458363999999</c:v>
                </c:pt>
                <c:pt idx="196">
                  <c:v>3.6122862672</c:v>
                </c:pt>
                <c:pt idx="197">
                  <c:v>3.7601179296999998</c:v>
                </c:pt>
                <c:pt idx="198">
                  <c:v>3.3522571328000002</c:v>
                </c:pt>
                <c:pt idx="199">
                  <c:v>3.2512052014999999</c:v>
                </c:pt>
                <c:pt idx="200">
                  <c:v>3.5831629954999999</c:v>
                </c:pt>
                <c:pt idx="201">
                  <c:v>3.6780807921999998</c:v>
                </c:pt>
                <c:pt idx="202">
                  <c:v>3.4124899857000002</c:v>
                </c:pt>
                <c:pt idx="203">
                  <c:v>2.7302799758999998</c:v>
                </c:pt>
                <c:pt idx="204">
                  <c:v>4.3637418802000001</c:v>
                </c:pt>
                <c:pt idx="205">
                  <c:v>1.9419070964</c:v>
                </c:pt>
                <c:pt idx="206">
                  <c:v>0.87620260940000005</c:v>
                </c:pt>
                <c:pt idx="207">
                  <c:v>0.97743364420000001</c:v>
                </c:pt>
                <c:pt idx="208">
                  <c:v>0.81092442710000001</c:v>
                </c:pt>
                <c:pt idx="209">
                  <c:v>1.2933252706</c:v>
                </c:pt>
                <c:pt idx="210">
                  <c:v>3.3346947177000001</c:v>
                </c:pt>
                <c:pt idx="211">
                  <c:v>3.7385510530000001</c:v>
                </c:pt>
                <c:pt idx="212">
                  <c:v>2.5791083349999999</c:v>
                </c:pt>
                <c:pt idx="213">
                  <c:v>2.8485091969999998</c:v>
                </c:pt>
                <c:pt idx="214">
                  <c:v>1.6046713672999999</c:v>
                </c:pt>
                <c:pt idx="215">
                  <c:v>3.6034337596000001</c:v>
                </c:pt>
                <c:pt idx="216">
                  <c:v>2.6342505368000002</c:v>
                </c:pt>
                <c:pt idx="217">
                  <c:v>2.2754167913000001</c:v>
                </c:pt>
                <c:pt idx="218">
                  <c:v>2.3273364011000002</c:v>
                </c:pt>
                <c:pt idx="219">
                  <c:v>1.4627438526000001</c:v>
                </c:pt>
                <c:pt idx="220">
                  <c:v>3.1161123976999998</c:v>
                </c:pt>
                <c:pt idx="221">
                  <c:v>1.5772252916</c:v>
                </c:pt>
                <c:pt idx="222">
                  <c:v>2.1479864678</c:v>
                </c:pt>
                <c:pt idx="223">
                  <c:v>1.9140813124</c:v>
                </c:pt>
                <c:pt idx="224">
                  <c:v>1.8283076091999999</c:v>
                </c:pt>
                <c:pt idx="225">
                  <c:v>3.2838859844999999</c:v>
                </c:pt>
                <c:pt idx="226">
                  <c:v>3.1203436859</c:v>
                </c:pt>
                <c:pt idx="227">
                  <c:v>3.5590689209000002</c:v>
                </c:pt>
                <c:pt idx="228">
                  <c:v>2.9214131305</c:v>
                </c:pt>
                <c:pt idx="229">
                  <c:v>2.3667431261999998</c:v>
                </c:pt>
                <c:pt idx="230">
                  <c:v>1.0590116271000001</c:v>
                </c:pt>
                <c:pt idx="231">
                  <c:v>0.6535434846</c:v>
                </c:pt>
                <c:pt idx="232">
                  <c:v>1.3294387491999999</c:v>
                </c:pt>
                <c:pt idx="233">
                  <c:v>1.0996211457</c:v>
                </c:pt>
                <c:pt idx="234">
                  <c:v>1.8778907842000001</c:v>
                </c:pt>
                <c:pt idx="235">
                  <c:v>1.989140157</c:v>
                </c:pt>
                <c:pt idx="236">
                  <c:v>0.53704062770000005</c:v>
                </c:pt>
                <c:pt idx="237">
                  <c:v>1.1895932364999999</c:v>
                </c:pt>
                <c:pt idx="238">
                  <c:v>3.0329945840999999</c:v>
                </c:pt>
                <c:pt idx="239">
                  <c:v>1.4409272697</c:v>
                </c:pt>
                <c:pt idx="240">
                  <c:v>3.4161642033000001</c:v>
                </c:pt>
                <c:pt idx="241">
                  <c:v>1.6950682552</c:v>
                </c:pt>
                <c:pt idx="242">
                  <c:v>1.7247554727000001</c:v>
                </c:pt>
                <c:pt idx="243">
                  <c:v>1.7851855789</c:v>
                </c:pt>
                <c:pt idx="244">
                  <c:v>1.8332646082999999</c:v>
                </c:pt>
                <c:pt idx="245">
                  <c:v>1.8447854258</c:v>
                </c:pt>
                <c:pt idx="246">
                  <c:v>0.81586411920000002</c:v>
                </c:pt>
                <c:pt idx="247">
                  <c:v>1.7227834076999999</c:v>
                </c:pt>
                <c:pt idx="248">
                  <c:v>2.0890697947999999</c:v>
                </c:pt>
                <c:pt idx="249">
                  <c:v>2.3000631605000001</c:v>
                </c:pt>
                <c:pt idx="250">
                  <c:v>1.6671364813</c:v>
                </c:pt>
                <c:pt idx="251">
                  <c:v>1.8484750984</c:v>
                </c:pt>
                <c:pt idx="252">
                  <c:v>2.1081679521000001</c:v>
                </c:pt>
                <c:pt idx="253">
                  <c:v>1.4988529644999999</c:v>
                </c:pt>
                <c:pt idx="254">
                  <c:v>0.39930539920000002</c:v>
                </c:pt>
                <c:pt idx="255">
                  <c:v>0.29178435899999999</c:v>
                </c:pt>
                <c:pt idx="256">
                  <c:v>0.73907263420000002</c:v>
                </c:pt>
                <c:pt idx="257">
                  <c:v>0.61370480780000003</c:v>
                </c:pt>
                <c:pt idx="258">
                  <c:v>0.91513531859999997</c:v>
                </c:pt>
                <c:pt idx="259">
                  <c:v>0.70192397500000003</c:v>
                </c:pt>
                <c:pt idx="260">
                  <c:v>0.60186695589999994</c:v>
                </c:pt>
                <c:pt idx="261">
                  <c:v>0.73428554820000003</c:v>
                </c:pt>
                <c:pt idx="262">
                  <c:v>0.78006408780000003</c:v>
                </c:pt>
                <c:pt idx="263">
                  <c:v>0.53955791080000004</c:v>
                </c:pt>
                <c:pt idx="264">
                  <c:v>0.75023288939999999</c:v>
                </c:pt>
                <c:pt idx="265">
                  <c:v>0.83186939849999997</c:v>
                </c:pt>
                <c:pt idx="266">
                  <c:v>0.60284742660000001</c:v>
                </c:pt>
                <c:pt idx="267">
                  <c:v>0.41411700200000001</c:v>
                </c:pt>
                <c:pt idx="268">
                  <c:v>0.64650363769999997</c:v>
                </c:pt>
                <c:pt idx="269">
                  <c:v>0.88073797649999996</c:v>
                </c:pt>
                <c:pt idx="270">
                  <c:v>0.90897552910000001</c:v>
                </c:pt>
                <c:pt idx="271">
                  <c:v>0.75883018719999995</c:v>
                </c:pt>
                <c:pt idx="272">
                  <c:v>0.26734815750000002</c:v>
                </c:pt>
                <c:pt idx="273">
                  <c:v>0.59727834209999997</c:v>
                </c:pt>
                <c:pt idx="274">
                  <c:v>0.16222003870000001</c:v>
                </c:pt>
                <c:pt idx="275">
                  <c:v>0.40036413119999997</c:v>
                </c:pt>
                <c:pt idx="276">
                  <c:v>0.21387883099999999</c:v>
                </c:pt>
                <c:pt idx="277">
                  <c:v>0.76411415559999996</c:v>
                </c:pt>
                <c:pt idx="278">
                  <c:v>0.48605533540000001</c:v>
                </c:pt>
                <c:pt idx="279">
                  <c:v>0.21998294060000001</c:v>
                </c:pt>
                <c:pt idx="280">
                  <c:v>0.64468767469999999</c:v>
                </c:pt>
                <c:pt idx="281">
                  <c:v>0.71357729859999997</c:v>
                </c:pt>
                <c:pt idx="282">
                  <c:v>0.62127708309999996</c:v>
                </c:pt>
                <c:pt idx="283">
                  <c:v>0.83959706850000004</c:v>
                </c:pt>
                <c:pt idx="284">
                  <c:v>0.43653000250000001</c:v>
                </c:pt>
                <c:pt idx="285">
                  <c:v>0.62749266540000004</c:v>
                </c:pt>
                <c:pt idx="286">
                  <c:v>0.75970902340000002</c:v>
                </c:pt>
                <c:pt idx="287">
                  <c:v>0.67460181149999998</c:v>
                </c:pt>
                <c:pt idx="288">
                  <c:v>1.0215504523000001</c:v>
                </c:pt>
                <c:pt idx="289">
                  <c:v>1.3280856632</c:v>
                </c:pt>
                <c:pt idx="290">
                  <c:v>0.94326164310000005</c:v>
                </c:pt>
                <c:pt idx="291">
                  <c:v>0.52264826259999997</c:v>
                </c:pt>
                <c:pt idx="292">
                  <c:v>0.75084556079999998</c:v>
                </c:pt>
                <c:pt idx="293">
                  <c:v>1.0686557707</c:v>
                </c:pt>
                <c:pt idx="294">
                  <c:v>0.26332251210000002</c:v>
                </c:pt>
                <c:pt idx="295">
                  <c:v>1.5137758548</c:v>
                </c:pt>
                <c:pt idx="296">
                  <c:v>0.47410933890000001</c:v>
                </c:pt>
                <c:pt idx="297">
                  <c:v>0.62382750360000006</c:v>
                </c:pt>
                <c:pt idx="298">
                  <c:v>0.36777041630000001</c:v>
                </c:pt>
                <c:pt idx="299">
                  <c:v>0.75084556079999998</c:v>
                </c:pt>
                <c:pt idx="300">
                  <c:v>0.30484143530000002</c:v>
                </c:pt>
                <c:pt idx="301">
                  <c:v>0.24339403300000001</c:v>
                </c:pt>
                <c:pt idx="302">
                  <c:v>0.53323536069999999</c:v>
                </c:pt>
                <c:pt idx="303">
                  <c:v>0.68772184260000002</c:v>
                </c:pt>
                <c:pt idx="304">
                  <c:v>1.1740490771000001</c:v>
                </c:pt>
                <c:pt idx="305">
                  <c:v>0.2449490174</c:v>
                </c:pt>
                <c:pt idx="306">
                  <c:v>0.83242583599999997</c:v>
                </c:pt>
                <c:pt idx="307">
                  <c:v>0.74131579660000002</c:v>
                </c:pt>
                <c:pt idx="308">
                  <c:v>1.1679151373000001</c:v>
                </c:pt>
                <c:pt idx="309">
                  <c:v>1.9936330101999999</c:v>
                </c:pt>
                <c:pt idx="310">
                  <c:v>1.7091829142999999</c:v>
                </c:pt>
                <c:pt idx="311">
                  <c:v>1.1800950188999999</c:v>
                </c:pt>
                <c:pt idx="312">
                  <c:v>1.0024735025</c:v>
                </c:pt>
                <c:pt idx="313">
                  <c:v>1.7803737152000001</c:v>
                </c:pt>
                <c:pt idx="314">
                  <c:v>1.2141261433999999</c:v>
                </c:pt>
                <c:pt idx="315">
                  <c:v>0.84734238839999998</c:v>
                </c:pt>
                <c:pt idx="316">
                  <c:v>1.2765558725999999</c:v>
                </c:pt>
                <c:pt idx="317">
                  <c:v>0.92596260689999998</c:v>
                </c:pt>
                <c:pt idx="318">
                  <c:v>2.1500669233999998</c:v>
                </c:pt>
                <c:pt idx="319">
                  <c:v>1.2372167426</c:v>
                </c:pt>
                <c:pt idx="320">
                  <c:v>1.4283073114</c:v>
                </c:pt>
                <c:pt idx="321">
                  <c:v>1.8550989930999999</c:v>
                </c:pt>
                <c:pt idx="322">
                  <c:v>0.4818679702</c:v>
                </c:pt>
                <c:pt idx="323">
                  <c:v>1.2797465528</c:v>
                </c:pt>
                <c:pt idx="324">
                  <c:v>2.0958332450000001</c:v>
                </c:pt>
                <c:pt idx="325">
                  <c:v>0.72417178199999999</c:v>
                </c:pt>
                <c:pt idx="326">
                  <c:v>0.51113011770000005</c:v>
                </c:pt>
                <c:pt idx="327">
                  <c:v>1.4042351072999999</c:v>
                </c:pt>
                <c:pt idx="328">
                  <c:v>0.83514387239999999</c:v>
                </c:pt>
                <c:pt idx="329">
                  <c:v>0.52845965130000006</c:v>
                </c:pt>
                <c:pt idx="330">
                  <c:v>2.0438163655000001</c:v>
                </c:pt>
                <c:pt idx="331">
                  <c:v>3.0168229331999998</c:v>
                </c:pt>
                <c:pt idx="332">
                  <c:v>0.96868588889999996</c:v>
                </c:pt>
                <c:pt idx="333">
                  <c:v>2.3508241407999999</c:v>
                </c:pt>
                <c:pt idx="334">
                  <c:v>2.4000083860000001</c:v>
                </c:pt>
                <c:pt idx="335">
                  <c:v>2.3634809187000001</c:v>
                </c:pt>
                <c:pt idx="336">
                  <c:v>1.9761768371999999</c:v>
                </c:pt>
                <c:pt idx="337">
                  <c:v>1.8696335932999999</c:v>
                </c:pt>
                <c:pt idx="338">
                  <c:v>3.4403633576999999</c:v>
                </c:pt>
                <c:pt idx="339">
                  <c:v>1.9488730471</c:v>
                </c:pt>
                <c:pt idx="340">
                  <c:v>2.2142672335000002</c:v>
                </c:pt>
                <c:pt idx="341">
                  <c:v>1.8456632185999999</c:v>
                </c:pt>
                <c:pt idx="342">
                  <c:v>1.6557110533999999</c:v>
                </c:pt>
                <c:pt idx="343">
                  <c:v>0.69519095460000002</c:v>
                </c:pt>
                <c:pt idx="344">
                  <c:v>2.1140977955000002</c:v>
                </c:pt>
                <c:pt idx="345">
                  <c:v>1.5101007021999999</c:v>
                </c:pt>
                <c:pt idx="346">
                  <c:v>1.4000660733000001</c:v>
                </c:pt>
                <c:pt idx="347">
                  <c:v>3.2226925276</c:v>
                </c:pt>
                <c:pt idx="348">
                  <c:v>2.1169918780999999</c:v>
                </c:pt>
                <c:pt idx="349">
                  <c:v>1.1056356517999999</c:v>
                </c:pt>
                <c:pt idx="350">
                  <c:v>3.1120192149000001</c:v>
                </c:pt>
                <c:pt idx="351">
                  <c:v>1.7440828167</c:v>
                </c:pt>
                <c:pt idx="352">
                  <c:v>0.70781330720000002</c:v>
                </c:pt>
                <c:pt idx="353">
                  <c:v>4.1461073131999999</c:v>
                </c:pt>
                <c:pt idx="354">
                  <c:v>3.4158956274999999</c:v>
                </c:pt>
                <c:pt idx="355">
                  <c:v>3.9339131259000002</c:v>
                </c:pt>
                <c:pt idx="356">
                  <c:v>2.4201249597999999</c:v>
                </c:pt>
                <c:pt idx="357">
                  <c:v>3.3074900618999998</c:v>
                </c:pt>
                <c:pt idx="358">
                  <c:v>3.1673718436999998</c:v>
                </c:pt>
                <c:pt idx="359">
                  <c:v>3.5520444303000001</c:v>
                </c:pt>
                <c:pt idx="360">
                  <c:v>4.7681719144999999</c:v>
                </c:pt>
                <c:pt idx="361">
                  <c:v>3.3085800523</c:v>
                </c:pt>
                <c:pt idx="362">
                  <c:v>4.7452742255000002</c:v>
                </c:pt>
                <c:pt idx="363">
                  <c:v>3.5746347881</c:v>
                </c:pt>
                <c:pt idx="364">
                  <c:v>4.7479027218000001</c:v>
                </c:pt>
                <c:pt idx="365">
                  <c:v>2.9047461349999999</c:v>
                </c:pt>
                <c:pt idx="366">
                  <c:v>2.7915008329000002</c:v>
                </c:pt>
                <c:pt idx="367">
                  <c:v>4.6929474461999998</c:v>
                </c:pt>
                <c:pt idx="368">
                  <c:v>4.2183076526000001</c:v>
                </c:pt>
                <c:pt idx="369">
                  <c:v>3.3508711260999999</c:v>
                </c:pt>
                <c:pt idx="370">
                  <c:v>3.6695469309000002</c:v>
                </c:pt>
                <c:pt idx="371">
                  <c:v>3.1171789104999998</c:v>
                </c:pt>
                <c:pt idx="372">
                  <c:v>3.1299144581</c:v>
                </c:pt>
                <c:pt idx="373">
                  <c:v>0.52539069940000005</c:v>
                </c:pt>
                <c:pt idx="374">
                  <c:v>1.3805624488999999</c:v>
                </c:pt>
                <c:pt idx="375">
                  <c:v>1.0634914376</c:v>
                </c:pt>
                <c:pt idx="376">
                  <c:v>1.2812125609</c:v>
                </c:pt>
                <c:pt idx="377">
                  <c:v>1.7940512574</c:v>
                </c:pt>
                <c:pt idx="378">
                  <c:v>0.58959909560000001</c:v>
                </c:pt>
                <c:pt idx="379">
                  <c:v>1.157095607</c:v>
                </c:pt>
                <c:pt idx="380">
                  <c:v>2.2943159940000002</c:v>
                </c:pt>
                <c:pt idx="381">
                  <c:v>2.4243569387999999</c:v>
                </c:pt>
                <c:pt idx="382">
                  <c:v>1.4934250617</c:v>
                </c:pt>
                <c:pt idx="383">
                  <c:v>3.0059566524000001</c:v>
                </c:pt>
                <c:pt idx="384">
                  <c:v>1.9597486436</c:v>
                </c:pt>
                <c:pt idx="385">
                  <c:v>3.3553556526000001</c:v>
                </c:pt>
                <c:pt idx="386">
                  <c:v>2.4026812061</c:v>
                </c:pt>
                <c:pt idx="387">
                  <c:v>2.3050841213000002</c:v>
                </c:pt>
                <c:pt idx="388">
                  <c:v>2.9003632646000002</c:v>
                </c:pt>
                <c:pt idx="389">
                  <c:v>3.1631903164000001</c:v>
                </c:pt>
                <c:pt idx="390">
                  <c:v>2.9780857085000001</c:v>
                </c:pt>
                <c:pt idx="391">
                  <c:v>1.8889731994000001</c:v>
                </c:pt>
                <c:pt idx="392">
                  <c:v>2.8008273005</c:v>
                </c:pt>
                <c:pt idx="393">
                  <c:v>2.0279311822000001</c:v>
                </c:pt>
                <c:pt idx="394">
                  <c:v>1.4375041841</c:v>
                </c:pt>
                <c:pt idx="395">
                  <c:v>0.50082186910000004</c:v>
                </c:pt>
                <c:pt idx="396">
                  <c:v>0.47141303899999998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C25-4C24-8F24-317F275455EC}"/>
            </c:ext>
          </c:extLst>
        </c:ser>
        <c:ser>
          <c:idx val="3"/>
          <c:order val="3"/>
          <c:tx>
            <c:strRef>
              <c:f>Anth_ImpairmentPVT!$E$4</c:f>
              <c:strCache>
                <c:ptCount val="1"/>
                <c:pt idx="0">
                  <c:v>Anth_E_LAC</c:v>
                </c:pt>
              </c:strCache>
            </c:strRef>
          </c:tx>
          <c:spPr>
            <a:solidFill>
              <a:schemeClr val="tx1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Anth_ImpairmentPVT!$A$5:$A$418</c:f>
              <c:multiLvlStrCache>
                <c:ptCount val="397"/>
                <c:lvl>
                  <c:pt idx="0">
                    <c:v>05/04</c:v>
                  </c:pt>
                  <c:pt idx="1">
                    <c:v>05/10</c:v>
                  </c:pt>
                  <c:pt idx="2">
                    <c:v>05/31</c:v>
                  </c:pt>
                  <c:pt idx="3">
                    <c:v>06/09</c:v>
                  </c:pt>
                  <c:pt idx="4">
                    <c:v>06/12</c:v>
                  </c:pt>
                  <c:pt idx="5">
                    <c:v>06/24</c:v>
                  </c:pt>
                  <c:pt idx="6">
                    <c:v>06/27</c:v>
                  </c:pt>
                  <c:pt idx="7">
                    <c:v>07/06</c:v>
                  </c:pt>
                  <c:pt idx="8">
                    <c:v>07/12</c:v>
                  </c:pt>
                  <c:pt idx="9">
                    <c:v>07/15</c:v>
                  </c:pt>
                  <c:pt idx="10">
                    <c:v>07/18</c:v>
                  </c:pt>
                  <c:pt idx="11">
                    <c:v>07/21</c:v>
                  </c:pt>
                  <c:pt idx="12">
                    <c:v>08/02</c:v>
                  </c:pt>
                  <c:pt idx="13">
                    <c:v>08/05</c:v>
                  </c:pt>
                  <c:pt idx="14">
                    <c:v>08/08</c:v>
                  </c:pt>
                  <c:pt idx="15">
                    <c:v>08/11</c:v>
                  </c:pt>
                  <c:pt idx="16">
                    <c:v>08/14</c:v>
                  </c:pt>
                  <c:pt idx="17">
                    <c:v>08/17</c:v>
                  </c:pt>
                  <c:pt idx="18">
                    <c:v>08/20</c:v>
                  </c:pt>
                  <c:pt idx="19">
                    <c:v>08/26</c:v>
                  </c:pt>
                  <c:pt idx="20">
                    <c:v>08/29</c:v>
                  </c:pt>
                  <c:pt idx="21">
                    <c:v>09/07</c:v>
                  </c:pt>
                  <c:pt idx="22">
                    <c:v>09/13</c:v>
                  </c:pt>
                  <c:pt idx="23">
                    <c:v>09/19</c:v>
                  </c:pt>
                  <c:pt idx="24">
                    <c:v>05/08</c:v>
                  </c:pt>
                  <c:pt idx="25">
                    <c:v>05/29</c:v>
                  </c:pt>
                  <c:pt idx="26">
                    <c:v>06/01</c:v>
                  </c:pt>
                  <c:pt idx="27">
                    <c:v>07/19</c:v>
                  </c:pt>
                  <c:pt idx="28">
                    <c:v>07/22</c:v>
                  </c:pt>
                  <c:pt idx="29">
                    <c:v>07/25</c:v>
                  </c:pt>
                  <c:pt idx="30">
                    <c:v>07/28</c:v>
                  </c:pt>
                  <c:pt idx="31">
                    <c:v>07/31</c:v>
                  </c:pt>
                  <c:pt idx="32">
                    <c:v>08/03</c:v>
                  </c:pt>
                  <c:pt idx="33">
                    <c:v>08/06</c:v>
                  </c:pt>
                  <c:pt idx="34">
                    <c:v>08/12</c:v>
                  </c:pt>
                  <c:pt idx="35">
                    <c:v>08/18</c:v>
                  </c:pt>
                  <c:pt idx="36">
                    <c:v>08/21</c:v>
                  </c:pt>
                  <c:pt idx="37">
                    <c:v>08/24</c:v>
                  </c:pt>
                  <c:pt idx="38">
                    <c:v>08/27</c:v>
                  </c:pt>
                  <c:pt idx="39">
                    <c:v>08/30</c:v>
                  </c:pt>
                  <c:pt idx="40">
                    <c:v>09/05</c:v>
                  </c:pt>
                  <c:pt idx="41">
                    <c:v>09/08</c:v>
                  </c:pt>
                  <c:pt idx="42">
                    <c:v>09/11</c:v>
                  </c:pt>
                  <c:pt idx="43">
                    <c:v>09/17</c:v>
                  </c:pt>
                  <c:pt idx="44">
                    <c:v>10/17</c:v>
                  </c:pt>
                  <c:pt idx="45">
                    <c:v>11/01</c:v>
                  </c:pt>
                  <c:pt idx="46">
                    <c:v>03/07</c:v>
                  </c:pt>
                  <c:pt idx="47">
                    <c:v>03/19</c:v>
                  </c:pt>
                  <c:pt idx="48">
                    <c:v>04/27</c:v>
                  </c:pt>
                  <c:pt idx="49">
                    <c:v>05/03</c:v>
                  </c:pt>
                  <c:pt idx="50">
                    <c:v>05/24</c:v>
                  </c:pt>
                  <c:pt idx="51">
                    <c:v>05/27</c:v>
                  </c:pt>
                  <c:pt idx="52">
                    <c:v>06/05</c:v>
                  </c:pt>
                  <c:pt idx="53">
                    <c:v>06/20</c:v>
                  </c:pt>
                  <c:pt idx="54">
                    <c:v>07/14</c:v>
                  </c:pt>
                  <c:pt idx="55">
                    <c:v>07/17</c:v>
                  </c:pt>
                  <c:pt idx="56">
                    <c:v>07/20</c:v>
                  </c:pt>
                  <c:pt idx="57">
                    <c:v>07/26</c:v>
                  </c:pt>
                  <c:pt idx="58">
                    <c:v>08/10</c:v>
                  </c:pt>
                  <c:pt idx="59">
                    <c:v>08/13</c:v>
                  </c:pt>
                  <c:pt idx="60">
                    <c:v>08/16</c:v>
                  </c:pt>
                  <c:pt idx="61">
                    <c:v>08/19</c:v>
                  </c:pt>
                  <c:pt idx="62">
                    <c:v>08/22</c:v>
                  </c:pt>
                  <c:pt idx="63">
                    <c:v>08/25</c:v>
                  </c:pt>
                  <c:pt idx="64">
                    <c:v>08/28</c:v>
                  </c:pt>
                  <c:pt idx="65">
                    <c:v>09/06</c:v>
                  </c:pt>
                  <c:pt idx="66">
                    <c:v>09/09</c:v>
                  </c:pt>
                  <c:pt idx="67">
                    <c:v>09/15</c:v>
                  </c:pt>
                  <c:pt idx="68">
                    <c:v>09/21</c:v>
                  </c:pt>
                  <c:pt idx="69">
                    <c:v>06/08</c:v>
                  </c:pt>
                  <c:pt idx="70">
                    <c:v>06/11</c:v>
                  </c:pt>
                  <c:pt idx="71">
                    <c:v>06/14</c:v>
                  </c:pt>
                  <c:pt idx="72">
                    <c:v>06/20</c:v>
                  </c:pt>
                  <c:pt idx="73">
                    <c:v>06/26</c:v>
                  </c:pt>
                  <c:pt idx="74">
                    <c:v>06/29</c:v>
                  </c:pt>
                  <c:pt idx="75">
                    <c:v>07/23</c:v>
                  </c:pt>
                  <c:pt idx="76">
                    <c:v>07/26</c:v>
                  </c:pt>
                  <c:pt idx="77">
                    <c:v>07/29</c:v>
                  </c:pt>
                  <c:pt idx="78">
                    <c:v>08/04</c:v>
                  </c:pt>
                  <c:pt idx="79">
                    <c:v>08/07</c:v>
                  </c:pt>
                  <c:pt idx="80">
                    <c:v>08/10</c:v>
                  </c:pt>
                  <c:pt idx="81">
                    <c:v>08/16</c:v>
                  </c:pt>
                  <c:pt idx="82">
                    <c:v>08/19</c:v>
                  </c:pt>
                  <c:pt idx="83">
                    <c:v>08/22</c:v>
                  </c:pt>
                  <c:pt idx="84">
                    <c:v>08/25</c:v>
                  </c:pt>
                  <c:pt idx="85">
                    <c:v>08/31</c:v>
                  </c:pt>
                  <c:pt idx="86">
                    <c:v>09/03</c:v>
                  </c:pt>
                  <c:pt idx="87">
                    <c:v>09/12</c:v>
                  </c:pt>
                  <c:pt idx="88">
                    <c:v>09/15</c:v>
                  </c:pt>
                  <c:pt idx="89">
                    <c:v>09/24</c:v>
                  </c:pt>
                  <c:pt idx="90">
                    <c:v>09/30</c:v>
                  </c:pt>
                  <c:pt idx="91">
                    <c:v>10/03</c:v>
                  </c:pt>
                  <c:pt idx="92">
                    <c:v>10/06</c:v>
                  </c:pt>
                  <c:pt idx="93">
                    <c:v>05/07</c:v>
                  </c:pt>
                  <c:pt idx="94">
                    <c:v>05/10</c:v>
                  </c:pt>
                  <c:pt idx="95">
                    <c:v>05/13</c:v>
                  </c:pt>
                  <c:pt idx="96">
                    <c:v>05/19</c:v>
                  </c:pt>
                  <c:pt idx="97">
                    <c:v>06/24</c:v>
                  </c:pt>
                  <c:pt idx="98">
                    <c:v>06/30</c:v>
                  </c:pt>
                  <c:pt idx="99">
                    <c:v>07/03</c:v>
                  </c:pt>
                  <c:pt idx="100">
                    <c:v>07/09</c:v>
                  </c:pt>
                  <c:pt idx="101">
                    <c:v>07/15</c:v>
                  </c:pt>
                  <c:pt idx="102">
                    <c:v>07/27</c:v>
                  </c:pt>
                  <c:pt idx="103">
                    <c:v>08/02</c:v>
                  </c:pt>
                  <c:pt idx="104">
                    <c:v>08/05</c:v>
                  </c:pt>
                  <c:pt idx="105">
                    <c:v>08/11</c:v>
                  </c:pt>
                  <c:pt idx="106">
                    <c:v>08/23</c:v>
                  </c:pt>
                  <c:pt idx="107">
                    <c:v>08/26</c:v>
                  </c:pt>
                  <c:pt idx="108">
                    <c:v>08/29</c:v>
                  </c:pt>
                  <c:pt idx="109">
                    <c:v>09/01</c:v>
                  </c:pt>
                  <c:pt idx="110">
                    <c:v>09/10</c:v>
                  </c:pt>
                  <c:pt idx="111">
                    <c:v>09/19</c:v>
                  </c:pt>
                  <c:pt idx="112">
                    <c:v>09/22</c:v>
                  </c:pt>
                  <c:pt idx="113">
                    <c:v>09/25</c:v>
                  </c:pt>
                  <c:pt idx="114">
                    <c:v>09/28</c:v>
                  </c:pt>
                  <c:pt idx="115">
                    <c:v>10/01</c:v>
                  </c:pt>
                  <c:pt idx="116">
                    <c:v>05/03</c:v>
                  </c:pt>
                  <c:pt idx="117">
                    <c:v>05/12</c:v>
                  </c:pt>
                  <c:pt idx="118">
                    <c:v>05/18</c:v>
                  </c:pt>
                  <c:pt idx="119">
                    <c:v>06/17</c:v>
                  </c:pt>
                  <c:pt idx="120">
                    <c:v>06/23</c:v>
                  </c:pt>
                  <c:pt idx="121">
                    <c:v>07/02</c:v>
                  </c:pt>
                  <c:pt idx="122">
                    <c:v>07/05</c:v>
                  </c:pt>
                  <c:pt idx="123">
                    <c:v>07/08</c:v>
                  </c:pt>
                  <c:pt idx="124">
                    <c:v>08/01</c:v>
                  </c:pt>
                  <c:pt idx="125">
                    <c:v>08/04</c:v>
                  </c:pt>
                  <c:pt idx="126">
                    <c:v>08/07</c:v>
                  </c:pt>
                  <c:pt idx="127">
                    <c:v>08/13</c:v>
                  </c:pt>
                  <c:pt idx="128">
                    <c:v>08/28</c:v>
                  </c:pt>
                  <c:pt idx="129">
                    <c:v>08/31</c:v>
                  </c:pt>
                  <c:pt idx="130">
                    <c:v>09/03</c:v>
                  </c:pt>
                  <c:pt idx="131">
                    <c:v>09/06</c:v>
                  </c:pt>
                  <c:pt idx="132">
                    <c:v>09/09</c:v>
                  </c:pt>
                  <c:pt idx="133">
                    <c:v>09/18</c:v>
                  </c:pt>
                  <c:pt idx="134">
                    <c:v>09/24</c:v>
                  </c:pt>
                  <c:pt idx="135">
                    <c:v>09/27</c:v>
                  </c:pt>
                  <c:pt idx="136">
                    <c:v>02/24</c:v>
                  </c:pt>
                  <c:pt idx="137">
                    <c:v>03/16</c:v>
                  </c:pt>
                  <c:pt idx="138">
                    <c:v>04/21</c:v>
                  </c:pt>
                  <c:pt idx="139">
                    <c:v>06/05</c:v>
                  </c:pt>
                  <c:pt idx="140">
                    <c:v>06/08</c:v>
                  </c:pt>
                  <c:pt idx="141">
                    <c:v>06/17</c:v>
                  </c:pt>
                  <c:pt idx="142">
                    <c:v>07/17</c:v>
                  </c:pt>
                  <c:pt idx="143">
                    <c:v>07/20</c:v>
                  </c:pt>
                  <c:pt idx="144">
                    <c:v>07/23</c:v>
                  </c:pt>
                  <c:pt idx="145">
                    <c:v>08/01</c:v>
                  </c:pt>
                  <c:pt idx="146">
                    <c:v>08/04</c:v>
                  </c:pt>
                  <c:pt idx="147">
                    <c:v>08/07</c:v>
                  </c:pt>
                  <c:pt idx="148">
                    <c:v>08/10</c:v>
                  </c:pt>
                  <c:pt idx="149">
                    <c:v>08/16</c:v>
                  </c:pt>
                  <c:pt idx="150">
                    <c:v>08/19</c:v>
                  </c:pt>
                  <c:pt idx="151">
                    <c:v>08/22</c:v>
                  </c:pt>
                  <c:pt idx="152">
                    <c:v>08/31</c:v>
                  </c:pt>
                  <c:pt idx="153">
                    <c:v>09/03</c:v>
                  </c:pt>
                  <c:pt idx="154">
                    <c:v>09/06</c:v>
                  </c:pt>
                  <c:pt idx="155">
                    <c:v>09/18</c:v>
                  </c:pt>
                  <c:pt idx="156">
                    <c:v>09/30</c:v>
                  </c:pt>
                  <c:pt idx="157">
                    <c:v>10/06</c:v>
                  </c:pt>
                  <c:pt idx="158">
                    <c:v>10/18</c:v>
                  </c:pt>
                  <c:pt idx="159">
                    <c:v>10/21</c:v>
                  </c:pt>
                  <c:pt idx="160">
                    <c:v>02/15</c:v>
                  </c:pt>
                  <c:pt idx="161">
                    <c:v>03/17</c:v>
                  </c:pt>
                  <c:pt idx="162">
                    <c:v>05/13</c:v>
                  </c:pt>
                  <c:pt idx="163">
                    <c:v>06/15</c:v>
                  </c:pt>
                  <c:pt idx="164">
                    <c:v>06/21</c:v>
                  </c:pt>
                  <c:pt idx="165">
                    <c:v>06/24</c:v>
                  </c:pt>
                  <c:pt idx="166">
                    <c:v>06/27</c:v>
                  </c:pt>
                  <c:pt idx="167">
                    <c:v>07/03</c:v>
                  </c:pt>
                  <c:pt idx="168">
                    <c:v>07/09</c:v>
                  </c:pt>
                  <c:pt idx="169">
                    <c:v>07/12</c:v>
                  </c:pt>
                  <c:pt idx="170">
                    <c:v>07/15</c:v>
                  </c:pt>
                  <c:pt idx="171">
                    <c:v>07/18</c:v>
                  </c:pt>
                  <c:pt idx="172">
                    <c:v>07/21</c:v>
                  </c:pt>
                  <c:pt idx="173">
                    <c:v>07/24</c:v>
                  </c:pt>
                  <c:pt idx="174">
                    <c:v>08/14</c:v>
                  </c:pt>
                  <c:pt idx="175">
                    <c:v>08/23</c:v>
                  </c:pt>
                  <c:pt idx="176">
                    <c:v>08/26</c:v>
                  </c:pt>
                  <c:pt idx="177">
                    <c:v>09/01</c:v>
                  </c:pt>
                  <c:pt idx="178">
                    <c:v>09/07</c:v>
                  </c:pt>
                  <c:pt idx="179">
                    <c:v>09/13</c:v>
                  </c:pt>
                  <c:pt idx="180">
                    <c:v>10/01</c:v>
                  </c:pt>
                  <c:pt idx="181">
                    <c:v>12/06</c:v>
                  </c:pt>
                  <c:pt idx="182">
                    <c:v>12/21</c:v>
                  </c:pt>
                  <c:pt idx="183">
                    <c:v>02/04</c:v>
                  </c:pt>
                  <c:pt idx="184">
                    <c:v>02/07</c:v>
                  </c:pt>
                  <c:pt idx="185">
                    <c:v>02/13</c:v>
                  </c:pt>
                  <c:pt idx="186">
                    <c:v>02/25</c:v>
                  </c:pt>
                  <c:pt idx="187">
                    <c:v>03/03</c:v>
                  </c:pt>
                  <c:pt idx="188">
                    <c:v>05/20</c:v>
                  </c:pt>
                  <c:pt idx="189">
                    <c:v>06/19</c:v>
                  </c:pt>
                  <c:pt idx="190">
                    <c:v>07/01</c:v>
                  </c:pt>
                  <c:pt idx="191">
                    <c:v>07/04</c:v>
                  </c:pt>
                  <c:pt idx="192">
                    <c:v>07/10</c:v>
                  </c:pt>
                  <c:pt idx="193">
                    <c:v>07/16</c:v>
                  </c:pt>
                  <c:pt idx="194">
                    <c:v>07/31</c:v>
                  </c:pt>
                  <c:pt idx="195">
                    <c:v>08/03</c:v>
                  </c:pt>
                  <c:pt idx="196">
                    <c:v>08/06</c:v>
                  </c:pt>
                  <c:pt idx="197">
                    <c:v>08/12</c:v>
                  </c:pt>
                  <c:pt idx="198">
                    <c:v>08/21</c:v>
                  </c:pt>
                  <c:pt idx="199">
                    <c:v>08/24</c:v>
                  </c:pt>
                  <c:pt idx="200">
                    <c:v>08/27</c:v>
                  </c:pt>
                  <c:pt idx="201">
                    <c:v>08/30</c:v>
                  </c:pt>
                  <c:pt idx="202">
                    <c:v>09/17</c:v>
                  </c:pt>
                  <c:pt idx="203">
                    <c:v>09/20</c:v>
                  </c:pt>
                  <c:pt idx="204">
                    <c:v>09/23</c:v>
                  </c:pt>
                  <c:pt idx="205">
                    <c:v>09/26</c:v>
                  </c:pt>
                  <c:pt idx="206">
                    <c:v>10/05</c:v>
                  </c:pt>
                  <c:pt idx="207">
                    <c:v>01/12</c:v>
                  </c:pt>
                  <c:pt idx="208">
                    <c:v>01/27</c:v>
                  </c:pt>
                  <c:pt idx="209">
                    <c:v>02/26</c:v>
                  </c:pt>
                  <c:pt idx="210">
                    <c:v>05/21</c:v>
                  </c:pt>
                  <c:pt idx="211">
                    <c:v>06/05</c:v>
                  </c:pt>
                  <c:pt idx="212">
                    <c:v>06/14</c:v>
                  </c:pt>
                  <c:pt idx="213">
                    <c:v>07/23</c:v>
                  </c:pt>
                  <c:pt idx="214">
                    <c:v>07/26</c:v>
                  </c:pt>
                  <c:pt idx="215">
                    <c:v>07/29</c:v>
                  </c:pt>
                  <c:pt idx="216">
                    <c:v>08/01</c:v>
                  </c:pt>
                  <c:pt idx="217">
                    <c:v>08/04</c:v>
                  </c:pt>
                  <c:pt idx="218">
                    <c:v>08/07</c:v>
                  </c:pt>
                  <c:pt idx="219">
                    <c:v>08/10</c:v>
                  </c:pt>
                  <c:pt idx="220">
                    <c:v>08/13</c:v>
                  </c:pt>
                  <c:pt idx="221">
                    <c:v>08/16</c:v>
                  </c:pt>
                  <c:pt idx="222">
                    <c:v>08/19</c:v>
                  </c:pt>
                  <c:pt idx="223">
                    <c:v>08/22</c:v>
                  </c:pt>
                  <c:pt idx="224">
                    <c:v>08/25</c:v>
                  </c:pt>
                  <c:pt idx="225">
                    <c:v>08/28</c:v>
                  </c:pt>
                  <c:pt idx="226">
                    <c:v>08/31</c:v>
                  </c:pt>
                  <c:pt idx="227">
                    <c:v>09/03</c:v>
                  </c:pt>
                  <c:pt idx="228">
                    <c:v>09/12</c:v>
                  </c:pt>
                  <c:pt idx="229">
                    <c:v>09/27</c:v>
                  </c:pt>
                  <c:pt idx="230">
                    <c:v>02/09</c:v>
                  </c:pt>
                  <c:pt idx="231">
                    <c:v>03/25</c:v>
                  </c:pt>
                  <c:pt idx="232">
                    <c:v>04/27</c:v>
                  </c:pt>
                  <c:pt idx="233">
                    <c:v>05/06</c:v>
                  </c:pt>
                  <c:pt idx="234">
                    <c:v>05/12</c:v>
                  </c:pt>
                  <c:pt idx="235">
                    <c:v>05/18</c:v>
                  </c:pt>
                  <c:pt idx="236">
                    <c:v>06/02</c:v>
                  </c:pt>
                  <c:pt idx="237">
                    <c:v>06/05</c:v>
                  </c:pt>
                  <c:pt idx="238">
                    <c:v>06/23</c:v>
                  </c:pt>
                  <c:pt idx="239">
                    <c:v>06/26</c:v>
                  </c:pt>
                  <c:pt idx="240">
                    <c:v>07/08</c:v>
                  </c:pt>
                  <c:pt idx="241">
                    <c:v>07/29</c:v>
                  </c:pt>
                  <c:pt idx="242">
                    <c:v>08/01</c:v>
                  </c:pt>
                  <c:pt idx="243">
                    <c:v>08/16</c:v>
                  </c:pt>
                  <c:pt idx="244">
                    <c:v>08/22</c:v>
                  </c:pt>
                  <c:pt idx="245">
                    <c:v>08/25</c:v>
                  </c:pt>
                  <c:pt idx="246">
                    <c:v>09/09</c:v>
                  </c:pt>
                  <c:pt idx="247">
                    <c:v>09/12</c:v>
                  </c:pt>
                  <c:pt idx="248">
                    <c:v>09/15</c:v>
                  </c:pt>
                  <c:pt idx="249">
                    <c:v>09/27</c:v>
                  </c:pt>
                  <c:pt idx="250">
                    <c:v>10/06</c:v>
                  </c:pt>
                  <c:pt idx="251">
                    <c:v>10/18</c:v>
                  </c:pt>
                  <c:pt idx="252">
                    <c:v>10/27</c:v>
                  </c:pt>
                  <c:pt idx="253">
                    <c:v>11/08</c:v>
                  </c:pt>
                  <c:pt idx="254">
                    <c:v>01/07</c:v>
                  </c:pt>
                  <c:pt idx="255">
                    <c:v>03/08</c:v>
                  </c:pt>
                  <c:pt idx="256">
                    <c:v>05/10</c:v>
                  </c:pt>
                  <c:pt idx="257">
                    <c:v>06/09</c:v>
                  </c:pt>
                  <c:pt idx="258">
                    <c:v>06/21</c:v>
                  </c:pt>
                  <c:pt idx="259">
                    <c:v>07/18</c:v>
                  </c:pt>
                  <c:pt idx="260">
                    <c:v>07/24</c:v>
                  </c:pt>
                  <c:pt idx="261">
                    <c:v>08/02</c:v>
                  </c:pt>
                  <c:pt idx="262">
                    <c:v>08/05</c:v>
                  </c:pt>
                  <c:pt idx="263">
                    <c:v>08/08</c:v>
                  </c:pt>
                  <c:pt idx="264">
                    <c:v>08/14</c:v>
                  </c:pt>
                  <c:pt idx="265">
                    <c:v>08/23</c:v>
                  </c:pt>
                  <c:pt idx="266">
                    <c:v>08/29</c:v>
                  </c:pt>
                  <c:pt idx="267">
                    <c:v>09/04</c:v>
                  </c:pt>
                  <c:pt idx="268">
                    <c:v>09/07</c:v>
                  </c:pt>
                  <c:pt idx="269">
                    <c:v>09/10</c:v>
                  </c:pt>
                  <c:pt idx="270">
                    <c:v>09/16</c:v>
                  </c:pt>
                  <c:pt idx="271">
                    <c:v>09/19</c:v>
                  </c:pt>
                  <c:pt idx="272">
                    <c:v>09/22</c:v>
                  </c:pt>
                  <c:pt idx="273">
                    <c:v>09/25</c:v>
                  </c:pt>
                  <c:pt idx="274">
                    <c:v>10/25</c:v>
                  </c:pt>
                  <c:pt idx="275">
                    <c:v>11/03</c:v>
                  </c:pt>
                  <c:pt idx="276">
                    <c:v>12/24</c:v>
                  </c:pt>
                  <c:pt idx="277">
                    <c:v>02/07</c:v>
                  </c:pt>
                  <c:pt idx="278">
                    <c:v>03/09</c:v>
                  </c:pt>
                  <c:pt idx="279">
                    <c:v>04/05</c:v>
                  </c:pt>
                  <c:pt idx="280">
                    <c:v>06/13</c:v>
                  </c:pt>
                  <c:pt idx="281">
                    <c:v>06/22</c:v>
                  </c:pt>
                  <c:pt idx="282">
                    <c:v>06/25</c:v>
                  </c:pt>
                  <c:pt idx="283">
                    <c:v>06/28</c:v>
                  </c:pt>
                  <c:pt idx="284">
                    <c:v>07/04</c:v>
                  </c:pt>
                  <c:pt idx="285">
                    <c:v>07/16</c:v>
                  </c:pt>
                  <c:pt idx="286">
                    <c:v>07/19</c:v>
                  </c:pt>
                  <c:pt idx="287">
                    <c:v>07/25</c:v>
                  </c:pt>
                  <c:pt idx="288">
                    <c:v>08/03</c:v>
                  </c:pt>
                  <c:pt idx="289">
                    <c:v>08/06</c:v>
                  </c:pt>
                  <c:pt idx="290">
                    <c:v>08/09</c:v>
                  </c:pt>
                  <c:pt idx="291">
                    <c:v>08/12</c:v>
                  </c:pt>
                  <c:pt idx="292">
                    <c:v>08/15</c:v>
                  </c:pt>
                  <c:pt idx="293">
                    <c:v>08/18</c:v>
                  </c:pt>
                  <c:pt idx="294">
                    <c:v>08/24</c:v>
                  </c:pt>
                  <c:pt idx="295">
                    <c:v>08/30</c:v>
                  </c:pt>
                  <c:pt idx="296">
                    <c:v>09/14</c:v>
                  </c:pt>
                  <c:pt idx="297">
                    <c:v>09/20</c:v>
                  </c:pt>
                  <c:pt idx="298">
                    <c:v>09/23</c:v>
                  </c:pt>
                  <c:pt idx="299">
                    <c:v>10/02</c:v>
                  </c:pt>
                  <c:pt idx="300">
                    <c:v>10/23</c:v>
                  </c:pt>
                  <c:pt idx="301">
                    <c:v>01/27</c:v>
                  </c:pt>
                  <c:pt idx="302">
                    <c:v>02/23</c:v>
                  </c:pt>
                  <c:pt idx="303">
                    <c:v>02/26</c:v>
                  </c:pt>
                  <c:pt idx="304">
                    <c:v>03/01</c:v>
                  </c:pt>
                  <c:pt idx="305">
                    <c:v>03/28</c:v>
                  </c:pt>
                  <c:pt idx="306">
                    <c:v>04/27</c:v>
                  </c:pt>
                  <c:pt idx="307">
                    <c:v>04/30</c:v>
                  </c:pt>
                  <c:pt idx="308">
                    <c:v>05/03</c:v>
                  </c:pt>
                  <c:pt idx="309">
                    <c:v>05/06</c:v>
                  </c:pt>
                  <c:pt idx="310">
                    <c:v>07/17</c:v>
                  </c:pt>
                  <c:pt idx="311">
                    <c:v>07/20</c:v>
                  </c:pt>
                  <c:pt idx="312">
                    <c:v>07/23</c:v>
                  </c:pt>
                  <c:pt idx="313">
                    <c:v>07/26</c:v>
                  </c:pt>
                  <c:pt idx="314">
                    <c:v>07/29</c:v>
                  </c:pt>
                  <c:pt idx="315">
                    <c:v>08/01</c:v>
                  </c:pt>
                  <c:pt idx="316">
                    <c:v>08/04</c:v>
                  </c:pt>
                  <c:pt idx="317">
                    <c:v>08/13</c:v>
                  </c:pt>
                  <c:pt idx="318">
                    <c:v>08/22</c:v>
                  </c:pt>
                  <c:pt idx="319">
                    <c:v>08/28</c:v>
                  </c:pt>
                  <c:pt idx="320">
                    <c:v>08/31</c:v>
                  </c:pt>
                  <c:pt idx="321">
                    <c:v>09/03</c:v>
                  </c:pt>
                  <c:pt idx="322">
                    <c:v>09/12</c:v>
                  </c:pt>
                  <c:pt idx="323">
                    <c:v>12/08</c:v>
                  </c:pt>
                  <c:pt idx="324">
                    <c:v>12/11</c:v>
                  </c:pt>
                  <c:pt idx="325">
                    <c:v>01/16</c:v>
                  </c:pt>
                  <c:pt idx="326">
                    <c:v>02/27</c:v>
                  </c:pt>
                  <c:pt idx="327">
                    <c:v>03/07</c:v>
                  </c:pt>
                  <c:pt idx="328">
                    <c:v>04/24</c:v>
                  </c:pt>
                  <c:pt idx="329">
                    <c:v>05/06</c:v>
                  </c:pt>
                  <c:pt idx="330">
                    <c:v>06/26</c:v>
                  </c:pt>
                  <c:pt idx="331">
                    <c:v>07/02</c:v>
                  </c:pt>
                  <c:pt idx="332">
                    <c:v>07/05</c:v>
                  </c:pt>
                  <c:pt idx="333">
                    <c:v>07/11</c:v>
                  </c:pt>
                  <c:pt idx="334">
                    <c:v>07/20</c:v>
                  </c:pt>
                  <c:pt idx="335">
                    <c:v>07/23</c:v>
                  </c:pt>
                  <c:pt idx="336">
                    <c:v>08/07</c:v>
                  </c:pt>
                  <c:pt idx="337">
                    <c:v>08/25</c:v>
                  </c:pt>
                  <c:pt idx="338">
                    <c:v>08/28</c:v>
                  </c:pt>
                  <c:pt idx="339">
                    <c:v>08/31</c:v>
                  </c:pt>
                  <c:pt idx="340">
                    <c:v>09/06</c:v>
                  </c:pt>
                  <c:pt idx="341">
                    <c:v>09/12</c:v>
                  </c:pt>
                  <c:pt idx="342">
                    <c:v>09/18</c:v>
                  </c:pt>
                  <c:pt idx="343">
                    <c:v>09/21</c:v>
                  </c:pt>
                  <c:pt idx="344">
                    <c:v>09/27</c:v>
                  </c:pt>
                  <c:pt idx="345">
                    <c:v>09/30</c:v>
                  </c:pt>
                  <c:pt idx="346">
                    <c:v>10/03</c:v>
                  </c:pt>
                  <c:pt idx="347">
                    <c:v>10/15</c:v>
                  </c:pt>
                  <c:pt idx="348">
                    <c:v>11/26</c:v>
                  </c:pt>
                  <c:pt idx="349">
                    <c:v>01/07</c:v>
                  </c:pt>
                  <c:pt idx="350">
                    <c:v>01/10</c:v>
                  </c:pt>
                  <c:pt idx="351">
                    <c:v>02/12</c:v>
                  </c:pt>
                  <c:pt idx="352">
                    <c:v>03/14</c:v>
                  </c:pt>
                  <c:pt idx="353">
                    <c:v>05/10</c:v>
                  </c:pt>
                  <c:pt idx="354">
                    <c:v>05/16</c:v>
                  </c:pt>
                  <c:pt idx="355">
                    <c:v>05/19</c:v>
                  </c:pt>
                  <c:pt idx="356">
                    <c:v>06/03</c:v>
                  </c:pt>
                  <c:pt idx="357">
                    <c:v>06/21</c:v>
                  </c:pt>
                  <c:pt idx="358">
                    <c:v>07/15</c:v>
                  </c:pt>
                  <c:pt idx="359">
                    <c:v>07/21</c:v>
                  </c:pt>
                  <c:pt idx="360">
                    <c:v>07/27</c:v>
                  </c:pt>
                  <c:pt idx="361">
                    <c:v>08/05</c:v>
                  </c:pt>
                  <c:pt idx="362">
                    <c:v>08/20</c:v>
                  </c:pt>
                  <c:pt idx="363">
                    <c:v>08/23</c:v>
                  </c:pt>
                  <c:pt idx="364">
                    <c:v>08/26</c:v>
                  </c:pt>
                  <c:pt idx="365">
                    <c:v>09/16</c:v>
                  </c:pt>
                  <c:pt idx="366">
                    <c:v>09/19</c:v>
                  </c:pt>
                  <c:pt idx="367">
                    <c:v>09/22</c:v>
                  </c:pt>
                  <c:pt idx="368">
                    <c:v>09/28</c:v>
                  </c:pt>
                  <c:pt idx="369">
                    <c:v>11/03</c:v>
                  </c:pt>
                  <c:pt idx="370">
                    <c:v>11/15</c:v>
                  </c:pt>
                  <c:pt idx="371">
                    <c:v>12/15</c:v>
                  </c:pt>
                  <c:pt idx="372">
                    <c:v>12/21</c:v>
                  </c:pt>
                  <c:pt idx="373">
                    <c:v>01/05</c:v>
                  </c:pt>
                  <c:pt idx="374">
                    <c:v>01/17</c:v>
                  </c:pt>
                  <c:pt idx="375">
                    <c:v>03/09</c:v>
                  </c:pt>
                  <c:pt idx="376">
                    <c:v>03/18</c:v>
                  </c:pt>
                  <c:pt idx="377">
                    <c:v>03/24</c:v>
                  </c:pt>
                  <c:pt idx="378">
                    <c:v>04/08</c:v>
                  </c:pt>
                  <c:pt idx="379">
                    <c:v>04/11</c:v>
                  </c:pt>
                  <c:pt idx="380">
                    <c:v>05/11</c:v>
                  </c:pt>
                  <c:pt idx="381">
                    <c:v>06/07</c:v>
                  </c:pt>
                  <c:pt idx="382">
                    <c:v>06/28</c:v>
                  </c:pt>
                  <c:pt idx="383">
                    <c:v>07/04</c:v>
                  </c:pt>
                  <c:pt idx="384">
                    <c:v>07/10</c:v>
                  </c:pt>
                  <c:pt idx="385">
                    <c:v>07/13</c:v>
                  </c:pt>
                  <c:pt idx="386">
                    <c:v>07/19</c:v>
                  </c:pt>
                  <c:pt idx="387">
                    <c:v>07/28</c:v>
                  </c:pt>
                  <c:pt idx="388">
                    <c:v>08/12</c:v>
                  </c:pt>
                  <c:pt idx="389">
                    <c:v>08/15</c:v>
                  </c:pt>
                  <c:pt idx="390">
                    <c:v>09/08</c:v>
                  </c:pt>
                  <c:pt idx="391">
                    <c:v>09/20</c:v>
                  </c:pt>
                  <c:pt idx="392">
                    <c:v>09/23</c:v>
                  </c:pt>
                  <c:pt idx="393">
                    <c:v>10/05</c:v>
                  </c:pt>
                  <c:pt idx="394">
                    <c:v>10/08</c:v>
                  </c:pt>
                  <c:pt idx="395">
                    <c:v>11/10</c:v>
                  </c:pt>
                  <c:pt idx="396">
                    <c:v>11/28</c:v>
                  </c:pt>
                </c:lvl>
                <c:lvl>
                  <c:pt idx="0">
                    <c:v>2001</c:v>
                  </c:pt>
                  <c:pt idx="24">
                    <c:v>2002</c:v>
                  </c:pt>
                  <c:pt idx="46">
                    <c:v>2003</c:v>
                  </c:pt>
                  <c:pt idx="69">
                    <c:v>2004</c:v>
                  </c:pt>
                  <c:pt idx="93">
                    <c:v>2005</c:v>
                  </c:pt>
                  <c:pt idx="116">
                    <c:v>2007</c:v>
                  </c:pt>
                  <c:pt idx="136">
                    <c:v>2008</c:v>
                  </c:pt>
                  <c:pt idx="160">
                    <c:v>2009</c:v>
                  </c:pt>
                  <c:pt idx="183">
                    <c:v>2010</c:v>
                  </c:pt>
                  <c:pt idx="207">
                    <c:v>2011</c:v>
                  </c:pt>
                  <c:pt idx="230">
                    <c:v>2012</c:v>
                  </c:pt>
                  <c:pt idx="254">
                    <c:v>2013</c:v>
                  </c:pt>
                  <c:pt idx="277">
                    <c:v>2014</c:v>
                  </c:pt>
                  <c:pt idx="301">
                    <c:v>2015</c:v>
                  </c:pt>
                  <c:pt idx="325">
                    <c:v>2016</c:v>
                  </c:pt>
                  <c:pt idx="349">
                    <c:v>2017</c:v>
                  </c:pt>
                  <c:pt idx="373">
                    <c:v>2018</c:v>
                  </c:pt>
                </c:lvl>
              </c:multiLvlStrCache>
            </c:multiLvlStrRef>
          </c:cat>
          <c:val>
            <c:numRef>
              <c:f>Anth_ImpairmentPVT!$E$5:$E$418</c:f>
              <c:numCache>
                <c:formatCode>General</c:formatCode>
                <c:ptCount val="397"/>
                <c:pt idx="0">
                  <c:v>4.0396347007999998</c:v>
                </c:pt>
                <c:pt idx="1">
                  <c:v>4.2179132811000004</c:v>
                </c:pt>
                <c:pt idx="2">
                  <c:v>5.0545397175</c:v>
                </c:pt>
                <c:pt idx="3">
                  <c:v>4.6409266477999997</c:v>
                </c:pt>
                <c:pt idx="4">
                  <c:v>4.6781975324999996</c:v>
                </c:pt>
                <c:pt idx="5">
                  <c:v>4.1025145041000002</c:v>
                </c:pt>
                <c:pt idx="6">
                  <c:v>4.7913149660999999</c:v>
                </c:pt>
                <c:pt idx="7">
                  <c:v>2.5305599626999999</c:v>
                </c:pt>
                <c:pt idx="8">
                  <c:v>4.2162835669999996</c:v>
                </c:pt>
                <c:pt idx="9">
                  <c:v>3.6397950132000001</c:v>
                </c:pt>
                <c:pt idx="10">
                  <c:v>3.7887695806999999</c:v>
                </c:pt>
                <c:pt idx="11">
                  <c:v>4.1774245632999998</c:v>
                </c:pt>
                <c:pt idx="12">
                  <c:v>5.0164992594999998</c:v>
                </c:pt>
                <c:pt idx="13">
                  <c:v>3.4082956052000002</c:v>
                </c:pt>
                <c:pt idx="14">
                  <c:v>3.9575250530999999</c:v>
                </c:pt>
                <c:pt idx="15">
                  <c:v>4.5432060895999999</c:v>
                </c:pt>
                <c:pt idx="16">
                  <c:v>4.2047528651999997</c:v>
                </c:pt>
                <c:pt idx="17">
                  <c:v>4.7753508954999999</c:v>
                </c:pt>
                <c:pt idx="18">
                  <c:v>2.1122467445000002</c:v>
                </c:pt>
                <c:pt idx="19">
                  <c:v>5.0503595273000004</c:v>
                </c:pt>
                <c:pt idx="20">
                  <c:v>4.6108456973000003</c:v>
                </c:pt>
                <c:pt idx="21">
                  <c:v>5.4707624578000003</c:v>
                </c:pt>
                <c:pt idx="22">
                  <c:v>4.7394597862000003</c:v>
                </c:pt>
                <c:pt idx="23">
                  <c:v>4.5731537961999997</c:v>
                </c:pt>
                <c:pt idx="24">
                  <c:v>3.9789896840000001</c:v>
                </c:pt>
                <c:pt idx="25">
                  <c:v>4.3020888862</c:v>
                </c:pt>
                <c:pt idx="26">
                  <c:v>4.1024494672999996</c:v>
                </c:pt>
                <c:pt idx="27">
                  <c:v>2.1126161981</c:v>
                </c:pt>
                <c:pt idx="28">
                  <c:v>3.3284375979999998</c:v>
                </c:pt>
                <c:pt idx="29">
                  <c:v>3.5044684848999998</c:v>
                </c:pt>
                <c:pt idx="30">
                  <c:v>2.8652474347000001</c:v>
                </c:pt>
                <c:pt idx="31">
                  <c:v>3.4079292353000001</c:v>
                </c:pt>
                <c:pt idx="32">
                  <c:v>3.7301091517999998</c:v>
                </c:pt>
                <c:pt idx="33">
                  <c:v>4.7632278255999996</c:v>
                </c:pt>
                <c:pt idx="34">
                  <c:v>2.7788593091</c:v>
                </c:pt>
                <c:pt idx="35">
                  <c:v>1.2062719818000001</c:v>
                </c:pt>
                <c:pt idx="36">
                  <c:v>3.6994215324000002</c:v>
                </c:pt>
                <c:pt idx="37">
                  <c:v>3.6478714477</c:v>
                </c:pt>
                <c:pt idx="38">
                  <c:v>2.2213400130999998</c:v>
                </c:pt>
                <c:pt idx="39">
                  <c:v>1.4958897304000001</c:v>
                </c:pt>
                <c:pt idx="40">
                  <c:v>5.1405901282000004</c:v>
                </c:pt>
                <c:pt idx="41">
                  <c:v>3.7006149526000001</c:v>
                </c:pt>
                <c:pt idx="42">
                  <c:v>4.8185270074000002</c:v>
                </c:pt>
                <c:pt idx="43">
                  <c:v>4.2974795280000002</c:v>
                </c:pt>
                <c:pt idx="44">
                  <c:v>4.3705099076999998</c:v>
                </c:pt>
                <c:pt idx="45">
                  <c:v>2.4819022594</c:v>
                </c:pt>
                <c:pt idx="46">
                  <c:v>4.0010134516999996</c:v>
                </c:pt>
                <c:pt idx="47">
                  <c:v>2.5325116665</c:v>
                </c:pt>
                <c:pt idx="48">
                  <c:v>4.2121339373</c:v>
                </c:pt>
                <c:pt idx="49">
                  <c:v>2.8790855611000001</c:v>
                </c:pt>
                <c:pt idx="50">
                  <c:v>3.3919401920999999</c:v>
                </c:pt>
                <c:pt idx="51">
                  <c:v>3.4012818066000001</c:v>
                </c:pt>
                <c:pt idx="52">
                  <c:v>3.6619128486000001</c:v>
                </c:pt>
                <c:pt idx="53">
                  <c:v>4.1897140627000002</c:v>
                </c:pt>
                <c:pt idx="54">
                  <c:v>3.5516817985000002</c:v>
                </c:pt>
                <c:pt idx="55">
                  <c:v>4.2177389060000001</c:v>
                </c:pt>
                <c:pt idx="56">
                  <c:v>4.7066711704999999</c:v>
                </c:pt>
                <c:pt idx="57">
                  <c:v>3.8444852359000001</c:v>
                </c:pt>
                <c:pt idx="58">
                  <c:v>2.7230806003999999</c:v>
                </c:pt>
                <c:pt idx="59">
                  <c:v>3.1369141188</c:v>
                </c:pt>
                <c:pt idx="60">
                  <c:v>3.7226333422</c:v>
                </c:pt>
                <c:pt idx="61">
                  <c:v>5.0183152608999997</c:v>
                </c:pt>
                <c:pt idx="62">
                  <c:v>5.1313487952000001</c:v>
                </c:pt>
                <c:pt idx="63">
                  <c:v>3.6342651268999999</c:v>
                </c:pt>
                <c:pt idx="64">
                  <c:v>4.4927262378000004</c:v>
                </c:pt>
                <c:pt idx="65">
                  <c:v>4.2224097132000002</c:v>
                </c:pt>
                <c:pt idx="66">
                  <c:v>4.3214308259000003</c:v>
                </c:pt>
                <c:pt idx="67">
                  <c:v>3.2434085229999998</c:v>
                </c:pt>
                <c:pt idx="68">
                  <c:v>3.0303097819999998</c:v>
                </c:pt>
                <c:pt idx="69">
                  <c:v>3.8043834522000002</c:v>
                </c:pt>
                <c:pt idx="70">
                  <c:v>3.7972482701999999</c:v>
                </c:pt>
                <c:pt idx="71">
                  <c:v>2.0105823151000002</c:v>
                </c:pt>
                <c:pt idx="72">
                  <c:v>3.4007297161999999</c:v>
                </c:pt>
                <c:pt idx="73">
                  <c:v>2.6608727437000002</c:v>
                </c:pt>
                <c:pt idx="74">
                  <c:v>5.6361151817000001</c:v>
                </c:pt>
                <c:pt idx="75">
                  <c:v>4.6314278701999996</c:v>
                </c:pt>
                <c:pt idx="76">
                  <c:v>2.9174435726999999</c:v>
                </c:pt>
                <c:pt idx="77">
                  <c:v>3.0060771319000001</c:v>
                </c:pt>
                <c:pt idx="78">
                  <c:v>4.4657061251999997</c:v>
                </c:pt>
                <c:pt idx="79">
                  <c:v>2.8959849216000002</c:v>
                </c:pt>
                <c:pt idx="80">
                  <c:v>4.2127402771</c:v>
                </c:pt>
                <c:pt idx="81">
                  <c:v>3.3223589902000001</c:v>
                </c:pt>
                <c:pt idx="82">
                  <c:v>5.0320360385000003</c:v>
                </c:pt>
                <c:pt idx="83">
                  <c:v>1.9853917245999999</c:v>
                </c:pt>
                <c:pt idx="84">
                  <c:v>4.1367641939000004</c:v>
                </c:pt>
                <c:pt idx="85">
                  <c:v>4.7628875724000004</c:v>
                </c:pt>
                <c:pt idx="86">
                  <c:v>4.3094569434999999</c:v>
                </c:pt>
                <c:pt idx="87">
                  <c:v>3.4501779124</c:v>
                </c:pt>
                <c:pt idx="88">
                  <c:v>3.6190481670999999</c:v>
                </c:pt>
                <c:pt idx="89">
                  <c:v>6.2018833405000002</c:v>
                </c:pt>
                <c:pt idx="90">
                  <c:v>6.0793291717000004</c:v>
                </c:pt>
                <c:pt idx="91">
                  <c:v>4.0133293346999999</c:v>
                </c:pt>
                <c:pt idx="92">
                  <c:v>4.5902853782999999</c:v>
                </c:pt>
                <c:pt idx="93">
                  <c:v>6.3899165335000001</c:v>
                </c:pt>
                <c:pt idx="94">
                  <c:v>5.680088231</c:v>
                </c:pt>
                <c:pt idx="95">
                  <c:v>5.6309064033</c:v>
                </c:pt>
                <c:pt idx="96">
                  <c:v>4.5050593856000001</c:v>
                </c:pt>
                <c:pt idx="97">
                  <c:v>5.6585523681999996</c:v>
                </c:pt>
                <c:pt idx="98">
                  <c:v>4.6963751804999996</c:v>
                </c:pt>
                <c:pt idx="99">
                  <c:v>4.5315092248999997</c:v>
                </c:pt>
                <c:pt idx="100">
                  <c:v>3.7988457015999999</c:v>
                </c:pt>
                <c:pt idx="101">
                  <c:v>5.0028255206000001</c:v>
                </c:pt>
                <c:pt idx="102">
                  <c:v>4.4572478173999999</c:v>
                </c:pt>
                <c:pt idx="103">
                  <c:v>4.8045341240999999</c:v>
                </c:pt>
                <c:pt idx="104">
                  <c:v>5.0501997723000001</c:v>
                </c:pt>
                <c:pt idx="105">
                  <c:v>5.0663926190000002</c:v>
                </c:pt>
                <c:pt idx="106">
                  <c:v>5.8858189527000002</c:v>
                </c:pt>
                <c:pt idx="107">
                  <c:v>5.8038482988000002</c:v>
                </c:pt>
                <c:pt idx="108">
                  <c:v>4.8718962731</c:v>
                </c:pt>
                <c:pt idx="109">
                  <c:v>5.0360322138000004</c:v>
                </c:pt>
                <c:pt idx="110">
                  <c:v>5.5403563417999999</c:v>
                </c:pt>
                <c:pt idx="111">
                  <c:v>3.6328122355999999</c:v>
                </c:pt>
                <c:pt idx="112">
                  <c:v>6.0028353069999998</c:v>
                </c:pt>
                <c:pt idx="113">
                  <c:v>5.5506392952999999</c:v>
                </c:pt>
                <c:pt idx="114">
                  <c:v>5.7177680033999998</c:v>
                </c:pt>
                <c:pt idx="115">
                  <c:v>5.0588025177000002</c:v>
                </c:pt>
                <c:pt idx="116">
                  <c:v>5.3034226084</c:v>
                </c:pt>
                <c:pt idx="117">
                  <c:v>6.0396477149000001</c:v>
                </c:pt>
                <c:pt idx="118">
                  <c:v>1.6643520384999999</c:v>
                </c:pt>
                <c:pt idx="119">
                  <c:v>3.4052799181000002</c:v>
                </c:pt>
                <c:pt idx="120">
                  <c:v>3.5321769742</c:v>
                </c:pt>
                <c:pt idx="121">
                  <c:v>3.3321690068000001</c:v>
                </c:pt>
                <c:pt idx="122">
                  <c:v>3.2452520593999998</c:v>
                </c:pt>
                <c:pt idx="123">
                  <c:v>3.1027354991</c:v>
                </c:pt>
                <c:pt idx="124">
                  <c:v>3.6737641053000001</c:v>
                </c:pt>
                <c:pt idx="125">
                  <c:v>4.2482875498999997</c:v>
                </c:pt>
                <c:pt idx="126">
                  <c:v>3.5223969962999999</c:v>
                </c:pt>
                <c:pt idx="127">
                  <c:v>4.118484638</c:v>
                </c:pt>
                <c:pt idx="128">
                  <c:v>4.2823074704000001</c:v>
                </c:pt>
                <c:pt idx="129">
                  <c:v>3.6925173676999998</c:v>
                </c:pt>
                <c:pt idx="130">
                  <c:v>4.2857285213000003</c:v>
                </c:pt>
                <c:pt idx="131">
                  <c:v>4.0782218662999998</c:v>
                </c:pt>
                <c:pt idx="132">
                  <c:v>4.4120483112000004</c:v>
                </c:pt>
                <c:pt idx="133">
                  <c:v>3.8481694457</c:v>
                </c:pt>
                <c:pt idx="134">
                  <c:v>4.0488293535000004</c:v>
                </c:pt>
                <c:pt idx="135">
                  <c:v>4.7447619426000003</c:v>
                </c:pt>
                <c:pt idx="136">
                  <c:v>2.3740945667000002</c:v>
                </c:pt>
                <c:pt idx="137">
                  <c:v>1.2360835312</c:v>
                </c:pt>
                <c:pt idx="138">
                  <c:v>1.6996148553999999</c:v>
                </c:pt>
                <c:pt idx="139">
                  <c:v>2.8875873510000001</c:v>
                </c:pt>
                <c:pt idx="140">
                  <c:v>3.3529743089999999</c:v>
                </c:pt>
                <c:pt idx="141">
                  <c:v>2.4379342101999999</c:v>
                </c:pt>
                <c:pt idx="142">
                  <c:v>3.8485579404000001</c:v>
                </c:pt>
                <c:pt idx="143">
                  <c:v>2.8312716901999999</c:v>
                </c:pt>
                <c:pt idx="144">
                  <c:v>2.5165772492</c:v>
                </c:pt>
                <c:pt idx="145">
                  <c:v>2.0123365871000001</c:v>
                </c:pt>
                <c:pt idx="146">
                  <c:v>3.2391679960999999</c:v>
                </c:pt>
                <c:pt idx="147">
                  <c:v>1.8115655344999999</c:v>
                </c:pt>
                <c:pt idx="148">
                  <c:v>3.0828071303</c:v>
                </c:pt>
                <c:pt idx="149">
                  <c:v>3.6351588279999998</c:v>
                </c:pt>
                <c:pt idx="150">
                  <c:v>3.5047039043999999</c:v>
                </c:pt>
                <c:pt idx="151">
                  <c:v>2.2214345498000001</c:v>
                </c:pt>
                <c:pt idx="152">
                  <c:v>3.9571326819000001</c:v>
                </c:pt>
                <c:pt idx="153">
                  <c:v>3.3178110352000001</c:v>
                </c:pt>
                <c:pt idx="154">
                  <c:v>2.9764077245</c:v>
                </c:pt>
                <c:pt idx="155">
                  <c:v>2.8922134120999998</c:v>
                </c:pt>
                <c:pt idx="156">
                  <c:v>3.0624524613999999</c:v>
                </c:pt>
                <c:pt idx="157">
                  <c:v>5.1025454151999998</c:v>
                </c:pt>
                <c:pt idx="158">
                  <c:v>2.9819589979000001</c:v>
                </c:pt>
                <c:pt idx="159">
                  <c:v>3.9349275885999999</c:v>
                </c:pt>
                <c:pt idx="160">
                  <c:v>2.5185740298999999</c:v>
                </c:pt>
                <c:pt idx="161">
                  <c:v>2.2185904224000002</c:v>
                </c:pt>
                <c:pt idx="162">
                  <c:v>3.1875558785</c:v>
                </c:pt>
                <c:pt idx="163">
                  <c:v>3.9522380191000002</c:v>
                </c:pt>
                <c:pt idx="164">
                  <c:v>1.9011231076999999</c:v>
                </c:pt>
                <c:pt idx="165">
                  <c:v>3.5537935343</c:v>
                </c:pt>
                <c:pt idx="166">
                  <c:v>4.5304891547999997</c:v>
                </c:pt>
                <c:pt idx="167">
                  <c:v>3.3495102187999999</c:v>
                </c:pt>
                <c:pt idx="168">
                  <c:v>4.2816136872000001</c:v>
                </c:pt>
                <c:pt idx="169">
                  <c:v>3.5427511929</c:v>
                </c:pt>
                <c:pt idx="170">
                  <c:v>5.1413511193000003</c:v>
                </c:pt>
                <c:pt idx="171">
                  <c:v>1.2413432101999999</c:v>
                </c:pt>
                <c:pt idx="172">
                  <c:v>2.4569209571999999</c:v>
                </c:pt>
                <c:pt idx="173">
                  <c:v>2.3510985189000002</c:v>
                </c:pt>
                <c:pt idx="174">
                  <c:v>3.0384842699000001</c:v>
                </c:pt>
                <c:pt idx="175">
                  <c:v>1.6278251585000001</c:v>
                </c:pt>
                <c:pt idx="176">
                  <c:v>2.4817662252999999</c:v>
                </c:pt>
                <c:pt idx="177">
                  <c:v>2.1293314961999998</c:v>
                </c:pt>
                <c:pt idx="178">
                  <c:v>4.0024466012</c:v>
                </c:pt>
                <c:pt idx="179">
                  <c:v>2.6989322724</c:v>
                </c:pt>
                <c:pt idx="180">
                  <c:v>2.3860659332999998</c:v>
                </c:pt>
                <c:pt idx="181">
                  <c:v>1.655431012</c:v>
                </c:pt>
                <c:pt idx="182">
                  <c:v>1.3885744285999999</c:v>
                </c:pt>
                <c:pt idx="183">
                  <c:v>3.0437946336000001</c:v>
                </c:pt>
                <c:pt idx="184">
                  <c:v>1.4987400234999999</c:v>
                </c:pt>
                <c:pt idx="185">
                  <c:v>1.7442073326</c:v>
                </c:pt>
                <c:pt idx="186">
                  <c:v>1.2717985489999999</c:v>
                </c:pt>
                <c:pt idx="187">
                  <c:v>1.5496860688</c:v>
                </c:pt>
                <c:pt idx="188">
                  <c:v>2.7418235286999999</c:v>
                </c:pt>
                <c:pt idx="189">
                  <c:v>4.1729416196000004</c:v>
                </c:pt>
                <c:pt idx="190">
                  <c:v>4.5161012366</c:v>
                </c:pt>
                <c:pt idx="191">
                  <c:v>3.0967638017999999</c:v>
                </c:pt>
                <c:pt idx="192">
                  <c:v>1.3987005162999999</c:v>
                </c:pt>
                <c:pt idx="193">
                  <c:v>3.5977170897000001</c:v>
                </c:pt>
                <c:pt idx="194">
                  <c:v>4.0220022441000003</c:v>
                </c:pt>
                <c:pt idx="195">
                  <c:v>3.7190613067</c:v>
                </c:pt>
                <c:pt idx="196">
                  <c:v>2.9974800468999998</c:v>
                </c:pt>
                <c:pt idx="197">
                  <c:v>4.1998067159000003</c:v>
                </c:pt>
                <c:pt idx="198">
                  <c:v>3.9395187390999999</c:v>
                </c:pt>
                <c:pt idx="199">
                  <c:v>3.5458447526999999</c:v>
                </c:pt>
                <c:pt idx="200">
                  <c:v>4.4313796491000002</c:v>
                </c:pt>
                <c:pt idx="201">
                  <c:v>3.3948592003</c:v>
                </c:pt>
                <c:pt idx="202">
                  <c:v>3.3105666525999999</c:v>
                </c:pt>
                <c:pt idx="203">
                  <c:v>3.0715833854999999</c:v>
                </c:pt>
                <c:pt idx="204">
                  <c:v>4.0385254800999997</c:v>
                </c:pt>
                <c:pt idx="205">
                  <c:v>2.0758197729000001</c:v>
                </c:pt>
                <c:pt idx="206">
                  <c:v>1.6867772452000001</c:v>
                </c:pt>
                <c:pt idx="207">
                  <c:v>1.0136948989000001</c:v>
                </c:pt>
                <c:pt idx="208">
                  <c:v>1.0475457212999999</c:v>
                </c:pt>
                <c:pt idx="209">
                  <c:v>1.6349032348999999</c:v>
                </c:pt>
                <c:pt idx="210">
                  <c:v>4.6293286898000003</c:v>
                </c:pt>
                <c:pt idx="211">
                  <c:v>3.3382943479999998</c:v>
                </c:pt>
                <c:pt idx="212">
                  <c:v>3.0456591320999999</c:v>
                </c:pt>
                <c:pt idx="213">
                  <c:v>2.6897680529999999</c:v>
                </c:pt>
                <c:pt idx="214">
                  <c:v>1.6175203802</c:v>
                </c:pt>
                <c:pt idx="215">
                  <c:v>3.1957006152999998</c:v>
                </c:pt>
                <c:pt idx="216">
                  <c:v>1.5681164771</c:v>
                </c:pt>
                <c:pt idx="217">
                  <c:v>3.3411676630999998</c:v>
                </c:pt>
                <c:pt idx="218">
                  <c:v>1.9642625884</c:v>
                </c:pt>
                <c:pt idx="219">
                  <c:v>2.0740490395000002</c:v>
                </c:pt>
                <c:pt idx="220">
                  <c:v>3.0484037933999999</c:v>
                </c:pt>
                <c:pt idx="221">
                  <c:v>2.1774312810000001</c:v>
                </c:pt>
                <c:pt idx="222">
                  <c:v>2.5918751339999999</c:v>
                </c:pt>
                <c:pt idx="223">
                  <c:v>2.2881326192000002</c:v>
                </c:pt>
                <c:pt idx="224">
                  <c:v>2.4820886829000002</c:v>
                </c:pt>
                <c:pt idx="225">
                  <c:v>3.2075941475</c:v>
                </c:pt>
                <c:pt idx="226">
                  <c:v>3.4372308077999998</c:v>
                </c:pt>
                <c:pt idx="227">
                  <c:v>3.9781078475</c:v>
                </c:pt>
                <c:pt idx="228">
                  <c:v>2.8873836650000002</c:v>
                </c:pt>
                <c:pt idx="229">
                  <c:v>1.891986508</c:v>
                </c:pt>
                <c:pt idx="230">
                  <c:v>1.4529693305</c:v>
                </c:pt>
                <c:pt idx="231">
                  <c:v>1.3604410188</c:v>
                </c:pt>
                <c:pt idx="232">
                  <c:v>2.6265214819999998</c:v>
                </c:pt>
                <c:pt idx="233">
                  <c:v>1.6114584189000001</c:v>
                </c:pt>
                <c:pt idx="234">
                  <c:v>3.0909952843999999</c:v>
                </c:pt>
                <c:pt idx="235">
                  <c:v>3.1761946209</c:v>
                </c:pt>
                <c:pt idx="236">
                  <c:v>1.1433201288999999</c:v>
                </c:pt>
                <c:pt idx="237">
                  <c:v>2.2802274045000002</c:v>
                </c:pt>
                <c:pt idx="238">
                  <c:v>2.9517447559000001</c:v>
                </c:pt>
                <c:pt idx="239">
                  <c:v>1.8313276744</c:v>
                </c:pt>
                <c:pt idx="240">
                  <c:v>2.5019289039000001</c:v>
                </c:pt>
                <c:pt idx="241">
                  <c:v>1.9403461802999999</c:v>
                </c:pt>
                <c:pt idx="242">
                  <c:v>2.1840346051999999</c:v>
                </c:pt>
                <c:pt idx="243">
                  <c:v>2.5587284615999999</c:v>
                </c:pt>
                <c:pt idx="244">
                  <c:v>2.491851563</c:v>
                </c:pt>
                <c:pt idx="245">
                  <c:v>3.4785148473</c:v>
                </c:pt>
                <c:pt idx="246">
                  <c:v>1.3054737049</c:v>
                </c:pt>
                <c:pt idx="247">
                  <c:v>2.6118635317000001</c:v>
                </c:pt>
                <c:pt idx="248">
                  <c:v>3.8871052139</c:v>
                </c:pt>
                <c:pt idx="249">
                  <c:v>3.6406684233000002</c:v>
                </c:pt>
                <c:pt idx="250">
                  <c:v>3.4601924093999998</c:v>
                </c:pt>
                <c:pt idx="251">
                  <c:v>3.2055105216999999</c:v>
                </c:pt>
                <c:pt idx="252">
                  <c:v>3.0286989953000001</c:v>
                </c:pt>
                <c:pt idx="253">
                  <c:v>2.8005846427000001</c:v>
                </c:pt>
                <c:pt idx="254">
                  <c:v>1.6296672502</c:v>
                </c:pt>
                <c:pt idx="255">
                  <c:v>1.3283766713</c:v>
                </c:pt>
                <c:pt idx="256">
                  <c:v>1.9291590792</c:v>
                </c:pt>
                <c:pt idx="257">
                  <c:v>2.0775559315000001</c:v>
                </c:pt>
                <c:pt idx="258">
                  <c:v>2.6621495919</c:v>
                </c:pt>
                <c:pt idx="259">
                  <c:v>2.4031296316000001</c:v>
                </c:pt>
                <c:pt idx="260">
                  <c:v>1.9777253217999999</c:v>
                </c:pt>
                <c:pt idx="261">
                  <c:v>3.3672594837999998</c:v>
                </c:pt>
                <c:pt idx="262">
                  <c:v>2.5038596161000002</c:v>
                </c:pt>
                <c:pt idx="263">
                  <c:v>1.6926234904999999</c:v>
                </c:pt>
                <c:pt idx="264">
                  <c:v>2.8312320659000001</c:v>
                </c:pt>
                <c:pt idx="265">
                  <c:v>3.9275700228999999</c:v>
                </c:pt>
                <c:pt idx="266">
                  <c:v>3.1514095168999998</c:v>
                </c:pt>
                <c:pt idx="267">
                  <c:v>1.8653034639999999</c:v>
                </c:pt>
                <c:pt idx="268">
                  <c:v>3.0965476502999998</c:v>
                </c:pt>
                <c:pt idx="269">
                  <c:v>3.3258882400999998</c:v>
                </c:pt>
                <c:pt idx="270">
                  <c:v>2.4364065015</c:v>
                </c:pt>
                <c:pt idx="271">
                  <c:v>3.5381407076000002</c:v>
                </c:pt>
                <c:pt idx="272">
                  <c:v>0.9218592337</c:v>
                </c:pt>
                <c:pt idx="273">
                  <c:v>2.152204045</c:v>
                </c:pt>
                <c:pt idx="274">
                  <c:v>1.089142958</c:v>
                </c:pt>
                <c:pt idx="275">
                  <c:v>2.2421415313000002</c:v>
                </c:pt>
                <c:pt idx="276">
                  <c:v>1.0567654630000001</c:v>
                </c:pt>
                <c:pt idx="277">
                  <c:v>3.1629077068</c:v>
                </c:pt>
                <c:pt idx="278">
                  <c:v>1.8531256758000001</c:v>
                </c:pt>
                <c:pt idx="279">
                  <c:v>1.0803902605</c:v>
                </c:pt>
                <c:pt idx="280">
                  <c:v>1.2432134388</c:v>
                </c:pt>
                <c:pt idx="281">
                  <c:v>1.5040903542999999</c:v>
                </c:pt>
                <c:pt idx="282">
                  <c:v>1.1487580039</c:v>
                </c:pt>
                <c:pt idx="283">
                  <c:v>2.1176008936000001</c:v>
                </c:pt>
                <c:pt idx="284">
                  <c:v>1.2099291427000001</c:v>
                </c:pt>
                <c:pt idx="285">
                  <c:v>1.9709700754999999</c:v>
                </c:pt>
                <c:pt idx="286">
                  <c:v>2.4297536166000002</c:v>
                </c:pt>
                <c:pt idx="287">
                  <c:v>2.1895669392000001</c:v>
                </c:pt>
                <c:pt idx="288">
                  <c:v>2.0132501274000001</c:v>
                </c:pt>
                <c:pt idx="289">
                  <c:v>3.3437223965</c:v>
                </c:pt>
                <c:pt idx="290">
                  <c:v>2.8597507393999999</c:v>
                </c:pt>
                <c:pt idx="291">
                  <c:v>1.4096349194</c:v>
                </c:pt>
                <c:pt idx="292">
                  <c:v>2.5170124469999999</c:v>
                </c:pt>
                <c:pt idx="293">
                  <c:v>1.6147381494999999</c:v>
                </c:pt>
                <c:pt idx="294">
                  <c:v>0.88698151280000004</c:v>
                </c:pt>
                <c:pt idx="295">
                  <c:v>3.1134310504</c:v>
                </c:pt>
                <c:pt idx="296">
                  <c:v>1.7658668453999999</c:v>
                </c:pt>
                <c:pt idx="297">
                  <c:v>2.3209049726000002</c:v>
                </c:pt>
                <c:pt idx="298">
                  <c:v>1.5688597954000001</c:v>
                </c:pt>
                <c:pt idx="299">
                  <c:v>2.9838921682000001</c:v>
                </c:pt>
                <c:pt idx="300">
                  <c:v>1.0740932315</c:v>
                </c:pt>
                <c:pt idx="301">
                  <c:v>0.69261237760000005</c:v>
                </c:pt>
                <c:pt idx="302">
                  <c:v>1.3869961422999999</c:v>
                </c:pt>
                <c:pt idx="303">
                  <c:v>1.3834533680000001</c:v>
                </c:pt>
                <c:pt idx="304">
                  <c:v>2.3975725141000002</c:v>
                </c:pt>
                <c:pt idx="305">
                  <c:v>0.86443693160000001</c:v>
                </c:pt>
                <c:pt idx="306">
                  <c:v>2.0229241308999999</c:v>
                </c:pt>
                <c:pt idx="307">
                  <c:v>1.4977078394000001</c:v>
                </c:pt>
                <c:pt idx="308">
                  <c:v>2.0627803417999999</c:v>
                </c:pt>
                <c:pt idx="309">
                  <c:v>2.3293741087000002</c:v>
                </c:pt>
                <c:pt idx="310">
                  <c:v>2.7323646864</c:v>
                </c:pt>
                <c:pt idx="311">
                  <c:v>0.8715224802</c:v>
                </c:pt>
                <c:pt idx="312">
                  <c:v>2.5791396975000001</c:v>
                </c:pt>
                <c:pt idx="313">
                  <c:v>2.9484739193</c:v>
                </c:pt>
                <c:pt idx="314">
                  <c:v>2.4303431765000001</c:v>
                </c:pt>
                <c:pt idx="315">
                  <c:v>2.8614988100000001</c:v>
                </c:pt>
                <c:pt idx="316">
                  <c:v>3.2026679759999999</c:v>
                </c:pt>
                <c:pt idx="317">
                  <c:v>1.9081382432</c:v>
                </c:pt>
                <c:pt idx="318">
                  <c:v>2.9394139992000001</c:v>
                </c:pt>
                <c:pt idx="319">
                  <c:v>2.3814528909999999</c:v>
                </c:pt>
                <c:pt idx="320">
                  <c:v>2.2237994342</c:v>
                </c:pt>
                <c:pt idx="321">
                  <c:v>3.527983227</c:v>
                </c:pt>
                <c:pt idx="322">
                  <c:v>1.2978953684000001</c:v>
                </c:pt>
                <c:pt idx="323">
                  <c:v>3.0947904983000001</c:v>
                </c:pt>
                <c:pt idx="324">
                  <c:v>3.2722267059000001</c:v>
                </c:pt>
                <c:pt idx="325">
                  <c:v>1.3355697169</c:v>
                </c:pt>
                <c:pt idx="326">
                  <c:v>0.88164535470000005</c:v>
                </c:pt>
                <c:pt idx="327">
                  <c:v>2.1038453899</c:v>
                </c:pt>
                <c:pt idx="328">
                  <c:v>0.82611916630000004</c:v>
                </c:pt>
                <c:pt idx="329">
                  <c:v>0.93628027199999997</c:v>
                </c:pt>
                <c:pt idx="330">
                  <c:v>2.0822766297999999</c:v>
                </c:pt>
                <c:pt idx="331">
                  <c:v>3.9666910791999999</c:v>
                </c:pt>
                <c:pt idx="332">
                  <c:v>0.50169649230000002</c:v>
                </c:pt>
                <c:pt idx="333">
                  <c:v>2.0112423245</c:v>
                </c:pt>
                <c:pt idx="334">
                  <c:v>1.7417219492</c:v>
                </c:pt>
                <c:pt idx="335">
                  <c:v>1.5473357261</c:v>
                </c:pt>
                <c:pt idx="336">
                  <c:v>2.0418129226000001</c:v>
                </c:pt>
                <c:pt idx="337">
                  <c:v>1.994397301</c:v>
                </c:pt>
                <c:pt idx="338">
                  <c:v>3.0332335585000001</c:v>
                </c:pt>
                <c:pt idx="339">
                  <c:v>1.7545562528</c:v>
                </c:pt>
                <c:pt idx="340">
                  <c:v>2.8986809411999999</c:v>
                </c:pt>
                <c:pt idx="341">
                  <c:v>1.9234521228999999</c:v>
                </c:pt>
                <c:pt idx="342">
                  <c:v>1.6374432324999999</c:v>
                </c:pt>
                <c:pt idx="343">
                  <c:v>0.81301748129999996</c:v>
                </c:pt>
                <c:pt idx="344">
                  <c:v>1.5973360338</c:v>
                </c:pt>
                <c:pt idx="345">
                  <c:v>1.7978720274</c:v>
                </c:pt>
                <c:pt idx="346">
                  <c:v>1.7839681985</c:v>
                </c:pt>
                <c:pt idx="347">
                  <c:v>3.8685186185</c:v>
                </c:pt>
                <c:pt idx="348">
                  <c:v>1.7226487479999999</c:v>
                </c:pt>
                <c:pt idx="349">
                  <c:v>1.0226094736</c:v>
                </c:pt>
                <c:pt idx="350">
                  <c:v>2.8833328169999999</c:v>
                </c:pt>
                <c:pt idx="351">
                  <c:v>2.4712986764</c:v>
                </c:pt>
                <c:pt idx="352">
                  <c:v>1.0577687537</c:v>
                </c:pt>
                <c:pt idx="353">
                  <c:v>3.3373224903000001</c:v>
                </c:pt>
                <c:pt idx="354">
                  <c:v>2.8786207484999999</c:v>
                </c:pt>
                <c:pt idx="355">
                  <c:v>1.8847367692999999</c:v>
                </c:pt>
                <c:pt idx="356">
                  <c:v>1.9990950461999999</c:v>
                </c:pt>
                <c:pt idx="357">
                  <c:v>2.3967211313000001</c:v>
                </c:pt>
                <c:pt idx="358">
                  <c:v>1.5532608761</c:v>
                </c:pt>
                <c:pt idx="359">
                  <c:v>3.7611368019999998</c:v>
                </c:pt>
                <c:pt idx="360">
                  <c:v>2.7965670915</c:v>
                </c:pt>
                <c:pt idx="361">
                  <c:v>1.6503113630999999</c:v>
                </c:pt>
                <c:pt idx="362">
                  <c:v>2.8624050782000001</c:v>
                </c:pt>
                <c:pt idx="363">
                  <c:v>2.6331401048999998</c:v>
                </c:pt>
                <c:pt idx="364">
                  <c:v>2.8548473329999999</c:v>
                </c:pt>
                <c:pt idx="365">
                  <c:v>2.9942476593</c:v>
                </c:pt>
                <c:pt idx="366">
                  <c:v>2.5510413734999999</c:v>
                </c:pt>
                <c:pt idx="367">
                  <c:v>3.0128608642999999</c:v>
                </c:pt>
                <c:pt idx="368">
                  <c:v>4.0206630344000001</c:v>
                </c:pt>
                <c:pt idx="369">
                  <c:v>3.4289359751999999</c:v>
                </c:pt>
                <c:pt idx="370">
                  <c:v>3.0974600821</c:v>
                </c:pt>
                <c:pt idx="371">
                  <c:v>3.4146185363999999</c:v>
                </c:pt>
                <c:pt idx="372">
                  <c:v>2.6072237283000002</c:v>
                </c:pt>
                <c:pt idx="373">
                  <c:v>1.0617440325</c:v>
                </c:pt>
                <c:pt idx="374">
                  <c:v>2.9586187494999998</c:v>
                </c:pt>
                <c:pt idx="375">
                  <c:v>1.4308208502999999</c:v>
                </c:pt>
                <c:pt idx="376">
                  <c:v>2.4324318346</c:v>
                </c:pt>
                <c:pt idx="377">
                  <c:v>3.3519853158999999</c:v>
                </c:pt>
                <c:pt idx="378">
                  <c:v>2.1798912267000001</c:v>
                </c:pt>
                <c:pt idx="379">
                  <c:v>2.4306123777000002</c:v>
                </c:pt>
                <c:pt idx="380">
                  <c:v>3.8406914202000002</c:v>
                </c:pt>
                <c:pt idx="381">
                  <c:v>3.649739426</c:v>
                </c:pt>
                <c:pt idx="382">
                  <c:v>1.9513674489999999</c:v>
                </c:pt>
                <c:pt idx="383">
                  <c:v>1.8072664681999999</c:v>
                </c:pt>
                <c:pt idx="384">
                  <c:v>3.0112010519000001</c:v>
                </c:pt>
                <c:pt idx="385">
                  <c:v>2.7550443636000002</c:v>
                </c:pt>
                <c:pt idx="386">
                  <c:v>3.0248469780999998</c:v>
                </c:pt>
                <c:pt idx="387">
                  <c:v>3.2272615503000002</c:v>
                </c:pt>
                <c:pt idx="388">
                  <c:v>2.9130413558999999</c:v>
                </c:pt>
                <c:pt idx="389">
                  <c:v>3.5463251526000001</c:v>
                </c:pt>
                <c:pt idx="390">
                  <c:v>3.1020829205</c:v>
                </c:pt>
                <c:pt idx="391">
                  <c:v>3.4378636781999998</c:v>
                </c:pt>
                <c:pt idx="392">
                  <c:v>2.6445805008000001</c:v>
                </c:pt>
                <c:pt idx="393">
                  <c:v>2.8066031314000002</c:v>
                </c:pt>
                <c:pt idx="394">
                  <c:v>1.9373576314000001</c:v>
                </c:pt>
                <c:pt idx="395">
                  <c:v>1.1286090710000001</c:v>
                </c:pt>
                <c:pt idx="396">
                  <c:v>1.2345014584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C25-4C24-8F24-317F275455EC}"/>
            </c:ext>
          </c:extLst>
        </c:ser>
        <c:ser>
          <c:idx val="4"/>
          <c:order val="4"/>
          <c:tx>
            <c:strRef>
              <c:f>Anth_ImpairmentPVT!$F$4</c:f>
              <c:strCache>
                <c:ptCount val="1"/>
                <c:pt idx="0">
                  <c:v>Anth_E_Soil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Anth_ImpairmentPVT!$A$5:$A$418</c:f>
              <c:multiLvlStrCache>
                <c:ptCount val="397"/>
                <c:lvl>
                  <c:pt idx="0">
                    <c:v>05/04</c:v>
                  </c:pt>
                  <c:pt idx="1">
                    <c:v>05/10</c:v>
                  </c:pt>
                  <c:pt idx="2">
                    <c:v>05/31</c:v>
                  </c:pt>
                  <c:pt idx="3">
                    <c:v>06/09</c:v>
                  </c:pt>
                  <c:pt idx="4">
                    <c:v>06/12</c:v>
                  </c:pt>
                  <c:pt idx="5">
                    <c:v>06/24</c:v>
                  </c:pt>
                  <c:pt idx="6">
                    <c:v>06/27</c:v>
                  </c:pt>
                  <c:pt idx="7">
                    <c:v>07/06</c:v>
                  </c:pt>
                  <c:pt idx="8">
                    <c:v>07/12</c:v>
                  </c:pt>
                  <c:pt idx="9">
                    <c:v>07/15</c:v>
                  </c:pt>
                  <c:pt idx="10">
                    <c:v>07/18</c:v>
                  </c:pt>
                  <c:pt idx="11">
                    <c:v>07/21</c:v>
                  </c:pt>
                  <c:pt idx="12">
                    <c:v>08/02</c:v>
                  </c:pt>
                  <c:pt idx="13">
                    <c:v>08/05</c:v>
                  </c:pt>
                  <c:pt idx="14">
                    <c:v>08/08</c:v>
                  </c:pt>
                  <c:pt idx="15">
                    <c:v>08/11</c:v>
                  </c:pt>
                  <c:pt idx="16">
                    <c:v>08/14</c:v>
                  </c:pt>
                  <c:pt idx="17">
                    <c:v>08/17</c:v>
                  </c:pt>
                  <c:pt idx="18">
                    <c:v>08/20</c:v>
                  </c:pt>
                  <c:pt idx="19">
                    <c:v>08/26</c:v>
                  </c:pt>
                  <c:pt idx="20">
                    <c:v>08/29</c:v>
                  </c:pt>
                  <c:pt idx="21">
                    <c:v>09/07</c:v>
                  </c:pt>
                  <c:pt idx="22">
                    <c:v>09/13</c:v>
                  </c:pt>
                  <c:pt idx="23">
                    <c:v>09/19</c:v>
                  </c:pt>
                  <c:pt idx="24">
                    <c:v>05/08</c:v>
                  </c:pt>
                  <c:pt idx="25">
                    <c:v>05/29</c:v>
                  </c:pt>
                  <c:pt idx="26">
                    <c:v>06/01</c:v>
                  </c:pt>
                  <c:pt idx="27">
                    <c:v>07/19</c:v>
                  </c:pt>
                  <c:pt idx="28">
                    <c:v>07/22</c:v>
                  </c:pt>
                  <c:pt idx="29">
                    <c:v>07/25</c:v>
                  </c:pt>
                  <c:pt idx="30">
                    <c:v>07/28</c:v>
                  </c:pt>
                  <c:pt idx="31">
                    <c:v>07/31</c:v>
                  </c:pt>
                  <c:pt idx="32">
                    <c:v>08/03</c:v>
                  </c:pt>
                  <c:pt idx="33">
                    <c:v>08/06</c:v>
                  </c:pt>
                  <c:pt idx="34">
                    <c:v>08/12</c:v>
                  </c:pt>
                  <c:pt idx="35">
                    <c:v>08/18</c:v>
                  </c:pt>
                  <c:pt idx="36">
                    <c:v>08/21</c:v>
                  </c:pt>
                  <c:pt idx="37">
                    <c:v>08/24</c:v>
                  </c:pt>
                  <c:pt idx="38">
                    <c:v>08/27</c:v>
                  </c:pt>
                  <c:pt idx="39">
                    <c:v>08/30</c:v>
                  </c:pt>
                  <c:pt idx="40">
                    <c:v>09/05</c:v>
                  </c:pt>
                  <c:pt idx="41">
                    <c:v>09/08</c:v>
                  </c:pt>
                  <c:pt idx="42">
                    <c:v>09/11</c:v>
                  </c:pt>
                  <c:pt idx="43">
                    <c:v>09/17</c:v>
                  </c:pt>
                  <c:pt idx="44">
                    <c:v>10/17</c:v>
                  </c:pt>
                  <c:pt idx="45">
                    <c:v>11/01</c:v>
                  </c:pt>
                  <c:pt idx="46">
                    <c:v>03/07</c:v>
                  </c:pt>
                  <c:pt idx="47">
                    <c:v>03/19</c:v>
                  </c:pt>
                  <c:pt idx="48">
                    <c:v>04/27</c:v>
                  </c:pt>
                  <c:pt idx="49">
                    <c:v>05/03</c:v>
                  </c:pt>
                  <c:pt idx="50">
                    <c:v>05/24</c:v>
                  </c:pt>
                  <c:pt idx="51">
                    <c:v>05/27</c:v>
                  </c:pt>
                  <c:pt idx="52">
                    <c:v>06/05</c:v>
                  </c:pt>
                  <c:pt idx="53">
                    <c:v>06/20</c:v>
                  </c:pt>
                  <c:pt idx="54">
                    <c:v>07/14</c:v>
                  </c:pt>
                  <c:pt idx="55">
                    <c:v>07/17</c:v>
                  </c:pt>
                  <c:pt idx="56">
                    <c:v>07/20</c:v>
                  </c:pt>
                  <c:pt idx="57">
                    <c:v>07/26</c:v>
                  </c:pt>
                  <c:pt idx="58">
                    <c:v>08/10</c:v>
                  </c:pt>
                  <c:pt idx="59">
                    <c:v>08/13</c:v>
                  </c:pt>
                  <c:pt idx="60">
                    <c:v>08/16</c:v>
                  </c:pt>
                  <c:pt idx="61">
                    <c:v>08/19</c:v>
                  </c:pt>
                  <c:pt idx="62">
                    <c:v>08/22</c:v>
                  </c:pt>
                  <c:pt idx="63">
                    <c:v>08/25</c:v>
                  </c:pt>
                  <c:pt idx="64">
                    <c:v>08/28</c:v>
                  </c:pt>
                  <c:pt idx="65">
                    <c:v>09/06</c:v>
                  </c:pt>
                  <c:pt idx="66">
                    <c:v>09/09</c:v>
                  </c:pt>
                  <c:pt idx="67">
                    <c:v>09/15</c:v>
                  </c:pt>
                  <c:pt idx="68">
                    <c:v>09/21</c:v>
                  </c:pt>
                  <c:pt idx="69">
                    <c:v>06/08</c:v>
                  </c:pt>
                  <c:pt idx="70">
                    <c:v>06/11</c:v>
                  </c:pt>
                  <c:pt idx="71">
                    <c:v>06/14</c:v>
                  </c:pt>
                  <c:pt idx="72">
                    <c:v>06/20</c:v>
                  </c:pt>
                  <c:pt idx="73">
                    <c:v>06/26</c:v>
                  </c:pt>
                  <c:pt idx="74">
                    <c:v>06/29</c:v>
                  </c:pt>
                  <c:pt idx="75">
                    <c:v>07/23</c:v>
                  </c:pt>
                  <c:pt idx="76">
                    <c:v>07/26</c:v>
                  </c:pt>
                  <c:pt idx="77">
                    <c:v>07/29</c:v>
                  </c:pt>
                  <c:pt idx="78">
                    <c:v>08/04</c:v>
                  </c:pt>
                  <c:pt idx="79">
                    <c:v>08/07</c:v>
                  </c:pt>
                  <c:pt idx="80">
                    <c:v>08/10</c:v>
                  </c:pt>
                  <c:pt idx="81">
                    <c:v>08/16</c:v>
                  </c:pt>
                  <c:pt idx="82">
                    <c:v>08/19</c:v>
                  </c:pt>
                  <c:pt idx="83">
                    <c:v>08/22</c:v>
                  </c:pt>
                  <c:pt idx="84">
                    <c:v>08/25</c:v>
                  </c:pt>
                  <c:pt idx="85">
                    <c:v>08/31</c:v>
                  </c:pt>
                  <c:pt idx="86">
                    <c:v>09/03</c:v>
                  </c:pt>
                  <c:pt idx="87">
                    <c:v>09/12</c:v>
                  </c:pt>
                  <c:pt idx="88">
                    <c:v>09/15</c:v>
                  </c:pt>
                  <c:pt idx="89">
                    <c:v>09/24</c:v>
                  </c:pt>
                  <c:pt idx="90">
                    <c:v>09/30</c:v>
                  </c:pt>
                  <c:pt idx="91">
                    <c:v>10/03</c:v>
                  </c:pt>
                  <c:pt idx="92">
                    <c:v>10/06</c:v>
                  </c:pt>
                  <c:pt idx="93">
                    <c:v>05/07</c:v>
                  </c:pt>
                  <c:pt idx="94">
                    <c:v>05/10</c:v>
                  </c:pt>
                  <c:pt idx="95">
                    <c:v>05/13</c:v>
                  </c:pt>
                  <c:pt idx="96">
                    <c:v>05/19</c:v>
                  </c:pt>
                  <c:pt idx="97">
                    <c:v>06/24</c:v>
                  </c:pt>
                  <c:pt idx="98">
                    <c:v>06/30</c:v>
                  </c:pt>
                  <c:pt idx="99">
                    <c:v>07/03</c:v>
                  </c:pt>
                  <c:pt idx="100">
                    <c:v>07/09</c:v>
                  </c:pt>
                  <c:pt idx="101">
                    <c:v>07/15</c:v>
                  </c:pt>
                  <c:pt idx="102">
                    <c:v>07/27</c:v>
                  </c:pt>
                  <c:pt idx="103">
                    <c:v>08/02</c:v>
                  </c:pt>
                  <c:pt idx="104">
                    <c:v>08/05</c:v>
                  </c:pt>
                  <c:pt idx="105">
                    <c:v>08/11</c:v>
                  </c:pt>
                  <c:pt idx="106">
                    <c:v>08/23</c:v>
                  </c:pt>
                  <c:pt idx="107">
                    <c:v>08/26</c:v>
                  </c:pt>
                  <c:pt idx="108">
                    <c:v>08/29</c:v>
                  </c:pt>
                  <c:pt idx="109">
                    <c:v>09/01</c:v>
                  </c:pt>
                  <c:pt idx="110">
                    <c:v>09/10</c:v>
                  </c:pt>
                  <c:pt idx="111">
                    <c:v>09/19</c:v>
                  </c:pt>
                  <c:pt idx="112">
                    <c:v>09/22</c:v>
                  </c:pt>
                  <c:pt idx="113">
                    <c:v>09/25</c:v>
                  </c:pt>
                  <c:pt idx="114">
                    <c:v>09/28</c:v>
                  </c:pt>
                  <c:pt idx="115">
                    <c:v>10/01</c:v>
                  </c:pt>
                  <c:pt idx="116">
                    <c:v>05/03</c:v>
                  </c:pt>
                  <c:pt idx="117">
                    <c:v>05/12</c:v>
                  </c:pt>
                  <c:pt idx="118">
                    <c:v>05/18</c:v>
                  </c:pt>
                  <c:pt idx="119">
                    <c:v>06/17</c:v>
                  </c:pt>
                  <c:pt idx="120">
                    <c:v>06/23</c:v>
                  </c:pt>
                  <c:pt idx="121">
                    <c:v>07/02</c:v>
                  </c:pt>
                  <c:pt idx="122">
                    <c:v>07/05</c:v>
                  </c:pt>
                  <c:pt idx="123">
                    <c:v>07/08</c:v>
                  </c:pt>
                  <c:pt idx="124">
                    <c:v>08/01</c:v>
                  </c:pt>
                  <c:pt idx="125">
                    <c:v>08/04</c:v>
                  </c:pt>
                  <c:pt idx="126">
                    <c:v>08/07</c:v>
                  </c:pt>
                  <c:pt idx="127">
                    <c:v>08/13</c:v>
                  </c:pt>
                  <c:pt idx="128">
                    <c:v>08/28</c:v>
                  </c:pt>
                  <c:pt idx="129">
                    <c:v>08/31</c:v>
                  </c:pt>
                  <c:pt idx="130">
                    <c:v>09/03</c:v>
                  </c:pt>
                  <c:pt idx="131">
                    <c:v>09/06</c:v>
                  </c:pt>
                  <c:pt idx="132">
                    <c:v>09/09</c:v>
                  </c:pt>
                  <c:pt idx="133">
                    <c:v>09/18</c:v>
                  </c:pt>
                  <c:pt idx="134">
                    <c:v>09/24</c:v>
                  </c:pt>
                  <c:pt idx="135">
                    <c:v>09/27</c:v>
                  </c:pt>
                  <c:pt idx="136">
                    <c:v>02/24</c:v>
                  </c:pt>
                  <c:pt idx="137">
                    <c:v>03/16</c:v>
                  </c:pt>
                  <c:pt idx="138">
                    <c:v>04/21</c:v>
                  </c:pt>
                  <c:pt idx="139">
                    <c:v>06/05</c:v>
                  </c:pt>
                  <c:pt idx="140">
                    <c:v>06/08</c:v>
                  </c:pt>
                  <c:pt idx="141">
                    <c:v>06/17</c:v>
                  </c:pt>
                  <c:pt idx="142">
                    <c:v>07/17</c:v>
                  </c:pt>
                  <c:pt idx="143">
                    <c:v>07/20</c:v>
                  </c:pt>
                  <c:pt idx="144">
                    <c:v>07/23</c:v>
                  </c:pt>
                  <c:pt idx="145">
                    <c:v>08/01</c:v>
                  </c:pt>
                  <c:pt idx="146">
                    <c:v>08/04</c:v>
                  </c:pt>
                  <c:pt idx="147">
                    <c:v>08/07</c:v>
                  </c:pt>
                  <c:pt idx="148">
                    <c:v>08/10</c:v>
                  </c:pt>
                  <c:pt idx="149">
                    <c:v>08/16</c:v>
                  </c:pt>
                  <c:pt idx="150">
                    <c:v>08/19</c:v>
                  </c:pt>
                  <c:pt idx="151">
                    <c:v>08/22</c:v>
                  </c:pt>
                  <c:pt idx="152">
                    <c:v>08/31</c:v>
                  </c:pt>
                  <c:pt idx="153">
                    <c:v>09/03</c:v>
                  </c:pt>
                  <c:pt idx="154">
                    <c:v>09/06</c:v>
                  </c:pt>
                  <c:pt idx="155">
                    <c:v>09/18</c:v>
                  </c:pt>
                  <c:pt idx="156">
                    <c:v>09/30</c:v>
                  </c:pt>
                  <c:pt idx="157">
                    <c:v>10/06</c:v>
                  </c:pt>
                  <c:pt idx="158">
                    <c:v>10/18</c:v>
                  </c:pt>
                  <c:pt idx="159">
                    <c:v>10/21</c:v>
                  </c:pt>
                  <c:pt idx="160">
                    <c:v>02/15</c:v>
                  </c:pt>
                  <c:pt idx="161">
                    <c:v>03/17</c:v>
                  </c:pt>
                  <c:pt idx="162">
                    <c:v>05/13</c:v>
                  </c:pt>
                  <c:pt idx="163">
                    <c:v>06/15</c:v>
                  </c:pt>
                  <c:pt idx="164">
                    <c:v>06/21</c:v>
                  </c:pt>
                  <c:pt idx="165">
                    <c:v>06/24</c:v>
                  </c:pt>
                  <c:pt idx="166">
                    <c:v>06/27</c:v>
                  </c:pt>
                  <c:pt idx="167">
                    <c:v>07/03</c:v>
                  </c:pt>
                  <c:pt idx="168">
                    <c:v>07/09</c:v>
                  </c:pt>
                  <c:pt idx="169">
                    <c:v>07/12</c:v>
                  </c:pt>
                  <c:pt idx="170">
                    <c:v>07/15</c:v>
                  </c:pt>
                  <c:pt idx="171">
                    <c:v>07/18</c:v>
                  </c:pt>
                  <c:pt idx="172">
                    <c:v>07/21</c:v>
                  </c:pt>
                  <c:pt idx="173">
                    <c:v>07/24</c:v>
                  </c:pt>
                  <c:pt idx="174">
                    <c:v>08/14</c:v>
                  </c:pt>
                  <c:pt idx="175">
                    <c:v>08/23</c:v>
                  </c:pt>
                  <c:pt idx="176">
                    <c:v>08/26</c:v>
                  </c:pt>
                  <c:pt idx="177">
                    <c:v>09/01</c:v>
                  </c:pt>
                  <c:pt idx="178">
                    <c:v>09/07</c:v>
                  </c:pt>
                  <c:pt idx="179">
                    <c:v>09/13</c:v>
                  </c:pt>
                  <c:pt idx="180">
                    <c:v>10/01</c:v>
                  </c:pt>
                  <c:pt idx="181">
                    <c:v>12/06</c:v>
                  </c:pt>
                  <c:pt idx="182">
                    <c:v>12/21</c:v>
                  </c:pt>
                  <c:pt idx="183">
                    <c:v>02/04</c:v>
                  </c:pt>
                  <c:pt idx="184">
                    <c:v>02/07</c:v>
                  </c:pt>
                  <c:pt idx="185">
                    <c:v>02/13</c:v>
                  </c:pt>
                  <c:pt idx="186">
                    <c:v>02/25</c:v>
                  </c:pt>
                  <c:pt idx="187">
                    <c:v>03/03</c:v>
                  </c:pt>
                  <c:pt idx="188">
                    <c:v>05/20</c:v>
                  </c:pt>
                  <c:pt idx="189">
                    <c:v>06/19</c:v>
                  </c:pt>
                  <c:pt idx="190">
                    <c:v>07/01</c:v>
                  </c:pt>
                  <c:pt idx="191">
                    <c:v>07/04</c:v>
                  </c:pt>
                  <c:pt idx="192">
                    <c:v>07/10</c:v>
                  </c:pt>
                  <c:pt idx="193">
                    <c:v>07/16</c:v>
                  </c:pt>
                  <c:pt idx="194">
                    <c:v>07/31</c:v>
                  </c:pt>
                  <c:pt idx="195">
                    <c:v>08/03</c:v>
                  </c:pt>
                  <c:pt idx="196">
                    <c:v>08/06</c:v>
                  </c:pt>
                  <c:pt idx="197">
                    <c:v>08/12</c:v>
                  </c:pt>
                  <c:pt idx="198">
                    <c:v>08/21</c:v>
                  </c:pt>
                  <c:pt idx="199">
                    <c:v>08/24</c:v>
                  </c:pt>
                  <c:pt idx="200">
                    <c:v>08/27</c:v>
                  </c:pt>
                  <c:pt idx="201">
                    <c:v>08/30</c:v>
                  </c:pt>
                  <c:pt idx="202">
                    <c:v>09/17</c:v>
                  </c:pt>
                  <c:pt idx="203">
                    <c:v>09/20</c:v>
                  </c:pt>
                  <c:pt idx="204">
                    <c:v>09/23</c:v>
                  </c:pt>
                  <c:pt idx="205">
                    <c:v>09/26</c:v>
                  </c:pt>
                  <c:pt idx="206">
                    <c:v>10/05</c:v>
                  </c:pt>
                  <c:pt idx="207">
                    <c:v>01/12</c:v>
                  </c:pt>
                  <c:pt idx="208">
                    <c:v>01/27</c:v>
                  </c:pt>
                  <c:pt idx="209">
                    <c:v>02/26</c:v>
                  </c:pt>
                  <c:pt idx="210">
                    <c:v>05/21</c:v>
                  </c:pt>
                  <c:pt idx="211">
                    <c:v>06/05</c:v>
                  </c:pt>
                  <c:pt idx="212">
                    <c:v>06/14</c:v>
                  </c:pt>
                  <c:pt idx="213">
                    <c:v>07/23</c:v>
                  </c:pt>
                  <c:pt idx="214">
                    <c:v>07/26</c:v>
                  </c:pt>
                  <c:pt idx="215">
                    <c:v>07/29</c:v>
                  </c:pt>
                  <c:pt idx="216">
                    <c:v>08/01</c:v>
                  </c:pt>
                  <c:pt idx="217">
                    <c:v>08/04</c:v>
                  </c:pt>
                  <c:pt idx="218">
                    <c:v>08/07</c:v>
                  </c:pt>
                  <c:pt idx="219">
                    <c:v>08/10</c:v>
                  </c:pt>
                  <c:pt idx="220">
                    <c:v>08/13</c:v>
                  </c:pt>
                  <c:pt idx="221">
                    <c:v>08/16</c:v>
                  </c:pt>
                  <c:pt idx="222">
                    <c:v>08/19</c:v>
                  </c:pt>
                  <c:pt idx="223">
                    <c:v>08/22</c:v>
                  </c:pt>
                  <c:pt idx="224">
                    <c:v>08/25</c:v>
                  </c:pt>
                  <c:pt idx="225">
                    <c:v>08/28</c:v>
                  </c:pt>
                  <c:pt idx="226">
                    <c:v>08/31</c:v>
                  </c:pt>
                  <c:pt idx="227">
                    <c:v>09/03</c:v>
                  </c:pt>
                  <c:pt idx="228">
                    <c:v>09/12</c:v>
                  </c:pt>
                  <c:pt idx="229">
                    <c:v>09/27</c:v>
                  </c:pt>
                  <c:pt idx="230">
                    <c:v>02/09</c:v>
                  </c:pt>
                  <c:pt idx="231">
                    <c:v>03/25</c:v>
                  </c:pt>
                  <c:pt idx="232">
                    <c:v>04/27</c:v>
                  </c:pt>
                  <c:pt idx="233">
                    <c:v>05/06</c:v>
                  </c:pt>
                  <c:pt idx="234">
                    <c:v>05/12</c:v>
                  </c:pt>
                  <c:pt idx="235">
                    <c:v>05/18</c:v>
                  </c:pt>
                  <c:pt idx="236">
                    <c:v>06/02</c:v>
                  </c:pt>
                  <c:pt idx="237">
                    <c:v>06/05</c:v>
                  </c:pt>
                  <c:pt idx="238">
                    <c:v>06/23</c:v>
                  </c:pt>
                  <c:pt idx="239">
                    <c:v>06/26</c:v>
                  </c:pt>
                  <c:pt idx="240">
                    <c:v>07/08</c:v>
                  </c:pt>
                  <c:pt idx="241">
                    <c:v>07/29</c:v>
                  </c:pt>
                  <c:pt idx="242">
                    <c:v>08/01</c:v>
                  </c:pt>
                  <c:pt idx="243">
                    <c:v>08/16</c:v>
                  </c:pt>
                  <c:pt idx="244">
                    <c:v>08/22</c:v>
                  </c:pt>
                  <c:pt idx="245">
                    <c:v>08/25</c:v>
                  </c:pt>
                  <c:pt idx="246">
                    <c:v>09/09</c:v>
                  </c:pt>
                  <c:pt idx="247">
                    <c:v>09/12</c:v>
                  </c:pt>
                  <c:pt idx="248">
                    <c:v>09/15</c:v>
                  </c:pt>
                  <c:pt idx="249">
                    <c:v>09/27</c:v>
                  </c:pt>
                  <c:pt idx="250">
                    <c:v>10/06</c:v>
                  </c:pt>
                  <c:pt idx="251">
                    <c:v>10/18</c:v>
                  </c:pt>
                  <c:pt idx="252">
                    <c:v>10/27</c:v>
                  </c:pt>
                  <c:pt idx="253">
                    <c:v>11/08</c:v>
                  </c:pt>
                  <c:pt idx="254">
                    <c:v>01/07</c:v>
                  </c:pt>
                  <c:pt idx="255">
                    <c:v>03/08</c:v>
                  </c:pt>
                  <c:pt idx="256">
                    <c:v>05/10</c:v>
                  </c:pt>
                  <c:pt idx="257">
                    <c:v>06/09</c:v>
                  </c:pt>
                  <c:pt idx="258">
                    <c:v>06/21</c:v>
                  </c:pt>
                  <c:pt idx="259">
                    <c:v>07/18</c:v>
                  </c:pt>
                  <c:pt idx="260">
                    <c:v>07/24</c:v>
                  </c:pt>
                  <c:pt idx="261">
                    <c:v>08/02</c:v>
                  </c:pt>
                  <c:pt idx="262">
                    <c:v>08/05</c:v>
                  </c:pt>
                  <c:pt idx="263">
                    <c:v>08/08</c:v>
                  </c:pt>
                  <c:pt idx="264">
                    <c:v>08/14</c:v>
                  </c:pt>
                  <c:pt idx="265">
                    <c:v>08/23</c:v>
                  </c:pt>
                  <c:pt idx="266">
                    <c:v>08/29</c:v>
                  </c:pt>
                  <c:pt idx="267">
                    <c:v>09/04</c:v>
                  </c:pt>
                  <c:pt idx="268">
                    <c:v>09/07</c:v>
                  </c:pt>
                  <c:pt idx="269">
                    <c:v>09/10</c:v>
                  </c:pt>
                  <c:pt idx="270">
                    <c:v>09/16</c:v>
                  </c:pt>
                  <c:pt idx="271">
                    <c:v>09/19</c:v>
                  </c:pt>
                  <c:pt idx="272">
                    <c:v>09/22</c:v>
                  </c:pt>
                  <c:pt idx="273">
                    <c:v>09/25</c:v>
                  </c:pt>
                  <c:pt idx="274">
                    <c:v>10/25</c:v>
                  </c:pt>
                  <c:pt idx="275">
                    <c:v>11/03</c:v>
                  </c:pt>
                  <c:pt idx="276">
                    <c:v>12/24</c:v>
                  </c:pt>
                  <c:pt idx="277">
                    <c:v>02/07</c:v>
                  </c:pt>
                  <c:pt idx="278">
                    <c:v>03/09</c:v>
                  </c:pt>
                  <c:pt idx="279">
                    <c:v>04/05</c:v>
                  </c:pt>
                  <c:pt idx="280">
                    <c:v>06/13</c:v>
                  </c:pt>
                  <c:pt idx="281">
                    <c:v>06/22</c:v>
                  </c:pt>
                  <c:pt idx="282">
                    <c:v>06/25</c:v>
                  </c:pt>
                  <c:pt idx="283">
                    <c:v>06/28</c:v>
                  </c:pt>
                  <c:pt idx="284">
                    <c:v>07/04</c:v>
                  </c:pt>
                  <c:pt idx="285">
                    <c:v>07/16</c:v>
                  </c:pt>
                  <c:pt idx="286">
                    <c:v>07/19</c:v>
                  </c:pt>
                  <c:pt idx="287">
                    <c:v>07/25</c:v>
                  </c:pt>
                  <c:pt idx="288">
                    <c:v>08/03</c:v>
                  </c:pt>
                  <c:pt idx="289">
                    <c:v>08/06</c:v>
                  </c:pt>
                  <c:pt idx="290">
                    <c:v>08/09</c:v>
                  </c:pt>
                  <c:pt idx="291">
                    <c:v>08/12</c:v>
                  </c:pt>
                  <c:pt idx="292">
                    <c:v>08/15</c:v>
                  </c:pt>
                  <c:pt idx="293">
                    <c:v>08/18</c:v>
                  </c:pt>
                  <c:pt idx="294">
                    <c:v>08/24</c:v>
                  </c:pt>
                  <c:pt idx="295">
                    <c:v>08/30</c:v>
                  </c:pt>
                  <c:pt idx="296">
                    <c:v>09/14</c:v>
                  </c:pt>
                  <c:pt idx="297">
                    <c:v>09/20</c:v>
                  </c:pt>
                  <c:pt idx="298">
                    <c:v>09/23</c:v>
                  </c:pt>
                  <c:pt idx="299">
                    <c:v>10/02</c:v>
                  </c:pt>
                  <c:pt idx="300">
                    <c:v>10/23</c:v>
                  </c:pt>
                  <c:pt idx="301">
                    <c:v>01/27</c:v>
                  </c:pt>
                  <c:pt idx="302">
                    <c:v>02/23</c:v>
                  </c:pt>
                  <c:pt idx="303">
                    <c:v>02/26</c:v>
                  </c:pt>
                  <c:pt idx="304">
                    <c:v>03/01</c:v>
                  </c:pt>
                  <c:pt idx="305">
                    <c:v>03/28</c:v>
                  </c:pt>
                  <c:pt idx="306">
                    <c:v>04/27</c:v>
                  </c:pt>
                  <c:pt idx="307">
                    <c:v>04/30</c:v>
                  </c:pt>
                  <c:pt idx="308">
                    <c:v>05/03</c:v>
                  </c:pt>
                  <c:pt idx="309">
                    <c:v>05/06</c:v>
                  </c:pt>
                  <c:pt idx="310">
                    <c:v>07/17</c:v>
                  </c:pt>
                  <c:pt idx="311">
                    <c:v>07/20</c:v>
                  </c:pt>
                  <c:pt idx="312">
                    <c:v>07/23</c:v>
                  </c:pt>
                  <c:pt idx="313">
                    <c:v>07/26</c:v>
                  </c:pt>
                  <c:pt idx="314">
                    <c:v>07/29</c:v>
                  </c:pt>
                  <c:pt idx="315">
                    <c:v>08/01</c:v>
                  </c:pt>
                  <c:pt idx="316">
                    <c:v>08/04</c:v>
                  </c:pt>
                  <c:pt idx="317">
                    <c:v>08/13</c:v>
                  </c:pt>
                  <c:pt idx="318">
                    <c:v>08/22</c:v>
                  </c:pt>
                  <c:pt idx="319">
                    <c:v>08/28</c:v>
                  </c:pt>
                  <c:pt idx="320">
                    <c:v>08/31</c:v>
                  </c:pt>
                  <c:pt idx="321">
                    <c:v>09/03</c:v>
                  </c:pt>
                  <c:pt idx="322">
                    <c:v>09/12</c:v>
                  </c:pt>
                  <c:pt idx="323">
                    <c:v>12/08</c:v>
                  </c:pt>
                  <c:pt idx="324">
                    <c:v>12/11</c:v>
                  </c:pt>
                  <c:pt idx="325">
                    <c:v>01/16</c:v>
                  </c:pt>
                  <c:pt idx="326">
                    <c:v>02/27</c:v>
                  </c:pt>
                  <c:pt idx="327">
                    <c:v>03/07</c:v>
                  </c:pt>
                  <c:pt idx="328">
                    <c:v>04/24</c:v>
                  </c:pt>
                  <c:pt idx="329">
                    <c:v>05/06</c:v>
                  </c:pt>
                  <c:pt idx="330">
                    <c:v>06/26</c:v>
                  </c:pt>
                  <c:pt idx="331">
                    <c:v>07/02</c:v>
                  </c:pt>
                  <c:pt idx="332">
                    <c:v>07/05</c:v>
                  </c:pt>
                  <c:pt idx="333">
                    <c:v>07/11</c:v>
                  </c:pt>
                  <c:pt idx="334">
                    <c:v>07/20</c:v>
                  </c:pt>
                  <c:pt idx="335">
                    <c:v>07/23</c:v>
                  </c:pt>
                  <c:pt idx="336">
                    <c:v>08/07</c:v>
                  </c:pt>
                  <c:pt idx="337">
                    <c:v>08/25</c:v>
                  </c:pt>
                  <c:pt idx="338">
                    <c:v>08/28</c:v>
                  </c:pt>
                  <c:pt idx="339">
                    <c:v>08/31</c:v>
                  </c:pt>
                  <c:pt idx="340">
                    <c:v>09/06</c:v>
                  </c:pt>
                  <c:pt idx="341">
                    <c:v>09/12</c:v>
                  </c:pt>
                  <c:pt idx="342">
                    <c:v>09/18</c:v>
                  </c:pt>
                  <c:pt idx="343">
                    <c:v>09/21</c:v>
                  </c:pt>
                  <c:pt idx="344">
                    <c:v>09/27</c:v>
                  </c:pt>
                  <c:pt idx="345">
                    <c:v>09/30</c:v>
                  </c:pt>
                  <c:pt idx="346">
                    <c:v>10/03</c:v>
                  </c:pt>
                  <c:pt idx="347">
                    <c:v>10/15</c:v>
                  </c:pt>
                  <c:pt idx="348">
                    <c:v>11/26</c:v>
                  </c:pt>
                  <c:pt idx="349">
                    <c:v>01/07</c:v>
                  </c:pt>
                  <c:pt idx="350">
                    <c:v>01/10</c:v>
                  </c:pt>
                  <c:pt idx="351">
                    <c:v>02/12</c:v>
                  </c:pt>
                  <c:pt idx="352">
                    <c:v>03/14</c:v>
                  </c:pt>
                  <c:pt idx="353">
                    <c:v>05/10</c:v>
                  </c:pt>
                  <c:pt idx="354">
                    <c:v>05/16</c:v>
                  </c:pt>
                  <c:pt idx="355">
                    <c:v>05/19</c:v>
                  </c:pt>
                  <c:pt idx="356">
                    <c:v>06/03</c:v>
                  </c:pt>
                  <c:pt idx="357">
                    <c:v>06/21</c:v>
                  </c:pt>
                  <c:pt idx="358">
                    <c:v>07/15</c:v>
                  </c:pt>
                  <c:pt idx="359">
                    <c:v>07/21</c:v>
                  </c:pt>
                  <c:pt idx="360">
                    <c:v>07/27</c:v>
                  </c:pt>
                  <c:pt idx="361">
                    <c:v>08/05</c:v>
                  </c:pt>
                  <c:pt idx="362">
                    <c:v>08/20</c:v>
                  </c:pt>
                  <c:pt idx="363">
                    <c:v>08/23</c:v>
                  </c:pt>
                  <c:pt idx="364">
                    <c:v>08/26</c:v>
                  </c:pt>
                  <c:pt idx="365">
                    <c:v>09/16</c:v>
                  </c:pt>
                  <c:pt idx="366">
                    <c:v>09/19</c:v>
                  </c:pt>
                  <c:pt idx="367">
                    <c:v>09/22</c:v>
                  </c:pt>
                  <c:pt idx="368">
                    <c:v>09/28</c:v>
                  </c:pt>
                  <c:pt idx="369">
                    <c:v>11/03</c:v>
                  </c:pt>
                  <c:pt idx="370">
                    <c:v>11/15</c:v>
                  </c:pt>
                  <c:pt idx="371">
                    <c:v>12/15</c:v>
                  </c:pt>
                  <c:pt idx="372">
                    <c:v>12/21</c:v>
                  </c:pt>
                  <c:pt idx="373">
                    <c:v>01/05</c:v>
                  </c:pt>
                  <c:pt idx="374">
                    <c:v>01/17</c:v>
                  </c:pt>
                  <c:pt idx="375">
                    <c:v>03/09</c:v>
                  </c:pt>
                  <c:pt idx="376">
                    <c:v>03/18</c:v>
                  </c:pt>
                  <c:pt idx="377">
                    <c:v>03/24</c:v>
                  </c:pt>
                  <c:pt idx="378">
                    <c:v>04/08</c:v>
                  </c:pt>
                  <c:pt idx="379">
                    <c:v>04/11</c:v>
                  </c:pt>
                  <c:pt idx="380">
                    <c:v>05/11</c:v>
                  </c:pt>
                  <c:pt idx="381">
                    <c:v>06/07</c:v>
                  </c:pt>
                  <c:pt idx="382">
                    <c:v>06/28</c:v>
                  </c:pt>
                  <c:pt idx="383">
                    <c:v>07/04</c:v>
                  </c:pt>
                  <c:pt idx="384">
                    <c:v>07/10</c:v>
                  </c:pt>
                  <c:pt idx="385">
                    <c:v>07/13</c:v>
                  </c:pt>
                  <c:pt idx="386">
                    <c:v>07/19</c:v>
                  </c:pt>
                  <c:pt idx="387">
                    <c:v>07/28</c:v>
                  </c:pt>
                  <c:pt idx="388">
                    <c:v>08/12</c:v>
                  </c:pt>
                  <c:pt idx="389">
                    <c:v>08/15</c:v>
                  </c:pt>
                  <c:pt idx="390">
                    <c:v>09/08</c:v>
                  </c:pt>
                  <c:pt idx="391">
                    <c:v>09/20</c:v>
                  </c:pt>
                  <c:pt idx="392">
                    <c:v>09/23</c:v>
                  </c:pt>
                  <c:pt idx="393">
                    <c:v>10/05</c:v>
                  </c:pt>
                  <c:pt idx="394">
                    <c:v>10/08</c:v>
                  </c:pt>
                  <c:pt idx="395">
                    <c:v>11/10</c:v>
                  </c:pt>
                  <c:pt idx="396">
                    <c:v>11/28</c:v>
                  </c:pt>
                </c:lvl>
                <c:lvl>
                  <c:pt idx="0">
                    <c:v>2001</c:v>
                  </c:pt>
                  <c:pt idx="24">
                    <c:v>2002</c:v>
                  </c:pt>
                  <c:pt idx="46">
                    <c:v>2003</c:v>
                  </c:pt>
                  <c:pt idx="69">
                    <c:v>2004</c:v>
                  </c:pt>
                  <c:pt idx="93">
                    <c:v>2005</c:v>
                  </c:pt>
                  <c:pt idx="116">
                    <c:v>2007</c:v>
                  </c:pt>
                  <c:pt idx="136">
                    <c:v>2008</c:v>
                  </c:pt>
                  <c:pt idx="160">
                    <c:v>2009</c:v>
                  </c:pt>
                  <c:pt idx="183">
                    <c:v>2010</c:v>
                  </c:pt>
                  <c:pt idx="207">
                    <c:v>2011</c:v>
                  </c:pt>
                  <c:pt idx="230">
                    <c:v>2012</c:v>
                  </c:pt>
                  <c:pt idx="254">
                    <c:v>2013</c:v>
                  </c:pt>
                  <c:pt idx="277">
                    <c:v>2014</c:v>
                  </c:pt>
                  <c:pt idx="301">
                    <c:v>2015</c:v>
                  </c:pt>
                  <c:pt idx="325">
                    <c:v>2016</c:v>
                  </c:pt>
                  <c:pt idx="349">
                    <c:v>2017</c:v>
                  </c:pt>
                  <c:pt idx="373">
                    <c:v>2018</c:v>
                  </c:pt>
                </c:lvl>
              </c:multiLvlStrCache>
            </c:multiLvlStrRef>
          </c:cat>
          <c:val>
            <c:numRef>
              <c:f>Anth_ImpairmentPVT!$F$5:$F$418</c:f>
              <c:numCache>
                <c:formatCode>General</c:formatCode>
                <c:ptCount val="39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4.2032752700000002E-2</c:v>
                </c:pt>
                <c:pt idx="70">
                  <c:v>5.2246372300000003E-2</c:v>
                </c:pt>
                <c:pt idx="71">
                  <c:v>3.5146886799999999E-2</c:v>
                </c:pt>
                <c:pt idx="72">
                  <c:v>3.235677E-2</c:v>
                </c:pt>
                <c:pt idx="73">
                  <c:v>2.7142575299999999E-2</c:v>
                </c:pt>
                <c:pt idx="74">
                  <c:v>3.0178197399999999E-2</c:v>
                </c:pt>
                <c:pt idx="75">
                  <c:v>4.0247176699999998E-2</c:v>
                </c:pt>
                <c:pt idx="76">
                  <c:v>2.2731290299999998E-2</c:v>
                </c:pt>
                <c:pt idx="77">
                  <c:v>4.4909426699999998E-2</c:v>
                </c:pt>
                <c:pt idx="78">
                  <c:v>5.14962656E-2</c:v>
                </c:pt>
                <c:pt idx="79">
                  <c:v>2.1072379200000001E-2</c:v>
                </c:pt>
                <c:pt idx="80">
                  <c:v>4.3795777899999999E-2</c:v>
                </c:pt>
                <c:pt idx="81">
                  <c:v>7.2396872700000003E-2</c:v>
                </c:pt>
                <c:pt idx="82">
                  <c:v>3.69418553E-2</c:v>
                </c:pt>
                <c:pt idx="83">
                  <c:v>2.5390863499999999E-2</c:v>
                </c:pt>
                <c:pt idx="84">
                  <c:v>3.5274933000000001E-2</c:v>
                </c:pt>
                <c:pt idx="85">
                  <c:v>4.6505252599999998E-2</c:v>
                </c:pt>
                <c:pt idx="86">
                  <c:v>4.4315237899999999E-2</c:v>
                </c:pt>
                <c:pt idx="87">
                  <c:v>3.8860294000000002E-3</c:v>
                </c:pt>
                <c:pt idx="88">
                  <c:v>3.2346643E-3</c:v>
                </c:pt>
                <c:pt idx="89">
                  <c:v>4.57596818E-2</c:v>
                </c:pt>
                <c:pt idx="90">
                  <c:v>5.5751778000000002E-2</c:v>
                </c:pt>
                <c:pt idx="91">
                  <c:v>3.8744356200000003E-2</c:v>
                </c:pt>
                <c:pt idx="92">
                  <c:v>2.1242870699999999E-2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  <c:pt idx="255">
                  <c:v>0</c:v>
                </c:pt>
                <c:pt idx="256">
                  <c:v>0</c:v>
                </c:pt>
                <c:pt idx="257">
                  <c:v>0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0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0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</c:v>
                </c:pt>
                <c:pt idx="364">
                  <c:v>0</c:v>
                </c:pt>
                <c:pt idx="365">
                  <c:v>0</c:v>
                </c:pt>
                <c:pt idx="366">
                  <c:v>0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0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</c:v>
                </c:pt>
                <c:pt idx="378">
                  <c:v>0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0</c:v>
                </c:pt>
                <c:pt idx="384">
                  <c:v>0</c:v>
                </c:pt>
                <c:pt idx="385">
                  <c:v>0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0</c:v>
                </c:pt>
                <c:pt idx="390">
                  <c:v>0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C25-4C24-8F24-317F275455EC}"/>
            </c:ext>
          </c:extLst>
        </c:ser>
        <c:ser>
          <c:idx val="5"/>
          <c:order val="5"/>
          <c:tx>
            <c:strRef>
              <c:f>Anth_ImpairmentPVT!$G$4</c:f>
              <c:strCache>
                <c:ptCount val="1"/>
                <c:pt idx="0">
                  <c:v>Anth_E_CM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Anth_ImpairmentPVT!$A$5:$A$418</c:f>
              <c:multiLvlStrCache>
                <c:ptCount val="397"/>
                <c:lvl>
                  <c:pt idx="0">
                    <c:v>05/04</c:v>
                  </c:pt>
                  <c:pt idx="1">
                    <c:v>05/10</c:v>
                  </c:pt>
                  <c:pt idx="2">
                    <c:v>05/31</c:v>
                  </c:pt>
                  <c:pt idx="3">
                    <c:v>06/09</c:v>
                  </c:pt>
                  <c:pt idx="4">
                    <c:v>06/12</c:v>
                  </c:pt>
                  <c:pt idx="5">
                    <c:v>06/24</c:v>
                  </c:pt>
                  <c:pt idx="6">
                    <c:v>06/27</c:v>
                  </c:pt>
                  <c:pt idx="7">
                    <c:v>07/06</c:v>
                  </c:pt>
                  <c:pt idx="8">
                    <c:v>07/12</c:v>
                  </c:pt>
                  <c:pt idx="9">
                    <c:v>07/15</c:v>
                  </c:pt>
                  <c:pt idx="10">
                    <c:v>07/18</c:v>
                  </c:pt>
                  <c:pt idx="11">
                    <c:v>07/21</c:v>
                  </c:pt>
                  <c:pt idx="12">
                    <c:v>08/02</c:v>
                  </c:pt>
                  <c:pt idx="13">
                    <c:v>08/05</c:v>
                  </c:pt>
                  <c:pt idx="14">
                    <c:v>08/08</c:v>
                  </c:pt>
                  <c:pt idx="15">
                    <c:v>08/11</c:v>
                  </c:pt>
                  <c:pt idx="16">
                    <c:v>08/14</c:v>
                  </c:pt>
                  <c:pt idx="17">
                    <c:v>08/17</c:v>
                  </c:pt>
                  <c:pt idx="18">
                    <c:v>08/20</c:v>
                  </c:pt>
                  <c:pt idx="19">
                    <c:v>08/26</c:v>
                  </c:pt>
                  <c:pt idx="20">
                    <c:v>08/29</c:v>
                  </c:pt>
                  <c:pt idx="21">
                    <c:v>09/07</c:v>
                  </c:pt>
                  <c:pt idx="22">
                    <c:v>09/13</c:v>
                  </c:pt>
                  <c:pt idx="23">
                    <c:v>09/19</c:v>
                  </c:pt>
                  <c:pt idx="24">
                    <c:v>05/08</c:v>
                  </c:pt>
                  <c:pt idx="25">
                    <c:v>05/29</c:v>
                  </c:pt>
                  <c:pt idx="26">
                    <c:v>06/01</c:v>
                  </c:pt>
                  <c:pt idx="27">
                    <c:v>07/19</c:v>
                  </c:pt>
                  <c:pt idx="28">
                    <c:v>07/22</c:v>
                  </c:pt>
                  <c:pt idx="29">
                    <c:v>07/25</c:v>
                  </c:pt>
                  <c:pt idx="30">
                    <c:v>07/28</c:v>
                  </c:pt>
                  <c:pt idx="31">
                    <c:v>07/31</c:v>
                  </c:pt>
                  <c:pt idx="32">
                    <c:v>08/03</c:v>
                  </c:pt>
                  <c:pt idx="33">
                    <c:v>08/06</c:v>
                  </c:pt>
                  <c:pt idx="34">
                    <c:v>08/12</c:v>
                  </c:pt>
                  <c:pt idx="35">
                    <c:v>08/18</c:v>
                  </c:pt>
                  <c:pt idx="36">
                    <c:v>08/21</c:v>
                  </c:pt>
                  <c:pt idx="37">
                    <c:v>08/24</c:v>
                  </c:pt>
                  <c:pt idx="38">
                    <c:v>08/27</c:v>
                  </c:pt>
                  <c:pt idx="39">
                    <c:v>08/30</c:v>
                  </c:pt>
                  <c:pt idx="40">
                    <c:v>09/05</c:v>
                  </c:pt>
                  <c:pt idx="41">
                    <c:v>09/08</c:v>
                  </c:pt>
                  <c:pt idx="42">
                    <c:v>09/11</c:v>
                  </c:pt>
                  <c:pt idx="43">
                    <c:v>09/17</c:v>
                  </c:pt>
                  <c:pt idx="44">
                    <c:v>10/17</c:v>
                  </c:pt>
                  <c:pt idx="45">
                    <c:v>11/01</c:v>
                  </c:pt>
                  <c:pt idx="46">
                    <c:v>03/07</c:v>
                  </c:pt>
                  <c:pt idx="47">
                    <c:v>03/19</c:v>
                  </c:pt>
                  <c:pt idx="48">
                    <c:v>04/27</c:v>
                  </c:pt>
                  <c:pt idx="49">
                    <c:v>05/03</c:v>
                  </c:pt>
                  <c:pt idx="50">
                    <c:v>05/24</c:v>
                  </c:pt>
                  <c:pt idx="51">
                    <c:v>05/27</c:v>
                  </c:pt>
                  <c:pt idx="52">
                    <c:v>06/05</c:v>
                  </c:pt>
                  <c:pt idx="53">
                    <c:v>06/20</c:v>
                  </c:pt>
                  <c:pt idx="54">
                    <c:v>07/14</c:v>
                  </c:pt>
                  <c:pt idx="55">
                    <c:v>07/17</c:v>
                  </c:pt>
                  <c:pt idx="56">
                    <c:v>07/20</c:v>
                  </c:pt>
                  <c:pt idx="57">
                    <c:v>07/26</c:v>
                  </c:pt>
                  <c:pt idx="58">
                    <c:v>08/10</c:v>
                  </c:pt>
                  <c:pt idx="59">
                    <c:v>08/13</c:v>
                  </c:pt>
                  <c:pt idx="60">
                    <c:v>08/16</c:v>
                  </c:pt>
                  <c:pt idx="61">
                    <c:v>08/19</c:v>
                  </c:pt>
                  <c:pt idx="62">
                    <c:v>08/22</c:v>
                  </c:pt>
                  <c:pt idx="63">
                    <c:v>08/25</c:v>
                  </c:pt>
                  <c:pt idx="64">
                    <c:v>08/28</c:v>
                  </c:pt>
                  <c:pt idx="65">
                    <c:v>09/06</c:v>
                  </c:pt>
                  <c:pt idx="66">
                    <c:v>09/09</c:v>
                  </c:pt>
                  <c:pt idx="67">
                    <c:v>09/15</c:v>
                  </c:pt>
                  <c:pt idx="68">
                    <c:v>09/21</c:v>
                  </c:pt>
                  <c:pt idx="69">
                    <c:v>06/08</c:v>
                  </c:pt>
                  <c:pt idx="70">
                    <c:v>06/11</c:v>
                  </c:pt>
                  <c:pt idx="71">
                    <c:v>06/14</c:v>
                  </c:pt>
                  <c:pt idx="72">
                    <c:v>06/20</c:v>
                  </c:pt>
                  <c:pt idx="73">
                    <c:v>06/26</c:v>
                  </c:pt>
                  <c:pt idx="74">
                    <c:v>06/29</c:v>
                  </c:pt>
                  <c:pt idx="75">
                    <c:v>07/23</c:v>
                  </c:pt>
                  <c:pt idx="76">
                    <c:v>07/26</c:v>
                  </c:pt>
                  <c:pt idx="77">
                    <c:v>07/29</c:v>
                  </c:pt>
                  <c:pt idx="78">
                    <c:v>08/04</c:v>
                  </c:pt>
                  <c:pt idx="79">
                    <c:v>08/07</c:v>
                  </c:pt>
                  <c:pt idx="80">
                    <c:v>08/10</c:v>
                  </c:pt>
                  <c:pt idx="81">
                    <c:v>08/16</c:v>
                  </c:pt>
                  <c:pt idx="82">
                    <c:v>08/19</c:v>
                  </c:pt>
                  <c:pt idx="83">
                    <c:v>08/22</c:v>
                  </c:pt>
                  <c:pt idx="84">
                    <c:v>08/25</c:v>
                  </c:pt>
                  <c:pt idx="85">
                    <c:v>08/31</c:v>
                  </c:pt>
                  <c:pt idx="86">
                    <c:v>09/03</c:v>
                  </c:pt>
                  <c:pt idx="87">
                    <c:v>09/12</c:v>
                  </c:pt>
                  <c:pt idx="88">
                    <c:v>09/15</c:v>
                  </c:pt>
                  <c:pt idx="89">
                    <c:v>09/24</c:v>
                  </c:pt>
                  <c:pt idx="90">
                    <c:v>09/30</c:v>
                  </c:pt>
                  <c:pt idx="91">
                    <c:v>10/03</c:v>
                  </c:pt>
                  <c:pt idx="92">
                    <c:v>10/06</c:v>
                  </c:pt>
                  <c:pt idx="93">
                    <c:v>05/07</c:v>
                  </c:pt>
                  <c:pt idx="94">
                    <c:v>05/10</c:v>
                  </c:pt>
                  <c:pt idx="95">
                    <c:v>05/13</c:v>
                  </c:pt>
                  <c:pt idx="96">
                    <c:v>05/19</c:v>
                  </c:pt>
                  <c:pt idx="97">
                    <c:v>06/24</c:v>
                  </c:pt>
                  <c:pt idx="98">
                    <c:v>06/30</c:v>
                  </c:pt>
                  <c:pt idx="99">
                    <c:v>07/03</c:v>
                  </c:pt>
                  <c:pt idx="100">
                    <c:v>07/09</c:v>
                  </c:pt>
                  <c:pt idx="101">
                    <c:v>07/15</c:v>
                  </c:pt>
                  <c:pt idx="102">
                    <c:v>07/27</c:v>
                  </c:pt>
                  <c:pt idx="103">
                    <c:v>08/02</c:v>
                  </c:pt>
                  <c:pt idx="104">
                    <c:v>08/05</c:v>
                  </c:pt>
                  <c:pt idx="105">
                    <c:v>08/11</c:v>
                  </c:pt>
                  <c:pt idx="106">
                    <c:v>08/23</c:v>
                  </c:pt>
                  <c:pt idx="107">
                    <c:v>08/26</c:v>
                  </c:pt>
                  <c:pt idx="108">
                    <c:v>08/29</c:v>
                  </c:pt>
                  <c:pt idx="109">
                    <c:v>09/01</c:v>
                  </c:pt>
                  <c:pt idx="110">
                    <c:v>09/10</c:v>
                  </c:pt>
                  <c:pt idx="111">
                    <c:v>09/19</c:v>
                  </c:pt>
                  <c:pt idx="112">
                    <c:v>09/22</c:v>
                  </c:pt>
                  <c:pt idx="113">
                    <c:v>09/25</c:v>
                  </c:pt>
                  <c:pt idx="114">
                    <c:v>09/28</c:v>
                  </c:pt>
                  <c:pt idx="115">
                    <c:v>10/01</c:v>
                  </c:pt>
                  <c:pt idx="116">
                    <c:v>05/03</c:v>
                  </c:pt>
                  <c:pt idx="117">
                    <c:v>05/12</c:v>
                  </c:pt>
                  <c:pt idx="118">
                    <c:v>05/18</c:v>
                  </c:pt>
                  <c:pt idx="119">
                    <c:v>06/17</c:v>
                  </c:pt>
                  <c:pt idx="120">
                    <c:v>06/23</c:v>
                  </c:pt>
                  <c:pt idx="121">
                    <c:v>07/02</c:v>
                  </c:pt>
                  <c:pt idx="122">
                    <c:v>07/05</c:v>
                  </c:pt>
                  <c:pt idx="123">
                    <c:v>07/08</c:v>
                  </c:pt>
                  <c:pt idx="124">
                    <c:v>08/01</c:v>
                  </c:pt>
                  <c:pt idx="125">
                    <c:v>08/04</c:v>
                  </c:pt>
                  <c:pt idx="126">
                    <c:v>08/07</c:v>
                  </c:pt>
                  <c:pt idx="127">
                    <c:v>08/13</c:v>
                  </c:pt>
                  <c:pt idx="128">
                    <c:v>08/28</c:v>
                  </c:pt>
                  <c:pt idx="129">
                    <c:v>08/31</c:v>
                  </c:pt>
                  <c:pt idx="130">
                    <c:v>09/03</c:v>
                  </c:pt>
                  <c:pt idx="131">
                    <c:v>09/06</c:v>
                  </c:pt>
                  <c:pt idx="132">
                    <c:v>09/09</c:v>
                  </c:pt>
                  <c:pt idx="133">
                    <c:v>09/18</c:v>
                  </c:pt>
                  <c:pt idx="134">
                    <c:v>09/24</c:v>
                  </c:pt>
                  <c:pt idx="135">
                    <c:v>09/27</c:v>
                  </c:pt>
                  <c:pt idx="136">
                    <c:v>02/24</c:v>
                  </c:pt>
                  <c:pt idx="137">
                    <c:v>03/16</c:v>
                  </c:pt>
                  <c:pt idx="138">
                    <c:v>04/21</c:v>
                  </c:pt>
                  <c:pt idx="139">
                    <c:v>06/05</c:v>
                  </c:pt>
                  <c:pt idx="140">
                    <c:v>06/08</c:v>
                  </c:pt>
                  <c:pt idx="141">
                    <c:v>06/17</c:v>
                  </c:pt>
                  <c:pt idx="142">
                    <c:v>07/17</c:v>
                  </c:pt>
                  <c:pt idx="143">
                    <c:v>07/20</c:v>
                  </c:pt>
                  <c:pt idx="144">
                    <c:v>07/23</c:v>
                  </c:pt>
                  <c:pt idx="145">
                    <c:v>08/01</c:v>
                  </c:pt>
                  <c:pt idx="146">
                    <c:v>08/04</c:v>
                  </c:pt>
                  <c:pt idx="147">
                    <c:v>08/07</c:v>
                  </c:pt>
                  <c:pt idx="148">
                    <c:v>08/10</c:v>
                  </c:pt>
                  <c:pt idx="149">
                    <c:v>08/16</c:v>
                  </c:pt>
                  <c:pt idx="150">
                    <c:v>08/19</c:v>
                  </c:pt>
                  <c:pt idx="151">
                    <c:v>08/22</c:v>
                  </c:pt>
                  <c:pt idx="152">
                    <c:v>08/31</c:v>
                  </c:pt>
                  <c:pt idx="153">
                    <c:v>09/03</c:v>
                  </c:pt>
                  <c:pt idx="154">
                    <c:v>09/06</c:v>
                  </c:pt>
                  <c:pt idx="155">
                    <c:v>09/18</c:v>
                  </c:pt>
                  <c:pt idx="156">
                    <c:v>09/30</c:v>
                  </c:pt>
                  <c:pt idx="157">
                    <c:v>10/06</c:v>
                  </c:pt>
                  <c:pt idx="158">
                    <c:v>10/18</c:v>
                  </c:pt>
                  <c:pt idx="159">
                    <c:v>10/21</c:v>
                  </c:pt>
                  <c:pt idx="160">
                    <c:v>02/15</c:v>
                  </c:pt>
                  <c:pt idx="161">
                    <c:v>03/17</c:v>
                  </c:pt>
                  <c:pt idx="162">
                    <c:v>05/13</c:v>
                  </c:pt>
                  <c:pt idx="163">
                    <c:v>06/15</c:v>
                  </c:pt>
                  <c:pt idx="164">
                    <c:v>06/21</c:v>
                  </c:pt>
                  <c:pt idx="165">
                    <c:v>06/24</c:v>
                  </c:pt>
                  <c:pt idx="166">
                    <c:v>06/27</c:v>
                  </c:pt>
                  <c:pt idx="167">
                    <c:v>07/03</c:v>
                  </c:pt>
                  <c:pt idx="168">
                    <c:v>07/09</c:v>
                  </c:pt>
                  <c:pt idx="169">
                    <c:v>07/12</c:v>
                  </c:pt>
                  <c:pt idx="170">
                    <c:v>07/15</c:v>
                  </c:pt>
                  <c:pt idx="171">
                    <c:v>07/18</c:v>
                  </c:pt>
                  <c:pt idx="172">
                    <c:v>07/21</c:v>
                  </c:pt>
                  <c:pt idx="173">
                    <c:v>07/24</c:v>
                  </c:pt>
                  <c:pt idx="174">
                    <c:v>08/14</c:v>
                  </c:pt>
                  <c:pt idx="175">
                    <c:v>08/23</c:v>
                  </c:pt>
                  <c:pt idx="176">
                    <c:v>08/26</c:v>
                  </c:pt>
                  <c:pt idx="177">
                    <c:v>09/01</c:v>
                  </c:pt>
                  <c:pt idx="178">
                    <c:v>09/07</c:v>
                  </c:pt>
                  <c:pt idx="179">
                    <c:v>09/13</c:v>
                  </c:pt>
                  <c:pt idx="180">
                    <c:v>10/01</c:v>
                  </c:pt>
                  <c:pt idx="181">
                    <c:v>12/06</c:v>
                  </c:pt>
                  <c:pt idx="182">
                    <c:v>12/21</c:v>
                  </c:pt>
                  <c:pt idx="183">
                    <c:v>02/04</c:v>
                  </c:pt>
                  <c:pt idx="184">
                    <c:v>02/07</c:v>
                  </c:pt>
                  <c:pt idx="185">
                    <c:v>02/13</c:v>
                  </c:pt>
                  <c:pt idx="186">
                    <c:v>02/25</c:v>
                  </c:pt>
                  <c:pt idx="187">
                    <c:v>03/03</c:v>
                  </c:pt>
                  <c:pt idx="188">
                    <c:v>05/20</c:v>
                  </c:pt>
                  <c:pt idx="189">
                    <c:v>06/19</c:v>
                  </c:pt>
                  <c:pt idx="190">
                    <c:v>07/01</c:v>
                  </c:pt>
                  <c:pt idx="191">
                    <c:v>07/04</c:v>
                  </c:pt>
                  <c:pt idx="192">
                    <c:v>07/10</c:v>
                  </c:pt>
                  <c:pt idx="193">
                    <c:v>07/16</c:v>
                  </c:pt>
                  <c:pt idx="194">
                    <c:v>07/31</c:v>
                  </c:pt>
                  <c:pt idx="195">
                    <c:v>08/03</c:v>
                  </c:pt>
                  <c:pt idx="196">
                    <c:v>08/06</c:v>
                  </c:pt>
                  <c:pt idx="197">
                    <c:v>08/12</c:v>
                  </c:pt>
                  <c:pt idx="198">
                    <c:v>08/21</c:v>
                  </c:pt>
                  <c:pt idx="199">
                    <c:v>08/24</c:v>
                  </c:pt>
                  <c:pt idx="200">
                    <c:v>08/27</c:v>
                  </c:pt>
                  <c:pt idx="201">
                    <c:v>08/30</c:v>
                  </c:pt>
                  <c:pt idx="202">
                    <c:v>09/17</c:v>
                  </c:pt>
                  <c:pt idx="203">
                    <c:v>09/20</c:v>
                  </c:pt>
                  <c:pt idx="204">
                    <c:v>09/23</c:v>
                  </c:pt>
                  <c:pt idx="205">
                    <c:v>09/26</c:v>
                  </c:pt>
                  <c:pt idx="206">
                    <c:v>10/05</c:v>
                  </c:pt>
                  <c:pt idx="207">
                    <c:v>01/12</c:v>
                  </c:pt>
                  <c:pt idx="208">
                    <c:v>01/27</c:v>
                  </c:pt>
                  <c:pt idx="209">
                    <c:v>02/26</c:v>
                  </c:pt>
                  <c:pt idx="210">
                    <c:v>05/21</c:v>
                  </c:pt>
                  <c:pt idx="211">
                    <c:v>06/05</c:v>
                  </c:pt>
                  <c:pt idx="212">
                    <c:v>06/14</c:v>
                  </c:pt>
                  <c:pt idx="213">
                    <c:v>07/23</c:v>
                  </c:pt>
                  <c:pt idx="214">
                    <c:v>07/26</c:v>
                  </c:pt>
                  <c:pt idx="215">
                    <c:v>07/29</c:v>
                  </c:pt>
                  <c:pt idx="216">
                    <c:v>08/01</c:v>
                  </c:pt>
                  <c:pt idx="217">
                    <c:v>08/04</c:v>
                  </c:pt>
                  <c:pt idx="218">
                    <c:v>08/07</c:v>
                  </c:pt>
                  <c:pt idx="219">
                    <c:v>08/10</c:v>
                  </c:pt>
                  <c:pt idx="220">
                    <c:v>08/13</c:v>
                  </c:pt>
                  <c:pt idx="221">
                    <c:v>08/16</c:v>
                  </c:pt>
                  <c:pt idx="222">
                    <c:v>08/19</c:v>
                  </c:pt>
                  <c:pt idx="223">
                    <c:v>08/22</c:v>
                  </c:pt>
                  <c:pt idx="224">
                    <c:v>08/25</c:v>
                  </c:pt>
                  <c:pt idx="225">
                    <c:v>08/28</c:v>
                  </c:pt>
                  <c:pt idx="226">
                    <c:v>08/31</c:v>
                  </c:pt>
                  <c:pt idx="227">
                    <c:v>09/03</c:v>
                  </c:pt>
                  <c:pt idx="228">
                    <c:v>09/12</c:v>
                  </c:pt>
                  <c:pt idx="229">
                    <c:v>09/27</c:v>
                  </c:pt>
                  <c:pt idx="230">
                    <c:v>02/09</c:v>
                  </c:pt>
                  <c:pt idx="231">
                    <c:v>03/25</c:v>
                  </c:pt>
                  <c:pt idx="232">
                    <c:v>04/27</c:v>
                  </c:pt>
                  <c:pt idx="233">
                    <c:v>05/06</c:v>
                  </c:pt>
                  <c:pt idx="234">
                    <c:v>05/12</c:v>
                  </c:pt>
                  <c:pt idx="235">
                    <c:v>05/18</c:v>
                  </c:pt>
                  <c:pt idx="236">
                    <c:v>06/02</c:v>
                  </c:pt>
                  <c:pt idx="237">
                    <c:v>06/05</c:v>
                  </c:pt>
                  <c:pt idx="238">
                    <c:v>06/23</c:v>
                  </c:pt>
                  <c:pt idx="239">
                    <c:v>06/26</c:v>
                  </c:pt>
                  <c:pt idx="240">
                    <c:v>07/08</c:v>
                  </c:pt>
                  <c:pt idx="241">
                    <c:v>07/29</c:v>
                  </c:pt>
                  <c:pt idx="242">
                    <c:v>08/01</c:v>
                  </c:pt>
                  <c:pt idx="243">
                    <c:v>08/16</c:v>
                  </c:pt>
                  <c:pt idx="244">
                    <c:v>08/22</c:v>
                  </c:pt>
                  <c:pt idx="245">
                    <c:v>08/25</c:v>
                  </c:pt>
                  <c:pt idx="246">
                    <c:v>09/09</c:v>
                  </c:pt>
                  <c:pt idx="247">
                    <c:v>09/12</c:v>
                  </c:pt>
                  <c:pt idx="248">
                    <c:v>09/15</c:v>
                  </c:pt>
                  <c:pt idx="249">
                    <c:v>09/27</c:v>
                  </c:pt>
                  <c:pt idx="250">
                    <c:v>10/06</c:v>
                  </c:pt>
                  <c:pt idx="251">
                    <c:v>10/18</c:v>
                  </c:pt>
                  <c:pt idx="252">
                    <c:v>10/27</c:v>
                  </c:pt>
                  <c:pt idx="253">
                    <c:v>11/08</c:v>
                  </c:pt>
                  <c:pt idx="254">
                    <c:v>01/07</c:v>
                  </c:pt>
                  <c:pt idx="255">
                    <c:v>03/08</c:v>
                  </c:pt>
                  <c:pt idx="256">
                    <c:v>05/10</c:v>
                  </c:pt>
                  <c:pt idx="257">
                    <c:v>06/09</c:v>
                  </c:pt>
                  <c:pt idx="258">
                    <c:v>06/21</c:v>
                  </c:pt>
                  <c:pt idx="259">
                    <c:v>07/18</c:v>
                  </c:pt>
                  <c:pt idx="260">
                    <c:v>07/24</c:v>
                  </c:pt>
                  <c:pt idx="261">
                    <c:v>08/02</c:v>
                  </c:pt>
                  <c:pt idx="262">
                    <c:v>08/05</c:v>
                  </c:pt>
                  <c:pt idx="263">
                    <c:v>08/08</c:v>
                  </c:pt>
                  <c:pt idx="264">
                    <c:v>08/14</c:v>
                  </c:pt>
                  <c:pt idx="265">
                    <c:v>08/23</c:v>
                  </c:pt>
                  <c:pt idx="266">
                    <c:v>08/29</c:v>
                  </c:pt>
                  <c:pt idx="267">
                    <c:v>09/04</c:v>
                  </c:pt>
                  <c:pt idx="268">
                    <c:v>09/07</c:v>
                  </c:pt>
                  <c:pt idx="269">
                    <c:v>09/10</c:v>
                  </c:pt>
                  <c:pt idx="270">
                    <c:v>09/16</c:v>
                  </c:pt>
                  <c:pt idx="271">
                    <c:v>09/19</c:v>
                  </c:pt>
                  <c:pt idx="272">
                    <c:v>09/22</c:v>
                  </c:pt>
                  <c:pt idx="273">
                    <c:v>09/25</c:v>
                  </c:pt>
                  <c:pt idx="274">
                    <c:v>10/25</c:v>
                  </c:pt>
                  <c:pt idx="275">
                    <c:v>11/03</c:v>
                  </c:pt>
                  <c:pt idx="276">
                    <c:v>12/24</c:v>
                  </c:pt>
                  <c:pt idx="277">
                    <c:v>02/07</c:v>
                  </c:pt>
                  <c:pt idx="278">
                    <c:v>03/09</c:v>
                  </c:pt>
                  <c:pt idx="279">
                    <c:v>04/05</c:v>
                  </c:pt>
                  <c:pt idx="280">
                    <c:v>06/13</c:v>
                  </c:pt>
                  <c:pt idx="281">
                    <c:v>06/22</c:v>
                  </c:pt>
                  <c:pt idx="282">
                    <c:v>06/25</c:v>
                  </c:pt>
                  <c:pt idx="283">
                    <c:v>06/28</c:v>
                  </c:pt>
                  <c:pt idx="284">
                    <c:v>07/04</c:v>
                  </c:pt>
                  <c:pt idx="285">
                    <c:v>07/16</c:v>
                  </c:pt>
                  <c:pt idx="286">
                    <c:v>07/19</c:v>
                  </c:pt>
                  <c:pt idx="287">
                    <c:v>07/25</c:v>
                  </c:pt>
                  <c:pt idx="288">
                    <c:v>08/03</c:v>
                  </c:pt>
                  <c:pt idx="289">
                    <c:v>08/06</c:v>
                  </c:pt>
                  <c:pt idx="290">
                    <c:v>08/09</c:v>
                  </c:pt>
                  <c:pt idx="291">
                    <c:v>08/12</c:v>
                  </c:pt>
                  <c:pt idx="292">
                    <c:v>08/15</c:v>
                  </c:pt>
                  <c:pt idx="293">
                    <c:v>08/18</c:v>
                  </c:pt>
                  <c:pt idx="294">
                    <c:v>08/24</c:v>
                  </c:pt>
                  <c:pt idx="295">
                    <c:v>08/30</c:v>
                  </c:pt>
                  <c:pt idx="296">
                    <c:v>09/14</c:v>
                  </c:pt>
                  <c:pt idx="297">
                    <c:v>09/20</c:v>
                  </c:pt>
                  <c:pt idx="298">
                    <c:v>09/23</c:v>
                  </c:pt>
                  <c:pt idx="299">
                    <c:v>10/02</c:v>
                  </c:pt>
                  <c:pt idx="300">
                    <c:v>10/23</c:v>
                  </c:pt>
                  <c:pt idx="301">
                    <c:v>01/27</c:v>
                  </c:pt>
                  <c:pt idx="302">
                    <c:v>02/23</c:v>
                  </c:pt>
                  <c:pt idx="303">
                    <c:v>02/26</c:v>
                  </c:pt>
                  <c:pt idx="304">
                    <c:v>03/01</c:v>
                  </c:pt>
                  <c:pt idx="305">
                    <c:v>03/28</c:v>
                  </c:pt>
                  <c:pt idx="306">
                    <c:v>04/27</c:v>
                  </c:pt>
                  <c:pt idx="307">
                    <c:v>04/30</c:v>
                  </c:pt>
                  <c:pt idx="308">
                    <c:v>05/03</c:v>
                  </c:pt>
                  <c:pt idx="309">
                    <c:v>05/06</c:v>
                  </c:pt>
                  <c:pt idx="310">
                    <c:v>07/17</c:v>
                  </c:pt>
                  <c:pt idx="311">
                    <c:v>07/20</c:v>
                  </c:pt>
                  <c:pt idx="312">
                    <c:v>07/23</c:v>
                  </c:pt>
                  <c:pt idx="313">
                    <c:v>07/26</c:v>
                  </c:pt>
                  <c:pt idx="314">
                    <c:v>07/29</c:v>
                  </c:pt>
                  <c:pt idx="315">
                    <c:v>08/01</c:v>
                  </c:pt>
                  <c:pt idx="316">
                    <c:v>08/04</c:v>
                  </c:pt>
                  <c:pt idx="317">
                    <c:v>08/13</c:v>
                  </c:pt>
                  <c:pt idx="318">
                    <c:v>08/22</c:v>
                  </c:pt>
                  <c:pt idx="319">
                    <c:v>08/28</c:v>
                  </c:pt>
                  <c:pt idx="320">
                    <c:v>08/31</c:v>
                  </c:pt>
                  <c:pt idx="321">
                    <c:v>09/03</c:v>
                  </c:pt>
                  <c:pt idx="322">
                    <c:v>09/12</c:v>
                  </c:pt>
                  <c:pt idx="323">
                    <c:v>12/08</c:v>
                  </c:pt>
                  <c:pt idx="324">
                    <c:v>12/11</c:v>
                  </c:pt>
                  <c:pt idx="325">
                    <c:v>01/16</c:v>
                  </c:pt>
                  <c:pt idx="326">
                    <c:v>02/27</c:v>
                  </c:pt>
                  <c:pt idx="327">
                    <c:v>03/07</c:v>
                  </c:pt>
                  <c:pt idx="328">
                    <c:v>04/24</c:v>
                  </c:pt>
                  <c:pt idx="329">
                    <c:v>05/06</c:v>
                  </c:pt>
                  <c:pt idx="330">
                    <c:v>06/26</c:v>
                  </c:pt>
                  <c:pt idx="331">
                    <c:v>07/02</c:v>
                  </c:pt>
                  <c:pt idx="332">
                    <c:v>07/05</c:v>
                  </c:pt>
                  <c:pt idx="333">
                    <c:v>07/11</c:v>
                  </c:pt>
                  <c:pt idx="334">
                    <c:v>07/20</c:v>
                  </c:pt>
                  <c:pt idx="335">
                    <c:v>07/23</c:v>
                  </c:pt>
                  <c:pt idx="336">
                    <c:v>08/07</c:v>
                  </c:pt>
                  <c:pt idx="337">
                    <c:v>08/25</c:v>
                  </c:pt>
                  <c:pt idx="338">
                    <c:v>08/28</c:v>
                  </c:pt>
                  <c:pt idx="339">
                    <c:v>08/31</c:v>
                  </c:pt>
                  <c:pt idx="340">
                    <c:v>09/06</c:v>
                  </c:pt>
                  <c:pt idx="341">
                    <c:v>09/12</c:v>
                  </c:pt>
                  <c:pt idx="342">
                    <c:v>09/18</c:v>
                  </c:pt>
                  <c:pt idx="343">
                    <c:v>09/21</c:v>
                  </c:pt>
                  <c:pt idx="344">
                    <c:v>09/27</c:v>
                  </c:pt>
                  <c:pt idx="345">
                    <c:v>09/30</c:v>
                  </c:pt>
                  <c:pt idx="346">
                    <c:v>10/03</c:v>
                  </c:pt>
                  <c:pt idx="347">
                    <c:v>10/15</c:v>
                  </c:pt>
                  <c:pt idx="348">
                    <c:v>11/26</c:v>
                  </c:pt>
                  <c:pt idx="349">
                    <c:v>01/07</c:v>
                  </c:pt>
                  <c:pt idx="350">
                    <c:v>01/10</c:v>
                  </c:pt>
                  <c:pt idx="351">
                    <c:v>02/12</c:v>
                  </c:pt>
                  <c:pt idx="352">
                    <c:v>03/14</c:v>
                  </c:pt>
                  <c:pt idx="353">
                    <c:v>05/10</c:v>
                  </c:pt>
                  <c:pt idx="354">
                    <c:v>05/16</c:v>
                  </c:pt>
                  <c:pt idx="355">
                    <c:v>05/19</c:v>
                  </c:pt>
                  <c:pt idx="356">
                    <c:v>06/03</c:v>
                  </c:pt>
                  <c:pt idx="357">
                    <c:v>06/21</c:v>
                  </c:pt>
                  <c:pt idx="358">
                    <c:v>07/15</c:v>
                  </c:pt>
                  <c:pt idx="359">
                    <c:v>07/21</c:v>
                  </c:pt>
                  <c:pt idx="360">
                    <c:v>07/27</c:v>
                  </c:pt>
                  <c:pt idx="361">
                    <c:v>08/05</c:v>
                  </c:pt>
                  <c:pt idx="362">
                    <c:v>08/20</c:v>
                  </c:pt>
                  <c:pt idx="363">
                    <c:v>08/23</c:v>
                  </c:pt>
                  <c:pt idx="364">
                    <c:v>08/26</c:v>
                  </c:pt>
                  <c:pt idx="365">
                    <c:v>09/16</c:v>
                  </c:pt>
                  <c:pt idx="366">
                    <c:v>09/19</c:v>
                  </c:pt>
                  <c:pt idx="367">
                    <c:v>09/22</c:v>
                  </c:pt>
                  <c:pt idx="368">
                    <c:v>09/28</c:v>
                  </c:pt>
                  <c:pt idx="369">
                    <c:v>11/03</c:v>
                  </c:pt>
                  <c:pt idx="370">
                    <c:v>11/15</c:v>
                  </c:pt>
                  <c:pt idx="371">
                    <c:v>12/15</c:v>
                  </c:pt>
                  <c:pt idx="372">
                    <c:v>12/21</c:v>
                  </c:pt>
                  <c:pt idx="373">
                    <c:v>01/05</c:v>
                  </c:pt>
                  <c:pt idx="374">
                    <c:v>01/17</c:v>
                  </c:pt>
                  <c:pt idx="375">
                    <c:v>03/09</c:v>
                  </c:pt>
                  <c:pt idx="376">
                    <c:v>03/18</c:v>
                  </c:pt>
                  <c:pt idx="377">
                    <c:v>03/24</c:v>
                  </c:pt>
                  <c:pt idx="378">
                    <c:v>04/08</c:v>
                  </c:pt>
                  <c:pt idx="379">
                    <c:v>04/11</c:v>
                  </c:pt>
                  <c:pt idx="380">
                    <c:v>05/11</c:v>
                  </c:pt>
                  <c:pt idx="381">
                    <c:v>06/07</c:v>
                  </c:pt>
                  <c:pt idx="382">
                    <c:v>06/28</c:v>
                  </c:pt>
                  <c:pt idx="383">
                    <c:v>07/04</c:v>
                  </c:pt>
                  <c:pt idx="384">
                    <c:v>07/10</c:v>
                  </c:pt>
                  <c:pt idx="385">
                    <c:v>07/13</c:v>
                  </c:pt>
                  <c:pt idx="386">
                    <c:v>07/19</c:v>
                  </c:pt>
                  <c:pt idx="387">
                    <c:v>07/28</c:v>
                  </c:pt>
                  <c:pt idx="388">
                    <c:v>08/12</c:v>
                  </c:pt>
                  <c:pt idx="389">
                    <c:v>08/15</c:v>
                  </c:pt>
                  <c:pt idx="390">
                    <c:v>09/08</c:v>
                  </c:pt>
                  <c:pt idx="391">
                    <c:v>09/20</c:v>
                  </c:pt>
                  <c:pt idx="392">
                    <c:v>09/23</c:v>
                  </c:pt>
                  <c:pt idx="393">
                    <c:v>10/05</c:v>
                  </c:pt>
                  <c:pt idx="394">
                    <c:v>10/08</c:v>
                  </c:pt>
                  <c:pt idx="395">
                    <c:v>11/10</c:v>
                  </c:pt>
                  <c:pt idx="396">
                    <c:v>11/28</c:v>
                  </c:pt>
                </c:lvl>
                <c:lvl>
                  <c:pt idx="0">
                    <c:v>2001</c:v>
                  </c:pt>
                  <c:pt idx="24">
                    <c:v>2002</c:v>
                  </c:pt>
                  <c:pt idx="46">
                    <c:v>2003</c:v>
                  </c:pt>
                  <c:pt idx="69">
                    <c:v>2004</c:v>
                  </c:pt>
                  <c:pt idx="93">
                    <c:v>2005</c:v>
                  </c:pt>
                  <c:pt idx="116">
                    <c:v>2007</c:v>
                  </c:pt>
                  <c:pt idx="136">
                    <c:v>2008</c:v>
                  </c:pt>
                  <c:pt idx="160">
                    <c:v>2009</c:v>
                  </c:pt>
                  <c:pt idx="183">
                    <c:v>2010</c:v>
                  </c:pt>
                  <c:pt idx="207">
                    <c:v>2011</c:v>
                  </c:pt>
                  <c:pt idx="230">
                    <c:v>2012</c:v>
                  </c:pt>
                  <c:pt idx="254">
                    <c:v>2013</c:v>
                  </c:pt>
                  <c:pt idx="277">
                    <c:v>2014</c:v>
                  </c:pt>
                  <c:pt idx="301">
                    <c:v>2015</c:v>
                  </c:pt>
                  <c:pt idx="325">
                    <c:v>2016</c:v>
                  </c:pt>
                  <c:pt idx="349">
                    <c:v>2017</c:v>
                  </c:pt>
                  <c:pt idx="373">
                    <c:v>2018</c:v>
                  </c:pt>
                </c:lvl>
              </c:multiLvlStrCache>
            </c:multiLvlStrRef>
          </c:cat>
          <c:val>
            <c:numRef>
              <c:f>Anth_ImpairmentPVT!$G$5:$G$418</c:f>
              <c:numCache>
                <c:formatCode>General</c:formatCode>
                <c:ptCount val="397"/>
                <c:pt idx="0">
                  <c:v>4.0210618300000001E-2</c:v>
                </c:pt>
                <c:pt idx="1">
                  <c:v>4.1125755E-2</c:v>
                </c:pt>
                <c:pt idx="2">
                  <c:v>4.471456E-2</c:v>
                </c:pt>
                <c:pt idx="3">
                  <c:v>3.67147705E-2</c:v>
                </c:pt>
                <c:pt idx="4">
                  <c:v>4.7690160299999999E-2</c:v>
                </c:pt>
                <c:pt idx="5">
                  <c:v>4.89487547E-2</c:v>
                </c:pt>
                <c:pt idx="6">
                  <c:v>4.8692336699999998E-2</c:v>
                </c:pt>
                <c:pt idx="7">
                  <c:v>4.3206864099999999E-2</c:v>
                </c:pt>
                <c:pt idx="8">
                  <c:v>4.53560244E-2</c:v>
                </c:pt>
                <c:pt idx="9">
                  <c:v>1.8786191000000001E-2</c:v>
                </c:pt>
                <c:pt idx="10">
                  <c:v>3.8178899400000001E-2</c:v>
                </c:pt>
                <c:pt idx="11">
                  <c:v>5.0508668499999999E-2</c:v>
                </c:pt>
                <c:pt idx="12">
                  <c:v>4.6789953299999999E-2</c:v>
                </c:pt>
                <c:pt idx="13">
                  <c:v>4.3157467800000002E-2</c:v>
                </c:pt>
                <c:pt idx="14">
                  <c:v>4.8597028399999999E-2</c:v>
                </c:pt>
                <c:pt idx="15">
                  <c:v>4.8931563300000001E-2</c:v>
                </c:pt>
                <c:pt idx="16">
                  <c:v>4.72554907E-2</c:v>
                </c:pt>
                <c:pt idx="17">
                  <c:v>4.3951746399999998E-2</c:v>
                </c:pt>
                <c:pt idx="18">
                  <c:v>4.3063095400000001E-2</c:v>
                </c:pt>
                <c:pt idx="19">
                  <c:v>3.6582253299999999E-2</c:v>
                </c:pt>
                <c:pt idx="20">
                  <c:v>4.6534246799999998E-2</c:v>
                </c:pt>
                <c:pt idx="21">
                  <c:v>5.1192967999999998E-2</c:v>
                </c:pt>
                <c:pt idx="22">
                  <c:v>4.8250019300000002E-2</c:v>
                </c:pt>
                <c:pt idx="23">
                  <c:v>3.3490601600000003E-2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2.3730019500000001E-2</c:v>
                </c:pt>
                <c:pt idx="117">
                  <c:v>3.4705793200000001E-2</c:v>
                </c:pt>
                <c:pt idx="118">
                  <c:v>3.5777483300000003E-2</c:v>
                </c:pt>
                <c:pt idx="119">
                  <c:v>3.5869757500000002E-2</c:v>
                </c:pt>
                <c:pt idx="120">
                  <c:v>2.2431754000000002E-2</c:v>
                </c:pt>
                <c:pt idx="121">
                  <c:v>2.4514846699999999E-2</c:v>
                </c:pt>
                <c:pt idx="122">
                  <c:v>3.36422912E-2</c:v>
                </c:pt>
                <c:pt idx="123">
                  <c:v>2.0937281700000001E-2</c:v>
                </c:pt>
                <c:pt idx="124">
                  <c:v>4.21363196E-2</c:v>
                </c:pt>
                <c:pt idx="125">
                  <c:v>3.2537320600000003E-2</c:v>
                </c:pt>
                <c:pt idx="126">
                  <c:v>2.3062549700000001E-2</c:v>
                </c:pt>
                <c:pt idx="127">
                  <c:v>2.7325004699999999E-2</c:v>
                </c:pt>
                <c:pt idx="128">
                  <c:v>3.7110950400000002E-2</c:v>
                </c:pt>
                <c:pt idx="129">
                  <c:v>3.5818970899999997E-2</c:v>
                </c:pt>
                <c:pt idx="130">
                  <c:v>2.9586579599999999E-2</c:v>
                </c:pt>
                <c:pt idx="131">
                  <c:v>3.1557222000000003E-2</c:v>
                </c:pt>
                <c:pt idx="132">
                  <c:v>2.6019404400000001E-2</c:v>
                </c:pt>
                <c:pt idx="133">
                  <c:v>2.02148007E-2</c:v>
                </c:pt>
                <c:pt idx="134">
                  <c:v>3.3255917699999998E-2</c:v>
                </c:pt>
                <c:pt idx="135">
                  <c:v>2.6782226999999999E-2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  <c:pt idx="255">
                  <c:v>0</c:v>
                </c:pt>
                <c:pt idx="256">
                  <c:v>0</c:v>
                </c:pt>
                <c:pt idx="257">
                  <c:v>0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1.59355747E-2</c:v>
                </c:pt>
                <c:pt idx="326">
                  <c:v>3.3262197799999997E-2</c:v>
                </c:pt>
                <c:pt idx="327">
                  <c:v>2.5588849300000001E-2</c:v>
                </c:pt>
                <c:pt idx="328">
                  <c:v>4.1428907000000001E-2</c:v>
                </c:pt>
                <c:pt idx="329">
                  <c:v>5.4277033000000002E-2</c:v>
                </c:pt>
                <c:pt idx="330">
                  <c:v>5.5899526499999998E-2</c:v>
                </c:pt>
                <c:pt idx="331">
                  <c:v>6.5621089399999999E-2</c:v>
                </c:pt>
                <c:pt idx="332">
                  <c:v>7.7663523200000001E-2</c:v>
                </c:pt>
                <c:pt idx="333">
                  <c:v>8.06179172E-2</c:v>
                </c:pt>
                <c:pt idx="334">
                  <c:v>7.0617948400000005E-2</c:v>
                </c:pt>
                <c:pt idx="335">
                  <c:v>8.13651762E-2</c:v>
                </c:pt>
                <c:pt idx="336">
                  <c:v>9.0798203199999997E-2</c:v>
                </c:pt>
                <c:pt idx="337">
                  <c:v>9.3389090800000005E-2</c:v>
                </c:pt>
                <c:pt idx="338">
                  <c:v>9.0979033000000001E-2</c:v>
                </c:pt>
                <c:pt idx="339">
                  <c:v>8.3476946100000005E-2</c:v>
                </c:pt>
                <c:pt idx="340">
                  <c:v>6.6588577900000001E-2</c:v>
                </c:pt>
                <c:pt idx="341">
                  <c:v>8.9292466000000001E-2</c:v>
                </c:pt>
                <c:pt idx="342">
                  <c:v>6.6926345200000001E-2</c:v>
                </c:pt>
                <c:pt idx="343">
                  <c:v>4.9380162599999999E-2</c:v>
                </c:pt>
                <c:pt idx="344">
                  <c:v>7.45867276E-2</c:v>
                </c:pt>
                <c:pt idx="345">
                  <c:v>6.0498824600000001E-2</c:v>
                </c:pt>
                <c:pt idx="346">
                  <c:v>4.5928582000000003E-2</c:v>
                </c:pt>
                <c:pt idx="347">
                  <c:v>8.0833370799999998E-2</c:v>
                </c:pt>
                <c:pt idx="348">
                  <c:v>2.7841712300000002E-2</c:v>
                </c:pt>
                <c:pt idx="349">
                  <c:v>2.74425695E-2</c:v>
                </c:pt>
                <c:pt idx="350">
                  <c:v>7.9749536400000001E-2</c:v>
                </c:pt>
                <c:pt idx="351">
                  <c:v>0.115561529</c:v>
                </c:pt>
                <c:pt idx="352">
                  <c:v>3.3391145800000001E-2</c:v>
                </c:pt>
                <c:pt idx="353">
                  <c:v>0.13439840789999999</c:v>
                </c:pt>
                <c:pt idx="354">
                  <c:v>0.13625866070000001</c:v>
                </c:pt>
                <c:pt idx="355">
                  <c:v>0.12498702840000001</c:v>
                </c:pt>
                <c:pt idx="356">
                  <c:v>0.12404342729999999</c:v>
                </c:pt>
                <c:pt idx="357">
                  <c:v>0.1315351226</c:v>
                </c:pt>
                <c:pt idx="358">
                  <c:v>0.1347622174</c:v>
                </c:pt>
                <c:pt idx="359">
                  <c:v>0.1299674764</c:v>
                </c:pt>
                <c:pt idx="360">
                  <c:v>0.13242196049999999</c:v>
                </c:pt>
                <c:pt idx="361">
                  <c:v>9.1143178300000002E-2</c:v>
                </c:pt>
                <c:pt idx="362">
                  <c:v>0.15876118340000001</c:v>
                </c:pt>
                <c:pt idx="363">
                  <c:v>0.1284043852</c:v>
                </c:pt>
                <c:pt idx="364">
                  <c:v>0.1238300396</c:v>
                </c:pt>
                <c:pt idx="365">
                  <c:v>0.153258271</c:v>
                </c:pt>
                <c:pt idx="366">
                  <c:v>0.13475766240000001</c:v>
                </c:pt>
                <c:pt idx="367">
                  <c:v>0.15398533089999999</c:v>
                </c:pt>
                <c:pt idx="368">
                  <c:v>0.1480288484</c:v>
                </c:pt>
                <c:pt idx="369">
                  <c:v>8.6280111100000001E-2</c:v>
                </c:pt>
                <c:pt idx="370">
                  <c:v>4.4694036600000001E-2</c:v>
                </c:pt>
                <c:pt idx="371">
                  <c:v>8.1983274699999997E-2</c:v>
                </c:pt>
                <c:pt idx="372">
                  <c:v>9.1984815799999994E-2</c:v>
                </c:pt>
                <c:pt idx="373">
                  <c:v>6.6405154699999996E-2</c:v>
                </c:pt>
                <c:pt idx="374">
                  <c:v>1.67807014E-2</c:v>
                </c:pt>
                <c:pt idx="375">
                  <c:v>5.2887485800000002E-2</c:v>
                </c:pt>
                <c:pt idx="376">
                  <c:v>0.12792379270000001</c:v>
                </c:pt>
                <c:pt idx="377">
                  <c:v>4.1782749799999998E-2</c:v>
                </c:pt>
                <c:pt idx="378">
                  <c:v>2.4560770199999998E-2</c:v>
                </c:pt>
                <c:pt idx="379">
                  <c:v>7.9196648699999997E-2</c:v>
                </c:pt>
                <c:pt idx="380">
                  <c:v>0.12909179500000001</c:v>
                </c:pt>
                <c:pt idx="381">
                  <c:v>0.1262527712</c:v>
                </c:pt>
                <c:pt idx="382">
                  <c:v>0.14410274479999999</c:v>
                </c:pt>
                <c:pt idx="383">
                  <c:v>0.14107768279999999</c:v>
                </c:pt>
                <c:pt idx="384">
                  <c:v>0.10388560600000001</c:v>
                </c:pt>
                <c:pt idx="385">
                  <c:v>0.14596705090000001</c:v>
                </c:pt>
                <c:pt idx="386">
                  <c:v>0.13815023439999999</c:v>
                </c:pt>
                <c:pt idx="387">
                  <c:v>0.14210895209999999</c:v>
                </c:pt>
                <c:pt idx="388">
                  <c:v>0.14775995750000001</c:v>
                </c:pt>
                <c:pt idx="389">
                  <c:v>0.11932083509999999</c:v>
                </c:pt>
                <c:pt idx="390">
                  <c:v>0.14471381990000001</c:v>
                </c:pt>
                <c:pt idx="391">
                  <c:v>0.14414989650000001</c:v>
                </c:pt>
                <c:pt idx="392">
                  <c:v>0.1420697189</c:v>
                </c:pt>
                <c:pt idx="393">
                  <c:v>0.14670995840000001</c:v>
                </c:pt>
                <c:pt idx="394">
                  <c:v>0.1080462757</c:v>
                </c:pt>
                <c:pt idx="395">
                  <c:v>3.00934676E-2</c:v>
                </c:pt>
                <c:pt idx="396">
                  <c:v>3.1699248E-3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C25-4C24-8F24-317F275455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702251328"/>
        <c:axId val="702244768"/>
      </c:barChart>
      <c:catAx>
        <c:axId val="702251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02244768"/>
        <c:crosses val="autoZero"/>
        <c:auto val="1"/>
        <c:lblAlgn val="ctr"/>
        <c:lblOffset val="100"/>
        <c:noMultiLvlLbl val="0"/>
      </c:catAx>
      <c:valAx>
        <c:axId val="702244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chemeClr val="tx1"/>
                    </a:solidFill>
                  </a:rPr>
                  <a:t>Inverse Megameters (Mm</a:t>
                </a:r>
                <a:r>
                  <a:rPr lang="en-US" b="1" baseline="30000">
                    <a:solidFill>
                      <a:schemeClr val="tx1"/>
                    </a:solidFill>
                  </a:rPr>
                  <a:t>-1</a:t>
                </a:r>
                <a:r>
                  <a:rPr lang="en-US" b="1">
                    <a:solidFill>
                      <a:schemeClr val="tx1"/>
                    </a:solidFill>
                  </a:rPr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02251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1517554455628072"/>
          <c:y val="0.19739675072261537"/>
          <c:w val="0.11120482638694455"/>
          <c:h val="0.23449161766171633"/>
        </c:manualLayout>
      </c:layout>
      <c:overlay val="1"/>
      <c:spPr>
        <a:solidFill>
          <a:schemeClr val="bg1"/>
        </a:solidFill>
        <a:ln w="3175"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[MACA_DailyStackBarChart_07-09-2020.xlsx]VisibilityPVT!PivotTable1</c:name>
    <c:fmtId val="7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chemeClr val="tx1"/>
                </a:solidFill>
              </a:rPr>
              <a:t>Mammoth Cave National Park</a:t>
            </a:r>
          </a:p>
          <a:p>
            <a:pPr>
              <a:defRPr b="1">
                <a:solidFill>
                  <a:schemeClr val="tx1"/>
                </a:solidFill>
              </a:defRPr>
            </a:pPr>
            <a:r>
              <a:rPr lang="en-US" b="1">
                <a:solidFill>
                  <a:schemeClr val="tx1"/>
                </a:solidFill>
              </a:rPr>
              <a:t>20% Clearest Days, Visibility Impairment by Species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1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accent1">
              <a:lumMod val="40000"/>
              <a:lumOff val="60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solidFill>
            <a:schemeClr val="accent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chemeClr val="accent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6"/>
        <c:spPr>
          <a:solidFill>
            <a:schemeClr val="accent1">
              <a:lumMod val="40000"/>
              <a:lumOff val="60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7"/>
        <c:spPr>
          <a:solidFill>
            <a:schemeClr val="accent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9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0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1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2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4"/>
        <c:spPr>
          <a:solidFill>
            <a:schemeClr val="accent1">
              <a:lumMod val="40000"/>
              <a:lumOff val="60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VisibilityPVT!$B$4</c:f>
              <c:strCache>
                <c:ptCount val="1"/>
                <c:pt idx="0">
                  <c:v>E_Rayleigh</c:v>
                </c:pt>
              </c:strCache>
            </c:strRef>
          </c:tx>
          <c:spPr>
            <a:solidFill>
              <a:schemeClr val="accent1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VisibilityPVT!$A$5:$A$463</c:f>
              <c:multiLvlStrCache>
                <c:ptCount val="440"/>
                <c:lvl>
                  <c:pt idx="0">
                    <c:v>01/08</c:v>
                  </c:pt>
                  <c:pt idx="1">
                    <c:v>01/15</c:v>
                  </c:pt>
                  <c:pt idx="2">
                    <c:v>01/22</c:v>
                  </c:pt>
                  <c:pt idx="3">
                    <c:v>01/26</c:v>
                  </c:pt>
                  <c:pt idx="4">
                    <c:v>01/29</c:v>
                  </c:pt>
                  <c:pt idx="5">
                    <c:v>03/11</c:v>
                  </c:pt>
                  <c:pt idx="6">
                    <c:v>03/29</c:v>
                  </c:pt>
                  <c:pt idx="7">
                    <c:v>04/05</c:v>
                  </c:pt>
                  <c:pt idx="8">
                    <c:v>04/08</c:v>
                  </c:pt>
                  <c:pt idx="9">
                    <c:v>04/22</c:v>
                  </c:pt>
                  <c:pt idx="10">
                    <c:v>04/26</c:v>
                  </c:pt>
                  <c:pt idx="11">
                    <c:v>05/10</c:v>
                  </c:pt>
                  <c:pt idx="12">
                    <c:v>09/18</c:v>
                  </c:pt>
                  <c:pt idx="13">
                    <c:v>09/21</c:v>
                  </c:pt>
                  <c:pt idx="14">
                    <c:v>10/06</c:v>
                  </c:pt>
                  <c:pt idx="15">
                    <c:v>10/09</c:v>
                  </c:pt>
                  <c:pt idx="16">
                    <c:v>11/05</c:v>
                  </c:pt>
                  <c:pt idx="17">
                    <c:v>11/11</c:v>
                  </c:pt>
                  <c:pt idx="18">
                    <c:v>11/14</c:v>
                  </c:pt>
                  <c:pt idx="19">
                    <c:v>11/20</c:v>
                  </c:pt>
                  <c:pt idx="20">
                    <c:v>02/15</c:v>
                  </c:pt>
                  <c:pt idx="21">
                    <c:v>02/21</c:v>
                  </c:pt>
                  <c:pt idx="22">
                    <c:v>03/14</c:v>
                  </c:pt>
                  <c:pt idx="23">
                    <c:v>03/20</c:v>
                  </c:pt>
                  <c:pt idx="24">
                    <c:v>04/01</c:v>
                  </c:pt>
                  <c:pt idx="25">
                    <c:v>04/16</c:v>
                  </c:pt>
                  <c:pt idx="26">
                    <c:v>04/25</c:v>
                  </c:pt>
                  <c:pt idx="27">
                    <c:v>05/25</c:v>
                  </c:pt>
                  <c:pt idx="28">
                    <c:v>09/10</c:v>
                  </c:pt>
                  <c:pt idx="29">
                    <c:v>09/25</c:v>
                  </c:pt>
                  <c:pt idx="30">
                    <c:v>10/07</c:v>
                  </c:pt>
                  <c:pt idx="31">
                    <c:v>10/16</c:v>
                  </c:pt>
                  <c:pt idx="32">
                    <c:v>10/25</c:v>
                  </c:pt>
                  <c:pt idx="33">
                    <c:v>10/28</c:v>
                  </c:pt>
                  <c:pt idx="34">
                    <c:v>11/03</c:v>
                  </c:pt>
                  <c:pt idx="35">
                    <c:v>11/06</c:v>
                  </c:pt>
                  <c:pt idx="36">
                    <c:v>11/09</c:v>
                  </c:pt>
                  <c:pt idx="37">
                    <c:v>11/21</c:v>
                  </c:pt>
                  <c:pt idx="38">
                    <c:v>11/24</c:v>
                  </c:pt>
                  <c:pt idx="39">
                    <c:v>11/30</c:v>
                  </c:pt>
                  <c:pt idx="40">
                    <c:v>12/15</c:v>
                  </c:pt>
                  <c:pt idx="41">
                    <c:v>12/21</c:v>
                  </c:pt>
                  <c:pt idx="42">
                    <c:v>12/24</c:v>
                  </c:pt>
                  <c:pt idx="43">
                    <c:v>01/14</c:v>
                  </c:pt>
                  <c:pt idx="44">
                    <c:v>01/23</c:v>
                  </c:pt>
                  <c:pt idx="45">
                    <c:v>02/01</c:v>
                  </c:pt>
                  <c:pt idx="46">
                    <c:v>02/04</c:v>
                  </c:pt>
                  <c:pt idx="47">
                    <c:v>02/13</c:v>
                  </c:pt>
                  <c:pt idx="48">
                    <c:v>03/03</c:v>
                  </c:pt>
                  <c:pt idx="49">
                    <c:v>03/09</c:v>
                  </c:pt>
                  <c:pt idx="50">
                    <c:v>03/24</c:v>
                  </c:pt>
                  <c:pt idx="51">
                    <c:v>03/30</c:v>
                  </c:pt>
                  <c:pt idx="52">
                    <c:v>04/23</c:v>
                  </c:pt>
                  <c:pt idx="53">
                    <c:v>04/26</c:v>
                  </c:pt>
                  <c:pt idx="54">
                    <c:v>08/15</c:v>
                  </c:pt>
                  <c:pt idx="55">
                    <c:v>09/23</c:v>
                  </c:pt>
                  <c:pt idx="56">
                    <c:v>09/26</c:v>
                  </c:pt>
                  <c:pt idx="57">
                    <c:v>10/05</c:v>
                  </c:pt>
                  <c:pt idx="58">
                    <c:v>10/08</c:v>
                  </c:pt>
                  <c:pt idx="59">
                    <c:v>10/14</c:v>
                  </c:pt>
                  <c:pt idx="60">
                    <c:v>10/29</c:v>
                  </c:pt>
                  <c:pt idx="61">
                    <c:v>11/04</c:v>
                  </c:pt>
                  <c:pt idx="62">
                    <c:v>11/19</c:v>
                  </c:pt>
                  <c:pt idx="63">
                    <c:v>12/04</c:v>
                  </c:pt>
                  <c:pt idx="64">
                    <c:v>12/13</c:v>
                  </c:pt>
                  <c:pt idx="65">
                    <c:v>12/22</c:v>
                  </c:pt>
                  <c:pt idx="66">
                    <c:v>12/31</c:v>
                  </c:pt>
                  <c:pt idx="67">
                    <c:v>01/12</c:v>
                  </c:pt>
                  <c:pt idx="68">
                    <c:v>01/15</c:v>
                  </c:pt>
                  <c:pt idx="69">
                    <c:v>02/05</c:v>
                  </c:pt>
                  <c:pt idx="70">
                    <c:v>03/10</c:v>
                  </c:pt>
                  <c:pt idx="71">
                    <c:v>03/19</c:v>
                  </c:pt>
                  <c:pt idx="72">
                    <c:v>04/09</c:v>
                  </c:pt>
                  <c:pt idx="73">
                    <c:v>04/21</c:v>
                  </c:pt>
                  <c:pt idx="74">
                    <c:v>05/06</c:v>
                  </c:pt>
                  <c:pt idx="75">
                    <c:v>05/18</c:v>
                  </c:pt>
                  <c:pt idx="76">
                    <c:v>06/11</c:v>
                  </c:pt>
                  <c:pt idx="77">
                    <c:v>09/03</c:v>
                  </c:pt>
                  <c:pt idx="78">
                    <c:v>09/30</c:v>
                  </c:pt>
                  <c:pt idx="79">
                    <c:v>10/03</c:v>
                  </c:pt>
                  <c:pt idx="80">
                    <c:v>10/06</c:v>
                  </c:pt>
                  <c:pt idx="81">
                    <c:v>10/15</c:v>
                  </c:pt>
                  <c:pt idx="82">
                    <c:v>10/24</c:v>
                  </c:pt>
                  <c:pt idx="83">
                    <c:v>10/30</c:v>
                  </c:pt>
                  <c:pt idx="84">
                    <c:v>11/14</c:v>
                  </c:pt>
                  <c:pt idx="85">
                    <c:v>11/20</c:v>
                  </c:pt>
                  <c:pt idx="86">
                    <c:v>11/26</c:v>
                  </c:pt>
                  <c:pt idx="87">
                    <c:v>12/02</c:v>
                  </c:pt>
                  <c:pt idx="88">
                    <c:v>12/17</c:v>
                  </c:pt>
                  <c:pt idx="89">
                    <c:v>12/26</c:v>
                  </c:pt>
                  <c:pt idx="90">
                    <c:v>12/29</c:v>
                  </c:pt>
                  <c:pt idx="91">
                    <c:v>01/01</c:v>
                  </c:pt>
                  <c:pt idx="92">
                    <c:v>01/04</c:v>
                  </c:pt>
                  <c:pt idx="93">
                    <c:v>01/07</c:v>
                  </c:pt>
                  <c:pt idx="94">
                    <c:v>01/16</c:v>
                  </c:pt>
                  <c:pt idx="95">
                    <c:v>02/27</c:v>
                  </c:pt>
                  <c:pt idx="96">
                    <c:v>03/01</c:v>
                  </c:pt>
                  <c:pt idx="97">
                    <c:v>03/07</c:v>
                  </c:pt>
                  <c:pt idx="98">
                    <c:v>03/22</c:v>
                  </c:pt>
                  <c:pt idx="99">
                    <c:v>04/03</c:v>
                  </c:pt>
                  <c:pt idx="100">
                    <c:v>04/21</c:v>
                  </c:pt>
                  <c:pt idx="101">
                    <c:v>04/27</c:v>
                  </c:pt>
                  <c:pt idx="102">
                    <c:v>05/15</c:v>
                  </c:pt>
                  <c:pt idx="103">
                    <c:v>09/18</c:v>
                  </c:pt>
                  <c:pt idx="104">
                    <c:v>10/03</c:v>
                  </c:pt>
                  <c:pt idx="105">
                    <c:v>10/06</c:v>
                  </c:pt>
                  <c:pt idx="106">
                    <c:v>10/15</c:v>
                  </c:pt>
                  <c:pt idx="107">
                    <c:v>11/02</c:v>
                  </c:pt>
                  <c:pt idx="108">
                    <c:v>11/08</c:v>
                  </c:pt>
                  <c:pt idx="109">
                    <c:v>11/11</c:v>
                  </c:pt>
                  <c:pt idx="110">
                    <c:v>11/14</c:v>
                  </c:pt>
                  <c:pt idx="111">
                    <c:v>11/26</c:v>
                  </c:pt>
                  <c:pt idx="112">
                    <c:v>12/02</c:v>
                  </c:pt>
                  <c:pt idx="113">
                    <c:v>12/20</c:v>
                  </c:pt>
                  <c:pt idx="114">
                    <c:v>01/07</c:v>
                  </c:pt>
                  <c:pt idx="115">
                    <c:v>01/13</c:v>
                  </c:pt>
                  <c:pt idx="116">
                    <c:v>02/12</c:v>
                  </c:pt>
                  <c:pt idx="117">
                    <c:v>02/15</c:v>
                  </c:pt>
                  <c:pt idx="118">
                    <c:v>02/18</c:v>
                  </c:pt>
                  <c:pt idx="119">
                    <c:v>03/17</c:v>
                  </c:pt>
                  <c:pt idx="120">
                    <c:v>04/01</c:v>
                  </c:pt>
                  <c:pt idx="121">
                    <c:v>04/07</c:v>
                  </c:pt>
                  <c:pt idx="122">
                    <c:v>04/25</c:v>
                  </c:pt>
                  <c:pt idx="123">
                    <c:v>04/28</c:v>
                  </c:pt>
                  <c:pt idx="124">
                    <c:v>05/25</c:v>
                  </c:pt>
                  <c:pt idx="125">
                    <c:v>05/28</c:v>
                  </c:pt>
                  <c:pt idx="126">
                    <c:v>08/29</c:v>
                  </c:pt>
                  <c:pt idx="127">
                    <c:v>10/07</c:v>
                  </c:pt>
                  <c:pt idx="128">
                    <c:v>10/16</c:v>
                  </c:pt>
                  <c:pt idx="129">
                    <c:v>10/25</c:v>
                  </c:pt>
                  <c:pt idx="130">
                    <c:v>10/28</c:v>
                  </c:pt>
                  <c:pt idx="131">
                    <c:v>11/06</c:v>
                  </c:pt>
                  <c:pt idx="132">
                    <c:v>11/12</c:v>
                  </c:pt>
                  <c:pt idx="133">
                    <c:v>11/18</c:v>
                  </c:pt>
                  <c:pt idx="134">
                    <c:v>11/24</c:v>
                  </c:pt>
                  <c:pt idx="135">
                    <c:v>11/30</c:v>
                  </c:pt>
                  <c:pt idx="136">
                    <c:v>12/12</c:v>
                  </c:pt>
                  <c:pt idx="137">
                    <c:v>12/15</c:v>
                  </c:pt>
                  <c:pt idx="138">
                    <c:v>01/08</c:v>
                  </c:pt>
                  <c:pt idx="139">
                    <c:v>01/11</c:v>
                  </c:pt>
                  <c:pt idx="140">
                    <c:v>01/17</c:v>
                  </c:pt>
                  <c:pt idx="141">
                    <c:v>01/20</c:v>
                  </c:pt>
                  <c:pt idx="142">
                    <c:v>01/23</c:v>
                  </c:pt>
                  <c:pt idx="143">
                    <c:v>01/29</c:v>
                  </c:pt>
                  <c:pt idx="144">
                    <c:v>02/25</c:v>
                  </c:pt>
                  <c:pt idx="145">
                    <c:v>03/18</c:v>
                  </c:pt>
                  <c:pt idx="146">
                    <c:v>04/08</c:v>
                  </c:pt>
                  <c:pt idx="147">
                    <c:v>05/11</c:v>
                  </c:pt>
                  <c:pt idx="148">
                    <c:v>09/23</c:v>
                  </c:pt>
                  <c:pt idx="149">
                    <c:v>09/29</c:v>
                  </c:pt>
                  <c:pt idx="150">
                    <c:v>10/14</c:v>
                  </c:pt>
                  <c:pt idx="151">
                    <c:v>10/17</c:v>
                  </c:pt>
                  <c:pt idx="152">
                    <c:v>10/26</c:v>
                  </c:pt>
                  <c:pt idx="153">
                    <c:v>10/29</c:v>
                  </c:pt>
                  <c:pt idx="154">
                    <c:v>11/04</c:v>
                  </c:pt>
                  <c:pt idx="155">
                    <c:v>11/07</c:v>
                  </c:pt>
                  <c:pt idx="156">
                    <c:v>11/16</c:v>
                  </c:pt>
                  <c:pt idx="157">
                    <c:v>11/22</c:v>
                  </c:pt>
                  <c:pt idx="158">
                    <c:v>12/01</c:v>
                  </c:pt>
                  <c:pt idx="159">
                    <c:v>12/25</c:v>
                  </c:pt>
                  <c:pt idx="160">
                    <c:v>12/31</c:v>
                  </c:pt>
                  <c:pt idx="161">
                    <c:v>01/09</c:v>
                  </c:pt>
                  <c:pt idx="162">
                    <c:v>01/15</c:v>
                  </c:pt>
                  <c:pt idx="163">
                    <c:v>01/21</c:v>
                  </c:pt>
                  <c:pt idx="164">
                    <c:v>01/30</c:v>
                  </c:pt>
                  <c:pt idx="165">
                    <c:v>02/05</c:v>
                  </c:pt>
                  <c:pt idx="166">
                    <c:v>02/14</c:v>
                  </c:pt>
                  <c:pt idx="167">
                    <c:v>02/23</c:v>
                  </c:pt>
                  <c:pt idx="168">
                    <c:v>02/26</c:v>
                  </c:pt>
                  <c:pt idx="169">
                    <c:v>03/04</c:v>
                  </c:pt>
                  <c:pt idx="170">
                    <c:v>04/03</c:v>
                  </c:pt>
                  <c:pt idx="171">
                    <c:v>04/27</c:v>
                  </c:pt>
                  <c:pt idx="172">
                    <c:v>09/12</c:v>
                  </c:pt>
                  <c:pt idx="173">
                    <c:v>09/15</c:v>
                  </c:pt>
                  <c:pt idx="174">
                    <c:v>10/06</c:v>
                  </c:pt>
                  <c:pt idx="175">
                    <c:v>10/12</c:v>
                  </c:pt>
                  <c:pt idx="176">
                    <c:v>10/21</c:v>
                  </c:pt>
                  <c:pt idx="177">
                    <c:v>10/24</c:v>
                  </c:pt>
                  <c:pt idx="178">
                    <c:v>11/02</c:v>
                  </c:pt>
                  <c:pt idx="179">
                    <c:v>11/23</c:v>
                  </c:pt>
                  <c:pt idx="180">
                    <c:v>11/26</c:v>
                  </c:pt>
                  <c:pt idx="181">
                    <c:v>11/29</c:v>
                  </c:pt>
                  <c:pt idx="182">
                    <c:v>12/23</c:v>
                  </c:pt>
                  <c:pt idx="183">
                    <c:v>12/26</c:v>
                  </c:pt>
                  <c:pt idx="184">
                    <c:v>01/07</c:v>
                  </c:pt>
                  <c:pt idx="185">
                    <c:v>01/10</c:v>
                  </c:pt>
                  <c:pt idx="186">
                    <c:v>01/31</c:v>
                  </c:pt>
                  <c:pt idx="187">
                    <c:v>02/06</c:v>
                  </c:pt>
                  <c:pt idx="188">
                    <c:v>02/09</c:v>
                  </c:pt>
                  <c:pt idx="189">
                    <c:v>02/18</c:v>
                  </c:pt>
                  <c:pt idx="190">
                    <c:v>03/01</c:v>
                  </c:pt>
                  <c:pt idx="191">
                    <c:v>03/04</c:v>
                  </c:pt>
                  <c:pt idx="192">
                    <c:v>03/19</c:v>
                  </c:pt>
                  <c:pt idx="193">
                    <c:v>04/12</c:v>
                  </c:pt>
                  <c:pt idx="194">
                    <c:v>04/15</c:v>
                  </c:pt>
                  <c:pt idx="195">
                    <c:v>05/03</c:v>
                  </c:pt>
                  <c:pt idx="196">
                    <c:v>10/09</c:v>
                  </c:pt>
                  <c:pt idx="197">
                    <c:v>10/12</c:v>
                  </c:pt>
                  <c:pt idx="198">
                    <c:v>10/18</c:v>
                  </c:pt>
                  <c:pt idx="199">
                    <c:v>10/24</c:v>
                  </c:pt>
                  <c:pt idx="200">
                    <c:v>10/27</c:v>
                  </c:pt>
                  <c:pt idx="201">
                    <c:v>11/08</c:v>
                  </c:pt>
                  <c:pt idx="202">
                    <c:v>11/11</c:v>
                  </c:pt>
                  <c:pt idx="203">
                    <c:v>11/29</c:v>
                  </c:pt>
                  <c:pt idx="204">
                    <c:v>12/08</c:v>
                  </c:pt>
                  <c:pt idx="205">
                    <c:v>12/14</c:v>
                  </c:pt>
                  <c:pt idx="206">
                    <c:v>12/26</c:v>
                  </c:pt>
                  <c:pt idx="207">
                    <c:v>12/29</c:v>
                  </c:pt>
                  <c:pt idx="208">
                    <c:v>01/01</c:v>
                  </c:pt>
                  <c:pt idx="209">
                    <c:v>01/16</c:v>
                  </c:pt>
                  <c:pt idx="210">
                    <c:v>03/02</c:v>
                  </c:pt>
                  <c:pt idx="211">
                    <c:v>03/11</c:v>
                  </c:pt>
                  <c:pt idx="212">
                    <c:v>03/26</c:v>
                  </c:pt>
                  <c:pt idx="213">
                    <c:v>03/29</c:v>
                  </c:pt>
                  <c:pt idx="214">
                    <c:v>04/01</c:v>
                  </c:pt>
                  <c:pt idx="215">
                    <c:v>04/07</c:v>
                  </c:pt>
                  <c:pt idx="216">
                    <c:v>04/13</c:v>
                  </c:pt>
                  <c:pt idx="217">
                    <c:v>05/01</c:v>
                  </c:pt>
                  <c:pt idx="218">
                    <c:v>05/10</c:v>
                  </c:pt>
                  <c:pt idx="219">
                    <c:v>08/23</c:v>
                  </c:pt>
                  <c:pt idx="220">
                    <c:v>10/04</c:v>
                  </c:pt>
                  <c:pt idx="221">
                    <c:v>10/07</c:v>
                  </c:pt>
                  <c:pt idx="222">
                    <c:v>10/10</c:v>
                  </c:pt>
                  <c:pt idx="223">
                    <c:v>10/19</c:v>
                  </c:pt>
                  <c:pt idx="224">
                    <c:v>10/25</c:v>
                  </c:pt>
                  <c:pt idx="225">
                    <c:v>10/28</c:v>
                  </c:pt>
                  <c:pt idx="226">
                    <c:v>10/31</c:v>
                  </c:pt>
                  <c:pt idx="227">
                    <c:v>11/03</c:v>
                  </c:pt>
                  <c:pt idx="228">
                    <c:v>11/12</c:v>
                  </c:pt>
                  <c:pt idx="229">
                    <c:v>11/18</c:v>
                  </c:pt>
                  <c:pt idx="230">
                    <c:v>12/12</c:v>
                  </c:pt>
                  <c:pt idx="231">
                    <c:v>12/27</c:v>
                  </c:pt>
                  <c:pt idx="232">
                    <c:v>03/12</c:v>
                  </c:pt>
                  <c:pt idx="233">
                    <c:v>03/15</c:v>
                  </c:pt>
                  <c:pt idx="234">
                    <c:v>03/27</c:v>
                  </c:pt>
                  <c:pt idx="235">
                    <c:v>04/08</c:v>
                  </c:pt>
                  <c:pt idx="236">
                    <c:v>04/11</c:v>
                  </c:pt>
                  <c:pt idx="237">
                    <c:v>05/02</c:v>
                  </c:pt>
                  <c:pt idx="238">
                    <c:v>05/08</c:v>
                  </c:pt>
                  <c:pt idx="239">
                    <c:v>07/13</c:v>
                  </c:pt>
                  <c:pt idx="240">
                    <c:v>08/18</c:v>
                  </c:pt>
                  <c:pt idx="241">
                    <c:v>08/21</c:v>
                  </c:pt>
                  <c:pt idx="242">
                    <c:v>09/05</c:v>
                  </c:pt>
                  <c:pt idx="243">
                    <c:v>09/17</c:v>
                  </c:pt>
                  <c:pt idx="244">
                    <c:v>09/26</c:v>
                  </c:pt>
                  <c:pt idx="245">
                    <c:v>10/02</c:v>
                  </c:pt>
                  <c:pt idx="246">
                    <c:v>10/05</c:v>
                  </c:pt>
                  <c:pt idx="247">
                    <c:v>10/14</c:v>
                  </c:pt>
                  <c:pt idx="248">
                    <c:v>10/23</c:v>
                  </c:pt>
                  <c:pt idx="249">
                    <c:v>10/26</c:v>
                  </c:pt>
                  <c:pt idx="250">
                    <c:v>11/01</c:v>
                  </c:pt>
                  <c:pt idx="251">
                    <c:v>11/07</c:v>
                  </c:pt>
                  <c:pt idx="252">
                    <c:v>11/22</c:v>
                  </c:pt>
                  <c:pt idx="253">
                    <c:v>11/25</c:v>
                  </c:pt>
                  <c:pt idx="254">
                    <c:v>12/13</c:v>
                  </c:pt>
                  <c:pt idx="255">
                    <c:v>01/03</c:v>
                  </c:pt>
                  <c:pt idx="256">
                    <c:v>02/02</c:v>
                  </c:pt>
                  <c:pt idx="257">
                    <c:v>03/13</c:v>
                  </c:pt>
                  <c:pt idx="258">
                    <c:v>03/19</c:v>
                  </c:pt>
                  <c:pt idx="259">
                    <c:v>04/06</c:v>
                  </c:pt>
                  <c:pt idx="260">
                    <c:v>04/12</c:v>
                  </c:pt>
                  <c:pt idx="261">
                    <c:v>04/24</c:v>
                  </c:pt>
                  <c:pt idx="262">
                    <c:v>04/27</c:v>
                  </c:pt>
                  <c:pt idx="263">
                    <c:v>05/15</c:v>
                  </c:pt>
                  <c:pt idx="264">
                    <c:v>09/06</c:v>
                  </c:pt>
                  <c:pt idx="265">
                    <c:v>09/15</c:v>
                  </c:pt>
                  <c:pt idx="266">
                    <c:v>09/30</c:v>
                  </c:pt>
                  <c:pt idx="267">
                    <c:v>10/03</c:v>
                  </c:pt>
                  <c:pt idx="268">
                    <c:v>10/15</c:v>
                  </c:pt>
                  <c:pt idx="269">
                    <c:v>10/18</c:v>
                  </c:pt>
                  <c:pt idx="270">
                    <c:v>10/21</c:v>
                  </c:pt>
                  <c:pt idx="271">
                    <c:v>11/08</c:v>
                  </c:pt>
                  <c:pt idx="272">
                    <c:v>11/11</c:v>
                  </c:pt>
                  <c:pt idx="273">
                    <c:v>11/17</c:v>
                  </c:pt>
                  <c:pt idx="274">
                    <c:v>11/26</c:v>
                  </c:pt>
                  <c:pt idx="275">
                    <c:v>11/29</c:v>
                  </c:pt>
                  <c:pt idx="276">
                    <c:v>12/05</c:v>
                  </c:pt>
                  <c:pt idx="277">
                    <c:v>12/26</c:v>
                  </c:pt>
                  <c:pt idx="278">
                    <c:v>12/29</c:v>
                  </c:pt>
                  <c:pt idx="279">
                    <c:v>01/01</c:v>
                  </c:pt>
                  <c:pt idx="280">
                    <c:v>01/16</c:v>
                  </c:pt>
                  <c:pt idx="281">
                    <c:v>01/31</c:v>
                  </c:pt>
                  <c:pt idx="282">
                    <c:v>02/03</c:v>
                  </c:pt>
                  <c:pt idx="283">
                    <c:v>02/12</c:v>
                  </c:pt>
                  <c:pt idx="284">
                    <c:v>02/21</c:v>
                  </c:pt>
                  <c:pt idx="285">
                    <c:v>03/01</c:v>
                  </c:pt>
                  <c:pt idx="286">
                    <c:v>03/10</c:v>
                  </c:pt>
                  <c:pt idx="287">
                    <c:v>03/16</c:v>
                  </c:pt>
                  <c:pt idx="288">
                    <c:v>04/06</c:v>
                  </c:pt>
                  <c:pt idx="289">
                    <c:v>04/12</c:v>
                  </c:pt>
                  <c:pt idx="290">
                    <c:v>04/27</c:v>
                  </c:pt>
                  <c:pt idx="291">
                    <c:v>09/15</c:v>
                  </c:pt>
                  <c:pt idx="292">
                    <c:v>09/24</c:v>
                  </c:pt>
                  <c:pt idx="293">
                    <c:v>10/06</c:v>
                  </c:pt>
                  <c:pt idx="294">
                    <c:v>10/09</c:v>
                  </c:pt>
                  <c:pt idx="295">
                    <c:v>10/18</c:v>
                  </c:pt>
                  <c:pt idx="296">
                    <c:v>10/21</c:v>
                  </c:pt>
                  <c:pt idx="297">
                    <c:v>10/27</c:v>
                  </c:pt>
                  <c:pt idx="298">
                    <c:v>10/30</c:v>
                  </c:pt>
                  <c:pt idx="299">
                    <c:v>12/05</c:v>
                  </c:pt>
                  <c:pt idx="300">
                    <c:v>12/17</c:v>
                  </c:pt>
                  <c:pt idx="301">
                    <c:v>12/20</c:v>
                  </c:pt>
                  <c:pt idx="302">
                    <c:v>01/13</c:v>
                  </c:pt>
                  <c:pt idx="303">
                    <c:v>01/22</c:v>
                  </c:pt>
                  <c:pt idx="304">
                    <c:v>02/12</c:v>
                  </c:pt>
                  <c:pt idx="305">
                    <c:v>02/18</c:v>
                  </c:pt>
                  <c:pt idx="306">
                    <c:v>03/11</c:v>
                  </c:pt>
                  <c:pt idx="307">
                    <c:v>04/19</c:v>
                  </c:pt>
                  <c:pt idx="308">
                    <c:v>05/04</c:v>
                  </c:pt>
                  <c:pt idx="309">
                    <c:v>05/07</c:v>
                  </c:pt>
                  <c:pt idx="310">
                    <c:v>05/22</c:v>
                  </c:pt>
                  <c:pt idx="311">
                    <c:v>05/25</c:v>
                  </c:pt>
                  <c:pt idx="312">
                    <c:v>07/06</c:v>
                  </c:pt>
                  <c:pt idx="313">
                    <c:v>08/14</c:v>
                  </c:pt>
                  <c:pt idx="314">
                    <c:v>08/20</c:v>
                  </c:pt>
                  <c:pt idx="315">
                    <c:v>09/01</c:v>
                  </c:pt>
                  <c:pt idx="316">
                    <c:v>09/13</c:v>
                  </c:pt>
                  <c:pt idx="317">
                    <c:v>09/22</c:v>
                  </c:pt>
                  <c:pt idx="318">
                    <c:v>09/25</c:v>
                  </c:pt>
                  <c:pt idx="319">
                    <c:v>10/22</c:v>
                  </c:pt>
                  <c:pt idx="320">
                    <c:v>11/06</c:v>
                  </c:pt>
                  <c:pt idx="321">
                    <c:v>11/09</c:v>
                  </c:pt>
                  <c:pt idx="322">
                    <c:v>11/12</c:v>
                  </c:pt>
                  <c:pt idx="323">
                    <c:v>11/18</c:v>
                  </c:pt>
                  <c:pt idx="324">
                    <c:v>11/24</c:v>
                  </c:pt>
                  <c:pt idx="325">
                    <c:v>01/08</c:v>
                  </c:pt>
                  <c:pt idx="326">
                    <c:v>02/01</c:v>
                  </c:pt>
                  <c:pt idx="327">
                    <c:v>02/22</c:v>
                  </c:pt>
                  <c:pt idx="328">
                    <c:v>02/25</c:v>
                  </c:pt>
                  <c:pt idx="329">
                    <c:v>02/28</c:v>
                  </c:pt>
                  <c:pt idx="330">
                    <c:v>03/15</c:v>
                  </c:pt>
                  <c:pt idx="331">
                    <c:v>04/05</c:v>
                  </c:pt>
                  <c:pt idx="332">
                    <c:v>04/14</c:v>
                  </c:pt>
                  <c:pt idx="333">
                    <c:v>04/17</c:v>
                  </c:pt>
                  <c:pt idx="334">
                    <c:v>04/23</c:v>
                  </c:pt>
                  <c:pt idx="335">
                    <c:v>06/10</c:v>
                  </c:pt>
                  <c:pt idx="336">
                    <c:v>07/16</c:v>
                  </c:pt>
                  <c:pt idx="337">
                    <c:v>07/19</c:v>
                  </c:pt>
                  <c:pt idx="338">
                    <c:v>09/14</c:v>
                  </c:pt>
                  <c:pt idx="339">
                    <c:v>09/23</c:v>
                  </c:pt>
                  <c:pt idx="340">
                    <c:v>09/26</c:v>
                  </c:pt>
                  <c:pt idx="341">
                    <c:v>10/05</c:v>
                  </c:pt>
                  <c:pt idx="342">
                    <c:v>10/08</c:v>
                  </c:pt>
                  <c:pt idx="343">
                    <c:v>10/14</c:v>
                  </c:pt>
                  <c:pt idx="344">
                    <c:v>11/01</c:v>
                  </c:pt>
                  <c:pt idx="345">
                    <c:v>11/07</c:v>
                  </c:pt>
                  <c:pt idx="346">
                    <c:v>11/19</c:v>
                  </c:pt>
                  <c:pt idx="347">
                    <c:v>12/01</c:v>
                  </c:pt>
                  <c:pt idx="348">
                    <c:v>01/03</c:v>
                  </c:pt>
                  <c:pt idx="349">
                    <c:v>01/18</c:v>
                  </c:pt>
                  <c:pt idx="350">
                    <c:v>03/04</c:v>
                  </c:pt>
                  <c:pt idx="351">
                    <c:v>04/12</c:v>
                  </c:pt>
                  <c:pt idx="352">
                    <c:v>04/24</c:v>
                  </c:pt>
                  <c:pt idx="353">
                    <c:v>09/12</c:v>
                  </c:pt>
                  <c:pt idx="354">
                    <c:v>09/15</c:v>
                  </c:pt>
                  <c:pt idx="355">
                    <c:v>09/21</c:v>
                  </c:pt>
                  <c:pt idx="356">
                    <c:v>09/27</c:v>
                  </c:pt>
                  <c:pt idx="357">
                    <c:v>10/03</c:v>
                  </c:pt>
                  <c:pt idx="358">
                    <c:v>10/06</c:v>
                  </c:pt>
                  <c:pt idx="359">
                    <c:v>10/18</c:v>
                  </c:pt>
                  <c:pt idx="360">
                    <c:v>10/27</c:v>
                  </c:pt>
                  <c:pt idx="361">
                    <c:v>10/30</c:v>
                  </c:pt>
                  <c:pt idx="362">
                    <c:v>11/02</c:v>
                  </c:pt>
                  <c:pt idx="363">
                    <c:v>11/14</c:v>
                  </c:pt>
                  <c:pt idx="364">
                    <c:v>11/20</c:v>
                  </c:pt>
                  <c:pt idx="365">
                    <c:v>11/23</c:v>
                  </c:pt>
                  <c:pt idx="366">
                    <c:v>11/26</c:v>
                  </c:pt>
                  <c:pt idx="367">
                    <c:v>11/29</c:v>
                  </c:pt>
                  <c:pt idx="368">
                    <c:v>12/14</c:v>
                  </c:pt>
                  <c:pt idx="369">
                    <c:v>12/17</c:v>
                  </c:pt>
                  <c:pt idx="370">
                    <c:v>12/23</c:v>
                  </c:pt>
                  <c:pt idx="371">
                    <c:v>01/07</c:v>
                  </c:pt>
                  <c:pt idx="372">
                    <c:v>02/03</c:v>
                  </c:pt>
                  <c:pt idx="373">
                    <c:v>02/24</c:v>
                  </c:pt>
                  <c:pt idx="374">
                    <c:v>03/13</c:v>
                  </c:pt>
                  <c:pt idx="375">
                    <c:v>03/16</c:v>
                  </c:pt>
                  <c:pt idx="376">
                    <c:v>03/19</c:v>
                  </c:pt>
                  <c:pt idx="377">
                    <c:v>03/28</c:v>
                  </c:pt>
                  <c:pt idx="378">
                    <c:v>03/31</c:v>
                  </c:pt>
                  <c:pt idx="379">
                    <c:v>04/03</c:v>
                  </c:pt>
                  <c:pt idx="380">
                    <c:v>04/09</c:v>
                  </c:pt>
                  <c:pt idx="381">
                    <c:v>04/12</c:v>
                  </c:pt>
                  <c:pt idx="382">
                    <c:v>04/27</c:v>
                  </c:pt>
                  <c:pt idx="383">
                    <c:v>04/30</c:v>
                  </c:pt>
                  <c:pt idx="384">
                    <c:v>05/15</c:v>
                  </c:pt>
                  <c:pt idx="385">
                    <c:v>06/08</c:v>
                  </c:pt>
                  <c:pt idx="386">
                    <c:v>08/10</c:v>
                  </c:pt>
                  <c:pt idx="387">
                    <c:v>08/13</c:v>
                  </c:pt>
                  <c:pt idx="388">
                    <c:v>08/22</c:v>
                  </c:pt>
                  <c:pt idx="389">
                    <c:v>09/12</c:v>
                  </c:pt>
                  <c:pt idx="390">
                    <c:v>11/20</c:v>
                  </c:pt>
                  <c:pt idx="391">
                    <c:v>11/29</c:v>
                  </c:pt>
                  <c:pt idx="392">
                    <c:v>12/08</c:v>
                  </c:pt>
                  <c:pt idx="393">
                    <c:v>01/01</c:v>
                  </c:pt>
                  <c:pt idx="394">
                    <c:v>01/10</c:v>
                  </c:pt>
                  <c:pt idx="395">
                    <c:v>01/22</c:v>
                  </c:pt>
                  <c:pt idx="396">
                    <c:v>01/31</c:v>
                  </c:pt>
                  <c:pt idx="397">
                    <c:v>02/27</c:v>
                  </c:pt>
                  <c:pt idx="398">
                    <c:v>03/08</c:v>
                  </c:pt>
                  <c:pt idx="399">
                    <c:v>03/26</c:v>
                  </c:pt>
                  <c:pt idx="400">
                    <c:v>04/01</c:v>
                  </c:pt>
                  <c:pt idx="401">
                    <c:v>04/04</c:v>
                  </c:pt>
                  <c:pt idx="402">
                    <c:v>04/07</c:v>
                  </c:pt>
                  <c:pt idx="403">
                    <c:v>04/22</c:v>
                  </c:pt>
                  <c:pt idx="404">
                    <c:v>05/04</c:v>
                  </c:pt>
                  <c:pt idx="405">
                    <c:v>05/22</c:v>
                  </c:pt>
                  <c:pt idx="406">
                    <c:v>07/30</c:v>
                  </c:pt>
                  <c:pt idx="407">
                    <c:v>08/05</c:v>
                  </c:pt>
                  <c:pt idx="408">
                    <c:v>09/01</c:v>
                  </c:pt>
                  <c:pt idx="409">
                    <c:v>09/07</c:v>
                  </c:pt>
                  <c:pt idx="410">
                    <c:v>09/13</c:v>
                  </c:pt>
                  <c:pt idx="411">
                    <c:v>09/28</c:v>
                  </c:pt>
                  <c:pt idx="412">
                    <c:v>10/01</c:v>
                  </c:pt>
                  <c:pt idx="413">
                    <c:v>10/13</c:v>
                  </c:pt>
                  <c:pt idx="414">
                    <c:v>10/16</c:v>
                  </c:pt>
                  <c:pt idx="415">
                    <c:v>10/25</c:v>
                  </c:pt>
                  <c:pt idx="416">
                    <c:v>10/31</c:v>
                  </c:pt>
                  <c:pt idx="417">
                    <c:v>01/11</c:v>
                  </c:pt>
                  <c:pt idx="418">
                    <c:v>02/10</c:v>
                  </c:pt>
                  <c:pt idx="419">
                    <c:v>02/22</c:v>
                  </c:pt>
                  <c:pt idx="420">
                    <c:v>02/25</c:v>
                  </c:pt>
                  <c:pt idx="421">
                    <c:v>02/28</c:v>
                  </c:pt>
                  <c:pt idx="422">
                    <c:v>03/03</c:v>
                  </c:pt>
                  <c:pt idx="423">
                    <c:v>03/30</c:v>
                  </c:pt>
                  <c:pt idx="424">
                    <c:v>04/02</c:v>
                  </c:pt>
                  <c:pt idx="425">
                    <c:v>04/14</c:v>
                  </c:pt>
                  <c:pt idx="426">
                    <c:v>04/20</c:v>
                  </c:pt>
                  <c:pt idx="427">
                    <c:v>04/23</c:v>
                  </c:pt>
                  <c:pt idx="428">
                    <c:v>04/29</c:v>
                  </c:pt>
                  <c:pt idx="429">
                    <c:v>05/29</c:v>
                  </c:pt>
                  <c:pt idx="430">
                    <c:v>09/11</c:v>
                  </c:pt>
                  <c:pt idx="431">
                    <c:v>09/17</c:v>
                  </c:pt>
                  <c:pt idx="432">
                    <c:v>09/23</c:v>
                  </c:pt>
                  <c:pt idx="433">
                    <c:v>10/14</c:v>
                  </c:pt>
                  <c:pt idx="434">
                    <c:v>10/26</c:v>
                  </c:pt>
                  <c:pt idx="435">
                    <c:v>10/29</c:v>
                  </c:pt>
                  <c:pt idx="436">
                    <c:v>11/01</c:v>
                  </c:pt>
                  <c:pt idx="437">
                    <c:v>11/07</c:v>
                  </c:pt>
                  <c:pt idx="438">
                    <c:v>12/01</c:v>
                  </c:pt>
                  <c:pt idx="439">
                    <c:v>12/25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3">
                    <c:v>2002</c:v>
                  </c:pt>
                  <c:pt idx="67">
                    <c:v>2003</c:v>
                  </c:pt>
                  <c:pt idx="91">
                    <c:v>2004</c:v>
                  </c:pt>
                  <c:pt idx="114">
                    <c:v>2005</c:v>
                  </c:pt>
                  <c:pt idx="138">
                    <c:v>2006</c:v>
                  </c:pt>
                  <c:pt idx="161">
                    <c:v>2007</c:v>
                  </c:pt>
                  <c:pt idx="184">
                    <c:v>2008</c:v>
                  </c:pt>
                  <c:pt idx="208">
                    <c:v>2009</c:v>
                  </c:pt>
                  <c:pt idx="232">
                    <c:v>2010</c:v>
                  </c:pt>
                  <c:pt idx="255">
                    <c:v>2011</c:v>
                  </c:pt>
                  <c:pt idx="279">
                    <c:v>2012</c:v>
                  </c:pt>
                  <c:pt idx="302">
                    <c:v>2013</c:v>
                  </c:pt>
                  <c:pt idx="325">
                    <c:v>2014</c:v>
                  </c:pt>
                  <c:pt idx="348">
                    <c:v>2015</c:v>
                  </c:pt>
                  <c:pt idx="371">
                    <c:v>2016</c:v>
                  </c:pt>
                  <c:pt idx="393">
                    <c:v>2017</c:v>
                  </c:pt>
                  <c:pt idx="417">
                    <c:v>2018</c:v>
                  </c:pt>
                </c:lvl>
              </c:multiLvlStrCache>
            </c:multiLvlStrRef>
          </c:cat>
          <c:val>
            <c:numRef>
              <c:f>VisibilityPVT!$B$5:$B$463</c:f>
              <c:numCache>
                <c:formatCode>General</c:formatCode>
                <c:ptCount val="440"/>
                <c:pt idx="0">
                  <c:v>11</c:v>
                </c:pt>
                <c:pt idx="1">
                  <c:v>11</c:v>
                </c:pt>
                <c:pt idx="2">
                  <c:v>11</c:v>
                </c:pt>
                <c:pt idx="3">
                  <c:v>11</c:v>
                </c:pt>
                <c:pt idx="4">
                  <c:v>11</c:v>
                </c:pt>
                <c:pt idx="5">
                  <c:v>11</c:v>
                </c:pt>
                <c:pt idx="6">
                  <c:v>11</c:v>
                </c:pt>
                <c:pt idx="7">
                  <c:v>11</c:v>
                </c:pt>
                <c:pt idx="8">
                  <c:v>11</c:v>
                </c:pt>
                <c:pt idx="9">
                  <c:v>11</c:v>
                </c:pt>
                <c:pt idx="10">
                  <c:v>11</c:v>
                </c:pt>
                <c:pt idx="11">
                  <c:v>11</c:v>
                </c:pt>
                <c:pt idx="12">
                  <c:v>11</c:v>
                </c:pt>
                <c:pt idx="13">
                  <c:v>11</c:v>
                </c:pt>
                <c:pt idx="14">
                  <c:v>11</c:v>
                </c:pt>
                <c:pt idx="15">
                  <c:v>11</c:v>
                </c:pt>
                <c:pt idx="16">
                  <c:v>11</c:v>
                </c:pt>
                <c:pt idx="17">
                  <c:v>11</c:v>
                </c:pt>
                <c:pt idx="18">
                  <c:v>11</c:v>
                </c:pt>
                <c:pt idx="19">
                  <c:v>11</c:v>
                </c:pt>
                <c:pt idx="20">
                  <c:v>11</c:v>
                </c:pt>
                <c:pt idx="21">
                  <c:v>11</c:v>
                </c:pt>
                <c:pt idx="22">
                  <c:v>11</c:v>
                </c:pt>
                <c:pt idx="23">
                  <c:v>11</c:v>
                </c:pt>
                <c:pt idx="24">
                  <c:v>11</c:v>
                </c:pt>
                <c:pt idx="25">
                  <c:v>11</c:v>
                </c:pt>
                <c:pt idx="26">
                  <c:v>11</c:v>
                </c:pt>
                <c:pt idx="27">
                  <c:v>11</c:v>
                </c:pt>
                <c:pt idx="28">
                  <c:v>11</c:v>
                </c:pt>
                <c:pt idx="29">
                  <c:v>11</c:v>
                </c:pt>
                <c:pt idx="30">
                  <c:v>11</c:v>
                </c:pt>
                <c:pt idx="31">
                  <c:v>11</c:v>
                </c:pt>
                <c:pt idx="32">
                  <c:v>11</c:v>
                </c:pt>
                <c:pt idx="33">
                  <c:v>11</c:v>
                </c:pt>
                <c:pt idx="34">
                  <c:v>11</c:v>
                </c:pt>
                <c:pt idx="35">
                  <c:v>11</c:v>
                </c:pt>
                <c:pt idx="36">
                  <c:v>11</c:v>
                </c:pt>
                <c:pt idx="37">
                  <c:v>11</c:v>
                </c:pt>
                <c:pt idx="38">
                  <c:v>11</c:v>
                </c:pt>
                <c:pt idx="39">
                  <c:v>11</c:v>
                </c:pt>
                <c:pt idx="40">
                  <c:v>11</c:v>
                </c:pt>
                <c:pt idx="41">
                  <c:v>11</c:v>
                </c:pt>
                <c:pt idx="42">
                  <c:v>11</c:v>
                </c:pt>
                <c:pt idx="43">
                  <c:v>11</c:v>
                </c:pt>
                <c:pt idx="44">
                  <c:v>11</c:v>
                </c:pt>
                <c:pt idx="45">
                  <c:v>11</c:v>
                </c:pt>
                <c:pt idx="46">
                  <c:v>11</c:v>
                </c:pt>
                <c:pt idx="47">
                  <c:v>11</c:v>
                </c:pt>
                <c:pt idx="48">
                  <c:v>11</c:v>
                </c:pt>
                <c:pt idx="49">
                  <c:v>11</c:v>
                </c:pt>
                <c:pt idx="50">
                  <c:v>11</c:v>
                </c:pt>
                <c:pt idx="51">
                  <c:v>11</c:v>
                </c:pt>
                <c:pt idx="52">
                  <c:v>11</c:v>
                </c:pt>
                <c:pt idx="53">
                  <c:v>11</c:v>
                </c:pt>
                <c:pt idx="54">
                  <c:v>11</c:v>
                </c:pt>
                <c:pt idx="55">
                  <c:v>11</c:v>
                </c:pt>
                <c:pt idx="56">
                  <c:v>11</c:v>
                </c:pt>
                <c:pt idx="57">
                  <c:v>11</c:v>
                </c:pt>
                <c:pt idx="58">
                  <c:v>11</c:v>
                </c:pt>
                <c:pt idx="59">
                  <c:v>11</c:v>
                </c:pt>
                <c:pt idx="60">
                  <c:v>11</c:v>
                </c:pt>
                <c:pt idx="61">
                  <c:v>11</c:v>
                </c:pt>
                <c:pt idx="62">
                  <c:v>11</c:v>
                </c:pt>
                <c:pt idx="63">
                  <c:v>11</c:v>
                </c:pt>
                <c:pt idx="64">
                  <c:v>11</c:v>
                </c:pt>
                <c:pt idx="65">
                  <c:v>11</c:v>
                </c:pt>
                <c:pt idx="66">
                  <c:v>11</c:v>
                </c:pt>
                <c:pt idx="67">
                  <c:v>11</c:v>
                </c:pt>
                <c:pt idx="68">
                  <c:v>11</c:v>
                </c:pt>
                <c:pt idx="69">
                  <c:v>11</c:v>
                </c:pt>
                <c:pt idx="70">
                  <c:v>11</c:v>
                </c:pt>
                <c:pt idx="71">
                  <c:v>11</c:v>
                </c:pt>
                <c:pt idx="72">
                  <c:v>11</c:v>
                </c:pt>
                <c:pt idx="73">
                  <c:v>11</c:v>
                </c:pt>
                <c:pt idx="74">
                  <c:v>11</c:v>
                </c:pt>
                <c:pt idx="75">
                  <c:v>11</c:v>
                </c:pt>
                <c:pt idx="76">
                  <c:v>11</c:v>
                </c:pt>
                <c:pt idx="77">
                  <c:v>11</c:v>
                </c:pt>
                <c:pt idx="78">
                  <c:v>11</c:v>
                </c:pt>
                <c:pt idx="79">
                  <c:v>11</c:v>
                </c:pt>
                <c:pt idx="80">
                  <c:v>11</c:v>
                </c:pt>
                <c:pt idx="81">
                  <c:v>11</c:v>
                </c:pt>
                <c:pt idx="82">
                  <c:v>11</c:v>
                </c:pt>
                <c:pt idx="83">
                  <c:v>11</c:v>
                </c:pt>
                <c:pt idx="84">
                  <c:v>11</c:v>
                </c:pt>
                <c:pt idx="85">
                  <c:v>11</c:v>
                </c:pt>
                <c:pt idx="86">
                  <c:v>11</c:v>
                </c:pt>
                <c:pt idx="87">
                  <c:v>11</c:v>
                </c:pt>
                <c:pt idx="88">
                  <c:v>11</c:v>
                </c:pt>
                <c:pt idx="89">
                  <c:v>11</c:v>
                </c:pt>
                <c:pt idx="90">
                  <c:v>11</c:v>
                </c:pt>
                <c:pt idx="91">
                  <c:v>11</c:v>
                </c:pt>
                <c:pt idx="92">
                  <c:v>11</c:v>
                </c:pt>
                <c:pt idx="93">
                  <c:v>11</c:v>
                </c:pt>
                <c:pt idx="94">
                  <c:v>11</c:v>
                </c:pt>
                <c:pt idx="95">
                  <c:v>11</c:v>
                </c:pt>
                <c:pt idx="96">
                  <c:v>11</c:v>
                </c:pt>
                <c:pt idx="97">
                  <c:v>11</c:v>
                </c:pt>
                <c:pt idx="98">
                  <c:v>11</c:v>
                </c:pt>
                <c:pt idx="99">
                  <c:v>11</c:v>
                </c:pt>
                <c:pt idx="100">
                  <c:v>11</c:v>
                </c:pt>
                <c:pt idx="101">
                  <c:v>11</c:v>
                </c:pt>
                <c:pt idx="102">
                  <c:v>11</c:v>
                </c:pt>
                <c:pt idx="103">
                  <c:v>11</c:v>
                </c:pt>
                <c:pt idx="104">
                  <c:v>11</c:v>
                </c:pt>
                <c:pt idx="105">
                  <c:v>11</c:v>
                </c:pt>
                <c:pt idx="106">
                  <c:v>11</c:v>
                </c:pt>
                <c:pt idx="107">
                  <c:v>11</c:v>
                </c:pt>
                <c:pt idx="108">
                  <c:v>11</c:v>
                </c:pt>
                <c:pt idx="109">
                  <c:v>11</c:v>
                </c:pt>
                <c:pt idx="110">
                  <c:v>11</c:v>
                </c:pt>
                <c:pt idx="111">
                  <c:v>11</c:v>
                </c:pt>
                <c:pt idx="112">
                  <c:v>11</c:v>
                </c:pt>
                <c:pt idx="113">
                  <c:v>11</c:v>
                </c:pt>
                <c:pt idx="114">
                  <c:v>11</c:v>
                </c:pt>
                <c:pt idx="115">
                  <c:v>11</c:v>
                </c:pt>
                <c:pt idx="116">
                  <c:v>11</c:v>
                </c:pt>
                <c:pt idx="117">
                  <c:v>11</c:v>
                </c:pt>
                <c:pt idx="118">
                  <c:v>11</c:v>
                </c:pt>
                <c:pt idx="119">
                  <c:v>11</c:v>
                </c:pt>
                <c:pt idx="120">
                  <c:v>11</c:v>
                </c:pt>
                <c:pt idx="121">
                  <c:v>11</c:v>
                </c:pt>
                <c:pt idx="122">
                  <c:v>11</c:v>
                </c:pt>
                <c:pt idx="123">
                  <c:v>11</c:v>
                </c:pt>
                <c:pt idx="124">
                  <c:v>11</c:v>
                </c:pt>
                <c:pt idx="125">
                  <c:v>11</c:v>
                </c:pt>
                <c:pt idx="126">
                  <c:v>11</c:v>
                </c:pt>
                <c:pt idx="127">
                  <c:v>11</c:v>
                </c:pt>
                <c:pt idx="128">
                  <c:v>11</c:v>
                </c:pt>
                <c:pt idx="129">
                  <c:v>11</c:v>
                </c:pt>
                <c:pt idx="130">
                  <c:v>11</c:v>
                </c:pt>
                <c:pt idx="131">
                  <c:v>11</c:v>
                </c:pt>
                <c:pt idx="132">
                  <c:v>11</c:v>
                </c:pt>
                <c:pt idx="133">
                  <c:v>11</c:v>
                </c:pt>
                <c:pt idx="134">
                  <c:v>11</c:v>
                </c:pt>
                <c:pt idx="135">
                  <c:v>11</c:v>
                </c:pt>
                <c:pt idx="136">
                  <c:v>11</c:v>
                </c:pt>
                <c:pt idx="137">
                  <c:v>11</c:v>
                </c:pt>
                <c:pt idx="138">
                  <c:v>11</c:v>
                </c:pt>
                <c:pt idx="139">
                  <c:v>11</c:v>
                </c:pt>
                <c:pt idx="140">
                  <c:v>11</c:v>
                </c:pt>
                <c:pt idx="141">
                  <c:v>11</c:v>
                </c:pt>
                <c:pt idx="142">
                  <c:v>11</c:v>
                </c:pt>
                <c:pt idx="143">
                  <c:v>11</c:v>
                </c:pt>
                <c:pt idx="144">
                  <c:v>11</c:v>
                </c:pt>
                <c:pt idx="145">
                  <c:v>11</c:v>
                </c:pt>
                <c:pt idx="146">
                  <c:v>11</c:v>
                </c:pt>
                <c:pt idx="147">
                  <c:v>11</c:v>
                </c:pt>
                <c:pt idx="148">
                  <c:v>11</c:v>
                </c:pt>
                <c:pt idx="149">
                  <c:v>11</c:v>
                </c:pt>
                <c:pt idx="150">
                  <c:v>11</c:v>
                </c:pt>
                <c:pt idx="151">
                  <c:v>11</c:v>
                </c:pt>
                <c:pt idx="152">
                  <c:v>11</c:v>
                </c:pt>
                <c:pt idx="153">
                  <c:v>11</c:v>
                </c:pt>
                <c:pt idx="154">
                  <c:v>11</c:v>
                </c:pt>
                <c:pt idx="155">
                  <c:v>11</c:v>
                </c:pt>
                <c:pt idx="156">
                  <c:v>11</c:v>
                </c:pt>
                <c:pt idx="157">
                  <c:v>11</c:v>
                </c:pt>
                <c:pt idx="158">
                  <c:v>11</c:v>
                </c:pt>
                <c:pt idx="159">
                  <c:v>11</c:v>
                </c:pt>
                <c:pt idx="160">
                  <c:v>11</c:v>
                </c:pt>
                <c:pt idx="161">
                  <c:v>11</c:v>
                </c:pt>
                <c:pt idx="162">
                  <c:v>11</c:v>
                </c:pt>
                <c:pt idx="163">
                  <c:v>11</c:v>
                </c:pt>
                <c:pt idx="164">
                  <c:v>11</c:v>
                </c:pt>
                <c:pt idx="165">
                  <c:v>11</c:v>
                </c:pt>
                <c:pt idx="166">
                  <c:v>11</c:v>
                </c:pt>
                <c:pt idx="167">
                  <c:v>11</c:v>
                </c:pt>
                <c:pt idx="168">
                  <c:v>11</c:v>
                </c:pt>
                <c:pt idx="169">
                  <c:v>11</c:v>
                </c:pt>
                <c:pt idx="170">
                  <c:v>11</c:v>
                </c:pt>
                <c:pt idx="171">
                  <c:v>11</c:v>
                </c:pt>
                <c:pt idx="172">
                  <c:v>11</c:v>
                </c:pt>
                <c:pt idx="173">
                  <c:v>11</c:v>
                </c:pt>
                <c:pt idx="174">
                  <c:v>11</c:v>
                </c:pt>
                <c:pt idx="175">
                  <c:v>11</c:v>
                </c:pt>
                <c:pt idx="176">
                  <c:v>11</c:v>
                </c:pt>
                <c:pt idx="177">
                  <c:v>11</c:v>
                </c:pt>
                <c:pt idx="178">
                  <c:v>11</c:v>
                </c:pt>
                <c:pt idx="179">
                  <c:v>11</c:v>
                </c:pt>
                <c:pt idx="180">
                  <c:v>11</c:v>
                </c:pt>
                <c:pt idx="181">
                  <c:v>11</c:v>
                </c:pt>
                <c:pt idx="182">
                  <c:v>11</c:v>
                </c:pt>
                <c:pt idx="183">
                  <c:v>11</c:v>
                </c:pt>
                <c:pt idx="184">
                  <c:v>11</c:v>
                </c:pt>
                <c:pt idx="185">
                  <c:v>11</c:v>
                </c:pt>
                <c:pt idx="186">
                  <c:v>11</c:v>
                </c:pt>
                <c:pt idx="187">
                  <c:v>11</c:v>
                </c:pt>
                <c:pt idx="188">
                  <c:v>11</c:v>
                </c:pt>
                <c:pt idx="189">
                  <c:v>11</c:v>
                </c:pt>
                <c:pt idx="190">
                  <c:v>11</c:v>
                </c:pt>
                <c:pt idx="191">
                  <c:v>11</c:v>
                </c:pt>
                <c:pt idx="192">
                  <c:v>11</c:v>
                </c:pt>
                <c:pt idx="193">
                  <c:v>11</c:v>
                </c:pt>
                <c:pt idx="194">
                  <c:v>11</c:v>
                </c:pt>
                <c:pt idx="195">
                  <c:v>11</c:v>
                </c:pt>
                <c:pt idx="196">
                  <c:v>11</c:v>
                </c:pt>
                <c:pt idx="197">
                  <c:v>11</c:v>
                </c:pt>
                <c:pt idx="198">
                  <c:v>11</c:v>
                </c:pt>
                <c:pt idx="199">
                  <c:v>11</c:v>
                </c:pt>
                <c:pt idx="200">
                  <c:v>11</c:v>
                </c:pt>
                <c:pt idx="201">
                  <c:v>11</c:v>
                </c:pt>
                <c:pt idx="202">
                  <c:v>11</c:v>
                </c:pt>
                <c:pt idx="203">
                  <c:v>11</c:v>
                </c:pt>
                <c:pt idx="204">
                  <c:v>11</c:v>
                </c:pt>
                <c:pt idx="205">
                  <c:v>11</c:v>
                </c:pt>
                <c:pt idx="206">
                  <c:v>11</c:v>
                </c:pt>
                <c:pt idx="207">
                  <c:v>11</c:v>
                </c:pt>
                <c:pt idx="208">
                  <c:v>11</c:v>
                </c:pt>
                <c:pt idx="209">
                  <c:v>11</c:v>
                </c:pt>
                <c:pt idx="210">
                  <c:v>11</c:v>
                </c:pt>
                <c:pt idx="211">
                  <c:v>11</c:v>
                </c:pt>
                <c:pt idx="212">
                  <c:v>11</c:v>
                </c:pt>
                <c:pt idx="213">
                  <c:v>11</c:v>
                </c:pt>
                <c:pt idx="214">
                  <c:v>11</c:v>
                </c:pt>
                <c:pt idx="215">
                  <c:v>11</c:v>
                </c:pt>
                <c:pt idx="216">
                  <c:v>11</c:v>
                </c:pt>
                <c:pt idx="217">
                  <c:v>11</c:v>
                </c:pt>
                <c:pt idx="218">
                  <c:v>11</c:v>
                </c:pt>
                <c:pt idx="219">
                  <c:v>11</c:v>
                </c:pt>
                <c:pt idx="220">
                  <c:v>11</c:v>
                </c:pt>
                <c:pt idx="221">
                  <c:v>11</c:v>
                </c:pt>
                <c:pt idx="222">
                  <c:v>11</c:v>
                </c:pt>
                <c:pt idx="223">
                  <c:v>11</c:v>
                </c:pt>
                <c:pt idx="224">
                  <c:v>11</c:v>
                </c:pt>
                <c:pt idx="225">
                  <c:v>11</c:v>
                </c:pt>
                <c:pt idx="226">
                  <c:v>11</c:v>
                </c:pt>
                <c:pt idx="227">
                  <c:v>11</c:v>
                </c:pt>
                <c:pt idx="228">
                  <c:v>11</c:v>
                </c:pt>
                <c:pt idx="229">
                  <c:v>11</c:v>
                </c:pt>
                <c:pt idx="230">
                  <c:v>11</c:v>
                </c:pt>
                <c:pt idx="231">
                  <c:v>11</c:v>
                </c:pt>
                <c:pt idx="232">
                  <c:v>11</c:v>
                </c:pt>
                <c:pt idx="233">
                  <c:v>11</c:v>
                </c:pt>
                <c:pt idx="234">
                  <c:v>11</c:v>
                </c:pt>
                <c:pt idx="235">
                  <c:v>11</c:v>
                </c:pt>
                <c:pt idx="236">
                  <c:v>11</c:v>
                </c:pt>
                <c:pt idx="237">
                  <c:v>11</c:v>
                </c:pt>
                <c:pt idx="238">
                  <c:v>11</c:v>
                </c:pt>
                <c:pt idx="239">
                  <c:v>11</c:v>
                </c:pt>
                <c:pt idx="240">
                  <c:v>11</c:v>
                </c:pt>
                <c:pt idx="241">
                  <c:v>11</c:v>
                </c:pt>
                <c:pt idx="242">
                  <c:v>11</c:v>
                </c:pt>
                <c:pt idx="243">
                  <c:v>11</c:v>
                </c:pt>
                <c:pt idx="244">
                  <c:v>11</c:v>
                </c:pt>
                <c:pt idx="245">
                  <c:v>11</c:v>
                </c:pt>
                <c:pt idx="246">
                  <c:v>11</c:v>
                </c:pt>
                <c:pt idx="247">
                  <c:v>11</c:v>
                </c:pt>
                <c:pt idx="248">
                  <c:v>11</c:v>
                </c:pt>
                <c:pt idx="249">
                  <c:v>11</c:v>
                </c:pt>
                <c:pt idx="250">
                  <c:v>11</c:v>
                </c:pt>
                <c:pt idx="251">
                  <c:v>11</c:v>
                </c:pt>
                <c:pt idx="252">
                  <c:v>11</c:v>
                </c:pt>
                <c:pt idx="253">
                  <c:v>11</c:v>
                </c:pt>
                <c:pt idx="254">
                  <c:v>11</c:v>
                </c:pt>
                <c:pt idx="255">
                  <c:v>11</c:v>
                </c:pt>
                <c:pt idx="256">
                  <c:v>11</c:v>
                </c:pt>
                <c:pt idx="257">
                  <c:v>11</c:v>
                </c:pt>
                <c:pt idx="258">
                  <c:v>11</c:v>
                </c:pt>
                <c:pt idx="259">
                  <c:v>11</c:v>
                </c:pt>
                <c:pt idx="260">
                  <c:v>11</c:v>
                </c:pt>
                <c:pt idx="261">
                  <c:v>11</c:v>
                </c:pt>
                <c:pt idx="262">
                  <c:v>11</c:v>
                </c:pt>
                <c:pt idx="263">
                  <c:v>11</c:v>
                </c:pt>
                <c:pt idx="264">
                  <c:v>11</c:v>
                </c:pt>
                <c:pt idx="265">
                  <c:v>11</c:v>
                </c:pt>
                <c:pt idx="266">
                  <c:v>11</c:v>
                </c:pt>
                <c:pt idx="267">
                  <c:v>11</c:v>
                </c:pt>
                <c:pt idx="268">
                  <c:v>11</c:v>
                </c:pt>
                <c:pt idx="269">
                  <c:v>11</c:v>
                </c:pt>
                <c:pt idx="270">
                  <c:v>11</c:v>
                </c:pt>
                <c:pt idx="271">
                  <c:v>11</c:v>
                </c:pt>
                <c:pt idx="272">
                  <c:v>11</c:v>
                </c:pt>
                <c:pt idx="273">
                  <c:v>11</c:v>
                </c:pt>
                <c:pt idx="274">
                  <c:v>11</c:v>
                </c:pt>
                <c:pt idx="275">
                  <c:v>11</c:v>
                </c:pt>
                <c:pt idx="276">
                  <c:v>11</c:v>
                </c:pt>
                <c:pt idx="277">
                  <c:v>11</c:v>
                </c:pt>
                <c:pt idx="278">
                  <c:v>11</c:v>
                </c:pt>
                <c:pt idx="279">
                  <c:v>11</c:v>
                </c:pt>
                <c:pt idx="280">
                  <c:v>11</c:v>
                </c:pt>
                <c:pt idx="281">
                  <c:v>11</c:v>
                </c:pt>
                <c:pt idx="282">
                  <c:v>11</c:v>
                </c:pt>
                <c:pt idx="283">
                  <c:v>11</c:v>
                </c:pt>
                <c:pt idx="284">
                  <c:v>11</c:v>
                </c:pt>
                <c:pt idx="285">
                  <c:v>11</c:v>
                </c:pt>
                <c:pt idx="286">
                  <c:v>11</c:v>
                </c:pt>
                <c:pt idx="287">
                  <c:v>11</c:v>
                </c:pt>
                <c:pt idx="288">
                  <c:v>11</c:v>
                </c:pt>
                <c:pt idx="289">
                  <c:v>11</c:v>
                </c:pt>
                <c:pt idx="290">
                  <c:v>11</c:v>
                </c:pt>
                <c:pt idx="291">
                  <c:v>11</c:v>
                </c:pt>
                <c:pt idx="292">
                  <c:v>11</c:v>
                </c:pt>
                <c:pt idx="293">
                  <c:v>11</c:v>
                </c:pt>
                <c:pt idx="294">
                  <c:v>11</c:v>
                </c:pt>
                <c:pt idx="295">
                  <c:v>11</c:v>
                </c:pt>
                <c:pt idx="296">
                  <c:v>11</c:v>
                </c:pt>
                <c:pt idx="297">
                  <c:v>11</c:v>
                </c:pt>
                <c:pt idx="298">
                  <c:v>11</c:v>
                </c:pt>
                <c:pt idx="299">
                  <c:v>11</c:v>
                </c:pt>
                <c:pt idx="300">
                  <c:v>11</c:v>
                </c:pt>
                <c:pt idx="301">
                  <c:v>11</c:v>
                </c:pt>
                <c:pt idx="302">
                  <c:v>11</c:v>
                </c:pt>
                <c:pt idx="303">
                  <c:v>11</c:v>
                </c:pt>
                <c:pt idx="304">
                  <c:v>11</c:v>
                </c:pt>
                <c:pt idx="305">
                  <c:v>11</c:v>
                </c:pt>
                <c:pt idx="306">
                  <c:v>11</c:v>
                </c:pt>
                <c:pt idx="307">
                  <c:v>11</c:v>
                </c:pt>
                <c:pt idx="308">
                  <c:v>11</c:v>
                </c:pt>
                <c:pt idx="309">
                  <c:v>11</c:v>
                </c:pt>
                <c:pt idx="310">
                  <c:v>11</c:v>
                </c:pt>
                <c:pt idx="311">
                  <c:v>11</c:v>
                </c:pt>
                <c:pt idx="312">
                  <c:v>11</c:v>
                </c:pt>
                <c:pt idx="313">
                  <c:v>11</c:v>
                </c:pt>
                <c:pt idx="314">
                  <c:v>11</c:v>
                </c:pt>
                <c:pt idx="315">
                  <c:v>11</c:v>
                </c:pt>
                <c:pt idx="316">
                  <c:v>11</c:v>
                </c:pt>
                <c:pt idx="317">
                  <c:v>11</c:v>
                </c:pt>
                <c:pt idx="318">
                  <c:v>11</c:v>
                </c:pt>
                <c:pt idx="319">
                  <c:v>11</c:v>
                </c:pt>
                <c:pt idx="320">
                  <c:v>11</c:v>
                </c:pt>
                <c:pt idx="321">
                  <c:v>11</c:v>
                </c:pt>
                <c:pt idx="322">
                  <c:v>11</c:v>
                </c:pt>
                <c:pt idx="323">
                  <c:v>11</c:v>
                </c:pt>
                <c:pt idx="324">
                  <c:v>11</c:v>
                </c:pt>
                <c:pt idx="325">
                  <c:v>11</c:v>
                </c:pt>
                <c:pt idx="326">
                  <c:v>11</c:v>
                </c:pt>
                <c:pt idx="327">
                  <c:v>11</c:v>
                </c:pt>
                <c:pt idx="328">
                  <c:v>11</c:v>
                </c:pt>
                <c:pt idx="329">
                  <c:v>11</c:v>
                </c:pt>
                <c:pt idx="330">
                  <c:v>11</c:v>
                </c:pt>
                <c:pt idx="331">
                  <c:v>11</c:v>
                </c:pt>
                <c:pt idx="332">
                  <c:v>11</c:v>
                </c:pt>
                <c:pt idx="333">
                  <c:v>11</c:v>
                </c:pt>
                <c:pt idx="334">
                  <c:v>11</c:v>
                </c:pt>
                <c:pt idx="335">
                  <c:v>11</c:v>
                </c:pt>
                <c:pt idx="336">
                  <c:v>11</c:v>
                </c:pt>
                <c:pt idx="337">
                  <c:v>11</c:v>
                </c:pt>
                <c:pt idx="338">
                  <c:v>11</c:v>
                </c:pt>
                <c:pt idx="339">
                  <c:v>11</c:v>
                </c:pt>
                <c:pt idx="340">
                  <c:v>11</c:v>
                </c:pt>
                <c:pt idx="341">
                  <c:v>11</c:v>
                </c:pt>
                <c:pt idx="342">
                  <c:v>11</c:v>
                </c:pt>
                <c:pt idx="343">
                  <c:v>11</c:v>
                </c:pt>
                <c:pt idx="344">
                  <c:v>11</c:v>
                </c:pt>
                <c:pt idx="345">
                  <c:v>11</c:v>
                </c:pt>
                <c:pt idx="346">
                  <c:v>11</c:v>
                </c:pt>
                <c:pt idx="347">
                  <c:v>11</c:v>
                </c:pt>
                <c:pt idx="348">
                  <c:v>11</c:v>
                </c:pt>
                <c:pt idx="349">
                  <c:v>11</c:v>
                </c:pt>
                <c:pt idx="350">
                  <c:v>11</c:v>
                </c:pt>
                <c:pt idx="351">
                  <c:v>11</c:v>
                </c:pt>
                <c:pt idx="352">
                  <c:v>11</c:v>
                </c:pt>
                <c:pt idx="353">
                  <c:v>11</c:v>
                </c:pt>
                <c:pt idx="354">
                  <c:v>11</c:v>
                </c:pt>
                <c:pt idx="355">
                  <c:v>11</c:v>
                </c:pt>
                <c:pt idx="356">
                  <c:v>11</c:v>
                </c:pt>
                <c:pt idx="357">
                  <c:v>11</c:v>
                </c:pt>
                <c:pt idx="358">
                  <c:v>11</c:v>
                </c:pt>
                <c:pt idx="359">
                  <c:v>11</c:v>
                </c:pt>
                <c:pt idx="360">
                  <c:v>11</c:v>
                </c:pt>
                <c:pt idx="361">
                  <c:v>11</c:v>
                </c:pt>
                <c:pt idx="362">
                  <c:v>11</c:v>
                </c:pt>
                <c:pt idx="363">
                  <c:v>11</c:v>
                </c:pt>
                <c:pt idx="364">
                  <c:v>11</c:v>
                </c:pt>
                <c:pt idx="365">
                  <c:v>11</c:v>
                </c:pt>
                <c:pt idx="366">
                  <c:v>11</c:v>
                </c:pt>
                <c:pt idx="367">
                  <c:v>11</c:v>
                </c:pt>
                <c:pt idx="368">
                  <c:v>11</c:v>
                </c:pt>
                <c:pt idx="369">
                  <c:v>11</c:v>
                </c:pt>
                <c:pt idx="370">
                  <c:v>11</c:v>
                </c:pt>
                <c:pt idx="371">
                  <c:v>11</c:v>
                </c:pt>
                <c:pt idx="372">
                  <c:v>11</c:v>
                </c:pt>
                <c:pt idx="373">
                  <c:v>11</c:v>
                </c:pt>
                <c:pt idx="374">
                  <c:v>11</c:v>
                </c:pt>
                <c:pt idx="375">
                  <c:v>11</c:v>
                </c:pt>
                <c:pt idx="376">
                  <c:v>11</c:v>
                </c:pt>
                <c:pt idx="377">
                  <c:v>11</c:v>
                </c:pt>
                <c:pt idx="378">
                  <c:v>11</c:v>
                </c:pt>
                <c:pt idx="379">
                  <c:v>11</c:v>
                </c:pt>
                <c:pt idx="380">
                  <c:v>11</c:v>
                </c:pt>
                <c:pt idx="381">
                  <c:v>11</c:v>
                </c:pt>
                <c:pt idx="382">
                  <c:v>11</c:v>
                </c:pt>
                <c:pt idx="383">
                  <c:v>11</c:v>
                </c:pt>
                <c:pt idx="384">
                  <c:v>11</c:v>
                </c:pt>
                <c:pt idx="385">
                  <c:v>11</c:v>
                </c:pt>
                <c:pt idx="386">
                  <c:v>11</c:v>
                </c:pt>
                <c:pt idx="387">
                  <c:v>11</c:v>
                </c:pt>
                <c:pt idx="388">
                  <c:v>11</c:v>
                </c:pt>
                <c:pt idx="389">
                  <c:v>11</c:v>
                </c:pt>
                <c:pt idx="390">
                  <c:v>11</c:v>
                </c:pt>
                <c:pt idx="391">
                  <c:v>11</c:v>
                </c:pt>
                <c:pt idx="392">
                  <c:v>11</c:v>
                </c:pt>
                <c:pt idx="393">
                  <c:v>11</c:v>
                </c:pt>
                <c:pt idx="394">
                  <c:v>11</c:v>
                </c:pt>
                <c:pt idx="395">
                  <c:v>11</c:v>
                </c:pt>
                <c:pt idx="396">
                  <c:v>11</c:v>
                </c:pt>
                <c:pt idx="397">
                  <c:v>11</c:v>
                </c:pt>
                <c:pt idx="398">
                  <c:v>11</c:v>
                </c:pt>
                <c:pt idx="399">
                  <c:v>11</c:v>
                </c:pt>
                <c:pt idx="400">
                  <c:v>11</c:v>
                </c:pt>
                <c:pt idx="401">
                  <c:v>11</c:v>
                </c:pt>
                <c:pt idx="402">
                  <c:v>11</c:v>
                </c:pt>
                <c:pt idx="403">
                  <c:v>11</c:v>
                </c:pt>
                <c:pt idx="404">
                  <c:v>11</c:v>
                </c:pt>
                <c:pt idx="405">
                  <c:v>11</c:v>
                </c:pt>
                <c:pt idx="406">
                  <c:v>11</c:v>
                </c:pt>
                <c:pt idx="407">
                  <c:v>11</c:v>
                </c:pt>
                <c:pt idx="408">
                  <c:v>11</c:v>
                </c:pt>
                <c:pt idx="409">
                  <c:v>11</c:v>
                </c:pt>
                <c:pt idx="410">
                  <c:v>11</c:v>
                </c:pt>
                <c:pt idx="411">
                  <c:v>11</c:v>
                </c:pt>
                <c:pt idx="412">
                  <c:v>11</c:v>
                </c:pt>
                <c:pt idx="413">
                  <c:v>11</c:v>
                </c:pt>
                <c:pt idx="414">
                  <c:v>11</c:v>
                </c:pt>
                <c:pt idx="415">
                  <c:v>11</c:v>
                </c:pt>
                <c:pt idx="416">
                  <c:v>11</c:v>
                </c:pt>
                <c:pt idx="417">
                  <c:v>11</c:v>
                </c:pt>
                <c:pt idx="418">
                  <c:v>11</c:v>
                </c:pt>
                <c:pt idx="419">
                  <c:v>11</c:v>
                </c:pt>
                <c:pt idx="420">
                  <c:v>11</c:v>
                </c:pt>
                <c:pt idx="421">
                  <c:v>11</c:v>
                </c:pt>
                <c:pt idx="422">
                  <c:v>11</c:v>
                </c:pt>
                <c:pt idx="423">
                  <c:v>11</c:v>
                </c:pt>
                <c:pt idx="424">
                  <c:v>11</c:v>
                </c:pt>
                <c:pt idx="425">
                  <c:v>11</c:v>
                </c:pt>
                <c:pt idx="426">
                  <c:v>11</c:v>
                </c:pt>
                <c:pt idx="427">
                  <c:v>11</c:v>
                </c:pt>
                <c:pt idx="428">
                  <c:v>11</c:v>
                </c:pt>
                <c:pt idx="429">
                  <c:v>11</c:v>
                </c:pt>
                <c:pt idx="430">
                  <c:v>11</c:v>
                </c:pt>
                <c:pt idx="431">
                  <c:v>11</c:v>
                </c:pt>
                <c:pt idx="432">
                  <c:v>11</c:v>
                </c:pt>
                <c:pt idx="433">
                  <c:v>11</c:v>
                </c:pt>
                <c:pt idx="434">
                  <c:v>11</c:v>
                </c:pt>
                <c:pt idx="435">
                  <c:v>11</c:v>
                </c:pt>
                <c:pt idx="436">
                  <c:v>11</c:v>
                </c:pt>
                <c:pt idx="437">
                  <c:v>11</c:v>
                </c:pt>
                <c:pt idx="438">
                  <c:v>11</c:v>
                </c:pt>
                <c:pt idx="439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18-4B45-B591-D66125FB3DB6}"/>
            </c:ext>
          </c:extLst>
        </c:ser>
        <c:ser>
          <c:idx val="1"/>
          <c:order val="1"/>
          <c:tx>
            <c:strRef>
              <c:f>VisibilityPVT!$C$4</c:f>
              <c:strCache>
                <c:ptCount val="1"/>
                <c:pt idx="0">
                  <c:v>E_Sulfate</c:v>
                </c:pt>
              </c:strCache>
            </c:strRef>
          </c:tx>
          <c:spPr>
            <a:solidFill>
              <a:srgbClr val="FFFF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VisibilityPVT!$A$5:$A$463</c:f>
              <c:multiLvlStrCache>
                <c:ptCount val="440"/>
                <c:lvl>
                  <c:pt idx="0">
                    <c:v>01/08</c:v>
                  </c:pt>
                  <c:pt idx="1">
                    <c:v>01/15</c:v>
                  </c:pt>
                  <c:pt idx="2">
                    <c:v>01/22</c:v>
                  </c:pt>
                  <c:pt idx="3">
                    <c:v>01/26</c:v>
                  </c:pt>
                  <c:pt idx="4">
                    <c:v>01/29</c:v>
                  </c:pt>
                  <c:pt idx="5">
                    <c:v>03/11</c:v>
                  </c:pt>
                  <c:pt idx="6">
                    <c:v>03/29</c:v>
                  </c:pt>
                  <c:pt idx="7">
                    <c:v>04/05</c:v>
                  </c:pt>
                  <c:pt idx="8">
                    <c:v>04/08</c:v>
                  </c:pt>
                  <c:pt idx="9">
                    <c:v>04/22</c:v>
                  </c:pt>
                  <c:pt idx="10">
                    <c:v>04/26</c:v>
                  </c:pt>
                  <c:pt idx="11">
                    <c:v>05/10</c:v>
                  </c:pt>
                  <c:pt idx="12">
                    <c:v>09/18</c:v>
                  </c:pt>
                  <c:pt idx="13">
                    <c:v>09/21</c:v>
                  </c:pt>
                  <c:pt idx="14">
                    <c:v>10/06</c:v>
                  </c:pt>
                  <c:pt idx="15">
                    <c:v>10/09</c:v>
                  </c:pt>
                  <c:pt idx="16">
                    <c:v>11/05</c:v>
                  </c:pt>
                  <c:pt idx="17">
                    <c:v>11/11</c:v>
                  </c:pt>
                  <c:pt idx="18">
                    <c:v>11/14</c:v>
                  </c:pt>
                  <c:pt idx="19">
                    <c:v>11/20</c:v>
                  </c:pt>
                  <c:pt idx="20">
                    <c:v>02/15</c:v>
                  </c:pt>
                  <c:pt idx="21">
                    <c:v>02/21</c:v>
                  </c:pt>
                  <c:pt idx="22">
                    <c:v>03/14</c:v>
                  </c:pt>
                  <c:pt idx="23">
                    <c:v>03/20</c:v>
                  </c:pt>
                  <c:pt idx="24">
                    <c:v>04/01</c:v>
                  </c:pt>
                  <c:pt idx="25">
                    <c:v>04/16</c:v>
                  </c:pt>
                  <c:pt idx="26">
                    <c:v>04/25</c:v>
                  </c:pt>
                  <c:pt idx="27">
                    <c:v>05/25</c:v>
                  </c:pt>
                  <c:pt idx="28">
                    <c:v>09/10</c:v>
                  </c:pt>
                  <c:pt idx="29">
                    <c:v>09/25</c:v>
                  </c:pt>
                  <c:pt idx="30">
                    <c:v>10/07</c:v>
                  </c:pt>
                  <c:pt idx="31">
                    <c:v>10/16</c:v>
                  </c:pt>
                  <c:pt idx="32">
                    <c:v>10/25</c:v>
                  </c:pt>
                  <c:pt idx="33">
                    <c:v>10/28</c:v>
                  </c:pt>
                  <c:pt idx="34">
                    <c:v>11/03</c:v>
                  </c:pt>
                  <c:pt idx="35">
                    <c:v>11/06</c:v>
                  </c:pt>
                  <c:pt idx="36">
                    <c:v>11/09</c:v>
                  </c:pt>
                  <c:pt idx="37">
                    <c:v>11/21</c:v>
                  </c:pt>
                  <c:pt idx="38">
                    <c:v>11/24</c:v>
                  </c:pt>
                  <c:pt idx="39">
                    <c:v>11/30</c:v>
                  </c:pt>
                  <c:pt idx="40">
                    <c:v>12/15</c:v>
                  </c:pt>
                  <c:pt idx="41">
                    <c:v>12/21</c:v>
                  </c:pt>
                  <c:pt idx="42">
                    <c:v>12/24</c:v>
                  </c:pt>
                  <c:pt idx="43">
                    <c:v>01/14</c:v>
                  </c:pt>
                  <c:pt idx="44">
                    <c:v>01/23</c:v>
                  </c:pt>
                  <c:pt idx="45">
                    <c:v>02/01</c:v>
                  </c:pt>
                  <c:pt idx="46">
                    <c:v>02/04</c:v>
                  </c:pt>
                  <c:pt idx="47">
                    <c:v>02/13</c:v>
                  </c:pt>
                  <c:pt idx="48">
                    <c:v>03/03</c:v>
                  </c:pt>
                  <c:pt idx="49">
                    <c:v>03/09</c:v>
                  </c:pt>
                  <c:pt idx="50">
                    <c:v>03/24</c:v>
                  </c:pt>
                  <c:pt idx="51">
                    <c:v>03/30</c:v>
                  </c:pt>
                  <c:pt idx="52">
                    <c:v>04/23</c:v>
                  </c:pt>
                  <c:pt idx="53">
                    <c:v>04/26</c:v>
                  </c:pt>
                  <c:pt idx="54">
                    <c:v>08/15</c:v>
                  </c:pt>
                  <c:pt idx="55">
                    <c:v>09/23</c:v>
                  </c:pt>
                  <c:pt idx="56">
                    <c:v>09/26</c:v>
                  </c:pt>
                  <c:pt idx="57">
                    <c:v>10/05</c:v>
                  </c:pt>
                  <c:pt idx="58">
                    <c:v>10/08</c:v>
                  </c:pt>
                  <c:pt idx="59">
                    <c:v>10/14</c:v>
                  </c:pt>
                  <c:pt idx="60">
                    <c:v>10/29</c:v>
                  </c:pt>
                  <c:pt idx="61">
                    <c:v>11/04</c:v>
                  </c:pt>
                  <c:pt idx="62">
                    <c:v>11/19</c:v>
                  </c:pt>
                  <c:pt idx="63">
                    <c:v>12/04</c:v>
                  </c:pt>
                  <c:pt idx="64">
                    <c:v>12/13</c:v>
                  </c:pt>
                  <c:pt idx="65">
                    <c:v>12/22</c:v>
                  </c:pt>
                  <c:pt idx="66">
                    <c:v>12/31</c:v>
                  </c:pt>
                  <c:pt idx="67">
                    <c:v>01/12</c:v>
                  </c:pt>
                  <c:pt idx="68">
                    <c:v>01/15</c:v>
                  </c:pt>
                  <c:pt idx="69">
                    <c:v>02/05</c:v>
                  </c:pt>
                  <c:pt idx="70">
                    <c:v>03/10</c:v>
                  </c:pt>
                  <c:pt idx="71">
                    <c:v>03/19</c:v>
                  </c:pt>
                  <c:pt idx="72">
                    <c:v>04/09</c:v>
                  </c:pt>
                  <c:pt idx="73">
                    <c:v>04/21</c:v>
                  </c:pt>
                  <c:pt idx="74">
                    <c:v>05/06</c:v>
                  </c:pt>
                  <c:pt idx="75">
                    <c:v>05/18</c:v>
                  </c:pt>
                  <c:pt idx="76">
                    <c:v>06/11</c:v>
                  </c:pt>
                  <c:pt idx="77">
                    <c:v>09/03</c:v>
                  </c:pt>
                  <c:pt idx="78">
                    <c:v>09/30</c:v>
                  </c:pt>
                  <c:pt idx="79">
                    <c:v>10/03</c:v>
                  </c:pt>
                  <c:pt idx="80">
                    <c:v>10/06</c:v>
                  </c:pt>
                  <c:pt idx="81">
                    <c:v>10/15</c:v>
                  </c:pt>
                  <c:pt idx="82">
                    <c:v>10/24</c:v>
                  </c:pt>
                  <c:pt idx="83">
                    <c:v>10/30</c:v>
                  </c:pt>
                  <c:pt idx="84">
                    <c:v>11/14</c:v>
                  </c:pt>
                  <c:pt idx="85">
                    <c:v>11/20</c:v>
                  </c:pt>
                  <c:pt idx="86">
                    <c:v>11/26</c:v>
                  </c:pt>
                  <c:pt idx="87">
                    <c:v>12/02</c:v>
                  </c:pt>
                  <c:pt idx="88">
                    <c:v>12/17</c:v>
                  </c:pt>
                  <c:pt idx="89">
                    <c:v>12/26</c:v>
                  </c:pt>
                  <c:pt idx="90">
                    <c:v>12/29</c:v>
                  </c:pt>
                  <c:pt idx="91">
                    <c:v>01/01</c:v>
                  </c:pt>
                  <c:pt idx="92">
                    <c:v>01/04</c:v>
                  </c:pt>
                  <c:pt idx="93">
                    <c:v>01/07</c:v>
                  </c:pt>
                  <c:pt idx="94">
                    <c:v>01/16</c:v>
                  </c:pt>
                  <c:pt idx="95">
                    <c:v>02/27</c:v>
                  </c:pt>
                  <c:pt idx="96">
                    <c:v>03/01</c:v>
                  </c:pt>
                  <c:pt idx="97">
                    <c:v>03/07</c:v>
                  </c:pt>
                  <c:pt idx="98">
                    <c:v>03/22</c:v>
                  </c:pt>
                  <c:pt idx="99">
                    <c:v>04/03</c:v>
                  </c:pt>
                  <c:pt idx="100">
                    <c:v>04/21</c:v>
                  </c:pt>
                  <c:pt idx="101">
                    <c:v>04/27</c:v>
                  </c:pt>
                  <c:pt idx="102">
                    <c:v>05/15</c:v>
                  </c:pt>
                  <c:pt idx="103">
                    <c:v>09/18</c:v>
                  </c:pt>
                  <c:pt idx="104">
                    <c:v>10/03</c:v>
                  </c:pt>
                  <c:pt idx="105">
                    <c:v>10/06</c:v>
                  </c:pt>
                  <c:pt idx="106">
                    <c:v>10/15</c:v>
                  </c:pt>
                  <c:pt idx="107">
                    <c:v>11/02</c:v>
                  </c:pt>
                  <c:pt idx="108">
                    <c:v>11/08</c:v>
                  </c:pt>
                  <c:pt idx="109">
                    <c:v>11/11</c:v>
                  </c:pt>
                  <c:pt idx="110">
                    <c:v>11/14</c:v>
                  </c:pt>
                  <c:pt idx="111">
                    <c:v>11/26</c:v>
                  </c:pt>
                  <c:pt idx="112">
                    <c:v>12/02</c:v>
                  </c:pt>
                  <c:pt idx="113">
                    <c:v>12/20</c:v>
                  </c:pt>
                  <c:pt idx="114">
                    <c:v>01/07</c:v>
                  </c:pt>
                  <c:pt idx="115">
                    <c:v>01/13</c:v>
                  </c:pt>
                  <c:pt idx="116">
                    <c:v>02/12</c:v>
                  </c:pt>
                  <c:pt idx="117">
                    <c:v>02/15</c:v>
                  </c:pt>
                  <c:pt idx="118">
                    <c:v>02/18</c:v>
                  </c:pt>
                  <c:pt idx="119">
                    <c:v>03/17</c:v>
                  </c:pt>
                  <c:pt idx="120">
                    <c:v>04/01</c:v>
                  </c:pt>
                  <c:pt idx="121">
                    <c:v>04/07</c:v>
                  </c:pt>
                  <c:pt idx="122">
                    <c:v>04/25</c:v>
                  </c:pt>
                  <c:pt idx="123">
                    <c:v>04/28</c:v>
                  </c:pt>
                  <c:pt idx="124">
                    <c:v>05/25</c:v>
                  </c:pt>
                  <c:pt idx="125">
                    <c:v>05/28</c:v>
                  </c:pt>
                  <c:pt idx="126">
                    <c:v>08/29</c:v>
                  </c:pt>
                  <c:pt idx="127">
                    <c:v>10/07</c:v>
                  </c:pt>
                  <c:pt idx="128">
                    <c:v>10/16</c:v>
                  </c:pt>
                  <c:pt idx="129">
                    <c:v>10/25</c:v>
                  </c:pt>
                  <c:pt idx="130">
                    <c:v>10/28</c:v>
                  </c:pt>
                  <c:pt idx="131">
                    <c:v>11/06</c:v>
                  </c:pt>
                  <c:pt idx="132">
                    <c:v>11/12</c:v>
                  </c:pt>
                  <c:pt idx="133">
                    <c:v>11/18</c:v>
                  </c:pt>
                  <c:pt idx="134">
                    <c:v>11/24</c:v>
                  </c:pt>
                  <c:pt idx="135">
                    <c:v>11/30</c:v>
                  </c:pt>
                  <c:pt idx="136">
                    <c:v>12/12</c:v>
                  </c:pt>
                  <c:pt idx="137">
                    <c:v>12/15</c:v>
                  </c:pt>
                  <c:pt idx="138">
                    <c:v>01/08</c:v>
                  </c:pt>
                  <c:pt idx="139">
                    <c:v>01/11</c:v>
                  </c:pt>
                  <c:pt idx="140">
                    <c:v>01/17</c:v>
                  </c:pt>
                  <c:pt idx="141">
                    <c:v>01/20</c:v>
                  </c:pt>
                  <c:pt idx="142">
                    <c:v>01/23</c:v>
                  </c:pt>
                  <c:pt idx="143">
                    <c:v>01/29</c:v>
                  </c:pt>
                  <c:pt idx="144">
                    <c:v>02/25</c:v>
                  </c:pt>
                  <c:pt idx="145">
                    <c:v>03/18</c:v>
                  </c:pt>
                  <c:pt idx="146">
                    <c:v>04/08</c:v>
                  </c:pt>
                  <c:pt idx="147">
                    <c:v>05/11</c:v>
                  </c:pt>
                  <c:pt idx="148">
                    <c:v>09/23</c:v>
                  </c:pt>
                  <c:pt idx="149">
                    <c:v>09/29</c:v>
                  </c:pt>
                  <c:pt idx="150">
                    <c:v>10/14</c:v>
                  </c:pt>
                  <c:pt idx="151">
                    <c:v>10/17</c:v>
                  </c:pt>
                  <c:pt idx="152">
                    <c:v>10/26</c:v>
                  </c:pt>
                  <c:pt idx="153">
                    <c:v>10/29</c:v>
                  </c:pt>
                  <c:pt idx="154">
                    <c:v>11/04</c:v>
                  </c:pt>
                  <c:pt idx="155">
                    <c:v>11/07</c:v>
                  </c:pt>
                  <c:pt idx="156">
                    <c:v>11/16</c:v>
                  </c:pt>
                  <c:pt idx="157">
                    <c:v>11/22</c:v>
                  </c:pt>
                  <c:pt idx="158">
                    <c:v>12/01</c:v>
                  </c:pt>
                  <c:pt idx="159">
                    <c:v>12/25</c:v>
                  </c:pt>
                  <c:pt idx="160">
                    <c:v>12/31</c:v>
                  </c:pt>
                  <c:pt idx="161">
                    <c:v>01/09</c:v>
                  </c:pt>
                  <c:pt idx="162">
                    <c:v>01/15</c:v>
                  </c:pt>
                  <c:pt idx="163">
                    <c:v>01/21</c:v>
                  </c:pt>
                  <c:pt idx="164">
                    <c:v>01/30</c:v>
                  </c:pt>
                  <c:pt idx="165">
                    <c:v>02/05</c:v>
                  </c:pt>
                  <c:pt idx="166">
                    <c:v>02/14</c:v>
                  </c:pt>
                  <c:pt idx="167">
                    <c:v>02/23</c:v>
                  </c:pt>
                  <c:pt idx="168">
                    <c:v>02/26</c:v>
                  </c:pt>
                  <c:pt idx="169">
                    <c:v>03/04</c:v>
                  </c:pt>
                  <c:pt idx="170">
                    <c:v>04/03</c:v>
                  </c:pt>
                  <c:pt idx="171">
                    <c:v>04/27</c:v>
                  </c:pt>
                  <c:pt idx="172">
                    <c:v>09/12</c:v>
                  </c:pt>
                  <c:pt idx="173">
                    <c:v>09/15</c:v>
                  </c:pt>
                  <c:pt idx="174">
                    <c:v>10/06</c:v>
                  </c:pt>
                  <c:pt idx="175">
                    <c:v>10/12</c:v>
                  </c:pt>
                  <c:pt idx="176">
                    <c:v>10/21</c:v>
                  </c:pt>
                  <c:pt idx="177">
                    <c:v>10/24</c:v>
                  </c:pt>
                  <c:pt idx="178">
                    <c:v>11/02</c:v>
                  </c:pt>
                  <c:pt idx="179">
                    <c:v>11/23</c:v>
                  </c:pt>
                  <c:pt idx="180">
                    <c:v>11/26</c:v>
                  </c:pt>
                  <c:pt idx="181">
                    <c:v>11/29</c:v>
                  </c:pt>
                  <c:pt idx="182">
                    <c:v>12/23</c:v>
                  </c:pt>
                  <c:pt idx="183">
                    <c:v>12/26</c:v>
                  </c:pt>
                  <c:pt idx="184">
                    <c:v>01/07</c:v>
                  </c:pt>
                  <c:pt idx="185">
                    <c:v>01/10</c:v>
                  </c:pt>
                  <c:pt idx="186">
                    <c:v>01/31</c:v>
                  </c:pt>
                  <c:pt idx="187">
                    <c:v>02/06</c:v>
                  </c:pt>
                  <c:pt idx="188">
                    <c:v>02/09</c:v>
                  </c:pt>
                  <c:pt idx="189">
                    <c:v>02/18</c:v>
                  </c:pt>
                  <c:pt idx="190">
                    <c:v>03/01</c:v>
                  </c:pt>
                  <c:pt idx="191">
                    <c:v>03/04</c:v>
                  </c:pt>
                  <c:pt idx="192">
                    <c:v>03/19</c:v>
                  </c:pt>
                  <c:pt idx="193">
                    <c:v>04/12</c:v>
                  </c:pt>
                  <c:pt idx="194">
                    <c:v>04/15</c:v>
                  </c:pt>
                  <c:pt idx="195">
                    <c:v>05/03</c:v>
                  </c:pt>
                  <c:pt idx="196">
                    <c:v>10/09</c:v>
                  </c:pt>
                  <c:pt idx="197">
                    <c:v>10/12</c:v>
                  </c:pt>
                  <c:pt idx="198">
                    <c:v>10/18</c:v>
                  </c:pt>
                  <c:pt idx="199">
                    <c:v>10/24</c:v>
                  </c:pt>
                  <c:pt idx="200">
                    <c:v>10/27</c:v>
                  </c:pt>
                  <c:pt idx="201">
                    <c:v>11/08</c:v>
                  </c:pt>
                  <c:pt idx="202">
                    <c:v>11/11</c:v>
                  </c:pt>
                  <c:pt idx="203">
                    <c:v>11/29</c:v>
                  </c:pt>
                  <c:pt idx="204">
                    <c:v>12/08</c:v>
                  </c:pt>
                  <c:pt idx="205">
                    <c:v>12/14</c:v>
                  </c:pt>
                  <c:pt idx="206">
                    <c:v>12/26</c:v>
                  </c:pt>
                  <c:pt idx="207">
                    <c:v>12/29</c:v>
                  </c:pt>
                  <c:pt idx="208">
                    <c:v>01/01</c:v>
                  </c:pt>
                  <c:pt idx="209">
                    <c:v>01/16</c:v>
                  </c:pt>
                  <c:pt idx="210">
                    <c:v>03/02</c:v>
                  </c:pt>
                  <c:pt idx="211">
                    <c:v>03/11</c:v>
                  </c:pt>
                  <c:pt idx="212">
                    <c:v>03/26</c:v>
                  </c:pt>
                  <c:pt idx="213">
                    <c:v>03/29</c:v>
                  </c:pt>
                  <c:pt idx="214">
                    <c:v>04/01</c:v>
                  </c:pt>
                  <c:pt idx="215">
                    <c:v>04/07</c:v>
                  </c:pt>
                  <c:pt idx="216">
                    <c:v>04/13</c:v>
                  </c:pt>
                  <c:pt idx="217">
                    <c:v>05/01</c:v>
                  </c:pt>
                  <c:pt idx="218">
                    <c:v>05/10</c:v>
                  </c:pt>
                  <c:pt idx="219">
                    <c:v>08/23</c:v>
                  </c:pt>
                  <c:pt idx="220">
                    <c:v>10/04</c:v>
                  </c:pt>
                  <c:pt idx="221">
                    <c:v>10/07</c:v>
                  </c:pt>
                  <c:pt idx="222">
                    <c:v>10/10</c:v>
                  </c:pt>
                  <c:pt idx="223">
                    <c:v>10/19</c:v>
                  </c:pt>
                  <c:pt idx="224">
                    <c:v>10/25</c:v>
                  </c:pt>
                  <c:pt idx="225">
                    <c:v>10/28</c:v>
                  </c:pt>
                  <c:pt idx="226">
                    <c:v>10/31</c:v>
                  </c:pt>
                  <c:pt idx="227">
                    <c:v>11/03</c:v>
                  </c:pt>
                  <c:pt idx="228">
                    <c:v>11/12</c:v>
                  </c:pt>
                  <c:pt idx="229">
                    <c:v>11/18</c:v>
                  </c:pt>
                  <c:pt idx="230">
                    <c:v>12/12</c:v>
                  </c:pt>
                  <c:pt idx="231">
                    <c:v>12/27</c:v>
                  </c:pt>
                  <c:pt idx="232">
                    <c:v>03/12</c:v>
                  </c:pt>
                  <c:pt idx="233">
                    <c:v>03/15</c:v>
                  </c:pt>
                  <c:pt idx="234">
                    <c:v>03/27</c:v>
                  </c:pt>
                  <c:pt idx="235">
                    <c:v>04/08</c:v>
                  </c:pt>
                  <c:pt idx="236">
                    <c:v>04/11</c:v>
                  </c:pt>
                  <c:pt idx="237">
                    <c:v>05/02</c:v>
                  </c:pt>
                  <c:pt idx="238">
                    <c:v>05/08</c:v>
                  </c:pt>
                  <c:pt idx="239">
                    <c:v>07/13</c:v>
                  </c:pt>
                  <c:pt idx="240">
                    <c:v>08/18</c:v>
                  </c:pt>
                  <c:pt idx="241">
                    <c:v>08/21</c:v>
                  </c:pt>
                  <c:pt idx="242">
                    <c:v>09/05</c:v>
                  </c:pt>
                  <c:pt idx="243">
                    <c:v>09/17</c:v>
                  </c:pt>
                  <c:pt idx="244">
                    <c:v>09/26</c:v>
                  </c:pt>
                  <c:pt idx="245">
                    <c:v>10/02</c:v>
                  </c:pt>
                  <c:pt idx="246">
                    <c:v>10/05</c:v>
                  </c:pt>
                  <c:pt idx="247">
                    <c:v>10/14</c:v>
                  </c:pt>
                  <c:pt idx="248">
                    <c:v>10/23</c:v>
                  </c:pt>
                  <c:pt idx="249">
                    <c:v>10/26</c:v>
                  </c:pt>
                  <c:pt idx="250">
                    <c:v>11/01</c:v>
                  </c:pt>
                  <c:pt idx="251">
                    <c:v>11/07</c:v>
                  </c:pt>
                  <c:pt idx="252">
                    <c:v>11/22</c:v>
                  </c:pt>
                  <c:pt idx="253">
                    <c:v>11/25</c:v>
                  </c:pt>
                  <c:pt idx="254">
                    <c:v>12/13</c:v>
                  </c:pt>
                  <c:pt idx="255">
                    <c:v>01/03</c:v>
                  </c:pt>
                  <c:pt idx="256">
                    <c:v>02/02</c:v>
                  </c:pt>
                  <c:pt idx="257">
                    <c:v>03/13</c:v>
                  </c:pt>
                  <c:pt idx="258">
                    <c:v>03/19</c:v>
                  </c:pt>
                  <c:pt idx="259">
                    <c:v>04/06</c:v>
                  </c:pt>
                  <c:pt idx="260">
                    <c:v>04/12</c:v>
                  </c:pt>
                  <c:pt idx="261">
                    <c:v>04/24</c:v>
                  </c:pt>
                  <c:pt idx="262">
                    <c:v>04/27</c:v>
                  </c:pt>
                  <c:pt idx="263">
                    <c:v>05/15</c:v>
                  </c:pt>
                  <c:pt idx="264">
                    <c:v>09/06</c:v>
                  </c:pt>
                  <c:pt idx="265">
                    <c:v>09/15</c:v>
                  </c:pt>
                  <c:pt idx="266">
                    <c:v>09/30</c:v>
                  </c:pt>
                  <c:pt idx="267">
                    <c:v>10/03</c:v>
                  </c:pt>
                  <c:pt idx="268">
                    <c:v>10/15</c:v>
                  </c:pt>
                  <c:pt idx="269">
                    <c:v>10/18</c:v>
                  </c:pt>
                  <c:pt idx="270">
                    <c:v>10/21</c:v>
                  </c:pt>
                  <c:pt idx="271">
                    <c:v>11/08</c:v>
                  </c:pt>
                  <c:pt idx="272">
                    <c:v>11/11</c:v>
                  </c:pt>
                  <c:pt idx="273">
                    <c:v>11/17</c:v>
                  </c:pt>
                  <c:pt idx="274">
                    <c:v>11/26</c:v>
                  </c:pt>
                  <c:pt idx="275">
                    <c:v>11/29</c:v>
                  </c:pt>
                  <c:pt idx="276">
                    <c:v>12/05</c:v>
                  </c:pt>
                  <c:pt idx="277">
                    <c:v>12/26</c:v>
                  </c:pt>
                  <c:pt idx="278">
                    <c:v>12/29</c:v>
                  </c:pt>
                  <c:pt idx="279">
                    <c:v>01/01</c:v>
                  </c:pt>
                  <c:pt idx="280">
                    <c:v>01/16</c:v>
                  </c:pt>
                  <c:pt idx="281">
                    <c:v>01/31</c:v>
                  </c:pt>
                  <c:pt idx="282">
                    <c:v>02/03</c:v>
                  </c:pt>
                  <c:pt idx="283">
                    <c:v>02/12</c:v>
                  </c:pt>
                  <c:pt idx="284">
                    <c:v>02/21</c:v>
                  </c:pt>
                  <c:pt idx="285">
                    <c:v>03/01</c:v>
                  </c:pt>
                  <c:pt idx="286">
                    <c:v>03/10</c:v>
                  </c:pt>
                  <c:pt idx="287">
                    <c:v>03/16</c:v>
                  </c:pt>
                  <c:pt idx="288">
                    <c:v>04/06</c:v>
                  </c:pt>
                  <c:pt idx="289">
                    <c:v>04/12</c:v>
                  </c:pt>
                  <c:pt idx="290">
                    <c:v>04/27</c:v>
                  </c:pt>
                  <c:pt idx="291">
                    <c:v>09/15</c:v>
                  </c:pt>
                  <c:pt idx="292">
                    <c:v>09/24</c:v>
                  </c:pt>
                  <c:pt idx="293">
                    <c:v>10/06</c:v>
                  </c:pt>
                  <c:pt idx="294">
                    <c:v>10/09</c:v>
                  </c:pt>
                  <c:pt idx="295">
                    <c:v>10/18</c:v>
                  </c:pt>
                  <c:pt idx="296">
                    <c:v>10/21</c:v>
                  </c:pt>
                  <c:pt idx="297">
                    <c:v>10/27</c:v>
                  </c:pt>
                  <c:pt idx="298">
                    <c:v>10/30</c:v>
                  </c:pt>
                  <c:pt idx="299">
                    <c:v>12/05</c:v>
                  </c:pt>
                  <c:pt idx="300">
                    <c:v>12/17</c:v>
                  </c:pt>
                  <c:pt idx="301">
                    <c:v>12/20</c:v>
                  </c:pt>
                  <c:pt idx="302">
                    <c:v>01/13</c:v>
                  </c:pt>
                  <c:pt idx="303">
                    <c:v>01/22</c:v>
                  </c:pt>
                  <c:pt idx="304">
                    <c:v>02/12</c:v>
                  </c:pt>
                  <c:pt idx="305">
                    <c:v>02/18</c:v>
                  </c:pt>
                  <c:pt idx="306">
                    <c:v>03/11</c:v>
                  </c:pt>
                  <c:pt idx="307">
                    <c:v>04/19</c:v>
                  </c:pt>
                  <c:pt idx="308">
                    <c:v>05/04</c:v>
                  </c:pt>
                  <c:pt idx="309">
                    <c:v>05/07</c:v>
                  </c:pt>
                  <c:pt idx="310">
                    <c:v>05/22</c:v>
                  </c:pt>
                  <c:pt idx="311">
                    <c:v>05/25</c:v>
                  </c:pt>
                  <c:pt idx="312">
                    <c:v>07/06</c:v>
                  </c:pt>
                  <c:pt idx="313">
                    <c:v>08/14</c:v>
                  </c:pt>
                  <c:pt idx="314">
                    <c:v>08/20</c:v>
                  </c:pt>
                  <c:pt idx="315">
                    <c:v>09/01</c:v>
                  </c:pt>
                  <c:pt idx="316">
                    <c:v>09/13</c:v>
                  </c:pt>
                  <c:pt idx="317">
                    <c:v>09/22</c:v>
                  </c:pt>
                  <c:pt idx="318">
                    <c:v>09/25</c:v>
                  </c:pt>
                  <c:pt idx="319">
                    <c:v>10/22</c:v>
                  </c:pt>
                  <c:pt idx="320">
                    <c:v>11/06</c:v>
                  </c:pt>
                  <c:pt idx="321">
                    <c:v>11/09</c:v>
                  </c:pt>
                  <c:pt idx="322">
                    <c:v>11/12</c:v>
                  </c:pt>
                  <c:pt idx="323">
                    <c:v>11/18</c:v>
                  </c:pt>
                  <c:pt idx="324">
                    <c:v>11/24</c:v>
                  </c:pt>
                  <c:pt idx="325">
                    <c:v>01/08</c:v>
                  </c:pt>
                  <c:pt idx="326">
                    <c:v>02/01</c:v>
                  </c:pt>
                  <c:pt idx="327">
                    <c:v>02/22</c:v>
                  </c:pt>
                  <c:pt idx="328">
                    <c:v>02/25</c:v>
                  </c:pt>
                  <c:pt idx="329">
                    <c:v>02/28</c:v>
                  </c:pt>
                  <c:pt idx="330">
                    <c:v>03/15</c:v>
                  </c:pt>
                  <c:pt idx="331">
                    <c:v>04/05</c:v>
                  </c:pt>
                  <c:pt idx="332">
                    <c:v>04/14</c:v>
                  </c:pt>
                  <c:pt idx="333">
                    <c:v>04/17</c:v>
                  </c:pt>
                  <c:pt idx="334">
                    <c:v>04/23</c:v>
                  </c:pt>
                  <c:pt idx="335">
                    <c:v>06/10</c:v>
                  </c:pt>
                  <c:pt idx="336">
                    <c:v>07/16</c:v>
                  </c:pt>
                  <c:pt idx="337">
                    <c:v>07/19</c:v>
                  </c:pt>
                  <c:pt idx="338">
                    <c:v>09/14</c:v>
                  </c:pt>
                  <c:pt idx="339">
                    <c:v>09/23</c:v>
                  </c:pt>
                  <c:pt idx="340">
                    <c:v>09/26</c:v>
                  </c:pt>
                  <c:pt idx="341">
                    <c:v>10/05</c:v>
                  </c:pt>
                  <c:pt idx="342">
                    <c:v>10/08</c:v>
                  </c:pt>
                  <c:pt idx="343">
                    <c:v>10/14</c:v>
                  </c:pt>
                  <c:pt idx="344">
                    <c:v>11/01</c:v>
                  </c:pt>
                  <c:pt idx="345">
                    <c:v>11/07</c:v>
                  </c:pt>
                  <c:pt idx="346">
                    <c:v>11/19</c:v>
                  </c:pt>
                  <c:pt idx="347">
                    <c:v>12/01</c:v>
                  </c:pt>
                  <c:pt idx="348">
                    <c:v>01/03</c:v>
                  </c:pt>
                  <c:pt idx="349">
                    <c:v>01/18</c:v>
                  </c:pt>
                  <c:pt idx="350">
                    <c:v>03/04</c:v>
                  </c:pt>
                  <c:pt idx="351">
                    <c:v>04/12</c:v>
                  </c:pt>
                  <c:pt idx="352">
                    <c:v>04/24</c:v>
                  </c:pt>
                  <c:pt idx="353">
                    <c:v>09/12</c:v>
                  </c:pt>
                  <c:pt idx="354">
                    <c:v>09/15</c:v>
                  </c:pt>
                  <c:pt idx="355">
                    <c:v>09/21</c:v>
                  </c:pt>
                  <c:pt idx="356">
                    <c:v>09/27</c:v>
                  </c:pt>
                  <c:pt idx="357">
                    <c:v>10/03</c:v>
                  </c:pt>
                  <c:pt idx="358">
                    <c:v>10/06</c:v>
                  </c:pt>
                  <c:pt idx="359">
                    <c:v>10/18</c:v>
                  </c:pt>
                  <c:pt idx="360">
                    <c:v>10/27</c:v>
                  </c:pt>
                  <c:pt idx="361">
                    <c:v>10/30</c:v>
                  </c:pt>
                  <c:pt idx="362">
                    <c:v>11/02</c:v>
                  </c:pt>
                  <c:pt idx="363">
                    <c:v>11/14</c:v>
                  </c:pt>
                  <c:pt idx="364">
                    <c:v>11/20</c:v>
                  </c:pt>
                  <c:pt idx="365">
                    <c:v>11/23</c:v>
                  </c:pt>
                  <c:pt idx="366">
                    <c:v>11/26</c:v>
                  </c:pt>
                  <c:pt idx="367">
                    <c:v>11/29</c:v>
                  </c:pt>
                  <c:pt idx="368">
                    <c:v>12/14</c:v>
                  </c:pt>
                  <c:pt idx="369">
                    <c:v>12/17</c:v>
                  </c:pt>
                  <c:pt idx="370">
                    <c:v>12/23</c:v>
                  </c:pt>
                  <c:pt idx="371">
                    <c:v>01/07</c:v>
                  </c:pt>
                  <c:pt idx="372">
                    <c:v>02/03</c:v>
                  </c:pt>
                  <c:pt idx="373">
                    <c:v>02/24</c:v>
                  </c:pt>
                  <c:pt idx="374">
                    <c:v>03/13</c:v>
                  </c:pt>
                  <c:pt idx="375">
                    <c:v>03/16</c:v>
                  </c:pt>
                  <c:pt idx="376">
                    <c:v>03/19</c:v>
                  </c:pt>
                  <c:pt idx="377">
                    <c:v>03/28</c:v>
                  </c:pt>
                  <c:pt idx="378">
                    <c:v>03/31</c:v>
                  </c:pt>
                  <c:pt idx="379">
                    <c:v>04/03</c:v>
                  </c:pt>
                  <c:pt idx="380">
                    <c:v>04/09</c:v>
                  </c:pt>
                  <c:pt idx="381">
                    <c:v>04/12</c:v>
                  </c:pt>
                  <c:pt idx="382">
                    <c:v>04/27</c:v>
                  </c:pt>
                  <c:pt idx="383">
                    <c:v>04/30</c:v>
                  </c:pt>
                  <c:pt idx="384">
                    <c:v>05/15</c:v>
                  </c:pt>
                  <c:pt idx="385">
                    <c:v>06/08</c:v>
                  </c:pt>
                  <c:pt idx="386">
                    <c:v>08/10</c:v>
                  </c:pt>
                  <c:pt idx="387">
                    <c:v>08/13</c:v>
                  </c:pt>
                  <c:pt idx="388">
                    <c:v>08/22</c:v>
                  </c:pt>
                  <c:pt idx="389">
                    <c:v>09/12</c:v>
                  </c:pt>
                  <c:pt idx="390">
                    <c:v>11/20</c:v>
                  </c:pt>
                  <c:pt idx="391">
                    <c:v>11/29</c:v>
                  </c:pt>
                  <c:pt idx="392">
                    <c:v>12/08</c:v>
                  </c:pt>
                  <c:pt idx="393">
                    <c:v>01/01</c:v>
                  </c:pt>
                  <c:pt idx="394">
                    <c:v>01/10</c:v>
                  </c:pt>
                  <c:pt idx="395">
                    <c:v>01/22</c:v>
                  </c:pt>
                  <c:pt idx="396">
                    <c:v>01/31</c:v>
                  </c:pt>
                  <c:pt idx="397">
                    <c:v>02/27</c:v>
                  </c:pt>
                  <c:pt idx="398">
                    <c:v>03/08</c:v>
                  </c:pt>
                  <c:pt idx="399">
                    <c:v>03/26</c:v>
                  </c:pt>
                  <c:pt idx="400">
                    <c:v>04/01</c:v>
                  </c:pt>
                  <c:pt idx="401">
                    <c:v>04/04</c:v>
                  </c:pt>
                  <c:pt idx="402">
                    <c:v>04/07</c:v>
                  </c:pt>
                  <c:pt idx="403">
                    <c:v>04/22</c:v>
                  </c:pt>
                  <c:pt idx="404">
                    <c:v>05/04</c:v>
                  </c:pt>
                  <c:pt idx="405">
                    <c:v>05/22</c:v>
                  </c:pt>
                  <c:pt idx="406">
                    <c:v>07/30</c:v>
                  </c:pt>
                  <c:pt idx="407">
                    <c:v>08/05</c:v>
                  </c:pt>
                  <c:pt idx="408">
                    <c:v>09/01</c:v>
                  </c:pt>
                  <c:pt idx="409">
                    <c:v>09/07</c:v>
                  </c:pt>
                  <c:pt idx="410">
                    <c:v>09/13</c:v>
                  </c:pt>
                  <c:pt idx="411">
                    <c:v>09/28</c:v>
                  </c:pt>
                  <c:pt idx="412">
                    <c:v>10/01</c:v>
                  </c:pt>
                  <c:pt idx="413">
                    <c:v>10/13</c:v>
                  </c:pt>
                  <c:pt idx="414">
                    <c:v>10/16</c:v>
                  </c:pt>
                  <c:pt idx="415">
                    <c:v>10/25</c:v>
                  </c:pt>
                  <c:pt idx="416">
                    <c:v>10/31</c:v>
                  </c:pt>
                  <c:pt idx="417">
                    <c:v>01/11</c:v>
                  </c:pt>
                  <c:pt idx="418">
                    <c:v>02/10</c:v>
                  </c:pt>
                  <c:pt idx="419">
                    <c:v>02/22</c:v>
                  </c:pt>
                  <c:pt idx="420">
                    <c:v>02/25</c:v>
                  </c:pt>
                  <c:pt idx="421">
                    <c:v>02/28</c:v>
                  </c:pt>
                  <c:pt idx="422">
                    <c:v>03/03</c:v>
                  </c:pt>
                  <c:pt idx="423">
                    <c:v>03/30</c:v>
                  </c:pt>
                  <c:pt idx="424">
                    <c:v>04/02</c:v>
                  </c:pt>
                  <c:pt idx="425">
                    <c:v>04/14</c:v>
                  </c:pt>
                  <c:pt idx="426">
                    <c:v>04/20</c:v>
                  </c:pt>
                  <c:pt idx="427">
                    <c:v>04/23</c:v>
                  </c:pt>
                  <c:pt idx="428">
                    <c:v>04/29</c:v>
                  </c:pt>
                  <c:pt idx="429">
                    <c:v>05/29</c:v>
                  </c:pt>
                  <c:pt idx="430">
                    <c:v>09/11</c:v>
                  </c:pt>
                  <c:pt idx="431">
                    <c:v>09/17</c:v>
                  </c:pt>
                  <c:pt idx="432">
                    <c:v>09/23</c:v>
                  </c:pt>
                  <c:pt idx="433">
                    <c:v>10/14</c:v>
                  </c:pt>
                  <c:pt idx="434">
                    <c:v>10/26</c:v>
                  </c:pt>
                  <c:pt idx="435">
                    <c:v>10/29</c:v>
                  </c:pt>
                  <c:pt idx="436">
                    <c:v>11/01</c:v>
                  </c:pt>
                  <c:pt idx="437">
                    <c:v>11/07</c:v>
                  </c:pt>
                  <c:pt idx="438">
                    <c:v>12/01</c:v>
                  </c:pt>
                  <c:pt idx="439">
                    <c:v>12/25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3">
                    <c:v>2002</c:v>
                  </c:pt>
                  <c:pt idx="67">
                    <c:v>2003</c:v>
                  </c:pt>
                  <c:pt idx="91">
                    <c:v>2004</c:v>
                  </c:pt>
                  <c:pt idx="114">
                    <c:v>2005</c:v>
                  </c:pt>
                  <c:pt idx="138">
                    <c:v>2006</c:v>
                  </c:pt>
                  <c:pt idx="161">
                    <c:v>2007</c:v>
                  </c:pt>
                  <c:pt idx="184">
                    <c:v>2008</c:v>
                  </c:pt>
                  <c:pt idx="208">
                    <c:v>2009</c:v>
                  </c:pt>
                  <c:pt idx="232">
                    <c:v>2010</c:v>
                  </c:pt>
                  <c:pt idx="255">
                    <c:v>2011</c:v>
                  </c:pt>
                  <c:pt idx="279">
                    <c:v>2012</c:v>
                  </c:pt>
                  <c:pt idx="302">
                    <c:v>2013</c:v>
                  </c:pt>
                  <c:pt idx="325">
                    <c:v>2014</c:v>
                  </c:pt>
                  <c:pt idx="348">
                    <c:v>2015</c:v>
                  </c:pt>
                  <c:pt idx="371">
                    <c:v>2016</c:v>
                  </c:pt>
                  <c:pt idx="393">
                    <c:v>2017</c:v>
                  </c:pt>
                  <c:pt idx="417">
                    <c:v>2018</c:v>
                  </c:pt>
                </c:lvl>
              </c:multiLvlStrCache>
            </c:multiLvlStrRef>
          </c:cat>
          <c:val>
            <c:numRef>
              <c:f>VisibilityPVT!$C$5:$C$463</c:f>
              <c:numCache>
                <c:formatCode>General</c:formatCode>
                <c:ptCount val="440"/>
                <c:pt idx="0">
                  <c:v>15.024431238</c:v>
                </c:pt>
                <c:pt idx="1">
                  <c:v>15.17363965</c:v>
                </c:pt>
                <c:pt idx="2">
                  <c:v>31.475820692999999</c:v>
                </c:pt>
                <c:pt idx="3">
                  <c:v>22.605767901</c:v>
                </c:pt>
                <c:pt idx="4">
                  <c:v>14.864978689000001</c:v>
                </c:pt>
                <c:pt idx="5">
                  <c:v>35.668089547999998</c:v>
                </c:pt>
                <c:pt idx="6">
                  <c:v>23.706586933000001</c:v>
                </c:pt>
                <c:pt idx="7">
                  <c:v>19.174153129</c:v>
                </c:pt>
                <c:pt idx="8">
                  <c:v>25.239311448999999</c:v>
                </c:pt>
                <c:pt idx="9">
                  <c:v>33.971702393000001</c:v>
                </c:pt>
                <c:pt idx="10">
                  <c:v>28.184696534</c:v>
                </c:pt>
                <c:pt idx="11">
                  <c:v>35.817863770000002</c:v>
                </c:pt>
                <c:pt idx="12">
                  <c:v>21.424765468</c:v>
                </c:pt>
                <c:pt idx="13">
                  <c:v>33.933581590999999</c:v>
                </c:pt>
                <c:pt idx="14">
                  <c:v>39.131038220999997</c:v>
                </c:pt>
                <c:pt idx="15">
                  <c:v>16.201976153</c:v>
                </c:pt>
                <c:pt idx="16">
                  <c:v>14.983390117000001</c:v>
                </c:pt>
                <c:pt idx="17">
                  <c:v>39.806412917999999</c:v>
                </c:pt>
                <c:pt idx="18">
                  <c:v>25.537931618000002</c:v>
                </c:pt>
                <c:pt idx="19">
                  <c:v>15.396142073</c:v>
                </c:pt>
                <c:pt idx="20">
                  <c:v>10.592794706999999</c:v>
                </c:pt>
                <c:pt idx="21">
                  <c:v>17.875720833999999</c:v>
                </c:pt>
                <c:pt idx="22">
                  <c:v>19.820788217</c:v>
                </c:pt>
                <c:pt idx="23">
                  <c:v>17.547254009</c:v>
                </c:pt>
                <c:pt idx="24">
                  <c:v>22.299621837</c:v>
                </c:pt>
                <c:pt idx="25">
                  <c:v>24.610642493</c:v>
                </c:pt>
                <c:pt idx="26">
                  <c:v>26.113659329000001</c:v>
                </c:pt>
                <c:pt idx="27">
                  <c:v>21.418315649</c:v>
                </c:pt>
                <c:pt idx="28">
                  <c:v>39.135348860000001</c:v>
                </c:pt>
                <c:pt idx="29">
                  <c:v>15.694984279</c:v>
                </c:pt>
                <c:pt idx="30">
                  <c:v>18.628871920000002</c:v>
                </c:pt>
                <c:pt idx="31">
                  <c:v>19.297703984000002</c:v>
                </c:pt>
                <c:pt idx="32">
                  <c:v>8.7874250017000008</c:v>
                </c:pt>
                <c:pt idx="33">
                  <c:v>19.485870798000001</c:v>
                </c:pt>
                <c:pt idx="34">
                  <c:v>22.929893549999999</c:v>
                </c:pt>
                <c:pt idx="35">
                  <c:v>10.719835142000001</c:v>
                </c:pt>
                <c:pt idx="36">
                  <c:v>27.242284965</c:v>
                </c:pt>
                <c:pt idx="37">
                  <c:v>10.147828684</c:v>
                </c:pt>
                <c:pt idx="38">
                  <c:v>28.972003524000002</c:v>
                </c:pt>
                <c:pt idx="39">
                  <c:v>5.6646634154999997</c:v>
                </c:pt>
                <c:pt idx="40">
                  <c:v>31.27328369</c:v>
                </c:pt>
                <c:pt idx="41">
                  <c:v>9.8974416806000001</c:v>
                </c:pt>
                <c:pt idx="42">
                  <c:v>12.624723505</c:v>
                </c:pt>
                <c:pt idx="43">
                  <c:v>16.233222949999998</c:v>
                </c:pt>
                <c:pt idx="44">
                  <c:v>26.319555181999998</c:v>
                </c:pt>
                <c:pt idx="45">
                  <c:v>25.202202101000001</c:v>
                </c:pt>
                <c:pt idx="46">
                  <c:v>15.179077634</c:v>
                </c:pt>
                <c:pt idx="47">
                  <c:v>18.486687432</c:v>
                </c:pt>
                <c:pt idx="48">
                  <c:v>22.129180555000001</c:v>
                </c:pt>
                <c:pt idx="49">
                  <c:v>25.124499815</c:v>
                </c:pt>
                <c:pt idx="50">
                  <c:v>23.886291558</c:v>
                </c:pt>
                <c:pt idx="51">
                  <c:v>26.086281539000002</c:v>
                </c:pt>
                <c:pt idx="52">
                  <c:v>38.223199907000001</c:v>
                </c:pt>
                <c:pt idx="53">
                  <c:v>22.519901491999999</c:v>
                </c:pt>
                <c:pt idx="54">
                  <c:v>22.816691351999999</c:v>
                </c:pt>
                <c:pt idx="55">
                  <c:v>28.799670646999999</c:v>
                </c:pt>
                <c:pt idx="56">
                  <c:v>27.973602741000001</c:v>
                </c:pt>
                <c:pt idx="57">
                  <c:v>16.324833268999999</c:v>
                </c:pt>
                <c:pt idx="58">
                  <c:v>35.977583115999998</c:v>
                </c:pt>
                <c:pt idx="59">
                  <c:v>26.157044121999999</c:v>
                </c:pt>
                <c:pt idx="60">
                  <c:v>39.049506030000003</c:v>
                </c:pt>
                <c:pt idx="61">
                  <c:v>33.401059568000001</c:v>
                </c:pt>
                <c:pt idx="62">
                  <c:v>26.016609046999999</c:v>
                </c:pt>
                <c:pt idx="63">
                  <c:v>24.358011352999998</c:v>
                </c:pt>
                <c:pt idx="64">
                  <c:v>29.235799398000001</c:v>
                </c:pt>
                <c:pt idx="65">
                  <c:v>16.507606095</c:v>
                </c:pt>
                <c:pt idx="66">
                  <c:v>27.707030248999999</c:v>
                </c:pt>
                <c:pt idx="67">
                  <c:v>7.8124436232000001</c:v>
                </c:pt>
                <c:pt idx="68">
                  <c:v>11.714379792000001</c:v>
                </c:pt>
                <c:pt idx="69">
                  <c:v>9.7820318491999991</c:v>
                </c:pt>
                <c:pt idx="70">
                  <c:v>18.588352036</c:v>
                </c:pt>
                <c:pt idx="71">
                  <c:v>21.895598598999999</c:v>
                </c:pt>
                <c:pt idx="72">
                  <c:v>33.726000808999999</c:v>
                </c:pt>
                <c:pt idx="73">
                  <c:v>25.594444462999999</c:v>
                </c:pt>
                <c:pt idx="74">
                  <c:v>14.464793987</c:v>
                </c:pt>
                <c:pt idx="75">
                  <c:v>32.951484637</c:v>
                </c:pt>
                <c:pt idx="76">
                  <c:v>35.399454048000003</c:v>
                </c:pt>
                <c:pt idx="77">
                  <c:v>19.825422317000001</c:v>
                </c:pt>
                <c:pt idx="78">
                  <c:v>28.465033902999998</c:v>
                </c:pt>
                <c:pt idx="79">
                  <c:v>16.055563558999999</c:v>
                </c:pt>
                <c:pt idx="80">
                  <c:v>25.790894537</c:v>
                </c:pt>
                <c:pt idx="81">
                  <c:v>24.860449453000001</c:v>
                </c:pt>
                <c:pt idx="82">
                  <c:v>24.420116169</c:v>
                </c:pt>
                <c:pt idx="83">
                  <c:v>23.016676695000001</c:v>
                </c:pt>
                <c:pt idx="84">
                  <c:v>12.667598736</c:v>
                </c:pt>
                <c:pt idx="85">
                  <c:v>9.7403523279000002</c:v>
                </c:pt>
                <c:pt idx="86">
                  <c:v>17.239510580000001</c:v>
                </c:pt>
                <c:pt idx="87">
                  <c:v>10.443841406000001</c:v>
                </c:pt>
                <c:pt idx="88">
                  <c:v>21.775837021000001</c:v>
                </c:pt>
                <c:pt idx="89">
                  <c:v>15.244433207</c:v>
                </c:pt>
                <c:pt idx="90">
                  <c:v>21.560714344000001</c:v>
                </c:pt>
                <c:pt idx="91">
                  <c:v>20.000360541999999</c:v>
                </c:pt>
                <c:pt idx="92">
                  <c:v>35.756063126999997</c:v>
                </c:pt>
                <c:pt idx="93">
                  <c:v>12.785427166</c:v>
                </c:pt>
                <c:pt idx="94">
                  <c:v>20.037498128999999</c:v>
                </c:pt>
                <c:pt idx="95">
                  <c:v>19.695722813</c:v>
                </c:pt>
                <c:pt idx="96">
                  <c:v>15.783664268000001</c:v>
                </c:pt>
                <c:pt idx="97">
                  <c:v>17.132588581</c:v>
                </c:pt>
                <c:pt idx="98">
                  <c:v>19.897834460999999</c:v>
                </c:pt>
                <c:pt idx="99">
                  <c:v>21.207801261</c:v>
                </c:pt>
                <c:pt idx="100">
                  <c:v>21.382854416000001</c:v>
                </c:pt>
                <c:pt idx="101">
                  <c:v>28.408636503</c:v>
                </c:pt>
                <c:pt idx="102">
                  <c:v>11.35915161</c:v>
                </c:pt>
                <c:pt idx="103">
                  <c:v>28.882752271000001</c:v>
                </c:pt>
                <c:pt idx="104">
                  <c:v>29.534219095000001</c:v>
                </c:pt>
                <c:pt idx="105">
                  <c:v>28.099187571000002</c:v>
                </c:pt>
                <c:pt idx="106">
                  <c:v>11.898435111</c:v>
                </c:pt>
                <c:pt idx="107">
                  <c:v>30.222252073</c:v>
                </c:pt>
                <c:pt idx="108">
                  <c:v>10.113598951</c:v>
                </c:pt>
                <c:pt idx="109">
                  <c:v>22.883845626999999</c:v>
                </c:pt>
                <c:pt idx="110">
                  <c:v>27.088143022000001</c:v>
                </c:pt>
                <c:pt idx="111">
                  <c:v>11.608677288999999</c:v>
                </c:pt>
                <c:pt idx="112">
                  <c:v>13.463995655</c:v>
                </c:pt>
                <c:pt idx="113">
                  <c:v>9.2888341230000009</c:v>
                </c:pt>
                <c:pt idx="114">
                  <c:v>22.455237824000001</c:v>
                </c:pt>
                <c:pt idx="115">
                  <c:v>15.29371272</c:v>
                </c:pt>
                <c:pt idx="116">
                  <c:v>16.427897720000001</c:v>
                </c:pt>
                <c:pt idx="117">
                  <c:v>22.067118441000002</c:v>
                </c:pt>
                <c:pt idx="118">
                  <c:v>21.524171258999999</c:v>
                </c:pt>
                <c:pt idx="119">
                  <c:v>19.997946453000001</c:v>
                </c:pt>
                <c:pt idx="120">
                  <c:v>29.305862351999998</c:v>
                </c:pt>
                <c:pt idx="121">
                  <c:v>32.853111939999998</c:v>
                </c:pt>
                <c:pt idx="122">
                  <c:v>12.830262810000001</c:v>
                </c:pt>
                <c:pt idx="123">
                  <c:v>22.735621574</c:v>
                </c:pt>
                <c:pt idx="124">
                  <c:v>39.161281963999997</c:v>
                </c:pt>
                <c:pt idx="125">
                  <c:v>31.218523065999999</c:v>
                </c:pt>
                <c:pt idx="126">
                  <c:v>32.464817658999998</c:v>
                </c:pt>
                <c:pt idx="127">
                  <c:v>27.790949206000001</c:v>
                </c:pt>
                <c:pt idx="128">
                  <c:v>22.749246327000002</c:v>
                </c:pt>
                <c:pt idx="129">
                  <c:v>28.027889418000001</c:v>
                </c:pt>
                <c:pt idx="130">
                  <c:v>34.985591335999999</c:v>
                </c:pt>
                <c:pt idx="131">
                  <c:v>41.525830161999998</c:v>
                </c:pt>
                <c:pt idx="132">
                  <c:v>23.979179417000001</c:v>
                </c:pt>
                <c:pt idx="133">
                  <c:v>21.665234123000001</c:v>
                </c:pt>
                <c:pt idx="134">
                  <c:v>10.433383874</c:v>
                </c:pt>
                <c:pt idx="135">
                  <c:v>29.960089239999999</c:v>
                </c:pt>
                <c:pt idx="136">
                  <c:v>19.145749793</c:v>
                </c:pt>
                <c:pt idx="137">
                  <c:v>28.196772252999999</c:v>
                </c:pt>
                <c:pt idx="138">
                  <c:v>17.486832028999999</c:v>
                </c:pt>
                <c:pt idx="139">
                  <c:v>24.947166264</c:v>
                </c:pt>
                <c:pt idx="140">
                  <c:v>25.279425667999998</c:v>
                </c:pt>
                <c:pt idx="141">
                  <c:v>20.407299691999999</c:v>
                </c:pt>
                <c:pt idx="142">
                  <c:v>24.180933157999998</c:v>
                </c:pt>
                <c:pt idx="143">
                  <c:v>21.953656976000001</c:v>
                </c:pt>
                <c:pt idx="144">
                  <c:v>17.387127444000001</c:v>
                </c:pt>
                <c:pt idx="145">
                  <c:v>22.608354446</c:v>
                </c:pt>
                <c:pt idx="146">
                  <c:v>33.414578157000001</c:v>
                </c:pt>
                <c:pt idx="147">
                  <c:v>37.023957715999998</c:v>
                </c:pt>
                <c:pt idx="148">
                  <c:v>7.6565793515999996</c:v>
                </c:pt>
                <c:pt idx="149">
                  <c:v>27.972731603</c:v>
                </c:pt>
                <c:pt idx="150">
                  <c:v>14.809741075</c:v>
                </c:pt>
                <c:pt idx="151">
                  <c:v>28.674120914</c:v>
                </c:pt>
                <c:pt idx="152">
                  <c:v>20.719555269000001</c:v>
                </c:pt>
                <c:pt idx="153">
                  <c:v>20.536639831999999</c:v>
                </c:pt>
                <c:pt idx="154">
                  <c:v>18.223378090000001</c:v>
                </c:pt>
                <c:pt idx="155">
                  <c:v>29.466752248999999</c:v>
                </c:pt>
                <c:pt idx="156">
                  <c:v>15.267734234000001</c:v>
                </c:pt>
                <c:pt idx="157">
                  <c:v>33.570369198999998</c:v>
                </c:pt>
                <c:pt idx="158">
                  <c:v>26.142987176999998</c:v>
                </c:pt>
                <c:pt idx="159">
                  <c:v>24.748024662999999</c:v>
                </c:pt>
                <c:pt idx="160">
                  <c:v>19.972893005</c:v>
                </c:pt>
                <c:pt idx="161">
                  <c:v>16.136883548</c:v>
                </c:pt>
                <c:pt idx="162">
                  <c:v>17.017459638999998</c:v>
                </c:pt>
                <c:pt idx="163">
                  <c:v>18.112593046000001</c:v>
                </c:pt>
                <c:pt idx="164">
                  <c:v>23.418897536999999</c:v>
                </c:pt>
                <c:pt idx="165">
                  <c:v>12.978629813</c:v>
                </c:pt>
                <c:pt idx="166">
                  <c:v>24.164036032999999</c:v>
                </c:pt>
                <c:pt idx="167">
                  <c:v>21.834786786999999</c:v>
                </c:pt>
                <c:pt idx="168">
                  <c:v>21.758634476000001</c:v>
                </c:pt>
                <c:pt idx="169">
                  <c:v>18.483267576999999</c:v>
                </c:pt>
                <c:pt idx="170">
                  <c:v>27.533130347</c:v>
                </c:pt>
                <c:pt idx="171">
                  <c:v>29.434048794999999</c:v>
                </c:pt>
                <c:pt idx="172">
                  <c:v>28.152258461999999</c:v>
                </c:pt>
                <c:pt idx="173">
                  <c:v>16.541264331000001</c:v>
                </c:pt>
                <c:pt idx="174">
                  <c:v>23.168885809999999</c:v>
                </c:pt>
                <c:pt idx="175">
                  <c:v>27.801349351999999</c:v>
                </c:pt>
                <c:pt idx="176">
                  <c:v>33.526093375999999</c:v>
                </c:pt>
                <c:pt idx="177">
                  <c:v>10.095556545999999</c:v>
                </c:pt>
                <c:pt idx="178">
                  <c:v>9.3075217542999997</c:v>
                </c:pt>
                <c:pt idx="179">
                  <c:v>15.815710211000001</c:v>
                </c:pt>
                <c:pt idx="180">
                  <c:v>19.411837878</c:v>
                </c:pt>
                <c:pt idx="181">
                  <c:v>15.005162225999999</c:v>
                </c:pt>
                <c:pt idx="182">
                  <c:v>12.164312774000001</c:v>
                </c:pt>
                <c:pt idx="183">
                  <c:v>13.293357122</c:v>
                </c:pt>
                <c:pt idx="184">
                  <c:v>20.552254744999999</c:v>
                </c:pt>
                <c:pt idx="185">
                  <c:v>22.966156752</c:v>
                </c:pt>
                <c:pt idx="186">
                  <c:v>14.703367527999999</c:v>
                </c:pt>
                <c:pt idx="187">
                  <c:v>10.361266615</c:v>
                </c:pt>
                <c:pt idx="188">
                  <c:v>16.316013572999999</c:v>
                </c:pt>
                <c:pt idx="189">
                  <c:v>26.162446931000002</c:v>
                </c:pt>
                <c:pt idx="190">
                  <c:v>15.069487161</c:v>
                </c:pt>
                <c:pt idx="191">
                  <c:v>10.283604786</c:v>
                </c:pt>
                <c:pt idx="192">
                  <c:v>23.588438909000001</c:v>
                </c:pt>
                <c:pt idx="193">
                  <c:v>11.885647437999999</c:v>
                </c:pt>
                <c:pt idx="194">
                  <c:v>27.025193326</c:v>
                </c:pt>
                <c:pt idx="195">
                  <c:v>26.863130391999999</c:v>
                </c:pt>
                <c:pt idx="196">
                  <c:v>30.787902052</c:v>
                </c:pt>
                <c:pt idx="197">
                  <c:v>19.909585734</c:v>
                </c:pt>
                <c:pt idx="198">
                  <c:v>28.460481583</c:v>
                </c:pt>
                <c:pt idx="199">
                  <c:v>11.594127783999999</c:v>
                </c:pt>
                <c:pt idx="200">
                  <c:v>12.664620342999999</c:v>
                </c:pt>
                <c:pt idx="201">
                  <c:v>11.144973917</c:v>
                </c:pt>
                <c:pt idx="202">
                  <c:v>22.775325650999999</c:v>
                </c:pt>
                <c:pt idx="203">
                  <c:v>11.490698661</c:v>
                </c:pt>
                <c:pt idx="204">
                  <c:v>19.913007049000001</c:v>
                </c:pt>
                <c:pt idx="205">
                  <c:v>22.676378197999998</c:v>
                </c:pt>
                <c:pt idx="206">
                  <c:v>30.549269831</c:v>
                </c:pt>
                <c:pt idx="207">
                  <c:v>16.629150639999999</c:v>
                </c:pt>
                <c:pt idx="208">
                  <c:v>18.596551595000001</c:v>
                </c:pt>
                <c:pt idx="209">
                  <c:v>12.684886693999999</c:v>
                </c:pt>
                <c:pt idx="210">
                  <c:v>16.603987661000001</c:v>
                </c:pt>
                <c:pt idx="211">
                  <c:v>18.268482303999999</c:v>
                </c:pt>
                <c:pt idx="212">
                  <c:v>21.178953425</c:v>
                </c:pt>
                <c:pt idx="213">
                  <c:v>26.347988977</c:v>
                </c:pt>
                <c:pt idx="214">
                  <c:v>17.740851697</c:v>
                </c:pt>
                <c:pt idx="215">
                  <c:v>21.563985685999999</c:v>
                </c:pt>
                <c:pt idx="216">
                  <c:v>24.285869542</c:v>
                </c:pt>
                <c:pt idx="217">
                  <c:v>17.233487926999999</c:v>
                </c:pt>
                <c:pt idx="218">
                  <c:v>25.533263246000001</c:v>
                </c:pt>
                <c:pt idx="219">
                  <c:v>19.084669250000001</c:v>
                </c:pt>
                <c:pt idx="220">
                  <c:v>16.854453751000001</c:v>
                </c:pt>
                <c:pt idx="221">
                  <c:v>10.194426010000001</c:v>
                </c:pt>
                <c:pt idx="222">
                  <c:v>18.351091392000001</c:v>
                </c:pt>
                <c:pt idx="223">
                  <c:v>22.099044254999999</c:v>
                </c:pt>
                <c:pt idx="224">
                  <c:v>15.911899836</c:v>
                </c:pt>
                <c:pt idx="225">
                  <c:v>16.360542081999998</c:v>
                </c:pt>
                <c:pt idx="226">
                  <c:v>7.8430064103000001</c:v>
                </c:pt>
                <c:pt idx="227">
                  <c:v>11.750513077000001</c:v>
                </c:pt>
                <c:pt idx="228">
                  <c:v>11.964566049</c:v>
                </c:pt>
                <c:pt idx="229">
                  <c:v>15.757958495</c:v>
                </c:pt>
                <c:pt idx="230">
                  <c:v>6.2682998248999997</c:v>
                </c:pt>
                <c:pt idx="231">
                  <c:v>15.523729743000001</c:v>
                </c:pt>
                <c:pt idx="232">
                  <c:v>16.79285411</c:v>
                </c:pt>
                <c:pt idx="233">
                  <c:v>23.390526163000001</c:v>
                </c:pt>
                <c:pt idx="234">
                  <c:v>21.773112365999999</c:v>
                </c:pt>
                <c:pt idx="235">
                  <c:v>19.081696644000001</c:v>
                </c:pt>
                <c:pt idx="236">
                  <c:v>22.520643629999999</c:v>
                </c:pt>
                <c:pt idx="237">
                  <c:v>11.673862974</c:v>
                </c:pt>
                <c:pt idx="238">
                  <c:v>26.106593013000001</c:v>
                </c:pt>
                <c:pt idx="239">
                  <c:v>31.256654014999999</c:v>
                </c:pt>
                <c:pt idx="240">
                  <c:v>24.215404304</c:v>
                </c:pt>
                <c:pt idx="241">
                  <c:v>24.575028321000001</c:v>
                </c:pt>
                <c:pt idx="242">
                  <c:v>12.915296100000001</c:v>
                </c:pt>
                <c:pt idx="243">
                  <c:v>29.396794532000001</c:v>
                </c:pt>
                <c:pt idx="244">
                  <c:v>18.150265132000001</c:v>
                </c:pt>
                <c:pt idx="245">
                  <c:v>16.002660363</c:v>
                </c:pt>
                <c:pt idx="246">
                  <c:v>17.621054616999999</c:v>
                </c:pt>
                <c:pt idx="247">
                  <c:v>21.865111974000001</c:v>
                </c:pt>
                <c:pt idx="248">
                  <c:v>14.242946565</c:v>
                </c:pt>
                <c:pt idx="249">
                  <c:v>16.387234536000001</c:v>
                </c:pt>
                <c:pt idx="250">
                  <c:v>19.032666571</c:v>
                </c:pt>
                <c:pt idx="251">
                  <c:v>16.648426840999999</c:v>
                </c:pt>
                <c:pt idx="252">
                  <c:v>26.245744130999999</c:v>
                </c:pt>
                <c:pt idx="253">
                  <c:v>25.396627651999999</c:v>
                </c:pt>
                <c:pt idx="254">
                  <c:v>17.190081531000001</c:v>
                </c:pt>
                <c:pt idx="255">
                  <c:v>10.991416709999999</c:v>
                </c:pt>
                <c:pt idx="256">
                  <c:v>22.623230312</c:v>
                </c:pt>
                <c:pt idx="257">
                  <c:v>18.699044586999999</c:v>
                </c:pt>
                <c:pt idx="258">
                  <c:v>11.709258923</c:v>
                </c:pt>
                <c:pt idx="259">
                  <c:v>9.7823502814999994</c:v>
                </c:pt>
                <c:pt idx="260">
                  <c:v>12.615197630000001</c:v>
                </c:pt>
                <c:pt idx="261">
                  <c:v>9.2839871172000006</c:v>
                </c:pt>
                <c:pt idx="262">
                  <c:v>9.6947109653000005</c:v>
                </c:pt>
                <c:pt idx="263">
                  <c:v>24.623047671999998</c:v>
                </c:pt>
                <c:pt idx="264">
                  <c:v>23.913208185999999</c:v>
                </c:pt>
                <c:pt idx="265">
                  <c:v>11.190158015</c:v>
                </c:pt>
                <c:pt idx="266">
                  <c:v>10.592463473</c:v>
                </c:pt>
                <c:pt idx="267">
                  <c:v>15.553077827999999</c:v>
                </c:pt>
                <c:pt idx="268">
                  <c:v>14.863021938999999</c:v>
                </c:pt>
                <c:pt idx="269">
                  <c:v>13.291799406000001</c:v>
                </c:pt>
                <c:pt idx="270">
                  <c:v>16.350392511999999</c:v>
                </c:pt>
                <c:pt idx="271">
                  <c:v>11.151588206</c:v>
                </c:pt>
                <c:pt idx="272">
                  <c:v>12.704875291</c:v>
                </c:pt>
                <c:pt idx="273">
                  <c:v>5.2657077067999998</c:v>
                </c:pt>
                <c:pt idx="274">
                  <c:v>11.357472783</c:v>
                </c:pt>
                <c:pt idx="275">
                  <c:v>5.5922844121999997</c:v>
                </c:pt>
                <c:pt idx="276">
                  <c:v>12.420798082999999</c:v>
                </c:pt>
                <c:pt idx="277">
                  <c:v>8.4662889732999993</c:v>
                </c:pt>
                <c:pt idx="278">
                  <c:v>9.5391720418000006</c:v>
                </c:pt>
                <c:pt idx="279">
                  <c:v>17.531653091999999</c:v>
                </c:pt>
                <c:pt idx="280">
                  <c:v>10.424169282999999</c:v>
                </c:pt>
                <c:pt idx="281">
                  <c:v>10.284619000999999</c:v>
                </c:pt>
                <c:pt idx="282">
                  <c:v>14.536382679000001</c:v>
                </c:pt>
                <c:pt idx="283">
                  <c:v>10.886822343</c:v>
                </c:pt>
                <c:pt idx="284">
                  <c:v>15.847043155</c:v>
                </c:pt>
                <c:pt idx="285">
                  <c:v>13.685930962</c:v>
                </c:pt>
                <c:pt idx="286">
                  <c:v>8.4967616701999997</c:v>
                </c:pt>
                <c:pt idx="287">
                  <c:v>11.812593744000001</c:v>
                </c:pt>
                <c:pt idx="288">
                  <c:v>13.694819745</c:v>
                </c:pt>
                <c:pt idx="289">
                  <c:v>18.715269744</c:v>
                </c:pt>
                <c:pt idx="290">
                  <c:v>12.805729399000001</c:v>
                </c:pt>
                <c:pt idx="291">
                  <c:v>18.142780514999998</c:v>
                </c:pt>
                <c:pt idx="292">
                  <c:v>19.661559585999999</c:v>
                </c:pt>
                <c:pt idx="293">
                  <c:v>6.0139003467999999</c:v>
                </c:pt>
                <c:pt idx="294">
                  <c:v>19.720207988999999</c:v>
                </c:pt>
                <c:pt idx="295">
                  <c:v>6.3875308559999997</c:v>
                </c:pt>
                <c:pt idx="296">
                  <c:v>13.580756353</c:v>
                </c:pt>
                <c:pt idx="297">
                  <c:v>19.272477139999999</c:v>
                </c:pt>
                <c:pt idx="298">
                  <c:v>12.251729297000001</c:v>
                </c:pt>
                <c:pt idx="299">
                  <c:v>5.3904845015999996</c:v>
                </c:pt>
                <c:pt idx="300">
                  <c:v>16.107081526999998</c:v>
                </c:pt>
                <c:pt idx="301">
                  <c:v>14.279779076000001</c:v>
                </c:pt>
                <c:pt idx="302">
                  <c:v>10.791743998999999</c:v>
                </c:pt>
                <c:pt idx="303">
                  <c:v>11.035736993</c:v>
                </c:pt>
                <c:pt idx="304">
                  <c:v>9.7576370443999991</c:v>
                </c:pt>
                <c:pt idx="305">
                  <c:v>9.8525290276999993</c:v>
                </c:pt>
                <c:pt idx="306">
                  <c:v>11.433631215</c:v>
                </c:pt>
                <c:pt idx="307">
                  <c:v>15.906126318</c:v>
                </c:pt>
                <c:pt idx="308">
                  <c:v>8.4631524947999992</c:v>
                </c:pt>
                <c:pt idx="309">
                  <c:v>19.159597319</c:v>
                </c:pt>
                <c:pt idx="310">
                  <c:v>11.440240034</c:v>
                </c:pt>
                <c:pt idx="311">
                  <c:v>17.127707811000001</c:v>
                </c:pt>
                <c:pt idx="312">
                  <c:v>3.2876452206</c:v>
                </c:pt>
                <c:pt idx="313">
                  <c:v>11.858418718999999</c:v>
                </c:pt>
                <c:pt idx="314">
                  <c:v>16.984663468000001</c:v>
                </c:pt>
                <c:pt idx="315">
                  <c:v>12.400550313</c:v>
                </c:pt>
                <c:pt idx="316">
                  <c:v>14.783626408</c:v>
                </c:pt>
                <c:pt idx="317">
                  <c:v>13.428586961000001</c:v>
                </c:pt>
                <c:pt idx="318">
                  <c:v>13.3259002</c:v>
                </c:pt>
                <c:pt idx="319">
                  <c:v>12.423152096000001</c:v>
                </c:pt>
                <c:pt idx="320">
                  <c:v>7.1262417718000002</c:v>
                </c:pt>
                <c:pt idx="321">
                  <c:v>8.9332269803000006</c:v>
                </c:pt>
                <c:pt idx="322">
                  <c:v>8.0562130868999997</c:v>
                </c:pt>
                <c:pt idx="323">
                  <c:v>9.4179325018999993</c:v>
                </c:pt>
                <c:pt idx="324">
                  <c:v>11.22993745</c:v>
                </c:pt>
                <c:pt idx="325">
                  <c:v>6.1360074769999997</c:v>
                </c:pt>
                <c:pt idx="326">
                  <c:v>14.979284504000001</c:v>
                </c:pt>
                <c:pt idx="327">
                  <c:v>3.4133162601000002</c:v>
                </c:pt>
                <c:pt idx="328">
                  <c:v>13.569210019</c:v>
                </c:pt>
                <c:pt idx="329">
                  <c:v>9.4300651730999991</c:v>
                </c:pt>
                <c:pt idx="330">
                  <c:v>9.3437684603999998</c:v>
                </c:pt>
                <c:pt idx="331">
                  <c:v>27.648691246999999</c:v>
                </c:pt>
                <c:pt idx="332">
                  <c:v>13.284456167</c:v>
                </c:pt>
                <c:pt idx="333">
                  <c:v>18.539240375999999</c:v>
                </c:pt>
                <c:pt idx="334">
                  <c:v>12.126947375</c:v>
                </c:pt>
                <c:pt idx="335">
                  <c:v>11.238308955000001</c:v>
                </c:pt>
                <c:pt idx="336">
                  <c:v>23.517468088000001</c:v>
                </c:pt>
                <c:pt idx="337">
                  <c:v>12.921880871000001</c:v>
                </c:pt>
                <c:pt idx="338">
                  <c:v>18.771203775</c:v>
                </c:pt>
                <c:pt idx="339">
                  <c:v>15.573854707000001</c:v>
                </c:pt>
                <c:pt idx="340">
                  <c:v>20.007039357</c:v>
                </c:pt>
                <c:pt idx="341">
                  <c:v>11.818646054</c:v>
                </c:pt>
                <c:pt idx="342">
                  <c:v>17.654757788000001</c:v>
                </c:pt>
                <c:pt idx="343">
                  <c:v>4.7532661784999997</c:v>
                </c:pt>
                <c:pt idx="344">
                  <c:v>10.354411912</c:v>
                </c:pt>
                <c:pt idx="345">
                  <c:v>14.464249858000001</c:v>
                </c:pt>
                <c:pt idx="346">
                  <c:v>9.4041696204999994</c:v>
                </c:pt>
                <c:pt idx="347">
                  <c:v>16.275719376000001</c:v>
                </c:pt>
                <c:pt idx="348">
                  <c:v>5.7470822581999998</c:v>
                </c:pt>
                <c:pt idx="349">
                  <c:v>7.7004821460999997</c:v>
                </c:pt>
                <c:pt idx="350">
                  <c:v>6.5766561525</c:v>
                </c:pt>
                <c:pt idx="351">
                  <c:v>12.031359910000001</c:v>
                </c:pt>
                <c:pt idx="352">
                  <c:v>9.0432797241999996</c:v>
                </c:pt>
                <c:pt idx="353">
                  <c:v>13.16528308</c:v>
                </c:pt>
                <c:pt idx="354">
                  <c:v>11.342288706</c:v>
                </c:pt>
                <c:pt idx="355">
                  <c:v>13.418437609</c:v>
                </c:pt>
                <c:pt idx="356">
                  <c:v>4.0725767224</c:v>
                </c:pt>
                <c:pt idx="357">
                  <c:v>9.8878757848000003</c:v>
                </c:pt>
                <c:pt idx="358">
                  <c:v>10.013754637</c:v>
                </c:pt>
                <c:pt idx="359">
                  <c:v>8.7152657694000002</c:v>
                </c:pt>
                <c:pt idx="360">
                  <c:v>6.2232044145999996</c:v>
                </c:pt>
                <c:pt idx="361">
                  <c:v>9.6237800897000003</c:v>
                </c:pt>
                <c:pt idx="362">
                  <c:v>9.0601737383999996</c:v>
                </c:pt>
                <c:pt idx="363">
                  <c:v>4.3871904596000002</c:v>
                </c:pt>
                <c:pt idx="364">
                  <c:v>3.2199490232999999</c:v>
                </c:pt>
                <c:pt idx="365">
                  <c:v>5.323873098</c:v>
                </c:pt>
                <c:pt idx="366">
                  <c:v>7.1059227921000003</c:v>
                </c:pt>
                <c:pt idx="367">
                  <c:v>2.4792366011999998</c:v>
                </c:pt>
                <c:pt idx="368">
                  <c:v>4.3348593376000002</c:v>
                </c:pt>
                <c:pt idx="369">
                  <c:v>10.277656379</c:v>
                </c:pt>
                <c:pt idx="370">
                  <c:v>8.5381755298000002</c:v>
                </c:pt>
                <c:pt idx="371">
                  <c:v>4.5185117359999998</c:v>
                </c:pt>
                <c:pt idx="372">
                  <c:v>12.161497303000001</c:v>
                </c:pt>
                <c:pt idx="373">
                  <c:v>6.5481004201999999</c:v>
                </c:pt>
                <c:pt idx="374">
                  <c:v>8.1101248452999997</c:v>
                </c:pt>
                <c:pt idx="375">
                  <c:v>6.9419408640000002</c:v>
                </c:pt>
                <c:pt idx="376">
                  <c:v>13.812141142</c:v>
                </c:pt>
                <c:pt idx="377">
                  <c:v>16.054451773</c:v>
                </c:pt>
                <c:pt idx="378">
                  <c:v>8.6767782163000007</c:v>
                </c:pt>
                <c:pt idx="379">
                  <c:v>7.4714828291000002</c:v>
                </c:pt>
                <c:pt idx="380">
                  <c:v>12.515818867</c:v>
                </c:pt>
                <c:pt idx="381">
                  <c:v>10.768696144</c:v>
                </c:pt>
                <c:pt idx="382">
                  <c:v>13.062464302</c:v>
                </c:pt>
                <c:pt idx="383">
                  <c:v>10.073807636</c:v>
                </c:pt>
                <c:pt idx="384">
                  <c:v>13.922545934</c:v>
                </c:pt>
                <c:pt idx="385">
                  <c:v>11.195971136000001</c:v>
                </c:pt>
                <c:pt idx="386">
                  <c:v>8.2838181421999995</c:v>
                </c:pt>
                <c:pt idx="387">
                  <c:v>9.6453470376000006</c:v>
                </c:pt>
                <c:pt idx="388">
                  <c:v>12.078771399000001</c:v>
                </c:pt>
                <c:pt idx="389">
                  <c:v>11.591824008</c:v>
                </c:pt>
                <c:pt idx="390">
                  <c:v>7.0531070334999999</c:v>
                </c:pt>
                <c:pt idx="391">
                  <c:v>4.6694228648999996</c:v>
                </c:pt>
                <c:pt idx="392">
                  <c:v>9.1079940270000002</c:v>
                </c:pt>
                <c:pt idx="393">
                  <c:v>2.3066255728999998</c:v>
                </c:pt>
                <c:pt idx="394">
                  <c:v>7.7181551514000004</c:v>
                </c:pt>
                <c:pt idx="395">
                  <c:v>11.839261483</c:v>
                </c:pt>
                <c:pt idx="396">
                  <c:v>5.0944668663000003</c:v>
                </c:pt>
                <c:pt idx="397">
                  <c:v>5.8324384134000002</c:v>
                </c:pt>
                <c:pt idx="398">
                  <c:v>3.4035015981000001</c:v>
                </c:pt>
                <c:pt idx="399">
                  <c:v>9.9596143935000008</c:v>
                </c:pt>
                <c:pt idx="400">
                  <c:v>11.127879913999999</c:v>
                </c:pt>
                <c:pt idx="401">
                  <c:v>11.845930892</c:v>
                </c:pt>
                <c:pt idx="402">
                  <c:v>7.0596419509999997</c:v>
                </c:pt>
                <c:pt idx="403">
                  <c:v>10.722688756</c:v>
                </c:pt>
                <c:pt idx="404">
                  <c:v>9.4494452578000008</c:v>
                </c:pt>
                <c:pt idx="405">
                  <c:v>12.033341497</c:v>
                </c:pt>
                <c:pt idx="406">
                  <c:v>9.3384585541000007</c:v>
                </c:pt>
                <c:pt idx="407">
                  <c:v>4.9305878247999999</c:v>
                </c:pt>
                <c:pt idx="408">
                  <c:v>3.3738378974000001</c:v>
                </c:pt>
                <c:pt idx="409">
                  <c:v>11.031735755</c:v>
                </c:pt>
                <c:pt idx="410">
                  <c:v>2.9482826984999999</c:v>
                </c:pt>
                <c:pt idx="411">
                  <c:v>9.0323818493000001</c:v>
                </c:pt>
                <c:pt idx="412">
                  <c:v>10.813648941</c:v>
                </c:pt>
                <c:pt idx="413">
                  <c:v>11.472490195000001</c:v>
                </c:pt>
                <c:pt idx="414">
                  <c:v>5.8594892521000004</c:v>
                </c:pt>
                <c:pt idx="415">
                  <c:v>5.5732923940000001</c:v>
                </c:pt>
                <c:pt idx="416">
                  <c:v>6.8535499012000001</c:v>
                </c:pt>
                <c:pt idx="417">
                  <c:v>5.6885346338999998</c:v>
                </c:pt>
                <c:pt idx="418">
                  <c:v>2.9467540174</c:v>
                </c:pt>
                <c:pt idx="419">
                  <c:v>1.2628296095</c:v>
                </c:pt>
                <c:pt idx="420">
                  <c:v>5.7481413401000001</c:v>
                </c:pt>
                <c:pt idx="421">
                  <c:v>4.8125651951000004</c:v>
                </c:pt>
                <c:pt idx="422">
                  <c:v>6.2428142084999996</c:v>
                </c:pt>
                <c:pt idx="423">
                  <c:v>7.2820478288999997</c:v>
                </c:pt>
                <c:pt idx="424">
                  <c:v>9.4423821063000002</c:v>
                </c:pt>
                <c:pt idx="425">
                  <c:v>7.7873860285000003</c:v>
                </c:pt>
                <c:pt idx="426">
                  <c:v>6.9604022720999996</c:v>
                </c:pt>
                <c:pt idx="427">
                  <c:v>7.7931543878999996</c:v>
                </c:pt>
                <c:pt idx="428">
                  <c:v>7.9106055520999998</c:v>
                </c:pt>
                <c:pt idx="429">
                  <c:v>6.3282052283999999</c:v>
                </c:pt>
                <c:pt idx="430">
                  <c:v>10.722896261000001</c:v>
                </c:pt>
                <c:pt idx="431">
                  <c:v>8.2104719791999994</c:v>
                </c:pt>
                <c:pt idx="432">
                  <c:v>3.9511057975999999</c:v>
                </c:pt>
                <c:pt idx="433">
                  <c:v>7.3455313961000002</c:v>
                </c:pt>
                <c:pt idx="434">
                  <c:v>4.3808615918999996</c:v>
                </c:pt>
                <c:pt idx="435">
                  <c:v>6.9287552206000003</c:v>
                </c:pt>
                <c:pt idx="436">
                  <c:v>8.4569636207999999</c:v>
                </c:pt>
                <c:pt idx="437">
                  <c:v>5.5276442653000002</c:v>
                </c:pt>
                <c:pt idx="438">
                  <c:v>5.5878807266999999</c:v>
                </c:pt>
                <c:pt idx="439">
                  <c:v>9.0046903911000005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318-4B45-B591-D66125FB3DB6}"/>
            </c:ext>
          </c:extLst>
        </c:ser>
        <c:ser>
          <c:idx val="2"/>
          <c:order val="2"/>
          <c:tx>
            <c:strRef>
              <c:f>VisibilityPVT!$D$4</c:f>
              <c:strCache>
                <c:ptCount val="1"/>
                <c:pt idx="0">
                  <c:v>E_Nitrate</c:v>
                </c:pt>
              </c:strCache>
            </c:strRef>
          </c:tx>
          <c:spPr>
            <a:solidFill>
              <a:srgbClr val="FF00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VisibilityPVT!$A$5:$A$463</c:f>
              <c:multiLvlStrCache>
                <c:ptCount val="440"/>
                <c:lvl>
                  <c:pt idx="0">
                    <c:v>01/08</c:v>
                  </c:pt>
                  <c:pt idx="1">
                    <c:v>01/15</c:v>
                  </c:pt>
                  <c:pt idx="2">
                    <c:v>01/22</c:v>
                  </c:pt>
                  <c:pt idx="3">
                    <c:v>01/26</c:v>
                  </c:pt>
                  <c:pt idx="4">
                    <c:v>01/29</c:v>
                  </c:pt>
                  <c:pt idx="5">
                    <c:v>03/11</c:v>
                  </c:pt>
                  <c:pt idx="6">
                    <c:v>03/29</c:v>
                  </c:pt>
                  <c:pt idx="7">
                    <c:v>04/05</c:v>
                  </c:pt>
                  <c:pt idx="8">
                    <c:v>04/08</c:v>
                  </c:pt>
                  <c:pt idx="9">
                    <c:v>04/22</c:v>
                  </c:pt>
                  <c:pt idx="10">
                    <c:v>04/26</c:v>
                  </c:pt>
                  <c:pt idx="11">
                    <c:v>05/10</c:v>
                  </c:pt>
                  <c:pt idx="12">
                    <c:v>09/18</c:v>
                  </c:pt>
                  <c:pt idx="13">
                    <c:v>09/21</c:v>
                  </c:pt>
                  <c:pt idx="14">
                    <c:v>10/06</c:v>
                  </c:pt>
                  <c:pt idx="15">
                    <c:v>10/09</c:v>
                  </c:pt>
                  <c:pt idx="16">
                    <c:v>11/05</c:v>
                  </c:pt>
                  <c:pt idx="17">
                    <c:v>11/11</c:v>
                  </c:pt>
                  <c:pt idx="18">
                    <c:v>11/14</c:v>
                  </c:pt>
                  <c:pt idx="19">
                    <c:v>11/20</c:v>
                  </c:pt>
                  <c:pt idx="20">
                    <c:v>02/15</c:v>
                  </c:pt>
                  <c:pt idx="21">
                    <c:v>02/21</c:v>
                  </c:pt>
                  <c:pt idx="22">
                    <c:v>03/14</c:v>
                  </c:pt>
                  <c:pt idx="23">
                    <c:v>03/20</c:v>
                  </c:pt>
                  <c:pt idx="24">
                    <c:v>04/01</c:v>
                  </c:pt>
                  <c:pt idx="25">
                    <c:v>04/16</c:v>
                  </c:pt>
                  <c:pt idx="26">
                    <c:v>04/25</c:v>
                  </c:pt>
                  <c:pt idx="27">
                    <c:v>05/25</c:v>
                  </c:pt>
                  <c:pt idx="28">
                    <c:v>09/10</c:v>
                  </c:pt>
                  <c:pt idx="29">
                    <c:v>09/25</c:v>
                  </c:pt>
                  <c:pt idx="30">
                    <c:v>10/07</c:v>
                  </c:pt>
                  <c:pt idx="31">
                    <c:v>10/16</c:v>
                  </c:pt>
                  <c:pt idx="32">
                    <c:v>10/25</c:v>
                  </c:pt>
                  <c:pt idx="33">
                    <c:v>10/28</c:v>
                  </c:pt>
                  <c:pt idx="34">
                    <c:v>11/03</c:v>
                  </c:pt>
                  <c:pt idx="35">
                    <c:v>11/06</c:v>
                  </c:pt>
                  <c:pt idx="36">
                    <c:v>11/09</c:v>
                  </c:pt>
                  <c:pt idx="37">
                    <c:v>11/21</c:v>
                  </c:pt>
                  <c:pt idx="38">
                    <c:v>11/24</c:v>
                  </c:pt>
                  <c:pt idx="39">
                    <c:v>11/30</c:v>
                  </c:pt>
                  <c:pt idx="40">
                    <c:v>12/15</c:v>
                  </c:pt>
                  <c:pt idx="41">
                    <c:v>12/21</c:v>
                  </c:pt>
                  <c:pt idx="42">
                    <c:v>12/24</c:v>
                  </c:pt>
                  <c:pt idx="43">
                    <c:v>01/14</c:v>
                  </c:pt>
                  <c:pt idx="44">
                    <c:v>01/23</c:v>
                  </c:pt>
                  <c:pt idx="45">
                    <c:v>02/01</c:v>
                  </c:pt>
                  <c:pt idx="46">
                    <c:v>02/04</c:v>
                  </c:pt>
                  <c:pt idx="47">
                    <c:v>02/13</c:v>
                  </c:pt>
                  <c:pt idx="48">
                    <c:v>03/03</c:v>
                  </c:pt>
                  <c:pt idx="49">
                    <c:v>03/09</c:v>
                  </c:pt>
                  <c:pt idx="50">
                    <c:v>03/24</c:v>
                  </c:pt>
                  <c:pt idx="51">
                    <c:v>03/30</c:v>
                  </c:pt>
                  <c:pt idx="52">
                    <c:v>04/23</c:v>
                  </c:pt>
                  <c:pt idx="53">
                    <c:v>04/26</c:v>
                  </c:pt>
                  <c:pt idx="54">
                    <c:v>08/15</c:v>
                  </c:pt>
                  <c:pt idx="55">
                    <c:v>09/23</c:v>
                  </c:pt>
                  <c:pt idx="56">
                    <c:v>09/26</c:v>
                  </c:pt>
                  <c:pt idx="57">
                    <c:v>10/05</c:v>
                  </c:pt>
                  <c:pt idx="58">
                    <c:v>10/08</c:v>
                  </c:pt>
                  <c:pt idx="59">
                    <c:v>10/14</c:v>
                  </c:pt>
                  <c:pt idx="60">
                    <c:v>10/29</c:v>
                  </c:pt>
                  <c:pt idx="61">
                    <c:v>11/04</c:v>
                  </c:pt>
                  <c:pt idx="62">
                    <c:v>11/19</c:v>
                  </c:pt>
                  <c:pt idx="63">
                    <c:v>12/04</c:v>
                  </c:pt>
                  <c:pt idx="64">
                    <c:v>12/13</c:v>
                  </c:pt>
                  <c:pt idx="65">
                    <c:v>12/22</c:v>
                  </c:pt>
                  <c:pt idx="66">
                    <c:v>12/31</c:v>
                  </c:pt>
                  <c:pt idx="67">
                    <c:v>01/12</c:v>
                  </c:pt>
                  <c:pt idx="68">
                    <c:v>01/15</c:v>
                  </c:pt>
                  <c:pt idx="69">
                    <c:v>02/05</c:v>
                  </c:pt>
                  <c:pt idx="70">
                    <c:v>03/10</c:v>
                  </c:pt>
                  <c:pt idx="71">
                    <c:v>03/19</c:v>
                  </c:pt>
                  <c:pt idx="72">
                    <c:v>04/09</c:v>
                  </c:pt>
                  <c:pt idx="73">
                    <c:v>04/21</c:v>
                  </c:pt>
                  <c:pt idx="74">
                    <c:v>05/06</c:v>
                  </c:pt>
                  <c:pt idx="75">
                    <c:v>05/18</c:v>
                  </c:pt>
                  <c:pt idx="76">
                    <c:v>06/11</c:v>
                  </c:pt>
                  <c:pt idx="77">
                    <c:v>09/03</c:v>
                  </c:pt>
                  <c:pt idx="78">
                    <c:v>09/30</c:v>
                  </c:pt>
                  <c:pt idx="79">
                    <c:v>10/03</c:v>
                  </c:pt>
                  <c:pt idx="80">
                    <c:v>10/06</c:v>
                  </c:pt>
                  <c:pt idx="81">
                    <c:v>10/15</c:v>
                  </c:pt>
                  <c:pt idx="82">
                    <c:v>10/24</c:v>
                  </c:pt>
                  <c:pt idx="83">
                    <c:v>10/30</c:v>
                  </c:pt>
                  <c:pt idx="84">
                    <c:v>11/14</c:v>
                  </c:pt>
                  <c:pt idx="85">
                    <c:v>11/20</c:v>
                  </c:pt>
                  <c:pt idx="86">
                    <c:v>11/26</c:v>
                  </c:pt>
                  <c:pt idx="87">
                    <c:v>12/02</c:v>
                  </c:pt>
                  <c:pt idx="88">
                    <c:v>12/17</c:v>
                  </c:pt>
                  <c:pt idx="89">
                    <c:v>12/26</c:v>
                  </c:pt>
                  <c:pt idx="90">
                    <c:v>12/29</c:v>
                  </c:pt>
                  <c:pt idx="91">
                    <c:v>01/01</c:v>
                  </c:pt>
                  <c:pt idx="92">
                    <c:v>01/04</c:v>
                  </c:pt>
                  <c:pt idx="93">
                    <c:v>01/07</c:v>
                  </c:pt>
                  <c:pt idx="94">
                    <c:v>01/16</c:v>
                  </c:pt>
                  <c:pt idx="95">
                    <c:v>02/27</c:v>
                  </c:pt>
                  <c:pt idx="96">
                    <c:v>03/01</c:v>
                  </c:pt>
                  <c:pt idx="97">
                    <c:v>03/07</c:v>
                  </c:pt>
                  <c:pt idx="98">
                    <c:v>03/22</c:v>
                  </c:pt>
                  <c:pt idx="99">
                    <c:v>04/03</c:v>
                  </c:pt>
                  <c:pt idx="100">
                    <c:v>04/21</c:v>
                  </c:pt>
                  <c:pt idx="101">
                    <c:v>04/27</c:v>
                  </c:pt>
                  <c:pt idx="102">
                    <c:v>05/15</c:v>
                  </c:pt>
                  <c:pt idx="103">
                    <c:v>09/18</c:v>
                  </c:pt>
                  <c:pt idx="104">
                    <c:v>10/03</c:v>
                  </c:pt>
                  <c:pt idx="105">
                    <c:v>10/06</c:v>
                  </c:pt>
                  <c:pt idx="106">
                    <c:v>10/15</c:v>
                  </c:pt>
                  <c:pt idx="107">
                    <c:v>11/02</c:v>
                  </c:pt>
                  <c:pt idx="108">
                    <c:v>11/08</c:v>
                  </c:pt>
                  <c:pt idx="109">
                    <c:v>11/11</c:v>
                  </c:pt>
                  <c:pt idx="110">
                    <c:v>11/14</c:v>
                  </c:pt>
                  <c:pt idx="111">
                    <c:v>11/26</c:v>
                  </c:pt>
                  <c:pt idx="112">
                    <c:v>12/02</c:v>
                  </c:pt>
                  <c:pt idx="113">
                    <c:v>12/20</c:v>
                  </c:pt>
                  <c:pt idx="114">
                    <c:v>01/07</c:v>
                  </c:pt>
                  <c:pt idx="115">
                    <c:v>01/13</c:v>
                  </c:pt>
                  <c:pt idx="116">
                    <c:v>02/12</c:v>
                  </c:pt>
                  <c:pt idx="117">
                    <c:v>02/15</c:v>
                  </c:pt>
                  <c:pt idx="118">
                    <c:v>02/18</c:v>
                  </c:pt>
                  <c:pt idx="119">
                    <c:v>03/17</c:v>
                  </c:pt>
                  <c:pt idx="120">
                    <c:v>04/01</c:v>
                  </c:pt>
                  <c:pt idx="121">
                    <c:v>04/07</c:v>
                  </c:pt>
                  <c:pt idx="122">
                    <c:v>04/25</c:v>
                  </c:pt>
                  <c:pt idx="123">
                    <c:v>04/28</c:v>
                  </c:pt>
                  <c:pt idx="124">
                    <c:v>05/25</c:v>
                  </c:pt>
                  <c:pt idx="125">
                    <c:v>05/28</c:v>
                  </c:pt>
                  <c:pt idx="126">
                    <c:v>08/29</c:v>
                  </c:pt>
                  <c:pt idx="127">
                    <c:v>10/07</c:v>
                  </c:pt>
                  <c:pt idx="128">
                    <c:v>10/16</c:v>
                  </c:pt>
                  <c:pt idx="129">
                    <c:v>10/25</c:v>
                  </c:pt>
                  <c:pt idx="130">
                    <c:v>10/28</c:v>
                  </c:pt>
                  <c:pt idx="131">
                    <c:v>11/06</c:v>
                  </c:pt>
                  <c:pt idx="132">
                    <c:v>11/12</c:v>
                  </c:pt>
                  <c:pt idx="133">
                    <c:v>11/18</c:v>
                  </c:pt>
                  <c:pt idx="134">
                    <c:v>11/24</c:v>
                  </c:pt>
                  <c:pt idx="135">
                    <c:v>11/30</c:v>
                  </c:pt>
                  <c:pt idx="136">
                    <c:v>12/12</c:v>
                  </c:pt>
                  <c:pt idx="137">
                    <c:v>12/15</c:v>
                  </c:pt>
                  <c:pt idx="138">
                    <c:v>01/08</c:v>
                  </c:pt>
                  <c:pt idx="139">
                    <c:v>01/11</c:v>
                  </c:pt>
                  <c:pt idx="140">
                    <c:v>01/17</c:v>
                  </c:pt>
                  <c:pt idx="141">
                    <c:v>01/20</c:v>
                  </c:pt>
                  <c:pt idx="142">
                    <c:v>01/23</c:v>
                  </c:pt>
                  <c:pt idx="143">
                    <c:v>01/29</c:v>
                  </c:pt>
                  <c:pt idx="144">
                    <c:v>02/25</c:v>
                  </c:pt>
                  <c:pt idx="145">
                    <c:v>03/18</c:v>
                  </c:pt>
                  <c:pt idx="146">
                    <c:v>04/08</c:v>
                  </c:pt>
                  <c:pt idx="147">
                    <c:v>05/11</c:v>
                  </c:pt>
                  <c:pt idx="148">
                    <c:v>09/23</c:v>
                  </c:pt>
                  <c:pt idx="149">
                    <c:v>09/29</c:v>
                  </c:pt>
                  <c:pt idx="150">
                    <c:v>10/14</c:v>
                  </c:pt>
                  <c:pt idx="151">
                    <c:v>10/17</c:v>
                  </c:pt>
                  <c:pt idx="152">
                    <c:v>10/26</c:v>
                  </c:pt>
                  <c:pt idx="153">
                    <c:v>10/29</c:v>
                  </c:pt>
                  <c:pt idx="154">
                    <c:v>11/04</c:v>
                  </c:pt>
                  <c:pt idx="155">
                    <c:v>11/07</c:v>
                  </c:pt>
                  <c:pt idx="156">
                    <c:v>11/16</c:v>
                  </c:pt>
                  <c:pt idx="157">
                    <c:v>11/22</c:v>
                  </c:pt>
                  <c:pt idx="158">
                    <c:v>12/01</c:v>
                  </c:pt>
                  <c:pt idx="159">
                    <c:v>12/25</c:v>
                  </c:pt>
                  <c:pt idx="160">
                    <c:v>12/31</c:v>
                  </c:pt>
                  <c:pt idx="161">
                    <c:v>01/09</c:v>
                  </c:pt>
                  <c:pt idx="162">
                    <c:v>01/15</c:v>
                  </c:pt>
                  <c:pt idx="163">
                    <c:v>01/21</c:v>
                  </c:pt>
                  <c:pt idx="164">
                    <c:v>01/30</c:v>
                  </c:pt>
                  <c:pt idx="165">
                    <c:v>02/05</c:v>
                  </c:pt>
                  <c:pt idx="166">
                    <c:v>02/14</c:v>
                  </c:pt>
                  <c:pt idx="167">
                    <c:v>02/23</c:v>
                  </c:pt>
                  <c:pt idx="168">
                    <c:v>02/26</c:v>
                  </c:pt>
                  <c:pt idx="169">
                    <c:v>03/04</c:v>
                  </c:pt>
                  <c:pt idx="170">
                    <c:v>04/03</c:v>
                  </c:pt>
                  <c:pt idx="171">
                    <c:v>04/27</c:v>
                  </c:pt>
                  <c:pt idx="172">
                    <c:v>09/12</c:v>
                  </c:pt>
                  <c:pt idx="173">
                    <c:v>09/15</c:v>
                  </c:pt>
                  <c:pt idx="174">
                    <c:v>10/06</c:v>
                  </c:pt>
                  <c:pt idx="175">
                    <c:v>10/12</c:v>
                  </c:pt>
                  <c:pt idx="176">
                    <c:v>10/21</c:v>
                  </c:pt>
                  <c:pt idx="177">
                    <c:v>10/24</c:v>
                  </c:pt>
                  <c:pt idx="178">
                    <c:v>11/02</c:v>
                  </c:pt>
                  <c:pt idx="179">
                    <c:v>11/23</c:v>
                  </c:pt>
                  <c:pt idx="180">
                    <c:v>11/26</c:v>
                  </c:pt>
                  <c:pt idx="181">
                    <c:v>11/29</c:v>
                  </c:pt>
                  <c:pt idx="182">
                    <c:v>12/23</c:v>
                  </c:pt>
                  <c:pt idx="183">
                    <c:v>12/26</c:v>
                  </c:pt>
                  <c:pt idx="184">
                    <c:v>01/07</c:v>
                  </c:pt>
                  <c:pt idx="185">
                    <c:v>01/10</c:v>
                  </c:pt>
                  <c:pt idx="186">
                    <c:v>01/31</c:v>
                  </c:pt>
                  <c:pt idx="187">
                    <c:v>02/06</c:v>
                  </c:pt>
                  <c:pt idx="188">
                    <c:v>02/09</c:v>
                  </c:pt>
                  <c:pt idx="189">
                    <c:v>02/18</c:v>
                  </c:pt>
                  <c:pt idx="190">
                    <c:v>03/01</c:v>
                  </c:pt>
                  <c:pt idx="191">
                    <c:v>03/04</c:v>
                  </c:pt>
                  <c:pt idx="192">
                    <c:v>03/19</c:v>
                  </c:pt>
                  <c:pt idx="193">
                    <c:v>04/12</c:v>
                  </c:pt>
                  <c:pt idx="194">
                    <c:v>04/15</c:v>
                  </c:pt>
                  <c:pt idx="195">
                    <c:v>05/03</c:v>
                  </c:pt>
                  <c:pt idx="196">
                    <c:v>10/09</c:v>
                  </c:pt>
                  <c:pt idx="197">
                    <c:v>10/12</c:v>
                  </c:pt>
                  <c:pt idx="198">
                    <c:v>10/18</c:v>
                  </c:pt>
                  <c:pt idx="199">
                    <c:v>10/24</c:v>
                  </c:pt>
                  <c:pt idx="200">
                    <c:v>10/27</c:v>
                  </c:pt>
                  <c:pt idx="201">
                    <c:v>11/08</c:v>
                  </c:pt>
                  <c:pt idx="202">
                    <c:v>11/11</c:v>
                  </c:pt>
                  <c:pt idx="203">
                    <c:v>11/29</c:v>
                  </c:pt>
                  <c:pt idx="204">
                    <c:v>12/08</c:v>
                  </c:pt>
                  <c:pt idx="205">
                    <c:v>12/14</c:v>
                  </c:pt>
                  <c:pt idx="206">
                    <c:v>12/26</c:v>
                  </c:pt>
                  <c:pt idx="207">
                    <c:v>12/29</c:v>
                  </c:pt>
                  <c:pt idx="208">
                    <c:v>01/01</c:v>
                  </c:pt>
                  <c:pt idx="209">
                    <c:v>01/16</c:v>
                  </c:pt>
                  <c:pt idx="210">
                    <c:v>03/02</c:v>
                  </c:pt>
                  <c:pt idx="211">
                    <c:v>03/11</c:v>
                  </c:pt>
                  <c:pt idx="212">
                    <c:v>03/26</c:v>
                  </c:pt>
                  <c:pt idx="213">
                    <c:v>03/29</c:v>
                  </c:pt>
                  <c:pt idx="214">
                    <c:v>04/01</c:v>
                  </c:pt>
                  <c:pt idx="215">
                    <c:v>04/07</c:v>
                  </c:pt>
                  <c:pt idx="216">
                    <c:v>04/13</c:v>
                  </c:pt>
                  <c:pt idx="217">
                    <c:v>05/01</c:v>
                  </c:pt>
                  <c:pt idx="218">
                    <c:v>05/10</c:v>
                  </c:pt>
                  <c:pt idx="219">
                    <c:v>08/23</c:v>
                  </c:pt>
                  <c:pt idx="220">
                    <c:v>10/04</c:v>
                  </c:pt>
                  <c:pt idx="221">
                    <c:v>10/07</c:v>
                  </c:pt>
                  <c:pt idx="222">
                    <c:v>10/10</c:v>
                  </c:pt>
                  <c:pt idx="223">
                    <c:v>10/19</c:v>
                  </c:pt>
                  <c:pt idx="224">
                    <c:v>10/25</c:v>
                  </c:pt>
                  <c:pt idx="225">
                    <c:v>10/28</c:v>
                  </c:pt>
                  <c:pt idx="226">
                    <c:v>10/31</c:v>
                  </c:pt>
                  <c:pt idx="227">
                    <c:v>11/03</c:v>
                  </c:pt>
                  <c:pt idx="228">
                    <c:v>11/12</c:v>
                  </c:pt>
                  <c:pt idx="229">
                    <c:v>11/18</c:v>
                  </c:pt>
                  <c:pt idx="230">
                    <c:v>12/12</c:v>
                  </c:pt>
                  <c:pt idx="231">
                    <c:v>12/27</c:v>
                  </c:pt>
                  <c:pt idx="232">
                    <c:v>03/12</c:v>
                  </c:pt>
                  <c:pt idx="233">
                    <c:v>03/15</c:v>
                  </c:pt>
                  <c:pt idx="234">
                    <c:v>03/27</c:v>
                  </c:pt>
                  <c:pt idx="235">
                    <c:v>04/08</c:v>
                  </c:pt>
                  <c:pt idx="236">
                    <c:v>04/11</c:v>
                  </c:pt>
                  <c:pt idx="237">
                    <c:v>05/02</c:v>
                  </c:pt>
                  <c:pt idx="238">
                    <c:v>05/08</c:v>
                  </c:pt>
                  <c:pt idx="239">
                    <c:v>07/13</c:v>
                  </c:pt>
                  <c:pt idx="240">
                    <c:v>08/18</c:v>
                  </c:pt>
                  <c:pt idx="241">
                    <c:v>08/21</c:v>
                  </c:pt>
                  <c:pt idx="242">
                    <c:v>09/05</c:v>
                  </c:pt>
                  <c:pt idx="243">
                    <c:v>09/17</c:v>
                  </c:pt>
                  <c:pt idx="244">
                    <c:v>09/26</c:v>
                  </c:pt>
                  <c:pt idx="245">
                    <c:v>10/02</c:v>
                  </c:pt>
                  <c:pt idx="246">
                    <c:v>10/05</c:v>
                  </c:pt>
                  <c:pt idx="247">
                    <c:v>10/14</c:v>
                  </c:pt>
                  <c:pt idx="248">
                    <c:v>10/23</c:v>
                  </c:pt>
                  <c:pt idx="249">
                    <c:v>10/26</c:v>
                  </c:pt>
                  <c:pt idx="250">
                    <c:v>11/01</c:v>
                  </c:pt>
                  <c:pt idx="251">
                    <c:v>11/07</c:v>
                  </c:pt>
                  <c:pt idx="252">
                    <c:v>11/22</c:v>
                  </c:pt>
                  <c:pt idx="253">
                    <c:v>11/25</c:v>
                  </c:pt>
                  <c:pt idx="254">
                    <c:v>12/13</c:v>
                  </c:pt>
                  <c:pt idx="255">
                    <c:v>01/03</c:v>
                  </c:pt>
                  <c:pt idx="256">
                    <c:v>02/02</c:v>
                  </c:pt>
                  <c:pt idx="257">
                    <c:v>03/13</c:v>
                  </c:pt>
                  <c:pt idx="258">
                    <c:v>03/19</c:v>
                  </c:pt>
                  <c:pt idx="259">
                    <c:v>04/06</c:v>
                  </c:pt>
                  <c:pt idx="260">
                    <c:v>04/12</c:v>
                  </c:pt>
                  <c:pt idx="261">
                    <c:v>04/24</c:v>
                  </c:pt>
                  <c:pt idx="262">
                    <c:v>04/27</c:v>
                  </c:pt>
                  <c:pt idx="263">
                    <c:v>05/15</c:v>
                  </c:pt>
                  <c:pt idx="264">
                    <c:v>09/06</c:v>
                  </c:pt>
                  <c:pt idx="265">
                    <c:v>09/15</c:v>
                  </c:pt>
                  <c:pt idx="266">
                    <c:v>09/30</c:v>
                  </c:pt>
                  <c:pt idx="267">
                    <c:v>10/03</c:v>
                  </c:pt>
                  <c:pt idx="268">
                    <c:v>10/15</c:v>
                  </c:pt>
                  <c:pt idx="269">
                    <c:v>10/18</c:v>
                  </c:pt>
                  <c:pt idx="270">
                    <c:v>10/21</c:v>
                  </c:pt>
                  <c:pt idx="271">
                    <c:v>11/08</c:v>
                  </c:pt>
                  <c:pt idx="272">
                    <c:v>11/11</c:v>
                  </c:pt>
                  <c:pt idx="273">
                    <c:v>11/17</c:v>
                  </c:pt>
                  <c:pt idx="274">
                    <c:v>11/26</c:v>
                  </c:pt>
                  <c:pt idx="275">
                    <c:v>11/29</c:v>
                  </c:pt>
                  <c:pt idx="276">
                    <c:v>12/05</c:v>
                  </c:pt>
                  <c:pt idx="277">
                    <c:v>12/26</c:v>
                  </c:pt>
                  <c:pt idx="278">
                    <c:v>12/29</c:v>
                  </c:pt>
                  <c:pt idx="279">
                    <c:v>01/01</c:v>
                  </c:pt>
                  <c:pt idx="280">
                    <c:v>01/16</c:v>
                  </c:pt>
                  <c:pt idx="281">
                    <c:v>01/31</c:v>
                  </c:pt>
                  <c:pt idx="282">
                    <c:v>02/03</c:v>
                  </c:pt>
                  <c:pt idx="283">
                    <c:v>02/12</c:v>
                  </c:pt>
                  <c:pt idx="284">
                    <c:v>02/21</c:v>
                  </c:pt>
                  <c:pt idx="285">
                    <c:v>03/01</c:v>
                  </c:pt>
                  <c:pt idx="286">
                    <c:v>03/10</c:v>
                  </c:pt>
                  <c:pt idx="287">
                    <c:v>03/16</c:v>
                  </c:pt>
                  <c:pt idx="288">
                    <c:v>04/06</c:v>
                  </c:pt>
                  <c:pt idx="289">
                    <c:v>04/12</c:v>
                  </c:pt>
                  <c:pt idx="290">
                    <c:v>04/27</c:v>
                  </c:pt>
                  <c:pt idx="291">
                    <c:v>09/15</c:v>
                  </c:pt>
                  <c:pt idx="292">
                    <c:v>09/24</c:v>
                  </c:pt>
                  <c:pt idx="293">
                    <c:v>10/06</c:v>
                  </c:pt>
                  <c:pt idx="294">
                    <c:v>10/09</c:v>
                  </c:pt>
                  <c:pt idx="295">
                    <c:v>10/18</c:v>
                  </c:pt>
                  <c:pt idx="296">
                    <c:v>10/21</c:v>
                  </c:pt>
                  <c:pt idx="297">
                    <c:v>10/27</c:v>
                  </c:pt>
                  <c:pt idx="298">
                    <c:v>10/30</c:v>
                  </c:pt>
                  <c:pt idx="299">
                    <c:v>12/05</c:v>
                  </c:pt>
                  <c:pt idx="300">
                    <c:v>12/17</c:v>
                  </c:pt>
                  <c:pt idx="301">
                    <c:v>12/20</c:v>
                  </c:pt>
                  <c:pt idx="302">
                    <c:v>01/13</c:v>
                  </c:pt>
                  <c:pt idx="303">
                    <c:v>01/22</c:v>
                  </c:pt>
                  <c:pt idx="304">
                    <c:v>02/12</c:v>
                  </c:pt>
                  <c:pt idx="305">
                    <c:v>02/18</c:v>
                  </c:pt>
                  <c:pt idx="306">
                    <c:v>03/11</c:v>
                  </c:pt>
                  <c:pt idx="307">
                    <c:v>04/19</c:v>
                  </c:pt>
                  <c:pt idx="308">
                    <c:v>05/04</c:v>
                  </c:pt>
                  <c:pt idx="309">
                    <c:v>05/07</c:v>
                  </c:pt>
                  <c:pt idx="310">
                    <c:v>05/22</c:v>
                  </c:pt>
                  <c:pt idx="311">
                    <c:v>05/25</c:v>
                  </c:pt>
                  <c:pt idx="312">
                    <c:v>07/06</c:v>
                  </c:pt>
                  <c:pt idx="313">
                    <c:v>08/14</c:v>
                  </c:pt>
                  <c:pt idx="314">
                    <c:v>08/20</c:v>
                  </c:pt>
                  <c:pt idx="315">
                    <c:v>09/01</c:v>
                  </c:pt>
                  <c:pt idx="316">
                    <c:v>09/13</c:v>
                  </c:pt>
                  <c:pt idx="317">
                    <c:v>09/22</c:v>
                  </c:pt>
                  <c:pt idx="318">
                    <c:v>09/25</c:v>
                  </c:pt>
                  <c:pt idx="319">
                    <c:v>10/22</c:v>
                  </c:pt>
                  <c:pt idx="320">
                    <c:v>11/06</c:v>
                  </c:pt>
                  <c:pt idx="321">
                    <c:v>11/09</c:v>
                  </c:pt>
                  <c:pt idx="322">
                    <c:v>11/12</c:v>
                  </c:pt>
                  <c:pt idx="323">
                    <c:v>11/18</c:v>
                  </c:pt>
                  <c:pt idx="324">
                    <c:v>11/24</c:v>
                  </c:pt>
                  <c:pt idx="325">
                    <c:v>01/08</c:v>
                  </c:pt>
                  <c:pt idx="326">
                    <c:v>02/01</c:v>
                  </c:pt>
                  <c:pt idx="327">
                    <c:v>02/22</c:v>
                  </c:pt>
                  <c:pt idx="328">
                    <c:v>02/25</c:v>
                  </c:pt>
                  <c:pt idx="329">
                    <c:v>02/28</c:v>
                  </c:pt>
                  <c:pt idx="330">
                    <c:v>03/15</c:v>
                  </c:pt>
                  <c:pt idx="331">
                    <c:v>04/05</c:v>
                  </c:pt>
                  <c:pt idx="332">
                    <c:v>04/14</c:v>
                  </c:pt>
                  <c:pt idx="333">
                    <c:v>04/17</c:v>
                  </c:pt>
                  <c:pt idx="334">
                    <c:v>04/23</c:v>
                  </c:pt>
                  <c:pt idx="335">
                    <c:v>06/10</c:v>
                  </c:pt>
                  <c:pt idx="336">
                    <c:v>07/16</c:v>
                  </c:pt>
                  <c:pt idx="337">
                    <c:v>07/19</c:v>
                  </c:pt>
                  <c:pt idx="338">
                    <c:v>09/14</c:v>
                  </c:pt>
                  <c:pt idx="339">
                    <c:v>09/23</c:v>
                  </c:pt>
                  <c:pt idx="340">
                    <c:v>09/26</c:v>
                  </c:pt>
                  <c:pt idx="341">
                    <c:v>10/05</c:v>
                  </c:pt>
                  <c:pt idx="342">
                    <c:v>10/08</c:v>
                  </c:pt>
                  <c:pt idx="343">
                    <c:v>10/14</c:v>
                  </c:pt>
                  <c:pt idx="344">
                    <c:v>11/01</c:v>
                  </c:pt>
                  <c:pt idx="345">
                    <c:v>11/07</c:v>
                  </c:pt>
                  <c:pt idx="346">
                    <c:v>11/19</c:v>
                  </c:pt>
                  <c:pt idx="347">
                    <c:v>12/01</c:v>
                  </c:pt>
                  <c:pt idx="348">
                    <c:v>01/03</c:v>
                  </c:pt>
                  <c:pt idx="349">
                    <c:v>01/18</c:v>
                  </c:pt>
                  <c:pt idx="350">
                    <c:v>03/04</c:v>
                  </c:pt>
                  <c:pt idx="351">
                    <c:v>04/12</c:v>
                  </c:pt>
                  <c:pt idx="352">
                    <c:v>04/24</c:v>
                  </c:pt>
                  <c:pt idx="353">
                    <c:v>09/12</c:v>
                  </c:pt>
                  <c:pt idx="354">
                    <c:v>09/15</c:v>
                  </c:pt>
                  <c:pt idx="355">
                    <c:v>09/21</c:v>
                  </c:pt>
                  <c:pt idx="356">
                    <c:v>09/27</c:v>
                  </c:pt>
                  <c:pt idx="357">
                    <c:v>10/03</c:v>
                  </c:pt>
                  <c:pt idx="358">
                    <c:v>10/06</c:v>
                  </c:pt>
                  <c:pt idx="359">
                    <c:v>10/18</c:v>
                  </c:pt>
                  <c:pt idx="360">
                    <c:v>10/27</c:v>
                  </c:pt>
                  <c:pt idx="361">
                    <c:v>10/30</c:v>
                  </c:pt>
                  <c:pt idx="362">
                    <c:v>11/02</c:v>
                  </c:pt>
                  <c:pt idx="363">
                    <c:v>11/14</c:v>
                  </c:pt>
                  <c:pt idx="364">
                    <c:v>11/20</c:v>
                  </c:pt>
                  <c:pt idx="365">
                    <c:v>11/23</c:v>
                  </c:pt>
                  <c:pt idx="366">
                    <c:v>11/26</c:v>
                  </c:pt>
                  <c:pt idx="367">
                    <c:v>11/29</c:v>
                  </c:pt>
                  <c:pt idx="368">
                    <c:v>12/14</c:v>
                  </c:pt>
                  <c:pt idx="369">
                    <c:v>12/17</c:v>
                  </c:pt>
                  <c:pt idx="370">
                    <c:v>12/23</c:v>
                  </c:pt>
                  <c:pt idx="371">
                    <c:v>01/07</c:v>
                  </c:pt>
                  <c:pt idx="372">
                    <c:v>02/03</c:v>
                  </c:pt>
                  <c:pt idx="373">
                    <c:v>02/24</c:v>
                  </c:pt>
                  <c:pt idx="374">
                    <c:v>03/13</c:v>
                  </c:pt>
                  <c:pt idx="375">
                    <c:v>03/16</c:v>
                  </c:pt>
                  <c:pt idx="376">
                    <c:v>03/19</c:v>
                  </c:pt>
                  <c:pt idx="377">
                    <c:v>03/28</c:v>
                  </c:pt>
                  <c:pt idx="378">
                    <c:v>03/31</c:v>
                  </c:pt>
                  <c:pt idx="379">
                    <c:v>04/03</c:v>
                  </c:pt>
                  <c:pt idx="380">
                    <c:v>04/09</c:v>
                  </c:pt>
                  <c:pt idx="381">
                    <c:v>04/12</c:v>
                  </c:pt>
                  <c:pt idx="382">
                    <c:v>04/27</c:v>
                  </c:pt>
                  <c:pt idx="383">
                    <c:v>04/30</c:v>
                  </c:pt>
                  <c:pt idx="384">
                    <c:v>05/15</c:v>
                  </c:pt>
                  <c:pt idx="385">
                    <c:v>06/08</c:v>
                  </c:pt>
                  <c:pt idx="386">
                    <c:v>08/10</c:v>
                  </c:pt>
                  <c:pt idx="387">
                    <c:v>08/13</c:v>
                  </c:pt>
                  <c:pt idx="388">
                    <c:v>08/22</c:v>
                  </c:pt>
                  <c:pt idx="389">
                    <c:v>09/12</c:v>
                  </c:pt>
                  <c:pt idx="390">
                    <c:v>11/20</c:v>
                  </c:pt>
                  <c:pt idx="391">
                    <c:v>11/29</c:v>
                  </c:pt>
                  <c:pt idx="392">
                    <c:v>12/08</c:v>
                  </c:pt>
                  <c:pt idx="393">
                    <c:v>01/01</c:v>
                  </c:pt>
                  <c:pt idx="394">
                    <c:v>01/10</c:v>
                  </c:pt>
                  <c:pt idx="395">
                    <c:v>01/22</c:v>
                  </c:pt>
                  <c:pt idx="396">
                    <c:v>01/31</c:v>
                  </c:pt>
                  <c:pt idx="397">
                    <c:v>02/27</c:v>
                  </c:pt>
                  <c:pt idx="398">
                    <c:v>03/08</c:v>
                  </c:pt>
                  <c:pt idx="399">
                    <c:v>03/26</c:v>
                  </c:pt>
                  <c:pt idx="400">
                    <c:v>04/01</c:v>
                  </c:pt>
                  <c:pt idx="401">
                    <c:v>04/04</c:v>
                  </c:pt>
                  <c:pt idx="402">
                    <c:v>04/07</c:v>
                  </c:pt>
                  <c:pt idx="403">
                    <c:v>04/22</c:v>
                  </c:pt>
                  <c:pt idx="404">
                    <c:v>05/04</c:v>
                  </c:pt>
                  <c:pt idx="405">
                    <c:v>05/22</c:v>
                  </c:pt>
                  <c:pt idx="406">
                    <c:v>07/30</c:v>
                  </c:pt>
                  <c:pt idx="407">
                    <c:v>08/05</c:v>
                  </c:pt>
                  <c:pt idx="408">
                    <c:v>09/01</c:v>
                  </c:pt>
                  <c:pt idx="409">
                    <c:v>09/07</c:v>
                  </c:pt>
                  <c:pt idx="410">
                    <c:v>09/13</c:v>
                  </c:pt>
                  <c:pt idx="411">
                    <c:v>09/28</c:v>
                  </c:pt>
                  <c:pt idx="412">
                    <c:v>10/01</c:v>
                  </c:pt>
                  <c:pt idx="413">
                    <c:v>10/13</c:v>
                  </c:pt>
                  <c:pt idx="414">
                    <c:v>10/16</c:v>
                  </c:pt>
                  <c:pt idx="415">
                    <c:v>10/25</c:v>
                  </c:pt>
                  <c:pt idx="416">
                    <c:v>10/31</c:v>
                  </c:pt>
                  <c:pt idx="417">
                    <c:v>01/11</c:v>
                  </c:pt>
                  <c:pt idx="418">
                    <c:v>02/10</c:v>
                  </c:pt>
                  <c:pt idx="419">
                    <c:v>02/22</c:v>
                  </c:pt>
                  <c:pt idx="420">
                    <c:v>02/25</c:v>
                  </c:pt>
                  <c:pt idx="421">
                    <c:v>02/28</c:v>
                  </c:pt>
                  <c:pt idx="422">
                    <c:v>03/03</c:v>
                  </c:pt>
                  <c:pt idx="423">
                    <c:v>03/30</c:v>
                  </c:pt>
                  <c:pt idx="424">
                    <c:v>04/02</c:v>
                  </c:pt>
                  <c:pt idx="425">
                    <c:v>04/14</c:v>
                  </c:pt>
                  <c:pt idx="426">
                    <c:v>04/20</c:v>
                  </c:pt>
                  <c:pt idx="427">
                    <c:v>04/23</c:v>
                  </c:pt>
                  <c:pt idx="428">
                    <c:v>04/29</c:v>
                  </c:pt>
                  <c:pt idx="429">
                    <c:v>05/29</c:v>
                  </c:pt>
                  <c:pt idx="430">
                    <c:v>09/11</c:v>
                  </c:pt>
                  <c:pt idx="431">
                    <c:v>09/17</c:v>
                  </c:pt>
                  <c:pt idx="432">
                    <c:v>09/23</c:v>
                  </c:pt>
                  <c:pt idx="433">
                    <c:v>10/14</c:v>
                  </c:pt>
                  <c:pt idx="434">
                    <c:v>10/26</c:v>
                  </c:pt>
                  <c:pt idx="435">
                    <c:v>10/29</c:v>
                  </c:pt>
                  <c:pt idx="436">
                    <c:v>11/01</c:v>
                  </c:pt>
                  <c:pt idx="437">
                    <c:v>11/07</c:v>
                  </c:pt>
                  <c:pt idx="438">
                    <c:v>12/01</c:v>
                  </c:pt>
                  <c:pt idx="439">
                    <c:v>12/25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3">
                    <c:v>2002</c:v>
                  </c:pt>
                  <c:pt idx="67">
                    <c:v>2003</c:v>
                  </c:pt>
                  <c:pt idx="91">
                    <c:v>2004</c:v>
                  </c:pt>
                  <c:pt idx="114">
                    <c:v>2005</c:v>
                  </c:pt>
                  <c:pt idx="138">
                    <c:v>2006</c:v>
                  </c:pt>
                  <c:pt idx="161">
                    <c:v>2007</c:v>
                  </c:pt>
                  <c:pt idx="184">
                    <c:v>2008</c:v>
                  </c:pt>
                  <c:pt idx="208">
                    <c:v>2009</c:v>
                  </c:pt>
                  <c:pt idx="232">
                    <c:v>2010</c:v>
                  </c:pt>
                  <c:pt idx="255">
                    <c:v>2011</c:v>
                  </c:pt>
                  <c:pt idx="279">
                    <c:v>2012</c:v>
                  </c:pt>
                  <c:pt idx="302">
                    <c:v>2013</c:v>
                  </c:pt>
                  <c:pt idx="325">
                    <c:v>2014</c:v>
                  </c:pt>
                  <c:pt idx="348">
                    <c:v>2015</c:v>
                  </c:pt>
                  <c:pt idx="371">
                    <c:v>2016</c:v>
                  </c:pt>
                  <c:pt idx="393">
                    <c:v>2017</c:v>
                  </c:pt>
                  <c:pt idx="417">
                    <c:v>2018</c:v>
                  </c:pt>
                </c:lvl>
              </c:multiLvlStrCache>
            </c:multiLvlStrRef>
          </c:cat>
          <c:val>
            <c:numRef>
              <c:f>VisibilityPVT!$D$5:$D$463</c:f>
              <c:numCache>
                <c:formatCode>General</c:formatCode>
                <c:ptCount val="440"/>
                <c:pt idx="0">
                  <c:v>6.5093143167000003</c:v>
                </c:pt>
                <c:pt idx="1">
                  <c:v>6.7982821052000002</c:v>
                </c:pt>
                <c:pt idx="2">
                  <c:v>7.8412816587999998</c:v>
                </c:pt>
                <c:pt idx="3">
                  <c:v>6.3841929610000001</c:v>
                </c:pt>
                <c:pt idx="4">
                  <c:v>4.9212518305000001</c:v>
                </c:pt>
                <c:pt idx="5">
                  <c:v>9.7516566719999993</c:v>
                </c:pt>
                <c:pt idx="6">
                  <c:v>4.6524252231999998</c:v>
                </c:pt>
                <c:pt idx="7">
                  <c:v>4.7738563300000001</c:v>
                </c:pt>
                <c:pt idx="8">
                  <c:v>4.7783706024999999</c:v>
                </c:pt>
                <c:pt idx="9">
                  <c:v>6.0505545805000001</c:v>
                </c:pt>
                <c:pt idx="10">
                  <c:v>4.0126883592000002</c:v>
                </c:pt>
                <c:pt idx="11">
                  <c:v>5.4458543374000001</c:v>
                </c:pt>
                <c:pt idx="12">
                  <c:v>1.371859629</c:v>
                </c:pt>
                <c:pt idx="13">
                  <c:v>2.5853021372999998</c:v>
                </c:pt>
                <c:pt idx="14">
                  <c:v>7.8852228002000002</c:v>
                </c:pt>
                <c:pt idx="15">
                  <c:v>6.7788961555</c:v>
                </c:pt>
                <c:pt idx="16">
                  <c:v>12.698148045</c:v>
                </c:pt>
                <c:pt idx="17">
                  <c:v>4.4965500260000004</c:v>
                </c:pt>
                <c:pt idx="18">
                  <c:v>22.522282551</c:v>
                </c:pt>
                <c:pt idx="19">
                  <c:v>11.405170055999999</c:v>
                </c:pt>
                <c:pt idx="20">
                  <c:v>11.445647417</c:v>
                </c:pt>
                <c:pt idx="21">
                  <c:v>25.137625894999999</c:v>
                </c:pt>
                <c:pt idx="22">
                  <c:v>10.395611901000001</c:v>
                </c:pt>
                <c:pt idx="23">
                  <c:v>3.1960737466000002</c:v>
                </c:pt>
                <c:pt idx="24">
                  <c:v>14.786292735</c:v>
                </c:pt>
                <c:pt idx="25">
                  <c:v>10.400692132</c:v>
                </c:pt>
                <c:pt idx="26">
                  <c:v>7.4847438354999998</c:v>
                </c:pt>
                <c:pt idx="27">
                  <c:v>7.8065350083</c:v>
                </c:pt>
                <c:pt idx="28">
                  <c:v>2.9005747354000002</c:v>
                </c:pt>
                <c:pt idx="29">
                  <c:v>3.0544824282</c:v>
                </c:pt>
                <c:pt idx="30">
                  <c:v>2.6645821289999998</c:v>
                </c:pt>
                <c:pt idx="31">
                  <c:v>3.4961688658000001</c:v>
                </c:pt>
                <c:pt idx="32">
                  <c:v>3.8845257167999998</c:v>
                </c:pt>
                <c:pt idx="33">
                  <c:v>7.483119029</c:v>
                </c:pt>
                <c:pt idx="34">
                  <c:v>11.901150811000001</c:v>
                </c:pt>
                <c:pt idx="35">
                  <c:v>2.4583981917000002</c:v>
                </c:pt>
                <c:pt idx="36">
                  <c:v>11.673600917</c:v>
                </c:pt>
                <c:pt idx="37">
                  <c:v>21.999301795000001</c:v>
                </c:pt>
                <c:pt idx="38">
                  <c:v>3.7355965404</c:v>
                </c:pt>
                <c:pt idx="39">
                  <c:v>3.9333620514000001</c:v>
                </c:pt>
                <c:pt idx="40">
                  <c:v>3.8309555031000002</c:v>
                </c:pt>
                <c:pt idx="41">
                  <c:v>12.437145158</c:v>
                </c:pt>
                <c:pt idx="42">
                  <c:v>12.494052562</c:v>
                </c:pt>
                <c:pt idx="43">
                  <c:v>16.140132586</c:v>
                </c:pt>
                <c:pt idx="44">
                  <c:v>10.880784167</c:v>
                </c:pt>
                <c:pt idx="45">
                  <c:v>5.2750150279000003</c:v>
                </c:pt>
                <c:pt idx="46">
                  <c:v>30.486946425999999</c:v>
                </c:pt>
                <c:pt idx="47">
                  <c:v>18.821975236</c:v>
                </c:pt>
                <c:pt idx="48">
                  <c:v>15.83135066</c:v>
                </c:pt>
                <c:pt idx="49">
                  <c:v>7.7650990656000003</c:v>
                </c:pt>
                <c:pt idx="50">
                  <c:v>9.3720281131000007</c:v>
                </c:pt>
                <c:pt idx="51">
                  <c:v>11.246120656</c:v>
                </c:pt>
                <c:pt idx="52">
                  <c:v>6.0516916893000001</c:v>
                </c:pt>
                <c:pt idx="53">
                  <c:v>3.9992078262000001</c:v>
                </c:pt>
                <c:pt idx="54">
                  <c:v>5.5008847114000003</c:v>
                </c:pt>
                <c:pt idx="55">
                  <c:v>1.9562436379000001</c:v>
                </c:pt>
                <c:pt idx="56">
                  <c:v>4.6894647547000003</c:v>
                </c:pt>
                <c:pt idx="57">
                  <c:v>2.0169559282999998</c:v>
                </c:pt>
                <c:pt idx="58">
                  <c:v>2.8559465713000001</c:v>
                </c:pt>
                <c:pt idx="59">
                  <c:v>4.9014485917000004</c:v>
                </c:pt>
                <c:pt idx="60">
                  <c:v>3.7640294862000001</c:v>
                </c:pt>
                <c:pt idx="61">
                  <c:v>11.238199924</c:v>
                </c:pt>
                <c:pt idx="62">
                  <c:v>13.256071748</c:v>
                </c:pt>
                <c:pt idx="63">
                  <c:v>11.991497484</c:v>
                </c:pt>
                <c:pt idx="64">
                  <c:v>7.9847573526</c:v>
                </c:pt>
                <c:pt idx="65">
                  <c:v>15.024396686999999</c:v>
                </c:pt>
                <c:pt idx="66">
                  <c:v>6.9433599138000002</c:v>
                </c:pt>
                <c:pt idx="67">
                  <c:v>17.998432242</c:v>
                </c:pt>
                <c:pt idx="68">
                  <c:v>25.397191304</c:v>
                </c:pt>
                <c:pt idx="69">
                  <c:v>17.213584951000001</c:v>
                </c:pt>
                <c:pt idx="70">
                  <c:v>24.205740921</c:v>
                </c:pt>
                <c:pt idx="71">
                  <c:v>9.0797081396999992</c:v>
                </c:pt>
                <c:pt idx="72">
                  <c:v>11.376758428</c:v>
                </c:pt>
                <c:pt idx="73">
                  <c:v>7.2223631888000002</c:v>
                </c:pt>
                <c:pt idx="74">
                  <c:v>3.5696668772</c:v>
                </c:pt>
                <c:pt idx="75">
                  <c:v>2.6905849632000001</c:v>
                </c:pt>
                <c:pt idx="76">
                  <c:v>4.0129245598000001</c:v>
                </c:pt>
                <c:pt idx="77">
                  <c:v>2.7103096517999998</c:v>
                </c:pt>
                <c:pt idx="78">
                  <c:v>5.3297301465000002</c:v>
                </c:pt>
                <c:pt idx="79">
                  <c:v>2.9135153899000001</c:v>
                </c:pt>
                <c:pt idx="80">
                  <c:v>6.0319777971999997</c:v>
                </c:pt>
                <c:pt idx="81">
                  <c:v>5.4169155900000003</c:v>
                </c:pt>
                <c:pt idx="82">
                  <c:v>4.7529242962999998</c:v>
                </c:pt>
                <c:pt idx="83">
                  <c:v>2.3152822169</c:v>
                </c:pt>
                <c:pt idx="84">
                  <c:v>21.939479725000002</c:v>
                </c:pt>
                <c:pt idx="85">
                  <c:v>3.1079938868000001</c:v>
                </c:pt>
                <c:pt idx="86">
                  <c:v>5.5959834648999998</c:v>
                </c:pt>
                <c:pt idx="87">
                  <c:v>8.6305844227000001</c:v>
                </c:pt>
                <c:pt idx="88">
                  <c:v>20.218302730000001</c:v>
                </c:pt>
                <c:pt idx="89">
                  <c:v>24.274366768</c:v>
                </c:pt>
                <c:pt idx="90">
                  <c:v>5.5703142223000004</c:v>
                </c:pt>
                <c:pt idx="91">
                  <c:v>7.2866990416000004</c:v>
                </c:pt>
                <c:pt idx="92">
                  <c:v>4.2308543898000002</c:v>
                </c:pt>
                <c:pt idx="93">
                  <c:v>22.094256757</c:v>
                </c:pt>
                <c:pt idx="94">
                  <c:v>17.708325952999999</c:v>
                </c:pt>
                <c:pt idx="95">
                  <c:v>13.965720025</c:v>
                </c:pt>
                <c:pt idx="96">
                  <c:v>6.8223390819</c:v>
                </c:pt>
                <c:pt idx="97">
                  <c:v>14.330525195</c:v>
                </c:pt>
                <c:pt idx="98">
                  <c:v>11.751492563999999</c:v>
                </c:pt>
                <c:pt idx="99">
                  <c:v>12.321587293</c:v>
                </c:pt>
                <c:pt idx="100">
                  <c:v>6.1131068314999997</c:v>
                </c:pt>
                <c:pt idx="101">
                  <c:v>8.8153251645000008</c:v>
                </c:pt>
                <c:pt idx="102">
                  <c:v>3.1735105014</c:v>
                </c:pt>
                <c:pt idx="103">
                  <c:v>2.9070938573</c:v>
                </c:pt>
                <c:pt idx="104">
                  <c:v>3.0216563368</c:v>
                </c:pt>
                <c:pt idx="105">
                  <c:v>2.8007457797000002</c:v>
                </c:pt>
                <c:pt idx="106">
                  <c:v>6.7897093518</c:v>
                </c:pt>
                <c:pt idx="107">
                  <c:v>3.0230128904</c:v>
                </c:pt>
                <c:pt idx="108">
                  <c:v>3.5347146079999998</c:v>
                </c:pt>
                <c:pt idx="109">
                  <c:v>5.6277990685999999</c:v>
                </c:pt>
                <c:pt idx="110">
                  <c:v>1.5776645455</c:v>
                </c:pt>
                <c:pt idx="111">
                  <c:v>7.7150429433000003</c:v>
                </c:pt>
                <c:pt idx="112">
                  <c:v>17.164966337999999</c:v>
                </c:pt>
                <c:pt idx="113">
                  <c:v>15.492490180000001</c:v>
                </c:pt>
                <c:pt idx="114">
                  <c:v>13.914424602</c:v>
                </c:pt>
                <c:pt idx="115">
                  <c:v>3.2263356046</c:v>
                </c:pt>
                <c:pt idx="116">
                  <c:v>22.751455113999999</c:v>
                </c:pt>
                <c:pt idx="117">
                  <c:v>4.5379513358999999</c:v>
                </c:pt>
                <c:pt idx="118">
                  <c:v>20.154182559999999</c:v>
                </c:pt>
                <c:pt idx="119">
                  <c:v>11.100913644</c:v>
                </c:pt>
                <c:pt idx="120">
                  <c:v>11.492834482999999</c:v>
                </c:pt>
                <c:pt idx="121">
                  <c:v>5.9880252841999999</c:v>
                </c:pt>
                <c:pt idx="122">
                  <c:v>6.6348879354000001</c:v>
                </c:pt>
                <c:pt idx="123">
                  <c:v>8.7413945967999993</c:v>
                </c:pt>
                <c:pt idx="124">
                  <c:v>3.9802280404000001</c:v>
                </c:pt>
                <c:pt idx="125">
                  <c:v>2.5175469792</c:v>
                </c:pt>
                <c:pt idx="126">
                  <c:v>1.4617891599999999</c:v>
                </c:pt>
                <c:pt idx="127">
                  <c:v>8.2397688906000006</c:v>
                </c:pt>
                <c:pt idx="128">
                  <c:v>2.5742578424999998</c:v>
                </c:pt>
                <c:pt idx="129">
                  <c:v>9.6490402596999996</c:v>
                </c:pt>
                <c:pt idx="130">
                  <c:v>8.3827518482999999</c:v>
                </c:pt>
                <c:pt idx="131">
                  <c:v>3.7625499495999999</c:v>
                </c:pt>
                <c:pt idx="132">
                  <c:v>5.3734501324000004</c:v>
                </c:pt>
                <c:pt idx="133">
                  <c:v>14.987278753</c:v>
                </c:pt>
                <c:pt idx="134">
                  <c:v>8.1356941708000008</c:v>
                </c:pt>
                <c:pt idx="135">
                  <c:v>7.6862702770000002</c:v>
                </c:pt>
                <c:pt idx="136">
                  <c:v>13.450944907</c:v>
                </c:pt>
                <c:pt idx="137">
                  <c:v>20.227698894</c:v>
                </c:pt>
                <c:pt idx="138">
                  <c:v>7.5282709765</c:v>
                </c:pt>
                <c:pt idx="139">
                  <c:v>12.287026983000001</c:v>
                </c:pt>
                <c:pt idx="140">
                  <c:v>11.746244141</c:v>
                </c:pt>
                <c:pt idx="141">
                  <c:v>5.5328909410999998</c:v>
                </c:pt>
                <c:pt idx="142">
                  <c:v>10.49188124</c:v>
                </c:pt>
                <c:pt idx="143">
                  <c:v>5.0183377258000004</c:v>
                </c:pt>
                <c:pt idx="144">
                  <c:v>13.214197554</c:v>
                </c:pt>
                <c:pt idx="145">
                  <c:v>14.998670425</c:v>
                </c:pt>
                <c:pt idx="146">
                  <c:v>7.5764989881</c:v>
                </c:pt>
                <c:pt idx="147">
                  <c:v>5.4257475299999998</c:v>
                </c:pt>
                <c:pt idx="148">
                  <c:v>1.9549459822999999</c:v>
                </c:pt>
                <c:pt idx="149">
                  <c:v>5.5515213204</c:v>
                </c:pt>
                <c:pt idx="150">
                  <c:v>3.6400773027</c:v>
                </c:pt>
                <c:pt idx="151">
                  <c:v>3.2875980789999999</c:v>
                </c:pt>
                <c:pt idx="152">
                  <c:v>8.8962365005000006</c:v>
                </c:pt>
                <c:pt idx="153">
                  <c:v>5.2274567543000003</c:v>
                </c:pt>
                <c:pt idx="154">
                  <c:v>8.0134224549000006</c:v>
                </c:pt>
                <c:pt idx="155">
                  <c:v>7.1841329225999999</c:v>
                </c:pt>
                <c:pt idx="156">
                  <c:v>4.3093494919999999</c:v>
                </c:pt>
                <c:pt idx="157">
                  <c:v>3.9378596067</c:v>
                </c:pt>
                <c:pt idx="158">
                  <c:v>6.9534188737999996</c:v>
                </c:pt>
                <c:pt idx="159">
                  <c:v>11.960532734999999</c:v>
                </c:pt>
                <c:pt idx="160">
                  <c:v>3.8321920842999999</c:v>
                </c:pt>
                <c:pt idx="161">
                  <c:v>6.1577026333999996</c:v>
                </c:pt>
                <c:pt idx="162">
                  <c:v>3.8689249602000002</c:v>
                </c:pt>
                <c:pt idx="163">
                  <c:v>21.316285339</c:v>
                </c:pt>
                <c:pt idx="164">
                  <c:v>17.565390452999999</c:v>
                </c:pt>
                <c:pt idx="165">
                  <c:v>20.360741320999999</c:v>
                </c:pt>
                <c:pt idx="166">
                  <c:v>11.006964838</c:v>
                </c:pt>
                <c:pt idx="167">
                  <c:v>21.195380479000001</c:v>
                </c:pt>
                <c:pt idx="168">
                  <c:v>14.872581293</c:v>
                </c:pt>
                <c:pt idx="169">
                  <c:v>20.398210756000001</c:v>
                </c:pt>
                <c:pt idx="170">
                  <c:v>4.9748589717999998</c:v>
                </c:pt>
                <c:pt idx="171">
                  <c:v>6.8289672074999999</c:v>
                </c:pt>
                <c:pt idx="172">
                  <c:v>2.4382577985</c:v>
                </c:pt>
                <c:pt idx="173">
                  <c:v>1.5427206932999999</c:v>
                </c:pt>
                <c:pt idx="174">
                  <c:v>2.2157815800999998</c:v>
                </c:pt>
                <c:pt idx="175">
                  <c:v>2.1023053154000002</c:v>
                </c:pt>
                <c:pt idx="176">
                  <c:v>1.2519180196999999</c:v>
                </c:pt>
                <c:pt idx="177">
                  <c:v>6.2079334862</c:v>
                </c:pt>
                <c:pt idx="178">
                  <c:v>2.5519866790000001</c:v>
                </c:pt>
                <c:pt idx="179">
                  <c:v>7.0568314329000001</c:v>
                </c:pt>
                <c:pt idx="180">
                  <c:v>7.0992542934999996</c:v>
                </c:pt>
                <c:pt idx="181">
                  <c:v>13.203765497999999</c:v>
                </c:pt>
                <c:pt idx="182">
                  <c:v>3.6282687137999998</c:v>
                </c:pt>
                <c:pt idx="183">
                  <c:v>6.8415429234999996</c:v>
                </c:pt>
                <c:pt idx="184">
                  <c:v>5.8647903068999998</c:v>
                </c:pt>
                <c:pt idx="185">
                  <c:v>7.8587557485000001</c:v>
                </c:pt>
                <c:pt idx="186">
                  <c:v>8.8888283215000001</c:v>
                </c:pt>
                <c:pt idx="187">
                  <c:v>3.1719926731000001</c:v>
                </c:pt>
                <c:pt idx="188">
                  <c:v>9.2192319966999996</c:v>
                </c:pt>
                <c:pt idx="189">
                  <c:v>9.7973524557000005</c:v>
                </c:pt>
                <c:pt idx="190">
                  <c:v>18.693569183000001</c:v>
                </c:pt>
                <c:pt idx="191">
                  <c:v>2.3802980543999999</c:v>
                </c:pt>
                <c:pt idx="192">
                  <c:v>3.2434013583999999</c:v>
                </c:pt>
                <c:pt idx="193">
                  <c:v>2.0139175206000002</c:v>
                </c:pt>
                <c:pt idx="194">
                  <c:v>6.5641606581999996</c:v>
                </c:pt>
                <c:pt idx="195">
                  <c:v>3.6941562236999999</c:v>
                </c:pt>
                <c:pt idx="196">
                  <c:v>4.2536257143</c:v>
                </c:pt>
                <c:pt idx="197">
                  <c:v>1.5652084634000001</c:v>
                </c:pt>
                <c:pt idx="198">
                  <c:v>2.4042970633</c:v>
                </c:pt>
                <c:pt idx="199">
                  <c:v>3.0051956817000001</c:v>
                </c:pt>
                <c:pt idx="200">
                  <c:v>1.5209162589</c:v>
                </c:pt>
                <c:pt idx="201">
                  <c:v>5.8495462380000003</c:v>
                </c:pt>
                <c:pt idx="202">
                  <c:v>8.1183861008000004</c:v>
                </c:pt>
                <c:pt idx="203">
                  <c:v>16.917225548000001</c:v>
                </c:pt>
                <c:pt idx="204">
                  <c:v>16.635021673000001</c:v>
                </c:pt>
                <c:pt idx="205">
                  <c:v>4.9771032119000003</c:v>
                </c:pt>
                <c:pt idx="206">
                  <c:v>4.5359142410000004</c:v>
                </c:pt>
                <c:pt idx="207">
                  <c:v>8.4391435241000003</c:v>
                </c:pt>
                <c:pt idx="208">
                  <c:v>8.4137740932000007</c:v>
                </c:pt>
                <c:pt idx="209">
                  <c:v>11.976915495</c:v>
                </c:pt>
                <c:pt idx="210">
                  <c:v>10.6075359</c:v>
                </c:pt>
                <c:pt idx="211">
                  <c:v>7.3686860543000003</c:v>
                </c:pt>
                <c:pt idx="212">
                  <c:v>4.6226875867999997</c:v>
                </c:pt>
                <c:pt idx="213">
                  <c:v>3.0499825196999999</c:v>
                </c:pt>
                <c:pt idx="214">
                  <c:v>3.5135163364999999</c:v>
                </c:pt>
                <c:pt idx="215">
                  <c:v>10.333090028999999</c:v>
                </c:pt>
                <c:pt idx="216">
                  <c:v>1.7754772560000001</c:v>
                </c:pt>
                <c:pt idx="217">
                  <c:v>8.0561502351000005</c:v>
                </c:pt>
                <c:pt idx="218">
                  <c:v>2.537448575</c:v>
                </c:pt>
                <c:pt idx="219">
                  <c:v>1.2246033645000001</c:v>
                </c:pt>
                <c:pt idx="220">
                  <c:v>2.5296999245</c:v>
                </c:pt>
                <c:pt idx="221">
                  <c:v>0.84865095680000002</c:v>
                </c:pt>
                <c:pt idx="222">
                  <c:v>1.7821759398999999</c:v>
                </c:pt>
                <c:pt idx="223">
                  <c:v>4.2891576646000003</c:v>
                </c:pt>
                <c:pt idx="224">
                  <c:v>4.1103875355000001</c:v>
                </c:pt>
                <c:pt idx="225">
                  <c:v>7.5168949586</c:v>
                </c:pt>
                <c:pt idx="226">
                  <c:v>2.4523376641999999</c:v>
                </c:pt>
                <c:pt idx="227">
                  <c:v>3.4304471265999998</c:v>
                </c:pt>
                <c:pt idx="228">
                  <c:v>1.9480024809000001</c:v>
                </c:pt>
                <c:pt idx="229">
                  <c:v>7.2667596490999999</c:v>
                </c:pt>
                <c:pt idx="230">
                  <c:v>7.7977458492</c:v>
                </c:pt>
                <c:pt idx="231">
                  <c:v>7.3385736656000002</c:v>
                </c:pt>
                <c:pt idx="232">
                  <c:v>18.519725785999999</c:v>
                </c:pt>
                <c:pt idx="233">
                  <c:v>11.994191874</c:v>
                </c:pt>
                <c:pt idx="234">
                  <c:v>4.9778087511000004</c:v>
                </c:pt>
                <c:pt idx="235">
                  <c:v>3.6916996478000002</c:v>
                </c:pt>
                <c:pt idx="236">
                  <c:v>4.4131079015000001</c:v>
                </c:pt>
                <c:pt idx="237">
                  <c:v>2.4670338829</c:v>
                </c:pt>
                <c:pt idx="238">
                  <c:v>4.0987401899</c:v>
                </c:pt>
                <c:pt idx="239">
                  <c:v>2.0603420779000001</c:v>
                </c:pt>
                <c:pt idx="240">
                  <c:v>1.1940200321000001</c:v>
                </c:pt>
                <c:pt idx="241">
                  <c:v>1.6801048998999999</c:v>
                </c:pt>
                <c:pt idx="242">
                  <c:v>1.2787248294</c:v>
                </c:pt>
                <c:pt idx="243">
                  <c:v>1.6631886125999999</c:v>
                </c:pt>
                <c:pt idx="244">
                  <c:v>1.6865134374999999</c:v>
                </c:pt>
                <c:pt idx="245">
                  <c:v>1.8884288145000001</c:v>
                </c:pt>
                <c:pt idx="246">
                  <c:v>2.7244337524</c:v>
                </c:pt>
                <c:pt idx="247">
                  <c:v>6.9195188997999999</c:v>
                </c:pt>
                <c:pt idx="248">
                  <c:v>1.9702074525</c:v>
                </c:pt>
                <c:pt idx="249">
                  <c:v>1.8592317798</c:v>
                </c:pt>
                <c:pt idx="250">
                  <c:v>4.0537158081999998</c:v>
                </c:pt>
                <c:pt idx="251">
                  <c:v>16.115725581</c:v>
                </c:pt>
                <c:pt idx="252">
                  <c:v>4.5721694106999999</c:v>
                </c:pt>
                <c:pt idx="253">
                  <c:v>2.0879430102000001</c:v>
                </c:pt>
                <c:pt idx="254">
                  <c:v>16.784222364000001</c:v>
                </c:pt>
                <c:pt idx="255">
                  <c:v>14.203069435</c:v>
                </c:pt>
                <c:pt idx="256">
                  <c:v>3.9576647511999998</c:v>
                </c:pt>
                <c:pt idx="257">
                  <c:v>3.0016685595000001</c:v>
                </c:pt>
                <c:pt idx="258">
                  <c:v>6.2371621104999999</c:v>
                </c:pt>
                <c:pt idx="259">
                  <c:v>1.6502981153</c:v>
                </c:pt>
                <c:pt idx="260">
                  <c:v>3.0437660999</c:v>
                </c:pt>
                <c:pt idx="261">
                  <c:v>2.0971768798000001</c:v>
                </c:pt>
                <c:pt idx="262">
                  <c:v>1.7034597177999999</c:v>
                </c:pt>
                <c:pt idx="263">
                  <c:v>2.2620135495999998</c:v>
                </c:pt>
                <c:pt idx="264">
                  <c:v>2.2536296204999999</c:v>
                </c:pt>
                <c:pt idx="265">
                  <c:v>2.2341366079</c:v>
                </c:pt>
                <c:pt idx="266">
                  <c:v>1.1571981946000001</c:v>
                </c:pt>
                <c:pt idx="267">
                  <c:v>2.1362232199000002</c:v>
                </c:pt>
                <c:pt idx="268">
                  <c:v>1.5512201875</c:v>
                </c:pt>
                <c:pt idx="269">
                  <c:v>5.0834146452000004</c:v>
                </c:pt>
                <c:pt idx="270">
                  <c:v>3.6565990992000001</c:v>
                </c:pt>
                <c:pt idx="271">
                  <c:v>5.5096584921999998</c:v>
                </c:pt>
                <c:pt idx="272">
                  <c:v>6.8643466922999998</c:v>
                </c:pt>
                <c:pt idx="273">
                  <c:v>6.0112153822999996</c:v>
                </c:pt>
                <c:pt idx="274">
                  <c:v>4.2935715911000001</c:v>
                </c:pt>
                <c:pt idx="275">
                  <c:v>2.4606258318999998</c:v>
                </c:pt>
                <c:pt idx="276">
                  <c:v>2.4597967571999999</c:v>
                </c:pt>
                <c:pt idx="277">
                  <c:v>7.4507420060999996</c:v>
                </c:pt>
                <c:pt idx="278">
                  <c:v>10.997866127</c:v>
                </c:pt>
                <c:pt idx="279">
                  <c:v>3.8628175048000002</c:v>
                </c:pt>
                <c:pt idx="280">
                  <c:v>3.4796831012</c:v>
                </c:pt>
                <c:pt idx="281">
                  <c:v>2.5302607055999999</c:v>
                </c:pt>
                <c:pt idx="282">
                  <c:v>6.1106400890000003</c:v>
                </c:pt>
                <c:pt idx="283">
                  <c:v>8.8740199544999996</c:v>
                </c:pt>
                <c:pt idx="284">
                  <c:v>4.7218885406000002</c:v>
                </c:pt>
                <c:pt idx="285">
                  <c:v>2.0356832301000001</c:v>
                </c:pt>
                <c:pt idx="286">
                  <c:v>5.4277235438</c:v>
                </c:pt>
                <c:pt idx="287">
                  <c:v>2.31130798</c:v>
                </c:pt>
                <c:pt idx="288">
                  <c:v>7.9348081227999998</c:v>
                </c:pt>
                <c:pt idx="289">
                  <c:v>5.6882041895000004</c:v>
                </c:pt>
                <c:pt idx="290">
                  <c:v>2.8584719906</c:v>
                </c:pt>
                <c:pt idx="291">
                  <c:v>1.5750973499000001</c:v>
                </c:pt>
                <c:pt idx="292">
                  <c:v>1.3524529283</c:v>
                </c:pt>
                <c:pt idx="293">
                  <c:v>3.5067809418999998</c:v>
                </c:pt>
                <c:pt idx="294">
                  <c:v>4.2394149761</c:v>
                </c:pt>
                <c:pt idx="295">
                  <c:v>1.7670024352</c:v>
                </c:pt>
                <c:pt idx="296">
                  <c:v>3.1333955894000001</c:v>
                </c:pt>
                <c:pt idx="297">
                  <c:v>4.9906239376999997</c:v>
                </c:pt>
                <c:pt idx="298">
                  <c:v>5.7450794830999996</c:v>
                </c:pt>
                <c:pt idx="299">
                  <c:v>8.1896679774999992</c:v>
                </c:pt>
                <c:pt idx="300">
                  <c:v>9.6747836717000002</c:v>
                </c:pt>
                <c:pt idx="301">
                  <c:v>5.7064197310000004</c:v>
                </c:pt>
                <c:pt idx="302">
                  <c:v>3.2007771182</c:v>
                </c:pt>
                <c:pt idx="303">
                  <c:v>9.8286237073000002</c:v>
                </c:pt>
                <c:pt idx="304">
                  <c:v>7.0789814854999999</c:v>
                </c:pt>
                <c:pt idx="305">
                  <c:v>7.4406753646999997</c:v>
                </c:pt>
                <c:pt idx="306">
                  <c:v>4.9682283520999997</c:v>
                </c:pt>
                <c:pt idx="307">
                  <c:v>3.9711268921</c:v>
                </c:pt>
                <c:pt idx="308">
                  <c:v>2.7304141048999999</c:v>
                </c:pt>
                <c:pt idx="309">
                  <c:v>3.6019366311000001</c:v>
                </c:pt>
                <c:pt idx="310">
                  <c:v>4.1772625112000004</c:v>
                </c:pt>
                <c:pt idx="311">
                  <c:v>2.2436608362000001</c:v>
                </c:pt>
                <c:pt idx="312">
                  <c:v>0.99828183329999998</c:v>
                </c:pt>
                <c:pt idx="313">
                  <c:v>1.2577407984</c:v>
                </c:pt>
                <c:pt idx="314">
                  <c:v>1.6354002879</c:v>
                </c:pt>
                <c:pt idx="315">
                  <c:v>1.3317545461</c:v>
                </c:pt>
                <c:pt idx="316">
                  <c:v>1.3032978075999999</c:v>
                </c:pt>
                <c:pt idx="317">
                  <c:v>1.2528618368</c:v>
                </c:pt>
                <c:pt idx="318">
                  <c:v>1.9315896281</c:v>
                </c:pt>
                <c:pt idx="319">
                  <c:v>6.7296443437000004</c:v>
                </c:pt>
                <c:pt idx="320">
                  <c:v>3.2635393853000001</c:v>
                </c:pt>
                <c:pt idx="321">
                  <c:v>3.4248433112000001</c:v>
                </c:pt>
                <c:pt idx="322">
                  <c:v>3.2254779823000002</c:v>
                </c:pt>
                <c:pt idx="323">
                  <c:v>2.7862052473999999</c:v>
                </c:pt>
                <c:pt idx="324">
                  <c:v>8.2107166399999993</c:v>
                </c:pt>
                <c:pt idx="325">
                  <c:v>13.816585722999999</c:v>
                </c:pt>
                <c:pt idx="326">
                  <c:v>4.6697876946000001</c:v>
                </c:pt>
                <c:pt idx="327">
                  <c:v>1.2255499176</c:v>
                </c:pt>
                <c:pt idx="328">
                  <c:v>11.115374154</c:v>
                </c:pt>
                <c:pt idx="329">
                  <c:v>12.10582449</c:v>
                </c:pt>
                <c:pt idx="330">
                  <c:v>4.6694208696999997</c:v>
                </c:pt>
                <c:pt idx="331">
                  <c:v>1.6813069253999999</c:v>
                </c:pt>
                <c:pt idx="332">
                  <c:v>3.5314380515999999</c:v>
                </c:pt>
                <c:pt idx="333">
                  <c:v>2.9198414539000002</c:v>
                </c:pt>
                <c:pt idx="334">
                  <c:v>5.5623009787999997</c:v>
                </c:pt>
                <c:pt idx="335">
                  <c:v>2.3603675354</c:v>
                </c:pt>
                <c:pt idx="336">
                  <c:v>1.1906640132999999</c:v>
                </c:pt>
                <c:pt idx="337">
                  <c:v>2.3263757263999998</c:v>
                </c:pt>
                <c:pt idx="338">
                  <c:v>1.091294819</c:v>
                </c:pt>
                <c:pt idx="339">
                  <c:v>1.5634411442</c:v>
                </c:pt>
                <c:pt idx="340">
                  <c:v>1.2502757237</c:v>
                </c:pt>
                <c:pt idx="341">
                  <c:v>1.7985181688</c:v>
                </c:pt>
                <c:pt idx="342">
                  <c:v>1.6165087908</c:v>
                </c:pt>
                <c:pt idx="343">
                  <c:v>0.54828921100000005</c:v>
                </c:pt>
                <c:pt idx="344">
                  <c:v>2.0868318702000002</c:v>
                </c:pt>
                <c:pt idx="345">
                  <c:v>6.4732015384999997</c:v>
                </c:pt>
                <c:pt idx="346">
                  <c:v>7.5838802332000004</c:v>
                </c:pt>
                <c:pt idx="347">
                  <c:v>8.9428744065999997</c:v>
                </c:pt>
                <c:pt idx="348">
                  <c:v>4.0705868682000004</c:v>
                </c:pt>
                <c:pt idx="349">
                  <c:v>4.8254454605000001</c:v>
                </c:pt>
                <c:pt idx="350">
                  <c:v>5.3049804526999997</c:v>
                </c:pt>
                <c:pt idx="351">
                  <c:v>1.3062788449</c:v>
                </c:pt>
                <c:pt idx="352">
                  <c:v>4.1014624775000001</c:v>
                </c:pt>
                <c:pt idx="353">
                  <c:v>2.0365849942000001</c:v>
                </c:pt>
                <c:pt idx="354">
                  <c:v>1.2042485737999999</c:v>
                </c:pt>
                <c:pt idx="355">
                  <c:v>0.84506289820000002</c:v>
                </c:pt>
                <c:pt idx="356">
                  <c:v>0.72019244520000003</c:v>
                </c:pt>
                <c:pt idx="357">
                  <c:v>0.92992310739999995</c:v>
                </c:pt>
                <c:pt idx="358">
                  <c:v>1.6201237235999999</c:v>
                </c:pt>
                <c:pt idx="359">
                  <c:v>3.3165706949999998</c:v>
                </c:pt>
                <c:pt idx="360">
                  <c:v>1.6772733259999999</c:v>
                </c:pt>
                <c:pt idx="361">
                  <c:v>1.5251118608000001</c:v>
                </c:pt>
                <c:pt idx="362">
                  <c:v>2.2974247269000001</c:v>
                </c:pt>
                <c:pt idx="363">
                  <c:v>6.7637260429000001</c:v>
                </c:pt>
                <c:pt idx="364">
                  <c:v>0.84859756809999998</c:v>
                </c:pt>
                <c:pt idx="365">
                  <c:v>6.7506808009999997</c:v>
                </c:pt>
                <c:pt idx="366">
                  <c:v>2.6422862648000001</c:v>
                </c:pt>
                <c:pt idx="367">
                  <c:v>1.1293594660999999</c:v>
                </c:pt>
                <c:pt idx="368">
                  <c:v>0.89892556720000005</c:v>
                </c:pt>
                <c:pt idx="369">
                  <c:v>5.3235787917000001</c:v>
                </c:pt>
                <c:pt idx="370">
                  <c:v>1.2143289303</c:v>
                </c:pt>
                <c:pt idx="371">
                  <c:v>8.1619389477999995</c:v>
                </c:pt>
                <c:pt idx="372">
                  <c:v>4.3445001227000004</c:v>
                </c:pt>
                <c:pt idx="373">
                  <c:v>3.5593702938999998</c:v>
                </c:pt>
                <c:pt idx="374">
                  <c:v>3.1630588304999998</c:v>
                </c:pt>
                <c:pt idx="375">
                  <c:v>1.0494330202</c:v>
                </c:pt>
                <c:pt idx="376">
                  <c:v>6.5283899532999996</c:v>
                </c:pt>
                <c:pt idx="377">
                  <c:v>4.7898277160999996</c:v>
                </c:pt>
                <c:pt idx="378">
                  <c:v>1.5839475412999999</c:v>
                </c:pt>
                <c:pt idx="379">
                  <c:v>1.9503361328</c:v>
                </c:pt>
                <c:pt idx="380">
                  <c:v>6.9885045227999996</c:v>
                </c:pt>
                <c:pt idx="381">
                  <c:v>6.7197991716000001</c:v>
                </c:pt>
                <c:pt idx="382">
                  <c:v>2.1683697085999998</c:v>
                </c:pt>
                <c:pt idx="383">
                  <c:v>2.3505474467999998</c:v>
                </c:pt>
                <c:pt idx="384">
                  <c:v>3.3042727525000002</c:v>
                </c:pt>
                <c:pt idx="385">
                  <c:v>2.6163225153999998</c:v>
                </c:pt>
                <c:pt idx="386">
                  <c:v>1.5976010349</c:v>
                </c:pt>
                <c:pt idx="387">
                  <c:v>2.0743356786999998</c:v>
                </c:pt>
                <c:pt idx="388">
                  <c:v>0.7696698313</c:v>
                </c:pt>
                <c:pt idx="389">
                  <c:v>0.7192897452</c:v>
                </c:pt>
                <c:pt idx="390">
                  <c:v>9.5415404936999995</c:v>
                </c:pt>
                <c:pt idx="391">
                  <c:v>1.7286855131000001</c:v>
                </c:pt>
                <c:pt idx="392">
                  <c:v>9.8777854865000005</c:v>
                </c:pt>
                <c:pt idx="393">
                  <c:v>6.5864111859000003</c:v>
                </c:pt>
                <c:pt idx="394">
                  <c:v>3.167921561</c:v>
                </c:pt>
                <c:pt idx="395">
                  <c:v>2.0382141924999999</c:v>
                </c:pt>
                <c:pt idx="396">
                  <c:v>3.5683172269000001</c:v>
                </c:pt>
                <c:pt idx="397">
                  <c:v>3.7866509555999999</c:v>
                </c:pt>
                <c:pt idx="398">
                  <c:v>2.5870507736000001</c:v>
                </c:pt>
                <c:pt idx="399">
                  <c:v>2.5000649817</c:v>
                </c:pt>
                <c:pt idx="400">
                  <c:v>6.9668966177999998</c:v>
                </c:pt>
                <c:pt idx="401">
                  <c:v>1.7791343862</c:v>
                </c:pt>
                <c:pt idx="402">
                  <c:v>2.6158971380999998</c:v>
                </c:pt>
                <c:pt idx="403">
                  <c:v>4.8068133116</c:v>
                </c:pt>
                <c:pt idx="404">
                  <c:v>3.5821133458999999</c:v>
                </c:pt>
                <c:pt idx="405">
                  <c:v>1.3258818561000001</c:v>
                </c:pt>
                <c:pt idx="406">
                  <c:v>1.3186325918999999</c:v>
                </c:pt>
                <c:pt idx="407">
                  <c:v>0.86441167370000005</c:v>
                </c:pt>
                <c:pt idx="408">
                  <c:v>0.48833493109999998</c:v>
                </c:pt>
                <c:pt idx="409">
                  <c:v>1.8857931829000001</c:v>
                </c:pt>
                <c:pt idx="410">
                  <c:v>1.5896038075000001</c:v>
                </c:pt>
                <c:pt idx="411">
                  <c:v>1.6488063371999999</c:v>
                </c:pt>
                <c:pt idx="412">
                  <c:v>0.75651317490000003</c:v>
                </c:pt>
                <c:pt idx="413">
                  <c:v>1.4583443300000001</c:v>
                </c:pt>
                <c:pt idx="414">
                  <c:v>0.63254437519999995</c:v>
                </c:pt>
                <c:pt idx="415">
                  <c:v>3.1569289604000002</c:v>
                </c:pt>
                <c:pt idx="416">
                  <c:v>3.1930589907</c:v>
                </c:pt>
                <c:pt idx="417">
                  <c:v>2.2443589028000002</c:v>
                </c:pt>
                <c:pt idx="418">
                  <c:v>3.4567426935999999</c:v>
                </c:pt>
                <c:pt idx="419">
                  <c:v>4.0117320876000004</c:v>
                </c:pt>
                <c:pt idx="420">
                  <c:v>2.5904284176000001</c:v>
                </c:pt>
                <c:pt idx="421">
                  <c:v>3.0183050961000002</c:v>
                </c:pt>
                <c:pt idx="422">
                  <c:v>2.2796465023999999</c:v>
                </c:pt>
                <c:pt idx="423">
                  <c:v>4.9956938319999997</c:v>
                </c:pt>
                <c:pt idx="424">
                  <c:v>5.5344107615000002</c:v>
                </c:pt>
                <c:pt idx="425">
                  <c:v>2.4986404274999998</c:v>
                </c:pt>
                <c:pt idx="426">
                  <c:v>4.0258329310000001</c:v>
                </c:pt>
                <c:pt idx="427">
                  <c:v>1.6374533511</c:v>
                </c:pt>
                <c:pt idx="428">
                  <c:v>2.6888770447999999</c:v>
                </c:pt>
                <c:pt idx="429">
                  <c:v>1.7788212387</c:v>
                </c:pt>
                <c:pt idx="430">
                  <c:v>1.5176000520999999</c:v>
                </c:pt>
                <c:pt idx="431">
                  <c:v>0.93786406889999996</c:v>
                </c:pt>
                <c:pt idx="432">
                  <c:v>2.4703901208999999</c:v>
                </c:pt>
                <c:pt idx="433">
                  <c:v>2.5933744298999999</c:v>
                </c:pt>
                <c:pt idx="434">
                  <c:v>2.8254077512000002</c:v>
                </c:pt>
                <c:pt idx="435">
                  <c:v>2.9860327771000001</c:v>
                </c:pt>
                <c:pt idx="436">
                  <c:v>1.1038543581</c:v>
                </c:pt>
                <c:pt idx="437">
                  <c:v>0.91143430660000002</c:v>
                </c:pt>
                <c:pt idx="438">
                  <c:v>2.4027353666</c:v>
                </c:pt>
                <c:pt idx="439">
                  <c:v>5.5980267803999997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318-4B45-B591-D66125FB3DB6}"/>
            </c:ext>
          </c:extLst>
        </c:ser>
        <c:ser>
          <c:idx val="3"/>
          <c:order val="3"/>
          <c:tx>
            <c:strRef>
              <c:f>VisibilityPVT!$E$4</c:f>
              <c:strCache>
                <c:ptCount val="1"/>
                <c:pt idx="0">
                  <c:v>E_OMC</c:v>
                </c:pt>
              </c:strCache>
            </c:strRef>
          </c:tx>
          <c:spPr>
            <a:solidFill>
              <a:srgbClr val="00B05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VisibilityPVT!$A$5:$A$463</c:f>
              <c:multiLvlStrCache>
                <c:ptCount val="440"/>
                <c:lvl>
                  <c:pt idx="0">
                    <c:v>01/08</c:v>
                  </c:pt>
                  <c:pt idx="1">
                    <c:v>01/15</c:v>
                  </c:pt>
                  <c:pt idx="2">
                    <c:v>01/22</c:v>
                  </c:pt>
                  <c:pt idx="3">
                    <c:v>01/26</c:v>
                  </c:pt>
                  <c:pt idx="4">
                    <c:v>01/29</c:v>
                  </c:pt>
                  <c:pt idx="5">
                    <c:v>03/11</c:v>
                  </c:pt>
                  <c:pt idx="6">
                    <c:v>03/29</c:v>
                  </c:pt>
                  <c:pt idx="7">
                    <c:v>04/05</c:v>
                  </c:pt>
                  <c:pt idx="8">
                    <c:v>04/08</c:v>
                  </c:pt>
                  <c:pt idx="9">
                    <c:v>04/22</c:v>
                  </c:pt>
                  <c:pt idx="10">
                    <c:v>04/26</c:v>
                  </c:pt>
                  <c:pt idx="11">
                    <c:v>05/10</c:v>
                  </c:pt>
                  <c:pt idx="12">
                    <c:v>09/18</c:v>
                  </c:pt>
                  <c:pt idx="13">
                    <c:v>09/21</c:v>
                  </c:pt>
                  <c:pt idx="14">
                    <c:v>10/06</c:v>
                  </c:pt>
                  <c:pt idx="15">
                    <c:v>10/09</c:v>
                  </c:pt>
                  <c:pt idx="16">
                    <c:v>11/05</c:v>
                  </c:pt>
                  <c:pt idx="17">
                    <c:v>11/11</c:v>
                  </c:pt>
                  <c:pt idx="18">
                    <c:v>11/14</c:v>
                  </c:pt>
                  <c:pt idx="19">
                    <c:v>11/20</c:v>
                  </c:pt>
                  <c:pt idx="20">
                    <c:v>02/15</c:v>
                  </c:pt>
                  <c:pt idx="21">
                    <c:v>02/21</c:v>
                  </c:pt>
                  <c:pt idx="22">
                    <c:v>03/14</c:v>
                  </c:pt>
                  <c:pt idx="23">
                    <c:v>03/20</c:v>
                  </c:pt>
                  <c:pt idx="24">
                    <c:v>04/01</c:v>
                  </c:pt>
                  <c:pt idx="25">
                    <c:v>04/16</c:v>
                  </c:pt>
                  <c:pt idx="26">
                    <c:v>04/25</c:v>
                  </c:pt>
                  <c:pt idx="27">
                    <c:v>05/25</c:v>
                  </c:pt>
                  <c:pt idx="28">
                    <c:v>09/10</c:v>
                  </c:pt>
                  <c:pt idx="29">
                    <c:v>09/25</c:v>
                  </c:pt>
                  <c:pt idx="30">
                    <c:v>10/07</c:v>
                  </c:pt>
                  <c:pt idx="31">
                    <c:v>10/16</c:v>
                  </c:pt>
                  <c:pt idx="32">
                    <c:v>10/25</c:v>
                  </c:pt>
                  <c:pt idx="33">
                    <c:v>10/28</c:v>
                  </c:pt>
                  <c:pt idx="34">
                    <c:v>11/03</c:v>
                  </c:pt>
                  <c:pt idx="35">
                    <c:v>11/06</c:v>
                  </c:pt>
                  <c:pt idx="36">
                    <c:v>11/09</c:v>
                  </c:pt>
                  <c:pt idx="37">
                    <c:v>11/21</c:v>
                  </c:pt>
                  <c:pt idx="38">
                    <c:v>11/24</c:v>
                  </c:pt>
                  <c:pt idx="39">
                    <c:v>11/30</c:v>
                  </c:pt>
                  <c:pt idx="40">
                    <c:v>12/15</c:v>
                  </c:pt>
                  <c:pt idx="41">
                    <c:v>12/21</c:v>
                  </c:pt>
                  <c:pt idx="42">
                    <c:v>12/24</c:v>
                  </c:pt>
                  <c:pt idx="43">
                    <c:v>01/14</c:v>
                  </c:pt>
                  <c:pt idx="44">
                    <c:v>01/23</c:v>
                  </c:pt>
                  <c:pt idx="45">
                    <c:v>02/01</c:v>
                  </c:pt>
                  <c:pt idx="46">
                    <c:v>02/04</c:v>
                  </c:pt>
                  <c:pt idx="47">
                    <c:v>02/13</c:v>
                  </c:pt>
                  <c:pt idx="48">
                    <c:v>03/03</c:v>
                  </c:pt>
                  <c:pt idx="49">
                    <c:v>03/09</c:v>
                  </c:pt>
                  <c:pt idx="50">
                    <c:v>03/24</c:v>
                  </c:pt>
                  <c:pt idx="51">
                    <c:v>03/30</c:v>
                  </c:pt>
                  <c:pt idx="52">
                    <c:v>04/23</c:v>
                  </c:pt>
                  <c:pt idx="53">
                    <c:v>04/26</c:v>
                  </c:pt>
                  <c:pt idx="54">
                    <c:v>08/15</c:v>
                  </c:pt>
                  <c:pt idx="55">
                    <c:v>09/23</c:v>
                  </c:pt>
                  <c:pt idx="56">
                    <c:v>09/26</c:v>
                  </c:pt>
                  <c:pt idx="57">
                    <c:v>10/05</c:v>
                  </c:pt>
                  <c:pt idx="58">
                    <c:v>10/08</c:v>
                  </c:pt>
                  <c:pt idx="59">
                    <c:v>10/14</c:v>
                  </c:pt>
                  <c:pt idx="60">
                    <c:v>10/29</c:v>
                  </c:pt>
                  <c:pt idx="61">
                    <c:v>11/04</c:v>
                  </c:pt>
                  <c:pt idx="62">
                    <c:v>11/19</c:v>
                  </c:pt>
                  <c:pt idx="63">
                    <c:v>12/04</c:v>
                  </c:pt>
                  <c:pt idx="64">
                    <c:v>12/13</c:v>
                  </c:pt>
                  <c:pt idx="65">
                    <c:v>12/22</c:v>
                  </c:pt>
                  <c:pt idx="66">
                    <c:v>12/31</c:v>
                  </c:pt>
                  <c:pt idx="67">
                    <c:v>01/12</c:v>
                  </c:pt>
                  <c:pt idx="68">
                    <c:v>01/15</c:v>
                  </c:pt>
                  <c:pt idx="69">
                    <c:v>02/05</c:v>
                  </c:pt>
                  <c:pt idx="70">
                    <c:v>03/10</c:v>
                  </c:pt>
                  <c:pt idx="71">
                    <c:v>03/19</c:v>
                  </c:pt>
                  <c:pt idx="72">
                    <c:v>04/09</c:v>
                  </c:pt>
                  <c:pt idx="73">
                    <c:v>04/21</c:v>
                  </c:pt>
                  <c:pt idx="74">
                    <c:v>05/06</c:v>
                  </c:pt>
                  <c:pt idx="75">
                    <c:v>05/18</c:v>
                  </c:pt>
                  <c:pt idx="76">
                    <c:v>06/11</c:v>
                  </c:pt>
                  <c:pt idx="77">
                    <c:v>09/03</c:v>
                  </c:pt>
                  <c:pt idx="78">
                    <c:v>09/30</c:v>
                  </c:pt>
                  <c:pt idx="79">
                    <c:v>10/03</c:v>
                  </c:pt>
                  <c:pt idx="80">
                    <c:v>10/06</c:v>
                  </c:pt>
                  <c:pt idx="81">
                    <c:v>10/15</c:v>
                  </c:pt>
                  <c:pt idx="82">
                    <c:v>10/24</c:v>
                  </c:pt>
                  <c:pt idx="83">
                    <c:v>10/30</c:v>
                  </c:pt>
                  <c:pt idx="84">
                    <c:v>11/14</c:v>
                  </c:pt>
                  <c:pt idx="85">
                    <c:v>11/20</c:v>
                  </c:pt>
                  <c:pt idx="86">
                    <c:v>11/26</c:v>
                  </c:pt>
                  <c:pt idx="87">
                    <c:v>12/02</c:v>
                  </c:pt>
                  <c:pt idx="88">
                    <c:v>12/17</c:v>
                  </c:pt>
                  <c:pt idx="89">
                    <c:v>12/26</c:v>
                  </c:pt>
                  <c:pt idx="90">
                    <c:v>12/29</c:v>
                  </c:pt>
                  <c:pt idx="91">
                    <c:v>01/01</c:v>
                  </c:pt>
                  <c:pt idx="92">
                    <c:v>01/04</c:v>
                  </c:pt>
                  <c:pt idx="93">
                    <c:v>01/07</c:v>
                  </c:pt>
                  <c:pt idx="94">
                    <c:v>01/16</c:v>
                  </c:pt>
                  <c:pt idx="95">
                    <c:v>02/27</c:v>
                  </c:pt>
                  <c:pt idx="96">
                    <c:v>03/01</c:v>
                  </c:pt>
                  <c:pt idx="97">
                    <c:v>03/07</c:v>
                  </c:pt>
                  <c:pt idx="98">
                    <c:v>03/22</c:v>
                  </c:pt>
                  <c:pt idx="99">
                    <c:v>04/03</c:v>
                  </c:pt>
                  <c:pt idx="100">
                    <c:v>04/21</c:v>
                  </c:pt>
                  <c:pt idx="101">
                    <c:v>04/27</c:v>
                  </c:pt>
                  <c:pt idx="102">
                    <c:v>05/15</c:v>
                  </c:pt>
                  <c:pt idx="103">
                    <c:v>09/18</c:v>
                  </c:pt>
                  <c:pt idx="104">
                    <c:v>10/03</c:v>
                  </c:pt>
                  <c:pt idx="105">
                    <c:v>10/06</c:v>
                  </c:pt>
                  <c:pt idx="106">
                    <c:v>10/15</c:v>
                  </c:pt>
                  <c:pt idx="107">
                    <c:v>11/02</c:v>
                  </c:pt>
                  <c:pt idx="108">
                    <c:v>11/08</c:v>
                  </c:pt>
                  <c:pt idx="109">
                    <c:v>11/11</c:v>
                  </c:pt>
                  <c:pt idx="110">
                    <c:v>11/14</c:v>
                  </c:pt>
                  <c:pt idx="111">
                    <c:v>11/26</c:v>
                  </c:pt>
                  <c:pt idx="112">
                    <c:v>12/02</c:v>
                  </c:pt>
                  <c:pt idx="113">
                    <c:v>12/20</c:v>
                  </c:pt>
                  <c:pt idx="114">
                    <c:v>01/07</c:v>
                  </c:pt>
                  <c:pt idx="115">
                    <c:v>01/13</c:v>
                  </c:pt>
                  <c:pt idx="116">
                    <c:v>02/12</c:v>
                  </c:pt>
                  <c:pt idx="117">
                    <c:v>02/15</c:v>
                  </c:pt>
                  <c:pt idx="118">
                    <c:v>02/18</c:v>
                  </c:pt>
                  <c:pt idx="119">
                    <c:v>03/17</c:v>
                  </c:pt>
                  <c:pt idx="120">
                    <c:v>04/01</c:v>
                  </c:pt>
                  <c:pt idx="121">
                    <c:v>04/07</c:v>
                  </c:pt>
                  <c:pt idx="122">
                    <c:v>04/25</c:v>
                  </c:pt>
                  <c:pt idx="123">
                    <c:v>04/28</c:v>
                  </c:pt>
                  <c:pt idx="124">
                    <c:v>05/25</c:v>
                  </c:pt>
                  <c:pt idx="125">
                    <c:v>05/28</c:v>
                  </c:pt>
                  <c:pt idx="126">
                    <c:v>08/29</c:v>
                  </c:pt>
                  <c:pt idx="127">
                    <c:v>10/07</c:v>
                  </c:pt>
                  <c:pt idx="128">
                    <c:v>10/16</c:v>
                  </c:pt>
                  <c:pt idx="129">
                    <c:v>10/25</c:v>
                  </c:pt>
                  <c:pt idx="130">
                    <c:v>10/28</c:v>
                  </c:pt>
                  <c:pt idx="131">
                    <c:v>11/06</c:v>
                  </c:pt>
                  <c:pt idx="132">
                    <c:v>11/12</c:v>
                  </c:pt>
                  <c:pt idx="133">
                    <c:v>11/18</c:v>
                  </c:pt>
                  <c:pt idx="134">
                    <c:v>11/24</c:v>
                  </c:pt>
                  <c:pt idx="135">
                    <c:v>11/30</c:v>
                  </c:pt>
                  <c:pt idx="136">
                    <c:v>12/12</c:v>
                  </c:pt>
                  <c:pt idx="137">
                    <c:v>12/15</c:v>
                  </c:pt>
                  <c:pt idx="138">
                    <c:v>01/08</c:v>
                  </c:pt>
                  <c:pt idx="139">
                    <c:v>01/11</c:v>
                  </c:pt>
                  <c:pt idx="140">
                    <c:v>01/17</c:v>
                  </c:pt>
                  <c:pt idx="141">
                    <c:v>01/20</c:v>
                  </c:pt>
                  <c:pt idx="142">
                    <c:v>01/23</c:v>
                  </c:pt>
                  <c:pt idx="143">
                    <c:v>01/29</c:v>
                  </c:pt>
                  <c:pt idx="144">
                    <c:v>02/25</c:v>
                  </c:pt>
                  <c:pt idx="145">
                    <c:v>03/18</c:v>
                  </c:pt>
                  <c:pt idx="146">
                    <c:v>04/08</c:v>
                  </c:pt>
                  <c:pt idx="147">
                    <c:v>05/11</c:v>
                  </c:pt>
                  <c:pt idx="148">
                    <c:v>09/23</c:v>
                  </c:pt>
                  <c:pt idx="149">
                    <c:v>09/29</c:v>
                  </c:pt>
                  <c:pt idx="150">
                    <c:v>10/14</c:v>
                  </c:pt>
                  <c:pt idx="151">
                    <c:v>10/17</c:v>
                  </c:pt>
                  <c:pt idx="152">
                    <c:v>10/26</c:v>
                  </c:pt>
                  <c:pt idx="153">
                    <c:v>10/29</c:v>
                  </c:pt>
                  <c:pt idx="154">
                    <c:v>11/04</c:v>
                  </c:pt>
                  <c:pt idx="155">
                    <c:v>11/07</c:v>
                  </c:pt>
                  <c:pt idx="156">
                    <c:v>11/16</c:v>
                  </c:pt>
                  <c:pt idx="157">
                    <c:v>11/22</c:v>
                  </c:pt>
                  <c:pt idx="158">
                    <c:v>12/01</c:v>
                  </c:pt>
                  <c:pt idx="159">
                    <c:v>12/25</c:v>
                  </c:pt>
                  <c:pt idx="160">
                    <c:v>12/31</c:v>
                  </c:pt>
                  <c:pt idx="161">
                    <c:v>01/09</c:v>
                  </c:pt>
                  <c:pt idx="162">
                    <c:v>01/15</c:v>
                  </c:pt>
                  <c:pt idx="163">
                    <c:v>01/21</c:v>
                  </c:pt>
                  <c:pt idx="164">
                    <c:v>01/30</c:v>
                  </c:pt>
                  <c:pt idx="165">
                    <c:v>02/05</c:v>
                  </c:pt>
                  <c:pt idx="166">
                    <c:v>02/14</c:v>
                  </c:pt>
                  <c:pt idx="167">
                    <c:v>02/23</c:v>
                  </c:pt>
                  <c:pt idx="168">
                    <c:v>02/26</c:v>
                  </c:pt>
                  <c:pt idx="169">
                    <c:v>03/04</c:v>
                  </c:pt>
                  <c:pt idx="170">
                    <c:v>04/03</c:v>
                  </c:pt>
                  <c:pt idx="171">
                    <c:v>04/27</c:v>
                  </c:pt>
                  <c:pt idx="172">
                    <c:v>09/12</c:v>
                  </c:pt>
                  <c:pt idx="173">
                    <c:v>09/15</c:v>
                  </c:pt>
                  <c:pt idx="174">
                    <c:v>10/06</c:v>
                  </c:pt>
                  <c:pt idx="175">
                    <c:v>10/12</c:v>
                  </c:pt>
                  <c:pt idx="176">
                    <c:v>10/21</c:v>
                  </c:pt>
                  <c:pt idx="177">
                    <c:v>10/24</c:v>
                  </c:pt>
                  <c:pt idx="178">
                    <c:v>11/02</c:v>
                  </c:pt>
                  <c:pt idx="179">
                    <c:v>11/23</c:v>
                  </c:pt>
                  <c:pt idx="180">
                    <c:v>11/26</c:v>
                  </c:pt>
                  <c:pt idx="181">
                    <c:v>11/29</c:v>
                  </c:pt>
                  <c:pt idx="182">
                    <c:v>12/23</c:v>
                  </c:pt>
                  <c:pt idx="183">
                    <c:v>12/26</c:v>
                  </c:pt>
                  <c:pt idx="184">
                    <c:v>01/07</c:v>
                  </c:pt>
                  <c:pt idx="185">
                    <c:v>01/10</c:v>
                  </c:pt>
                  <c:pt idx="186">
                    <c:v>01/31</c:v>
                  </c:pt>
                  <c:pt idx="187">
                    <c:v>02/06</c:v>
                  </c:pt>
                  <c:pt idx="188">
                    <c:v>02/09</c:v>
                  </c:pt>
                  <c:pt idx="189">
                    <c:v>02/18</c:v>
                  </c:pt>
                  <c:pt idx="190">
                    <c:v>03/01</c:v>
                  </c:pt>
                  <c:pt idx="191">
                    <c:v>03/04</c:v>
                  </c:pt>
                  <c:pt idx="192">
                    <c:v>03/19</c:v>
                  </c:pt>
                  <c:pt idx="193">
                    <c:v>04/12</c:v>
                  </c:pt>
                  <c:pt idx="194">
                    <c:v>04/15</c:v>
                  </c:pt>
                  <c:pt idx="195">
                    <c:v>05/03</c:v>
                  </c:pt>
                  <c:pt idx="196">
                    <c:v>10/09</c:v>
                  </c:pt>
                  <c:pt idx="197">
                    <c:v>10/12</c:v>
                  </c:pt>
                  <c:pt idx="198">
                    <c:v>10/18</c:v>
                  </c:pt>
                  <c:pt idx="199">
                    <c:v>10/24</c:v>
                  </c:pt>
                  <c:pt idx="200">
                    <c:v>10/27</c:v>
                  </c:pt>
                  <c:pt idx="201">
                    <c:v>11/08</c:v>
                  </c:pt>
                  <c:pt idx="202">
                    <c:v>11/11</c:v>
                  </c:pt>
                  <c:pt idx="203">
                    <c:v>11/29</c:v>
                  </c:pt>
                  <c:pt idx="204">
                    <c:v>12/08</c:v>
                  </c:pt>
                  <c:pt idx="205">
                    <c:v>12/14</c:v>
                  </c:pt>
                  <c:pt idx="206">
                    <c:v>12/26</c:v>
                  </c:pt>
                  <c:pt idx="207">
                    <c:v>12/29</c:v>
                  </c:pt>
                  <c:pt idx="208">
                    <c:v>01/01</c:v>
                  </c:pt>
                  <c:pt idx="209">
                    <c:v>01/16</c:v>
                  </c:pt>
                  <c:pt idx="210">
                    <c:v>03/02</c:v>
                  </c:pt>
                  <c:pt idx="211">
                    <c:v>03/11</c:v>
                  </c:pt>
                  <c:pt idx="212">
                    <c:v>03/26</c:v>
                  </c:pt>
                  <c:pt idx="213">
                    <c:v>03/29</c:v>
                  </c:pt>
                  <c:pt idx="214">
                    <c:v>04/01</c:v>
                  </c:pt>
                  <c:pt idx="215">
                    <c:v>04/07</c:v>
                  </c:pt>
                  <c:pt idx="216">
                    <c:v>04/13</c:v>
                  </c:pt>
                  <c:pt idx="217">
                    <c:v>05/01</c:v>
                  </c:pt>
                  <c:pt idx="218">
                    <c:v>05/10</c:v>
                  </c:pt>
                  <c:pt idx="219">
                    <c:v>08/23</c:v>
                  </c:pt>
                  <c:pt idx="220">
                    <c:v>10/04</c:v>
                  </c:pt>
                  <c:pt idx="221">
                    <c:v>10/07</c:v>
                  </c:pt>
                  <c:pt idx="222">
                    <c:v>10/10</c:v>
                  </c:pt>
                  <c:pt idx="223">
                    <c:v>10/19</c:v>
                  </c:pt>
                  <c:pt idx="224">
                    <c:v>10/25</c:v>
                  </c:pt>
                  <c:pt idx="225">
                    <c:v>10/28</c:v>
                  </c:pt>
                  <c:pt idx="226">
                    <c:v>10/31</c:v>
                  </c:pt>
                  <c:pt idx="227">
                    <c:v>11/03</c:v>
                  </c:pt>
                  <c:pt idx="228">
                    <c:v>11/12</c:v>
                  </c:pt>
                  <c:pt idx="229">
                    <c:v>11/18</c:v>
                  </c:pt>
                  <c:pt idx="230">
                    <c:v>12/12</c:v>
                  </c:pt>
                  <c:pt idx="231">
                    <c:v>12/27</c:v>
                  </c:pt>
                  <c:pt idx="232">
                    <c:v>03/12</c:v>
                  </c:pt>
                  <c:pt idx="233">
                    <c:v>03/15</c:v>
                  </c:pt>
                  <c:pt idx="234">
                    <c:v>03/27</c:v>
                  </c:pt>
                  <c:pt idx="235">
                    <c:v>04/08</c:v>
                  </c:pt>
                  <c:pt idx="236">
                    <c:v>04/11</c:v>
                  </c:pt>
                  <c:pt idx="237">
                    <c:v>05/02</c:v>
                  </c:pt>
                  <c:pt idx="238">
                    <c:v>05/08</c:v>
                  </c:pt>
                  <c:pt idx="239">
                    <c:v>07/13</c:v>
                  </c:pt>
                  <c:pt idx="240">
                    <c:v>08/18</c:v>
                  </c:pt>
                  <c:pt idx="241">
                    <c:v>08/21</c:v>
                  </c:pt>
                  <c:pt idx="242">
                    <c:v>09/05</c:v>
                  </c:pt>
                  <c:pt idx="243">
                    <c:v>09/17</c:v>
                  </c:pt>
                  <c:pt idx="244">
                    <c:v>09/26</c:v>
                  </c:pt>
                  <c:pt idx="245">
                    <c:v>10/02</c:v>
                  </c:pt>
                  <c:pt idx="246">
                    <c:v>10/05</c:v>
                  </c:pt>
                  <c:pt idx="247">
                    <c:v>10/14</c:v>
                  </c:pt>
                  <c:pt idx="248">
                    <c:v>10/23</c:v>
                  </c:pt>
                  <c:pt idx="249">
                    <c:v>10/26</c:v>
                  </c:pt>
                  <c:pt idx="250">
                    <c:v>11/01</c:v>
                  </c:pt>
                  <c:pt idx="251">
                    <c:v>11/07</c:v>
                  </c:pt>
                  <c:pt idx="252">
                    <c:v>11/22</c:v>
                  </c:pt>
                  <c:pt idx="253">
                    <c:v>11/25</c:v>
                  </c:pt>
                  <c:pt idx="254">
                    <c:v>12/13</c:v>
                  </c:pt>
                  <c:pt idx="255">
                    <c:v>01/03</c:v>
                  </c:pt>
                  <c:pt idx="256">
                    <c:v>02/02</c:v>
                  </c:pt>
                  <c:pt idx="257">
                    <c:v>03/13</c:v>
                  </c:pt>
                  <c:pt idx="258">
                    <c:v>03/19</c:v>
                  </c:pt>
                  <c:pt idx="259">
                    <c:v>04/06</c:v>
                  </c:pt>
                  <c:pt idx="260">
                    <c:v>04/12</c:v>
                  </c:pt>
                  <c:pt idx="261">
                    <c:v>04/24</c:v>
                  </c:pt>
                  <c:pt idx="262">
                    <c:v>04/27</c:v>
                  </c:pt>
                  <c:pt idx="263">
                    <c:v>05/15</c:v>
                  </c:pt>
                  <c:pt idx="264">
                    <c:v>09/06</c:v>
                  </c:pt>
                  <c:pt idx="265">
                    <c:v>09/15</c:v>
                  </c:pt>
                  <c:pt idx="266">
                    <c:v>09/30</c:v>
                  </c:pt>
                  <c:pt idx="267">
                    <c:v>10/03</c:v>
                  </c:pt>
                  <c:pt idx="268">
                    <c:v>10/15</c:v>
                  </c:pt>
                  <c:pt idx="269">
                    <c:v>10/18</c:v>
                  </c:pt>
                  <c:pt idx="270">
                    <c:v>10/21</c:v>
                  </c:pt>
                  <c:pt idx="271">
                    <c:v>11/08</c:v>
                  </c:pt>
                  <c:pt idx="272">
                    <c:v>11/11</c:v>
                  </c:pt>
                  <c:pt idx="273">
                    <c:v>11/17</c:v>
                  </c:pt>
                  <c:pt idx="274">
                    <c:v>11/26</c:v>
                  </c:pt>
                  <c:pt idx="275">
                    <c:v>11/29</c:v>
                  </c:pt>
                  <c:pt idx="276">
                    <c:v>12/05</c:v>
                  </c:pt>
                  <c:pt idx="277">
                    <c:v>12/26</c:v>
                  </c:pt>
                  <c:pt idx="278">
                    <c:v>12/29</c:v>
                  </c:pt>
                  <c:pt idx="279">
                    <c:v>01/01</c:v>
                  </c:pt>
                  <c:pt idx="280">
                    <c:v>01/16</c:v>
                  </c:pt>
                  <c:pt idx="281">
                    <c:v>01/31</c:v>
                  </c:pt>
                  <c:pt idx="282">
                    <c:v>02/03</c:v>
                  </c:pt>
                  <c:pt idx="283">
                    <c:v>02/12</c:v>
                  </c:pt>
                  <c:pt idx="284">
                    <c:v>02/21</c:v>
                  </c:pt>
                  <c:pt idx="285">
                    <c:v>03/01</c:v>
                  </c:pt>
                  <c:pt idx="286">
                    <c:v>03/10</c:v>
                  </c:pt>
                  <c:pt idx="287">
                    <c:v>03/16</c:v>
                  </c:pt>
                  <c:pt idx="288">
                    <c:v>04/06</c:v>
                  </c:pt>
                  <c:pt idx="289">
                    <c:v>04/12</c:v>
                  </c:pt>
                  <c:pt idx="290">
                    <c:v>04/27</c:v>
                  </c:pt>
                  <c:pt idx="291">
                    <c:v>09/15</c:v>
                  </c:pt>
                  <c:pt idx="292">
                    <c:v>09/24</c:v>
                  </c:pt>
                  <c:pt idx="293">
                    <c:v>10/06</c:v>
                  </c:pt>
                  <c:pt idx="294">
                    <c:v>10/09</c:v>
                  </c:pt>
                  <c:pt idx="295">
                    <c:v>10/18</c:v>
                  </c:pt>
                  <c:pt idx="296">
                    <c:v>10/21</c:v>
                  </c:pt>
                  <c:pt idx="297">
                    <c:v>10/27</c:v>
                  </c:pt>
                  <c:pt idx="298">
                    <c:v>10/30</c:v>
                  </c:pt>
                  <c:pt idx="299">
                    <c:v>12/05</c:v>
                  </c:pt>
                  <c:pt idx="300">
                    <c:v>12/17</c:v>
                  </c:pt>
                  <c:pt idx="301">
                    <c:v>12/20</c:v>
                  </c:pt>
                  <c:pt idx="302">
                    <c:v>01/13</c:v>
                  </c:pt>
                  <c:pt idx="303">
                    <c:v>01/22</c:v>
                  </c:pt>
                  <c:pt idx="304">
                    <c:v>02/12</c:v>
                  </c:pt>
                  <c:pt idx="305">
                    <c:v>02/18</c:v>
                  </c:pt>
                  <c:pt idx="306">
                    <c:v>03/11</c:v>
                  </c:pt>
                  <c:pt idx="307">
                    <c:v>04/19</c:v>
                  </c:pt>
                  <c:pt idx="308">
                    <c:v>05/04</c:v>
                  </c:pt>
                  <c:pt idx="309">
                    <c:v>05/07</c:v>
                  </c:pt>
                  <c:pt idx="310">
                    <c:v>05/22</c:v>
                  </c:pt>
                  <c:pt idx="311">
                    <c:v>05/25</c:v>
                  </c:pt>
                  <c:pt idx="312">
                    <c:v>07/06</c:v>
                  </c:pt>
                  <c:pt idx="313">
                    <c:v>08/14</c:v>
                  </c:pt>
                  <c:pt idx="314">
                    <c:v>08/20</c:v>
                  </c:pt>
                  <c:pt idx="315">
                    <c:v>09/01</c:v>
                  </c:pt>
                  <c:pt idx="316">
                    <c:v>09/13</c:v>
                  </c:pt>
                  <c:pt idx="317">
                    <c:v>09/22</c:v>
                  </c:pt>
                  <c:pt idx="318">
                    <c:v>09/25</c:v>
                  </c:pt>
                  <c:pt idx="319">
                    <c:v>10/22</c:v>
                  </c:pt>
                  <c:pt idx="320">
                    <c:v>11/06</c:v>
                  </c:pt>
                  <c:pt idx="321">
                    <c:v>11/09</c:v>
                  </c:pt>
                  <c:pt idx="322">
                    <c:v>11/12</c:v>
                  </c:pt>
                  <c:pt idx="323">
                    <c:v>11/18</c:v>
                  </c:pt>
                  <c:pt idx="324">
                    <c:v>11/24</c:v>
                  </c:pt>
                  <c:pt idx="325">
                    <c:v>01/08</c:v>
                  </c:pt>
                  <c:pt idx="326">
                    <c:v>02/01</c:v>
                  </c:pt>
                  <c:pt idx="327">
                    <c:v>02/22</c:v>
                  </c:pt>
                  <c:pt idx="328">
                    <c:v>02/25</c:v>
                  </c:pt>
                  <c:pt idx="329">
                    <c:v>02/28</c:v>
                  </c:pt>
                  <c:pt idx="330">
                    <c:v>03/15</c:v>
                  </c:pt>
                  <c:pt idx="331">
                    <c:v>04/05</c:v>
                  </c:pt>
                  <c:pt idx="332">
                    <c:v>04/14</c:v>
                  </c:pt>
                  <c:pt idx="333">
                    <c:v>04/17</c:v>
                  </c:pt>
                  <c:pt idx="334">
                    <c:v>04/23</c:v>
                  </c:pt>
                  <c:pt idx="335">
                    <c:v>06/10</c:v>
                  </c:pt>
                  <c:pt idx="336">
                    <c:v>07/16</c:v>
                  </c:pt>
                  <c:pt idx="337">
                    <c:v>07/19</c:v>
                  </c:pt>
                  <c:pt idx="338">
                    <c:v>09/14</c:v>
                  </c:pt>
                  <c:pt idx="339">
                    <c:v>09/23</c:v>
                  </c:pt>
                  <c:pt idx="340">
                    <c:v>09/26</c:v>
                  </c:pt>
                  <c:pt idx="341">
                    <c:v>10/05</c:v>
                  </c:pt>
                  <c:pt idx="342">
                    <c:v>10/08</c:v>
                  </c:pt>
                  <c:pt idx="343">
                    <c:v>10/14</c:v>
                  </c:pt>
                  <c:pt idx="344">
                    <c:v>11/01</c:v>
                  </c:pt>
                  <c:pt idx="345">
                    <c:v>11/07</c:v>
                  </c:pt>
                  <c:pt idx="346">
                    <c:v>11/19</c:v>
                  </c:pt>
                  <c:pt idx="347">
                    <c:v>12/01</c:v>
                  </c:pt>
                  <c:pt idx="348">
                    <c:v>01/03</c:v>
                  </c:pt>
                  <c:pt idx="349">
                    <c:v>01/18</c:v>
                  </c:pt>
                  <c:pt idx="350">
                    <c:v>03/04</c:v>
                  </c:pt>
                  <c:pt idx="351">
                    <c:v>04/12</c:v>
                  </c:pt>
                  <c:pt idx="352">
                    <c:v>04/24</c:v>
                  </c:pt>
                  <c:pt idx="353">
                    <c:v>09/12</c:v>
                  </c:pt>
                  <c:pt idx="354">
                    <c:v>09/15</c:v>
                  </c:pt>
                  <c:pt idx="355">
                    <c:v>09/21</c:v>
                  </c:pt>
                  <c:pt idx="356">
                    <c:v>09/27</c:v>
                  </c:pt>
                  <c:pt idx="357">
                    <c:v>10/03</c:v>
                  </c:pt>
                  <c:pt idx="358">
                    <c:v>10/06</c:v>
                  </c:pt>
                  <c:pt idx="359">
                    <c:v>10/18</c:v>
                  </c:pt>
                  <c:pt idx="360">
                    <c:v>10/27</c:v>
                  </c:pt>
                  <c:pt idx="361">
                    <c:v>10/30</c:v>
                  </c:pt>
                  <c:pt idx="362">
                    <c:v>11/02</c:v>
                  </c:pt>
                  <c:pt idx="363">
                    <c:v>11/14</c:v>
                  </c:pt>
                  <c:pt idx="364">
                    <c:v>11/20</c:v>
                  </c:pt>
                  <c:pt idx="365">
                    <c:v>11/23</c:v>
                  </c:pt>
                  <c:pt idx="366">
                    <c:v>11/26</c:v>
                  </c:pt>
                  <c:pt idx="367">
                    <c:v>11/29</c:v>
                  </c:pt>
                  <c:pt idx="368">
                    <c:v>12/14</c:v>
                  </c:pt>
                  <c:pt idx="369">
                    <c:v>12/17</c:v>
                  </c:pt>
                  <c:pt idx="370">
                    <c:v>12/23</c:v>
                  </c:pt>
                  <c:pt idx="371">
                    <c:v>01/07</c:v>
                  </c:pt>
                  <c:pt idx="372">
                    <c:v>02/03</c:v>
                  </c:pt>
                  <c:pt idx="373">
                    <c:v>02/24</c:v>
                  </c:pt>
                  <c:pt idx="374">
                    <c:v>03/13</c:v>
                  </c:pt>
                  <c:pt idx="375">
                    <c:v>03/16</c:v>
                  </c:pt>
                  <c:pt idx="376">
                    <c:v>03/19</c:v>
                  </c:pt>
                  <c:pt idx="377">
                    <c:v>03/28</c:v>
                  </c:pt>
                  <c:pt idx="378">
                    <c:v>03/31</c:v>
                  </c:pt>
                  <c:pt idx="379">
                    <c:v>04/03</c:v>
                  </c:pt>
                  <c:pt idx="380">
                    <c:v>04/09</c:v>
                  </c:pt>
                  <c:pt idx="381">
                    <c:v>04/12</c:v>
                  </c:pt>
                  <c:pt idx="382">
                    <c:v>04/27</c:v>
                  </c:pt>
                  <c:pt idx="383">
                    <c:v>04/30</c:v>
                  </c:pt>
                  <c:pt idx="384">
                    <c:v>05/15</c:v>
                  </c:pt>
                  <c:pt idx="385">
                    <c:v>06/08</c:v>
                  </c:pt>
                  <c:pt idx="386">
                    <c:v>08/10</c:v>
                  </c:pt>
                  <c:pt idx="387">
                    <c:v>08/13</c:v>
                  </c:pt>
                  <c:pt idx="388">
                    <c:v>08/22</c:v>
                  </c:pt>
                  <c:pt idx="389">
                    <c:v>09/12</c:v>
                  </c:pt>
                  <c:pt idx="390">
                    <c:v>11/20</c:v>
                  </c:pt>
                  <c:pt idx="391">
                    <c:v>11/29</c:v>
                  </c:pt>
                  <c:pt idx="392">
                    <c:v>12/08</c:v>
                  </c:pt>
                  <c:pt idx="393">
                    <c:v>01/01</c:v>
                  </c:pt>
                  <c:pt idx="394">
                    <c:v>01/10</c:v>
                  </c:pt>
                  <c:pt idx="395">
                    <c:v>01/22</c:v>
                  </c:pt>
                  <c:pt idx="396">
                    <c:v>01/31</c:v>
                  </c:pt>
                  <c:pt idx="397">
                    <c:v>02/27</c:v>
                  </c:pt>
                  <c:pt idx="398">
                    <c:v>03/08</c:v>
                  </c:pt>
                  <c:pt idx="399">
                    <c:v>03/26</c:v>
                  </c:pt>
                  <c:pt idx="400">
                    <c:v>04/01</c:v>
                  </c:pt>
                  <c:pt idx="401">
                    <c:v>04/04</c:v>
                  </c:pt>
                  <c:pt idx="402">
                    <c:v>04/07</c:v>
                  </c:pt>
                  <c:pt idx="403">
                    <c:v>04/22</c:v>
                  </c:pt>
                  <c:pt idx="404">
                    <c:v>05/04</c:v>
                  </c:pt>
                  <c:pt idx="405">
                    <c:v>05/22</c:v>
                  </c:pt>
                  <c:pt idx="406">
                    <c:v>07/30</c:v>
                  </c:pt>
                  <c:pt idx="407">
                    <c:v>08/05</c:v>
                  </c:pt>
                  <c:pt idx="408">
                    <c:v>09/01</c:v>
                  </c:pt>
                  <c:pt idx="409">
                    <c:v>09/07</c:v>
                  </c:pt>
                  <c:pt idx="410">
                    <c:v>09/13</c:v>
                  </c:pt>
                  <c:pt idx="411">
                    <c:v>09/28</c:v>
                  </c:pt>
                  <c:pt idx="412">
                    <c:v>10/01</c:v>
                  </c:pt>
                  <c:pt idx="413">
                    <c:v>10/13</c:v>
                  </c:pt>
                  <c:pt idx="414">
                    <c:v>10/16</c:v>
                  </c:pt>
                  <c:pt idx="415">
                    <c:v>10/25</c:v>
                  </c:pt>
                  <c:pt idx="416">
                    <c:v>10/31</c:v>
                  </c:pt>
                  <c:pt idx="417">
                    <c:v>01/11</c:v>
                  </c:pt>
                  <c:pt idx="418">
                    <c:v>02/10</c:v>
                  </c:pt>
                  <c:pt idx="419">
                    <c:v>02/22</c:v>
                  </c:pt>
                  <c:pt idx="420">
                    <c:v>02/25</c:v>
                  </c:pt>
                  <c:pt idx="421">
                    <c:v>02/28</c:v>
                  </c:pt>
                  <c:pt idx="422">
                    <c:v>03/03</c:v>
                  </c:pt>
                  <c:pt idx="423">
                    <c:v>03/30</c:v>
                  </c:pt>
                  <c:pt idx="424">
                    <c:v>04/02</c:v>
                  </c:pt>
                  <c:pt idx="425">
                    <c:v>04/14</c:v>
                  </c:pt>
                  <c:pt idx="426">
                    <c:v>04/20</c:v>
                  </c:pt>
                  <c:pt idx="427">
                    <c:v>04/23</c:v>
                  </c:pt>
                  <c:pt idx="428">
                    <c:v>04/29</c:v>
                  </c:pt>
                  <c:pt idx="429">
                    <c:v>05/29</c:v>
                  </c:pt>
                  <c:pt idx="430">
                    <c:v>09/11</c:v>
                  </c:pt>
                  <c:pt idx="431">
                    <c:v>09/17</c:v>
                  </c:pt>
                  <c:pt idx="432">
                    <c:v>09/23</c:v>
                  </c:pt>
                  <c:pt idx="433">
                    <c:v>10/14</c:v>
                  </c:pt>
                  <c:pt idx="434">
                    <c:v>10/26</c:v>
                  </c:pt>
                  <c:pt idx="435">
                    <c:v>10/29</c:v>
                  </c:pt>
                  <c:pt idx="436">
                    <c:v>11/01</c:v>
                  </c:pt>
                  <c:pt idx="437">
                    <c:v>11/07</c:v>
                  </c:pt>
                  <c:pt idx="438">
                    <c:v>12/01</c:v>
                  </c:pt>
                  <c:pt idx="439">
                    <c:v>12/25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3">
                    <c:v>2002</c:v>
                  </c:pt>
                  <c:pt idx="67">
                    <c:v>2003</c:v>
                  </c:pt>
                  <c:pt idx="91">
                    <c:v>2004</c:v>
                  </c:pt>
                  <c:pt idx="114">
                    <c:v>2005</c:v>
                  </c:pt>
                  <c:pt idx="138">
                    <c:v>2006</c:v>
                  </c:pt>
                  <c:pt idx="161">
                    <c:v>2007</c:v>
                  </c:pt>
                  <c:pt idx="184">
                    <c:v>2008</c:v>
                  </c:pt>
                  <c:pt idx="208">
                    <c:v>2009</c:v>
                  </c:pt>
                  <c:pt idx="232">
                    <c:v>2010</c:v>
                  </c:pt>
                  <c:pt idx="255">
                    <c:v>2011</c:v>
                  </c:pt>
                  <c:pt idx="279">
                    <c:v>2012</c:v>
                  </c:pt>
                  <c:pt idx="302">
                    <c:v>2013</c:v>
                  </c:pt>
                  <c:pt idx="325">
                    <c:v>2014</c:v>
                  </c:pt>
                  <c:pt idx="348">
                    <c:v>2015</c:v>
                  </c:pt>
                  <c:pt idx="371">
                    <c:v>2016</c:v>
                  </c:pt>
                  <c:pt idx="393">
                    <c:v>2017</c:v>
                  </c:pt>
                  <c:pt idx="417">
                    <c:v>2018</c:v>
                  </c:pt>
                </c:lvl>
              </c:multiLvlStrCache>
            </c:multiLvlStrRef>
          </c:cat>
          <c:val>
            <c:numRef>
              <c:f>VisibilityPVT!$E$5:$E$463</c:f>
              <c:numCache>
                <c:formatCode>General</c:formatCode>
                <c:ptCount val="440"/>
                <c:pt idx="0">
                  <c:v>12.886248446</c:v>
                </c:pt>
                <c:pt idx="1">
                  <c:v>10.686555623</c:v>
                </c:pt>
                <c:pt idx="2">
                  <c:v>11.6659945</c:v>
                </c:pt>
                <c:pt idx="3">
                  <c:v>3.6876660968000001</c:v>
                </c:pt>
                <c:pt idx="4">
                  <c:v>8.7940876692999996</c:v>
                </c:pt>
                <c:pt idx="5">
                  <c:v>5.9227103202000002</c:v>
                </c:pt>
                <c:pt idx="6">
                  <c:v>6.0023900078999999</c:v>
                </c:pt>
                <c:pt idx="7">
                  <c:v>9.0207657251000004</c:v>
                </c:pt>
                <c:pt idx="8">
                  <c:v>3.3399967218</c:v>
                </c:pt>
                <c:pt idx="9">
                  <c:v>5.6039364772000004</c:v>
                </c:pt>
                <c:pt idx="10">
                  <c:v>7.7711773848999997</c:v>
                </c:pt>
                <c:pt idx="11">
                  <c:v>8.8413212777000005</c:v>
                </c:pt>
                <c:pt idx="12">
                  <c:v>8.5012540097000002</c:v>
                </c:pt>
                <c:pt idx="13">
                  <c:v>3.6611376392000001</c:v>
                </c:pt>
                <c:pt idx="14">
                  <c:v>4.0509327149000001</c:v>
                </c:pt>
                <c:pt idx="15">
                  <c:v>3.7136397407000001</c:v>
                </c:pt>
                <c:pt idx="16">
                  <c:v>9.9705863773000001</c:v>
                </c:pt>
                <c:pt idx="17">
                  <c:v>3.7494611153999999</c:v>
                </c:pt>
                <c:pt idx="18">
                  <c:v>4.6143768293000003</c:v>
                </c:pt>
                <c:pt idx="19">
                  <c:v>5.7632705029000002</c:v>
                </c:pt>
                <c:pt idx="20">
                  <c:v>3.3479843799000002</c:v>
                </c:pt>
                <c:pt idx="21">
                  <c:v>5.1405252088999998</c:v>
                </c:pt>
                <c:pt idx="22">
                  <c:v>2.9387821870000002</c:v>
                </c:pt>
                <c:pt idx="23">
                  <c:v>3.4188236896999999</c:v>
                </c:pt>
                <c:pt idx="24">
                  <c:v>2.2572492990000002</c:v>
                </c:pt>
                <c:pt idx="25">
                  <c:v>3.4005268387999998</c:v>
                </c:pt>
                <c:pt idx="26">
                  <c:v>6.0611826106000004</c:v>
                </c:pt>
                <c:pt idx="27">
                  <c:v>5.6418658865999998</c:v>
                </c:pt>
                <c:pt idx="28">
                  <c:v>6.3147784948999997</c:v>
                </c:pt>
                <c:pt idx="29">
                  <c:v>2.3133849806</c:v>
                </c:pt>
                <c:pt idx="30">
                  <c:v>4.8563720850000003</c:v>
                </c:pt>
                <c:pt idx="31">
                  <c:v>2.2781495907</c:v>
                </c:pt>
                <c:pt idx="32">
                  <c:v>3.6300244051999999</c:v>
                </c:pt>
                <c:pt idx="33">
                  <c:v>3.8687756636000001</c:v>
                </c:pt>
                <c:pt idx="34">
                  <c:v>7.3232436868999997</c:v>
                </c:pt>
                <c:pt idx="35">
                  <c:v>4.9048628104000001</c:v>
                </c:pt>
                <c:pt idx="36">
                  <c:v>5.4629806721999996</c:v>
                </c:pt>
                <c:pt idx="37">
                  <c:v>7.5088794965999996</c:v>
                </c:pt>
                <c:pt idx="38">
                  <c:v>5.6149440072000001</c:v>
                </c:pt>
                <c:pt idx="39">
                  <c:v>2.1453116543999999</c:v>
                </c:pt>
                <c:pt idx="40">
                  <c:v>3.4274041074000001</c:v>
                </c:pt>
                <c:pt idx="41">
                  <c:v>7.7718256146</c:v>
                </c:pt>
                <c:pt idx="42">
                  <c:v>3.6294485283000002</c:v>
                </c:pt>
                <c:pt idx="43">
                  <c:v>8.3944489311999995</c:v>
                </c:pt>
                <c:pt idx="44">
                  <c:v>6.1511047292000001</c:v>
                </c:pt>
                <c:pt idx="45">
                  <c:v>2.9568005326</c:v>
                </c:pt>
                <c:pt idx="46">
                  <c:v>4.5094280936000004</c:v>
                </c:pt>
                <c:pt idx="47">
                  <c:v>3.4153921961</c:v>
                </c:pt>
                <c:pt idx="48">
                  <c:v>3.6536445668000002</c:v>
                </c:pt>
                <c:pt idx="49">
                  <c:v>13.245580469</c:v>
                </c:pt>
                <c:pt idx="50">
                  <c:v>13.146725618</c:v>
                </c:pt>
                <c:pt idx="51">
                  <c:v>5.8296678774000004</c:v>
                </c:pt>
                <c:pt idx="52">
                  <c:v>4.7924239757000002</c:v>
                </c:pt>
                <c:pt idx="53">
                  <c:v>7.4047106804</c:v>
                </c:pt>
                <c:pt idx="54">
                  <c:v>8.9192745328999994</c:v>
                </c:pt>
                <c:pt idx="55">
                  <c:v>4.8210958380999998</c:v>
                </c:pt>
                <c:pt idx="56">
                  <c:v>6.1523466060000001</c:v>
                </c:pt>
                <c:pt idx="57">
                  <c:v>5.5288110712999998</c:v>
                </c:pt>
                <c:pt idx="58">
                  <c:v>8.7203515772000006</c:v>
                </c:pt>
                <c:pt idx="59">
                  <c:v>6.0215643559999998</c:v>
                </c:pt>
                <c:pt idx="60">
                  <c:v>5.7436211568999997</c:v>
                </c:pt>
                <c:pt idx="61">
                  <c:v>5.1737215175999998</c:v>
                </c:pt>
                <c:pt idx="62">
                  <c:v>9.4656673636999997</c:v>
                </c:pt>
                <c:pt idx="63">
                  <c:v>6.1678736747</c:v>
                </c:pt>
                <c:pt idx="64">
                  <c:v>7.1812510136999999</c:v>
                </c:pt>
                <c:pt idx="65">
                  <c:v>6.0135222494000002</c:v>
                </c:pt>
                <c:pt idx="66">
                  <c:v>10.278573625</c:v>
                </c:pt>
                <c:pt idx="67">
                  <c:v>5.2129952176999996</c:v>
                </c:pt>
                <c:pt idx="68">
                  <c:v>5.3693270998999996</c:v>
                </c:pt>
                <c:pt idx="69">
                  <c:v>3.07871074</c:v>
                </c:pt>
                <c:pt idx="70">
                  <c:v>5.0537644318000003</c:v>
                </c:pt>
                <c:pt idx="71">
                  <c:v>6.4497556949000003</c:v>
                </c:pt>
                <c:pt idx="72">
                  <c:v>2.8696260925999999</c:v>
                </c:pt>
                <c:pt idx="73">
                  <c:v>4.4402390921999997</c:v>
                </c:pt>
                <c:pt idx="74">
                  <c:v>6.5086515550000001</c:v>
                </c:pt>
                <c:pt idx="75">
                  <c:v>8.8300069145000002</c:v>
                </c:pt>
                <c:pt idx="76">
                  <c:v>6.0977444849999998</c:v>
                </c:pt>
                <c:pt idx="77">
                  <c:v>7.2387521004000002</c:v>
                </c:pt>
                <c:pt idx="78">
                  <c:v>5.7117143208999996</c:v>
                </c:pt>
                <c:pt idx="79">
                  <c:v>5.4410649194999996</c:v>
                </c:pt>
                <c:pt idx="80">
                  <c:v>11.732740789999999</c:v>
                </c:pt>
                <c:pt idx="81">
                  <c:v>6.9001138674</c:v>
                </c:pt>
                <c:pt idx="82">
                  <c:v>10.330229254000001</c:v>
                </c:pt>
                <c:pt idx="83">
                  <c:v>13.60971541</c:v>
                </c:pt>
                <c:pt idx="84">
                  <c:v>8.5144592813000006</c:v>
                </c:pt>
                <c:pt idx="85">
                  <c:v>6.9571896263999999</c:v>
                </c:pt>
                <c:pt idx="86">
                  <c:v>12.927017498</c:v>
                </c:pt>
                <c:pt idx="87">
                  <c:v>6.2929541540000002</c:v>
                </c:pt>
                <c:pt idx="88">
                  <c:v>4.4077649212000001</c:v>
                </c:pt>
                <c:pt idx="89">
                  <c:v>5.2953140206000002</c:v>
                </c:pt>
                <c:pt idx="90">
                  <c:v>10.619918583</c:v>
                </c:pt>
                <c:pt idx="91">
                  <c:v>13.141605124</c:v>
                </c:pt>
                <c:pt idx="92">
                  <c:v>4.7864537716999997</c:v>
                </c:pt>
                <c:pt idx="93">
                  <c:v>7.3514489483999998</c:v>
                </c:pt>
                <c:pt idx="94">
                  <c:v>6.6047159964000004</c:v>
                </c:pt>
                <c:pt idx="95">
                  <c:v>7.8509898641999998</c:v>
                </c:pt>
                <c:pt idx="96">
                  <c:v>8.4557286523999995</c:v>
                </c:pt>
                <c:pt idx="97">
                  <c:v>4.1942465621</c:v>
                </c:pt>
                <c:pt idx="98">
                  <c:v>3.3765288375</c:v>
                </c:pt>
                <c:pt idx="99">
                  <c:v>5.6076052689000004</c:v>
                </c:pt>
                <c:pt idx="100">
                  <c:v>7.2611370228999998</c:v>
                </c:pt>
                <c:pt idx="101">
                  <c:v>4.5953782410999997</c:v>
                </c:pt>
                <c:pt idx="102">
                  <c:v>3.7587120128999998</c:v>
                </c:pt>
                <c:pt idx="103">
                  <c:v>6.6323887108999999</c:v>
                </c:pt>
                <c:pt idx="104">
                  <c:v>6.0129037006999999</c:v>
                </c:pt>
                <c:pt idx="105">
                  <c:v>5.1906338807000001</c:v>
                </c:pt>
                <c:pt idx="106">
                  <c:v>4.2752528375000001</c:v>
                </c:pt>
                <c:pt idx="107">
                  <c:v>5.6271786590000001</c:v>
                </c:pt>
                <c:pt idx="108">
                  <c:v>6.2561941997000003</c:v>
                </c:pt>
                <c:pt idx="109">
                  <c:v>8.7482362274999996</c:v>
                </c:pt>
                <c:pt idx="110">
                  <c:v>8.0117522757999993</c:v>
                </c:pt>
                <c:pt idx="111">
                  <c:v>4.9234395505000004</c:v>
                </c:pt>
                <c:pt idx="112">
                  <c:v>6.5676418897</c:v>
                </c:pt>
                <c:pt idx="113">
                  <c:v>3.7234576408</c:v>
                </c:pt>
                <c:pt idx="114">
                  <c:v>2.7754303433</c:v>
                </c:pt>
                <c:pt idx="115">
                  <c:v>3.9483768440000002</c:v>
                </c:pt>
                <c:pt idx="116">
                  <c:v>10.488323275999999</c:v>
                </c:pt>
                <c:pt idx="117">
                  <c:v>5.3238084113999999</c:v>
                </c:pt>
                <c:pt idx="118">
                  <c:v>3.6911279983999998</c:v>
                </c:pt>
                <c:pt idx="119">
                  <c:v>3.6888200213000002</c:v>
                </c:pt>
                <c:pt idx="120">
                  <c:v>3.3822409366000001</c:v>
                </c:pt>
                <c:pt idx="121">
                  <c:v>9.1687692636999998</c:v>
                </c:pt>
                <c:pt idx="122">
                  <c:v>4.7363462701000003</c:v>
                </c:pt>
                <c:pt idx="123">
                  <c:v>4.8635514697</c:v>
                </c:pt>
                <c:pt idx="124">
                  <c:v>4.8175105080999998</c:v>
                </c:pt>
                <c:pt idx="125">
                  <c:v>5.6632957997000002</c:v>
                </c:pt>
                <c:pt idx="126">
                  <c:v>3.3896682639</c:v>
                </c:pt>
                <c:pt idx="127">
                  <c:v>4.6155646045000003</c:v>
                </c:pt>
                <c:pt idx="128">
                  <c:v>6.6210655530000002</c:v>
                </c:pt>
                <c:pt idx="129">
                  <c:v>3.3263084691999998</c:v>
                </c:pt>
                <c:pt idx="130">
                  <c:v>5.7669559742000001</c:v>
                </c:pt>
                <c:pt idx="131">
                  <c:v>8.4511129819999997</c:v>
                </c:pt>
                <c:pt idx="132">
                  <c:v>16.864315447999999</c:v>
                </c:pt>
                <c:pt idx="133">
                  <c:v>8.3621989636999992</c:v>
                </c:pt>
                <c:pt idx="134">
                  <c:v>3.2568217412</c:v>
                </c:pt>
                <c:pt idx="135">
                  <c:v>4.3023001779000003</c:v>
                </c:pt>
                <c:pt idx="136">
                  <c:v>5.3523264208999999</c:v>
                </c:pt>
                <c:pt idx="137">
                  <c:v>5.8062916179000004</c:v>
                </c:pt>
                <c:pt idx="138">
                  <c:v>11.734161951000001</c:v>
                </c:pt>
                <c:pt idx="139">
                  <c:v>5.0375214685999996</c:v>
                </c:pt>
                <c:pt idx="140">
                  <c:v>2.8870404305999999</c:v>
                </c:pt>
                <c:pt idx="141">
                  <c:v>8.9199414307999998</c:v>
                </c:pt>
                <c:pt idx="142">
                  <c:v>4.9114533807000003</c:v>
                </c:pt>
                <c:pt idx="143">
                  <c:v>6.7451797409000003</c:v>
                </c:pt>
                <c:pt idx="144">
                  <c:v>7.7757152175000002</c:v>
                </c:pt>
                <c:pt idx="145">
                  <c:v>6.8418592715999997</c:v>
                </c:pt>
                <c:pt idx="146">
                  <c:v>4.5841030096999997</c:v>
                </c:pt>
                <c:pt idx="147">
                  <c:v>3.5880134849999998</c:v>
                </c:pt>
                <c:pt idx="148">
                  <c:v>4.1064272098999997</c:v>
                </c:pt>
                <c:pt idx="149">
                  <c:v>5.3359408476999999</c:v>
                </c:pt>
                <c:pt idx="150">
                  <c:v>5.7583571400000002</c:v>
                </c:pt>
                <c:pt idx="151">
                  <c:v>7.8665818916000001</c:v>
                </c:pt>
                <c:pt idx="152">
                  <c:v>8.2000236576999992</c:v>
                </c:pt>
                <c:pt idx="153">
                  <c:v>11.527832726</c:v>
                </c:pt>
                <c:pt idx="154">
                  <c:v>6.8443901983000002</c:v>
                </c:pt>
                <c:pt idx="155">
                  <c:v>7.7958176312000003</c:v>
                </c:pt>
                <c:pt idx="156">
                  <c:v>3.3445608412999999</c:v>
                </c:pt>
                <c:pt idx="157">
                  <c:v>6.5249585788999998</c:v>
                </c:pt>
                <c:pt idx="158">
                  <c:v>3.4754989041000002</c:v>
                </c:pt>
                <c:pt idx="159">
                  <c:v>5.0224886377000004</c:v>
                </c:pt>
                <c:pt idx="160">
                  <c:v>5.5739890853</c:v>
                </c:pt>
                <c:pt idx="161">
                  <c:v>2.8640107560999999</c:v>
                </c:pt>
                <c:pt idx="162">
                  <c:v>3.2961020616000001</c:v>
                </c:pt>
                <c:pt idx="163">
                  <c:v>8.2013341984999997</c:v>
                </c:pt>
                <c:pt idx="164">
                  <c:v>4.9870376513999997</c:v>
                </c:pt>
                <c:pt idx="165">
                  <c:v>2.2968629386999999</c:v>
                </c:pt>
                <c:pt idx="166">
                  <c:v>3.4548776105000001</c:v>
                </c:pt>
                <c:pt idx="167">
                  <c:v>4.0340115144000004</c:v>
                </c:pt>
                <c:pt idx="168">
                  <c:v>3.5087512458000001</c:v>
                </c:pt>
                <c:pt idx="169">
                  <c:v>3.1120970261999998</c:v>
                </c:pt>
                <c:pt idx="170">
                  <c:v>10.342635553999999</c:v>
                </c:pt>
                <c:pt idx="171">
                  <c:v>3.9012891229000002</c:v>
                </c:pt>
                <c:pt idx="172">
                  <c:v>5.9042056606999997</c:v>
                </c:pt>
                <c:pt idx="173">
                  <c:v>3.2153197173999999</c:v>
                </c:pt>
                <c:pt idx="174">
                  <c:v>6.5105327657999998</c:v>
                </c:pt>
                <c:pt idx="175">
                  <c:v>3.3023688460999998</c:v>
                </c:pt>
                <c:pt idx="176">
                  <c:v>6.6418273220000001</c:v>
                </c:pt>
                <c:pt idx="177">
                  <c:v>2.7491319823999998</c:v>
                </c:pt>
                <c:pt idx="178">
                  <c:v>4.4048143275999996</c:v>
                </c:pt>
                <c:pt idx="179">
                  <c:v>2.3746002061000002</c:v>
                </c:pt>
                <c:pt idx="180">
                  <c:v>4.1192923272000002</c:v>
                </c:pt>
                <c:pt idx="181">
                  <c:v>5.3268411196000001</c:v>
                </c:pt>
                <c:pt idx="182">
                  <c:v>2.2122012741999999</c:v>
                </c:pt>
                <c:pt idx="183">
                  <c:v>7.2572986773999997</c:v>
                </c:pt>
                <c:pt idx="184">
                  <c:v>9.5569702422000002</c:v>
                </c:pt>
                <c:pt idx="185">
                  <c:v>5.7368692229000002</c:v>
                </c:pt>
                <c:pt idx="186">
                  <c:v>7.5694517768000003</c:v>
                </c:pt>
                <c:pt idx="187">
                  <c:v>2.0130998843999999</c:v>
                </c:pt>
                <c:pt idx="188">
                  <c:v>5.6767727346000001</c:v>
                </c:pt>
                <c:pt idx="189">
                  <c:v>2.0283650808</c:v>
                </c:pt>
                <c:pt idx="190">
                  <c:v>4.2981828188</c:v>
                </c:pt>
                <c:pt idx="191">
                  <c:v>1.4109649339999999</c:v>
                </c:pt>
                <c:pt idx="192">
                  <c:v>3.7217248456999998</c:v>
                </c:pt>
                <c:pt idx="193">
                  <c:v>1.2690102321000001</c:v>
                </c:pt>
                <c:pt idx="194">
                  <c:v>3.8426730741999999</c:v>
                </c:pt>
                <c:pt idx="195">
                  <c:v>4.6387347709000002</c:v>
                </c:pt>
                <c:pt idx="196">
                  <c:v>3.6467294884000001</c:v>
                </c:pt>
                <c:pt idx="197">
                  <c:v>3.9216270620000002</c:v>
                </c:pt>
                <c:pt idx="198">
                  <c:v>5.2438415939</c:v>
                </c:pt>
                <c:pt idx="199">
                  <c:v>5.0591804849999997</c:v>
                </c:pt>
                <c:pt idx="200">
                  <c:v>3.0453616725999999</c:v>
                </c:pt>
                <c:pt idx="201">
                  <c:v>9.9507682114999998</c:v>
                </c:pt>
                <c:pt idx="202">
                  <c:v>6.9508435985999997</c:v>
                </c:pt>
                <c:pt idx="203">
                  <c:v>10.078719165000001</c:v>
                </c:pt>
                <c:pt idx="204">
                  <c:v>6.5846033873999996</c:v>
                </c:pt>
                <c:pt idx="205">
                  <c:v>5.3450429815999998</c:v>
                </c:pt>
                <c:pt idx="206">
                  <c:v>4.8587650421999999</c:v>
                </c:pt>
                <c:pt idx="207">
                  <c:v>4.9768298675000002</c:v>
                </c:pt>
                <c:pt idx="208">
                  <c:v>5.9301148784000004</c:v>
                </c:pt>
                <c:pt idx="209">
                  <c:v>2.5901690365999999</c:v>
                </c:pt>
                <c:pt idx="210">
                  <c:v>2.8887262344</c:v>
                </c:pt>
                <c:pt idx="211">
                  <c:v>2.8926601507999998</c:v>
                </c:pt>
                <c:pt idx="212">
                  <c:v>4.1514777607999997</c:v>
                </c:pt>
                <c:pt idx="213">
                  <c:v>1.7591939874</c:v>
                </c:pt>
                <c:pt idx="214">
                  <c:v>3.1920353488000002</c:v>
                </c:pt>
                <c:pt idx="215">
                  <c:v>2.777109764</c:v>
                </c:pt>
                <c:pt idx="216">
                  <c:v>5.6939326816999998</c:v>
                </c:pt>
                <c:pt idx="217">
                  <c:v>3.3188965704000002</c:v>
                </c:pt>
                <c:pt idx="218">
                  <c:v>4.9510239713999997</c:v>
                </c:pt>
                <c:pt idx="219">
                  <c:v>3.0674018015</c:v>
                </c:pt>
                <c:pt idx="220">
                  <c:v>5.7694131688999999</c:v>
                </c:pt>
                <c:pt idx="221">
                  <c:v>2.3740481295000002</c:v>
                </c:pt>
                <c:pt idx="222">
                  <c:v>2.1940924791</c:v>
                </c:pt>
                <c:pt idx="223">
                  <c:v>6.3035529122999998</c:v>
                </c:pt>
                <c:pt idx="224">
                  <c:v>5.1616463903999996</c:v>
                </c:pt>
                <c:pt idx="225">
                  <c:v>5.9196255420000004</c:v>
                </c:pt>
                <c:pt idx="226">
                  <c:v>4.5337084434000001</c:v>
                </c:pt>
                <c:pt idx="227">
                  <c:v>6.2082753273</c:v>
                </c:pt>
                <c:pt idx="228">
                  <c:v>4.5924107007000003</c:v>
                </c:pt>
                <c:pt idx="229">
                  <c:v>6.2076534211999999</c:v>
                </c:pt>
                <c:pt idx="230">
                  <c:v>6.5971724849999998</c:v>
                </c:pt>
                <c:pt idx="231">
                  <c:v>4.5366706913000003</c:v>
                </c:pt>
                <c:pt idx="232">
                  <c:v>3.6069976661999998</c:v>
                </c:pt>
                <c:pt idx="233">
                  <c:v>2.4088498353999999</c:v>
                </c:pt>
                <c:pt idx="234">
                  <c:v>4.7000059649999999</c:v>
                </c:pt>
                <c:pt idx="235">
                  <c:v>2.8595192567000001</c:v>
                </c:pt>
                <c:pt idx="236">
                  <c:v>8.0744108657000009</c:v>
                </c:pt>
                <c:pt idx="237">
                  <c:v>3.2056630418999998</c:v>
                </c:pt>
                <c:pt idx="238">
                  <c:v>3.0425371912000001</c:v>
                </c:pt>
                <c:pt idx="239">
                  <c:v>5.5245405065000002</c:v>
                </c:pt>
                <c:pt idx="240">
                  <c:v>9.4325759999999992</c:v>
                </c:pt>
                <c:pt idx="241">
                  <c:v>9.5495234563999993</c:v>
                </c:pt>
                <c:pt idx="242">
                  <c:v>5.1767409676999998</c:v>
                </c:pt>
                <c:pt idx="243">
                  <c:v>4.6690587574000002</c:v>
                </c:pt>
                <c:pt idx="244">
                  <c:v>4.958823669</c:v>
                </c:pt>
                <c:pt idx="245">
                  <c:v>4.1134439050999996</c:v>
                </c:pt>
                <c:pt idx="246">
                  <c:v>4.3370244503000004</c:v>
                </c:pt>
                <c:pt idx="247">
                  <c:v>5.1839887384000001</c:v>
                </c:pt>
                <c:pt idx="248">
                  <c:v>9.3368235727000002</c:v>
                </c:pt>
                <c:pt idx="249">
                  <c:v>5.4063933169</c:v>
                </c:pt>
                <c:pt idx="250">
                  <c:v>8.3385214686999998</c:v>
                </c:pt>
                <c:pt idx="251">
                  <c:v>6.2026785578999997</c:v>
                </c:pt>
                <c:pt idx="252">
                  <c:v>7.6701844805999997</c:v>
                </c:pt>
                <c:pt idx="253">
                  <c:v>3.8136955906000001</c:v>
                </c:pt>
                <c:pt idx="254">
                  <c:v>3.9827194654999998</c:v>
                </c:pt>
                <c:pt idx="255">
                  <c:v>6.5846033873999996</c:v>
                </c:pt>
                <c:pt idx="256">
                  <c:v>2.6625707286</c:v>
                </c:pt>
                <c:pt idx="257">
                  <c:v>4.4290170856</c:v>
                </c:pt>
                <c:pt idx="258">
                  <c:v>3.8386146174000002</c:v>
                </c:pt>
                <c:pt idx="259">
                  <c:v>4.0386785336999997</c:v>
                </c:pt>
                <c:pt idx="260">
                  <c:v>2.4519964570999999</c:v>
                </c:pt>
                <c:pt idx="261">
                  <c:v>5.6167789322999999</c:v>
                </c:pt>
                <c:pt idx="262">
                  <c:v>5.9134567876000004</c:v>
                </c:pt>
                <c:pt idx="263">
                  <c:v>1.6132379201</c:v>
                </c:pt>
                <c:pt idx="264">
                  <c:v>3.7818512318000002</c:v>
                </c:pt>
                <c:pt idx="265">
                  <c:v>9.4217762165999996</c:v>
                </c:pt>
                <c:pt idx="266">
                  <c:v>4.0737029898000001</c:v>
                </c:pt>
                <c:pt idx="267">
                  <c:v>6.7275138484000001</c:v>
                </c:pt>
                <c:pt idx="268">
                  <c:v>4.8079515098999996</c:v>
                </c:pt>
                <c:pt idx="269">
                  <c:v>7.3681254235999996</c:v>
                </c:pt>
                <c:pt idx="270">
                  <c:v>4.1573331326999998</c:v>
                </c:pt>
                <c:pt idx="271">
                  <c:v>7.5655826383999996</c:v>
                </c:pt>
                <c:pt idx="272">
                  <c:v>6.5375073617000004</c:v>
                </c:pt>
                <c:pt idx="273">
                  <c:v>3.4354146677999999</c:v>
                </c:pt>
                <c:pt idx="274">
                  <c:v>7.6178484843999996</c:v>
                </c:pt>
                <c:pt idx="275">
                  <c:v>1.1288725405</c:v>
                </c:pt>
                <c:pt idx="276">
                  <c:v>5.1206229484000003</c:v>
                </c:pt>
                <c:pt idx="277">
                  <c:v>6.4697947428999996</c:v>
                </c:pt>
                <c:pt idx="278">
                  <c:v>7.4541880294</c:v>
                </c:pt>
                <c:pt idx="279">
                  <c:v>4.7536367616000001</c:v>
                </c:pt>
                <c:pt idx="280">
                  <c:v>8.4319965000000003</c:v>
                </c:pt>
                <c:pt idx="281">
                  <c:v>12.180369496999999</c:v>
                </c:pt>
                <c:pt idx="282">
                  <c:v>6.1486211039000001</c:v>
                </c:pt>
                <c:pt idx="283">
                  <c:v>4.1462088401999999</c:v>
                </c:pt>
                <c:pt idx="284">
                  <c:v>5.4355881464999998</c:v>
                </c:pt>
                <c:pt idx="285">
                  <c:v>2.8943462753999998</c:v>
                </c:pt>
                <c:pt idx="286">
                  <c:v>3.0679671468</c:v>
                </c:pt>
                <c:pt idx="287">
                  <c:v>5.3462567813000001</c:v>
                </c:pt>
                <c:pt idx="288">
                  <c:v>3.7552426055999999</c:v>
                </c:pt>
                <c:pt idx="289">
                  <c:v>2.8859166149000002</c:v>
                </c:pt>
                <c:pt idx="290">
                  <c:v>4.0538510720999996</c:v>
                </c:pt>
                <c:pt idx="291">
                  <c:v>5.1375089664000004</c:v>
                </c:pt>
                <c:pt idx="292">
                  <c:v>4.4160280052000003</c:v>
                </c:pt>
                <c:pt idx="293">
                  <c:v>2.1935439095000002</c:v>
                </c:pt>
                <c:pt idx="294">
                  <c:v>4.7035786570999996</c:v>
                </c:pt>
                <c:pt idx="295">
                  <c:v>4.8139255629999997</c:v>
                </c:pt>
                <c:pt idx="296">
                  <c:v>6.1306199364999996</c:v>
                </c:pt>
                <c:pt idx="297">
                  <c:v>3.4571681811000001</c:v>
                </c:pt>
                <c:pt idx="298">
                  <c:v>3.1931707546000001</c:v>
                </c:pt>
                <c:pt idx="299">
                  <c:v>2.6625707286</c:v>
                </c:pt>
                <c:pt idx="300">
                  <c:v>3.1098323730000001</c:v>
                </c:pt>
                <c:pt idx="301">
                  <c:v>4.7142990427000004</c:v>
                </c:pt>
                <c:pt idx="302">
                  <c:v>1.7030884775999999</c:v>
                </c:pt>
                <c:pt idx="303">
                  <c:v>1.0835552677</c:v>
                </c:pt>
                <c:pt idx="304">
                  <c:v>2.9466638660000002</c:v>
                </c:pt>
                <c:pt idx="305">
                  <c:v>7.8477423004000002</c:v>
                </c:pt>
                <c:pt idx="306">
                  <c:v>3.2482892771</c:v>
                </c:pt>
                <c:pt idx="307">
                  <c:v>1.4104318464000001</c:v>
                </c:pt>
                <c:pt idx="308">
                  <c:v>2.5273820539999998</c:v>
                </c:pt>
                <c:pt idx="309">
                  <c:v>2.5401506391000002</c:v>
                </c:pt>
                <c:pt idx="310">
                  <c:v>4.8593633081999998</c:v>
                </c:pt>
                <c:pt idx="311">
                  <c:v>4.5597853981999998</c:v>
                </c:pt>
                <c:pt idx="312">
                  <c:v>2.2627478789</c:v>
                </c:pt>
                <c:pt idx="313">
                  <c:v>5.0248934415999997</c:v>
                </c:pt>
                <c:pt idx="314">
                  <c:v>6.3104125789000003</c:v>
                </c:pt>
                <c:pt idx="315">
                  <c:v>6.6544158790000001</c:v>
                </c:pt>
                <c:pt idx="316">
                  <c:v>5.6247313864999997</c:v>
                </c:pt>
                <c:pt idx="317">
                  <c:v>3.7795365401000001</c:v>
                </c:pt>
                <c:pt idx="318">
                  <c:v>6.1952175460000003</c:v>
                </c:pt>
                <c:pt idx="319">
                  <c:v>3.4382760901</c:v>
                </c:pt>
                <c:pt idx="320">
                  <c:v>4.9486244279999996</c:v>
                </c:pt>
                <c:pt idx="321">
                  <c:v>9.3146021213000001</c:v>
                </c:pt>
                <c:pt idx="322">
                  <c:v>2.2132991511000002</c:v>
                </c:pt>
                <c:pt idx="323">
                  <c:v>3.6012436544000002</c:v>
                </c:pt>
                <c:pt idx="324">
                  <c:v>2.6040784057000002</c:v>
                </c:pt>
                <c:pt idx="325">
                  <c:v>4.5568210654000003</c:v>
                </c:pt>
                <c:pt idx="326">
                  <c:v>6.0345592683999998</c:v>
                </c:pt>
                <c:pt idx="327">
                  <c:v>3.7616034797000002</c:v>
                </c:pt>
                <c:pt idx="328">
                  <c:v>3.1245556764</c:v>
                </c:pt>
                <c:pt idx="329">
                  <c:v>4.7619871137000001</c:v>
                </c:pt>
                <c:pt idx="330">
                  <c:v>6.3740820148999999</c:v>
                </c:pt>
                <c:pt idx="331">
                  <c:v>1.4258957272999999</c:v>
                </c:pt>
                <c:pt idx="332">
                  <c:v>5.2498931640000004</c:v>
                </c:pt>
                <c:pt idx="333">
                  <c:v>4.7423074928000002</c:v>
                </c:pt>
                <c:pt idx="334">
                  <c:v>4.5023250497999996</c:v>
                </c:pt>
                <c:pt idx="335">
                  <c:v>4.1111048356</c:v>
                </c:pt>
                <c:pt idx="336">
                  <c:v>3.5104721729000001</c:v>
                </c:pt>
                <c:pt idx="337">
                  <c:v>6.1908659999999998</c:v>
                </c:pt>
                <c:pt idx="338">
                  <c:v>4.3258379944999996</c:v>
                </c:pt>
                <c:pt idx="339">
                  <c:v>4.6547851819000003</c:v>
                </c:pt>
                <c:pt idx="340">
                  <c:v>5.6829003248000003</c:v>
                </c:pt>
                <c:pt idx="341">
                  <c:v>6.0562279337999998</c:v>
                </c:pt>
                <c:pt idx="342">
                  <c:v>5.6504362801000001</c:v>
                </c:pt>
                <c:pt idx="343">
                  <c:v>1.8370694558</c:v>
                </c:pt>
                <c:pt idx="344">
                  <c:v>2.3779128901000002</c:v>
                </c:pt>
                <c:pt idx="345">
                  <c:v>3.368533695</c:v>
                </c:pt>
                <c:pt idx="346">
                  <c:v>6.7395005040999996</c:v>
                </c:pt>
                <c:pt idx="347">
                  <c:v>3.5949154764000002</c:v>
                </c:pt>
                <c:pt idx="348">
                  <c:v>2.8774893600000002</c:v>
                </c:pt>
                <c:pt idx="349">
                  <c:v>4.4638769859999998</c:v>
                </c:pt>
                <c:pt idx="350">
                  <c:v>1.9847724734000001</c:v>
                </c:pt>
                <c:pt idx="351">
                  <c:v>5.0941047133000001</c:v>
                </c:pt>
                <c:pt idx="352">
                  <c:v>6.3191449348999997</c:v>
                </c:pt>
                <c:pt idx="353">
                  <c:v>3.3620249126999999</c:v>
                </c:pt>
                <c:pt idx="354">
                  <c:v>7.3724881557000002</c:v>
                </c:pt>
                <c:pt idx="355">
                  <c:v>4.2503422832000002</c:v>
                </c:pt>
                <c:pt idx="356">
                  <c:v>4.2607976750000001</c:v>
                </c:pt>
                <c:pt idx="357">
                  <c:v>2.3234130424999999</c:v>
                </c:pt>
                <c:pt idx="358">
                  <c:v>5.3193204939000003</c:v>
                </c:pt>
                <c:pt idx="359">
                  <c:v>5.9889740779</c:v>
                </c:pt>
                <c:pt idx="360">
                  <c:v>4.8115955551000003</c:v>
                </c:pt>
                <c:pt idx="361">
                  <c:v>3.1372461645</c:v>
                </c:pt>
                <c:pt idx="362">
                  <c:v>7.7195478594000004</c:v>
                </c:pt>
                <c:pt idx="363">
                  <c:v>8.1461974304999991</c:v>
                </c:pt>
                <c:pt idx="364">
                  <c:v>2.6701554999999999</c:v>
                </c:pt>
                <c:pt idx="365">
                  <c:v>7.0674634107000003</c:v>
                </c:pt>
                <c:pt idx="366">
                  <c:v>4.4765302835999998</c:v>
                </c:pt>
                <c:pt idx="367">
                  <c:v>1.2118597740999999</c:v>
                </c:pt>
                <c:pt idx="368">
                  <c:v>2.8717040380999999</c:v>
                </c:pt>
                <c:pt idx="369">
                  <c:v>2.9296645738999998</c:v>
                </c:pt>
                <c:pt idx="370">
                  <c:v>3.1105117510000002</c:v>
                </c:pt>
                <c:pt idx="371">
                  <c:v>7.6965081830999997</c:v>
                </c:pt>
                <c:pt idx="372">
                  <c:v>3.1643446983999999</c:v>
                </c:pt>
                <c:pt idx="373">
                  <c:v>0.96851139180000001</c:v>
                </c:pt>
                <c:pt idx="374">
                  <c:v>3.5562267040000002</c:v>
                </c:pt>
                <c:pt idx="375">
                  <c:v>2.2410896667000002</c:v>
                </c:pt>
                <c:pt idx="376">
                  <c:v>3.4961340546000002</c:v>
                </c:pt>
                <c:pt idx="377">
                  <c:v>2.335594736</c:v>
                </c:pt>
                <c:pt idx="378">
                  <c:v>6.4788158864999996</c:v>
                </c:pt>
                <c:pt idx="379">
                  <c:v>2.4786913755</c:v>
                </c:pt>
                <c:pt idx="380">
                  <c:v>1.5289324849999999</c:v>
                </c:pt>
                <c:pt idx="381">
                  <c:v>3.0433280190000001</c:v>
                </c:pt>
                <c:pt idx="382">
                  <c:v>4.4761754514999996</c:v>
                </c:pt>
                <c:pt idx="383">
                  <c:v>8.6363471493000006</c:v>
                </c:pt>
                <c:pt idx="384">
                  <c:v>3.7562833873999999</c:v>
                </c:pt>
                <c:pt idx="385">
                  <c:v>5.1106159099999999</c:v>
                </c:pt>
                <c:pt idx="386">
                  <c:v>5.8192696872000003</c:v>
                </c:pt>
                <c:pt idx="387">
                  <c:v>4.9508439997</c:v>
                </c:pt>
                <c:pt idx="388">
                  <c:v>5.6270562912999997</c:v>
                </c:pt>
                <c:pt idx="389">
                  <c:v>6.7831266233000003</c:v>
                </c:pt>
                <c:pt idx="390">
                  <c:v>2.2974135184</c:v>
                </c:pt>
                <c:pt idx="391">
                  <c:v>4.2118393009000004</c:v>
                </c:pt>
                <c:pt idx="392">
                  <c:v>3.4350713151000001</c:v>
                </c:pt>
                <c:pt idx="393">
                  <c:v>5.7056430262999998</c:v>
                </c:pt>
                <c:pt idx="394">
                  <c:v>5.4427081202999998</c:v>
                </c:pt>
                <c:pt idx="395">
                  <c:v>6.4642202835999996</c:v>
                </c:pt>
                <c:pt idx="396">
                  <c:v>7.6255329569999999</c:v>
                </c:pt>
                <c:pt idx="397">
                  <c:v>8.5576703775999992</c:v>
                </c:pt>
                <c:pt idx="398">
                  <c:v>4.9527037535999998</c:v>
                </c:pt>
                <c:pt idx="399">
                  <c:v>5.4513514222000001</c:v>
                </c:pt>
                <c:pt idx="400">
                  <c:v>2.1190927614000001</c:v>
                </c:pt>
                <c:pt idx="401">
                  <c:v>4.1424625792000001</c:v>
                </c:pt>
                <c:pt idx="402">
                  <c:v>1.7943727296</c:v>
                </c:pt>
                <c:pt idx="403">
                  <c:v>2.7510895569999998</c:v>
                </c:pt>
                <c:pt idx="404">
                  <c:v>6.1606682837999998</c:v>
                </c:pt>
                <c:pt idx="405">
                  <c:v>3.7938903864000002</c:v>
                </c:pt>
                <c:pt idx="406">
                  <c:v>8.9136730121000003</c:v>
                </c:pt>
                <c:pt idx="407">
                  <c:v>6.8179504609999997</c:v>
                </c:pt>
                <c:pt idx="408">
                  <c:v>2.3109611455999999</c:v>
                </c:pt>
                <c:pt idx="409">
                  <c:v>4.7369423442</c:v>
                </c:pt>
                <c:pt idx="410">
                  <c:v>1.7621643252999999</c:v>
                </c:pt>
                <c:pt idx="411">
                  <c:v>5.8759121561000001</c:v>
                </c:pt>
                <c:pt idx="412">
                  <c:v>7.2464894066000003</c:v>
                </c:pt>
                <c:pt idx="413">
                  <c:v>6.3618388617999999</c:v>
                </c:pt>
                <c:pt idx="414">
                  <c:v>2.3853678363999999</c:v>
                </c:pt>
                <c:pt idx="415">
                  <c:v>6.0096874195999996</c:v>
                </c:pt>
                <c:pt idx="416">
                  <c:v>3.8708648061000002</c:v>
                </c:pt>
                <c:pt idx="417">
                  <c:v>4.3517493515999996</c:v>
                </c:pt>
                <c:pt idx="418">
                  <c:v>4.7290750263000003</c:v>
                </c:pt>
                <c:pt idx="419">
                  <c:v>1.5072553779</c:v>
                </c:pt>
                <c:pt idx="420">
                  <c:v>2.4914383690999999</c:v>
                </c:pt>
                <c:pt idx="421">
                  <c:v>3.8052971202000001</c:v>
                </c:pt>
                <c:pt idx="422">
                  <c:v>2.9796206985000002</c:v>
                </c:pt>
                <c:pt idx="423">
                  <c:v>2.0602308935</c:v>
                </c:pt>
                <c:pt idx="424">
                  <c:v>2.6422243167000001</c:v>
                </c:pt>
                <c:pt idx="425">
                  <c:v>4.7558434366000002</c:v>
                </c:pt>
                <c:pt idx="426">
                  <c:v>3.9576864192999999</c:v>
                </c:pt>
                <c:pt idx="427">
                  <c:v>4.3278983673999996</c:v>
                </c:pt>
                <c:pt idx="428">
                  <c:v>4.9333313602000004</c:v>
                </c:pt>
                <c:pt idx="429">
                  <c:v>7.0626898766000004</c:v>
                </c:pt>
                <c:pt idx="430">
                  <c:v>3.1744420267</c:v>
                </c:pt>
                <c:pt idx="431">
                  <c:v>2.6702670555000001</c:v>
                </c:pt>
                <c:pt idx="432">
                  <c:v>4.0483647817000001</c:v>
                </c:pt>
                <c:pt idx="433">
                  <c:v>7.0385768165</c:v>
                </c:pt>
                <c:pt idx="434">
                  <c:v>3.2255478005999998</c:v>
                </c:pt>
                <c:pt idx="435">
                  <c:v>4.0801867332999997</c:v>
                </c:pt>
                <c:pt idx="436">
                  <c:v>6.6629785407000002</c:v>
                </c:pt>
                <c:pt idx="437">
                  <c:v>4.8093254474</c:v>
                </c:pt>
                <c:pt idx="438">
                  <c:v>5.0886830788999999</c:v>
                </c:pt>
                <c:pt idx="439">
                  <c:v>3.5847930826000001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318-4B45-B591-D66125FB3DB6}"/>
            </c:ext>
          </c:extLst>
        </c:ser>
        <c:ser>
          <c:idx val="4"/>
          <c:order val="4"/>
          <c:tx>
            <c:strRef>
              <c:f>VisibilityPVT!$F$4</c:f>
              <c:strCache>
                <c:ptCount val="1"/>
                <c:pt idx="0">
                  <c:v>E_LAC</c:v>
                </c:pt>
              </c:strCache>
            </c:strRef>
          </c:tx>
          <c:spPr>
            <a:solidFill>
              <a:schemeClr val="tx1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VisibilityPVT!$A$5:$A$463</c:f>
              <c:multiLvlStrCache>
                <c:ptCount val="440"/>
                <c:lvl>
                  <c:pt idx="0">
                    <c:v>01/08</c:v>
                  </c:pt>
                  <c:pt idx="1">
                    <c:v>01/15</c:v>
                  </c:pt>
                  <c:pt idx="2">
                    <c:v>01/22</c:v>
                  </c:pt>
                  <c:pt idx="3">
                    <c:v>01/26</c:v>
                  </c:pt>
                  <c:pt idx="4">
                    <c:v>01/29</c:v>
                  </c:pt>
                  <c:pt idx="5">
                    <c:v>03/11</c:v>
                  </c:pt>
                  <c:pt idx="6">
                    <c:v>03/29</c:v>
                  </c:pt>
                  <c:pt idx="7">
                    <c:v>04/05</c:v>
                  </c:pt>
                  <c:pt idx="8">
                    <c:v>04/08</c:v>
                  </c:pt>
                  <c:pt idx="9">
                    <c:v>04/22</c:v>
                  </c:pt>
                  <c:pt idx="10">
                    <c:v>04/26</c:v>
                  </c:pt>
                  <c:pt idx="11">
                    <c:v>05/10</c:v>
                  </c:pt>
                  <c:pt idx="12">
                    <c:v>09/18</c:v>
                  </c:pt>
                  <c:pt idx="13">
                    <c:v>09/21</c:v>
                  </c:pt>
                  <c:pt idx="14">
                    <c:v>10/06</c:v>
                  </c:pt>
                  <c:pt idx="15">
                    <c:v>10/09</c:v>
                  </c:pt>
                  <c:pt idx="16">
                    <c:v>11/05</c:v>
                  </c:pt>
                  <c:pt idx="17">
                    <c:v>11/11</c:v>
                  </c:pt>
                  <c:pt idx="18">
                    <c:v>11/14</c:v>
                  </c:pt>
                  <c:pt idx="19">
                    <c:v>11/20</c:v>
                  </c:pt>
                  <c:pt idx="20">
                    <c:v>02/15</c:v>
                  </c:pt>
                  <c:pt idx="21">
                    <c:v>02/21</c:v>
                  </c:pt>
                  <c:pt idx="22">
                    <c:v>03/14</c:v>
                  </c:pt>
                  <c:pt idx="23">
                    <c:v>03/20</c:v>
                  </c:pt>
                  <c:pt idx="24">
                    <c:v>04/01</c:v>
                  </c:pt>
                  <c:pt idx="25">
                    <c:v>04/16</c:v>
                  </c:pt>
                  <c:pt idx="26">
                    <c:v>04/25</c:v>
                  </c:pt>
                  <c:pt idx="27">
                    <c:v>05/25</c:v>
                  </c:pt>
                  <c:pt idx="28">
                    <c:v>09/10</c:v>
                  </c:pt>
                  <c:pt idx="29">
                    <c:v>09/25</c:v>
                  </c:pt>
                  <c:pt idx="30">
                    <c:v>10/07</c:v>
                  </c:pt>
                  <c:pt idx="31">
                    <c:v>10/16</c:v>
                  </c:pt>
                  <c:pt idx="32">
                    <c:v>10/25</c:v>
                  </c:pt>
                  <c:pt idx="33">
                    <c:v>10/28</c:v>
                  </c:pt>
                  <c:pt idx="34">
                    <c:v>11/03</c:v>
                  </c:pt>
                  <c:pt idx="35">
                    <c:v>11/06</c:v>
                  </c:pt>
                  <c:pt idx="36">
                    <c:v>11/09</c:v>
                  </c:pt>
                  <c:pt idx="37">
                    <c:v>11/21</c:v>
                  </c:pt>
                  <c:pt idx="38">
                    <c:v>11/24</c:v>
                  </c:pt>
                  <c:pt idx="39">
                    <c:v>11/30</c:v>
                  </c:pt>
                  <c:pt idx="40">
                    <c:v>12/15</c:v>
                  </c:pt>
                  <c:pt idx="41">
                    <c:v>12/21</c:v>
                  </c:pt>
                  <c:pt idx="42">
                    <c:v>12/24</c:v>
                  </c:pt>
                  <c:pt idx="43">
                    <c:v>01/14</c:v>
                  </c:pt>
                  <c:pt idx="44">
                    <c:v>01/23</c:v>
                  </c:pt>
                  <c:pt idx="45">
                    <c:v>02/01</c:v>
                  </c:pt>
                  <c:pt idx="46">
                    <c:v>02/04</c:v>
                  </c:pt>
                  <c:pt idx="47">
                    <c:v>02/13</c:v>
                  </c:pt>
                  <c:pt idx="48">
                    <c:v>03/03</c:v>
                  </c:pt>
                  <c:pt idx="49">
                    <c:v>03/09</c:v>
                  </c:pt>
                  <c:pt idx="50">
                    <c:v>03/24</c:v>
                  </c:pt>
                  <c:pt idx="51">
                    <c:v>03/30</c:v>
                  </c:pt>
                  <c:pt idx="52">
                    <c:v>04/23</c:v>
                  </c:pt>
                  <c:pt idx="53">
                    <c:v>04/26</c:v>
                  </c:pt>
                  <c:pt idx="54">
                    <c:v>08/15</c:v>
                  </c:pt>
                  <c:pt idx="55">
                    <c:v>09/23</c:v>
                  </c:pt>
                  <c:pt idx="56">
                    <c:v>09/26</c:v>
                  </c:pt>
                  <c:pt idx="57">
                    <c:v>10/05</c:v>
                  </c:pt>
                  <c:pt idx="58">
                    <c:v>10/08</c:v>
                  </c:pt>
                  <c:pt idx="59">
                    <c:v>10/14</c:v>
                  </c:pt>
                  <c:pt idx="60">
                    <c:v>10/29</c:v>
                  </c:pt>
                  <c:pt idx="61">
                    <c:v>11/04</c:v>
                  </c:pt>
                  <c:pt idx="62">
                    <c:v>11/19</c:v>
                  </c:pt>
                  <c:pt idx="63">
                    <c:v>12/04</c:v>
                  </c:pt>
                  <c:pt idx="64">
                    <c:v>12/13</c:v>
                  </c:pt>
                  <c:pt idx="65">
                    <c:v>12/22</c:v>
                  </c:pt>
                  <c:pt idx="66">
                    <c:v>12/31</c:v>
                  </c:pt>
                  <c:pt idx="67">
                    <c:v>01/12</c:v>
                  </c:pt>
                  <c:pt idx="68">
                    <c:v>01/15</c:v>
                  </c:pt>
                  <c:pt idx="69">
                    <c:v>02/05</c:v>
                  </c:pt>
                  <c:pt idx="70">
                    <c:v>03/10</c:v>
                  </c:pt>
                  <c:pt idx="71">
                    <c:v>03/19</c:v>
                  </c:pt>
                  <c:pt idx="72">
                    <c:v>04/09</c:v>
                  </c:pt>
                  <c:pt idx="73">
                    <c:v>04/21</c:v>
                  </c:pt>
                  <c:pt idx="74">
                    <c:v>05/06</c:v>
                  </c:pt>
                  <c:pt idx="75">
                    <c:v>05/18</c:v>
                  </c:pt>
                  <c:pt idx="76">
                    <c:v>06/11</c:v>
                  </c:pt>
                  <c:pt idx="77">
                    <c:v>09/03</c:v>
                  </c:pt>
                  <c:pt idx="78">
                    <c:v>09/30</c:v>
                  </c:pt>
                  <c:pt idx="79">
                    <c:v>10/03</c:v>
                  </c:pt>
                  <c:pt idx="80">
                    <c:v>10/06</c:v>
                  </c:pt>
                  <c:pt idx="81">
                    <c:v>10/15</c:v>
                  </c:pt>
                  <c:pt idx="82">
                    <c:v>10/24</c:v>
                  </c:pt>
                  <c:pt idx="83">
                    <c:v>10/30</c:v>
                  </c:pt>
                  <c:pt idx="84">
                    <c:v>11/14</c:v>
                  </c:pt>
                  <c:pt idx="85">
                    <c:v>11/20</c:v>
                  </c:pt>
                  <c:pt idx="86">
                    <c:v>11/26</c:v>
                  </c:pt>
                  <c:pt idx="87">
                    <c:v>12/02</c:v>
                  </c:pt>
                  <c:pt idx="88">
                    <c:v>12/17</c:v>
                  </c:pt>
                  <c:pt idx="89">
                    <c:v>12/26</c:v>
                  </c:pt>
                  <c:pt idx="90">
                    <c:v>12/29</c:v>
                  </c:pt>
                  <c:pt idx="91">
                    <c:v>01/01</c:v>
                  </c:pt>
                  <c:pt idx="92">
                    <c:v>01/04</c:v>
                  </c:pt>
                  <c:pt idx="93">
                    <c:v>01/07</c:v>
                  </c:pt>
                  <c:pt idx="94">
                    <c:v>01/16</c:v>
                  </c:pt>
                  <c:pt idx="95">
                    <c:v>02/27</c:v>
                  </c:pt>
                  <c:pt idx="96">
                    <c:v>03/01</c:v>
                  </c:pt>
                  <c:pt idx="97">
                    <c:v>03/07</c:v>
                  </c:pt>
                  <c:pt idx="98">
                    <c:v>03/22</c:v>
                  </c:pt>
                  <c:pt idx="99">
                    <c:v>04/03</c:v>
                  </c:pt>
                  <c:pt idx="100">
                    <c:v>04/21</c:v>
                  </c:pt>
                  <c:pt idx="101">
                    <c:v>04/27</c:v>
                  </c:pt>
                  <c:pt idx="102">
                    <c:v>05/15</c:v>
                  </c:pt>
                  <c:pt idx="103">
                    <c:v>09/18</c:v>
                  </c:pt>
                  <c:pt idx="104">
                    <c:v>10/03</c:v>
                  </c:pt>
                  <c:pt idx="105">
                    <c:v>10/06</c:v>
                  </c:pt>
                  <c:pt idx="106">
                    <c:v>10/15</c:v>
                  </c:pt>
                  <c:pt idx="107">
                    <c:v>11/02</c:v>
                  </c:pt>
                  <c:pt idx="108">
                    <c:v>11/08</c:v>
                  </c:pt>
                  <c:pt idx="109">
                    <c:v>11/11</c:v>
                  </c:pt>
                  <c:pt idx="110">
                    <c:v>11/14</c:v>
                  </c:pt>
                  <c:pt idx="111">
                    <c:v>11/26</c:v>
                  </c:pt>
                  <c:pt idx="112">
                    <c:v>12/02</c:v>
                  </c:pt>
                  <c:pt idx="113">
                    <c:v>12/20</c:v>
                  </c:pt>
                  <c:pt idx="114">
                    <c:v>01/07</c:v>
                  </c:pt>
                  <c:pt idx="115">
                    <c:v>01/13</c:v>
                  </c:pt>
                  <c:pt idx="116">
                    <c:v>02/12</c:v>
                  </c:pt>
                  <c:pt idx="117">
                    <c:v>02/15</c:v>
                  </c:pt>
                  <c:pt idx="118">
                    <c:v>02/18</c:v>
                  </c:pt>
                  <c:pt idx="119">
                    <c:v>03/17</c:v>
                  </c:pt>
                  <c:pt idx="120">
                    <c:v>04/01</c:v>
                  </c:pt>
                  <c:pt idx="121">
                    <c:v>04/07</c:v>
                  </c:pt>
                  <c:pt idx="122">
                    <c:v>04/25</c:v>
                  </c:pt>
                  <c:pt idx="123">
                    <c:v>04/28</c:v>
                  </c:pt>
                  <c:pt idx="124">
                    <c:v>05/25</c:v>
                  </c:pt>
                  <c:pt idx="125">
                    <c:v>05/28</c:v>
                  </c:pt>
                  <c:pt idx="126">
                    <c:v>08/29</c:v>
                  </c:pt>
                  <c:pt idx="127">
                    <c:v>10/07</c:v>
                  </c:pt>
                  <c:pt idx="128">
                    <c:v>10/16</c:v>
                  </c:pt>
                  <c:pt idx="129">
                    <c:v>10/25</c:v>
                  </c:pt>
                  <c:pt idx="130">
                    <c:v>10/28</c:v>
                  </c:pt>
                  <c:pt idx="131">
                    <c:v>11/06</c:v>
                  </c:pt>
                  <c:pt idx="132">
                    <c:v>11/12</c:v>
                  </c:pt>
                  <c:pt idx="133">
                    <c:v>11/18</c:v>
                  </c:pt>
                  <c:pt idx="134">
                    <c:v>11/24</c:v>
                  </c:pt>
                  <c:pt idx="135">
                    <c:v>11/30</c:v>
                  </c:pt>
                  <c:pt idx="136">
                    <c:v>12/12</c:v>
                  </c:pt>
                  <c:pt idx="137">
                    <c:v>12/15</c:v>
                  </c:pt>
                  <c:pt idx="138">
                    <c:v>01/08</c:v>
                  </c:pt>
                  <c:pt idx="139">
                    <c:v>01/11</c:v>
                  </c:pt>
                  <c:pt idx="140">
                    <c:v>01/17</c:v>
                  </c:pt>
                  <c:pt idx="141">
                    <c:v>01/20</c:v>
                  </c:pt>
                  <c:pt idx="142">
                    <c:v>01/23</c:v>
                  </c:pt>
                  <c:pt idx="143">
                    <c:v>01/29</c:v>
                  </c:pt>
                  <c:pt idx="144">
                    <c:v>02/25</c:v>
                  </c:pt>
                  <c:pt idx="145">
                    <c:v>03/18</c:v>
                  </c:pt>
                  <c:pt idx="146">
                    <c:v>04/08</c:v>
                  </c:pt>
                  <c:pt idx="147">
                    <c:v>05/11</c:v>
                  </c:pt>
                  <c:pt idx="148">
                    <c:v>09/23</c:v>
                  </c:pt>
                  <c:pt idx="149">
                    <c:v>09/29</c:v>
                  </c:pt>
                  <c:pt idx="150">
                    <c:v>10/14</c:v>
                  </c:pt>
                  <c:pt idx="151">
                    <c:v>10/17</c:v>
                  </c:pt>
                  <c:pt idx="152">
                    <c:v>10/26</c:v>
                  </c:pt>
                  <c:pt idx="153">
                    <c:v>10/29</c:v>
                  </c:pt>
                  <c:pt idx="154">
                    <c:v>11/04</c:v>
                  </c:pt>
                  <c:pt idx="155">
                    <c:v>11/07</c:v>
                  </c:pt>
                  <c:pt idx="156">
                    <c:v>11/16</c:v>
                  </c:pt>
                  <c:pt idx="157">
                    <c:v>11/22</c:v>
                  </c:pt>
                  <c:pt idx="158">
                    <c:v>12/01</c:v>
                  </c:pt>
                  <c:pt idx="159">
                    <c:v>12/25</c:v>
                  </c:pt>
                  <c:pt idx="160">
                    <c:v>12/31</c:v>
                  </c:pt>
                  <c:pt idx="161">
                    <c:v>01/09</c:v>
                  </c:pt>
                  <c:pt idx="162">
                    <c:v>01/15</c:v>
                  </c:pt>
                  <c:pt idx="163">
                    <c:v>01/21</c:v>
                  </c:pt>
                  <c:pt idx="164">
                    <c:v>01/30</c:v>
                  </c:pt>
                  <c:pt idx="165">
                    <c:v>02/05</c:v>
                  </c:pt>
                  <c:pt idx="166">
                    <c:v>02/14</c:v>
                  </c:pt>
                  <c:pt idx="167">
                    <c:v>02/23</c:v>
                  </c:pt>
                  <c:pt idx="168">
                    <c:v>02/26</c:v>
                  </c:pt>
                  <c:pt idx="169">
                    <c:v>03/04</c:v>
                  </c:pt>
                  <c:pt idx="170">
                    <c:v>04/03</c:v>
                  </c:pt>
                  <c:pt idx="171">
                    <c:v>04/27</c:v>
                  </c:pt>
                  <c:pt idx="172">
                    <c:v>09/12</c:v>
                  </c:pt>
                  <c:pt idx="173">
                    <c:v>09/15</c:v>
                  </c:pt>
                  <c:pt idx="174">
                    <c:v>10/06</c:v>
                  </c:pt>
                  <c:pt idx="175">
                    <c:v>10/12</c:v>
                  </c:pt>
                  <c:pt idx="176">
                    <c:v>10/21</c:v>
                  </c:pt>
                  <c:pt idx="177">
                    <c:v>10/24</c:v>
                  </c:pt>
                  <c:pt idx="178">
                    <c:v>11/02</c:v>
                  </c:pt>
                  <c:pt idx="179">
                    <c:v>11/23</c:v>
                  </c:pt>
                  <c:pt idx="180">
                    <c:v>11/26</c:v>
                  </c:pt>
                  <c:pt idx="181">
                    <c:v>11/29</c:v>
                  </c:pt>
                  <c:pt idx="182">
                    <c:v>12/23</c:v>
                  </c:pt>
                  <c:pt idx="183">
                    <c:v>12/26</c:v>
                  </c:pt>
                  <c:pt idx="184">
                    <c:v>01/07</c:v>
                  </c:pt>
                  <c:pt idx="185">
                    <c:v>01/10</c:v>
                  </c:pt>
                  <c:pt idx="186">
                    <c:v>01/31</c:v>
                  </c:pt>
                  <c:pt idx="187">
                    <c:v>02/06</c:v>
                  </c:pt>
                  <c:pt idx="188">
                    <c:v>02/09</c:v>
                  </c:pt>
                  <c:pt idx="189">
                    <c:v>02/18</c:v>
                  </c:pt>
                  <c:pt idx="190">
                    <c:v>03/01</c:v>
                  </c:pt>
                  <c:pt idx="191">
                    <c:v>03/04</c:v>
                  </c:pt>
                  <c:pt idx="192">
                    <c:v>03/19</c:v>
                  </c:pt>
                  <c:pt idx="193">
                    <c:v>04/12</c:v>
                  </c:pt>
                  <c:pt idx="194">
                    <c:v>04/15</c:v>
                  </c:pt>
                  <c:pt idx="195">
                    <c:v>05/03</c:v>
                  </c:pt>
                  <c:pt idx="196">
                    <c:v>10/09</c:v>
                  </c:pt>
                  <c:pt idx="197">
                    <c:v>10/12</c:v>
                  </c:pt>
                  <c:pt idx="198">
                    <c:v>10/18</c:v>
                  </c:pt>
                  <c:pt idx="199">
                    <c:v>10/24</c:v>
                  </c:pt>
                  <c:pt idx="200">
                    <c:v>10/27</c:v>
                  </c:pt>
                  <c:pt idx="201">
                    <c:v>11/08</c:v>
                  </c:pt>
                  <c:pt idx="202">
                    <c:v>11/11</c:v>
                  </c:pt>
                  <c:pt idx="203">
                    <c:v>11/29</c:v>
                  </c:pt>
                  <c:pt idx="204">
                    <c:v>12/08</c:v>
                  </c:pt>
                  <c:pt idx="205">
                    <c:v>12/14</c:v>
                  </c:pt>
                  <c:pt idx="206">
                    <c:v>12/26</c:v>
                  </c:pt>
                  <c:pt idx="207">
                    <c:v>12/29</c:v>
                  </c:pt>
                  <c:pt idx="208">
                    <c:v>01/01</c:v>
                  </c:pt>
                  <c:pt idx="209">
                    <c:v>01/16</c:v>
                  </c:pt>
                  <c:pt idx="210">
                    <c:v>03/02</c:v>
                  </c:pt>
                  <c:pt idx="211">
                    <c:v>03/11</c:v>
                  </c:pt>
                  <c:pt idx="212">
                    <c:v>03/26</c:v>
                  </c:pt>
                  <c:pt idx="213">
                    <c:v>03/29</c:v>
                  </c:pt>
                  <c:pt idx="214">
                    <c:v>04/01</c:v>
                  </c:pt>
                  <c:pt idx="215">
                    <c:v>04/07</c:v>
                  </c:pt>
                  <c:pt idx="216">
                    <c:v>04/13</c:v>
                  </c:pt>
                  <c:pt idx="217">
                    <c:v>05/01</c:v>
                  </c:pt>
                  <c:pt idx="218">
                    <c:v>05/10</c:v>
                  </c:pt>
                  <c:pt idx="219">
                    <c:v>08/23</c:v>
                  </c:pt>
                  <c:pt idx="220">
                    <c:v>10/04</c:v>
                  </c:pt>
                  <c:pt idx="221">
                    <c:v>10/07</c:v>
                  </c:pt>
                  <c:pt idx="222">
                    <c:v>10/10</c:v>
                  </c:pt>
                  <c:pt idx="223">
                    <c:v>10/19</c:v>
                  </c:pt>
                  <c:pt idx="224">
                    <c:v>10/25</c:v>
                  </c:pt>
                  <c:pt idx="225">
                    <c:v>10/28</c:v>
                  </c:pt>
                  <c:pt idx="226">
                    <c:v>10/31</c:v>
                  </c:pt>
                  <c:pt idx="227">
                    <c:v>11/03</c:v>
                  </c:pt>
                  <c:pt idx="228">
                    <c:v>11/12</c:v>
                  </c:pt>
                  <c:pt idx="229">
                    <c:v>11/18</c:v>
                  </c:pt>
                  <c:pt idx="230">
                    <c:v>12/12</c:v>
                  </c:pt>
                  <c:pt idx="231">
                    <c:v>12/27</c:v>
                  </c:pt>
                  <c:pt idx="232">
                    <c:v>03/12</c:v>
                  </c:pt>
                  <c:pt idx="233">
                    <c:v>03/15</c:v>
                  </c:pt>
                  <c:pt idx="234">
                    <c:v>03/27</c:v>
                  </c:pt>
                  <c:pt idx="235">
                    <c:v>04/08</c:v>
                  </c:pt>
                  <c:pt idx="236">
                    <c:v>04/11</c:v>
                  </c:pt>
                  <c:pt idx="237">
                    <c:v>05/02</c:v>
                  </c:pt>
                  <c:pt idx="238">
                    <c:v>05/08</c:v>
                  </c:pt>
                  <c:pt idx="239">
                    <c:v>07/13</c:v>
                  </c:pt>
                  <c:pt idx="240">
                    <c:v>08/18</c:v>
                  </c:pt>
                  <c:pt idx="241">
                    <c:v>08/21</c:v>
                  </c:pt>
                  <c:pt idx="242">
                    <c:v>09/05</c:v>
                  </c:pt>
                  <c:pt idx="243">
                    <c:v>09/17</c:v>
                  </c:pt>
                  <c:pt idx="244">
                    <c:v>09/26</c:v>
                  </c:pt>
                  <c:pt idx="245">
                    <c:v>10/02</c:v>
                  </c:pt>
                  <c:pt idx="246">
                    <c:v>10/05</c:v>
                  </c:pt>
                  <c:pt idx="247">
                    <c:v>10/14</c:v>
                  </c:pt>
                  <c:pt idx="248">
                    <c:v>10/23</c:v>
                  </c:pt>
                  <c:pt idx="249">
                    <c:v>10/26</c:v>
                  </c:pt>
                  <c:pt idx="250">
                    <c:v>11/01</c:v>
                  </c:pt>
                  <c:pt idx="251">
                    <c:v>11/07</c:v>
                  </c:pt>
                  <c:pt idx="252">
                    <c:v>11/22</c:v>
                  </c:pt>
                  <c:pt idx="253">
                    <c:v>11/25</c:v>
                  </c:pt>
                  <c:pt idx="254">
                    <c:v>12/13</c:v>
                  </c:pt>
                  <c:pt idx="255">
                    <c:v>01/03</c:v>
                  </c:pt>
                  <c:pt idx="256">
                    <c:v>02/02</c:v>
                  </c:pt>
                  <c:pt idx="257">
                    <c:v>03/13</c:v>
                  </c:pt>
                  <c:pt idx="258">
                    <c:v>03/19</c:v>
                  </c:pt>
                  <c:pt idx="259">
                    <c:v>04/06</c:v>
                  </c:pt>
                  <c:pt idx="260">
                    <c:v>04/12</c:v>
                  </c:pt>
                  <c:pt idx="261">
                    <c:v>04/24</c:v>
                  </c:pt>
                  <c:pt idx="262">
                    <c:v>04/27</c:v>
                  </c:pt>
                  <c:pt idx="263">
                    <c:v>05/15</c:v>
                  </c:pt>
                  <c:pt idx="264">
                    <c:v>09/06</c:v>
                  </c:pt>
                  <c:pt idx="265">
                    <c:v>09/15</c:v>
                  </c:pt>
                  <c:pt idx="266">
                    <c:v>09/30</c:v>
                  </c:pt>
                  <c:pt idx="267">
                    <c:v>10/03</c:v>
                  </c:pt>
                  <c:pt idx="268">
                    <c:v>10/15</c:v>
                  </c:pt>
                  <c:pt idx="269">
                    <c:v>10/18</c:v>
                  </c:pt>
                  <c:pt idx="270">
                    <c:v>10/21</c:v>
                  </c:pt>
                  <c:pt idx="271">
                    <c:v>11/08</c:v>
                  </c:pt>
                  <c:pt idx="272">
                    <c:v>11/11</c:v>
                  </c:pt>
                  <c:pt idx="273">
                    <c:v>11/17</c:v>
                  </c:pt>
                  <c:pt idx="274">
                    <c:v>11/26</c:v>
                  </c:pt>
                  <c:pt idx="275">
                    <c:v>11/29</c:v>
                  </c:pt>
                  <c:pt idx="276">
                    <c:v>12/05</c:v>
                  </c:pt>
                  <c:pt idx="277">
                    <c:v>12/26</c:v>
                  </c:pt>
                  <c:pt idx="278">
                    <c:v>12/29</c:v>
                  </c:pt>
                  <c:pt idx="279">
                    <c:v>01/01</c:v>
                  </c:pt>
                  <c:pt idx="280">
                    <c:v>01/16</c:v>
                  </c:pt>
                  <c:pt idx="281">
                    <c:v>01/31</c:v>
                  </c:pt>
                  <c:pt idx="282">
                    <c:v>02/03</c:v>
                  </c:pt>
                  <c:pt idx="283">
                    <c:v>02/12</c:v>
                  </c:pt>
                  <c:pt idx="284">
                    <c:v>02/21</c:v>
                  </c:pt>
                  <c:pt idx="285">
                    <c:v>03/01</c:v>
                  </c:pt>
                  <c:pt idx="286">
                    <c:v>03/10</c:v>
                  </c:pt>
                  <c:pt idx="287">
                    <c:v>03/16</c:v>
                  </c:pt>
                  <c:pt idx="288">
                    <c:v>04/06</c:v>
                  </c:pt>
                  <c:pt idx="289">
                    <c:v>04/12</c:v>
                  </c:pt>
                  <c:pt idx="290">
                    <c:v>04/27</c:v>
                  </c:pt>
                  <c:pt idx="291">
                    <c:v>09/15</c:v>
                  </c:pt>
                  <c:pt idx="292">
                    <c:v>09/24</c:v>
                  </c:pt>
                  <c:pt idx="293">
                    <c:v>10/06</c:v>
                  </c:pt>
                  <c:pt idx="294">
                    <c:v>10/09</c:v>
                  </c:pt>
                  <c:pt idx="295">
                    <c:v>10/18</c:v>
                  </c:pt>
                  <c:pt idx="296">
                    <c:v>10/21</c:v>
                  </c:pt>
                  <c:pt idx="297">
                    <c:v>10/27</c:v>
                  </c:pt>
                  <c:pt idx="298">
                    <c:v>10/30</c:v>
                  </c:pt>
                  <c:pt idx="299">
                    <c:v>12/05</c:v>
                  </c:pt>
                  <c:pt idx="300">
                    <c:v>12/17</c:v>
                  </c:pt>
                  <c:pt idx="301">
                    <c:v>12/20</c:v>
                  </c:pt>
                  <c:pt idx="302">
                    <c:v>01/13</c:v>
                  </c:pt>
                  <c:pt idx="303">
                    <c:v>01/22</c:v>
                  </c:pt>
                  <c:pt idx="304">
                    <c:v>02/12</c:v>
                  </c:pt>
                  <c:pt idx="305">
                    <c:v>02/18</c:v>
                  </c:pt>
                  <c:pt idx="306">
                    <c:v>03/11</c:v>
                  </c:pt>
                  <c:pt idx="307">
                    <c:v>04/19</c:v>
                  </c:pt>
                  <c:pt idx="308">
                    <c:v>05/04</c:v>
                  </c:pt>
                  <c:pt idx="309">
                    <c:v>05/07</c:v>
                  </c:pt>
                  <c:pt idx="310">
                    <c:v>05/22</c:v>
                  </c:pt>
                  <c:pt idx="311">
                    <c:v>05/25</c:v>
                  </c:pt>
                  <c:pt idx="312">
                    <c:v>07/06</c:v>
                  </c:pt>
                  <c:pt idx="313">
                    <c:v>08/14</c:v>
                  </c:pt>
                  <c:pt idx="314">
                    <c:v>08/20</c:v>
                  </c:pt>
                  <c:pt idx="315">
                    <c:v>09/01</c:v>
                  </c:pt>
                  <c:pt idx="316">
                    <c:v>09/13</c:v>
                  </c:pt>
                  <c:pt idx="317">
                    <c:v>09/22</c:v>
                  </c:pt>
                  <c:pt idx="318">
                    <c:v>09/25</c:v>
                  </c:pt>
                  <c:pt idx="319">
                    <c:v>10/22</c:v>
                  </c:pt>
                  <c:pt idx="320">
                    <c:v>11/06</c:v>
                  </c:pt>
                  <c:pt idx="321">
                    <c:v>11/09</c:v>
                  </c:pt>
                  <c:pt idx="322">
                    <c:v>11/12</c:v>
                  </c:pt>
                  <c:pt idx="323">
                    <c:v>11/18</c:v>
                  </c:pt>
                  <c:pt idx="324">
                    <c:v>11/24</c:v>
                  </c:pt>
                  <c:pt idx="325">
                    <c:v>01/08</c:v>
                  </c:pt>
                  <c:pt idx="326">
                    <c:v>02/01</c:v>
                  </c:pt>
                  <c:pt idx="327">
                    <c:v>02/22</c:v>
                  </c:pt>
                  <c:pt idx="328">
                    <c:v>02/25</c:v>
                  </c:pt>
                  <c:pt idx="329">
                    <c:v>02/28</c:v>
                  </c:pt>
                  <c:pt idx="330">
                    <c:v>03/15</c:v>
                  </c:pt>
                  <c:pt idx="331">
                    <c:v>04/05</c:v>
                  </c:pt>
                  <c:pt idx="332">
                    <c:v>04/14</c:v>
                  </c:pt>
                  <c:pt idx="333">
                    <c:v>04/17</c:v>
                  </c:pt>
                  <c:pt idx="334">
                    <c:v>04/23</c:v>
                  </c:pt>
                  <c:pt idx="335">
                    <c:v>06/10</c:v>
                  </c:pt>
                  <c:pt idx="336">
                    <c:v>07/16</c:v>
                  </c:pt>
                  <c:pt idx="337">
                    <c:v>07/19</c:v>
                  </c:pt>
                  <c:pt idx="338">
                    <c:v>09/14</c:v>
                  </c:pt>
                  <c:pt idx="339">
                    <c:v>09/23</c:v>
                  </c:pt>
                  <c:pt idx="340">
                    <c:v>09/26</c:v>
                  </c:pt>
                  <c:pt idx="341">
                    <c:v>10/05</c:v>
                  </c:pt>
                  <c:pt idx="342">
                    <c:v>10/08</c:v>
                  </c:pt>
                  <c:pt idx="343">
                    <c:v>10/14</c:v>
                  </c:pt>
                  <c:pt idx="344">
                    <c:v>11/01</c:v>
                  </c:pt>
                  <c:pt idx="345">
                    <c:v>11/07</c:v>
                  </c:pt>
                  <c:pt idx="346">
                    <c:v>11/19</c:v>
                  </c:pt>
                  <c:pt idx="347">
                    <c:v>12/01</c:v>
                  </c:pt>
                  <c:pt idx="348">
                    <c:v>01/03</c:v>
                  </c:pt>
                  <c:pt idx="349">
                    <c:v>01/18</c:v>
                  </c:pt>
                  <c:pt idx="350">
                    <c:v>03/04</c:v>
                  </c:pt>
                  <c:pt idx="351">
                    <c:v>04/12</c:v>
                  </c:pt>
                  <c:pt idx="352">
                    <c:v>04/24</c:v>
                  </c:pt>
                  <c:pt idx="353">
                    <c:v>09/12</c:v>
                  </c:pt>
                  <c:pt idx="354">
                    <c:v>09/15</c:v>
                  </c:pt>
                  <c:pt idx="355">
                    <c:v>09/21</c:v>
                  </c:pt>
                  <c:pt idx="356">
                    <c:v>09/27</c:v>
                  </c:pt>
                  <c:pt idx="357">
                    <c:v>10/03</c:v>
                  </c:pt>
                  <c:pt idx="358">
                    <c:v>10/06</c:v>
                  </c:pt>
                  <c:pt idx="359">
                    <c:v>10/18</c:v>
                  </c:pt>
                  <c:pt idx="360">
                    <c:v>10/27</c:v>
                  </c:pt>
                  <c:pt idx="361">
                    <c:v>10/30</c:v>
                  </c:pt>
                  <c:pt idx="362">
                    <c:v>11/02</c:v>
                  </c:pt>
                  <c:pt idx="363">
                    <c:v>11/14</c:v>
                  </c:pt>
                  <c:pt idx="364">
                    <c:v>11/20</c:v>
                  </c:pt>
                  <c:pt idx="365">
                    <c:v>11/23</c:v>
                  </c:pt>
                  <c:pt idx="366">
                    <c:v>11/26</c:v>
                  </c:pt>
                  <c:pt idx="367">
                    <c:v>11/29</c:v>
                  </c:pt>
                  <c:pt idx="368">
                    <c:v>12/14</c:v>
                  </c:pt>
                  <c:pt idx="369">
                    <c:v>12/17</c:v>
                  </c:pt>
                  <c:pt idx="370">
                    <c:v>12/23</c:v>
                  </c:pt>
                  <c:pt idx="371">
                    <c:v>01/07</c:v>
                  </c:pt>
                  <c:pt idx="372">
                    <c:v>02/03</c:v>
                  </c:pt>
                  <c:pt idx="373">
                    <c:v>02/24</c:v>
                  </c:pt>
                  <c:pt idx="374">
                    <c:v>03/13</c:v>
                  </c:pt>
                  <c:pt idx="375">
                    <c:v>03/16</c:v>
                  </c:pt>
                  <c:pt idx="376">
                    <c:v>03/19</c:v>
                  </c:pt>
                  <c:pt idx="377">
                    <c:v>03/28</c:v>
                  </c:pt>
                  <c:pt idx="378">
                    <c:v>03/31</c:v>
                  </c:pt>
                  <c:pt idx="379">
                    <c:v>04/03</c:v>
                  </c:pt>
                  <c:pt idx="380">
                    <c:v>04/09</c:v>
                  </c:pt>
                  <c:pt idx="381">
                    <c:v>04/12</c:v>
                  </c:pt>
                  <c:pt idx="382">
                    <c:v>04/27</c:v>
                  </c:pt>
                  <c:pt idx="383">
                    <c:v>04/30</c:v>
                  </c:pt>
                  <c:pt idx="384">
                    <c:v>05/15</c:v>
                  </c:pt>
                  <c:pt idx="385">
                    <c:v>06/08</c:v>
                  </c:pt>
                  <c:pt idx="386">
                    <c:v>08/10</c:v>
                  </c:pt>
                  <c:pt idx="387">
                    <c:v>08/13</c:v>
                  </c:pt>
                  <c:pt idx="388">
                    <c:v>08/22</c:v>
                  </c:pt>
                  <c:pt idx="389">
                    <c:v>09/12</c:v>
                  </c:pt>
                  <c:pt idx="390">
                    <c:v>11/20</c:v>
                  </c:pt>
                  <c:pt idx="391">
                    <c:v>11/29</c:v>
                  </c:pt>
                  <c:pt idx="392">
                    <c:v>12/08</c:v>
                  </c:pt>
                  <c:pt idx="393">
                    <c:v>01/01</c:v>
                  </c:pt>
                  <c:pt idx="394">
                    <c:v>01/10</c:v>
                  </c:pt>
                  <c:pt idx="395">
                    <c:v>01/22</c:v>
                  </c:pt>
                  <c:pt idx="396">
                    <c:v>01/31</c:v>
                  </c:pt>
                  <c:pt idx="397">
                    <c:v>02/27</c:v>
                  </c:pt>
                  <c:pt idx="398">
                    <c:v>03/08</c:v>
                  </c:pt>
                  <c:pt idx="399">
                    <c:v>03/26</c:v>
                  </c:pt>
                  <c:pt idx="400">
                    <c:v>04/01</c:v>
                  </c:pt>
                  <c:pt idx="401">
                    <c:v>04/04</c:v>
                  </c:pt>
                  <c:pt idx="402">
                    <c:v>04/07</c:v>
                  </c:pt>
                  <c:pt idx="403">
                    <c:v>04/22</c:v>
                  </c:pt>
                  <c:pt idx="404">
                    <c:v>05/04</c:v>
                  </c:pt>
                  <c:pt idx="405">
                    <c:v>05/22</c:v>
                  </c:pt>
                  <c:pt idx="406">
                    <c:v>07/30</c:v>
                  </c:pt>
                  <c:pt idx="407">
                    <c:v>08/05</c:v>
                  </c:pt>
                  <c:pt idx="408">
                    <c:v>09/01</c:v>
                  </c:pt>
                  <c:pt idx="409">
                    <c:v>09/07</c:v>
                  </c:pt>
                  <c:pt idx="410">
                    <c:v>09/13</c:v>
                  </c:pt>
                  <c:pt idx="411">
                    <c:v>09/28</c:v>
                  </c:pt>
                  <c:pt idx="412">
                    <c:v>10/01</c:v>
                  </c:pt>
                  <c:pt idx="413">
                    <c:v>10/13</c:v>
                  </c:pt>
                  <c:pt idx="414">
                    <c:v>10/16</c:v>
                  </c:pt>
                  <c:pt idx="415">
                    <c:v>10/25</c:v>
                  </c:pt>
                  <c:pt idx="416">
                    <c:v>10/31</c:v>
                  </c:pt>
                  <c:pt idx="417">
                    <c:v>01/11</c:v>
                  </c:pt>
                  <c:pt idx="418">
                    <c:v>02/10</c:v>
                  </c:pt>
                  <c:pt idx="419">
                    <c:v>02/22</c:v>
                  </c:pt>
                  <c:pt idx="420">
                    <c:v>02/25</c:v>
                  </c:pt>
                  <c:pt idx="421">
                    <c:v>02/28</c:v>
                  </c:pt>
                  <c:pt idx="422">
                    <c:v>03/03</c:v>
                  </c:pt>
                  <c:pt idx="423">
                    <c:v>03/30</c:v>
                  </c:pt>
                  <c:pt idx="424">
                    <c:v>04/02</c:v>
                  </c:pt>
                  <c:pt idx="425">
                    <c:v>04/14</c:v>
                  </c:pt>
                  <c:pt idx="426">
                    <c:v>04/20</c:v>
                  </c:pt>
                  <c:pt idx="427">
                    <c:v>04/23</c:v>
                  </c:pt>
                  <c:pt idx="428">
                    <c:v>04/29</c:v>
                  </c:pt>
                  <c:pt idx="429">
                    <c:v>05/29</c:v>
                  </c:pt>
                  <c:pt idx="430">
                    <c:v>09/11</c:v>
                  </c:pt>
                  <c:pt idx="431">
                    <c:v>09/17</c:v>
                  </c:pt>
                  <c:pt idx="432">
                    <c:v>09/23</c:v>
                  </c:pt>
                  <c:pt idx="433">
                    <c:v>10/14</c:v>
                  </c:pt>
                  <c:pt idx="434">
                    <c:v>10/26</c:v>
                  </c:pt>
                  <c:pt idx="435">
                    <c:v>10/29</c:v>
                  </c:pt>
                  <c:pt idx="436">
                    <c:v>11/01</c:v>
                  </c:pt>
                  <c:pt idx="437">
                    <c:v>11/07</c:v>
                  </c:pt>
                  <c:pt idx="438">
                    <c:v>12/01</c:v>
                  </c:pt>
                  <c:pt idx="439">
                    <c:v>12/25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3">
                    <c:v>2002</c:v>
                  </c:pt>
                  <c:pt idx="67">
                    <c:v>2003</c:v>
                  </c:pt>
                  <c:pt idx="91">
                    <c:v>2004</c:v>
                  </c:pt>
                  <c:pt idx="114">
                    <c:v>2005</c:v>
                  </c:pt>
                  <c:pt idx="138">
                    <c:v>2006</c:v>
                  </c:pt>
                  <c:pt idx="161">
                    <c:v>2007</c:v>
                  </c:pt>
                  <c:pt idx="184">
                    <c:v>2008</c:v>
                  </c:pt>
                  <c:pt idx="208">
                    <c:v>2009</c:v>
                  </c:pt>
                  <c:pt idx="232">
                    <c:v>2010</c:v>
                  </c:pt>
                  <c:pt idx="255">
                    <c:v>2011</c:v>
                  </c:pt>
                  <c:pt idx="279">
                    <c:v>2012</c:v>
                  </c:pt>
                  <c:pt idx="302">
                    <c:v>2013</c:v>
                  </c:pt>
                  <c:pt idx="325">
                    <c:v>2014</c:v>
                  </c:pt>
                  <c:pt idx="348">
                    <c:v>2015</c:v>
                  </c:pt>
                  <c:pt idx="371">
                    <c:v>2016</c:v>
                  </c:pt>
                  <c:pt idx="393">
                    <c:v>2017</c:v>
                  </c:pt>
                  <c:pt idx="417">
                    <c:v>2018</c:v>
                  </c:pt>
                </c:lvl>
              </c:multiLvlStrCache>
            </c:multiLvlStrRef>
          </c:cat>
          <c:val>
            <c:numRef>
              <c:f>VisibilityPVT!$F$5:$F$463</c:f>
              <c:numCache>
                <c:formatCode>General</c:formatCode>
                <c:ptCount val="440"/>
                <c:pt idx="0">
                  <c:v>8.2539999999999996</c:v>
                </c:pt>
                <c:pt idx="1">
                  <c:v>4.3380000000000001</c:v>
                </c:pt>
                <c:pt idx="2">
                  <c:v>4.1550000000000002</c:v>
                </c:pt>
                <c:pt idx="3">
                  <c:v>1.819</c:v>
                </c:pt>
                <c:pt idx="4">
                  <c:v>6.0919999999999996</c:v>
                </c:pt>
                <c:pt idx="5">
                  <c:v>3.891</c:v>
                </c:pt>
                <c:pt idx="6">
                  <c:v>4.5880000000000001</c:v>
                </c:pt>
                <c:pt idx="7">
                  <c:v>4.6500000000000004</c:v>
                </c:pt>
                <c:pt idx="8">
                  <c:v>1.607</c:v>
                </c:pt>
                <c:pt idx="9">
                  <c:v>3.319</c:v>
                </c:pt>
                <c:pt idx="10">
                  <c:v>4.24</c:v>
                </c:pt>
                <c:pt idx="11">
                  <c:v>2.673</c:v>
                </c:pt>
                <c:pt idx="12">
                  <c:v>2.863</c:v>
                </c:pt>
                <c:pt idx="13">
                  <c:v>1.9490000000000001</c:v>
                </c:pt>
                <c:pt idx="14">
                  <c:v>3.6720000000000002</c:v>
                </c:pt>
                <c:pt idx="15">
                  <c:v>3.081</c:v>
                </c:pt>
                <c:pt idx="16">
                  <c:v>4.1479999999999997</c:v>
                </c:pt>
                <c:pt idx="17">
                  <c:v>2.3660000000000001</c:v>
                </c:pt>
                <c:pt idx="18">
                  <c:v>3</c:v>
                </c:pt>
                <c:pt idx="19">
                  <c:v>2.976</c:v>
                </c:pt>
                <c:pt idx="20">
                  <c:v>1.82</c:v>
                </c:pt>
                <c:pt idx="21">
                  <c:v>2.8380000000000001</c:v>
                </c:pt>
                <c:pt idx="22">
                  <c:v>2.2530000000000001</c:v>
                </c:pt>
                <c:pt idx="23">
                  <c:v>2.339</c:v>
                </c:pt>
                <c:pt idx="24">
                  <c:v>0.96199999999999997</c:v>
                </c:pt>
                <c:pt idx="25">
                  <c:v>3.032</c:v>
                </c:pt>
                <c:pt idx="26">
                  <c:v>2.5830000000000002</c:v>
                </c:pt>
                <c:pt idx="27">
                  <c:v>2.4159999999999999</c:v>
                </c:pt>
                <c:pt idx="28">
                  <c:v>2.4809999999999999</c:v>
                </c:pt>
                <c:pt idx="29">
                  <c:v>1.5309999999999999</c:v>
                </c:pt>
                <c:pt idx="30">
                  <c:v>2.4569999999999999</c:v>
                </c:pt>
                <c:pt idx="31">
                  <c:v>1.254</c:v>
                </c:pt>
                <c:pt idx="32">
                  <c:v>1.7869999999999999</c:v>
                </c:pt>
                <c:pt idx="33">
                  <c:v>2.3879999999999999</c:v>
                </c:pt>
                <c:pt idx="34">
                  <c:v>3.399</c:v>
                </c:pt>
                <c:pt idx="35">
                  <c:v>3.7040000000000002</c:v>
                </c:pt>
                <c:pt idx="36">
                  <c:v>3.5750000000000002</c:v>
                </c:pt>
                <c:pt idx="37">
                  <c:v>4.38</c:v>
                </c:pt>
                <c:pt idx="38">
                  <c:v>1.7430000000000001</c:v>
                </c:pt>
                <c:pt idx="39">
                  <c:v>1.35</c:v>
                </c:pt>
                <c:pt idx="40">
                  <c:v>1.5880000000000001</c:v>
                </c:pt>
                <c:pt idx="41">
                  <c:v>4.1079999999999997</c:v>
                </c:pt>
                <c:pt idx="42">
                  <c:v>1.1319999999999999</c:v>
                </c:pt>
                <c:pt idx="43">
                  <c:v>3.2930000000000001</c:v>
                </c:pt>
                <c:pt idx="44">
                  <c:v>3.5310000000000001</c:v>
                </c:pt>
                <c:pt idx="45">
                  <c:v>1.4770000000000001</c:v>
                </c:pt>
                <c:pt idx="46">
                  <c:v>2.2749999999999999</c:v>
                </c:pt>
                <c:pt idx="47">
                  <c:v>1.5109999999999999</c:v>
                </c:pt>
                <c:pt idx="48">
                  <c:v>1.587</c:v>
                </c:pt>
                <c:pt idx="49">
                  <c:v>3.9980000000000002</c:v>
                </c:pt>
                <c:pt idx="50">
                  <c:v>6.05</c:v>
                </c:pt>
                <c:pt idx="51">
                  <c:v>3.2370000000000001</c:v>
                </c:pt>
                <c:pt idx="52">
                  <c:v>2.2869999999999999</c:v>
                </c:pt>
                <c:pt idx="53">
                  <c:v>2.9889999999999999</c:v>
                </c:pt>
                <c:pt idx="54">
                  <c:v>2.0950000000000002</c:v>
                </c:pt>
                <c:pt idx="55">
                  <c:v>2.101</c:v>
                </c:pt>
                <c:pt idx="56">
                  <c:v>2.8610000000000002</c:v>
                </c:pt>
                <c:pt idx="57">
                  <c:v>1.55</c:v>
                </c:pt>
                <c:pt idx="58">
                  <c:v>3.6059999999999999</c:v>
                </c:pt>
                <c:pt idx="59">
                  <c:v>2.6589999999999998</c:v>
                </c:pt>
                <c:pt idx="60">
                  <c:v>3.2730000000000001</c:v>
                </c:pt>
                <c:pt idx="61">
                  <c:v>1.9410000000000001</c:v>
                </c:pt>
                <c:pt idx="62">
                  <c:v>3.8159999999999998</c:v>
                </c:pt>
                <c:pt idx="63">
                  <c:v>3.7530000000000001</c:v>
                </c:pt>
                <c:pt idx="64">
                  <c:v>4.49</c:v>
                </c:pt>
                <c:pt idx="65">
                  <c:v>3.3540000000000001</c:v>
                </c:pt>
                <c:pt idx="66">
                  <c:v>5.0220000000000002</c:v>
                </c:pt>
                <c:pt idx="67">
                  <c:v>2.8279999999999998</c:v>
                </c:pt>
                <c:pt idx="68">
                  <c:v>4.33</c:v>
                </c:pt>
                <c:pt idx="69">
                  <c:v>1.899</c:v>
                </c:pt>
                <c:pt idx="70">
                  <c:v>2.968</c:v>
                </c:pt>
                <c:pt idx="71">
                  <c:v>3.01</c:v>
                </c:pt>
                <c:pt idx="72">
                  <c:v>1.7210000000000001</c:v>
                </c:pt>
                <c:pt idx="73">
                  <c:v>1.4770000000000001</c:v>
                </c:pt>
                <c:pt idx="74">
                  <c:v>2.7530000000000001</c:v>
                </c:pt>
                <c:pt idx="75">
                  <c:v>2.036</c:v>
                </c:pt>
                <c:pt idx="76">
                  <c:v>1.8779999999999999</c:v>
                </c:pt>
                <c:pt idx="77">
                  <c:v>2.6739999999999999</c:v>
                </c:pt>
                <c:pt idx="78">
                  <c:v>3.8839999999999999</c:v>
                </c:pt>
                <c:pt idx="79">
                  <c:v>3.871</c:v>
                </c:pt>
                <c:pt idx="80">
                  <c:v>5.3419999999999996</c:v>
                </c:pt>
                <c:pt idx="81">
                  <c:v>2.2360000000000002</c:v>
                </c:pt>
                <c:pt idx="82">
                  <c:v>4.0830000000000002</c:v>
                </c:pt>
                <c:pt idx="83">
                  <c:v>3.472</c:v>
                </c:pt>
                <c:pt idx="84">
                  <c:v>4.2080000000000002</c:v>
                </c:pt>
                <c:pt idx="85">
                  <c:v>3.7210000000000001</c:v>
                </c:pt>
                <c:pt idx="86">
                  <c:v>5.032</c:v>
                </c:pt>
                <c:pt idx="87">
                  <c:v>3.907</c:v>
                </c:pt>
                <c:pt idx="88">
                  <c:v>1.944</c:v>
                </c:pt>
                <c:pt idx="89">
                  <c:v>2.419</c:v>
                </c:pt>
                <c:pt idx="90">
                  <c:v>3.427</c:v>
                </c:pt>
                <c:pt idx="91">
                  <c:v>5.65</c:v>
                </c:pt>
                <c:pt idx="92">
                  <c:v>1.4239999999999999</c:v>
                </c:pt>
                <c:pt idx="93">
                  <c:v>2.7719999999999998</c:v>
                </c:pt>
                <c:pt idx="94">
                  <c:v>3.4870000000000001</c:v>
                </c:pt>
                <c:pt idx="95">
                  <c:v>3.3559999999999999</c:v>
                </c:pt>
                <c:pt idx="96">
                  <c:v>1.913</c:v>
                </c:pt>
                <c:pt idx="97">
                  <c:v>2.2480000000000002</c:v>
                </c:pt>
                <c:pt idx="98">
                  <c:v>1.1819999999999999</c:v>
                </c:pt>
                <c:pt idx="99">
                  <c:v>2.6739999999999999</c:v>
                </c:pt>
                <c:pt idx="100">
                  <c:v>1.5109999999999999</c:v>
                </c:pt>
                <c:pt idx="101">
                  <c:v>1.7090000000000001</c:v>
                </c:pt>
                <c:pt idx="102">
                  <c:v>1.395</c:v>
                </c:pt>
                <c:pt idx="103">
                  <c:v>4.6399999999999997</c:v>
                </c:pt>
                <c:pt idx="104">
                  <c:v>2.4340000000000002</c:v>
                </c:pt>
                <c:pt idx="105">
                  <c:v>3.1030000000000002</c:v>
                </c:pt>
                <c:pt idx="106">
                  <c:v>3.641</c:v>
                </c:pt>
                <c:pt idx="107">
                  <c:v>2.2000000000000002</c:v>
                </c:pt>
                <c:pt idx="108">
                  <c:v>3.274</c:v>
                </c:pt>
                <c:pt idx="109">
                  <c:v>4.173</c:v>
                </c:pt>
                <c:pt idx="110">
                  <c:v>4.0640000000000001</c:v>
                </c:pt>
                <c:pt idx="111">
                  <c:v>3.472</c:v>
                </c:pt>
                <c:pt idx="112">
                  <c:v>4.0949999999999998</c:v>
                </c:pt>
                <c:pt idx="113">
                  <c:v>1.7509999999999999</c:v>
                </c:pt>
                <c:pt idx="114">
                  <c:v>1.8440000000000001</c:v>
                </c:pt>
                <c:pt idx="115">
                  <c:v>1.6719999999999999</c:v>
                </c:pt>
                <c:pt idx="116">
                  <c:v>6.4480000000000004</c:v>
                </c:pt>
                <c:pt idx="117">
                  <c:v>9.2170000000000005</c:v>
                </c:pt>
                <c:pt idx="118">
                  <c:v>2.95</c:v>
                </c:pt>
                <c:pt idx="119">
                  <c:v>1.1040000000000001</c:v>
                </c:pt>
                <c:pt idx="120">
                  <c:v>2.8250000000000002</c:v>
                </c:pt>
                <c:pt idx="121">
                  <c:v>3.7589999999999999</c:v>
                </c:pt>
                <c:pt idx="122">
                  <c:v>3.05</c:v>
                </c:pt>
                <c:pt idx="123">
                  <c:v>3.3330000000000002</c:v>
                </c:pt>
                <c:pt idx="124">
                  <c:v>3.1139999999999999</c:v>
                </c:pt>
                <c:pt idx="125">
                  <c:v>2.746</c:v>
                </c:pt>
                <c:pt idx="126">
                  <c:v>1.081</c:v>
                </c:pt>
                <c:pt idx="127">
                  <c:v>3.8220000000000001</c:v>
                </c:pt>
                <c:pt idx="128">
                  <c:v>4.2140000000000004</c:v>
                </c:pt>
                <c:pt idx="129">
                  <c:v>2.762</c:v>
                </c:pt>
                <c:pt idx="130">
                  <c:v>4.0979999999999999</c:v>
                </c:pt>
                <c:pt idx="131">
                  <c:v>2.8559999999999999</c:v>
                </c:pt>
                <c:pt idx="132">
                  <c:v>6.6139999999999999</c:v>
                </c:pt>
                <c:pt idx="133">
                  <c:v>5.3659999999999997</c:v>
                </c:pt>
                <c:pt idx="134">
                  <c:v>1.903</c:v>
                </c:pt>
                <c:pt idx="135">
                  <c:v>2.395</c:v>
                </c:pt>
                <c:pt idx="136">
                  <c:v>3.625</c:v>
                </c:pt>
                <c:pt idx="137">
                  <c:v>3.9220000000000002</c:v>
                </c:pt>
                <c:pt idx="138">
                  <c:v>4.91</c:v>
                </c:pt>
                <c:pt idx="139">
                  <c:v>3.3079999999999998</c:v>
                </c:pt>
                <c:pt idx="140">
                  <c:v>1.915</c:v>
                </c:pt>
                <c:pt idx="141">
                  <c:v>5.1390000000000002</c:v>
                </c:pt>
                <c:pt idx="142">
                  <c:v>3.1920000000000002</c:v>
                </c:pt>
                <c:pt idx="143">
                  <c:v>3.0169999999999999</c:v>
                </c:pt>
                <c:pt idx="144">
                  <c:v>4.5510000000000002</c:v>
                </c:pt>
                <c:pt idx="145">
                  <c:v>3.6219999999999999</c:v>
                </c:pt>
                <c:pt idx="146">
                  <c:v>2.4369999999999998</c:v>
                </c:pt>
                <c:pt idx="147">
                  <c:v>1.1299999999999999</c:v>
                </c:pt>
                <c:pt idx="148">
                  <c:v>1.0209999999999999</c:v>
                </c:pt>
                <c:pt idx="149">
                  <c:v>3.61</c:v>
                </c:pt>
                <c:pt idx="150">
                  <c:v>4.1689999999999996</c:v>
                </c:pt>
                <c:pt idx="151">
                  <c:v>3.5579999999999998</c:v>
                </c:pt>
                <c:pt idx="152">
                  <c:v>5.133</c:v>
                </c:pt>
                <c:pt idx="153">
                  <c:v>4.57</c:v>
                </c:pt>
                <c:pt idx="154">
                  <c:v>3.7210000000000001</c:v>
                </c:pt>
                <c:pt idx="155">
                  <c:v>3.851</c:v>
                </c:pt>
                <c:pt idx="156">
                  <c:v>1.9019999999999999</c:v>
                </c:pt>
                <c:pt idx="157">
                  <c:v>4.4119999999999999</c:v>
                </c:pt>
                <c:pt idx="158">
                  <c:v>1.6739999999999999</c:v>
                </c:pt>
                <c:pt idx="159">
                  <c:v>2.8380000000000001</c:v>
                </c:pt>
                <c:pt idx="160">
                  <c:v>2.6930000000000001</c:v>
                </c:pt>
                <c:pt idx="161">
                  <c:v>2.1440000000000001</c:v>
                </c:pt>
                <c:pt idx="162">
                  <c:v>1.617</c:v>
                </c:pt>
                <c:pt idx="163">
                  <c:v>3.9590000000000001</c:v>
                </c:pt>
                <c:pt idx="164">
                  <c:v>2.597</c:v>
                </c:pt>
                <c:pt idx="165">
                  <c:v>1.452</c:v>
                </c:pt>
                <c:pt idx="166">
                  <c:v>1.673</c:v>
                </c:pt>
                <c:pt idx="167">
                  <c:v>1.921</c:v>
                </c:pt>
                <c:pt idx="168">
                  <c:v>2.0859999999999999</c:v>
                </c:pt>
                <c:pt idx="169">
                  <c:v>1.863</c:v>
                </c:pt>
                <c:pt idx="170">
                  <c:v>3.27</c:v>
                </c:pt>
                <c:pt idx="171">
                  <c:v>2.1949999999999998</c:v>
                </c:pt>
                <c:pt idx="172">
                  <c:v>2.891</c:v>
                </c:pt>
                <c:pt idx="173">
                  <c:v>1.1120000000000001</c:v>
                </c:pt>
                <c:pt idx="174">
                  <c:v>2.5209999999999999</c:v>
                </c:pt>
                <c:pt idx="175">
                  <c:v>2.008</c:v>
                </c:pt>
                <c:pt idx="176">
                  <c:v>2.6429999999999998</c:v>
                </c:pt>
                <c:pt idx="177">
                  <c:v>2.048</c:v>
                </c:pt>
                <c:pt idx="178">
                  <c:v>3.532</c:v>
                </c:pt>
                <c:pt idx="179">
                  <c:v>1.1779999999999999</c:v>
                </c:pt>
                <c:pt idx="180">
                  <c:v>1.825</c:v>
                </c:pt>
                <c:pt idx="181">
                  <c:v>2.7290000000000001</c:v>
                </c:pt>
                <c:pt idx="182">
                  <c:v>1.222</c:v>
                </c:pt>
                <c:pt idx="183">
                  <c:v>4.0439999999999996</c:v>
                </c:pt>
                <c:pt idx="184">
                  <c:v>3.3130000000000002</c:v>
                </c:pt>
                <c:pt idx="185">
                  <c:v>3.5760000000000001</c:v>
                </c:pt>
                <c:pt idx="186">
                  <c:v>3.9649999999999999</c:v>
                </c:pt>
                <c:pt idx="187">
                  <c:v>0.85599999999999998</c:v>
                </c:pt>
                <c:pt idx="188">
                  <c:v>2.3159999999999998</c:v>
                </c:pt>
                <c:pt idx="189">
                  <c:v>1.4890000000000001</c:v>
                </c:pt>
                <c:pt idx="190">
                  <c:v>2.419</c:v>
                </c:pt>
                <c:pt idx="191">
                  <c:v>0.96299999999999997</c:v>
                </c:pt>
                <c:pt idx="192">
                  <c:v>1.673</c:v>
                </c:pt>
                <c:pt idx="193">
                  <c:v>0.61099999999999999</c:v>
                </c:pt>
                <c:pt idx="194">
                  <c:v>2.2650000000000001</c:v>
                </c:pt>
                <c:pt idx="195">
                  <c:v>1.6519999999999999</c:v>
                </c:pt>
                <c:pt idx="196">
                  <c:v>2.0840000000000001</c:v>
                </c:pt>
                <c:pt idx="197">
                  <c:v>1.734</c:v>
                </c:pt>
                <c:pt idx="198">
                  <c:v>2.87</c:v>
                </c:pt>
                <c:pt idx="199">
                  <c:v>2.0030000000000001</c:v>
                </c:pt>
                <c:pt idx="200">
                  <c:v>0.7</c:v>
                </c:pt>
                <c:pt idx="201">
                  <c:v>2.68</c:v>
                </c:pt>
                <c:pt idx="202">
                  <c:v>3.4609999999999999</c:v>
                </c:pt>
                <c:pt idx="203">
                  <c:v>3.7240000000000002</c:v>
                </c:pt>
                <c:pt idx="204">
                  <c:v>3.34</c:v>
                </c:pt>
                <c:pt idx="205">
                  <c:v>2.29</c:v>
                </c:pt>
                <c:pt idx="206">
                  <c:v>2.476</c:v>
                </c:pt>
                <c:pt idx="207">
                  <c:v>3.4630000000000001</c:v>
                </c:pt>
                <c:pt idx="208">
                  <c:v>2.0819999999999999</c:v>
                </c:pt>
                <c:pt idx="209">
                  <c:v>0.78300000000000003</c:v>
                </c:pt>
                <c:pt idx="210">
                  <c:v>1.5029999999999999</c:v>
                </c:pt>
                <c:pt idx="211">
                  <c:v>1.214</c:v>
                </c:pt>
                <c:pt idx="212">
                  <c:v>2.0670000000000002</c:v>
                </c:pt>
                <c:pt idx="213">
                  <c:v>0.79900000000000004</c:v>
                </c:pt>
                <c:pt idx="214">
                  <c:v>1.6279999999999999</c:v>
                </c:pt>
                <c:pt idx="215">
                  <c:v>1.298</c:v>
                </c:pt>
                <c:pt idx="216">
                  <c:v>2.7109999999999999</c:v>
                </c:pt>
                <c:pt idx="217">
                  <c:v>1.34</c:v>
                </c:pt>
                <c:pt idx="218">
                  <c:v>1.8720000000000001</c:v>
                </c:pt>
                <c:pt idx="219">
                  <c:v>1.6439999999999999</c:v>
                </c:pt>
                <c:pt idx="220">
                  <c:v>2.6949999999999998</c:v>
                </c:pt>
                <c:pt idx="221">
                  <c:v>1.1140000000000001</c:v>
                </c:pt>
                <c:pt idx="222">
                  <c:v>1.474</c:v>
                </c:pt>
                <c:pt idx="223">
                  <c:v>2.9750000000000001</c:v>
                </c:pt>
                <c:pt idx="224">
                  <c:v>1.9510000000000001</c:v>
                </c:pt>
                <c:pt idx="225">
                  <c:v>2.0099999999999998</c:v>
                </c:pt>
                <c:pt idx="226">
                  <c:v>1.806</c:v>
                </c:pt>
                <c:pt idx="227">
                  <c:v>2.1680000000000001</c:v>
                </c:pt>
                <c:pt idx="228">
                  <c:v>2.6040000000000001</c:v>
                </c:pt>
                <c:pt idx="229">
                  <c:v>2.6920000000000002</c:v>
                </c:pt>
                <c:pt idx="230">
                  <c:v>3.427</c:v>
                </c:pt>
                <c:pt idx="231">
                  <c:v>1.623</c:v>
                </c:pt>
                <c:pt idx="232">
                  <c:v>2.2490000000000001</c:v>
                </c:pt>
                <c:pt idx="233">
                  <c:v>1.288</c:v>
                </c:pt>
                <c:pt idx="234">
                  <c:v>2.1749999999999998</c:v>
                </c:pt>
                <c:pt idx="235">
                  <c:v>1.1930000000000001</c:v>
                </c:pt>
                <c:pt idx="236">
                  <c:v>3.91</c:v>
                </c:pt>
                <c:pt idx="237">
                  <c:v>0.84499999999999997</c:v>
                </c:pt>
                <c:pt idx="238">
                  <c:v>1.0720000000000001</c:v>
                </c:pt>
                <c:pt idx="239">
                  <c:v>1.776</c:v>
                </c:pt>
                <c:pt idx="240">
                  <c:v>3.3109999999999999</c:v>
                </c:pt>
                <c:pt idx="241">
                  <c:v>3.1139999999999999</c:v>
                </c:pt>
                <c:pt idx="242">
                  <c:v>3.1760000000000002</c:v>
                </c:pt>
                <c:pt idx="243">
                  <c:v>2.343</c:v>
                </c:pt>
                <c:pt idx="244">
                  <c:v>2.4849999999999999</c:v>
                </c:pt>
                <c:pt idx="245">
                  <c:v>2.0950000000000002</c:v>
                </c:pt>
                <c:pt idx="246">
                  <c:v>2.1360000000000001</c:v>
                </c:pt>
                <c:pt idx="247">
                  <c:v>2.2109999999999999</c:v>
                </c:pt>
                <c:pt idx="248">
                  <c:v>3.3740000000000001</c:v>
                </c:pt>
                <c:pt idx="249">
                  <c:v>1.8959999999999999</c:v>
                </c:pt>
                <c:pt idx="250">
                  <c:v>3.0910000000000002</c:v>
                </c:pt>
                <c:pt idx="251">
                  <c:v>3.0760000000000001</c:v>
                </c:pt>
                <c:pt idx="252">
                  <c:v>2.6989999999999998</c:v>
                </c:pt>
                <c:pt idx="253">
                  <c:v>1.3</c:v>
                </c:pt>
                <c:pt idx="254">
                  <c:v>1.423</c:v>
                </c:pt>
                <c:pt idx="255">
                  <c:v>3.0670000000000002</c:v>
                </c:pt>
                <c:pt idx="256">
                  <c:v>1.046</c:v>
                </c:pt>
                <c:pt idx="257">
                  <c:v>1.8879999999999999</c:v>
                </c:pt>
                <c:pt idx="258">
                  <c:v>2.1549999999999998</c:v>
                </c:pt>
                <c:pt idx="259">
                  <c:v>2.2229999999999999</c:v>
                </c:pt>
                <c:pt idx="260">
                  <c:v>1.1259999999999999</c:v>
                </c:pt>
                <c:pt idx="261">
                  <c:v>1.4490000000000001</c:v>
                </c:pt>
                <c:pt idx="262">
                  <c:v>1.7</c:v>
                </c:pt>
                <c:pt idx="263">
                  <c:v>0.81299999999999994</c:v>
                </c:pt>
                <c:pt idx="264">
                  <c:v>1.462</c:v>
                </c:pt>
                <c:pt idx="265">
                  <c:v>2.1579999999999999</c:v>
                </c:pt>
                <c:pt idx="266">
                  <c:v>1.119</c:v>
                </c:pt>
                <c:pt idx="267">
                  <c:v>3.2829999999999999</c:v>
                </c:pt>
                <c:pt idx="268">
                  <c:v>2.218</c:v>
                </c:pt>
                <c:pt idx="269">
                  <c:v>3.6110000000000002</c:v>
                </c:pt>
                <c:pt idx="270">
                  <c:v>2.1150000000000002</c:v>
                </c:pt>
                <c:pt idx="271">
                  <c:v>2.97</c:v>
                </c:pt>
                <c:pt idx="272">
                  <c:v>3.1619999999999999</c:v>
                </c:pt>
                <c:pt idx="273">
                  <c:v>1.3320000000000001</c:v>
                </c:pt>
                <c:pt idx="274">
                  <c:v>2.1579999999999999</c:v>
                </c:pt>
                <c:pt idx="275">
                  <c:v>0.57699999999999996</c:v>
                </c:pt>
                <c:pt idx="276">
                  <c:v>1.8120000000000001</c:v>
                </c:pt>
                <c:pt idx="277">
                  <c:v>2.7559999999999998</c:v>
                </c:pt>
                <c:pt idx="278">
                  <c:v>3.5219999999999998</c:v>
                </c:pt>
                <c:pt idx="279">
                  <c:v>2.1989999999999998</c:v>
                </c:pt>
                <c:pt idx="280">
                  <c:v>3.1890000000000001</c:v>
                </c:pt>
                <c:pt idx="281">
                  <c:v>4.9139999999999997</c:v>
                </c:pt>
                <c:pt idx="282">
                  <c:v>3.246</c:v>
                </c:pt>
                <c:pt idx="283">
                  <c:v>1.4910000000000001</c:v>
                </c:pt>
                <c:pt idx="284">
                  <c:v>2.42</c:v>
                </c:pt>
                <c:pt idx="285">
                  <c:v>2.339</c:v>
                </c:pt>
                <c:pt idx="286">
                  <c:v>1.371</c:v>
                </c:pt>
                <c:pt idx="287">
                  <c:v>1.726</c:v>
                </c:pt>
                <c:pt idx="288">
                  <c:v>1.706</c:v>
                </c:pt>
                <c:pt idx="289">
                  <c:v>1.8640000000000001</c:v>
                </c:pt>
                <c:pt idx="290">
                  <c:v>1.552</c:v>
                </c:pt>
                <c:pt idx="291">
                  <c:v>2.4649999999999999</c:v>
                </c:pt>
                <c:pt idx="292">
                  <c:v>2.1949999999999998</c:v>
                </c:pt>
                <c:pt idx="293">
                  <c:v>1.0620000000000001</c:v>
                </c:pt>
                <c:pt idx="294">
                  <c:v>2.4820000000000002</c:v>
                </c:pt>
                <c:pt idx="295">
                  <c:v>1.306</c:v>
                </c:pt>
                <c:pt idx="296">
                  <c:v>2.59</c:v>
                </c:pt>
                <c:pt idx="297">
                  <c:v>1.635</c:v>
                </c:pt>
                <c:pt idx="298">
                  <c:v>1.4019999999999999</c:v>
                </c:pt>
                <c:pt idx="299">
                  <c:v>1.571</c:v>
                </c:pt>
                <c:pt idx="300">
                  <c:v>1.4650000000000001</c:v>
                </c:pt>
                <c:pt idx="301">
                  <c:v>1.3220000000000001</c:v>
                </c:pt>
                <c:pt idx="302">
                  <c:v>0.40300000000000002</c:v>
                </c:pt>
                <c:pt idx="303">
                  <c:v>0.40899999999999997</c:v>
                </c:pt>
                <c:pt idx="304">
                  <c:v>1.375</c:v>
                </c:pt>
                <c:pt idx="305">
                  <c:v>2.7650000000000001</c:v>
                </c:pt>
                <c:pt idx="306">
                  <c:v>0.67200000000000004</c:v>
                </c:pt>
                <c:pt idx="307">
                  <c:v>0.503</c:v>
                </c:pt>
                <c:pt idx="308">
                  <c:v>0.89600000000000002</c:v>
                </c:pt>
                <c:pt idx="309">
                  <c:v>1.0329999999999999</c:v>
                </c:pt>
                <c:pt idx="310">
                  <c:v>1.3049999999999999</c:v>
                </c:pt>
                <c:pt idx="311">
                  <c:v>1.526</c:v>
                </c:pt>
                <c:pt idx="312">
                  <c:v>0.63600000000000001</c:v>
                </c:pt>
                <c:pt idx="313">
                  <c:v>1.45</c:v>
                </c:pt>
                <c:pt idx="314">
                  <c:v>3.0230000000000001</c:v>
                </c:pt>
                <c:pt idx="315">
                  <c:v>1.4219999999999999</c:v>
                </c:pt>
                <c:pt idx="316">
                  <c:v>1.411</c:v>
                </c:pt>
                <c:pt idx="317">
                  <c:v>1.482</c:v>
                </c:pt>
                <c:pt idx="318">
                  <c:v>2.17</c:v>
                </c:pt>
                <c:pt idx="319">
                  <c:v>1.994</c:v>
                </c:pt>
                <c:pt idx="320">
                  <c:v>1.8959999999999999</c:v>
                </c:pt>
                <c:pt idx="321">
                  <c:v>2.984</c:v>
                </c:pt>
                <c:pt idx="322">
                  <c:v>1.373</c:v>
                </c:pt>
                <c:pt idx="323">
                  <c:v>1.4239999999999999</c:v>
                </c:pt>
                <c:pt idx="324">
                  <c:v>1.2010000000000001</c:v>
                </c:pt>
                <c:pt idx="325">
                  <c:v>2.8490000000000002</c:v>
                </c:pt>
                <c:pt idx="326">
                  <c:v>2.5</c:v>
                </c:pt>
                <c:pt idx="327">
                  <c:v>1.7150000000000001</c:v>
                </c:pt>
                <c:pt idx="328">
                  <c:v>1.417</c:v>
                </c:pt>
                <c:pt idx="329">
                  <c:v>1.845</c:v>
                </c:pt>
                <c:pt idx="330">
                  <c:v>2.7719999999999998</c:v>
                </c:pt>
                <c:pt idx="331">
                  <c:v>0.72099999999999997</c:v>
                </c:pt>
                <c:pt idx="332">
                  <c:v>1.224</c:v>
                </c:pt>
                <c:pt idx="333">
                  <c:v>2.2690000000000001</c:v>
                </c:pt>
                <c:pt idx="334">
                  <c:v>2.145</c:v>
                </c:pt>
                <c:pt idx="335">
                  <c:v>1.339</c:v>
                </c:pt>
                <c:pt idx="336">
                  <c:v>1.4630000000000001</c:v>
                </c:pt>
                <c:pt idx="337">
                  <c:v>2.1230000000000002</c:v>
                </c:pt>
                <c:pt idx="338">
                  <c:v>2.4140000000000001</c:v>
                </c:pt>
                <c:pt idx="339">
                  <c:v>2.0459999999999998</c:v>
                </c:pt>
                <c:pt idx="340">
                  <c:v>2.843</c:v>
                </c:pt>
                <c:pt idx="341">
                  <c:v>1.7450000000000001</c:v>
                </c:pt>
                <c:pt idx="342">
                  <c:v>1.591</c:v>
                </c:pt>
                <c:pt idx="343">
                  <c:v>0.48699999999999999</c:v>
                </c:pt>
                <c:pt idx="344">
                  <c:v>0.747</c:v>
                </c:pt>
                <c:pt idx="345">
                  <c:v>2.238</c:v>
                </c:pt>
                <c:pt idx="346">
                  <c:v>1.98</c:v>
                </c:pt>
                <c:pt idx="347">
                  <c:v>1.2170000000000001</c:v>
                </c:pt>
                <c:pt idx="348">
                  <c:v>0.72599999999999998</c:v>
                </c:pt>
                <c:pt idx="349">
                  <c:v>1.5940000000000001</c:v>
                </c:pt>
                <c:pt idx="350">
                  <c:v>0.68100000000000005</c:v>
                </c:pt>
                <c:pt idx="351">
                  <c:v>1.677</c:v>
                </c:pt>
                <c:pt idx="352">
                  <c:v>2.0209999999999999</c:v>
                </c:pt>
                <c:pt idx="353">
                  <c:v>1.3821000000000001</c:v>
                </c:pt>
                <c:pt idx="354">
                  <c:v>2.5710999999999999</c:v>
                </c:pt>
                <c:pt idx="355">
                  <c:v>1.9418</c:v>
                </c:pt>
                <c:pt idx="356">
                  <c:v>1.1436999999999999</c:v>
                </c:pt>
                <c:pt idx="357">
                  <c:v>0.93869999999999998</c:v>
                </c:pt>
                <c:pt idx="358">
                  <c:v>2.0621</c:v>
                </c:pt>
                <c:pt idx="359">
                  <c:v>2.0840000000000001</c:v>
                </c:pt>
                <c:pt idx="360">
                  <c:v>1.1961999999999999</c:v>
                </c:pt>
                <c:pt idx="361">
                  <c:v>0.98929999999999996</c:v>
                </c:pt>
                <c:pt idx="362">
                  <c:v>1.5960000000000001</c:v>
                </c:pt>
                <c:pt idx="363">
                  <c:v>2.3546</c:v>
                </c:pt>
                <c:pt idx="364">
                  <c:v>0.5474</c:v>
                </c:pt>
                <c:pt idx="365">
                  <c:v>2.5335999999999999</c:v>
                </c:pt>
                <c:pt idx="366">
                  <c:v>1.3320000000000001</c:v>
                </c:pt>
                <c:pt idx="367">
                  <c:v>0.59330000000000005</c:v>
                </c:pt>
                <c:pt idx="368">
                  <c:v>0.50760000000000005</c:v>
                </c:pt>
                <c:pt idx="369">
                  <c:v>1.0541</c:v>
                </c:pt>
                <c:pt idx="370">
                  <c:v>0.6724</c:v>
                </c:pt>
                <c:pt idx="371">
                  <c:v>3.0247999999999999</c:v>
                </c:pt>
                <c:pt idx="372">
                  <c:v>1.1759999999999999</c:v>
                </c:pt>
                <c:pt idx="373">
                  <c:v>0.32719999999999999</c:v>
                </c:pt>
                <c:pt idx="374">
                  <c:v>0.92210000000000003</c:v>
                </c:pt>
                <c:pt idx="375">
                  <c:v>0.99039999999999995</c:v>
                </c:pt>
                <c:pt idx="376">
                  <c:v>1.4781</c:v>
                </c:pt>
                <c:pt idx="377">
                  <c:v>1.0064</c:v>
                </c:pt>
                <c:pt idx="378">
                  <c:v>1.8602000000000001</c:v>
                </c:pt>
                <c:pt idx="379">
                  <c:v>1.0670999999999999</c:v>
                </c:pt>
                <c:pt idx="380">
                  <c:v>0.99960000000000004</c:v>
                </c:pt>
                <c:pt idx="381">
                  <c:v>1.8396999999999999</c:v>
                </c:pt>
                <c:pt idx="382">
                  <c:v>1.1243000000000001</c:v>
                </c:pt>
                <c:pt idx="383">
                  <c:v>2.2544</c:v>
                </c:pt>
                <c:pt idx="384">
                  <c:v>1.3915999999999999</c:v>
                </c:pt>
                <c:pt idx="385">
                  <c:v>2.2555999999999998</c:v>
                </c:pt>
                <c:pt idx="386">
                  <c:v>2.2480000000000002</c:v>
                </c:pt>
                <c:pt idx="387">
                  <c:v>1.7216</c:v>
                </c:pt>
                <c:pt idx="388">
                  <c:v>1.2173</c:v>
                </c:pt>
                <c:pt idx="389">
                  <c:v>1.8906000000000001</c:v>
                </c:pt>
                <c:pt idx="390">
                  <c:v>1.0775999999999999</c:v>
                </c:pt>
                <c:pt idx="391">
                  <c:v>1.7067000000000001</c:v>
                </c:pt>
                <c:pt idx="392">
                  <c:v>0.88529999999999998</c:v>
                </c:pt>
                <c:pt idx="393">
                  <c:v>1.7825</c:v>
                </c:pt>
                <c:pt idx="394">
                  <c:v>1.1855</c:v>
                </c:pt>
                <c:pt idx="395">
                  <c:v>3.2797999999999998</c:v>
                </c:pt>
                <c:pt idx="396">
                  <c:v>2.6749000000000001</c:v>
                </c:pt>
                <c:pt idx="397">
                  <c:v>2.7012</c:v>
                </c:pt>
                <c:pt idx="398">
                  <c:v>2.0129999999999999</c:v>
                </c:pt>
                <c:pt idx="399">
                  <c:v>1.3176000000000001</c:v>
                </c:pt>
                <c:pt idx="400">
                  <c:v>1.1556999999999999</c:v>
                </c:pt>
                <c:pt idx="401">
                  <c:v>1.4696</c:v>
                </c:pt>
                <c:pt idx="402">
                  <c:v>0.73919999999999997</c:v>
                </c:pt>
                <c:pt idx="403">
                  <c:v>1.1798</c:v>
                </c:pt>
                <c:pt idx="404">
                  <c:v>1.3562000000000001</c:v>
                </c:pt>
                <c:pt idx="405">
                  <c:v>1.3523000000000001</c:v>
                </c:pt>
                <c:pt idx="406">
                  <c:v>2.3208000000000002</c:v>
                </c:pt>
                <c:pt idx="407">
                  <c:v>2.0611000000000002</c:v>
                </c:pt>
                <c:pt idx="408">
                  <c:v>0.75470000000000004</c:v>
                </c:pt>
                <c:pt idx="409">
                  <c:v>2.5588000000000002</c:v>
                </c:pt>
                <c:pt idx="410">
                  <c:v>1.0818000000000001</c:v>
                </c:pt>
                <c:pt idx="411">
                  <c:v>2.2357999999999998</c:v>
                </c:pt>
                <c:pt idx="412">
                  <c:v>2.6011000000000002</c:v>
                </c:pt>
                <c:pt idx="413">
                  <c:v>2.0741999999999998</c:v>
                </c:pt>
                <c:pt idx="414">
                  <c:v>0.59850000000000003</c:v>
                </c:pt>
                <c:pt idx="415">
                  <c:v>1.9089</c:v>
                </c:pt>
                <c:pt idx="416">
                  <c:v>1.1893</c:v>
                </c:pt>
                <c:pt idx="417">
                  <c:v>0.96440000000000003</c:v>
                </c:pt>
                <c:pt idx="418">
                  <c:v>1.8587</c:v>
                </c:pt>
                <c:pt idx="419">
                  <c:v>0.85209999999999997</c:v>
                </c:pt>
                <c:pt idx="420">
                  <c:v>1.2222999999999999</c:v>
                </c:pt>
                <c:pt idx="421">
                  <c:v>2.2164999999999999</c:v>
                </c:pt>
                <c:pt idx="422">
                  <c:v>1.5633999999999999</c:v>
                </c:pt>
                <c:pt idx="423">
                  <c:v>1.2010000000000001</c:v>
                </c:pt>
                <c:pt idx="424">
                  <c:v>1.7614000000000001</c:v>
                </c:pt>
                <c:pt idx="425">
                  <c:v>1.4605999999999999</c:v>
                </c:pt>
                <c:pt idx="426">
                  <c:v>2.242</c:v>
                </c:pt>
                <c:pt idx="427">
                  <c:v>2.0407000000000002</c:v>
                </c:pt>
                <c:pt idx="428">
                  <c:v>1.9733000000000001</c:v>
                </c:pt>
                <c:pt idx="429">
                  <c:v>1.8882000000000001</c:v>
                </c:pt>
                <c:pt idx="430">
                  <c:v>1.6356999999999999</c:v>
                </c:pt>
                <c:pt idx="431">
                  <c:v>1.5669</c:v>
                </c:pt>
                <c:pt idx="432">
                  <c:v>1.3293999999999999</c:v>
                </c:pt>
                <c:pt idx="433">
                  <c:v>2.8628999999999998</c:v>
                </c:pt>
                <c:pt idx="434">
                  <c:v>1.5632999999999999</c:v>
                </c:pt>
                <c:pt idx="435">
                  <c:v>2.0202</c:v>
                </c:pt>
                <c:pt idx="436">
                  <c:v>2.6840000000000002</c:v>
                </c:pt>
                <c:pt idx="437">
                  <c:v>1.7515000000000001</c:v>
                </c:pt>
                <c:pt idx="438">
                  <c:v>3.2581000000000002</c:v>
                </c:pt>
                <c:pt idx="439">
                  <c:v>2.1722000000000001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318-4B45-B591-D66125FB3DB6}"/>
            </c:ext>
          </c:extLst>
        </c:ser>
        <c:ser>
          <c:idx val="5"/>
          <c:order val="5"/>
          <c:tx>
            <c:strRef>
              <c:f>VisibilityPVT!$G$4</c:f>
              <c:strCache>
                <c:ptCount val="1"/>
                <c:pt idx="0">
                  <c:v>E_Soil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VisibilityPVT!$A$5:$A$463</c:f>
              <c:multiLvlStrCache>
                <c:ptCount val="440"/>
                <c:lvl>
                  <c:pt idx="0">
                    <c:v>01/08</c:v>
                  </c:pt>
                  <c:pt idx="1">
                    <c:v>01/15</c:v>
                  </c:pt>
                  <c:pt idx="2">
                    <c:v>01/22</c:v>
                  </c:pt>
                  <c:pt idx="3">
                    <c:v>01/26</c:v>
                  </c:pt>
                  <c:pt idx="4">
                    <c:v>01/29</c:v>
                  </c:pt>
                  <c:pt idx="5">
                    <c:v>03/11</c:v>
                  </c:pt>
                  <c:pt idx="6">
                    <c:v>03/29</c:v>
                  </c:pt>
                  <c:pt idx="7">
                    <c:v>04/05</c:v>
                  </c:pt>
                  <c:pt idx="8">
                    <c:v>04/08</c:v>
                  </c:pt>
                  <c:pt idx="9">
                    <c:v>04/22</c:v>
                  </c:pt>
                  <c:pt idx="10">
                    <c:v>04/26</c:v>
                  </c:pt>
                  <c:pt idx="11">
                    <c:v>05/10</c:v>
                  </c:pt>
                  <c:pt idx="12">
                    <c:v>09/18</c:v>
                  </c:pt>
                  <c:pt idx="13">
                    <c:v>09/21</c:v>
                  </c:pt>
                  <c:pt idx="14">
                    <c:v>10/06</c:v>
                  </c:pt>
                  <c:pt idx="15">
                    <c:v>10/09</c:v>
                  </c:pt>
                  <c:pt idx="16">
                    <c:v>11/05</c:v>
                  </c:pt>
                  <c:pt idx="17">
                    <c:v>11/11</c:v>
                  </c:pt>
                  <c:pt idx="18">
                    <c:v>11/14</c:v>
                  </c:pt>
                  <c:pt idx="19">
                    <c:v>11/20</c:v>
                  </c:pt>
                  <c:pt idx="20">
                    <c:v>02/15</c:v>
                  </c:pt>
                  <c:pt idx="21">
                    <c:v>02/21</c:v>
                  </c:pt>
                  <c:pt idx="22">
                    <c:v>03/14</c:v>
                  </c:pt>
                  <c:pt idx="23">
                    <c:v>03/20</c:v>
                  </c:pt>
                  <c:pt idx="24">
                    <c:v>04/01</c:v>
                  </c:pt>
                  <c:pt idx="25">
                    <c:v>04/16</c:v>
                  </c:pt>
                  <c:pt idx="26">
                    <c:v>04/25</c:v>
                  </c:pt>
                  <c:pt idx="27">
                    <c:v>05/25</c:v>
                  </c:pt>
                  <c:pt idx="28">
                    <c:v>09/10</c:v>
                  </c:pt>
                  <c:pt idx="29">
                    <c:v>09/25</c:v>
                  </c:pt>
                  <c:pt idx="30">
                    <c:v>10/07</c:v>
                  </c:pt>
                  <c:pt idx="31">
                    <c:v>10/16</c:v>
                  </c:pt>
                  <c:pt idx="32">
                    <c:v>10/25</c:v>
                  </c:pt>
                  <c:pt idx="33">
                    <c:v>10/28</c:v>
                  </c:pt>
                  <c:pt idx="34">
                    <c:v>11/03</c:v>
                  </c:pt>
                  <c:pt idx="35">
                    <c:v>11/06</c:v>
                  </c:pt>
                  <c:pt idx="36">
                    <c:v>11/09</c:v>
                  </c:pt>
                  <c:pt idx="37">
                    <c:v>11/21</c:v>
                  </c:pt>
                  <c:pt idx="38">
                    <c:v>11/24</c:v>
                  </c:pt>
                  <c:pt idx="39">
                    <c:v>11/30</c:v>
                  </c:pt>
                  <c:pt idx="40">
                    <c:v>12/15</c:v>
                  </c:pt>
                  <c:pt idx="41">
                    <c:v>12/21</c:v>
                  </c:pt>
                  <c:pt idx="42">
                    <c:v>12/24</c:v>
                  </c:pt>
                  <c:pt idx="43">
                    <c:v>01/14</c:v>
                  </c:pt>
                  <c:pt idx="44">
                    <c:v>01/23</c:v>
                  </c:pt>
                  <c:pt idx="45">
                    <c:v>02/01</c:v>
                  </c:pt>
                  <c:pt idx="46">
                    <c:v>02/04</c:v>
                  </c:pt>
                  <c:pt idx="47">
                    <c:v>02/13</c:v>
                  </c:pt>
                  <c:pt idx="48">
                    <c:v>03/03</c:v>
                  </c:pt>
                  <c:pt idx="49">
                    <c:v>03/09</c:v>
                  </c:pt>
                  <c:pt idx="50">
                    <c:v>03/24</c:v>
                  </c:pt>
                  <c:pt idx="51">
                    <c:v>03/30</c:v>
                  </c:pt>
                  <c:pt idx="52">
                    <c:v>04/23</c:v>
                  </c:pt>
                  <c:pt idx="53">
                    <c:v>04/26</c:v>
                  </c:pt>
                  <c:pt idx="54">
                    <c:v>08/15</c:v>
                  </c:pt>
                  <c:pt idx="55">
                    <c:v>09/23</c:v>
                  </c:pt>
                  <c:pt idx="56">
                    <c:v>09/26</c:v>
                  </c:pt>
                  <c:pt idx="57">
                    <c:v>10/05</c:v>
                  </c:pt>
                  <c:pt idx="58">
                    <c:v>10/08</c:v>
                  </c:pt>
                  <c:pt idx="59">
                    <c:v>10/14</c:v>
                  </c:pt>
                  <c:pt idx="60">
                    <c:v>10/29</c:v>
                  </c:pt>
                  <c:pt idx="61">
                    <c:v>11/04</c:v>
                  </c:pt>
                  <c:pt idx="62">
                    <c:v>11/19</c:v>
                  </c:pt>
                  <c:pt idx="63">
                    <c:v>12/04</c:v>
                  </c:pt>
                  <c:pt idx="64">
                    <c:v>12/13</c:v>
                  </c:pt>
                  <c:pt idx="65">
                    <c:v>12/22</c:v>
                  </c:pt>
                  <c:pt idx="66">
                    <c:v>12/31</c:v>
                  </c:pt>
                  <c:pt idx="67">
                    <c:v>01/12</c:v>
                  </c:pt>
                  <c:pt idx="68">
                    <c:v>01/15</c:v>
                  </c:pt>
                  <c:pt idx="69">
                    <c:v>02/05</c:v>
                  </c:pt>
                  <c:pt idx="70">
                    <c:v>03/10</c:v>
                  </c:pt>
                  <c:pt idx="71">
                    <c:v>03/19</c:v>
                  </c:pt>
                  <c:pt idx="72">
                    <c:v>04/09</c:v>
                  </c:pt>
                  <c:pt idx="73">
                    <c:v>04/21</c:v>
                  </c:pt>
                  <c:pt idx="74">
                    <c:v>05/06</c:v>
                  </c:pt>
                  <c:pt idx="75">
                    <c:v>05/18</c:v>
                  </c:pt>
                  <c:pt idx="76">
                    <c:v>06/11</c:v>
                  </c:pt>
                  <c:pt idx="77">
                    <c:v>09/03</c:v>
                  </c:pt>
                  <c:pt idx="78">
                    <c:v>09/30</c:v>
                  </c:pt>
                  <c:pt idx="79">
                    <c:v>10/03</c:v>
                  </c:pt>
                  <c:pt idx="80">
                    <c:v>10/06</c:v>
                  </c:pt>
                  <c:pt idx="81">
                    <c:v>10/15</c:v>
                  </c:pt>
                  <c:pt idx="82">
                    <c:v>10/24</c:v>
                  </c:pt>
                  <c:pt idx="83">
                    <c:v>10/30</c:v>
                  </c:pt>
                  <c:pt idx="84">
                    <c:v>11/14</c:v>
                  </c:pt>
                  <c:pt idx="85">
                    <c:v>11/20</c:v>
                  </c:pt>
                  <c:pt idx="86">
                    <c:v>11/26</c:v>
                  </c:pt>
                  <c:pt idx="87">
                    <c:v>12/02</c:v>
                  </c:pt>
                  <c:pt idx="88">
                    <c:v>12/17</c:v>
                  </c:pt>
                  <c:pt idx="89">
                    <c:v>12/26</c:v>
                  </c:pt>
                  <c:pt idx="90">
                    <c:v>12/29</c:v>
                  </c:pt>
                  <c:pt idx="91">
                    <c:v>01/01</c:v>
                  </c:pt>
                  <c:pt idx="92">
                    <c:v>01/04</c:v>
                  </c:pt>
                  <c:pt idx="93">
                    <c:v>01/07</c:v>
                  </c:pt>
                  <c:pt idx="94">
                    <c:v>01/16</c:v>
                  </c:pt>
                  <c:pt idx="95">
                    <c:v>02/27</c:v>
                  </c:pt>
                  <c:pt idx="96">
                    <c:v>03/01</c:v>
                  </c:pt>
                  <c:pt idx="97">
                    <c:v>03/07</c:v>
                  </c:pt>
                  <c:pt idx="98">
                    <c:v>03/22</c:v>
                  </c:pt>
                  <c:pt idx="99">
                    <c:v>04/03</c:v>
                  </c:pt>
                  <c:pt idx="100">
                    <c:v>04/21</c:v>
                  </c:pt>
                  <c:pt idx="101">
                    <c:v>04/27</c:v>
                  </c:pt>
                  <c:pt idx="102">
                    <c:v>05/15</c:v>
                  </c:pt>
                  <c:pt idx="103">
                    <c:v>09/18</c:v>
                  </c:pt>
                  <c:pt idx="104">
                    <c:v>10/03</c:v>
                  </c:pt>
                  <c:pt idx="105">
                    <c:v>10/06</c:v>
                  </c:pt>
                  <c:pt idx="106">
                    <c:v>10/15</c:v>
                  </c:pt>
                  <c:pt idx="107">
                    <c:v>11/02</c:v>
                  </c:pt>
                  <c:pt idx="108">
                    <c:v>11/08</c:v>
                  </c:pt>
                  <c:pt idx="109">
                    <c:v>11/11</c:v>
                  </c:pt>
                  <c:pt idx="110">
                    <c:v>11/14</c:v>
                  </c:pt>
                  <c:pt idx="111">
                    <c:v>11/26</c:v>
                  </c:pt>
                  <c:pt idx="112">
                    <c:v>12/02</c:v>
                  </c:pt>
                  <c:pt idx="113">
                    <c:v>12/20</c:v>
                  </c:pt>
                  <c:pt idx="114">
                    <c:v>01/07</c:v>
                  </c:pt>
                  <c:pt idx="115">
                    <c:v>01/13</c:v>
                  </c:pt>
                  <c:pt idx="116">
                    <c:v>02/12</c:v>
                  </c:pt>
                  <c:pt idx="117">
                    <c:v>02/15</c:v>
                  </c:pt>
                  <c:pt idx="118">
                    <c:v>02/18</c:v>
                  </c:pt>
                  <c:pt idx="119">
                    <c:v>03/17</c:v>
                  </c:pt>
                  <c:pt idx="120">
                    <c:v>04/01</c:v>
                  </c:pt>
                  <c:pt idx="121">
                    <c:v>04/07</c:v>
                  </c:pt>
                  <c:pt idx="122">
                    <c:v>04/25</c:v>
                  </c:pt>
                  <c:pt idx="123">
                    <c:v>04/28</c:v>
                  </c:pt>
                  <c:pt idx="124">
                    <c:v>05/25</c:v>
                  </c:pt>
                  <c:pt idx="125">
                    <c:v>05/28</c:v>
                  </c:pt>
                  <c:pt idx="126">
                    <c:v>08/29</c:v>
                  </c:pt>
                  <c:pt idx="127">
                    <c:v>10/07</c:v>
                  </c:pt>
                  <c:pt idx="128">
                    <c:v>10/16</c:v>
                  </c:pt>
                  <c:pt idx="129">
                    <c:v>10/25</c:v>
                  </c:pt>
                  <c:pt idx="130">
                    <c:v>10/28</c:v>
                  </c:pt>
                  <c:pt idx="131">
                    <c:v>11/06</c:v>
                  </c:pt>
                  <c:pt idx="132">
                    <c:v>11/12</c:v>
                  </c:pt>
                  <c:pt idx="133">
                    <c:v>11/18</c:v>
                  </c:pt>
                  <c:pt idx="134">
                    <c:v>11/24</c:v>
                  </c:pt>
                  <c:pt idx="135">
                    <c:v>11/30</c:v>
                  </c:pt>
                  <c:pt idx="136">
                    <c:v>12/12</c:v>
                  </c:pt>
                  <c:pt idx="137">
                    <c:v>12/15</c:v>
                  </c:pt>
                  <c:pt idx="138">
                    <c:v>01/08</c:v>
                  </c:pt>
                  <c:pt idx="139">
                    <c:v>01/11</c:v>
                  </c:pt>
                  <c:pt idx="140">
                    <c:v>01/17</c:v>
                  </c:pt>
                  <c:pt idx="141">
                    <c:v>01/20</c:v>
                  </c:pt>
                  <c:pt idx="142">
                    <c:v>01/23</c:v>
                  </c:pt>
                  <c:pt idx="143">
                    <c:v>01/29</c:v>
                  </c:pt>
                  <c:pt idx="144">
                    <c:v>02/25</c:v>
                  </c:pt>
                  <c:pt idx="145">
                    <c:v>03/18</c:v>
                  </c:pt>
                  <c:pt idx="146">
                    <c:v>04/08</c:v>
                  </c:pt>
                  <c:pt idx="147">
                    <c:v>05/11</c:v>
                  </c:pt>
                  <c:pt idx="148">
                    <c:v>09/23</c:v>
                  </c:pt>
                  <c:pt idx="149">
                    <c:v>09/29</c:v>
                  </c:pt>
                  <c:pt idx="150">
                    <c:v>10/14</c:v>
                  </c:pt>
                  <c:pt idx="151">
                    <c:v>10/17</c:v>
                  </c:pt>
                  <c:pt idx="152">
                    <c:v>10/26</c:v>
                  </c:pt>
                  <c:pt idx="153">
                    <c:v>10/29</c:v>
                  </c:pt>
                  <c:pt idx="154">
                    <c:v>11/04</c:v>
                  </c:pt>
                  <c:pt idx="155">
                    <c:v>11/07</c:v>
                  </c:pt>
                  <c:pt idx="156">
                    <c:v>11/16</c:v>
                  </c:pt>
                  <c:pt idx="157">
                    <c:v>11/22</c:v>
                  </c:pt>
                  <c:pt idx="158">
                    <c:v>12/01</c:v>
                  </c:pt>
                  <c:pt idx="159">
                    <c:v>12/25</c:v>
                  </c:pt>
                  <c:pt idx="160">
                    <c:v>12/31</c:v>
                  </c:pt>
                  <c:pt idx="161">
                    <c:v>01/09</c:v>
                  </c:pt>
                  <c:pt idx="162">
                    <c:v>01/15</c:v>
                  </c:pt>
                  <c:pt idx="163">
                    <c:v>01/21</c:v>
                  </c:pt>
                  <c:pt idx="164">
                    <c:v>01/30</c:v>
                  </c:pt>
                  <c:pt idx="165">
                    <c:v>02/05</c:v>
                  </c:pt>
                  <c:pt idx="166">
                    <c:v>02/14</c:v>
                  </c:pt>
                  <c:pt idx="167">
                    <c:v>02/23</c:v>
                  </c:pt>
                  <c:pt idx="168">
                    <c:v>02/26</c:v>
                  </c:pt>
                  <c:pt idx="169">
                    <c:v>03/04</c:v>
                  </c:pt>
                  <c:pt idx="170">
                    <c:v>04/03</c:v>
                  </c:pt>
                  <c:pt idx="171">
                    <c:v>04/27</c:v>
                  </c:pt>
                  <c:pt idx="172">
                    <c:v>09/12</c:v>
                  </c:pt>
                  <c:pt idx="173">
                    <c:v>09/15</c:v>
                  </c:pt>
                  <c:pt idx="174">
                    <c:v>10/06</c:v>
                  </c:pt>
                  <c:pt idx="175">
                    <c:v>10/12</c:v>
                  </c:pt>
                  <c:pt idx="176">
                    <c:v>10/21</c:v>
                  </c:pt>
                  <c:pt idx="177">
                    <c:v>10/24</c:v>
                  </c:pt>
                  <c:pt idx="178">
                    <c:v>11/02</c:v>
                  </c:pt>
                  <c:pt idx="179">
                    <c:v>11/23</c:v>
                  </c:pt>
                  <c:pt idx="180">
                    <c:v>11/26</c:v>
                  </c:pt>
                  <c:pt idx="181">
                    <c:v>11/29</c:v>
                  </c:pt>
                  <c:pt idx="182">
                    <c:v>12/23</c:v>
                  </c:pt>
                  <c:pt idx="183">
                    <c:v>12/26</c:v>
                  </c:pt>
                  <c:pt idx="184">
                    <c:v>01/07</c:v>
                  </c:pt>
                  <c:pt idx="185">
                    <c:v>01/10</c:v>
                  </c:pt>
                  <c:pt idx="186">
                    <c:v>01/31</c:v>
                  </c:pt>
                  <c:pt idx="187">
                    <c:v>02/06</c:v>
                  </c:pt>
                  <c:pt idx="188">
                    <c:v>02/09</c:v>
                  </c:pt>
                  <c:pt idx="189">
                    <c:v>02/18</c:v>
                  </c:pt>
                  <c:pt idx="190">
                    <c:v>03/01</c:v>
                  </c:pt>
                  <c:pt idx="191">
                    <c:v>03/04</c:v>
                  </c:pt>
                  <c:pt idx="192">
                    <c:v>03/19</c:v>
                  </c:pt>
                  <c:pt idx="193">
                    <c:v>04/12</c:v>
                  </c:pt>
                  <c:pt idx="194">
                    <c:v>04/15</c:v>
                  </c:pt>
                  <c:pt idx="195">
                    <c:v>05/03</c:v>
                  </c:pt>
                  <c:pt idx="196">
                    <c:v>10/09</c:v>
                  </c:pt>
                  <c:pt idx="197">
                    <c:v>10/12</c:v>
                  </c:pt>
                  <c:pt idx="198">
                    <c:v>10/18</c:v>
                  </c:pt>
                  <c:pt idx="199">
                    <c:v>10/24</c:v>
                  </c:pt>
                  <c:pt idx="200">
                    <c:v>10/27</c:v>
                  </c:pt>
                  <c:pt idx="201">
                    <c:v>11/08</c:v>
                  </c:pt>
                  <c:pt idx="202">
                    <c:v>11/11</c:v>
                  </c:pt>
                  <c:pt idx="203">
                    <c:v>11/29</c:v>
                  </c:pt>
                  <c:pt idx="204">
                    <c:v>12/08</c:v>
                  </c:pt>
                  <c:pt idx="205">
                    <c:v>12/14</c:v>
                  </c:pt>
                  <c:pt idx="206">
                    <c:v>12/26</c:v>
                  </c:pt>
                  <c:pt idx="207">
                    <c:v>12/29</c:v>
                  </c:pt>
                  <c:pt idx="208">
                    <c:v>01/01</c:v>
                  </c:pt>
                  <c:pt idx="209">
                    <c:v>01/16</c:v>
                  </c:pt>
                  <c:pt idx="210">
                    <c:v>03/02</c:v>
                  </c:pt>
                  <c:pt idx="211">
                    <c:v>03/11</c:v>
                  </c:pt>
                  <c:pt idx="212">
                    <c:v>03/26</c:v>
                  </c:pt>
                  <c:pt idx="213">
                    <c:v>03/29</c:v>
                  </c:pt>
                  <c:pt idx="214">
                    <c:v>04/01</c:v>
                  </c:pt>
                  <c:pt idx="215">
                    <c:v>04/07</c:v>
                  </c:pt>
                  <c:pt idx="216">
                    <c:v>04/13</c:v>
                  </c:pt>
                  <c:pt idx="217">
                    <c:v>05/01</c:v>
                  </c:pt>
                  <c:pt idx="218">
                    <c:v>05/10</c:v>
                  </c:pt>
                  <c:pt idx="219">
                    <c:v>08/23</c:v>
                  </c:pt>
                  <c:pt idx="220">
                    <c:v>10/04</c:v>
                  </c:pt>
                  <c:pt idx="221">
                    <c:v>10/07</c:v>
                  </c:pt>
                  <c:pt idx="222">
                    <c:v>10/10</c:v>
                  </c:pt>
                  <c:pt idx="223">
                    <c:v>10/19</c:v>
                  </c:pt>
                  <c:pt idx="224">
                    <c:v>10/25</c:v>
                  </c:pt>
                  <c:pt idx="225">
                    <c:v>10/28</c:v>
                  </c:pt>
                  <c:pt idx="226">
                    <c:v>10/31</c:v>
                  </c:pt>
                  <c:pt idx="227">
                    <c:v>11/03</c:v>
                  </c:pt>
                  <c:pt idx="228">
                    <c:v>11/12</c:v>
                  </c:pt>
                  <c:pt idx="229">
                    <c:v>11/18</c:v>
                  </c:pt>
                  <c:pt idx="230">
                    <c:v>12/12</c:v>
                  </c:pt>
                  <c:pt idx="231">
                    <c:v>12/27</c:v>
                  </c:pt>
                  <c:pt idx="232">
                    <c:v>03/12</c:v>
                  </c:pt>
                  <c:pt idx="233">
                    <c:v>03/15</c:v>
                  </c:pt>
                  <c:pt idx="234">
                    <c:v>03/27</c:v>
                  </c:pt>
                  <c:pt idx="235">
                    <c:v>04/08</c:v>
                  </c:pt>
                  <c:pt idx="236">
                    <c:v>04/11</c:v>
                  </c:pt>
                  <c:pt idx="237">
                    <c:v>05/02</c:v>
                  </c:pt>
                  <c:pt idx="238">
                    <c:v>05/08</c:v>
                  </c:pt>
                  <c:pt idx="239">
                    <c:v>07/13</c:v>
                  </c:pt>
                  <c:pt idx="240">
                    <c:v>08/18</c:v>
                  </c:pt>
                  <c:pt idx="241">
                    <c:v>08/21</c:v>
                  </c:pt>
                  <c:pt idx="242">
                    <c:v>09/05</c:v>
                  </c:pt>
                  <c:pt idx="243">
                    <c:v>09/17</c:v>
                  </c:pt>
                  <c:pt idx="244">
                    <c:v>09/26</c:v>
                  </c:pt>
                  <c:pt idx="245">
                    <c:v>10/02</c:v>
                  </c:pt>
                  <c:pt idx="246">
                    <c:v>10/05</c:v>
                  </c:pt>
                  <c:pt idx="247">
                    <c:v>10/14</c:v>
                  </c:pt>
                  <c:pt idx="248">
                    <c:v>10/23</c:v>
                  </c:pt>
                  <c:pt idx="249">
                    <c:v>10/26</c:v>
                  </c:pt>
                  <c:pt idx="250">
                    <c:v>11/01</c:v>
                  </c:pt>
                  <c:pt idx="251">
                    <c:v>11/07</c:v>
                  </c:pt>
                  <c:pt idx="252">
                    <c:v>11/22</c:v>
                  </c:pt>
                  <c:pt idx="253">
                    <c:v>11/25</c:v>
                  </c:pt>
                  <c:pt idx="254">
                    <c:v>12/13</c:v>
                  </c:pt>
                  <c:pt idx="255">
                    <c:v>01/03</c:v>
                  </c:pt>
                  <c:pt idx="256">
                    <c:v>02/02</c:v>
                  </c:pt>
                  <c:pt idx="257">
                    <c:v>03/13</c:v>
                  </c:pt>
                  <c:pt idx="258">
                    <c:v>03/19</c:v>
                  </c:pt>
                  <c:pt idx="259">
                    <c:v>04/06</c:v>
                  </c:pt>
                  <c:pt idx="260">
                    <c:v>04/12</c:v>
                  </c:pt>
                  <c:pt idx="261">
                    <c:v>04/24</c:v>
                  </c:pt>
                  <c:pt idx="262">
                    <c:v>04/27</c:v>
                  </c:pt>
                  <c:pt idx="263">
                    <c:v>05/15</c:v>
                  </c:pt>
                  <c:pt idx="264">
                    <c:v>09/06</c:v>
                  </c:pt>
                  <c:pt idx="265">
                    <c:v>09/15</c:v>
                  </c:pt>
                  <c:pt idx="266">
                    <c:v>09/30</c:v>
                  </c:pt>
                  <c:pt idx="267">
                    <c:v>10/03</c:v>
                  </c:pt>
                  <c:pt idx="268">
                    <c:v>10/15</c:v>
                  </c:pt>
                  <c:pt idx="269">
                    <c:v>10/18</c:v>
                  </c:pt>
                  <c:pt idx="270">
                    <c:v>10/21</c:v>
                  </c:pt>
                  <c:pt idx="271">
                    <c:v>11/08</c:v>
                  </c:pt>
                  <c:pt idx="272">
                    <c:v>11/11</c:v>
                  </c:pt>
                  <c:pt idx="273">
                    <c:v>11/17</c:v>
                  </c:pt>
                  <c:pt idx="274">
                    <c:v>11/26</c:v>
                  </c:pt>
                  <c:pt idx="275">
                    <c:v>11/29</c:v>
                  </c:pt>
                  <c:pt idx="276">
                    <c:v>12/05</c:v>
                  </c:pt>
                  <c:pt idx="277">
                    <c:v>12/26</c:v>
                  </c:pt>
                  <c:pt idx="278">
                    <c:v>12/29</c:v>
                  </c:pt>
                  <c:pt idx="279">
                    <c:v>01/01</c:v>
                  </c:pt>
                  <c:pt idx="280">
                    <c:v>01/16</c:v>
                  </c:pt>
                  <c:pt idx="281">
                    <c:v>01/31</c:v>
                  </c:pt>
                  <c:pt idx="282">
                    <c:v>02/03</c:v>
                  </c:pt>
                  <c:pt idx="283">
                    <c:v>02/12</c:v>
                  </c:pt>
                  <c:pt idx="284">
                    <c:v>02/21</c:v>
                  </c:pt>
                  <c:pt idx="285">
                    <c:v>03/01</c:v>
                  </c:pt>
                  <c:pt idx="286">
                    <c:v>03/10</c:v>
                  </c:pt>
                  <c:pt idx="287">
                    <c:v>03/16</c:v>
                  </c:pt>
                  <c:pt idx="288">
                    <c:v>04/06</c:v>
                  </c:pt>
                  <c:pt idx="289">
                    <c:v>04/12</c:v>
                  </c:pt>
                  <c:pt idx="290">
                    <c:v>04/27</c:v>
                  </c:pt>
                  <c:pt idx="291">
                    <c:v>09/15</c:v>
                  </c:pt>
                  <c:pt idx="292">
                    <c:v>09/24</c:v>
                  </c:pt>
                  <c:pt idx="293">
                    <c:v>10/06</c:v>
                  </c:pt>
                  <c:pt idx="294">
                    <c:v>10/09</c:v>
                  </c:pt>
                  <c:pt idx="295">
                    <c:v>10/18</c:v>
                  </c:pt>
                  <c:pt idx="296">
                    <c:v>10/21</c:v>
                  </c:pt>
                  <c:pt idx="297">
                    <c:v>10/27</c:v>
                  </c:pt>
                  <c:pt idx="298">
                    <c:v>10/30</c:v>
                  </c:pt>
                  <c:pt idx="299">
                    <c:v>12/05</c:v>
                  </c:pt>
                  <c:pt idx="300">
                    <c:v>12/17</c:v>
                  </c:pt>
                  <c:pt idx="301">
                    <c:v>12/20</c:v>
                  </c:pt>
                  <c:pt idx="302">
                    <c:v>01/13</c:v>
                  </c:pt>
                  <c:pt idx="303">
                    <c:v>01/22</c:v>
                  </c:pt>
                  <c:pt idx="304">
                    <c:v>02/12</c:v>
                  </c:pt>
                  <c:pt idx="305">
                    <c:v>02/18</c:v>
                  </c:pt>
                  <c:pt idx="306">
                    <c:v>03/11</c:v>
                  </c:pt>
                  <c:pt idx="307">
                    <c:v>04/19</c:v>
                  </c:pt>
                  <c:pt idx="308">
                    <c:v>05/04</c:v>
                  </c:pt>
                  <c:pt idx="309">
                    <c:v>05/07</c:v>
                  </c:pt>
                  <c:pt idx="310">
                    <c:v>05/22</c:v>
                  </c:pt>
                  <c:pt idx="311">
                    <c:v>05/25</c:v>
                  </c:pt>
                  <c:pt idx="312">
                    <c:v>07/06</c:v>
                  </c:pt>
                  <c:pt idx="313">
                    <c:v>08/14</c:v>
                  </c:pt>
                  <c:pt idx="314">
                    <c:v>08/20</c:v>
                  </c:pt>
                  <c:pt idx="315">
                    <c:v>09/01</c:v>
                  </c:pt>
                  <c:pt idx="316">
                    <c:v>09/13</c:v>
                  </c:pt>
                  <c:pt idx="317">
                    <c:v>09/22</c:v>
                  </c:pt>
                  <c:pt idx="318">
                    <c:v>09/25</c:v>
                  </c:pt>
                  <c:pt idx="319">
                    <c:v>10/22</c:v>
                  </c:pt>
                  <c:pt idx="320">
                    <c:v>11/06</c:v>
                  </c:pt>
                  <c:pt idx="321">
                    <c:v>11/09</c:v>
                  </c:pt>
                  <c:pt idx="322">
                    <c:v>11/12</c:v>
                  </c:pt>
                  <c:pt idx="323">
                    <c:v>11/18</c:v>
                  </c:pt>
                  <c:pt idx="324">
                    <c:v>11/24</c:v>
                  </c:pt>
                  <c:pt idx="325">
                    <c:v>01/08</c:v>
                  </c:pt>
                  <c:pt idx="326">
                    <c:v>02/01</c:v>
                  </c:pt>
                  <c:pt idx="327">
                    <c:v>02/22</c:v>
                  </c:pt>
                  <c:pt idx="328">
                    <c:v>02/25</c:v>
                  </c:pt>
                  <c:pt idx="329">
                    <c:v>02/28</c:v>
                  </c:pt>
                  <c:pt idx="330">
                    <c:v>03/15</c:v>
                  </c:pt>
                  <c:pt idx="331">
                    <c:v>04/05</c:v>
                  </c:pt>
                  <c:pt idx="332">
                    <c:v>04/14</c:v>
                  </c:pt>
                  <c:pt idx="333">
                    <c:v>04/17</c:v>
                  </c:pt>
                  <c:pt idx="334">
                    <c:v>04/23</c:v>
                  </c:pt>
                  <c:pt idx="335">
                    <c:v>06/10</c:v>
                  </c:pt>
                  <c:pt idx="336">
                    <c:v>07/16</c:v>
                  </c:pt>
                  <c:pt idx="337">
                    <c:v>07/19</c:v>
                  </c:pt>
                  <c:pt idx="338">
                    <c:v>09/14</c:v>
                  </c:pt>
                  <c:pt idx="339">
                    <c:v>09/23</c:v>
                  </c:pt>
                  <c:pt idx="340">
                    <c:v>09/26</c:v>
                  </c:pt>
                  <c:pt idx="341">
                    <c:v>10/05</c:v>
                  </c:pt>
                  <c:pt idx="342">
                    <c:v>10/08</c:v>
                  </c:pt>
                  <c:pt idx="343">
                    <c:v>10/14</c:v>
                  </c:pt>
                  <c:pt idx="344">
                    <c:v>11/01</c:v>
                  </c:pt>
                  <c:pt idx="345">
                    <c:v>11/07</c:v>
                  </c:pt>
                  <c:pt idx="346">
                    <c:v>11/19</c:v>
                  </c:pt>
                  <c:pt idx="347">
                    <c:v>12/01</c:v>
                  </c:pt>
                  <c:pt idx="348">
                    <c:v>01/03</c:v>
                  </c:pt>
                  <c:pt idx="349">
                    <c:v>01/18</c:v>
                  </c:pt>
                  <c:pt idx="350">
                    <c:v>03/04</c:v>
                  </c:pt>
                  <c:pt idx="351">
                    <c:v>04/12</c:v>
                  </c:pt>
                  <c:pt idx="352">
                    <c:v>04/24</c:v>
                  </c:pt>
                  <c:pt idx="353">
                    <c:v>09/12</c:v>
                  </c:pt>
                  <c:pt idx="354">
                    <c:v>09/15</c:v>
                  </c:pt>
                  <c:pt idx="355">
                    <c:v>09/21</c:v>
                  </c:pt>
                  <c:pt idx="356">
                    <c:v>09/27</c:v>
                  </c:pt>
                  <c:pt idx="357">
                    <c:v>10/03</c:v>
                  </c:pt>
                  <c:pt idx="358">
                    <c:v>10/06</c:v>
                  </c:pt>
                  <c:pt idx="359">
                    <c:v>10/18</c:v>
                  </c:pt>
                  <c:pt idx="360">
                    <c:v>10/27</c:v>
                  </c:pt>
                  <c:pt idx="361">
                    <c:v>10/30</c:v>
                  </c:pt>
                  <c:pt idx="362">
                    <c:v>11/02</c:v>
                  </c:pt>
                  <c:pt idx="363">
                    <c:v>11/14</c:v>
                  </c:pt>
                  <c:pt idx="364">
                    <c:v>11/20</c:v>
                  </c:pt>
                  <c:pt idx="365">
                    <c:v>11/23</c:v>
                  </c:pt>
                  <c:pt idx="366">
                    <c:v>11/26</c:v>
                  </c:pt>
                  <c:pt idx="367">
                    <c:v>11/29</c:v>
                  </c:pt>
                  <c:pt idx="368">
                    <c:v>12/14</c:v>
                  </c:pt>
                  <c:pt idx="369">
                    <c:v>12/17</c:v>
                  </c:pt>
                  <c:pt idx="370">
                    <c:v>12/23</c:v>
                  </c:pt>
                  <c:pt idx="371">
                    <c:v>01/07</c:v>
                  </c:pt>
                  <c:pt idx="372">
                    <c:v>02/03</c:v>
                  </c:pt>
                  <c:pt idx="373">
                    <c:v>02/24</c:v>
                  </c:pt>
                  <c:pt idx="374">
                    <c:v>03/13</c:v>
                  </c:pt>
                  <c:pt idx="375">
                    <c:v>03/16</c:v>
                  </c:pt>
                  <c:pt idx="376">
                    <c:v>03/19</c:v>
                  </c:pt>
                  <c:pt idx="377">
                    <c:v>03/28</c:v>
                  </c:pt>
                  <c:pt idx="378">
                    <c:v>03/31</c:v>
                  </c:pt>
                  <c:pt idx="379">
                    <c:v>04/03</c:v>
                  </c:pt>
                  <c:pt idx="380">
                    <c:v>04/09</c:v>
                  </c:pt>
                  <c:pt idx="381">
                    <c:v>04/12</c:v>
                  </c:pt>
                  <c:pt idx="382">
                    <c:v>04/27</c:v>
                  </c:pt>
                  <c:pt idx="383">
                    <c:v>04/30</c:v>
                  </c:pt>
                  <c:pt idx="384">
                    <c:v>05/15</c:v>
                  </c:pt>
                  <c:pt idx="385">
                    <c:v>06/08</c:v>
                  </c:pt>
                  <c:pt idx="386">
                    <c:v>08/10</c:v>
                  </c:pt>
                  <c:pt idx="387">
                    <c:v>08/13</c:v>
                  </c:pt>
                  <c:pt idx="388">
                    <c:v>08/22</c:v>
                  </c:pt>
                  <c:pt idx="389">
                    <c:v>09/12</c:v>
                  </c:pt>
                  <c:pt idx="390">
                    <c:v>11/20</c:v>
                  </c:pt>
                  <c:pt idx="391">
                    <c:v>11/29</c:v>
                  </c:pt>
                  <c:pt idx="392">
                    <c:v>12/08</c:v>
                  </c:pt>
                  <c:pt idx="393">
                    <c:v>01/01</c:v>
                  </c:pt>
                  <c:pt idx="394">
                    <c:v>01/10</c:v>
                  </c:pt>
                  <c:pt idx="395">
                    <c:v>01/22</c:v>
                  </c:pt>
                  <c:pt idx="396">
                    <c:v>01/31</c:v>
                  </c:pt>
                  <c:pt idx="397">
                    <c:v>02/27</c:v>
                  </c:pt>
                  <c:pt idx="398">
                    <c:v>03/08</c:v>
                  </c:pt>
                  <c:pt idx="399">
                    <c:v>03/26</c:v>
                  </c:pt>
                  <c:pt idx="400">
                    <c:v>04/01</c:v>
                  </c:pt>
                  <c:pt idx="401">
                    <c:v>04/04</c:v>
                  </c:pt>
                  <c:pt idx="402">
                    <c:v>04/07</c:v>
                  </c:pt>
                  <c:pt idx="403">
                    <c:v>04/22</c:v>
                  </c:pt>
                  <c:pt idx="404">
                    <c:v>05/04</c:v>
                  </c:pt>
                  <c:pt idx="405">
                    <c:v>05/22</c:v>
                  </c:pt>
                  <c:pt idx="406">
                    <c:v>07/30</c:v>
                  </c:pt>
                  <c:pt idx="407">
                    <c:v>08/05</c:v>
                  </c:pt>
                  <c:pt idx="408">
                    <c:v>09/01</c:v>
                  </c:pt>
                  <c:pt idx="409">
                    <c:v>09/07</c:v>
                  </c:pt>
                  <c:pt idx="410">
                    <c:v>09/13</c:v>
                  </c:pt>
                  <c:pt idx="411">
                    <c:v>09/28</c:v>
                  </c:pt>
                  <c:pt idx="412">
                    <c:v>10/01</c:v>
                  </c:pt>
                  <c:pt idx="413">
                    <c:v>10/13</c:v>
                  </c:pt>
                  <c:pt idx="414">
                    <c:v>10/16</c:v>
                  </c:pt>
                  <c:pt idx="415">
                    <c:v>10/25</c:v>
                  </c:pt>
                  <c:pt idx="416">
                    <c:v>10/31</c:v>
                  </c:pt>
                  <c:pt idx="417">
                    <c:v>01/11</c:v>
                  </c:pt>
                  <c:pt idx="418">
                    <c:v>02/10</c:v>
                  </c:pt>
                  <c:pt idx="419">
                    <c:v>02/22</c:v>
                  </c:pt>
                  <c:pt idx="420">
                    <c:v>02/25</c:v>
                  </c:pt>
                  <c:pt idx="421">
                    <c:v>02/28</c:v>
                  </c:pt>
                  <c:pt idx="422">
                    <c:v>03/03</c:v>
                  </c:pt>
                  <c:pt idx="423">
                    <c:v>03/30</c:v>
                  </c:pt>
                  <c:pt idx="424">
                    <c:v>04/02</c:v>
                  </c:pt>
                  <c:pt idx="425">
                    <c:v>04/14</c:v>
                  </c:pt>
                  <c:pt idx="426">
                    <c:v>04/20</c:v>
                  </c:pt>
                  <c:pt idx="427">
                    <c:v>04/23</c:v>
                  </c:pt>
                  <c:pt idx="428">
                    <c:v>04/29</c:v>
                  </c:pt>
                  <c:pt idx="429">
                    <c:v>05/29</c:v>
                  </c:pt>
                  <c:pt idx="430">
                    <c:v>09/11</c:v>
                  </c:pt>
                  <c:pt idx="431">
                    <c:v>09/17</c:v>
                  </c:pt>
                  <c:pt idx="432">
                    <c:v>09/23</c:v>
                  </c:pt>
                  <c:pt idx="433">
                    <c:v>10/14</c:v>
                  </c:pt>
                  <c:pt idx="434">
                    <c:v>10/26</c:v>
                  </c:pt>
                  <c:pt idx="435">
                    <c:v>10/29</c:v>
                  </c:pt>
                  <c:pt idx="436">
                    <c:v>11/01</c:v>
                  </c:pt>
                  <c:pt idx="437">
                    <c:v>11/07</c:v>
                  </c:pt>
                  <c:pt idx="438">
                    <c:v>12/01</c:v>
                  </c:pt>
                  <c:pt idx="439">
                    <c:v>12/25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3">
                    <c:v>2002</c:v>
                  </c:pt>
                  <c:pt idx="67">
                    <c:v>2003</c:v>
                  </c:pt>
                  <c:pt idx="91">
                    <c:v>2004</c:v>
                  </c:pt>
                  <c:pt idx="114">
                    <c:v>2005</c:v>
                  </c:pt>
                  <c:pt idx="138">
                    <c:v>2006</c:v>
                  </c:pt>
                  <c:pt idx="161">
                    <c:v>2007</c:v>
                  </c:pt>
                  <c:pt idx="184">
                    <c:v>2008</c:v>
                  </c:pt>
                  <c:pt idx="208">
                    <c:v>2009</c:v>
                  </c:pt>
                  <c:pt idx="232">
                    <c:v>2010</c:v>
                  </c:pt>
                  <c:pt idx="255">
                    <c:v>2011</c:v>
                  </c:pt>
                  <c:pt idx="279">
                    <c:v>2012</c:v>
                  </c:pt>
                  <c:pt idx="302">
                    <c:v>2013</c:v>
                  </c:pt>
                  <c:pt idx="325">
                    <c:v>2014</c:v>
                  </c:pt>
                  <c:pt idx="348">
                    <c:v>2015</c:v>
                  </c:pt>
                  <c:pt idx="371">
                    <c:v>2016</c:v>
                  </c:pt>
                  <c:pt idx="393">
                    <c:v>2017</c:v>
                  </c:pt>
                  <c:pt idx="417">
                    <c:v>2018</c:v>
                  </c:pt>
                </c:lvl>
              </c:multiLvlStrCache>
            </c:multiLvlStrRef>
          </c:cat>
          <c:val>
            <c:numRef>
              <c:f>VisibilityPVT!$G$5:$G$463</c:f>
              <c:numCache>
                <c:formatCode>General</c:formatCode>
                <c:ptCount val="440"/>
                <c:pt idx="0">
                  <c:v>0.25806230000000002</c:v>
                </c:pt>
                <c:pt idx="1">
                  <c:v>0.19401099999999999</c:v>
                </c:pt>
                <c:pt idx="2">
                  <c:v>0.2573898</c:v>
                </c:pt>
                <c:pt idx="3">
                  <c:v>0.28079870000000001</c:v>
                </c:pt>
                <c:pt idx="4">
                  <c:v>0.1560571</c:v>
                </c:pt>
                <c:pt idx="5">
                  <c:v>0.2438265</c:v>
                </c:pt>
                <c:pt idx="6">
                  <c:v>0.17316200000000001</c:v>
                </c:pt>
                <c:pt idx="7">
                  <c:v>0.46329920000000002</c:v>
                </c:pt>
                <c:pt idx="8">
                  <c:v>0.31090380000000001</c:v>
                </c:pt>
                <c:pt idx="9">
                  <c:v>0.85233289999999995</c:v>
                </c:pt>
                <c:pt idx="10">
                  <c:v>0.74428649999999996</c:v>
                </c:pt>
                <c:pt idx="11">
                  <c:v>0.53236329999999998</c:v>
                </c:pt>
                <c:pt idx="12">
                  <c:v>0.1943666</c:v>
                </c:pt>
                <c:pt idx="13">
                  <c:v>0.19306519999999999</c:v>
                </c:pt>
                <c:pt idx="14">
                  <c:v>0.2345467</c:v>
                </c:pt>
                <c:pt idx="15">
                  <c:v>0.129022</c:v>
                </c:pt>
                <c:pt idx="16">
                  <c:v>0.2579148</c:v>
                </c:pt>
                <c:pt idx="17">
                  <c:v>0.1920877</c:v>
                </c:pt>
                <c:pt idx="18">
                  <c:v>0.19588359999999999</c:v>
                </c:pt>
                <c:pt idx="19">
                  <c:v>0.23807</c:v>
                </c:pt>
                <c:pt idx="20">
                  <c:v>0.20115820000000001</c:v>
                </c:pt>
                <c:pt idx="21">
                  <c:v>0.25446479999999999</c:v>
                </c:pt>
                <c:pt idx="22">
                  <c:v>0.31119730000000001</c:v>
                </c:pt>
                <c:pt idx="23">
                  <c:v>0.2673084</c:v>
                </c:pt>
                <c:pt idx="24">
                  <c:v>0.2356876</c:v>
                </c:pt>
                <c:pt idx="25">
                  <c:v>0.90067949999999997</c:v>
                </c:pt>
                <c:pt idx="26">
                  <c:v>1.0385849</c:v>
                </c:pt>
                <c:pt idx="27">
                  <c:v>0.22181699999999999</c:v>
                </c:pt>
                <c:pt idx="28">
                  <c:v>0.2361347</c:v>
                </c:pt>
                <c:pt idx="29">
                  <c:v>0.18911069999999999</c:v>
                </c:pt>
                <c:pt idx="30">
                  <c:v>0.36589519999999998</c:v>
                </c:pt>
                <c:pt idx="31">
                  <c:v>0.19596959999999999</c:v>
                </c:pt>
                <c:pt idx="32">
                  <c:v>0.3179824</c:v>
                </c:pt>
                <c:pt idx="33">
                  <c:v>0.1790505</c:v>
                </c:pt>
                <c:pt idx="34">
                  <c:v>0.30021759999999997</c:v>
                </c:pt>
                <c:pt idx="35">
                  <c:v>0.19300249999999999</c:v>
                </c:pt>
                <c:pt idx="36">
                  <c:v>0.22270870000000001</c:v>
                </c:pt>
                <c:pt idx="37">
                  <c:v>0.37197190000000002</c:v>
                </c:pt>
                <c:pt idx="38">
                  <c:v>0.3114865</c:v>
                </c:pt>
                <c:pt idx="39">
                  <c:v>7.9165349999999995E-2</c:v>
                </c:pt>
                <c:pt idx="40">
                  <c:v>5.8298450000000002E-2</c:v>
                </c:pt>
                <c:pt idx="41">
                  <c:v>0.28923680000000002</c:v>
                </c:pt>
                <c:pt idx="42">
                  <c:v>0.40782069999999998</c:v>
                </c:pt>
                <c:pt idx="43">
                  <c:v>0.25072149999999999</c:v>
                </c:pt>
                <c:pt idx="44">
                  <c:v>0.19639899999999999</c:v>
                </c:pt>
                <c:pt idx="45">
                  <c:v>0.21958279999999999</c:v>
                </c:pt>
                <c:pt idx="46">
                  <c:v>0.1889701</c:v>
                </c:pt>
                <c:pt idx="47">
                  <c:v>0.20964079999999999</c:v>
                </c:pt>
                <c:pt idx="48">
                  <c:v>0.2491043</c:v>
                </c:pt>
                <c:pt idx="49">
                  <c:v>0.45350400000000002</c:v>
                </c:pt>
                <c:pt idx="50">
                  <c:v>0.5099863</c:v>
                </c:pt>
                <c:pt idx="51">
                  <c:v>0.54007830000000001</c:v>
                </c:pt>
                <c:pt idx="52">
                  <c:v>0.34564339999999999</c:v>
                </c:pt>
                <c:pt idx="53">
                  <c:v>0.86022860000000001</c:v>
                </c:pt>
                <c:pt idx="54">
                  <c:v>1.4147757999999999</c:v>
                </c:pt>
                <c:pt idx="55">
                  <c:v>0.347634</c:v>
                </c:pt>
                <c:pt idx="56">
                  <c:v>0.18444150000000001</c:v>
                </c:pt>
                <c:pt idx="57">
                  <c:v>0.19503290000000001</c:v>
                </c:pt>
                <c:pt idx="58">
                  <c:v>0.36823070000000002</c:v>
                </c:pt>
                <c:pt idx="59">
                  <c:v>0.3204128</c:v>
                </c:pt>
                <c:pt idx="60">
                  <c:v>0.35920930000000001</c:v>
                </c:pt>
                <c:pt idx="61">
                  <c:v>0.30486229999999997</c:v>
                </c:pt>
                <c:pt idx="62">
                  <c:v>0.28736149999999999</c:v>
                </c:pt>
                <c:pt idx="63">
                  <c:v>0.28959600000000002</c:v>
                </c:pt>
                <c:pt idx="64">
                  <c:v>0.26971079999999997</c:v>
                </c:pt>
                <c:pt idx="65">
                  <c:v>0.31392150000000002</c:v>
                </c:pt>
                <c:pt idx="66">
                  <c:v>0.2838156</c:v>
                </c:pt>
                <c:pt idx="67">
                  <c:v>0.18016509999999999</c:v>
                </c:pt>
                <c:pt idx="68">
                  <c:v>0.3564389</c:v>
                </c:pt>
                <c:pt idx="69">
                  <c:v>0.2629841</c:v>
                </c:pt>
                <c:pt idx="70">
                  <c:v>0.28975649999999997</c:v>
                </c:pt>
                <c:pt idx="71">
                  <c:v>0.30098540000000001</c:v>
                </c:pt>
                <c:pt idx="72">
                  <c:v>4.9140900000000001E-2</c:v>
                </c:pt>
                <c:pt idx="73">
                  <c:v>0.25584980000000002</c:v>
                </c:pt>
                <c:pt idx="74">
                  <c:v>0.44814720000000002</c:v>
                </c:pt>
                <c:pt idx="75">
                  <c:v>0.26176729999999998</c:v>
                </c:pt>
                <c:pt idx="76">
                  <c:v>0.24927569999999999</c:v>
                </c:pt>
                <c:pt idx="77">
                  <c:v>0.1444954</c:v>
                </c:pt>
                <c:pt idx="78">
                  <c:v>0.2857635</c:v>
                </c:pt>
                <c:pt idx="79">
                  <c:v>0.36089870000000002</c:v>
                </c:pt>
                <c:pt idx="80">
                  <c:v>0.47972239999999999</c:v>
                </c:pt>
                <c:pt idx="81">
                  <c:v>0.39114450000000001</c:v>
                </c:pt>
                <c:pt idx="82">
                  <c:v>0.29227320000000001</c:v>
                </c:pt>
                <c:pt idx="83">
                  <c:v>0.37814029999999998</c:v>
                </c:pt>
                <c:pt idx="84">
                  <c:v>0.21163979999999999</c:v>
                </c:pt>
                <c:pt idx="85">
                  <c:v>0.27996270000000001</c:v>
                </c:pt>
                <c:pt idx="86">
                  <c:v>0.26798830000000001</c:v>
                </c:pt>
                <c:pt idx="87">
                  <c:v>0.343057</c:v>
                </c:pt>
                <c:pt idx="88">
                  <c:v>0.38007750000000001</c:v>
                </c:pt>
                <c:pt idx="89">
                  <c:v>0.31831389999999998</c:v>
                </c:pt>
                <c:pt idx="90">
                  <c:v>0.28656680000000001</c:v>
                </c:pt>
                <c:pt idx="91">
                  <c:v>0.27918330000000002</c:v>
                </c:pt>
                <c:pt idx="92">
                  <c:v>0.30767450000000002</c:v>
                </c:pt>
                <c:pt idx="93">
                  <c:v>0.35930689999999998</c:v>
                </c:pt>
                <c:pt idx="94">
                  <c:v>0.28575250000000002</c:v>
                </c:pt>
                <c:pt idx="95">
                  <c:v>0.26298559999999999</c:v>
                </c:pt>
                <c:pt idx="96">
                  <c:v>0.22873460000000001</c:v>
                </c:pt>
                <c:pt idx="97">
                  <c:v>0.23143839999999999</c:v>
                </c:pt>
                <c:pt idx="98">
                  <c:v>0.3339838</c:v>
                </c:pt>
                <c:pt idx="99">
                  <c:v>0.61169640000000003</c:v>
                </c:pt>
                <c:pt idx="100">
                  <c:v>0.8315806</c:v>
                </c:pt>
                <c:pt idx="101">
                  <c:v>1.0895275</c:v>
                </c:pt>
                <c:pt idx="102">
                  <c:v>0.12523239999999999</c:v>
                </c:pt>
                <c:pt idx="103">
                  <c:v>0.29487980000000003</c:v>
                </c:pt>
                <c:pt idx="104">
                  <c:v>0.2664648</c:v>
                </c:pt>
                <c:pt idx="105">
                  <c:v>0.35201680000000002</c:v>
                </c:pt>
                <c:pt idx="106">
                  <c:v>0.39802369999999998</c:v>
                </c:pt>
                <c:pt idx="107">
                  <c:v>9.2991950000000004E-2</c:v>
                </c:pt>
                <c:pt idx="108">
                  <c:v>0.26619959999999998</c:v>
                </c:pt>
                <c:pt idx="109">
                  <c:v>0.37515199999999999</c:v>
                </c:pt>
                <c:pt idx="110">
                  <c:v>0.26694909999999999</c:v>
                </c:pt>
                <c:pt idx="111">
                  <c:v>0.2173447</c:v>
                </c:pt>
                <c:pt idx="112">
                  <c:v>0.1898958</c:v>
                </c:pt>
                <c:pt idx="113">
                  <c:v>0.16033030000000001</c:v>
                </c:pt>
                <c:pt idx="114">
                  <c:v>4.8312250000000001E-2</c:v>
                </c:pt>
                <c:pt idx="115">
                  <c:v>0.17811959999999999</c:v>
                </c:pt>
                <c:pt idx="116">
                  <c:v>0.45345010000000002</c:v>
                </c:pt>
                <c:pt idx="117">
                  <c:v>0.32420070000000001</c:v>
                </c:pt>
                <c:pt idx="118">
                  <c:v>0.31993939999999998</c:v>
                </c:pt>
                <c:pt idx="119">
                  <c:v>0.33266639999999997</c:v>
                </c:pt>
                <c:pt idx="120">
                  <c:v>0.22147449999999999</c:v>
                </c:pt>
                <c:pt idx="121">
                  <c:v>0.2584263</c:v>
                </c:pt>
                <c:pt idx="122">
                  <c:v>0.39259880000000003</c:v>
                </c:pt>
                <c:pt idx="123">
                  <c:v>0.33282020000000001</c:v>
                </c:pt>
                <c:pt idx="124">
                  <c:v>0.16723299999999999</c:v>
                </c:pt>
                <c:pt idx="125">
                  <c:v>0.31914880000000001</c:v>
                </c:pt>
                <c:pt idx="126">
                  <c:v>3.43848E-2</c:v>
                </c:pt>
                <c:pt idx="127">
                  <c:v>0.26929629999999999</c:v>
                </c:pt>
                <c:pt idx="128">
                  <c:v>0.65981909999999999</c:v>
                </c:pt>
                <c:pt idx="129">
                  <c:v>0.25246200000000002</c:v>
                </c:pt>
                <c:pt idx="130">
                  <c:v>0.3461881</c:v>
                </c:pt>
                <c:pt idx="131">
                  <c:v>0.4427565</c:v>
                </c:pt>
                <c:pt idx="132">
                  <c:v>0.45915859999999997</c:v>
                </c:pt>
                <c:pt idx="133">
                  <c:v>0.41108139999999999</c:v>
                </c:pt>
                <c:pt idx="134">
                  <c:v>0.2543976</c:v>
                </c:pt>
                <c:pt idx="135">
                  <c:v>0.36543399999999998</c:v>
                </c:pt>
                <c:pt idx="136">
                  <c:v>0.20811930000000001</c:v>
                </c:pt>
                <c:pt idx="137">
                  <c:v>0.2066364</c:v>
                </c:pt>
                <c:pt idx="138">
                  <c:v>0.26928600000000003</c:v>
                </c:pt>
                <c:pt idx="139">
                  <c:v>0.28829569999999999</c:v>
                </c:pt>
                <c:pt idx="140">
                  <c:v>0.20860629999999999</c:v>
                </c:pt>
                <c:pt idx="141">
                  <c:v>0.29362199999999999</c:v>
                </c:pt>
                <c:pt idx="142">
                  <c:v>0.23269049999999999</c:v>
                </c:pt>
                <c:pt idx="143">
                  <c:v>0.4231202</c:v>
                </c:pt>
                <c:pt idx="144">
                  <c:v>0.34247830000000001</c:v>
                </c:pt>
                <c:pt idx="145">
                  <c:v>0.23318849999999999</c:v>
                </c:pt>
                <c:pt idx="146">
                  <c:v>0.74222869999999996</c:v>
                </c:pt>
                <c:pt idx="147">
                  <c:v>0.41365160000000001</c:v>
                </c:pt>
                <c:pt idx="148">
                  <c:v>0.36967299999999997</c:v>
                </c:pt>
                <c:pt idx="149">
                  <c:v>0.23294529999999999</c:v>
                </c:pt>
                <c:pt idx="150">
                  <c:v>0.54076080000000004</c:v>
                </c:pt>
                <c:pt idx="151">
                  <c:v>0.19450780000000001</c:v>
                </c:pt>
                <c:pt idx="152">
                  <c:v>0.27239580000000002</c:v>
                </c:pt>
                <c:pt idx="153">
                  <c:v>0.42484830000000001</c:v>
                </c:pt>
                <c:pt idx="154">
                  <c:v>0.25083319999999998</c:v>
                </c:pt>
                <c:pt idx="155">
                  <c:v>7.4359750000000002E-2</c:v>
                </c:pt>
                <c:pt idx="156">
                  <c:v>9.2987399999999998E-2</c:v>
                </c:pt>
                <c:pt idx="157">
                  <c:v>0.32849850000000003</c:v>
                </c:pt>
                <c:pt idx="158">
                  <c:v>0.2043942</c:v>
                </c:pt>
                <c:pt idx="159">
                  <c:v>4.551815E-2</c:v>
                </c:pt>
                <c:pt idx="160">
                  <c:v>0.11470760000000001</c:v>
                </c:pt>
                <c:pt idx="161">
                  <c:v>0.27721699999999999</c:v>
                </c:pt>
                <c:pt idx="162">
                  <c:v>0.3205093</c:v>
                </c:pt>
                <c:pt idx="163">
                  <c:v>0.2177229</c:v>
                </c:pt>
                <c:pt idx="164">
                  <c:v>0.50727420000000001</c:v>
                </c:pt>
                <c:pt idx="165">
                  <c:v>0.3573345</c:v>
                </c:pt>
                <c:pt idx="166">
                  <c:v>0.43729200000000001</c:v>
                </c:pt>
                <c:pt idx="167">
                  <c:v>0.27309369999999999</c:v>
                </c:pt>
                <c:pt idx="168">
                  <c:v>0.1883659</c:v>
                </c:pt>
                <c:pt idx="169">
                  <c:v>0.30136550000000001</c:v>
                </c:pt>
                <c:pt idx="170">
                  <c:v>0.41477570000000002</c:v>
                </c:pt>
                <c:pt idx="171">
                  <c:v>0.2288319</c:v>
                </c:pt>
                <c:pt idx="172">
                  <c:v>0.31675809999999999</c:v>
                </c:pt>
                <c:pt idx="173">
                  <c:v>0.327345</c:v>
                </c:pt>
                <c:pt idx="174">
                  <c:v>0.25509749999999998</c:v>
                </c:pt>
                <c:pt idx="175">
                  <c:v>0.33935900000000002</c:v>
                </c:pt>
                <c:pt idx="176">
                  <c:v>0.38732650000000002</c:v>
                </c:pt>
                <c:pt idx="177">
                  <c:v>0.2081363</c:v>
                </c:pt>
                <c:pt idx="178">
                  <c:v>0.28922179999999997</c:v>
                </c:pt>
                <c:pt idx="179">
                  <c:v>7.2838899999999998E-2</c:v>
                </c:pt>
                <c:pt idx="180">
                  <c:v>3.6208249999999997E-2</c:v>
                </c:pt>
                <c:pt idx="181">
                  <c:v>0.51780320000000002</c:v>
                </c:pt>
                <c:pt idx="182">
                  <c:v>8.2774799999999996E-2</c:v>
                </c:pt>
                <c:pt idx="183">
                  <c:v>0.73954010000000003</c:v>
                </c:pt>
                <c:pt idx="184">
                  <c:v>0.23610819999999999</c:v>
                </c:pt>
                <c:pt idx="185">
                  <c:v>0.28378320000000001</c:v>
                </c:pt>
                <c:pt idx="186">
                  <c:v>0.44676349999999998</c:v>
                </c:pt>
                <c:pt idx="187">
                  <c:v>0.19557160000000001</c:v>
                </c:pt>
                <c:pt idx="188">
                  <c:v>0.2743389</c:v>
                </c:pt>
                <c:pt idx="189">
                  <c:v>0.1742031</c:v>
                </c:pt>
                <c:pt idx="190">
                  <c:v>0.3465048</c:v>
                </c:pt>
                <c:pt idx="191">
                  <c:v>9.8760000000000001E-2</c:v>
                </c:pt>
                <c:pt idx="192">
                  <c:v>0.29165429999999998</c:v>
                </c:pt>
                <c:pt idx="193">
                  <c:v>0.1249344</c:v>
                </c:pt>
                <c:pt idx="194">
                  <c:v>0.29389870000000001</c:v>
                </c:pt>
                <c:pt idx="195">
                  <c:v>0.89037429999999995</c:v>
                </c:pt>
                <c:pt idx="196">
                  <c:v>0.29774909999999999</c:v>
                </c:pt>
                <c:pt idx="197">
                  <c:v>0.2369791</c:v>
                </c:pt>
                <c:pt idx="198">
                  <c:v>0.28359489999999998</c:v>
                </c:pt>
                <c:pt idx="199">
                  <c:v>0.1829916</c:v>
                </c:pt>
                <c:pt idx="200">
                  <c:v>0.50200310000000004</c:v>
                </c:pt>
                <c:pt idx="201">
                  <c:v>0.31500699999999998</c:v>
                </c:pt>
                <c:pt idx="202">
                  <c:v>0.32161580000000001</c:v>
                </c:pt>
                <c:pt idx="203">
                  <c:v>0.31072919999999998</c:v>
                </c:pt>
                <c:pt idx="204">
                  <c:v>0.32921159999999999</c:v>
                </c:pt>
                <c:pt idx="205">
                  <c:v>0.24071149999999999</c:v>
                </c:pt>
                <c:pt idx="206">
                  <c:v>0.26962390000000003</c:v>
                </c:pt>
                <c:pt idx="207">
                  <c:v>0.37891910000000001</c:v>
                </c:pt>
                <c:pt idx="208">
                  <c:v>0.2435647</c:v>
                </c:pt>
                <c:pt idx="209">
                  <c:v>0.2278789</c:v>
                </c:pt>
                <c:pt idx="210">
                  <c:v>0.30705939999999998</c:v>
                </c:pt>
                <c:pt idx="211">
                  <c:v>0.30849140000000003</c:v>
                </c:pt>
                <c:pt idx="212">
                  <c:v>0.55667979999999995</c:v>
                </c:pt>
                <c:pt idx="213">
                  <c:v>0.27569100000000002</c:v>
                </c:pt>
                <c:pt idx="214">
                  <c:v>0.68256890000000003</c:v>
                </c:pt>
                <c:pt idx="215">
                  <c:v>0.46485090000000001</c:v>
                </c:pt>
                <c:pt idx="216">
                  <c:v>0.56555809999999995</c:v>
                </c:pt>
                <c:pt idx="217">
                  <c:v>0.33676719999999999</c:v>
                </c:pt>
                <c:pt idx="218">
                  <c:v>0.39532450000000002</c:v>
                </c:pt>
                <c:pt idx="219">
                  <c:v>0.14285</c:v>
                </c:pt>
                <c:pt idx="220">
                  <c:v>0.26863290000000001</c:v>
                </c:pt>
                <c:pt idx="221">
                  <c:v>0.17968719999999999</c:v>
                </c:pt>
                <c:pt idx="222">
                  <c:v>3.3688500000000003E-2</c:v>
                </c:pt>
                <c:pt idx="223">
                  <c:v>0.2041258</c:v>
                </c:pt>
                <c:pt idx="224">
                  <c:v>0.15086820000000001</c:v>
                </c:pt>
                <c:pt idx="225">
                  <c:v>0.16354779999999999</c:v>
                </c:pt>
                <c:pt idx="226">
                  <c:v>0.16557479999999999</c:v>
                </c:pt>
                <c:pt idx="227">
                  <c:v>0.24840419999999999</c:v>
                </c:pt>
                <c:pt idx="228">
                  <c:v>0.23811019999999999</c:v>
                </c:pt>
                <c:pt idx="229">
                  <c:v>0.16444990000000001</c:v>
                </c:pt>
                <c:pt idx="230">
                  <c:v>0.16033919999999999</c:v>
                </c:pt>
                <c:pt idx="231">
                  <c:v>0.57559769999999999</c:v>
                </c:pt>
                <c:pt idx="232">
                  <c:v>0.43249530000000003</c:v>
                </c:pt>
                <c:pt idx="233">
                  <c:v>0.2239043</c:v>
                </c:pt>
                <c:pt idx="234">
                  <c:v>0.45318760000000002</c:v>
                </c:pt>
                <c:pt idx="235">
                  <c:v>0.42768450000000002</c:v>
                </c:pt>
                <c:pt idx="236">
                  <c:v>1.4929739</c:v>
                </c:pt>
                <c:pt idx="237">
                  <c:v>1.1487339999999999</c:v>
                </c:pt>
                <c:pt idx="238">
                  <c:v>0.32921800000000001</c:v>
                </c:pt>
                <c:pt idx="239">
                  <c:v>0.66519910000000004</c:v>
                </c:pt>
                <c:pt idx="240">
                  <c:v>0.2106809</c:v>
                </c:pt>
                <c:pt idx="241">
                  <c:v>0.27485779999999999</c:v>
                </c:pt>
                <c:pt idx="242">
                  <c:v>0.2792964</c:v>
                </c:pt>
                <c:pt idx="243">
                  <c:v>0.31066369999999999</c:v>
                </c:pt>
                <c:pt idx="244">
                  <c:v>0.27922609999999998</c:v>
                </c:pt>
                <c:pt idx="245">
                  <c:v>0.29952040000000002</c:v>
                </c:pt>
                <c:pt idx="246">
                  <c:v>0.23458190000000001</c:v>
                </c:pt>
                <c:pt idx="247">
                  <c:v>0.4944326</c:v>
                </c:pt>
                <c:pt idx="248">
                  <c:v>0.64275199999999999</c:v>
                </c:pt>
                <c:pt idx="249">
                  <c:v>0.24841640000000001</c:v>
                </c:pt>
                <c:pt idx="250">
                  <c:v>0.29848010000000003</c:v>
                </c:pt>
                <c:pt idx="251">
                  <c:v>0.26191900000000001</c:v>
                </c:pt>
                <c:pt idx="252">
                  <c:v>0.26484419999999997</c:v>
                </c:pt>
                <c:pt idx="253">
                  <c:v>0.1789076</c:v>
                </c:pt>
                <c:pt idx="254">
                  <c:v>0.53457980000000005</c:v>
                </c:pt>
                <c:pt idx="255">
                  <c:v>0.31952740000000002</c:v>
                </c:pt>
                <c:pt idx="256">
                  <c:v>0.1477561</c:v>
                </c:pt>
                <c:pt idx="257">
                  <c:v>0.1673847</c:v>
                </c:pt>
                <c:pt idx="258">
                  <c:v>0.20303160000000001</c:v>
                </c:pt>
                <c:pt idx="259">
                  <c:v>0.30953570000000002</c:v>
                </c:pt>
                <c:pt idx="260">
                  <c:v>0.22395329999999999</c:v>
                </c:pt>
                <c:pt idx="261">
                  <c:v>0.15858559999999999</c:v>
                </c:pt>
                <c:pt idx="262">
                  <c:v>0.94735349999999996</c:v>
                </c:pt>
                <c:pt idx="263">
                  <c:v>0.2122491</c:v>
                </c:pt>
                <c:pt idx="264">
                  <c:v>9.8234600000000005E-2</c:v>
                </c:pt>
                <c:pt idx="265">
                  <c:v>0.1044474</c:v>
                </c:pt>
                <c:pt idx="266">
                  <c:v>0.37196220000000002</c:v>
                </c:pt>
                <c:pt idx="267">
                  <c:v>0.30621179999999998</c:v>
                </c:pt>
                <c:pt idx="268">
                  <c:v>0.54731410000000003</c:v>
                </c:pt>
                <c:pt idx="269">
                  <c:v>0.26474249999999999</c:v>
                </c:pt>
                <c:pt idx="270">
                  <c:v>0.51026450000000001</c:v>
                </c:pt>
                <c:pt idx="271">
                  <c:v>0.14210539999999999</c:v>
                </c:pt>
                <c:pt idx="272">
                  <c:v>0.34085589999999999</c:v>
                </c:pt>
                <c:pt idx="273">
                  <c:v>0.21839140000000001</c:v>
                </c:pt>
                <c:pt idx="274">
                  <c:v>0.13182759999999999</c:v>
                </c:pt>
                <c:pt idx="275">
                  <c:v>3.25253E-2</c:v>
                </c:pt>
                <c:pt idx="276">
                  <c:v>4.2690800000000001E-2</c:v>
                </c:pt>
                <c:pt idx="277">
                  <c:v>0.1546293</c:v>
                </c:pt>
                <c:pt idx="278">
                  <c:v>0.165551</c:v>
                </c:pt>
                <c:pt idx="279">
                  <c:v>0.39374870000000001</c:v>
                </c:pt>
                <c:pt idx="280">
                  <c:v>0.2105756</c:v>
                </c:pt>
                <c:pt idx="281">
                  <c:v>0.36889349999999999</c:v>
                </c:pt>
                <c:pt idx="282">
                  <c:v>0.16973199999999999</c:v>
                </c:pt>
                <c:pt idx="283">
                  <c:v>0.32639509999999999</c:v>
                </c:pt>
                <c:pt idx="284">
                  <c:v>0.95746830000000005</c:v>
                </c:pt>
                <c:pt idx="285">
                  <c:v>0.8439702</c:v>
                </c:pt>
                <c:pt idx="286">
                  <c:v>0.2277796</c:v>
                </c:pt>
                <c:pt idx="287">
                  <c:v>0.1215909</c:v>
                </c:pt>
                <c:pt idx="288">
                  <c:v>0.2800877</c:v>
                </c:pt>
                <c:pt idx="289">
                  <c:v>0.1776857</c:v>
                </c:pt>
                <c:pt idx="290">
                  <c:v>0.4524996</c:v>
                </c:pt>
                <c:pt idx="291">
                  <c:v>0.20931279999999999</c:v>
                </c:pt>
                <c:pt idx="292">
                  <c:v>0.10243819999999999</c:v>
                </c:pt>
                <c:pt idx="293">
                  <c:v>0.48492750000000001</c:v>
                </c:pt>
                <c:pt idx="294">
                  <c:v>0.14236799999999999</c:v>
                </c:pt>
                <c:pt idx="295">
                  <c:v>1.0153004999999999</c:v>
                </c:pt>
                <c:pt idx="296">
                  <c:v>0.36341849999999998</c:v>
                </c:pt>
                <c:pt idx="297">
                  <c:v>7.8561400000000003E-2</c:v>
                </c:pt>
                <c:pt idx="298">
                  <c:v>0.22920309999999999</c:v>
                </c:pt>
                <c:pt idx="299">
                  <c:v>0.1231178</c:v>
                </c:pt>
                <c:pt idx="300">
                  <c:v>0.2819275</c:v>
                </c:pt>
                <c:pt idx="301">
                  <c:v>0.95182</c:v>
                </c:pt>
                <c:pt idx="302">
                  <c:v>6.1070399999999997E-2</c:v>
                </c:pt>
                <c:pt idx="303">
                  <c:v>0.24373040000000001</c:v>
                </c:pt>
                <c:pt idx="304">
                  <c:v>0.16074559999999999</c:v>
                </c:pt>
                <c:pt idx="305">
                  <c:v>0.14527979999999999</c:v>
                </c:pt>
                <c:pt idx="306">
                  <c:v>0.17178099999999999</c:v>
                </c:pt>
                <c:pt idx="307">
                  <c:v>0.1063621</c:v>
                </c:pt>
                <c:pt idx="308">
                  <c:v>0.1349448</c:v>
                </c:pt>
                <c:pt idx="309">
                  <c:v>0.15421789999999999</c:v>
                </c:pt>
                <c:pt idx="310">
                  <c:v>0.1890917</c:v>
                </c:pt>
                <c:pt idx="311">
                  <c:v>0.22360940000000001</c:v>
                </c:pt>
                <c:pt idx="312">
                  <c:v>4.1431900000000001E-2</c:v>
                </c:pt>
                <c:pt idx="313">
                  <c:v>0.1195967</c:v>
                </c:pt>
                <c:pt idx="314">
                  <c:v>0.56824339999999995</c:v>
                </c:pt>
                <c:pt idx="315">
                  <c:v>0.35007959999999999</c:v>
                </c:pt>
                <c:pt idx="316">
                  <c:v>0.22727410000000001</c:v>
                </c:pt>
                <c:pt idx="317">
                  <c:v>9.85095E-2</c:v>
                </c:pt>
                <c:pt idx="318">
                  <c:v>6.6913899999999998E-2</c:v>
                </c:pt>
                <c:pt idx="319">
                  <c:v>0.2108631</c:v>
                </c:pt>
                <c:pt idx="320">
                  <c:v>0.1229341</c:v>
                </c:pt>
                <c:pt idx="321">
                  <c:v>0.1763024</c:v>
                </c:pt>
                <c:pt idx="322">
                  <c:v>7.3132699999999995E-2</c:v>
                </c:pt>
                <c:pt idx="323">
                  <c:v>0.19659850000000001</c:v>
                </c:pt>
                <c:pt idx="324">
                  <c:v>0.11350250000000001</c:v>
                </c:pt>
                <c:pt idx="325">
                  <c:v>0.15845629999999999</c:v>
                </c:pt>
                <c:pt idx="326">
                  <c:v>0.23225779999999999</c:v>
                </c:pt>
                <c:pt idx="327">
                  <c:v>0.34884189999999998</c:v>
                </c:pt>
                <c:pt idx="328">
                  <c:v>0.20372209999999999</c:v>
                </c:pt>
                <c:pt idx="329">
                  <c:v>0.57077160000000005</c:v>
                </c:pt>
                <c:pt idx="330">
                  <c:v>0.46268880000000001</c:v>
                </c:pt>
                <c:pt idx="331">
                  <c:v>0.14582110000000001</c:v>
                </c:pt>
                <c:pt idx="332">
                  <c:v>0.21282290000000001</c:v>
                </c:pt>
                <c:pt idx="333">
                  <c:v>0.43222280000000002</c:v>
                </c:pt>
                <c:pt idx="334">
                  <c:v>0.31154379999999998</c:v>
                </c:pt>
                <c:pt idx="335">
                  <c:v>0.26397330000000002</c:v>
                </c:pt>
                <c:pt idx="336">
                  <c:v>0.1068081</c:v>
                </c:pt>
                <c:pt idx="337">
                  <c:v>7.6106699999999999E-2</c:v>
                </c:pt>
                <c:pt idx="338">
                  <c:v>7.8704700000000002E-2</c:v>
                </c:pt>
                <c:pt idx="339">
                  <c:v>0.16549829999999999</c:v>
                </c:pt>
                <c:pt idx="340">
                  <c:v>0.25785819999999998</c:v>
                </c:pt>
                <c:pt idx="341">
                  <c:v>0.27735270000000001</c:v>
                </c:pt>
                <c:pt idx="342">
                  <c:v>0.66686619999999996</c:v>
                </c:pt>
                <c:pt idx="343">
                  <c:v>7.1998599999999996E-2</c:v>
                </c:pt>
                <c:pt idx="344">
                  <c:v>4.3825099999999999E-2</c:v>
                </c:pt>
                <c:pt idx="345">
                  <c:v>0.1243049</c:v>
                </c:pt>
                <c:pt idx="346">
                  <c:v>0.29171819999999998</c:v>
                </c:pt>
                <c:pt idx="347">
                  <c:v>8.6767800000000006E-2</c:v>
                </c:pt>
                <c:pt idx="348">
                  <c:v>3.8161E-2</c:v>
                </c:pt>
                <c:pt idx="349">
                  <c:v>0.21565329999999999</c:v>
                </c:pt>
                <c:pt idx="350">
                  <c:v>7.6522300000000001E-2</c:v>
                </c:pt>
                <c:pt idx="351">
                  <c:v>1.0720228999999999</c:v>
                </c:pt>
                <c:pt idx="352">
                  <c:v>0.45112160000000001</c:v>
                </c:pt>
                <c:pt idx="353">
                  <c:v>9.7347799999999998E-2</c:v>
                </c:pt>
                <c:pt idx="354">
                  <c:v>0.1521902</c:v>
                </c:pt>
                <c:pt idx="355">
                  <c:v>0.1116176</c:v>
                </c:pt>
                <c:pt idx="356">
                  <c:v>2.9037199999999999E-2</c:v>
                </c:pt>
                <c:pt idx="357">
                  <c:v>3.9297600000000002E-2</c:v>
                </c:pt>
                <c:pt idx="358">
                  <c:v>8.8757000000000003E-2</c:v>
                </c:pt>
                <c:pt idx="359">
                  <c:v>0.1958097</c:v>
                </c:pt>
                <c:pt idx="360">
                  <c:v>6.7139000000000004E-2</c:v>
                </c:pt>
                <c:pt idx="361">
                  <c:v>8.8967199999999996E-2</c:v>
                </c:pt>
                <c:pt idx="362">
                  <c:v>4.89319E-2</c:v>
                </c:pt>
                <c:pt idx="363">
                  <c:v>0.22480030000000001</c:v>
                </c:pt>
                <c:pt idx="364">
                  <c:v>0.14369190000000001</c:v>
                </c:pt>
                <c:pt idx="365">
                  <c:v>0.13870089999999999</c:v>
                </c:pt>
                <c:pt idx="366">
                  <c:v>0.14219889999999999</c:v>
                </c:pt>
                <c:pt idx="367">
                  <c:v>3.3555999999999998E-3</c:v>
                </c:pt>
                <c:pt idx="368">
                  <c:v>6.0460100000000003E-2</c:v>
                </c:pt>
                <c:pt idx="369">
                  <c:v>0.1028177</c:v>
                </c:pt>
                <c:pt idx="370">
                  <c:v>6.2383500000000001E-2</c:v>
                </c:pt>
                <c:pt idx="371">
                  <c:v>0.1401994</c:v>
                </c:pt>
                <c:pt idx="372">
                  <c:v>0.44273810000000002</c:v>
                </c:pt>
                <c:pt idx="373">
                  <c:v>4.1121400000000002E-2</c:v>
                </c:pt>
                <c:pt idx="374">
                  <c:v>8.5481600000000005E-2</c:v>
                </c:pt>
                <c:pt idx="375">
                  <c:v>0.36495129999999998</c:v>
                </c:pt>
                <c:pt idx="376">
                  <c:v>0.1539209</c:v>
                </c:pt>
                <c:pt idx="377">
                  <c:v>0.14169519999999999</c:v>
                </c:pt>
                <c:pt idx="378">
                  <c:v>0.19659769999999999</c:v>
                </c:pt>
                <c:pt idx="379">
                  <c:v>0.39639249999999998</c:v>
                </c:pt>
                <c:pt idx="380">
                  <c:v>0.13003429999999999</c:v>
                </c:pt>
                <c:pt idx="381">
                  <c:v>0.3539409</c:v>
                </c:pt>
                <c:pt idx="382">
                  <c:v>0.22346930000000001</c:v>
                </c:pt>
                <c:pt idx="383">
                  <c:v>0.28426600000000002</c:v>
                </c:pt>
                <c:pt idx="384">
                  <c:v>0.20119300000000001</c:v>
                </c:pt>
                <c:pt idx="385">
                  <c:v>0.24487159999999999</c:v>
                </c:pt>
                <c:pt idx="386">
                  <c:v>0.36729679999999998</c:v>
                </c:pt>
                <c:pt idx="387">
                  <c:v>0.39781840000000002</c:v>
                </c:pt>
                <c:pt idx="388">
                  <c:v>7.2296299999999994E-2</c:v>
                </c:pt>
                <c:pt idx="389">
                  <c:v>8.8356299999999999E-2</c:v>
                </c:pt>
                <c:pt idx="390">
                  <c:v>0.21011079999999999</c:v>
                </c:pt>
                <c:pt idx="391">
                  <c:v>0.25409900000000002</c:v>
                </c:pt>
                <c:pt idx="392">
                  <c:v>0.122685</c:v>
                </c:pt>
                <c:pt idx="393">
                  <c:v>1.06579E-2</c:v>
                </c:pt>
                <c:pt idx="394">
                  <c:v>0.13344120000000001</c:v>
                </c:pt>
                <c:pt idx="395">
                  <c:v>9.58928E-2</c:v>
                </c:pt>
                <c:pt idx="396">
                  <c:v>0.26614399999999999</c:v>
                </c:pt>
                <c:pt idx="397">
                  <c:v>0.1900181</c:v>
                </c:pt>
                <c:pt idx="398">
                  <c:v>0.59095240000000004</c:v>
                </c:pt>
                <c:pt idx="399">
                  <c:v>0.32714070000000001</c:v>
                </c:pt>
                <c:pt idx="400">
                  <c:v>4.5142500000000002E-2</c:v>
                </c:pt>
                <c:pt idx="401">
                  <c:v>0.26396619999999998</c:v>
                </c:pt>
                <c:pt idx="402">
                  <c:v>0.2150648</c:v>
                </c:pt>
                <c:pt idx="403">
                  <c:v>5.8092900000000003E-2</c:v>
                </c:pt>
                <c:pt idx="404">
                  <c:v>0.23580010000000001</c:v>
                </c:pt>
                <c:pt idx="405">
                  <c:v>0.18645049999999999</c:v>
                </c:pt>
                <c:pt idx="406">
                  <c:v>9.9416500000000005E-2</c:v>
                </c:pt>
                <c:pt idx="407">
                  <c:v>9.6158199999999999E-2</c:v>
                </c:pt>
                <c:pt idx="408">
                  <c:v>2.0945700000000001E-2</c:v>
                </c:pt>
                <c:pt idx="409">
                  <c:v>0.1265076</c:v>
                </c:pt>
                <c:pt idx="410">
                  <c:v>1.7046700000000001E-2</c:v>
                </c:pt>
                <c:pt idx="411">
                  <c:v>0.19340170000000001</c:v>
                </c:pt>
                <c:pt idx="412">
                  <c:v>0.16860169999999999</c:v>
                </c:pt>
                <c:pt idx="413">
                  <c:v>0.1239157</c:v>
                </c:pt>
                <c:pt idx="414">
                  <c:v>5.9770900000000002E-2</c:v>
                </c:pt>
                <c:pt idx="415">
                  <c:v>0.4081844</c:v>
                </c:pt>
                <c:pt idx="416">
                  <c:v>0.27585609999999999</c:v>
                </c:pt>
                <c:pt idx="417">
                  <c:v>4.7996700000000003E-2</c:v>
                </c:pt>
                <c:pt idx="418">
                  <c:v>5.1757200000000003E-2</c:v>
                </c:pt>
                <c:pt idx="419">
                  <c:v>1.9139099999999999E-2</c:v>
                </c:pt>
                <c:pt idx="420">
                  <c:v>0.15644089999999999</c:v>
                </c:pt>
                <c:pt idx="421">
                  <c:v>0.16674890000000001</c:v>
                </c:pt>
                <c:pt idx="422">
                  <c:v>8.7116100000000002E-2</c:v>
                </c:pt>
                <c:pt idx="423">
                  <c:v>0.1233532</c:v>
                </c:pt>
                <c:pt idx="424">
                  <c:v>6.7638799999999999E-2</c:v>
                </c:pt>
                <c:pt idx="425">
                  <c:v>0.72490480000000002</c:v>
                </c:pt>
                <c:pt idx="426">
                  <c:v>0.33794990000000003</c:v>
                </c:pt>
                <c:pt idx="427">
                  <c:v>0.27452690000000002</c:v>
                </c:pt>
                <c:pt idx="428">
                  <c:v>0.39289089999999999</c:v>
                </c:pt>
                <c:pt idx="429">
                  <c:v>5.9745399999999997E-2</c:v>
                </c:pt>
                <c:pt idx="430">
                  <c:v>3.6857500000000001E-2</c:v>
                </c:pt>
                <c:pt idx="431">
                  <c:v>8.8510199999999997E-2</c:v>
                </c:pt>
                <c:pt idx="432">
                  <c:v>2.0322199999999999E-2</c:v>
                </c:pt>
                <c:pt idx="433">
                  <c:v>0.1050155</c:v>
                </c:pt>
                <c:pt idx="434">
                  <c:v>5.6679399999999998E-2</c:v>
                </c:pt>
                <c:pt idx="435">
                  <c:v>0.44354369999999999</c:v>
                </c:pt>
                <c:pt idx="436">
                  <c:v>0.16031490000000001</c:v>
                </c:pt>
                <c:pt idx="437">
                  <c:v>0.13141729999999999</c:v>
                </c:pt>
                <c:pt idx="438">
                  <c:v>7.3964699999999994E-2</c:v>
                </c:pt>
                <c:pt idx="439">
                  <c:v>5.0390400000000002E-2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318-4B45-B591-D66125FB3DB6}"/>
            </c:ext>
          </c:extLst>
        </c:ser>
        <c:ser>
          <c:idx val="6"/>
          <c:order val="6"/>
          <c:tx>
            <c:strRef>
              <c:f>VisibilityPVT!$H$4</c:f>
              <c:strCache>
                <c:ptCount val="1"/>
                <c:pt idx="0">
                  <c:v>E_CM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VisibilityPVT!$A$5:$A$463</c:f>
              <c:multiLvlStrCache>
                <c:ptCount val="440"/>
                <c:lvl>
                  <c:pt idx="0">
                    <c:v>01/08</c:v>
                  </c:pt>
                  <c:pt idx="1">
                    <c:v>01/15</c:v>
                  </c:pt>
                  <c:pt idx="2">
                    <c:v>01/22</c:v>
                  </c:pt>
                  <c:pt idx="3">
                    <c:v>01/26</c:v>
                  </c:pt>
                  <c:pt idx="4">
                    <c:v>01/29</c:v>
                  </c:pt>
                  <c:pt idx="5">
                    <c:v>03/11</c:v>
                  </c:pt>
                  <c:pt idx="6">
                    <c:v>03/29</c:v>
                  </c:pt>
                  <c:pt idx="7">
                    <c:v>04/05</c:v>
                  </c:pt>
                  <c:pt idx="8">
                    <c:v>04/08</c:v>
                  </c:pt>
                  <c:pt idx="9">
                    <c:v>04/22</c:v>
                  </c:pt>
                  <c:pt idx="10">
                    <c:v>04/26</c:v>
                  </c:pt>
                  <c:pt idx="11">
                    <c:v>05/10</c:v>
                  </c:pt>
                  <c:pt idx="12">
                    <c:v>09/18</c:v>
                  </c:pt>
                  <c:pt idx="13">
                    <c:v>09/21</c:v>
                  </c:pt>
                  <c:pt idx="14">
                    <c:v>10/06</c:v>
                  </c:pt>
                  <c:pt idx="15">
                    <c:v>10/09</c:v>
                  </c:pt>
                  <c:pt idx="16">
                    <c:v>11/05</c:v>
                  </c:pt>
                  <c:pt idx="17">
                    <c:v>11/11</c:v>
                  </c:pt>
                  <c:pt idx="18">
                    <c:v>11/14</c:v>
                  </c:pt>
                  <c:pt idx="19">
                    <c:v>11/20</c:v>
                  </c:pt>
                  <c:pt idx="20">
                    <c:v>02/15</c:v>
                  </c:pt>
                  <c:pt idx="21">
                    <c:v>02/21</c:v>
                  </c:pt>
                  <c:pt idx="22">
                    <c:v>03/14</c:v>
                  </c:pt>
                  <c:pt idx="23">
                    <c:v>03/20</c:v>
                  </c:pt>
                  <c:pt idx="24">
                    <c:v>04/01</c:v>
                  </c:pt>
                  <c:pt idx="25">
                    <c:v>04/16</c:v>
                  </c:pt>
                  <c:pt idx="26">
                    <c:v>04/25</c:v>
                  </c:pt>
                  <c:pt idx="27">
                    <c:v>05/25</c:v>
                  </c:pt>
                  <c:pt idx="28">
                    <c:v>09/10</c:v>
                  </c:pt>
                  <c:pt idx="29">
                    <c:v>09/25</c:v>
                  </c:pt>
                  <c:pt idx="30">
                    <c:v>10/07</c:v>
                  </c:pt>
                  <c:pt idx="31">
                    <c:v>10/16</c:v>
                  </c:pt>
                  <c:pt idx="32">
                    <c:v>10/25</c:v>
                  </c:pt>
                  <c:pt idx="33">
                    <c:v>10/28</c:v>
                  </c:pt>
                  <c:pt idx="34">
                    <c:v>11/03</c:v>
                  </c:pt>
                  <c:pt idx="35">
                    <c:v>11/06</c:v>
                  </c:pt>
                  <c:pt idx="36">
                    <c:v>11/09</c:v>
                  </c:pt>
                  <c:pt idx="37">
                    <c:v>11/21</c:v>
                  </c:pt>
                  <c:pt idx="38">
                    <c:v>11/24</c:v>
                  </c:pt>
                  <c:pt idx="39">
                    <c:v>11/30</c:v>
                  </c:pt>
                  <c:pt idx="40">
                    <c:v>12/15</c:v>
                  </c:pt>
                  <c:pt idx="41">
                    <c:v>12/21</c:v>
                  </c:pt>
                  <c:pt idx="42">
                    <c:v>12/24</c:v>
                  </c:pt>
                  <c:pt idx="43">
                    <c:v>01/14</c:v>
                  </c:pt>
                  <c:pt idx="44">
                    <c:v>01/23</c:v>
                  </c:pt>
                  <c:pt idx="45">
                    <c:v>02/01</c:v>
                  </c:pt>
                  <c:pt idx="46">
                    <c:v>02/04</c:v>
                  </c:pt>
                  <c:pt idx="47">
                    <c:v>02/13</c:v>
                  </c:pt>
                  <c:pt idx="48">
                    <c:v>03/03</c:v>
                  </c:pt>
                  <c:pt idx="49">
                    <c:v>03/09</c:v>
                  </c:pt>
                  <c:pt idx="50">
                    <c:v>03/24</c:v>
                  </c:pt>
                  <c:pt idx="51">
                    <c:v>03/30</c:v>
                  </c:pt>
                  <c:pt idx="52">
                    <c:v>04/23</c:v>
                  </c:pt>
                  <c:pt idx="53">
                    <c:v>04/26</c:v>
                  </c:pt>
                  <c:pt idx="54">
                    <c:v>08/15</c:v>
                  </c:pt>
                  <c:pt idx="55">
                    <c:v>09/23</c:v>
                  </c:pt>
                  <c:pt idx="56">
                    <c:v>09/26</c:v>
                  </c:pt>
                  <c:pt idx="57">
                    <c:v>10/05</c:v>
                  </c:pt>
                  <c:pt idx="58">
                    <c:v>10/08</c:v>
                  </c:pt>
                  <c:pt idx="59">
                    <c:v>10/14</c:v>
                  </c:pt>
                  <c:pt idx="60">
                    <c:v>10/29</c:v>
                  </c:pt>
                  <c:pt idx="61">
                    <c:v>11/04</c:v>
                  </c:pt>
                  <c:pt idx="62">
                    <c:v>11/19</c:v>
                  </c:pt>
                  <c:pt idx="63">
                    <c:v>12/04</c:v>
                  </c:pt>
                  <c:pt idx="64">
                    <c:v>12/13</c:v>
                  </c:pt>
                  <c:pt idx="65">
                    <c:v>12/22</c:v>
                  </c:pt>
                  <c:pt idx="66">
                    <c:v>12/31</c:v>
                  </c:pt>
                  <c:pt idx="67">
                    <c:v>01/12</c:v>
                  </c:pt>
                  <c:pt idx="68">
                    <c:v>01/15</c:v>
                  </c:pt>
                  <c:pt idx="69">
                    <c:v>02/05</c:v>
                  </c:pt>
                  <c:pt idx="70">
                    <c:v>03/10</c:v>
                  </c:pt>
                  <c:pt idx="71">
                    <c:v>03/19</c:v>
                  </c:pt>
                  <c:pt idx="72">
                    <c:v>04/09</c:v>
                  </c:pt>
                  <c:pt idx="73">
                    <c:v>04/21</c:v>
                  </c:pt>
                  <c:pt idx="74">
                    <c:v>05/06</c:v>
                  </c:pt>
                  <c:pt idx="75">
                    <c:v>05/18</c:v>
                  </c:pt>
                  <c:pt idx="76">
                    <c:v>06/11</c:v>
                  </c:pt>
                  <c:pt idx="77">
                    <c:v>09/03</c:v>
                  </c:pt>
                  <c:pt idx="78">
                    <c:v>09/30</c:v>
                  </c:pt>
                  <c:pt idx="79">
                    <c:v>10/03</c:v>
                  </c:pt>
                  <c:pt idx="80">
                    <c:v>10/06</c:v>
                  </c:pt>
                  <c:pt idx="81">
                    <c:v>10/15</c:v>
                  </c:pt>
                  <c:pt idx="82">
                    <c:v>10/24</c:v>
                  </c:pt>
                  <c:pt idx="83">
                    <c:v>10/30</c:v>
                  </c:pt>
                  <c:pt idx="84">
                    <c:v>11/14</c:v>
                  </c:pt>
                  <c:pt idx="85">
                    <c:v>11/20</c:v>
                  </c:pt>
                  <c:pt idx="86">
                    <c:v>11/26</c:v>
                  </c:pt>
                  <c:pt idx="87">
                    <c:v>12/02</c:v>
                  </c:pt>
                  <c:pt idx="88">
                    <c:v>12/17</c:v>
                  </c:pt>
                  <c:pt idx="89">
                    <c:v>12/26</c:v>
                  </c:pt>
                  <c:pt idx="90">
                    <c:v>12/29</c:v>
                  </c:pt>
                  <c:pt idx="91">
                    <c:v>01/01</c:v>
                  </c:pt>
                  <c:pt idx="92">
                    <c:v>01/04</c:v>
                  </c:pt>
                  <c:pt idx="93">
                    <c:v>01/07</c:v>
                  </c:pt>
                  <c:pt idx="94">
                    <c:v>01/16</c:v>
                  </c:pt>
                  <c:pt idx="95">
                    <c:v>02/27</c:v>
                  </c:pt>
                  <c:pt idx="96">
                    <c:v>03/01</c:v>
                  </c:pt>
                  <c:pt idx="97">
                    <c:v>03/07</c:v>
                  </c:pt>
                  <c:pt idx="98">
                    <c:v>03/22</c:v>
                  </c:pt>
                  <c:pt idx="99">
                    <c:v>04/03</c:v>
                  </c:pt>
                  <c:pt idx="100">
                    <c:v>04/21</c:v>
                  </c:pt>
                  <c:pt idx="101">
                    <c:v>04/27</c:v>
                  </c:pt>
                  <c:pt idx="102">
                    <c:v>05/15</c:v>
                  </c:pt>
                  <c:pt idx="103">
                    <c:v>09/18</c:v>
                  </c:pt>
                  <c:pt idx="104">
                    <c:v>10/03</c:v>
                  </c:pt>
                  <c:pt idx="105">
                    <c:v>10/06</c:v>
                  </c:pt>
                  <c:pt idx="106">
                    <c:v>10/15</c:v>
                  </c:pt>
                  <c:pt idx="107">
                    <c:v>11/02</c:v>
                  </c:pt>
                  <c:pt idx="108">
                    <c:v>11/08</c:v>
                  </c:pt>
                  <c:pt idx="109">
                    <c:v>11/11</c:v>
                  </c:pt>
                  <c:pt idx="110">
                    <c:v>11/14</c:v>
                  </c:pt>
                  <c:pt idx="111">
                    <c:v>11/26</c:v>
                  </c:pt>
                  <c:pt idx="112">
                    <c:v>12/02</c:v>
                  </c:pt>
                  <c:pt idx="113">
                    <c:v>12/20</c:v>
                  </c:pt>
                  <c:pt idx="114">
                    <c:v>01/07</c:v>
                  </c:pt>
                  <c:pt idx="115">
                    <c:v>01/13</c:v>
                  </c:pt>
                  <c:pt idx="116">
                    <c:v>02/12</c:v>
                  </c:pt>
                  <c:pt idx="117">
                    <c:v>02/15</c:v>
                  </c:pt>
                  <c:pt idx="118">
                    <c:v>02/18</c:v>
                  </c:pt>
                  <c:pt idx="119">
                    <c:v>03/17</c:v>
                  </c:pt>
                  <c:pt idx="120">
                    <c:v>04/01</c:v>
                  </c:pt>
                  <c:pt idx="121">
                    <c:v>04/07</c:v>
                  </c:pt>
                  <c:pt idx="122">
                    <c:v>04/25</c:v>
                  </c:pt>
                  <c:pt idx="123">
                    <c:v>04/28</c:v>
                  </c:pt>
                  <c:pt idx="124">
                    <c:v>05/25</c:v>
                  </c:pt>
                  <c:pt idx="125">
                    <c:v>05/28</c:v>
                  </c:pt>
                  <c:pt idx="126">
                    <c:v>08/29</c:v>
                  </c:pt>
                  <c:pt idx="127">
                    <c:v>10/07</c:v>
                  </c:pt>
                  <c:pt idx="128">
                    <c:v>10/16</c:v>
                  </c:pt>
                  <c:pt idx="129">
                    <c:v>10/25</c:v>
                  </c:pt>
                  <c:pt idx="130">
                    <c:v>10/28</c:v>
                  </c:pt>
                  <c:pt idx="131">
                    <c:v>11/06</c:v>
                  </c:pt>
                  <c:pt idx="132">
                    <c:v>11/12</c:v>
                  </c:pt>
                  <c:pt idx="133">
                    <c:v>11/18</c:v>
                  </c:pt>
                  <c:pt idx="134">
                    <c:v>11/24</c:v>
                  </c:pt>
                  <c:pt idx="135">
                    <c:v>11/30</c:v>
                  </c:pt>
                  <c:pt idx="136">
                    <c:v>12/12</c:v>
                  </c:pt>
                  <c:pt idx="137">
                    <c:v>12/15</c:v>
                  </c:pt>
                  <c:pt idx="138">
                    <c:v>01/08</c:v>
                  </c:pt>
                  <c:pt idx="139">
                    <c:v>01/11</c:v>
                  </c:pt>
                  <c:pt idx="140">
                    <c:v>01/17</c:v>
                  </c:pt>
                  <c:pt idx="141">
                    <c:v>01/20</c:v>
                  </c:pt>
                  <c:pt idx="142">
                    <c:v>01/23</c:v>
                  </c:pt>
                  <c:pt idx="143">
                    <c:v>01/29</c:v>
                  </c:pt>
                  <c:pt idx="144">
                    <c:v>02/25</c:v>
                  </c:pt>
                  <c:pt idx="145">
                    <c:v>03/18</c:v>
                  </c:pt>
                  <c:pt idx="146">
                    <c:v>04/08</c:v>
                  </c:pt>
                  <c:pt idx="147">
                    <c:v>05/11</c:v>
                  </c:pt>
                  <c:pt idx="148">
                    <c:v>09/23</c:v>
                  </c:pt>
                  <c:pt idx="149">
                    <c:v>09/29</c:v>
                  </c:pt>
                  <c:pt idx="150">
                    <c:v>10/14</c:v>
                  </c:pt>
                  <c:pt idx="151">
                    <c:v>10/17</c:v>
                  </c:pt>
                  <c:pt idx="152">
                    <c:v>10/26</c:v>
                  </c:pt>
                  <c:pt idx="153">
                    <c:v>10/29</c:v>
                  </c:pt>
                  <c:pt idx="154">
                    <c:v>11/04</c:v>
                  </c:pt>
                  <c:pt idx="155">
                    <c:v>11/07</c:v>
                  </c:pt>
                  <c:pt idx="156">
                    <c:v>11/16</c:v>
                  </c:pt>
                  <c:pt idx="157">
                    <c:v>11/22</c:v>
                  </c:pt>
                  <c:pt idx="158">
                    <c:v>12/01</c:v>
                  </c:pt>
                  <c:pt idx="159">
                    <c:v>12/25</c:v>
                  </c:pt>
                  <c:pt idx="160">
                    <c:v>12/31</c:v>
                  </c:pt>
                  <c:pt idx="161">
                    <c:v>01/09</c:v>
                  </c:pt>
                  <c:pt idx="162">
                    <c:v>01/15</c:v>
                  </c:pt>
                  <c:pt idx="163">
                    <c:v>01/21</c:v>
                  </c:pt>
                  <c:pt idx="164">
                    <c:v>01/30</c:v>
                  </c:pt>
                  <c:pt idx="165">
                    <c:v>02/05</c:v>
                  </c:pt>
                  <c:pt idx="166">
                    <c:v>02/14</c:v>
                  </c:pt>
                  <c:pt idx="167">
                    <c:v>02/23</c:v>
                  </c:pt>
                  <c:pt idx="168">
                    <c:v>02/26</c:v>
                  </c:pt>
                  <c:pt idx="169">
                    <c:v>03/04</c:v>
                  </c:pt>
                  <c:pt idx="170">
                    <c:v>04/03</c:v>
                  </c:pt>
                  <c:pt idx="171">
                    <c:v>04/27</c:v>
                  </c:pt>
                  <c:pt idx="172">
                    <c:v>09/12</c:v>
                  </c:pt>
                  <c:pt idx="173">
                    <c:v>09/15</c:v>
                  </c:pt>
                  <c:pt idx="174">
                    <c:v>10/06</c:v>
                  </c:pt>
                  <c:pt idx="175">
                    <c:v>10/12</c:v>
                  </c:pt>
                  <c:pt idx="176">
                    <c:v>10/21</c:v>
                  </c:pt>
                  <c:pt idx="177">
                    <c:v>10/24</c:v>
                  </c:pt>
                  <c:pt idx="178">
                    <c:v>11/02</c:v>
                  </c:pt>
                  <c:pt idx="179">
                    <c:v>11/23</c:v>
                  </c:pt>
                  <c:pt idx="180">
                    <c:v>11/26</c:v>
                  </c:pt>
                  <c:pt idx="181">
                    <c:v>11/29</c:v>
                  </c:pt>
                  <c:pt idx="182">
                    <c:v>12/23</c:v>
                  </c:pt>
                  <c:pt idx="183">
                    <c:v>12/26</c:v>
                  </c:pt>
                  <c:pt idx="184">
                    <c:v>01/07</c:v>
                  </c:pt>
                  <c:pt idx="185">
                    <c:v>01/10</c:v>
                  </c:pt>
                  <c:pt idx="186">
                    <c:v>01/31</c:v>
                  </c:pt>
                  <c:pt idx="187">
                    <c:v>02/06</c:v>
                  </c:pt>
                  <c:pt idx="188">
                    <c:v>02/09</c:v>
                  </c:pt>
                  <c:pt idx="189">
                    <c:v>02/18</c:v>
                  </c:pt>
                  <c:pt idx="190">
                    <c:v>03/01</c:v>
                  </c:pt>
                  <c:pt idx="191">
                    <c:v>03/04</c:v>
                  </c:pt>
                  <c:pt idx="192">
                    <c:v>03/19</c:v>
                  </c:pt>
                  <c:pt idx="193">
                    <c:v>04/12</c:v>
                  </c:pt>
                  <c:pt idx="194">
                    <c:v>04/15</c:v>
                  </c:pt>
                  <c:pt idx="195">
                    <c:v>05/03</c:v>
                  </c:pt>
                  <c:pt idx="196">
                    <c:v>10/09</c:v>
                  </c:pt>
                  <c:pt idx="197">
                    <c:v>10/12</c:v>
                  </c:pt>
                  <c:pt idx="198">
                    <c:v>10/18</c:v>
                  </c:pt>
                  <c:pt idx="199">
                    <c:v>10/24</c:v>
                  </c:pt>
                  <c:pt idx="200">
                    <c:v>10/27</c:v>
                  </c:pt>
                  <c:pt idx="201">
                    <c:v>11/08</c:v>
                  </c:pt>
                  <c:pt idx="202">
                    <c:v>11/11</c:v>
                  </c:pt>
                  <c:pt idx="203">
                    <c:v>11/29</c:v>
                  </c:pt>
                  <c:pt idx="204">
                    <c:v>12/08</c:v>
                  </c:pt>
                  <c:pt idx="205">
                    <c:v>12/14</c:v>
                  </c:pt>
                  <c:pt idx="206">
                    <c:v>12/26</c:v>
                  </c:pt>
                  <c:pt idx="207">
                    <c:v>12/29</c:v>
                  </c:pt>
                  <c:pt idx="208">
                    <c:v>01/01</c:v>
                  </c:pt>
                  <c:pt idx="209">
                    <c:v>01/16</c:v>
                  </c:pt>
                  <c:pt idx="210">
                    <c:v>03/02</c:v>
                  </c:pt>
                  <c:pt idx="211">
                    <c:v>03/11</c:v>
                  </c:pt>
                  <c:pt idx="212">
                    <c:v>03/26</c:v>
                  </c:pt>
                  <c:pt idx="213">
                    <c:v>03/29</c:v>
                  </c:pt>
                  <c:pt idx="214">
                    <c:v>04/01</c:v>
                  </c:pt>
                  <c:pt idx="215">
                    <c:v>04/07</c:v>
                  </c:pt>
                  <c:pt idx="216">
                    <c:v>04/13</c:v>
                  </c:pt>
                  <c:pt idx="217">
                    <c:v>05/01</c:v>
                  </c:pt>
                  <c:pt idx="218">
                    <c:v>05/10</c:v>
                  </c:pt>
                  <c:pt idx="219">
                    <c:v>08/23</c:v>
                  </c:pt>
                  <c:pt idx="220">
                    <c:v>10/04</c:v>
                  </c:pt>
                  <c:pt idx="221">
                    <c:v>10/07</c:v>
                  </c:pt>
                  <c:pt idx="222">
                    <c:v>10/10</c:v>
                  </c:pt>
                  <c:pt idx="223">
                    <c:v>10/19</c:v>
                  </c:pt>
                  <c:pt idx="224">
                    <c:v>10/25</c:v>
                  </c:pt>
                  <c:pt idx="225">
                    <c:v>10/28</c:v>
                  </c:pt>
                  <c:pt idx="226">
                    <c:v>10/31</c:v>
                  </c:pt>
                  <c:pt idx="227">
                    <c:v>11/03</c:v>
                  </c:pt>
                  <c:pt idx="228">
                    <c:v>11/12</c:v>
                  </c:pt>
                  <c:pt idx="229">
                    <c:v>11/18</c:v>
                  </c:pt>
                  <c:pt idx="230">
                    <c:v>12/12</c:v>
                  </c:pt>
                  <c:pt idx="231">
                    <c:v>12/27</c:v>
                  </c:pt>
                  <c:pt idx="232">
                    <c:v>03/12</c:v>
                  </c:pt>
                  <c:pt idx="233">
                    <c:v>03/15</c:v>
                  </c:pt>
                  <c:pt idx="234">
                    <c:v>03/27</c:v>
                  </c:pt>
                  <c:pt idx="235">
                    <c:v>04/08</c:v>
                  </c:pt>
                  <c:pt idx="236">
                    <c:v>04/11</c:v>
                  </c:pt>
                  <c:pt idx="237">
                    <c:v>05/02</c:v>
                  </c:pt>
                  <c:pt idx="238">
                    <c:v>05/08</c:v>
                  </c:pt>
                  <c:pt idx="239">
                    <c:v>07/13</c:v>
                  </c:pt>
                  <c:pt idx="240">
                    <c:v>08/18</c:v>
                  </c:pt>
                  <c:pt idx="241">
                    <c:v>08/21</c:v>
                  </c:pt>
                  <c:pt idx="242">
                    <c:v>09/05</c:v>
                  </c:pt>
                  <c:pt idx="243">
                    <c:v>09/17</c:v>
                  </c:pt>
                  <c:pt idx="244">
                    <c:v>09/26</c:v>
                  </c:pt>
                  <c:pt idx="245">
                    <c:v>10/02</c:v>
                  </c:pt>
                  <c:pt idx="246">
                    <c:v>10/05</c:v>
                  </c:pt>
                  <c:pt idx="247">
                    <c:v>10/14</c:v>
                  </c:pt>
                  <c:pt idx="248">
                    <c:v>10/23</c:v>
                  </c:pt>
                  <c:pt idx="249">
                    <c:v>10/26</c:v>
                  </c:pt>
                  <c:pt idx="250">
                    <c:v>11/01</c:v>
                  </c:pt>
                  <c:pt idx="251">
                    <c:v>11/07</c:v>
                  </c:pt>
                  <c:pt idx="252">
                    <c:v>11/22</c:v>
                  </c:pt>
                  <c:pt idx="253">
                    <c:v>11/25</c:v>
                  </c:pt>
                  <c:pt idx="254">
                    <c:v>12/13</c:v>
                  </c:pt>
                  <c:pt idx="255">
                    <c:v>01/03</c:v>
                  </c:pt>
                  <c:pt idx="256">
                    <c:v>02/02</c:v>
                  </c:pt>
                  <c:pt idx="257">
                    <c:v>03/13</c:v>
                  </c:pt>
                  <c:pt idx="258">
                    <c:v>03/19</c:v>
                  </c:pt>
                  <c:pt idx="259">
                    <c:v>04/06</c:v>
                  </c:pt>
                  <c:pt idx="260">
                    <c:v>04/12</c:v>
                  </c:pt>
                  <c:pt idx="261">
                    <c:v>04/24</c:v>
                  </c:pt>
                  <c:pt idx="262">
                    <c:v>04/27</c:v>
                  </c:pt>
                  <c:pt idx="263">
                    <c:v>05/15</c:v>
                  </c:pt>
                  <c:pt idx="264">
                    <c:v>09/06</c:v>
                  </c:pt>
                  <c:pt idx="265">
                    <c:v>09/15</c:v>
                  </c:pt>
                  <c:pt idx="266">
                    <c:v>09/30</c:v>
                  </c:pt>
                  <c:pt idx="267">
                    <c:v>10/03</c:v>
                  </c:pt>
                  <c:pt idx="268">
                    <c:v>10/15</c:v>
                  </c:pt>
                  <c:pt idx="269">
                    <c:v>10/18</c:v>
                  </c:pt>
                  <c:pt idx="270">
                    <c:v>10/21</c:v>
                  </c:pt>
                  <c:pt idx="271">
                    <c:v>11/08</c:v>
                  </c:pt>
                  <c:pt idx="272">
                    <c:v>11/11</c:v>
                  </c:pt>
                  <c:pt idx="273">
                    <c:v>11/17</c:v>
                  </c:pt>
                  <c:pt idx="274">
                    <c:v>11/26</c:v>
                  </c:pt>
                  <c:pt idx="275">
                    <c:v>11/29</c:v>
                  </c:pt>
                  <c:pt idx="276">
                    <c:v>12/05</c:v>
                  </c:pt>
                  <c:pt idx="277">
                    <c:v>12/26</c:v>
                  </c:pt>
                  <c:pt idx="278">
                    <c:v>12/29</c:v>
                  </c:pt>
                  <c:pt idx="279">
                    <c:v>01/01</c:v>
                  </c:pt>
                  <c:pt idx="280">
                    <c:v>01/16</c:v>
                  </c:pt>
                  <c:pt idx="281">
                    <c:v>01/31</c:v>
                  </c:pt>
                  <c:pt idx="282">
                    <c:v>02/03</c:v>
                  </c:pt>
                  <c:pt idx="283">
                    <c:v>02/12</c:v>
                  </c:pt>
                  <c:pt idx="284">
                    <c:v>02/21</c:v>
                  </c:pt>
                  <c:pt idx="285">
                    <c:v>03/01</c:v>
                  </c:pt>
                  <c:pt idx="286">
                    <c:v>03/10</c:v>
                  </c:pt>
                  <c:pt idx="287">
                    <c:v>03/16</c:v>
                  </c:pt>
                  <c:pt idx="288">
                    <c:v>04/06</c:v>
                  </c:pt>
                  <c:pt idx="289">
                    <c:v>04/12</c:v>
                  </c:pt>
                  <c:pt idx="290">
                    <c:v>04/27</c:v>
                  </c:pt>
                  <c:pt idx="291">
                    <c:v>09/15</c:v>
                  </c:pt>
                  <c:pt idx="292">
                    <c:v>09/24</c:v>
                  </c:pt>
                  <c:pt idx="293">
                    <c:v>10/06</c:v>
                  </c:pt>
                  <c:pt idx="294">
                    <c:v>10/09</c:v>
                  </c:pt>
                  <c:pt idx="295">
                    <c:v>10/18</c:v>
                  </c:pt>
                  <c:pt idx="296">
                    <c:v>10/21</c:v>
                  </c:pt>
                  <c:pt idx="297">
                    <c:v>10/27</c:v>
                  </c:pt>
                  <c:pt idx="298">
                    <c:v>10/30</c:v>
                  </c:pt>
                  <c:pt idx="299">
                    <c:v>12/05</c:v>
                  </c:pt>
                  <c:pt idx="300">
                    <c:v>12/17</c:v>
                  </c:pt>
                  <c:pt idx="301">
                    <c:v>12/20</c:v>
                  </c:pt>
                  <c:pt idx="302">
                    <c:v>01/13</c:v>
                  </c:pt>
                  <c:pt idx="303">
                    <c:v>01/22</c:v>
                  </c:pt>
                  <c:pt idx="304">
                    <c:v>02/12</c:v>
                  </c:pt>
                  <c:pt idx="305">
                    <c:v>02/18</c:v>
                  </c:pt>
                  <c:pt idx="306">
                    <c:v>03/11</c:v>
                  </c:pt>
                  <c:pt idx="307">
                    <c:v>04/19</c:v>
                  </c:pt>
                  <c:pt idx="308">
                    <c:v>05/04</c:v>
                  </c:pt>
                  <c:pt idx="309">
                    <c:v>05/07</c:v>
                  </c:pt>
                  <c:pt idx="310">
                    <c:v>05/22</c:v>
                  </c:pt>
                  <c:pt idx="311">
                    <c:v>05/25</c:v>
                  </c:pt>
                  <c:pt idx="312">
                    <c:v>07/06</c:v>
                  </c:pt>
                  <c:pt idx="313">
                    <c:v>08/14</c:v>
                  </c:pt>
                  <c:pt idx="314">
                    <c:v>08/20</c:v>
                  </c:pt>
                  <c:pt idx="315">
                    <c:v>09/01</c:v>
                  </c:pt>
                  <c:pt idx="316">
                    <c:v>09/13</c:v>
                  </c:pt>
                  <c:pt idx="317">
                    <c:v>09/22</c:v>
                  </c:pt>
                  <c:pt idx="318">
                    <c:v>09/25</c:v>
                  </c:pt>
                  <c:pt idx="319">
                    <c:v>10/22</c:v>
                  </c:pt>
                  <c:pt idx="320">
                    <c:v>11/06</c:v>
                  </c:pt>
                  <c:pt idx="321">
                    <c:v>11/09</c:v>
                  </c:pt>
                  <c:pt idx="322">
                    <c:v>11/12</c:v>
                  </c:pt>
                  <c:pt idx="323">
                    <c:v>11/18</c:v>
                  </c:pt>
                  <c:pt idx="324">
                    <c:v>11/24</c:v>
                  </c:pt>
                  <c:pt idx="325">
                    <c:v>01/08</c:v>
                  </c:pt>
                  <c:pt idx="326">
                    <c:v>02/01</c:v>
                  </c:pt>
                  <c:pt idx="327">
                    <c:v>02/22</c:v>
                  </c:pt>
                  <c:pt idx="328">
                    <c:v>02/25</c:v>
                  </c:pt>
                  <c:pt idx="329">
                    <c:v>02/28</c:v>
                  </c:pt>
                  <c:pt idx="330">
                    <c:v>03/15</c:v>
                  </c:pt>
                  <c:pt idx="331">
                    <c:v>04/05</c:v>
                  </c:pt>
                  <c:pt idx="332">
                    <c:v>04/14</c:v>
                  </c:pt>
                  <c:pt idx="333">
                    <c:v>04/17</c:v>
                  </c:pt>
                  <c:pt idx="334">
                    <c:v>04/23</c:v>
                  </c:pt>
                  <c:pt idx="335">
                    <c:v>06/10</c:v>
                  </c:pt>
                  <c:pt idx="336">
                    <c:v>07/16</c:v>
                  </c:pt>
                  <c:pt idx="337">
                    <c:v>07/19</c:v>
                  </c:pt>
                  <c:pt idx="338">
                    <c:v>09/14</c:v>
                  </c:pt>
                  <c:pt idx="339">
                    <c:v>09/23</c:v>
                  </c:pt>
                  <c:pt idx="340">
                    <c:v>09/26</c:v>
                  </c:pt>
                  <c:pt idx="341">
                    <c:v>10/05</c:v>
                  </c:pt>
                  <c:pt idx="342">
                    <c:v>10/08</c:v>
                  </c:pt>
                  <c:pt idx="343">
                    <c:v>10/14</c:v>
                  </c:pt>
                  <c:pt idx="344">
                    <c:v>11/01</c:v>
                  </c:pt>
                  <c:pt idx="345">
                    <c:v>11/07</c:v>
                  </c:pt>
                  <c:pt idx="346">
                    <c:v>11/19</c:v>
                  </c:pt>
                  <c:pt idx="347">
                    <c:v>12/01</c:v>
                  </c:pt>
                  <c:pt idx="348">
                    <c:v>01/03</c:v>
                  </c:pt>
                  <c:pt idx="349">
                    <c:v>01/18</c:v>
                  </c:pt>
                  <c:pt idx="350">
                    <c:v>03/04</c:v>
                  </c:pt>
                  <c:pt idx="351">
                    <c:v>04/12</c:v>
                  </c:pt>
                  <c:pt idx="352">
                    <c:v>04/24</c:v>
                  </c:pt>
                  <c:pt idx="353">
                    <c:v>09/12</c:v>
                  </c:pt>
                  <c:pt idx="354">
                    <c:v>09/15</c:v>
                  </c:pt>
                  <c:pt idx="355">
                    <c:v>09/21</c:v>
                  </c:pt>
                  <c:pt idx="356">
                    <c:v>09/27</c:v>
                  </c:pt>
                  <c:pt idx="357">
                    <c:v>10/03</c:v>
                  </c:pt>
                  <c:pt idx="358">
                    <c:v>10/06</c:v>
                  </c:pt>
                  <c:pt idx="359">
                    <c:v>10/18</c:v>
                  </c:pt>
                  <c:pt idx="360">
                    <c:v>10/27</c:v>
                  </c:pt>
                  <c:pt idx="361">
                    <c:v>10/30</c:v>
                  </c:pt>
                  <c:pt idx="362">
                    <c:v>11/02</c:v>
                  </c:pt>
                  <c:pt idx="363">
                    <c:v>11/14</c:v>
                  </c:pt>
                  <c:pt idx="364">
                    <c:v>11/20</c:v>
                  </c:pt>
                  <c:pt idx="365">
                    <c:v>11/23</c:v>
                  </c:pt>
                  <c:pt idx="366">
                    <c:v>11/26</c:v>
                  </c:pt>
                  <c:pt idx="367">
                    <c:v>11/29</c:v>
                  </c:pt>
                  <c:pt idx="368">
                    <c:v>12/14</c:v>
                  </c:pt>
                  <c:pt idx="369">
                    <c:v>12/17</c:v>
                  </c:pt>
                  <c:pt idx="370">
                    <c:v>12/23</c:v>
                  </c:pt>
                  <c:pt idx="371">
                    <c:v>01/07</c:v>
                  </c:pt>
                  <c:pt idx="372">
                    <c:v>02/03</c:v>
                  </c:pt>
                  <c:pt idx="373">
                    <c:v>02/24</c:v>
                  </c:pt>
                  <c:pt idx="374">
                    <c:v>03/13</c:v>
                  </c:pt>
                  <c:pt idx="375">
                    <c:v>03/16</c:v>
                  </c:pt>
                  <c:pt idx="376">
                    <c:v>03/19</c:v>
                  </c:pt>
                  <c:pt idx="377">
                    <c:v>03/28</c:v>
                  </c:pt>
                  <c:pt idx="378">
                    <c:v>03/31</c:v>
                  </c:pt>
                  <c:pt idx="379">
                    <c:v>04/03</c:v>
                  </c:pt>
                  <c:pt idx="380">
                    <c:v>04/09</c:v>
                  </c:pt>
                  <c:pt idx="381">
                    <c:v>04/12</c:v>
                  </c:pt>
                  <c:pt idx="382">
                    <c:v>04/27</c:v>
                  </c:pt>
                  <c:pt idx="383">
                    <c:v>04/30</c:v>
                  </c:pt>
                  <c:pt idx="384">
                    <c:v>05/15</c:v>
                  </c:pt>
                  <c:pt idx="385">
                    <c:v>06/08</c:v>
                  </c:pt>
                  <c:pt idx="386">
                    <c:v>08/10</c:v>
                  </c:pt>
                  <c:pt idx="387">
                    <c:v>08/13</c:v>
                  </c:pt>
                  <c:pt idx="388">
                    <c:v>08/22</c:v>
                  </c:pt>
                  <c:pt idx="389">
                    <c:v>09/12</c:v>
                  </c:pt>
                  <c:pt idx="390">
                    <c:v>11/20</c:v>
                  </c:pt>
                  <c:pt idx="391">
                    <c:v>11/29</c:v>
                  </c:pt>
                  <c:pt idx="392">
                    <c:v>12/08</c:v>
                  </c:pt>
                  <c:pt idx="393">
                    <c:v>01/01</c:v>
                  </c:pt>
                  <c:pt idx="394">
                    <c:v>01/10</c:v>
                  </c:pt>
                  <c:pt idx="395">
                    <c:v>01/22</c:v>
                  </c:pt>
                  <c:pt idx="396">
                    <c:v>01/31</c:v>
                  </c:pt>
                  <c:pt idx="397">
                    <c:v>02/27</c:v>
                  </c:pt>
                  <c:pt idx="398">
                    <c:v>03/08</c:v>
                  </c:pt>
                  <c:pt idx="399">
                    <c:v>03/26</c:v>
                  </c:pt>
                  <c:pt idx="400">
                    <c:v>04/01</c:v>
                  </c:pt>
                  <c:pt idx="401">
                    <c:v>04/04</c:v>
                  </c:pt>
                  <c:pt idx="402">
                    <c:v>04/07</c:v>
                  </c:pt>
                  <c:pt idx="403">
                    <c:v>04/22</c:v>
                  </c:pt>
                  <c:pt idx="404">
                    <c:v>05/04</c:v>
                  </c:pt>
                  <c:pt idx="405">
                    <c:v>05/22</c:v>
                  </c:pt>
                  <c:pt idx="406">
                    <c:v>07/30</c:v>
                  </c:pt>
                  <c:pt idx="407">
                    <c:v>08/05</c:v>
                  </c:pt>
                  <c:pt idx="408">
                    <c:v>09/01</c:v>
                  </c:pt>
                  <c:pt idx="409">
                    <c:v>09/07</c:v>
                  </c:pt>
                  <c:pt idx="410">
                    <c:v>09/13</c:v>
                  </c:pt>
                  <c:pt idx="411">
                    <c:v>09/28</c:v>
                  </c:pt>
                  <c:pt idx="412">
                    <c:v>10/01</c:v>
                  </c:pt>
                  <c:pt idx="413">
                    <c:v>10/13</c:v>
                  </c:pt>
                  <c:pt idx="414">
                    <c:v>10/16</c:v>
                  </c:pt>
                  <c:pt idx="415">
                    <c:v>10/25</c:v>
                  </c:pt>
                  <c:pt idx="416">
                    <c:v>10/31</c:v>
                  </c:pt>
                  <c:pt idx="417">
                    <c:v>01/11</c:v>
                  </c:pt>
                  <c:pt idx="418">
                    <c:v>02/10</c:v>
                  </c:pt>
                  <c:pt idx="419">
                    <c:v>02/22</c:v>
                  </c:pt>
                  <c:pt idx="420">
                    <c:v>02/25</c:v>
                  </c:pt>
                  <c:pt idx="421">
                    <c:v>02/28</c:v>
                  </c:pt>
                  <c:pt idx="422">
                    <c:v>03/03</c:v>
                  </c:pt>
                  <c:pt idx="423">
                    <c:v>03/30</c:v>
                  </c:pt>
                  <c:pt idx="424">
                    <c:v>04/02</c:v>
                  </c:pt>
                  <c:pt idx="425">
                    <c:v>04/14</c:v>
                  </c:pt>
                  <c:pt idx="426">
                    <c:v>04/20</c:v>
                  </c:pt>
                  <c:pt idx="427">
                    <c:v>04/23</c:v>
                  </c:pt>
                  <c:pt idx="428">
                    <c:v>04/29</c:v>
                  </c:pt>
                  <c:pt idx="429">
                    <c:v>05/29</c:v>
                  </c:pt>
                  <c:pt idx="430">
                    <c:v>09/11</c:v>
                  </c:pt>
                  <c:pt idx="431">
                    <c:v>09/17</c:v>
                  </c:pt>
                  <c:pt idx="432">
                    <c:v>09/23</c:v>
                  </c:pt>
                  <c:pt idx="433">
                    <c:v>10/14</c:v>
                  </c:pt>
                  <c:pt idx="434">
                    <c:v>10/26</c:v>
                  </c:pt>
                  <c:pt idx="435">
                    <c:v>10/29</c:v>
                  </c:pt>
                  <c:pt idx="436">
                    <c:v>11/01</c:v>
                  </c:pt>
                  <c:pt idx="437">
                    <c:v>11/07</c:v>
                  </c:pt>
                  <c:pt idx="438">
                    <c:v>12/01</c:v>
                  </c:pt>
                  <c:pt idx="439">
                    <c:v>12/25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3">
                    <c:v>2002</c:v>
                  </c:pt>
                  <c:pt idx="67">
                    <c:v>2003</c:v>
                  </c:pt>
                  <c:pt idx="91">
                    <c:v>2004</c:v>
                  </c:pt>
                  <c:pt idx="114">
                    <c:v>2005</c:v>
                  </c:pt>
                  <c:pt idx="138">
                    <c:v>2006</c:v>
                  </c:pt>
                  <c:pt idx="161">
                    <c:v>2007</c:v>
                  </c:pt>
                  <c:pt idx="184">
                    <c:v>2008</c:v>
                  </c:pt>
                  <c:pt idx="208">
                    <c:v>2009</c:v>
                  </c:pt>
                  <c:pt idx="232">
                    <c:v>2010</c:v>
                  </c:pt>
                  <c:pt idx="255">
                    <c:v>2011</c:v>
                  </c:pt>
                  <c:pt idx="279">
                    <c:v>2012</c:v>
                  </c:pt>
                  <c:pt idx="302">
                    <c:v>2013</c:v>
                  </c:pt>
                  <c:pt idx="325">
                    <c:v>2014</c:v>
                  </c:pt>
                  <c:pt idx="348">
                    <c:v>2015</c:v>
                  </c:pt>
                  <c:pt idx="371">
                    <c:v>2016</c:v>
                  </c:pt>
                  <c:pt idx="393">
                    <c:v>2017</c:v>
                  </c:pt>
                  <c:pt idx="417">
                    <c:v>2018</c:v>
                  </c:pt>
                </c:lvl>
              </c:multiLvlStrCache>
            </c:multiLvlStrRef>
          </c:cat>
          <c:val>
            <c:numRef>
              <c:f>VisibilityPVT!$H$5:$H$463</c:f>
              <c:numCache>
                <c:formatCode>General</c:formatCode>
                <c:ptCount val="440"/>
                <c:pt idx="0">
                  <c:v>1.06152</c:v>
                </c:pt>
                <c:pt idx="1">
                  <c:v>0.43253999999999998</c:v>
                </c:pt>
                <c:pt idx="2">
                  <c:v>0.98543999999999998</c:v>
                </c:pt>
                <c:pt idx="3">
                  <c:v>1.3932</c:v>
                </c:pt>
                <c:pt idx="4">
                  <c:v>0.57365999999999995</c:v>
                </c:pt>
                <c:pt idx="5">
                  <c:v>0.35058</c:v>
                </c:pt>
                <c:pt idx="6">
                  <c:v>1.1931</c:v>
                </c:pt>
                <c:pt idx="7">
                  <c:v>2.4402599999999999</c:v>
                </c:pt>
                <c:pt idx="8">
                  <c:v>1.00326</c:v>
                </c:pt>
                <c:pt idx="9">
                  <c:v>1.7609399999999999</c:v>
                </c:pt>
                <c:pt idx="10">
                  <c:v>2.2669800000000002</c:v>
                </c:pt>
                <c:pt idx="11">
                  <c:v>2.62296</c:v>
                </c:pt>
                <c:pt idx="12">
                  <c:v>1.8093600000000001</c:v>
                </c:pt>
                <c:pt idx="13">
                  <c:v>1.2718799999999999</c:v>
                </c:pt>
                <c:pt idx="14">
                  <c:v>1.7143200000000001</c:v>
                </c:pt>
                <c:pt idx="15">
                  <c:v>1.0284</c:v>
                </c:pt>
                <c:pt idx="16">
                  <c:v>3.1135199999999998</c:v>
                </c:pt>
                <c:pt idx="17">
                  <c:v>0.92459999999999998</c:v>
                </c:pt>
                <c:pt idx="18">
                  <c:v>1.1420999999999999</c:v>
                </c:pt>
                <c:pt idx="19">
                  <c:v>2.6462400000000001</c:v>
                </c:pt>
                <c:pt idx="20">
                  <c:v>0.74717999999999996</c:v>
                </c:pt>
                <c:pt idx="21">
                  <c:v>1.6813800000000001</c:v>
                </c:pt>
                <c:pt idx="22">
                  <c:v>1.50336</c:v>
                </c:pt>
                <c:pt idx="23">
                  <c:v>1.07616</c:v>
                </c:pt>
                <c:pt idx="24">
                  <c:v>0.94416</c:v>
                </c:pt>
                <c:pt idx="25">
                  <c:v>2.2998599999999998</c:v>
                </c:pt>
                <c:pt idx="26">
                  <c:v>2.54718</c:v>
                </c:pt>
                <c:pt idx="27">
                  <c:v>1.8435600000000001</c:v>
                </c:pt>
                <c:pt idx="28">
                  <c:v>1.2351000000000001</c:v>
                </c:pt>
                <c:pt idx="29">
                  <c:v>0.67854000000000003</c:v>
                </c:pt>
                <c:pt idx="30">
                  <c:v>0.60948000000000002</c:v>
                </c:pt>
                <c:pt idx="31">
                  <c:v>0.47364000000000001</c:v>
                </c:pt>
                <c:pt idx="32">
                  <c:v>1.3422000000000001</c:v>
                </c:pt>
                <c:pt idx="33">
                  <c:v>0.30408000000000002</c:v>
                </c:pt>
                <c:pt idx="34">
                  <c:v>0.31902000000000003</c:v>
                </c:pt>
                <c:pt idx="35">
                  <c:v>0.84582000000000002</c:v>
                </c:pt>
                <c:pt idx="36">
                  <c:v>0.25553999999999999</c:v>
                </c:pt>
                <c:pt idx="37">
                  <c:v>0.31037999999999999</c:v>
                </c:pt>
                <c:pt idx="38">
                  <c:v>0.69252000000000002</c:v>
                </c:pt>
                <c:pt idx="39">
                  <c:v>0.2109</c:v>
                </c:pt>
                <c:pt idx="40">
                  <c:v>7.8659999999999994E-2</c:v>
                </c:pt>
                <c:pt idx="41">
                  <c:v>0</c:v>
                </c:pt>
                <c:pt idx="42">
                  <c:v>6.7140000000000005E-2</c:v>
                </c:pt>
                <c:pt idx="43">
                  <c:v>0.76037999999999994</c:v>
                </c:pt>
                <c:pt idx="44">
                  <c:v>0.53088000000000002</c:v>
                </c:pt>
                <c:pt idx="45">
                  <c:v>0.23424</c:v>
                </c:pt>
                <c:pt idx="46">
                  <c:v>0</c:v>
                </c:pt>
                <c:pt idx="47">
                  <c:v>7.9380000000000006E-2</c:v>
                </c:pt>
                <c:pt idx="48">
                  <c:v>0.54396</c:v>
                </c:pt>
                <c:pt idx="49">
                  <c:v>1.46712</c:v>
                </c:pt>
                <c:pt idx="50">
                  <c:v>0.16572000000000001</c:v>
                </c:pt>
                <c:pt idx="51">
                  <c:v>0.28602</c:v>
                </c:pt>
                <c:pt idx="52">
                  <c:v>0.98328000000000004</c:v>
                </c:pt>
                <c:pt idx="53">
                  <c:v>0.37662000000000001</c:v>
                </c:pt>
                <c:pt idx="54">
                  <c:v>0.75863999999999998</c:v>
                </c:pt>
                <c:pt idx="55">
                  <c:v>2.79582</c:v>
                </c:pt>
                <c:pt idx="56">
                  <c:v>1.4341200000000001</c:v>
                </c:pt>
                <c:pt idx="57">
                  <c:v>4.0816800000000004</c:v>
                </c:pt>
                <c:pt idx="58">
                  <c:v>2.82972</c:v>
                </c:pt>
                <c:pt idx="59">
                  <c:v>2.0995200000000001</c:v>
                </c:pt>
                <c:pt idx="60">
                  <c:v>1.8285</c:v>
                </c:pt>
                <c:pt idx="61">
                  <c:v>1.1274599999999999</c:v>
                </c:pt>
                <c:pt idx="62">
                  <c:v>1.28826</c:v>
                </c:pt>
                <c:pt idx="63">
                  <c:v>0.98424</c:v>
                </c:pt>
                <c:pt idx="64">
                  <c:v>0.48683999999999999</c:v>
                </c:pt>
                <c:pt idx="65">
                  <c:v>1.2622199999999999</c:v>
                </c:pt>
                <c:pt idx="66">
                  <c:v>1.14564</c:v>
                </c:pt>
                <c:pt idx="67">
                  <c:v>1.4977799999999999</c:v>
                </c:pt>
                <c:pt idx="68">
                  <c:v>3.3256199999999998</c:v>
                </c:pt>
                <c:pt idx="69">
                  <c:v>1.2455400000000001</c:v>
                </c:pt>
                <c:pt idx="70">
                  <c:v>1.3042199999999999</c:v>
                </c:pt>
                <c:pt idx="71">
                  <c:v>1.59504</c:v>
                </c:pt>
                <c:pt idx="72">
                  <c:v>0.2361</c:v>
                </c:pt>
                <c:pt idx="73">
                  <c:v>2.1054599999999999</c:v>
                </c:pt>
                <c:pt idx="74">
                  <c:v>1.9446600000000001</c:v>
                </c:pt>
                <c:pt idx="75">
                  <c:v>2.5629</c:v>
                </c:pt>
                <c:pt idx="76">
                  <c:v>1.91028</c:v>
                </c:pt>
                <c:pt idx="77">
                  <c:v>2.5097999999999998</c:v>
                </c:pt>
                <c:pt idx="78">
                  <c:v>2.0203799999999998</c:v>
                </c:pt>
                <c:pt idx="79">
                  <c:v>1.47342</c:v>
                </c:pt>
                <c:pt idx="80">
                  <c:v>2.3677800000000002</c:v>
                </c:pt>
                <c:pt idx="81">
                  <c:v>3.0638999999999998</c:v>
                </c:pt>
                <c:pt idx="82">
                  <c:v>2.7018599999999999</c:v>
                </c:pt>
                <c:pt idx="83">
                  <c:v>2.7037200000000001</c:v>
                </c:pt>
                <c:pt idx="84">
                  <c:v>1.82334</c:v>
                </c:pt>
                <c:pt idx="85">
                  <c:v>1.5750599999999999</c:v>
                </c:pt>
                <c:pt idx="86">
                  <c:v>1.0032000000000001</c:v>
                </c:pt>
                <c:pt idx="87">
                  <c:v>1.7983199999999999</c:v>
                </c:pt>
                <c:pt idx="88">
                  <c:v>1.05162</c:v>
                </c:pt>
                <c:pt idx="89">
                  <c:v>1.31196</c:v>
                </c:pt>
                <c:pt idx="90">
                  <c:v>0.94128000000000001</c:v>
                </c:pt>
                <c:pt idx="91">
                  <c:v>0.7419</c:v>
                </c:pt>
                <c:pt idx="92">
                  <c:v>1.6517999999999999</c:v>
                </c:pt>
                <c:pt idx="93">
                  <c:v>1.3005</c:v>
                </c:pt>
                <c:pt idx="94">
                  <c:v>0.96804000000000001</c:v>
                </c:pt>
                <c:pt idx="95">
                  <c:v>1.3024199999999999</c:v>
                </c:pt>
                <c:pt idx="96">
                  <c:v>1.2591600000000001</c:v>
                </c:pt>
                <c:pt idx="97">
                  <c:v>0.92496</c:v>
                </c:pt>
                <c:pt idx="98">
                  <c:v>0.90444000000000002</c:v>
                </c:pt>
                <c:pt idx="99">
                  <c:v>2.1351</c:v>
                </c:pt>
                <c:pt idx="100">
                  <c:v>1.9780199999999999</c:v>
                </c:pt>
                <c:pt idx="101">
                  <c:v>4.0239000000000003</c:v>
                </c:pt>
                <c:pt idx="102">
                  <c:v>1.28148</c:v>
                </c:pt>
                <c:pt idx="103">
                  <c:v>2.0793599999999999</c:v>
                </c:pt>
                <c:pt idx="104">
                  <c:v>0.97014</c:v>
                </c:pt>
                <c:pt idx="105">
                  <c:v>1.4984999999999999</c:v>
                </c:pt>
                <c:pt idx="106">
                  <c:v>2.8236599999999998</c:v>
                </c:pt>
                <c:pt idx="107">
                  <c:v>1.6936800000000001</c:v>
                </c:pt>
                <c:pt idx="108">
                  <c:v>1.9174199999999999</c:v>
                </c:pt>
                <c:pt idx="109">
                  <c:v>1.42302</c:v>
                </c:pt>
                <c:pt idx="110">
                  <c:v>0.85314000000000001</c:v>
                </c:pt>
                <c:pt idx="111">
                  <c:v>0.80940000000000001</c:v>
                </c:pt>
                <c:pt idx="112">
                  <c:v>0.89964</c:v>
                </c:pt>
                <c:pt idx="113">
                  <c:v>1.2870600000000001</c:v>
                </c:pt>
                <c:pt idx="114">
                  <c:v>0.36131999999999997</c:v>
                </c:pt>
                <c:pt idx="115">
                  <c:v>0.94776000000000005</c:v>
                </c:pt>
                <c:pt idx="116">
                  <c:v>1.92222</c:v>
                </c:pt>
                <c:pt idx="117">
                  <c:v>1.7010000000000001</c:v>
                </c:pt>
                <c:pt idx="118">
                  <c:v>2.1884399999999999</c:v>
                </c:pt>
                <c:pt idx="119">
                  <c:v>1.4170199999999999</c:v>
                </c:pt>
                <c:pt idx="120">
                  <c:v>1.0178400000000001</c:v>
                </c:pt>
                <c:pt idx="121">
                  <c:v>0.87078</c:v>
                </c:pt>
                <c:pt idx="122">
                  <c:v>2.9157600000000001</c:v>
                </c:pt>
                <c:pt idx="123">
                  <c:v>1.3943399999999999</c:v>
                </c:pt>
                <c:pt idx="124">
                  <c:v>1.2411000000000001</c:v>
                </c:pt>
                <c:pt idx="125">
                  <c:v>1.8469199999999999</c:v>
                </c:pt>
                <c:pt idx="126">
                  <c:v>3.2025600000000001</c:v>
                </c:pt>
                <c:pt idx="127">
                  <c:v>2.2073999999999998</c:v>
                </c:pt>
                <c:pt idx="128">
                  <c:v>2.8191600000000001</c:v>
                </c:pt>
                <c:pt idx="129">
                  <c:v>1.5118199999999999</c:v>
                </c:pt>
                <c:pt idx="130">
                  <c:v>1.3922399999999999</c:v>
                </c:pt>
                <c:pt idx="131">
                  <c:v>3.1495199999999999</c:v>
                </c:pt>
                <c:pt idx="132">
                  <c:v>3.8635799999999998</c:v>
                </c:pt>
                <c:pt idx="133">
                  <c:v>2.37276</c:v>
                </c:pt>
                <c:pt idx="134">
                  <c:v>3.1677</c:v>
                </c:pt>
                <c:pt idx="135">
                  <c:v>1.85808</c:v>
                </c:pt>
                <c:pt idx="136">
                  <c:v>0.72323999999999999</c:v>
                </c:pt>
                <c:pt idx="137">
                  <c:v>0.48054000000000002</c:v>
                </c:pt>
                <c:pt idx="138">
                  <c:v>2.7677399999999999</c:v>
                </c:pt>
                <c:pt idx="139">
                  <c:v>1.1300399999999999</c:v>
                </c:pt>
                <c:pt idx="140">
                  <c:v>0.32388</c:v>
                </c:pt>
                <c:pt idx="141">
                  <c:v>2.5744799999999999</c:v>
                </c:pt>
                <c:pt idx="142">
                  <c:v>0.71316000000000002</c:v>
                </c:pt>
                <c:pt idx="143">
                  <c:v>1.88106</c:v>
                </c:pt>
                <c:pt idx="144">
                  <c:v>2.2415400000000001</c:v>
                </c:pt>
                <c:pt idx="145">
                  <c:v>1.0863</c:v>
                </c:pt>
                <c:pt idx="146">
                  <c:v>1.74732</c:v>
                </c:pt>
                <c:pt idx="147">
                  <c:v>2.9245199999999998</c:v>
                </c:pt>
                <c:pt idx="148">
                  <c:v>1.8910800000000001</c:v>
                </c:pt>
                <c:pt idx="149">
                  <c:v>4.6966200000000002</c:v>
                </c:pt>
                <c:pt idx="150">
                  <c:v>3.23454</c:v>
                </c:pt>
                <c:pt idx="151">
                  <c:v>1.2504</c:v>
                </c:pt>
                <c:pt idx="152">
                  <c:v>1.5369600000000001</c:v>
                </c:pt>
                <c:pt idx="153">
                  <c:v>3.0683400000000001</c:v>
                </c:pt>
                <c:pt idx="154">
                  <c:v>2.27922</c:v>
                </c:pt>
                <c:pt idx="155">
                  <c:v>1.4028</c:v>
                </c:pt>
                <c:pt idx="156">
                  <c:v>0.78390000000000004</c:v>
                </c:pt>
                <c:pt idx="157">
                  <c:v>1.75302</c:v>
                </c:pt>
                <c:pt idx="158">
                  <c:v>1.7584200000000001</c:v>
                </c:pt>
                <c:pt idx="159">
                  <c:v>0.58187999999999995</c:v>
                </c:pt>
                <c:pt idx="160">
                  <c:v>0.94362000000000001</c:v>
                </c:pt>
                <c:pt idx="161">
                  <c:v>1.2509399999999999</c:v>
                </c:pt>
                <c:pt idx="162">
                  <c:v>1.2066600000000001</c:v>
                </c:pt>
                <c:pt idx="163">
                  <c:v>0.65981999999999996</c:v>
                </c:pt>
                <c:pt idx="164">
                  <c:v>2.3010600000000001</c:v>
                </c:pt>
                <c:pt idx="165">
                  <c:v>2.5679400000000001</c:v>
                </c:pt>
                <c:pt idx="166">
                  <c:v>1.07094</c:v>
                </c:pt>
                <c:pt idx="167">
                  <c:v>0.87102000000000002</c:v>
                </c:pt>
                <c:pt idx="168">
                  <c:v>0.80766000000000004</c:v>
                </c:pt>
                <c:pt idx="169">
                  <c:v>1.0514399999999999</c:v>
                </c:pt>
                <c:pt idx="170">
                  <c:v>3.96252</c:v>
                </c:pt>
                <c:pt idx="171">
                  <c:v>1.6662600000000001</c:v>
                </c:pt>
                <c:pt idx="172">
                  <c:v>5.7089400000000001</c:v>
                </c:pt>
                <c:pt idx="173">
                  <c:v>3.9593400000000001</c:v>
                </c:pt>
                <c:pt idx="174">
                  <c:v>2.21862</c:v>
                </c:pt>
                <c:pt idx="175">
                  <c:v>3.0049199999999998</c:v>
                </c:pt>
                <c:pt idx="176">
                  <c:v>2.3973599999999999</c:v>
                </c:pt>
                <c:pt idx="177">
                  <c:v>0.85704000000000002</c:v>
                </c:pt>
                <c:pt idx="178">
                  <c:v>2.3278799999999999</c:v>
                </c:pt>
                <c:pt idx="179">
                  <c:v>0.39335999999999999</c:v>
                </c:pt>
                <c:pt idx="180">
                  <c:v>0.67235999999999996</c:v>
                </c:pt>
                <c:pt idx="181">
                  <c:v>3.1145399999999999</c:v>
                </c:pt>
                <c:pt idx="182">
                  <c:v>0.68813999999999997</c:v>
                </c:pt>
                <c:pt idx="183">
                  <c:v>4.6222799999999999</c:v>
                </c:pt>
                <c:pt idx="184">
                  <c:v>1.9248000000000001</c:v>
                </c:pt>
                <c:pt idx="185">
                  <c:v>1.23282</c:v>
                </c:pt>
                <c:pt idx="186">
                  <c:v>1.29654</c:v>
                </c:pt>
                <c:pt idx="187">
                  <c:v>0.89171999999999996</c:v>
                </c:pt>
                <c:pt idx="188">
                  <c:v>1.3544400000000001</c:v>
                </c:pt>
                <c:pt idx="189">
                  <c:v>0.94896000000000003</c:v>
                </c:pt>
                <c:pt idx="190">
                  <c:v>0.82794000000000001</c:v>
                </c:pt>
                <c:pt idx="191">
                  <c:v>0.24468000000000001</c:v>
                </c:pt>
                <c:pt idx="192">
                  <c:v>1.12548</c:v>
                </c:pt>
                <c:pt idx="193">
                  <c:v>0.97062000000000004</c:v>
                </c:pt>
                <c:pt idx="194">
                  <c:v>1.1631</c:v>
                </c:pt>
                <c:pt idx="195">
                  <c:v>3.5550000000000002</c:v>
                </c:pt>
                <c:pt idx="196">
                  <c:v>1.99176</c:v>
                </c:pt>
                <c:pt idx="197">
                  <c:v>1.31172</c:v>
                </c:pt>
                <c:pt idx="198">
                  <c:v>0.42798000000000003</c:v>
                </c:pt>
                <c:pt idx="199">
                  <c:v>1.8815519999999999</c:v>
                </c:pt>
                <c:pt idx="200">
                  <c:v>1.8815519999999999</c:v>
                </c:pt>
                <c:pt idx="201">
                  <c:v>2.5152600000000001</c:v>
                </c:pt>
                <c:pt idx="202">
                  <c:v>1.30644</c:v>
                </c:pt>
                <c:pt idx="203">
                  <c:v>1.58694</c:v>
                </c:pt>
                <c:pt idx="204">
                  <c:v>1.33734</c:v>
                </c:pt>
                <c:pt idx="205">
                  <c:v>1.8801600000000001</c:v>
                </c:pt>
                <c:pt idx="206">
                  <c:v>0.92681999999999998</c:v>
                </c:pt>
                <c:pt idx="207">
                  <c:v>1.2196800000000001</c:v>
                </c:pt>
                <c:pt idx="208">
                  <c:v>1.06044</c:v>
                </c:pt>
                <c:pt idx="209">
                  <c:v>1.0832999999999999</c:v>
                </c:pt>
                <c:pt idx="210">
                  <c:v>1.0518000000000001</c:v>
                </c:pt>
                <c:pt idx="211">
                  <c:v>0.98909999999999998</c:v>
                </c:pt>
                <c:pt idx="212">
                  <c:v>1.3241400000000001</c:v>
                </c:pt>
                <c:pt idx="213">
                  <c:v>0.63648000000000005</c:v>
                </c:pt>
                <c:pt idx="214">
                  <c:v>1.5867599999999999</c:v>
                </c:pt>
                <c:pt idx="215">
                  <c:v>1.2956399999999999</c:v>
                </c:pt>
                <c:pt idx="216">
                  <c:v>1.1463000000000001</c:v>
                </c:pt>
                <c:pt idx="217">
                  <c:v>2.2901400000000001</c:v>
                </c:pt>
                <c:pt idx="218">
                  <c:v>2.48184</c:v>
                </c:pt>
                <c:pt idx="219">
                  <c:v>1.2002999999999999</c:v>
                </c:pt>
                <c:pt idx="220">
                  <c:v>1.9851000000000001</c:v>
                </c:pt>
                <c:pt idx="221">
                  <c:v>2.52006</c:v>
                </c:pt>
                <c:pt idx="222">
                  <c:v>1.77132</c:v>
                </c:pt>
                <c:pt idx="223">
                  <c:v>1.1082000000000001</c:v>
                </c:pt>
                <c:pt idx="224">
                  <c:v>1.0321800000000001</c:v>
                </c:pt>
                <c:pt idx="225">
                  <c:v>1.7050799999999999</c:v>
                </c:pt>
                <c:pt idx="226">
                  <c:v>1.08534</c:v>
                </c:pt>
                <c:pt idx="227">
                  <c:v>1.80162</c:v>
                </c:pt>
                <c:pt idx="228">
                  <c:v>2.2738800000000001</c:v>
                </c:pt>
                <c:pt idx="229">
                  <c:v>0.99978</c:v>
                </c:pt>
                <c:pt idx="230">
                  <c:v>0.66191999999999995</c:v>
                </c:pt>
                <c:pt idx="231">
                  <c:v>2.8392599999999999</c:v>
                </c:pt>
                <c:pt idx="232">
                  <c:v>0.94932000000000005</c:v>
                </c:pt>
                <c:pt idx="233">
                  <c:v>0.85607999999999995</c:v>
                </c:pt>
                <c:pt idx="234">
                  <c:v>0.98207999999999995</c:v>
                </c:pt>
                <c:pt idx="235">
                  <c:v>2.0056799999999999</c:v>
                </c:pt>
                <c:pt idx="236">
                  <c:v>2.4110999999999998</c:v>
                </c:pt>
                <c:pt idx="237">
                  <c:v>1.6369800000000001</c:v>
                </c:pt>
                <c:pt idx="238">
                  <c:v>3.0525000000000002</c:v>
                </c:pt>
                <c:pt idx="239">
                  <c:v>3.2035800000000001</c:v>
                </c:pt>
                <c:pt idx="240">
                  <c:v>2.8488000000000002</c:v>
                </c:pt>
                <c:pt idx="241">
                  <c:v>2.8554599999999999</c:v>
                </c:pt>
                <c:pt idx="242">
                  <c:v>2.2660200000000001</c:v>
                </c:pt>
                <c:pt idx="243">
                  <c:v>2.4121800000000002</c:v>
                </c:pt>
                <c:pt idx="244">
                  <c:v>3.6804000000000001</c:v>
                </c:pt>
                <c:pt idx="245">
                  <c:v>2.5316399999999999</c:v>
                </c:pt>
                <c:pt idx="246">
                  <c:v>1.6821600000000001</c:v>
                </c:pt>
                <c:pt idx="247">
                  <c:v>3.2890199999999998</c:v>
                </c:pt>
                <c:pt idx="248">
                  <c:v>4.5605399999999996</c:v>
                </c:pt>
                <c:pt idx="249">
                  <c:v>3.8376600000000001</c:v>
                </c:pt>
                <c:pt idx="250">
                  <c:v>1.9806600000000001</c:v>
                </c:pt>
                <c:pt idx="251">
                  <c:v>3.05532</c:v>
                </c:pt>
                <c:pt idx="252">
                  <c:v>3.5057399999999999</c:v>
                </c:pt>
                <c:pt idx="253">
                  <c:v>1.71384</c:v>
                </c:pt>
                <c:pt idx="254">
                  <c:v>3.6962999999999999</c:v>
                </c:pt>
                <c:pt idx="255">
                  <c:v>1.30722</c:v>
                </c:pt>
                <c:pt idx="256">
                  <c:v>1.12452</c:v>
                </c:pt>
                <c:pt idx="257">
                  <c:v>2.5590600000000001</c:v>
                </c:pt>
                <c:pt idx="258">
                  <c:v>1.0230600000000001</c:v>
                </c:pt>
                <c:pt idx="259">
                  <c:v>1.9262999999999999</c:v>
                </c:pt>
                <c:pt idx="260">
                  <c:v>1.3690800000000001</c:v>
                </c:pt>
                <c:pt idx="261">
                  <c:v>2.9831400000000001</c:v>
                </c:pt>
                <c:pt idx="262">
                  <c:v>2.3515799999999998</c:v>
                </c:pt>
                <c:pt idx="263">
                  <c:v>1.27278</c:v>
                </c:pt>
                <c:pt idx="264">
                  <c:v>1.25508</c:v>
                </c:pt>
                <c:pt idx="265">
                  <c:v>2.1757200000000001</c:v>
                </c:pt>
                <c:pt idx="266">
                  <c:v>7.73712</c:v>
                </c:pt>
                <c:pt idx="267">
                  <c:v>2.8625400000000001</c:v>
                </c:pt>
                <c:pt idx="268">
                  <c:v>4.6155600000000003</c:v>
                </c:pt>
                <c:pt idx="269">
                  <c:v>2.9605800000000002</c:v>
                </c:pt>
                <c:pt idx="270">
                  <c:v>3.9510000000000001</c:v>
                </c:pt>
                <c:pt idx="271">
                  <c:v>4.1681400000000002</c:v>
                </c:pt>
                <c:pt idx="272">
                  <c:v>2.7745799999999998</c:v>
                </c:pt>
                <c:pt idx="273">
                  <c:v>0.71364000000000005</c:v>
                </c:pt>
                <c:pt idx="274">
                  <c:v>0.19578000000000001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0.24714</c:v>
                </c:pt>
                <c:pt idx="279">
                  <c:v>1.1510400000000001</c:v>
                </c:pt>
                <c:pt idx="280">
                  <c:v>0.32922000000000001</c:v>
                </c:pt>
                <c:pt idx="281">
                  <c:v>0.85026000000000002</c:v>
                </c:pt>
                <c:pt idx="282">
                  <c:v>0.17555999999999999</c:v>
                </c:pt>
                <c:pt idx="283">
                  <c:v>0.51485999999999998</c:v>
                </c:pt>
                <c:pt idx="284">
                  <c:v>1.4081999999999999</c:v>
                </c:pt>
                <c:pt idx="285">
                  <c:v>2.3092199999999998</c:v>
                </c:pt>
                <c:pt idx="286">
                  <c:v>0.62087999999999999</c:v>
                </c:pt>
                <c:pt idx="287">
                  <c:v>1.61334</c:v>
                </c:pt>
                <c:pt idx="288">
                  <c:v>2.7414000000000001</c:v>
                </c:pt>
                <c:pt idx="289">
                  <c:v>2.69868</c:v>
                </c:pt>
                <c:pt idx="290">
                  <c:v>2.6997599999999999</c:v>
                </c:pt>
                <c:pt idx="291">
                  <c:v>2.51118</c:v>
                </c:pt>
                <c:pt idx="292">
                  <c:v>1.66926</c:v>
                </c:pt>
                <c:pt idx="293">
                  <c:v>4.2153</c:v>
                </c:pt>
                <c:pt idx="294">
                  <c:v>1.4797199999999999</c:v>
                </c:pt>
                <c:pt idx="295">
                  <c:v>10.41006</c:v>
                </c:pt>
                <c:pt idx="296">
                  <c:v>3.2062200000000001</c:v>
                </c:pt>
                <c:pt idx="297">
                  <c:v>1.1057999999999999</c:v>
                </c:pt>
                <c:pt idx="298">
                  <c:v>2.7980999999999998</c:v>
                </c:pt>
                <c:pt idx="299">
                  <c:v>1.36422</c:v>
                </c:pt>
                <c:pt idx="300">
                  <c:v>1.5982799999999999</c:v>
                </c:pt>
                <c:pt idx="301">
                  <c:v>3.0942599999999998</c:v>
                </c:pt>
                <c:pt idx="302">
                  <c:v>1.2497400000000001</c:v>
                </c:pt>
                <c:pt idx="303">
                  <c:v>2.76444</c:v>
                </c:pt>
                <c:pt idx="304">
                  <c:v>1.4611799999999999</c:v>
                </c:pt>
                <c:pt idx="305">
                  <c:v>1.73844</c:v>
                </c:pt>
                <c:pt idx="306">
                  <c:v>1.0085999999999999</c:v>
                </c:pt>
                <c:pt idx="307">
                  <c:v>2.1082200000000002</c:v>
                </c:pt>
                <c:pt idx="308">
                  <c:v>1.1167800000000001</c:v>
                </c:pt>
                <c:pt idx="309">
                  <c:v>1.9343399999999999</c:v>
                </c:pt>
                <c:pt idx="310">
                  <c:v>3.0343800000000001</c:v>
                </c:pt>
                <c:pt idx="311">
                  <c:v>2.0653800000000002</c:v>
                </c:pt>
                <c:pt idx="312">
                  <c:v>1.0467599999999999</c:v>
                </c:pt>
                <c:pt idx="313">
                  <c:v>2.4154800000000001</c:v>
                </c:pt>
                <c:pt idx="314">
                  <c:v>2.5775399999999999</c:v>
                </c:pt>
                <c:pt idx="315">
                  <c:v>2.4739200000000001</c:v>
                </c:pt>
                <c:pt idx="316">
                  <c:v>2.5167000000000002</c:v>
                </c:pt>
                <c:pt idx="317">
                  <c:v>1.4210400000000001</c:v>
                </c:pt>
                <c:pt idx="318">
                  <c:v>0.90905999999999998</c:v>
                </c:pt>
                <c:pt idx="319">
                  <c:v>1.85616</c:v>
                </c:pt>
                <c:pt idx="320">
                  <c:v>1.3398600000000001</c:v>
                </c:pt>
                <c:pt idx="321">
                  <c:v>1.33284</c:v>
                </c:pt>
                <c:pt idx="322">
                  <c:v>0.66222000000000003</c:v>
                </c:pt>
                <c:pt idx="323">
                  <c:v>1.5447</c:v>
                </c:pt>
                <c:pt idx="324">
                  <c:v>0.46007999999999999</c:v>
                </c:pt>
                <c:pt idx="325">
                  <c:v>1.3493999999999999</c:v>
                </c:pt>
                <c:pt idx="326">
                  <c:v>1.6447799999999999</c:v>
                </c:pt>
                <c:pt idx="327">
                  <c:v>1.19706</c:v>
                </c:pt>
                <c:pt idx="328">
                  <c:v>1.06548</c:v>
                </c:pt>
                <c:pt idx="329">
                  <c:v>2.5750199999999999</c:v>
                </c:pt>
                <c:pt idx="330">
                  <c:v>1.97556</c:v>
                </c:pt>
                <c:pt idx="331">
                  <c:v>0.40044000000000002</c:v>
                </c:pt>
                <c:pt idx="332">
                  <c:v>1.2885599999999999</c:v>
                </c:pt>
                <c:pt idx="333">
                  <c:v>1.9950600000000001</c:v>
                </c:pt>
                <c:pt idx="334">
                  <c:v>1.9365000000000001</c:v>
                </c:pt>
                <c:pt idx="335">
                  <c:v>2.92116</c:v>
                </c:pt>
                <c:pt idx="336">
                  <c:v>1.3313999999999999</c:v>
                </c:pt>
                <c:pt idx="337">
                  <c:v>1.46454</c:v>
                </c:pt>
                <c:pt idx="338">
                  <c:v>1.0491600000000001</c:v>
                </c:pt>
                <c:pt idx="339">
                  <c:v>1.9099200000000001</c:v>
                </c:pt>
                <c:pt idx="340">
                  <c:v>1.56864</c:v>
                </c:pt>
                <c:pt idx="341">
                  <c:v>2.1376200000000001</c:v>
                </c:pt>
                <c:pt idx="342">
                  <c:v>3.2197800000000001</c:v>
                </c:pt>
                <c:pt idx="343">
                  <c:v>1.23654</c:v>
                </c:pt>
                <c:pt idx="344">
                  <c:v>0.87143999999999999</c:v>
                </c:pt>
                <c:pt idx="345">
                  <c:v>1.17354</c:v>
                </c:pt>
                <c:pt idx="346">
                  <c:v>2.6900400000000002</c:v>
                </c:pt>
                <c:pt idx="347">
                  <c:v>0.70494000000000001</c:v>
                </c:pt>
                <c:pt idx="348">
                  <c:v>0.42834</c:v>
                </c:pt>
                <c:pt idx="349">
                  <c:v>0.83933999999999997</c:v>
                </c:pt>
                <c:pt idx="350">
                  <c:v>0.12156</c:v>
                </c:pt>
                <c:pt idx="351">
                  <c:v>2.1973799999999999</c:v>
                </c:pt>
                <c:pt idx="352">
                  <c:v>2.27244</c:v>
                </c:pt>
                <c:pt idx="353">
                  <c:v>2.7527759999999999</c:v>
                </c:pt>
                <c:pt idx="354">
                  <c:v>1.7864819999999999</c:v>
                </c:pt>
                <c:pt idx="355">
                  <c:v>1.383246</c:v>
                </c:pt>
                <c:pt idx="356">
                  <c:v>1.744788</c:v>
                </c:pt>
                <c:pt idx="357">
                  <c:v>0.91505400000000003</c:v>
                </c:pt>
                <c:pt idx="358">
                  <c:v>2.080746</c:v>
                </c:pt>
                <c:pt idx="359">
                  <c:v>1.8323100000000001</c:v>
                </c:pt>
                <c:pt idx="360">
                  <c:v>1.0715939999999999</c:v>
                </c:pt>
                <c:pt idx="361">
                  <c:v>1.0714140000000001</c:v>
                </c:pt>
                <c:pt idx="362">
                  <c:v>1.463562</c:v>
                </c:pt>
                <c:pt idx="363">
                  <c:v>2.00562</c:v>
                </c:pt>
                <c:pt idx="364">
                  <c:v>1.4620979999999999</c:v>
                </c:pt>
                <c:pt idx="365">
                  <c:v>1.0929960000000001</c:v>
                </c:pt>
                <c:pt idx="366">
                  <c:v>2.244192</c:v>
                </c:pt>
                <c:pt idx="367">
                  <c:v>0.58572599999999997</c:v>
                </c:pt>
                <c:pt idx="368">
                  <c:v>0.84165000000000001</c:v>
                </c:pt>
                <c:pt idx="369">
                  <c:v>1.0889219999999999</c:v>
                </c:pt>
                <c:pt idx="370">
                  <c:v>0.99287999999999998</c:v>
                </c:pt>
                <c:pt idx="371">
                  <c:v>1.273938</c:v>
                </c:pt>
                <c:pt idx="372">
                  <c:v>2.0257740000000002</c:v>
                </c:pt>
                <c:pt idx="373">
                  <c:v>0.48961199999999999</c:v>
                </c:pt>
                <c:pt idx="374">
                  <c:v>0.98537399999999997</c:v>
                </c:pt>
                <c:pt idx="375">
                  <c:v>2.4147479999999999</c:v>
                </c:pt>
                <c:pt idx="376">
                  <c:v>0.59878200000000004</c:v>
                </c:pt>
                <c:pt idx="377">
                  <c:v>0.37492799999999998</c:v>
                </c:pt>
                <c:pt idx="378">
                  <c:v>0.99993600000000005</c:v>
                </c:pt>
                <c:pt idx="379">
                  <c:v>1.450134</c:v>
                </c:pt>
                <c:pt idx="380">
                  <c:v>0.65086200000000005</c:v>
                </c:pt>
                <c:pt idx="381">
                  <c:v>1.6625639999999999</c:v>
                </c:pt>
                <c:pt idx="382">
                  <c:v>2.347512</c:v>
                </c:pt>
                <c:pt idx="383">
                  <c:v>1.6137539999999999</c:v>
                </c:pt>
                <c:pt idx="384">
                  <c:v>2.029134</c:v>
                </c:pt>
                <c:pt idx="385">
                  <c:v>1.8659159999999999</c:v>
                </c:pt>
                <c:pt idx="386">
                  <c:v>2.7270300000000001</c:v>
                </c:pt>
                <c:pt idx="387">
                  <c:v>2.709762</c:v>
                </c:pt>
                <c:pt idx="388">
                  <c:v>2.4830220000000001</c:v>
                </c:pt>
                <c:pt idx="389">
                  <c:v>1.90404</c:v>
                </c:pt>
                <c:pt idx="390">
                  <c:v>2.5210080000000001</c:v>
                </c:pt>
                <c:pt idx="391">
                  <c:v>1.4978100000000001</c:v>
                </c:pt>
                <c:pt idx="392">
                  <c:v>1.544886</c:v>
                </c:pt>
                <c:pt idx="393">
                  <c:v>0.46374599999999999</c:v>
                </c:pt>
                <c:pt idx="394">
                  <c:v>2.1627719999999999</c:v>
                </c:pt>
                <c:pt idx="395">
                  <c:v>1.099434</c:v>
                </c:pt>
                <c:pt idx="396">
                  <c:v>1.4699519999999999</c:v>
                </c:pt>
                <c:pt idx="397">
                  <c:v>1.107132</c:v>
                </c:pt>
                <c:pt idx="398">
                  <c:v>3.1593719999999998</c:v>
                </c:pt>
                <c:pt idx="399">
                  <c:v>1.704996</c:v>
                </c:pt>
                <c:pt idx="400">
                  <c:v>0.36359399999999997</c:v>
                </c:pt>
                <c:pt idx="401">
                  <c:v>2.0265780000000002</c:v>
                </c:pt>
                <c:pt idx="402">
                  <c:v>1.740156</c:v>
                </c:pt>
                <c:pt idx="403">
                  <c:v>1.414452</c:v>
                </c:pt>
                <c:pt idx="404">
                  <c:v>2.3745419999999999</c:v>
                </c:pt>
                <c:pt idx="405">
                  <c:v>2.409246</c:v>
                </c:pt>
                <c:pt idx="406">
                  <c:v>1.9877819999999999</c:v>
                </c:pt>
                <c:pt idx="407">
                  <c:v>2.01309</c:v>
                </c:pt>
                <c:pt idx="408">
                  <c:v>0.55520999999999998</c:v>
                </c:pt>
                <c:pt idx="409">
                  <c:v>2.2662</c:v>
                </c:pt>
                <c:pt idx="410">
                  <c:v>1.4213880000000001</c:v>
                </c:pt>
                <c:pt idx="411">
                  <c:v>4.1069579999999997</c:v>
                </c:pt>
                <c:pt idx="412">
                  <c:v>2.236926</c:v>
                </c:pt>
                <c:pt idx="413">
                  <c:v>2.186172</c:v>
                </c:pt>
                <c:pt idx="414">
                  <c:v>1.3991579999999999</c:v>
                </c:pt>
                <c:pt idx="415">
                  <c:v>5.2908059999999999</c:v>
                </c:pt>
                <c:pt idx="416">
                  <c:v>3.69903</c:v>
                </c:pt>
                <c:pt idx="417">
                  <c:v>0.82077</c:v>
                </c:pt>
                <c:pt idx="418">
                  <c:v>0.56451600000000002</c:v>
                </c:pt>
                <c:pt idx="419">
                  <c:v>1.0908599999999999</c:v>
                </c:pt>
                <c:pt idx="420">
                  <c:v>0.98936999999999997</c:v>
                </c:pt>
                <c:pt idx="421">
                  <c:v>0.86830799999999997</c:v>
                </c:pt>
                <c:pt idx="422">
                  <c:v>0.65355600000000003</c:v>
                </c:pt>
                <c:pt idx="423">
                  <c:v>0.77192400000000005</c:v>
                </c:pt>
                <c:pt idx="424">
                  <c:v>0.77887799999999996</c:v>
                </c:pt>
                <c:pt idx="425">
                  <c:v>2.3093880000000002</c:v>
                </c:pt>
                <c:pt idx="426">
                  <c:v>1.1201099999999999</c:v>
                </c:pt>
                <c:pt idx="427">
                  <c:v>1.4769060000000001</c:v>
                </c:pt>
                <c:pt idx="428">
                  <c:v>2.417484</c:v>
                </c:pt>
                <c:pt idx="429">
                  <c:v>3.1717140000000001</c:v>
                </c:pt>
                <c:pt idx="430">
                  <c:v>1.9016459999999999</c:v>
                </c:pt>
                <c:pt idx="431">
                  <c:v>1.3998360000000001</c:v>
                </c:pt>
                <c:pt idx="432">
                  <c:v>2.0020440000000002</c:v>
                </c:pt>
                <c:pt idx="433">
                  <c:v>1.1023320000000001</c:v>
                </c:pt>
                <c:pt idx="434">
                  <c:v>0.82138199999999995</c:v>
                </c:pt>
                <c:pt idx="435">
                  <c:v>3.900636</c:v>
                </c:pt>
                <c:pt idx="436">
                  <c:v>1.727868</c:v>
                </c:pt>
                <c:pt idx="437">
                  <c:v>1.513584</c:v>
                </c:pt>
                <c:pt idx="438">
                  <c:v>1.29864</c:v>
                </c:pt>
                <c:pt idx="439">
                  <c:v>0.92719200000000002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318-4B45-B591-D66125FB3DB6}"/>
            </c:ext>
          </c:extLst>
        </c:ser>
        <c:ser>
          <c:idx val="7"/>
          <c:order val="7"/>
          <c:tx>
            <c:strRef>
              <c:f>VisibilityPVT!$I$4</c:f>
              <c:strCache>
                <c:ptCount val="1"/>
                <c:pt idx="0">
                  <c:v>E_Sea_Salt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VisibilityPVT!$A$5:$A$463</c:f>
              <c:multiLvlStrCache>
                <c:ptCount val="440"/>
                <c:lvl>
                  <c:pt idx="0">
                    <c:v>01/08</c:v>
                  </c:pt>
                  <c:pt idx="1">
                    <c:v>01/15</c:v>
                  </c:pt>
                  <c:pt idx="2">
                    <c:v>01/22</c:v>
                  </c:pt>
                  <c:pt idx="3">
                    <c:v>01/26</c:v>
                  </c:pt>
                  <c:pt idx="4">
                    <c:v>01/29</c:v>
                  </c:pt>
                  <c:pt idx="5">
                    <c:v>03/11</c:v>
                  </c:pt>
                  <c:pt idx="6">
                    <c:v>03/29</c:v>
                  </c:pt>
                  <c:pt idx="7">
                    <c:v>04/05</c:v>
                  </c:pt>
                  <c:pt idx="8">
                    <c:v>04/08</c:v>
                  </c:pt>
                  <c:pt idx="9">
                    <c:v>04/22</c:v>
                  </c:pt>
                  <c:pt idx="10">
                    <c:v>04/26</c:v>
                  </c:pt>
                  <c:pt idx="11">
                    <c:v>05/10</c:v>
                  </c:pt>
                  <c:pt idx="12">
                    <c:v>09/18</c:v>
                  </c:pt>
                  <c:pt idx="13">
                    <c:v>09/21</c:v>
                  </c:pt>
                  <c:pt idx="14">
                    <c:v>10/06</c:v>
                  </c:pt>
                  <c:pt idx="15">
                    <c:v>10/09</c:v>
                  </c:pt>
                  <c:pt idx="16">
                    <c:v>11/05</c:v>
                  </c:pt>
                  <c:pt idx="17">
                    <c:v>11/11</c:v>
                  </c:pt>
                  <c:pt idx="18">
                    <c:v>11/14</c:v>
                  </c:pt>
                  <c:pt idx="19">
                    <c:v>11/20</c:v>
                  </c:pt>
                  <c:pt idx="20">
                    <c:v>02/15</c:v>
                  </c:pt>
                  <c:pt idx="21">
                    <c:v>02/21</c:v>
                  </c:pt>
                  <c:pt idx="22">
                    <c:v>03/14</c:v>
                  </c:pt>
                  <c:pt idx="23">
                    <c:v>03/20</c:v>
                  </c:pt>
                  <c:pt idx="24">
                    <c:v>04/01</c:v>
                  </c:pt>
                  <c:pt idx="25">
                    <c:v>04/16</c:v>
                  </c:pt>
                  <c:pt idx="26">
                    <c:v>04/25</c:v>
                  </c:pt>
                  <c:pt idx="27">
                    <c:v>05/25</c:v>
                  </c:pt>
                  <c:pt idx="28">
                    <c:v>09/10</c:v>
                  </c:pt>
                  <c:pt idx="29">
                    <c:v>09/25</c:v>
                  </c:pt>
                  <c:pt idx="30">
                    <c:v>10/07</c:v>
                  </c:pt>
                  <c:pt idx="31">
                    <c:v>10/16</c:v>
                  </c:pt>
                  <c:pt idx="32">
                    <c:v>10/25</c:v>
                  </c:pt>
                  <c:pt idx="33">
                    <c:v>10/28</c:v>
                  </c:pt>
                  <c:pt idx="34">
                    <c:v>11/03</c:v>
                  </c:pt>
                  <c:pt idx="35">
                    <c:v>11/06</c:v>
                  </c:pt>
                  <c:pt idx="36">
                    <c:v>11/09</c:v>
                  </c:pt>
                  <c:pt idx="37">
                    <c:v>11/21</c:v>
                  </c:pt>
                  <c:pt idx="38">
                    <c:v>11/24</c:v>
                  </c:pt>
                  <c:pt idx="39">
                    <c:v>11/30</c:v>
                  </c:pt>
                  <c:pt idx="40">
                    <c:v>12/15</c:v>
                  </c:pt>
                  <c:pt idx="41">
                    <c:v>12/21</c:v>
                  </c:pt>
                  <c:pt idx="42">
                    <c:v>12/24</c:v>
                  </c:pt>
                  <c:pt idx="43">
                    <c:v>01/14</c:v>
                  </c:pt>
                  <c:pt idx="44">
                    <c:v>01/23</c:v>
                  </c:pt>
                  <c:pt idx="45">
                    <c:v>02/01</c:v>
                  </c:pt>
                  <c:pt idx="46">
                    <c:v>02/04</c:v>
                  </c:pt>
                  <c:pt idx="47">
                    <c:v>02/13</c:v>
                  </c:pt>
                  <c:pt idx="48">
                    <c:v>03/03</c:v>
                  </c:pt>
                  <c:pt idx="49">
                    <c:v>03/09</c:v>
                  </c:pt>
                  <c:pt idx="50">
                    <c:v>03/24</c:v>
                  </c:pt>
                  <c:pt idx="51">
                    <c:v>03/30</c:v>
                  </c:pt>
                  <c:pt idx="52">
                    <c:v>04/23</c:v>
                  </c:pt>
                  <c:pt idx="53">
                    <c:v>04/26</c:v>
                  </c:pt>
                  <c:pt idx="54">
                    <c:v>08/15</c:v>
                  </c:pt>
                  <c:pt idx="55">
                    <c:v>09/23</c:v>
                  </c:pt>
                  <c:pt idx="56">
                    <c:v>09/26</c:v>
                  </c:pt>
                  <c:pt idx="57">
                    <c:v>10/05</c:v>
                  </c:pt>
                  <c:pt idx="58">
                    <c:v>10/08</c:v>
                  </c:pt>
                  <c:pt idx="59">
                    <c:v>10/14</c:v>
                  </c:pt>
                  <c:pt idx="60">
                    <c:v>10/29</c:v>
                  </c:pt>
                  <c:pt idx="61">
                    <c:v>11/04</c:v>
                  </c:pt>
                  <c:pt idx="62">
                    <c:v>11/19</c:v>
                  </c:pt>
                  <c:pt idx="63">
                    <c:v>12/04</c:v>
                  </c:pt>
                  <c:pt idx="64">
                    <c:v>12/13</c:v>
                  </c:pt>
                  <c:pt idx="65">
                    <c:v>12/22</c:v>
                  </c:pt>
                  <c:pt idx="66">
                    <c:v>12/31</c:v>
                  </c:pt>
                  <c:pt idx="67">
                    <c:v>01/12</c:v>
                  </c:pt>
                  <c:pt idx="68">
                    <c:v>01/15</c:v>
                  </c:pt>
                  <c:pt idx="69">
                    <c:v>02/05</c:v>
                  </c:pt>
                  <c:pt idx="70">
                    <c:v>03/10</c:v>
                  </c:pt>
                  <c:pt idx="71">
                    <c:v>03/19</c:v>
                  </c:pt>
                  <c:pt idx="72">
                    <c:v>04/09</c:v>
                  </c:pt>
                  <c:pt idx="73">
                    <c:v>04/21</c:v>
                  </c:pt>
                  <c:pt idx="74">
                    <c:v>05/06</c:v>
                  </c:pt>
                  <c:pt idx="75">
                    <c:v>05/18</c:v>
                  </c:pt>
                  <c:pt idx="76">
                    <c:v>06/11</c:v>
                  </c:pt>
                  <c:pt idx="77">
                    <c:v>09/03</c:v>
                  </c:pt>
                  <c:pt idx="78">
                    <c:v>09/30</c:v>
                  </c:pt>
                  <c:pt idx="79">
                    <c:v>10/03</c:v>
                  </c:pt>
                  <c:pt idx="80">
                    <c:v>10/06</c:v>
                  </c:pt>
                  <c:pt idx="81">
                    <c:v>10/15</c:v>
                  </c:pt>
                  <c:pt idx="82">
                    <c:v>10/24</c:v>
                  </c:pt>
                  <c:pt idx="83">
                    <c:v>10/30</c:v>
                  </c:pt>
                  <c:pt idx="84">
                    <c:v>11/14</c:v>
                  </c:pt>
                  <c:pt idx="85">
                    <c:v>11/20</c:v>
                  </c:pt>
                  <c:pt idx="86">
                    <c:v>11/26</c:v>
                  </c:pt>
                  <c:pt idx="87">
                    <c:v>12/02</c:v>
                  </c:pt>
                  <c:pt idx="88">
                    <c:v>12/17</c:v>
                  </c:pt>
                  <c:pt idx="89">
                    <c:v>12/26</c:v>
                  </c:pt>
                  <c:pt idx="90">
                    <c:v>12/29</c:v>
                  </c:pt>
                  <c:pt idx="91">
                    <c:v>01/01</c:v>
                  </c:pt>
                  <c:pt idx="92">
                    <c:v>01/04</c:v>
                  </c:pt>
                  <c:pt idx="93">
                    <c:v>01/07</c:v>
                  </c:pt>
                  <c:pt idx="94">
                    <c:v>01/16</c:v>
                  </c:pt>
                  <c:pt idx="95">
                    <c:v>02/27</c:v>
                  </c:pt>
                  <c:pt idx="96">
                    <c:v>03/01</c:v>
                  </c:pt>
                  <c:pt idx="97">
                    <c:v>03/07</c:v>
                  </c:pt>
                  <c:pt idx="98">
                    <c:v>03/22</c:v>
                  </c:pt>
                  <c:pt idx="99">
                    <c:v>04/03</c:v>
                  </c:pt>
                  <c:pt idx="100">
                    <c:v>04/21</c:v>
                  </c:pt>
                  <c:pt idx="101">
                    <c:v>04/27</c:v>
                  </c:pt>
                  <c:pt idx="102">
                    <c:v>05/15</c:v>
                  </c:pt>
                  <c:pt idx="103">
                    <c:v>09/18</c:v>
                  </c:pt>
                  <c:pt idx="104">
                    <c:v>10/03</c:v>
                  </c:pt>
                  <c:pt idx="105">
                    <c:v>10/06</c:v>
                  </c:pt>
                  <c:pt idx="106">
                    <c:v>10/15</c:v>
                  </c:pt>
                  <c:pt idx="107">
                    <c:v>11/02</c:v>
                  </c:pt>
                  <c:pt idx="108">
                    <c:v>11/08</c:v>
                  </c:pt>
                  <c:pt idx="109">
                    <c:v>11/11</c:v>
                  </c:pt>
                  <c:pt idx="110">
                    <c:v>11/14</c:v>
                  </c:pt>
                  <c:pt idx="111">
                    <c:v>11/26</c:v>
                  </c:pt>
                  <c:pt idx="112">
                    <c:v>12/02</c:v>
                  </c:pt>
                  <c:pt idx="113">
                    <c:v>12/20</c:v>
                  </c:pt>
                  <c:pt idx="114">
                    <c:v>01/07</c:v>
                  </c:pt>
                  <c:pt idx="115">
                    <c:v>01/13</c:v>
                  </c:pt>
                  <c:pt idx="116">
                    <c:v>02/12</c:v>
                  </c:pt>
                  <c:pt idx="117">
                    <c:v>02/15</c:v>
                  </c:pt>
                  <c:pt idx="118">
                    <c:v>02/18</c:v>
                  </c:pt>
                  <c:pt idx="119">
                    <c:v>03/17</c:v>
                  </c:pt>
                  <c:pt idx="120">
                    <c:v>04/01</c:v>
                  </c:pt>
                  <c:pt idx="121">
                    <c:v>04/07</c:v>
                  </c:pt>
                  <c:pt idx="122">
                    <c:v>04/25</c:v>
                  </c:pt>
                  <c:pt idx="123">
                    <c:v>04/28</c:v>
                  </c:pt>
                  <c:pt idx="124">
                    <c:v>05/25</c:v>
                  </c:pt>
                  <c:pt idx="125">
                    <c:v>05/28</c:v>
                  </c:pt>
                  <c:pt idx="126">
                    <c:v>08/29</c:v>
                  </c:pt>
                  <c:pt idx="127">
                    <c:v>10/07</c:v>
                  </c:pt>
                  <c:pt idx="128">
                    <c:v>10/16</c:v>
                  </c:pt>
                  <c:pt idx="129">
                    <c:v>10/25</c:v>
                  </c:pt>
                  <c:pt idx="130">
                    <c:v>10/28</c:v>
                  </c:pt>
                  <c:pt idx="131">
                    <c:v>11/06</c:v>
                  </c:pt>
                  <c:pt idx="132">
                    <c:v>11/12</c:v>
                  </c:pt>
                  <c:pt idx="133">
                    <c:v>11/18</c:v>
                  </c:pt>
                  <c:pt idx="134">
                    <c:v>11/24</c:v>
                  </c:pt>
                  <c:pt idx="135">
                    <c:v>11/30</c:v>
                  </c:pt>
                  <c:pt idx="136">
                    <c:v>12/12</c:v>
                  </c:pt>
                  <c:pt idx="137">
                    <c:v>12/15</c:v>
                  </c:pt>
                  <c:pt idx="138">
                    <c:v>01/08</c:v>
                  </c:pt>
                  <c:pt idx="139">
                    <c:v>01/11</c:v>
                  </c:pt>
                  <c:pt idx="140">
                    <c:v>01/17</c:v>
                  </c:pt>
                  <c:pt idx="141">
                    <c:v>01/20</c:v>
                  </c:pt>
                  <c:pt idx="142">
                    <c:v>01/23</c:v>
                  </c:pt>
                  <c:pt idx="143">
                    <c:v>01/29</c:v>
                  </c:pt>
                  <c:pt idx="144">
                    <c:v>02/25</c:v>
                  </c:pt>
                  <c:pt idx="145">
                    <c:v>03/18</c:v>
                  </c:pt>
                  <c:pt idx="146">
                    <c:v>04/08</c:v>
                  </c:pt>
                  <c:pt idx="147">
                    <c:v>05/11</c:v>
                  </c:pt>
                  <c:pt idx="148">
                    <c:v>09/23</c:v>
                  </c:pt>
                  <c:pt idx="149">
                    <c:v>09/29</c:v>
                  </c:pt>
                  <c:pt idx="150">
                    <c:v>10/14</c:v>
                  </c:pt>
                  <c:pt idx="151">
                    <c:v>10/17</c:v>
                  </c:pt>
                  <c:pt idx="152">
                    <c:v>10/26</c:v>
                  </c:pt>
                  <c:pt idx="153">
                    <c:v>10/29</c:v>
                  </c:pt>
                  <c:pt idx="154">
                    <c:v>11/04</c:v>
                  </c:pt>
                  <c:pt idx="155">
                    <c:v>11/07</c:v>
                  </c:pt>
                  <c:pt idx="156">
                    <c:v>11/16</c:v>
                  </c:pt>
                  <c:pt idx="157">
                    <c:v>11/22</c:v>
                  </c:pt>
                  <c:pt idx="158">
                    <c:v>12/01</c:v>
                  </c:pt>
                  <c:pt idx="159">
                    <c:v>12/25</c:v>
                  </c:pt>
                  <c:pt idx="160">
                    <c:v>12/31</c:v>
                  </c:pt>
                  <c:pt idx="161">
                    <c:v>01/09</c:v>
                  </c:pt>
                  <c:pt idx="162">
                    <c:v>01/15</c:v>
                  </c:pt>
                  <c:pt idx="163">
                    <c:v>01/21</c:v>
                  </c:pt>
                  <c:pt idx="164">
                    <c:v>01/30</c:v>
                  </c:pt>
                  <c:pt idx="165">
                    <c:v>02/05</c:v>
                  </c:pt>
                  <c:pt idx="166">
                    <c:v>02/14</c:v>
                  </c:pt>
                  <c:pt idx="167">
                    <c:v>02/23</c:v>
                  </c:pt>
                  <c:pt idx="168">
                    <c:v>02/26</c:v>
                  </c:pt>
                  <c:pt idx="169">
                    <c:v>03/04</c:v>
                  </c:pt>
                  <c:pt idx="170">
                    <c:v>04/03</c:v>
                  </c:pt>
                  <c:pt idx="171">
                    <c:v>04/27</c:v>
                  </c:pt>
                  <c:pt idx="172">
                    <c:v>09/12</c:v>
                  </c:pt>
                  <c:pt idx="173">
                    <c:v>09/15</c:v>
                  </c:pt>
                  <c:pt idx="174">
                    <c:v>10/06</c:v>
                  </c:pt>
                  <c:pt idx="175">
                    <c:v>10/12</c:v>
                  </c:pt>
                  <c:pt idx="176">
                    <c:v>10/21</c:v>
                  </c:pt>
                  <c:pt idx="177">
                    <c:v>10/24</c:v>
                  </c:pt>
                  <c:pt idx="178">
                    <c:v>11/02</c:v>
                  </c:pt>
                  <c:pt idx="179">
                    <c:v>11/23</c:v>
                  </c:pt>
                  <c:pt idx="180">
                    <c:v>11/26</c:v>
                  </c:pt>
                  <c:pt idx="181">
                    <c:v>11/29</c:v>
                  </c:pt>
                  <c:pt idx="182">
                    <c:v>12/23</c:v>
                  </c:pt>
                  <c:pt idx="183">
                    <c:v>12/26</c:v>
                  </c:pt>
                  <c:pt idx="184">
                    <c:v>01/07</c:v>
                  </c:pt>
                  <c:pt idx="185">
                    <c:v>01/10</c:v>
                  </c:pt>
                  <c:pt idx="186">
                    <c:v>01/31</c:v>
                  </c:pt>
                  <c:pt idx="187">
                    <c:v>02/06</c:v>
                  </c:pt>
                  <c:pt idx="188">
                    <c:v>02/09</c:v>
                  </c:pt>
                  <c:pt idx="189">
                    <c:v>02/18</c:v>
                  </c:pt>
                  <c:pt idx="190">
                    <c:v>03/01</c:v>
                  </c:pt>
                  <c:pt idx="191">
                    <c:v>03/04</c:v>
                  </c:pt>
                  <c:pt idx="192">
                    <c:v>03/19</c:v>
                  </c:pt>
                  <c:pt idx="193">
                    <c:v>04/12</c:v>
                  </c:pt>
                  <c:pt idx="194">
                    <c:v>04/15</c:v>
                  </c:pt>
                  <c:pt idx="195">
                    <c:v>05/03</c:v>
                  </c:pt>
                  <c:pt idx="196">
                    <c:v>10/09</c:v>
                  </c:pt>
                  <c:pt idx="197">
                    <c:v>10/12</c:v>
                  </c:pt>
                  <c:pt idx="198">
                    <c:v>10/18</c:v>
                  </c:pt>
                  <c:pt idx="199">
                    <c:v>10/24</c:v>
                  </c:pt>
                  <c:pt idx="200">
                    <c:v>10/27</c:v>
                  </c:pt>
                  <c:pt idx="201">
                    <c:v>11/08</c:v>
                  </c:pt>
                  <c:pt idx="202">
                    <c:v>11/11</c:v>
                  </c:pt>
                  <c:pt idx="203">
                    <c:v>11/29</c:v>
                  </c:pt>
                  <c:pt idx="204">
                    <c:v>12/08</c:v>
                  </c:pt>
                  <c:pt idx="205">
                    <c:v>12/14</c:v>
                  </c:pt>
                  <c:pt idx="206">
                    <c:v>12/26</c:v>
                  </c:pt>
                  <c:pt idx="207">
                    <c:v>12/29</c:v>
                  </c:pt>
                  <c:pt idx="208">
                    <c:v>01/01</c:v>
                  </c:pt>
                  <c:pt idx="209">
                    <c:v>01/16</c:v>
                  </c:pt>
                  <c:pt idx="210">
                    <c:v>03/02</c:v>
                  </c:pt>
                  <c:pt idx="211">
                    <c:v>03/11</c:v>
                  </c:pt>
                  <c:pt idx="212">
                    <c:v>03/26</c:v>
                  </c:pt>
                  <c:pt idx="213">
                    <c:v>03/29</c:v>
                  </c:pt>
                  <c:pt idx="214">
                    <c:v>04/01</c:v>
                  </c:pt>
                  <c:pt idx="215">
                    <c:v>04/07</c:v>
                  </c:pt>
                  <c:pt idx="216">
                    <c:v>04/13</c:v>
                  </c:pt>
                  <c:pt idx="217">
                    <c:v>05/01</c:v>
                  </c:pt>
                  <c:pt idx="218">
                    <c:v>05/10</c:v>
                  </c:pt>
                  <c:pt idx="219">
                    <c:v>08/23</c:v>
                  </c:pt>
                  <c:pt idx="220">
                    <c:v>10/04</c:v>
                  </c:pt>
                  <c:pt idx="221">
                    <c:v>10/07</c:v>
                  </c:pt>
                  <c:pt idx="222">
                    <c:v>10/10</c:v>
                  </c:pt>
                  <c:pt idx="223">
                    <c:v>10/19</c:v>
                  </c:pt>
                  <c:pt idx="224">
                    <c:v>10/25</c:v>
                  </c:pt>
                  <c:pt idx="225">
                    <c:v>10/28</c:v>
                  </c:pt>
                  <c:pt idx="226">
                    <c:v>10/31</c:v>
                  </c:pt>
                  <c:pt idx="227">
                    <c:v>11/03</c:v>
                  </c:pt>
                  <c:pt idx="228">
                    <c:v>11/12</c:v>
                  </c:pt>
                  <c:pt idx="229">
                    <c:v>11/18</c:v>
                  </c:pt>
                  <c:pt idx="230">
                    <c:v>12/12</c:v>
                  </c:pt>
                  <c:pt idx="231">
                    <c:v>12/27</c:v>
                  </c:pt>
                  <c:pt idx="232">
                    <c:v>03/12</c:v>
                  </c:pt>
                  <c:pt idx="233">
                    <c:v>03/15</c:v>
                  </c:pt>
                  <c:pt idx="234">
                    <c:v>03/27</c:v>
                  </c:pt>
                  <c:pt idx="235">
                    <c:v>04/08</c:v>
                  </c:pt>
                  <c:pt idx="236">
                    <c:v>04/11</c:v>
                  </c:pt>
                  <c:pt idx="237">
                    <c:v>05/02</c:v>
                  </c:pt>
                  <c:pt idx="238">
                    <c:v>05/08</c:v>
                  </c:pt>
                  <c:pt idx="239">
                    <c:v>07/13</c:v>
                  </c:pt>
                  <c:pt idx="240">
                    <c:v>08/18</c:v>
                  </c:pt>
                  <c:pt idx="241">
                    <c:v>08/21</c:v>
                  </c:pt>
                  <c:pt idx="242">
                    <c:v>09/05</c:v>
                  </c:pt>
                  <c:pt idx="243">
                    <c:v>09/17</c:v>
                  </c:pt>
                  <c:pt idx="244">
                    <c:v>09/26</c:v>
                  </c:pt>
                  <c:pt idx="245">
                    <c:v>10/02</c:v>
                  </c:pt>
                  <c:pt idx="246">
                    <c:v>10/05</c:v>
                  </c:pt>
                  <c:pt idx="247">
                    <c:v>10/14</c:v>
                  </c:pt>
                  <c:pt idx="248">
                    <c:v>10/23</c:v>
                  </c:pt>
                  <c:pt idx="249">
                    <c:v>10/26</c:v>
                  </c:pt>
                  <c:pt idx="250">
                    <c:v>11/01</c:v>
                  </c:pt>
                  <c:pt idx="251">
                    <c:v>11/07</c:v>
                  </c:pt>
                  <c:pt idx="252">
                    <c:v>11/22</c:v>
                  </c:pt>
                  <c:pt idx="253">
                    <c:v>11/25</c:v>
                  </c:pt>
                  <c:pt idx="254">
                    <c:v>12/13</c:v>
                  </c:pt>
                  <c:pt idx="255">
                    <c:v>01/03</c:v>
                  </c:pt>
                  <c:pt idx="256">
                    <c:v>02/02</c:v>
                  </c:pt>
                  <c:pt idx="257">
                    <c:v>03/13</c:v>
                  </c:pt>
                  <c:pt idx="258">
                    <c:v>03/19</c:v>
                  </c:pt>
                  <c:pt idx="259">
                    <c:v>04/06</c:v>
                  </c:pt>
                  <c:pt idx="260">
                    <c:v>04/12</c:v>
                  </c:pt>
                  <c:pt idx="261">
                    <c:v>04/24</c:v>
                  </c:pt>
                  <c:pt idx="262">
                    <c:v>04/27</c:v>
                  </c:pt>
                  <c:pt idx="263">
                    <c:v>05/15</c:v>
                  </c:pt>
                  <c:pt idx="264">
                    <c:v>09/06</c:v>
                  </c:pt>
                  <c:pt idx="265">
                    <c:v>09/15</c:v>
                  </c:pt>
                  <c:pt idx="266">
                    <c:v>09/30</c:v>
                  </c:pt>
                  <c:pt idx="267">
                    <c:v>10/03</c:v>
                  </c:pt>
                  <c:pt idx="268">
                    <c:v>10/15</c:v>
                  </c:pt>
                  <c:pt idx="269">
                    <c:v>10/18</c:v>
                  </c:pt>
                  <c:pt idx="270">
                    <c:v>10/21</c:v>
                  </c:pt>
                  <c:pt idx="271">
                    <c:v>11/08</c:v>
                  </c:pt>
                  <c:pt idx="272">
                    <c:v>11/11</c:v>
                  </c:pt>
                  <c:pt idx="273">
                    <c:v>11/17</c:v>
                  </c:pt>
                  <c:pt idx="274">
                    <c:v>11/26</c:v>
                  </c:pt>
                  <c:pt idx="275">
                    <c:v>11/29</c:v>
                  </c:pt>
                  <c:pt idx="276">
                    <c:v>12/05</c:v>
                  </c:pt>
                  <c:pt idx="277">
                    <c:v>12/26</c:v>
                  </c:pt>
                  <c:pt idx="278">
                    <c:v>12/29</c:v>
                  </c:pt>
                  <c:pt idx="279">
                    <c:v>01/01</c:v>
                  </c:pt>
                  <c:pt idx="280">
                    <c:v>01/16</c:v>
                  </c:pt>
                  <c:pt idx="281">
                    <c:v>01/31</c:v>
                  </c:pt>
                  <c:pt idx="282">
                    <c:v>02/03</c:v>
                  </c:pt>
                  <c:pt idx="283">
                    <c:v>02/12</c:v>
                  </c:pt>
                  <c:pt idx="284">
                    <c:v>02/21</c:v>
                  </c:pt>
                  <c:pt idx="285">
                    <c:v>03/01</c:v>
                  </c:pt>
                  <c:pt idx="286">
                    <c:v>03/10</c:v>
                  </c:pt>
                  <c:pt idx="287">
                    <c:v>03/16</c:v>
                  </c:pt>
                  <c:pt idx="288">
                    <c:v>04/06</c:v>
                  </c:pt>
                  <c:pt idx="289">
                    <c:v>04/12</c:v>
                  </c:pt>
                  <c:pt idx="290">
                    <c:v>04/27</c:v>
                  </c:pt>
                  <c:pt idx="291">
                    <c:v>09/15</c:v>
                  </c:pt>
                  <c:pt idx="292">
                    <c:v>09/24</c:v>
                  </c:pt>
                  <c:pt idx="293">
                    <c:v>10/06</c:v>
                  </c:pt>
                  <c:pt idx="294">
                    <c:v>10/09</c:v>
                  </c:pt>
                  <c:pt idx="295">
                    <c:v>10/18</c:v>
                  </c:pt>
                  <c:pt idx="296">
                    <c:v>10/21</c:v>
                  </c:pt>
                  <c:pt idx="297">
                    <c:v>10/27</c:v>
                  </c:pt>
                  <c:pt idx="298">
                    <c:v>10/30</c:v>
                  </c:pt>
                  <c:pt idx="299">
                    <c:v>12/05</c:v>
                  </c:pt>
                  <c:pt idx="300">
                    <c:v>12/17</c:v>
                  </c:pt>
                  <c:pt idx="301">
                    <c:v>12/20</c:v>
                  </c:pt>
                  <c:pt idx="302">
                    <c:v>01/13</c:v>
                  </c:pt>
                  <c:pt idx="303">
                    <c:v>01/22</c:v>
                  </c:pt>
                  <c:pt idx="304">
                    <c:v>02/12</c:v>
                  </c:pt>
                  <c:pt idx="305">
                    <c:v>02/18</c:v>
                  </c:pt>
                  <c:pt idx="306">
                    <c:v>03/11</c:v>
                  </c:pt>
                  <c:pt idx="307">
                    <c:v>04/19</c:v>
                  </c:pt>
                  <c:pt idx="308">
                    <c:v>05/04</c:v>
                  </c:pt>
                  <c:pt idx="309">
                    <c:v>05/07</c:v>
                  </c:pt>
                  <c:pt idx="310">
                    <c:v>05/22</c:v>
                  </c:pt>
                  <c:pt idx="311">
                    <c:v>05/25</c:v>
                  </c:pt>
                  <c:pt idx="312">
                    <c:v>07/06</c:v>
                  </c:pt>
                  <c:pt idx="313">
                    <c:v>08/14</c:v>
                  </c:pt>
                  <c:pt idx="314">
                    <c:v>08/20</c:v>
                  </c:pt>
                  <c:pt idx="315">
                    <c:v>09/01</c:v>
                  </c:pt>
                  <c:pt idx="316">
                    <c:v>09/13</c:v>
                  </c:pt>
                  <c:pt idx="317">
                    <c:v>09/22</c:v>
                  </c:pt>
                  <c:pt idx="318">
                    <c:v>09/25</c:v>
                  </c:pt>
                  <c:pt idx="319">
                    <c:v>10/22</c:v>
                  </c:pt>
                  <c:pt idx="320">
                    <c:v>11/06</c:v>
                  </c:pt>
                  <c:pt idx="321">
                    <c:v>11/09</c:v>
                  </c:pt>
                  <c:pt idx="322">
                    <c:v>11/12</c:v>
                  </c:pt>
                  <c:pt idx="323">
                    <c:v>11/18</c:v>
                  </c:pt>
                  <c:pt idx="324">
                    <c:v>11/24</c:v>
                  </c:pt>
                  <c:pt idx="325">
                    <c:v>01/08</c:v>
                  </c:pt>
                  <c:pt idx="326">
                    <c:v>02/01</c:v>
                  </c:pt>
                  <c:pt idx="327">
                    <c:v>02/22</c:v>
                  </c:pt>
                  <c:pt idx="328">
                    <c:v>02/25</c:v>
                  </c:pt>
                  <c:pt idx="329">
                    <c:v>02/28</c:v>
                  </c:pt>
                  <c:pt idx="330">
                    <c:v>03/15</c:v>
                  </c:pt>
                  <c:pt idx="331">
                    <c:v>04/05</c:v>
                  </c:pt>
                  <c:pt idx="332">
                    <c:v>04/14</c:v>
                  </c:pt>
                  <c:pt idx="333">
                    <c:v>04/17</c:v>
                  </c:pt>
                  <c:pt idx="334">
                    <c:v>04/23</c:v>
                  </c:pt>
                  <c:pt idx="335">
                    <c:v>06/10</c:v>
                  </c:pt>
                  <c:pt idx="336">
                    <c:v>07/16</c:v>
                  </c:pt>
                  <c:pt idx="337">
                    <c:v>07/19</c:v>
                  </c:pt>
                  <c:pt idx="338">
                    <c:v>09/14</c:v>
                  </c:pt>
                  <c:pt idx="339">
                    <c:v>09/23</c:v>
                  </c:pt>
                  <c:pt idx="340">
                    <c:v>09/26</c:v>
                  </c:pt>
                  <c:pt idx="341">
                    <c:v>10/05</c:v>
                  </c:pt>
                  <c:pt idx="342">
                    <c:v>10/08</c:v>
                  </c:pt>
                  <c:pt idx="343">
                    <c:v>10/14</c:v>
                  </c:pt>
                  <c:pt idx="344">
                    <c:v>11/01</c:v>
                  </c:pt>
                  <c:pt idx="345">
                    <c:v>11/07</c:v>
                  </c:pt>
                  <c:pt idx="346">
                    <c:v>11/19</c:v>
                  </c:pt>
                  <c:pt idx="347">
                    <c:v>12/01</c:v>
                  </c:pt>
                  <c:pt idx="348">
                    <c:v>01/03</c:v>
                  </c:pt>
                  <c:pt idx="349">
                    <c:v>01/18</c:v>
                  </c:pt>
                  <c:pt idx="350">
                    <c:v>03/04</c:v>
                  </c:pt>
                  <c:pt idx="351">
                    <c:v>04/12</c:v>
                  </c:pt>
                  <c:pt idx="352">
                    <c:v>04/24</c:v>
                  </c:pt>
                  <c:pt idx="353">
                    <c:v>09/12</c:v>
                  </c:pt>
                  <c:pt idx="354">
                    <c:v>09/15</c:v>
                  </c:pt>
                  <c:pt idx="355">
                    <c:v>09/21</c:v>
                  </c:pt>
                  <c:pt idx="356">
                    <c:v>09/27</c:v>
                  </c:pt>
                  <c:pt idx="357">
                    <c:v>10/03</c:v>
                  </c:pt>
                  <c:pt idx="358">
                    <c:v>10/06</c:v>
                  </c:pt>
                  <c:pt idx="359">
                    <c:v>10/18</c:v>
                  </c:pt>
                  <c:pt idx="360">
                    <c:v>10/27</c:v>
                  </c:pt>
                  <c:pt idx="361">
                    <c:v>10/30</c:v>
                  </c:pt>
                  <c:pt idx="362">
                    <c:v>11/02</c:v>
                  </c:pt>
                  <c:pt idx="363">
                    <c:v>11/14</c:v>
                  </c:pt>
                  <c:pt idx="364">
                    <c:v>11/20</c:v>
                  </c:pt>
                  <c:pt idx="365">
                    <c:v>11/23</c:v>
                  </c:pt>
                  <c:pt idx="366">
                    <c:v>11/26</c:v>
                  </c:pt>
                  <c:pt idx="367">
                    <c:v>11/29</c:v>
                  </c:pt>
                  <c:pt idx="368">
                    <c:v>12/14</c:v>
                  </c:pt>
                  <c:pt idx="369">
                    <c:v>12/17</c:v>
                  </c:pt>
                  <c:pt idx="370">
                    <c:v>12/23</c:v>
                  </c:pt>
                  <c:pt idx="371">
                    <c:v>01/07</c:v>
                  </c:pt>
                  <c:pt idx="372">
                    <c:v>02/03</c:v>
                  </c:pt>
                  <c:pt idx="373">
                    <c:v>02/24</c:v>
                  </c:pt>
                  <c:pt idx="374">
                    <c:v>03/13</c:v>
                  </c:pt>
                  <c:pt idx="375">
                    <c:v>03/16</c:v>
                  </c:pt>
                  <c:pt idx="376">
                    <c:v>03/19</c:v>
                  </c:pt>
                  <c:pt idx="377">
                    <c:v>03/28</c:v>
                  </c:pt>
                  <c:pt idx="378">
                    <c:v>03/31</c:v>
                  </c:pt>
                  <c:pt idx="379">
                    <c:v>04/03</c:v>
                  </c:pt>
                  <c:pt idx="380">
                    <c:v>04/09</c:v>
                  </c:pt>
                  <c:pt idx="381">
                    <c:v>04/12</c:v>
                  </c:pt>
                  <c:pt idx="382">
                    <c:v>04/27</c:v>
                  </c:pt>
                  <c:pt idx="383">
                    <c:v>04/30</c:v>
                  </c:pt>
                  <c:pt idx="384">
                    <c:v>05/15</c:v>
                  </c:pt>
                  <c:pt idx="385">
                    <c:v>06/08</c:v>
                  </c:pt>
                  <c:pt idx="386">
                    <c:v>08/10</c:v>
                  </c:pt>
                  <c:pt idx="387">
                    <c:v>08/13</c:v>
                  </c:pt>
                  <c:pt idx="388">
                    <c:v>08/22</c:v>
                  </c:pt>
                  <c:pt idx="389">
                    <c:v>09/12</c:v>
                  </c:pt>
                  <c:pt idx="390">
                    <c:v>11/20</c:v>
                  </c:pt>
                  <c:pt idx="391">
                    <c:v>11/29</c:v>
                  </c:pt>
                  <c:pt idx="392">
                    <c:v>12/08</c:v>
                  </c:pt>
                  <c:pt idx="393">
                    <c:v>01/01</c:v>
                  </c:pt>
                  <c:pt idx="394">
                    <c:v>01/10</c:v>
                  </c:pt>
                  <c:pt idx="395">
                    <c:v>01/22</c:v>
                  </c:pt>
                  <c:pt idx="396">
                    <c:v>01/31</c:v>
                  </c:pt>
                  <c:pt idx="397">
                    <c:v>02/27</c:v>
                  </c:pt>
                  <c:pt idx="398">
                    <c:v>03/08</c:v>
                  </c:pt>
                  <c:pt idx="399">
                    <c:v>03/26</c:v>
                  </c:pt>
                  <c:pt idx="400">
                    <c:v>04/01</c:v>
                  </c:pt>
                  <c:pt idx="401">
                    <c:v>04/04</c:v>
                  </c:pt>
                  <c:pt idx="402">
                    <c:v>04/07</c:v>
                  </c:pt>
                  <c:pt idx="403">
                    <c:v>04/22</c:v>
                  </c:pt>
                  <c:pt idx="404">
                    <c:v>05/04</c:v>
                  </c:pt>
                  <c:pt idx="405">
                    <c:v>05/22</c:v>
                  </c:pt>
                  <c:pt idx="406">
                    <c:v>07/30</c:v>
                  </c:pt>
                  <c:pt idx="407">
                    <c:v>08/05</c:v>
                  </c:pt>
                  <c:pt idx="408">
                    <c:v>09/01</c:v>
                  </c:pt>
                  <c:pt idx="409">
                    <c:v>09/07</c:v>
                  </c:pt>
                  <c:pt idx="410">
                    <c:v>09/13</c:v>
                  </c:pt>
                  <c:pt idx="411">
                    <c:v>09/28</c:v>
                  </c:pt>
                  <c:pt idx="412">
                    <c:v>10/01</c:v>
                  </c:pt>
                  <c:pt idx="413">
                    <c:v>10/13</c:v>
                  </c:pt>
                  <c:pt idx="414">
                    <c:v>10/16</c:v>
                  </c:pt>
                  <c:pt idx="415">
                    <c:v>10/25</c:v>
                  </c:pt>
                  <c:pt idx="416">
                    <c:v>10/31</c:v>
                  </c:pt>
                  <c:pt idx="417">
                    <c:v>01/11</c:v>
                  </c:pt>
                  <c:pt idx="418">
                    <c:v>02/10</c:v>
                  </c:pt>
                  <c:pt idx="419">
                    <c:v>02/22</c:v>
                  </c:pt>
                  <c:pt idx="420">
                    <c:v>02/25</c:v>
                  </c:pt>
                  <c:pt idx="421">
                    <c:v>02/28</c:v>
                  </c:pt>
                  <c:pt idx="422">
                    <c:v>03/03</c:v>
                  </c:pt>
                  <c:pt idx="423">
                    <c:v>03/30</c:v>
                  </c:pt>
                  <c:pt idx="424">
                    <c:v>04/02</c:v>
                  </c:pt>
                  <c:pt idx="425">
                    <c:v>04/14</c:v>
                  </c:pt>
                  <c:pt idx="426">
                    <c:v>04/20</c:v>
                  </c:pt>
                  <c:pt idx="427">
                    <c:v>04/23</c:v>
                  </c:pt>
                  <c:pt idx="428">
                    <c:v>04/29</c:v>
                  </c:pt>
                  <c:pt idx="429">
                    <c:v>05/29</c:v>
                  </c:pt>
                  <c:pt idx="430">
                    <c:v>09/11</c:v>
                  </c:pt>
                  <c:pt idx="431">
                    <c:v>09/17</c:v>
                  </c:pt>
                  <c:pt idx="432">
                    <c:v>09/23</c:v>
                  </c:pt>
                  <c:pt idx="433">
                    <c:v>10/14</c:v>
                  </c:pt>
                  <c:pt idx="434">
                    <c:v>10/26</c:v>
                  </c:pt>
                  <c:pt idx="435">
                    <c:v>10/29</c:v>
                  </c:pt>
                  <c:pt idx="436">
                    <c:v>11/01</c:v>
                  </c:pt>
                  <c:pt idx="437">
                    <c:v>11/07</c:v>
                  </c:pt>
                  <c:pt idx="438">
                    <c:v>12/01</c:v>
                  </c:pt>
                  <c:pt idx="439">
                    <c:v>12/25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3">
                    <c:v>2002</c:v>
                  </c:pt>
                  <c:pt idx="67">
                    <c:v>2003</c:v>
                  </c:pt>
                  <c:pt idx="91">
                    <c:v>2004</c:v>
                  </c:pt>
                  <c:pt idx="114">
                    <c:v>2005</c:v>
                  </c:pt>
                  <c:pt idx="138">
                    <c:v>2006</c:v>
                  </c:pt>
                  <c:pt idx="161">
                    <c:v>2007</c:v>
                  </c:pt>
                  <c:pt idx="184">
                    <c:v>2008</c:v>
                  </c:pt>
                  <c:pt idx="208">
                    <c:v>2009</c:v>
                  </c:pt>
                  <c:pt idx="232">
                    <c:v>2010</c:v>
                  </c:pt>
                  <c:pt idx="255">
                    <c:v>2011</c:v>
                  </c:pt>
                  <c:pt idx="279">
                    <c:v>2012</c:v>
                  </c:pt>
                  <c:pt idx="302">
                    <c:v>2013</c:v>
                  </c:pt>
                  <c:pt idx="325">
                    <c:v>2014</c:v>
                  </c:pt>
                  <c:pt idx="348">
                    <c:v>2015</c:v>
                  </c:pt>
                  <c:pt idx="371">
                    <c:v>2016</c:v>
                  </c:pt>
                  <c:pt idx="393">
                    <c:v>2017</c:v>
                  </c:pt>
                  <c:pt idx="417">
                    <c:v>2018</c:v>
                  </c:pt>
                </c:lvl>
              </c:multiLvlStrCache>
            </c:multiLvlStrRef>
          </c:cat>
          <c:val>
            <c:numRef>
              <c:f>VisibilityPVT!$I$5:$I$463</c:f>
              <c:numCache>
                <c:formatCode>General</c:formatCode>
                <c:ptCount val="440"/>
                <c:pt idx="0">
                  <c:v>1.9107710999999999E-2</c:v>
                </c:pt>
                <c:pt idx="1">
                  <c:v>1.3491387000000001E-2</c:v>
                </c:pt>
                <c:pt idx="2">
                  <c:v>1.7703630000000001E-2</c:v>
                </c:pt>
                <c:pt idx="3">
                  <c:v>2.0572838999999999E-2</c:v>
                </c:pt>
                <c:pt idx="4">
                  <c:v>1.2453588E-2</c:v>
                </c:pt>
                <c:pt idx="5">
                  <c:v>1.9108170000000001E-2</c:v>
                </c:pt>
                <c:pt idx="6">
                  <c:v>1.340739E-2</c:v>
                </c:pt>
                <c:pt idx="7">
                  <c:v>9.8531999999999995E-3</c:v>
                </c:pt>
                <c:pt idx="8">
                  <c:v>9.7461000000000006E-3</c:v>
                </c:pt>
                <c:pt idx="9">
                  <c:v>1.5261749999999999E-2</c:v>
                </c:pt>
                <c:pt idx="10">
                  <c:v>1.6921800000000001E-2</c:v>
                </c:pt>
                <c:pt idx="11">
                  <c:v>1.9709460000000002E-2</c:v>
                </c:pt>
                <c:pt idx="12">
                  <c:v>2.4180579000000001E-2</c:v>
                </c:pt>
                <c:pt idx="13">
                  <c:v>2.6094609000000001E-2</c:v>
                </c:pt>
                <c:pt idx="14">
                  <c:v>2.5474040999999999E-2</c:v>
                </c:pt>
                <c:pt idx="15">
                  <c:v>1.7721072000000001E-2</c:v>
                </c:pt>
                <c:pt idx="16">
                  <c:v>2.1857426999999999E-2</c:v>
                </c:pt>
                <c:pt idx="17">
                  <c:v>1.7634321000000001E-2</c:v>
                </c:pt>
                <c:pt idx="18">
                  <c:v>1.9688805E-2</c:v>
                </c:pt>
                <c:pt idx="19">
                  <c:v>1.3240007999999999E-2</c:v>
                </c:pt>
                <c:pt idx="20">
                  <c:v>1.3051665E-2</c:v>
                </c:pt>
                <c:pt idx="21">
                  <c:v>1.4717835E-2</c:v>
                </c:pt>
                <c:pt idx="22">
                  <c:v>1.3776885000000001E-2</c:v>
                </c:pt>
                <c:pt idx="23">
                  <c:v>1.1771055000000001E-2</c:v>
                </c:pt>
                <c:pt idx="24">
                  <c:v>1.354815E-2</c:v>
                </c:pt>
                <c:pt idx="25">
                  <c:v>1.2637799999999999E-2</c:v>
                </c:pt>
                <c:pt idx="26">
                  <c:v>1.536885E-2</c:v>
                </c:pt>
                <c:pt idx="27">
                  <c:v>1.6251660000000001E-2</c:v>
                </c:pt>
                <c:pt idx="28">
                  <c:v>2.1947543999999999E-2</c:v>
                </c:pt>
                <c:pt idx="29">
                  <c:v>2.1245732999999999E-2</c:v>
                </c:pt>
                <c:pt idx="30">
                  <c:v>1.6496918999999999E-2</c:v>
                </c:pt>
                <c:pt idx="31">
                  <c:v>1.7371313999999999E-2</c:v>
                </c:pt>
                <c:pt idx="32">
                  <c:v>1.6263746999999999E-2</c:v>
                </c:pt>
                <c:pt idx="33">
                  <c:v>1.7662779E-2</c:v>
                </c:pt>
                <c:pt idx="34">
                  <c:v>6.5629350000000003E-2</c:v>
                </c:pt>
                <c:pt idx="35">
                  <c:v>1.6435872000000001E-2</c:v>
                </c:pt>
                <c:pt idx="36">
                  <c:v>1.5351561E-2</c:v>
                </c:pt>
                <c:pt idx="37">
                  <c:v>1.8889838999999999E-2</c:v>
                </c:pt>
                <c:pt idx="38">
                  <c:v>1.8718631999999999E-2</c:v>
                </c:pt>
                <c:pt idx="39">
                  <c:v>1.5351561E-2</c:v>
                </c:pt>
                <c:pt idx="40">
                  <c:v>4.3161299999999996E-3</c:v>
                </c:pt>
                <c:pt idx="41">
                  <c:v>4.1928119999999998E-3</c:v>
                </c:pt>
                <c:pt idx="42">
                  <c:v>4.0078350000000004E-3</c:v>
                </c:pt>
                <c:pt idx="43">
                  <c:v>4.3343369999999997E-3</c:v>
                </c:pt>
                <c:pt idx="44">
                  <c:v>4.7006189999999996E-3</c:v>
                </c:pt>
                <c:pt idx="45">
                  <c:v>4.1098860000000001E-3</c:v>
                </c:pt>
                <c:pt idx="46">
                  <c:v>3.832191E-3</c:v>
                </c:pt>
                <c:pt idx="47">
                  <c:v>3.832191E-3</c:v>
                </c:pt>
                <c:pt idx="48">
                  <c:v>4.170015E-3</c:v>
                </c:pt>
                <c:pt idx="49">
                  <c:v>4.3811550000000003E-3</c:v>
                </c:pt>
                <c:pt idx="50">
                  <c:v>4.5395100000000001E-3</c:v>
                </c:pt>
                <c:pt idx="51">
                  <c:v>4.5922949999999997E-3</c:v>
                </c:pt>
                <c:pt idx="52">
                  <c:v>4.6052999999999997E-3</c:v>
                </c:pt>
                <c:pt idx="53">
                  <c:v>4.7124000000000003E-3</c:v>
                </c:pt>
                <c:pt idx="54">
                  <c:v>4.0734719999999999E-3</c:v>
                </c:pt>
                <c:pt idx="55">
                  <c:v>3.8918609999999999E-3</c:v>
                </c:pt>
                <c:pt idx="56">
                  <c:v>3.5728560000000001E-3</c:v>
                </c:pt>
                <c:pt idx="57">
                  <c:v>2.4483059999999999E-3</c:v>
                </c:pt>
                <c:pt idx="58">
                  <c:v>2.7980639999999998E-3</c:v>
                </c:pt>
                <c:pt idx="59">
                  <c:v>2.6814780000000002E-3</c:v>
                </c:pt>
                <c:pt idx="60">
                  <c:v>2.7980639999999998E-3</c:v>
                </c:pt>
                <c:pt idx="61">
                  <c:v>2.5110359999999999E-3</c:v>
                </c:pt>
                <c:pt idx="62">
                  <c:v>2.682243E-3</c:v>
                </c:pt>
                <c:pt idx="63">
                  <c:v>2.8363139999999999E-3</c:v>
                </c:pt>
                <c:pt idx="64">
                  <c:v>2.6513370000000001E-3</c:v>
                </c:pt>
                <c:pt idx="65">
                  <c:v>2.6513370000000001E-3</c:v>
                </c:pt>
                <c:pt idx="66">
                  <c:v>2.8979729999999999E-3</c:v>
                </c:pt>
                <c:pt idx="67">
                  <c:v>2.44188E-3</c:v>
                </c:pt>
                <c:pt idx="68">
                  <c:v>2.625021E-3</c:v>
                </c:pt>
                <c:pt idx="69">
                  <c:v>2.388177E-3</c:v>
                </c:pt>
                <c:pt idx="70">
                  <c:v>2.586465E-3</c:v>
                </c:pt>
                <c:pt idx="71">
                  <c:v>2.586465E-3</c:v>
                </c:pt>
                <c:pt idx="72">
                  <c:v>3.0523500000000001E-3</c:v>
                </c:pt>
                <c:pt idx="73">
                  <c:v>2.94525E-3</c:v>
                </c:pt>
                <c:pt idx="74">
                  <c:v>4.2876720000000002E-3</c:v>
                </c:pt>
                <c:pt idx="75">
                  <c:v>4.7717640000000004E-3</c:v>
                </c:pt>
                <c:pt idx="76">
                  <c:v>4.1291640000000003E-3</c:v>
                </c:pt>
                <c:pt idx="77">
                  <c:v>3.2538509999999999E-3</c:v>
                </c:pt>
                <c:pt idx="78">
                  <c:v>3.1262490000000002E-3</c:v>
                </c:pt>
                <c:pt idx="79">
                  <c:v>2.91465E-3</c:v>
                </c:pt>
                <c:pt idx="80">
                  <c:v>3.1478220000000002E-3</c:v>
                </c:pt>
                <c:pt idx="81">
                  <c:v>3.1478220000000002E-3</c:v>
                </c:pt>
                <c:pt idx="82">
                  <c:v>3.2061149999999998E-3</c:v>
                </c:pt>
                <c:pt idx="83">
                  <c:v>3.1478220000000002E-3</c:v>
                </c:pt>
                <c:pt idx="84">
                  <c:v>2.85345E-3</c:v>
                </c:pt>
                <c:pt idx="85">
                  <c:v>2.7963810000000001E-3</c:v>
                </c:pt>
                <c:pt idx="86">
                  <c:v>2.9105189999999999E-3</c:v>
                </c:pt>
                <c:pt idx="87">
                  <c:v>3.6378809999999999E-3</c:v>
                </c:pt>
                <c:pt idx="88">
                  <c:v>1.1221938000000001E-2</c:v>
                </c:pt>
                <c:pt idx="89">
                  <c:v>3.6378809999999999E-3</c:v>
                </c:pt>
                <c:pt idx="90">
                  <c:v>3.8228580000000002E-3</c:v>
                </c:pt>
                <c:pt idx="91">
                  <c:v>0.43465463999999998</c:v>
                </c:pt>
                <c:pt idx="92">
                  <c:v>1.5628032000000001</c:v>
                </c:pt>
                <c:pt idx="93">
                  <c:v>0.52500420000000003</c:v>
                </c:pt>
                <c:pt idx="94">
                  <c:v>0.43099182000000003</c:v>
                </c:pt>
                <c:pt idx="95">
                  <c:v>0.28880280000000003</c:v>
                </c:pt>
                <c:pt idx="96">
                  <c:v>1.1908296</c:v>
                </c:pt>
                <c:pt idx="97">
                  <c:v>0.5341842</c:v>
                </c:pt>
                <c:pt idx="98">
                  <c:v>0.39483180000000001</c:v>
                </c:pt>
                <c:pt idx="99">
                  <c:v>0.24954299999999999</c:v>
                </c:pt>
                <c:pt idx="100">
                  <c:v>0.80860500000000002</c:v>
                </c:pt>
                <c:pt idx="101">
                  <c:v>0.34057799999999999</c:v>
                </c:pt>
                <c:pt idx="102">
                  <c:v>0.50760503999999995</c:v>
                </c:pt>
                <c:pt idx="103">
                  <c:v>0.25903206000000001</c:v>
                </c:pt>
                <c:pt idx="104">
                  <c:v>4.3719750000000002E-3</c:v>
                </c:pt>
                <c:pt idx="105">
                  <c:v>0.61207650000000002</c:v>
                </c:pt>
                <c:pt idx="106">
                  <c:v>4.1388029999999999E-3</c:v>
                </c:pt>
                <c:pt idx="107">
                  <c:v>0.47024855999999998</c:v>
                </c:pt>
                <c:pt idx="108">
                  <c:v>7.9896599999999998E-2</c:v>
                </c:pt>
                <c:pt idx="109">
                  <c:v>0.40404852000000002</c:v>
                </c:pt>
                <c:pt idx="110">
                  <c:v>0.11071386</c:v>
                </c:pt>
                <c:pt idx="111">
                  <c:v>0.60036588000000002</c:v>
                </c:pt>
                <c:pt idx="112">
                  <c:v>0.25033554000000002</c:v>
                </c:pt>
                <c:pt idx="113">
                  <c:v>0.17387838</c:v>
                </c:pt>
                <c:pt idx="114">
                  <c:v>0.21610637999999999</c:v>
                </c:pt>
                <c:pt idx="115">
                  <c:v>0.51523668</c:v>
                </c:pt>
                <c:pt idx="116">
                  <c:v>0.42653952000000001</c:v>
                </c:pt>
                <c:pt idx="117">
                  <c:v>0.30657528000000001</c:v>
                </c:pt>
                <c:pt idx="118">
                  <c:v>0.15661997999999999</c:v>
                </c:pt>
                <c:pt idx="119">
                  <c:v>0.26075789999999999</c:v>
                </c:pt>
                <c:pt idx="120">
                  <c:v>0.26989200000000002</c:v>
                </c:pt>
                <c:pt idx="121">
                  <c:v>0.23347799999999999</c:v>
                </c:pt>
                <c:pt idx="122">
                  <c:v>0.243117</c:v>
                </c:pt>
                <c:pt idx="123">
                  <c:v>0.45089099999999999</c:v>
                </c:pt>
                <c:pt idx="124">
                  <c:v>2.6279279999999999E-3</c:v>
                </c:pt>
                <c:pt idx="125">
                  <c:v>0.45366336000000002</c:v>
                </c:pt>
                <c:pt idx="126">
                  <c:v>1.973088E-3</c:v>
                </c:pt>
                <c:pt idx="127">
                  <c:v>0.40338755999999998</c:v>
                </c:pt>
                <c:pt idx="128">
                  <c:v>2.2151340000000001E-3</c:v>
                </c:pt>
                <c:pt idx="129">
                  <c:v>0.1865376</c:v>
                </c:pt>
                <c:pt idx="130">
                  <c:v>1.9819619999999999E-3</c:v>
                </c:pt>
                <c:pt idx="131">
                  <c:v>0.35953469999999998</c:v>
                </c:pt>
                <c:pt idx="132">
                  <c:v>2.6251740000000001E-3</c:v>
                </c:pt>
                <c:pt idx="133">
                  <c:v>0.26023464000000002</c:v>
                </c:pt>
                <c:pt idx="134">
                  <c:v>0.33898985999999998</c:v>
                </c:pt>
                <c:pt idx="135">
                  <c:v>2.3968980000000002E-3</c:v>
                </c:pt>
                <c:pt idx="136">
                  <c:v>0.40571622000000002</c:v>
                </c:pt>
                <c:pt idx="137">
                  <c:v>1.973088E-3</c:v>
                </c:pt>
                <c:pt idx="138">
                  <c:v>0.13064058000000001</c:v>
                </c:pt>
                <c:pt idx="139">
                  <c:v>0.83756483999999998</c:v>
                </c:pt>
                <c:pt idx="140">
                  <c:v>0.71547084000000005</c:v>
                </c:pt>
                <c:pt idx="141">
                  <c:v>0.60924906000000001</c:v>
                </c:pt>
                <c:pt idx="142">
                  <c:v>0.23930424</c:v>
                </c:pt>
                <c:pt idx="143">
                  <c:v>0.23686235999999999</c:v>
                </c:pt>
                <c:pt idx="144">
                  <c:v>0.22215599999999999</c:v>
                </c:pt>
                <c:pt idx="145">
                  <c:v>2.21697E-3</c:v>
                </c:pt>
                <c:pt idx="146">
                  <c:v>0.60511499999999996</c:v>
                </c:pt>
                <c:pt idx="147">
                  <c:v>0.24757847999999999</c:v>
                </c:pt>
                <c:pt idx="148">
                  <c:v>0.38791007999999999</c:v>
                </c:pt>
                <c:pt idx="149">
                  <c:v>0.21564738</c:v>
                </c:pt>
                <c:pt idx="150">
                  <c:v>0.24249888</c:v>
                </c:pt>
                <c:pt idx="151">
                  <c:v>0.11891772</c:v>
                </c:pt>
                <c:pt idx="152">
                  <c:v>0.26931366000000001</c:v>
                </c:pt>
                <c:pt idx="153">
                  <c:v>0.55378349999999998</c:v>
                </c:pt>
                <c:pt idx="154">
                  <c:v>0.12326904</c:v>
                </c:pt>
                <c:pt idx="155">
                  <c:v>0.47481408000000003</c:v>
                </c:pt>
                <c:pt idx="156">
                  <c:v>0.69624180000000002</c:v>
                </c:pt>
                <c:pt idx="157">
                  <c:v>0.17006562</c:v>
                </c:pt>
                <c:pt idx="158">
                  <c:v>0.30089591999999998</c:v>
                </c:pt>
                <c:pt idx="159">
                  <c:v>0.22690511999999999</c:v>
                </c:pt>
                <c:pt idx="160">
                  <c:v>0.68934762000000005</c:v>
                </c:pt>
                <c:pt idx="161">
                  <c:v>0.22465296000000001</c:v>
                </c:pt>
                <c:pt idx="162">
                  <c:v>0.99018234000000005</c:v>
                </c:pt>
                <c:pt idx="163">
                  <c:v>0.43831745999999999</c:v>
                </c:pt>
                <c:pt idx="164">
                  <c:v>0.40535208</c:v>
                </c:pt>
                <c:pt idx="165">
                  <c:v>2.2315570199999999</c:v>
                </c:pt>
                <c:pt idx="166">
                  <c:v>0.20993742000000001</c:v>
                </c:pt>
                <c:pt idx="167">
                  <c:v>0.27436265999999998</c:v>
                </c:pt>
                <c:pt idx="168">
                  <c:v>0.44431199999999998</c:v>
                </c:pt>
                <c:pt idx="169">
                  <c:v>0.2069172</c:v>
                </c:pt>
                <c:pt idx="170">
                  <c:v>0.36199799999999999</c:v>
                </c:pt>
                <c:pt idx="171">
                  <c:v>0.25275599999999998</c:v>
                </c:pt>
                <c:pt idx="172">
                  <c:v>0.29220858</c:v>
                </c:pt>
                <c:pt idx="173">
                  <c:v>0.40194629999999998</c:v>
                </c:pt>
                <c:pt idx="174">
                  <c:v>0.24716231999999999</c:v>
                </c:pt>
                <c:pt idx="175">
                  <c:v>0.13523975999999999</c:v>
                </c:pt>
                <c:pt idx="176">
                  <c:v>0.25882092000000001</c:v>
                </c:pt>
                <c:pt idx="177">
                  <c:v>0.21102066</c:v>
                </c:pt>
                <c:pt idx="178">
                  <c:v>2.0544840000000001E-3</c:v>
                </c:pt>
                <c:pt idx="179">
                  <c:v>0.18946908000000001</c:v>
                </c:pt>
                <c:pt idx="180">
                  <c:v>0.19631736</c:v>
                </c:pt>
                <c:pt idx="181">
                  <c:v>2.453967E-3</c:v>
                </c:pt>
                <c:pt idx="182">
                  <c:v>0.14058251999999999</c:v>
                </c:pt>
                <c:pt idx="183">
                  <c:v>2.9596319999999998E-3</c:v>
                </c:pt>
                <c:pt idx="184">
                  <c:v>0.75698279999999996</c:v>
                </c:pt>
                <c:pt idx="185">
                  <c:v>0.48227130000000001</c:v>
                </c:pt>
                <c:pt idx="186">
                  <c:v>0.58483026000000005</c:v>
                </c:pt>
                <c:pt idx="187">
                  <c:v>0.18216792000000001</c:v>
                </c:pt>
                <c:pt idx="188">
                  <c:v>0.18216792000000001</c:v>
                </c:pt>
                <c:pt idx="189">
                  <c:v>2.054943E-3</c:v>
                </c:pt>
                <c:pt idx="190">
                  <c:v>1.741905E-3</c:v>
                </c:pt>
                <c:pt idx="191">
                  <c:v>0.12034980000000001</c:v>
                </c:pt>
                <c:pt idx="192">
                  <c:v>1.0250847000000001</c:v>
                </c:pt>
                <c:pt idx="193">
                  <c:v>0.18742500000000001</c:v>
                </c:pt>
                <c:pt idx="194">
                  <c:v>9.2105999999999993E-2</c:v>
                </c:pt>
                <c:pt idx="195">
                  <c:v>0.53526744000000004</c:v>
                </c:pt>
                <c:pt idx="196">
                  <c:v>1.9819619999999999E-3</c:v>
                </c:pt>
                <c:pt idx="197">
                  <c:v>1.865376E-3</c:v>
                </c:pt>
                <c:pt idx="198">
                  <c:v>1.865376E-3</c:v>
                </c:pt>
                <c:pt idx="199">
                  <c:v>1.5739110000000001E-3</c:v>
                </c:pt>
                <c:pt idx="200">
                  <c:v>1.8070829999999999E-3</c:v>
                </c:pt>
                <c:pt idx="201">
                  <c:v>0.12555179999999999</c:v>
                </c:pt>
                <c:pt idx="202">
                  <c:v>0.29447603999999999</c:v>
                </c:pt>
                <c:pt idx="203">
                  <c:v>1.826208E-3</c:v>
                </c:pt>
                <c:pt idx="204">
                  <c:v>2.1580649999999998E-3</c:v>
                </c:pt>
                <c:pt idx="205">
                  <c:v>1.25414406</c:v>
                </c:pt>
                <c:pt idx="206">
                  <c:v>0.85952645999999999</c:v>
                </c:pt>
                <c:pt idx="207">
                  <c:v>0.15291431999999999</c:v>
                </c:pt>
                <c:pt idx="208">
                  <c:v>1.953504E-3</c:v>
                </c:pt>
                <c:pt idx="209">
                  <c:v>0.49692258</c:v>
                </c:pt>
                <c:pt idx="210">
                  <c:v>1.636335E-3</c:v>
                </c:pt>
                <c:pt idx="211">
                  <c:v>0.41911290000000001</c:v>
                </c:pt>
                <c:pt idx="212">
                  <c:v>1.6891199999999999E-3</c:v>
                </c:pt>
                <c:pt idx="213">
                  <c:v>1.6891199999999999E-3</c:v>
                </c:pt>
                <c:pt idx="214">
                  <c:v>1.8207E-3</c:v>
                </c:pt>
                <c:pt idx="215">
                  <c:v>0.113526</c:v>
                </c:pt>
                <c:pt idx="216">
                  <c:v>0.26239499999999999</c:v>
                </c:pt>
                <c:pt idx="217">
                  <c:v>2.0055239999999998E-3</c:v>
                </c:pt>
                <c:pt idx="218">
                  <c:v>2.212992E-3</c:v>
                </c:pt>
                <c:pt idx="219">
                  <c:v>1.9094400000000001E-3</c:v>
                </c:pt>
                <c:pt idx="220">
                  <c:v>0.25415747999999999</c:v>
                </c:pt>
                <c:pt idx="221">
                  <c:v>0.20169377999999999</c:v>
                </c:pt>
                <c:pt idx="222">
                  <c:v>0.15039594000000001</c:v>
                </c:pt>
                <c:pt idx="223">
                  <c:v>1.8070829999999999E-3</c:v>
                </c:pt>
                <c:pt idx="224">
                  <c:v>0.21335238000000001</c:v>
                </c:pt>
                <c:pt idx="225">
                  <c:v>0.73565765999999999</c:v>
                </c:pt>
                <c:pt idx="226">
                  <c:v>0.24716231999999999</c:v>
                </c:pt>
                <c:pt idx="227">
                  <c:v>1.6550009999999999E-3</c:v>
                </c:pt>
                <c:pt idx="228">
                  <c:v>1.7691390000000001E-3</c:v>
                </c:pt>
                <c:pt idx="229">
                  <c:v>1.540863E-3</c:v>
                </c:pt>
                <c:pt idx="230">
                  <c:v>2.0347469999999999E-3</c:v>
                </c:pt>
                <c:pt idx="231">
                  <c:v>2.0964059999999999E-3</c:v>
                </c:pt>
                <c:pt idx="232">
                  <c:v>0.23647679999999999</c:v>
                </c:pt>
                <c:pt idx="233">
                  <c:v>0.190026</c:v>
                </c:pt>
                <c:pt idx="234">
                  <c:v>1.953045E-3</c:v>
                </c:pt>
                <c:pt idx="235">
                  <c:v>0.185283</c:v>
                </c:pt>
                <c:pt idx="236">
                  <c:v>2.2491E-3</c:v>
                </c:pt>
                <c:pt idx="237">
                  <c:v>0.73167048000000001</c:v>
                </c:pt>
                <c:pt idx="238">
                  <c:v>2.0055239999999998E-3</c:v>
                </c:pt>
                <c:pt idx="239">
                  <c:v>2.642616E-3</c:v>
                </c:pt>
                <c:pt idx="240">
                  <c:v>1.973088E-3</c:v>
                </c:pt>
                <c:pt idx="241">
                  <c:v>2.0367359999999999E-3</c:v>
                </c:pt>
                <c:pt idx="242">
                  <c:v>1.9140299999999999E-3</c:v>
                </c:pt>
                <c:pt idx="243">
                  <c:v>1.9778310000000002E-3</c:v>
                </c:pt>
                <c:pt idx="244">
                  <c:v>0.33942132000000003</c:v>
                </c:pt>
                <c:pt idx="245">
                  <c:v>1.865376E-3</c:v>
                </c:pt>
                <c:pt idx="246">
                  <c:v>1.8070829999999999E-3</c:v>
                </c:pt>
                <c:pt idx="247">
                  <c:v>1.9819619999999999E-3</c:v>
                </c:pt>
                <c:pt idx="248">
                  <c:v>2.1568410000000001E-3</c:v>
                </c:pt>
                <c:pt idx="249">
                  <c:v>0.66220847999999999</c:v>
                </c:pt>
                <c:pt idx="250">
                  <c:v>1.883277E-3</c:v>
                </c:pt>
                <c:pt idx="251">
                  <c:v>1.7691390000000001E-3</c:v>
                </c:pt>
                <c:pt idx="252">
                  <c:v>1.2167110800000001</c:v>
                </c:pt>
                <c:pt idx="253">
                  <c:v>0.60150725999999999</c:v>
                </c:pt>
                <c:pt idx="254">
                  <c:v>1.973088E-3</c:v>
                </c:pt>
                <c:pt idx="255">
                  <c:v>2.7715337999999999E-2</c:v>
                </c:pt>
                <c:pt idx="256">
                  <c:v>1.4828912999999999</c:v>
                </c:pt>
                <c:pt idx="257">
                  <c:v>0.28081620000000002</c:v>
                </c:pt>
                <c:pt idx="258">
                  <c:v>0.31670999999999999</c:v>
                </c:pt>
                <c:pt idx="259">
                  <c:v>0.29345399999999999</c:v>
                </c:pt>
                <c:pt idx="260">
                  <c:v>0.29131200000000002</c:v>
                </c:pt>
                <c:pt idx="261">
                  <c:v>0.41554799999999997</c:v>
                </c:pt>
                <c:pt idx="262">
                  <c:v>2.8252980000000001</c:v>
                </c:pt>
                <c:pt idx="263">
                  <c:v>0.34301376</c:v>
                </c:pt>
                <c:pt idx="264">
                  <c:v>0.14674229999999999</c:v>
                </c:pt>
                <c:pt idx="265">
                  <c:v>0.21564738</c:v>
                </c:pt>
                <c:pt idx="266">
                  <c:v>0.14674229999999999</c:v>
                </c:pt>
                <c:pt idx="267">
                  <c:v>6.8785739999999998E-2</c:v>
                </c:pt>
                <c:pt idx="268">
                  <c:v>0.14573249999999999</c:v>
                </c:pt>
                <c:pt idx="269">
                  <c:v>9.0937080000000003E-2</c:v>
                </c:pt>
                <c:pt idx="270">
                  <c:v>0.22384512000000001</c:v>
                </c:pt>
                <c:pt idx="271">
                  <c:v>0.44742095999999998</c:v>
                </c:pt>
                <c:pt idx="272">
                  <c:v>0.23740704000000001</c:v>
                </c:pt>
                <c:pt idx="273">
                  <c:v>0.16207595999999999</c:v>
                </c:pt>
                <c:pt idx="274">
                  <c:v>2.7016464600000001</c:v>
                </c:pt>
                <c:pt idx="275">
                  <c:v>0.12098628</c:v>
                </c:pt>
                <c:pt idx="276">
                  <c:v>0.92858454000000001</c:v>
                </c:pt>
                <c:pt idx="277">
                  <c:v>0.20840742000000001</c:v>
                </c:pt>
                <c:pt idx="278">
                  <c:v>0.20717424000000001</c:v>
                </c:pt>
                <c:pt idx="279">
                  <c:v>0.16604784</c:v>
                </c:pt>
                <c:pt idx="280">
                  <c:v>0.40535208</c:v>
                </c:pt>
                <c:pt idx="281">
                  <c:v>0.27837432000000001</c:v>
                </c:pt>
                <c:pt idx="282">
                  <c:v>0.23437458</c:v>
                </c:pt>
                <c:pt idx="283">
                  <c:v>1.56953214</c:v>
                </c:pt>
                <c:pt idx="284">
                  <c:v>4.776354E-3</c:v>
                </c:pt>
                <c:pt idx="285">
                  <c:v>0.348381</c:v>
                </c:pt>
                <c:pt idx="286">
                  <c:v>0.14779800000000001</c:v>
                </c:pt>
                <c:pt idx="287">
                  <c:v>0.21113999999999999</c:v>
                </c:pt>
                <c:pt idx="288">
                  <c:v>0.18742500000000001</c:v>
                </c:pt>
                <c:pt idx="289">
                  <c:v>0.13280400000000001</c:v>
                </c:pt>
                <c:pt idx="290">
                  <c:v>0</c:v>
                </c:pt>
                <c:pt idx="291">
                  <c:v>0.28582848</c:v>
                </c:pt>
                <c:pt idx="292">
                  <c:v>0.14163822000000001</c:v>
                </c:pt>
                <c:pt idx="293">
                  <c:v>9.5600519999999994E-2</c:v>
                </c:pt>
                <c:pt idx="294">
                  <c:v>0.2390013</c:v>
                </c:pt>
                <c:pt idx="295">
                  <c:v>0.11308842</c:v>
                </c:pt>
                <c:pt idx="296">
                  <c:v>8.9771219999999999E-2</c:v>
                </c:pt>
                <c:pt idx="297">
                  <c:v>9.5600519999999994E-2</c:v>
                </c:pt>
                <c:pt idx="298">
                  <c:v>0.10725912</c:v>
                </c:pt>
                <c:pt idx="299">
                  <c:v>0.20717424000000001</c:v>
                </c:pt>
                <c:pt idx="300">
                  <c:v>0.22690511999999999</c:v>
                </c:pt>
                <c:pt idx="301">
                  <c:v>0.11345255999999999</c:v>
                </c:pt>
                <c:pt idx="302">
                  <c:v>1.2343703399999999</c:v>
                </c:pt>
                <c:pt idx="303">
                  <c:v>0.57262086000000001</c:v>
                </c:pt>
                <c:pt idx="304">
                  <c:v>5.2206659999999997E-3</c:v>
                </c:pt>
                <c:pt idx="305">
                  <c:v>0.33434478000000001</c:v>
                </c:pt>
                <c:pt idx="306">
                  <c:v>0.18474750000000001</c:v>
                </c:pt>
                <c:pt idx="307">
                  <c:v>0.177786</c:v>
                </c:pt>
                <c:pt idx="308">
                  <c:v>0.40663727999999999</c:v>
                </c:pt>
                <c:pt idx="309">
                  <c:v>0.14107823999999999</c:v>
                </c:pt>
                <c:pt idx="310">
                  <c:v>0.18118872</c:v>
                </c:pt>
                <c:pt idx="311">
                  <c:v>0.14661072</c:v>
                </c:pt>
                <c:pt idx="312">
                  <c:v>0.57515760000000005</c:v>
                </c:pt>
                <c:pt idx="313">
                  <c:v>0.15784703999999999</c:v>
                </c:pt>
                <c:pt idx="314">
                  <c:v>0.26986752000000003</c:v>
                </c:pt>
                <c:pt idx="315">
                  <c:v>0.28072439999999999</c:v>
                </c:pt>
                <c:pt idx="316">
                  <c:v>0.16843464</c:v>
                </c:pt>
                <c:pt idx="317">
                  <c:v>0.11739384</c:v>
                </c:pt>
                <c:pt idx="318">
                  <c:v>0.18885096000000001</c:v>
                </c:pt>
                <c:pt idx="319">
                  <c:v>6.5288159999999998E-3</c:v>
                </c:pt>
                <c:pt idx="320">
                  <c:v>0.78070392</c:v>
                </c:pt>
                <c:pt idx="321">
                  <c:v>7.4189699999999997E-2</c:v>
                </c:pt>
                <c:pt idx="322">
                  <c:v>8.7886259999999994E-2</c:v>
                </c:pt>
                <c:pt idx="323">
                  <c:v>6.5058660000000004E-2</c:v>
                </c:pt>
                <c:pt idx="324">
                  <c:v>7.9896599999999998E-2</c:v>
                </c:pt>
                <c:pt idx="325">
                  <c:v>0.31622346000000001</c:v>
                </c:pt>
                <c:pt idx="326">
                  <c:v>0.21215898</c:v>
                </c:pt>
                <c:pt idx="327">
                  <c:v>0.18327869999999999</c:v>
                </c:pt>
                <c:pt idx="328">
                  <c:v>0.11885345999999999</c:v>
                </c:pt>
                <c:pt idx="329">
                  <c:v>0.25770095999999998</c:v>
                </c:pt>
                <c:pt idx="330">
                  <c:v>1.4895927</c:v>
                </c:pt>
                <c:pt idx="331">
                  <c:v>0.102816</c:v>
                </c:pt>
                <c:pt idx="332">
                  <c:v>0.52693199999999996</c:v>
                </c:pt>
                <c:pt idx="333">
                  <c:v>0.18099899999999999</c:v>
                </c:pt>
                <c:pt idx="334">
                  <c:v>7.2828000000000004E-2</c:v>
                </c:pt>
                <c:pt idx="335">
                  <c:v>0.30333473999999999</c:v>
                </c:pt>
                <c:pt idx="336">
                  <c:v>0.26270712000000002</c:v>
                </c:pt>
                <c:pt idx="337">
                  <c:v>0.18187416000000001</c:v>
                </c:pt>
                <c:pt idx="338">
                  <c:v>0.16971066000000001</c:v>
                </c:pt>
                <c:pt idx="339">
                  <c:v>8.6769360000000004E-2</c:v>
                </c:pt>
                <c:pt idx="340">
                  <c:v>0.14801832000000001</c:v>
                </c:pt>
                <c:pt idx="341">
                  <c:v>1.16586E-2</c:v>
                </c:pt>
                <c:pt idx="342">
                  <c:v>1.4923008E-2</c:v>
                </c:pt>
                <c:pt idx="343">
                  <c:v>8.5107780000000001E-3</c:v>
                </c:pt>
                <c:pt idx="344">
                  <c:v>0.18490355999999999</c:v>
                </c:pt>
                <c:pt idx="345">
                  <c:v>7.5331080000000002E-3</c:v>
                </c:pt>
                <c:pt idx="346">
                  <c:v>0.18147942</c:v>
                </c:pt>
                <c:pt idx="347">
                  <c:v>0.21334014000000001</c:v>
                </c:pt>
                <c:pt idx="348">
                  <c:v>0.32232815999999997</c:v>
                </c:pt>
                <c:pt idx="349">
                  <c:v>0.21244356</c:v>
                </c:pt>
                <c:pt idx="350">
                  <c:v>0.1530765</c:v>
                </c:pt>
                <c:pt idx="351">
                  <c:v>0.243117</c:v>
                </c:pt>
                <c:pt idx="352">
                  <c:v>0.19920599999999999</c:v>
                </c:pt>
                <c:pt idx="353">
                  <c:v>0.10565445599999999</c:v>
                </c:pt>
                <c:pt idx="354">
                  <c:v>0.15618484799999999</c:v>
                </c:pt>
                <c:pt idx="355">
                  <c:v>7.8475230000000007E-2</c:v>
                </c:pt>
                <c:pt idx="356">
                  <c:v>0.10884450599999999</c:v>
                </c:pt>
                <c:pt idx="357">
                  <c:v>0</c:v>
                </c:pt>
                <c:pt idx="358">
                  <c:v>9.3268799999999992E-3</c:v>
                </c:pt>
                <c:pt idx="359">
                  <c:v>1.515618E-2</c:v>
                </c:pt>
                <c:pt idx="360">
                  <c:v>8.7439500000000003E-3</c:v>
                </c:pt>
                <c:pt idx="361">
                  <c:v>2.564892E-3</c:v>
                </c:pt>
                <c:pt idx="362">
                  <c:v>4.7937960000000003E-3</c:v>
                </c:pt>
                <c:pt idx="363">
                  <c:v>0.116649036</c:v>
                </c:pt>
                <c:pt idx="364">
                  <c:v>0.104207994</c:v>
                </c:pt>
                <c:pt idx="365">
                  <c:v>0.23170014</c:v>
                </c:pt>
                <c:pt idx="366">
                  <c:v>0.58792483799999995</c:v>
                </c:pt>
                <c:pt idx="367">
                  <c:v>2.1686219999999998E-3</c:v>
                </c:pt>
                <c:pt idx="368">
                  <c:v>5.7959459999999997E-3</c:v>
                </c:pt>
                <c:pt idx="369">
                  <c:v>4.1928119999999998E-3</c:v>
                </c:pt>
                <c:pt idx="370">
                  <c:v>6.4125359999999999E-3</c:v>
                </c:pt>
                <c:pt idx="371">
                  <c:v>0.18423984600000001</c:v>
                </c:pt>
                <c:pt idx="372">
                  <c:v>0.187832898</c:v>
                </c:pt>
                <c:pt idx="373">
                  <c:v>0.155842434</c:v>
                </c:pt>
                <c:pt idx="374">
                  <c:v>0.41805720000000002</c:v>
                </c:pt>
                <c:pt idx="375">
                  <c:v>0.13175136000000001</c:v>
                </c:pt>
                <c:pt idx="376">
                  <c:v>7.8544080000000002E-2</c:v>
                </c:pt>
                <c:pt idx="377">
                  <c:v>8.7411959999999997E-2</c:v>
                </c:pt>
                <c:pt idx="378">
                  <c:v>0.19340424000000001</c:v>
                </c:pt>
                <c:pt idx="379">
                  <c:v>0.12734190000000001</c:v>
                </c:pt>
                <c:pt idx="380">
                  <c:v>0.11813129999999999</c:v>
                </c:pt>
                <c:pt idx="381">
                  <c:v>1.5101099999999999E-2</c:v>
                </c:pt>
                <c:pt idx="382">
                  <c:v>0.22855139999999999</c:v>
                </c:pt>
                <c:pt idx="383">
                  <c:v>0.21634200000000001</c:v>
                </c:pt>
                <c:pt idx="384">
                  <c:v>0.27288957600000002</c:v>
                </c:pt>
                <c:pt idx="385">
                  <c:v>0.46040178599999998</c:v>
                </c:pt>
                <c:pt idx="386">
                  <c:v>0.409383936</c:v>
                </c:pt>
                <c:pt idx="387">
                  <c:v>0.38023315200000002</c:v>
                </c:pt>
                <c:pt idx="388">
                  <c:v>6.3648000000000003E-3</c:v>
                </c:pt>
                <c:pt idx="389">
                  <c:v>0.20569442399999999</c:v>
                </c:pt>
                <c:pt idx="390">
                  <c:v>0.10055557800000001</c:v>
                </c:pt>
                <c:pt idx="391">
                  <c:v>0.14130284400000001</c:v>
                </c:pt>
                <c:pt idx="392">
                  <c:v>0.18966308400000001</c:v>
                </c:pt>
                <c:pt idx="393">
                  <c:v>0.209635398</c:v>
                </c:pt>
                <c:pt idx="394">
                  <c:v>1.033159428</c:v>
                </c:pt>
                <c:pt idx="395">
                  <c:v>0.11782071</c:v>
                </c:pt>
                <c:pt idx="396">
                  <c:v>0.14834421</c:v>
                </c:pt>
                <c:pt idx="397">
                  <c:v>0.119075616</c:v>
                </c:pt>
                <c:pt idx="398">
                  <c:v>0.61684550999999999</c:v>
                </c:pt>
                <c:pt idx="399">
                  <c:v>0.20037186000000001</c:v>
                </c:pt>
                <c:pt idx="400">
                  <c:v>1.7136E-3</c:v>
                </c:pt>
                <c:pt idx="401">
                  <c:v>4.6052999999999997E-3</c:v>
                </c:pt>
                <c:pt idx="402">
                  <c:v>8.6750999999999998E-3</c:v>
                </c:pt>
                <c:pt idx="403">
                  <c:v>7.3898999999999996E-3</c:v>
                </c:pt>
                <c:pt idx="404">
                  <c:v>0.178837416</c:v>
                </c:pt>
                <c:pt idx="405">
                  <c:v>0.14854708799999999</c:v>
                </c:pt>
                <c:pt idx="406">
                  <c:v>1.5078456E-2</c:v>
                </c:pt>
                <c:pt idx="407">
                  <c:v>1.0438272E-2</c:v>
                </c:pt>
                <c:pt idx="408">
                  <c:v>2.1692339999999999E-3</c:v>
                </c:pt>
                <c:pt idx="409">
                  <c:v>0.249334308</c:v>
                </c:pt>
                <c:pt idx="410">
                  <c:v>0.47378622599999998</c:v>
                </c:pt>
                <c:pt idx="411">
                  <c:v>1.531224E-2</c:v>
                </c:pt>
                <c:pt idx="412">
                  <c:v>9.9098099999999998E-3</c:v>
                </c:pt>
                <c:pt idx="413">
                  <c:v>1.5272766E-2</c:v>
                </c:pt>
                <c:pt idx="414">
                  <c:v>5.3629560000000003E-3</c:v>
                </c:pt>
                <c:pt idx="415">
                  <c:v>1.0959083999999999E-2</c:v>
                </c:pt>
                <c:pt idx="416">
                  <c:v>1.0959083999999999E-2</c:v>
                </c:pt>
                <c:pt idx="417">
                  <c:v>0.27861850799999999</c:v>
                </c:pt>
                <c:pt idx="418">
                  <c:v>0.25825635000000002</c:v>
                </c:pt>
                <c:pt idx="419">
                  <c:v>0.150066378</c:v>
                </c:pt>
                <c:pt idx="420">
                  <c:v>5.998212E-2</c:v>
                </c:pt>
                <c:pt idx="421">
                  <c:v>7.7088132000000004E-2</c:v>
                </c:pt>
                <c:pt idx="422">
                  <c:v>0.15603246000000001</c:v>
                </c:pt>
                <c:pt idx="423">
                  <c:v>0.17229024000000001</c:v>
                </c:pt>
                <c:pt idx="424">
                  <c:v>0.25318439999999998</c:v>
                </c:pt>
                <c:pt idx="425">
                  <c:v>0.6454917</c:v>
                </c:pt>
                <c:pt idx="426">
                  <c:v>8.2038600000000003E-2</c:v>
                </c:pt>
                <c:pt idx="427">
                  <c:v>0.21077280000000001</c:v>
                </c:pt>
                <c:pt idx="428">
                  <c:v>0.70407540000000002</c:v>
                </c:pt>
                <c:pt idx="429">
                  <c:v>0.31161693600000001</c:v>
                </c:pt>
                <c:pt idx="430">
                  <c:v>0.13296128400000001</c:v>
                </c:pt>
                <c:pt idx="431">
                  <c:v>0.203014782</c:v>
                </c:pt>
                <c:pt idx="432">
                  <c:v>0.120711492</c:v>
                </c:pt>
                <c:pt idx="433">
                  <c:v>0.19434886200000001</c:v>
                </c:pt>
                <c:pt idx="434">
                  <c:v>0.13022656199999999</c:v>
                </c:pt>
                <c:pt idx="435">
                  <c:v>0.166018464</c:v>
                </c:pt>
                <c:pt idx="436">
                  <c:v>0.175658382</c:v>
                </c:pt>
                <c:pt idx="437">
                  <c:v>1.1071386000000001E-2</c:v>
                </c:pt>
                <c:pt idx="438">
                  <c:v>0.56935920600000001</c:v>
                </c:pt>
                <c:pt idx="439">
                  <c:v>0.14058251999999999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B318-4B45-B591-D66125FB3D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541051736"/>
        <c:axId val="541057640"/>
      </c:barChart>
      <c:catAx>
        <c:axId val="541051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41057640"/>
        <c:crosses val="autoZero"/>
        <c:auto val="1"/>
        <c:lblAlgn val="ctr"/>
        <c:lblOffset val="100"/>
        <c:noMultiLvlLbl val="0"/>
      </c:catAx>
      <c:valAx>
        <c:axId val="541057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chemeClr val="tx1"/>
                    </a:solidFill>
                  </a:rPr>
                  <a:t>Inverse Megameters (Mm</a:t>
                </a:r>
                <a:r>
                  <a:rPr lang="en-US" b="1" baseline="30000">
                    <a:solidFill>
                      <a:schemeClr val="tx1"/>
                    </a:solidFill>
                  </a:rPr>
                  <a:t>-1</a:t>
                </a:r>
                <a:r>
                  <a:rPr lang="en-US" b="1">
                    <a:solidFill>
                      <a:schemeClr val="tx1"/>
                    </a:solidFill>
                  </a:rPr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41051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5741946946289449"/>
          <c:y val="0.19929706513958481"/>
          <c:w val="8.5259395480792199E-2"/>
          <c:h val="0.30208176250695939"/>
        </c:manualLayout>
      </c:layout>
      <c:overlay val="1"/>
      <c:spPr>
        <a:solidFill>
          <a:schemeClr val="bg1"/>
        </a:solidFill>
        <a:ln w="3175"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[MACA_DailyStackBarChart_07-09-2020.xlsx]Anth_ImpairmentPVT!PivotTable2</c:name>
    <c:fmtId val="7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chemeClr val="tx1"/>
                </a:solidFill>
              </a:rPr>
              <a:t>Mammoth Cave National Park</a:t>
            </a:r>
          </a:p>
          <a:p>
            <a:pPr>
              <a:defRPr b="1">
                <a:solidFill>
                  <a:schemeClr val="tx1"/>
                </a:solidFill>
              </a:defRPr>
            </a:pPr>
            <a:r>
              <a:rPr lang="en-US" b="1">
                <a:solidFill>
                  <a:schemeClr val="tx1"/>
                </a:solidFill>
              </a:rPr>
              <a:t>20% Most Impaired Days, Anthropogenic Visibility Impairment by Species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8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Anth_ImpairmentPVT!$B$4</c:f>
              <c:strCache>
                <c:ptCount val="1"/>
                <c:pt idx="0">
                  <c:v>Anth_E_Sulfate</c:v>
                </c:pt>
              </c:strCache>
            </c:strRef>
          </c:tx>
          <c:spPr>
            <a:solidFill>
              <a:srgbClr val="FFFF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Anth_ImpairmentPVT!$A$5:$A$474</c:f>
              <c:multiLvlStrCache>
                <c:ptCount val="451"/>
                <c:lvl>
                  <c:pt idx="0">
                    <c:v>02/19</c:v>
                  </c:pt>
                  <c:pt idx="1">
                    <c:v>03/22</c:v>
                  </c:pt>
                  <c:pt idx="2">
                    <c:v>04/12</c:v>
                  </c:pt>
                  <c:pt idx="3">
                    <c:v>04/19</c:v>
                  </c:pt>
                  <c:pt idx="4">
                    <c:v>05/20</c:v>
                  </c:pt>
                  <c:pt idx="5">
                    <c:v>07/01</c:v>
                  </c:pt>
                  <c:pt idx="6">
                    <c:v>07/08</c:v>
                  </c:pt>
                  <c:pt idx="7">
                    <c:v>07/12</c:v>
                  </c:pt>
                  <c:pt idx="8">
                    <c:v>07/15</c:v>
                  </c:pt>
                  <c:pt idx="9">
                    <c:v>07/19</c:v>
                  </c:pt>
                  <c:pt idx="10">
                    <c:v>07/22</c:v>
                  </c:pt>
                  <c:pt idx="11">
                    <c:v>07/26</c:v>
                  </c:pt>
                  <c:pt idx="12">
                    <c:v>08/02</c:v>
                  </c:pt>
                  <c:pt idx="13">
                    <c:v>08/05</c:v>
                  </c:pt>
                  <c:pt idx="14">
                    <c:v>08/12</c:v>
                  </c:pt>
                  <c:pt idx="15">
                    <c:v>08/19</c:v>
                  </c:pt>
                  <c:pt idx="16">
                    <c:v>08/23</c:v>
                  </c:pt>
                  <c:pt idx="17">
                    <c:v>08/26</c:v>
                  </c:pt>
                  <c:pt idx="18">
                    <c:v>09/30</c:v>
                  </c:pt>
                  <c:pt idx="19">
                    <c:v>10/18</c:v>
                  </c:pt>
                  <c:pt idx="20">
                    <c:v>12/29</c:v>
                  </c:pt>
                  <c:pt idx="21">
                    <c:v>01/01</c:v>
                  </c:pt>
                  <c:pt idx="22">
                    <c:v>01/16</c:v>
                  </c:pt>
                  <c:pt idx="23">
                    <c:v>01/19</c:v>
                  </c:pt>
                  <c:pt idx="24">
                    <c:v>04/04</c:v>
                  </c:pt>
                  <c:pt idx="25">
                    <c:v>05/01</c:v>
                  </c:pt>
                  <c:pt idx="26">
                    <c:v>05/07</c:v>
                  </c:pt>
                  <c:pt idx="27">
                    <c:v>06/09</c:v>
                  </c:pt>
                  <c:pt idx="28">
                    <c:v>06/12</c:v>
                  </c:pt>
                  <c:pt idx="29">
                    <c:v>06/21</c:v>
                  </c:pt>
                  <c:pt idx="30">
                    <c:v>06/24</c:v>
                  </c:pt>
                  <c:pt idx="31">
                    <c:v>06/27</c:v>
                  </c:pt>
                  <c:pt idx="32">
                    <c:v>07/03</c:v>
                  </c:pt>
                  <c:pt idx="33">
                    <c:v>07/18</c:v>
                  </c:pt>
                  <c:pt idx="34">
                    <c:v>07/21</c:v>
                  </c:pt>
                  <c:pt idx="35">
                    <c:v>07/24</c:v>
                  </c:pt>
                  <c:pt idx="36">
                    <c:v>07/27</c:v>
                  </c:pt>
                  <c:pt idx="37">
                    <c:v>07/30</c:v>
                  </c:pt>
                  <c:pt idx="38">
                    <c:v>08/02</c:v>
                  </c:pt>
                  <c:pt idx="39">
                    <c:v>08/05</c:v>
                  </c:pt>
                  <c:pt idx="40">
                    <c:v>08/08</c:v>
                  </c:pt>
                  <c:pt idx="41">
                    <c:v>08/14</c:v>
                  </c:pt>
                  <c:pt idx="42">
                    <c:v>08/17</c:v>
                  </c:pt>
                  <c:pt idx="43">
                    <c:v>09/13</c:v>
                  </c:pt>
                  <c:pt idx="44">
                    <c:v>12/09</c:v>
                  </c:pt>
                  <c:pt idx="45">
                    <c:v>01/20</c:v>
                  </c:pt>
                  <c:pt idx="46">
                    <c:v>03/18</c:v>
                  </c:pt>
                  <c:pt idx="47">
                    <c:v>03/27</c:v>
                  </c:pt>
                  <c:pt idx="48">
                    <c:v>04/05</c:v>
                  </c:pt>
                  <c:pt idx="49">
                    <c:v>04/29</c:v>
                  </c:pt>
                  <c:pt idx="50">
                    <c:v>05/14</c:v>
                  </c:pt>
                  <c:pt idx="51">
                    <c:v>06/07</c:v>
                  </c:pt>
                  <c:pt idx="52">
                    <c:v>06/22</c:v>
                  </c:pt>
                  <c:pt idx="53">
                    <c:v>07/04</c:v>
                  </c:pt>
                  <c:pt idx="54">
                    <c:v>07/07</c:v>
                  </c:pt>
                  <c:pt idx="55">
                    <c:v>07/10</c:v>
                  </c:pt>
                  <c:pt idx="56">
                    <c:v>07/16</c:v>
                  </c:pt>
                  <c:pt idx="57">
                    <c:v>07/22</c:v>
                  </c:pt>
                  <c:pt idx="58">
                    <c:v>07/25</c:v>
                  </c:pt>
                  <c:pt idx="59">
                    <c:v>07/31</c:v>
                  </c:pt>
                  <c:pt idx="60">
                    <c:v>08/03</c:v>
                  </c:pt>
                  <c:pt idx="61">
                    <c:v>08/06</c:v>
                  </c:pt>
                  <c:pt idx="62">
                    <c:v>08/09</c:v>
                  </c:pt>
                  <c:pt idx="63">
                    <c:v>08/27</c:v>
                  </c:pt>
                  <c:pt idx="64">
                    <c:v>09/11</c:v>
                  </c:pt>
                  <c:pt idx="65">
                    <c:v>09/17</c:v>
                  </c:pt>
                  <c:pt idx="66">
                    <c:v>09/20</c:v>
                  </c:pt>
                  <c:pt idx="67">
                    <c:v>09/29</c:v>
                  </c:pt>
                  <c:pt idx="68">
                    <c:v>12/25</c:v>
                  </c:pt>
                  <c:pt idx="69">
                    <c:v>01/30</c:v>
                  </c:pt>
                  <c:pt idx="70">
                    <c:v>02/17</c:v>
                  </c:pt>
                  <c:pt idx="71">
                    <c:v>02/23</c:v>
                  </c:pt>
                  <c:pt idx="72">
                    <c:v>03/07</c:v>
                  </c:pt>
                  <c:pt idx="73">
                    <c:v>04/06</c:v>
                  </c:pt>
                  <c:pt idx="74">
                    <c:v>04/18</c:v>
                  </c:pt>
                  <c:pt idx="75">
                    <c:v>05/03</c:v>
                  </c:pt>
                  <c:pt idx="76">
                    <c:v>06/05</c:v>
                  </c:pt>
                  <c:pt idx="77">
                    <c:v>06/17</c:v>
                  </c:pt>
                  <c:pt idx="78">
                    <c:v>06/29</c:v>
                  </c:pt>
                  <c:pt idx="79">
                    <c:v>07/02</c:v>
                  </c:pt>
                  <c:pt idx="80">
                    <c:v>07/05</c:v>
                  </c:pt>
                  <c:pt idx="81">
                    <c:v>07/17</c:v>
                  </c:pt>
                  <c:pt idx="82">
                    <c:v>07/20</c:v>
                  </c:pt>
                  <c:pt idx="83">
                    <c:v>07/26</c:v>
                  </c:pt>
                  <c:pt idx="84">
                    <c:v>08/07</c:v>
                  </c:pt>
                  <c:pt idx="85">
                    <c:v>08/10</c:v>
                  </c:pt>
                  <c:pt idx="86">
                    <c:v>08/13</c:v>
                  </c:pt>
                  <c:pt idx="87">
                    <c:v>08/16</c:v>
                  </c:pt>
                  <c:pt idx="88">
                    <c:v>08/25</c:v>
                  </c:pt>
                  <c:pt idx="89">
                    <c:v>09/06</c:v>
                  </c:pt>
                  <c:pt idx="90">
                    <c:v>09/09</c:v>
                  </c:pt>
                  <c:pt idx="91">
                    <c:v>09/12</c:v>
                  </c:pt>
                  <c:pt idx="92">
                    <c:v>12/14</c:v>
                  </c:pt>
                  <c:pt idx="93">
                    <c:v>02/03</c:v>
                  </c:pt>
                  <c:pt idx="94">
                    <c:v>02/06</c:v>
                  </c:pt>
                  <c:pt idx="95">
                    <c:v>02/18</c:v>
                  </c:pt>
                  <c:pt idx="96">
                    <c:v>02/21</c:v>
                  </c:pt>
                  <c:pt idx="97">
                    <c:v>06/05</c:v>
                  </c:pt>
                  <c:pt idx="98">
                    <c:v>06/08</c:v>
                  </c:pt>
                  <c:pt idx="99">
                    <c:v>06/11</c:v>
                  </c:pt>
                  <c:pt idx="100">
                    <c:v>06/14</c:v>
                  </c:pt>
                  <c:pt idx="101">
                    <c:v>06/23</c:v>
                  </c:pt>
                  <c:pt idx="102">
                    <c:v>06/26</c:v>
                  </c:pt>
                  <c:pt idx="103">
                    <c:v>06/29</c:v>
                  </c:pt>
                  <c:pt idx="104">
                    <c:v>07/17</c:v>
                  </c:pt>
                  <c:pt idx="105">
                    <c:v>07/20</c:v>
                  </c:pt>
                  <c:pt idx="106">
                    <c:v>07/23</c:v>
                  </c:pt>
                  <c:pt idx="107">
                    <c:v>07/26</c:v>
                  </c:pt>
                  <c:pt idx="108">
                    <c:v>07/29</c:v>
                  </c:pt>
                  <c:pt idx="109">
                    <c:v>08/01</c:v>
                  </c:pt>
                  <c:pt idx="110">
                    <c:v>08/04</c:v>
                  </c:pt>
                  <c:pt idx="111">
                    <c:v>08/16</c:v>
                  </c:pt>
                  <c:pt idx="112">
                    <c:v>09/12</c:v>
                  </c:pt>
                  <c:pt idx="113">
                    <c:v>09/27</c:v>
                  </c:pt>
                  <c:pt idx="114">
                    <c:v>09/30</c:v>
                  </c:pt>
                  <c:pt idx="115">
                    <c:v>10/21</c:v>
                  </c:pt>
                  <c:pt idx="116">
                    <c:v>11/20</c:v>
                  </c:pt>
                  <c:pt idx="117">
                    <c:v>01/31</c:v>
                  </c:pt>
                  <c:pt idx="118">
                    <c:v>02/03</c:v>
                  </c:pt>
                  <c:pt idx="119">
                    <c:v>02/24</c:v>
                  </c:pt>
                  <c:pt idx="120">
                    <c:v>03/20</c:v>
                  </c:pt>
                  <c:pt idx="121">
                    <c:v>03/26</c:v>
                  </c:pt>
                  <c:pt idx="122">
                    <c:v>04/10</c:v>
                  </c:pt>
                  <c:pt idx="123">
                    <c:v>05/07</c:v>
                  </c:pt>
                  <c:pt idx="124">
                    <c:v>05/22</c:v>
                  </c:pt>
                  <c:pt idx="125">
                    <c:v>06/03</c:v>
                  </c:pt>
                  <c:pt idx="126">
                    <c:v>06/21</c:v>
                  </c:pt>
                  <c:pt idx="127">
                    <c:v>06/30</c:v>
                  </c:pt>
                  <c:pt idx="128">
                    <c:v>07/03</c:v>
                  </c:pt>
                  <c:pt idx="129">
                    <c:v>07/06</c:v>
                  </c:pt>
                  <c:pt idx="130">
                    <c:v>07/09</c:v>
                  </c:pt>
                  <c:pt idx="131">
                    <c:v>07/12</c:v>
                  </c:pt>
                  <c:pt idx="132">
                    <c:v>07/15</c:v>
                  </c:pt>
                  <c:pt idx="133">
                    <c:v>07/24</c:v>
                  </c:pt>
                  <c:pt idx="134">
                    <c:v>07/30</c:v>
                  </c:pt>
                  <c:pt idx="135">
                    <c:v>08/02</c:v>
                  </c:pt>
                  <c:pt idx="136">
                    <c:v>08/05</c:v>
                  </c:pt>
                  <c:pt idx="137">
                    <c:v>08/11</c:v>
                  </c:pt>
                  <c:pt idx="138">
                    <c:v>09/01</c:v>
                  </c:pt>
                  <c:pt idx="139">
                    <c:v>09/07</c:v>
                  </c:pt>
                  <c:pt idx="140">
                    <c:v>09/10</c:v>
                  </c:pt>
                  <c:pt idx="141">
                    <c:v>09/13</c:v>
                  </c:pt>
                  <c:pt idx="142">
                    <c:v>01/05</c:v>
                  </c:pt>
                  <c:pt idx="143">
                    <c:v>02/22</c:v>
                  </c:pt>
                  <c:pt idx="144">
                    <c:v>03/06</c:v>
                  </c:pt>
                  <c:pt idx="145">
                    <c:v>05/17</c:v>
                  </c:pt>
                  <c:pt idx="146">
                    <c:v>06/01</c:v>
                  </c:pt>
                  <c:pt idx="147">
                    <c:v>06/19</c:v>
                  </c:pt>
                  <c:pt idx="148">
                    <c:v>06/25</c:v>
                  </c:pt>
                  <c:pt idx="149">
                    <c:v>06/28</c:v>
                  </c:pt>
                  <c:pt idx="150">
                    <c:v>07/07</c:v>
                  </c:pt>
                  <c:pt idx="151">
                    <c:v>07/16</c:v>
                  </c:pt>
                  <c:pt idx="152">
                    <c:v>07/19</c:v>
                  </c:pt>
                  <c:pt idx="153">
                    <c:v>07/22</c:v>
                  </c:pt>
                  <c:pt idx="154">
                    <c:v>07/25</c:v>
                  </c:pt>
                  <c:pt idx="155">
                    <c:v>08/12</c:v>
                  </c:pt>
                  <c:pt idx="156">
                    <c:v>08/21</c:v>
                  </c:pt>
                  <c:pt idx="157">
                    <c:v>08/24</c:v>
                  </c:pt>
                  <c:pt idx="158">
                    <c:v>08/27</c:v>
                  </c:pt>
                  <c:pt idx="159">
                    <c:v>08/30</c:v>
                  </c:pt>
                  <c:pt idx="160">
                    <c:v>09/02</c:v>
                  </c:pt>
                  <c:pt idx="161">
                    <c:v>09/05</c:v>
                  </c:pt>
                  <c:pt idx="162">
                    <c:v>09/08</c:v>
                  </c:pt>
                  <c:pt idx="163">
                    <c:v>09/11</c:v>
                  </c:pt>
                  <c:pt idx="164">
                    <c:v>11/19</c:v>
                  </c:pt>
                  <c:pt idx="165">
                    <c:v>05/03</c:v>
                  </c:pt>
                  <c:pt idx="166">
                    <c:v>05/09</c:v>
                  </c:pt>
                  <c:pt idx="167">
                    <c:v>05/12</c:v>
                  </c:pt>
                  <c:pt idx="168">
                    <c:v>06/11</c:v>
                  </c:pt>
                  <c:pt idx="169">
                    <c:v>06/14</c:v>
                  </c:pt>
                  <c:pt idx="170">
                    <c:v>06/17</c:v>
                  </c:pt>
                  <c:pt idx="171">
                    <c:v>06/23</c:v>
                  </c:pt>
                  <c:pt idx="172">
                    <c:v>06/26</c:v>
                  </c:pt>
                  <c:pt idx="173">
                    <c:v>07/05</c:v>
                  </c:pt>
                  <c:pt idx="174">
                    <c:v>07/08</c:v>
                  </c:pt>
                  <c:pt idx="175">
                    <c:v>07/14</c:v>
                  </c:pt>
                  <c:pt idx="176">
                    <c:v>07/23</c:v>
                  </c:pt>
                  <c:pt idx="177">
                    <c:v>07/29</c:v>
                  </c:pt>
                  <c:pt idx="178">
                    <c:v>08/01</c:v>
                  </c:pt>
                  <c:pt idx="179">
                    <c:v>08/04</c:v>
                  </c:pt>
                  <c:pt idx="180">
                    <c:v>08/13</c:v>
                  </c:pt>
                  <c:pt idx="181">
                    <c:v>08/28</c:v>
                  </c:pt>
                  <c:pt idx="182">
                    <c:v>08/31</c:v>
                  </c:pt>
                  <c:pt idx="183">
                    <c:v>09/03</c:v>
                  </c:pt>
                  <c:pt idx="184">
                    <c:v>09/06</c:v>
                  </c:pt>
                  <c:pt idx="185">
                    <c:v>09/18</c:v>
                  </c:pt>
                  <c:pt idx="186">
                    <c:v>09/21</c:v>
                  </c:pt>
                  <c:pt idx="187">
                    <c:v>12/14</c:v>
                  </c:pt>
                  <c:pt idx="188">
                    <c:v>01/13</c:v>
                  </c:pt>
                  <c:pt idx="189">
                    <c:v>02/24</c:v>
                  </c:pt>
                  <c:pt idx="190">
                    <c:v>03/07</c:v>
                  </c:pt>
                  <c:pt idx="191">
                    <c:v>03/16</c:v>
                  </c:pt>
                  <c:pt idx="192">
                    <c:v>03/22</c:v>
                  </c:pt>
                  <c:pt idx="193">
                    <c:v>04/21</c:v>
                  </c:pt>
                  <c:pt idx="194">
                    <c:v>05/09</c:v>
                  </c:pt>
                  <c:pt idx="195">
                    <c:v>05/30</c:v>
                  </c:pt>
                  <c:pt idx="196">
                    <c:v>06/02</c:v>
                  </c:pt>
                  <c:pt idx="197">
                    <c:v>07/05</c:v>
                  </c:pt>
                  <c:pt idx="198">
                    <c:v>07/17</c:v>
                  </c:pt>
                  <c:pt idx="199">
                    <c:v>07/26</c:v>
                  </c:pt>
                  <c:pt idx="200">
                    <c:v>08/01</c:v>
                  </c:pt>
                  <c:pt idx="201">
                    <c:v>08/10</c:v>
                  </c:pt>
                  <c:pt idx="202">
                    <c:v>08/13</c:v>
                  </c:pt>
                  <c:pt idx="203">
                    <c:v>08/19</c:v>
                  </c:pt>
                  <c:pt idx="204">
                    <c:v>08/22</c:v>
                  </c:pt>
                  <c:pt idx="205">
                    <c:v>08/28</c:v>
                  </c:pt>
                  <c:pt idx="206">
                    <c:v>08/31</c:v>
                  </c:pt>
                  <c:pt idx="207">
                    <c:v>09/03</c:v>
                  </c:pt>
                  <c:pt idx="208">
                    <c:v>09/21</c:v>
                  </c:pt>
                  <c:pt idx="209">
                    <c:v>09/27</c:v>
                  </c:pt>
                  <c:pt idx="210">
                    <c:v>10/06</c:v>
                  </c:pt>
                  <c:pt idx="211">
                    <c:v>12/17</c:v>
                  </c:pt>
                  <c:pt idx="212">
                    <c:v>01/10</c:v>
                  </c:pt>
                  <c:pt idx="213">
                    <c:v>01/28</c:v>
                  </c:pt>
                  <c:pt idx="214">
                    <c:v>03/17</c:v>
                  </c:pt>
                  <c:pt idx="215">
                    <c:v>04/16</c:v>
                  </c:pt>
                  <c:pt idx="216">
                    <c:v>05/04</c:v>
                  </c:pt>
                  <c:pt idx="217">
                    <c:v>06/12</c:v>
                  </c:pt>
                  <c:pt idx="218">
                    <c:v>06/21</c:v>
                  </c:pt>
                  <c:pt idx="219">
                    <c:v>06/24</c:v>
                  </c:pt>
                  <c:pt idx="220">
                    <c:v>06/27</c:v>
                  </c:pt>
                  <c:pt idx="221">
                    <c:v>07/03</c:v>
                  </c:pt>
                  <c:pt idx="222">
                    <c:v>07/06</c:v>
                  </c:pt>
                  <c:pt idx="223">
                    <c:v>07/09</c:v>
                  </c:pt>
                  <c:pt idx="224">
                    <c:v>07/12</c:v>
                  </c:pt>
                  <c:pt idx="225">
                    <c:v>07/21</c:v>
                  </c:pt>
                  <c:pt idx="226">
                    <c:v>07/24</c:v>
                  </c:pt>
                  <c:pt idx="227">
                    <c:v>08/02</c:v>
                  </c:pt>
                  <c:pt idx="228">
                    <c:v>08/05</c:v>
                  </c:pt>
                  <c:pt idx="229">
                    <c:v>08/11</c:v>
                  </c:pt>
                  <c:pt idx="230">
                    <c:v>08/14</c:v>
                  </c:pt>
                  <c:pt idx="231">
                    <c:v>08/29</c:v>
                  </c:pt>
                  <c:pt idx="232">
                    <c:v>09/10</c:v>
                  </c:pt>
                  <c:pt idx="233">
                    <c:v>09/16</c:v>
                  </c:pt>
                  <c:pt idx="234">
                    <c:v>12/03</c:v>
                  </c:pt>
                  <c:pt idx="235">
                    <c:v>12/15</c:v>
                  </c:pt>
                  <c:pt idx="236">
                    <c:v>12/21</c:v>
                  </c:pt>
                  <c:pt idx="237">
                    <c:v>01/05</c:v>
                  </c:pt>
                  <c:pt idx="238">
                    <c:v>01/11</c:v>
                  </c:pt>
                  <c:pt idx="239">
                    <c:v>01/14</c:v>
                  </c:pt>
                  <c:pt idx="240">
                    <c:v>01/17</c:v>
                  </c:pt>
                  <c:pt idx="241">
                    <c:v>01/29</c:v>
                  </c:pt>
                  <c:pt idx="242">
                    <c:v>02/04</c:v>
                  </c:pt>
                  <c:pt idx="243">
                    <c:v>02/13</c:v>
                  </c:pt>
                  <c:pt idx="244">
                    <c:v>02/16</c:v>
                  </c:pt>
                  <c:pt idx="245">
                    <c:v>02/25</c:v>
                  </c:pt>
                  <c:pt idx="246">
                    <c:v>02/28</c:v>
                  </c:pt>
                  <c:pt idx="247">
                    <c:v>03/03</c:v>
                  </c:pt>
                  <c:pt idx="248">
                    <c:v>03/30</c:v>
                  </c:pt>
                  <c:pt idx="249">
                    <c:v>05/11</c:v>
                  </c:pt>
                  <c:pt idx="250">
                    <c:v>05/14</c:v>
                  </c:pt>
                  <c:pt idx="251">
                    <c:v>05/20</c:v>
                  </c:pt>
                  <c:pt idx="252">
                    <c:v>06/01</c:v>
                  </c:pt>
                  <c:pt idx="253">
                    <c:v>06/13</c:v>
                  </c:pt>
                  <c:pt idx="254">
                    <c:v>06/25</c:v>
                  </c:pt>
                  <c:pt idx="255">
                    <c:v>07/04</c:v>
                  </c:pt>
                  <c:pt idx="256">
                    <c:v>09/29</c:v>
                  </c:pt>
                  <c:pt idx="257">
                    <c:v>12/04</c:v>
                  </c:pt>
                  <c:pt idx="258">
                    <c:v>12/19</c:v>
                  </c:pt>
                  <c:pt idx="259">
                    <c:v>12/22</c:v>
                  </c:pt>
                  <c:pt idx="260">
                    <c:v>01/06</c:v>
                  </c:pt>
                  <c:pt idx="261">
                    <c:v>01/12</c:v>
                  </c:pt>
                  <c:pt idx="262">
                    <c:v>01/21</c:v>
                  </c:pt>
                  <c:pt idx="263">
                    <c:v>01/27</c:v>
                  </c:pt>
                  <c:pt idx="264">
                    <c:v>01/30</c:v>
                  </c:pt>
                  <c:pt idx="265">
                    <c:v>02/23</c:v>
                  </c:pt>
                  <c:pt idx="266">
                    <c:v>02/26</c:v>
                  </c:pt>
                  <c:pt idx="267">
                    <c:v>03/10</c:v>
                  </c:pt>
                  <c:pt idx="268">
                    <c:v>03/16</c:v>
                  </c:pt>
                  <c:pt idx="269">
                    <c:v>03/25</c:v>
                  </c:pt>
                  <c:pt idx="270">
                    <c:v>03/31</c:v>
                  </c:pt>
                  <c:pt idx="271">
                    <c:v>05/06</c:v>
                  </c:pt>
                  <c:pt idx="272">
                    <c:v>05/18</c:v>
                  </c:pt>
                  <c:pt idx="273">
                    <c:v>05/27</c:v>
                  </c:pt>
                  <c:pt idx="274">
                    <c:v>06/14</c:v>
                  </c:pt>
                  <c:pt idx="275">
                    <c:v>07/05</c:v>
                  </c:pt>
                  <c:pt idx="276">
                    <c:v>07/14</c:v>
                  </c:pt>
                  <c:pt idx="277">
                    <c:v>07/20</c:v>
                  </c:pt>
                  <c:pt idx="278">
                    <c:v>07/26</c:v>
                  </c:pt>
                  <c:pt idx="279">
                    <c:v>07/29</c:v>
                  </c:pt>
                  <c:pt idx="280">
                    <c:v>08/01</c:v>
                  </c:pt>
                  <c:pt idx="281">
                    <c:v>08/16</c:v>
                  </c:pt>
                  <c:pt idx="282">
                    <c:v>09/12</c:v>
                  </c:pt>
                  <c:pt idx="283">
                    <c:v>12/17</c:v>
                  </c:pt>
                  <c:pt idx="284">
                    <c:v>12/23</c:v>
                  </c:pt>
                  <c:pt idx="285">
                    <c:v>01/22</c:v>
                  </c:pt>
                  <c:pt idx="286">
                    <c:v>01/25</c:v>
                  </c:pt>
                  <c:pt idx="287">
                    <c:v>02/06</c:v>
                  </c:pt>
                  <c:pt idx="288">
                    <c:v>02/09</c:v>
                  </c:pt>
                  <c:pt idx="289">
                    <c:v>03/25</c:v>
                  </c:pt>
                  <c:pt idx="290">
                    <c:v>04/03</c:v>
                  </c:pt>
                  <c:pt idx="291">
                    <c:v>05/06</c:v>
                  </c:pt>
                  <c:pt idx="292">
                    <c:v>05/15</c:v>
                  </c:pt>
                  <c:pt idx="293">
                    <c:v>05/18</c:v>
                  </c:pt>
                  <c:pt idx="294">
                    <c:v>05/21</c:v>
                  </c:pt>
                  <c:pt idx="295">
                    <c:v>06/02</c:v>
                  </c:pt>
                  <c:pt idx="296">
                    <c:v>06/08</c:v>
                  </c:pt>
                  <c:pt idx="297">
                    <c:v>06/23</c:v>
                  </c:pt>
                  <c:pt idx="298">
                    <c:v>07/08</c:v>
                  </c:pt>
                  <c:pt idx="299">
                    <c:v>07/20</c:v>
                  </c:pt>
                  <c:pt idx="300">
                    <c:v>08/01</c:v>
                  </c:pt>
                  <c:pt idx="301">
                    <c:v>08/10</c:v>
                  </c:pt>
                  <c:pt idx="302">
                    <c:v>08/16</c:v>
                  </c:pt>
                  <c:pt idx="303">
                    <c:v>08/22</c:v>
                  </c:pt>
                  <c:pt idx="304">
                    <c:v>09/06</c:v>
                  </c:pt>
                  <c:pt idx="305">
                    <c:v>09/30</c:v>
                  </c:pt>
                  <c:pt idx="306">
                    <c:v>11/08</c:v>
                  </c:pt>
                  <c:pt idx="307">
                    <c:v>11/29</c:v>
                  </c:pt>
                  <c:pt idx="308">
                    <c:v>12/29</c:v>
                  </c:pt>
                  <c:pt idx="309">
                    <c:v>01/01</c:v>
                  </c:pt>
                  <c:pt idx="310">
                    <c:v>01/04</c:v>
                  </c:pt>
                  <c:pt idx="311">
                    <c:v>01/07</c:v>
                  </c:pt>
                  <c:pt idx="312">
                    <c:v>01/16</c:v>
                  </c:pt>
                  <c:pt idx="313">
                    <c:v>01/25</c:v>
                  </c:pt>
                  <c:pt idx="314">
                    <c:v>02/03</c:v>
                  </c:pt>
                  <c:pt idx="315">
                    <c:v>02/06</c:v>
                  </c:pt>
                  <c:pt idx="316">
                    <c:v>02/24</c:v>
                  </c:pt>
                  <c:pt idx="317">
                    <c:v>02/27</c:v>
                  </c:pt>
                  <c:pt idx="318">
                    <c:v>03/08</c:v>
                  </c:pt>
                  <c:pt idx="319">
                    <c:v>03/17</c:v>
                  </c:pt>
                  <c:pt idx="320">
                    <c:v>03/26</c:v>
                  </c:pt>
                  <c:pt idx="321">
                    <c:v>06/03</c:v>
                  </c:pt>
                  <c:pt idx="322">
                    <c:v>06/09</c:v>
                  </c:pt>
                  <c:pt idx="323">
                    <c:v>07/18</c:v>
                  </c:pt>
                  <c:pt idx="324">
                    <c:v>07/27</c:v>
                  </c:pt>
                  <c:pt idx="325">
                    <c:v>08/11</c:v>
                  </c:pt>
                  <c:pt idx="326">
                    <c:v>08/29</c:v>
                  </c:pt>
                  <c:pt idx="327">
                    <c:v>12/03</c:v>
                  </c:pt>
                  <c:pt idx="328">
                    <c:v>12/09</c:v>
                  </c:pt>
                  <c:pt idx="329">
                    <c:v>12/12</c:v>
                  </c:pt>
                  <c:pt idx="330">
                    <c:v>12/15</c:v>
                  </c:pt>
                  <c:pt idx="331">
                    <c:v>12/30</c:v>
                  </c:pt>
                  <c:pt idx="332">
                    <c:v>02/04</c:v>
                  </c:pt>
                  <c:pt idx="333">
                    <c:v>02/07</c:v>
                  </c:pt>
                  <c:pt idx="334">
                    <c:v>02/10</c:v>
                  </c:pt>
                  <c:pt idx="335">
                    <c:v>02/13</c:v>
                  </c:pt>
                  <c:pt idx="336">
                    <c:v>02/16</c:v>
                  </c:pt>
                  <c:pt idx="337">
                    <c:v>03/06</c:v>
                  </c:pt>
                  <c:pt idx="338">
                    <c:v>03/09</c:v>
                  </c:pt>
                  <c:pt idx="339">
                    <c:v>03/18</c:v>
                  </c:pt>
                  <c:pt idx="340">
                    <c:v>04/08</c:v>
                  </c:pt>
                  <c:pt idx="341">
                    <c:v>06/22</c:v>
                  </c:pt>
                  <c:pt idx="342">
                    <c:v>06/25</c:v>
                  </c:pt>
                  <c:pt idx="343">
                    <c:v>07/22</c:v>
                  </c:pt>
                  <c:pt idx="344">
                    <c:v>07/25</c:v>
                  </c:pt>
                  <c:pt idx="345">
                    <c:v>07/31</c:v>
                  </c:pt>
                  <c:pt idx="346">
                    <c:v>08/18</c:v>
                  </c:pt>
                  <c:pt idx="347">
                    <c:v>08/27</c:v>
                  </c:pt>
                  <c:pt idx="348">
                    <c:v>09/17</c:v>
                  </c:pt>
                  <c:pt idx="349">
                    <c:v>09/29</c:v>
                  </c:pt>
                  <c:pt idx="350">
                    <c:v>11/13</c:v>
                  </c:pt>
                  <c:pt idx="351">
                    <c:v>11/28</c:v>
                  </c:pt>
                  <c:pt idx="352">
                    <c:v>12/04</c:v>
                  </c:pt>
                  <c:pt idx="353">
                    <c:v>12/07</c:v>
                  </c:pt>
                  <c:pt idx="354">
                    <c:v>12/13</c:v>
                  </c:pt>
                  <c:pt idx="355">
                    <c:v>12/19</c:v>
                  </c:pt>
                  <c:pt idx="356">
                    <c:v>01/12</c:v>
                  </c:pt>
                  <c:pt idx="357">
                    <c:v>01/15</c:v>
                  </c:pt>
                  <c:pt idx="358">
                    <c:v>01/21</c:v>
                  </c:pt>
                  <c:pt idx="359">
                    <c:v>01/24</c:v>
                  </c:pt>
                  <c:pt idx="360">
                    <c:v>02/11</c:v>
                  </c:pt>
                  <c:pt idx="361">
                    <c:v>02/17</c:v>
                  </c:pt>
                  <c:pt idx="362">
                    <c:v>02/23</c:v>
                  </c:pt>
                  <c:pt idx="363">
                    <c:v>02/26</c:v>
                  </c:pt>
                  <c:pt idx="364">
                    <c:v>03/01</c:v>
                  </c:pt>
                  <c:pt idx="365">
                    <c:v>05/03</c:v>
                  </c:pt>
                  <c:pt idx="366">
                    <c:v>05/21</c:v>
                  </c:pt>
                  <c:pt idx="367">
                    <c:v>06/02</c:v>
                  </c:pt>
                  <c:pt idx="368">
                    <c:v>06/05</c:v>
                  </c:pt>
                  <c:pt idx="369">
                    <c:v>06/08</c:v>
                  </c:pt>
                  <c:pt idx="370">
                    <c:v>06/11</c:v>
                  </c:pt>
                  <c:pt idx="371">
                    <c:v>06/20</c:v>
                  </c:pt>
                  <c:pt idx="372">
                    <c:v>07/11</c:v>
                  </c:pt>
                  <c:pt idx="373">
                    <c:v>07/17</c:v>
                  </c:pt>
                  <c:pt idx="374">
                    <c:v>07/20</c:v>
                  </c:pt>
                  <c:pt idx="375">
                    <c:v>07/26</c:v>
                  </c:pt>
                  <c:pt idx="376">
                    <c:v>07/29</c:v>
                  </c:pt>
                  <c:pt idx="377">
                    <c:v>08/07</c:v>
                  </c:pt>
                  <c:pt idx="378">
                    <c:v>09/30</c:v>
                  </c:pt>
                  <c:pt idx="379">
                    <c:v>12/11</c:v>
                  </c:pt>
                  <c:pt idx="380">
                    <c:v>01/01</c:v>
                  </c:pt>
                  <c:pt idx="381">
                    <c:v>01/10</c:v>
                  </c:pt>
                  <c:pt idx="382">
                    <c:v>01/16</c:v>
                  </c:pt>
                  <c:pt idx="383">
                    <c:v>01/19</c:v>
                  </c:pt>
                  <c:pt idx="384">
                    <c:v>01/22</c:v>
                  </c:pt>
                  <c:pt idx="385">
                    <c:v>01/28</c:v>
                  </c:pt>
                  <c:pt idx="386">
                    <c:v>02/12</c:v>
                  </c:pt>
                  <c:pt idx="387">
                    <c:v>02/18</c:v>
                  </c:pt>
                  <c:pt idx="388">
                    <c:v>02/27</c:v>
                  </c:pt>
                  <c:pt idx="389">
                    <c:v>03/04</c:v>
                  </c:pt>
                  <c:pt idx="390">
                    <c:v>05/03</c:v>
                  </c:pt>
                  <c:pt idx="391">
                    <c:v>05/06</c:v>
                  </c:pt>
                  <c:pt idx="392">
                    <c:v>05/21</c:v>
                  </c:pt>
                  <c:pt idx="393">
                    <c:v>06/02</c:v>
                  </c:pt>
                  <c:pt idx="394">
                    <c:v>06/17</c:v>
                  </c:pt>
                  <c:pt idx="395">
                    <c:v>07/20</c:v>
                  </c:pt>
                  <c:pt idx="396">
                    <c:v>07/23</c:v>
                  </c:pt>
                  <c:pt idx="397">
                    <c:v>08/04</c:v>
                  </c:pt>
                  <c:pt idx="398">
                    <c:v>08/31</c:v>
                  </c:pt>
                  <c:pt idx="399">
                    <c:v>09/24</c:v>
                  </c:pt>
                  <c:pt idx="400">
                    <c:v>11/26</c:v>
                  </c:pt>
                  <c:pt idx="401">
                    <c:v>12/14</c:v>
                  </c:pt>
                  <c:pt idx="402">
                    <c:v>12/20</c:v>
                  </c:pt>
                  <c:pt idx="403">
                    <c:v>01/04</c:v>
                  </c:pt>
                  <c:pt idx="404">
                    <c:v>01/07</c:v>
                  </c:pt>
                  <c:pt idx="405">
                    <c:v>02/06</c:v>
                  </c:pt>
                  <c:pt idx="406">
                    <c:v>02/09</c:v>
                  </c:pt>
                  <c:pt idx="407">
                    <c:v>02/12</c:v>
                  </c:pt>
                  <c:pt idx="408">
                    <c:v>02/15</c:v>
                  </c:pt>
                  <c:pt idx="409">
                    <c:v>03/14</c:v>
                  </c:pt>
                  <c:pt idx="410">
                    <c:v>03/17</c:v>
                  </c:pt>
                  <c:pt idx="411">
                    <c:v>03/29</c:v>
                  </c:pt>
                  <c:pt idx="412">
                    <c:v>05/13</c:v>
                  </c:pt>
                  <c:pt idx="413">
                    <c:v>05/25</c:v>
                  </c:pt>
                  <c:pt idx="414">
                    <c:v>06/09</c:v>
                  </c:pt>
                  <c:pt idx="415">
                    <c:v>07/15</c:v>
                  </c:pt>
                  <c:pt idx="416">
                    <c:v>07/18</c:v>
                  </c:pt>
                  <c:pt idx="417">
                    <c:v>07/21</c:v>
                  </c:pt>
                  <c:pt idx="418">
                    <c:v>07/24</c:v>
                  </c:pt>
                  <c:pt idx="419">
                    <c:v>09/22</c:v>
                  </c:pt>
                  <c:pt idx="420">
                    <c:v>11/03</c:v>
                  </c:pt>
                  <c:pt idx="421">
                    <c:v>11/06</c:v>
                  </c:pt>
                  <c:pt idx="422">
                    <c:v>12/03</c:v>
                  </c:pt>
                  <c:pt idx="423">
                    <c:v>12/09</c:v>
                  </c:pt>
                  <c:pt idx="424">
                    <c:v>12/12</c:v>
                  </c:pt>
                  <c:pt idx="425">
                    <c:v>12/15</c:v>
                  </c:pt>
                  <c:pt idx="426">
                    <c:v>12/24</c:v>
                  </c:pt>
                  <c:pt idx="427">
                    <c:v>01/05</c:v>
                  </c:pt>
                  <c:pt idx="428">
                    <c:v>01/29</c:v>
                  </c:pt>
                  <c:pt idx="429">
                    <c:v>02/07</c:v>
                  </c:pt>
                  <c:pt idx="430">
                    <c:v>02/13</c:v>
                  </c:pt>
                  <c:pt idx="431">
                    <c:v>02/16</c:v>
                  </c:pt>
                  <c:pt idx="432">
                    <c:v>03/12</c:v>
                  </c:pt>
                  <c:pt idx="433">
                    <c:v>03/18</c:v>
                  </c:pt>
                  <c:pt idx="434">
                    <c:v>03/21</c:v>
                  </c:pt>
                  <c:pt idx="435">
                    <c:v>04/11</c:v>
                  </c:pt>
                  <c:pt idx="436">
                    <c:v>07/10</c:v>
                  </c:pt>
                  <c:pt idx="437">
                    <c:v>07/16</c:v>
                  </c:pt>
                  <c:pt idx="438">
                    <c:v>07/22</c:v>
                  </c:pt>
                  <c:pt idx="439">
                    <c:v>07/31</c:v>
                  </c:pt>
                  <c:pt idx="440">
                    <c:v>09/20</c:v>
                  </c:pt>
                  <c:pt idx="441">
                    <c:v>11/13</c:v>
                  </c:pt>
                  <c:pt idx="442">
                    <c:v>11/16</c:v>
                  </c:pt>
                  <c:pt idx="443">
                    <c:v>11/19</c:v>
                  </c:pt>
                  <c:pt idx="444">
                    <c:v>11/22</c:v>
                  </c:pt>
                  <c:pt idx="445">
                    <c:v>11/28</c:v>
                  </c:pt>
                  <c:pt idx="446">
                    <c:v>12/04</c:v>
                  </c:pt>
                  <c:pt idx="447">
                    <c:v>12/07</c:v>
                  </c:pt>
                  <c:pt idx="448">
                    <c:v>12/10</c:v>
                  </c:pt>
                  <c:pt idx="449">
                    <c:v>12/16</c:v>
                  </c:pt>
                  <c:pt idx="450">
                    <c:v>12/22</c:v>
                  </c:pt>
                </c:lvl>
                <c:lvl>
                  <c:pt idx="0">
                    <c:v>2000</c:v>
                  </c:pt>
                  <c:pt idx="21">
                    <c:v>2001</c:v>
                  </c:pt>
                  <c:pt idx="45">
                    <c:v>2002</c:v>
                  </c:pt>
                  <c:pt idx="69">
                    <c:v>2003</c:v>
                  </c:pt>
                  <c:pt idx="93">
                    <c:v>2004</c:v>
                  </c:pt>
                  <c:pt idx="117">
                    <c:v>2005</c:v>
                  </c:pt>
                  <c:pt idx="142">
                    <c:v>2006</c:v>
                  </c:pt>
                  <c:pt idx="165">
                    <c:v>2007</c:v>
                  </c:pt>
                  <c:pt idx="188">
                    <c:v>2008</c:v>
                  </c:pt>
                  <c:pt idx="212">
                    <c:v>2009</c:v>
                  </c:pt>
                  <c:pt idx="237">
                    <c:v>2010</c:v>
                  </c:pt>
                  <c:pt idx="260">
                    <c:v>2011</c:v>
                  </c:pt>
                  <c:pt idx="285">
                    <c:v>2012</c:v>
                  </c:pt>
                  <c:pt idx="309">
                    <c:v>2013</c:v>
                  </c:pt>
                  <c:pt idx="332">
                    <c:v>2014</c:v>
                  </c:pt>
                  <c:pt idx="356">
                    <c:v>2015</c:v>
                  </c:pt>
                  <c:pt idx="380">
                    <c:v>2016</c:v>
                  </c:pt>
                  <c:pt idx="403">
                    <c:v>2017</c:v>
                  </c:pt>
                  <c:pt idx="427">
                    <c:v>2018</c:v>
                  </c:pt>
                </c:lvl>
              </c:multiLvlStrCache>
            </c:multiLvlStrRef>
          </c:cat>
          <c:val>
            <c:numRef>
              <c:f>Anth_ImpairmentPVT!$B$5:$B$474</c:f>
              <c:numCache>
                <c:formatCode>General</c:formatCode>
                <c:ptCount val="451"/>
                <c:pt idx="0">
                  <c:v>81.303984663999998</c:v>
                </c:pt>
                <c:pt idx="1">
                  <c:v>92.723268758000003</c:v>
                </c:pt>
                <c:pt idx="2">
                  <c:v>78.739280796000003</c:v>
                </c:pt>
                <c:pt idx="3">
                  <c:v>142.80728658999999</c:v>
                </c:pt>
                <c:pt idx="4">
                  <c:v>154.15409165</c:v>
                </c:pt>
                <c:pt idx="5">
                  <c:v>97.687083787000006</c:v>
                </c:pt>
                <c:pt idx="6">
                  <c:v>165.78741676000001</c:v>
                </c:pt>
                <c:pt idx="7">
                  <c:v>138.37208903000001</c:v>
                </c:pt>
                <c:pt idx="8">
                  <c:v>112.78178554</c:v>
                </c:pt>
                <c:pt idx="9">
                  <c:v>241.87050321999999</c:v>
                </c:pt>
                <c:pt idx="10">
                  <c:v>132.81135234000001</c:v>
                </c:pt>
                <c:pt idx="11">
                  <c:v>416.48737093</c:v>
                </c:pt>
                <c:pt idx="12">
                  <c:v>141.62436740999999</c:v>
                </c:pt>
                <c:pt idx="13">
                  <c:v>257.23451231000001</c:v>
                </c:pt>
                <c:pt idx="14">
                  <c:v>105.13325145</c:v>
                </c:pt>
                <c:pt idx="15">
                  <c:v>132.22938797</c:v>
                </c:pt>
                <c:pt idx="16">
                  <c:v>235.75635448</c:v>
                </c:pt>
                <c:pt idx="17">
                  <c:v>162.86492004999999</c:v>
                </c:pt>
                <c:pt idx="18">
                  <c:v>126.00994539</c:v>
                </c:pt>
                <c:pt idx="19">
                  <c:v>81.077634231999994</c:v>
                </c:pt>
                <c:pt idx="20">
                  <c:v>50.830752590000003</c:v>
                </c:pt>
                <c:pt idx="21">
                  <c:v>86.455797541999999</c:v>
                </c:pt>
                <c:pt idx="22">
                  <c:v>46.811759616000003</c:v>
                </c:pt>
                <c:pt idx="23">
                  <c:v>51.065121368</c:v>
                </c:pt>
                <c:pt idx="24">
                  <c:v>102.64323766</c:v>
                </c:pt>
                <c:pt idx="25">
                  <c:v>153.51199936</c:v>
                </c:pt>
                <c:pt idx="26">
                  <c:v>132.46710189999999</c:v>
                </c:pt>
                <c:pt idx="27">
                  <c:v>166.77201546000001</c:v>
                </c:pt>
                <c:pt idx="28">
                  <c:v>289.97623732</c:v>
                </c:pt>
                <c:pt idx="29">
                  <c:v>196.40238794999999</c:v>
                </c:pt>
                <c:pt idx="30">
                  <c:v>145.85070838999999</c:v>
                </c:pt>
                <c:pt idx="31">
                  <c:v>166.39724888000001</c:v>
                </c:pt>
                <c:pt idx="32">
                  <c:v>217.07831770999999</c:v>
                </c:pt>
                <c:pt idx="33">
                  <c:v>287.07408606000001</c:v>
                </c:pt>
                <c:pt idx="34">
                  <c:v>294.01926849</c:v>
                </c:pt>
                <c:pt idx="35">
                  <c:v>363.14821660000001</c:v>
                </c:pt>
                <c:pt idx="36">
                  <c:v>166.0049563</c:v>
                </c:pt>
                <c:pt idx="37">
                  <c:v>225.05518827</c:v>
                </c:pt>
                <c:pt idx="38">
                  <c:v>289.04086662999998</c:v>
                </c:pt>
                <c:pt idx="39">
                  <c:v>218.21845601000001</c:v>
                </c:pt>
                <c:pt idx="40">
                  <c:v>123.75681881</c:v>
                </c:pt>
                <c:pt idx="41">
                  <c:v>153.60174244000001</c:v>
                </c:pt>
                <c:pt idx="42">
                  <c:v>110.09109049</c:v>
                </c:pt>
                <c:pt idx="43">
                  <c:v>149.11199429000001</c:v>
                </c:pt>
                <c:pt idx="44">
                  <c:v>41.039204828999999</c:v>
                </c:pt>
                <c:pt idx="45">
                  <c:v>73.934792669000004</c:v>
                </c:pt>
                <c:pt idx="46">
                  <c:v>89.943375579000005</c:v>
                </c:pt>
                <c:pt idx="47">
                  <c:v>146.24887849999999</c:v>
                </c:pt>
                <c:pt idx="48">
                  <c:v>53.607780765000001</c:v>
                </c:pt>
                <c:pt idx="49">
                  <c:v>77.225733583999997</c:v>
                </c:pt>
                <c:pt idx="50">
                  <c:v>87.887388419999994</c:v>
                </c:pt>
                <c:pt idx="51">
                  <c:v>106.46283533</c:v>
                </c:pt>
                <c:pt idx="52">
                  <c:v>189.09300056000001</c:v>
                </c:pt>
                <c:pt idx="53">
                  <c:v>173.87440563999999</c:v>
                </c:pt>
                <c:pt idx="54">
                  <c:v>119.14471507</c:v>
                </c:pt>
                <c:pt idx="55">
                  <c:v>139.31396183999999</c:v>
                </c:pt>
                <c:pt idx="56">
                  <c:v>311.09645763999998</c:v>
                </c:pt>
                <c:pt idx="57">
                  <c:v>149.91209950999999</c:v>
                </c:pt>
                <c:pt idx="58">
                  <c:v>235.72706722999999</c:v>
                </c:pt>
                <c:pt idx="59">
                  <c:v>211.63925659</c:v>
                </c:pt>
                <c:pt idx="60">
                  <c:v>337.01895947000003</c:v>
                </c:pt>
                <c:pt idx="61">
                  <c:v>141.18018721999999</c:v>
                </c:pt>
                <c:pt idx="62">
                  <c:v>123.45929691000001</c:v>
                </c:pt>
                <c:pt idx="63">
                  <c:v>156.13681774</c:v>
                </c:pt>
                <c:pt idx="64">
                  <c:v>180.51520955999999</c:v>
                </c:pt>
                <c:pt idx="65">
                  <c:v>187.81107355</c:v>
                </c:pt>
                <c:pt idx="66">
                  <c:v>155.50643772000001</c:v>
                </c:pt>
                <c:pt idx="67">
                  <c:v>120.79280903</c:v>
                </c:pt>
                <c:pt idx="68">
                  <c:v>44.439929126000003</c:v>
                </c:pt>
                <c:pt idx="69">
                  <c:v>112.28711195</c:v>
                </c:pt>
                <c:pt idx="70">
                  <c:v>72.770336153000002</c:v>
                </c:pt>
                <c:pt idx="71">
                  <c:v>61.403249162999998</c:v>
                </c:pt>
                <c:pt idx="72">
                  <c:v>73.327448035000003</c:v>
                </c:pt>
                <c:pt idx="73">
                  <c:v>69.348839976999997</c:v>
                </c:pt>
                <c:pt idx="74">
                  <c:v>126.92212670000001</c:v>
                </c:pt>
                <c:pt idx="75">
                  <c:v>82.532925595999998</c:v>
                </c:pt>
                <c:pt idx="76">
                  <c:v>170.00169263999999</c:v>
                </c:pt>
                <c:pt idx="77">
                  <c:v>481.33473557000002</c:v>
                </c:pt>
                <c:pt idx="78">
                  <c:v>150.81862913000001</c:v>
                </c:pt>
                <c:pt idx="79">
                  <c:v>114.35749708</c:v>
                </c:pt>
                <c:pt idx="80">
                  <c:v>193.56453693</c:v>
                </c:pt>
                <c:pt idx="81">
                  <c:v>195.58012991999999</c:v>
                </c:pt>
                <c:pt idx="82">
                  <c:v>378.53907774999999</c:v>
                </c:pt>
                <c:pt idx="83">
                  <c:v>185.16292644999999</c:v>
                </c:pt>
                <c:pt idx="84">
                  <c:v>202.09578536999999</c:v>
                </c:pt>
                <c:pt idx="85">
                  <c:v>224.50103960999999</c:v>
                </c:pt>
                <c:pt idx="86">
                  <c:v>114.34824798</c:v>
                </c:pt>
                <c:pt idx="87">
                  <c:v>299.07456736</c:v>
                </c:pt>
                <c:pt idx="88">
                  <c:v>231.26259780000001</c:v>
                </c:pt>
                <c:pt idx="89">
                  <c:v>136.20041627000001</c:v>
                </c:pt>
                <c:pt idx="90">
                  <c:v>347.34575219999999</c:v>
                </c:pt>
                <c:pt idx="91">
                  <c:v>239.09166984999999</c:v>
                </c:pt>
                <c:pt idx="92">
                  <c:v>73.794771311999995</c:v>
                </c:pt>
                <c:pt idx="93">
                  <c:v>110.91831961</c:v>
                </c:pt>
                <c:pt idx="94">
                  <c:v>66.862102360999998</c:v>
                </c:pt>
                <c:pt idx="95">
                  <c:v>51.051552630000003</c:v>
                </c:pt>
                <c:pt idx="96">
                  <c:v>71.783720156000001</c:v>
                </c:pt>
                <c:pt idx="97">
                  <c:v>160.54834192999999</c:v>
                </c:pt>
                <c:pt idx="98">
                  <c:v>196.53742987999999</c:v>
                </c:pt>
                <c:pt idx="99">
                  <c:v>154.91280825999999</c:v>
                </c:pt>
                <c:pt idx="100">
                  <c:v>177.11814597</c:v>
                </c:pt>
                <c:pt idx="101">
                  <c:v>95.370804071999999</c:v>
                </c:pt>
                <c:pt idx="102">
                  <c:v>94.294070063999996</c:v>
                </c:pt>
                <c:pt idx="103">
                  <c:v>374.93367584999999</c:v>
                </c:pt>
                <c:pt idx="104">
                  <c:v>219.18483093</c:v>
                </c:pt>
                <c:pt idx="105">
                  <c:v>330.16427663000002</c:v>
                </c:pt>
                <c:pt idx="106">
                  <c:v>173.50732776999999</c:v>
                </c:pt>
                <c:pt idx="107">
                  <c:v>200.58254192999999</c:v>
                </c:pt>
                <c:pt idx="108">
                  <c:v>191.63623522</c:v>
                </c:pt>
                <c:pt idx="109">
                  <c:v>211.90046027</c:v>
                </c:pt>
                <c:pt idx="110">
                  <c:v>218.49707101999999</c:v>
                </c:pt>
                <c:pt idx="111">
                  <c:v>109.49849933</c:v>
                </c:pt>
                <c:pt idx="112">
                  <c:v>94.819366368000004</c:v>
                </c:pt>
                <c:pt idx="113">
                  <c:v>139.05881715999999</c:v>
                </c:pt>
                <c:pt idx="114">
                  <c:v>114.71598045</c:v>
                </c:pt>
                <c:pt idx="115">
                  <c:v>96.003187349000001</c:v>
                </c:pt>
                <c:pt idx="116">
                  <c:v>65.894059489</c:v>
                </c:pt>
                <c:pt idx="117">
                  <c:v>189.24324417</c:v>
                </c:pt>
                <c:pt idx="118">
                  <c:v>140.18644326</c:v>
                </c:pt>
                <c:pt idx="119">
                  <c:v>97.130325693000003</c:v>
                </c:pt>
                <c:pt idx="120">
                  <c:v>96.813095540999996</c:v>
                </c:pt>
                <c:pt idx="121">
                  <c:v>175.00594354</c:v>
                </c:pt>
                <c:pt idx="122">
                  <c:v>133.3056345</c:v>
                </c:pt>
                <c:pt idx="123">
                  <c:v>172.21689709</c:v>
                </c:pt>
                <c:pt idx="124">
                  <c:v>183.78753800000001</c:v>
                </c:pt>
                <c:pt idx="125">
                  <c:v>102.26861786000001</c:v>
                </c:pt>
                <c:pt idx="126">
                  <c:v>464.74585703999998</c:v>
                </c:pt>
                <c:pt idx="127">
                  <c:v>419.23174373000001</c:v>
                </c:pt>
                <c:pt idx="128">
                  <c:v>238.05786763</c:v>
                </c:pt>
                <c:pt idx="129">
                  <c:v>224.84599761000001</c:v>
                </c:pt>
                <c:pt idx="130">
                  <c:v>358.53280434999999</c:v>
                </c:pt>
                <c:pt idx="131">
                  <c:v>122.32419932000001</c:v>
                </c:pt>
                <c:pt idx="132">
                  <c:v>249.69985165</c:v>
                </c:pt>
                <c:pt idx="133">
                  <c:v>319.26015255999999</c:v>
                </c:pt>
                <c:pt idx="134">
                  <c:v>329.10302875999997</c:v>
                </c:pt>
                <c:pt idx="135">
                  <c:v>145.84457447</c:v>
                </c:pt>
                <c:pt idx="136">
                  <c:v>269.66946023000003</c:v>
                </c:pt>
                <c:pt idx="137">
                  <c:v>259.67715191999997</c:v>
                </c:pt>
                <c:pt idx="138">
                  <c:v>189.92337813</c:v>
                </c:pt>
                <c:pt idx="139">
                  <c:v>210.27879412999999</c:v>
                </c:pt>
                <c:pt idx="140">
                  <c:v>374.64932697</c:v>
                </c:pt>
                <c:pt idx="141">
                  <c:v>319.41057847000002</c:v>
                </c:pt>
                <c:pt idx="142">
                  <c:v>57.511936777999999</c:v>
                </c:pt>
                <c:pt idx="143">
                  <c:v>81.332994459999995</c:v>
                </c:pt>
                <c:pt idx="144">
                  <c:v>99.788324514999999</c:v>
                </c:pt>
                <c:pt idx="145">
                  <c:v>125.83686845</c:v>
                </c:pt>
                <c:pt idx="146">
                  <c:v>235.13724060999999</c:v>
                </c:pt>
                <c:pt idx="147">
                  <c:v>111.46905408000001</c:v>
                </c:pt>
                <c:pt idx="148">
                  <c:v>527.51164443000005</c:v>
                </c:pt>
                <c:pt idx="149">
                  <c:v>190.55336614000001</c:v>
                </c:pt>
                <c:pt idx="150">
                  <c:v>145.59611446</c:v>
                </c:pt>
                <c:pt idx="151">
                  <c:v>134.03420370000001</c:v>
                </c:pt>
                <c:pt idx="152">
                  <c:v>304.86322569999999</c:v>
                </c:pt>
                <c:pt idx="153">
                  <c:v>98.608005645999995</c:v>
                </c:pt>
                <c:pt idx="154">
                  <c:v>217.26213827000001</c:v>
                </c:pt>
                <c:pt idx="155">
                  <c:v>311.59089382000002</c:v>
                </c:pt>
                <c:pt idx="156">
                  <c:v>226.18898358000001</c:v>
                </c:pt>
                <c:pt idx="157">
                  <c:v>209.52696972999999</c:v>
                </c:pt>
                <c:pt idx="158">
                  <c:v>198.00280968000001</c:v>
                </c:pt>
                <c:pt idx="159">
                  <c:v>134.51102089</c:v>
                </c:pt>
                <c:pt idx="160">
                  <c:v>138.12825169999999</c:v>
                </c:pt>
                <c:pt idx="161">
                  <c:v>185.11689068000001</c:v>
                </c:pt>
                <c:pt idx="162">
                  <c:v>156.45739843000001</c:v>
                </c:pt>
                <c:pt idx="163">
                  <c:v>199.79719387</c:v>
                </c:pt>
                <c:pt idx="164">
                  <c:v>77.088714852999999</c:v>
                </c:pt>
                <c:pt idx="165">
                  <c:v>132.59409737999999</c:v>
                </c:pt>
                <c:pt idx="166">
                  <c:v>130.35022659000001</c:v>
                </c:pt>
                <c:pt idx="167">
                  <c:v>166.58042889000001</c:v>
                </c:pt>
                <c:pt idx="168">
                  <c:v>179.01539421999999</c:v>
                </c:pt>
                <c:pt idx="169">
                  <c:v>143.08702446000001</c:v>
                </c:pt>
                <c:pt idx="170">
                  <c:v>170.76448207000001</c:v>
                </c:pt>
                <c:pt idx="171">
                  <c:v>119.38543155000001</c:v>
                </c:pt>
                <c:pt idx="172">
                  <c:v>155.27664493</c:v>
                </c:pt>
                <c:pt idx="173">
                  <c:v>118.62684748</c:v>
                </c:pt>
                <c:pt idx="174">
                  <c:v>216.78176103000001</c:v>
                </c:pt>
                <c:pt idx="175">
                  <c:v>144.11100206</c:v>
                </c:pt>
                <c:pt idx="176">
                  <c:v>166.16242672000001</c:v>
                </c:pt>
                <c:pt idx="177">
                  <c:v>331.35423178000002</c:v>
                </c:pt>
                <c:pt idx="178">
                  <c:v>321.92226247000002</c:v>
                </c:pt>
                <c:pt idx="179">
                  <c:v>414.38604921000001</c:v>
                </c:pt>
                <c:pt idx="180">
                  <c:v>169.38413897000001</c:v>
                </c:pt>
                <c:pt idx="181">
                  <c:v>202.71394576</c:v>
                </c:pt>
                <c:pt idx="182">
                  <c:v>122.12608941000001</c:v>
                </c:pt>
                <c:pt idx="183">
                  <c:v>344.71983575000002</c:v>
                </c:pt>
                <c:pt idx="184">
                  <c:v>218.04749838000001</c:v>
                </c:pt>
                <c:pt idx="185">
                  <c:v>157.29004698</c:v>
                </c:pt>
                <c:pt idx="186">
                  <c:v>115.79053591</c:v>
                </c:pt>
                <c:pt idx="187">
                  <c:v>82.085623048000002</c:v>
                </c:pt>
                <c:pt idx="188">
                  <c:v>43.957614685000003</c:v>
                </c:pt>
                <c:pt idx="189">
                  <c:v>164.38464515000001</c:v>
                </c:pt>
                <c:pt idx="190">
                  <c:v>51.940161732999997</c:v>
                </c:pt>
                <c:pt idx="191">
                  <c:v>60.827849776999997</c:v>
                </c:pt>
                <c:pt idx="192">
                  <c:v>64.958241901999997</c:v>
                </c:pt>
                <c:pt idx="193">
                  <c:v>83.514665158</c:v>
                </c:pt>
                <c:pt idx="194">
                  <c:v>73.493769712000002</c:v>
                </c:pt>
                <c:pt idx="195">
                  <c:v>130.16986470000001</c:v>
                </c:pt>
                <c:pt idx="196">
                  <c:v>133.11638354999999</c:v>
                </c:pt>
                <c:pt idx="197">
                  <c:v>250.09701421</c:v>
                </c:pt>
                <c:pt idx="198">
                  <c:v>181.00696013999999</c:v>
                </c:pt>
                <c:pt idx="199">
                  <c:v>181.72214070999999</c:v>
                </c:pt>
                <c:pt idx="200">
                  <c:v>145.1021671</c:v>
                </c:pt>
                <c:pt idx="201">
                  <c:v>137.25659171000001</c:v>
                </c:pt>
                <c:pt idx="202">
                  <c:v>93.526840777000004</c:v>
                </c:pt>
                <c:pt idx="203">
                  <c:v>135.05037716000001</c:v>
                </c:pt>
                <c:pt idx="204">
                  <c:v>129.50846648999999</c:v>
                </c:pt>
                <c:pt idx="205">
                  <c:v>139.4508864</c:v>
                </c:pt>
                <c:pt idx="206">
                  <c:v>246.03713769000001</c:v>
                </c:pt>
                <c:pt idx="207">
                  <c:v>212.79473763999999</c:v>
                </c:pt>
                <c:pt idx="208">
                  <c:v>132.24837916000001</c:v>
                </c:pt>
                <c:pt idx="209">
                  <c:v>93.253672679000005</c:v>
                </c:pt>
                <c:pt idx="210">
                  <c:v>142.87132564000001</c:v>
                </c:pt>
                <c:pt idx="211">
                  <c:v>64.323311931999996</c:v>
                </c:pt>
                <c:pt idx="212">
                  <c:v>55.684778799999997</c:v>
                </c:pt>
                <c:pt idx="213">
                  <c:v>56.477619279999999</c:v>
                </c:pt>
                <c:pt idx="214">
                  <c:v>112.23043151</c:v>
                </c:pt>
                <c:pt idx="215">
                  <c:v>109.83627116</c:v>
                </c:pt>
                <c:pt idx="216">
                  <c:v>89.109930735999995</c:v>
                </c:pt>
                <c:pt idx="217">
                  <c:v>119.1636139</c:v>
                </c:pt>
                <c:pt idx="218">
                  <c:v>119.22923849999999</c:v>
                </c:pt>
                <c:pt idx="219">
                  <c:v>94.610305460999996</c:v>
                </c:pt>
                <c:pt idx="220">
                  <c:v>125.54062488</c:v>
                </c:pt>
                <c:pt idx="221">
                  <c:v>133.03128064000001</c:v>
                </c:pt>
                <c:pt idx="222">
                  <c:v>119.15387608</c:v>
                </c:pt>
                <c:pt idx="223">
                  <c:v>135.80691669000001</c:v>
                </c:pt>
                <c:pt idx="224">
                  <c:v>156.89450436000001</c:v>
                </c:pt>
                <c:pt idx="225">
                  <c:v>92.315581019000007</c:v>
                </c:pt>
                <c:pt idx="226">
                  <c:v>123.85725737999999</c:v>
                </c:pt>
                <c:pt idx="227">
                  <c:v>69.190185779000004</c:v>
                </c:pt>
                <c:pt idx="228">
                  <c:v>85.827667965000003</c:v>
                </c:pt>
                <c:pt idx="229">
                  <c:v>90.317852113000001</c:v>
                </c:pt>
                <c:pt idx="230">
                  <c:v>124.95920640999999</c:v>
                </c:pt>
                <c:pt idx="231">
                  <c:v>90.913058946999996</c:v>
                </c:pt>
                <c:pt idx="232">
                  <c:v>103.72893659</c:v>
                </c:pt>
                <c:pt idx="233">
                  <c:v>110.68614933000001</c:v>
                </c:pt>
                <c:pt idx="234">
                  <c:v>62.376054855</c:v>
                </c:pt>
                <c:pt idx="235">
                  <c:v>56.782042064999999</c:v>
                </c:pt>
                <c:pt idx="236">
                  <c:v>77.557661706999994</c:v>
                </c:pt>
                <c:pt idx="237">
                  <c:v>23.090567181000001</c:v>
                </c:pt>
                <c:pt idx="238">
                  <c:v>27.882714108999998</c:v>
                </c:pt>
                <c:pt idx="239">
                  <c:v>30.660136507000001</c:v>
                </c:pt>
                <c:pt idx="240">
                  <c:v>37.495844892000001</c:v>
                </c:pt>
                <c:pt idx="241">
                  <c:v>20.695305425000001</c:v>
                </c:pt>
                <c:pt idx="242">
                  <c:v>54.517828635999997</c:v>
                </c:pt>
                <c:pt idx="243">
                  <c:v>70.687449924000006</c:v>
                </c:pt>
                <c:pt idx="244">
                  <c:v>31.835764663999999</c:v>
                </c:pt>
                <c:pt idx="245">
                  <c:v>43.675242073</c:v>
                </c:pt>
                <c:pt idx="246">
                  <c:v>26.95359873</c:v>
                </c:pt>
                <c:pt idx="247">
                  <c:v>52.182138320999996</c:v>
                </c:pt>
                <c:pt idx="248">
                  <c:v>53.454796227999999</c:v>
                </c:pt>
                <c:pt idx="249">
                  <c:v>76.089289398999995</c:v>
                </c:pt>
                <c:pt idx="250">
                  <c:v>105.03791493</c:v>
                </c:pt>
                <c:pt idx="251">
                  <c:v>76.038754142000002</c:v>
                </c:pt>
                <c:pt idx="252">
                  <c:v>96.002193015000003</c:v>
                </c:pt>
                <c:pt idx="253">
                  <c:v>84.433174527999995</c:v>
                </c:pt>
                <c:pt idx="254">
                  <c:v>83.823754860999998</c:v>
                </c:pt>
                <c:pt idx="255">
                  <c:v>140.80820621000001</c:v>
                </c:pt>
                <c:pt idx="256">
                  <c:v>61.945144012999997</c:v>
                </c:pt>
                <c:pt idx="257">
                  <c:v>45.807287158999998</c:v>
                </c:pt>
                <c:pt idx="258">
                  <c:v>51.223563024000001</c:v>
                </c:pt>
                <c:pt idx="259">
                  <c:v>55.055929202000002</c:v>
                </c:pt>
                <c:pt idx="260">
                  <c:v>20.455921077999999</c:v>
                </c:pt>
                <c:pt idx="261">
                  <c:v>42.582392147999997</c:v>
                </c:pt>
                <c:pt idx="262">
                  <c:v>20.316288848999999</c:v>
                </c:pt>
                <c:pt idx="263">
                  <c:v>55.228826916999999</c:v>
                </c:pt>
                <c:pt idx="264">
                  <c:v>39.717089002000002</c:v>
                </c:pt>
                <c:pt idx="265">
                  <c:v>38.356997086</c:v>
                </c:pt>
                <c:pt idx="266">
                  <c:v>63.742350448000003</c:v>
                </c:pt>
                <c:pt idx="267">
                  <c:v>55.710670475999997</c:v>
                </c:pt>
                <c:pt idx="268">
                  <c:v>55.291993607999999</c:v>
                </c:pt>
                <c:pt idx="269">
                  <c:v>39.383213619000003</c:v>
                </c:pt>
                <c:pt idx="270">
                  <c:v>73.941170463999995</c:v>
                </c:pt>
                <c:pt idx="271">
                  <c:v>57.520908703000003</c:v>
                </c:pt>
                <c:pt idx="272">
                  <c:v>67.589959164999996</c:v>
                </c:pt>
                <c:pt idx="273">
                  <c:v>90.124322587999998</c:v>
                </c:pt>
                <c:pt idx="274">
                  <c:v>66.766393944000001</c:v>
                </c:pt>
                <c:pt idx="275">
                  <c:v>109.53357629</c:v>
                </c:pt>
                <c:pt idx="276">
                  <c:v>93.746542258999995</c:v>
                </c:pt>
                <c:pt idx="277">
                  <c:v>135.19913667</c:v>
                </c:pt>
                <c:pt idx="278">
                  <c:v>137.59382249000001</c:v>
                </c:pt>
                <c:pt idx="279">
                  <c:v>70.727172969999998</c:v>
                </c:pt>
                <c:pt idx="280">
                  <c:v>182.77495757</c:v>
                </c:pt>
                <c:pt idx="281">
                  <c:v>63.445531441</c:v>
                </c:pt>
                <c:pt idx="282">
                  <c:v>75.461395749000005</c:v>
                </c:pt>
                <c:pt idx="283">
                  <c:v>32.154532799000002</c:v>
                </c:pt>
                <c:pt idx="284">
                  <c:v>39.516587676999997</c:v>
                </c:pt>
                <c:pt idx="285">
                  <c:v>40.125130978000001</c:v>
                </c:pt>
                <c:pt idx="286">
                  <c:v>45.314314050999997</c:v>
                </c:pt>
                <c:pt idx="287">
                  <c:v>43.165750856999999</c:v>
                </c:pt>
                <c:pt idx="288">
                  <c:v>31.4976843</c:v>
                </c:pt>
                <c:pt idx="289">
                  <c:v>45.379688192000003</c:v>
                </c:pt>
                <c:pt idx="290">
                  <c:v>49.667616238000001</c:v>
                </c:pt>
                <c:pt idx="291">
                  <c:v>44.554878131999999</c:v>
                </c:pt>
                <c:pt idx="292">
                  <c:v>73.517954193999998</c:v>
                </c:pt>
                <c:pt idx="293">
                  <c:v>60.256918196000001</c:v>
                </c:pt>
                <c:pt idx="294">
                  <c:v>60.590643561999997</c:v>
                </c:pt>
                <c:pt idx="295">
                  <c:v>41.544937140000002</c:v>
                </c:pt>
                <c:pt idx="296">
                  <c:v>45.584551982000001</c:v>
                </c:pt>
                <c:pt idx="297">
                  <c:v>50.758577002000003</c:v>
                </c:pt>
                <c:pt idx="298">
                  <c:v>85.791117486999994</c:v>
                </c:pt>
                <c:pt idx="299">
                  <c:v>59.084497917</c:v>
                </c:pt>
                <c:pt idx="300">
                  <c:v>82.096531877999993</c:v>
                </c:pt>
                <c:pt idx="301">
                  <c:v>46.908689172999999</c:v>
                </c:pt>
                <c:pt idx="302">
                  <c:v>77.555683794999993</c:v>
                </c:pt>
                <c:pt idx="303">
                  <c:v>52.411429705000003</c:v>
                </c:pt>
                <c:pt idx="304">
                  <c:v>54.264041753999997</c:v>
                </c:pt>
                <c:pt idx="305">
                  <c:v>74.737832698000005</c:v>
                </c:pt>
                <c:pt idx="306">
                  <c:v>51.641287337000001</c:v>
                </c:pt>
                <c:pt idx="307">
                  <c:v>23.909888704</c:v>
                </c:pt>
                <c:pt idx="308">
                  <c:v>47.897108830000001</c:v>
                </c:pt>
                <c:pt idx="309">
                  <c:v>34.490523553999999</c:v>
                </c:pt>
                <c:pt idx="310">
                  <c:v>22.880608613</c:v>
                </c:pt>
                <c:pt idx="311">
                  <c:v>38.518625763999999</c:v>
                </c:pt>
                <c:pt idx="312">
                  <c:v>35.024207732000001</c:v>
                </c:pt>
                <c:pt idx="313">
                  <c:v>32.004970821000001</c:v>
                </c:pt>
                <c:pt idx="314">
                  <c:v>23.619220372000001</c:v>
                </c:pt>
                <c:pt idx="315">
                  <c:v>23.329282725999999</c:v>
                </c:pt>
                <c:pt idx="316">
                  <c:v>19.674240502</c:v>
                </c:pt>
                <c:pt idx="317">
                  <c:v>38.699498773000002</c:v>
                </c:pt>
                <c:pt idx="318">
                  <c:v>35.714947074000001</c:v>
                </c:pt>
                <c:pt idx="319">
                  <c:v>33.833758905000003</c:v>
                </c:pt>
                <c:pt idx="320">
                  <c:v>21.281696036</c:v>
                </c:pt>
                <c:pt idx="321">
                  <c:v>50.402685515999998</c:v>
                </c:pt>
                <c:pt idx="322">
                  <c:v>52.076713458</c:v>
                </c:pt>
                <c:pt idx="323">
                  <c:v>116.22333411</c:v>
                </c:pt>
                <c:pt idx="324">
                  <c:v>83.856303166000004</c:v>
                </c:pt>
                <c:pt idx="325">
                  <c:v>92.255492950999994</c:v>
                </c:pt>
                <c:pt idx="326">
                  <c:v>72.013788457000004</c:v>
                </c:pt>
                <c:pt idx="327">
                  <c:v>54.351727681</c:v>
                </c:pt>
                <c:pt idx="328">
                  <c:v>34.068053358</c:v>
                </c:pt>
                <c:pt idx="329">
                  <c:v>16.579869907999999</c:v>
                </c:pt>
                <c:pt idx="330">
                  <c:v>59.023142120000003</c:v>
                </c:pt>
                <c:pt idx="331">
                  <c:v>62.795465151000002</c:v>
                </c:pt>
                <c:pt idx="332">
                  <c:v>40.106372764</c:v>
                </c:pt>
                <c:pt idx="333">
                  <c:v>30.865549581</c:v>
                </c:pt>
                <c:pt idx="334">
                  <c:v>38.398153850999996</c:v>
                </c:pt>
                <c:pt idx="335">
                  <c:v>49.049798643999999</c:v>
                </c:pt>
                <c:pt idx="336">
                  <c:v>43.045221673</c:v>
                </c:pt>
                <c:pt idx="337">
                  <c:v>31.528185224000001</c:v>
                </c:pt>
                <c:pt idx="338">
                  <c:v>42.601372855999998</c:v>
                </c:pt>
                <c:pt idx="339">
                  <c:v>38.915362053999999</c:v>
                </c:pt>
                <c:pt idx="340">
                  <c:v>30.124210807000001</c:v>
                </c:pt>
                <c:pt idx="341">
                  <c:v>94.219667138000005</c:v>
                </c:pt>
                <c:pt idx="342">
                  <c:v>72.334569099999996</c:v>
                </c:pt>
                <c:pt idx="343">
                  <c:v>55.741250661999999</c:v>
                </c:pt>
                <c:pt idx="344">
                  <c:v>56.556092257000003</c:v>
                </c:pt>
                <c:pt idx="345">
                  <c:v>77.338782045000002</c:v>
                </c:pt>
                <c:pt idx="346">
                  <c:v>70.302613281999996</c:v>
                </c:pt>
                <c:pt idx="347">
                  <c:v>78.731727862</c:v>
                </c:pt>
                <c:pt idx="348">
                  <c:v>53.270791486</c:v>
                </c:pt>
                <c:pt idx="349">
                  <c:v>62.266036810999999</c:v>
                </c:pt>
                <c:pt idx="350">
                  <c:v>67.920908010999995</c:v>
                </c:pt>
                <c:pt idx="351">
                  <c:v>23.124196443999999</c:v>
                </c:pt>
                <c:pt idx="352">
                  <c:v>40.216821326999998</c:v>
                </c:pt>
                <c:pt idx="353">
                  <c:v>38.748813865000002</c:v>
                </c:pt>
                <c:pt idx="354">
                  <c:v>59.197142405000001</c:v>
                </c:pt>
                <c:pt idx="355">
                  <c:v>42.201914934000001</c:v>
                </c:pt>
                <c:pt idx="356">
                  <c:v>25.654476238000001</c:v>
                </c:pt>
                <c:pt idx="357">
                  <c:v>60.483361911000003</c:v>
                </c:pt>
                <c:pt idx="358">
                  <c:v>10.989406476999999</c:v>
                </c:pt>
                <c:pt idx="359">
                  <c:v>27.797787126999999</c:v>
                </c:pt>
                <c:pt idx="360">
                  <c:v>41.359950449000003</c:v>
                </c:pt>
                <c:pt idx="361">
                  <c:v>27.660553532000002</c:v>
                </c:pt>
                <c:pt idx="362">
                  <c:v>23.032754273999998</c:v>
                </c:pt>
                <c:pt idx="363">
                  <c:v>24.118874526999999</c:v>
                </c:pt>
                <c:pt idx="364">
                  <c:v>39.625246306000001</c:v>
                </c:pt>
                <c:pt idx="365">
                  <c:v>45.440172386</c:v>
                </c:pt>
                <c:pt idx="366">
                  <c:v>48.858916309000001</c:v>
                </c:pt>
                <c:pt idx="367">
                  <c:v>31.278362934</c:v>
                </c:pt>
                <c:pt idx="368">
                  <c:v>60.017882122000003</c:v>
                </c:pt>
                <c:pt idx="369">
                  <c:v>61.335222487999999</c:v>
                </c:pt>
                <c:pt idx="370">
                  <c:v>63.300323351000003</c:v>
                </c:pt>
                <c:pt idx="371">
                  <c:v>41.519390770999998</c:v>
                </c:pt>
                <c:pt idx="372">
                  <c:v>74.266202828000004</c:v>
                </c:pt>
                <c:pt idx="373">
                  <c:v>59.582598775000001</c:v>
                </c:pt>
                <c:pt idx="374">
                  <c:v>56.257866700999998</c:v>
                </c:pt>
                <c:pt idx="375">
                  <c:v>126.06190787</c:v>
                </c:pt>
                <c:pt idx="376">
                  <c:v>53.945373316000001</c:v>
                </c:pt>
                <c:pt idx="377">
                  <c:v>38.330776106999998</c:v>
                </c:pt>
                <c:pt idx="378">
                  <c:v>41.962939581999997</c:v>
                </c:pt>
                <c:pt idx="379">
                  <c:v>37.236624311</c:v>
                </c:pt>
                <c:pt idx="380">
                  <c:v>31.007312278000001</c:v>
                </c:pt>
                <c:pt idx="381">
                  <c:v>17.928403165999999</c:v>
                </c:pt>
                <c:pt idx="382">
                  <c:v>36.397632760999997</c:v>
                </c:pt>
                <c:pt idx="383">
                  <c:v>10.337252548</c:v>
                </c:pt>
                <c:pt idx="384">
                  <c:v>28.147163551999999</c:v>
                </c:pt>
                <c:pt idx="385">
                  <c:v>18.956363722999999</c:v>
                </c:pt>
                <c:pt idx="386">
                  <c:v>16.100616747</c:v>
                </c:pt>
                <c:pt idx="387">
                  <c:v>26.091680964999998</c:v>
                </c:pt>
                <c:pt idx="388">
                  <c:v>15.987928967</c:v>
                </c:pt>
                <c:pt idx="389">
                  <c:v>17.164733693999999</c:v>
                </c:pt>
                <c:pt idx="390">
                  <c:v>36.790438770000002</c:v>
                </c:pt>
                <c:pt idx="391">
                  <c:v>22.143845114000001</c:v>
                </c:pt>
                <c:pt idx="392">
                  <c:v>49.150758699000001</c:v>
                </c:pt>
                <c:pt idx="393">
                  <c:v>57.631179500999998</c:v>
                </c:pt>
                <c:pt idx="394">
                  <c:v>38.927743882999998</c:v>
                </c:pt>
                <c:pt idx="395">
                  <c:v>39.656647124999999</c:v>
                </c:pt>
                <c:pt idx="396">
                  <c:v>52.891892403</c:v>
                </c:pt>
                <c:pt idx="397">
                  <c:v>33.510087224999999</c:v>
                </c:pt>
                <c:pt idx="398">
                  <c:v>49.025613536999998</c:v>
                </c:pt>
                <c:pt idx="399">
                  <c:v>64.507410880999998</c:v>
                </c:pt>
                <c:pt idx="400">
                  <c:v>34.056788992999998</c:v>
                </c:pt>
                <c:pt idx="401">
                  <c:v>30.408585583000001</c:v>
                </c:pt>
                <c:pt idx="402">
                  <c:v>16.057302849999999</c:v>
                </c:pt>
                <c:pt idx="403">
                  <c:v>12.084518885</c:v>
                </c:pt>
                <c:pt idx="404">
                  <c:v>13.828861755</c:v>
                </c:pt>
                <c:pt idx="405">
                  <c:v>17.719573166</c:v>
                </c:pt>
                <c:pt idx="406">
                  <c:v>13.559572994</c:v>
                </c:pt>
                <c:pt idx="407">
                  <c:v>23.147128722000001</c:v>
                </c:pt>
                <c:pt idx="408">
                  <c:v>6.0265590411999996</c:v>
                </c:pt>
                <c:pt idx="409">
                  <c:v>20.412976175000001</c:v>
                </c:pt>
                <c:pt idx="410">
                  <c:v>14.653341835000001</c:v>
                </c:pt>
                <c:pt idx="411">
                  <c:v>22.466661362</c:v>
                </c:pt>
                <c:pt idx="412">
                  <c:v>30.027934352999999</c:v>
                </c:pt>
                <c:pt idx="413">
                  <c:v>32.178288234</c:v>
                </c:pt>
                <c:pt idx="414">
                  <c:v>24.756238943</c:v>
                </c:pt>
                <c:pt idx="415">
                  <c:v>28.320655304999999</c:v>
                </c:pt>
                <c:pt idx="416">
                  <c:v>60.024079532999998</c:v>
                </c:pt>
                <c:pt idx="417">
                  <c:v>78.639311135</c:v>
                </c:pt>
                <c:pt idx="418">
                  <c:v>37.266380863000002</c:v>
                </c:pt>
                <c:pt idx="419">
                  <c:v>35.528114492</c:v>
                </c:pt>
                <c:pt idx="420">
                  <c:v>23.793088096000002</c:v>
                </c:pt>
                <c:pt idx="421">
                  <c:v>16.223677148</c:v>
                </c:pt>
                <c:pt idx="422">
                  <c:v>14.394818430000001</c:v>
                </c:pt>
                <c:pt idx="423">
                  <c:v>11.546977174</c:v>
                </c:pt>
                <c:pt idx="424">
                  <c:v>14.457994805</c:v>
                </c:pt>
                <c:pt idx="425">
                  <c:v>21.955821107999999</c:v>
                </c:pt>
                <c:pt idx="426">
                  <c:v>23.922131535999998</c:v>
                </c:pt>
                <c:pt idx="427">
                  <c:v>16.345347495999999</c:v>
                </c:pt>
                <c:pt idx="428">
                  <c:v>12.008393268000001</c:v>
                </c:pt>
                <c:pt idx="429">
                  <c:v>19.061461028</c:v>
                </c:pt>
                <c:pt idx="430">
                  <c:v>16.768232711</c:v>
                </c:pt>
                <c:pt idx="431">
                  <c:v>17.253790577</c:v>
                </c:pt>
                <c:pt idx="432">
                  <c:v>17.996429491000001</c:v>
                </c:pt>
                <c:pt idx="433">
                  <c:v>29.122426332</c:v>
                </c:pt>
                <c:pt idx="434">
                  <c:v>14.449568165000001</c:v>
                </c:pt>
                <c:pt idx="435">
                  <c:v>23.604859450999999</c:v>
                </c:pt>
                <c:pt idx="436">
                  <c:v>42.045039336999999</c:v>
                </c:pt>
                <c:pt idx="437">
                  <c:v>38.108591642999997</c:v>
                </c:pt>
                <c:pt idx="438">
                  <c:v>34.311720039000001</c:v>
                </c:pt>
                <c:pt idx="439">
                  <c:v>34.623224733000001</c:v>
                </c:pt>
                <c:pt idx="440">
                  <c:v>39.484294703000003</c:v>
                </c:pt>
                <c:pt idx="441">
                  <c:v>17.995962465000002</c:v>
                </c:pt>
                <c:pt idx="442">
                  <c:v>13.186343353</c:v>
                </c:pt>
                <c:pt idx="443">
                  <c:v>32.952296933</c:v>
                </c:pt>
                <c:pt idx="444">
                  <c:v>17.573608957000001</c:v>
                </c:pt>
                <c:pt idx="445">
                  <c:v>11.367536836999999</c:v>
                </c:pt>
                <c:pt idx="446">
                  <c:v>8.6164597810999997</c:v>
                </c:pt>
                <c:pt idx="447">
                  <c:v>20.919469028999998</c:v>
                </c:pt>
                <c:pt idx="448">
                  <c:v>17.264623739000001</c:v>
                </c:pt>
                <c:pt idx="449">
                  <c:v>16.509449980999999</c:v>
                </c:pt>
                <c:pt idx="450">
                  <c:v>15.609667161999999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B32-4229-9706-57F0A85AFA29}"/>
            </c:ext>
          </c:extLst>
        </c:ser>
        <c:ser>
          <c:idx val="1"/>
          <c:order val="1"/>
          <c:tx>
            <c:strRef>
              <c:f>Anth_ImpairmentPVT!$C$4</c:f>
              <c:strCache>
                <c:ptCount val="1"/>
                <c:pt idx="0">
                  <c:v>Anth_E_Nitrate</c:v>
                </c:pt>
              </c:strCache>
            </c:strRef>
          </c:tx>
          <c:spPr>
            <a:solidFill>
              <a:srgbClr val="FF00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Anth_ImpairmentPVT!$A$5:$A$474</c:f>
              <c:multiLvlStrCache>
                <c:ptCount val="451"/>
                <c:lvl>
                  <c:pt idx="0">
                    <c:v>02/19</c:v>
                  </c:pt>
                  <c:pt idx="1">
                    <c:v>03/22</c:v>
                  </c:pt>
                  <c:pt idx="2">
                    <c:v>04/12</c:v>
                  </c:pt>
                  <c:pt idx="3">
                    <c:v>04/19</c:v>
                  </c:pt>
                  <c:pt idx="4">
                    <c:v>05/20</c:v>
                  </c:pt>
                  <c:pt idx="5">
                    <c:v>07/01</c:v>
                  </c:pt>
                  <c:pt idx="6">
                    <c:v>07/08</c:v>
                  </c:pt>
                  <c:pt idx="7">
                    <c:v>07/12</c:v>
                  </c:pt>
                  <c:pt idx="8">
                    <c:v>07/15</c:v>
                  </c:pt>
                  <c:pt idx="9">
                    <c:v>07/19</c:v>
                  </c:pt>
                  <c:pt idx="10">
                    <c:v>07/22</c:v>
                  </c:pt>
                  <c:pt idx="11">
                    <c:v>07/26</c:v>
                  </c:pt>
                  <c:pt idx="12">
                    <c:v>08/02</c:v>
                  </c:pt>
                  <c:pt idx="13">
                    <c:v>08/05</c:v>
                  </c:pt>
                  <c:pt idx="14">
                    <c:v>08/12</c:v>
                  </c:pt>
                  <c:pt idx="15">
                    <c:v>08/19</c:v>
                  </c:pt>
                  <c:pt idx="16">
                    <c:v>08/23</c:v>
                  </c:pt>
                  <c:pt idx="17">
                    <c:v>08/26</c:v>
                  </c:pt>
                  <c:pt idx="18">
                    <c:v>09/30</c:v>
                  </c:pt>
                  <c:pt idx="19">
                    <c:v>10/18</c:v>
                  </c:pt>
                  <c:pt idx="20">
                    <c:v>12/29</c:v>
                  </c:pt>
                  <c:pt idx="21">
                    <c:v>01/01</c:v>
                  </c:pt>
                  <c:pt idx="22">
                    <c:v>01/16</c:v>
                  </c:pt>
                  <c:pt idx="23">
                    <c:v>01/19</c:v>
                  </c:pt>
                  <c:pt idx="24">
                    <c:v>04/04</c:v>
                  </c:pt>
                  <c:pt idx="25">
                    <c:v>05/01</c:v>
                  </c:pt>
                  <c:pt idx="26">
                    <c:v>05/07</c:v>
                  </c:pt>
                  <c:pt idx="27">
                    <c:v>06/09</c:v>
                  </c:pt>
                  <c:pt idx="28">
                    <c:v>06/12</c:v>
                  </c:pt>
                  <c:pt idx="29">
                    <c:v>06/21</c:v>
                  </c:pt>
                  <c:pt idx="30">
                    <c:v>06/24</c:v>
                  </c:pt>
                  <c:pt idx="31">
                    <c:v>06/27</c:v>
                  </c:pt>
                  <c:pt idx="32">
                    <c:v>07/03</c:v>
                  </c:pt>
                  <c:pt idx="33">
                    <c:v>07/18</c:v>
                  </c:pt>
                  <c:pt idx="34">
                    <c:v>07/21</c:v>
                  </c:pt>
                  <c:pt idx="35">
                    <c:v>07/24</c:v>
                  </c:pt>
                  <c:pt idx="36">
                    <c:v>07/27</c:v>
                  </c:pt>
                  <c:pt idx="37">
                    <c:v>07/30</c:v>
                  </c:pt>
                  <c:pt idx="38">
                    <c:v>08/02</c:v>
                  </c:pt>
                  <c:pt idx="39">
                    <c:v>08/05</c:v>
                  </c:pt>
                  <c:pt idx="40">
                    <c:v>08/08</c:v>
                  </c:pt>
                  <c:pt idx="41">
                    <c:v>08/14</c:v>
                  </c:pt>
                  <c:pt idx="42">
                    <c:v>08/17</c:v>
                  </c:pt>
                  <c:pt idx="43">
                    <c:v>09/13</c:v>
                  </c:pt>
                  <c:pt idx="44">
                    <c:v>12/09</c:v>
                  </c:pt>
                  <c:pt idx="45">
                    <c:v>01/20</c:v>
                  </c:pt>
                  <c:pt idx="46">
                    <c:v>03/18</c:v>
                  </c:pt>
                  <c:pt idx="47">
                    <c:v>03/27</c:v>
                  </c:pt>
                  <c:pt idx="48">
                    <c:v>04/05</c:v>
                  </c:pt>
                  <c:pt idx="49">
                    <c:v>04/29</c:v>
                  </c:pt>
                  <c:pt idx="50">
                    <c:v>05/14</c:v>
                  </c:pt>
                  <c:pt idx="51">
                    <c:v>06/07</c:v>
                  </c:pt>
                  <c:pt idx="52">
                    <c:v>06/22</c:v>
                  </c:pt>
                  <c:pt idx="53">
                    <c:v>07/04</c:v>
                  </c:pt>
                  <c:pt idx="54">
                    <c:v>07/07</c:v>
                  </c:pt>
                  <c:pt idx="55">
                    <c:v>07/10</c:v>
                  </c:pt>
                  <c:pt idx="56">
                    <c:v>07/16</c:v>
                  </c:pt>
                  <c:pt idx="57">
                    <c:v>07/22</c:v>
                  </c:pt>
                  <c:pt idx="58">
                    <c:v>07/25</c:v>
                  </c:pt>
                  <c:pt idx="59">
                    <c:v>07/31</c:v>
                  </c:pt>
                  <c:pt idx="60">
                    <c:v>08/03</c:v>
                  </c:pt>
                  <c:pt idx="61">
                    <c:v>08/06</c:v>
                  </c:pt>
                  <c:pt idx="62">
                    <c:v>08/09</c:v>
                  </c:pt>
                  <c:pt idx="63">
                    <c:v>08/27</c:v>
                  </c:pt>
                  <c:pt idx="64">
                    <c:v>09/11</c:v>
                  </c:pt>
                  <c:pt idx="65">
                    <c:v>09/17</c:v>
                  </c:pt>
                  <c:pt idx="66">
                    <c:v>09/20</c:v>
                  </c:pt>
                  <c:pt idx="67">
                    <c:v>09/29</c:v>
                  </c:pt>
                  <c:pt idx="68">
                    <c:v>12/25</c:v>
                  </c:pt>
                  <c:pt idx="69">
                    <c:v>01/30</c:v>
                  </c:pt>
                  <c:pt idx="70">
                    <c:v>02/17</c:v>
                  </c:pt>
                  <c:pt idx="71">
                    <c:v>02/23</c:v>
                  </c:pt>
                  <c:pt idx="72">
                    <c:v>03/07</c:v>
                  </c:pt>
                  <c:pt idx="73">
                    <c:v>04/06</c:v>
                  </c:pt>
                  <c:pt idx="74">
                    <c:v>04/18</c:v>
                  </c:pt>
                  <c:pt idx="75">
                    <c:v>05/03</c:v>
                  </c:pt>
                  <c:pt idx="76">
                    <c:v>06/05</c:v>
                  </c:pt>
                  <c:pt idx="77">
                    <c:v>06/17</c:v>
                  </c:pt>
                  <c:pt idx="78">
                    <c:v>06/29</c:v>
                  </c:pt>
                  <c:pt idx="79">
                    <c:v>07/02</c:v>
                  </c:pt>
                  <c:pt idx="80">
                    <c:v>07/05</c:v>
                  </c:pt>
                  <c:pt idx="81">
                    <c:v>07/17</c:v>
                  </c:pt>
                  <c:pt idx="82">
                    <c:v>07/20</c:v>
                  </c:pt>
                  <c:pt idx="83">
                    <c:v>07/26</c:v>
                  </c:pt>
                  <c:pt idx="84">
                    <c:v>08/07</c:v>
                  </c:pt>
                  <c:pt idx="85">
                    <c:v>08/10</c:v>
                  </c:pt>
                  <c:pt idx="86">
                    <c:v>08/13</c:v>
                  </c:pt>
                  <c:pt idx="87">
                    <c:v>08/16</c:v>
                  </c:pt>
                  <c:pt idx="88">
                    <c:v>08/25</c:v>
                  </c:pt>
                  <c:pt idx="89">
                    <c:v>09/06</c:v>
                  </c:pt>
                  <c:pt idx="90">
                    <c:v>09/09</c:v>
                  </c:pt>
                  <c:pt idx="91">
                    <c:v>09/12</c:v>
                  </c:pt>
                  <c:pt idx="92">
                    <c:v>12/14</c:v>
                  </c:pt>
                  <c:pt idx="93">
                    <c:v>02/03</c:v>
                  </c:pt>
                  <c:pt idx="94">
                    <c:v>02/06</c:v>
                  </c:pt>
                  <c:pt idx="95">
                    <c:v>02/18</c:v>
                  </c:pt>
                  <c:pt idx="96">
                    <c:v>02/21</c:v>
                  </c:pt>
                  <c:pt idx="97">
                    <c:v>06/05</c:v>
                  </c:pt>
                  <c:pt idx="98">
                    <c:v>06/08</c:v>
                  </c:pt>
                  <c:pt idx="99">
                    <c:v>06/11</c:v>
                  </c:pt>
                  <c:pt idx="100">
                    <c:v>06/14</c:v>
                  </c:pt>
                  <c:pt idx="101">
                    <c:v>06/23</c:v>
                  </c:pt>
                  <c:pt idx="102">
                    <c:v>06/26</c:v>
                  </c:pt>
                  <c:pt idx="103">
                    <c:v>06/29</c:v>
                  </c:pt>
                  <c:pt idx="104">
                    <c:v>07/17</c:v>
                  </c:pt>
                  <c:pt idx="105">
                    <c:v>07/20</c:v>
                  </c:pt>
                  <c:pt idx="106">
                    <c:v>07/23</c:v>
                  </c:pt>
                  <c:pt idx="107">
                    <c:v>07/26</c:v>
                  </c:pt>
                  <c:pt idx="108">
                    <c:v>07/29</c:v>
                  </c:pt>
                  <c:pt idx="109">
                    <c:v>08/01</c:v>
                  </c:pt>
                  <c:pt idx="110">
                    <c:v>08/04</c:v>
                  </c:pt>
                  <c:pt idx="111">
                    <c:v>08/16</c:v>
                  </c:pt>
                  <c:pt idx="112">
                    <c:v>09/12</c:v>
                  </c:pt>
                  <c:pt idx="113">
                    <c:v>09/27</c:v>
                  </c:pt>
                  <c:pt idx="114">
                    <c:v>09/30</c:v>
                  </c:pt>
                  <c:pt idx="115">
                    <c:v>10/21</c:v>
                  </c:pt>
                  <c:pt idx="116">
                    <c:v>11/20</c:v>
                  </c:pt>
                  <c:pt idx="117">
                    <c:v>01/31</c:v>
                  </c:pt>
                  <c:pt idx="118">
                    <c:v>02/03</c:v>
                  </c:pt>
                  <c:pt idx="119">
                    <c:v>02/24</c:v>
                  </c:pt>
                  <c:pt idx="120">
                    <c:v>03/20</c:v>
                  </c:pt>
                  <c:pt idx="121">
                    <c:v>03/26</c:v>
                  </c:pt>
                  <c:pt idx="122">
                    <c:v>04/10</c:v>
                  </c:pt>
                  <c:pt idx="123">
                    <c:v>05/07</c:v>
                  </c:pt>
                  <c:pt idx="124">
                    <c:v>05/22</c:v>
                  </c:pt>
                  <c:pt idx="125">
                    <c:v>06/03</c:v>
                  </c:pt>
                  <c:pt idx="126">
                    <c:v>06/21</c:v>
                  </c:pt>
                  <c:pt idx="127">
                    <c:v>06/30</c:v>
                  </c:pt>
                  <c:pt idx="128">
                    <c:v>07/03</c:v>
                  </c:pt>
                  <c:pt idx="129">
                    <c:v>07/06</c:v>
                  </c:pt>
                  <c:pt idx="130">
                    <c:v>07/09</c:v>
                  </c:pt>
                  <c:pt idx="131">
                    <c:v>07/12</c:v>
                  </c:pt>
                  <c:pt idx="132">
                    <c:v>07/15</c:v>
                  </c:pt>
                  <c:pt idx="133">
                    <c:v>07/24</c:v>
                  </c:pt>
                  <c:pt idx="134">
                    <c:v>07/30</c:v>
                  </c:pt>
                  <c:pt idx="135">
                    <c:v>08/02</c:v>
                  </c:pt>
                  <c:pt idx="136">
                    <c:v>08/05</c:v>
                  </c:pt>
                  <c:pt idx="137">
                    <c:v>08/11</c:v>
                  </c:pt>
                  <c:pt idx="138">
                    <c:v>09/01</c:v>
                  </c:pt>
                  <c:pt idx="139">
                    <c:v>09/07</c:v>
                  </c:pt>
                  <c:pt idx="140">
                    <c:v>09/10</c:v>
                  </c:pt>
                  <c:pt idx="141">
                    <c:v>09/13</c:v>
                  </c:pt>
                  <c:pt idx="142">
                    <c:v>01/05</c:v>
                  </c:pt>
                  <c:pt idx="143">
                    <c:v>02/22</c:v>
                  </c:pt>
                  <c:pt idx="144">
                    <c:v>03/06</c:v>
                  </c:pt>
                  <c:pt idx="145">
                    <c:v>05/17</c:v>
                  </c:pt>
                  <c:pt idx="146">
                    <c:v>06/01</c:v>
                  </c:pt>
                  <c:pt idx="147">
                    <c:v>06/19</c:v>
                  </c:pt>
                  <c:pt idx="148">
                    <c:v>06/25</c:v>
                  </c:pt>
                  <c:pt idx="149">
                    <c:v>06/28</c:v>
                  </c:pt>
                  <c:pt idx="150">
                    <c:v>07/07</c:v>
                  </c:pt>
                  <c:pt idx="151">
                    <c:v>07/16</c:v>
                  </c:pt>
                  <c:pt idx="152">
                    <c:v>07/19</c:v>
                  </c:pt>
                  <c:pt idx="153">
                    <c:v>07/22</c:v>
                  </c:pt>
                  <c:pt idx="154">
                    <c:v>07/25</c:v>
                  </c:pt>
                  <c:pt idx="155">
                    <c:v>08/12</c:v>
                  </c:pt>
                  <c:pt idx="156">
                    <c:v>08/21</c:v>
                  </c:pt>
                  <c:pt idx="157">
                    <c:v>08/24</c:v>
                  </c:pt>
                  <c:pt idx="158">
                    <c:v>08/27</c:v>
                  </c:pt>
                  <c:pt idx="159">
                    <c:v>08/30</c:v>
                  </c:pt>
                  <c:pt idx="160">
                    <c:v>09/02</c:v>
                  </c:pt>
                  <c:pt idx="161">
                    <c:v>09/05</c:v>
                  </c:pt>
                  <c:pt idx="162">
                    <c:v>09/08</c:v>
                  </c:pt>
                  <c:pt idx="163">
                    <c:v>09/11</c:v>
                  </c:pt>
                  <c:pt idx="164">
                    <c:v>11/19</c:v>
                  </c:pt>
                  <c:pt idx="165">
                    <c:v>05/03</c:v>
                  </c:pt>
                  <c:pt idx="166">
                    <c:v>05/09</c:v>
                  </c:pt>
                  <c:pt idx="167">
                    <c:v>05/12</c:v>
                  </c:pt>
                  <c:pt idx="168">
                    <c:v>06/11</c:v>
                  </c:pt>
                  <c:pt idx="169">
                    <c:v>06/14</c:v>
                  </c:pt>
                  <c:pt idx="170">
                    <c:v>06/17</c:v>
                  </c:pt>
                  <c:pt idx="171">
                    <c:v>06/23</c:v>
                  </c:pt>
                  <c:pt idx="172">
                    <c:v>06/26</c:v>
                  </c:pt>
                  <c:pt idx="173">
                    <c:v>07/05</c:v>
                  </c:pt>
                  <c:pt idx="174">
                    <c:v>07/08</c:v>
                  </c:pt>
                  <c:pt idx="175">
                    <c:v>07/14</c:v>
                  </c:pt>
                  <c:pt idx="176">
                    <c:v>07/23</c:v>
                  </c:pt>
                  <c:pt idx="177">
                    <c:v>07/29</c:v>
                  </c:pt>
                  <c:pt idx="178">
                    <c:v>08/01</c:v>
                  </c:pt>
                  <c:pt idx="179">
                    <c:v>08/04</c:v>
                  </c:pt>
                  <c:pt idx="180">
                    <c:v>08/13</c:v>
                  </c:pt>
                  <c:pt idx="181">
                    <c:v>08/28</c:v>
                  </c:pt>
                  <c:pt idx="182">
                    <c:v>08/31</c:v>
                  </c:pt>
                  <c:pt idx="183">
                    <c:v>09/03</c:v>
                  </c:pt>
                  <c:pt idx="184">
                    <c:v>09/06</c:v>
                  </c:pt>
                  <c:pt idx="185">
                    <c:v>09/18</c:v>
                  </c:pt>
                  <c:pt idx="186">
                    <c:v>09/21</c:v>
                  </c:pt>
                  <c:pt idx="187">
                    <c:v>12/14</c:v>
                  </c:pt>
                  <c:pt idx="188">
                    <c:v>01/13</c:v>
                  </c:pt>
                  <c:pt idx="189">
                    <c:v>02/24</c:v>
                  </c:pt>
                  <c:pt idx="190">
                    <c:v>03/07</c:v>
                  </c:pt>
                  <c:pt idx="191">
                    <c:v>03/16</c:v>
                  </c:pt>
                  <c:pt idx="192">
                    <c:v>03/22</c:v>
                  </c:pt>
                  <c:pt idx="193">
                    <c:v>04/21</c:v>
                  </c:pt>
                  <c:pt idx="194">
                    <c:v>05/09</c:v>
                  </c:pt>
                  <c:pt idx="195">
                    <c:v>05/30</c:v>
                  </c:pt>
                  <c:pt idx="196">
                    <c:v>06/02</c:v>
                  </c:pt>
                  <c:pt idx="197">
                    <c:v>07/05</c:v>
                  </c:pt>
                  <c:pt idx="198">
                    <c:v>07/17</c:v>
                  </c:pt>
                  <c:pt idx="199">
                    <c:v>07/26</c:v>
                  </c:pt>
                  <c:pt idx="200">
                    <c:v>08/01</c:v>
                  </c:pt>
                  <c:pt idx="201">
                    <c:v>08/10</c:v>
                  </c:pt>
                  <c:pt idx="202">
                    <c:v>08/13</c:v>
                  </c:pt>
                  <c:pt idx="203">
                    <c:v>08/19</c:v>
                  </c:pt>
                  <c:pt idx="204">
                    <c:v>08/22</c:v>
                  </c:pt>
                  <c:pt idx="205">
                    <c:v>08/28</c:v>
                  </c:pt>
                  <c:pt idx="206">
                    <c:v>08/31</c:v>
                  </c:pt>
                  <c:pt idx="207">
                    <c:v>09/03</c:v>
                  </c:pt>
                  <c:pt idx="208">
                    <c:v>09/21</c:v>
                  </c:pt>
                  <c:pt idx="209">
                    <c:v>09/27</c:v>
                  </c:pt>
                  <c:pt idx="210">
                    <c:v>10/06</c:v>
                  </c:pt>
                  <c:pt idx="211">
                    <c:v>12/17</c:v>
                  </c:pt>
                  <c:pt idx="212">
                    <c:v>01/10</c:v>
                  </c:pt>
                  <c:pt idx="213">
                    <c:v>01/28</c:v>
                  </c:pt>
                  <c:pt idx="214">
                    <c:v>03/17</c:v>
                  </c:pt>
                  <c:pt idx="215">
                    <c:v>04/16</c:v>
                  </c:pt>
                  <c:pt idx="216">
                    <c:v>05/04</c:v>
                  </c:pt>
                  <c:pt idx="217">
                    <c:v>06/12</c:v>
                  </c:pt>
                  <c:pt idx="218">
                    <c:v>06/21</c:v>
                  </c:pt>
                  <c:pt idx="219">
                    <c:v>06/24</c:v>
                  </c:pt>
                  <c:pt idx="220">
                    <c:v>06/27</c:v>
                  </c:pt>
                  <c:pt idx="221">
                    <c:v>07/03</c:v>
                  </c:pt>
                  <c:pt idx="222">
                    <c:v>07/06</c:v>
                  </c:pt>
                  <c:pt idx="223">
                    <c:v>07/09</c:v>
                  </c:pt>
                  <c:pt idx="224">
                    <c:v>07/12</c:v>
                  </c:pt>
                  <c:pt idx="225">
                    <c:v>07/21</c:v>
                  </c:pt>
                  <c:pt idx="226">
                    <c:v>07/24</c:v>
                  </c:pt>
                  <c:pt idx="227">
                    <c:v>08/02</c:v>
                  </c:pt>
                  <c:pt idx="228">
                    <c:v>08/05</c:v>
                  </c:pt>
                  <c:pt idx="229">
                    <c:v>08/11</c:v>
                  </c:pt>
                  <c:pt idx="230">
                    <c:v>08/14</c:v>
                  </c:pt>
                  <c:pt idx="231">
                    <c:v>08/29</c:v>
                  </c:pt>
                  <c:pt idx="232">
                    <c:v>09/10</c:v>
                  </c:pt>
                  <c:pt idx="233">
                    <c:v>09/16</c:v>
                  </c:pt>
                  <c:pt idx="234">
                    <c:v>12/03</c:v>
                  </c:pt>
                  <c:pt idx="235">
                    <c:v>12/15</c:v>
                  </c:pt>
                  <c:pt idx="236">
                    <c:v>12/21</c:v>
                  </c:pt>
                  <c:pt idx="237">
                    <c:v>01/05</c:v>
                  </c:pt>
                  <c:pt idx="238">
                    <c:v>01/11</c:v>
                  </c:pt>
                  <c:pt idx="239">
                    <c:v>01/14</c:v>
                  </c:pt>
                  <c:pt idx="240">
                    <c:v>01/17</c:v>
                  </c:pt>
                  <c:pt idx="241">
                    <c:v>01/29</c:v>
                  </c:pt>
                  <c:pt idx="242">
                    <c:v>02/04</c:v>
                  </c:pt>
                  <c:pt idx="243">
                    <c:v>02/13</c:v>
                  </c:pt>
                  <c:pt idx="244">
                    <c:v>02/16</c:v>
                  </c:pt>
                  <c:pt idx="245">
                    <c:v>02/25</c:v>
                  </c:pt>
                  <c:pt idx="246">
                    <c:v>02/28</c:v>
                  </c:pt>
                  <c:pt idx="247">
                    <c:v>03/03</c:v>
                  </c:pt>
                  <c:pt idx="248">
                    <c:v>03/30</c:v>
                  </c:pt>
                  <c:pt idx="249">
                    <c:v>05/11</c:v>
                  </c:pt>
                  <c:pt idx="250">
                    <c:v>05/14</c:v>
                  </c:pt>
                  <c:pt idx="251">
                    <c:v>05/20</c:v>
                  </c:pt>
                  <c:pt idx="252">
                    <c:v>06/01</c:v>
                  </c:pt>
                  <c:pt idx="253">
                    <c:v>06/13</c:v>
                  </c:pt>
                  <c:pt idx="254">
                    <c:v>06/25</c:v>
                  </c:pt>
                  <c:pt idx="255">
                    <c:v>07/04</c:v>
                  </c:pt>
                  <c:pt idx="256">
                    <c:v>09/29</c:v>
                  </c:pt>
                  <c:pt idx="257">
                    <c:v>12/04</c:v>
                  </c:pt>
                  <c:pt idx="258">
                    <c:v>12/19</c:v>
                  </c:pt>
                  <c:pt idx="259">
                    <c:v>12/22</c:v>
                  </c:pt>
                  <c:pt idx="260">
                    <c:v>01/06</c:v>
                  </c:pt>
                  <c:pt idx="261">
                    <c:v>01/12</c:v>
                  </c:pt>
                  <c:pt idx="262">
                    <c:v>01/21</c:v>
                  </c:pt>
                  <c:pt idx="263">
                    <c:v>01/27</c:v>
                  </c:pt>
                  <c:pt idx="264">
                    <c:v>01/30</c:v>
                  </c:pt>
                  <c:pt idx="265">
                    <c:v>02/23</c:v>
                  </c:pt>
                  <c:pt idx="266">
                    <c:v>02/26</c:v>
                  </c:pt>
                  <c:pt idx="267">
                    <c:v>03/10</c:v>
                  </c:pt>
                  <c:pt idx="268">
                    <c:v>03/16</c:v>
                  </c:pt>
                  <c:pt idx="269">
                    <c:v>03/25</c:v>
                  </c:pt>
                  <c:pt idx="270">
                    <c:v>03/31</c:v>
                  </c:pt>
                  <c:pt idx="271">
                    <c:v>05/06</c:v>
                  </c:pt>
                  <c:pt idx="272">
                    <c:v>05/18</c:v>
                  </c:pt>
                  <c:pt idx="273">
                    <c:v>05/27</c:v>
                  </c:pt>
                  <c:pt idx="274">
                    <c:v>06/14</c:v>
                  </c:pt>
                  <c:pt idx="275">
                    <c:v>07/05</c:v>
                  </c:pt>
                  <c:pt idx="276">
                    <c:v>07/14</c:v>
                  </c:pt>
                  <c:pt idx="277">
                    <c:v>07/20</c:v>
                  </c:pt>
                  <c:pt idx="278">
                    <c:v>07/26</c:v>
                  </c:pt>
                  <c:pt idx="279">
                    <c:v>07/29</c:v>
                  </c:pt>
                  <c:pt idx="280">
                    <c:v>08/01</c:v>
                  </c:pt>
                  <c:pt idx="281">
                    <c:v>08/16</c:v>
                  </c:pt>
                  <c:pt idx="282">
                    <c:v>09/12</c:v>
                  </c:pt>
                  <c:pt idx="283">
                    <c:v>12/17</c:v>
                  </c:pt>
                  <c:pt idx="284">
                    <c:v>12/23</c:v>
                  </c:pt>
                  <c:pt idx="285">
                    <c:v>01/22</c:v>
                  </c:pt>
                  <c:pt idx="286">
                    <c:v>01/25</c:v>
                  </c:pt>
                  <c:pt idx="287">
                    <c:v>02/06</c:v>
                  </c:pt>
                  <c:pt idx="288">
                    <c:v>02/09</c:v>
                  </c:pt>
                  <c:pt idx="289">
                    <c:v>03/25</c:v>
                  </c:pt>
                  <c:pt idx="290">
                    <c:v>04/03</c:v>
                  </c:pt>
                  <c:pt idx="291">
                    <c:v>05/06</c:v>
                  </c:pt>
                  <c:pt idx="292">
                    <c:v>05/15</c:v>
                  </c:pt>
                  <c:pt idx="293">
                    <c:v>05/18</c:v>
                  </c:pt>
                  <c:pt idx="294">
                    <c:v>05/21</c:v>
                  </c:pt>
                  <c:pt idx="295">
                    <c:v>06/02</c:v>
                  </c:pt>
                  <c:pt idx="296">
                    <c:v>06/08</c:v>
                  </c:pt>
                  <c:pt idx="297">
                    <c:v>06/23</c:v>
                  </c:pt>
                  <c:pt idx="298">
                    <c:v>07/08</c:v>
                  </c:pt>
                  <c:pt idx="299">
                    <c:v>07/20</c:v>
                  </c:pt>
                  <c:pt idx="300">
                    <c:v>08/01</c:v>
                  </c:pt>
                  <c:pt idx="301">
                    <c:v>08/10</c:v>
                  </c:pt>
                  <c:pt idx="302">
                    <c:v>08/16</c:v>
                  </c:pt>
                  <c:pt idx="303">
                    <c:v>08/22</c:v>
                  </c:pt>
                  <c:pt idx="304">
                    <c:v>09/06</c:v>
                  </c:pt>
                  <c:pt idx="305">
                    <c:v>09/30</c:v>
                  </c:pt>
                  <c:pt idx="306">
                    <c:v>11/08</c:v>
                  </c:pt>
                  <c:pt idx="307">
                    <c:v>11/29</c:v>
                  </c:pt>
                  <c:pt idx="308">
                    <c:v>12/29</c:v>
                  </c:pt>
                  <c:pt idx="309">
                    <c:v>01/01</c:v>
                  </c:pt>
                  <c:pt idx="310">
                    <c:v>01/04</c:v>
                  </c:pt>
                  <c:pt idx="311">
                    <c:v>01/07</c:v>
                  </c:pt>
                  <c:pt idx="312">
                    <c:v>01/16</c:v>
                  </c:pt>
                  <c:pt idx="313">
                    <c:v>01/25</c:v>
                  </c:pt>
                  <c:pt idx="314">
                    <c:v>02/03</c:v>
                  </c:pt>
                  <c:pt idx="315">
                    <c:v>02/06</c:v>
                  </c:pt>
                  <c:pt idx="316">
                    <c:v>02/24</c:v>
                  </c:pt>
                  <c:pt idx="317">
                    <c:v>02/27</c:v>
                  </c:pt>
                  <c:pt idx="318">
                    <c:v>03/08</c:v>
                  </c:pt>
                  <c:pt idx="319">
                    <c:v>03/17</c:v>
                  </c:pt>
                  <c:pt idx="320">
                    <c:v>03/26</c:v>
                  </c:pt>
                  <c:pt idx="321">
                    <c:v>06/03</c:v>
                  </c:pt>
                  <c:pt idx="322">
                    <c:v>06/09</c:v>
                  </c:pt>
                  <c:pt idx="323">
                    <c:v>07/18</c:v>
                  </c:pt>
                  <c:pt idx="324">
                    <c:v>07/27</c:v>
                  </c:pt>
                  <c:pt idx="325">
                    <c:v>08/11</c:v>
                  </c:pt>
                  <c:pt idx="326">
                    <c:v>08/29</c:v>
                  </c:pt>
                  <c:pt idx="327">
                    <c:v>12/03</c:v>
                  </c:pt>
                  <c:pt idx="328">
                    <c:v>12/09</c:v>
                  </c:pt>
                  <c:pt idx="329">
                    <c:v>12/12</c:v>
                  </c:pt>
                  <c:pt idx="330">
                    <c:v>12/15</c:v>
                  </c:pt>
                  <c:pt idx="331">
                    <c:v>12/30</c:v>
                  </c:pt>
                  <c:pt idx="332">
                    <c:v>02/04</c:v>
                  </c:pt>
                  <c:pt idx="333">
                    <c:v>02/07</c:v>
                  </c:pt>
                  <c:pt idx="334">
                    <c:v>02/10</c:v>
                  </c:pt>
                  <c:pt idx="335">
                    <c:v>02/13</c:v>
                  </c:pt>
                  <c:pt idx="336">
                    <c:v>02/16</c:v>
                  </c:pt>
                  <c:pt idx="337">
                    <c:v>03/06</c:v>
                  </c:pt>
                  <c:pt idx="338">
                    <c:v>03/09</c:v>
                  </c:pt>
                  <c:pt idx="339">
                    <c:v>03/18</c:v>
                  </c:pt>
                  <c:pt idx="340">
                    <c:v>04/08</c:v>
                  </c:pt>
                  <c:pt idx="341">
                    <c:v>06/22</c:v>
                  </c:pt>
                  <c:pt idx="342">
                    <c:v>06/25</c:v>
                  </c:pt>
                  <c:pt idx="343">
                    <c:v>07/22</c:v>
                  </c:pt>
                  <c:pt idx="344">
                    <c:v>07/25</c:v>
                  </c:pt>
                  <c:pt idx="345">
                    <c:v>07/31</c:v>
                  </c:pt>
                  <c:pt idx="346">
                    <c:v>08/18</c:v>
                  </c:pt>
                  <c:pt idx="347">
                    <c:v>08/27</c:v>
                  </c:pt>
                  <c:pt idx="348">
                    <c:v>09/17</c:v>
                  </c:pt>
                  <c:pt idx="349">
                    <c:v>09/29</c:v>
                  </c:pt>
                  <c:pt idx="350">
                    <c:v>11/13</c:v>
                  </c:pt>
                  <c:pt idx="351">
                    <c:v>11/28</c:v>
                  </c:pt>
                  <c:pt idx="352">
                    <c:v>12/04</c:v>
                  </c:pt>
                  <c:pt idx="353">
                    <c:v>12/07</c:v>
                  </c:pt>
                  <c:pt idx="354">
                    <c:v>12/13</c:v>
                  </c:pt>
                  <c:pt idx="355">
                    <c:v>12/19</c:v>
                  </c:pt>
                  <c:pt idx="356">
                    <c:v>01/12</c:v>
                  </c:pt>
                  <c:pt idx="357">
                    <c:v>01/15</c:v>
                  </c:pt>
                  <c:pt idx="358">
                    <c:v>01/21</c:v>
                  </c:pt>
                  <c:pt idx="359">
                    <c:v>01/24</c:v>
                  </c:pt>
                  <c:pt idx="360">
                    <c:v>02/11</c:v>
                  </c:pt>
                  <c:pt idx="361">
                    <c:v>02/17</c:v>
                  </c:pt>
                  <c:pt idx="362">
                    <c:v>02/23</c:v>
                  </c:pt>
                  <c:pt idx="363">
                    <c:v>02/26</c:v>
                  </c:pt>
                  <c:pt idx="364">
                    <c:v>03/01</c:v>
                  </c:pt>
                  <c:pt idx="365">
                    <c:v>05/03</c:v>
                  </c:pt>
                  <c:pt idx="366">
                    <c:v>05/21</c:v>
                  </c:pt>
                  <c:pt idx="367">
                    <c:v>06/02</c:v>
                  </c:pt>
                  <c:pt idx="368">
                    <c:v>06/05</c:v>
                  </c:pt>
                  <c:pt idx="369">
                    <c:v>06/08</c:v>
                  </c:pt>
                  <c:pt idx="370">
                    <c:v>06/11</c:v>
                  </c:pt>
                  <c:pt idx="371">
                    <c:v>06/20</c:v>
                  </c:pt>
                  <c:pt idx="372">
                    <c:v>07/11</c:v>
                  </c:pt>
                  <c:pt idx="373">
                    <c:v>07/17</c:v>
                  </c:pt>
                  <c:pt idx="374">
                    <c:v>07/20</c:v>
                  </c:pt>
                  <c:pt idx="375">
                    <c:v>07/26</c:v>
                  </c:pt>
                  <c:pt idx="376">
                    <c:v>07/29</c:v>
                  </c:pt>
                  <c:pt idx="377">
                    <c:v>08/07</c:v>
                  </c:pt>
                  <c:pt idx="378">
                    <c:v>09/30</c:v>
                  </c:pt>
                  <c:pt idx="379">
                    <c:v>12/11</c:v>
                  </c:pt>
                  <c:pt idx="380">
                    <c:v>01/01</c:v>
                  </c:pt>
                  <c:pt idx="381">
                    <c:v>01/10</c:v>
                  </c:pt>
                  <c:pt idx="382">
                    <c:v>01/16</c:v>
                  </c:pt>
                  <c:pt idx="383">
                    <c:v>01/19</c:v>
                  </c:pt>
                  <c:pt idx="384">
                    <c:v>01/22</c:v>
                  </c:pt>
                  <c:pt idx="385">
                    <c:v>01/28</c:v>
                  </c:pt>
                  <c:pt idx="386">
                    <c:v>02/12</c:v>
                  </c:pt>
                  <c:pt idx="387">
                    <c:v>02/18</c:v>
                  </c:pt>
                  <c:pt idx="388">
                    <c:v>02/27</c:v>
                  </c:pt>
                  <c:pt idx="389">
                    <c:v>03/04</c:v>
                  </c:pt>
                  <c:pt idx="390">
                    <c:v>05/03</c:v>
                  </c:pt>
                  <c:pt idx="391">
                    <c:v>05/06</c:v>
                  </c:pt>
                  <c:pt idx="392">
                    <c:v>05/21</c:v>
                  </c:pt>
                  <c:pt idx="393">
                    <c:v>06/02</c:v>
                  </c:pt>
                  <c:pt idx="394">
                    <c:v>06/17</c:v>
                  </c:pt>
                  <c:pt idx="395">
                    <c:v>07/20</c:v>
                  </c:pt>
                  <c:pt idx="396">
                    <c:v>07/23</c:v>
                  </c:pt>
                  <c:pt idx="397">
                    <c:v>08/04</c:v>
                  </c:pt>
                  <c:pt idx="398">
                    <c:v>08/31</c:v>
                  </c:pt>
                  <c:pt idx="399">
                    <c:v>09/24</c:v>
                  </c:pt>
                  <c:pt idx="400">
                    <c:v>11/26</c:v>
                  </c:pt>
                  <c:pt idx="401">
                    <c:v>12/14</c:v>
                  </c:pt>
                  <c:pt idx="402">
                    <c:v>12/20</c:v>
                  </c:pt>
                  <c:pt idx="403">
                    <c:v>01/04</c:v>
                  </c:pt>
                  <c:pt idx="404">
                    <c:v>01/07</c:v>
                  </c:pt>
                  <c:pt idx="405">
                    <c:v>02/06</c:v>
                  </c:pt>
                  <c:pt idx="406">
                    <c:v>02/09</c:v>
                  </c:pt>
                  <c:pt idx="407">
                    <c:v>02/12</c:v>
                  </c:pt>
                  <c:pt idx="408">
                    <c:v>02/15</c:v>
                  </c:pt>
                  <c:pt idx="409">
                    <c:v>03/14</c:v>
                  </c:pt>
                  <c:pt idx="410">
                    <c:v>03/17</c:v>
                  </c:pt>
                  <c:pt idx="411">
                    <c:v>03/29</c:v>
                  </c:pt>
                  <c:pt idx="412">
                    <c:v>05/13</c:v>
                  </c:pt>
                  <c:pt idx="413">
                    <c:v>05/25</c:v>
                  </c:pt>
                  <c:pt idx="414">
                    <c:v>06/09</c:v>
                  </c:pt>
                  <c:pt idx="415">
                    <c:v>07/15</c:v>
                  </c:pt>
                  <c:pt idx="416">
                    <c:v>07/18</c:v>
                  </c:pt>
                  <c:pt idx="417">
                    <c:v>07/21</c:v>
                  </c:pt>
                  <c:pt idx="418">
                    <c:v>07/24</c:v>
                  </c:pt>
                  <c:pt idx="419">
                    <c:v>09/22</c:v>
                  </c:pt>
                  <c:pt idx="420">
                    <c:v>11/03</c:v>
                  </c:pt>
                  <c:pt idx="421">
                    <c:v>11/06</c:v>
                  </c:pt>
                  <c:pt idx="422">
                    <c:v>12/03</c:v>
                  </c:pt>
                  <c:pt idx="423">
                    <c:v>12/09</c:v>
                  </c:pt>
                  <c:pt idx="424">
                    <c:v>12/12</c:v>
                  </c:pt>
                  <c:pt idx="425">
                    <c:v>12/15</c:v>
                  </c:pt>
                  <c:pt idx="426">
                    <c:v>12/24</c:v>
                  </c:pt>
                  <c:pt idx="427">
                    <c:v>01/05</c:v>
                  </c:pt>
                  <c:pt idx="428">
                    <c:v>01/29</c:v>
                  </c:pt>
                  <c:pt idx="429">
                    <c:v>02/07</c:v>
                  </c:pt>
                  <c:pt idx="430">
                    <c:v>02/13</c:v>
                  </c:pt>
                  <c:pt idx="431">
                    <c:v>02/16</c:v>
                  </c:pt>
                  <c:pt idx="432">
                    <c:v>03/12</c:v>
                  </c:pt>
                  <c:pt idx="433">
                    <c:v>03/18</c:v>
                  </c:pt>
                  <c:pt idx="434">
                    <c:v>03/21</c:v>
                  </c:pt>
                  <c:pt idx="435">
                    <c:v>04/11</c:v>
                  </c:pt>
                  <c:pt idx="436">
                    <c:v>07/10</c:v>
                  </c:pt>
                  <c:pt idx="437">
                    <c:v>07/16</c:v>
                  </c:pt>
                  <c:pt idx="438">
                    <c:v>07/22</c:v>
                  </c:pt>
                  <c:pt idx="439">
                    <c:v>07/31</c:v>
                  </c:pt>
                  <c:pt idx="440">
                    <c:v>09/20</c:v>
                  </c:pt>
                  <c:pt idx="441">
                    <c:v>11/13</c:v>
                  </c:pt>
                  <c:pt idx="442">
                    <c:v>11/16</c:v>
                  </c:pt>
                  <c:pt idx="443">
                    <c:v>11/19</c:v>
                  </c:pt>
                  <c:pt idx="444">
                    <c:v>11/22</c:v>
                  </c:pt>
                  <c:pt idx="445">
                    <c:v>11/28</c:v>
                  </c:pt>
                  <c:pt idx="446">
                    <c:v>12/04</c:v>
                  </c:pt>
                  <c:pt idx="447">
                    <c:v>12/07</c:v>
                  </c:pt>
                  <c:pt idx="448">
                    <c:v>12/10</c:v>
                  </c:pt>
                  <c:pt idx="449">
                    <c:v>12/16</c:v>
                  </c:pt>
                  <c:pt idx="450">
                    <c:v>12/22</c:v>
                  </c:pt>
                </c:lvl>
                <c:lvl>
                  <c:pt idx="0">
                    <c:v>2000</c:v>
                  </c:pt>
                  <c:pt idx="21">
                    <c:v>2001</c:v>
                  </c:pt>
                  <c:pt idx="45">
                    <c:v>2002</c:v>
                  </c:pt>
                  <c:pt idx="69">
                    <c:v>2003</c:v>
                  </c:pt>
                  <c:pt idx="93">
                    <c:v>2004</c:v>
                  </c:pt>
                  <c:pt idx="117">
                    <c:v>2005</c:v>
                  </c:pt>
                  <c:pt idx="142">
                    <c:v>2006</c:v>
                  </c:pt>
                  <c:pt idx="165">
                    <c:v>2007</c:v>
                  </c:pt>
                  <c:pt idx="188">
                    <c:v>2008</c:v>
                  </c:pt>
                  <c:pt idx="212">
                    <c:v>2009</c:v>
                  </c:pt>
                  <c:pt idx="237">
                    <c:v>2010</c:v>
                  </c:pt>
                  <c:pt idx="260">
                    <c:v>2011</c:v>
                  </c:pt>
                  <c:pt idx="285">
                    <c:v>2012</c:v>
                  </c:pt>
                  <c:pt idx="309">
                    <c:v>2013</c:v>
                  </c:pt>
                  <c:pt idx="332">
                    <c:v>2014</c:v>
                  </c:pt>
                  <c:pt idx="356">
                    <c:v>2015</c:v>
                  </c:pt>
                  <c:pt idx="380">
                    <c:v>2016</c:v>
                  </c:pt>
                  <c:pt idx="403">
                    <c:v>2017</c:v>
                  </c:pt>
                  <c:pt idx="427">
                    <c:v>2018</c:v>
                  </c:pt>
                </c:lvl>
              </c:multiLvlStrCache>
            </c:multiLvlStrRef>
          </c:cat>
          <c:val>
            <c:numRef>
              <c:f>Anth_ImpairmentPVT!$C$5:$C$474</c:f>
              <c:numCache>
                <c:formatCode>General</c:formatCode>
                <c:ptCount val="451"/>
                <c:pt idx="0">
                  <c:v>2.0520757836999999</c:v>
                </c:pt>
                <c:pt idx="1">
                  <c:v>2.1996524061999998</c:v>
                </c:pt>
                <c:pt idx="2">
                  <c:v>4.6528379576000001</c:v>
                </c:pt>
                <c:pt idx="3">
                  <c:v>1.7646749423999999</c:v>
                </c:pt>
                <c:pt idx="4">
                  <c:v>12.774929821000001</c:v>
                </c:pt>
                <c:pt idx="5">
                  <c:v>2.9300841164999998</c:v>
                </c:pt>
                <c:pt idx="6">
                  <c:v>3.3389369066999999</c:v>
                </c:pt>
                <c:pt idx="7">
                  <c:v>6.6987267304999998</c:v>
                </c:pt>
                <c:pt idx="8">
                  <c:v>3.8515511739999999</c:v>
                </c:pt>
                <c:pt idx="9">
                  <c:v>5.7349635038000004</c:v>
                </c:pt>
                <c:pt idx="10">
                  <c:v>5.0686792727999999</c:v>
                </c:pt>
                <c:pt idx="11">
                  <c:v>4.6624549069999999</c:v>
                </c:pt>
                <c:pt idx="12">
                  <c:v>5.7642261515</c:v>
                </c:pt>
                <c:pt idx="13">
                  <c:v>2.8152299422999998</c:v>
                </c:pt>
                <c:pt idx="14">
                  <c:v>2.0514013081</c:v>
                </c:pt>
                <c:pt idx="15">
                  <c:v>2.1329583615000001</c:v>
                </c:pt>
                <c:pt idx="16">
                  <c:v>4.2293838963999999</c:v>
                </c:pt>
                <c:pt idx="17">
                  <c:v>5.6207731243000003</c:v>
                </c:pt>
                <c:pt idx="18">
                  <c:v>7.6960550670999996</c:v>
                </c:pt>
                <c:pt idx="19">
                  <c:v>24.136694124999998</c:v>
                </c:pt>
                <c:pt idx="20">
                  <c:v>78.764316176999998</c:v>
                </c:pt>
                <c:pt idx="21">
                  <c:v>43.800903298000001</c:v>
                </c:pt>
                <c:pt idx="22">
                  <c:v>64.848538129999994</c:v>
                </c:pt>
                <c:pt idx="23">
                  <c:v>59.384476864</c:v>
                </c:pt>
                <c:pt idx="24">
                  <c:v>20.261253672999999</c:v>
                </c:pt>
                <c:pt idx="25">
                  <c:v>13.076605009</c:v>
                </c:pt>
                <c:pt idx="26">
                  <c:v>9.2621680142000002</c:v>
                </c:pt>
                <c:pt idx="27">
                  <c:v>5.5220044675000004</c:v>
                </c:pt>
                <c:pt idx="28">
                  <c:v>5.8739181766000002</c:v>
                </c:pt>
                <c:pt idx="29">
                  <c:v>11.351270909</c:v>
                </c:pt>
                <c:pt idx="30">
                  <c:v>3.9750686540000002</c:v>
                </c:pt>
                <c:pt idx="31">
                  <c:v>6.6815791405000002</c:v>
                </c:pt>
                <c:pt idx="32">
                  <c:v>5.1169944265999998</c:v>
                </c:pt>
                <c:pt idx="33">
                  <c:v>7.1174615461000004</c:v>
                </c:pt>
                <c:pt idx="34">
                  <c:v>5.3977817261999999</c:v>
                </c:pt>
                <c:pt idx="35">
                  <c:v>5.7962518073</c:v>
                </c:pt>
                <c:pt idx="36">
                  <c:v>7.4132605105999998</c:v>
                </c:pt>
                <c:pt idx="37">
                  <c:v>4.0587819647999996</c:v>
                </c:pt>
                <c:pt idx="38">
                  <c:v>3.9225841229</c:v>
                </c:pt>
                <c:pt idx="39">
                  <c:v>1.914634242</c:v>
                </c:pt>
                <c:pt idx="40">
                  <c:v>3.4837908226000001</c:v>
                </c:pt>
                <c:pt idx="41">
                  <c:v>4.6101951880999996</c:v>
                </c:pt>
                <c:pt idx="42">
                  <c:v>4.0857238085000001</c:v>
                </c:pt>
                <c:pt idx="43">
                  <c:v>2.9933460765</c:v>
                </c:pt>
                <c:pt idx="44">
                  <c:v>73.826749223999997</c:v>
                </c:pt>
                <c:pt idx="45">
                  <c:v>46.990363975999998</c:v>
                </c:pt>
                <c:pt idx="46">
                  <c:v>15.504332707</c:v>
                </c:pt>
                <c:pt idx="47">
                  <c:v>4.4963646088999996</c:v>
                </c:pt>
                <c:pt idx="48">
                  <c:v>39.378139542</c:v>
                </c:pt>
                <c:pt idx="49">
                  <c:v>6.2561724285000002</c:v>
                </c:pt>
                <c:pt idx="50">
                  <c:v>14.572092435</c:v>
                </c:pt>
                <c:pt idx="51">
                  <c:v>8.5723127904999998</c:v>
                </c:pt>
                <c:pt idx="52">
                  <c:v>5.0019587647000003</c:v>
                </c:pt>
                <c:pt idx="53">
                  <c:v>9.6122346445000009</c:v>
                </c:pt>
                <c:pt idx="54">
                  <c:v>3.0817778977999999</c:v>
                </c:pt>
                <c:pt idx="55">
                  <c:v>10.549718607000001</c:v>
                </c:pt>
                <c:pt idx="56">
                  <c:v>1.8363471511</c:v>
                </c:pt>
                <c:pt idx="57">
                  <c:v>6.9865234140999997</c:v>
                </c:pt>
                <c:pt idx="58">
                  <c:v>3.2624367369999998</c:v>
                </c:pt>
                <c:pt idx="59">
                  <c:v>12.547358853</c:v>
                </c:pt>
                <c:pt idx="60">
                  <c:v>2.0775658583999999</c:v>
                </c:pt>
                <c:pt idx="61">
                  <c:v>2.9828773703999998</c:v>
                </c:pt>
                <c:pt idx="62">
                  <c:v>2.2066229762999998</c:v>
                </c:pt>
                <c:pt idx="63">
                  <c:v>1.9052297810000001</c:v>
                </c:pt>
                <c:pt idx="64">
                  <c:v>4.2966129561999997</c:v>
                </c:pt>
                <c:pt idx="65">
                  <c:v>7.3772789860000003</c:v>
                </c:pt>
                <c:pt idx="66">
                  <c:v>2.8862439861000002</c:v>
                </c:pt>
                <c:pt idx="67">
                  <c:v>1.8401941373999999</c:v>
                </c:pt>
                <c:pt idx="68">
                  <c:v>60.270545845999997</c:v>
                </c:pt>
                <c:pt idx="69">
                  <c:v>34.505554343</c:v>
                </c:pt>
                <c:pt idx="70">
                  <c:v>26.268398205</c:v>
                </c:pt>
                <c:pt idx="71">
                  <c:v>29.796750263</c:v>
                </c:pt>
                <c:pt idx="72">
                  <c:v>21.988032197999999</c:v>
                </c:pt>
                <c:pt idx="73">
                  <c:v>26.210855132999999</c:v>
                </c:pt>
                <c:pt idx="74">
                  <c:v>45.828320257999998</c:v>
                </c:pt>
                <c:pt idx="75">
                  <c:v>16.021221632</c:v>
                </c:pt>
                <c:pt idx="76">
                  <c:v>14.808608797</c:v>
                </c:pt>
                <c:pt idx="77">
                  <c:v>7.6814695678999998</c:v>
                </c:pt>
                <c:pt idx="78">
                  <c:v>2.6185232392</c:v>
                </c:pt>
                <c:pt idx="79">
                  <c:v>5.7869186981</c:v>
                </c:pt>
                <c:pt idx="80">
                  <c:v>6.9975059528000001</c:v>
                </c:pt>
                <c:pt idx="81">
                  <c:v>4.3673491283999999</c:v>
                </c:pt>
                <c:pt idx="82">
                  <c:v>4.8716320608999997</c:v>
                </c:pt>
                <c:pt idx="83">
                  <c:v>2.9833812717999999</c:v>
                </c:pt>
                <c:pt idx="84">
                  <c:v>4.7433459598000001</c:v>
                </c:pt>
                <c:pt idx="85">
                  <c:v>3.1545790702000001</c:v>
                </c:pt>
                <c:pt idx="86">
                  <c:v>4.4962582214999998</c:v>
                </c:pt>
                <c:pt idx="87">
                  <c:v>6.8081196544999996</c:v>
                </c:pt>
                <c:pt idx="88">
                  <c:v>1.3987043627</c:v>
                </c:pt>
                <c:pt idx="89">
                  <c:v>1.9331617958</c:v>
                </c:pt>
                <c:pt idx="90">
                  <c:v>3.3745405943</c:v>
                </c:pt>
                <c:pt idx="91">
                  <c:v>3.8570443330000002</c:v>
                </c:pt>
                <c:pt idx="92">
                  <c:v>25.198752753000001</c:v>
                </c:pt>
                <c:pt idx="93">
                  <c:v>28.827179524999998</c:v>
                </c:pt>
                <c:pt idx="94">
                  <c:v>11.953786233000001</c:v>
                </c:pt>
                <c:pt idx="95">
                  <c:v>79.334296186000003</c:v>
                </c:pt>
                <c:pt idx="96">
                  <c:v>17.909233154999999</c:v>
                </c:pt>
                <c:pt idx="97">
                  <c:v>3.4070718070999999</c:v>
                </c:pt>
                <c:pt idx="98">
                  <c:v>5.5857147103000004</c:v>
                </c:pt>
                <c:pt idx="99">
                  <c:v>6.4428867892000001</c:v>
                </c:pt>
                <c:pt idx="100">
                  <c:v>3.6373296806000002</c:v>
                </c:pt>
                <c:pt idx="101">
                  <c:v>3.7525171423999999</c:v>
                </c:pt>
                <c:pt idx="102">
                  <c:v>7.2279703896000003</c:v>
                </c:pt>
                <c:pt idx="103">
                  <c:v>3.2253117754999998</c:v>
                </c:pt>
                <c:pt idx="104">
                  <c:v>5.3870336768999998</c:v>
                </c:pt>
                <c:pt idx="105">
                  <c:v>2.7054141754000001</c:v>
                </c:pt>
                <c:pt idx="106">
                  <c:v>4.9131246374000002</c:v>
                </c:pt>
                <c:pt idx="107">
                  <c:v>3.5860183722999999</c:v>
                </c:pt>
                <c:pt idx="108">
                  <c:v>2.2628110196</c:v>
                </c:pt>
                <c:pt idx="109">
                  <c:v>1.2402913185</c:v>
                </c:pt>
                <c:pt idx="110">
                  <c:v>3.3732998444</c:v>
                </c:pt>
                <c:pt idx="111">
                  <c:v>1.1684087657</c:v>
                </c:pt>
                <c:pt idx="112">
                  <c:v>2.0854111808</c:v>
                </c:pt>
                <c:pt idx="113">
                  <c:v>3.1044435429999999</c:v>
                </c:pt>
                <c:pt idx="114">
                  <c:v>3.2760354485000001</c:v>
                </c:pt>
                <c:pt idx="115">
                  <c:v>3.3950327136</c:v>
                </c:pt>
                <c:pt idx="116">
                  <c:v>37.830565716000002</c:v>
                </c:pt>
                <c:pt idx="117">
                  <c:v>9.8892069758000005</c:v>
                </c:pt>
                <c:pt idx="118">
                  <c:v>23.121502775</c:v>
                </c:pt>
                <c:pt idx="119">
                  <c:v>12.547510859999999</c:v>
                </c:pt>
                <c:pt idx="120">
                  <c:v>87.356366316000006</c:v>
                </c:pt>
                <c:pt idx="121">
                  <c:v>15.539860225</c:v>
                </c:pt>
                <c:pt idx="122">
                  <c:v>6.7258191221999999</c:v>
                </c:pt>
                <c:pt idx="123">
                  <c:v>8.9301804279999999</c:v>
                </c:pt>
                <c:pt idx="124">
                  <c:v>5.1691858856000001</c:v>
                </c:pt>
                <c:pt idx="125">
                  <c:v>7.4038277685000002</c:v>
                </c:pt>
                <c:pt idx="126">
                  <c:v>3.8090211567000001</c:v>
                </c:pt>
                <c:pt idx="127">
                  <c:v>4.7076040956999998</c:v>
                </c:pt>
                <c:pt idx="128">
                  <c:v>4.1439533206999997</c:v>
                </c:pt>
                <c:pt idx="129">
                  <c:v>2.0028388481000001</c:v>
                </c:pt>
                <c:pt idx="130">
                  <c:v>1.9218335222</c:v>
                </c:pt>
                <c:pt idx="131">
                  <c:v>3.1569688415999999</c:v>
                </c:pt>
                <c:pt idx="132">
                  <c:v>11.089448182</c:v>
                </c:pt>
                <c:pt idx="133">
                  <c:v>2.1389742752999998</c:v>
                </c:pt>
                <c:pt idx="134">
                  <c:v>1.9704342400999999</c:v>
                </c:pt>
                <c:pt idx="135">
                  <c:v>1.1912070352999999</c:v>
                </c:pt>
                <c:pt idx="136">
                  <c:v>1.5063199606</c:v>
                </c:pt>
                <c:pt idx="137">
                  <c:v>1.7576165352999999</c:v>
                </c:pt>
                <c:pt idx="138">
                  <c:v>3.4862582413999998</c:v>
                </c:pt>
                <c:pt idx="139">
                  <c:v>3.0292378903000001</c:v>
                </c:pt>
                <c:pt idx="140">
                  <c:v>1.4112472113000001</c:v>
                </c:pt>
                <c:pt idx="141">
                  <c:v>2.3160754110999999</c:v>
                </c:pt>
                <c:pt idx="142">
                  <c:v>25.599173701000002</c:v>
                </c:pt>
                <c:pt idx="143">
                  <c:v>46.15104522</c:v>
                </c:pt>
                <c:pt idx="144">
                  <c:v>104.76636859</c:v>
                </c:pt>
                <c:pt idx="145">
                  <c:v>23.011964022000001</c:v>
                </c:pt>
                <c:pt idx="146">
                  <c:v>4.7730252549000003</c:v>
                </c:pt>
                <c:pt idx="147">
                  <c:v>5.3525345747999999</c:v>
                </c:pt>
                <c:pt idx="148">
                  <c:v>1.6023667786</c:v>
                </c:pt>
                <c:pt idx="149">
                  <c:v>4.0923040937000001</c:v>
                </c:pt>
                <c:pt idx="150">
                  <c:v>1.9987440402000001</c:v>
                </c:pt>
                <c:pt idx="151">
                  <c:v>1.7282913886</c:v>
                </c:pt>
                <c:pt idx="152">
                  <c:v>2.0084073483</c:v>
                </c:pt>
                <c:pt idx="153">
                  <c:v>7.3467147815000002</c:v>
                </c:pt>
                <c:pt idx="154">
                  <c:v>1.5995858407000001</c:v>
                </c:pt>
                <c:pt idx="155">
                  <c:v>1.8239707907</c:v>
                </c:pt>
                <c:pt idx="156">
                  <c:v>1.5042817606000001</c:v>
                </c:pt>
                <c:pt idx="157">
                  <c:v>1.3765658668</c:v>
                </c:pt>
                <c:pt idx="158">
                  <c:v>1.9259174479000001</c:v>
                </c:pt>
                <c:pt idx="159">
                  <c:v>4.8822355845000001</c:v>
                </c:pt>
                <c:pt idx="160">
                  <c:v>1.2384443509</c:v>
                </c:pt>
                <c:pt idx="161">
                  <c:v>3.9277592446999998</c:v>
                </c:pt>
                <c:pt idx="162">
                  <c:v>3.2324009359999999</c:v>
                </c:pt>
                <c:pt idx="163">
                  <c:v>2.9189386885999999</c:v>
                </c:pt>
                <c:pt idx="164">
                  <c:v>79.660286357000004</c:v>
                </c:pt>
                <c:pt idx="165">
                  <c:v>21.338206360000001</c:v>
                </c:pt>
                <c:pt idx="166">
                  <c:v>4.1717088584999997</c:v>
                </c:pt>
                <c:pt idx="167">
                  <c:v>15.125907337999999</c:v>
                </c:pt>
                <c:pt idx="168">
                  <c:v>2.4046812537000002</c:v>
                </c:pt>
                <c:pt idx="169">
                  <c:v>2.8342510254</c:v>
                </c:pt>
                <c:pt idx="170">
                  <c:v>3.0035755956000001</c:v>
                </c:pt>
                <c:pt idx="171">
                  <c:v>6.3257427498999999</c:v>
                </c:pt>
                <c:pt idx="172">
                  <c:v>5.0604741150999999</c:v>
                </c:pt>
                <c:pt idx="173">
                  <c:v>7.7231292649999999</c:v>
                </c:pt>
                <c:pt idx="174">
                  <c:v>2.1943332496000001</c:v>
                </c:pt>
                <c:pt idx="175">
                  <c:v>4.3379157371000003</c:v>
                </c:pt>
                <c:pt idx="176">
                  <c:v>1.4915572756</c:v>
                </c:pt>
                <c:pt idx="177">
                  <c:v>2.1622819178000001</c:v>
                </c:pt>
                <c:pt idx="178">
                  <c:v>0.92394726630000001</c:v>
                </c:pt>
                <c:pt idx="179">
                  <c:v>1.2655112261999999</c:v>
                </c:pt>
                <c:pt idx="180">
                  <c:v>1.738446355</c:v>
                </c:pt>
                <c:pt idx="181">
                  <c:v>1.9482571143</c:v>
                </c:pt>
                <c:pt idx="182">
                  <c:v>3.0449086058999999</c:v>
                </c:pt>
                <c:pt idx="183">
                  <c:v>2.7993599216999998</c:v>
                </c:pt>
                <c:pt idx="184">
                  <c:v>3.1976116124999998</c:v>
                </c:pt>
                <c:pt idx="185">
                  <c:v>3.8431172561000002</c:v>
                </c:pt>
                <c:pt idx="186">
                  <c:v>1.8104557458999999</c:v>
                </c:pt>
                <c:pt idx="187">
                  <c:v>4.6502440854999998</c:v>
                </c:pt>
                <c:pt idx="188">
                  <c:v>49.410464001000001</c:v>
                </c:pt>
                <c:pt idx="189">
                  <c:v>11.34345976</c:v>
                </c:pt>
                <c:pt idx="190">
                  <c:v>42.512542406999998</c:v>
                </c:pt>
                <c:pt idx="191">
                  <c:v>28.746623575000001</c:v>
                </c:pt>
                <c:pt idx="192">
                  <c:v>17.708761161000002</c:v>
                </c:pt>
                <c:pt idx="193">
                  <c:v>4.9685369227000002</c:v>
                </c:pt>
                <c:pt idx="194">
                  <c:v>21.586569451999999</c:v>
                </c:pt>
                <c:pt idx="195">
                  <c:v>5.5652959847999997</c:v>
                </c:pt>
                <c:pt idx="196">
                  <c:v>5.8975225882000002</c:v>
                </c:pt>
                <c:pt idx="197">
                  <c:v>5.1810567532</c:v>
                </c:pt>
                <c:pt idx="198">
                  <c:v>1.4835699566</c:v>
                </c:pt>
                <c:pt idx="199">
                  <c:v>2.7638225251000001</c:v>
                </c:pt>
                <c:pt idx="200">
                  <c:v>2.0472605311000001</c:v>
                </c:pt>
                <c:pt idx="201">
                  <c:v>1.4415486913</c:v>
                </c:pt>
                <c:pt idx="202">
                  <c:v>0.86583121860000001</c:v>
                </c:pt>
                <c:pt idx="203">
                  <c:v>1.1115042505999999</c:v>
                </c:pt>
                <c:pt idx="204">
                  <c:v>1.5910298908</c:v>
                </c:pt>
                <c:pt idx="205">
                  <c:v>2.4013538245000001</c:v>
                </c:pt>
                <c:pt idx="206">
                  <c:v>1.1837578955000001</c:v>
                </c:pt>
                <c:pt idx="207">
                  <c:v>3.3040339052999999</c:v>
                </c:pt>
                <c:pt idx="208">
                  <c:v>2.7867623614000001</c:v>
                </c:pt>
                <c:pt idx="209">
                  <c:v>2.2304995405999999</c:v>
                </c:pt>
                <c:pt idx="210">
                  <c:v>2.0494402385999999</c:v>
                </c:pt>
                <c:pt idx="211">
                  <c:v>7.2242291592000001</c:v>
                </c:pt>
                <c:pt idx="212">
                  <c:v>21.288119767000001</c:v>
                </c:pt>
                <c:pt idx="213">
                  <c:v>26.106567681000001</c:v>
                </c:pt>
                <c:pt idx="214">
                  <c:v>6.9522188006999999</c:v>
                </c:pt>
                <c:pt idx="215">
                  <c:v>3.5646305427999998</c:v>
                </c:pt>
                <c:pt idx="216">
                  <c:v>2.1646284374000002</c:v>
                </c:pt>
                <c:pt idx="217">
                  <c:v>5.8723045430000003</c:v>
                </c:pt>
                <c:pt idx="218">
                  <c:v>3.4815145684000002</c:v>
                </c:pt>
                <c:pt idx="219">
                  <c:v>1.8035135829</c:v>
                </c:pt>
                <c:pt idx="220">
                  <c:v>2.9451262481999998</c:v>
                </c:pt>
                <c:pt idx="221">
                  <c:v>2.4485614082999998</c:v>
                </c:pt>
                <c:pt idx="222">
                  <c:v>3.9441562992999999</c:v>
                </c:pt>
                <c:pt idx="223">
                  <c:v>1.8228091152000001</c:v>
                </c:pt>
                <c:pt idx="224">
                  <c:v>4.4046908855</c:v>
                </c:pt>
                <c:pt idx="225">
                  <c:v>1.0729541829</c:v>
                </c:pt>
                <c:pt idx="226">
                  <c:v>4.4537912420000003</c:v>
                </c:pt>
                <c:pt idx="227">
                  <c:v>1.8604961444000001</c:v>
                </c:pt>
                <c:pt idx="228">
                  <c:v>5.4902084965000002</c:v>
                </c:pt>
                <c:pt idx="229">
                  <c:v>2.5605700903000002</c:v>
                </c:pt>
                <c:pt idx="230">
                  <c:v>1.0929405299999999</c:v>
                </c:pt>
                <c:pt idx="231">
                  <c:v>4.1142850357</c:v>
                </c:pt>
                <c:pt idx="232">
                  <c:v>1.6038813355999999</c:v>
                </c:pt>
                <c:pt idx="233">
                  <c:v>2.1953979795</c:v>
                </c:pt>
                <c:pt idx="234">
                  <c:v>45.189053557000001</c:v>
                </c:pt>
                <c:pt idx="235">
                  <c:v>26.200683741999999</c:v>
                </c:pt>
                <c:pt idx="236">
                  <c:v>100.22603418999999</c:v>
                </c:pt>
                <c:pt idx="237">
                  <c:v>59.093873926000001</c:v>
                </c:pt>
                <c:pt idx="238">
                  <c:v>62.106447252000002</c:v>
                </c:pt>
                <c:pt idx="239">
                  <c:v>44.181659816</c:v>
                </c:pt>
                <c:pt idx="240">
                  <c:v>27.393312182999999</c:v>
                </c:pt>
                <c:pt idx="241">
                  <c:v>45.454823632999997</c:v>
                </c:pt>
                <c:pt idx="242">
                  <c:v>36.616886055999998</c:v>
                </c:pt>
                <c:pt idx="243">
                  <c:v>41.098554665000002</c:v>
                </c:pt>
                <c:pt idx="244">
                  <c:v>24.921322630999999</c:v>
                </c:pt>
                <c:pt idx="245">
                  <c:v>22.428592745</c:v>
                </c:pt>
                <c:pt idx="246">
                  <c:v>29.251665825</c:v>
                </c:pt>
                <c:pt idx="247">
                  <c:v>24.088040400000001</c:v>
                </c:pt>
                <c:pt idx="248">
                  <c:v>10.282043702999999</c:v>
                </c:pt>
                <c:pt idx="249">
                  <c:v>8.7288866667999994</c:v>
                </c:pt>
                <c:pt idx="250">
                  <c:v>20.128716356000002</c:v>
                </c:pt>
                <c:pt idx="251">
                  <c:v>5.7796046288999996</c:v>
                </c:pt>
                <c:pt idx="252">
                  <c:v>4.1868768454999996</c:v>
                </c:pt>
                <c:pt idx="253">
                  <c:v>3.9918511689999998</c:v>
                </c:pt>
                <c:pt idx="254">
                  <c:v>6.2041271617999998</c:v>
                </c:pt>
                <c:pt idx="255">
                  <c:v>5.0014321558999999</c:v>
                </c:pt>
                <c:pt idx="256">
                  <c:v>2.1982894818999998</c:v>
                </c:pt>
                <c:pt idx="257">
                  <c:v>31.779331312</c:v>
                </c:pt>
                <c:pt idx="258">
                  <c:v>27.443977662999998</c:v>
                </c:pt>
                <c:pt idx="259">
                  <c:v>53.569776320999999</c:v>
                </c:pt>
                <c:pt idx="260">
                  <c:v>62.703821752000003</c:v>
                </c:pt>
                <c:pt idx="261">
                  <c:v>50.838142142000002</c:v>
                </c:pt>
                <c:pt idx="262">
                  <c:v>42.197448117999997</c:v>
                </c:pt>
                <c:pt idx="263">
                  <c:v>57.730631182000003</c:v>
                </c:pt>
                <c:pt idx="264">
                  <c:v>45.229277002000003</c:v>
                </c:pt>
                <c:pt idx="265">
                  <c:v>22.781688188</c:v>
                </c:pt>
                <c:pt idx="266">
                  <c:v>9.1902688792999996</c:v>
                </c:pt>
                <c:pt idx="267">
                  <c:v>7.9284599658000001</c:v>
                </c:pt>
                <c:pt idx="268">
                  <c:v>7.3721603250000003</c:v>
                </c:pt>
                <c:pt idx="269">
                  <c:v>36.233732252000003</c:v>
                </c:pt>
                <c:pt idx="270">
                  <c:v>18.093839937999999</c:v>
                </c:pt>
                <c:pt idx="271">
                  <c:v>4.4199541943999998</c:v>
                </c:pt>
                <c:pt idx="272">
                  <c:v>55.851016088000002</c:v>
                </c:pt>
                <c:pt idx="273">
                  <c:v>3.9130678717</c:v>
                </c:pt>
                <c:pt idx="274">
                  <c:v>4.7610742536000004</c:v>
                </c:pt>
                <c:pt idx="275">
                  <c:v>3.1400220515999999</c:v>
                </c:pt>
                <c:pt idx="276">
                  <c:v>1.827020694</c:v>
                </c:pt>
                <c:pt idx="277">
                  <c:v>3.1718054839000001</c:v>
                </c:pt>
                <c:pt idx="278">
                  <c:v>1.7099444514</c:v>
                </c:pt>
                <c:pt idx="279">
                  <c:v>2.5732307721000001</c:v>
                </c:pt>
                <c:pt idx="280">
                  <c:v>0.78467232740000004</c:v>
                </c:pt>
                <c:pt idx="281">
                  <c:v>1.0234330948000001</c:v>
                </c:pt>
                <c:pt idx="282">
                  <c:v>1.8805727821</c:v>
                </c:pt>
                <c:pt idx="283">
                  <c:v>39.346714136999999</c:v>
                </c:pt>
                <c:pt idx="284">
                  <c:v>36.063123367000003</c:v>
                </c:pt>
                <c:pt idx="285">
                  <c:v>15.988380091</c:v>
                </c:pt>
                <c:pt idx="286">
                  <c:v>42.466407007999997</c:v>
                </c:pt>
                <c:pt idx="287">
                  <c:v>5.7915158328</c:v>
                </c:pt>
                <c:pt idx="288">
                  <c:v>17.538792864000001</c:v>
                </c:pt>
                <c:pt idx="289">
                  <c:v>7.3118090839000001</c:v>
                </c:pt>
                <c:pt idx="290">
                  <c:v>7.2708840427999997</c:v>
                </c:pt>
                <c:pt idx="291">
                  <c:v>2.4653331637</c:v>
                </c:pt>
                <c:pt idx="292">
                  <c:v>2.5462303044999999</c:v>
                </c:pt>
                <c:pt idx="293">
                  <c:v>3.2700850252999998</c:v>
                </c:pt>
                <c:pt idx="294">
                  <c:v>5.4243026606000004</c:v>
                </c:pt>
                <c:pt idx="295">
                  <c:v>8.9986978390000001</c:v>
                </c:pt>
                <c:pt idx="296">
                  <c:v>1.7444442569</c:v>
                </c:pt>
                <c:pt idx="297">
                  <c:v>1.9942049363000001</c:v>
                </c:pt>
                <c:pt idx="298">
                  <c:v>4.2936079686999999</c:v>
                </c:pt>
                <c:pt idx="299">
                  <c:v>3.0827583989999998</c:v>
                </c:pt>
                <c:pt idx="300">
                  <c:v>2.1705322489999999</c:v>
                </c:pt>
                <c:pt idx="301">
                  <c:v>2.4257259142000001</c:v>
                </c:pt>
                <c:pt idx="302">
                  <c:v>2.3376073331999998</c:v>
                </c:pt>
                <c:pt idx="303">
                  <c:v>1.5342085796</c:v>
                </c:pt>
                <c:pt idx="304">
                  <c:v>4.3778193944000003</c:v>
                </c:pt>
                <c:pt idx="305">
                  <c:v>5.6779706802999996</c:v>
                </c:pt>
                <c:pt idx="306">
                  <c:v>59.928201031</c:v>
                </c:pt>
                <c:pt idx="307">
                  <c:v>33.403441698999998</c:v>
                </c:pt>
                <c:pt idx="308">
                  <c:v>18.734499854999999</c:v>
                </c:pt>
                <c:pt idx="309">
                  <c:v>25.473286817999998</c:v>
                </c:pt>
                <c:pt idx="310">
                  <c:v>53.095184658999997</c:v>
                </c:pt>
                <c:pt idx="311">
                  <c:v>72.245084172000006</c:v>
                </c:pt>
                <c:pt idx="312">
                  <c:v>82.448447689000005</c:v>
                </c:pt>
                <c:pt idx="313">
                  <c:v>34.284820406999998</c:v>
                </c:pt>
                <c:pt idx="314">
                  <c:v>32.683532831999997</c:v>
                </c:pt>
                <c:pt idx="315">
                  <c:v>40.295291865000003</c:v>
                </c:pt>
                <c:pt idx="316">
                  <c:v>22.809200234999999</c:v>
                </c:pt>
                <c:pt idx="317">
                  <c:v>16.623606999</c:v>
                </c:pt>
                <c:pt idx="318">
                  <c:v>7.5286776952999999</c:v>
                </c:pt>
                <c:pt idx="319">
                  <c:v>37.190979009000003</c:v>
                </c:pt>
                <c:pt idx="320">
                  <c:v>19.579451281000001</c:v>
                </c:pt>
                <c:pt idx="321">
                  <c:v>3.8562183688</c:v>
                </c:pt>
                <c:pt idx="322">
                  <c:v>4.0632019296999999</c:v>
                </c:pt>
                <c:pt idx="323">
                  <c:v>2.7657494859999998</c:v>
                </c:pt>
                <c:pt idx="324">
                  <c:v>5.3370942425000001</c:v>
                </c:pt>
                <c:pt idx="325">
                  <c:v>1.9571980976000001</c:v>
                </c:pt>
                <c:pt idx="326">
                  <c:v>2.8413909592</c:v>
                </c:pt>
                <c:pt idx="327">
                  <c:v>31.222236159000001</c:v>
                </c:pt>
                <c:pt idx="328">
                  <c:v>7.3580344929999999</c:v>
                </c:pt>
                <c:pt idx="329">
                  <c:v>35.535804345999999</c:v>
                </c:pt>
                <c:pt idx="330">
                  <c:v>30.338611561</c:v>
                </c:pt>
                <c:pt idx="331">
                  <c:v>14.979097177</c:v>
                </c:pt>
                <c:pt idx="332">
                  <c:v>11.216438395000001</c:v>
                </c:pt>
                <c:pt idx="333">
                  <c:v>16.326145344</c:v>
                </c:pt>
                <c:pt idx="334">
                  <c:v>52.133484455000001</c:v>
                </c:pt>
                <c:pt idx="335">
                  <c:v>37.402777540999999</c:v>
                </c:pt>
                <c:pt idx="336">
                  <c:v>61.467929488999999</c:v>
                </c:pt>
                <c:pt idx="337">
                  <c:v>32.020013671999997</c:v>
                </c:pt>
                <c:pt idx="338">
                  <c:v>44.568770757999999</c:v>
                </c:pt>
                <c:pt idx="339">
                  <c:v>8.2798326026000009</c:v>
                </c:pt>
                <c:pt idx="340">
                  <c:v>18.669307376999999</c:v>
                </c:pt>
                <c:pt idx="341">
                  <c:v>3.2006417926999999</c:v>
                </c:pt>
                <c:pt idx="342">
                  <c:v>7.8783191091000004</c:v>
                </c:pt>
                <c:pt idx="343">
                  <c:v>1.5589427951999999</c:v>
                </c:pt>
                <c:pt idx="344">
                  <c:v>1.2317411149999999</c:v>
                </c:pt>
                <c:pt idx="345">
                  <c:v>1.7683452448999999</c:v>
                </c:pt>
                <c:pt idx="346">
                  <c:v>3.8352891761999999</c:v>
                </c:pt>
                <c:pt idx="347">
                  <c:v>1.2174995741000001</c:v>
                </c:pt>
                <c:pt idx="348">
                  <c:v>5.6161491913999999</c:v>
                </c:pt>
                <c:pt idx="349">
                  <c:v>1.3843053187000001</c:v>
                </c:pt>
                <c:pt idx="350">
                  <c:v>30.803736857000001</c:v>
                </c:pt>
                <c:pt idx="351">
                  <c:v>22.912543682999999</c:v>
                </c:pt>
                <c:pt idx="352">
                  <c:v>19.982318972000002</c:v>
                </c:pt>
                <c:pt idx="353">
                  <c:v>14.200208065</c:v>
                </c:pt>
                <c:pt idx="354">
                  <c:v>44.219222283999997</c:v>
                </c:pt>
                <c:pt idx="355">
                  <c:v>43.115169778999999</c:v>
                </c:pt>
                <c:pt idx="356">
                  <c:v>17.435777233</c:v>
                </c:pt>
                <c:pt idx="357">
                  <c:v>38.438069802999998</c:v>
                </c:pt>
                <c:pt idx="358">
                  <c:v>33.255606440999998</c:v>
                </c:pt>
                <c:pt idx="359">
                  <c:v>69.684996103000003</c:v>
                </c:pt>
                <c:pt idx="360">
                  <c:v>37.701784269000001</c:v>
                </c:pt>
                <c:pt idx="361">
                  <c:v>44.828382871999999</c:v>
                </c:pt>
                <c:pt idx="362">
                  <c:v>18.783076818000001</c:v>
                </c:pt>
                <c:pt idx="363">
                  <c:v>47.092512339999999</c:v>
                </c:pt>
                <c:pt idx="364">
                  <c:v>25.417874591</c:v>
                </c:pt>
                <c:pt idx="365">
                  <c:v>3.6773254674999998</c:v>
                </c:pt>
                <c:pt idx="366">
                  <c:v>33.834708845999998</c:v>
                </c:pt>
                <c:pt idx="367">
                  <c:v>7.1688297366000002</c:v>
                </c:pt>
                <c:pt idx="368">
                  <c:v>2.3854344136000001</c:v>
                </c:pt>
                <c:pt idx="369">
                  <c:v>5.0074532569999999</c:v>
                </c:pt>
                <c:pt idx="370">
                  <c:v>2.9833556331</c:v>
                </c:pt>
                <c:pt idx="371">
                  <c:v>2.1714737848999999</c:v>
                </c:pt>
                <c:pt idx="372">
                  <c:v>4.8469296813999998</c:v>
                </c:pt>
                <c:pt idx="373">
                  <c:v>1.9350458201</c:v>
                </c:pt>
                <c:pt idx="374">
                  <c:v>2.4168879876</c:v>
                </c:pt>
                <c:pt idx="375">
                  <c:v>1.8193325107</c:v>
                </c:pt>
                <c:pt idx="376">
                  <c:v>4.3379140028999998</c:v>
                </c:pt>
                <c:pt idx="377">
                  <c:v>2.5604851450999999</c:v>
                </c:pt>
                <c:pt idx="378">
                  <c:v>2.9243412254000001</c:v>
                </c:pt>
                <c:pt idx="379">
                  <c:v>11.603624003</c:v>
                </c:pt>
                <c:pt idx="380">
                  <c:v>17.037554503999999</c:v>
                </c:pt>
                <c:pt idx="381">
                  <c:v>9.8116502505999996</c:v>
                </c:pt>
                <c:pt idx="382">
                  <c:v>91.708415868000003</c:v>
                </c:pt>
                <c:pt idx="383">
                  <c:v>18.979261994000002</c:v>
                </c:pt>
                <c:pt idx="384">
                  <c:v>18.081557587999999</c:v>
                </c:pt>
                <c:pt idx="385">
                  <c:v>27.376113721999999</c:v>
                </c:pt>
                <c:pt idx="386">
                  <c:v>23.109294759000001</c:v>
                </c:pt>
                <c:pt idx="387">
                  <c:v>20.346369925000001</c:v>
                </c:pt>
                <c:pt idx="388">
                  <c:v>18.015209477999999</c:v>
                </c:pt>
                <c:pt idx="389">
                  <c:v>24.043249343999999</c:v>
                </c:pt>
                <c:pt idx="390">
                  <c:v>6.5224246002999999</c:v>
                </c:pt>
                <c:pt idx="391">
                  <c:v>8.2677298329000006</c:v>
                </c:pt>
                <c:pt idx="392">
                  <c:v>12.893769045999999</c:v>
                </c:pt>
                <c:pt idx="393">
                  <c:v>9.2338169877999992</c:v>
                </c:pt>
                <c:pt idx="394">
                  <c:v>2.6615853805</c:v>
                </c:pt>
                <c:pt idx="395">
                  <c:v>1.9554973043999999</c:v>
                </c:pt>
                <c:pt idx="396">
                  <c:v>1.7831128618000001</c:v>
                </c:pt>
                <c:pt idx="397">
                  <c:v>3.9752550598999998</c:v>
                </c:pt>
                <c:pt idx="398">
                  <c:v>1.2992007222999999</c:v>
                </c:pt>
                <c:pt idx="399">
                  <c:v>1.2225689303</c:v>
                </c:pt>
                <c:pt idx="400">
                  <c:v>19.79429734</c:v>
                </c:pt>
                <c:pt idx="401">
                  <c:v>32.723015261999997</c:v>
                </c:pt>
                <c:pt idx="402">
                  <c:v>28.914194831</c:v>
                </c:pt>
                <c:pt idx="403">
                  <c:v>14.672196790999999</c:v>
                </c:pt>
                <c:pt idx="404">
                  <c:v>38.292031291000001</c:v>
                </c:pt>
                <c:pt idx="405">
                  <c:v>22.039979814999999</c:v>
                </c:pt>
                <c:pt idx="406">
                  <c:v>16.256948104999999</c:v>
                </c:pt>
                <c:pt idx="407">
                  <c:v>5.8389968823</c:v>
                </c:pt>
                <c:pt idx="408">
                  <c:v>21.790376784999999</c:v>
                </c:pt>
                <c:pt idx="409">
                  <c:v>18.620658835</c:v>
                </c:pt>
                <c:pt idx="410">
                  <c:v>16.442595356000002</c:v>
                </c:pt>
                <c:pt idx="411">
                  <c:v>8.0106611882000003</c:v>
                </c:pt>
                <c:pt idx="412">
                  <c:v>15.044262485000001</c:v>
                </c:pt>
                <c:pt idx="413">
                  <c:v>12.949765917000001</c:v>
                </c:pt>
                <c:pt idx="414">
                  <c:v>4.0786362060999997</c:v>
                </c:pt>
                <c:pt idx="415">
                  <c:v>2.0328820342</c:v>
                </c:pt>
                <c:pt idx="416">
                  <c:v>1.8988703871999999</c:v>
                </c:pt>
                <c:pt idx="417">
                  <c:v>3.0236999891999998</c:v>
                </c:pt>
                <c:pt idx="418">
                  <c:v>3.2205056839999999</c:v>
                </c:pt>
                <c:pt idx="419">
                  <c:v>0.87084750300000002</c:v>
                </c:pt>
                <c:pt idx="420">
                  <c:v>7.0877267740000001</c:v>
                </c:pt>
                <c:pt idx="421">
                  <c:v>9.8009048205999996</c:v>
                </c:pt>
                <c:pt idx="422">
                  <c:v>19.027100555000001</c:v>
                </c:pt>
                <c:pt idx="423">
                  <c:v>34.082548492000001</c:v>
                </c:pt>
                <c:pt idx="424">
                  <c:v>15.812430343999999</c:v>
                </c:pt>
                <c:pt idx="425">
                  <c:v>58.822711509999998</c:v>
                </c:pt>
                <c:pt idx="426">
                  <c:v>30.835708297</c:v>
                </c:pt>
                <c:pt idx="427">
                  <c:v>33.765983929000001</c:v>
                </c:pt>
                <c:pt idx="428">
                  <c:v>26.574007196</c:v>
                </c:pt>
                <c:pt idx="429">
                  <c:v>53.493861139000003</c:v>
                </c:pt>
                <c:pt idx="430">
                  <c:v>21.917249961</c:v>
                </c:pt>
                <c:pt idx="431">
                  <c:v>32.543763689999999</c:v>
                </c:pt>
                <c:pt idx="432">
                  <c:v>34.970822843000001</c:v>
                </c:pt>
                <c:pt idx="433">
                  <c:v>42.888607927999999</c:v>
                </c:pt>
                <c:pt idx="434">
                  <c:v>25.860247608000002</c:v>
                </c:pt>
                <c:pt idx="435">
                  <c:v>18.335426948999999</c:v>
                </c:pt>
                <c:pt idx="436">
                  <c:v>2.0567373859</c:v>
                </c:pt>
                <c:pt idx="437">
                  <c:v>4.2009970597999997</c:v>
                </c:pt>
                <c:pt idx="438">
                  <c:v>3.0417837214999999</c:v>
                </c:pt>
                <c:pt idx="439">
                  <c:v>5.0418368401000002</c:v>
                </c:pt>
                <c:pt idx="440">
                  <c:v>1.6088829739999999</c:v>
                </c:pt>
                <c:pt idx="441">
                  <c:v>67.901059255000007</c:v>
                </c:pt>
                <c:pt idx="442">
                  <c:v>20.427366078999999</c:v>
                </c:pt>
                <c:pt idx="443">
                  <c:v>41.016590225999998</c:v>
                </c:pt>
                <c:pt idx="444">
                  <c:v>26.104992702000001</c:v>
                </c:pt>
                <c:pt idx="445">
                  <c:v>32.59079174</c:v>
                </c:pt>
                <c:pt idx="446">
                  <c:v>23.852080093000001</c:v>
                </c:pt>
                <c:pt idx="447">
                  <c:v>46.184072540000003</c:v>
                </c:pt>
                <c:pt idx="448">
                  <c:v>52.443493779000001</c:v>
                </c:pt>
                <c:pt idx="449">
                  <c:v>31.504849009000001</c:v>
                </c:pt>
                <c:pt idx="450">
                  <c:v>26.437783662000001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B32-4229-9706-57F0A85AFA29}"/>
            </c:ext>
          </c:extLst>
        </c:ser>
        <c:ser>
          <c:idx val="2"/>
          <c:order val="2"/>
          <c:tx>
            <c:strRef>
              <c:f>Anth_ImpairmentPVT!$D$4</c:f>
              <c:strCache>
                <c:ptCount val="1"/>
                <c:pt idx="0">
                  <c:v>Anth_E_OMC</c:v>
                </c:pt>
              </c:strCache>
            </c:strRef>
          </c:tx>
          <c:spPr>
            <a:solidFill>
              <a:srgbClr val="00B05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Anth_ImpairmentPVT!$A$5:$A$474</c:f>
              <c:multiLvlStrCache>
                <c:ptCount val="451"/>
                <c:lvl>
                  <c:pt idx="0">
                    <c:v>02/19</c:v>
                  </c:pt>
                  <c:pt idx="1">
                    <c:v>03/22</c:v>
                  </c:pt>
                  <c:pt idx="2">
                    <c:v>04/12</c:v>
                  </c:pt>
                  <c:pt idx="3">
                    <c:v>04/19</c:v>
                  </c:pt>
                  <c:pt idx="4">
                    <c:v>05/20</c:v>
                  </c:pt>
                  <c:pt idx="5">
                    <c:v>07/01</c:v>
                  </c:pt>
                  <c:pt idx="6">
                    <c:v>07/08</c:v>
                  </c:pt>
                  <c:pt idx="7">
                    <c:v>07/12</c:v>
                  </c:pt>
                  <c:pt idx="8">
                    <c:v>07/15</c:v>
                  </c:pt>
                  <c:pt idx="9">
                    <c:v>07/19</c:v>
                  </c:pt>
                  <c:pt idx="10">
                    <c:v>07/22</c:v>
                  </c:pt>
                  <c:pt idx="11">
                    <c:v>07/26</c:v>
                  </c:pt>
                  <c:pt idx="12">
                    <c:v>08/02</c:v>
                  </c:pt>
                  <c:pt idx="13">
                    <c:v>08/05</c:v>
                  </c:pt>
                  <c:pt idx="14">
                    <c:v>08/12</c:v>
                  </c:pt>
                  <c:pt idx="15">
                    <c:v>08/19</c:v>
                  </c:pt>
                  <c:pt idx="16">
                    <c:v>08/23</c:v>
                  </c:pt>
                  <c:pt idx="17">
                    <c:v>08/26</c:v>
                  </c:pt>
                  <c:pt idx="18">
                    <c:v>09/30</c:v>
                  </c:pt>
                  <c:pt idx="19">
                    <c:v>10/18</c:v>
                  </c:pt>
                  <c:pt idx="20">
                    <c:v>12/29</c:v>
                  </c:pt>
                  <c:pt idx="21">
                    <c:v>01/01</c:v>
                  </c:pt>
                  <c:pt idx="22">
                    <c:v>01/16</c:v>
                  </c:pt>
                  <c:pt idx="23">
                    <c:v>01/19</c:v>
                  </c:pt>
                  <c:pt idx="24">
                    <c:v>04/04</c:v>
                  </c:pt>
                  <c:pt idx="25">
                    <c:v>05/01</c:v>
                  </c:pt>
                  <c:pt idx="26">
                    <c:v>05/07</c:v>
                  </c:pt>
                  <c:pt idx="27">
                    <c:v>06/09</c:v>
                  </c:pt>
                  <c:pt idx="28">
                    <c:v>06/12</c:v>
                  </c:pt>
                  <c:pt idx="29">
                    <c:v>06/21</c:v>
                  </c:pt>
                  <c:pt idx="30">
                    <c:v>06/24</c:v>
                  </c:pt>
                  <c:pt idx="31">
                    <c:v>06/27</c:v>
                  </c:pt>
                  <c:pt idx="32">
                    <c:v>07/03</c:v>
                  </c:pt>
                  <c:pt idx="33">
                    <c:v>07/18</c:v>
                  </c:pt>
                  <c:pt idx="34">
                    <c:v>07/21</c:v>
                  </c:pt>
                  <c:pt idx="35">
                    <c:v>07/24</c:v>
                  </c:pt>
                  <c:pt idx="36">
                    <c:v>07/27</c:v>
                  </c:pt>
                  <c:pt idx="37">
                    <c:v>07/30</c:v>
                  </c:pt>
                  <c:pt idx="38">
                    <c:v>08/02</c:v>
                  </c:pt>
                  <c:pt idx="39">
                    <c:v>08/05</c:v>
                  </c:pt>
                  <c:pt idx="40">
                    <c:v>08/08</c:v>
                  </c:pt>
                  <c:pt idx="41">
                    <c:v>08/14</c:v>
                  </c:pt>
                  <c:pt idx="42">
                    <c:v>08/17</c:v>
                  </c:pt>
                  <c:pt idx="43">
                    <c:v>09/13</c:v>
                  </c:pt>
                  <c:pt idx="44">
                    <c:v>12/09</c:v>
                  </c:pt>
                  <c:pt idx="45">
                    <c:v>01/20</c:v>
                  </c:pt>
                  <c:pt idx="46">
                    <c:v>03/18</c:v>
                  </c:pt>
                  <c:pt idx="47">
                    <c:v>03/27</c:v>
                  </c:pt>
                  <c:pt idx="48">
                    <c:v>04/05</c:v>
                  </c:pt>
                  <c:pt idx="49">
                    <c:v>04/29</c:v>
                  </c:pt>
                  <c:pt idx="50">
                    <c:v>05/14</c:v>
                  </c:pt>
                  <c:pt idx="51">
                    <c:v>06/07</c:v>
                  </c:pt>
                  <c:pt idx="52">
                    <c:v>06/22</c:v>
                  </c:pt>
                  <c:pt idx="53">
                    <c:v>07/04</c:v>
                  </c:pt>
                  <c:pt idx="54">
                    <c:v>07/07</c:v>
                  </c:pt>
                  <c:pt idx="55">
                    <c:v>07/10</c:v>
                  </c:pt>
                  <c:pt idx="56">
                    <c:v>07/16</c:v>
                  </c:pt>
                  <c:pt idx="57">
                    <c:v>07/22</c:v>
                  </c:pt>
                  <c:pt idx="58">
                    <c:v>07/25</c:v>
                  </c:pt>
                  <c:pt idx="59">
                    <c:v>07/31</c:v>
                  </c:pt>
                  <c:pt idx="60">
                    <c:v>08/03</c:v>
                  </c:pt>
                  <c:pt idx="61">
                    <c:v>08/06</c:v>
                  </c:pt>
                  <c:pt idx="62">
                    <c:v>08/09</c:v>
                  </c:pt>
                  <c:pt idx="63">
                    <c:v>08/27</c:v>
                  </c:pt>
                  <c:pt idx="64">
                    <c:v>09/11</c:v>
                  </c:pt>
                  <c:pt idx="65">
                    <c:v>09/17</c:v>
                  </c:pt>
                  <c:pt idx="66">
                    <c:v>09/20</c:v>
                  </c:pt>
                  <c:pt idx="67">
                    <c:v>09/29</c:v>
                  </c:pt>
                  <c:pt idx="68">
                    <c:v>12/25</c:v>
                  </c:pt>
                  <c:pt idx="69">
                    <c:v>01/30</c:v>
                  </c:pt>
                  <c:pt idx="70">
                    <c:v>02/17</c:v>
                  </c:pt>
                  <c:pt idx="71">
                    <c:v>02/23</c:v>
                  </c:pt>
                  <c:pt idx="72">
                    <c:v>03/07</c:v>
                  </c:pt>
                  <c:pt idx="73">
                    <c:v>04/06</c:v>
                  </c:pt>
                  <c:pt idx="74">
                    <c:v>04/18</c:v>
                  </c:pt>
                  <c:pt idx="75">
                    <c:v>05/03</c:v>
                  </c:pt>
                  <c:pt idx="76">
                    <c:v>06/05</c:v>
                  </c:pt>
                  <c:pt idx="77">
                    <c:v>06/17</c:v>
                  </c:pt>
                  <c:pt idx="78">
                    <c:v>06/29</c:v>
                  </c:pt>
                  <c:pt idx="79">
                    <c:v>07/02</c:v>
                  </c:pt>
                  <c:pt idx="80">
                    <c:v>07/05</c:v>
                  </c:pt>
                  <c:pt idx="81">
                    <c:v>07/17</c:v>
                  </c:pt>
                  <c:pt idx="82">
                    <c:v>07/20</c:v>
                  </c:pt>
                  <c:pt idx="83">
                    <c:v>07/26</c:v>
                  </c:pt>
                  <c:pt idx="84">
                    <c:v>08/07</c:v>
                  </c:pt>
                  <c:pt idx="85">
                    <c:v>08/10</c:v>
                  </c:pt>
                  <c:pt idx="86">
                    <c:v>08/13</c:v>
                  </c:pt>
                  <c:pt idx="87">
                    <c:v>08/16</c:v>
                  </c:pt>
                  <c:pt idx="88">
                    <c:v>08/25</c:v>
                  </c:pt>
                  <c:pt idx="89">
                    <c:v>09/06</c:v>
                  </c:pt>
                  <c:pt idx="90">
                    <c:v>09/09</c:v>
                  </c:pt>
                  <c:pt idx="91">
                    <c:v>09/12</c:v>
                  </c:pt>
                  <c:pt idx="92">
                    <c:v>12/14</c:v>
                  </c:pt>
                  <c:pt idx="93">
                    <c:v>02/03</c:v>
                  </c:pt>
                  <c:pt idx="94">
                    <c:v>02/06</c:v>
                  </c:pt>
                  <c:pt idx="95">
                    <c:v>02/18</c:v>
                  </c:pt>
                  <c:pt idx="96">
                    <c:v>02/21</c:v>
                  </c:pt>
                  <c:pt idx="97">
                    <c:v>06/05</c:v>
                  </c:pt>
                  <c:pt idx="98">
                    <c:v>06/08</c:v>
                  </c:pt>
                  <c:pt idx="99">
                    <c:v>06/11</c:v>
                  </c:pt>
                  <c:pt idx="100">
                    <c:v>06/14</c:v>
                  </c:pt>
                  <c:pt idx="101">
                    <c:v>06/23</c:v>
                  </c:pt>
                  <c:pt idx="102">
                    <c:v>06/26</c:v>
                  </c:pt>
                  <c:pt idx="103">
                    <c:v>06/29</c:v>
                  </c:pt>
                  <c:pt idx="104">
                    <c:v>07/17</c:v>
                  </c:pt>
                  <c:pt idx="105">
                    <c:v>07/20</c:v>
                  </c:pt>
                  <c:pt idx="106">
                    <c:v>07/23</c:v>
                  </c:pt>
                  <c:pt idx="107">
                    <c:v>07/26</c:v>
                  </c:pt>
                  <c:pt idx="108">
                    <c:v>07/29</c:v>
                  </c:pt>
                  <c:pt idx="109">
                    <c:v>08/01</c:v>
                  </c:pt>
                  <c:pt idx="110">
                    <c:v>08/04</c:v>
                  </c:pt>
                  <c:pt idx="111">
                    <c:v>08/16</c:v>
                  </c:pt>
                  <c:pt idx="112">
                    <c:v>09/12</c:v>
                  </c:pt>
                  <c:pt idx="113">
                    <c:v>09/27</c:v>
                  </c:pt>
                  <c:pt idx="114">
                    <c:v>09/30</c:v>
                  </c:pt>
                  <c:pt idx="115">
                    <c:v>10/21</c:v>
                  </c:pt>
                  <c:pt idx="116">
                    <c:v>11/20</c:v>
                  </c:pt>
                  <c:pt idx="117">
                    <c:v>01/31</c:v>
                  </c:pt>
                  <c:pt idx="118">
                    <c:v>02/03</c:v>
                  </c:pt>
                  <c:pt idx="119">
                    <c:v>02/24</c:v>
                  </c:pt>
                  <c:pt idx="120">
                    <c:v>03/20</c:v>
                  </c:pt>
                  <c:pt idx="121">
                    <c:v>03/26</c:v>
                  </c:pt>
                  <c:pt idx="122">
                    <c:v>04/10</c:v>
                  </c:pt>
                  <c:pt idx="123">
                    <c:v>05/07</c:v>
                  </c:pt>
                  <c:pt idx="124">
                    <c:v>05/22</c:v>
                  </c:pt>
                  <c:pt idx="125">
                    <c:v>06/03</c:v>
                  </c:pt>
                  <c:pt idx="126">
                    <c:v>06/21</c:v>
                  </c:pt>
                  <c:pt idx="127">
                    <c:v>06/30</c:v>
                  </c:pt>
                  <c:pt idx="128">
                    <c:v>07/03</c:v>
                  </c:pt>
                  <c:pt idx="129">
                    <c:v>07/06</c:v>
                  </c:pt>
                  <c:pt idx="130">
                    <c:v>07/09</c:v>
                  </c:pt>
                  <c:pt idx="131">
                    <c:v>07/12</c:v>
                  </c:pt>
                  <c:pt idx="132">
                    <c:v>07/15</c:v>
                  </c:pt>
                  <c:pt idx="133">
                    <c:v>07/24</c:v>
                  </c:pt>
                  <c:pt idx="134">
                    <c:v>07/30</c:v>
                  </c:pt>
                  <c:pt idx="135">
                    <c:v>08/02</c:v>
                  </c:pt>
                  <c:pt idx="136">
                    <c:v>08/05</c:v>
                  </c:pt>
                  <c:pt idx="137">
                    <c:v>08/11</c:v>
                  </c:pt>
                  <c:pt idx="138">
                    <c:v>09/01</c:v>
                  </c:pt>
                  <c:pt idx="139">
                    <c:v>09/07</c:v>
                  </c:pt>
                  <c:pt idx="140">
                    <c:v>09/10</c:v>
                  </c:pt>
                  <c:pt idx="141">
                    <c:v>09/13</c:v>
                  </c:pt>
                  <c:pt idx="142">
                    <c:v>01/05</c:v>
                  </c:pt>
                  <c:pt idx="143">
                    <c:v>02/22</c:v>
                  </c:pt>
                  <c:pt idx="144">
                    <c:v>03/06</c:v>
                  </c:pt>
                  <c:pt idx="145">
                    <c:v>05/17</c:v>
                  </c:pt>
                  <c:pt idx="146">
                    <c:v>06/01</c:v>
                  </c:pt>
                  <c:pt idx="147">
                    <c:v>06/19</c:v>
                  </c:pt>
                  <c:pt idx="148">
                    <c:v>06/25</c:v>
                  </c:pt>
                  <c:pt idx="149">
                    <c:v>06/28</c:v>
                  </c:pt>
                  <c:pt idx="150">
                    <c:v>07/07</c:v>
                  </c:pt>
                  <c:pt idx="151">
                    <c:v>07/16</c:v>
                  </c:pt>
                  <c:pt idx="152">
                    <c:v>07/19</c:v>
                  </c:pt>
                  <c:pt idx="153">
                    <c:v>07/22</c:v>
                  </c:pt>
                  <c:pt idx="154">
                    <c:v>07/25</c:v>
                  </c:pt>
                  <c:pt idx="155">
                    <c:v>08/12</c:v>
                  </c:pt>
                  <c:pt idx="156">
                    <c:v>08/21</c:v>
                  </c:pt>
                  <c:pt idx="157">
                    <c:v>08/24</c:v>
                  </c:pt>
                  <c:pt idx="158">
                    <c:v>08/27</c:v>
                  </c:pt>
                  <c:pt idx="159">
                    <c:v>08/30</c:v>
                  </c:pt>
                  <c:pt idx="160">
                    <c:v>09/02</c:v>
                  </c:pt>
                  <c:pt idx="161">
                    <c:v>09/05</c:v>
                  </c:pt>
                  <c:pt idx="162">
                    <c:v>09/08</c:v>
                  </c:pt>
                  <c:pt idx="163">
                    <c:v>09/11</c:v>
                  </c:pt>
                  <c:pt idx="164">
                    <c:v>11/19</c:v>
                  </c:pt>
                  <c:pt idx="165">
                    <c:v>05/03</c:v>
                  </c:pt>
                  <c:pt idx="166">
                    <c:v>05/09</c:v>
                  </c:pt>
                  <c:pt idx="167">
                    <c:v>05/12</c:v>
                  </c:pt>
                  <c:pt idx="168">
                    <c:v>06/11</c:v>
                  </c:pt>
                  <c:pt idx="169">
                    <c:v>06/14</c:v>
                  </c:pt>
                  <c:pt idx="170">
                    <c:v>06/17</c:v>
                  </c:pt>
                  <c:pt idx="171">
                    <c:v>06/23</c:v>
                  </c:pt>
                  <c:pt idx="172">
                    <c:v>06/26</c:v>
                  </c:pt>
                  <c:pt idx="173">
                    <c:v>07/05</c:v>
                  </c:pt>
                  <c:pt idx="174">
                    <c:v>07/08</c:v>
                  </c:pt>
                  <c:pt idx="175">
                    <c:v>07/14</c:v>
                  </c:pt>
                  <c:pt idx="176">
                    <c:v>07/23</c:v>
                  </c:pt>
                  <c:pt idx="177">
                    <c:v>07/29</c:v>
                  </c:pt>
                  <c:pt idx="178">
                    <c:v>08/01</c:v>
                  </c:pt>
                  <c:pt idx="179">
                    <c:v>08/04</c:v>
                  </c:pt>
                  <c:pt idx="180">
                    <c:v>08/13</c:v>
                  </c:pt>
                  <c:pt idx="181">
                    <c:v>08/28</c:v>
                  </c:pt>
                  <c:pt idx="182">
                    <c:v>08/31</c:v>
                  </c:pt>
                  <c:pt idx="183">
                    <c:v>09/03</c:v>
                  </c:pt>
                  <c:pt idx="184">
                    <c:v>09/06</c:v>
                  </c:pt>
                  <c:pt idx="185">
                    <c:v>09/18</c:v>
                  </c:pt>
                  <c:pt idx="186">
                    <c:v>09/21</c:v>
                  </c:pt>
                  <c:pt idx="187">
                    <c:v>12/14</c:v>
                  </c:pt>
                  <c:pt idx="188">
                    <c:v>01/13</c:v>
                  </c:pt>
                  <c:pt idx="189">
                    <c:v>02/24</c:v>
                  </c:pt>
                  <c:pt idx="190">
                    <c:v>03/07</c:v>
                  </c:pt>
                  <c:pt idx="191">
                    <c:v>03/16</c:v>
                  </c:pt>
                  <c:pt idx="192">
                    <c:v>03/22</c:v>
                  </c:pt>
                  <c:pt idx="193">
                    <c:v>04/21</c:v>
                  </c:pt>
                  <c:pt idx="194">
                    <c:v>05/09</c:v>
                  </c:pt>
                  <c:pt idx="195">
                    <c:v>05/30</c:v>
                  </c:pt>
                  <c:pt idx="196">
                    <c:v>06/02</c:v>
                  </c:pt>
                  <c:pt idx="197">
                    <c:v>07/05</c:v>
                  </c:pt>
                  <c:pt idx="198">
                    <c:v>07/17</c:v>
                  </c:pt>
                  <c:pt idx="199">
                    <c:v>07/26</c:v>
                  </c:pt>
                  <c:pt idx="200">
                    <c:v>08/01</c:v>
                  </c:pt>
                  <c:pt idx="201">
                    <c:v>08/10</c:v>
                  </c:pt>
                  <c:pt idx="202">
                    <c:v>08/13</c:v>
                  </c:pt>
                  <c:pt idx="203">
                    <c:v>08/19</c:v>
                  </c:pt>
                  <c:pt idx="204">
                    <c:v>08/22</c:v>
                  </c:pt>
                  <c:pt idx="205">
                    <c:v>08/28</c:v>
                  </c:pt>
                  <c:pt idx="206">
                    <c:v>08/31</c:v>
                  </c:pt>
                  <c:pt idx="207">
                    <c:v>09/03</c:v>
                  </c:pt>
                  <c:pt idx="208">
                    <c:v>09/21</c:v>
                  </c:pt>
                  <c:pt idx="209">
                    <c:v>09/27</c:v>
                  </c:pt>
                  <c:pt idx="210">
                    <c:v>10/06</c:v>
                  </c:pt>
                  <c:pt idx="211">
                    <c:v>12/17</c:v>
                  </c:pt>
                  <c:pt idx="212">
                    <c:v>01/10</c:v>
                  </c:pt>
                  <c:pt idx="213">
                    <c:v>01/28</c:v>
                  </c:pt>
                  <c:pt idx="214">
                    <c:v>03/17</c:v>
                  </c:pt>
                  <c:pt idx="215">
                    <c:v>04/16</c:v>
                  </c:pt>
                  <c:pt idx="216">
                    <c:v>05/04</c:v>
                  </c:pt>
                  <c:pt idx="217">
                    <c:v>06/12</c:v>
                  </c:pt>
                  <c:pt idx="218">
                    <c:v>06/21</c:v>
                  </c:pt>
                  <c:pt idx="219">
                    <c:v>06/24</c:v>
                  </c:pt>
                  <c:pt idx="220">
                    <c:v>06/27</c:v>
                  </c:pt>
                  <c:pt idx="221">
                    <c:v>07/03</c:v>
                  </c:pt>
                  <c:pt idx="222">
                    <c:v>07/06</c:v>
                  </c:pt>
                  <c:pt idx="223">
                    <c:v>07/09</c:v>
                  </c:pt>
                  <c:pt idx="224">
                    <c:v>07/12</c:v>
                  </c:pt>
                  <c:pt idx="225">
                    <c:v>07/21</c:v>
                  </c:pt>
                  <c:pt idx="226">
                    <c:v>07/24</c:v>
                  </c:pt>
                  <c:pt idx="227">
                    <c:v>08/02</c:v>
                  </c:pt>
                  <c:pt idx="228">
                    <c:v>08/05</c:v>
                  </c:pt>
                  <c:pt idx="229">
                    <c:v>08/11</c:v>
                  </c:pt>
                  <c:pt idx="230">
                    <c:v>08/14</c:v>
                  </c:pt>
                  <c:pt idx="231">
                    <c:v>08/29</c:v>
                  </c:pt>
                  <c:pt idx="232">
                    <c:v>09/10</c:v>
                  </c:pt>
                  <c:pt idx="233">
                    <c:v>09/16</c:v>
                  </c:pt>
                  <c:pt idx="234">
                    <c:v>12/03</c:v>
                  </c:pt>
                  <c:pt idx="235">
                    <c:v>12/15</c:v>
                  </c:pt>
                  <c:pt idx="236">
                    <c:v>12/21</c:v>
                  </c:pt>
                  <c:pt idx="237">
                    <c:v>01/05</c:v>
                  </c:pt>
                  <c:pt idx="238">
                    <c:v>01/11</c:v>
                  </c:pt>
                  <c:pt idx="239">
                    <c:v>01/14</c:v>
                  </c:pt>
                  <c:pt idx="240">
                    <c:v>01/17</c:v>
                  </c:pt>
                  <c:pt idx="241">
                    <c:v>01/29</c:v>
                  </c:pt>
                  <c:pt idx="242">
                    <c:v>02/04</c:v>
                  </c:pt>
                  <c:pt idx="243">
                    <c:v>02/13</c:v>
                  </c:pt>
                  <c:pt idx="244">
                    <c:v>02/16</c:v>
                  </c:pt>
                  <c:pt idx="245">
                    <c:v>02/25</c:v>
                  </c:pt>
                  <c:pt idx="246">
                    <c:v>02/28</c:v>
                  </c:pt>
                  <c:pt idx="247">
                    <c:v>03/03</c:v>
                  </c:pt>
                  <c:pt idx="248">
                    <c:v>03/30</c:v>
                  </c:pt>
                  <c:pt idx="249">
                    <c:v>05/11</c:v>
                  </c:pt>
                  <c:pt idx="250">
                    <c:v>05/14</c:v>
                  </c:pt>
                  <c:pt idx="251">
                    <c:v>05/20</c:v>
                  </c:pt>
                  <c:pt idx="252">
                    <c:v>06/01</c:v>
                  </c:pt>
                  <c:pt idx="253">
                    <c:v>06/13</c:v>
                  </c:pt>
                  <c:pt idx="254">
                    <c:v>06/25</c:v>
                  </c:pt>
                  <c:pt idx="255">
                    <c:v>07/04</c:v>
                  </c:pt>
                  <c:pt idx="256">
                    <c:v>09/29</c:v>
                  </c:pt>
                  <c:pt idx="257">
                    <c:v>12/04</c:v>
                  </c:pt>
                  <c:pt idx="258">
                    <c:v>12/19</c:v>
                  </c:pt>
                  <c:pt idx="259">
                    <c:v>12/22</c:v>
                  </c:pt>
                  <c:pt idx="260">
                    <c:v>01/06</c:v>
                  </c:pt>
                  <c:pt idx="261">
                    <c:v>01/12</c:v>
                  </c:pt>
                  <c:pt idx="262">
                    <c:v>01/21</c:v>
                  </c:pt>
                  <c:pt idx="263">
                    <c:v>01/27</c:v>
                  </c:pt>
                  <c:pt idx="264">
                    <c:v>01/30</c:v>
                  </c:pt>
                  <c:pt idx="265">
                    <c:v>02/23</c:v>
                  </c:pt>
                  <c:pt idx="266">
                    <c:v>02/26</c:v>
                  </c:pt>
                  <c:pt idx="267">
                    <c:v>03/10</c:v>
                  </c:pt>
                  <c:pt idx="268">
                    <c:v>03/16</c:v>
                  </c:pt>
                  <c:pt idx="269">
                    <c:v>03/25</c:v>
                  </c:pt>
                  <c:pt idx="270">
                    <c:v>03/31</c:v>
                  </c:pt>
                  <c:pt idx="271">
                    <c:v>05/06</c:v>
                  </c:pt>
                  <c:pt idx="272">
                    <c:v>05/18</c:v>
                  </c:pt>
                  <c:pt idx="273">
                    <c:v>05/27</c:v>
                  </c:pt>
                  <c:pt idx="274">
                    <c:v>06/14</c:v>
                  </c:pt>
                  <c:pt idx="275">
                    <c:v>07/05</c:v>
                  </c:pt>
                  <c:pt idx="276">
                    <c:v>07/14</c:v>
                  </c:pt>
                  <c:pt idx="277">
                    <c:v>07/20</c:v>
                  </c:pt>
                  <c:pt idx="278">
                    <c:v>07/26</c:v>
                  </c:pt>
                  <c:pt idx="279">
                    <c:v>07/29</c:v>
                  </c:pt>
                  <c:pt idx="280">
                    <c:v>08/01</c:v>
                  </c:pt>
                  <c:pt idx="281">
                    <c:v>08/16</c:v>
                  </c:pt>
                  <c:pt idx="282">
                    <c:v>09/12</c:v>
                  </c:pt>
                  <c:pt idx="283">
                    <c:v>12/17</c:v>
                  </c:pt>
                  <c:pt idx="284">
                    <c:v>12/23</c:v>
                  </c:pt>
                  <c:pt idx="285">
                    <c:v>01/22</c:v>
                  </c:pt>
                  <c:pt idx="286">
                    <c:v>01/25</c:v>
                  </c:pt>
                  <c:pt idx="287">
                    <c:v>02/06</c:v>
                  </c:pt>
                  <c:pt idx="288">
                    <c:v>02/09</c:v>
                  </c:pt>
                  <c:pt idx="289">
                    <c:v>03/25</c:v>
                  </c:pt>
                  <c:pt idx="290">
                    <c:v>04/03</c:v>
                  </c:pt>
                  <c:pt idx="291">
                    <c:v>05/06</c:v>
                  </c:pt>
                  <c:pt idx="292">
                    <c:v>05/15</c:v>
                  </c:pt>
                  <c:pt idx="293">
                    <c:v>05/18</c:v>
                  </c:pt>
                  <c:pt idx="294">
                    <c:v>05/21</c:v>
                  </c:pt>
                  <c:pt idx="295">
                    <c:v>06/02</c:v>
                  </c:pt>
                  <c:pt idx="296">
                    <c:v>06/08</c:v>
                  </c:pt>
                  <c:pt idx="297">
                    <c:v>06/23</c:v>
                  </c:pt>
                  <c:pt idx="298">
                    <c:v>07/08</c:v>
                  </c:pt>
                  <c:pt idx="299">
                    <c:v>07/20</c:v>
                  </c:pt>
                  <c:pt idx="300">
                    <c:v>08/01</c:v>
                  </c:pt>
                  <c:pt idx="301">
                    <c:v>08/10</c:v>
                  </c:pt>
                  <c:pt idx="302">
                    <c:v>08/16</c:v>
                  </c:pt>
                  <c:pt idx="303">
                    <c:v>08/22</c:v>
                  </c:pt>
                  <c:pt idx="304">
                    <c:v>09/06</c:v>
                  </c:pt>
                  <c:pt idx="305">
                    <c:v>09/30</c:v>
                  </c:pt>
                  <c:pt idx="306">
                    <c:v>11/08</c:v>
                  </c:pt>
                  <c:pt idx="307">
                    <c:v>11/29</c:v>
                  </c:pt>
                  <c:pt idx="308">
                    <c:v>12/29</c:v>
                  </c:pt>
                  <c:pt idx="309">
                    <c:v>01/01</c:v>
                  </c:pt>
                  <c:pt idx="310">
                    <c:v>01/04</c:v>
                  </c:pt>
                  <c:pt idx="311">
                    <c:v>01/07</c:v>
                  </c:pt>
                  <c:pt idx="312">
                    <c:v>01/16</c:v>
                  </c:pt>
                  <c:pt idx="313">
                    <c:v>01/25</c:v>
                  </c:pt>
                  <c:pt idx="314">
                    <c:v>02/03</c:v>
                  </c:pt>
                  <c:pt idx="315">
                    <c:v>02/06</c:v>
                  </c:pt>
                  <c:pt idx="316">
                    <c:v>02/24</c:v>
                  </c:pt>
                  <c:pt idx="317">
                    <c:v>02/27</c:v>
                  </c:pt>
                  <c:pt idx="318">
                    <c:v>03/08</c:v>
                  </c:pt>
                  <c:pt idx="319">
                    <c:v>03/17</c:v>
                  </c:pt>
                  <c:pt idx="320">
                    <c:v>03/26</c:v>
                  </c:pt>
                  <c:pt idx="321">
                    <c:v>06/03</c:v>
                  </c:pt>
                  <c:pt idx="322">
                    <c:v>06/09</c:v>
                  </c:pt>
                  <c:pt idx="323">
                    <c:v>07/18</c:v>
                  </c:pt>
                  <c:pt idx="324">
                    <c:v>07/27</c:v>
                  </c:pt>
                  <c:pt idx="325">
                    <c:v>08/11</c:v>
                  </c:pt>
                  <c:pt idx="326">
                    <c:v>08/29</c:v>
                  </c:pt>
                  <c:pt idx="327">
                    <c:v>12/03</c:v>
                  </c:pt>
                  <c:pt idx="328">
                    <c:v>12/09</c:v>
                  </c:pt>
                  <c:pt idx="329">
                    <c:v>12/12</c:v>
                  </c:pt>
                  <c:pt idx="330">
                    <c:v>12/15</c:v>
                  </c:pt>
                  <c:pt idx="331">
                    <c:v>12/30</c:v>
                  </c:pt>
                  <c:pt idx="332">
                    <c:v>02/04</c:v>
                  </c:pt>
                  <c:pt idx="333">
                    <c:v>02/07</c:v>
                  </c:pt>
                  <c:pt idx="334">
                    <c:v>02/10</c:v>
                  </c:pt>
                  <c:pt idx="335">
                    <c:v>02/13</c:v>
                  </c:pt>
                  <c:pt idx="336">
                    <c:v>02/16</c:v>
                  </c:pt>
                  <c:pt idx="337">
                    <c:v>03/06</c:v>
                  </c:pt>
                  <c:pt idx="338">
                    <c:v>03/09</c:v>
                  </c:pt>
                  <c:pt idx="339">
                    <c:v>03/18</c:v>
                  </c:pt>
                  <c:pt idx="340">
                    <c:v>04/08</c:v>
                  </c:pt>
                  <c:pt idx="341">
                    <c:v>06/22</c:v>
                  </c:pt>
                  <c:pt idx="342">
                    <c:v>06/25</c:v>
                  </c:pt>
                  <c:pt idx="343">
                    <c:v>07/22</c:v>
                  </c:pt>
                  <c:pt idx="344">
                    <c:v>07/25</c:v>
                  </c:pt>
                  <c:pt idx="345">
                    <c:v>07/31</c:v>
                  </c:pt>
                  <c:pt idx="346">
                    <c:v>08/18</c:v>
                  </c:pt>
                  <c:pt idx="347">
                    <c:v>08/27</c:v>
                  </c:pt>
                  <c:pt idx="348">
                    <c:v>09/17</c:v>
                  </c:pt>
                  <c:pt idx="349">
                    <c:v>09/29</c:v>
                  </c:pt>
                  <c:pt idx="350">
                    <c:v>11/13</c:v>
                  </c:pt>
                  <c:pt idx="351">
                    <c:v>11/28</c:v>
                  </c:pt>
                  <c:pt idx="352">
                    <c:v>12/04</c:v>
                  </c:pt>
                  <c:pt idx="353">
                    <c:v>12/07</c:v>
                  </c:pt>
                  <c:pt idx="354">
                    <c:v>12/13</c:v>
                  </c:pt>
                  <c:pt idx="355">
                    <c:v>12/19</c:v>
                  </c:pt>
                  <c:pt idx="356">
                    <c:v>01/12</c:v>
                  </c:pt>
                  <c:pt idx="357">
                    <c:v>01/15</c:v>
                  </c:pt>
                  <c:pt idx="358">
                    <c:v>01/21</c:v>
                  </c:pt>
                  <c:pt idx="359">
                    <c:v>01/24</c:v>
                  </c:pt>
                  <c:pt idx="360">
                    <c:v>02/11</c:v>
                  </c:pt>
                  <c:pt idx="361">
                    <c:v>02/17</c:v>
                  </c:pt>
                  <c:pt idx="362">
                    <c:v>02/23</c:v>
                  </c:pt>
                  <c:pt idx="363">
                    <c:v>02/26</c:v>
                  </c:pt>
                  <c:pt idx="364">
                    <c:v>03/01</c:v>
                  </c:pt>
                  <c:pt idx="365">
                    <c:v>05/03</c:v>
                  </c:pt>
                  <c:pt idx="366">
                    <c:v>05/21</c:v>
                  </c:pt>
                  <c:pt idx="367">
                    <c:v>06/02</c:v>
                  </c:pt>
                  <c:pt idx="368">
                    <c:v>06/05</c:v>
                  </c:pt>
                  <c:pt idx="369">
                    <c:v>06/08</c:v>
                  </c:pt>
                  <c:pt idx="370">
                    <c:v>06/11</c:v>
                  </c:pt>
                  <c:pt idx="371">
                    <c:v>06/20</c:v>
                  </c:pt>
                  <c:pt idx="372">
                    <c:v>07/11</c:v>
                  </c:pt>
                  <c:pt idx="373">
                    <c:v>07/17</c:v>
                  </c:pt>
                  <c:pt idx="374">
                    <c:v>07/20</c:v>
                  </c:pt>
                  <c:pt idx="375">
                    <c:v>07/26</c:v>
                  </c:pt>
                  <c:pt idx="376">
                    <c:v>07/29</c:v>
                  </c:pt>
                  <c:pt idx="377">
                    <c:v>08/07</c:v>
                  </c:pt>
                  <c:pt idx="378">
                    <c:v>09/30</c:v>
                  </c:pt>
                  <c:pt idx="379">
                    <c:v>12/11</c:v>
                  </c:pt>
                  <c:pt idx="380">
                    <c:v>01/01</c:v>
                  </c:pt>
                  <c:pt idx="381">
                    <c:v>01/10</c:v>
                  </c:pt>
                  <c:pt idx="382">
                    <c:v>01/16</c:v>
                  </c:pt>
                  <c:pt idx="383">
                    <c:v>01/19</c:v>
                  </c:pt>
                  <c:pt idx="384">
                    <c:v>01/22</c:v>
                  </c:pt>
                  <c:pt idx="385">
                    <c:v>01/28</c:v>
                  </c:pt>
                  <c:pt idx="386">
                    <c:v>02/12</c:v>
                  </c:pt>
                  <c:pt idx="387">
                    <c:v>02/18</c:v>
                  </c:pt>
                  <c:pt idx="388">
                    <c:v>02/27</c:v>
                  </c:pt>
                  <c:pt idx="389">
                    <c:v>03/04</c:v>
                  </c:pt>
                  <c:pt idx="390">
                    <c:v>05/03</c:v>
                  </c:pt>
                  <c:pt idx="391">
                    <c:v>05/06</c:v>
                  </c:pt>
                  <c:pt idx="392">
                    <c:v>05/21</c:v>
                  </c:pt>
                  <c:pt idx="393">
                    <c:v>06/02</c:v>
                  </c:pt>
                  <c:pt idx="394">
                    <c:v>06/17</c:v>
                  </c:pt>
                  <c:pt idx="395">
                    <c:v>07/20</c:v>
                  </c:pt>
                  <c:pt idx="396">
                    <c:v>07/23</c:v>
                  </c:pt>
                  <c:pt idx="397">
                    <c:v>08/04</c:v>
                  </c:pt>
                  <c:pt idx="398">
                    <c:v>08/31</c:v>
                  </c:pt>
                  <c:pt idx="399">
                    <c:v>09/24</c:v>
                  </c:pt>
                  <c:pt idx="400">
                    <c:v>11/26</c:v>
                  </c:pt>
                  <c:pt idx="401">
                    <c:v>12/14</c:v>
                  </c:pt>
                  <c:pt idx="402">
                    <c:v>12/20</c:v>
                  </c:pt>
                  <c:pt idx="403">
                    <c:v>01/04</c:v>
                  </c:pt>
                  <c:pt idx="404">
                    <c:v>01/07</c:v>
                  </c:pt>
                  <c:pt idx="405">
                    <c:v>02/06</c:v>
                  </c:pt>
                  <c:pt idx="406">
                    <c:v>02/09</c:v>
                  </c:pt>
                  <c:pt idx="407">
                    <c:v>02/12</c:v>
                  </c:pt>
                  <c:pt idx="408">
                    <c:v>02/15</c:v>
                  </c:pt>
                  <c:pt idx="409">
                    <c:v>03/14</c:v>
                  </c:pt>
                  <c:pt idx="410">
                    <c:v>03/17</c:v>
                  </c:pt>
                  <c:pt idx="411">
                    <c:v>03/29</c:v>
                  </c:pt>
                  <c:pt idx="412">
                    <c:v>05/13</c:v>
                  </c:pt>
                  <c:pt idx="413">
                    <c:v>05/25</c:v>
                  </c:pt>
                  <c:pt idx="414">
                    <c:v>06/09</c:v>
                  </c:pt>
                  <c:pt idx="415">
                    <c:v>07/15</c:v>
                  </c:pt>
                  <c:pt idx="416">
                    <c:v>07/18</c:v>
                  </c:pt>
                  <c:pt idx="417">
                    <c:v>07/21</c:v>
                  </c:pt>
                  <c:pt idx="418">
                    <c:v>07/24</c:v>
                  </c:pt>
                  <c:pt idx="419">
                    <c:v>09/22</c:v>
                  </c:pt>
                  <c:pt idx="420">
                    <c:v>11/03</c:v>
                  </c:pt>
                  <c:pt idx="421">
                    <c:v>11/06</c:v>
                  </c:pt>
                  <c:pt idx="422">
                    <c:v>12/03</c:v>
                  </c:pt>
                  <c:pt idx="423">
                    <c:v>12/09</c:v>
                  </c:pt>
                  <c:pt idx="424">
                    <c:v>12/12</c:v>
                  </c:pt>
                  <c:pt idx="425">
                    <c:v>12/15</c:v>
                  </c:pt>
                  <c:pt idx="426">
                    <c:v>12/24</c:v>
                  </c:pt>
                  <c:pt idx="427">
                    <c:v>01/05</c:v>
                  </c:pt>
                  <c:pt idx="428">
                    <c:v>01/29</c:v>
                  </c:pt>
                  <c:pt idx="429">
                    <c:v>02/07</c:v>
                  </c:pt>
                  <c:pt idx="430">
                    <c:v>02/13</c:v>
                  </c:pt>
                  <c:pt idx="431">
                    <c:v>02/16</c:v>
                  </c:pt>
                  <c:pt idx="432">
                    <c:v>03/12</c:v>
                  </c:pt>
                  <c:pt idx="433">
                    <c:v>03/18</c:v>
                  </c:pt>
                  <c:pt idx="434">
                    <c:v>03/21</c:v>
                  </c:pt>
                  <c:pt idx="435">
                    <c:v>04/11</c:v>
                  </c:pt>
                  <c:pt idx="436">
                    <c:v>07/10</c:v>
                  </c:pt>
                  <c:pt idx="437">
                    <c:v>07/16</c:v>
                  </c:pt>
                  <c:pt idx="438">
                    <c:v>07/22</c:v>
                  </c:pt>
                  <c:pt idx="439">
                    <c:v>07/31</c:v>
                  </c:pt>
                  <c:pt idx="440">
                    <c:v>09/20</c:v>
                  </c:pt>
                  <c:pt idx="441">
                    <c:v>11/13</c:v>
                  </c:pt>
                  <c:pt idx="442">
                    <c:v>11/16</c:v>
                  </c:pt>
                  <c:pt idx="443">
                    <c:v>11/19</c:v>
                  </c:pt>
                  <c:pt idx="444">
                    <c:v>11/22</c:v>
                  </c:pt>
                  <c:pt idx="445">
                    <c:v>11/28</c:v>
                  </c:pt>
                  <c:pt idx="446">
                    <c:v>12/04</c:v>
                  </c:pt>
                  <c:pt idx="447">
                    <c:v>12/07</c:v>
                  </c:pt>
                  <c:pt idx="448">
                    <c:v>12/10</c:v>
                  </c:pt>
                  <c:pt idx="449">
                    <c:v>12/16</c:v>
                  </c:pt>
                  <c:pt idx="450">
                    <c:v>12/22</c:v>
                  </c:pt>
                </c:lvl>
                <c:lvl>
                  <c:pt idx="0">
                    <c:v>2000</c:v>
                  </c:pt>
                  <c:pt idx="21">
                    <c:v>2001</c:v>
                  </c:pt>
                  <c:pt idx="45">
                    <c:v>2002</c:v>
                  </c:pt>
                  <c:pt idx="69">
                    <c:v>2003</c:v>
                  </c:pt>
                  <c:pt idx="93">
                    <c:v>2004</c:v>
                  </c:pt>
                  <c:pt idx="117">
                    <c:v>2005</c:v>
                  </c:pt>
                  <c:pt idx="142">
                    <c:v>2006</c:v>
                  </c:pt>
                  <c:pt idx="165">
                    <c:v>2007</c:v>
                  </c:pt>
                  <c:pt idx="188">
                    <c:v>2008</c:v>
                  </c:pt>
                  <c:pt idx="212">
                    <c:v>2009</c:v>
                  </c:pt>
                  <c:pt idx="237">
                    <c:v>2010</c:v>
                  </c:pt>
                  <c:pt idx="260">
                    <c:v>2011</c:v>
                  </c:pt>
                  <c:pt idx="285">
                    <c:v>2012</c:v>
                  </c:pt>
                  <c:pt idx="309">
                    <c:v>2013</c:v>
                  </c:pt>
                  <c:pt idx="332">
                    <c:v>2014</c:v>
                  </c:pt>
                  <c:pt idx="356">
                    <c:v>2015</c:v>
                  </c:pt>
                  <c:pt idx="380">
                    <c:v>2016</c:v>
                  </c:pt>
                  <c:pt idx="403">
                    <c:v>2017</c:v>
                  </c:pt>
                  <c:pt idx="427">
                    <c:v>2018</c:v>
                  </c:pt>
                </c:lvl>
              </c:multiLvlStrCache>
            </c:multiLvlStrRef>
          </c:cat>
          <c:val>
            <c:numRef>
              <c:f>Anth_ImpairmentPVT!$D$5:$D$474</c:f>
              <c:numCache>
                <c:formatCode>General</c:formatCode>
                <c:ptCount val="451"/>
                <c:pt idx="0">
                  <c:v>2.3557981392</c:v>
                </c:pt>
                <c:pt idx="1">
                  <c:v>3.5519636075999999</c:v>
                </c:pt>
                <c:pt idx="2">
                  <c:v>2.9824384998000002</c:v>
                </c:pt>
                <c:pt idx="3">
                  <c:v>3.5054365366</c:v>
                </c:pt>
                <c:pt idx="4">
                  <c:v>4.3343100415000002</c:v>
                </c:pt>
                <c:pt idx="5">
                  <c:v>4.8502429095000004</c:v>
                </c:pt>
                <c:pt idx="6">
                  <c:v>5.9227567910000003</c:v>
                </c:pt>
                <c:pt idx="7">
                  <c:v>6.547642529</c:v>
                </c:pt>
                <c:pt idx="8">
                  <c:v>6.9695784638999996</c:v>
                </c:pt>
                <c:pt idx="9">
                  <c:v>6.4514366125000002</c:v>
                </c:pt>
                <c:pt idx="10">
                  <c:v>4.7740796218000003</c:v>
                </c:pt>
                <c:pt idx="11">
                  <c:v>4.2192779096999997</c:v>
                </c:pt>
                <c:pt idx="12">
                  <c:v>5.2837009335999996</c:v>
                </c:pt>
                <c:pt idx="13">
                  <c:v>6.5528981879000003</c:v>
                </c:pt>
                <c:pt idx="14">
                  <c:v>5.453636779</c:v>
                </c:pt>
                <c:pt idx="15">
                  <c:v>4.1233072946</c:v>
                </c:pt>
                <c:pt idx="16">
                  <c:v>6.9928597492</c:v>
                </c:pt>
                <c:pt idx="17">
                  <c:v>6.7031842311999998</c:v>
                </c:pt>
                <c:pt idx="18">
                  <c:v>5.0928333073000003</c:v>
                </c:pt>
                <c:pt idx="19">
                  <c:v>4.8205189165000002</c:v>
                </c:pt>
                <c:pt idx="20">
                  <c:v>5.7232973010999997</c:v>
                </c:pt>
                <c:pt idx="21">
                  <c:v>4.4411876663000003</c:v>
                </c:pt>
                <c:pt idx="22">
                  <c:v>3.3863285444</c:v>
                </c:pt>
                <c:pt idx="23">
                  <c:v>3.2052305708</c:v>
                </c:pt>
                <c:pt idx="24">
                  <c:v>4.8443788107000003</c:v>
                </c:pt>
                <c:pt idx="25">
                  <c:v>6.3731543686999998</c:v>
                </c:pt>
                <c:pt idx="26">
                  <c:v>6.9845452246999997</c:v>
                </c:pt>
                <c:pt idx="27">
                  <c:v>5.6044784751999996</c:v>
                </c:pt>
                <c:pt idx="28">
                  <c:v>6.6214464525999999</c:v>
                </c:pt>
                <c:pt idx="29">
                  <c:v>6.3954455777000003</c:v>
                </c:pt>
                <c:pt idx="30">
                  <c:v>4.4321748075</c:v>
                </c:pt>
                <c:pt idx="31">
                  <c:v>6.6940181526</c:v>
                </c:pt>
                <c:pt idx="32">
                  <c:v>6.2527752050999998</c:v>
                </c:pt>
                <c:pt idx="33">
                  <c:v>7.2001341060000001</c:v>
                </c:pt>
                <c:pt idx="34">
                  <c:v>5.0453533061</c:v>
                </c:pt>
                <c:pt idx="35">
                  <c:v>5.9439806458</c:v>
                </c:pt>
                <c:pt idx="36">
                  <c:v>4.3342079391999997</c:v>
                </c:pt>
                <c:pt idx="37">
                  <c:v>4.1513145717000004</c:v>
                </c:pt>
                <c:pt idx="38">
                  <c:v>6.3485271660000002</c:v>
                </c:pt>
                <c:pt idx="39">
                  <c:v>6.4115612342999997</c:v>
                </c:pt>
                <c:pt idx="40">
                  <c:v>5.3310664157999996</c:v>
                </c:pt>
                <c:pt idx="41">
                  <c:v>6.532195228</c:v>
                </c:pt>
                <c:pt idx="42">
                  <c:v>6.9936624384000003</c:v>
                </c:pt>
                <c:pt idx="43">
                  <c:v>6.5969680200000003</c:v>
                </c:pt>
                <c:pt idx="44">
                  <c:v>2.8150874292000001</c:v>
                </c:pt>
                <c:pt idx="45">
                  <c:v>3.3659336657000001</c:v>
                </c:pt>
                <c:pt idx="46">
                  <c:v>3.2950337981</c:v>
                </c:pt>
                <c:pt idx="47">
                  <c:v>1.9555394525000001</c:v>
                </c:pt>
                <c:pt idx="48">
                  <c:v>2.8105041142</c:v>
                </c:pt>
                <c:pt idx="49">
                  <c:v>1.7224098104000001</c:v>
                </c:pt>
                <c:pt idx="50">
                  <c:v>2.9221920189000001</c:v>
                </c:pt>
                <c:pt idx="51">
                  <c:v>2.5124877094000002</c:v>
                </c:pt>
                <c:pt idx="52">
                  <c:v>6.9787461709</c:v>
                </c:pt>
                <c:pt idx="53">
                  <c:v>7.2437548234999998</c:v>
                </c:pt>
                <c:pt idx="54">
                  <c:v>7.3583075807</c:v>
                </c:pt>
                <c:pt idx="55">
                  <c:v>7.0829843829000003</c:v>
                </c:pt>
                <c:pt idx="56">
                  <c:v>7.0582781388000004</c:v>
                </c:pt>
                <c:pt idx="57">
                  <c:v>7.0819503387999996</c:v>
                </c:pt>
                <c:pt idx="58">
                  <c:v>6.8142234795999999</c:v>
                </c:pt>
                <c:pt idx="59">
                  <c:v>6.6516219905999998</c:v>
                </c:pt>
                <c:pt idx="60">
                  <c:v>6.8743681209999998</c:v>
                </c:pt>
                <c:pt idx="61">
                  <c:v>6.9455054000000001</c:v>
                </c:pt>
                <c:pt idx="62">
                  <c:v>6.6182793440000003</c:v>
                </c:pt>
                <c:pt idx="63">
                  <c:v>6.3344555653999999</c:v>
                </c:pt>
                <c:pt idx="64">
                  <c:v>6.4032097051000001</c:v>
                </c:pt>
                <c:pt idx="65">
                  <c:v>6.4514287498999998</c:v>
                </c:pt>
                <c:pt idx="66">
                  <c:v>6.5403594041000002</c:v>
                </c:pt>
                <c:pt idx="67">
                  <c:v>5.0401969385000003</c:v>
                </c:pt>
                <c:pt idx="68">
                  <c:v>2.6672787521000001</c:v>
                </c:pt>
                <c:pt idx="69">
                  <c:v>5.0535591239000004</c:v>
                </c:pt>
                <c:pt idx="70">
                  <c:v>3.8790192417</c:v>
                </c:pt>
                <c:pt idx="71">
                  <c:v>2.2787225489999998</c:v>
                </c:pt>
                <c:pt idx="72">
                  <c:v>3.9080715366000001</c:v>
                </c:pt>
                <c:pt idx="73">
                  <c:v>2.1785911126999999</c:v>
                </c:pt>
                <c:pt idx="74">
                  <c:v>4.3195478157</c:v>
                </c:pt>
                <c:pt idx="75">
                  <c:v>2.5810717028000001</c:v>
                </c:pt>
                <c:pt idx="76">
                  <c:v>6.7720043177000004</c:v>
                </c:pt>
                <c:pt idx="77">
                  <c:v>6.2512974980999996</c:v>
                </c:pt>
                <c:pt idx="78">
                  <c:v>7.2045023965999997</c:v>
                </c:pt>
                <c:pt idx="79">
                  <c:v>3.8343188083999999</c:v>
                </c:pt>
                <c:pt idx="80">
                  <c:v>7.1483324854000001</c:v>
                </c:pt>
                <c:pt idx="81">
                  <c:v>6.9907329845000001</c:v>
                </c:pt>
                <c:pt idx="82">
                  <c:v>6.5299216127999999</c:v>
                </c:pt>
                <c:pt idx="83">
                  <c:v>6.8214022004999997</c:v>
                </c:pt>
                <c:pt idx="84">
                  <c:v>6.6009133003000002</c:v>
                </c:pt>
                <c:pt idx="85">
                  <c:v>6.4868357579999998</c:v>
                </c:pt>
                <c:pt idx="86">
                  <c:v>5.9177422432000002</c:v>
                </c:pt>
                <c:pt idx="87">
                  <c:v>6.4337012072000004</c:v>
                </c:pt>
                <c:pt idx="88">
                  <c:v>7.3441920065000001</c:v>
                </c:pt>
                <c:pt idx="89">
                  <c:v>5.1952167842000003</c:v>
                </c:pt>
                <c:pt idx="90">
                  <c:v>6.3599012637000003</c:v>
                </c:pt>
                <c:pt idx="91">
                  <c:v>6.9677019208999997</c:v>
                </c:pt>
                <c:pt idx="92">
                  <c:v>4.5501980770000001</c:v>
                </c:pt>
                <c:pt idx="93">
                  <c:v>4.7099393476999998</c:v>
                </c:pt>
                <c:pt idx="94">
                  <c:v>2.0850189893</c:v>
                </c:pt>
                <c:pt idx="95">
                  <c:v>5.2798646562</c:v>
                </c:pt>
                <c:pt idx="96">
                  <c:v>1.6403257898000001</c:v>
                </c:pt>
                <c:pt idx="97">
                  <c:v>5.5613613720000004</c:v>
                </c:pt>
                <c:pt idx="98">
                  <c:v>6.9819362719000004</c:v>
                </c:pt>
                <c:pt idx="99">
                  <c:v>6.9630250825999997</c:v>
                </c:pt>
                <c:pt idx="100">
                  <c:v>6.9659719482</c:v>
                </c:pt>
                <c:pt idx="101">
                  <c:v>4.3703202494999998</c:v>
                </c:pt>
                <c:pt idx="102">
                  <c:v>5.4301625315999997</c:v>
                </c:pt>
                <c:pt idx="103">
                  <c:v>5.6284997038000002</c:v>
                </c:pt>
                <c:pt idx="104">
                  <c:v>6.9783217259999999</c:v>
                </c:pt>
                <c:pt idx="105">
                  <c:v>7.0506117338000003</c:v>
                </c:pt>
                <c:pt idx="106">
                  <c:v>5.1991950543999996</c:v>
                </c:pt>
                <c:pt idx="107">
                  <c:v>6.4237177316</c:v>
                </c:pt>
                <c:pt idx="108">
                  <c:v>6.5172476970000002</c:v>
                </c:pt>
                <c:pt idx="109">
                  <c:v>4.8863938314000004</c:v>
                </c:pt>
                <c:pt idx="110">
                  <c:v>6.6383551419</c:v>
                </c:pt>
                <c:pt idx="111">
                  <c:v>4.8711990201999997</c:v>
                </c:pt>
                <c:pt idx="112">
                  <c:v>5.5720431179999999</c:v>
                </c:pt>
                <c:pt idx="113">
                  <c:v>6.1230396826</c:v>
                </c:pt>
                <c:pt idx="114">
                  <c:v>3.1108882924999999</c:v>
                </c:pt>
                <c:pt idx="115">
                  <c:v>3.8264556137999999</c:v>
                </c:pt>
                <c:pt idx="116">
                  <c:v>4.0890907439999999</c:v>
                </c:pt>
                <c:pt idx="117">
                  <c:v>2.7196869582000001</c:v>
                </c:pt>
                <c:pt idx="118">
                  <c:v>5.6302501443999997</c:v>
                </c:pt>
                <c:pt idx="119">
                  <c:v>2.2591322741000002</c:v>
                </c:pt>
                <c:pt idx="120">
                  <c:v>2.6976767723999999</c:v>
                </c:pt>
                <c:pt idx="121">
                  <c:v>3.6489482968</c:v>
                </c:pt>
                <c:pt idx="122">
                  <c:v>4.2603043310000004</c:v>
                </c:pt>
                <c:pt idx="123">
                  <c:v>4.7098069781999996</c:v>
                </c:pt>
                <c:pt idx="124">
                  <c:v>4.2379981148999999</c:v>
                </c:pt>
                <c:pt idx="125">
                  <c:v>2.2636856321000001</c:v>
                </c:pt>
                <c:pt idx="126">
                  <c:v>5.1212203766000002</c:v>
                </c:pt>
                <c:pt idx="127">
                  <c:v>5.4888399144999998</c:v>
                </c:pt>
                <c:pt idx="128">
                  <c:v>5.7950532922000004</c:v>
                </c:pt>
                <c:pt idx="129">
                  <c:v>5.0373743076000004</c:v>
                </c:pt>
                <c:pt idx="130">
                  <c:v>4.9290374324000004</c:v>
                </c:pt>
                <c:pt idx="131">
                  <c:v>2.7315713218000002</c:v>
                </c:pt>
                <c:pt idx="132">
                  <c:v>3.6702383823</c:v>
                </c:pt>
                <c:pt idx="133">
                  <c:v>5.6022004499999998</c:v>
                </c:pt>
                <c:pt idx="134">
                  <c:v>4.6897249024000001</c:v>
                </c:pt>
                <c:pt idx="135">
                  <c:v>5.0575378086000002</c:v>
                </c:pt>
                <c:pt idx="136">
                  <c:v>5.4980655217000001</c:v>
                </c:pt>
                <c:pt idx="137">
                  <c:v>5.4460765251999996</c:v>
                </c:pt>
                <c:pt idx="138">
                  <c:v>5.2514900844000003</c:v>
                </c:pt>
                <c:pt idx="139">
                  <c:v>5.3018194509000001</c:v>
                </c:pt>
                <c:pt idx="140">
                  <c:v>5.1632998220999999</c:v>
                </c:pt>
                <c:pt idx="141">
                  <c:v>5.3941600044999998</c:v>
                </c:pt>
                <c:pt idx="142">
                  <c:v>0.91377825359999998</c:v>
                </c:pt>
                <c:pt idx="143">
                  <c:v>3.3501695848000002</c:v>
                </c:pt>
                <c:pt idx="144">
                  <c:v>3.9134447542999999</c:v>
                </c:pt>
                <c:pt idx="145">
                  <c:v>2.4692656292000001</c:v>
                </c:pt>
                <c:pt idx="146">
                  <c:v>6.6818428976000002</c:v>
                </c:pt>
                <c:pt idx="147">
                  <c:v>3.0567068634000001</c:v>
                </c:pt>
                <c:pt idx="148">
                  <c:v>4.3427564281000004</c:v>
                </c:pt>
                <c:pt idx="149">
                  <c:v>4.9225922328999996</c:v>
                </c:pt>
                <c:pt idx="150">
                  <c:v>3.9993639773999998</c:v>
                </c:pt>
                <c:pt idx="151">
                  <c:v>5.8149351743000004</c:v>
                </c:pt>
                <c:pt idx="152">
                  <c:v>6.1030039296999998</c:v>
                </c:pt>
                <c:pt idx="153">
                  <c:v>4.2408370024000002</c:v>
                </c:pt>
                <c:pt idx="154">
                  <c:v>5.7201309900000004</c:v>
                </c:pt>
                <c:pt idx="155">
                  <c:v>5.2947826464999999</c:v>
                </c:pt>
                <c:pt idx="156">
                  <c:v>5.4034303951</c:v>
                </c:pt>
                <c:pt idx="157">
                  <c:v>4.7493580501999997</c:v>
                </c:pt>
                <c:pt idx="158">
                  <c:v>5.4723129758000004</c:v>
                </c:pt>
                <c:pt idx="159">
                  <c:v>2.9198784885000002</c:v>
                </c:pt>
                <c:pt idx="160">
                  <c:v>2.7801009130000001</c:v>
                </c:pt>
                <c:pt idx="161">
                  <c:v>4.2012552210000003</c:v>
                </c:pt>
                <c:pt idx="162">
                  <c:v>5.6375402805999997</c:v>
                </c:pt>
                <c:pt idx="163">
                  <c:v>5.8958403593000002</c:v>
                </c:pt>
                <c:pt idx="164">
                  <c:v>3.6882681543000002</c:v>
                </c:pt>
                <c:pt idx="165">
                  <c:v>5.7713993311999996</c:v>
                </c:pt>
                <c:pt idx="166">
                  <c:v>5.7971491212000004</c:v>
                </c:pt>
                <c:pt idx="167">
                  <c:v>5.3522945322000002</c:v>
                </c:pt>
                <c:pt idx="168">
                  <c:v>6.4673494211999998</c:v>
                </c:pt>
                <c:pt idx="169">
                  <c:v>6.5267287348999998</c:v>
                </c:pt>
                <c:pt idx="170">
                  <c:v>6.7899598415</c:v>
                </c:pt>
                <c:pt idx="171">
                  <c:v>6.1234327681999998</c:v>
                </c:pt>
                <c:pt idx="172">
                  <c:v>6.7087494975000004</c:v>
                </c:pt>
                <c:pt idx="173">
                  <c:v>5.8584946389999999</c:v>
                </c:pt>
                <c:pt idx="174">
                  <c:v>6.7990874924</c:v>
                </c:pt>
                <c:pt idx="175">
                  <c:v>5.5856041752000003</c:v>
                </c:pt>
                <c:pt idx="176">
                  <c:v>6.0982755812000002</c:v>
                </c:pt>
                <c:pt idx="177">
                  <c:v>5.7206628610000001</c:v>
                </c:pt>
                <c:pt idx="178">
                  <c:v>6.5162390467</c:v>
                </c:pt>
                <c:pt idx="179">
                  <c:v>6.8729540094999999</c:v>
                </c:pt>
                <c:pt idx="180">
                  <c:v>7.0831186167000002</c:v>
                </c:pt>
                <c:pt idx="181">
                  <c:v>6.9516139670000001</c:v>
                </c:pt>
                <c:pt idx="182">
                  <c:v>4.3787298174</c:v>
                </c:pt>
                <c:pt idx="183">
                  <c:v>7.2270580100000004</c:v>
                </c:pt>
                <c:pt idx="184">
                  <c:v>6.7663248747000004</c:v>
                </c:pt>
                <c:pt idx="185">
                  <c:v>6.7458237521999997</c:v>
                </c:pt>
                <c:pt idx="186">
                  <c:v>5.0174839140999996</c:v>
                </c:pt>
                <c:pt idx="187">
                  <c:v>1.6804677992999999</c:v>
                </c:pt>
                <c:pt idx="188">
                  <c:v>1.8185075020999999</c:v>
                </c:pt>
                <c:pt idx="189">
                  <c:v>2.5910006078999999</c:v>
                </c:pt>
                <c:pt idx="190">
                  <c:v>1.8621413004</c:v>
                </c:pt>
                <c:pt idx="191">
                  <c:v>2.1013022118000002</c:v>
                </c:pt>
                <c:pt idx="192">
                  <c:v>1.8707241669000001</c:v>
                </c:pt>
                <c:pt idx="193">
                  <c:v>1.9447560625</c:v>
                </c:pt>
                <c:pt idx="194">
                  <c:v>1.5154766980000001</c:v>
                </c:pt>
                <c:pt idx="195">
                  <c:v>4.5882623881000004</c:v>
                </c:pt>
                <c:pt idx="196">
                  <c:v>3.4918002022999999</c:v>
                </c:pt>
                <c:pt idx="197">
                  <c:v>4.1667492703000004</c:v>
                </c:pt>
                <c:pt idx="198">
                  <c:v>5.4228128612999997</c:v>
                </c:pt>
                <c:pt idx="199">
                  <c:v>3.7612849113000002</c:v>
                </c:pt>
                <c:pt idx="200">
                  <c:v>4.9298534401999996</c:v>
                </c:pt>
                <c:pt idx="201">
                  <c:v>3.4274760342000001</c:v>
                </c:pt>
                <c:pt idx="202">
                  <c:v>2.6888606134000002</c:v>
                </c:pt>
                <c:pt idx="203">
                  <c:v>4.0063778993000003</c:v>
                </c:pt>
                <c:pt idx="204">
                  <c:v>5.3822637524000001</c:v>
                </c:pt>
                <c:pt idx="205">
                  <c:v>2.4498539955999998</c:v>
                </c:pt>
                <c:pt idx="206">
                  <c:v>4.8945518056999999</c:v>
                </c:pt>
                <c:pt idx="207">
                  <c:v>4.6725565937000004</c:v>
                </c:pt>
                <c:pt idx="208">
                  <c:v>4.4861288311000003</c:v>
                </c:pt>
                <c:pt idx="209">
                  <c:v>3.3172338436</c:v>
                </c:pt>
                <c:pt idx="210">
                  <c:v>5.3510321992999996</c:v>
                </c:pt>
                <c:pt idx="211">
                  <c:v>1.6271833995</c:v>
                </c:pt>
                <c:pt idx="212">
                  <c:v>2.2619739101</c:v>
                </c:pt>
                <c:pt idx="213">
                  <c:v>2.1942331373999999</c:v>
                </c:pt>
                <c:pt idx="214">
                  <c:v>4.0151989039</c:v>
                </c:pt>
                <c:pt idx="215">
                  <c:v>1.7872714345</c:v>
                </c:pt>
                <c:pt idx="216">
                  <c:v>1.9014525212</c:v>
                </c:pt>
                <c:pt idx="217">
                  <c:v>1.6377677751999999</c:v>
                </c:pt>
                <c:pt idx="218">
                  <c:v>3.3855708758</c:v>
                </c:pt>
                <c:pt idx="219">
                  <c:v>4.0596070586000002</c:v>
                </c:pt>
                <c:pt idx="220">
                  <c:v>3.8943971469999998</c:v>
                </c:pt>
                <c:pt idx="221">
                  <c:v>1.7445186555000001</c:v>
                </c:pt>
                <c:pt idx="222">
                  <c:v>3.1275496610000002</c:v>
                </c:pt>
                <c:pt idx="223">
                  <c:v>3.0703166891000002</c:v>
                </c:pt>
                <c:pt idx="224">
                  <c:v>4.4593659457000001</c:v>
                </c:pt>
                <c:pt idx="225">
                  <c:v>2.1156150101</c:v>
                </c:pt>
                <c:pt idx="226">
                  <c:v>3.3791226378000001</c:v>
                </c:pt>
                <c:pt idx="227">
                  <c:v>1.3370010668000001</c:v>
                </c:pt>
                <c:pt idx="228">
                  <c:v>1.8970312806</c:v>
                </c:pt>
                <c:pt idx="229">
                  <c:v>2.7970264279000001</c:v>
                </c:pt>
                <c:pt idx="230">
                  <c:v>4.2077001784999997</c:v>
                </c:pt>
                <c:pt idx="231">
                  <c:v>2.4627606903000001</c:v>
                </c:pt>
                <c:pt idx="232">
                  <c:v>3.5122306832999999</c:v>
                </c:pt>
                <c:pt idx="233">
                  <c:v>3.1969264254</c:v>
                </c:pt>
                <c:pt idx="234">
                  <c:v>1.5629288279</c:v>
                </c:pt>
                <c:pt idx="235">
                  <c:v>1.57238755</c:v>
                </c:pt>
                <c:pt idx="236">
                  <c:v>3.7918199266000001</c:v>
                </c:pt>
                <c:pt idx="237">
                  <c:v>2.6851685716000002</c:v>
                </c:pt>
                <c:pt idx="238">
                  <c:v>3.5252653878000002</c:v>
                </c:pt>
                <c:pt idx="239">
                  <c:v>4.5824285744999997</c:v>
                </c:pt>
                <c:pt idx="240">
                  <c:v>3.1315404505000002</c:v>
                </c:pt>
                <c:pt idx="241">
                  <c:v>1.8928026059</c:v>
                </c:pt>
                <c:pt idx="242">
                  <c:v>3.2298815061999999</c:v>
                </c:pt>
                <c:pt idx="243">
                  <c:v>2.5857590197999998</c:v>
                </c:pt>
                <c:pt idx="244">
                  <c:v>1.3075547607</c:v>
                </c:pt>
                <c:pt idx="245">
                  <c:v>1.7824588149</c:v>
                </c:pt>
                <c:pt idx="246">
                  <c:v>1.1235623205</c:v>
                </c:pt>
                <c:pt idx="247">
                  <c:v>1.7020912747000001</c:v>
                </c:pt>
                <c:pt idx="248">
                  <c:v>2.478707521</c:v>
                </c:pt>
                <c:pt idx="249">
                  <c:v>5.3603730125000002</c:v>
                </c:pt>
                <c:pt idx="250">
                  <c:v>5.5730528524</c:v>
                </c:pt>
                <c:pt idx="251">
                  <c:v>2.5708151321999999</c:v>
                </c:pt>
                <c:pt idx="252">
                  <c:v>4.8106156168999998</c:v>
                </c:pt>
                <c:pt idx="253">
                  <c:v>3.6695440079999999</c:v>
                </c:pt>
                <c:pt idx="254">
                  <c:v>3.9165687340000002</c:v>
                </c:pt>
                <c:pt idx="255">
                  <c:v>5.8063537909000003</c:v>
                </c:pt>
                <c:pt idx="256">
                  <c:v>2.5591514126999999</c:v>
                </c:pt>
                <c:pt idx="257">
                  <c:v>3.2827228604999998</c:v>
                </c:pt>
                <c:pt idx="258">
                  <c:v>2.2862805546999998</c:v>
                </c:pt>
                <c:pt idx="259">
                  <c:v>3.4567139890999998</c:v>
                </c:pt>
                <c:pt idx="260">
                  <c:v>4.4841045840999998</c:v>
                </c:pt>
                <c:pt idx="261">
                  <c:v>2.8035022657000002</c:v>
                </c:pt>
                <c:pt idx="262">
                  <c:v>1.7487651434</c:v>
                </c:pt>
                <c:pt idx="263">
                  <c:v>2.5027654995000002</c:v>
                </c:pt>
                <c:pt idx="264">
                  <c:v>4.5036846729000004</c:v>
                </c:pt>
                <c:pt idx="265">
                  <c:v>2.5096266490999999</c:v>
                </c:pt>
                <c:pt idx="266">
                  <c:v>2.6511441123999999</c:v>
                </c:pt>
                <c:pt idx="267">
                  <c:v>1.339824983</c:v>
                </c:pt>
                <c:pt idx="268">
                  <c:v>2.0913110602999998</c:v>
                </c:pt>
                <c:pt idx="269">
                  <c:v>1.6209951466999999</c:v>
                </c:pt>
                <c:pt idx="270">
                  <c:v>2.6839301951999999</c:v>
                </c:pt>
                <c:pt idx="271">
                  <c:v>2.118642881</c:v>
                </c:pt>
                <c:pt idx="272">
                  <c:v>2.5205167800999999</c:v>
                </c:pt>
                <c:pt idx="273">
                  <c:v>1.0762700867999999</c:v>
                </c:pt>
                <c:pt idx="274">
                  <c:v>4.0598041945999999</c:v>
                </c:pt>
                <c:pt idx="275">
                  <c:v>4.5407575618999996</c:v>
                </c:pt>
                <c:pt idx="276">
                  <c:v>6.0730073420000004</c:v>
                </c:pt>
                <c:pt idx="277">
                  <c:v>6.1353004616</c:v>
                </c:pt>
                <c:pt idx="278">
                  <c:v>4.0679169504999999</c:v>
                </c:pt>
                <c:pt idx="279">
                  <c:v>3.5176981132999998</c:v>
                </c:pt>
                <c:pt idx="280">
                  <c:v>6.3495086811999997</c:v>
                </c:pt>
                <c:pt idx="281">
                  <c:v>2.9990353273000001</c:v>
                </c:pt>
                <c:pt idx="282">
                  <c:v>4.1819008059999998</c:v>
                </c:pt>
                <c:pt idx="283">
                  <c:v>2.7557470186000002</c:v>
                </c:pt>
                <c:pt idx="284">
                  <c:v>1.7112967713</c:v>
                </c:pt>
                <c:pt idx="285">
                  <c:v>1.6013700251</c:v>
                </c:pt>
                <c:pt idx="286">
                  <c:v>2.2513823039999998</c:v>
                </c:pt>
                <c:pt idx="287">
                  <c:v>1.3837416597000001</c:v>
                </c:pt>
                <c:pt idx="288">
                  <c:v>1.0644120770000001</c:v>
                </c:pt>
                <c:pt idx="289">
                  <c:v>1.7342725247999999</c:v>
                </c:pt>
                <c:pt idx="290">
                  <c:v>3.5109211596000001</c:v>
                </c:pt>
                <c:pt idx="291">
                  <c:v>1.8168976121</c:v>
                </c:pt>
                <c:pt idx="292">
                  <c:v>1.9286965828</c:v>
                </c:pt>
                <c:pt idx="293">
                  <c:v>2.7596448039000001</c:v>
                </c:pt>
                <c:pt idx="294">
                  <c:v>2.1801940908000002</c:v>
                </c:pt>
                <c:pt idx="295">
                  <c:v>1.675466753</c:v>
                </c:pt>
                <c:pt idx="296">
                  <c:v>1.7785588085999999</c:v>
                </c:pt>
                <c:pt idx="297">
                  <c:v>2.3316708484999999</c:v>
                </c:pt>
                <c:pt idx="298">
                  <c:v>3.4314732402999999</c:v>
                </c:pt>
                <c:pt idx="299">
                  <c:v>1.8413058145000001</c:v>
                </c:pt>
                <c:pt idx="300">
                  <c:v>3.2475704484999999</c:v>
                </c:pt>
                <c:pt idx="301">
                  <c:v>1.6706250115000001</c:v>
                </c:pt>
                <c:pt idx="302">
                  <c:v>4.1759249536</c:v>
                </c:pt>
                <c:pt idx="303">
                  <c:v>1.9572786465000001</c:v>
                </c:pt>
                <c:pt idx="304">
                  <c:v>1.9868295548999999</c:v>
                </c:pt>
                <c:pt idx="305">
                  <c:v>2.3784938111999998</c:v>
                </c:pt>
                <c:pt idx="306">
                  <c:v>2.1560834297000002</c:v>
                </c:pt>
                <c:pt idx="307">
                  <c:v>2.0175355365000001</c:v>
                </c:pt>
                <c:pt idx="308">
                  <c:v>1.0110995354000001</c:v>
                </c:pt>
                <c:pt idx="309">
                  <c:v>1.2037405595999999</c:v>
                </c:pt>
                <c:pt idx="310">
                  <c:v>1.7222945023</c:v>
                </c:pt>
                <c:pt idx="311">
                  <c:v>1.3953656716</c:v>
                </c:pt>
                <c:pt idx="312">
                  <c:v>1.5350954662</c:v>
                </c:pt>
                <c:pt idx="313">
                  <c:v>0.97295400089999995</c:v>
                </c:pt>
                <c:pt idx="314">
                  <c:v>0.8171348396</c:v>
                </c:pt>
                <c:pt idx="315">
                  <c:v>1.0046928206000001</c:v>
                </c:pt>
                <c:pt idx="316">
                  <c:v>0.89679280660000005</c:v>
                </c:pt>
                <c:pt idx="317">
                  <c:v>0.59193301509999996</c:v>
                </c:pt>
                <c:pt idx="318">
                  <c:v>0.76112684539999997</c:v>
                </c:pt>
                <c:pt idx="319">
                  <c:v>0.7183744474</c:v>
                </c:pt>
                <c:pt idx="320">
                  <c:v>0.38494834700000002</c:v>
                </c:pt>
                <c:pt idx="321">
                  <c:v>1.1233716221000001</c:v>
                </c:pt>
                <c:pt idx="322">
                  <c:v>1.6000672974000001</c:v>
                </c:pt>
                <c:pt idx="323">
                  <c:v>1.5648113624</c:v>
                </c:pt>
                <c:pt idx="324">
                  <c:v>1.737048044</c:v>
                </c:pt>
                <c:pt idx="325">
                  <c:v>1.5122291510999999</c:v>
                </c:pt>
                <c:pt idx="326">
                  <c:v>3.0110171600000002</c:v>
                </c:pt>
                <c:pt idx="327">
                  <c:v>2.8345855288999999</c:v>
                </c:pt>
                <c:pt idx="328">
                  <c:v>0.62339719979999997</c:v>
                </c:pt>
                <c:pt idx="329">
                  <c:v>1.2024252746999999</c:v>
                </c:pt>
                <c:pt idx="330">
                  <c:v>1.2355020227</c:v>
                </c:pt>
                <c:pt idx="331">
                  <c:v>0.65152145380000004</c:v>
                </c:pt>
                <c:pt idx="332">
                  <c:v>0.87268694840000005</c:v>
                </c:pt>
                <c:pt idx="333">
                  <c:v>0.69956766209999999</c:v>
                </c:pt>
                <c:pt idx="334">
                  <c:v>1.1265869538</c:v>
                </c:pt>
                <c:pt idx="335">
                  <c:v>2.1697653493</c:v>
                </c:pt>
                <c:pt idx="336">
                  <c:v>1.6088302700999999</c:v>
                </c:pt>
                <c:pt idx="337">
                  <c:v>1.6217323121</c:v>
                </c:pt>
                <c:pt idx="338">
                  <c:v>1.1448786577000001</c:v>
                </c:pt>
                <c:pt idx="339">
                  <c:v>0.83813974800000002</c:v>
                </c:pt>
                <c:pt idx="340">
                  <c:v>0.83006510929999999</c:v>
                </c:pt>
                <c:pt idx="341">
                  <c:v>1.806659104</c:v>
                </c:pt>
                <c:pt idx="342">
                  <c:v>1.1136799309000001</c:v>
                </c:pt>
                <c:pt idx="343">
                  <c:v>1.418204977</c:v>
                </c:pt>
                <c:pt idx="344">
                  <c:v>0.86445849779999995</c:v>
                </c:pt>
                <c:pt idx="345">
                  <c:v>2.2188083828999998</c:v>
                </c:pt>
                <c:pt idx="346">
                  <c:v>0.97383346400000004</c:v>
                </c:pt>
                <c:pt idx="347">
                  <c:v>1.5840446493</c:v>
                </c:pt>
                <c:pt idx="348">
                  <c:v>0.74573802899999997</c:v>
                </c:pt>
                <c:pt idx="349">
                  <c:v>1.2228523262</c:v>
                </c:pt>
                <c:pt idx="350">
                  <c:v>0.41966576509999998</c:v>
                </c:pt>
                <c:pt idx="351">
                  <c:v>0.53452317739999999</c:v>
                </c:pt>
                <c:pt idx="352">
                  <c:v>0.83813974800000002</c:v>
                </c:pt>
                <c:pt idx="353">
                  <c:v>0.7435409047</c:v>
                </c:pt>
                <c:pt idx="354">
                  <c:v>1.6692303601</c:v>
                </c:pt>
                <c:pt idx="355">
                  <c:v>1.3758934332999999</c:v>
                </c:pt>
                <c:pt idx="356">
                  <c:v>3.0035343954</c:v>
                </c:pt>
                <c:pt idx="357">
                  <c:v>2.0182022855000001</c:v>
                </c:pt>
                <c:pt idx="358">
                  <c:v>1.3285556733999999</c:v>
                </c:pt>
                <c:pt idx="359">
                  <c:v>1.7445670930999999</c:v>
                </c:pt>
                <c:pt idx="360">
                  <c:v>1.7182320396999999</c:v>
                </c:pt>
                <c:pt idx="361">
                  <c:v>2.5536708424999999</c:v>
                </c:pt>
                <c:pt idx="362">
                  <c:v>1.1597608365000001</c:v>
                </c:pt>
                <c:pt idx="363">
                  <c:v>2.2465281639999999</c:v>
                </c:pt>
                <c:pt idx="364">
                  <c:v>4.4152469164000001</c:v>
                </c:pt>
                <c:pt idx="365">
                  <c:v>3.0236200714999999</c:v>
                </c:pt>
                <c:pt idx="366">
                  <c:v>1.3583276470000001</c:v>
                </c:pt>
                <c:pt idx="367">
                  <c:v>1.2647084944</c:v>
                </c:pt>
                <c:pt idx="368">
                  <c:v>2.3422976864999998</c:v>
                </c:pt>
                <c:pt idx="369">
                  <c:v>4.0276195854000001</c:v>
                </c:pt>
                <c:pt idx="370">
                  <c:v>4.6169629767</c:v>
                </c:pt>
                <c:pt idx="371">
                  <c:v>1.5009290433</c:v>
                </c:pt>
                <c:pt idx="372">
                  <c:v>2.5240060082000002</c:v>
                </c:pt>
                <c:pt idx="373">
                  <c:v>4.3728217476999998</c:v>
                </c:pt>
                <c:pt idx="374">
                  <c:v>2.6999995232999998</c:v>
                </c:pt>
                <c:pt idx="375">
                  <c:v>4.5963815334999998</c:v>
                </c:pt>
                <c:pt idx="376">
                  <c:v>3.1046770187999999</c:v>
                </c:pt>
                <c:pt idx="377">
                  <c:v>1.2793805438000001</c:v>
                </c:pt>
                <c:pt idx="378">
                  <c:v>1.9339364156000001</c:v>
                </c:pt>
                <c:pt idx="379">
                  <c:v>3.3976285603999998</c:v>
                </c:pt>
                <c:pt idx="380">
                  <c:v>1.0671318176</c:v>
                </c:pt>
                <c:pt idx="381">
                  <c:v>0.58796764150000003</c:v>
                </c:pt>
                <c:pt idx="382">
                  <c:v>1.4721762631999999</c:v>
                </c:pt>
                <c:pt idx="383">
                  <c:v>0.85808421840000004</c:v>
                </c:pt>
                <c:pt idx="384">
                  <c:v>1.7665066357999999</c:v>
                </c:pt>
                <c:pt idx="385">
                  <c:v>1.694655596</c:v>
                </c:pt>
                <c:pt idx="386">
                  <c:v>1.0387322504000001</c:v>
                </c:pt>
                <c:pt idx="387">
                  <c:v>0.58138226500000001</c:v>
                </c:pt>
                <c:pt idx="388">
                  <c:v>2.1397531018999998</c:v>
                </c:pt>
                <c:pt idx="389">
                  <c:v>1.0380646254000001</c:v>
                </c:pt>
                <c:pt idx="390">
                  <c:v>0.7878782151</c:v>
                </c:pt>
                <c:pt idx="391">
                  <c:v>1.1178988802000001</c:v>
                </c:pt>
                <c:pt idx="392">
                  <c:v>1.4410524419999999</c:v>
                </c:pt>
                <c:pt idx="393">
                  <c:v>2.6982709649999999</c:v>
                </c:pt>
                <c:pt idx="394">
                  <c:v>2.3618706255999999</c:v>
                </c:pt>
                <c:pt idx="395">
                  <c:v>2.5245960247000001</c:v>
                </c:pt>
                <c:pt idx="396">
                  <c:v>2.5837045323000001</c:v>
                </c:pt>
                <c:pt idx="397">
                  <c:v>2.4746159309000002</c:v>
                </c:pt>
                <c:pt idx="398">
                  <c:v>2.5097989000999998</c:v>
                </c:pt>
                <c:pt idx="399">
                  <c:v>4.0255500404999998</c:v>
                </c:pt>
                <c:pt idx="400">
                  <c:v>0.73132877220000003</c:v>
                </c:pt>
                <c:pt idx="401">
                  <c:v>1.2217182563</c:v>
                </c:pt>
                <c:pt idx="402">
                  <c:v>2.0149655913000002</c:v>
                </c:pt>
                <c:pt idx="403">
                  <c:v>0.66655403629999999</c:v>
                </c:pt>
                <c:pt idx="404">
                  <c:v>1.2443008274</c:v>
                </c:pt>
                <c:pt idx="405">
                  <c:v>3.6326308155999998</c:v>
                </c:pt>
                <c:pt idx="406">
                  <c:v>0.80178013650000002</c:v>
                </c:pt>
                <c:pt idx="407">
                  <c:v>1.9881129272</c:v>
                </c:pt>
                <c:pt idx="408">
                  <c:v>1.3738509218999999</c:v>
                </c:pt>
                <c:pt idx="409">
                  <c:v>1.7536662893999999</c:v>
                </c:pt>
                <c:pt idx="410">
                  <c:v>3.5176466258999999</c:v>
                </c:pt>
                <c:pt idx="411">
                  <c:v>1.9329313482999999</c:v>
                </c:pt>
                <c:pt idx="412">
                  <c:v>2.7553888566000002</c:v>
                </c:pt>
                <c:pt idx="413">
                  <c:v>1.8199153095</c:v>
                </c:pt>
                <c:pt idx="414">
                  <c:v>2.1950002068000001</c:v>
                </c:pt>
                <c:pt idx="415">
                  <c:v>3.1851218682</c:v>
                </c:pt>
                <c:pt idx="416">
                  <c:v>5.2304602594</c:v>
                </c:pt>
                <c:pt idx="417">
                  <c:v>5.2398412942999997</c:v>
                </c:pt>
                <c:pt idx="418">
                  <c:v>5.5620675892999998</c:v>
                </c:pt>
                <c:pt idx="419">
                  <c:v>3.6106171827</c:v>
                </c:pt>
                <c:pt idx="420">
                  <c:v>2.4080652637000002</c:v>
                </c:pt>
                <c:pt idx="421">
                  <c:v>1.5079998921</c:v>
                </c:pt>
                <c:pt idx="422">
                  <c:v>4.6790129264000004</c:v>
                </c:pt>
                <c:pt idx="423">
                  <c:v>2.2254062915000001</c:v>
                </c:pt>
                <c:pt idx="424">
                  <c:v>1.2274587996999999</c:v>
                </c:pt>
                <c:pt idx="425">
                  <c:v>2.3347005379999999</c:v>
                </c:pt>
                <c:pt idx="426">
                  <c:v>1.2001870394</c:v>
                </c:pt>
                <c:pt idx="427">
                  <c:v>0.89233061270000003</c:v>
                </c:pt>
                <c:pt idx="428">
                  <c:v>0.93410254729999997</c:v>
                </c:pt>
                <c:pt idx="429">
                  <c:v>1.0289186167</c:v>
                </c:pt>
                <c:pt idx="430">
                  <c:v>1.2640095022</c:v>
                </c:pt>
                <c:pt idx="431">
                  <c:v>1.0171502979</c:v>
                </c:pt>
                <c:pt idx="432">
                  <c:v>0.91668057729999997</c:v>
                </c:pt>
                <c:pt idx="433">
                  <c:v>1.4703140154000001</c:v>
                </c:pt>
                <c:pt idx="434">
                  <c:v>0.61577107149999999</c:v>
                </c:pt>
                <c:pt idx="435">
                  <c:v>1.4149662434000001</c:v>
                </c:pt>
                <c:pt idx="436">
                  <c:v>2.3219871155999998</c:v>
                </c:pt>
                <c:pt idx="437">
                  <c:v>2.1079576483000002</c:v>
                </c:pt>
                <c:pt idx="438">
                  <c:v>1.1649833886000001</c:v>
                </c:pt>
                <c:pt idx="439">
                  <c:v>2.2494619255999999</c:v>
                </c:pt>
                <c:pt idx="440">
                  <c:v>2.2145039620999998</c:v>
                </c:pt>
                <c:pt idx="441">
                  <c:v>1.8539015669000001</c:v>
                </c:pt>
                <c:pt idx="442">
                  <c:v>1.8344230014</c:v>
                </c:pt>
                <c:pt idx="443">
                  <c:v>2.822285951</c:v>
                </c:pt>
                <c:pt idx="444">
                  <c:v>2.0810033374999999</c:v>
                </c:pt>
                <c:pt idx="445">
                  <c:v>1.0579872339</c:v>
                </c:pt>
                <c:pt idx="446">
                  <c:v>0.347266672</c:v>
                </c:pt>
                <c:pt idx="447">
                  <c:v>1.2301453972</c:v>
                </c:pt>
                <c:pt idx="448">
                  <c:v>2.2693955557000001</c:v>
                </c:pt>
                <c:pt idx="449">
                  <c:v>0.87442505039999996</c:v>
                </c:pt>
                <c:pt idx="450">
                  <c:v>0.61683066450000001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B32-4229-9706-57F0A85AFA29}"/>
            </c:ext>
          </c:extLst>
        </c:ser>
        <c:ser>
          <c:idx val="3"/>
          <c:order val="3"/>
          <c:tx>
            <c:strRef>
              <c:f>Anth_ImpairmentPVT!$E$4</c:f>
              <c:strCache>
                <c:ptCount val="1"/>
                <c:pt idx="0">
                  <c:v>Anth_E_LAC</c:v>
                </c:pt>
              </c:strCache>
            </c:strRef>
          </c:tx>
          <c:spPr>
            <a:solidFill>
              <a:schemeClr val="tx1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Anth_ImpairmentPVT!$A$5:$A$474</c:f>
              <c:multiLvlStrCache>
                <c:ptCount val="451"/>
                <c:lvl>
                  <c:pt idx="0">
                    <c:v>02/19</c:v>
                  </c:pt>
                  <c:pt idx="1">
                    <c:v>03/22</c:v>
                  </c:pt>
                  <c:pt idx="2">
                    <c:v>04/12</c:v>
                  </c:pt>
                  <c:pt idx="3">
                    <c:v>04/19</c:v>
                  </c:pt>
                  <c:pt idx="4">
                    <c:v>05/20</c:v>
                  </c:pt>
                  <c:pt idx="5">
                    <c:v>07/01</c:v>
                  </c:pt>
                  <c:pt idx="6">
                    <c:v>07/08</c:v>
                  </c:pt>
                  <c:pt idx="7">
                    <c:v>07/12</c:v>
                  </c:pt>
                  <c:pt idx="8">
                    <c:v>07/15</c:v>
                  </c:pt>
                  <c:pt idx="9">
                    <c:v>07/19</c:v>
                  </c:pt>
                  <c:pt idx="10">
                    <c:v>07/22</c:v>
                  </c:pt>
                  <c:pt idx="11">
                    <c:v>07/26</c:v>
                  </c:pt>
                  <c:pt idx="12">
                    <c:v>08/02</c:v>
                  </c:pt>
                  <c:pt idx="13">
                    <c:v>08/05</c:v>
                  </c:pt>
                  <c:pt idx="14">
                    <c:v>08/12</c:v>
                  </c:pt>
                  <c:pt idx="15">
                    <c:v>08/19</c:v>
                  </c:pt>
                  <c:pt idx="16">
                    <c:v>08/23</c:v>
                  </c:pt>
                  <c:pt idx="17">
                    <c:v>08/26</c:v>
                  </c:pt>
                  <c:pt idx="18">
                    <c:v>09/30</c:v>
                  </c:pt>
                  <c:pt idx="19">
                    <c:v>10/18</c:v>
                  </c:pt>
                  <c:pt idx="20">
                    <c:v>12/29</c:v>
                  </c:pt>
                  <c:pt idx="21">
                    <c:v>01/01</c:v>
                  </c:pt>
                  <c:pt idx="22">
                    <c:v>01/16</c:v>
                  </c:pt>
                  <c:pt idx="23">
                    <c:v>01/19</c:v>
                  </c:pt>
                  <c:pt idx="24">
                    <c:v>04/04</c:v>
                  </c:pt>
                  <c:pt idx="25">
                    <c:v>05/01</c:v>
                  </c:pt>
                  <c:pt idx="26">
                    <c:v>05/07</c:v>
                  </c:pt>
                  <c:pt idx="27">
                    <c:v>06/09</c:v>
                  </c:pt>
                  <c:pt idx="28">
                    <c:v>06/12</c:v>
                  </c:pt>
                  <c:pt idx="29">
                    <c:v>06/21</c:v>
                  </c:pt>
                  <c:pt idx="30">
                    <c:v>06/24</c:v>
                  </c:pt>
                  <c:pt idx="31">
                    <c:v>06/27</c:v>
                  </c:pt>
                  <c:pt idx="32">
                    <c:v>07/03</c:v>
                  </c:pt>
                  <c:pt idx="33">
                    <c:v>07/18</c:v>
                  </c:pt>
                  <c:pt idx="34">
                    <c:v>07/21</c:v>
                  </c:pt>
                  <c:pt idx="35">
                    <c:v>07/24</c:v>
                  </c:pt>
                  <c:pt idx="36">
                    <c:v>07/27</c:v>
                  </c:pt>
                  <c:pt idx="37">
                    <c:v>07/30</c:v>
                  </c:pt>
                  <c:pt idx="38">
                    <c:v>08/02</c:v>
                  </c:pt>
                  <c:pt idx="39">
                    <c:v>08/05</c:v>
                  </c:pt>
                  <c:pt idx="40">
                    <c:v>08/08</c:v>
                  </c:pt>
                  <c:pt idx="41">
                    <c:v>08/14</c:v>
                  </c:pt>
                  <c:pt idx="42">
                    <c:v>08/17</c:v>
                  </c:pt>
                  <c:pt idx="43">
                    <c:v>09/13</c:v>
                  </c:pt>
                  <c:pt idx="44">
                    <c:v>12/09</c:v>
                  </c:pt>
                  <c:pt idx="45">
                    <c:v>01/20</c:v>
                  </c:pt>
                  <c:pt idx="46">
                    <c:v>03/18</c:v>
                  </c:pt>
                  <c:pt idx="47">
                    <c:v>03/27</c:v>
                  </c:pt>
                  <c:pt idx="48">
                    <c:v>04/05</c:v>
                  </c:pt>
                  <c:pt idx="49">
                    <c:v>04/29</c:v>
                  </c:pt>
                  <c:pt idx="50">
                    <c:v>05/14</c:v>
                  </c:pt>
                  <c:pt idx="51">
                    <c:v>06/07</c:v>
                  </c:pt>
                  <c:pt idx="52">
                    <c:v>06/22</c:v>
                  </c:pt>
                  <c:pt idx="53">
                    <c:v>07/04</c:v>
                  </c:pt>
                  <c:pt idx="54">
                    <c:v>07/07</c:v>
                  </c:pt>
                  <c:pt idx="55">
                    <c:v>07/10</c:v>
                  </c:pt>
                  <c:pt idx="56">
                    <c:v>07/16</c:v>
                  </c:pt>
                  <c:pt idx="57">
                    <c:v>07/22</c:v>
                  </c:pt>
                  <c:pt idx="58">
                    <c:v>07/25</c:v>
                  </c:pt>
                  <c:pt idx="59">
                    <c:v>07/31</c:v>
                  </c:pt>
                  <c:pt idx="60">
                    <c:v>08/03</c:v>
                  </c:pt>
                  <c:pt idx="61">
                    <c:v>08/06</c:v>
                  </c:pt>
                  <c:pt idx="62">
                    <c:v>08/09</c:v>
                  </c:pt>
                  <c:pt idx="63">
                    <c:v>08/27</c:v>
                  </c:pt>
                  <c:pt idx="64">
                    <c:v>09/11</c:v>
                  </c:pt>
                  <c:pt idx="65">
                    <c:v>09/17</c:v>
                  </c:pt>
                  <c:pt idx="66">
                    <c:v>09/20</c:v>
                  </c:pt>
                  <c:pt idx="67">
                    <c:v>09/29</c:v>
                  </c:pt>
                  <c:pt idx="68">
                    <c:v>12/25</c:v>
                  </c:pt>
                  <c:pt idx="69">
                    <c:v>01/30</c:v>
                  </c:pt>
                  <c:pt idx="70">
                    <c:v>02/17</c:v>
                  </c:pt>
                  <c:pt idx="71">
                    <c:v>02/23</c:v>
                  </c:pt>
                  <c:pt idx="72">
                    <c:v>03/07</c:v>
                  </c:pt>
                  <c:pt idx="73">
                    <c:v>04/06</c:v>
                  </c:pt>
                  <c:pt idx="74">
                    <c:v>04/18</c:v>
                  </c:pt>
                  <c:pt idx="75">
                    <c:v>05/03</c:v>
                  </c:pt>
                  <c:pt idx="76">
                    <c:v>06/05</c:v>
                  </c:pt>
                  <c:pt idx="77">
                    <c:v>06/17</c:v>
                  </c:pt>
                  <c:pt idx="78">
                    <c:v>06/29</c:v>
                  </c:pt>
                  <c:pt idx="79">
                    <c:v>07/02</c:v>
                  </c:pt>
                  <c:pt idx="80">
                    <c:v>07/05</c:v>
                  </c:pt>
                  <c:pt idx="81">
                    <c:v>07/17</c:v>
                  </c:pt>
                  <c:pt idx="82">
                    <c:v>07/20</c:v>
                  </c:pt>
                  <c:pt idx="83">
                    <c:v>07/26</c:v>
                  </c:pt>
                  <c:pt idx="84">
                    <c:v>08/07</c:v>
                  </c:pt>
                  <c:pt idx="85">
                    <c:v>08/10</c:v>
                  </c:pt>
                  <c:pt idx="86">
                    <c:v>08/13</c:v>
                  </c:pt>
                  <c:pt idx="87">
                    <c:v>08/16</c:v>
                  </c:pt>
                  <c:pt idx="88">
                    <c:v>08/25</c:v>
                  </c:pt>
                  <c:pt idx="89">
                    <c:v>09/06</c:v>
                  </c:pt>
                  <c:pt idx="90">
                    <c:v>09/09</c:v>
                  </c:pt>
                  <c:pt idx="91">
                    <c:v>09/12</c:v>
                  </c:pt>
                  <c:pt idx="92">
                    <c:v>12/14</c:v>
                  </c:pt>
                  <c:pt idx="93">
                    <c:v>02/03</c:v>
                  </c:pt>
                  <c:pt idx="94">
                    <c:v>02/06</c:v>
                  </c:pt>
                  <c:pt idx="95">
                    <c:v>02/18</c:v>
                  </c:pt>
                  <c:pt idx="96">
                    <c:v>02/21</c:v>
                  </c:pt>
                  <c:pt idx="97">
                    <c:v>06/05</c:v>
                  </c:pt>
                  <c:pt idx="98">
                    <c:v>06/08</c:v>
                  </c:pt>
                  <c:pt idx="99">
                    <c:v>06/11</c:v>
                  </c:pt>
                  <c:pt idx="100">
                    <c:v>06/14</c:v>
                  </c:pt>
                  <c:pt idx="101">
                    <c:v>06/23</c:v>
                  </c:pt>
                  <c:pt idx="102">
                    <c:v>06/26</c:v>
                  </c:pt>
                  <c:pt idx="103">
                    <c:v>06/29</c:v>
                  </c:pt>
                  <c:pt idx="104">
                    <c:v>07/17</c:v>
                  </c:pt>
                  <c:pt idx="105">
                    <c:v>07/20</c:v>
                  </c:pt>
                  <c:pt idx="106">
                    <c:v>07/23</c:v>
                  </c:pt>
                  <c:pt idx="107">
                    <c:v>07/26</c:v>
                  </c:pt>
                  <c:pt idx="108">
                    <c:v>07/29</c:v>
                  </c:pt>
                  <c:pt idx="109">
                    <c:v>08/01</c:v>
                  </c:pt>
                  <c:pt idx="110">
                    <c:v>08/04</c:v>
                  </c:pt>
                  <c:pt idx="111">
                    <c:v>08/16</c:v>
                  </c:pt>
                  <c:pt idx="112">
                    <c:v>09/12</c:v>
                  </c:pt>
                  <c:pt idx="113">
                    <c:v>09/27</c:v>
                  </c:pt>
                  <c:pt idx="114">
                    <c:v>09/30</c:v>
                  </c:pt>
                  <c:pt idx="115">
                    <c:v>10/21</c:v>
                  </c:pt>
                  <c:pt idx="116">
                    <c:v>11/20</c:v>
                  </c:pt>
                  <c:pt idx="117">
                    <c:v>01/31</c:v>
                  </c:pt>
                  <c:pt idx="118">
                    <c:v>02/03</c:v>
                  </c:pt>
                  <c:pt idx="119">
                    <c:v>02/24</c:v>
                  </c:pt>
                  <c:pt idx="120">
                    <c:v>03/20</c:v>
                  </c:pt>
                  <c:pt idx="121">
                    <c:v>03/26</c:v>
                  </c:pt>
                  <c:pt idx="122">
                    <c:v>04/10</c:v>
                  </c:pt>
                  <c:pt idx="123">
                    <c:v>05/07</c:v>
                  </c:pt>
                  <c:pt idx="124">
                    <c:v>05/22</c:v>
                  </c:pt>
                  <c:pt idx="125">
                    <c:v>06/03</c:v>
                  </c:pt>
                  <c:pt idx="126">
                    <c:v>06/21</c:v>
                  </c:pt>
                  <c:pt idx="127">
                    <c:v>06/30</c:v>
                  </c:pt>
                  <c:pt idx="128">
                    <c:v>07/03</c:v>
                  </c:pt>
                  <c:pt idx="129">
                    <c:v>07/06</c:v>
                  </c:pt>
                  <c:pt idx="130">
                    <c:v>07/09</c:v>
                  </c:pt>
                  <c:pt idx="131">
                    <c:v>07/12</c:v>
                  </c:pt>
                  <c:pt idx="132">
                    <c:v>07/15</c:v>
                  </c:pt>
                  <c:pt idx="133">
                    <c:v>07/24</c:v>
                  </c:pt>
                  <c:pt idx="134">
                    <c:v>07/30</c:v>
                  </c:pt>
                  <c:pt idx="135">
                    <c:v>08/02</c:v>
                  </c:pt>
                  <c:pt idx="136">
                    <c:v>08/05</c:v>
                  </c:pt>
                  <c:pt idx="137">
                    <c:v>08/11</c:v>
                  </c:pt>
                  <c:pt idx="138">
                    <c:v>09/01</c:v>
                  </c:pt>
                  <c:pt idx="139">
                    <c:v>09/07</c:v>
                  </c:pt>
                  <c:pt idx="140">
                    <c:v>09/10</c:v>
                  </c:pt>
                  <c:pt idx="141">
                    <c:v>09/13</c:v>
                  </c:pt>
                  <c:pt idx="142">
                    <c:v>01/05</c:v>
                  </c:pt>
                  <c:pt idx="143">
                    <c:v>02/22</c:v>
                  </c:pt>
                  <c:pt idx="144">
                    <c:v>03/06</c:v>
                  </c:pt>
                  <c:pt idx="145">
                    <c:v>05/17</c:v>
                  </c:pt>
                  <c:pt idx="146">
                    <c:v>06/01</c:v>
                  </c:pt>
                  <c:pt idx="147">
                    <c:v>06/19</c:v>
                  </c:pt>
                  <c:pt idx="148">
                    <c:v>06/25</c:v>
                  </c:pt>
                  <c:pt idx="149">
                    <c:v>06/28</c:v>
                  </c:pt>
                  <c:pt idx="150">
                    <c:v>07/07</c:v>
                  </c:pt>
                  <c:pt idx="151">
                    <c:v>07/16</c:v>
                  </c:pt>
                  <c:pt idx="152">
                    <c:v>07/19</c:v>
                  </c:pt>
                  <c:pt idx="153">
                    <c:v>07/22</c:v>
                  </c:pt>
                  <c:pt idx="154">
                    <c:v>07/25</c:v>
                  </c:pt>
                  <c:pt idx="155">
                    <c:v>08/12</c:v>
                  </c:pt>
                  <c:pt idx="156">
                    <c:v>08/21</c:v>
                  </c:pt>
                  <c:pt idx="157">
                    <c:v>08/24</c:v>
                  </c:pt>
                  <c:pt idx="158">
                    <c:v>08/27</c:v>
                  </c:pt>
                  <c:pt idx="159">
                    <c:v>08/30</c:v>
                  </c:pt>
                  <c:pt idx="160">
                    <c:v>09/02</c:v>
                  </c:pt>
                  <c:pt idx="161">
                    <c:v>09/05</c:v>
                  </c:pt>
                  <c:pt idx="162">
                    <c:v>09/08</c:v>
                  </c:pt>
                  <c:pt idx="163">
                    <c:v>09/11</c:v>
                  </c:pt>
                  <c:pt idx="164">
                    <c:v>11/19</c:v>
                  </c:pt>
                  <c:pt idx="165">
                    <c:v>05/03</c:v>
                  </c:pt>
                  <c:pt idx="166">
                    <c:v>05/09</c:v>
                  </c:pt>
                  <c:pt idx="167">
                    <c:v>05/12</c:v>
                  </c:pt>
                  <c:pt idx="168">
                    <c:v>06/11</c:v>
                  </c:pt>
                  <c:pt idx="169">
                    <c:v>06/14</c:v>
                  </c:pt>
                  <c:pt idx="170">
                    <c:v>06/17</c:v>
                  </c:pt>
                  <c:pt idx="171">
                    <c:v>06/23</c:v>
                  </c:pt>
                  <c:pt idx="172">
                    <c:v>06/26</c:v>
                  </c:pt>
                  <c:pt idx="173">
                    <c:v>07/05</c:v>
                  </c:pt>
                  <c:pt idx="174">
                    <c:v>07/08</c:v>
                  </c:pt>
                  <c:pt idx="175">
                    <c:v>07/14</c:v>
                  </c:pt>
                  <c:pt idx="176">
                    <c:v>07/23</c:v>
                  </c:pt>
                  <c:pt idx="177">
                    <c:v>07/29</c:v>
                  </c:pt>
                  <c:pt idx="178">
                    <c:v>08/01</c:v>
                  </c:pt>
                  <c:pt idx="179">
                    <c:v>08/04</c:v>
                  </c:pt>
                  <c:pt idx="180">
                    <c:v>08/13</c:v>
                  </c:pt>
                  <c:pt idx="181">
                    <c:v>08/28</c:v>
                  </c:pt>
                  <c:pt idx="182">
                    <c:v>08/31</c:v>
                  </c:pt>
                  <c:pt idx="183">
                    <c:v>09/03</c:v>
                  </c:pt>
                  <c:pt idx="184">
                    <c:v>09/06</c:v>
                  </c:pt>
                  <c:pt idx="185">
                    <c:v>09/18</c:v>
                  </c:pt>
                  <c:pt idx="186">
                    <c:v>09/21</c:v>
                  </c:pt>
                  <c:pt idx="187">
                    <c:v>12/14</c:v>
                  </c:pt>
                  <c:pt idx="188">
                    <c:v>01/13</c:v>
                  </c:pt>
                  <c:pt idx="189">
                    <c:v>02/24</c:v>
                  </c:pt>
                  <c:pt idx="190">
                    <c:v>03/07</c:v>
                  </c:pt>
                  <c:pt idx="191">
                    <c:v>03/16</c:v>
                  </c:pt>
                  <c:pt idx="192">
                    <c:v>03/22</c:v>
                  </c:pt>
                  <c:pt idx="193">
                    <c:v>04/21</c:v>
                  </c:pt>
                  <c:pt idx="194">
                    <c:v>05/09</c:v>
                  </c:pt>
                  <c:pt idx="195">
                    <c:v>05/30</c:v>
                  </c:pt>
                  <c:pt idx="196">
                    <c:v>06/02</c:v>
                  </c:pt>
                  <c:pt idx="197">
                    <c:v>07/05</c:v>
                  </c:pt>
                  <c:pt idx="198">
                    <c:v>07/17</c:v>
                  </c:pt>
                  <c:pt idx="199">
                    <c:v>07/26</c:v>
                  </c:pt>
                  <c:pt idx="200">
                    <c:v>08/01</c:v>
                  </c:pt>
                  <c:pt idx="201">
                    <c:v>08/10</c:v>
                  </c:pt>
                  <c:pt idx="202">
                    <c:v>08/13</c:v>
                  </c:pt>
                  <c:pt idx="203">
                    <c:v>08/19</c:v>
                  </c:pt>
                  <c:pt idx="204">
                    <c:v>08/22</c:v>
                  </c:pt>
                  <c:pt idx="205">
                    <c:v>08/28</c:v>
                  </c:pt>
                  <c:pt idx="206">
                    <c:v>08/31</c:v>
                  </c:pt>
                  <c:pt idx="207">
                    <c:v>09/03</c:v>
                  </c:pt>
                  <c:pt idx="208">
                    <c:v>09/21</c:v>
                  </c:pt>
                  <c:pt idx="209">
                    <c:v>09/27</c:v>
                  </c:pt>
                  <c:pt idx="210">
                    <c:v>10/06</c:v>
                  </c:pt>
                  <c:pt idx="211">
                    <c:v>12/17</c:v>
                  </c:pt>
                  <c:pt idx="212">
                    <c:v>01/10</c:v>
                  </c:pt>
                  <c:pt idx="213">
                    <c:v>01/28</c:v>
                  </c:pt>
                  <c:pt idx="214">
                    <c:v>03/17</c:v>
                  </c:pt>
                  <c:pt idx="215">
                    <c:v>04/16</c:v>
                  </c:pt>
                  <c:pt idx="216">
                    <c:v>05/04</c:v>
                  </c:pt>
                  <c:pt idx="217">
                    <c:v>06/12</c:v>
                  </c:pt>
                  <c:pt idx="218">
                    <c:v>06/21</c:v>
                  </c:pt>
                  <c:pt idx="219">
                    <c:v>06/24</c:v>
                  </c:pt>
                  <c:pt idx="220">
                    <c:v>06/27</c:v>
                  </c:pt>
                  <c:pt idx="221">
                    <c:v>07/03</c:v>
                  </c:pt>
                  <c:pt idx="222">
                    <c:v>07/06</c:v>
                  </c:pt>
                  <c:pt idx="223">
                    <c:v>07/09</c:v>
                  </c:pt>
                  <c:pt idx="224">
                    <c:v>07/12</c:v>
                  </c:pt>
                  <c:pt idx="225">
                    <c:v>07/21</c:v>
                  </c:pt>
                  <c:pt idx="226">
                    <c:v>07/24</c:v>
                  </c:pt>
                  <c:pt idx="227">
                    <c:v>08/02</c:v>
                  </c:pt>
                  <c:pt idx="228">
                    <c:v>08/05</c:v>
                  </c:pt>
                  <c:pt idx="229">
                    <c:v>08/11</c:v>
                  </c:pt>
                  <c:pt idx="230">
                    <c:v>08/14</c:v>
                  </c:pt>
                  <c:pt idx="231">
                    <c:v>08/29</c:v>
                  </c:pt>
                  <c:pt idx="232">
                    <c:v>09/10</c:v>
                  </c:pt>
                  <c:pt idx="233">
                    <c:v>09/16</c:v>
                  </c:pt>
                  <c:pt idx="234">
                    <c:v>12/03</c:v>
                  </c:pt>
                  <c:pt idx="235">
                    <c:v>12/15</c:v>
                  </c:pt>
                  <c:pt idx="236">
                    <c:v>12/21</c:v>
                  </c:pt>
                  <c:pt idx="237">
                    <c:v>01/05</c:v>
                  </c:pt>
                  <c:pt idx="238">
                    <c:v>01/11</c:v>
                  </c:pt>
                  <c:pt idx="239">
                    <c:v>01/14</c:v>
                  </c:pt>
                  <c:pt idx="240">
                    <c:v>01/17</c:v>
                  </c:pt>
                  <c:pt idx="241">
                    <c:v>01/29</c:v>
                  </c:pt>
                  <c:pt idx="242">
                    <c:v>02/04</c:v>
                  </c:pt>
                  <c:pt idx="243">
                    <c:v>02/13</c:v>
                  </c:pt>
                  <c:pt idx="244">
                    <c:v>02/16</c:v>
                  </c:pt>
                  <c:pt idx="245">
                    <c:v>02/25</c:v>
                  </c:pt>
                  <c:pt idx="246">
                    <c:v>02/28</c:v>
                  </c:pt>
                  <c:pt idx="247">
                    <c:v>03/03</c:v>
                  </c:pt>
                  <c:pt idx="248">
                    <c:v>03/30</c:v>
                  </c:pt>
                  <c:pt idx="249">
                    <c:v>05/11</c:v>
                  </c:pt>
                  <c:pt idx="250">
                    <c:v>05/14</c:v>
                  </c:pt>
                  <c:pt idx="251">
                    <c:v>05/20</c:v>
                  </c:pt>
                  <c:pt idx="252">
                    <c:v>06/01</c:v>
                  </c:pt>
                  <c:pt idx="253">
                    <c:v>06/13</c:v>
                  </c:pt>
                  <c:pt idx="254">
                    <c:v>06/25</c:v>
                  </c:pt>
                  <c:pt idx="255">
                    <c:v>07/04</c:v>
                  </c:pt>
                  <c:pt idx="256">
                    <c:v>09/29</c:v>
                  </c:pt>
                  <c:pt idx="257">
                    <c:v>12/04</c:v>
                  </c:pt>
                  <c:pt idx="258">
                    <c:v>12/19</c:v>
                  </c:pt>
                  <c:pt idx="259">
                    <c:v>12/22</c:v>
                  </c:pt>
                  <c:pt idx="260">
                    <c:v>01/06</c:v>
                  </c:pt>
                  <c:pt idx="261">
                    <c:v>01/12</c:v>
                  </c:pt>
                  <c:pt idx="262">
                    <c:v>01/21</c:v>
                  </c:pt>
                  <c:pt idx="263">
                    <c:v>01/27</c:v>
                  </c:pt>
                  <c:pt idx="264">
                    <c:v>01/30</c:v>
                  </c:pt>
                  <c:pt idx="265">
                    <c:v>02/23</c:v>
                  </c:pt>
                  <c:pt idx="266">
                    <c:v>02/26</c:v>
                  </c:pt>
                  <c:pt idx="267">
                    <c:v>03/10</c:v>
                  </c:pt>
                  <c:pt idx="268">
                    <c:v>03/16</c:v>
                  </c:pt>
                  <c:pt idx="269">
                    <c:v>03/25</c:v>
                  </c:pt>
                  <c:pt idx="270">
                    <c:v>03/31</c:v>
                  </c:pt>
                  <c:pt idx="271">
                    <c:v>05/06</c:v>
                  </c:pt>
                  <c:pt idx="272">
                    <c:v>05/18</c:v>
                  </c:pt>
                  <c:pt idx="273">
                    <c:v>05/27</c:v>
                  </c:pt>
                  <c:pt idx="274">
                    <c:v>06/14</c:v>
                  </c:pt>
                  <c:pt idx="275">
                    <c:v>07/05</c:v>
                  </c:pt>
                  <c:pt idx="276">
                    <c:v>07/14</c:v>
                  </c:pt>
                  <c:pt idx="277">
                    <c:v>07/20</c:v>
                  </c:pt>
                  <c:pt idx="278">
                    <c:v>07/26</c:v>
                  </c:pt>
                  <c:pt idx="279">
                    <c:v>07/29</c:v>
                  </c:pt>
                  <c:pt idx="280">
                    <c:v>08/01</c:v>
                  </c:pt>
                  <c:pt idx="281">
                    <c:v>08/16</c:v>
                  </c:pt>
                  <c:pt idx="282">
                    <c:v>09/12</c:v>
                  </c:pt>
                  <c:pt idx="283">
                    <c:v>12/17</c:v>
                  </c:pt>
                  <c:pt idx="284">
                    <c:v>12/23</c:v>
                  </c:pt>
                  <c:pt idx="285">
                    <c:v>01/22</c:v>
                  </c:pt>
                  <c:pt idx="286">
                    <c:v>01/25</c:v>
                  </c:pt>
                  <c:pt idx="287">
                    <c:v>02/06</c:v>
                  </c:pt>
                  <c:pt idx="288">
                    <c:v>02/09</c:v>
                  </c:pt>
                  <c:pt idx="289">
                    <c:v>03/25</c:v>
                  </c:pt>
                  <c:pt idx="290">
                    <c:v>04/03</c:v>
                  </c:pt>
                  <c:pt idx="291">
                    <c:v>05/06</c:v>
                  </c:pt>
                  <c:pt idx="292">
                    <c:v>05/15</c:v>
                  </c:pt>
                  <c:pt idx="293">
                    <c:v>05/18</c:v>
                  </c:pt>
                  <c:pt idx="294">
                    <c:v>05/21</c:v>
                  </c:pt>
                  <c:pt idx="295">
                    <c:v>06/02</c:v>
                  </c:pt>
                  <c:pt idx="296">
                    <c:v>06/08</c:v>
                  </c:pt>
                  <c:pt idx="297">
                    <c:v>06/23</c:v>
                  </c:pt>
                  <c:pt idx="298">
                    <c:v>07/08</c:v>
                  </c:pt>
                  <c:pt idx="299">
                    <c:v>07/20</c:v>
                  </c:pt>
                  <c:pt idx="300">
                    <c:v>08/01</c:v>
                  </c:pt>
                  <c:pt idx="301">
                    <c:v>08/10</c:v>
                  </c:pt>
                  <c:pt idx="302">
                    <c:v>08/16</c:v>
                  </c:pt>
                  <c:pt idx="303">
                    <c:v>08/22</c:v>
                  </c:pt>
                  <c:pt idx="304">
                    <c:v>09/06</c:v>
                  </c:pt>
                  <c:pt idx="305">
                    <c:v>09/30</c:v>
                  </c:pt>
                  <c:pt idx="306">
                    <c:v>11/08</c:v>
                  </c:pt>
                  <c:pt idx="307">
                    <c:v>11/29</c:v>
                  </c:pt>
                  <c:pt idx="308">
                    <c:v>12/29</c:v>
                  </c:pt>
                  <c:pt idx="309">
                    <c:v>01/01</c:v>
                  </c:pt>
                  <c:pt idx="310">
                    <c:v>01/04</c:v>
                  </c:pt>
                  <c:pt idx="311">
                    <c:v>01/07</c:v>
                  </c:pt>
                  <c:pt idx="312">
                    <c:v>01/16</c:v>
                  </c:pt>
                  <c:pt idx="313">
                    <c:v>01/25</c:v>
                  </c:pt>
                  <c:pt idx="314">
                    <c:v>02/03</c:v>
                  </c:pt>
                  <c:pt idx="315">
                    <c:v>02/06</c:v>
                  </c:pt>
                  <c:pt idx="316">
                    <c:v>02/24</c:v>
                  </c:pt>
                  <c:pt idx="317">
                    <c:v>02/27</c:v>
                  </c:pt>
                  <c:pt idx="318">
                    <c:v>03/08</c:v>
                  </c:pt>
                  <c:pt idx="319">
                    <c:v>03/17</c:v>
                  </c:pt>
                  <c:pt idx="320">
                    <c:v>03/26</c:v>
                  </c:pt>
                  <c:pt idx="321">
                    <c:v>06/03</c:v>
                  </c:pt>
                  <c:pt idx="322">
                    <c:v>06/09</c:v>
                  </c:pt>
                  <c:pt idx="323">
                    <c:v>07/18</c:v>
                  </c:pt>
                  <c:pt idx="324">
                    <c:v>07/27</c:v>
                  </c:pt>
                  <c:pt idx="325">
                    <c:v>08/11</c:v>
                  </c:pt>
                  <c:pt idx="326">
                    <c:v>08/29</c:v>
                  </c:pt>
                  <c:pt idx="327">
                    <c:v>12/03</c:v>
                  </c:pt>
                  <c:pt idx="328">
                    <c:v>12/09</c:v>
                  </c:pt>
                  <c:pt idx="329">
                    <c:v>12/12</c:v>
                  </c:pt>
                  <c:pt idx="330">
                    <c:v>12/15</c:v>
                  </c:pt>
                  <c:pt idx="331">
                    <c:v>12/30</c:v>
                  </c:pt>
                  <c:pt idx="332">
                    <c:v>02/04</c:v>
                  </c:pt>
                  <c:pt idx="333">
                    <c:v>02/07</c:v>
                  </c:pt>
                  <c:pt idx="334">
                    <c:v>02/10</c:v>
                  </c:pt>
                  <c:pt idx="335">
                    <c:v>02/13</c:v>
                  </c:pt>
                  <c:pt idx="336">
                    <c:v>02/16</c:v>
                  </c:pt>
                  <c:pt idx="337">
                    <c:v>03/06</c:v>
                  </c:pt>
                  <c:pt idx="338">
                    <c:v>03/09</c:v>
                  </c:pt>
                  <c:pt idx="339">
                    <c:v>03/18</c:v>
                  </c:pt>
                  <c:pt idx="340">
                    <c:v>04/08</c:v>
                  </c:pt>
                  <c:pt idx="341">
                    <c:v>06/22</c:v>
                  </c:pt>
                  <c:pt idx="342">
                    <c:v>06/25</c:v>
                  </c:pt>
                  <c:pt idx="343">
                    <c:v>07/22</c:v>
                  </c:pt>
                  <c:pt idx="344">
                    <c:v>07/25</c:v>
                  </c:pt>
                  <c:pt idx="345">
                    <c:v>07/31</c:v>
                  </c:pt>
                  <c:pt idx="346">
                    <c:v>08/18</c:v>
                  </c:pt>
                  <c:pt idx="347">
                    <c:v>08/27</c:v>
                  </c:pt>
                  <c:pt idx="348">
                    <c:v>09/17</c:v>
                  </c:pt>
                  <c:pt idx="349">
                    <c:v>09/29</c:v>
                  </c:pt>
                  <c:pt idx="350">
                    <c:v>11/13</c:v>
                  </c:pt>
                  <c:pt idx="351">
                    <c:v>11/28</c:v>
                  </c:pt>
                  <c:pt idx="352">
                    <c:v>12/04</c:v>
                  </c:pt>
                  <c:pt idx="353">
                    <c:v>12/07</c:v>
                  </c:pt>
                  <c:pt idx="354">
                    <c:v>12/13</c:v>
                  </c:pt>
                  <c:pt idx="355">
                    <c:v>12/19</c:v>
                  </c:pt>
                  <c:pt idx="356">
                    <c:v>01/12</c:v>
                  </c:pt>
                  <c:pt idx="357">
                    <c:v>01/15</c:v>
                  </c:pt>
                  <c:pt idx="358">
                    <c:v>01/21</c:v>
                  </c:pt>
                  <c:pt idx="359">
                    <c:v>01/24</c:v>
                  </c:pt>
                  <c:pt idx="360">
                    <c:v>02/11</c:v>
                  </c:pt>
                  <c:pt idx="361">
                    <c:v>02/17</c:v>
                  </c:pt>
                  <c:pt idx="362">
                    <c:v>02/23</c:v>
                  </c:pt>
                  <c:pt idx="363">
                    <c:v>02/26</c:v>
                  </c:pt>
                  <c:pt idx="364">
                    <c:v>03/01</c:v>
                  </c:pt>
                  <c:pt idx="365">
                    <c:v>05/03</c:v>
                  </c:pt>
                  <c:pt idx="366">
                    <c:v>05/21</c:v>
                  </c:pt>
                  <c:pt idx="367">
                    <c:v>06/02</c:v>
                  </c:pt>
                  <c:pt idx="368">
                    <c:v>06/05</c:v>
                  </c:pt>
                  <c:pt idx="369">
                    <c:v>06/08</c:v>
                  </c:pt>
                  <c:pt idx="370">
                    <c:v>06/11</c:v>
                  </c:pt>
                  <c:pt idx="371">
                    <c:v>06/20</c:v>
                  </c:pt>
                  <c:pt idx="372">
                    <c:v>07/11</c:v>
                  </c:pt>
                  <c:pt idx="373">
                    <c:v>07/17</c:v>
                  </c:pt>
                  <c:pt idx="374">
                    <c:v>07/20</c:v>
                  </c:pt>
                  <c:pt idx="375">
                    <c:v>07/26</c:v>
                  </c:pt>
                  <c:pt idx="376">
                    <c:v>07/29</c:v>
                  </c:pt>
                  <c:pt idx="377">
                    <c:v>08/07</c:v>
                  </c:pt>
                  <c:pt idx="378">
                    <c:v>09/30</c:v>
                  </c:pt>
                  <c:pt idx="379">
                    <c:v>12/11</c:v>
                  </c:pt>
                  <c:pt idx="380">
                    <c:v>01/01</c:v>
                  </c:pt>
                  <c:pt idx="381">
                    <c:v>01/10</c:v>
                  </c:pt>
                  <c:pt idx="382">
                    <c:v>01/16</c:v>
                  </c:pt>
                  <c:pt idx="383">
                    <c:v>01/19</c:v>
                  </c:pt>
                  <c:pt idx="384">
                    <c:v>01/22</c:v>
                  </c:pt>
                  <c:pt idx="385">
                    <c:v>01/28</c:v>
                  </c:pt>
                  <c:pt idx="386">
                    <c:v>02/12</c:v>
                  </c:pt>
                  <c:pt idx="387">
                    <c:v>02/18</c:v>
                  </c:pt>
                  <c:pt idx="388">
                    <c:v>02/27</c:v>
                  </c:pt>
                  <c:pt idx="389">
                    <c:v>03/04</c:v>
                  </c:pt>
                  <c:pt idx="390">
                    <c:v>05/03</c:v>
                  </c:pt>
                  <c:pt idx="391">
                    <c:v>05/06</c:v>
                  </c:pt>
                  <c:pt idx="392">
                    <c:v>05/21</c:v>
                  </c:pt>
                  <c:pt idx="393">
                    <c:v>06/02</c:v>
                  </c:pt>
                  <c:pt idx="394">
                    <c:v>06/17</c:v>
                  </c:pt>
                  <c:pt idx="395">
                    <c:v>07/20</c:v>
                  </c:pt>
                  <c:pt idx="396">
                    <c:v>07/23</c:v>
                  </c:pt>
                  <c:pt idx="397">
                    <c:v>08/04</c:v>
                  </c:pt>
                  <c:pt idx="398">
                    <c:v>08/31</c:v>
                  </c:pt>
                  <c:pt idx="399">
                    <c:v>09/24</c:v>
                  </c:pt>
                  <c:pt idx="400">
                    <c:v>11/26</c:v>
                  </c:pt>
                  <c:pt idx="401">
                    <c:v>12/14</c:v>
                  </c:pt>
                  <c:pt idx="402">
                    <c:v>12/20</c:v>
                  </c:pt>
                  <c:pt idx="403">
                    <c:v>01/04</c:v>
                  </c:pt>
                  <c:pt idx="404">
                    <c:v>01/07</c:v>
                  </c:pt>
                  <c:pt idx="405">
                    <c:v>02/06</c:v>
                  </c:pt>
                  <c:pt idx="406">
                    <c:v>02/09</c:v>
                  </c:pt>
                  <c:pt idx="407">
                    <c:v>02/12</c:v>
                  </c:pt>
                  <c:pt idx="408">
                    <c:v>02/15</c:v>
                  </c:pt>
                  <c:pt idx="409">
                    <c:v>03/14</c:v>
                  </c:pt>
                  <c:pt idx="410">
                    <c:v>03/17</c:v>
                  </c:pt>
                  <c:pt idx="411">
                    <c:v>03/29</c:v>
                  </c:pt>
                  <c:pt idx="412">
                    <c:v>05/13</c:v>
                  </c:pt>
                  <c:pt idx="413">
                    <c:v>05/25</c:v>
                  </c:pt>
                  <c:pt idx="414">
                    <c:v>06/09</c:v>
                  </c:pt>
                  <c:pt idx="415">
                    <c:v>07/15</c:v>
                  </c:pt>
                  <c:pt idx="416">
                    <c:v>07/18</c:v>
                  </c:pt>
                  <c:pt idx="417">
                    <c:v>07/21</c:v>
                  </c:pt>
                  <c:pt idx="418">
                    <c:v>07/24</c:v>
                  </c:pt>
                  <c:pt idx="419">
                    <c:v>09/22</c:v>
                  </c:pt>
                  <c:pt idx="420">
                    <c:v>11/03</c:v>
                  </c:pt>
                  <c:pt idx="421">
                    <c:v>11/06</c:v>
                  </c:pt>
                  <c:pt idx="422">
                    <c:v>12/03</c:v>
                  </c:pt>
                  <c:pt idx="423">
                    <c:v>12/09</c:v>
                  </c:pt>
                  <c:pt idx="424">
                    <c:v>12/12</c:v>
                  </c:pt>
                  <c:pt idx="425">
                    <c:v>12/15</c:v>
                  </c:pt>
                  <c:pt idx="426">
                    <c:v>12/24</c:v>
                  </c:pt>
                  <c:pt idx="427">
                    <c:v>01/05</c:v>
                  </c:pt>
                  <c:pt idx="428">
                    <c:v>01/29</c:v>
                  </c:pt>
                  <c:pt idx="429">
                    <c:v>02/07</c:v>
                  </c:pt>
                  <c:pt idx="430">
                    <c:v>02/13</c:v>
                  </c:pt>
                  <c:pt idx="431">
                    <c:v>02/16</c:v>
                  </c:pt>
                  <c:pt idx="432">
                    <c:v>03/12</c:v>
                  </c:pt>
                  <c:pt idx="433">
                    <c:v>03/18</c:v>
                  </c:pt>
                  <c:pt idx="434">
                    <c:v>03/21</c:v>
                  </c:pt>
                  <c:pt idx="435">
                    <c:v>04/11</c:v>
                  </c:pt>
                  <c:pt idx="436">
                    <c:v>07/10</c:v>
                  </c:pt>
                  <c:pt idx="437">
                    <c:v>07/16</c:v>
                  </c:pt>
                  <c:pt idx="438">
                    <c:v>07/22</c:v>
                  </c:pt>
                  <c:pt idx="439">
                    <c:v>07/31</c:v>
                  </c:pt>
                  <c:pt idx="440">
                    <c:v>09/20</c:v>
                  </c:pt>
                  <c:pt idx="441">
                    <c:v>11/13</c:v>
                  </c:pt>
                  <c:pt idx="442">
                    <c:v>11/16</c:v>
                  </c:pt>
                  <c:pt idx="443">
                    <c:v>11/19</c:v>
                  </c:pt>
                  <c:pt idx="444">
                    <c:v>11/22</c:v>
                  </c:pt>
                  <c:pt idx="445">
                    <c:v>11/28</c:v>
                  </c:pt>
                  <c:pt idx="446">
                    <c:v>12/04</c:v>
                  </c:pt>
                  <c:pt idx="447">
                    <c:v>12/07</c:v>
                  </c:pt>
                  <c:pt idx="448">
                    <c:v>12/10</c:v>
                  </c:pt>
                  <c:pt idx="449">
                    <c:v>12/16</c:v>
                  </c:pt>
                  <c:pt idx="450">
                    <c:v>12/22</c:v>
                  </c:pt>
                </c:lvl>
                <c:lvl>
                  <c:pt idx="0">
                    <c:v>2000</c:v>
                  </c:pt>
                  <c:pt idx="21">
                    <c:v>2001</c:v>
                  </c:pt>
                  <c:pt idx="45">
                    <c:v>2002</c:v>
                  </c:pt>
                  <c:pt idx="69">
                    <c:v>2003</c:v>
                  </c:pt>
                  <c:pt idx="93">
                    <c:v>2004</c:v>
                  </c:pt>
                  <c:pt idx="117">
                    <c:v>2005</c:v>
                  </c:pt>
                  <c:pt idx="142">
                    <c:v>2006</c:v>
                  </c:pt>
                  <c:pt idx="165">
                    <c:v>2007</c:v>
                  </c:pt>
                  <c:pt idx="188">
                    <c:v>2008</c:v>
                  </c:pt>
                  <c:pt idx="212">
                    <c:v>2009</c:v>
                  </c:pt>
                  <c:pt idx="237">
                    <c:v>2010</c:v>
                  </c:pt>
                  <c:pt idx="260">
                    <c:v>2011</c:v>
                  </c:pt>
                  <c:pt idx="285">
                    <c:v>2012</c:v>
                  </c:pt>
                  <c:pt idx="309">
                    <c:v>2013</c:v>
                  </c:pt>
                  <c:pt idx="332">
                    <c:v>2014</c:v>
                  </c:pt>
                  <c:pt idx="356">
                    <c:v>2015</c:v>
                  </c:pt>
                  <c:pt idx="380">
                    <c:v>2016</c:v>
                  </c:pt>
                  <c:pt idx="403">
                    <c:v>2017</c:v>
                  </c:pt>
                  <c:pt idx="427">
                    <c:v>2018</c:v>
                  </c:pt>
                </c:lvl>
              </c:multiLvlStrCache>
            </c:multiLvlStrRef>
          </c:cat>
          <c:val>
            <c:numRef>
              <c:f>Anth_ImpairmentPVT!$E$5:$E$474</c:f>
              <c:numCache>
                <c:formatCode>General</c:formatCode>
                <c:ptCount val="451"/>
                <c:pt idx="0">
                  <c:v>2.7398260779000001</c:v>
                </c:pt>
                <c:pt idx="1">
                  <c:v>4.7252211339999999</c:v>
                </c:pt>
                <c:pt idx="2">
                  <c:v>3.4904371957999998</c:v>
                </c:pt>
                <c:pt idx="3">
                  <c:v>4.6946619028000001</c:v>
                </c:pt>
                <c:pt idx="4">
                  <c:v>5.0327233986</c:v>
                </c:pt>
                <c:pt idx="5">
                  <c:v>3.4302737093000002</c:v>
                </c:pt>
                <c:pt idx="6">
                  <c:v>4.5256311548000001</c:v>
                </c:pt>
                <c:pt idx="7">
                  <c:v>4.8388632752999996</c:v>
                </c:pt>
                <c:pt idx="8">
                  <c:v>4.3715076604999998</c:v>
                </c:pt>
                <c:pt idx="9">
                  <c:v>5.4264336888000004</c:v>
                </c:pt>
                <c:pt idx="10">
                  <c:v>4.9887945037000003</c:v>
                </c:pt>
                <c:pt idx="11">
                  <c:v>6.631353184</c:v>
                </c:pt>
                <c:pt idx="12">
                  <c:v>6.2331282015999996</c:v>
                </c:pt>
                <c:pt idx="13">
                  <c:v>5.2198600323999997</c:v>
                </c:pt>
                <c:pt idx="14">
                  <c:v>4.932450921</c:v>
                </c:pt>
                <c:pt idx="15">
                  <c:v>5.0222186629000003</c:v>
                </c:pt>
                <c:pt idx="16">
                  <c:v>4.3241074481000004</c:v>
                </c:pt>
                <c:pt idx="17">
                  <c:v>4.9138807754</c:v>
                </c:pt>
                <c:pt idx="18">
                  <c:v>6.9226208570000001</c:v>
                </c:pt>
                <c:pt idx="19">
                  <c:v>6.6896067186000003</c:v>
                </c:pt>
                <c:pt idx="20">
                  <c:v>5.1444555878999996</c:v>
                </c:pt>
                <c:pt idx="21">
                  <c:v>4.7230676754000003</c:v>
                </c:pt>
                <c:pt idx="22">
                  <c:v>4.6493288285999999</c:v>
                </c:pt>
                <c:pt idx="23">
                  <c:v>4.6304214320000003</c:v>
                </c:pt>
                <c:pt idx="24">
                  <c:v>4.6559464174</c:v>
                </c:pt>
                <c:pt idx="25">
                  <c:v>4.6161748609000002</c:v>
                </c:pt>
                <c:pt idx="26">
                  <c:v>3.2962876190000001</c:v>
                </c:pt>
                <c:pt idx="27">
                  <c:v>4.4621456020999997</c:v>
                </c:pt>
                <c:pt idx="28">
                  <c:v>4.0801551434999999</c:v>
                </c:pt>
                <c:pt idx="29">
                  <c:v>4.5680519914</c:v>
                </c:pt>
                <c:pt idx="30">
                  <c:v>3.6122581240999998</c:v>
                </c:pt>
                <c:pt idx="31">
                  <c:v>3.9234853797999998</c:v>
                </c:pt>
                <c:pt idx="32">
                  <c:v>4.8760526799999999</c:v>
                </c:pt>
                <c:pt idx="33">
                  <c:v>2.8308684666000001</c:v>
                </c:pt>
                <c:pt idx="34">
                  <c:v>3.6888330803999998</c:v>
                </c:pt>
                <c:pt idx="35">
                  <c:v>4.3704447284999999</c:v>
                </c:pt>
                <c:pt idx="36">
                  <c:v>3.6311655207000002</c:v>
                </c:pt>
                <c:pt idx="37">
                  <c:v>2.265106115</c:v>
                </c:pt>
                <c:pt idx="38">
                  <c:v>4.6693407370999997</c:v>
                </c:pt>
                <c:pt idx="39">
                  <c:v>4.5332610728000002</c:v>
                </c:pt>
                <c:pt idx="40">
                  <c:v>4.02633011</c:v>
                </c:pt>
                <c:pt idx="41">
                  <c:v>4.2728331195000004</c:v>
                </c:pt>
                <c:pt idx="42">
                  <c:v>3.2766051296000001</c:v>
                </c:pt>
                <c:pt idx="43">
                  <c:v>4.1329998510000001</c:v>
                </c:pt>
                <c:pt idx="44">
                  <c:v>4.8242222473999998</c:v>
                </c:pt>
                <c:pt idx="45">
                  <c:v>3.1725898771000001</c:v>
                </c:pt>
                <c:pt idx="46">
                  <c:v>3.438470508</c:v>
                </c:pt>
                <c:pt idx="47">
                  <c:v>2.8631843030000002</c:v>
                </c:pt>
                <c:pt idx="48">
                  <c:v>2.8802158025</c:v>
                </c:pt>
                <c:pt idx="49">
                  <c:v>1.8649491941</c:v>
                </c:pt>
                <c:pt idx="50">
                  <c:v>2.5149847579000002</c:v>
                </c:pt>
                <c:pt idx="51">
                  <c:v>2.7070622244</c:v>
                </c:pt>
                <c:pt idx="52">
                  <c:v>3.5967218856000001</c:v>
                </c:pt>
                <c:pt idx="53">
                  <c:v>3.0349385725000002</c:v>
                </c:pt>
                <c:pt idx="54">
                  <c:v>2.7921018694000002</c:v>
                </c:pt>
                <c:pt idx="55">
                  <c:v>3.3757506549</c:v>
                </c:pt>
                <c:pt idx="56">
                  <c:v>3.4281246266999998</c:v>
                </c:pt>
                <c:pt idx="57">
                  <c:v>3.3779426916999999</c:v>
                </c:pt>
                <c:pt idx="58">
                  <c:v>3.9454882434999998</c:v>
                </c:pt>
                <c:pt idx="59">
                  <c:v>4.2901819066</c:v>
                </c:pt>
                <c:pt idx="60">
                  <c:v>3.8179895541</c:v>
                </c:pt>
                <c:pt idx="61">
                  <c:v>3.667187926</c:v>
                </c:pt>
                <c:pt idx="62">
                  <c:v>4.3608639098999999</c:v>
                </c:pt>
                <c:pt idx="63">
                  <c:v>3.0798628243000001</c:v>
                </c:pt>
                <c:pt idx="64">
                  <c:v>4.7811203844000003</c:v>
                </c:pt>
                <c:pt idx="65">
                  <c:v>4.7145651141</c:v>
                </c:pt>
                <c:pt idx="66">
                  <c:v>4.5260438826999998</c:v>
                </c:pt>
                <c:pt idx="67">
                  <c:v>3.7904548307999999</c:v>
                </c:pt>
                <c:pt idx="68">
                  <c:v>3.4261699806000001</c:v>
                </c:pt>
                <c:pt idx="69">
                  <c:v>5.3100582020999996</c:v>
                </c:pt>
                <c:pt idx="70">
                  <c:v>5.0699000459999999</c:v>
                </c:pt>
                <c:pt idx="71">
                  <c:v>2.4898610411000002</c:v>
                </c:pt>
                <c:pt idx="72">
                  <c:v>5.0006054002000004</c:v>
                </c:pt>
                <c:pt idx="73">
                  <c:v>1.9279099407</c:v>
                </c:pt>
                <c:pt idx="74">
                  <c:v>3.6061693082000001</c:v>
                </c:pt>
                <c:pt idx="75">
                  <c:v>3.225523377</c:v>
                </c:pt>
                <c:pt idx="76">
                  <c:v>4.4306706052999996</c:v>
                </c:pt>
                <c:pt idx="77">
                  <c:v>4.3835982798000002</c:v>
                </c:pt>
                <c:pt idx="78">
                  <c:v>3.5353196967999998</c:v>
                </c:pt>
                <c:pt idx="79">
                  <c:v>2.8173494358000002</c:v>
                </c:pt>
                <c:pt idx="80">
                  <c:v>3.6516017878000002</c:v>
                </c:pt>
                <c:pt idx="81">
                  <c:v>3.9778618642999999</c:v>
                </c:pt>
                <c:pt idx="82">
                  <c:v>4.9318265187000003</c:v>
                </c:pt>
                <c:pt idx="83">
                  <c:v>4.3284078637999999</c:v>
                </c:pt>
                <c:pt idx="84">
                  <c:v>4.7848606129000002</c:v>
                </c:pt>
                <c:pt idx="85">
                  <c:v>4.9370062047000003</c:v>
                </c:pt>
                <c:pt idx="86">
                  <c:v>4.0114955241999999</c:v>
                </c:pt>
                <c:pt idx="87">
                  <c:v>5.1310205307999999</c:v>
                </c:pt>
                <c:pt idx="88">
                  <c:v>3.2461364024999999</c:v>
                </c:pt>
                <c:pt idx="89">
                  <c:v>3.7722866098000001</c:v>
                </c:pt>
                <c:pt idx="90">
                  <c:v>5.2838000453999996</c:v>
                </c:pt>
                <c:pt idx="91">
                  <c:v>4.0255404199000004</c:v>
                </c:pt>
                <c:pt idx="92">
                  <c:v>4.8306911317000001</c:v>
                </c:pt>
                <c:pt idx="93">
                  <c:v>3.2451389937999999</c:v>
                </c:pt>
                <c:pt idx="94">
                  <c:v>2.2024293142000002</c:v>
                </c:pt>
                <c:pt idx="95">
                  <c:v>6.7978307917</c:v>
                </c:pt>
                <c:pt idx="96">
                  <c:v>1.2342662995</c:v>
                </c:pt>
                <c:pt idx="97">
                  <c:v>3.4423573856999998</c:v>
                </c:pt>
                <c:pt idx="98">
                  <c:v>3.0766969823000001</c:v>
                </c:pt>
                <c:pt idx="99">
                  <c:v>3.1180413447999999</c:v>
                </c:pt>
                <c:pt idx="100">
                  <c:v>2.8006898905000002</c:v>
                </c:pt>
                <c:pt idx="101">
                  <c:v>3.6008870020999999</c:v>
                </c:pt>
                <c:pt idx="102">
                  <c:v>5.3673598709999997</c:v>
                </c:pt>
                <c:pt idx="103">
                  <c:v>6.0356315688000004</c:v>
                </c:pt>
                <c:pt idx="104">
                  <c:v>3.0845992403000002</c:v>
                </c:pt>
                <c:pt idx="105">
                  <c:v>2.9265560711999998</c:v>
                </c:pt>
                <c:pt idx="106">
                  <c:v>3.4876515617999999</c:v>
                </c:pt>
                <c:pt idx="107">
                  <c:v>4.2970956213999996</c:v>
                </c:pt>
                <c:pt idx="108">
                  <c:v>4.0926168477999996</c:v>
                </c:pt>
                <c:pt idx="109">
                  <c:v>4.6039642776000003</c:v>
                </c:pt>
                <c:pt idx="110">
                  <c:v>3.8278471380000001</c:v>
                </c:pt>
                <c:pt idx="111">
                  <c:v>4.1047847114999998</c:v>
                </c:pt>
                <c:pt idx="112">
                  <c:v>3.1602124135</c:v>
                </c:pt>
                <c:pt idx="113">
                  <c:v>4.9544494269000001</c:v>
                </c:pt>
                <c:pt idx="114">
                  <c:v>3.2479698797999998</c:v>
                </c:pt>
                <c:pt idx="115">
                  <c:v>6.8450823671999999</c:v>
                </c:pt>
                <c:pt idx="116">
                  <c:v>5.7438677101</c:v>
                </c:pt>
                <c:pt idx="117">
                  <c:v>4.4703972717999996</c:v>
                </c:pt>
                <c:pt idx="118">
                  <c:v>4.7741406710999996</c:v>
                </c:pt>
                <c:pt idx="119">
                  <c:v>3.7376079907999999</c:v>
                </c:pt>
                <c:pt idx="120">
                  <c:v>4.6932953167999996</c:v>
                </c:pt>
                <c:pt idx="121">
                  <c:v>7.6761112152999997</c:v>
                </c:pt>
                <c:pt idx="122">
                  <c:v>5.1572676422999999</c:v>
                </c:pt>
                <c:pt idx="123">
                  <c:v>7.0334100696000004</c:v>
                </c:pt>
                <c:pt idx="124">
                  <c:v>5.5007028274999996</c:v>
                </c:pt>
                <c:pt idx="125">
                  <c:v>3.4104357530999998</c:v>
                </c:pt>
                <c:pt idx="126">
                  <c:v>6.0235772681000004</c:v>
                </c:pt>
                <c:pt idx="127">
                  <c:v>5.1212384786999996</c:v>
                </c:pt>
                <c:pt idx="128">
                  <c:v>4.3696238879999996</c:v>
                </c:pt>
                <c:pt idx="129">
                  <c:v>5.5121825551999999</c:v>
                </c:pt>
                <c:pt idx="130">
                  <c:v>6.4952990004000002</c:v>
                </c:pt>
                <c:pt idx="131">
                  <c:v>3.1617083208999999</c:v>
                </c:pt>
                <c:pt idx="132">
                  <c:v>6.5673608541000004</c:v>
                </c:pt>
                <c:pt idx="133">
                  <c:v>4.8429899152000004</c:v>
                </c:pt>
                <c:pt idx="134">
                  <c:v>6.2057494334000003</c:v>
                </c:pt>
                <c:pt idx="135">
                  <c:v>5.7484736158</c:v>
                </c:pt>
                <c:pt idx="136">
                  <c:v>5.0985938084000004</c:v>
                </c:pt>
                <c:pt idx="137">
                  <c:v>5.2262031526000001</c:v>
                </c:pt>
                <c:pt idx="138">
                  <c:v>5.703824376</c:v>
                </c:pt>
                <c:pt idx="139">
                  <c:v>5.5802886687999997</c:v>
                </c:pt>
                <c:pt idx="140">
                  <c:v>5.9202913651999998</c:v>
                </c:pt>
                <c:pt idx="141">
                  <c:v>5.3536346016999996</c:v>
                </c:pt>
                <c:pt idx="142">
                  <c:v>1.9038299206</c:v>
                </c:pt>
                <c:pt idx="143">
                  <c:v>6.2705433704000004</c:v>
                </c:pt>
                <c:pt idx="144">
                  <c:v>6.3086390166999999</c:v>
                </c:pt>
                <c:pt idx="145">
                  <c:v>6.4105448702999999</c:v>
                </c:pt>
                <c:pt idx="146">
                  <c:v>1.9970778808</c:v>
                </c:pt>
                <c:pt idx="147">
                  <c:v>2.9047930255000001</c:v>
                </c:pt>
                <c:pt idx="148">
                  <c:v>4.7410031741000003</c:v>
                </c:pt>
                <c:pt idx="149">
                  <c:v>5.4943445783999998</c:v>
                </c:pt>
                <c:pt idx="150">
                  <c:v>4.0638530621999998</c:v>
                </c:pt>
                <c:pt idx="151">
                  <c:v>4.1396314739999998</c:v>
                </c:pt>
                <c:pt idx="152">
                  <c:v>3.4276724842999999</c:v>
                </c:pt>
                <c:pt idx="153">
                  <c:v>3.3724170830000002</c:v>
                </c:pt>
                <c:pt idx="154">
                  <c:v>4.3739390482999996</c:v>
                </c:pt>
                <c:pt idx="155">
                  <c:v>5.4251831393999996</c:v>
                </c:pt>
                <c:pt idx="156">
                  <c:v>5.1566613373000001</c:v>
                </c:pt>
                <c:pt idx="157">
                  <c:v>6.1181607854999998</c:v>
                </c:pt>
                <c:pt idx="158">
                  <c:v>4.9864187418999997</c:v>
                </c:pt>
                <c:pt idx="159">
                  <c:v>3.6667059501999999</c:v>
                </c:pt>
                <c:pt idx="160">
                  <c:v>4.0314717628999999</c:v>
                </c:pt>
                <c:pt idx="161">
                  <c:v>5.0229109561999996</c:v>
                </c:pt>
                <c:pt idx="162">
                  <c:v>4.5780611439000003</c:v>
                </c:pt>
                <c:pt idx="163">
                  <c:v>3.9396751347999999</c:v>
                </c:pt>
                <c:pt idx="164">
                  <c:v>4.2848078104000002</c:v>
                </c:pt>
                <c:pt idx="165">
                  <c:v>5.9563071192999999</c:v>
                </c:pt>
                <c:pt idx="166">
                  <c:v>5.9006732577000003</c:v>
                </c:pt>
                <c:pt idx="167">
                  <c:v>5.7533815946000004</c:v>
                </c:pt>
                <c:pt idx="168">
                  <c:v>4.4526680221000001</c:v>
                </c:pt>
                <c:pt idx="169">
                  <c:v>4.3038972547999998</c:v>
                </c:pt>
                <c:pt idx="170">
                  <c:v>3.7556501638999999</c:v>
                </c:pt>
                <c:pt idx="171">
                  <c:v>5.1957191877</c:v>
                </c:pt>
                <c:pt idx="172">
                  <c:v>3.9311096547000002</c:v>
                </c:pt>
                <c:pt idx="173">
                  <c:v>4.0858584070999999</c:v>
                </c:pt>
                <c:pt idx="174">
                  <c:v>3.7359293636999999</c:v>
                </c:pt>
                <c:pt idx="175">
                  <c:v>4.9343139232000004</c:v>
                </c:pt>
                <c:pt idx="176">
                  <c:v>3.7910319652000002</c:v>
                </c:pt>
                <c:pt idx="177">
                  <c:v>4.6119956265999997</c:v>
                </c:pt>
                <c:pt idx="178">
                  <c:v>4.3470392516</c:v>
                </c:pt>
                <c:pt idx="179">
                  <c:v>3.5763366217999999</c:v>
                </c:pt>
                <c:pt idx="180">
                  <c:v>3.1222642324000001</c:v>
                </c:pt>
                <c:pt idx="181">
                  <c:v>3.4063873837999998</c:v>
                </c:pt>
                <c:pt idx="182">
                  <c:v>3.4459617888</c:v>
                </c:pt>
                <c:pt idx="183">
                  <c:v>2.8112751221000001</c:v>
                </c:pt>
                <c:pt idx="184">
                  <c:v>3.8067148317999999</c:v>
                </c:pt>
                <c:pt idx="185">
                  <c:v>3.8510086537000001</c:v>
                </c:pt>
                <c:pt idx="186">
                  <c:v>3.5938490072999998</c:v>
                </c:pt>
                <c:pt idx="187">
                  <c:v>2.6771378519</c:v>
                </c:pt>
                <c:pt idx="188">
                  <c:v>2.0395933502000001</c:v>
                </c:pt>
                <c:pt idx="189">
                  <c:v>3.9665538417000001</c:v>
                </c:pt>
                <c:pt idx="190">
                  <c:v>3.0683067933000001</c:v>
                </c:pt>
                <c:pt idx="191">
                  <c:v>5.0684786429999997</c:v>
                </c:pt>
                <c:pt idx="192">
                  <c:v>2.6036962510000001</c:v>
                </c:pt>
                <c:pt idx="193">
                  <c:v>2.7510575745999999</c:v>
                </c:pt>
                <c:pt idx="194">
                  <c:v>2.2995875324999999</c:v>
                </c:pt>
                <c:pt idx="195">
                  <c:v>4.5569377428999998</c:v>
                </c:pt>
                <c:pt idx="196">
                  <c:v>3.5019432994000002</c:v>
                </c:pt>
                <c:pt idx="197">
                  <c:v>2.9641213990000002</c:v>
                </c:pt>
                <c:pt idx="198">
                  <c:v>3.0242839574999998</c:v>
                </c:pt>
                <c:pt idx="199">
                  <c:v>2.0874623151999998</c:v>
                </c:pt>
                <c:pt idx="200">
                  <c:v>3.7797710175999999</c:v>
                </c:pt>
                <c:pt idx="201">
                  <c:v>3.4766009061999998</c:v>
                </c:pt>
                <c:pt idx="202">
                  <c:v>2.7351012528999998</c:v>
                </c:pt>
                <c:pt idx="203">
                  <c:v>2.8655676475999998</c:v>
                </c:pt>
                <c:pt idx="204">
                  <c:v>3.1380840069999998</c:v>
                </c:pt>
                <c:pt idx="205">
                  <c:v>4.6780180659999999</c:v>
                </c:pt>
                <c:pt idx="206">
                  <c:v>4.5068352618</c:v>
                </c:pt>
                <c:pt idx="207">
                  <c:v>5.1298592150999998</c:v>
                </c:pt>
                <c:pt idx="208">
                  <c:v>4.8075458535999998</c:v>
                </c:pt>
                <c:pt idx="209">
                  <c:v>4.0219316639000002</c:v>
                </c:pt>
                <c:pt idx="210">
                  <c:v>3.2257345716999999</c:v>
                </c:pt>
                <c:pt idx="211">
                  <c:v>2.1916477095000002</c:v>
                </c:pt>
                <c:pt idx="212">
                  <c:v>3.3945588070000001</c:v>
                </c:pt>
                <c:pt idx="213">
                  <c:v>3.0138518809999999</c:v>
                </c:pt>
                <c:pt idx="214">
                  <c:v>5.4151614237999999</c:v>
                </c:pt>
                <c:pt idx="215">
                  <c:v>2.9951439240000002</c:v>
                </c:pt>
                <c:pt idx="216">
                  <c:v>2.2327946741</c:v>
                </c:pt>
                <c:pt idx="217">
                  <c:v>2.0008160067</c:v>
                </c:pt>
                <c:pt idx="218">
                  <c:v>2.9474386335</c:v>
                </c:pt>
                <c:pt idx="219">
                  <c:v>2.8810253860000001</c:v>
                </c:pt>
                <c:pt idx="220">
                  <c:v>2.8707360095999999</c:v>
                </c:pt>
                <c:pt idx="221">
                  <c:v>2.1429964802999999</c:v>
                </c:pt>
                <c:pt idx="222">
                  <c:v>2.5049954491999999</c:v>
                </c:pt>
                <c:pt idx="223">
                  <c:v>3.5142897322</c:v>
                </c:pt>
                <c:pt idx="224">
                  <c:v>4.0029978965000002</c:v>
                </c:pt>
                <c:pt idx="225">
                  <c:v>1.9587231033000001</c:v>
                </c:pt>
                <c:pt idx="226">
                  <c:v>5.6441906424999999</c:v>
                </c:pt>
                <c:pt idx="227">
                  <c:v>3.9829240562999999</c:v>
                </c:pt>
                <c:pt idx="228">
                  <c:v>1.6369462420000001</c:v>
                </c:pt>
                <c:pt idx="229">
                  <c:v>1.9025992322</c:v>
                </c:pt>
                <c:pt idx="230">
                  <c:v>3.8828364861</c:v>
                </c:pt>
                <c:pt idx="231">
                  <c:v>3.1438721825</c:v>
                </c:pt>
                <c:pt idx="232">
                  <c:v>4.130716917</c:v>
                </c:pt>
                <c:pt idx="233">
                  <c:v>4.9800581671000002</c:v>
                </c:pt>
                <c:pt idx="234">
                  <c:v>3.0709111500000001</c:v>
                </c:pt>
                <c:pt idx="235">
                  <c:v>2.1757354051000002</c:v>
                </c:pt>
                <c:pt idx="236">
                  <c:v>6.1253618996999997</c:v>
                </c:pt>
                <c:pt idx="237">
                  <c:v>2.4092943196999999</c:v>
                </c:pt>
                <c:pt idx="238">
                  <c:v>3.1571032917999999</c:v>
                </c:pt>
                <c:pt idx="239">
                  <c:v>6.5229687504999996</c:v>
                </c:pt>
                <c:pt idx="240">
                  <c:v>5.0444306974000002</c:v>
                </c:pt>
                <c:pt idx="241">
                  <c:v>2.3062128825000001</c:v>
                </c:pt>
                <c:pt idx="242">
                  <c:v>3.6800073098000001</c:v>
                </c:pt>
                <c:pt idx="243">
                  <c:v>2.1037984238999998</c:v>
                </c:pt>
                <c:pt idx="244">
                  <c:v>1.2913292775</c:v>
                </c:pt>
                <c:pt idx="245">
                  <c:v>1.7823717604</c:v>
                </c:pt>
                <c:pt idx="246">
                  <c:v>1.1376442255999999</c:v>
                </c:pt>
                <c:pt idx="247">
                  <c:v>1.9041952771999999</c:v>
                </c:pt>
                <c:pt idx="248">
                  <c:v>4.0754651872999998</c:v>
                </c:pt>
                <c:pt idx="249">
                  <c:v>4.5382100008000004</c:v>
                </c:pt>
                <c:pt idx="250">
                  <c:v>3.9956029039000001</c:v>
                </c:pt>
                <c:pt idx="251">
                  <c:v>3.0990028452999998</c:v>
                </c:pt>
                <c:pt idx="252">
                  <c:v>3.4991462426000002</c:v>
                </c:pt>
                <c:pt idx="253">
                  <c:v>3.3698258940999999</c:v>
                </c:pt>
                <c:pt idx="254">
                  <c:v>2.6754318486000002</c:v>
                </c:pt>
                <c:pt idx="255">
                  <c:v>3.4003854867999999</c:v>
                </c:pt>
                <c:pt idx="256">
                  <c:v>3.3360901510000001</c:v>
                </c:pt>
                <c:pt idx="257">
                  <c:v>3.523510946</c:v>
                </c:pt>
                <c:pt idx="258">
                  <c:v>2.8075635091</c:v>
                </c:pt>
                <c:pt idx="259">
                  <c:v>4.0295470924999996</c:v>
                </c:pt>
                <c:pt idx="260">
                  <c:v>4.2333538087999996</c:v>
                </c:pt>
                <c:pt idx="261">
                  <c:v>2.2843113647000002</c:v>
                </c:pt>
                <c:pt idx="262">
                  <c:v>1.8500493923000001</c:v>
                </c:pt>
                <c:pt idx="263">
                  <c:v>4.2753791609</c:v>
                </c:pt>
                <c:pt idx="264">
                  <c:v>4.2707096773000002</c:v>
                </c:pt>
                <c:pt idx="265">
                  <c:v>2.9819322108000001</c:v>
                </c:pt>
                <c:pt idx="266">
                  <c:v>3.0501066709</c:v>
                </c:pt>
                <c:pt idx="267">
                  <c:v>1.5315906125000001</c:v>
                </c:pt>
                <c:pt idx="268">
                  <c:v>2.5672820693</c:v>
                </c:pt>
                <c:pt idx="269">
                  <c:v>1.9770593455000001</c:v>
                </c:pt>
                <c:pt idx="270">
                  <c:v>3.6281887374999999</c:v>
                </c:pt>
                <c:pt idx="271">
                  <c:v>2.5635464825000001</c:v>
                </c:pt>
                <c:pt idx="272">
                  <c:v>4.1110133391000003</c:v>
                </c:pt>
                <c:pt idx="273">
                  <c:v>1.4652839457</c:v>
                </c:pt>
                <c:pt idx="274">
                  <c:v>3.5282617890000001</c:v>
                </c:pt>
                <c:pt idx="275">
                  <c:v>1.8790001904</c:v>
                </c:pt>
                <c:pt idx="276">
                  <c:v>2.6279853557999999</c:v>
                </c:pt>
                <c:pt idx="277">
                  <c:v>2.8986097211000001</c:v>
                </c:pt>
                <c:pt idx="278">
                  <c:v>2.3263367169000002</c:v>
                </c:pt>
                <c:pt idx="279">
                  <c:v>2.6606717407999998</c:v>
                </c:pt>
                <c:pt idx="280">
                  <c:v>2.3660619052</c:v>
                </c:pt>
                <c:pt idx="281">
                  <c:v>2.1498302377999998</c:v>
                </c:pt>
                <c:pt idx="282">
                  <c:v>3.0659829151000002</c:v>
                </c:pt>
                <c:pt idx="283">
                  <c:v>3.4488805681999999</c:v>
                </c:pt>
                <c:pt idx="284">
                  <c:v>2.6326548393999998</c:v>
                </c:pt>
                <c:pt idx="285">
                  <c:v>2.7306295483</c:v>
                </c:pt>
                <c:pt idx="286">
                  <c:v>4.7346418301000002</c:v>
                </c:pt>
                <c:pt idx="287">
                  <c:v>2.4729176625</c:v>
                </c:pt>
                <c:pt idx="288">
                  <c:v>1.4485826938999999</c:v>
                </c:pt>
                <c:pt idx="289">
                  <c:v>3.0274168824999999</c:v>
                </c:pt>
                <c:pt idx="290">
                  <c:v>4.3420266104999996</c:v>
                </c:pt>
                <c:pt idx="291">
                  <c:v>2.7083007206</c:v>
                </c:pt>
                <c:pt idx="292">
                  <c:v>3.0999855724000001</c:v>
                </c:pt>
                <c:pt idx="293">
                  <c:v>4.0554733223000001</c:v>
                </c:pt>
                <c:pt idx="294">
                  <c:v>2.3007996159999999</c:v>
                </c:pt>
                <c:pt idx="295">
                  <c:v>2.7892427208999999</c:v>
                </c:pt>
                <c:pt idx="296">
                  <c:v>2.3296410183999998</c:v>
                </c:pt>
                <c:pt idx="297">
                  <c:v>2.834830744</c:v>
                </c:pt>
                <c:pt idx="298">
                  <c:v>2.0951883279999999</c:v>
                </c:pt>
                <c:pt idx="299">
                  <c:v>1.3750836362000001</c:v>
                </c:pt>
                <c:pt idx="300">
                  <c:v>4.5281001742999996</c:v>
                </c:pt>
                <c:pt idx="301">
                  <c:v>2.4989679614</c:v>
                </c:pt>
                <c:pt idx="302">
                  <c:v>4.1989264983999997</c:v>
                </c:pt>
                <c:pt idx="303">
                  <c:v>2.6748074792000001</c:v>
                </c:pt>
                <c:pt idx="304">
                  <c:v>1.5127780734</c:v>
                </c:pt>
                <c:pt idx="305">
                  <c:v>4.4387848636999996</c:v>
                </c:pt>
                <c:pt idx="306">
                  <c:v>4.2899260126999996</c:v>
                </c:pt>
                <c:pt idx="307">
                  <c:v>3.2534962625000001</c:v>
                </c:pt>
                <c:pt idx="308">
                  <c:v>1.7630470167000001</c:v>
                </c:pt>
                <c:pt idx="309">
                  <c:v>2.3087003147999998</c:v>
                </c:pt>
                <c:pt idx="310">
                  <c:v>3.2910674331999998</c:v>
                </c:pt>
                <c:pt idx="311">
                  <c:v>2.4857281895000001</c:v>
                </c:pt>
                <c:pt idx="312">
                  <c:v>4.0514617761</c:v>
                </c:pt>
                <c:pt idx="313">
                  <c:v>2.3453900296999999</c:v>
                </c:pt>
                <c:pt idx="314">
                  <c:v>2.116996554</c:v>
                </c:pt>
                <c:pt idx="315">
                  <c:v>1.839989206</c:v>
                </c:pt>
                <c:pt idx="316">
                  <c:v>1.5904991441</c:v>
                </c:pt>
                <c:pt idx="317">
                  <c:v>1.1593949932000001</c:v>
                </c:pt>
                <c:pt idx="318">
                  <c:v>1.0144706189999999</c:v>
                </c:pt>
                <c:pt idx="319">
                  <c:v>2.0610447387000002</c:v>
                </c:pt>
                <c:pt idx="320">
                  <c:v>1.1217880353</c:v>
                </c:pt>
                <c:pt idx="321">
                  <c:v>1.6345268020999999</c:v>
                </c:pt>
                <c:pt idx="322">
                  <c:v>2.7489768945000002</c:v>
                </c:pt>
                <c:pt idx="323">
                  <c:v>2.8792253826</c:v>
                </c:pt>
                <c:pt idx="324">
                  <c:v>2.4600453889999998</c:v>
                </c:pt>
                <c:pt idx="325">
                  <c:v>2.6233146207</c:v>
                </c:pt>
                <c:pt idx="326">
                  <c:v>3.4396607789</c:v>
                </c:pt>
                <c:pt idx="327">
                  <c:v>4.2827520623000002</c:v>
                </c:pt>
                <c:pt idx="328">
                  <c:v>1.4253954268</c:v>
                </c:pt>
                <c:pt idx="329">
                  <c:v>2.5215006616000002</c:v>
                </c:pt>
                <c:pt idx="330">
                  <c:v>2.6343215351999998</c:v>
                </c:pt>
                <c:pt idx="331">
                  <c:v>1.5336300859000001</c:v>
                </c:pt>
                <c:pt idx="332">
                  <c:v>1.9132183971000001</c:v>
                </c:pt>
                <c:pt idx="333">
                  <c:v>2.2614939841999999</c:v>
                </c:pt>
                <c:pt idx="334">
                  <c:v>2.5656607898999999</c:v>
                </c:pt>
                <c:pt idx="335">
                  <c:v>4.7380182782000002</c:v>
                </c:pt>
                <c:pt idx="336">
                  <c:v>3.8668698438</c:v>
                </c:pt>
                <c:pt idx="337">
                  <c:v>4.4696898574999997</c:v>
                </c:pt>
                <c:pt idx="338">
                  <c:v>3.0168568672</c:v>
                </c:pt>
                <c:pt idx="339">
                  <c:v>2.2826294420000002</c:v>
                </c:pt>
                <c:pt idx="340">
                  <c:v>1.9012722687000001</c:v>
                </c:pt>
                <c:pt idx="341">
                  <c:v>2.5224709413999999</c:v>
                </c:pt>
                <c:pt idx="342">
                  <c:v>2.6354996938999999</c:v>
                </c:pt>
                <c:pt idx="343">
                  <c:v>1.8534877555</c:v>
                </c:pt>
                <c:pt idx="344">
                  <c:v>2.1475462987</c:v>
                </c:pt>
                <c:pt idx="345">
                  <c:v>2.7430148488000001</c:v>
                </c:pt>
                <c:pt idx="346">
                  <c:v>1.0567728897999999</c:v>
                </c:pt>
                <c:pt idx="347">
                  <c:v>1.6485657081</c:v>
                </c:pt>
                <c:pt idx="348">
                  <c:v>2.4131179206</c:v>
                </c:pt>
                <c:pt idx="349">
                  <c:v>2.6777706095</c:v>
                </c:pt>
                <c:pt idx="350">
                  <c:v>1.3894266169</c:v>
                </c:pt>
                <c:pt idx="351">
                  <c:v>1.475806314</c:v>
                </c:pt>
                <c:pt idx="352">
                  <c:v>2.194411879</c:v>
                </c:pt>
                <c:pt idx="353">
                  <c:v>1.9040290676</c:v>
                </c:pt>
                <c:pt idx="354">
                  <c:v>3.6049739537000001</c:v>
                </c:pt>
                <c:pt idx="355">
                  <c:v>2.7567988429999999</c:v>
                </c:pt>
                <c:pt idx="356">
                  <c:v>4.3016185704999996</c:v>
                </c:pt>
                <c:pt idx="357">
                  <c:v>3.1828692350000001</c:v>
                </c:pt>
                <c:pt idx="358">
                  <c:v>2.2749119848000001</c:v>
                </c:pt>
                <c:pt idx="359">
                  <c:v>2.8260739738999998</c:v>
                </c:pt>
                <c:pt idx="360">
                  <c:v>3.9420857497999999</c:v>
                </c:pt>
                <c:pt idx="361">
                  <c:v>2.8716999663</c:v>
                </c:pt>
                <c:pt idx="362">
                  <c:v>2.0823702965000002</c:v>
                </c:pt>
                <c:pt idx="363">
                  <c:v>3.2923716169000001</c:v>
                </c:pt>
                <c:pt idx="364">
                  <c:v>3.7281779442</c:v>
                </c:pt>
                <c:pt idx="365">
                  <c:v>3.1938194732</c:v>
                </c:pt>
                <c:pt idx="366">
                  <c:v>2.1006206934999998</c:v>
                </c:pt>
                <c:pt idx="367">
                  <c:v>1.3715173338</c:v>
                </c:pt>
                <c:pt idx="368">
                  <c:v>2.0267065857</c:v>
                </c:pt>
                <c:pt idx="369">
                  <c:v>2.6444825237999998</c:v>
                </c:pt>
                <c:pt idx="370">
                  <c:v>3.0882028780000002</c:v>
                </c:pt>
                <c:pt idx="371">
                  <c:v>1.2665775510999999</c:v>
                </c:pt>
                <c:pt idx="372">
                  <c:v>1.3140285833000001</c:v>
                </c:pt>
                <c:pt idx="373">
                  <c:v>2.8926879229</c:v>
                </c:pt>
                <c:pt idx="374">
                  <c:v>1.3377540993000001</c:v>
                </c:pt>
                <c:pt idx="375">
                  <c:v>3.1535006556999998</c:v>
                </c:pt>
                <c:pt idx="376">
                  <c:v>2.3123252985999998</c:v>
                </c:pt>
                <c:pt idx="377">
                  <c:v>1.5010951524</c:v>
                </c:pt>
                <c:pt idx="378">
                  <c:v>2.2145944226999998</c:v>
                </c:pt>
                <c:pt idx="379">
                  <c:v>3.7490878016</c:v>
                </c:pt>
                <c:pt idx="380">
                  <c:v>1.4256797422</c:v>
                </c:pt>
                <c:pt idx="381">
                  <c:v>0.97434859750000002</c:v>
                </c:pt>
                <c:pt idx="382">
                  <c:v>2.4380659727</c:v>
                </c:pt>
                <c:pt idx="383">
                  <c:v>1.0634992996999999</c:v>
                </c:pt>
                <c:pt idx="384">
                  <c:v>2.0554951644999999</c:v>
                </c:pt>
                <c:pt idx="385">
                  <c:v>2.3554072703000002</c:v>
                </c:pt>
                <c:pt idx="386">
                  <c:v>1.6900230037999999</c:v>
                </c:pt>
                <c:pt idx="387">
                  <c:v>1.5174821062999999</c:v>
                </c:pt>
                <c:pt idx="388">
                  <c:v>2.8986322157000002</c:v>
                </c:pt>
                <c:pt idx="389">
                  <c:v>2.0241324046</c:v>
                </c:pt>
                <c:pt idx="390">
                  <c:v>1.3630456591</c:v>
                </c:pt>
                <c:pt idx="391">
                  <c:v>2.0942642902999999</c:v>
                </c:pt>
                <c:pt idx="392">
                  <c:v>2.4858873237000001</c:v>
                </c:pt>
                <c:pt idx="393">
                  <c:v>1.7411360730000001</c:v>
                </c:pt>
                <c:pt idx="394">
                  <c:v>2.3084088488000001</c:v>
                </c:pt>
                <c:pt idx="395">
                  <c:v>2.2214526255</c:v>
                </c:pt>
                <c:pt idx="396">
                  <c:v>1.9416565754999999</c:v>
                </c:pt>
                <c:pt idx="397">
                  <c:v>2.5365432098</c:v>
                </c:pt>
                <c:pt idx="398">
                  <c:v>2.3555901435000002</c:v>
                </c:pt>
                <c:pt idx="399">
                  <c:v>4.0087149138999996</c:v>
                </c:pt>
                <c:pt idx="400">
                  <c:v>1.6862741024000001</c:v>
                </c:pt>
                <c:pt idx="401">
                  <c:v>2.2754916664999998</c:v>
                </c:pt>
                <c:pt idx="402">
                  <c:v>3.4832779489000001</c:v>
                </c:pt>
                <c:pt idx="403">
                  <c:v>1.1267628237</c:v>
                </c:pt>
                <c:pt idx="404">
                  <c:v>1.2189089493</c:v>
                </c:pt>
                <c:pt idx="405">
                  <c:v>5.1062775494999997</c:v>
                </c:pt>
                <c:pt idx="406">
                  <c:v>1.1114665668000001</c:v>
                </c:pt>
                <c:pt idx="407">
                  <c:v>2.5246195489000001</c:v>
                </c:pt>
                <c:pt idx="408">
                  <c:v>1.0675128649000001</c:v>
                </c:pt>
                <c:pt idx="409">
                  <c:v>2.1180708427999999</c:v>
                </c:pt>
                <c:pt idx="410">
                  <c:v>3.5801534175</c:v>
                </c:pt>
                <c:pt idx="411">
                  <c:v>2.7305661396000001</c:v>
                </c:pt>
                <c:pt idx="412">
                  <c:v>2.8643623139000001</c:v>
                </c:pt>
                <c:pt idx="413">
                  <c:v>2.1084876456999999</c:v>
                </c:pt>
                <c:pt idx="414">
                  <c:v>2.2788658319000001</c:v>
                </c:pt>
                <c:pt idx="415">
                  <c:v>2.4544042012</c:v>
                </c:pt>
                <c:pt idx="416">
                  <c:v>3.5106407587000001</c:v>
                </c:pt>
                <c:pt idx="417">
                  <c:v>3.4848149194000002</c:v>
                </c:pt>
                <c:pt idx="418">
                  <c:v>2.5977310746</c:v>
                </c:pt>
                <c:pt idx="419">
                  <c:v>2.3782915014000001</c:v>
                </c:pt>
                <c:pt idx="420">
                  <c:v>2.3576507693000002</c:v>
                </c:pt>
                <c:pt idx="421">
                  <c:v>1.7088498990000001</c:v>
                </c:pt>
                <c:pt idx="422">
                  <c:v>5.0287664608</c:v>
                </c:pt>
                <c:pt idx="423">
                  <c:v>3.1594142079999998</c:v>
                </c:pt>
                <c:pt idx="424">
                  <c:v>1.1134016355</c:v>
                </c:pt>
                <c:pt idx="425">
                  <c:v>2.9120018607999998</c:v>
                </c:pt>
                <c:pt idx="426">
                  <c:v>2.0188294655000001</c:v>
                </c:pt>
                <c:pt idx="427">
                  <c:v>2.0214711113999999</c:v>
                </c:pt>
                <c:pt idx="428">
                  <c:v>2.4110293067000002</c:v>
                </c:pt>
                <c:pt idx="429">
                  <c:v>2.2958692970999999</c:v>
                </c:pt>
                <c:pt idx="430">
                  <c:v>2.7348878348999999</c:v>
                </c:pt>
                <c:pt idx="431">
                  <c:v>2.4258766890999999</c:v>
                </c:pt>
                <c:pt idx="432">
                  <c:v>1.0071165063</c:v>
                </c:pt>
                <c:pt idx="433">
                  <c:v>4.3922268934000002</c:v>
                </c:pt>
                <c:pt idx="434">
                  <c:v>1.8959179342000001</c:v>
                </c:pt>
                <c:pt idx="435">
                  <c:v>2.7404556033</c:v>
                </c:pt>
                <c:pt idx="436">
                  <c:v>3.5417502713000002</c:v>
                </c:pt>
                <c:pt idx="437">
                  <c:v>2.3992441968999998</c:v>
                </c:pt>
                <c:pt idx="438">
                  <c:v>1.8456224263000001</c:v>
                </c:pt>
                <c:pt idx="439">
                  <c:v>3.8511326016999998</c:v>
                </c:pt>
                <c:pt idx="440">
                  <c:v>4.8377411610000003</c:v>
                </c:pt>
                <c:pt idx="441">
                  <c:v>4.8964811175999996</c:v>
                </c:pt>
                <c:pt idx="442">
                  <c:v>3.5183656440000002</c:v>
                </c:pt>
                <c:pt idx="443">
                  <c:v>5.8191958361999996</c:v>
                </c:pt>
                <c:pt idx="444">
                  <c:v>3.9652718538</c:v>
                </c:pt>
                <c:pt idx="445">
                  <c:v>2.5648853065999999</c:v>
                </c:pt>
                <c:pt idx="446">
                  <c:v>1.1891825327000001</c:v>
                </c:pt>
                <c:pt idx="447">
                  <c:v>2.8944043993999999</c:v>
                </c:pt>
                <c:pt idx="448">
                  <c:v>5.2282273177</c:v>
                </c:pt>
                <c:pt idx="449">
                  <c:v>2.3134077675000002</c:v>
                </c:pt>
                <c:pt idx="450">
                  <c:v>1.8881230583999999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B32-4229-9706-57F0A85AFA29}"/>
            </c:ext>
          </c:extLst>
        </c:ser>
        <c:ser>
          <c:idx val="4"/>
          <c:order val="4"/>
          <c:tx>
            <c:strRef>
              <c:f>Anth_ImpairmentPVT!$F$4</c:f>
              <c:strCache>
                <c:ptCount val="1"/>
                <c:pt idx="0">
                  <c:v>Anth_E_Soil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Anth_ImpairmentPVT!$A$5:$A$474</c:f>
              <c:multiLvlStrCache>
                <c:ptCount val="451"/>
                <c:lvl>
                  <c:pt idx="0">
                    <c:v>02/19</c:v>
                  </c:pt>
                  <c:pt idx="1">
                    <c:v>03/22</c:v>
                  </c:pt>
                  <c:pt idx="2">
                    <c:v>04/12</c:v>
                  </c:pt>
                  <c:pt idx="3">
                    <c:v>04/19</c:v>
                  </c:pt>
                  <c:pt idx="4">
                    <c:v>05/20</c:v>
                  </c:pt>
                  <c:pt idx="5">
                    <c:v>07/01</c:v>
                  </c:pt>
                  <c:pt idx="6">
                    <c:v>07/08</c:v>
                  </c:pt>
                  <c:pt idx="7">
                    <c:v>07/12</c:v>
                  </c:pt>
                  <c:pt idx="8">
                    <c:v>07/15</c:v>
                  </c:pt>
                  <c:pt idx="9">
                    <c:v>07/19</c:v>
                  </c:pt>
                  <c:pt idx="10">
                    <c:v>07/22</c:v>
                  </c:pt>
                  <c:pt idx="11">
                    <c:v>07/26</c:v>
                  </c:pt>
                  <c:pt idx="12">
                    <c:v>08/02</c:v>
                  </c:pt>
                  <c:pt idx="13">
                    <c:v>08/05</c:v>
                  </c:pt>
                  <c:pt idx="14">
                    <c:v>08/12</c:v>
                  </c:pt>
                  <c:pt idx="15">
                    <c:v>08/19</c:v>
                  </c:pt>
                  <c:pt idx="16">
                    <c:v>08/23</c:v>
                  </c:pt>
                  <c:pt idx="17">
                    <c:v>08/26</c:v>
                  </c:pt>
                  <c:pt idx="18">
                    <c:v>09/30</c:v>
                  </c:pt>
                  <c:pt idx="19">
                    <c:v>10/18</c:v>
                  </c:pt>
                  <c:pt idx="20">
                    <c:v>12/29</c:v>
                  </c:pt>
                  <c:pt idx="21">
                    <c:v>01/01</c:v>
                  </c:pt>
                  <c:pt idx="22">
                    <c:v>01/16</c:v>
                  </c:pt>
                  <c:pt idx="23">
                    <c:v>01/19</c:v>
                  </c:pt>
                  <c:pt idx="24">
                    <c:v>04/04</c:v>
                  </c:pt>
                  <c:pt idx="25">
                    <c:v>05/01</c:v>
                  </c:pt>
                  <c:pt idx="26">
                    <c:v>05/07</c:v>
                  </c:pt>
                  <c:pt idx="27">
                    <c:v>06/09</c:v>
                  </c:pt>
                  <c:pt idx="28">
                    <c:v>06/12</c:v>
                  </c:pt>
                  <c:pt idx="29">
                    <c:v>06/21</c:v>
                  </c:pt>
                  <c:pt idx="30">
                    <c:v>06/24</c:v>
                  </c:pt>
                  <c:pt idx="31">
                    <c:v>06/27</c:v>
                  </c:pt>
                  <c:pt idx="32">
                    <c:v>07/03</c:v>
                  </c:pt>
                  <c:pt idx="33">
                    <c:v>07/18</c:v>
                  </c:pt>
                  <c:pt idx="34">
                    <c:v>07/21</c:v>
                  </c:pt>
                  <c:pt idx="35">
                    <c:v>07/24</c:v>
                  </c:pt>
                  <c:pt idx="36">
                    <c:v>07/27</c:v>
                  </c:pt>
                  <c:pt idx="37">
                    <c:v>07/30</c:v>
                  </c:pt>
                  <c:pt idx="38">
                    <c:v>08/02</c:v>
                  </c:pt>
                  <c:pt idx="39">
                    <c:v>08/05</c:v>
                  </c:pt>
                  <c:pt idx="40">
                    <c:v>08/08</c:v>
                  </c:pt>
                  <c:pt idx="41">
                    <c:v>08/14</c:v>
                  </c:pt>
                  <c:pt idx="42">
                    <c:v>08/17</c:v>
                  </c:pt>
                  <c:pt idx="43">
                    <c:v>09/13</c:v>
                  </c:pt>
                  <c:pt idx="44">
                    <c:v>12/09</c:v>
                  </c:pt>
                  <c:pt idx="45">
                    <c:v>01/20</c:v>
                  </c:pt>
                  <c:pt idx="46">
                    <c:v>03/18</c:v>
                  </c:pt>
                  <c:pt idx="47">
                    <c:v>03/27</c:v>
                  </c:pt>
                  <c:pt idx="48">
                    <c:v>04/05</c:v>
                  </c:pt>
                  <c:pt idx="49">
                    <c:v>04/29</c:v>
                  </c:pt>
                  <c:pt idx="50">
                    <c:v>05/14</c:v>
                  </c:pt>
                  <c:pt idx="51">
                    <c:v>06/07</c:v>
                  </c:pt>
                  <c:pt idx="52">
                    <c:v>06/22</c:v>
                  </c:pt>
                  <c:pt idx="53">
                    <c:v>07/04</c:v>
                  </c:pt>
                  <c:pt idx="54">
                    <c:v>07/07</c:v>
                  </c:pt>
                  <c:pt idx="55">
                    <c:v>07/10</c:v>
                  </c:pt>
                  <c:pt idx="56">
                    <c:v>07/16</c:v>
                  </c:pt>
                  <c:pt idx="57">
                    <c:v>07/22</c:v>
                  </c:pt>
                  <c:pt idx="58">
                    <c:v>07/25</c:v>
                  </c:pt>
                  <c:pt idx="59">
                    <c:v>07/31</c:v>
                  </c:pt>
                  <c:pt idx="60">
                    <c:v>08/03</c:v>
                  </c:pt>
                  <c:pt idx="61">
                    <c:v>08/06</c:v>
                  </c:pt>
                  <c:pt idx="62">
                    <c:v>08/09</c:v>
                  </c:pt>
                  <c:pt idx="63">
                    <c:v>08/27</c:v>
                  </c:pt>
                  <c:pt idx="64">
                    <c:v>09/11</c:v>
                  </c:pt>
                  <c:pt idx="65">
                    <c:v>09/17</c:v>
                  </c:pt>
                  <c:pt idx="66">
                    <c:v>09/20</c:v>
                  </c:pt>
                  <c:pt idx="67">
                    <c:v>09/29</c:v>
                  </c:pt>
                  <c:pt idx="68">
                    <c:v>12/25</c:v>
                  </c:pt>
                  <c:pt idx="69">
                    <c:v>01/30</c:v>
                  </c:pt>
                  <c:pt idx="70">
                    <c:v>02/17</c:v>
                  </c:pt>
                  <c:pt idx="71">
                    <c:v>02/23</c:v>
                  </c:pt>
                  <c:pt idx="72">
                    <c:v>03/07</c:v>
                  </c:pt>
                  <c:pt idx="73">
                    <c:v>04/06</c:v>
                  </c:pt>
                  <c:pt idx="74">
                    <c:v>04/18</c:v>
                  </c:pt>
                  <c:pt idx="75">
                    <c:v>05/03</c:v>
                  </c:pt>
                  <c:pt idx="76">
                    <c:v>06/05</c:v>
                  </c:pt>
                  <c:pt idx="77">
                    <c:v>06/17</c:v>
                  </c:pt>
                  <c:pt idx="78">
                    <c:v>06/29</c:v>
                  </c:pt>
                  <c:pt idx="79">
                    <c:v>07/02</c:v>
                  </c:pt>
                  <c:pt idx="80">
                    <c:v>07/05</c:v>
                  </c:pt>
                  <c:pt idx="81">
                    <c:v>07/17</c:v>
                  </c:pt>
                  <c:pt idx="82">
                    <c:v>07/20</c:v>
                  </c:pt>
                  <c:pt idx="83">
                    <c:v>07/26</c:v>
                  </c:pt>
                  <c:pt idx="84">
                    <c:v>08/07</c:v>
                  </c:pt>
                  <c:pt idx="85">
                    <c:v>08/10</c:v>
                  </c:pt>
                  <c:pt idx="86">
                    <c:v>08/13</c:v>
                  </c:pt>
                  <c:pt idx="87">
                    <c:v>08/16</c:v>
                  </c:pt>
                  <c:pt idx="88">
                    <c:v>08/25</c:v>
                  </c:pt>
                  <c:pt idx="89">
                    <c:v>09/06</c:v>
                  </c:pt>
                  <c:pt idx="90">
                    <c:v>09/09</c:v>
                  </c:pt>
                  <c:pt idx="91">
                    <c:v>09/12</c:v>
                  </c:pt>
                  <c:pt idx="92">
                    <c:v>12/14</c:v>
                  </c:pt>
                  <c:pt idx="93">
                    <c:v>02/03</c:v>
                  </c:pt>
                  <c:pt idx="94">
                    <c:v>02/06</c:v>
                  </c:pt>
                  <c:pt idx="95">
                    <c:v>02/18</c:v>
                  </c:pt>
                  <c:pt idx="96">
                    <c:v>02/21</c:v>
                  </c:pt>
                  <c:pt idx="97">
                    <c:v>06/05</c:v>
                  </c:pt>
                  <c:pt idx="98">
                    <c:v>06/08</c:v>
                  </c:pt>
                  <c:pt idx="99">
                    <c:v>06/11</c:v>
                  </c:pt>
                  <c:pt idx="100">
                    <c:v>06/14</c:v>
                  </c:pt>
                  <c:pt idx="101">
                    <c:v>06/23</c:v>
                  </c:pt>
                  <c:pt idx="102">
                    <c:v>06/26</c:v>
                  </c:pt>
                  <c:pt idx="103">
                    <c:v>06/29</c:v>
                  </c:pt>
                  <c:pt idx="104">
                    <c:v>07/17</c:v>
                  </c:pt>
                  <c:pt idx="105">
                    <c:v>07/20</c:v>
                  </c:pt>
                  <c:pt idx="106">
                    <c:v>07/23</c:v>
                  </c:pt>
                  <c:pt idx="107">
                    <c:v>07/26</c:v>
                  </c:pt>
                  <c:pt idx="108">
                    <c:v>07/29</c:v>
                  </c:pt>
                  <c:pt idx="109">
                    <c:v>08/01</c:v>
                  </c:pt>
                  <c:pt idx="110">
                    <c:v>08/04</c:v>
                  </c:pt>
                  <c:pt idx="111">
                    <c:v>08/16</c:v>
                  </c:pt>
                  <c:pt idx="112">
                    <c:v>09/12</c:v>
                  </c:pt>
                  <c:pt idx="113">
                    <c:v>09/27</c:v>
                  </c:pt>
                  <c:pt idx="114">
                    <c:v>09/30</c:v>
                  </c:pt>
                  <c:pt idx="115">
                    <c:v>10/21</c:v>
                  </c:pt>
                  <c:pt idx="116">
                    <c:v>11/20</c:v>
                  </c:pt>
                  <c:pt idx="117">
                    <c:v>01/31</c:v>
                  </c:pt>
                  <c:pt idx="118">
                    <c:v>02/03</c:v>
                  </c:pt>
                  <c:pt idx="119">
                    <c:v>02/24</c:v>
                  </c:pt>
                  <c:pt idx="120">
                    <c:v>03/20</c:v>
                  </c:pt>
                  <c:pt idx="121">
                    <c:v>03/26</c:v>
                  </c:pt>
                  <c:pt idx="122">
                    <c:v>04/10</c:v>
                  </c:pt>
                  <c:pt idx="123">
                    <c:v>05/07</c:v>
                  </c:pt>
                  <c:pt idx="124">
                    <c:v>05/22</c:v>
                  </c:pt>
                  <c:pt idx="125">
                    <c:v>06/03</c:v>
                  </c:pt>
                  <c:pt idx="126">
                    <c:v>06/21</c:v>
                  </c:pt>
                  <c:pt idx="127">
                    <c:v>06/30</c:v>
                  </c:pt>
                  <c:pt idx="128">
                    <c:v>07/03</c:v>
                  </c:pt>
                  <c:pt idx="129">
                    <c:v>07/06</c:v>
                  </c:pt>
                  <c:pt idx="130">
                    <c:v>07/09</c:v>
                  </c:pt>
                  <c:pt idx="131">
                    <c:v>07/12</c:v>
                  </c:pt>
                  <c:pt idx="132">
                    <c:v>07/15</c:v>
                  </c:pt>
                  <c:pt idx="133">
                    <c:v>07/24</c:v>
                  </c:pt>
                  <c:pt idx="134">
                    <c:v>07/30</c:v>
                  </c:pt>
                  <c:pt idx="135">
                    <c:v>08/02</c:v>
                  </c:pt>
                  <c:pt idx="136">
                    <c:v>08/05</c:v>
                  </c:pt>
                  <c:pt idx="137">
                    <c:v>08/11</c:v>
                  </c:pt>
                  <c:pt idx="138">
                    <c:v>09/01</c:v>
                  </c:pt>
                  <c:pt idx="139">
                    <c:v>09/07</c:v>
                  </c:pt>
                  <c:pt idx="140">
                    <c:v>09/10</c:v>
                  </c:pt>
                  <c:pt idx="141">
                    <c:v>09/13</c:v>
                  </c:pt>
                  <c:pt idx="142">
                    <c:v>01/05</c:v>
                  </c:pt>
                  <c:pt idx="143">
                    <c:v>02/22</c:v>
                  </c:pt>
                  <c:pt idx="144">
                    <c:v>03/06</c:v>
                  </c:pt>
                  <c:pt idx="145">
                    <c:v>05/17</c:v>
                  </c:pt>
                  <c:pt idx="146">
                    <c:v>06/01</c:v>
                  </c:pt>
                  <c:pt idx="147">
                    <c:v>06/19</c:v>
                  </c:pt>
                  <c:pt idx="148">
                    <c:v>06/25</c:v>
                  </c:pt>
                  <c:pt idx="149">
                    <c:v>06/28</c:v>
                  </c:pt>
                  <c:pt idx="150">
                    <c:v>07/07</c:v>
                  </c:pt>
                  <c:pt idx="151">
                    <c:v>07/16</c:v>
                  </c:pt>
                  <c:pt idx="152">
                    <c:v>07/19</c:v>
                  </c:pt>
                  <c:pt idx="153">
                    <c:v>07/22</c:v>
                  </c:pt>
                  <c:pt idx="154">
                    <c:v>07/25</c:v>
                  </c:pt>
                  <c:pt idx="155">
                    <c:v>08/12</c:v>
                  </c:pt>
                  <c:pt idx="156">
                    <c:v>08/21</c:v>
                  </c:pt>
                  <c:pt idx="157">
                    <c:v>08/24</c:v>
                  </c:pt>
                  <c:pt idx="158">
                    <c:v>08/27</c:v>
                  </c:pt>
                  <c:pt idx="159">
                    <c:v>08/30</c:v>
                  </c:pt>
                  <c:pt idx="160">
                    <c:v>09/02</c:v>
                  </c:pt>
                  <c:pt idx="161">
                    <c:v>09/05</c:v>
                  </c:pt>
                  <c:pt idx="162">
                    <c:v>09/08</c:v>
                  </c:pt>
                  <c:pt idx="163">
                    <c:v>09/11</c:v>
                  </c:pt>
                  <c:pt idx="164">
                    <c:v>11/19</c:v>
                  </c:pt>
                  <c:pt idx="165">
                    <c:v>05/03</c:v>
                  </c:pt>
                  <c:pt idx="166">
                    <c:v>05/09</c:v>
                  </c:pt>
                  <c:pt idx="167">
                    <c:v>05/12</c:v>
                  </c:pt>
                  <c:pt idx="168">
                    <c:v>06/11</c:v>
                  </c:pt>
                  <c:pt idx="169">
                    <c:v>06/14</c:v>
                  </c:pt>
                  <c:pt idx="170">
                    <c:v>06/17</c:v>
                  </c:pt>
                  <c:pt idx="171">
                    <c:v>06/23</c:v>
                  </c:pt>
                  <c:pt idx="172">
                    <c:v>06/26</c:v>
                  </c:pt>
                  <c:pt idx="173">
                    <c:v>07/05</c:v>
                  </c:pt>
                  <c:pt idx="174">
                    <c:v>07/08</c:v>
                  </c:pt>
                  <c:pt idx="175">
                    <c:v>07/14</c:v>
                  </c:pt>
                  <c:pt idx="176">
                    <c:v>07/23</c:v>
                  </c:pt>
                  <c:pt idx="177">
                    <c:v>07/29</c:v>
                  </c:pt>
                  <c:pt idx="178">
                    <c:v>08/01</c:v>
                  </c:pt>
                  <c:pt idx="179">
                    <c:v>08/04</c:v>
                  </c:pt>
                  <c:pt idx="180">
                    <c:v>08/13</c:v>
                  </c:pt>
                  <c:pt idx="181">
                    <c:v>08/28</c:v>
                  </c:pt>
                  <c:pt idx="182">
                    <c:v>08/31</c:v>
                  </c:pt>
                  <c:pt idx="183">
                    <c:v>09/03</c:v>
                  </c:pt>
                  <c:pt idx="184">
                    <c:v>09/06</c:v>
                  </c:pt>
                  <c:pt idx="185">
                    <c:v>09/18</c:v>
                  </c:pt>
                  <c:pt idx="186">
                    <c:v>09/21</c:v>
                  </c:pt>
                  <c:pt idx="187">
                    <c:v>12/14</c:v>
                  </c:pt>
                  <c:pt idx="188">
                    <c:v>01/13</c:v>
                  </c:pt>
                  <c:pt idx="189">
                    <c:v>02/24</c:v>
                  </c:pt>
                  <c:pt idx="190">
                    <c:v>03/07</c:v>
                  </c:pt>
                  <c:pt idx="191">
                    <c:v>03/16</c:v>
                  </c:pt>
                  <c:pt idx="192">
                    <c:v>03/22</c:v>
                  </c:pt>
                  <c:pt idx="193">
                    <c:v>04/21</c:v>
                  </c:pt>
                  <c:pt idx="194">
                    <c:v>05/09</c:v>
                  </c:pt>
                  <c:pt idx="195">
                    <c:v>05/30</c:v>
                  </c:pt>
                  <c:pt idx="196">
                    <c:v>06/02</c:v>
                  </c:pt>
                  <c:pt idx="197">
                    <c:v>07/05</c:v>
                  </c:pt>
                  <c:pt idx="198">
                    <c:v>07/17</c:v>
                  </c:pt>
                  <c:pt idx="199">
                    <c:v>07/26</c:v>
                  </c:pt>
                  <c:pt idx="200">
                    <c:v>08/01</c:v>
                  </c:pt>
                  <c:pt idx="201">
                    <c:v>08/10</c:v>
                  </c:pt>
                  <c:pt idx="202">
                    <c:v>08/13</c:v>
                  </c:pt>
                  <c:pt idx="203">
                    <c:v>08/19</c:v>
                  </c:pt>
                  <c:pt idx="204">
                    <c:v>08/22</c:v>
                  </c:pt>
                  <c:pt idx="205">
                    <c:v>08/28</c:v>
                  </c:pt>
                  <c:pt idx="206">
                    <c:v>08/31</c:v>
                  </c:pt>
                  <c:pt idx="207">
                    <c:v>09/03</c:v>
                  </c:pt>
                  <c:pt idx="208">
                    <c:v>09/21</c:v>
                  </c:pt>
                  <c:pt idx="209">
                    <c:v>09/27</c:v>
                  </c:pt>
                  <c:pt idx="210">
                    <c:v>10/06</c:v>
                  </c:pt>
                  <c:pt idx="211">
                    <c:v>12/17</c:v>
                  </c:pt>
                  <c:pt idx="212">
                    <c:v>01/10</c:v>
                  </c:pt>
                  <c:pt idx="213">
                    <c:v>01/28</c:v>
                  </c:pt>
                  <c:pt idx="214">
                    <c:v>03/17</c:v>
                  </c:pt>
                  <c:pt idx="215">
                    <c:v>04/16</c:v>
                  </c:pt>
                  <c:pt idx="216">
                    <c:v>05/04</c:v>
                  </c:pt>
                  <c:pt idx="217">
                    <c:v>06/12</c:v>
                  </c:pt>
                  <c:pt idx="218">
                    <c:v>06/21</c:v>
                  </c:pt>
                  <c:pt idx="219">
                    <c:v>06/24</c:v>
                  </c:pt>
                  <c:pt idx="220">
                    <c:v>06/27</c:v>
                  </c:pt>
                  <c:pt idx="221">
                    <c:v>07/03</c:v>
                  </c:pt>
                  <c:pt idx="222">
                    <c:v>07/06</c:v>
                  </c:pt>
                  <c:pt idx="223">
                    <c:v>07/09</c:v>
                  </c:pt>
                  <c:pt idx="224">
                    <c:v>07/12</c:v>
                  </c:pt>
                  <c:pt idx="225">
                    <c:v>07/21</c:v>
                  </c:pt>
                  <c:pt idx="226">
                    <c:v>07/24</c:v>
                  </c:pt>
                  <c:pt idx="227">
                    <c:v>08/02</c:v>
                  </c:pt>
                  <c:pt idx="228">
                    <c:v>08/05</c:v>
                  </c:pt>
                  <c:pt idx="229">
                    <c:v>08/11</c:v>
                  </c:pt>
                  <c:pt idx="230">
                    <c:v>08/14</c:v>
                  </c:pt>
                  <c:pt idx="231">
                    <c:v>08/29</c:v>
                  </c:pt>
                  <c:pt idx="232">
                    <c:v>09/10</c:v>
                  </c:pt>
                  <c:pt idx="233">
                    <c:v>09/16</c:v>
                  </c:pt>
                  <c:pt idx="234">
                    <c:v>12/03</c:v>
                  </c:pt>
                  <c:pt idx="235">
                    <c:v>12/15</c:v>
                  </c:pt>
                  <c:pt idx="236">
                    <c:v>12/21</c:v>
                  </c:pt>
                  <c:pt idx="237">
                    <c:v>01/05</c:v>
                  </c:pt>
                  <c:pt idx="238">
                    <c:v>01/11</c:v>
                  </c:pt>
                  <c:pt idx="239">
                    <c:v>01/14</c:v>
                  </c:pt>
                  <c:pt idx="240">
                    <c:v>01/17</c:v>
                  </c:pt>
                  <c:pt idx="241">
                    <c:v>01/29</c:v>
                  </c:pt>
                  <c:pt idx="242">
                    <c:v>02/04</c:v>
                  </c:pt>
                  <c:pt idx="243">
                    <c:v>02/13</c:v>
                  </c:pt>
                  <c:pt idx="244">
                    <c:v>02/16</c:v>
                  </c:pt>
                  <c:pt idx="245">
                    <c:v>02/25</c:v>
                  </c:pt>
                  <c:pt idx="246">
                    <c:v>02/28</c:v>
                  </c:pt>
                  <c:pt idx="247">
                    <c:v>03/03</c:v>
                  </c:pt>
                  <c:pt idx="248">
                    <c:v>03/30</c:v>
                  </c:pt>
                  <c:pt idx="249">
                    <c:v>05/11</c:v>
                  </c:pt>
                  <c:pt idx="250">
                    <c:v>05/14</c:v>
                  </c:pt>
                  <c:pt idx="251">
                    <c:v>05/20</c:v>
                  </c:pt>
                  <c:pt idx="252">
                    <c:v>06/01</c:v>
                  </c:pt>
                  <c:pt idx="253">
                    <c:v>06/13</c:v>
                  </c:pt>
                  <c:pt idx="254">
                    <c:v>06/25</c:v>
                  </c:pt>
                  <c:pt idx="255">
                    <c:v>07/04</c:v>
                  </c:pt>
                  <c:pt idx="256">
                    <c:v>09/29</c:v>
                  </c:pt>
                  <c:pt idx="257">
                    <c:v>12/04</c:v>
                  </c:pt>
                  <c:pt idx="258">
                    <c:v>12/19</c:v>
                  </c:pt>
                  <c:pt idx="259">
                    <c:v>12/22</c:v>
                  </c:pt>
                  <c:pt idx="260">
                    <c:v>01/06</c:v>
                  </c:pt>
                  <c:pt idx="261">
                    <c:v>01/12</c:v>
                  </c:pt>
                  <c:pt idx="262">
                    <c:v>01/21</c:v>
                  </c:pt>
                  <c:pt idx="263">
                    <c:v>01/27</c:v>
                  </c:pt>
                  <c:pt idx="264">
                    <c:v>01/30</c:v>
                  </c:pt>
                  <c:pt idx="265">
                    <c:v>02/23</c:v>
                  </c:pt>
                  <c:pt idx="266">
                    <c:v>02/26</c:v>
                  </c:pt>
                  <c:pt idx="267">
                    <c:v>03/10</c:v>
                  </c:pt>
                  <c:pt idx="268">
                    <c:v>03/16</c:v>
                  </c:pt>
                  <c:pt idx="269">
                    <c:v>03/25</c:v>
                  </c:pt>
                  <c:pt idx="270">
                    <c:v>03/31</c:v>
                  </c:pt>
                  <c:pt idx="271">
                    <c:v>05/06</c:v>
                  </c:pt>
                  <c:pt idx="272">
                    <c:v>05/18</c:v>
                  </c:pt>
                  <c:pt idx="273">
                    <c:v>05/27</c:v>
                  </c:pt>
                  <c:pt idx="274">
                    <c:v>06/14</c:v>
                  </c:pt>
                  <c:pt idx="275">
                    <c:v>07/05</c:v>
                  </c:pt>
                  <c:pt idx="276">
                    <c:v>07/14</c:v>
                  </c:pt>
                  <c:pt idx="277">
                    <c:v>07/20</c:v>
                  </c:pt>
                  <c:pt idx="278">
                    <c:v>07/26</c:v>
                  </c:pt>
                  <c:pt idx="279">
                    <c:v>07/29</c:v>
                  </c:pt>
                  <c:pt idx="280">
                    <c:v>08/01</c:v>
                  </c:pt>
                  <c:pt idx="281">
                    <c:v>08/16</c:v>
                  </c:pt>
                  <c:pt idx="282">
                    <c:v>09/12</c:v>
                  </c:pt>
                  <c:pt idx="283">
                    <c:v>12/17</c:v>
                  </c:pt>
                  <c:pt idx="284">
                    <c:v>12/23</c:v>
                  </c:pt>
                  <c:pt idx="285">
                    <c:v>01/22</c:v>
                  </c:pt>
                  <c:pt idx="286">
                    <c:v>01/25</c:v>
                  </c:pt>
                  <c:pt idx="287">
                    <c:v>02/06</c:v>
                  </c:pt>
                  <c:pt idx="288">
                    <c:v>02/09</c:v>
                  </c:pt>
                  <c:pt idx="289">
                    <c:v>03/25</c:v>
                  </c:pt>
                  <c:pt idx="290">
                    <c:v>04/03</c:v>
                  </c:pt>
                  <c:pt idx="291">
                    <c:v>05/06</c:v>
                  </c:pt>
                  <c:pt idx="292">
                    <c:v>05/15</c:v>
                  </c:pt>
                  <c:pt idx="293">
                    <c:v>05/18</c:v>
                  </c:pt>
                  <c:pt idx="294">
                    <c:v>05/21</c:v>
                  </c:pt>
                  <c:pt idx="295">
                    <c:v>06/02</c:v>
                  </c:pt>
                  <c:pt idx="296">
                    <c:v>06/08</c:v>
                  </c:pt>
                  <c:pt idx="297">
                    <c:v>06/23</c:v>
                  </c:pt>
                  <c:pt idx="298">
                    <c:v>07/08</c:v>
                  </c:pt>
                  <c:pt idx="299">
                    <c:v>07/20</c:v>
                  </c:pt>
                  <c:pt idx="300">
                    <c:v>08/01</c:v>
                  </c:pt>
                  <c:pt idx="301">
                    <c:v>08/10</c:v>
                  </c:pt>
                  <c:pt idx="302">
                    <c:v>08/16</c:v>
                  </c:pt>
                  <c:pt idx="303">
                    <c:v>08/22</c:v>
                  </c:pt>
                  <c:pt idx="304">
                    <c:v>09/06</c:v>
                  </c:pt>
                  <c:pt idx="305">
                    <c:v>09/30</c:v>
                  </c:pt>
                  <c:pt idx="306">
                    <c:v>11/08</c:v>
                  </c:pt>
                  <c:pt idx="307">
                    <c:v>11/29</c:v>
                  </c:pt>
                  <c:pt idx="308">
                    <c:v>12/29</c:v>
                  </c:pt>
                  <c:pt idx="309">
                    <c:v>01/01</c:v>
                  </c:pt>
                  <c:pt idx="310">
                    <c:v>01/04</c:v>
                  </c:pt>
                  <c:pt idx="311">
                    <c:v>01/07</c:v>
                  </c:pt>
                  <c:pt idx="312">
                    <c:v>01/16</c:v>
                  </c:pt>
                  <c:pt idx="313">
                    <c:v>01/25</c:v>
                  </c:pt>
                  <c:pt idx="314">
                    <c:v>02/03</c:v>
                  </c:pt>
                  <c:pt idx="315">
                    <c:v>02/06</c:v>
                  </c:pt>
                  <c:pt idx="316">
                    <c:v>02/24</c:v>
                  </c:pt>
                  <c:pt idx="317">
                    <c:v>02/27</c:v>
                  </c:pt>
                  <c:pt idx="318">
                    <c:v>03/08</c:v>
                  </c:pt>
                  <c:pt idx="319">
                    <c:v>03/17</c:v>
                  </c:pt>
                  <c:pt idx="320">
                    <c:v>03/26</c:v>
                  </c:pt>
                  <c:pt idx="321">
                    <c:v>06/03</c:v>
                  </c:pt>
                  <c:pt idx="322">
                    <c:v>06/09</c:v>
                  </c:pt>
                  <c:pt idx="323">
                    <c:v>07/18</c:v>
                  </c:pt>
                  <c:pt idx="324">
                    <c:v>07/27</c:v>
                  </c:pt>
                  <c:pt idx="325">
                    <c:v>08/11</c:v>
                  </c:pt>
                  <c:pt idx="326">
                    <c:v>08/29</c:v>
                  </c:pt>
                  <c:pt idx="327">
                    <c:v>12/03</c:v>
                  </c:pt>
                  <c:pt idx="328">
                    <c:v>12/09</c:v>
                  </c:pt>
                  <c:pt idx="329">
                    <c:v>12/12</c:v>
                  </c:pt>
                  <c:pt idx="330">
                    <c:v>12/15</c:v>
                  </c:pt>
                  <c:pt idx="331">
                    <c:v>12/30</c:v>
                  </c:pt>
                  <c:pt idx="332">
                    <c:v>02/04</c:v>
                  </c:pt>
                  <c:pt idx="333">
                    <c:v>02/07</c:v>
                  </c:pt>
                  <c:pt idx="334">
                    <c:v>02/10</c:v>
                  </c:pt>
                  <c:pt idx="335">
                    <c:v>02/13</c:v>
                  </c:pt>
                  <c:pt idx="336">
                    <c:v>02/16</c:v>
                  </c:pt>
                  <c:pt idx="337">
                    <c:v>03/06</c:v>
                  </c:pt>
                  <c:pt idx="338">
                    <c:v>03/09</c:v>
                  </c:pt>
                  <c:pt idx="339">
                    <c:v>03/18</c:v>
                  </c:pt>
                  <c:pt idx="340">
                    <c:v>04/08</c:v>
                  </c:pt>
                  <c:pt idx="341">
                    <c:v>06/22</c:v>
                  </c:pt>
                  <c:pt idx="342">
                    <c:v>06/25</c:v>
                  </c:pt>
                  <c:pt idx="343">
                    <c:v>07/22</c:v>
                  </c:pt>
                  <c:pt idx="344">
                    <c:v>07/25</c:v>
                  </c:pt>
                  <c:pt idx="345">
                    <c:v>07/31</c:v>
                  </c:pt>
                  <c:pt idx="346">
                    <c:v>08/18</c:v>
                  </c:pt>
                  <c:pt idx="347">
                    <c:v>08/27</c:v>
                  </c:pt>
                  <c:pt idx="348">
                    <c:v>09/17</c:v>
                  </c:pt>
                  <c:pt idx="349">
                    <c:v>09/29</c:v>
                  </c:pt>
                  <c:pt idx="350">
                    <c:v>11/13</c:v>
                  </c:pt>
                  <c:pt idx="351">
                    <c:v>11/28</c:v>
                  </c:pt>
                  <c:pt idx="352">
                    <c:v>12/04</c:v>
                  </c:pt>
                  <c:pt idx="353">
                    <c:v>12/07</c:v>
                  </c:pt>
                  <c:pt idx="354">
                    <c:v>12/13</c:v>
                  </c:pt>
                  <c:pt idx="355">
                    <c:v>12/19</c:v>
                  </c:pt>
                  <c:pt idx="356">
                    <c:v>01/12</c:v>
                  </c:pt>
                  <c:pt idx="357">
                    <c:v>01/15</c:v>
                  </c:pt>
                  <c:pt idx="358">
                    <c:v>01/21</c:v>
                  </c:pt>
                  <c:pt idx="359">
                    <c:v>01/24</c:v>
                  </c:pt>
                  <c:pt idx="360">
                    <c:v>02/11</c:v>
                  </c:pt>
                  <c:pt idx="361">
                    <c:v>02/17</c:v>
                  </c:pt>
                  <c:pt idx="362">
                    <c:v>02/23</c:v>
                  </c:pt>
                  <c:pt idx="363">
                    <c:v>02/26</c:v>
                  </c:pt>
                  <c:pt idx="364">
                    <c:v>03/01</c:v>
                  </c:pt>
                  <c:pt idx="365">
                    <c:v>05/03</c:v>
                  </c:pt>
                  <c:pt idx="366">
                    <c:v>05/21</c:v>
                  </c:pt>
                  <c:pt idx="367">
                    <c:v>06/02</c:v>
                  </c:pt>
                  <c:pt idx="368">
                    <c:v>06/05</c:v>
                  </c:pt>
                  <c:pt idx="369">
                    <c:v>06/08</c:v>
                  </c:pt>
                  <c:pt idx="370">
                    <c:v>06/11</c:v>
                  </c:pt>
                  <c:pt idx="371">
                    <c:v>06/20</c:v>
                  </c:pt>
                  <c:pt idx="372">
                    <c:v>07/11</c:v>
                  </c:pt>
                  <c:pt idx="373">
                    <c:v>07/17</c:v>
                  </c:pt>
                  <c:pt idx="374">
                    <c:v>07/20</c:v>
                  </c:pt>
                  <c:pt idx="375">
                    <c:v>07/26</c:v>
                  </c:pt>
                  <c:pt idx="376">
                    <c:v>07/29</c:v>
                  </c:pt>
                  <c:pt idx="377">
                    <c:v>08/07</c:v>
                  </c:pt>
                  <c:pt idx="378">
                    <c:v>09/30</c:v>
                  </c:pt>
                  <c:pt idx="379">
                    <c:v>12/11</c:v>
                  </c:pt>
                  <c:pt idx="380">
                    <c:v>01/01</c:v>
                  </c:pt>
                  <c:pt idx="381">
                    <c:v>01/10</c:v>
                  </c:pt>
                  <c:pt idx="382">
                    <c:v>01/16</c:v>
                  </c:pt>
                  <c:pt idx="383">
                    <c:v>01/19</c:v>
                  </c:pt>
                  <c:pt idx="384">
                    <c:v>01/22</c:v>
                  </c:pt>
                  <c:pt idx="385">
                    <c:v>01/28</c:v>
                  </c:pt>
                  <c:pt idx="386">
                    <c:v>02/12</c:v>
                  </c:pt>
                  <c:pt idx="387">
                    <c:v>02/18</c:v>
                  </c:pt>
                  <c:pt idx="388">
                    <c:v>02/27</c:v>
                  </c:pt>
                  <c:pt idx="389">
                    <c:v>03/04</c:v>
                  </c:pt>
                  <c:pt idx="390">
                    <c:v>05/03</c:v>
                  </c:pt>
                  <c:pt idx="391">
                    <c:v>05/06</c:v>
                  </c:pt>
                  <c:pt idx="392">
                    <c:v>05/21</c:v>
                  </c:pt>
                  <c:pt idx="393">
                    <c:v>06/02</c:v>
                  </c:pt>
                  <c:pt idx="394">
                    <c:v>06/17</c:v>
                  </c:pt>
                  <c:pt idx="395">
                    <c:v>07/20</c:v>
                  </c:pt>
                  <c:pt idx="396">
                    <c:v>07/23</c:v>
                  </c:pt>
                  <c:pt idx="397">
                    <c:v>08/04</c:v>
                  </c:pt>
                  <c:pt idx="398">
                    <c:v>08/31</c:v>
                  </c:pt>
                  <c:pt idx="399">
                    <c:v>09/24</c:v>
                  </c:pt>
                  <c:pt idx="400">
                    <c:v>11/26</c:v>
                  </c:pt>
                  <c:pt idx="401">
                    <c:v>12/14</c:v>
                  </c:pt>
                  <c:pt idx="402">
                    <c:v>12/20</c:v>
                  </c:pt>
                  <c:pt idx="403">
                    <c:v>01/04</c:v>
                  </c:pt>
                  <c:pt idx="404">
                    <c:v>01/07</c:v>
                  </c:pt>
                  <c:pt idx="405">
                    <c:v>02/06</c:v>
                  </c:pt>
                  <c:pt idx="406">
                    <c:v>02/09</c:v>
                  </c:pt>
                  <c:pt idx="407">
                    <c:v>02/12</c:v>
                  </c:pt>
                  <c:pt idx="408">
                    <c:v>02/15</c:v>
                  </c:pt>
                  <c:pt idx="409">
                    <c:v>03/14</c:v>
                  </c:pt>
                  <c:pt idx="410">
                    <c:v>03/17</c:v>
                  </c:pt>
                  <c:pt idx="411">
                    <c:v>03/29</c:v>
                  </c:pt>
                  <c:pt idx="412">
                    <c:v>05/13</c:v>
                  </c:pt>
                  <c:pt idx="413">
                    <c:v>05/25</c:v>
                  </c:pt>
                  <c:pt idx="414">
                    <c:v>06/09</c:v>
                  </c:pt>
                  <c:pt idx="415">
                    <c:v>07/15</c:v>
                  </c:pt>
                  <c:pt idx="416">
                    <c:v>07/18</c:v>
                  </c:pt>
                  <c:pt idx="417">
                    <c:v>07/21</c:v>
                  </c:pt>
                  <c:pt idx="418">
                    <c:v>07/24</c:v>
                  </c:pt>
                  <c:pt idx="419">
                    <c:v>09/22</c:v>
                  </c:pt>
                  <c:pt idx="420">
                    <c:v>11/03</c:v>
                  </c:pt>
                  <c:pt idx="421">
                    <c:v>11/06</c:v>
                  </c:pt>
                  <c:pt idx="422">
                    <c:v>12/03</c:v>
                  </c:pt>
                  <c:pt idx="423">
                    <c:v>12/09</c:v>
                  </c:pt>
                  <c:pt idx="424">
                    <c:v>12/12</c:v>
                  </c:pt>
                  <c:pt idx="425">
                    <c:v>12/15</c:v>
                  </c:pt>
                  <c:pt idx="426">
                    <c:v>12/24</c:v>
                  </c:pt>
                  <c:pt idx="427">
                    <c:v>01/05</c:v>
                  </c:pt>
                  <c:pt idx="428">
                    <c:v>01/29</c:v>
                  </c:pt>
                  <c:pt idx="429">
                    <c:v>02/07</c:v>
                  </c:pt>
                  <c:pt idx="430">
                    <c:v>02/13</c:v>
                  </c:pt>
                  <c:pt idx="431">
                    <c:v>02/16</c:v>
                  </c:pt>
                  <c:pt idx="432">
                    <c:v>03/12</c:v>
                  </c:pt>
                  <c:pt idx="433">
                    <c:v>03/18</c:v>
                  </c:pt>
                  <c:pt idx="434">
                    <c:v>03/21</c:v>
                  </c:pt>
                  <c:pt idx="435">
                    <c:v>04/11</c:v>
                  </c:pt>
                  <c:pt idx="436">
                    <c:v>07/10</c:v>
                  </c:pt>
                  <c:pt idx="437">
                    <c:v>07/16</c:v>
                  </c:pt>
                  <c:pt idx="438">
                    <c:v>07/22</c:v>
                  </c:pt>
                  <c:pt idx="439">
                    <c:v>07/31</c:v>
                  </c:pt>
                  <c:pt idx="440">
                    <c:v>09/20</c:v>
                  </c:pt>
                  <c:pt idx="441">
                    <c:v>11/13</c:v>
                  </c:pt>
                  <c:pt idx="442">
                    <c:v>11/16</c:v>
                  </c:pt>
                  <c:pt idx="443">
                    <c:v>11/19</c:v>
                  </c:pt>
                  <c:pt idx="444">
                    <c:v>11/22</c:v>
                  </c:pt>
                  <c:pt idx="445">
                    <c:v>11/28</c:v>
                  </c:pt>
                  <c:pt idx="446">
                    <c:v>12/04</c:v>
                  </c:pt>
                  <c:pt idx="447">
                    <c:v>12/07</c:v>
                  </c:pt>
                  <c:pt idx="448">
                    <c:v>12/10</c:v>
                  </c:pt>
                  <c:pt idx="449">
                    <c:v>12/16</c:v>
                  </c:pt>
                  <c:pt idx="450">
                    <c:v>12/22</c:v>
                  </c:pt>
                </c:lvl>
                <c:lvl>
                  <c:pt idx="0">
                    <c:v>2000</c:v>
                  </c:pt>
                  <c:pt idx="21">
                    <c:v>2001</c:v>
                  </c:pt>
                  <c:pt idx="45">
                    <c:v>2002</c:v>
                  </c:pt>
                  <c:pt idx="69">
                    <c:v>2003</c:v>
                  </c:pt>
                  <c:pt idx="93">
                    <c:v>2004</c:v>
                  </c:pt>
                  <c:pt idx="117">
                    <c:v>2005</c:v>
                  </c:pt>
                  <c:pt idx="142">
                    <c:v>2006</c:v>
                  </c:pt>
                  <c:pt idx="165">
                    <c:v>2007</c:v>
                  </c:pt>
                  <c:pt idx="188">
                    <c:v>2008</c:v>
                  </c:pt>
                  <c:pt idx="212">
                    <c:v>2009</c:v>
                  </c:pt>
                  <c:pt idx="237">
                    <c:v>2010</c:v>
                  </c:pt>
                  <c:pt idx="260">
                    <c:v>2011</c:v>
                  </c:pt>
                  <c:pt idx="285">
                    <c:v>2012</c:v>
                  </c:pt>
                  <c:pt idx="309">
                    <c:v>2013</c:v>
                  </c:pt>
                  <c:pt idx="332">
                    <c:v>2014</c:v>
                  </c:pt>
                  <c:pt idx="356">
                    <c:v>2015</c:v>
                  </c:pt>
                  <c:pt idx="380">
                    <c:v>2016</c:v>
                  </c:pt>
                  <c:pt idx="403">
                    <c:v>2017</c:v>
                  </c:pt>
                  <c:pt idx="427">
                    <c:v>2018</c:v>
                  </c:pt>
                </c:lvl>
              </c:multiLvlStrCache>
            </c:multiLvlStrRef>
          </c:cat>
          <c:val>
            <c:numRef>
              <c:f>Anth_ImpairmentPVT!$F$5:$F$474</c:f>
              <c:numCache>
                <c:formatCode>General</c:formatCode>
                <c:ptCount val="4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3.4863601500000001E-2</c:v>
                </c:pt>
                <c:pt idx="22">
                  <c:v>1.8766309799999999E-2</c:v>
                </c:pt>
                <c:pt idx="23">
                  <c:v>1.9011836800000001E-2</c:v>
                </c:pt>
                <c:pt idx="24">
                  <c:v>3.66879845E-2</c:v>
                </c:pt>
                <c:pt idx="25">
                  <c:v>0.1008869129</c:v>
                </c:pt>
                <c:pt idx="26">
                  <c:v>8.9727603899999994E-2</c:v>
                </c:pt>
                <c:pt idx="27">
                  <c:v>5.8162281199999999E-2</c:v>
                </c:pt>
                <c:pt idx="28">
                  <c:v>7.1302757999999994E-2</c:v>
                </c:pt>
                <c:pt idx="29">
                  <c:v>6.8782456500000005E-2</c:v>
                </c:pt>
                <c:pt idx="30">
                  <c:v>4.4927824499999998E-2</c:v>
                </c:pt>
                <c:pt idx="31">
                  <c:v>4.8693096999999998E-2</c:v>
                </c:pt>
                <c:pt idx="32">
                  <c:v>9.1533590900000003E-2</c:v>
                </c:pt>
                <c:pt idx="33">
                  <c:v>6.7899315200000004E-2</c:v>
                </c:pt>
                <c:pt idx="34">
                  <c:v>7.4844936099999995E-2</c:v>
                </c:pt>
                <c:pt idx="35">
                  <c:v>9.1829022900000001E-2</c:v>
                </c:pt>
                <c:pt idx="36">
                  <c:v>3.5130782100000001E-2</c:v>
                </c:pt>
                <c:pt idx="37">
                  <c:v>5.8290815500000003E-2</c:v>
                </c:pt>
                <c:pt idx="38">
                  <c:v>7.6045175199999995E-2</c:v>
                </c:pt>
                <c:pt idx="39">
                  <c:v>6.8639401000000003E-2</c:v>
                </c:pt>
                <c:pt idx="40">
                  <c:v>6.7549199700000007E-2</c:v>
                </c:pt>
                <c:pt idx="41">
                  <c:v>6.7631630100000006E-2</c:v>
                </c:pt>
                <c:pt idx="42">
                  <c:v>6.1115653899999997E-2</c:v>
                </c:pt>
                <c:pt idx="43">
                  <c:v>4.2959923400000002E-2</c:v>
                </c:pt>
                <c:pt idx="44">
                  <c:v>2.2857806899999999E-2</c:v>
                </c:pt>
                <c:pt idx="45">
                  <c:v>8.3791800499999999E-2</c:v>
                </c:pt>
                <c:pt idx="46">
                  <c:v>0.2048693764</c:v>
                </c:pt>
                <c:pt idx="47">
                  <c:v>0.1168799569</c:v>
                </c:pt>
                <c:pt idx="48">
                  <c:v>0.13490553720000001</c:v>
                </c:pt>
                <c:pt idx="49">
                  <c:v>1.4895449200000001E-2</c:v>
                </c:pt>
                <c:pt idx="50">
                  <c:v>9.1062390399999998E-2</c:v>
                </c:pt>
                <c:pt idx="51">
                  <c:v>5.3276073799999997E-2</c:v>
                </c:pt>
                <c:pt idx="52">
                  <c:v>0.10862398719999999</c:v>
                </c:pt>
                <c:pt idx="53">
                  <c:v>0.69735506629999999</c:v>
                </c:pt>
                <c:pt idx="54">
                  <c:v>2.1911643099999999E-2</c:v>
                </c:pt>
                <c:pt idx="55">
                  <c:v>0.19002807090000001</c:v>
                </c:pt>
                <c:pt idx="56">
                  <c:v>1.8434074799999998E-2</c:v>
                </c:pt>
                <c:pt idx="57">
                  <c:v>0.1189128092</c:v>
                </c:pt>
                <c:pt idx="58">
                  <c:v>0.1298538658</c:v>
                </c:pt>
                <c:pt idx="59">
                  <c:v>0.42482730429999999</c:v>
                </c:pt>
                <c:pt idx="60">
                  <c:v>0.2627741475</c:v>
                </c:pt>
                <c:pt idx="61">
                  <c:v>0.222888842</c:v>
                </c:pt>
                <c:pt idx="62">
                  <c:v>0.12311054239999999</c:v>
                </c:pt>
                <c:pt idx="63">
                  <c:v>0.1591446306</c:v>
                </c:pt>
                <c:pt idx="64">
                  <c:v>0.1770592983</c:v>
                </c:pt>
                <c:pt idx="65">
                  <c:v>0.12651447020000001</c:v>
                </c:pt>
                <c:pt idx="66">
                  <c:v>0.1145921624</c:v>
                </c:pt>
                <c:pt idx="67">
                  <c:v>1.43920626E-2</c:v>
                </c:pt>
                <c:pt idx="68">
                  <c:v>9.8040420399999995E-2</c:v>
                </c:pt>
                <c:pt idx="69">
                  <c:v>1.04237285E-2</c:v>
                </c:pt>
                <c:pt idx="70">
                  <c:v>1.05668432E-2</c:v>
                </c:pt>
                <c:pt idx="71">
                  <c:v>6.4541881000000001E-3</c:v>
                </c:pt>
                <c:pt idx="72">
                  <c:v>9.2198556000000001E-3</c:v>
                </c:pt>
                <c:pt idx="73">
                  <c:v>1.0523669E-3</c:v>
                </c:pt>
                <c:pt idx="74">
                  <c:v>1.4987051600000001E-2</c:v>
                </c:pt>
                <c:pt idx="75">
                  <c:v>8.5372981999999997E-3</c:v>
                </c:pt>
                <c:pt idx="76">
                  <c:v>1.3751801399999999E-2</c:v>
                </c:pt>
                <c:pt idx="77">
                  <c:v>2.5227155999999998E-3</c:v>
                </c:pt>
                <c:pt idx="78">
                  <c:v>8.1791921999999993E-3</c:v>
                </c:pt>
                <c:pt idx="79">
                  <c:v>3.3513439999999999E-2</c:v>
                </c:pt>
                <c:pt idx="80">
                  <c:v>2.6777672400000001E-2</c:v>
                </c:pt>
                <c:pt idx="81">
                  <c:v>1.0022654400000001E-2</c:v>
                </c:pt>
                <c:pt idx="82">
                  <c:v>2.6466978999999998E-3</c:v>
                </c:pt>
                <c:pt idx="83">
                  <c:v>3.0618784999999998E-3</c:v>
                </c:pt>
                <c:pt idx="84">
                  <c:v>1.9747798000000001E-3</c:v>
                </c:pt>
                <c:pt idx="85">
                  <c:v>5.6375658E-3</c:v>
                </c:pt>
                <c:pt idx="86">
                  <c:v>1.3085249E-3</c:v>
                </c:pt>
                <c:pt idx="87">
                  <c:v>2.9921182999999999E-3</c:v>
                </c:pt>
                <c:pt idx="88">
                  <c:v>1.6516884E-3</c:v>
                </c:pt>
                <c:pt idx="89">
                  <c:v>1.0200095899999999E-2</c:v>
                </c:pt>
                <c:pt idx="90">
                  <c:v>2.4646934400000001E-2</c:v>
                </c:pt>
                <c:pt idx="91">
                  <c:v>2.1198104200000002E-2</c:v>
                </c:pt>
                <c:pt idx="92">
                  <c:v>1.25724171E-2</c:v>
                </c:pt>
                <c:pt idx="93">
                  <c:v>0.13912885790000001</c:v>
                </c:pt>
                <c:pt idx="94">
                  <c:v>0.1075689217</c:v>
                </c:pt>
                <c:pt idx="95">
                  <c:v>0.13084887780000001</c:v>
                </c:pt>
                <c:pt idx="96">
                  <c:v>0.1036735503</c:v>
                </c:pt>
                <c:pt idx="97">
                  <c:v>0.15494708600000001</c:v>
                </c:pt>
                <c:pt idx="98">
                  <c:v>0.45766163300000001</c:v>
                </c:pt>
                <c:pt idx="99">
                  <c:v>0.31362470349999999</c:v>
                </c:pt>
                <c:pt idx="100">
                  <c:v>0.1484321566</c:v>
                </c:pt>
                <c:pt idx="101">
                  <c:v>0.1207570268</c:v>
                </c:pt>
                <c:pt idx="102">
                  <c:v>9.8069582299999999E-2</c:v>
                </c:pt>
                <c:pt idx="103">
                  <c:v>0.33129421199999998</c:v>
                </c:pt>
                <c:pt idx="104">
                  <c:v>0.21060819459999999</c:v>
                </c:pt>
                <c:pt idx="105">
                  <c:v>0.21468660959999999</c:v>
                </c:pt>
                <c:pt idx="106">
                  <c:v>0.1796013414</c:v>
                </c:pt>
                <c:pt idx="107">
                  <c:v>0.20346259820000001</c:v>
                </c:pt>
                <c:pt idx="108">
                  <c:v>0.16678922330000001</c:v>
                </c:pt>
                <c:pt idx="109">
                  <c:v>0.22607907129999999</c:v>
                </c:pt>
                <c:pt idx="110">
                  <c:v>0.29580177499999999</c:v>
                </c:pt>
                <c:pt idx="111">
                  <c:v>0.14906521789999999</c:v>
                </c:pt>
                <c:pt idx="112">
                  <c:v>5.3980283099999998E-2</c:v>
                </c:pt>
                <c:pt idx="113">
                  <c:v>0.14814179129999999</c:v>
                </c:pt>
                <c:pt idx="114">
                  <c:v>0.12309758260000001</c:v>
                </c:pt>
                <c:pt idx="115">
                  <c:v>0.1230366061</c:v>
                </c:pt>
                <c:pt idx="116">
                  <c:v>4.6020700499999997E-2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1.5101354500000001E-2</c:v>
                </c:pt>
                <c:pt idx="143">
                  <c:v>1.7989708300000001E-2</c:v>
                </c:pt>
                <c:pt idx="144">
                  <c:v>1.84997462E-2</c:v>
                </c:pt>
                <c:pt idx="145">
                  <c:v>1.7726773599999999E-2</c:v>
                </c:pt>
                <c:pt idx="146">
                  <c:v>4.6526961300000003E-2</c:v>
                </c:pt>
                <c:pt idx="147">
                  <c:v>2.8747331000000001E-2</c:v>
                </c:pt>
                <c:pt idx="148">
                  <c:v>6.1767279799999998E-2</c:v>
                </c:pt>
                <c:pt idx="149">
                  <c:v>3.47171997E-2</c:v>
                </c:pt>
                <c:pt idx="150">
                  <c:v>1.4446015899999999E-2</c:v>
                </c:pt>
                <c:pt idx="151">
                  <c:v>2.0255501299999999E-2</c:v>
                </c:pt>
                <c:pt idx="152">
                  <c:v>2.6687424000000001E-2</c:v>
                </c:pt>
                <c:pt idx="153">
                  <c:v>1.4643062599999999E-2</c:v>
                </c:pt>
                <c:pt idx="154">
                  <c:v>5.7599375000000003E-3</c:v>
                </c:pt>
                <c:pt idx="155">
                  <c:v>5.7133750800000001E-2</c:v>
                </c:pt>
                <c:pt idx="156">
                  <c:v>3.5594144000000001E-2</c:v>
                </c:pt>
                <c:pt idx="157">
                  <c:v>4.4456687199999997E-2</c:v>
                </c:pt>
                <c:pt idx="158">
                  <c:v>3.4367808899999998E-2</c:v>
                </c:pt>
                <c:pt idx="159">
                  <c:v>2.5673301999999999E-2</c:v>
                </c:pt>
                <c:pt idx="160">
                  <c:v>2.3371071000000002E-3</c:v>
                </c:pt>
                <c:pt idx="161">
                  <c:v>1.63093443E-2</c:v>
                </c:pt>
                <c:pt idx="162">
                  <c:v>1.6120191999999998E-2</c:v>
                </c:pt>
                <c:pt idx="163">
                  <c:v>1.83405801E-2</c:v>
                </c:pt>
                <c:pt idx="164">
                  <c:v>1.50948773E-2</c:v>
                </c:pt>
                <c:pt idx="165">
                  <c:v>4.7706724200000002E-2</c:v>
                </c:pt>
                <c:pt idx="166">
                  <c:v>3.8586204999999998E-2</c:v>
                </c:pt>
                <c:pt idx="167">
                  <c:v>3.06311984E-2</c:v>
                </c:pt>
                <c:pt idx="168">
                  <c:v>3.7342995900000002E-2</c:v>
                </c:pt>
                <c:pt idx="169">
                  <c:v>3.20101998E-2</c:v>
                </c:pt>
                <c:pt idx="170">
                  <c:v>4.0144926999999997E-2</c:v>
                </c:pt>
                <c:pt idx="171">
                  <c:v>4.07162623E-2</c:v>
                </c:pt>
                <c:pt idx="172">
                  <c:v>7.0252918999999997E-2</c:v>
                </c:pt>
                <c:pt idx="173">
                  <c:v>8.3404250799999996E-2</c:v>
                </c:pt>
                <c:pt idx="174">
                  <c:v>6.9345661000000003E-2</c:v>
                </c:pt>
                <c:pt idx="175">
                  <c:v>5.1260232199999999E-2</c:v>
                </c:pt>
                <c:pt idx="176">
                  <c:v>4.7023567600000003E-2</c:v>
                </c:pt>
                <c:pt idx="177">
                  <c:v>7.9501229500000006E-2</c:v>
                </c:pt>
                <c:pt idx="178">
                  <c:v>1.2113687499999999E-2</c:v>
                </c:pt>
                <c:pt idx="179">
                  <c:v>2.0928785299999999E-2</c:v>
                </c:pt>
                <c:pt idx="180">
                  <c:v>4.72578715E-2</c:v>
                </c:pt>
                <c:pt idx="181">
                  <c:v>3.3609973899999999E-2</c:v>
                </c:pt>
                <c:pt idx="182">
                  <c:v>2.76584341E-2</c:v>
                </c:pt>
                <c:pt idx="183">
                  <c:v>8.3365806000000001E-2</c:v>
                </c:pt>
                <c:pt idx="184">
                  <c:v>6.5772377100000001E-2</c:v>
                </c:pt>
                <c:pt idx="185">
                  <c:v>5.2545827699999999E-2</c:v>
                </c:pt>
                <c:pt idx="186">
                  <c:v>4.96492215E-2</c:v>
                </c:pt>
                <c:pt idx="187">
                  <c:v>6.7737116999999998E-3</c:v>
                </c:pt>
                <c:pt idx="188">
                  <c:v>3.14802832E-2</c:v>
                </c:pt>
                <c:pt idx="189">
                  <c:v>4.0359286600000002E-2</c:v>
                </c:pt>
                <c:pt idx="190">
                  <c:v>3.8959836300000002E-2</c:v>
                </c:pt>
                <c:pt idx="191">
                  <c:v>4.5199412000000001E-2</c:v>
                </c:pt>
                <c:pt idx="192">
                  <c:v>5.8566193500000002E-2</c:v>
                </c:pt>
                <c:pt idx="193">
                  <c:v>3.2464177099999998E-2</c:v>
                </c:pt>
                <c:pt idx="194">
                  <c:v>4.1560484299999999E-2</c:v>
                </c:pt>
                <c:pt idx="195">
                  <c:v>5.6658467300000001E-2</c:v>
                </c:pt>
                <c:pt idx="196">
                  <c:v>3.7281203200000002E-2</c:v>
                </c:pt>
                <c:pt idx="197">
                  <c:v>0.12743424580000001</c:v>
                </c:pt>
                <c:pt idx="198">
                  <c:v>7.8656646499999996E-2</c:v>
                </c:pt>
                <c:pt idx="199">
                  <c:v>8.7462335399999994E-2</c:v>
                </c:pt>
                <c:pt idx="200">
                  <c:v>0.1149514135</c:v>
                </c:pt>
                <c:pt idx="201">
                  <c:v>7.1886255999999996E-2</c:v>
                </c:pt>
                <c:pt idx="202">
                  <c:v>5.2757441699999998E-2</c:v>
                </c:pt>
                <c:pt idx="203">
                  <c:v>7.22911054E-2</c:v>
                </c:pt>
                <c:pt idx="204">
                  <c:v>6.1819959100000002E-2</c:v>
                </c:pt>
                <c:pt idx="205">
                  <c:v>6.7802963800000005E-2</c:v>
                </c:pt>
                <c:pt idx="206">
                  <c:v>0.1064300906</c:v>
                </c:pt>
                <c:pt idx="207">
                  <c:v>9.7564520500000002E-2</c:v>
                </c:pt>
                <c:pt idx="208">
                  <c:v>6.9299652599999997E-2</c:v>
                </c:pt>
                <c:pt idx="209">
                  <c:v>6.18291542E-2</c:v>
                </c:pt>
                <c:pt idx="210">
                  <c:v>9.0519537400000002E-2</c:v>
                </c:pt>
                <c:pt idx="211">
                  <c:v>5.9808418100000003E-2</c:v>
                </c:pt>
                <c:pt idx="212">
                  <c:v>2.25170856E-2</c:v>
                </c:pt>
                <c:pt idx="213">
                  <c:v>2.48978355E-2</c:v>
                </c:pt>
                <c:pt idx="214">
                  <c:v>3.9761104300000003E-2</c:v>
                </c:pt>
                <c:pt idx="215">
                  <c:v>3.4920725499999999E-2</c:v>
                </c:pt>
                <c:pt idx="216">
                  <c:v>2.9161602799999999E-2</c:v>
                </c:pt>
                <c:pt idx="217">
                  <c:v>2.7836648200000001E-2</c:v>
                </c:pt>
                <c:pt idx="218">
                  <c:v>4.3319667100000001E-2</c:v>
                </c:pt>
                <c:pt idx="219">
                  <c:v>2.67227656E-2</c:v>
                </c:pt>
                <c:pt idx="220">
                  <c:v>3.4550569900000001E-2</c:v>
                </c:pt>
                <c:pt idx="221">
                  <c:v>3.1138946599999998E-2</c:v>
                </c:pt>
                <c:pt idx="222">
                  <c:v>2.6647725000000001E-2</c:v>
                </c:pt>
                <c:pt idx="223">
                  <c:v>2.9918435899999998E-2</c:v>
                </c:pt>
                <c:pt idx="224">
                  <c:v>4.5585321300000002E-2</c:v>
                </c:pt>
                <c:pt idx="225">
                  <c:v>1.84157774E-2</c:v>
                </c:pt>
                <c:pt idx="226">
                  <c:v>3.3829117700000001E-2</c:v>
                </c:pt>
                <c:pt idx="227">
                  <c:v>2.3651377899999999E-2</c:v>
                </c:pt>
                <c:pt idx="228">
                  <c:v>6.46364522E-2</c:v>
                </c:pt>
                <c:pt idx="229">
                  <c:v>4.2701449699999998E-2</c:v>
                </c:pt>
                <c:pt idx="230">
                  <c:v>3.2063587300000002E-2</c:v>
                </c:pt>
                <c:pt idx="231">
                  <c:v>3.61557131E-2</c:v>
                </c:pt>
                <c:pt idx="232">
                  <c:v>2.7187099400000001E-2</c:v>
                </c:pt>
                <c:pt idx="233">
                  <c:v>3.6492636199999998E-2</c:v>
                </c:pt>
                <c:pt idx="234">
                  <c:v>2.2701563300000002E-2</c:v>
                </c:pt>
                <c:pt idx="235">
                  <c:v>2.0995697800000001E-2</c:v>
                </c:pt>
                <c:pt idx="236">
                  <c:v>2.6465602299999998E-2</c:v>
                </c:pt>
                <c:pt idx="237">
                  <c:v>4.4511287099999998E-2</c:v>
                </c:pt>
                <c:pt idx="238">
                  <c:v>5.4901384999999997E-2</c:v>
                </c:pt>
                <c:pt idx="239">
                  <c:v>5.0300583199999999E-2</c:v>
                </c:pt>
                <c:pt idx="240">
                  <c:v>4.7467739100000003E-2</c:v>
                </c:pt>
                <c:pt idx="241">
                  <c:v>3.8644004500000002E-2</c:v>
                </c:pt>
                <c:pt idx="242">
                  <c:v>7.1147228600000001E-2</c:v>
                </c:pt>
                <c:pt idx="243">
                  <c:v>7.8868514400000006E-2</c:v>
                </c:pt>
                <c:pt idx="244">
                  <c:v>5.0154915199999997E-2</c:v>
                </c:pt>
                <c:pt idx="245">
                  <c:v>5.2630204899999998E-2</c:v>
                </c:pt>
                <c:pt idx="246">
                  <c:v>3.3938818699999998E-2</c:v>
                </c:pt>
                <c:pt idx="247">
                  <c:v>6.8552334899999998E-2</c:v>
                </c:pt>
                <c:pt idx="248">
                  <c:v>0.1005155699</c:v>
                </c:pt>
                <c:pt idx="249">
                  <c:v>9.7186779799999998E-2</c:v>
                </c:pt>
                <c:pt idx="250">
                  <c:v>0.11946138420000001</c:v>
                </c:pt>
                <c:pt idx="251">
                  <c:v>5.4478356399999997E-2</c:v>
                </c:pt>
                <c:pt idx="252">
                  <c:v>7.5553186199999997E-2</c:v>
                </c:pt>
                <c:pt idx="253">
                  <c:v>0.2358607898</c:v>
                </c:pt>
                <c:pt idx="254">
                  <c:v>7.0751457300000001E-2</c:v>
                </c:pt>
                <c:pt idx="255">
                  <c:v>0.1232238671</c:v>
                </c:pt>
                <c:pt idx="256">
                  <c:v>6.57070555E-2</c:v>
                </c:pt>
                <c:pt idx="257">
                  <c:v>6.6477474800000005E-2</c:v>
                </c:pt>
                <c:pt idx="258">
                  <c:v>4.95907103E-2</c:v>
                </c:pt>
                <c:pt idx="259">
                  <c:v>6.48777455E-2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0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0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</c:v>
                </c:pt>
                <c:pt idx="364">
                  <c:v>0</c:v>
                </c:pt>
                <c:pt idx="365">
                  <c:v>0</c:v>
                </c:pt>
                <c:pt idx="366">
                  <c:v>0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0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</c:v>
                </c:pt>
                <c:pt idx="378">
                  <c:v>0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0</c:v>
                </c:pt>
                <c:pt idx="384">
                  <c:v>0</c:v>
                </c:pt>
                <c:pt idx="385">
                  <c:v>0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0</c:v>
                </c:pt>
                <c:pt idx="390">
                  <c:v>0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0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0</c:v>
                </c:pt>
                <c:pt idx="412">
                  <c:v>0</c:v>
                </c:pt>
                <c:pt idx="413">
                  <c:v>0</c:v>
                </c:pt>
                <c:pt idx="414">
                  <c:v>0</c:v>
                </c:pt>
                <c:pt idx="415">
                  <c:v>0</c:v>
                </c:pt>
                <c:pt idx="416">
                  <c:v>0</c:v>
                </c:pt>
                <c:pt idx="417">
                  <c:v>0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0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0</c:v>
                </c:pt>
                <c:pt idx="435">
                  <c:v>0</c:v>
                </c:pt>
                <c:pt idx="436">
                  <c:v>0</c:v>
                </c:pt>
                <c:pt idx="437">
                  <c:v>0</c:v>
                </c:pt>
                <c:pt idx="438">
                  <c:v>0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0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0</c:v>
                </c:pt>
                <c:pt idx="448">
                  <c:v>0</c:v>
                </c:pt>
                <c:pt idx="449">
                  <c:v>0</c:v>
                </c:pt>
                <c:pt idx="45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B32-4229-9706-57F0A85AFA29}"/>
            </c:ext>
          </c:extLst>
        </c:ser>
        <c:ser>
          <c:idx val="5"/>
          <c:order val="5"/>
          <c:tx>
            <c:strRef>
              <c:f>Anth_ImpairmentPVT!$G$4</c:f>
              <c:strCache>
                <c:ptCount val="1"/>
                <c:pt idx="0">
                  <c:v>Anth_E_CM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Anth_ImpairmentPVT!$A$5:$A$474</c:f>
              <c:multiLvlStrCache>
                <c:ptCount val="451"/>
                <c:lvl>
                  <c:pt idx="0">
                    <c:v>02/19</c:v>
                  </c:pt>
                  <c:pt idx="1">
                    <c:v>03/22</c:v>
                  </c:pt>
                  <c:pt idx="2">
                    <c:v>04/12</c:v>
                  </c:pt>
                  <c:pt idx="3">
                    <c:v>04/19</c:v>
                  </c:pt>
                  <c:pt idx="4">
                    <c:v>05/20</c:v>
                  </c:pt>
                  <c:pt idx="5">
                    <c:v>07/01</c:v>
                  </c:pt>
                  <c:pt idx="6">
                    <c:v>07/08</c:v>
                  </c:pt>
                  <c:pt idx="7">
                    <c:v>07/12</c:v>
                  </c:pt>
                  <c:pt idx="8">
                    <c:v>07/15</c:v>
                  </c:pt>
                  <c:pt idx="9">
                    <c:v>07/19</c:v>
                  </c:pt>
                  <c:pt idx="10">
                    <c:v>07/22</c:v>
                  </c:pt>
                  <c:pt idx="11">
                    <c:v>07/26</c:v>
                  </c:pt>
                  <c:pt idx="12">
                    <c:v>08/02</c:v>
                  </c:pt>
                  <c:pt idx="13">
                    <c:v>08/05</c:v>
                  </c:pt>
                  <c:pt idx="14">
                    <c:v>08/12</c:v>
                  </c:pt>
                  <c:pt idx="15">
                    <c:v>08/19</c:v>
                  </c:pt>
                  <c:pt idx="16">
                    <c:v>08/23</c:v>
                  </c:pt>
                  <c:pt idx="17">
                    <c:v>08/26</c:v>
                  </c:pt>
                  <c:pt idx="18">
                    <c:v>09/30</c:v>
                  </c:pt>
                  <c:pt idx="19">
                    <c:v>10/18</c:v>
                  </c:pt>
                  <c:pt idx="20">
                    <c:v>12/29</c:v>
                  </c:pt>
                  <c:pt idx="21">
                    <c:v>01/01</c:v>
                  </c:pt>
                  <c:pt idx="22">
                    <c:v>01/16</c:v>
                  </c:pt>
                  <c:pt idx="23">
                    <c:v>01/19</c:v>
                  </c:pt>
                  <c:pt idx="24">
                    <c:v>04/04</c:v>
                  </c:pt>
                  <c:pt idx="25">
                    <c:v>05/01</c:v>
                  </c:pt>
                  <c:pt idx="26">
                    <c:v>05/07</c:v>
                  </c:pt>
                  <c:pt idx="27">
                    <c:v>06/09</c:v>
                  </c:pt>
                  <c:pt idx="28">
                    <c:v>06/12</c:v>
                  </c:pt>
                  <c:pt idx="29">
                    <c:v>06/21</c:v>
                  </c:pt>
                  <c:pt idx="30">
                    <c:v>06/24</c:v>
                  </c:pt>
                  <c:pt idx="31">
                    <c:v>06/27</c:v>
                  </c:pt>
                  <c:pt idx="32">
                    <c:v>07/03</c:v>
                  </c:pt>
                  <c:pt idx="33">
                    <c:v>07/18</c:v>
                  </c:pt>
                  <c:pt idx="34">
                    <c:v>07/21</c:v>
                  </c:pt>
                  <c:pt idx="35">
                    <c:v>07/24</c:v>
                  </c:pt>
                  <c:pt idx="36">
                    <c:v>07/27</c:v>
                  </c:pt>
                  <c:pt idx="37">
                    <c:v>07/30</c:v>
                  </c:pt>
                  <c:pt idx="38">
                    <c:v>08/02</c:v>
                  </c:pt>
                  <c:pt idx="39">
                    <c:v>08/05</c:v>
                  </c:pt>
                  <c:pt idx="40">
                    <c:v>08/08</c:v>
                  </c:pt>
                  <c:pt idx="41">
                    <c:v>08/14</c:v>
                  </c:pt>
                  <c:pt idx="42">
                    <c:v>08/17</c:v>
                  </c:pt>
                  <c:pt idx="43">
                    <c:v>09/13</c:v>
                  </c:pt>
                  <c:pt idx="44">
                    <c:v>12/09</c:v>
                  </c:pt>
                  <c:pt idx="45">
                    <c:v>01/20</c:v>
                  </c:pt>
                  <c:pt idx="46">
                    <c:v>03/18</c:v>
                  </c:pt>
                  <c:pt idx="47">
                    <c:v>03/27</c:v>
                  </c:pt>
                  <c:pt idx="48">
                    <c:v>04/05</c:v>
                  </c:pt>
                  <c:pt idx="49">
                    <c:v>04/29</c:v>
                  </c:pt>
                  <c:pt idx="50">
                    <c:v>05/14</c:v>
                  </c:pt>
                  <c:pt idx="51">
                    <c:v>06/07</c:v>
                  </c:pt>
                  <c:pt idx="52">
                    <c:v>06/22</c:v>
                  </c:pt>
                  <c:pt idx="53">
                    <c:v>07/04</c:v>
                  </c:pt>
                  <c:pt idx="54">
                    <c:v>07/07</c:v>
                  </c:pt>
                  <c:pt idx="55">
                    <c:v>07/10</c:v>
                  </c:pt>
                  <c:pt idx="56">
                    <c:v>07/16</c:v>
                  </c:pt>
                  <c:pt idx="57">
                    <c:v>07/22</c:v>
                  </c:pt>
                  <c:pt idx="58">
                    <c:v>07/25</c:v>
                  </c:pt>
                  <c:pt idx="59">
                    <c:v>07/31</c:v>
                  </c:pt>
                  <c:pt idx="60">
                    <c:v>08/03</c:v>
                  </c:pt>
                  <c:pt idx="61">
                    <c:v>08/06</c:v>
                  </c:pt>
                  <c:pt idx="62">
                    <c:v>08/09</c:v>
                  </c:pt>
                  <c:pt idx="63">
                    <c:v>08/27</c:v>
                  </c:pt>
                  <c:pt idx="64">
                    <c:v>09/11</c:v>
                  </c:pt>
                  <c:pt idx="65">
                    <c:v>09/17</c:v>
                  </c:pt>
                  <c:pt idx="66">
                    <c:v>09/20</c:v>
                  </c:pt>
                  <c:pt idx="67">
                    <c:v>09/29</c:v>
                  </c:pt>
                  <c:pt idx="68">
                    <c:v>12/25</c:v>
                  </c:pt>
                  <c:pt idx="69">
                    <c:v>01/30</c:v>
                  </c:pt>
                  <c:pt idx="70">
                    <c:v>02/17</c:v>
                  </c:pt>
                  <c:pt idx="71">
                    <c:v>02/23</c:v>
                  </c:pt>
                  <c:pt idx="72">
                    <c:v>03/07</c:v>
                  </c:pt>
                  <c:pt idx="73">
                    <c:v>04/06</c:v>
                  </c:pt>
                  <c:pt idx="74">
                    <c:v>04/18</c:v>
                  </c:pt>
                  <c:pt idx="75">
                    <c:v>05/03</c:v>
                  </c:pt>
                  <c:pt idx="76">
                    <c:v>06/05</c:v>
                  </c:pt>
                  <c:pt idx="77">
                    <c:v>06/17</c:v>
                  </c:pt>
                  <c:pt idx="78">
                    <c:v>06/29</c:v>
                  </c:pt>
                  <c:pt idx="79">
                    <c:v>07/02</c:v>
                  </c:pt>
                  <c:pt idx="80">
                    <c:v>07/05</c:v>
                  </c:pt>
                  <c:pt idx="81">
                    <c:v>07/17</c:v>
                  </c:pt>
                  <c:pt idx="82">
                    <c:v>07/20</c:v>
                  </c:pt>
                  <c:pt idx="83">
                    <c:v>07/26</c:v>
                  </c:pt>
                  <c:pt idx="84">
                    <c:v>08/07</c:v>
                  </c:pt>
                  <c:pt idx="85">
                    <c:v>08/10</c:v>
                  </c:pt>
                  <c:pt idx="86">
                    <c:v>08/13</c:v>
                  </c:pt>
                  <c:pt idx="87">
                    <c:v>08/16</c:v>
                  </c:pt>
                  <c:pt idx="88">
                    <c:v>08/25</c:v>
                  </c:pt>
                  <c:pt idx="89">
                    <c:v>09/06</c:v>
                  </c:pt>
                  <c:pt idx="90">
                    <c:v>09/09</c:v>
                  </c:pt>
                  <c:pt idx="91">
                    <c:v>09/12</c:v>
                  </c:pt>
                  <c:pt idx="92">
                    <c:v>12/14</c:v>
                  </c:pt>
                  <c:pt idx="93">
                    <c:v>02/03</c:v>
                  </c:pt>
                  <c:pt idx="94">
                    <c:v>02/06</c:v>
                  </c:pt>
                  <c:pt idx="95">
                    <c:v>02/18</c:v>
                  </c:pt>
                  <c:pt idx="96">
                    <c:v>02/21</c:v>
                  </c:pt>
                  <c:pt idx="97">
                    <c:v>06/05</c:v>
                  </c:pt>
                  <c:pt idx="98">
                    <c:v>06/08</c:v>
                  </c:pt>
                  <c:pt idx="99">
                    <c:v>06/11</c:v>
                  </c:pt>
                  <c:pt idx="100">
                    <c:v>06/14</c:v>
                  </c:pt>
                  <c:pt idx="101">
                    <c:v>06/23</c:v>
                  </c:pt>
                  <c:pt idx="102">
                    <c:v>06/26</c:v>
                  </c:pt>
                  <c:pt idx="103">
                    <c:v>06/29</c:v>
                  </c:pt>
                  <c:pt idx="104">
                    <c:v>07/17</c:v>
                  </c:pt>
                  <c:pt idx="105">
                    <c:v>07/20</c:v>
                  </c:pt>
                  <c:pt idx="106">
                    <c:v>07/23</c:v>
                  </c:pt>
                  <c:pt idx="107">
                    <c:v>07/26</c:v>
                  </c:pt>
                  <c:pt idx="108">
                    <c:v>07/29</c:v>
                  </c:pt>
                  <c:pt idx="109">
                    <c:v>08/01</c:v>
                  </c:pt>
                  <c:pt idx="110">
                    <c:v>08/04</c:v>
                  </c:pt>
                  <c:pt idx="111">
                    <c:v>08/16</c:v>
                  </c:pt>
                  <c:pt idx="112">
                    <c:v>09/12</c:v>
                  </c:pt>
                  <c:pt idx="113">
                    <c:v>09/27</c:v>
                  </c:pt>
                  <c:pt idx="114">
                    <c:v>09/30</c:v>
                  </c:pt>
                  <c:pt idx="115">
                    <c:v>10/21</c:v>
                  </c:pt>
                  <c:pt idx="116">
                    <c:v>11/20</c:v>
                  </c:pt>
                  <c:pt idx="117">
                    <c:v>01/31</c:v>
                  </c:pt>
                  <c:pt idx="118">
                    <c:v>02/03</c:v>
                  </c:pt>
                  <c:pt idx="119">
                    <c:v>02/24</c:v>
                  </c:pt>
                  <c:pt idx="120">
                    <c:v>03/20</c:v>
                  </c:pt>
                  <c:pt idx="121">
                    <c:v>03/26</c:v>
                  </c:pt>
                  <c:pt idx="122">
                    <c:v>04/10</c:v>
                  </c:pt>
                  <c:pt idx="123">
                    <c:v>05/07</c:v>
                  </c:pt>
                  <c:pt idx="124">
                    <c:v>05/22</c:v>
                  </c:pt>
                  <c:pt idx="125">
                    <c:v>06/03</c:v>
                  </c:pt>
                  <c:pt idx="126">
                    <c:v>06/21</c:v>
                  </c:pt>
                  <c:pt idx="127">
                    <c:v>06/30</c:v>
                  </c:pt>
                  <c:pt idx="128">
                    <c:v>07/03</c:v>
                  </c:pt>
                  <c:pt idx="129">
                    <c:v>07/06</c:v>
                  </c:pt>
                  <c:pt idx="130">
                    <c:v>07/09</c:v>
                  </c:pt>
                  <c:pt idx="131">
                    <c:v>07/12</c:v>
                  </c:pt>
                  <c:pt idx="132">
                    <c:v>07/15</c:v>
                  </c:pt>
                  <c:pt idx="133">
                    <c:v>07/24</c:v>
                  </c:pt>
                  <c:pt idx="134">
                    <c:v>07/30</c:v>
                  </c:pt>
                  <c:pt idx="135">
                    <c:v>08/02</c:v>
                  </c:pt>
                  <c:pt idx="136">
                    <c:v>08/05</c:v>
                  </c:pt>
                  <c:pt idx="137">
                    <c:v>08/11</c:v>
                  </c:pt>
                  <c:pt idx="138">
                    <c:v>09/01</c:v>
                  </c:pt>
                  <c:pt idx="139">
                    <c:v>09/07</c:v>
                  </c:pt>
                  <c:pt idx="140">
                    <c:v>09/10</c:v>
                  </c:pt>
                  <c:pt idx="141">
                    <c:v>09/13</c:v>
                  </c:pt>
                  <c:pt idx="142">
                    <c:v>01/05</c:v>
                  </c:pt>
                  <c:pt idx="143">
                    <c:v>02/22</c:v>
                  </c:pt>
                  <c:pt idx="144">
                    <c:v>03/06</c:v>
                  </c:pt>
                  <c:pt idx="145">
                    <c:v>05/17</c:v>
                  </c:pt>
                  <c:pt idx="146">
                    <c:v>06/01</c:v>
                  </c:pt>
                  <c:pt idx="147">
                    <c:v>06/19</c:v>
                  </c:pt>
                  <c:pt idx="148">
                    <c:v>06/25</c:v>
                  </c:pt>
                  <c:pt idx="149">
                    <c:v>06/28</c:v>
                  </c:pt>
                  <c:pt idx="150">
                    <c:v>07/07</c:v>
                  </c:pt>
                  <c:pt idx="151">
                    <c:v>07/16</c:v>
                  </c:pt>
                  <c:pt idx="152">
                    <c:v>07/19</c:v>
                  </c:pt>
                  <c:pt idx="153">
                    <c:v>07/22</c:v>
                  </c:pt>
                  <c:pt idx="154">
                    <c:v>07/25</c:v>
                  </c:pt>
                  <c:pt idx="155">
                    <c:v>08/12</c:v>
                  </c:pt>
                  <c:pt idx="156">
                    <c:v>08/21</c:v>
                  </c:pt>
                  <c:pt idx="157">
                    <c:v>08/24</c:v>
                  </c:pt>
                  <c:pt idx="158">
                    <c:v>08/27</c:v>
                  </c:pt>
                  <c:pt idx="159">
                    <c:v>08/30</c:v>
                  </c:pt>
                  <c:pt idx="160">
                    <c:v>09/02</c:v>
                  </c:pt>
                  <c:pt idx="161">
                    <c:v>09/05</c:v>
                  </c:pt>
                  <c:pt idx="162">
                    <c:v>09/08</c:v>
                  </c:pt>
                  <c:pt idx="163">
                    <c:v>09/11</c:v>
                  </c:pt>
                  <c:pt idx="164">
                    <c:v>11/19</c:v>
                  </c:pt>
                  <c:pt idx="165">
                    <c:v>05/03</c:v>
                  </c:pt>
                  <c:pt idx="166">
                    <c:v>05/09</c:v>
                  </c:pt>
                  <c:pt idx="167">
                    <c:v>05/12</c:v>
                  </c:pt>
                  <c:pt idx="168">
                    <c:v>06/11</c:v>
                  </c:pt>
                  <c:pt idx="169">
                    <c:v>06/14</c:v>
                  </c:pt>
                  <c:pt idx="170">
                    <c:v>06/17</c:v>
                  </c:pt>
                  <c:pt idx="171">
                    <c:v>06/23</c:v>
                  </c:pt>
                  <c:pt idx="172">
                    <c:v>06/26</c:v>
                  </c:pt>
                  <c:pt idx="173">
                    <c:v>07/05</c:v>
                  </c:pt>
                  <c:pt idx="174">
                    <c:v>07/08</c:v>
                  </c:pt>
                  <c:pt idx="175">
                    <c:v>07/14</c:v>
                  </c:pt>
                  <c:pt idx="176">
                    <c:v>07/23</c:v>
                  </c:pt>
                  <c:pt idx="177">
                    <c:v>07/29</c:v>
                  </c:pt>
                  <c:pt idx="178">
                    <c:v>08/01</c:v>
                  </c:pt>
                  <c:pt idx="179">
                    <c:v>08/04</c:v>
                  </c:pt>
                  <c:pt idx="180">
                    <c:v>08/13</c:v>
                  </c:pt>
                  <c:pt idx="181">
                    <c:v>08/28</c:v>
                  </c:pt>
                  <c:pt idx="182">
                    <c:v>08/31</c:v>
                  </c:pt>
                  <c:pt idx="183">
                    <c:v>09/03</c:v>
                  </c:pt>
                  <c:pt idx="184">
                    <c:v>09/06</c:v>
                  </c:pt>
                  <c:pt idx="185">
                    <c:v>09/18</c:v>
                  </c:pt>
                  <c:pt idx="186">
                    <c:v>09/21</c:v>
                  </c:pt>
                  <c:pt idx="187">
                    <c:v>12/14</c:v>
                  </c:pt>
                  <c:pt idx="188">
                    <c:v>01/13</c:v>
                  </c:pt>
                  <c:pt idx="189">
                    <c:v>02/24</c:v>
                  </c:pt>
                  <c:pt idx="190">
                    <c:v>03/07</c:v>
                  </c:pt>
                  <c:pt idx="191">
                    <c:v>03/16</c:v>
                  </c:pt>
                  <c:pt idx="192">
                    <c:v>03/22</c:v>
                  </c:pt>
                  <c:pt idx="193">
                    <c:v>04/21</c:v>
                  </c:pt>
                  <c:pt idx="194">
                    <c:v>05/09</c:v>
                  </c:pt>
                  <c:pt idx="195">
                    <c:v>05/30</c:v>
                  </c:pt>
                  <c:pt idx="196">
                    <c:v>06/02</c:v>
                  </c:pt>
                  <c:pt idx="197">
                    <c:v>07/05</c:v>
                  </c:pt>
                  <c:pt idx="198">
                    <c:v>07/17</c:v>
                  </c:pt>
                  <c:pt idx="199">
                    <c:v>07/26</c:v>
                  </c:pt>
                  <c:pt idx="200">
                    <c:v>08/01</c:v>
                  </c:pt>
                  <c:pt idx="201">
                    <c:v>08/10</c:v>
                  </c:pt>
                  <c:pt idx="202">
                    <c:v>08/13</c:v>
                  </c:pt>
                  <c:pt idx="203">
                    <c:v>08/19</c:v>
                  </c:pt>
                  <c:pt idx="204">
                    <c:v>08/22</c:v>
                  </c:pt>
                  <c:pt idx="205">
                    <c:v>08/28</c:v>
                  </c:pt>
                  <c:pt idx="206">
                    <c:v>08/31</c:v>
                  </c:pt>
                  <c:pt idx="207">
                    <c:v>09/03</c:v>
                  </c:pt>
                  <c:pt idx="208">
                    <c:v>09/21</c:v>
                  </c:pt>
                  <c:pt idx="209">
                    <c:v>09/27</c:v>
                  </c:pt>
                  <c:pt idx="210">
                    <c:v>10/06</c:v>
                  </c:pt>
                  <c:pt idx="211">
                    <c:v>12/17</c:v>
                  </c:pt>
                  <c:pt idx="212">
                    <c:v>01/10</c:v>
                  </c:pt>
                  <c:pt idx="213">
                    <c:v>01/28</c:v>
                  </c:pt>
                  <c:pt idx="214">
                    <c:v>03/17</c:v>
                  </c:pt>
                  <c:pt idx="215">
                    <c:v>04/16</c:v>
                  </c:pt>
                  <c:pt idx="216">
                    <c:v>05/04</c:v>
                  </c:pt>
                  <c:pt idx="217">
                    <c:v>06/12</c:v>
                  </c:pt>
                  <c:pt idx="218">
                    <c:v>06/21</c:v>
                  </c:pt>
                  <c:pt idx="219">
                    <c:v>06/24</c:v>
                  </c:pt>
                  <c:pt idx="220">
                    <c:v>06/27</c:v>
                  </c:pt>
                  <c:pt idx="221">
                    <c:v>07/03</c:v>
                  </c:pt>
                  <c:pt idx="222">
                    <c:v>07/06</c:v>
                  </c:pt>
                  <c:pt idx="223">
                    <c:v>07/09</c:v>
                  </c:pt>
                  <c:pt idx="224">
                    <c:v>07/12</c:v>
                  </c:pt>
                  <c:pt idx="225">
                    <c:v>07/21</c:v>
                  </c:pt>
                  <c:pt idx="226">
                    <c:v>07/24</c:v>
                  </c:pt>
                  <c:pt idx="227">
                    <c:v>08/02</c:v>
                  </c:pt>
                  <c:pt idx="228">
                    <c:v>08/05</c:v>
                  </c:pt>
                  <c:pt idx="229">
                    <c:v>08/11</c:v>
                  </c:pt>
                  <c:pt idx="230">
                    <c:v>08/14</c:v>
                  </c:pt>
                  <c:pt idx="231">
                    <c:v>08/29</c:v>
                  </c:pt>
                  <c:pt idx="232">
                    <c:v>09/10</c:v>
                  </c:pt>
                  <c:pt idx="233">
                    <c:v>09/16</c:v>
                  </c:pt>
                  <c:pt idx="234">
                    <c:v>12/03</c:v>
                  </c:pt>
                  <c:pt idx="235">
                    <c:v>12/15</c:v>
                  </c:pt>
                  <c:pt idx="236">
                    <c:v>12/21</c:v>
                  </c:pt>
                  <c:pt idx="237">
                    <c:v>01/05</c:v>
                  </c:pt>
                  <c:pt idx="238">
                    <c:v>01/11</c:v>
                  </c:pt>
                  <c:pt idx="239">
                    <c:v>01/14</c:v>
                  </c:pt>
                  <c:pt idx="240">
                    <c:v>01/17</c:v>
                  </c:pt>
                  <c:pt idx="241">
                    <c:v>01/29</c:v>
                  </c:pt>
                  <c:pt idx="242">
                    <c:v>02/04</c:v>
                  </c:pt>
                  <c:pt idx="243">
                    <c:v>02/13</c:v>
                  </c:pt>
                  <c:pt idx="244">
                    <c:v>02/16</c:v>
                  </c:pt>
                  <c:pt idx="245">
                    <c:v>02/25</c:v>
                  </c:pt>
                  <c:pt idx="246">
                    <c:v>02/28</c:v>
                  </c:pt>
                  <c:pt idx="247">
                    <c:v>03/03</c:v>
                  </c:pt>
                  <c:pt idx="248">
                    <c:v>03/30</c:v>
                  </c:pt>
                  <c:pt idx="249">
                    <c:v>05/11</c:v>
                  </c:pt>
                  <c:pt idx="250">
                    <c:v>05/14</c:v>
                  </c:pt>
                  <c:pt idx="251">
                    <c:v>05/20</c:v>
                  </c:pt>
                  <c:pt idx="252">
                    <c:v>06/01</c:v>
                  </c:pt>
                  <c:pt idx="253">
                    <c:v>06/13</c:v>
                  </c:pt>
                  <c:pt idx="254">
                    <c:v>06/25</c:v>
                  </c:pt>
                  <c:pt idx="255">
                    <c:v>07/04</c:v>
                  </c:pt>
                  <c:pt idx="256">
                    <c:v>09/29</c:v>
                  </c:pt>
                  <c:pt idx="257">
                    <c:v>12/04</c:v>
                  </c:pt>
                  <c:pt idx="258">
                    <c:v>12/19</c:v>
                  </c:pt>
                  <c:pt idx="259">
                    <c:v>12/22</c:v>
                  </c:pt>
                  <c:pt idx="260">
                    <c:v>01/06</c:v>
                  </c:pt>
                  <c:pt idx="261">
                    <c:v>01/12</c:v>
                  </c:pt>
                  <c:pt idx="262">
                    <c:v>01/21</c:v>
                  </c:pt>
                  <c:pt idx="263">
                    <c:v>01/27</c:v>
                  </c:pt>
                  <c:pt idx="264">
                    <c:v>01/30</c:v>
                  </c:pt>
                  <c:pt idx="265">
                    <c:v>02/23</c:v>
                  </c:pt>
                  <c:pt idx="266">
                    <c:v>02/26</c:v>
                  </c:pt>
                  <c:pt idx="267">
                    <c:v>03/10</c:v>
                  </c:pt>
                  <c:pt idx="268">
                    <c:v>03/16</c:v>
                  </c:pt>
                  <c:pt idx="269">
                    <c:v>03/25</c:v>
                  </c:pt>
                  <c:pt idx="270">
                    <c:v>03/31</c:v>
                  </c:pt>
                  <c:pt idx="271">
                    <c:v>05/06</c:v>
                  </c:pt>
                  <c:pt idx="272">
                    <c:v>05/18</c:v>
                  </c:pt>
                  <c:pt idx="273">
                    <c:v>05/27</c:v>
                  </c:pt>
                  <c:pt idx="274">
                    <c:v>06/14</c:v>
                  </c:pt>
                  <c:pt idx="275">
                    <c:v>07/05</c:v>
                  </c:pt>
                  <c:pt idx="276">
                    <c:v>07/14</c:v>
                  </c:pt>
                  <c:pt idx="277">
                    <c:v>07/20</c:v>
                  </c:pt>
                  <c:pt idx="278">
                    <c:v>07/26</c:v>
                  </c:pt>
                  <c:pt idx="279">
                    <c:v>07/29</c:v>
                  </c:pt>
                  <c:pt idx="280">
                    <c:v>08/01</c:v>
                  </c:pt>
                  <c:pt idx="281">
                    <c:v>08/16</c:v>
                  </c:pt>
                  <c:pt idx="282">
                    <c:v>09/12</c:v>
                  </c:pt>
                  <c:pt idx="283">
                    <c:v>12/17</c:v>
                  </c:pt>
                  <c:pt idx="284">
                    <c:v>12/23</c:v>
                  </c:pt>
                  <c:pt idx="285">
                    <c:v>01/22</c:v>
                  </c:pt>
                  <c:pt idx="286">
                    <c:v>01/25</c:v>
                  </c:pt>
                  <c:pt idx="287">
                    <c:v>02/06</c:v>
                  </c:pt>
                  <c:pt idx="288">
                    <c:v>02/09</c:v>
                  </c:pt>
                  <c:pt idx="289">
                    <c:v>03/25</c:v>
                  </c:pt>
                  <c:pt idx="290">
                    <c:v>04/03</c:v>
                  </c:pt>
                  <c:pt idx="291">
                    <c:v>05/06</c:v>
                  </c:pt>
                  <c:pt idx="292">
                    <c:v>05/15</c:v>
                  </c:pt>
                  <c:pt idx="293">
                    <c:v>05/18</c:v>
                  </c:pt>
                  <c:pt idx="294">
                    <c:v>05/21</c:v>
                  </c:pt>
                  <c:pt idx="295">
                    <c:v>06/02</c:v>
                  </c:pt>
                  <c:pt idx="296">
                    <c:v>06/08</c:v>
                  </c:pt>
                  <c:pt idx="297">
                    <c:v>06/23</c:v>
                  </c:pt>
                  <c:pt idx="298">
                    <c:v>07/08</c:v>
                  </c:pt>
                  <c:pt idx="299">
                    <c:v>07/20</c:v>
                  </c:pt>
                  <c:pt idx="300">
                    <c:v>08/01</c:v>
                  </c:pt>
                  <c:pt idx="301">
                    <c:v>08/10</c:v>
                  </c:pt>
                  <c:pt idx="302">
                    <c:v>08/16</c:v>
                  </c:pt>
                  <c:pt idx="303">
                    <c:v>08/22</c:v>
                  </c:pt>
                  <c:pt idx="304">
                    <c:v>09/06</c:v>
                  </c:pt>
                  <c:pt idx="305">
                    <c:v>09/30</c:v>
                  </c:pt>
                  <c:pt idx="306">
                    <c:v>11/08</c:v>
                  </c:pt>
                  <c:pt idx="307">
                    <c:v>11/29</c:v>
                  </c:pt>
                  <c:pt idx="308">
                    <c:v>12/29</c:v>
                  </c:pt>
                  <c:pt idx="309">
                    <c:v>01/01</c:v>
                  </c:pt>
                  <c:pt idx="310">
                    <c:v>01/04</c:v>
                  </c:pt>
                  <c:pt idx="311">
                    <c:v>01/07</c:v>
                  </c:pt>
                  <c:pt idx="312">
                    <c:v>01/16</c:v>
                  </c:pt>
                  <c:pt idx="313">
                    <c:v>01/25</c:v>
                  </c:pt>
                  <c:pt idx="314">
                    <c:v>02/03</c:v>
                  </c:pt>
                  <c:pt idx="315">
                    <c:v>02/06</c:v>
                  </c:pt>
                  <c:pt idx="316">
                    <c:v>02/24</c:v>
                  </c:pt>
                  <c:pt idx="317">
                    <c:v>02/27</c:v>
                  </c:pt>
                  <c:pt idx="318">
                    <c:v>03/08</c:v>
                  </c:pt>
                  <c:pt idx="319">
                    <c:v>03/17</c:v>
                  </c:pt>
                  <c:pt idx="320">
                    <c:v>03/26</c:v>
                  </c:pt>
                  <c:pt idx="321">
                    <c:v>06/03</c:v>
                  </c:pt>
                  <c:pt idx="322">
                    <c:v>06/09</c:v>
                  </c:pt>
                  <c:pt idx="323">
                    <c:v>07/18</c:v>
                  </c:pt>
                  <c:pt idx="324">
                    <c:v>07/27</c:v>
                  </c:pt>
                  <c:pt idx="325">
                    <c:v>08/11</c:v>
                  </c:pt>
                  <c:pt idx="326">
                    <c:v>08/29</c:v>
                  </c:pt>
                  <c:pt idx="327">
                    <c:v>12/03</c:v>
                  </c:pt>
                  <c:pt idx="328">
                    <c:v>12/09</c:v>
                  </c:pt>
                  <c:pt idx="329">
                    <c:v>12/12</c:v>
                  </c:pt>
                  <c:pt idx="330">
                    <c:v>12/15</c:v>
                  </c:pt>
                  <c:pt idx="331">
                    <c:v>12/30</c:v>
                  </c:pt>
                  <c:pt idx="332">
                    <c:v>02/04</c:v>
                  </c:pt>
                  <c:pt idx="333">
                    <c:v>02/07</c:v>
                  </c:pt>
                  <c:pt idx="334">
                    <c:v>02/10</c:v>
                  </c:pt>
                  <c:pt idx="335">
                    <c:v>02/13</c:v>
                  </c:pt>
                  <c:pt idx="336">
                    <c:v>02/16</c:v>
                  </c:pt>
                  <c:pt idx="337">
                    <c:v>03/06</c:v>
                  </c:pt>
                  <c:pt idx="338">
                    <c:v>03/09</c:v>
                  </c:pt>
                  <c:pt idx="339">
                    <c:v>03/18</c:v>
                  </c:pt>
                  <c:pt idx="340">
                    <c:v>04/08</c:v>
                  </c:pt>
                  <c:pt idx="341">
                    <c:v>06/22</c:v>
                  </c:pt>
                  <c:pt idx="342">
                    <c:v>06/25</c:v>
                  </c:pt>
                  <c:pt idx="343">
                    <c:v>07/22</c:v>
                  </c:pt>
                  <c:pt idx="344">
                    <c:v>07/25</c:v>
                  </c:pt>
                  <c:pt idx="345">
                    <c:v>07/31</c:v>
                  </c:pt>
                  <c:pt idx="346">
                    <c:v>08/18</c:v>
                  </c:pt>
                  <c:pt idx="347">
                    <c:v>08/27</c:v>
                  </c:pt>
                  <c:pt idx="348">
                    <c:v>09/17</c:v>
                  </c:pt>
                  <c:pt idx="349">
                    <c:v>09/29</c:v>
                  </c:pt>
                  <c:pt idx="350">
                    <c:v>11/13</c:v>
                  </c:pt>
                  <c:pt idx="351">
                    <c:v>11/28</c:v>
                  </c:pt>
                  <c:pt idx="352">
                    <c:v>12/04</c:v>
                  </c:pt>
                  <c:pt idx="353">
                    <c:v>12/07</c:v>
                  </c:pt>
                  <c:pt idx="354">
                    <c:v>12/13</c:v>
                  </c:pt>
                  <c:pt idx="355">
                    <c:v>12/19</c:v>
                  </c:pt>
                  <c:pt idx="356">
                    <c:v>01/12</c:v>
                  </c:pt>
                  <c:pt idx="357">
                    <c:v>01/15</c:v>
                  </c:pt>
                  <c:pt idx="358">
                    <c:v>01/21</c:v>
                  </c:pt>
                  <c:pt idx="359">
                    <c:v>01/24</c:v>
                  </c:pt>
                  <c:pt idx="360">
                    <c:v>02/11</c:v>
                  </c:pt>
                  <c:pt idx="361">
                    <c:v>02/17</c:v>
                  </c:pt>
                  <c:pt idx="362">
                    <c:v>02/23</c:v>
                  </c:pt>
                  <c:pt idx="363">
                    <c:v>02/26</c:v>
                  </c:pt>
                  <c:pt idx="364">
                    <c:v>03/01</c:v>
                  </c:pt>
                  <c:pt idx="365">
                    <c:v>05/03</c:v>
                  </c:pt>
                  <c:pt idx="366">
                    <c:v>05/21</c:v>
                  </c:pt>
                  <c:pt idx="367">
                    <c:v>06/02</c:v>
                  </c:pt>
                  <c:pt idx="368">
                    <c:v>06/05</c:v>
                  </c:pt>
                  <c:pt idx="369">
                    <c:v>06/08</c:v>
                  </c:pt>
                  <c:pt idx="370">
                    <c:v>06/11</c:v>
                  </c:pt>
                  <c:pt idx="371">
                    <c:v>06/20</c:v>
                  </c:pt>
                  <c:pt idx="372">
                    <c:v>07/11</c:v>
                  </c:pt>
                  <c:pt idx="373">
                    <c:v>07/17</c:v>
                  </c:pt>
                  <c:pt idx="374">
                    <c:v>07/20</c:v>
                  </c:pt>
                  <c:pt idx="375">
                    <c:v>07/26</c:v>
                  </c:pt>
                  <c:pt idx="376">
                    <c:v>07/29</c:v>
                  </c:pt>
                  <c:pt idx="377">
                    <c:v>08/07</c:v>
                  </c:pt>
                  <c:pt idx="378">
                    <c:v>09/30</c:v>
                  </c:pt>
                  <c:pt idx="379">
                    <c:v>12/11</c:v>
                  </c:pt>
                  <c:pt idx="380">
                    <c:v>01/01</c:v>
                  </c:pt>
                  <c:pt idx="381">
                    <c:v>01/10</c:v>
                  </c:pt>
                  <c:pt idx="382">
                    <c:v>01/16</c:v>
                  </c:pt>
                  <c:pt idx="383">
                    <c:v>01/19</c:v>
                  </c:pt>
                  <c:pt idx="384">
                    <c:v>01/22</c:v>
                  </c:pt>
                  <c:pt idx="385">
                    <c:v>01/28</c:v>
                  </c:pt>
                  <c:pt idx="386">
                    <c:v>02/12</c:v>
                  </c:pt>
                  <c:pt idx="387">
                    <c:v>02/18</c:v>
                  </c:pt>
                  <c:pt idx="388">
                    <c:v>02/27</c:v>
                  </c:pt>
                  <c:pt idx="389">
                    <c:v>03/04</c:v>
                  </c:pt>
                  <c:pt idx="390">
                    <c:v>05/03</c:v>
                  </c:pt>
                  <c:pt idx="391">
                    <c:v>05/06</c:v>
                  </c:pt>
                  <c:pt idx="392">
                    <c:v>05/21</c:v>
                  </c:pt>
                  <c:pt idx="393">
                    <c:v>06/02</c:v>
                  </c:pt>
                  <c:pt idx="394">
                    <c:v>06/17</c:v>
                  </c:pt>
                  <c:pt idx="395">
                    <c:v>07/20</c:v>
                  </c:pt>
                  <c:pt idx="396">
                    <c:v>07/23</c:v>
                  </c:pt>
                  <c:pt idx="397">
                    <c:v>08/04</c:v>
                  </c:pt>
                  <c:pt idx="398">
                    <c:v>08/31</c:v>
                  </c:pt>
                  <c:pt idx="399">
                    <c:v>09/24</c:v>
                  </c:pt>
                  <c:pt idx="400">
                    <c:v>11/26</c:v>
                  </c:pt>
                  <c:pt idx="401">
                    <c:v>12/14</c:v>
                  </c:pt>
                  <c:pt idx="402">
                    <c:v>12/20</c:v>
                  </c:pt>
                  <c:pt idx="403">
                    <c:v>01/04</c:v>
                  </c:pt>
                  <c:pt idx="404">
                    <c:v>01/07</c:v>
                  </c:pt>
                  <c:pt idx="405">
                    <c:v>02/06</c:v>
                  </c:pt>
                  <c:pt idx="406">
                    <c:v>02/09</c:v>
                  </c:pt>
                  <c:pt idx="407">
                    <c:v>02/12</c:v>
                  </c:pt>
                  <c:pt idx="408">
                    <c:v>02/15</c:v>
                  </c:pt>
                  <c:pt idx="409">
                    <c:v>03/14</c:v>
                  </c:pt>
                  <c:pt idx="410">
                    <c:v>03/17</c:v>
                  </c:pt>
                  <c:pt idx="411">
                    <c:v>03/29</c:v>
                  </c:pt>
                  <c:pt idx="412">
                    <c:v>05/13</c:v>
                  </c:pt>
                  <c:pt idx="413">
                    <c:v>05/25</c:v>
                  </c:pt>
                  <c:pt idx="414">
                    <c:v>06/09</c:v>
                  </c:pt>
                  <c:pt idx="415">
                    <c:v>07/15</c:v>
                  </c:pt>
                  <c:pt idx="416">
                    <c:v>07/18</c:v>
                  </c:pt>
                  <c:pt idx="417">
                    <c:v>07/21</c:v>
                  </c:pt>
                  <c:pt idx="418">
                    <c:v>07/24</c:v>
                  </c:pt>
                  <c:pt idx="419">
                    <c:v>09/22</c:v>
                  </c:pt>
                  <c:pt idx="420">
                    <c:v>11/03</c:v>
                  </c:pt>
                  <c:pt idx="421">
                    <c:v>11/06</c:v>
                  </c:pt>
                  <c:pt idx="422">
                    <c:v>12/03</c:v>
                  </c:pt>
                  <c:pt idx="423">
                    <c:v>12/09</c:v>
                  </c:pt>
                  <c:pt idx="424">
                    <c:v>12/12</c:v>
                  </c:pt>
                  <c:pt idx="425">
                    <c:v>12/15</c:v>
                  </c:pt>
                  <c:pt idx="426">
                    <c:v>12/24</c:v>
                  </c:pt>
                  <c:pt idx="427">
                    <c:v>01/05</c:v>
                  </c:pt>
                  <c:pt idx="428">
                    <c:v>01/29</c:v>
                  </c:pt>
                  <c:pt idx="429">
                    <c:v>02/07</c:v>
                  </c:pt>
                  <c:pt idx="430">
                    <c:v>02/13</c:v>
                  </c:pt>
                  <c:pt idx="431">
                    <c:v>02/16</c:v>
                  </c:pt>
                  <c:pt idx="432">
                    <c:v>03/12</c:v>
                  </c:pt>
                  <c:pt idx="433">
                    <c:v>03/18</c:v>
                  </c:pt>
                  <c:pt idx="434">
                    <c:v>03/21</c:v>
                  </c:pt>
                  <c:pt idx="435">
                    <c:v>04/11</c:v>
                  </c:pt>
                  <c:pt idx="436">
                    <c:v>07/10</c:v>
                  </c:pt>
                  <c:pt idx="437">
                    <c:v>07/16</c:v>
                  </c:pt>
                  <c:pt idx="438">
                    <c:v>07/22</c:v>
                  </c:pt>
                  <c:pt idx="439">
                    <c:v>07/31</c:v>
                  </c:pt>
                  <c:pt idx="440">
                    <c:v>09/20</c:v>
                  </c:pt>
                  <c:pt idx="441">
                    <c:v>11/13</c:v>
                  </c:pt>
                  <c:pt idx="442">
                    <c:v>11/16</c:v>
                  </c:pt>
                  <c:pt idx="443">
                    <c:v>11/19</c:v>
                  </c:pt>
                  <c:pt idx="444">
                    <c:v>11/22</c:v>
                  </c:pt>
                  <c:pt idx="445">
                    <c:v>11/28</c:v>
                  </c:pt>
                  <c:pt idx="446">
                    <c:v>12/04</c:v>
                  </c:pt>
                  <c:pt idx="447">
                    <c:v>12/07</c:v>
                  </c:pt>
                  <c:pt idx="448">
                    <c:v>12/10</c:v>
                  </c:pt>
                  <c:pt idx="449">
                    <c:v>12/16</c:v>
                  </c:pt>
                  <c:pt idx="450">
                    <c:v>12/22</c:v>
                  </c:pt>
                </c:lvl>
                <c:lvl>
                  <c:pt idx="0">
                    <c:v>2000</c:v>
                  </c:pt>
                  <c:pt idx="21">
                    <c:v>2001</c:v>
                  </c:pt>
                  <c:pt idx="45">
                    <c:v>2002</c:v>
                  </c:pt>
                  <c:pt idx="69">
                    <c:v>2003</c:v>
                  </c:pt>
                  <c:pt idx="93">
                    <c:v>2004</c:v>
                  </c:pt>
                  <c:pt idx="117">
                    <c:v>2005</c:v>
                  </c:pt>
                  <c:pt idx="142">
                    <c:v>2006</c:v>
                  </c:pt>
                  <c:pt idx="165">
                    <c:v>2007</c:v>
                  </c:pt>
                  <c:pt idx="188">
                    <c:v>2008</c:v>
                  </c:pt>
                  <c:pt idx="212">
                    <c:v>2009</c:v>
                  </c:pt>
                  <c:pt idx="237">
                    <c:v>2010</c:v>
                  </c:pt>
                  <c:pt idx="260">
                    <c:v>2011</c:v>
                  </c:pt>
                  <c:pt idx="285">
                    <c:v>2012</c:v>
                  </c:pt>
                  <c:pt idx="309">
                    <c:v>2013</c:v>
                  </c:pt>
                  <c:pt idx="332">
                    <c:v>2014</c:v>
                  </c:pt>
                  <c:pt idx="356">
                    <c:v>2015</c:v>
                  </c:pt>
                  <c:pt idx="380">
                    <c:v>2016</c:v>
                  </c:pt>
                  <c:pt idx="403">
                    <c:v>2017</c:v>
                  </c:pt>
                  <c:pt idx="427">
                    <c:v>2018</c:v>
                  </c:pt>
                </c:lvl>
              </c:multiLvlStrCache>
            </c:multiLvlStrRef>
          </c:cat>
          <c:val>
            <c:numRef>
              <c:f>Anth_ImpairmentPVT!$G$5:$G$474</c:f>
              <c:numCache>
                <c:formatCode>General</c:formatCode>
                <c:ptCount val="451"/>
                <c:pt idx="0">
                  <c:v>0</c:v>
                </c:pt>
                <c:pt idx="1">
                  <c:v>0.25599290229999999</c:v>
                </c:pt>
                <c:pt idx="2">
                  <c:v>0.34746693150000002</c:v>
                </c:pt>
                <c:pt idx="3">
                  <c:v>0.4757193435</c:v>
                </c:pt>
                <c:pt idx="4">
                  <c:v>0.69056653000000001</c:v>
                </c:pt>
                <c:pt idx="5">
                  <c:v>0.63868645359999998</c:v>
                </c:pt>
                <c:pt idx="6">
                  <c:v>1.0417928873</c:v>
                </c:pt>
                <c:pt idx="7">
                  <c:v>0.51467339410000001</c:v>
                </c:pt>
                <c:pt idx="8">
                  <c:v>0.83513644990000002</c:v>
                </c:pt>
                <c:pt idx="9">
                  <c:v>0.99501443119999999</c:v>
                </c:pt>
                <c:pt idx="10">
                  <c:v>0.71139534879999999</c:v>
                </c:pt>
                <c:pt idx="11">
                  <c:v>0.66535438069999997</c:v>
                </c:pt>
                <c:pt idx="12">
                  <c:v>0.61729772029999996</c:v>
                </c:pt>
                <c:pt idx="13">
                  <c:v>1.0723384683999999</c:v>
                </c:pt>
                <c:pt idx="14">
                  <c:v>0.60873902749999997</c:v>
                </c:pt>
                <c:pt idx="15">
                  <c:v>0.59365333149999999</c:v>
                </c:pt>
                <c:pt idx="16">
                  <c:v>0.86881130669999995</c:v>
                </c:pt>
                <c:pt idx="17">
                  <c:v>0.70618014529999995</c:v>
                </c:pt>
                <c:pt idx="18">
                  <c:v>0.73375993309999998</c:v>
                </c:pt>
                <c:pt idx="19">
                  <c:v>0.3606969109</c:v>
                </c:pt>
                <c:pt idx="20">
                  <c:v>0.49515637489999997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0.37035628259999998</c:v>
                </c:pt>
                <c:pt idx="70">
                  <c:v>0.31078848889999999</c:v>
                </c:pt>
                <c:pt idx="71">
                  <c:v>0.25971949799999999</c:v>
                </c:pt>
                <c:pt idx="72">
                  <c:v>0.32706788590000002</c:v>
                </c:pt>
                <c:pt idx="73">
                  <c:v>0.26665130009999999</c:v>
                </c:pt>
                <c:pt idx="74">
                  <c:v>0.37425202060000001</c:v>
                </c:pt>
                <c:pt idx="75">
                  <c:v>0.28056931400000001</c:v>
                </c:pt>
                <c:pt idx="76">
                  <c:v>0.2402408077</c:v>
                </c:pt>
                <c:pt idx="77">
                  <c:v>0.34312964400000001</c:v>
                </c:pt>
                <c:pt idx="78">
                  <c:v>0.23472365910000001</c:v>
                </c:pt>
                <c:pt idx="79">
                  <c:v>0.35980529210000001</c:v>
                </c:pt>
                <c:pt idx="80">
                  <c:v>0.31047291230000001</c:v>
                </c:pt>
                <c:pt idx="81">
                  <c:v>0.4109677196</c:v>
                </c:pt>
                <c:pt idx="82">
                  <c:v>0.2337878115</c:v>
                </c:pt>
                <c:pt idx="83">
                  <c:v>0.3899329104</c:v>
                </c:pt>
                <c:pt idx="84">
                  <c:v>0.49407317090000002</c:v>
                </c:pt>
                <c:pt idx="85">
                  <c:v>0.44561584799999998</c:v>
                </c:pt>
                <c:pt idx="86">
                  <c:v>0.39478626010000001</c:v>
                </c:pt>
                <c:pt idx="87">
                  <c:v>0.42394988579999998</c:v>
                </c:pt>
                <c:pt idx="88">
                  <c:v>0.42287257280000001</c:v>
                </c:pt>
                <c:pt idx="89">
                  <c:v>0.30099473399999999</c:v>
                </c:pt>
                <c:pt idx="90">
                  <c:v>0.43906491419999999</c:v>
                </c:pt>
                <c:pt idx="91">
                  <c:v>0.5126174832</c:v>
                </c:pt>
                <c:pt idx="92">
                  <c:v>0.1694754876</c:v>
                </c:pt>
                <c:pt idx="93">
                  <c:v>7.1722264699999996E-2</c:v>
                </c:pt>
                <c:pt idx="94">
                  <c:v>4.0929310699999999E-2</c:v>
                </c:pt>
                <c:pt idx="95">
                  <c:v>0.2091983171</c:v>
                </c:pt>
                <c:pt idx="96">
                  <c:v>5.22630189E-2</c:v>
                </c:pt>
                <c:pt idx="97">
                  <c:v>0.14195469520000001</c:v>
                </c:pt>
                <c:pt idx="98">
                  <c:v>0.14229481159999999</c:v>
                </c:pt>
                <c:pt idx="99">
                  <c:v>0.1769932196</c:v>
                </c:pt>
                <c:pt idx="100">
                  <c:v>0.15796812800000001</c:v>
                </c:pt>
                <c:pt idx="101">
                  <c:v>0.15842056230000001</c:v>
                </c:pt>
                <c:pt idx="102">
                  <c:v>0.1238847426</c:v>
                </c:pt>
                <c:pt idx="103">
                  <c:v>0.11863833259999999</c:v>
                </c:pt>
                <c:pt idx="104">
                  <c:v>7.0154739699999996E-2</c:v>
                </c:pt>
                <c:pt idx="105">
                  <c:v>6.5589266100000002E-2</c:v>
                </c:pt>
                <c:pt idx="106">
                  <c:v>0.1468217916</c:v>
                </c:pt>
                <c:pt idx="107">
                  <c:v>0.16167443340000001</c:v>
                </c:pt>
                <c:pt idx="108">
                  <c:v>7.2174698999999995E-2</c:v>
                </c:pt>
                <c:pt idx="109">
                  <c:v>0.1640188658</c:v>
                </c:pt>
                <c:pt idx="110">
                  <c:v>0.14563358030000001</c:v>
                </c:pt>
                <c:pt idx="111">
                  <c:v>6.9930807600000006E-2</c:v>
                </c:pt>
                <c:pt idx="112">
                  <c:v>9.20909491E-2</c:v>
                </c:pt>
                <c:pt idx="113">
                  <c:v>0.1073868852</c:v>
                </c:pt>
                <c:pt idx="114">
                  <c:v>8.0661269999999993E-2</c:v>
                </c:pt>
                <c:pt idx="115">
                  <c:v>0.10031702770000001</c:v>
                </c:pt>
                <c:pt idx="116">
                  <c:v>0.1309271799</c:v>
                </c:pt>
                <c:pt idx="117">
                  <c:v>0.156553883</c:v>
                </c:pt>
                <c:pt idx="118">
                  <c:v>0.24178822589999999</c:v>
                </c:pt>
                <c:pt idx="119">
                  <c:v>0.1523876757</c:v>
                </c:pt>
                <c:pt idx="120">
                  <c:v>0.95061981250000005</c:v>
                </c:pt>
                <c:pt idx="121">
                  <c:v>0.3167964238</c:v>
                </c:pt>
                <c:pt idx="122">
                  <c:v>0.35453929750000002</c:v>
                </c:pt>
                <c:pt idx="123">
                  <c:v>0.96958210089999997</c:v>
                </c:pt>
                <c:pt idx="124">
                  <c:v>0.64266628709999996</c:v>
                </c:pt>
                <c:pt idx="125">
                  <c:v>0.63757791539999997</c:v>
                </c:pt>
                <c:pt idx="126">
                  <c:v>0.62914669759999997</c:v>
                </c:pt>
                <c:pt idx="127">
                  <c:v>0.64250161490000002</c:v>
                </c:pt>
                <c:pt idx="128">
                  <c:v>0.6703970896</c:v>
                </c:pt>
                <c:pt idx="129">
                  <c:v>0.54921480020000002</c:v>
                </c:pt>
                <c:pt idx="130">
                  <c:v>0.4690852962</c:v>
                </c:pt>
                <c:pt idx="131">
                  <c:v>0.86513846120000004</c:v>
                </c:pt>
                <c:pt idx="132">
                  <c:v>0.89683786430000001</c:v>
                </c:pt>
                <c:pt idx="133">
                  <c:v>0.63230840430000002</c:v>
                </c:pt>
                <c:pt idx="134">
                  <c:v>0.52553493449999999</c:v>
                </c:pt>
                <c:pt idx="135">
                  <c:v>0.52201094889999999</c:v>
                </c:pt>
                <c:pt idx="136">
                  <c:v>0.61276181129999996</c:v>
                </c:pt>
                <c:pt idx="137">
                  <c:v>0.473514979</c:v>
                </c:pt>
                <c:pt idx="138">
                  <c:v>1.0461812960000001</c:v>
                </c:pt>
                <c:pt idx="139">
                  <c:v>0.85790935059999995</c:v>
                </c:pt>
                <c:pt idx="140">
                  <c:v>0.87528227020000005</c:v>
                </c:pt>
                <c:pt idx="141">
                  <c:v>0.7664503976</c:v>
                </c:pt>
                <c:pt idx="142">
                  <c:v>0.42054469529999999</c:v>
                </c:pt>
                <c:pt idx="143">
                  <c:v>0.444354217</c:v>
                </c:pt>
                <c:pt idx="144">
                  <c:v>0.78896096819999995</c:v>
                </c:pt>
                <c:pt idx="145">
                  <c:v>0.52637080410000003</c:v>
                </c:pt>
                <c:pt idx="146">
                  <c:v>0.86762257730000003</c:v>
                </c:pt>
                <c:pt idx="147">
                  <c:v>0.88210670300000005</c:v>
                </c:pt>
                <c:pt idx="148">
                  <c:v>0.43921352479999998</c:v>
                </c:pt>
                <c:pt idx="149">
                  <c:v>0.8518577879</c:v>
                </c:pt>
                <c:pt idx="150">
                  <c:v>0.5598484346</c:v>
                </c:pt>
                <c:pt idx="151">
                  <c:v>0.90808072660000005</c:v>
                </c:pt>
                <c:pt idx="152">
                  <c:v>0.78125894870000001</c:v>
                </c:pt>
                <c:pt idx="153">
                  <c:v>0.89958505639999997</c:v>
                </c:pt>
                <c:pt idx="154">
                  <c:v>0.57429648529999999</c:v>
                </c:pt>
                <c:pt idx="155">
                  <c:v>0.80735923489999994</c:v>
                </c:pt>
                <c:pt idx="156">
                  <c:v>1.0342533434000001</c:v>
                </c:pt>
                <c:pt idx="157">
                  <c:v>0.8305013685</c:v>
                </c:pt>
                <c:pt idx="158">
                  <c:v>0.70977627109999997</c:v>
                </c:pt>
                <c:pt idx="159">
                  <c:v>1.0401514218000001</c:v>
                </c:pt>
                <c:pt idx="160">
                  <c:v>0.89289313780000001</c:v>
                </c:pt>
                <c:pt idx="161">
                  <c:v>0.57595593680000001</c:v>
                </c:pt>
                <c:pt idx="162">
                  <c:v>0.52485565280000002</c:v>
                </c:pt>
                <c:pt idx="163">
                  <c:v>1.0413418979</c:v>
                </c:pt>
                <c:pt idx="164">
                  <c:v>0.63057353650000003</c:v>
                </c:pt>
                <c:pt idx="165">
                  <c:v>1.3488116043</c:v>
                </c:pt>
                <c:pt idx="166">
                  <c:v>1.4448831987999999</c:v>
                </c:pt>
                <c:pt idx="167">
                  <c:v>1.4932705253</c:v>
                </c:pt>
                <c:pt idx="168">
                  <c:v>1.0180474931000001</c:v>
                </c:pt>
                <c:pt idx="169">
                  <c:v>1.0517200665999999</c:v>
                </c:pt>
                <c:pt idx="170">
                  <c:v>1.2316998544</c:v>
                </c:pt>
                <c:pt idx="171">
                  <c:v>1.3529116937000001</c:v>
                </c:pt>
                <c:pt idx="172">
                  <c:v>1.2522664347000001</c:v>
                </c:pt>
                <c:pt idx="173">
                  <c:v>1.0520499589000001</c:v>
                </c:pt>
                <c:pt idx="174">
                  <c:v>0.67206121080000003</c:v>
                </c:pt>
                <c:pt idx="175">
                  <c:v>1.1807079376</c:v>
                </c:pt>
                <c:pt idx="176">
                  <c:v>0.7993760567</c:v>
                </c:pt>
                <c:pt idx="177">
                  <c:v>1.0857225323999999</c:v>
                </c:pt>
                <c:pt idx="178">
                  <c:v>1.0098473142</c:v>
                </c:pt>
                <c:pt idx="179">
                  <c:v>1.2794164125</c:v>
                </c:pt>
                <c:pt idx="180">
                  <c:v>1.3921366983000001</c:v>
                </c:pt>
                <c:pt idx="181">
                  <c:v>1.4751517493999999</c:v>
                </c:pt>
                <c:pt idx="182">
                  <c:v>1.1595712697</c:v>
                </c:pt>
                <c:pt idx="183">
                  <c:v>1.1725056528</c:v>
                </c:pt>
                <c:pt idx="184">
                  <c:v>1.2795198935000001</c:v>
                </c:pt>
                <c:pt idx="185">
                  <c:v>1.3599720407</c:v>
                </c:pt>
                <c:pt idx="186">
                  <c:v>1.2322889478000001</c:v>
                </c:pt>
                <c:pt idx="187">
                  <c:v>0.40407088260000001</c:v>
                </c:pt>
                <c:pt idx="188">
                  <c:v>0.1910430733</c:v>
                </c:pt>
                <c:pt idx="189">
                  <c:v>0.1828367998</c:v>
                </c:pt>
                <c:pt idx="190">
                  <c:v>0.20969019229999999</c:v>
                </c:pt>
                <c:pt idx="191">
                  <c:v>0.30526309839999999</c:v>
                </c:pt>
                <c:pt idx="192">
                  <c:v>0.32303693630000002</c:v>
                </c:pt>
                <c:pt idx="193">
                  <c:v>0.2435169908</c:v>
                </c:pt>
                <c:pt idx="194">
                  <c:v>0.3812128655</c:v>
                </c:pt>
                <c:pt idx="195">
                  <c:v>0.57143402720000003</c:v>
                </c:pt>
                <c:pt idx="196">
                  <c:v>0.40409796609999998</c:v>
                </c:pt>
                <c:pt idx="197">
                  <c:v>0.51361768429999999</c:v>
                </c:pt>
                <c:pt idx="198">
                  <c:v>0.71160269610000004</c:v>
                </c:pt>
                <c:pt idx="199">
                  <c:v>0.41529651140000001</c:v>
                </c:pt>
                <c:pt idx="200">
                  <c:v>0.61757065440000003</c:v>
                </c:pt>
                <c:pt idx="201">
                  <c:v>0.48278315770000002</c:v>
                </c:pt>
                <c:pt idx="202">
                  <c:v>0.55577918000000004</c:v>
                </c:pt>
                <c:pt idx="203">
                  <c:v>0.51622468509999997</c:v>
                </c:pt>
                <c:pt idx="204">
                  <c:v>0.65056870160000002</c:v>
                </c:pt>
                <c:pt idx="205">
                  <c:v>0.56100602399999999</c:v>
                </c:pt>
                <c:pt idx="206">
                  <c:v>0.50882748089999996</c:v>
                </c:pt>
                <c:pt idx="207">
                  <c:v>0.58833458409999995</c:v>
                </c:pt>
                <c:pt idx="208">
                  <c:v>0.55595897319999998</c:v>
                </c:pt>
                <c:pt idx="209">
                  <c:v>0.52016729230000003</c:v>
                </c:pt>
                <c:pt idx="210">
                  <c:v>0.68086846249999999</c:v>
                </c:pt>
                <c:pt idx="211">
                  <c:v>0.10092817380000001</c:v>
                </c:pt>
                <c:pt idx="212">
                  <c:v>0.2666810423</c:v>
                </c:pt>
                <c:pt idx="213">
                  <c:v>0.18731184849999999</c:v>
                </c:pt>
                <c:pt idx="214">
                  <c:v>0.33950616960000002</c:v>
                </c:pt>
                <c:pt idx="215">
                  <c:v>0.26705302079999998</c:v>
                </c:pt>
                <c:pt idx="216">
                  <c:v>0.53529086209999999</c:v>
                </c:pt>
                <c:pt idx="217">
                  <c:v>0.66564866659999999</c:v>
                </c:pt>
                <c:pt idx="218">
                  <c:v>0.61321347280000005</c:v>
                </c:pt>
                <c:pt idx="219">
                  <c:v>0.67654625950000002</c:v>
                </c:pt>
                <c:pt idx="220">
                  <c:v>0.76892092440000004</c:v>
                </c:pt>
                <c:pt idx="221">
                  <c:v>0.63397538480000004</c:v>
                </c:pt>
                <c:pt idx="222">
                  <c:v>0.65313916689999996</c:v>
                </c:pt>
                <c:pt idx="223">
                  <c:v>0.34124206940000001</c:v>
                </c:pt>
                <c:pt idx="224">
                  <c:v>0.46803163549999999</c:v>
                </c:pt>
                <c:pt idx="225">
                  <c:v>0.60022177870000004</c:v>
                </c:pt>
                <c:pt idx="226">
                  <c:v>0.80917703630000004</c:v>
                </c:pt>
                <c:pt idx="227">
                  <c:v>0.64277887639999998</c:v>
                </c:pt>
                <c:pt idx="228">
                  <c:v>0.65178847939999995</c:v>
                </c:pt>
                <c:pt idx="229">
                  <c:v>0.67643604359999998</c:v>
                </c:pt>
                <c:pt idx="230">
                  <c:v>0.70112439550000005</c:v>
                </c:pt>
                <c:pt idx="231">
                  <c:v>0.51590664829999999</c:v>
                </c:pt>
                <c:pt idx="232">
                  <c:v>0.4629341522</c:v>
                </c:pt>
                <c:pt idx="233">
                  <c:v>0.64866164770000001</c:v>
                </c:pt>
                <c:pt idx="234">
                  <c:v>0.3451271783</c:v>
                </c:pt>
                <c:pt idx="235">
                  <c:v>0.27424460550000002</c:v>
                </c:pt>
                <c:pt idx="236">
                  <c:v>0.1468764061</c:v>
                </c:pt>
                <c:pt idx="237">
                  <c:v>0.76427309399999999</c:v>
                </c:pt>
                <c:pt idx="238">
                  <c:v>0.46122462079999998</c:v>
                </c:pt>
                <c:pt idx="239">
                  <c:v>0.6384307696</c:v>
                </c:pt>
                <c:pt idx="240">
                  <c:v>0.19627432450000001</c:v>
                </c:pt>
                <c:pt idx="241">
                  <c:v>0.34752179570000002</c:v>
                </c:pt>
                <c:pt idx="242">
                  <c:v>0.28457200259999998</c:v>
                </c:pt>
                <c:pt idx="243">
                  <c:v>0.3066368786</c:v>
                </c:pt>
                <c:pt idx="244">
                  <c:v>0.2031648264</c:v>
                </c:pt>
                <c:pt idx="245">
                  <c:v>0.28930564380000001</c:v>
                </c:pt>
                <c:pt idx="246">
                  <c:v>0.59521720639999998</c:v>
                </c:pt>
                <c:pt idx="247">
                  <c:v>0.40428731559999997</c:v>
                </c:pt>
                <c:pt idx="248">
                  <c:v>0.4933484843</c:v>
                </c:pt>
                <c:pt idx="249">
                  <c:v>1.0867142262</c:v>
                </c:pt>
                <c:pt idx="250">
                  <c:v>0.98765133179999998</c:v>
                </c:pt>
                <c:pt idx="251">
                  <c:v>0.74125385489999995</c:v>
                </c:pt>
                <c:pt idx="252">
                  <c:v>0.71403541800000003</c:v>
                </c:pt>
                <c:pt idx="253">
                  <c:v>0.77583227769999996</c:v>
                </c:pt>
                <c:pt idx="254">
                  <c:v>1.0706236635999999</c:v>
                </c:pt>
                <c:pt idx="255">
                  <c:v>1.0310175931000001</c:v>
                </c:pt>
                <c:pt idx="256">
                  <c:v>0.59628609310000003</c:v>
                </c:pt>
                <c:pt idx="257">
                  <c:v>0.59147610289999997</c:v>
                </c:pt>
                <c:pt idx="258">
                  <c:v>0.48458743059999998</c:v>
                </c:pt>
                <c:pt idx="259">
                  <c:v>0.61249117939999997</c:v>
                </c:pt>
                <c:pt idx="260">
                  <c:v>0.49267459870000002</c:v>
                </c:pt>
                <c:pt idx="261">
                  <c:v>0.36732971580000001</c:v>
                </c:pt>
                <c:pt idx="262">
                  <c:v>0.25256609419999998</c:v>
                </c:pt>
                <c:pt idx="263">
                  <c:v>0.44272120240000001</c:v>
                </c:pt>
                <c:pt idx="264">
                  <c:v>0.47826378209999998</c:v>
                </c:pt>
                <c:pt idx="265">
                  <c:v>0.42238918580000001</c:v>
                </c:pt>
                <c:pt idx="266">
                  <c:v>0.28630924419999998</c:v>
                </c:pt>
                <c:pt idx="267">
                  <c:v>0.29765949250000001</c:v>
                </c:pt>
                <c:pt idx="268">
                  <c:v>0.45837777800000001</c:v>
                </c:pt>
                <c:pt idx="269">
                  <c:v>0.50902326259999997</c:v>
                </c:pt>
                <c:pt idx="270">
                  <c:v>0.3941827423</c:v>
                </c:pt>
                <c:pt idx="271">
                  <c:v>0.44316721489999999</c:v>
                </c:pt>
                <c:pt idx="272">
                  <c:v>0.79585541800000004</c:v>
                </c:pt>
                <c:pt idx="273">
                  <c:v>0.47357296139999999</c:v>
                </c:pt>
                <c:pt idx="274">
                  <c:v>0.53524571970000001</c:v>
                </c:pt>
                <c:pt idx="275">
                  <c:v>0.56385203650000004</c:v>
                </c:pt>
                <c:pt idx="276">
                  <c:v>0.76312733079999995</c:v>
                </c:pt>
                <c:pt idx="277">
                  <c:v>0.97079453839999996</c:v>
                </c:pt>
                <c:pt idx="278">
                  <c:v>0.62055713879999996</c:v>
                </c:pt>
                <c:pt idx="279">
                  <c:v>0.5260332553</c:v>
                </c:pt>
                <c:pt idx="280">
                  <c:v>0.99151647330000003</c:v>
                </c:pt>
                <c:pt idx="281">
                  <c:v>0.32074448259999999</c:v>
                </c:pt>
                <c:pt idx="282">
                  <c:v>0.66434325920000004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3.9068649400000002E-2</c:v>
                </c:pt>
                <c:pt idx="289">
                  <c:v>0.17862143589999999</c:v>
                </c:pt>
                <c:pt idx="290">
                  <c:v>0.74245760930000004</c:v>
                </c:pt>
                <c:pt idx="291">
                  <c:v>0.41819854810000001</c:v>
                </c:pt>
                <c:pt idx="292">
                  <c:v>0.58078789019999999</c:v>
                </c:pt>
                <c:pt idx="293">
                  <c:v>0.81904687610000004</c:v>
                </c:pt>
                <c:pt idx="294">
                  <c:v>0.3105720059</c:v>
                </c:pt>
                <c:pt idx="295">
                  <c:v>0.3920046204</c:v>
                </c:pt>
                <c:pt idx="296">
                  <c:v>0.74471068559999998</c:v>
                </c:pt>
                <c:pt idx="297">
                  <c:v>0.72743710070000001</c:v>
                </c:pt>
                <c:pt idx="298">
                  <c:v>0.68163646710000003</c:v>
                </c:pt>
                <c:pt idx="299">
                  <c:v>0.86156411160000002</c:v>
                </c:pt>
                <c:pt idx="300">
                  <c:v>0.91018005909999999</c:v>
                </c:pt>
                <c:pt idx="301">
                  <c:v>0.74274882320000002</c:v>
                </c:pt>
                <c:pt idx="302">
                  <c:v>0.9758885746</c:v>
                </c:pt>
                <c:pt idx="303">
                  <c:v>0.90322303240000001</c:v>
                </c:pt>
                <c:pt idx="304">
                  <c:v>0.9401458949</c:v>
                </c:pt>
                <c:pt idx="305">
                  <c:v>0.98831725299999995</c:v>
                </c:pt>
                <c:pt idx="306">
                  <c:v>0.38053998729999999</c:v>
                </c:pt>
                <c:pt idx="307">
                  <c:v>0.56546084060000001</c:v>
                </c:pt>
                <c:pt idx="308">
                  <c:v>0.1461280908</c:v>
                </c:pt>
                <c:pt idx="309">
                  <c:v>6.6195047699999995E-2</c:v>
                </c:pt>
                <c:pt idx="310">
                  <c:v>0.1000805578</c:v>
                </c:pt>
                <c:pt idx="311">
                  <c:v>0.1115074091</c:v>
                </c:pt>
                <c:pt idx="312">
                  <c:v>8.1786669000000006E-2</c:v>
                </c:pt>
                <c:pt idx="313">
                  <c:v>0.1120201255</c:v>
                </c:pt>
                <c:pt idx="314">
                  <c:v>9.5222359899999998E-2</c:v>
                </c:pt>
                <c:pt idx="315">
                  <c:v>9.9992303300000002E-2</c:v>
                </c:pt>
                <c:pt idx="316">
                  <c:v>5.3167008299999999E-2</c:v>
                </c:pt>
                <c:pt idx="317">
                  <c:v>5.6339966300000002E-2</c:v>
                </c:pt>
                <c:pt idx="318">
                  <c:v>7.3843767599999999E-2</c:v>
                </c:pt>
                <c:pt idx="319">
                  <c:v>7.7680735299999998E-2</c:v>
                </c:pt>
                <c:pt idx="320">
                  <c:v>5.5692766900000003E-2</c:v>
                </c:pt>
                <c:pt idx="321">
                  <c:v>0.16533002199999999</c:v>
                </c:pt>
                <c:pt idx="322">
                  <c:v>0.1638633169</c:v>
                </c:pt>
                <c:pt idx="323">
                  <c:v>0.18736001629999999</c:v>
                </c:pt>
                <c:pt idx="324">
                  <c:v>0.1440144686</c:v>
                </c:pt>
                <c:pt idx="325">
                  <c:v>0.22132537560000001</c:v>
                </c:pt>
                <c:pt idx="326">
                  <c:v>0.2440787354</c:v>
                </c:pt>
                <c:pt idx="327">
                  <c:v>9.2646170200000003E-2</c:v>
                </c:pt>
                <c:pt idx="328">
                  <c:v>3.1494234500000003E-2</c:v>
                </c:pt>
                <c:pt idx="329">
                  <c:v>9.0444011300000002E-2</c:v>
                </c:pt>
                <c:pt idx="330">
                  <c:v>5.1923040699999999E-2</c:v>
                </c:pt>
                <c:pt idx="331">
                  <c:v>8.0198088700000003E-2</c:v>
                </c:pt>
                <c:pt idx="332">
                  <c:v>0.40706353299999998</c:v>
                </c:pt>
                <c:pt idx="333">
                  <c:v>0.29129396530000001</c:v>
                </c:pt>
                <c:pt idx="334">
                  <c:v>0.28888240009999999</c:v>
                </c:pt>
                <c:pt idx="335">
                  <c:v>0.44780021139999998</c:v>
                </c:pt>
                <c:pt idx="336">
                  <c:v>0.48182205259999999</c:v>
                </c:pt>
                <c:pt idx="337">
                  <c:v>0.50081132309999998</c:v>
                </c:pt>
                <c:pt idx="338">
                  <c:v>0.31884645810000001</c:v>
                </c:pt>
                <c:pt idx="339">
                  <c:v>0.34714985749999999</c:v>
                </c:pt>
                <c:pt idx="340">
                  <c:v>0.2038277969</c:v>
                </c:pt>
                <c:pt idx="341">
                  <c:v>0.55620511900000003</c:v>
                </c:pt>
                <c:pt idx="342">
                  <c:v>0.5688983272</c:v>
                </c:pt>
                <c:pt idx="343">
                  <c:v>0.54138915590000003</c:v>
                </c:pt>
                <c:pt idx="344">
                  <c:v>0.44518647909999998</c:v>
                </c:pt>
                <c:pt idx="345">
                  <c:v>0.61208989229999999</c:v>
                </c:pt>
                <c:pt idx="346">
                  <c:v>0.61626319959999998</c:v>
                </c:pt>
                <c:pt idx="347">
                  <c:v>0.80992556770000002</c:v>
                </c:pt>
                <c:pt idx="348">
                  <c:v>0.20579170629999999</c:v>
                </c:pt>
                <c:pt idx="349">
                  <c:v>0.3271641918</c:v>
                </c:pt>
                <c:pt idx="350">
                  <c:v>0.82900079120000003</c:v>
                </c:pt>
                <c:pt idx="351">
                  <c:v>0.26885341289999998</c:v>
                </c:pt>
                <c:pt idx="352">
                  <c:v>0.34530147220000001</c:v>
                </c:pt>
                <c:pt idx="353">
                  <c:v>0.27345993559999998</c:v>
                </c:pt>
                <c:pt idx="354">
                  <c:v>0.38248578519999998</c:v>
                </c:pt>
                <c:pt idx="355">
                  <c:v>0.35348924129999998</c:v>
                </c:pt>
                <c:pt idx="356">
                  <c:v>0.1786440218</c:v>
                </c:pt>
                <c:pt idx="357">
                  <c:v>0.29941431470000002</c:v>
                </c:pt>
                <c:pt idx="358">
                  <c:v>0.31323822379999999</c:v>
                </c:pt>
                <c:pt idx="359">
                  <c:v>0.42600754029999999</c:v>
                </c:pt>
                <c:pt idx="360">
                  <c:v>0.41188729870000002</c:v>
                </c:pt>
                <c:pt idx="361">
                  <c:v>0.51750018649999996</c:v>
                </c:pt>
                <c:pt idx="362">
                  <c:v>0.30080707719999999</c:v>
                </c:pt>
                <c:pt idx="363">
                  <c:v>0.88022593059999998</c:v>
                </c:pt>
                <c:pt idx="364">
                  <c:v>0.26025398039999997</c:v>
                </c:pt>
                <c:pt idx="365">
                  <c:v>0.42794851789999999</c:v>
                </c:pt>
                <c:pt idx="366">
                  <c:v>0.43058587679999999</c:v>
                </c:pt>
                <c:pt idx="367">
                  <c:v>0.4389869019</c:v>
                </c:pt>
                <c:pt idx="368">
                  <c:v>0.39207747399999998</c:v>
                </c:pt>
                <c:pt idx="369">
                  <c:v>0.58178951300000004</c:v>
                </c:pt>
                <c:pt idx="370">
                  <c:v>0.60789640249999999</c:v>
                </c:pt>
                <c:pt idx="371">
                  <c:v>0.58857552629999998</c:v>
                </c:pt>
                <c:pt idx="372">
                  <c:v>0.60192237940000004</c:v>
                </c:pt>
                <c:pt idx="373">
                  <c:v>0.86351277999999998</c:v>
                </c:pt>
                <c:pt idx="374">
                  <c:v>0.64381189630000002</c:v>
                </c:pt>
                <c:pt idx="375">
                  <c:v>0.51729275370000005</c:v>
                </c:pt>
                <c:pt idx="376">
                  <c:v>0.7464762761</c:v>
                </c:pt>
                <c:pt idx="377">
                  <c:v>0.50045069850000001</c:v>
                </c:pt>
                <c:pt idx="378">
                  <c:v>0.5990138371</c:v>
                </c:pt>
                <c:pt idx="379">
                  <c:v>0.44262586450000002</c:v>
                </c:pt>
                <c:pt idx="380">
                  <c:v>0.20378624710000001</c:v>
                </c:pt>
                <c:pt idx="381">
                  <c:v>0.23284549039999999</c:v>
                </c:pt>
                <c:pt idx="382">
                  <c:v>0.32584970549999998</c:v>
                </c:pt>
                <c:pt idx="383">
                  <c:v>0.29369285490000002</c:v>
                </c:pt>
                <c:pt idx="384">
                  <c:v>0.12784490800000001</c:v>
                </c:pt>
                <c:pt idx="385">
                  <c:v>0.43759015200000001</c:v>
                </c:pt>
                <c:pt idx="386">
                  <c:v>0.29568708910000002</c:v>
                </c:pt>
                <c:pt idx="387">
                  <c:v>0.25038827740000003</c:v>
                </c:pt>
                <c:pt idx="388">
                  <c:v>0.49040850730000002</c:v>
                </c:pt>
                <c:pt idx="389">
                  <c:v>0.3719971574</c:v>
                </c:pt>
                <c:pt idx="390">
                  <c:v>0.40740220310000003</c:v>
                </c:pt>
                <c:pt idx="391">
                  <c:v>0.45333573579999997</c:v>
                </c:pt>
                <c:pt idx="392">
                  <c:v>0.26097165160000002</c:v>
                </c:pt>
                <c:pt idx="393">
                  <c:v>0.51207346239999996</c:v>
                </c:pt>
                <c:pt idx="394">
                  <c:v>0.52341681289999997</c:v>
                </c:pt>
                <c:pt idx="395">
                  <c:v>0.62683819019999998</c:v>
                </c:pt>
                <c:pt idx="396">
                  <c:v>0.45426178099999998</c:v>
                </c:pt>
                <c:pt idx="397">
                  <c:v>0.64441208230000002</c:v>
                </c:pt>
                <c:pt idx="398">
                  <c:v>0.53838834670000002</c:v>
                </c:pt>
                <c:pt idx="399">
                  <c:v>0.67974957459999996</c:v>
                </c:pt>
                <c:pt idx="400">
                  <c:v>0.23642723069999999</c:v>
                </c:pt>
                <c:pt idx="401">
                  <c:v>0.34657454160000001</c:v>
                </c:pt>
                <c:pt idx="402">
                  <c:v>0.41293173459999999</c:v>
                </c:pt>
                <c:pt idx="403">
                  <c:v>0.38780759860000003</c:v>
                </c:pt>
                <c:pt idx="404">
                  <c:v>0.68776202740000003</c:v>
                </c:pt>
                <c:pt idx="405">
                  <c:v>0.48602290650000002</c:v>
                </c:pt>
                <c:pt idx="406">
                  <c:v>0.48727536319999998</c:v>
                </c:pt>
                <c:pt idx="407">
                  <c:v>0.72860326769999995</c:v>
                </c:pt>
                <c:pt idx="408">
                  <c:v>0.87601085509999999</c:v>
                </c:pt>
                <c:pt idx="409">
                  <c:v>0.34477406109999997</c:v>
                </c:pt>
                <c:pt idx="410">
                  <c:v>0.59610967240000001</c:v>
                </c:pt>
                <c:pt idx="411">
                  <c:v>0.51393935079999997</c:v>
                </c:pt>
                <c:pt idx="412">
                  <c:v>0.96815503329999997</c:v>
                </c:pt>
                <c:pt idx="413">
                  <c:v>0.81575952200000001</c:v>
                </c:pt>
                <c:pt idx="414">
                  <c:v>0.73203209209999998</c:v>
                </c:pt>
                <c:pt idx="415">
                  <c:v>0.98711312640000004</c:v>
                </c:pt>
                <c:pt idx="416">
                  <c:v>0.86144532080000003</c:v>
                </c:pt>
                <c:pt idx="417">
                  <c:v>1.2160160229000001</c:v>
                </c:pt>
                <c:pt idx="418">
                  <c:v>0.82344948689999997</c:v>
                </c:pt>
                <c:pt idx="419">
                  <c:v>1.046880601</c:v>
                </c:pt>
                <c:pt idx="420">
                  <c:v>0.8841189693</c:v>
                </c:pt>
                <c:pt idx="421">
                  <c:v>0.72771121589999999</c:v>
                </c:pt>
                <c:pt idx="422">
                  <c:v>1.2044551901</c:v>
                </c:pt>
                <c:pt idx="423">
                  <c:v>0.97905080950000001</c:v>
                </c:pt>
                <c:pt idx="424">
                  <c:v>0.88049699979999996</c:v>
                </c:pt>
                <c:pt idx="425">
                  <c:v>0.90495674319999997</c:v>
                </c:pt>
                <c:pt idx="426">
                  <c:v>0.47647317280000001</c:v>
                </c:pt>
                <c:pt idx="427">
                  <c:v>0.78152756700000003</c:v>
                </c:pt>
                <c:pt idx="428">
                  <c:v>0.36667402259999998</c:v>
                </c:pt>
                <c:pt idx="429">
                  <c:v>0.30324048349999999</c:v>
                </c:pt>
                <c:pt idx="430">
                  <c:v>0.6381765009</c:v>
                </c:pt>
                <c:pt idx="431">
                  <c:v>0.59196425289999999</c:v>
                </c:pt>
                <c:pt idx="432">
                  <c:v>0.314677174</c:v>
                </c:pt>
                <c:pt idx="433">
                  <c:v>1.0029732889</c:v>
                </c:pt>
                <c:pt idx="434">
                  <c:v>0.5096615337</c:v>
                </c:pt>
                <c:pt idx="435">
                  <c:v>0.56961921579999997</c:v>
                </c:pt>
                <c:pt idx="436">
                  <c:v>0.72567261920000004</c:v>
                </c:pt>
                <c:pt idx="437">
                  <c:v>0.92577732720000006</c:v>
                </c:pt>
                <c:pt idx="438">
                  <c:v>0.57543779350000002</c:v>
                </c:pt>
                <c:pt idx="439">
                  <c:v>0.4377439139</c:v>
                </c:pt>
                <c:pt idx="440">
                  <c:v>0.99129026450000002</c:v>
                </c:pt>
                <c:pt idx="441">
                  <c:v>0.51494242379999999</c:v>
                </c:pt>
                <c:pt idx="442">
                  <c:v>0.51983937280000003</c:v>
                </c:pt>
                <c:pt idx="443">
                  <c:v>0.6390582065</c:v>
                </c:pt>
                <c:pt idx="444">
                  <c:v>0.79657262500000003</c:v>
                </c:pt>
                <c:pt idx="445">
                  <c:v>0.59020254049999998</c:v>
                </c:pt>
                <c:pt idx="446">
                  <c:v>0.15654437239999999</c:v>
                </c:pt>
                <c:pt idx="447">
                  <c:v>0.49775256159999998</c:v>
                </c:pt>
                <c:pt idx="448">
                  <c:v>0.51243576359999998</c:v>
                </c:pt>
                <c:pt idx="449">
                  <c:v>0.34963960560000001</c:v>
                </c:pt>
                <c:pt idx="450">
                  <c:v>0.24808206620000001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B32-4229-9706-57F0A85AFA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534716624"/>
        <c:axId val="534716952"/>
      </c:barChart>
      <c:catAx>
        <c:axId val="534716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4716952"/>
        <c:crosses val="autoZero"/>
        <c:auto val="1"/>
        <c:lblAlgn val="ctr"/>
        <c:lblOffset val="100"/>
        <c:noMultiLvlLbl val="0"/>
      </c:catAx>
      <c:valAx>
        <c:axId val="534716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chemeClr val="tx1"/>
                    </a:solidFill>
                  </a:rPr>
                  <a:t>Inverse Megameters, (Mm</a:t>
                </a:r>
                <a:r>
                  <a:rPr lang="en-US" b="1" baseline="30000">
                    <a:solidFill>
                      <a:schemeClr val="tx1"/>
                    </a:solidFill>
                  </a:rPr>
                  <a:t>-1</a:t>
                </a:r>
                <a:r>
                  <a:rPr lang="en-US" b="1">
                    <a:solidFill>
                      <a:schemeClr val="tx1"/>
                    </a:solidFill>
                  </a:rPr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4716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1989169806712825"/>
          <c:y val="0.20302950767517697"/>
          <c:w val="0.11102053477334665"/>
          <c:h val="0.23389946711206555"/>
        </c:manualLayout>
      </c:layout>
      <c:overlay val="1"/>
      <c:spPr>
        <a:solidFill>
          <a:schemeClr val="bg1"/>
        </a:solidFill>
        <a:ln w="3175"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[OKEF_DailyStackBarChart_07-09-2020.xlsx]VisibilityPVT!PivotTable3</c:name>
    <c:fmtId val="8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chemeClr val="tx1"/>
                </a:solidFill>
              </a:rPr>
              <a:t>Okefenokee National Wildlife Refuge</a:t>
            </a:r>
          </a:p>
          <a:p>
            <a:pPr>
              <a:defRPr b="1">
                <a:solidFill>
                  <a:schemeClr val="tx1"/>
                </a:solidFill>
              </a:defRPr>
            </a:pPr>
            <a:r>
              <a:rPr lang="en-US" b="1">
                <a:solidFill>
                  <a:schemeClr val="tx1"/>
                </a:solidFill>
              </a:rPr>
              <a:t>20% Clearest Days, Visibility Impairment by Species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4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</c:pivotFmt>
      <c:pivotFmt>
        <c:idx val="15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</c:pivotFmt>
      <c:pivotFmt>
        <c:idx val="16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</c:pivotFmt>
      <c:pivotFmt>
        <c:idx val="17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</c:pivotFmt>
      <c:pivotFmt>
        <c:idx val="18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</c:pivotFmt>
      <c:pivotFmt>
        <c:idx val="19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</c:pivotFmt>
      <c:pivotFmt>
        <c:idx val="20"/>
        <c:spPr>
          <a:solidFill>
            <a:schemeClr val="accent1">
              <a:lumMod val="40000"/>
              <a:lumOff val="60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</c:pivotFmt>
      <c:pivotFmt>
        <c:idx val="21"/>
        <c:spPr>
          <a:solidFill>
            <a:schemeClr val="accent1">
              <a:lumMod val="40000"/>
              <a:lumOff val="60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rgbClr val="00B0F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rgbClr val="00B0F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6"/>
        <c:spPr>
          <a:solidFill>
            <a:schemeClr val="accent1">
              <a:lumMod val="40000"/>
              <a:lumOff val="60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7"/>
        <c:spPr>
          <a:solidFill>
            <a:srgbClr val="00B0F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9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0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1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2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4"/>
        <c:spPr>
          <a:solidFill>
            <a:schemeClr val="accent1">
              <a:lumMod val="40000"/>
              <a:lumOff val="60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VisibilityPVT!$B$4</c:f>
              <c:strCache>
                <c:ptCount val="1"/>
                <c:pt idx="0">
                  <c:v>E_Rayleigh</c:v>
                </c:pt>
              </c:strCache>
            </c:strRef>
          </c:tx>
          <c:spPr>
            <a:solidFill>
              <a:srgbClr val="00B0F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VisibilityPVT!$A$5:$A$456</c:f>
              <c:multiLvlStrCache>
                <c:ptCount val="433"/>
                <c:lvl>
                  <c:pt idx="0">
                    <c:v>01/05</c:v>
                  </c:pt>
                  <c:pt idx="1">
                    <c:v>01/12</c:v>
                  </c:pt>
                  <c:pt idx="2">
                    <c:v>01/15</c:v>
                  </c:pt>
                  <c:pt idx="3">
                    <c:v>02/26</c:v>
                  </c:pt>
                  <c:pt idx="4">
                    <c:v>04/05</c:v>
                  </c:pt>
                  <c:pt idx="5">
                    <c:v>04/15</c:v>
                  </c:pt>
                  <c:pt idx="6">
                    <c:v>06/10</c:v>
                  </c:pt>
                  <c:pt idx="7">
                    <c:v>06/17</c:v>
                  </c:pt>
                  <c:pt idx="8">
                    <c:v>06/28</c:v>
                  </c:pt>
                  <c:pt idx="9">
                    <c:v>08/02</c:v>
                  </c:pt>
                  <c:pt idx="10">
                    <c:v>09/24</c:v>
                  </c:pt>
                  <c:pt idx="11">
                    <c:v>10/03</c:v>
                  </c:pt>
                  <c:pt idx="12">
                    <c:v>10/09</c:v>
                  </c:pt>
                  <c:pt idx="13">
                    <c:v>11/11</c:v>
                  </c:pt>
                  <c:pt idx="14">
                    <c:v>11/14</c:v>
                  </c:pt>
                  <c:pt idx="15">
                    <c:v>11/20</c:v>
                  </c:pt>
                  <c:pt idx="16">
                    <c:v>11/23</c:v>
                  </c:pt>
                  <c:pt idx="17">
                    <c:v>11/26</c:v>
                  </c:pt>
                  <c:pt idx="18">
                    <c:v>12/17</c:v>
                  </c:pt>
                  <c:pt idx="19">
                    <c:v>12/26</c:v>
                  </c:pt>
                  <c:pt idx="20">
                    <c:v>01/01</c:v>
                  </c:pt>
                  <c:pt idx="21">
                    <c:v>01/07</c:v>
                  </c:pt>
                  <c:pt idx="22">
                    <c:v>01/31</c:v>
                  </c:pt>
                  <c:pt idx="23">
                    <c:v>03/14</c:v>
                  </c:pt>
                  <c:pt idx="24">
                    <c:v>03/20</c:v>
                  </c:pt>
                  <c:pt idx="25">
                    <c:v>04/01</c:v>
                  </c:pt>
                  <c:pt idx="26">
                    <c:v>05/01</c:v>
                  </c:pt>
                  <c:pt idx="27">
                    <c:v>06/30</c:v>
                  </c:pt>
                  <c:pt idx="28">
                    <c:v>07/27</c:v>
                  </c:pt>
                  <c:pt idx="29">
                    <c:v>08/02</c:v>
                  </c:pt>
                  <c:pt idx="30">
                    <c:v>08/08</c:v>
                  </c:pt>
                  <c:pt idx="31">
                    <c:v>09/10</c:v>
                  </c:pt>
                  <c:pt idx="32">
                    <c:v>10/10</c:v>
                  </c:pt>
                  <c:pt idx="33">
                    <c:v>10/13</c:v>
                  </c:pt>
                  <c:pt idx="34">
                    <c:v>10/22</c:v>
                  </c:pt>
                  <c:pt idx="35">
                    <c:v>11/03</c:v>
                  </c:pt>
                  <c:pt idx="36">
                    <c:v>11/15</c:v>
                  </c:pt>
                  <c:pt idx="37">
                    <c:v>11/27</c:v>
                  </c:pt>
                  <c:pt idx="38">
                    <c:v>12/06</c:v>
                  </c:pt>
                  <c:pt idx="39">
                    <c:v>12/18</c:v>
                  </c:pt>
                  <c:pt idx="40">
                    <c:v>12/21</c:v>
                  </c:pt>
                  <c:pt idx="41">
                    <c:v>12/24</c:v>
                  </c:pt>
                  <c:pt idx="42">
                    <c:v>12/27</c:v>
                  </c:pt>
                  <c:pt idx="43">
                    <c:v>01/11</c:v>
                  </c:pt>
                  <c:pt idx="44">
                    <c:v>01/20</c:v>
                  </c:pt>
                  <c:pt idx="45">
                    <c:v>02/07</c:v>
                  </c:pt>
                  <c:pt idx="46">
                    <c:v>02/28</c:v>
                  </c:pt>
                  <c:pt idx="47">
                    <c:v>03/03</c:v>
                  </c:pt>
                  <c:pt idx="48">
                    <c:v>04/14</c:v>
                  </c:pt>
                  <c:pt idx="49">
                    <c:v>06/19</c:v>
                  </c:pt>
                  <c:pt idx="50">
                    <c:v>06/22</c:v>
                  </c:pt>
                  <c:pt idx="51">
                    <c:v>06/25</c:v>
                  </c:pt>
                  <c:pt idx="52">
                    <c:v>06/28</c:v>
                  </c:pt>
                  <c:pt idx="53">
                    <c:v>07/10</c:v>
                  </c:pt>
                  <c:pt idx="54">
                    <c:v>08/27</c:v>
                  </c:pt>
                  <c:pt idx="55">
                    <c:v>08/30</c:v>
                  </c:pt>
                  <c:pt idx="56">
                    <c:v>09/14</c:v>
                  </c:pt>
                  <c:pt idx="57">
                    <c:v>09/23</c:v>
                  </c:pt>
                  <c:pt idx="58">
                    <c:v>10/02</c:v>
                  </c:pt>
                  <c:pt idx="59">
                    <c:v>10/11</c:v>
                  </c:pt>
                  <c:pt idx="60">
                    <c:v>12/01</c:v>
                  </c:pt>
                  <c:pt idx="61">
                    <c:v>12/10</c:v>
                  </c:pt>
                  <c:pt idx="62">
                    <c:v>12/13</c:v>
                  </c:pt>
                  <c:pt idx="63">
                    <c:v>12/22</c:v>
                  </c:pt>
                  <c:pt idx="64">
                    <c:v>12/25</c:v>
                  </c:pt>
                  <c:pt idx="65">
                    <c:v>02/05</c:v>
                  </c:pt>
                  <c:pt idx="66">
                    <c:v>02/11</c:v>
                  </c:pt>
                  <c:pt idx="67">
                    <c:v>02/17</c:v>
                  </c:pt>
                  <c:pt idx="68">
                    <c:v>02/23</c:v>
                  </c:pt>
                  <c:pt idx="69">
                    <c:v>03/04</c:v>
                  </c:pt>
                  <c:pt idx="70">
                    <c:v>03/07</c:v>
                  </c:pt>
                  <c:pt idx="71">
                    <c:v>04/09</c:v>
                  </c:pt>
                  <c:pt idx="72">
                    <c:v>06/08</c:v>
                  </c:pt>
                  <c:pt idx="73">
                    <c:v>06/20</c:v>
                  </c:pt>
                  <c:pt idx="74">
                    <c:v>07/23</c:v>
                  </c:pt>
                  <c:pt idx="75">
                    <c:v>07/26</c:v>
                  </c:pt>
                  <c:pt idx="76">
                    <c:v>08/01</c:v>
                  </c:pt>
                  <c:pt idx="77">
                    <c:v>08/04</c:v>
                  </c:pt>
                  <c:pt idx="78">
                    <c:v>08/07</c:v>
                  </c:pt>
                  <c:pt idx="79">
                    <c:v>08/16</c:v>
                  </c:pt>
                  <c:pt idx="80">
                    <c:v>08/19</c:v>
                  </c:pt>
                  <c:pt idx="81">
                    <c:v>08/22</c:v>
                  </c:pt>
                  <c:pt idx="82">
                    <c:v>09/03</c:v>
                  </c:pt>
                  <c:pt idx="83">
                    <c:v>09/27</c:v>
                  </c:pt>
                  <c:pt idx="84">
                    <c:v>11/05</c:v>
                  </c:pt>
                  <c:pt idx="85">
                    <c:v>11/14</c:v>
                  </c:pt>
                  <c:pt idx="86">
                    <c:v>11/20</c:v>
                  </c:pt>
                  <c:pt idx="87">
                    <c:v>11/29</c:v>
                  </c:pt>
                  <c:pt idx="88">
                    <c:v>12/20</c:v>
                  </c:pt>
                  <c:pt idx="89">
                    <c:v>01/07</c:v>
                  </c:pt>
                  <c:pt idx="90">
                    <c:v>01/28</c:v>
                  </c:pt>
                  <c:pt idx="91">
                    <c:v>02/03</c:v>
                  </c:pt>
                  <c:pt idx="92">
                    <c:v>02/06</c:v>
                  </c:pt>
                  <c:pt idx="93">
                    <c:v>02/15</c:v>
                  </c:pt>
                  <c:pt idx="94">
                    <c:v>03/07</c:v>
                  </c:pt>
                  <c:pt idx="95">
                    <c:v>03/25</c:v>
                  </c:pt>
                  <c:pt idx="96">
                    <c:v>03/31</c:v>
                  </c:pt>
                  <c:pt idx="97">
                    <c:v>06/02</c:v>
                  </c:pt>
                  <c:pt idx="98">
                    <c:v>07/08</c:v>
                  </c:pt>
                  <c:pt idx="99">
                    <c:v>08/13</c:v>
                  </c:pt>
                  <c:pt idx="100">
                    <c:v>08/22</c:v>
                  </c:pt>
                  <c:pt idx="101">
                    <c:v>08/31</c:v>
                  </c:pt>
                  <c:pt idx="102">
                    <c:v>09/15</c:v>
                  </c:pt>
                  <c:pt idx="103">
                    <c:v>10/09</c:v>
                  </c:pt>
                  <c:pt idx="104">
                    <c:v>10/12</c:v>
                  </c:pt>
                  <c:pt idx="105">
                    <c:v>10/15</c:v>
                  </c:pt>
                  <c:pt idx="106">
                    <c:v>11/02</c:v>
                  </c:pt>
                  <c:pt idx="107">
                    <c:v>11/05</c:v>
                  </c:pt>
                  <c:pt idx="108">
                    <c:v>11/26</c:v>
                  </c:pt>
                  <c:pt idx="109">
                    <c:v>12/02</c:v>
                  </c:pt>
                  <c:pt idx="110">
                    <c:v>12/20</c:v>
                  </c:pt>
                  <c:pt idx="111">
                    <c:v>12/26</c:v>
                  </c:pt>
                  <c:pt idx="112">
                    <c:v>01/16</c:v>
                  </c:pt>
                  <c:pt idx="113">
                    <c:v>02/18</c:v>
                  </c:pt>
                  <c:pt idx="114">
                    <c:v>02/27</c:v>
                  </c:pt>
                  <c:pt idx="115">
                    <c:v>03/08</c:v>
                  </c:pt>
                  <c:pt idx="116">
                    <c:v>03/17</c:v>
                  </c:pt>
                  <c:pt idx="117">
                    <c:v>04/07</c:v>
                  </c:pt>
                  <c:pt idx="118">
                    <c:v>04/25</c:v>
                  </c:pt>
                  <c:pt idx="119">
                    <c:v>05/01</c:v>
                  </c:pt>
                  <c:pt idx="120">
                    <c:v>06/03</c:v>
                  </c:pt>
                  <c:pt idx="121">
                    <c:v>06/30</c:v>
                  </c:pt>
                  <c:pt idx="122">
                    <c:v>07/12</c:v>
                  </c:pt>
                  <c:pt idx="123">
                    <c:v>07/18</c:v>
                  </c:pt>
                  <c:pt idx="124">
                    <c:v>07/21</c:v>
                  </c:pt>
                  <c:pt idx="125">
                    <c:v>08/05</c:v>
                  </c:pt>
                  <c:pt idx="126">
                    <c:v>08/29</c:v>
                  </c:pt>
                  <c:pt idx="127">
                    <c:v>09/22</c:v>
                  </c:pt>
                  <c:pt idx="128">
                    <c:v>10/04</c:v>
                  </c:pt>
                  <c:pt idx="129">
                    <c:v>10/07</c:v>
                  </c:pt>
                  <c:pt idx="130">
                    <c:v>11/15</c:v>
                  </c:pt>
                  <c:pt idx="131">
                    <c:v>11/21</c:v>
                  </c:pt>
                  <c:pt idx="132">
                    <c:v>11/30</c:v>
                  </c:pt>
                  <c:pt idx="133">
                    <c:v>12/09</c:v>
                  </c:pt>
                  <c:pt idx="134">
                    <c:v>12/12</c:v>
                  </c:pt>
                  <c:pt idx="135">
                    <c:v>12/27</c:v>
                  </c:pt>
                  <c:pt idx="136">
                    <c:v>01/02</c:v>
                  </c:pt>
                  <c:pt idx="137">
                    <c:v>01/14</c:v>
                  </c:pt>
                  <c:pt idx="138">
                    <c:v>01/26</c:v>
                  </c:pt>
                  <c:pt idx="139">
                    <c:v>01/29</c:v>
                  </c:pt>
                  <c:pt idx="140">
                    <c:v>02/01</c:v>
                  </c:pt>
                  <c:pt idx="141">
                    <c:v>02/04</c:v>
                  </c:pt>
                  <c:pt idx="142">
                    <c:v>03/15</c:v>
                  </c:pt>
                  <c:pt idx="143">
                    <c:v>05/11</c:v>
                  </c:pt>
                  <c:pt idx="144">
                    <c:v>06/13</c:v>
                  </c:pt>
                  <c:pt idx="145">
                    <c:v>06/25</c:v>
                  </c:pt>
                  <c:pt idx="146">
                    <c:v>07/04</c:v>
                  </c:pt>
                  <c:pt idx="147">
                    <c:v>07/13</c:v>
                  </c:pt>
                  <c:pt idx="148">
                    <c:v>07/16</c:v>
                  </c:pt>
                  <c:pt idx="149">
                    <c:v>07/25</c:v>
                  </c:pt>
                  <c:pt idx="150">
                    <c:v>07/31</c:v>
                  </c:pt>
                  <c:pt idx="151">
                    <c:v>08/30</c:v>
                  </c:pt>
                  <c:pt idx="152">
                    <c:v>09/08</c:v>
                  </c:pt>
                  <c:pt idx="153">
                    <c:v>10/08</c:v>
                  </c:pt>
                  <c:pt idx="154">
                    <c:v>11/01</c:v>
                  </c:pt>
                  <c:pt idx="155">
                    <c:v>11/07</c:v>
                  </c:pt>
                  <c:pt idx="156">
                    <c:v>11/28</c:v>
                  </c:pt>
                  <c:pt idx="157">
                    <c:v>12/10</c:v>
                  </c:pt>
                  <c:pt idx="158">
                    <c:v>12/31</c:v>
                  </c:pt>
                  <c:pt idx="159">
                    <c:v>01/06</c:v>
                  </c:pt>
                  <c:pt idx="160">
                    <c:v>01/09</c:v>
                  </c:pt>
                  <c:pt idx="161">
                    <c:v>01/15</c:v>
                  </c:pt>
                  <c:pt idx="162">
                    <c:v>01/18</c:v>
                  </c:pt>
                  <c:pt idx="163">
                    <c:v>02/02</c:v>
                  </c:pt>
                  <c:pt idx="164">
                    <c:v>02/05</c:v>
                  </c:pt>
                  <c:pt idx="165">
                    <c:v>02/23</c:v>
                  </c:pt>
                  <c:pt idx="166">
                    <c:v>03/04</c:v>
                  </c:pt>
                  <c:pt idx="167">
                    <c:v>03/16</c:v>
                  </c:pt>
                  <c:pt idx="168">
                    <c:v>06/02</c:v>
                  </c:pt>
                  <c:pt idx="169">
                    <c:v>06/29</c:v>
                  </c:pt>
                  <c:pt idx="170">
                    <c:v>07/17</c:v>
                  </c:pt>
                  <c:pt idx="171">
                    <c:v>08/25</c:v>
                  </c:pt>
                  <c:pt idx="172">
                    <c:v>09/09</c:v>
                  </c:pt>
                  <c:pt idx="173">
                    <c:v>09/12</c:v>
                  </c:pt>
                  <c:pt idx="174">
                    <c:v>09/27</c:v>
                  </c:pt>
                  <c:pt idx="175">
                    <c:v>10/03</c:v>
                  </c:pt>
                  <c:pt idx="176">
                    <c:v>10/06</c:v>
                  </c:pt>
                  <c:pt idx="177">
                    <c:v>10/09</c:v>
                  </c:pt>
                  <c:pt idx="178">
                    <c:v>10/21</c:v>
                  </c:pt>
                  <c:pt idx="179">
                    <c:v>10/24</c:v>
                  </c:pt>
                  <c:pt idx="180">
                    <c:v>11/17</c:v>
                  </c:pt>
                  <c:pt idx="181">
                    <c:v>12/29</c:v>
                  </c:pt>
                  <c:pt idx="182">
                    <c:v>01/01</c:v>
                  </c:pt>
                  <c:pt idx="183">
                    <c:v>01/07</c:v>
                  </c:pt>
                  <c:pt idx="184">
                    <c:v>02/18</c:v>
                  </c:pt>
                  <c:pt idx="185">
                    <c:v>03/07</c:v>
                  </c:pt>
                  <c:pt idx="186">
                    <c:v>04/06</c:v>
                  </c:pt>
                  <c:pt idx="187">
                    <c:v>05/12</c:v>
                  </c:pt>
                  <c:pt idx="188">
                    <c:v>05/27</c:v>
                  </c:pt>
                  <c:pt idx="189">
                    <c:v>06/23</c:v>
                  </c:pt>
                  <c:pt idx="190">
                    <c:v>07/05</c:v>
                  </c:pt>
                  <c:pt idx="191">
                    <c:v>07/23</c:v>
                  </c:pt>
                  <c:pt idx="192">
                    <c:v>07/29</c:v>
                  </c:pt>
                  <c:pt idx="193">
                    <c:v>08/19</c:v>
                  </c:pt>
                  <c:pt idx="194">
                    <c:v>10/09</c:v>
                  </c:pt>
                  <c:pt idx="195">
                    <c:v>10/12</c:v>
                  </c:pt>
                  <c:pt idx="196">
                    <c:v>10/24</c:v>
                  </c:pt>
                  <c:pt idx="197">
                    <c:v>10/27</c:v>
                  </c:pt>
                  <c:pt idx="198">
                    <c:v>11/05</c:v>
                  </c:pt>
                  <c:pt idx="199">
                    <c:v>11/17</c:v>
                  </c:pt>
                  <c:pt idx="200">
                    <c:v>11/23</c:v>
                  </c:pt>
                  <c:pt idx="201">
                    <c:v>11/26</c:v>
                  </c:pt>
                  <c:pt idx="202">
                    <c:v>12/02</c:v>
                  </c:pt>
                  <c:pt idx="203">
                    <c:v>12/11</c:v>
                  </c:pt>
                  <c:pt idx="204">
                    <c:v>12/17</c:v>
                  </c:pt>
                  <c:pt idx="205">
                    <c:v>12/29</c:v>
                  </c:pt>
                  <c:pt idx="206">
                    <c:v>01/07</c:v>
                  </c:pt>
                  <c:pt idx="207">
                    <c:v>01/19</c:v>
                  </c:pt>
                  <c:pt idx="208">
                    <c:v>01/31</c:v>
                  </c:pt>
                  <c:pt idx="209">
                    <c:v>02/03</c:v>
                  </c:pt>
                  <c:pt idx="210">
                    <c:v>03/17</c:v>
                  </c:pt>
                  <c:pt idx="211">
                    <c:v>03/29</c:v>
                  </c:pt>
                  <c:pt idx="212">
                    <c:v>04/01</c:v>
                  </c:pt>
                  <c:pt idx="213">
                    <c:v>04/07</c:v>
                  </c:pt>
                  <c:pt idx="214">
                    <c:v>04/22</c:v>
                  </c:pt>
                  <c:pt idx="215">
                    <c:v>05/16</c:v>
                  </c:pt>
                  <c:pt idx="216">
                    <c:v>06/06</c:v>
                  </c:pt>
                  <c:pt idx="217">
                    <c:v>07/09</c:v>
                  </c:pt>
                  <c:pt idx="218">
                    <c:v>08/26</c:v>
                  </c:pt>
                  <c:pt idx="219">
                    <c:v>08/29</c:v>
                  </c:pt>
                  <c:pt idx="220">
                    <c:v>09/13</c:v>
                  </c:pt>
                  <c:pt idx="221">
                    <c:v>09/25</c:v>
                  </c:pt>
                  <c:pt idx="222">
                    <c:v>11/12</c:v>
                  </c:pt>
                  <c:pt idx="223">
                    <c:v>11/27</c:v>
                  </c:pt>
                  <c:pt idx="224">
                    <c:v>12/03</c:v>
                  </c:pt>
                  <c:pt idx="225">
                    <c:v>12/12</c:v>
                  </c:pt>
                  <c:pt idx="226">
                    <c:v>12/15</c:v>
                  </c:pt>
                  <c:pt idx="227">
                    <c:v>12/18</c:v>
                  </c:pt>
                  <c:pt idx="228">
                    <c:v>12/27</c:v>
                  </c:pt>
                  <c:pt idx="229">
                    <c:v>01/02</c:v>
                  </c:pt>
                  <c:pt idx="230">
                    <c:v>01/17</c:v>
                  </c:pt>
                  <c:pt idx="231">
                    <c:v>01/26</c:v>
                  </c:pt>
                  <c:pt idx="232">
                    <c:v>02/16</c:v>
                  </c:pt>
                  <c:pt idx="233">
                    <c:v>02/19</c:v>
                  </c:pt>
                  <c:pt idx="234">
                    <c:v>02/22</c:v>
                  </c:pt>
                  <c:pt idx="235">
                    <c:v>03/12</c:v>
                  </c:pt>
                  <c:pt idx="236">
                    <c:v>03/15</c:v>
                  </c:pt>
                  <c:pt idx="237">
                    <c:v>05/17</c:v>
                  </c:pt>
                  <c:pt idx="238">
                    <c:v>06/28</c:v>
                  </c:pt>
                  <c:pt idx="239">
                    <c:v>07/01</c:v>
                  </c:pt>
                  <c:pt idx="240">
                    <c:v>07/04</c:v>
                  </c:pt>
                  <c:pt idx="241">
                    <c:v>07/07</c:v>
                  </c:pt>
                  <c:pt idx="242">
                    <c:v>08/12</c:v>
                  </c:pt>
                  <c:pt idx="243">
                    <c:v>08/18</c:v>
                  </c:pt>
                  <c:pt idx="244">
                    <c:v>08/24</c:v>
                  </c:pt>
                  <c:pt idx="245">
                    <c:v>08/27</c:v>
                  </c:pt>
                  <c:pt idx="246">
                    <c:v>09/26</c:v>
                  </c:pt>
                  <c:pt idx="247">
                    <c:v>09/29</c:v>
                  </c:pt>
                  <c:pt idx="248">
                    <c:v>10/29</c:v>
                  </c:pt>
                  <c:pt idx="249">
                    <c:v>12/01</c:v>
                  </c:pt>
                  <c:pt idx="250">
                    <c:v>12/13</c:v>
                  </c:pt>
                  <c:pt idx="251">
                    <c:v>12/31</c:v>
                  </c:pt>
                  <c:pt idx="252">
                    <c:v>01/03</c:v>
                  </c:pt>
                  <c:pt idx="253">
                    <c:v>01/09</c:v>
                  </c:pt>
                  <c:pt idx="254">
                    <c:v>03/10</c:v>
                  </c:pt>
                  <c:pt idx="255">
                    <c:v>03/28</c:v>
                  </c:pt>
                  <c:pt idx="256">
                    <c:v>03/31</c:v>
                  </c:pt>
                  <c:pt idx="257">
                    <c:v>04/03</c:v>
                  </c:pt>
                  <c:pt idx="258">
                    <c:v>04/06</c:v>
                  </c:pt>
                  <c:pt idx="259">
                    <c:v>05/30</c:v>
                  </c:pt>
                  <c:pt idx="260">
                    <c:v>07/08</c:v>
                  </c:pt>
                  <c:pt idx="261">
                    <c:v>07/23</c:v>
                  </c:pt>
                  <c:pt idx="262">
                    <c:v>07/26</c:v>
                  </c:pt>
                  <c:pt idx="263">
                    <c:v>08/01</c:v>
                  </c:pt>
                  <c:pt idx="264">
                    <c:v>09/06</c:v>
                  </c:pt>
                  <c:pt idx="265">
                    <c:v>09/21</c:v>
                  </c:pt>
                  <c:pt idx="266">
                    <c:v>10/12</c:v>
                  </c:pt>
                  <c:pt idx="267">
                    <c:v>10/21</c:v>
                  </c:pt>
                  <c:pt idx="268">
                    <c:v>11/11</c:v>
                  </c:pt>
                  <c:pt idx="269">
                    <c:v>11/23</c:v>
                  </c:pt>
                  <c:pt idx="270">
                    <c:v>11/26</c:v>
                  </c:pt>
                  <c:pt idx="271">
                    <c:v>11/29</c:v>
                  </c:pt>
                  <c:pt idx="272">
                    <c:v>12/08</c:v>
                  </c:pt>
                  <c:pt idx="273">
                    <c:v>12/23</c:v>
                  </c:pt>
                  <c:pt idx="274">
                    <c:v>12/29</c:v>
                  </c:pt>
                  <c:pt idx="275">
                    <c:v>01/04</c:v>
                  </c:pt>
                  <c:pt idx="276">
                    <c:v>01/13</c:v>
                  </c:pt>
                  <c:pt idx="277">
                    <c:v>01/28</c:v>
                  </c:pt>
                  <c:pt idx="278">
                    <c:v>01/31</c:v>
                  </c:pt>
                  <c:pt idx="279">
                    <c:v>02/12</c:v>
                  </c:pt>
                  <c:pt idx="280">
                    <c:v>02/27</c:v>
                  </c:pt>
                  <c:pt idx="281">
                    <c:v>06/08</c:v>
                  </c:pt>
                  <c:pt idx="282">
                    <c:v>06/20</c:v>
                  </c:pt>
                  <c:pt idx="283">
                    <c:v>06/23</c:v>
                  </c:pt>
                  <c:pt idx="284">
                    <c:v>06/26</c:v>
                  </c:pt>
                  <c:pt idx="285">
                    <c:v>07/17</c:v>
                  </c:pt>
                  <c:pt idx="286">
                    <c:v>08/19</c:v>
                  </c:pt>
                  <c:pt idx="287">
                    <c:v>08/22</c:v>
                  </c:pt>
                  <c:pt idx="288">
                    <c:v>09/18</c:v>
                  </c:pt>
                  <c:pt idx="289">
                    <c:v>09/27</c:v>
                  </c:pt>
                  <c:pt idx="290">
                    <c:v>10/21</c:v>
                  </c:pt>
                  <c:pt idx="291">
                    <c:v>10/30</c:v>
                  </c:pt>
                  <c:pt idx="292">
                    <c:v>11/02</c:v>
                  </c:pt>
                  <c:pt idx="293">
                    <c:v>11/26</c:v>
                  </c:pt>
                  <c:pt idx="294">
                    <c:v>12/05</c:v>
                  </c:pt>
                  <c:pt idx="295">
                    <c:v>12/17</c:v>
                  </c:pt>
                  <c:pt idx="296">
                    <c:v>12/23</c:v>
                  </c:pt>
                  <c:pt idx="297">
                    <c:v>01/10</c:v>
                  </c:pt>
                  <c:pt idx="298">
                    <c:v>02/09</c:v>
                  </c:pt>
                  <c:pt idx="299">
                    <c:v>02/18</c:v>
                  </c:pt>
                  <c:pt idx="300">
                    <c:v>02/21</c:v>
                  </c:pt>
                  <c:pt idx="301">
                    <c:v>02/24</c:v>
                  </c:pt>
                  <c:pt idx="302">
                    <c:v>04/13</c:v>
                  </c:pt>
                  <c:pt idx="303">
                    <c:v>05/04</c:v>
                  </c:pt>
                  <c:pt idx="304">
                    <c:v>05/13</c:v>
                  </c:pt>
                  <c:pt idx="305">
                    <c:v>05/22</c:v>
                  </c:pt>
                  <c:pt idx="306">
                    <c:v>05/25</c:v>
                  </c:pt>
                  <c:pt idx="307">
                    <c:v>06/03</c:v>
                  </c:pt>
                  <c:pt idx="308">
                    <c:v>06/06</c:v>
                  </c:pt>
                  <c:pt idx="309">
                    <c:v>07/21</c:v>
                  </c:pt>
                  <c:pt idx="310">
                    <c:v>08/20</c:v>
                  </c:pt>
                  <c:pt idx="311">
                    <c:v>08/23</c:v>
                  </c:pt>
                  <c:pt idx="312">
                    <c:v>09/22</c:v>
                  </c:pt>
                  <c:pt idx="313">
                    <c:v>10/04</c:v>
                  </c:pt>
                  <c:pt idx="314">
                    <c:v>10/07</c:v>
                  </c:pt>
                  <c:pt idx="315">
                    <c:v>11/24</c:v>
                  </c:pt>
                  <c:pt idx="316">
                    <c:v>11/27</c:v>
                  </c:pt>
                  <c:pt idx="317">
                    <c:v>12/15</c:v>
                  </c:pt>
                  <c:pt idx="318">
                    <c:v>12/18</c:v>
                  </c:pt>
                  <c:pt idx="319">
                    <c:v>12/24</c:v>
                  </c:pt>
                  <c:pt idx="320">
                    <c:v>01/02</c:v>
                  </c:pt>
                  <c:pt idx="321">
                    <c:v>01/11</c:v>
                  </c:pt>
                  <c:pt idx="322">
                    <c:v>01/14</c:v>
                  </c:pt>
                  <c:pt idx="323">
                    <c:v>01/20</c:v>
                  </c:pt>
                  <c:pt idx="324">
                    <c:v>02/13</c:v>
                  </c:pt>
                  <c:pt idx="325">
                    <c:v>02/16</c:v>
                  </c:pt>
                  <c:pt idx="326">
                    <c:v>02/22</c:v>
                  </c:pt>
                  <c:pt idx="327">
                    <c:v>03/09</c:v>
                  </c:pt>
                  <c:pt idx="328">
                    <c:v>03/18</c:v>
                  </c:pt>
                  <c:pt idx="329">
                    <c:v>04/20</c:v>
                  </c:pt>
                  <c:pt idx="330">
                    <c:v>06/07</c:v>
                  </c:pt>
                  <c:pt idx="331">
                    <c:v>08/03</c:v>
                  </c:pt>
                  <c:pt idx="332">
                    <c:v>09/05</c:v>
                  </c:pt>
                  <c:pt idx="333">
                    <c:v>09/08</c:v>
                  </c:pt>
                  <c:pt idx="334">
                    <c:v>09/29</c:v>
                  </c:pt>
                  <c:pt idx="335">
                    <c:v>10/05</c:v>
                  </c:pt>
                  <c:pt idx="336">
                    <c:v>10/17</c:v>
                  </c:pt>
                  <c:pt idx="337">
                    <c:v>10/23</c:v>
                  </c:pt>
                  <c:pt idx="338">
                    <c:v>11/19</c:v>
                  </c:pt>
                  <c:pt idx="339">
                    <c:v>11/25</c:v>
                  </c:pt>
                  <c:pt idx="340">
                    <c:v>12/01</c:v>
                  </c:pt>
                  <c:pt idx="341">
                    <c:v>12/04</c:v>
                  </c:pt>
                  <c:pt idx="342">
                    <c:v>12/22</c:v>
                  </c:pt>
                  <c:pt idx="343">
                    <c:v>01/06</c:v>
                  </c:pt>
                  <c:pt idx="344">
                    <c:v>01/12</c:v>
                  </c:pt>
                  <c:pt idx="345">
                    <c:v>01/24</c:v>
                  </c:pt>
                  <c:pt idx="346">
                    <c:v>02/02</c:v>
                  </c:pt>
                  <c:pt idx="347">
                    <c:v>02/05</c:v>
                  </c:pt>
                  <c:pt idx="348">
                    <c:v>02/26</c:v>
                  </c:pt>
                  <c:pt idx="349">
                    <c:v>03/25</c:v>
                  </c:pt>
                  <c:pt idx="350">
                    <c:v>04/21</c:v>
                  </c:pt>
                  <c:pt idx="351">
                    <c:v>06/11</c:v>
                  </c:pt>
                  <c:pt idx="352">
                    <c:v>08/01</c:v>
                  </c:pt>
                  <c:pt idx="353">
                    <c:v>08/16</c:v>
                  </c:pt>
                  <c:pt idx="354">
                    <c:v>08/31</c:v>
                  </c:pt>
                  <c:pt idx="355">
                    <c:v>09/30</c:v>
                  </c:pt>
                  <c:pt idx="356">
                    <c:v>10/03</c:v>
                  </c:pt>
                  <c:pt idx="357">
                    <c:v>10/06</c:v>
                  </c:pt>
                  <c:pt idx="358">
                    <c:v>10/12</c:v>
                  </c:pt>
                  <c:pt idx="359">
                    <c:v>10/21</c:v>
                  </c:pt>
                  <c:pt idx="360">
                    <c:v>11/11</c:v>
                  </c:pt>
                  <c:pt idx="361">
                    <c:v>11/14</c:v>
                  </c:pt>
                  <c:pt idx="362">
                    <c:v>11/17</c:v>
                  </c:pt>
                  <c:pt idx="363">
                    <c:v>11/29</c:v>
                  </c:pt>
                  <c:pt idx="364">
                    <c:v>12/02</c:v>
                  </c:pt>
                  <c:pt idx="365">
                    <c:v>01/01</c:v>
                  </c:pt>
                  <c:pt idx="366">
                    <c:v>01/13</c:v>
                  </c:pt>
                  <c:pt idx="367">
                    <c:v>01/19</c:v>
                  </c:pt>
                  <c:pt idx="368">
                    <c:v>01/22</c:v>
                  </c:pt>
                  <c:pt idx="369">
                    <c:v>02/09</c:v>
                  </c:pt>
                  <c:pt idx="370">
                    <c:v>03/25</c:v>
                  </c:pt>
                  <c:pt idx="371">
                    <c:v>03/28</c:v>
                  </c:pt>
                  <c:pt idx="372">
                    <c:v>04/03</c:v>
                  </c:pt>
                  <c:pt idx="373">
                    <c:v>04/09</c:v>
                  </c:pt>
                  <c:pt idx="374">
                    <c:v>04/18</c:v>
                  </c:pt>
                  <c:pt idx="375">
                    <c:v>05/06</c:v>
                  </c:pt>
                  <c:pt idx="376">
                    <c:v>05/18</c:v>
                  </c:pt>
                  <c:pt idx="377">
                    <c:v>07/02</c:v>
                  </c:pt>
                  <c:pt idx="378">
                    <c:v>07/17</c:v>
                  </c:pt>
                  <c:pt idx="379">
                    <c:v>07/20</c:v>
                  </c:pt>
                  <c:pt idx="380">
                    <c:v>07/26</c:v>
                  </c:pt>
                  <c:pt idx="381">
                    <c:v>08/07</c:v>
                  </c:pt>
                  <c:pt idx="382">
                    <c:v>08/16</c:v>
                  </c:pt>
                  <c:pt idx="383">
                    <c:v>08/31</c:v>
                  </c:pt>
                  <c:pt idx="384">
                    <c:v>09/15</c:v>
                  </c:pt>
                  <c:pt idx="385">
                    <c:v>10/09</c:v>
                  </c:pt>
                  <c:pt idx="386">
                    <c:v>12/14</c:v>
                  </c:pt>
                  <c:pt idx="387">
                    <c:v>12/20</c:v>
                  </c:pt>
                  <c:pt idx="388">
                    <c:v>01/07</c:v>
                  </c:pt>
                  <c:pt idx="389">
                    <c:v>01/16</c:v>
                  </c:pt>
                  <c:pt idx="390">
                    <c:v>01/28</c:v>
                  </c:pt>
                  <c:pt idx="391">
                    <c:v>03/14</c:v>
                  </c:pt>
                  <c:pt idx="392">
                    <c:v>03/20</c:v>
                  </c:pt>
                  <c:pt idx="393">
                    <c:v>04/01</c:v>
                  </c:pt>
                  <c:pt idx="394">
                    <c:v>04/07</c:v>
                  </c:pt>
                  <c:pt idx="395">
                    <c:v>04/10</c:v>
                  </c:pt>
                  <c:pt idx="396">
                    <c:v>05/25</c:v>
                  </c:pt>
                  <c:pt idx="397">
                    <c:v>06/06</c:v>
                  </c:pt>
                  <c:pt idx="398">
                    <c:v>06/15</c:v>
                  </c:pt>
                  <c:pt idx="399">
                    <c:v>07/09</c:v>
                  </c:pt>
                  <c:pt idx="400">
                    <c:v>07/21</c:v>
                  </c:pt>
                  <c:pt idx="401">
                    <c:v>07/24</c:v>
                  </c:pt>
                  <c:pt idx="402">
                    <c:v>08/02</c:v>
                  </c:pt>
                  <c:pt idx="403">
                    <c:v>08/11</c:v>
                  </c:pt>
                  <c:pt idx="404">
                    <c:v>08/20</c:v>
                  </c:pt>
                  <c:pt idx="405">
                    <c:v>08/26</c:v>
                  </c:pt>
                  <c:pt idx="406">
                    <c:v>10/13</c:v>
                  </c:pt>
                  <c:pt idx="407">
                    <c:v>10/16</c:v>
                  </c:pt>
                  <c:pt idx="408">
                    <c:v>10/25</c:v>
                  </c:pt>
                  <c:pt idx="409">
                    <c:v>12/09</c:v>
                  </c:pt>
                  <c:pt idx="410">
                    <c:v>01/08</c:v>
                  </c:pt>
                  <c:pt idx="411">
                    <c:v>01/11</c:v>
                  </c:pt>
                  <c:pt idx="412">
                    <c:v>01/29</c:v>
                  </c:pt>
                  <c:pt idx="413">
                    <c:v>02/04</c:v>
                  </c:pt>
                  <c:pt idx="414">
                    <c:v>03/03</c:v>
                  </c:pt>
                  <c:pt idx="415">
                    <c:v>04/08</c:v>
                  </c:pt>
                  <c:pt idx="416">
                    <c:v>04/17</c:v>
                  </c:pt>
                  <c:pt idx="417">
                    <c:v>05/14</c:v>
                  </c:pt>
                  <c:pt idx="418">
                    <c:v>05/17</c:v>
                  </c:pt>
                  <c:pt idx="419">
                    <c:v>05/20</c:v>
                  </c:pt>
                  <c:pt idx="420">
                    <c:v>06/16</c:v>
                  </c:pt>
                  <c:pt idx="421">
                    <c:v>06/28</c:v>
                  </c:pt>
                  <c:pt idx="422">
                    <c:v>07/01</c:v>
                  </c:pt>
                  <c:pt idx="423">
                    <c:v>07/07</c:v>
                  </c:pt>
                  <c:pt idx="424">
                    <c:v>08/21</c:v>
                  </c:pt>
                  <c:pt idx="425">
                    <c:v>11/04</c:v>
                  </c:pt>
                  <c:pt idx="426">
                    <c:v>11/13</c:v>
                  </c:pt>
                  <c:pt idx="427">
                    <c:v>11/19</c:v>
                  </c:pt>
                  <c:pt idx="428">
                    <c:v>11/28</c:v>
                  </c:pt>
                  <c:pt idx="429">
                    <c:v>12/04</c:v>
                  </c:pt>
                  <c:pt idx="430">
                    <c:v>12/10</c:v>
                  </c:pt>
                  <c:pt idx="431">
                    <c:v>12/16</c:v>
                  </c:pt>
                  <c:pt idx="432">
                    <c:v>12/22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3">
                    <c:v>2002</c:v>
                  </c:pt>
                  <c:pt idx="65">
                    <c:v>2003</c:v>
                  </c:pt>
                  <c:pt idx="89">
                    <c:v>2004</c:v>
                  </c:pt>
                  <c:pt idx="112">
                    <c:v>2005</c:v>
                  </c:pt>
                  <c:pt idx="136">
                    <c:v>2006</c:v>
                  </c:pt>
                  <c:pt idx="159">
                    <c:v>2007</c:v>
                  </c:pt>
                  <c:pt idx="182">
                    <c:v>2008</c:v>
                  </c:pt>
                  <c:pt idx="206">
                    <c:v>2009</c:v>
                  </c:pt>
                  <c:pt idx="229">
                    <c:v>2010</c:v>
                  </c:pt>
                  <c:pt idx="252">
                    <c:v>2011</c:v>
                  </c:pt>
                  <c:pt idx="275">
                    <c:v>2012</c:v>
                  </c:pt>
                  <c:pt idx="297">
                    <c:v>2013</c:v>
                  </c:pt>
                  <c:pt idx="320">
                    <c:v>2014</c:v>
                  </c:pt>
                  <c:pt idx="343">
                    <c:v>2015</c:v>
                  </c:pt>
                  <c:pt idx="365">
                    <c:v>2016</c:v>
                  </c:pt>
                  <c:pt idx="388">
                    <c:v>2017</c:v>
                  </c:pt>
                  <c:pt idx="410">
                    <c:v>2018</c:v>
                  </c:pt>
                </c:lvl>
              </c:multiLvlStrCache>
            </c:multiLvlStrRef>
          </c:cat>
          <c:val>
            <c:numRef>
              <c:f>VisibilityPVT!$B$5:$B$456</c:f>
              <c:numCache>
                <c:formatCode>General</c:formatCode>
                <c:ptCount val="433"/>
                <c:pt idx="0">
                  <c:v>11</c:v>
                </c:pt>
                <c:pt idx="1">
                  <c:v>11</c:v>
                </c:pt>
                <c:pt idx="2">
                  <c:v>11</c:v>
                </c:pt>
                <c:pt idx="3">
                  <c:v>11</c:v>
                </c:pt>
                <c:pt idx="4">
                  <c:v>11</c:v>
                </c:pt>
                <c:pt idx="5">
                  <c:v>11</c:v>
                </c:pt>
                <c:pt idx="6">
                  <c:v>11</c:v>
                </c:pt>
                <c:pt idx="7">
                  <c:v>11</c:v>
                </c:pt>
                <c:pt idx="8">
                  <c:v>11</c:v>
                </c:pt>
                <c:pt idx="9">
                  <c:v>11</c:v>
                </c:pt>
                <c:pt idx="10">
                  <c:v>11</c:v>
                </c:pt>
                <c:pt idx="11">
                  <c:v>11</c:v>
                </c:pt>
                <c:pt idx="12">
                  <c:v>11</c:v>
                </c:pt>
                <c:pt idx="13">
                  <c:v>11</c:v>
                </c:pt>
                <c:pt idx="14">
                  <c:v>11</c:v>
                </c:pt>
                <c:pt idx="15">
                  <c:v>11</c:v>
                </c:pt>
                <c:pt idx="16">
                  <c:v>11</c:v>
                </c:pt>
                <c:pt idx="17">
                  <c:v>11</c:v>
                </c:pt>
                <c:pt idx="18">
                  <c:v>11</c:v>
                </c:pt>
                <c:pt idx="19">
                  <c:v>11</c:v>
                </c:pt>
                <c:pt idx="20">
                  <c:v>11</c:v>
                </c:pt>
                <c:pt idx="21">
                  <c:v>11</c:v>
                </c:pt>
                <c:pt idx="22">
                  <c:v>11</c:v>
                </c:pt>
                <c:pt idx="23">
                  <c:v>11</c:v>
                </c:pt>
                <c:pt idx="24">
                  <c:v>11</c:v>
                </c:pt>
                <c:pt idx="25">
                  <c:v>11</c:v>
                </c:pt>
                <c:pt idx="26">
                  <c:v>11</c:v>
                </c:pt>
                <c:pt idx="27">
                  <c:v>11</c:v>
                </c:pt>
                <c:pt idx="28">
                  <c:v>11</c:v>
                </c:pt>
                <c:pt idx="29">
                  <c:v>11</c:v>
                </c:pt>
                <c:pt idx="30">
                  <c:v>11</c:v>
                </c:pt>
                <c:pt idx="31">
                  <c:v>11</c:v>
                </c:pt>
                <c:pt idx="32">
                  <c:v>11</c:v>
                </c:pt>
                <c:pt idx="33">
                  <c:v>11</c:v>
                </c:pt>
                <c:pt idx="34">
                  <c:v>11</c:v>
                </c:pt>
                <c:pt idx="35">
                  <c:v>11</c:v>
                </c:pt>
                <c:pt idx="36">
                  <c:v>11</c:v>
                </c:pt>
                <c:pt idx="37">
                  <c:v>11</c:v>
                </c:pt>
                <c:pt idx="38">
                  <c:v>11</c:v>
                </c:pt>
                <c:pt idx="39">
                  <c:v>11</c:v>
                </c:pt>
                <c:pt idx="40">
                  <c:v>11</c:v>
                </c:pt>
                <c:pt idx="41">
                  <c:v>11</c:v>
                </c:pt>
                <c:pt idx="42">
                  <c:v>11</c:v>
                </c:pt>
                <c:pt idx="43">
                  <c:v>11</c:v>
                </c:pt>
                <c:pt idx="44">
                  <c:v>11</c:v>
                </c:pt>
                <c:pt idx="45">
                  <c:v>11</c:v>
                </c:pt>
                <c:pt idx="46">
                  <c:v>11</c:v>
                </c:pt>
                <c:pt idx="47">
                  <c:v>11</c:v>
                </c:pt>
                <c:pt idx="48">
                  <c:v>11</c:v>
                </c:pt>
                <c:pt idx="49">
                  <c:v>11</c:v>
                </c:pt>
                <c:pt idx="50">
                  <c:v>11</c:v>
                </c:pt>
                <c:pt idx="51">
                  <c:v>11</c:v>
                </c:pt>
                <c:pt idx="52">
                  <c:v>11</c:v>
                </c:pt>
                <c:pt idx="53">
                  <c:v>11</c:v>
                </c:pt>
                <c:pt idx="54">
                  <c:v>11</c:v>
                </c:pt>
                <c:pt idx="55">
                  <c:v>11</c:v>
                </c:pt>
                <c:pt idx="56">
                  <c:v>11</c:v>
                </c:pt>
                <c:pt idx="57">
                  <c:v>11</c:v>
                </c:pt>
                <c:pt idx="58">
                  <c:v>11</c:v>
                </c:pt>
                <c:pt idx="59">
                  <c:v>11</c:v>
                </c:pt>
                <c:pt idx="60">
                  <c:v>11</c:v>
                </c:pt>
                <c:pt idx="61">
                  <c:v>11</c:v>
                </c:pt>
                <c:pt idx="62">
                  <c:v>11</c:v>
                </c:pt>
                <c:pt idx="63">
                  <c:v>11</c:v>
                </c:pt>
                <c:pt idx="64">
                  <c:v>11</c:v>
                </c:pt>
                <c:pt idx="65">
                  <c:v>11</c:v>
                </c:pt>
                <c:pt idx="66">
                  <c:v>11</c:v>
                </c:pt>
                <c:pt idx="67">
                  <c:v>11</c:v>
                </c:pt>
                <c:pt idx="68">
                  <c:v>11</c:v>
                </c:pt>
                <c:pt idx="69">
                  <c:v>11</c:v>
                </c:pt>
                <c:pt idx="70">
                  <c:v>11</c:v>
                </c:pt>
                <c:pt idx="71">
                  <c:v>11</c:v>
                </c:pt>
                <c:pt idx="72">
                  <c:v>11</c:v>
                </c:pt>
                <c:pt idx="73">
                  <c:v>11</c:v>
                </c:pt>
                <c:pt idx="74">
                  <c:v>11</c:v>
                </c:pt>
                <c:pt idx="75">
                  <c:v>11</c:v>
                </c:pt>
                <c:pt idx="76">
                  <c:v>11</c:v>
                </c:pt>
                <c:pt idx="77">
                  <c:v>11</c:v>
                </c:pt>
                <c:pt idx="78">
                  <c:v>11</c:v>
                </c:pt>
                <c:pt idx="79">
                  <c:v>11</c:v>
                </c:pt>
                <c:pt idx="80">
                  <c:v>11</c:v>
                </c:pt>
                <c:pt idx="81">
                  <c:v>11</c:v>
                </c:pt>
                <c:pt idx="82">
                  <c:v>11</c:v>
                </c:pt>
                <c:pt idx="83">
                  <c:v>11</c:v>
                </c:pt>
                <c:pt idx="84">
                  <c:v>11</c:v>
                </c:pt>
                <c:pt idx="85">
                  <c:v>11</c:v>
                </c:pt>
                <c:pt idx="86">
                  <c:v>11</c:v>
                </c:pt>
                <c:pt idx="87">
                  <c:v>11</c:v>
                </c:pt>
                <c:pt idx="88">
                  <c:v>11</c:v>
                </c:pt>
                <c:pt idx="89">
                  <c:v>11</c:v>
                </c:pt>
                <c:pt idx="90">
                  <c:v>11</c:v>
                </c:pt>
                <c:pt idx="91">
                  <c:v>11</c:v>
                </c:pt>
                <c:pt idx="92">
                  <c:v>11</c:v>
                </c:pt>
                <c:pt idx="93">
                  <c:v>11</c:v>
                </c:pt>
                <c:pt idx="94">
                  <c:v>11</c:v>
                </c:pt>
                <c:pt idx="95">
                  <c:v>11</c:v>
                </c:pt>
                <c:pt idx="96">
                  <c:v>11</c:v>
                </c:pt>
                <c:pt idx="97">
                  <c:v>11</c:v>
                </c:pt>
                <c:pt idx="98">
                  <c:v>11</c:v>
                </c:pt>
                <c:pt idx="99">
                  <c:v>11</c:v>
                </c:pt>
                <c:pt idx="100">
                  <c:v>11</c:v>
                </c:pt>
                <c:pt idx="101">
                  <c:v>11</c:v>
                </c:pt>
                <c:pt idx="102">
                  <c:v>11</c:v>
                </c:pt>
                <c:pt idx="103">
                  <c:v>11</c:v>
                </c:pt>
                <c:pt idx="104">
                  <c:v>11</c:v>
                </c:pt>
                <c:pt idx="105">
                  <c:v>11</c:v>
                </c:pt>
                <c:pt idx="106">
                  <c:v>11</c:v>
                </c:pt>
                <c:pt idx="107">
                  <c:v>11</c:v>
                </c:pt>
                <c:pt idx="108">
                  <c:v>11</c:v>
                </c:pt>
                <c:pt idx="109">
                  <c:v>11</c:v>
                </c:pt>
                <c:pt idx="110">
                  <c:v>11</c:v>
                </c:pt>
                <c:pt idx="111">
                  <c:v>11</c:v>
                </c:pt>
                <c:pt idx="112">
                  <c:v>11</c:v>
                </c:pt>
                <c:pt idx="113">
                  <c:v>11</c:v>
                </c:pt>
                <c:pt idx="114">
                  <c:v>11</c:v>
                </c:pt>
                <c:pt idx="115">
                  <c:v>11</c:v>
                </c:pt>
                <c:pt idx="116">
                  <c:v>11</c:v>
                </c:pt>
                <c:pt idx="117">
                  <c:v>11</c:v>
                </c:pt>
                <c:pt idx="118">
                  <c:v>11</c:v>
                </c:pt>
                <c:pt idx="119">
                  <c:v>11</c:v>
                </c:pt>
                <c:pt idx="120">
                  <c:v>11</c:v>
                </c:pt>
                <c:pt idx="121">
                  <c:v>11</c:v>
                </c:pt>
                <c:pt idx="122">
                  <c:v>11</c:v>
                </c:pt>
                <c:pt idx="123">
                  <c:v>11</c:v>
                </c:pt>
                <c:pt idx="124">
                  <c:v>11</c:v>
                </c:pt>
                <c:pt idx="125">
                  <c:v>11</c:v>
                </c:pt>
                <c:pt idx="126">
                  <c:v>11</c:v>
                </c:pt>
                <c:pt idx="127">
                  <c:v>11</c:v>
                </c:pt>
                <c:pt idx="128">
                  <c:v>11</c:v>
                </c:pt>
                <c:pt idx="129">
                  <c:v>11</c:v>
                </c:pt>
                <c:pt idx="130">
                  <c:v>11</c:v>
                </c:pt>
                <c:pt idx="131">
                  <c:v>11</c:v>
                </c:pt>
                <c:pt idx="132">
                  <c:v>11</c:v>
                </c:pt>
                <c:pt idx="133">
                  <c:v>11</c:v>
                </c:pt>
                <c:pt idx="134">
                  <c:v>11</c:v>
                </c:pt>
                <c:pt idx="135">
                  <c:v>11</c:v>
                </c:pt>
                <c:pt idx="136">
                  <c:v>11</c:v>
                </c:pt>
                <c:pt idx="137">
                  <c:v>11</c:v>
                </c:pt>
                <c:pt idx="138">
                  <c:v>11</c:v>
                </c:pt>
                <c:pt idx="139">
                  <c:v>11</c:v>
                </c:pt>
                <c:pt idx="140">
                  <c:v>11</c:v>
                </c:pt>
                <c:pt idx="141">
                  <c:v>11</c:v>
                </c:pt>
                <c:pt idx="142">
                  <c:v>11</c:v>
                </c:pt>
                <c:pt idx="143">
                  <c:v>11</c:v>
                </c:pt>
                <c:pt idx="144">
                  <c:v>11</c:v>
                </c:pt>
                <c:pt idx="145">
                  <c:v>11</c:v>
                </c:pt>
                <c:pt idx="146">
                  <c:v>11</c:v>
                </c:pt>
                <c:pt idx="147">
                  <c:v>11</c:v>
                </c:pt>
                <c:pt idx="148">
                  <c:v>11</c:v>
                </c:pt>
                <c:pt idx="149">
                  <c:v>11</c:v>
                </c:pt>
                <c:pt idx="150">
                  <c:v>11</c:v>
                </c:pt>
                <c:pt idx="151">
                  <c:v>11</c:v>
                </c:pt>
                <c:pt idx="152">
                  <c:v>11</c:v>
                </c:pt>
                <c:pt idx="153">
                  <c:v>11</c:v>
                </c:pt>
                <c:pt idx="154">
                  <c:v>11</c:v>
                </c:pt>
                <c:pt idx="155">
                  <c:v>11</c:v>
                </c:pt>
                <c:pt idx="156">
                  <c:v>11</c:v>
                </c:pt>
                <c:pt idx="157">
                  <c:v>11</c:v>
                </c:pt>
                <c:pt idx="158">
                  <c:v>11</c:v>
                </c:pt>
                <c:pt idx="159">
                  <c:v>11</c:v>
                </c:pt>
                <c:pt idx="160">
                  <c:v>11</c:v>
                </c:pt>
                <c:pt idx="161">
                  <c:v>11</c:v>
                </c:pt>
                <c:pt idx="162">
                  <c:v>11</c:v>
                </c:pt>
                <c:pt idx="163">
                  <c:v>11</c:v>
                </c:pt>
                <c:pt idx="164">
                  <c:v>11</c:v>
                </c:pt>
                <c:pt idx="165">
                  <c:v>11</c:v>
                </c:pt>
                <c:pt idx="166">
                  <c:v>11</c:v>
                </c:pt>
                <c:pt idx="167">
                  <c:v>11</c:v>
                </c:pt>
                <c:pt idx="168">
                  <c:v>11</c:v>
                </c:pt>
                <c:pt idx="169">
                  <c:v>11</c:v>
                </c:pt>
                <c:pt idx="170">
                  <c:v>11</c:v>
                </c:pt>
                <c:pt idx="171">
                  <c:v>11</c:v>
                </c:pt>
                <c:pt idx="172">
                  <c:v>11</c:v>
                </c:pt>
                <c:pt idx="173">
                  <c:v>11</c:v>
                </c:pt>
                <c:pt idx="174">
                  <c:v>11</c:v>
                </c:pt>
                <c:pt idx="175">
                  <c:v>11</c:v>
                </c:pt>
                <c:pt idx="176">
                  <c:v>11</c:v>
                </c:pt>
                <c:pt idx="177">
                  <c:v>11</c:v>
                </c:pt>
                <c:pt idx="178">
                  <c:v>11</c:v>
                </c:pt>
                <c:pt idx="179">
                  <c:v>11</c:v>
                </c:pt>
                <c:pt idx="180">
                  <c:v>11</c:v>
                </c:pt>
                <c:pt idx="181">
                  <c:v>11</c:v>
                </c:pt>
                <c:pt idx="182">
                  <c:v>11</c:v>
                </c:pt>
                <c:pt idx="183">
                  <c:v>11</c:v>
                </c:pt>
                <c:pt idx="184">
                  <c:v>11</c:v>
                </c:pt>
                <c:pt idx="185">
                  <c:v>11</c:v>
                </c:pt>
                <c:pt idx="186">
                  <c:v>11</c:v>
                </c:pt>
                <c:pt idx="187">
                  <c:v>11</c:v>
                </c:pt>
                <c:pt idx="188">
                  <c:v>11</c:v>
                </c:pt>
                <c:pt idx="189">
                  <c:v>11</c:v>
                </c:pt>
                <c:pt idx="190">
                  <c:v>11</c:v>
                </c:pt>
                <c:pt idx="191">
                  <c:v>11</c:v>
                </c:pt>
                <c:pt idx="192">
                  <c:v>11</c:v>
                </c:pt>
                <c:pt idx="193">
                  <c:v>11</c:v>
                </c:pt>
                <c:pt idx="194">
                  <c:v>11</c:v>
                </c:pt>
                <c:pt idx="195">
                  <c:v>11</c:v>
                </c:pt>
                <c:pt idx="196">
                  <c:v>11</c:v>
                </c:pt>
                <c:pt idx="197">
                  <c:v>11</c:v>
                </c:pt>
                <c:pt idx="198">
                  <c:v>11</c:v>
                </c:pt>
                <c:pt idx="199">
                  <c:v>11</c:v>
                </c:pt>
                <c:pt idx="200">
                  <c:v>11</c:v>
                </c:pt>
                <c:pt idx="201">
                  <c:v>11</c:v>
                </c:pt>
                <c:pt idx="202">
                  <c:v>11</c:v>
                </c:pt>
                <c:pt idx="203">
                  <c:v>11</c:v>
                </c:pt>
                <c:pt idx="204">
                  <c:v>11</c:v>
                </c:pt>
                <c:pt idx="205">
                  <c:v>11</c:v>
                </c:pt>
                <c:pt idx="206">
                  <c:v>11</c:v>
                </c:pt>
                <c:pt idx="207">
                  <c:v>11</c:v>
                </c:pt>
                <c:pt idx="208">
                  <c:v>11</c:v>
                </c:pt>
                <c:pt idx="209">
                  <c:v>11</c:v>
                </c:pt>
                <c:pt idx="210">
                  <c:v>11</c:v>
                </c:pt>
                <c:pt idx="211">
                  <c:v>11</c:v>
                </c:pt>
                <c:pt idx="212">
                  <c:v>11</c:v>
                </c:pt>
                <c:pt idx="213">
                  <c:v>11</c:v>
                </c:pt>
                <c:pt idx="214">
                  <c:v>11</c:v>
                </c:pt>
                <c:pt idx="215">
                  <c:v>11</c:v>
                </c:pt>
                <c:pt idx="216">
                  <c:v>11</c:v>
                </c:pt>
                <c:pt idx="217">
                  <c:v>11</c:v>
                </c:pt>
                <c:pt idx="218">
                  <c:v>11</c:v>
                </c:pt>
                <c:pt idx="219">
                  <c:v>11</c:v>
                </c:pt>
                <c:pt idx="220">
                  <c:v>11</c:v>
                </c:pt>
                <c:pt idx="221">
                  <c:v>11</c:v>
                </c:pt>
                <c:pt idx="222">
                  <c:v>11</c:v>
                </c:pt>
                <c:pt idx="223">
                  <c:v>11</c:v>
                </c:pt>
                <c:pt idx="224">
                  <c:v>11</c:v>
                </c:pt>
                <c:pt idx="225">
                  <c:v>11</c:v>
                </c:pt>
                <c:pt idx="226">
                  <c:v>11</c:v>
                </c:pt>
                <c:pt idx="227">
                  <c:v>11</c:v>
                </c:pt>
                <c:pt idx="228">
                  <c:v>11</c:v>
                </c:pt>
                <c:pt idx="229">
                  <c:v>11</c:v>
                </c:pt>
                <c:pt idx="230">
                  <c:v>11</c:v>
                </c:pt>
                <c:pt idx="231">
                  <c:v>11</c:v>
                </c:pt>
                <c:pt idx="232">
                  <c:v>11</c:v>
                </c:pt>
                <c:pt idx="233">
                  <c:v>11</c:v>
                </c:pt>
                <c:pt idx="234">
                  <c:v>11</c:v>
                </c:pt>
                <c:pt idx="235">
                  <c:v>11</c:v>
                </c:pt>
                <c:pt idx="236">
                  <c:v>11</c:v>
                </c:pt>
                <c:pt idx="237">
                  <c:v>11</c:v>
                </c:pt>
                <c:pt idx="238">
                  <c:v>11</c:v>
                </c:pt>
                <c:pt idx="239">
                  <c:v>11</c:v>
                </c:pt>
                <c:pt idx="240">
                  <c:v>11</c:v>
                </c:pt>
                <c:pt idx="241">
                  <c:v>11</c:v>
                </c:pt>
                <c:pt idx="242">
                  <c:v>11</c:v>
                </c:pt>
                <c:pt idx="243">
                  <c:v>11</c:v>
                </c:pt>
                <c:pt idx="244">
                  <c:v>11</c:v>
                </c:pt>
                <c:pt idx="245">
                  <c:v>11</c:v>
                </c:pt>
                <c:pt idx="246">
                  <c:v>11</c:v>
                </c:pt>
                <c:pt idx="247">
                  <c:v>11</c:v>
                </c:pt>
                <c:pt idx="248">
                  <c:v>11</c:v>
                </c:pt>
                <c:pt idx="249">
                  <c:v>11</c:v>
                </c:pt>
                <c:pt idx="250">
                  <c:v>11</c:v>
                </c:pt>
                <c:pt idx="251">
                  <c:v>11</c:v>
                </c:pt>
                <c:pt idx="252">
                  <c:v>11</c:v>
                </c:pt>
                <c:pt idx="253">
                  <c:v>11</c:v>
                </c:pt>
                <c:pt idx="254">
                  <c:v>11</c:v>
                </c:pt>
                <c:pt idx="255">
                  <c:v>11</c:v>
                </c:pt>
                <c:pt idx="256">
                  <c:v>11</c:v>
                </c:pt>
                <c:pt idx="257">
                  <c:v>11</c:v>
                </c:pt>
                <c:pt idx="258">
                  <c:v>11</c:v>
                </c:pt>
                <c:pt idx="259">
                  <c:v>11</c:v>
                </c:pt>
                <c:pt idx="260">
                  <c:v>11</c:v>
                </c:pt>
                <c:pt idx="261">
                  <c:v>11</c:v>
                </c:pt>
                <c:pt idx="262">
                  <c:v>11</c:v>
                </c:pt>
                <c:pt idx="263">
                  <c:v>11</c:v>
                </c:pt>
                <c:pt idx="264">
                  <c:v>11</c:v>
                </c:pt>
                <c:pt idx="265">
                  <c:v>11</c:v>
                </c:pt>
                <c:pt idx="266">
                  <c:v>11</c:v>
                </c:pt>
                <c:pt idx="267">
                  <c:v>11</c:v>
                </c:pt>
                <c:pt idx="268">
                  <c:v>11</c:v>
                </c:pt>
                <c:pt idx="269">
                  <c:v>11</c:v>
                </c:pt>
                <c:pt idx="270">
                  <c:v>11</c:v>
                </c:pt>
                <c:pt idx="271">
                  <c:v>11</c:v>
                </c:pt>
                <c:pt idx="272">
                  <c:v>11</c:v>
                </c:pt>
                <c:pt idx="273">
                  <c:v>11</c:v>
                </c:pt>
                <c:pt idx="274">
                  <c:v>11</c:v>
                </c:pt>
                <c:pt idx="275">
                  <c:v>11</c:v>
                </c:pt>
                <c:pt idx="276">
                  <c:v>11</c:v>
                </c:pt>
                <c:pt idx="277">
                  <c:v>11</c:v>
                </c:pt>
                <c:pt idx="278">
                  <c:v>11</c:v>
                </c:pt>
                <c:pt idx="279">
                  <c:v>11</c:v>
                </c:pt>
                <c:pt idx="280">
                  <c:v>11</c:v>
                </c:pt>
                <c:pt idx="281">
                  <c:v>11</c:v>
                </c:pt>
                <c:pt idx="282">
                  <c:v>11</c:v>
                </c:pt>
                <c:pt idx="283">
                  <c:v>11</c:v>
                </c:pt>
                <c:pt idx="284">
                  <c:v>11</c:v>
                </c:pt>
                <c:pt idx="285">
                  <c:v>11</c:v>
                </c:pt>
                <c:pt idx="286">
                  <c:v>11</c:v>
                </c:pt>
                <c:pt idx="287">
                  <c:v>11</c:v>
                </c:pt>
                <c:pt idx="288">
                  <c:v>11</c:v>
                </c:pt>
                <c:pt idx="289">
                  <c:v>11</c:v>
                </c:pt>
                <c:pt idx="290">
                  <c:v>11</c:v>
                </c:pt>
                <c:pt idx="291">
                  <c:v>11</c:v>
                </c:pt>
                <c:pt idx="292">
                  <c:v>11</c:v>
                </c:pt>
                <c:pt idx="293">
                  <c:v>11</c:v>
                </c:pt>
                <c:pt idx="294">
                  <c:v>11</c:v>
                </c:pt>
                <c:pt idx="295">
                  <c:v>11</c:v>
                </c:pt>
                <c:pt idx="296">
                  <c:v>11</c:v>
                </c:pt>
                <c:pt idx="297">
                  <c:v>11</c:v>
                </c:pt>
                <c:pt idx="298">
                  <c:v>11</c:v>
                </c:pt>
                <c:pt idx="299">
                  <c:v>11</c:v>
                </c:pt>
                <c:pt idx="300">
                  <c:v>11</c:v>
                </c:pt>
                <c:pt idx="301">
                  <c:v>11</c:v>
                </c:pt>
                <c:pt idx="302">
                  <c:v>11</c:v>
                </c:pt>
                <c:pt idx="303">
                  <c:v>11</c:v>
                </c:pt>
                <c:pt idx="304">
                  <c:v>11</c:v>
                </c:pt>
                <c:pt idx="305">
                  <c:v>11</c:v>
                </c:pt>
                <c:pt idx="306">
                  <c:v>11</c:v>
                </c:pt>
                <c:pt idx="307">
                  <c:v>11</c:v>
                </c:pt>
                <c:pt idx="308">
                  <c:v>11</c:v>
                </c:pt>
                <c:pt idx="309">
                  <c:v>11</c:v>
                </c:pt>
                <c:pt idx="310">
                  <c:v>11</c:v>
                </c:pt>
                <c:pt idx="311">
                  <c:v>11</c:v>
                </c:pt>
                <c:pt idx="312">
                  <c:v>11</c:v>
                </c:pt>
                <c:pt idx="313">
                  <c:v>11</c:v>
                </c:pt>
                <c:pt idx="314">
                  <c:v>11</c:v>
                </c:pt>
                <c:pt idx="315">
                  <c:v>11</c:v>
                </c:pt>
                <c:pt idx="316">
                  <c:v>11</c:v>
                </c:pt>
                <c:pt idx="317">
                  <c:v>11</c:v>
                </c:pt>
                <c:pt idx="318">
                  <c:v>11</c:v>
                </c:pt>
                <c:pt idx="319">
                  <c:v>11</c:v>
                </c:pt>
                <c:pt idx="320">
                  <c:v>11</c:v>
                </c:pt>
                <c:pt idx="321">
                  <c:v>11</c:v>
                </c:pt>
                <c:pt idx="322">
                  <c:v>11</c:v>
                </c:pt>
                <c:pt idx="323">
                  <c:v>11</c:v>
                </c:pt>
                <c:pt idx="324">
                  <c:v>11</c:v>
                </c:pt>
                <c:pt idx="325">
                  <c:v>11</c:v>
                </c:pt>
                <c:pt idx="326">
                  <c:v>11</c:v>
                </c:pt>
                <c:pt idx="327">
                  <c:v>11</c:v>
                </c:pt>
                <c:pt idx="328">
                  <c:v>11</c:v>
                </c:pt>
                <c:pt idx="329">
                  <c:v>11</c:v>
                </c:pt>
                <c:pt idx="330">
                  <c:v>11</c:v>
                </c:pt>
                <c:pt idx="331">
                  <c:v>11</c:v>
                </c:pt>
                <c:pt idx="332">
                  <c:v>11</c:v>
                </c:pt>
                <c:pt idx="333">
                  <c:v>11</c:v>
                </c:pt>
                <c:pt idx="334">
                  <c:v>11</c:v>
                </c:pt>
                <c:pt idx="335">
                  <c:v>11</c:v>
                </c:pt>
                <c:pt idx="336">
                  <c:v>11</c:v>
                </c:pt>
                <c:pt idx="337">
                  <c:v>11</c:v>
                </c:pt>
                <c:pt idx="338">
                  <c:v>11</c:v>
                </c:pt>
                <c:pt idx="339">
                  <c:v>11</c:v>
                </c:pt>
                <c:pt idx="340">
                  <c:v>11</c:v>
                </c:pt>
                <c:pt idx="341">
                  <c:v>11</c:v>
                </c:pt>
                <c:pt idx="342">
                  <c:v>11</c:v>
                </c:pt>
                <c:pt idx="343">
                  <c:v>11</c:v>
                </c:pt>
                <c:pt idx="344">
                  <c:v>11</c:v>
                </c:pt>
                <c:pt idx="345">
                  <c:v>11</c:v>
                </c:pt>
                <c:pt idx="346">
                  <c:v>11</c:v>
                </c:pt>
                <c:pt idx="347">
                  <c:v>11</c:v>
                </c:pt>
                <c:pt idx="348">
                  <c:v>11</c:v>
                </c:pt>
                <c:pt idx="349">
                  <c:v>11</c:v>
                </c:pt>
                <c:pt idx="350">
                  <c:v>11</c:v>
                </c:pt>
                <c:pt idx="351">
                  <c:v>11</c:v>
                </c:pt>
                <c:pt idx="352">
                  <c:v>11</c:v>
                </c:pt>
                <c:pt idx="353">
                  <c:v>11</c:v>
                </c:pt>
                <c:pt idx="354">
                  <c:v>11</c:v>
                </c:pt>
                <c:pt idx="355">
                  <c:v>11</c:v>
                </c:pt>
                <c:pt idx="356">
                  <c:v>11</c:v>
                </c:pt>
                <c:pt idx="357">
                  <c:v>11</c:v>
                </c:pt>
                <c:pt idx="358">
                  <c:v>11</c:v>
                </c:pt>
                <c:pt idx="359">
                  <c:v>11</c:v>
                </c:pt>
                <c:pt idx="360">
                  <c:v>11</c:v>
                </c:pt>
                <c:pt idx="361">
                  <c:v>11</c:v>
                </c:pt>
                <c:pt idx="362">
                  <c:v>11</c:v>
                </c:pt>
                <c:pt idx="363">
                  <c:v>11</c:v>
                </c:pt>
                <c:pt idx="364">
                  <c:v>11</c:v>
                </c:pt>
                <c:pt idx="365">
                  <c:v>11</c:v>
                </c:pt>
                <c:pt idx="366">
                  <c:v>11</c:v>
                </c:pt>
                <c:pt idx="367">
                  <c:v>11</c:v>
                </c:pt>
                <c:pt idx="368">
                  <c:v>11</c:v>
                </c:pt>
                <c:pt idx="369">
                  <c:v>11</c:v>
                </c:pt>
                <c:pt idx="370">
                  <c:v>11</c:v>
                </c:pt>
                <c:pt idx="371">
                  <c:v>11</c:v>
                </c:pt>
                <c:pt idx="372">
                  <c:v>11</c:v>
                </c:pt>
                <c:pt idx="373">
                  <c:v>11</c:v>
                </c:pt>
                <c:pt idx="374">
                  <c:v>11</c:v>
                </c:pt>
                <c:pt idx="375">
                  <c:v>11</c:v>
                </c:pt>
                <c:pt idx="376">
                  <c:v>11</c:v>
                </c:pt>
                <c:pt idx="377">
                  <c:v>11</c:v>
                </c:pt>
                <c:pt idx="378">
                  <c:v>11</c:v>
                </c:pt>
                <c:pt idx="379">
                  <c:v>11</c:v>
                </c:pt>
                <c:pt idx="380">
                  <c:v>11</c:v>
                </c:pt>
                <c:pt idx="381">
                  <c:v>11</c:v>
                </c:pt>
                <c:pt idx="382">
                  <c:v>11</c:v>
                </c:pt>
                <c:pt idx="383">
                  <c:v>11</c:v>
                </c:pt>
                <c:pt idx="384">
                  <c:v>11</c:v>
                </c:pt>
                <c:pt idx="385">
                  <c:v>11</c:v>
                </c:pt>
                <c:pt idx="386">
                  <c:v>11</c:v>
                </c:pt>
                <c:pt idx="387">
                  <c:v>11</c:v>
                </c:pt>
                <c:pt idx="388">
                  <c:v>11</c:v>
                </c:pt>
                <c:pt idx="389">
                  <c:v>11</c:v>
                </c:pt>
                <c:pt idx="390">
                  <c:v>11</c:v>
                </c:pt>
                <c:pt idx="391">
                  <c:v>11</c:v>
                </c:pt>
                <c:pt idx="392">
                  <c:v>11</c:v>
                </c:pt>
                <c:pt idx="393">
                  <c:v>11</c:v>
                </c:pt>
                <c:pt idx="394">
                  <c:v>11</c:v>
                </c:pt>
                <c:pt idx="395">
                  <c:v>11</c:v>
                </c:pt>
                <c:pt idx="396">
                  <c:v>11</c:v>
                </c:pt>
                <c:pt idx="397">
                  <c:v>11</c:v>
                </c:pt>
                <c:pt idx="398">
                  <c:v>11</c:v>
                </c:pt>
                <c:pt idx="399">
                  <c:v>11</c:v>
                </c:pt>
                <c:pt idx="400">
                  <c:v>11</c:v>
                </c:pt>
                <c:pt idx="401">
                  <c:v>11</c:v>
                </c:pt>
                <c:pt idx="402">
                  <c:v>11</c:v>
                </c:pt>
                <c:pt idx="403">
                  <c:v>11</c:v>
                </c:pt>
                <c:pt idx="404">
                  <c:v>11</c:v>
                </c:pt>
                <c:pt idx="405">
                  <c:v>11</c:v>
                </c:pt>
                <c:pt idx="406">
                  <c:v>11</c:v>
                </c:pt>
                <c:pt idx="407">
                  <c:v>11</c:v>
                </c:pt>
                <c:pt idx="408">
                  <c:v>11</c:v>
                </c:pt>
                <c:pt idx="409">
                  <c:v>11</c:v>
                </c:pt>
                <c:pt idx="410">
                  <c:v>11</c:v>
                </c:pt>
                <c:pt idx="411">
                  <c:v>11</c:v>
                </c:pt>
                <c:pt idx="412">
                  <c:v>11</c:v>
                </c:pt>
                <c:pt idx="413">
                  <c:v>11</c:v>
                </c:pt>
                <c:pt idx="414">
                  <c:v>11</c:v>
                </c:pt>
                <c:pt idx="415">
                  <c:v>11</c:v>
                </c:pt>
                <c:pt idx="416">
                  <c:v>11</c:v>
                </c:pt>
                <c:pt idx="417">
                  <c:v>11</c:v>
                </c:pt>
                <c:pt idx="418">
                  <c:v>11</c:v>
                </c:pt>
                <c:pt idx="419">
                  <c:v>11</c:v>
                </c:pt>
                <c:pt idx="420">
                  <c:v>11</c:v>
                </c:pt>
                <c:pt idx="421">
                  <c:v>11</c:v>
                </c:pt>
                <c:pt idx="422">
                  <c:v>11</c:v>
                </c:pt>
                <c:pt idx="423">
                  <c:v>11</c:v>
                </c:pt>
                <c:pt idx="424">
                  <c:v>11</c:v>
                </c:pt>
                <c:pt idx="425">
                  <c:v>11</c:v>
                </c:pt>
                <c:pt idx="426">
                  <c:v>11</c:v>
                </c:pt>
                <c:pt idx="427">
                  <c:v>11</c:v>
                </c:pt>
                <c:pt idx="428">
                  <c:v>11</c:v>
                </c:pt>
                <c:pt idx="429">
                  <c:v>11</c:v>
                </c:pt>
                <c:pt idx="430">
                  <c:v>11</c:v>
                </c:pt>
                <c:pt idx="431">
                  <c:v>11</c:v>
                </c:pt>
                <c:pt idx="432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B1-415A-A1D4-9039ABCCA887}"/>
            </c:ext>
          </c:extLst>
        </c:ser>
        <c:ser>
          <c:idx val="1"/>
          <c:order val="1"/>
          <c:tx>
            <c:strRef>
              <c:f>VisibilityPVT!$C$4</c:f>
              <c:strCache>
                <c:ptCount val="1"/>
                <c:pt idx="0">
                  <c:v>E_Sulfate</c:v>
                </c:pt>
              </c:strCache>
            </c:strRef>
          </c:tx>
          <c:spPr>
            <a:solidFill>
              <a:srgbClr val="FFFF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VisibilityPVT!$A$5:$A$456</c:f>
              <c:multiLvlStrCache>
                <c:ptCount val="433"/>
                <c:lvl>
                  <c:pt idx="0">
                    <c:v>01/05</c:v>
                  </c:pt>
                  <c:pt idx="1">
                    <c:v>01/12</c:v>
                  </c:pt>
                  <c:pt idx="2">
                    <c:v>01/15</c:v>
                  </c:pt>
                  <c:pt idx="3">
                    <c:v>02/26</c:v>
                  </c:pt>
                  <c:pt idx="4">
                    <c:v>04/05</c:v>
                  </c:pt>
                  <c:pt idx="5">
                    <c:v>04/15</c:v>
                  </c:pt>
                  <c:pt idx="6">
                    <c:v>06/10</c:v>
                  </c:pt>
                  <c:pt idx="7">
                    <c:v>06/17</c:v>
                  </c:pt>
                  <c:pt idx="8">
                    <c:v>06/28</c:v>
                  </c:pt>
                  <c:pt idx="9">
                    <c:v>08/02</c:v>
                  </c:pt>
                  <c:pt idx="10">
                    <c:v>09/24</c:v>
                  </c:pt>
                  <c:pt idx="11">
                    <c:v>10/03</c:v>
                  </c:pt>
                  <c:pt idx="12">
                    <c:v>10/09</c:v>
                  </c:pt>
                  <c:pt idx="13">
                    <c:v>11/11</c:v>
                  </c:pt>
                  <c:pt idx="14">
                    <c:v>11/14</c:v>
                  </c:pt>
                  <c:pt idx="15">
                    <c:v>11/20</c:v>
                  </c:pt>
                  <c:pt idx="16">
                    <c:v>11/23</c:v>
                  </c:pt>
                  <c:pt idx="17">
                    <c:v>11/26</c:v>
                  </c:pt>
                  <c:pt idx="18">
                    <c:v>12/17</c:v>
                  </c:pt>
                  <c:pt idx="19">
                    <c:v>12/26</c:v>
                  </c:pt>
                  <c:pt idx="20">
                    <c:v>01/01</c:v>
                  </c:pt>
                  <c:pt idx="21">
                    <c:v>01/07</c:v>
                  </c:pt>
                  <c:pt idx="22">
                    <c:v>01/31</c:v>
                  </c:pt>
                  <c:pt idx="23">
                    <c:v>03/14</c:v>
                  </c:pt>
                  <c:pt idx="24">
                    <c:v>03/20</c:v>
                  </c:pt>
                  <c:pt idx="25">
                    <c:v>04/01</c:v>
                  </c:pt>
                  <c:pt idx="26">
                    <c:v>05/01</c:v>
                  </c:pt>
                  <c:pt idx="27">
                    <c:v>06/30</c:v>
                  </c:pt>
                  <c:pt idx="28">
                    <c:v>07/27</c:v>
                  </c:pt>
                  <c:pt idx="29">
                    <c:v>08/02</c:v>
                  </c:pt>
                  <c:pt idx="30">
                    <c:v>08/08</c:v>
                  </c:pt>
                  <c:pt idx="31">
                    <c:v>09/10</c:v>
                  </c:pt>
                  <c:pt idx="32">
                    <c:v>10/10</c:v>
                  </c:pt>
                  <c:pt idx="33">
                    <c:v>10/13</c:v>
                  </c:pt>
                  <c:pt idx="34">
                    <c:v>10/22</c:v>
                  </c:pt>
                  <c:pt idx="35">
                    <c:v>11/03</c:v>
                  </c:pt>
                  <c:pt idx="36">
                    <c:v>11/15</c:v>
                  </c:pt>
                  <c:pt idx="37">
                    <c:v>11/27</c:v>
                  </c:pt>
                  <c:pt idx="38">
                    <c:v>12/06</c:v>
                  </c:pt>
                  <c:pt idx="39">
                    <c:v>12/18</c:v>
                  </c:pt>
                  <c:pt idx="40">
                    <c:v>12/21</c:v>
                  </c:pt>
                  <c:pt idx="41">
                    <c:v>12/24</c:v>
                  </c:pt>
                  <c:pt idx="42">
                    <c:v>12/27</c:v>
                  </c:pt>
                  <c:pt idx="43">
                    <c:v>01/11</c:v>
                  </c:pt>
                  <c:pt idx="44">
                    <c:v>01/20</c:v>
                  </c:pt>
                  <c:pt idx="45">
                    <c:v>02/07</c:v>
                  </c:pt>
                  <c:pt idx="46">
                    <c:v>02/28</c:v>
                  </c:pt>
                  <c:pt idx="47">
                    <c:v>03/03</c:v>
                  </c:pt>
                  <c:pt idx="48">
                    <c:v>04/14</c:v>
                  </c:pt>
                  <c:pt idx="49">
                    <c:v>06/19</c:v>
                  </c:pt>
                  <c:pt idx="50">
                    <c:v>06/22</c:v>
                  </c:pt>
                  <c:pt idx="51">
                    <c:v>06/25</c:v>
                  </c:pt>
                  <c:pt idx="52">
                    <c:v>06/28</c:v>
                  </c:pt>
                  <c:pt idx="53">
                    <c:v>07/10</c:v>
                  </c:pt>
                  <c:pt idx="54">
                    <c:v>08/27</c:v>
                  </c:pt>
                  <c:pt idx="55">
                    <c:v>08/30</c:v>
                  </c:pt>
                  <c:pt idx="56">
                    <c:v>09/14</c:v>
                  </c:pt>
                  <c:pt idx="57">
                    <c:v>09/23</c:v>
                  </c:pt>
                  <c:pt idx="58">
                    <c:v>10/02</c:v>
                  </c:pt>
                  <c:pt idx="59">
                    <c:v>10/11</c:v>
                  </c:pt>
                  <c:pt idx="60">
                    <c:v>12/01</c:v>
                  </c:pt>
                  <c:pt idx="61">
                    <c:v>12/10</c:v>
                  </c:pt>
                  <c:pt idx="62">
                    <c:v>12/13</c:v>
                  </c:pt>
                  <c:pt idx="63">
                    <c:v>12/22</c:v>
                  </c:pt>
                  <c:pt idx="64">
                    <c:v>12/25</c:v>
                  </c:pt>
                  <c:pt idx="65">
                    <c:v>02/05</c:v>
                  </c:pt>
                  <c:pt idx="66">
                    <c:v>02/11</c:v>
                  </c:pt>
                  <c:pt idx="67">
                    <c:v>02/17</c:v>
                  </c:pt>
                  <c:pt idx="68">
                    <c:v>02/23</c:v>
                  </c:pt>
                  <c:pt idx="69">
                    <c:v>03/04</c:v>
                  </c:pt>
                  <c:pt idx="70">
                    <c:v>03/07</c:v>
                  </c:pt>
                  <c:pt idx="71">
                    <c:v>04/09</c:v>
                  </c:pt>
                  <c:pt idx="72">
                    <c:v>06/08</c:v>
                  </c:pt>
                  <c:pt idx="73">
                    <c:v>06/20</c:v>
                  </c:pt>
                  <c:pt idx="74">
                    <c:v>07/23</c:v>
                  </c:pt>
                  <c:pt idx="75">
                    <c:v>07/26</c:v>
                  </c:pt>
                  <c:pt idx="76">
                    <c:v>08/01</c:v>
                  </c:pt>
                  <c:pt idx="77">
                    <c:v>08/04</c:v>
                  </c:pt>
                  <c:pt idx="78">
                    <c:v>08/07</c:v>
                  </c:pt>
                  <c:pt idx="79">
                    <c:v>08/16</c:v>
                  </c:pt>
                  <c:pt idx="80">
                    <c:v>08/19</c:v>
                  </c:pt>
                  <c:pt idx="81">
                    <c:v>08/22</c:v>
                  </c:pt>
                  <c:pt idx="82">
                    <c:v>09/03</c:v>
                  </c:pt>
                  <c:pt idx="83">
                    <c:v>09/27</c:v>
                  </c:pt>
                  <c:pt idx="84">
                    <c:v>11/05</c:v>
                  </c:pt>
                  <c:pt idx="85">
                    <c:v>11/14</c:v>
                  </c:pt>
                  <c:pt idx="86">
                    <c:v>11/20</c:v>
                  </c:pt>
                  <c:pt idx="87">
                    <c:v>11/29</c:v>
                  </c:pt>
                  <c:pt idx="88">
                    <c:v>12/20</c:v>
                  </c:pt>
                  <c:pt idx="89">
                    <c:v>01/07</c:v>
                  </c:pt>
                  <c:pt idx="90">
                    <c:v>01/28</c:v>
                  </c:pt>
                  <c:pt idx="91">
                    <c:v>02/03</c:v>
                  </c:pt>
                  <c:pt idx="92">
                    <c:v>02/06</c:v>
                  </c:pt>
                  <c:pt idx="93">
                    <c:v>02/15</c:v>
                  </c:pt>
                  <c:pt idx="94">
                    <c:v>03/07</c:v>
                  </c:pt>
                  <c:pt idx="95">
                    <c:v>03/25</c:v>
                  </c:pt>
                  <c:pt idx="96">
                    <c:v>03/31</c:v>
                  </c:pt>
                  <c:pt idx="97">
                    <c:v>06/02</c:v>
                  </c:pt>
                  <c:pt idx="98">
                    <c:v>07/08</c:v>
                  </c:pt>
                  <c:pt idx="99">
                    <c:v>08/13</c:v>
                  </c:pt>
                  <c:pt idx="100">
                    <c:v>08/22</c:v>
                  </c:pt>
                  <c:pt idx="101">
                    <c:v>08/31</c:v>
                  </c:pt>
                  <c:pt idx="102">
                    <c:v>09/15</c:v>
                  </c:pt>
                  <c:pt idx="103">
                    <c:v>10/09</c:v>
                  </c:pt>
                  <c:pt idx="104">
                    <c:v>10/12</c:v>
                  </c:pt>
                  <c:pt idx="105">
                    <c:v>10/15</c:v>
                  </c:pt>
                  <c:pt idx="106">
                    <c:v>11/02</c:v>
                  </c:pt>
                  <c:pt idx="107">
                    <c:v>11/05</c:v>
                  </c:pt>
                  <c:pt idx="108">
                    <c:v>11/26</c:v>
                  </c:pt>
                  <c:pt idx="109">
                    <c:v>12/02</c:v>
                  </c:pt>
                  <c:pt idx="110">
                    <c:v>12/20</c:v>
                  </c:pt>
                  <c:pt idx="111">
                    <c:v>12/26</c:v>
                  </c:pt>
                  <c:pt idx="112">
                    <c:v>01/16</c:v>
                  </c:pt>
                  <c:pt idx="113">
                    <c:v>02/18</c:v>
                  </c:pt>
                  <c:pt idx="114">
                    <c:v>02/27</c:v>
                  </c:pt>
                  <c:pt idx="115">
                    <c:v>03/08</c:v>
                  </c:pt>
                  <c:pt idx="116">
                    <c:v>03/17</c:v>
                  </c:pt>
                  <c:pt idx="117">
                    <c:v>04/07</c:v>
                  </c:pt>
                  <c:pt idx="118">
                    <c:v>04/25</c:v>
                  </c:pt>
                  <c:pt idx="119">
                    <c:v>05/01</c:v>
                  </c:pt>
                  <c:pt idx="120">
                    <c:v>06/03</c:v>
                  </c:pt>
                  <c:pt idx="121">
                    <c:v>06/30</c:v>
                  </c:pt>
                  <c:pt idx="122">
                    <c:v>07/12</c:v>
                  </c:pt>
                  <c:pt idx="123">
                    <c:v>07/18</c:v>
                  </c:pt>
                  <c:pt idx="124">
                    <c:v>07/21</c:v>
                  </c:pt>
                  <c:pt idx="125">
                    <c:v>08/05</c:v>
                  </c:pt>
                  <c:pt idx="126">
                    <c:v>08/29</c:v>
                  </c:pt>
                  <c:pt idx="127">
                    <c:v>09/22</c:v>
                  </c:pt>
                  <c:pt idx="128">
                    <c:v>10/04</c:v>
                  </c:pt>
                  <c:pt idx="129">
                    <c:v>10/07</c:v>
                  </c:pt>
                  <c:pt idx="130">
                    <c:v>11/15</c:v>
                  </c:pt>
                  <c:pt idx="131">
                    <c:v>11/21</c:v>
                  </c:pt>
                  <c:pt idx="132">
                    <c:v>11/30</c:v>
                  </c:pt>
                  <c:pt idx="133">
                    <c:v>12/09</c:v>
                  </c:pt>
                  <c:pt idx="134">
                    <c:v>12/12</c:v>
                  </c:pt>
                  <c:pt idx="135">
                    <c:v>12/27</c:v>
                  </c:pt>
                  <c:pt idx="136">
                    <c:v>01/02</c:v>
                  </c:pt>
                  <c:pt idx="137">
                    <c:v>01/14</c:v>
                  </c:pt>
                  <c:pt idx="138">
                    <c:v>01/26</c:v>
                  </c:pt>
                  <c:pt idx="139">
                    <c:v>01/29</c:v>
                  </c:pt>
                  <c:pt idx="140">
                    <c:v>02/01</c:v>
                  </c:pt>
                  <c:pt idx="141">
                    <c:v>02/04</c:v>
                  </c:pt>
                  <c:pt idx="142">
                    <c:v>03/15</c:v>
                  </c:pt>
                  <c:pt idx="143">
                    <c:v>05/11</c:v>
                  </c:pt>
                  <c:pt idx="144">
                    <c:v>06/13</c:v>
                  </c:pt>
                  <c:pt idx="145">
                    <c:v>06/25</c:v>
                  </c:pt>
                  <c:pt idx="146">
                    <c:v>07/04</c:v>
                  </c:pt>
                  <c:pt idx="147">
                    <c:v>07/13</c:v>
                  </c:pt>
                  <c:pt idx="148">
                    <c:v>07/16</c:v>
                  </c:pt>
                  <c:pt idx="149">
                    <c:v>07/25</c:v>
                  </c:pt>
                  <c:pt idx="150">
                    <c:v>07/31</c:v>
                  </c:pt>
                  <c:pt idx="151">
                    <c:v>08/30</c:v>
                  </c:pt>
                  <c:pt idx="152">
                    <c:v>09/08</c:v>
                  </c:pt>
                  <c:pt idx="153">
                    <c:v>10/08</c:v>
                  </c:pt>
                  <c:pt idx="154">
                    <c:v>11/01</c:v>
                  </c:pt>
                  <c:pt idx="155">
                    <c:v>11/07</c:v>
                  </c:pt>
                  <c:pt idx="156">
                    <c:v>11/28</c:v>
                  </c:pt>
                  <c:pt idx="157">
                    <c:v>12/10</c:v>
                  </c:pt>
                  <c:pt idx="158">
                    <c:v>12/31</c:v>
                  </c:pt>
                  <c:pt idx="159">
                    <c:v>01/06</c:v>
                  </c:pt>
                  <c:pt idx="160">
                    <c:v>01/09</c:v>
                  </c:pt>
                  <c:pt idx="161">
                    <c:v>01/15</c:v>
                  </c:pt>
                  <c:pt idx="162">
                    <c:v>01/18</c:v>
                  </c:pt>
                  <c:pt idx="163">
                    <c:v>02/02</c:v>
                  </c:pt>
                  <c:pt idx="164">
                    <c:v>02/05</c:v>
                  </c:pt>
                  <c:pt idx="165">
                    <c:v>02/23</c:v>
                  </c:pt>
                  <c:pt idx="166">
                    <c:v>03/04</c:v>
                  </c:pt>
                  <c:pt idx="167">
                    <c:v>03/16</c:v>
                  </c:pt>
                  <c:pt idx="168">
                    <c:v>06/02</c:v>
                  </c:pt>
                  <c:pt idx="169">
                    <c:v>06/29</c:v>
                  </c:pt>
                  <c:pt idx="170">
                    <c:v>07/17</c:v>
                  </c:pt>
                  <c:pt idx="171">
                    <c:v>08/25</c:v>
                  </c:pt>
                  <c:pt idx="172">
                    <c:v>09/09</c:v>
                  </c:pt>
                  <c:pt idx="173">
                    <c:v>09/12</c:v>
                  </c:pt>
                  <c:pt idx="174">
                    <c:v>09/27</c:v>
                  </c:pt>
                  <c:pt idx="175">
                    <c:v>10/03</c:v>
                  </c:pt>
                  <c:pt idx="176">
                    <c:v>10/06</c:v>
                  </c:pt>
                  <c:pt idx="177">
                    <c:v>10/09</c:v>
                  </c:pt>
                  <c:pt idx="178">
                    <c:v>10/21</c:v>
                  </c:pt>
                  <c:pt idx="179">
                    <c:v>10/24</c:v>
                  </c:pt>
                  <c:pt idx="180">
                    <c:v>11/17</c:v>
                  </c:pt>
                  <c:pt idx="181">
                    <c:v>12/29</c:v>
                  </c:pt>
                  <c:pt idx="182">
                    <c:v>01/01</c:v>
                  </c:pt>
                  <c:pt idx="183">
                    <c:v>01/07</c:v>
                  </c:pt>
                  <c:pt idx="184">
                    <c:v>02/18</c:v>
                  </c:pt>
                  <c:pt idx="185">
                    <c:v>03/07</c:v>
                  </c:pt>
                  <c:pt idx="186">
                    <c:v>04/06</c:v>
                  </c:pt>
                  <c:pt idx="187">
                    <c:v>05/12</c:v>
                  </c:pt>
                  <c:pt idx="188">
                    <c:v>05/27</c:v>
                  </c:pt>
                  <c:pt idx="189">
                    <c:v>06/23</c:v>
                  </c:pt>
                  <c:pt idx="190">
                    <c:v>07/05</c:v>
                  </c:pt>
                  <c:pt idx="191">
                    <c:v>07/23</c:v>
                  </c:pt>
                  <c:pt idx="192">
                    <c:v>07/29</c:v>
                  </c:pt>
                  <c:pt idx="193">
                    <c:v>08/19</c:v>
                  </c:pt>
                  <c:pt idx="194">
                    <c:v>10/09</c:v>
                  </c:pt>
                  <c:pt idx="195">
                    <c:v>10/12</c:v>
                  </c:pt>
                  <c:pt idx="196">
                    <c:v>10/24</c:v>
                  </c:pt>
                  <c:pt idx="197">
                    <c:v>10/27</c:v>
                  </c:pt>
                  <c:pt idx="198">
                    <c:v>11/05</c:v>
                  </c:pt>
                  <c:pt idx="199">
                    <c:v>11/17</c:v>
                  </c:pt>
                  <c:pt idx="200">
                    <c:v>11/23</c:v>
                  </c:pt>
                  <c:pt idx="201">
                    <c:v>11/26</c:v>
                  </c:pt>
                  <c:pt idx="202">
                    <c:v>12/02</c:v>
                  </c:pt>
                  <c:pt idx="203">
                    <c:v>12/11</c:v>
                  </c:pt>
                  <c:pt idx="204">
                    <c:v>12/17</c:v>
                  </c:pt>
                  <c:pt idx="205">
                    <c:v>12/29</c:v>
                  </c:pt>
                  <c:pt idx="206">
                    <c:v>01/07</c:v>
                  </c:pt>
                  <c:pt idx="207">
                    <c:v>01/19</c:v>
                  </c:pt>
                  <c:pt idx="208">
                    <c:v>01/31</c:v>
                  </c:pt>
                  <c:pt idx="209">
                    <c:v>02/03</c:v>
                  </c:pt>
                  <c:pt idx="210">
                    <c:v>03/17</c:v>
                  </c:pt>
                  <c:pt idx="211">
                    <c:v>03/29</c:v>
                  </c:pt>
                  <c:pt idx="212">
                    <c:v>04/01</c:v>
                  </c:pt>
                  <c:pt idx="213">
                    <c:v>04/07</c:v>
                  </c:pt>
                  <c:pt idx="214">
                    <c:v>04/22</c:v>
                  </c:pt>
                  <c:pt idx="215">
                    <c:v>05/16</c:v>
                  </c:pt>
                  <c:pt idx="216">
                    <c:v>06/06</c:v>
                  </c:pt>
                  <c:pt idx="217">
                    <c:v>07/09</c:v>
                  </c:pt>
                  <c:pt idx="218">
                    <c:v>08/26</c:v>
                  </c:pt>
                  <c:pt idx="219">
                    <c:v>08/29</c:v>
                  </c:pt>
                  <c:pt idx="220">
                    <c:v>09/13</c:v>
                  </c:pt>
                  <c:pt idx="221">
                    <c:v>09/25</c:v>
                  </c:pt>
                  <c:pt idx="222">
                    <c:v>11/12</c:v>
                  </c:pt>
                  <c:pt idx="223">
                    <c:v>11/27</c:v>
                  </c:pt>
                  <c:pt idx="224">
                    <c:v>12/03</c:v>
                  </c:pt>
                  <c:pt idx="225">
                    <c:v>12/12</c:v>
                  </c:pt>
                  <c:pt idx="226">
                    <c:v>12/15</c:v>
                  </c:pt>
                  <c:pt idx="227">
                    <c:v>12/18</c:v>
                  </c:pt>
                  <c:pt idx="228">
                    <c:v>12/27</c:v>
                  </c:pt>
                  <c:pt idx="229">
                    <c:v>01/02</c:v>
                  </c:pt>
                  <c:pt idx="230">
                    <c:v>01/17</c:v>
                  </c:pt>
                  <c:pt idx="231">
                    <c:v>01/26</c:v>
                  </c:pt>
                  <c:pt idx="232">
                    <c:v>02/16</c:v>
                  </c:pt>
                  <c:pt idx="233">
                    <c:v>02/19</c:v>
                  </c:pt>
                  <c:pt idx="234">
                    <c:v>02/22</c:v>
                  </c:pt>
                  <c:pt idx="235">
                    <c:v>03/12</c:v>
                  </c:pt>
                  <c:pt idx="236">
                    <c:v>03/15</c:v>
                  </c:pt>
                  <c:pt idx="237">
                    <c:v>05/17</c:v>
                  </c:pt>
                  <c:pt idx="238">
                    <c:v>06/28</c:v>
                  </c:pt>
                  <c:pt idx="239">
                    <c:v>07/01</c:v>
                  </c:pt>
                  <c:pt idx="240">
                    <c:v>07/04</c:v>
                  </c:pt>
                  <c:pt idx="241">
                    <c:v>07/07</c:v>
                  </c:pt>
                  <c:pt idx="242">
                    <c:v>08/12</c:v>
                  </c:pt>
                  <c:pt idx="243">
                    <c:v>08/18</c:v>
                  </c:pt>
                  <c:pt idx="244">
                    <c:v>08/24</c:v>
                  </c:pt>
                  <c:pt idx="245">
                    <c:v>08/27</c:v>
                  </c:pt>
                  <c:pt idx="246">
                    <c:v>09/26</c:v>
                  </c:pt>
                  <c:pt idx="247">
                    <c:v>09/29</c:v>
                  </c:pt>
                  <c:pt idx="248">
                    <c:v>10/29</c:v>
                  </c:pt>
                  <c:pt idx="249">
                    <c:v>12/01</c:v>
                  </c:pt>
                  <c:pt idx="250">
                    <c:v>12/13</c:v>
                  </c:pt>
                  <c:pt idx="251">
                    <c:v>12/31</c:v>
                  </c:pt>
                  <c:pt idx="252">
                    <c:v>01/03</c:v>
                  </c:pt>
                  <c:pt idx="253">
                    <c:v>01/09</c:v>
                  </c:pt>
                  <c:pt idx="254">
                    <c:v>03/10</c:v>
                  </c:pt>
                  <c:pt idx="255">
                    <c:v>03/28</c:v>
                  </c:pt>
                  <c:pt idx="256">
                    <c:v>03/31</c:v>
                  </c:pt>
                  <c:pt idx="257">
                    <c:v>04/03</c:v>
                  </c:pt>
                  <c:pt idx="258">
                    <c:v>04/06</c:v>
                  </c:pt>
                  <c:pt idx="259">
                    <c:v>05/30</c:v>
                  </c:pt>
                  <c:pt idx="260">
                    <c:v>07/08</c:v>
                  </c:pt>
                  <c:pt idx="261">
                    <c:v>07/23</c:v>
                  </c:pt>
                  <c:pt idx="262">
                    <c:v>07/26</c:v>
                  </c:pt>
                  <c:pt idx="263">
                    <c:v>08/01</c:v>
                  </c:pt>
                  <c:pt idx="264">
                    <c:v>09/06</c:v>
                  </c:pt>
                  <c:pt idx="265">
                    <c:v>09/21</c:v>
                  </c:pt>
                  <c:pt idx="266">
                    <c:v>10/12</c:v>
                  </c:pt>
                  <c:pt idx="267">
                    <c:v>10/21</c:v>
                  </c:pt>
                  <c:pt idx="268">
                    <c:v>11/11</c:v>
                  </c:pt>
                  <c:pt idx="269">
                    <c:v>11/23</c:v>
                  </c:pt>
                  <c:pt idx="270">
                    <c:v>11/26</c:v>
                  </c:pt>
                  <c:pt idx="271">
                    <c:v>11/29</c:v>
                  </c:pt>
                  <c:pt idx="272">
                    <c:v>12/08</c:v>
                  </c:pt>
                  <c:pt idx="273">
                    <c:v>12/23</c:v>
                  </c:pt>
                  <c:pt idx="274">
                    <c:v>12/29</c:v>
                  </c:pt>
                  <c:pt idx="275">
                    <c:v>01/04</c:v>
                  </c:pt>
                  <c:pt idx="276">
                    <c:v>01/13</c:v>
                  </c:pt>
                  <c:pt idx="277">
                    <c:v>01/28</c:v>
                  </c:pt>
                  <c:pt idx="278">
                    <c:v>01/31</c:v>
                  </c:pt>
                  <c:pt idx="279">
                    <c:v>02/12</c:v>
                  </c:pt>
                  <c:pt idx="280">
                    <c:v>02/27</c:v>
                  </c:pt>
                  <c:pt idx="281">
                    <c:v>06/08</c:v>
                  </c:pt>
                  <c:pt idx="282">
                    <c:v>06/20</c:v>
                  </c:pt>
                  <c:pt idx="283">
                    <c:v>06/23</c:v>
                  </c:pt>
                  <c:pt idx="284">
                    <c:v>06/26</c:v>
                  </c:pt>
                  <c:pt idx="285">
                    <c:v>07/17</c:v>
                  </c:pt>
                  <c:pt idx="286">
                    <c:v>08/19</c:v>
                  </c:pt>
                  <c:pt idx="287">
                    <c:v>08/22</c:v>
                  </c:pt>
                  <c:pt idx="288">
                    <c:v>09/18</c:v>
                  </c:pt>
                  <c:pt idx="289">
                    <c:v>09/27</c:v>
                  </c:pt>
                  <c:pt idx="290">
                    <c:v>10/21</c:v>
                  </c:pt>
                  <c:pt idx="291">
                    <c:v>10/30</c:v>
                  </c:pt>
                  <c:pt idx="292">
                    <c:v>11/02</c:v>
                  </c:pt>
                  <c:pt idx="293">
                    <c:v>11/26</c:v>
                  </c:pt>
                  <c:pt idx="294">
                    <c:v>12/05</c:v>
                  </c:pt>
                  <c:pt idx="295">
                    <c:v>12/17</c:v>
                  </c:pt>
                  <c:pt idx="296">
                    <c:v>12/23</c:v>
                  </c:pt>
                  <c:pt idx="297">
                    <c:v>01/10</c:v>
                  </c:pt>
                  <c:pt idx="298">
                    <c:v>02/09</c:v>
                  </c:pt>
                  <c:pt idx="299">
                    <c:v>02/18</c:v>
                  </c:pt>
                  <c:pt idx="300">
                    <c:v>02/21</c:v>
                  </c:pt>
                  <c:pt idx="301">
                    <c:v>02/24</c:v>
                  </c:pt>
                  <c:pt idx="302">
                    <c:v>04/13</c:v>
                  </c:pt>
                  <c:pt idx="303">
                    <c:v>05/04</c:v>
                  </c:pt>
                  <c:pt idx="304">
                    <c:v>05/13</c:v>
                  </c:pt>
                  <c:pt idx="305">
                    <c:v>05/22</c:v>
                  </c:pt>
                  <c:pt idx="306">
                    <c:v>05/25</c:v>
                  </c:pt>
                  <c:pt idx="307">
                    <c:v>06/03</c:v>
                  </c:pt>
                  <c:pt idx="308">
                    <c:v>06/06</c:v>
                  </c:pt>
                  <c:pt idx="309">
                    <c:v>07/21</c:v>
                  </c:pt>
                  <c:pt idx="310">
                    <c:v>08/20</c:v>
                  </c:pt>
                  <c:pt idx="311">
                    <c:v>08/23</c:v>
                  </c:pt>
                  <c:pt idx="312">
                    <c:v>09/22</c:v>
                  </c:pt>
                  <c:pt idx="313">
                    <c:v>10/04</c:v>
                  </c:pt>
                  <c:pt idx="314">
                    <c:v>10/07</c:v>
                  </c:pt>
                  <c:pt idx="315">
                    <c:v>11/24</c:v>
                  </c:pt>
                  <c:pt idx="316">
                    <c:v>11/27</c:v>
                  </c:pt>
                  <c:pt idx="317">
                    <c:v>12/15</c:v>
                  </c:pt>
                  <c:pt idx="318">
                    <c:v>12/18</c:v>
                  </c:pt>
                  <c:pt idx="319">
                    <c:v>12/24</c:v>
                  </c:pt>
                  <c:pt idx="320">
                    <c:v>01/02</c:v>
                  </c:pt>
                  <c:pt idx="321">
                    <c:v>01/11</c:v>
                  </c:pt>
                  <c:pt idx="322">
                    <c:v>01/14</c:v>
                  </c:pt>
                  <c:pt idx="323">
                    <c:v>01/20</c:v>
                  </c:pt>
                  <c:pt idx="324">
                    <c:v>02/13</c:v>
                  </c:pt>
                  <c:pt idx="325">
                    <c:v>02/16</c:v>
                  </c:pt>
                  <c:pt idx="326">
                    <c:v>02/22</c:v>
                  </c:pt>
                  <c:pt idx="327">
                    <c:v>03/09</c:v>
                  </c:pt>
                  <c:pt idx="328">
                    <c:v>03/18</c:v>
                  </c:pt>
                  <c:pt idx="329">
                    <c:v>04/20</c:v>
                  </c:pt>
                  <c:pt idx="330">
                    <c:v>06/07</c:v>
                  </c:pt>
                  <c:pt idx="331">
                    <c:v>08/03</c:v>
                  </c:pt>
                  <c:pt idx="332">
                    <c:v>09/05</c:v>
                  </c:pt>
                  <c:pt idx="333">
                    <c:v>09/08</c:v>
                  </c:pt>
                  <c:pt idx="334">
                    <c:v>09/29</c:v>
                  </c:pt>
                  <c:pt idx="335">
                    <c:v>10/05</c:v>
                  </c:pt>
                  <c:pt idx="336">
                    <c:v>10/17</c:v>
                  </c:pt>
                  <c:pt idx="337">
                    <c:v>10/23</c:v>
                  </c:pt>
                  <c:pt idx="338">
                    <c:v>11/19</c:v>
                  </c:pt>
                  <c:pt idx="339">
                    <c:v>11/25</c:v>
                  </c:pt>
                  <c:pt idx="340">
                    <c:v>12/01</c:v>
                  </c:pt>
                  <c:pt idx="341">
                    <c:v>12/04</c:v>
                  </c:pt>
                  <c:pt idx="342">
                    <c:v>12/22</c:v>
                  </c:pt>
                  <c:pt idx="343">
                    <c:v>01/06</c:v>
                  </c:pt>
                  <c:pt idx="344">
                    <c:v>01/12</c:v>
                  </c:pt>
                  <c:pt idx="345">
                    <c:v>01/24</c:v>
                  </c:pt>
                  <c:pt idx="346">
                    <c:v>02/02</c:v>
                  </c:pt>
                  <c:pt idx="347">
                    <c:v>02/05</c:v>
                  </c:pt>
                  <c:pt idx="348">
                    <c:v>02/26</c:v>
                  </c:pt>
                  <c:pt idx="349">
                    <c:v>03/25</c:v>
                  </c:pt>
                  <c:pt idx="350">
                    <c:v>04/21</c:v>
                  </c:pt>
                  <c:pt idx="351">
                    <c:v>06/11</c:v>
                  </c:pt>
                  <c:pt idx="352">
                    <c:v>08/01</c:v>
                  </c:pt>
                  <c:pt idx="353">
                    <c:v>08/16</c:v>
                  </c:pt>
                  <c:pt idx="354">
                    <c:v>08/31</c:v>
                  </c:pt>
                  <c:pt idx="355">
                    <c:v>09/30</c:v>
                  </c:pt>
                  <c:pt idx="356">
                    <c:v>10/03</c:v>
                  </c:pt>
                  <c:pt idx="357">
                    <c:v>10/06</c:v>
                  </c:pt>
                  <c:pt idx="358">
                    <c:v>10/12</c:v>
                  </c:pt>
                  <c:pt idx="359">
                    <c:v>10/21</c:v>
                  </c:pt>
                  <c:pt idx="360">
                    <c:v>11/11</c:v>
                  </c:pt>
                  <c:pt idx="361">
                    <c:v>11/14</c:v>
                  </c:pt>
                  <c:pt idx="362">
                    <c:v>11/17</c:v>
                  </c:pt>
                  <c:pt idx="363">
                    <c:v>11/29</c:v>
                  </c:pt>
                  <c:pt idx="364">
                    <c:v>12/02</c:v>
                  </c:pt>
                  <c:pt idx="365">
                    <c:v>01/01</c:v>
                  </c:pt>
                  <c:pt idx="366">
                    <c:v>01/13</c:v>
                  </c:pt>
                  <c:pt idx="367">
                    <c:v>01/19</c:v>
                  </c:pt>
                  <c:pt idx="368">
                    <c:v>01/22</c:v>
                  </c:pt>
                  <c:pt idx="369">
                    <c:v>02/09</c:v>
                  </c:pt>
                  <c:pt idx="370">
                    <c:v>03/25</c:v>
                  </c:pt>
                  <c:pt idx="371">
                    <c:v>03/28</c:v>
                  </c:pt>
                  <c:pt idx="372">
                    <c:v>04/03</c:v>
                  </c:pt>
                  <c:pt idx="373">
                    <c:v>04/09</c:v>
                  </c:pt>
                  <c:pt idx="374">
                    <c:v>04/18</c:v>
                  </c:pt>
                  <c:pt idx="375">
                    <c:v>05/06</c:v>
                  </c:pt>
                  <c:pt idx="376">
                    <c:v>05/18</c:v>
                  </c:pt>
                  <c:pt idx="377">
                    <c:v>07/02</c:v>
                  </c:pt>
                  <c:pt idx="378">
                    <c:v>07/17</c:v>
                  </c:pt>
                  <c:pt idx="379">
                    <c:v>07/20</c:v>
                  </c:pt>
                  <c:pt idx="380">
                    <c:v>07/26</c:v>
                  </c:pt>
                  <c:pt idx="381">
                    <c:v>08/07</c:v>
                  </c:pt>
                  <c:pt idx="382">
                    <c:v>08/16</c:v>
                  </c:pt>
                  <c:pt idx="383">
                    <c:v>08/31</c:v>
                  </c:pt>
                  <c:pt idx="384">
                    <c:v>09/15</c:v>
                  </c:pt>
                  <c:pt idx="385">
                    <c:v>10/09</c:v>
                  </c:pt>
                  <c:pt idx="386">
                    <c:v>12/14</c:v>
                  </c:pt>
                  <c:pt idx="387">
                    <c:v>12/20</c:v>
                  </c:pt>
                  <c:pt idx="388">
                    <c:v>01/07</c:v>
                  </c:pt>
                  <c:pt idx="389">
                    <c:v>01/16</c:v>
                  </c:pt>
                  <c:pt idx="390">
                    <c:v>01/28</c:v>
                  </c:pt>
                  <c:pt idx="391">
                    <c:v>03/14</c:v>
                  </c:pt>
                  <c:pt idx="392">
                    <c:v>03/20</c:v>
                  </c:pt>
                  <c:pt idx="393">
                    <c:v>04/01</c:v>
                  </c:pt>
                  <c:pt idx="394">
                    <c:v>04/07</c:v>
                  </c:pt>
                  <c:pt idx="395">
                    <c:v>04/10</c:v>
                  </c:pt>
                  <c:pt idx="396">
                    <c:v>05/25</c:v>
                  </c:pt>
                  <c:pt idx="397">
                    <c:v>06/06</c:v>
                  </c:pt>
                  <c:pt idx="398">
                    <c:v>06/15</c:v>
                  </c:pt>
                  <c:pt idx="399">
                    <c:v>07/09</c:v>
                  </c:pt>
                  <c:pt idx="400">
                    <c:v>07/21</c:v>
                  </c:pt>
                  <c:pt idx="401">
                    <c:v>07/24</c:v>
                  </c:pt>
                  <c:pt idx="402">
                    <c:v>08/02</c:v>
                  </c:pt>
                  <c:pt idx="403">
                    <c:v>08/11</c:v>
                  </c:pt>
                  <c:pt idx="404">
                    <c:v>08/20</c:v>
                  </c:pt>
                  <c:pt idx="405">
                    <c:v>08/26</c:v>
                  </c:pt>
                  <c:pt idx="406">
                    <c:v>10/13</c:v>
                  </c:pt>
                  <c:pt idx="407">
                    <c:v>10/16</c:v>
                  </c:pt>
                  <c:pt idx="408">
                    <c:v>10/25</c:v>
                  </c:pt>
                  <c:pt idx="409">
                    <c:v>12/09</c:v>
                  </c:pt>
                  <c:pt idx="410">
                    <c:v>01/08</c:v>
                  </c:pt>
                  <c:pt idx="411">
                    <c:v>01/11</c:v>
                  </c:pt>
                  <c:pt idx="412">
                    <c:v>01/29</c:v>
                  </c:pt>
                  <c:pt idx="413">
                    <c:v>02/04</c:v>
                  </c:pt>
                  <c:pt idx="414">
                    <c:v>03/03</c:v>
                  </c:pt>
                  <c:pt idx="415">
                    <c:v>04/08</c:v>
                  </c:pt>
                  <c:pt idx="416">
                    <c:v>04/17</c:v>
                  </c:pt>
                  <c:pt idx="417">
                    <c:v>05/14</c:v>
                  </c:pt>
                  <c:pt idx="418">
                    <c:v>05/17</c:v>
                  </c:pt>
                  <c:pt idx="419">
                    <c:v>05/20</c:v>
                  </c:pt>
                  <c:pt idx="420">
                    <c:v>06/16</c:v>
                  </c:pt>
                  <c:pt idx="421">
                    <c:v>06/28</c:v>
                  </c:pt>
                  <c:pt idx="422">
                    <c:v>07/01</c:v>
                  </c:pt>
                  <c:pt idx="423">
                    <c:v>07/07</c:v>
                  </c:pt>
                  <c:pt idx="424">
                    <c:v>08/21</c:v>
                  </c:pt>
                  <c:pt idx="425">
                    <c:v>11/04</c:v>
                  </c:pt>
                  <c:pt idx="426">
                    <c:v>11/13</c:v>
                  </c:pt>
                  <c:pt idx="427">
                    <c:v>11/19</c:v>
                  </c:pt>
                  <c:pt idx="428">
                    <c:v>11/28</c:v>
                  </c:pt>
                  <c:pt idx="429">
                    <c:v>12/04</c:v>
                  </c:pt>
                  <c:pt idx="430">
                    <c:v>12/10</c:v>
                  </c:pt>
                  <c:pt idx="431">
                    <c:v>12/16</c:v>
                  </c:pt>
                  <c:pt idx="432">
                    <c:v>12/22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3">
                    <c:v>2002</c:v>
                  </c:pt>
                  <c:pt idx="65">
                    <c:v>2003</c:v>
                  </c:pt>
                  <c:pt idx="89">
                    <c:v>2004</c:v>
                  </c:pt>
                  <c:pt idx="112">
                    <c:v>2005</c:v>
                  </c:pt>
                  <c:pt idx="136">
                    <c:v>2006</c:v>
                  </c:pt>
                  <c:pt idx="159">
                    <c:v>2007</c:v>
                  </c:pt>
                  <c:pt idx="182">
                    <c:v>2008</c:v>
                  </c:pt>
                  <c:pt idx="206">
                    <c:v>2009</c:v>
                  </c:pt>
                  <c:pt idx="229">
                    <c:v>2010</c:v>
                  </c:pt>
                  <c:pt idx="252">
                    <c:v>2011</c:v>
                  </c:pt>
                  <c:pt idx="275">
                    <c:v>2012</c:v>
                  </c:pt>
                  <c:pt idx="297">
                    <c:v>2013</c:v>
                  </c:pt>
                  <c:pt idx="320">
                    <c:v>2014</c:v>
                  </c:pt>
                  <c:pt idx="343">
                    <c:v>2015</c:v>
                  </c:pt>
                  <c:pt idx="365">
                    <c:v>2016</c:v>
                  </c:pt>
                  <c:pt idx="388">
                    <c:v>2017</c:v>
                  </c:pt>
                  <c:pt idx="410">
                    <c:v>2018</c:v>
                  </c:pt>
                </c:lvl>
              </c:multiLvlStrCache>
            </c:multiLvlStrRef>
          </c:cat>
          <c:val>
            <c:numRef>
              <c:f>VisibilityPVT!$C$5:$C$456</c:f>
              <c:numCache>
                <c:formatCode>General</c:formatCode>
                <c:ptCount val="433"/>
                <c:pt idx="0">
                  <c:v>28.073025699999999</c:v>
                </c:pt>
                <c:pt idx="1">
                  <c:v>23.413576379999999</c:v>
                </c:pt>
                <c:pt idx="2">
                  <c:v>17.075985105000001</c:v>
                </c:pt>
                <c:pt idx="3">
                  <c:v>10.962236654</c:v>
                </c:pt>
                <c:pt idx="4">
                  <c:v>22.113179380999998</c:v>
                </c:pt>
                <c:pt idx="5">
                  <c:v>13.150854643000001</c:v>
                </c:pt>
                <c:pt idx="6">
                  <c:v>26.183325781000001</c:v>
                </c:pt>
                <c:pt idx="7">
                  <c:v>25.859207361999999</c:v>
                </c:pt>
                <c:pt idx="8">
                  <c:v>19.781697925</c:v>
                </c:pt>
                <c:pt idx="9">
                  <c:v>30.013577626</c:v>
                </c:pt>
                <c:pt idx="10">
                  <c:v>34.516768892999998</c:v>
                </c:pt>
                <c:pt idx="11">
                  <c:v>26.248141348000001</c:v>
                </c:pt>
                <c:pt idx="12">
                  <c:v>28.455667173999998</c:v>
                </c:pt>
                <c:pt idx="13">
                  <c:v>25.513650470999998</c:v>
                </c:pt>
                <c:pt idx="14">
                  <c:v>28.586071507</c:v>
                </c:pt>
                <c:pt idx="15">
                  <c:v>33.100928240000002</c:v>
                </c:pt>
                <c:pt idx="16">
                  <c:v>19.263895467000001</c:v>
                </c:pt>
                <c:pt idx="17">
                  <c:v>29.687408173000001</c:v>
                </c:pt>
                <c:pt idx="18">
                  <c:v>15.465235779</c:v>
                </c:pt>
                <c:pt idx="19">
                  <c:v>29.070956979999998</c:v>
                </c:pt>
                <c:pt idx="20">
                  <c:v>15.898046947999999</c:v>
                </c:pt>
                <c:pt idx="21">
                  <c:v>11.166723739</c:v>
                </c:pt>
                <c:pt idx="22">
                  <c:v>11.557005349000001</c:v>
                </c:pt>
                <c:pt idx="23">
                  <c:v>17.740833822999999</c:v>
                </c:pt>
                <c:pt idx="24">
                  <c:v>26.761256427999999</c:v>
                </c:pt>
                <c:pt idx="25">
                  <c:v>29.396097049000002</c:v>
                </c:pt>
                <c:pt idx="26">
                  <c:v>21.615249767000002</c:v>
                </c:pt>
                <c:pt idx="27">
                  <c:v>20.046459895000002</c:v>
                </c:pt>
                <c:pt idx="28">
                  <c:v>18.080926267999999</c:v>
                </c:pt>
                <c:pt idx="29">
                  <c:v>13.602091913000001</c:v>
                </c:pt>
                <c:pt idx="30">
                  <c:v>19.504223477</c:v>
                </c:pt>
                <c:pt idx="31">
                  <c:v>22.509576134</c:v>
                </c:pt>
                <c:pt idx="32">
                  <c:v>15.821243889</c:v>
                </c:pt>
                <c:pt idx="33">
                  <c:v>9.5626048527999998</c:v>
                </c:pt>
                <c:pt idx="34">
                  <c:v>12.2387812</c:v>
                </c:pt>
                <c:pt idx="35">
                  <c:v>15.15699858</c:v>
                </c:pt>
                <c:pt idx="36">
                  <c:v>25.610140561000001</c:v>
                </c:pt>
                <c:pt idx="37">
                  <c:v>15.029001299000001</c:v>
                </c:pt>
                <c:pt idx="38">
                  <c:v>14.693152488000001</c:v>
                </c:pt>
                <c:pt idx="39">
                  <c:v>14.710356058</c:v>
                </c:pt>
                <c:pt idx="40">
                  <c:v>10.450606496000001</c:v>
                </c:pt>
                <c:pt idx="41">
                  <c:v>15.249099041999999</c:v>
                </c:pt>
                <c:pt idx="42">
                  <c:v>18.894306786000001</c:v>
                </c:pt>
                <c:pt idx="43">
                  <c:v>23.560596307000001</c:v>
                </c:pt>
                <c:pt idx="44">
                  <c:v>22.269268923999999</c:v>
                </c:pt>
                <c:pt idx="45">
                  <c:v>14.520577238</c:v>
                </c:pt>
                <c:pt idx="46">
                  <c:v>18.835833781000002</c:v>
                </c:pt>
                <c:pt idx="47">
                  <c:v>16.214791902999998</c:v>
                </c:pt>
                <c:pt idx="48">
                  <c:v>16.921727800999999</c:v>
                </c:pt>
                <c:pt idx="49">
                  <c:v>20.282967514999999</c:v>
                </c:pt>
                <c:pt idx="50">
                  <c:v>8.4829518520999994</c:v>
                </c:pt>
                <c:pt idx="51">
                  <c:v>22.188427641000001</c:v>
                </c:pt>
                <c:pt idx="52">
                  <c:v>16.820797238000001</c:v>
                </c:pt>
                <c:pt idx="53">
                  <c:v>14.381386157</c:v>
                </c:pt>
                <c:pt idx="54">
                  <c:v>26.445680964000001</c:v>
                </c:pt>
                <c:pt idx="55">
                  <c:v>21.163942476999999</c:v>
                </c:pt>
                <c:pt idx="56">
                  <c:v>17.153978847000001</c:v>
                </c:pt>
                <c:pt idx="57">
                  <c:v>23.638599793000001</c:v>
                </c:pt>
                <c:pt idx="58">
                  <c:v>18.431547220999999</c:v>
                </c:pt>
                <c:pt idx="59">
                  <c:v>18.178157396</c:v>
                </c:pt>
                <c:pt idx="60">
                  <c:v>19.078981113000001</c:v>
                </c:pt>
                <c:pt idx="61">
                  <c:v>25.804011483</c:v>
                </c:pt>
                <c:pt idx="62">
                  <c:v>21.731201187</c:v>
                </c:pt>
                <c:pt idx="63">
                  <c:v>13.723407924</c:v>
                </c:pt>
                <c:pt idx="64">
                  <c:v>21.085131979</c:v>
                </c:pt>
                <c:pt idx="65">
                  <c:v>13.898361394</c:v>
                </c:pt>
                <c:pt idx="66">
                  <c:v>24.078845199</c:v>
                </c:pt>
                <c:pt idx="67">
                  <c:v>15.537298291000001</c:v>
                </c:pt>
                <c:pt idx="68">
                  <c:v>14.1955048</c:v>
                </c:pt>
                <c:pt idx="69">
                  <c:v>19.027274092999999</c:v>
                </c:pt>
                <c:pt idx="70">
                  <c:v>9.6069283743000007</c:v>
                </c:pt>
                <c:pt idx="71">
                  <c:v>6.5539535326999996</c:v>
                </c:pt>
                <c:pt idx="72">
                  <c:v>25.062450405</c:v>
                </c:pt>
                <c:pt idx="73">
                  <c:v>5.5152336281999998</c:v>
                </c:pt>
                <c:pt idx="74">
                  <c:v>18.931570734000001</c:v>
                </c:pt>
                <c:pt idx="75">
                  <c:v>19.125092749</c:v>
                </c:pt>
                <c:pt idx="76">
                  <c:v>13.628178249999999</c:v>
                </c:pt>
                <c:pt idx="77">
                  <c:v>20.900807302</c:v>
                </c:pt>
                <c:pt idx="78">
                  <c:v>19.845766035</c:v>
                </c:pt>
                <c:pt idx="79">
                  <c:v>22.976386364</c:v>
                </c:pt>
                <c:pt idx="80">
                  <c:v>18.162939865999999</c:v>
                </c:pt>
                <c:pt idx="81">
                  <c:v>18.435178618999998</c:v>
                </c:pt>
                <c:pt idx="82">
                  <c:v>17.514733453000002</c:v>
                </c:pt>
                <c:pt idx="83">
                  <c:v>6.4953009694999997</c:v>
                </c:pt>
                <c:pt idx="84">
                  <c:v>24.308594604</c:v>
                </c:pt>
                <c:pt idx="85">
                  <c:v>12.527702700000001</c:v>
                </c:pt>
                <c:pt idx="86">
                  <c:v>13.40061483</c:v>
                </c:pt>
                <c:pt idx="87">
                  <c:v>13.048002740999999</c:v>
                </c:pt>
                <c:pt idx="88">
                  <c:v>12.068881681000001</c:v>
                </c:pt>
                <c:pt idx="89">
                  <c:v>21.786194725000001</c:v>
                </c:pt>
                <c:pt idx="90">
                  <c:v>28.060263466999999</c:v>
                </c:pt>
                <c:pt idx="91">
                  <c:v>33.632899717000001</c:v>
                </c:pt>
                <c:pt idx="92">
                  <c:v>17.800571692999998</c:v>
                </c:pt>
                <c:pt idx="93">
                  <c:v>27.08664808</c:v>
                </c:pt>
                <c:pt idx="94">
                  <c:v>13.986019516000001</c:v>
                </c:pt>
                <c:pt idx="95">
                  <c:v>20.668523254</c:v>
                </c:pt>
                <c:pt idx="96">
                  <c:v>20.659711758</c:v>
                </c:pt>
                <c:pt idx="97">
                  <c:v>25.685070210999999</c:v>
                </c:pt>
                <c:pt idx="98">
                  <c:v>22.430634452</c:v>
                </c:pt>
                <c:pt idx="99">
                  <c:v>14.613760632</c:v>
                </c:pt>
                <c:pt idx="100">
                  <c:v>20.720985653</c:v>
                </c:pt>
                <c:pt idx="101">
                  <c:v>18.920410596</c:v>
                </c:pt>
                <c:pt idx="102">
                  <c:v>17.726720531000002</c:v>
                </c:pt>
                <c:pt idx="103">
                  <c:v>24.673472678</c:v>
                </c:pt>
                <c:pt idx="104">
                  <c:v>23.750108133000001</c:v>
                </c:pt>
                <c:pt idx="105">
                  <c:v>26.710604372999999</c:v>
                </c:pt>
                <c:pt idx="106">
                  <c:v>18.740514795999999</c:v>
                </c:pt>
                <c:pt idx="107">
                  <c:v>30.158885044000002</c:v>
                </c:pt>
                <c:pt idx="108">
                  <c:v>15.014737705</c:v>
                </c:pt>
                <c:pt idx="109">
                  <c:v>23.293849768000001</c:v>
                </c:pt>
                <c:pt idx="110">
                  <c:v>21.542111714000001</c:v>
                </c:pt>
                <c:pt idx="111">
                  <c:v>12.901333401</c:v>
                </c:pt>
                <c:pt idx="112">
                  <c:v>24.700858239999999</c:v>
                </c:pt>
                <c:pt idx="113">
                  <c:v>12.994063449</c:v>
                </c:pt>
                <c:pt idx="114">
                  <c:v>30.320335031999999</c:v>
                </c:pt>
                <c:pt idx="115">
                  <c:v>21.631756550999999</c:v>
                </c:pt>
                <c:pt idx="116">
                  <c:v>26.798412547000002</c:v>
                </c:pt>
                <c:pt idx="117">
                  <c:v>25.615114136999999</c:v>
                </c:pt>
                <c:pt idx="118">
                  <c:v>19.755851042</c:v>
                </c:pt>
                <c:pt idx="119">
                  <c:v>28.926986443000001</c:v>
                </c:pt>
                <c:pt idx="120">
                  <c:v>12.756332595</c:v>
                </c:pt>
                <c:pt idx="121">
                  <c:v>16.349823185999998</c:v>
                </c:pt>
                <c:pt idx="122">
                  <c:v>25.495824628000001</c:v>
                </c:pt>
                <c:pt idx="123">
                  <c:v>24.042978541</c:v>
                </c:pt>
                <c:pt idx="124">
                  <c:v>29.102013616000001</c:v>
                </c:pt>
                <c:pt idx="125">
                  <c:v>24.006211266000001</c:v>
                </c:pt>
                <c:pt idx="126">
                  <c:v>23.239536842</c:v>
                </c:pt>
                <c:pt idx="127">
                  <c:v>14.616012827</c:v>
                </c:pt>
                <c:pt idx="128">
                  <c:v>14.914599697</c:v>
                </c:pt>
                <c:pt idx="129">
                  <c:v>11.121983070000001</c:v>
                </c:pt>
                <c:pt idx="130">
                  <c:v>11.666429162</c:v>
                </c:pt>
                <c:pt idx="131">
                  <c:v>24.671670106000001</c:v>
                </c:pt>
                <c:pt idx="132">
                  <c:v>18.761442371000001</c:v>
                </c:pt>
                <c:pt idx="133">
                  <c:v>18.168074319999999</c:v>
                </c:pt>
                <c:pt idx="134">
                  <c:v>14.760254271000001</c:v>
                </c:pt>
                <c:pt idx="135">
                  <c:v>23.651362074000001</c:v>
                </c:pt>
                <c:pt idx="136">
                  <c:v>33.359901612000002</c:v>
                </c:pt>
                <c:pt idx="137">
                  <c:v>20.750054477999999</c:v>
                </c:pt>
                <c:pt idx="138">
                  <c:v>11.371117373000001</c:v>
                </c:pt>
                <c:pt idx="139">
                  <c:v>18.344860374</c:v>
                </c:pt>
                <c:pt idx="140">
                  <c:v>25.484390589</c:v>
                </c:pt>
                <c:pt idx="141">
                  <c:v>16.118352242</c:v>
                </c:pt>
                <c:pt idx="142">
                  <c:v>16.628083483000001</c:v>
                </c:pt>
                <c:pt idx="143">
                  <c:v>17.445068447000001</c:v>
                </c:pt>
                <c:pt idx="144">
                  <c:v>17.189528684999999</c:v>
                </c:pt>
                <c:pt idx="145">
                  <c:v>9.2484689642000006</c:v>
                </c:pt>
                <c:pt idx="146">
                  <c:v>26.672993499</c:v>
                </c:pt>
                <c:pt idx="147">
                  <c:v>19.083821422</c:v>
                </c:pt>
                <c:pt idx="148">
                  <c:v>29.231185450000002</c:v>
                </c:pt>
                <c:pt idx="149">
                  <c:v>16.743937299999999</c:v>
                </c:pt>
                <c:pt idx="150">
                  <c:v>13.270589708999999</c:v>
                </c:pt>
                <c:pt idx="151">
                  <c:v>22.011996748000001</c:v>
                </c:pt>
                <c:pt idx="152">
                  <c:v>34.188488724000003</c:v>
                </c:pt>
                <c:pt idx="153">
                  <c:v>28.898857553999999</c:v>
                </c:pt>
                <c:pt idx="154">
                  <c:v>26.375144554999999</c:v>
                </c:pt>
                <c:pt idx="155">
                  <c:v>20.023453265000001</c:v>
                </c:pt>
                <c:pt idx="156">
                  <c:v>16.825280705000001</c:v>
                </c:pt>
                <c:pt idx="157">
                  <c:v>21.956005204</c:v>
                </c:pt>
                <c:pt idx="158">
                  <c:v>20.649845483</c:v>
                </c:pt>
                <c:pt idx="159">
                  <c:v>22.151827011999998</c:v>
                </c:pt>
                <c:pt idx="160">
                  <c:v>6.9852943615000003</c:v>
                </c:pt>
                <c:pt idx="161">
                  <c:v>9.3316262174000002</c:v>
                </c:pt>
                <c:pt idx="162">
                  <c:v>24.313622731999999</c:v>
                </c:pt>
                <c:pt idx="163">
                  <c:v>16.099901716000002</c:v>
                </c:pt>
                <c:pt idx="164">
                  <c:v>12.852857392000001</c:v>
                </c:pt>
                <c:pt idx="165">
                  <c:v>10.980902155000001</c:v>
                </c:pt>
                <c:pt idx="166">
                  <c:v>13.475241441</c:v>
                </c:pt>
                <c:pt idx="167">
                  <c:v>23.673598127999998</c:v>
                </c:pt>
                <c:pt idx="168">
                  <c:v>23.624336412000002</c:v>
                </c:pt>
                <c:pt idx="169">
                  <c:v>16.763631833000002</c:v>
                </c:pt>
                <c:pt idx="170">
                  <c:v>24.475299740000001</c:v>
                </c:pt>
                <c:pt idx="171">
                  <c:v>20.207385735999999</c:v>
                </c:pt>
                <c:pt idx="172">
                  <c:v>20.888053165999999</c:v>
                </c:pt>
                <c:pt idx="173">
                  <c:v>11.626468725000001</c:v>
                </c:pt>
                <c:pt idx="174">
                  <c:v>14.622748380000001</c:v>
                </c:pt>
                <c:pt idx="175">
                  <c:v>12.950921406000001</c:v>
                </c:pt>
                <c:pt idx="176">
                  <c:v>10.035292921</c:v>
                </c:pt>
                <c:pt idx="177">
                  <c:v>24.015170068</c:v>
                </c:pt>
                <c:pt idx="178">
                  <c:v>18.138082059999999</c:v>
                </c:pt>
                <c:pt idx="179">
                  <c:v>17.992814343999999</c:v>
                </c:pt>
                <c:pt idx="180">
                  <c:v>22.399089349</c:v>
                </c:pt>
                <c:pt idx="181">
                  <c:v>24.514979755999999</c:v>
                </c:pt>
                <c:pt idx="182">
                  <c:v>15.798251328999999</c:v>
                </c:pt>
                <c:pt idx="183">
                  <c:v>6.8407369859999996</c:v>
                </c:pt>
                <c:pt idx="184">
                  <c:v>14.150255105999999</c:v>
                </c:pt>
                <c:pt idx="185">
                  <c:v>18.991930150000002</c:v>
                </c:pt>
                <c:pt idx="186">
                  <c:v>5.8541052860000002</c:v>
                </c:pt>
                <c:pt idx="187">
                  <c:v>16.899510808999999</c:v>
                </c:pt>
                <c:pt idx="188">
                  <c:v>17.14957295</c:v>
                </c:pt>
                <c:pt idx="189">
                  <c:v>22.632829007000002</c:v>
                </c:pt>
                <c:pt idx="190">
                  <c:v>18.918392219000001</c:v>
                </c:pt>
                <c:pt idx="191">
                  <c:v>21.615371351</c:v>
                </c:pt>
                <c:pt idx="192">
                  <c:v>22.588002125999999</c:v>
                </c:pt>
                <c:pt idx="193">
                  <c:v>17.543823892999999</c:v>
                </c:pt>
                <c:pt idx="194">
                  <c:v>7.6110177313999996</c:v>
                </c:pt>
                <c:pt idx="195">
                  <c:v>9.7632378655000007</c:v>
                </c:pt>
                <c:pt idx="196">
                  <c:v>14.616691940999999</c:v>
                </c:pt>
                <c:pt idx="197">
                  <c:v>21.173539401999999</c:v>
                </c:pt>
                <c:pt idx="198">
                  <c:v>22.805607624</c:v>
                </c:pt>
                <c:pt idx="199">
                  <c:v>14.027940814000001</c:v>
                </c:pt>
                <c:pt idx="200">
                  <c:v>16.985311032999999</c:v>
                </c:pt>
                <c:pt idx="201">
                  <c:v>12.455200573000001</c:v>
                </c:pt>
                <c:pt idx="202">
                  <c:v>18.061901004999999</c:v>
                </c:pt>
                <c:pt idx="203">
                  <c:v>10.942992123</c:v>
                </c:pt>
                <c:pt idx="204">
                  <c:v>13.888722749999999</c:v>
                </c:pt>
                <c:pt idx="205">
                  <c:v>16.528801477999998</c:v>
                </c:pt>
                <c:pt idx="206">
                  <c:v>26.240875972000001</c:v>
                </c:pt>
                <c:pt idx="207">
                  <c:v>15.143728405999999</c:v>
                </c:pt>
                <c:pt idx="208">
                  <c:v>18.032796553000001</c:v>
                </c:pt>
                <c:pt idx="209">
                  <c:v>15.865974059999999</c:v>
                </c:pt>
                <c:pt idx="210">
                  <c:v>13.810193278</c:v>
                </c:pt>
                <c:pt idx="211">
                  <c:v>16.568873969999999</c:v>
                </c:pt>
                <c:pt idx="212">
                  <c:v>6.9932251300999999</c:v>
                </c:pt>
                <c:pt idx="213">
                  <c:v>25.170255945000001</c:v>
                </c:pt>
                <c:pt idx="214">
                  <c:v>15.532283268</c:v>
                </c:pt>
                <c:pt idx="215">
                  <c:v>13.116283606</c:v>
                </c:pt>
                <c:pt idx="216">
                  <c:v>17.441886590999999</c:v>
                </c:pt>
                <c:pt idx="217">
                  <c:v>20.182179662999999</c:v>
                </c:pt>
                <c:pt idx="218">
                  <c:v>13.142773708</c:v>
                </c:pt>
                <c:pt idx="219">
                  <c:v>12.968573429999999</c:v>
                </c:pt>
                <c:pt idx="220">
                  <c:v>21.036610039999999</c:v>
                </c:pt>
                <c:pt idx="221">
                  <c:v>15.204550809000001</c:v>
                </c:pt>
                <c:pt idx="222">
                  <c:v>4.5485155529999997</c:v>
                </c:pt>
                <c:pt idx="223">
                  <c:v>13.490113571</c:v>
                </c:pt>
                <c:pt idx="224">
                  <c:v>16.966041082</c:v>
                </c:pt>
                <c:pt idx="225">
                  <c:v>10.280845761</c:v>
                </c:pt>
                <c:pt idx="226">
                  <c:v>19.610612283999998</c:v>
                </c:pt>
                <c:pt idx="227">
                  <c:v>18.400261144000002</c:v>
                </c:pt>
                <c:pt idx="228">
                  <c:v>13.730685904</c:v>
                </c:pt>
                <c:pt idx="229">
                  <c:v>17.976489888</c:v>
                </c:pt>
                <c:pt idx="230">
                  <c:v>16.287717541999999</c:v>
                </c:pt>
                <c:pt idx="231">
                  <c:v>10.941855096999999</c:v>
                </c:pt>
                <c:pt idx="232">
                  <c:v>20.211423834000001</c:v>
                </c:pt>
                <c:pt idx="233">
                  <c:v>13.842939822</c:v>
                </c:pt>
                <c:pt idx="234">
                  <c:v>18.792533638999998</c:v>
                </c:pt>
                <c:pt idx="235">
                  <c:v>14.768270934</c:v>
                </c:pt>
                <c:pt idx="236">
                  <c:v>19.733921598999999</c:v>
                </c:pt>
                <c:pt idx="237">
                  <c:v>16.096029291000001</c:v>
                </c:pt>
                <c:pt idx="238">
                  <c:v>19.538794722999999</c:v>
                </c:pt>
                <c:pt idx="239">
                  <c:v>9.0333035109999997</c:v>
                </c:pt>
                <c:pt idx="240">
                  <c:v>21.554243290999999</c:v>
                </c:pt>
                <c:pt idx="241">
                  <c:v>17.504638647</c:v>
                </c:pt>
                <c:pt idx="242">
                  <c:v>17.471388288</c:v>
                </c:pt>
                <c:pt idx="243">
                  <c:v>26.342437768</c:v>
                </c:pt>
                <c:pt idx="244">
                  <c:v>17.96133996</c:v>
                </c:pt>
                <c:pt idx="245">
                  <c:v>6.2532100677000004</c:v>
                </c:pt>
                <c:pt idx="246">
                  <c:v>12.595427981</c:v>
                </c:pt>
                <c:pt idx="247">
                  <c:v>24.280814371000002</c:v>
                </c:pt>
                <c:pt idx="248">
                  <c:v>13.750462924000001</c:v>
                </c:pt>
                <c:pt idx="249">
                  <c:v>22.394255504</c:v>
                </c:pt>
                <c:pt idx="250">
                  <c:v>20.522603634999999</c:v>
                </c:pt>
                <c:pt idx="251">
                  <c:v>10.886816477</c:v>
                </c:pt>
                <c:pt idx="252">
                  <c:v>14.278306895</c:v>
                </c:pt>
                <c:pt idx="253">
                  <c:v>17.227052830000002</c:v>
                </c:pt>
                <c:pt idx="254">
                  <c:v>17.366826002</c:v>
                </c:pt>
                <c:pt idx="255">
                  <c:v>20.305977997999999</c:v>
                </c:pt>
                <c:pt idx="256">
                  <c:v>8.2838106182000004</c:v>
                </c:pt>
                <c:pt idx="257">
                  <c:v>17.104115547999999</c:v>
                </c:pt>
                <c:pt idx="258">
                  <c:v>16.729348347999998</c:v>
                </c:pt>
                <c:pt idx="259">
                  <c:v>18.618286683000001</c:v>
                </c:pt>
                <c:pt idx="260">
                  <c:v>8.0391517188999995</c:v>
                </c:pt>
                <c:pt idx="261">
                  <c:v>16.130690159</c:v>
                </c:pt>
                <c:pt idx="262">
                  <c:v>17.920944088999999</c:v>
                </c:pt>
                <c:pt idx="263">
                  <c:v>17.209732807000002</c:v>
                </c:pt>
                <c:pt idx="264">
                  <c:v>14.267831606</c:v>
                </c:pt>
                <c:pt idx="265">
                  <c:v>13.226036076</c:v>
                </c:pt>
                <c:pt idx="266">
                  <c:v>8.7991155395000007</c:v>
                </c:pt>
                <c:pt idx="267">
                  <c:v>10.478465744999999</c:v>
                </c:pt>
                <c:pt idx="268">
                  <c:v>13.597981121</c:v>
                </c:pt>
                <c:pt idx="269">
                  <c:v>14.773665741</c:v>
                </c:pt>
                <c:pt idx="270">
                  <c:v>11.988504566</c:v>
                </c:pt>
                <c:pt idx="271">
                  <c:v>13.493444523999999</c:v>
                </c:pt>
                <c:pt idx="272">
                  <c:v>16.761857388999999</c:v>
                </c:pt>
                <c:pt idx="273">
                  <c:v>11.206335194999999</c:v>
                </c:pt>
                <c:pt idx="274">
                  <c:v>10.135629152</c:v>
                </c:pt>
                <c:pt idx="275">
                  <c:v>15.094838304</c:v>
                </c:pt>
                <c:pt idx="276">
                  <c:v>10.411568041000001</c:v>
                </c:pt>
                <c:pt idx="277">
                  <c:v>9.7552924129999994</c:v>
                </c:pt>
                <c:pt idx="278">
                  <c:v>11.948070097</c:v>
                </c:pt>
                <c:pt idx="279">
                  <c:v>12.107199322</c:v>
                </c:pt>
                <c:pt idx="280">
                  <c:v>12.442349208</c:v>
                </c:pt>
                <c:pt idx="281">
                  <c:v>20.891396943</c:v>
                </c:pt>
                <c:pt idx="282">
                  <c:v>13.605949792000001</c:v>
                </c:pt>
                <c:pt idx="283">
                  <c:v>18.440298946999999</c:v>
                </c:pt>
                <c:pt idx="284">
                  <c:v>7.6573356512000004</c:v>
                </c:pt>
                <c:pt idx="285">
                  <c:v>15.144973631999999</c:v>
                </c:pt>
                <c:pt idx="286">
                  <c:v>18.510631998000001</c:v>
                </c:pt>
                <c:pt idx="287">
                  <c:v>9.3051804128000004</c:v>
                </c:pt>
                <c:pt idx="288">
                  <c:v>9.5553975262000002</c:v>
                </c:pt>
                <c:pt idx="289">
                  <c:v>15.031294142</c:v>
                </c:pt>
                <c:pt idx="290">
                  <c:v>11.000959089</c:v>
                </c:pt>
                <c:pt idx="291">
                  <c:v>10.900017427</c:v>
                </c:pt>
                <c:pt idx="292">
                  <c:v>11.667666911</c:v>
                </c:pt>
                <c:pt idx="293">
                  <c:v>12.367818743999999</c:v>
                </c:pt>
                <c:pt idx="294">
                  <c:v>11.171654403</c:v>
                </c:pt>
                <c:pt idx="295">
                  <c:v>8.0139143517000004</c:v>
                </c:pt>
                <c:pt idx="296">
                  <c:v>4.8090662440000003</c:v>
                </c:pt>
                <c:pt idx="297">
                  <c:v>17.300743734000001</c:v>
                </c:pt>
                <c:pt idx="298">
                  <c:v>12.043327435</c:v>
                </c:pt>
                <c:pt idx="299">
                  <c:v>5.1229674278999999</c:v>
                </c:pt>
                <c:pt idx="300">
                  <c:v>5.6115446223000003</c:v>
                </c:pt>
                <c:pt idx="301">
                  <c:v>12.148164891</c:v>
                </c:pt>
                <c:pt idx="302">
                  <c:v>12.25696497</c:v>
                </c:pt>
                <c:pt idx="303">
                  <c:v>8.0443903315000007</c:v>
                </c:pt>
                <c:pt idx="304">
                  <c:v>17.185994839999999</c:v>
                </c:pt>
                <c:pt idx="305">
                  <c:v>17.448206172999999</c:v>
                </c:pt>
                <c:pt idx="306">
                  <c:v>13.10249365</c:v>
                </c:pt>
                <c:pt idx="307">
                  <c:v>13.055705879</c:v>
                </c:pt>
                <c:pt idx="308">
                  <c:v>8.7079048811999993</c:v>
                </c:pt>
                <c:pt idx="309">
                  <c:v>9.6126694683</c:v>
                </c:pt>
                <c:pt idx="310">
                  <c:v>13.333008934</c:v>
                </c:pt>
                <c:pt idx="311">
                  <c:v>13.305633126</c:v>
                </c:pt>
                <c:pt idx="312">
                  <c:v>11.216532804</c:v>
                </c:pt>
                <c:pt idx="313">
                  <c:v>14.382383942000001</c:v>
                </c:pt>
                <c:pt idx="314">
                  <c:v>16.409859605000001</c:v>
                </c:pt>
                <c:pt idx="315">
                  <c:v>15.501939578</c:v>
                </c:pt>
                <c:pt idx="316">
                  <c:v>20.409193395999999</c:v>
                </c:pt>
                <c:pt idx="317">
                  <c:v>19.531885882000001</c:v>
                </c:pt>
                <c:pt idx="318">
                  <c:v>8.4928916889000003</c:v>
                </c:pt>
                <c:pt idx="319">
                  <c:v>20.547781199999999</c:v>
                </c:pt>
                <c:pt idx="320">
                  <c:v>6.2679866149999999</c:v>
                </c:pt>
                <c:pt idx="321">
                  <c:v>16.005381828000001</c:v>
                </c:pt>
                <c:pt idx="322">
                  <c:v>8.0151289405000004</c:v>
                </c:pt>
                <c:pt idx="323">
                  <c:v>11.115151388999999</c:v>
                </c:pt>
                <c:pt idx="324">
                  <c:v>12.557977533000001</c:v>
                </c:pt>
                <c:pt idx="325">
                  <c:v>19.622441983000002</c:v>
                </c:pt>
                <c:pt idx="326">
                  <c:v>7.5047548788</c:v>
                </c:pt>
                <c:pt idx="327">
                  <c:v>13.851526169</c:v>
                </c:pt>
                <c:pt idx="328">
                  <c:v>11.302057829000001</c:v>
                </c:pt>
                <c:pt idx="329">
                  <c:v>14.24264168</c:v>
                </c:pt>
                <c:pt idx="330">
                  <c:v>12.244162006</c:v>
                </c:pt>
                <c:pt idx="331">
                  <c:v>6.4694168014000004</c:v>
                </c:pt>
                <c:pt idx="332">
                  <c:v>10.488846043000001</c:v>
                </c:pt>
                <c:pt idx="333">
                  <c:v>10.584967768</c:v>
                </c:pt>
                <c:pt idx="334">
                  <c:v>8.3734474957000007</c:v>
                </c:pt>
                <c:pt idx="335">
                  <c:v>11.980531419</c:v>
                </c:pt>
                <c:pt idx="336">
                  <c:v>9.9034582398000008</c:v>
                </c:pt>
                <c:pt idx="337">
                  <c:v>13.87652565</c:v>
                </c:pt>
                <c:pt idx="338">
                  <c:v>11.642088333</c:v>
                </c:pt>
                <c:pt idx="339">
                  <c:v>15.105370378</c:v>
                </c:pt>
                <c:pt idx="340">
                  <c:v>15.942282576</c:v>
                </c:pt>
                <c:pt idx="341">
                  <c:v>14.894951722</c:v>
                </c:pt>
                <c:pt idx="342">
                  <c:v>12.399591806</c:v>
                </c:pt>
                <c:pt idx="343">
                  <c:v>14.521885543</c:v>
                </c:pt>
                <c:pt idx="344">
                  <c:v>12.010468394</c:v>
                </c:pt>
                <c:pt idx="345">
                  <c:v>10.618000253</c:v>
                </c:pt>
                <c:pt idx="346">
                  <c:v>13.001240068</c:v>
                </c:pt>
                <c:pt idx="347">
                  <c:v>9.1274133523999996</c:v>
                </c:pt>
                <c:pt idx="348">
                  <c:v>11.864611727</c:v>
                </c:pt>
                <c:pt idx="349">
                  <c:v>15.584279596</c:v>
                </c:pt>
                <c:pt idx="350">
                  <c:v>11.646836835</c:v>
                </c:pt>
                <c:pt idx="351">
                  <c:v>11.259598661</c:v>
                </c:pt>
                <c:pt idx="352">
                  <c:v>11.814442117</c:v>
                </c:pt>
                <c:pt idx="353">
                  <c:v>15.216843131999999</c:v>
                </c:pt>
                <c:pt idx="354">
                  <c:v>13.755559434</c:v>
                </c:pt>
                <c:pt idx="355">
                  <c:v>13.434547559</c:v>
                </c:pt>
                <c:pt idx="356">
                  <c:v>2.6917697024999998</c:v>
                </c:pt>
                <c:pt idx="357">
                  <c:v>7.0469440681000002</c:v>
                </c:pt>
                <c:pt idx="358">
                  <c:v>12.201501757000001</c:v>
                </c:pt>
                <c:pt idx="359">
                  <c:v>10.53116612</c:v>
                </c:pt>
                <c:pt idx="360">
                  <c:v>3.6706275742000001</c:v>
                </c:pt>
                <c:pt idx="361">
                  <c:v>4.4372580308999998</c:v>
                </c:pt>
                <c:pt idx="362">
                  <c:v>12.144775476</c:v>
                </c:pt>
                <c:pt idx="363">
                  <c:v>5.5884382175000002</c:v>
                </c:pt>
                <c:pt idx="364">
                  <c:v>6.3182431069999998</c:v>
                </c:pt>
                <c:pt idx="365">
                  <c:v>9.7270724902999994</c:v>
                </c:pt>
                <c:pt idx="366">
                  <c:v>6.9892673071000004</c:v>
                </c:pt>
                <c:pt idx="367">
                  <c:v>7.0127094152999998</c:v>
                </c:pt>
                <c:pt idx="368">
                  <c:v>10.583174622</c:v>
                </c:pt>
                <c:pt idx="369">
                  <c:v>6.7710913827999999</c:v>
                </c:pt>
                <c:pt idx="370">
                  <c:v>6.6987988415000004</c:v>
                </c:pt>
                <c:pt idx="371">
                  <c:v>11.849855519</c:v>
                </c:pt>
                <c:pt idx="372">
                  <c:v>9.2188820408000005</c:v>
                </c:pt>
                <c:pt idx="373">
                  <c:v>6.6316329619000003</c:v>
                </c:pt>
                <c:pt idx="374">
                  <c:v>8.6918080345999993</c:v>
                </c:pt>
                <c:pt idx="375">
                  <c:v>8.6892971395000007</c:v>
                </c:pt>
                <c:pt idx="376">
                  <c:v>10.380540855</c:v>
                </c:pt>
                <c:pt idx="377">
                  <c:v>13.912512626</c:v>
                </c:pt>
                <c:pt idx="378">
                  <c:v>10.772205281</c:v>
                </c:pt>
                <c:pt idx="379">
                  <c:v>12.035281114</c:v>
                </c:pt>
                <c:pt idx="380">
                  <c:v>12.376615806</c:v>
                </c:pt>
                <c:pt idx="381">
                  <c:v>11.957001832</c:v>
                </c:pt>
                <c:pt idx="382">
                  <c:v>13.369662550999999</c:v>
                </c:pt>
                <c:pt idx="383">
                  <c:v>7.1399910645000002</c:v>
                </c:pt>
                <c:pt idx="384">
                  <c:v>8.7133631799</c:v>
                </c:pt>
                <c:pt idx="385">
                  <c:v>10.006036162999999</c:v>
                </c:pt>
                <c:pt idx="386">
                  <c:v>6.4132131855000001</c:v>
                </c:pt>
                <c:pt idx="387">
                  <c:v>5.5959154438000001</c:v>
                </c:pt>
                <c:pt idx="388">
                  <c:v>10.658908146</c:v>
                </c:pt>
                <c:pt idx="389">
                  <c:v>7.3463842554000003</c:v>
                </c:pt>
                <c:pt idx="390">
                  <c:v>8.6125100112999995</c:v>
                </c:pt>
                <c:pt idx="391">
                  <c:v>6.7529517123999998</c:v>
                </c:pt>
                <c:pt idx="392">
                  <c:v>11.333674218000001</c:v>
                </c:pt>
                <c:pt idx="393">
                  <c:v>8.8313289707999996</c:v>
                </c:pt>
                <c:pt idx="394">
                  <c:v>7.4651130959999996</c:v>
                </c:pt>
                <c:pt idx="395">
                  <c:v>9.9612788533999996</c:v>
                </c:pt>
                <c:pt idx="396">
                  <c:v>7.9673893326999998</c:v>
                </c:pt>
                <c:pt idx="397">
                  <c:v>12.023616651999999</c:v>
                </c:pt>
                <c:pt idx="398">
                  <c:v>12.172550174</c:v>
                </c:pt>
                <c:pt idx="399">
                  <c:v>12.100623288</c:v>
                </c:pt>
                <c:pt idx="400">
                  <c:v>10.260560212</c:v>
                </c:pt>
                <c:pt idx="401">
                  <c:v>11.831586597999999</c:v>
                </c:pt>
                <c:pt idx="402">
                  <c:v>11.372448179999999</c:v>
                </c:pt>
                <c:pt idx="403">
                  <c:v>10.793406559999999</c:v>
                </c:pt>
                <c:pt idx="404">
                  <c:v>13.715744881999999</c:v>
                </c:pt>
                <c:pt idx="405">
                  <c:v>12.022830338</c:v>
                </c:pt>
                <c:pt idx="406">
                  <c:v>10.346348641000001</c:v>
                </c:pt>
                <c:pt idx="407">
                  <c:v>11.440645185999999</c:v>
                </c:pt>
                <c:pt idx="408">
                  <c:v>6.9132714835</c:v>
                </c:pt>
                <c:pt idx="409">
                  <c:v>6.0010463098000004</c:v>
                </c:pt>
                <c:pt idx="410">
                  <c:v>7.2922556974999999</c:v>
                </c:pt>
                <c:pt idx="411">
                  <c:v>7.7153538860999999</c:v>
                </c:pt>
                <c:pt idx="412">
                  <c:v>3.7006656208000002</c:v>
                </c:pt>
                <c:pt idx="413">
                  <c:v>8.1712169893999995</c:v>
                </c:pt>
                <c:pt idx="414">
                  <c:v>4.9193521813999999</c:v>
                </c:pt>
                <c:pt idx="415">
                  <c:v>8.7367435547000003</c:v>
                </c:pt>
                <c:pt idx="416">
                  <c:v>9.1673226687000007</c:v>
                </c:pt>
                <c:pt idx="417">
                  <c:v>7.8317000981999998</c:v>
                </c:pt>
                <c:pt idx="418">
                  <c:v>9.6330835943000004</c:v>
                </c:pt>
                <c:pt idx="419">
                  <c:v>6.7925779123999996</c:v>
                </c:pt>
                <c:pt idx="420">
                  <c:v>9.1879019740000007</c:v>
                </c:pt>
                <c:pt idx="421">
                  <c:v>10.579404504999999</c:v>
                </c:pt>
                <c:pt idx="422">
                  <c:v>9.2765842795999998</c:v>
                </c:pt>
                <c:pt idx="423">
                  <c:v>10.038795033</c:v>
                </c:pt>
                <c:pt idx="424">
                  <c:v>10.714428626</c:v>
                </c:pt>
                <c:pt idx="425">
                  <c:v>9.6048795458999994</c:v>
                </c:pt>
                <c:pt idx="426">
                  <c:v>9.4730557254000001</c:v>
                </c:pt>
                <c:pt idx="427">
                  <c:v>7.5601801711999999</c:v>
                </c:pt>
                <c:pt idx="428">
                  <c:v>6.1039810446000002</c:v>
                </c:pt>
                <c:pt idx="429">
                  <c:v>7.1087155300999996</c:v>
                </c:pt>
                <c:pt idx="430">
                  <c:v>3.5812466762000001</c:v>
                </c:pt>
                <c:pt idx="431">
                  <c:v>11.065110959</c:v>
                </c:pt>
                <c:pt idx="432">
                  <c:v>9.2149735200999991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3B1-415A-A1D4-9039ABCCA887}"/>
            </c:ext>
          </c:extLst>
        </c:ser>
        <c:ser>
          <c:idx val="2"/>
          <c:order val="2"/>
          <c:tx>
            <c:strRef>
              <c:f>VisibilityPVT!$D$4</c:f>
              <c:strCache>
                <c:ptCount val="1"/>
                <c:pt idx="0">
                  <c:v>E_Nitrate</c:v>
                </c:pt>
              </c:strCache>
            </c:strRef>
          </c:tx>
          <c:spPr>
            <a:solidFill>
              <a:srgbClr val="FF00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VisibilityPVT!$A$5:$A$456</c:f>
              <c:multiLvlStrCache>
                <c:ptCount val="433"/>
                <c:lvl>
                  <c:pt idx="0">
                    <c:v>01/05</c:v>
                  </c:pt>
                  <c:pt idx="1">
                    <c:v>01/12</c:v>
                  </c:pt>
                  <c:pt idx="2">
                    <c:v>01/15</c:v>
                  </c:pt>
                  <c:pt idx="3">
                    <c:v>02/26</c:v>
                  </c:pt>
                  <c:pt idx="4">
                    <c:v>04/05</c:v>
                  </c:pt>
                  <c:pt idx="5">
                    <c:v>04/15</c:v>
                  </c:pt>
                  <c:pt idx="6">
                    <c:v>06/10</c:v>
                  </c:pt>
                  <c:pt idx="7">
                    <c:v>06/17</c:v>
                  </c:pt>
                  <c:pt idx="8">
                    <c:v>06/28</c:v>
                  </c:pt>
                  <c:pt idx="9">
                    <c:v>08/02</c:v>
                  </c:pt>
                  <c:pt idx="10">
                    <c:v>09/24</c:v>
                  </c:pt>
                  <c:pt idx="11">
                    <c:v>10/03</c:v>
                  </c:pt>
                  <c:pt idx="12">
                    <c:v>10/09</c:v>
                  </c:pt>
                  <c:pt idx="13">
                    <c:v>11/11</c:v>
                  </c:pt>
                  <c:pt idx="14">
                    <c:v>11/14</c:v>
                  </c:pt>
                  <c:pt idx="15">
                    <c:v>11/20</c:v>
                  </c:pt>
                  <c:pt idx="16">
                    <c:v>11/23</c:v>
                  </c:pt>
                  <c:pt idx="17">
                    <c:v>11/26</c:v>
                  </c:pt>
                  <c:pt idx="18">
                    <c:v>12/17</c:v>
                  </c:pt>
                  <c:pt idx="19">
                    <c:v>12/26</c:v>
                  </c:pt>
                  <c:pt idx="20">
                    <c:v>01/01</c:v>
                  </c:pt>
                  <c:pt idx="21">
                    <c:v>01/07</c:v>
                  </c:pt>
                  <c:pt idx="22">
                    <c:v>01/31</c:v>
                  </c:pt>
                  <c:pt idx="23">
                    <c:v>03/14</c:v>
                  </c:pt>
                  <c:pt idx="24">
                    <c:v>03/20</c:v>
                  </c:pt>
                  <c:pt idx="25">
                    <c:v>04/01</c:v>
                  </c:pt>
                  <c:pt idx="26">
                    <c:v>05/01</c:v>
                  </c:pt>
                  <c:pt idx="27">
                    <c:v>06/30</c:v>
                  </c:pt>
                  <c:pt idx="28">
                    <c:v>07/27</c:v>
                  </c:pt>
                  <c:pt idx="29">
                    <c:v>08/02</c:v>
                  </c:pt>
                  <c:pt idx="30">
                    <c:v>08/08</c:v>
                  </c:pt>
                  <c:pt idx="31">
                    <c:v>09/10</c:v>
                  </c:pt>
                  <c:pt idx="32">
                    <c:v>10/10</c:v>
                  </c:pt>
                  <c:pt idx="33">
                    <c:v>10/13</c:v>
                  </c:pt>
                  <c:pt idx="34">
                    <c:v>10/22</c:v>
                  </c:pt>
                  <c:pt idx="35">
                    <c:v>11/03</c:v>
                  </c:pt>
                  <c:pt idx="36">
                    <c:v>11/15</c:v>
                  </c:pt>
                  <c:pt idx="37">
                    <c:v>11/27</c:v>
                  </c:pt>
                  <c:pt idx="38">
                    <c:v>12/06</c:v>
                  </c:pt>
                  <c:pt idx="39">
                    <c:v>12/18</c:v>
                  </c:pt>
                  <c:pt idx="40">
                    <c:v>12/21</c:v>
                  </c:pt>
                  <c:pt idx="41">
                    <c:v>12/24</c:v>
                  </c:pt>
                  <c:pt idx="42">
                    <c:v>12/27</c:v>
                  </c:pt>
                  <c:pt idx="43">
                    <c:v>01/11</c:v>
                  </c:pt>
                  <c:pt idx="44">
                    <c:v>01/20</c:v>
                  </c:pt>
                  <c:pt idx="45">
                    <c:v>02/07</c:v>
                  </c:pt>
                  <c:pt idx="46">
                    <c:v>02/28</c:v>
                  </c:pt>
                  <c:pt idx="47">
                    <c:v>03/03</c:v>
                  </c:pt>
                  <c:pt idx="48">
                    <c:v>04/14</c:v>
                  </c:pt>
                  <c:pt idx="49">
                    <c:v>06/19</c:v>
                  </c:pt>
                  <c:pt idx="50">
                    <c:v>06/22</c:v>
                  </c:pt>
                  <c:pt idx="51">
                    <c:v>06/25</c:v>
                  </c:pt>
                  <c:pt idx="52">
                    <c:v>06/28</c:v>
                  </c:pt>
                  <c:pt idx="53">
                    <c:v>07/10</c:v>
                  </c:pt>
                  <c:pt idx="54">
                    <c:v>08/27</c:v>
                  </c:pt>
                  <c:pt idx="55">
                    <c:v>08/30</c:v>
                  </c:pt>
                  <c:pt idx="56">
                    <c:v>09/14</c:v>
                  </c:pt>
                  <c:pt idx="57">
                    <c:v>09/23</c:v>
                  </c:pt>
                  <c:pt idx="58">
                    <c:v>10/02</c:v>
                  </c:pt>
                  <c:pt idx="59">
                    <c:v>10/11</c:v>
                  </c:pt>
                  <c:pt idx="60">
                    <c:v>12/01</c:v>
                  </c:pt>
                  <c:pt idx="61">
                    <c:v>12/10</c:v>
                  </c:pt>
                  <c:pt idx="62">
                    <c:v>12/13</c:v>
                  </c:pt>
                  <c:pt idx="63">
                    <c:v>12/22</c:v>
                  </c:pt>
                  <c:pt idx="64">
                    <c:v>12/25</c:v>
                  </c:pt>
                  <c:pt idx="65">
                    <c:v>02/05</c:v>
                  </c:pt>
                  <c:pt idx="66">
                    <c:v>02/11</c:v>
                  </c:pt>
                  <c:pt idx="67">
                    <c:v>02/17</c:v>
                  </c:pt>
                  <c:pt idx="68">
                    <c:v>02/23</c:v>
                  </c:pt>
                  <c:pt idx="69">
                    <c:v>03/04</c:v>
                  </c:pt>
                  <c:pt idx="70">
                    <c:v>03/07</c:v>
                  </c:pt>
                  <c:pt idx="71">
                    <c:v>04/09</c:v>
                  </c:pt>
                  <c:pt idx="72">
                    <c:v>06/08</c:v>
                  </c:pt>
                  <c:pt idx="73">
                    <c:v>06/20</c:v>
                  </c:pt>
                  <c:pt idx="74">
                    <c:v>07/23</c:v>
                  </c:pt>
                  <c:pt idx="75">
                    <c:v>07/26</c:v>
                  </c:pt>
                  <c:pt idx="76">
                    <c:v>08/01</c:v>
                  </c:pt>
                  <c:pt idx="77">
                    <c:v>08/04</c:v>
                  </c:pt>
                  <c:pt idx="78">
                    <c:v>08/07</c:v>
                  </c:pt>
                  <c:pt idx="79">
                    <c:v>08/16</c:v>
                  </c:pt>
                  <c:pt idx="80">
                    <c:v>08/19</c:v>
                  </c:pt>
                  <c:pt idx="81">
                    <c:v>08/22</c:v>
                  </c:pt>
                  <c:pt idx="82">
                    <c:v>09/03</c:v>
                  </c:pt>
                  <c:pt idx="83">
                    <c:v>09/27</c:v>
                  </c:pt>
                  <c:pt idx="84">
                    <c:v>11/05</c:v>
                  </c:pt>
                  <c:pt idx="85">
                    <c:v>11/14</c:v>
                  </c:pt>
                  <c:pt idx="86">
                    <c:v>11/20</c:v>
                  </c:pt>
                  <c:pt idx="87">
                    <c:v>11/29</c:v>
                  </c:pt>
                  <c:pt idx="88">
                    <c:v>12/20</c:v>
                  </c:pt>
                  <c:pt idx="89">
                    <c:v>01/07</c:v>
                  </c:pt>
                  <c:pt idx="90">
                    <c:v>01/28</c:v>
                  </c:pt>
                  <c:pt idx="91">
                    <c:v>02/03</c:v>
                  </c:pt>
                  <c:pt idx="92">
                    <c:v>02/06</c:v>
                  </c:pt>
                  <c:pt idx="93">
                    <c:v>02/15</c:v>
                  </c:pt>
                  <c:pt idx="94">
                    <c:v>03/07</c:v>
                  </c:pt>
                  <c:pt idx="95">
                    <c:v>03/25</c:v>
                  </c:pt>
                  <c:pt idx="96">
                    <c:v>03/31</c:v>
                  </c:pt>
                  <c:pt idx="97">
                    <c:v>06/02</c:v>
                  </c:pt>
                  <c:pt idx="98">
                    <c:v>07/08</c:v>
                  </c:pt>
                  <c:pt idx="99">
                    <c:v>08/13</c:v>
                  </c:pt>
                  <c:pt idx="100">
                    <c:v>08/22</c:v>
                  </c:pt>
                  <c:pt idx="101">
                    <c:v>08/31</c:v>
                  </c:pt>
                  <c:pt idx="102">
                    <c:v>09/15</c:v>
                  </c:pt>
                  <c:pt idx="103">
                    <c:v>10/09</c:v>
                  </c:pt>
                  <c:pt idx="104">
                    <c:v>10/12</c:v>
                  </c:pt>
                  <c:pt idx="105">
                    <c:v>10/15</c:v>
                  </c:pt>
                  <c:pt idx="106">
                    <c:v>11/02</c:v>
                  </c:pt>
                  <c:pt idx="107">
                    <c:v>11/05</c:v>
                  </c:pt>
                  <c:pt idx="108">
                    <c:v>11/26</c:v>
                  </c:pt>
                  <c:pt idx="109">
                    <c:v>12/02</c:v>
                  </c:pt>
                  <c:pt idx="110">
                    <c:v>12/20</c:v>
                  </c:pt>
                  <c:pt idx="111">
                    <c:v>12/26</c:v>
                  </c:pt>
                  <c:pt idx="112">
                    <c:v>01/16</c:v>
                  </c:pt>
                  <c:pt idx="113">
                    <c:v>02/18</c:v>
                  </c:pt>
                  <c:pt idx="114">
                    <c:v>02/27</c:v>
                  </c:pt>
                  <c:pt idx="115">
                    <c:v>03/08</c:v>
                  </c:pt>
                  <c:pt idx="116">
                    <c:v>03/17</c:v>
                  </c:pt>
                  <c:pt idx="117">
                    <c:v>04/07</c:v>
                  </c:pt>
                  <c:pt idx="118">
                    <c:v>04/25</c:v>
                  </c:pt>
                  <c:pt idx="119">
                    <c:v>05/01</c:v>
                  </c:pt>
                  <c:pt idx="120">
                    <c:v>06/03</c:v>
                  </c:pt>
                  <c:pt idx="121">
                    <c:v>06/30</c:v>
                  </c:pt>
                  <c:pt idx="122">
                    <c:v>07/12</c:v>
                  </c:pt>
                  <c:pt idx="123">
                    <c:v>07/18</c:v>
                  </c:pt>
                  <c:pt idx="124">
                    <c:v>07/21</c:v>
                  </c:pt>
                  <c:pt idx="125">
                    <c:v>08/05</c:v>
                  </c:pt>
                  <c:pt idx="126">
                    <c:v>08/29</c:v>
                  </c:pt>
                  <c:pt idx="127">
                    <c:v>09/22</c:v>
                  </c:pt>
                  <c:pt idx="128">
                    <c:v>10/04</c:v>
                  </c:pt>
                  <c:pt idx="129">
                    <c:v>10/07</c:v>
                  </c:pt>
                  <c:pt idx="130">
                    <c:v>11/15</c:v>
                  </c:pt>
                  <c:pt idx="131">
                    <c:v>11/21</c:v>
                  </c:pt>
                  <c:pt idx="132">
                    <c:v>11/30</c:v>
                  </c:pt>
                  <c:pt idx="133">
                    <c:v>12/09</c:v>
                  </c:pt>
                  <c:pt idx="134">
                    <c:v>12/12</c:v>
                  </c:pt>
                  <c:pt idx="135">
                    <c:v>12/27</c:v>
                  </c:pt>
                  <c:pt idx="136">
                    <c:v>01/02</c:v>
                  </c:pt>
                  <c:pt idx="137">
                    <c:v>01/14</c:v>
                  </c:pt>
                  <c:pt idx="138">
                    <c:v>01/26</c:v>
                  </c:pt>
                  <c:pt idx="139">
                    <c:v>01/29</c:v>
                  </c:pt>
                  <c:pt idx="140">
                    <c:v>02/01</c:v>
                  </c:pt>
                  <c:pt idx="141">
                    <c:v>02/04</c:v>
                  </c:pt>
                  <c:pt idx="142">
                    <c:v>03/15</c:v>
                  </c:pt>
                  <c:pt idx="143">
                    <c:v>05/11</c:v>
                  </c:pt>
                  <c:pt idx="144">
                    <c:v>06/13</c:v>
                  </c:pt>
                  <c:pt idx="145">
                    <c:v>06/25</c:v>
                  </c:pt>
                  <c:pt idx="146">
                    <c:v>07/04</c:v>
                  </c:pt>
                  <c:pt idx="147">
                    <c:v>07/13</c:v>
                  </c:pt>
                  <c:pt idx="148">
                    <c:v>07/16</c:v>
                  </c:pt>
                  <c:pt idx="149">
                    <c:v>07/25</c:v>
                  </c:pt>
                  <c:pt idx="150">
                    <c:v>07/31</c:v>
                  </c:pt>
                  <c:pt idx="151">
                    <c:v>08/30</c:v>
                  </c:pt>
                  <c:pt idx="152">
                    <c:v>09/08</c:v>
                  </c:pt>
                  <c:pt idx="153">
                    <c:v>10/08</c:v>
                  </c:pt>
                  <c:pt idx="154">
                    <c:v>11/01</c:v>
                  </c:pt>
                  <c:pt idx="155">
                    <c:v>11/07</c:v>
                  </c:pt>
                  <c:pt idx="156">
                    <c:v>11/28</c:v>
                  </c:pt>
                  <c:pt idx="157">
                    <c:v>12/10</c:v>
                  </c:pt>
                  <c:pt idx="158">
                    <c:v>12/31</c:v>
                  </c:pt>
                  <c:pt idx="159">
                    <c:v>01/06</c:v>
                  </c:pt>
                  <c:pt idx="160">
                    <c:v>01/09</c:v>
                  </c:pt>
                  <c:pt idx="161">
                    <c:v>01/15</c:v>
                  </c:pt>
                  <c:pt idx="162">
                    <c:v>01/18</c:v>
                  </c:pt>
                  <c:pt idx="163">
                    <c:v>02/02</c:v>
                  </c:pt>
                  <c:pt idx="164">
                    <c:v>02/05</c:v>
                  </c:pt>
                  <c:pt idx="165">
                    <c:v>02/23</c:v>
                  </c:pt>
                  <c:pt idx="166">
                    <c:v>03/04</c:v>
                  </c:pt>
                  <c:pt idx="167">
                    <c:v>03/16</c:v>
                  </c:pt>
                  <c:pt idx="168">
                    <c:v>06/02</c:v>
                  </c:pt>
                  <c:pt idx="169">
                    <c:v>06/29</c:v>
                  </c:pt>
                  <c:pt idx="170">
                    <c:v>07/17</c:v>
                  </c:pt>
                  <c:pt idx="171">
                    <c:v>08/25</c:v>
                  </c:pt>
                  <c:pt idx="172">
                    <c:v>09/09</c:v>
                  </c:pt>
                  <c:pt idx="173">
                    <c:v>09/12</c:v>
                  </c:pt>
                  <c:pt idx="174">
                    <c:v>09/27</c:v>
                  </c:pt>
                  <c:pt idx="175">
                    <c:v>10/03</c:v>
                  </c:pt>
                  <c:pt idx="176">
                    <c:v>10/06</c:v>
                  </c:pt>
                  <c:pt idx="177">
                    <c:v>10/09</c:v>
                  </c:pt>
                  <c:pt idx="178">
                    <c:v>10/21</c:v>
                  </c:pt>
                  <c:pt idx="179">
                    <c:v>10/24</c:v>
                  </c:pt>
                  <c:pt idx="180">
                    <c:v>11/17</c:v>
                  </c:pt>
                  <c:pt idx="181">
                    <c:v>12/29</c:v>
                  </c:pt>
                  <c:pt idx="182">
                    <c:v>01/01</c:v>
                  </c:pt>
                  <c:pt idx="183">
                    <c:v>01/07</c:v>
                  </c:pt>
                  <c:pt idx="184">
                    <c:v>02/18</c:v>
                  </c:pt>
                  <c:pt idx="185">
                    <c:v>03/07</c:v>
                  </c:pt>
                  <c:pt idx="186">
                    <c:v>04/06</c:v>
                  </c:pt>
                  <c:pt idx="187">
                    <c:v>05/12</c:v>
                  </c:pt>
                  <c:pt idx="188">
                    <c:v>05/27</c:v>
                  </c:pt>
                  <c:pt idx="189">
                    <c:v>06/23</c:v>
                  </c:pt>
                  <c:pt idx="190">
                    <c:v>07/05</c:v>
                  </c:pt>
                  <c:pt idx="191">
                    <c:v>07/23</c:v>
                  </c:pt>
                  <c:pt idx="192">
                    <c:v>07/29</c:v>
                  </c:pt>
                  <c:pt idx="193">
                    <c:v>08/19</c:v>
                  </c:pt>
                  <c:pt idx="194">
                    <c:v>10/09</c:v>
                  </c:pt>
                  <c:pt idx="195">
                    <c:v>10/12</c:v>
                  </c:pt>
                  <c:pt idx="196">
                    <c:v>10/24</c:v>
                  </c:pt>
                  <c:pt idx="197">
                    <c:v>10/27</c:v>
                  </c:pt>
                  <c:pt idx="198">
                    <c:v>11/05</c:v>
                  </c:pt>
                  <c:pt idx="199">
                    <c:v>11/17</c:v>
                  </c:pt>
                  <c:pt idx="200">
                    <c:v>11/23</c:v>
                  </c:pt>
                  <c:pt idx="201">
                    <c:v>11/26</c:v>
                  </c:pt>
                  <c:pt idx="202">
                    <c:v>12/02</c:v>
                  </c:pt>
                  <c:pt idx="203">
                    <c:v>12/11</c:v>
                  </c:pt>
                  <c:pt idx="204">
                    <c:v>12/17</c:v>
                  </c:pt>
                  <c:pt idx="205">
                    <c:v>12/29</c:v>
                  </c:pt>
                  <c:pt idx="206">
                    <c:v>01/07</c:v>
                  </c:pt>
                  <c:pt idx="207">
                    <c:v>01/19</c:v>
                  </c:pt>
                  <c:pt idx="208">
                    <c:v>01/31</c:v>
                  </c:pt>
                  <c:pt idx="209">
                    <c:v>02/03</c:v>
                  </c:pt>
                  <c:pt idx="210">
                    <c:v>03/17</c:v>
                  </c:pt>
                  <c:pt idx="211">
                    <c:v>03/29</c:v>
                  </c:pt>
                  <c:pt idx="212">
                    <c:v>04/01</c:v>
                  </c:pt>
                  <c:pt idx="213">
                    <c:v>04/07</c:v>
                  </c:pt>
                  <c:pt idx="214">
                    <c:v>04/22</c:v>
                  </c:pt>
                  <c:pt idx="215">
                    <c:v>05/16</c:v>
                  </c:pt>
                  <c:pt idx="216">
                    <c:v>06/06</c:v>
                  </c:pt>
                  <c:pt idx="217">
                    <c:v>07/09</c:v>
                  </c:pt>
                  <c:pt idx="218">
                    <c:v>08/26</c:v>
                  </c:pt>
                  <c:pt idx="219">
                    <c:v>08/29</c:v>
                  </c:pt>
                  <c:pt idx="220">
                    <c:v>09/13</c:v>
                  </c:pt>
                  <c:pt idx="221">
                    <c:v>09/25</c:v>
                  </c:pt>
                  <c:pt idx="222">
                    <c:v>11/12</c:v>
                  </c:pt>
                  <c:pt idx="223">
                    <c:v>11/27</c:v>
                  </c:pt>
                  <c:pt idx="224">
                    <c:v>12/03</c:v>
                  </c:pt>
                  <c:pt idx="225">
                    <c:v>12/12</c:v>
                  </c:pt>
                  <c:pt idx="226">
                    <c:v>12/15</c:v>
                  </c:pt>
                  <c:pt idx="227">
                    <c:v>12/18</c:v>
                  </c:pt>
                  <c:pt idx="228">
                    <c:v>12/27</c:v>
                  </c:pt>
                  <c:pt idx="229">
                    <c:v>01/02</c:v>
                  </c:pt>
                  <c:pt idx="230">
                    <c:v>01/17</c:v>
                  </c:pt>
                  <c:pt idx="231">
                    <c:v>01/26</c:v>
                  </c:pt>
                  <c:pt idx="232">
                    <c:v>02/16</c:v>
                  </c:pt>
                  <c:pt idx="233">
                    <c:v>02/19</c:v>
                  </c:pt>
                  <c:pt idx="234">
                    <c:v>02/22</c:v>
                  </c:pt>
                  <c:pt idx="235">
                    <c:v>03/12</c:v>
                  </c:pt>
                  <c:pt idx="236">
                    <c:v>03/15</c:v>
                  </c:pt>
                  <c:pt idx="237">
                    <c:v>05/17</c:v>
                  </c:pt>
                  <c:pt idx="238">
                    <c:v>06/28</c:v>
                  </c:pt>
                  <c:pt idx="239">
                    <c:v>07/01</c:v>
                  </c:pt>
                  <c:pt idx="240">
                    <c:v>07/04</c:v>
                  </c:pt>
                  <c:pt idx="241">
                    <c:v>07/07</c:v>
                  </c:pt>
                  <c:pt idx="242">
                    <c:v>08/12</c:v>
                  </c:pt>
                  <c:pt idx="243">
                    <c:v>08/18</c:v>
                  </c:pt>
                  <c:pt idx="244">
                    <c:v>08/24</c:v>
                  </c:pt>
                  <c:pt idx="245">
                    <c:v>08/27</c:v>
                  </c:pt>
                  <c:pt idx="246">
                    <c:v>09/26</c:v>
                  </c:pt>
                  <c:pt idx="247">
                    <c:v>09/29</c:v>
                  </c:pt>
                  <c:pt idx="248">
                    <c:v>10/29</c:v>
                  </c:pt>
                  <c:pt idx="249">
                    <c:v>12/01</c:v>
                  </c:pt>
                  <c:pt idx="250">
                    <c:v>12/13</c:v>
                  </c:pt>
                  <c:pt idx="251">
                    <c:v>12/31</c:v>
                  </c:pt>
                  <c:pt idx="252">
                    <c:v>01/03</c:v>
                  </c:pt>
                  <c:pt idx="253">
                    <c:v>01/09</c:v>
                  </c:pt>
                  <c:pt idx="254">
                    <c:v>03/10</c:v>
                  </c:pt>
                  <c:pt idx="255">
                    <c:v>03/28</c:v>
                  </c:pt>
                  <c:pt idx="256">
                    <c:v>03/31</c:v>
                  </c:pt>
                  <c:pt idx="257">
                    <c:v>04/03</c:v>
                  </c:pt>
                  <c:pt idx="258">
                    <c:v>04/06</c:v>
                  </c:pt>
                  <c:pt idx="259">
                    <c:v>05/30</c:v>
                  </c:pt>
                  <c:pt idx="260">
                    <c:v>07/08</c:v>
                  </c:pt>
                  <c:pt idx="261">
                    <c:v>07/23</c:v>
                  </c:pt>
                  <c:pt idx="262">
                    <c:v>07/26</c:v>
                  </c:pt>
                  <c:pt idx="263">
                    <c:v>08/01</c:v>
                  </c:pt>
                  <c:pt idx="264">
                    <c:v>09/06</c:v>
                  </c:pt>
                  <c:pt idx="265">
                    <c:v>09/21</c:v>
                  </c:pt>
                  <c:pt idx="266">
                    <c:v>10/12</c:v>
                  </c:pt>
                  <c:pt idx="267">
                    <c:v>10/21</c:v>
                  </c:pt>
                  <c:pt idx="268">
                    <c:v>11/11</c:v>
                  </c:pt>
                  <c:pt idx="269">
                    <c:v>11/23</c:v>
                  </c:pt>
                  <c:pt idx="270">
                    <c:v>11/26</c:v>
                  </c:pt>
                  <c:pt idx="271">
                    <c:v>11/29</c:v>
                  </c:pt>
                  <c:pt idx="272">
                    <c:v>12/08</c:v>
                  </c:pt>
                  <c:pt idx="273">
                    <c:v>12/23</c:v>
                  </c:pt>
                  <c:pt idx="274">
                    <c:v>12/29</c:v>
                  </c:pt>
                  <c:pt idx="275">
                    <c:v>01/04</c:v>
                  </c:pt>
                  <c:pt idx="276">
                    <c:v>01/13</c:v>
                  </c:pt>
                  <c:pt idx="277">
                    <c:v>01/28</c:v>
                  </c:pt>
                  <c:pt idx="278">
                    <c:v>01/31</c:v>
                  </c:pt>
                  <c:pt idx="279">
                    <c:v>02/12</c:v>
                  </c:pt>
                  <c:pt idx="280">
                    <c:v>02/27</c:v>
                  </c:pt>
                  <c:pt idx="281">
                    <c:v>06/08</c:v>
                  </c:pt>
                  <c:pt idx="282">
                    <c:v>06/20</c:v>
                  </c:pt>
                  <c:pt idx="283">
                    <c:v>06/23</c:v>
                  </c:pt>
                  <c:pt idx="284">
                    <c:v>06/26</c:v>
                  </c:pt>
                  <c:pt idx="285">
                    <c:v>07/17</c:v>
                  </c:pt>
                  <c:pt idx="286">
                    <c:v>08/19</c:v>
                  </c:pt>
                  <c:pt idx="287">
                    <c:v>08/22</c:v>
                  </c:pt>
                  <c:pt idx="288">
                    <c:v>09/18</c:v>
                  </c:pt>
                  <c:pt idx="289">
                    <c:v>09/27</c:v>
                  </c:pt>
                  <c:pt idx="290">
                    <c:v>10/21</c:v>
                  </c:pt>
                  <c:pt idx="291">
                    <c:v>10/30</c:v>
                  </c:pt>
                  <c:pt idx="292">
                    <c:v>11/02</c:v>
                  </c:pt>
                  <c:pt idx="293">
                    <c:v>11/26</c:v>
                  </c:pt>
                  <c:pt idx="294">
                    <c:v>12/05</c:v>
                  </c:pt>
                  <c:pt idx="295">
                    <c:v>12/17</c:v>
                  </c:pt>
                  <c:pt idx="296">
                    <c:v>12/23</c:v>
                  </c:pt>
                  <c:pt idx="297">
                    <c:v>01/10</c:v>
                  </c:pt>
                  <c:pt idx="298">
                    <c:v>02/09</c:v>
                  </c:pt>
                  <c:pt idx="299">
                    <c:v>02/18</c:v>
                  </c:pt>
                  <c:pt idx="300">
                    <c:v>02/21</c:v>
                  </c:pt>
                  <c:pt idx="301">
                    <c:v>02/24</c:v>
                  </c:pt>
                  <c:pt idx="302">
                    <c:v>04/13</c:v>
                  </c:pt>
                  <c:pt idx="303">
                    <c:v>05/04</c:v>
                  </c:pt>
                  <c:pt idx="304">
                    <c:v>05/13</c:v>
                  </c:pt>
                  <c:pt idx="305">
                    <c:v>05/22</c:v>
                  </c:pt>
                  <c:pt idx="306">
                    <c:v>05/25</c:v>
                  </c:pt>
                  <c:pt idx="307">
                    <c:v>06/03</c:v>
                  </c:pt>
                  <c:pt idx="308">
                    <c:v>06/06</c:v>
                  </c:pt>
                  <c:pt idx="309">
                    <c:v>07/21</c:v>
                  </c:pt>
                  <c:pt idx="310">
                    <c:v>08/20</c:v>
                  </c:pt>
                  <c:pt idx="311">
                    <c:v>08/23</c:v>
                  </c:pt>
                  <c:pt idx="312">
                    <c:v>09/22</c:v>
                  </c:pt>
                  <c:pt idx="313">
                    <c:v>10/04</c:v>
                  </c:pt>
                  <c:pt idx="314">
                    <c:v>10/07</c:v>
                  </c:pt>
                  <c:pt idx="315">
                    <c:v>11/24</c:v>
                  </c:pt>
                  <c:pt idx="316">
                    <c:v>11/27</c:v>
                  </c:pt>
                  <c:pt idx="317">
                    <c:v>12/15</c:v>
                  </c:pt>
                  <c:pt idx="318">
                    <c:v>12/18</c:v>
                  </c:pt>
                  <c:pt idx="319">
                    <c:v>12/24</c:v>
                  </c:pt>
                  <c:pt idx="320">
                    <c:v>01/02</c:v>
                  </c:pt>
                  <c:pt idx="321">
                    <c:v>01/11</c:v>
                  </c:pt>
                  <c:pt idx="322">
                    <c:v>01/14</c:v>
                  </c:pt>
                  <c:pt idx="323">
                    <c:v>01/20</c:v>
                  </c:pt>
                  <c:pt idx="324">
                    <c:v>02/13</c:v>
                  </c:pt>
                  <c:pt idx="325">
                    <c:v>02/16</c:v>
                  </c:pt>
                  <c:pt idx="326">
                    <c:v>02/22</c:v>
                  </c:pt>
                  <c:pt idx="327">
                    <c:v>03/09</c:v>
                  </c:pt>
                  <c:pt idx="328">
                    <c:v>03/18</c:v>
                  </c:pt>
                  <c:pt idx="329">
                    <c:v>04/20</c:v>
                  </c:pt>
                  <c:pt idx="330">
                    <c:v>06/07</c:v>
                  </c:pt>
                  <c:pt idx="331">
                    <c:v>08/03</c:v>
                  </c:pt>
                  <c:pt idx="332">
                    <c:v>09/05</c:v>
                  </c:pt>
                  <c:pt idx="333">
                    <c:v>09/08</c:v>
                  </c:pt>
                  <c:pt idx="334">
                    <c:v>09/29</c:v>
                  </c:pt>
                  <c:pt idx="335">
                    <c:v>10/05</c:v>
                  </c:pt>
                  <c:pt idx="336">
                    <c:v>10/17</c:v>
                  </c:pt>
                  <c:pt idx="337">
                    <c:v>10/23</c:v>
                  </c:pt>
                  <c:pt idx="338">
                    <c:v>11/19</c:v>
                  </c:pt>
                  <c:pt idx="339">
                    <c:v>11/25</c:v>
                  </c:pt>
                  <c:pt idx="340">
                    <c:v>12/01</c:v>
                  </c:pt>
                  <c:pt idx="341">
                    <c:v>12/04</c:v>
                  </c:pt>
                  <c:pt idx="342">
                    <c:v>12/22</c:v>
                  </c:pt>
                  <c:pt idx="343">
                    <c:v>01/06</c:v>
                  </c:pt>
                  <c:pt idx="344">
                    <c:v>01/12</c:v>
                  </c:pt>
                  <c:pt idx="345">
                    <c:v>01/24</c:v>
                  </c:pt>
                  <c:pt idx="346">
                    <c:v>02/02</c:v>
                  </c:pt>
                  <c:pt idx="347">
                    <c:v>02/05</c:v>
                  </c:pt>
                  <c:pt idx="348">
                    <c:v>02/26</c:v>
                  </c:pt>
                  <c:pt idx="349">
                    <c:v>03/25</c:v>
                  </c:pt>
                  <c:pt idx="350">
                    <c:v>04/21</c:v>
                  </c:pt>
                  <c:pt idx="351">
                    <c:v>06/11</c:v>
                  </c:pt>
                  <c:pt idx="352">
                    <c:v>08/01</c:v>
                  </c:pt>
                  <c:pt idx="353">
                    <c:v>08/16</c:v>
                  </c:pt>
                  <c:pt idx="354">
                    <c:v>08/31</c:v>
                  </c:pt>
                  <c:pt idx="355">
                    <c:v>09/30</c:v>
                  </c:pt>
                  <c:pt idx="356">
                    <c:v>10/03</c:v>
                  </c:pt>
                  <c:pt idx="357">
                    <c:v>10/06</c:v>
                  </c:pt>
                  <c:pt idx="358">
                    <c:v>10/12</c:v>
                  </c:pt>
                  <c:pt idx="359">
                    <c:v>10/21</c:v>
                  </c:pt>
                  <c:pt idx="360">
                    <c:v>11/11</c:v>
                  </c:pt>
                  <c:pt idx="361">
                    <c:v>11/14</c:v>
                  </c:pt>
                  <c:pt idx="362">
                    <c:v>11/17</c:v>
                  </c:pt>
                  <c:pt idx="363">
                    <c:v>11/29</c:v>
                  </c:pt>
                  <c:pt idx="364">
                    <c:v>12/02</c:v>
                  </c:pt>
                  <c:pt idx="365">
                    <c:v>01/01</c:v>
                  </c:pt>
                  <c:pt idx="366">
                    <c:v>01/13</c:v>
                  </c:pt>
                  <c:pt idx="367">
                    <c:v>01/19</c:v>
                  </c:pt>
                  <c:pt idx="368">
                    <c:v>01/22</c:v>
                  </c:pt>
                  <c:pt idx="369">
                    <c:v>02/09</c:v>
                  </c:pt>
                  <c:pt idx="370">
                    <c:v>03/25</c:v>
                  </c:pt>
                  <c:pt idx="371">
                    <c:v>03/28</c:v>
                  </c:pt>
                  <c:pt idx="372">
                    <c:v>04/03</c:v>
                  </c:pt>
                  <c:pt idx="373">
                    <c:v>04/09</c:v>
                  </c:pt>
                  <c:pt idx="374">
                    <c:v>04/18</c:v>
                  </c:pt>
                  <c:pt idx="375">
                    <c:v>05/06</c:v>
                  </c:pt>
                  <c:pt idx="376">
                    <c:v>05/18</c:v>
                  </c:pt>
                  <c:pt idx="377">
                    <c:v>07/02</c:v>
                  </c:pt>
                  <c:pt idx="378">
                    <c:v>07/17</c:v>
                  </c:pt>
                  <c:pt idx="379">
                    <c:v>07/20</c:v>
                  </c:pt>
                  <c:pt idx="380">
                    <c:v>07/26</c:v>
                  </c:pt>
                  <c:pt idx="381">
                    <c:v>08/07</c:v>
                  </c:pt>
                  <c:pt idx="382">
                    <c:v>08/16</c:v>
                  </c:pt>
                  <c:pt idx="383">
                    <c:v>08/31</c:v>
                  </c:pt>
                  <c:pt idx="384">
                    <c:v>09/15</c:v>
                  </c:pt>
                  <c:pt idx="385">
                    <c:v>10/09</c:v>
                  </c:pt>
                  <c:pt idx="386">
                    <c:v>12/14</c:v>
                  </c:pt>
                  <c:pt idx="387">
                    <c:v>12/20</c:v>
                  </c:pt>
                  <c:pt idx="388">
                    <c:v>01/07</c:v>
                  </c:pt>
                  <c:pt idx="389">
                    <c:v>01/16</c:v>
                  </c:pt>
                  <c:pt idx="390">
                    <c:v>01/28</c:v>
                  </c:pt>
                  <c:pt idx="391">
                    <c:v>03/14</c:v>
                  </c:pt>
                  <c:pt idx="392">
                    <c:v>03/20</c:v>
                  </c:pt>
                  <c:pt idx="393">
                    <c:v>04/01</c:v>
                  </c:pt>
                  <c:pt idx="394">
                    <c:v>04/07</c:v>
                  </c:pt>
                  <c:pt idx="395">
                    <c:v>04/10</c:v>
                  </c:pt>
                  <c:pt idx="396">
                    <c:v>05/25</c:v>
                  </c:pt>
                  <c:pt idx="397">
                    <c:v>06/06</c:v>
                  </c:pt>
                  <c:pt idx="398">
                    <c:v>06/15</c:v>
                  </c:pt>
                  <c:pt idx="399">
                    <c:v>07/09</c:v>
                  </c:pt>
                  <c:pt idx="400">
                    <c:v>07/21</c:v>
                  </c:pt>
                  <c:pt idx="401">
                    <c:v>07/24</c:v>
                  </c:pt>
                  <c:pt idx="402">
                    <c:v>08/02</c:v>
                  </c:pt>
                  <c:pt idx="403">
                    <c:v>08/11</c:v>
                  </c:pt>
                  <c:pt idx="404">
                    <c:v>08/20</c:v>
                  </c:pt>
                  <c:pt idx="405">
                    <c:v>08/26</c:v>
                  </c:pt>
                  <c:pt idx="406">
                    <c:v>10/13</c:v>
                  </c:pt>
                  <c:pt idx="407">
                    <c:v>10/16</c:v>
                  </c:pt>
                  <c:pt idx="408">
                    <c:v>10/25</c:v>
                  </c:pt>
                  <c:pt idx="409">
                    <c:v>12/09</c:v>
                  </c:pt>
                  <c:pt idx="410">
                    <c:v>01/08</c:v>
                  </c:pt>
                  <c:pt idx="411">
                    <c:v>01/11</c:v>
                  </c:pt>
                  <c:pt idx="412">
                    <c:v>01/29</c:v>
                  </c:pt>
                  <c:pt idx="413">
                    <c:v>02/04</c:v>
                  </c:pt>
                  <c:pt idx="414">
                    <c:v>03/03</c:v>
                  </c:pt>
                  <c:pt idx="415">
                    <c:v>04/08</c:v>
                  </c:pt>
                  <c:pt idx="416">
                    <c:v>04/17</c:v>
                  </c:pt>
                  <c:pt idx="417">
                    <c:v>05/14</c:v>
                  </c:pt>
                  <c:pt idx="418">
                    <c:v>05/17</c:v>
                  </c:pt>
                  <c:pt idx="419">
                    <c:v>05/20</c:v>
                  </c:pt>
                  <c:pt idx="420">
                    <c:v>06/16</c:v>
                  </c:pt>
                  <c:pt idx="421">
                    <c:v>06/28</c:v>
                  </c:pt>
                  <c:pt idx="422">
                    <c:v>07/01</c:v>
                  </c:pt>
                  <c:pt idx="423">
                    <c:v>07/07</c:v>
                  </c:pt>
                  <c:pt idx="424">
                    <c:v>08/21</c:v>
                  </c:pt>
                  <c:pt idx="425">
                    <c:v>11/04</c:v>
                  </c:pt>
                  <c:pt idx="426">
                    <c:v>11/13</c:v>
                  </c:pt>
                  <c:pt idx="427">
                    <c:v>11/19</c:v>
                  </c:pt>
                  <c:pt idx="428">
                    <c:v>11/28</c:v>
                  </c:pt>
                  <c:pt idx="429">
                    <c:v>12/04</c:v>
                  </c:pt>
                  <c:pt idx="430">
                    <c:v>12/10</c:v>
                  </c:pt>
                  <c:pt idx="431">
                    <c:v>12/16</c:v>
                  </c:pt>
                  <c:pt idx="432">
                    <c:v>12/22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3">
                    <c:v>2002</c:v>
                  </c:pt>
                  <c:pt idx="65">
                    <c:v>2003</c:v>
                  </c:pt>
                  <c:pt idx="89">
                    <c:v>2004</c:v>
                  </c:pt>
                  <c:pt idx="112">
                    <c:v>2005</c:v>
                  </c:pt>
                  <c:pt idx="136">
                    <c:v>2006</c:v>
                  </c:pt>
                  <c:pt idx="159">
                    <c:v>2007</c:v>
                  </c:pt>
                  <c:pt idx="182">
                    <c:v>2008</c:v>
                  </c:pt>
                  <c:pt idx="206">
                    <c:v>2009</c:v>
                  </c:pt>
                  <c:pt idx="229">
                    <c:v>2010</c:v>
                  </c:pt>
                  <c:pt idx="252">
                    <c:v>2011</c:v>
                  </c:pt>
                  <c:pt idx="275">
                    <c:v>2012</c:v>
                  </c:pt>
                  <c:pt idx="297">
                    <c:v>2013</c:v>
                  </c:pt>
                  <c:pt idx="320">
                    <c:v>2014</c:v>
                  </c:pt>
                  <c:pt idx="343">
                    <c:v>2015</c:v>
                  </c:pt>
                  <c:pt idx="365">
                    <c:v>2016</c:v>
                  </c:pt>
                  <c:pt idx="388">
                    <c:v>2017</c:v>
                  </c:pt>
                  <c:pt idx="410">
                    <c:v>2018</c:v>
                  </c:pt>
                </c:lvl>
              </c:multiLvlStrCache>
            </c:multiLvlStrRef>
          </c:cat>
          <c:val>
            <c:numRef>
              <c:f>VisibilityPVT!$D$5:$D$456</c:f>
              <c:numCache>
                <c:formatCode>General</c:formatCode>
                <c:ptCount val="433"/>
                <c:pt idx="0">
                  <c:v>1.9369308279999999</c:v>
                </c:pt>
                <c:pt idx="1">
                  <c:v>3.8855776903999999</c:v>
                </c:pt>
                <c:pt idx="2">
                  <c:v>4.8814172962000004</c:v>
                </c:pt>
                <c:pt idx="3">
                  <c:v>4.7505601423000003</c:v>
                </c:pt>
                <c:pt idx="4">
                  <c:v>1.5786209875999999</c:v>
                </c:pt>
                <c:pt idx="5">
                  <c:v>1.7867812626999999</c:v>
                </c:pt>
                <c:pt idx="6">
                  <c:v>6.1108680990000002</c:v>
                </c:pt>
                <c:pt idx="7">
                  <c:v>8.4034703172</c:v>
                </c:pt>
                <c:pt idx="8">
                  <c:v>4.9028498711999999</c:v>
                </c:pt>
                <c:pt idx="9">
                  <c:v>4.7052079093000003</c:v>
                </c:pt>
                <c:pt idx="10">
                  <c:v>3.6495602825</c:v>
                </c:pt>
                <c:pt idx="11">
                  <c:v>5.9450117112000003</c:v>
                </c:pt>
                <c:pt idx="12">
                  <c:v>6.3588701553</c:v>
                </c:pt>
                <c:pt idx="13">
                  <c:v>5.6055435374</c:v>
                </c:pt>
                <c:pt idx="14">
                  <c:v>4.6965578966999999</c:v>
                </c:pt>
                <c:pt idx="15">
                  <c:v>7.1353955694</c:v>
                </c:pt>
                <c:pt idx="16">
                  <c:v>4.2725037778999999</c:v>
                </c:pt>
                <c:pt idx="17">
                  <c:v>4.2725037778999999</c:v>
                </c:pt>
                <c:pt idx="18">
                  <c:v>3.9781969905999999</c:v>
                </c:pt>
                <c:pt idx="19">
                  <c:v>9.4953904376999994</c:v>
                </c:pt>
                <c:pt idx="20">
                  <c:v>2.3412854498</c:v>
                </c:pt>
                <c:pt idx="21">
                  <c:v>4.1154814827999999</c:v>
                </c:pt>
                <c:pt idx="22">
                  <c:v>2.0119466483999999</c:v>
                </c:pt>
                <c:pt idx="23">
                  <c:v>1.3533487778</c:v>
                </c:pt>
                <c:pt idx="24">
                  <c:v>2.6736021331000002</c:v>
                </c:pt>
                <c:pt idx="25">
                  <c:v>1.0803006744000001</c:v>
                </c:pt>
                <c:pt idx="26">
                  <c:v>5.4334380058000002</c:v>
                </c:pt>
                <c:pt idx="27">
                  <c:v>3.9715177155000001</c:v>
                </c:pt>
                <c:pt idx="28">
                  <c:v>4.6211840741000003</c:v>
                </c:pt>
                <c:pt idx="29">
                  <c:v>4.1497401308999997</c:v>
                </c:pt>
                <c:pt idx="30">
                  <c:v>4.4676070027000003</c:v>
                </c:pt>
                <c:pt idx="31">
                  <c:v>4.7631916683000002</c:v>
                </c:pt>
                <c:pt idx="32">
                  <c:v>5.2925316754000002</c:v>
                </c:pt>
                <c:pt idx="33">
                  <c:v>4.5072141485000001</c:v>
                </c:pt>
                <c:pt idx="34">
                  <c:v>3.4661545596000001</c:v>
                </c:pt>
                <c:pt idx="35">
                  <c:v>6.0975229510000002</c:v>
                </c:pt>
                <c:pt idx="36">
                  <c:v>5.8323681467000004</c:v>
                </c:pt>
                <c:pt idx="37">
                  <c:v>4.9887499911999997</c:v>
                </c:pt>
                <c:pt idx="38">
                  <c:v>6.2070133925000004</c:v>
                </c:pt>
                <c:pt idx="39">
                  <c:v>2.0378721615000002</c:v>
                </c:pt>
                <c:pt idx="40">
                  <c:v>2.7429929515000002</c:v>
                </c:pt>
                <c:pt idx="41">
                  <c:v>1.7232227153999999</c:v>
                </c:pt>
                <c:pt idx="42">
                  <c:v>6.2364306235000004</c:v>
                </c:pt>
                <c:pt idx="43">
                  <c:v>4.1221298355</c:v>
                </c:pt>
                <c:pt idx="44">
                  <c:v>3.5219665300999998</c:v>
                </c:pt>
                <c:pt idx="45">
                  <c:v>1.7791840079000001</c:v>
                </c:pt>
                <c:pt idx="46">
                  <c:v>8.0686171939999998</c:v>
                </c:pt>
                <c:pt idx="47">
                  <c:v>2.7782972842999998</c:v>
                </c:pt>
                <c:pt idx="48">
                  <c:v>4.8013626744</c:v>
                </c:pt>
                <c:pt idx="49">
                  <c:v>4.9013873697000001</c:v>
                </c:pt>
                <c:pt idx="50">
                  <c:v>3.0683563989999998</c:v>
                </c:pt>
                <c:pt idx="51">
                  <c:v>4.6558089342000004</c:v>
                </c:pt>
                <c:pt idx="52">
                  <c:v>3.8011038629999998</c:v>
                </c:pt>
                <c:pt idx="53">
                  <c:v>5.2934429098000004</c:v>
                </c:pt>
                <c:pt idx="54">
                  <c:v>3.5869764436999998</c:v>
                </c:pt>
                <c:pt idx="55">
                  <c:v>2.5853956521999999</c:v>
                </c:pt>
                <c:pt idx="56">
                  <c:v>4.8682663803999997</c:v>
                </c:pt>
                <c:pt idx="57">
                  <c:v>4.2574228678999999</c:v>
                </c:pt>
                <c:pt idx="58">
                  <c:v>4.2661171737999997</c:v>
                </c:pt>
                <c:pt idx="59">
                  <c:v>2.5660745006000001</c:v>
                </c:pt>
                <c:pt idx="60">
                  <c:v>4.5893204591999996</c:v>
                </c:pt>
                <c:pt idx="61">
                  <c:v>1.8743083010999999</c:v>
                </c:pt>
                <c:pt idx="62">
                  <c:v>7.2867082349999999</c:v>
                </c:pt>
                <c:pt idx="63">
                  <c:v>3.2332134258999998</c:v>
                </c:pt>
                <c:pt idx="64">
                  <c:v>2.4645325386999999</c:v>
                </c:pt>
                <c:pt idx="65">
                  <c:v>1.8644687416000001</c:v>
                </c:pt>
                <c:pt idx="66">
                  <c:v>1.1689703499999999</c:v>
                </c:pt>
                <c:pt idx="67">
                  <c:v>2.3842629984000001</c:v>
                </c:pt>
                <c:pt idx="68">
                  <c:v>1.8248242875</c:v>
                </c:pt>
                <c:pt idx="69">
                  <c:v>1.8504085887999999</c:v>
                </c:pt>
                <c:pt idx="70">
                  <c:v>1.824665824</c:v>
                </c:pt>
                <c:pt idx="71">
                  <c:v>0.98710034250000001</c:v>
                </c:pt>
                <c:pt idx="72">
                  <c:v>2.2943714160000002</c:v>
                </c:pt>
                <c:pt idx="73">
                  <c:v>1.4781190793000001</c:v>
                </c:pt>
                <c:pt idx="74">
                  <c:v>2.8806249289000001</c:v>
                </c:pt>
                <c:pt idx="75">
                  <c:v>3.2550523778999998</c:v>
                </c:pt>
                <c:pt idx="76">
                  <c:v>0.92234340680000004</c:v>
                </c:pt>
                <c:pt idx="77">
                  <c:v>1.3068077097999999</c:v>
                </c:pt>
                <c:pt idx="78">
                  <c:v>1.6805388052000001</c:v>
                </c:pt>
                <c:pt idx="79">
                  <c:v>3.8882892722000002</c:v>
                </c:pt>
                <c:pt idx="80">
                  <c:v>1.9295555497000001</c:v>
                </c:pt>
                <c:pt idx="81">
                  <c:v>2.9855119127999998</c:v>
                </c:pt>
                <c:pt idx="82">
                  <c:v>2.9128660132999999</c:v>
                </c:pt>
                <c:pt idx="83">
                  <c:v>1.3570088169000001</c:v>
                </c:pt>
                <c:pt idx="84">
                  <c:v>4.1281925271000004</c:v>
                </c:pt>
                <c:pt idx="85">
                  <c:v>2.7051586300000001</c:v>
                </c:pt>
                <c:pt idx="86">
                  <c:v>0.94872298430000002</c:v>
                </c:pt>
                <c:pt idx="87">
                  <c:v>1.3262379512</c:v>
                </c:pt>
                <c:pt idx="88">
                  <c:v>3.1033034791</c:v>
                </c:pt>
                <c:pt idx="89">
                  <c:v>3.8789368066000001</c:v>
                </c:pt>
                <c:pt idx="90">
                  <c:v>5.5323017891999999</c:v>
                </c:pt>
                <c:pt idx="91">
                  <c:v>1.6591338128999999</c:v>
                </c:pt>
                <c:pt idx="92">
                  <c:v>5.1416152204000003</c:v>
                </c:pt>
                <c:pt idx="93">
                  <c:v>4.8787838018</c:v>
                </c:pt>
                <c:pt idx="94">
                  <c:v>1.8602162968</c:v>
                </c:pt>
                <c:pt idx="95">
                  <c:v>4.5745398329000002</c:v>
                </c:pt>
                <c:pt idx="96">
                  <c:v>1.9276583355000001</c:v>
                </c:pt>
                <c:pt idx="97">
                  <c:v>3.0378725617</c:v>
                </c:pt>
                <c:pt idx="98">
                  <c:v>1.2918655772000001</c:v>
                </c:pt>
                <c:pt idx="99">
                  <c:v>1.7288981641000001</c:v>
                </c:pt>
                <c:pt idx="100">
                  <c:v>3.9902492543000001</c:v>
                </c:pt>
                <c:pt idx="101">
                  <c:v>2.3299675842999998</c:v>
                </c:pt>
                <c:pt idx="102">
                  <c:v>3.9707526466999998</c:v>
                </c:pt>
                <c:pt idx="103">
                  <c:v>3.7874805240999998</c:v>
                </c:pt>
                <c:pt idx="104">
                  <c:v>5.1518486977000002</c:v>
                </c:pt>
                <c:pt idx="105">
                  <c:v>1.1383652866</c:v>
                </c:pt>
                <c:pt idx="106">
                  <c:v>4.8886025275999998</c:v>
                </c:pt>
                <c:pt idx="107">
                  <c:v>1.5645306141999999</c:v>
                </c:pt>
                <c:pt idx="108">
                  <c:v>2.6623067847000002</c:v>
                </c:pt>
                <c:pt idx="109">
                  <c:v>3.5029488552000001</c:v>
                </c:pt>
                <c:pt idx="110">
                  <c:v>6.0305893434</c:v>
                </c:pt>
                <c:pt idx="111">
                  <c:v>2.2855102135999998</c:v>
                </c:pt>
                <c:pt idx="112">
                  <c:v>3.2582789315</c:v>
                </c:pt>
                <c:pt idx="113">
                  <c:v>5.0462192149999998</c:v>
                </c:pt>
                <c:pt idx="114">
                  <c:v>2.0207295515000001</c:v>
                </c:pt>
                <c:pt idx="115">
                  <c:v>1.2922269408</c:v>
                </c:pt>
                <c:pt idx="116">
                  <c:v>0.46419896309999997</c:v>
                </c:pt>
                <c:pt idx="117">
                  <c:v>3.9190047899999998</c:v>
                </c:pt>
                <c:pt idx="118">
                  <c:v>1.1327482982999999</c:v>
                </c:pt>
                <c:pt idx="119">
                  <c:v>1.1519393958999999</c:v>
                </c:pt>
                <c:pt idx="120">
                  <c:v>6.1005812687000001</c:v>
                </c:pt>
                <c:pt idx="121">
                  <c:v>1.0415051948</c:v>
                </c:pt>
                <c:pt idx="122">
                  <c:v>2.8180639987</c:v>
                </c:pt>
                <c:pt idx="123">
                  <c:v>2.9312198773999998</c:v>
                </c:pt>
                <c:pt idx="124">
                  <c:v>2.8127405339</c:v>
                </c:pt>
                <c:pt idx="125">
                  <c:v>1.9964801193999999</c:v>
                </c:pt>
                <c:pt idx="126">
                  <c:v>4.2661936109000003</c:v>
                </c:pt>
                <c:pt idx="127">
                  <c:v>3.5682397001999999</c:v>
                </c:pt>
                <c:pt idx="128">
                  <c:v>3.3251939142000002</c:v>
                </c:pt>
                <c:pt idx="129">
                  <c:v>1.4425486954</c:v>
                </c:pt>
                <c:pt idx="130">
                  <c:v>6.3166889964999999</c:v>
                </c:pt>
                <c:pt idx="131">
                  <c:v>1.3408737878000001</c:v>
                </c:pt>
                <c:pt idx="132">
                  <c:v>1.8911264458000001</c:v>
                </c:pt>
                <c:pt idx="133">
                  <c:v>0.96387643749999996</c:v>
                </c:pt>
                <c:pt idx="134">
                  <c:v>4.0045521502000003</c:v>
                </c:pt>
                <c:pt idx="135">
                  <c:v>2.454889187</c:v>
                </c:pt>
                <c:pt idx="136">
                  <c:v>2.5800540783999999</c:v>
                </c:pt>
                <c:pt idx="137">
                  <c:v>1.5084168856</c:v>
                </c:pt>
                <c:pt idx="138">
                  <c:v>2.3887534394999999</c:v>
                </c:pt>
                <c:pt idx="139">
                  <c:v>6.1677228916000004</c:v>
                </c:pt>
                <c:pt idx="140">
                  <c:v>2.2686227279</c:v>
                </c:pt>
                <c:pt idx="141">
                  <c:v>1.8728793036</c:v>
                </c:pt>
                <c:pt idx="142">
                  <c:v>1.5698829563000001</c:v>
                </c:pt>
                <c:pt idx="143">
                  <c:v>1.7605249489000001</c:v>
                </c:pt>
                <c:pt idx="144">
                  <c:v>4.1070586810999998</c:v>
                </c:pt>
                <c:pt idx="145">
                  <c:v>2.6941030531000001</c:v>
                </c:pt>
                <c:pt idx="146">
                  <c:v>3.5326422805000002</c:v>
                </c:pt>
                <c:pt idx="147">
                  <c:v>6.2287184377999996</c:v>
                </c:pt>
                <c:pt idx="148">
                  <c:v>2.7808026104999999</c:v>
                </c:pt>
                <c:pt idx="149">
                  <c:v>3.9912044636999999</c:v>
                </c:pt>
                <c:pt idx="150">
                  <c:v>2.7196019854000002</c:v>
                </c:pt>
                <c:pt idx="151">
                  <c:v>4.0750102211000003</c:v>
                </c:pt>
                <c:pt idx="152">
                  <c:v>2.1452192228999998</c:v>
                </c:pt>
                <c:pt idx="153">
                  <c:v>1.1162590499</c:v>
                </c:pt>
                <c:pt idx="154">
                  <c:v>2.9396584687999998</c:v>
                </c:pt>
                <c:pt idx="155">
                  <c:v>5.9560668717</c:v>
                </c:pt>
                <c:pt idx="156">
                  <c:v>4.8737197123999998</c:v>
                </c:pt>
                <c:pt idx="157">
                  <c:v>4.3252227729000001</c:v>
                </c:pt>
                <c:pt idx="158">
                  <c:v>4.2641074106000003</c:v>
                </c:pt>
                <c:pt idx="159">
                  <c:v>3.4994274713000002</c:v>
                </c:pt>
                <c:pt idx="160">
                  <c:v>1.1410800827000001</c:v>
                </c:pt>
                <c:pt idx="161">
                  <c:v>4.6253527784999999</c:v>
                </c:pt>
                <c:pt idx="162">
                  <c:v>2.7926704747</c:v>
                </c:pt>
                <c:pt idx="163">
                  <c:v>0.75775318999999997</c:v>
                </c:pt>
                <c:pt idx="164">
                  <c:v>2.8246173671000001</c:v>
                </c:pt>
                <c:pt idx="165">
                  <c:v>1.8068069925000001</c:v>
                </c:pt>
                <c:pt idx="166">
                  <c:v>1.3839172971</c:v>
                </c:pt>
                <c:pt idx="167">
                  <c:v>3.3557855955</c:v>
                </c:pt>
                <c:pt idx="168">
                  <c:v>1.4752345563</c:v>
                </c:pt>
                <c:pt idx="169">
                  <c:v>6.1049898587999998</c:v>
                </c:pt>
                <c:pt idx="170">
                  <c:v>1.6144602009</c:v>
                </c:pt>
                <c:pt idx="171">
                  <c:v>3.273162487</c:v>
                </c:pt>
                <c:pt idx="172">
                  <c:v>4.9646245162999998</c:v>
                </c:pt>
                <c:pt idx="173">
                  <c:v>2.6552645529999999</c:v>
                </c:pt>
                <c:pt idx="174">
                  <c:v>3.0301804773000001</c:v>
                </c:pt>
                <c:pt idx="175">
                  <c:v>3.2986863424999999</c:v>
                </c:pt>
                <c:pt idx="176">
                  <c:v>2.9251199145000002</c:v>
                </c:pt>
                <c:pt idx="177">
                  <c:v>4.8510752878999996</c:v>
                </c:pt>
                <c:pt idx="178">
                  <c:v>1.4660710549</c:v>
                </c:pt>
                <c:pt idx="179">
                  <c:v>1.7526892172999999</c:v>
                </c:pt>
                <c:pt idx="180">
                  <c:v>1.7857602718000001</c:v>
                </c:pt>
                <c:pt idx="181">
                  <c:v>2.8740729124</c:v>
                </c:pt>
                <c:pt idx="182">
                  <c:v>1.7291347772000001</c:v>
                </c:pt>
                <c:pt idx="183">
                  <c:v>1.2918709357</c:v>
                </c:pt>
                <c:pt idx="184">
                  <c:v>2.8898571788999998</c:v>
                </c:pt>
                <c:pt idx="185">
                  <c:v>1.4108217856</c:v>
                </c:pt>
                <c:pt idx="186">
                  <c:v>1.3870565955</c:v>
                </c:pt>
                <c:pt idx="187">
                  <c:v>0.52963592829999995</c:v>
                </c:pt>
                <c:pt idx="188">
                  <c:v>4.1286651475999996</c:v>
                </c:pt>
                <c:pt idx="189">
                  <c:v>2.5057422179</c:v>
                </c:pt>
                <c:pt idx="190">
                  <c:v>3.7049867465999999</c:v>
                </c:pt>
                <c:pt idx="191">
                  <c:v>2.0634978009</c:v>
                </c:pt>
                <c:pt idx="192">
                  <c:v>1.6660695118</c:v>
                </c:pt>
                <c:pt idx="193">
                  <c:v>2.7496458496999998</c:v>
                </c:pt>
                <c:pt idx="194">
                  <c:v>1.3083803004000001</c:v>
                </c:pt>
                <c:pt idx="195">
                  <c:v>3.6854453078999998</c:v>
                </c:pt>
                <c:pt idx="196">
                  <c:v>3.8573940320000002</c:v>
                </c:pt>
                <c:pt idx="197">
                  <c:v>1.0430478231</c:v>
                </c:pt>
                <c:pt idx="198">
                  <c:v>1.9151413420000001</c:v>
                </c:pt>
                <c:pt idx="199">
                  <c:v>1.1533468004</c:v>
                </c:pt>
                <c:pt idx="200">
                  <c:v>3.6837327538000002</c:v>
                </c:pt>
                <c:pt idx="201">
                  <c:v>1.7337635991</c:v>
                </c:pt>
                <c:pt idx="202">
                  <c:v>1.4186202365</c:v>
                </c:pt>
                <c:pt idx="203">
                  <c:v>7.3458231649999997</c:v>
                </c:pt>
                <c:pt idx="204">
                  <c:v>5.0334220733999997</c:v>
                </c:pt>
                <c:pt idx="205">
                  <c:v>2.7857579142</c:v>
                </c:pt>
                <c:pt idx="206">
                  <c:v>2.3162372845000001</c:v>
                </c:pt>
                <c:pt idx="207">
                  <c:v>2.3887534394999999</c:v>
                </c:pt>
                <c:pt idx="208">
                  <c:v>3.4503802564999999</c:v>
                </c:pt>
                <c:pt idx="209">
                  <c:v>4.3895715186000004</c:v>
                </c:pt>
                <c:pt idx="210">
                  <c:v>1.7952498993999999</c:v>
                </c:pt>
                <c:pt idx="211">
                  <c:v>3.1235897222000002</c:v>
                </c:pt>
                <c:pt idx="212">
                  <c:v>0.5497426943</c:v>
                </c:pt>
                <c:pt idx="213">
                  <c:v>0.99874759179999995</c:v>
                </c:pt>
                <c:pt idx="214">
                  <c:v>0.93004035269999996</c:v>
                </c:pt>
                <c:pt idx="215">
                  <c:v>4.2917338987999996</c:v>
                </c:pt>
                <c:pt idx="216">
                  <c:v>2.1034265053999999</c:v>
                </c:pt>
                <c:pt idx="217">
                  <c:v>2.0873679021</c:v>
                </c:pt>
                <c:pt idx="218">
                  <c:v>3.8136424228000001</c:v>
                </c:pt>
                <c:pt idx="219">
                  <c:v>2.2144752322999999</c:v>
                </c:pt>
                <c:pt idx="220">
                  <c:v>2.7131284915</c:v>
                </c:pt>
                <c:pt idx="221">
                  <c:v>3.4521148035999998</c:v>
                </c:pt>
                <c:pt idx="222">
                  <c:v>0.71511379939999997</c:v>
                </c:pt>
                <c:pt idx="223">
                  <c:v>0.84914145269999997</c:v>
                </c:pt>
                <c:pt idx="224">
                  <c:v>3.1489015400999998</c:v>
                </c:pt>
                <c:pt idx="225">
                  <c:v>3.0204218151000002</c:v>
                </c:pt>
                <c:pt idx="226">
                  <c:v>2.0708745313999999</c:v>
                </c:pt>
                <c:pt idx="227">
                  <c:v>4.3502292923999999</c:v>
                </c:pt>
                <c:pt idx="228">
                  <c:v>0.65896118859999997</c:v>
                </c:pt>
                <c:pt idx="229">
                  <c:v>2.8666749939999998</c:v>
                </c:pt>
                <c:pt idx="230">
                  <c:v>5.1711959580000002</c:v>
                </c:pt>
                <c:pt idx="231">
                  <c:v>2.39007215</c:v>
                </c:pt>
                <c:pt idx="232">
                  <c:v>2.6616210144000001</c:v>
                </c:pt>
                <c:pt idx="233">
                  <c:v>2.7750991863999999</c:v>
                </c:pt>
                <c:pt idx="234">
                  <c:v>2.3264335463000001</c:v>
                </c:pt>
                <c:pt idx="235">
                  <c:v>1.6421174600999999</c:v>
                </c:pt>
                <c:pt idx="236">
                  <c:v>0.33162365780000003</c:v>
                </c:pt>
                <c:pt idx="237">
                  <c:v>2.3784757612999998</c:v>
                </c:pt>
                <c:pt idx="238">
                  <c:v>3.1569261515</c:v>
                </c:pt>
                <c:pt idx="239">
                  <c:v>1.2231815259000001</c:v>
                </c:pt>
                <c:pt idx="240">
                  <c:v>3.6435143025999999</c:v>
                </c:pt>
                <c:pt idx="241">
                  <c:v>1.9932296572999999</c:v>
                </c:pt>
                <c:pt idx="242">
                  <c:v>4.8579745479999996</c:v>
                </c:pt>
                <c:pt idx="243">
                  <c:v>1.389175319</c:v>
                </c:pt>
                <c:pt idx="244">
                  <c:v>2.6996443720999999</c:v>
                </c:pt>
                <c:pt idx="245">
                  <c:v>1.6378772079999999</c:v>
                </c:pt>
                <c:pt idx="246">
                  <c:v>2.9925177574999999</c:v>
                </c:pt>
                <c:pt idx="247">
                  <c:v>2.5612653641000001</c:v>
                </c:pt>
                <c:pt idx="248">
                  <c:v>2.1132134021</c:v>
                </c:pt>
                <c:pt idx="249">
                  <c:v>4.1724654645000001</c:v>
                </c:pt>
                <c:pt idx="250">
                  <c:v>2.5168894865999998</c:v>
                </c:pt>
                <c:pt idx="251">
                  <c:v>6.1523914151000003</c:v>
                </c:pt>
                <c:pt idx="252">
                  <c:v>4.2298623794000001</c:v>
                </c:pt>
                <c:pt idx="253">
                  <c:v>3.6652124910000001</c:v>
                </c:pt>
                <c:pt idx="254">
                  <c:v>0.70283358819999997</c:v>
                </c:pt>
                <c:pt idx="255">
                  <c:v>2.4939095313999999</c:v>
                </c:pt>
                <c:pt idx="256">
                  <c:v>1.6261989589000001</c:v>
                </c:pt>
                <c:pt idx="257">
                  <c:v>0.99874759179999995</c:v>
                </c:pt>
                <c:pt idx="258">
                  <c:v>1.9038361274</c:v>
                </c:pt>
                <c:pt idx="259">
                  <c:v>2.8463662366000002</c:v>
                </c:pt>
                <c:pt idx="260">
                  <c:v>1.4345907403</c:v>
                </c:pt>
                <c:pt idx="261">
                  <c:v>0.89856567249999997</c:v>
                </c:pt>
                <c:pt idx="262">
                  <c:v>1.7269587022999999</c:v>
                </c:pt>
                <c:pt idx="263">
                  <c:v>1.0173354885999999</c:v>
                </c:pt>
                <c:pt idx="264">
                  <c:v>1.64922166</c:v>
                </c:pt>
                <c:pt idx="265">
                  <c:v>2.0442059903000001</c:v>
                </c:pt>
                <c:pt idx="266">
                  <c:v>0.76837544089999998</c:v>
                </c:pt>
                <c:pt idx="267">
                  <c:v>1.6404905168999999</c:v>
                </c:pt>
                <c:pt idx="268">
                  <c:v>1.4606601382</c:v>
                </c:pt>
                <c:pt idx="269">
                  <c:v>1.7270982932000001</c:v>
                </c:pt>
                <c:pt idx="270">
                  <c:v>3.8062035582</c:v>
                </c:pt>
                <c:pt idx="271">
                  <c:v>1.9311528013000001</c:v>
                </c:pt>
                <c:pt idx="272">
                  <c:v>2.6009620335000001</c:v>
                </c:pt>
                <c:pt idx="273">
                  <c:v>2.1506506304999999</c:v>
                </c:pt>
                <c:pt idx="274">
                  <c:v>1.7287149205000001</c:v>
                </c:pt>
                <c:pt idx="275">
                  <c:v>4.9748511067000001</c:v>
                </c:pt>
                <c:pt idx="276">
                  <c:v>1.2564578960999999</c:v>
                </c:pt>
                <c:pt idx="277">
                  <c:v>1.0834155465999999</c:v>
                </c:pt>
                <c:pt idx="278">
                  <c:v>2.5101099367000002</c:v>
                </c:pt>
                <c:pt idx="279">
                  <c:v>4.3920082531000002</c:v>
                </c:pt>
                <c:pt idx="280">
                  <c:v>2.4758644058999999</c:v>
                </c:pt>
                <c:pt idx="281">
                  <c:v>2.8956646942000002</c:v>
                </c:pt>
                <c:pt idx="282">
                  <c:v>2.7114975187999999</c:v>
                </c:pt>
                <c:pt idx="283">
                  <c:v>2.9232291667000001</c:v>
                </c:pt>
                <c:pt idx="284">
                  <c:v>0.87312256850000003</c:v>
                </c:pt>
                <c:pt idx="285">
                  <c:v>1.7706511927999999</c:v>
                </c:pt>
                <c:pt idx="286">
                  <c:v>1.9808151844999999</c:v>
                </c:pt>
                <c:pt idx="287">
                  <c:v>2.0377836744</c:v>
                </c:pt>
                <c:pt idx="288">
                  <c:v>2.0398778051000002</c:v>
                </c:pt>
                <c:pt idx="289">
                  <c:v>3.3331446137</c:v>
                </c:pt>
                <c:pt idx="290">
                  <c:v>1.3208255179999999</c:v>
                </c:pt>
                <c:pt idx="291">
                  <c:v>1.1618555690000001</c:v>
                </c:pt>
                <c:pt idx="292">
                  <c:v>1.0217797994</c:v>
                </c:pt>
                <c:pt idx="293">
                  <c:v>1.4859571611</c:v>
                </c:pt>
                <c:pt idx="294">
                  <c:v>3.3051110224000002</c:v>
                </c:pt>
                <c:pt idx="295">
                  <c:v>3.7910256974999998</c:v>
                </c:pt>
                <c:pt idx="296">
                  <c:v>1.1897605979000001</c:v>
                </c:pt>
                <c:pt idx="297">
                  <c:v>3.1907542020999999</c:v>
                </c:pt>
                <c:pt idx="298">
                  <c:v>2.3939030520000002</c:v>
                </c:pt>
                <c:pt idx="299">
                  <c:v>1.4192760487</c:v>
                </c:pt>
                <c:pt idx="300">
                  <c:v>1.3617583222</c:v>
                </c:pt>
                <c:pt idx="301">
                  <c:v>1.5751467971999999</c:v>
                </c:pt>
                <c:pt idx="302">
                  <c:v>1.2027035934000001</c:v>
                </c:pt>
                <c:pt idx="303">
                  <c:v>2.4861572347999998</c:v>
                </c:pt>
                <c:pt idx="304">
                  <c:v>0.82535841430000001</c:v>
                </c:pt>
                <c:pt idx="305">
                  <c:v>3.5134914666000001</c:v>
                </c:pt>
                <c:pt idx="306">
                  <c:v>2.2329608359000002</c:v>
                </c:pt>
                <c:pt idx="307">
                  <c:v>2.7100479327999998</c:v>
                </c:pt>
                <c:pt idx="308">
                  <c:v>2.6941030531000001</c:v>
                </c:pt>
                <c:pt idx="309">
                  <c:v>2.2306465259000001</c:v>
                </c:pt>
                <c:pt idx="310">
                  <c:v>2.4369562895999999</c:v>
                </c:pt>
                <c:pt idx="311">
                  <c:v>2.2572434635</c:v>
                </c:pt>
                <c:pt idx="312">
                  <c:v>2.3964940815000002</c:v>
                </c:pt>
                <c:pt idx="313">
                  <c:v>2.3409191620000001</c:v>
                </c:pt>
                <c:pt idx="314">
                  <c:v>2.0882353552000001</c:v>
                </c:pt>
                <c:pt idx="315">
                  <c:v>1.7870936896</c:v>
                </c:pt>
                <c:pt idx="316">
                  <c:v>3.0764583398999998</c:v>
                </c:pt>
                <c:pt idx="317">
                  <c:v>1.2404454237</c:v>
                </c:pt>
                <c:pt idx="318">
                  <c:v>1.6600722080999999</c:v>
                </c:pt>
                <c:pt idx="319">
                  <c:v>2.0323722462</c:v>
                </c:pt>
                <c:pt idx="320">
                  <c:v>0.48022533090000002</c:v>
                </c:pt>
                <c:pt idx="321">
                  <c:v>3.0478327116999999</c:v>
                </c:pt>
                <c:pt idx="322">
                  <c:v>0.98647092089999999</c:v>
                </c:pt>
                <c:pt idx="323">
                  <c:v>2.6619054446999999</c:v>
                </c:pt>
                <c:pt idx="324">
                  <c:v>1.2096658768999999</c:v>
                </c:pt>
                <c:pt idx="325">
                  <c:v>1.1103373600999999</c:v>
                </c:pt>
                <c:pt idx="326">
                  <c:v>1.4852046848</c:v>
                </c:pt>
                <c:pt idx="327">
                  <c:v>0.9942431759</c:v>
                </c:pt>
                <c:pt idx="328">
                  <c:v>0.99302292420000005</c:v>
                </c:pt>
                <c:pt idx="329">
                  <c:v>0.90093549240000004</c:v>
                </c:pt>
                <c:pt idx="330">
                  <c:v>0.75086698460000001</c:v>
                </c:pt>
                <c:pt idx="331">
                  <c:v>3.2559793659</c:v>
                </c:pt>
                <c:pt idx="332">
                  <c:v>1.8740231141999999</c:v>
                </c:pt>
                <c:pt idx="333">
                  <c:v>3.7236438543000001</c:v>
                </c:pt>
                <c:pt idx="334">
                  <c:v>1.0220540514000001</c:v>
                </c:pt>
                <c:pt idx="335">
                  <c:v>0.8125209471</c:v>
                </c:pt>
                <c:pt idx="336">
                  <c:v>0.79320620750000004</c:v>
                </c:pt>
                <c:pt idx="337">
                  <c:v>1.4411651044</c:v>
                </c:pt>
                <c:pt idx="338">
                  <c:v>5.4739038420000004</c:v>
                </c:pt>
                <c:pt idx="339">
                  <c:v>0.95403534109999999</c:v>
                </c:pt>
                <c:pt idx="340">
                  <c:v>2.7705823075999998</c:v>
                </c:pt>
                <c:pt idx="341">
                  <c:v>2.8354307830000001</c:v>
                </c:pt>
                <c:pt idx="342">
                  <c:v>1.3048457619</c:v>
                </c:pt>
                <c:pt idx="343">
                  <c:v>1.7186190305</c:v>
                </c:pt>
                <c:pt idx="344">
                  <c:v>1.1122457837999999</c:v>
                </c:pt>
                <c:pt idx="345">
                  <c:v>2.0869897345999999</c:v>
                </c:pt>
                <c:pt idx="346">
                  <c:v>2.3071612031000002</c:v>
                </c:pt>
                <c:pt idx="347">
                  <c:v>1.3234235233</c:v>
                </c:pt>
                <c:pt idx="348">
                  <c:v>0.47500050710000002</c:v>
                </c:pt>
                <c:pt idx="349">
                  <c:v>2.0012594395000001</c:v>
                </c:pt>
                <c:pt idx="350">
                  <c:v>1.3462017332</c:v>
                </c:pt>
                <c:pt idx="351">
                  <c:v>2.6941030531000001</c:v>
                </c:pt>
                <c:pt idx="352">
                  <c:v>2.1834019397</c:v>
                </c:pt>
                <c:pt idx="353">
                  <c:v>2.5700620381000001</c:v>
                </c:pt>
                <c:pt idx="354">
                  <c:v>2.0704044557999999</c:v>
                </c:pt>
                <c:pt idx="355">
                  <c:v>1.4452106452</c:v>
                </c:pt>
                <c:pt idx="356">
                  <c:v>1.0840707694</c:v>
                </c:pt>
                <c:pt idx="357">
                  <c:v>1.622903972</c:v>
                </c:pt>
                <c:pt idx="358">
                  <c:v>0.93589899740000004</c:v>
                </c:pt>
                <c:pt idx="359">
                  <c:v>3.5261940614</c:v>
                </c:pt>
                <c:pt idx="360">
                  <c:v>2.2052716030999999</c:v>
                </c:pt>
                <c:pt idx="361">
                  <c:v>2.9086895914999999</c:v>
                </c:pt>
                <c:pt idx="362">
                  <c:v>2.7760171563</c:v>
                </c:pt>
                <c:pt idx="363">
                  <c:v>3.7821075914</c:v>
                </c:pt>
                <c:pt idx="364">
                  <c:v>2.0345721959</c:v>
                </c:pt>
                <c:pt idx="365">
                  <c:v>3.2178938717999999</c:v>
                </c:pt>
                <c:pt idx="366">
                  <c:v>1.6199286449000001</c:v>
                </c:pt>
                <c:pt idx="367">
                  <c:v>3.3687487574000001</c:v>
                </c:pt>
                <c:pt idx="368">
                  <c:v>3.8879684600000002</c:v>
                </c:pt>
                <c:pt idx="369">
                  <c:v>1.4004609082999999</c:v>
                </c:pt>
                <c:pt idx="370">
                  <c:v>2.2477900903000001</c:v>
                </c:pt>
                <c:pt idx="371">
                  <c:v>0.98814199820000004</c:v>
                </c:pt>
                <c:pt idx="372">
                  <c:v>1.0872927575</c:v>
                </c:pt>
                <c:pt idx="373">
                  <c:v>0.91362459839999999</c:v>
                </c:pt>
                <c:pt idx="374">
                  <c:v>2.7226302814999999</c:v>
                </c:pt>
                <c:pt idx="375">
                  <c:v>3.1715339822000002</c:v>
                </c:pt>
                <c:pt idx="376">
                  <c:v>1.1152456973</c:v>
                </c:pt>
                <c:pt idx="377">
                  <c:v>1.8495860084</c:v>
                </c:pt>
                <c:pt idx="378">
                  <c:v>1.5169672485000001</c:v>
                </c:pt>
                <c:pt idx="379">
                  <c:v>1.682216626</c:v>
                </c:pt>
                <c:pt idx="380">
                  <c:v>2.4332634606000001</c:v>
                </c:pt>
                <c:pt idx="381">
                  <c:v>2.4422356769000002</c:v>
                </c:pt>
                <c:pt idx="382">
                  <c:v>2.1424998824000001</c:v>
                </c:pt>
                <c:pt idx="383">
                  <c:v>1.4134651978999999</c:v>
                </c:pt>
                <c:pt idx="384">
                  <c:v>1.5717431155999999</c:v>
                </c:pt>
                <c:pt idx="385">
                  <c:v>0.66425444300000003</c:v>
                </c:pt>
                <c:pt idx="386">
                  <c:v>1.0587193773000001</c:v>
                </c:pt>
                <c:pt idx="387">
                  <c:v>1.7365415497000001</c:v>
                </c:pt>
                <c:pt idx="388">
                  <c:v>2.2814385472000001</c:v>
                </c:pt>
                <c:pt idx="389">
                  <c:v>2.7279381089000001</c:v>
                </c:pt>
                <c:pt idx="390">
                  <c:v>1.3137776187000001</c:v>
                </c:pt>
                <c:pt idx="391">
                  <c:v>1.2225727704</c:v>
                </c:pt>
                <c:pt idx="392">
                  <c:v>1.9743916542</c:v>
                </c:pt>
                <c:pt idx="393">
                  <c:v>2.2802386508999999</c:v>
                </c:pt>
                <c:pt idx="394">
                  <c:v>0.63642662579999998</c:v>
                </c:pt>
                <c:pt idx="395">
                  <c:v>2.7990027615000002</c:v>
                </c:pt>
                <c:pt idx="396">
                  <c:v>1.1118440068</c:v>
                </c:pt>
                <c:pt idx="397">
                  <c:v>1.8587440703</c:v>
                </c:pt>
                <c:pt idx="398">
                  <c:v>2.071038573</c:v>
                </c:pt>
                <c:pt idx="399">
                  <c:v>1.3958601011</c:v>
                </c:pt>
                <c:pt idx="400">
                  <c:v>0.90898230849999995</c:v>
                </c:pt>
                <c:pt idx="401">
                  <c:v>2.8066187181000002</c:v>
                </c:pt>
                <c:pt idx="402">
                  <c:v>2.6762188074000002</c:v>
                </c:pt>
                <c:pt idx="403">
                  <c:v>2.8669772180000002</c:v>
                </c:pt>
                <c:pt idx="404">
                  <c:v>1.2423543535999999</c:v>
                </c:pt>
                <c:pt idx="405">
                  <c:v>2.7807950608000001</c:v>
                </c:pt>
                <c:pt idx="406">
                  <c:v>3.3978963514</c:v>
                </c:pt>
                <c:pt idx="407">
                  <c:v>2.0280219365000001</c:v>
                </c:pt>
                <c:pt idx="408">
                  <c:v>1.0339326403</c:v>
                </c:pt>
                <c:pt idx="409">
                  <c:v>2.3864334608000002</c:v>
                </c:pt>
                <c:pt idx="410">
                  <c:v>4.6144235781000003</c:v>
                </c:pt>
                <c:pt idx="411">
                  <c:v>2.6302172180999999</c:v>
                </c:pt>
                <c:pt idx="412">
                  <c:v>0.76982189479999996</c:v>
                </c:pt>
                <c:pt idx="413">
                  <c:v>3.2475237058999999</c:v>
                </c:pt>
                <c:pt idx="414">
                  <c:v>0.98777593389999996</c:v>
                </c:pt>
                <c:pt idx="415">
                  <c:v>1.2211299315999999</c:v>
                </c:pt>
                <c:pt idx="416">
                  <c:v>1.1922084682</c:v>
                </c:pt>
                <c:pt idx="417">
                  <c:v>1.9100593615000001</c:v>
                </c:pt>
                <c:pt idx="418">
                  <c:v>2.0508011376000002</c:v>
                </c:pt>
                <c:pt idx="419">
                  <c:v>2.7048945793999999</c:v>
                </c:pt>
                <c:pt idx="420">
                  <c:v>1.8471880804</c:v>
                </c:pt>
                <c:pt idx="421">
                  <c:v>1.3433043413000001</c:v>
                </c:pt>
                <c:pt idx="422">
                  <c:v>2.2598451056000002</c:v>
                </c:pt>
                <c:pt idx="423">
                  <c:v>1.8687945292999999</c:v>
                </c:pt>
                <c:pt idx="424">
                  <c:v>1.5389327225</c:v>
                </c:pt>
                <c:pt idx="425">
                  <c:v>1.9956112911999999</c:v>
                </c:pt>
                <c:pt idx="426">
                  <c:v>2.4909863604</c:v>
                </c:pt>
                <c:pt idx="427">
                  <c:v>0.86759362380000005</c:v>
                </c:pt>
                <c:pt idx="428">
                  <c:v>3.6351676635999999</c:v>
                </c:pt>
                <c:pt idx="429">
                  <c:v>1.2525019194</c:v>
                </c:pt>
                <c:pt idx="430">
                  <c:v>2.3923553534000002</c:v>
                </c:pt>
                <c:pt idx="431">
                  <c:v>1.4069659212000001</c:v>
                </c:pt>
                <c:pt idx="432">
                  <c:v>0.76939247609999994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3B1-415A-A1D4-9039ABCCA887}"/>
            </c:ext>
          </c:extLst>
        </c:ser>
        <c:ser>
          <c:idx val="3"/>
          <c:order val="3"/>
          <c:tx>
            <c:strRef>
              <c:f>VisibilityPVT!$E$4</c:f>
              <c:strCache>
                <c:ptCount val="1"/>
                <c:pt idx="0">
                  <c:v>E_OMC</c:v>
                </c:pt>
              </c:strCache>
            </c:strRef>
          </c:tx>
          <c:spPr>
            <a:solidFill>
              <a:srgbClr val="00B05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VisibilityPVT!$A$5:$A$456</c:f>
              <c:multiLvlStrCache>
                <c:ptCount val="433"/>
                <c:lvl>
                  <c:pt idx="0">
                    <c:v>01/05</c:v>
                  </c:pt>
                  <c:pt idx="1">
                    <c:v>01/12</c:v>
                  </c:pt>
                  <c:pt idx="2">
                    <c:v>01/15</c:v>
                  </c:pt>
                  <c:pt idx="3">
                    <c:v>02/26</c:v>
                  </c:pt>
                  <c:pt idx="4">
                    <c:v>04/05</c:v>
                  </c:pt>
                  <c:pt idx="5">
                    <c:v>04/15</c:v>
                  </c:pt>
                  <c:pt idx="6">
                    <c:v>06/10</c:v>
                  </c:pt>
                  <c:pt idx="7">
                    <c:v>06/17</c:v>
                  </c:pt>
                  <c:pt idx="8">
                    <c:v>06/28</c:v>
                  </c:pt>
                  <c:pt idx="9">
                    <c:v>08/02</c:v>
                  </c:pt>
                  <c:pt idx="10">
                    <c:v>09/24</c:v>
                  </c:pt>
                  <c:pt idx="11">
                    <c:v>10/03</c:v>
                  </c:pt>
                  <c:pt idx="12">
                    <c:v>10/09</c:v>
                  </c:pt>
                  <c:pt idx="13">
                    <c:v>11/11</c:v>
                  </c:pt>
                  <c:pt idx="14">
                    <c:v>11/14</c:v>
                  </c:pt>
                  <c:pt idx="15">
                    <c:v>11/20</c:v>
                  </c:pt>
                  <c:pt idx="16">
                    <c:v>11/23</c:v>
                  </c:pt>
                  <c:pt idx="17">
                    <c:v>11/26</c:v>
                  </c:pt>
                  <c:pt idx="18">
                    <c:v>12/17</c:v>
                  </c:pt>
                  <c:pt idx="19">
                    <c:v>12/26</c:v>
                  </c:pt>
                  <c:pt idx="20">
                    <c:v>01/01</c:v>
                  </c:pt>
                  <c:pt idx="21">
                    <c:v>01/07</c:v>
                  </c:pt>
                  <c:pt idx="22">
                    <c:v>01/31</c:v>
                  </c:pt>
                  <c:pt idx="23">
                    <c:v>03/14</c:v>
                  </c:pt>
                  <c:pt idx="24">
                    <c:v>03/20</c:v>
                  </c:pt>
                  <c:pt idx="25">
                    <c:v>04/01</c:v>
                  </c:pt>
                  <c:pt idx="26">
                    <c:v>05/01</c:v>
                  </c:pt>
                  <c:pt idx="27">
                    <c:v>06/30</c:v>
                  </c:pt>
                  <c:pt idx="28">
                    <c:v>07/27</c:v>
                  </c:pt>
                  <c:pt idx="29">
                    <c:v>08/02</c:v>
                  </c:pt>
                  <c:pt idx="30">
                    <c:v>08/08</c:v>
                  </c:pt>
                  <c:pt idx="31">
                    <c:v>09/10</c:v>
                  </c:pt>
                  <c:pt idx="32">
                    <c:v>10/10</c:v>
                  </c:pt>
                  <c:pt idx="33">
                    <c:v>10/13</c:v>
                  </c:pt>
                  <c:pt idx="34">
                    <c:v>10/22</c:v>
                  </c:pt>
                  <c:pt idx="35">
                    <c:v>11/03</c:v>
                  </c:pt>
                  <c:pt idx="36">
                    <c:v>11/15</c:v>
                  </c:pt>
                  <c:pt idx="37">
                    <c:v>11/27</c:v>
                  </c:pt>
                  <c:pt idx="38">
                    <c:v>12/06</c:v>
                  </c:pt>
                  <c:pt idx="39">
                    <c:v>12/18</c:v>
                  </c:pt>
                  <c:pt idx="40">
                    <c:v>12/21</c:v>
                  </c:pt>
                  <c:pt idx="41">
                    <c:v>12/24</c:v>
                  </c:pt>
                  <c:pt idx="42">
                    <c:v>12/27</c:v>
                  </c:pt>
                  <c:pt idx="43">
                    <c:v>01/11</c:v>
                  </c:pt>
                  <c:pt idx="44">
                    <c:v>01/20</c:v>
                  </c:pt>
                  <c:pt idx="45">
                    <c:v>02/07</c:v>
                  </c:pt>
                  <c:pt idx="46">
                    <c:v>02/28</c:v>
                  </c:pt>
                  <c:pt idx="47">
                    <c:v>03/03</c:v>
                  </c:pt>
                  <c:pt idx="48">
                    <c:v>04/14</c:v>
                  </c:pt>
                  <c:pt idx="49">
                    <c:v>06/19</c:v>
                  </c:pt>
                  <c:pt idx="50">
                    <c:v>06/22</c:v>
                  </c:pt>
                  <c:pt idx="51">
                    <c:v>06/25</c:v>
                  </c:pt>
                  <c:pt idx="52">
                    <c:v>06/28</c:v>
                  </c:pt>
                  <c:pt idx="53">
                    <c:v>07/10</c:v>
                  </c:pt>
                  <c:pt idx="54">
                    <c:v>08/27</c:v>
                  </c:pt>
                  <c:pt idx="55">
                    <c:v>08/30</c:v>
                  </c:pt>
                  <c:pt idx="56">
                    <c:v>09/14</c:v>
                  </c:pt>
                  <c:pt idx="57">
                    <c:v>09/23</c:v>
                  </c:pt>
                  <c:pt idx="58">
                    <c:v>10/02</c:v>
                  </c:pt>
                  <c:pt idx="59">
                    <c:v>10/11</c:v>
                  </c:pt>
                  <c:pt idx="60">
                    <c:v>12/01</c:v>
                  </c:pt>
                  <c:pt idx="61">
                    <c:v>12/10</c:v>
                  </c:pt>
                  <c:pt idx="62">
                    <c:v>12/13</c:v>
                  </c:pt>
                  <c:pt idx="63">
                    <c:v>12/22</c:v>
                  </c:pt>
                  <c:pt idx="64">
                    <c:v>12/25</c:v>
                  </c:pt>
                  <c:pt idx="65">
                    <c:v>02/05</c:v>
                  </c:pt>
                  <c:pt idx="66">
                    <c:v>02/11</c:v>
                  </c:pt>
                  <c:pt idx="67">
                    <c:v>02/17</c:v>
                  </c:pt>
                  <c:pt idx="68">
                    <c:v>02/23</c:v>
                  </c:pt>
                  <c:pt idx="69">
                    <c:v>03/04</c:v>
                  </c:pt>
                  <c:pt idx="70">
                    <c:v>03/07</c:v>
                  </c:pt>
                  <c:pt idx="71">
                    <c:v>04/09</c:v>
                  </c:pt>
                  <c:pt idx="72">
                    <c:v>06/08</c:v>
                  </c:pt>
                  <c:pt idx="73">
                    <c:v>06/20</c:v>
                  </c:pt>
                  <c:pt idx="74">
                    <c:v>07/23</c:v>
                  </c:pt>
                  <c:pt idx="75">
                    <c:v>07/26</c:v>
                  </c:pt>
                  <c:pt idx="76">
                    <c:v>08/01</c:v>
                  </c:pt>
                  <c:pt idx="77">
                    <c:v>08/04</c:v>
                  </c:pt>
                  <c:pt idx="78">
                    <c:v>08/07</c:v>
                  </c:pt>
                  <c:pt idx="79">
                    <c:v>08/16</c:v>
                  </c:pt>
                  <c:pt idx="80">
                    <c:v>08/19</c:v>
                  </c:pt>
                  <c:pt idx="81">
                    <c:v>08/22</c:v>
                  </c:pt>
                  <c:pt idx="82">
                    <c:v>09/03</c:v>
                  </c:pt>
                  <c:pt idx="83">
                    <c:v>09/27</c:v>
                  </c:pt>
                  <c:pt idx="84">
                    <c:v>11/05</c:v>
                  </c:pt>
                  <c:pt idx="85">
                    <c:v>11/14</c:v>
                  </c:pt>
                  <c:pt idx="86">
                    <c:v>11/20</c:v>
                  </c:pt>
                  <c:pt idx="87">
                    <c:v>11/29</c:v>
                  </c:pt>
                  <c:pt idx="88">
                    <c:v>12/20</c:v>
                  </c:pt>
                  <c:pt idx="89">
                    <c:v>01/07</c:v>
                  </c:pt>
                  <c:pt idx="90">
                    <c:v>01/28</c:v>
                  </c:pt>
                  <c:pt idx="91">
                    <c:v>02/03</c:v>
                  </c:pt>
                  <c:pt idx="92">
                    <c:v>02/06</c:v>
                  </c:pt>
                  <c:pt idx="93">
                    <c:v>02/15</c:v>
                  </c:pt>
                  <c:pt idx="94">
                    <c:v>03/07</c:v>
                  </c:pt>
                  <c:pt idx="95">
                    <c:v>03/25</c:v>
                  </c:pt>
                  <c:pt idx="96">
                    <c:v>03/31</c:v>
                  </c:pt>
                  <c:pt idx="97">
                    <c:v>06/02</c:v>
                  </c:pt>
                  <c:pt idx="98">
                    <c:v>07/08</c:v>
                  </c:pt>
                  <c:pt idx="99">
                    <c:v>08/13</c:v>
                  </c:pt>
                  <c:pt idx="100">
                    <c:v>08/22</c:v>
                  </c:pt>
                  <c:pt idx="101">
                    <c:v>08/31</c:v>
                  </c:pt>
                  <c:pt idx="102">
                    <c:v>09/15</c:v>
                  </c:pt>
                  <c:pt idx="103">
                    <c:v>10/09</c:v>
                  </c:pt>
                  <c:pt idx="104">
                    <c:v>10/12</c:v>
                  </c:pt>
                  <c:pt idx="105">
                    <c:v>10/15</c:v>
                  </c:pt>
                  <c:pt idx="106">
                    <c:v>11/02</c:v>
                  </c:pt>
                  <c:pt idx="107">
                    <c:v>11/05</c:v>
                  </c:pt>
                  <c:pt idx="108">
                    <c:v>11/26</c:v>
                  </c:pt>
                  <c:pt idx="109">
                    <c:v>12/02</c:v>
                  </c:pt>
                  <c:pt idx="110">
                    <c:v>12/20</c:v>
                  </c:pt>
                  <c:pt idx="111">
                    <c:v>12/26</c:v>
                  </c:pt>
                  <c:pt idx="112">
                    <c:v>01/16</c:v>
                  </c:pt>
                  <c:pt idx="113">
                    <c:v>02/18</c:v>
                  </c:pt>
                  <c:pt idx="114">
                    <c:v>02/27</c:v>
                  </c:pt>
                  <c:pt idx="115">
                    <c:v>03/08</c:v>
                  </c:pt>
                  <c:pt idx="116">
                    <c:v>03/17</c:v>
                  </c:pt>
                  <c:pt idx="117">
                    <c:v>04/07</c:v>
                  </c:pt>
                  <c:pt idx="118">
                    <c:v>04/25</c:v>
                  </c:pt>
                  <c:pt idx="119">
                    <c:v>05/01</c:v>
                  </c:pt>
                  <c:pt idx="120">
                    <c:v>06/03</c:v>
                  </c:pt>
                  <c:pt idx="121">
                    <c:v>06/30</c:v>
                  </c:pt>
                  <c:pt idx="122">
                    <c:v>07/12</c:v>
                  </c:pt>
                  <c:pt idx="123">
                    <c:v>07/18</c:v>
                  </c:pt>
                  <c:pt idx="124">
                    <c:v>07/21</c:v>
                  </c:pt>
                  <c:pt idx="125">
                    <c:v>08/05</c:v>
                  </c:pt>
                  <c:pt idx="126">
                    <c:v>08/29</c:v>
                  </c:pt>
                  <c:pt idx="127">
                    <c:v>09/22</c:v>
                  </c:pt>
                  <c:pt idx="128">
                    <c:v>10/04</c:v>
                  </c:pt>
                  <c:pt idx="129">
                    <c:v>10/07</c:v>
                  </c:pt>
                  <c:pt idx="130">
                    <c:v>11/15</c:v>
                  </c:pt>
                  <c:pt idx="131">
                    <c:v>11/21</c:v>
                  </c:pt>
                  <c:pt idx="132">
                    <c:v>11/30</c:v>
                  </c:pt>
                  <c:pt idx="133">
                    <c:v>12/09</c:v>
                  </c:pt>
                  <c:pt idx="134">
                    <c:v>12/12</c:v>
                  </c:pt>
                  <c:pt idx="135">
                    <c:v>12/27</c:v>
                  </c:pt>
                  <c:pt idx="136">
                    <c:v>01/02</c:v>
                  </c:pt>
                  <c:pt idx="137">
                    <c:v>01/14</c:v>
                  </c:pt>
                  <c:pt idx="138">
                    <c:v>01/26</c:v>
                  </c:pt>
                  <c:pt idx="139">
                    <c:v>01/29</c:v>
                  </c:pt>
                  <c:pt idx="140">
                    <c:v>02/01</c:v>
                  </c:pt>
                  <c:pt idx="141">
                    <c:v>02/04</c:v>
                  </c:pt>
                  <c:pt idx="142">
                    <c:v>03/15</c:v>
                  </c:pt>
                  <c:pt idx="143">
                    <c:v>05/11</c:v>
                  </c:pt>
                  <c:pt idx="144">
                    <c:v>06/13</c:v>
                  </c:pt>
                  <c:pt idx="145">
                    <c:v>06/25</c:v>
                  </c:pt>
                  <c:pt idx="146">
                    <c:v>07/04</c:v>
                  </c:pt>
                  <c:pt idx="147">
                    <c:v>07/13</c:v>
                  </c:pt>
                  <c:pt idx="148">
                    <c:v>07/16</c:v>
                  </c:pt>
                  <c:pt idx="149">
                    <c:v>07/25</c:v>
                  </c:pt>
                  <c:pt idx="150">
                    <c:v>07/31</c:v>
                  </c:pt>
                  <c:pt idx="151">
                    <c:v>08/30</c:v>
                  </c:pt>
                  <c:pt idx="152">
                    <c:v>09/08</c:v>
                  </c:pt>
                  <c:pt idx="153">
                    <c:v>10/08</c:v>
                  </c:pt>
                  <c:pt idx="154">
                    <c:v>11/01</c:v>
                  </c:pt>
                  <c:pt idx="155">
                    <c:v>11/07</c:v>
                  </c:pt>
                  <c:pt idx="156">
                    <c:v>11/28</c:v>
                  </c:pt>
                  <c:pt idx="157">
                    <c:v>12/10</c:v>
                  </c:pt>
                  <c:pt idx="158">
                    <c:v>12/31</c:v>
                  </c:pt>
                  <c:pt idx="159">
                    <c:v>01/06</c:v>
                  </c:pt>
                  <c:pt idx="160">
                    <c:v>01/09</c:v>
                  </c:pt>
                  <c:pt idx="161">
                    <c:v>01/15</c:v>
                  </c:pt>
                  <c:pt idx="162">
                    <c:v>01/18</c:v>
                  </c:pt>
                  <c:pt idx="163">
                    <c:v>02/02</c:v>
                  </c:pt>
                  <c:pt idx="164">
                    <c:v>02/05</c:v>
                  </c:pt>
                  <c:pt idx="165">
                    <c:v>02/23</c:v>
                  </c:pt>
                  <c:pt idx="166">
                    <c:v>03/04</c:v>
                  </c:pt>
                  <c:pt idx="167">
                    <c:v>03/16</c:v>
                  </c:pt>
                  <c:pt idx="168">
                    <c:v>06/02</c:v>
                  </c:pt>
                  <c:pt idx="169">
                    <c:v>06/29</c:v>
                  </c:pt>
                  <c:pt idx="170">
                    <c:v>07/17</c:v>
                  </c:pt>
                  <c:pt idx="171">
                    <c:v>08/25</c:v>
                  </c:pt>
                  <c:pt idx="172">
                    <c:v>09/09</c:v>
                  </c:pt>
                  <c:pt idx="173">
                    <c:v>09/12</c:v>
                  </c:pt>
                  <c:pt idx="174">
                    <c:v>09/27</c:v>
                  </c:pt>
                  <c:pt idx="175">
                    <c:v>10/03</c:v>
                  </c:pt>
                  <c:pt idx="176">
                    <c:v>10/06</c:v>
                  </c:pt>
                  <c:pt idx="177">
                    <c:v>10/09</c:v>
                  </c:pt>
                  <c:pt idx="178">
                    <c:v>10/21</c:v>
                  </c:pt>
                  <c:pt idx="179">
                    <c:v>10/24</c:v>
                  </c:pt>
                  <c:pt idx="180">
                    <c:v>11/17</c:v>
                  </c:pt>
                  <c:pt idx="181">
                    <c:v>12/29</c:v>
                  </c:pt>
                  <c:pt idx="182">
                    <c:v>01/01</c:v>
                  </c:pt>
                  <c:pt idx="183">
                    <c:v>01/07</c:v>
                  </c:pt>
                  <c:pt idx="184">
                    <c:v>02/18</c:v>
                  </c:pt>
                  <c:pt idx="185">
                    <c:v>03/07</c:v>
                  </c:pt>
                  <c:pt idx="186">
                    <c:v>04/06</c:v>
                  </c:pt>
                  <c:pt idx="187">
                    <c:v>05/12</c:v>
                  </c:pt>
                  <c:pt idx="188">
                    <c:v>05/27</c:v>
                  </c:pt>
                  <c:pt idx="189">
                    <c:v>06/23</c:v>
                  </c:pt>
                  <c:pt idx="190">
                    <c:v>07/05</c:v>
                  </c:pt>
                  <c:pt idx="191">
                    <c:v>07/23</c:v>
                  </c:pt>
                  <c:pt idx="192">
                    <c:v>07/29</c:v>
                  </c:pt>
                  <c:pt idx="193">
                    <c:v>08/19</c:v>
                  </c:pt>
                  <c:pt idx="194">
                    <c:v>10/09</c:v>
                  </c:pt>
                  <c:pt idx="195">
                    <c:v>10/12</c:v>
                  </c:pt>
                  <c:pt idx="196">
                    <c:v>10/24</c:v>
                  </c:pt>
                  <c:pt idx="197">
                    <c:v>10/27</c:v>
                  </c:pt>
                  <c:pt idx="198">
                    <c:v>11/05</c:v>
                  </c:pt>
                  <c:pt idx="199">
                    <c:v>11/17</c:v>
                  </c:pt>
                  <c:pt idx="200">
                    <c:v>11/23</c:v>
                  </c:pt>
                  <c:pt idx="201">
                    <c:v>11/26</c:v>
                  </c:pt>
                  <c:pt idx="202">
                    <c:v>12/02</c:v>
                  </c:pt>
                  <c:pt idx="203">
                    <c:v>12/11</c:v>
                  </c:pt>
                  <c:pt idx="204">
                    <c:v>12/17</c:v>
                  </c:pt>
                  <c:pt idx="205">
                    <c:v>12/29</c:v>
                  </c:pt>
                  <c:pt idx="206">
                    <c:v>01/07</c:v>
                  </c:pt>
                  <c:pt idx="207">
                    <c:v>01/19</c:v>
                  </c:pt>
                  <c:pt idx="208">
                    <c:v>01/31</c:v>
                  </c:pt>
                  <c:pt idx="209">
                    <c:v>02/03</c:v>
                  </c:pt>
                  <c:pt idx="210">
                    <c:v>03/17</c:v>
                  </c:pt>
                  <c:pt idx="211">
                    <c:v>03/29</c:v>
                  </c:pt>
                  <c:pt idx="212">
                    <c:v>04/01</c:v>
                  </c:pt>
                  <c:pt idx="213">
                    <c:v>04/07</c:v>
                  </c:pt>
                  <c:pt idx="214">
                    <c:v>04/22</c:v>
                  </c:pt>
                  <c:pt idx="215">
                    <c:v>05/16</c:v>
                  </c:pt>
                  <c:pt idx="216">
                    <c:v>06/06</c:v>
                  </c:pt>
                  <c:pt idx="217">
                    <c:v>07/09</c:v>
                  </c:pt>
                  <c:pt idx="218">
                    <c:v>08/26</c:v>
                  </c:pt>
                  <c:pt idx="219">
                    <c:v>08/29</c:v>
                  </c:pt>
                  <c:pt idx="220">
                    <c:v>09/13</c:v>
                  </c:pt>
                  <c:pt idx="221">
                    <c:v>09/25</c:v>
                  </c:pt>
                  <c:pt idx="222">
                    <c:v>11/12</c:v>
                  </c:pt>
                  <c:pt idx="223">
                    <c:v>11/27</c:v>
                  </c:pt>
                  <c:pt idx="224">
                    <c:v>12/03</c:v>
                  </c:pt>
                  <c:pt idx="225">
                    <c:v>12/12</c:v>
                  </c:pt>
                  <c:pt idx="226">
                    <c:v>12/15</c:v>
                  </c:pt>
                  <c:pt idx="227">
                    <c:v>12/18</c:v>
                  </c:pt>
                  <c:pt idx="228">
                    <c:v>12/27</c:v>
                  </c:pt>
                  <c:pt idx="229">
                    <c:v>01/02</c:v>
                  </c:pt>
                  <c:pt idx="230">
                    <c:v>01/17</c:v>
                  </c:pt>
                  <c:pt idx="231">
                    <c:v>01/26</c:v>
                  </c:pt>
                  <c:pt idx="232">
                    <c:v>02/16</c:v>
                  </c:pt>
                  <c:pt idx="233">
                    <c:v>02/19</c:v>
                  </c:pt>
                  <c:pt idx="234">
                    <c:v>02/22</c:v>
                  </c:pt>
                  <c:pt idx="235">
                    <c:v>03/12</c:v>
                  </c:pt>
                  <c:pt idx="236">
                    <c:v>03/15</c:v>
                  </c:pt>
                  <c:pt idx="237">
                    <c:v>05/17</c:v>
                  </c:pt>
                  <c:pt idx="238">
                    <c:v>06/28</c:v>
                  </c:pt>
                  <c:pt idx="239">
                    <c:v>07/01</c:v>
                  </c:pt>
                  <c:pt idx="240">
                    <c:v>07/04</c:v>
                  </c:pt>
                  <c:pt idx="241">
                    <c:v>07/07</c:v>
                  </c:pt>
                  <c:pt idx="242">
                    <c:v>08/12</c:v>
                  </c:pt>
                  <c:pt idx="243">
                    <c:v>08/18</c:v>
                  </c:pt>
                  <c:pt idx="244">
                    <c:v>08/24</c:v>
                  </c:pt>
                  <c:pt idx="245">
                    <c:v>08/27</c:v>
                  </c:pt>
                  <c:pt idx="246">
                    <c:v>09/26</c:v>
                  </c:pt>
                  <c:pt idx="247">
                    <c:v>09/29</c:v>
                  </c:pt>
                  <c:pt idx="248">
                    <c:v>10/29</c:v>
                  </c:pt>
                  <c:pt idx="249">
                    <c:v>12/01</c:v>
                  </c:pt>
                  <c:pt idx="250">
                    <c:v>12/13</c:v>
                  </c:pt>
                  <c:pt idx="251">
                    <c:v>12/31</c:v>
                  </c:pt>
                  <c:pt idx="252">
                    <c:v>01/03</c:v>
                  </c:pt>
                  <c:pt idx="253">
                    <c:v>01/09</c:v>
                  </c:pt>
                  <c:pt idx="254">
                    <c:v>03/10</c:v>
                  </c:pt>
                  <c:pt idx="255">
                    <c:v>03/28</c:v>
                  </c:pt>
                  <c:pt idx="256">
                    <c:v>03/31</c:v>
                  </c:pt>
                  <c:pt idx="257">
                    <c:v>04/03</c:v>
                  </c:pt>
                  <c:pt idx="258">
                    <c:v>04/06</c:v>
                  </c:pt>
                  <c:pt idx="259">
                    <c:v>05/30</c:v>
                  </c:pt>
                  <c:pt idx="260">
                    <c:v>07/08</c:v>
                  </c:pt>
                  <c:pt idx="261">
                    <c:v>07/23</c:v>
                  </c:pt>
                  <c:pt idx="262">
                    <c:v>07/26</c:v>
                  </c:pt>
                  <c:pt idx="263">
                    <c:v>08/01</c:v>
                  </c:pt>
                  <c:pt idx="264">
                    <c:v>09/06</c:v>
                  </c:pt>
                  <c:pt idx="265">
                    <c:v>09/21</c:v>
                  </c:pt>
                  <c:pt idx="266">
                    <c:v>10/12</c:v>
                  </c:pt>
                  <c:pt idx="267">
                    <c:v>10/21</c:v>
                  </c:pt>
                  <c:pt idx="268">
                    <c:v>11/11</c:v>
                  </c:pt>
                  <c:pt idx="269">
                    <c:v>11/23</c:v>
                  </c:pt>
                  <c:pt idx="270">
                    <c:v>11/26</c:v>
                  </c:pt>
                  <c:pt idx="271">
                    <c:v>11/29</c:v>
                  </c:pt>
                  <c:pt idx="272">
                    <c:v>12/08</c:v>
                  </c:pt>
                  <c:pt idx="273">
                    <c:v>12/23</c:v>
                  </c:pt>
                  <c:pt idx="274">
                    <c:v>12/29</c:v>
                  </c:pt>
                  <c:pt idx="275">
                    <c:v>01/04</c:v>
                  </c:pt>
                  <c:pt idx="276">
                    <c:v>01/13</c:v>
                  </c:pt>
                  <c:pt idx="277">
                    <c:v>01/28</c:v>
                  </c:pt>
                  <c:pt idx="278">
                    <c:v>01/31</c:v>
                  </c:pt>
                  <c:pt idx="279">
                    <c:v>02/12</c:v>
                  </c:pt>
                  <c:pt idx="280">
                    <c:v>02/27</c:v>
                  </c:pt>
                  <c:pt idx="281">
                    <c:v>06/08</c:v>
                  </c:pt>
                  <c:pt idx="282">
                    <c:v>06/20</c:v>
                  </c:pt>
                  <c:pt idx="283">
                    <c:v>06/23</c:v>
                  </c:pt>
                  <c:pt idx="284">
                    <c:v>06/26</c:v>
                  </c:pt>
                  <c:pt idx="285">
                    <c:v>07/17</c:v>
                  </c:pt>
                  <c:pt idx="286">
                    <c:v>08/19</c:v>
                  </c:pt>
                  <c:pt idx="287">
                    <c:v>08/22</c:v>
                  </c:pt>
                  <c:pt idx="288">
                    <c:v>09/18</c:v>
                  </c:pt>
                  <c:pt idx="289">
                    <c:v>09/27</c:v>
                  </c:pt>
                  <c:pt idx="290">
                    <c:v>10/21</c:v>
                  </c:pt>
                  <c:pt idx="291">
                    <c:v>10/30</c:v>
                  </c:pt>
                  <c:pt idx="292">
                    <c:v>11/02</c:v>
                  </c:pt>
                  <c:pt idx="293">
                    <c:v>11/26</c:v>
                  </c:pt>
                  <c:pt idx="294">
                    <c:v>12/05</c:v>
                  </c:pt>
                  <c:pt idx="295">
                    <c:v>12/17</c:v>
                  </c:pt>
                  <c:pt idx="296">
                    <c:v>12/23</c:v>
                  </c:pt>
                  <c:pt idx="297">
                    <c:v>01/10</c:v>
                  </c:pt>
                  <c:pt idx="298">
                    <c:v>02/09</c:v>
                  </c:pt>
                  <c:pt idx="299">
                    <c:v>02/18</c:v>
                  </c:pt>
                  <c:pt idx="300">
                    <c:v>02/21</c:v>
                  </c:pt>
                  <c:pt idx="301">
                    <c:v>02/24</c:v>
                  </c:pt>
                  <c:pt idx="302">
                    <c:v>04/13</c:v>
                  </c:pt>
                  <c:pt idx="303">
                    <c:v>05/04</c:v>
                  </c:pt>
                  <c:pt idx="304">
                    <c:v>05/13</c:v>
                  </c:pt>
                  <c:pt idx="305">
                    <c:v>05/22</c:v>
                  </c:pt>
                  <c:pt idx="306">
                    <c:v>05/25</c:v>
                  </c:pt>
                  <c:pt idx="307">
                    <c:v>06/03</c:v>
                  </c:pt>
                  <c:pt idx="308">
                    <c:v>06/06</c:v>
                  </c:pt>
                  <c:pt idx="309">
                    <c:v>07/21</c:v>
                  </c:pt>
                  <c:pt idx="310">
                    <c:v>08/20</c:v>
                  </c:pt>
                  <c:pt idx="311">
                    <c:v>08/23</c:v>
                  </c:pt>
                  <c:pt idx="312">
                    <c:v>09/22</c:v>
                  </c:pt>
                  <c:pt idx="313">
                    <c:v>10/04</c:v>
                  </c:pt>
                  <c:pt idx="314">
                    <c:v>10/07</c:v>
                  </c:pt>
                  <c:pt idx="315">
                    <c:v>11/24</c:v>
                  </c:pt>
                  <c:pt idx="316">
                    <c:v>11/27</c:v>
                  </c:pt>
                  <c:pt idx="317">
                    <c:v>12/15</c:v>
                  </c:pt>
                  <c:pt idx="318">
                    <c:v>12/18</c:v>
                  </c:pt>
                  <c:pt idx="319">
                    <c:v>12/24</c:v>
                  </c:pt>
                  <c:pt idx="320">
                    <c:v>01/02</c:v>
                  </c:pt>
                  <c:pt idx="321">
                    <c:v>01/11</c:v>
                  </c:pt>
                  <c:pt idx="322">
                    <c:v>01/14</c:v>
                  </c:pt>
                  <c:pt idx="323">
                    <c:v>01/20</c:v>
                  </c:pt>
                  <c:pt idx="324">
                    <c:v>02/13</c:v>
                  </c:pt>
                  <c:pt idx="325">
                    <c:v>02/16</c:v>
                  </c:pt>
                  <c:pt idx="326">
                    <c:v>02/22</c:v>
                  </c:pt>
                  <c:pt idx="327">
                    <c:v>03/09</c:v>
                  </c:pt>
                  <c:pt idx="328">
                    <c:v>03/18</c:v>
                  </c:pt>
                  <c:pt idx="329">
                    <c:v>04/20</c:v>
                  </c:pt>
                  <c:pt idx="330">
                    <c:v>06/07</c:v>
                  </c:pt>
                  <c:pt idx="331">
                    <c:v>08/03</c:v>
                  </c:pt>
                  <c:pt idx="332">
                    <c:v>09/05</c:v>
                  </c:pt>
                  <c:pt idx="333">
                    <c:v>09/08</c:v>
                  </c:pt>
                  <c:pt idx="334">
                    <c:v>09/29</c:v>
                  </c:pt>
                  <c:pt idx="335">
                    <c:v>10/05</c:v>
                  </c:pt>
                  <c:pt idx="336">
                    <c:v>10/17</c:v>
                  </c:pt>
                  <c:pt idx="337">
                    <c:v>10/23</c:v>
                  </c:pt>
                  <c:pt idx="338">
                    <c:v>11/19</c:v>
                  </c:pt>
                  <c:pt idx="339">
                    <c:v>11/25</c:v>
                  </c:pt>
                  <c:pt idx="340">
                    <c:v>12/01</c:v>
                  </c:pt>
                  <c:pt idx="341">
                    <c:v>12/04</c:v>
                  </c:pt>
                  <c:pt idx="342">
                    <c:v>12/22</c:v>
                  </c:pt>
                  <c:pt idx="343">
                    <c:v>01/06</c:v>
                  </c:pt>
                  <c:pt idx="344">
                    <c:v>01/12</c:v>
                  </c:pt>
                  <c:pt idx="345">
                    <c:v>01/24</c:v>
                  </c:pt>
                  <c:pt idx="346">
                    <c:v>02/02</c:v>
                  </c:pt>
                  <c:pt idx="347">
                    <c:v>02/05</c:v>
                  </c:pt>
                  <c:pt idx="348">
                    <c:v>02/26</c:v>
                  </c:pt>
                  <c:pt idx="349">
                    <c:v>03/25</c:v>
                  </c:pt>
                  <c:pt idx="350">
                    <c:v>04/21</c:v>
                  </c:pt>
                  <c:pt idx="351">
                    <c:v>06/11</c:v>
                  </c:pt>
                  <c:pt idx="352">
                    <c:v>08/01</c:v>
                  </c:pt>
                  <c:pt idx="353">
                    <c:v>08/16</c:v>
                  </c:pt>
                  <c:pt idx="354">
                    <c:v>08/31</c:v>
                  </c:pt>
                  <c:pt idx="355">
                    <c:v>09/30</c:v>
                  </c:pt>
                  <c:pt idx="356">
                    <c:v>10/03</c:v>
                  </c:pt>
                  <c:pt idx="357">
                    <c:v>10/06</c:v>
                  </c:pt>
                  <c:pt idx="358">
                    <c:v>10/12</c:v>
                  </c:pt>
                  <c:pt idx="359">
                    <c:v>10/21</c:v>
                  </c:pt>
                  <c:pt idx="360">
                    <c:v>11/11</c:v>
                  </c:pt>
                  <c:pt idx="361">
                    <c:v>11/14</c:v>
                  </c:pt>
                  <c:pt idx="362">
                    <c:v>11/17</c:v>
                  </c:pt>
                  <c:pt idx="363">
                    <c:v>11/29</c:v>
                  </c:pt>
                  <c:pt idx="364">
                    <c:v>12/02</c:v>
                  </c:pt>
                  <c:pt idx="365">
                    <c:v>01/01</c:v>
                  </c:pt>
                  <c:pt idx="366">
                    <c:v>01/13</c:v>
                  </c:pt>
                  <c:pt idx="367">
                    <c:v>01/19</c:v>
                  </c:pt>
                  <c:pt idx="368">
                    <c:v>01/22</c:v>
                  </c:pt>
                  <c:pt idx="369">
                    <c:v>02/09</c:v>
                  </c:pt>
                  <c:pt idx="370">
                    <c:v>03/25</c:v>
                  </c:pt>
                  <c:pt idx="371">
                    <c:v>03/28</c:v>
                  </c:pt>
                  <c:pt idx="372">
                    <c:v>04/03</c:v>
                  </c:pt>
                  <c:pt idx="373">
                    <c:v>04/09</c:v>
                  </c:pt>
                  <c:pt idx="374">
                    <c:v>04/18</c:v>
                  </c:pt>
                  <c:pt idx="375">
                    <c:v>05/06</c:v>
                  </c:pt>
                  <c:pt idx="376">
                    <c:v>05/18</c:v>
                  </c:pt>
                  <c:pt idx="377">
                    <c:v>07/02</c:v>
                  </c:pt>
                  <c:pt idx="378">
                    <c:v>07/17</c:v>
                  </c:pt>
                  <c:pt idx="379">
                    <c:v>07/20</c:v>
                  </c:pt>
                  <c:pt idx="380">
                    <c:v>07/26</c:v>
                  </c:pt>
                  <c:pt idx="381">
                    <c:v>08/07</c:v>
                  </c:pt>
                  <c:pt idx="382">
                    <c:v>08/16</c:v>
                  </c:pt>
                  <c:pt idx="383">
                    <c:v>08/31</c:v>
                  </c:pt>
                  <c:pt idx="384">
                    <c:v>09/15</c:v>
                  </c:pt>
                  <c:pt idx="385">
                    <c:v>10/09</c:v>
                  </c:pt>
                  <c:pt idx="386">
                    <c:v>12/14</c:v>
                  </c:pt>
                  <c:pt idx="387">
                    <c:v>12/20</c:v>
                  </c:pt>
                  <c:pt idx="388">
                    <c:v>01/07</c:v>
                  </c:pt>
                  <c:pt idx="389">
                    <c:v>01/16</c:v>
                  </c:pt>
                  <c:pt idx="390">
                    <c:v>01/28</c:v>
                  </c:pt>
                  <c:pt idx="391">
                    <c:v>03/14</c:v>
                  </c:pt>
                  <c:pt idx="392">
                    <c:v>03/20</c:v>
                  </c:pt>
                  <c:pt idx="393">
                    <c:v>04/01</c:v>
                  </c:pt>
                  <c:pt idx="394">
                    <c:v>04/07</c:v>
                  </c:pt>
                  <c:pt idx="395">
                    <c:v>04/10</c:v>
                  </c:pt>
                  <c:pt idx="396">
                    <c:v>05/25</c:v>
                  </c:pt>
                  <c:pt idx="397">
                    <c:v>06/06</c:v>
                  </c:pt>
                  <c:pt idx="398">
                    <c:v>06/15</c:v>
                  </c:pt>
                  <c:pt idx="399">
                    <c:v>07/09</c:v>
                  </c:pt>
                  <c:pt idx="400">
                    <c:v>07/21</c:v>
                  </c:pt>
                  <c:pt idx="401">
                    <c:v>07/24</c:v>
                  </c:pt>
                  <c:pt idx="402">
                    <c:v>08/02</c:v>
                  </c:pt>
                  <c:pt idx="403">
                    <c:v>08/11</c:v>
                  </c:pt>
                  <c:pt idx="404">
                    <c:v>08/20</c:v>
                  </c:pt>
                  <c:pt idx="405">
                    <c:v>08/26</c:v>
                  </c:pt>
                  <c:pt idx="406">
                    <c:v>10/13</c:v>
                  </c:pt>
                  <c:pt idx="407">
                    <c:v>10/16</c:v>
                  </c:pt>
                  <c:pt idx="408">
                    <c:v>10/25</c:v>
                  </c:pt>
                  <c:pt idx="409">
                    <c:v>12/09</c:v>
                  </c:pt>
                  <c:pt idx="410">
                    <c:v>01/08</c:v>
                  </c:pt>
                  <c:pt idx="411">
                    <c:v>01/11</c:v>
                  </c:pt>
                  <c:pt idx="412">
                    <c:v>01/29</c:v>
                  </c:pt>
                  <c:pt idx="413">
                    <c:v>02/04</c:v>
                  </c:pt>
                  <c:pt idx="414">
                    <c:v>03/03</c:v>
                  </c:pt>
                  <c:pt idx="415">
                    <c:v>04/08</c:v>
                  </c:pt>
                  <c:pt idx="416">
                    <c:v>04/17</c:v>
                  </c:pt>
                  <c:pt idx="417">
                    <c:v>05/14</c:v>
                  </c:pt>
                  <c:pt idx="418">
                    <c:v>05/17</c:v>
                  </c:pt>
                  <c:pt idx="419">
                    <c:v>05/20</c:v>
                  </c:pt>
                  <c:pt idx="420">
                    <c:v>06/16</c:v>
                  </c:pt>
                  <c:pt idx="421">
                    <c:v>06/28</c:v>
                  </c:pt>
                  <c:pt idx="422">
                    <c:v>07/01</c:v>
                  </c:pt>
                  <c:pt idx="423">
                    <c:v>07/07</c:v>
                  </c:pt>
                  <c:pt idx="424">
                    <c:v>08/21</c:v>
                  </c:pt>
                  <c:pt idx="425">
                    <c:v>11/04</c:v>
                  </c:pt>
                  <c:pt idx="426">
                    <c:v>11/13</c:v>
                  </c:pt>
                  <c:pt idx="427">
                    <c:v>11/19</c:v>
                  </c:pt>
                  <c:pt idx="428">
                    <c:v>11/28</c:v>
                  </c:pt>
                  <c:pt idx="429">
                    <c:v>12/04</c:v>
                  </c:pt>
                  <c:pt idx="430">
                    <c:v>12/10</c:v>
                  </c:pt>
                  <c:pt idx="431">
                    <c:v>12/16</c:v>
                  </c:pt>
                  <c:pt idx="432">
                    <c:v>12/22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3">
                    <c:v>2002</c:v>
                  </c:pt>
                  <c:pt idx="65">
                    <c:v>2003</c:v>
                  </c:pt>
                  <c:pt idx="89">
                    <c:v>2004</c:v>
                  </c:pt>
                  <c:pt idx="112">
                    <c:v>2005</c:v>
                  </c:pt>
                  <c:pt idx="136">
                    <c:v>2006</c:v>
                  </c:pt>
                  <c:pt idx="159">
                    <c:v>2007</c:v>
                  </c:pt>
                  <c:pt idx="182">
                    <c:v>2008</c:v>
                  </c:pt>
                  <c:pt idx="206">
                    <c:v>2009</c:v>
                  </c:pt>
                  <c:pt idx="229">
                    <c:v>2010</c:v>
                  </c:pt>
                  <c:pt idx="252">
                    <c:v>2011</c:v>
                  </c:pt>
                  <c:pt idx="275">
                    <c:v>2012</c:v>
                  </c:pt>
                  <c:pt idx="297">
                    <c:v>2013</c:v>
                  </c:pt>
                  <c:pt idx="320">
                    <c:v>2014</c:v>
                  </c:pt>
                  <c:pt idx="343">
                    <c:v>2015</c:v>
                  </c:pt>
                  <c:pt idx="365">
                    <c:v>2016</c:v>
                  </c:pt>
                  <c:pt idx="388">
                    <c:v>2017</c:v>
                  </c:pt>
                  <c:pt idx="410">
                    <c:v>2018</c:v>
                  </c:pt>
                </c:lvl>
              </c:multiLvlStrCache>
            </c:multiLvlStrRef>
          </c:cat>
          <c:val>
            <c:numRef>
              <c:f>VisibilityPVT!$E$5:$E$456</c:f>
              <c:numCache>
                <c:formatCode>General</c:formatCode>
                <c:ptCount val="433"/>
                <c:pt idx="0">
                  <c:v>7.2937785004000002</c:v>
                </c:pt>
                <c:pt idx="1">
                  <c:v>11.392193746</c:v>
                </c:pt>
                <c:pt idx="2">
                  <c:v>12.055010385999999</c:v>
                </c:pt>
                <c:pt idx="3">
                  <c:v>5.1115803155000004</c:v>
                </c:pt>
                <c:pt idx="4">
                  <c:v>4.9900405288999998</c:v>
                </c:pt>
                <c:pt idx="5">
                  <c:v>5.3383678481999999</c:v>
                </c:pt>
                <c:pt idx="6">
                  <c:v>5.9578956841000004</c:v>
                </c:pt>
                <c:pt idx="7">
                  <c:v>8.8912744731999993</c:v>
                </c:pt>
                <c:pt idx="8">
                  <c:v>8.9219421888999992</c:v>
                </c:pt>
                <c:pt idx="9">
                  <c:v>10.970163347</c:v>
                </c:pt>
                <c:pt idx="10">
                  <c:v>8.0411112206999995</c:v>
                </c:pt>
                <c:pt idx="11">
                  <c:v>6.1374469070000002</c:v>
                </c:pt>
                <c:pt idx="12">
                  <c:v>4.3411467491</c:v>
                </c:pt>
                <c:pt idx="13">
                  <c:v>13.914791095</c:v>
                </c:pt>
                <c:pt idx="14">
                  <c:v>13.491728681</c:v>
                </c:pt>
                <c:pt idx="15">
                  <c:v>4.8043675913000001</c:v>
                </c:pt>
                <c:pt idx="16">
                  <c:v>8.4333145894000001</c:v>
                </c:pt>
                <c:pt idx="17">
                  <c:v>7.4567600134000003</c:v>
                </c:pt>
                <c:pt idx="18">
                  <c:v>4.5544497916999997</c:v>
                </c:pt>
                <c:pt idx="19">
                  <c:v>8.3872069078999996</c:v>
                </c:pt>
                <c:pt idx="20">
                  <c:v>4.2870097708000001</c:v>
                </c:pt>
                <c:pt idx="21">
                  <c:v>10.903806528</c:v>
                </c:pt>
                <c:pt idx="22">
                  <c:v>4.6167524226000003</c:v>
                </c:pt>
                <c:pt idx="23">
                  <c:v>6.8633776016999999</c:v>
                </c:pt>
                <c:pt idx="24">
                  <c:v>2.7614389132000001</c:v>
                </c:pt>
                <c:pt idx="25">
                  <c:v>6.5783204423999999</c:v>
                </c:pt>
                <c:pt idx="26">
                  <c:v>3.1387195151</c:v>
                </c:pt>
                <c:pt idx="27">
                  <c:v>12.497004745</c:v>
                </c:pt>
                <c:pt idx="28">
                  <c:v>13.327007103</c:v>
                </c:pt>
                <c:pt idx="29">
                  <c:v>8.5904725895999992</c:v>
                </c:pt>
                <c:pt idx="30">
                  <c:v>13.236785481</c:v>
                </c:pt>
                <c:pt idx="31">
                  <c:v>9.9548677838999993</c:v>
                </c:pt>
                <c:pt idx="32">
                  <c:v>3.7969008978000001</c:v>
                </c:pt>
                <c:pt idx="33">
                  <c:v>5.8555227583000002</c:v>
                </c:pt>
                <c:pt idx="34">
                  <c:v>5.6180022691999998</c:v>
                </c:pt>
                <c:pt idx="35">
                  <c:v>5.8136719265999997</c:v>
                </c:pt>
                <c:pt idx="36">
                  <c:v>7.1480676383999997</c:v>
                </c:pt>
                <c:pt idx="37">
                  <c:v>7.3245252950999999</c:v>
                </c:pt>
                <c:pt idx="38">
                  <c:v>5.6112744456000003</c:v>
                </c:pt>
                <c:pt idx="39">
                  <c:v>4.5876631921</c:v>
                </c:pt>
                <c:pt idx="40">
                  <c:v>9.8041208811999994</c:v>
                </c:pt>
                <c:pt idx="41">
                  <c:v>4.3912450400000003</c:v>
                </c:pt>
                <c:pt idx="42">
                  <c:v>8.5514567942999999</c:v>
                </c:pt>
                <c:pt idx="43">
                  <c:v>5.9616014273999998</c:v>
                </c:pt>
                <c:pt idx="44">
                  <c:v>8.8819453112000009</c:v>
                </c:pt>
                <c:pt idx="45">
                  <c:v>4.7148947213000003</c:v>
                </c:pt>
                <c:pt idx="46">
                  <c:v>7.255379649</c:v>
                </c:pt>
                <c:pt idx="47">
                  <c:v>5.6124975900000003</c:v>
                </c:pt>
                <c:pt idx="48">
                  <c:v>6.4028320776000003</c:v>
                </c:pt>
                <c:pt idx="49">
                  <c:v>6.5469217553999997</c:v>
                </c:pt>
                <c:pt idx="50">
                  <c:v>4.3605875000000003</c:v>
                </c:pt>
                <c:pt idx="51">
                  <c:v>9.1667566695999998</c:v>
                </c:pt>
                <c:pt idx="52">
                  <c:v>11.632656783</c:v>
                </c:pt>
                <c:pt idx="53">
                  <c:v>11.579507213999999</c:v>
                </c:pt>
                <c:pt idx="54">
                  <c:v>6.9108882097000004</c:v>
                </c:pt>
                <c:pt idx="55">
                  <c:v>5.5721564055000004</c:v>
                </c:pt>
                <c:pt idx="56">
                  <c:v>7.4143441532000001</c:v>
                </c:pt>
                <c:pt idx="57">
                  <c:v>7.8769799980000004</c:v>
                </c:pt>
                <c:pt idx="58">
                  <c:v>7.4734820793000001</c:v>
                </c:pt>
                <c:pt idx="59">
                  <c:v>8.0509023470999992</c:v>
                </c:pt>
                <c:pt idx="60">
                  <c:v>7.4593321684999996</c:v>
                </c:pt>
                <c:pt idx="61">
                  <c:v>5.0471459874000004</c:v>
                </c:pt>
                <c:pt idx="62">
                  <c:v>5.3596113997000003</c:v>
                </c:pt>
                <c:pt idx="63">
                  <c:v>7.9107927471000004</c:v>
                </c:pt>
                <c:pt idx="64">
                  <c:v>3.934999125</c:v>
                </c:pt>
                <c:pt idx="65">
                  <c:v>7.2470649713000004</c:v>
                </c:pt>
                <c:pt idx="66">
                  <c:v>5.5288110712999998</c:v>
                </c:pt>
                <c:pt idx="67">
                  <c:v>4.8605598722999996</c:v>
                </c:pt>
                <c:pt idx="68">
                  <c:v>2.2842025565999999</c:v>
                </c:pt>
                <c:pt idx="69">
                  <c:v>3.1245556764</c:v>
                </c:pt>
                <c:pt idx="70">
                  <c:v>4.5129801928999997</c:v>
                </c:pt>
                <c:pt idx="71">
                  <c:v>4.1690470840999998</c:v>
                </c:pt>
                <c:pt idx="72">
                  <c:v>6.9679803275000003</c:v>
                </c:pt>
                <c:pt idx="73">
                  <c:v>7.4638338514999996</c:v>
                </c:pt>
                <c:pt idx="74">
                  <c:v>6.1865149779999999</c:v>
                </c:pt>
                <c:pt idx="75">
                  <c:v>6.5224493355000002</c:v>
                </c:pt>
                <c:pt idx="76">
                  <c:v>6.9705197649999997</c:v>
                </c:pt>
                <c:pt idx="77">
                  <c:v>7.7439613909</c:v>
                </c:pt>
                <c:pt idx="78">
                  <c:v>5.6841259712000003</c:v>
                </c:pt>
                <c:pt idx="79">
                  <c:v>5.9597485075999996</c:v>
                </c:pt>
                <c:pt idx="80">
                  <c:v>8.3654886005000009</c:v>
                </c:pt>
                <c:pt idx="81">
                  <c:v>7.3995738118999999</c:v>
                </c:pt>
                <c:pt idx="82">
                  <c:v>7.273294323</c:v>
                </c:pt>
                <c:pt idx="83">
                  <c:v>7.4786287843999997</c:v>
                </c:pt>
                <c:pt idx="84">
                  <c:v>5.3541475211999998</c:v>
                </c:pt>
                <c:pt idx="85">
                  <c:v>8.8686215722000004</c:v>
                </c:pt>
                <c:pt idx="86">
                  <c:v>5.8032169435999998</c:v>
                </c:pt>
                <c:pt idx="87">
                  <c:v>4.8551756706000004</c:v>
                </c:pt>
                <c:pt idx="88">
                  <c:v>4.2270941249999998</c:v>
                </c:pt>
                <c:pt idx="89">
                  <c:v>12.602527459999999</c:v>
                </c:pt>
                <c:pt idx="90">
                  <c:v>5.3147118907999999</c:v>
                </c:pt>
                <c:pt idx="91">
                  <c:v>4.7810815022000002</c:v>
                </c:pt>
                <c:pt idx="92">
                  <c:v>4.0369283212999996</c:v>
                </c:pt>
                <c:pt idx="93">
                  <c:v>4.2048010506000004</c:v>
                </c:pt>
                <c:pt idx="94">
                  <c:v>8.5990742940999993</c:v>
                </c:pt>
                <c:pt idx="95">
                  <c:v>3.8763204425</c:v>
                </c:pt>
                <c:pt idx="96">
                  <c:v>11.097558554000001</c:v>
                </c:pt>
                <c:pt idx="97">
                  <c:v>8.0502495305000004</c:v>
                </c:pt>
                <c:pt idx="98">
                  <c:v>5.6871902741999998</c:v>
                </c:pt>
                <c:pt idx="99">
                  <c:v>4.9822336035000001</c:v>
                </c:pt>
                <c:pt idx="100">
                  <c:v>3.8919961417</c:v>
                </c:pt>
                <c:pt idx="101">
                  <c:v>4.6173463476999999</c:v>
                </c:pt>
                <c:pt idx="102">
                  <c:v>2.5074077975</c:v>
                </c:pt>
                <c:pt idx="103">
                  <c:v>5.6253431885999996</c:v>
                </c:pt>
                <c:pt idx="104">
                  <c:v>8.5448476364000001</c:v>
                </c:pt>
                <c:pt idx="105">
                  <c:v>6.9514781533000001</c:v>
                </c:pt>
                <c:pt idx="106">
                  <c:v>5.7589712729000002</c:v>
                </c:pt>
                <c:pt idx="107">
                  <c:v>7.4252649973000002</c:v>
                </c:pt>
                <c:pt idx="108">
                  <c:v>3.9827194654999998</c:v>
                </c:pt>
                <c:pt idx="109">
                  <c:v>6.8001236793000004</c:v>
                </c:pt>
                <c:pt idx="110">
                  <c:v>2.9894866901000001</c:v>
                </c:pt>
                <c:pt idx="111">
                  <c:v>3.3708178075999999</c:v>
                </c:pt>
                <c:pt idx="112">
                  <c:v>4.6702484999999996</c:v>
                </c:pt>
                <c:pt idx="113">
                  <c:v>11.000230262000001</c:v>
                </c:pt>
                <c:pt idx="114">
                  <c:v>1.9157097502</c:v>
                </c:pt>
                <c:pt idx="115">
                  <c:v>3.8287605461999998</c:v>
                </c:pt>
                <c:pt idx="116">
                  <c:v>2.4963169758000001</c:v>
                </c:pt>
                <c:pt idx="117">
                  <c:v>3.8972231068999998</c:v>
                </c:pt>
                <c:pt idx="118">
                  <c:v>6.7199453176999997</c:v>
                </c:pt>
                <c:pt idx="119">
                  <c:v>7.00799634</c:v>
                </c:pt>
                <c:pt idx="120">
                  <c:v>7.3283703765999997</c:v>
                </c:pt>
                <c:pt idx="121">
                  <c:v>5.2135997813000001</c:v>
                </c:pt>
                <c:pt idx="122">
                  <c:v>6.2991883435</c:v>
                </c:pt>
                <c:pt idx="123">
                  <c:v>7.3629934306999996</c:v>
                </c:pt>
                <c:pt idx="124">
                  <c:v>5.1833846987000003</c:v>
                </c:pt>
                <c:pt idx="125">
                  <c:v>5.4410649194999996</c:v>
                </c:pt>
                <c:pt idx="126">
                  <c:v>3.6386638428000002</c:v>
                </c:pt>
                <c:pt idx="127">
                  <c:v>4.8629531288000001</c:v>
                </c:pt>
                <c:pt idx="128">
                  <c:v>2.8572737635999998</c:v>
                </c:pt>
                <c:pt idx="129">
                  <c:v>4.6928617356000002</c:v>
                </c:pt>
                <c:pt idx="130">
                  <c:v>7.2873760187999999</c:v>
                </c:pt>
                <c:pt idx="131">
                  <c:v>5.2287173462999998</c:v>
                </c:pt>
                <c:pt idx="132">
                  <c:v>13.708739906</c:v>
                </c:pt>
                <c:pt idx="133">
                  <c:v>5.3723638175000001</c:v>
                </c:pt>
                <c:pt idx="134">
                  <c:v>14.330869700999999</c:v>
                </c:pt>
                <c:pt idx="135">
                  <c:v>6.4078343980000003</c:v>
                </c:pt>
                <c:pt idx="136">
                  <c:v>6.1542095013999996</c:v>
                </c:pt>
                <c:pt idx="137">
                  <c:v>3.1392862076000001</c:v>
                </c:pt>
                <c:pt idx="138">
                  <c:v>5.8185929877999998</c:v>
                </c:pt>
                <c:pt idx="139">
                  <c:v>6.0580858574000001</c:v>
                </c:pt>
                <c:pt idx="140">
                  <c:v>9.0354757041999996</c:v>
                </c:pt>
                <c:pt idx="141">
                  <c:v>3.5719148259</c:v>
                </c:pt>
                <c:pt idx="142">
                  <c:v>4.2499899133000003</c:v>
                </c:pt>
                <c:pt idx="143">
                  <c:v>7.5971918664000002</c:v>
                </c:pt>
                <c:pt idx="144">
                  <c:v>3.1869265516</c:v>
                </c:pt>
                <c:pt idx="145">
                  <c:v>4.3906551993000003</c:v>
                </c:pt>
                <c:pt idx="146">
                  <c:v>3.1398529109000002</c:v>
                </c:pt>
                <c:pt idx="147">
                  <c:v>4.7041741432000004</c:v>
                </c:pt>
                <c:pt idx="148">
                  <c:v>7.0824243785999998</c:v>
                </c:pt>
                <c:pt idx="149">
                  <c:v>4.3729649494</c:v>
                </c:pt>
                <c:pt idx="150">
                  <c:v>5.4617627667999997</c:v>
                </c:pt>
                <c:pt idx="151">
                  <c:v>4.0596885884000002</c:v>
                </c:pt>
                <c:pt idx="152">
                  <c:v>6.0648990672999998</c:v>
                </c:pt>
                <c:pt idx="153">
                  <c:v>4.6940523336000002</c:v>
                </c:pt>
                <c:pt idx="154">
                  <c:v>5.1670796684000004</c:v>
                </c:pt>
                <c:pt idx="155">
                  <c:v>5.8345911624999998</c:v>
                </c:pt>
                <c:pt idx="156">
                  <c:v>5.4806451056999999</c:v>
                </c:pt>
                <c:pt idx="157">
                  <c:v>5.9109895852000003</c:v>
                </c:pt>
                <c:pt idx="158">
                  <c:v>3.625993491</c:v>
                </c:pt>
                <c:pt idx="159">
                  <c:v>6.6242105271999998</c:v>
                </c:pt>
                <c:pt idx="160">
                  <c:v>4.7667596844000002</c:v>
                </c:pt>
                <c:pt idx="161">
                  <c:v>11.126306353</c:v>
                </c:pt>
                <c:pt idx="162">
                  <c:v>5.6810619354999998</c:v>
                </c:pt>
                <c:pt idx="163">
                  <c:v>4.5769837995999998</c:v>
                </c:pt>
                <c:pt idx="164">
                  <c:v>7.3270886400000004</c:v>
                </c:pt>
                <c:pt idx="165">
                  <c:v>13.351974950000001</c:v>
                </c:pt>
                <c:pt idx="166">
                  <c:v>7.1921056956999996</c:v>
                </c:pt>
                <c:pt idx="167">
                  <c:v>4.7250228925000002</c:v>
                </c:pt>
                <c:pt idx="168">
                  <c:v>5.7025157986000004</c:v>
                </c:pt>
                <c:pt idx="169">
                  <c:v>3.5357234914000002</c:v>
                </c:pt>
                <c:pt idx="170">
                  <c:v>6.0593245266000002</c:v>
                </c:pt>
                <c:pt idx="171">
                  <c:v>4.3594089411999999</c:v>
                </c:pt>
                <c:pt idx="172">
                  <c:v>3.6104505864999998</c:v>
                </c:pt>
                <c:pt idx="173">
                  <c:v>3.2579595848</c:v>
                </c:pt>
                <c:pt idx="174">
                  <c:v>3.5426138072</c:v>
                </c:pt>
                <c:pt idx="175">
                  <c:v>2.3845394129000002</c:v>
                </c:pt>
                <c:pt idx="176">
                  <c:v>5.0483492446999998</c:v>
                </c:pt>
                <c:pt idx="177">
                  <c:v>2.1398359554000002</c:v>
                </c:pt>
                <c:pt idx="178">
                  <c:v>8.8093827953999995</c:v>
                </c:pt>
                <c:pt idx="179">
                  <c:v>4.0999965918000001</c:v>
                </c:pt>
                <c:pt idx="180">
                  <c:v>5.6235078143999999</c:v>
                </c:pt>
                <c:pt idx="181">
                  <c:v>5.1121830827999997</c:v>
                </c:pt>
                <c:pt idx="182">
                  <c:v>5.9233273079000002</c:v>
                </c:pt>
                <c:pt idx="183">
                  <c:v>2.8522220297</c:v>
                </c:pt>
                <c:pt idx="184">
                  <c:v>4.0999965918000001</c:v>
                </c:pt>
                <c:pt idx="185">
                  <c:v>4.6084385942999999</c:v>
                </c:pt>
                <c:pt idx="186">
                  <c:v>6.3803301039000004</c:v>
                </c:pt>
                <c:pt idx="187">
                  <c:v>4.4810251563000003</c:v>
                </c:pt>
                <c:pt idx="188">
                  <c:v>3.4022417035000001</c:v>
                </c:pt>
                <c:pt idx="189">
                  <c:v>5.2607886845999996</c:v>
                </c:pt>
                <c:pt idx="190">
                  <c:v>6.0500355499999996</c:v>
                </c:pt>
                <c:pt idx="191">
                  <c:v>6.1219329361000003</c:v>
                </c:pt>
                <c:pt idx="192">
                  <c:v>6.2362721647999999</c:v>
                </c:pt>
                <c:pt idx="193">
                  <c:v>2.7692732908000002</c:v>
                </c:pt>
                <c:pt idx="194">
                  <c:v>3.2380534956</c:v>
                </c:pt>
                <c:pt idx="195">
                  <c:v>2.7379483540999998</c:v>
                </c:pt>
                <c:pt idx="196">
                  <c:v>2.943285747</c:v>
                </c:pt>
                <c:pt idx="197">
                  <c:v>7.6139745344999996</c:v>
                </c:pt>
                <c:pt idx="198">
                  <c:v>5.8733859454999999</c:v>
                </c:pt>
                <c:pt idx="199">
                  <c:v>5.5123417797999998</c:v>
                </c:pt>
                <c:pt idx="200">
                  <c:v>3.2113430649999999</c:v>
                </c:pt>
                <c:pt idx="201">
                  <c:v>5.7055817054000002</c:v>
                </c:pt>
                <c:pt idx="202">
                  <c:v>3.5667420371</c:v>
                </c:pt>
                <c:pt idx="203">
                  <c:v>2.7759901395000002</c:v>
                </c:pt>
                <c:pt idx="204">
                  <c:v>4.3399688959000002</c:v>
                </c:pt>
                <c:pt idx="205">
                  <c:v>5.2377910929000002</c:v>
                </c:pt>
                <c:pt idx="206">
                  <c:v>1.9581057934999999</c:v>
                </c:pt>
                <c:pt idx="207">
                  <c:v>3.9082606550999999</c:v>
                </c:pt>
                <c:pt idx="208">
                  <c:v>6.5996868177000003</c:v>
                </c:pt>
                <c:pt idx="209">
                  <c:v>4.6090323697000004</c:v>
                </c:pt>
                <c:pt idx="210">
                  <c:v>4.8527829700999998</c:v>
                </c:pt>
                <c:pt idx="211">
                  <c:v>4.0089380095999996</c:v>
                </c:pt>
                <c:pt idx="212">
                  <c:v>3.4474344377000001</c:v>
                </c:pt>
                <c:pt idx="213">
                  <c:v>1.8311128140999999</c:v>
                </c:pt>
                <c:pt idx="214">
                  <c:v>8.1960922917999994</c:v>
                </c:pt>
                <c:pt idx="215">
                  <c:v>4.4018640012999999</c:v>
                </c:pt>
                <c:pt idx="216">
                  <c:v>6.6739365944999998</c:v>
                </c:pt>
                <c:pt idx="217">
                  <c:v>5.3007685650000003</c:v>
                </c:pt>
                <c:pt idx="218">
                  <c:v>4.8276699428000001</c:v>
                </c:pt>
                <c:pt idx="219">
                  <c:v>8.7455797338999997</c:v>
                </c:pt>
                <c:pt idx="220">
                  <c:v>5.3924128577000001</c:v>
                </c:pt>
                <c:pt idx="221">
                  <c:v>4.1725621035999998</c:v>
                </c:pt>
                <c:pt idx="222">
                  <c:v>2.5851632996</c:v>
                </c:pt>
                <c:pt idx="223">
                  <c:v>4.3941944040000003</c:v>
                </c:pt>
                <c:pt idx="224">
                  <c:v>5.1423350825999998</c:v>
                </c:pt>
                <c:pt idx="225">
                  <c:v>4.0836335837000002</c:v>
                </c:pt>
                <c:pt idx="226">
                  <c:v>4.8067568276000001</c:v>
                </c:pt>
                <c:pt idx="227">
                  <c:v>0</c:v>
                </c:pt>
                <c:pt idx="228">
                  <c:v>5.3553616416000001</c:v>
                </c:pt>
                <c:pt idx="229">
                  <c:v>3.7754862412999999</c:v>
                </c:pt>
                <c:pt idx="230">
                  <c:v>2.8555897561000001</c:v>
                </c:pt>
                <c:pt idx="231">
                  <c:v>3.5822630015999999</c:v>
                </c:pt>
                <c:pt idx="232">
                  <c:v>2.6966061163999999</c:v>
                </c:pt>
                <c:pt idx="233">
                  <c:v>11.954958856999999</c:v>
                </c:pt>
                <c:pt idx="234">
                  <c:v>10.90241058</c:v>
                </c:pt>
                <c:pt idx="235">
                  <c:v>4.2218127909999996</c:v>
                </c:pt>
                <c:pt idx="236">
                  <c:v>2.3707358946000001</c:v>
                </c:pt>
                <c:pt idx="237">
                  <c:v>7.8418973589999998</c:v>
                </c:pt>
                <c:pt idx="238">
                  <c:v>6.4034573302000002</c:v>
                </c:pt>
                <c:pt idx="239">
                  <c:v>7.3399079303999999</c:v>
                </c:pt>
                <c:pt idx="240">
                  <c:v>4.4786593567999997</c:v>
                </c:pt>
                <c:pt idx="241">
                  <c:v>5.9739566850000001</c:v>
                </c:pt>
                <c:pt idx="242">
                  <c:v>3.2187286935000001</c:v>
                </c:pt>
                <c:pt idx="243">
                  <c:v>4.6120014070000002</c:v>
                </c:pt>
                <c:pt idx="244">
                  <c:v>3.2295263240000001</c:v>
                </c:pt>
                <c:pt idx="245">
                  <c:v>4.5852896944000001</c:v>
                </c:pt>
                <c:pt idx="246">
                  <c:v>4.5710523005999999</c:v>
                </c:pt>
                <c:pt idx="247">
                  <c:v>5.5556666175</c:v>
                </c:pt>
                <c:pt idx="248">
                  <c:v>13.349771408000001</c:v>
                </c:pt>
                <c:pt idx="249">
                  <c:v>6.2157390336000002</c:v>
                </c:pt>
                <c:pt idx="250">
                  <c:v>5.0808533581999997</c:v>
                </c:pt>
                <c:pt idx="251">
                  <c:v>9.8313666834000006</c:v>
                </c:pt>
                <c:pt idx="252">
                  <c:v>6.6380515888999998</c:v>
                </c:pt>
                <c:pt idx="253">
                  <c:v>5.0971171066999998</c:v>
                </c:pt>
                <c:pt idx="254">
                  <c:v>3.2090709275</c:v>
                </c:pt>
                <c:pt idx="255">
                  <c:v>4.5254155715</c:v>
                </c:pt>
                <c:pt idx="256">
                  <c:v>4.4059945329000003</c:v>
                </c:pt>
                <c:pt idx="257">
                  <c:v>11.032416754</c:v>
                </c:pt>
                <c:pt idx="258">
                  <c:v>4.9066601102999998</c:v>
                </c:pt>
                <c:pt idx="259">
                  <c:v>3.7679656476000001</c:v>
                </c:pt>
                <c:pt idx="260">
                  <c:v>4.4940401113000004</c:v>
                </c:pt>
                <c:pt idx="261">
                  <c:v>9.2332230831000004</c:v>
                </c:pt>
                <c:pt idx="262">
                  <c:v>5.5623837384000003</c:v>
                </c:pt>
                <c:pt idx="263">
                  <c:v>8.5355966116000008</c:v>
                </c:pt>
                <c:pt idx="264">
                  <c:v>5.4319374456</c:v>
                </c:pt>
                <c:pt idx="265">
                  <c:v>4.0340115144000004</c:v>
                </c:pt>
                <c:pt idx="266">
                  <c:v>6.2985648764000004</c:v>
                </c:pt>
                <c:pt idx="267">
                  <c:v>7.9439833337000003</c:v>
                </c:pt>
                <c:pt idx="268">
                  <c:v>5.9968251862999997</c:v>
                </c:pt>
                <c:pt idx="269">
                  <c:v>6.6865360572999997</c:v>
                </c:pt>
                <c:pt idx="270">
                  <c:v>4.7530403880999996</c:v>
                </c:pt>
                <c:pt idx="271">
                  <c:v>3.4068151464</c:v>
                </c:pt>
                <c:pt idx="272">
                  <c:v>4.1702187144999998</c:v>
                </c:pt>
                <c:pt idx="273">
                  <c:v>7.7070555666000002</c:v>
                </c:pt>
                <c:pt idx="274">
                  <c:v>9.5779635989000003</c:v>
                </c:pt>
                <c:pt idx="275">
                  <c:v>8.3470700767999997</c:v>
                </c:pt>
                <c:pt idx="276">
                  <c:v>4.4284265605000002</c:v>
                </c:pt>
                <c:pt idx="277">
                  <c:v>6.2182272778999996</c:v>
                </c:pt>
                <c:pt idx="278">
                  <c:v>5.6669708140999999</c:v>
                </c:pt>
                <c:pt idx="279">
                  <c:v>2.9607435052</c:v>
                </c:pt>
                <c:pt idx="280">
                  <c:v>3.7644952139000001</c:v>
                </c:pt>
                <c:pt idx="281">
                  <c:v>3.4302647813</c:v>
                </c:pt>
                <c:pt idx="282">
                  <c:v>2.6558799254999998</c:v>
                </c:pt>
                <c:pt idx="283">
                  <c:v>4.8952788356000001</c:v>
                </c:pt>
                <c:pt idx="284">
                  <c:v>2.9765206344999999</c:v>
                </c:pt>
                <c:pt idx="285">
                  <c:v>7.6559628264999997</c:v>
                </c:pt>
                <c:pt idx="286">
                  <c:v>5.4690708403999997</c:v>
                </c:pt>
                <c:pt idx="287">
                  <c:v>4.9852360532000004</c:v>
                </c:pt>
                <c:pt idx="288">
                  <c:v>4.0480146251000004</c:v>
                </c:pt>
                <c:pt idx="289">
                  <c:v>3.2801560842000002</c:v>
                </c:pt>
                <c:pt idx="290">
                  <c:v>6.2120069879999997</c:v>
                </c:pt>
                <c:pt idx="291">
                  <c:v>4.7518476731000003</c:v>
                </c:pt>
                <c:pt idx="292">
                  <c:v>9.2520406750999999</c:v>
                </c:pt>
                <c:pt idx="293">
                  <c:v>10.319204340000001</c:v>
                </c:pt>
                <c:pt idx="294">
                  <c:v>3.9007082313999999</c:v>
                </c:pt>
                <c:pt idx="295">
                  <c:v>3.070794034</c:v>
                </c:pt>
                <c:pt idx="296">
                  <c:v>5.4361966339999999</c:v>
                </c:pt>
                <c:pt idx="297">
                  <c:v>2.4486751767000001</c:v>
                </c:pt>
                <c:pt idx="298">
                  <c:v>7.3232436868999997</c:v>
                </c:pt>
                <c:pt idx="299">
                  <c:v>2.4298618584999998</c:v>
                </c:pt>
                <c:pt idx="300">
                  <c:v>5.3505054166999999</c:v>
                </c:pt>
                <c:pt idx="301">
                  <c:v>4.2875977296999999</c:v>
                </c:pt>
                <c:pt idx="302">
                  <c:v>6.9235678625999997</c:v>
                </c:pt>
                <c:pt idx="303">
                  <c:v>1.2324492509</c:v>
                </c:pt>
                <c:pt idx="304">
                  <c:v>7.2944188072999996</c:v>
                </c:pt>
                <c:pt idx="305">
                  <c:v>3.8664545566999999</c:v>
                </c:pt>
                <c:pt idx="306">
                  <c:v>6.0011533061</c:v>
                </c:pt>
                <c:pt idx="307">
                  <c:v>5.5721564055000004</c:v>
                </c:pt>
                <c:pt idx="308">
                  <c:v>3.5828380017999999</c:v>
                </c:pt>
                <c:pt idx="309">
                  <c:v>5.2269028857000004</c:v>
                </c:pt>
                <c:pt idx="310">
                  <c:v>5.6027136321000004</c:v>
                </c:pt>
                <c:pt idx="311">
                  <c:v>5.1013349064</c:v>
                </c:pt>
                <c:pt idx="312">
                  <c:v>4.6976243841000001</c:v>
                </c:pt>
                <c:pt idx="313">
                  <c:v>3.1954416946999999</c:v>
                </c:pt>
                <c:pt idx="314">
                  <c:v>5.3304807220999999</c:v>
                </c:pt>
                <c:pt idx="315">
                  <c:v>6.9210315899000001</c:v>
                </c:pt>
                <c:pt idx="316">
                  <c:v>3.8554316351</c:v>
                </c:pt>
                <c:pt idx="317">
                  <c:v>4.7035786570999996</c:v>
                </c:pt>
                <c:pt idx="318">
                  <c:v>8.0163178007999996</c:v>
                </c:pt>
                <c:pt idx="319">
                  <c:v>4.5384481683000004</c:v>
                </c:pt>
                <c:pt idx="320">
                  <c:v>2.6759569536000001</c:v>
                </c:pt>
                <c:pt idx="321">
                  <c:v>4.7280023545000001</c:v>
                </c:pt>
                <c:pt idx="322">
                  <c:v>2.9703214769000001</c:v>
                </c:pt>
                <c:pt idx="323">
                  <c:v>6.6814957589999997</c:v>
                </c:pt>
                <c:pt idx="324">
                  <c:v>2.4160364216999999</c:v>
                </c:pt>
                <c:pt idx="325">
                  <c:v>5.5306414737000003</c:v>
                </c:pt>
                <c:pt idx="326">
                  <c:v>7.2208535928000002</c:v>
                </c:pt>
                <c:pt idx="327">
                  <c:v>8.5058753681999999</c:v>
                </c:pt>
                <c:pt idx="328">
                  <c:v>2.1584576943</c:v>
                </c:pt>
                <c:pt idx="329">
                  <c:v>2.5573694204000001</c:v>
                </c:pt>
                <c:pt idx="330">
                  <c:v>6.5412728304999996</c:v>
                </c:pt>
                <c:pt idx="331">
                  <c:v>2.9646870017000002</c:v>
                </c:pt>
                <c:pt idx="332">
                  <c:v>5.7172345890000003</c:v>
                </c:pt>
                <c:pt idx="333">
                  <c:v>5.3304807220999999</c:v>
                </c:pt>
                <c:pt idx="334">
                  <c:v>3.5673167486000001</c:v>
                </c:pt>
                <c:pt idx="335">
                  <c:v>4.958823669</c:v>
                </c:pt>
                <c:pt idx="336">
                  <c:v>8.0953189595000001</c:v>
                </c:pt>
                <c:pt idx="337">
                  <c:v>6.3166497622</c:v>
                </c:pt>
                <c:pt idx="338">
                  <c:v>6.4353593916999996</c:v>
                </c:pt>
                <c:pt idx="339">
                  <c:v>5.2021149010999999</c:v>
                </c:pt>
                <c:pt idx="340">
                  <c:v>4.0982430114000001</c:v>
                </c:pt>
                <c:pt idx="341">
                  <c:v>5.4970993856000003</c:v>
                </c:pt>
                <c:pt idx="342">
                  <c:v>4.2541011351</c:v>
                </c:pt>
                <c:pt idx="343">
                  <c:v>4.4426021118000003</c:v>
                </c:pt>
                <c:pt idx="344">
                  <c:v>5.1489721096999999</c:v>
                </c:pt>
                <c:pt idx="345">
                  <c:v>2.6107572764000002</c:v>
                </c:pt>
                <c:pt idx="346">
                  <c:v>4.6399234228999999</c:v>
                </c:pt>
                <c:pt idx="347">
                  <c:v>7.2541003501999999</c:v>
                </c:pt>
                <c:pt idx="348">
                  <c:v>2.3585943263</c:v>
                </c:pt>
                <c:pt idx="349">
                  <c:v>5.2208553784999996</c:v>
                </c:pt>
                <c:pt idx="350">
                  <c:v>6.3347436399000001</c:v>
                </c:pt>
                <c:pt idx="351">
                  <c:v>5.0730254443999998</c:v>
                </c:pt>
                <c:pt idx="352">
                  <c:v>4.0084134265999998</c:v>
                </c:pt>
                <c:pt idx="353">
                  <c:v>4.0366949668999998</c:v>
                </c:pt>
                <c:pt idx="354">
                  <c:v>5.7157010943</c:v>
                </c:pt>
                <c:pt idx="355">
                  <c:v>6.8880122630000002</c:v>
                </c:pt>
                <c:pt idx="356">
                  <c:v>2.0626332195999999</c:v>
                </c:pt>
                <c:pt idx="357">
                  <c:v>4.2908316948999996</c:v>
                </c:pt>
                <c:pt idx="358">
                  <c:v>5.8203155209000004</c:v>
                </c:pt>
                <c:pt idx="359">
                  <c:v>3.8730701623999999</c:v>
                </c:pt>
                <c:pt idx="360">
                  <c:v>4.7022090796000002</c:v>
                </c:pt>
                <c:pt idx="361">
                  <c:v>8.1585671380000004</c:v>
                </c:pt>
                <c:pt idx="362">
                  <c:v>3.8520095132000001</c:v>
                </c:pt>
                <c:pt idx="363">
                  <c:v>7.8496258548000002</c:v>
                </c:pt>
                <c:pt idx="364">
                  <c:v>5.0936829996000004</c:v>
                </c:pt>
                <c:pt idx="365">
                  <c:v>5.2076755190000004</c:v>
                </c:pt>
                <c:pt idx="366">
                  <c:v>10.121635475</c:v>
                </c:pt>
                <c:pt idx="367">
                  <c:v>4.2195244818999997</c:v>
                </c:pt>
                <c:pt idx="368">
                  <c:v>3.9826029869999999</c:v>
                </c:pt>
                <c:pt idx="369">
                  <c:v>4.2768985507000004</c:v>
                </c:pt>
                <c:pt idx="370">
                  <c:v>4.1164849511000003</c:v>
                </c:pt>
                <c:pt idx="371">
                  <c:v>3.8958872444999999</c:v>
                </c:pt>
                <c:pt idx="372">
                  <c:v>3.1136257638</c:v>
                </c:pt>
                <c:pt idx="373">
                  <c:v>6.3081050920999999</c:v>
                </c:pt>
                <c:pt idx="374">
                  <c:v>5.2679331835000003</c:v>
                </c:pt>
                <c:pt idx="375">
                  <c:v>4.8387890994999996</c:v>
                </c:pt>
                <c:pt idx="376">
                  <c:v>6.5430301809999998</c:v>
                </c:pt>
                <c:pt idx="377">
                  <c:v>4.1160755626999999</c:v>
                </c:pt>
                <c:pt idx="378">
                  <c:v>5.8479490187999996</c:v>
                </c:pt>
                <c:pt idx="379">
                  <c:v>5.9759957135999997</c:v>
                </c:pt>
                <c:pt idx="380">
                  <c:v>4.0382118009000001</c:v>
                </c:pt>
                <c:pt idx="381">
                  <c:v>4.1098768926</c:v>
                </c:pt>
                <c:pt idx="382">
                  <c:v>2.8354452648000001</c:v>
                </c:pt>
                <c:pt idx="383">
                  <c:v>4.1365514019000003</c:v>
                </c:pt>
                <c:pt idx="384">
                  <c:v>5.1702192904000004</c:v>
                </c:pt>
                <c:pt idx="385">
                  <c:v>5.7686145618999998</c:v>
                </c:pt>
                <c:pt idx="386">
                  <c:v>3.7994484795000001</c:v>
                </c:pt>
                <c:pt idx="387">
                  <c:v>2.2465851032000002</c:v>
                </c:pt>
                <c:pt idx="388">
                  <c:v>5.2155344566000004</c:v>
                </c:pt>
                <c:pt idx="389">
                  <c:v>7.3594014427000003</c:v>
                </c:pt>
                <c:pt idx="390">
                  <c:v>6.7054432707</c:v>
                </c:pt>
                <c:pt idx="391">
                  <c:v>4.7050078416999996</c:v>
                </c:pt>
                <c:pt idx="392">
                  <c:v>7.7891373023000003</c:v>
                </c:pt>
                <c:pt idx="393">
                  <c:v>6.7910239211999999</c:v>
                </c:pt>
                <c:pt idx="394">
                  <c:v>4.1496042676</c:v>
                </c:pt>
                <c:pt idx="395">
                  <c:v>3.5875534070000001</c:v>
                </c:pt>
                <c:pt idx="396">
                  <c:v>5.3679910287999997</c:v>
                </c:pt>
                <c:pt idx="397">
                  <c:v>5.3554830559999997</c:v>
                </c:pt>
                <c:pt idx="398">
                  <c:v>6.0364160693000004</c:v>
                </c:pt>
                <c:pt idx="399">
                  <c:v>5.8630365206999997</c:v>
                </c:pt>
                <c:pt idx="400">
                  <c:v>9.3800877569000001</c:v>
                </c:pt>
                <c:pt idx="401">
                  <c:v>4.3651842879</c:v>
                </c:pt>
                <c:pt idx="402">
                  <c:v>5.096092863</c:v>
                </c:pt>
                <c:pt idx="403">
                  <c:v>5.1874319688000003</c:v>
                </c:pt>
                <c:pt idx="404">
                  <c:v>6.3041764649000003</c:v>
                </c:pt>
                <c:pt idx="405">
                  <c:v>3.7809253346</c:v>
                </c:pt>
                <c:pt idx="406">
                  <c:v>3.1735342631000001</c:v>
                </c:pt>
                <c:pt idx="407">
                  <c:v>5.8767131872</c:v>
                </c:pt>
                <c:pt idx="408">
                  <c:v>6.1793058663</c:v>
                </c:pt>
                <c:pt idx="409">
                  <c:v>2.9952386643</c:v>
                </c:pt>
                <c:pt idx="410">
                  <c:v>4.1834025030999999</c:v>
                </c:pt>
                <c:pt idx="411">
                  <c:v>4.1873880021999996</c:v>
                </c:pt>
                <c:pt idx="412">
                  <c:v>2.5890009538999998</c:v>
                </c:pt>
                <c:pt idx="413">
                  <c:v>3.4537896494</c:v>
                </c:pt>
                <c:pt idx="414">
                  <c:v>6.2966945393999998</c:v>
                </c:pt>
                <c:pt idx="415">
                  <c:v>5.9612308357000003</c:v>
                </c:pt>
                <c:pt idx="416">
                  <c:v>6.9855694421000001</c:v>
                </c:pt>
                <c:pt idx="417">
                  <c:v>4.3906551993000003</c:v>
                </c:pt>
                <c:pt idx="418">
                  <c:v>4.4904309006999998</c:v>
                </c:pt>
                <c:pt idx="419">
                  <c:v>4.9887192298</c:v>
                </c:pt>
                <c:pt idx="420">
                  <c:v>5.5736225416999998</c:v>
                </c:pt>
                <c:pt idx="421">
                  <c:v>5.0809738017999999</c:v>
                </c:pt>
                <c:pt idx="422">
                  <c:v>6.3063589832</c:v>
                </c:pt>
                <c:pt idx="423">
                  <c:v>6.0448347739999999</c:v>
                </c:pt>
                <c:pt idx="424">
                  <c:v>4.2395967322999999</c:v>
                </c:pt>
                <c:pt idx="425">
                  <c:v>4.8768972485999997</c:v>
                </c:pt>
                <c:pt idx="426">
                  <c:v>3.3956114267999999</c:v>
                </c:pt>
                <c:pt idx="427">
                  <c:v>3.2289010928000001</c:v>
                </c:pt>
                <c:pt idx="428">
                  <c:v>4.5817297684999998</c:v>
                </c:pt>
                <c:pt idx="429">
                  <c:v>6.8295867039000004</c:v>
                </c:pt>
                <c:pt idx="430">
                  <c:v>1.9872771941</c:v>
                </c:pt>
                <c:pt idx="431">
                  <c:v>3.3736160787</c:v>
                </c:pt>
                <c:pt idx="432">
                  <c:v>1.5075228895999999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3B1-415A-A1D4-9039ABCCA887}"/>
            </c:ext>
          </c:extLst>
        </c:ser>
        <c:ser>
          <c:idx val="4"/>
          <c:order val="4"/>
          <c:tx>
            <c:strRef>
              <c:f>VisibilityPVT!$F$4</c:f>
              <c:strCache>
                <c:ptCount val="1"/>
                <c:pt idx="0">
                  <c:v>E_LAC</c:v>
                </c:pt>
              </c:strCache>
            </c:strRef>
          </c:tx>
          <c:spPr>
            <a:solidFill>
              <a:schemeClr val="tx1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VisibilityPVT!$A$5:$A$456</c:f>
              <c:multiLvlStrCache>
                <c:ptCount val="433"/>
                <c:lvl>
                  <c:pt idx="0">
                    <c:v>01/05</c:v>
                  </c:pt>
                  <c:pt idx="1">
                    <c:v>01/12</c:v>
                  </c:pt>
                  <c:pt idx="2">
                    <c:v>01/15</c:v>
                  </c:pt>
                  <c:pt idx="3">
                    <c:v>02/26</c:v>
                  </c:pt>
                  <c:pt idx="4">
                    <c:v>04/05</c:v>
                  </c:pt>
                  <c:pt idx="5">
                    <c:v>04/15</c:v>
                  </c:pt>
                  <c:pt idx="6">
                    <c:v>06/10</c:v>
                  </c:pt>
                  <c:pt idx="7">
                    <c:v>06/17</c:v>
                  </c:pt>
                  <c:pt idx="8">
                    <c:v>06/28</c:v>
                  </c:pt>
                  <c:pt idx="9">
                    <c:v>08/02</c:v>
                  </c:pt>
                  <c:pt idx="10">
                    <c:v>09/24</c:v>
                  </c:pt>
                  <c:pt idx="11">
                    <c:v>10/03</c:v>
                  </c:pt>
                  <c:pt idx="12">
                    <c:v>10/09</c:v>
                  </c:pt>
                  <c:pt idx="13">
                    <c:v>11/11</c:v>
                  </c:pt>
                  <c:pt idx="14">
                    <c:v>11/14</c:v>
                  </c:pt>
                  <c:pt idx="15">
                    <c:v>11/20</c:v>
                  </c:pt>
                  <c:pt idx="16">
                    <c:v>11/23</c:v>
                  </c:pt>
                  <c:pt idx="17">
                    <c:v>11/26</c:v>
                  </c:pt>
                  <c:pt idx="18">
                    <c:v>12/17</c:v>
                  </c:pt>
                  <c:pt idx="19">
                    <c:v>12/26</c:v>
                  </c:pt>
                  <c:pt idx="20">
                    <c:v>01/01</c:v>
                  </c:pt>
                  <c:pt idx="21">
                    <c:v>01/07</c:v>
                  </c:pt>
                  <c:pt idx="22">
                    <c:v>01/31</c:v>
                  </c:pt>
                  <c:pt idx="23">
                    <c:v>03/14</c:v>
                  </c:pt>
                  <c:pt idx="24">
                    <c:v>03/20</c:v>
                  </c:pt>
                  <c:pt idx="25">
                    <c:v>04/01</c:v>
                  </c:pt>
                  <c:pt idx="26">
                    <c:v>05/01</c:v>
                  </c:pt>
                  <c:pt idx="27">
                    <c:v>06/30</c:v>
                  </c:pt>
                  <c:pt idx="28">
                    <c:v>07/27</c:v>
                  </c:pt>
                  <c:pt idx="29">
                    <c:v>08/02</c:v>
                  </c:pt>
                  <c:pt idx="30">
                    <c:v>08/08</c:v>
                  </c:pt>
                  <c:pt idx="31">
                    <c:v>09/10</c:v>
                  </c:pt>
                  <c:pt idx="32">
                    <c:v>10/10</c:v>
                  </c:pt>
                  <c:pt idx="33">
                    <c:v>10/13</c:v>
                  </c:pt>
                  <c:pt idx="34">
                    <c:v>10/22</c:v>
                  </c:pt>
                  <c:pt idx="35">
                    <c:v>11/03</c:v>
                  </c:pt>
                  <c:pt idx="36">
                    <c:v>11/15</c:v>
                  </c:pt>
                  <c:pt idx="37">
                    <c:v>11/27</c:v>
                  </c:pt>
                  <c:pt idx="38">
                    <c:v>12/06</c:v>
                  </c:pt>
                  <c:pt idx="39">
                    <c:v>12/18</c:v>
                  </c:pt>
                  <c:pt idx="40">
                    <c:v>12/21</c:v>
                  </c:pt>
                  <c:pt idx="41">
                    <c:v>12/24</c:v>
                  </c:pt>
                  <c:pt idx="42">
                    <c:v>12/27</c:v>
                  </c:pt>
                  <c:pt idx="43">
                    <c:v>01/11</c:v>
                  </c:pt>
                  <c:pt idx="44">
                    <c:v>01/20</c:v>
                  </c:pt>
                  <c:pt idx="45">
                    <c:v>02/07</c:v>
                  </c:pt>
                  <c:pt idx="46">
                    <c:v>02/28</c:v>
                  </c:pt>
                  <c:pt idx="47">
                    <c:v>03/03</c:v>
                  </c:pt>
                  <c:pt idx="48">
                    <c:v>04/14</c:v>
                  </c:pt>
                  <c:pt idx="49">
                    <c:v>06/19</c:v>
                  </c:pt>
                  <c:pt idx="50">
                    <c:v>06/22</c:v>
                  </c:pt>
                  <c:pt idx="51">
                    <c:v>06/25</c:v>
                  </c:pt>
                  <c:pt idx="52">
                    <c:v>06/28</c:v>
                  </c:pt>
                  <c:pt idx="53">
                    <c:v>07/10</c:v>
                  </c:pt>
                  <c:pt idx="54">
                    <c:v>08/27</c:v>
                  </c:pt>
                  <c:pt idx="55">
                    <c:v>08/30</c:v>
                  </c:pt>
                  <c:pt idx="56">
                    <c:v>09/14</c:v>
                  </c:pt>
                  <c:pt idx="57">
                    <c:v>09/23</c:v>
                  </c:pt>
                  <c:pt idx="58">
                    <c:v>10/02</c:v>
                  </c:pt>
                  <c:pt idx="59">
                    <c:v>10/11</c:v>
                  </c:pt>
                  <c:pt idx="60">
                    <c:v>12/01</c:v>
                  </c:pt>
                  <c:pt idx="61">
                    <c:v>12/10</c:v>
                  </c:pt>
                  <c:pt idx="62">
                    <c:v>12/13</c:v>
                  </c:pt>
                  <c:pt idx="63">
                    <c:v>12/22</c:v>
                  </c:pt>
                  <c:pt idx="64">
                    <c:v>12/25</c:v>
                  </c:pt>
                  <c:pt idx="65">
                    <c:v>02/05</c:v>
                  </c:pt>
                  <c:pt idx="66">
                    <c:v>02/11</c:v>
                  </c:pt>
                  <c:pt idx="67">
                    <c:v>02/17</c:v>
                  </c:pt>
                  <c:pt idx="68">
                    <c:v>02/23</c:v>
                  </c:pt>
                  <c:pt idx="69">
                    <c:v>03/04</c:v>
                  </c:pt>
                  <c:pt idx="70">
                    <c:v>03/07</c:v>
                  </c:pt>
                  <c:pt idx="71">
                    <c:v>04/09</c:v>
                  </c:pt>
                  <c:pt idx="72">
                    <c:v>06/08</c:v>
                  </c:pt>
                  <c:pt idx="73">
                    <c:v>06/20</c:v>
                  </c:pt>
                  <c:pt idx="74">
                    <c:v>07/23</c:v>
                  </c:pt>
                  <c:pt idx="75">
                    <c:v>07/26</c:v>
                  </c:pt>
                  <c:pt idx="76">
                    <c:v>08/01</c:v>
                  </c:pt>
                  <c:pt idx="77">
                    <c:v>08/04</c:v>
                  </c:pt>
                  <c:pt idx="78">
                    <c:v>08/07</c:v>
                  </c:pt>
                  <c:pt idx="79">
                    <c:v>08/16</c:v>
                  </c:pt>
                  <c:pt idx="80">
                    <c:v>08/19</c:v>
                  </c:pt>
                  <c:pt idx="81">
                    <c:v>08/22</c:v>
                  </c:pt>
                  <c:pt idx="82">
                    <c:v>09/03</c:v>
                  </c:pt>
                  <c:pt idx="83">
                    <c:v>09/27</c:v>
                  </c:pt>
                  <c:pt idx="84">
                    <c:v>11/05</c:v>
                  </c:pt>
                  <c:pt idx="85">
                    <c:v>11/14</c:v>
                  </c:pt>
                  <c:pt idx="86">
                    <c:v>11/20</c:v>
                  </c:pt>
                  <c:pt idx="87">
                    <c:v>11/29</c:v>
                  </c:pt>
                  <c:pt idx="88">
                    <c:v>12/20</c:v>
                  </c:pt>
                  <c:pt idx="89">
                    <c:v>01/07</c:v>
                  </c:pt>
                  <c:pt idx="90">
                    <c:v>01/28</c:v>
                  </c:pt>
                  <c:pt idx="91">
                    <c:v>02/03</c:v>
                  </c:pt>
                  <c:pt idx="92">
                    <c:v>02/06</c:v>
                  </c:pt>
                  <c:pt idx="93">
                    <c:v>02/15</c:v>
                  </c:pt>
                  <c:pt idx="94">
                    <c:v>03/07</c:v>
                  </c:pt>
                  <c:pt idx="95">
                    <c:v>03/25</c:v>
                  </c:pt>
                  <c:pt idx="96">
                    <c:v>03/31</c:v>
                  </c:pt>
                  <c:pt idx="97">
                    <c:v>06/02</c:v>
                  </c:pt>
                  <c:pt idx="98">
                    <c:v>07/08</c:v>
                  </c:pt>
                  <c:pt idx="99">
                    <c:v>08/13</c:v>
                  </c:pt>
                  <c:pt idx="100">
                    <c:v>08/22</c:v>
                  </c:pt>
                  <c:pt idx="101">
                    <c:v>08/31</c:v>
                  </c:pt>
                  <c:pt idx="102">
                    <c:v>09/15</c:v>
                  </c:pt>
                  <c:pt idx="103">
                    <c:v>10/09</c:v>
                  </c:pt>
                  <c:pt idx="104">
                    <c:v>10/12</c:v>
                  </c:pt>
                  <c:pt idx="105">
                    <c:v>10/15</c:v>
                  </c:pt>
                  <c:pt idx="106">
                    <c:v>11/02</c:v>
                  </c:pt>
                  <c:pt idx="107">
                    <c:v>11/05</c:v>
                  </c:pt>
                  <c:pt idx="108">
                    <c:v>11/26</c:v>
                  </c:pt>
                  <c:pt idx="109">
                    <c:v>12/02</c:v>
                  </c:pt>
                  <c:pt idx="110">
                    <c:v>12/20</c:v>
                  </c:pt>
                  <c:pt idx="111">
                    <c:v>12/26</c:v>
                  </c:pt>
                  <c:pt idx="112">
                    <c:v>01/16</c:v>
                  </c:pt>
                  <c:pt idx="113">
                    <c:v>02/18</c:v>
                  </c:pt>
                  <c:pt idx="114">
                    <c:v>02/27</c:v>
                  </c:pt>
                  <c:pt idx="115">
                    <c:v>03/08</c:v>
                  </c:pt>
                  <c:pt idx="116">
                    <c:v>03/17</c:v>
                  </c:pt>
                  <c:pt idx="117">
                    <c:v>04/07</c:v>
                  </c:pt>
                  <c:pt idx="118">
                    <c:v>04/25</c:v>
                  </c:pt>
                  <c:pt idx="119">
                    <c:v>05/01</c:v>
                  </c:pt>
                  <c:pt idx="120">
                    <c:v>06/03</c:v>
                  </c:pt>
                  <c:pt idx="121">
                    <c:v>06/30</c:v>
                  </c:pt>
                  <c:pt idx="122">
                    <c:v>07/12</c:v>
                  </c:pt>
                  <c:pt idx="123">
                    <c:v>07/18</c:v>
                  </c:pt>
                  <c:pt idx="124">
                    <c:v>07/21</c:v>
                  </c:pt>
                  <c:pt idx="125">
                    <c:v>08/05</c:v>
                  </c:pt>
                  <c:pt idx="126">
                    <c:v>08/29</c:v>
                  </c:pt>
                  <c:pt idx="127">
                    <c:v>09/22</c:v>
                  </c:pt>
                  <c:pt idx="128">
                    <c:v>10/04</c:v>
                  </c:pt>
                  <c:pt idx="129">
                    <c:v>10/07</c:v>
                  </c:pt>
                  <c:pt idx="130">
                    <c:v>11/15</c:v>
                  </c:pt>
                  <c:pt idx="131">
                    <c:v>11/21</c:v>
                  </c:pt>
                  <c:pt idx="132">
                    <c:v>11/30</c:v>
                  </c:pt>
                  <c:pt idx="133">
                    <c:v>12/09</c:v>
                  </c:pt>
                  <c:pt idx="134">
                    <c:v>12/12</c:v>
                  </c:pt>
                  <c:pt idx="135">
                    <c:v>12/27</c:v>
                  </c:pt>
                  <c:pt idx="136">
                    <c:v>01/02</c:v>
                  </c:pt>
                  <c:pt idx="137">
                    <c:v>01/14</c:v>
                  </c:pt>
                  <c:pt idx="138">
                    <c:v>01/26</c:v>
                  </c:pt>
                  <c:pt idx="139">
                    <c:v>01/29</c:v>
                  </c:pt>
                  <c:pt idx="140">
                    <c:v>02/01</c:v>
                  </c:pt>
                  <c:pt idx="141">
                    <c:v>02/04</c:v>
                  </c:pt>
                  <c:pt idx="142">
                    <c:v>03/15</c:v>
                  </c:pt>
                  <c:pt idx="143">
                    <c:v>05/11</c:v>
                  </c:pt>
                  <c:pt idx="144">
                    <c:v>06/13</c:v>
                  </c:pt>
                  <c:pt idx="145">
                    <c:v>06/25</c:v>
                  </c:pt>
                  <c:pt idx="146">
                    <c:v>07/04</c:v>
                  </c:pt>
                  <c:pt idx="147">
                    <c:v>07/13</c:v>
                  </c:pt>
                  <c:pt idx="148">
                    <c:v>07/16</c:v>
                  </c:pt>
                  <c:pt idx="149">
                    <c:v>07/25</c:v>
                  </c:pt>
                  <c:pt idx="150">
                    <c:v>07/31</c:v>
                  </c:pt>
                  <c:pt idx="151">
                    <c:v>08/30</c:v>
                  </c:pt>
                  <c:pt idx="152">
                    <c:v>09/08</c:v>
                  </c:pt>
                  <c:pt idx="153">
                    <c:v>10/08</c:v>
                  </c:pt>
                  <c:pt idx="154">
                    <c:v>11/01</c:v>
                  </c:pt>
                  <c:pt idx="155">
                    <c:v>11/07</c:v>
                  </c:pt>
                  <c:pt idx="156">
                    <c:v>11/28</c:v>
                  </c:pt>
                  <c:pt idx="157">
                    <c:v>12/10</c:v>
                  </c:pt>
                  <c:pt idx="158">
                    <c:v>12/31</c:v>
                  </c:pt>
                  <c:pt idx="159">
                    <c:v>01/06</c:v>
                  </c:pt>
                  <c:pt idx="160">
                    <c:v>01/09</c:v>
                  </c:pt>
                  <c:pt idx="161">
                    <c:v>01/15</c:v>
                  </c:pt>
                  <c:pt idx="162">
                    <c:v>01/18</c:v>
                  </c:pt>
                  <c:pt idx="163">
                    <c:v>02/02</c:v>
                  </c:pt>
                  <c:pt idx="164">
                    <c:v>02/05</c:v>
                  </c:pt>
                  <c:pt idx="165">
                    <c:v>02/23</c:v>
                  </c:pt>
                  <c:pt idx="166">
                    <c:v>03/04</c:v>
                  </c:pt>
                  <c:pt idx="167">
                    <c:v>03/16</c:v>
                  </c:pt>
                  <c:pt idx="168">
                    <c:v>06/02</c:v>
                  </c:pt>
                  <c:pt idx="169">
                    <c:v>06/29</c:v>
                  </c:pt>
                  <c:pt idx="170">
                    <c:v>07/17</c:v>
                  </c:pt>
                  <c:pt idx="171">
                    <c:v>08/25</c:v>
                  </c:pt>
                  <c:pt idx="172">
                    <c:v>09/09</c:v>
                  </c:pt>
                  <c:pt idx="173">
                    <c:v>09/12</c:v>
                  </c:pt>
                  <c:pt idx="174">
                    <c:v>09/27</c:v>
                  </c:pt>
                  <c:pt idx="175">
                    <c:v>10/03</c:v>
                  </c:pt>
                  <c:pt idx="176">
                    <c:v>10/06</c:v>
                  </c:pt>
                  <c:pt idx="177">
                    <c:v>10/09</c:v>
                  </c:pt>
                  <c:pt idx="178">
                    <c:v>10/21</c:v>
                  </c:pt>
                  <c:pt idx="179">
                    <c:v>10/24</c:v>
                  </c:pt>
                  <c:pt idx="180">
                    <c:v>11/17</c:v>
                  </c:pt>
                  <c:pt idx="181">
                    <c:v>12/29</c:v>
                  </c:pt>
                  <c:pt idx="182">
                    <c:v>01/01</c:v>
                  </c:pt>
                  <c:pt idx="183">
                    <c:v>01/07</c:v>
                  </c:pt>
                  <c:pt idx="184">
                    <c:v>02/18</c:v>
                  </c:pt>
                  <c:pt idx="185">
                    <c:v>03/07</c:v>
                  </c:pt>
                  <c:pt idx="186">
                    <c:v>04/06</c:v>
                  </c:pt>
                  <c:pt idx="187">
                    <c:v>05/12</c:v>
                  </c:pt>
                  <c:pt idx="188">
                    <c:v>05/27</c:v>
                  </c:pt>
                  <c:pt idx="189">
                    <c:v>06/23</c:v>
                  </c:pt>
                  <c:pt idx="190">
                    <c:v>07/05</c:v>
                  </c:pt>
                  <c:pt idx="191">
                    <c:v>07/23</c:v>
                  </c:pt>
                  <c:pt idx="192">
                    <c:v>07/29</c:v>
                  </c:pt>
                  <c:pt idx="193">
                    <c:v>08/19</c:v>
                  </c:pt>
                  <c:pt idx="194">
                    <c:v>10/09</c:v>
                  </c:pt>
                  <c:pt idx="195">
                    <c:v>10/12</c:v>
                  </c:pt>
                  <c:pt idx="196">
                    <c:v>10/24</c:v>
                  </c:pt>
                  <c:pt idx="197">
                    <c:v>10/27</c:v>
                  </c:pt>
                  <c:pt idx="198">
                    <c:v>11/05</c:v>
                  </c:pt>
                  <c:pt idx="199">
                    <c:v>11/17</c:v>
                  </c:pt>
                  <c:pt idx="200">
                    <c:v>11/23</c:v>
                  </c:pt>
                  <c:pt idx="201">
                    <c:v>11/26</c:v>
                  </c:pt>
                  <c:pt idx="202">
                    <c:v>12/02</c:v>
                  </c:pt>
                  <c:pt idx="203">
                    <c:v>12/11</c:v>
                  </c:pt>
                  <c:pt idx="204">
                    <c:v>12/17</c:v>
                  </c:pt>
                  <c:pt idx="205">
                    <c:v>12/29</c:v>
                  </c:pt>
                  <c:pt idx="206">
                    <c:v>01/07</c:v>
                  </c:pt>
                  <c:pt idx="207">
                    <c:v>01/19</c:v>
                  </c:pt>
                  <c:pt idx="208">
                    <c:v>01/31</c:v>
                  </c:pt>
                  <c:pt idx="209">
                    <c:v>02/03</c:v>
                  </c:pt>
                  <c:pt idx="210">
                    <c:v>03/17</c:v>
                  </c:pt>
                  <c:pt idx="211">
                    <c:v>03/29</c:v>
                  </c:pt>
                  <c:pt idx="212">
                    <c:v>04/01</c:v>
                  </c:pt>
                  <c:pt idx="213">
                    <c:v>04/07</c:v>
                  </c:pt>
                  <c:pt idx="214">
                    <c:v>04/22</c:v>
                  </c:pt>
                  <c:pt idx="215">
                    <c:v>05/16</c:v>
                  </c:pt>
                  <c:pt idx="216">
                    <c:v>06/06</c:v>
                  </c:pt>
                  <c:pt idx="217">
                    <c:v>07/09</c:v>
                  </c:pt>
                  <c:pt idx="218">
                    <c:v>08/26</c:v>
                  </c:pt>
                  <c:pt idx="219">
                    <c:v>08/29</c:v>
                  </c:pt>
                  <c:pt idx="220">
                    <c:v>09/13</c:v>
                  </c:pt>
                  <c:pt idx="221">
                    <c:v>09/25</c:v>
                  </c:pt>
                  <c:pt idx="222">
                    <c:v>11/12</c:v>
                  </c:pt>
                  <c:pt idx="223">
                    <c:v>11/27</c:v>
                  </c:pt>
                  <c:pt idx="224">
                    <c:v>12/03</c:v>
                  </c:pt>
                  <c:pt idx="225">
                    <c:v>12/12</c:v>
                  </c:pt>
                  <c:pt idx="226">
                    <c:v>12/15</c:v>
                  </c:pt>
                  <c:pt idx="227">
                    <c:v>12/18</c:v>
                  </c:pt>
                  <c:pt idx="228">
                    <c:v>12/27</c:v>
                  </c:pt>
                  <c:pt idx="229">
                    <c:v>01/02</c:v>
                  </c:pt>
                  <c:pt idx="230">
                    <c:v>01/17</c:v>
                  </c:pt>
                  <c:pt idx="231">
                    <c:v>01/26</c:v>
                  </c:pt>
                  <c:pt idx="232">
                    <c:v>02/16</c:v>
                  </c:pt>
                  <c:pt idx="233">
                    <c:v>02/19</c:v>
                  </c:pt>
                  <c:pt idx="234">
                    <c:v>02/22</c:v>
                  </c:pt>
                  <c:pt idx="235">
                    <c:v>03/12</c:v>
                  </c:pt>
                  <c:pt idx="236">
                    <c:v>03/15</c:v>
                  </c:pt>
                  <c:pt idx="237">
                    <c:v>05/17</c:v>
                  </c:pt>
                  <c:pt idx="238">
                    <c:v>06/28</c:v>
                  </c:pt>
                  <c:pt idx="239">
                    <c:v>07/01</c:v>
                  </c:pt>
                  <c:pt idx="240">
                    <c:v>07/04</c:v>
                  </c:pt>
                  <c:pt idx="241">
                    <c:v>07/07</c:v>
                  </c:pt>
                  <c:pt idx="242">
                    <c:v>08/12</c:v>
                  </c:pt>
                  <c:pt idx="243">
                    <c:v>08/18</c:v>
                  </c:pt>
                  <c:pt idx="244">
                    <c:v>08/24</c:v>
                  </c:pt>
                  <c:pt idx="245">
                    <c:v>08/27</c:v>
                  </c:pt>
                  <c:pt idx="246">
                    <c:v>09/26</c:v>
                  </c:pt>
                  <c:pt idx="247">
                    <c:v>09/29</c:v>
                  </c:pt>
                  <c:pt idx="248">
                    <c:v>10/29</c:v>
                  </c:pt>
                  <c:pt idx="249">
                    <c:v>12/01</c:v>
                  </c:pt>
                  <c:pt idx="250">
                    <c:v>12/13</c:v>
                  </c:pt>
                  <c:pt idx="251">
                    <c:v>12/31</c:v>
                  </c:pt>
                  <c:pt idx="252">
                    <c:v>01/03</c:v>
                  </c:pt>
                  <c:pt idx="253">
                    <c:v>01/09</c:v>
                  </c:pt>
                  <c:pt idx="254">
                    <c:v>03/10</c:v>
                  </c:pt>
                  <c:pt idx="255">
                    <c:v>03/28</c:v>
                  </c:pt>
                  <c:pt idx="256">
                    <c:v>03/31</c:v>
                  </c:pt>
                  <c:pt idx="257">
                    <c:v>04/03</c:v>
                  </c:pt>
                  <c:pt idx="258">
                    <c:v>04/06</c:v>
                  </c:pt>
                  <c:pt idx="259">
                    <c:v>05/30</c:v>
                  </c:pt>
                  <c:pt idx="260">
                    <c:v>07/08</c:v>
                  </c:pt>
                  <c:pt idx="261">
                    <c:v>07/23</c:v>
                  </c:pt>
                  <c:pt idx="262">
                    <c:v>07/26</c:v>
                  </c:pt>
                  <c:pt idx="263">
                    <c:v>08/01</c:v>
                  </c:pt>
                  <c:pt idx="264">
                    <c:v>09/06</c:v>
                  </c:pt>
                  <c:pt idx="265">
                    <c:v>09/21</c:v>
                  </c:pt>
                  <c:pt idx="266">
                    <c:v>10/12</c:v>
                  </c:pt>
                  <c:pt idx="267">
                    <c:v>10/21</c:v>
                  </c:pt>
                  <c:pt idx="268">
                    <c:v>11/11</c:v>
                  </c:pt>
                  <c:pt idx="269">
                    <c:v>11/23</c:v>
                  </c:pt>
                  <c:pt idx="270">
                    <c:v>11/26</c:v>
                  </c:pt>
                  <c:pt idx="271">
                    <c:v>11/29</c:v>
                  </c:pt>
                  <c:pt idx="272">
                    <c:v>12/08</c:v>
                  </c:pt>
                  <c:pt idx="273">
                    <c:v>12/23</c:v>
                  </c:pt>
                  <c:pt idx="274">
                    <c:v>12/29</c:v>
                  </c:pt>
                  <c:pt idx="275">
                    <c:v>01/04</c:v>
                  </c:pt>
                  <c:pt idx="276">
                    <c:v>01/13</c:v>
                  </c:pt>
                  <c:pt idx="277">
                    <c:v>01/28</c:v>
                  </c:pt>
                  <c:pt idx="278">
                    <c:v>01/31</c:v>
                  </c:pt>
                  <c:pt idx="279">
                    <c:v>02/12</c:v>
                  </c:pt>
                  <c:pt idx="280">
                    <c:v>02/27</c:v>
                  </c:pt>
                  <c:pt idx="281">
                    <c:v>06/08</c:v>
                  </c:pt>
                  <c:pt idx="282">
                    <c:v>06/20</c:v>
                  </c:pt>
                  <c:pt idx="283">
                    <c:v>06/23</c:v>
                  </c:pt>
                  <c:pt idx="284">
                    <c:v>06/26</c:v>
                  </c:pt>
                  <c:pt idx="285">
                    <c:v>07/17</c:v>
                  </c:pt>
                  <c:pt idx="286">
                    <c:v>08/19</c:v>
                  </c:pt>
                  <c:pt idx="287">
                    <c:v>08/22</c:v>
                  </c:pt>
                  <c:pt idx="288">
                    <c:v>09/18</c:v>
                  </c:pt>
                  <c:pt idx="289">
                    <c:v>09/27</c:v>
                  </c:pt>
                  <c:pt idx="290">
                    <c:v>10/21</c:v>
                  </c:pt>
                  <c:pt idx="291">
                    <c:v>10/30</c:v>
                  </c:pt>
                  <c:pt idx="292">
                    <c:v>11/02</c:v>
                  </c:pt>
                  <c:pt idx="293">
                    <c:v>11/26</c:v>
                  </c:pt>
                  <c:pt idx="294">
                    <c:v>12/05</c:v>
                  </c:pt>
                  <c:pt idx="295">
                    <c:v>12/17</c:v>
                  </c:pt>
                  <c:pt idx="296">
                    <c:v>12/23</c:v>
                  </c:pt>
                  <c:pt idx="297">
                    <c:v>01/10</c:v>
                  </c:pt>
                  <c:pt idx="298">
                    <c:v>02/09</c:v>
                  </c:pt>
                  <c:pt idx="299">
                    <c:v>02/18</c:v>
                  </c:pt>
                  <c:pt idx="300">
                    <c:v>02/21</c:v>
                  </c:pt>
                  <c:pt idx="301">
                    <c:v>02/24</c:v>
                  </c:pt>
                  <c:pt idx="302">
                    <c:v>04/13</c:v>
                  </c:pt>
                  <c:pt idx="303">
                    <c:v>05/04</c:v>
                  </c:pt>
                  <c:pt idx="304">
                    <c:v>05/13</c:v>
                  </c:pt>
                  <c:pt idx="305">
                    <c:v>05/22</c:v>
                  </c:pt>
                  <c:pt idx="306">
                    <c:v>05/25</c:v>
                  </c:pt>
                  <c:pt idx="307">
                    <c:v>06/03</c:v>
                  </c:pt>
                  <c:pt idx="308">
                    <c:v>06/06</c:v>
                  </c:pt>
                  <c:pt idx="309">
                    <c:v>07/21</c:v>
                  </c:pt>
                  <c:pt idx="310">
                    <c:v>08/20</c:v>
                  </c:pt>
                  <c:pt idx="311">
                    <c:v>08/23</c:v>
                  </c:pt>
                  <c:pt idx="312">
                    <c:v>09/22</c:v>
                  </c:pt>
                  <c:pt idx="313">
                    <c:v>10/04</c:v>
                  </c:pt>
                  <c:pt idx="314">
                    <c:v>10/07</c:v>
                  </c:pt>
                  <c:pt idx="315">
                    <c:v>11/24</c:v>
                  </c:pt>
                  <c:pt idx="316">
                    <c:v>11/27</c:v>
                  </c:pt>
                  <c:pt idx="317">
                    <c:v>12/15</c:v>
                  </c:pt>
                  <c:pt idx="318">
                    <c:v>12/18</c:v>
                  </c:pt>
                  <c:pt idx="319">
                    <c:v>12/24</c:v>
                  </c:pt>
                  <c:pt idx="320">
                    <c:v>01/02</c:v>
                  </c:pt>
                  <c:pt idx="321">
                    <c:v>01/11</c:v>
                  </c:pt>
                  <c:pt idx="322">
                    <c:v>01/14</c:v>
                  </c:pt>
                  <c:pt idx="323">
                    <c:v>01/20</c:v>
                  </c:pt>
                  <c:pt idx="324">
                    <c:v>02/13</c:v>
                  </c:pt>
                  <c:pt idx="325">
                    <c:v>02/16</c:v>
                  </c:pt>
                  <c:pt idx="326">
                    <c:v>02/22</c:v>
                  </c:pt>
                  <c:pt idx="327">
                    <c:v>03/09</c:v>
                  </c:pt>
                  <c:pt idx="328">
                    <c:v>03/18</c:v>
                  </c:pt>
                  <c:pt idx="329">
                    <c:v>04/20</c:v>
                  </c:pt>
                  <c:pt idx="330">
                    <c:v>06/07</c:v>
                  </c:pt>
                  <c:pt idx="331">
                    <c:v>08/03</c:v>
                  </c:pt>
                  <c:pt idx="332">
                    <c:v>09/05</c:v>
                  </c:pt>
                  <c:pt idx="333">
                    <c:v>09/08</c:v>
                  </c:pt>
                  <c:pt idx="334">
                    <c:v>09/29</c:v>
                  </c:pt>
                  <c:pt idx="335">
                    <c:v>10/05</c:v>
                  </c:pt>
                  <c:pt idx="336">
                    <c:v>10/17</c:v>
                  </c:pt>
                  <c:pt idx="337">
                    <c:v>10/23</c:v>
                  </c:pt>
                  <c:pt idx="338">
                    <c:v>11/19</c:v>
                  </c:pt>
                  <c:pt idx="339">
                    <c:v>11/25</c:v>
                  </c:pt>
                  <c:pt idx="340">
                    <c:v>12/01</c:v>
                  </c:pt>
                  <c:pt idx="341">
                    <c:v>12/04</c:v>
                  </c:pt>
                  <c:pt idx="342">
                    <c:v>12/22</c:v>
                  </c:pt>
                  <c:pt idx="343">
                    <c:v>01/06</c:v>
                  </c:pt>
                  <c:pt idx="344">
                    <c:v>01/12</c:v>
                  </c:pt>
                  <c:pt idx="345">
                    <c:v>01/24</c:v>
                  </c:pt>
                  <c:pt idx="346">
                    <c:v>02/02</c:v>
                  </c:pt>
                  <c:pt idx="347">
                    <c:v>02/05</c:v>
                  </c:pt>
                  <c:pt idx="348">
                    <c:v>02/26</c:v>
                  </c:pt>
                  <c:pt idx="349">
                    <c:v>03/25</c:v>
                  </c:pt>
                  <c:pt idx="350">
                    <c:v>04/21</c:v>
                  </c:pt>
                  <c:pt idx="351">
                    <c:v>06/11</c:v>
                  </c:pt>
                  <c:pt idx="352">
                    <c:v>08/01</c:v>
                  </c:pt>
                  <c:pt idx="353">
                    <c:v>08/16</c:v>
                  </c:pt>
                  <c:pt idx="354">
                    <c:v>08/31</c:v>
                  </c:pt>
                  <c:pt idx="355">
                    <c:v>09/30</c:v>
                  </c:pt>
                  <c:pt idx="356">
                    <c:v>10/03</c:v>
                  </c:pt>
                  <c:pt idx="357">
                    <c:v>10/06</c:v>
                  </c:pt>
                  <c:pt idx="358">
                    <c:v>10/12</c:v>
                  </c:pt>
                  <c:pt idx="359">
                    <c:v>10/21</c:v>
                  </c:pt>
                  <c:pt idx="360">
                    <c:v>11/11</c:v>
                  </c:pt>
                  <c:pt idx="361">
                    <c:v>11/14</c:v>
                  </c:pt>
                  <c:pt idx="362">
                    <c:v>11/17</c:v>
                  </c:pt>
                  <c:pt idx="363">
                    <c:v>11/29</c:v>
                  </c:pt>
                  <c:pt idx="364">
                    <c:v>12/02</c:v>
                  </c:pt>
                  <c:pt idx="365">
                    <c:v>01/01</c:v>
                  </c:pt>
                  <c:pt idx="366">
                    <c:v>01/13</c:v>
                  </c:pt>
                  <c:pt idx="367">
                    <c:v>01/19</c:v>
                  </c:pt>
                  <c:pt idx="368">
                    <c:v>01/22</c:v>
                  </c:pt>
                  <c:pt idx="369">
                    <c:v>02/09</c:v>
                  </c:pt>
                  <c:pt idx="370">
                    <c:v>03/25</c:v>
                  </c:pt>
                  <c:pt idx="371">
                    <c:v>03/28</c:v>
                  </c:pt>
                  <c:pt idx="372">
                    <c:v>04/03</c:v>
                  </c:pt>
                  <c:pt idx="373">
                    <c:v>04/09</c:v>
                  </c:pt>
                  <c:pt idx="374">
                    <c:v>04/18</c:v>
                  </c:pt>
                  <c:pt idx="375">
                    <c:v>05/06</c:v>
                  </c:pt>
                  <c:pt idx="376">
                    <c:v>05/18</c:v>
                  </c:pt>
                  <c:pt idx="377">
                    <c:v>07/02</c:v>
                  </c:pt>
                  <c:pt idx="378">
                    <c:v>07/17</c:v>
                  </c:pt>
                  <c:pt idx="379">
                    <c:v>07/20</c:v>
                  </c:pt>
                  <c:pt idx="380">
                    <c:v>07/26</c:v>
                  </c:pt>
                  <c:pt idx="381">
                    <c:v>08/07</c:v>
                  </c:pt>
                  <c:pt idx="382">
                    <c:v>08/16</c:v>
                  </c:pt>
                  <c:pt idx="383">
                    <c:v>08/31</c:v>
                  </c:pt>
                  <c:pt idx="384">
                    <c:v>09/15</c:v>
                  </c:pt>
                  <c:pt idx="385">
                    <c:v>10/09</c:v>
                  </c:pt>
                  <c:pt idx="386">
                    <c:v>12/14</c:v>
                  </c:pt>
                  <c:pt idx="387">
                    <c:v>12/20</c:v>
                  </c:pt>
                  <c:pt idx="388">
                    <c:v>01/07</c:v>
                  </c:pt>
                  <c:pt idx="389">
                    <c:v>01/16</c:v>
                  </c:pt>
                  <c:pt idx="390">
                    <c:v>01/28</c:v>
                  </c:pt>
                  <c:pt idx="391">
                    <c:v>03/14</c:v>
                  </c:pt>
                  <c:pt idx="392">
                    <c:v>03/20</c:v>
                  </c:pt>
                  <c:pt idx="393">
                    <c:v>04/01</c:v>
                  </c:pt>
                  <c:pt idx="394">
                    <c:v>04/07</c:v>
                  </c:pt>
                  <c:pt idx="395">
                    <c:v>04/10</c:v>
                  </c:pt>
                  <c:pt idx="396">
                    <c:v>05/25</c:v>
                  </c:pt>
                  <c:pt idx="397">
                    <c:v>06/06</c:v>
                  </c:pt>
                  <c:pt idx="398">
                    <c:v>06/15</c:v>
                  </c:pt>
                  <c:pt idx="399">
                    <c:v>07/09</c:v>
                  </c:pt>
                  <c:pt idx="400">
                    <c:v>07/21</c:v>
                  </c:pt>
                  <c:pt idx="401">
                    <c:v>07/24</c:v>
                  </c:pt>
                  <c:pt idx="402">
                    <c:v>08/02</c:v>
                  </c:pt>
                  <c:pt idx="403">
                    <c:v>08/11</c:v>
                  </c:pt>
                  <c:pt idx="404">
                    <c:v>08/20</c:v>
                  </c:pt>
                  <c:pt idx="405">
                    <c:v>08/26</c:v>
                  </c:pt>
                  <c:pt idx="406">
                    <c:v>10/13</c:v>
                  </c:pt>
                  <c:pt idx="407">
                    <c:v>10/16</c:v>
                  </c:pt>
                  <c:pt idx="408">
                    <c:v>10/25</c:v>
                  </c:pt>
                  <c:pt idx="409">
                    <c:v>12/09</c:v>
                  </c:pt>
                  <c:pt idx="410">
                    <c:v>01/08</c:v>
                  </c:pt>
                  <c:pt idx="411">
                    <c:v>01/11</c:v>
                  </c:pt>
                  <c:pt idx="412">
                    <c:v>01/29</c:v>
                  </c:pt>
                  <c:pt idx="413">
                    <c:v>02/04</c:v>
                  </c:pt>
                  <c:pt idx="414">
                    <c:v>03/03</c:v>
                  </c:pt>
                  <c:pt idx="415">
                    <c:v>04/08</c:v>
                  </c:pt>
                  <c:pt idx="416">
                    <c:v>04/17</c:v>
                  </c:pt>
                  <c:pt idx="417">
                    <c:v>05/14</c:v>
                  </c:pt>
                  <c:pt idx="418">
                    <c:v>05/17</c:v>
                  </c:pt>
                  <c:pt idx="419">
                    <c:v>05/20</c:v>
                  </c:pt>
                  <c:pt idx="420">
                    <c:v>06/16</c:v>
                  </c:pt>
                  <c:pt idx="421">
                    <c:v>06/28</c:v>
                  </c:pt>
                  <c:pt idx="422">
                    <c:v>07/01</c:v>
                  </c:pt>
                  <c:pt idx="423">
                    <c:v>07/07</c:v>
                  </c:pt>
                  <c:pt idx="424">
                    <c:v>08/21</c:v>
                  </c:pt>
                  <c:pt idx="425">
                    <c:v>11/04</c:v>
                  </c:pt>
                  <c:pt idx="426">
                    <c:v>11/13</c:v>
                  </c:pt>
                  <c:pt idx="427">
                    <c:v>11/19</c:v>
                  </c:pt>
                  <c:pt idx="428">
                    <c:v>11/28</c:v>
                  </c:pt>
                  <c:pt idx="429">
                    <c:v>12/04</c:v>
                  </c:pt>
                  <c:pt idx="430">
                    <c:v>12/10</c:v>
                  </c:pt>
                  <c:pt idx="431">
                    <c:v>12/16</c:v>
                  </c:pt>
                  <c:pt idx="432">
                    <c:v>12/22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3">
                    <c:v>2002</c:v>
                  </c:pt>
                  <c:pt idx="65">
                    <c:v>2003</c:v>
                  </c:pt>
                  <c:pt idx="89">
                    <c:v>2004</c:v>
                  </c:pt>
                  <c:pt idx="112">
                    <c:v>2005</c:v>
                  </c:pt>
                  <c:pt idx="136">
                    <c:v>2006</c:v>
                  </c:pt>
                  <c:pt idx="159">
                    <c:v>2007</c:v>
                  </c:pt>
                  <c:pt idx="182">
                    <c:v>2008</c:v>
                  </c:pt>
                  <c:pt idx="206">
                    <c:v>2009</c:v>
                  </c:pt>
                  <c:pt idx="229">
                    <c:v>2010</c:v>
                  </c:pt>
                  <c:pt idx="252">
                    <c:v>2011</c:v>
                  </c:pt>
                  <c:pt idx="275">
                    <c:v>2012</c:v>
                  </c:pt>
                  <c:pt idx="297">
                    <c:v>2013</c:v>
                  </c:pt>
                  <c:pt idx="320">
                    <c:v>2014</c:v>
                  </c:pt>
                  <c:pt idx="343">
                    <c:v>2015</c:v>
                  </c:pt>
                  <c:pt idx="365">
                    <c:v>2016</c:v>
                  </c:pt>
                  <c:pt idx="388">
                    <c:v>2017</c:v>
                  </c:pt>
                  <c:pt idx="410">
                    <c:v>2018</c:v>
                  </c:pt>
                </c:lvl>
              </c:multiLvlStrCache>
            </c:multiLvlStrRef>
          </c:cat>
          <c:val>
            <c:numRef>
              <c:f>VisibilityPVT!$F$5:$F$456</c:f>
              <c:numCache>
                <c:formatCode>General</c:formatCode>
                <c:ptCount val="433"/>
                <c:pt idx="0">
                  <c:v>2.5680000000000001</c:v>
                </c:pt>
                <c:pt idx="1">
                  <c:v>4.2759999999999998</c:v>
                </c:pt>
                <c:pt idx="2">
                  <c:v>5.9160000000000004</c:v>
                </c:pt>
                <c:pt idx="3">
                  <c:v>2.58</c:v>
                </c:pt>
                <c:pt idx="4">
                  <c:v>2.411</c:v>
                </c:pt>
                <c:pt idx="5">
                  <c:v>2.9910000000000001</c:v>
                </c:pt>
                <c:pt idx="6">
                  <c:v>1.427</c:v>
                </c:pt>
                <c:pt idx="7">
                  <c:v>0.84799999999999998</c:v>
                </c:pt>
                <c:pt idx="8">
                  <c:v>1.7769999999999999</c:v>
                </c:pt>
                <c:pt idx="9">
                  <c:v>1.8939999999999999</c:v>
                </c:pt>
                <c:pt idx="10">
                  <c:v>2.6779999999999999</c:v>
                </c:pt>
                <c:pt idx="11">
                  <c:v>3.2290000000000001</c:v>
                </c:pt>
                <c:pt idx="12">
                  <c:v>2.98</c:v>
                </c:pt>
                <c:pt idx="13">
                  <c:v>4.4859999999999998</c:v>
                </c:pt>
                <c:pt idx="14">
                  <c:v>4.2220000000000004</c:v>
                </c:pt>
                <c:pt idx="15">
                  <c:v>2.4239999999999999</c:v>
                </c:pt>
                <c:pt idx="16">
                  <c:v>3.952</c:v>
                </c:pt>
                <c:pt idx="17">
                  <c:v>2.1640000000000001</c:v>
                </c:pt>
                <c:pt idx="18">
                  <c:v>0.85699999999999998</c:v>
                </c:pt>
                <c:pt idx="19">
                  <c:v>3.0459999999999998</c:v>
                </c:pt>
                <c:pt idx="20">
                  <c:v>2.1160000000000001</c:v>
                </c:pt>
                <c:pt idx="21">
                  <c:v>4.78</c:v>
                </c:pt>
                <c:pt idx="22">
                  <c:v>2.9630000000000001</c:v>
                </c:pt>
                <c:pt idx="23">
                  <c:v>3.7250000000000001</c:v>
                </c:pt>
                <c:pt idx="24">
                  <c:v>0.96099999999999997</c:v>
                </c:pt>
                <c:pt idx="25">
                  <c:v>2.1019999999999999</c:v>
                </c:pt>
                <c:pt idx="26">
                  <c:v>1.077</c:v>
                </c:pt>
                <c:pt idx="27">
                  <c:v>1.758</c:v>
                </c:pt>
                <c:pt idx="28">
                  <c:v>2.0230000000000001</c:v>
                </c:pt>
                <c:pt idx="29">
                  <c:v>0</c:v>
                </c:pt>
                <c:pt idx="30">
                  <c:v>0.82399999999999995</c:v>
                </c:pt>
                <c:pt idx="31">
                  <c:v>2.879</c:v>
                </c:pt>
                <c:pt idx="32">
                  <c:v>0.61499999999999999</c:v>
                </c:pt>
                <c:pt idx="33">
                  <c:v>2.1349999999999998</c:v>
                </c:pt>
                <c:pt idx="34">
                  <c:v>1.1990000000000001</c:v>
                </c:pt>
                <c:pt idx="35">
                  <c:v>1.294</c:v>
                </c:pt>
                <c:pt idx="36">
                  <c:v>2.2829999999999999</c:v>
                </c:pt>
                <c:pt idx="37">
                  <c:v>3.4969999999999999</c:v>
                </c:pt>
                <c:pt idx="38">
                  <c:v>1.784</c:v>
                </c:pt>
                <c:pt idx="39">
                  <c:v>1.012</c:v>
                </c:pt>
                <c:pt idx="40">
                  <c:v>4.8780000000000001</c:v>
                </c:pt>
                <c:pt idx="41">
                  <c:v>1.3720000000000001</c:v>
                </c:pt>
                <c:pt idx="42">
                  <c:v>3.8029999999999999</c:v>
                </c:pt>
                <c:pt idx="43">
                  <c:v>2.4180000000000001</c:v>
                </c:pt>
                <c:pt idx="44">
                  <c:v>2.75</c:v>
                </c:pt>
                <c:pt idx="45">
                  <c:v>2.0129999999999999</c:v>
                </c:pt>
                <c:pt idx="46">
                  <c:v>2.9359999999999999</c:v>
                </c:pt>
                <c:pt idx="47">
                  <c:v>1.56</c:v>
                </c:pt>
                <c:pt idx="48">
                  <c:v>1.6819999999999999</c:v>
                </c:pt>
                <c:pt idx="49">
                  <c:v>2.1139999999999999</c:v>
                </c:pt>
                <c:pt idx="50">
                  <c:v>1.4059999999999999</c:v>
                </c:pt>
                <c:pt idx="51">
                  <c:v>1.9530000000000001</c:v>
                </c:pt>
                <c:pt idx="52">
                  <c:v>1.7230000000000001</c:v>
                </c:pt>
                <c:pt idx="53">
                  <c:v>2.7610000000000001</c:v>
                </c:pt>
                <c:pt idx="54">
                  <c:v>2.2269999999999999</c:v>
                </c:pt>
                <c:pt idx="55">
                  <c:v>1.4</c:v>
                </c:pt>
                <c:pt idx="56">
                  <c:v>1.49</c:v>
                </c:pt>
                <c:pt idx="57">
                  <c:v>2.3039999999999998</c:v>
                </c:pt>
                <c:pt idx="58">
                  <c:v>1.383</c:v>
                </c:pt>
                <c:pt idx="59">
                  <c:v>1.667</c:v>
                </c:pt>
                <c:pt idx="60">
                  <c:v>3.38</c:v>
                </c:pt>
                <c:pt idx="61">
                  <c:v>3.0110000000000001</c:v>
                </c:pt>
                <c:pt idx="62">
                  <c:v>1.597</c:v>
                </c:pt>
                <c:pt idx="63">
                  <c:v>4.8559999999999999</c:v>
                </c:pt>
                <c:pt idx="64">
                  <c:v>1.4370000000000001</c:v>
                </c:pt>
                <c:pt idx="65">
                  <c:v>4.5469999999999997</c:v>
                </c:pt>
                <c:pt idx="66">
                  <c:v>2.58</c:v>
                </c:pt>
                <c:pt idx="67">
                  <c:v>1.536</c:v>
                </c:pt>
                <c:pt idx="68">
                  <c:v>0.70599999999999996</c:v>
                </c:pt>
                <c:pt idx="69">
                  <c:v>1.863</c:v>
                </c:pt>
                <c:pt idx="70">
                  <c:v>1.444</c:v>
                </c:pt>
                <c:pt idx="71">
                  <c:v>1.5629999999999999</c:v>
                </c:pt>
                <c:pt idx="72">
                  <c:v>1.071</c:v>
                </c:pt>
                <c:pt idx="73">
                  <c:v>0.754</c:v>
                </c:pt>
                <c:pt idx="74">
                  <c:v>0.85799999999999998</c:v>
                </c:pt>
                <c:pt idx="75">
                  <c:v>1.014</c:v>
                </c:pt>
                <c:pt idx="76">
                  <c:v>1.06</c:v>
                </c:pt>
                <c:pt idx="77">
                  <c:v>1.2070000000000001</c:v>
                </c:pt>
                <c:pt idx="78">
                  <c:v>1.306</c:v>
                </c:pt>
                <c:pt idx="79">
                  <c:v>1.258</c:v>
                </c:pt>
                <c:pt idx="80">
                  <c:v>1.7849999999999999</c:v>
                </c:pt>
                <c:pt idx="81">
                  <c:v>2.0390000000000001</c:v>
                </c:pt>
                <c:pt idx="82">
                  <c:v>3.22</c:v>
                </c:pt>
                <c:pt idx="83">
                  <c:v>1.212</c:v>
                </c:pt>
                <c:pt idx="84">
                  <c:v>1.9750000000000001</c:v>
                </c:pt>
                <c:pt idx="85">
                  <c:v>2.601</c:v>
                </c:pt>
                <c:pt idx="86">
                  <c:v>1.569</c:v>
                </c:pt>
                <c:pt idx="87">
                  <c:v>1.4059999999999999</c:v>
                </c:pt>
                <c:pt idx="88">
                  <c:v>2.3290000000000002</c:v>
                </c:pt>
                <c:pt idx="89">
                  <c:v>4.13</c:v>
                </c:pt>
                <c:pt idx="90">
                  <c:v>1.9710000000000001</c:v>
                </c:pt>
                <c:pt idx="91">
                  <c:v>2.8610000000000002</c:v>
                </c:pt>
                <c:pt idx="92">
                  <c:v>1.3069999999999999</c:v>
                </c:pt>
                <c:pt idx="93">
                  <c:v>1.353</c:v>
                </c:pt>
                <c:pt idx="94">
                  <c:v>2.5350000000000001</c:v>
                </c:pt>
                <c:pt idx="95">
                  <c:v>1.633</c:v>
                </c:pt>
                <c:pt idx="96">
                  <c:v>3.04</c:v>
                </c:pt>
                <c:pt idx="97">
                  <c:v>1.488</c:v>
                </c:pt>
                <c:pt idx="98">
                  <c:v>0.876</c:v>
                </c:pt>
                <c:pt idx="99">
                  <c:v>1.069</c:v>
                </c:pt>
                <c:pt idx="100">
                  <c:v>0.52100000000000002</c:v>
                </c:pt>
                <c:pt idx="101">
                  <c:v>0.99299999999999999</c:v>
                </c:pt>
                <c:pt idx="102">
                  <c:v>0.55900000000000005</c:v>
                </c:pt>
                <c:pt idx="103">
                  <c:v>1.2490000000000001</c:v>
                </c:pt>
                <c:pt idx="104">
                  <c:v>3.0859999999999999</c:v>
                </c:pt>
                <c:pt idx="105">
                  <c:v>1.823</c:v>
                </c:pt>
                <c:pt idx="106">
                  <c:v>2.343</c:v>
                </c:pt>
                <c:pt idx="107">
                  <c:v>1.9</c:v>
                </c:pt>
                <c:pt idx="108">
                  <c:v>2.5219999999999998</c:v>
                </c:pt>
                <c:pt idx="109">
                  <c:v>4.5270000000000001</c:v>
                </c:pt>
                <c:pt idx="110">
                  <c:v>1.784</c:v>
                </c:pt>
                <c:pt idx="111">
                  <c:v>2.6080000000000001</c:v>
                </c:pt>
                <c:pt idx="112">
                  <c:v>2.621</c:v>
                </c:pt>
                <c:pt idx="113">
                  <c:v>6.3609999999999998</c:v>
                </c:pt>
                <c:pt idx="114">
                  <c:v>2.339</c:v>
                </c:pt>
                <c:pt idx="115">
                  <c:v>1.992</c:v>
                </c:pt>
                <c:pt idx="116">
                  <c:v>1.8819999999999999</c:v>
                </c:pt>
                <c:pt idx="117">
                  <c:v>1.7669999999999999</c:v>
                </c:pt>
                <c:pt idx="118">
                  <c:v>2.8420000000000001</c:v>
                </c:pt>
                <c:pt idx="119">
                  <c:v>2.5779999999999998</c:v>
                </c:pt>
                <c:pt idx="120">
                  <c:v>1.196</c:v>
                </c:pt>
                <c:pt idx="121">
                  <c:v>1.228</c:v>
                </c:pt>
                <c:pt idx="122">
                  <c:v>2.9830000000000001</c:v>
                </c:pt>
                <c:pt idx="123">
                  <c:v>1.87</c:v>
                </c:pt>
                <c:pt idx="124">
                  <c:v>3.6829999999999998</c:v>
                </c:pt>
                <c:pt idx="125">
                  <c:v>2.161</c:v>
                </c:pt>
                <c:pt idx="126">
                  <c:v>1.9119999999999999</c:v>
                </c:pt>
                <c:pt idx="127">
                  <c:v>1.0149999999999999</c:v>
                </c:pt>
                <c:pt idx="128">
                  <c:v>0.20300000000000001</c:v>
                </c:pt>
                <c:pt idx="129">
                  <c:v>1.79</c:v>
                </c:pt>
                <c:pt idx="130">
                  <c:v>2.7629999999999999</c:v>
                </c:pt>
                <c:pt idx="131">
                  <c:v>2.282</c:v>
                </c:pt>
                <c:pt idx="132">
                  <c:v>4.548</c:v>
                </c:pt>
                <c:pt idx="133">
                  <c:v>2.9489999999999998</c:v>
                </c:pt>
                <c:pt idx="134">
                  <c:v>5.8840000000000003</c:v>
                </c:pt>
                <c:pt idx="135">
                  <c:v>3.2450000000000001</c:v>
                </c:pt>
                <c:pt idx="136">
                  <c:v>3.2109999999999999</c:v>
                </c:pt>
                <c:pt idx="137">
                  <c:v>1.1910000000000001</c:v>
                </c:pt>
                <c:pt idx="138">
                  <c:v>4.2690000000000001</c:v>
                </c:pt>
                <c:pt idx="139">
                  <c:v>2.4769999999999999</c:v>
                </c:pt>
                <c:pt idx="140">
                  <c:v>4.9050000000000002</c:v>
                </c:pt>
                <c:pt idx="141">
                  <c:v>1.6970000000000001</c:v>
                </c:pt>
                <c:pt idx="142">
                  <c:v>2.5710000000000002</c:v>
                </c:pt>
                <c:pt idx="143">
                  <c:v>2.177</c:v>
                </c:pt>
                <c:pt idx="144">
                  <c:v>0.123</c:v>
                </c:pt>
                <c:pt idx="145">
                  <c:v>0.48899999999999999</c:v>
                </c:pt>
                <c:pt idx="146">
                  <c:v>1.2829999999999999</c:v>
                </c:pt>
                <c:pt idx="147">
                  <c:v>2.879</c:v>
                </c:pt>
                <c:pt idx="148">
                  <c:v>1.524</c:v>
                </c:pt>
                <c:pt idx="149">
                  <c:v>0.36899999999999999</c:v>
                </c:pt>
                <c:pt idx="150">
                  <c:v>0.95599999999999996</c:v>
                </c:pt>
                <c:pt idx="151">
                  <c:v>2.0310000000000001</c:v>
                </c:pt>
                <c:pt idx="152">
                  <c:v>2.3279999999999998</c:v>
                </c:pt>
                <c:pt idx="153">
                  <c:v>2.6339999999999999</c:v>
                </c:pt>
                <c:pt idx="154">
                  <c:v>2.0939999999999999</c:v>
                </c:pt>
                <c:pt idx="155">
                  <c:v>1.746</c:v>
                </c:pt>
                <c:pt idx="156">
                  <c:v>2.0009999999999999</c:v>
                </c:pt>
                <c:pt idx="157">
                  <c:v>3.073</c:v>
                </c:pt>
                <c:pt idx="158">
                  <c:v>0.98399999999999999</c:v>
                </c:pt>
                <c:pt idx="159">
                  <c:v>2.7480000000000002</c:v>
                </c:pt>
                <c:pt idx="160">
                  <c:v>2.0960000000000001</c:v>
                </c:pt>
                <c:pt idx="161">
                  <c:v>4.3360000000000003</c:v>
                </c:pt>
                <c:pt idx="162">
                  <c:v>3.024</c:v>
                </c:pt>
                <c:pt idx="163">
                  <c:v>2.0019999999999998</c:v>
                </c:pt>
                <c:pt idx="164">
                  <c:v>3.9710000000000001</c:v>
                </c:pt>
                <c:pt idx="165">
                  <c:v>5.8289999999999997</c:v>
                </c:pt>
                <c:pt idx="166">
                  <c:v>3.5049999999999999</c:v>
                </c:pt>
                <c:pt idx="167">
                  <c:v>1.631</c:v>
                </c:pt>
                <c:pt idx="168">
                  <c:v>1.75</c:v>
                </c:pt>
                <c:pt idx="169">
                  <c:v>1.036</c:v>
                </c:pt>
                <c:pt idx="170">
                  <c:v>1.5169999999999999</c:v>
                </c:pt>
                <c:pt idx="171">
                  <c:v>1.554</c:v>
                </c:pt>
                <c:pt idx="172">
                  <c:v>0.98699999999999999</c:v>
                </c:pt>
                <c:pt idx="173">
                  <c:v>0.97599999999999998</c:v>
                </c:pt>
                <c:pt idx="174">
                  <c:v>1.3280000000000001</c:v>
                </c:pt>
                <c:pt idx="175">
                  <c:v>0.36199999999999999</c:v>
                </c:pt>
                <c:pt idx="176">
                  <c:v>1.804</c:v>
                </c:pt>
                <c:pt idx="177">
                  <c:v>0.222</c:v>
                </c:pt>
                <c:pt idx="178">
                  <c:v>2.9889999999999999</c:v>
                </c:pt>
                <c:pt idx="179">
                  <c:v>1.143</c:v>
                </c:pt>
                <c:pt idx="180">
                  <c:v>2.6960000000000002</c:v>
                </c:pt>
                <c:pt idx="181">
                  <c:v>2.75</c:v>
                </c:pt>
                <c:pt idx="182">
                  <c:v>2.5470000000000002</c:v>
                </c:pt>
                <c:pt idx="183">
                  <c:v>1.7729999999999999</c:v>
                </c:pt>
                <c:pt idx="184">
                  <c:v>0.58599999999999997</c:v>
                </c:pt>
                <c:pt idx="185">
                  <c:v>1.9450000000000001</c:v>
                </c:pt>
                <c:pt idx="186">
                  <c:v>1.4</c:v>
                </c:pt>
                <c:pt idx="187">
                  <c:v>1.3089999999999999</c:v>
                </c:pt>
                <c:pt idx="188">
                  <c:v>0.67800000000000005</c:v>
                </c:pt>
                <c:pt idx="189">
                  <c:v>1.052</c:v>
                </c:pt>
                <c:pt idx="190">
                  <c:v>0.22800000000000001</c:v>
                </c:pt>
                <c:pt idx="191">
                  <c:v>0.76600000000000001</c:v>
                </c:pt>
                <c:pt idx="192">
                  <c:v>1.54</c:v>
                </c:pt>
                <c:pt idx="193">
                  <c:v>0.24099999999999999</c:v>
                </c:pt>
                <c:pt idx="194">
                  <c:v>1.2150000000000001</c:v>
                </c:pt>
                <c:pt idx="195">
                  <c:v>0.32700000000000001</c:v>
                </c:pt>
                <c:pt idx="196">
                  <c:v>0.503</c:v>
                </c:pt>
                <c:pt idx="197">
                  <c:v>2.48</c:v>
                </c:pt>
                <c:pt idx="198">
                  <c:v>1.946</c:v>
                </c:pt>
                <c:pt idx="199">
                  <c:v>2.387</c:v>
                </c:pt>
                <c:pt idx="200">
                  <c:v>1.819</c:v>
                </c:pt>
                <c:pt idx="201">
                  <c:v>2.194</c:v>
                </c:pt>
                <c:pt idx="202">
                  <c:v>1.294</c:v>
                </c:pt>
                <c:pt idx="203">
                  <c:v>0.85699999999999998</c:v>
                </c:pt>
                <c:pt idx="204">
                  <c:v>2.0390000000000001</c:v>
                </c:pt>
                <c:pt idx="205">
                  <c:v>1.71</c:v>
                </c:pt>
                <c:pt idx="206">
                  <c:v>0.75600000000000001</c:v>
                </c:pt>
                <c:pt idx="207">
                  <c:v>0.92900000000000005</c:v>
                </c:pt>
                <c:pt idx="208">
                  <c:v>2.8530000000000002</c:v>
                </c:pt>
                <c:pt idx="209">
                  <c:v>1.296</c:v>
                </c:pt>
                <c:pt idx="210">
                  <c:v>1.56</c:v>
                </c:pt>
                <c:pt idx="211">
                  <c:v>0.68400000000000005</c:v>
                </c:pt>
                <c:pt idx="212">
                  <c:v>1.3240000000000001</c:v>
                </c:pt>
                <c:pt idx="213">
                  <c:v>0.95799999999999996</c:v>
                </c:pt>
                <c:pt idx="214">
                  <c:v>1.9470000000000001</c:v>
                </c:pt>
                <c:pt idx="215">
                  <c:v>1.24</c:v>
                </c:pt>
                <c:pt idx="216">
                  <c:v>0.97899999999999998</c:v>
                </c:pt>
                <c:pt idx="217">
                  <c:v>1.137</c:v>
                </c:pt>
                <c:pt idx="218">
                  <c:v>1.4119999999999999</c:v>
                </c:pt>
                <c:pt idx="219">
                  <c:v>1.07</c:v>
                </c:pt>
                <c:pt idx="220">
                  <c:v>0.625</c:v>
                </c:pt>
                <c:pt idx="221">
                  <c:v>0.83799999999999997</c:v>
                </c:pt>
                <c:pt idx="222">
                  <c:v>0.622</c:v>
                </c:pt>
                <c:pt idx="223">
                  <c:v>1.5309999999999999</c:v>
                </c:pt>
                <c:pt idx="224">
                  <c:v>1.1719999999999999</c:v>
                </c:pt>
                <c:pt idx="225">
                  <c:v>1.762</c:v>
                </c:pt>
                <c:pt idx="226">
                  <c:v>1.4930000000000001</c:v>
                </c:pt>
                <c:pt idx="227">
                  <c:v>0</c:v>
                </c:pt>
                <c:pt idx="228">
                  <c:v>2.7810000000000001</c:v>
                </c:pt>
                <c:pt idx="229">
                  <c:v>1.9219999999999999</c:v>
                </c:pt>
                <c:pt idx="230">
                  <c:v>0.93200000000000005</c:v>
                </c:pt>
                <c:pt idx="231">
                  <c:v>0.97299999999999998</c:v>
                </c:pt>
                <c:pt idx="232">
                  <c:v>1.137</c:v>
                </c:pt>
                <c:pt idx="233">
                  <c:v>5.4169999999999998</c:v>
                </c:pt>
                <c:pt idx="234">
                  <c:v>4.3440000000000003</c:v>
                </c:pt>
                <c:pt idx="235">
                  <c:v>1.44</c:v>
                </c:pt>
                <c:pt idx="236">
                  <c:v>0.85199999999999998</c:v>
                </c:pt>
                <c:pt idx="237">
                  <c:v>1.214</c:v>
                </c:pt>
                <c:pt idx="238">
                  <c:v>0.54700000000000004</c:v>
                </c:pt>
                <c:pt idx="239">
                  <c:v>2.4249999999999998</c:v>
                </c:pt>
                <c:pt idx="240">
                  <c:v>0.95599999999999996</c:v>
                </c:pt>
                <c:pt idx="241">
                  <c:v>2.6739999999999999</c:v>
                </c:pt>
                <c:pt idx="242">
                  <c:v>0.48899999999999999</c:v>
                </c:pt>
                <c:pt idx="243">
                  <c:v>0.877</c:v>
                </c:pt>
                <c:pt idx="244">
                  <c:v>0.752</c:v>
                </c:pt>
                <c:pt idx="245">
                  <c:v>0.85699999999999998</c:v>
                </c:pt>
                <c:pt idx="246">
                  <c:v>1.105</c:v>
                </c:pt>
                <c:pt idx="247">
                  <c:v>1.4</c:v>
                </c:pt>
                <c:pt idx="248">
                  <c:v>3.4529999999999998</c:v>
                </c:pt>
                <c:pt idx="249">
                  <c:v>1.3959999999999999</c:v>
                </c:pt>
                <c:pt idx="250">
                  <c:v>1.2450000000000001</c:v>
                </c:pt>
                <c:pt idx="251">
                  <c:v>4.4390000000000001</c:v>
                </c:pt>
                <c:pt idx="252">
                  <c:v>2.1360000000000001</c:v>
                </c:pt>
                <c:pt idx="253">
                  <c:v>1.6539999999999999</c:v>
                </c:pt>
                <c:pt idx="254">
                  <c:v>1.2090000000000001</c:v>
                </c:pt>
                <c:pt idx="255">
                  <c:v>1.5189999999999999</c:v>
                </c:pt>
                <c:pt idx="256">
                  <c:v>1.512</c:v>
                </c:pt>
                <c:pt idx="257">
                  <c:v>4.2080000000000002</c:v>
                </c:pt>
                <c:pt idx="258">
                  <c:v>2.395</c:v>
                </c:pt>
                <c:pt idx="259">
                  <c:v>1.6850000000000001</c:v>
                </c:pt>
                <c:pt idx="260">
                  <c:v>1.1020000000000001</c:v>
                </c:pt>
                <c:pt idx="261">
                  <c:v>1.671</c:v>
                </c:pt>
                <c:pt idx="262">
                  <c:v>1.61</c:v>
                </c:pt>
                <c:pt idx="263">
                  <c:v>1.621</c:v>
                </c:pt>
                <c:pt idx="264">
                  <c:v>1.073</c:v>
                </c:pt>
                <c:pt idx="265">
                  <c:v>1.3740000000000001</c:v>
                </c:pt>
                <c:pt idx="266">
                  <c:v>1.542</c:v>
                </c:pt>
                <c:pt idx="267">
                  <c:v>2.2959999999999998</c:v>
                </c:pt>
                <c:pt idx="268">
                  <c:v>2.1120000000000001</c:v>
                </c:pt>
                <c:pt idx="269">
                  <c:v>1.621</c:v>
                </c:pt>
                <c:pt idx="270">
                  <c:v>1.292</c:v>
                </c:pt>
                <c:pt idx="271">
                  <c:v>1.3029999999999999</c:v>
                </c:pt>
                <c:pt idx="272">
                  <c:v>1.9570000000000001</c:v>
                </c:pt>
                <c:pt idx="273">
                  <c:v>1.5629999999999999</c:v>
                </c:pt>
                <c:pt idx="274">
                  <c:v>3.1539999999999999</c:v>
                </c:pt>
                <c:pt idx="275">
                  <c:v>3.1930000000000001</c:v>
                </c:pt>
                <c:pt idx="276">
                  <c:v>1.4810000000000001</c:v>
                </c:pt>
                <c:pt idx="277">
                  <c:v>2.0859999999999999</c:v>
                </c:pt>
                <c:pt idx="278">
                  <c:v>1.891</c:v>
                </c:pt>
                <c:pt idx="279">
                  <c:v>1.2490000000000001</c:v>
                </c:pt>
                <c:pt idx="280">
                  <c:v>1.337</c:v>
                </c:pt>
                <c:pt idx="281">
                  <c:v>1.536</c:v>
                </c:pt>
                <c:pt idx="282">
                  <c:v>0.89600000000000002</c:v>
                </c:pt>
                <c:pt idx="283">
                  <c:v>1.121</c:v>
                </c:pt>
                <c:pt idx="284">
                  <c:v>0.73299999999999998</c:v>
                </c:pt>
                <c:pt idx="285">
                  <c:v>2.2250000000000001</c:v>
                </c:pt>
                <c:pt idx="286">
                  <c:v>1.1160000000000001</c:v>
                </c:pt>
                <c:pt idx="287">
                  <c:v>0.95399999999999996</c:v>
                </c:pt>
                <c:pt idx="288">
                  <c:v>0.41099999999999998</c:v>
                </c:pt>
                <c:pt idx="289">
                  <c:v>0.85099999999999998</c:v>
                </c:pt>
                <c:pt idx="290">
                  <c:v>1.873</c:v>
                </c:pt>
                <c:pt idx="291">
                  <c:v>1.6120000000000001</c:v>
                </c:pt>
                <c:pt idx="292">
                  <c:v>2.4079999999999999</c:v>
                </c:pt>
                <c:pt idx="293">
                  <c:v>2.7869999999999999</c:v>
                </c:pt>
                <c:pt idx="294">
                  <c:v>1.8320000000000001</c:v>
                </c:pt>
                <c:pt idx="295">
                  <c:v>0.84699999999999998</c:v>
                </c:pt>
                <c:pt idx="296">
                  <c:v>2.4369999999999998</c:v>
                </c:pt>
                <c:pt idx="297">
                  <c:v>0.36899999999999999</c:v>
                </c:pt>
                <c:pt idx="298">
                  <c:v>1.7649999999999999</c:v>
                </c:pt>
                <c:pt idx="299">
                  <c:v>1.0620000000000001</c:v>
                </c:pt>
                <c:pt idx="300">
                  <c:v>1.6910000000000001</c:v>
                </c:pt>
                <c:pt idx="301">
                  <c:v>0.54700000000000004</c:v>
                </c:pt>
                <c:pt idx="302">
                  <c:v>1.8240000000000001</c:v>
                </c:pt>
                <c:pt idx="303">
                  <c:v>0.18099999999999999</c:v>
                </c:pt>
                <c:pt idx="304">
                  <c:v>1.5760000000000001</c:v>
                </c:pt>
                <c:pt idx="305">
                  <c:v>1.0640000000000001</c:v>
                </c:pt>
                <c:pt idx="306">
                  <c:v>1.5049999999999999</c:v>
                </c:pt>
                <c:pt idx="307">
                  <c:v>0.82799999999999996</c:v>
                </c:pt>
                <c:pt idx="308">
                  <c:v>1.0209999999999999</c:v>
                </c:pt>
                <c:pt idx="309">
                  <c:v>0.33900000000000002</c:v>
                </c:pt>
                <c:pt idx="310">
                  <c:v>0.73499999999999999</c:v>
                </c:pt>
                <c:pt idx="311">
                  <c:v>1.1970000000000001</c:v>
                </c:pt>
                <c:pt idx="312">
                  <c:v>1.2130000000000001</c:v>
                </c:pt>
                <c:pt idx="313">
                  <c:v>1.121</c:v>
                </c:pt>
                <c:pt idx="314">
                  <c:v>1.4770000000000001</c:v>
                </c:pt>
                <c:pt idx="315">
                  <c:v>1.8919999999999999</c:v>
                </c:pt>
                <c:pt idx="316">
                  <c:v>1.0720000000000001</c:v>
                </c:pt>
                <c:pt idx="317">
                  <c:v>1.23</c:v>
                </c:pt>
                <c:pt idx="318">
                  <c:v>2.887</c:v>
                </c:pt>
                <c:pt idx="319">
                  <c:v>1.222</c:v>
                </c:pt>
                <c:pt idx="320">
                  <c:v>1.4650000000000001</c:v>
                </c:pt>
                <c:pt idx="321">
                  <c:v>1.7090000000000001</c:v>
                </c:pt>
                <c:pt idx="322">
                  <c:v>0.97699999999999998</c:v>
                </c:pt>
                <c:pt idx="323">
                  <c:v>3.806</c:v>
                </c:pt>
                <c:pt idx="324">
                  <c:v>0.70899999999999996</c:v>
                </c:pt>
                <c:pt idx="325">
                  <c:v>2.476</c:v>
                </c:pt>
                <c:pt idx="326">
                  <c:v>2.2730000000000001</c:v>
                </c:pt>
                <c:pt idx="327">
                  <c:v>4.359</c:v>
                </c:pt>
                <c:pt idx="328">
                  <c:v>1.0049999999999999</c:v>
                </c:pt>
                <c:pt idx="329">
                  <c:v>0.97</c:v>
                </c:pt>
                <c:pt idx="330">
                  <c:v>1.075</c:v>
                </c:pt>
                <c:pt idx="331">
                  <c:v>0.56399999999999995</c:v>
                </c:pt>
                <c:pt idx="332">
                  <c:v>1.28</c:v>
                </c:pt>
                <c:pt idx="333">
                  <c:v>0.56399999999999995</c:v>
                </c:pt>
                <c:pt idx="334">
                  <c:v>0.83</c:v>
                </c:pt>
                <c:pt idx="335">
                  <c:v>1.242</c:v>
                </c:pt>
                <c:pt idx="336">
                  <c:v>1.9370000000000001</c:v>
                </c:pt>
                <c:pt idx="337">
                  <c:v>1.8959999999999999</c:v>
                </c:pt>
                <c:pt idx="338">
                  <c:v>1.877</c:v>
                </c:pt>
                <c:pt idx="339">
                  <c:v>1.6259999999999999</c:v>
                </c:pt>
                <c:pt idx="340">
                  <c:v>1.8540000000000001</c:v>
                </c:pt>
                <c:pt idx="341">
                  <c:v>1.631</c:v>
                </c:pt>
                <c:pt idx="342">
                  <c:v>1.722</c:v>
                </c:pt>
                <c:pt idx="343">
                  <c:v>1.409</c:v>
                </c:pt>
                <c:pt idx="344">
                  <c:v>2.3010000000000002</c:v>
                </c:pt>
                <c:pt idx="345">
                  <c:v>0.45600000000000002</c:v>
                </c:pt>
                <c:pt idx="346">
                  <c:v>1.139</c:v>
                </c:pt>
                <c:pt idx="347">
                  <c:v>1.452</c:v>
                </c:pt>
                <c:pt idx="348">
                  <c:v>0.19800000000000001</c:v>
                </c:pt>
                <c:pt idx="349">
                  <c:v>1.516</c:v>
                </c:pt>
                <c:pt idx="350">
                  <c:v>1.4279999999999999</c:v>
                </c:pt>
                <c:pt idx="351">
                  <c:v>0.89800000000000002</c:v>
                </c:pt>
                <c:pt idx="352">
                  <c:v>0.66279999999999994</c:v>
                </c:pt>
                <c:pt idx="353">
                  <c:v>0.55969999999999998</c:v>
                </c:pt>
                <c:pt idx="354">
                  <c:v>1.0066999999999999</c:v>
                </c:pt>
                <c:pt idx="355">
                  <c:v>1.5591999999999999</c:v>
                </c:pt>
                <c:pt idx="356">
                  <c:v>0.37959999999999999</c:v>
                </c:pt>
                <c:pt idx="357">
                  <c:v>0.99550000000000005</c:v>
                </c:pt>
                <c:pt idx="358">
                  <c:v>1.3986000000000001</c:v>
                </c:pt>
                <c:pt idx="359">
                  <c:v>0.33090000000000003</c:v>
                </c:pt>
                <c:pt idx="360">
                  <c:v>1.2381</c:v>
                </c:pt>
                <c:pt idx="361">
                  <c:v>2.1854</c:v>
                </c:pt>
                <c:pt idx="362">
                  <c:v>0.50270000000000004</c:v>
                </c:pt>
                <c:pt idx="363">
                  <c:v>2.7151999999999998</c:v>
                </c:pt>
                <c:pt idx="364">
                  <c:v>1.4437</c:v>
                </c:pt>
                <c:pt idx="365">
                  <c:v>1.3606</c:v>
                </c:pt>
                <c:pt idx="366">
                  <c:v>2.5703999999999998</c:v>
                </c:pt>
                <c:pt idx="367">
                  <c:v>1.5285</c:v>
                </c:pt>
                <c:pt idx="368">
                  <c:v>1.3078000000000001</c:v>
                </c:pt>
                <c:pt idx="369">
                  <c:v>0.88229999999999997</c:v>
                </c:pt>
                <c:pt idx="370">
                  <c:v>0.44719999999999999</c:v>
                </c:pt>
                <c:pt idx="371">
                  <c:v>0.44919999999999999</c:v>
                </c:pt>
                <c:pt idx="372">
                  <c:v>0.70179999999999998</c:v>
                </c:pt>
                <c:pt idx="373">
                  <c:v>1.6073</c:v>
                </c:pt>
                <c:pt idx="374">
                  <c:v>1.3328</c:v>
                </c:pt>
                <c:pt idx="375">
                  <c:v>1.2209000000000001</c:v>
                </c:pt>
                <c:pt idx="376">
                  <c:v>1.1448</c:v>
                </c:pt>
                <c:pt idx="377">
                  <c:v>0.65480000000000005</c:v>
                </c:pt>
                <c:pt idx="378">
                  <c:v>0.77839999999999998</c:v>
                </c:pt>
                <c:pt idx="379">
                  <c:v>0.95809999999999995</c:v>
                </c:pt>
                <c:pt idx="380">
                  <c:v>0.8901</c:v>
                </c:pt>
                <c:pt idx="381">
                  <c:v>0.66710000000000003</c:v>
                </c:pt>
                <c:pt idx="382">
                  <c:v>0.92100000000000004</c:v>
                </c:pt>
                <c:pt idx="383">
                  <c:v>0.45019999999999999</c:v>
                </c:pt>
                <c:pt idx="384">
                  <c:v>0.86339999999999995</c:v>
                </c:pt>
                <c:pt idx="385">
                  <c:v>0.82189999999999996</c:v>
                </c:pt>
                <c:pt idx="386">
                  <c:v>0.64759999999999995</c:v>
                </c:pt>
                <c:pt idx="387">
                  <c:v>0.52590000000000003</c:v>
                </c:pt>
                <c:pt idx="388">
                  <c:v>2.1835</c:v>
                </c:pt>
                <c:pt idx="389">
                  <c:v>2.1737000000000002</c:v>
                </c:pt>
                <c:pt idx="390">
                  <c:v>2.6766999999999999</c:v>
                </c:pt>
                <c:pt idx="391">
                  <c:v>1.1709000000000001</c:v>
                </c:pt>
                <c:pt idx="392">
                  <c:v>2.6677</c:v>
                </c:pt>
                <c:pt idx="393">
                  <c:v>1.6378999999999999</c:v>
                </c:pt>
                <c:pt idx="394">
                  <c:v>1.0309999999999999</c:v>
                </c:pt>
                <c:pt idx="395">
                  <c:v>0.78990000000000005</c:v>
                </c:pt>
                <c:pt idx="396">
                  <c:v>1.0293000000000001</c:v>
                </c:pt>
                <c:pt idx="397">
                  <c:v>1.2428999999999999</c:v>
                </c:pt>
                <c:pt idx="398">
                  <c:v>1.5570999999999999</c:v>
                </c:pt>
                <c:pt idx="399">
                  <c:v>1.0716000000000001</c:v>
                </c:pt>
                <c:pt idx="400">
                  <c:v>1.7519</c:v>
                </c:pt>
                <c:pt idx="401">
                  <c:v>0.69569999999999999</c:v>
                </c:pt>
                <c:pt idx="402">
                  <c:v>0.96560000000000001</c:v>
                </c:pt>
                <c:pt idx="403">
                  <c:v>0.50609999999999999</c:v>
                </c:pt>
                <c:pt idx="404">
                  <c:v>0.86839999999999995</c:v>
                </c:pt>
                <c:pt idx="405">
                  <c:v>0.754</c:v>
                </c:pt>
                <c:pt idx="406">
                  <c:v>0.81130000000000002</c:v>
                </c:pt>
                <c:pt idx="407">
                  <c:v>1.3858999999999999</c:v>
                </c:pt>
                <c:pt idx="408">
                  <c:v>1.2867999999999999</c:v>
                </c:pt>
                <c:pt idx="409">
                  <c:v>1.1600999999999999</c:v>
                </c:pt>
                <c:pt idx="410">
                  <c:v>1.3246</c:v>
                </c:pt>
                <c:pt idx="411">
                  <c:v>0.55000000000000004</c:v>
                </c:pt>
                <c:pt idx="412">
                  <c:v>0.67190000000000005</c:v>
                </c:pt>
                <c:pt idx="413">
                  <c:v>0.77390000000000003</c:v>
                </c:pt>
                <c:pt idx="414">
                  <c:v>2.6701999999999999</c:v>
                </c:pt>
                <c:pt idx="415">
                  <c:v>1.8142</c:v>
                </c:pt>
                <c:pt idx="416">
                  <c:v>2.1221999999999999</c:v>
                </c:pt>
                <c:pt idx="417">
                  <c:v>3.2534999999999998</c:v>
                </c:pt>
                <c:pt idx="418">
                  <c:v>1.1224000000000001</c:v>
                </c:pt>
                <c:pt idx="419">
                  <c:v>0.93489999999999995</c:v>
                </c:pt>
                <c:pt idx="420">
                  <c:v>0.82199999999999995</c:v>
                </c:pt>
                <c:pt idx="421">
                  <c:v>0.87660000000000005</c:v>
                </c:pt>
                <c:pt idx="422">
                  <c:v>1.0984</c:v>
                </c:pt>
                <c:pt idx="423">
                  <c:v>1.4352</c:v>
                </c:pt>
                <c:pt idx="424">
                  <c:v>0.95079999999999998</c:v>
                </c:pt>
                <c:pt idx="425">
                  <c:v>2.4022000000000001</c:v>
                </c:pt>
                <c:pt idx="426">
                  <c:v>1.1277999999999999</c:v>
                </c:pt>
                <c:pt idx="427">
                  <c:v>1.0889</c:v>
                </c:pt>
                <c:pt idx="428">
                  <c:v>2.0009999999999999</c:v>
                </c:pt>
                <c:pt idx="429">
                  <c:v>2.1945000000000001</c:v>
                </c:pt>
                <c:pt idx="430">
                  <c:v>0.69669999999999999</c:v>
                </c:pt>
                <c:pt idx="431">
                  <c:v>1.2904</c:v>
                </c:pt>
                <c:pt idx="432">
                  <c:v>1.0673999999999999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3B1-415A-A1D4-9039ABCCA887}"/>
            </c:ext>
          </c:extLst>
        </c:ser>
        <c:ser>
          <c:idx val="5"/>
          <c:order val="5"/>
          <c:tx>
            <c:strRef>
              <c:f>VisibilityPVT!$G$4</c:f>
              <c:strCache>
                <c:ptCount val="1"/>
                <c:pt idx="0">
                  <c:v>E_Soil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VisibilityPVT!$A$5:$A$456</c:f>
              <c:multiLvlStrCache>
                <c:ptCount val="433"/>
                <c:lvl>
                  <c:pt idx="0">
                    <c:v>01/05</c:v>
                  </c:pt>
                  <c:pt idx="1">
                    <c:v>01/12</c:v>
                  </c:pt>
                  <c:pt idx="2">
                    <c:v>01/15</c:v>
                  </c:pt>
                  <c:pt idx="3">
                    <c:v>02/26</c:v>
                  </c:pt>
                  <c:pt idx="4">
                    <c:v>04/05</c:v>
                  </c:pt>
                  <c:pt idx="5">
                    <c:v>04/15</c:v>
                  </c:pt>
                  <c:pt idx="6">
                    <c:v>06/10</c:v>
                  </c:pt>
                  <c:pt idx="7">
                    <c:v>06/17</c:v>
                  </c:pt>
                  <c:pt idx="8">
                    <c:v>06/28</c:v>
                  </c:pt>
                  <c:pt idx="9">
                    <c:v>08/02</c:v>
                  </c:pt>
                  <c:pt idx="10">
                    <c:v>09/24</c:v>
                  </c:pt>
                  <c:pt idx="11">
                    <c:v>10/03</c:v>
                  </c:pt>
                  <c:pt idx="12">
                    <c:v>10/09</c:v>
                  </c:pt>
                  <c:pt idx="13">
                    <c:v>11/11</c:v>
                  </c:pt>
                  <c:pt idx="14">
                    <c:v>11/14</c:v>
                  </c:pt>
                  <c:pt idx="15">
                    <c:v>11/20</c:v>
                  </c:pt>
                  <c:pt idx="16">
                    <c:v>11/23</c:v>
                  </c:pt>
                  <c:pt idx="17">
                    <c:v>11/26</c:v>
                  </c:pt>
                  <c:pt idx="18">
                    <c:v>12/17</c:v>
                  </c:pt>
                  <c:pt idx="19">
                    <c:v>12/26</c:v>
                  </c:pt>
                  <c:pt idx="20">
                    <c:v>01/01</c:v>
                  </c:pt>
                  <c:pt idx="21">
                    <c:v>01/07</c:v>
                  </c:pt>
                  <c:pt idx="22">
                    <c:v>01/31</c:v>
                  </c:pt>
                  <c:pt idx="23">
                    <c:v>03/14</c:v>
                  </c:pt>
                  <c:pt idx="24">
                    <c:v>03/20</c:v>
                  </c:pt>
                  <c:pt idx="25">
                    <c:v>04/01</c:v>
                  </c:pt>
                  <c:pt idx="26">
                    <c:v>05/01</c:v>
                  </c:pt>
                  <c:pt idx="27">
                    <c:v>06/30</c:v>
                  </c:pt>
                  <c:pt idx="28">
                    <c:v>07/27</c:v>
                  </c:pt>
                  <c:pt idx="29">
                    <c:v>08/02</c:v>
                  </c:pt>
                  <c:pt idx="30">
                    <c:v>08/08</c:v>
                  </c:pt>
                  <c:pt idx="31">
                    <c:v>09/10</c:v>
                  </c:pt>
                  <c:pt idx="32">
                    <c:v>10/10</c:v>
                  </c:pt>
                  <c:pt idx="33">
                    <c:v>10/13</c:v>
                  </c:pt>
                  <c:pt idx="34">
                    <c:v>10/22</c:v>
                  </c:pt>
                  <c:pt idx="35">
                    <c:v>11/03</c:v>
                  </c:pt>
                  <c:pt idx="36">
                    <c:v>11/15</c:v>
                  </c:pt>
                  <c:pt idx="37">
                    <c:v>11/27</c:v>
                  </c:pt>
                  <c:pt idx="38">
                    <c:v>12/06</c:v>
                  </c:pt>
                  <c:pt idx="39">
                    <c:v>12/18</c:v>
                  </c:pt>
                  <c:pt idx="40">
                    <c:v>12/21</c:v>
                  </c:pt>
                  <c:pt idx="41">
                    <c:v>12/24</c:v>
                  </c:pt>
                  <c:pt idx="42">
                    <c:v>12/27</c:v>
                  </c:pt>
                  <c:pt idx="43">
                    <c:v>01/11</c:v>
                  </c:pt>
                  <c:pt idx="44">
                    <c:v>01/20</c:v>
                  </c:pt>
                  <c:pt idx="45">
                    <c:v>02/07</c:v>
                  </c:pt>
                  <c:pt idx="46">
                    <c:v>02/28</c:v>
                  </c:pt>
                  <c:pt idx="47">
                    <c:v>03/03</c:v>
                  </c:pt>
                  <c:pt idx="48">
                    <c:v>04/14</c:v>
                  </c:pt>
                  <c:pt idx="49">
                    <c:v>06/19</c:v>
                  </c:pt>
                  <c:pt idx="50">
                    <c:v>06/22</c:v>
                  </c:pt>
                  <c:pt idx="51">
                    <c:v>06/25</c:v>
                  </c:pt>
                  <c:pt idx="52">
                    <c:v>06/28</c:v>
                  </c:pt>
                  <c:pt idx="53">
                    <c:v>07/10</c:v>
                  </c:pt>
                  <c:pt idx="54">
                    <c:v>08/27</c:v>
                  </c:pt>
                  <c:pt idx="55">
                    <c:v>08/30</c:v>
                  </c:pt>
                  <c:pt idx="56">
                    <c:v>09/14</c:v>
                  </c:pt>
                  <c:pt idx="57">
                    <c:v>09/23</c:v>
                  </c:pt>
                  <c:pt idx="58">
                    <c:v>10/02</c:v>
                  </c:pt>
                  <c:pt idx="59">
                    <c:v>10/11</c:v>
                  </c:pt>
                  <c:pt idx="60">
                    <c:v>12/01</c:v>
                  </c:pt>
                  <c:pt idx="61">
                    <c:v>12/10</c:v>
                  </c:pt>
                  <c:pt idx="62">
                    <c:v>12/13</c:v>
                  </c:pt>
                  <c:pt idx="63">
                    <c:v>12/22</c:v>
                  </c:pt>
                  <c:pt idx="64">
                    <c:v>12/25</c:v>
                  </c:pt>
                  <c:pt idx="65">
                    <c:v>02/05</c:v>
                  </c:pt>
                  <c:pt idx="66">
                    <c:v>02/11</c:v>
                  </c:pt>
                  <c:pt idx="67">
                    <c:v>02/17</c:v>
                  </c:pt>
                  <c:pt idx="68">
                    <c:v>02/23</c:v>
                  </c:pt>
                  <c:pt idx="69">
                    <c:v>03/04</c:v>
                  </c:pt>
                  <c:pt idx="70">
                    <c:v>03/07</c:v>
                  </c:pt>
                  <c:pt idx="71">
                    <c:v>04/09</c:v>
                  </c:pt>
                  <c:pt idx="72">
                    <c:v>06/08</c:v>
                  </c:pt>
                  <c:pt idx="73">
                    <c:v>06/20</c:v>
                  </c:pt>
                  <c:pt idx="74">
                    <c:v>07/23</c:v>
                  </c:pt>
                  <c:pt idx="75">
                    <c:v>07/26</c:v>
                  </c:pt>
                  <c:pt idx="76">
                    <c:v>08/01</c:v>
                  </c:pt>
                  <c:pt idx="77">
                    <c:v>08/04</c:v>
                  </c:pt>
                  <c:pt idx="78">
                    <c:v>08/07</c:v>
                  </c:pt>
                  <c:pt idx="79">
                    <c:v>08/16</c:v>
                  </c:pt>
                  <c:pt idx="80">
                    <c:v>08/19</c:v>
                  </c:pt>
                  <c:pt idx="81">
                    <c:v>08/22</c:v>
                  </c:pt>
                  <c:pt idx="82">
                    <c:v>09/03</c:v>
                  </c:pt>
                  <c:pt idx="83">
                    <c:v>09/27</c:v>
                  </c:pt>
                  <c:pt idx="84">
                    <c:v>11/05</c:v>
                  </c:pt>
                  <c:pt idx="85">
                    <c:v>11/14</c:v>
                  </c:pt>
                  <c:pt idx="86">
                    <c:v>11/20</c:v>
                  </c:pt>
                  <c:pt idx="87">
                    <c:v>11/29</c:v>
                  </c:pt>
                  <c:pt idx="88">
                    <c:v>12/20</c:v>
                  </c:pt>
                  <c:pt idx="89">
                    <c:v>01/07</c:v>
                  </c:pt>
                  <c:pt idx="90">
                    <c:v>01/28</c:v>
                  </c:pt>
                  <c:pt idx="91">
                    <c:v>02/03</c:v>
                  </c:pt>
                  <c:pt idx="92">
                    <c:v>02/06</c:v>
                  </c:pt>
                  <c:pt idx="93">
                    <c:v>02/15</c:v>
                  </c:pt>
                  <c:pt idx="94">
                    <c:v>03/07</c:v>
                  </c:pt>
                  <c:pt idx="95">
                    <c:v>03/25</c:v>
                  </c:pt>
                  <c:pt idx="96">
                    <c:v>03/31</c:v>
                  </c:pt>
                  <c:pt idx="97">
                    <c:v>06/02</c:v>
                  </c:pt>
                  <c:pt idx="98">
                    <c:v>07/08</c:v>
                  </c:pt>
                  <c:pt idx="99">
                    <c:v>08/13</c:v>
                  </c:pt>
                  <c:pt idx="100">
                    <c:v>08/22</c:v>
                  </c:pt>
                  <c:pt idx="101">
                    <c:v>08/31</c:v>
                  </c:pt>
                  <c:pt idx="102">
                    <c:v>09/15</c:v>
                  </c:pt>
                  <c:pt idx="103">
                    <c:v>10/09</c:v>
                  </c:pt>
                  <c:pt idx="104">
                    <c:v>10/12</c:v>
                  </c:pt>
                  <c:pt idx="105">
                    <c:v>10/15</c:v>
                  </c:pt>
                  <c:pt idx="106">
                    <c:v>11/02</c:v>
                  </c:pt>
                  <c:pt idx="107">
                    <c:v>11/05</c:v>
                  </c:pt>
                  <c:pt idx="108">
                    <c:v>11/26</c:v>
                  </c:pt>
                  <c:pt idx="109">
                    <c:v>12/02</c:v>
                  </c:pt>
                  <c:pt idx="110">
                    <c:v>12/20</c:v>
                  </c:pt>
                  <c:pt idx="111">
                    <c:v>12/26</c:v>
                  </c:pt>
                  <c:pt idx="112">
                    <c:v>01/16</c:v>
                  </c:pt>
                  <c:pt idx="113">
                    <c:v>02/18</c:v>
                  </c:pt>
                  <c:pt idx="114">
                    <c:v>02/27</c:v>
                  </c:pt>
                  <c:pt idx="115">
                    <c:v>03/08</c:v>
                  </c:pt>
                  <c:pt idx="116">
                    <c:v>03/17</c:v>
                  </c:pt>
                  <c:pt idx="117">
                    <c:v>04/07</c:v>
                  </c:pt>
                  <c:pt idx="118">
                    <c:v>04/25</c:v>
                  </c:pt>
                  <c:pt idx="119">
                    <c:v>05/01</c:v>
                  </c:pt>
                  <c:pt idx="120">
                    <c:v>06/03</c:v>
                  </c:pt>
                  <c:pt idx="121">
                    <c:v>06/30</c:v>
                  </c:pt>
                  <c:pt idx="122">
                    <c:v>07/12</c:v>
                  </c:pt>
                  <c:pt idx="123">
                    <c:v>07/18</c:v>
                  </c:pt>
                  <c:pt idx="124">
                    <c:v>07/21</c:v>
                  </c:pt>
                  <c:pt idx="125">
                    <c:v>08/05</c:v>
                  </c:pt>
                  <c:pt idx="126">
                    <c:v>08/29</c:v>
                  </c:pt>
                  <c:pt idx="127">
                    <c:v>09/22</c:v>
                  </c:pt>
                  <c:pt idx="128">
                    <c:v>10/04</c:v>
                  </c:pt>
                  <c:pt idx="129">
                    <c:v>10/07</c:v>
                  </c:pt>
                  <c:pt idx="130">
                    <c:v>11/15</c:v>
                  </c:pt>
                  <c:pt idx="131">
                    <c:v>11/21</c:v>
                  </c:pt>
                  <c:pt idx="132">
                    <c:v>11/30</c:v>
                  </c:pt>
                  <c:pt idx="133">
                    <c:v>12/09</c:v>
                  </c:pt>
                  <c:pt idx="134">
                    <c:v>12/12</c:v>
                  </c:pt>
                  <c:pt idx="135">
                    <c:v>12/27</c:v>
                  </c:pt>
                  <c:pt idx="136">
                    <c:v>01/02</c:v>
                  </c:pt>
                  <c:pt idx="137">
                    <c:v>01/14</c:v>
                  </c:pt>
                  <c:pt idx="138">
                    <c:v>01/26</c:v>
                  </c:pt>
                  <c:pt idx="139">
                    <c:v>01/29</c:v>
                  </c:pt>
                  <c:pt idx="140">
                    <c:v>02/01</c:v>
                  </c:pt>
                  <c:pt idx="141">
                    <c:v>02/04</c:v>
                  </c:pt>
                  <c:pt idx="142">
                    <c:v>03/15</c:v>
                  </c:pt>
                  <c:pt idx="143">
                    <c:v>05/11</c:v>
                  </c:pt>
                  <c:pt idx="144">
                    <c:v>06/13</c:v>
                  </c:pt>
                  <c:pt idx="145">
                    <c:v>06/25</c:v>
                  </c:pt>
                  <c:pt idx="146">
                    <c:v>07/04</c:v>
                  </c:pt>
                  <c:pt idx="147">
                    <c:v>07/13</c:v>
                  </c:pt>
                  <c:pt idx="148">
                    <c:v>07/16</c:v>
                  </c:pt>
                  <c:pt idx="149">
                    <c:v>07/25</c:v>
                  </c:pt>
                  <c:pt idx="150">
                    <c:v>07/31</c:v>
                  </c:pt>
                  <c:pt idx="151">
                    <c:v>08/30</c:v>
                  </c:pt>
                  <c:pt idx="152">
                    <c:v>09/08</c:v>
                  </c:pt>
                  <c:pt idx="153">
                    <c:v>10/08</c:v>
                  </c:pt>
                  <c:pt idx="154">
                    <c:v>11/01</c:v>
                  </c:pt>
                  <c:pt idx="155">
                    <c:v>11/07</c:v>
                  </c:pt>
                  <c:pt idx="156">
                    <c:v>11/28</c:v>
                  </c:pt>
                  <c:pt idx="157">
                    <c:v>12/10</c:v>
                  </c:pt>
                  <c:pt idx="158">
                    <c:v>12/31</c:v>
                  </c:pt>
                  <c:pt idx="159">
                    <c:v>01/06</c:v>
                  </c:pt>
                  <c:pt idx="160">
                    <c:v>01/09</c:v>
                  </c:pt>
                  <c:pt idx="161">
                    <c:v>01/15</c:v>
                  </c:pt>
                  <c:pt idx="162">
                    <c:v>01/18</c:v>
                  </c:pt>
                  <c:pt idx="163">
                    <c:v>02/02</c:v>
                  </c:pt>
                  <c:pt idx="164">
                    <c:v>02/05</c:v>
                  </c:pt>
                  <c:pt idx="165">
                    <c:v>02/23</c:v>
                  </c:pt>
                  <c:pt idx="166">
                    <c:v>03/04</c:v>
                  </c:pt>
                  <c:pt idx="167">
                    <c:v>03/16</c:v>
                  </c:pt>
                  <c:pt idx="168">
                    <c:v>06/02</c:v>
                  </c:pt>
                  <c:pt idx="169">
                    <c:v>06/29</c:v>
                  </c:pt>
                  <c:pt idx="170">
                    <c:v>07/17</c:v>
                  </c:pt>
                  <c:pt idx="171">
                    <c:v>08/25</c:v>
                  </c:pt>
                  <c:pt idx="172">
                    <c:v>09/09</c:v>
                  </c:pt>
                  <c:pt idx="173">
                    <c:v>09/12</c:v>
                  </c:pt>
                  <c:pt idx="174">
                    <c:v>09/27</c:v>
                  </c:pt>
                  <c:pt idx="175">
                    <c:v>10/03</c:v>
                  </c:pt>
                  <c:pt idx="176">
                    <c:v>10/06</c:v>
                  </c:pt>
                  <c:pt idx="177">
                    <c:v>10/09</c:v>
                  </c:pt>
                  <c:pt idx="178">
                    <c:v>10/21</c:v>
                  </c:pt>
                  <c:pt idx="179">
                    <c:v>10/24</c:v>
                  </c:pt>
                  <c:pt idx="180">
                    <c:v>11/17</c:v>
                  </c:pt>
                  <c:pt idx="181">
                    <c:v>12/29</c:v>
                  </c:pt>
                  <c:pt idx="182">
                    <c:v>01/01</c:v>
                  </c:pt>
                  <c:pt idx="183">
                    <c:v>01/07</c:v>
                  </c:pt>
                  <c:pt idx="184">
                    <c:v>02/18</c:v>
                  </c:pt>
                  <c:pt idx="185">
                    <c:v>03/07</c:v>
                  </c:pt>
                  <c:pt idx="186">
                    <c:v>04/06</c:v>
                  </c:pt>
                  <c:pt idx="187">
                    <c:v>05/12</c:v>
                  </c:pt>
                  <c:pt idx="188">
                    <c:v>05/27</c:v>
                  </c:pt>
                  <c:pt idx="189">
                    <c:v>06/23</c:v>
                  </c:pt>
                  <c:pt idx="190">
                    <c:v>07/05</c:v>
                  </c:pt>
                  <c:pt idx="191">
                    <c:v>07/23</c:v>
                  </c:pt>
                  <c:pt idx="192">
                    <c:v>07/29</c:v>
                  </c:pt>
                  <c:pt idx="193">
                    <c:v>08/19</c:v>
                  </c:pt>
                  <c:pt idx="194">
                    <c:v>10/09</c:v>
                  </c:pt>
                  <c:pt idx="195">
                    <c:v>10/12</c:v>
                  </c:pt>
                  <c:pt idx="196">
                    <c:v>10/24</c:v>
                  </c:pt>
                  <c:pt idx="197">
                    <c:v>10/27</c:v>
                  </c:pt>
                  <c:pt idx="198">
                    <c:v>11/05</c:v>
                  </c:pt>
                  <c:pt idx="199">
                    <c:v>11/17</c:v>
                  </c:pt>
                  <c:pt idx="200">
                    <c:v>11/23</c:v>
                  </c:pt>
                  <c:pt idx="201">
                    <c:v>11/26</c:v>
                  </c:pt>
                  <c:pt idx="202">
                    <c:v>12/02</c:v>
                  </c:pt>
                  <c:pt idx="203">
                    <c:v>12/11</c:v>
                  </c:pt>
                  <c:pt idx="204">
                    <c:v>12/17</c:v>
                  </c:pt>
                  <c:pt idx="205">
                    <c:v>12/29</c:v>
                  </c:pt>
                  <c:pt idx="206">
                    <c:v>01/07</c:v>
                  </c:pt>
                  <c:pt idx="207">
                    <c:v>01/19</c:v>
                  </c:pt>
                  <c:pt idx="208">
                    <c:v>01/31</c:v>
                  </c:pt>
                  <c:pt idx="209">
                    <c:v>02/03</c:v>
                  </c:pt>
                  <c:pt idx="210">
                    <c:v>03/17</c:v>
                  </c:pt>
                  <c:pt idx="211">
                    <c:v>03/29</c:v>
                  </c:pt>
                  <c:pt idx="212">
                    <c:v>04/01</c:v>
                  </c:pt>
                  <c:pt idx="213">
                    <c:v>04/07</c:v>
                  </c:pt>
                  <c:pt idx="214">
                    <c:v>04/22</c:v>
                  </c:pt>
                  <c:pt idx="215">
                    <c:v>05/16</c:v>
                  </c:pt>
                  <c:pt idx="216">
                    <c:v>06/06</c:v>
                  </c:pt>
                  <c:pt idx="217">
                    <c:v>07/09</c:v>
                  </c:pt>
                  <c:pt idx="218">
                    <c:v>08/26</c:v>
                  </c:pt>
                  <c:pt idx="219">
                    <c:v>08/29</c:v>
                  </c:pt>
                  <c:pt idx="220">
                    <c:v>09/13</c:v>
                  </c:pt>
                  <c:pt idx="221">
                    <c:v>09/25</c:v>
                  </c:pt>
                  <c:pt idx="222">
                    <c:v>11/12</c:v>
                  </c:pt>
                  <c:pt idx="223">
                    <c:v>11/27</c:v>
                  </c:pt>
                  <c:pt idx="224">
                    <c:v>12/03</c:v>
                  </c:pt>
                  <c:pt idx="225">
                    <c:v>12/12</c:v>
                  </c:pt>
                  <c:pt idx="226">
                    <c:v>12/15</c:v>
                  </c:pt>
                  <c:pt idx="227">
                    <c:v>12/18</c:v>
                  </c:pt>
                  <c:pt idx="228">
                    <c:v>12/27</c:v>
                  </c:pt>
                  <c:pt idx="229">
                    <c:v>01/02</c:v>
                  </c:pt>
                  <c:pt idx="230">
                    <c:v>01/17</c:v>
                  </c:pt>
                  <c:pt idx="231">
                    <c:v>01/26</c:v>
                  </c:pt>
                  <c:pt idx="232">
                    <c:v>02/16</c:v>
                  </c:pt>
                  <c:pt idx="233">
                    <c:v>02/19</c:v>
                  </c:pt>
                  <c:pt idx="234">
                    <c:v>02/22</c:v>
                  </c:pt>
                  <c:pt idx="235">
                    <c:v>03/12</c:v>
                  </c:pt>
                  <c:pt idx="236">
                    <c:v>03/15</c:v>
                  </c:pt>
                  <c:pt idx="237">
                    <c:v>05/17</c:v>
                  </c:pt>
                  <c:pt idx="238">
                    <c:v>06/28</c:v>
                  </c:pt>
                  <c:pt idx="239">
                    <c:v>07/01</c:v>
                  </c:pt>
                  <c:pt idx="240">
                    <c:v>07/04</c:v>
                  </c:pt>
                  <c:pt idx="241">
                    <c:v>07/07</c:v>
                  </c:pt>
                  <c:pt idx="242">
                    <c:v>08/12</c:v>
                  </c:pt>
                  <c:pt idx="243">
                    <c:v>08/18</c:v>
                  </c:pt>
                  <c:pt idx="244">
                    <c:v>08/24</c:v>
                  </c:pt>
                  <c:pt idx="245">
                    <c:v>08/27</c:v>
                  </c:pt>
                  <c:pt idx="246">
                    <c:v>09/26</c:v>
                  </c:pt>
                  <c:pt idx="247">
                    <c:v>09/29</c:v>
                  </c:pt>
                  <c:pt idx="248">
                    <c:v>10/29</c:v>
                  </c:pt>
                  <c:pt idx="249">
                    <c:v>12/01</c:v>
                  </c:pt>
                  <c:pt idx="250">
                    <c:v>12/13</c:v>
                  </c:pt>
                  <c:pt idx="251">
                    <c:v>12/31</c:v>
                  </c:pt>
                  <c:pt idx="252">
                    <c:v>01/03</c:v>
                  </c:pt>
                  <c:pt idx="253">
                    <c:v>01/09</c:v>
                  </c:pt>
                  <c:pt idx="254">
                    <c:v>03/10</c:v>
                  </c:pt>
                  <c:pt idx="255">
                    <c:v>03/28</c:v>
                  </c:pt>
                  <c:pt idx="256">
                    <c:v>03/31</c:v>
                  </c:pt>
                  <c:pt idx="257">
                    <c:v>04/03</c:v>
                  </c:pt>
                  <c:pt idx="258">
                    <c:v>04/06</c:v>
                  </c:pt>
                  <c:pt idx="259">
                    <c:v>05/30</c:v>
                  </c:pt>
                  <c:pt idx="260">
                    <c:v>07/08</c:v>
                  </c:pt>
                  <c:pt idx="261">
                    <c:v>07/23</c:v>
                  </c:pt>
                  <c:pt idx="262">
                    <c:v>07/26</c:v>
                  </c:pt>
                  <c:pt idx="263">
                    <c:v>08/01</c:v>
                  </c:pt>
                  <c:pt idx="264">
                    <c:v>09/06</c:v>
                  </c:pt>
                  <c:pt idx="265">
                    <c:v>09/21</c:v>
                  </c:pt>
                  <c:pt idx="266">
                    <c:v>10/12</c:v>
                  </c:pt>
                  <c:pt idx="267">
                    <c:v>10/21</c:v>
                  </c:pt>
                  <c:pt idx="268">
                    <c:v>11/11</c:v>
                  </c:pt>
                  <c:pt idx="269">
                    <c:v>11/23</c:v>
                  </c:pt>
                  <c:pt idx="270">
                    <c:v>11/26</c:v>
                  </c:pt>
                  <c:pt idx="271">
                    <c:v>11/29</c:v>
                  </c:pt>
                  <c:pt idx="272">
                    <c:v>12/08</c:v>
                  </c:pt>
                  <c:pt idx="273">
                    <c:v>12/23</c:v>
                  </c:pt>
                  <c:pt idx="274">
                    <c:v>12/29</c:v>
                  </c:pt>
                  <c:pt idx="275">
                    <c:v>01/04</c:v>
                  </c:pt>
                  <c:pt idx="276">
                    <c:v>01/13</c:v>
                  </c:pt>
                  <c:pt idx="277">
                    <c:v>01/28</c:v>
                  </c:pt>
                  <c:pt idx="278">
                    <c:v>01/31</c:v>
                  </c:pt>
                  <c:pt idx="279">
                    <c:v>02/12</c:v>
                  </c:pt>
                  <c:pt idx="280">
                    <c:v>02/27</c:v>
                  </c:pt>
                  <c:pt idx="281">
                    <c:v>06/08</c:v>
                  </c:pt>
                  <c:pt idx="282">
                    <c:v>06/20</c:v>
                  </c:pt>
                  <c:pt idx="283">
                    <c:v>06/23</c:v>
                  </c:pt>
                  <c:pt idx="284">
                    <c:v>06/26</c:v>
                  </c:pt>
                  <c:pt idx="285">
                    <c:v>07/17</c:v>
                  </c:pt>
                  <c:pt idx="286">
                    <c:v>08/19</c:v>
                  </c:pt>
                  <c:pt idx="287">
                    <c:v>08/22</c:v>
                  </c:pt>
                  <c:pt idx="288">
                    <c:v>09/18</c:v>
                  </c:pt>
                  <c:pt idx="289">
                    <c:v>09/27</c:v>
                  </c:pt>
                  <c:pt idx="290">
                    <c:v>10/21</c:v>
                  </c:pt>
                  <c:pt idx="291">
                    <c:v>10/30</c:v>
                  </c:pt>
                  <c:pt idx="292">
                    <c:v>11/02</c:v>
                  </c:pt>
                  <c:pt idx="293">
                    <c:v>11/26</c:v>
                  </c:pt>
                  <c:pt idx="294">
                    <c:v>12/05</c:v>
                  </c:pt>
                  <c:pt idx="295">
                    <c:v>12/17</c:v>
                  </c:pt>
                  <c:pt idx="296">
                    <c:v>12/23</c:v>
                  </c:pt>
                  <c:pt idx="297">
                    <c:v>01/10</c:v>
                  </c:pt>
                  <c:pt idx="298">
                    <c:v>02/09</c:v>
                  </c:pt>
                  <c:pt idx="299">
                    <c:v>02/18</c:v>
                  </c:pt>
                  <c:pt idx="300">
                    <c:v>02/21</c:v>
                  </c:pt>
                  <c:pt idx="301">
                    <c:v>02/24</c:v>
                  </c:pt>
                  <c:pt idx="302">
                    <c:v>04/13</c:v>
                  </c:pt>
                  <c:pt idx="303">
                    <c:v>05/04</c:v>
                  </c:pt>
                  <c:pt idx="304">
                    <c:v>05/13</c:v>
                  </c:pt>
                  <c:pt idx="305">
                    <c:v>05/22</c:v>
                  </c:pt>
                  <c:pt idx="306">
                    <c:v>05/25</c:v>
                  </c:pt>
                  <c:pt idx="307">
                    <c:v>06/03</c:v>
                  </c:pt>
                  <c:pt idx="308">
                    <c:v>06/06</c:v>
                  </c:pt>
                  <c:pt idx="309">
                    <c:v>07/21</c:v>
                  </c:pt>
                  <c:pt idx="310">
                    <c:v>08/20</c:v>
                  </c:pt>
                  <c:pt idx="311">
                    <c:v>08/23</c:v>
                  </c:pt>
                  <c:pt idx="312">
                    <c:v>09/22</c:v>
                  </c:pt>
                  <c:pt idx="313">
                    <c:v>10/04</c:v>
                  </c:pt>
                  <c:pt idx="314">
                    <c:v>10/07</c:v>
                  </c:pt>
                  <c:pt idx="315">
                    <c:v>11/24</c:v>
                  </c:pt>
                  <c:pt idx="316">
                    <c:v>11/27</c:v>
                  </c:pt>
                  <c:pt idx="317">
                    <c:v>12/15</c:v>
                  </c:pt>
                  <c:pt idx="318">
                    <c:v>12/18</c:v>
                  </c:pt>
                  <c:pt idx="319">
                    <c:v>12/24</c:v>
                  </c:pt>
                  <c:pt idx="320">
                    <c:v>01/02</c:v>
                  </c:pt>
                  <c:pt idx="321">
                    <c:v>01/11</c:v>
                  </c:pt>
                  <c:pt idx="322">
                    <c:v>01/14</c:v>
                  </c:pt>
                  <c:pt idx="323">
                    <c:v>01/20</c:v>
                  </c:pt>
                  <c:pt idx="324">
                    <c:v>02/13</c:v>
                  </c:pt>
                  <c:pt idx="325">
                    <c:v>02/16</c:v>
                  </c:pt>
                  <c:pt idx="326">
                    <c:v>02/22</c:v>
                  </c:pt>
                  <c:pt idx="327">
                    <c:v>03/09</c:v>
                  </c:pt>
                  <c:pt idx="328">
                    <c:v>03/18</c:v>
                  </c:pt>
                  <c:pt idx="329">
                    <c:v>04/20</c:v>
                  </c:pt>
                  <c:pt idx="330">
                    <c:v>06/07</c:v>
                  </c:pt>
                  <c:pt idx="331">
                    <c:v>08/03</c:v>
                  </c:pt>
                  <c:pt idx="332">
                    <c:v>09/05</c:v>
                  </c:pt>
                  <c:pt idx="333">
                    <c:v>09/08</c:v>
                  </c:pt>
                  <c:pt idx="334">
                    <c:v>09/29</c:v>
                  </c:pt>
                  <c:pt idx="335">
                    <c:v>10/05</c:v>
                  </c:pt>
                  <c:pt idx="336">
                    <c:v>10/17</c:v>
                  </c:pt>
                  <c:pt idx="337">
                    <c:v>10/23</c:v>
                  </c:pt>
                  <c:pt idx="338">
                    <c:v>11/19</c:v>
                  </c:pt>
                  <c:pt idx="339">
                    <c:v>11/25</c:v>
                  </c:pt>
                  <c:pt idx="340">
                    <c:v>12/01</c:v>
                  </c:pt>
                  <c:pt idx="341">
                    <c:v>12/04</c:v>
                  </c:pt>
                  <c:pt idx="342">
                    <c:v>12/22</c:v>
                  </c:pt>
                  <c:pt idx="343">
                    <c:v>01/06</c:v>
                  </c:pt>
                  <c:pt idx="344">
                    <c:v>01/12</c:v>
                  </c:pt>
                  <c:pt idx="345">
                    <c:v>01/24</c:v>
                  </c:pt>
                  <c:pt idx="346">
                    <c:v>02/02</c:v>
                  </c:pt>
                  <c:pt idx="347">
                    <c:v>02/05</c:v>
                  </c:pt>
                  <c:pt idx="348">
                    <c:v>02/26</c:v>
                  </c:pt>
                  <c:pt idx="349">
                    <c:v>03/25</c:v>
                  </c:pt>
                  <c:pt idx="350">
                    <c:v>04/21</c:v>
                  </c:pt>
                  <c:pt idx="351">
                    <c:v>06/11</c:v>
                  </c:pt>
                  <c:pt idx="352">
                    <c:v>08/01</c:v>
                  </c:pt>
                  <c:pt idx="353">
                    <c:v>08/16</c:v>
                  </c:pt>
                  <c:pt idx="354">
                    <c:v>08/31</c:v>
                  </c:pt>
                  <c:pt idx="355">
                    <c:v>09/30</c:v>
                  </c:pt>
                  <c:pt idx="356">
                    <c:v>10/03</c:v>
                  </c:pt>
                  <c:pt idx="357">
                    <c:v>10/06</c:v>
                  </c:pt>
                  <c:pt idx="358">
                    <c:v>10/12</c:v>
                  </c:pt>
                  <c:pt idx="359">
                    <c:v>10/21</c:v>
                  </c:pt>
                  <c:pt idx="360">
                    <c:v>11/11</c:v>
                  </c:pt>
                  <c:pt idx="361">
                    <c:v>11/14</c:v>
                  </c:pt>
                  <c:pt idx="362">
                    <c:v>11/17</c:v>
                  </c:pt>
                  <c:pt idx="363">
                    <c:v>11/29</c:v>
                  </c:pt>
                  <c:pt idx="364">
                    <c:v>12/02</c:v>
                  </c:pt>
                  <c:pt idx="365">
                    <c:v>01/01</c:v>
                  </c:pt>
                  <c:pt idx="366">
                    <c:v>01/13</c:v>
                  </c:pt>
                  <c:pt idx="367">
                    <c:v>01/19</c:v>
                  </c:pt>
                  <c:pt idx="368">
                    <c:v>01/22</c:v>
                  </c:pt>
                  <c:pt idx="369">
                    <c:v>02/09</c:v>
                  </c:pt>
                  <c:pt idx="370">
                    <c:v>03/25</c:v>
                  </c:pt>
                  <c:pt idx="371">
                    <c:v>03/28</c:v>
                  </c:pt>
                  <c:pt idx="372">
                    <c:v>04/03</c:v>
                  </c:pt>
                  <c:pt idx="373">
                    <c:v>04/09</c:v>
                  </c:pt>
                  <c:pt idx="374">
                    <c:v>04/18</c:v>
                  </c:pt>
                  <c:pt idx="375">
                    <c:v>05/06</c:v>
                  </c:pt>
                  <c:pt idx="376">
                    <c:v>05/18</c:v>
                  </c:pt>
                  <c:pt idx="377">
                    <c:v>07/02</c:v>
                  </c:pt>
                  <c:pt idx="378">
                    <c:v>07/17</c:v>
                  </c:pt>
                  <c:pt idx="379">
                    <c:v>07/20</c:v>
                  </c:pt>
                  <c:pt idx="380">
                    <c:v>07/26</c:v>
                  </c:pt>
                  <c:pt idx="381">
                    <c:v>08/07</c:v>
                  </c:pt>
                  <c:pt idx="382">
                    <c:v>08/16</c:v>
                  </c:pt>
                  <c:pt idx="383">
                    <c:v>08/31</c:v>
                  </c:pt>
                  <c:pt idx="384">
                    <c:v>09/15</c:v>
                  </c:pt>
                  <c:pt idx="385">
                    <c:v>10/09</c:v>
                  </c:pt>
                  <c:pt idx="386">
                    <c:v>12/14</c:v>
                  </c:pt>
                  <c:pt idx="387">
                    <c:v>12/20</c:v>
                  </c:pt>
                  <c:pt idx="388">
                    <c:v>01/07</c:v>
                  </c:pt>
                  <c:pt idx="389">
                    <c:v>01/16</c:v>
                  </c:pt>
                  <c:pt idx="390">
                    <c:v>01/28</c:v>
                  </c:pt>
                  <c:pt idx="391">
                    <c:v>03/14</c:v>
                  </c:pt>
                  <c:pt idx="392">
                    <c:v>03/20</c:v>
                  </c:pt>
                  <c:pt idx="393">
                    <c:v>04/01</c:v>
                  </c:pt>
                  <c:pt idx="394">
                    <c:v>04/07</c:v>
                  </c:pt>
                  <c:pt idx="395">
                    <c:v>04/10</c:v>
                  </c:pt>
                  <c:pt idx="396">
                    <c:v>05/25</c:v>
                  </c:pt>
                  <c:pt idx="397">
                    <c:v>06/06</c:v>
                  </c:pt>
                  <c:pt idx="398">
                    <c:v>06/15</c:v>
                  </c:pt>
                  <c:pt idx="399">
                    <c:v>07/09</c:v>
                  </c:pt>
                  <c:pt idx="400">
                    <c:v>07/21</c:v>
                  </c:pt>
                  <c:pt idx="401">
                    <c:v>07/24</c:v>
                  </c:pt>
                  <c:pt idx="402">
                    <c:v>08/02</c:v>
                  </c:pt>
                  <c:pt idx="403">
                    <c:v>08/11</c:v>
                  </c:pt>
                  <c:pt idx="404">
                    <c:v>08/20</c:v>
                  </c:pt>
                  <c:pt idx="405">
                    <c:v>08/26</c:v>
                  </c:pt>
                  <c:pt idx="406">
                    <c:v>10/13</c:v>
                  </c:pt>
                  <c:pt idx="407">
                    <c:v>10/16</c:v>
                  </c:pt>
                  <c:pt idx="408">
                    <c:v>10/25</c:v>
                  </c:pt>
                  <c:pt idx="409">
                    <c:v>12/09</c:v>
                  </c:pt>
                  <c:pt idx="410">
                    <c:v>01/08</c:v>
                  </c:pt>
                  <c:pt idx="411">
                    <c:v>01/11</c:v>
                  </c:pt>
                  <c:pt idx="412">
                    <c:v>01/29</c:v>
                  </c:pt>
                  <c:pt idx="413">
                    <c:v>02/04</c:v>
                  </c:pt>
                  <c:pt idx="414">
                    <c:v>03/03</c:v>
                  </c:pt>
                  <c:pt idx="415">
                    <c:v>04/08</c:v>
                  </c:pt>
                  <c:pt idx="416">
                    <c:v>04/17</c:v>
                  </c:pt>
                  <c:pt idx="417">
                    <c:v>05/14</c:v>
                  </c:pt>
                  <c:pt idx="418">
                    <c:v>05/17</c:v>
                  </c:pt>
                  <c:pt idx="419">
                    <c:v>05/20</c:v>
                  </c:pt>
                  <c:pt idx="420">
                    <c:v>06/16</c:v>
                  </c:pt>
                  <c:pt idx="421">
                    <c:v>06/28</c:v>
                  </c:pt>
                  <c:pt idx="422">
                    <c:v>07/01</c:v>
                  </c:pt>
                  <c:pt idx="423">
                    <c:v>07/07</c:v>
                  </c:pt>
                  <c:pt idx="424">
                    <c:v>08/21</c:v>
                  </c:pt>
                  <c:pt idx="425">
                    <c:v>11/04</c:v>
                  </c:pt>
                  <c:pt idx="426">
                    <c:v>11/13</c:v>
                  </c:pt>
                  <c:pt idx="427">
                    <c:v>11/19</c:v>
                  </c:pt>
                  <c:pt idx="428">
                    <c:v>11/28</c:v>
                  </c:pt>
                  <c:pt idx="429">
                    <c:v>12/04</c:v>
                  </c:pt>
                  <c:pt idx="430">
                    <c:v>12/10</c:v>
                  </c:pt>
                  <c:pt idx="431">
                    <c:v>12/16</c:v>
                  </c:pt>
                  <c:pt idx="432">
                    <c:v>12/22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3">
                    <c:v>2002</c:v>
                  </c:pt>
                  <c:pt idx="65">
                    <c:v>2003</c:v>
                  </c:pt>
                  <c:pt idx="89">
                    <c:v>2004</c:v>
                  </c:pt>
                  <c:pt idx="112">
                    <c:v>2005</c:v>
                  </c:pt>
                  <c:pt idx="136">
                    <c:v>2006</c:v>
                  </c:pt>
                  <c:pt idx="159">
                    <c:v>2007</c:v>
                  </c:pt>
                  <c:pt idx="182">
                    <c:v>2008</c:v>
                  </c:pt>
                  <c:pt idx="206">
                    <c:v>2009</c:v>
                  </c:pt>
                  <c:pt idx="229">
                    <c:v>2010</c:v>
                  </c:pt>
                  <c:pt idx="252">
                    <c:v>2011</c:v>
                  </c:pt>
                  <c:pt idx="275">
                    <c:v>2012</c:v>
                  </c:pt>
                  <c:pt idx="297">
                    <c:v>2013</c:v>
                  </c:pt>
                  <c:pt idx="320">
                    <c:v>2014</c:v>
                  </c:pt>
                  <c:pt idx="343">
                    <c:v>2015</c:v>
                  </c:pt>
                  <c:pt idx="365">
                    <c:v>2016</c:v>
                  </c:pt>
                  <c:pt idx="388">
                    <c:v>2017</c:v>
                  </c:pt>
                  <c:pt idx="410">
                    <c:v>2018</c:v>
                  </c:pt>
                </c:lvl>
              </c:multiLvlStrCache>
            </c:multiLvlStrRef>
          </c:cat>
          <c:val>
            <c:numRef>
              <c:f>VisibilityPVT!$G$5:$G$456</c:f>
              <c:numCache>
                <c:formatCode>General</c:formatCode>
                <c:ptCount val="433"/>
                <c:pt idx="0">
                  <c:v>0.59489729999999996</c:v>
                </c:pt>
                <c:pt idx="1">
                  <c:v>1.6346000999999999</c:v>
                </c:pt>
                <c:pt idx="2">
                  <c:v>0.25166339999999998</c:v>
                </c:pt>
                <c:pt idx="3">
                  <c:v>0.1970257</c:v>
                </c:pt>
                <c:pt idx="4">
                  <c:v>0.71993770000000001</c:v>
                </c:pt>
                <c:pt idx="5">
                  <c:v>9.8669800000000002E-2</c:v>
                </c:pt>
                <c:pt idx="6">
                  <c:v>0.49088569999999998</c:v>
                </c:pt>
                <c:pt idx="7">
                  <c:v>0.73490109999999997</c:v>
                </c:pt>
                <c:pt idx="8">
                  <c:v>0.44745810000000003</c:v>
                </c:pt>
                <c:pt idx="9">
                  <c:v>0.80943690000000001</c:v>
                </c:pt>
                <c:pt idx="10">
                  <c:v>0.34645939999999997</c:v>
                </c:pt>
                <c:pt idx="11">
                  <c:v>0.1746182</c:v>
                </c:pt>
                <c:pt idx="12">
                  <c:v>0.22725980000000001</c:v>
                </c:pt>
                <c:pt idx="13">
                  <c:v>0.40772429999999998</c:v>
                </c:pt>
                <c:pt idx="14">
                  <c:v>0.32564890000000002</c:v>
                </c:pt>
                <c:pt idx="15">
                  <c:v>0.1846653</c:v>
                </c:pt>
                <c:pt idx="16">
                  <c:v>0.26684039999999998</c:v>
                </c:pt>
                <c:pt idx="17">
                  <c:v>0.17261960000000001</c:v>
                </c:pt>
                <c:pt idx="18">
                  <c:v>0.29589310000000002</c:v>
                </c:pt>
                <c:pt idx="19">
                  <c:v>0.2469317</c:v>
                </c:pt>
                <c:pt idx="20">
                  <c:v>0.1665809</c:v>
                </c:pt>
                <c:pt idx="21">
                  <c:v>0.24340709999999999</c:v>
                </c:pt>
                <c:pt idx="22">
                  <c:v>0.1323848</c:v>
                </c:pt>
                <c:pt idx="23">
                  <c:v>0.28418549999999998</c:v>
                </c:pt>
                <c:pt idx="24">
                  <c:v>0.12476569999999999</c:v>
                </c:pt>
                <c:pt idx="25">
                  <c:v>0.82258969999999998</c:v>
                </c:pt>
                <c:pt idx="26">
                  <c:v>1.0653834</c:v>
                </c:pt>
                <c:pt idx="27">
                  <c:v>0.95024600000000004</c:v>
                </c:pt>
                <c:pt idx="28">
                  <c:v>0.71040879999999995</c:v>
                </c:pt>
                <c:pt idx="29">
                  <c:v>2.8804992999999999</c:v>
                </c:pt>
                <c:pt idx="30">
                  <c:v>1.6775057</c:v>
                </c:pt>
                <c:pt idx="31">
                  <c:v>0.25686789999999998</c:v>
                </c:pt>
                <c:pt idx="32">
                  <c:v>9.3449900000000002E-2</c:v>
                </c:pt>
                <c:pt idx="33">
                  <c:v>0.15561759999999999</c:v>
                </c:pt>
                <c:pt idx="34">
                  <c:v>8.2733849999999998E-2</c:v>
                </c:pt>
                <c:pt idx="35">
                  <c:v>0.14014599999999999</c:v>
                </c:pt>
                <c:pt idx="36">
                  <c:v>0.43239680000000003</c:v>
                </c:pt>
                <c:pt idx="37">
                  <c:v>0.63312199999999996</c:v>
                </c:pt>
                <c:pt idx="38">
                  <c:v>0.1765883</c:v>
                </c:pt>
                <c:pt idx="39">
                  <c:v>0.13709440000000001</c:v>
                </c:pt>
                <c:pt idx="40">
                  <c:v>0.28869699999999998</c:v>
                </c:pt>
                <c:pt idx="41">
                  <c:v>0.17208319999999999</c:v>
                </c:pt>
                <c:pt idx="42">
                  <c:v>0.19273870000000001</c:v>
                </c:pt>
                <c:pt idx="43">
                  <c:v>3.8454049999999997E-2</c:v>
                </c:pt>
                <c:pt idx="44">
                  <c:v>0.16140399999999999</c:v>
                </c:pt>
                <c:pt idx="45">
                  <c:v>0.11804480000000001</c:v>
                </c:pt>
                <c:pt idx="46">
                  <c:v>0.32147750000000003</c:v>
                </c:pt>
                <c:pt idx="47">
                  <c:v>0.1658847</c:v>
                </c:pt>
                <c:pt idx="48">
                  <c:v>0.31518689999999999</c:v>
                </c:pt>
                <c:pt idx="49">
                  <c:v>0.76947520000000003</c:v>
                </c:pt>
                <c:pt idx="50">
                  <c:v>0.50739109999999998</c:v>
                </c:pt>
                <c:pt idx="51">
                  <c:v>0.90676429999999997</c:v>
                </c:pt>
                <c:pt idx="52">
                  <c:v>1.7733638</c:v>
                </c:pt>
                <c:pt idx="53">
                  <c:v>0.33175850000000001</c:v>
                </c:pt>
                <c:pt idx="54">
                  <c:v>0.20757880000000001</c:v>
                </c:pt>
                <c:pt idx="55">
                  <c:v>0.18274560000000001</c:v>
                </c:pt>
                <c:pt idx="56">
                  <c:v>0.6945675</c:v>
                </c:pt>
                <c:pt idx="57">
                  <c:v>0.37831969999999998</c:v>
                </c:pt>
                <c:pt idx="58">
                  <c:v>0.18422759999999999</c:v>
                </c:pt>
                <c:pt idx="59">
                  <c:v>3.1630249999999999E-2</c:v>
                </c:pt>
                <c:pt idx="60">
                  <c:v>0.41909590000000002</c:v>
                </c:pt>
                <c:pt idx="61">
                  <c:v>0.14359920000000001</c:v>
                </c:pt>
                <c:pt idx="62">
                  <c:v>0.19782050000000001</c:v>
                </c:pt>
                <c:pt idx="63">
                  <c:v>0.18210770000000001</c:v>
                </c:pt>
                <c:pt idx="64">
                  <c:v>0.15716430000000001</c:v>
                </c:pt>
                <c:pt idx="65">
                  <c:v>0.2644397</c:v>
                </c:pt>
                <c:pt idx="66">
                  <c:v>0.1687034</c:v>
                </c:pt>
                <c:pt idx="67">
                  <c:v>2.12772E-2</c:v>
                </c:pt>
                <c:pt idx="68">
                  <c:v>0.1237777</c:v>
                </c:pt>
                <c:pt idx="69">
                  <c:v>0.1393432</c:v>
                </c:pt>
                <c:pt idx="70">
                  <c:v>0.32025009999999998</c:v>
                </c:pt>
                <c:pt idx="71">
                  <c:v>0.1216579</c:v>
                </c:pt>
                <c:pt idx="72">
                  <c:v>0.26558300000000001</c:v>
                </c:pt>
                <c:pt idx="73">
                  <c:v>0.19600310000000001</c:v>
                </c:pt>
                <c:pt idx="74">
                  <c:v>2.0159033000000002</c:v>
                </c:pt>
                <c:pt idx="75">
                  <c:v>1.2453860000000001</c:v>
                </c:pt>
                <c:pt idx="76">
                  <c:v>0.2861223</c:v>
                </c:pt>
                <c:pt idx="77">
                  <c:v>0.38554959999999999</c:v>
                </c:pt>
                <c:pt idx="78">
                  <c:v>0.3533616</c:v>
                </c:pt>
                <c:pt idx="79">
                  <c:v>0.6986327</c:v>
                </c:pt>
                <c:pt idx="80">
                  <c:v>0.45557340000000002</c:v>
                </c:pt>
                <c:pt idx="81">
                  <c:v>0.43891289999999999</c:v>
                </c:pt>
                <c:pt idx="82">
                  <c:v>0.231934</c:v>
                </c:pt>
                <c:pt idx="83">
                  <c:v>3.9012199999999997E-2</c:v>
                </c:pt>
                <c:pt idx="84">
                  <c:v>0.1592364</c:v>
                </c:pt>
                <c:pt idx="85">
                  <c:v>0.27102779999999999</c:v>
                </c:pt>
                <c:pt idx="86">
                  <c:v>0.2204335</c:v>
                </c:pt>
                <c:pt idx="87">
                  <c:v>0.1512232</c:v>
                </c:pt>
                <c:pt idx="88">
                  <c:v>0.18748239999999999</c:v>
                </c:pt>
                <c:pt idx="89">
                  <c:v>0.32479989999999997</c:v>
                </c:pt>
                <c:pt idx="90">
                  <c:v>0.23738290000000001</c:v>
                </c:pt>
                <c:pt idx="91">
                  <c:v>0.21141769999999999</c:v>
                </c:pt>
                <c:pt idx="92">
                  <c:v>0.11482290000000001</c:v>
                </c:pt>
                <c:pt idx="93">
                  <c:v>0.2170202</c:v>
                </c:pt>
                <c:pt idx="94">
                  <c:v>1.2341991000000001</c:v>
                </c:pt>
                <c:pt idx="95">
                  <c:v>0.4973957</c:v>
                </c:pt>
                <c:pt idx="96">
                  <c:v>0.35722569999999998</c:v>
                </c:pt>
                <c:pt idx="97">
                  <c:v>0.74801859999999998</c:v>
                </c:pt>
                <c:pt idx="98">
                  <c:v>0.24324750000000001</c:v>
                </c:pt>
                <c:pt idx="99">
                  <c:v>0.83101910000000001</c:v>
                </c:pt>
                <c:pt idx="100">
                  <c:v>2.0526844</c:v>
                </c:pt>
                <c:pt idx="101">
                  <c:v>2.6727004999999999</c:v>
                </c:pt>
                <c:pt idx="102">
                  <c:v>0.21494079999999999</c:v>
                </c:pt>
                <c:pt idx="103">
                  <c:v>0.1243488</c:v>
                </c:pt>
                <c:pt idx="104">
                  <c:v>0.31705559999999999</c:v>
                </c:pt>
                <c:pt idx="105">
                  <c:v>0.26880330000000002</c:v>
                </c:pt>
                <c:pt idx="106">
                  <c:v>0.24183979999999999</c:v>
                </c:pt>
                <c:pt idx="107">
                  <c:v>0.32734419999999997</c:v>
                </c:pt>
                <c:pt idx="108">
                  <c:v>0.1044332</c:v>
                </c:pt>
                <c:pt idx="109">
                  <c:v>0.2519961</c:v>
                </c:pt>
                <c:pt idx="110">
                  <c:v>0.2341328</c:v>
                </c:pt>
                <c:pt idx="111">
                  <c:v>0.11640830000000001</c:v>
                </c:pt>
                <c:pt idx="112">
                  <c:v>0.14658599999999999</c:v>
                </c:pt>
                <c:pt idx="113">
                  <c:v>0.2941838</c:v>
                </c:pt>
                <c:pt idx="114">
                  <c:v>0.1116041</c:v>
                </c:pt>
                <c:pt idx="115">
                  <c:v>0.2104232</c:v>
                </c:pt>
                <c:pt idx="116">
                  <c:v>1.481035E-2</c:v>
                </c:pt>
                <c:pt idx="117">
                  <c:v>0.18464639999999999</c:v>
                </c:pt>
                <c:pt idx="118">
                  <c:v>0.4721321</c:v>
                </c:pt>
                <c:pt idx="119">
                  <c:v>0.17112169999999999</c:v>
                </c:pt>
                <c:pt idx="120">
                  <c:v>2.7006128</c:v>
                </c:pt>
                <c:pt idx="121">
                  <c:v>0.3250808</c:v>
                </c:pt>
                <c:pt idx="122">
                  <c:v>0.82776369999999999</c:v>
                </c:pt>
                <c:pt idx="123">
                  <c:v>0.58873209999999998</c:v>
                </c:pt>
                <c:pt idx="124">
                  <c:v>0.24970709999999999</c:v>
                </c:pt>
                <c:pt idx="125">
                  <c:v>0.1031402</c:v>
                </c:pt>
                <c:pt idx="126">
                  <c:v>0.11274670000000001</c:v>
                </c:pt>
                <c:pt idx="127">
                  <c:v>7.2553900000000004E-2</c:v>
                </c:pt>
                <c:pt idx="128">
                  <c:v>0.29894860000000001</c:v>
                </c:pt>
                <c:pt idx="129">
                  <c:v>6.5091099999999999E-2</c:v>
                </c:pt>
                <c:pt idx="130">
                  <c:v>0.1015113</c:v>
                </c:pt>
                <c:pt idx="131">
                  <c:v>0.19821069999999999</c:v>
                </c:pt>
                <c:pt idx="132">
                  <c:v>0.33589449999999998</c:v>
                </c:pt>
                <c:pt idx="133">
                  <c:v>0.2029348</c:v>
                </c:pt>
                <c:pt idx="134">
                  <c:v>0.183807</c:v>
                </c:pt>
                <c:pt idx="135">
                  <c:v>0.21238460000000001</c:v>
                </c:pt>
                <c:pt idx="136">
                  <c:v>0.22717860000000001</c:v>
                </c:pt>
                <c:pt idx="137">
                  <c:v>0.18150959999999999</c:v>
                </c:pt>
                <c:pt idx="138">
                  <c:v>0.22123119999999999</c:v>
                </c:pt>
                <c:pt idx="139">
                  <c:v>0.18731619999999999</c:v>
                </c:pt>
                <c:pt idx="140">
                  <c:v>0.27891450000000001</c:v>
                </c:pt>
                <c:pt idx="141">
                  <c:v>9.8224500000000006E-2</c:v>
                </c:pt>
                <c:pt idx="142">
                  <c:v>0.37455450000000001</c:v>
                </c:pt>
                <c:pt idx="143">
                  <c:v>0.23071510000000001</c:v>
                </c:pt>
                <c:pt idx="144">
                  <c:v>3.6808645000000002</c:v>
                </c:pt>
                <c:pt idx="145">
                  <c:v>0.14604539999999999</c:v>
                </c:pt>
                <c:pt idx="146">
                  <c:v>0.44619550000000002</c:v>
                </c:pt>
                <c:pt idx="147">
                  <c:v>0.39665040000000001</c:v>
                </c:pt>
                <c:pt idx="148">
                  <c:v>0.64472510000000005</c:v>
                </c:pt>
                <c:pt idx="149">
                  <c:v>2.5582079000000002</c:v>
                </c:pt>
                <c:pt idx="150">
                  <c:v>0.67965229999999999</c:v>
                </c:pt>
                <c:pt idx="151">
                  <c:v>0.57520099999999996</c:v>
                </c:pt>
                <c:pt idx="152">
                  <c:v>0.1060823</c:v>
                </c:pt>
                <c:pt idx="153">
                  <c:v>0.34660239999999998</c:v>
                </c:pt>
                <c:pt idx="154">
                  <c:v>0.1045001</c:v>
                </c:pt>
                <c:pt idx="155">
                  <c:v>9.7237000000000004E-2</c:v>
                </c:pt>
                <c:pt idx="156">
                  <c:v>8.0527799999999997E-2</c:v>
                </c:pt>
                <c:pt idx="157">
                  <c:v>0.1426222</c:v>
                </c:pt>
                <c:pt idx="158">
                  <c:v>4.5109799999999999E-2</c:v>
                </c:pt>
                <c:pt idx="159">
                  <c:v>0.1790262</c:v>
                </c:pt>
                <c:pt idx="160">
                  <c:v>0.27203699999999997</c:v>
                </c:pt>
                <c:pt idx="161">
                  <c:v>0.38758379999999998</c:v>
                </c:pt>
                <c:pt idx="162">
                  <c:v>0.17694080000000001</c:v>
                </c:pt>
                <c:pt idx="163">
                  <c:v>0.10319639999999999</c:v>
                </c:pt>
                <c:pt idx="164">
                  <c:v>0.27234940000000002</c:v>
                </c:pt>
                <c:pt idx="165">
                  <c:v>0.40212219999999999</c:v>
                </c:pt>
                <c:pt idx="166">
                  <c:v>0.4980813</c:v>
                </c:pt>
                <c:pt idx="167">
                  <c:v>0.1731666</c:v>
                </c:pt>
                <c:pt idx="168">
                  <c:v>0.2478194</c:v>
                </c:pt>
                <c:pt idx="169">
                  <c:v>1.1643026000000001</c:v>
                </c:pt>
                <c:pt idx="170">
                  <c:v>0.77119320000000002</c:v>
                </c:pt>
                <c:pt idx="171">
                  <c:v>1.3397967</c:v>
                </c:pt>
                <c:pt idx="172">
                  <c:v>0.1231805</c:v>
                </c:pt>
                <c:pt idx="173">
                  <c:v>0.58073059999999999</c:v>
                </c:pt>
                <c:pt idx="174">
                  <c:v>3.9887300000000001E-2</c:v>
                </c:pt>
                <c:pt idx="175">
                  <c:v>0.16375899999999999</c:v>
                </c:pt>
                <c:pt idx="176">
                  <c:v>6.5167100000000006E-2</c:v>
                </c:pt>
                <c:pt idx="177">
                  <c:v>0.2544729</c:v>
                </c:pt>
                <c:pt idx="178">
                  <c:v>0.3076275</c:v>
                </c:pt>
                <c:pt idx="179">
                  <c:v>0.1610685</c:v>
                </c:pt>
                <c:pt idx="180">
                  <c:v>0.52516189999999996</c:v>
                </c:pt>
                <c:pt idx="181">
                  <c:v>5.1815750000000001E-2</c:v>
                </c:pt>
                <c:pt idx="182">
                  <c:v>0.26449080000000003</c:v>
                </c:pt>
                <c:pt idx="183">
                  <c:v>7.6839199999999996E-2</c:v>
                </c:pt>
                <c:pt idx="184">
                  <c:v>0.14777570000000001</c:v>
                </c:pt>
                <c:pt idx="185">
                  <c:v>0.3353236</c:v>
                </c:pt>
                <c:pt idx="186">
                  <c:v>0.22390090000000001</c:v>
                </c:pt>
                <c:pt idx="187">
                  <c:v>0.43982450000000001</c:v>
                </c:pt>
                <c:pt idx="188">
                  <c:v>0.31447409999999998</c:v>
                </c:pt>
                <c:pt idx="189">
                  <c:v>0.1514491</c:v>
                </c:pt>
                <c:pt idx="190">
                  <c:v>3.1044577000000002</c:v>
                </c:pt>
                <c:pt idx="191">
                  <c:v>2.2827853</c:v>
                </c:pt>
                <c:pt idx="192">
                  <c:v>0.81419030000000003</c:v>
                </c:pt>
                <c:pt idx="193">
                  <c:v>1.3323056</c:v>
                </c:pt>
                <c:pt idx="194">
                  <c:v>9.0359900000000007E-2</c:v>
                </c:pt>
                <c:pt idx="195">
                  <c:v>5.12646E-2</c:v>
                </c:pt>
                <c:pt idx="196">
                  <c:v>0.10863109999999999</c:v>
                </c:pt>
                <c:pt idx="197">
                  <c:v>0.37722</c:v>
                </c:pt>
                <c:pt idx="198">
                  <c:v>0.18522730000000001</c:v>
                </c:pt>
                <c:pt idx="199">
                  <c:v>0.15906899999999999</c:v>
                </c:pt>
                <c:pt idx="200">
                  <c:v>0.23309759999999999</c:v>
                </c:pt>
                <c:pt idx="201">
                  <c:v>0.41180270000000002</c:v>
                </c:pt>
                <c:pt idx="202">
                  <c:v>0.1804289</c:v>
                </c:pt>
                <c:pt idx="203">
                  <c:v>0.11193790000000001</c:v>
                </c:pt>
                <c:pt idx="204">
                  <c:v>0.1002492</c:v>
                </c:pt>
                <c:pt idx="205">
                  <c:v>0.1118478</c:v>
                </c:pt>
                <c:pt idx="206">
                  <c:v>0.24628230000000001</c:v>
                </c:pt>
                <c:pt idx="207">
                  <c:v>0.20362769999999999</c:v>
                </c:pt>
                <c:pt idx="208">
                  <c:v>0.2816533</c:v>
                </c:pt>
                <c:pt idx="209">
                  <c:v>0.22710279999999999</c:v>
                </c:pt>
                <c:pt idx="210">
                  <c:v>0.27371489999999998</c:v>
                </c:pt>
                <c:pt idx="211">
                  <c:v>0.3491918</c:v>
                </c:pt>
                <c:pt idx="212">
                  <c:v>0.21608340000000001</c:v>
                </c:pt>
                <c:pt idx="213">
                  <c:v>0.62212440000000002</c:v>
                </c:pt>
                <c:pt idx="214">
                  <c:v>1.140965</c:v>
                </c:pt>
                <c:pt idx="215">
                  <c:v>0.2248695</c:v>
                </c:pt>
                <c:pt idx="216">
                  <c:v>0.24530279999999999</c:v>
                </c:pt>
                <c:pt idx="217">
                  <c:v>0.55262109999999998</c:v>
                </c:pt>
                <c:pt idx="218">
                  <c:v>1.3665745</c:v>
                </c:pt>
                <c:pt idx="219">
                  <c:v>1.7447092</c:v>
                </c:pt>
                <c:pt idx="220">
                  <c:v>0.12750030000000001</c:v>
                </c:pt>
                <c:pt idx="221">
                  <c:v>8.4345600000000007E-2</c:v>
                </c:pt>
                <c:pt idx="222">
                  <c:v>4.3204399999999997E-2</c:v>
                </c:pt>
                <c:pt idx="223">
                  <c:v>0.21750340000000001</c:v>
                </c:pt>
                <c:pt idx="224">
                  <c:v>0.1594758</c:v>
                </c:pt>
                <c:pt idx="225">
                  <c:v>0.15059020000000001</c:v>
                </c:pt>
                <c:pt idx="226">
                  <c:v>0.14110420000000001</c:v>
                </c:pt>
                <c:pt idx="227">
                  <c:v>0.12188590000000001</c:v>
                </c:pt>
                <c:pt idx="228">
                  <c:v>0.19902320000000001</c:v>
                </c:pt>
                <c:pt idx="229">
                  <c:v>0.15277789999999999</c:v>
                </c:pt>
                <c:pt idx="230">
                  <c:v>8.0122100000000002E-2</c:v>
                </c:pt>
                <c:pt idx="231">
                  <c:v>0.54072750000000003</c:v>
                </c:pt>
                <c:pt idx="232">
                  <c:v>0.2043277</c:v>
                </c:pt>
                <c:pt idx="233">
                  <c:v>0.27735490000000002</c:v>
                </c:pt>
                <c:pt idx="234">
                  <c:v>0.25492100000000001</c:v>
                </c:pt>
                <c:pt idx="235">
                  <c:v>0.15539320000000001</c:v>
                </c:pt>
                <c:pt idx="236">
                  <c:v>0.14606189999999999</c:v>
                </c:pt>
                <c:pt idx="237">
                  <c:v>0.2841436</c:v>
                </c:pt>
                <c:pt idx="238">
                  <c:v>1.3661486</c:v>
                </c:pt>
                <c:pt idx="239">
                  <c:v>0.70670500000000003</c:v>
                </c:pt>
                <c:pt idx="240">
                  <c:v>0.12689900000000001</c:v>
                </c:pt>
                <c:pt idx="241">
                  <c:v>0.2115254</c:v>
                </c:pt>
                <c:pt idx="242">
                  <c:v>2.7174347999999999</c:v>
                </c:pt>
                <c:pt idx="243">
                  <c:v>1.0176225000000001</c:v>
                </c:pt>
                <c:pt idx="244">
                  <c:v>0.16359360000000001</c:v>
                </c:pt>
                <c:pt idx="245">
                  <c:v>0.20308180000000001</c:v>
                </c:pt>
                <c:pt idx="246">
                  <c:v>0.10556359999999999</c:v>
                </c:pt>
                <c:pt idx="247">
                  <c:v>0.15751699999999999</c:v>
                </c:pt>
                <c:pt idx="248">
                  <c:v>0.64261990000000002</c:v>
                </c:pt>
                <c:pt idx="249">
                  <c:v>0.240429</c:v>
                </c:pt>
                <c:pt idx="250">
                  <c:v>0.35284510000000002</c:v>
                </c:pt>
                <c:pt idx="251">
                  <c:v>0.25324200000000002</c:v>
                </c:pt>
                <c:pt idx="252">
                  <c:v>0.1654969</c:v>
                </c:pt>
                <c:pt idx="253">
                  <c:v>0.13781470000000001</c:v>
                </c:pt>
                <c:pt idx="254">
                  <c:v>0.1521757</c:v>
                </c:pt>
                <c:pt idx="255">
                  <c:v>6.6500500000000004E-2</c:v>
                </c:pt>
                <c:pt idx="256">
                  <c:v>9.2207999999999998E-2</c:v>
                </c:pt>
                <c:pt idx="257">
                  <c:v>0.1674196</c:v>
                </c:pt>
                <c:pt idx="258">
                  <c:v>0.25265539999999997</c:v>
                </c:pt>
                <c:pt idx="259">
                  <c:v>0.24822540000000001</c:v>
                </c:pt>
                <c:pt idx="260">
                  <c:v>0.48420980000000002</c:v>
                </c:pt>
                <c:pt idx="261">
                  <c:v>0.12876870000000001</c:v>
                </c:pt>
                <c:pt idx="262">
                  <c:v>0.3677299</c:v>
                </c:pt>
                <c:pt idx="263">
                  <c:v>0.270484</c:v>
                </c:pt>
                <c:pt idx="264">
                  <c:v>5.3908499999999998E-2</c:v>
                </c:pt>
                <c:pt idx="265">
                  <c:v>0.41490670000000002</c:v>
                </c:pt>
                <c:pt idx="266">
                  <c:v>2.46912E-2</c:v>
                </c:pt>
                <c:pt idx="267">
                  <c:v>0.159579</c:v>
                </c:pt>
                <c:pt idx="268">
                  <c:v>0.2522373</c:v>
                </c:pt>
                <c:pt idx="269">
                  <c:v>6.5051999999999999E-2</c:v>
                </c:pt>
                <c:pt idx="270">
                  <c:v>9.0889600000000001E-2</c:v>
                </c:pt>
                <c:pt idx="271">
                  <c:v>5.26217E-2</c:v>
                </c:pt>
                <c:pt idx="272">
                  <c:v>9.4464300000000001E-2</c:v>
                </c:pt>
                <c:pt idx="273">
                  <c:v>3.8979300000000001E-2</c:v>
                </c:pt>
                <c:pt idx="274">
                  <c:v>0.1202305</c:v>
                </c:pt>
                <c:pt idx="275">
                  <c:v>0.26929209999999998</c:v>
                </c:pt>
                <c:pt idx="276">
                  <c:v>0.12801409999999999</c:v>
                </c:pt>
                <c:pt idx="277">
                  <c:v>0.1134308</c:v>
                </c:pt>
                <c:pt idx="278">
                  <c:v>0.25891429999999999</c:v>
                </c:pt>
                <c:pt idx="279">
                  <c:v>0.10291690000000001</c:v>
                </c:pt>
                <c:pt idx="280">
                  <c:v>3.2071500000000003E-2</c:v>
                </c:pt>
                <c:pt idx="281">
                  <c:v>0.17572489999999999</c:v>
                </c:pt>
                <c:pt idx="282">
                  <c:v>0.1427185</c:v>
                </c:pt>
                <c:pt idx="283">
                  <c:v>1.5535857</c:v>
                </c:pt>
                <c:pt idx="284">
                  <c:v>0.18655910000000001</c:v>
                </c:pt>
                <c:pt idx="285">
                  <c:v>0.1529247</c:v>
                </c:pt>
                <c:pt idx="286">
                  <c:v>1.600473</c:v>
                </c:pt>
                <c:pt idx="287">
                  <c:v>0.23603279999999999</c:v>
                </c:pt>
                <c:pt idx="288">
                  <c:v>5.24786E-2</c:v>
                </c:pt>
                <c:pt idx="289">
                  <c:v>0.10007580000000001</c:v>
                </c:pt>
                <c:pt idx="290">
                  <c:v>1.3595027</c:v>
                </c:pt>
                <c:pt idx="291">
                  <c:v>0.46663520000000003</c:v>
                </c:pt>
                <c:pt idx="292">
                  <c:v>0.63961590000000001</c:v>
                </c:pt>
                <c:pt idx="293">
                  <c:v>0.66872670000000001</c:v>
                </c:pt>
                <c:pt idx="294">
                  <c:v>0.30468499999999998</c:v>
                </c:pt>
                <c:pt idx="295">
                  <c:v>4.2994200000000003E-2</c:v>
                </c:pt>
                <c:pt idx="296">
                  <c:v>0.1055642</c:v>
                </c:pt>
                <c:pt idx="297">
                  <c:v>5.0615599999999997E-2</c:v>
                </c:pt>
                <c:pt idx="298">
                  <c:v>7.0282300000000006E-2</c:v>
                </c:pt>
                <c:pt idx="299">
                  <c:v>0.13167480000000001</c:v>
                </c:pt>
                <c:pt idx="300">
                  <c:v>0.157778</c:v>
                </c:pt>
                <c:pt idx="301">
                  <c:v>0.1903531</c:v>
                </c:pt>
                <c:pt idx="302">
                  <c:v>0.60748259999999998</c:v>
                </c:pt>
                <c:pt idx="303">
                  <c:v>0.27009080000000002</c:v>
                </c:pt>
                <c:pt idx="304">
                  <c:v>0.55725939999999996</c:v>
                </c:pt>
                <c:pt idx="305">
                  <c:v>0.13944819999999999</c:v>
                </c:pt>
                <c:pt idx="306">
                  <c:v>0.26284590000000002</c:v>
                </c:pt>
                <c:pt idx="307">
                  <c:v>0.31780520000000001</c:v>
                </c:pt>
                <c:pt idx="308">
                  <c:v>1.4187774</c:v>
                </c:pt>
                <c:pt idx="309">
                  <c:v>1.5584933999999999</c:v>
                </c:pt>
                <c:pt idx="310">
                  <c:v>0.1146103</c:v>
                </c:pt>
                <c:pt idx="311">
                  <c:v>0.26502130000000002</c:v>
                </c:pt>
                <c:pt idx="312">
                  <c:v>6.7791100000000007E-2</c:v>
                </c:pt>
                <c:pt idx="313">
                  <c:v>6.3130400000000003E-2</c:v>
                </c:pt>
                <c:pt idx="314">
                  <c:v>0.1347825</c:v>
                </c:pt>
                <c:pt idx="315">
                  <c:v>0.2241619</c:v>
                </c:pt>
                <c:pt idx="316">
                  <c:v>9.7958400000000001E-2</c:v>
                </c:pt>
                <c:pt idx="317">
                  <c:v>0.13156399999999999</c:v>
                </c:pt>
                <c:pt idx="318">
                  <c:v>0.1146298</c:v>
                </c:pt>
                <c:pt idx="319">
                  <c:v>8.5687399999999997E-2</c:v>
                </c:pt>
                <c:pt idx="320">
                  <c:v>2.2011200000000002E-2</c:v>
                </c:pt>
                <c:pt idx="321">
                  <c:v>8.5322700000000001E-2</c:v>
                </c:pt>
                <c:pt idx="322">
                  <c:v>0.2002225</c:v>
                </c:pt>
                <c:pt idx="323">
                  <c:v>0.42085660000000003</c:v>
                </c:pt>
                <c:pt idx="324">
                  <c:v>4.3208499999999997E-2</c:v>
                </c:pt>
                <c:pt idx="325">
                  <c:v>0.16276019999999999</c:v>
                </c:pt>
                <c:pt idx="326">
                  <c:v>0.20950079999999999</c:v>
                </c:pt>
                <c:pt idx="327">
                  <c:v>8.9310600000000004E-2</c:v>
                </c:pt>
                <c:pt idx="328">
                  <c:v>4.3576999999999998E-2</c:v>
                </c:pt>
                <c:pt idx="329">
                  <c:v>0.1052995</c:v>
                </c:pt>
                <c:pt idx="330">
                  <c:v>0.15271489999999999</c:v>
                </c:pt>
                <c:pt idx="331">
                  <c:v>0.12336510000000001</c:v>
                </c:pt>
                <c:pt idx="332">
                  <c:v>9.2023300000000002E-2</c:v>
                </c:pt>
                <c:pt idx="333">
                  <c:v>0.22575339999999999</c:v>
                </c:pt>
                <c:pt idx="334">
                  <c:v>3.89691E-2</c:v>
                </c:pt>
                <c:pt idx="335">
                  <c:v>0.20698130000000001</c:v>
                </c:pt>
                <c:pt idx="336">
                  <c:v>0.2024435</c:v>
                </c:pt>
                <c:pt idx="337">
                  <c:v>0.2148014</c:v>
                </c:pt>
                <c:pt idx="338">
                  <c:v>0.1711859</c:v>
                </c:pt>
                <c:pt idx="339">
                  <c:v>0.1566418</c:v>
                </c:pt>
                <c:pt idx="340">
                  <c:v>8.2732899999999998E-2</c:v>
                </c:pt>
                <c:pt idx="341">
                  <c:v>8.6106699999999994E-2</c:v>
                </c:pt>
                <c:pt idx="342">
                  <c:v>2.8295399999999998E-2</c:v>
                </c:pt>
                <c:pt idx="343">
                  <c:v>9.4429299999999994E-2</c:v>
                </c:pt>
                <c:pt idx="344">
                  <c:v>5.7865399999999997E-2</c:v>
                </c:pt>
                <c:pt idx="345">
                  <c:v>3.3434999999999999E-2</c:v>
                </c:pt>
                <c:pt idx="346">
                  <c:v>9.35116E-2</c:v>
                </c:pt>
                <c:pt idx="347">
                  <c:v>0.1454155</c:v>
                </c:pt>
                <c:pt idx="348">
                  <c:v>1.44776E-2</c:v>
                </c:pt>
                <c:pt idx="349">
                  <c:v>5.3894299999999999E-2</c:v>
                </c:pt>
                <c:pt idx="350">
                  <c:v>0.3365418</c:v>
                </c:pt>
                <c:pt idx="351">
                  <c:v>0.47828490000000001</c:v>
                </c:pt>
                <c:pt idx="352">
                  <c:v>0.59050829999999999</c:v>
                </c:pt>
                <c:pt idx="353">
                  <c:v>0.22912859999999999</c:v>
                </c:pt>
                <c:pt idx="354">
                  <c:v>0.1065136</c:v>
                </c:pt>
                <c:pt idx="355">
                  <c:v>4.2369400000000002E-2</c:v>
                </c:pt>
                <c:pt idx="356">
                  <c:v>6.2674000000000002E-3</c:v>
                </c:pt>
                <c:pt idx="357">
                  <c:v>3.0205900000000001E-2</c:v>
                </c:pt>
                <c:pt idx="358">
                  <c:v>3.8100599999999998E-2</c:v>
                </c:pt>
                <c:pt idx="359">
                  <c:v>0.1199798</c:v>
                </c:pt>
                <c:pt idx="360">
                  <c:v>4.4195499999999999E-2</c:v>
                </c:pt>
                <c:pt idx="361">
                  <c:v>0.176924</c:v>
                </c:pt>
                <c:pt idx="362">
                  <c:v>8.0802499999999999E-2</c:v>
                </c:pt>
                <c:pt idx="363">
                  <c:v>9.8742499999999997E-2</c:v>
                </c:pt>
                <c:pt idx="364">
                  <c:v>5.5858900000000003E-2</c:v>
                </c:pt>
                <c:pt idx="365">
                  <c:v>6.3436500000000007E-2</c:v>
                </c:pt>
                <c:pt idx="366">
                  <c:v>0.1164168</c:v>
                </c:pt>
                <c:pt idx="367">
                  <c:v>7.9494300000000004E-2</c:v>
                </c:pt>
                <c:pt idx="368">
                  <c:v>8.6302900000000002E-2</c:v>
                </c:pt>
                <c:pt idx="369">
                  <c:v>0.36674760000000001</c:v>
                </c:pt>
                <c:pt idx="370">
                  <c:v>8.7908200000000006E-2</c:v>
                </c:pt>
                <c:pt idx="371">
                  <c:v>7.1728E-2</c:v>
                </c:pt>
                <c:pt idx="372">
                  <c:v>0.38163429999999998</c:v>
                </c:pt>
                <c:pt idx="373">
                  <c:v>0.62469889999999995</c:v>
                </c:pt>
                <c:pt idx="374">
                  <c:v>0.4324075</c:v>
                </c:pt>
                <c:pt idx="375">
                  <c:v>0.23938770000000001</c:v>
                </c:pt>
                <c:pt idx="376">
                  <c:v>6.8432099999999996E-2</c:v>
                </c:pt>
                <c:pt idx="377">
                  <c:v>9.48542E-2</c:v>
                </c:pt>
                <c:pt idx="378">
                  <c:v>0.116091</c:v>
                </c:pt>
                <c:pt idx="379">
                  <c:v>0.25339020000000001</c:v>
                </c:pt>
                <c:pt idx="380">
                  <c:v>1.1493465</c:v>
                </c:pt>
                <c:pt idx="381">
                  <c:v>1.2974433000000001</c:v>
                </c:pt>
                <c:pt idx="382">
                  <c:v>0.36935430000000002</c:v>
                </c:pt>
                <c:pt idx="383">
                  <c:v>0.39037690000000003</c:v>
                </c:pt>
                <c:pt idx="384">
                  <c:v>4.5015399999999997E-2</c:v>
                </c:pt>
                <c:pt idx="385">
                  <c:v>9.0406700000000007E-2</c:v>
                </c:pt>
                <c:pt idx="386">
                  <c:v>1.2672599999999999E-2</c:v>
                </c:pt>
                <c:pt idx="387">
                  <c:v>5.1447999999999997E-3</c:v>
                </c:pt>
                <c:pt idx="388">
                  <c:v>3.6389199999999997E-2</c:v>
                </c:pt>
                <c:pt idx="389">
                  <c:v>3.13441E-2</c:v>
                </c:pt>
                <c:pt idx="390">
                  <c:v>8.5529900000000006E-2</c:v>
                </c:pt>
                <c:pt idx="391">
                  <c:v>5.1292200000000003E-2</c:v>
                </c:pt>
                <c:pt idx="392">
                  <c:v>0.22375529999999999</c:v>
                </c:pt>
                <c:pt idx="393">
                  <c:v>0.56006739999999999</c:v>
                </c:pt>
                <c:pt idx="394">
                  <c:v>0.45036379999999998</c:v>
                </c:pt>
                <c:pt idx="395">
                  <c:v>0.57898780000000005</c:v>
                </c:pt>
                <c:pt idx="396">
                  <c:v>0.20456289999999999</c:v>
                </c:pt>
                <c:pt idx="397">
                  <c:v>0.32381339999999997</c:v>
                </c:pt>
                <c:pt idx="398">
                  <c:v>0.1061674</c:v>
                </c:pt>
                <c:pt idx="399">
                  <c:v>0.20198569999999999</c:v>
                </c:pt>
                <c:pt idx="400">
                  <c:v>9.9455799999999997E-2</c:v>
                </c:pt>
                <c:pt idx="401">
                  <c:v>1.1172074000000001</c:v>
                </c:pt>
                <c:pt idx="402">
                  <c:v>0.1154009</c:v>
                </c:pt>
                <c:pt idx="403">
                  <c:v>0.34645910000000002</c:v>
                </c:pt>
                <c:pt idx="404">
                  <c:v>0.61993520000000002</c:v>
                </c:pt>
                <c:pt idx="405">
                  <c:v>0.33821240000000002</c:v>
                </c:pt>
                <c:pt idx="406">
                  <c:v>8.2704E-2</c:v>
                </c:pt>
                <c:pt idx="407">
                  <c:v>7.5915300000000005E-2</c:v>
                </c:pt>
                <c:pt idx="408">
                  <c:v>0.28748590000000002</c:v>
                </c:pt>
                <c:pt idx="409">
                  <c:v>2.5301899999999999E-2</c:v>
                </c:pt>
                <c:pt idx="410">
                  <c:v>7.8650999999999999E-2</c:v>
                </c:pt>
                <c:pt idx="411">
                  <c:v>3.2817800000000001E-2</c:v>
                </c:pt>
                <c:pt idx="412">
                  <c:v>7.3717000000000005E-2</c:v>
                </c:pt>
                <c:pt idx="413">
                  <c:v>9.1761300000000004E-2</c:v>
                </c:pt>
                <c:pt idx="414">
                  <c:v>0.18976589999999999</c:v>
                </c:pt>
                <c:pt idx="415">
                  <c:v>8.2308500000000007E-2</c:v>
                </c:pt>
                <c:pt idx="416">
                  <c:v>0.69357139999999995</c:v>
                </c:pt>
                <c:pt idx="417">
                  <c:v>0.2305767</c:v>
                </c:pt>
                <c:pt idx="418">
                  <c:v>0.22940269999999999</c:v>
                </c:pt>
                <c:pt idx="419">
                  <c:v>0.10104340000000001</c:v>
                </c:pt>
                <c:pt idx="420">
                  <c:v>0.59324330999999997</c:v>
                </c:pt>
                <c:pt idx="421">
                  <c:v>0.36758990000000002</c:v>
                </c:pt>
                <c:pt idx="422">
                  <c:v>0.49385950000000001</c:v>
                </c:pt>
                <c:pt idx="423">
                  <c:v>0.15950700000000001</c:v>
                </c:pt>
                <c:pt idx="424">
                  <c:v>0.22284789999999999</c:v>
                </c:pt>
                <c:pt idx="425">
                  <c:v>8.8104000000000002E-2</c:v>
                </c:pt>
                <c:pt idx="426">
                  <c:v>4.5641000000000001E-2</c:v>
                </c:pt>
                <c:pt idx="427">
                  <c:v>3.0373799999999999E-2</c:v>
                </c:pt>
                <c:pt idx="428">
                  <c:v>0.1493265</c:v>
                </c:pt>
                <c:pt idx="429">
                  <c:v>0.17893690000000001</c:v>
                </c:pt>
                <c:pt idx="430">
                  <c:v>6.5770000000000004E-3</c:v>
                </c:pt>
                <c:pt idx="431">
                  <c:v>4.4765899999999997E-2</c:v>
                </c:pt>
                <c:pt idx="432">
                  <c:v>4.0280099999999999E-2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3B1-415A-A1D4-9039ABCCA887}"/>
            </c:ext>
          </c:extLst>
        </c:ser>
        <c:ser>
          <c:idx val="6"/>
          <c:order val="6"/>
          <c:tx>
            <c:strRef>
              <c:f>VisibilityPVT!$H$4</c:f>
              <c:strCache>
                <c:ptCount val="1"/>
                <c:pt idx="0">
                  <c:v>E_CM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VisibilityPVT!$A$5:$A$456</c:f>
              <c:multiLvlStrCache>
                <c:ptCount val="433"/>
                <c:lvl>
                  <c:pt idx="0">
                    <c:v>01/05</c:v>
                  </c:pt>
                  <c:pt idx="1">
                    <c:v>01/12</c:v>
                  </c:pt>
                  <c:pt idx="2">
                    <c:v>01/15</c:v>
                  </c:pt>
                  <c:pt idx="3">
                    <c:v>02/26</c:v>
                  </c:pt>
                  <c:pt idx="4">
                    <c:v>04/05</c:v>
                  </c:pt>
                  <c:pt idx="5">
                    <c:v>04/15</c:v>
                  </c:pt>
                  <c:pt idx="6">
                    <c:v>06/10</c:v>
                  </c:pt>
                  <c:pt idx="7">
                    <c:v>06/17</c:v>
                  </c:pt>
                  <c:pt idx="8">
                    <c:v>06/28</c:v>
                  </c:pt>
                  <c:pt idx="9">
                    <c:v>08/02</c:v>
                  </c:pt>
                  <c:pt idx="10">
                    <c:v>09/24</c:v>
                  </c:pt>
                  <c:pt idx="11">
                    <c:v>10/03</c:v>
                  </c:pt>
                  <c:pt idx="12">
                    <c:v>10/09</c:v>
                  </c:pt>
                  <c:pt idx="13">
                    <c:v>11/11</c:v>
                  </c:pt>
                  <c:pt idx="14">
                    <c:v>11/14</c:v>
                  </c:pt>
                  <c:pt idx="15">
                    <c:v>11/20</c:v>
                  </c:pt>
                  <c:pt idx="16">
                    <c:v>11/23</c:v>
                  </c:pt>
                  <c:pt idx="17">
                    <c:v>11/26</c:v>
                  </c:pt>
                  <c:pt idx="18">
                    <c:v>12/17</c:v>
                  </c:pt>
                  <c:pt idx="19">
                    <c:v>12/26</c:v>
                  </c:pt>
                  <c:pt idx="20">
                    <c:v>01/01</c:v>
                  </c:pt>
                  <c:pt idx="21">
                    <c:v>01/07</c:v>
                  </c:pt>
                  <c:pt idx="22">
                    <c:v>01/31</c:v>
                  </c:pt>
                  <c:pt idx="23">
                    <c:v>03/14</c:v>
                  </c:pt>
                  <c:pt idx="24">
                    <c:v>03/20</c:v>
                  </c:pt>
                  <c:pt idx="25">
                    <c:v>04/01</c:v>
                  </c:pt>
                  <c:pt idx="26">
                    <c:v>05/01</c:v>
                  </c:pt>
                  <c:pt idx="27">
                    <c:v>06/30</c:v>
                  </c:pt>
                  <c:pt idx="28">
                    <c:v>07/27</c:v>
                  </c:pt>
                  <c:pt idx="29">
                    <c:v>08/02</c:v>
                  </c:pt>
                  <c:pt idx="30">
                    <c:v>08/08</c:v>
                  </c:pt>
                  <c:pt idx="31">
                    <c:v>09/10</c:v>
                  </c:pt>
                  <c:pt idx="32">
                    <c:v>10/10</c:v>
                  </c:pt>
                  <c:pt idx="33">
                    <c:v>10/13</c:v>
                  </c:pt>
                  <c:pt idx="34">
                    <c:v>10/22</c:v>
                  </c:pt>
                  <c:pt idx="35">
                    <c:v>11/03</c:v>
                  </c:pt>
                  <c:pt idx="36">
                    <c:v>11/15</c:v>
                  </c:pt>
                  <c:pt idx="37">
                    <c:v>11/27</c:v>
                  </c:pt>
                  <c:pt idx="38">
                    <c:v>12/06</c:v>
                  </c:pt>
                  <c:pt idx="39">
                    <c:v>12/18</c:v>
                  </c:pt>
                  <c:pt idx="40">
                    <c:v>12/21</c:v>
                  </c:pt>
                  <c:pt idx="41">
                    <c:v>12/24</c:v>
                  </c:pt>
                  <c:pt idx="42">
                    <c:v>12/27</c:v>
                  </c:pt>
                  <c:pt idx="43">
                    <c:v>01/11</c:v>
                  </c:pt>
                  <c:pt idx="44">
                    <c:v>01/20</c:v>
                  </c:pt>
                  <c:pt idx="45">
                    <c:v>02/07</c:v>
                  </c:pt>
                  <c:pt idx="46">
                    <c:v>02/28</c:v>
                  </c:pt>
                  <c:pt idx="47">
                    <c:v>03/03</c:v>
                  </c:pt>
                  <c:pt idx="48">
                    <c:v>04/14</c:v>
                  </c:pt>
                  <c:pt idx="49">
                    <c:v>06/19</c:v>
                  </c:pt>
                  <c:pt idx="50">
                    <c:v>06/22</c:v>
                  </c:pt>
                  <c:pt idx="51">
                    <c:v>06/25</c:v>
                  </c:pt>
                  <c:pt idx="52">
                    <c:v>06/28</c:v>
                  </c:pt>
                  <c:pt idx="53">
                    <c:v>07/10</c:v>
                  </c:pt>
                  <c:pt idx="54">
                    <c:v>08/27</c:v>
                  </c:pt>
                  <c:pt idx="55">
                    <c:v>08/30</c:v>
                  </c:pt>
                  <c:pt idx="56">
                    <c:v>09/14</c:v>
                  </c:pt>
                  <c:pt idx="57">
                    <c:v>09/23</c:v>
                  </c:pt>
                  <c:pt idx="58">
                    <c:v>10/02</c:v>
                  </c:pt>
                  <c:pt idx="59">
                    <c:v>10/11</c:v>
                  </c:pt>
                  <c:pt idx="60">
                    <c:v>12/01</c:v>
                  </c:pt>
                  <c:pt idx="61">
                    <c:v>12/10</c:v>
                  </c:pt>
                  <c:pt idx="62">
                    <c:v>12/13</c:v>
                  </c:pt>
                  <c:pt idx="63">
                    <c:v>12/22</c:v>
                  </c:pt>
                  <c:pt idx="64">
                    <c:v>12/25</c:v>
                  </c:pt>
                  <c:pt idx="65">
                    <c:v>02/05</c:v>
                  </c:pt>
                  <c:pt idx="66">
                    <c:v>02/11</c:v>
                  </c:pt>
                  <c:pt idx="67">
                    <c:v>02/17</c:v>
                  </c:pt>
                  <c:pt idx="68">
                    <c:v>02/23</c:v>
                  </c:pt>
                  <c:pt idx="69">
                    <c:v>03/04</c:v>
                  </c:pt>
                  <c:pt idx="70">
                    <c:v>03/07</c:v>
                  </c:pt>
                  <c:pt idx="71">
                    <c:v>04/09</c:v>
                  </c:pt>
                  <c:pt idx="72">
                    <c:v>06/08</c:v>
                  </c:pt>
                  <c:pt idx="73">
                    <c:v>06/20</c:v>
                  </c:pt>
                  <c:pt idx="74">
                    <c:v>07/23</c:v>
                  </c:pt>
                  <c:pt idx="75">
                    <c:v>07/26</c:v>
                  </c:pt>
                  <c:pt idx="76">
                    <c:v>08/01</c:v>
                  </c:pt>
                  <c:pt idx="77">
                    <c:v>08/04</c:v>
                  </c:pt>
                  <c:pt idx="78">
                    <c:v>08/07</c:v>
                  </c:pt>
                  <c:pt idx="79">
                    <c:v>08/16</c:v>
                  </c:pt>
                  <c:pt idx="80">
                    <c:v>08/19</c:v>
                  </c:pt>
                  <c:pt idx="81">
                    <c:v>08/22</c:v>
                  </c:pt>
                  <c:pt idx="82">
                    <c:v>09/03</c:v>
                  </c:pt>
                  <c:pt idx="83">
                    <c:v>09/27</c:v>
                  </c:pt>
                  <c:pt idx="84">
                    <c:v>11/05</c:v>
                  </c:pt>
                  <c:pt idx="85">
                    <c:v>11/14</c:v>
                  </c:pt>
                  <c:pt idx="86">
                    <c:v>11/20</c:v>
                  </c:pt>
                  <c:pt idx="87">
                    <c:v>11/29</c:v>
                  </c:pt>
                  <c:pt idx="88">
                    <c:v>12/20</c:v>
                  </c:pt>
                  <c:pt idx="89">
                    <c:v>01/07</c:v>
                  </c:pt>
                  <c:pt idx="90">
                    <c:v>01/28</c:v>
                  </c:pt>
                  <c:pt idx="91">
                    <c:v>02/03</c:v>
                  </c:pt>
                  <c:pt idx="92">
                    <c:v>02/06</c:v>
                  </c:pt>
                  <c:pt idx="93">
                    <c:v>02/15</c:v>
                  </c:pt>
                  <c:pt idx="94">
                    <c:v>03/07</c:v>
                  </c:pt>
                  <c:pt idx="95">
                    <c:v>03/25</c:v>
                  </c:pt>
                  <c:pt idx="96">
                    <c:v>03/31</c:v>
                  </c:pt>
                  <c:pt idx="97">
                    <c:v>06/02</c:v>
                  </c:pt>
                  <c:pt idx="98">
                    <c:v>07/08</c:v>
                  </c:pt>
                  <c:pt idx="99">
                    <c:v>08/13</c:v>
                  </c:pt>
                  <c:pt idx="100">
                    <c:v>08/22</c:v>
                  </c:pt>
                  <c:pt idx="101">
                    <c:v>08/31</c:v>
                  </c:pt>
                  <c:pt idx="102">
                    <c:v>09/15</c:v>
                  </c:pt>
                  <c:pt idx="103">
                    <c:v>10/09</c:v>
                  </c:pt>
                  <c:pt idx="104">
                    <c:v>10/12</c:v>
                  </c:pt>
                  <c:pt idx="105">
                    <c:v>10/15</c:v>
                  </c:pt>
                  <c:pt idx="106">
                    <c:v>11/02</c:v>
                  </c:pt>
                  <c:pt idx="107">
                    <c:v>11/05</c:v>
                  </c:pt>
                  <c:pt idx="108">
                    <c:v>11/26</c:v>
                  </c:pt>
                  <c:pt idx="109">
                    <c:v>12/02</c:v>
                  </c:pt>
                  <c:pt idx="110">
                    <c:v>12/20</c:v>
                  </c:pt>
                  <c:pt idx="111">
                    <c:v>12/26</c:v>
                  </c:pt>
                  <c:pt idx="112">
                    <c:v>01/16</c:v>
                  </c:pt>
                  <c:pt idx="113">
                    <c:v>02/18</c:v>
                  </c:pt>
                  <c:pt idx="114">
                    <c:v>02/27</c:v>
                  </c:pt>
                  <c:pt idx="115">
                    <c:v>03/08</c:v>
                  </c:pt>
                  <c:pt idx="116">
                    <c:v>03/17</c:v>
                  </c:pt>
                  <c:pt idx="117">
                    <c:v>04/07</c:v>
                  </c:pt>
                  <c:pt idx="118">
                    <c:v>04/25</c:v>
                  </c:pt>
                  <c:pt idx="119">
                    <c:v>05/01</c:v>
                  </c:pt>
                  <c:pt idx="120">
                    <c:v>06/03</c:v>
                  </c:pt>
                  <c:pt idx="121">
                    <c:v>06/30</c:v>
                  </c:pt>
                  <c:pt idx="122">
                    <c:v>07/12</c:v>
                  </c:pt>
                  <c:pt idx="123">
                    <c:v>07/18</c:v>
                  </c:pt>
                  <c:pt idx="124">
                    <c:v>07/21</c:v>
                  </c:pt>
                  <c:pt idx="125">
                    <c:v>08/05</c:v>
                  </c:pt>
                  <c:pt idx="126">
                    <c:v>08/29</c:v>
                  </c:pt>
                  <c:pt idx="127">
                    <c:v>09/22</c:v>
                  </c:pt>
                  <c:pt idx="128">
                    <c:v>10/04</c:v>
                  </c:pt>
                  <c:pt idx="129">
                    <c:v>10/07</c:v>
                  </c:pt>
                  <c:pt idx="130">
                    <c:v>11/15</c:v>
                  </c:pt>
                  <c:pt idx="131">
                    <c:v>11/21</c:v>
                  </c:pt>
                  <c:pt idx="132">
                    <c:v>11/30</c:v>
                  </c:pt>
                  <c:pt idx="133">
                    <c:v>12/09</c:v>
                  </c:pt>
                  <c:pt idx="134">
                    <c:v>12/12</c:v>
                  </c:pt>
                  <c:pt idx="135">
                    <c:v>12/27</c:v>
                  </c:pt>
                  <c:pt idx="136">
                    <c:v>01/02</c:v>
                  </c:pt>
                  <c:pt idx="137">
                    <c:v>01/14</c:v>
                  </c:pt>
                  <c:pt idx="138">
                    <c:v>01/26</c:v>
                  </c:pt>
                  <c:pt idx="139">
                    <c:v>01/29</c:v>
                  </c:pt>
                  <c:pt idx="140">
                    <c:v>02/01</c:v>
                  </c:pt>
                  <c:pt idx="141">
                    <c:v>02/04</c:v>
                  </c:pt>
                  <c:pt idx="142">
                    <c:v>03/15</c:v>
                  </c:pt>
                  <c:pt idx="143">
                    <c:v>05/11</c:v>
                  </c:pt>
                  <c:pt idx="144">
                    <c:v>06/13</c:v>
                  </c:pt>
                  <c:pt idx="145">
                    <c:v>06/25</c:v>
                  </c:pt>
                  <c:pt idx="146">
                    <c:v>07/04</c:v>
                  </c:pt>
                  <c:pt idx="147">
                    <c:v>07/13</c:v>
                  </c:pt>
                  <c:pt idx="148">
                    <c:v>07/16</c:v>
                  </c:pt>
                  <c:pt idx="149">
                    <c:v>07/25</c:v>
                  </c:pt>
                  <c:pt idx="150">
                    <c:v>07/31</c:v>
                  </c:pt>
                  <c:pt idx="151">
                    <c:v>08/30</c:v>
                  </c:pt>
                  <c:pt idx="152">
                    <c:v>09/08</c:v>
                  </c:pt>
                  <c:pt idx="153">
                    <c:v>10/08</c:v>
                  </c:pt>
                  <c:pt idx="154">
                    <c:v>11/01</c:v>
                  </c:pt>
                  <c:pt idx="155">
                    <c:v>11/07</c:v>
                  </c:pt>
                  <c:pt idx="156">
                    <c:v>11/28</c:v>
                  </c:pt>
                  <c:pt idx="157">
                    <c:v>12/10</c:v>
                  </c:pt>
                  <c:pt idx="158">
                    <c:v>12/31</c:v>
                  </c:pt>
                  <c:pt idx="159">
                    <c:v>01/06</c:v>
                  </c:pt>
                  <c:pt idx="160">
                    <c:v>01/09</c:v>
                  </c:pt>
                  <c:pt idx="161">
                    <c:v>01/15</c:v>
                  </c:pt>
                  <c:pt idx="162">
                    <c:v>01/18</c:v>
                  </c:pt>
                  <c:pt idx="163">
                    <c:v>02/02</c:v>
                  </c:pt>
                  <c:pt idx="164">
                    <c:v>02/05</c:v>
                  </c:pt>
                  <c:pt idx="165">
                    <c:v>02/23</c:v>
                  </c:pt>
                  <c:pt idx="166">
                    <c:v>03/04</c:v>
                  </c:pt>
                  <c:pt idx="167">
                    <c:v>03/16</c:v>
                  </c:pt>
                  <c:pt idx="168">
                    <c:v>06/02</c:v>
                  </c:pt>
                  <c:pt idx="169">
                    <c:v>06/29</c:v>
                  </c:pt>
                  <c:pt idx="170">
                    <c:v>07/17</c:v>
                  </c:pt>
                  <c:pt idx="171">
                    <c:v>08/25</c:v>
                  </c:pt>
                  <c:pt idx="172">
                    <c:v>09/09</c:v>
                  </c:pt>
                  <c:pt idx="173">
                    <c:v>09/12</c:v>
                  </c:pt>
                  <c:pt idx="174">
                    <c:v>09/27</c:v>
                  </c:pt>
                  <c:pt idx="175">
                    <c:v>10/03</c:v>
                  </c:pt>
                  <c:pt idx="176">
                    <c:v>10/06</c:v>
                  </c:pt>
                  <c:pt idx="177">
                    <c:v>10/09</c:v>
                  </c:pt>
                  <c:pt idx="178">
                    <c:v>10/21</c:v>
                  </c:pt>
                  <c:pt idx="179">
                    <c:v>10/24</c:v>
                  </c:pt>
                  <c:pt idx="180">
                    <c:v>11/17</c:v>
                  </c:pt>
                  <c:pt idx="181">
                    <c:v>12/29</c:v>
                  </c:pt>
                  <c:pt idx="182">
                    <c:v>01/01</c:v>
                  </c:pt>
                  <c:pt idx="183">
                    <c:v>01/07</c:v>
                  </c:pt>
                  <c:pt idx="184">
                    <c:v>02/18</c:v>
                  </c:pt>
                  <c:pt idx="185">
                    <c:v>03/07</c:v>
                  </c:pt>
                  <c:pt idx="186">
                    <c:v>04/06</c:v>
                  </c:pt>
                  <c:pt idx="187">
                    <c:v>05/12</c:v>
                  </c:pt>
                  <c:pt idx="188">
                    <c:v>05/27</c:v>
                  </c:pt>
                  <c:pt idx="189">
                    <c:v>06/23</c:v>
                  </c:pt>
                  <c:pt idx="190">
                    <c:v>07/05</c:v>
                  </c:pt>
                  <c:pt idx="191">
                    <c:v>07/23</c:v>
                  </c:pt>
                  <c:pt idx="192">
                    <c:v>07/29</c:v>
                  </c:pt>
                  <c:pt idx="193">
                    <c:v>08/19</c:v>
                  </c:pt>
                  <c:pt idx="194">
                    <c:v>10/09</c:v>
                  </c:pt>
                  <c:pt idx="195">
                    <c:v>10/12</c:v>
                  </c:pt>
                  <c:pt idx="196">
                    <c:v>10/24</c:v>
                  </c:pt>
                  <c:pt idx="197">
                    <c:v>10/27</c:v>
                  </c:pt>
                  <c:pt idx="198">
                    <c:v>11/05</c:v>
                  </c:pt>
                  <c:pt idx="199">
                    <c:v>11/17</c:v>
                  </c:pt>
                  <c:pt idx="200">
                    <c:v>11/23</c:v>
                  </c:pt>
                  <c:pt idx="201">
                    <c:v>11/26</c:v>
                  </c:pt>
                  <c:pt idx="202">
                    <c:v>12/02</c:v>
                  </c:pt>
                  <c:pt idx="203">
                    <c:v>12/11</c:v>
                  </c:pt>
                  <c:pt idx="204">
                    <c:v>12/17</c:v>
                  </c:pt>
                  <c:pt idx="205">
                    <c:v>12/29</c:v>
                  </c:pt>
                  <c:pt idx="206">
                    <c:v>01/07</c:v>
                  </c:pt>
                  <c:pt idx="207">
                    <c:v>01/19</c:v>
                  </c:pt>
                  <c:pt idx="208">
                    <c:v>01/31</c:v>
                  </c:pt>
                  <c:pt idx="209">
                    <c:v>02/03</c:v>
                  </c:pt>
                  <c:pt idx="210">
                    <c:v>03/17</c:v>
                  </c:pt>
                  <c:pt idx="211">
                    <c:v>03/29</c:v>
                  </c:pt>
                  <c:pt idx="212">
                    <c:v>04/01</c:v>
                  </c:pt>
                  <c:pt idx="213">
                    <c:v>04/07</c:v>
                  </c:pt>
                  <c:pt idx="214">
                    <c:v>04/22</c:v>
                  </c:pt>
                  <c:pt idx="215">
                    <c:v>05/16</c:v>
                  </c:pt>
                  <c:pt idx="216">
                    <c:v>06/06</c:v>
                  </c:pt>
                  <c:pt idx="217">
                    <c:v>07/09</c:v>
                  </c:pt>
                  <c:pt idx="218">
                    <c:v>08/26</c:v>
                  </c:pt>
                  <c:pt idx="219">
                    <c:v>08/29</c:v>
                  </c:pt>
                  <c:pt idx="220">
                    <c:v>09/13</c:v>
                  </c:pt>
                  <c:pt idx="221">
                    <c:v>09/25</c:v>
                  </c:pt>
                  <c:pt idx="222">
                    <c:v>11/12</c:v>
                  </c:pt>
                  <c:pt idx="223">
                    <c:v>11/27</c:v>
                  </c:pt>
                  <c:pt idx="224">
                    <c:v>12/03</c:v>
                  </c:pt>
                  <c:pt idx="225">
                    <c:v>12/12</c:v>
                  </c:pt>
                  <c:pt idx="226">
                    <c:v>12/15</c:v>
                  </c:pt>
                  <c:pt idx="227">
                    <c:v>12/18</c:v>
                  </c:pt>
                  <c:pt idx="228">
                    <c:v>12/27</c:v>
                  </c:pt>
                  <c:pt idx="229">
                    <c:v>01/02</c:v>
                  </c:pt>
                  <c:pt idx="230">
                    <c:v>01/17</c:v>
                  </c:pt>
                  <c:pt idx="231">
                    <c:v>01/26</c:v>
                  </c:pt>
                  <c:pt idx="232">
                    <c:v>02/16</c:v>
                  </c:pt>
                  <c:pt idx="233">
                    <c:v>02/19</c:v>
                  </c:pt>
                  <c:pt idx="234">
                    <c:v>02/22</c:v>
                  </c:pt>
                  <c:pt idx="235">
                    <c:v>03/12</c:v>
                  </c:pt>
                  <c:pt idx="236">
                    <c:v>03/15</c:v>
                  </c:pt>
                  <c:pt idx="237">
                    <c:v>05/17</c:v>
                  </c:pt>
                  <c:pt idx="238">
                    <c:v>06/28</c:v>
                  </c:pt>
                  <c:pt idx="239">
                    <c:v>07/01</c:v>
                  </c:pt>
                  <c:pt idx="240">
                    <c:v>07/04</c:v>
                  </c:pt>
                  <c:pt idx="241">
                    <c:v>07/07</c:v>
                  </c:pt>
                  <c:pt idx="242">
                    <c:v>08/12</c:v>
                  </c:pt>
                  <c:pt idx="243">
                    <c:v>08/18</c:v>
                  </c:pt>
                  <c:pt idx="244">
                    <c:v>08/24</c:v>
                  </c:pt>
                  <c:pt idx="245">
                    <c:v>08/27</c:v>
                  </c:pt>
                  <c:pt idx="246">
                    <c:v>09/26</c:v>
                  </c:pt>
                  <c:pt idx="247">
                    <c:v>09/29</c:v>
                  </c:pt>
                  <c:pt idx="248">
                    <c:v>10/29</c:v>
                  </c:pt>
                  <c:pt idx="249">
                    <c:v>12/01</c:v>
                  </c:pt>
                  <c:pt idx="250">
                    <c:v>12/13</c:v>
                  </c:pt>
                  <c:pt idx="251">
                    <c:v>12/31</c:v>
                  </c:pt>
                  <c:pt idx="252">
                    <c:v>01/03</c:v>
                  </c:pt>
                  <c:pt idx="253">
                    <c:v>01/09</c:v>
                  </c:pt>
                  <c:pt idx="254">
                    <c:v>03/10</c:v>
                  </c:pt>
                  <c:pt idx="255">
                    <c:v>03/28</c:v>
                  </c:pt>
                  <c:pt idx="256">
                    <c:v>03/31</c:v>
                  </c:pt>
                  <c:pt idx="257">
                    <c:v>04/03</c:v>
                  </c:pt>
                  <c:pt idx="258">
                    <c:v>04/06</c:v>
                  </c:pt>
                  <c:pt idx="259">
                    <c:v>05/30</c:v>
                  </c:pt>
                  <c:pt idx="260">
                    <c:v>07/08</c:v>
                  </c:pt>
                  <c:pt idx="261">
                    <c:v>07/23</c:v>
                  </c:pt>
                  <c:pt idx="262">
                    <c:v>07/26</c:v>
                  </c:pt>
                  <c:pt idx="263">
                    <c:v>08/01</c:v>
                  </c:pt>
                  <c:pt idx="264">
                    <c:v>09/06</c:v>
                  </c:pt>
                  <c:pt idx="265">
                    <c:v>09/21</c:v>
                  </c:pt>
                  <c:pt idx="266">
                    <c:v>10/12</c:v>
                  </c:pt>
                  <c:pt idx="267">
                    <c:v>10/21</c:v>
                  </c:pt>
                  <c:pt idx="268">
                    <c:v>11/11</c:v>
                  </c:pt>
                  <c:pt idx="269">
                    <c:v>11/23</c:v>
                  </c:pt>
                  <c:pt idx="270">
                    <c:v>11/26</c:v>
                  </c:pt>
                  <c:pt idx="271">
                    <c:v>11/29</c:v>
                  </c:pt>
                  <c:pt idx="272">
                    <c:v>12/08</c:v>
                  </c:pt>
                  <c:pt idx="273">
                    <c:v>12/23</c:v>
                  </c:pt>
                  <c:pt idx="274">
                    <c:v>12/29</c:v>
                  </c:pt>
                  <c:pt idx="275">
                    <c:v>01/04</c:v>
                  </c:pt>
                  <c:pt idx="276">
                    <c:v>01/13</c:v>
                  </c:pt>
                  <c:pt idx="277">
                    <c:v>01/28</c:v>
                  </c:pt>
                  <c:pt idx="278">
                    <c:v>01/31</c:v>
                  </c:pt>
                  <c:pt idx="279">
                    <c:v>02/12</c:v>
                  </c:pt>
                  <c:pt idx="280">
                    <c:v>02/27</c:v>
                  </c:pt>
                  <c:pt idx="281">
                    <c:v>06/08</c:v>
                  </c:pt>
                  <c:pt idx="282">
                    <c:v>06/20</c:v>
                  </c:pt>
                  <c:pt idx="283">
                    <c:v>06/23</c:v>
                  </c:pt>
                  <c:pt idx="284">
                    <c:v>06/26</c:v>
                  </c:pt>
                  <c:pt idx="285">
                    <c:v>07/17</c:v>
                  </c:pt>
                  <c:pt idx="286">
                    <c:v>08/19</c:v>
                  </c:pt>
                  <c:pt idx="287">
                    <c:v>08/22</c:v>
                  </c:pt>
                  <c:pt idx="288">
                    <c:v>09/18</c:v>
                  </c:pt>
                  <c:pt idx="289">
                    <c:v>09/27</c:v>
                  </c:pt>
                  <c:pt idx="290">
                    <c:v>10/21</c:v>
                  </c:pt>
                  <c:pt idx="291">
                    <c:v>10/30</c:v>
                  </c:pt>
                  <c:pt idx="292">
                    <c:v>11/02</c:v>
                  </c:pt>
                  <c:pt idx="293">
                    <c:v>11/26</c:v>
                  </c:pt>
                  <c:pt idx="294">
                    <c:v>12/05</c:v>
                  </c:pt>
                  <c:pt idx="295">
                    <c:v>12/17</c:v>
                  </c:pt>
                  <c:pt idx="296">
                    <c:v>12/23</c:v>
                  </c:pt>
                  <c:pt idx="297">
                    <c:v>01/10</c:v>
                  </c:pt>
                  <c:pt idx="298">
                    <c:v>02/09</c:v>
                  </c:pt>
                  <c:pt idx="299">
                    <c:v>02/18</c:v>
                  </c:pt>
                  <c:pt idx="300">
                    <c:v>02/21</c:v>
                  </c:pt>
                  <c:pt idx="301">
                    <c:v>02/24</c:v>
                  </c:pt>
                  <c:pt idx="302">
                    <c:v>04/13</c:v>
                  </c:pt>
                  <c:pt idx="303">
                    <c:v>05/04</c:v>
                  </c:pt>
                  <c:pt idx="304">
                    <c:v>05/13</c:v>
                  </c:pt>
                  <c:pt idx="305">
                    <c:v>05/22</c:v>
                  </c:pt>
                  <c:pt idx="306">
                    <c:v>05/25</c:v>
                  </c:pt>
                  <c:pt idx="307">
                    <c:v>06/03</c:v>
                  </c:pt>
                  <c:pt idx="308">
                    <c:v>06/06</c:v>
                  </c:pt>
                  <c:pt idx="309">
                    <c:v>07/21</c:v>
                  </c:pt>
                  <c:pt idx="310">
                    <c:v>08/20</c:v>
                  </c:pt>
                  <c:pt idx="311">
                    <c:v>08/23</c:v>
                  </c:pt>
                  <c:pt idx="312">
                    <c:v>09/22</c:v>
                  </c:pt>
                  <c:pt idx="313">
                    <c:v>10/04</c:v>
                  </c:pt>
                  <c:pt idx="314">
                    <c:v>10/07</c:v>
                  </c:pt>
                  <c:pt idx="315">
                    <c:v>11/24</c:v>
                  </c:pt>
                  <c:pt idx="316">
                    <c:v>11/27</c:v>
                  </c:pt>
                  <c:pt idx="317">
                    <c:v>12/15</c:v>
                  </c:pt>
                  <c:pt idx="318">
                    <c:v>12/18</c:v>
                  </c:pt>
                  <c:pt idx="319">
                    <c:v>12/24</c:v>
                  </c:pt>
                  <c:pt idx="320">
                    <c:v>01/02</c:v>
                  </c:pt>
                  <c:pt idx="321">
                    <c:v>01/11</c:v>
                  </c:pt>
                  <c:pt idx="322">
                    <c:v>01/14</c:v>
                  </c:pt>
                  <c:pt idx="323">
                    <c:v>01/20</c:v>
                  </c:pt>
                  <c:pt idx="324">
                    <c:v>02/13</c:v>
                  </c:pt>
                  <c:pt idx="325">
                    <c:v>02/16</c:v>
                  </c:pt>
                  <c:pt idx="326">
                    <c:v>02/22</c:v>
                  </c:pt>
                  <c:pt idx="327">
                    <c:v>03/09</c:v>
                  </c:pt>
                  <c:pt idx="328">
                    <c:v>03/18</c:v>
                  </c:pt>
                  <c:pt idx="329">
                    <c:v>04/20</c:v>
                  </c:pt>
                  <c:pt idx="330">
                    <c:v>06/07</c:v>
                  </c:pt>
                  <c:pt idx="331">
                    <c:v>08/03</c:v>
                  </c:pt>
                  <c:pt idx="332">
                    <c:v>09/05</c:v>
                  </c:pt>
                  <c:pt idx="333">
                    <c:v>09/08</c:v>
                  </c:pt>
                  <c:pt idx="334">
                    <c:v>09/29</c:v>
                  </c:pt>
                  <c:pt idx="335">
                    <c:v>10/05</c:v>
                  </c:pt>
                  <c:pt idx="336">
                    <c:v>10/17</c:v>
                  </c:pt>
                  <c:pt idx="337">
                    <c:v>10/23</c:v>
                  </c:pt>
                  <c:pt idx="338">
                    <c:v>11/19</c:v>
                  </c:pt>
                  <c:pt idx="339">
                    <c:v>11/25</c:v>
                  </c:pt>
                  <c:pt idx="340">
                    <c:v>12/01</c:v>
                  </c:pt>
                  <c:pt idx="341">
                    <c:v>12/04</c:v>
                  </c:pt>
                  <c:pt idx="342">
                    <c:v>12/22</c:v>
                  </c:pt>
                  <c:pt idx="343">
                    <c:v>01/06</c:v>
                  </c:pt>
                  <c:pt idx="344">
                    <c:v>01/12</c:v>
                  </c:pt>
                  <c:pt idx="345">
                    <c:v>01/24</c:v>
                  </c:pt>
                  <c:pt idx="346">
                    <c:v>02/02</c:v>
                  </c:pt>
                  <c:pt idx="347">
                    <c:v>02/05</c:v>
                  </c:pt>
                  <c:pt idx="348">
                    <c:v>02/26</c:v>
                  </c:pt>
                  <c:pt idx="349">
                    <c:v>03/25</c:v>
                  </c:pt>
                  <c:pt idx="350">
                    <c:v>04/21</c:v>
                  </c:pt>
                  <c:pt idx="351">
                    <c:v>06/11</c:v>
                  </c:pt>
                  <c:pt idx="352">
                    <c:v>08/01</c:v>
                  </c:pt>
                  <c:pt idx="353">
                    <c:v>08/16</c:v>
                  </c:pt>
                  <c:pt idx="354">
                    <c:v>08/31</c:v>
                  </c:pt>
                  <c:pt idx="355">
                    <c:v>09/30</c:v>
                  </c:pt>
                  <c:pt idx="356">
                    <c:v>10/03</c:v>
                  </c:pt>
                  <c:pt idx="357">
                    <c:v>10/06</c:v>
                  </c:pt>
                  <c:pt idx="358">
                    <c:v>10/12</c:v>
                  </c:pt>
                  <c:pt idx="359">
                    <c:v>10/21</c:v>
                  </c:pt>
                  <c:pt idx="360">
                    <c:v>11/11</c:v>
                  </c:pt>
                  <c:pt idx="361">
                    <c:v>11/14</c:v>
                  </c:pt>
                  <c:pt idx="362">
                    <c:v>11/17</c:v>
                  </c:pt>
                  <c:pt idx="363">
                    <c:v>11/29</c:v>
                  </c:pt>
                  <c:pt idx="364">
                    <c:v>12/02</c:v>
                  </c:pt>
                  <c:pt idx="365">
                    <c:v>01/01</c:v>
                  </c:pt>
                  <c:pt idx="366">
                    <c:v>01/13</c:v>
                  </c:pt>
                  <c:pt idx="367">
                    <c:v>01/19</c:v>
                  </c:pt>
                  <c:pt idx="368">
                    <c:v>01/22</c:v>
                  </c:pt>
                  <c:pt idx="369">
                    <c:v>02/09</c:v>
                  </c:pt>
                  <c:pt idx="370">
                    <c:v>03/25</c:v>
                  </c:pt>
                  <c:pt idx="371">
                    <c:v>03/28</c:v>
                  </c:pt>
                  <c:pt idx="372">
                    <c:v>04/03</c:v>
                  </c:pt>
                  <c:pt idx="373">
                    <c:v>04/09</c:v>
                  </c:pt>
                  <c:pt idx="374">
                    <c:v>04/18</c:v>
                  </c:pt>
                  <c:pt idx="375">
                    <c:v>05/06</c:v>
                  </c:pt>
                  <c:pt idx="376">
                    <c:v>05/18</c:v>
                  </c:pt>
                  <c:pt idx="377">
                    <c:v>07/02</c:v>
                  </c:pt>
                  <c:pt idx="378">
                    <c:v>07/17</c:v>
                  </c:pt>
                  <c:pt idx="379">
                    <c:v>07/20</c:v>
                  </c:pt>
                  <c:pt idx="380">
                    <c:v>07/26</c:v>
                  </c:pt>
                  <c:pt idx="381">
                    <c:v>08/07</c:v>
                  </c:pt>
                  <c:pt idx="382">
                    <c:v>08/16</c:v>
                  </c:pt>
                  <c:pt idx="383">
                    <c:v>08/31</c:v>
                  </c:pt>
                  <c:pt idx="384">
                    <c:v>09/15</c:v>
                  </c:pt>
                  <c:pt idx="385">
                    <c:v>10/09</c:v>
                  </c:pt>
                  <c:pt idx="386">
                    <c:v>12/14</c:v>
                  </c:pt>
                  <c:pt idx="387">
                    <c:v>12/20</c:v>
                  </c:pt>
                  <c:pt idx="388">
                    <c:v>01/07</c:v>
                  </c:pt>
                  <c:pt idx="389">
                    <c:v>01/16</c:v>
                  </c:pt>
                  <c:pt idx="390">
                    <c:v>01/28</c:v>
                  </c:pt>
                  <c:pt idx="391">
                    <c:v>03/14</c:v>
                  </c:pt>
                  <c:pt idx="392">
                    <c:v>03/20</c:v>
                  </c:pt>
                  <c:pt idx="393">
                    <c:v>04/01</c:v>
                  </c:pt>
                  <c:pt idx="394">
                    <c:v>04/07</c:v>
                  </c:pt>
                  <c:pt idx="395">
                    <c:v>04/10</c:v>
                  </c:pt>
                  <c:pt idx="396">
                    <c:v>05/25</c:v>
                  </c:pt>
                  <c:pt idx="397">
                    <c:v>06/06</c:v>
                  </c:pt>
                  <c:pt idx="398">
                    <c:v>06/15</c:v>
                  </c:pt>
                  <c:pt idx="399">
                    <c:v>07/09</c:v>
                  </c:pt>
                  <c:pt idx="400">
                    <c:v>07/21</c:v>
                  </c:pt>
                  <c:pt idx="401">
                    <c:v>07/24</c:v>
                  </c:pt>
                  <c:pt idx="402">
                    <c:v>08/02</c:v>
                  </c:pt>
                  <c:pt idx="403">
                    <c:v>08/11</c:v>
                  </c:pt>
                  <c:pt idx="404">
                    <c:v>08/20</c:v>
                  </c:pt>
                  <c:pt idx="405">
                    <c:v>08/26</c:v>
                  </c:pt>
                  <c:pt idx="406">
                    <c:v>10/13</c:v>
                  </c:pt>
                  <c:pt idx="407">
                    <c:v>10/16</c:v>
                  </c:pt>
                  <c:pt idx="408">
                    <c:v>10/25</c:v>
                  </c:pt>
                  <c:pt idx="409">
                    <c:v>12/09</c:v>
                  </c:pt>
                  <c:pt idx="410">
                    <c:v>01/08</c:v>
                  </c:pt>
                  <c:pt idx="411">
                    <c:v>01/11</c:v>
                  </c:pt>
                  <c:pt idx="412">
                    <c:v>01/29</c:v>
                  </c:pt>
                  <c:pt idx="413">
                    <c:v>02/04</c:v>
                  </c:pt>
                  <c:pt idx="414">
                    <c:v>03/03</c:v>
                  </c:pt>
                  <c:pt idx="415">
                    <c:v>04/08</c:v>
                  </c:pt>
                  <c:pt idx="416">
                    <c:v>04/17</c:v>
                  </c:pt>
                  <c:pt idx="417">
                    <c:v>05/14</c:v>
                  </c:pt>
                  <c:pt idx="418">
                    <c:v>05/17</c:v>
                  </c:pt>
                  <c:pt idx="419">
                    <c:v>05/20</c:v>
                  </c:pt>
                  <c:pt idx="420">
                    <c:v>06/16</c:v>
                  </c:pt>
                  <c:pt idx="421">
                    <c:v>06/28</c:v>
                  </c:pt>
                  <c:pt idx="422">
                    <c:v>07/01</c:v>
                  </c:pt>
                  <c:pt idx="423">
                    <c:v>07/07</c:v>
                  </c:pt>
                  <c:pt idx="424">
                    <c:v>08/21</c:v>
                  </c:pt>
                  <c:pt idx="425">
                    <c:v>11/04</c:v>
                  </c:pt>
                  <c:pt idx="426">
                    <c:v>11/13</c:v>
                  </c:pt>
                  <c:pt idx="427">
                    <c:v>11/19</c:v>
                  </c:pt>
                  <c:pt idx="428">
                    <c:v>11/28</c:v>
                  </c:pt>
                  <c:pt idx="429">
                    <c:v>12/04</c:v>
                  </c:pt>
                  <c:pt idx="430">
                    <c:v>12/10</c:v>
                  </c:pt>
                  <c:pt idx="431">
                    <c:v>12/16</c:v>
                  </c:pt>
                  <c:pt idx="432">
                    <c:v>12/22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3">
                    <c:v>2002</c:v>
                  </c:pt>
                  <c:pt idx="65">
                    <c:v>2003</c:v>
                  </c:pt>
                  <c:pt idx="89">
                    <c:v>2004</c:v>
                  </c:pt>
                  <c:pt idx="112">
                    <c:v>2005</c:v>
                  </c:pt>
                  <c:pt idx="136">
                    <c:v>2006</c:v>
                  </c:pt>
                  <c:pt idx="159">
                    <c:v>2007</c:v>
                  </c:pt>
                  <c:pt idx="182">
                    <c:v>2008</c:v>
                  </c:pt>
                  <c:pt idx="206">
                    <c:v>2009</c:v>
                  </c:pt>
                  <c:pt idx="229">
                    <c:v>2010</c:v>
                  </c:pt>
                  <c:pt idx="252">
                    <c:v>2011</c:v>
                  </c:pt>
                  <c:pt idx="275">
                    <c:v>2012</c:v>
                  </c:pt>
                  <c:pt idx="297">
                    <c:v>2013</c:v>
                  </c:pt>
                  <c:pt idx="320">
                    <c:v>2014</c:v>
                  </c:pt>
                  <c:pt idx="343">
                    <c:v>2015</c:v>
                  </c:pt>
                  <c:pt idx="365">
                    <c:v>2016</c:v>
                  </c:pt>
                  <c:pt idx="388">
                    <c:v>2017</c:v>
                  </c:pt>
                  <c:pt idx="410">
                    <c:v>2018</c:v>
                  </c:pt>
                </c:lvl>
              </c:multiLvlStrCache>
            </c:multiLvlStrRef>
          </c:cat>
          <c:val>
            <c:numRef>
              <c:f>VisibilityPVT!$H$5:$H$456</c:f>
              <c:numCache>
                <c:formatCode>General</c:formatCode>
                <c:ptCount val="433"/>
                <c:pt idx="0">
                  <c:v>4.6352399999999996</c:v>
                </c:pt>
                <c:pt idx="1">
                  <c:v>8.4037799999999994</c:v>
                </c:pt>
                <c:pt idx="2">
                  <c:v>3.7433999999999998</c:v>
                </c:pt>
                <c:pt idx="3">
                  <c:v>3.3369599999999999</c:v>
                </c:pt>
                <c:pt idx="4">
                  <c:v>3.2672400000000001</c:v>
                </c:pt>
                <c:pt idx="5">
                  <c:v>0.45078000000000001</c:v>
                </c:pt>
                <c:pt idx="6">
                  <c:v>4.9216800000000003</c:v>
                </c:pt>
                <c:pt idx="7">
                  <c:v>3.4134000000000002</c:v>
                </c:pt>
                <c:pt idx="8">
                  <c:v>3.7837200000000002</c:v>
                </c:pt>
                <c:pt idx="9">
                  <c:v>3.5544600000000002</c:v>
                </c:pt>
                <c:pt idx="10">
                  <c:v>2.8345199999999999</c:v>
                </c:pt>
                <c:pt idx="11">
                  <c:v>1.79556</c:v>
                </c:pt>
                <c:pt idx="12">
                  <c:v>1.4356800000000001</c:v>
                </c:pt>
                <c:pt idx="13">
                  <c:v>2.4332400000000001</c:v>
                </c:pt>
                <c:pt idx="14">
                  <c:v>1.27152</c:v>
                </c:pt>
                <c:pt idx="15">
                  <c:v>0.59453999999999996</c:v>
                </c:pt>
                <c:pt idx="16">
                  <c:v>1.51806</c:v>
                </c:pt>
                <c:pt idx="17">
                  <c:v>1.8251999999999999</c:v>
                </c:pt>
                <c:pt idx="18">
                  <c:v>2.4610799999999999</c:v>
                </c:pt>
                <c:pt idx="19">
                  <c:v>3.4937399999999998</c:v>
                </c:pt>
                <c:pt idx="20">
                  <c:v>0.34895999999999999</c:v>
                </c:pt>
                <c:pt idx="21">
                  <c:v>1.3047</c:v>
                </c:pt>
                <c:pt idx="22">
                  <c:v>0.97206000000000004</c:v>
                </c:pt>
                <c:pt idx="23">
                  <c:v>1.23414</c:v>
                </c:pt>
                <c:pt idx="24">
                  <c:v>0.91961999999999999</c:v>
                </c:pt>
                <c:pt idx="25">
                  <c:v>3.2805</c:v>
                </c:pt>
                <c:pt idx="26">
                  <c:v>6.4096799999999998</c:v>
                </c:pt>
                <c:pt idx="27">
                  <c:v>4.3094999999999999</c:v>
                </c:pt>
                <c:pt idx="28">
                  <c:v>3.1038600000000001</c:v>
                </c:pt>
                <c:pt idx="29">
                  <c:v>3.8553000000000002</c:v>
                </c:pt>
                <c:pt idx="30">
                  <c:v>3.2672400000000001</c:v>
                </c:pt>
                <c:pt idx="31">
                  <c:v>1.18008</c:v>
                </c:pt>
                <c:pt idx="32">
                  <c:v>3.2775599999999998</c:v>
                </c:pt>
                <c:pt idx="33">
                  <c:v>1.6883999999999999</c:v>
                </c:pt>
                <c:pt idx="34">
                  <c:v>0</c:v>
                </c:pt>
                <c:pt idx="35">
                  <c:v>2.6194199999999999</c:v>
                </c:pt>
                <c:pt idx="36">
                  <c:v>2.0760000000000001</c:v>
                </c:pt>
                <c:pt idx="37">
                  <c:v>4.7756999999999996</c:v>
                </c:pt>
                <c:pt idx="38">
                  <c:v>3.5956199999999998</c:v>
                </c:pt>
                <c:pt idx="39">
                  <c:v>1.17882</c:v>
                </c:pt>
                <c:pt idx="40">
                  <c:v>1.52898</c:v>
                </c:pt>
                <c:pt idx="41">
                  <c:v>0.93767999999999996</c:v>
                </c:pt>
                <c:pt idx="42">
                  <c:v>1.0350600000000001</c:v>
                </c:pt>
                <c:pt idx="43">
                  <c:v>0.86358000000000001</c:v>
                </c:pt>
                <c:pt idx="44">
                  <c:v>1.0381199999999999</c:v>
                </c:pt>
                <c:pt idx="45">
                  <c:v>0.87995999999999996</c:v>
                </c:pt>
                <c:pt idx="46">
                  <c:v>1.3184400000000001</c:v>
                </c:pt>
                <c:pt idx="47">
                  <c:v>0.88470000000000004</c:v>
                </c:pt>
                <c:pt idx="48">
                  <c:v>1.8536999999999999</c:v>
                </c:pt>
                <c:pt idx="49">
                  <c:v>2.1412800000000001</c:v>
                </c:pt>
                <c:pt idx="50">
                  <c:v>2.0976599999999999</c:v>
                </c:pt>
                <c:pt idx="51">
                  <c:v>2.2159800000000001</c:v>
                </c:pt>
                <c:pt idx="52">
                  <c:v>3.9316200000000001</c:v>
                </c:pt>
                <c:pt idx="53">
                  <c:v>3.2103600000000001</c:v>
                </c:pt>
                <c:pt idx="54">
                  <c:v>1.7244600000000001</c:v>
                </c:pt>
                <c:pt idx="55">
                  <c:v>2.4683999999999999</c:v>
                </c:pt>
                <c:pt idx="56">
                  <c:v>3.1209600000000002</c:v>
                </c:pt>
                <c:pt idx="57">
                  <c:v>3.2420399999999998</c:v>
                </c:pt>
                <c:pt idx="58">
                  <c:v>3.1366200000000002</c:v>
                </c:pt>
                <c:pt idx="59">
                  <c:v>1.8411599999999999</c:v>
                </c:pt>
                <c:pt idx="60">
                  <c:v>1.8085199999999999</c:v>
                </c:pt>
                <c:pt idx="61">
                  <c:v>0.22272</c:v>
                </c:pt>
                <c:pt idx="62">
                  <c:v>2.0892599999999999</c:v>
                </c:pt>
                <c:pt idx="63">
                  <c:v>1.5669</c:v>
                </c:pt>
                <c:pt idx="64">
                  <c:v>1.41954</c:v>
                </c:pt>
                <c:pt idx="65">
                  <c:v>0.95406000000000002</c:v>
                </c:pt>
                <c:pt idx="66">
                  <c:v>0.40067999999999998</c:v>
                </c:pt>
                <c:pt idx="67">
                  <c:v>0.98340000000000005</c:v>
                </c:pt>
                <c:pt idx="68">
                  <c:v>0.81486000000000003</c:v>
                </c:pt>
                <c:pt idx="69">
                  <c:v>0.29070000000000001</c:v>
                </c:pt>
                <c:pt idx="70">
                  <c:v>1.1176200000000001</c:v>
                </c:pt>
                <c:pt idx="71">
                  <c:v>0.75419999999999998</c:v>
                </c:pt>
                <c:pt idx="72">
                  <c:v>2.53878</c:v>
                </c:pt>
                <c:pt idx="73">
                  <c:v>1.9727399999999999</c:v>
                </c:pt>
                <c:pt idx="74">
                  <c:v>4.2748799999999996</c:v>
                </c:pt>
                <c:pt idx="75">
                  <c:v>2.5786199999999999</c:v>
                </c:pt>
                <c:pt idx="76">
                  <c:v>3.0598800000000002</c:v>
                </c:pt>
                <c:pt idx="77">
                  <c:v>4.0532399999999997</c:v>
                </c:pt>
                <c:pt idx="78">
                  <c:v>3.2562000000000002</c:v>
                </c:pt>
                <c:pt idx="79">
                  <c:v>2.4215399999999998</c:v>
                </c:pt>
                <c:pt idx="80">
                  <c:v>2.2001400000000002</c:v>
                </c:pt>
                <c:pt idx="81">
                  <c:v>3.3409200000000001</c:v>
                </c:pt>
                <c:pt idx="82">
                  <c:v>2.7478199999999999</c:v>
                </c:pt>
                <c:pt idx="83">
                  <c:v>1.21482</c:v>
                </c:pt>
                <c:pt idx="84">
                  <c:v>1.32948</c:v>
                </c:pt>
                <c:pt idx="85">
                  <c:v>2.4734400000000001</c:v>
                </c:pt>
                <c:pt idx="86">
                  <c:v>0.91169999999999995</c:v>
                </c:pt>
                <c:pt idx="87">
                  <c:v>0.51551999999999998</c:v>
                </c:pt>
                <c:pt idx="88">
                  <c:v>0.68381999999999998</c:v>
                </c:pt>
                <c:pt idx="89">
                  <c:v>0.96533999999999998</c:v>
                </c:pt>
                <c:pt idx="90">
                  <c:v>0.55769999999999997</c:v>
                </c:pt>
                <c:pt idx="91">
                  <c:v>0.65454000000000001</c:v>
                </c:pt>
                <c:pt idx="92">
                  <c:v>2.6205599999999998</c:v>
                </c:pt>
                <c:pt idx="93">
                  <c:v>1.43892</c:v>
                </c:pt>
                <c:pt idx="94">
                  <c:v>2.95248</c:v>
                </c:pt>
                <c:pt idx="95">
                  <c:v>2.7120600000000001</c:v>
                </c:pt>
                <c:pt idx="96">
                  <c:v>1.0723199999999999</c:v>
                </c:pt>
                <c:pt idx="97">
                  <c:v>1.3768800000000001</c:v>
                </c:pt>
                <c:pt idx="98">
                  <c:v>2.1539999999999999</c:v>
                </c:pt>
                <c:pt idx="99">
                  <c:v>2.4955799999999999</c:v>
                </c:pt>
                <c:pt idx="100">
                  <c:v>3.1701000000000001</c:v>
                </c:pt>
                <c:pt idx="101">
                  <c:v>2.5600200000000002</c:v>
                </c:pt>
                <c:pt idx="102">
                  <c:v>2.9273400000000001</c:v>
                </c:pt>
                <c:pt idx="103">
                  <c:v>1.4427000000000001</c:v>
                </c:pt>
                <c:pt idx="104">
                  <c:v>2.8021799999999999</c:v>
                </c:pt>
                <c:pt idx="105">
                  <c:v>1.2614399999999999</c:v>
                </c:pt>
                <c:pt idx="106">
                  <c:v>2.4699</c:v>
                </c:pt>
                <c:pt idx="107">
                  <c:v>0.78005999999999998</c:v>
                </c:pt>
                <c:pt idx="108">
                  <c:v>1.0817399999999999</c:v>
                </c:pt>
                <c:pt idx="109">
                  <c:v>1.40754</c:v>
                </c:pt>
                <c:pt idx="110">
                  <c:v>1.61748</c:v>
                </c:pt>
                <c:pt idx="111">
                  <c:v>0.25494</c:v>
                </c:pt>
                <c:pt idx="112">
                  <c:v>1.05348</c:v>
                </c:pt>
                <c:pt idx="113">
                  <c:v>1.7748600000000001</c:v>
                </c:pt>
                <c:pt idx="114">
                  <c:v>0.76578000000000002</c:v>
                </c:pt>
                <c:pt idx="115">
                  <c:v>1.2123600000000001</c:v>
                </c:pt>
                <c:pt idx="116">
                  <c:v>0.27792</c:v>
                </c:pt>
                <c:pt idx="117">
                  <c:v>3.0050400000000002</c:v>
                </c:pt>
                <c:pt idx="118">
                  <c:v>3.3976199999999999</c:v>
                </c:pt>
                <c:pt idx="119">
                  <c:v>1.78908</c:v>
                </c:pt>
                <c:pt idx="120">
                  <c:v>4.3231799999999998</c:v>
                </c:pt>
                <c:pt idx="121">
                  <c:v>3.21576</c:v>
                </c:pt>
                <c:pt idx="122">
                  <c:v>4.8794399999999998</c:v>
                </c:pt>
                <c:pt idx="123">
                  <c:v>2.6000999999999999</c:v>
                </c:pt>
                <c:pt idx="124">
                  <c:v>3.1173600000000001</c:v>
                </c:pt>
                <c:pt idx="125">
                  <c:v>2.9982000000000002</c:v>
                </c:pt>
                <c:pt idx="126">
                  <c:v>2.8399200000000002</c:v>
                </c:pt>
                <c:pt idx="127">
                  <c:v>4.2998399999999997</c:v>
                </c:pt>
                <c:pt idx="128">
                  <c:v>3.4796399999999998</c:v>
                </c:pt>
                <c:pt idx="129">
                  <c:v>1.89564</c:v>
                </c:pt>
                <c:pt idx="130">
                  <c:v>4.7116199999999999</c:v>
                </c:pt>
                <c:pt idx="131">
                  <c:v>1.08792</c:v>
                </c:pt>
                <c:pt idx="132">
                  <c:v>2.1759599999999999</c:v>
                </c:pt>
                <c:pt idx="133">
                  <c:v>0.57876000000000005</c:v>
                </c:pt>
                <c:pt idx="134">
                  <c:v>0.93011999999999995</c:v>
                </c:pt>
                <c:pt idx="135">
                  <c:v>1.796778</c:v>
                </c:pt>
                <c:pt idx="136">
                  <c:v>1.36338</c:v>
                </c:pt>
                <c:pt idx="137">
                  <c:v>1.91544</c:v>
                </c:pt>
                <c:pt idx="138">
                  <c:v>1.4653799999999999</c:v>
                </c:pt>
                <c:pt idx="139">
                  <c:v>2.9951400000000001</c:v>
                </c:pt>
                <c:pt idx="140">
                  <c:v>1.33938</c:v>
                </c:pt>
                <c:pt idx="141">
                  <c:v>1.62216</c:v>
                </c:pt>
                <c:pt idx="142">
                  <c:v>1.0702199999999999</c:v>
                </c:pt>
                <c:pt idx="143">
                  <c:v>2.0372400000000002</c:v>
                </c:pt>
                <c:pt idx="144">
                  <c:v>2.1604800000000002</c:v>
                </c:pt>
                <c:pt idx="145">
                  <c:v>1.96854</c:v>
                </c:pt>
                <c:pt idx="146">
                  <c:v>1.46898</c:v>
                </c:pt>
                <c:pt idx="147">
                  <c:v>5.2294200000000002</c:v>
                </c:pt>
                <c:pt idx="148">
                  <c:v>2.4893999999999998</c:v>
                </c:pt>
                <c:pt idx="149">
                  <c:v>4.2003000000000004</c:v>
                </c:pt>
                <c:pt idx="150">
                  <c:v>3.56088</c:v>
                </c:pt>
                <c:pt idx="151">
                  <c:v>2.7562199999999999</c:v>
                </c:pt>
                <c:pt idx="152">
                  <c:v>2.23956</c:v>
                </c:pt>
                <c:pt idx="153">
                  <c:v>1.13724</c:v>
                </c:pt>
                <c:pt idx="154">
                  <c:v>2.79582</c:v>
                </c:pt>
                <c:pt idx="155">
                  <c:v>2.5284</c:v>
                </c:pt>
                <c:pt idx="156">
                  <c:v>3.1882799999999998</c:v>
                </c:pt>
                <c:pt idx="157">
                  <c:v>1.8560399999999999</c:v>
                </c:pt>
                <c:pt idx="158">
                  <c:v>1.68198</c:v>
                </c:pt>
                <c:pt idx="159">
                  <c:v>1.52898</c:v>
                </c:pt>
                <c:pt idx="160">
                  <c:v>1.3915200000000001</c:v>
                </c:pt>
                <c:pt idx="161">
                  <c:v>3.3262800000000001</c:v>
                </c:pt>
                <c:pt idx="162">
                  <c:v>1.0347599999999999</c:v>
                </c:pt>
                <c:pt idx="163">
                  <c:v>0.78359999999999996</c:v>
                </c:pt>
                <c:pt idx="164">
                  <c:v>0.87924000000000002</c:v>
                </c:pt>
                <c:pt idx="165">
                  <c:v>1.5948</c:v>
                </c:pt>
                <c:pt idx="166">
                  <c:v>1.8964799999999999</c:v>
                </c:pt>
                <c:pt idx="167">
                  <c:v>1.81416</c:v>
                </c:pt>
                <c:pt idx="168">
                  <c:v>3.2484839999999999</c:v>
                </c:pt>
                <c:pt idx="169">
                  <c:v>4.56534</c:v>
                </c:pt>
                <c:pt idx="170">
                  <c:v>2.6172599999999999</c:v>
                </c:pt>
                <c:pt idx="171">
                  <c:v>2.4420600000000001</c:v>
                </c:pt>
                <c:pt idx="172">
                  <c:v>3.0790199999999999</c:v>
                </c:pt>
                <c:pt idx="173">
                  <c:v>2.7055799999999999</c:v>
                </c:pt>
                <c:pt idx="174">
                  <c:v>2.55552</c:v>
                </c:pt>
                <c:pt idx="175">
                  <c:v>1.8941399999999999</c:v>
                </c:pt>
                <c:pt idx="176">
                  <c:v>2.4786000000000001</c:v>
                </c:pt>
                <c:pt idx="177">
                  <c:v>2.3249399999999998</c:v>
                </c:pt>
                <c:pt idx="178">
                  <c:v>2.28816</c:v>
                </c:pt>
                <c:pt idx="179">
                  <c:v>2.3559600000000001</c:v>
                </c:pt>
                <c:pt idx="180">
                  <c:v>3.63564</c:v>
                </c:pt>
                <c:pt idx="181">
                  <c:v>1.11972</c:v>
                </c:pt>
                <c:pt idx="182">
                  <c:v>1.5227999999999999</c:v>
                </c:pt>
                <c:pt idx="183">
                  <c:v>0.87785999999999997</c:v>
                </c:pt>
                <c:pt idx="184">
                  <c:v>2.36016</c:v>
                </c:pt>
                <c:pt idx="185">
                  <c:v>2.8252799999999998</c:v>
                </c:pt>
                <c:pt idx="186">
                  <c:v>1.87212</c:v>
                </c:pt>
                <c:pt idx="187">
                  <c:v>1.9078200000000001</c:v>
                </c:pt>
                <c:pt idx="188">
                  <c:v>1.9289400000000001</c:v>
                </c:pt>
                <c:pt idx="189">
                  <c:v>1.34874</c:v>
                </c:pt>
                <c:pt idx="190">
                  <c:v>1.7273400000000001</c:v>
                </c:pt>
                <c:pt idx="191">
                  <c:v>2.3446199999999999</c:v>
                </c:pt>
                <c:pt idx="192">
                  <c:v>2.5381200000000002</c:v>
                </c:pt>
                <c:pt idx="193">
                  <c:v>1.7045999999999999</c:v>
                </c:pt>
                <c:pt idx="194">
                  <c:v>1.13628</c:v>
                </c:pt>
                <c:pt idx="195">
                  <c:v>1.7771399999999999</c:v>
                </c:pt>
                <c:pt idx="196">
                  <c:v>1.4049</c:v>
                </c:pt>
                <c:pt idx="197">
                  <c:v>0.91164000000000001</c:v>
                </c:pt>
                <c:pt idx="198">
                  <c:v>0.38207999999999998</c:v>
                </c:pt>
                <c:pt idx="199">
                  <c:v>0.18132000000000001</c:v>
                </c:pt>
                <c:pt idx="200">
                  <c:v>0.65544000000000002</c:v>
                </c:pt>
                <c:pt idx="201">
                  <c:v>0.56501999999999997</c:v>
                </c:pt>
                <c:pt idx="202">
                  <c:v>0.32466</c:v>
                </c:pt>
                <c:pt idx="203">
                  <c:v>1.30386</c:v>
                </c:pt>
                <c:pt idx="204">
                  <c:v>0.59484000000000004</c:v>
                </c:pt>
                <c:pt idx="205">
                  <c:v>0.49421999999999999</c:v>
                </c:pt>
                <c:pt idx="206">
                  <c:v>1.02372</c:v>
                </c:pt>
                <c:pt idx="207">
                  <c:v>0.50831999999999999</c:v>
                </c:pt>
                <c:pt idx="208">
                  <c:v>0.95676000000000005</c:v>
                </c:pt>
                <c:pt idx="209">
                  <c:v>1.8622799999999999</c:v>
                </c:pt>
                <c:pt idx="210">
                  <c:v>1.7091000000000001</c:v>
                </c:pt>
                <c:pt idx="211">
                  <c:v>2.9938799999999999</c:v>
                </c:pt>
                <c:pt idx="212">
                  <c:v>0.62682000000000004</c:v>
                </c:pt>
                <c:pt idx="213">
                  <c:v>2.56914</c:v>
                </c:pt>
                <c:pt idx="214">
                  <c:v>3.1213799999999998</c:v>
                </c:pt>
                <c:pt idx="215">
                  <c:v>2.59518</c:v>
                </c:pt>
                <c:pt idx="216">
                  <c:v>2.9518800000000001</c:v>
                </c:pt>
                <c:pt idx="217">
                  <c:v>4.3669799999999999</c:v>
                </c:pt>
                <c:pt idx="218">
                  <c:v>2.0680200000000002</c:v>
                </c:pt>
                <c:pt idx="219">
                  <c:v>2.5261800000000001</c:v>
                </c:pt>
                <c:pt idx="220">
                  <c:v>1.40724</c:v>
                </c:pt>
                <c:pt idx="221">
                  <c:v>1.3179000000000001</c:v>
                </c:pt>
                <c:pt idx="222">
                  <c:v>0.41304000000000002</c:v>
                </c:pt>
                <c:pt idx="223">
                  <c:v>1.2057</c:v>
                </c:pt>
                <c:pt idx="224">
                  <c:v>2.4765000000000001</c:v>
                </c:pt>
                <c:pt idx="225">
                  <c:v>0.92015999999999998</c:v>
                </c:pt>
                <c:pt idx="226">
                  <c:v>1.19634</c:v>
                </c:pt>
                <c:pt idx="227">
                  <c:v>3.1020599999999998</c:v>
                </c:pt>
                <c:pt idx="228">
                  <c:v>1.09476</c:v>
                </c:pt>
                <c:pt idx="229">
                  <c:v>0.2127</c:v>
                </c:pt>
                <c:pt idx="230">
                  <c:v>2.22756</c:v>
                </c:pt>
                <c:pt idx="231">
                  <c:v>3.7543799999999998</c:v>
                </c:pt>
                <c:pt idx="232">
                  <c:v>0.99024000000000001</c:v>
                </c:pt>
                <c:pt idx="233">
                  <c:v>1.9855799999999999</c:v>
                </c:pt>
                <c:pt idx="234">
                  <c:v>0.64739999999999998</c:v>
                </c:pt>
                <c:pt idx="235">
                  <c:v>1.8053999999999999</c:v>
                </c:pt>
                <c:pt idx="236">
                  <c:v>0.89603999999999995</c:v>
                </c:pt>
                <c:pt idx="237">
                  <c:v>2.3593799999999998</c:v>
                </c:pt>
                <c:pt idx="238">
                  <c:v>3.1160399999999999</c:v>
                </c:pt>
                <c:pt idx="239">
                  <c:v>2.6987399999999999</c:v>
                </c:pt>
                <c:pt idx="240">
                  <c:v>3.7680600000000002</c:v>
                </c:pt>
                <c:pt idx="241">
                  <c:v>2.5226999999999999</c:v>
                </c:pt>
                <c:pt idx="242">
                  <c:v>3.0593400000000002</c:v>
                </c:pt>
                <c:pt idx="243">
                  <c:v>2.6993399999999999</c:v>
                </c:pt>
                <c:pt idx="244">
                  <c:v>2.03274</c:v>
                </c:pt>
                <c:pt idx="245">
                  <c:v>3.0184199999999999</c:v>
                </c:pt>
                <c:pt idx="246">
                  <c:v>6.2534400000000003</c:v>
                </c:pt>
                <c:pt idx="247">
                  <c:v>1.29132</c:v>
                </c:pt>
                <c:pt idx="248">
                  <c:v>4.0548599999999997</c:v>
                </c:pt>
                <c:pt idx="249">
                  <c:v>1.26936</c:v>
                </c:pt>
                <c:pt idx="250">
                  <c:v>1.9067400000000001</c:v>
                </c:pt>
                <c:pt idx="251">
                  <c:v>1.4723999999999999</c:v>
                </c:pt>
                <c:pt idx="252">
                  <c:v>1.5541799999999999</c:v>
                </c:pt>
                <c:pt idx="253">
                  <c:v>1.0365599999999999</c:v>
                </c:pt>
                <c:pt idx="254">
                  <c:v>1.66134</c:v>
                </c:pt>
                <c:pt idx="255">
                  <c:v>0.69887999999999995</c:v>
                </c:pt>
                <c:pt idx="256">
                  <c:v>1.44024</c:v>
                </c:pt>
                <c:pt idx="257">
                  <c:v>0.86106000000000005</c:v>
                </c:pt>
                <c:pt idx="258">
                  <c:v>1.77396</c:v>
                </c:pt>
                <c:pt idx="259">
                  <c:v>2.6162999999999998</c:v>
                </c:pt>
                <c:pt idx="260">
                  <c:v>3.3045599999999999</c:v>
                </c:pt>
                <c:pt idx="261">
                  <c:v>2.3400599999999998</c:v>
                </c:pt>
                <c:pt idx="262">
                  <c:v>2.7154199999999999</c:v>
                </c:pt>
                <c:pt idx="263">
                  <c:v>1.55592</c:v>
                </c:pt>
                <c:pt idx="264">
                  <c:v>1.4561999999999999</c:v>
                </c:pt>
                <c:pt idx="265">
                  <c:v>1.5804</c:v>
                </c:pt>
                <c:pt idx="266">
                  <c:v>1.7492399999999999</c:v>
                </c:pt>
                <c:pt idx="267">
                  <c:v>0.98292000000000002</c:v>
                </c:pt>
                <c:pt idx="268">
                  <c:v>1.5498000000000001</c:v>
                </c:pt>
                <c:pt idx="269">
                  <c:v>0.76115999999999995</c:v>
                </c:pt>
                <c:pt idx="270">
                  <c:v>2.6694599999999999</c:v>
                </c:pt>
                <c:pt idx="271">
                  <c:v>0.95382</c:v>
                </c:pt>
                <c:pt idx="272">
                  <c:v>0.65639999999999998</c:v>
                </c:pt>
                <c:pt idx="273">
                  <c:v>2.2717200000000002</c:v>
                </c:pt>
                <c:pt idx="274">
                  <c:v>0.60906000000000005</c:v>
                </c:pt>
                <c:pt idx="275">
                  <c:v>1.4772000000000001</c:v>
                </c:pt>
                <c:pt idx="276">
                  <c:v>1.33752</c:v>
                </c:pt>
                <c:pt idx="277">
                  <c:v>0.7077</c:v>
                </c:pt>
                <c:pt idx="278">
                  <c:v>3.30918</c:v>
                </c:pt>
                <c:pt idx="279">
                  <c:v>1.05162</c:v>
                </c:pt>
                <c:pt idx="280">
                  <c:v>0.78617999999999999</c:v>
                </c:pt>
                <c:pt idx="281">
                  <c:v>2.6048399999999998</c:v>
                </c:pt>
                <c:pt idx="282">
                  <c:v>3.5077799999999999</c:v>
                </c:pt>
                <c:pt idx="283">
                  <c:v>3.7103999999999999</c:v>
                </c:pt>
                <c:pt idx="284">
                  <c:v>1.59114</c:v>
                </c:pt>
                <c:pt idx="285">
                  <c:v>3.3916200000000001</c:v>
                </c:pt>
                <c:pt idx="286">
                  <c:v>2.7723599999999999</c:v>
                </c:pt>
                <c:pt idx="287">
                  <c:v>3.13062</c:v>
                </c:pt>
                <c:pt idx="288">
                  <c:v>2.6431200000000001</c:v>
                </c:pt>
                <c:pt idx="289">
                  <c:v>3.0411600000000001</c:v>
                </c:pt>
                <c:pt idx="290">
                  <c:v>5.5037399999999996</c:v>
                </c:pt>
                <c:pt idx="291">
                  <c:v>4.5169199999999998</c:v>
                </c:pt>
                <c:pt idx="292">
                  <c:v>4.0195800000000004</c:v>
                </c:pt>
                <c:pt idx="293">
                  <c:v>2.9291399999999999</c:v>
                </c:pt>
                <c:pt idx="294">
                  <c:v>2.5456799999999999</c:v>
                </c:pt>
                <c:pt idx="295">
                  <c:v>1.5755999999999999</c:v>
                </c:pt>
                <c:pt idx="296">
                  <c:v>0.55884</c:v>
                </c:pt>
                <c:pt idx="297">
                  <c:v>1.1238600000000001</c:v>
                </c:pt>
                <c:pt idx="298">
                  <c:v>1.4915400000000001</c:v>
                </c:pt>
                <c:pt idx="299">
                  <c:v>2.71638</c:v>
                </c:pt>
                <c:pt idx="300">
                  <c:v>1.7294400000000001</c:v>
                </c:pt>
                <c:pt idx="301">
                  <c:v>2.1775199999999999</c:v>
                </c:pt>
                <c:pt idx="302">
                  <c:v>2.12262</c:v>
                </c:pt>
                <c:pt idx="303">
                  <c:v>2.9133599999999999</c:v>
                </c:pt>
                <c:pt idx="304">
                  <c:v>2.4777</c:v>
                </c:pt>
                <c:pt idx="305">
                  <c:v>2.11374</c:v>
                </c:pt>
                <c:pt idx="306">
                  <c:v>3.5562</c:v>
                </c:pt>
                <c:pt idx="307">
                  <c:v>3.2245200000000001</c:v>
                </c:pt>
                <c:pt idx="308">
                  <c:v>2.2880400000000001</c:v>
                </c:pt>
                <c:pt idx="309">
                  <c:v>3.5704799999999999</c:v>
                </c:pt>
                <c:pt idx="310">
                  <c:v>4.1732399999999998</c:v>
                </c:pt>
                <c:pt idx="311">
                  <c:v>3.4145400000000001</c:v>
                </c:pt>
                <c:pt idx="312">
                  <c:v>1.9043399999999999</c:v>
                </c:pt>
                <c:pt idx="313">
                  <c:v>1.2172799999999999</c:v>
                </c:pt>
                <c:pt idx="314">
                  <c:v>1.7450399999999999</c:v>
                </c:pt>
                <c:pt idx="315">
                  <c:v>1.44702</c:v>
                </c:pt>
                <c:pt idx="316">
                  <c:v>0.80147999999999997</c:v>
                </c:pt>
                <c:pt idx="317">
                  <c:v>0.66971999999999998</c:v>
                </c:pt>
                <c:pt idx="318">
                  <c:v>0.82787999999999995</c:v>
                </c:pt>
                <c:pt idx="319">
                  <c:v>0.98040000000000005</c:v>
                </c:pt>
                <c:pt idx="320">
                  <c:v>0.76097999999999999</c:v>
                </c:pt>
                <c:pt idx="321">
                  <c:v>1.36896</c:v>
                </c:pt>
                <c:pt idx="322">
                  <c:v>1.46262</c:v>
                </c:pt>
                <c:pt idx="323">
                  <c:v>2.0646</c:v>
                </c:pt>
                <c:pt idx="324">
                  <c:v>1.36836</c:v>
                </c:pt>
                <c:pt idx="325">
                  <c:v>0.95748</c:v>
                </c:pt>
                <c:pt idx="326">
                  <c:v>2.1982200000000001</c:v>
                </c:pt>
                <c:pt idx="327">
                  <c:v>1.71984</c:v>
                </c:pt>
                <c:pt idx="328">
                  <c:v>2.2909199999999998</c:v>
                </c:pt>
                <c:pt idx="329">
                  <c:v>0.58674000000000004</c:v>
                </c:pt>
                <c:pt idx="330">
                  <c:v>2.0987399999999998</c:v>
                </c:pt>
                <c:pt idx="331">
                  <c:v>2.1949800000000002</c:v>
                </c:pt>
                <c:pt idx="332">
                  <c:v>3.2546400000000002</c:v>
                </c:pt>
                <c:pt idx="333">
                  <c:v>3.6312600000000002</c:v>
                </c:pt>
                <c:pt idx="334">
                  <c:v>1.27302</c:v>
                </c:pt>
                <c:pt idx="335">
                  <c:v>2.2471199999999998</c:v>
                </c:pt>
                <c:pt idx="336">
                  <c:v>1.52112</c:v>
                </c:pt>
                <c:pt idx="337">
                  <c:v>1.8839999999999999</c:v>
                </c:pt>
                <c:pt idx="338">
                  <c:v>0.61217999999999995</c:v>
                </c:pt>
                <c:pt idx="339">
                  <c:v>0.76644000000000001</c:v>
                </c:pt>
                <c:pt idx="340">
                  <c:v>1.6893</c:v>
                </c:pt>
                <c:pt idx="341">
                  <c:v>1.9910399999999999</c:v>
                </c:pt>
                <c:pt idx="342">
                  <c:v>0.55266000000000004</c:v>
                </c:pt>
                <c:pt idx="343">
                  <c:v>0.59831999999999996</c:v>
                </c:pt>
                <c:pt idx="344">
                  <c:v>0.21894</c:v>
                </c:pt>
                <c:pt idx="345">
                  <c:v>0.97962000000000005</c:v>
                </c:pt>
                <c:pt idx="346">
                  <c:v>1.9109400000000001</c:v>
                </c:pt>
                <c:pt idx="347">
                  <c:v>0.90720000000000001</c:v>
                </c:pt>
                <c:pt idx="348">
                  <c:v>0.66600000000000004</c:v>
                </c:pt>
                <c:pt idx="349">
                  <c:v>1.14246</c:v>
                </c:pt>
                <c:pt idx="350">
                  <c:v>2.7745799999999998</c:v>
                </c:pt>
                <c:pt idx="351">
                  <c:v>2.0545800000000001</c:v>
                </c:pt>
                <c:pt idx="352">
                  <c:v>2.1486719999999999</c:v>
                </c:pt>
                <c:pt idx="353">
                  <c:v>1.5576000000000001</c:v>
                </c:pt>
                <c:pt idx="354">
                  <c:v>1.3638060000000001</c:v>
                </c:pt>
                <c:pt idx="355">
                  <c:v>2.190588</c:v>
                </c:pt>
                <c:pt idx="356">
                  <c:v>0.69678600000000002</c:v>
                </c:pt>
                <c:pt idx="357">
                  <c:v>0.863784</c:v>
                </c:pt>
                <c:pt idx="358">
                  <c:v>0.81274199999999996</c:v>
                </c:pt>
                <c:pt idx="359">
                  <c:v>2.0088240000000002</c:v>
                </c:pt>
                <c:pt idx="360">
                  <c:v>0.62094000000000005</c:v>
                </c:pt>
                <c:pt idx="361">
                  <c:v>2.4086820000000002</c:v>
                </c:pt>
                <c:pt idx="362">
                  <c:v>2.0047619999999999</c:v>
                </c:pt>
                <c:pt idx="363">
                  <c:v>1.8082800000000001</c:v>
                </c:pt>
                <c:pt idx="364">
                  <c:v>1.2904800000000001</c:v>
                </c:pt>
                <c:pt idx="365">
                  <c:v>2.6496599999999999</c:v>
                </c:pt>
                <c:pt idx="366">
                  <c:v>0.74805600000000005</c:v>
                </c:pt>
                <c:pt idx="367">
                  <c:v>0.39438000000000001</c:v>
                </c:pt>
                <c:pt idx="368">
                  <c:v>1.3263419999999999</c:v>
                </c:pt>
                <c:pt idx="369">
                  <c:v>3.36273</c:v>
                </c:pt>
                <c:pt idx="370">
                  <c:v>2.2498860000000001</c:v>
                </c:pt>
                <c:pt idx="371">
                  <c:v>2.2691819999999998</c:v>
                </c:pt>
                <c:pt idx="372">
                  <c:v>2.0812740000000001</c:v>
                </c:pt>
                <c:pt idx="373">
                  <c:v>3.7382759999999999</c:v>
                </c:pt>
                <c:pt idx="374">
                  <c:v>3.661902</c:v>
                </c:pt>
                <c:pt idx="375">
                  <c:v>2.4790920000000001</c:v>
                </c:pt>
                <c:pt idx="376">
                  <c:v>2.51058</c:v>
                </c:pt>
                <c:pt idx="377">
                  <c:v>2.2691340000000002</c:v>
                </c:pt>
                <c:pt idx="378">
                  <c:v>4.19184</c:v>
                </c:pt>
                <c:pt idx="379">
                  <c:v>2.7058260000000001</c:v>
                </c:pt>
                <c:pt idx="380">
                  <c:v>2.8666499999999999</c:v>
                </c:pt>
                <c:pt idx="381">
                  <c:v>2.6145480000000001</c:v>
                </c:pt>
                <c:pt idx="382">
                  <c:v>2.3532120000000001</c:v>
                </c:pt>
                <c:pt idx="383">
                  <c:v>1.6732860000000001</c:v>
                </c:pt>
                <c:pt idx="384">
                  <c:v>2.1636479999999998</c:v>
                </c:pt>
                <c:pt idx="385">
                  <c:v>2.0265179999999998</c:v>
                </c:pt>
                <c:pt idx="386">
                  <c:v>0.93876599999999999</c:v>
                </c:pt>
                <c:pt idx="387">
                  <c:v>0.28454400000000002</c:v>
                </c:pt>
                <c:pt idx="388">
                  <c:v>0.54145200000000004</c:v>
                </c:pt>
                <c:pt idx="389">
                  <c:v>1.3916280000000001</c:v>
                </c:pt>
                <c:pt idx="390">
                  <c:v>0.97350599999999998</c:v>
                </c:pt>
                <c:pt idx="391">
                  <c:v>0.74013600000000002</c:v>
                </c:pt>
                <c:pt idx="392">
                  <c:v>1.9531799999999999</c:v>
                </c:pt>
                <c:pt idx="393">
                  <c:v>2.8278180000000002</c:v>
                </c:pt>
                <c:pt idx="394">
                  <c:v>2.9963280000000001</c:v>
                </c:pt>
                <c:pt idx="395">
                  <c:v>4.6874760000000002</c:v>
                </c:pt>
                <c:pt idx="396">
                  <c:v>2.4174600000000002</c:v>
                </c:pt>
                <c:pt idx="397">
                  <c:v>1.883256</c:v>
                </c:pt>
                <c:pt idx="398">
                  <c:v>2.9625240000000002</c:v>
                </c:pt>
                <c:pt idx="399">
                  <c:v>2.4729899999999998</c:v>
                </c:pt>
                <c:pt idx="400">
                  <c:v>2.6554139999999999</c:v>
                </c:pt>
                <c:pt idx="401">
                  <c:v>3.397554</c:v>
                </c:pt>
                <c:pt idx="402">
                  <c:v>2.3670960000000001</c:v>
                </c:pt>
                <c:pt idx="403">
                  <c:v>2.0012279999999998</c:v>
                </c:pt>
                <c:pt idx="404">
                  <c:v>2.7483840000000002</c:v>
                </c:pt>
                <c:pt idx="405">
                  <c:v>1.9167179999999999</c:v>
                </c:pt>
                <c:pt idx="406">
                  <c:v>2.1045479999999999</c:v>
                </c:pt>
                <c:pt idx="407">
                  <c:v>1.6470359999999999</c:v>
                </c:pt>
                <c:pt idx="408">
                  <c:v>2.6245799999999999</c:v>
                </c:pt>
                <c:pt idx="409">
                  <c:v>0.185784</c:v>
                </c:pt>
                <c:pt idx="410">
                  <c:v>2.3263799999999999</c:v>
                </c:pt>
                <c:pt idx="411">
                  <c:v>0.83391599999999999</c:v>
                </c:pt>
                <c:pt idx="412">
                  <c:v>0.68925000000000003</c:v>
                </c:pt>
                <c:pt idx="413">
                  <c:v>2.1602399999999999</c:v>
                </c:pt>
                <c:pt idx="414">
                  <c:v>0.92466599999999999</c:v>
                </c:pt>
                <c:pt idx="415">
                  <c:v>1.763622</c:v>
                </c:pt>
                <c:pt idx="416">
                  <c:v>2.1556500000000001</c:v>
                </c:pt>
                <c:pt idx="417">
                  <c:v>1.7120820000000001</c:v>
                </c:pt>
                <c:pt idx="418">
                  <c:v>2.5139399999999998</c:v>
                </c:pt>
                <c:pt idx="419">
                  <c:v>3.6625019999999999</c:v>
                </c:pt>
                <c:pt idx="420">
                  <c:v>3.7165727999999998</c:v>
                </c:pt>
                <c:pt idx="421">
                  <c:v>2.9456340000000001</c:v>
                </c:pt>
                <c:pt idx="422">
                  <c:v>2.8702380000000001</c:v>
                </c:pt>
                <c:pt idx="423">
                  <c:v>2.0820059999999998</c:v>
                </c:pt>
                <c:pt idx="424">
                  <c:v>1.953606</c:v>
                </c:pt>
                <c:pt idx="425">
                  <c:v>1.1628719999999999</c:v>
                </c:pt>
                <c:pt idx="426">
                  <c:v>1.72776</c:v>
                </c:pt>
                <c:pt idx="427">
                  <c:v>0.75836400000000004</c:v>
                </c:pt>
                <c:pt idx="428">
                  <c:v>0.87403799999999998</c:v>
                </c:pt>
                <c:pt idx="429">
                  <c:v>1.493592</c:v>
                </c:pt>
                <c:pt idx="430">
                  <c:v>0.32401200000000002</c:v>
                </c:pt>
                <c:pt idx="431">
                  <c:v>0.97082999999999997</c:v>
                </c:pt>
                <c:pt idx="432">
                  <c:v>0.66768000000000005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3B1-415A-A1D4-9039ABCCA887}"/>
            </c:ext>
          </c:extLst>
        </c:ser>
        <c:ser>
          <c:idx val="7"/>
          <c:order val="7"/>
          <c:tx>
            <c:strRef>
              <c:f>VisibilityPVT!$I$4</c:f>
              <c:strCache>
                <c:ptCount val="1"/>
                <c:pt idx="0">
                  <c:v>E_Sea_Salt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VisibilityPVT!$A$5:$A$456</c:f>
              <c:multiLvlStrCache>
                <c:ptCount val="433"/>
                <c:lvl>
                  <c:pt idx="0">
                    <c:v>01/05</c:v>
                  </c:pt>
                  <c:pt idx="1">
                    <c:v>01/12</c:v>
                  </c:pt>
                  <c:pt idx="2">
                    <c:v>01/15</c:v>
                  </c:pt>
                  <c:pt idx="3">
                    <c:v>02/26</c:v>
                  </c:pt>
                  <c:pt idx="4">
                    <c:v>04/05</c:v>
                  </c:pt>
                  <c:pt idx="5">
                    <c:v>04/15</c:v>
                  </c:pt>
                  <c:pt idx="6">
                    <c:v>06/10</c:v>
                  </c:pt>
                  <c:pt idx="7">
                    <c:v>06/17</c:v>
                  </c:pt>
                  <c:pt idx="8">
                    <c:v>06/28</c:v>
                  </c:pt>
                  <c:pt idx="9">
                    <c:v>08/02</c:v>
                  </c:pt>
                  <c:pt idx="10">
                    <c:v>09/24</c:v>
                  </c:pt>
                  <c:pt idx="11">
                    <c:v>10/03</c:v>
                  </c:pt>
                  <c:pt idx="12">
                    <c:v>10/09</c:v>
                  </c:pt>
                  <c:pt idx="13">
                    <c:v>11/11</c:v>
                  </c:pt>
                  <c:pt idx="14">
                    <c:v>11/14</c:v>
                  </c:pt>
                  <c:pt idx="15">
                    <c:v>11/20</c:v>
                  </c:pt>
                  <c:pt idx="16">
                    <c:v>11/23</c:v>
                  </c:pt>
                  <c:pt idx="17">
                    <c:v>11/26</c:v>
                  </c:pt>
                  <c:pt idx="18">
                    <c:v>12/17</c:v>
                  </c:pt>
                  <c:pt idx="19">
                    <c:v>12/26</c:v>
                  </c:pt>
                  <c:pt idx="20">
                    <c:v>01/01</c:v>
                  </c:pt>
                  <c:pt idx="21">
                    <c:v>01/07</c:v>
                  </c:pt>
                  <c:pt idx="22">
                    <c:v>01/31</c:v>
                  </c:pt>
                  <c:pt idx="23">
                    <c:v>03/14</c:v>
                  </c:pt>
                  <c:pt idx="24">
                    <c:v>03/20</c:v>
                  </c:pt>
                  <c:pt idx="25">
                    <c:v>04/01</c:v>
                  </c:pt>
                  <c:pt idx="26">
                    <c:v>05/01</c:v>
                  </c:pt>
                  <c:pt idx="27">
                    <c:v>06/30</c:v>
                  </c:pt>
                  <c:pt idx="28">
                    <c:v>07/27</c:v>
                  </c:pt>
                  <c:pt idx="29">
                    <c:v>08/02</c:v>
                  </c:pt>
                  <c:pt idx="30">
                    <c:v>08/08</c:v>
                  </c:pt>
                  <c:pt idx="31">
                    <c:v>09/10</c:v>
                  </c:pt>
                  <c:pt idx="32">
                    <c:v>10/10</c:v>
                  </c:pt>
                  <c:pt idx="33">
                    <c:v>10/13</c:v>
                  </c:pt>
                  <c:pt idx="34">
                    <c:v>10/22</c:v>
                  </c:pt>
                  <c:pt idx="35">
                    <c:v>11/03</c:v>
                  </c:pt>
                  <c:pt idx="36">
                    <c:v>11/15</c:v>
                  </c:pt>
                  <c:pt idx="37">
                    <c:v>11/27</c:v>
                  </c:pt>
                  <c:pt idx="38">
                    <c:v>12/06</c:v>
                  </c:pt>
                  <c:pt idx="39">
                    <c:v>12/18</c:v>
                  </c:pt>
                  <c:pt idx="40">
                    <c:v>12/21</c:v>
                  </c:pt>
                  <c:pt idx="41">
                    <c:v>12/24</c:v>
                  </c:pt>
                  <c:pt idx="42">
                    <c:v>12/27</c:v>
                  </c:pt>
                  <c:pt idx="43">
                    <c:v>01/11</c:v>
                  </c:pt>
                  <c:pt idx="44">
                    <c:v>01/20</c:v>
                  </c:pt>
                  <c:pt idx="45">
                    <c:v>02/07</c:v>
                  </c:pt>
                  <c:pt idx="46">
                    <c:v>02/28</c:v>
                  </c:pt>
                  <c:pt idx="47">
                    <c:v>03/03</c:v>
                  </c:pt>
                  <c:pt idx="48">
                    <c:v>04/14</c:v>
                  </c:pt>
                  <c:pt idx="49">
                    <c:v>06/19</c:v>
                  </c:pt>
                  <c:pt idx="50">
                    <c:v>06/22</c:v>
                  </c:pt>
                  <c:pt idx="51">
                    <c:v>06/25</c:v>
                  </c:pt>
                  <c:pt idx="52">
                    <c:v>06/28</c:v>
                  </c:pt>
                  <c:pt idx="53">
                    <c:v>07/10</c:v>
                  </c:pt>
                  <c:pt idx="54">
                    <c:v>08/27</c:v>
                  </c:pt>
                  <c:pt idx="55">
                    <c:v>08/30</c:v>
                  </c:pt>
                  <c:pt idx="56">
                    <c:v>09/14</c:v>
                  </c:pt>
                  <c:pt idx="57">
                    <c:v>09/23</c:v>
                  </c:pt>
                  <c:pt idx="58">
                    <c:v>10/02</c:v>
                  </c:pt>
                  <c:pt idx="59">
                    <c:v>10/11</c:v>
                  </c:pt>
                  <c:pt idx="60">
                    <c:v>12/01</c:v>
                  </c:pt>
                  <c:pt idx="61">
                    <c:v>12/10</c:v>
                  </c:pt>
                  <c:pt idx="62">
                    <c:v>12/13</c:v>
                  </c:pt>
                  <c:pt idx="63">
                    <c:v>12/22</c:v>
                  </c:pt>
                  <c:pt idx="64">
                    <c:v>12/25</c:v>
                  </c:pt>
                  <c:pt idx="65">
                    <c:v>02/05</c:v>
                  </c:pt>
                  <c:pt idx="66">
                    <c:v>02/11</c:v>
                  </c:pt>
                  <c:pt idx="67">
                    <c:v>02/17</c:v>
                  </c:pt>
                  <c:pt idx="68">
                    <c:v>02/23</c:v>
                  </c:pt>
                  <c:pt idx="69">
                    <c:v>03/04</c:v>
                  </c:pt>
                  <c:pt idx="70">
                    <c:v>03/07</c:v>
                  </c:pt>
                  <c:pt idx="71">
                    <c:v>04/09</c:v>
                  </c:pt>
                  <c:pt idx="72">
                    <c:v>06/08</c:v>
                  </c:pt>
                  <c:pt idx="73">
                    <c:v>06/20</c:v>
                  </c:pt>
                  <c:pt idx="74">
                    <c:v>07/23</c:v>
                  </c:pt>
                  <c:pt idx="75">
                    <c:v>07/26</c:v>
                  </c:pt>
                  <c:pt idx="76">
                    <c:v>08/01</c:v>
                  </c:pt>
                  <c:pt idx="77">
                    <c:v>08/04</c:v>
                  </c:pt>
                  <c:pt idx="78">
                    <c:v>08/07</c:v>
                  </c:pt>
                  <c:pt idx="79">
                    <c:v>08/16</c:v>
                  </c:pt>
                  <c:pt idx="80">
                    <c:v>08/19</c:v>
                  </c:pt>
                  <c:pt idx="81">
                    <c:v>08/22</c:v>
                  </c:pt>
                  <c:pt idx="82">
                    <c:v>09/03</c:v>
                  </c:pt>
                  <c:pt idx="83">
                    <c:v>09/27</c:v>
                  </c:pt>
                  <c:pt idx="84">
                    <c:v>11/05</c:v>
                  </c:pt>
                  <c:pt idx="85">
                    <c:v>11/14</c:v>
                  </c:pt>
                  <c:pt idx="86">
                    <c:v>11/20</c:v>
                  </c:pt>
                  <c:pt idx="87">
                    <c:v>11/29</c:v>
                  </c:pt>
                  <c:pt idx="88">
                    <c:v>12/20</c:v>
                  </c:pt>
                  <c:pt idx="89">
                    <c:v>01/07</c:v>
                  </c:pt>
                  <c:pt idx="90">
                    <c:v>01/28</c:v>
                  </c:pt>
                  <c:pt idx="91">
                    <c:v>02/03</c:v>
                  </c:pt>
                  <c:pt idx="92">
                    <c:v>02/06</c:v>
                  </c:pt>
                  <c:pt idx="93">
                    <c:v>02/15</c:v>
                  </c:pt>
                  <c:pt idx="94">
                    <c:v>03/07</c:v>
                  </c:pt>
                  <c:pt idx="95">
                    <c:v>03/25</c:v>
                  </c:pt>
                  <c:pt idx="96">
                    <c:v>03/31</c:v>
                  </c:pt>
                  <c:pt idx="97">
                    <c:v>06/02</c:v>
                  </c:pt>
                  <c:pt idx="98">
                    <c:v>07/08</c:v>
                  </c:pt>
                  <c:pt idx="99">
                    <c:v>08/13</c:v>
                  </c:pt>
                  <c:pt idx="100">
                    <c:v>08/22</c:v>
                  </c:pt>
                  <c:pt idx="101">
                    <c:v>08/31</c:v>
                  </c:pt>
                  <c:pt idx="102">
                    <c:v>09/15</c:v>
                  </c:pt>
                  <c:pt idx="103">
                    <c:v>10/09</c:v>
                  </c:pt>
                  <c:pt idx="104">
                    <c:v>10/12</c:v>
                  </c:pt>
                  <c:pt idx="105">
                    <c:v>10/15</c:v>
                  </c:pt>
                  <c:pt idx="106">
                    <c:v>11/02</c:v>
                  </c:pt>
                  <c:pt idx="107">
                    <c:v>11/05</c:v>
                  </c:pt>
                  <c:pt idx="108">
                    <c:v>11/26</c:v>
                  </c:pt>
                  <c:pt idx="109">
                    <c:v>12/02</c:v>
                  </c:pt>
                  <c:pt idx="110">
                    <c:v>12/20</c:v>
                  </c:pt>
                  <c:pt idx="111">
                    <c:v>12/26</c:v>
                  </c:pt>
                  <c:pt idx="112">
                    <c:v>01/16</c:v>
                  </c:pt>
                  <c:pt idx="113">
                    <c:v>02/18</c:v>
                  </c:pt>
                  <c:pt idx="114">
                    <c:v>02/27</c:v>
                  </c:pt>
                  <c:pt idx="115">
                    <c:v>03/08</c:v>
                  </c:pt>
                  <c:pt idx="116">
                    <c:v>03/17</c:v>
                  </c:pt>
                  <c:pt idx="117">
                    <c:v>04/07</c:v>
                  </c:pt>
                  <c:pt idx="118">
                    <c:v>04/25</c:v>
                  </c:pt>
                  <c:pt idx="119">
                    <c:v>05/01</c:v>
                  </c:pt>
                  <c:pt idx="120">
                    <c:v>06/03</c:v>
                  </c:pt>
                  <c:pt idx="121">
                    <c:v>06/30</c:v>
                  </c:pt>
                  <c:pt idx="122">
                    <c:v>07/12</c:v>
                  </c:pt>
                  <c:pt idx="123">
                    <c:v>07/18</c:v>
                  </c:pt>
                  <c:pt idx="124">
                    <c:v>07/21</c:v>
                  </c:pt>
                  <c:pt idx="125">
                    <c:v>08/05</c:v>
                  </c:pt>
                  <c:pt idx="126">
                    <c:v>08/29</c:v>
                  </c:pt>
                  <c:pt idx="127">
                    <c:v>09/22</c:v>
                  </c:pt>
                  <c:pt idx="128">
                    <c:v>10/04</c:v>
                  </c:pt>
                  <c:pt idx="129">
                    <c:v>10/07</c:v>
                  </c:pt>
                  <c:pt idx="130">
                    <c:v>11/15</c:v>
                  </c:pt>
                  <c:pt idx="131">
                    <c:v>11/21</c:v>
                  </c:pt>
                  <c:pt idx="132">
                    <c:v>11/30</c:v>
                  </c:pt>
                  <c:pt idx="133">
                    <c:v>12/09</c:v>
                  </c:pt>
                  <c:pt idx="134">
                    <c:v>12/12</c:v>
                  </c:pt>
                  <c:pt idx="135">
                    <c:v>12/27</c:v>
                  </c:pt>
                  <c:pt idx="136">
                    <c:v>01/02</c:v>
                  </c:pt>
                  <c:pt idx="137">
                    <c:v>01/14</c:v>
                  </c:pt>
                  <c:pt idx="138">
                    <c:v>01/26</c:v>
                  </c:pt>
                  <c:pt idx="139">
                    <c:v>01/29</c:v>
                  </c:pt>
                  <c:pt idx="140">
                    <c:v>02/01</c:v>
                  </c:pt>
                  <c:pt idx="141">
                    <c:v>02/04</c:v>
                  </c:pt>
                  <c:pt idx="142">
                    <c:v>03/15</c:v>
                  </c:pt>
                  <c:pt idx="143">
                    <c:v>05/11</c:v>
                  </c:pt>
                  <c:pt idx="144">
                    <c:v>06/13</c:v>
                  </c:pt>
                  <c:pt idx="145">
                    <c:v>06/25</c:v>
                  </c:pt>
                  <c:pt idx="146">
                    <c:v>07/04</c:v>
                  </c:pt>
                  <c:pt idx="147">
                    <c:v>07/13</c:v>
                  </c:pt>
                  <c:pt idx="148">
                    <c:v>07/16</c:v>
                  </c:pt>
                  <c:pt idx="149">
                    <c:v>07/25</c:v>
                  </c:pt>
                  <c:pt idx="150">
                    <c:v>07/31</c:v>
                  </c:pt>
                  <c:pt idx="151">
                    <c:v>08/30</c:v>
                  </c:pt>
                  <c:pt idx="152">
                    <c:v>09/08</c:v>
                  </c:pt>
                  <c:pt idx="153">
                    <c:v>10/08</c:v>
                  </c:pt>
                  <c:pt idx="154">
                    <c:v>11/01</c:v>
                  </c:pt>
                  <c:pt idx="155">
                    <c:v>11/07</c:v>
                  </c:pt>
                  <c:pt idx="156">
                    <c:v>11/28</c:v>
                  </c:pt>
                  <c:pt idx="157">
                    <c:v>12/10</c:v>
                  </c:pt>
                  <c:pt idx="158">
                    <c:v>12/31</c:v>
                  </c:pt>
                  <c:pt idx="159">
                    <c:v>01/06</c:v>
                  </c:pt>
                  <c:pt idx="160">
                    <c:v>01/09</c:v>
                  </c:pt>
                  <c:pt idx="161">
                    <c:v>01/15</c:v>
                  </c:pt>
                  <c:pt idx="162">
                    <c:v>01/18</c:v>
                  </c:pt>
                  <c:pt idx="163">
                    <c:v>02/02</c:v>
                  </c:pt>
                  <c:pt idx="164">
                    <c:v>02/05</c:v>
                  </c:pt>
                  <c:pt idx="165">
                    <c:v>02/23</c:v>
                  </c:pt>
                  <c:pt idx="166">
                    <c:v>03/04</c:v>
                  </c:pt>
                  <c:pt idx="167">
                    <c:v>03/16</c:v>
                  </c:pt>
                  <c:pt idx="168">
                    <c:v>06/02</c:v>
                  </c:pt>
                  <c:pt idx="169">
                    <c:v>06/29</c:v>
                  </c:pt>
                  <c:pt idx="170">
                    <c:v>07/17</c:v>
                  </c:pt>
                  <c:pt idx="171">
                    <c:v>08/25</c:v>
                  </c:pt>
                  <c:pt idx="172">
                    <c:v>09/09</c:v>
                  </c:pt>
                  <c:pt idx="173">
                    <c:v>09/12</c:v>
                  </c:pt>
                  <c:pt idx="174">
                    <c:v>09/27</c:v>
                  </c:pt>
                  <c:pt idx="175">
                    <c:v>10/03</c:v>
                  </c:pt>
                  <c:pt idx="176">
                    <c:v>10/06</c:v>
                  </c:pt>
                  <c:pt idx="177">
                    <c:v>10/09</c:v>
                  </c:pt>
                  <c:pt idx="178">
                    <c:v>10/21</c:v>
                  </c:pt>
                  <c:pt idx="179">
                    <c:v>10/24</c:v>
                  </c:pt>
                  <c:pt idx="180">
                    <c:v>11/17</c:v>
                  </c:pt>
                  <c:pt idx="181">
                    <c:v>12/29</c:v>
                  </c:pt>
                  <c:pt idx="182">
                    <c:v>01/01</c:v>
                  </c:pt>
                  <c:pt idx="183">
                    <c:v>01/07</c:v>
                  </c:pt>
                  <c:pt idx="184">
                    <c:v>02/18</c:v>
                  </c:pt>
                  <c:pt idx="185">
                    <c:v>03/07</c:v>
                  </c:pt>
                  <c:pt idx="186">
                    <c:v>04/06</c:v>
                  </c:pt>
                  <c:pt idx="187">
                    <c:v>05/12</c:v>
                  </c:pt>
                  <c:pt idx="188">
                    <c:v>05/27</c:v>
                  </c:pt>
                  <c:pt idx="189">
                    <c:v>06/23</c:v>
                  </c:pt>
                  <c:pt idx="190">
                    <c:v>07/05</c:v>
                  </c:pt>
                  <c:pt idx="191">
                    <c:v>07/23</c:v>
                  </c:pt>
                  <c:pt idx="192">
                    <c:v>07/29</c:v>
                  </c:pt>
                  <c:pt idx="193">
                    <c:v>08/19</c:v>
                  </c:pt>
                  <c:pt idx="194">
                    <c:v>10/09</c:v>
                  </c:pt>
                  <c:pt idx="195">
                    <c:v>10/12</c:v>
                  </c:pt>
                  <c:pt idx="196">
                    <c:v>10/24</c:v>
                  </c:pt>
                  <c:pt idx="197">
                    <c:v>10/27</c:v>
                  </c:pt>
                  <c:pt idx="198">
                    <c:v>11/05</c:v>
                  </c:pt>
                  <c:pt idx="199">
                    <c:v>11/17</c:v>
                  </c:pt>
                  <c:pt idx="200">
                    <c:v>11/23</c:v>
                  </c:pt>
                  <c:pt idx="201">
                    <c:v>11/26</c:v>
                  </c:pt>
                  <c:pt idx="202">
                    <c:v>12/02</c:v>
                  </c:pt>
                  <c:pt idx="203">
                    <c:v>12/11</c:v>
                  </c:pt>
                  <c:pt idx="204">
                    <c:v>12/17</c:v>
                  </c:pt>
                  <c:pt idx="205">
                    <c:v>12/29</c:v>
                  </c:pt>
                  <c:pt idx="206">
                    <c:v>01/07</c:v>
                  </c:pt>
                  <c:pt idx="207">
                    <c:v>01/19</c:v>
                  </c:pt>
                  <c:pt idx="208">
                    <c:v>01/31</c:v>
                  </c:pt>
                  <c:pt idx="209">
                    <c:v>02/03</c:v>
                  </c:pt>
                  <c:pt idx="210">
                    <c:v>03/17</c:v>
                  </c:pt>
                  <c:pt idx="211">
                    <c:v>03/29</c:v>
                  </c:pt>
                  <c:pt idx="212">
                    <c:v>04/01</c:v>
                  </c:pt>
                  <c:pt idx="213">
                    <c:v>04/07</c:v>
                  </c:pt>
                  <c:pt idx="214">
                    <c:v>04/22</c:v>
                  </c:pt>
                  <c:pt idx="215">
                    <c:v>05/16</c:v>
                  </c:pt>
                  <c:pt idx="216">
                    <c:v>06/06</c:v>
                  </c:pt>
                  <c:pt idx="217">
                    <c:v>07/09</c:v>
                  </c:pt>
                  <c:pt idx="218">
                    <c:v>08/26</c:v>
                  </c:pt>
                  <c:pt idx="219">
                    <c:v>08/29</c:v>
                  </c:pt>
                  <c:pt idx="220">
                    <c:v>09/13</c:v>
                  </c:pt>
                  <c:pt idx="221">
                    <c:v>09/25</c:v>
                  </c:pt>
                  <c:pt idx="222">
                    <c:v>11/12</c:v>
                  </c:pt>
                  <c:pt idx="223">
                    <c:v>11/27</c:v>
                  </c:pt>
                  <c:pt idx="224">
                    <c:v>12/03</c:v>
                  </c:pt>
                  <c:pt idx="225">
                    <c:v>12/12</c:v>
                  </c:pt>
                  <c:pt idx="226">
                    <c:v>12/15</c:v>
                  </c:pt>
                  <c:pt idx="227">
                    <c:v>12/18</c:v>
                  </c:pt>
                  <c:pt idx="228">
                    <c:v>12/27</c:v>
                  </c:pt>
                  <c:pt idx="229">
                    <c:v>01/02</c:v>
                  </c:pt>
                  <c:pt idx="230">
                    <c:v>01/17</c:v>
                  </c:pt>
                  <c:pt idx="231">
                    <c:v>01/26</c:v>
                  </c:pt>
                  <c:pt idx="232">
                    <c:v>02/16</c:v>
                  </c:pt>
                  <c:pt idx="233">
                    <c:v>02/19</c:v>
                  </c:pt>
                  <c:pt idx="234">
                    <c:v>02/22</c:v>
                  </c:pt>
                  <c:pt idx="235">
                    <c:v>03/12</c:v>
                  </c:pt>
                  <c:pt idx="236">
                    <c:v>03/15</c:v>
                  </c:pt>
                  <c:pt idx="237">
                    <c:v>05/17</c:v>
                  </c:pt>
                  <c:pt idx="238">
                    <c:v>06/28</c:v>
                  </c:pt>
                  <c:pt idx="239">
                    <c:v>07/01</c:v>
                  </c:pt>
                  <c:pt idx="240">
                    <c:v>07/04</c:v>
                  </c:pt>
                  <c:pt idx="241">
                    <c:v>07/07</c:v>
                  </c:pt>
                  <c:pt idx="242">
                    <c:v>08/12</c:v>
                  </c:pt>
                  <c:pt idx="243">
                    <c:v>08/18</c:v>
                  </c:pt>
                  <c:pt idx="244">
                    <c:v>08/24</c:v>
                  </c:pt>
                  <c:pt idx="245">
                    <c:v>08/27</c:v>
                  </c:pt>
                  <c:pt idx="246">
                    <c:v>09/26</c:v>
                  </c:pt>
                  <c:pt idx="247">
                    <c:v>09/29</c:v>
                  </c:pt>
                  <c:pt idx="248">
                    <c:v>10/29</c:v>
                  </c:pt>
                  <c:pt idx="249">
                    <c:v>12/01</c:v>
                  </c:pt>
                  <c:pt idx="250">
                    <c:v>12/13</c:v>
                  </c:pt>
                  <c:pt idx="251">
                    <c:v>12/31</c:v>
                  </c:pt>
                  <c:pt idx="252">
                    <c:v>01/03</c:v>
                  </c:pt>
                  <c:pt idx="253">
                    <c:v>01/09</c:v>
                  </c:pt>
                  <c:pt idx="254">
                    <c:v>03/10</c:v>
                  </c:pt>
                  <c:pt idx="255">
                    <c:v>03/28</c:v>
                  </c:pt>
                  <c:pt idx="256">
                    <c:v>03/31</c:v>
                  </c:pt>
                  <c:pt idx="257">
                    <c:v>04/03</c:v>
                  </c:pt>
                  <c:pt idx="258">
                    <c:v>04/06</c:v>
                  </c:pt>
                  <c:pt idx="259">
                    <c:v>05/30</c:v>
                  </c:pt>
                  <c:pt idx="260">
                    <c:v>07/08</c:v>
                  </c:pt>
                  <c:pt idx="261">
                    <c:v>07/23</c:v>
                  </c:pt>
                  <c:pt idx="262">
                    <c:v>07/26</c:v>
                  </c:pt>
                  <c:pt idx="263">
                    <c:v>08/01</c:v>
                  </c:pt>
                  <c:pt idx="264">
                    <c:v>09/06</c:v>
                  </c:pt>
                  <c:pt idx="265">
                    <c:v>09/21</c:v>
                  </c:pt>
                  <c:pt idx="266">
                    <c:v>10/12</c:v>
                  </c:pt>
                  <c:pt idx="267">
                    <c:v>10/21</c:v>
                  </c:pt>
                  <c:pt idx="268">
                    <c:v>11/11</c:v>
                  </c:pt>
                  <c:pt idx="269">
                    <c:v>11/23</c:v>
                  </c:pt>
                  <c:pt idx="270">
                    <c:v>11/26</c:v>
                  </c:pt>
                  <c:pt idx="271">
                    <c:v>11/29</c:v>
                  </c:pt>
                  <c:pt idx="272">
                    <c:v>12/08</c:v>
                  </c:pt>
                  <c:pt idx="273">
                    <c:v>12/23</c:v>
                  </c:pt>
                  <c:pt idx="274">
                    <c:v>12/29</c:v>
                  </c:pt>
                  <c:pt idx="275">
                    <c:v>01/04</c:v>
                  </c:pt>
                  <c:pt idx="276">
                    <c:v>01/13</c:v>
                  </c:pt>
                  <c:pt idx="277">
                    <c:v>01/28</c:v>
                  </c:pt>
                  <c:pt idx="278">
                    <c:v>01/31</c:v>
                  </c:pt>
                  <c:pt idx="279">
                    <c:v>02/12</c:v>
                  </c:pt>
                  <c:pt idx="280">
                    <c:v>02/27</c:v>
                  </c:pt>
                  <c:pt idx="281">
                    <c:v>06/08</c:v>
                  </c:pt>
                  <c:pt idx="282">
                    <c:v>06/20</c:v>
                  </c:pt>
                  <c:pt idx="283">
                    <c:v>06/23</c:v>
                  </c:pt>
                  <c:pt idx="284">
                    <c:v>06/26</c:v>
                  </c:pt>
                  <c:pt idx="285">
                    <c:v>07/17</c:v>
                  </c:pt>
                  <c:pt idx="286">
                    <c:v>08/19</c:v>
                  </c:pt>
                  <c:pt idx="287">
                    <c:v>08/22</c:v>
                  </c:pt>
                  <c:pt idx="288">
                    <c:v>09/18</c:v>
                  </c:pt>
                  <c:pt idx="289">
                    <c:v>09/27</c:v>
                  </c:pt>
                  <c:pt idx="290">
                    <c:v>10/21</c:v>
                  </c:pt>
                  <c:pt idx="291">
                    <c:v>10/30</c:v>
                  </c:pt>
                  <c:pt idx="292">
                    <c:v>11/02</c:v>
                  </c:pt>
                  <c:pt idx="293">
                    <c:v>11/26</c:v>
                  </c:pt>
                  <c:pt idx="294">
                    <c:v>12/05</c:v>
                  </c:pt>
                  <c:pt idx="295">
                    <c:v>12/17</c:v>
                  </c:pt>
                  <c:pt idx="296">
                    <c:v>12/23</c:v>
                  </c:pt>
                  <c:pt idx="297">
                    <c:v>01/10</c:v>
                  </c:pt>
                  <c:pt idx="298">
                    <c:v>02/09</c:v>
                  </c:pt>
                  <c:pt idx="299">
                    <c:v>02/18</c:v>
                  </c:pt>
                  <c:pt idx="300">
                    <c:v>02/21</c:v>
                  </c:pt>
                  <c:pt idx="301">
                    <c:v>02/24</c:v>
                  </c:pt>
                  <c:pt idx="302">
                    <c:v>04/13</c:v>
                  </c:pt>
                  <c:pt idx="303">
                    <c:v>05/04</c:v>
                  </c:pt>
                  <c:pt idx="304">
                    <c:v>05/13</c:v>
                  </c:pt>
                  <c:pt idx="305">
                    <c:v>05/22</c:v>
                  </c:pt>
                  <c:pt idx="306">
                    <c:v>05/25</c:v>
                  </c:pt>
                  <c:pt idx="307">
                    <c:v>06/03</c:v>
                  </c:pt>
                  <c:pt idx="308">
                    <c:v>06/06</c:v>
                  </c:pt>
                  <c:pt idx="309">
                    <c:v>07/21</c:v>
                  </c:pt>
                  <c:pt idx="310">
                    <c:v>08/20</c:v>
                  </c:pt>
                  <c:pt idx="311">
                    <c:v>08/23</c:v>
                  </c:pt>
                  <c:pt idx="312">
                    <c:v>09/22</c:v>
                  </c:pt>
                  <c:pt idx="313">
                    <c:v>10/04</c:v>
                  </c:pt>
                  <c:pt idx="314">
                    <c:v>10/07</c:v>
                  </c:pt>
                  <c:pt idx="315">
                    <c:v>11/24</c:v>
                  </c:pt>
                  <c:pt idx="316">
                    <c:v>11/27</c:v>
                  </c:pt>
                  <c:pt idx="317">
                    <c:v>12/15</c:v>
                  </c:pt>
                  <c:pt idx="318">
                    <c:v>12/18</c:v>
                  </c:pt>
                  <c:pt idx="319">
                    <c:v>12/24</c:v>
                  </c:pt>
                  <c:pt idx="320">
                    <c:v>01/02</c:v>
                  </c:pt>
                  <c:pt idx="321">
                    <c:v>01/11</c:v>
                  </c:pt>
                  <c:pt idx="322">
                    <c:v>01/14</c:v>
                  </c:pt>
                  <c:pt idx="323">
                    <c:v>01/20</c:v>
                  </c:pt>
                  <c:pt idx="324">
                    <c:v>02/13</c:v>
                  </c:pt>
                  <c:pt idx="325">
                    <c:v>02/16</c:v>
                  </c:pt>
                  <c:pt idx="326">
                    <c:v>02/22</c:v>
                  </c:pt>
                  <c:pt idx="327">
                    <c:v>03/09</c:v>
                  </c:pt>
                  <c:pt idx="328">
                    <c:v>03/18</c:v>
                  </c:pt>
                  <c:pt idx="329">
                    <c:v>04/20</c:v>
                  </c:pt>
                  <c:pt idx="330">
                    <c:v>06/07</c:v>
                  </c:pt>
                  <c:pt idx="331">
                    <c:v>08/03</c:v>
                  </c:pt>
                  <c:pt idx="332">
                    <c:v>09/05</c:v>
                  </c:pt>
                  <c:pt idx="333">
                    <c:v>09/08</c:v>
                  </c:pt>
                  <c:pt idx="334">
                    <c:v>09/29</c:v>
                  </c:pt>
                  <c:pt idx="335">
                    <c:v>10/05</c:v>
                  </c:pt>
                  <c:pt idx="336">
                    <c:v>10/17</c:v>
                  </c:pt>
                  <c:pt idx="337">
                    <c:v>10/23</c:v>
                  </c:pt>
                  <c:pt idx="338">
                    <c:v>11/19</c:v>
                  </c:pt>
                  <c:pt idx="339">
                    <c:v>11/25</c:v>
                  </c:pt>
                  <c:pt idx="340">
                    <c:v>12/01</c:v>
                  </c:pt>
                  <c:pt idx="341">
                    <c:v>12/04</c:v>
                  </c:pt>
                  <c:pt idx="342">
                    <c:v>12/22</c:v>
                  </c:pt>
                  <c:pt idx="343">
                    <c:v>01/06</c:v>
                  </c:pt>
                  <c:pt idx="344">
                    <c:v>01/12</c:v>
                  </c:pt>
                  <c:pt idx="345">
                    <c:v>01/24</c:v>
                  </c:pt>
                  <c:pt idx="346">
                    <c:v>02/02</c:v>
                  </c:pt>
                  <c:pt idx="347">
                    <c:v>02/05</c:v>
                  </c:pt>
                  <c:pt idx="348">
                    <c:v>02/26</c:v>
                  </c:pt>
                  <c:pt idx="349">
                    <c:v>03/25</c:v>
                  </c:pt>
                  <c:pt idx="350">
                    <c:v>04/21</c:v>
                  </c:pt>
                  <c:pt idx="351">
                    <c:v>06/11</c:v>
                  </c:pt>
                  <c:pt idx="352">
                    <c:v>08/01</c:v>
                  </c:pt>
                  <c:pt idx="353">
                    <c:v>08/16</c:v>
                  </c:pt>
                  <c:pt idx="354">
                    <c:v>08/31</c:v>
                  </c:pt>
                  <c:pt idx="355">
                    <c:v>09/30</c:v>
                  </c:pt>
                  <c:pt idx="356">
                    <c:v>10/03</c:v>
                  </c:pt>
                  <c:pt idx="357">
                    <c:v>10/06</c:v>
                  </c:pt>
                  <c:pt idx="358">
                    <c:v>10/12</c:v>
                  </c:pt>
                  <c:pt idx="359">
                    <c:v>10/21</c:v>
                  </c:pt>
                  <c:pt idx="360">
                    <c:v>11/11</c:v>
                  </c:pt>
                  <c:pt idx="361">
                    <c:v>11/14</c:v>
                  </c:pt>
                  <c:pt idx="362">
                    <c:v>11/17</c:v>
                  </c:pt>
                  <c:pt idx="363">
                    <c:v>11/29</c:v>
                  </c:pt>
                  <c:pt idx="364">
                    <c:v>12/02</c:v>
                  </c:pt>
                  <c:pt idx="365">
                    <c:v>01/01</c:v>
                  </c:pt>
                  <c:pt idx="366">
                    <c:v>01/13</c:v>
                  </c:pt>
                  <c:pt idx="367">
                    <c:v>01/19</c:v>
                  </c:pt>
                  <c:pt idx="368">
                    <c:v>01/22</c:v>
                  </c:pt>
                  <c:pt idx="369">
                    <c:v>02/09</c:v>
                  </c:pt>
                  <c:pt idx="370">
                    <c:v>03/25</c:v>
                  </c:pt>
                  <c:pt idx="371">
                    <c:v>03/28</c:v>
                  </c:pt>
                  <c:pt idx="372">
                    <c:v>04/03</c:v>
                  </c:pt>
                  <c:pt idx="373">
                    <c:v>04/09</c:v>
                  </c:pt>
                  <c:pt idx="374">
                    <c:v>04/18</c:v>
                  </c:pt>
                  <c:pt idx="375">
                    <c:v>05/06</c:v>
                  </c:pt>
                  <c:pt idx="376">
                    <c:v>05/18</c:v>
                  </c:pt>
                  <c:pt idx="377">
                    <c:v>07/02</c:v>
                  </c:pt>
                  <c:pt idx="378">
                    <c:v>07/17</c:v>
                  </c:pt>
                  <c:pt idx="379">
                    <c:v>07/20</c:v>
                  </c:pt>
                  <c:pt idx="380">
                    <c:v>07/26</c:v>
                  </c:pt>
                  <c:pt idx="381">
                    <c:v>08/07</c:v>
                  </c:pt>
                  <c:pt idx="382">
                    <c:v>08/16</c:v>
                  </c:pt>
                  <c:pt idx="383">
                    <c:v>08/31</c:v>
                  </c:pt>
                  <c:pt idx="384">
                    <c:v>09/15</c:v>
                  </c:pt>
                  <c:pt idx="385">
                    <c:v>10/09</c:v>
                  </c:pt>
                  <c:pt idx="386">
                    <c:v>12/14</c:v>
                  </c:pt>
                  <c:pt idx="387">
                    <c:v>12/20</c:v>
                  </c:pt>
                  <c:pt idx="388">
                    <c:v>01/07</c:v>
                  </c:pt>
                  <c:pt idx="389">
                    <c:v>01/16</c:v>
                  </c:pt>
                  <c:pt idx="390">
                    <c:v>01/28</c:v>
                  </c:pt>
                  <c:pt idx="391">
                    <c:v>03/14</c:v>
                  </c:pt>
                  <c:pt idx="392">
                    <c:v>03/20</c:v>
                  </c:pt>
                  <c:pt idx="393">
                    <c:v>04/01</c:v>
                  </c:pt>
                  <c:pt idx="394">
                    <c:v>04/07</c:v>
                  </c:pt>
                  <c:pt idx="395">
                    <c:v>04/10</c:v>
                  </c:pt>
                  <c:pt idx="396">
                    <c:v>05/25</c:v>
                  </c:pt>
                  <c:pt idx="397">
                    <c:v>06/06</c:v>
                  </c:pt>
                  <c:pt idx="398">
                    <c:v>06/15</c:v>
                  </c:pt>
                  <c:pt idx="399">
                    <c:v>07/09</c:v>
                  </c:pt>
                  <c:pt idx="400">
                    <c:v>07/21</c:v>
                  </c:pt>
                  <c:pt idx="401">
                    <c:v>07/24</c:v>
                  </c:pt>
                  <c:pt idx="402">
                    <c:v>08/02</c:v>
                  </c:pt>
                  <c:pt idx="403">
                    <c:v>08/11</c:v>
                  </c:pt>
                  <c:pt idx="404">
                    <c:v>08/20</c:v>
                  </c:pt>
                  <c:pt idx="405">
                    <c:v>08/26</c:v>
                  </c:pt>
                  <c:pt idx="406">
                    <c:v>10/13</c:v>
                  </c:pt>
                  <c:pt idx="407">
                    <c:v>10/16</c:v>
                  </c:pt>
                  <c:pt idx="408">
                    <c:v>10/25</c:v>
                  </c:pt>
                  <c:pt idx="409">
                    <c:v>12/09</c:v>
                  </c:pt>
                  <c:pt idx="410">
                    <c:v>01/08</c:v>
                  </c:pt>
                  <c:pt idx="411">
                    <c:v>01/11</c:v>
                  </c:pt>
                  <c:pt idx="412">
                    <c:v>01/29</c:v>
                  </c:pt>
                  <c:pt idx="413">
                    <c:v>02/04</c:v>
                  </c:pt>
                  <c:pt idx="414">
                    <c:v>03/03</c:v>
                  </c:pt>
                  <c:pt idx="415">
                    <c:v>04/08</c:v>
                  </c:pt>
                  <c:pt idx="416">
                    <c:v>04/17</c:v>
                  </c:pt>
                  <c:pt idx="417">
                    <c:v>05/14</c:v>
                  </c:pt>
                  <c:pt idx="418">
                    <c:v>05/17</c:v>
                  </c:pt>
                  <c:pt idx="419">
                    <c:v>05/20</c:v>
                  </c:pt>
                  <c:pt idx="420">
                    <c:v>06/16</c:v>
                  </c:pt>
                  <c:pt idx="421">
                    <c:v>06/28</c:v>
                  </c:pt>
                  <c:pt idx="422">
                    <c:v>07/01</c:v>
                  </c:pt>
                  <c:pt idx="423">
                    <c:v>07/07</c:v>
                  </c:pt>
                  <c:pt idx="424">
                    <c:v>08/21</c:v>
                  </c:pt>
                  <c:pt idx="425">
                    <c:v>11/04</c:v>
                  </c:pt>
                  <c:pt idx="426">
                    <c:v>11/13</c:v>
                  </c:pt>
                  <c:pt idx="427">
                    <c:v>11/19</c:v>
                  </c:pt>
                  <c:pt idx="428">
                    <c:v>11/28</c:v>
                  </c:pt>
                  <c:pt idx="429">
                    <c:v>12/04</c:v>
                  </c:pt>
                  <c:pt idx="430">
                    <c:v>12/10</c:v>
                  </c:pt>
                  <c:pt idx="431">
                    <c:v>12/16</c:v>
                  </c:pt>
                  <c:pt idx="432">
                    <c:v>12/22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3">
                    <c:v>2002</c:v>
                  </c:pt>
                  <c:pt idx="65">
                    <c:v>2003</c:v>
                  </c:pt>
                  <c:pt idx="89">
                    <c:v>2004</c:v>
                  </c:pt>
                  <c:pt idx="112">
                    <c:v>2005</c:v>
                  </c:pt>
                  <c:pt idx="136">
                    <c:v>2006</c:v>
                  </c:pt>
                  <c:pt idx="159">
                    <c:v>2007</c:v>
                  </c:pt>
                  <c:pt idx="182">
                    <c:v>2008</c:v>
                  </c:pt>
                  <c:pt idx="206">
                    <c:v>2009</c:v>
                  </c:pt>
                  <c:pt idx="229">
                    <c:v>2010</c:v>
                  </c:pt>
                  <c:pt idx="252">
                    <c:v>2011</c:v>
                  </c:pt>
                  <c:pt idx="275">
                    <c:v>2012</c:v>
                  </c:pt>
                  <c:pt idx="297">
                    <c:v>2013</c:v>
                  </c:pt>
                  <c:pt idx="320">
                    <c:v>2014</c:v>
                  </c:pt>
                  <c:pt idx="343">
                    <c:v>2015</c:v>
                  </c:pt>
                  <c:pt idx="365">
                    <c:v>2016</c:v>
                  </c:pt>
                  <c:pt idx="388">
                    <c:v>2017</c:v>
                  </c:pt>
                  <c:pt idx="410">
                    <c:v>2018</c:v>
                  </c:pt>
                </c:lvl>
              </c:multiLvlStrCache>
            </c:multiLvlStrRef>
          </c:cat>
          <c:val>
            <c:numRef>
              <c:f>VisibilityPVT!$I$5:$I$456</c:f>
              <c:numCache>
                <c:formatCode>General</c:formatCode>
                <c:ptCount val="433"/>
                <c:pt idx="0">
                  <c:v>2.3535072000000001E-2</c:v>
                </c:pt>
                <c:pt idx="1">
                  <c:v>2.6924633999999999E-2</c:v>
                </c:pt>
                <c:pt idx="2">
                  <c:v>1.7612931599999999</c:v>
                </c:pt>
                <c:pt idx="3">
                  <c:v>1.8224748</c:v>
                </c:pt>
                <c:pt idx="4">
                  <c:v>1.6868250000000001E-2</c:v>
                </c:pt>
                <c:pt idx="5">
                  <c:v>1.113075E-2</c:v>
                </c:pt>
                <c:pt idx="6">
                  <c:v>2.4112647000000001E-2</c:v>
                </c:pt>
                <c:pt idx="7">
                  <c:v>2.4593526000000001E-2</c:v>
                </c:pt>
                <c:pt idx="8">
                  <c:v>1.8891675E-2</c:v>
                </c:pt>
                <c:pt idx="9">
                  <c:v>2.2386807000000002E-2</c:v>
                </c:pt>
                <c:pt idx="10">
                  <c:v>2.2664042999999998E-2</c:v>
                </c:pt>
                <c:pt idx="11">
                  <c:v>2.1846563999999999E-2</c:v>
                </c:pt>
                <c:pt idx="12">
                  <c:v>2.6068445999999999E-2</c:v>
                </c:pt>
                <c:pt idx="13">
                  <c:v>2.1769452000000002E-2</c:v>
                </c:pt>
                <c:pt idx="14">
                  <c:v>2.8547963999999999E-2</c:v>
                </c:pt>
                <c:pt idx="15">
                  <c:v>1.8836441999999998E-2</c:v>
                </c:pt>
                <c:pt idx="16">
                  <c:v>1.8575729999999999E-2</c:v>
                </c:pt>
                <c:pt idx="17">
                  <c:v>1.5903431999999999E-2</c:v>
                </c:pt>
                <c:pt idx="18">
                  <c:v>2.5214369400000001</c:v>
                </c:pt>
                <c:pt idx="19">
                  <c:v>2.1067182E-2</c:v>
                </c:pt>
                <c:pt idx="20">
                  <c:v>1.8354797999999999E-2</c:v>
                </c:pt>
                <c:pt idx="21">
                  <c:v>2.3407164000000001E-2</c:v>
                </c:pt>
                <c:pt idx="22">
                  <c:v>1.7715258000000001E-2</c:v>
                </c:pt>
                <c:pt idx="23">
                  <c:v>1.3400352000000001E-2</c:v>
                </c:pt>
                <c:pt idx="24">
                  <c:v>1.375929E-2</c:v>
                </c:pt>
                <c:pt idx="25">
                  <c:v>1.8130500000000001E-2</c:v>
                </c:pt>
                <c:pt idx="26">
                  <c:v>4.38544512</c:v>
                </c:pt>
                <c:pt idx="27">
                  <c:v>2.3288283E-2</c:v>
                </c:pt>
                <c:pt idx="28">
                  <c:v>2.0263320000000001E-2</c:v>
                </c:pt>
                <c:pt idx="29">
                  <c:v>2.8555308000000001E-2</c:v>
                </c:pt>
                <c:pt idx="30">
                  <c:v>2.4119531999999999E-2</c:v>
                </c:pt>
                <c:pt idx="31">
                  <c:v>1.8921357E-2</c:v>
                </c:pt>
                <c:pt idx="32">
                  <c:v>7.4452553999999997</c:v>
                </c:pt>
                <c:pt idx="33">
                  <c:v>4.3435794239999996</c:v>
                </c:pt>
                <c:pt idx="34">
                  <c:v>1.9568088000000001E-2</c:v>
                </c:pt>
                <c:pt idx="35">
                  <c:v>8.3792836800000003</c:v>
                </c:pt>
                <c:pt idx="36">
                  <c:v>2.5223886000000001E-2</c:v>
                </c:pt>
                <c:pt idx="37">
                  <c:v>2.5028352E-2</c:v>
                </c:pt>
                <c:pt idx="38">
                  <c:v>1.267078374</c:v>
                </c:pt>
                <c:pt idx="39">
                  <c:v>4.3061849999999997E-3</c:v>
                </c:pt>
                <c:pt idx="40">
                  <c:v>4.4386829999999997E-3</c:v>
                </c:pt>
                <c:pt idx="41">
                  <c:v>4.3061849999999997E-3</c:v>
                </c:pt>
                <c:pt idx="42">
                  <c:v>4.9024259999999997E-3</c:v>
                </c:pt>
                <c:pt idx="43">
                  <c:v>4.6686419999999998E-3</c:v>
                </c:pt>
                <c:pt idx="44">
                  <c:v>4.604688E-3</c:v>
                </c:pt>
                <c:pt idx="45">
                  <c:v>4.2148439999999997E-3</c:v>
                </c:pt>
                <c:pt idx="46">
                  <c:v>4.7491199999999999E-3</c:v>
                </c:pt>
                <c:pt idx="47">
                  <c:v>4.1277869999999999E-3</c:v>
                </c:pt>
                <c:pt idx="48">
                  <c:v>4.1883750000000003E-3</c:v>
                </c:pt>
                <c:pt idx="49">
                  <c:v>4.2592139999999999E-3</c:v>
                </c:pt>
                <c:pt idx="50">
                  <c:v>0.18644365800000001</c:v>
                </c:pt>
                <c:pt idx="51">
                  <c:v>4.2592139999999999E-3</c:v>
                </c:pt>
                <c:pt idx="52">
                  <c:v>4.3279110000000003E-3</c:v>
                </c:pt>
                <c:pt idx="53">
                  <c:v>3.6842400000000001E-3</c:v>
                </c:pt>
                <c:pt idx="54">
                  <c:v>3.8813039999999999E-3</c:v>
                </c:pt>
                <c:pt idx="55">
                  <c:v>3.7426859999999998E-3</c:v>
                </c:pt>
                <c:pt idx="56">
                  <c:v>0.76794372</c:v>
                </c:pt>
                <c:pt idx="57">
                  <c:v>4.85163E-3</c:v>
                </c:pt>
                <c:pt idx="58">
                  <c:v>2.0720728799999999</c:v>
                </c:pt>
                <c:pt idx="59">
                  <c:v>2.8145879999999998E-3</c:v>
                </c:pt>
                <c:pt idx="60">
                  <c:v>1.2163316399999999</c:v>
                </c:pt>
                <c:pt idx="61">
                  <c:v>2.9812049999999998E-3</c:v>
                </c:pt>
                <c:pt idx="62">
                  <c:v>3.5111970000000002E-3</c:v>
                </c:pt>
                <c:pt idx="63">
                  <c:v>1.7542735199999999</c:v>
                </c:pt>
                <c:pt idx="64">
                  <c:v>3.3124500000000002E-3</c:v>
                </c:pt>
                <c:pt idx="65">
                  <c:v>2.612016E-3</c:v>
                </c:pt>
                <c:pt idx="66">
                  <c:v>2.612016E-3</c:v>
                </c:pt>
                <c:pt idx="67">
                  <c:v>2.612016E-3</c:v>
                </c:pt>
                <c:pt idx="68">
                  <c:v>2.5526519999999999E-3</c:v>
                </c:pt>
                <c:pt idx="69">
                  <c:v>2.6322120000000001E-3</c:v>
                </c:pt>
                <c:pt idx="70">
                  <c:v>9.9306180000000004E-3</c:v>
                </c:pt>
                <c:pt idx="71">
                  <c:v>2.6966249999999998E-3</c:v>
                </c:pt>
                <c:pt idx="72">
                  <c:v>3.7096379999999999E-3</c:v>
                </c:pt>
                <c:pt idx="73">
                  <c:v>3.4348500000000001E-3</c:v>
                </c:pt>
                <c:pt idx="74">
                  <c:v>4.1447699999999999E-3</c:v>
                </c:pt>
                <c:pt idx="75">
                  <c:v>4.1447699999999999E-3</c:v>
                </c:pt>
                <c:pt idx="76">
                  <c:v>3.8813039999999999E-3</c:v>
                </c:pt>
                <c:pt idx="77">
                  <c:v>3.8813039999999999E-3</c:v>
                </c:pt>
                <c:pt idx="78">
                  <c:v>4.0199220000000004E-3</c:v>
                </c:pt>
                <c:pt idx="79">
                  <c:v>4.2278489999999997E-3</c:v>
                </c:pt>
                <c:pt idx="80">
                  <c:v>8.8715519999999996E-3</c:v>
                </c:pt>
                <c:pt idx="81">
                  <c:v>8.1784619999999992E-3</c:v>
                </c:pt>
                <c:pt idx="82">
                  <c:v>3.3268320000000001E-3</c:v>
                </c:pt>
                <c:pt idx="83">
                  <c:v>0.20501602199999999</c:v>
                </c:pt>
                <c:pt idx="84">
                  <c:v>3.193722E-3</c:v>
                </c:pt>
                <c:pt idx="85">
                  <c:v>0.84861755999999999</c:v>
                </c:pt>
                <c:pt idx="86">
                  <c:v>2.9330099999999998E-3</c:v>
                </c:pt>
                <c:pt idx="87">
                  <c:v>2.9330099999999998E-3</c:v>
                </c:pt>
                <c:pt idx="88">
                  <c:v>3.4449480000000002E-3</c:v>
                </c:pt>
                <c:pt idx="89">
                  <c:v>0.73802915999999996</c:v>
                </c:pt>
                <c:pt idx="90">
                  <c:v>0.73419192</c:v>
                </c:pt>
                <c:pt idx="91">
                  <c:v>0.49034664</c:v>
                </c:pt>
                <c:pt idx="92">
                  <c:v>5.7808663200000003</c:v>
                </c:pt>
                <c:pt idx="93">
                  <c:v>1.7868564</c:v>
                </c:pt>
                <c:pt idx="94">
                  <c:v>0.50131674000000004</c:v>
                </c:pt>
                <c:pt idx="95">
                  <c:v>4.19837814</c:v>
                </c:pt>
                <c:pt idx="96">
                  <c:v>0.52763886000000004</c:v>
                </c:pt>
                <c:pt idx="97">
                  <c:v>0.48500082</c:v>
                </c:pt>
                <c:pt idx="98">
                  <c:v>0.62368920000000005</c:v>
                </c:pt>
                <c:pt idx="99">
                  <c:v>0.70279325999999998</c:v>
                </c:pt>
                <c:pt idx="100">
                  <c:v>4.6090485000000001</c:v>
                </c:pt>
                <c:pt idx="101">
                  <c:v>0.83032181999999999</c:v>
                </c:pt>
                <c:pt idx="102">
                  <c:v>7.9469699399999998</c:v>
                </c:pt>
                <c:pt idx="103">
                  <c:v>3.8961939600000002</c:v>
                </c:pt>
                <c:pt idx="104">
                  <c:v>0.78406379999999998</c:v>
                </c:pt>
                <c:pt idx="105">
                  <c:v>0.98510580000000003</c:v>
                </c:pt>
                <c:pt idx="106">
                  <c:v>1.1015082</c:v>
                </c:pt>
                <c:pt idx="107">
                  <c:v>0.28287252000000002</c:v>
                </c:pt>
                <c:pt idx="108">
                  <c:v>0.64004795999999997</c:v>
                </c:pt>
                <c:pt idx="109">
                  <c:v>0.44386829999999999</c:v>
                </c:pt>
                <c:pt idx="110">
                  <c:v>0.17622234000000001</c:v>
                </c:pt>
                <c:pt idx="111">
                  <c:v>3.2886003599999998</c:v>
                </c:pt>
                <c:pt idx="112">
                  <c:v>0.26221139999999998</c:v>
                </c:pt>
                <c:pt idx="113">
                  <c:v>0.42742079999999999</c:v>
                </c:pt>
                <c:pt idx="114">
                  <c:v>1.37961936</c:v>
                </c:pt>
                <c:pt idx="115">
                  <c:v>0.42354683999999998</c:v>
                </c:pt>
                <c:pt idx="116">
                  <c:v>0.59583708000000002</c:v>
                </c:pt>
                <c:pt idx="117">
                  <c:v>1.590435</c:v>
                </c:pt>
                <c:pt idx="118">
                  <c:v>0.27884249999999999</c:v>
                </c:pt>
                <c:pt idx="119">
                  <c:v>1.5053976</c:v>
                </c:pt>
                <c:pt idx="120">
                  <c:v>0.96587981999999994</c:v>
                </c:pt>
                <c:pt idx="121">
                  <c:v>0.97824527999999999</c:v>
                </c:pt>
                <c:pt idx="122">
                  <c:v>0.59079420000000005</c:v>
                </c:pt>
                <c:pt idx="123">
                  <c:v>0.63816300000000004</c:v>
                </c:pt>
                <c:pt idx="124">
                  <c:v>0.50526720000000003</c:v>
                </c:pt>
                <c:pt idx="125">
                  <c:v>0.84834215999999996</c:v>
                </c:pt>
                <c:pt idx="126">
                  <c:v>0.80121204000000001</c:v>
                </c:pt>
                <c:pt idx="127">
                  <c:v>3.7260518399999998</c:v>
                </c:pt>
                <c:pt idx="128">
                  <c:v>7.1249284800000003</c:v>
                </c:pt>
                <c:pt idx="129">
                  <c:v>0.69158447999999995</c:v>
                </c:pt>
                <c:pt idx="130">
                  <c:v>5.3146141199999999</c:v>
                </c:pt>
                <c:pt idx="131">
                  <c:v>0.54879876000000005</c:v>
                </c:pt>
                <c:pt idx="132">
                  <c:v>0.33631847999999998</c:v>
                </c:pt>
                <c:pt idx="133">
                  <c:v>0.23584643999999999</c:v>
                </c:pt>
                <c:pt idx="134">
                  <c:v>0.51276725999999995</c:v>
                </c:pt>
                <c:pt idx="135">
                  <c:v>0.32329511999999999</c:v>
                </c:pt>
                <c:pt idx="136">
                  <c:v>0.66384251999999999</c:v>
                </c:pt>
                <c:pt idx="137">
                  <c:v>0.14581511999999999</c:v>
                </c:pt>
                <c:pt idx="138">
                  <c:v>0.20849003999999999</c:v>
                </c:pt>
                <c:pt idx="139">
                  <c:v>7.0387772399999999</c:v>
                </c:pt>
                <c:pt idx="140">
                  <c:v>2.4339240000000001E-3</c:v>
                </c:pt>
                <c:pt idx="141">
                  <c:v>1.11366864</c:v>
                </c:pt>
                <c:pt idx="142">
                  <c:v>0.26082828000000002</c:v>
                </c:pt>
                <c:pt idx="143">
                  <c:v>0.56137535999999999</c:v>
                </c:pt>
                <c:pt idx="144">
                  <c:v>1.4495066999999999</c:v>
                </c:pt>
                <c:pt idx="145">
                  <c:v>3.8827544399999998</c:v>
                </c:pt>
                <c:pt idx="146">
                  <c:v>0.4368456</c:v>
                </c:pt>
                <c:pt idx="147">
                  <c:v>2.8223910000000001</c:v>
                </c:pt>
                <c:pt idx="148">
                  <c:v>0.60395220000000005</c:v>
                </c:pt>
                <c:pt idx="149">
                  <c:v>1.092114</c:v>
                </c:pt>
                <c:pt idx="150">
                  <c:v>0.82632240000000001</c:v>
                </c:pt>
                <c:pt idx="151">
                  <c:v>0.8525007</c:v>
                </c:pt>
                <c:pt idx="152">
                  <c:v>0.57942324000000001</c:v>
                </c:pt>
                <c:pt idx="153">
                  <c:v>0.28413936000000001</c:v>
                </c:pt>
                <c:pt idx="154">
                  <c:v>1.3113813599999999</c:v>
                </c:pt>
                <c:pt idx="155">
                  <c:v>6.8332615199999998</c:v>
                </c:pt>
                <c:pt idx="156">
                  <c:v>7.6062725999999996</c:v>
                </c:pt>
                <c:pt idx="157">
                  <c:v>1.10105838</c:v>
                </c:pt>
                <c:pt idx="158">
                  <c:v>3.7549933200000001</c:v>
                </c:pt>
                <c:pt idx="159">
                  <c:v>2.4225775199999999</c:v>
                </c:pt>
                <c:pt idx="160">
                  <c:v>0.38500308</c:v>
                </c:pt>
                <c:pt idx="161">
                  <c:v>2.4622289999999998</c:v>
                </c:pt>
                <c:pt idx="162">
                  <c:v>0.50523660000000004</c:v>
                </c:pt>
                <c:pt idx="163">
                  <c:v>0.82159775999999995</c:v>
                </c:pt>
                <c:pt idx="164">
                  <c:v>0.14603543999999999</c:v>
                </c:pt>
                <c:pt idx="165">
                  <c:v>0.47847383999999998</c:v>
                </c:pt>
                <c:pt idx="166">
                  <c:v>0.21536279999999999</c:v>
                </c:pt>
                <c:pt idx="167">
                  <c:v>1.2981590999999999</c:v>
                </c:pt>
                <c:pt idx="168">
                  <c:v>0.50286204000000001</c:v>
                </c:pt>
                <c:pt idx="169">
                  <c:v>2.7107836199999999</c:v>
                </c:pt>
                <c:pt idx="170">
                  <c:v>0.46579320000000002</c:v>
                </c:pt>
                <c:pt idx="171">
                  <c:v>0.76378517999999995</c:v>
                </c:pt>
                <c:pt idx="172">
                  <c:v>4.1737879800000002</c:v>
                </c:pt>
                <c:pt idx="173">
                  <c:v>1.1851839</c:v>
                </c:pt>
                <c:pt idx="174">
                  <c:v>1.1671635600000001</c:v>
                </c:pt>
                <c:pt idx="175">
                  <c:v>5.2029669600000004</c:v>
                </c:pt>
                <c:pt idx="176">
                  <c:v>8.4223195200000003</c:v>
                </c:pt>
                <c:pt idx="177">
                  <c:v>2.3749761600000001</c:v>
                </c:pt>
                <c:pt idx="178">
                  <c:v>0.53343143999999998</c:v>
                </c:pt>
                <c:pt idx="179">
                  <c:v>0.93685571999999995</c:v>
                </c:pt>
                <c:pt idx="180">
                  <c:v>0.30894371999999998</c:v>
                </c:pt>
                <c:pt idx="181">
                  <c:v>1.1394827999999999</c:v>
                </c:pt>
                <c:pt idx="182">
                  <c:v>0.26604864</c:v>
                </c:pt>
                <c:pt idx="183">
                  <c:v>0.53081820000000002</c:v>
                </c:pt>
                <c:pt idx="184">
                  <c:v>2.1703478399999998</c:v>
                </c:pt>
                <c:pt idx="185">
                  <c:v>0.10050264</c:v>
                </c:pt>
                <c:pt idx="186">
                  <c:v>0.47391749999999999</c:v>
                </c:pt>
                <c:pt idx="187">
                  <c:v>9.1163519999999998E-2</c:v>
                </c:pt>
                <c:pt idx="188">
                  <c:v>3.12115104</c:v>
                </c:pt>
                <c:pt idx="189">
                  <c:v>0.25417889999999999</c:v>
                </c:pt>
                <c:pt idx="190">
                  <c:v>3.0263400000000002E-3</c:v>
                </c:pt>
                <c:pt idx="191">
                  <c:v>2.56581E-3</c:v>
                </c:pt>
                <c:pt idx="192">
                  <c:v>2.3684399999999999E-3</c:v>
                </c:pt>
                <c:pt idx="193">
                  <c:v>2.6032460400000001</c:v>
                </c:pt>
                <c:pt idx="194">
                  <c:v>1.6753499999999999E-3</c:v>
                </c:pt>
                <c:pt idx="195">
                  <c:v>11.439289799999999</c:v>
                </c:pt>
                <c:pt idx="196">
                  <c:v>7.9424992799999998</c:v>
                </c:pt>
                <c:pt idx="197">
                  <c:v>2.211462E-3</c:v>
                </c:pt>
                <c:pt idx="198">
                  <c:v>0.63353015999999995</c:v>
                </c:pt>
                <c:pt idx="199">
                  <c:v>0.95942015999999997</c:v>
                </c:pt>
                <c:pt idx="200">
                  <c:v>1.0519729200000001</c:v>
                </c:pt>
                <c:pt idx="201">
                  <c:v>0.54228096000000003</c:v>
                </c:pt>
                <c:pt idx="202">
                  <c:v>0.21597174</c:v>
                </c:pt>
                <c:pt idx="203">
                  <c:v>7.9604798399999996</c:v>
                </c:pt>
                <c:pt idx="204">
                  <c:v>1.71187416</c:v>
                </c:pt>
                <c:pt idx="205">
                  <c:v>2.2153665600000001</c:v>
                </c:pt>
                <c:pt idx="206">
                  <c:v>1.7011764</c:v>
                </c:pt>
                <c:pt idx="207">
                  <c:v>0.77512247999999995</c:v>
                </c:pt>
                <c:pt idx="208">
                  <c:v>2.1104819999999999E-3</c:v>
                </c:pt>
                <c:pt idx="209">
                  <c:v>0.24576696000000001</c:v>
                </c:pt>
                <c:pt idx="210">
                  <c:v>0.47738754</c:v>
                </c:pt>
                <c:pt idx="211">
                  <c:v>3.8609764200000001</c:v>
                </c:pt>
                <c:pt idx="212">
                  <c:v>0.47850749999999997</c:v>
                </c:pt>
                <c:pt idx="213">
                  <c:v>1.95075E-3</c:v>
                </c:pt>
                <c:pt idx="214">
                  <c:v>0.43949250000000001</c:v>
                </c:pt>
                <c:pt idx="215">
                  <c:v>4.6901232000000004</c:v>
                </c:pt>
                <c:pt idx="216">
                  <c:v>0.92878344000000002</c:v>
                </c:pt>
                <c:pt idx="217">
                  <c:v>0.46052999999999999</c:v>
                </c:pt>
                <c:pt idx="218">
                  <c:v>2.5907704200000001</c:v>
                </c:pt>
                <c:pt idx="219">
                  <c:v>0.95923656000000002</c:v>
                </c:pt>
                <c:pt idx="220">
                  <c:v>1.41806214</c:v>
                </c:pt>
                <c:pt idx="221">
                  <c:v>2.5824533399999998</c:v>
                </c:pt>
                <c:pt idx="222">
                  <c:v>0.37151459999999997</c:v>
                </c:pt>
                <c:pt idx="223">
                  <c:v>0.26853336</c:v>
                </c:pt>
                <c:pt idx="224">
                  <c:v>2.5863609599999999</c:v>
                </c:pt>
                <c:pt idx="225">
                  <c:v>1.79269794</c:v>
                </c:pt>
                <c:pt idx="226">
                  <c:v>0.63996534000000005</c:v>
                </c:pt>
                <c:pt idx="227">
                  <c:v>6.7004238599999999</c:v>
                </c:pt>
                <c:pt idx="228">
                  <c:v>0.15502266000000001</c:v>
                </c:pt>
                <c:pt idx="229">
                  <c:v>1.91862E-3</c:v>
                </c:pt>
                <c:pt idx="230">
                  <c:v>8.3587878</c:v>
                </c:pt>
                <c:pt idx="231">
                  <c:v>0.56535336000000003</c:v>
                </c:pt>
                <c:pt idx="232">
                  <c:v>1.959012E-3</c:v>
                </c:pt>
                <c:pt idx="233">
                  <c:v>2.0183760000000001E-3</c:v>
                </c:pt>
                <c:pt idx="234">
                  <c:v>2.1371039999999999E-3</c:v>
                </c:pt>
                <c:pt idx="235">
                  <c:v>0.36850968000000001</c:v>
                </c:pt>
                <c:pt idx="236">
                  <c:v>1.6750440000000001E-3</c:v>
                </c:pt>
                <c:pt idx="237">
                  <c:v>1.9792080000000001E-3</c:v>
                </c:pt>
                <c:pt idx="238">
                  <c:v>0.46301777999999999</c:v>
                </c:pt>
                <c:pt idx="239">
                  <c:v>0.32105519999999999</c:v>
                </c:pt>
                <c:pt idx="240">
                  <c:v>3.1960782000000001</c:v>
                </c:pt>
                <c:pt idx="241">
                  <c:v>0.71316360000000001</c:v>
                </c:pt>
                <c:pt idx="242">
                  <c:v>2.0543187600000001</c:v>
                </c:pt>
                <c:pt idx="243">
                  <c:v>2.495124E-3</c:v>
                </c:pt>
                <c:pt idx="244">
                  <c:v>0.45466704000000002</c:v>
                </c:pt>
                <c:pt idx="245">
                  <c:v>1.0992407399999999</c:v>
                </c:pt>
                <c:pt idx="246">
                  <c:v>0.92458205999999998</c:v>
                </c:pt>
                <c:pt idx="247">
                  <c:v>0.36733769999999999</c:v>
                </c:pt>
                <c:pt idx="248">
                  <c:v>0.43425071999999998</c:v>
                </c:pt>
                <c:pt idx="249">
                  <c:v>2.1199679999999999E-3</c:v>
                </c:pt>
                <c:pt idx="250">
                  <c:v>2.0537189999999999E-3</c:v>
                </c:pt>
                <c:pt idx="251">
                  <c:v>1.8549720000000001E-3</c:v>
                </c:pt>
                <c:pt idx="252">
                  <c:v>1.01558952</c:v>
                </c:pt>
                <c:pt idx="253">
                  <c:v>1.0104732000000001</c:v>
                </c:pt>
                <c:pt idx="254">
                  <c:v>0.44149374000000002</c:v>
                </c:pt>
                <c:pt idx="255">
                  <c:v>1.4321626199999999</c:v>
                </c:pt>
                <c:pt idx="256">
                  <c:v>0.59823000000000004</c:v>
                </c:pt>
                <c:pt idx="257">
                  <c:v>0.44982</c:v>
                </c:pt>
                <c:pt idx="258">
                  <c:v>0.6965325</c:v>
                </c:pt>
                <c:pt idx="259">
                  <c:v>1.8052775999999999</c:v>
                </c:pt>
                <c:pt idx="260">
                  <c:v>0.68290019999999996</c:v>
                </c:pt>
                <c:pt idx="261">
                  <c:v>0.77763780000000005</c:v>
                </c:pt>
                <c:pt idx="262">
                  <c:v>1.8039617999999999</c:v>
                </c:pt>
                <c:pt idx="263">
                  <c:v>2.4563109600000002</c:v>
                </c:pt>
                <c:pt idx="264">
                  <c:v>2.3745263400000001</c:v>
                </c:pt>
                <c:pt idx="265">
                  <c:v>1.44301338</c:v>
                </c:pt>
                <c:pt idx="266">
                  <c:v>0.8510778</c:v>
                </c:pt>
                <c:pt idx="267">
                  <c:v>0.47445912000000001</c:v>
                </c:pt>
                <c:pt idx="268">
                  <c:v>0.14469515999999999</c:v>
                </c:pt>
                <c:pt idx="269">
                  <c:v>1.24620336</c:v>
                </c:pt>
                <c:pt idx="270">
                  <c:v>6.2036420400000001</c:v>
                </c:pt>
                <c:pt idx="271">
                  <c:v>0.69088680000000002</c:v>
                </c:pt>
                <c:pt idx="272">
                  <c:v>0.40809383999999999</c:v>
                </c:pt>
                <c:pt idx="273">
                  <c:v>4.5261316799999998</c:v>
                </c:pt>
                <c:pt idx="274">
                  <c:v>0.26102106000000003</c:v>
                </c:pt>
                <c:pt idx="275">
                  <c:v>0.19314107999999999</c:v>
                </c:pt>
                <c:pt idx="276">
                  <c:v>0.34918884</c:v>
                </c:pt>
                <c:pt idx="277">
                  <c:v>0.33383987999999998</c:v>
                </c:pt>
                <c:pt idx="278">
                  <c:v>0.49116672</c:v>
                </c:pt>
                <c:pt idx="279">
                  <c:v>0.2790108</c:v>
                </c:pt>
                <c:pt idx="280">
                  <c:v>1.6087644000000001</c:v>
                </c:pt>
                <c:pt idx="281">
                  <c:v>1.8685584</c:v>
                </c:pt>
                <c:pt idx="282">
                  <c:v>3.6505585800000002</c:v>
                </c:pt>
                <c:pt idx="283">
                  <c:v>1.2832599600000001</c:v>
                </c:pt>
                <c:pt idx="284">
                  <c:v>2.6310951</c:v>
                </c:pt>
                <c:pt idx="285">
                  <c:v>0.72763739999999999</c:v>
                </c:pt>
                <c:pt idx="286">
                  <c:v>0.78180552000000003</c:v>
                </c:pt>
                <c:pt idx="287">
                  <c:v>0.82754945999999996</c:v>
                </c:pt>
                <c:pt idx="288">
                  <c:v>1.77153804</c:v>
                </c:pt>
                <c:pt idx="289">
                  <c:v>5.2591669200000002</c:v>
                </c:pt>
                <c:pt idx="290">
                  <c:v>0.3886812</c:v>
                </c:pt>
                <c:pt idx="291">
                  <c:v>0.11124323999999999</c:v>
                </c:pt>
                <c:pt idx="292">
                  <c:v>0.36760391999999997</c:v>
                </c:pt>
                <c:pt idx="293">
                  <c:v>0.27505116000000002</c:v>
                </c:pt>
                <c:pt idx="294">
                  <c:v>1.46940282</c:v>
                </c:pt>
                <c:pt idx="295">
                  <c:v>3.6410450399999998</c:v>
                </c:pt>
                <c:pt idx="296">
                  <c:v>0.32462010000000002</c:v>
                </c:pt>
                <c:pt idx="297">
                  <c:v>2.7244404000000002</c:v>
                </c:pt>
                <c:pt idx="298">
                  <c:v>6.8862239999999998E-3</c:v>
                </c:pt>
                <c:pt idx="299">
                  <c:v>8.6671439999999999E-3</c:v>
                </c:pt>
                <c:pt idx="300">
                  <c:v>0.40842432000000001</c:v>
                </c:pt>
                <c:pt idx="301">
                  <c:v>1.3831812000000001</c:v>
                </c:pt>
                <c:pt idx="302">
                  <c:v>0.34654499999999999</c:v>
                </c:pt>
                <c:pt idx="303">
                  <c:v>15.06717072</c:v>
                </c:pt>
                <c:pt idx="304">
                  <c:v>0.16433423999999999</c:v>
                </c:pt>
                <c:pt idx="305">
                  <c:v>2.0619748800000002</c:v>
                </c:pt>
                <c:pt idx="306">
                  <c:v>0.96921215999999999</c:v>
                </c:pt>
                <c:pt idx="307">
                  <c:v>1.5443085599999999</c:v>
                </c:pt>
                <c:pt idx="308">
                  <c:v>2.36592468</c:v>
                </c:pt>
                <c:pt idx="309">
                  <c:v>2.2552812000000002</c:v>
                </c:pt>
                <c:pt idx="310">
                  <c:v>2.1721440599999999</c:v>
                </c:pt>
                <c:pt idx="311">
                  <c:v>1.4166759600000001</c:v>
                </c:pt>
                <c:pt idx="312">
                  <c:v>2.01827808</c:v>
                </c:pt>
                <c:pt idx="313">
                  <c:v>1.1553213600000001</c:v>
                </c:pt>
                <c:pt idx="314">
                  <c:v>1.4005926</c:v>
                </c:pt>
                <c:pt idx="315">
                  <c:v>0.38715732000000003</c:v>
                </c:pt>
                <c:pt idx="316">
                  <c:v>0.40019292000000001</c:v>
                </c:pt>
                <c:pt idx="317">
                  <c:v>0.49819247999999999</c:v>
                </c:pt>
                <c:pt idx="318">
                  <c:v>0.20404691999999999</c:v>
                </c:pt>
                <c:pt idx="319">
                  <c:v>0.13514796000000001</c:v>
                </c:pt>
                <c:pt idx="320">
                  <c:v>0.30825828</c:v>
                </c:pt>
                <c:pt idx="321">
                  <c:v>3.2744447999999999</c:v>
                </c:pt>
                <c:pt idx="322">
                  <c:v>0.20976912</c:v>
                </c:pt>
                <c:pt idx="323">
                  <c:v>0.41698007999999998</c:v>
                </c:pt>
                <c:pt idx="324">
                  <c:v>0.10329336</c:v>
                </c:pt>
                <c:pt idx="325">
                  <c:v>0.13772448000000001</c:v>
                </c:pt>
                <c:pt idx="326">
                  <c:v>0.14603543999999999</c:v>
                </c:pt>
                <c:pt idx="327">
                  <c:v>0.17587961999999999</c:v>
                </c:pt>
                <c:pt idx="328">
                  <c:v>0.41397516000000001</c:v>
                </c:pt>
                <c:pt idx="329">
                  <c:v>0.172125</c:v>
                </c:pt>
                <c:pt idx="330">
                  <c:v>0.43966080000000002</c:v>
                </c:pt>
                <c:pt idx="331">
                  <c:v>2.8084006800000001</c:v>
                </c:pt>
                <c:pt idx="332">
                  <c:v>1.1228058000000001</c:v>
                </c:pt>
                <c:pt idx="333">
                  <c:v>1.13943996</c:v>
                </c:pt>
                <c:pt idx="334">
                  <c:v>0.66952493999999996</c:v>
                </c:pt>
                <c:pt idx="335">
                  <c:v>0.78942491999999997</c:v>
                </c:pt>
                <c:pt idx="336">
                  <c:v>0.19836144</c:v>
                </c:pt>
                <c:pt idx="337">
                  <c:v>0.20640312</c:v>
                </c:pt>
                <c:pt idx="338">
                  <c:v>0.22942656</c:v>
                </c:pt>
                <c:pt idx="339">
                  <c:v>0.27244404</c:v>
                </c:pt>
                <c:pt idx="340">
                  <c:v>1.1620074600000001</c:v>
                </c:pt>
                <c:pt idx="341">
                  <c:v>1.5767262</c:v>
                </c:pt>
                <c:pt idx="342">
                  <c:v>0.10467342</c:v>
                </c:pt>
                <c:pt idx="343">
                  <c:v>0.23535072000000001</c:v>
                </c:pt>
                <c:pt idx="344">
                  <c:v>0.22383900000000001</c:v>
                </c:pt>
                <c:pt idx="345">
                  <c:v>0.65360987999999998</c:v>
                </c:pt>
                <c:pt idx="346">
                  <c:v>2.2012171199999999</c:v>
                </c:pt>
                <c:pt idx="347">
                  <c:v>0.17215559999999999</c:v>
                </c:pt>
                <c:pt idx="348">
                  <c:v>0.11516616</c:v>
                </c:pt>
                <c:pt idx="349">
                  <c:v>0.48336984</c:v>
                </c:pt>
                <c:pt idx="350">
                  <c:v>0.4257225</c:v>
                </c:pt>
                <c:pt idx="351">
                  <c:v>0.89031311999999996</c:v>
                </c:pt>
                <c:pt idx="352">
                  <c:v>1.727041662</c:v>
                </c:pt>
                <c:pt idx="353">
                  <c:v>3.1189049999999999E-2</c:v>
                </c:pt>
                <c:pt idx="354">
                  <c:v>6.2378099999999999E-3</c:v>
                </c:pt>
                <c:pt idx="355">
                  <c:v>0.51718375800000005</c:v>
                </c:pt>
                <c:pt idx="356">
                  <c:v>0.30250119600000003</c:v>
                </c:pt>
                <c:pt idx="357">
                  <c:v>0.39940344</c:v>
                </c:pt>
                <c:pt idx="358">
                  <c:v>0.208279512</c:v>
                </c:pt>
                <c:pt idx="359">
                  <c:v>4.3085981159999998</c:v>
                </c:pt>
                <c:pt idx="360">
                  <c:v>0.14065412399999999</c:v>
                </c:pt>
                <c:pt idx="361">
                  <c:v>0.66051385200000001</c:v>
                </c:pt>
                <c:pt idx="362">
                  <c:v>4.2618590640000003</c:v>
                </c:pt>
                <c:pt idx="363">
                  <c:v>1.4719799520000001</c:v>
                </c:pt>
                <c:pt idx="364">
                  <c:v>0.85156464600000004</c:v>
                </c:pt>
                <c:pt idx="365">
                  <c:v>1.273068324</c:v>
                </c:pt>
                <c:pt idx="366">
                  <c:v>9.7593804000000006E-2</c:v>
                </c:pt>
                <c:pt idx="367">
                  <c:v>0.144152316</c:v>
                </c:pt>
                <c:pt idx="368">
                  <c:v>3.074780412</c:v>
                </c:pt>
                <c:pt idx="369">
                  <c:v>0.134400096</c:v>
                </c:pt>
                <c:pt idx="370">
                  <c:v>1.0168713540000001</c:v>
                </c:pt>
                <c:pt idx="371">
                  <c:v>1.1073237300000001</c:v>
                </c:pt>
                <c:pt idx="372">
                  <c:v>0.28618650000000001</c:v>
                </c:pt>
                <c:pt idx="373">
                  <c:v>0.167994</c:v>
                </c:pt>
                <c:pt idx="374">
                  <c:v>1.5354697500000001</c:v>
                </c:pt>
                <c:pt idx="375">
                  <c:v>4.1983200000000002E-3</c:v>
                </c:pt>
                <c:pt idx="376">
                  <c:v>0.51831259200000002</c:v>
                </c:pt>
                <c:pt idx="377">
                  <c:v>0.72855846000000002</c:v>
                </c:pt>
                <c:pt idx="378">
                  <c:v>0.67263695999999995</c:v>
                </c:pt>
                <c:pt idx="379">
                  <c:v>0.59947848000000004</c:v>
                </c:pt>
                <c:pt idx="380">
                  <c:v>0.79513794000000004</c:v>
                </c:pt>
                <c:pt idx="381">
                  <c:v>1.5496106220000001</c:v>
                </c:pt>
                <c:pt idx="382">
                  <c:v>1.6221078360000001</c:v>
                </c:pt>
                <c:pt idx="383">
                  <c:v>2.2066599419999999</c:v>
                </c:pt>
                <c:pt idx="384">
                  <c:v>0.95923656000000002</c:v>
                </c:pt>
                <c:pt idx="385">
                  <c:v>0.31215121200000001</c:v>
                </c:pt>
                <c:pt idx="386">
                  <c:v>0.59796347400000005</c:v>
                </c:pt>
                <c:pt idx="387">
                  <c:v>0.222464142</c:v>
                </c:pt>
                <c:pt idx="388">
                  <c:v>0.12560565600000001</c:v>
                </c:pt>
                <c:pt idx="389">
                  <c:v>0.89011177200000002</c:v>
                </c:pt>
                <c:pt idx="390">
                  <c:v>0.15783847200000001</c:v>
                </c:pt>
                <c:pt idx="391">
                  <c:v>4.3072559999999998E-3</c:v>
                </c:pt>
                <c:pt idx="392">
                  <c:v>0.27721978200000003</c:v>
                </c:pt>
                <c:pt idx="393">
                  <c:v>0.84237974999999998</c:v>
                </c:pt>
                <c:pt idx="394">
                  <c:v>3.6719999999999999E-3</c:v>
                </c:pt>
                <c:pt idx="395">
                  <c:v>1.0006200000000001</c:v>
                </c:pt>
                <c:pt idx="396">
                  <c:v>0.70723699200000001</c:v>
                </c:pt>
                <c:pt idx="397">
                  <c:v>0.64863707400000004</c:v>
                </c:pt>
                <c:pt idx="398">
                  <c:v>0.63434809800000003</c:v>
                </c:pt>
                <c:pt idx="399">
                  <c:v>0.67776857999999995</c:v>
                </c:pt>
                <c:pt idx="400">
                  <c:v>5.0000399999999999E-3</c:v>
                </c:pt>
                <c:pt idx="401">
                  <c:v>1.4185639800000001</c:v>
                </c:pt>
                <c:pt idx="402">
                  <c:v>2.6507920139999999</c:v>
                </c:pt>
                <c:pt idx="403">
                  <c:v>2.2408985879999999</c:v>
                </c:pt>
                <c:pt idx="404">
                  <c:v>0.60853301999999998</c:v>
                </c:pt>
                <c:pt idx="405">
                  <c:v>3.5838297720000001</c:v>
                </c:pt>
                <c:pt idx="406">
                  <c:v>4.9408081920000004</c:v>
                </c:pt>
                <c:pt idx="407">
                  <c:v>1.1482178759999999</c:v>
                </c:pt>
                <c:pt idx="408">
                  <c:v>1.1794463999999999E-2</c:v>
                </c:pt>
                <c:pt idx="409">
                  <c:v>9.5531058000000002E-2</c:v>
                </c:pt>
                <c:pt idx="410">
                  <c:v>4.1512541399999998</c:v>
                </c:pt>
                <c:pt idx="411">
                  <c:v>4.7276075879999997</c:v>
                </c:pt>
                <c:pt idx="412">
                  <c:v>0.164489688</c:v>
                </c:pt>
                <c:pt idx="413">
                  <c:v>5.403430008</c:v>
                </c:pt>
                <c:pt idx="414">
                  <c:v>0.16905979800000001</c:v>
                </c:pt>
                <c:pt idx="415">
                  <c:v>0.38923200000000002</c:v>
                </c:pt>
                <c:pt idx="416">
                  <c:v>0.19346849999999999</c:v>
                </c:pt>
                <c:pt idx="417">
                  <c:v>0.93682511999999996</c:v>
                </c:pt>
                <c:pt idx="418">
                  <c:v>0.99908020799999997</c:v>
                </c:pt>
                <c:pt idx="419">
                  <c:v>1.6450217279999999</c:v>
                </c:pt>
                <c:pt idx="420">
                  <c:v>1.0876109039999999</c:v>
                </c:pt>
                <c:pt idx="421">
                  <c:v>0.63517246199999999</c:v>
                </c:pt>
                <c:pt idx="422">
                  <c:v>0.73447956000000003</c:v>
                </c:pt>
                <c:pt idx="423">
                  <c:v>0.94119174000000005</c:v>
                </c:pt>
                <c:pt idx="424">
                  <c:v>1.004703264</c:v>
                </c:pt>
                <c:pt idx="425">
                  <c:v>1.3596130799999999</c:v>
                </c:pt>
                <c:pt idx="426">
                  <c:v>1.869565752</c:v>
                </c:pt>
                <c:pt idx="427">
                  <c:v>0.51425441999999999</c:v>
                </c:pt>
                <c:pt idx="428">
                  <c:v>0.117841824</c:v>
                </c:pt>
                <c:pt idx="429">
                  <c:v>7.8173819999999995E-3</c:v>
                </c:pt>
                <c:pt idx="430">
                  <c:v>1.1924819999999999E-3</c:v>
                </c:pt>
                <c:pt idx="431">
                  <c:v>0.27016342199999999</c:v>
                </c:pt>
                <c:pt idx="432">
                  <c:v>0.20046947400000001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3B1-415A-A1D4-9039ABCCA8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572966312"/>
        <c:axId val="572960736"/>
      </c:barChart>
      <c:catAx>
        <c:axId val="572966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2960736"/>
        <c:crosses val="autoZero"/>
        <c:auto val="1"/>
        <c:lblAlgn val="ctr"/>
        <c:lblOffset val="100"/>
        <c:noMultiLvlLbl val="0"/>
      </c:catAx>
      <c:valAx>
        <c:axId val="572960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chemeClr val="tx1"/>
                    </a:solidFill>
                  </a:rPr>
                  <a:t>Inverse Megameters (Mm</a:t>
                </a:r>
                <a:r>
                  <a:rPr lang="en-US" b="1" baseline="30000">
                    <a:solidFill>
                      <a:schemeClr val="tx1"/>
                    </a:solidFill>
                  </a:rPr>
                  <a:t>-1</a:t>
                </a:r>
                <a:r>
                  <a:rPr lang="en-US" b="1">
                    <a:solidFill>
                      <a:schemeClr val="tx1"/>
                    </a:solidFill>
                  </a:rPr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2966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1185094218746301"/>
          <c:y val="0.11848898433150401"/>
          <c:w val="8.3165050779913971E-2"/>
          <c:h val="0.27272918157957532"/>
        </c:manualLayout>
      </c:layout>
      <c:overlay val="1"/>
      <c:spPr>
        <a:solidFill>
          <a:schemeClr val="bg1"/>
        </a:solidFill>
        <a:ln w="3175"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[ROMA_DailyStackBarChart_07-09-2020.xlsx]Anth_ImpairmentPVT!PivotTable2</c:name>
    <c:fmtId val="8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chemeClr val="tx1"/>
                </a:solidFill>
              </a:rPr>
              <a:t>Cape Romain National Wildlife Refuge</a:t>
            </a:r>
          </a:p>
          <a:p>
            <a:pPr>
              <a:defRPr b="1">
                <a:solidFill>
                  <a:schemeClr val="tx1"/>
                </a:solidFill>
              </a:defRPr>
            </a:pPr>
            <a:r>
              <a:rPr lang="en-US" b="1">
                <a:solidFill>
                  <a:schemeClr val="tx1"/>
                </a:solidFill>
              </a:rPr>
              <a:t>20% Most Impaired Days, Anthropogenic Visibility Impairment by Species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1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6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7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Anth_ImpairmentPVT!$B$4</c:f>
              <c:strCache>
                <c:ptCount val="1"/>
                <c:pt idx="0">
                  <c:v>Anth_E_Sulfate</c:v>
                </c:pt>
              </c:strCache>
            </c:strRef>
          </c:tx>
          <c:spPr>
            <a:solidFill>
              <a:srgbClr val="FFFF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Anth_ImpairmentPVT!$A$5:$A$449</c:f>
              <c:multiLvlStrCache>
                <c:ptCount val="427"/>
                <c:lvl>
                  <c:pt idx="0">
                    <c:v>05/03</c:v>
                  </c:pt>
                  <c:pt idx="1">
                    <c:v>06/07</c:v>
                  </c:pt>
                  <c:pt idx="2">
                    <c:v>07/01</c:v>
                  </c:pt>
                  <c:pt idx="3">
                    <c:v>07/05</c:v>
                  </c:pt>
                  <c:pt idx="4">
                    <c:v>07/08</c:v>
                  </c:pt>
                  <c:pt idx="5">
                    <c:v>07/12</c:v>
                  </c:pt>
                  <c:pt idx="6">
                    <c:v>07/15</c:v>
                  </c:pt>
                  <c:pt idx="7">
                    <c:v>07/19</c:v>
                  </c:pt>
                  <c:pt idx="8">
                    <c:v>07/26</c:v>
                  </c:pt>
                  <c:pt idx="9">
                    <c:v>08/12</c:v>
                  </c:pt>
                  <c:pt idx="10">
                    <c:v>08/16</c:v>
                  </c:pt>
                  <c:pt idx="11">
                    <c:v>08/19</c:v>
                  </c:pt>
                  <c:pt idx="12">
                    <c:v>08/26</c:v>
                  </c:pt>
                  <c:pt idx="13">
                    <c:v>09/15</c:v>
                  </c:pt>
                  <c:pt idx="14">
                    <c:v>09/24</c:v>
                  </c:pt>
                  <c:pt idx="15">
                    <c:v>10/18</c:v>
                  </c:pt>
                  <c:pt idx="16">
                    <c:v>10/21</c:v>
                  </c:pt>
                  <c:pt idx="17">
                    <c:v>11/08</c:v>
                  </c:pt>
                  <c:pt idx="18">
                    <c:v>12/11</c:v>
                  </c:pt>
                  <c:pt idx="19">
                    <c:v>12/14</c:v>
                  </c:pt>
                  <c:pt idx="20">
                    <c:v>02/24</c:v>
                  </c:pt>
                  <c:pt idx="21">
                    <c:v>03/26</c:v>
                  </c:pt>
                  <c:pt idx="22">
                    <c:v>04/07</c:v>
                  </c:pt>
                  <c:pt idx="23">
                    <c:v>05/13</c:v>
                  </c:pt>
                  <c:pt idx="24">
                    <c:v>05/16</c:v>
                  </c:pt>
                  <c:pt idx="25">
                    <c:v>05/25</c:v>
                  </c:pt>
                  <c:pt idx="26">
                    <c:v>05/31</c:v>
                  </c:pt>
                  <c:pt idx="27">
                    <c:v>06/09</c:v>
                  </c:pt>
                  <c:pt idx="28">
                    <c:v>06/24</c:v>
                  </c:pt>
                  <c:pt idx="29">
                    <c:v>07/06</c:v>
                  </c:pt>
                  <c:pt idx="30">
                    <c:v>07/12</c:v>
                  </c:pt>
                  <c:pt idx="31">
                    <c:v>07/15</c:v>
                  </c:pt>
                  <c:pt idx="32">
                    <c:v>07/18</c:v>
                  </c:pt>
                  <c:pt idx="33">
                    <c:v>08/08</c:v>
                  </c:pt>
                  <c:pt idx="34">
                    <c:v>08/11</c:v>
                  </c:pt>
                  <c:pt idx="35">
                    <c:v>08/17</c:v>
                  </c:pt>
                  <c:pt idx="36">
                    <c:v>08/23</c:v>
                  </c:pt>
                  <c:pt idx="37">
                    <c:v>08/26</c:v>
                  </c:pt>
                  <c:pt idx="38">
                    <c:v>08/29</c:v>
                  </c:pt>
                  <c:pt idx="39">
                    <c:v>09/19</c:v>
                  </c:pt>
                  <c:pt idx="40">
                    <c:v>09/22</c:v>
                  </c:pt>
                  <c:pt idx="41">
                    <c:v>09/28</c:v>
                  </c:pt>
                  <c:pt idx="42">
                    <c:v>10/31</c:v>
                  </c:pt>
                  <c:pt idx="43">
                    <c:v>11/18</c:v>
                  </c:pt>
                  <c:pt idx="44">
                    <c:v>12/03</c:v>
                  </c:pt>
                  <c:pt idx="45">
                    <c:v>01/29</c:v>
                  </c:pt>
                  <c:pt idx="46">
                    <c:v>03/15</c:v>
                  </c:pt>
                  <c:pt idx="47">
                    <c:v>03/18</c:v>
                  </c:pt>
                  <c:pt idx="48">
                    <c:v>03/30</c:v>
                  </c:pt>
                  <c:pt idx="49">
                    <c:v>04/05</c:v>
                  </c:pt>
                  <c:pt idx="50">
                    <c:v>04/11</c:v>
                  </c:pt>
                  <c:pt idx="51">
                    <c:v>05/20</c:v>
                  </c:pt>
                  <c:pt idx="52">
                    <c:v>06/07</c:v>
                  </c:pt>
                  <c:pt idx="53">
                    <c:v>07/01</c:v>
                  </c:pt>
                  <c:pt idx="54">
                    <c:v>07/04</c:v>
                  </c:pt>
                  <c:pt idx="55">
                    <c:v>07/16</c:v>
                  </c:pt>
                  <c:pt idx="56">
                    <c:v>07/19</c:v>
                  </c:pt>
                  <c:pt idx="57">
                    <c:v>07/25</c:v>
                  </c:pt>
                  <c:pt idx="58">
                    <c:v>08/21</c:v>
                  </c:pt>
                  <c:pt idx="59">
                    <c:v>08/24</c:v>
                  </c:pt>
                  <c:pt idx="60">
                    <c:v>09/11</c:v>
                  </c:pt>
                  <c:pt idx="61">
                    <c:v>09/14</c:v>
                  </c:pt>
                  <c:pt idx="62">
                    <c:v>09/17</c:v>
                  </c:pt>
                  <c:pt idx="63">
                    <c:v>10/20</c:v>
                  </c:pt>
                  <c:pt idx="64">
                    <c:v>10/23</c:v>
                  </c:pt>
                  <c:pt idx="65">
                    <c:v>10/26</c:v>
                  </c:pt>
                  <c:pt idx="66">
                    <c:v>10/29</c:v>
                  </c:pt>
                  <c:pt idx="67">
                    <c:v>11/07</c:v>
                  </c:pt>
                  <c:pt idx="68">
                    <c:v>12/07</c:v>
                  </c:pt>
                  <c:pt idx="69">
                    <c:v>02/08</c:v>
                  </c:pt>
                  <c:pt idx="70">
                    <c:v>02/20</c:v>
                  </c:pt>
                  <c:pt idx="71">
                    <c:v>02/26</c:v>
                  </c:pt>
                  <c:pt idx="72">
                    <c:v>03/19</c:v>
                  </c:pt>
                  <c:pt idx="73">
                    <c:v>03/25</c:v>
                  </c:pt>
                  <c:pt idx="74">
                    <c:v>04/21</c:v>
                  </c:pt>
                  <c:pt idx="75">
                    <c:v>04/24</c:v>
                  </c:pt>
                  <c:pt idx="76">
                    <c:v>06/05</c:v>
                  </c:pt>
                  <c:pt idx="77">
                    <c:v>06/11</c:v>
                  </c:pt>
                  <c:pt idx="78">
                    <c:v>06/20</c:v>
                  </c:pt>
                  <c:pt idx="79">
                    <c:v>06/23</c:v>
                  </c:pt>
                  <c:pt idx="80">
                    <c:v>06/26</c:v>
                  </c:pt>
                  <c:pt idx="81">
                    <c:v>07/17</c:v>
                  </c:pt>
                  <c:pt idx="82">
                    <c:v>08/01</c:v>
                  </c:pt>
                  <c:pt idx="83">
                    <c:v>08/19</c:v>
                  </c:pt>
                  <c:pt idx="84">
                    <c:v>08/25</c:v>
                  </c:pt>
                  <c:pt idx="85">
                    <c:v>09/06</c:v>
                  </c:pt>
                  <c:pt idx="86">
                    <c:v>09/09</c:v>
                  </c:pt>
                  <c:pt idx="87">
                    <c:v>09/21</c:v>
                  </c:pt>
                  <c:pt idx="88">
                    <c:v>09/24</c:v>
                  </c:pt>
                  <c:pt idx="89">
                    <c:v>10/03</c:v>
                  </c:pt>
                  <c:pt idx="90">
                    <c:v>10/12</c:v>
                  </c:pt>
                  <c:pt idx="91">
                    <c:v>11/08</c:v>
                  </c:pt>
                  <c:pt idx="92">
                    <c:v>01/10</c:v>
                  </c:pt>
                  <c:pt idx="93">
                    <c:v>05/06</c:v>
                  </c:pt>
                  <c:pt idx="94">
                    <c:v>05/09</c:v>
                  </c:pt>
                  <c:pt idx="95">
                    <c:v>05/12</c:v>
                  </c:pt>
                  <c:pt idx="96">
                    <c:v>05/18</c:v>
                  </c:pt>
                  <c:pt idx="97">
                    <c:v>06/11</c:v>
                  </c:pt>
                  <c:pt idx="98">
                    <c:v>06/20</c:v>
                  </c:pt>
                  <c:pt idx="99">
                    <c:v>07/11</c:v>
                  </c:pt>
                  <c:pt idx="100">
                    <c:v>07/20</c:v>
                  </c:pt>
                  <c:pt idx="101">
                    <c:v>07/23</c:v>
                  </c:pt>
                  <c:pt idx="102">
                    <c:v>07/26</c:v>
                  </c:pt>
                  <c:pt idx="103">
                    <c:v>08/04</c:v>
                  </c:pt>
                  <c:pt idx="104">
                    <c:v>08/10</c:v>
                  </c:pt>
                  <c:pt idx="105">
                    <c:v>08/16</c:v>
                  </c:pt>
                  <c:pt idx="106">
                    <c:v>08/19</c:v>
                  </c:pt>
                  <c:pt idx="107">
                    <c:v>09/03</c:v>
                  </c:pt>
                  <c:pt idx="108">
                    <c:v>09/09</c:v>
                  </c:pt>
                  <c:pt idx="109">
                    <c:v>09/24</c:v>
                  </c:pt>
                  <c:pt idx="110">
                    <c:v>09/30</c:v>
                  </c:pt>
                  <c:pt idx="111">
                    <c:v>10/03</c:v>
                  </c:pt>
                  <c:pt idx="112">
                    <c:v>10/06</c:v>
                  </c:pt>
                  <c:pt idx="113">
                    <c:v>10/12</c:v>
                  </c:pt>
                  <c:pt idx="114">
                    <c:v>10/21</c:v>
                  </c:pt>
                  <c:pt idx="115">
                    <c:v>10/30</c:v>
                  </c:pt>
                  <c:pt idx="116">
                    <c:v>02/15</c:v>
                  </c:pt>
                  <c:pt idx="117">
                    <c:v>02/24</c:v>
                  </c:pt>
                  <c:pt idx="118">
                    <c:v>03/26</c:v>
                  </c:pt>
                  <c:pt idx="119">
                    <c:v>05/04</c:v>
                  </c:pt>
                  <c:pt idx="120">
                    <c:v>05/07</c:v>
                  </c:pt>
                  <c:pt idx="121">
                    <c:v>05/13</c:v>
                  </c:pt>
                  <c:pt idx="122">
                    <c:v>05/19</c:v>
                  </c:pt>
                  <c:pt idx="123">
                    <c:v>05/28</c:v>
                  </c:pt>
                  <c:pt idx="124">
                    <c:v>06/15</c:v>
                  </c:pt>
                  <c:pt idx="125">
                    <c:v>06/24</c:v>
                  </c:pt>
                  <c:pt idx="126">
                    <c:v>07/03</c:v>
                  </c:pt>
                  <c:pt idx="127">
                    <c:v>07/15</c:v>
                  </c:pt>
                  <c:pt idx="128">
                    <c:v>07/24</c:v>
                  </c:pt>
                  <c:pt idx="129">
                    <c:v>07/27</c:v>
                  </c:pt>
                  <c:pt idx="130">
                    <c:v>08/05</c:v>
                  </c:pt>
                  <c:pt idx="131">
                    <c:v>08/11</c:v>
                  </c:pt>
                  <c:pt idx="132">
                    <c:v>08/14</c:v>
                  </c:pt>
                  <c:pt idx="133">
                    <c:v>08/17</c:v>
                  </c:pt>
                  <c:pt idx="134">
                    <c:v>08/20</c:v>
                  </c:pt>
                  <c:pt idx="135">
                    <c:v>09/01</c:v>
                  </c:pt>
                  <c:pt idx="136">
                    <c:v>09/04</c:v>
                  </c:pt>
                  <c:pt idx="137">
                    <c:v>09/19</c:v>
                  </c:pt>
                  <c:pt idx="138">
                    <c:v>09/25</c:v>
                  </c:pt>
                  <c:pt idx="139">
                    <c:v>09/28</c:v>
                  </c:pt>
                  <c:pt idx="140">
                    <c:v>10/10</c:v>
                  </c:pt>
                  <c:pt idx="141">
                    <c:v>03/30</c:v>
                  </c:pt>
                  <c:pt idx="142">
                    <c:v>05/05</c:v>
                  </c:pt>
                  <c:pt idx="143">
                    <c:v>05/17</c:v>
                  </c:pt>
                  <c:pt idx="144">
                    <c:v>05/23</c:v>
                  </c:pt>
                  <c:pt idx="145">
                    <c:v>05/26</c:v>
                  </c:pt>
                  <c:pt idx="146">
                    <c:v>05/29</c:v>
                  </c:pt>
                  <c:pt idx="147">
                    <c:v>06/04</c:v>
                  </c:pt>
                  <c:pt idx="148">
                    <c:v>06/10</c:v>
                  </c:pt>
                  <c:pt idx="149">
                    <c:v>06/16</c:v>
                  </c:pt>
                  <c:pt idx="150">
                    <c:v>06/28</c:v>
                  </c:pt>
                  <c:pt idx="151">
                    <c:v>07/01</c:v>
                  </c:pt>
                  <c:pt idx="152">
                    <c:v>07/07</c:v>
                  </c:pt>
                  <c:pt idx="153">
                    <c:v>07/19</c:v>
                  </c:pt>
                  <c:pt idx="154">
                    <c:v>07/31</c:v>
                  </c:pt>
                  <c:pt idx="155">
                    <c:v>08/03</c:v>
                  </c:pt>
                  <c:pt idx="156">
                    <c:v>08/18</c:v>
                  </c:pt>
                  <c:pt idx="157">
                    <c:v>08/24</c:v>
                  </c:pt>
                  <c:pt idx="158">
                    <c:v>09/08</c:v>
                  </c:pt>
                  <c:pt idx="159">
                    <c:v>09/14</c:v>
                  </c:pt>
                  <c:pt idx="160">
                    <c:v>09/23</c:v>
                  </c:pt>
                  <c:pt idx="161">
                    <c:v>09/26</c:v>
                  </c:pt>
                  <c:pt idx="162">
                    <c:v>10/05</c:v>
                  </c:pt>
                  <c:pt idx="163">
                    <c:v>01/24</c:v>
                  </c:pt>
                  <c:pt idx="164">
                    <c:v>05/18</c:v>
                  </c:pt>
                  <c:pt idx="165">
                    <c:v>05/21</c:v>
                  </c:pt>
                  <c:pt idx="166">
                    <c:v>05/30</c:v>
                  </c:pt>
                  <c:pt idx="167">
                    <c:v>06/11</c:v>
                  </c:pt>
                  <c:pt idx="168">
                    <c:v>06/23</c:v>
                  </c:pt>
                  <c:pt idx="169">
                    <c:v>07/02</c:v>
                  </c:pt>
                  <c:pt idx="170">
                    <c:v>07/08</c:v>
                  </c:pt>
                  <c:pt idx="171">
                    <c:v>07/14</c:v>
                  </c:pt>
                  <c:pt idx="172">
                    <c:v>07/29</c:v>
                  </c:pt>
                  <c:pt idx="173">
                    <c:v>08/01</c:v>
                  </c:pt>
                  <c:pt idx="174">
                    <c:v>08/07</c:v>
                  </c:pt>
                  <c:pt idx="175">
                    <c:v>08/10</c:v>
                  </c:pt>
                  <c:pt idx="176">
                    <c:v>08/13</c:v>
                  </c:pt>
                  <c:pt idx="177">
                    <c:v>08/16</c:v>
                  </c:pt>
                  <c:pt idx="178">
                    <c:v>08/19</c:v>
                  </c:pt>
                  <c:pt idx="179">
                    <c:v>08/22</c:v>
                  </c:pt>
                  <c:pt idx="180">
                    <c:v>08/28</c:v>
                  </c:pt>
                  <c:pt idx="181">
                    <c:v>08/31</c:v>
                  </c:pt>
                  <c:pt idx="182">
                    <c:v>09/06</c:v>
                  </c:pt>
                  <c:pt idx="183">
                    <c:v>09/24</c:v>
                  </c:pt>
                  <c:pt idx="184">
                    <c:v>10/15</c:v>
                  </c:pt>
                  <c:pt idx="185">
                    <c:v>11/11</c:v>
                  </c:pt>
                  <c:pt idx="186">
                    <c:v>12/08</c:v>
                  </c:pt>
                  <c:pt idx="187">
                    <c:v>01/13</c:v>
                  </c:pt>
                  <c:pt idx="188">
                    <c:v>01/22</c:v>
                  </c:pt>
                  <c:pt idx="189">
                    <c:v>01/25</c:v>
                  </c:pt>
                  <c:pt idx="190">
                    <c:v>02/24</c:v>
                  </c:pt>
                  <c:pt idx="191">
                    <c:v>03/25</c:v>
                  </c:pt>
                  <c:pt idx="192">
                    <c:v>04/30</c:v>
                  </c:pt>
                  <c:pt idx="193">
                    <c:v>05/06</c:v>
                  </c:pt>
                  <c:pt idx="194">
                    <c:v>05/24</c:v>
                  </c:pt>
                  <c:pt idx="195">
                    <c:v>06/02</c:v>
                  </c:pt>
                  <c:pt idx="196">
                    <c:v>06/17</c:v>
                  </c:pt>
                  <c:pt idx="197">
                    <c:v>07/14</c:v>
                  </c:pt>
                  <c:pt idx="198">
                    <c:v>07/23</c:v>
                  </c:pt>
                  <c:pt idx="199">
                    <c:v>07/26</c:v>
                  </c:pt>
                  <c:pt idx="200">
                    <c:v>08/07</c:v>
                  </c:pt>
                  <c:pt idx="201">
                    <c:v>08/10</c:v>
                  </c:pt>
                  <c:pt idx="202">
                    <c:v>08/13</c:v>
                  </c:pt>
                  <c:pt idx="203">
                    <c:v>08/16</c:v>
                  </c:pt>
                  <c:pt idx="204">
                    <c:v>08/19</c:v>
                  </c:pt>
                  <c:pt idx="205">
                    <c:v>08/28</c:v>
                  </c:pt>
                  <c:pt idx="206">
                    <c:v>09/06</c:v>
                  </c:pt>
                  <c:pt idx="207">
                    <c:v>09/18</c:v>
                  </c:pt>
                  <c:pt idx="208">
                    <c:v>09/30</c:v>
                  </c:pt>
                  <c:pt idx="209">
                    <c:v>10/03</c:v>
                  </c:pt>
                  <c:pt idx="210">
                    <c:v>01/04</c:v>
                  </c:pt>
                  <c:pt idx="211">
                    <c:v>01/13</c:v>
                  </c:pt>
                  <c:pt idx="212">
                    <c:v>01/25</c:v>
                  </c:pt>
                  <c:pt idx="213">
                    <c:v>02/15</c:v>
                  </c:pt>
                  <c:pt idx="214">
                    <c:v>03/14</c:v>
                  </c:pt>
                  <c:pt idx="215">
                    <c:v>04/04</c:v>
                  </c:pt>
                  <c:pt idx="216">
                    <c:v>05/01</c:v>
                  </c:pt>
                  <c:pt idx="217">
                    <c:v>05/28</c:v>
                  </c:pt>
                  <c:pt idx="218">
                    <c:v>06/09</c:v>
                  </c:pt>
                  <c:pt idx="219">
                    <c:v>06/12</c:v>
                  </c:pt>
                  <c:pt idx="220">
                    <c:v>06/15</c:v>
                  </c:pt>
                  <c:pt idx="221">
                    <c:v>06/21</c:v>
                  </c:pt>
                  <c:pt idx="222">
                    <c:v>06/27</c:v>
                  </c:pt>
                  <c:pt idx="223">
                    <c:v>06/30</c:v>
                  </c:pt>
                  <c:pt idx="224">
                    <c:v>07/03</c:v>
                  </c:pt>
                  <c:pt idx="225">
                    <c:v>07/09</c:v>
                  </c:pt>
                  <c:pt idx="226">
                    <c:v>07/15</c:v>
                  </c:pt>
                  <c:pt idx="227">
                    <c:v>07/21</c:v>
                  </c:pt>
                  <c:pt idx="228">
                    <c:v>08/08</c:v>
                  </c:pt>
                  <c:pt idx="229">
                    <c:v>08/11</c:v>
                  </c:pt>
                  <c:pt idx="230">
                    <c:v>08/17</c:v>
                  </c:pt>
                  <c:pt idx="231">
                    <c:v>09/01</c:v>
                  </c:pt>
                  <c:pt idx="232">
                    <c:v>09/13</c:v>
                  </c:pt>
                  <c:pt idx="233">
                    <c:v>09/16</c:v>
                  </c:pt>
                  <c:pt idx="234">
                    <c:v>10/10</c:v>
                  </c:pt>
                  <c:pt idx="235">
                    <c:v>02/04</c:v>
                  </c:pt>
                  <c:pt idx="236">
                    <c:v>02/25</c:v>
                  </c:pt>
                  <c:pt idx="237">
                    <c:v>03/03</c:v>
                  </c:pt>
                  <c:pt idx="238">
                    <c:v>03/24</c:v>
                  </c:pt>
                  <c:pt idx="239">
                    <c:v>04/14</c:v>
                  </c:pt>
                  <c:pt idx="240">
                    <c:v>04/23</c:v>
                  </c:pt>
                  <c:pt idx="241">
                    <c:v>05/20</c:v>
                  </c:pt>
                  <c:pt idx="242">
                    <c:v>06/04</c:v>
                  </c:pt>
                  <c:pt idx="243">
                    <c:v>06/10</c:v>
                  </c:pt>
                  <c:pt idx="244">
                    <c:v>06/13</c:v>
                  </c:pt>
                  <c:pt idx="245">
                    <c:v>06/16</c:v>
                  </c:pt>
                  <c:pt idx="246">
                    <c:v>08/03</c:v>
                  </c:pt>
                  <c:pt idx="247">
                    <c:v>08/18</c:v>
                  </c:pt>
                  <c:pt idx="248">
                    <c:v>08/21</c:v>
                  </c:pt>
                  <c:pt idx="249">
                    <c:v>08/24</c:v>
                  </c:pt>
                  <c:pt idx="250">
                    <c:v>09/02</c:v>
                  </c:pt>
                  <c:pt idx="251">
                    <c:v>09/08</c:v>
                  </c:pt>
                  <c:pt idx="252">
                    <c:v>09/14</c:v>
                  </c:pt>
                  <c:pt idx="253">
                    <c:v>09/17</c:v>
                  </c:pt>
                  <c:pt idx="254">
                    <c:v>09/20</c:v>
                  </c:pt>
                  <c:pt idx="255">
                    <c:v>10/02</c:v>
                  </c:pt>
                  <c:pt idx="256">
                    <c:v>10/11</c:v>
                  </c:pt>
                  <c:pt idx="257">
                    <c:v>10/14</c:v>
                  </c:pt>
                  <c:pt idx="258">
                    <c:v>12/22</c:v>
                  </c:pt>
                  <c:pt idx="259">
                    <c:v>12/31</c:v>
                  </c:pt>
                  <c:pt idx="260">
                    <c:v>01/06</c:v>
                  </c:pt>
                  <c:pt idx="261">
                    <c:v>01/12</c:v>
                  </c:pt>
                  <c:pt idx="262">
                    <c:v>01/15</c:v>
                  </c:pt>
                  <c:pt idx="263">
                    <c:v>01/18</c:v>
                  </c:pt>
                  <c:pt idx="264">
                    <c:v>01/27</c:v>
                  </c:pt>
                  <c:pt idx="265">
                    <c:v>05/18</c:v>
                  </c:pt>
                  <c:pt idx="266">
                    <c:v>05/21</c:v>
                  </c:pt>
                  <c:pt idx="267">
                    <c:v>05/24</c:v>
                  </c:pt>
                  <c:pt idx="268">
                    <c:v>06/02</c:v>
                  </c:pt>
                  <c:pt idx="269">
                    <c:v>06/05</c:v>
                  </c:pt>
                  <c:pt idx="270">
                    <c:v>07/14</c:v>
                  </c:pt>
                  <c:pt idx="271">
                    <c:v>07/20</c:v>
                  </c:pt>
                  <c:pt idx="272">
                    <c:v>08/01</c:v>
                  </c:pt>
                  <c:pt idx="273">
                    <c:v>08/04</c:v>
                  </c:pt>
                  <c:pt idx="274">
                    <c:v>08/07</c:v>
                  </c:pt>
                  <c:pt idx="275">
                    <c:v>08/16</c:v>
                  </c:pt>
                  <c:pt idx="276">
                    <c:v>08/28</c:v>
                  </c:pt>
                  <c:pt idx="277">
                    <c:v>08/31</c:v>
                  </c:pt>
                  <c:pt idx="278">
                    <c:v>09/09</c:v>
                  </c:pt>
                  <c:pt idx="279">
                    <c:v>09/15</c:v>
                  </c:pt>
                  <c:pt idx="280">
                    <c:v>09/30</c:v>
                  </c:pt>
                  <c:pt idx="281">
                    <c:v>10/24</c:v>
                  </c:pt>
                  <c:pt idx="282">
                    <c:v>10/27</c:v>
                  </c:pt>
                  <c:pt idx="283">
                    <c:v>10/30</c:v>
                  </c:pt>
                  <c:pt idx="284">
                    <c:v>01/22</c:v>
                  </c:pt>
                  <c:pt idx="285">
                    <c:v>02/24</c:v>
                  </c:pt>
                  <c:pt idx="286">
                    <c:v>04/30</c:v>
                  </c:pt>
                  <c:pt idx="287">
                    <c:v>05/12</c:v>
                  </c:pt>
                  <c:pt idx="288">
                    <c:v>05/15</c:v>
                  </c:pt>
                  <c:pt idx="289">
                    <c:v>05/24</c:v>
                  </c:pt>
                  <c:pt idx="290">
                    <c:v>07/05</c:v>
                  </c:pt>
                  <c:pt idx="291">
                    <c:v>07/26</c:v>
                  </c:pt>
                  <c:pt idx="292">
                    <c:v>07/29</c:v>
                  </c:pt>
                  <c:pt idx="293">
                    <c:v>08/01</c:v>
                  </c:pt>
                  <c:pt idx="294">
                    <c:v>08/16</c:v>
                  </c:pt>
                  <c:pt idx="295">
                    <c:v>08/25</c:v>
                  </c:pt>
                  <c:pt idx="296">
                    <c:v>09/03</c:v>
                  </c:pt>
                  <c:pt idx="297">
                    <c:v>09/06</c:v>
                  </c:pt>
                  <c:pt idx="298">
                    <c:v>09/30</c:v>
                  </c:pt>
                  <c:pt idx="299">
                    <c:v>10/06</c:v>
                  </c:pt>
                  <c:pt idx="300">
                    <c:v>10/12</c:v>
                  </c:pt>
                  <c:pt idx="301">
                    <c:v>10/24</c:v>
                  </c:pt>
                  <c:pt idx="302">
                    <c:v>11/08</c:v>
                  </c:pt>
                  <c:pt idx="303">
                    <c:v>11/11</c:v>
                  </c:pt>
                  <c:pt idx="304">
                    <c:v>11/14</c:v>
                  </c:pt>
                  <c:pt idx="305">
                    <c:v>11/29</c:v>
                  </c:pt>
                  <c:pt idx="306">
                    <c:v>12/08</c:v>
                  </c:pt>
                  <c:pt idx="307">
                    <c:v>12/11</c:v>
                  </c:pt>
                  <c:pt idx="308">
                    <c:v>02/04</c:v>
                  </c:pt>
                  <c:pt idx="309">
                    <c:v>02/07</c:v>
                  </c:pt>
                  <c:pt idx="310">
                    <c:v>02/10</c:v>
                  </c:pt>
                  <c:pt idx="311">
                    <c:v>03/06</c:v>
                  </c:pt>
                  <c:pt idx="312">
                    <c:v>03/24</c:v>
                  </c:pt>
                  <c:pt idx="313">
                    <c:v>04/11</c:v>
                  </c:pt>
                  <c:pt idx="314">
                    <c:v>04/23</c:v>
                  </c:pt>
                  <c:pt idx="315">
                    <c:v>04/29</c:v>
                  </c:pt>
                  <c:pt idx="316">
                    <c:v>05/29</c:v>
                  </c:pt>
                  <c:pt idx="317">
                    <c:v>06/10</c:v>
                  </c:pt>
                  <c:pt idx="318">
                    <c:v>06/16</c:v>
                  </c:pt>
                  <c:pt idx="319">
                    <c:v>06/19</c:v>
                  </c:pt>
                  <c:pt idx="320">
                    <c:v>07/10</c:v>
                  </c:pt>
                  <c:pt idx="321">
                    <c:v>07/19</c:v>
                  </c:pt>
                  <c:pt idx="322">
                    <c:v>07/28</c:v>
                  </c:pt>
                  <c:pt idx="323">
                    <c:v>08/09</c:v>
                  </c:pt>
                  <c:pt idx="324">
                    <c:v>08/15</c:v>
                  </c:pt>
                  <c:pt idx="325">
                    <c:v>08/18</c:v>
                  </c:pt>
                  <c:pt idx="326">
                    <c:v>08/21</c:v>
                  </c:pt>
                  <c:pt idx="327">
                    <c:v>09/14</c:v>
                  </c:pt>
                  <c:pt idx="328">
                    <c:v>10/02</c:v>
                  </c:pt>
                  <c:pt idx="329">
                    <c:v>10/08</c:v>
                  </c:pt>
                  <c:pt idx="330">
                    <c:v>10/29</c:v>
                  </c:pt>
                  <c:pt idx="331">
                    <c:v>12/04</c:v>
                  </c:pt>
                  <c:pt idx="332">
                    <c:v>01/15</c:v>
                  </c:pt>
                  <c:pt idx="333">
                    <c:v>01/27</c:v>
                  </c:pt>
                  <c:pt idx="334">
                    <c:v>02/11</c:v>
                  </c:pt>
                  <c:pt idx="335">
                    <c:v>02/20</c:v>
                  </c:pt>
                  <c:pt idx="336">
                    <c:v>03/01</c:v>
                  </c:pt>
                  <c:pt idx="337">
                    <c:v>03/04</c:v>
                  </c:pt>
                  <c:pt idx="338">
                    <c:v>03/07</c:v>
                  </c:pt>
                  <c:pt idx="339">
                    <c:v>05/03</c:v>
                  </c:pt>
                  <c:pt idx="340">
                    <c:v>05/15</c:v>
                  </c:pt>
                  <c:pt idx="341">
                    <c:v>06/11</c:v>
                  </c:pt>
                  <c:pt idx="342">
                    <c:v>06/29</c:v>
                  </c:pt>
                  <c:pt idx="343">
                    <c:v>07/20</c:v>
                  </c:pt>
                  <c:pt idx="344">
                    <c:v>07/26</c:v>
                  </c:pt>
                  <c:pt idx="345">
                    <c:v>08/01</c:v>
                  </c:pt>
                  <c:pt idx="346">
                    <c:v>08/13</c:v>
                  </c:pt>
                  <c:pt idx="347">
                    <c:v>08/16</c:v>
                  </c:pt>
                  <c:pt idx="348">
                    <c:v>08/19</c:v>
                  </c:pt>
                  <c:pt idx="349">
                    <c:v>08/22</c:v>
                  </c:pt>
                  <c:pt idx="350">
                    <c:v>08/25</c:v>
                  </c:pt>
                  <c:pt idx="351">
                    <c:v>08/28</c:v>
                  </c:pt>
                  <c:pt idx="352">
                    <c:v>09/09</c:v>
                  </c:pt>
                  <c:pt idx="353">
                    <c:v>09/12</c:v>
                  </c:pt>
                  <c:pt idx="354">
                    <c:v>11/02</c:v>
                  </c:pt>
                  <c:pt idx="355">
                    <c:v>12/05</c:v>
                  </c:pt>
                  <c:pt idx="356">
                    <c:v>01/25</c:v>
                  </c:pt>
                  <c:pt idx="357">
                    <c:v>01/28</c:v>
                  </c:pt>
                  <c:pt idx="358">
                    <c:v>02/18</c:v>
                  </c:pt>
                  <c:pt idx="359">
                    <c:v>03/07</c:v>
                  </c:pt>
                  <c:pt idx="360">
                    <c:v>03/16</c:v>
                  </c:pt>
                  <c:pt idx="361">
                    <c:v>05/12</c:v>
                  </c:pt>
                  <c:pt idx="362">
                    <c:v>06/02</c:v>
                  </c:pt>
                  <c:pt idx="363">
                    <c:v>06/11</c:v>
                  </c:pt>
                  <c:pt idx="364">
                    <c:v>06/14</c:v>
                  </c:pt>
                  <c:pt idx="365">
                    <c:v>06/26</c:v>
                  </c:pt>
                  <c:pt idx="366">
                    <c:v>07/02</c:v>
                  </c:pt>
                  <c:pt idx="367">
                    <c:v>07/05</c:v>
                  </c:pt>
                  <c:pt idx="368">
                    <c:v>07/11</c:v>
                  </c:pt>
                  <c:pt idx="369">
                    <c:v>07/14</c:v>
                  </c:pt>
                  <c:pt idx="370">
                    <c:v>07/23</c:v>
                  </c:pt>
                  <c:pt idx="371">
                    <c:v>07/26</c:v>
                  </c:pt>
                  <c:pt idx="372">
                    <c:v>08/01</c:v>
                  </c:pt>
                  <c:pt idx="373">
                    <c:v>08/19</c:v>
                  </c:pt>
                  <c:pt idx="374">
                    <c:v>08/22</c:v>
                  </c:pt>
                  <c:pt idx="375">
                    <c:v>08/28</c:v>
                  </c:pt>
                  <c:pt idx="376">
                    <c:v>09/21</c:v>
                  </c:pt>
                  <c:pt idx="377">
                    <c:v>10/30</c:v>
                  </c:pt>
                  <c:pt idx="378">
                    <c:v>11/14</c:v>
                  </c:pt>
                  <c:pt idx="379">
                    <c:v>01/16</c:v>
                  </c:pt>
                  <c:pt idx="380">
                    <c:v>01/25</c:v>
                  </c:pt>
                  <c:pt idx="381">
                    <c:v>02/15</c:v>
                  </c:pt>
                  <c:pt idx="382">
                    <c:v>04/16</c:v>
                  </c:pt>
                  <c:pt idx="383">
                    <c:v>04/28</c:v>
                  </c:pt>
                  <c:pt idx="384">
                    <c:v>05/16</c:v>
                  </c:pt>
                  <c:pt idx="385">
                    <c:v>05/28</c:v>
                  </c:pt>
                  <c:pt idx="386">
                    <c:v>06/15</c:v>
                  </c:pt>
                  <c:pt idx="387">
                    <c:v>06/27</c:v>
                  </c:pt>
                  <c:pt idx="388">
                    <c:v>07/06</c:v>
                  </c:pt>
                  <c:pt idx="389">
                    <c:v>07/15</c:v>
                  </c:pt>
                  <c:pt idx="390">
                    <c:v>07/21</c:v>
                  </c:pt>
                  <c:pt idx="391">
                    <c:v>08/14</c:v>
                  </c:pt>
                  <c:pt idx="392">
                    <c:v>08/17</c:v>
                  </c:pt>
                  <c:pt idx="393">
                    <c:v>08/20</c:v>
                  </c:pt>
                  <c:pt idx="394">
                    <c:v>09/04</c:v>
                  </c:pt>
                  <c:pt idx="395">
                    <c:v>09/16</c:v>
                  </c:pt>
                  <c:pt idx="396">
                    <c:v>09/19</c:v>
                  </c:pt>
                  <c:pt idx="397">
                    <c:v>09/22</c:v>
                  </c:pt>
                  <c:pt idx="398">
                    <c:v>09/28</c:v>
                  </c:pt>
                  <c:pt idx="399">
                    <c:v>11/06</c:v>
                  </c:pt>
                  <c:pt idx="400">
                    <c:v>12/03</c:v>
                  </c:pt>
                  <c:pt idx="401">
                    <c:v>12/18</c:v>
                  </c:pt>
                  <c:pt idx="402">
                    <c:v>12/24</c:v>
                  </c:pt>
                  <c:pt idx="403">
                    <c:v>01/05</c:v>
                  </c:pt>
                  <c:pt idx="404">
                    <c:v>02/13</c:v>
                  </c:pt>
                  <c:pt idx="405">
                    <c:v>04/02</c:v>
                  </c:pt>
                  <c:pt idx="406">
                    <c:v>04/11</c:v>
                  </c:pt>
                  <c:pt idx="407">
                    <c:v>05/08</c:v>
                  </c:pt>
                  <c:pt idx="408">
                    <c:v>05/11</c:v>
                  </c:pt>
                  <c:pt idx="409">
                    <c:v>06/01</c:v>
                  </c:pt>
                  <c:pt idx="410">
                    <c:v>06/04</c:v>
                  </c:pt>
                  <c:pt idx="411">
                    <c:v>06/07</c:v>
                  </c:pt>
                  <c:pt idx="412">
                    <c:v>06/13</c:v>
                  </c:pt>
                  <c:pt idx="413">
                    <c:v>06/19</c:v>
                  </c:pt>
                  <c:pt idx="414">
                    <c:v>07/13</c:v>
                  </c:pt>
                  <c:pt idx="415">
                    <c:v>07/28</c:v>
                  </c:pt>
                  <c:pt idx="416">
                    <c:v>08/06</c:v>
                  </c:pt>
                  <c:pt idx="417">
                    <c:v>08/12</c:v>
                  </c:pt>
                  <c:pt idx="418">
                    <c:v>08/15</c:v>
                  </c:pt>
                  <c:pt idx="419">
                    <c:v>08/21</c:v>
                  </c:pt>
                  <c:pt idx="420">
                    <c:v>09/20</c:v>
                  </c:pt>
                  <c:pt idx="421">
                    <c:v>09/26</c:v>
                  </c:pt>
                  <c:pt idx="422">
                    <c:v>10/17</c:v>
                  </c:pt>
                  <c:pt idx="423">
                    <c:v>11/13</c:v>
                  </c:pt>
                  <c:pt idx="424">
                    <c:v>11/19</c:v>
                  </c:pt>
                  <c:pt idx="425">
                    <c:v>11/22</c:v>
                  </c:pt>
                  <c:pt idx="426">
                    <c:v>11/28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5">
                    <c:v>2002</c:v>
                  </c:pt>
                  <c:pt idx="69">
                    <c:v>2003</c:v>
                  </c:pt>
                  <c:pt idx="92">
                    <c:v>2004</c:v>
                  </c:pt>
                  <c:pt idx="116">
                    <c:v>2005</c:v>
                  </c:pt>
                  <c:pt idx="141">
                    <c:v>2006</c:v>
                  </c:pt>
                  <c:pt idx="163">
                    <c:v>2007</c:v>
                  </c:pt>
                  <c:pt idx="187">
                    <c:v>2008</c:v>
                  </c:pt>
                  <c:pt idx="210">
                    <c:v>2009</c:v>
                  </c:pt>
                  <c:pt idx="235">
                    <c:v>2010</c:v>
                  </c:pt>
                  <c:pt idx="260">
                    <c:v>2011</c:v>
                  </c:pt>
                  <c:pt idx="284">
                    <c:v>2012</c:v>
                  </c:pt>
                  <c:pt idx="308">
                    <c:v>2014</c:v>
                  </c:pt>
                  <c:pt idx="332">
                    <c:v>2015</c:v>
                  </c:pt>
                  <c:pt idx="356">
                    <c:v>2016</c:v>
                  </c:pt>
                  <c:pt idx="379">
                    <c:v>2017</c:v>
                  </c:pt>
                  <c:pt idx="403">
                    <c:v>2018</c:v>
                  </c:pt>
                </c:lvl>
              </c:multiLvlStrCache>
            </c:multiLvlStrRef>
          </c:cat>
          <c:val>
            <c:numRef>
              <c:f>Anth_ImpairmentPVT!$B$5:$B$449</c:f>
              <c:numCache>
                <c:formatCode>General</c:formatCode>
                <c:ptCount val="427"/>
                <c:pt idx="0">
                  <c:v>113.52469637999999</c:v>
                </c:pt>
                <c:pt idx="1">
                  <c:v>61.410061493999997</c:v>
                </c:pt>
                <c:pt idx="2">
                  <c:v>210.80155096999999</c:v>
                </c:pt>
                <c:pt idx="3">
                  <c:v>86.723412143000004</c:v>
                </c:pt>
                <c:pt idx="4">
                  <c:v>110.58896407</c:v>
                </c:pt>
                <c:pt idx="5">
                  <c:v>152.25250123999999</c:v>
                </c:pt>
                <c:pt idx="6">
                  <c:v>142.68303404</c:v>
                </c:pt>
                <c:pt idx="7">
                  <c:v>118.34948229</c:v>
                </c:pt>
                <c:pt idx="8">
                  <c:v>67.052987432999998</c:v>
                </c:pt>
                <c:pt idx="9">
                  <c:v>120.93794271</c:v>
                </c:pt>
                <c:pt idx="10">
                  <c:v>210.41242899</c:v>
                </c:pt>
                <c:pt idx="11">
                  <c:v>119.60382303</c:v>
                </c:pt>
                <c:pt idx="12">
                  <c:v>100.44685084</c:v>
                </c:pt>
                <c:pt idx="13">
                  <c:v>161.27803441</c:v>
                </c:pt>
                <c:pt idx="14">
                  <c:v>69.201932455000005</c:v>
                </c:pt>
                <c:pt idx="15">
                  <c:v>202.17503273</c:v>
                </c:pt>
                <c:pt idx="16">
                  <c:v>61.470947508999998</c:v>
                </c:pt>
                <c:pt idx="17">
                  <c:v>106.63743530000001</c:v>
                </c:pt>
                <c:pt idx="18">
                  <c:v>85.619446826000001</c:v>
                </c:pt>
                <c:pt idx="19">
                  <c:v>61.890200987999997</c:v>
                </c:pt>
                <c:pt idx="20">
                  <c:v>53.221029229000003</c:v>
                </c:pt>
                <c:pt idx="21">
                  <c:v>58.830428441999999</c:v>
                </c:pt>
                <c:pt idx="22">
                  <c:v>55.802486641999998</c:v>
                </c:pt>
                <c:pt idx="23">
                  <c:v>63.800141142000001</c:v>
                </c:pt>
                <c:pt idx="24">
                  <c:v>76.806588507000001</c:v>
                </c:pt>
                <c:pt idx="25">
                  <c:v>55.902044773999997</c:v>
                </c:pt>
                <c:pt idx="26">
                  <c:v>87.244899197999999</c:v>
                </c:pt>
                <c:pt idx="27">
                  <c:v>58.046954370000002</c:v>
                </c:pt>
                <c:pt idx="28">
                  <c:v>62.996485225000001</c:v>
                </c:pt>
                <c:pt idx="29">
                  <c:v>63.144106635999997</c:v>
                </c:pt>
                <c:pt idx="30">
                  <c:v>79.481700111999999</c:v>
                </c:pt>
                <c:pt idx="31">
                  <c:v>161.64417659</c:v>
                </c:pt>
                <c:pt idx="32">
                  <c:v>66.281657870999993</c:v>
                </c:pt>
                <c:pt idx="33">
                  <c:v>70.761771496999998</c:v>
                </c:pt>
                <c:pt idx="34">
                  <c:v>63.744491863</c:v>
                </c:pt>
                <c:pt idx="35">
                  <c:v>71.574855536000001</c:v>
                </c:pt>
                <c:pt idx="36">
                  <c:v>95.087636786000004</c:v>
                </c:pt>
                <c:pt idx="37">
                  <c:v>101.03926893000001</c:v>
                </c:pt>
                <c:pt idx="38">
                  <c:v>102.37429474</c:v>
                </c:pt>
                <c:pt idx="39">
                  <c:v>117.07612063000001</c:v>
                </c:pt>
                <c:pt idx="40">
                  <c:v>118.88398779000001</c:v>
                </c:pt>
                <c:pt idx="41">
                  <c:v>77.558513426999994</c:v>
                </c:pt>
                <c:pt idx="42">
                  <c:v>73.946832504</c:v>
                </c:pt>
                <c:pt idx="43">
                  <c:v>58.572023674</c:v>
                </c:pt>
                <c:pt idx="44">
                  <c:v>81.336102440999994</c:v>
                </c:pt>
                <c:pt idx="45">
                  <c:v>58.020900965999999</c:v>
                </c:pt>
                <c:pt idx="46">
                  <c:v>58.857666721000001</c:v>
                </c:pt>
                <c:pt idx="47">
                  <c:v>50.226357659999998</c:v>
                </c:pt>
                <c:pt idx="48">
                  <c:v>52.420559986000001</c:v>
                </c:pt>
                <c:pt idx="49">
                  <c:v>51.582192540999998</c:v>
                </c:pt>
                <c:pt idx="50">
                  <c:v>46.187411490000002</c:v>
                </c:pt>
                <c:pt idx="51">
                  <c:v>46.592742424999997</c:v>
                </c:pt>
                <c:pt idx="52">
                  <c:v>69.568421385999997</c:v>
                </c:pt>
                <c:pt idx="53">
                  <c:v>124.69220172999999</c:v>
                </c:pt>
                <c:pt idx="54">
                  <c:v>135.34190855</c:v>
                </c:pt>
                <c:pt idx="55">
                  <c:v>178.62423597</c:v>
                </c:pt>
                <c:pt idx="56">
                  <c:v>223.86605847999999</c:v>
                </c:pt>
                <c:pt idx="57">
                  <c:v>56.140577708000002</c:v>
                </c:pt>
                <c:pt idx="58">
                  <c:v>53.645003951</c:v>
                </c:pt>
                <c:pt idx="59">
                  <c:v>101.60866459</c:v>
                </c:pt>
                <c:pt idx="60">
                  <c:v>146.28277424000001</c:v>
                </c:pt>
                <c:pt idx="61">
                  <c:v>73.250393966000004</c:v>
                </c:pt>
                <c:pt idx="62">
                  <c:v>64.249022793999998</c:v>
                </c:pt>
                <c:pt idx="63">
                  <c:v>84.566365539000003</c:v>
                </c:pt>
                <c:pt idx="64">
                  <c:v>74.869294603</c:v>
                </c:pt>
                <c:pt idx="65">
                  <c:v>65.322501797000001</c:v>
                </c:pt>
                <c:pt idx="66">
                  <c:v>50.887572101000003</c:v>
                </c:pt>
                <c:pt idx="67">
                  <c:v>47.764302407999999</c:v>
                </c:pt>
                <c:pt idx="68">
                  <c:v>73.243663427000001</c:v>
                </c:pt>
                <c:pt idx="69">
                  <c:v>49.856459200000003</c:v>
                </c:pt>
                <c:pt idx="70">
                  <c:v>63.936939160999998</c:v>
                </c:pt>
                <c:pt idx="71">
                  <c:v>88.123133624999994</c:v>
                </c:pt>
                <c:pt idx="72">
                  <c:v>44.937971259999998</c:v>
                </c:pt>
                <c:pt idx="73">
                  <c:v>81.622296512000005</c:v>
                </c:pt>
                <c:pt idx="74">
                  <c:v>51.375513263000002</c:v>
                </c:pt>
                <c:pt idx="75">
                  <c:v>51.150397292000001</c:v>
                </c:pt>
                <c:pt idx="76">
                  <c:v>67.548123012999994</c:v>
                </c:pt>
                <c:pt idx="77">
                  <c:v>72.199773825999998</c:v>
                </c:pt>
                <c:pt idx="78">
                  <c:v>59.085807418000002</c:v>
                </c:pt>
                <c:pt idx="79">
                  <c:v>86.924649880000004</c:v>
                </c:pt>
                <c:pt idx="80">
                  <c:v>125.94843571</c:v>
                </c:pt>
                <c:pt idx="81">
                  <c:v>57.830935736000001</c:v>
                </c:pt>
                <c:pt idx="82">
                  <c:v>50.987517197000003</c:v>
                </c:pt>
                <c:pt idx="83">
                  <c:v>79.446053441000004</c:v>
                </c:pt>
                <c:pt idx="84">
                  <c:v>70.673716795999994</c:v>
                </c:pt>
                <c:pt idx="85">
                  <c:v>80.469379731999993</c:v>
                </c:pt>
                <c:pt idx="86">
                  <c:v>68.610350604999994</c:v>
                </c:pt>
                <c:pt idx="87">
                  <c:v>126.80393223999999</c:v>
                </c:pt>
                <c:pt idx="88">
                  <c:v>58.106900041999999</c:v>
                </c:pt>
                <c:pt idx="89">
                  <c:v>61.404040076999998</c:v>
                </c:pt>
                <c:pt idx="90">
                  <c:v>85.157586112999994</c:v>
                </c:pt>
                <c:pt idx="91">
                  <c:v>53.930008387000001</c:v>
                </c:pt>
                <c:pt idx="92">
                  <c:v>68.350342448000006</c:v>
                </c:pt>
                <c:pt idx="93">
                  <c:v>101.57265966999999</c:v>
                </c:pt>
                <c:pt idx="94">
                  <c:v>82.471887249000005</c:v>
                </c:pt>
                <c:pt idx="95">
                  <c:v>134.93693005</c:v>
                </c:pt>
                <c:pt idx="96">
                  <c:v>66.478718684</c:v>
                </c:pt>
                <c:pt idx="97">
                  <c:v>74.957156912000002</c:v>
                </c:pt>
                <c:pt idx="98">
                  <c:v>160.48302595000001</c:v>
                </c:pt>
                <c:pt idx="99">
                  <c:v>188.40105958000001</c:v>
                </c:pt>
                <c:pt idx="100">
                  <c:v>123.57515255</c:v>
                </c:pt>
                <c:pt idx="101">
                  <c:v>312.56616018</c:v>
                </c:pt>
                <c:pt idx="102">
                  <c:v>175.0404455</c:v>
                </c:pt>
                <c:pt idx="103">
                  <c:v>102.79372051</c:v>
                </c:pt>
                <c:pt idx="104">
                  <c:v>78.009329488999995</c:v>
                </c:pt>
                <c:pt idx="105">
                  <c:v>64.846092995000006</c:v>
                </c:pt>
                <c:pt idx="106">
                  <c:v>111.86817994</c:v>
                </c:pt>
                <c:pt idx="107">
                  <c:v>75.993053790000005</c:v>
                </c:pt>
                <c:pt idx="108">
                  <c:v>78.433302204</c:v>
                </c:pt>
                <c:pt idx="109">
                  <c:v>131.93863662000001</c:v>
                </c:pt>
                <c:pt idx="110">
                  <c:v>136.86397287</c:v>
                </c:pt>
                <c:pt idx="111">
                  <c:v>102.43069724</c:v>
                </c:pt>
                <c:pt idx="112">
                  <c:v>75.118567729999995</c:v>
                </c:pt>
                <c:pt idx="113">
                  <c:v>65.967070694</c:v>
                </c:pt>
                <c:pt idx="114">
                  <c:v>58.093810732999998</c:v>
                </c:pt>
                <c:pt idx="115">
                  <c:v>109.83918171000001</c:v>
                </c:pt>
                <c:pt idx="116">
                  <c:v>73.891814229999994</c:v>
                </c:pt>
                <c:pt idx="117">
                  <c:v>81.417273374999994</c:v>
                </c:pt>
                <c:pt idx="118">
                  <c:v>81.335612327000007</c:v>
                </c:pt>
                <c:pt idx="119">
                  <c:v>99.066544328999996</c:v>
                </c:pt>
                <c:pt idx="120">
                  <c:v>109.29273101</c:v>
                </c:pt>
                <c:pt idx="121">
                  <c:v>130.42085227000001</c:v>
                </c:pt>
                <c:pt idx="122">
                  <c:v>102.23136405</c:v>
                </c:pt>
                <c:pt idx="123">
                  <c:v>125.71206553</c:v>
                </c:pt>
                <c:pt idx="124">
                  <c:v>149.64902911999999</c:v>
                </c:pt>
                <c:pt idx="125">
                  <c:v>288.66799635000001</c:v>
                </c:pt>
                <c:pt idx="126">
                  <c:v>132.03022616999999</c:v>
                </c:pt>
                <c:pt idx="127">
                  <c:v>109.7864994</c:v>
                </c:pt>
                <c:pt idx="128">
                  <c:v>192.05812137999999</c:v>
                </c:pt>
                <c:pt idx="129">
                  <c:v>308.5013348</c:v>
                </c:pt>
                <c:pt idx="130">
                  <c:v>160.57136707999999</c:v>
                </c:pt>
                <c:pt idx="131">
                  <c:v>180.63540454</c:v>
                </c:pt>
                <c:pt idx="132">
                  <c:v>172.92235563</c:v>
                </c:pt>
                <c:pt idx="133">
                  <c:v>131.34811395</c:v>
                </c:pt>
                <c:pt idx="134">
                  <c:v>228.17607631000001</c:v>
                </c:pt>
                <c:pt idx="135">
                  <c:v>142.44081699</c:v>
                </c:pt>
                <c:pt idx="136">
                  <c:v>168.70894613999999</c:v>
                </c:pt>
                <c:pt idx="137">
                  <c:v>99.140051471000007</c:v>
                </c:pt>
                <c:pt idx="138">
                  <c:v>211.31060227</c:v>
                </c:pt>
                <c:pt idx="139">
                  <c:v>107.7801528</c:v>
                </c:pt>
                <c:pt idx="140">
                  <c:v>83.767273789000001</c:v>
                </c:pt>
                <c:pt idx="141">
                  <c:v>131.8929871</c:v>
                </c:pt>
                <c:pt idx="142">
                  <c:v>113.96179277</c:v>
                </c:pt>
                <c:pt idx="143">
                  <c:v>100.71078516</c:v>
                </c:pt>
                <c:pt idx="144">
                  <c:v>96.802399874000002</c:v>
                </c:pt>
                <c:pt idx="145">
                  <c:v>94.731913587999998</c:v>
                </c:pt>
                <c:pt idx="146">
                  <c:v>131.66803221000001</c:v>
                </c:pt>
                <c:pt idx="147">
                  <c:v>82.637682552000001</c:v>
                </c:pt>
                <c:pt idx="148">
                  <c:v>144.65054601</c:v>
                </c:pt>
                <c:pt idx="149">
                  <c:v>151.11024459000001</c:v>
                </c:pt>
                <c:pt idx="150">
                  <c:v>177.69341541</c:v>
                </c:pt>
                <c:pt idx="151">
                  <c:v>208.48203788000001</c:v>
                </c:pt>
                <c:pt idx="152">
                  <c:v>83.991481999000001</c:v>
                </c:pt>
                <c:pt idx="153">
                  <c:v>173.57610559</c:v>
                </c:pt>
                <c:pt idx="154">
                  <c:v>98.520507659000003</c:v>
                </c:pt>
                <c:pt idx="155">
                  <c:v>162.40434281</c:v>
                </c:pt>
                <c:pt idx="156">
                  <c:v>63.032875378999996</c:v>
                </c:pt>
                <c:pt idx="157">
                  <c:v>101.98039846</c:v>
                </c:pt>
                <c:pt idx="158">
                  <c:v>93.758423332999996</c:v>
                </c:pt>
                <c:pt idx="159">
                  <c:v>92.545481698000003</c:v>
                </c:pt>
                <c:pt idx="160">
                  <c:v>91.900671919000004</c:v>
                </c:pt>
                <c:pt idx="161">
                  <c:v>101.86046524</c:v>
                </c:pt>
                <c:pt idx="162">
                  <c:v>89.710549584999995</c:v>
                </c:pt>
                <c:pt idx="163">
                  <c:v>47.293896623999998</c:v>
                </c:pt>
                <c:pt idx="164">
                  <c:v>92.428455236000005</c:v>
                </c:pt>
                <c:pt idx="165">
                  <c:v>59.985514049000003</c:v>
                </c:pt>
                <c:pt idx="166">
                  <c:v>190.25109143</c:v>
                </c:pt>
                <c:pt idx="167">
                  <c:v>57.09317472</c:v>
                </c:pt>
                <c:pt idx="168">
                  <c:v>90.193682480999996</c:v>
                </c:pt>
                <c:pt idx="169">
                  <c:v>68.629252093999995</c:v>
                </c:pt>
                <c:pt idx="170">
                  <c:v>175.64198641999999</c:v>
                </c:pt>
                <c:pt idx="171">
                  <c:v>78.560528633000004</c:v>
                </c:pt>
                <c:pt idx="172">
                  <c:v>66.364134320000005</c:v>
                </c:pt>
                <c:pt idx="173">
                  <c:v>78.651913716999999</c:v>
                </c:pt>
                <c:pt idx="174">
                  <c:v>314.13980126000001</c:v>
                </c:pt>
                <c:pt idx="175">
                  <c:v>199.19108653999999</c:v>
                </c:pt>
                <c:pt idx="176">
                  <c:v>63.342600779999998</c:v>
                </c:pt>
                <c:pt idx="177">
                  <c:v>159.14830133999999</c:v>
                </c:pt>
                <c:pt idx="178">
                  <c:v>105.80933908</c:v>
                </c:pt>
                <c:pt idx="179">
                  <c:v>49.915368520999998</c:v>
                </c:pt>
                <c:pt idx="180">
                  <c:v>73.257569012000005</c:v>
                </c:pt>
                <c:pt idx="181">
                  <c:v>159.17205913000001</c:v>
                </c:pt>
                <c:pt idx="182">
                  <c:v>73.129031721999993</c:v>
                </c:pt>
                <c:pt idx="183">
                  <c:v>82.441884466999994</c:v>
                </c:pt>
                <c:pt idx="184">
                  <c:v>87.662917426000007</c:v>
                </c:pt>
                <c:pt idx="185">
                  <c:v>95.169803619000007</c:v>
                </c:pt>
                <c:pt idx="186">
                  <c:v>70.521825559999996</c:v>
                </c:pt>
                <c:pt idx="187">
                  <c:v>109.3124734</c:v>
                </c:pt>
                <c:pt idx="188">
                  <c:v>45.218859891999998</c:v>
                </c:pt>
                <c:pt idx="189">
                  <c:v>38.831570169000003</c:v>
                </c:pt>
                <c:pt idx="190">
                  <c:v>107.22205656</c:v>
                </c:pt>
                <c:pt idx="191">
                  <c:v>61.430246629999999</c:v>
                </c:pt>
                <c:pt idx="192">
                  <c:v>45.795012978000003</c:v>
                </c:pt>
                <c:pt idx="193">
                  <c:v>44.703723085999997</c:v>
                </c:pt>
                <c:pt idx="194">
                  <c:v>51.217342215999999</c:v>
                </c:pt>
                <c:pt idx="195">
                  <c:v>60.796400003999999</c:v>
                </c:pt>
                <c:pt idx="196">
                  <c:v>77.509700938999998</c:v>
                </c:pt>
                <c:pt idx="197">
                  <c:v>78.757448217999993</c:v>
                </c:pt>
                <c:pt idx="198">
                  <c:v>86.199347626999995</c:v>
                </c:pt>
                <c:pt idx="199">
                  <c:v>97.375030972999994</c:v>
                </c:pt>
                <c:pt idx="200">
                  <c:v>81.274840197000003</c:v>
                </c:pt>
                <c:pt idx="201">
                  <c:v>105.77437461</c:v>
                </c:pt>
                <c:pt idx="202">
                  <c:v>50.071430528</c:v>
                </c:pt>
                <c:pt idx="203">
                  <c:v>101.1575708</c:v>
                </c:pt>
                <c:pt idx="204">
                  <c:v>76.231922390999998</c:v>
                </c:pt>
                <c:pt idx="205">
                  <c:v>67.190847794000007</c:v>
                </c:pt>
                <c:pt idx="206">
                  <c:v>66.854692318000005</c:v>
                </c:pt>
                <c:pt idx="207">
                  <c:v>108.09714923</c:v>
                </c:pt>
                <c:pt idx="208">
                  <c:v>126.11353251</c:v>
                </c:pt>
                <c:pt idx="209">
                  <c:v>45.010052371</c:v>
                </c:pt>
                <c:pt idx="210">
                  <c:v>84.140939575999994</c:v>
                </c:pt>
                <c:pt idx="211">
                  <c:v>55.371785594999999</c:v>
                </c:pt>
                <c:pt idx="212">
                  <c:v>48.878475852999998</c:v>
                </c:pt>
                <c:pt idx="213">
                  <c:v>52.175687324000002</c:v>
                </c:pt>
                <c:pt idx="214">
                  <c:v>45.523664812</c:v>
                </c:pt>
                <c:pt idx="215">
                  <c:v>46.552903493000002</c:v>
                </c:pt>
                <c:pt idx="216">
                  <c:v>47.731687665999999</c:v>
                </c:pt>
                <c:pt idx="217">
                  <c:v>43.166978956999998</c:v>
                </c:pt>
                <c:pt idx="218">
                  <c:v>65.258626949000003</c:v>
                </c:pt>
                <c:pt idx="219">
                  <c:v>62.964027897999998</c:v>
                </c:pt>
                <c:pt idx="220">
                  <c:v>60.684763236999999</c:v>
                </c:pt>
                <c:pt idx="221">
                  <c:v>75.139294276000001</c:v>
                </c:pt>
                <c:pt idx="222">
                  <c:v>104.17517119999999</c:v>
                </c:pt>
                <c:pt idx="223">
                  <c:v>56.317292479000002</c:v>
                </c:pt>
                <c:pt idx="224">
                  <c:v>58.286431620000002</c:v>
                </c:pt>
                <c:pt idx="225">
                  <c:v>54.633159116000002</c:v>
                </c:pt>
                <c:pt idx="226">
                  <c:v>72.661826782000006</c:v>
                </c:pt>
                <c:pt idx="227">
                  <c:v>38.308610111999997</c:v>
                </c:pt>
                <c:pt idx="228">
                  <c:v>78.332240635999995</c:v>
                </c:pt>
                <c:pt idx="229">
                  <c:v>63.056353457</c:v>
                </c:pt>
                <c:pt idx="230">
                  <c:v>38.707392687999999</c:v>
                </c:pt>
                <c:pt idx="231">
                  <c:v>60.160307064999998</c:v>
                </c:pt>
                <c:pt idx="232">
                  <c:v>51.669210321000001</c:v>
                </c:pt>
                <c:pt idx="233">
                  <c:v>45.702200867000002</c:v>
                </c:pt>
                <c:pt idx="234">
                  <c:v>45.085746434999997</c:v>
                </c:pt>
                <c:pt idx="235">
                  <c:v>54.210897379000002</c:v>
                </c:pt>
                <c:pt idx="236">
                  <c:v>42.796760403999997</c:v>
                </c:pt>
                <c:pt idx="237">
                  <c:v>44.672023183999997</c:v>
                </c:pt>
                <c:pt idx="238">
                  <c:v>52.594606524</c:v>
                </c:pt>
                <c:pt idx="239">
                  <c:v>46.308315161000003</c:v>
                </c:pt>
                <c:pt idx="240">
                  <c:v>79.747259118000002</c:v>
                </c:pt>
                <c:pt idx="241">
                  <c:v>48.646964758000003</c:v>
                </c:pt>
                <c:pt idx="242">
                  <c:v>51.497212828999999</c:v>
                </c:pt>
                <c:pt idx="243">
                  <c:v>59.103877396000001</c:v>
                </c:pt>
                <c:pt idx="244">
                  <c:v>87.743121189999997</c:v>
                </c:pt>
                <c:pt idx="245">
                  <c:v>45.495289579999998</c:v>
                </c:pt>
                <c:pt idx="246">
                  <c:v>42.795572708000002</c:v>
                </c:pt>
                <c:pt idx="247">
                  <c:v>37.089126972999999</c:v>
                </c:pt>
                <c:pt idx="248">
                  <c:v>41.972370828000003</c:v>
                </c:pt>
                <c:pt idx="249">
                  <c:v>57.706543457000002</c:v>
                </c:pt>
                <c:pt idx="250">
                  <c:v>53.634341239999998</c:v>
                </c:pt>
                <c:pt idx="251">
                  <c:v>40.721742022000001</c:v>
                </c:pt>
                <c:pt idx="252">
                  <c:v>56.195015507000001</c:v>
                </c:pt>
                <c:pt idx="253">
                  <c:v>76.59022315</c:v>
                </c:pt>
                <c:pt idx="254">
                  <c:v>68.366583272</c:v>
                </c:pt>
                <c:pt idx="255">
                  <c:v>44.727850838000002</c:v>
                </c:pt>
                <c:pt idx="256">
                  <c:v>70.619752516999995</c:v>
                </c:pt>
                <c:pt idx="257">
                  <c:v>46.749669079999997</c:v>
                </c:pt>
                <c:pt idx="258">
                  <c:v>50.712906292</c:v>
                </c:pt>
                <c:pt idx="259">
                  <c:v>40.449703692</c:v>
                </c:pt>
                <c:pt idx="260">
                  <c:v>36.761643462000002</c:v>
                </c:pt>
                <c:pt idx="261">
                  <c:v>43.850509924000001</c:v>
                </c:pt>
                <c:pt idx="262">
                  <c:v>36.028623424999999</c:v>
                </c:pt>
                <c:pt idx="263">
                  <c:v>46.038329167999997</c:v>
                </c:pt>
                <c:pt idx="264">
                  <c:v>49.034961129000003</c:v>
                </c:pt>
                <c:pt idx="265">
                  <c:v>39.679570935000001</c:v>
                </c:pt>
                <c:pt idx="266">
                  <c:v>54.190690865000001</c:v>
                </c:pt>
                <c:pt idx="267">
                  <c:v>64.631047035999998</c:v>
                </c:pt>
                <c:pt idx="268">
                  <c:v>39.518738556999999</c:v>
                </c:pt>
                <c:pt idx="269">
                  <c:v>65.750849661999993</c:v>
                </c:pt>
                <c:pt idx="270">
                  <c:v>51.785825809000002</c:v>
                </c:pt>
                <c:pt idx="271">
                  <c:v>75.238553980000006</c:v>
                </c:pt>
                <c:pt idx="272">
                  <c:v>49.744721988000002</c:v>
                </c:pt>
                <c:pt idx="273">
                  <c:v>74.831473707000001</c:v>
                </c:pt>
                <c:pt idx="274">
                  <c:v>63.835559269999997</c:v>
                </c:pt>
                <c:pt idx="275">
                  <c:v>63.074882674999998</c:v>
                </c:pt>
                <c:pt idx="276">
                  <c:v>152.17131451</c:v>
                </c:pt>
                <c:pt idx="277">
                  <c:v>52.628557657000002</c:v>
                </c:pt>
                <c:pt idx="278">
                  <c:v>62.657958684999997</c:v>
                </c:pt>
                <c:pt idx="279">
                  <c:v>68.81122972</c:v>
                </c:pt>
                <c:pt idx="280">
                  <c:v>51.769129958999997</c:v>
                </c:pt>
                <c:pt idx="281">
                  <c:v>34.362994647999997</c:v>
                </c:pt>
                <c:pt idx="282">
                  <c:v>44.943826753000003</c:v>
                </c:pt>
                <c:pt idx="283">
                  <c:v>30.258960473999998</c:v>
                </c:pt>
                <c:pt idx="284">
                  <c:v>20.838051734</c:v>
                </c:pt>
                <c:pt idx="285">
                  <c:v>49.623080964000003</c:v>
                </c:pt>
                <c:pt idx="286">
                  <c:v>43.058232705999998</c:v>
                </c:pt>
                <c:pt idx="287">
                  <c:v>28.540933031000002</c:v>
                </c:pt>
                <c:pt idx="288">
                  <c:v>33.996980798000003</c:v>
                </c:pt>
                <c:pt idx="289">
                  <c:v>27.116574075999999</c:v>
                </c:pt>
                <c:pt idx="290">
                  <c:v>56.984188176000004</c:v>
                </c:pt>
                <c:pt idx="291">
                  <c:v>40.651861967999999</c:v>
                </c:pt>
                <c:pt idx="292">
                  <c:v>34.664922816000001</c:v>
                </c:pt>
                <c:pt idx="293">
                  <c:v>40.982408458000002</c:v>
                </c:pt>
                <c:pt idx="294">
                  <c:v>47.483958100000002</c:v>
                </c:pt>
                <c:pt idx="295">
                  <c:v>30.659525636000001</c:v>
                </c:pt>
                <c:pt idx="296">
                  <c:v>38.589732748000003</c:v>
                </c:pt>
                <c:pt idx="297">
                  <c:v>36.764023991999998</c:v>
                </c:pt>
                <c:pt idx="298">
                  <c:v>46.174223472000001</c:v>
                </c:pt>
                <c:pt idx="299">
                  <c:v>37.142340597</c:v>
                </c:pt>
                <c:pt idx="300">
                  <c:v>34.193160691000003</c:v>
                </c:pt>
                <c:pt idx="301">
                  <c:v>24.431321795999999</c:v>
                </c:pt>
                <c:pt idx="302">
                  <c:v>29.262979193</c:v>
                </c:pt>
                <c:pt idx="303">
                  <c:v>27.352561218999998</c:v>
                </c:pt>
                <c:pt idx="304">
                  <c:v>22.637118151999999</c:v>
                </c:pt>
                <c:pt idx="305">
                  <c:v>29.886969044000001</c:v>
                </c:pt>
                <c:pt idx="306">
                  <c:v>32.125830899</c:v>
                </c:pt>
                <c:pt idx="307">
                  <c:v>29.325588543999999</c:v>
                </c:pt>
                <c:pt idx="308">
                  <c:v>21.474957466999999</c:v>
                </c:pt>
                <c:pt idx="309">
                  <c:v>22.776504773999999</c:v>
                </c:pt>
                <c:pt idx="310">
                  <c:v>33.421593581000003</c:v>
                </c:pt>
                <c:pt idx="311">
                  <c:v>14.501464553</c:v>
                </c:pt>
                <c:pt idx="312">
                  <c:v>33.64680611</c:v>
                </c:pt>
                <c:pt idx="313">
                  <c:v>29.689875222000001</c:v>
                </c:pt>
                <c:pt idx="314">
                  <c:v>47.476608106</c:v>
                </c:pt>
                <c:pt idx="315">
                  <c:v>31.625839320000001</c:v>
                </c:pt>
                <c:pt idx="316">
                  <c:v>36.371624091000001</c:v>
                </c:pt>
                <c:pt idx="317">
                  <c:v>33.137155995999997</c:v>
                </c:pt>
                <c:pt idx="318">
                  <c:v>39.606876262</c:v>
                </c:pt>
                <c:pt idx="319">
                  <c:v>25.732331875</c:v>
                </c:pt>
                <c:pt idx="320">
                  <c:v>40.722049009999999</c:v>
                </c:pt>
                <c:pt idx="321">
                  <c:v>35.788166392000001</c:v>
                </c:pt>
                <c:pt idx="322">
                  <c:v>50.929856393999998</c:v>
                </c:pt>
                <c:pt idx="323">
                  <c:v>48.623132701999999</c:v>
                </c:pt>
                <c:pt idx="324">
                  <c:v>39.243450023000001</c:v>
                </c:pt>
                <c:pt idx="325">
                  <c:v>33.313929582999997</c:v>
                </c:pt>
                <c:pt idx="326">
                  <c:v>43.070013936999999</c:v>
                </c:pt>
                <c:pt idx="327">
                  <c:v>28.447905114000001</c:v>
                </c:pt>
                <c:pt idx="328">
                  <c:v>41.711117403999999</c:v>
                </c:pt>
                <c:pt idx="329">
                  <c:v>29.458742655000002</c:v>
                </c:pt>
                <c:pt idx="330">
                  <c:v>30.596955134000002</c:v>
                </c:pt>
                <c:pt idx="331">
                  <c:v>28.225199141000001</c:v>
                </c:pt>
                <c:pt idx="332">
                  <c:v>16.422065461999999</c:v>
                </c:pt>
                <c:pt idx="333">
                  <c:v>21.516290762000001</c:v>
                </c:pt>
                <c:pt idx="334">
                  <c:v>17.541636522000001</c:v>
                </c:pt>
                <c:pt idx="335">
                  <c:v>20.973864172999999</c:v>
                </c:pt>
                <c:pt idx="336">
                  <c:v>21.863098886</c:v>
                </c:pt>
                <c:pt idx="337">
                  <c:v>26.531878419000002</c:v>
                </c:pt>
                <c:pt idx="338">
                  <c:v>18.14161416</c:v>
                </c:pt>
                <c:pt idx="339">
                  <c:v>29.881935144</c:v>
                </c:pt>
                <c:pt idx="340">
                  <c:v>31.185942421</c:v>
                </c:pt>
                <c:pt idx="341">
                  <c:v>22.955060499999998</c:v>
                </c:pt>
                <c:pt idx="342">
                  <c:v>29.492562457999998</c:v>
                </c:pt>
                <c:pt idx="343">
                  <c:v>27.927723388</c:v>
                </c:pt>
                <c:pt idx="344">
                  <c:v>20.866068868999999</c:v>
                </c:pt>
                <c:pt idx="345">
                  <c:v>32.164848591999998</c:v>
                </c:pt>
                <c:pt idx="346">
                  <c:v>31.200774702</c:v>
                </c:pt>
                <c:pt idx="347">
                  <c:v>24.364504871000001</c:v>
                </c:pt>
                <c:pt idx="348">
                  <c:v>23.014182195</c:v>
                </c:pt>
                <c:pt idx="349">
                  <c:v>28.078404926000001</c:v>
                </c:pt>
                <c:pt idx="350">
                  <c:v>26.677814402999999</c:v>
                </c:pt>
                <c:pt idx="351">
                  <c:v>36.395183111999998</c:v>
                </c:pt>
                <c:pt idx="352">
                  <c:v>21.060103917999999</c:v>
                </c:pt>
                <c:pt idx="353">
                  <c:v>21.109577056999999</c:v>
                </c:pt>
                <c:pt idx="354">
                  <c:v>28.741383596999999</c:v>
                </c:pt>
                <c:pt idx="355">
                  <c:v>21.594824885000001</c:v>
                </c:pt>
                <c:pt idx="356">
                  <c:v>14.835566771</c:v>
                </c:pt>
                <c:pt idx="357">
                  <c:v>17.040649956999999</c:v>
                </c:pt>
                <c:pt idx="358">
                  <c:v>17.998151391</c:v>
                </c:pt>
                <c:pt idx="359">
                  <c:v>21.656596543999999</c:v>
                </c:pt>
                <c:pt idx="360">
                  <c:v>59.251579552999999</c:v>
                </c:pt>
                <c:pt idx="361">
                  <c:v>17.016416868</c:v>
                </c:pt>
                <c:pt idx="362">
                  <c:v>26.248058776000001</c:v>
                </c:pt>
                <c:pt idx="363">
                  <c:v>23.311477731</c:v>
                </c:pt>
                <c:pt idx="364">
                  <c:v>31.445881339</c:v>
                </c:pt>
                <c:pt idx="365">
                  <c:v>26.761105530999998</c:v>
                </c:pt>
                <c:pt idx="366">
                  <c:v>17.166152368999999</c:v>
                </c:pt>
                <c:pt idx="367">
                  <c:v>27.736547573999999</c:v>
                </c:pt>
                <c:pt idx="368">
                  <c:v>26.131300989</c:v>
                </c:pt>
                <c:pt idx="369">
                  <c:v>18.900665921000002</c:v>
                </c:pt>
                <c:pt idx="370">
                  <c:v>22.949058754999999</c:v>
                </c:pt>
                <c:pt idx="371">
                  <c:v>19.676215027000001</c:v>
                </c:pt>
                <c:pt idx="372">
                  <c:v>20.981072365999999</c:v>
                </c:pt>
                <c:pt idx="373">
                  <c:v>18.543230523999998</c:v>
                </c:pt>
                <c:pt idx="374">
                  <c:v>18.342327274999999</c:v>
                </c:pt>
                <c:pt idx="375">
                  <c:v>23.840543395000001</c:v>
                </c:pt>
                <c:pt idx="376">
                  <c:v>21.437788492999999</c:v>
                </c:pt>
                <c:pt idx="377">
                  <c:v>16.872972227999998</c:v>
                </c:pt>
                <c:pt idx="378">
                  <c:v>14.844572918000001</c:v>
                </c:pt>
                <c:pt idx="379">
                  <c:v>23.074735023999999</c:v>
                </c:pt>
                <c:pt idx="380">
                  <c:v>18.016684175999998</c:v>
                </c:pt>
                <c:pt idx="381">
                  <c:v>18.187556277999999</c:v>
                </c:pt>
                <c:pt idx="382">
                  <c:v>17.429480177999999</c:v>
                </c:pt>
                <c:pt idx="383">
                  <c:v>31.940282240999998</c:v>
                </c:pt>
                <c:pt idx="384">
                  <c:v>16.177590226</c:v>
                </c:pt>
                <c:pt idx="385">
                  <c:v>23.675430517999999</c:v>
                </c:pt>
                <c:pt idx="386">
                  <c:v>16.823886093999999</c:v>
                </c:pt>
                <c:pt idx="387">
                  <c:v>17.495960219000001</c:v>
                </c:pt>
                <c:pt idx="388">
                  <c:v>24.546806604</c:v>
                </c:pt>
                <c:pt idx="389">
                  <c:v>17.952407233999999</c:v>
                </c:pt>
                <c:pt idx="390">
                  <c:v>19.755908226999999</c:v>
                </c:pt>
                <c:pt idx="391">
                  <c:v>24.843938162000001</c:v>
                </c:pt>
                <c:pt idx="392">
                  <c:v>20.723316280999999</c:v>
                </c:pt>
                <c:pt idx="393">
                  <c:v>21.358981602</c:v>
                </c:pt>
                <c:pt idx="394">
                  <c:v>23.261681393</c:v>
                </c:pt>
                <c:pt idx="395">
                  <c:v>33.927843095999997</c:v>
                </c:pt>
                <c:pt idx="396">
                  <c:v>19.480002866</c:v>
                </c:pt>
                <c:pt idx="397">
                  <c:v>24.263435234999999</c:v>
                </c:pt>
                <c:pt idx="398">
                  <c:v>30.166056422</c:v>
                </c:pt>
                <c:pt idx="399">
                  <c:v>21.974782577999999</c:v>
                </c:pt>
                <c:pt idx="400">
                  <c:v>22.809738991</c:v>
                </c:pt>
                <c:pt idx="401">
                  <c:v>24.298068281999999</c:v>
                </c:pt>
                <c:pt idx="402">
                  <c:v>33.367248590000003</c:v>
                </c:pt>
                <c:pt idx="403">
                  <c:v>12.453165265000001</c:v>
                </c:pt>
                <c:pt idx="404">
                  <c:v>15.708991229</c:v>
                </c:pt>
                <c:pt idx="405">
                  <c:v>12.588769034</c:v>
                </c:pt>
                <c:pt idx="406">
                  <c:v>17.233937745999999</c:v>
                </c:pt>
                <c:pt idx="407">
                  <c:v>16.511956526999999</c:v>
                </c:pt>
                <c:pt idx="408">
                  <c:v>17.965569825999999</c:v>
                </c:pt>
                <c:pt idx="409">
                  <c:v>20.321776753999998</c:v>
                </c:pt>
                <c:pt idx="410">
                  <c:v>22.757845076999999</c:v>
                </c:pt>
                <c:pt idx="411">
                  <c:v>20.389790339000001</c:v>
                </c:pt>
                <c:pt idx="412">
                  <c:v>31.074481298999999</c:v>
                </c:pt>
                <c:pt idx="413">
                  <c:v>20.640341982999999</c:v>
                </c:pt>
                <c:pt idx="414">
                  <c:v>20.883259175999999</c:v>
                </c:pt>
                <c:pt idx="415">
                  <c:v>18.290578271000001</c:v>
                </c:pt>
                <c:pt idx="416">
                  <c:v>14.18874958</c:v>
                </c:pt>
                <c:pt idx="417">
                  <c:v>22.687169056999998</c:v>
                </c:pt>
                <c:pt idx="418">
                  <c:v>20.252881181999999</c:v>
                </c:pt>
                <c:pt idx="419">
                  <c:v>15.087274104</c:v>
                </c:pt>
                <c:pt idx="420">
                  <c:v>29.905520345999999</c:v>
                </c:pt>
                <c:pt idx="421">
                  <c:v>20.939640385000001</c:v>
                </c:pt>
                <c:pt idx="422">
                  <c:v>20.087907453</c:v>
                </c:pt>
                <c:pt idx="423">
                  <c:v>15.118416061</c:v>
                </c:pt>
                <c:pt idx="424">
                  <c:v>16.990711652000002</c:v>
                </c:pt>
                <c:pt idx="425">
                  <c:v>17.135494409</c:v>
                </c:pt>
                <c:pt idx="426">
                  <c:v>15.311077767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2EE-4B2E-B4FD-588DF2707FB9}"/>
            </c:ext>
          </c:extLst>
        </c:ser>
        <c:ser>
          <c:idx val="1"/>
          <c:order val="1"/>
          <c:tx>
            <c:strRef>
              <c:f>Anth_ImpairmentPVT!$C$4</c:f>
              <c:strCache>
                <c:ptCount val="1"/>
                <c:pt idx="0">
                  <c:v>Anth_E_Nitrate</c:v>
                </c:pt>
              </c:strCache>
            </c:strRef>
          </c:tx>
          <c:spPr>
            <a:solidFill>
              <a:srgbClr val="FF00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Anth_ImpairmentPVT!$A$5:$A$449</c:f>
              <c:multiLvlStrCache>
                <c:ptCount val="427"/>
                <c:lvl>
                  <c:pt idx="0">
                    <c:v>05/03</c:v>
                  </c:pt>
                  <c:pt idx="1">
                    <c:v>06/07</c:v>
                  </c:pt>
                  <c:pt idx="2">
                    <c:v>07/01</c:v>
                  </c:pt>
                  <c:pt idx="3">
                    <c:v>07/05</c:v>
                  </c:pt>
                  <c:pt idx="4">
                    <c:v>07/08</c:v>
                  </c:pt>
                  <c:pt idx="5">
                    <c:v>07/12</c:v>
                  </c:pt>
                  <c:pt idx="6">
                    <c:v>07/15</c:v>
                  </c:pt>
                  <c:pt idx="7">
                    <c:v>07/19</c:v>
                  </c:pt>
                  <c:pt idx="8">
                    <c:v>07/26</c:v>
                  </c:pt>
                  <c:pt idx="9">
                    <c:v>08/12</c:v>
                  </c:pt>
                  <c:pt idx="10">
                    <c:v>08/16</c:v>
                  </c:pt>
                  <c:pt idx="11">
                    <c:v>08/19</c:v>
                  </c:pt>
                  <c:pt idx="12">
                    <c:v>08/26</c:v>
                  </c:pt>
                  <c:pt idx="13">
                    <c:v>09/15</c:v>
                  </c:pt>
                  <c:pt idx="14">
                    <c:v>09/24</c:v>
                  </c:pt>
                  <c:pt idx="15">
                    <c:v>10/18</c:v>
                  </c:pt>
                  <c:pt idx="16">
                    <c:v>10/21</c:v>
                  </c:pt>
                  <c:pt idx="17">
                    <c:v>11/08</c:v>
                  </c:pt>
                  <c:pt idx="18">
                    <c:v>12/11</c:v>
                  </c:pt>
                  <c:pt idx="19">
                    <c:v>12/14</c:v>
                  </c:pt>
                  <c:pt idx="20">
                    <c:v>02/24</c:v>
                  </c:pt>
                  <c:pt idx="21">
                    <c:v>03/26</c:v>
                  </c:pt>
                  <c:pt idx="22">
                    <c:v>04/07</c:v>
                  </c:pt>
                  <c:pt idx="23">
                    <c:v>05/13</c:v>
                  </c:pt>
                  <c:pt idx="24">
                    <c:v>05/16</c:v>
                  </c:pt>
                  <c:pt idx="25">
                    <c:v>05/25</c:v>
                  </c:pt>
                  <c:pt idx="26">
                    <c:v>05/31</c:v>
                  </c:pt>
                  <c:pt idx="27">
                    <c:v>06/09</c:v>
                  </c:pt>
                  <c:pt idx="28">
                    <c:v>06/24</c:v>
                  </c:pt>
                  <c:pt idx="29">
                    <c:v>07/06</c:v>
                  </c:pt>
                  <c:pt idx="30">
                    <c:v>07/12</c:v>
                  </c:pt>
                  <c:pt idx="31">
                    <c:v>07/15</c:v>
                  </c:pt>
                  <c:pt idx="32">
                    <c:v>07/18</c:v>
                  </c:pt>
                  <c:pt idx="33">
                    <c:v>08/08</c:v>
                  </c:pt>
                  <c:pt idx="34">
                    <c:v>08/11</c:v>
                  </c:pt>
                  <c:pt idx="35">
                    <c:v>08/17</c:v>
                  </c:pt>
                  <c:pt idx="36">
                    <c:v>08/23</c:v>
                  </c:pt>
                  <c:pt idx="37">
                    <c:v>08/26</c:v>
                  </c:pt>
                  <c:pt idx="38">
                    <c:v>08/29</c:v>
                  </c:pt>
                  <c:pt idx="39">
                    <c:v>09/19</c:v>
                  </c:pt>
                  <c:pt idx="40">
                    <c:v>09/22</c:v>
                  </c:pt>
                  <c:pt idx="41">
                    <c:v>09/28</c:v>
                  </c:pt>
                  <c:pt idx="42">
                    <c:v>10/31</c:v>
                  </c:pt>
                  <c:pt idx="43">
                    <c:v>11/18</c:v>
                  </c:pt>
                  <c:pt idx="44">
                    <c:v>12/03</c:v>
                  </c:pt>
                  <c:pt idx="45">
                    <c:v>01/29</c:v>
                  </c:pt>
                  <c:pt idx="46">
                    <c:v>03/15</c:v>
                  </c:pt>
                  <c:pt idx="47">
                    <c:v>03/18</c:v>
                  </c:pt>
                  <c:pt idx="48">
                    <c:v>03/30</c:v>
                  </c:pt>
                  <c:pt idx="49">
                    <c:v>04/05</c:v>
                  </c:pt>
                  <c:pt idx="50">
                    <c:v>04/11</c:v>
                  </c:pt>
                  <c:pt idx="51">
                    <c:v>05/20</c:v>
                  </c:pt>
                  <c:pt idx="52">
                    <c:v>06/07</c:v>
                  </c:pt>
                  <c:pt idx="53">
                    <c:v>07/01</c:v>
                  </c:pt>
                  <c:pt idx="54">
                    <c:v>07/04</c:v>
                  </c:pt>
                  <c:pt idx="55">
                    <c:v>07/16</c:v>
                  </c:pt>
                  <c:pt idx="56">
                    <c:v>07/19</c:v>
                  </c:pt>
                  <c:pt idx="57">
                    <c:v>07/25</c:v>
                  </c:pt>
                  <c:pt idx="58">
                    <c:v>08/21</c:v>
                  </c:pt>
                  <c:pt idx="59">
                    <c:v>08/24</c:v>
                  </c:pt>
                  <c:pt idx="60">
                    <c:v>09/11</c:v>
                  </c:pt>
                  <c:pt idx="61">
                    <c:v>09/14</c:v>
                  </c:pt>
                  <c:pt idx="62">
                    <c:v>09/17</c:v>
                  </c:pt>
                  <c:pt idx="63">
                    <c:v>10/20</c:v>
                  </c:pt>
                  <c:pt idx="64">
                    <c:v>10/23</c:v>
                  </c:pt>
                  <c:pt idx="65">
                    <c:v>10/26</c:v>
                  </c:pt>
                  <c:pt idx="66">
                    <c:v>10/29</c:v>
                  </c:pt>
                  <c:pt idx="67">
                    <c:v>11/07</c:v>
                  </c:pt>
                  <c:pt idx="68">
                    <c:v>12/07</c:v>
                  </c:pt>
                  <c:pt idx="69">
                    <c:v>02/08</c:v>
                  </c:pt>
                  <c:pt idx="70">
                    <c:v>02/20</c:v>
                  </c:pt>
                  <c:pt idx="71">
                    <c:v>02/26</c:v>
                  </c:pt>
                  <c:pt idx="72">
                    <c:v>03/19</c:v>
                  </c:pt>
                  <c:pt idx="73">
                    <c:v>03/25</c:v>
                  </c:pt>
                  <c:pt idx="74">
                    <c:v>04/21</c:v>
                  </c:pt>
                  <c:pt idx="75">
                    <c:v>04/24</c:v>
                  </c:pt>
                  <c:pt idx="76">
                    <c:v>06/05</c:v>
                  </c:pt>
                  <c:pt idx="77">
                    <c:v>06/11</c:v>
                  </c:pt>
                  <c:pt idx="78">
                    <c:v>06/20</c:v>
                  </c:pt>
                  <c:pt idx="79">
                    <c:v>06/23</c:v>
                  </c:pt>
                  <c:pt idx="80">
                    <c:v>06/26</c:v>
                  </c:pt>
                  <c:pt idx="81">
                    <c:v>07/17</c:v>
                  </c:pt>
                  <c:pt idx="82">
                    <c:v>08/01</c:v>
                  </c:pt>
                  <c:pt idx="83">
                    <c:v>08/19</c:v>
                  </c:pt>
                  <c:pt idx="84">
                    <c:v>08/25</c:v>
                  </c:pt>
                  <c:pt idx="85">
                    <c:v>09/06</c:v>
                  </c:pt>
                  <c:pt idx="86">
                    <c:v>09/09</c:v>
                  </c:pt>
                  <c:pt idx="87">
                    <c:v>09/21</c:v>
                  </c:pt>
                  <c:pt idx="88">
                    <c:v>09/24</c:v>
                  </c:pt>
                  <c:pt idx="89">
                    <c:v>10/03</c:v>
                  </c:pt>
                  <c:pt idx="90">
                    <c:v>10/12</c:v>
                  </c:pt>
                  <c:pt idx="91">
                    <c:v>11/08</c:v>
                  </c:pt>
                  <c:pt idx="92">
                    <c:v>01/10</c:v>
                  </c:pt>
                  <c:pt idx="93">
                    <c:v>05/06</c:v>
                  </c:pt>
                  <c:pt idx="94">
                    <c:v>05/09</c:v>
                  </c:pt>
                  <c:pt idx="95">
                    <c:v>05/12</c:v>
                  </c:pt>
                  <c:pt idx="96">
                    <c:v>05/18</c:v>
                  </c:pt>
                  <c:pt idx="97">
                    <c:v>06/11</c:v>
                  </c:pt>
                  <c:pt idx="98">
                    <c:v>06/20</c:v>
                  </c:pt>
                  <c:pt idx="99">
                    <c:v>07/11</c:v>
                  </c:pt>
                  <c:pt idx="100">
                    <c:v>07/20</c:v>
                  </c:pt>
                  <c:pt idx="101">
                    <c:v>07/23</c:v>
                  </c:pt>
                  <c:pt idx="102">
                    <c:v>07/26</c:v>
                  </c:pt>
                  <c:pt idx="103">
                    <c:v>08/04</c:v>
                  </c:pt>
                  <c:pt idx="104">
                    <c:v>08/10</c:v>
                  </c:pt>
                  <c:pt idx="105">
                    <c:v>08/16</c:v>
                  </c:pt>
                  <c:pt idx="106">
                    <c:v>08/19</c:v>
                  </c:pt>
                  <c:pt idx="107">
                    <c:v>09/03</c:v>
                  </c:pt>
                  <c:pt idx="108">
                    <c:v>09/09</c:v>
                  </c:pt>
                  <c:pt idx="109">
                    <c:v>09/24</c:v>
                  </c:pt>
                  <c:pt idx="110">
                    <c:v>09/30</c:v>
                  </c:pt>
                  <c:pt idx="111">
                    <c:v>10/03</c:v>
                  </c:pt>
                  <c:pt idx="112">
                    <c:v>10/06</c:v>
                  </c:pt>
                  <c:pt idx="113">
                    <c:v>10/12</c:v>
                  </c:pt>
                  <c:pt idx="114">
                    <c:v>10/21</c:v>
                  </c:pt>
                  <c:pt idx="115">
                    <c:v>10/30</c:v>
                  </c:pt>
                  <c:pt idx="116">
                    <c:v>02/15</c:v>
                  </c:pt>
                  <c:pt idx="117">
                    <c:v>02/24</c:v>
                  </c:pt>
                  <c:pt idx="118">
                    <c:v>03/26</c:v>
                  </c:pt>
                  <c:pt idx="119">
                    <c:v>05/04</c:v>
                  </c:pt>
                  <c:pt idx="120">
                    <c:v>05/07</c:v>
                  </c:pt>
                  <c:pt idx="121">
                    <c:v>05/13</c:v>
                  </c:pt>
                  <c:pt idx="122">
                    <c:v>05/19</c:v>
                  </c:pt>
                  <c:pt idx="123">
                    <c:v>05/28</c:v>
                  </c:pt>
                  <c:pt idx="124">
                    <c:v>06/15</c:v>
                  </c:pt>
                  <c:pt idx="125">
                    <c:v>06/24</c:v>
                  </c:pt>
                  <c:pt idx="126">
                    <c:v>07/03</c:v>
                  </c:pt>
                  <c:pt idx="127">
                    <c:v>07/15</c:v>
                  </c:pt>
                  <c:pt idx="128">
                    <c:v>07/24</c:v>
                  </c:pt>
                  <c:pt idx="129">
                    <c:v>07/27</c:v>
                  </c:pt>
                  <c:pt idx="130">
                    <c:v>08/05</c:v>
                  </c:pt>
                  <c:pt idx="131">
                    <c:v>08/11</c:v>
                  </c:pt>
                  <c:pt idx="132">
                    <c:v>08/14</c:v>
                  </c:pt>
                  <c:pt idx="133">
                    <c:v>08/17</c:v>
                  </c:pt>
                  <c:pt idx="134">
                    <c:v>08/20</c:v>
                  </c:pt>
                  <c:pt idx="135">
                    <c:v>09/01</c:v>
                  </c:pt>
                  <c:pt idx="136">
                    <c:v>09/04</c:v>
                  </c:pt>
                  <c:pt idx="137">
                    <c:v>09/19</c:v>
                  </c:pt>
                  <c:pt idx="138">
                    <c:v>09/25</c:v>
                  </c:pt>
                  <c:pt idx="139">
                    <c:v>09/28</c:v>
                  </c:pt>
                  <c:pt idx="140">
                    <c:v>10/10</c:v>
                  </c:pt>
                  <c:pt idx="141">
                    <c:v>03/30</c:v>
                  </c:pt>
                  <c:pt idx="142">
                    <c:v>05/05</c:v>
                  </c:pt>
                  <c:pt idx="143">
                    <c:v>05/17</c:v>
                  </c:pt>
                  <c:pt idx="144">
                    <c:v>05/23</c:v>
                  </c:pt>
                  <c:pt idx="145">
                    <c:v>05/26</c:v>
                  </c:pt>
                  <c:pt idx="146">
                    <c:v>05/29</c:v>
                  </c:pt>
                  <c:pt idx="147">
                    <c:v>06/04</c:v>
                  </c:pt>
                  <c:pt idx="148">
                    <c:v>06/10</c:v>
                  </c:pt>
                  <c:pt idx="149">
                    <c:v>06/16</c:v>
                  </c:pt>
                  <c:pt idx="150">
                    <c:v>06/28</c:v>
                  </c:pt>
                  <c:pt idx="151">
                    <c:v>07/01</c:v>
                  </c:pt>
                  <c:pt idx="152">
                    <c:v>07/07</c:v>
                  </c:pt>
                  <c:pt idx="153">
                    <c:v>07/19</c:v>
                  </c:pt>
                  <c:pt idx="154">
                    <c:v>07/31</c:v>
                  </c:pt>
                  <c:pt idx="155">
                    <c:v>08/03</c:v>
                  </c:pt>
                  <c:pt idx="156">
                    <c:v>08/18</c:v>
                  </c:pt>
                  <c:pt idx="157">
                    <c:v>08/24</c:v>
                  </c:pt>
                  <c:pt idx="158">
                    <c:v>09/08</c:v>
                  </c:pt>
                  <c:pt idx="159">
                    <c:v>09/14</c:v>
                  </c:pt>
                  <c:pt idx="160">
                    <c:v>09/23</c:v>
                  </c:pt>
                  <c:pt idx="161">
                    <c:v>09/26</c:v>
                  </c:pt>
                  <c:pt idx="162">
                    <c:v>10/05</c:v>
                  </c:pt>
                  <c:pt idx="163">
                    <c:v>01/24</c:v>
                  </c:pt>
                  <c:pt idx="164">
                    <c:v>05/18</c:v>
                  </c:pt>
                  <c:pt idx="165">
                    <c:v>05/21</c:v>
                  </c:pt>
                  <c:pt idx="166">
                    <c:v>05/30</c:v>
                  </c:pt>
                  <c:pt idx="167">
                    <c:v>06/11</c:v>
                  </c:pt>
                  <c:pt idx="168">
                    <c:v>06/23</c:v>
                  </c:pt>
                  <c:pt idx="169">
                    <c:v>07/02</c:v>
                  </c:pt>
                  <c:pt idx="170">
                    <c:v>07/08</c:v>
                  </c:pt>
                  <c:pt idx="171">
                    <c:v>07/14</c:v>
                  </c:pt>
                  <c:pt idx="172">
                    <c:v>07/29</c:v>
                  </c:pt>
                  <c:pt idx="173">
                    <c:v>08/01</c:v>
                  </c:pt>
                  <c:pt idx="174">
                    <c:v>08/07</c:v>
                  </c:pt>
                  <c:pt idx="175">
                    <c:v>08/10</c:v>
                  </c:pt>
                  <c:pt idx="176">
                    <c:v>08/13</c:v>
                  </c:pt>
                  <c:pt idx="177">
                    <c:v>08/16</c:v>
                  </c:pt>
                  <c:pt idx="178">
                    <c:v>08/19</c:v>
                  </c:pt>
                  <c:pt idx="179">
                    <c:v>08/22</c:v>
                  </c:pt>
                  <c:pt idx="180">
                    <c:v>08/28</c:v>
                  </c:pt>
                  <c:pt idx="181">
                    <c:v>08/31</c:v>
                  </c:pt>
                  <c:pt idx="182">
                    <c:v>09/06</c:v>
                  </c:pt>
                  <c:pt idx="183">
                    <c:v>09/24</c:v>
                  </c:pt>
                  <c:pt idx="184">
                    <c:v>10/15</c:v>
                  </c:pt>
                  <c:pt idx="185">
                    <c:v>11/11</c:v>
                  </c:pt>
                  <c:pt idx="186">
                    <c:v>12/08</c:v>
                  </c:pt>
                  <c:pt idx="187">
                    <c:v>01/13</c:v>
                  </c:pt>
                  <c:pt idx="188">
                    <c:v>01/22</c:v>
                  </c:pt>
                  <c:pt idx="189">
                    <c:v>01/25</c:v>
                  </c:pt>
                  <c:pt idx="190">
                    <c:v>02/24</c:v>
                  </c:pt>
                  <c:pt idx="191">
                    <c:v>03/25</c:v>
                  </c:pt>
                  <c:pt idx="192">
                    <c:v>04/30</c:v>
                  </c:pt>
                  <c:pt idx="193">
                    <c:v>05/06</c:v>
                  </c:pt>
                  <c:pt idx="194">
                    <c:v>05/24</c:v>
                  </c:pt>
                  <c:pt idx="195">
                    <c:v>06/02</c:v>
                  </c:pt>
                  <c:pt idx="196">
                    <c:v>06/17</c:v>
                  </c:pt>
                  <c:pt idx="197">
                    <c:v>07/14</c:v>
                  </c:pt>
                  <c:pt idx="198">
                    <c:v>07/23</c:v>
                  </c:pt>
                  <c:pt idx="199">
                    <c:v>07/26</c:v>
                  </c:pt>
                  <c:pt idx="200">
                    <c:v>08/07</c:v>
                  </c:pt>
                  <c:pt idx="201">
                    <c:v>08/10</c:v>
                  </c:pt>
                  <c:pt idx="202">
                    <c:v>08/13</c:v>
                  </c:pt>
                  <c:pt idx="203">
                    <c:v>08/16</c:v>
                  </c:pt>
                  <c:pt idx="204">
                    <c:v>08/19</c:v>
                  </c:pt>
                  <c:pt idx="205">
                    <c:v>08/28</c:v>
                  </c:pt>
                  <c:pt idx="206">
                    <c:v>09/06</c:v>
                  </c:pt>
                  <c:pt idx="207">
                    <c:v>09/18</c:v>
                  </c:pt>
                  <c:pt idx="208">
                    <c:v>09/30</c:v>
                  </c:pt>
                  <c:pt idx="209">
                    <c:v>10/03</c:v>
                  </c:pt>
                  <c:pt idx="210">
                    <c:v>01/04</c:v>
                  </c:pt>
                  <c:pt idx="211">
                    <c:v>01/13</c:v>
                  </c:pt>
                  <c:pt idx="212">
                    <c:v>01/25</c:v>
                  </c:pt>
                  <c:pt idx="213">
                    <c:v>02/15</c:v>
                  </c:pt>
                  <c:pt idx="214">
                    <c:v>03/14</c:v>
                  </c:pt>
                  <c:pt idx="215">
                    <c:v>04/04</c:v>
                  </c:pt>
                  <c:pt idx="216">
                    <c:v>05/01</c:v>
                  </c:pt>
                  <c:pt idx="217">
                    <c:v>05/28</c:v>
                  </c:pt>
                  <c:pt idx="218">
                    <c:v>06/09</c:v>
                  </c:pt>
                  <c:pt idx="219">
                    <c:v>06/12</c:v>
                  </c:pt>
                  <c:pt idx="220">
                    <c:v>06/15</c:v>
                  </c:pt>
                  <c:pt idx="221">
                    <c:v>06/21</c:v>
                  </c:pt>
                  <c:pt idx="222">
                    <c:v>06/27</c:v>
                  </c:pt>
                  <c:pt idx="223">
                    <c:v>06/30</c:v>
                  </c:pt>
                  <c:pt idx="224">
                    <c:v>07/03</c:v>
                  </c:pt>
                  <c:pt idx="225">
                    <c:v>07/09</c:v>
                  </c:pt>
                  <c:pt idx="226">
                    <c:v>07/15</c:v>
                  </c:pt>
                  <c:pt idx="227">
                    <c:v>07/21</c:v>
                  </c:pt>
                  <c:pt idx="228">
                    <c:v>08/08</c:v>
                  </c:pt>
                  <c:pt idx="229">
                    <c:v>08/11</c:v>
                  </c:pt>
                  <c:pt idx="230">
                    <c:v>08/17</c:v>
                  </c:pt>
                  <c:pt idx="231">
                    <c:v>09/01</c:v>
                  </c:pt>
                  <c:pt idx="232">
                    <c:v>09/13</c:v>
                  </c:pt>
                  <c:pt idx="233">
                    <c:v>09/16</c:v>
                  </c:pt>
                  <c:pt idx="234">
                    <c:v>10/10</c:v>
                  </c:pt>
                  <c:pt idx="235">
                    <c:v>02/04</c:v>
                  </c:pt>
                  <c:pt idx="236">
                    <c:v>02/25</c:v>
                  </c:pt>
                  <c:pt idx="237">
                    <c:v>03/03</c:v>
                  </c:pt>
                  <c:pt idx="238">
                    <c:v>03/24</c:v>
                  </c:pt>
                  <c:pt idx="239">
                    <c:v>04/14</c:v>
                  </c:pt>
                  <c:pt idx="240">
                    <c:v>04/23</c:v>
                  </c:pt>
                  <c:pt idx="241">
                    <c:v>05/20</c:v>
                  </c:pt>
                  <c:pt idx="242">
                    <c:v>06/04</c:v>
                  </c:pt>
                  <c:pt idx="243">
                    <c:v>06/10</c:v>
                  </c:pt>
                  <c:pt idx="244">
                    <c:v>06/13</c:v>
                  </c:pt>
                  <c:pt idx="245">
                    <c:v>06/16</c:v>
                  </c:pt>
                  <c:pt idx="246">
                    <c:v>08/03</c:v>
                  </c:pt>
                  <c:pt idx="247">
                    <c:v>08/18</c:v>
                  </c:pt>
                  <c:pt idx="248">
                    <c:v>08/21</c:v>
                  </c:pt>
                  <c:pt idx="249">
                    <c:v>08/24</c:v>
                  </c:pt>
                  <c:pt idx="250">
                    <c:v>09/02</c:v>
                  </c:pt>
                  <c:pt idx="251">
                    <c:v>09/08</c:v>
                  </c:pt>
                  <c:pt idx="252">
                    <c:v>09/14</c:v>
                  </c:pt>
                  <c:pt idx="253">
                    <c:v>09/17</c:v>
                  </c:pt>
                  <c:pt idx="254">
                    <c:v>09/20</c:v>
                  </c:pt>
                  <c:pt idx="255">
                    <c:v>10/02</c:v>
                  </c:pt>
                  <c:pt idx="256">
                    <c:v>10/11</c:v>
                  </c:pt>
                  <c:pt idx="257">
                    <c:v>10/14</c:v>
                  </c:pt>
                  <c:pt idx="258">
                    <c:v>12/22</c:v>
                  </c:pt>
                  <c:pt idx="259">
                    <c:v>12/31</c:v>
                  </c:pt>
                  <c:pt idx="260">
                    <c:v>01/06</c:v>
                  </c:pt>
                  <c:pt idx="261">
                    <c:v>01/12</c:v>
                  </c:pt>
                  <c:pt idx="262">
                    <c:v>01/15</c:v>
                  </c:pt>
                  <c:pt idx="263">
                    <c:v>01/18</c:v>
                  </c:pt>
                  <c:pt idx="264">
                    <c:v>01/27</c:v>
                  </c:pt>
                  <c:pt idx="265">
                    <c:v>05/18</c:v>
                  </c:pt>
                  <c:pt idx="266">
                    <c:v>05/21</c:v>
                  </c:pt>
                  <c:pt idx="267">
                    <c:v>05/24</c:v>
                  </c:pt>
                  <c:pt idx="268">
                    <c:v>06/02</c:v>
                  </c:pt>
                  <c:pt idx="269">
                    <c:v>06/05</c:v>
                  </c:pt>
                  <c:pt idx="270">
                    <c:v>07/14</c:v>
                  </c:pt>
                  <c:pt idx="271">
                    <c:v>07/20</c:v>
                  </c:pt>
                  <c:pt idx="272">
                    <c:v>08/01</c:v>
                  </c:pt>
                  <c:pt idx="273">
                    <c:v>08/04</c:v>
                  </c:pt>
                  <c:pt idx="274">
                    <c:v>08/07</c:v>
                  </c:pt>
                  <c:pt idx="275">
                    <c:v>08/16</c:v>
                  </c:pt>
                  <c:pt idx="276">
                    <c:v>08/28</c:v>
                  </c:pt>
                  <c:pt idx="277">
                    <c:v>08/31</c:v>
                  </c:pt>
                  <c:pt idx="278">
                    <c:v>09/09</c:v>
                  </c:pt>
                  <c:pt idx="279">
                    <c:v>09/15</c:v>
                  </c:pt>
                  <c:pt idx="280">
                    <c:v>09/30</c:v>
                  </c:pt>
                  <c:pt idx="281">
                    <c:v>10/24</c:v>
                  </c:pt>
                  <c:pt idx="282">
                    <c:v>10/27</c:v>
                  </c:pt>
                  <c:pt idx="283">
                    <c:v>10/30</c:v>
                  </c:pt>
                  <c:pt idx="284">
                    <c:v>01/22</c:v>
                  </c:pt>
                  <c:pt idx="285">
                    <c:v>02/24</c:v>
                  </c:pt>
                  <c:pt idx="286">
                    <c:v>04/30</c:v>
                  </c:pt>
                  <c:pt idx="287">
                    <c:v>05/12</c:v>
                  </c:pt>
                  <c:pt idx="288">
                    <c:v>05/15</c:v>
                  </c:pt>
                  <c:pt idx="289">
                    <c:v>05/24</c:v>
                  </c:pt>
                  <c:pt idx="290">
                    <c:v>07/05</c:v>
                  </c:pt>
                  <c:pt idx="291">
                    <c:v>07/26</c:v>
                  </c:pt>
                  <c:pt idx="292">
                    <c:v>07/29</c:v>
                  </c:pt>
                  <c:pt idx="293">
                    <c:v>08/01</c:v>
                  </c:pt>
                  <c:pt idx="294">
                    <c:v>08/16</c:v>
                  </c:pt>
                  <c:pt idx="295">
                    <c:v>08/25</c:v>
                  </c:pt>
                  <c:pt idx="296">
                    <c:v>09/03</c:v>
                  </c:pt>
                  <c:pt idx="297">
                    <c:v>09/06</c:v>
                  </c:pt>
                  <c:pt idx="298">
                    <c:v>09/30</c:v>
                  </c:pt>
                  <c:pt idx="299">
                    <c:v>10/06</c:v>
                  </c:pt>
                  <c:pt idx="300">
                    <c:v>10/12</c:v>
                  </c:pt>
                  <c:pt idx="301">
                    <c:v>10/24</c:v>
                  </c:pt>
                  <c:pt idx="302">
                    <c:v>11/08</c:v>
                  </c:pt>
                  <c:pt idx="303">
                    <c:v>11/11</c:v>
                  </c:pt>
                  <c:pt idx="304">
                    <c:v>11/14</c:v>
                  </c:pt>
                  <c:pt idx="305">
                    <c:v>11/29</c:v>
                  </c:pt>
                  <c:pt idx="306">
                    <c:v>12/08</c:v>
                  </c:pt>
                  <c:pt idx="307">
                    <c:v>12/11</c:v>
                  </c:pt>
                  <c:pt idx="308">
                    <c:v>02/04</c:v>
                  </c:pt>
                  <c:pt idx="309">
                    <c:v>02/07</c:v>
                  </c:pt>
                  <c:pt idx="310">
                    <c:v>02/10</c:v>
                  </c:pt>
                  <c:pt idx="311">
                    <c:v>03/06</c:v>
                  </c:pt>
                  <c:pt idx="312">
                    <c:v>03/24</c:v>
                  </c:pt>
                  <c:pt idx="313">
                    <c:v>04/11</c:v>
                  </c:pt>
                  <c:pt idx="314">
                    <c:v>04/23</c:v>
                  </c:pt>
                  <c:pt idx="315">
                    <c:v>04/29</c:v>
                  </c:pt>
                  <c:pt idx="316">
                    <c:v>05/29</c:v>
                  </c:pt>
                  <c:pt idx="317">
                    <c:v>06/10</c:v>
                  </c:pt>
                  <c:pt idx="318">
                    <c:v>06/16</c:v>
                  </c:pt>
                  <c:pt idx="319">
                    <c:v>06/19</c:v>
                  </c:pt>
                  <c:pt idx="320">
                    <c:v>07/10</c:v>
                  </c:pt>
                  <c:pt idx="321">
                    <c:v>07/19</c:v>
                  </c:pt>
                  <c:pt idx="322">
                    <c:v>07/28</c:v>
                  </c:pt>
                  <c:pt idx="323">
                    <c:v>08/09</c:v>
                  </c:pt>
                  <c:pt idx="324">
                    <c:v>08/15</c:v>
                  </c:pt>
                  <c:pt idx="325">
                    <c:v>08/18</c:v>
                  </c:pt>
                  <c:pt idx="326">
                    <c:v>08/21</c:v>
                  </c:pt>
                  <c:pt idx="327">
                    <c:v>09/14</c:v>
                  </c:pt>
                  <c:pt idx="328">
                    <c:v>10/02</c:v>
                  </c:pt>
                  <c:pt idx="329">
                    <c:v>10/08</c:v>
                  </c:pt>
                  <c:pt idx="330">
                    <c:v>10/29</c:v>
                  </c:pt>
                  <c:pt idx="331">
                    <c:v>12/04</c:v>
                  </c:pt>
                  <c:pt idx="332">
                    <c:v>01/15</c:v>
                  </c:pt>
                  <c:pt idx="333">
                    <c:v>01/27</c:v>
                  </c:pt>
                  <c:pt idx="334">
                    <c:v>02/11</c:v>
                  </c:pt>
                  <c:pt idx="335">
                    <c:v>02/20</c:v>
                  </c:pt>
                  <c:pt idx="336">
                    <c:v>03/01</c:v>
                  </c:pt>
                  <c:pt idx="337">
                    <c:v>03/04</c:v>
                  </c:pt>
                  <c:pt idx="338">
                    <c:v>03/07</c:v>
                  </c:pt>
                  <c:pt idx="339">
                    <c:v>05/03</c:v>
                  </c:pt>
                  <c:pt idx="340">
                    <c:v>05/15</c:v>
                  </c:pt>
                  <c:pt idx="341">
                    <c:v>06/11</c:v>
                  </c:pt>
                  <c:pt idx="342">
                    <c:v>06/29</c:v>
                  </c:pt>
                  <c:pt idx="343">
                    <c:v>07/20</c:v>
                  </c:pt>
                  <c:pt idx="344">
                    <c:v>07/26</c:v>
                  </c:pt>
                  <c:pt idx="345">
                    <c:v>08/01</c:v>
                  </c:pt>
                  <c:pt idx="346">
                    <c:v>08/13</c:v>
                  </c:pt>
                  <c:pt idx="347">
                    <c:v>08/16</c:v>
                  </c:pt>
                  <c:pt idx="348">
                    <c:v>08/19</c:v>
                  </c:pt>
                  <c:pt idx="349">
                    <c:v>08/22</c:v>
                  </c:pt>
                  <c:pt idx="350">
                    <c:v>08/25</c:v>
                  </c:pt>
                  <c:pt idx="351">
                    <c:v>08/28</c:v>
                  </c:pt>
                  <c:pt idx="352">
                    <c:v>09/09</c:v>
                  </c:pt>
                  <c:pt idx="353">
                    <c:v>09/12</c:v>
                  </c:pt>
                  <c:pt idx="354">
                    <c:v>11/02</c:v>
                  </c:pt>
                  <c:pt idx="355">
                    <c:v>12/05</c:v>
                  </c:pt>
                  <c:pt idx="356">
                    <c:v>01/25</c:v>
                  </c:pt>
                  <c:pt idx="357">
                    <c:v>01/28</c:v>
                  </c:pt>
                  <c:pt idx="358">
                    <c:v>02/18</c:v>
                  </c:pt>
                  <c:pt idx="359">
                    <c:v>03/07</c:v>
                  </c:pt>
                  <c:pt idx="360">
                    <c:v>03/16</c:v>
                  </c:pt>
                  <c:pt idx="361">
                    <c:v>05/12</c:v>
                  </c:pt>
                  <c:pt idx="362">
                    <c:v>06/02</c:v>
                  </c:pt>
                  <c:pt idx="363">
                    <c:v>06/11</c:v>
                  </c:pt>
                  <c:pt idx="364">
                    <c:v>06/14</c:v>
                  </c:pt>
                  <c:pt idx="365">
                    <c:v>06/26</c:v>
                  </c:pt>
                  <c:pt idx="366">
                    <c:v>07/02</c:v>
                  </c:pt>
                  <c:pt idx="367">
                    <c:v>07/05</c:v>
                  </c:pt>
                  <c:pt idx="368">
                    <c:v>07/11</c:v>
                  </c:pt>
                  <c:pt idx="369">
                    <c:v>07/14</c:v>
                  </c:pt>
                  <c:pt idx="370">
                    <c:v>07/23</c:v>
                  </c:pt>
                  <c:pt idx="371">
                    <c:v>07/26</c:v>
                  </c:pt>
                  <c:pt idx="372">
                    <c:v>08/01</c:v>
                  </c:pt>
                  <c:pt idx="373">
                    <c:v>08/19</c:v>
                  </c:pt>
                  <c:pt idx="374">
                    <c:v>08/22</c:v>
                  </c:pt>
                  <c:pt idx="375">
                    <c:v>08/28</c:v>
                  </c:pt>
                  <c:pt idx="376">
                    <c:v>09/21</c:v>
                  </c:pt>
                  <c:pt idx="377">
                    <c:v>10/30</c:v>
                  </c:pt>
                  <c:pt idx="378">
                    <c:v>11/14</c:v>
                  </c:pt>
                  <c:pt idx="379">
                    <c:v>01/16</c:v>
                  </c:pt>
                  <c:pt idx="380">
                    <c:v>01/25</c:v>
                  </c:pt>
                  <c:pt idx="381">
                    <c:v>02/15</c:v>
                  </c:pt>
                  <c:pt idx="382">
                    <c:v>04/16</c:v>
                  </c:pt>
                  <c:pt idx="383">
                    <c:v>04/28</c:v>
                  </c:pt>
                  <c:pt idx="384">
                    <c:v>05/16</c:v>
                  </c:pt>
                  <c:pt idx="385">
                    <c:v>05/28</c:v>
                  </c:pt>
                  <c:pt idx="386">
                    <c:v>06/15</c:v>
                  </c:pt>
                  <c:pt idx="387">
                    <c:v>06/27</c:v>
                  </c:pt>
                  <c:pt idx="388">
                    <c:v>07/06</c:v>
                  </c:pt>
                  <c:pt idx="389">
                    <c:v>07/15</c:v>
                  </c:pt>
                  <c:pt idx="390">
                    <c:v>07/21</c:v>
                  </c:pt>
                  <c:pt idx="391">
                    <c:v>08/14</c:v>
                  </c:pt>
                  <c:pt idx="392">
                    <c:v>08/17</c:v>
                  </c:pt>
                  <c:pt idx="393">
                    <c:v>08/20</c:v>
                  </c:pt>
                  <c:pt idx="394">
                    <c:v>09/04</c:v>
                  </c:pt>
                  <c:pt idx="395">
                    <c:v>09/16</c:v>
                  </c:pt>
                  <c:pt idx="396">
                    <c:v>09/19</c:v>
                  </c:pt>
                  <c:pt idx="397">
                    <c:v>09/22</c:v>
                  </c:pt>
                  <c:pt idx="398">
                    <c:v>09/28</c:v>
                  </c:pt>
                  <c:pt idx="399">
                    <c:v>11/06</c:v>
                  </c:pt>
                  <c:pt idx="400">
                    <c:v>12/03</c:v>
                  </c:pt>
                  <c:pt idx="401">
                    <c:v>12/18</c:v>
                  </c:pt>
                  <c:pt idx="402">
                    <c:v>12/24</c:v>
                  </c:pt>
                  <c:pt idx="403">
                    <c:v>01/05</c:v>
                  </c:pt>
                  <c:pt idx="404">
                    <c:v>02/13</c:v>
                  </c:pt>
                  <c:pt idx="405">
                    <c:v>04/02</c:v>
                  </c:pt>
                  <c:pt idx="406">
                    <c:v>04/11</c:v>
                  </c:pt>
                  <c:pt idx="407">
                    <c:v>05/08</c:v>
                  </c:pt>
                  <c:pt idx="408">
                    <c:v>05/11</c:v>
                  </c:pt>
                  <c:pt idx="409">
                    <c:v>06/01</c:v>
                  </c:pt>
                  <c:pt idx="410">
                    <c:v>06/04</c:v>
                  </c:pt>
                  <c:pt idx="411">
                    <c:v>06/07</c:v>
                  </c:pt>
                  <c:pt idx="412">
                    <c:v>06/13</c:v>
                  </c:pt>
                  <c:pt idx="413">
                    <c:v>06/19</c:v>
                  </c:pt>
                  <c:pt idx="414">
                    <c:v>07/13</c:v>
                  </c:pt>
                  <c:pt idx="415">
                    <c:v>07/28</c:v>
                  </c:pt>
                  <c:pt idx="416">
                    <c:v>08/06</c:v>
                  </c:pt>
                  <c:pt idx="417">
                    <c:v>08/12</c:v>
                  </c:pt>
                  <c:pt idx="418">
                    <c:v>08/15</c:v>
                  </c:pt>
                  <c:pt idx="419">
                    <c:v>08/21</c:v>
                  </c:pt>
                  <c:pt idx="420">
                    <c:v>09/20</c:v>
                  </c:pt>
                  <c:pt idx="421">
                    <c:v>09/26</c:v>
                  </c:pt>
                  <c:pt idx="422">
                    <c:v>10/17</c:v>
                  </c:pt>
                  <c:pt idx="423">
                    <c:v>11/13</c:v>
                  </c:pt>
                  <c:pt idx="424">
                    <c:v>11/19</c:v>
                  </c:pt>
                  <c:pt idx="425">
                    <c:v>11/22</c:v>
                  </c:pt>
                  <c:pt idx="426">
                    <c:v>11/28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5">
                    <c:v>2002</c:v>
                  </c:pt>
                  <c:pt idx="69">
                    <c:v>2003</c:v>
                  </c:pt>
                  <c:pt idx="92">
                    <c:v>2004</c:v>
                  </c:pt>
                  <c:pt idx="116">
                    <c:v>2005</c:v>
                  </c:pt>
                  <c:pt idx="141">
                    <c:v>2006</c:v>
                  </c:pt>
                  <c:pt idx="163">
                    <c:v>2007</c:v>
                  </c:pt>
                  <c:pt idx="187">
                    <c:v>2008</c:v>
                  </c:pt>
                  <c:pt idx="210">
                    <c:v>2009</c:v>
                  </c:pt>
                  <c:pt idx="235">
                    <c:v>2010</c:v>
                  </c:pt>
                  <c:pt idx="260">
                    <c:v>2011</c:v>
                  </c:pt>
                  <c:pt idx="284">
                    <c:v>2012</c:v>
                  </c:pt>
                  <c:pt idx="308">
                    <c:v>2014</c:v>
                  </c:pt>
                  <c:pt idx="332">
                    <c:v>2015</c:v>
                  </c:pt>
                  <c:pt idx="356">
                    <c:v>2016</c:v>
                  </c:pt>
                  <c:pt idx="379">
                    <c:v>2017</c:v>
                  </c:pt>
                  <c:pt idx="403">
                    <c:v>2018</c:v>
                  </c:pt>
                </c:lvl>
              </c:multiLvlStrCache>
            </c:multiLvlStrRef>
          </c:cat>
          <c:val>
            <c:numRef>
              <c:f>Anth_ImpairmentPVT!$C$5:$C$449</c:f>
              <c:numCache>
                <c:formatCode>General</c:formatCode>
                <c:ptCount val="427"/>
                <c:pt idx="0">
                  <c:v>3.3661955177</c:v>
                </c:pt>
                <c:pt idx="1">
                  <c:v>1.6995681198000001</c:v>
                </c:pt>
                <c:pt idx="2">
                  <c:v>3.2549061347000001</c:v>
                </c:pt>
                <c:pt idx="3">
                  <c:v>5.2708233591000004</c:v>
                </c:pt>
                <c:pt idx="4">
                  <c:v>4.9659842644000003</c:v>
                </c:pt>
                <c:pt idx="5">
                  <c:v>3.0941064270999998</c:v>
                </c:pt>
                <c:pt idx="6">
                  <c:v>3.0705359460000001</c:v>
                </c:pt>
                <c:pt idx="7">
                  <c:v>2.7377038763999999</c:v>
                </c:pt>
                <c:pt idx="8">
                  <c:v>1.7444035792000001</c:v>
                </c:pt>
                <c:pt idx="9">
                  <c:v>2.5444278809999998</c:v>
                </c:pt>
                <c:pt idx="10">
                  <c:v>2.6233605485</c:v>
                </c:pt>
                <c:pt idx="11">
                  <c:v>3.0102538001000001</c:v>
                </c:pt>
                <c:pt idx="12">
                  <c:v>2.6433934935000001</c:v>
                </c:pt>
                <c:pt idx="13">
                  <c:v>4.0196930195</c:v>
                </c:pt>
                <c:pt idx="14">
                  <c:v>6.5207957663</c:v>
                </c:pt>
                <c:pt idx="15">
                  <c:v>3.3336120559000002</c:v>
                </c:pt>
                <c:pt idx="16">
                  <c:v>2.3682898093999998</c:v>
                </c:pt>
                <c:pt idx="17">
                  <c:v>3.0361610227</c:v>
                </c:pt>
                <c:pt idx="18">
                  <c:v>10.955378167999999</c:v>
                </c:pt>
                <c:pt idx="19">
                  <c:v>6.6202868611000003</c:v>
                </c:pt>
                <c:pt idx="20">
                  <c:v>6.1089700627000001</c:v>
                </c:pt>
                <c:pt idx="21">
                  <c:v>5.5464037297999997</c:v>
                </c:pt>
                <c:pt idx="22">
                  <c:v>5.5512633322999996</c:v>
                </c:pt>
                <c:pt idx="23">
                  <c:v>3.2316526416000002</c:v>
                </c:pt>
                <c:pt idx="24">
                  <c:v>3.5928791450999999</c:v>
                </c:pt>
                <c:pt idx="25">
                  <c:v>2.8677124608</c:v>
                </c:pt>
                <c:pt idx="26">
                  <c:v>2.8621498383000001</c:v>
                </c:pt>
                <c:pt idx="27">
                  <c:v>1.7000364578</c:v>
                </c:pt>
                <c:pt idx="28">
                  <c:v>1.5969781389</c:v>
                </c:pt>
                <c:pt idx="29">
                  <c:v>2.8223161408999999</c:v>
                </c:pt>
                <c:pt idx="30">
                  <c:v>5.2109793042000003</c:v>
                </c:pt>
                <c:pt idx="31">
                  <c:v>1.5101586281999999</c:v>
                </c:pt>
                <c:pt idx="32">
                  <c:v>1.4823612939999999</c:v>
                </c:pt>
                <c:pt idx="33">
                  <c:v>3.4197295335</c:v>
                </c:pt>
                <c:pt idx="34">
                  <c:v>3.9097399777000001</c:v>
                </c:pt>
                <c:pt idx="35">
                  <c:v>2.5041658802</c:v>
                </c:pt>
                <c:pt idx="36">
                  <c:v>4.4830561556999999</c:v>
                </c:pt>
                <c:pt idx="37">
                  <c:v>4.4622614154000004</c:v>
                </c:pt>
                <c:pt idx="38">
                  <c:v>1.9278434066000001</c:v>
                </c:pt>
                <c:pt idx="39">
                  <c:v>1.8332031532999999</c:v>
                </c:pt>
                <c:pt idx="40">
                  <c:v>2.4845666675000002</c:v>
                </c:pt>
                <c:pt idx="41">
                  <c:v>2.4685687249999999</c:v>
                </c:pt>
                <c:pt idx="42">
                  <c:v>6.6638060433000001</c:v>
                </c:pt>
                <c:pt idx="43">
                  <c:v>7.8055718558000002</c:v>
                </c:pt>
                <c:pt idx="44">
                  <c:v>7.1853957726999997</c:v>
                </c:pt>
                <c:pt idx="45">
                  <c:v>3.8430474204</c:v>
                </c:pt>
                <c:pt idx="46">
                  <c:v>1.7850929327</c:v>
                </c:pt>
                <c:pt idx="47">
                  <c:v>2.1359822944000002</c:v>
                </c:pt>
                <c:pt idx="48">
                  <c:v>5.0940868780999997</c:v>
                </c:pt>
                <c:pt idx="49">
                  <c:v>3.5697810461000001</c:v>
                </c:pt>
                <c:pt idx="50">
                  <c:v>3.1408740738000001</c:v>
                </c:pt>
                <c:pt idx="51">
                  <c:v>1.9172301261</c:v>
                </c:pt>
                <c:pt idx="52">
                  <c:v>2.8542192066999998</c:v>
                </c:pt>
                <c:pt idx="53">
                  <c:v>2.5241206506</c:v>
                </c:pt>
                <c:pt idx="54">
                  <c:v>2.2725933056000001</c:v>
                </c:pt>
                <c:pt idx="55">
                  <c:v>2.0505924148000001</c:v>
                </c:pt>
                <c:pt idx="56">
                  <c:v>2.7125373164000002</c:v>
                </c:pt>
                <c:pt idx="57">
                  <c:v>4.6514678955999997</c:v>
                </c:pt>
                <c:pt idx="58">
                  <c:v>2.6472840086999998</c:v>
                </c:pt>
                <c:pt idx="59">
                  <c:v>3.1793030312999999</c:v>
                </c:pt>
                <c:pt idx="60">
                  <c:v>3.1233049837000002</c:v>
                </c:pt>
                <c:pt idx="61">
                  <c:v>3.0308560532</c:v>
                </c:pt>
                <c:pt idx="62">
                  <c:v>1.9793947249999999</c:v>
                </c:pt>
                <c:pt idx="63">
                  <c:v>2.3869695490999998</c:v>
                </c:pt>
                <c:pt idx="64">
                  <c:v>4.2922282781999996</c:v>
                </c:pt>
                <c:pt idx="65">
                  <c:v>4.7443491623999998</c:v>
                </c:pt>
                <c:pt idx="66">
                  <c:v>4.5395392305</c:v>
                </c:pt>
                <c:pt idx="67">
                  <c:v>1.1497465645</c:v>
                </c:pt>
                <c:pt idx="68">
                  <c:v>8.6865335142000006</c:v>
                </c:pt>
                <c:pt idx="69">
                  <c:v>5.6201759623000003</c:v>
                </c:pt>
                <c:pt idx="70">
                  <c:v>4.1644895774000004</c:v>
                </c:pt>
                <c:pt idx="71">
                  <c:v>10.530972256</c:v>
                </c:pt>
                <c:pt idx="72">
                  <c:v>7.8128192074999996</c:v>
                </c:pt>
                <c:pt idx="73">
                  <c:v>2.4999928539999998</c:v>
                </c:pt>
                <c:pt idx="74">
                  <c:v>5.0251880535</c:v>
                </c:pt>
                <c:pt idx="75">
                  <c:v>2.0122033261999999</c:v>
                </c:pt>
                <c:pt idx="76">
                  <c:v>3.3776099652</c:v>
                </c:pt>
                <c:pt idx="77">
                  <c:v>3.2350561218</c:v>
                </c:pt>
                <c:pt idx="78">
                  <c:v>2.0671681619000002</c:v>
                </c:pt>
                <c:pt idx="79">
                  <c:v>0.92512910879999999</c:v>
                </c:pt>
                <c:pt idx="80">
                  <c:v>1.5576110855</c:v>
                </c:pt>
                <c:pt idx="81">
                  <c:v>3.4086331501</c:v>
                </c:pt>
                <c:pt idx="82">
                  <c:v>2.8575348475000002</c:v>
                </c:pt>
                <c:pt idx="83">
                  <c:v>2.3955452017000001</c:v>
                </c:pt>
                <c:pt idx="84">
                  <c:v>2.0452006584000002</c:v>
                </c:pt>
                <c:pt idx="85">
                  <c:v>2.9693979921999998</c:v>
                </c:pt>
                <c:pt idx="86">
                  <c:v>2.8485140535000002</c:v>
                </c:pt>
                <c:pt idx="87">
                  <c:v>2.3833286265</c:v>
                </c:pt>
                <c:pt idx="88">
                  <c:v>1.9554284642999999</c:v>
                </c:pt>
                <c:pt idx="89">
                  <c:v>3.0153791542000001</c:v>
                </c:pt>
                <c:pt idx="90">
                  <c:v>4.6760265939999996</c:v>
                </c:pt>
                <c:pt idx="91">
                  <c:v>3.4949811360999998</c:v>
                </c:pt>
                <c:pt idx="92">
                  <c:v>13.53343823</c:v>
                </c:pt>
                <c:pt idx="93">
                  <c:v>1.7461511734999999</c:v>
                </c:pt>
                <c:pt idx="94">
                  <c:v>1.1187626729</c:v>
                </c:pt>
                <c:pt idx="95">
                  <c:v>2.3535251603999998</c:v>
                </c:pt>
                <c:pt idx="96">
                  <c:v>2.5575301122999998</c:v>
                </c:pt>
                <c:pt idx="97">
                  <c:v>2.3787062299000001</c:v>
                </c:pt>
                <c:pt idx="98">
                  <c:v>1.4460002139999999</c:v>
                </c:pt>
                <c:pt idx="99">
                  <c:v>0.8941341719</c:v>
                </c:pt>
                <c:pt idx="100">
                  <c:v>1.3221747182000001</c:v>
                </c:pt>
                <c:pt idx="101">
                  <c:v>1.0552184316</c:v>
                </c:pt>
                <c:pt idx="102">
                  <c:v>1.1483083816999999</c:v>
                </c:pt>
                <c:pt idx="103">
                  <c:v>1.3182658625000001</c:v>
                </c:pt>
                <c:pt idx="104">
                  <c:v>0.96522021479999998</c:v>
                </c:pt>
                <c:pt idx="105">
                  <c:v>1.3426776955999999</c:v>
                </c:pt>
                <c:pt idx="106">
                  <c:v>0.81912971379999999</c:v>
                </c:pt>
                <c:pt idx="107">
                  <c:v>2.2237082227</c:v>
                </c:pt>
                <c:pt idx="108">
                  <c:v>1.3978252120000001</c:v>
                </c:pt>
                <c:pt idx="109">
                  <c:v>3.3700845985000001</c:v>
                </c:pt>
                <c:pt idx="110">
                  <c:v>1.6751591513999999</c:v>
                </c:pt>
                <c:pt idx="111">
                  <c:v>0.91263599429999998</c:v>
                </c:pt>
                <c:pt idx="112">
                  <c:v>2.7466556919</c:v>
                </c:pt>
                <c:pt idx="113">
                  <c:v>1.6540568579999999</c:v>
                </c:pt>
                <c:pt idx="114">
                  <c:v>3.3223187139000001</c:v>
                </c:pt>
                <c:pt idx="115">
                  <c:v>2.3257314171000001</c:v>
                </c:pt>
                <c:pt idx="116">
                  <c:v>3.8378252826999999</c:v>
                </c:pt>
                <c:pt idx="117">
                  <c:v>5.2540633621000001</c:v>
                </c:pt>
                <c:pt idx="118">
                  <c:v>4.3592150936999996</c:v>
                </c:pt>
                <c:pt idx="119">
                  <c:v>4.9047818142999997</c:v>
                </c:pt>
                <c:pt idx="120">
                  <c:v>2.879705038</c:v>
                </c:pt>
                <c:pt idx="121">
                  <c:v>5.8007761859000002</c:v>
                </c:pt>
                <c:pt idx="122">
                  <c:v>2.7997940728000001</c:v>
                </c:pt>
                <c:pt idx="123">
                  <c:v>2.7860213288</c:v>
                </c:pt>
                <c:pt idx="124">
                  <c:v>2.37757628</c:v>
                </c:pt>
                <c:pt idx="125">
                  <c:v>3.3284252996000001</c:v>
                </c:pt>
                <c:pt idx="126">
                  <c:v>1.4104931442999999</c:v>
                </c:pt>
                <c:pt idx="127">
                  <c:v>2.6604083994000001</c:v>
                </c:pt>
                <c:pt idx="128">
                  <c:v>1.5951351069999999</c:v>
                </c:pt>
                <c:pt idx="129">
                  <c:v>1.7370842437</c:v>
                </c:pt>
                <c:pt idx="130">
                  <c:v>1.7508675671</c:v>
                </c:pt>
                <c:pt idx="131">
                  <c:v>1.9099671737999999</c:v>
                </c:pt>
                <c:pt idx="132">
                  <c:v>1.7835786957999999</c:v>
                </c:pt>
                <c:pt idx="133">
                  <c:v>1.9246430111999999</c:v>
                </c:pt>
                <c:pt idx="134">
                  <c:v>1.6640427427</c:v>
                </c:pt>
                <c:pt idx="135">
                  <c:v>1.4994666536000001</c:v>
                </c:pt>
                <c:pt idx="136">
                  <c:v>1.9279271149999999</c:v>
                </c:pt>
                <c:pt idx="137">
                  <c:v>2.2261896575</c:v>
                </c:pt>
                <c:pt idx="138">
                  <c:v>2.7980894552</c:v>
                </c:pt>
                <c:pt idx="139">
                  <c:v>3.5766887986000002</c:v>
                </c:pt>
                <c:pt idx="140">
                  <c:v>2.0771024353</c:v>
                </c:pt>
                <c:pt idx="141">
                  <c:v>2.3451435221999999</c:v>
                </c:pt>
                <c:pt idx="142">
                  <c:v>3.3770407676</c:v>
                </c:pt>
                <c:pt idx="143">
                  <c:v>2.2318348793</c:v>
                </c:pt>
                <c:pt idx="144">
                  <c:v>2.2275338097000001</c:v>
                </c:pt>
                <c:pt idx="145">
                  <c:v>4.7102368962999996</c:v>
                </c:pt>
                <c:pt idx="146">
                  <c:v>1.6911116820000001</c:v>
                </c:pt>
                <c:pt idx="147">
                  <c:v>1.01395824</c:v>
                </c:pt>
                <c:pt idx="148">
                  <c:v>2.3580223779999998</c:v>
                </c:pt>
                <c:pt idx="149">
                  <c:v>1.1711943366999999</c:v>
                </c:pt>
                <c:pt idx="150">
                  <c:v>1.3779541553000001</c:v>
                </c:pt>
                <c:pt idx="151">
                  <c:v>1.2146652992</c:v>
                </c:pt>
                <c:pt idx="152">
                  <c:v>1.693271923</c:v>
                </c:pt>
                <c:pt idx="153">
                  <c:v>1.0051214628</c:v>
                </c:pt>
                <c:pt idx="154">
                  <c:v>1.5233222534999999</c:v>
                </c:pt>
                <c:pt idx="155">
                  <c:v>1.1968162657999999</c:v>
                </c:pt>
                <c:pt idx="156">
                  <c:v>2.0745487198000001</c:v>
                </c:pt>
                <c:pt idx="157">
                  <c:v>1.3766552373000001</c:v>
                </c:pt>
                <c:pt idx="158">
                  <c:v>2.7121524458000001</c:v>
                </c:pt>
                <c:pt idx="159">
                  <c:v>1.8089563094000001</c:v>
                </c:pt>
                <c:pt idx="160">
                  <c:v>2.7804302024999998</c:v>
                </c:pt>
                <c:pt idx="161">
                  <c:v>1.4750548823</c:v>
                </c:pt>
                <c:pt idx="162">
                  <c:v>1.2715918727</c:v>
                </c:pt>
                <c:pt idx="163">
                  <c:v>8.4894315677000005</c:v>
                </c:pt>
                <c:pt idx="164">
                  <c:v>1.2371287477999999</c:v>
                </c:pt>
                <c:pt idx="165">
                  <c:v>2.3289701237</c:v>
                </c:pt>
                <c:pt idx="166">
                  <c:v>2.1267416623000002</c:v>
                </c:pt>
                <c:pt idx="167">
                  <c:v>4.4570486505</c:v>
                </c:pt>
                <c:pt idx="168">
                  <c:v>2.9487112902999999</c:v>
                </c:pt>
                <c:pt idx="169">
                  <c:v>3.3221467438999999</c:v>
                </c:pt>
                <c:pt idx="170">
                  <c:v>1.097138054</c:v>
                </c:pt>
                <c:pt idx="171">
                  <c:v>1.8254997016000001</c:v>
                </c:pt>
                <c:pt idx="172">
                  <c:v>2.3583767534</c:v>
                </c:pt>
                <c:pt idx="173">
                  <c:v>2.3504960115000002</c:v>
                </c:pt>
                <c:pt idx="174">
                  <c:v>1.5320060194</c:v>
                </c:pt>
                <c:pt idx="175">
                  <c:v>3.3645534367000001</c:v>
                </c:pt>
                <c:pt idx="176">
                  <c:v>2.7711185124000002</c:v>
                </c:pt>
                <c:pt idx="177">
                  <c:v>1.1373314731999999</c:v>
                </c:pt>
                <c:pt idx="178">
                  <c:v>1.1658058335999999</c:v>
                </c:pt>
                <c:pt idx="179">
                  <c:v>2.7324369368000001</c:v>
                </c:pt>
                <c:pt idx="180">
                  <c:v>2.1598348237999998</c:v>
                </c:pt>
                <c:pt idx="181">
                  <c:v>1.5144459696999999</c:v>
                </c:pt>
                <c:pt idx="182">
                  <c:v>2.9644049994000001</c:v>
                </c:pt>
                <c:pt idx="183">
                  <c:v>4.4150897968000002</c:v>
                </c:pt>
                <c:pt idx="184">
                  <c:v>2.1050538624000001</c:v>
                </c:pt>
                <c:pt idx="185">
                  <c:v>9.8706754575000009</c:v>
                </c:pt>
                <c:pt idx="186">
                  <c:v>5.1205478861999998</c:v>
                </c:pt>
                <c:pt idx="187">
                  <c:v>14.118979115</c:v>
                </c:pt>
                <c:pt idx="188">
                  <c:v>4.7673448344000002</c:v>
                </c:pt>
                <c:pt idx="189">
                  <c:v>15.415327517</c:v>
                </c:pt>
                <c:pt idx="190">
                  <c:v>6.4264904657999997</c:v>
                </c:pt>
                <c:pt idx="191">
                  <c:v>1.7583106263999999</c:v>
                </c:pt>
                <c:pt idx="192">
                  <c:v>1.1999000202000001</c:v>
                </c:pt>
                <c:pt idx="193">
                  <c:v>3.1312444921</c:v>
                </c:pt>
                <c:pt idx="194">
                  <c:v>2.0485369481000002</c:v>
                </c:pt>
                <c:pt idx="195">
                  <c:v>2.0673529450000001</c:v>
                </c:pt>
                <c:pt idx="196">
                  <c:v>2.2625485666</c:v>
                </c:pt>
                <c:pt idx="197">
                  <c:v>1.3392218302000001</c:v>
                </c:pt>
                <c:pt idx="198">
                  <c:v>2.6502339142000002</c:v>
                </c:pt>
                <c:pt idx="199">
                  <c:v>1.3802366066</c:v>
                </c:pt>
                <c:pt idx="200">
                  <c:v>1.6684751638999999</c:v>
                </c:pt>
                <c:pt idx="201">
                  <c:v>1.5313149231000001</c:v>
                </c:pt>
                <c:pt idx="202">
                  <c:v>1.3699566016</c:v>
                </c:pt>
                <c:pt idx="203">
                  <c:v>1.8566908767000001</c:v>
                </c:pt>
                <c:pt idx="204">
                  <c:v>1.8655530284999999</c:v>
                </c:pt>
                <c:pt idx="205">
                  <c:v>1.980801424</c:v>
                </c:pt>
                <c:pt idx="206">
                  <c:v>3.0133559173000002</c:v>
                </c:pt>
                <c:pt idx="207">
                  <c:v>1.4174078032999999</c:v>
                </c:pt>
                <c:pt idx="208">
                  <c:v>1.4328770433</c:v>
                </c:pt>
                <c:pt idx="209">
                  <c:v>0.96630983989999997</c:v>
                </c:pt>
                <c:pt idx="210">
                  <c:v>4.1021479670999996</c:v>
                </c:pt>
                <c:pt idx="211">
                  <c:v>3.2139487417999999</c:v>
                </c:pt>
                <c:pt idx="212">
                  <c:v>9.8498216589999998</c:v>
                </c:pt>
                <c:pt idx="213">
                  <c:v>4.8317104994999998</c:v>
                </c:pt>
                <c:pt idx="214">
                  <c:v>9.8197328063999993</c:v>
                </c:pt>
                <c:pt idx="215">
                  <c:v>1.0390987273000001</c:v>
                </c:pt>
                <c:pt idx="216">
                  <c:v>4.1730961187000002</c:v>
                </c:pt>
                <c:pt idx="217">
                  <c:v>3.5164698897000002</c:v>
                </c:pt>
                <c:pt idx="218">
                  <c:v>1.1136125661</c:v>
                </c:pt>
                <c:pt idx="219">
                  <c:v>2.8319487612000001</c:v>
                </c:pt>
                <c:pt idx="220">
                  <c:v>1.6856464261999999</c:v>
                </c:pt>
                <c:pt idx="221">
                  <c:v>0.92848843739999998</c:v>
                </c:pt>
                <c:pt idx="222">
                  <c:v>1.6609742673000001</c:v>
                </c:pt>
                <c:pt idx="223">
                  <c:v>1.4220687348000001</c:v>
                </c:pt>
                <c:pt idx="224">
                  <c:v>2.4301873955</c:v>
                </c:pt>
                <c:pt idx="225">
                  <c:v>2.0261134747999998</c:v>
                </c:pt>
                <c:pt idx="226">
                  <c:v>1.2614932050000001</c:v>
                </c:pt>
                <c:pt idx="227">
                  <c:v>1.2194526221999999</c:v>
                </c:pt>
                <c:pt idx="228">
                  <c:v>2.1746763811999998</c:v>
                </c:pt>
                <c:pt idx="229">
                  <c:v>2.7932863556999998</c:v>
                </c:pt>
                <c:pt idx="230">
                  <c:v>1.2425321506</c:v>
                </c:pt>
                <c:pt idx="231">
                  <c:v>1.6565720809</c:v>
                </c:pt>
                <c:pt idx="232">
                  <c:v>2.1872677592000001</c:v>
                </c:pt>
                <c:pt idx="233">
                  <c:v>1.0094799337</c:v>
                </c:pt>
                <c:pt idx="234">
                  <c:v>3.2438089787000002</c:v>
                </c:pt>
                <c:pt idx="235">
                  <c:v>4.6838328054999998</c:v>
                </c:pt>
                <c:pt idx="236">
                  <c:v>7.6516612126999997</c:v>
                </c:pt>
                <c:pt idx="237">
                  <c:v>1.2710894937999999</c:v>
                </c:pt>
                <c:pt idx="238">
                  <c:v>3.0703369559999998</c:v>
                </c:pt>
                <c:pt idx="239">
                  <c:v>2.2219010248000002</c:v>
                </c:pt>
                <c:pt idx="240">
                  <c:v>3.2546701814999999</c:v>
                </c:pt>
                <c:pt idx="241">
                  <c:v>1.8262309349000001</c:v>
                </c:pt>
                <c:pt idx="242">
                  <c:v>2.5859038180999998</c:v>
                </c:pt>
                <c:pt idx="243">
                  <c:v>2.9983433304</c:v>
                </c:pt>
                <c:pt idx="244">
                  <c:v>1.9311527874000001</c:v>
                </c:pt>
                <c:pt idx="245">
                  <c:v>1.7262881352999999</c:v>
                </c:pt>
                <c:pt idx="246">
                  <c:v>1.7865193046000001</c:v>
                </c:pt>
                <c:pt idx="247">
                  <c:v>2.9482221529000001</c:v>
                </c:pt>
                <c:pt idx="248">
                  <c:v>2.1834817027</c:v>
                </c:pt>
                <c:pt idx="249">
                  <c:v>1.4187969358999999</c:v>
                </c:pt>
                <c:pt idx="250">
                  <c:v>1.9711078333000001</c:v>
                </c:pt>
                <c:pt idx="251">
                  <c:v>1.972201189</c:v>
                </c:pt>
                <c:pt idx="252">
                  <c:v>1.1421176036</c:v>
                </c:pt>
                <c:pt idx="253">
                  <c:v>2.3125636844000002</c:v>
                </c:pt>
                <c:pt idx="254">
                  <c:v>1.7569409667</c:v>
                </c:pt>
                <c:pt idx="255">
                  <c:v>1.1680600314</c:v>
                </c:pt>
                <c:pt idx="256">
                  <c:v>2.0278369250999999</c:v>
                </c:pt>
                <c:pt idx="257">
                  <c:v>1.4369263510000001</c:v>
                </c:pt>
                <c:pt idx="258">
                  <c:v>6.2246600590999996</c:v>
                </c:pt>
                <c:pt idx="259">
                  <c:v>4.9561815155</c:v>
                </c:pt>
                <c:pt idx="260">
                  <c:v>4.4474779174999997</c:v>
                </c:pt>
                <c:pt idx="261">
                  <c:v>6.6899962422000003</c:v>
                </c:pt>
                <c:pt idx="262">
                  <c:v>6.7584561489999997</c:v>
                </c:pt>
                <c:pt idx="263">
                  <c:v>10.933876508000001</c:v>
                </c:pt>
                <c:pt idx="264">
                  <c:v>5.3479173384000003</c:v>
                </c:pt>
                <c:pt idx="265">
                  <c:v>0.7709805985</c:v>
                </c:pt>
                <c:pt idx="266">
                  <c:v>2.8526161047</c:v>
                </c:pt>
                <c:pt idx="267">
                  <c:v>5.9458571327999996</c:v>
                </c:pt>
                <c:pt idx="268">
                  <c:v>3.2699053968</c:v>
                </c:pt>
                <c:pt idx="269">
                  <c:v>2.2734970122</c:v>
                </c:pt>
                <c:pt idx="270">
                  <c:v>2.7435226821000001</c:v>
                </c:pt>
                <c:pt idx="271">
                  <c:v>2.0275651612000001</c:v>
                </c:pt>
                <c:pt idx="272">
                  <c:v>1.7484770249999999</c:v>
                </c:pt>
                <c:pt idx="273">
                  <c:v>3.5217213085000001</c:v>
                </c:pt>
                <c:pt idx="274">
                  <c:v>1.6200446995</c:v>
                </c:pt>
                <c:pt idx="275">
                  <c:v>0.61704100439999998</c:v>
                </c:pt>
                <c:pt idx="276">
                  <c:v>1.2447864748999999</c:v>
                </c:pt>
                <c:pt idx="277">
                  <c:v>2.7095545368999998</c:v>
                </c:pt>
                <c:pt idx="278">
                  <c:v>0.95626824079999995</c:v>
                </c:pt>
                <c:pt idx="279">
                  <c:v>2.1743388648000002</c:v>
                </c:pt>
                <c:pt idx="280">
                  <c:v>1.8284346253999999</c:v>
                </c:pt>
                <c:pt idx="281">
                  <c:v>1.4436772939</c:v>
                </c:pt>
                <c:pt idx="282">
                  <c:v>2.6966338046999998</c:v>
                </c:pt>
                <c:pt idx="283">
                  <c:v>1.2262803321</c:v>
                </c:pt>
                <c:pt idx="284">
                  <c:v>11.291293026</c:v>
                </c:pt>
                <c:pt idx="285">
                  <c:v>6.3159624118000002</c:v>
                </c:pt>
                <c:pt idx="286">
                  <c:v>3.9885892448</c:v>
                </c:pt>
                <c:pt idx="287">
                  <c:v>1.7554844399</c:v>
                </c:pt>
                <c:pt idx="288">
                  <c:v>4.8055046504999996</c:v>
                </c:pt>
                <c:pt idx="289">
                  <c:v>4.1488182087999999</c:v>
                </c:pt>
                <c:pt idx="290">
                  <c:v>2.2062322552000002</c:v>
                </c:pt>
                <c:pt idx="291">
                  <c:v>2.6576041052999999</c:v>
                </c:pt>
                <c:pt idx="292">
                  <c:v>1.7825098016000001</c:v>
                </c:pt>
                <c:pt idx="293">
                  <c:v>1.7919762704</c:v>
                </c:pt>
                <c:pt idx="294">
                  <c:v>1.6127842664000001</c:v>
                </c:pt>
                <c:pt idx="295">
                  <c:v>1.0260948282</c:v>
                </c:pt>
                <c:pt idx="296">
                  <c:v>3.0188701357999999</c:v>
                </c:pt>
                <c:pt idx="297">
                  <c:v>2.1056161048000002</c:v>
                </c:pt>
                <c:pt idx="298">
                  <c:v>1.3780249105</c:v>
                </c:pt>
                <c:pt idx="299">
                  <c:v>1.5611437772000001</c:v>
                </c:pt>
                <c:pt idx="300">
                  <c:v>1.0674057614000001</c:v>
                </c:pt>
                <c:pt idx="301">
                  <c:v>1.3513335626</c:v>
                </c:pt>
                <c:pt idx="302">
                  <c:v>12.283717599999999</c:v>
                </c:pt>
                <c:pt idx="303">
                  <c:v>3.4991800236000001</c:v>
                </c:pt>
                <c:pt idx="304">
                  <c:v>7.3377437839999997</c:v>
                </c:pt>
                <c:pt idx="305">
                  <c:v>5.1721010595000001</c:v>
                </c:pt>
                <c:pt idx="306">
                  <c:v>7.6384891797999996</c:v>
                </c:pt>
                <c:pt idx="307">
                  <c:v>4.4454704818000002</c:v>
                </c:pt>
                <c:pt idx="308">
                  <c:v>7.6646574077</c:v>
                </c:pt>
                <c:pt idx="309">
                  <c:v>6.4787482802999996</c:v>
                </c:pt>
                <c:pt idx="310">
                  <c:v>4.9622825148</c:v>
                </c:pt>
                <c:pt idx="311">
                  <c:v>20.434451891999998</c:v>
                </c:pt>
                <c:pt idx="312">
                  <c:v>7.8750339335000001</c:v>
                </c:pt>
                <c:pt idx="313">
                  <c:v>1.4892320966999999</c:v>
                </c:pt>
                <c:pt idx="314">
                  <c:v>2.1169126489000001</c:v>
                </c:pt>
                <c:pt idx="315">
                  <c:v>4.6445246134999998</c:v>
                </c:pt>
                <c:pt idx="316">
                  <c:v>2.4407367697</c:v>
                </c:pt>
                <c:pt idx="317">
                  <c:v>3.5293836098</c:v>
                </c:pt>
                <c:pt idx="318">
                  <c:v>2.6411906974999999</c:v>
                </c:pt>
                <c:pt idx="319">
                  <c:v>2.4587726583</c:v>
                </c:pt>
                <c:pt idx="320">
                  <c:v>2.2342057451000001</c:v>
                </c:pt>
                <c:pt idx="321">
                  <c:v>2.9056248532</c:v>
                </c:pt>
                <c:pt idx="322">
                  <c:v>2.2427329521999999</c:v>
                </c:pt>
                <c:pt idx="323">
                  <c:v>1.7507693722</c:v>
                </c:pt>
                <c:pt idx="324">
                  <c:v>0.76787808069999997</c:v>
                </c:pt>
                <c:pt idx="325">
                  <c:v>2.1932004792000002</c:v>
                </c:pt>
                <c:pt idx="326">
                  <c:v>1.7611905528</c:v>
                </c:pt>
                <c:pt idx="327">
                  <c:v>1.2575068331000001</c:v>
                </c:pt>
                <c:pt idx="328">
                  <c:v>1.0639530738</c:v>
                </c:pt>
                <c:pt idx="329">
                  <c:v>2.5639248395999998</c:v>
                </c:pt>
                <c:pt idx="330">
                  <c:v>1.6834026267</c:v>
                </c:pt>
                <c:pt idx="331">
                  <c:v>4.6429441911999998</c:v>
                </c:pt>
                <c:pt idx="332">
                  <c:v>8.6236116259000006</c:v>
                </c:pt>
                <c:pt idx="333">
                  <c:v>1.8011420436000001</c:v>
                </c:pt>
                <c:pt idx="334">
                  <c:v>2.1951062118000002</c:v>
                </c:pt>
                <c:pt idx="335">
                  <c:v>3.4829872337999999</c:v>
                </c:pt>
                <c:pt idx="336">
                  <c:v>3.9716212050999999</c:v>
                </c:pt>
                <c:pt idx="337">
                  <c:v>5.4703147450999996</c:v>
                </c:pt>
                <c:pt idx="338">
                  <c:v>4.3526959732000003</c:v>
                </c:pt>
                <c:pt idx="339">
                  <c:v>1.4159951725</c:v>
                </c:pt>
                <c:pt idx="340">
                  <c:v>2.5991489789000002</c:v>
                </c:pt>
                <c:pt idx="341">
                  <c:v>1.8263294080000001</c:v>
                </c:pt>
                <c:pt idx="342">
                  <c:v>1.2307010217000001</c:v>
                </c:pt>
                <c:pt idx="343">
                  <c:v>1.9124184795000001</c:v>
                </c:pt>
                <c:pt idx="344">
                  <c:v>1.8826635963</c:v>
                </c:pt>
                <c:pt idx="345">
                  <c:v>1.7281684473000001</c:v>
                </c:pt>
                <c:pt idx="346">
                  <c:v>1.2469008875000001</c:v>
                </c:pt>
                <c:pt idx="347">
                  <c:v>1.1773624268</c:v>
                </c:pt>
                <c:pt idx="348">
                  <c:v>1.4143349175</c:v>
                </c:pt>
                <c:pt idx="349">
                  <c:v>1.1983594127999999</c:v>
                </c:pt>
                <c:pt idx="350">
                  <c:v>0.78003785439999995</c:v>
                </c:pt>
                <c:pt idx="351">
                  <c:v>2.2251554747000002</c:v>
                </c:pt>
                <c:pt idx="352">
                  <c:v>1.7066120054</c:v>
                </c:pt>
                <c:pt idx="353">
                  <c:v>0.88515638419999998</c:v>
                </c:pt>
                <c:pt idx="354">
                  <c:v>2.4615128269</c:v>
                </c:pt>
                <c:pt idx="355">
                  <c:v>3.6333247263000001</c:v>
                </c:pt>
                <c:pt idx="356">
                  <c:v>1.5320789164999999</c:v>
                </c:pt>
                <c:pt idx="357">
                  <c:v>4.1793986833999996</c:v>
                </c:pt>
                <c:pt idx="358">
                  <c:v>2.1506894475</c:v>
                </c:pt>
                <c:pt idx="359">
                  <c:v>2.2287525701000002</c:v>
                </c:pt>
                <c:pt idx="360">
                  <c:v>4.2195480899</c:v>
                </c:pt>
                <c:pt idx="361">
                  <c:v>3.7155275386</c:v>
                </c:pt>
                <c:pt idx="362">
                  <c:v>1.5521664648</c:v>
                </c:pt>
                <c:pt idx="363">
                  <c:v>1.9877994399000001</c:v>
                </c:pt>
                <c:pt idx="364">
                  <c:v>2.4756021113000002</c:v>
                </c:pt>
                <c:pt idx="365">
                  <c:v>3.0293642457000001</c:v>
                </c:pt>
                <c:pt idx="366">
                  <c:v>1.8429809599</c:v>
                </c:pt>
                <c:pt idx="367">
                  <c:v>2.8302275866</c:v>
                </c:pt>
                <c:pt idx="368">
                  <c:v>3.3066850238000001</c:v>
                </c:pt>
                <c:pt idx="369">
                  <c:v>2.1970423429000001</c:v>
                </c:pt>
                <c:pt idx="370">
                  <c:v>2.0347844178000001</c:v>
                </c:pt>
                <c:pt idx="371">
                  <c:v>1.8764164756999999</c:v>
                </c:pt>
                <c:pt idx="372">
                  <c:v>2.9122101931</c:v>
                </c:pt>
                <c:pt idx="373">
                  <c:v>1.9439696071999999</c:v>
                </c:pt>
                <c:pt idx="374">
                  <c:v>0.86908748589999996</c:v>
                </c:pt>
                <c:pt idx="375">
                  <c:v>1.6062409321</c:v>
                </c:pt>
                <c:pt idx="376">
                  <c:v>0.7005729128</c:v>
                </c:pt>
                <c:pt idx="377">
                  <c:v>1.9424655500000001</c:v>
                </c:pt>
                <c:pt idx="378">
                  <c:v>1.3196647709</c:v>
                </c:pt>
                <c:pt idx="379">
                  <c:v>4.7542230518000004</c:v>
                </c:pt>
                <c:pt idx="380">
                  <c:v>2.9113262959999999</c:v>
                </c:pt>
                <c:pt idx="381">
                  <c:v>3.6648070248</c:v>
                </c:pt>
                <c:pt idx="382">
                  <c:v>4.0606850621000001</c:v>
                </c:pt>
                <c:pt idx="383">
                  <c:v>6.8800545086999998</c:v>
                </c:pt>
                <c:pt idx="384">
                  <c:v>2.8374450550999999</c:v>
                </c:pt>
                <c:pt idx="385">
                  <c:v>2.8549544522999999</c:v>
                </c:pt>
                <c:pt idx="386">
                  <c:v>2.0906361702999998</c:v>
                </c:pt>
                <c:pt idx="387">
                  <c:v>0.6691965714</c:v>
                </c:pt>
                <c:pt idx="388">
                  <c:v>3.4310776716000002</c:v>
                </c:pt>
                <c:pt idx="389">
                  <c:v>2.8106313785000001</c:v>
                </c:pt>
                <c:pt idx="390">
                  <c:v>2.1109395661999999</c:v>
                </c:pt>
                <c:pt idx="391">
                  <c:v>2.0070557872000001</c:v>
                </c:pt>
                <c:pt idx="392">
                  <c:v>1.1462020451999999</c:v>
                </c:pt>
                <c:pt idx="393">
                  <c:v>2.4206973049</c:v>
                </c:pt>
                <c:pt idx="394">
                  <c:v>0.9793903196</c:v>
                </c:pt>
                <c:pt idx="395">
                  <c:v>1.7790075295000001</c:v>
                </c:pt>
                <c:pt idx="396">
                  <c:v>1.6024810217000001</c:v>
                </c:pt>
                <c:pt idx="397">
                  <c:v>1.8860893289</c:v>
                </c:pt>
                <c:pt idx="398">
                  <c:v>2.1587194162999999</c:v>
                </c:pt>
                <c:pt idx="399">
                  <c:v>2.5627699508999999</c:v>
                </c:pt>
                <c:pt idx="400">
                  <c:v>3.7491312795999998</c:v>
                </c:pt>
                <c:pt idx="401">
                  <c:v>4.2786126821000003</c:v>
                </c:pt>
                <c:pt idx="402">
                  <c:v>4.8490780572999999</c:v>
                </c:pt>
                <c:pt idx="403">
                  <c:v>10.379761396999999</c:v>
                </c:pt>
                <c:pt idx="404">
                  <c:v>4.8093793494000003</c:v>
                </c:pt>
                <c:pt idx="405">
                  <c:v>4.8745535927999999</c:v>
                </c:pt>
                <c:pt idx="406">
                  <c:v>3.0129701311999999</c:v>
                </c:pt>
                <c:pt idx="407">
                  <c:v>2.5077210764000002</c:v>
                </c:pt>
                <c:pt idx="408">
                  <c:v>2.4496865805999999</c:v>
                </c:pt>
                <c:pt idx="409">
                  <c:v>1.9094403087</c:v>
                </c:pt>
                <c:pt idx="410">
                  <c:v>1.4804233816000001</c:v>
                </c:pt>
                <c:pt idx="411">
                  <c:v>1.491210642</c:v>
                </c:pt>
                <c:pt idx="412">
                  <c:v>1.8146047215000001</c:v>
                </c:pt>
                <c:pt idx="413">
                  <c:v>2.9636160964</c:v>
                </c:pt>
                <c:pt idx="414">
                  <c:v>1.67112986</c:v>
                </c:pt>
                <c:pt idx="415">
                  <c:v>1.5247467463</c:v>
                </c:pt>
                <c:pt idx="416">
                  <c:v>2.0951672203</c:v>
                </c:pt>
                <c:pt idx="417">
                  <c:v>1.5302589526000001</c:v>
                </c:pt>
                <c:pt idx="418">
                  <c:v>2.4621891575000001</c:v>
                </c:pt>
                <c:pt idx="419">
                  <c:v>2.3519143022</c:v>
                </c:pt>
                <c:pt idx="420">
                  <c:v>1.8467587295000001</c:v>
                </c:pt>
                <c:pt idx="421">
                  <c:v>3.6491936633000002</c:v>
                </c:pt>
                <c:pt idx="422">
                  <c:v>1.5010873679000001</c:v>
                </c:pt>
                <c:pt idx="423">
                  <c:v>0.88862984030000003</c:v>
                </c:pt>
                <c:pt idx="424">
                  <c:v>1.7759411012999999</c:v>
                </c:pt>
                <c:pt idx="425">
                  <c:v>2.7091664697</c:v>
                </c:pt>
                <c:pt idx="426">
                  <c:v>5.3793762771999996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2EE-4B2E-B4FD-588DF2707FB9}"/>
            </c:ext>
          </c:extLst>
        </c:ser>
        <c:ser>
          <c:idx val="2"/>
          <c:order val="2"/>
          <c:tx>
            <c:strRef>
              <c:f>Anth_ImpairmentPVT!$D$4</c:f>
              <c:strCache>
                <c:ptCount val="1"/>
                <c:pt idx="0">
                  <c:v>Anth_E_OMC</c:v>
                </c:pt>
              </c:strCache>
            </c:strRef>
          </c:tx>
          <c:spPr>
            <a:solidFill>
              <a:srgbClr val="00B05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Anth_ImpairmentPVT!$A$5:$A$449</c:f>
              <c:multiLvlStrCache>
                <c:ptCount val="427"/>
                <c:lvl>
                  <c:pt idx="0">
                    <c:v>05/03</c:v>
                  </c:pt>
                  <c:pt idx="1">
                    <c:v>06/07</c:v>
                  </c:pt>
                  <c:pt idx="2">
                    <c:v>07/01</c:v>
                  </c:pt>
                  <c:pt idx="3">
                    <c:v>07/05</c:v>
                  </c:pt>
                  <c:pt idx="4">
                    <c:v>07/08</c:v>
                  </c:pt>
                  <c:pt idx="5">
                    <c:v>07/12</c:v>
                  </c:pt>
                  <c:pt idx="6">
                    <c:v>07/15</c:v>
                  </c:pt>
                  <c:pt idx="7">
                    <c:v>07/19</c:v>
                  </c:pt>
                  <c:pt idx="8">
                    <c:v>07/26</c:v>
                  </c:pt>
                  <c:pt idx="9">
                    <c:v>08/12</c:v>
                  </c:pt>
                  <c:pt idx="10">
                    <c:v>08/16</c:v>
                  </c:pt>
                  <c:pt idx="11">
                    <c:v>08/19</c:v>
                  </c:pt>
                  <c:pt idx="12">
                    <c:v>08/26</c:v>
                  </c:pt>
                  <c:pt idx="13">
                    <c:v>09/15</c:v>
                  </c:pt>
                  <c:pt idx="14">
                    <c:v>09/24</c:v>
                  </c:pt>
                  <c:pt idx="15">
                    <c:v>10/18</c:v>
                  </c:pt>
                  <c:pt idx="16">
                    <c:v>10/21</c:v>
                  </c:pt>
                  <c:pt idx="17">
                    <c:v>11/08</c:v>
                  </c:pt>
                  <c:pt idx="18">
                    <c:v>12/11</c:v>
                  </c:pt>
                  <c:pt idx="19">
                    <c:v>12/14</c:v>
                  </c:pt>
                  <c:pt idx="20">
                    <c:v>02/24</c:v>
                  </c:pt>
                  <c:pt idx="21">
                    <c:v>03/26</c:v>
                  </c:pt>
                  <c:pt idx="22">
                    <c:v>04/07</c:v>
                  </c:pt>
                  <c:pt idx="23">
                    <c:v>05/13</c:v>
                  </c:pt>
                  <c:pt idx="24">
                    <c:v>05/16</c:v>
                  </c:pt>
                  <c:pt idx="25">
                    <c:v>05/25</c:v>
                  </c:pt>
                  <c:pt idx="26">
                    <c:v>05/31</c:v>
                  </c:pt>
                  <c:pt idx="27">
                    <c:v>06/09</c:v>
                  </c:pt>
                  <c:pt idx="28">
                    <c:v>06/24</c:v>
                  </c:pt>
                  <c:pt idx="29">
                    <c:v>07/06</c:v>
                  </c:pt>
                  <c:pt idx="30">
                    <c:v>07/12</c:v>
                  </c:pt>
                  <c:pt idx="31">
                    <c:v>07/15</c:v>
                  </c:pt>
                  <c:pt idx="32">
                    <c:v>07/18</c:v>
                  </c:pt>
                  <c:pt idx="33">
                    <c:v>08/08</c:v>
                  </c:pt>
                  <c:pt idx="34">
                    <c:v>08/11</c:v>
                  </c:pt>
                  <c:pt idx="35">
                    <c:v>08/17</c:v>
                  </c:pt>
                  <c:pt idx="36">
                    <c:v>08/23</c:v>
                  </c:pt>
                  <c:pt idx="37">
                    <c:v>08/26</c:v>
                  </c:pt>
                  <c:pt idx="38">
                    <c:v>08/29</c:v>
                  </c:pt>
                  <c:pt idx="39">
                    <c:v>09/19</c:v>
                  </c:pt>
                  <c:pt idx="40">
                    <c:v>09/22</c:v>
                  </c:pt>
                  <c:pt idx="41">
                    <c:v>09/28</c:v>
                  </c:pt>
                  <c:pt idx="42">
                    <c:v>10/31</c:v>
                  </c:pt>
                  <c:pt idx="43">
                    <c:v>11/18</c:v>
                  </c:pt>
                  <c:pt idx="44">
                    <c:v>12/03</c:v>
                  </c:pt>
                  <c:pt idx="45">
                    <c:v>01/29</c:v>
                  </c:pt>
                  <c:pt idx="46">
                    <c:v>03/15</c:v>
                  </c:pt>
                  <c:pt idx="47">
                    <c:v>03/18</c:v>
                  </c:pt>
                  <c:pt idx="48">
                    <c:v>03/30</c:v>
                  </c:pt>
                  <c:pt idx="49">
                    <c:v>04/05</c:v>
                  </c:pt>
                  <c:pt idx="50">
                    <c:v>04/11</c:v>
                  </c:pt>
                  <c:pt idx="51">
                    <c:v>05/20</c:v>
                  </c:pt>
                  <c:pt idx="52">
                    <c:v>06/07</c:v>
                  </c:pt>
                  <c:pt idx="53">
                    <c:v>07/01</c:v>
                  </c:pt>
                  <c:pt idx="54">
                    <c:v>07/04</c:v>
                  </c:pt>
                  <c:pt idx="55">
                    <c:v>07/16</c:v>
                  </c:pt>
                  <c:pt idx="56">
                    <c:v>07/19</c:v>
                  </c:pt>
                  <c:pt idx="57">
                    <c:v>07/25</c:v>
                  </c:pt>
                  <c:pt idx="58">
                    <c:v>08/21</c:v>
                  </c:pt>
                  <c:pt idx="59">
                    <c:v>08/24</c:v>
                  </c:pt>
                  <c:pt idx="60">
                    <c:v>09/11</c:v>
                  </c:pt>
                  <c:pt idx="61">
                    <c:v>09/14</c:v>
                  </c:pt>
                  <c:pt idx="62">
                    <c:v>09/17</c:v>
                  </c:pt>
                  <c:pt idx="63">
                    <c:v>10/20</c:v>
                  </c:pt>
                  <c:pt idx="64">
                    <c:v>10/23</c:v>
                  </c:pt>
                  <c:pt idx="65">
                    <c:v>10/26</c:v>
                  </c:pt>
                  <c:pt idx="66">
                    <c:v>10/29</c:v>
                  </c:pt>
                  <c:pt idx="67">
                    <c:v>11/07</c:v>
                  </c:pt>
                  <c:pt idx="68">
                    <c:v>12/07</c:v>
                  </c:pt>
                  <c:pt idx="69">
                    <c:v>02/08</c:v>
                  </c:pt>
                  <c:pt idx="70">
                    <c:v>02/20</c:v>
                  </c:pt>
                  <c:pt idx="71">
                    <c:v>02/26</c:v>
                  </c:pt>
                  <c:pt idx="72">
                    <c:v>03/19</c:v>
                  </c:pt>
                  <c:pt idx="73">
                    <c:v>03/25</c:v>
                  </c:pt>
                  <c:pt idx="74">
                    <c:v>04/21</c:v>
                  </c:pt>
                  <c:pt idx="75">
                    <c:v>04/24</c:v>
                  </c:pt>
                  <c:pt idx="76">
                    <c:v>06/05</c:v>
                  </c:pt>
                  <c:pt idx="77">
                    <c:v>06/11</c:v>
                  </c:pt>
                  <c:pt idx="78">
                    <c:v>06/20</c:v>
                  </c:pt>
                  <c:pt idx="79">
                    <c:v>06/23</c:v>
                  </c:pt>
                  <c:pt idx="80">
                    <c:v>06/26</c:v>
                  </c:pt>
                  <c:pt idx="81">
                    <c:v>07/17</c:v>
                  </c:pt>
                  <c:pt idx="82">
                    <c:v>08/01</c:v>
                  </c:pt>
                  <c:pt idx="83">
                    <c:v>08/19</c:v>
                  </c:pt>
                  <c:pt idx="84">
                    <c:v>08/25</c:v>
                  </c:pt>
                  <c:pt idx="85">
                    <c:v>09/06</c:v>
                  </c:pt>
                  <c:pt idx="86">
                    <c:v>09/09</c:v>
                  </c:pt>
                  <c:pt idx="87">
                    <c:v>09/21</c:v>
                  </c:pt>
                  <c:pt idx="88">
                    <c:v>09/24</c:v>
                  </c:pt>
                  <c:pt idx="89">
                    <c:v>10/03</c:v>
                  </c:pt>
                  <c:pt idx="90">
                    <c:v>10/12</c:v>
                  </c:pt>
                  <c:pt idx="91">
                    <c:v>11/08</c:v>
                  </c:pt>
                  <c:pt idx="92">
                    <c:v>01/10</c:v>
                  </c:pt>
                  <c:pt idx="93">
                    <c:v>05/06</c:v>
                  </c:pt>
                  <c:pt idx="94">
                    <c:v>05/09</c:v>
                  </c:pt>
                  <c:pt idx="95">
                    <c:v>05/12</c:v>
                  </c:pt>
                  <c:pt idx="96">
                    <c:v>05/18</c:v>
                  </c:pt>
                  <c:pt idx="97">
                    <c:v>06/11</c:v>
                  </c:pt>
                  <c:pt idx="98">
                    <c:v>06/20</c:v>
                  </c:pt>
                  <c:pt idx="99">
                    <c:v>07/11</c:v>
                  </c:pt>
                  <c:pt idx="100">
                    <c:v>07/20</c:v>
                  </c:pt>
                  <c:pt idx="101">
                    <c:v>07/23</c:v>
                  </c:pt>
                  <c:pt idx="102">
                    <c:v>07/26</c:v>
                  </c:pt>
                  <c:pt idx="103">
                    <c:v>08/04</c:v>
                  </c:pt>
                  <c:pt idx="104">
                    <c:v>08/10</c:v>
                  </c:pt>
                  <c:pt idx="105">
                    <c:v>08/16</c:v>
                  </c:pt>
                  <c:pt idx="106">
                    <c:v>08/19</c:v>
                  </c:pt>
                  <c:pt idx="107">
                    <c:v>09/03</c:v>
                  </c:pt>
                  <c:pt idx="108">
                    <c:v>09/09</c:v>
                  </c:pt>
                  <c:pt idx="109">
                    <c:v>09/24</c:v>
                  </c:pt>
                  <c:pt idx="110">
                    <c:v>09/30</c:v>
                  </c:pt>
                  <c:pt idx="111">
                    <c:v>10/03</c:v>
                  </c:pt>
                  <c:pt idx="112">
                    <c:v>10/06</c:v>
                  </c:pt>
                  <c:pt idx="113">
                    <c:v>10/12</c:v>
                  </c:pt>
                  <c:pt idx="114">
                    <c:v>10/21</c:v>
                  </c:pt>
                  <c:pt idx="115">
                    <c:v>10/30</c:v>
                  </c:pt>
                  <c:pt idx="116">
                    <c:v>02/15</c:v>
                  </c:pt>
                  <c:pt idx="117">
                    <c:v>02/24</c:v>
                  </c:pt>
                  <c:pt idx="118">
                    <c:v>03/26</c:v>
                  </c:pt>
                  <c:pt idx="119">
                    <c:v>05/04</c:v>
                  </c:pt>
                  <c:pt idx="120">
                    <c:v>05/07</c:v>
                  </c:pt>
                  <c:pt idx="121">
                    <c:v>05/13</c:v>
                  </c:pt>
                  <c:pt idx="122">
                    <c:v>05/19</c:v>
                  </c:pt>
                  <c:pt idx="123">
                    <c:v>05/28</c:v>
                  </c:pt>
                  <c:pt idx="124">
                    <c:v>06/15</c:v>
                  </c:pt>
                  <c:pt idx="125">
                    <c:v>06/24</c:v>
                  </c:pt>
                  <c:pt idx="126">
                    <c:v>07/03</c:v>
                  </c:pt>
                  <c:pt idx="127">
                    <c:v>07/15</c:v>
                  </c:pt>
                  <c:pt idx="128">
                    <c:v>07/24</c:v>
                  </c:pt>
                  <c:pt idx="129">
                    <c:v>07/27</c:v>
                  </c:pt>
                  <c:pt idx="130">
                    <c:v>08/05</c:v>
                  </c:pt>
                  <c:pt idx="131">
                    <c:v>08/11</c:v>
                  </c:pt>
                  <c:pt idx="132">
                    <c:v>08/14</c:v>
                  </c:pt>
                  <c:pt idx="133">
                    <c:v>08/17</c:v>
                  </c:pt>
                  <c:pt idx="134">
                    <c:v>08/20</c:v>
                  </c:pt>
                  <c:pt idx="135">
                    <c:v>09/01</c:v>
                  </c:pt>
                  <c:pt idx="136">
                    <c:v>09/04</c:v>
                  </c:pt>
                  <c:pt idx="137">
                    <c:v>09/19</c:v>
                  </c:pt>
                  <c:pt idx="138">
                    <c:v>09/25</c:v>
                  </c:pt>
                  <c:pt idx="139">
                    <c:v>09/28</c:v>
                  </c:pt>
                  <c:pt idx="140">
                    <c:v>10/10</c:v>
                  </c:pt>
                  <c:pt idx="141">
                    <c:v>03/30</c:v>
                  </c:pt>
                  <c:pt idx="142">
                    <c:v>05/05</c:v>
                  </c:pt>
                  <c:pt idx="143">
                    <c:v>05/17</c:v>
                  </c:pt>
                  <c:pt idx="144">
                    <c:v>05/23</c:v>
                  </c:pt>
                  <c:pt idx="145">
                    <c:v>05/26</c:v>
                  </c:pt>
                  <c:pt idx="146">
                    <c:v>05/29</c:v>
                  </c:pt>
                  <c:pt idx="147">
                    <c:v>06/04</c:v>
                  </c:pt>
                  <c:pt idx="148">
                    <c:v>06/10</c:v>
                  </c:pt>
                  <c:pt idx="149">
                    <c:v>06/16</c:v>
                  </c:pt>
                  <c:pt idx="150">
                    <c:v>06/28</c:v>
                  </c:pt>
                  <c:pt idx="151">
                    <c:v>07/01</c:v>
                  </c:pt>
                  <c:pt idx="152">
                    <c:v>07/07</c:v>
                  </c:pt>
                  <c:pt idx="153">
                    <c:v>07/19</c:v>
                  </c:pt>
                  <c:pt idx="154">
                    <c:v>07/31</c:v>
                  </c:pt>
                  <c:pt idx="155">
                    <c:v>08/03</c:v>
                  </c:pt>
                  <c:pt idx="156">
                    <c:v>08/18</c:v>
                  </c:pt>
                  <c:pt idx="157">
                    <c:v>08/24</c:v>
                  </c:pt>
                  <c:pt idx="158">
                    <c:v>09/08</c:v>
                  </c:pt>
                  <c:pt idx="159">
                    <c:v>09/14</c:v>
                  </c:pt>
                  <c:pt idx="160">
                    <c:v>09/23</c:v>
                  </c:pt>
                  <c:pt idx="161">
                    <c:v>09/26</c:v>
                  </c:pt>
                  <c:pt idx="162">
                    <c:v>10/05</c:v>
                  </c:pt>
                  <c:pt idx="163">
                    <c:v>01/24</c:v>
                  </c:pt>
                  <c:pt idx="164">
                    <c:v>05/18</c:v>
                  </c:pt>
                  <c:pt idx="165">
                    <c:v>05/21</c:v>
                  </c:pt>
                  <c:pt idx="166">
                    <c:v>05/30</c:v>
                  </c:pt>
                  <c:pt idx="167">
                    <c:v>06/11</c:v>
                  </c:pt>
                  <c:pt idx="168">
                    <c:v>06/23</c:v>
                  </c:pt>
                  <c:pt idx="169">
                    <c:v>07/02</c:v>
                  </c:pt>
                  <c:pt idx="170">
                    <c:v>07/08</c:v>
                  </c:pt>
                  <c:pt idx="171">
                    <c:v>07/14</c:v>
                  </c:pt>
                  <c:pt idx="172">
                    <c:v>07/29</c:v>
                  </c:pt>
                  <c:pt idx="173">
                    <c:v>08/01</c:v>
                  </c:pt>
                  <c:pt idx="174">
                    <c:v>08/07</c:v>
                  </c:pt>
                  <c:pt idx="175">
                    <c:v>08/10</c:v>
                  </c:pt>
                  <c:pt idx="176">
                    <c:v>08/13</c:v>
                  </c:pt>
                  <c:pt idx="177">
                    <c:v>08/16</c:v>
                  </c:pt>
                  <c:pt idx="178">
                    <c:v>08/19</c:v>
                  </c:pt>
                  <c:pt idx="179">
                    <c:v>08/22</c:v>
                  </c:pt>
                  <c:pt idx="180">
                    <c:v>08/28</c:v>
                  </c:pt>
                  <c:pt idx="181">
                    <c:v>08/31</c:v>
                  </c:pt>
                  <c:pt idx="182">
                    <c:v>09/06</c:v>
                  </c:pt>
                  <c:pt idx="183">
                    <c:v>09/24</c:v>
                  </c:pt>
                  <c:pt idx="184">
                    <c:v>10/15</c:v>
                  </c:pt>
                  <c:pt idx="185">
                    <c:v>11/11</c:v>
                  </c:pt>
                  <c:pt idx="186">
                    <c:v>12/08</c:v>
                  </c:pt>
                  <c:pt idx="187">
                    <c:v>01/13</c:v>
                  </c:pt>
                  <c:pt idx="188">
                    <c:v>01/22</c:v>
                  </c:pt>
                  <c:pt idx="189">
                    <c:v>01/25</c:v>
                  </c:pt>
                  <c:pt idx="190">
                    <c:v>02/24</c:v>
                  </c:pt>
                  <c:pt idx="191">
                    <c:v>03/25</c:v>
                  </c:pt>
                  <c:pt idx="192">
                    <c:v>04/30</c:v>
                  </c:pt>
                  <c:pt idx="193">
                    <c:v>05/06</c:v>
                  </c:pt>
                  <c:pt idx="194">
                    <c:v>05/24</c:v>
                  </c:pt>
                  <c:pt idx="195">
                    <c:v>06/02</c:v>
                  </c:pt>
                  <c:pt idx="196">
                    <c:v>06/17</c:v>
                  </c:pt>
                  <c:pt idx="197">
                    <c:v>07/14</c:v>
                  </c:pt>
                  <c:pt idx="198">
                    <c:v>07/23</c:v>
                  </c:pt>
                  <c:pt idx="199">
                    <c:v>07/26</c:v>
                  </c:pt>
                  <c:pt idx="200">
                    <c:v>08/07</c:v>
                  </c:pt>
                  <c:pt idx="201">
                    <c:v>08/10</c:v>
                  </c:pt>
                  <c:pt idx="202">
                    <c:v>08/13</c:v>
                  </c:pt>
                  <c:pt idx="203">
                    <c:v>08/16</c:v>
                  </c:pt>
                  <c:pt idx="204">
                    <c:v>08/19</c:v>
                  </c:pt>
                  <c:pt idx="205">
                    <c:v>08/28</c:v>
                  </c:pt>
                  <c:pt idx="206">
                    <c:v>09/06</c:v>
                  </c:pt>
                  <c:pt idx="207">
                    <c:v>09/18</c:v>
                  </c:pt>
                  <c:pt idx="208">
                    <c:v>09/30</c:v>
                  </c:pt>
                  <c:pt idx="209">
                    <c:v>10/03</c:v>
                  </c:pt>
                  <c:pt idx="210">
                    <c:v>01/04</c:v>
                  </c:pt>
                  <c:pt idx="211">
                    <c:v>01/13</c:v>
                  </c:pt>
                  <c:pt idx="212">
                    <c:v>01/25</c:v>
                  </c:pt>
                  <c:pt idx="213">
                    <c:v>02/15</c:v>
                  </c:pt>
                  <c:pt idx="214">
                    <c:v>03/14</c:v>
                  </c:pt>
                  <c:pt idx="215">
                    <c:v>04/04</c:v>
                  </c:pt>
                  <c:pt idx="216">
                    <c:v>05/01</c:v>
                  </c:pt>
                  <c:pt idx="217">
                    <c:v>05/28</c:v>
                  </c:pt>
                  <c:pt idx="218">
                    <c:v>06/09</c:v>
                  </c:pt>
                  <c:pt idx="219">
                    <c:v>06/12</c:v>
                  </c:pt>
                  <c:pt idx="220">
                    <c:v>06/15</c:v>
                  </c:pt>
                  <c:pt idx="221">
                    <c:v>06/21</c:v>
                  </c:pt>
                  <c:pt idx="222">
                    <c:v>06/27</c:v>
                  </c:pt>
                  <c:pt idx="223">
                    <c:v>06/30</c:v>
                  </c:pt>
                  <c:pt idx="224">
                    <c:v>07/03</c:v>
                  </c:pt>
                  <c:pt idx="225">
                    <c:v>07/09</c:v>
                  </c:pt>
                  <c:pt idx="226">
                    <c:v>07/15</c:v>
                  </c:pt>
                  <c:pt idx="227">
                    <c:v>07/21</c:v>
                  </c:pt>
                  <c:pt idx="228">
                    <c:v>08/08</c:v>
                  </c:pt>
                  <c:pt idx="229">
                    <c:v>08/11</c:v>
                  </c:pt>
                  <c:pt idx="230">
                    <c:v>08/17</c:v>
                  </c:pt>
                  <c:pt idx="231">
                    <c:v>09/01</c:v>
                  </c:pt>
                  <c:pt idx="232">
                    <c:v>09/13</c:v>
                  </c:pt>
                  <c:pt idx="233">
                    <c:v>09/16</c:v>
                  </c:pt>
                  <c:pt idx="234">
                    <c:v>10/10</c:v>
                  </c:pt>
                  <c:pt idx="235">
                    <c:v>02/04</c:v>
                  </c:pt>
                  <c:pt idx="236">
                    <c:v>02/25</c:v>
                  </c:pt>
                  <c:pt idx="237">
                    <c:v>03/03</c:v>
                  </c:pt>
                  <c:pt idx="238">
                    <c:v>03/24</c:v>
                  </c:pt>
                  <c:pt idx="239">
                    <c:v>04/14</c:v>
                  </c:pt>
                  <c:pt idx="240">
                    <c:v>04/23</c:v>
                  </c:pt>
                  <c:pt idx="241">
                    <c:v>05/20</c:v>
                  </c:pt>
                  <c:pt idx="242">
                    <c:v>06/04</c:v>
                  </c:pt>
                  <c:pt idx="243">
                    <c:v>06/10</c:v>
                  </c:pt>
                  <c:pt idx="244">
                    <c:v>06/13</c:v>
                  </c:pt>
                  <c:pt idx="245">
                    <c:v>06/16</c:v>
                  </c:pt>
                  <c:pt idx="246">
                    <c:v>08/03</c:v>
                  </c:pt>
                  <c:pt idx="247">
                    <c:v>08/18</c:v>
                  </c:pt>
                  <c:pt idx="248">
                    <c:v>08/21</c:v>
                  </c:pt>
                  <c:pt idx="249">
                    <c:v>08/24</c:v>
                  </c:pt>
                  <c:pt idx="250">
                    <c:v>09/02</c:v>
                  </c:pt>
                  <c:pt idx="251">
                    <c:v>09/08</c:v>
                  </c:pt>
                  <c:pt idx="252">
                    <c:v>09/14</c:v>
                  </c:pt>
                  <c:pt idx="253">
                    <c:v>09/17</c:v>
                  </c:pt>
                  <c:pt idx="254">
                    <c:v>09/20</c:v>
                  </c:pt>
                  <c:pt idx="255">
                    <c:v>10/02</c:v>
                  </c:pt>
                  <c:pt idx="256">
                    <c:v>10/11</c:v>
                  </c:pt>
                  <c:pt idx="257">
                    <c:v>10/14</c:v>
                  </c:pt>
                  <c:pt idx="258">
                    <c:v>12/22</c:v>
                  </c:pt>
                  <c:pt idx="259">
                    <c:v>12/31</c:v>
                  </c:pt>
                  <c:pt idx="260">
                    <c:v>01/06</c:v>
                  </c:pt>
                  <c:pt idx="261">
                    <c:v>01/12</c:v>
                  </c:pt>
                  <c:pt idx="262">
                    <c:v>01/15</c:v>
                  </c:pt>
                  <c:pt idx="263">
                    <c:v>01/18</c:v>
                  </c:pt>
                  <c:pt idx="264">
                    <c:v>01/27</c:v>
                  </c:pt>
                  <c:pt idx="265">
                    <c:v>05/18</c:v>
                  </c:pt>
                  <c:pt idx="266">
                    <c:v>05/21</c:v>
                  </c:pt>
                  <c:pt idx="267">
                    <c:v>05/24</c:v>
                  </c:pt>
                  <c:pt idx="268">
                    <c:v>06/02</c:v>
                  </c:pt>
                  <c:pt idx="269">
                    <c:v>06/05</c:v>
                  </c:pt>
                  <c:pt idx="270">
                    <c:v>07/14</c:v>
                  </c:pt>
                  <c:pt idx="271">
                    <c:v>07/20</c:v>
                  </c:pt>
                  <c:pt idx="272">
                    <c:v>08/01</c:v>
                  </c:pt>
                  <c:pt idx="273">
                    <c:v>08/04</c:v>
                  </c:pt>
                  <c:pt idx="274">
                    <c:v>08/07</c:v>
                  </c:pt>
                  <c:pt idx="275">
                    <c:v>08/16</c:v>
                  </c:pt>
                  <c:pt idx="276">
                    <c:v>08/28</c:v>
                  </c:pt>
                  <c:pt idx="277">
                    <c:v>08/31</c:v>
                  </c:pt>
                  <c:pt idx="278">
                    <c:v>09/09</c:v>
                  </c:pt>
                  <c:pt idx="279">
                    <c:v>09/15</c:v>
                  </c:pt>
                  <c:pt idx="280">
                    <c:v>09/30</c:v>
                  </c:pt>
                  <c:pt idx="281">
                    <c:v>10/24</c:v>
                  </c:pt>
                  <c:pt idx="282">
                    <c:v>10/27</c:v>
                  </c:pt>
                  <c:pt idx="283">
                    <c:v>10/30</c:v>
                  </c:pt>
                  <c:pt idx="284">
                    <c:v>01/22</c:v>
                  </c:pt>
                  <c:pt idx="285">
                    <c:v>02/24</c:v>
                  </c:pt>
                  <c:pt idx="286">
                    <c:v>04/30</c:v>
                  </c:pt>
                  <c:pt idx="287">
                    <c:v>05/12</c:v>
                  </c:pt>
                  <c:pt idx="288">
                    <c:v>05/15</c:v>
                  </c:pt>
                  <c:pt idx="289">
                    <c:v>05/24</c:v>
                  </c:pt>
                  <c:pt idx="290">
                    <c:v>07/05</c:v>
                  </c:pt>
                  <c:pt idx="291">
                    <c:v>07/26</c:v>
                  </c:pt>
                  <c:pt idx="292">
                    <c:v>07/29</c:v>
                  </c:pt>
                  <c:pt idx="293">
                    <c:v>08/01</c:v>
                  </c:pt>
                  <c:pt idx="294">
                    <c:v>08/16</c:v>
                  </c:pt>
                  <c:pt idx="295">
                    <c:v>08/25</c:v>
                  </c:pt>
                  <c:pt idx="296">
                    <c:v>09/03</c:v>
                  </c:pt>
                  <c:pt idx="297">
                    <c:v>09/06</c:v>
                  </c:pt>
                  <c:pt idx="298">
                    <c:v>09/30</c:v>
                  </c:pt>
                  <c:pt idx="299">
                    <c:v>10/06</c:v>
                  </c:pt>
                  <c:pt idx="300">
                    <c:v>10/12</c:v>
                  </c:pt>
                  <c:pt idx="301">
                    <c:v>10/24</c:v>
                  </c:pt>
                  <c:pt idx="302">
                    <c:v>11/08</c:v>
                  </c:pt>
                  <c:pt idx="303">
                    <c:v>11/11</c:v>
                  </c:pt>
                  <c:pt idx="304">
                    <c:v>11/14</c:v>
                  </c:pt>
                  <c:pt idx="305">
                    <c:v>11/29</c:v>
                  </c:pt>
                  <c:pt idx="306">
                    <c:v>12/08</c:v>
                  </c:pt>
                  <c:pt idx="307">
                    <c:v>12/11</c:v>
                  </c:pt>
                  <c:pt idx="308">
                    <c:v>02/04</c:v>
                  </c:pt>
                  <c:pt idx="309">
                    <c:v>02/07</c:v>
                  </c:pt>
                  <c:pt idx="310">
                    <c:v>02/10</c:v>
                  </c:pt>
                  <c:pt idx="311">
                    <c:v>03/06</c:v>
                  </c:pt>
                  <c:pt idx="312">
                    <c:v>03/24</c:v>
                  </c:pt>
                  <c:pt idx="313">
                    <c:v>04/11</c:v>
                  </c:pt>
                  <c:pt idx="314">
                    <c:v>04/23</c:v>
                  </c:pt>
                  <c:pt idx="315">
                    <c:v>04/29</c:v>
                  </c:pt>
                  <c:pt idx="316">
                    <c:v>05/29</c:v>
                  </c:pt>
                  <c:pt idx="317">
                    <c:v>06/10</c:v>
                  </c:pt>
                  <c:pt idx="318">
                    <c:v>06/16</c:v>
                  </c:pt>
                  <c:pt idx="319">
                    <c:v>06/19</c:v>
                  </c:pt>
                  <c:pt idx="320">
                    <c:v>07/10</c:v>
                  </c:pt>
                  <c:pt idx="321">
                    <c:v>07/19</c:v>
                  </c:pt>
                  <c:pt idx="322">
                    <c:v>07/28</c:v>
                  </c:pt>
                  <c:pt idx="323">
                    <c:v>08/09</c:v>
                  </c:pt>
                  <c:pt idx="324">
                    <c:v>08/15</c:v>
                  </c:pt>
                  <c:pt idx="325">
                    <c:v>08/18</c:v>
                  </c:pt>
                  <c:pt idx="326">
                    <c:v>08/21</c:v>
                  </c:pt>
                  <c:pt idx="327">
                    <c:v>09/14</c:v>
                  </c:pt>
                  <c:pt idx="328">
                    <c:v>10/02</c:v>
                  </c:pt>
                  <c:pt idx="329">
                    <c:v>10/08</c:v>
                  </c:pt>
                  <c:pt idx="330">
                    <c:v>10/29</c:v>
                  </c:pt>
                  <c:pt idx="331">
                    <c:v>12/04</c:v>
                  </c:pt>
                  <c:pt idx="332">
                    <c:v>01/15</c:v>
                  </c:pt>
                  <c:pt idx="333">
                    <c:v>01/27</c:v>
                  </c:pt>
                  <c:pt idx="334">
                    <c:v>02/11</c:v>
                  </c:pt>
                  <c:pt idx="335">
                    <c:v>02/20</c:v>
                  </c:pt>
                  <c:pt idx="336">
                    <c:v>03/01</c:v>
                  </c:pt>
                  <c:pt idx="337">
                    <c:v>03/04</c:v>
                  </c:pt>
                  <c:pt idx="338">
                    <c:v>03/07</c:v>
                  </c:pt>
                  <c:pt idx="339">
                    <c:v>05/03</c:v>
                  </c:pt>
                  <c:pt idx="340">
                    <c:v>05/15</c:v>
                  </c:pt>
                  <c:pt idx="341">
                    <c:v>06/11</c:v>
                  </c:pt>
                  <c:pt idx="342">
                    <c:v>06/29</c:v>
                  </c:pt>
                  <c:pt idx="343">
                    <c:v>07/20</c:v>
                  </c:pt>
                  <c:pt idx="344">
                    <c:v>07/26</c:v>
                  </c:pt>
                  <c:pt idx="345">
                    <c:v>08/01</c:v>
                  </c:pt>
                  <c:pt idx="346">
                    <c:v>08/13</c:v>
                  </c:pt>
                  <c:pt idx="347">
                    <c:v>08/16</c:v>
                  </c:pt>
                  <c:pt idx="348">
                    <c:v>08/19</c:v>
                  </c:pt>
                  <c:pt idx="349">
                    <c:v>08/22</c:v>
                  </c:pt>
                  <c:pt idx="350">
                    <c:v>08/25</c:v>
                  </c:pt>
                  <c:pt idx="351">
                    <c:v>08/28</c:v>
                  </c:pt>
                  <c:pt idx="352">
                    <c:v>09/09</c:v>
                  </c:pt>
                  <c:pt idx="353">
                    <c:v>09/12</c:v>
                  </c:pt>
                  <c:pt idx="354">
                    <c:v>11/02</c:v>
                  </c:pt>
                  <c:pt idx="355">
                    <c:v>12/05</c:v>
                  </c:pt>
                  <c:pt idx="356">
                    <c:v>01/25</c:v>
                  </c:pt>
                  <c:pt idx="357">
                    <c:v>01/28</c:v>
                  </c:pt>
                  <c:pt idx="358">
                    <c:v>02/18</c:v>
                  </c:pt>
                  <c:pt idx="359">
                    <c:v>03/07</c:v>
                  </c:pt>
                  <c:pt idx="360">
                    <c:v>03/16</c:v>
                  </c:pt>
                  <c:pt idx="361">
                    <c:v>05/12</c:v>
                  </c:pt>
                  <c:pt idx="362">
                    <c:v>06/02</c:v>
                  </c:pt>
                  <c:pt idx="363">
                    <c:v>06/11</c:v>
                  </c:pt>
                  <c:pt idx="364">
                    <c:v>06/14</c:v>
                  </c:pt>
                  <c:pt idx="365">
                    <c:v>06/26</c:v>
                  </c:pt>
                  <c:pt idx="366">
                    <c:v>07/02</c:v>
                  </c:pt>
                  <c:pt idx="367">
                    <c:v>07/05</c:v>
                  </c:pt>
                  <c:pt idx="368">
                    <c:v>07/11</c:v>
                  </c:pt>
                  <c:pt idx="369">
                    <c:v>07/14</c:v>
                  </c:pt>
                  <c:pt idx="370">
                    <c:v>07/23</c:v>
                  </c:pt>
                  <c:pt idx="371">
                    <c:v>07/26</c:v>
                  </c:pt>
                  <c:pt idx="372">
                    <c:v>08/01</c:v>
                  </c:pt>
                  <c:pt idx="373">
                    <c:v>08/19</c:v>
                  </c:pt>
                  <c:pt idx="374">
                    <c:v>08/22</c:v>
                  </c:pt>
                  <c:pt idx="375">
                    <c:v>08/28</c:v>
                  </c:pt>
                  <c:pt idx="376">
                    <c:v>09/21</c:v>
                  </c:pt>
                  <c:pt idx="377">
                    <c:v>10/30</c:v>
                  </c:pt>
                  <c:pt idx="378">
                    <c:v>11/14</c:v>
                  </c:pt>
                  <c:pt idx="379">
                    <c:v>01/16</c:v>
                  </c:pt>
                  <c:pt idx="380">
                    <c:v>01/25</c:v>
                  </c:pt>
                  <c:pt idx="381">
                    <c:v>02/15</c:v>
                  </c:pt>
                  <c:pt idx="382">
                    <c:v>04/16</c:v>
                  </c:pt>
                  <c:pt idx="383">
                    <c:v>04/28</c:v>
                  </c:pt>
                  <c:pt idx="384">
                    <c:v>05/16</c:v>
                  </c:pt>
                  <c:pt idx="385">
                    <c:v>05/28</c:v>
                  </c:pt>
                  <c:pt idx="386">
                    <c:v>06/15</c:v>
                  </c:pt>
                  <c:pt idx="387">
                    <c:v>06/27</c:v>
                  </c:pt>
                  <c:pt idx="388">
                    <c:v>07/06</c:v>
                  </c:pt>
                  <c:pt idx="389">
                    <c:v>07/15</c:v>
                  </c:pt>
                  <c:pt idx="390">
                    <c:v>07/21</c:v>
                  </c:pt>
                  <c:pt idx="391">
                    <c:v>08/14</c:v>
                  </c:pt>
                  <c:pt idx="392">
                    <c:v>08/17</c:v>
                  </c:pt>
                  <c:pt idx="393">
                    <c:v>08/20</c:v>
                  </c:pt>
                  <c:pt idx="394">
                    <c:v>09/04</c:v>
                  </c:pt>
                  <c:pt idx="395">
                    <c:v>09/16</c:v>
                  </c:pt>
                  <c:pt idx="396">
                    <c:v>09/19</c:v>
                  </c:pt>
                  <c:pt idx="397">
                    <c:v>09/22</c:v>
                  </c:pt>
                  <c:pt idx="398">
                    <c:v>09/28</c:v>
                  </c:pt>
                  <c:pt idx="399">
                    <c:v>11/06</c:v>
                  </c:pt>
                  <c:pt idx="400">
                    <c:v>12/03</c:v>
                  </c:pt>
                  <c:pt idx="401">
                    <c:v>12/18</c:v>
                  </c:pt>
                  <c:pt idx="402">
                    <c:v>12/24</c:v>
                  </c:pt>
                  <c:pt idx="403">
                    <c:v>01/05</c:v>
                  </c:pt>
                  <c:pt idx="404">
                    <c:v>02/13</c:v>
                  </c:pt>
                  <c:pt idx="405">
                    <c:v>04/02</c:v>
                  </c:pt>
                  <c:pt idx="406">
                    <c:v>04/11</c:v>
                  </c:pt>
                  <c:pt idx="407">
                    <c:v>05/08</c:v>
                  </c:pt>
                  <c:pt idx="408">
                    <c:v>05/11</c:v>
                  </c:pt>
                  <c:pt idx="409">
                    <c:v>06/01</c:v>
                  </c:pt>
                  <c:pt idx="410">
                    <c:v>06/04</c:v>
                  </c:pt>
                  <c:pt idx="411">
                    <c:v>06/07</c:v>
                  </c:pt>
                  <c:pt idx="412">
                    <c:v>06/13</c:v>
                  </c:pt>
                  <c:pt idx="413">
                    <c:v>06/19</c:v>
                  </c:pt>
                  <c:pt idx="414">
                    <c:v>07/13</c:v>
                  </c:pt>
                  <c:pt idx="415">
                    <c:v>07/28</c:v>
                  </c:pt>
                  <c:pt idx="416">
                    <c:v>08/06</c:v>
                  </c:pt>
                  <c:pt idx="417">
                    <c:v>08/12</c:v>
                  </c:pt>
                  <c:pt idx="418">
                    <c:v>08/15</c:v>
                  </c:pt>
                  <c:pt idx="419">
                    <c:v>08/21</c:v>
                  </c:pt>
                  <c:pt idx="420">
                    <c:v>09/20</c:v>
                  </c:pt>
                  <c:pt idx="421">
                    <c:v>09/26</c:v>
                  </c:pt>
                  <c:pt idx="422">
                    <c:v>10/17</c:v>
                  </c:pt>
                  <c:pt idx="423">
                    <c:v>11/13</c:v>
                  </c:pt>
                  <c:pt idx="424">
                    <c:v>11/19</c:v>
                  </c:pt>
                  <c:pt idx="425">
                    <c:v>11/22</c:v>
                  </c:pt>
                  <c:pt idx="426">
                    <c:v>11/28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5">
                    <c:v>2002</c:v>
                  </c:pt>
                  <c:pt idx="69">
                    <c:v>2003</c:v>
                  </c:pt>
                  <c:pt idx="92">
                    <c:v>2004</c:v>
                  </c:pt>
                  <c:pt idx="116">
                    <c:v>2005</c:v>
                  </c:pt>
                  <c:pt idx="141">
                    <c:v>2006</c:v>
                  </c:pt>
                  <c:pt idx="163">
                    <c:v>2007</c:v>
                  </c:pt>
                  <c:pt idx="187">
                    <c:v>2008</c:v>
                  </c:pt>
                  <c:pt idx="210">
                    <c:v>2009</c:v>
                  </c:pt>
                  <c:pt idx="235">
                    <c:v>2010</c:v>
                  </c:pt>
                  <c:pt idx="260">
                    <c:v>2011</c:v>
                  </c:pt>
                  <c:pt idx="284">
                    <c:v>2012</c:v>
                  </c:pt>
                  <c:pt idx="308">
                    <c:v>2014</c:v>
                  </c:pt>
                  <c:pt idx="332">
                    <c:v>2015</c:v>
                  </c:pt>
                  <c:pt idx="356">
                    <c:v>2016</c:v>
                  </c:pt>
                  <c:pt idx="379">
                    <c:v>2017</c:v>
                  </c:pt>
                  <c:pt idx="403">
                    <c:v>2018</c:v>
                  </c:pt>
                </c:lvl>
              </c:multiLvlStrCache>
            </c:multiLvlStrRef>
          </c:cat>
          <c:val>
            <c:numRef>
              <c:f>Anth_ImpairmentPVT!$D$5:$D$449</c:f>
              <c:numCache>
                <c:formatCode>General</c:formatCode>
                <c:ptCount val="427"/>
                <c:pt idx="0">
                  <c:v>4.7379920962000002</c:v>
                </c:pt>
                <c:pt idx="1">
                  <c:v>2.9153860189</c:v>
                </c:pt>
                <c:pt idx="2">
                  <c:v>5.2560220770999999</c:v>
                </c:pt>
                <c:pt idx="3">
                  <c:v>4.7576086309000001</c:v>
                </c:pt>
                <c:pt idx="4">
                  <c:v>3.5996701012000001</c:v>
                </c:pt>
                <c:pt idx="5">
                  <c:v>9.2026100055000004</c:v>
                </c:pt>
                <c:pt idx="6">
                  <c:v>9.2941941649000004</c:v>
                </c:pt>
                <c:pt idx="7">
                  <c:v>4.2083084268000004</c:v>
                </c:pt>
                <c:pt idx="8">
                  <c:v>3.9561857278999999</c:v>
                </c:pt>
                <c:pt idx="9">
                  <c:v>8.5369294221000001</c:v>
                </c:pt>
                <c:pt idx="10">
                  <c:v>5.1534774037000002</c:v>
                </c:pt>
                <c:pt idx="11">
                  <c:v>6.6035544230000003</c:v>
                </c:pt>
                <c:pt idx="12">
                  <c:v>4.7245980667999996</c:v>
                </c:pt>
                <c:pt idx="13">
                  <c:v>7.0020011529000001</c:v>
                </c:pt>
                <c:pt idx="14">
                  <c:v>5.3600585426</c:v>
                </c:pt>
                <c:pt idx="15">
                  <c:v>8.0999152015</c:v>
                </c:pt>
                <c:pt idx="16">
                  <c:v>3.5516164408000002</c:v>
                </c:pt>
                <c:pt idx="17">
                  <c:v>4.7595712982</c:v>
                </c:pt>
                <c:pt idx="18">
                  <c:v>7.6378043236000002</c:v>
                </c:pt>
                <c:pt idx="19">
                  <c:v>6.0081063733000004</c:v>
                </c:pt>
                <c:pt idx="20">
                  <c:v>2.3736071725999999</c:v>
                </c:pt>
                <c:pt idx="21">
                  <c:v>3.9224859224999999</c:v>
                </c:pt>
                <c:pt idx="22">
                  <c:v>1.83434582</c:v>
                </c:pt>
                <c:pt idx="23">
                  <c:v>4.0428487664999997</c:v>
                </c:pt>
                <c:pt idx="24">
                  <c:v>5.6781619672000003</c:v>
                </c:pt>
                <c:pt idx="25">
                  <c:v>2.5185555753000002</c:v>
                </c:pt>
                <c:pt idx="26">
                  <c:v>5.5015235186</c:v>
                </c:pt>
                <c:pt idx="27">
                  <c:v>2.1122890462999999</c:v>
                </c:pt>
                <c:pt idx="28">
                  <c:v>3.5607423617</c:v>
                </c:pt>
                <c:pt idx="29">
                  <c:v>4.1486099033999997</c:v>
                </c:pt>
                <c:pt idx="30">
                  <c:v>6.2925357477999997</c:v>
                </c:pt>
                <c:pt idx="31">
                  <c:v>3.0682301178000002</c:v>
                </c:pt>
                <c:pt idx="32">
                  <c:v>0.85435060740000002</c:v>
                </c:pt>
                <c:pt idx="33">
                  <c:v>4.0592574582000003</c:v>
                </c:pt>
                <c:pt idx="34">
                  <c:v>3.2406501259999998</c:v>
                </c:pt>
                <c:pt idx="35">
                  <c:v>1.3347018549</c:v>
                </c:pt>
                <c:pt idx="36">
                  <c:v>2.5501858128000001</c:v>
                </c:pt>
                <c:pt idx="37">
                  <c:v>5.1648214589999997</c:v>
                </c:pt>
                <c:pt idx="38">
                  <c:v>4.1308067006</c:v>
                </c:pt>
                <c:pt idx="39">
                  <c:v>5.0601202182999998</c:v>
                </c:pt>
                <c:pt idx="40">
                  <c:v>3.3985028867999998</c:v>
                </c:pt>
                <c:pt idx="41">
                  <c:v>4.7863468574999999</c:v>
                </c:pt>
                <c:pt idx="42">
                  <c:v>5.7490817379000001</c:v>
                </c:pt>
                <c:pt idx="43">
                  <c:v>5.9892904996</c:v>
                </c:pt>
                <c:pt idx="44">
                  <c:v>5.6420854262000004</c:v>
                </c:pt>
                <c:pt idx="45">
                  <c:v>5.6277071780999997</c:v>
                </c:pt>
                <c:pt idx="46">
                  <c:v>1.8428297514</c:v>
                </c:pt>
                <c:pt idx="47">
                  <c:v>2.3042453674000001</c:v>
                </c:pt>
                <c:pt idx="48">
                  <c:v>0.9455975016</c:v>
                </c:pt>
                <c:pt idx="49">
                  <c:v>2.7075471951000001</c:v>
                </c:pt>
                <c:pt idx="50">
                  <c:v>1.4992752255999999</c:v>
                </c:pt>
                <c:pt idx="51">
                  <c:v>2.6081197229000002</c:v>
                </c:pt>
                <c:pt idx="52">
                  <c:v>2.1140571525</c:v>
                </c:pt>
                <c:pt idx="53">
                  <c:v>2.9759637475999998</c:v>
                </c:pt>
                <c:pt idx="54">
                  <c:v>4.0682267059999999</c:v>
                </c:pt>
                <c:pt idx="55">
                  <c:v>5.8778276837999996</c:v>
                </c:pt>
                <c:pt idx="56">
                  <c:v>4.1567098762999999</c:v>
                </c:pt>
                <c:pt idx="57">
                  <c:v>2.6856371152</c:v>
                </c:pt>
                <c:pt idx="58">
                  <c:v>1.5788894319</c:v>
                </c:pt>
                <c:pt idx="59">
                  <c:v>4.2031074285000001</c:v>
                </c:pt>
                <c:pt idx="60">
                  <c:v>6.40087428</c:v>
                </c:pt>
                <c:pt idx="61">
                  <c:v>0.87688729620000005</c:v>
                </c:pt>
                <c:pt idx="62">
                  <c:v>4.5837745154</c:v>
                </c:pt>
                <c:pt idx="63">
                  <c:v>3.1425543686999999</c:v>
                </c:pt>
                <c:pt idx="64">
                  <c:v>4.6100803772000001</c:v>
                </c:pt>
                <c:pt idx="65">
                  <c:v>3.4167567865000001</c:v>
                </c:pt>
                <c:pt idx="66">
                  <c:v>2.2773638955000002</c:v>
                </c:pt>
                <c:pt idx="67">
                  <c:v>2.4871761793</c:v>
                </c:pt>
                <c:pt idx="68">
                  <c:v>6.6421227236</c:v>
                </c:pt>
                <c:pt idx="69">
                  <c:v>5.8839537593999998</c:v>
                </c:pt>
                <c:pt idx="70">
                  <c:v>4.5731475017000003</c:v>
                </c:pt>
                <c:pt idx="71">
                  <c:v>5.3656102303999997</c:v>
                </c:pt>
                <c:pt idx="72">
                  <c:v>2.0895494926999998</c:v>
                </c:pt>
                <c:pt idx="73">
                  <c:v>3.5250961561</c:v>
                </c:pt>
                <c:pt idx="74">
                  <c:v>4.7020836807000004</c:v>
                </c:pt>
                <c:pt idx="75">
                  <c:v>3.9389427177999998</c:v>
                </c:pt>
                <c:pt idx="76">
                  <c:v>6.7472599041999999</c:v>
                </c:pt>
                <c:pt idx="77">
                  <c:v>1.9079925573000001</c:v>
                </c:pt>
                <c:pt idx="78">
                  <c:v>4.8838439390000001</c:v>
                </c:pt>
                <c:pt idx="79">
                  <c:v>6.2818706762999996</c:v>
                </c:pt>
                <c:pt idx="80">
                  <c:v>7.6417070349999996</c:v>
                </c:pt>
                <c:pt idx="81">
                  <c:v>3.8723693349000001</c:v>
                </c:pt>
                <c:pt idx="82">
                  <c:v>3.8445008609000002</c:v>
                </c:pt>
                <c:pt idx="83">
                  <c:v>5.9167594558000003</c:v>
                </c:pt>
                <c:pt idx="84">
                  <c:v>5.0375979525999997</c:v>
                </c:pt>
                <c:pt idx="85">
                  <c:v>5.4260970930000001</c:v>
                </c:pt>
                <c:pt idx="86">
                  <c:v>6.6773128135000004</c:v>
                </c:pt>
                <c:pt idx="87">
                  <c:v>4.7901602256000002</c:v>
                </c:pt>
                <c:pt idx="88">
                  <c:v>4.9408525068999998</c:v>
                </c:pt>
                <c:pt idx="89">
                  <c:v>4.8045434443000001</c:v>
                </c:pt>
                <c:pt idx="90">
                  <c:v>6.2096529181999998</c:v>
                </c:pt>
                <c:pt idx="91">
                  <c:v>4.8818213341999996</c:v>
                </c:pt>
                <c:pt idx="92">
                  <c:v>5.0901009652000004</c:v>
                </c:pt>
                <c:pt idx="93">
                  <c:v>8.2393688718</c:v>
                </c:pt>
                <c:pt idx="94">
                  <c:v>2.3628525184</c:v>
                </c:pt>
                <c:pt idx="95">
                  <c:v>1.3046601418999999</c:v>
                </c:pt>
                <c:pt idx="96">
                  <c:v>1.3895534944000001</c:v>
                </c:pt>
                <c:pt idx="97">
                  <c:v>6.6072609154000004</c:v>
                </c:pt>
                <c:pt idx="98">
                  <c:v>6.8791498613000002</c:v>
                </c:pt>
                <c:pt idx="99">
                  <c:v>8.8258146468999996</c:v>
                </c:pt>
                <c:pt idx="100">
                  <c:v>8.6043943217999992</c:v>
                </c:pt>
                <c:pt idx="101">
                  <c:v>8.8605457946000001</c:v>
                </c:pt>
                <c:pt idx="102">
                  <c:v>5.6612897312000001</c:v>
                </c:pt>
                <c:pt idx="103">
                  <c:v>6.5954357374999999</c:v>
                </c:pt>
                <c:pt idx="104">
                  <c:v>2.5239834517999999</c:v>
                </c:pt>
                <c:pt idx="105">
                  <c:v>4.4074078497000002</c:v>
                </c:pt>
                <c:pt idx="106">
                  <c:v>5.8986248134999997</c:v>
                </c:pt>
                <c:pt idx="107">
                  <c:v>6.6163872030000004</c:v>
                </c:pt>
                <c:pt idx="108">
                  <c:v>5.1106329113999998</c:v>
                </c:pt>
                <c:pt idx="109">
                  <c:v>6.9270454719999996</c:v>
                </c:pt>
                <c:pt idx="110">
                  <c:v>8.9583038018999996</c:v>
                </c:pt>
                <c:pt idx="111">
                  <c:v>7.6032159347999997</c:v>
                </c:pt>
                <c:pt idx="112">
                  <c:v>5.2313884996000004</c:v>
                </c:pt>
                <c:pt idx="113">
                  <c:v>3.7175422936000002</c:v>
                </c:pt>
                <c:pt idx="114">
                  <c:v>4.4844682221000003</c:v>
                </c:pt>
                <c:pt idx="115">
                  <c:v>7.7928086634999998</c:v>
                </c:pt>
                <c:pt idx="116">
                  <c:v>3.6869436507</c:v>
                </c:pt>
                <c:pt idx="117">
                  <c:v>2.7444637031000001</c:v>
                </c:pt>
                <c:pt idx="118">
                  <c:v>2.3464325238999999</c:v>
                </c:pt>
                <c:pt idx="119">
                  <c:v>2.5096058653000002</c:v>
                </c:pt>
                <c:pt idx="120">
                  <c:v>3.6145028295000001</c:v>
                </c:pt>
                <c:pt idx="121">
                  <c:v>1.9622810879000001</c:v>
                </c:pt>
                <c:pt idx="122">
                  <c:v>1.3482693461999999</c:v>
                </c:pt>
                <c:pt idx="123">
                  <c:v>4.1591178806000002</c:v>
                </c:pt>
                <c:pt idx="124">
                  <c:v>6.8265488919999999</c:v>
                </c:pt>
                <c:pt idx="125">
                  <c:v>4.0475729330999997</c:v>
                </c:pt>
                <c:pt idx="126">
                  <c:v>4.6339940265999999</c:v>
                </c:pt>
                <c:pt idx="127">
                  <c:v>1.6860028091999999</c:v>
                </c:pt>
                <c:pt idx="128">
                  <c:v>3.7866684932000001</c:v>
                </c:pt>
                <c:pt idx="129">
                  <c:v>6.5973740373999998</c:v>
                </c:pt>
                <c:pt idx="130">
                  <c:v>1.7893584686999999</c:v>
                </c:pt>
                <c:pt idx="131">
                  <c:v>3.4890780546000002</c:v>
                </c:pt>
                <c:pt idx="132">
                  <c:v>7.1177211614999996</c:v>
                </c:pt>
                <c:pt idx="133">
                  <c:v>4.7579470726000004</c:v>
                </c:pt>
                <c:pt idx="134">
                  <c:v>6.887492516</c:v>
                </c:pt>
                <c:pt idx="135">
                  <c:v>4.6996214876</c:v>
                </c:pt>
                <c:pt idx="136">
                  <c:v>3.6170214180000002</c:v>
                </c:pt>
                <c:pt idx="137">
                  <c:v>1.1709406375</c:v>
                </c:pt>
                <c:pt idx="138">
                  <c:v>2.6418794070999998</c:v>
                </c:pt>
                <c:pt idx="139">
                  <c:v>2.4902116143000002</c:v>
                </c:pt>
                <c:pt idx="140">
                  <c:v>3.522594835</c:v>
                </c:pt>
                <c:pt idx="141">
                  <c:v>6.3604058803000001</c:v>
                </c:pt>
                <c:pt idx="142">
                  <c:v>5.7043504687000004</c:v>
                </c:pt>
                <c:pt idx="143">
                  <c:v>4.0515831646000002</c:v>
                </c:pt>
                <c:pt idx="144">
                  <c:v>4.7260246397000003</c:v>
                </c:pt>
                <c:pt idx="145">
                  <c:v>5.1127101583999996</c:v>
                </c:pt>
                <c:pt idx="146">
                  <c:v>4.5963279317000003</c:v>
                </c:pt>
                <c:pt idx="147">
                  <c:v>3.9103705652</c:v>
                </c:pt>
                <c:pt idx="148">
                  <c:v>6.0298656098999999</c:v>
                </c:pt>
                <c:pt idx="149">
                  <c:v>3.5186707937000001</c:v>
                </c:pt>
                <c:pt idx="150">
                  <c:v>6.4269560486000001</c:v>
                </c:pt>
                <c:pt idx="151">
                  <c:v>7.3699920203999998</c:v>
                </c:pt>
                <c:pt idx="152">
                  <c:v>5.3238012624</c:v>
                </c:pt>
                <c:pt idx="153">
                  <c:v>4.6119419943000004</c:v>
                </c:pt>
                <c:pt idx="154">
                  <c:v>4.4550419403000001</c:v>
                </c:pt>
                <c:pt idx="155">
                  <c:v>7.2863339270000003</c:v>
                </c:pt>
                <c:pt idx="156">
                  <c:v>1.3690998626999999</c:v>
                </c:pt>
                <c:pt idx="157">
                  <c:v>3.0274480149</c:v>
                </c:pt>
                <c:pt idx="158">
                  <c:v>2.3608829787999999</c:v>
                </c:pt>
                <c:pt idx="159">
                  <c:v>2.6991046282000002</c:v>
                </c:pt>
                <c:pt idx="160">
                  <c:v>1.4480037885999999</c:v>
                </c:pt>
                <c:pt idx="161">
                  <c:v>4.3550666963999998</c:v>
                </c:pt>
                <c:pt idx="162">
                  <c:v>3.1277198941000002</c:v>
                </c:pt>
                <c:pt idx="163">
                  <c:v>5.2151707838999997</c:v>
                </c:pt>
                <c:pt idx="164">
                  <c:v>3.7832705921000001</c:v>
                </c:pt>
                <c:pt idx="165">
                  <c:v>4.2182825435</c:v>
                </c:pt>
                <c:pt idx="166">
                  <c:v>4.7753476862999999</c:v>
                </c:pt>
                <c:pt idx="167">
                  <c:v>1.7091361812000001</c:v>
                </c:pt>
                <c:pt idx="168">
                  <c:v>4.6669245773999997</c:v>
                </c:pt>
                <c:pt idx="169">
                  <c:v>2.2387378471999999</c:v>
                </c:pt>
                <c:pt idx="170">
                  <c:v>6.9632392857000003</c:v>
                </c:pt>
                <c:pt idx="171">
                  <c:v>6.3335072109999997</c:v>
                </c:pt>
                <c:pt idx="172">
                  <c:v>2.8756870633</c:v>
                </c:pt>
                <c:pt idx="173">
                  <c:v>2.8094588275999999</c:v>
                </c:pt>
                <c:pt idx="174">
                  <c:v>6.1629541337999996</c:v>
                </c:pt>
                <c:pt idx="175">
                  <c:v>4.4194504798000001</c:v>
                </c:pt>
                <c:pt idx="176">
                  <c:v>2.4764667959</c:v>
                </c:pt>
                <c:pt idx="177">
                  <c:v>2.0388603735999999</c:v>
                </c:pt>
                <c:pt idx="178">
                  <c:v>2.5876244473000001</c:v>
                </c:pt>
                <c:pt idx="179">
                  <c:v>2.4188737525000001</c:v>
                </c:pt>
                <c:pt idx="180">
                  <c:v>4.0439252481999999</c:v>
                </c:pt>
                <c:pt idx="181">
                  <c:v>4.6091813727000002</c:v>
                </c:pt>
                <c:pt idx="182">
                  <c:v>1.7062487825999999</c:v>
                </c:pt>
                <c:pt idx="183">
                  <c:v>4.914516645</c:v>
                </c:pt>
                <c:pt idx="184">
                  <c:v>3.3522045297999998</c:v>
                </c:pt>
                <c:pt idx="185">
                  <c:v>4.8461663859000002</c:v>
                </c:pt>
                <c:pt idx="186">
                  <c:v>6.4417960890000003</c:v>
                </c:pt>
                <c:pt idx="187">
                  <c:v>3.8498577693999998</c:v>
                </c:pt>
                <c:pt idx="188">
                  <c:v>2.2455731399999999</c:v>
                </c:pt>
                <c:pt idx="189">
                  <c:v>3.1276458161999998</c:v>
                </c:pt>
                <c:pt idx="190">
                  <c:v>2.8944594834999999</c:v>
                </c:pt>
                <c:pt idx="191">
                  <c:v>2.5220703078</c:v>
                </c:pt>
                <c:pt idx="192">
                  <c:v>2.0159841181</c:v>
                </c:pt>
                <c:pt idx="193">
                  <c:v>1.7164365875000001</c:v>
                </c:pt>
                <c:pt idx="194">
                  <c:v>4.6150897083000002</c:v>
                </c:pt>
                <c:pt idx="195">
                  <c:v>5.7220309978000001</c:v>
                </c:pt>
                <c:pt idx="196">
                  <c:v>5.1807695250999997</c:v>
                </c:pt>
                <c:pt idx="197">
                  <c:v>2.5117693178999998</c:v>
                </c:pt>
                <c:pt idx="198">
                  <c:v>4.7689065829999997</c:v>
                </c:pt>
                <c:pt idx="199">
                  <c:v>3.2631817730999999</c:v>
                </c:pt>
                <c:pt idx="200">
                  <c:v>5.587370988</c:v>
                </c:pt>
                <c:pt idx="201">
                  <c:v>2.6651411944999999</c:v>
                </c:pt>
                <c:pt idx="202">
                  <c:v>1.8000543434</c:v>
                </c:pt>
                <c:pt idx="203">
                  <c:v>3.5397962507999998</c:v>
                </c:pt>
                <c:pt idx="204">
                  <c:v>1.9771322134</c:v>
                </c:pt>
                <c:pt idx="205">
                  <c:v>2.9815056568</c:v>
                </c:pt>
                <c:pt idx="206">
                  <c:v>2.7153150442</c:v>
                </c:pt>
                <c:pt idx="207">
                  <c:v>2.4632081814000002</c:v>
                </c:pt>
                <c:pt idx="208">
                  <c:v>5.4233294274999997</c:v>
                </c:pt>
                <c:pt idx="209">
                  <c:v>2.0210194739</c:v>
                </c:pt>
                <c:pt idx="210">
                  <c:v>1.4487432883</c:v>
                </c:pt>
                <c:pt idx="211">
                  <c:v>2.1908074095000001</c:v>
                </c:pt>
                <c:pt idx="212">
                  <c:v>2.3113831889999998</c:v>
                </c:pt>
                <c:pt idx="213">
                  <c:v>3.0632480468000001</c:v>
                </c:pt>
                <c:pt idx="214">
                  <c:v>1.8896208423</c:v>
                </c:pt>
                <c:pt idx="215">
                  <c:v>1.4139970794000001</c:v>
                </c:pt>
                <c:pt idx="216">
                  <c:v>0.71088908179999999</c:v>
                </c:pt>
                <c:pt idx="217">
                  <c:v>1.6202106438999999</c:v>
                </c:pt>
                <c:pt idx="218">
                  <c:v>2.2729736328999999</c:v>
                </c:pt>
                <c:pt idx="219">
                  <c:v>4.6314788368000004</c:v>
                </c:pt>
                <c:pt idx="220">
                  <c:v>4.8838189389000002</c:v>
                </c:pt>
                <c:pt idx="221">
                  <c:v>4.5903380303999999</c:v>
                </c:pt>
                <c:pt idx="222">
                  <c:v>4.7827390222000004</c:v>
                </c:pt>
                <c:pt idx="223">
                  <c:v>3.6359966854999999</c:v>
                </c:pt>
                <c:pt idx="224">
                  <c:v>3.7721457757999999</c:v>
                </c:pt>
                <c:pt idx="225">
                  <c:v>2.2859228200000001</c:v>
                </c:pt>
                <c:pt idx="226">
                  <c:v>2.0886381812999999</c:v>
                </c:pt>
                <c:pt idx="227">
                  <c:v>1.5241875289</c:v>
                </c:pt>
                <c:pt idx="228">
                  <c:v>1.7625962070000001</c:v>
                </c:pt>
                <c:pt idx="229">
                  <c:v>2.1936960671999999</c:v>
                </c:pt>
                <c:pt idx="230">
                  <c:v>1.1760192145999999</c:v>
                </c:pt>
                <c:pt idx="231">
                  <c:v>2.7038863267000002</c:v>
                </c:pt>
                <c:pt idx="232">
                  <c:v>2.4095926856999998</c:v>
                </c:pt>
                <c:pt idx="233">
                  <c:v>1.464017004</c:v>
                </c:pt>
                <c:pt idx="234">
                  <c:v>1.4632749347</c:v>
                </c:pt>
                <c:pt idx="235">
                  <c:v>3.3272945143000001</c:v>
                </c:pt>
                <c:pt idx="236">
                  <c:v>1.4741041506999999</c:v>
                </c:pt>
                <c:pt idx="237">
                  <c:v>1.5984855065000001</c:v>
                </c:pt>
                <c:pt idx="238">
                  <c:v>5.2203438982000003</c:v>
                </c:pt>
                <c:pt idx="239">
                  <c:v>1.8347851509999999</c:v>
                </c:pt>
                <c:pt idx="240">
                  <c:v>4.4072625403999997</c:v>
                </c:pt>
                <c:pt idx="241">
                  <c:v>3.2131165134000002</c:v>
                </c:pt>
                <c:pt idx="242">
                  <c:v>3.0481703341999999</c:v>
                </c:pt>
                <c:pt idx="243">
                  <c:v>3.9442738898999998</c:v>
                </c:pt>
                <c:pt idx="244">
                  <c:v>5.0263800130999998</c:v>
                </c:pt>
                <c:pt idx="245">
                  <c:v>3.6562911433999998</c:v>
                </c:pt>
                <c:pt idx="246">
                  <c:v>2.1704737287999998</c:v>
                </c:pt>
                <c:pt idx="247">
                  <c:v>0.88402883180000003</c:v>
                </c:pt>
                <c:pt idx="248">
                  <c:v>1.7353572579000001</c:v>
                </c:pt>
                <c:pt idx="249">
                  <c:v>3.8398752404000001</c:v>
                </c:pt>
                <c:pt idx="250">
                  <c:v>2.4205817871000002</c:v>
                </c:pt>
                <c:pt idx="251">
                  <c:v>1.4018100017999999</c:v>
                </c:pt>
                <c:pt idx="252">
                  <c:v>3.0850972741999998</c:v>
                </c:pt>
                <c:pt idx="253">
                  <c:v>1.4521331679</c:v>
                </c:pt>
                <c:pt idx="254">
                  <c:v>6.0104185901999996</c:v>
                </c:pt>
                <c:pt idx="255">
                  <c:v>3.7304256147000001</c:v>
                </c:pt>
                <c:pt idx="256">
                  <c:v>5.9917030113000003</c:v>
                </c:pt>
                <c:pt idx="257">
                  <c:v>4.5846826268000003</c:v>
                </c:pt>
                <c:pt idx="258">
                  <c:v>5.1864061838</c:v>
                </c:pt>
                <c:pt idx="259">
                  <c:v>2.5916949673</c:v>
                </c:pt>
                <c:pt idx="260">
                  <c:v>4.3101721802000004</c:v>
                </c:pt>
                <c:pt idx="261">
                  <c:v>2.2739929745</c:v>
                </c:pt>
                <c:pt idx="262">
                  <c:v>4.4720089122999997</c:v>
                </c:pt>
                <c:pt idx="263">
                  <c:v>3.7770749600000002</c:v>
                </c:pt>
                <c:pt idx="264">
                  <c:v>3.3715199481</c:v>
                </c:pt>
                <c:pt idx="265">
                  <c:v>2.6717329808999999</c:v>
                </c:pt>
                <c:pt idx="266">
                  <c:v>4.2260317990000003</c:v>
                </c:pt>
                <c:pt idx="267">
                  <c:v>4.1198702200000001</c:v>
                </c:pt>
                <c:pt idx="268">
                  <c:v>1.6251248949999999</c:v>
                </c:pt>
                <c:pt idx="269">
                  <c:v>6.6807953198999996</c:v>
                </c:pt>
                <c:pt idx="270">
                  <c:v>3.558588431</c:v>
                </c:pt>
                <c:pt idx="271">
                  <c:v>6.8353317811999998</c:v>
                </c:pt>
                <c:pt idx="272">
                  <c:v>3.3445884386000002</c:v>
                </c:pt>
                <c:pt idx="273">
                  <c:v>5.2815325909000004</c:v>
                </c:pt>
                <c:pt idx="274">
                  <c:v>5.3050005033999996</c:v>
                </c:pt>
                <c:pt idx="275">
                  <c:v>3.3033577630000002</c:v>
                </c:pt>
                <c:pt idx="276">
                  <c:v>6.0463192647000001</c:v>
                </c:pt>
                <c:pt idx="277">
                  <c:v>2.9812834339999998</c:v>
                </c:pt>
                <c:pt idx="278">
                  <c:v>2.6774839629999998</c:v>
                </c:pt>
                <c:pt idx="279">
                  <c:v>3.3033577630000002</c:v>
                </c:pt>
                <c:pt idx="280">
                  <c:v>3.9026266156</c:v>
                </c:pt>
                <c:pt idx="281">
                  <c:v>3.8795499920999998</c:v>
                </c:pt>
                <c:pt idx="282">
                  <c:v>3.0025607160000001</c:v>
                </c:pt>
                <c:pt idx="283">
                  <c:v>1.6324419125</c:v>
                </c:pt>
                <c:pt idx="284">
                  <c:v>1.9793879756999999</c:v>
                </c:pt>
                <c:pt idx="285">
                  <c:v>2.139730562</c:v>
                </c:pt>
                <c:pt idx="286">
                  <c:v>1.1639664241000001</c:v>
                </c:pt>
                <c:pt idx="287">
                  <c:v>1.0262222972999999</c:v>
                </c:pt>
                <c:pt idx="288">
                  <c:v>0.98088137929999997</c:v>
                </c:pt>
                <c:pt idx="289">
                  <c:v>1.5762321085</c:v>
                </c:pt>
                <c:pt idx="290">
                  <c:v>4.6810499283000002</c:v>
                </c:pt>
                <c:pt idx="291">
                  <c:v>3.6056080064999998</c:v>
                </c:pt>
                <c:pt idx="292">
                  <c:v>3.3039410586</c:v>
                </c:pt>
                <c:pt idx="293">
                  <c:v>3.3982539564000001</c:v>
                </c:pt>
                <c:pt idx="294">
                  <c:v>4.5614946107999996</c:v>
                </c:pt>
                <c:pt idx="295">
                  <c:v>2.5574544395999999</c:v>
                </c:pt>
                <c:pt idx="296">
                  <c:v>1.4803675866999999</c:v>
                </c:pt>
                <c:pt idx="297">
                  <c:v>2.1625328028999999</c:v>
                </c:pt>
                <c:pt idx="298">
                  <c:v>3.5509726230999998</c:v>
                </c:pt>
                <c:pt idx="299">
                  <c:v>2.9348164072</c:v>
                </c:pt>
                <c:pt idx="300">
                  <c:v>2.1771355691999998</c:v>
                </c:pt>
                <c:pt idx="301">
                  <c:v>0.9215558277</c:v>
                </c:pt>
                <c:pt idx="302">
                  <c:v>3.8612422620000002</c:v>
                </c:pt>
                <c:pt idx="303">
                  <c:v>1.8464277544000001</c:v>
                </c:pt>
                <c:pt idx="304">
                  <c:v>1.7467521703</c:v>
                </c:pt>
                <c:pt idx="305">
                  <c:v>2.3761268541999998</c:v>
                </c:pt>
                <c:pt idx="306">
                  <c:v>4.4928114643999999</c:v>
                </c:pt>
                <c:pt idx="307">
                  <c:v>3.3625524625000001</c:v>
                </c:pt>
                <c:pt idx="308">
                  <c:v>1.1560199628000001</c:v>
                </c:pt>
                <c:pt idx="309">
                  <c:v>1.1910907992999999</c:v>
                </c:pt>
                <c:pt idx="310">
                  <c:v>3.2495577116000001</c:v>
                </c:pt>
                <c:pt idx="311">
                  <c:v>1.3902398745</c:v>
                </c:pt>
                <c:pt idx="312">
                  <c:v>1.3196400964999999</c:v>
                </c:pt>
                <c:pt idx="313">
                  <c:v>1.3838733586</c:v>
                </c:pt>
                <c:pt idx="314">
                  <c:v>4.2074216286999997</c:v>
                </c:pt>
                <c:pt idx="315">
                  <c:v>0.7439778574</c:v>
                </c:pt>
                <c:pt idx="316">
                  <c:v>2.4205208279999999</c:v>
                </c:pt>
                <c:pt idx="317">
                  <c:v>1.9293478219</c:v>
                </c:pt>
                <c:pt idx="318">
                  <c:v>1.5506675628</c:v>
                </c:pt>
                <c:pt idx="319">
                  <c:v>0.70335275860000002</c:v>
                </c:pt>
                <c:pt idx="320">
                  <c:v>1.5919543051</c:v>
                </c:pt>
                <c:pt idx="321">
                  <c:v>1.5009618653000001</c:v>
                </c:pt>
                <c:pt idx="322">
                  <c:v>4.9179299142000001</c:v>
                </c:pt>
                <c:pt idx="323">
                  <c:v>2.6511652971999999</c:v>
                </c:pt>
                <c:pt idx="324">
                  <c:v>2.8200780449999998</c:v>
                </c:pt>
                <c:pt idx="325">
                  <c:v>1.9686008669999999</c:v>
                </c:pt>
                <c:pt idx="326">
                  <c:v>4.1251422219</c:v>
                </c:pt>
                <c:pt idx="327">
                  <c:v>1.7801178887</c:v>
                </c:pt>
                <c:pt idx="328">
                  <c:v>2.0723716566000001</c:v>
                </c:pt>
                <c:pt idx="329">
                  <c:v>2.2285353751999999</c:v>
                </c:pt>
                <c:pt idx="330">
                  <c:v>2.2092007806999998</c:v>
                </c:pt>
                <c:pt idx="331">
                  <c:v>2.8543357080999998</c:v>
                </c:pt>
                <c:pt idx="332">
                  <c:v>1.0801520033000001</c:v>
                </c:pt>
                <c:pt idx="333">
                  <c:v>0.96925183410000004</c:v>
                </c:pt>
                <c:pt idx="334">
                  <c:v>1.0806946668999999</c:v>
                </c:pt>
                <c:pt idx="335">
                  <c:v>0.73883292990000005</c:v>
                </c:pt>
                <c:pt idx="336">
                  <c:v>1.1237125887999999</c:v>
                </c:pt>
                <c:pt idx="337">
                  <c:v>0.7029745221</c:v>
                </c:pt>
                <c:pt idx="338">
                  <c:v>0.96360448659999998</c:v>
                </c:pt>
                <c:pt idx="339">
                  <c:v>1.8724680749</c:v>
                </c:pt>
                <c:pt idx="340">
                  <c:v>1.0065700522000001</c:v>
                </c:pt>
                <c:pt idx="341">
                  <c:v>0.94043092299999997</c:v>
                </c:pt>
                <c:pt idx="342">
                  <c:v>1.6428302460999999</c:v>
                </c:pt>
                <c:pt idx="343">
                  <c:v>2.2838762611000001</c:v>
                </c:pt>
                <c:pt idx="344">
                  <c:v>0.6611777606</c:v>
                </c:pt>
                <c:pt idx="345">
                  <c:v>1.4091862045000001</c:v>
                </c:pt>
                <c:pt idx="346">
                  <c:v>1.1424368459000001</c:v>
                </c:pt>
                <c:pt idx="347">
                  <c:v>1.2782585151999999</c:v>
                </c:pt>
                <c:pt idx="348">
                  <c:v>0.96409442590000005</c:v>
                </c:pt>
                <c:pt idx="349">
                  <c:v>1.8693973702</c:v>
                </c:pt>
                <c:pt idx="350">
                  <c:v>2.2040446583</c:v>
                </c:pt>
                <c:pt idx="351">
                  <c:v>1.3786202591000001</c:v>
                </c:pt>
                <c:pt idx="352">
                  <c:v>0.91995720469999998</c:v>
                </c:pt>
                <c:pt idx="353">
                  <c:v>0.8757755733</c:v>
                </c:pt>
                <c:pt idx="354">
                  <c:v>0.76486342190000001</c:v>
                </c:pt>
                <c:pt idx="355">
                  <c:v>1.5243415742999999</c:v>
                </c:pt>
                <c:pt idx="356">
                  <c:v>1.9417897046999999</c:v>
                </c:pt>
                <c:pt idx="357">
                  <c:v>1.8977246734</c:v>
                </c:pt>
                <c:pt idx="358">
                  <c:v>1.1358902989999999</c:v>
                </c:pt>
                <c:pt idx="359">
                  <c:v>1.7851076535999999</c:v>
                </c:pt>
                <c:pt idx="360">
                  <c:v>4.2854030355999999</c:v>
                </c:pt>
                <c:pt idx="361">
                  <c:v>0.76781718720000003</c:v>
                </c:pt>
                <c:pt idx="362">
                  <c:v>3.8330935595</c:v>
                </c:pt>
                <c:pt idx="363">
                  <c:v>1.6851776111000001</c:v>
                </c:pt>
                <c:pt idx="364">
                  <c:v>3.1157915828</c:v>
                </c:pt>
                <c:pt idx="365">
                  <c:v>1.6644684554</c:v>
                </c:pt>
                <c:pt idx="366">
                  <c:v>0.9334845397</c:v>
                </c:pt>
                <c:pt idx="367">
                  <c:v>1.2056622666000001</c:v>
                </c:pt>
                <c:pt idx="368">
                  <c:v>2.0507833420999999</c:v>
                </c:pt>
                <c:pt idx="369">
                  <c:v>1.8440334630999999</c:v>
                </c:pt>
                <c:pt idx="370">
                  <c:v>1.8759882805999999</c:v>
                </c:pt>
                <c:pt idx="371">
                  <c:v>1.4014367395</c:v>
                </c:pt>
                <c:pt idx="372">
                  <c:v>0.83386367650000004</c:v>
                </c:pt>
                <c:pt idx="373">
                  <c:v>2.1557749607000001</c:v>
                </c:pt>
                <c:pt idx="374">
                  <c:v>1.913107085</c:v>
                </c:pt>
                <c:pt idx="375">
                  <c:v>1.3385472563</c:v>
                </c:pt>
                <c:pt idx="376">
                  <c:v>1.6957969066</c:v>
                </c:pt>
                <c:pt idx="377">
                  <c:v>2.2379660526</c:v>
                </c:pt>
                <c:pt idx="378">
                  <c:v>2.3278203111</c:v>
                </c:pt>
                <c:pt idx="379">
                  <c:v>2.1253941299000001</c:v>
                </c:pt>
                <c:pt idx="380">
                  <c:v>4.4168001216999997</c:v>
                </c:pt>
                <c:pt idx="381">
                  <c:v>3.5864250425000002</c:v>
                </c:pt>
                <c:pt idx="382">
                  <c:v>1.5974045160999999</c:v>
                </c:pt>
                <c:pt idx="383">
                  <c:v>1.0781866599000001</c:v>
                </c:pt>
                <c:pt idx="384">
                  <c:v>2.3464943071</c:v>
                </c:pt>
                <c:pt idx="385">
                  <c:v>3.7968526241</c:v>
                </c:pt>
                <c:pt idx="386">
                  <c:v>2.2898272910999999</c:v>
                </c:pt>
                <c:pt idx="387">
                  <c:v>3.8994476178999999</c:v>
                </c:pt>
                <c:pt idx="388">
                  <c:v>2.0699944770999998</c:v>
                </c:pt>
                <c:pt idx="389">
                  <c:v>1.6882017369</c:v>
                </c:pt>
                <c:pt idx="390">
                  <c:v>1.5532100267</c:v>
                </c:pt>
                <c:pt idx="391">
                  <c:v>1.6304022931</c:v>
                </c:pt>
                <c:pt idx="392">
                  <c:v>3.3015522485000002</c:v>
                </c:pt>
                <c:pt idx="393">
                  <c:v>2.2989312678</c:v>
                </c:pt>
                <c:pt idx="394">
                  <c:v>4.8261310303</c:v>
                </c:pt>
                <c:pt idx="395">
                  <c:v>5.6226672813</c:v>
                </c:pt>
                <c:pt idx="396">
                  <c:v>3.9587603029</c:v>
                </c:pt>
                <c:pt idx="397">
                  <c:v>3.4017339411999998</c:v>
                </c:pt>
                <c:pt idx="398">
                  <c:v>5.2961084070000002</c:v>
                </c:pt>
                <c:pt idx="399">
                  <c:v>3.7177229845999999</c:v>
                </c:pt>
                <c:pt idx="400">
                  <c:v>4.8373899344</c:v>
                </c:pt>
                <c:pt idx="401">
                  <c:v>4.1848125451999998</c:v>
                </c:pt>
                <c:pt idx="402">
                  <c:v>1.7791379391</c:v>
                </c:pt>
                <c:pt idx="403">
                  <c:v>0.87144220859999999</c:v>
                </c:pt>
                <c:pt idx="404">
                  <c:v>0.62126180499999994</c:v>
                </c:pt>
                <c:pt idx="405">
                  <c:v>0.47587605220000001</c:v>
                </c:pt>
                <c:pt idx="406">
                  <c:v>0.72879951580000002</c:v>
                </c:pt>
                <c:pt idx="407">
                  <c:v>1.2242720842999999</c:v>
                </c:pt>
                <c:pt idx="408">
                  <c:v>1.3789591485999999</c:v>
                </c:pt>
                <c:pt idx="409">
                  <c:v>1.3822910292999999</c:v>
                </c:pt>
                <c:pt idx="410">
                  <c:v>2.3005783456</c:v>
                </c:pt>
                <c:pt idx="411">
                  <c:v>2.3163363203</c:v>
                </c:pt>
                <c:pt idx="412">
                  <c:v>1.0484518398</c:v>
                </c:pt>
                <c:pt idx="413">
                  <c:v>0.91720156340000003</c:v>
                </c:pt>
                <c:pt idx="414">
                  <c:v>1.6304634760000001</c:v>
                </c:pt>
                <c:pt idx="415">
                  <c:v>1.0684394249</c:v>
                </c:pt>
                <c:pt idx="416">
                  <c:v>0.52267657759999997</c:v>
                </c:pt>
                <c:pt idx="417">
                  <c:v>1.0855569703000001</c:v>
                </c:pt>
                <c:pt idx="418">
                  <c:v>0.77928020509999996</c:v>
                </c:pt>
                <c:pt idx="419">
                  <c:v>0.45319823980000001</c:v>
                </c:pt>
                <c:pt idx="420">
                  <c:v>1.0990962922</c:v>
                </c:pt>
                <c:pt idx="421">
                  <c:v>1.0555014152</c:v>
                </c:pt>
                <c:pt idx="422">
                  <c:v>1.1847928723000001</c:v>
                </c:pt>
                <c:pt idx="423">
                  <c:v>0.71099181069999995</c:v>
                </c:pt>
                <c:pt idx="424">
                  <c:v>1.5774236610000001</c:v>
                </c:pt>
                <c:pt idx="425">
                  <c:v>0.91067891310000004</c:v>
                </c:pt>
                <c:pt idx="426">
                  <c:v>0.79913844830000003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2EE-4B2E-B4FD-588DF2707FB9}"/>
            </c:ext>
          </c:extLst>
        </c:ser>
        <c:ser>
          <c:idx val="3"/>
          <c:order val="3"/>
          <c:tx>
            <c:strRef>
              <c:f>Anth_ImpairmentPVT!$E$4</c:f>
              <c:strCache>
                <c:ptCount val="1"/>
                <c:pt idx="0">
                  <c:v>Anth_E_LAC</c:v>
                </c:pt>
              </c:strCache>
            </c:strRef>
          </c:tx>
          <c:spPr>
            <a:solidFill>
              <a:schemeClr val="tx1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Anth_ImpairmentPVT!$A$5:$A$449</c:f>
              <c:multiLvlStrCache>
                <c:ptCount val="427"/>
                <c:lvl>
                  <c:pt idx="0">
                    <c:v>05/03</c:v>
                  </c:pt>
                  <c:pt idx="1">
                    <c:v>06/07</c:v>
                  </c:pt>
                  <c:pt idx="2">
                    <c:v>07/01</c:v>
                  </c:pt>
                  <c:pt idx="3">
                    <c:v>07/05</c:v>
                  </c:pt>
                  <c:pt idx="4">
                    <c:v>07/08</c:v>
                  </c:pt>
                  <c:pt idx="5">
                    <c:v>07/12</c:v>
                  </c:pt>
                  <c:pt idx="6">
                    <c:v>07/15</c:v>
                  </c:pt>
                  <c:pt idx="7">
                    <c:v>07/19</c:v>
                  </c:pt>
                  <c:pt idx="8">
                    <c:v>07/26</c:v>
                  </c:pt>
                  <c:pt idx="9">
                    <c:v>08/12</c:v>
                  </c:pt>
                  <c:pt idx="10">
                    <c:v>08/16</c:v>
                  </c:pt>
                  <c:pt idx="11">
                    <c:v>08/19</c:v>
                  </c:pt>
                  <c:pt idx="12">
                    <c:v>08/26</c:v>
                  </c:pt>
                  <c:pt idx="13">
                    <c:v>09/15</c:v>
                  </c:pt>
                  <c:pt idx="14">
                    <c:v>09/24</c:v>
                  </c:pt>
                  <c:pt idx="15">
                    <c:v>10/18</c:v>
                  </c:pt>
                  <c:pt idx="16">
                    <c:v>10/21</c:v>
                  </c:pt>
                  <c:pt idx="17">
                    <c:v>11/08</c:v>
                  </c:pt>
                  <c:pt idx="18">
                    <c:v>12/11</c:v>
                  </c:pt>
                  <c:pt idx="19">
                    <c:v>12/14</c:v>
                  </c:pt>
                  <c:pt idx="20">
                    <c:v>02/24</c:v>
                  </c:pt>
                  <c:pt idx="21">
                    <c:v>03/26</c:v>
                  </c:pt>
                  <c:pt idx="22">
                    <c:v>04/07</c:v>
                  </c:pt>
                  <c:pt idx="23">
                    <c:v>05/13</c:v>
                  </c:pt>
                  <c:pt idx="24">
                    <c:v>05/16</c:v>
                  </c:pt>
                  <c:pt idx="25">
                    <c:v>05/25</c:v>
                  </c:pt>
                  <c:pt idx="26">
                    <c:v>05/31</c:v>
                  </c:pt>
                  <c:pt idx="27">
                    <c:v>06/09</c:v>
                  </c:pt>
                  <c:pt idx="28">
                    <c:v>06/24</c:v>
                  </c:pt>
                  <c:pt idx="29">
                    <c:v>07/06</c:v>
                  </c:pt>
                  <c:pt idx="30">
                    <c:v>07/12</c:v>
                  </c:pt>
                  <c:pt idx="31">
                    <c:v>07/15</c:v>
                  </c:pt>
                  <c:pt idx="32">
                    <c:v>07/18</c:v>
                  </c:pt>
                  <c:pt idx="33">
                    <c:v>08/08</c:v>
                  </c:pt>
                  <c:pt idx="34">
                    <c:v>08/11</c:v>
                  </c:pt>
                  <c:pt idx="35">
                    <c:v>08/17</c:v>
                  </c:pt>
                  <c:pt idx="36">
                    <c:v>08/23</c:v>
                  </c:pt>
                  <c:pt idx="37">
                    <c:v>08/26</c:v>
                  </c:pt>
                  <c:pt idx="38">
                    <c:v>08/29</c:v>
                  </c:pt>
                  <c:pt idx="39">
                    <c:v>09/19</c:v>
                  </c:pt>
                  <c:pt idx="40">
                    <c:v>09/22</c:v>
                  </c:pt>
                  <c:pt idx="41">
                    <c:v>09/28</c:v>
                  </c:pt>
                  <c:pt idx="42">
                    <c:v>10/31</c:v>
                  </c:pt>
                  <c:pt idx="43">
                    <c:v>11/18</c:v>
                  </c:pt>
                  <c:pt idx="44">
                    <c:v>12/03</c:v>
                  </c:pt>
                  <c:pt idx="45">
                    <c:v>01/29</c:v>
                  </c:pt>
                  <c:pt idx="46">
                    <c:v>03/15</c:v>
                  </c:pt>
                  <c:pt idx="47">
                    <c:v>03/18</c:v>
                  </c:pt>
                  <c:pt idx="48">
                    <c:v>03/30</c:v>
                  </c:pt>
                  <c:pt idx="49">
                    <c:v>04/05</c:v>
                  </c:pt>
                  <c:pt idx="50">
                    <c:v>04/11</c:v>
                  </c:pt>
                  <c:pt idx="51">
                    <c:v>05/20</c:v>
                  </c:pt>
                  <c:pt idx="52">
                    <c:v>06/07</c:v>
                  </c:pt>
                  <c:pt idx="53">
                    <c:v>07/01</c:v>
                  </c:pt>
                  <c:pt idx="54">
                    <c:v>07/04</c:v>
                  </c:pt>
                  <c:pt idx="55">
                    <c:v>07/16</c:v>
                  </c:pt>
                  <c:pt idx="56">
                    <c:v>07/19</c:v>
                  </c:pt>
                  <c:pt idx="57">
                    <c:v>07/25</c:v>
                  </c:pt>
                  <c:pt idx="58">
                    <c:v>08/21</c:v>
                  </c:pt>
                  <c:pt idx="59">
                    <c:v>08/24</c:v>
                  </c:pt>
                  <c:pt idx="60">
                    <c:v>09/11</c:v>
                  </c:pt>
                  <c:pt idx="61">
                    <c:v>09/14</c:v>
                  </c:pt>
                  <c:pt idx="62">
                    <c:v>09/17</c:v>
                  </c:pt>
                  <c:pt idx="63">
                    <c:v>10/20</c:v>
                  </c:pt>
                  <c:pt idx="64">
                    <c:v>10/23</c:v>
                  </c:pt>
                  <c:pt idx="65">
                    <c:v>10/26</c:v>
                  </c:pt>
                  <c:pt idx="66">
                    <c:v>10/29</c:v>
                  </c:pt>
                  <c:pt idx="67">
                    <c:v>11/07</c:v>
                  </c:pt>
                  <c:pt idx="68">
                    <c:v>12/07</c:v>
                  </c:pt>
                  <c:pt idx="69">
                    <c:v>02/08</c:v>
                  </c:pt>
                  <c:pt idx="70">
                    <c:v>02/20</c:v>
                  </c:pt>
                  <c:pt idx="71">
                    <c:v>02/26</c:v>
                  </c:pt>
                  <c:pt idx="72">
                    <c:v>03/19</c:v>
                  </c:pt>
                  <c:pt idx="73">
                    <c:v>03/25</c:v>
                  </c:pt>
                  <c:pt idx="74">
                    <c:v>04/21</c:v>
                  </c:pt>
                  <c:pt idx="75">
                    <c:v>04/24</c:v>
                  </c:pt>
                  <c:pt idx="76">
                    <c:v>06/05</c:v>
                  </c:pt>
                  <c:pt idx="77">
                    <c:v>06/11</c:v>
                  </c:pt>
                  <c:pt idx="78">
                    <c:v>06/20</c:v>
                  </c:pt>
                  <c:pt idx="79">
                    <c:v>06/23</c:v>
                  </c:pt>
                  <c:pt idx="80">
                    <c:v>06/26</c:v>
                  </c:pt>
                  <c:pt idx="81">
                    <c:v>07/17</c:v>
                  </c:pt>
                  <c:pt idx="82">
                    <c:v>08/01</c:v>
                  </c:pt>
                  <c:pt idx="83">
                    <c:v>08/19</c:v>
                  </c:pt>
                  <c:pt idx="84">
                    <c:v>08/25</c:v>
                  </c:pt>
                  <c:pt idx="85">
                    <c:v>09/06</c:v>
                  </c:pt>
                  <c:pt idx="86">
                    <c:v>09/09</c:v>
                  </c:pt>
                  <c:pt idx="87">
                    <c:v>09/21</c:v>
                  </c:pt>
                  <c:pt idx="88">
                    <c:v>09/24</c:v>
                  </c:pt>
                  <c:pt idx="89">
                    <c:v>10/03</c:v>
                  </c:pt>
                  <c:pt idx="90">
                    <c:v>10/12</c:v>
                  </c:pt>
                  <c:pt idx="91">
                    <c:v>11/08</c:v>
                  </c:pt>
                  <c:pt idx="92">
                    <c:v>01/10</c:v>
                  </c:pt>
                  <c:pt idx="93">
                    <c:v>05/06</c:v>
                  </c:pt>
                  <c:pt idx="94">
                    <c:v>05/09</c:v>
                  </c:pt>
                  <c:pt idx="95">
                    <c:v>05/12</c:v>
                  </c:pt>
                  <c:pt idx="96">
                    <c:v>05/18</c:v>
                  </c:pt>
                  <c:pt idx="97">
                    <c:v>06/11</c:v>
                  </c:pt>
                  <c:pt idx="98">
                    <c:v>06/20</c:v>
                  </c:pt>
                  <c:pt idx="99">
                    <c:v>07/11</c:v>
                  </c:pt>
                  <c:pt idx="100">
                    <c:v>07/20</c:v>
                  </c:pt>
                  <c:pt idx="101">
                    <c:v>07/23</c:v>
                  </c:pt>
                  <c:pt idx="102">
                    <c:v>07/26</c:v>
                  </c:pt>
                  <c:pt idx="103">
                    <c:v>08/04</c:v>
                  </c:pt>
                  <c:pt idx="104">
                    <c:v>08/10</c:v>
                  </c:pt>
                  <c:pt idx="105">
                    <c:v>08/16</c:v>
                  </c:pt>
                  <c:pt idx="106">
                    <c:v>08/19</c:v>
                  </c:pt>
                  <c:pt idx="107">
                    <c:v>09/03</c:v>
                  </c:pt>
                  <c:pt idx="108">
                    <c:v>09/09</c:v>
                  </c:pt>
                  <c:pt idx="109">
                    <c:v>09/24</c:v>
                  </c:pt>
                  <c:pt idx="110">
                    <c:v>09/30</c:v>
                  </c:pt>
                  <c:pt idx="111">
                    <c:v>10/03</c:v>
                  </c:pt>
                  <c:pt idx="112">
                    <c:v>10/06</c:v>
                  </c:pt>
                  <c:pt idx="113">
                    <c:v>10/12</c:v>
                  </c:pt>
                  <c:pt idx="114">
                    <c:v>10/21</c:v>
                  </c:pt>
                  <c:pt idx="115">
                    <c:v>10/30</c:v>
                  </c:pt>
                  <c:pt idx="116">
                    <c:v>02/15</c:v>
                  </c:pt>
                  <c:pt idx="117">
                    <c:v>02/24</c:v>
                  </c:pt>
                  <c:pt idx="118">
                    <c:v>03/26</c:v>
                  </c:pt>
                  <c:pt idx="119">
                    <c:v>05/04</c:v>
                  </c:pt>
                  <c:pt idx="120">
                    <c:v>05/07</c:v>
                  </c:pt>
                  <c:pt idx="121">
                    <c:v>05/13</c:v>
                  </c:pt>
                  <c:pt idx="122">
                    <c:v>05/19</c:v>
                  </c:pt>
                  <c:pt idx="123">
                    <c:v>05/28</c:v>
                  </c:pt>
                  <c:pt idx="124">
                    <c:v>06/15</c:v>
                  </c:pt>
                  <c:pt idx="125">
                    <c:v>06/24</c:v>
                  </c:pt>
                  <c:pt idx="126">
                    <c:v>07/03</c:v>
                  </c:pt>
                  <c:pt idx="127">
                    <c:v>07/15</c:v>
                  </c:pt>
                  <c:pt idx="128">
                    <c:v>07/24</c:v>
                  </c:pt>
                  <c:pt idx="129">
                    <c:v>07/27</c:v>
                  </c:pt>
                  <c:pt idx="130">
                    <c:v>08/05</c:v>
                  </c:pt>
                  <c:pt idx="131">
                    <c:v>08/11</c:v>
                  </c:pt>
                  <c:pt idx="132">
                    <c:v>08/14</c:v>
                  </c:pt>
                  <c:pt idx="133">
                    <c:v>08/17</c:v>
                  </c:pt>
                  <c:pt idx="134">
                    <c:v>08/20</c:v>
                  </c:pt>
                  <c:pt idx="135">
                    <c:v>09/01</c:v>
                  </c:pt>
                  <c:pt idx="136">
                    <c:v>09/04</c:v>
                  </c:pt>
                  <c:pt idx="137">
                    <c:v>09/19</c:v>
                  </c:pt>
                  <c:pt idx="138">
                    <c:v>09/25</c:v>
                  </c:pt>
                  <c:pt idx="139">
                    <c:v>09/28</c:v>
                  </c:pt>
                  <c:pt idx="140">
                    <c:v>10/10</c:v>
                  </c:pt>
                  <c:pt idx="141">
                    <c:v>03/30</c:v>
                  </c:pt>
                  <c:pt idx="142">
                    <c:v>05/05</c:v>
                  </c:pt>
                  <c:pt idx="143">
                    <c:v>05/17</c:v>
                  </c:pt>
                  <c:pt idx="144">
                    <c:v>05/23</c:v>
                  </c:pt>
                  <c:pt idx="145">
                    <c:v>05/26</c:v>
                  </c:pt>
                  <c:pt idx="146">
                    <c:v>05/29</c:v>
                  </c:pt>
                  <c:pt idx="147">
                    <c:v>06/04</c:v>
                  </c:pt>
                  <c:pt idx="148">
                    <c:v>06/10</c:v>
                  </c:pt>
                  <c:pt idx="149">
                    <c:v>06/16</c:v>
                  </c:pt>
                  <c:pt idx="150">
                    <c:v>06/28</c:v>
                  </c:pt>
                  <c:pt idx="151">
                    <c:v>07/01</c:v>
                  </c:pt>
                  <c:pt idx="152">
                    <c:v>07/07</c:v>
                  </c:pt>
                  <c:pt idx="153">
                    <c:v>07/19</c:v>
                  </c:pt>
                  <c:pt idx="154">
                    <c:v>07/31</c:v>
                  </c:pt>
                  <c:pt idx="155">
                    <c:v>08/03</c:v>
                  </c:pt>
                  <c:pt idx="156">
                    <c:v>08/18</c:v>
                  </c:pt>
                  <c:pt idx="157">
                    <c:v>08/24</c:v>
                  </c:pt>
                  <c:pt idx="158">
                    <c:v>09/08</c:v>
                  </c:pt>
                  <c:pt idx="159">
                    <c:v>09/14</c:v>
                  </c:pt>
                  <c:pt idx="160">
                    <c:v>09/23</c:v>
                  </c:pt>
                  <c:pt idx="161">
                    <c:v>09/26</c:v>
                  </c:pt>
                  <c:pt idx="162">
                    <c:v>10/05</c:v>
                  </c:pt>
                  <c:pt idx="163">
                    <c:v>01/24</c:v>
                  </c:pt>
                  <c:pt idx="164">
                    <c:v>05/18</c:v>
                  </c:pt>
                  <c:pt idx="165">
                    <c:v>05/21</c:v>
                  </c:pt>
                  <c:pt idx="166">
                    <c:v>05/30</c:v>
                  </c:pt>
                  <c:pt idx="167">
                    <c:v>06/11</c:v>
                  </c:pt>
                  <c:pt idx="168">
                    <c:v>06/23</c:v>
                  </c:pt>
                  <c:pt idx="169">
                    <c:v>07/02</c:v>
                  </c:pt>
                  <c:pt idx="170">
                    <c:v>07/08</c:v>
                  </c:pt>
                  <c:pt idx="171">
                    <c:v>07/14</c:v>
                  </c:pt>
                  <c:pt idx="172">
                    <c:v>07/29</c:v>
                  </c:pt>
                  <c:pt idx="173">
                    <c:v>08/01</c:v>
                  </c:pt>
                  <c:pt idx="174">
                    <c:v>08/07</c:v>
                  </c:pt>
                  <c:pt idx="175">
                    <c:v>08/10</c:v>
                  </c:pt>
                  <c:pt idx="176">
                    <c:v>08/13</c:v>
                  </c:pt>
                  <c:pt idx="177">
                    <c:v>08/16</c:v>
                  </c:pt>
                  <c:pt idx="178">
                    <c:v>08/19</c:v>
                  </c:pt>
                  <c:pt idx="179">
                    <c:v>08/22</c:v>
                  </c:pt>
                  <c:pt idx="180">
                    <c:v>08/28</c:v>
                  </c:pt>
                  <c:pt idx="181">
                    <c:v>08/31</c:v>
                  </c:pt>
                  <c:pt idx="182">
                    <c:v>09/06</c:v>
                  </c:pt>
                  <c:pt idx="183">
                    <c:v>09/24</c:v>
                  </c:pt>
                  <c:pt idx="184">
                    <c:v>10/15</c:v>
                  </c:pt>
                  <c:pt idx="185">
                    <c:v>11/11</c:v>
                  </c:pt>
                  <c:pt idx="186">
                    <c:v>12/08</c:v>
                  </c:pt>
                  <c:pt idx="187">
                    <c:v>01/13</c:v>
                  </c:pt>
                  <c:pt idx="188">
                    <c:v>01/22</c:v>
                  </c:pt>
                  <c:pt idx="189">
                    <c:v>01/25</c:v>
                  </c:pt>
                  <c:pt idx="190">
                    <c:v>02/24</c:v>
                  </c:pt>
                  <c:pt idx="191">
                    <c:v>03/25</c:v>
                  </c:pt>
                  <c:pt idx="192">
                    <c:v>04/30</c:v>
                  </c:pt>
                  <c:pt idx="193">
                    <c:v>05/06</c:v>
                  </c:pt>
                  <c:pt idx="194">
                    <c:v>05/24</c:v>
                  </c:pt>
                  <c:pt idx="195">
                    <c:v>06/02</c:v>
                  </c:pt>
                  <c:pt idx="196">
                    <c:v>06/17</c:v>
                  </c:pt>
                  <c:pt idx="197">
                    <c:v>07/14</c:v>
                  </c:pt>
                  <c:pt idx="198">
                    <c:v>07/23</c:v>
                  </c:pt>
                  <c:pt idx="199">
                    <c:v>07/26</c:v>
                  </c:pt>
                  <c:pt idx="200">
                    <c:v>08/07</c:v>
                  </c:pt>
                  <c:pt idx="201">
                    <c:v>08/10</c:v>
                  </c:pt>
                  <c:pt idx="202">
                    <c:v>08/13</c:v>
                  </c:pt>
                  <c:pt idx="203">
                    <c:v>08/16</c:v>
                  </c:pt>
                  <c:pt idx="204">
                    <c:v>08/19</c:v>
                  </c:pt>
                  <c:pt idx="205">
                    <c:v>08/28</c:v>
                  </c:pt>
                  <c:pt idx="206">
                    <c:v>09/06</c:v>
                  </c:pt>
                  <c:pt idx="207">
                    <c:v>09/18</c:v>
                  </c:pt>
                  <c:pt idx="208">
                    <c:v>09/30</c:v>
                  </c:pt>
                  <c:pt idx="209">
                    <c:v>10/03</c:v>
                  </c:pt>
                  <c:pt idx="210">
                    <c:v>01/04</c:v>
                  </c:pt>
                  <c:pt idx="211">
                    <c:v>01/13</c:v>
                  </c:pt>
                  <c:pt idx="212">
                    <c:v>01/25</c:v>
                  </c:pt>
                  <c:pt idx="213">
                    <c:v>02/15</c:v>
                  </c:pt>
                  <c:pt idx="214">
                    <c:v>03/14</c:v>
                  </c:pt>
                  <c:pt idx="215">
                    <c:v>04/04</c:v>
                  </c:pt>
                  <c:pt idx="216">
                    <c:v>05/01</c:v>
                  </c:pt>
                  <c:pt idx="217">
                    <c:v>05/28</c:v>
                  </c:pt>
                  <c:pt idx="218">
                    <c:v>06/09</c:v>
                  </c:pt>
                  <c:pt idx="219">
                    <c:v>06/12</c:v>
                  </c:pt>
                  <c:pt idx="220">
                    <c:v>06/15</c:v>
                  </c:pt>
                  <c:pt idx="221">
                    <c:v>06/21</c:v>
                  </c:pt>
                  <c:pt idx="222">
                    <c:v>06/27</c:v>
                  </c:pt>
                  <c:pt idx="223">
                    <c:v>06/30</c:v>
                  </c:pt>
                  <c:pt idx="224">
                    <c:v>07/03</c:v>
                  </c:pt>
                  <c:pt idx="225">
                    <c:v>07/09</c:v>
                  </c:pt>
                  <c:pt idx="226">
                    <c:v>07/15</c:v>
                  </c:pt>
                  <c:pt idx="227">
                    <c:v>07/21</c:v>
                  </c:pt>
                  <c:pt idx="228">
                    <c:v>08/08</c:v>
                  </c:pt>
                  <c:pt idx="229">
                    <c:v>08/11</c:v>
                  </c:pt>
                  <c:pt idx="230">
                    <c:v>08/17</c:v>
                  </c:pt>
                  <c:pt idx="231">
                    <c:v>09/01</c:v>
                  </c:pt>
                  <c:pt idx="232">
                    <c:v>09/13</c:v>
                  </c:pt>
                  <c:pt idx="233">
                    <c:v>09/16</c:v>
                  </c:pt>
                  <c:pt idx="234">
                    <c:v>10/10</c:v>
                  </c:pt>
                  <c:pt idx="235">
                    <c:v>02/04</c:v>
                  </c:pt>
                  <c:pt idx="236">
                    <c:v>02/25</c:v>
                  </c:pt>
                  <c:pt idx="237">
                    <c:v>03/03</c:v>
                  </c:pt>
                  <c:pt idx="238">
                    <c:v>03/24</c:v>
                  </c:pt>
                  <c:pt idx="239">
                    <c:v>04/14</c:v>
                  </c:pt>
                  <c:pt idx="240">
                    <c:v>04/23</c:v>
                  </c:pt>
                  <c:pt idx="241">
                    <c:v>05/20</c:v>
                  </c:pt>
                  <c:pt idx="242">
                    <c:v>06/04</c:v>
                  </c:pt>
                  <c:pt idx="243">
                    <c:v>06/10</c:v>
                  </c:pt>
                  <c:pt idx="244">
                    <c:v>06/13</c:v>
                  </c:pt>
                  <c:pt idx="245">
                    <c:v>06/16</c:v>
                  </c:pt>
                  <c:pt idx="246">
                    <c:v>08/03</c:v>
                  </c:pt>
                  <c:pt idx="247">
                    <c:v>08/18</c:v>
                  </c:pt>
                  <c:pt idx="248">
                    <c:v>08/21</c:v>
                  </c:pt>
                  <c:pt idx="249">
                    <c:v>08/24</c:v>
                  </c:pt>
                  <c:pt idx="250">
                    <c:v>09/02</c:v>
                  </c:pt>
                  <c:pt idx="251">
                    <c:v>09/08</c:v>
                  </c:pt>
                  <c:pt idx="252">
                    <c:v>09/14</c:v>
                  </c:pt>
                  <c:pt idx="253">
                    <c:v>09/17</c:v>
                  </c:pt>
                  <c:pt idx="254">
                    <c:v>09/20</c:v>
                  </c:pt>
                  <c:pt idx="255">
                    <c:v>10/02</c:v>
                  </c:pt>
                  <c:pt idx="256">
                    <c:v>10/11</c:v>
                  </c:pt>
                  <c:pt idx="257">
                    <c:v>10/14</c:v>
                  </c:pt>
                  <c:pt idx="258">
                    <c:v>12/22</c:v>
                  </c:pt>
                  <c:pt idx="259">
                    <c:v>12/31</c:v>
                  </c:pt>
                  <c:pt idx="260">
                    <c:v>01/06</c:v>
                  </c:pt>
                  <c:pt idx="261">
                    <c:v>01/12</c:v>
                  </c:pt>
                  <c:pt idx="262">
                    <c:v>01/15</c:v>
                  </c:pt>
                  <c:pt idx="263">
                    <c:v>01/18</c:v>
                  </c:pt>
                  <c:pt idx="264">
                    <c:v>01/27</c:v>
                  </c:pt>
                  <c:pt idx="265">
                    <c:v>05/18</c:v>
                  </c:pt>
                  <c:pt idx="266">
                    <c:v>05/21</c:v>
                  </c:pt>
                  <c:pt idx="267">
                    <c:v>05/24</c:v>
                  </c:pt>
                  <c:pt idx="268">
                    <c:v>06/02</c:v>
                  </c:pt>
                  <c:pt idx="269">
                    <c:v>06/05</c:v>
                  </c:pt>
                  <c:pt idx="270">
                    <c:v>07/14</c:v>
                  </c:pt>
                  <c:pt idx="271">
                    <c:v>07/20</c:v>
                  </c:pt>
                  <c:pt idx="272">
                    <c:v>08/01</c:v>
                  </c:pt>
                  <c:pt idx="273">
                    <c:v>08/04</c:v>
                  </c:pt>
                  <c:pt idx="274">
                    <c:v>08/07</c:v>
                  </c:pt>
                  <c:pt idx="275">
                    <c:v>08/16</c:v>
                  </c:pt>
                  <c:pt idx="276">
                    <c:v>08/28</c:v>
                  </c:pt>
                  <c:pt idx="277">
                    <c:v>08/31</c:v>
                  </c:pt>
                  <c:pt idx="278">
                    <c:v>09/09</c:v>
                  </c:pt>
                  <c:pt idx="279">
                    <c:v>09/15</c:v>
                  </c:pt>
                  <c:pt idx="280">
                    <c:v>09/30</c:v>
                  </c:pt>
                  <c:pt idx="281">
                    <c:v>10/24</c:v>
                  </c:pt>
                  <c:pt idx="282">
                    <c:v>10/27</c:v>
                  </c:pt>
                  <c:pt idx="283">
                    <c:v>10/30</c:v>
                  </c:pt>
                  <c:pt idx="284">
                    <c:v>01/22</c:v>
                  </c:pt>
                  <c:pt idx="285">
                    <c:v>02/24</c:v>
                  </c:pt>
                  <c:pt idx="286">
                    <c:v>04/30</c:v>
                  </c:pt>
                  <c:pt idx="287">
                    <c:v>05/12</c:v>
                  </c:pt>
                  <c:pt idx="288">
                    <c:v>05/15</c:v>
                  </c:pt>
                  <c:pt idx="289">
                    <c:v>05/24</c:v>
                  </c:pt>
                  <c:pt idx="290">
                    <c:v>07/05</c:v>
                  </c:pt>
                  <c:pt idx="291">
                    <c:v>07/26</c:v>
                  </c:pt>
                  <c:pt idx="292">
                    <c:v>07/29</c:v>
                  </c:pt>
                  <c:pt idx="293">
                    <c:v>08/01</c:v>
                  </c:pt>
                  <c:pt idx="294">
                    <c:v>08/16</c:v>
                  </c:pt>
                  <c:pt idx="295">
                    <c:v>08/25</c:v>
                  </c:pt>
                  <c:pt idx="296">
                    <c:v>09/03</c:v>
                  </c:pt>
                  <c:pt idx="297">
                    <c:v>09/06</c:v>
                  </c:pt>
                  <c:pt idx="298">
                    <c:v>09/30</c:v>
                  </c:pt>
                  <c:pt idx="299">
                    <c:v>10/06</c:v>
                  </c:pt>
                  <c:pt idx="300">
                    <c:v>10/12</c:v>
                  </c:pt>
                  <c:pt idx="301">
                    <c:v>10/24</c:v>
                  </c:pt>
                  <c:pt idx="302">
                    <c:v>11/08</c:v>
                  </c:pt>
                  <c:pt idx="303">
                    <c:v>11/11</c:v>
                  </c:pt>
                  <c:pt idx="304">
                    <c:v>11/14</c:v>
                  </c:pt>
                  <c:pt idx="305">
                    <c:v>11/29</c:v>
                  </c:pt>
                  <c:pt idx="306">
                    <c:v>12/08</c:v>
                  </c:pt>
                  <c:pt idx="307">
                    <c:v>12/11</c:v>
                  </c:pt>
                  <c:pt idx="308">
                    <c:v>02/04</c:v>
                  </c:pt>
                  <c:pt idx="309">
                    <c:v>02/07</c:v>
                  </c:pt>
                  <c:pt idx="310">
                    <c:v>02/10</c:v>
                  </c:pt>
                  <c:pt idx="311">
                    <c:v>03/06</c:v>
                  </c:pt>
                  <c:pt idx="312">
                    <c:v>03/24</c:v>
                  </c:pt>
                  <c:pt idx="313">
                    <c:v>04/11</c:v>
                  </c:pt>
                  <c:pt idx="314">
                    <c:v>04/23</c:v>
                  </c:pt>
                  <c:pt idx="315">
                    <c:v>04/29</c:v>
                  </c:pt>
                  <c:pt idx="316">
                    <c:v>05/29</c:v>
                  </c:pt>
                  <c:pt idx="317">
                    <c:v>06/10</c:v>
                  </c:pt>
                  <c:pt idx="318">
                    <c:v>06/16</c:v>
                  </c:pt>
                  <c:pt idx="319">
                    <c:v>06/19</c:v>
                  </c:pt>
                  <c:pt idx="320">
                    <c:v>07/10</c:v>
                  </c:pt>
                  <c:pt idx="321">
                    <c:v>07/19</c:v>
                  </c:pt>
                  <c:pt idx="322">
                    <c:v>07/28</c:v>
                  </c:pt>
                  <c:pt idx="323">
                    <c:v>08/09</c:v>
                  </c:pt>
                  <c:pt idx="324">
                    <c:v>08/15</c:v>
                  </c:pt>
                  <c:pt idx="325">
                    <c:v>08/18</c:v>
                  </c:pt>
                  <c:pt idx="326">
                    <c:v>08/21</c:v>
                  </c:pt>
                  <c:pt idx="327">
                    <c:v>09/14</c:v>
                  </c:pt>
                  <c:pt idx="328">
                    <c:v>10/02</c:v>
                  </c:pt>
                  <c:pt idx="329">
                    <c:v>10/08</c:v>
                  </c:pt>
                  <c:pt idx="330">
                    <c:v>10/29</c:v>
                  </c:pt>
                  <c:pt idx="331">
                    <c:v>12/04</c:v>
                  </c:pt>
                  <c:pt idx="332">
                    <c:v>01/15</c:v>
                  </c:pt>
                  <c:pt idx="333">
                    <c:v>01/27</c:v>
                  </c:pt>
                  <c:pt idx="334">
                    <c:v>02/11</c:v>
                  </c:pt>
                  <c:pt idx="335">
                    <c:v>02/20</c:v>
                  </c:pt>
                  <c:pt idx="336">
                    <c:v>03/01</c:v>
                  </c:pt>
                  <c:pt idx="337">
                    <c:v>03/04</c:v>
                  </c:pt>
                  <c:pt idx="338">
                    <c:v>03/07</c:v>
                  </c:pt>
                  <c:pt idx="339">
                    <c:v>05/03</c:v>
                  </c:pt>
                  <c:pt idx="340">
                    <c:v>05/15</c:v>
                  </c:pt>
                  <c:pt idx="341">
                    <c:v>06/11</c:v>
                  </c:pt>
                  <c:pt idx="342">
                    <c:v>06/29</c:v>
                  </c:pt>
                  <c:pt idx="343">
                    <c:v>07/20</c:v>
                  </c:pt>
                  <c:pt idx="344">
                    <c:v>07/26</c:v>
                  </c:pt>
                  <c:pt idx="345">
                    <c:v>08/01</c:v>
                  </c:pt>
                  <c:pt idx="346">
                    <c:v>08/13</c:v>
                  </c:pt>
                  <c:pt idx="347">
                    <c:v>08/16</c:v>
                  </c:pt>
                  <c:pt idx="348">
                    <c:v>08/19</c:v>
                  </c:pt>
                  <c:pt idx="349">
                    <c:v>08/22</c:v>
                  </c:pt>
                  <c:pt idx="350">
                    <c:v>08/25</c:v>
                  </c:pt>
                  <c:pt idx="351">
                    <c:v>08/28</c:v>
                  </c:pt>
                  <c:pt idx="352">
                    <c:v>09/09</c:v>
                  </c:pt>
                  <c:pt idx="353">
                    <c:v>09/12</c:v>
                  </c:pt>
                  <c:pt idx="354">
                    <c:v>11/02</c:v>
                  </c:pt>
                  <c:pt idx="355">
                    <c:v>12/05</c:v>
                  </c:pt>
                  <c:pt idx="356">
                    <c:v>01/25</c:v>
                  </c:pt>
                  <c:pt idx="357">
                    <c:v>01/28</c:v>
                  </c:pt>
                  <c:pt idx="358">
                    <c:v>02/18</c:v>
                  </c:pt>
                  <c:pt idx="359">
                    <c:v>03/07</c:v>
                  </c:pt>
                  <c:pt idx="360">
                    <c:v>03/16</c:v>
                  </c:pt>
                  <c:pt idx="361">
                    <c:v>05/12</c:v>
                  </c:pt>
                  <c:pt idx="362">
                    <c:v>06/02</c:v>
                  </c:pt>
                  <c:pt idx="363">
                    <c:v>06/11</c:v>
                  </c:pt>
                  <c:pt idx="364">
                    <c:v>06/14</c:v>
                  </c:pt>
                  <c:pt idx="365">
                    <c:v>06/26</c:v>
                  </c:pt>
                  <c:pt idx="366">
                    <c:v>07/02</c:v>
                  </c:pt>
                  <c:pt idx="367">
                    <c:v>07/05</c:v>
                  </c:pt>
                  <c:pt idx="368">
                    <c:v>07/11</c:v>
                  </c:pt>
                  <c:pt idx="369">
                    <c:v>07/14</c:v>
                  </c:pt>
                  <c:pt idx="370">
                    <c:v>07/23</c:v>
                  </c:pt>
                  <c:pt idx="371">
                    <c:v>07/26</c:v>
                  </c:pt>
                  <c:pt idx="372">
                    <c:v>08/01</c:v>
                  </c:pt>
                  <c:pt idx="373">
                    <c:v>08/19</c:v>
                  </c:pt>
                  <c:pt idx="374">
                    <c:v>08/22</c:v>
                  </c:pt>
                  <c:pt idx="375">
                    <c:v>08/28</c:v>
                  </c:pt>
                  <c:pt idx="376">
                    <c:v>09/21</c:v>
                  </c:pt>
                  <c:pt idx="377">
                    <c:v>10/30</c:v>
                  </c:pt>
                  <c:pt idx="378">
                    <c:v>11/14</c:v>
                  </c:pt>
                  <c:pt idx="379">
                    <c:v>01/16</c:v>
                  </c:pt>
                  <c:pt idx="380">
                    <c:v>01/25</c:v>
                  </c:pt>
                  <c:pt idx="381">
                    <c:v>02/15</c:v>
                  </c:pt>
                  <c:pt idx="382">
                    <c:v>04/16</c:v>
                  </c:pt>
                  <c:pt idx="383">
                    <c:v>04/28</c:v>
                  </c:pt>
                  <c:pt idx="384">
                    <c:v>05/16</c:v>
                  </c:pt>
                  <c:pt idx="385">
                    <c:v>05/28</c:v>
                  </c:pt>
                  <c:pt idx="386">
                    <c:v>06/15</c:v>
                  </c:pt>
                  <c:pt idx="387">
                    <c:v>06/27</c:v>
                  </c:pt>
                  <c:pt idx="388">
                    <c:v>07/06</c:v>
                  </c:pt>
                  <c:pt idx="389">
                    <c:v>07/15</c:v>
                  </c:pt>
                  <c:pt idx="390">
                    <c:v>07/21</c:v>
                  </c:pt>
                  <c:pt idx="391">
                    <c:v>08/14</c:v>
                  </c:pt>
                  <c:pt idx="392">
                    <c:v>08/17</c:v>
                  </c:pt>
                  <c:pt idx="393">
                    <c:v>08/20</c:v>
                  </c:pt>
                  <c:pt idx="394">
                    <c:v>09/04</c:v>
                  </c:pt>
                  <c:pt idx="395">
                    <c:v>09/16</c:v>
                  </c:pt>
                  <c:pt idx="396">
                    <c:v>09/19</c:v>
                  </c:pt>
                  <c:pt idx="397">
                    <c:v>09/22</c:v>
                  </c:pt>
                  <c:pt idx="398">
                    <c:v>09/28</c:v>
                  </c:pt>
                  <c:pt idx="399">
                    <c:v>11/06</c:v>
                  </c:pt>
                  <c:pt idx="400">
                    <c:v>12/03</c:v>
                  </c:pt>
                  <c:pt idx="401">
                    <c:v>12/18</c:v>
                  </c:pt>
                  <c:pt idx="402">
                    <c:v>12/24</c:v>
                  </c:pt>
                  <c:pt idx="403">
                    <c:v>01/05</c:v>
                  </c:pt>
                  <c:pt idx="404">
                    <c:v>02/13</c:v>
                  </c:pt>
                  <c:pt idx="405">
                    <c:v>04/02</c:v>
                  </c:pt>
                  <c:pt idx="406">
                    <c:v>04/11</c:v>
                  </c:pt>
                  <c:pt idx="407">
                    <c:v>05/08</c:v>
                  </c:pt>
                  <c:pt idx="408">
                    <c:v>05/11</c:v>
                  </c:pt>
                  <c:pt idx="409">
                    <c:v>06/01</c:v>
                  </c:pt>
                  <c:pt idx="410">
                    <c:v>06/04</c:v>
                  </c:pt>
                  <c:pt idx="411">
                    <c:v>06/07</c:v>
                  </c:pt>
                  <c:pt idx="412">
                    <c:v>06/13</c:v>
                  </c:pt>
                  <c:pt idx="413">
                    <c:v>06/19</c:v>
                  </c:pt>
                  <c:pt idx="414">
                    <c:v>07/13</c:v>
                  </c:pt>
                  <c:pt idx="415">
                    <c:v>07/28</c:v>
                  </c:pt>
                  <c:pt idx="416">
                    <c:v>08/06</c:v>
                  </c:pt>
                  <c:pt idx="417">
                    <c:v>08/12</c:v>
                  </c:pt>
                  <c:pt idx="418">
                    <c:v>08/15</c:v>
                  </c:pt>
                  <c:pt idx="419">
                    <c:v>08/21</c:v>
                  </c:pt>
                  <c:pt idx="420">
                    <c:v>09/20</c:v>
                  </c:pt>
                  <c:pt idx="421">
                    <c:v>09/26</c:v>
                  </c:pt>
                  <c:pt idx="422">
                    <c:v>10/17</c:v>
                  </c:pt>
                  <c:pt idx="423">
                    <c:v>11/13</c:v>
                  </c:pt>
                  <c:pt idx="424">
                    <c:v>11/19</c:v>
                  </c:pt>
                  <c:pt idx="425">
                    <c:v>11/22</c:v>
                  </c:pt>
                  <c:pt idx="426">
                    <c:v>11/28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5">
                    <c:v>2002</c:v>
                  </c:pt>
                  <c:pt idx="69">
                    <c:v>2003</c:v>
                  </c:pt>
                  <c:pt idx="92">
                    <c:v>2004</c:v>
                  </c:pt>
                  <c:pt idx="116">
                    <c:v>2005</c:v>
                  </c:pt>
                  <c:pt idx="141">
                    <c:v>2006</c:v>
                  </c:pt>
                  <c:pt idx="163">
                    <c:v>2007</c:v>
                  </c:pt>
                  <c:pt idx="187">
                    <c:v>2008</c:v>
                  </c:pt>
                  <c:pt idx="210">
                    <c:v>2009</c:v>
                  </c:pt>
                  <c:pt idx="235">
                    <c:v>2010</c:v>
                  </c:pt>
                  <c:pt idx="260">
                    <c:v>2011</c:v>
                  </c:pt>
                  <c:pt idx="284">
                    <c:v>2012</c:v>
                  </c:pt>
                  <c:pt idx="308">
                    <c:v>2014</c:v>
                  </c:pt>
                  <c:pt idx="332">
                    <c:v>2015</c:v>
                  </c:pt>
                  <c:pt idx="356">
                    <c:v>2016</c:v>
                  </c:pt>
                  <c:pt idx="379">
                    <c:v>2017</c:v>
                  </c:pt>
                  <c:pt idx="403">
                    <c:v>2018</c:v>
                  </c:pt>
                </c:lvl>
              </c:multiLvlStrCache>
            </c:multiLvlStrRef>
          </c:cat>
          <c:val>
            <c:numRef>
              <c:f>Anth_ImpairmentPVT!$E$5:$E$449</c:f>
              <c:numCache>
                <c:formatCode>General</c:formatCode>
                <c:ptCount val="427"/>
                <c:pt idx="0">
                  <c:v>4.2863069769999997</c:v>
                </c:pt>
                <c:pt idx="1">
                  <c:v>3.1739105350000001</c:v>
                </c:pt>
                <c:pt idx="2">
                  <c:v>4.7207622397</c:v>
                </c:pt>
                <c:pt idx="3">
                  <c:v>3.6551532876000001</c:v>
                </c:pt>
                <c:pt idx="4">
                  <c:v>3.8203417720999999</c:v>
                </c:pt>
                <c:pt idx="5">
                  <c:v>3.9782964445000002</c:v>
                </c:pt>
                <c:pt idx="6">
                  <c:v>3.7957068797</c:v>
                </c:pt>
                <c:pt idx="7">
                  <c:v>3.1462199798000001</c:v>
                </c:pt>
                <c:pt idx="8">
                  <c:v>3.4536806271999998</c:v>
                </c:pt>
                <c:pt idx="9">
                  <c:v>3.8403935534000002</c:v>
                </c:pt>
                <c:pt idx="10">
                  <c:v>7.5623861121999996</c:v>
                </c:pt>
                <c:pt idx="11">
                  <c:v>4.3646044089</c:v>
                </c:pt>
                <c:pt idx="12">
                  <c:v>4.8897701111999998</c:v>
                </c:pt>
                <c:pt idx="13">
                  <c:v>7.2444221507000002</c:v>
                </c:pt>
                <c:pt idx="14">
                  <c:v>5.1122493995999996</c:v>
                </c:pt>
                <c:pt idx="15">
                  <c:v>6.1767177209000002</c:v>
                </c:pt>
                <c:pt idx="16">
                  <c:v>3.3725186550999999</c:v>
                </c:pt>
                <c:pt idx="17">
                  <c:v>7.1899958870000003</c:v>
                </c:pt>
                <c:pt idx="18">
                  <c:v>5.3442771553000004</c:v>
                </c:pt>
                <c:pt idx="19">
                  <c:v>6.2523363967999996</c:v>
                </c:pt>
                <c:pt idx="20">
                  <c:v>3.7886993683000001</c:v>
                </c:pt>
                <c:pt idx="21">
                  <c:v>5.5857220768999998</c:v>
                </c:pt>
                <c:pt idx="22">
                  <c:v>2.3386684857</c:v>
                </c:pt>
                <c:pt idx="23">
                  <c:v>3.5827611301000002</c:v>
                </c:pt>
                <c:pt idx="24">
                  <c:v>3.6862004278999998</c:v>
                </c:pt>
                <c:pt idx="25">
                  <c:v>2.5135749345999998</c:v>
                </c:pt>
                <c:pt idx="26">
                  <c:v>5.3139588310999999</c:v>
                </c:pt>
                <c:pt idx="27">
                  <c:v>2.8803142628999998</c:v>
                </c:pt>
                <c:pt idx="28">
                  <c:v>5.6261574387</c:v>
                </c:pt>
                <c:pt idx="29">
                  <c:v>3.1219860765999998</c:v>
                </c:pt>
                <c:pt idx="30">
                  <c:v>4.3726612217999996</c:v>
                </c:pt>
                <c:pt idx="31">
                  <c:v>3.1219860765999998</c:v>
                </c:pt>
                <c:pt idx="32">
                  <c:v>2.1092213162000002</c:v>
                </c:pt>
                <c:pt idx="33">
                  <c:v>1.9173884368</c:v>
                </c:pt>
                <c:pt idx="34">
                  <c:v>1.9738098719999999</c:v>
                </c:pt>
                <c:pt idx="35">
                  <c:v>1.8195912826</c:v>
                </c:pt>
                <c:pt idx="36">
                  <c:v>3.5310414813</c:v>
                </c:pt>
                <c:pt idx="37">
                  <c:v>3.5159957652</c:v>
                </c:pt>
                <c:pt idx="38">
                  <c:v>4.9603845043000003</c:v>
                </c:pt>
                <c:pt idx="39">
                  <c:v>3.8319558019</c:v>
                </c:pt>
                <c:pt idx="40">
                  <c:v>4.4883251637999999</c:v>
                </c:pt>
                <c:pt idx="41">
                  <c:v>5.4879249227000004</c:v>
                </c:pt>
                <c:pt idx="42">
                  <c:v>4.6622912553999996</c:v>
                </c:pt>
                <c:pt idx="43">
                  <c:v>3.3740018202000002</c:v>
                </c:pt>
                <c:pt idx="44">
                  <c:v>3.6890214995999999</c:v>
                </c:pt>
                <c:pt idx="45">
                  <c:v>6.1068191457000003</c:v>
                </c:pt>
                <c:pt idx="46">
                  <c:v>3.2018781117000001</c:v>
                </c:pt>
                <c:pt idx="47">
                  <c:v>4.0394647743999998</c:v>
                </c:pt>
                <c:pt idx="48">
                  <c:v>1.2801909861</c:v>
                </c:pt>
                <c:pt idx="49">
                  <c:v>3.0944952063</c:v>
                </c:pt>
                <c:pt idx="50">
                  <c:v>2.0701556645000001</c:v>
                </c:pt>
                <c:pt idx="51">
                  <c:v>3.1598587138999998</c:v>
                </c:pt>
                <c:pt idx="52">
                  <c:v>2.227028083</c:v>
                </c:pt>
                <c:pt idx="53">
                  <c:v>1.9562364082999999</c:v>
                </c:pt>
                <c:pt idx="54">
                  <c:v>3.1570574207000002</c:v>
                </c:pt>
                <c:pt idx="55">
                  <c:v>4.6921660867000003</c:v>
                </c:pt>
                <c:pt idx="56">
                  <c:v>4.1141659260000001</c:v>
                </c:pt>
                <c:pt idx="57">
                  <c:v>3.2149508133000002</c:v>
                </c:pt>
                <c:pt idx="58">
                  <c:v>2.021599916</c:v>
                </c:pt>
                <c:pt idx="59">
                  <c:v>3.5837877493999999</c:v>
                </c:pt>
                <c:pt idx="60">
                  <c:v>4.4770001838000004</c:v>
                </c:pt>
                <c:pt idx="61">
                  <c:v>1.0532862380000001</c:v>
                </c:pt>
                <c:pt idx="62">
                  <c:v>4.1337749783</c:v>
                </c:pt>
                <c:pt idx="63">
                  <c:v>4.9975070439999998</c:v>
                </c:pt>
                <c:pt idx="64">
                  <c:v>4.3690836059000002</c:v>
                </c:pt>
                <c:pt idx="65">
                  <c:v>5.6221954245000001</c:v>
                </c:pt>
                <c:pt idx="66">
                  <c:v>3.4455906188999998</c:v>
                </c:pt>
                <c:pt idx="67">
                  <c:v>2.6154740714</c:v>
                </c:pt>
                <c:pt idx="68">
                  <c:v>3.8228752719000001</c:v>
                </c:pt>
                <c:pt idx="69">
                  <c:v>8.0315858614</c:v>
                </c:pt>
                <c:pt idx="70">
                  <c:v>5.4751828144000001</c:v>
                </c:pt>
                <c:pt idx="71">
                  <c:v>4.8040799527000004</c:v>
                </c:pt>
                <c:pt idx="72">
                  <c:v>1.8711816117</c:v>
                </c:pt>
                <c:pt idx="73">
                  <c:v>3.1202047498000001</c:v>
                </c:pt>
                <c:pt idx="74">
                  <c:v>3.7875426586000001</c:v>
                </c:pt>
                <c:pt idx="75">
                  <c:v>4.0783852733000003</c:v>
                </c:pt>
                <c:pt idx="76">
                  <c:v>3.3950463145000001</c:v>
                </c:pt>
                <c:pt idx="77">
                  <c:v>2.5469906646</c:v>
                </c:pt>
                <c:pt idx="78">
                  <c:v>3.7075374085999999</c:v>
                </c:pt>
                <c:pt idx="79">
                  <c:v>5.0422132262000003</c:v>
                </c:pt>
                <c:pt idx="80">
                  <c:v>4.1815174062000002</c:v>
                </c:pt>
                <c:pt idx="81">
                  <c:v>3.5578805292000002</c:v>
                </c:pt>
                <c:pt idx="82">
                  <c:v>4.6243034498000002</c:v>
                </c:pt>
                <c:pt idx="83">
                  <c:v>2.8105373704000001</c:v>
                </c:pt>
                <c:pt idx="84">
                  <c:v>3.1616192322000001</c:v>
                </c:pt>
                <c:pt idx="85">
                  <c:v>4.5226497203999996</c:v>
                </c:pt>
                <c:pt idx="86">
                  <c:v>4.1894513850999999</c:v>
                </c:pt>
                <c:pt idx="87">
                  <c:v>4.2873401616000004</c:v>
                </c:pt>
                <c:pt idx="88">
                  <c:v>2.6015824822</c:v>
                </c:pt>
                <c:pt idx="89">
                  <c:v>3.7404807468999999</c:v>
                </c:pt>
                <c:pt idx="90">
                  <c:v>5.6700191290999999</c:v>
                </c:pt>
                <c:pt idx="91">
                  <c:v>4.3758165557000002</c:v>
                </c:pt>
                <c:pt idx="92">
                  <c:v>3.7265577231</c:v>
                </c:pt>
                <c:pt idx="93">
                  <c:v>4.6387326128000002</c:v>
                </c:pt>
                <c:pt idx="94">
                  <c:v>1.8846958599999999</c:v>
                </c:pt>
                <c:pt idx="95">
                  <c:v>2.2776512220999998</c:v>
                </c:pt>
                <c:pt idx="96">
                  <c:v>1.3790684628000001</c:v>
                </c:pt>
                <c:pt idx="97">
                  <c:v>3.1473675922000002</c:v>
                </c:pt>
                <c:pt idx="98">
                  <c:v>3.1482987660999999</c:v>
                </c:pt>
                <c:pt idx="99">
                  <c:v>3.4192639203000001</c:v>
                </c:pt>
                <c:pt idx="100">
                  <c:v>3.3261529702999999</c:v>
                </c:pt>
                <c:pt idx="101">
                  <c:v>3.3470431813000001</c:v>
                </c:pt>
                <c:pt idx="102">
                  <c:v>3.3047359719</c:v>
                </c:pt>
                <c:pt idx="103">
                  <c:v>4.0087033977999997</c:v>
                </c:pt>
                <c:pt idx="104">
                  <c:v>2.2860317867000002</c:v>
                </c:pt>
                <c:pt idx="105">
                  <c:v>1.0578134866</c:v>
                </c:pt>
                <c:pt idx="106">
                  <c:v>3.7954645876000002</c:v>
                </c:pt>
                <c:pt idx="107">
                  <c:v>4.6027923101999999</c:v>
                </c:pt>
                <c:pt idx="108">
                  <c:v>4.7545736467999999</c:v>
                </c:pt>
                <c:pt idx="109">
                  <c:v>5.6689863614</c:v>
                </c:pt>
                <c:pt idx="110">
                  <c:v>3.1437629560000002</c:v>
                </c:pt>
                <c:pt idx="111">
                  <c:v>4.6065170055999998</c:v>
                </c:pt>
                <c:pt idx="112">
                  <c:v>5.3607678191000003</c:v>
                </c:pt>
                <c:pt idx="113">
                  <c:v>2.9006065236</c:v>
                </c:pt>
                <c:pt idx="114">
                  <c:v>4.3504441985</c:v>
                </c:pt>
                <c:pt idx="115">
                  <c:v>4.4854644059000002</c:v>
                </c:pt>
                <c:pt idx="116">
                  <c:v>5.6147799539000003</c:v>
                </c:pt>
                <c:pt idx="117">
                  <c:v>3.938104848</c:v>
                </c:pt>
                <c:pt idx="118">
                  <c:v>4.4850112877999999</c:v>
                </c:pt>
                <c:pt idx="119">
                  <c:v>2.3768667415000002</c:v>
                </c:pt>
                <c:pt idx="120">
                  <c:v>3.7526486851</c:v>
                </c:pt>
                <c:pt idx="121">
                  <c:v>3.2568373106999999</c:v>
                </c:pt>
                <c:pt idx="122">
                  <c:v>2.1138217757</c:v>
                </c:pt>
                <c:pt idx="123">
                  <c:v>3.6760060871000002</c:v>
                </c:pt>
                <c:pt idx="124">
                  <c:v>4.674568345</c:v>
                </c:pt>
                <c:pt idx="125">
                  <c:v>5.8702552804000003</c:v>
                </c:pt>
                <c:pt idx="126">
                  <c:v>3.0392101807</c:v>
                </c:pt>
                <c:pt idx="127">
                  <c:v>2.9057952879000002</c:v>
                </c:pt>
                <c:pt idx="128">
                  <c:v>3.7545410949</c:v>
                </c:pt>
                <c:pt idx="129">
                  <c:v>5.2603419361999997</c:v>
                </c:pt>
                <c:pt idx="130">
                  <c:v>2.7818424443000001</c:v>
                </c:pt>
                <c:pt idx="131">
                  <c:v>4.6439737132000003</c:v>
                </c:pt>
                <c:pt idx="132">
                  <c:v>3.9303286414</c:v>
                </c:pt>
                <c:pt idx="133">
                  <c:v>3.2350745977000002</c:v>
                </c:pt>
                <c:pt idx="134">
                  <c:v>4.5187957342000002</c:v>
                </c:pt>
                <c:pt idx="135">
                  <c:v>5.1606015957000002</c:v>
                </c:pt>
                <c:pt idx="136">
                  <c:v>2.6777599039000002</c:v>
                </c:pt>
                <c:pt idx="137">
                  <c:v>1.3455033863000001</c:v>
                </c:pt>
                <c:pt idx="138">
                  <c:v>2.6758674940999998</c:v>
                </c:pt>
                <c:pt idx="139">
                  <c:v>2.5452912160999999</c:v>
                </c:pt>
                <c:pt idx="140">
                  <c:v>3.9504055119000001</c:v>
                </c:pt>
                <c:pt idx="141">
                  <c:v>6.4085560394999996</c:v>
                </c:pt>
                <c:pt idx="142">
                  <c:v>4.2913033915999996</c:v>
                </c:pt>
                <c:pt idx="143">
                  <c:v>4.2469073407</c:v>
                </c:pt>
                <c:pt idx="144">
                  <c:v>3.2975875281000002</c:v>
                </c:pt>
                <c:pt idx="145">
                  <c:v>4.6058541354999996</c:v>
                </c:pt>
                <c:pt idx="146">
                  <c:v>5.2359002200999996</c:v>
                </c:pt>
                <c:pt idx="147">
                  <c:v>2.6023642624000001</c:v>
                </c:pt>
                <c:pt idx="148">
                  <c:v>3.7443818278999998</c:v>
                </c:pt>
                <c:pt idx="149">
                  <c:v>3.5110664112999999</c:v>
                </c:pt>
                <c:pt idx="150">
                  <c:v>4.6559177674000001</c:v>
                </c:pt>
                <c:pt idx="151">
                  <c:v>3.9201244078999999</c:v>
                </c:pt>
                <c:pt idx="152">
                  <c:v>4.3819846871000001</c:v>
                </c:pt>
                <c:pt idx="153">
                  <c:v>4.6785880913</c:v>
                </c:pt>
                <c:pt idx="154">
                  <c:v>2.9745354127999999</c:v>
                </c:pt>
                <c:pt idx="155">
                  <c:v>4.0787691052000001</c:v>
                </c:pt>
                <c:pt idx="156">
                  <c:v>1.8022907486999999</c:v>
                </c:pt>
                <c:pt idx="157">
                  <c:v>3.5035096367</c:v>
                </c:pt>
                <c:pt idx="158">
                  <c:v>2.1791848832</c:v>
                </c:pt>
                <c:pt idx="159">
                  <c:v>2.0951157655000001</c:v>
                </c:pt>
                <c:pt idx="160">
                  <c:v>1.8192934916000001</c:v>
                </c:pt>
                <c:pt idx="161">
                  <c:v>4.2998047631</c:v>
                </c:pt>
                <c:pt idx="162">
                  <c:v>4.2081788707000003</c:v>
                </c:pt>
                <c:pt idx="163">
                  <c:v>8.4607902248000002</c:v>
                </c:pt>
                <c:pt idx="164">
                  <c:v>4.5186300683000002</c:v>
                </c:pt>
                <c:pt idx="165">
                  <c:v>3.3042249552</c:v>
                </c:pt>
                <c:pt idx="166">
                  <c:v>4.9609938940999996</c:v>
                </c:pt>
                <c:pt idx="167">
                  <c:v>1.5338383600000001</c:v>
                </c:pt>
                <c:pt idx="168">
                  <c:v>3.4951398694</c:v>
                </c:pt>
                <c:pt idx="169">
                  <c:v>1.3475799070000001</c:v>
                </c:pt>
                <c:pt idx="170">
                  <c:v>4.4648792348999997</c:v>
                </c:pt>
                <c:pt idx="171">
                  <c:v>3.4848956544999998</c:v>
                </c:pt>
                <c:pt idx="172">
                  <c:v>1.5189376836999999</c:v>
                </c:pt>
                <c:pt idx="173">
                  <c:v>2.6523203699</c:v>
                </c:pt>
                <c:pt idx="174">
                  <c:v>6.4542893384999998</c:v>
                </c:pt>
                <c:pt idx="175">
                  <c:v>3.8341302538000002</c:v>
                </c:pt>
                <c:pt idx="176">
                  <c:v>2.3775891518000001</c:v>
                </c:pt>
                <c:pt idx="177">
                  <c:v>2.1484912547000001</c:v>
                </c:pt>
                <c:pt idx="178">
                  <c:v>1.7638675493</c:v>
                </c:pt>
                <c:pt idx="179">
                  <c:v>1.7927376096000001</c:v>
                </c:pt>
                <c:pt idx="180">
                  <c:v>2.1969184523999998</c:v>
                </c:pt>
                <c:pt idx="181">
                  <c:v>3.2772174795</c:v>
                </c:pt>
                <c:pt idx="182">
                  <c:v>1.2935649557</c:v>
                </c:pt>
                <c:pt idx="183">
                  <c:v>3.275354895</c:v>
                </c:pt>
                <c:pt idx="184">
                  <c:v>3.8536873912999998</c:v>
                </c:pt>
                <c:pt idx="185">
                  <c:v>5.6436311240999997</c:v>
                </c:pt>
                <c:pt idx="186">
                  <c:v>5.7611226568999996</c:v>
                </c:pt>
                <c:pt idx="187">
                  <c:v>3.3483250427</c:v>
                </c:pt>
                <c:pt idx="188">
                  <c:v>2.5530289684</c:v>
                </c:pt>
                <c:pt idx="189">
                  <c:v>3.8910732873999998</c:v>
                </c:pt>
                <c:pt idx="190">
                  <c:v>4.3006599493</c:v>
                </c:pt>
                <c:pt idx="191">
                  <c:v>2.9920030139999998</c:v>
                </c:pt>
                <c:pt idx="192">
                  <c:v>2.9506770054999998</c:v>
                </c:pt>
                <c:pt idx="193">
                  <c:v>1.6686523869000001</c:v>
                </c:pt>
                <c:pt idx="194">
                  <c:v>4.0462754081999996</c:v>
                </c:pt>
                <c:pt idx="195">
                  <c:v>3.4153650120000001</c:v>
                </c:pt>
                <c:pt idx="196">
                  <c:v>3.2803667176000002</c:v>
                </c:pt>
                <c:pt idx="197">
                  <c:v>1.5446743614</c:v>
                </c:pt>
                <c:pt idx="198">
                  <c:v>2.5383352764999998</c:v>
                </c:pt>
                <c:pt idx="199">
                  <c:v>2.7569039435999998</c:v>
                </c:pt>
                <c:pt idx="200">
                  <c:v>2.4667035284000001</c:v>
                </c:pt>
                <c:pt idx="201">
                  <c:v>2.5429270551999998</c:v>
                </c:pt>
                <c:pt idx="202">
                  <c:v>1.4840628822999999</c:v>
                </c:pt>
                <c:pt idx="203">
                  <c:v>2.3913983574</c:v>
                </c:pt>
                <c:pt idx="204">
                  <c:v>1.2159030050999999</c:v>
                </c:pt>
                <c:pt idx="205">
                  <c:v>2.5273150074999999</c:v>
                </c:pt>
                <c:pt idx="206">
                  <c:v>2.2132373430999999</c:v>
                </c:pt>
                <c:pt idx="207">
                  <c:v>3.9810721503000002</c:v>
                </c:pt>
                <c:pt idx="208">
                  <c:v>5.3319178408000001</c:v>
                </c:pt>
                <c:pt idx="209">
                  <c:v>2.0975245192999998</c:v>
                </c:pt>
                <c:pt idx="210">
                  <c:v>4.4875286504999998</c:v>
                </c:pt>
                <c:pt idx="211">
                  <c:v>3.5065636153000002</c:v>
                </c:pt>
                <c:pt idx="212">
                  <c:v>2.7156094163</c:v>
                </c:pt>
                <c:pt idx="213">
                  <c:v>3.6802098819000002</c:v>
                </c:pt>
                <c:pt idx="214">
                  <c:v>2.9328945353</c:v>
                </c:pt>
                <c:pt idx="215">
                  <c:v>2.5810562882000001</c:v>
                </c:pt>
                <c:pt idx="216">
                  <c:v>1.2382524356</c:v>
                </c:pt>
                <c:pt idx="217">
                  <c:v>2.1201209101999998</c:v>
                </c:pt>
                <c:pt idx="218">
                  <c:v>2.2010346155999998</c:v>
                </c:pt>
                <c:pt idx="219">
                  <c:v>3.5856590352</c:v>
                </c:pt>
                <c:pt idx="220">
                  <c:v>2.6976062926000002</c:v>
                </c:pt>
                <c:pt idx="221">
                  <c:v>3.8128718792999998</c:v>
                </c:pt>
                <c:pt idx="222">
                  <c:v>3.0817231103</c:v>
                </c:pt>
                <c:pt idx="223">
                  <c:v>2.3292237444000001</c:v>
                </c:pt>
                <c:pt idx="224">
                  <c:v>3.2465487867</c:v>
                </c:pt>
                <c:pt idx="225">
                  <c:v>1.9482929291</c:v>
                </c:pt>
                <c:pt idx="226">
                  <c:v>1.6391843916</c:v>
                </c:pt>
                <c:pt idx="227">
                  <c:v>1.5382695454999999</c:v>
                </c:pt>
                <c:pt idx="228">
                  <c:v>1.7219163824999999</c:v>
                </c:pt>
                <c:pt idx="229">
                  <c:v>1.3737147063999999</c:v>
                </c:pt>
                <c:pt idx="230">
                  <c:v>0.69367592389999999</c:v>
                </c:pt>
                <c:pt idx="231">
                  <c:v>1.9810220683999999</c:v>
                </c:pt>
                <c:pt idx="232">
                  <c:v>2.3446791713000001</c:v>
                </c:pt>
                <c:pt idx="233">
                  <c:v>1.5782718268</c:v>
                </c:pt>
                <c:pt idx="234">
                  <c:v>1.8564695106</c:v>
                </c:pt>
                <c:pt idx="235">
                  <c:v>4.9717327605000001</c:v>
                </c:pt>
                <c:pt idx="236">
                  <c:v>1.9340667902999999</c:v>
                </c:pt>
                <c:pt idx="237">
                  <c:v>2.4212744549999998</c:v>
                </c:pt>
                <c:pt idx="238">
                  <c:v>5.6084245950999998</c:v>
                </c:pt>
                <c:pt idx="239">
                  <c:v>1.8233377756</c:v>
                </c:pt>
                <c:pt idx="240">
                  <c:v>3.8007734299</c:v>
                </c:pt>
                <c:pt idx="241">
                  <c:v>2.5772178174000002</c:v>
                </c:pt>
                <c:pt idx="242">
                  <c:v>2.3493005953999999</c:v>
                </c:pt>
                <c:pt idx="243">
                  <c:v>2.5550720143999999</c:v>
                </c:pt>
                <c:pt idx="244">
                  <c:v>3.3966125262000002</c:v>
                </c:pt>
                <c:pt idx="245">
                  <c:v>2.2967043134999998</c:v>
                </c:pt>
                <c:pt idx="246">
                  <c:v>1.3176752751</c:v>
                </c:pt>
                <c:pt idx="247">
                  <c:v>0.90428695349999999</c:v>
                </c:pt>
                <c:pt idx="248">
                  <c:v>1.2724609274000001</c:v>
                </c:pt>
                <c:pt idx="249">
                  <c:v>1.8971571187</c:v>
                </c:pt>
                <c:pt idx="250">
                  <c:v>2.9177095376</c:v>
                </c:pt>
                <c:pt idx="251">
                  <c:v>2.0521777392999998</c:v>
                </c:pt>
                <c:pt idx="252">
                  <c:v>3.5018050902</c:v>
                </c:pt>
                <c:pt idx="253">
                  <c:v>2.3963604266999998</c:v>
                </c:pt>
                <c:pt idx="254">
                  <c:v>4.5486120673999997</c:v>
                </c:pt>
                <c:pt idx="255">
                  <c:v>3.0219793598</c:v>
                </c:pt>
                <c:pt idx="256">
                  <c:v>4.6016288971000003</c:v>
                </c:pt>
                <c:pt idx="257">
                  <c:v>4.1975523993000001</c:v>
                </c:pt>
                <c:pt idx="258">
                  <c:v>4.5528079881999997</c:v>
                </c:pt>
                <c:pt idx="259">
                  <c:v>2.3022407642</c:v>
                </c:pt>
                <c:pt idx="260">
                  <c:v>3.236513177</c:v>
                </c:pt>
                <c:pt idx="261">
                  <c:v>2.2538697858000001</c:v>
                </c:pt>
                <c:pt idx="262">
                  <c:v>4.2556860622999997</c:v>
                </c:pt>
                <c:pt idx="263">
                  <c:v>3.5196167562</c:v>
                </c:pt>
                <c:pt idx="264">
                  <c:v>3.1917645467</c:v>
                </c:pt>
                <c:pt idx="265">
                  <c:v>2.7451914814</c:v>
                </c:pt>
                <c:pt idx="266">
                  <c:v>3.6556891217</c:v>
                </c:pt>
                <c:pt idx="267">
                  <c:v>3.0629980799999998</c:v>
                </c:pt>
                <c:pt idx="268">
                  <c:v>1.1954276943</c:v>
                </c:pt>
                <c:pt idx="269">
                  <c:v>3.2785220952</c:v>
                </c:pt>
                <c:pt idx="270">
                  <c:v>1.8840086579999999</c:v>
                </c:pt>
                <c:pt idx="271">
                  <c:v>3.0199313813000002</c:v>
                </c:pt>
                <c:pt idx="272">
                  <c:v>0.99908166350000005</c:v>
                </c:pt>
                <c:pt idx="273">
                  <c:v>3.2721294337</c:v>
                </c:pt>
                <c:pt idx="274">
                  <c:v>1.4246502698000001</c:v>
                </c:pt>
                <c:pt idx="275">
                  <c:v>2.3004448908000001</c:v>
                </c:pt>
                <c:pt idx="276">
                  <c:v>3.2894809434000001</c:v>
                </c:pt>
                <c:pt idx="277">
                  <c:v>1.6401742849000001</c:v>
                </c:pt>
                <c:pt idx="278">
                  <c:v>2.8282960803999999</c:v>
                </c:pt>
                <c:pt idx="279">
                  <c:v>2.5735028591</c:v>
                </c:pt>
                <c:pt idx="280">
                  <c:v>4.2145903813999999</c:v>
                </c:pt>
                <c:pt idx="281">
                  <c:v>6.3634378717000004</c:v>
                </c:pt>
                <c:pt idx="282">
                  <c:v>3.3296633869000001</c:v>
                </c:pt>
                <c:pt idx="283">
                  <c:v>1.7771598877999999</c:v>
                </c:pt>
                <c:pt idx="284">
                  <c:v>2.9359917177999999</c:v>
                </c:pt>
                <c:pt idx="285">
                  <c:v>2.0936090474000002</c:v>
                </c:pt>
                <c:pt idx="286">
                  <c:v>1.3271414276</c:v>
                </c:pt>
                <c:pt idx="287">
                  <c:v>1.2539702944</c:v>
                </c:pt>
                <c:pt idx="288">
                  <c:v>1.0243958642</c:v>
                </c:pt>
                <c:pt idx="289">
                  <c:v>1.4277517357</c:v>
                </c:pt>
                <c:pt idx="290">
                  <c:v>2.4091595590999999</c:v>
                </c:pt>
                <c:pt idx="291">
                  <c:v>2.5051966713999998</c:v>
                </c:pt>
                <c:pt idx="292">
                  <c:v>2.0048890483999999</c:v>
                </c:pt>
                <c:pt idx="293">
                  <c:v>1.8329368854999999</c:v>
                </c:pt>
                <c:pt idx="294">
                  <c:v>4.1515471673000004</c:v>
                </c:pt>
                <c:pt idx="295">
                  <c:v>2.0661698724000002</c:v>
                </c:pt>
                <c:pt idx="296">
                  <c:v>1.3865929733</c:v>
                </c:pt>
                <c:pt idx="297">
                  <c:v>1.7652535872999999</c:v>
                </c:pt>
                <c:pt idx="298">
                  <c:v>2.8472717189000001</c:v>
                </c:pt>
                <c:pt idx="299">
                  <c:v>3.6192271736000001</c:v>
                </c:pt>
                <c:pt idx="300">
                  <c:v>2.5984898661</c:v>
                </c:pt>
                <c:pt idx="301">
                  <c:v>1.6765335884000001</c:v>
                </c:pt>
                <c:pt idx="302">
                  <c:v>4.2530721146000001</c:v>
                </c:pt>
                <c:pt idx="303">
                  <c:v>2.2015364688000001</c:v>
                </c:pt>
                <c:pt idx="304">
                  <c:v>1.9308032761</c:v>
                </c:pt>
                <c:pt idx="305">
                  <c:v>2.7869055340000002</c:v>
                </c:pt>
                <c:pt idx="306">
                  <c:v>5.6259455004000003</c:v>
                </c:pt>
                <c:pt idx="307">
                  <c:v>3.1719686222000001</c:v>
                </c:pt>
                <c:pt idx="308">
                  <c:v>1.9926251315000001</c:v>
                </c:pt>
                <c:pt idx="309">
                  <c:v>1.9752502451</c:v>
                </c:pt>
                <c:pt idx="310">
                  <c:v>4.1297361607000003</c:v>
                </c:pt>
                <c:pt idx="311">
                  <c:v>1.9487306817000001</c:v>
                </c:pt>
                <c:pt idx="312">
                  <c:v>1.5033849088</c:v>
                </c:pt>
                <c:pt idx="313">
                  <c:v>2.5659963832999999</c:v>
                </c:pt>
                <c:pt idx="314">
                  <c:v>4.7625478133000003</c:v>
                </c:pt>
                <c:pt idx="315">
                  <c:v>1.1787488731</c:v>
                </c:pt>
                <c:pt idx="316">
                  <c:v>2.2313012028000001</c:v>
                </c:pt>
                <c:pt idx="317">
                  <c:v>1.4576615234999999</c:v>
                </c:pt>
                <c:pt idx="318">
                  <c:v>1.191551421</c:v>
                </c:pt>
                <c:pt idx="319">
                  <c:v>0.87971793320000002</c:v>
                </c:pt>
                <c:pt idx="320">
                  <c:v>1.5591674389000001</c:v>
                </c:pt>
                <c:pt idx="321">
                  <c:v>1.3086032874</c:v>
                </c:pt>
                <c:pt idx="322">
                  <c:v>2.4836942896999998</c:v>
                </c:pt>
                <c:pt idx="323">
                  <c:v>1.4219972830000001</c:v>
                </c:pt>
                <c:pt idx="324">
                  <c:v>2.7040810069000001</c:v>
                </c:pt>
                <c:pt idx="325">
                  <c:v>1.3835896393</c:v>
                </c:pt>
                <c:pt idx="326">
                  <c:v>2.0529800001999998</c:v>
                </c:pt>
                <c:pt idx="327">
                  <c:v>1.2098407751</c:v>
                </c:pt>
                <c:pt idx="328">
                  <c:v>2.050236597</c:v>
                </c:pt>
                <c:pt idx="329">
                  <c:v>2.0447497908000001</c:v>
                </c:pt>
                <c:pt idx="330">
                  <c:v>3.1338808287000002</c:v>
                </c:pt>
                <c:pt idx="331">
                  <c:v>3.5042402497</c:v>
                </c:pt>
                <c:pt idx="332">
                  <c:v>2.0947966647</c:v>
                </c:pt>
                <c:pt idx="333">
                  <c:v>1.7323202994</c:v>
                </c:pt>
                <c:pt idx="334">
                  <c:v>2.0314512804999998</c:v>
                </c:pt>
                <c:pt idx="335">
                  <c:v>1.6091487189</c:v>
                </c:pt>
                <c:pt idx="336">
                  <c:v>1.7657525855</c:v>
                </c:pt>
                <c:pt idx="337">
                  <c:v>0.76806278380000004</c:v>
                </c:pt>
                <c:pt idx="338">
                  <c:v>2.0446482355</c:v>
                </c:pt>
                <c:pt idx="339">
                  <c:v>2.5549304974</c:v>
                </c:pt>
                <c:pt idx="340">
                  <c:v>1.4806983564</c:v>
                </c:pt>
                <c:pt idx="341">
                  <c:v>3.3977760264999999</c:v>
                </c:pt>
                <c:pt idx="342">
                  <c:v>1.7208829382999999</c:v>
                </c:pt>
                <c:pt idx="343">
                  <c:v>1.8088626386</c:v>
                </c:pt>
                <c:pt idx="344">
                  <c:v>1.2528309326</c:v>
                </c:pt>
                <c:pt idx="345">
                  <c:v>2.0462318701000002</c:v>
                </c:pt>
                <c:pt idx="346">
                  <c:v>1.2752657562</c:v>
                </c:pt>
                <c:pt idx="347">
                  <c:v>1.2609250649999999</c:v>
                </c:pt>
                <c:pt idx="348">
                  <c:v>1.2253812661000001</c:v>
                </c:pt>
                <c:pt idx="349">
                  <c:v>1.3247103478</c:v>
                </c:pt>
                <c:pt idx="350">
                  <c:v>1.8318253404</c:v>
                </c:pt>
                <c:pt idx="351">
                  <c:v>1.3135369258</c:v>
                </c:pt>
                <c:pt idx="352">
                  <c:v>1.1601883082</c:v>
                </c:pt>
                <c:pt idx="353">
                  <c:v>1.3065865295000001</c:v>
                </c:pt>
                <c:pt idx="354">
                  <c:v>1.3160003574000001</c:v>
                </c:pt>
                <c:pt idx="355">
                  <c:v>2.6373674766000001</c:v>
                </c:pt>
                <c:pt idx="356">
                  <c:v>2.8954375014</c:v>
                </c:pt>
                <c:pt idx="357">
                  <c:v>2.5901985557999998</c:v>
                </c:pt>
                <c:pt idx="358">
                  <c:v>1.6554545329000001</c:v>
                </c:pt>
                <c:pt idx="359">
                  <c:v>2.7186543954000002</c:v>
                </c:pt>
                <c:pt idx="360">
                  <c:v>5.1489484187999999</c:v>
                </c:pt>
                <c:pt idx="361">
                  <c:v>1.3333323094</c:v>
                </c:pt>
                <c:pt idx="362">
                  <c:v>2.5742085729999999</c:v>
                </c:pt>
                <c:pt idx="363">
                  <c:v>2.4411075987999999</c:v>
                </c:pt>
                <c:pt idx="364">
                  <c:v>2.1774068768000001</c:v>
                </c:pt>
                <c:pt idx="365">
                  <c:v>1.2915260974</c:v>
                </c:pt>
                <c:pt idx="366">
                  <c:v>0.85506209740000005</c:v>
                </c:pt>
                <c:pt idx="367">
                  <c:v>1.0204110258000001</c:v>
                </c:pt>
                <c:pt idx="368">
                  <c:v>1.3945230258000001</c:v>
                </c:pt>
                <c:pt idx="369">
                  <c:v>1.6014101776</c:v>
                </c:pt>
                <c:pt idx="370">
                  <c:v>1.5906906360999999</c:v>
                </c:pt>
                <c:pt idx="371">
                  <c:v>1.2234570086000001</c:v>
                </c:pt>
                <c:pt idx="372">
                  <c:v>0.39331784530000002</c:v>
                </c:pt>
                <c:pt idx="373">
                  <c:v>1.4323987391999999</c:v>
                </c:pt>
                <c:pt idx="374">
                  <c:v>1.4371332033999999</c:v>
                </c:pt>
                <c:pt idx="375">
                  <c:v>1.2667818223</c:v>
                </c:pt>
                <c:pt idx="376">
                  <c:v>2.0618144870999999</c:v>
                </c:pt>
                <c:pt idx="377">
                  <c:v>2.7377709111000001</c:v>
                </c:pt>
                <c:pt idx="378">
                  <c:v>5.3110861890000001</c:v>
                </c:pt>
                <c:pt idx="379">
                  <c:v>2.7623350979999999</c:v>
                </c:pt>
                <c:pt idx="380">
                  <c:v>4.6660578840999998</c:v>
                </c:pt>
                <c:pt idx="381">
                  <c:v>3.5259865100000001</c:v>
                </c:pt>
                <c:pt idx="382">
                  <c:v>1.3888256860999999</c:v>
                </c:pt>
                <c:pt idx="383">
                  <c:v>1.6555090484999999</c:v>
                </c:pt>
                <c:pt idx="384">
                  <c:v>1.6341563603</c:v>
                </c:pt>
                <c:pt idx="385">
                  <c:v>2.6739511864000001</c:v>
                </c:pt>
                <c:pt idx="386">
                  <c:v>1.9703035309000001</c:v>
                </c:pt>
                <c:pt idx="387">
                  <c:v>2.2991529474000001</c:v>
                </c:pt>
                <c:pt idx="388">
                  <c:v>1.2734130553</c:v>
                </c:pt>
                <c:pt idx="389">
                  <c:v>0.76248016750000003</c:v>
                </c:pt>
                <c:pt idx="390">
                  <c:v>1.3159382400999999</c:v>
                </c:pt>
                <c:pt idx="391">
                  <c:v>1.5150498046</c:v>
                </c:pt>
                <c:pt idx="392">
                  <c:v>1.9519240018999999</c:v>
                </c:pt>
                <c:pt idx="393">
                  <c:v>1.2837740643</c:v>
                </c:pt>
                <c:pt idx="394">
                  <c:v>2.2401402439</c:v>
                </c:pt>
                <c:pt idx="395">
                  <c:v>3.3963613855000001</c:v>
                </c:pt>
                <c:pt idx="396">
                  <c:v>3.0149635263999999</c:v>
                </c:pt>
                <c:pt idx="397">
                  <c:v>2.1506751834000002</c:v>
                </c:pt>
                <c:pt idx="398">
                  <c:v>4.4225595634000001</c:v>
                </c:pt>
                <c:pt idx="399">
                  <c:v>1.6036139077</c:v>
                </c:pt>
                <c:pt idx="400">
                  <c:v>5.1979830771</c:v>
                </c:pt>
                <c:pt idx="401">
                  <c:v>4.0110619230999998</c:v>
                </c:pt>
                <c:pt idx="402">
                  <c:v>1.9544466824</c:v>
                </c:pt>
                <c:pt idx="403">
                  <c:v>4.3476906269000004</c:v>
                </c:pt>
                <c:pt idx="404">
                  <c:v>1.8700372853</c:v>
                </c:pt>
                <c:pt idx="405">
                  <c:v>1.7309866879</c:v>
                </c:pt>
                <c:pt idx="406">
                  <c:v>1.9139905770000001</c:v>
                </c:pt>
                <c:pt idx="407">
                  <c:v>2.8829404417000002</c:v>
                </c:pt>
                <c:pt idx="408">
                  <c:v>2.8149881135000001</c:v>
                </c:pt>
                <c:pt idx="409">
                  <c:v>2.0506143055999999</c:v>
                </c:pt>
                <c:pt idx="410">
                  <c:v>2.4222847777999998</c:v>
                </c:pt>
                <c:pt idx="411">
                  <c:v>4.8015818461000004</c:v>
                </c:pt>
                <c:pt idx="412">
                  <c:v>1.1453922194999999</c:v>
                </c:pt>
                <c:pt idx="413">
                  <c:v>1.6223168932000001</c:v>
                </c:pt>
                <c:pt idx="414">
                  <c:v>2.2259780519999999</c:v>
                </c:pt>
                <c:pt idx="415">
                  <c:v>1.2682636912</c:v>
                </c:pt>
                <c:pt idx="416">
                  <c:v>2.2648978378</c:v>
                </c:pt>
                <c:pt idx="417">
                  <c:v>1.6423610323</c:v>
                </c:pt>
                <c:pt idx="418">
                  <c:v>1.7673897208</c:v>
                </c:pt>
                <c:pt idx="419">
                  <c:v>1.1458416397</c:v>
                </c:pt>
                <c:pt idx="420">
                  <c:v>2.2832341804</c:v>
                </c:pt>
                <c:pt idx="421">
                  <c:v>2.5242132701000002</c:v>
                </c:pt>
                <c:pt idx="422">
                  <c:v>2.1161397649000002</c:v>
                </c:pt>
                <c:pt idx="423">
                  <c:v>1.9963243503000001</c:v>
                </c:pt>
                <c:pt idx="424">
                  <c:v>3.4848938038999999</c:v>
                </c:pt>
                <c:pt idx="425">
                  <c:v>2.60268203</c:v>
                </c:pt>
                <c:pt idx="426">
                  <c:v>2.6655109684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2EE-4B2E-B4FD-588DF2707FB9}"/>
            </c:ext>
          </c:extLst>
        </c:ser>
        <c:ser>
          <c:idx val="4"/>
          <c:order val="4"/>
          <c:tx>
            <c:strRef>
              <c:f>Anth_ImpairmentPVT!$F$4</c:f>
              <c:strCache>
                <c:ptCount val="1"/>
                <c:pt idx="0">
                  <c:v>Anth_E_Soil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Anth_ImpairmentPVT!$A$5:$A$449</c:f>
              <c:multiLvlStrCache>
                <c:ptCount val="427"/>
                <c:lvl>
                  <c:pt idx="0">
                    <c:v>05/03</c:v>
                  </c:pt>
                  <c:pt idx="1">
                    <c:v>06/07</c:v>
                  </c:pt>
                  <c:pt idx="2">
                    <c:v>07/01</c:v>
                  </c:pt>
                  <c:pt idx="3">
                    <c:v>07/05</c:v>
                  </c:pt>
                  <c:pt idx="4">
                    <c:v>07/08</c:v>
                  </c:pt>
                  <c:pt idx="5">
                    <c:v>07/12</c:v>
                  </c:pt>
                  <c:pt idx="6">
                    <c:v>07/15</c:v>
                  </c:pt>
                  <c:pt idx="7">
                    <c:v>07/19</c:v>
                  </c:pt>
                  <c:pt idx="8">
                    <c:v>07/26</c:v>
                  </c:pt>
                  <c:pt idx="9">
                    <c:v>08/12</c:v>
                  </c:pt>
                  <c:pt idx="10">
                    <c:v>08/16</c:v>
                  </c:pt>
                  <c:pt idx="11">
                    <c:v>08/19</c:v>
                  </c:pt>
                  <c:pt idx="12">
                    <c:v>08/26</c:v>
                  </c:pt>
                  <c:pt idx="13">
                    <c:v>09/15</c:v>
                  </c:pt>
                  <c:pt idx="14">
                    <c:v>09/24</c:v>
                  </c:pt>
                  <c:pt idx="15">
                    <c:v>10/18</c:v>
                  </c:pt>
                  <c:pt idx="16">
                    <c:v>10/21</c:v>
                  </c:pt>
                  <c:pt idx="17">
                    <c:v>11/08</c:v>
                  </c:pt>
                  <c:pt idx="18">
                    <c:v>12/11</c:v>
                  </c:pt>
                  <c:pt idx="19">
                    <c:v>12/14</c:v>
                  </c:pt>
                  <c:pt idx="20">
                    <c:v>02/24</c:v>
                  </c:pt>
                  <c:pt idx="21">
                    <c:v>03/26</c:v>
                  </c:pt>
                  <c:pt idx="22">
                    <c:v>04/07</c:v>
                  </c:pt>
                  <c:pt idx="23">
                    <c:v>05/13</c:v>
                  </c:pt>
                  <c:pt idx="24">
                    <c:v>05/16</c:v>
                  </c:pt>
                  <c:pt idx="25">
                    <c:v>05/25</c:v>
                  </c:pt>
                  <c:pt idx="26">
                    <c:v>05/31</c:v>
                  </c:pt>
                  <c:pt idx="27">
                    <c:v>06/09</c:v>
                  </c:pt>
                  <c:pt idx="28">
                    <c:v>06/24</c:v>
                  </c:pt>
                  <c:pt idx="29">
                    <c:v>07/06</c:v>
                  </c:pt>
                  <c:pt idx="30">
                    <c:v>07/12</c:v>
                  </c:pt>
                  <c:pt idx="31">
                    <c:v>07/15</c:v>
                  </c:pt>
                  <c:pt idx="32">
                    <c:v>07/18</c:v>
                  </c:pt>
                  <c:pt idx="33">
                    <c:v>08/08</c:v>
                  </c:pt>
                  <c:pt idx="34">
                    <c:v>08/11</c:v>
                  </c:pt>
                  <c:pt idx="35">
                    <c:v>08/17</c:v>
                  </c:pt>
                  <c:pt idx="36">
                    <c:v>08/23</c:v>
                  </c:pt>
                  <c:pt idx="37">
                    <c:v>08/26</c:v>
                  </c:pt>
                  <c:pt idx="38">
                    <c:v>08/29</c:v>
                  </c:pt>
                  <c:pt idx="39">
                    <c:v>09/19</c:v>
                  </c:pt>
                  <c:pt idx="40">
                    <c:v>09/22</c:v>
                  </c:pt>
                  <c:pt idx="41">
                    <c:v>09/28</c:v>
                  </c:pt>
                  <c:pt idx="42">
                    <c:v>10/31</c:v>
                  </c:pt>
                  <c:pt idx="43">
                    <c:v>11/18</c:v>
                  </c:pt>
                  <c:pt idx="44">
                    <c:v>12/03</c:v>
                  </c:pt>
                  <c:pt idx="45">
                    <c:v>01/29</c:v>
                  </c:pt>
                  <c:pt idx="46">
                    <c:v>03/15</c:v>
                  </c:pt>
                  <c:pt idx="47">
                    <c:v>03/18</c:v>
                  </c:pt>
                  <c:pt idx="48">
                    <c:v>03/30</c:v>
                  </c:pt>
                  <c:pt idx="49">
                    <c:v>04/05</c:v>
                  </c:pt>
                  <c:pt idx="50">
                    <c:v>04/11</c:v>
                  </c:pt>
                  <c:pt idx="51">
                    <c:v>05/20</c:v>
                  </c:pt>
                  <c:pt idx="52">
                    <c:v>06/07</c:v>
                  </c:pt>
                  <c:pt idx="53">
                    <c:v>07/01</c:v>
                  </c:pt>
                  <c:pt idx="54">
                    <c:v>07/04</c:v>
                  </c:pt>
                  <c:pt idx="55">
                    <c:v>07/16</c:v>
                  </c:pt>
                  <c:pt idx="56">
                    <c:v>07/19</c:v>
                  </c:pt>
                  <c:pt idx="57">
                    <c:v>07/25</c:v>
                  </c:pt>
                  <c:pt idx="58">
                    <c:v>08/21</c:v>
                  </c:pt>
                  <c:pt idx="59">
                    <c:v>08/24</c:v>
                  </c:pt>
                  <c:pt idx="60">
                    <c:v>09/11</c:v>
                  </c:pt>
                  <c:pt idx="61">
                    <c:v>09/14</c:v>
                  </c:pt>
                  <c:pt idx="62">
                    <c:v>09/17</c:v>
                  </c:pt>
                  <c:pt idx="63">
                    <c:v>10/20</c:v>
                  </c:pt>
                  <c:pt idx="64">
                    <c:v>10/23</c:v>
                  </c:pt>
                  <c:pt idx="65">
                    <c:v>10/26</c:v>
                  </c:pt>
                  <c:pt idx="66">
                    <c:v>10/29</c:v>
                  </c:pt>
                  <c:pt idx="67">
                    <c:v>11/07</c:v>
                  </c:pt>
                  <c:pt idx="68">
                    <c:v>12/07</c:v>
                  </c:pt>
                  <c:pt idx="69">
                    <c:v>02/08</c:v>
                  </c:pt>
                  <c:pt idx="70">
                    <c:v>02/20</c:v>
                  </c:pt>
                  <c:pt idx="71">
                    <c:v>02/26</c:v>
                  </c:pt>
                  <c:pt idx="72">
                    <c:v>03/19</c:v>
                  </c:pt>
                  <c:pt idx="73">
                    <c:v>03/25</c:v>
                  </c:pt>
                  <c:pt idx="74">
                    <c:v>04/21</c:v>
                  </c:pt>
                  <c:pt idx="75">
                    <c:v>04/24</c:v>
                  </c:pt>
                  <c:pt idx="76">
                    <c:v>06/05</c:v>
                  </c:pt>
                  <c:pt idx="77">
                    <c:v>06/11</c:v>
                  </c:pt>
                  <c:pt idx="78">
                    <c:v>06/20</c:v>
                  </c:pt>
                  <c:pt idx="79">
                    <c:v>06/23</c:v>
                  </c:pt>
                  <c:pt idx="80">
                    <c:v>06/26</c:v>
                  </c:pt>
                  <c:pt idx="81">
                    <c:v>07/17</c:v>
                  </c:pt>
                  <c:pt idx="82">
                    <c:v>08/01</c:v>
                  </c:pt>
                  <c:pt idx="83">
                    <c:v>08/19</c:v>
                  </c:pt>
                  <c:pt idx="84">
                    <c:v>08/25</c:v>
                  </c:pt>
                  <c:pt idx="85">
                    <c:v>09/06</c:v>
                  </c:pt>
                  <c:pt idx="86">
                    <c:v>09/09</c:v>
                  </c:pt>
                  <c:pt idx="87">
                    <c:v>09/21</c:v>
                  </c:pt>
                  <c:pt idx="88">
                    <c:v>09/24</c:v>
                  </c:pt>
                  <c:pt idx="89">
                    <c:v>10/03</c:v>
                  </c:pt>
                  <c:pt idx="90">
                    <c:v>10/12</c:v>
                  </c:pt>
                  <c:pt idx="91">
                    <c:v>11/08</c:v>
                  </c:pt>
                  <c:pt idx="92">
                    <c:v>01/10</c:v>
                  </c:pt>
                  <c:pt idx="93">
                    <c:v>05/06</c:v>
                  </c:pt>
                  <c:pt idx="94">
                    <c:v>05/09</c:v>
                  </c:pt>
                  <c:pt idx="95">
                    <c:v>05/12</c:v>
                  </c:pt>
                  <c:pt idx="96">
                    <c:v>05/18</c:v>
                  </c:pt>
                  <c:pt idx="97">
                    <c:v>06/11</c:v>
                  </c:pt>
                  <c:pt idx="98">
                    <c:v>06/20</c:v>
                  </c:pt>
                  <c:pt idx="99">
                    <c:v>07/11</c:v>
                  </c:pt>
                  <c:pt idx="100">
                    <c:v>07/20</c:v>
                  </c:pt>
                  <c:pt idx="101">
                    <c:v>07/23</c:v>
                  </c:pt>
                  <c:pt idx="102">
                    <c:v>07/26</c:v>
                  </c:pt>
                  <c:pt idx="103">
                    <c:v>08/04</c:v>
                  </c:pt>
                  <c:pt idx="104">
                    <c:v>08/10</c:v>
                  </c:pt>
                  <c:pt idx="105">
                    <c:v>08/16</c:v>
                  </c:pt>
                  <c:pt idx="106">
                    <c:v>08/19</c:v>
                  </c:pt>
                  <c:pt idx="107">
                    <c:v>09/03</c:v>
                  </c:pt>
                  <c:pt idx="108">
                    <c:v>09/09</c:v>
                  </c:pt>
                  <c:pt idx="109">
                    <c:v>09/24</c:v>
                  </c:pt>
                  <c:pt idx="110">
                    <c:v>09/30</c:v>
                  </c:pt>
                  <c:pt idx="111">
                    <c:v>10/03</c:v>
                  </c:pt>
                  <c:pt idx="112">
                    <c:v>10/06</c:v>
                  </c:pt>
                  <c:pt idx="113">
                    <c:v>10/12</c:v>
                  </c:pt>
                  <c:pt idx="114">
                    <c:v>10/21</c:v>
                  </c:pt>
                  <c:pt idx="115">
                    <c:v>10/30</c:v>
                  </c:pt>
                  <c:pt idx="116">
                    <c:v>02/15</c:v>
                  </c:pt>
                  <c:pt idx="117">
                    <c:v>02/24</c:v>
                  </c:pt>
                  <c:pt idx="118">
                    <c:v>03/26</c:v>
                  </c:pt>
                  <c:pt idx="119">
                    <c:v>05/04</c:v>
                  </c:pt>
                  <c:pt idx="120">
                    <c:v>05/07</c:v>
                  </c:pt>
                  <c:pt idx="121">
                    <c:v>05/13</c:v>
                  </c:pt>
                  <c:pt idx="122">
                    <c:v>05/19</c:v>
                  </c:pt>
                  <c:pt idx="123">
                    <c:v>05/28</c:v>
                  </c:pt>
                  <c:pt idx="124">
                    <c:v>06/15</c:v>
                  </c:pt>
                  <c:pt idx="125">
                    <c:v>06/24</c:v>
                  </c:pt>
                  <c:pt idx="126">
                    <c:v>07/03</c:v>
                  </c:pt>
                  <c:pt idx="127">
                    <c:v>07/15</c:v>
                  </c:pt>
                  <c:pt idx="128">
                    <c:v>07/24</c:v>
                  </c:pt>
                  <c:pt idx="129">
                    <c:v>07/27</c:v>
                  </c:pt>
                  <c:pt idx="130">
                    <c:v>08/05</c:v>
                  </c:pt>
                  <c:pt idx="131">
                    <c:v>08/11</c:v>
                  </c:pt>
                  <c:pt idx="132">
                    <c:v>08/14</c:v>
                  </c:pt>
                  <c:pt idx="133">
                    <c:v>08/17</c:v>
                  </c:pt>
                  <c:pt idx="134">
                    <c:v>08/20</c:v>
                  </c:pt>
                  <c:pt idx="135">
                    <c:v>09/01</c:v>
                  </c:pt>
                  <c:pt idx="136">
                    <c:v>09/04</c:v>
                  </c:pt>
                  <c:pt idx="137">
                    <c:v>09/19</c:v>
                  </c:pt>
                  <c:pt idx="138">
                    <c:v>09/25</c:v>
                  </c:pt>
                  <c:pt idx="139">
                    <c:v>09/28</c:v>
                  </c:pt>
                  <c:pt idx="140">
                    <c:v>10/10</c:v>
                  </c:pt>
                  <c:pt idx="141">
                    <c:v>03/30</c:v>
                  </c:pt>
                  <c:pt idx="142">
                    <c:v>05/05</c:v>
                  </c:pt>
                  <c:pt idx="143">
                    <c:v>05/17</c:v>
                  </c:pt>
                  <c:pt idx="144">
                    <c:v>05/23</c:v>
                  </c:pt>
                  <c:pt idx="145">
                    <c:v>05/26</c:v>
                  </c:pt>
                  <c:pt idx="146">
                    <c:v>05/29</c:v>
                  </c:pt>
                  <c:pt idx="147">
                    <c:v>06/04</c:v>
                  </c:pt>
                  <c:pt idx="148">
                    <c:v>06/10</c:v>
                  </c:pt>
                  <c:pt idx="149">
                    <c:v>06/16</c:v>
                  </c:pt>
                  <c:pt idx="150">
                    <c:v>06/28</c:v>
                  </c:pt>
                  <c:pt idx="151">
                    <c:v>07/01</c:v>
                  </c:pt>
                  <c:pt idx="152">
                    <c:v>07/07</c:v>
                  </c:pt>
                  <c:pt idx="153">
                    <c:v>07/19</c:v>
                  </c:pt>
                  <c:pt idx="154">
                    <c:v>07/31</c:v>
                  </c:pt>
                  <c:pt idx="155">
                    <c:v>08/03</c:v>
                  </c:pt>
                  <c:pt idx="156">
                    <c:v>08/18</c:v>
                  </c:pt>
                  <c:pt idx="157">
                    <c:v>08/24</c:v>
                  </c:pt>
                  <c:pt idx="158">
                    <c:v>09/08</c:v>
                  </c:pt>
                  <c:pt idx="159">
                    <c:v>09/14</c:v>
                  </c:pt>
                  <c:pt idx="160">
                    <c:v>09/23</c:v>
                  </c:pt>
                  <c:pt idx="161">
                    <c:v>09/26</c:v>
                  </c:pt>
                  <c:pt idx="162">
                    <c:v>10/05</c:v>
                  </c:pt>
                  <c:pt idx="163">
                    <c:v>01/24</c:v>
                  </c:pt>
                  <c:pt idx="164">
                    <c:v>05/18</c:v>
                  </c:pt>
                  <c:pt idx="165">
                    <c:v>05/21</c:v>
                  </c:pt>
                  <c:pt idx="166">
                    <c:v>05/30</c:v>
                  </c:pt>
                  <c:pt idx="167">
                    <c:v>06/11</c:v>
                  </c:pt>
                  <c:pt idx="168">
                    <c:v>06/23</c:v>
                  </c:pt>
                  <c:pt idx="169">
                    <c:v>07/02</c:v>
                  </c:pt>
                  <c:pt idx="170">
                    <c:v>07/08</c:v>
                  </c:pt>
                  <c:pt idx="171">
                    <c:v>07/14</c:v>
                  </c:pt>
                  <c:pt idx="172">
                    <c:v>07/29</c:v>
                  </c:pt>
                  <c:pt idx="173">
                    <c:v>08/01</c:v>
                  </c:pt>
                  <c:pt idx="174">
                    <c:v>08/07</c:v>
                  </c:pt>
                  <c:pt idx="175">
                    <c:v>08/10</c:v>
                  </c:pt>
                  <c:pt idx="176">
                    <c:v>08/13</c:v>
                  </c:pt>
                  <c:pt idx="177">
                    <c:v>08/16</c:v>
                  </c:pt>
                  <c:pt idx="178">
                    <c:v>08/19</c:v>
                  </c:pt>
                  <c:pt idx="179">
                    <c:v>08/22</c:v>
                  </c:pt>
                  <c:pt idx="180">
                    <c:v>08/28</c:v>
                  </c:pt>
                  <c:pt idx="181">
                    <c:v>08/31</c:v>
                  </c:pt>
                  <c:pt idx="182">
                    <c:v>09/06</c:v>
                  </c:pt>
                  <c:pt idx="183">
                    <c:v>09/24</c:v>
                  </c:pt>
                  <c:pt idx="184">
                    <c:v>10/15</c:v>
                  </c:pt>
                  <c:pt idx="185">
                    <c:v>11/11</c:v>
                  </c:pt>
                  <c:pt idx="186">
                    <c:v>12/08</c:v>
                  </c:pt>
                  <c:pt idx="187">
                    <c:v>01/13</c:v>
                  </c:pt>
                  <c:pt idx="188">
                    <c:v>01/22</c:v>
                  </c:pt>
                  <c:pt idx="189">
                    <c:v>01/25</c:v>
                  </c:pt>
                  <c:pt idx="190">
                    <c:v>02/24</c:v>
                  </c:pt>
                  <c:pt idx="191">
                    <c:v>03/25</c:v>
                  </c:pt>
                  <c:pt idx="192">
                    <c:v>04/30</c:v>
                  </c:pt>
                  <c:pt idx="193">
                    <c:v>05/06</c:v>
                  </c:pt>
                  <c:pt idx="194">
                    <c:v>05/24</c:v>
                  </c:pt>
                  <c:pt idx="195">
                    <c:v>06/02</c:v>
                  </c:pt>
                  <c:pt idx="196">
                    <c:v>06/17</c:v>
                  </c:pt>
                  <c:pt idx="197">
                    <c:v>07/14</c:v>
                  </c:pt>
                  <c:pt idx="198">
                    <c:v>07/23</c:v>
                  </c:pt>
                  <c:pt idx="199">
                    <c:v>07/26</c:v>
                  </c:pt>
                  <c:pt idx="200">
                    <c:v>08/07</c:v>
                  </c:pt>
                  <c:pt idx="201">
                    <c:v>08/10</c:v>
                  </c:pt>
                  <c:pt idx="202">
                    <c:v>08/13</c:v>
                  </c:pt>
                  <c:pt idx="203">
                    <c:v>08/16</c:v>
                  </c:pt>
                  <c:pt idx="204">
                    <c:v>08/19</c:v>
                  </c:pt>
                  <c:pt idx="205">
                    <c:v>08/28</c:v>
                  </c:pt>
                  <c:pt idx="206">
                    <c:v>09/06</c:v>
                  </c:pt>
                  <c:pt idx="207">
                    <c:v>09/18</c:v>
                  </c:pt>
                  <c:pt idx="208">
                    <c:v>09/30</c:v>
                  </c:pt>
                  <c:pt idx="209">
                    <c:v>10/03</c:v>
                  </c:pt>
                  <c:pt idx="210">
                    <c:v>01/04</c:v>
                  </c:pt>
                  <c:pt idx="211">
                    <c:v>01/13</c:v>
                  </c:pt>
                  <c:pt idx="212">
                    <c:v>01/25</c:v>
                  </c:pt>
                  <c:pt idx="213">
                    <c:v>02/15</c:v>
                  </c:pt>
                  <c:pt idx="214">
                    <c:v>03/14</c:v>
                  </c:pt>
                  <c:pt idx="215">
                    <c:v>04/04</c:v>
                  </c:pt>
                  <c:pt idx="216">
                    <c:v>05/01</c:v>
                  </c:pt>
                  <c:pt idx="217">
                    <c:v>05/28</c:v>
                  </c:pt>
                  <c:pt idx="218">
                    <c:v>06/09</c:v>
                  </c:pt>
                  <c:pt idx="219">
                    <c:v>06/12</c:v>
                  </c:pt>
                  <c:pt idx="220">
                    <c:v>06/15</c:v>
                  </c:pt>
                  <c:pt idx="221">
                    <c:v>06/21</c:v>
                  </c:pt>
                  <c:pt idx="222">
                    <c:v>06/27</c:v>
                  </c:pt>
                  <c:pt idx="223">
                    <c:v>06/30</c:v>
                  </c:pt>
                  <c:pt idx="224">
                    <c:v>07/03</c:v>
                  </c:pt>
                  <c:pt idx="225">
                    <c:v>07/09</c:v>
                  </c:pt>
                  <c:pt idx="226">
                    <c:v>07/15</c:v>
                  </c:pt>
                  <c:pt idx="227">
                    <c:v>07/21</c:v>
                  </c:pt>
                  <c:pt idx="228">
                    <c:v>08/08</c:v>
                  </c:pt>
                  <c:pt idx="229">
                    <c:v>08/11</c:v>
                  </c:pt>
                  <c:pt idx="230">
                    <c:v>08/17</c:v>
                  </c:pt>
                  <c:pt idx="231">
                    <c:v>09/01</c:v>
                  </c:pt>
                  <c:pt idx="232">
                    <c:v>09/13</c:v>
                  </c:pt>
                  <c:pt idx="233">
                    <c:v>09/16</c:v>
                  </c:pt>
                  <c:pt idx="234">
                    <c:v>10/10</c:v>
                  </c:pt>
                  <c:pt idx="235">
                    <c:v>02/04</c:v>
                  </c:pt>
                  <c:pt idx="236">
                    <c:v>02/25</c:v>
                  </c:pt>
                  <c:pt idx="237">
                    <c:v>03/03</c:v>
                  </c:pt>
                  <c:pt idx="238">
                    <c:v>03/24</c:v>
                  </c:pt>
                  <c:pt idx="239">
                    <c:v>04/14</c:v>
                  </c:pt>
                  <c:pt idx="240">
                    <c:v>04/23</c:v>
                  </c:pt>
                  <c:pt idx="241">
                    <c:v>05/20</c:v>
                  </c:pt>
                  <c:pt idx="242">
                    <c:v>06/04</c:v>
                  </c:pt>
                  <c:pt idx="243">
                    <c:v>06/10</c:v>
                  </c:pt>
                  <c:pt idx="244">
                    <c:v>06/13</c:v>
                  </c:pt>
                  <c:pt idx="245">
                    <c:v>06/16</c:v>
                  </c:pt>
                  <c:pt idx="246">
                    <c:v>08/03</c:v>
                  </c:pt>
                  <c:pt idx="247">
                    <c:v>08/18</c:v>
                  </c:pt>
                  <c:pt idx="248">
                    <c:v>08/21</c:v>
                  </c:pt>
                  <c:pt idx="249">
                    <c:v>08/24</c:v>
                  </c:pt>
                  <c:pt idx="250">
                    <c:v>09/02</c:v>
                  </c:pt>
                  <c:pt idx="251">
                    <c:v>09/08</c:v>
                  </c:pt>
                  <c:pt idx="252">
                    <c:v>09/14</c:v>
                  </c:pt>
                  <c:pt idx="253">
                    <c:v>09/17</c:v>
                  </c:pt>
                  <c:pt idx="254">
                    <c:v>09/20</c:v>
                  </c:pt>
                  <c:pt idx="255">
                    <c:v>10/02</c:v>
                  </c:pt>
                  <c:pt idx="256">
                    <c:v>10/11</c:v>
                  </c:pt>
                  <c:pt idx="257">
                    <c:v>10/14</c:v>
                  </c:pt>
                  <c:pt idx="258">
                    <c:v>12/22</c:v>
                  </c:pt>
                  <c:pt idx="259">
                    <c:v>12/31</c:v>
                  </c:pt>
                  <c:pt idx="260">
                    <c:v>01/06</c:v>
                  </c:pt>
                  <c:pt idx="261">
                    <c:v>01/12</c:v>
                  </c:pt>
                  <c:pt idx="262">
                    <c:v>01/15</c:v>
                  </c:pt>
                  <c:pt idx="263">
                    <c:v>01/18</c:v>
                  </c:pt>
                  <c:pt idx="264">
                    <c:v>01/27</c:v>
                  </c:pt>
                  <c:pt idx="265">
                    <c:v>05/18</c:v>
                  </c:pt>
                  <c:pt idx="266">
                    <c:v>05/21</c:v>
                  </c:pt>
                  <c:pt idx="267">
                    <c:v>05/24</c:v>
                  </c:pt>
                  <c:pt idx="268">
                    <c:v>06/02</c:v>
                  </c:pt>
                  <c:pt idx="269">
                    <c:v>06/05</c:v>
                  </c:pt>
                  <c:pt idx="270">
                    <c:v>07/14</c:v>
                  </c:pt>
                  <c:pt idx="271">
                    <c:v>07/20</c:v>
                  </c:pt>
                  <c:pt idx="272">
                    <c:v>08/01</c:v>
                  </c:pt>
                  <c:pt idx="273">
                    <c:v>08/04</c:v>
                  </c:pt>
                  <c:pt idx="274">
                    <c:v>08/07</c:v>
                  </c:pt>
                  <c:pt idx="275">
                    <c:v>08/16</c:v>
                  </c:pt>
                  <c:pt idx="276">
                    <c:v>08/28</c:v>
                  </c:pt>
                  <c:pt idx="277">
                    <c:v>08/31</c:v>
                  </c:pt>
                  <c:pt idx="278">
                    <c:v>09/09</c:v>
                  </c:pt>
                  <c:pt idx="279">
                    <c:v>09/15</c:v>
                  </c:pt>
                  <c:pt idx="280">
                    <c:v>09/30</c:v>
                  </c:pt>
                  <c:pt idx="281">
                    <c:v>10/24</c:v>
                  </c:pt>
                  <c:pt idx="282">
                    <c:v>10/27</c:v>
                  </c:pt>
                  <c:pt idx="283">
                    <c:v>10/30</c:v>
                  </c:pt>
                  <c:pt idx="284">
                    <c:v>01/22</c:v>
                  </c:pt>
                  <c:pt idx="285">
                    <c:v>02/24</c:v>
                  </c:pt>
                  <c:pt idx="286">
                    <c:v>04/30</c:v>
                  </c:pt>
                  <c:pt idx="287">
                    <c:v>05/12</c:v>
                  </c:pt>
                  <c:pt idx="288">
                    <c:v>05/15</c:v>
                  </c:pt>
                  <c:pt idx="289">
                    <c:v>05/24</c:v>
                  </c:pt>
                  <c:pt idx="290">
                    <c:v>07/05</c:v>
                  </c:pt>
                  <c:pt idx="291">
                    <c:v>07/26</c:v>
                  </c:pt>
                  <c:pt idx="292">
                    <c:v>07/29</c:v>
                  </c:pt>
                  <c:pt idx="293">
                    <c:v>08/01</c:v>
                  </c:pt>
                  <c:pt idx="294">
                    <c:v>08/16</c:v>
                  </c:pt>
                  <c:pt idx="295">
                    <c:v>08/25</c:v>
                  </c:pt>
                  <c:pt idx="296">
                    <c:v>09/03</c:v>
                  </c:pt>
                  <c:pt idx="297">
                    <c:v>09/06</c:v>
                  </c:pt>
                  <c:pt idx="298">
                    <c:v>09/30</c:v>
                  </c:pt>
                  <c:pt idx="299">
                    <c:v>10/06</c:v>
                  </c:pt>
                  <c:pt idx="300">
                    <c:v>10/12</c:v>
                  </c:pt>
                  <c:pt idx="301">
                    <c:v>10/24</c:v>
                  </c:pt>
                  <c:pt idx="302">
                    <c:v>11/08</c:v>
                  </c:pt>
                  <c:pt idx="303">
                    <c:v>11/11</c:v>
                  </c:pt>
                  <c:pt idx="304">
                    <c:v>11/14</c:v>
                  </c:pt>
                  <c:pt idx="305">
                    <c:v>11/29</c:v>
                  </c:pt>
                  <c:pt idx="306">
                    <c:v>12/08</c:v>
                  </c:pt>
                  <c:pt idx="307">
                    <c:v>12/11</c:v>
                  </c:pt>
                  <c:pt idx="308">
                    <c:v>02/04</c:v>
                  </c:pt>
                  <c:pt idx="309">
                    <c:v>02/07</c:v>
                  </c:pt>
                  <c:pt idx="310">
                    <c:v>02/10</c:v>
                  </c:pt>
                  <c:pt idx="311">
                    <c:v>03/06</c:v>
                  </c:pt>
                  <c:pt idx="312">
                    <c:v>03/24</c:v>
                  </c:pt>
                  <c:pt idx="313">
                    <c:v>04/11</c:v>
                  </c:pt>
                  <c:pt idx="314">
                    <c:v>04/23</c:v>
                  </c:pt>
                  <c:pt idx="315">
                    <c:v>04/29</c:v>
                  </c:pt>
                  <c:pt idx="316">
                    <c:v>05/29</c:v>
                  </c:pt>
                  <c:pt idx="317">
                    <c:v>06/10</c:v>
                  </c:pt>
                  <c:pt idx="318">
                    <c:v>06/16</c:v>
                  </c:pt>
                  <c:pt idx="319">
                    <c:v>06/19</c:v>
                  </c:pt>
                  <c:pt idx="320">
                    <c:v>07/10</c:v>
                  </c:pt>
                  <c:pt idx="321">
                    <c:v>07/19</c:v>
                  </c:pt>
                  <c:pt idx="322">
                    <c:v>07/28</c:v>
                  </c:pt>
                  <c:pt idx="323">
                    <c:v>08/09</c:v>
                  </c:pt>
                  <c:pt idx="324">
                    <c:v>08/15</c:v>
                  </c:pt>
                  <c:pt idx="325">
                    <c:v>08/18</c:v>
                  </c:pt>
                  <c:pt idx="326">
                    <c:v>08/21</c:v>
                  </c:pt>
                  <c:pt idx="327">
                    <c:v>09/14</c:v>
                  </c:pt>
                  <c:pt idx="328">
                    <c:v>10/02</c:v>
                  </c:pt>
                  <c:pt idx="329">
                    <c:v>10/08</c:v>
                  </c:pt>
                  <c:pt idx="330">
                    <c:v>10/29</c:v>
                  </c:pt>
                  <c:pt idx="331">
                    <c:v>12/04</c:v>
                  </c:pt>
                  <c:pt idx="332">
                    <c:v>01/15</c:v>
                  </c:pt>
                  <c:pt idx="333">
                    <c:v>01/27</c:v>
                  </c:pt>
                  <c:pt idx="334">
                    <c:v>02/11</c:v>
                  </c:pt>
                  <c:pt idx="335">
                    <c:v>02/20</c:v>
                  </c:pt>
                  <c:pt idx="336">
                    <c:v>03/01</c:v>
                  </c:pt>
                  <c:pt idx="337">
                    <c:v>03/04</c:v>
                  </c:pt>
                  <c:pt idx="338">
                    <c:v>03/07</c:v>
                  </c:pt>
                  <c:pt idx="339">
                    <c:v>05/03</c:v>
                  </c:pt>
                  <c:pt idx="340">
                    <c:v>05/15</c:v>
                  </c:pt>
                  <c:pt idx="341">
                    <c:v>06/11</c:v>
                  </c:pt>
                  <c:pt idx="342">
                    <c:v>06/29</c:v>
                  </c:pt>
                  <c:pt idx="343">
                    <c:v>07/20</c:v>
                  </c:pt>
                  <c:pt idx="344">
                    <c:v>07/26</c:v>
                  </c:pt>
                  <c:pt idx="345">
                    <c:v>08/01</c:v>
                  </c:pt>
                  <c:pt idx="346">
                    <c:v>08/13</c:v>
                  </c:pt>
                  <c:pt idx="347">
                    <c:v>08/16</c:v>
                  </c:pt>
                  <c:pt idx="348">
                    <c:v>08/19</c:v>
                  </c:pt>
                  <c:pt idx="349">
                    <c:v>08/22</c:v>
                  </c:pt>
                  <c:pt idx="350">
                    <c:v>08/25</c:v>
                  </c:pt>
                  <c:pt idx="351">
                    <c:v>08/28</c:v>
                  </c:pt>
                  <c:pt idx="352">
                    <c:v>09/09</c:v>
                  </c:pt>
                  <c:pt idx="353">
                    <c:v>09/12</c:v>
                  </c:pt>
                  <c:pt idx="354">
                    <c:v>11/02</c:v>
                  </c:pt>
                  <c:pt idx="355">
                    <c:v>12/05</c:v>
                  </c:pt>
                  <c:pt idx="356">
                    <c:v>01/25</c:v>
                  </c:pt>
                  <c:pt idx="357">
                    <c:v>01/28</c:v>
                  </c:pt>
                  <c:pt idx="358">
                    <c:v>02/18</c:v>
                  </c:pt>
                  <c:pt idx="359">
                    <c:v>03/07</c:v>
                  </c:pt>
                  <c:pt idx="360">
                    <c:v>03/16</c:v>
                  </c:pt>
                  <c:pt idx="361">
                    <c:v>05/12</c:v>
                  </c:pt>
                  <c:pt idx="362">
                    <c:v>06/02</c:v>
                  </c:pt>
                  <c:pt idx="363">
                    <c:v>06/11</c:v>
                  </c:pt>
                  <c:pt idx="364">
                    <c:v>06/14</c:v>
                  </c:pt>
                  <c:pt idx="365">
                    <c:v>06/26</c:v>
                  </c:pt>
                  <c:pt idx="366">
                    <c:v>07/02</c:v>
                  </c:pt>
                  <c:pt idx="367">
                    <c:v>07/05</c:v>
                  </c:pt>
                  <c:pt idx="368">
                    <c:v>07/11</c:v>
                  </c:pt>
                  <c:pt idx="369">
                    <c:v>07/14</c:v>
                  </c:pt>
                  <c:pt idx="370">
                    <c:v>07/23</c:v>
                  </c:pt>
                  <c:pt idx="371">
                    <c:v>07/26</c:v>
                  </c:pt>
                  <c:pt idx="372">
                    <c:v>08/01</c:v>
                  </c:pt>
                  <c:pt idx="373">
                    <c:v>08/19</c:v>
                  </c:pt>
                  <c:pt idx="374">
                    <c:v>08/22</c:v>
                  </c:pt>
                  <c:pt idx="375">
                    <c:v>08/28</c:v>
                  </c:pt>
                  <c:pt idx="376">
                    <c:v>09/21</c:v>
                  </c:pt>
                  <c:pt idx="377">
                    <c:v>10/30</c:v>
                  </c:pt>
                  <c:pt idx="378">
                    <c:v>11/14</c:v>
                  </c:pt>
                  <c:pt idx="379">
                    <c:v>01/16</c:v>
                  </c:pt>
                  <c:pt idx="380">
                    <c:v>01/25</c:v>
                  </c:pt>
                  <c:pt idx="381">
                    <c:v>02/15</c:v>
                  </c:pt>
                  <c:pt idx="382">
                    <c:v>04/16</c:v>
                  </c:pt>
                  <c:pt idx="383">
                    <c:v>04/28</c:v>
                  </c:pt>
                  <c:pt idx="384">
                    <c:v>05/16</c:v>
                  </c:pt>
                  <c:pt idx="385">
                    <c:v>05/28</c:v>
                  </c:pt>
                  <c:pt idx="386">
                    <c:v>06/15</c:v>
                  </c:pt>
                  <c:pt idx="387">
                    <c:v>06/27</c:v>
                  </c:pt>
                  <c:pt idx="388">
                    <c:v>07/06</c:v>
                  </c:pt>
                  <c:pt idx="389">
                    <c:v>07/15</c:v>
                  </c:pt>
                  <c:pt idx="390">
                    <c:v>07/21</c:v>
                  </c:pt>
                  <c:pt idx="391">
                    <c:v>08/14</c:v>
                  </c:pt>
                  <c:pt idx="392">
                    <c:v>08/17</c:v>
                  </c:pt>
                  <c:pt idx="393">
                    <c:v>08/20</c:v>
                  </c:pt>
                  <c:pt idx="394">
                    <c:v>09/04</c:v>
                  </c:pt>
                  <c:pt idx="395">
                    <c:v>09/16</c:v>
                  </c:pt>
                  <c:pt idx="396">
                    <c:v>09/19</c:v>
                  </c:pt>
                  <c:pt idx="397">
                    <c:v>09/22</c:v>
                  </c:pt>
                  <c:pt idx="398">
                    <c:v>09/28</c:v>
                  </c:pt>
                  <c:pt idx="399">
                    <c:v>11/06</c:v>
                  </c:pt>
                  <c:pt idx="400">
                    <c:v>12/03</c:v>
                  </c:pt>
                  <c:pt idx="401">
                    <c:v>12/18</c:v>
                  </c:pt>
                  <c:pt idx="402">
                    <c:v>12/24</c:v>
                  </c:pt>
                  <c:pt idx="403">
                    <c:v>01/05</c:v>
                  </c:pt>
                  <c:pt idx="404">
                    <c:v>02/13</c:v>
                  </c:pt>
                  <c:pt idx="405">
                    <c:v>04/02</c:v>
                  </c:pt>
                  <c:pt idx="406">
                    <c:v>04/11</c:v>
                  </c:pt>
                  <c:pt idx="407">
                    <c:v>05/08</c:v>
                  </c:pt>
                  <c:pt idx="408">
                    <c:v>05/11</c:v>
                  </c:pt>
                  <c:pt idx="409">
                    <c:v>06/01</c:v>
                  </c:pt>
                  <c:pt idx="410">
                    <c:v>06/04</c:v>
                  </c:pt>
                  <c:pt idx="411">
                    <c:v>06/07</c:v>
                  </c:pt>
                  <c:pt idx="412">
                    <c:v>06/13</c:v>
                  </c:pt>
                  <c:pt idx="413">
                    <c:v>06/19</c:v>
                  </c:pt>
                  <c:pt idx="414">
                    <c:v>07/13</c:v>
                  </c:pt>
                  <c:pt idx="415">
                    <c:v>07/28</c:v>
                  </c:pt>
                  <c:pt idx="416">
                    <c:v>08/06</c:v>
                  </c:pt>
                  <c:pt idx="417">
                    <c:v>08/12</c:v>
                  </c:pt>
                  <c:pt idx="418">
                    <c:v>08/15</c:v>
                  </c:pt>
                  <c:pt idx="419">
                    <c:v>08/21</c:v>
                  </c:pt>
                  <c:pt idx="420">
                    <c:v>09/20</c:v>
                  </c:pt>
                  <c:pt idx="421">
                    <c:v>09/26</c:v>
                  </c:pt>
                  <c:pt idx="422">
                    <c:v>10/17</c:v>
                  </c:pt>
                  <c:pt idx="423">
                    <c:v>11/13</c:v>
                  </c:pt>
                  <c:pt idx="424">
                    <c:v>11/19</c:v>
                  </c:pt>
                  <c:pt idx="425">
                    <c:v>11/22</c:v>
                  </c:pt>
                  <c:pt idx="426">
                    <c:v>11/28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5">
                    <c:v>2002</c:v>
                  </c:pt>
                  <c:pt idx="69">
                    <c:v>2003</c:v>
                  </c:pt>
                  <c:pt idx="92">
                    <c:v>2004</c:v>
                  </c:pt>
                  <c:pt idx="116">
                    <c:v>2005</c:v>
                  </c:pt>
                  <c:pt idx="141">
                    <c:v>2006</c:v>
                  </c:pt>
                  <c:pt idx="163">
                    <c:v>2007</c:v>
                  </c:pt>
                  <c:pt idx="187">
                    <c:v>2008</c:v>
                  </c:pt>
                  <c:pt idx="210">
                    <c:v>2009</c:v>
                  </c:pt>
                  <c:pt idx="235">
                    <c:v>2010</c:v>
                  </c:pt>
                  <c:pt idx="260">
                    <c:v>2011</c:v>
                  </c:pt>
                  <c:pt idx="284">
                    <c:v>2012</c:v>
                  </c:pt>
                  <c:pt idx="308">
                    <c:v>2014</c:v>
                  </c:pt>
                  <c:pt idx="332">
                    <c:v>2015</c:v>
                  </c:pt>
                  <c:pt idx="356">
                    <c:v>2016</c:v>
                  </c:pt>
                  <c:pt idx="379">
                    <c:v>2017</c:v>
                  </c:pt>
                  <c:pt idx="403">
                    <c:v>2018</c:v>
                  </c:pt>
                </c:lvl>
              </c:multiLvlStrCache>
            </c:multiLvlStrRef>
          </c:cat>
          <c:val>
            <c:numRef>
              <c:f>Anth_ImpairmentPVT!$F$5:$F$449</c:f>
              <c:numCache>
                <c:formatCode>General</c:formatCode>
                <c:ptCount val="42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7.8133149599999993E-2</c:v>
                </c:pt>
                <c:pt idx="93">
                  <c:v>0.12011366399999999</c:v>
                </c:pt>
                <c:pt idx="94">
                  <c:v>0.1037869295</c:v>
                </c:pt>
                <c:pt idx="95">
                  <c:v>0.2065732169</c:v>
                </c:pt>
                <c:pt idx="96">
                  <c:v>0.1360406455</c:v>
                </c:pt>
                <c:pt idx="97">
                  <c:v>0.14453806790000001</c:v>
                </c:pt>
                <c:pt idx="98">
                  <c:v>0.15181379619999999</c:v>
                </c:pt>
                <c:pt idx="99">
                  <c:v>0.17835470270000001</c:v>
                </c:pt>
                <c:pt idx="100">
                  <c:v>0.1296609577</c:v>
                </c:pt>
                <c:pt idx="101">
                  <c:v>0.2202519493</c:v>
                </c:pt>
                <c:pt idx="102">
                  <c:v>2.7342672799999999E-2</c:v>
                </c:pt>
                <c:pt idx="103">
                  <c:v>0.10736835340000001</c:v>
                </c:pt>
                <c:pt idx="104">
                  <c:v>7.5073657399999993E-2</c:v>
                </c:pt>
                <c:pt idx="105">
                  <c:v>0.15608762709999999</c:v>
                </c:pt>
                <c:pt idx="106">
                  <c:v>0.122562343</c:v>
                </c:pt>
                <c:pt idx="107">
                  <c:v>1.68180938E-2</c:v>
                </c:pt>
                <c:pt idx="108">
                  <c:v>4.6826786000000002E-2</c:v>
                </c:pt>
                <c:pt idx="109">
                  <c:v>0.13527926749999999</c:v>
                </c:pt>
                <c:pt idx="110">
                  <c:v>0.13489939610000001</c:v>
                </c:pt>
                <c:pt idx="111">
                  <c:v>0.1419107745</c:v>
                </c:pt>
                <c:pt idx="112">
                  <c:v>9.6595594600000001E-2</c:v>
                </c:pt>
                <c:pt idx="113">
                  <c:v>7.5920982900000003E-2</c:v>
                </c:pt>
                <c:pt idx="114">
                  <c:v>9.3544284999999994E-3</c:v>
                </c:pt>
                <c:pt idx="115">
                  <c:v>1.5875118600000002E-2</c:v>
                </c:pt>
                <c:pt idx="116">
                  <c:v>1.18511307E-2</c:v>
                </c:pt>
                <c:pt idx="117">
                  <c:v>5.8670579999999996E-3</c:v>
                </c:pt>
                <c:pt idx="118">
                  <c:v>3.8693905000000001E-3</c:v>
                </c:pt>
                <c:pt idx="119">
                  <c:v>2.00728685E-2</c:v>
                </c:pt>
                <c:pt idx="120">
                  <c:v>2.24442527E-2</c:v>
                </c:pt>
                <c:pt idx="121">
                  <c:v>2.6831618000000002E-2</c:v>
                </c:pt>
                <c:pt idx="122">
                  <c:v>2.7871013199999999E-2</c:v>
                </c:pt>
                <c:pt idx="123">
                  <c:v>2.57987288E-2</c:v>
                </c:pt>
                <c:pt idx="124">
                  <c:v>2.67842197E-2</c:v>
                </c:pt>
                <c:pt idx="125">
                  <c:v>2.9337328499999999E-2</c:v>
                </c:pt>
                <c:pt idx="126">
                  <c:v>2.3927450100000001E-2</c:v>
                </c:pt>
                <c:pt idx="127">
                  <c:v>5.7080916400000001E-2</c:v>
                </c:pt>
                <c:pt idx="128">
                  <c:v>2.3398644999999999E-2</c:v>
                </c:pt>
                <c:pt idx="129">
                  <c:v>5.4641213899999999E-2</c:v>
                </c:pt>
                <c:pt idx="130">
                  <c:v>1.3754677999999999E-2</c:v>
                </c:pt>
                <c:pt idx="131">
                  <c:v>6.6778536000000003E-3</c:v>
                </c:pt>
                <c:pt idx="132">
                  <c:v>2.9935004500000001E-2</c:v>
                </c:pt>
                <c:pt idx="133">
                  <c:v>6.6242889200000002E-2</c:v>
                </c:pt>
                <c:pt idx="134">
                  <c:v>3.5264806699999998E-2</c:v>
                </c:pt>
                <c:pt idx="135">
                  <c:v>1.5783024499999999E-2</c:v>
                </c:pt>
                <c:pt idx="136">
                  <c:v>1.9468444299999998E-2</c:v>
                </c:pt>
                <c:pt idx="137">
                  <c:v>2.37724653E-2</c:v>
                </c:pt>
                <c:pt idx="138">
                  <c:v>2.06350922E-2</c:v>
                </c:pt>
                <c:pt idx="139">
                  <c:v>9.9387869999999993E-3</c:v>
                </c:pt>
                <c:pt idx="140">
                  <c:v>2.35690359E-2</c:v>
                </c:pt>
                <c:pt idx="141">
                  <c:v>5.2398770400000003E-2</c:v>
                </c:pt>
                <c:pt idx="142">
                  <c:v>0.10548021470000001</c:v>
                </c:pt>
                <c:pt idx="143">
                  <c:v>4.67150317E-2</c:v>
                </c:pt>
                <c:pt idx="144">
                  <c:v>7.4208833000000002E-2</c:v>
                </c:pt>
                <c:pt idx="145">
                  <c:v>5.60174435E-2</c:v>
                </c:pt>
                <c:pt idx="146">
                  <c:v>5.1929803199999999E-2</c:v>
                </c:pt>
                <c:pt idx="147">
                  <c:v>5.4704731299999997E-2</c:v>
                </c:pt>
                <c:pt idx="148">
                  <c:v>0.1171140405</c:v>
                </c:pt>
                <c:pt idx="149">
                  <c:v>9.1034584099999996E-2</c:v>
                </c:pt>
                <c:pt idx="150">
                  <c:v>8.9312732399999997E-2</c:v>
                </c:pt>
                <c:pt idx="151">
                  <c:v>5.9106042400000003E-2</c:v>
                </c:pt>
                <c:pt idx="152">
                  <c:v>9.9401119999999992E-3</c:v>
                </c:pt>
                <c:pt idx="153">
                  <c:v>5.3093828000000003E-2</c:v>
                </c:pt>
                <c:pt idx="154">
                  <c:v>0.1763465109</c:v>
                </c:pt>
                <c:pt idx="155">
                  <c:v>0.22166790149999999</c:v>
                </c:pt>
                <c:pt idx="156">
                  <c:v>4.6779662E-2</c:v>
                </c:pt>
                <c:pt idx="157">
                  <c:v>5.5414599000000002E-2</c:v>
                </c:pt>
                <c:pt idx="158">
                  <c:v>2.4786204100000001E-2</c:v>
                </c:pt>
                <c:pt idx="159">
                  <c:v>1.1117596400000001E-2</c:v>
                </c:pt>
                <c:pt idx="160">
                  <c:v>2.0677589900000001E-2</c:v>
                </c:pt>
                <c:pt idx="161">
                  <c:v>4.5461301900000001E-2</c:v>
                </c:pt>
                <c:pt idx="162">
                  <c:v>8.0150422799999996E-2</c:v>
                </c:pt>
                <c:pt idx="163">
                  <c:v>7.2489164300000006E-2</c:v>
                </c:pt>
                <c:pt idx="164">
                  <c:v>5.5476697700000001E-2</c:v>
                </c:pt>
                <c:pt idx="165">
                  <c:v>4.8337983000000001E-2</c:v>
                </c:pt>
                <c:pt idx="166">
                  <c:v>0.1329194658</c:v>
                </c:pt>
                <c:pt idx="167">
                  <c:v>4.0537323E-2</c:v>
                </c:pt>
                <c:pt idx="168">
                  <c:v>0.16423438000000001</c:v>
                </c:pt>
                <c:pt idx="169">
                  <c:v>8.0963422399999999E-2</c:v>
                </c:pt>
                <c:pt idx="170">
                  <c:v>0.1508169744</c:v>
                </c:pt>
                <c:pt idx="171">
                  <c:v>7.3881098800000003E-2</c:v>
                </c:pt>
                <c:pt idx="172">
                  <c:v>0.1575796304</c:v>
                </c:pt>
                <c:pt idx="173">
                  <c:v>3.4895824200000002E-2</c:v>
                </c:pt>
                <c:pt idx="174">
                  <c:v>8.5932864999999997E-2</c:v>
                </c:pt>
                <c:pt idx="175">
                  <c:v>0.12131266540000001</c:v>
                </c:pt>
                <c:pt idx="176">
                  <c:v>2.6348140999999999E-2</c:v>
                </c:pt>
                <c:pt idx="177">
                  <c:v>5.19464564E-2</c:v>
                </c:pt>
                <c:pt idx="178">
                  <c:v>3.2841927299999997E-2</c:v>
                </c:pt>
                <c:pt idx="179">
                  <c:v>5.5145267599999999E-2</c:v>
                </c:pt>
                <c:pt idx="180">
                  <c:v>3.7177616300000001E-2</c:v>
                </c:pt>
                <c:pt idx="181">
                  <c:v>9.7220876000000001E-3</c:v>
                </c:pt>
                <c:pt idx="182">
                  <c:v>4.4067050900000002E-2</c:v>
                </c:pt>
                <c:pt idx="183">
                  <c:v>5.9462433600000003E-2</c:v>
                </c:pt>
                <c:pt idx="184">
                  <c:v>6.9520877699999997E-2</c:v>
                </c:pt>
                <c:pt idx="185">
                  <c:v>5.1984431900000003E-2</c:v>
                </c:pt>
                <c:pt idx="186">
                  <c:v>4.8353929400000002E-2</c:v>
                </c:pt>
                <c:pt idx="187">
                  <c:v>0.17745532629999999</c:v>
                </c:pt>
                <c:pt idx="188">
                  <c:v>8.9922981599999993E-2</c:v>
                </c:pt>
                <c:pt idx="189">
                  <c:v>7.4703958599999995E-2</c:v>
                </c:pt>
                <c:pt idx="190">
                  <c:v>0.1404451907</c:v>
                </c:pt>
                <c:pt idx="191">
                  <c:v>0.15234463440000001</c:v>
                </c:pt>
                <c:pt idx="192">
                  <c:v>0.13845252599999999</c:v>
                </c:pt>
                <c:pt idx="193">
                  <c:v>0.18244217909999999</c:v>
                </c:pt>
                <c:pt idx="194">
                  <c:v>0.18428127129999999</c:v>
                </c:pt>
                <c:pt idx="195">
                  <c:v>0.1239493351</c:v>
                </c:pt>
                <c:pt idx="196">
                  <c:v>0.105672666</c:v>
                </c:pt>
                <c:pt idx="197">
                  <c:v>0.15773105130000001</c:v>
                </c:pt>
                <c:pt idx="198">
                  <c:v>0.3105697832</c:v>
                </c:pt>
                <c:pt idx="199">
                  <c:v>0.28082628199999998</c:v>
                </c:pt>
                <c:pt idx="200">
                  <c:v>0.300432598</c:v>
                </c:pt>
                <c:pt idx="201">
                  <c:v>0.14814027900000001</c:v>
                </c:pt>
                <c:pt idx="202">
                  <c:v>0.49125215100000003</c:v>
                </c:pt>
                <c:pt idx="203">
                  <c:v>0.15833816619999999</c:v>
                </c:pt>
                <c:pt idx="204">
                  <c:v>0.15742504669999999</c:v>
                </c:pt>
                <c:pt idx="205">
                  <c:v>0.20086398659999999</c:v>
                </c:pt>
                <c:pt idx="206">
                  <c:v>0.212169311</c:v>
                </c:pt>
                <c:pt idx="207">
                  <c:v>0.17081773559999999</c:v>
                </c:pt>
                <c:pt idx="208">
                  <c:v>0.19533630399999999</c:v>
                </c:pt>
                <c:pt idx="209">
                  <c:v>0.107541147</c:v>
                </c:pt>
                <c:pt idx="210">
                  <c:v>8.4739091799999999E-2</c:v>
                </c:pt>
                <c:pt idx="211">
                  <c:v>5.1952772100000003E-2</c:v>
                </c:pt>
                <c:pt idx="212">
                  <c:v>6.8192820000000001E-2</c:v>
                </c:pt>
                <c:pt idx="213">
                  <c:v>6.5847965499999994E-2</c:v>
                </c:pt>
                <c:pt idx="214">
                  <c:v>5.7233165000000003E-2</c:v>
                </c:pt>
                <c:pt idx="215">
                  <c:v>0.105337478</c:v>
                </c:pt>
                <c:pt idx="216">
                  <c:v>8.8573291499999998E-2</c:v>
                </c:pt>
                <c:pt idx="217">
                  <c:v>6.7044025300000004E-2</c:v>
                </c:pt>
                <c:pt idx="218">
                  <c:v>5.8196057000000002E-2</c:v>
                </c:pt>
                <c:pt idx="219">
                  <c:v>0.16322990670000001</c:v>
                </c:pt>
                <c:pt idx="220">
                  <c:v>7.5720994900000005E-2</c:v>
                </c:pt>
                <c:pt idx="221">
                  <c:v>0.16385106769999999</c:v>
                </c:pt>
                <c:pt idx="222">
                  <c:v>0.15985047129999999</c:v>
                </c:pt>
                <c:pt idx="223">
                  <c:v>0.1384548598</c:v>
                </c:pt>
                <c:pt idx="224">
                  <c:v>0.1088914408</c:v>
                </c:pt>
                <c:pt idx="225">
                  <c:v>7.5588959299999994E-2</c:v>
                </c:pt>
                <c:pt idx="226">
                  <c:v>0.1012311071</c:v>
                </c:pt>
                <c:pt idx="227">
                  <c:v>0.10083889109999999</c:v>
                </c:pt>
                <c:pt idx="228">
                  <c:v>0.1146074968</c:v>
                </c:pt>
                <c:pt idx="229">
                  <c:v>0.3524618893</c:v>
                </c:pt>
                <c:pt idx="230">
                  <c:v>0.12867731630000001</c:v>
                </c:pt>
                <c:pt idx="231">
                  <c:v>6.9215220199999997E-2</c:v>
                </c:pt>
                <c:pt idx="232">
                  <c:v>8.2557441800000006E-2</c:v>
                </c:pt>
                <c:pt idx="233">
                  <c:v>0.1045354384</c:v>
                </c:pt>
                <c:pt idx="234">
                  <c:v>8.3196679600000004E-2</c:v>
                </c:pt>
                <c:pt idx="235">
                  <c:v>8.4094191900000004E-2</c:v>
                </c:pt>
                <c:pt idx="236">
                  <c:v>9.4782395000000005E-2</c:v>
                </c:pt>
                <c:pt idx="237">
                  <c:v>7.2694770300000003E-2</c:v>
                </c:pt>
                <c:pt idx="238">
                  <c:v>0.142756194</c:v>
                </c:pt>
                <c:pt idx="239">
                  <c:v>0.17041253070000001</c:v>
                </c:pt>
                <c:pt idx="240">
                  <c:v>0.23384472570000001</c:v>
                </c:pt>
                <c:pt idx="241">
                  <c:v>8.9019192699999999E-2</c:v>
                </c:pt>
                <c:pt idx="242">
                  <c:v>7.7825822599999997E-2</c:v>
                </c:pt>
                <c:pt idx="243">
                  <c:v>7.6148389400000002E-2</c:v>
                </c:pt>
                <c:pt idx="244">
                  <c:v>0.2178201249</c:v>
                </c:pt>
                <c:pt idx="245">
                  <c:v>0.15187035930000001</c:v>
                </c:pt>
                <c:pt idx="246">
                  <c:v>7.3153970400000004E-2</c:v>
                </c:pt>
                <c:pt idx="247">
                  <c:v>0.14917452959999999</c:v>
                </c:pt>
                <c:pt idx="248">
                  <c:v>6.3215790199999997E-2</c:v>
                </c:pt>
                <c:pt idx="249">
                  <c:v>6.0517735199999999E-2</c:v>
                </c:pt>
                <c:pt idx="250">
                  <c:v>0.1125352131</c:v>
                </c:pt>
                <c:pt idx="251">
                  <c:v>8.6035251199999996E-2</c:v>
                </c:pt>
                <c:pt idx="252">
                  <c:v>7.7360085600000003E-2</c:v>
                </c:pt>
                <c:pt idx="253">
                  <c:v>0.11327075859999999</c:v>
                </c:pt>
                <c:pt idx="254">
                  <c:v>0.1262658455</c:v>
                </c:pt>
                <c:pt idx="255">
                  <c:v>6.10211638E-2</c:v>
                </c:pt>
                <c:pt idx="256">
                  <c:v>0.1684587092</c:v>
                </c:pt>
                <c:pt idx="257">
                  <c:v>0.1054022734</c:v>
                </c:pt>
                <c:pt idx="258">
                  <c:v>8.1494103600000006E-2</c:v>
                </c:pt>
                <c:pt idx="259">
                  <c:v>6.2763891899999993E-2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0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0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</c:v>
                </c:pt>
                <c:pt idx="364">
                  <c:v>0</c:v>
                </c:pt>
                <c:pt idx="365">
                  <c:v>0</c:v>
                </c:pt>
                <c:pt idx="366">
                  <c:v>0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0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</c:v>
                </c:pt>
                <c:pt idx="378">
                  <c:v>0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0</c:v>
                </c:pt>
                <c:pt idx="384">
                  <c:v>0</c:v>
                </c:pt>
                <c:pt idx="385">
                  <c:v>0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0</c:v>
                </c:pt>
                <c:pt idx="390">
                  <c:v>0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0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0</c:v>
                </c:pt>
                <c:pt idx="412">
                  <c:v>0</c:v>
                </c:pt>
                <c:pt idx="413">
                  <c:v>0</c:v>
                </c:pt>
                <c:pt idx="414">
                  <c:v>0</c:v>
                </c:pt>
                <c:pt idx="415">
                  <c:v>0</c:v>
                </c:pt>
                <c:pt idx="416">
                  <c:v>0</c:v>
                </c:pt>
                <c:pt idx="417">
                  <c:v>0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2EE-4B2E-B4FD-588DF2707FB9}"/>
            </c:ext>
          </c:extLst>
        </c:ser>
        <c:ser>
          <c:idx val="5"/>
          <c:order val="5"/>
          <c:tx>
            <c:strRef>
              <c:f>Anth_ImpairmentPVT!$G$4</c:f>
              <c:strCache>
                <c:ptCount val="1"/>
                <c:pt idx="0">
                  <c:v>Anth_E_CM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Anth_ImpairmentPVT!$A$5:$A$449</c:f>
              <c:multiLvlStrCache>
                <c:ptCount val="427"/>
                <c:lvl>
                  <c:pt idx="0">
                    <c:v>05/03</c:v>
                  </c:pt>
                  <c:pt idx="1">
                    <c:v>06/07</c:v>
                  </c:pt>
                  <c:pt idx="2">
                    <c:v>07/01</c:v>
                  </c:pt>
                  <c:pt idx="3">
                    <c:v>07/05</c:v>
                  </c:pt>
                  <c:pt idx="4">
                    <c:v>07/08</c:v>
                  </c:pt>
                  <c:pt idx="5">
                    <c:v>07/12</c:v>
                  </c:pt>
                  <c:pt idx="6">
                    <c:v>07/15</c:v>
                  </c:pt>
                  <c:pt idx="7">
                    <c:v>07/19</c:v>
                  </c:pt>
                  <c:pt idx="8">
                    <c:v>07/26</c:v>
                  </c:pt>
                  <c:pt idx="9">
                    <c:v>08/12</c:v>
                  </c:pt>
                  <c:pt idx="10">
                    <c:v>08/16</c:v>
                  </c:pt>
                  <c:pt idx="11">
                    <c:v>08/19</c:v>
                  </c:pt>
                  <c:pt idx="12">
                    <c:v>08/26</c:v>
                  </c:pt>
                  <c:pt idx="13">
                    <c:v>09/15</c:v>
                  </c:pt>
                  <c:pt idx="14">
                    <c:v>09/24</c:v>
                  </c:pt>
                  <c:pt idx="15">
                    <c:v>10/18</c:v>
                  </c:pt>
                  <c:pt idx="16">
                    <c:v>10/21</c:v>
                  </c:pt>
                  <c:pt idx="17">
                    <c:v>11/08</c:v>
                  </c:pt>
                  <c:pt idx="18">
                    <c:v>12/11</c:v>
                  </c:pt>
                  <c:pt idx="19">
                    <c:v>12/14</c:v>
                  </c:pt>
                  <c:pt idx="20">
                    <c:v>02/24</c:v>
                  </c:pt>
                  <c:pt idx="21">
                    <c:v>03/26</c:v>
                  </c:pt>
                  <c:pt idx="22">
                    <c:v>04/07</c:v>
                  </c:pt>
                  <c:pt idx="23">
                    <c:v>05/13</c:v>
                  </c:pt>
                  <c:pt idx="24">
                    <c:v>05/16</c:v>
                  </c:pt>
                  <c:pt idx="25">
                    <c:v>05/25</c:v>
                  </c:pt>
                  <c:pt idx="26">
                    <c:v>05/31</c:v>
                  </c:pt>
                  <c:pt idx="27">
                    <c:v>06/09</c:v>
                  </c:pt>
                  <c:pt idx="28">
                    <c:v>06/24</c:v>
                  </c:pt>
                  <c:pt idx="29">
                    <c:v>07/06</c:v>
                  </c:pt>
                  <c:pt idx="30">
                    <c:v>07/12</c:v>
                  </c:pt>
                  <c:pt idx="31">
                    <c:v>07/15</c:v>
                  </c:pt>
                  <c:pt idx="32">
                    <c:v>07/18</c:v>
                  </c:pt>
                  <c:pt idx="33">
                    <c:v>08/08</c:v>
                  </c:pt>
                  <c:pt idx="34">
                    <c:v>08/11</c:v>
                  </c:pt>
                  <c:pt idx="35">
                    <c:v>08/17</c:v>
                  </c:pt>
                  <c:pt idx="36">
                    <c:v>08/23</c:v>
                  </c:pt>
                  <c:pt idx="37">
                    <c:v>08/26</c:v>
                  </c:pt>
                  <c:pt idx="38">
                    <c:v>08/29</c:v>
                  </c:pt>
                  <c:pt idx="39">
                    <c:v>09/19</c:v>
                  </c:pt>
                  <c:pt idx="40">
                    <c:v>09/22</c:v>
                  </c:pt>
                  <c:pt idx="41">
                    <c:v>09/28</c:v>
                  </c:pt>
                  <c:pt idx="42">
                    <c:v>10/31</c:v>
                  </c:pt>
                  <c:pt idx="43">
                    <c:v>11/18</c:v>
                  </c:pt>
                  <c:pt idx="44">
                    <c:v>12/03</c:v>
                  </c:pt>
                  <c:pt idx="45">
                    <c:v>01/29</c:v>
                  </c:pt>
                  <c:pt idx="46">
                    <c:v>03/15</c:v>
                  </c:pt>
                  <c:pt idx="47">
                    <c:v>03/18</c:v>
                  </c:pt>
                  <c:pt idx="48">
                    <c:v>03/30</c:v>
                  </c:pt>
                  <c:pt idx="49">
                    <c:v>04/05</c:v>
                  </c:pt>
                  <c:pt idx="50">
                    <c:v>04/11</c:v>
                  </c:pt>
                  <c:pt idx="51">
                    <c:v>05/20</c:v>
                  </c:pt>
                  <c:pt idx="52">
                    <c:v>06/07</c:v>
                  </c:pt>
                  <c:pt idx="53">
                    <c:v>07/01</c:v>
                  </c:pt>
                  <c:pt idx="54">
                    <c:v>07/04</c:v>
                  </c:pt>
                  <c:pt idx="55">
                    <c:v>07/16</c:v>
                  </c:pt>
                  <c:pt idx="56">
                    <c:v>07/19</c:v>
                  </c:pt>
                  <c:pt idx="57">
                    <c:v>07/25</c:v>
                  </c:pt>
                  <c:pt idx="58">
                    <c:v>08/21</c:v>
                  </c:pt>
                  <c:pt idx="59">
                    <c:v>08/24</c:v>
                  </c:pt>
                  <c:pt idx="60">
                    <c:v>09/11</c:v>
                  </c:pt>
                  <c:pt idx="61">
                    <c:v>09/14</c:v>
                  </c:pt>
                  <c:pt idx="62">
                    <c:v>09/17</c:v>
                  </c:pt>
                  <c:pt idx="63">
                    <c:v>10/20</c:v>
                  </c:pt>
                  <c:pt idx="64">
                    <c:v>10/23</c:v>
                  </c:pt>
                  <c:pt idx="65">
                    <c:v>10/26</c:v>
                  </c:pt>
                  <c:pt idx="66">
                    <c:v>10/29</c:v>
                  </c:pt>
                  <c:pt idx="67">
                    <c:v>11/07</c:v>
                  </c:pt>
                  <c:pt idx="68">
                    <c:v>12/07</c:v>
                  </c:pt>
                  <c:pt idx="69">
                    <c:v>02/08</c:v>
                  </c:pt>
                  <c:pt idx="70">
                    <c:v>02/20</c:v>
                  </c:pt>
                  <c:pt idx="71">
                    <c:v>02/26</c:v>
                  </c:pt>
                  <c:pt idx="72">
                    <c:v>03/19</c:v>
                  </c:pt>
                  <c:pt idx="73">
                    <c:v>03/25</c:v>
                  </c:pt>
                  <c:pt idx="74">
                    <c:v>04/21</c:v>
                  </c:pt>
                  <c:pt idx="75">
                    <c:v>04/24</c:v>
                  </c:pt>
                  <c:pt idx="76">
                    <c:v>06/05</c:v>
                  </c:pt>
                  <c:pt idx="77">
                    <c:v>06/11</c:v>
                  </c:pt>
                  <c:pt idx="78">
                    <c:v>06/20</c:v>
                  </c:pt>
                  <c:pt idx="79">
                    <c:v>06/23</c:v>
                  </c:pt>
                  <c:pt idx="80">
                    <c:v>06/26</c:v>
                  </c:pt>
                  <c:pt idx="81">
                    <c:v>07/17</c:v>
                  </c:pt>
                  <c:pt idx="82">
                    <c:v>08/01</c:v>
                  </c:pt>
                  <c:pt idx="83">
                    <c:v>08/19</c:v>
                  </c:pt>
                  <c:pt idx="84">
                    <c:v>08/25</c:v>
                  </c:pt>
                  <c:pt idx="85">
                    <c:v>09/06</c:v>
                  </c:pt>
                  <c:pt idx="86">
                    <c:v>09/09</c:v>
                  </c:pt>
                  <c:pt idx="87">
                    <c:v>09/21</c:v>
                  </c:pt>
                  <c:pt idx="88">
                    <c:v>09/24</c:v>
                  </c:pt>
                  <c:pt idx="89">
                    <c:v>10/03</c:v>
                  </c:pt>
                  <c:pt idx="90">
                    <c:v>10/12</c:v>
                  </c:pt>
                  <c:pt idx="91">
                    <c:v>11/08</c:v>
                  </c:pt>
                  <c:pt idx="92">
                    <c:v>01/10</c:v>
                  </c:pt>
                  <c:pt idx="93">
                    <c:v>05/06</c:v>
                  </c:pt>
                  <c:pt idx="94">
                    <c:v>05/09</c:v>
                  </c:pt>
                  <c:pt idx="95">
                    <c:v>05/12</c:v>
                  </c:pt>
                  <c:pt idx="96">
                    <c:v>05/18</c:v>
                  </c:pt>
                  <c:pt idx="97">
                    <c:v>06/11</c:v>
                  </c:pt>
                  <c:pt idx="98">
                    <c:v>06/20</c:v>
                  </c:pt>
                  <c:pt idx="99">
                    <c:v>07/11</c:v>
                  </c:pt>
                  <c:pt idx="100">
                    <c:v>07/20</c:v>
                  </c:pt>
                  <c:pt idx="101">
                    <c:v>07/23</c:v>
                  </c:pt>
                  <c:pt idx="102">
                    <c:v>07/26</c:v>
                  </c:pt>
                  <c:pt idx="103">
                    <c:v>08/04</c:v>
                  </c:pt>
                  <c:pt idx="104">
                    <c:v>08/10</c:v>
                  </c:pt>
                  <c:pt idx="105">
                    <c:v>08/16</c:v>
                  </c:pt>
                  <c:pt idx="106">
                    <c:v>08/19</c:v>
                  </c:pt>
                  <c:pt idx="107">
                    <c:v>09/03</c:v>
                  </c:pt>
                  <c:pt idx="108">
                    <c:v>09/09</c:v>
                  </c:pt>
                  <c:pt idx="109">
                    <c:v>09/24</c:v>
                  </c:pt>
                  <c:pt idx="110">
                    <c:v>09/30</c:v>
                  </c:pt>
                  <c:pt idx="111">
                    <c:v>10/03</c:v>
                  </c:pt>
                  <c:pt idx="112">
                    <c:v>10/06</c:v>
                  </c:pt>
                  <c:pt idx="113">
                    <c:v>10/12</c:v>
                  </c:pt>
                  <c:pt idx="114">
                    <c:v>10/21</c:v>
                  </c:pt>
                  <c:pt idx="115">
                    <c:v>10/30</c:v>
                  </c:pt>
                  <c:pt idx="116">
                    <c:v>02/15</c:v>
                  </c:pt>
                  <c:pt idx="117">
                    <c:v>02/24</c:v>
                  </c:pt>
                  <c:pt idx="118">
                    <c:v>03/26</c:v>
                  </c:pt>
                  <c:pt idx="119">
                    <c:v>05/04</c:v>
                  </c:pt>
                  <c:pt idx="120">
                    <c:v>05/07</c:v>
                  </c:pt>
                  <c:pt idx="121">
                    <c:v>05/13</c:v>
                  </c:pt>
                  <c:pt idx="122">
                    <c:v>05/19</c:v>
                  </c:pt>
                  <c:pt idx="123">
                    <c:v>05/28</c:v>
                  </c:pt>
                  <c:pt idx="124">
                    <c:v>06/15</c:v>
                  </c:pt>
                  <c:pt idx="125">
                    <c:v>06/24</c:v>
                  </c:pt>
                  <c:pt idx="126">
                    <c:v>07/03</c:v>
                  </c:pt>
                  <c:pt idx="127">
                    <c:v>07/15</c:v>
                  </c:pt>
                  <c:pt idx="128">
                    <c:v>07/24</c:v>
                  </c:pt>
                  <c:pt idx="129">
                    <c:v>07/27</c:v>
                  </c:pt>
                  <c:pt idx="130">
                    <c:v>08/05</c:v>
                  </c:pt>
                  <c:pt idx="131">
                    <c:v>08/11</c:v>
                  </c:pt>
                  <c:pt idx="132">
                    <c:v>08/14</c:v>
                  </c:pt>
                  <c:pt idx="133">
                    <c:v>08/17</c:v>
                  </c:pt>
                  <c:pt idx="134">
                    <c:v>08/20</c:v>
                  </c:pt>
                  <c:pt idx="135">
                    <c:v>09/01</c:v>
                  </c:pt>
                  <c:pt idx="136">
                    <c:v>09/04</c:v>
                  </c:pt>
                  <c:pt idx="137">
                    <c:v>09/19</c:v>
                  </c:pt>
                  <c:pt idx="138">
                    <c:v>09/25</c:v>
                  </c:pt>
                  <c:pt idx="139">
                    <c:v>09/28</c:v>
                  </c:pt>
                  <c:pt idx="140">
                    <c:v>10/10</c:v>
                  </c:pt>
                  <c:pt idx="141">
                    <c:v>03/30</c:v>
                  </c:pt>
                  <c:pt idx="142">
                    <c:v>05/05</c:v>
                  </c:pt>
                  <c:pt idx="143">
                    <c:v>05/17</c:v>
                  </c:pt>
                  <c:pt idx="144">
                    <c:v>05/23</c:v>
                  </c:pt>
                  <c:pt idx="145">
                    <c:v>05/26</c:v>
                  </c:pt>
                  <c:pt idx="146">
                    <c:v>05/29</c:v>
                  </c:pt>
                  <c:pt idx="147">
                    <c:v>06/04</c:v>
                  </c:pt>
                  <c:pt idx="148">
                    <c:v>06/10</c:v>
                  </c:pt>
                  <c:pt idx="149">
                    <c:v>06/16</c:v>
                  </c:pt>
                  <c:pt idx="150">
                    <c:v>06/28</c:v>
                  </c:pt>
                  <c:pt idx="151">
                    <c:v>07/01</c:v>
                  </c:pt>
                  <c:pt idx="152">
                    <c:v>07/07</c:v>
                  </c:pt>
                  <c:pt idx="153">
                    <c:v>07/19</c:v>
                  </c:pt>
                  <c:pt idx="154">
                    <c:v>07/31</c:v>
                  </c:pt>
                  <c:pt idx="155">
                    <c:v>08/03</c:v>
                  </c:pt>
                  <c:pt idx="156">
                    <c:v>08/18</c:v>
                  </c:pt>
                  <c:pt idx="157">
                    <c:v>08/24</c:v>
                  </c:pt>
                  <c:pt idx="158">
                    <c:v>09/08</c:v>
                  </c:pt>
                  <c:pt idx="159">
                    <c:v>09/14</c:v>
                  </c:pt>
                  <c:pt idx="160">
                    <c:v>09/23</c:v>
                  </c:pt>
                  <c:pt idx="161">
                    <c:v>09/26</c:v>
                  </c:pt>
                  <c:pt idx="162">
                    <c:v>10/05</c:v>
                  </c:pt>
                  <c:pt idx="163">
                    <c:v>01/24</c:v>
                  </c:pt>
                  <c:pt idx="164">
                    <c:v>05/18</c:v>
                  </c:pt>
                  <c:pt idx="165">
                    <c:v>05/21</c:v>
                  </c:pt>
                  <c:pt idx="166">
                    <c:v>05/30</c:v>
                  </c:pt>
                  <c:pt idx="167">
                    <c:v>06/11</c:v>
                  </c:pt>
                  <c:pt idx="168">
                    <c:v>06/23</c:v>
                  </c:pt>
                  <c:pt idx="169">
                    <c:v>07/02</c:v>
                  </c:pt>
                  <c:pt idx="170">
                    <c:v>07/08</c:v>
                  </c:pt>
                  <c:pt idx="171">
                    <c:v>07/14</c:v>
                  </c:pt>
                  <c:pt idx="172">
                    <c:v>07/29</c:v>
                  </c:pt>
                  <c:pt idx="173">
                    <c:v>08/01</c:v>
                  </c:pt>
                  <c:pt idx="174">
                    <c:v>08/07</c:v>
                  </c:pt>
                  <c:pt idx="175">
                    <c:v>08/10</c:v>
                  </c:pt>
                  <c:pt idx="176">
                    <c:v>08/13</c:v>
                  </c:pt>
                  <c:pt idx="177">
                    <c:v>08/16</c:v>
                  </c:pt>
                  <c:pt idx="178">
                    <c:v>08/19</c:v>
                  </c:pt>
                  <c:pt idx="179">
                    <c:v>08/22</c:v>
                  </c:pt>
                  <c:pt idx="180">
                    <c:v>08/28</c:v>
                  </c:pt>
                  <c:pt idx="181">
                    <c:v>08/31</c:v>
                  </c:pt>
                  <c:pt idx="182">
                    <c:v>09/06</c:v>
                  </c:pt>
                  <c:pt idx="183">
                    <c:v>09/24</c:v>
                  </c:pt>
                  <c:pt idx="184">
                    <c:v>10/15</c:v>
                  </c:pt>
                  <c:pt idx="185">
                    <c:v>11/11</c:v>
                  </c:pt>
                  <c:pt idx="186">
                    <c:v>12/08</c:v>
                  </c:pt>
                  <c:pt idx="187">
                    <c:v>01/13</c:v>
                  </c:pt>
                  <c:pt idx="188">
                    <c:v>01/22</c:v>
                  </c:pt>
                  <c:pt idx="189">
                    <c:v>01/25</c:v>
                  </c:pt>
                  <c:pt idx="190">
                    <c:v>02/24</c:v>
                  </c:pt>
                  <c:pt idx="191">
                    <c:v>03/25</c:v>
                  </c:pt>
                  <c:pt idx="192">
                    <c:v>04/30</c:v>
                  </c:pt>
                  <c:pt idx="193">
                    <c:v>05/06</c:v>
                  </c:pt>
                  <c:pt idx="194">
                    <c:v>05/24</c:v>
                  </c:pt>
                  <c:pt idx="195">
                    <c:v>06/02</c:v>
                  </c:pt>
                  <c:pt idx="196">
                    <c:v>06/17</c:v>
                  </c:pt>
                  <c:pt idx="197">
                    <c:v>07/14</c:v>
                  </c:pt>
                  <c:pt idx="198">
                    <c:v>07/23</c:v>
                  </c:pt>
                  <c:pt idx="199">
                    <c:v>07/26</c:v>
                  </c:pt>
                  <c:pt idx="200">
                    <c:v>08/07</c:v>
                  </c:pt>
                  <c:pt idx="201">
                    <c:v>08/10</c:v>
                  </c:pt>
                  <c:pt idx="202">
                    <c:v>08/13</c:v>
                  </c:pt>
                  <c:pt idx="203">
                    <c:v>08/16</c:v>
                  </c:pt>
                  <c:pt idx="204">
                    <c:v>08/19</c:v>
                  </c:pt>
                  <c:pt idx="205">
                    <c:v>08/28</c:v>
                  </c:pt>
                  <c:pt idx="206">
                    <c:v>09/06</c:v>
                  </c:pt>
                  <c:pt idx="207">
                    <c:v>09/18</c:v>
                  </c:pt>
                  <c:pt idx="208">
                    <c:v>09/30</c:v>
                  </c:pt>
                  <c:pt idx="209">
                    <c:v>10/03</c:v>
                  </c:pt>
                  <c:pt idx="210">
                    <c:v>01/04</c:v>
                  </c:pt>
                  <c:pt idx="211">
                    <c:v>01/13</c:v>
                  </c:pt>
                  <c:pt idx="212">
                    <c:v>01/25</c:v>
                  </c:pt>
                  <c:pt idx="213">
                    <c:v>02/15</c:v>
                  </c:pt>
                  <c:pt idx="214">
                    <c:v>03/14</c:v>
                  </c:pt>
                  <c:pt idx="215">
                    <c:v>04/04</c:v>
                  </c:pt>
                  <c:pt idx="216">
                    <c:v>05/01</c:v>
                  </c:pt>
                  <c:pt idx="217">
                    <c:v>05/28</c:v>
                  </c:pt>
                  <c:pt idx="218">
                    <c:v>06/09</c:v>
                  </c:pt>
                  <c:pt idx="219">
                    <c:v>06/12</c:v>
                  </c:pt>
                  <c:pt idx="220">
                    <c:v>06/15</c:v>
                  </c:pt>
                  <c:pt idx="221">
                    <c:v>06/21</c:v>
                  </c:pt>
                  <c:pt idx="222">
                    <c:v>06/27</c:v>
                  </c:pt>
                  <c:pt idx="223">
                    <c:v>06/30</c:v>
                  </c:pt>
                  <c:pt idx="224">
                    <c:v>07/03</c:v>
                  </c:pt>
                  <c:pt idx="225">
                    <c:v>07/09</c:v>
                  </c:pt>
                  <c:pt idx="226">
                    <c:v>07/15</c:v>
                  </c:pt>
                  <c:pt idx="227">
                    <c:v>07/21</c:v>
                  </c:pt>
                  <c:pt idx="228">
                    <c:v>08/08</c:v>
                  </c:pt>
                  <c:pt idx="229">
                    <c:v>08/11</c:v>
                  </c:pt>
                  <c:pt idx="230">
                    <c:v>08/17</c:v>
                  </c:pt>
                  <c:pt idx="231">
                    <c:v>09/01</c:v>
                  </c:pt>
                  <c:pt idx="232">
                    <c:v>09/13</c:v>
                  </c:pt>
                  <c:pt idx="233">
                    <c:v>09/16</c:v>
                  </c:pt>
                  <c:pt idx="234">
                    <c:v>10/10</c:v>
                  </c:pt>
                  <c:pt idx="235">
                    <c:v>02/04</c:v>
                  </c:pt>
                  <c:pt idx="236">
                    <c:v>02/25</c:v>
                  </c:pt>
                  <c:pt idx="237">
                    <c:v>03/03</c:v>
                  </c:pt>
                  <c:pt idx="238">
                    <c:v>03/24</c:v>
                  </c:pt>
                  <c:pt idx="239">
                    <c:v>04/14</c:v>
                  </c:pt>
                  <c:pt idx="240">
                    <c:v>04/23</c:v>
                  </c:pt>
                  <c:pt idx="241">
                    <c:v>05/20</c:v>
                  </c:pt>
                  <c:pt idx="242">
                    <c:v>06/04</c:v>
                  </c:pt>
                  <c:pt idx="243">
                    <c:v>06/10</c:v>
                  </c:pt>
                  <c:pt idx="244">
                    <c:v>06/13</c:v>
                  </c:pt>
                  <c:pt idx="245">
                    <c:v>06/16</c:v>
                  </c:pt>
                  <c:pt idx="246">
                    <c:v>08/03</c:v>
                  </c:pt>
                  <c:pt idx="247">
                    <c:v>08/18</c:v>
                  </c:pt>
                  <c:pt idx="248">
                    <c:v>08/21</c:v>
                  </c:pt>
                  <c:pt idx="249">
                    <c:v>08/24</c:v>
                  </c:pt>
                  <c:pt idx="250">
                    <c:v>09/02</c:v>
                  </c:pt>
                  <c:pt idx="251">
                    <c:v>09/08</c:v>
                  </c:pt>
                  <c:pt idx="252">
                    <c:v>09/14</c:v>
                  </c:pt>
                  <c:pt idx="253">
                    <c:v>09/17</c:v>
                  </c:pt>
                  <c:pt idx="254">
                    <c:v>09/20</c:v>
                  </c:pt>
                  <c:pt idx="255">
                    <c:v>10/02</c:v>
                  </c:pt>
                  <c:pt idx="256">
                    <c:v>10/11</c:v>
                  </c:pt>
                  <c:pt idx="257">
                    <c:v>10/14</c:v>
                  </c:pt>
                  <c:pt idx="258">
                    <c:v>12/22</c:v>
                  </c:pt>
                  <c:pt idx="259">
                    <c:v>12/31</c:v>
                  </c:pt>
                  <c:pt idx="260">
                    <c:v>01/06</c:v>
                  </c:pt>
                  <c:pt idx="261">
                    <c:v>01/12</c:v>
                  </c:pt>
                  <c:pt idx="262">
                    <c:v>01/15</c:v>
                  </c:pt>
                  <c:pt idx="263">
                    <c:v>01/18</c:v>
                  </c:pt>
                  <c:pt idx="264">
                    <c:v>01/27</c:v>
                  </c:pt>
                  <c:pt idx="265">
                    <c:v>05/18</c:v>
                  </c:pt>
                  <c:pt idx="266">
                    <c:v>05/21</c:v>
                  </c:pt>
                  <c:pt idx="267">
                    <c:v>05/24</c:v>
                  </c:pt>
                  <c:pt idx="268">
                    <c:v>06/02</c:v>
                  </c:pt>
                  <c:pt idx="269">
                    <c:v>06/05</c:v>
                  </c:pt>
                  <c:pt idx="270">
                    <c:v>07/14</c:v>
                  </c:pt>
                  <c:pt idx="271">
                    <c:v>07/20</c:v>
                  </c:pt>
                  <c:pt idx="272">
                    <c:v>08/01</c:v>
                  </c:pt>
                  <c:pt idx="273">
                    <c:v>08/04</c:v>
                  </c:pt>
                  <c:pt idx="274">
                    <c:v>08/07</c:v>
                  </c:pt>
                  <c:pt idx="275">
                    <c:v>08/16</c:v>
                  </c:pt>
                  <c:pt idx="276">
                    <c:v>08/28</c:v>
                  </c:pt>
                  <c:pt idx="277">
                    <c:v>08/31</c:v>
                  </c:pt>
                  <c:pt idx="278">
                    <c:v>09/09</c:v>
                  </c:pt>
                  <c:pt idx="279">
                    <c:v>09/15</c:v>
                  </c:pt>
                  <c:pt idx="280">
                    <c:v>09/30</c:v>
                  </c:pt>
                  <c:pt idx="281">
                    <c:v>10/24</c:v>
                  </c:pt>
                  <c:pt idx="282">
                    <c:v>10/27</c:v>
                  </c:pt>
                  <c:pt idx="283">
                    <c:v>10/30</c:v>
                  </c:pt>
                  <c:pt idx="284">
                    <c:v>01/22</c:v>
                  </c:pt>
                  <c:pt idx="285">
                    <c:v>02/24</c:v>
                  </c:pt>
                  <c:pt idx="286">
                    <c:v>04/30</c:v>
                  </c:pt>
                  <c:pt idx="287">
                    <c:v>05/12</c:v>
                  </c:pt>
                  <c:pt idx="288">
                    <c:v>05/15</c:v>
                  </c:pt>
                  <c:pt idx="289">
                    <c:v>05/24</c:v>
                  </c:pt>
                  <c:pt idx="290">
                    <c:v>07/05</c:v>
                  </c:pt>
                  <c:pt idx="291">
                    <c:v>07/26</c:v>
                  </c:pt>
                  <c:pt idx="292">
                    <c:v>07/29</c:v>
                  </c:pt>
                  <c:pt idx="293">
                    <c:v>08/01</c:v>
                  </c:pt>
                  <c:pt idx="294">
                    <c:v>08/16</c:v>
                  </c:pt>
                  <c:pt idx="295">
                    <c:v>08/25</c:v>
                  </c:pt>
                  <c:pt idx="296">
                    <c:v>09/03</c:v>
                  </c:pt>
                  <c:pt idx="297">
                    <c:v>09/06</c:v>
                  </c:pt>
                  <c:pt idx="298">
                    <c:v>09/30</c:v>
                  </c:pt>
                  <c:pt idx="299">
                    <c:v>10/06</c:v>
                  </c:pt>
                  <c:pt idx="300">
                    <c:v>10/12</c:v>
                  </c:pt>
                  <c:pt idx="301">
                    <c:v>10/24</c:v>
                  </c:pt>
                  <c:pt idx="302">
                    <c:v>11/08</c:v>
                  </c:pt>
                  <c:pt idx="303">
                    <c:v>11/11</c:v>
                  </c:pt>
                  <c:pt idx="304">
                    <c:v>11/14</c:v>
                  </c:pt>
                  <c:pt idx="305">
                    <c:v>11/29</c:v>
                  </c:pt>
                  <c:pt idx="306">
                    <c:v>12/08</c:v>
                  </c:pt>
                  <c:pt idx="307">
                    <c:v>12/11</c:v>
                  </c:pt>
                  <c:pt idx="308">
                    <c:v>02/04</c:v>
                  </c:pt>
                  <c:pt idx="309">
                    <c:v>02/07</c:v>
                  </c:pt>
                  <c:pt idx="310">
                    <c:v>02/10</c:v>
                  </c:pt>
                  <c:pt idx="311">
                    <c:v>03/06</c:v>
                  </c:pt>
                  <c:pt idx="312">
                    <c:v>03/24</c:v>
                  </c:pt>
                  <c:pt idx="313">
                    <c:v>04/11</c:v>
                  </c:pt>
                  <c:pt idx="314">
                    <c:v>04/23</c:v>
                  </c:pt>
                  <c:pt idx="315">
                    <c:v>04/29</c:v>
                  </c:pt>
                  <c:pt idx="316">
                    <c:v>05/29</c:v>
                  </c:pt>
                  <c:pt idx="317">
                    <c:v>06/10</c:v>
                  </c:pt>
                  <c:pt idx="318">
                    <c:v>06/16</c:v>
                  </c:pt>
                  <c:pt idx="319">
                    <c:v>06/19</c:v>
                  </c:pt>
                  <c:pt idx="320">
                    <c:v>07/10</c:v>
                  </c:pt>
                  <c:pt idx="321">
                    <c:v>07/19</c:v>
                  </c:pt>
                  <c:pt idx="322">
                    <c:v>07/28</c:v>
                  </c:pt>
                  <c:pt idx="323">
                    <c:v>08/09</c:v>
                  </c:pt>
                  <c:pt idx="324">
                    <c:v>08/15</c:v>
                  </c:pt>
                  <c:pt idx="325">
                    <c:v>08/18</c:v>
                  </c:pt>
                  <c:pt idx="326">
                    <c:v>08/21</c:v>
                  </c:pt>
                  <c:pt idx="327">
                    <c:v>09/14</c:v>
                  </c:pt>
                  <c:pt idx="328">
                    <c:v>10/02</c:v>
                  </c:pt>
                  <c:pt idx="329">
                    <c:v>10/08</c:v>
                  </c:pt>
                  <c:pt idx="330">
                    <c:v>10/29</c:v>
                  </c:pt>
                  <c:pt idx="331">
                    <c:v>12/04</c:v>
                  </c:pt>
                  <c:pt idx="332">
                    <c:v>01/15</c:v>
                  </c:pt>
                  <c:pt idx="333">
                    <c:v>01/27</c:v>
                  </c:pt>
                  <c:pt idx="334">
                    <c:v>02/11</c:v>
                  </c:pt>
                  <c:pt idx="335">
                    <c:v>02/20</c:v>
                  </c:pt>
                  <c:pt idx="336">
                    <c:v>03/01</c:v>
                  </c:pt>
                  <c:pt idx="337">
                    <c:v>03/04</c:v>
                  </c:pt>
                  <c:pt idx="338">
                    <c:v>03/07</c:v>
                  </c:pt>
                  <c:pt idx="339">
                    <c:v>05/03</c:v>
                  </c:pt>
                  <c:pt idx="340">
                    <c:v>05/15</c:v>
                  </c:pt>
                  <c:pt idx="341">
                    <c:v>06/11</c:v>
                  </c:pt>
                  <c:pt idx="342">
                    <c:v>06/29</c:v>
                  </c:pt>
                  <c:pt idx="343">
                    <c:v>07/20</c:v>
                  </c:pt>
                  <c:pt idx="344">
                    <c:v>07/26</c:v>
                  </c:pt>
                  <c:pt idx="345">
                    <c:v>08/01</c:v>
                  </c:pt>
                  <c:pt idx="346">
                    <c:v>08/13</c:v>
                  </c:pt>
                  <c:pt idx="347">
                    <c:v>08/16</c:v>
                  </c:pt>
                  <c:pt idx="348">
                    <c:v>08/19</c:v>
                  </c:pt>
                  <c:pt idx="349">
                    <c:v>08/22</c:v>
                  </c:pt>
                  <c:pt idx="350">
                    <c:v>08/25</c:v>
                  </c:pt>
                  <c:pt idx="351">
                    <c:v>08/28</c:v>
                  </c:pt>
                  <c:pt idx="352">
                    <c:v>09/09</c:v>
                  </c:pt>
                  <c:pt idx="353">
                    <c:v>09/12</c:v>
                  </c:pt>
                  <c:pt idx="354">
                    <c:v>11/02</c:v>
                  </c:pt>
                  <c:pt idx="355">
                    <c:v>12/05</c:v>
                  </c:pt>
                  <c:pt idx="356">
                    <c:v>01/25</c:v>
                  </c:pt>
                  <c:pt idx="357">
                    <c:v>01/28</c:v>
                  </c:pt>
                  <c:pt idx="358">
                    <c:v>02/18</c:v>
                  </c:pt>
                  <c:pt idx="359">
                    <c:v>03/07</c:v>
                  </c:pt>
                  <c:pt idx="360">
                    <c:v>03/16</c:v>
                  </c:pt>
                  <c:pt idx="361">
                    <c:v>05/12</c:v>
                  </c:pt>
                  <c:pt idx="362">
                    <c:v>06/02</c:v>
                  </c:pt>
                  <c:pt idx="363">
                    <c:v>06/11</c:v>
                  </c:pt>
                  <c:pt idx="364">
                    <c:v>06/14</c:v>
                  </c:pt>
                  <c:pt idx="365">
                    <c:v>06/26</c:v>
                  </c:pt>
                  <c:pt idx="366">
                    <c:v>07/02</c:v>
                  </c:pt>
                  <c:pt idx="367">
                    <c:v>07/05</c:v>
                  </c:pt>
                  <c:pt idx="368">
                    <c:v>07/11</c:v>
                  </c:pt>
                  <c:pt idx="369">
                    <c:v>07/14</c:v>
                  </c:pt>
                  <c:pt idx="370">
                    <c:v>07/23</c:v>
                  </c:pt>
                  <c:pt idx="371">
                    <c:v>07/26</c:v>
                  </c:pt>
                  <c:pt idx="372">
                    <c:v>08/01</c:v>
                  </c:pt>
                  <c:pt idx="373">
                    <c:v>08/19</c:v>
                  </c:pt>
                  <c:pt idx="374">
                    <c:v>08/22</c:v>
                  </c:pt>
                  <c:pt idx="375">
                    <c:v>08/28</c:v>
                  </c:pt>
                  <c:pt idx="376">
                    <c:v>09/21</c:v>
                  </c:pt>
                  <c:pt idx="377">
                    <c:v>10/30</c:v>
                  </c:pt>
                  <c:pt idx="378">
                    <c:v>11/14</c:v>
                  </c:pt>
                  <c:pt idx="379">
                    <c:v>01/16</c:v>
                  </c:pt>
                  <c:pt idx="380">
                    <c:v>01/25</c:v>
                  </c:pt>
                  <c:pt idx="381">
                    <c:v>02/15</c:v>
                  </c:pt>
                  <c:pt idx="382">
                    <c:v>04/16</c:v>
                  </c:pt>
                  <c:pt idx="383">
                    <c:v>04/28</c:v>
                  </c:pt>
                  <c:pt idx="384">
                    <c:v>05/16</c:v>
                  </c:pt>
                  <c:pt idx="385">
                    <c:v>05/28</c:v>
                  </c:pt>
                  <c:pt idx="386">
                    <c:v>06/15</c:v>
                  </c:pt>
                  <c:pt idx="387">
                    <c:v>06/27</c:v>
                  </c:pt>
                  <c:pt idx="388">
                    <c:v>07/06</c:v>
                  </c:pt>
                  <c:pt idx="389">
                    <c:v>07/15</c:v>
                  </c:pt>
                  <c:pt idx="390">
                    <c:v>07/21</c:v>
                  </c:pt>
                  <c:pt idx="391">
                    <c:v>08/14</c:v>
                  </c:pt>
                  <c:pt idx="392">
                    <c:v>08/17</c:v>
                  </c:pt>
                  <c:pt idx="393">
                    <c:v>08/20</c:v>
                  </c:pt>
                  <c:pt idx="394">
                    <c:v>09/04</c:v>
                  </c:pt>
                  <c:pt idx="395">
                    <c:v>09/16</c:v>
                  </c:pt>
                  <c:pt idx="396">
                    <c:v>09/19</c:v>
                  </c:pt>
                  <c:pt idx="397">
                    <c:v>09/22</c:v>
                  </c:pt>
                  <c:pt idx="398">
                    <c:v>09/28</c:v>
                  </c:pt>
                  <c:pt idx="399">
                    <c:v>11/06</c:v>
                  </c:pt>
                  <c:pt idx="400">
                    <c:v>12/03</c:v>
                  </c:pt>
                  <c:pt idx="401">
                    <c:v>12/18</c:v>
                  </c:pt>
                  <c:pt idx="402">
                    <c:v>12/24</c:v>
                  </c:pt>
                  <c:pt idx="403">
                    <c:v>01/05</c:v>
                  </c:pt>
                  <c:pt idx="404">
                    <c:v>02/13</c:v>
                  </c:pt>
                  <c:pt idx="405">
                    <c:v>04/02</c:v>
                  </c:pt>
                  <c:pt idx="406">
                    <c:v>04/11</c:v>
                  </c:pt>
                  <c:pt idx="407">
                    <c:v>05/08</c:v>
                  </c:pt>
                  <c:pt idx="408">
                    <c:v>05/11</c:v>
                  </c:pt>
                  <c:pt idx="409">
                    <c:v>06/01</c:v>
                  </c:pt>
                  <c:pt idx="410">
                    <c:v>06/04</c:v>
                  </c:pt>
                  <c:pt idx="411">
                    <c:v>06/07</c:v>
                  </c:pt>
                  <c:pt idx="412">
                    <c:v>06/13</c:v>
                  </c:pt>
                  <c:pt idx="413">
                    <c:v>06/19</c:v>
                  </c:pt>
                  <c:pt idx="414">
                    <c:v>07/13</c:v>
                  </c:pt>
                  <c:pt idx="415">
                    <c:v>07/28</c:v>
                  </c:pt>
                  <c:pt idx="416">
                    <c:v>08/06</c:v>
                  </c:pt>
                  <c:pt idx="417">
                    <c:v>08/12</c:v>
                  </c:pt>
                  <c:pt idx="418">
                    <c:v>08/15</c:v>
                  </c:pt>
                  <c:pt idx="419">
                    <c:v>08/21</c:v>
                  </c:pt>
                  <c:pt idx="420">
                    <c:v>09/20</c:v>
                  </c:pt>
                  <c:pt idx="421">
                    <c:v>09/26</c:v>
                  </c:pt>
                  <c:pt idx="422">
                    <c:v>10/17</c:v>
                  </c:pt>
                  <c:pt idx="423">
                    <c:v>11/13</c:v>
                  </c:pt>
                  <c:pt idx="424">
                    <c:v>11/19</c:v>
                  </c:pt>
                  <c:pt idx="425">
                    <c:v>11/22</c:v>
                  </c:pt>
                  <c:pt idx="426">
                    <c:v>11/28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5">
                    <c:v>2002</c:v>
                  </c:pt>
                  <c:pt idx="69">
                    <c:v>2003</c:v>
                  </c:pt>
                  <c:pt idx="92">
                    <c:v>2004</c:v>
                  </c:pt>
                  <c:pt idx="116">
                    <c:v>2005</c:v>
                  </c:pt>
                  <c:pt idx="141">
                    <c:v>2006</c:v>
                  </c:pt>
                  <c:pt idx="163">
                    <c:v>2007</c:v>
                  </c:pt>
                  <c:pt idx="187">
                    <c:v>2008</c:v>
                  </c:pt>
                  <c:pt idx="210">
                    <c:v>2009</c:v>
                  </c:pt>
                  <c:pt idx="235">
                    <c:v>2010</c:v>
                  </c:pt>
                  <c:pt idx="260">
                    <c:v>2011</c:v>
                  </c:pt>
                  <c:pt idx="284">
                    <c:v>2012</c:v>
                  </c:pt>
                  <c:pt idx="308">
                    <c:v>2014</c:v>
                  </c:pt>
                  <c:pt idx="332">
                    <c:v>2015</c:v>
                  </c:pt>
                  <c:pt idx="356">
                    <c:v>2016</c:v>
                  </c:pt>
                  <c:pt idx="379">
                    <c:v>2017</c:v>
                  </c:pt>
                  <c:pt idx="403">
                    <c:v>2018</c:v>
                  </c:pt>
                </c:lvl>
              </c:multiLvlStrCache>
            </c:multiLvlStrRef>
          </c:cat>
          <c:val>
            <c:numRef>
              <c:f>Anth_ImpairmentPVT!$G$5:$G$449</c:f>
              <c:numCache>
                <c:formatCode>General</c:formatCode>
                <c:ptCount val="427"/>
                <c:pt idx="0">
                  <c:v>2.2684009099</c:v>
                </c:pt>
                <c:pt idx="1">
                  <c:v>0.81173761600000005</c:v>
                </c:pt>
                <c:pt idx="2">
                  <c:v>0.62787971529999997</c:v>
                </c:pt>
                <c:pt idx="3">
                  <c:v>1.8977097584</c:v>
                </c:pt>
                <c:pt idx="4">
                  <c:v>1.8331102667000001</c:v>
                </c:pt>
                <c:pt idx="5">
                  <c:v>1.1747822019</c:v>
                </c:pt>
                <c:pt idx="6">
                  <c:v>1.2007587171</c:v>
                </c:pt>
                <c:pt idx="7">
                  <c:v>2.0729088205999999</c:v>
                </c:pt>
                <c:pt idx="8">
                  <c:v>0.80099951709999995</c:v>
                </c:pt>
                <c:pt idx="9">
                  <c:v>2.0996828604000002</c:v>
                </c:pt>
                <c:pt idx="10">
                  <c:v>1.1265889303000001</c:v>
                </c:pt>
                <c:pt idx="11">
                  <c:v>1.3647639520999999</c:v>
                </c:pt>
                <c:pt idx="12">
                  <c:v>0.90786781189999999</c:v>
                </c:pt>
                <c:pt idx="13">
                  <c:v>1.8737555376999999</c:v>
                </c:pt>
                <c:pt idx="14">
                  <c:v>1.2208677298999999</c:v>
                </c:pt>
                <c:pt idx="15">
                  <c:v>2.1407423467000002</c:v>
                </c:pt>
                <c:pt idx="16">
                  <c:v>1.3578140949999999</c:v>
                </c:pt>
                <c:pt idx="17">
                  <c:v>1.0713603526</c:v>
                </c:pt>
                <c:pt idx="18">
                  <c:v>1.2925879767999999</c:v>
                </c:pt>
                <c:pt idx="19">
                  <c:v>0.4855500593</c:v>
                </c:pt>
                <c:pt idx="20">
                  <c:v>1.0251715621999999</c:v>
                </c:pt>
                <c:pt idx="21">
                  <c:v>0.58190584869999995</c:v>
                </c:pt>
                <c:pt idx="22">
                  <c:v>1.5883513378</c:v>
                </c:pt>
                <c:pt idx="23">
                  <c:v>1.1708154641999999</c:v>
                </c:pt>
                <c:pt idx="24">
                  <c:v>1.0028972879</c:v>
                </c:pt>
                <c:pt idx="25">
                  <c:v>1.5740152920999999</c:v>
                </c:pt>
                <c:pt idx="26">
                  <c:v>0.85526324460000003</c:v>
                </c:pt>
                <c:pt idx="27">
                  <c:v>0.96778277469999996</c:v>
                </c:pt>
                <c:pt idx="28">
                  <c:v>0.78256567740000005</c:v>
                </c:pt>
                <c:pt idx="29">
                  <c:v>1.2177560096</c:v>
                </c:pt>
                <c:pt idx="30">
                  <c:v>1.5058672418000001</c:v>
                </c:pt>
                <c:pt idx="31">
                  <c:v>1.0155844389999999</c:v>
                </c:pt>
                <c:pt idx="32">
                  <c:v>1.3747092725000001</c:v>
                </c:pt>
                <c:pt idx="33">
                  <c:v>0.64166749710000004</c:v>
                </c:pt>
                <c:pt idx="34">
                  <c:v>0.80225659520000003</c:v>
                </c:pt>
                <c:pt idx="35">
                  <c:v>0.46441096529999998</c:v>
                </c:pt>
                <c:pt idx="36">
                  <c:v>0.32406772830000002</c:v>
                </c:pt>
                <c:pt idx="37">
                  <c:v>0.34930807860000002</c:v>
                </c:pt>
                <c:pt idx="38">
                  <c:v>0.22917243070000001</c:v>
                </c:pt>
                <c:pt idx="39">
                  <c:v>0.28298279100000001</c:v>
                </c:pt>
                <c:pt idx="40">
                  <c:v>0.46043068259999997</c:v>
                </c:pt>
                <c:pt idx="41">
                  <c:v>0.1795911207</c:v>
                </c:pt>
                <c:pt idx="42">
                  <c:v>0.58326450289999998</c:v>
                </c:pt>
                <c:pt idx="43">
                  <c:v>0.59776957159999999</c:v>
                </c:pt>
                <c:pt idx="44">
                  <c:v>0.25783812049999999</c:v>
                </c:pt>
                <c:pt idx="45">
                  <c:v>7.7362432100000003E-2</c:v>
                </c:pt>
                <c:pt idx="46">
                  <c:v>0.21499930019999999</c:v>
                </c:pt>
                <c:pt idx="47">
                  <c:v>0.2038727622</c:v>
                </c:pt>
                <c:pt idx="48">
                  <c:v>0.80239631950000001</c:v>
                </c:pt>
                <c:pt idx="49">
                  <c:v>0.1712553956</c:v>
                </c:pt>
                <c:pt idx="50">
                  <c:v>0.17117575779999999</c:v>
                </c:pt>
                <c:pt idx="51">
                  <c:v>8.1981424400000003E-2</c:v>
                </c:pt>
                <c:pt idx="52">
                  <c:v>0.67179033119999998</c:v>
                </c:pt>
                <c:pt idx="53">
                  <c:v>0.4959500738</c:v>
                </c:pt>
                <c:pt idx="54">
                  <c:v>0.31822126290000002</c:v>
                </c:pt>
                <c:pt idx="55">
                  <c:v>0.55524610269999997</c:v>
                </c:pt>
                <c:pt idx="56">
                  <c:v>0.52824888920000002</c:v>
                </c:pt>
                <c:pt idx="57">
                  <c:v>0.55330066499999997</c:v>
                </c:pt>
                <c:pt idx="58">
                  <c:v>0.3423856461</c:v>
                </c:pt>
                <c:pt idx="59">
                  <c:v>0.38933781629999997</c:v>
                </c:pt>
                <c:pt idx="60">
                  <c:v>0.86417219489999997</c:v>
                </c:pt>
                <c:pt idx="61">
                  <c:v>0.8465725436</c:v>
                </c:pt>
                <c:pt idx="62">
                  <c:v>0.95365125110000004</c:v>
                </c:pt>
                <c:pt idx="63">
                  <c:v>0.55594008920000004</c:v>
                </c:pt>
                <c:pt idx="64">
                  <c:v>0.51469908679999998</c:v>
                </c:pt>
                <c:pt idx="65">
                  <c:v>0.69446434990000006</c:v>
                </c:pt>
                <c:pt idx="66">
                  <c:v>0.54286811349999997</c:v>
                </c:pt>
                <c:pt idx="67">
                  <c:v>0.2549888515</c:v>
                </c:pt>
                <c:pt idx="68">
                  <c:v>0.32618504269999998</c:v>
                </c:pt>
                <c:pt idx="69">
                  <c:v>0.67110538750000004</c:v>
                </c:pt>
                <c:pt idx="70">
                  <c:v>1.2108139029</c:v>
                </c:pt>
                <c:pt idx="71">
                  <c:v>2.3443717822000001</c:v>
                </c:pt>
                <c:pt idx="72">
                  <c:v>1.6198672568000001</c:v>
                </c:pt>
                <c:pt idx="73">
                  <c:v>1.1780360031999999</c:v>
                </c:pt>
                <c:pt idx="74">
                  <c:v>1.9614820076999999</c:v>
                </c:pt>
                <c:pt idx="75">
                  <c:v>1.1567260893</c:v>
                </c:pt>
                <c:pt idx="76">
                  <c:v>2.2852602718999999</c:v>
                </c:pt>
                <c:pt idx="77">
                  <c:v>1.6174424339</c:v>
                </c:pt>
                <c:pt idx="78">
                  <c:v>2.0690300335999998</c:v>
                </c:pt>
                <c:pt idx="79">
                  <c:v>1.5412744685999999</c:v>
                </c:pt>
                <c:pt idx="80">
                  <c:v>2.4997745764000001</c:v>
                </c:pt>
                <c:pt idx="81">
                  <c:v>1.9439377011000001</c:v>
                </c:pt>
                <c:pt idx="82">
                  <c:v>1.9355221394</c:v>
                </c:pt>
                <c:pt idx="83">
                  <c:v>2.5185926570000001</c:v>
                </c:pt>
                <c:pt idx="84">
                  <c:v>1.9938034701</c:v>
                </c:pt>
                <c:pt idx="85">
                  <c:v>1.7966225801</c:v>
                </c:pt>
                <c:pt idx="86">
                  <c:v>1.7004854853</c:v>
                </c:pt>
                <c:pt idx="87">
                  <c:v>2.0022190318000002</c:v>
                </c:pt>
                <c:pt idx="88">
                  <c:v>1.816192327</c:v>
                </c:pt>
                <c:pt idx="89">
                  <c:v>2.0106631208999999</c:v>
                </c:pt>
                <c:pt idx="90">
                  <c:v>2.5257365583000002</c:v>
                </c:pt>
                <c:pt idx="91">
                  <c:v>1.6381818013</c:v>
                </c:pt>
                <c:pt idx="92">
                  <c:v>0.3424072635</c:v>
                </c:pt>
                <c:pt idx="93">
                  <c:v>0.64196264540000003</c:v>
                </c:pt>
                <c:pt idx="94">
                  <c:v>1.0419684789999999</c:v>
                </c:pt>
                <c:pt idx="95">
                  <c:v>1.0339333263999999</c:v>
                </c:pt>
                <c:pt idx="96">
                  <c:v>1.2489706692</c:v>
                </c:pt>
                <c:pt idx="97">
                  <c:v>0.64942179529999999</c:v>
                </c:pt>
                <c:pt idx="98">
                  <c:v>0.60935647540000004</c:v>
                </c:pt>
                <c:pt idx="99">
                  <c:v>1.0340012913000001</c:v>
                </c:pt>
                <c:pt idx="100">
                  <c:v>0.80869758380000001</c:v>
                </c:pt>
                <c:pt idx="101">
                  <c:v>0.88457361970000004</c:v>
                </c:pt>
                <c:pt idx="102">
                  <c:v>0.22666300589999999</c:v>
                </c:pt>
                <c:pt idx="103">
                  <c:v>0.65431526949999996</c:v>
                </c:pt>
                <c:pt idx="104">
                  <c:v>0.50378996450000002</c:v>
                </c:pt>
                <c:pt idx="105">
                  <c:v>0.49079167359999998</c:v>
                </c:pt>
                <c:pt idx="106">
                  <c:v>0.30820391790000001</c:v>
                </c:pt>
                <c:pt idx="107">
                  <c:v>0.52509696669999995</c:v>
                </c:pt>
                <c:pt idx="108">
                  <c:v>0.5732331208</c:v>
                </c:pt>
                <c:pt idx="109">
                  <c:v>0.65790041899999996</c:v>
                </c:pt>
                <c:pt idx="110">
                  <c:v>0.33695307880000003</c:v>
                </c:pt>
                <c:pt idx="111">
                  <c:v>0.76455436870000004</c:v>
                </c:pt>
                <c:pt idx="112">
                  <c:v>0.38753597000000001</c:v>
                </c:pt>
                <c:pt idx="113">
                  <c:v>0.2738306599</c:v>
                </c:pt>
                <c:pt idx="114">
                  <c:v>0.50744307889999996</c:v>
                </c:pt>
                <c:pt idx="115">
                  <c:v>0.28592841559999999</c:v>
                </c:pt>
                <c:pt idx="116">
                  <c:v>7.8661246000000004E-2</c:v>
                </c:pt>
                <c:pt idx="117">
                  <c:v>0.54607246949999999</c:v>
                </c:pt>
                <c:pt idx="118">
                  <c:v>0.38624592169999999</c:v>
                </c:pt>
                <c:pt idx="119">
                  <c:v>1.1108594624000001</c:v>
                </c:pt>
                <c:pt idx="120">
                  <c:v>0.58210828209999999</c:v>
                </c:pt>
                <c:pt idx="121">
                  <c:v>1.0239329491</c:v>
                </c:pt>
                <c:pt idx="122">
                  <c:v>0.81110702180000005</c:v>
                </c:pt>
                <c:pt idx="123">
                  <c:v>1.1985390752</c:v>
                </c:pt>
                <c:pt idx="124">
                  <c:v>1.1297660261</c:v>
                </c:pt>
                <c:pt idx="125">
                  <c:v>0.17869169109999999</c:v>
                </c:pt>
                <c:pt idx="126">
                  <c:v>1.2493356385000001</c:v>
                </c:pt>
                <c:pt idx="127">
                  <c:v>0.70113566279999995</c:v>
                </c:pt>
                <c:pt idx="128">
                  <c:v>0.56851483550000004</c:v>
                </c:pt>
                <c:pt idx="129">
                  <c:v>0.94922924119999996</c:v>
                </c:pt>
                <c:pt idx="130">
                  <c:v>0.4597107809</c:v>
                </c:pt>
                <c:pt idx="131">
                  <c:v>0.74063573319999998</c:v>
                </c:pt>
                <c:pt idx="132">
                  <c:v>1.4894635905</c:v>
                </c:pt>
                <c:pt idx="133">
                  <c:v>1.227759337</c:v>
                </c:pt>
                <c:pt idx="134">
                  <c:v>0.78395778370000002</c:v>
                </c:pt>
                <c:pt idx="135">
                  <c:v>0.3537873319</c:v>
                </c:pt>
                <c:pt idx="136">
                  <c:v>0.82498288060000002</c:v>
                </c:pt>
                <c:pt idx="137">
                  <c:v>0.48145652979999998</c:v>
                </c:pt>
                <c:pt idx="138">
                  <c:v>0.30654916389999998</c:v>
                </c:pt>
                <c:pt idx="139">
                  <c:v>0.94922924119999996</c:v>
                </c:pt>
                <c:pt idx="140">
                  <c:v>0.86416288370000005</c:v>
                </c:pt>
                <c:pt idx="141">
                  <c:v>0.85434891570000004</c:v>
                </c:pt>
                <c:pt idx="142">
                  <c:v>1.3355650938000001</c:v>
                </c:pt>
                <c:pt idx="143">
                  <c:v>0.81974854760000004</c:v>
                </c:pt>
                <c:pt idx="144">
                  <c:v>1.7114995728</c:v>
                </c:pt>
                <c:pt idx="145">
                  <c:v>1.8385367734</c:v>
                </c:pt>
                <c:pt idx="146">
                  <c:v>0.81883741219999995</c:v>
                </c:pt>
                <c:pt idx="147">
                  <c:v>0.93195487600000004</c:v>
                </c:pt>
                <c:pt idx="148">
                  <c:v>1.226524961</c:v>
                </c:pt>
                <c:pt idx="149">
                  <c:v>0.67310130000000001</c:v>
                </c:pt>
                <c:pt idx="150">
                  <c:v>0.89548668040000001</c:v>
                </c:pt>
                <c:pt idx="151">
                  <c:v>1.2354768666</c:v>
                </c:pt>
                <c:pt idx="152">
                  <c:v>1.2666149200000001</c:v>
                </c:pt>
                <c:pt idx="153">
                  <c:v>0.80091082260000002</c:v>
                </c:pt>
                <c:pt idx="154">
                  <c:v>1.2298506053</c:v>
                </c:pt>
                <c:pt idx="155">
                  <c:v>1.2657108515</c:v>
                </c:pt>
                <c:pt idx="156">
                  <c:v>0.91386883770000005</c:v>
                </c:pt>
                <c:pt idx="157">
                  <c:v>1.1033394507000001</c:v>
                </c:pt>
                <c:pt idx="158">
                  <c:v>1.6696784565</c:v>
                </c:pt>
                <c:pt idx="159">
                  <c:v>1.205386619</c:v>
                </c:pt>
                <c:pt idx="160">
                  <c:v>1.2732434303</c:v>
                </c:pt>
                <c:pt idx="161">
                  <c:v>1.4190706560999999</c:v>
                </c:pt>
                <c:pt idx="162">
                  <c:v>1.2236093276</c:v>
                </c:pt>
                <c:pt idx="163">
                  <c:v>0.83835106650000002</c:v>
                </c:pt>
                <c:pt idx="164">
                  <c:v>1.4524067042</c:v>
                </c:pt>
                <c:pt idx="165">
                  <c:v>1.5543149069</c:v>
                </c:pt>
                <c:pt idx="166">
                  <c:v>1.7719653939</c:v>
                </c:pt>
                <c:pt idx="167">
                  <c:v>2.3721464873999998</c:v>
                </c:pt>
                <c:pt idx="168">
                  <c:v>1.8129972866999999</c:v>
                </c:pt>
                <c:pt idx="169">
                  <c:v>2.1894079349000002</c:v>
                </c:pt>
                <c:pt idx="170">
                  <c:v>0.98118867389999997</c:v>
                </c:pt>
                <c:pt idx="171">
                  <c:v>1.7813886087999999</c:v>
                </c:pt>
                <c:pt idx="172">
                  <c:v>1.0930070054000001</c:v>
                </c:pt>
                <c:pt idx="173">
                  <c:v>1.7325253728000001</c:v>
                </c:pt>
                <c:pt idx="174">
                  <c:v>1.2325507839000001</c:v>
                </c:pt>
                <c:pt idx="175">
                  <c:v>1.6954053528999999</c:v>
                </c:pt>
                <c:pt idx="176">
                  <c:v>1.7020502947</c:v>
                </c:pt>
                <c:pt idx="177">
                  <c:v>1.2933577300000001</c:v>
                </c:pt>
                <c:pt idx="178">
                  <c:v>0.89053677350000005</c:v>
                </c:pt>
                <c:pt idx="179">
                  <c:v>2.0108968799000002</c:v>
                </c:pt>
                <c:pt idx="180">
                  <c:v>1.6913954741999999</c:v>
                </c:pt>
                <c:pt idx="181">
                  <c:v>1.2749409301000001</c:v>
                </c:pt>
                <c:pt idx="182">
                  <c:v>2.1578875759999998</c:v>
                </c:pt>
                <c:pt idx="183">
                  <c:v>1.8560869204999999</c:v>
                </c:pt>
                <c:pt idx="184">
                  <c:v>1.4307247171999999</c:v>
                </c:pt>
                <c:pt idx="185">
                  <c:v>1.0558297015</c:v>
                </c:pt>
                <c:pt idx="186">
                  <c:v>1.0662267441</c:v>
                </c:pt>
                <c:pt idx="187">
                  <c:v>1.6828889538</c:v>
                </c:pt>
                <c:pt idx="188">
                  <c:v>1.021087018</c:v>
                </c:pt>
                <c:pt idx="189">
                  <c:v>0.54080507570000003</c:v>
                </c:pt>
                <c:pt idx="190">
                  <c:v>1.1939114429</c:v>
                </c:pt>
                <c:pt idx="191">
                  <c:v>1.1767426356999999</c:v>
                </c:pt>
                <c:pt idx="192">
                  <c:v>0.98020302380000002</c:v>
                </c:pt>
                <c:pt idx="193">
                  <c:v>1.0806220186</c:v>
                </c:pt>
                <c:pt idx="194">
                  <c:v>1.0468278771999999</c:v>
                </c:pt>
                <c:pt idx="195">
                  <c:v>0.86721003939999997</c:v>
                </c:pt>
                <c:pt idx="196">
                  <c:v>1.6811350181</c:v>
                </c:pt>
                <c:pt idx="197">
                  <c:v>1.0319070721000001</c:v>
                </c:pt>
                <c:pt idx="198">
                  <c:v>1.3929213867000001</c:v>
                </c:pt>
                <c:pt idx="199">
                  <c:v>0.88687388190000005</c:v>
                </c:pt>
                <c:pt idx="200">
                  <c:v>1.5336809025</c:v>
                </c:pt>
                <c:pt idx="201">
                  <c:v>0.79774430429999998</c:v>
                </c:pt>
                <c:pt idx="202">
                  <c:v>0.73524490529999997</c:v>
                </c:pt>
                <c:pt idx="203">
                  <c:v>0.989565582</c:v>
                </c:pt>
                <c:pt idx="204">
                  <c:v>0.89769393590000002</c:v>
                </c:pt>
                <c:pt idx="205">
                  <c:v>1.2663662796999999</c:v>
                </c:pt>
                <c:pt idx="206">
                  <c:v>1.2938610745000001</c:v>
                </c:pt>
                <c:pt idx="207">
                  <c:v>0.96738200090000004</c:v>
                </c:pt>
                <c:pt idx="208">
                  <c:v>0.66533451050000003</c:v>
                </c:pt>
                <c:pt idx="209">
                  <c:v>0.94062830559999999</c:v>
                </c:pt>
                <c:pt idx="210">
                  <c:v>0.47403041229999998</c:v>
                </c:pt>
                <c:pt idx="211">
                  <c:v>0.38801565170000002</c:v>
                </c:pt>
                <c:pt idx="212">
                  <c:v>1.8185039154</c:v>
                </c:pt>
                <c:pt idx="213">
                  <c:v>0.84199055680000001</c:v>
                </c:pt>
                <c:pt idx="214">
                  <c:v>0.4095558507</c:v>
                </c:pt>
                <c:pt idx="215">
                  <c:v>0.92255333480000001</c:v>
                </c:pt>
                <c:pt idx="216">
                  <c:v>1.9484634873</c:v>
                </c:pt>
                <c:pt idx="217">
                  <c:v>1.321399934</c:v>
                </c:pt>
                <c:pt idx="218">
                  <c:v>0.99905146509999998</c:v>
                </c:pt>
                <c:pt idx="219">
                  <c:v>1.7604696249</c:v>
                </c:pt>
                <c:pt idx="220">
                  <c:v>1.9808270342000001</c:v>
                </c:pt>
                <c:pt idx="221">
                  <c:v>1.5076192132999999</c:v>
                </c:pt>
                <c:pt idx="222">
                  <c:v>1.3216433261</c:v>
                </c:pt>
                <c:pt idx="223">
                  <c:v>1.8228560154</c:v>
                </c:pt>
                <c:pt idx="224">
                  <c:v>1.5865512643999999</c:v>
                </c:pt>
                <c:pt idx="225">
                  <c:v>1.5367532451000001</c:v>
                </c:pt>
                <c:pt idx="226">
                  <c:v>0.93778967889999998</c:v>
                </c:pt>
                <c:pt idx="227">
                  <c:v>0.91834265179999996</c:v>
                </c:pt>
                <c:pt idx="228">
                  <c:v>1.4142296727999999</c:v>
                </c:pt>
                <c:pt idx="229">
                  <c:v>1.2839619341999999</c:v>
                </c:pt>
                <c:pt idx="230">
                  <c:v>1.0150423246</c:v>
                </c:pt>
                <c:pt idx="231">
                  <c:v>1.1542139151999999</c:v>
                </c:pt>
                <c:pt idx="232">
                  <c:v>1.1406813156</c:v>
                </c:pt>
                <c:pt idx="233">
                  <c:v>1.4053458619000001</c:v>
                </c:pt>
                <c:pt idx="234">
                  <c:v>1.1252259186</c:v>
                </c:pt>
                <c:pt idx="235">
                  <c:v>0.59031314960000003</c:v>
                </c:pt>
                <c:pt idx="236">
                  <c:v>0.43532372549999998</c:v>
                </c:pt>
                <c:pt idx="237">
                  <c:v>0.25824960969999999</c:v>
                </c:pt>
                <c:pt idx="238">
                  <c:v>0.71327853139999997</c:v>
                </c:pt>
                <c:pt idx="239">
                  <c:v>1.2841591352999999</c:v>
                </c:pt>
                <c:pt idx="240">
                  <c:v>1.6557441306</c:v>
                </c:pt>
                <c:pt idx="241">
                  <c:v>0.88574237479999995</c:v>
                </c:pt>
                <c:pt idx="242">
                  <c:v>1.5389634339</c:v>
                </c:pt>
                <c:pt idx="243">
                  <c:v>2.0304579682999999</c:v>
                </c:pt>
                <c:pt idx="244">
                  <c:v>1.6938213606000001</c:v>
                </c:pt>
                <c:pt idx="245">
                  <c:v>1.2750377362</c:v>
                </c:pt>
                <c:pt idx="246">
                  <c:v>1.5579993970999999</c:v>
                </c:pt>
                <c:pt idx="247">
                  <c:v>1.1491227715000001</c:v>
                </c:pt>
                <c:pt idx="248">
                  <c:v>1.5437719975999999</c:v>
                </c:pt>
                <c:pt idx="249">
                  <c:v>1.483640166</c:v>
                </c:pt>
                <c:pt idx="250">
                  <c:v>1.943996566</c:v>
                </c:pt>
                <c:pt idx="251">
                  <c:v>2.0069650702000001</c:v>
                </c:pt>
                <c:pt idx="252">
                  <c:v>0.8866098992</c:v>
                </c:pt>
                <c:pt idx="253">
                  <c:v>1.9019852003</c:v>
                </c:pt>
                <c:pt idx="254">
                  <c:v>1.4258878298</c:v>
                </c:pt>
                <c:pt idx="255">
                  <c:v>0.9264416607</c:v>
                </c:pt>
                <c:pt idx="256">
                  <c:v>1.3761167178</c:v>
                </c:pt>
                <c:pt idx="257">
                  <c:v>1.4279451019</c:v>
                </c:pt>
                <c:pt idx="258">
                  <c:v>0.87300215989999996</c:v>
                </c:pt>
                <c:pt idx="259">
                  <c:v>1.0329488660999999</c:v>
                </c:pt>
                <c:pt idx="260">
                  <c:v>0.3551826622</c:v>
                </c:pt>
                <c:pt idx="261">
                  <c:v>0.4538341468</c:v>
                </c:pt>
                <c:pt idx="262">
                  <c:v>0.4326431362</c:v>
                </c:pt>
                <c:pt idx="263">
                  <c:v>0.37440117620000002</c:v>
                </c:pt>
                <c:pt idx="264">
                  <c:v>0.43157692180000001</c:v>
                </c:pt>
                <c:pt idx="265">
                  <c:v>1.4385630840000001</c:v>
                </c:pt>
                <c:pt idx="266">
                  <c:v>1.9669256153000001</c:v>
                </c:pt>
                <c:pt idx="267">
                  <c:v>2.1397795446000001</c:v>
                </c:pt>
                <c:pt idx="268">
                  <c:v>2.2442933420000002</c:v>
                </c:pt>
                <c:pt idx="269">
                  <c:v>2.2056239329</c:v>
                </c:pt>
                <c:pt idx="270">
                  <c:v>1.9656728134000001</c:v>
                </c:pt>
                <c:pt idx="271">
                  <c:v>2.2567960693</c:v>
                </c:pt>
                <c:pt idx="272">
                  <c:v>1.4851033413000001</c:v>
                </c:pt>
                <c:pt idx="273">
                  <c:v>1.9875568634</c:v>
                </c:pt>
                <c:pt idx="274">
                  <c:v>2.0491527082999998</c:v>
                </c:pt>
                <c:pt idx="275">
                  <c:v>2.3179976289000002</c:v>
                </c:pt>
                <c:pt idx="276">
                  <c:v>2.1813250755000002</c:v>
                </c:pt>
                <c:pt idx="277">
                  <c:v>2.2656858164</c:v>
                </c:pt>
                <c:pt idx="278">
                  <c:v>1.7171728956000001</c:v>
                </c:pt>
                <c:pt idx="279">
                  <c:v>1.8251457594</c:v>
                </c:pt>
                <c:pt idx="280">
                  <c:v>1.9809463343</c:v>
                </c:pt>
                <c:pt idx="281">
                  <c:v>1.2250056766999999</c:v>
                </c:pt>
                <c:pt idx="282">
                  <c:v>1.4341649498</c:v>
                </c:pt>
                <c:pt idx="283">
                  <c:v>0.3467329133</c:v>
                </c:pt>
                <c:pt idx="284">
                  <c:v>0.38963641869999999</c:v>
                </c:pt>
                <c:pt idx="285">
                  <c:v>0</c:v>
                </c:pt>
                <c:pt idx="286">
                  <c:v>1.3195032462</c:v>
                </c:pt>
                <c:pt idx="287">
                  <c:v>1.1853983764</c:v>
                </c:pt>
                <c:pt idx="288">
                  <c:v>1.2093848158</c:v>
                </c:pt>
                <c:pt idx="289">
                  <c:v>1.5177961267</c:v>
                </c:pt>
                <c:pt idx="290">
                  <c:v>1.5568512617000001</c:v>
                </c:pt>
                <c:pt idx="291">
                  <c:v>1.5424860077</c:v>
                </c:pt>
                <c:pt idx="292">
                  <c:v>1.5720209225999999</c:v>
                </c:pt>
                <c:pt idx="293">
                  <c:v>1.5881613304</c:v>
                </c:pt>
                <c:pt idx="294">
                  <c:v>1.6020351069000001</c:v>
                </c:pt>
                <c:pt idx="295">
                  <c:v>1.4659126861</c:v>
                </c:pt>
                <c:pt idx="296">
                  <c:v>1.3373872166</c:v>
                </c:pt>
                <c:pt idx="297">
                  <c:v>1.6858257425000001</c:v>
                </c:pt>
                <c:pt idx="298">
                  <c:v>1.6168055726999999</c:v>
                </c:pt>
                <c:pt idx="299">
                  <c:v>1.046162451</c:v>
                </c:pt>
                <c:pt idx="300">
                  <c:v>1.1289069490999999</c:v>
                </c:pt>
                <c:pt idx="301">
                  <c:v>1.178349402</c:v>
                </c:pt>
                <c:pt idx="302">
                  <c:v>0.75660652399999995</c:v>
                </c:pt>
                <c:pt idx="303">
                  <c:v>1.1893089381999999</c:v>
                </c:pt>
                <c:pt idx="304">
                  <c:v>0.67632792149999998</c:v>
                </c:pt>
                <c:pt idx="305">
                  <c:v>0.69421189189999999</c:v>
                </c:pt>
                <c:pt idx="306">
                  <c:v>0.9198787048</c:v>
                </c:pt>
                <c:pt idx="307">
                  <c:v>1.2129964811</c:v>
                </c:pt>
                <c:pt idx="308">
                  <c:v>1.0318861574</c:v>
                </c:pt>
                <c:pt idx="309">
                  <c:v>0.54807574660000002</c:v>
                </c:pt>
                <c:pt idx="310">
                  <c:v>1.2037752447000001</c:v>
                </c:pt>
                <c:pt idx="311">
                  <c:v>0.73036313080000004</c:v>
                </c:pt>
                <c:pt idx="312">
                  <c:v>1.4503003830000001</c:v>
                </c:pt>
                <c:pt idx="313">
                  <c:v>1.5644885764000001</c:v>
                </c:pt>
                <c:pt idx="314">
                  <c:v>1.0585300691999999</c:v>
                </c:pt>
                <c:pt idx="315">
                  <c:v>2.3190809033000002</c:v>
                </c:pt>
                <c:pt idx="316">
                  <c:v>2.0477721769000001</c:v>
                </c:pt>
                <c:pt idx="317">
                  <c:v>1.8640257214</c:v>
                </c:pt>
                <c:pt idx="318">
                  <c:v>1.6843585978</c:v>
                </c:pt>
                <c:pt idx="319">
                  <c:v>2.1561755185</c:v>
                </c:pt>
                <c:pt idx="320">
                  <c:v>2.0869847819</c:v>
                </c:pt>
                <c:pt idx="321">
                  <c:v>2.3929400405000001</c:v>
                </c:pt>
                <c:pt idx="322">
                  <c:v>1.6979157965</c:v>
                </c:pt>
                <c:pt idx="323">
                  <c:v>1.6911161116</c:v>
                </c:pt>
                <c:pt idx="324">
                  <c:v>1.4239874514999999</c:v>
                </c:pt>
                <c:pt idx="325">
                  <c:v>2.1951714823000001</c:v>
                </c:pt>
                <c:pt idx="326">
                  <c:v>1.7198694540999999</c:v>
                </c:pt>
                <c:pt idx="327">
                  <c:v>1.5561864879</c:v>
                </c:pt>
                <c:pt idx="328">
                  <c:v>1.5168274174</c:v>
                </c:pt>
                <c:pt idx="329">
                  <c:v>1.7169325727</c:v>
                </c:pt>
                <c:pt idx="330">
                  <c:v>1.3794981867</c:v>
                </c:pt>
                <c:pt idx="331">
                  <c:v>0.88288987220000004</c:v>
                </c:pt>
                <c:pt idx="332">
                  <c:v>0.1847429569</c:v>
                </c:pt>
                <c:pt idx="333">
                  <c:v>0.28307128380000002</c:v>
                </c:pt>
                <c:pt idx="334">
                  <c:v>0.2160365749</c:v>
                </c:pt>
                <c:pt idx="335">
                  <c:v>0.45306614379999999</c:v>
                </c:pt>
                <c:pt idx="336">
                  <c:v>0.58621380560000003</c:v>
                </c:pt>
                <c:pt idx="337">
                  <c:v>0.7203293113</c:v>
                </c:pt>
                <c:pt idx="338">
                  <c:v>0.53035538879999999</c:v>
                </c:pt>
                <c:pt idx="339">
                  <c:v>0.87979310840000002</c:v>
                </c:pt>
                <c:pt idx="340">
                  <c:v>1.6828269816000001</c:v>
                </c:pt>
                <c:pt idx="341">
                  <c:v>1.9293011462</c:v>
                </c:pt>
                <c:pt idx="342">
                  <c:v>1.8216840946999999</c:v>
                </c:pt>
                <c:pt idx="343">
                  <c:v>1.4594624461000001</c:v>
                </c:pt>
                <c:pt idx="344">
                  <c:v>1.3215677405999999</c:v>
                </c:pt>
                <c:pt idx="345">
                  <c:v>0.78680866220000001</c:v>
                </c:pt>
                <c:pt idx="346">
                  <c:v>0.79068234199999998</c:v>
                </c:pt>
                <c:pt idx="347">
                  <c:v>1.0543299213999999</c:v>
                </c:pt>
                <c:pt idx="348">
                  <c:v>1.5932783811</c:v>
                </c:pt>
                <c:pt idx="349">
                  <c:v>1.8433968860000001</c:v>
                </c:pt>
                <c:pt idx="350">
                  <c:v>1.1435098195</c:v>
                </c:pt>
                <c:pt idx="351">
                  <c:v>1.7025871269999999</c:v>
                </c:pt>
                <c:pt idx="352">
                  <c:v>1.6929040795999999</c:v>
                </c:pt>
                <c:pt idx="353">
                  <c:v>0.70217071710000001</c:v>
                </c:pt>
                <c:pt idx="354">
                  <c:v>0.94874967870000004</c:v>
                </c:pt>
                <c:pt idx="355">
                  <c:v>0.54067905660000004</c:v>
                </c:pt>
                <c:pt idx="356">
                  <c:v>0.29532744519999998</c:v>
                </c:pt>
                <c:pt idx="357">
                  <c:v>0.4139616545</c:v>
                </c:pt>
                <c:pt idx="358">
                  <c:v>0.4271018969</c:v>
                </c:pt>
                <c:pt idx="359">
                  <c:v>0.44338875449999998</c:v>
                </c:pt>
                <c:pt idx="360">
                  <c:v>2.3982375642</c:v>
                </c:pt>
                <c:pt idx="361">
                  <c:v>2.4510389858999999</c:v>
                </c:pt>
                <c:pt idx="362">
                  <c:v>1.5881688316</c:v>
                </c:pt>
                <c:pt idx="363">
                  <c:v>2.2259377425000002</c:v>
                </c:pt>
                <c:pt idx="364">
                  <c:v>2.3536150285000002</c:v>
                </c:pt>
                <c:pt idx="365">
                  <c:v>2.2561600264999999</c:v>
                </c:pt>
                <c:pt idx="366">
                  <c:v>2.1815301518000001</c:v>
                </c:pt>
                <c:pt idx="367">
                  <c:v>1.8347077464999999</c:v>
                </c:pt>
                <c:pt idx="368">
                  <c:v>1.7468335397000001</c:v>
                </c:pt>
                <c:pt idx="369">
                  <c:v>1.7806462619000001</c:v>
                </c:pt>
                <c:pt idx="370">
                  <c:v>1.8955226145999999</c:v>
                </c:pt>
                <c:pt idx="371">
                  <c:v>1.7147860151000001</c:v>
                </c:pt>
                <c:pt idx="372">
                  <c:v>1.7972984306999999</c:v>
                </c:pt>
                <c:pt idx="373">
                  <c:v>1.6218586296999999</c:v>
                </c:pt>
                <c:pt idx="374">
                  <c:v>1.3942373697999999</c:v>
                </c:pt>
                <c:pt idx="375">
                  <c:v>1.7954677283</c:v>
                </c:pt>
                <c:pt idx="376">
                  <c:v>1.8614273717000001</c:v>
                </c:pt>
                <c:pt idx="377">
                  <c:v>1.5853374459</c:v>
                </c:pt>
                <c:pt idx="378">
                  <c:v>0.46664190010000001</c:v>
                </c:pt>
                <c:pt idx="379">
                  <c:v>0.61031928030000004</c:v>
                </c:pt>
                <c:pt idx="380">
                  <c:v>0.7749032548</c:v>
                </c:pt>
                <c:pt idx="381">
                  <c:v>0.68808647879999996</c:v>
                </c:pt>
                <c:pt idx="382">
                  <c:v>2.1246428262000001</c:v>
                </c:pt>
                <c:pt idx="383">
                  <c:v>1.9440966652</c:v>
                </c:pt>
                <c:pt idx="384">
                  <c:v>1.6464592332000001</c:v>
                </c:pt>
                <c:pt idx="385">
                  <c:v>1.9368042674999999</c:v>
                </c:pt>
                <c:pt idx="386">
                  <c:v>1.4512801519</c:v>
                </c:pt>
                <c:pt idx="387">
                  <c:v>1.4449942482</c:v>
                </c:pt>
                <c:pt idx="388">
                  <c:v>1.4650609037</c:v>
                </c:pt>
                <c:pt idx="389">
                  <c:v>1.8953668617999999</c:v>
                </c:pt>
                <c:pt idx="390">
                  <c:v>1.2523259885</c:v>
                </c:pt>
                <c:pt idx="391">
                  <c:v>1.3502960715000001</c:v>
                </c:pt>
                <c:pt idx="392">
                  <c:v>2.0580569739999999</c:v>
                </c:pt>
                <c:pt idx="393">
                  <c:v>1.6982985274</c:v>
                </c:pt>
                <c:pt idx="394">
                  <c:v>1.0401072027</c:v>
                </c:pt>
                <c:pt idx="395">
                  <c:v>1.0357859599000001</c:v>
                </c:pt>
                <c:pt idx="396">
                  <c:v>1.0261447084999999</c:v>
                </c:pt>
                <c:pt idx="397">
                  <c:v>0.97695738529999998</c:v>
                </c:pt>
                <c:pt idx="398">
                  <c:v>1.6427246073999999</c:v>
                </c:pt>
                <c:pt idx="399">
                  <c:v>0.79589503800000005</c:v>
                </c:pt>
                <c:pt idx="400">
                  <c:v>0.85949998920000004</c:v>
                </c:pt>
                <c:pt idx="401">
                  <c:v>0.71023379620000004</c:v>
                </c:pt>
                <c:pt idx="402">
                  <c:v>1.3093845982000001</c:v>
                </c:pt>
                <c:pt idx="403">
                  <c:v>0.30024010359999997</c:v>
                </c:pt>
                <c:pt idx="404">
                  <c:v>0.29481184249999998</c:v>
                </c:pt>
                <c:pt idx="405">
                  <c:v>0.49788370040000002</c:v>
                </c:pt>
                <c:pt idx="406">
                  <c:v>0.57418939710000005</c:v>
                </c:pt>
                <c:pt idx="407">
                  <c:v>0.64527691509999996</c:v>
                </c:pt>
                <c:pt idx="408">
                  <c:v>1.0066544189</c:v>
                </c:pt>
                <c:pt idx="409">
                  <c:v>0.84122290960000001</c:v>
                </c:pt>
                <c:pt idx="410">
                  <c:v>0.75221060930000005</c:v>
                </c:pt>
                <c:pt idx="411">
                  <c:v>0.75580573110000004</c:v>
                </c:pt>
                <c:pt idx="412">
                  <c:v>0.77482158710000004</c:v>
                </c:pt>
                <c:pt idx="413">
                  <c:v>0.96914113629999998</c:v>
                </c:pt>
                <c:pt idx="414">
                  <c:v>1.007249088</c:v>
                </c:pt>
                <c:pt idx="415">
                  <c:v>1.0677528521999999</c:v>
                </c:pt>
                <c:pt idx="416">
                  <c:v>0.82117527739999996</c:v>
                </c:pt>
                <c:pt idx="417">
                  <c:v>0.64774199619999995</c:v>
                </c:pt>
                <c:pt idx="418">
                  <c:v>0.84418368710000002</c:v>
                </c:pt>
                <c:pt idx="419">
                  <c:v>0.65008001130000004</c:v>
                </c:pt>
                <c:pt idx="420">
                  <c:v>0.44173406570000001</c:v>
                </c:pt>
                <c:pt idx="421">
                  <c:v>0.69803642789999998</c:v>
                </c:pt>
                <c:pt idx="422">
                  <c:v>0.35925295969999999</c:v>
                </c:pt>
                <c:pt idx="423">
                  <c:v>0.25113500999999999</c:v>
                </c:pt>
                <c:pt idx="424">
                  <c:v>0.34978399859999998</c:v>
                </c:pt>
                <c:pt idx="425">
                  <c:v>0.2354652263</c:v>
                </c:pt>
                <c:pt idx="426">
                  <c:v>0.39266116220000002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2EE-4B2E-B4FD-588DF2707F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590649176"/>
        <c:axId val="590647208"/>
      </c:barChart>
      <c:catAx>
        <c:axId val="590649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90647208"/>
        <c:crosses val="autoZero"/>
        <c:auto val="1"/>
        <c:lblAlgn val="ctr"/>
        <c:lblOffset val="100"/>
        <c:noMultiLvlLbl val="0"/>
      </c:catAx>
      <c:valAx>
        <c:axId val="590647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chemeClr val="tx1"/>
                    </a:solidFill>
                  </a:rPr>
                  <a:t>Inverse Megameters (Mm</a:t>
                </a:r>
                <a:r>
                  <a:rPr lang="en-US" b="1" baseline="30000">
                    <a:solidFill>
                      <a:schemeClr val="tx1"/>
                    </a:solidFill>
                  </a:rPr>
                  <a:t>-1</a:t>
                </a:r>
                <a:r>
                  <a:rPr lang="en-US" b="1">
                    <a:solidFill>
                      <a:schemeClr val="tx1"/>
                    </a:solidFill>
                  </a:rPr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90649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4575727311451965"/>
          <c:y val="4.3000872376243664E-2"/>
          <c:w val="0.11111961947309969"/>
          <c:h val="0.2341211681084466"/>
        </c:manualLayout>
      </c:layout>
      <c:overlay val="1"/>
      <c:spPr>
        <a:solidFill>
          <a:schemeClr val="bg1"/>
        </a:solidFill>
        <a:ln w="3175"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[OKEF_DailyStackBarChart_07-09-2020.xlsx]Anth_ImpairmentPVT!PivotTable4</c:name>
    <c:fmtId val="7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chemeClr val="tx1"/>
                </a:solidFill>
              </a:rPr>
              <a:t>Okefenokee National Wildlife Refuge</a:t>
            </a:r>
          </a:p>
          <a:p>
            <a:pPr>
              <a:defRPr b="1">
                <a:solidFill>
                  <a:schemeClr val="tx1"/>
                </a:solidFill>
              </a:defRPr>
            </a:pPr>
            <a:r>
              <a:rPr lang="en-US" b="1">
                <a:solidFill>
                  <a:schemeClr val="tx1"/>
                </a:solidFill>
              </a:rPr>
              <a:t>20% Most Impaired Days, Anthropogenic Visibility Impairment by Species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2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Anth_ImpairmentPVT!$B$4</c:f>
              <c:strCache>
                <c:ptCount val="1"/>
                <c:pt idx="0">
                  <c:v>Anth_E_Sulfate</c:v>
                </c:pt>
              </c:strCache>
            </c:strRef>
          </c:tx>
          <c:spPr>
            <a:solidFill>
              <a:srgbClr val="FFFF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Anth_ImpairmentPVT!$A$5:$A$470</c:f>
              <c:multiLvlStrCache>
                <c:ptCount val="447"/>
                <c:lvl>
                  <c:pt idx="0">
                    <c:v>02/12</c:v>
                  </c:pt>
                  <c:pt idx="1">
                    <c:v>03/22</c:v>
                  </c:pt>
                  <c:pt idx="2">
                    <c:v>04/01</c:v>
                  </c:pt>
                  <c:pt idx="3">
                    <c:v>05/03</c:v>
                  </c:pt>
                  <c:pt idx="4">
                    <c:v>06/07</c:v>
                  </c:pt>
                  <c:pt idx="5">
                    <c:v>07/01</c:v>
                  </c:pt>
                  <c:pt idx="6">
                    <c:v>07/08</c:v>
                  </c:pt>
                  <c:pt idx="7">
                    <c:v>07/15</c:v>
                  </c:pt>
                  <c:pt idx="8">
                    <c:v>07/26</c:v>
                  </c:pt>
                  <c:pt idx="9">
                    <c:v>08/12</c:v>
                  </c:pt>
                  <c:pt idx="10">
                    <c:v>08/16</c:v>
                  </c:pt>
                  <c:pt idx="11">
                    <c:v>08/19</c:v>
                  </c:pt>
                  <c:pt idx="12">
                    <c:v>08/26</c:v>
                  </c:pt>
                  <c:pt idx="13">
                    <c:v>09/27</c:v>
                  </c:pt>
                  <c:pt idx="14">
                    <c:v>09/30</c:v>
                  </c:pt>
                  <c:pt idx="15">
                    <c:v>10/21</c:v>
                  </c:pt>
                  <c:pt idx="16">
                    <c:v>10/27</c:v>
                  </c:pt>
                  <c:pt idx="17">
                    <c:v>10/30</c:v>
                  </c:pt>
                  <c:pt idx="18">
                    <c:v>11/08</c:v>
                  </c:pt>
                  <c:pt idx="19">
                    <c:v>12/11</c:v>
                  </c:pt>
                  <c:pt idx="20">
                    <c:v>12/14</c:v>
                  </c:pt>
                  <c:pt idx="21">
                    <c:v>01/13</c:v>
                  </c:pt>
                  <c:pt idx="22">
                    <c:v>02/24</c:v>
                  </c:pt>
                  <c:pt idx="23">
                    <c:v>03/11</c:v>
                  </c:pt>
                  <c:pt idx="24">
                    <c:v>04/10</c:v>
                  </c:pt>
                  <c:pt idx="25">
                    <c:v>04/28</c:v>
                  </c:pt>
                  <c:pt idx="26">
                    <c:v>05/13</c:v>
                  </c:pt>
                  <c:pt idx="27">
                    <c:v>07/09</c:v>
                  </c:pt>
                  <c:pt idx="28">
                    <c:v>07/15</c:v>
                  </c:pt>
                  <c:pt idx="29">
                    <c:v>07/18</c:v>
                  </c:pt>
                  <c:pt idx="30">
                    <c:v>07/21</c:v>
                  </c:pt>
                  <c:pt idx="31">
                    <c:v>08/17</c:v>
                  </c:pt>
                  <c:pt idx="32">
                    <c:v>08/23</c:v>
                  </c:pt>
                  <c:pt idx="33">
                    <c:v>08/26</c:v>
                  </c:pt>
                  <c:pt idx="34">
                    <c:v>08/29</c:v>
                  </c:pt>
                  <c:pt idx="35">
                    <c:v>09/13</c:v>
                  </c:pt>
                  <c:pt idx="36">
                    <c:v>09/19</c:v>
                  </c:pt>
                  <c:pt idx="37">
                    <c:v>09/28</c:v>
                  </c:pt>
                  <c:pt idx="38">
                    <c:v>10/04</c:v>
                  </c:pt>
                  <c:pt idx="39">
                    <c:v>10/19</c:v>
                  </c:pt>
                  <c:pt idx="40">
                    <c:v>10/31</c:v>
                  </c:pt>
                  <c:pt idx="41">
                    <c:v>11/12</c:v>
                  </c:pt>
                  <c:pt idx="42">
                    <c:v>11/18</c:v>
                  </c:pt>
                  <c:pt idx="43">
                    <c:v>11/24</c:v>
                  </c:pt>
                  <c:pt idx="44">
                    <c:v>12/12</c:v>
                  </c:pt>
                  <c:pt idx="45">
                    <c:v>01/05</c:v>
                  </c:pt>
                  <c:pt idx="46">
                    <c:v>02/10</c:v>
                  </c:pt>
                  <c:pt idx="47">
                    <c:v>02/25</c:v>
                  </c:pt>
                  <c:pt idx="48">
                    <c:v>04/05</c:v>
                  </c:pt>
                  <c:pt idx="49">
                    <c:v>04/11</c:v>
                  </c:pt>
                  <c:pt idx="50">
                    <c:v>05/20</c:v>
                  </c:pt>
                  <c:pt idx="51">
                    <c:v>05/23</c:v>
                  </c:pt>
                  <c:pt idx="52">
                    <c:v>06/04</c:v>
                  </c:pt>
                  <c:pt idx="53">
                    <c:v>07/07</c:v>
                  </c:pt>
                  <c:pt idx="54">
                    <c:v>07/19</c:v>
                  </c:pt>
                  <c:pt idx="55">
                    <c:v>08/06</c:v>
                  </c:pt>
                  <c:pt idx="56">
                    <c:v>08/21</c:v>
                  </c:pt>
                  <c:pt idx="57">
                    <c:v>09/02</c:v>
                  </c:pt>
                  <c:pt idx="58">
                    <c:v>09/17</c:v>
                  </c:pt>
                  <c:pt idx="59">
                    <c:v>09/20</c:v>
                  </c:pt>
                  <c:pt idx="60">
                    <c:v>09/29</c:v>
                  </c:pt>
                  <c:pt idx="61">
                    <c:v>10/08</c:v>
                  </c:pt>
                  <c:pt idx="62">
                    <c:v>10/17</c:v>
                  </c:pt>
                  <c:pt idx="63">
                    <c:v>10/23</c:v>
                  </c:pt>
                  <c:pt idx="64">
                    <c:v>11/07</c:v>
                  </c:pt>
                  <c:pt idx="65">
                    <c:v>11/13</c:v>
                  </c:pt>
                  <c:pt idx="66">
                    <c:v>11/28</c:v>
                  </c:pt>
                  <c:pt idx="67">
                    <c:v>12/07</c:v>
                  </c:pt>
                  <c:pt idx="68">
                    <c:v>01/03</c:v>
                  </c:pt>
                  <c:pt idx="69">
                    <c:v>02/08</c:v>
                  </c:pt>
                  <c:pt idx="70">
                    <c:v>02/20</c:v>
                  </c:pt>
                  <c:pt idx="71">
                    <c:v>02/26</c:v>
                  </c:pt>
                  <c:pt idx="72">
                    <c:v>03/16</c:v>
                  </c:pt>
                  <c:pt idx="73">
                    <c:v>03/19</c:v>
                  </c:pt>
                  <c:pt idx="74">
                    <c:v>03/25</c:v>
                  </c:pt>
                  <c:pt idx="75">
                    <c:v>04/12</c:v>
                  </c:pt>
                  <c:pt idx="76">
                    <c:v>04/15</c:v>
                  </c:pt>
                  <c:pt idx="77">
                    <c:v>04/21</c:v>
                  </c:pt>
                  <c:pt idx="78">
                    <c:v>04/27</c:v>
                  </c:pt>
                  <c:pt idx="79">
                    <c:v>05/27</c:v>
                  </c:pt>
                  <c:pt idx="80">
                    <c:v>06/23</c:v>
                  </c:pt>
                  <c:pt idx="81">
                    <c:v>06/26</c:v>
                  </c:pt>
                  <c:pt idx="82">
                    <c:v>07/29</c:v>
                  </c:pt>
                  <c:pt idx="83">
                    <c:v>09/06</c:v>
                  </c:pt>
                  <c:pt idx="84">
                    <c:v>09/09</c:v>
                  </c:pt>
                  <c:pt idx="85">
                    <c:v>09/15</c:v>
                  </c:pt>
                  <c:pt idx="86">
                    <c:v>09/24</c:v>
                  </c:pt>
                  <c:pt idx="87">
                    <c:v>10/03</c:v>
                  </c:pt>
                  <c:pt idx="88">
                    <c:v>10/09</c:v>
                  </c:pt>
                  <c:pt idx="89">
                    <c:v>10/12</c:v>
                  </c:pt>
                  <c:pt idx="90">
                    <c:v>10/18</c:v>
                  </c:pt>
                  <c:pt idx="91">
                    <c:v>10/21</c:v>
                  </c:pt>
                  <c:pt idx="92">
                    <c:v>11/08</c:v>
                  </c:pt>
                  <c:pt idx="93">
                    <c:v>01/10</c:v>
                  </c:pt>
                  <c:pt idx="94">
                    <c:v>01/19</c:v>
                  </c:pt>
                  <c:pt idx="95">
                    <c:v>02/27</c:v>
                  </c:pt>
                  <c:pt idx="96">
                    <c:v>04/18</c:v>
                  </c:pt>
                  <c:pt idx="97">
                    <c:v>05/12</c:v>
                  </c:pt>
                  <c:pt idx="98">
                    <c:v>05/18</c:v>
                  </c:pt>
                  <c:pt idx="99">
                    <c:v>06/20</c:v>
                  </c:pt>
                  <c:pt idx="100">
                    <c:v>07/14</c:v>
                  </c:pt>
                  <c:pt idx="101">
                    <c:v>07/20</c:v>
                  </c:pt>
                  <c:pt idx="102">
                    <c:v>07/23</c:v>
                  </c:pt>
                  <c:pt idx="103">
                    <c:v>07/26</c:v>
                  </c:pt>
                  <c:pt idx="104">
                    <c:v>08/04</c:v>
                  </c:pt>
                  <c:pt idx="105">
                    <c:v>08/07</c:v>
                  </c:pt>
                  <c:pt idx="106">
                    <c:v>08/10</c:v>
                  </c:pt>
                  <c:pt idx="107">
                    <c:v>08/19</c:v>
                  </c:pt>
                  <c:pt idx="108">
                    <c:v>09/09</c:v>
                  </c:pt>
                  <c:pt idx="109">
                    <c:v>09/24</c:v>
                  </c:pt>
                  <c:pt idx="110">
                    <c:v>09/30</c:v>
                  </c:pt>
                  <c:pt idx="111">
                    <c:v>10/06</c:v>
                  </c:pt>
                  <c:pt idx="112">
                    <c:v>10/21</c:v>
                  </c:pt>
                  <c:pt idx="113">
                    <c:v>10/24</c:v>
                  </c:pt>
                  <c:pt idx="114">
                    <c:v>10/27</c:v>
                  </c:pt>
                  <c:pt idx="115">
                    <c:v>10/30</c:v>
                  </c:pt>
                  <c:pt idx="116">
                    <c:v>12/29</c:v>
                  </c:pt>
                  <c:pt idx="117">
                    <c:v>01/31</c:v>
                  </c:pt>
                  <c:pt idx="118">
                    <c:v>03/20</c:v>
                  </c:pt>
                  <c:pt idx="119">
                    <c:v>05/04</c:v>
                  </c:pt>
                  <c:pt idx="120">
                    <c:v>05/07</c:v>
                  </c:pt>
                  <c:pt idx="121">
                    <c:v>05/13</c:v>
                  </c:pt>
                  <c:pt idx="122">
                    <c:v>05/22</c:v>
                  </c:pt>
                  <c:pt idx="123">
                    <c:v>06/24</c:v>
                  </c:pt>
                  <c:pt idx="124">
                    <c:v>07/24</c:v>
                  </c:pt>
                  <c:pt idx="125">
                    <c:v>07/27</c:v>
                  </c:pt>
                  <c:pt idx="126">
                    <c:v>08/11</c:v>
                  </c:pt>
                  <c:pt idx="127">
                    <c:v>08/14</c:v>
                  </c:pt>
                  <c:pt idx="128">
                    <c:v>08/17</c:v>
                  </c:pt>
                  <c:pt idx="129">
                    <c:v>08/20</c:v>
                  </c:pt>
                  <c:pt idx="130">
                    <c:v>09/01</c:v>
                  </c:pt>
                  <c:pt idx="131">
                    <c:v>09/04</c:v>
                  </c:pt>
                  <c:pt idx="132">
                    <c:v>09/16</c:v>
                  </c:pt>
                  <c:pt idx="133">
                    <c:v>09/19</c:v>
                  </c:pt>
                  <c:pt idx="134">
                    <c:v>09/28</c:v>
                  </c:pt>
                  <c:pt idx="135">
                    <c:v>10/01</c:v>
                  </c:pt>
                  <c:pt idx="136">
                    <c:v>10/10</c:v>
                  </c:pt>
                  <c:pt idx="137">
                    <c:v>10/16</c:v>
                  </c:pt>
                  <c:pt idx="138">
                    <c:v>10/22</c:v>
                  </c:pt>
                  <c:pt idx="139">
                    <c:v>10/31</c:v>
                  </c:pt>
                  <c:pt idx="140">
                    <c:v>11/09</c:v>
                  </c:pt>
                  <c:pt idx="141">
                    <c:v>03/09</c:v>
                  </c:pt>
                  <c:pt idx="142">
                    <c:v>03/24</c:v>
                  </c:pt>
                  <c:pt idx="143">
                    <c:v>03/30</c:v>
                  </c:pt>
                  <c:pt idx="144">
                    <c:v>04/02</c:v>
                  </c:pt>
                  <c:pt idx="145">
                    <c:v>05/17</c:v>
                  </c:pt>
                  <c:pt idx="146">
                    <c:v>05/26</c:v>
                  </c:pt>
                  <c:pt idx="147">
                    <c:v>05/29</c:v>
                  </c:pt>
                  <c:pt idx="148">
                    <c:v>06/04</c:v>
                  </c:pt>
                  <c:pt idx="149">
                    <c:v>06/10</c:v>
                  </c:pt>
                  <c:pt idx="150">
                    <c:v>06/16</c:v>
                  </c:pt>
                  <c:pt idx="151">
                    <c:v>06/19</c:v>
                  </c:pt>
                  <c:pt idx="152">
                    <c:v>06/28</c:v>
                  </c:pt>
                  <c:pt idx="153">
                    <c:v>07/01</c:v>
                  </c:pt>
                  <c:pt idx="154">
                    <c:v>07/07</c:v>
                  </c:pt>
                  <c:pt idx="155">
                    <c:v>07/19</c:v>
                  </c:pt>
                  <c:pt idx="156">
                    <c:v>07/28</c:v>
                  </c:pt>
                  <c:pt idx="157">
                    <c:v>08/18</c:v>
                  </c:pt>
                  <c:pt idx="158">
                    <c:v>09/02</c:v>
                  </c:pt>
                  <c:pt idx="159">
                    <c:v>09/11</c:v>
                  </c:pt>
                  <c:pt idx="160">
                    <c:v>09/14</c:v>
                  </c:pt>
                  <c:pt idx="161">
                    <c:v>09/17</c:v>
                  </c:pt>
                  <c:pt idx="162">
                    <c:v>09/23</c:v>
                  </c:pt>
                  <c:pt idx="163">
                    <c:v>10/02</c:v>
                  </c:pt>
                  <c:pt idx="164">
                    <c:v>10/05</c:v>
                  </c:pt>
                  <c:pt idx="165">
                    <c:v>02/14</c:v>
                  </c:pt>
                  <c:pt idx="166">
                    <c:v>04/21</c:v>
                  </c:pt>
                  <c:pt idx="167">
                    <c:v>05/30</c:v>
                  </c:pt>
                  <c:pt idx="168">
                    <c:v>06/05</c:v>
                  </c:pt>
                  <c:pt idx="169">
                    <c:v>06/11</c:v>
                  </c:pt>
                  <c:pt idx="170">
                    <c:v>06/14</c:v>
                  </c:pt>
                  <c:pt idx="171">
                    <c:v>06/17</c:v>
                  </c:pt>
                  <c:pt idx="172">
                    <c:v>06/23</c:v>
                  </c:pt>
                  <c:pt idx="173">
                    <c:v>08/01</c:v>
                  </c:pt>
                  <c:pt idx="174">
                    <c:v>08/10</c:v>
                  </c:pt>
                  <c:pt idx="175">
                    <c:v>08/13</c:v>
                  </c:pt>
                  <c:pt idx="176">
                    <c:v>08/16</c:v>
                  </c:pt>
                  <c:pt idx="177">
                    <c:v>08/19</c:v>
                  </c:pt>
                  <c:pt idx="178">
                    <c:v>09/06</c:v>
                  </c:pt>
                  <c:pt idx="179">
                    <c:v>09/24</c:v>
                  </c:pt>
                  <c:pt idx="180">
                    <c:v>10/15</c:v>
                  </c:pt>
                  <c:pt idx="181">
                    <c:v>11/02</c:v>
                  </c:pt>
                  <c:pt idx="182">
                    <c:v>11/11</c:v>
                  </c:pt>
                  <c:pt idx="183">
                    <c:v>11/14</c:v>
                  </c:pt>
                  <c:pt idx="184">
                    <c:v>11/20</c:v>
                  </c:pt>
                  <c:pt idx="185">
                    <c:v>11/29</c:v>
                  </c:pt>
                  <c:pt idx="186">
                    <c:v>12/08</c:v>
                  </c:pt>
                  <c:pt idx="187">
                    <c:v>12/17</c:v>
                  </c:pt>
                  <c:pt idx="188">
                    <c:v>12/20</c:v>
                  </c:pt>
                  <c:pt idx="189">
                    <c:v>01/19</c:v>
                  </c:pt>
                  <c:pt idx="190">
                    <c:v>02/03</c:v>
                  </c:pt>
                  <c:pt idx="191">
                    <c:v>03/25</c:v>
                  </c:pt>
                  <c:pt idx="192">
                    <c:v>03/31</c:v>
                  </c:pt>
                  <c:pt idx="193">
                    <c:v>04/15</c:v>
                  </c:pt>
                  <c:pt idx="194">
                    <c:v>05/06</c:v>
                  </c:pt>
                  <c:pt idx="195">
                    <c:v>05/09</c:v>
                  </c:pt>
                  <c:pt idx="196">
                    <c:v>05/18</c:v>
                  </c:pt>
                  <c:pt idx="197">
                    <c:v>05/21</c:v>
                  </c:pt>
                  <c:pt idx="198">
                    <c:v>06/05</c:v>
                  </c:pt>
                  <c:pt idx="199">
                    <c:v>06/14</c:v>
                  </c:pt>
                  <c:pt idx="200">
                    <c:v>06/17</c:v>
                  </c:pt>
                  <c:pt idx="201">
                    <c:v>06/20</c:v>
                  </c:pt>
                  <c:pt idx="202">
                    <c:v>07/14</c:v>
                  </c:pt>
                  <c:pt idx="203">
                    <c:v>07/20</c:v>
                  </c:pt>
                  <c:pt idx="204">
                    <c:v>08/10</c:v>
                  </c:pt>
                  <c:pt idx="205">
                    <c:v>08/16</c:v>
                  </c:pt>
                  <c:pt idx="206">
                    <c:v>08/28</c:v>
                  </c:pt>
                  <c:pt idx="207">
                    <c:v>09/18</c:v>
                  </c:pt>
                  <c:pt idx="208">
                    <c:v>09/21</c:v>
                  </c:pt>
                  <c:pt idx="209">
                    <c:v>09/24</c:v>
                  </c:pt>
                  <c:pt idx="210">
                    <c:v>09/30</c:v>
                  </c:pt>
                  <c:pt idx="211">
                    <c:v>10/03</c:v>
                  </c:pt>
                  <c:pt idx="212">
                    <c:v>10/15</c:v>
                  </c:pt>
                  <c:pt idx="213">
                    <c:v>01/04</c:v>
                  </c:pt>
                  <c:pt idx="214">
                    <c:v>01/13</c:v>
                  </c:pt>
                  <c:pt idx="215">
                    <c:v>01/25</c:v>
                  </c:pt>
                  <c:pt idx="216">
                    <c:v>03/14</c:v>
                  </c:pt>
                  <c:pt idx="217">
                    <c:v>04/04</c:v>
                  </c:pt>
                  <c:pt idx="218">
                    <c:v>05/01</c:v>
                  </c:pt>
                  <c:pt idx="219">
                    <c:v>05/10</c:v>
                  </c:pt>
                  <c:pt idx="220">
                    <c:v>06/09</c:v>
                  </c:pt>
                  <c:pt idx="221">
                    <c:v>06/12</c:v>
                  </c:pt>
                  <c:pt idx="222">
                    <c:v>06/15</c:v>
                  </c:pt>
                  <c:pt idx="223">
                    <c:v>06/21</c:v>
                  </c:pt>
                  <c:pt idx="224">
                    <c:v>06/24</c:v>
                  </c:pt>
                  <c:pt idx="225">
                    <c:v>06/27</c:v>
                  </c:pt>
                  <c:pt idx="226">
                    <c:v>09/01</c:v>
                  </c:pt>
                  <c:pt idx="227">
                    <c:v>09/19</c:v>
                  </c:pt>
                  <c:pt idx="228">
                    <c:v>10/07</c:v>
                  </c:pt>
                  <c:pt idx="229">
                    <c:v>10/10</c:v>
                  </c:pt>
                  <c:pt idx="230">
                    <c:v>11/03</c:v>
                  </c:pt>
                  <c:pt idx="231">
                    <c:v>11/18</c:v>
                  </c:pt>
                  <c:pt idx="232">
                    <c:v>11/24</c:v>
                  </c:pt>
                  <c:pt idx="233">
                    <c:v>12/06</c:v>
                  </c:pt>
                  <c:pt idx="234">
                    <c:v>12/09</c:v>
                  </c:pt>
                  <c:pt idx="235">
                    <c:v>12/21</c:v>
                  </c:pt>
                  <c:pt idx="236">
                    <c:v>12/24</c:v>
                  </c:pt>
                  <c:pt idx="237">
                    <c:v>01/23</c:v>
                  </c:pt>
                  <c:pt idx="238">
                    <c:v>02/07</c:v>
                  </c:pt>
                  <c:pt idx="239">
                    <c:v>02/10</c:v>
                  </c:pt>
                  <c:pt idx="240">
                    <c:v>02/25</c:v>
                  </c:pt>
                  <c:pt idx="241">
                    <c:v>03/03</c:v>
                  </c:pt>
                  <c:pt idx="242">
                    <c:v>03/24</c:v>
                  </c:pt>
                  <c:pt idx="243">
                    <c:v>03/30</c:v>
                  </c:pt>
                  <c:pt idx="244">
                    <c:v>05/08</c:v>
                  </c:pt>
                  <c:pt idx="245">
                    <c:v>05/23</c:v>
                  </c:pt>
                  <c:pt idx="246">
                    <c:v>06/13</c:v>
                  </c:pt>
                  <c:pt idx="247">
                    <c:v>07/10</c:v>
                  </c:pt>
                  <c:pt idx="248">
                    <c:v>07/31</c:v>
                  </c:pt>
                  <c:pt idx="249">
                    <c:v>08/03</c:v>
                  </c:pt>
                  <c:pt idx="250">
                    <c:v>08/06</c:v>
                  </c:pt>
                  <c:pt idx="251">
                    <c:v>08/09</c:v>
                  </c:pt>
                  <c:pt idx="252">
                    <c:v>09/02</c:v>
                  </c:pt>
                  <c:pt idx="253">
                    <c:v>09/05</c:v>
                  </c:pt>
                  <c:pt idx="254">
                    <c:v>09/11</c:v>
                  </c:pt>
                  <c:pt idx="255">
                    <c:v>09/14</c:v>
                  </c:pt>
                  <c:pt idx="256">
                    <c:v>09/17</c:v>
                  </c:pt>
                  <c:pt idx="257">
                    <c:v>09/20</c:v>
                  </c:pt>
                  <c:pt idx="258">
                    <c:v>10/02</c:v>
                  </c:pt>
                  <c:pt idx="259">
                    <c:v>12/19</c:v>
                  </c:pt>
                  <c:pt idx="260">
                    <c:v>12/22</c:v>
                  </c:pt>
                  <c:pt idx="261">
                    <c:v>01/12</c:v>
                  </c:pt>
                  <c:pt idx="262">
                    <c:v>01/18</c:v>
                  </c:pt>
                  <c:pt idx="263">
                    <c:v>01/21</c:v>
                  </c:pt>
                  <c:pt idx="264">
                    <c:v>01/27</c:v>
                  </c:pt>
                  <c:pt idx="265">
                    <c:v>02/08</c:v>
                  </c:pt>
                  <c:pt idx="266">
                    <c:v>02/11</c:v>
                  </c:pt>
                  <c:pt idx="267">
                    <c:v>02/26</c:v>
                  </c:pt>
                  <c:pt idx="268">
                    <c:v>03/07</c:v>
                  </c:pt>
                  <c:pt idx="269">
                    <c:v>04/09</c:v>
                  </c:pt>
                  <c:pt idx="270">
                    <c:v>04/24</c:v>
                  </c:pt>
                  <c:pt idx="271">
                    <c:v>07/14</c:v>
                  </c:pt>
                  <c:pt idx="272">
                    <c:v>07/20</c:v>
                  </c:pt>
                  <c:pt idx="273">
                    <c:v>08/04</c:v>
                  </c:pt>
                  <c:pt idx="274">
                    <c:v>08/07</c:v>
                  </c:pt>
                  <c:pt idx="275">
                    <c:v>08/28</c:v>
                  </c:pt>
                  <c:pt idx="276">
                    <c:v>08/31</c:v>
                  </c:pt>
                  <c:pt idx="277">
                    <c:v>09/03</c:v>
                  </c:pt>
                  <c:pt idx="278">
                    <c:v>09/18</c:v>
                  </c:pt>
                  <c:pt idx="279">
                    <c:v>09/24</c:v>
                  </c:pt>
                  <c:pt idx="280">
                    <c:v>10/06</c:v>
                  </c:pt>
                  <c:pt idx="281">
                    <c:v>10/24</c:v>
                  </c:pt>
                  <c:pt idx="282">
                    <c:v>11/05</c:v>
                  </c:pt>
                  <c:pt idx="283">
                    <c:v>12/11</c:v>
                  </c:pt>
                  <c:pt idx="284">
                    <c:v>01/01</c:v>
                  </c:pt>
                  <c:pt idx="285">
                    <c:v>01/25</c:v>
                  </c:pt>
                  <c:pt idx="286">
                    <c:v>02/06</c:v>
                  </c:pt>
                  <c:pt idx="287">
                    <c:v>02/15</c:v>
                  </c:pt>
                  <c:pt idx="288">
                    <c:v>02/18</c:v>
                  </c:pt>
                  <c:pt idx="289">
                    <c:v>02/24</c:v>
                  </c:pt>
                  <c:pt idx="290">
                    <c:v>04/03</c:v>
                  </c:pt>
                  <c:pt idx="291">
                    <c:v>05/12</c:v>
                  </c:pt>
                  <c:pt idx="292">
                    <c:v>05/18</c:v>
                  </c:pt>
                  <c:pt idx="293">
                    <c:v>06/05</c:v>
                  </c:pt>
                  <c:pt idx="294">
                    <c:v>06/14</c:v>
                  </c:pt>
                  <c:pt idx="295">
                    <c:v>07/05</c:v>
                  </c:pt>
                  <c:pt idx="296">
                    <c:v>08/01</c:v>
                  </c:pt>
                  <c:pt idx="297">
                    <c:v>08/25</c:v>
                  </c:pt>
                  <c:pt idx="298">
                    <c:v>10/09</c:v>
                  </c:pt>
                  <c:pt idx="299">
                    <c:v>10/12</c:v>
                  </c:pt>
                  <c:pt idx="300">
                    <c:v>10/27</c:v>
                  </c:pt>
                  <c:pt idx="301">
                    <c:v>11/05</c:v>
                  </c:pt>
                  <c:pt idx="302">
                    <c:v>11/14</c:v>
                  </c:pt>
                  <c:pt idx="303">
                    <c:v>11/29</c:v>
                  </c:pt>
                  <c:pt idx="304">
                    <c:v>12/08</c:v>
                  </c:pt>
                  <c:pt idx="305">
                    <c:v>12/14</c:v>
                  </c:pt>
                  <c:pt idx="306">
                    <c:v>12/29</c:v>
                  </c:pt>
                  <c:pt idx="307">
                    <c:v>01/04</c:v>
                  </c:pt>
                  <c:pt idx="308">
                    <c:v>01/28</c:v>
                  </c:pt>
                  <c:pt idx="309">
                    <c:v>02/15</c:v>
                  </c:pt>
                  <c:pt idx="310">
                    <c:v>03/02</c:v>
                  </c:pt>
                  <c:pt idx="311">
                    <c:v>03/26</c:v>
                  </c:pt>
                  <c:pt idx="312">
                    <c:v>04/07</c:v>
                  </c:pt>
                  <c:pt idx="313">
                    <c:v>05/10</c:v>
                  </c:pt>
                  <c:pt idx="314">
                    <c:v>05/16</c:v>
                  </c:pt>
                  <c:pt idx="315">
                    <c:v>05/19</c:v>
                  </c:pt>
                  <c:pt idx="316">
                    <c:v>06/15</c:v>
                  </c:pt>
                  <c:pt idx="317">
                    <c:v>07/27</c:v>
                  </c:pt>
                  <c:pt idx="318">
                    <c:v>08/05</c:v>
                  </c:pt>
                  <c:pt idx="319">
                    <c:v>08/29</c:v>
                  </c:pt>
                  <c:pt idx="320">
                    <c:v>09/01</c:v>
                  </c:pt>
                  <c:pt idx="321">
                    <c:v>09/04</c:v>
                  </c:pt>
                  <c:pt idx="322">
                    <c:v>09/07</c:v>
                  </c:pt>
                  <c:pt idx="323">
                    <c:v>09/10</c:v>
                  </c:pt>
                  <c:pt idx="324">
                    <c:v>09/13</c:v>
                  </c:pt>
                  <c:pt idx="325">
                    <c:v>09/16</c:v>
                  </c:pt>
                  <c:pt idx="326">
                    <c:v>10/19</c:v>
                  </c:pt>
                  <c:pt idx="327">
                    <c:v>10/22</c:v>
                  </c:pt>
                  <c:pt idx="328">
                    <c:v>11/18</c:v>
                  </c:pt>
                  <c:pt idx="329">
                    <c:v>11/30</c:v>
                  </c:pt>
                  <c:pt idx="330">
                    <c:v>01/29</c:v>
                  </c:pt>
                  <c:pt idx="331">
                    <c:v>02/01</c:v>
                  </c:pt>
                  <c:pt idx="332">
                    <c:v>02/07</c:v>
                  </c:pt>
                  <c:pt idx="333">
                    <c:v>03/24</c:v>
                  </c:pt>
                  <c:pt idx="334">
                    <c:v>04/11</c:v>
                  </c:pt>
                  <c:pt idx="335">
                    <c:v>04/23</c:v>
                  </c:pt>
                  <c:pt idx="336">
                    <c:v>05/20</c:v>
                  </c:pt>
                  <c:pt idx="337">
                    <c:v>05/23</c:v>
                  </c:pt>
                  <c:pt idx="338">
                    <c:v>06/13</c:v>
                  </c:pt>
                  <c:pt idx="339">
                    <c:v>07/10</c:v>
                  </c:pt>
                  <c:pt idx="340">
                    <c:v>07/19</c:v>
                  </c:pt>
                  <c:pt idx="341">
                    <c:v>07/28</c:v>
                  </c:pt>
                  <c:pt idx="342">
                    <c:v>07/31</c:v>
                  </c:pt>
                  <c:pt idx="343">
                    <c:v>08/06</c:v>
                  </c:pt>
                  <c:pt idx="344">
                    <c:v>08/12</c:v>
                  </c:pt>
                  <c:pt idx="345">
                    <c:v>08/15</c:v>
                  </c:pt>
                  <c:pt idx="346">
                    <c:v>08/30</c:v>
                  </c:pt>
                  <c:pt idx="347">
                    <c:v>09/26</c:v>
                  </c:pt>
                  <c:pt idx="348">
                    <c:v>10/02</c:v>
                  </c:pt>
                  <c:pt idx="349">
                    <c:v>11/16</c:v>
                  </c:pt>
                  <c:pt idx="350">
                    <c:v>11/28</c:v>
                  </c:pt>
                  <c:pt idx="351">
                    <c:v>12/10</c:v>
                  </c:pt>
                  <c:pt idx="352">
                    <c:v>12/16</c:v>
                  </c:pt>
                  <c:pt idx="353">
                    <c:v>12/31</c:v>
                  </c:pt>
                  <c:pt idx="354">
                    <c:v>01/09</c:v>
                  </c:pt>
                  <c:pt idx="355">
                    <c:v>01/15</c:v>
                  </c:pt>
                  <c:pt idx="356">
                    <c:v>01/27</c:v>
                  </c:pt>
                  <c:pt idx="357">
                    <c:v>01/30</c:v>
                  </c:pt>
                  <c:pt idx="358">
                    <c:v>02/11</c:v>
                  </c:pt>
                  <c:pt idx="359">
                    <c:v>03/01</c:v>
                  </c:pt>
                  <c:pt idx="360">
                    <c:v>03/07</c:v>
                  </c:pt>
                  <c:pt idx="361">
                    <c:v>03/22</c:v>
                  </c:pt>
                  <c:pt idx="362">
                    <c:v>03/28</c:v>
                  </c:pt>
                  <c:pt idx="363">
                    <c:v>03/31</c:v>
                  </c:pt>
                  <c:pt idx="364">
                    <c:v>04/18</c:v>
                  </c:pt>
                  <c:pt idx="365">
                    <c:v>04/27</c:v>
                  </c:pt>
                  <c:pt idx="366">
                    <c:v>04/30</c:v>
                  </c:pt>
                  <c:pt idx="367">
                    <c:v>05/03</c:v>
                  </c:pt>
                  <c:pt idx="368">
                    <c:v>05/15</c:v>
                  </c:pt>
                  <c:pt idx="369">
                    <c:v>07/14</c:v>
                  </c:pt>
                  <c:pt idx="370">
                    <c:v>07/17</c:v>
                  </c:pt>
                  <c:pt idx="371">
                    <c:v>07/26</c:v>
                  </c:pt>
                  <c:pt idx="372">
                    <c:v>08/13</c:v>
                  </c:pt>
                  <c:pt idx="373">
                    <c:v>08/22</c:v>
                  </c:pt>
                  <c:pt idx="374">
                    <c:v>09/06</c:v>
                  </c:pt>
                  <c:pt idx="375">
                    <c:v>11/02</c:v>
                  </c:pt>
                  <c:pt idx="376">
                    <c:v>11/05</c:v>
                  </c:pt>
                  <c:pt idx="377">
                    <c:v>01/07</c:v>
                  </c:pt>
                  <c:pt idx="378">
                    <c:v>01/10</c:v>
                  </c:pt>
                  <c:pt idx="379">
                    <c:v>01/28</c:v>
                  </c:pt>
                  <c:pt idx="380">
                    <c:v>02/03</c:v>
                  </c:pt>
                  <c:pt idx="381">
                    <c:v>03/07</c:v>
                  </c:pt>
                  <c:pt idx="382">
                    <c:v>03/16</c:v>
                  </c:pt>
                  <c:pt idx="383">
                    <c:v>03/19</c:v>
                  </c:pt>
                  <c:pt idx="384">
                    <c:v>04/27</c:v>
                  </c:pt>
                  <c:pt idx="385">
                    <c:v>04/30</c:v>
                  </c:pt>
                  <c:pt idx="386">
                    <c:v>05/03</c:v>
                  </c:pt>
                  <c:pt idx="387">
                    <c:v>05/09</c:v>
                  </c:pt>
                  <c:pt idx="388">
                    <c:v>05/12</c:v>
                  </c:pt>
                  <c:pt idx="389">
                    <c:v>06/11</c:v>
                  </c:pt>
                  <c:pt idx="390">
                    <c:v>06/14</c:v>
                  </c:pt>
                  <c:pt idx="391">
                    <c:v>06/17</c:v>
                  </c:pt>
                  <c:pt idx="392">
                    <c:v>07/05</c:v>
                  </c:pt>
                  <c:pt idx="393">
                    <c:v>08/10</c:v>
                  </c:pt>
                  <c:pt idx="394">
                    <c:v>08/25</c:v>
                  </c:pt>
                  <c:pt idx="395">
                    <c:v>09/24</c:v>
                  </c:pt>
                  <c:pt idx="396">
                    <c:v>09/27</c:v>
                  </c:pt>
                  <c:pt idx="397">
                    <c:v>10/30</c:v>
                  </c:pt>
                  <c:pt idx="398">
                    <c:v>12/05</c:v>
                  </c:pt>
                  <c:pt idx="399">
                    <c:v>12/17</c:v>
                  </c:pt>
                  <c:pt idx="400">
                    <c:v>01/22</c:v>
                  </c:pt>
                  <c:pt idx="401">
                    <c:v>02/09</c:v>
                  </c:pt>
                  <c:pt idx="402">
                    <c:v>02/15</c:v>
                  </c:pt>
                  <c:pt idx="403">
                    <c:v>03/02</c:v>
                  </c:pt>
                  <c:pt idx="404">
                    <c:v>03/29</c:v>
                  </c:pt>
                  <c:pt idx="405">
                    <c:v>04/16</c:v>
                  </c:pt>
                  <c:pt idx="406">
                    <c:v>06/03</c:v>
                  </c:pt>
                  <c:pt idx="407">
                    <c:v>06/18</c:v>
                  </c:pt>
                  <c:pt idx="408">
                    <c:v>06/24</c:v>
                  </c:pt>
                  <c:pt idx="409">
                    <c:v>06/27</c:v>
                  </c:pt>
                  <c:pt idx="410">
                    <c:v>07/06</c:v>
                  </c:pt>
                  <c:pt idx="411">
                    <c:v>09/01</c:v>
                  </c:pt>
                  <c:pt idx="412">
                    <c:v>09/04</c:v>
                  </c:pt>
                  <c:pt idx="413">
                    <c:v>09/22</c:v>
                  </c:pt>
                  <c:pt idx="414">
                    <c:v>09/28</c:v>
                  </c:pt>
                  <c:pt idx="415">
                    <c:v>10/07</c:v>
                  </c:pt>
                  <c:pt idx="416">
                    <c:v>11/06</c:v>
                  </c:pt>
                  <c:pt idx="417">
                    <c:v>11/09</c:v>
                  </c:pt>
                  <c:pt idx="418">
                    <c:v>11/15</c:v>
                  </c:pt>
                  <c:pt idx="419">
                    <c:v>11/18</c:v>
                  </c:pt>
                  <c:pt idx="420">
                    <c:v>12/18</c:v>
                  </c:pt>
                  <c:pt idx="421">
                    <c:v>12/21</c:v>
                  </c:pt>
                  <c:pt idx="422">
                    <c:v>12/24</c:v>
                  </c:pt>
                  <c:pt idx="423">
                    <c:v>01/02</c:v>
                  </c:pt>
                  <c:pt idx="424">
                    <c:v>01/17</c:v>
                  </c:pt>
                  <c:pt idx="425">
                    <c:v>02/10</c:v>
                  </c:pt>
                  <c:pt idx="426">
                    <c:v>02/13</c:v>
                  </c:pt>
                  <c:pt idx="427">
                    <c:v>02/19</c:v>
                  </c:pt>
                  <c:pt idx="428">
                    <c:v>04/11</c:v>
                  </c:pt>
                  <c:pt idx="429">
                    <c:v>04/29</c:v>
                  </c:pt>
                  <c:pt idx="430">
                    <c:v>05/02</c:v>
                  </c:pt>
                  <c:pt idx="431">
                    <c:v>05/08</c:v>
                  </c:pt>
                  <c:pt idx="432">
                    <c:v>06/04</c:v>
                  </c:pt>
                  <c:pt idx="433">
                    <c:v>06/25</c:v>
                  </c:pt>
                  <c:pt idx="434">
                    <c:v>07/22</c:v>
                  </c:pt>
                  <c:pt idx="435">
                    <c:v>08/06</c:v>
                  </c:pt>
                  <c:pt idx="436">
                    <c:v>08/12</c:v>
                  </c:pt>
                  <c:pt idx="437">
                    <c:v>09/17</c:v>
                  </c:pt>
                  <c:pt idx="438">
                    <c:v>09/20</c:v>
                  </c:pt>
                  <c:pt idx="439">
                    <c:v>09/29</c:v>
                  </c:pt>
                  <c:pt idx="440">
                    <c:v>10/29</c:v>
                  </c:pt>
                  <c:pt idx="441">
                    <c:v>11/07</c:v>
                  </c:pt>
                  <c:pt idx="442">
                    <c:v>11/16</c:v>
                  </c:pt>
                  <c:pt idx="443">
                    <c:v>11/22</c:v>
                  </c:pt>
                  <c:pt idx="444">
                    <c:v>11/25</c:v>
                  </c:pt>
                  <c:pt idx="445">
                    <c:v>12/19</c:v>
                  </c:pt>
                  <c:pt idx="446">
                    <c:v>12/25</c:v>
                  </c:pt>
                </c:lvl>
                <c:lvl>
                  <c:pt idx="0">
                    <c:v>2000</c:v>
                  </c:pt>
                  <c:pt idx="21">
                    <c:v>2001</c:v>
                  </c:pt>
                  <c:pt idx="45">
                    <c:v>2002</c:v>
                  </c:pt>
                  <c:pt idx="68">
                    <c:v>2003</c:v>
                  </c:pt>
                  <c:pt idx="93">
                    <c:v>2004</c:v>
                  </c:pt>
                  <c:pt idx="117">
                    <c:v>2005</c:v>
                  </c:pt>
                  <c:pt idx="141">
                    <c:v>2006</c:v>
                  </c:pt>
                  <c:pt idx="165">
                    <c:v>2007</c:v>
                  </c:pt>
                  <c:pt idx="189">
                    <c:v>2008</c:v>
                  </c:pt>
                  <c:pt idx="213">
                    <c:v>2009</c:v>
                  </c:pt>
                  <c:pt idx="237">
                    <c:v>2010</c:v>
                  </c:pt>
                  <c:pt idx="261">
                    <c:v>2011</c:v>
                  </c:pt>
                  <c:pt idx="284">
                    <c:v>2012</c:v>
                  </c:pt>
                  <c:pt idx="307">
                    <c:v>2013</c:v>
                  </c:pt>
                  <c:pt idx="330">
                    <c:v>2014</c:v>
                  </c:pt>
                  <c:pt idx="354">
                    <c:v>2015</c:v>
                  </c:pt>
                  <c:pt idx="377">
                    <c:v>2016</c:v>
                  </c:pt>
                  <c:pt idx="400">
                    <c:v>2017</c:v>
                  </c:pt>
                  <c:pt idx="423">
                    <c:v>2018</c:v>
                  </c:pt>
                </c:lvl>
              </c:multiLvlStrCache>
            </c:multiLvlStrRef>
          </c:cat>
          <c:val>
            <c:numRef>
              <c:f>Anth_ImpairmentPVT!$B$5:$B$470</c:f>
              <c:numCache>
                <c:formatCode>General</c:formatCode>
                <c:ptCount val="447"/>
                <c:pt idx="0">
                  <c:v>65.470839407</c:v>
                </c:pt>
                <c:pt idx="1">
                  <c:v>61.376045042999998</c:v>
                </c:pt>
                <c:pt idx="2">
                  <c:v>99.408589214000003</c:v>
                </c:pt>
                <c:pt idx="3">
                  <c:v>81.053613502000005</c:v>
                </c:pt>
                <c:pt idx="4">
                  <c:v>101.59951343</c:v>
                </c:pt>
                <c:pt idx="5">
                  <c:v>138.30880866000001</c:v>
                </c:pt>
                <c:pt idx="6">
                  <c:v>113.97153110000001</c:v>
                </c:pt>
                <c:pt idx="7">
                  <c:v>96.812246677000005</c:v>
                </c:pt>
                <c:pt idx="8">
                  <c:v>62.035656351999997</c:v>
                </c:pt>
                <c:pt idx="9">
                  <c:v>78.445880398</c:v>
                </c:pt>
                <c:pt idx="10">
                  <c:v>122.92668405000001</c:v>
                </c:pt>
                <c:pt idx="11">
                  <c:v>165.94747694</c:v>
                </c:pt>
                <c:pt idx="12">
                  <c:v>61.679518043999998</c:v>
                </c:pt>
                <c:pt idx="13">
                  <c:v>56.955992473000002</c:v>
                </c:pt>
                <c:pt idx="14">
                  <c:v>66.902593515000007</c:v>
                </c:pt>
                <c:pt idx="15">
                  <c:v>54.758356358</c:v>
                </c:pt>
                <c:pt idx="16">
                  <c:v>62.115573529000002</c:v>
                </c:pt>
                <c:pt idx="17">
                  <c:v>85.210473354000001</c:v>
                </c:pt>
                <c:pt idx="18">
                  <c:v>79.720285169999997</c:v>
                </c:pt>
                <c:pt idx="19">
                  <c:v>174.63824607999999</c:v>
                </c:pt>
                <c:pt idx="20">
                  <c:v>65.991286324000001</c:v>
                </c:pt>
                <c:pt idx="21">
                  <c:v>47.07159403</c:v>
                </c:pt>
                <c:pt idx="22">
                  <c:v>57.052897422999997</c:v>
                </c:pt>
                <c:pt idx="23">
                  <c:v>57.530281834999997</c:v>
                </c:pt>
                <c:pt idx="24">
                  <c:v>55.353757522999999</c:v>
                </c:pt>
                <c:pt idx="25">
                  <c:v>64.438669220999998</c:v>
                </c:pt>
                <c:pt idx="26">
                  <c:v>71.026040041000002</c:v>
                </c:pt>
                <c:pt idx="27">
                  <c:v>146.04857593</c:v>
                </c:pt>
                <c:pt idx="28">
                  <c:v>187.82821372000001</c:v>
                </c:pt>
                <c:pt idx="29">
                  <c:v>61.937557126000002</c:v>
                </c:pt>
                <c:pt idx="30">
                  <c:v>65.936748980000004</c:v>
                </c:pt>
                <c:pt idx="31">
                  <c:v>76.942212186999996</c:v>
                </c:pt>
                <c:pt idx="32">
                  <c:v>120.46765915</c:v>
                </c:pt>
                <c:pt idx="33">
                  <c:v>203.03243363999999</c:v>
                </c:pt>
                <c:pt idx="34">
                  <c:v>149.75187919000001</c:v>
                </c:pt>
                <c:pt idx="35">
                  <c:v>55.522534213999997</c:v>
                </c:pt>
                <c:pt idx="36">
                  <c:v>110.5533003</c:v>
                </c:pt>
                <c:pt idx="37">
                  <c:v>141.32520414999999</c:v>
                </c:pt>
                <c:pt idx="38">
                  <c:v>56.483673717000002</c:v>
                </c:pt>
                <c:pt idx="39">
                  <c:v>54.373852954</c:v>
                </c:pt>
                <c:pt idx="40">
                  <c:v>62.804971408999997</c:v>
                </c:pt>
                <c:pt idx="41">
                  <c:v>109.3962947</c:v>
                </c:pt>
                <c:pt idx="42">
                  <c:v>135.88762166000001</c:v>
                </c:pt>
                <c:pt idx="43">
                  <c:v>49.318702827000003</c:v>
                </c:pt>
                <c:pt idx="44">
                  <c:v>87.642386126000005</c:v>
                </c:pt>
                <c:pt idx="45">
                  <c:v>52.041452528999997</c:v>
                </c:pt>
                <c:pt idx="46">
                  <c:v>64.767199395999995</c:v>
                </c:pt>
                <c:pt idx="47">
                  <c:v>75.306011670999993</c:v>
                </c:pt>
                <c:pt idx="48">
                  <c:v>77.150924051000004</c:v>
                </c:pt>
                <c:pt idx="49">
                  <c:v>52.385840231000003</c:v>
                </c:pt>
                <c:pt idx="50">
                  <c:v>58.6645629</c:v>
                </c:pt>
                <c:pt idx="51">
                  <c:v>53.085734357</c:v>
                </c:pt>
                <c:pt idx="52">
                  <c:v>259.42658611000002</c:v>
                </c:pt>
                <c:pt idx="53">
                  <c:v>70.820800293000005</c:v>
                </c:pt>
                <c:pt idx="54">
                  <c:v>164.81901187</c:v>
                </c:pt>
                <c:pt idx="55">
                  <c:v>108.82757676999999</c:v>
                </c:pt>
                <c:pt idx="56">
                  <c:v>52.314344734999999</c:v>
                </c:pt>
                <c:pt idx="57">
                  <c:v>73.670846549000004</c:v>
                </c:pt>
                <c:pt idx="58">
                  <c:v>192.81709069999999</c:v>
                </c:pt>
                <c:pt idx="59">
                  <c:v>81.083950044999995</c:v>
                </c:pt>
                <c:pt idx="60">
                  <c:v>58.735439073999999</c:v>
                </c:pt>
                <c:pt idx="61">
                  <c:v>133.58951438</c:v>
                </c:pt>
                <c:pt idx="62">
                  <c:v>55.390376785000001</c:v>
                </c:pt>
                <c:pt idx="63">
                  <c:v>159.83802009999999</c:v>
                </c:pt>
                <c:pt idx="64">
                  <c:v>54.833299003999997</c:v>
                </c:pt>
                <c:pt idx="65">
                  <c:v>51.731229065000001</c:v>
                </c:pt>
                <c:pt idx="66">
                  <c:v>64.528644512</c:v>
                </c:pt>
                <c:pt idx="67">
                  <c:v>73.373246025</c:v>
                </c:pt>
                <c:pt idx="68">
                  <c:v>45.504666876000002</c:v>
                </c:pt>
                <c:pt idx="69">
                  <c:v>55.918753395000003</c:v>
                </c:pt>
                <c:pt idx="70">
                  <c:v>83.145065622999994</c:v>
                </c:pt>
                <c:pt idx="71">
                  <c:v>70.178781431999994</c:v>
                </c:pt>
                <c:pt idx="72">
                  <c:v>51.528859597</c:v>
                </c:pt>
                <c:pt idx="73">
                  <c:v>66.817000175000004</c:v>
                </c:pt>
                <c:pt idx="74">
                  <c:v>106.3438982</c:v>
                </c:pt>
                <c:pt idx="75">
                  <c:v>65.515588979</c:v>
                </c:pt>
                <c:pt idx="76">
                  <c:v>87.275968810999998</c:v>
                </c:pt>
                <c:pt idx="77">
                  <c:v>59.323861696999998</c:v>
                </c:pt>
                <c:pt idx="78">
                  <c:v>53.192495925999999</c:v>
                </c:pt>
                <c:pt idx="79">
                  <c:v>131.76885981000001</c:v>
                </c:pt>
                <c:pt idx="80">
                  <c:v>128.44056226999999</c:v>
                </c:pt>
                <c:pt idx="81">
                  <c:v>134.59860818000001</c:v>
                </c:pt>
                <c:pt idx="82">
                  <c:v>67.590961069000002</c:v>
                </c:pt>
                <c:pt idx="83">
                  <c:v>58.574801311999998</c:v>
                </c:pt>
                <c:pt idx="84">
                  <c:v>83.179621460999996</c:v>
                </c:pt>
                <c:pt idx="85">
                  <c:v>70.604928208999993</c:v>
                </c:pt>
                <c:pt idx="86">
                  <c:v>56.256799692999998</c:v>
                </c:pt>
                <c:pt idx="87">
                  <c:v>84.858622879999999</c:v>
                </c:pt>
                <c:pt idx="88">
                  <c:v>88.515840147000006</c:v>
                </c:pt>
                <c:pt idx="89">
                  <c:v>57.536002205999999</c:v>
                </c:pt>
                <c:pt idx="90">
                  <c:v>61.988237269999999</c:v>
                </c:pt>
                <c:pt idx="91">
                  <c:v>80.681607917999997</c:v>
                </c:pt>
                <c:pt idx="92">
                  <c:v>97.230685579999999</c:v>
                </c:pt>
                <c:pt idx="93">
                  <c:v>83.154214959000001</c:v>
                </c:pt>
                <c:pt idx="94">
                  <c:v>59.174619571000001</c:v>
                </c:pt>
                <c:pt idx="95">
                  <c:v>62.418222473999997</c:v>
                </c:pt>
                <c:pt idx="96">
                  <c:v>58.207596541999997</c:v>
                </c:pt>
                <c:pt idx="97">
                  <c:v>87.968431482</c:v>
                </c:pt>
                <c:pt idx="98">
                  <c:v>69.333845698000005</c:v>
                </c:pt>
                <c:pt idx="99">
                  <c:v>103.1378388</c:v>
                </c:pt>
                <c:pt idx="100">
                  <c:v>75.921937741999997</c:v>
                </c:pt>
                <c:pt idx="101">
                  <c:v>158.13440059999999</c:v>
                </c:pt>
                <c:pt idx="102">
                  <c:v>424.08790988999999</c:v>
                </c:pt>
                <c:pt idx="103">
                  <c:v>125.85267775</c:v>
                </c:pt>
                <c:pt idx="104">
                  <c:v>145.20172213999999</c:v>
                </c:pt>
                <c:pt idx="105">
                  <c:v>106.23143760000001</c:v>
                </c:pt>
                <c:pt idx="106">
                  <c:v>107.89778324</c:v>
                </c:pt>
                <c:pt idx="107">
                  <c:v>86.172375536000004</c:v>
                </c:pt>
                <c:pt idx="108">
                  <c:v>75.819389728000004</c:v>
                </c:pt>
                <c:pt idx="109">
                  <c:v>145.50981496</c:v>
                </c:pt>
                <c:pt idx="110">
                  <c:v>200.45527182999999</c:v>
                </c:pt>
                <c:pt idx="111">
                  <c:v>101.09363413</c:v>
                </c:pt>
                <c:pt idx="112">
                  <c:v>77.844741045999996</c:v>
                </c:pt>
                <c:pt idx="113">
                  <c:v>72.114181310999996</c:v>
                </c:pt>
                <c:pt idx="114">
                  <c:v>211.18627832000001</c:v>
                </c:pt>
                <c:pt idx="115">
                  <c:v>162.75508694999999</c:v>
                </c:pt>
                <c:pt idx="116">
                  <c:v>57.865702984999999</c:v>
                </c:pt>
                <c:pt idx="117">
                  <c:v>71.112922088000005</c:v>
                </c:pt>
                <c:pt idx="118">
                  <c:v>58.946057639999999</c:v>
                </c:pt>
                <c:pt idx="119">
                  <c:v>93.241790382000005</c:v>
                </c:pt>
                <c:pt idx="120">
                  <c:v>72.107618552000005</c:v>
                </c:pt>
                <c:pt idx="121">
                  <c:v>86.964974979000004</c:v>
                </c:pt>
                <c:pt idx="122">
                  <c:v>53.353695033999998</c:v>
                </c:pt>
                <c:pt idx="123">
                  <c:v>163.87558436</c:v>
                </c:pt>
                <c:pt idx="124">
                  <c:v>281.85128434000001</c:v>
                </c:pt>
                <c:pt idx="125">
                  <c:v>221.87807187000001</c:v>
                </c:pt>
                <c:pt idx="126">
                  <c:v>193.78115238000001</c:v>
                </c:pt>
                <c:pt idx="127">
                  <c:v>133.41520346999999</c:v>
                </c:pt>
                <c:pt idx="128">
                  <c:v>108.63581425</c:v>
                </c:pt>
                <c:pt idx="129">
                  <c:v>102.98848667999999</c:v>
                </c:pt>
                <c:pt idx="130">
                  <c:v>96.424490816000002</c:v>
                </c:pt>
                <c:pt idx="131">
                  <c:v>240.91657559999999</c:v>
                </c:pt>
                <c:pt idx="132">
                  <c:v>304.43376501</c:v>
                </c:pt>
                <c:pt idx="133">
                  <c:v>120.81139743</c:v>
                </c:pt>
                <c:pt idx="134">
                  <c:v>77.149758379999994</c:v>
                </c:pt>
                <c:pt idx="135">
                  <c:v>74.183428375999995</c:v>
                </c:pt>
                <c:pt idx="136">
                  <c:v>83.015270141000002</c:v>
                </c:pt>
                <c:pt idx="137">
                  <c:v>112.77265924</c:v>
                </c:pt>
                <c:pt idx="138">
                  <c:v>73.871784238000004</c:v>
                </c:pt>
                <c:pt idx="139">
                  <c:v>64.129269354000002</c:v>
                </c:pt>
                <c:pt idx="140">
                  <c:v>144.58644219000001</c:v>
                </c:pt>
                <c:pt idx="141">
                  <c:v>81.287495702000001</c:v>
                </c:pt>
                <c:pt idx="142">
                  <c:v>99.064234588000005</c:v>
                </c:pt>
                <c:pt idx="143">
                  <c:v>87.852613911000006</c:v>
                </c:pt>
                <c:pt idx="144">
                  <c:v>77.684179854999996</c:v>
                </c:pt>
                <c:pt idx="145">
                  <c:v>69.117032863000006</c:v>
                </c:pt>
                <c:pt idx="146">
                  <c:v>69.856339423999998</c:v>
                </c:pt>
                <c:pt idx="147">
                  <c:v>133.44671812999999</c:v>
                </c:pt>
                <c:pt idx="148">
                  <c:v>90.082136023000004</c:v>
                </c:pt>
                <c:pt idx="149">
                  <c:v>146.22477036000001</c:v>
                </c:pt>
                <c:pt idx="150">
                  <c:v>224.79554297000001</c:v>
                </c:pt>
                <c:pt idx="151">
                  <c:v>71.598548234999996</c:v>
                </c:pt>
                <c:pt idx="152">
                  <c:v>83.037979121999996</c:v>
                </c:pt>
                <c:pt idx="153">
                  <c:v>173.39598257</c:v>
                </c:pt>
                <c:pt idx="154">
                  <c:v>67.773809317000001</c:v>
                </c:pt>
                <c:pt idx="155">
                  <c:v>135.31440533</c:v>
                </c:pt>
                <c:pt idx="156">
                  <c:v>92.140978652000001</c:v>
                </c:pt>
                <c:pt idx="157">
                  <c:v>68.620776397</c:v>
                </c:pt>
                <c:pt idx="158">
                  <c:v>84.743637664999994</c:v>
                </c:pt>
                <c:pt idx="159">
                  <c:v>208.37836462999999</c:v>
                </c:pt>
                <c:pt idx="160">
                  <c:v>87.000500582000001</c:v>
                </c:pt>
                <c:pt idx="161">
                  <c:v>207.84637026999999</c:v>
                </c:pt>
                <c:pt idx="162">
                  <c:v>95.680680584000001</c:v>
                </c:pt>
                <c:pt idx="163">
                  <c:v>123.67854987</c:v>
                </c:pt>
                <c:pt idx="164">
                  <c:v>66.834639479000003</c:v>
                </c:pt>
                <c:pt idx="165">
                  <c:v>37.920286482999998</c:v>
                </c:pt>
                <c:pt idx="166">
                  <c:v>52.305874115999998</c:v>
                </c:pt>
                <c:pt idx="167">
                  <c:v>116.4848618</c:v>
                </c:pt>
                <c:pt idx="168">
                  <c:v>50.029698971999998</c:v>
                </c:pt>
                <c:pt idx="169">
                  <c:v>123.80376828</c:v>
                </c:pt>
                <c:pt idx="170">
                  <c:v>50.264410579</c:v>
                </c:pt>
                <c:pt idx="171">
                  <c:v>50.682742822999998</c:v>
                </c:pt>
                <c:pt idx="172">
                  <c:v>97.489926537000002</c:v>
                </c:pt>
                <c:pt idx="173">
                  <c:v>59.933178865999999</c:v>
                </c:pt>
                <c:pt idx="174">
                  <c:v>193.45290851999999</c:v>
                </c:pt>
                <c:pt idx="175">
                  <c:v>69.539057724000003</c:v>
                </c:pt>
                <c:pt idx="176">
                  <c:v>84.247893282999996</c:v>
                </c:pt>
                <c:pt idx="177">
                  <c:v>40.569663009000003</c:v>
                </c:pt>
                <c:pt idx="178">
                  <c:v>49.923885269000003</c:v>
                </c:pt>
                <c:pt idx="179">
                  <c:v>96.793875580999995</c:v>
                </c:pt>
                <c:pt idx="180">
                  <c:v>54.191942887000003</c:v>
                </c:pt>
                <c:pt idx="181">
                  <c:v>61.074498697000003</c:v>
                </c:pt>
                <c:pt idx="182">
                  <c:v>74.633362907999995</c:v>
                </c:pt>
                <c:pt idx="183">
                  <c:v>80.002373921</c:v>
                </c:pt>
                <c:pt idx="184">
                  <c:v>51.619810803999997</c:v>
                </c:pt>
                <c:pt idx="185">
                  <c:v>72.508271437999994</c:v>
                </c:pt>
                <c:pt idx="186">
                  <c:v>49.459008439999998</c:v>
                </c:pt>
                <c:pt idx="187">
                  <c:v>31.496534490999998</c:v>
                </c:pt>
                <c:pt idx="188">
                  <c:v>36.863967889000001</c:v>
                </c:pt>
                <c:pt idx="189">
                  <c:v>45.141549972999996</c:v>
                </c:pt>
                <c:pt idx="190">
                  <c:v>123.62585623</c:v>
                </c:pt>
                <c:pt idx="191">
                  <c:v>56.978482390000003</c:v>
                </c:pt>
                <c:pt idx="192">
                  <c:v>46.043263531999997</c:v>
                </c:pt>
                <c:pt idx="193">
                  <c:v>48.673990451999998</c:v>
                </c:pt>
                <c:pt idx="194">
                  <c:v>62.513660793</c:v>
                </c:pt>
                <c:pt idx="195">
                  <c:v>58.085733865999998</c:v>
                </c:pt>
                <c:pt idx="196">
                  <c:v>52.905393388</c:v>
                </c:pt>
                <c:pt idx="197">
                  <c:v>68.890737189999996</c:v>
                </c:pt>
                <c:pt idx="198">
                  <c:v>56.204723936000001</c:v>
                </c:pt>
                <c:pt idx="199">
                  <c:v>50.698539949000001</c:v>
                </c:pt>
                <c:pt idx="200">
                  <c:v>68.048697665000006</c:v>
                </c:pt>
                <c:pt idx="201">
                  <c:v>72.738513963000003</c:v>
                </c:pt>
                <c:pt idx="202">
                  <c:v>61.498117803</c:v>
                </c:pt>
                <c:pt idx="203">
                  <c:v>138.00908373999999</c:v>
                </c:pt>
                <c:pt idx="204">
                  <c:v>107.5594778</c:v>
                </c:pt>
                <c:pt idx="205">
                  <c:v>64.034136578000002</c:v>
                </c:pt>
                <c:pt idx="206">
                  <c:v>59.711948839999998</c:v>
                </c:pt>
                <c:pt idx="207">
                  <c:v>83.924506238999996</c:v>
                </c:pt>
                <c:pt idx="208">
                  <c:v>43.456107846999998</c:v>
                </c:pt>
                <c:pt idx="209">
                  <c:v>82.209557254000003</c:v>
                </c:pt>
                <c:pt idx="210">
                  <c:v>119.5053571</c:v>
                </c:pt>
                <c:pt idx="211">
                  <c:v>57.208923951000003</c:v>
                </c:pt>
                <c:pt idx="212">
                  <c:v>49.225940878999999</c:v>
                </c:pt>
                <c:pt idx="213">
                  <c:v>51.067900966000003</c:v>
                </c:pt>
                <c:pt idx="214">
                  <c:v>40.949907580999998</c:v>
                </c:pt>
                <c:pt idx="215">
                  <c:v>59.304923621999997</c:v>
                </c:pt>
                <c:pt idx="216">
                  <c:v>76.840865613999995</c:v>
                </c:pt>
                <c:pt idx="217">
                  <c:v>40.121732254000001</c:v>
                </c:pt>
                <c:pt idx="218">
                  <c:v>47.933512190000002</c:v>
                </c:pt>
                <c:pt idx="219">
                  <c:v>56.114968398000002</c:v>
                </c:pt>
                <c:pt idx="220">
                  <c:v>101.04929593</c:v>
                </c:pt>
                <c:pt idx="221">
                  <c:v>70.343305968999999</c:v>
                </c:pt>
                <c:pt idx="222">
                  <c:v>55.079470870999998</c:v>
                </c:pt>
                <c:pt idx="223">
                  <c:v>95.108251124000006</c:v>
                </c:pt>
                <c:pt idx="224">
                  <c:v>84.280034399000002</c:v>
                </c:pt>
                <c:pt idx="225">
                  <c:v>70.827425055999996</c:v>
                </c:pt>
                <c:pt idx="226">
                  <c:v>44.491161734000002</c:v>
                </c:pt>
                <c:pt idx="227">
                  <c:v>62.959508939999999</c:v>
                </c:pt>
                <c:pt idx="228">
                  <c:v>38.177377180000001</c:v>
                </c:pt>
                <c:pt idx="229">
                  <c:v>41.078877423999998</c:v>
                </c:pt>
                <c:pt idx="230">
                  <c:v>40.531468107999999</c:v>
                </c:pt>
                <c:pt idx="231">
                  <c:v>53.247835795</c:v>
                </c:pt>
                <c:pt idx="232">
                  <c:v>53.200252120000002</c:v>
                </c:pt>
                <c:pt idx="233">
                  <c:v>36.631843619000001</c:v>
                </c:pt>
                <c:pt idx="234">
                  <c:v>49.838324776999997</c:v>
                </c:pt>
                <c:pt idx="235">
                  <c:v>59.631039719</c:v>
                </c:pt>
                <c:pt idx="236">
                  <c:v>45.256200442999997</c:v>
                </c:pt>
                <c:pt idx="237">
                  <c:v>54.158522181999999</c:v>
                </c:pt>
                <c:pt idx="238">
                  <c:v>61.480199767000002</c:v>
                </c:pt>
                <c:pt idx="239">
                  <c:v>35.310340330000002</c:v>
                </c:pt>
                <c:pt idx="240">
                  <c:v>35.446375170000003</c:v>
                </c:pt>
                <c:pt idx="241">
                  <c:v>43.824136922000001</c:v>
                </c:pt>
                <c:pt idx="242">
                  <c:v>64.293362482999996</c:v>
                </c:pt>
                <c:pt idx="243">
                  <c:v>42.246537081</c:v>
                </c:pt>
                <c:pt idx="244">
                  <c:v>56.139717953000002</c:v>
                </c:pt>
                <c:pt idx="245">
                  <c:v>47.711142907999999</c:v>
                </c:pt>
                <c:pt idx="246">
                  <c:v>87.482438943999995</c:v>
                </c:pt>
                <c:pt idx="247">
                  <c:v>54.180465308000002</c:v>
                </c:pt>
                <c:pt idx="248">
                  <c:v>55.122678483999998</c:v>
                </c:pt>
                <c:pt idx="249">
                  <c:v>78.475423664999994</c:v>
                </c:pt>
                <c:pt idx="250">
                  <c:v>49.081389786999999</c:v>
                </c:pt>
                <c:pt idx="251">
                  <c:v>43.193791161</c:v>
                </c:pt>
                <c:pt idx="252">
                  <c:v>87.571769553999999</c:v>
                </c:pt>
                <c:pt idx="253">
                  <c:v>142.47590976000001</c:v>
                </c:pt>
                <c:pt idx="254">
                  <c:v>50.014354017000002</c:v>
                </c:pt>
                <c:pt idx="255">
                  <c:v>60.562477553000001</c:v>
                </c:pt>
                <c:pt idx="256">
                  <c:v>53.705629252999998</c:v>
                </c:pt>
                <c:pt idx="257">
                  <c:v>60.432337250000003</c:v>
                </c:pt>
                <c:pt idx="258">
                  <c:v>73.039267854000002</c:v>
                </c:pt>
                <c:pt idx="259">
                  <c:v>36.550817096999999</c:v>
                </c:pt>
                <c:pt idx="260">
                  <c:v>58.072510104999999</c:v>
                </c:pt>
                <c:pt idx="261">
                  <c:v>34.149456678</c:v>
                </c:pt>
                <c:pt idx="262">
                  <c:v>39.273375866000002</c:v>
                </c:pt>
                <c:pt idx="263">
                  <c:v>31.868323717999999</c:v>
                </c:pt>
                <c:pt idx="264">
                  <c:v>23.570349836999998</c:v>
                </c:pt>
                <c:pt idx="265">
                  <c:v>47.489687631999999</c:v>
                </c:pt>
                <c:pt idx="266">
                  <c:v>54.128430839000004</c:v>
                </c:pt>
                <c:pt idx="267">
                  <c:v>44.069312484000001</c:v>
                </c:pt>
                <c:pt idx="268">
                  <c:v>43.877159992000003</c:v>
                </c:pt>
                <c:pt idx="269">
                  <c:v>37.575121695999997</c:v>
                </c:pt>
                <c:pt idx="270">
                  <c:v>34.234466157</c:v>
                </c:pt>
                <c:pt idx="271">
                  <c:v>32.819474815</c:v>
                </c:pt>
                <c:pt idx="272">
                  <c:v>53.570191539</c:v>
                </c:pt>
                <c:pt idx="273">
                  <c:v>73.049164786999995</c:v>
                </c:pt>
                <c:pt idx="274">
                  <c:v>55.249851380000003</c:v>
                </c:pt>
                <c:pt idx="275">
                  <c:v>91.082387998000002</c:v>
                </c:pt>
                <c:pt idx="276">
                  <c:v>65.592254538000006</c:v>
                </c:pt>
                <c:pt idx="277">
                  <c:v>30.963375251999999</c:v>
                </c:pt>
                <c:pt idx="278">
                  <c:v>61.071694874000002</c:v>
                </c:pt>
                <c:pt idx="279">
                  <c:v>28.735919294999999</c:v>
                </c:pt>
                <c:pt idx="280">
                  <c:v>33.515733582000003</c:v>
                </c:pt>
                <c:pt idx="281">
                  <c:v>35.006326799</c:v>
                </c:pt>
                <c:pt idx="282">
                  <c:v>33.514905980000002</c:v>
                </c:pt>
                <c:pt idx="283">
                  <c:v>37.613215060000002</c:v>
                </c:pt>
                <c:pt idx="284">
                  <c:v>25.822526643</c:v>
                </c:pt>
                <c:pt idx="285">
                  <c:v>35.716918022999998</c:v>
                </c:pt>
                <c:pt idx="286">
                  <c:v>46.191002101999999</c:v>
                </c:pt>
                <c:pt idx="287">
                  <c:v>30.128451512000002</c:v>
                </c:pt>
                <c:pt idx="288">
                  <c:v>33.564644698000002</c:v>
                </c:pt>
                <c:pt idx="289">
                  <c:v>46.577402991</c:v>
                </c:pt>
                <c:pt idx="290">
                  <c:v>40.251094549000001</c:v>
                </c:pt>
                <c:pt idx="291">
                  <c:v>33.385680477000001</c:v>
                </c:pt>
                <c:pt idx="292">
                  <c:v>31.050652633999999</c:v>
                </c:pt>
                <c:pt idx="293">
                  <c:v>48.197061763000001</c:v>
                </c:pt>
                <c:pt idx="294">
                  <c:v>43.922062566999998</c:v>
                </c:pt>
                <c:pt idx="295">
                  <c:v>40.858752858000003</c:v>
                </c:pt>
                <c:pt idx="296">
                  <c:v>36.627812562999999</c:v>
                </c:pt>
                <c:pt idx="297">
                  <c:v>31.907724009999999</c:v>
                </c:pt>
                <c:pt idx="298">
                  <c:v>47.833937143999997</c:v>
                </c:pt>
                <c:pt idx="299">
                  <c:v>39.491492682000001</c:v>
                </c:pt>
                <c:pt idx="300">
                  <c:v>36.32202668</c:v>
                </c:pt>
                <c:pt idx="301">
                  <c:v>37.912139611999997</c:v>
                </c:pt>
                <c:pt idx="302">
                  <c:v>44.316557127999999</c:v>
                </c:pt>
                <c:pt idx="303">
                  <c:v>39.736091225999999</c:v>
                </c:pt>
                <c:pt idx="304">
                  <c:v>60.738977190999996</c:v>
                </c:pt>
                <c:pt idx="305">
                  <c:v>31.070438452000001</c:v>
                </c:pt>
                <c:pt idx="306">
                  <c:v>28.013566612999998</c:v>
                </c:pt>
                <c:pt idx="307">
                  <c:v>23.321612552000001</c:v>
                </c:pt>
                <c:pt idx="308">
                  <c:v>52.320130128999999</c:v>
                </c:pt>
                <c:pt idx="309">
                  <c:v>31.566660003999999</c:v>
                </c:pt>
                <c:pt idx="310">
                  <c:v>31.362652104999999</c:v>
                </c:pt>
                <c:pt idx="311">
                  <c:v>26.259805481000001</c:v>
                </c:pt>
                <c:pt idx="312">
                  <c:v>40.800200275999998</c:v>
                </c:pt>
                <c:pt idx="313">
                  <c:v>39.513290585</c:v>
                </c:pt>
                <c:pt idx="314">
                  <c:v>34.519100366000004</c:v>
                </c:pt>
                <c:pt idx="315">
                  <c:v>27.669813186999999</c:v>
                </c:pt>
                <c:pt idx="316">
                  <c:v>30.662126099000002</c:v>
                </c:pt>
                <c:pt idx="317">
                  <c:v>44.978804443000001</c:v>
                </c:pt>
                <c:pt idx="318">
                  <c:v>57.651953843999998</c:v>
                </c:pt>
                <c:pt idx="319">
                  <c:v>70.205926294999998</c:v>
                </c:pt>
                <c:pt idx="320">
                  <c:v>33.703627070000003</c:v>
                </c:pt>
                <c:pt idx="321">
                  <c:v>41.230815116000002</c:v>
                </c:pt>
                <c:pt idx="322">
                  <c:v>51.088313689000003</c:v>
                </c:pt>
                <c:pt idx="323">
                  <c:v>30.565539133000001</c:v>
                </c:pt>
                <c:pt idx="324">
                  <c:v>44.853663718</c:v>
                </c:pt>
                <c:pt idx="325">
                  <c:v>31.9841768</c:v>
                </c:pt>
                <c:pt idx="326">
                  <c:v>26.597929921999999</c:v>
                </c:pt>
                <c:pt idx="327">
                  <c:v>33.526080075000003</c:v>
                </c:pt>
                <c:pt idx="328">
                  <c:v>25.811822733</c:v>
                </c:pt>
                <c:pt idx="329">
                  <c:v>30.451174559999998</c:v>
                </c:pt>
                <c:pt idx="330">
                  <c:v>20.871562568000002</c:v>
                </c:pt>
                <c:pt idx="331">
                  <c:v>26.385781321</c:v>
                </c:pt>
                <c:pt idx="332">
                  <c:v>31.641650764000001</c:v>
                </c:pt>
                <c:pt idx="333">
                  <c:v>45.384068317000001</c:v>
                </c:pt>
                <c:pt idx="334">
                  <c:v>35.384817374999997</c:v>
                </c:pt>
                <c:pt idx="335">
                  <c:v>32.268843752000002</c:v>
                </c:pt>
                <c:pt idx="336">
                  <c:v>35.405215513000002</c:v>
                </c:pt>
                <c:pt idx="337">
                  <c:v>43.781521146000003</c:v>
                </c:pt>
                <c:pt idx="338">
                  <c:v>45.681727590000001</c:v>
                </c:pt>
                <c:pt idx="339">
                  <c:v>33.641198625000001</c:v>
                </c:pt>
                <c:pt idx="340">
                  <c:v>37.240710161000003</c:v>
                </c:pt>
                <c:pt idx="341">
                  <c:v>60.687741725000002</c:v>
                </c:pt>
                <c:pt idx="342">
                  <c:v>41.177226971000003</c:v>
                </c:pt>
                <c:pt idx="343">
                  <c:v>36.712011764000003</c:v>
                </c:pt>
                <c:pt idx="344">
                  <c:v>39.403294461999998</c:v>
                </c:pt>
                <c:pt idx="345">
                  <c:v>31.332946358000001</c:v>
                </c:pt>
                <c:pt idx="346">
                  <c:v>24.850832334</c:v>
                </c:pt>
                <c:pt idx="347">
                  <c:v>35.131067039000001</c:v>
                </c:pt>
                <c:pt idx="348">
                  <c:v>28.482515208999999</c:v>
                </c:pt>
                <c:pt idx="349">
                  <c:v>39.342890377000003</c:v>
                </c:pt>
                <c:pt idx="350">
                  <c:v>34.140693210999999</c:v>
                </c:pt>
                <c:pt idx="351">
                  <c:v>25.612761023000001</c:v>
                </c:pt>
                <c:pt idx="352">
                  <c:v>29.548976030999999</c:v>
                </c:pt>
                <c:pt idx="353">
                  <c:v>32.717169695999999</c:v>
                </c:pt>
                <c:pt idx="354">
                  <c:v>24.985983697000002</c:v>
                </c:pt>
                <c:pt idx="355">
                  <c:v>22.835229601000002</c:v>
                </c:pt>
                <c:pt idx="356">
                  <c:v>21.496529189</c:v>
                </c:pt>
                <c:pt idx="357">
                  <c:v>23.323289432999999</c:v>
                </c:pt>
                <c:pt idx="358">
                  <c:v>23.543939209000001</c:v>
                </c:pt>
                <c:pt idx="359">
                  <c:v>50.609593531999998</c:v>
                </c:pt>
                <c:pt idx="360">
                  <c:v>24.875219731000001</c:v>
                </c:pt>
                <c:pt idx="361">
                  <c:v>50.411645735</c:v>
                </c:pt>
                <c:pt idx="362">
                  <c:v>24.58310453</c:v>
                </c:pt>
                <c:pt idx="363">
                  <c:v>28.614560968999999</c:v>
                </c:pt>
                <c:pt idx="364">
                  <c:v>35.710894019000001</c:v>
                </c:pt>
                <c:pt idx="365">
                  <c:v>28.734331381000001</c:v>
                </c:pt>
                <c:pt idx="366">
                  <c:v>23.081220241</c:v>
                </c:pt>
                <c:pt idx="367">
                  <c:v>30.215092332000001</c:v>
                </c:pt>
                <c:pt idx="368">
                  <c:v>33.09468665</c:v>
                </c:pt>
                <c:pt idx="369">
                  <c:v>32.977108997999999</c:v>
                </c:pt>
                <c:pt idx="370">
                  <c:v>30.022283612999999</c:v>
                </c:pt>
                <c:pt idx="371">
                  <c:v>25.645836536000001</c:v>
                </c:pt>
                <c:pt idx="372">
                  <c:v>28.46033117</c:v>
                </c:pt>
                <c:pt idx="373">
                  <c:v>23.847157639999999</c:v>
                </c:pt>
                <c:pt idx="374">
                  <c:v>40.441892338999999</c:v>
                </c:pt>
                <c:pt idx="375">
                  <c:v>35.916023494999997</c:v>
                </c:pt>
                <c:pt idx="376">
                  <c:v>23.787186387999999</c:v>
                </c:pt>
                <c:pt idx="377">
                  <c:v>16.098079329000001</c:v>
                </c:pt>
                <c:pt idx="378">
                  <c:v>14.842441833000001</c:v>
                </c:pt>
                <c:pt idx="379">
                  <c:v>33.890161605999999</c:v>
                </c:pt>
                <c:pt idx="380">
                  <c:v>16.992387508</c:v>
                </c:pt>
                <c:pt idx="381">
                  <c:v>20.233927607999998</c:v>
                </c:pt>
                <c:pt idx="382">
                  <c:v>34.156979182999997</c:v>
                </c:pt>
                <c:pt idx="383">
                  <c:v>22.903854254999999</c:v>
                </c:pt>
                <c:pt idx="384">
                  <c:v>18.262957462999999</c:v>
                </c:pt>
                <c:pt idx="385">
                  <c:v>36.688128339000002</c:v>
                </c:pt>
                <c:pt idx="386">
                  <c:v>26.375815504999998</c:v>
                </c:pt>
                <c:pt idx="387">
                  <c:v>21.587929284000001</c:v>
                </c:pt>
                <c:pt idx="388">
                  <c:v>22.479816564</c:v>
                </c:pt>
                <c:pt idx="389">
                  <c:v>21.700301313000001</c:v>
                </c:pt>
                <c:pt idx="390">
                  <c:v>29.406078805</c:v>
                </c:pt>
                <c:pt idx="391">
                  <c:v>29.310695739</c:v>
                </c:pt>
                <c:pt idx="392">
                  <c:v>30.890305481999999</c:v>
                </c:pt>
                <c:pt idx="393">
                  <c:v>17.294251756000001</c:v>
                </c:pt>
                <c:pt idx="394">
                  <c:v>17.95448562</c:v>
                </c:pt>
                <c:pt idx="395">
                  <c:v>19.882830921</c:v>
                </c:pt>
                <c:pt idx="396">
                  <c:v>16.651099415000001</c:v>
                </c:pt>
                <c:pt idx="397">
                  <c:v>20.969912245</c:v>
                </c:pt>
                <c:pt idx="398">
                  <c:v>22.449266446999999</c:v>
                </c:pt>
                <c:pt idx="399">
                  <c:v>16.620073153</c:v>
                </c:pt>
                <c:pt idx="400">
                  <c:v>23.028530138000001</c:v>
                </c:pt>
                <c:pt idx="401">
                  <c:v>24.306084767000002</c:v>
                </c:pt>
                <c:pt idx="402">
                  <c:v>27.661058381</c:v>
                </c:pt>
                <c:pt idx="403">
                  <c:v>17.547001569999999</c:v>
                </c:pt>
                <c:pt idx="404">
                  <c:v>20.229178511000001</c:v>
                </c:pt>
                <c:pt idx="405">
                  <c:v>22.137624557999999</c:v>
                </c:pt>
                <c:pt idx="406">
                  <c:v>14.768530587000001</c:v>
                </c:pt>
                <c:pt idx="407">
                  <c:v>17.235511966000001</c:v>
                </c:pt>
                <c:pt idx="408">
                  <c:v>18.002418449</c:v>
                </c:pt>
                <c:pt idx="409">
                  <c:v>15.528376542</c:v>
                </c:pt>
                <c:pt idx="410">
                  <c:v>18.905881195999999</c:v>
                </c:pt>
                <c:pt idx="411">
                  <c:v>19.352321289999999</c:v>
                </c:pt>
                <c:pt idx="412">
                  <c:v>17.649400696000001</c:v>
                </c:pt>
                <c:pt idx="413">
                  <c:v>30.797569962000001</c:v>
                </c:pt>
                <c:pt idx="414">
                  <c:v>21.804702697</c:v>
                </c:pt>
                <c:pt idx="415">
                  <c:v>22.301715157</c:v>
                </c:pt>
                <c:pt idx="416">
                  <c:v>18.065320661000001</c:v>
                </c:pt>
                <c:pt idx="417">
                  <c:v>40.784339285000001</c:v>
                </c:pt>
                <c:pt idx="418">
                  <c:v>19.542941789</c:v>
                </c:pt>
                <c:pt idx="419">
                  <c:v>17.874511409</c:v>
                </c:pt>
                <c:pt idx="420">
                  <c:v>27.822834059000002</c:v>
                </c:pt>
                <c:pt idx="421">
                  <c:v>18.321989368000001</c:v>
                </c:pt>
                <c:pt idx="422">
                  <c:v>37.239401604000001</c:v>
                </c:pt>
                <c:pt idx="423">
                  <c:v>9.0384675055999999</c:v>
                </c:pt>
                <c:pt idx="424">
                  <c:v>12.345575837</c:v>
                </c:pt>
                <c:pt idx="425">
                  <c:v>12.346411879</c:v>
                </c:pt>
                <c:pt idx="426">
                  <c:v>14.408370507000001</c:v>
                </c:pt>
                <c:pt idx="427">
                  <c:v>24.846217037999999</c:v>
                </c:pt>
                <c:pt idx="428">
                  <c:v>14.947122269999999</c:v>
                </c:pt>
                <c:pt idx="429">
                  <c:v>16.820127693</c:v>
                </c:pt>
                <c:pt idx="430">
                  <c:v>14.006542436</c:v>
                </c:pt>
                <c:pt idx="431">
                  <c:v>19.898860390999999</c:v>
                </c:pt>
                <c:pt idx="432">
                  <c:v>23.800667455999999</c:v>
                </c:pt>
                <c:pt idx="433">
                  <c:v>20.083673358999999</c:v>
                </c:pt>
                <c:pt idx="434">
                  <c:v>21.930928333000001</c:v>
                </c:pt>
                <c:pt idx="435">
                  <c:v>13.523299656000001</c:v>
                </c:pt>
                <c:pt idx="436">
                  <c:v>19.513091158000002</c:v>
                </c:pt>
                <c:pt idx="437">
                  <c:v>18.427382475999998</c:v>
                </c:pt>
                <c:pt idx="438">
                  <c:v>16.923847467000002</c:v>
                </c:pt>
                <c:pt idx="439">
                  <c:v>14.870765401</c:v>
                </c:pt>
                <c:pt idx="440">
                  <c:v>13.962040685</c:v>
                </c:pt>
                <c:pt idx="441">
                  <c:v>14.45446825</c:v>
                </c:pt>
                <c:pt idx="442">
                  <c:v>13.781389473999999</c:v>
                </c:pt>
                <c:pt idx="443">
                  <c:v>12.355994367999999</c:v>
                </c:pt>
                <c:pt idx="444">
                  <c:v>22.432381746000001</c:v>
                </c:pt>
                <c:pt idx="445">
                  <c:v>12.023952459</c:v>
                </c:pt>
                <c:pt idx="446">
                  <c:v>11.746660672000001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46-40F0-BF3F-FFB9CED66503}"/>
            </c:ext>
          </c:extLst>
        </c:ser>
        <c:ser>
          <c:idx val="1"/>
          <c:order val="1"/>
          <c:tx>
            <c:strRef>
              <c:f>Anth_ImpairmentPVT!$C$4</c:f>
              <c:strCache>
                <c:ptCount val="1"/>
                <c:pt idx="0">
                  <c:v>Anth_E_Nitrate</c:v>
                </c:pt>
              </c:strCache>
            </c:strRef>
          </c:tx>
          <c:spPr>
            <a:solidFill>
              <a:srgbClr val="FF00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Anth_ImpairmentPVT!$A$5:$A$470</c:f>
              <c:multiLvlStrCache>
                <c:ptCount val="447"/>
                <c:lvl>
                  <c:pt idx="0">
                    <c:v>02/12</c:v>
                  </c:pt>
                  <c:pt idx="1">
                    <c:v>03/22</c:v>
                  </c:pt>
                  <c:pt idx="2">
                    <c:v>04/01</c:v>
                  </c:pt>
                  <c:pt idx="3">
                    <c:v>05/03</c:v>
                  </c:pt>
                  <c:pt idx="4">
                    <c:v>06/07</c:v>
                  </c:pt>
                  <c:pt idx="5">
                    <c:v>07/01</c:v>
                  </c:pt>
                  <c:pt idx="6">
                    <c:v>07/08</c:v>
                  </c:pt>
                  <c:pt idx="7">
                    <c:v>07/15</c:v>
                  </c:pt>
                  <c:pt idx="8">
                    <c:v>07/26</c:v>
                  </c:pt>
                  <c:pt idx="9">
                    <c:v>08/12</c:v>
                  </c:pt>
                  <c:pt idx="10">
                    <c:v>08/16</c:v>
                  </c:pt>
                  <c:pt idx="11">
                    <c:v>08/19</c:v>
                  </c:pt>
                  <c:pt idx="12">
                    <c:v>08/26</c:v>
                  </c:pt>
                  <c:pt idx="13">
                    <c:v>09/27</c:v>
                  </c:pt>
                  <c:pt idx="14">
                    <c:v>09/30</c:v>
                  </c:pt>
                  <c:pt idx="15">
                    <c:v>10/21</c:v>
                  </c:pt>
                  <c:pt idx="16">
                    <c:v>10/27</c:v>
                  </c:pt>
                  <c:pt idx="17">
                    <c:v>10/30</c:v>
                  </c:pt>
                  <c:pt idx="18">
                    <c:v>11/08</c:v>
                  </c:pt>
                  <c:pt idx="19">
                    <c:v>12/11</c:v>
                  </c:pt>
                  <c:pt idx="20">
                    <c:v>12/14</c:v>
                  </c:pt>
                  <c:pt idx="21">
                    <c:v>01/13</c:v>
                  </c:pt>
                  <c:pt idx="22">
                    <c:v>02/24</c:v>
                  </c:pt>
                  <c:pt idx="23">
                    <c:v>03/11</c:v>
                  </c:pt>
                  <c:pt idx="24">
                    <c:v>04/10</c:v>
                  </c:pt>
                  <c:pt idx="25">
                    <c:v>04/28</c:v>
                  </c:pt>
                  <c:pt idx="26">
                    <c:v>05/13</c:v>
                  </c:pt>
                  <c:pt idx="27">
                    <c:v>07/09</c:v>
                  </c:pt>
                  <c:pt idx="28">
                    <c:v>07/15</c:v>
                  </c:pt>
                  <c:pt idx="29">
                    <c:v>07/18</c:v>
                  </c:pt>
                  <c:pt idx="30">
                    <c:v>07/21</c:v>
                  </c:pt>
                  <c:pt idx="31">
                    <c:v>08/17</c:v>
                  </c:pt>
                  <c:pt idx="32">
                    <c:v>08/23</c:v>
                  </c:pt>
                  <c:pt idx="33">
                    <c:v>08/26</c:v>
                  </c:pt>
                  <c:pt idx="34">
                    <c:v>08/29</c:v>
                  </c:pt>
                  <c:pt idx="35">
                    <c:v>09/13</c:v>
                  </c:pt>
                  <c:pt idx="36">
                    <c:v>09/19</c:v>
                  </c:pt>
                  <c:pt idx="37">
                    <c:v>09/28</c:v>
                  </c:pt>
                  <c:pt idx="38">
                    <c:v>10/04</c:v>
                  </c:pt>
                  <c:pt idx="39">
                    <c:v>10/19</c:v>
                  </c:pt>
                  <c:pt idx="40">
                    <c:v>10/31</c:v>
                  </c:pt>
                  <c:pt idx="41">
                    <c:v>11/12</c:v>
                  </c:pt>
                  <c:pt idx="42">
                    <c:v>11/18</c:v>
                  </c:pt>
                  <c:pt idx="43">
                    <c:v>11/24</c:v>
                  </c:pt>
                  <c:pt idx="44">
                    <c:v>12/12</c:v>
                  </c:pt>
                  <c:pt idx="45">
                    <c:v>01/05</c:v>
                  </c:pt>
                  <c:pt idx="46">
                    <c:v>02/10</c:v>
                  </c:pt>
                  <c:pt idx="47">
                    <c:v>02/25</c:v>
                  </c:pt>
                  <c:pt idx="48">
                    <c:v>04/05</c:v>
                  </c:pt>
                  <c:pt idx="49">
                    <c:v>04/11</c:v>
                  </c:pt>
                  <c:pt idx="50">
                    <c:v>05/20</c:v>
                  </c:pt>
                  <c:pt idx="51">
                    <c:v>05/23</c:v>
                  </c:pt>
                  <c:pt idx="52">
                    <c:v>06/04</c:v>
                  </c:pt>
                  <c:pt idx="53">
                    <c:v>07/07</c:v>
                  </c:pt>
                  <c:pt idx="54">
                    <c:v>07/19</c:v>
                  </c:pt>
                  <c:pt idx="55">
                    <c:v>08/06</c:v>
                  </c:pt>
                  <c:pt idx="56">
                    <c:v>08/21</c:v>
                  </c:pt>
                  <c:pt idx="57">
                    <c:v>09/02</c:v>
                  </c:pt>
                  <c:pt idx="58">
                    <c:v>09/17</c:v>
                  </c:pt>
                  <c:pt idx="59">
                    <c:v>09/20</c:v>
                  </c:pt>
                  <c:pt idx="60">
                    <c:v>09/29</c:v>
                  </c:pt>
                  <c:pt idx="61">
                    <c:v>10/08</c:v>
                  </c:pt>
                  <c:pt idx="62">
                    <c:v>10/17</c:v>
                  </c:pt>
                  <c:pt idx="63">
                    <c:v>10/23</c:v>
                  </c:pt>
                  <c:pt idx="64">
                    <c:v>11/07</c:v>
                  </c:pt>
                  <c:pt idx="65">
                    <c:v>11/13</c:v>
                  </c:pt>
                  <c:pt idx="66">
                    <c:v>11/28</c:v>
                  </c:pt>
                  <c:pt idx="67">
                    <c:v>12/07</c:v>
                  </c:pt>
                  <c:pt idx="68">
                    <c:v>01/03</c:v>
                  </c:pt>
                  <c:pt idx="69">
                    <c:v>02/08</c:v>
                  </c:pt>
                  <c:pt idx="70">
                    <c:v>02/20</c:v>
                  </c:pt>
                  <c:pt idx="71">
                    <c:v>02/26</c:v>
                  </c:pt>
                  <c:pt idx="72">
                    <c:v>03/16</c:v>
                  </c:pt>
                  <c:pt idx="73">
                    <c:v>03/19</c:v>
                  </c:pt>
                  <c:pt idx="74">
                    <c:v>03/25</c:v>
                  </c:pt>
                  <c:pt idx="75">
                    <c:v>04/12</c:v>
                  </c:pt>
                  <c:pt idx="76">
                    <c:v>04/15</c:v>
                  </c:pt>
                  <c:pt idx="77">
                    <c:v>04/21</c:v>
                  </c:pt>
                  <c:pt idx="78">
                    <c:v>04/27</c:v>
                  </c:pt>
                  <c:pt idx="79">
                    <c:v>05/27</c:v>
                  </c:pt>
                  <c:pt idx="80">
                    <c:v>06/23</c:v>
                  </c:pt>
                  <c:pt idx="81">
                    <c:v>06/26</c:v>
                  </c:pt>
                  <c:pt idx="82">
                    <c:v>07/29</c:v>
                  </c:pt>
                  <c:pt idx="83">
                    <c:v>09/06</c:v>
                  </c:pt>
                  <c:pt idx="84">
                    <c:v>09/09</c:v>
                  </c:pt>
                  <c:pt idx="85">
                    <c:v>09/15</c:v>
                  </c:pt>
                  <c:pt idx="86">
                    <c:v>09/24</c:v>
                  </c:pt>
                  <c:pt idx="87">
                    <c:v>10/03</c:v>
                  </c:pt>
                  <c:pt idx="88">
                    <c:v>10/09</c:v>
                  </c:pt>
                  <c:pt idx="89">
                    <c:v>10/12</c:v>
                  </c:pt>
                  <c:pt idx="90">
                    <c:v>10/18</c:v>
                  </c:pt>
                  <c:pt idx="91">
                    <c:v>10/21</c:v>
                  </c:pt>
                  <c:pt idx="92">
                    <c:v>11/08</c:v>
                  </c:pt>
                  <c:pt idx="93">
                    <c:v>01/10</c:v>
                  </c:pt>
                  <c:pt idx="94">
                    <c:v>01/19</c:v>
                  </c:pt>
                  <c:pt idx="95">
                    <c:v>02/27</c:v>
                  </c:pt>
                  <c:pt idx="96">
                    <c:v>04/18</c:v>
                  </c:pt>
                  <c:pt idx="97">
                    <c:v>05/12</c:v>
                  </c:pt>
                  <c:pt idx="98">
                    <c:v>05/18</c:v>
                  </c:pt>
                  <c:pt idx="99">
                    <c:v>06/20</c:v>
                  </c:pt>
                  <c:pt idx="100">
                    <c:v>07/14</c:v>
                  </c:pt>
                  <c:pt idx="101">
                    <c:v>07/20</c:v>
                  </c:pt>
                  <c:pt idx="102">
                    <c:v>07/23</c:v>
                  </c:pt>
                  <c:pt idx="103">
                    <c:v>07/26</c:v>
                  </c:pt>
                  <c:pt idx="104">
                    <c:v>08/04</c:v>
                  </c:pt>
                  <c:pt idx="105">
                    <c:v>08/07</c:v>
                  </c:pt>
                  <c:pt idx="106">
                    <c:v>08/10</c:v>
                  </c:pt>
                  <c:pt idx="107">
                    <c:v>08/19</c:v>
                  </c:pt>
                  <c:pt idx="108">
                    <c:v>09/09</c:v>
                  </c:pt>
                  <c:pt idx="109">
                    <c:v>09/24</c:v>
                  </c:pt>
                  <c:pt idx="110">
                    <c:v>09/30</c:v>
                  </c:pt>
                  <c:pt idx="111">
                    <c:v>10/06</c:v>
                  </c:pt>
                  <c:pt idx="112">
                    <c:v>10/21</c:v>
                  </c:pt>
                  <c:pt idx="113">
                    <c:v>10/24</c:v>
                  </c:pt>
                  <c:pt idx="114">
                    <c:v>10/27</c:v>
                  </c:pt>
                  <c:pt idx="115">
                    <c:v>10/30</c:v>
                  </c:pt>
                  <c:pt idx="116">
                    <c:v>12/29</c:v>
                  </c:pt>
                  <c:pt idx="117">
                    <c:v>01/31</c:v>
                  </c:pt>
                  <c:pt idx="118">
                    <c:v>03/20</c:v>
                  </c:pt>
                  <c:pt idx="119">
                    <c:v>05/04</c:v>
                  </c:pt>
                  <c:pt idx="120">
                    <c:v>05/07</c:v>
                  </c:pt>
                  <c:pt idx="121">
                    <c:v>05/13</c:v>
                  </c:pt>
                  <c:pt idx="122">
                    <c:v>05/22</c:v>
                  </c:pt>
                  <c:pt idx="123">
                    <c:v>06/24</c:v>
                  </c:pt>
                  <c:pt idx="124">
                    <c:v>07/24</c:v>
                  </c:pt>
                  <c:pt idx="125">
                    <c:v>07/27</c:v>
                  </c:pt>
                  <c:pt idx="126">
                    <c:v>08/11</c:v>
                  </c:pt>
                  <c:pt idx="127">
                    <c:v>08/14</c:v>
                  </c:pt>
                  <c:pt idx="128">
                    <c:v>08/17</c:v>
                  </c:pt>
                  <c:pt idx="129">
                    <c:v>08/20</c:v>
                  </c:pt>
                  <c:pt idx="130">
                    <c:v>09/01</c:v>
                  </c:pt>
                  <c:pt idx="131">
                    <c:v>09/04</c:v>
                  </c:pt>
                  <c:pt idx="132">
                    <c:v>09/16</c:v>
                  </c:pt>
                  <c:pt idx="133">
                    <c:v>09/19</c:v>
                  </c:pt>
                  <c:pt idx="134">
                    <c:v>09/28</c:v>
                  </c:pt>
                  <c:pt idx="135">
                    <c:v>10/01</c:v>
                  </c:pt>
                  <c:pt idx="136">
                    <c:v>10/10</c:v>
                  </c:pt>
                  <c:pt idx="137">
                    <c:v>10/16</c:v>
                  </c:pt>
                  <c:pt idx="138">
                    <c:v>10/22</c:v>
                  </c:pt>
                  <c:pt idx="139">
                    <c:v>10/31</c:v>
                  </c:pt>
                  <c:pt idx="140">
                    <c:v>11/09</c:v>
                  </c:pt>
                  <c:pt idx="141">
                    <c:v>03/09</c:v>
                  </c:pt>
                  <c:pt idx="142">
                    <c:v>03/24</c:v>
                  </c:pt>
                  <c:pt idx="143">
                    <c:v>03/30</c:v>
                  </c:pt>
                  <c:pt idx="144">
                    <c:v>04/02</c:v>
                  </c:pt>
                  <c:pt idx="145">
                    <c:v>05/17</c:v>
                  </c:pt>
                  <c:pt idx="146">
                    <c:v>05/26</c:v>
                  </c:pt>
                  <c:pt idx="147">
                    <c:v>05/29</c:v>
                  </c:pt>
                  <c:pt idx="148">
                    <c:v>06/04</c:v>
                  </c:pt>
                  <c:pt idx="149">
                    <c:v>06/10</c:v>
                  </c:pt>
                  <c:pt idx="150">
                    <c:v>06/16</c:v>
                  </c:pt>
                  <c:pt idx="151">
                    <c:v>06/19</c:v>
                  </c:pt>
                  <c:pt idx="152">
                    <c:v>06/28</c:v>
                  </c:pt>
                  <c:pt idx="153">
                    <c:v>07/01</c:v>
                  </c:pt>
                  <c:pt idx="154">
                    <c:v>07/07</c:v>
                  </c:pt>
                  <c:pt idx="155">
                    <c:v>07/19</c:v>
                  </c:pt>
                  <c:pt idx="156">
                    <c:v>07/28</c:v>
                  </c:pt>
                  <c:pt idx="157">
                    <c:v>08/18</c:v>
                  </c:pt>
                  <c:pt idx="158">
                    <c:v>09/02</c:v>
                  </c:pt>
                  <c:pt idx="159">
                    <c:v>09/11</c:v>
                  </c:pt>
                  <c:pt idx="160">
                    <c:v>09/14</c:v>
                  </c:pt>
                  <c:pt idx="161">
                    <c:v>09/17</c:v>
                  </c:pt>
                  <c:pt idx="162">
                    <c:v>09/23</c:v>
                  </c:pt>
                  <c:pt idx="163">
                    <c:v>10/02</c:v>
                  </c:pt>
                  <c:pt idx="164">
                    <c:v>10/05</c:v>
                  </c:pt>
                  <c:pt idx="165">
                    <c:v>02/14</c:v>
                  </c:pt>
                  <c:pt idx="166">
                    <c:v>04/21</c:v>
                  </c:pt>
                  <c:pt idx="167">
                    <c:v>05/30</c:v>
                  </c:pt>
                  <c:pt idx="168">
                    <c:v>06/05</c:v>
                  </c:pt>
                  <c:pt idx="169">
                    <c:v>06/11</c:v>
                  </c:pt>
                  <c:pt idx="170">
                    <c:v>06/14</c:v>
                  </c:pt>
                  <c:pt idx="171">
                    <c:v>06/17</c:v>
                  </c:pt>
                  <c:pt idx="172">
                    <c:v>06/23</c:v>
                  </c:pt>
                  <c:pt idx="173">
                    <c:v>08/01</c:v>
                  </c:pt>
                  <c:pt idx="174">
                    <c:v>08/10</c:v>
                  </c:pt>
                  <c:pt idx="175">
                    <c:v>08/13</c:v>
                  </c:pt>
                  <c:pt idx="176">
                    <c:v>08/16</c:v>
                  </c:pt>
                  <c:pt idx="177">
                    <c:v>08/19</c:v>
                  </c:pt>
                  <c:pt idx="178">
                    <c:v>09/06</c:v>
                  </c:pt>
                  <c:pt idx="179">
                    <c:v>09/24</c:v>
                  </c:pt>
                  <c:pt idx="180">
                    <c:v>10/15</c:v>
                  </c:pt>
                  <c:pt idx="181">
                    <c:v>11/02</c:v>
                  </c:pt>
                  <c:pt idx="182">
                    <c:v>11/11</c:v>
                  </c:pt>
                  <c:pt idx="183">
                    <c:v>11/14</c:v>
                  </c:pt>
                  <c:pt idx="184">
                    <c:v>11/20</c:v>
                  </c:pt>
                  <c:pt idx="185">
                    <c:v>11/29</c:v>
                  </c:pt>
                  <c:pt idx="186">
                    <c:v>12/08</c:v>
                  </c:pt>
                  <c:pt idx="187">
                    <c:v>12/17</c:v>
                  </c:pt>
                  <c:pt idx="188">
                    <c:v>12/20</c:v>
                  </c:pt>
                  <c:pt idx="189">
                    <c:v>01/19</c:v>
                  </c:pt>
                  <c:pt idx="190">
                    <c:v>02/03</c:v>
                  </c:pt>
                  <c:pt idx="191">
                    <c:v>03/25</c:v>
                  </c:pt>
                  <c:pt idx="192">
                    <c:v>03/31</c:v>
                  </c:pt>
                  <c:pt idx="193">
                    <c:v>04/15</c:v>
                  </c:pt>
                  <c:pt idx="194">
                    <c:v>05/06</c:v>
                  </c:pt>
                  <c:pt idx="195">
                    <c:v>05/09</c:v>
                  </c:pt>
                  <c:pt idx="196">
                    <c:v>05/18</c:v>
                  </c:pt>
                  <c:pt idx="197">
                    <c:v>05/21</c:v>
                  </c:pt>
                  <c:pt idx="198">
                    <c:v>06/05</c:v>
                  </c:pt>
                  <c:pt idx="199">
                    <c:v>06/14</c:v>
                  </c:pt>
                  <c:pt idx="200">
                    <c:v>06/17</c:v>
                  </c:pt>
                  <c:pt idx="201">
                    <c:v>06/20</c:v>
                  </c:pt>
                  <c:pt idx="202">
                    <c:v>07/14</c:v>
                  </c:pt>
                  <c:pt idx="203">
                    <c:v>07/20</c:v>
                  </c:pt>
                  <c:pt idx="204">
                    <c:v>08/10</c:v>
                  </c:pt>
                  <c:pt idx="205">
                    <c:v>08/16</c:v>
                  </c:pt>
                  <c:pt idx="206">
                    <c:v>08/28</c:v>
                  </c:pt>
                  <c:pt idx="207">
                    <c:v>09/18</c:v>
                  </c:pt>
                  <c:pt idx="208">
                    <c:v>09/21</c:v>
                  </c:pt>
                  <c:pt idx="209">
                    <c:v>09/24</c:v>
                  </c:pt>
                  <c:pt idx="210">
                    <c:v>09/30</c:v>
                  </c:pt>
                  <c:pt idx="211">
                    <c:v>10/03</c:v>
                  </c:pt>
                  <c:pt idx="212">
                    <c:v>10/15</c:v>
                  </c:pt>
                  <c:pt idx="213">
                    <c:v>01/04</c:v>
                  </c:pt>
                  <c:pt idx="214">
                    <c:v>01/13</c:v>
                  </c:pt>
                  <c:pt idx="215">
                    <c:v>01/25</c:v>
                  </c:pt>
                  <c:pt idx="216">
                    <c:v>03/14</c:v>
                  </c:pt>
                  <c:pt idx="217">
                    <c:v>04/04</c:v>
                  </c:pt>
                  <c:pt idx="218">
                    <c:v>05/01</c:v>
                  </c:pt>
                  <c:pt idx="219">
                    <c:v>05/10</c:v>
                  </c:pt>
                  <c:pt idx="220">
                    <c:v>06/09</c:v>
                  </c:pt>
                  <c:pt idx="221">
                    <c:v>06/12</c:v>
                  </c:pt>
                  <c:pt idx="222">
                    <c:v>06/15</c:v>
                  </c:pt>
                  <c:pt idx="223">
                    <c:v>06/21</c:v>
                  </c:pt>
                  <c:pt idx="224">
                    <c:v>06/24</c:v>
                  </c:pt>
                  <c:pt idx="225">
                    <c:v>06/27</c:v>
                  </c:pt>
                  <c:pt idx="226">
                    <c:v>09/01</c:v>
                  </c:pt>
                  <c:pt idx="227">
                    <c:v>09/19</c:v>
                  </c:pt>
                  <c:pt idx="228">
                    <c:v>10/07</c:v>
                  </c:pt>
                  <c:pt idx="229">
                    <c:v>10/10</c:v>
                  </c:pt>
                  <c:pt idx="230">
                    <c:v>11/03</c:v>
                  </c:pt>
                  <c:pt idx="231">
                    <c:v>11/18</c:v>
                  </c:pt>
                  <c:pt idx="232">
                    <c:v>11/24</c:v>
                  </c:pt>
                  <c:pt idx="233">
                    <c:v>12/06</c:v>
                  </c:pt>
                  <c:pt idx="234">
                    <c:v>12/09</c:v>
                  </c:pt>
                  <c:pt idx="235">
                    <c:v>12/21</c:v>
                  </c:pt>
                  <c:pt idx="236">
                    <c:v>12/24</c:v>
                  </c:pt>
                  <c:pt idx="237">
                    <c:v>01/23</c:v>
                  </c:pt>
                  <c:pt idx="238">
                    <c:v>02/07</c:v>
                  </c:pt>
                  <c:pt idx="239">
                    <c:v>02/10</c:v>
                  </c:pt>
                  <c:pt idx="240">
                    <c:v>02/25</c:v>
                  </c:pt>
                  <c:pt idx="241">
                    <c:v>03/03</c:v>
                  </c:pt>
                  <c:pt idx="242">
                    <c:v>03/24</c:v>
                  </c:pt>
                  <c:pt idx="243">
                    <c:v>03/30</c:v>
                  </c:pt>
                  <c:pt idx="244">
                    <c:v>05/08</c:v>
                  </c:pt>
                  <c:pt idx="245">
                    <c:v>05/23</c:v>
                  </c:pt>
                  <c:pt idx="246">
                    <c:v>06/13</c:v>
                  </c:pt>
                  <c:pt idx="247">
                    <c:v>07/10</c:v>
                  </c:pt>
                  <c:pt idx="248">
                    <c:v>07/31</c:v>
                  </c:pt>
                  <c:pt idx="249">
                    <c:v>08/03</c:v>
                  </c:pt>
                  <c:pt idx="250">
                    <c:v>08/06</c:v>
                  </c:pt>
                  <c:pt idx="251">
                    <c:v>08/09</c:v>
                  </c:pt>
                  <c:pt idx="252">
                    <c:v>09/02</c:v>
                  </c:pt>
                  <c:pt idx="253">
                    <c:v>09/05</c:v>
                  </c:pt>
                  <c:pt idx="254">
                    <c:v>09/11</c:v>
                  </c:pt>
                  <c:pt idx="255">
                    <c:v>09/14</c:v>
                  </c:pt>
                  <c:pt idx="256">
                    <c:v>09/17</c:v>
                  </c:pt>
                  <c:pt idx="257">
                    <c:v>09/20</c:v>
                  </c:pt>
                  <c:pt idx="258">
                    <c:v>10/02</c:v>
                  </c:pt>
                  <c:pt idx="259">
                    <c:v>12/19</c:v>
                  </c:pt>
                  <c:pt idx="260">
                    <c:v>12/22</c:v>
                  </c:pt>
                  <c:pt idx="261">
                    <c:v>01/12</c:v>
                  </c:pt>
                  <c:pt idx="262">
                    <c:v>01/18</c:v>
                  </c:pt>
                  <c:pt idx="263">
                    <c:v>01/21</c:v>
                  </c:pt>
                  <c:pt idx="264">
                    <c:v>01/27</c:v>
                  </c:pt>
                  <c:pt idx="265">
                    <c:v>02/08</c:v>
                  </c:pt>
                  <c:pt idx="266">
                    <c:v>02/11</c:v>
                  </c:pt>
                  <c:pt idx="267">
                    <c:v>02/26</c:v>
                  </c:pt>
                  <c:pt idx="268">
                    <c:v>03/07</c:v>
                  </c:pt>
                  <c:pt idx="269">
                    <c:v>04/09</c:v>
                  </c:pt>
                  <c:pt idx="270">
                    <c:v>04/24</c:v>
                  </c:pt>
                  <c:pt idx="271">
                    <c:v>07/14</c:v>
                  </c:pt>
                  <c:pt idx="272">
                    <c:v>07/20</c:v>
                  </c:pt>
                  <c:pt idx="273">
                    <c:v>08/04</c:v>
                  </c:pt>
                  <c:pt idx="274">
                    <c:v>08/07</c:v>
                  </c:pt>
                  <c:pt idx="275">
                    <c:v>08/28</c:v>
                  </c:pt>
                  <c:pt idx="276">
                    <c:v>08/31</c:v>
                  </c:pt>
                  <c:pt idx="277">
                    <c:v>09/03</c:v>
                  </c:pt>
                  <c:pt idx="278">
                    <c:v>09/18</c:v>
                  </c:pt>
                  <c:pt idx="279">
                    <c:v>09/24</c:v>
                  </c:pt>
                  <c:pt idx="280">
                    <c:v>10/06</c:v>
                  </c:pt>
                  <c:pt idx="281">
                    <c:v>10/24</c:v>
                  </c:pt>
                  <c:pt idx="282">
                    <c:v>11/05</c:v>
                  </c:pt>
                  <c:pt idx="283">
                    <c:v>12/11</c:v>
                  </c:pt>
                  <c:pt idx="284">
                    <c:v>01/01</c:v>
                  </c:pt>
                  <c:pt idx="285">
                    <c:v>01/25</c:v>
                  </c:pt>
                  <c:pt idx="286">
                    <c:v>02/06</c:v>
                  </c:pt>
                  <c:pt idx="287">
                    <c:v>02/15</c:v>
                  </c:pt>
                  <c:pt idx="288">
                    <c:v>02/18</c:v>
                  </c:pt>
                  <c:pt idx="289">
                    <c:v>02/24</c:v>
                  </c:pt>
                  <c:pt idx="290">
                    <c:v>04/03</c:v>
                  </c:pt>
                  <c:pt idx="291">
                    <c:v>05/12</c:v>
                  </c:pt>
                  <c:pt idx="292">
                    <c:v>05/18</c:v>
                  </c:pt>
                  <c:pt idx="293">
                    <c:v>06/05</c:v>
                  </c:pt>
                  <c:pt idx="294">
                    <c:v>06/14</c:v>
                  </c:pt>
                  <c:pt idx="295">
                    <c:v>07/05</c:v>
                  </c:pt>
                  <c:pt idx="296">
                    <c:v>08/01</c:v>
                  </c:pt>
                  <c:pt idx="297">
                    <c:v>08/25</c:v>
                  </c:pt>
                  <c:pt idx="298">
                    <c:v>10/09</c:v>
                  </c:pt>
                  <c:pt idx="299">
                    <c:v>10/12</c:v>
                  </c:pt>
                  <c:pt idx="300">
                    <c:v>10/27</c:v>
                  </c:pt>
                  <c:pt idx="301">
                    <c:v>11/05</c:v>
                  </c:pt>
                  <c:pt idx="302">
                    <c:v>11/14</c:v>
                  </c:pt>
                  <c:pt idx="303">
                    <c:v>11/29</c:v>
                  </c:pt>
                  <c:pt idx="304">
                    <c:v>12/08</c:v>
                  </c:pt>
                  <c:pt idx="305">
                    <c:v>12/14</c:v>
                  </c:pt>
                  <c:pt idx="306">
                    <c:v>12/29</c:v>
                  </c:pt>
                  <c:pt idx="307">
                    <c:v>01/04</c:v>
                  </c:pt>
                  <c:pt idx="308">
                    <c:v>01/28</c:v>
                  </c:pt>
                  <c:pt idx="309">
                    <c:v>02/15</c:v>
                  </c:pt>
                  <c:pt idx="310">
                    <c:v>03/02</c:v>
                  </c:pt>
                  <c:pt idx="311">
                    <c:v>03/26</c:v>
                  </c:pt>
                  <c:pt idx="312">
                    <c:v>04/07</c:v>
                  </c:pt>
                  <c:pt idx="313">
                    <c:v>05/10</c:v>
                  </c:pt>
                  <c:pt idx="314">
                    <c:v>05/16</c:v>
                  </c:pt>
                  <c:pt idx="315">
                    <c:v>05/19</c:v>
                  </c:pt>
                  <c:pt idx="316">
                    <c:v>06/15</c:v>
                  </c:pt>
                  <c:pt idx="317">
                    <c:v>07/27</c:v>
                  </c:pt>
                  <c:pt idx="318">
                    <c:v>08/05</c:v>
                  </c:pt>
                  <c:pt idx="319">
                    <c:v>08/29</c:v>
                  </c:pt>
                  <c:pt idx="320">
                    <c:v>09/01</c:v>
                  </c:pt>
                  <c:pt idx="321">
                    <c:v>09/04</c:v>
                  </c:pt>
                  <c:pt idx="322">
                    <c:v>09/07</c:v>
                  </c:pt>
                  <c:pt idx="323">
                    <c:v>09/10</c:v>
                  </c:pt>
                  <c:pt idx="324">
                    <c:v>09/13</c:v>
                  </c:pt>
                  <c:pt idx="325">
                    <c:v>09/16</c:v>
                  </c:pt>
                  <c:pt idx="326">
                    <c:v>10/19</c:v>
                  </c:pt>
                  <c:pt idx="327">
                    <c:v>10/22</c:v>
                  </c:pt>
                  <c:pt idx="328">
                    <c:v>11/18</c:v>
                  </c:pt>
                  <c:pt idx="329">
                    <c:v>11/30</c:v>
                  </c:pt>
                  <c:pt idx="330">
                    <c:v>01/29</c:v>
                  </c:pt>
                  <c:pt idx="331">
                    <c:v>02/01</c:v>
                  </c:pt>
                  <c:pt idx="332">
                    <c:v>02/07</c:v>
                  </c:pt>
                  <c:pt idx="333">
                    <c:v>03/24</c:v>
                  </c:pt>
                  <c:pt idx="334">
                    <c:v>04/11</c:v>
                  </c:pt>
                  <c:pt idx="335">
                    <c:v>04/23</c:v>
                  </c:pt>
                  <c:pt idx="336">
                    <c:v>05/20</c:v>
                  </c:pt>
                  <c:pt idx="337">
                    <c:v>05/23</c:v>
                  </c:pt>
                  <c:pt idx="338">
                    <c:v>06/13</c:v>
                  </c:pt>
                  <c:pt idx="339">
                    <c:v>07/10</c:v>
                  </c:pt>
                  <c:pt idx="340">
                    <c:v>07/19</c:v>
                  </c:pt>
                  <c:pt idx="341">
                    <c:v>07/28</c:v>
                  </c:pt>
                  <c:pt idx="342">
                    <c:v>07/31</c:v>
                  </c:pt>
                  <c:pt idx="343">
                    <c:v>08/06</c:v>
                  </c:pt>
                  <c:pt idx="344">
                    <c:v>08/12</c:v>
                  </c:pt>
                  <c:pt idx="345">
                    <c:v>08/15</c:v>
                  </c:pt>
                  <c:pt idx="346">
                    <c:v>08/30</c:v>
                  </c:pt>
                  <c:pt idx="347">
                    <c:v>09/26</c:v>
                  </c:pt>
                  <c:pt idx="348">
                    <c:v>10/02</c:v>
                  </c:pt>
                  <c:pt idx="349">
                    <c:v>11/16</c:v>
                  </c:pt>
                  <c:pt idx="350">
                    <c:v>11/28</c:v>
                  </c:pt>
                  <c:pt idx="351">
                    <c:v>12/10</c:v>
                  </c:pt>
                  <c:pt idx="352">
                    <c:v>12/16</c:v>
                  </c:pt>
                  <c:pt idx="353">
                    <c:v>12/31</c:v>
                  </c:pt>
                  <c:pt idx="354">
                    <c:v>01/09</c:v>
                  </c:pt>
                  <c:pt idx="355">
                    <c:v>01/15</c:v>
                  </c:pt>
                  <c:pt idx="356">
                    <c:v>01/27</c:v>
                  </c:pt>
                  <c:pt idx="357">
                    <c:v>01/30</c:v>
                  </c:pt>
                  <c:pt idx="358">
                    <c:v>02/11</c:v>
                  </c:pt>
                  <c:pt idx="359">
                    <c:v>03/01</c:v>
                  </c:pt>
                  <c:pt idx="360">
                    <c:v>03/07</c:v>
                  </c:pt>
                  <c:pt idx="361">
                    <c:v>03/22</c:v>
                  </c:pt>
                  <c:pt idx="362">
                    <c:v>03/28</c:v>
                  </c:pt>
                  <c:pt idx="363">
                    <c:v>03/31</c:v>
                  </c:pt>
                  <c:pt idx="364">
                    <c:v>04/18</c:v>
                  </c:pt>
                  <c:pt idx="365">
                    <c:v>04/27</c:v>
                  </c:pt>
                  <c:pt idx="366">
                    <c:v>04/30</c:v>
                  </c:pt>
                  <c:pt idx="367">
                    <c:v>05/03</c:v>
                  </c:pt>
                  <c:pt idx="368">
                    <c:v>05/15</c:v>
                  </c:pt>
                  <c:pt idx="369">
                    <c:v>07/14</c:v>
                  </c:pt>
                  <c:pt idx="370">
                    <c:v>07/17</c:v>
                  </c:pt>
                  <c:pt idx="371">
                    <c:v>07/26</c:v>
                  </c:pt>
                  <c:pt idx="372">
                    <c:v>08/13</c:v>
                  </c:pt>
                  <c:pt idx="373">
                    <c:v>08/22</c:v>
                  </c:pt>
                  <c:pt idx="374">
                    <c:v>09/06</c:v>
                  </c:pt>
                  <c:pt idx="375">
                    <c:v>11/02</c:v>
                  </c:pt>
                  <c:pt idx="376">
                    <c:v>11/05</c:v>
                  </c:pt>
                  <c:pt idx="377">
                    <c:v>01/07</c:v>
                  </c:pt>
                  <c:pt idx="378">
                    <c:v>01/10</c:v>
                  </c:pt>
                  <c:pt idx="379">
                    <c:v>01/28</c:v>
                  </c:pt>
                  <c:pt idx="380">
                    <c:v>02/03</c:v>
                  </c:pt>
                  <c:pt idx="381">
                    <c:v>03/07</c:v>
                  </c:pt>
                  <c:pt idx="382">
                    <c:v>03/16</c:v>
                  </c:pt>
                  <c:pt idx="383">
                    <c:v>03/19</c:v>
                  </c:pt>
                  <c:pt idx="384">
                    <c:v>04/27</c:v>
                  </c:pt>
                  <c:pt idx="385">
                    <c:v>04/30</c:v>
                  </c:pt>
                  <c:pt idx="386">
                    <c:v>05/03</c:v>
                  </c:pt>
                  <c:pt idx="387">
                    <c:v>05/09</c:v>
                  </c:pt>
                  <c:pt idx="388">
                    <c:v>05/12</c:v>
                  </c:pt>
                  <c:pt idx="389">
                    <c:v>06/11</c:v>
                  </c:pt>
                  <c:pt idx="390">
                    <c:v>06/14</c:v>
                  </c:pt>
                  <c:pt idx="391">
                    <c:v>06/17</c:v>
                  </c:pt>
                  <c:pt idx="392">
                    <c:v>07/05</c:v>
                  </c:pt>
                  <c:pt idx="393">
                    <c:v>08/10</c:v>
                  </c:pt>
                  <c:pt idx="394">
                    <c:v>08/25</c:v>
                  </c:pt>
                  <c:pt idx="395">
                    <c:v>09/24</c:v>
                  </c:pt>
                  <c:pt idx="396">
                    <c:v>09/27</c:v>
                  </c:pt>
                  <c:pt idx="397">
                    <c:v>10/30</c:v>
                  </c:pt>
                  <c:pt idx="398">
                    <c:v>12/05</c:v>
                  </c:pt>
                  <c:pt idx="399">
                    <c:v>12/17</c:v>
                  </c:pt>
                  <c:pt idx="400">
                    <c:v>01/22</c:v>
                  </c:pt>
                  <c:pt idx="401">
                    <c:v>02/09</c:v>
                  </c:pt>
                  <c:pt idx="402">
                    <c:v>02/15</c:v>
                  </c:pt>
                  <c:pt idx="403">
                    <c:v>03/02</c:v>
                  </c:pt>
                  <c:pt idx="404">
                    <c:v>03/29</c:v>
                  </c:pt>
                  <c:pt idx="405">
                    <c:v>04/16</c:v>
                  </c:pt>
                  <c:pt idx="406">
                    <c:v>06/03</c:v>
                  </c:pt>
                  <c:pt idx="407">
                    <c:v>06/18</c:v>
                  </c:pt>
                  <c:pt idx="408">
                    <c:v>06/24</c:v>
                  </c:pt>
                  <c:pt idx="409">
                    <c:v>06/27</c:v>
                  </c:pt>
                  <c:pt idx="410">
                    <c:v>07/06</c:v>
                  </c:pt>
                  <c:pt idx="411">
                    <c:v>09/01</c:v>
                  </c:pt>
                  <c:pt idx="412">
                    <c:v>09/04</c:v>
                  </c:pt>
                  <c:pt idx="413">
                    <c:v>09/22</c:v>
                  </c:pt>
                  <c:pt idx="414">
                    <c:v>09/28</c:v>
                  </c:pt>
                  <c:pt idx="415">
                    <c:v>10/07</c:v>
                  </c:pt>
                  <c:pt idx="416">
                    <c:v>11/06</c:v>
                  </c:pt>
                  <c:pt idx="417">
                    <c:v>11/09</c:v>
                  </c:pt>
                  <c:pt idx="418">
                    <c:v>11/15</c:v>
                  </c:pt>
                  <c:pt idx="419">
                    <c:v>11/18</c:v>
                  </c:pt>
                  <c:pt idx="420">
                    <c:v>12/18</c:v>
                  </c:pt>
                  <c:pt idx="421">
                    <c:v>12/21</c:v>
                  </c:pt>
                  <c:pt idx="422">
                    <c:v>12/24</c:v>
                  </c:pt>
                  <c:pt idx="423">
                    <c:v>01/02</c:v>
                  </c:pt>
                  <c:pt idx="424">
                    <c:v>01/17</c:v>
                  </c:pt>
                  <c:pt idx="425">
                    <c:v>02/10</c:v>
                  </c:pt>
                  <c:pt idx="426">
                    <c:v>02/13</c:v>
                  </c:pt>
                  <c:pt idx="427">
                    <c:v>02/19</c:v>
                  </c:pt>
                  <c:pt idx="428">
                    <c:v>04/11</c:v>
                  </c:pt>
                  <c:pt idx="429">
                    <c:v>04/29</c:v>
                  </c:pt>
                  <c:pt idx="430">
                    <c:v>05/02</c:v>
                  </c:pt>
                  <c:pt idx="431">
                    <c:v>05/08</c:v>
                  </c:pt>
                  <c:pt idx="432">
                    <c:v>06/04</c:v>
                  </c:pt>
                  <c:pt idx="433">
                    <c:v>06/25</c:v>
                  </c:pt>
                  <c:pt idx="434">
                    <c:v>07/22</c:v>
                  </c:pt>
                  <c:pt idx="435">
                    <c:v>08/06</c:v>
                  </c:pt>
                  <c:pt idx="436">
                    <c:v>08/12</c:v>
                  </c:pt>
                  <c:pt idx="437">
                    <c:v>09/17</c:v>
                  </c:pt>
                  <c:pt idx="438">
                    <c:v>09/20</c:v>
                  </c:pt>
                  <c:pt idx="439">
                    <c:v>09/29</c:v>
                  </c:pt>
                  <c:pt idx="440">
                    <c:v>10/29</c:v>
                  </c:pt>
                  <c:pt idx="441">
                    <c:v>11/07</c:v>
                  </c:pt>
                  <c:pt idx="442">
                    <c:v>11/16</c:v>
                  </c:pt>
                  <c:pt idx="443">
                    <c:v>11/22</c:v>
                  </c:pt>
                  <c:pt idx="444">
                    <c:v>11/25</c:v>
                  </c:pt>
                  <c:pt idx="445">
                    <c:v>12/19</c:v>
                  </c:pt>
                  <c:pt idx="446">
                    <c:v>12/25</c:v>
                  </c:pt>
                </c:lvl>
                <c:lvl>
                  <c:pt idx="0">
                    <c:v>2000</c:v>
                  </c:pt>
                  <c:pt idx="21">
                    <c:v>2001</c:v>
                  </c:pt>
                  <c:pt idx="45">
                    <c:v>2002</c:v>
                  </c:pt>
                  <c:pt idx="68">
                    <c:v>2003</c:v>
                  </c:pt>
                  <c:pt idx="93">
                    <c:v>2004</c:v>
                  </c:pt>
                  <c:pt idx="117">
                    <c:v>2005</c:v>
                  </c:pt>
                  <c:pt idx="141">
                    <c:v>2006</c:v>
                  </c:pt>
                  <c:pt idx="165">
                    <c:v>2007</c:v>
                  </c:pt>
                  <c:pt idx="189">
                    <c:v>2008</c:v>
                  </c:pt>
                  <c:pt idx="213">
                    <c:v>2009</c:v>
                  </c:pt>
                  <c:pt idx="237">
                    <c:v>2010</c:v>
                  </c:pt>
                  <c:pt idx="261">
                    <c:v>2011</c:v>
                  </c:pt>
                  <c:pt idx="284">
                    <c:v>2012</c:v>
                  </c:pt>
                  <c:pt idx="307">
                    <c:v>2013</c:v>
                  </c:pt>
                  <c:pt idx="330">
                    <c:v>2014</c:v>
                  </c:pt>
                  <c:pt idx="354">
                    <c:v>2015</c:v>
                  </c:pt>
                  <c:pt idx="377">
                    <c:v>2016</c:v>
                  </c:pt>
                  <c:pt idx="400">
                    <c:v>2017</c:v>
                  </c:pt>
                  <c:pt idx="423">
                    <c:v>2018</c:v>
                  </c:pt>
                </c:lvl>
              </c:multiLvlStrCache>
            </c:multiLvlStrRef>
          </c:cat>
          <c:val>
            <c:numRef>
              <c:f>Anth_ImpairmentPVT!$C$5:$C$470</c:f>
              <c:numCache>
                <c:formatCode>General</c:formatCode>
                <c:ptCount val="447"/>
                <c:pt idx="0">
                  <c:v>4.8900858624000003</c:v>
                </c:pt>
                <c:pt idx="1">
                  <c:v>3.7023936339999999</c:v>
                </c:pt>
                <c:pt idx="2">
                  <c:v>8.5823977536000005</c:v>
                </c:pt>
                <c:pt idx="3">
                  <c:v>4.0486870818999998</c:v>
                </c:pt>
                <c:pt idx="4">
                  <c:v>6.1063237214999999</c:v>
                </c:pt>
                <c:pt idx="5">
                  <c:v>2.5252961182</c:v>
                </c:pt>
                <c:pt idx="6">
                  <c:v>6.9621291243999996</c:v>
                </c:pt>
                <c:pt idx="7">
                  <c:v>6.7828723675999996</c:v>
                </c:pt>
                <c:pt idx="8">
                  <c:v>1.8523649520000001</c:v>
                </c:pt>
                <c:pt idx="9">
                  <c:v>1.7010143651</c:v>
                </c:pt>
                <c:pt idx="10">
                  <c:v>2.3453454922999999</c:v>
                </c:pt>
                <c:pt idx="11">
                  <c:v>2.4586509821</c:v>
                </c:pt>
                <c:pt idx="12">
                  <c:v>4.4964434523000003</c:v>
                </c:pt>
                <c:pt idx="13">
                  <c:v>2.7084250523</c:v>
                </c:pt>
                <c:pt idx="14">
                  <c:v>6.6529388861000003</c:v>
                </c:pt>
                <c:pt idx="15">
                  <c:v>3.7739900661000001</c:v>
                </c:pt>
                <c:pt idx="16">
                  <c:v>4.4503460631999996</c:v>
                </c:pt>
                <c:pt idx="17">
                  <c:v>4.4887023277000004</c:v>
                </c:pt>
                <c:pt idx="18">
                  <c:v>5.6534694248999999</c:v>
                </c:pt>
                <c:pt idx="19">
                  <c:v>6.9748931295999999</c:v>
                </c:pt>
                <c:pt idx="20">
                  <c:v>6.3140147324999996</c:v>
                </c:pt>
                <c:pt idx="21">
                  <c:v>11.986785231000001</c:v>
                </c:pt>
                <c:pt idx="22">
                  <c:v>5.5626465435999997</c:v>
                </c:pt>
                <c:pt idx="23">
                  <c:v>8.0761833115999995</c:v>
                </c:pt>
                <c:pt idx="24">
                  <c:v>4.0722426446000002</c:v>
                </c:pt>
                <c:pt idx="25">
                  <c:v>2.9036569838999999</c:v>
                </c:pt>
                <c:pt idx="26">
                  <c:v>2.2275409893</c:v>
                </c:pt>
                <c:pt idx="27">
                  <c:v>1.4260090971999999</c:v>
                </c:pt>
                <c:pt idx="28">
                  <c:v>2.4244194536000001</c:v>
                </c:pt>
                <c:pt idx="29">
                  <c:v>3.3270533943</c:v>
                </c:pt>
                <c:pt idx="30">
                  <c:v>1.6120173771999999</c:v>
                </c:pt>
                <c:pt idx="31">
                  <c:v>1.9404861629000001</c:v>
                </c:pt>
                <c:pt idx="32">
                  <c:v>1.6984252344999999</c:v>
                </c:pt>
                <c:pt idx="33">
                  <c:v>3.2011518986</c:v>
                </c:pt>
                <c:pt idx="34">
                  <c:v>1.6402837232</c:v>
                </c:pt>
                <c:pt idx="35">
                  <c:v>3.0575758706</c:v>
                </c:pt>
                <c:pt idx="36">
                  <c:v>4.0886208616999999</c:v>
                </c:pt>
                <c:pt idx="37">
                  <c:v>2.2750974778000002</c:v>
                </c:pt>
                <c:pt idx="38">
                  <c:v>2.3845013945</c:v>
                </c:pt>
                <c:pt idx="39">
                  <c:v>6.3916141030000002</c:v>
                </c:pt>
                <c:pt idx="40">
                  <c:v>5.0929697210000002</c:v>
                </c:pt>
                <c:pt idx="41">
                  <c:v>7.6385823369999999</c:v>
                </c:pt>
                <c:pt idx="42">
                  <c:v>10.092940086</c:v>
                </c:pt>
                <c:pt idx="43">
                  <c:v>5.2555895597999998</c:v>
                </c:pt>
                <c:pt idx="44">
                  <c:v>6.1944970921999998</c:v>
                </c:pt>
                <c:pt idx="45">
                  <c:v>5.1552422568000003</c:v>
                </c:pt>
                <c:pt idx="46">
                  <c:v>2.7165603889000001</c:v>
                </c:pt>
                <c:pt idx="47">
                  <c:v>6.5173501661</c:v>
                </c:pt>
                <c:pt idx="48">
                  <c:v>5.4974944055000003</c:v>
                </c:pt>
                <c:pt idx="49">
                  <c:v>5.3433898824000003</c:v>
                </c:pt>
                <c:pt idx="50">
                  <c:v>1.3827618064</c:v>
                </c:pt>
                <c:pt idx="51">
                  <c:v>4.8081906918000001</c:v>
                </c:pt>
                <c:pt idx="52">
                  <c:v>3.0017049706000001</c:v>
                </c:pt>
                <c:pt idx="53">
                  <c:v>5.3437883290999997</c:v>
                </c:pt>
                <c:pt idx="54">
                  <c:v>1.7018458320000001</c:v>
                </c:pt>
                <c:pt idx="55">
                  <c:v>1.5658841415</c:v>
                </c:pt>
                <c:pt idx="56">
                  <c:v>2.6185071341000001</c:v>
                </c:pt>
                <c:pt idx="57">
                  <c:v>2.1283509974000001</c:v>
                </c:pt>
                <c:pt idx="58">
                  <c:v>1.7698617455000001</c:v>
                </c:pt>
                <c:pt idx="59">
                  <c:v>3.0560851208000002</c:v>
                </c:pt>
                <c:pt idx="60">
                  <c:v>5.4362868150999999</c:v>
                </c:pt>
                <c:pt idx="61">
                  <c:v>2.6482178171999999</c:v>
                </c:pt>
                <c:pt idx="62">
                  <c:v>2.6898447086999999</c:v>
                </c:pt>
                <c:pt idx="63">
                  <c:v>2.1145048755000002</c:v>
                </c:pt>
                <c:pt idx="64">
                  <c:v>1.4529017017000001</c:v>
                </c:pt>
                <c:pt idx="65">
                  <c:v>4.1877903749999996</c:v>
                </c:pt>
                <c:pt idx="66">
                  <c:v>3.5791158758999999</c:v>
                </c:pt>
                <c:pt idx="67">
                  <c:v>7.9563497706000001</c:v>
                </c:pt>
                <c:pt idx="68">
                  <c:v>1.5254599360000001</c:v>
                </c:pt>
                <c:pt idx="69">
                  <c:v>1.1816819463999999</c:v>
                </c:pt>
                <c:pt idx="70">
                  <c:v>3.1922080627999998</c:v>
                </c:pt>
                <c:pt idx="71">
                  <c:v>4.9490421916000003</c:v>
                </c:pt>
                <c:pt idx="72">
                  <c:v>2.4303717406000001</c:v>
                </c:pt>
                <c:pt idx="73">
                  <c:v>6.4884203646999996</c:v>
                </c:pt>
                <c:pt idx="74">
                  <c:v>2.0799273322</c:v>
                </c:pt>
                <c:pt idx="75">
                  <c:v>1.8166074755999999</c:v>
                </c:pt>
                <c:pt idx="76">
                  <c:v>3.7905533876000002</c:v>
                </c:pt>
                <c:pt idx="77">
                  <c:v>5.1538107401</c:v>
                </c:pt>
                <c:pt idx="78">
                  <c:v>1.0669031631000001</c:v>
                </c:pt>
                <c:pt idx="79">
                  <c:v>0.99349781729999997</c:v>
                </c:pt>
                <c:pt idx="80">
                  <c:v>1.2861616916</c:v>
                </c:pt>
                <c:pt idx="81">
                  <c:v>1.3036633875999999</c:v>
                </c:pt>
                <c:pt idx="82">
                  <c:v>1.4249295083</c:v>
                </c:pt>
                <c:pt idx="83">
                  <c:v>1.1525185527999999</c:v>
                </c:pt>
                <c:pt idx="84">
                  <c:v>1.3871883116999999</c:v>
                </c:pt>
                <c:pt idx="85">
                  <c:v>1.7260861914000001</c:v>
                </c:pt>
                <c:pt idx="86">
                  <c:v>2.8016107520000002</c:v>
                </c:pt>
                <c:pt idx="87">
                  <c:v>3.8375258353000001</c:v>
                </c:pt>
                <c:pt idx="88">
                  <c:v>2.9450216070000002</c:v>
                </c:pt>
                <c:pt idx="89">
                  <c:v>1.9622406518</c:v>
                </c:pt>
                <c:pt idx="90">
                  <c:v>1.8600592367</c:v>
                </c:pt>
                <c:pt idx="91">
                  <c:v>1.1391607541</c:v>
                </c:pt>
                <c:pt idx="92">
                  <c:v>4.0345671410000001</c:v>
                </c:pt>
                <c:pt idx="93">
                  <c:v>1.919336352</c:v>
                </c:pt>
                <c:pt idx="94">
                  <c:v>2.7312420695999999</c:v>
                </c:pt>
                <c:pt idx="95">
                  <c:v>0.95550274840000005</c:v>
                </c:pt>
                <c:pt idx="96">
                  <c:v>2.2655261794000001</c:v>
                </c:pt>
                <c:pt idx="97">
                  <c:v>7.1425799641000003</c:v>
                </c:pt>
                <c:pt idx="98">
                  <c:v>4.3514291124</c:v>
                </c:pt>
                <c:pt idx="99">
                  <c:v>1.2635423540999999</c:v>
                </c:pt>
                <c:pt idx="100">
                  <c:v>1.2649814091</c:v>
                </c:pt>
                <c:pt idx="101">
                  <c:v>0.68374609090000005</c:v>
                </c:pt>
                <c:pt idx="102">
                  <c:v>0.99777812369999996</c:v>
                </c:pt>
                <c:pt idx="103">
                  <c:v>1.3241013562999999</c:v>
                </c:pt>
                <c:pt idx="104">
                  <c:v>0.84948274830000003</c:v>
                </c:pt>
                <c:pt idx="105">
                  <c:v>1.9247266110000001</c:v>
                </c:pt>
                <c:pt idx="106">
                  <c:v>1.3810400635</c:v>
                </c:pt>
                <c:pt idx="107">
                  <c:v>0.81832798969999998</c:v>
                </c:pt>
                <c:pt idx="108">
                  <c:v>0.9479643311</c:v>
                </c:pt>
                <c:pt idx="109">
                  <c:v>2.3738167697999999</c:v>
                </c:pt>
                <c:pt idx="110">
                  <c:v>0.99744693549999996</c:v>
                </c:pt>
                <c:pt idx="111">
                  <c:v>2.8315303270999999</c:v>
                </c:pt>
                <c:pt idx="112">
                  <c:v>2.0299050398</c:v>
                </c:pt>
                <c:pt idx="113">
                  <c:v>2.5809262802999999</c:v>
                </c:pt>
                <c:pt idx="114">
                  <c:v>1.5629762524999999</c:v>
                </c:pt>
                <c:pt idx="115">
                  <c:v>1.6676403859</c:v>
                </c:pt>
                <c:pt idx="116">
                  <c:v>3.5668562688000001</c:v>
                </c:pt>
                <c:pt idx="117">
                  <c:v>2.5973413451999998</c:v>
                </c:pt>
                <c:pt idx="118">
                  <c:v>1.1435321171999999</c:v>
                </c:pt>
                <c:pt idx="119">
                  <c:v>3.0928738487</c:v>
                </c:pt>
                <c:pt idx="120">
                  <c:v>1.7360905805</c:v>
                </c:pt>
                <c:pt idx="121">
                  <c:v>1.8296881678000001</c:v>
                </c:pt>
                <c:pt idx="122">
                  <c:v>1.4521313377</c:v>
                </c:pt>
                <c:pt idx="123">
                  <c:v>2.5006641855999998</c:v>
                </c:pt>
                <c:pt idx="124">
                  <c:v>0.92466100279999996</c:v>
                </c:pt>
                <c:pt idx="125">
                  <c:v>1.3177497195000001</c:v>
                </c:pt>
                <c:pt idx="126">
                  <c:v>0.73071691770000002</c:v>
                </c:pt>
                <c:pt idx="127">
                  <c:v>0.59959059950000004</c:v>
                </c:pt>
                <c:pt idx="128">
                  <c:v>1.1775248071</c:v>
                </c:pt>
                <c:pt idx="129">
                  <c:v>0.81130230349999999</c:v>
                </c:pt>
                <c:pt idx="130">
                  <c:v>0.90570671889999999</c:v>
                </c:pt>
                <c:pt idx="131">
                  <c:v>1.6404361044</c:v>
                </c:pt>
                <c:pt idx="132">
                  <c:v>1.2705837482</c:v>
                </c:pt>
                <c:pt idx="133">
                  <c:v>2.2811228501</c:v>
                </c:pt>
                <c:pt idx="134">
                  <c:v>2.3867234675</c:v>
                </c:pt>
                <c:pt idx="135">
                  <c:v>2.8505502744000002</c:v>
                </c:pt>
                <c:pt idx="136">
                  <c:v>0.95607041029999995</c:v>
                </c:pt>
                <c:pt idx="137">
                  <c:v>2.3713261672999999</c:v>
                </c:pt>
                <c:pt idx="138">
                  <c:v>1.4938217831</c:v>
                </c:pt>
                <c:pt idx="139">
                  <c:v>2.4312804313999998</c:v>
                </c:pt>
                <c:pt idx="140">
                  <c:v>2.5432161684999999</c:v>
                </c:pt>
                <c:pt idx="141">
                  <c:v>4.8524907593000002</c:v>
                </c:pt>
                <c:pt idx="142">
                  <c:v>2.9303028856000002</c:v>
                </c:pt>
                <c:pt idx="143">
                  <c:v>3.8041233786999999</c:v>
                </c:pt>
                <c:pt idx="144">
                  <c:v>4.6401639415</c:v>
                </c:pt>
                <c:pt idx="145">
                  <c:v>0.68659455660000002</c:v>
                </c:pt>
                <c:pt idx="146">
                  <c:v>1.5329731901999999</c:v>
                </c:pt>
                <c:pt idx="147">
                  <c:v>1.4745862021</c:v>
                </c:pt>
                <c:pt idx="148">
                  <c:v>1.4048597441999999</c:v>
                </c:pt>
                <c:pt idx="149">
                  <c:v>1.4452530647999999</c:v>
                </c:pt>
                <c:pt idx="150">
                  <c:v>1.6558710215000001</c:v>
                </c:pt>
                <c:pt idx="151">
                  <c:v>3.4862180637</c:v>
                </c:pt>
                <c:pt idx="152">
                  <c:v>0.88693470299999999</c:v>
                </c:pt>
                <c:pt idx="153">
                  <c:v>1.0776944699</c:v>
                </c:pt>
                <c:pt idx="154">
                  <c:v>1.1214694976999999</c:v>
                </c:pt>
                <c:pt idx="155">
                  <c:v>1.0572704704</c:v>
                </c:pt>
                <c:pt idx="156">
                  <c:v>1.7170941755</c:v>
                </c:pt>
                <c:pt idx="157">
                  <c:v>1.5336328045000001</c:v>
                </c:pt>
                <c:pt idx="158">
                  <c:v>1.7257317190999999</c:v>
                </c:pt>
                <c:pt idx="159">
                  <c:v>2.7295991032</c:v>
                </c:pt>
                <c:pt idx="160">
                  <c:v>2.2621258037</c:v>
                </c:pt>
                <c:pt idx="161">
                  <c:v>0.60291036949999999</c:v>
                </c:pt>
                <c:pt idx="162">
                  <c:v>2.2397435682000002</c:v>
                </c:pt>
                <c:pt idx="163">
                  <c:v>1.2781166029</c:v>
                </c:pt>
                <c:pt idx="164">
                  <c:v>1.1548449540000001</c:v>
                </c:pt>
                <c:pt idx="165">
                  <c:v>2.1324086276999998</c:v>
                </c:pt>
                <c:pt idx="166">
                  <c:v>2.9269483222999999</c:v>
                </c:pt>
                <c:pt idx="167">
                  <c:v>3.2943258917999998</c:v>
                </c:pt>
                <c:pt idx="168">
                  <c:v>4.4124691282999997</c:v>
                </c:pt>
                <c:pt idx="169">
                  <c:v>3.2139131335000002</c:v>
                </c:pt>
                <c:pt idx="170">
                  <c:v>3.8546590530999998</c:v>
                </c:pt>
                <c:pt idx="171">
                  <c:v>2.3448644995999999</c:v>
                </c:pt>
                <c:pt idx="172">
                  <c:v>2.7994213642000001</c:v>
                </c:pt>
                <c:pt idx="173">
                  <c:v>2.1071425253</c:v>
                </c:pt>
                <c:pt idx="174">
                  <c:v>1.0281980862</c:v>
                </c:pt>
                <c:pt idx="175">
                  <c:v>1.8109444219999999</c:v>
                </c:pt>
                <c:pt idx="176">
                  <c:v>1.8000642249000001</c:v>
                </c:pt>
                <c:pt idx="177">
                  <c:v>2.2314316671999999</c:v>
                </c:pt>
                <c:pt idx="178">
                  <c:v>2.7638172605000002</c:v>
                </c:pt>
                <c:pt idx="179">
                  <c:v>2.2859026665000002</c:v>
                </c:pt>
                <c:pt idx="180">
                  <c:v>2.2577400983000002</c:v>
                </c:pt>
                <c:pt idx="181">
                  <c:v>3.1354726262999999</c:v>
                </c:pt>
                <c:pt idx="182">
                  <c:v>5.4457590778</c:v>
                </c:pt>
                <c:pt idx="183">
                  <c:v>2.2545414492</c:v>
                </c:pt>
                <c:pt idx="184">
                  <c:v>2.2954565928999999</c:v>
                </c:pt>
                <c:pt idx="185">
                  <c:v>5.9418026935999997</c:v>
                </c:pt>
                <c:pt idx="186">
                  <c:v>2.2659521364000001</c:v>
                </c:pt>
                <c:pt idx="187">
                  <c:v>4.2959211018000003</c:v>
                </c:pt>
                <c:pt idx="188">
                  <c:v>2.2185637283999999</c:v>
                </c:pt>
                <c:pt idx="189">
                  <c:v>2.6748119053999999</c:v>
                </c:pt>
                <c:pt idx="190">
                  <c:v>3.6887458140999998</c:v>
                </c:pt>
                <c:pt idx="191">
                  <c:v>1.8640707979</c:v>
                </c:pt>
                <c:pt idx="192">
                  <c:v>2.3565213907999998</c:v>
                </c:pt>
                <c:pt idx="193">
                  <c:v>1.3530926641000001</c:v>
                </c:pt>
                <c:pt idx="194">
                  <c:v>3.0653868728</c:v>
                </c:pt>
                <c:pt idx="195">
                  <c:v>5.7521180701999999</c:v>
                </c:pt>
                <c:pt idx="196">
                  <c:v>1.5340764497999999</c:v>
                </c:pt>
                <c:pt idx="197">
                  <c:v>3.4961634207999999</c:v>
                </c:pt>
                <c:pt idx="198">
                  <c:v>2.4524931621000001</c:v>
                </c:pt>
                <c:pt idx="199">
                  <c:v>1.9298379419</c:v>
                </c:pt>
                <c:pt idx="200">
                  <c:v>0.86655842380000003</c:v>
                </c:pt>
                <c:pt idx="201">
                  <c:v>0.88153593819999998</c:v>
                </c:pt>
                <c:pt idx="202">
                  <c:v>0.98594424309999995</c:v>
                </c:pt>
                <c:pt idx="203">
                  <c:v>0.75943036200000003</c:v>
                </c:pt>
                <c:pt idx="204">
                  <c:v>0</c:v>
                </c:pt>
                <c:pt idx="205">
                  <c:v>1.5197818316</c:v>
                </c:pt>
                <c:pt idx="206">
                  <c:v>1.0739230556999999</c:v>
                </c:pt>
                <c:pt idx="207">
                  <c:v>2.3236513478999998</c:v>
                </c:pt>
                <c:pt idx="208">
                  <c:v>5.3080762533000003</c:v>
                </c:pt>
                <c:pt idx="209">
                  <c:v>6.1217055927999997</c:v>
                </c:pt>
                <c:pt idx="210">
                  <c:v>1.4378595789999999</c:v>
                </c:pt>
                <c:pt idx="211">
                  <c:v>1.2512850912</c:v>
                </c:pt>
                <c:pt idx="212">
                  <c:v>2.5089572387999999</c:v>
                </c:pt>
                <c:pt idx="213">
                  <c:v>4.6795630248000002</c:v>
                </c:pt>
                <c:pt idx="214">
                  <c:v>2.2976608103</c:v>
                </c:pt>
                <c:pt idx="215">
                  <c:v>7.0811440730999999</c:v>
                </c:pt>
                <c:pt idx="216">
                  <c:v>3.9556673381</c:v>
                </c:pt>
                <c:pt idx="217">
                  <c:v>0.58689067189999999</c:v>
                </c:pt>
                <c:pt idx="218">
                  <c:v>3.9857084013000001</c:v>
                </c:pt>
                <c:pt idx="219">
                  <c:v>2.7734465389</c:v>
                </c:pt>
                <c:pt idx="220">
                  <c:v>1.0874523158</c:v>
                </c:pt>
                <c:pt idx="221">
                  <c:v>4.3858201852000001</c:v>
                </c:pt>
                <c:pt idx="222">
                  <c:v>1.3479627541999999</c:v>
                </c:pt>
                <c:pt idx="223">
                  <c:v>1.0316031674999999</c:v>
                </c:pt>
                <c:pt idx="224">
                  <c:v>1.4239730332</c:v>
                </c:pt>
                <c:pt idx="225">
                  <c:v>1.9294211229</c:v>
                </c:pt>
                <c:pt idx="226">
                  <c:v>1.4863404246</c:v>
                </c:pt>
                <c:pt idx="227">
                  <c:v>3.1311534526</c:v>
                </c:pt>
                <c:pt idx="228">
                  <c:v>2.4868510118999998</c:v>
                </c:pt>
                <c:pt idx="229">
                  <c:v>2.0427927276000002</c:v>
                </c:pt>
                <c:pt idx="230">
                  <c:v>1.0984511216999999</c:v>
                </c:pt>
                <c:pt idx="231">
                  <c:v>2.4068901109</c:v>
                </c:pt>
                <c:pt idx="232">
                  <c:v>1.9287396505000001</c:v>
                </c:pt>
                <c:pt idx="233">
                  <c:v>3.8032614630000001</c:v>
                </c:pt>
                <c:pt idx="234">
                  <c:v>2.3746605865000001</c:v>
                </c:pt>
                <c:pt idx="235">
                  <c:v>2.2918432325000002</c:v>
                </c:pt>
                <c:pt idx="236">
                  <c:v>5.3892615913000004</c:v>
                </c:pt>
                <c:pt idx="237">
                  <c:v>5.8747510564000001</c:v>
                </c:pt>
                <c:pt idx="238">
                  <c:v>0.502250368</c:v>
                </c:pt>
                <c:pt idx="239">
                  <c:v>1.7236012109000001</c:v>
                </c:pt>
                <c:pt idx="240">
                  <c:v>3.7373519819999999</c:v>
                </c:pt>
                <c:pt idx="241">
                  <c:v>2.1828367002000002</c:v>
                </c:pt>
                <c:pt idx="242">
                  <c:v>2.3699684617000001</c:v>
                </c:pt>
                <c:pt idx="243">
                  <c:v>1.0608147778000001</c:v>
                </c:pt>
                <c:pt idx="244">
                  <c:v>3.2295804026999999</c:v>
                </c:pt>
                <c:pt idx="245">
                  <c:v>1.932371579</c:v>
                </c:pt>
                <c:pt idx="246">
                  <c:v>1.4223084994999999</c:v>
                </c:pt>
                <c:pt idx="247">
                  <c:v>1.1326113497999999</c:v>
                </c:pt>
                <c:pt idx="248">
                  <c:v>0.86770381590000001</c:v>
                </c:pt>
                <c:pt idx="249">
                  <c:v>1.1926516155</c:v>
                </c:pt>
                <c:pt idx="250">
                  <c:v>1.2599748844000001</c:v>
                </c:pt>
                <c:pt idx="251">
                  <c:v>2.0435023225000002</c:v>
                </c:pt>
                <c:pt idx="252">
                  <c:v>1.9556140035</c:v>
                </c:pt>
                <c:pt idx="253">
                  <c:v>0.9772152999</c:v>
                </c:pt>
                <c:pt idx="254">
                  <c:v>1.7652722277999999</c:v>
                </c:pt>
                <c:pt idx="255">
                  <c:v>1.3841343914999999</c:v>
                </c:pt>
                <c:pt idx="256">
                  <c:v>3.7189259779000001</c:v>
                </c:pt>
                <c:pt idx="257">
                  <c:v>1.5762021319999999</c:v>
                </c:pt>
                <c:pt idx="258">
                  <c:v>2.0350601019000001</c:v>
                </c:pt>
                <c:pt idx="259">
                  <c:v>13.619065488</c:v>
                </c:pt>
                <c:pt idx="260">
                  <c:v>4.5801041009999999</c:v>
                </c:pt>
                <c:pt idx="261">
                  <c:v>4.6666004154999996</c:v>
                </c:pt>
                <c:pt idx="262">
                  <c:v>1.7074531749999999</c:v>
                </c:pt>
                <c:pt idx="263">
                  <c:v>1.896768641</c:v>
                </c:pt>
                <c:pt idx="264">
                  <c:v>2.4689851643999998</c:v>
                </c:pt>
                <c:pt idx="265">
                  <c:v>0.65376344919999996</c:v>
                </c:pt>
                <c:pt idx="266">
                  <c:v>1.7247794913000001</c:v>
                </c:pt>
                <c:pt idx="267">
                  <c:v>2.6955841925000001</c:v>
                </c:pt>
                <c:pt idx="268">
                  <c:v>1.1047116754999999</c:v>
                </c:pt>
                <c:pt idx="269">
                  <c:v>2.7331303499000001</c:v>
                </c:pt>
                <c:pt idx="270">
                  <c:v>4.4715546971000002</c:v>
                </c:pt>
                <c:pt idx="271">
                  <c:v>1.1686920406000001</c:v>
                </c:pt>
                <c:pt idx="272">
                  <c:v>1.0384698733</c:v>
                </c:pt>
                <c:pt idx="273">
                  <c:v>0.73527508640000006</c:v>
                </c:pt>
                <c:pt idx="274">
                  <c:v>0.55786417460000004</c:v>
                </c:pt>
                <c:pt idx="275">
                  <c:v>1.1516606028</c:v>
                </c:pt>
                <c:pt idx="276">
                  <c:v>1.6643737651999999</c:v>
                </c:pt>
                <c:pt idx="277">
                  <c:v>3.5319127528999998</c:v>
                </c:pt>
                <c:pt idx="278">
                  <c:v>0.86315707330000002</c:v>
                </c:pt>
                <c:pt idx="279">
                  <c:v>1.1961012329</c:v>
                </c:pt>
                <c:pt idx="280">
                  <c:v>2.3763491880999998</c:v>
                </c:pt>
                <c:pt idx="281">
                  <c:v>1.6020504367999999</c:v>
                </c:pt>
                <c:pt idx="282">
                  <c:v>5.7446332366000004</c:v>
                </c:pt>
                <c:pt idx="283">
                  <c:v>5.4683185493000002</c:v>
                </c:pt>
                <c:pt idx="284">
                  <c:v>1.3889358634</c:v>
                </c:pt>
                <c:pt idx="285">
                  <c:v>4.0006922538999996</c:v>
                </c:pt>
                <c:pt idx="286">
                  <c:v>6.8422261901999999</c:v>
                </c:pt>
                <c:pt idx="287">
                  <c:v>1.5381042654999999</c:v>
                </c:pt>
                <c:pt idx="288">
                  <c:v>4.1652781594999997</c:v>
                </c:pt>
                <c:pt idx="289">
                  <c:v>2.8031313680999999</c:v>
                </c:pt>
                <c:pt idx="290">
                  <c:v>2.5559101506999999</c:v>
                </c:pt>
                <c:pt idx="291">
                  <c:v>2.0697388884999999</c:v>
                </c:pt>
                <c:pt idx="292">
                  <c:v>1.2746281942</c:v>
                </c:pt>
                <c:pt idx="293">
                  <c:v>2.7284670704999998</c:v>
                </c:pt>
                <c:pt idx="294">
                  <c:v>1.6874128256000001</c:v>
                </c:pt>
                <c:pt idx="295">
                  <c:v>1.6510174132</c:v>
                </c:pt>
                <c:pt idx="296">
                  <c:v>1.8419939808000001</c:v>
                </c:pt>
                <c:pt idx="297">
                  <c:v>1.4641591523999999</c:v>
                </c:pt>
                <c:pt idx="298">
                  <c:v>0.80471859379999999</c:v>
                </c:pt>
                <c:pt idx="299">
                  <c:v>1.96579949</c:v>
                </c:pt>
                <c:pt idx="300">
                  <c:v>3.0333431403</c:v>
                </c:pt>
                <c:pt idx="301">
                  <c:v>2.2518093538000001</c:v>
                </c:pt>
                <c:pt idx="302">
                  <c:v>3.2094101739999998</c:v>
                </c:pt>
                <c:pt idx="303">
                  <c:v>5.1110215751999997</c:v>
                </c:pt>
                <c:pt idx="304">
                  <c:v>3.3334251061</c:v>
                </c:pt>
                <c:pt idx="305">
                  <c:v>7.4609341562999996</c:v>
                </c:pt>
                <c:pt idx="306">
                  <c:v>1.2377813061</c:v>
                </c:pt>
                <c:pt idx="307">
                  <c:v>7.8609866630000003</c:v>
                </c:pt>
                <c:pt idx="308">
                  <c:v>5.9111410804000002</c:v>
                </c:pt>
                <c:pt idx="309">
                  <c:v>4.0272956729000002</c:v>
                </c:pt>
                <c:pt idx="310">
                  <c:v>2.8166965013</c:v>
                </c:pt>
                <c:pt idx="311">
                  <c:v>2.0806181026999999</c:v>
                </c:pt>
                <c:pt idx="312">
                  <c:v>8.4446569754999992</c:v>
                </c:pt>
                <c:pt idx="313">
                  <c:v>1.3579834805</c:v>
                </c:pt>
                <c:pt idx="314">
                  <c:v>3.2233420144</c:v>
                </c:pt>
                <c:pt idx="315">
                  <c:v>3.0909273354</c:v>
                </c:pt>
                <c:pt idx="316">
                  <c:v>4.0293312819000002</c:v>
                </c:pt>
                <c:pt idx="317">
                  <c:v>1.5983820562</c:v>
                </c:pt>
                <c:pt idx="318">
                  <c:v>1.8298223469999999</c:v>
                </c:pt>
                <c:pt idx="319">
                  <c:v>1.3673422411</c:v>
                </c:pt>
                <c:pt idx="320">
                  <c:v>2.5233570650999999</c:v>
                </c:pt>
                <c:pt idx="321">
                  <c:v>0.94814501640000004</c:v>
                </c:pt>
                <c:pt idx="322">
                  <c:v>2.3983529418999998</c:v>
                </c:pt>
                <c:pt idx="323">
                  <c:v>2.1030344913999999</c:v>
                </c:pt>
                <c:pt idx="324">
                  <c:v>2.1399228936000001</c:v>
                </c:pt>
                <c:pt idx="325">
                  <c:v>3.0580412121</c:v>
                </c:pt>
                <c:pt idx="326">
                  <c:v>1.7837866134</c:v>
                </c:pt>
                <c:pt idx="327">
                  <c:v>2.8881543771999998</c:v>
                </c:pt>
                <c:pt idx="328">
                  <c:v>1.1567160158000001</c:v>
                </c:pt>
                <c:pt idx="329">
                  <c:v>3.7626419652999998</c:v>
                </c:pt>
                <c:pt idx="330">
                  <c:v>5.6138777894</c:v>
                </c:pt>
                <c:pt idx="331">
                  <c:v>2.3616695024999999</c:v>
                </c:pt>
                <c:pt idx="332">
                  <c:v>3.0258191346999999</c:v>
                </c:pt>
                <c:pt idx="333">
                  <c:v>5.4867710768000002</c:v>
                </c:pt>
                <c:pt idx="334">
                  <c:v>2.1183196087999998</c:v>
                </c:pt>
                <c:pt idx="335">
                  <c:v>1.1816782042</c:v>
                </c:pt>
                <c:pt idx="336">
                  <c:v>1.7410324979</c:v>
                </c:pt>
                <c:pt idx="337">
                  <c:v>3.2878029136000002</c:v>
                </c:pt>
                <c:pt idx="338">
                  <c:v>2.1522060702000001</c:v>
                </c:pt>
                <c:pt idx="339">
                  <c:v>1.2010938494000001</c:v>
                </c:pt>
                <c:pt idx="340">
                  <c:v>2.1229556394000002</c:v>
                </c:pt>
                <c:pt idx="341">
                  <c:v>4.9485382152000001</c:v>
                </c:pt>
                <c:pt idx="342">
                  <c:v>1.4619035626000001</c:v>
                </c:pt>
                <c:pt idx="343">
                  <c:v>1.0560884176000001</c:v>
                </c:pt>
                <c:pt idx="344">
                  <c:v>1.4598754366</c:v>
                </c:pt>
                <c:pt idx="345">
                  <c:v>1.0382976872</c:v>
                </c:pt>
                <c:pt idx="346">
                  <c:v>1.7465060153</c:v>
                </c:pt>
                <c:pt idx="347">
                  <c:v>0.71583077220000002</c:v>
                </c:pt>
                <c:pt idx="348">
                  <c:v>2.1390605532000002</c:v>
                </c:pt>
                <c:pt idx="349">
                  <c:v>4.6292815797999998</c:v>
                </c:pt>
                <c:pt idx="350">
                  <c:v>1.8208968995000001</c:v>
                </c:pt>
                <c:pt idx="351">
                  <c:v>3.2992633855000002</c:v>
                </c:pt>
                <c:pt idx="352">
                  <c:v>2.2833056453</c:v>
                </c:pt>
                <c:pt idx="353">
                  <c:v>1.0581835991999999</c:v>
                </c:pt>
                <c:pt idx="354">
                  <c:v>3.9740022414</c:v>
                </c:pt>
                <c:pt idx="355">
                  <c:v>10.253066736999999</c:v>
                </c:pt>
                <c:pt idx="356">
                  <c:v>1.2877048131</c:v>
                </c:pt>
                <c:pt idx="357">
                  <c:v>2.5524460221999998</c:v>
                </c:pt>
                <c:pt idx="358">
                  <c:v>2.1522959556000001</c:v>
                </c:pt>
                <c:pt idx="359">
                  <c:v>6.7215660617999999</c:v>
                </c:pt>
                <c:pt idx="360">
                  <c:v>3.0595358240000001</c:v>
                </c:pt>
                <c:pt idx="361">
                  <c:v>1.9228702442000001</c:v>
                </c:pt>
                <c:pt idx="362">
                  <c:v>1.7385520759999999</c:v>
                </c:pt>
                <c:pt idx="363">
                  <c:v>2.3626397110999999</c:v>
                </c:pt>
                <c:pt idx="364">
                  <c:v>3.5923850037</c:v>
                </c:pt>
                <c:pt idx="365">
                  <c:v>3.4759004395000002</c:v>
                </c:pt>
                <c:pt idx="366">
                  <c:v>0.81846626089999996</c:v>
                </c:pt>
                <c:pt idx="367">
                  <c:v>1.2179616813</c:v>
                </c:pt>
                <c:pt idx="368">
                  <c:v>3.7149317339999999</c:v>
                </c:pt>
                <c:pt idx="369">
                  <c:v>1.5047470469999999</c:v>
                </c:pt>
                <c:pt idx="370">
                  <c:v>1.5672428534</c:v>
                </c:pt>
                <c:pt idx="371">
                  <c:v>1.9942379643000001</c:v>
                </c:pt>
                <c:pt idx="372">
                  <c:v>1.8067897017000001</c:v>
                </c:pt>
                <c:pt idx="373">
                  <c:v>1.1941405383000001</c:v>
                </c:pt>
                <c:pt idx="374">
                  <c:v>1.8675017533</c:v>
                </c:pt>
                <c:pt idx="375">
                  <c:v>2.0872646897</c:v>
                </c:pt>
                <c:pt idx="376">
                  <c:v>2.7424566864000002</c:v>
                </c:pt>
                <c:pt idx="377">
                  <c:v>4.9732741471999997</c:v>
                </c:pt>
                <c:pt idx="378">
                  <c:v>1.9482157259999999</c:v>
                </c:pt>
                <c:pt idx="379">
                  <c:v>7.1083498440000001</c:v>
                </c:pt>
                <c:pt idx="380">
                  <c:v>3.3992031172999999</c:v>
                </c:pt>
                <c:pt idx="381">
                  <c:v>3.1016381347999999</c:v>
                </c:pt>
                <c:pt idx="382">
                  <c:v>3.2828330602000002</c:v>
                </c:pt>
                <c:pt idx="383">
                  <c:v>1.649771326</c:v>
                </c:pt>
                <c:pt idx="384">
                  <c:v>3.2018861685000002</c:v>
                </c:pt>
                <c:pt idx="385">
                  <c:v>3.703890753</c:v>
                </c:pt>
                <c:pt idx="386">
                  <c:v>2.9623898519999998</c:v>
                </c:pt>
                <c:pt idx="387">
                  <c:v>2.1785009611000001</c:v>
                </c:pt>
                <c:pt idx="388">
                  <c:v>2.1785009611000001</c:v>
                </c:pt>
                <c:pt idx="389">
                  <c:v>1.6392163315999999</c:v>
                </c:pt>
                <c:pt idx="390">
                  <c:v>1.0528591453</c:v>
                </c:pt>
                <c:pt idx="391">
                  <c:v>2.9306905240000001</c:v>
                </c:pt>
                <c:pt idx="392">
                  <c:v>2.2252427731000002</c:v>
                </c:pt>
                <c:pt idx="393">
                  <c:v>1.8890038486</c:v>
                </c:pt>
                <c:pt idx="394">
                  <c:v>1.7070559348000001</c:v>
                </c:pt>
                <c:pt idx="395">
                  <c:v>1.0482678093</c:v>
                </c:pt>
                <c:pt idx="396">
                  <c:v>1.8370942516</c:v>
                </c:pt>
                <c:pt idx="397">
                  <c:v>2.2528092145</c:v>
                </c:pt>
                <c:pt idx="398">
                  <c:v>3.2376058696999999</c:v>
                </c:pt>
                <c:pt idx="399">
                  <c:v>2.5367368609000001</c:v>
                </c:pt>
                <c:pt idx="400">
                  <c:v>2.5426294065000001</c:v>
                </c:pt>
                <c:pt idx="401">
                  <c:v>2.0010445711</c:v>
                </c:pt>
                <c:pt idx="402">
                  <c:v>2.7383905456000002</c:v>
                </c:pt>
                <c:pt idx="403">
                  <c:v>1.9516213058</c:v>
                </c:pt>
                <c:pt idx="404">
                  <c:v>6.1471708341999998</c:v>
                </c:pt>
                <c:pt idx="405">
                  <c:v>5.0043155776999999</c:v>
                </c:pt>
                <c:pt idx="406">
                  <c:v>2.1050052162999999</c:v>
                </c:pt>
                <c:pt idx="407">
                  <c:v>3.2541833949000001</c:v>
                </c:pt>
                <c:pt idx="408">
                  <c:v>3.5948176414000002</c:v>
                </c:pt>
                <c:pt idx="409">
                  <c:v>1.3842388417</c:v>
                </c:pt>
                <c:pt idx="410">
                  <c:v>1.9158388487</c:v>
                </c:pt>
                <c:pt idx="411">
                  <c:v>2.1625592535</c:v>
                </c:pt>
                <c:pt idx="412">
                  <c:v>1.0512143495999999</c:v>
                </c:pt>
                <c:pt idx="413">
                  <c:v>1.7642707471000001</c:v>
                </c:pt>
                <c:pt idx="414">
                  <c:v>1.4907965325000001</c:v>
                </c:pt>
                <c:pt idx="415">
                  <c:v>5.8257215037999996</c:v>
                </c:pt>
                <c:pt idx="416">
                  <c:v>1.7966279672000001</c:v>
                </c:pt>
                <c:pt idx="417">
                  <c:v>7.0556243854999998</c:v>
                </c:pt>
                <c:pt idx="418">
                  <c:v>3.8736109555999998</c:v>
                </c:pt>
                <c:pt idx="419">
                  <c:v>2.8035184345999999</c:v>
                </c:pt>
                <c:pt idx="420">
                  <c:v>2.2191172454000001</c:v>
                </c:pt>
                <c:pt idx="421">
                  <c:v>1.8323224374</c:v>
                </c:pt>
                <c:pt idx="422">
                  <c:v>2.7994624397000001</c:v>
                </c:pt>
                <c:pt idx="423">
                  <c:v>4.6594498644</c:v>
                </c:pt>
                <c:pt idx="424">
                  <c:v>8.8672008716999997</c:v>
                </c:pt>
                <c:pt idx="425">
                  <c:v>2.3693591262</c:v>
                </c:pt>
                <c:pt idx="426">
                  <c:v>2.5275517137999999</c:v>
                </c:pt>
                <c:pt idx="427">
                  <c:v>3.0509699272000002</c:v>
                </c:pt>
                <c:pt idx="428">
                  <c:v>2.6590518165999999</c:v>
                </c:pt>
                <c:pt idx="429">
                  <c:v>1.9751522414</c:v>
                </c:pt>
                <c:pt idx="430">
                  <c:v>2.2575778555000001</c:v>
                </c:pt>
                <c:pt idx="431">
                  <c:v>1.7890930707999999</c:v>
                </c:pt>
                <c:pt idx="432">
                  <c:v>1.6915039801</c:v>
                </c:pt>
                <c:pt idx="433">
                  <c:v>2.4442195760000001</c:v>
                </c:pt>
                <c:pt idx="434">
                  <c:v>2.106230789</c:v>
                </c:pt>
                <c:pt idx="435">
                  <c:v>1.8236463052</c:v>
                </c:pt>
                <c:pt idx="436">
                  <c:v>0.64085146270000004</c:v>
                </c:pt>
                <c:pt idx="437">
                  <c:v>0.80688870260000001</c:v>
                </c:pt>
                <c:pt idx="438">
                  <c:v>1.0644869332</c:v>
                </c:pt>
                <c:pt idx="439">
                  <c:v>2.0716806438000002</c:v>
                </c:pt>
                <c:pt idx="440">
                  <c:v>0.91372893119999998</c:v>
                </c:pt>
                <c:pt idx="441">
                  <c:v>2.5299564224000002</c:v>
                </c:pt>
                <c:pt idx="442">
                  <c:v>3.9052129131000002</c:v>
                </c:pt>
                <c:pt idx="443">
                  <c:v>4.4408920741999998</c:v>
                </c:pt>
                <c:pt idx="444">
                  <c:v>1.2082397472999999</c:v>
                </c:pt>
                <c:pt idx="445">
                  <c:v>3.3507497338999999</c:v>
                </c:pt>
                <c:pt idx="446">
                  <c:v>2.7165783238999999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B46-40F0-BF3F-FFB9CED66503}"/>
            </c:ext>
          </c:extLst>
        </c:ser>
        <c:ser>
          <c:idx val="2"/>
          <c:order val="2"/>
          <c:tx>
            <c:strRef>
              <c:f>Anth_ImpairmentPVT!$D$4</c:f>
              <c:strCache>
                <c:ptCount val="1"/>
                <c:pt idx="0">
                  <c:v>Anth_E_OMC</c:v>
                </c:pt>
              </c:strCache>
            </c:strRef>
          </c:tx>
          <c:spPr>
            <a:solidFill>
              <a:srgbClr val="00B05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Anth_ImpairmentPVT!$A$5:$A$470</c:f>
              <c:multiLvlStrCache>
                <c:ptCount val="447"/>
                <c:lvl>
                  <c:pt idx="0">
                    <c:v>02/12</c:v>
                  </c:pt>
                  <c:pt idx="1">
                    <c:v>03/22</c:v>
                  </c:pt>
                  <c:pt idx="2">
                    <c:v>04/01</c:v>
                  </c:pt>
                  <c:pt idx="3">
                    <c:v>05/03</c:v>
                  </c:pt>
                  <c:pt idx="4">
                    <c:v>06/07</c:v>
                  </c:pt>
                  <c:pt idx="5">
                    <c:v>07/01</c:v>
                  </c:pt>
                  <c:pt idx="6">
                    <c:v>07/08</c:v>
                  </c:pt>
                  <c:pt idx="7">
                    <c:v>07/15</c:v>
                  </c:pt>
                  <c:pt idx="8">
                    <c:v>07/26</c:v>
                  </c:pt>
                  <c:pt idx="9">
                    <c:v>08/12</c:v>
                  </c:pt>
                  <c:pt idx="10">
                    <c:v>08/16</c:v>
                  </c:pt>
                  <c:pt idx="11">
                    <c:v>08/19</c:v>
                  </c:pt>
                  <c:pt idx="12">
                    <c:v>08/26</c:v>
                  </c:pt>
                  <c:pt idx="13">
                    <c:v>09/27</c:v>
                  </c:pt>
                  <c:pt idx="14">
                    <c:v>09/30</c:v>
                  </c:pt>
                  <c:pt idx="15">
                    <c:v>10/21</c:v>
                  </c:pt>
                  <c:pt idx="16">
                    <c:v>10/27</c:v>
                  </c:pt>
                  <c:pt idx="17">
                    <c:v>10/30</c:v>
                  </c:pt>
                  <c:pt idx="18">
                    <c:v>11/08</c:v>
                  </c:pt>
                  <c:pt idx="19">
                    <c:v>12/11</c:v>
                  </c:pt>
                  <c:pt idx="20">
                    <c:v>12/14</c:v>
                  </c:pt>
                  <c:pt idx="21">
                    <c:v>01/13</c:v>
                  </c:pt>
                  <c:pt idx="22">
                    <c:v>02/24</c:v>
                  </c:pt>
                  <c:pt idx="23">
                    <c:v>03/11</c:v>
                  </c:pt>
                  <c:pt idx="24">
                    <c:v>04/10</c:v>
                  </c:pt>
                  <c:pt idx="25">
                    <c:v>04/28</c:v>
                  </c:pt>
                  <c:pt idx="26">
                    <c:v>05/13</c:v>
                  </c:pt>
                  <c:pt idx="27">
                    <c:v>07/09</c:v>
                  </c:pt>
                  <c:pt idx="28">
                    <c:v>07/15</c:v>
                  </c:pt>
                  <c:pt idx="29">
                    <c:v>07/18</c:v>
                  </c:pt>
                  <c:pt idx="30">
                    <c:v>07/21</c:v>
                  </c:pt>
                  <c:pt idx="31">
                    <c:v>08/17</c:v>
                  </c:pt>
                  <c:pt idx="32">
                    <c:v>08/23</c:v>
                  </c:pt>
                  <c:pt idx="33">
                    <c:v>08/26</c:v>
                  </c:pt>
                  <c:pt idx="34">
                    <c:v>08/29</c:v>
                  </c:pt>
                  <c:pt idx="35">
                    <c:v>09/13</c:v>
                  </c:pt>
                  <c:pt idx="36">
                    <c:v>09/19</c:v>
                  </c:pt>
                  <c:pt idx="37">
                    <c:v>09/28</c:v>
                  </c:pt>
                  <c:pt idx="38">
                    <c:v>10/04</c:v>
                  </c:pt>
                  <c:pt idx="39">
                    <c:v>10/19</c:v>
                  </c:pt>
                  <c:pt idx="40">
                    <c:v>10/31</c:v>
                  </c:pt>
                  <c:pt idx="41">
                    <c:v>11/12</c:v>
                  </c:pt>
                  <c:pt idx="42">
                    <c:v>11/18</c:v>
                  </c:pt>
                  <c:pt idx="43">
                    <c:v>11/24</c:v>
                  </c:pt>
                  <c:pt idx="44">
                    <c:v>12/12</c:v>
                  </c:pt>
                  <c:pt idx="45">
                    <c:v>01/05</c:v>
                  </c:pt>
                  <c:pt idx="46">
                    <c:v>02/10</c:v>
                  </c:pt>
                  <c:pt idx="47">
                    <c:v>02/25</c:v>
                  </c:pt>
                  <c:pt idx="48">
                    <c:v>04/05</c:v>
                  </c:pt>
                  <c:pt idx="49">
                    <c:v>04/11</c:v>
                  </c:pt>
                  <c:pt idx="50">
                    <c:v>05/20</c:v>
                  </c:pt>
                  <c:pt idx="51">
                    <c:v>05/23</c:v>
                  </c:pt>
                  <c:pt idx="52">
                    <c:v>06/04</c:v>
                  </c:pt>
                  <c:pt idx="53">
                    <c:v>07/07</c:v>
                  </c:pt>
                  <c:pt idx="54">
                    <c:v>07/19</c:v>
                  </c:pt>
                  <c:pt idx="55">
                    <c:v>08/06</c:v>
                  </c:pt>
                  <c:pt idx="56">
                    <c:v>08/21</c:v>
                  </c:pt>
                  <c:pt idx="57">
                    <c:v>09/02</c:v>
                  </c:pt>
                  <c:pt idx="58">
                    <c:v>09/17</c:v>
                  </c:pt>
                  <c:pt idx="59">
                    <c:v>09/20</c:v>
                  </c:pt>
                  <c:pt idx="60">
                    <c:v>09/29</c:v>
                  </c:pt>
                  <c:pt idx="61">
                    <c:v>10/08</c:v>
                  </c:pt>
                  <c:pt idx="62">
                    <c:v>10/17</c:v>
                  </c:pt>
                  <c:pt idx="63">
                    <c:v>10/23</c:v>
                  </c:pt>
                  <c:pt idx="64">
                    <c:v>11/07</c:v>
                  </c:pt>
                  <c:pt idx="65">
                    <c:v>11/13</c:v>
                  </c:pt>
                  <c:pt idx="66">
                    <c:v>11/28</c:v>
                  </c:pt>
                  <c:pt idx="67">
                    <c:v>12/07</c:v>
                  </c:pt>
                  <c:pt idx="68">
                    <c:v>01/03</c:v>
                  </c:pt>
                  <c:pt idx="69">
                    <c:v>02/08</c:v>
                  </c:pt>
                  <c:pt idx="70">
                    <c:v>02/20</c:v>
                  </c:pt>
                  <c:pt idx="71">
                    <c:v>02/26</c:v>
                  </c:pt>
                  <c:pt idx="72">
                    <c:v>03/16</c:v>
                  </c:pt>
                  <c:pt idx="73">
                    <c:v>03/19</c:v>
                  </c:pt>
                  <c:pt idx="74">
                    <c:v>03/25</c:v>
                  </c:pt>
                  <c:pt idx="75">
                    <c:v>04/12</c:v>
                  </c:pt>
                  <c:pt idx="76">
                    <c:v>04/15</c:v>
                  </c:pt>
                  <c:pt idx="77">
                    <c:v>04/21</c:v>
                  </c:pt>
                  <c:pt idx="78">
                    <c:v>04/27</c:v>
                  </c:pt>
                  <c:pt idx="79">
                    <c:v>05/27</c:v>
                  </c:pt>
                  <c:pt idx="80">
                    <c:v>06/23</c:v>
                  </c:pt>
                  <c:pt idx="81">
                    <c:v>06/26</c:v>
                  </c:pt>
                  <c:pt idx="82">
                    <c:v>07/29</c:v>
                  </c:pt>
                  <c:pt idx="83">
                    <c:v>09/06</c:v>
                  </c:pt>
                  <c:pt idx="84">
                    <c:v>09/09</c:v>
                  </c:pt>
                  <c:pt idx="85">
                    <c:v>09/15</c:v>
                  </c:pt>
                  <c:pt idx="86">
                    <c:v>09/24</c:v>
                  </c:pt>
                  <c:pt idx="87">
                    <c:v>10/03</c:v>
                  </c:pt>
                  <c:pt idx="88">
                    <c:v>10/09</c:v>
                  </c:pt>
                  <c:pt idx="89">
                    <c:v>10/12</c:v>
                  </c:pt>
                  <c:pt idx="90">
                    <c:v>10/18</c:v>
                  </c:pt>
                  <c:pt idx="91">
                    <c:v>10/21</c:v>
                  </c:pt>
                  <c:pt idx="92">
                    <c:v>11/08</c:v>
                  </c:pt>
                  <c:pt idx="93">
                    <c:v>01/10</c:v>
                  </c:pt>
                  <c:pt idx="94">
                    <c:v>01/19</c:v>
                  </c:pt>
                  <c:pt idx="95">
                    <c:v>02/27</c:v>
                  </c:pt>
                  <c:pt idx="96">
                    <c:v>04/18</c:v>
                  </c:pt>
                  <c:pt idx="97">
                    <c:v>05/12</c:v>
                  </c:pt>
                  <c:pt idx="98">
                    <c:v>05/18</c:v>
                  </c:pt>
                  <c:pt idx="99">
                    <c:v>06/20</c:v>
                  </c:pt>
                  <c:pt idx="100">
                    <c:v>07/14</c:v>
                  </c:pt>
                  <c:pt idx="101">
                    <c:v>07/20</c:v>
                  </c:pt>
                  <c:pt idx="102">
                    <c:v>07/23</c:v>
                  </c:pt>
                  <c:pt idx="103">
                    <c:v>07/26</c:v>
                  </c:pt>
                  <c:pt idx="104">
                    <c:v>08/04</c:v>
                  </c:pt>
                  <c:pt idx="105">
                    <c:v>08/07</c:v>
                  </c:pt>
                  <c:pt idx="106">
                    <c:v>08/10</c:v>
                  </c:pt>
                  <c:pt idx="107">
                    <c:v>08/19</c:v>
                  </c:pt>
                  <c:pt idx="108">
                    <c:v>09/09</c:v>
                  </c:pt>
                  <c:pt idx="109">
                    <c:v>09/24</c:v>
                  </c:pt>
                  <c:pt idx="110">
                    <c:v>09/30</c:v>
                  </c:pt>
                  <c:pt idx="111">
                    <c:v>10/06</c:v>
                  </c:pt>
                  <c:pt idx="112">
                    <c:v>10/21</c:v>
                  </c:pt>
                  <c:pt idx="113">
                    <c:v>10/24</c:v>
                  </c:pt>
                  <c:pt idx="114">
                    <c:v>10/27</c:v>
                  </c:pt>
                  <c:pt idx="115">
                    <c:v>10/30</c:v>
                  </c:pt>
                  <c:pt idx="116">
                    <c:v>12/29</c:v>
                  </c:pt>
                  <c:pt idx="117">
                    <c:v>01/31</c:v>
                  </c:pt>
                  <c:pt idx="118">
                    <c:v>03/20</c:v>
                  </c:pt>
                  <c:pt idx="119">
                    <c:v>05/04</c:v>
                  </c:pt>
                  <c:pt idx="120">
                    <c:v>05/07</c:v>
                  </c:pt>
                  <c:pt idx="121">
                    <c:v>05/13</c:v>
                  </c:pt>
                  <c:pt idx="122">
                    <c:v>05/22</c:v>
                  </c:pt>
                  <c:pt idx="123">
                    <c:v>06/24</c:v>
                  </c:pt>
                  <c:pt idx="124">
                    <c:v>07/24</c:v>
                  </c:pt>
                  <c:pt idx="125">
                    <c:v>07/27</c:v>
                  </c:pt>
                  <c:pt idx="126">
                    <c:v>08/11</c:v>
                  </c:pt>
                  <c:pt idx="127">
                    <c:v>08/14</c:v>
                  </c:pt>
                  <c:pt idx="128">
                    <c:v>08/17</c:v>
                  </c:pt>
                  <c:pt idx="129">
                    <c:v>08/20</c:v>
                  </c:pt>
                  <c:pt idx="130">
                    <c:v>09/01</c:v>
                  </c:pt>
                  <c:pt idx="131">
                    <c:v>09/04</c:v>
                  </c:pt>
                  <c:pt idx="132">
                    <c:v>09/16</c:v>
                  </c:pt>
                  <c:pt idx="133">
                    <c:v>09/19</c:v>
                  </c:pt>
                  <c:pt idx="134">
                    <c:v>09/28</c:v>
                  </c:pt>
                  <c:pt idx="135">
                    <c:v>10/01</c:v>
                  </c:pt>
                  <c:pt idx="136">
                    <c:v>10/10</c:v>
                  </c:pt>
                  <c:pt idx="137">
                    <c:v>10/16</c:v>
                  </c:pt>
                  <c:pt idx="138">
                    <c:v>10/22</c:v>
                  </c:pt>
                  <c:pt idx="139">
                    <c:v>10/31</c:v>
                  </c:pt>
                  <c:pt idx="140">
                    <c:v>11/09</c:v>
                  </c:pt>
                  <c:pt idx="141">
                    <c:v>03/09</c:v>
                  </c:pt>
                  <c:pt idx="142">
                    <c:v>03/24</c:v>
                  </c:pt>
                  <c:pt idx="143">
                    <c:v>03/30</c:v>
                  </c:pt>
                  <c:pt idx="144">
                    <c:v>04/02</c:v>
                  </c:pt>
                  <c:pt idx="145">
                    <c:v>05/17</c:v>
                  </c:pt>
                  <c:pt idx="146">
                    <c:v>05/26</c:v>
                  </c:pt>
                  <c:pt idx="147">
                    <c:v>05/29</c:v>
                  </c:pt>
                  <c:pt idx="148">
                    <c:v>06/04</c:v>
                  </c:pt>
                  <c:pt idx="149">
                    <c:v>06/10</c:v>
                  </c:pt>
                  <c:pt idx="150">
                    <c:v>06/16</c:v>
                  </c:pt>
                  <c:pt idx="151">
                    <c:v>06/19</c:v>
                  </c:pt>
                  <c:pt idx="152">
                    <c:v>06/28</c:v>
                  </c:pt>
                  <c:pt idx="153">
                    <c:v>07/01</c:v>
                  </c:pt>
                  <c:pt idx="154">
                    <c:v>07/07</c:v>
                  </c:pt>
                  <c:pt idx="155">
                    <c:v>07/19</c:v>
                  </c:pt>
                  <c:pt idx="156">
                    <c:v>07/28</c:v>
                  </c:pt>
                  <c:pt idx="157">
                    <c:v>08/18</c:v>
                  </c:pt>
                  <c:pt idx="158">
                    <c:v>09/02</c:v>
                  </c:pt>
                  <c:pt idx="159">
                    <c:v>09/11</c:v>
                  </c:pt>
                  <c:pt idx="160">
                    <c:v>09/14</c:v>
                  </c:pt>
                  <c:pt idx="161">
                    <c:v>09/17</c:v>
                  </c:pt>
                  <c:pt idx="162">
                    <c:v>09/23</c:v>
                  </c:pt>
                  <c:pt idx="163">
                    <c:v>10/02</c:v>
                  </c:pt>
                  <c:pt idx="164">
                    <c:v>10/05</c:v>
                  </c:pt>
                  <c:pt idx="165">
                    <c:v>02/14</c:v>
                  </c:pt>
                  <c:pt idx="166">
                    <c:v>04/21</c:v>
                  </c:pt>
                  <c:pt idx="167">
                    <c:v>05/30</c:v>
                  </c:pt>
                  <c:pt idx="168">
                    <c:v>06/05</c:v>
                  </c:pt>
                  <c:pt idx="169">
                    <c:v>06/11</c:v>
                  </c:pt>
                  <c:pt idx="170">
                    <c:v>06/14</c:v>
                  </c:pt>
                  <c:pt idx="171">
                    <c:v>06/17</c:v>
                  </c:pt>
                  <c:pt idx="172">
                    <c:v>06/23</c:v>
                  </c:pt>
                  <c:pt idx="173">
                    <c:v>08/01</c:v>
                  </c:pt>
                  <c:pt idx="174">
                    <c:v>08/10</c:v>
                  </c:pt>
                  <c:pt idx="175">
                    <c:v>08/13</c:v>
                  </c:pt>
                  <c:pt idx="176">
                    <c:v>08/16</c:v>
                  </c:pt>
                  <c:pt idx="177">
                    <c:v>08/19</c:v>
                  </c:pt>
                  <c:pt idx="178">
                    <c:v>09/06</c:v>
                  </c:pt>
                  <c:pt idx="179">
                    <c:v>09/24</c:v>
                  </c:pt>
                  <c:pt idx="180">
                    <c:v>10/15</c:v>
                  </c:pt>
                  <c:pt idx="181">
                    <c:v>11/02</c:v>
                  </c:pt>
                  <c:pt idx="182">
                    <c:v>11/11</c:v>
                  </c:pt>
                  <c:pt idx="183">
                    <c:v>11/14</c:v>
                  </c:pt>
                  <c:pt idx="184">
                    <c:v>11/20</c:v>
                  </c:pt>
                  <c:pt idx="185">
                    <c:v>11/29</c:v>
                  </c:pt>
                  <c:pt idx="186">
                    <c:v>12/08</c:v>
                  </c:pt>
                  <c:pt idx="187">
                    <c:v>12/17</c:v>
                  </c:pt>
                  <c:pt idx="188">
                    <c:v>12/20</c:v>
                  </c:pt>
                  <c:pt idx="189">
                    <c:v>01/19</c:v>
                  </c:pt>
                  <c:pt idx="190">
                    <c:v>02/03</c:v>
                  </c:pt>
                  <c:pt idx="191">
                    <c:v>03/25</c:v>
                  </c:pt>
                  <c:pt idx="192">
                    <c:v>03/31</c:v>
                  </c:pt>
                  <c:pt idx="193">
                    <c:v>04/15</c:v>
                  </c:pt>
                  <c:pt idx="194">
                    <c:v>05/06</c:v>
                  </c:pt>
                  <c:pt idx="195">
                    <c:v>05/09</c:v>
                  </c:pt>
                  <c:pt idx="196">
                    <c:v>05/18</c:v>
                  </c:pt>
                  <c:pt idx="197">
                    <c:v>05/21</c:v>
                  </c:pt>
                  <c:pt idx="198">
                    <c:v>06/05</c:v>
                  </c:pt>
                  <c:pt idx="199">
                    <c:v>06/14</c:v>
                  </c:pt>
                  <c:pt idx="200">
                    <c:v>06/17</c:v>
                  </c:pt>
                  <c:pt idx="201">
                    <c:v>06/20</c:v>
                  </c:pt>
                  <c:pt idx="202">
                    <c:v>07/14</c:v>
                  </c:pt>
                  <c:pt idx="203">
                    <c:v>07/20</c:v>
                  </c:pt>
                  <c:pt idx="204">
                    <c:v>08/10</c:v>
                  </c:pt>
                  <c:pt idx="205">
                    <c:v>08/16</c:v>
                  </c:pt>
                  <c:pt idx="206">
                    <c:v>08/28</c:v>
                  </c:pt>
                  <c:pt idx="207">
                    <c:v>09/18</c:v>
                  </c:pt>
                  <c:pt idx="208">
                    <c:v>09/21</c:v>
                  </c:pt>
                  <c:pt idx="209">
                    <c:v>09/24</c:v>
                  </c:pt>
                  <c:pt idx="210">
                    <c:v>09/30</c:v>
                  </c:pt>
                  <c:pt idx="211">
                    <c:v>10/03</c:v>
                  </c:pt>
                  <c:pt idx="212">
                    <c:v>10/15</c:v>
                  </c:pt>
                  <c:pt idx="213">
                    <c:v>01/04</c:v>
                  </c:pt>
                  <c:pt idx="214">
                    <c:v>01/13</c:v>
                  </c:pt>
                  <c:pt idx="215">
                    <c:v>01/25</c:v>
                  </c:pt>
                  <c:pt idx="216">
                    <c:v>03/14</c:v>
                  </c:pt>
                  <c:pt idx="217">
                    <c:v>04/04</c:v>
                  </c:pt>
                  <c:pt idx="218">
                    <c:v>05/01</c:v>
                  </c:pt>
                  <c:pt idx="219">
                    <c:v>05/10</c:v>
                  </c:pt>
                  <c:pt idx="220">
                    <c:v>06/09</c:v>
                  </c:pt>
                  <c:pt idx="221">
                    <c:v>06/12</c:v>
                  </c:pt>
                  <c:pt idx="222">
                    <c:v>06/15</c:v>
                  </c:pt>
                  <c:pt idx="223">
                    <c:v>06/21</c:v>
                  </c:pt>
                  <c:pt idx="224">
                    <c:v>06/24</c:v>
                  </c:pt>
                  <c:pt idx="225">
                    <c:v>06/27</c:v>
                  </c:pt>
                  <c:pt idx="226">
                    <c:v>09/01</c:v>
                  </c:pt>
                  <c:pt idx="227">
                    <c:v>09/19</c:v>
                  </c:pt>
                  <c:pt idx="228">
                    <c:v>10/07</c:v>
                  </c:pt>
                  <c:pt idx="229">
                    <c:v>10/10</c:v>
                  </c:pt>
                  <c:pt idx="230">
                    <c:v>11/03</c:v>
                  </c:pt>
                  <c:pt idx="231">
                    <c:v>11/18</c:v>
                  </c:pt>
                  <c:pt idx="232">
                    <c:v>11/24</c:v>
                  </c:pt>
                  <c:pt idx="233">
                    <c:v>12/06</c:v>
                  </c:pt>
                  <c:pt idx="234">
                    <c:v>12/09</c:v>
                  </c:pt>
                  <c:pt idx="235">
                    <c:v>12/21</c:v>
                  </c:pt>
                  <c:pt idx="236">
                    <c:v>12/24</c:v>
                  </c:pt>
                  <c:pt idx="237">
                    <c:v>01/23</c:v>
                  </c:pt>
                  <c:pt idx="238">
                    <c:v>02/07</c:v>
                  </c:pt>
                  <c:pt idx="239">
                    <c:v>02/10</c:v>
                  </c:pt>
                  <c:pt idx="240">
                    <c:v>02/25</c:v>
                  </c:pt>
                  <c:pt idx="241">
                    <c:v>03/03</c:v>
                  </c:pt>
                  <c:pt idx="242">
                    <c:v>03/24</c:v>
                  </c:pt>
                  <c:pt idx="243">
                    <c:v>03/30</c:v>
                  </c:pt>
                  <c:pt idx="244">
                    <c:v>05/08</c:v>
                  </c:pt>
                  <c:pt idx="245">
                    <c:v>05/23</c:v>
                  </c:pt>
                  <c:pt idx="246">
                    <c:v>06/13</c:v>
                  </c:pt>
                  <c:pt idx="247">
                    <c:v>07/10</c:v>
                  </c:pt>
                  <c:pt idx="248">
                    <c:v>07/31</c:v>
                  </c:pt>
                  <c:pt idx="249">
                    <c:v>08/03</c:v>
                  </c:pt>
                  <c:pt idx="250">
                    <c:v>08/06</c:v>
                  </c:pt>
                  <c:pt idx="251">
                    <c:v>08/09</c:v>
                  </c:pt>
                  <c:pt idx="252">
                    <c:v>09/02</c:v>
                  </c:pt>
                  <c:pt idx="253">
                    <c:v>09/05</c:v>
                  </c:pt>
                  <c:pt idx="254">
                    <c:v>09/11</c:v>
                  </c:pt>
                  <c:pt idx="255">
                    <c:v>09/14</c:v>
                  </c:pt>
                  <c:pt idx="256">
                    <c:v>09/17</c:v>
                  </c:pt>
                  <c:pt idx="257">
                    <c:v>09/20</c:v>
                  </c:pt>
                  <c:pt idx="258">
                    <c:v>10/02</c:v>
                  </c:pt>
                  <c:pt idx="259">
                    <c:v>12/19</c:v>
                  </c:pt>
                  <c:pt idx="260">
                    <c:v>12/22</c:v>
                  </c:pt>
                  <c:pt idx="261">
                    <c:v>01/12</c:v>
                  </c:pt>
                  <c:pt idx="262">
                    <c:v>01/18</c:v>
                  </c:pt>
                  <c:pt idx="263">
                    <c:v>01/21</c:v>
                  </c:pt>
                  <c:pt idx="264">
                    <c:v>01/27</c:v>
                  </c:pt>
                  <c:pt idx="265">
                    <c:v>02/08</c:v>
                  </c:pt>
                  <c:pt idx="266">
                    <c:v>02/11</c:v>
                  </c:pt>
                  <c:pt idx="267">
                    <c:v>02/26</c:v>
                  </c:pt>
                  <c:pt idx="268">
                    <c:v>03/07</c:v>
                  </c:pt>
                  <c:pt idx="269">
                    <c:v>04/09</c:v>
                  </c:pt>
                  <c:pt idx="270">
                    <c:v>04/24</c:v>
                  </c:pt>
                  <c:pt idx="271">
                    <c:v>07/14</c:v>
                  </c:pt>
                  <c:pt idx="272">
                    <c:v>07/20</c:v>
                  </c:pt>
                  <c:pt idx="273">
                    <c:v>08/04</c:v>
                  </c:pt>
                  <c:pt idx="274">
                    <c:v>08/07</c:v>
                  </c:pt>
                  <c:pt idx="275">
                    <c:v>08/28</c:v>
                  </c:pt>
                  <c:pt idx="276">
                    <c:v>08/31</c:v>
                  </c:pt>
                  <c:pt idx="277">
                    <c:v>09/03</c:v>
                  </c:pt>
                  <c:pt idx="278">
                    <c:v>09/18</c:v>
                  </c:pt>
                  <c:pt idx="279">
                    <c:v>09/24</c:v>
                  </c:pt>
                  <c:pt idx="280">
                    <c:v>10/06</c:v>
                  </c:pt>
                  <c:pt idx="281">
                    <c:v>10/24</c:v>
                  </c:pt>
                  <c:pt idx="282">
                    <c:v>11/05</c:v>
                  </c:pt>
                  <c:pt idx="283">
                    <c:v>12/11</c:v>
                  </c:pt>
                  <c:pt idx="284">
                    <c:v>01/01</c:v>
                  </c:pt>
                  <c:pt idx="285">
                    <c:v>01/25</c:v>
                  </c:pt>
                  <c:pt idx="286">
                    <c:v>02/06</c:v>
                  </c:pt>
                  <c:pt idx="287">
                    <c:v>02/15</c:v>
                  </c:pt>
                  <c:pt idx="288">
                    <c:v>02/18</c:v>
                  </c:pt>
                  <c:pt idx="289">
                    <c:v>02/24</c:v>
                  </c:pt>
                  <c:pt idx="290">
                    <c:v>04/03</c:v>
                  </c:pt>
                  <c:pt idx="291">
                    <c:v>05/12</c:v>
                  </c:pt>
                  <c:pt idx="292">
                    <c:v>05/18</c:v>
                  </c:pt>
                  <c:pt idx="293">
                    <c:v>06/05</c:v>
                  </c:pt>
                  <c:pt idx="294">
                    <c:v>06/14</c:v>
                  </c:pt>
                  <c:pt idx="295">
                    <c:v>07/05</c:v>
                  </c:pt>
                  <c:pt idx="296">
                    <c:v>08/01</c:v>
                  </c:pt>
                  <c:pt idx="297">
                    <c:v>08/25</c:v>
                  </c:pt>
                  <c:pt idx="298">
                    <c:v>10/09</c:v>
                  </c:pt>
                  <c:pt idx="299">
                    <c:v>10/12</c:v>
                  </c:pt>
                  <c:pt idx="300">
                    <c:v>10/27</c:v>
                  </c:pt>
                  <c:pt idx="301">
                    <c:v>11/05</c:v>
                  </c:pt>
                  <c:pt idx="302">
                    <c:v>11/14</c:v>
                  </c:pt>
                  <c:pt idx="303">
                    <c:v>11/29</c:v>
                  </c:pt>
                  <c:pt idx="304">
                    <c:v>12/08</c:v>
                  </c:pt>
                  <c:pt idx="305">
                    <c:v>12/14</c:v>
                  </c:pt>
                  <c:pt idx="306">
                    <c:v>12/29</c:v>
                  </c:pt>
                  <c:pt idx="307">
                    <c:v>01/04</c:v>
                  </c:pt>
                  <c:pt idx="308">
                    <c:v>01/28</c:v>
                  </c:pt>
                  <c:pt idx="309">
                    <c:v>02/15</c:v>
                  </c:pt>
                  <c:pt idx="310">
                    <c:v>03/02</c:v>
                  </c:pt>
                  <c:pt idx="311">
                    <c:v>03/26</c:v>
                  </c:pt>
                  <c:pt idx="312">
                    <c:v>04/07</c:v>
                  </c:pt>
                  <c:pt idx="313">
                    <c:v>05/10</c:v>
                  </c:pt>
                  <c:pt idx="314">
                    <c:v>05/16</c:v>
                  </c:pt>
                  <c:pt idx="315">
                    <c:v>05/19</c:v>
                  </c:pt>
                  <c:pt idx="316">
                    <c:v>06/15</c:v>
                  </c:pt>
                  <c:pt idx="317">
                    <c:v>07/27</c:v>
                  </c:pt>
                  <c:pt idx="318">
                    <c:v>08/05</c:v>
                  </c:pt>
                  <c:pt idx="319">
                    <c:v>08/29</c:v>
                  </c:pt>
                  <c:pt idx="320">
                    <c:v>09/01</c:v>
                  </c:pt>
                  <c:pt idx="321">
                    <c:v>09/04</c:v>
                  </c:pt>
                  <c:pt idx="322">
                    <c:v>09/07</c:v>
                  </c:pt>
                  <c:pt idx="323">
                    <c:v>09/10</c:v>
                  </c:pt>
                  <c:pt idx="324">
                    <c:v>09/13</c:v>
                  </c:pt>
                  <c:pt idx="325">
                    <c:v>09/16</c:v>
                  </c:pt>
                  <c:pt idx="326">
                    <c:v>10/19</c:v>
                  </c:pt>
                  <c:pt idx="327">
                    <c:v>10/22</c:v>
                  </c:pt>
                  <c:pt idx="328">
                    <c:v>11/18</c:v>
                  </c:pt>
                  <c:pt idx="329">
                    <c:v>11/30</c:v>
                  </c:pt>
                  <c:pt idx="330">
                    <c:v>01/29</c:v>
                  </c:pt>
                  <c:pt idx="331">
                    <c:v>02/01</c:v>
                  </c:pt>
                  <c:pt idx="332">
                    <c:v>02/07</c:v>
                  </c:pt>
                  <c:pt idx="333">
                    <c:v>03/24</c:v>
                  </c:pt>
                  <c:pt idx="334">
                    <c:v>04/11</c:v>
                  </c:pt>
                  <c:pt idx="335">
                    <c:v>04/23</c:v>
                  </c:pt>
                  <c:pt idx="336">
                    <c:v>05/20</c:v>
                  </c:pt>
                  <c:pt idx="337">
                    <c:v>05/23</c:v>
                  </c:pt>
                  <c:pt idx="338">
                    <c:v>06/13</c:v>
                  </c:pt>
                  <c:pt idx="339">
                    <c:v>07/10</c:v>
                  </c:pt>
                  <c:pt idx="340">
                    <c:v>07/19</c:v>
                  </c:pt>
                  <c:pt idx="341">
                    <c:v>07/28</c:v>
                  </c:pt>
                  <c:pt idx="342">
                    <c:v>07/31</c:v>
                  </c:pt>
                  <c:pt idx="343">
                    <c:v>08/06</c:v>
                  </c:pt>
                  <c:pt idx="344">
                    <c:v>08/12</c:v>
                  </c:pt>
                  <c:pt idx="345">
                    <c:v>08/15</c:v>
                  </c:pt>
                  <c:pt idx="346">
                    <c:v>08/30</c:v>
                  </c:pt>
                  <c:pt idx="347">
                    <c:v>09/26</c:v>
                  </c:pt>
                  <c:pt idx="348">
                    <c:v>10/02</c:v>
                  </c:pt>
                  <c:pt idx="349">
                    <c:v>11/16</c:v>
                  </c:pt>
                  <c:pt idx="350">
                    <c:v>11/28</c:v>
                  </c:pt>
                  <c:pt idx="351">
                    <c:v>12/10</c:v>
                  </c:pt>
                  <c:pt idx="352">
                    <c:v>12/16</c:v>
                  </c:pt>
                  <c:pt idx="353">
                    <c:v>12/31</c:v>
                  </c:pt>
                  <c:pt idx="354">
                    <c:v>01/09</c:v>
                  </c:pt>
                  <c:pt idx="355">
                    <c:v>01/15</c:v>
                  </c:pt>
                  <c:pt idx="356">
                    <c:v>01/27</c:v>
                  </c:pt>
                  <c:pt idx="357">
                    <c:v>01/30</c:v>
                  </c:pt>
                  <c:pt idx="358">
                    <c:v>02/11</c:v>
                  </c:pt>
                  <c:pt idx="359">
                    <c:v>03/01</c:v>
                  </c:pt>
                  <c:pt idx="360">
                    <c:v>03/07</c:v>
                  </c:pt>
                  <c:pt idx="361">
                    <c:v>03/22</c:v>
                  </c:pt>
                  <c:pt idx="362">
                    <c:v>03/28</c:v>
                  </c:pt>
                  <c:pt idx="363">
                    <c:v>03/31</c:v>
                  </c:pt>
                  <c:pt idx="364">
                    <c:v>04/18</c:v>
                  </c:pt>
                  <c:pt idx="365">
                    <c:v>04/27</c:v>
                  </c:pt>
                  <c:pt idx="366">
                    <c:v>04/30</c:v>
                  </c:pt>
                  <c:pt idx="367">
                    <c:v>05/03</c:v>
                  </c:pt>
                  <c:pt idx="368">
                    <c:v>05/15</c:v>
                  </c:pt>
                  <c:pt idx="369">
                    <c:v>07/14</c:v>
                  </c:pt>
                  <c:pt idx="370">
                    <c:v>07/17</c:v>
                  </c:pt>
                  <c:pt idx="371">
                    <c:v>07/26</c:v>
                  </c:pt>
                  <c:pt idx="372">
                    <c:v>08/13</c:v>
                  </c:pt>
                  <c:pt idx="373">
                    <c:v>08/22</c:v>
                  </c:pt>
                  <c:pt idx="374">
                    <c:v>09/06</c:v>
                  </c:pt>
                  <c:pt idx="375">
                    <c:v>11/02</c:v>
                  </c:pt>
                  <c:pt idx="376">
                    <c:v>11/05</c:v>
                  </c:pt>
                  <c:pt idx="377">
                    <c:v>01/07</c:v>
                  </c:pt>
                  <c:pt idx="378">
                    <c:v>01/10</c:v>
                  </c:pt>
                  <c:pt idx="379">
                    <c:v>01/28</c:v>
                  </c:pt>
                  <c:pt idx="380">
                    <c:v>02/03</c:v>
                  </c:pt>
                  <c:pt idx="381">
                    <c:v>03/07</c:v>
                  </c:pt>
                  <c:pt idx="382">
                    <c:v>03/16</c:v>
                  </c:pt>
                  <c:pt idx="383">
                    <c:v>03/19</c:v>
                  </c:pt>
                  <c:pt idx="384">
                    <c:v>04/27</c:v>
                  </c:pt>
                  <c:pt idx="385">
                    <c:v>04/30</c:v>
                  </c:pt>
                  <c:pt idx="386">
                    <c:v>05/03</c:v>
                  </c:pt>
                  <c:pt idx="387">
                    <c:v>05/09</c:v>
                  </c:pt>
                  <c:pt idx="388">
                    <c:v>05/12</c:v>
                  </c:pt>
                  <c:pt idx="389">
                    <c:v>06/11</c:v>
                  </c:pt>
                  <c:pt idx="390">
                    <c:v>06/14</c:v>
                  </c:pt>
                  <c:pt idx="391">
                    <c:v>06/17</c:v>
                  </c:pt>
                  <c:pt idx="392">
                    <c:v>07/05</c:v>
                  </c:pt>
                  <c:pt idx="393">
                    <c:v>08/10</c:v>
                  </c:pt>
                  <c:pt idx="394">
                    <c:v>08/25</c:v>
                  </c:pt>
                  <c:pt idx="395">
                    <c:v>09/24</c:v>
                  </c:pt>
                  <c:pt idx="396">
                    <c:v>09/27</c:v>
                  </c:pt>
                  <c:pt idx="397">
                    <c:v>10/30</c:v>
                  </c:pt>
                  <c:pt idx="398">
                    <c:v>12/05</c:v>
                  </c:pt>
                  <c:pt idx="399">
                    <c:v>12/17</c:v>
                  </c:pt>
                  <c:pt idx="400">
                    <c:v>01/22</c:v>
                  </c:pt>
                  <c:pt idx="401">
                    <c:v>02/09</c:v>
                  </c:pt>
                  <c:pt idx="402">
                    <c:v>02/15</c:v>
                  </c:pt>
                  <c:pt idx="403">
                    <c:v>03/02</c:v>
                  </c:pt>
                  <c:pt idx="404">
                    <c:v>03/29</c:v>
                  </c:pt>
                  <c:pt idx="405">
                    <c:v>04/16</c:v>
                  </c:pt>
                  <c:pt idx="406">
                    <c:v>06/03</c:v>
                  </c:pt>
                  <c:pt idx="407">
                    <c:v>06/18</c:v>
                  </c:pt>
                  <c:pt idx="408">
                    <c:v>06/24</c:v>
                  </c:pt>
                  <c:pt idx="409">
                    <c:v>06/27</c:v>
                  </c:pt>
                  <c:pt idx="410">
                    <c:v>07/06</c:v>
                  </c:pt>
                  <c:pt idx="411">
                    <c:v>09/01</c:v>
                  </c:pt>
                  <c:pt idx="412">
                    <c:v>09/04</c:v>
                  </c:pt>
                  <c:pt idx="413">
                    <c:v>09/22</c:v>
                  </c:pt>
                  <c:pt idx="414">
                    <c:v>09/28</c:v>
                  </c:pt>
                  <c:pt idx="415">
                    <c:v>10/07</c:v>
                  </c:pt>
                  <c:pt idx="416">
                    <c:v>11/06</c:v>
                  </c:pt>
                  <c:pt idx="417">
                    <c:v>11/09</c:v>
                  </c:pt>
                  <c:pt idx="418">
                    <c:v>11/15</c:v>
                  </c:pt>
                  <c:pt idx="419">
                    <c:v>11/18</c:v>
                  </c:pt>
                  <c:pt idx="420">
                    <c:v>12/18</c:v>
                  </c:pt>
                  <c:pt idx="421">
                    <c:v>12/21</c:v>
                  </c:pt>
                  <c:pt idx="422">
                    <c:v>12/24</c:v>
                  </c:pt>
                  <c:pt idx="423">
                    <c:v>01/02</c:v>
                  </c:pt>
                  <c:pt idx="424">
                    <c:v>01/17</c:v>
                  </c:pt>
                  <c:pt idx="425">
                    <c:v>02/10</c:v>
                  </c:pt>
                  <c:pt idx="426">
                    <c:v>02/13</c:v>
                  </c:pt>
                  <c:pt idx="427">
                    <c:v>02/19</c:v>
                  </c:pt>
                  <c:pt idx="428">
                    <c:v>04/11</c:v>
                  </c:pt>
                  <c:pt idx="429">
                    <c:v>04/29</c:v>
                  </c:pt>
                  <c:pt idx="430">
                    <c:v>05/02</c:v>
                  </c:pt>
                  <c:pt idx="431">
                    <c:v>05/08</c:v>
                  </c:pt>
                  <c:pt idx="432">
                    <c:v>06/04</c:v>
                  </c:pt>
                  <c:pt idx="433">
                    <c:v>06/25</c:v>
                  </c:pt>
                  <c:pt idx="434">
                    <c:v>07/22</c:v>
                  </c:pt>
                  <c:pt idx="435">
                    <c:v>08/06</c:v>
                  </c:pt>
                  <c:pt idx="436">
                    <c:v>08/12</c:v>
                  </c:pt>
                  <c:pt idx="437">
                    <c:v>09/17</c:v>
                  </c:pt>
                  <c:pt idx="438">
                    <c:v>09/20</c:v>
                  </c:pt>
                  <c:pt idx="439">
                    <c:v>09/29</c:v>
                  </c:pt>
                  <c:pt idx="440">
                    <c:v>10/29</c:v>
                  </c:pt>
                  <c:pt idx="441">
                    <c:v>11/07</c:v>
                  </c:pt>
                  <c:pt idx="442">
                    <c:v>11/16</c:v>
                  </c:pt>
                  <c:pt idx="443">
                    <c:v>11/22</c:v>
                  </c:pt>
                  <c:pt idx="444">
                    <c:v>11/25</c:v>
                  </c:pt>
                  <c:pt idx="445">
                    <c:v>12/19</c:v>
                  </c:pt>
                  <c:pt idx="446">
                    <c:v>12/25</c:v>
                  </c:pt>
                </c:lvl>
                <c:lvl>
                  <c:pt idx="0">
                    <c:v>2000</c:v>
                  </c:pt>
                  <c:pt idx="21">
                    <c:v>2001</c:v>
                  </c:pt>
                  <c:pt idx="45">
                    <c:v>2002</c:v>
                  </c:pt>
                  <c:pt idx="68">
                    <c:v>2003</c:v>
                  </c:pt>
                  <c:pt idx="93">
                    <c:v>2004</c:v>
                  </c:pt>
                  <c:pt idx="117">
                    <c:v>2005</c:v>
                  </c:pt>
                  <c:pt idx="141">
                    <c:v>2006</c:v>
                  </c:pt>
                  <c:pt idx="165">
                    <c:v>2007</c:v>
                  </c:pt>
                  <c:pt idx="189">
                    <c:v>2008</c:v>
                  </c:pt>
                  <c:pt idx="213">
                    <c:v>2009</c:v>
                  </c:pt>
                  <c:pt idx="237">
                    <c:v>2010</c:v>
                  </c:pt>
                  <c:pt idx="261">
                    <c:v>2011</c:v>
                  </c:pt>
                  <c:pt idx="284">
                    <c:v>2012</c:v>
                  </c:pt>
                  <c:pt idx="307">
                    <c:v>2013</c:v>
                  </c:pt>
                  <c:pt idx="330">
                    <c:v>2014</c:v>
                  </c:pt>
                  <c:pt idx="354">
                    <c:v>2015</c:v>
                  </c:pt>
                  <c:pt idx="377">
                    <c:v>2016</c:v>
                  </c:pt>
                  <c:pt idx="400">
                    <c:v>2017</c:v>
                  </c:pt>
                  <c:pt idx="423">
                    <c:v>2018</c:v>
                  </c:pt>
                </c:lvl>
              </c:multiLvlStrCache>
            </c:multiLvlStrRef>
          </c:cat>
          <c:val>
            <c:numRef>
              <c:f>Anth_ImpairmentPVT!$D$5:$D$470</c:f>
              <c:numCache>
                <c:formatCode>General</c:formatCode>
                <c:ptCount val="447"/>
                <c:pt idx="0">
                  <c:v>7.2962526201999998</c:v>
                </c:pt>
                <c:pt idx="1">
                  <c:v>6.3272306609999998</c:v>
                </c:pt>
                <c:pt idx="2">
                  <c:v>6.6533108969999999</c:v>
                </c:pt>
                <c:pt idx="3">
                  <c:v>5.8767180943000001</c:v>
                </c:pt>
                <c:pt idx="4">
                  <c:v>5.8738503348000002</c:v>
                </c:pt>
                <c:pt idx="5">
                  <c:v>7.9053734697999998</c:v>
                </c:pt>
                <c:pt idx="6">
                  <c:v>6.2189977865000001</c:v>
                </c:pt>
                <c:pt idx="7">
                  <c:v>8.8909610078999997</c:v>
                </c:pt>
                <c:pt idx="8">
                  <c:v>5.8803032801999997</c:v>
                </c:pt>
                <c:pt idx="9">
                  <c:v>8.6197094974000006</c:v>
                </c:pt>
                <c:pt idx="10">
                  <c:v>8.1139394944000003</c:v>
                </c:pt>
                <c:pt idx="11">
                  <c:v>8.5877455907000009</c:v>
                </c:pt>
                <c:pt idx="12">
                  <c:v>7.7985182903999997</c:v>
                </c:pt>
                <c:pt idx="13">
                  <c:v>3.2516120162000002</c:v>
                </c:pt>
                <c:pt idx="14">
                  <c:v>2.9814820574000001</c:v>
                </c:pt>
                <c:pt idx="15">
                  <c:v>3.7148222095999999</c:v>
                </c:pt>
                <c:pt idx="16">
                  <c:v>8.4165844158999992</c:v>
                </c:pt>
                <c:pt idx="17">
                  <c:v>5.3006089862000003</c:v>
                </c:pt>
                <c:pt idx="18">
                  <c:v>7.6501045485999999</c:v>
                </c:pt>
                <c:pt idx="19">
                  <c:v>7.1396699826000001</c:v>
                </c:pt>
                <c:pt idx="20">
                  <c:v>2.9148850463999998</c:v>
                </c:pt>
                <c:pt idx="21">
                  <c:v>6.4646399018</c:v>
                </c:pt>
                <c:pt idx="22">
                  <c:v>2.6304839979999999</c:v>
                </c:pt>
                <c:pt idx="23">
                  <c:v>5.8247754938999998</c:v>
                </c:pt>
                <c:pt idx="24">
                  <c:v>5.4671635361000002</c:v>
                </c:pt>
                <c:pt idx="25">
                  <c:v>6.2100087877999997</c:v>
                </c:pt>
                <c:pt idx="26">
                  <c:v>6.7193068611999998</c:v>
                </c:pt>
                <c:pt idx="27">
                  <c:v>9.2795331160999996</c:v>
                </c:pt>
                <c:pt idx="28">
                  <c:v>7.7760719440999999</c:v>
                </c:pt>
                <c:pt idx="29">
                  <c:v>7.8935130913</c:v>
                </c:pt>
                <c:pt idx="30">
                  <c:v>7.4861763526000002</c:v>
                </c:pt>
                <c:pt idx="31">
                  <c:v>8.8870395072000008</c:v>
                </c:pt>
                <c:pt idx="32">
                  <c:v>8.1080362856000008</c:v>
                </c:pt>
                <c:pt idx="33">
                  <c:v>7.8880920405000001</c:v>
                </c:pt>
                <c:pt idx="34">
                  <c:v>8.6289214695999998</c:v>
                </c:pt>
                <c:pt idx="35">
                  <c:v>4.0392600889999999</c:v>
                </c:pt>
                <c:pt idx="36">
                  <c:v>8.0316113801999993</c:v>
                </c:pt>
                <c:pt idx="37">
                  <c:v>8.3806371335000005</c:v>
                </c:pt>
                <c:pt idx="38">
                  <c:v>7.0529873027000001</c:v>
                </c:pt>
                <c:pt idx="39">
                  <c:v>5.7830265365000004</c:v>
                </c:pt>
                <c:pt idx="40">
                  <c:v>6.3954329666999996</c:v>
                </c:pt>
                <c:pt idx="41">
                  <c:v>8.3090285857000001</c:v>
                </c:pt>
                <c:pt idx="42">
                  <c:v>8.0186753550999992</c:v>
                </c:pt>
                <c:pt idx="43">
                  <c:v>6.2823362860999996</c:v>
                </c:pt>
                <c:pt idx="44">
                  <c:v>7.1170615535000001</c:v>
                </c:pt>
                <c:pt idx="45">
                  <c:v>5.0296674645000001</c:v>
                </c:pt>
                <c:pt idx="46">
                  <c:v>3.134807924</c:v>
                </c:pt>
                <c:pt idx="47">
                  <c:v>7.8547500939999999</c:v>
                </c:pt>
                <c:pt idx="48">
                  <c:v>6.4969443154000004</c:v>
                </c:pt>
                <c:pt idx="49">
                  <c:v>3.2220643593</c:v>
                </c:pt>
                <c:pt idx="50">
                  <c:v>4.8641150002</c:v>
                </c:pt>
                <c:pt idx="51">
                  <c:v>4.0344113836000002</c:v>
                </c:pt>
                <c:pt idx="52">
                  <c:v>8.7363403187999999</c:v>
                </c:pt>
                <c:pt idx="53">
                  <c:v>8.0983669170999999</c:v>
                </c:pt>
                <c:pt idx="54">
                  <c:v>8.7444445376999997</c:v>
                </c:pt>
                <c:pt idx="55">
                  <c:v>8.6465557467000007</c:v>
                </c:pt>
                <c:pt idx="56">
                  <c:v>4.8154675345999998</c:v>
                </c:pt>
                <c:pt idx="57">
                  <c:v>3.7268110675999999</c:v>
                </c:pt>
                <c:pt idx="58">
                  <c:v>8.7503464536000006</c:v>
                </c:pt>
                <c:pt idx="59">
                  <c:v>4.2045090411999997</c:v>
                </c:pt>
                <c:pt idx="60">
                  <c:v>6.5471143386000001</c:v>
                </c:pt>
                <c:pt idx="61">
                  <c:v>8.0564971499000002</c:v>
                </c:pt>
                <c:pt idx="62">
                  <c:v>6.5023534501000002</c:v>
                </c:pt>
                <c:pt idx="63">
                  <c:v>6.4695562394000001</c:v>
                </c:pt>
                <c:pt idx="64">
                  <c:v>3.7808712770000001</c:v>
                </c:pt>
                <c:pt idx="65">
                  <c:v>6.5319443259999996</c:v>
                </c:pt>
                <c:pt idx="66">
                  <c:v>5.4365154508</c:v>
                </c:pt>
                <c:pt idx="67">
                  <c:v>7.1057152475000001</c:v>
                </c:pt>
                <c:pt idx="68">
                  <c:v>2.1486741807</c:v>
                </c:pt>
                <c:pt idx="69">
                  <c:v>3.4695533172999999</c:v>
                </c:pt>
                <c:pt idx="70">
                  <c:v>3.4533831039999998</c:v>
                </c:pt>
                <c:pt idx="71">
                  <c:v>4.6724452328000003</c:v>
                </c:pt>
                <c:pt idx="72">
                  <c:v>3.6212926978</c:v>
                </c:pt>
                <c:pt idx="73">
                  <c:v>4.9807183959000003</c:v>
                </c:pt>
                <c:pt idx="74">
                  <c:v>7.0013740402</c:v>
                </c:pt>
                <c:pt idx="75">
                  <c:v>5.1232254644999999</c:v>
                </c:pt>
                <c:pt idx="76">
                  <c:v>4.7607513402999997</c:v>
                </c:pt>
                <c:pt idx="77">
                  <c:v>4.0136335882000003</c:v>
                </c:pt>
                <c:pt idx="78">
                  <c:v>6.1221988216999996</c:v>
                </c:pt>
                <c:pt idx="79">
                  <c:v>7.2780593440999999</c:v>
                </c:pt>
                <c:pt idx="80">
                  <c:v>7.9512956958999998</c:v>
                </c:pt>
                <c:pt idx="81">
                  <c:v>7.8442319718000002</c:v>
                </c:pt>
                <c:pt idx="82">
                  <c:v>5.7880234040999996</c:v>
                </c:pt>
                <c:pt idx="83">
                  <c:v>3.2485221490999998</c:v>
                </c:pt>
                <c:pt idx="84">
                  <c:v>6.4623430579000001</c:v>
                </c:pt>
                <c:pt idx="85">
                  <c:v>5.1257454040999999</c:v>
                </c:pt>
                <c:pt idx="86">
                  <c:v>4.8768163909000002</c:v>
                </c:pt>
                <c:pt idx="87">
                  <c:v>6.3811732805999997</c:v>
                </c:pt>
                <c:pt idx="88">
                  <c:v>3.5340935823000001</c:v>
                </c:pt>
                <c:pt idx="89">
                  <c:v>3.4808235390000002</c:v>
                </c:pt>
                <c:pt idx="90">
                  <c:v>6.8890957816</c:v>
                </c:pt>
                <c:pt idx="91">
                  <c:v>6.8931836960000004</c:v>
                </c:pt>
                <c:pt idx="92">
                  <c:v>7.7241956547999999</c:v>
                </c:pt>
                <c:pt idx="93">
                  <c:v>3.7278617027999998</c:v>
                </c:pt>
                <c:pt idx="94">
                  <c:v>3.8135381539000002</c:v>
                </c:pt>
                <c:pt idx="95">
                  <c:v>1.7857013416</c:v>
                </c:pt>
                <c:pt idx="96">
                  <c:v>2.6895864092999999</c:v>
                </c:pt>
                <c:pt idx="97">
                  <c:v>2.7979265511999998</c:v>
                </c:pt>
                <c:pt idx="98">
                  <c:v>2.0585993787999999</c:v>
                </c:pt>
                <c:pt idx="99">
                  <c:v>6.6500792033999998</c:v>
                </c:pt>
                <c:pt idx="100">
                  <c:v>5.9696848192000003</c:v>
                </c:pt>
                <c:pt idx="101">
                  <c:v>7.4179211144000003</c:v>
                </c:pt>
                <c:pt idx="102">
                  <c:v>7.4120531483000001</c:v>
                </c:pt>
                <c:pt idx="103">
                  <c:v>4.5602574193000001</c:v>
                </c:pt>
                <c:pt idx="104">
                  <c:v>6.8526327095999999</c:v>
                </c:pt>
                <c:pt idx="105">
                  <c:v>4.0065057974</c:v>
                </c:pt>
                <c:pt idx="106">
                  <c:v>4.8495217229999996</c:v>
                </c:pt>
                <c:pt idx="107">
                  <c:v>4.9516475823999997</c:v>
                </c:pt>
                <c:pt idx="108">
                  <c:v>3.5827145062999999</c:v>
                </c:pt>
                <c:pt idx="109">
                  <c:v>6.0374549389999999</c:v>
                </c:pt>
                <c:pt idx="110">
                  <c:v>5.0802082426000004</c:v>
                </c:pt>
                <c:pt idx="111">
                  <c:v>5.1642398098999998</c:v>
                </c:pt>
                <c:pt idx="112">
                  <c:v>4.0679027352999997</c:v>
                </c:pt>
                <c:pt idx="113">
                  <c:v>2.6508659722000001</c:v>
                </c:pt>
                <c:pt idx="114">
                  <c:v>5.9241317568999996</c:v>
                </c:pt>
                <c:pt idx="115">
                  <c:v>5.9532745712999997</c:v>
                </c:pt>
                <c:pt idx="116">
                  <c:v>2.4552816751000002</c:v>
                </c:pt>
                <c:pt idx="117">
                  <c:v>3.4899353508000002</c:v>
                </c:pt>
                <c:pt idx="118">
                  <c:v>3.5788294716000002</c:v>
                </c:pt>
                <c:pt idx="119">
                  <c:v>5.8042684805000002</c:v>
                </c:pt>
                <c:pt idx="120">
                  <c:v>3.8465458526999998</c:v>
                </c:pt>
                <c:pt idx="121">
                  <c:v>2.9246549017999999</c:v>
                </c:pt>
                <c:pt idx="122">
                  <c:v>1.8283917684</c:v>
                </c:pt>
                <c:pt idx="123">
                  <c:v>3.9368270003000001</c:v>
                </c:pt>
                <c:pt idx="124">
                  <c:v>3.6305568438</c:v>
                </c:pt>
                <c:pt idx="125">
                  <c:v>6.3573416269000003</c:v>
                </c:pt>
                <c:pt idx="126">
                  <c:v>6.0148360796000002</c:v>
                </c:pt>
                <c:pt idx="127">
                  <c:v>4.6807319037999999</c:v>
                </c:pt>
                <c:pt idx="128">
                  <c:v>4.2140723248</c:v>
                </c:pt>
                <c:pt idx="129">
                  <c:v>7.1705820850000004</c:v>
                </c:pt>
                <c:pt idx="130">
                  <c:v>5.5160826069000004</c:v>
                </c:pt>
                <c:pt idx="131">
                  <c:v>4.4899225203000004</c:v>
                </c:pt>
                <c:pt idx="132">
                  <c:v>6.7573662399999996</c:v>
                </c:pt>
                <c:pt idx="133">
                  <c:v>4.1277549984000004</c:v>
                </c:pt>
                <c:pt idx="134">
                  <c:v>2.6725055630000001</c:v>
                </c:pt>
                <c:pt idx="135">
                  <c:v>1.8796626325000001</c:v>
                </c:pt>
                <c:pt idx="136">
                  <c:v>6.1091037515000002</c:v>
                </c:pt>
                <c:pt idx="137">
                  <c:v>5.9527944831999999</c:v>
                </c:pt>
                <c:pt idx="138">
                  <c:v>4.3388596898999996</c:v>
                </c:pt>
                <c:pt idx="139">
                  <c:v>2.8084001803</c:v>
                </c:pt>
                <c:pt idx="140">
                  <c:v>6.6320349754999999</c:v>
                </c:pt>
                <c:pt idx="141">
                  <c:v>4.3291317882999998</c:v>
                </c:pt>
                <c:pt idx="142">
                  <c:v>5.6748581549999999</c:v>
                </c:pt>
                <c:pt idx="143">
                  <c:v>5.7080777945000003</c:v>
                </c:pt>
                <c:pt idx="144">
                  <c:v>3.3401874253999999</c:v>
                </c:pt>
                <c:pt idx="145">
                  <c:v>3.3244451287999999</c:v>
                </c:pt>
                <c:pt idx="146">
                  <c:v>2.7757835928999999</c:v>
                </c:pt>
                <c:pt idx="147">
                  <c:v>6.0500229533000001</c:v>
                </c:pt>
                <c:pt idx="148">
                  <c:v>5.0061428601999998</c:v>
                </c:pt>
                <c:pt idx="149">
                  <c:v>6.5753544051999997</c:v>
                </c:pt>
                <c:pt idx="150">
                  <c:v>5.0416829189000003</c:v>
                </c:pt>
                <c:pt idx="151">
                  <c:v>2.0078923127000001</c:v>
                </c:pt>
                <c:pt idx="152">
                  <c:v>4.0489499262999997</c:v>
                </c:pt>
                <c:pt idx="153">
                  <c:v>6.3153849500000003</c:v>
                </c:pt>
                <c:pt idx="154">
                  <c:v>4.6595860493999997</c:v>
                </c:pt>
                <c:pt idx="155">
                  <c:v>5.3605266796000004</c:v>
                </c:pt>
                <c:pt idx="156">
                  <c:v>6.2399380087000003</c:v>
                </c:pt>
                <c:pt idx="157">
                  <c:v>3.7636108192000002</c:v>
                </c:pt>
                <c:pt idx="158">
                  <c:v>3.8968705591999999</c:v>
                </c:pt>
                <c:pt idx="159">
                  <c:v>5.2843680472000001</c:v>
                </c:pt>
                <c:pt idx="160">
                  <c:v>5.0139727925999997</c:v>
                </c:pt>
                <c:pt idx="161">
                  <c:v>5.0092185225000003</c:v>
                </c:pt>
                <c:pt idx="162">
                  <c:v>3.3742648303</c:v>
                </c:pt>
                <c:pt idx="163">
                  <c:v>5.8861227240999998</c:v>
                </c:pt>
                <c:pt idx="164">
                  <c:v>2.5902109582000001</c:v>
                </c:pt>
                <c:pt idx="165">
                  <c:v>1.7057650741999999</c:v>
                </c:pt>
                <c:pt idx="166">
                  <c:v>2.2436561373999999</c:v>
                </c:pt>
                <c:pt idx="167">
                  <c:v>1.5036667697999999</c:v>
                </c:pt>
                <c:pt idx="168">
                  <c:v>1.3894997337999999</c:v>
                </c:pt>
                <c:pt idx="169">
                  <c:v>5.4036196321999999</c:v>
                </c:pt>
                <c:pt idx="170">
                  <c:v>2.1515742786000001</c:v>
                </c:pt>
                <c:pt idx="171">
                  <c:v>1.8255211299</c:v>
                </c:pt>
                <c:pt idx="172">
                  <c:v>5.0163454473</c:v>
                </c:pt>
                <c:pt idx="173">
                  <c:v>1.336717844</c:v>
                </c:pt>
                <c:pt idx="174">
                  <c:v>4.5415995495999999</c:v>
                </c:pt>
                <c:pt idx="175">
                  <c:v>2.9429292737999999</c:v>
                </c:pt>
                <c:pt idx="176">
                  <c:v>2.4052820144</c:v>
                </c:pt>
                <c:pt idx="177">
                  <c:v>1.3230652938</c:v>
                </c:pt>
                <c:pt idx="178">
                  <c:v>1.5312932788</c:v>
                </c:pt>
                <c:pt idx="179">
                  <c:v>1.6046999276</c:v>
                </c:pt>
                <c:pt idx="180">
                  <c:v>1.9354110325</c:v>
                </c:pt>
                <c:pt idx="181">
                  <c:v>3.4352748204000001</c:v>
                </c:pt>
                <c:pt idx="182">
                  <c:v>4.1257936373000001</c:v>
                </c:pt>
                <c:pt idx="183">
                  <c:v>4.5546652906</c:v>
                </c:pt>
                <c:pt idx="184">
                  <c:v>3.5658268699</c:v>
                </c:pt>
                <c:pt idx="185">
                  <c:v>3.4135954810000002</c:v>
                </c:pt>
                <c:pt idx="186">
                  <c:v>2.6633705266000001</c:v>
                </c:pt>
                <c:pt idx="187">
                  <c:v>1.1456680822</c:v>
                </c:pt>
                <c:pt idx="188">
                  <c:v>2.7604268313000002</c:v>
                </c:pt>
                <c:pt idx="189">
                  <c:v>1.8010052371</c:v>
                </c:pt>
                <c:pt idx="190">
                  <c:v>4.3705841429000003</c:v>
                </c:pt>
                <c:pt idx="191">
                  <c:v>2.6333903475999998</c:v>
                </c:pt>
                <c:pt idx="192">
                  <c:v>1.4860581681</c:v>
                </c:pt>
                <c:pt idx="193">
                  <c:v>1.8195955404999999</c:v>
                </c:pt>
                <c:pt idx="194">
                  <c:v>4.531081758</c:v>
                </c:pt>
                <c:pt idx="195">
                  <c:v>3.0741203168000002</c:v>
                </c:pt>
                <c:pt idx="196">
                  <c:v>2.6811860089000001</c:v>
                </c:pt>
                <c:pt idx="197">
                  <c:v>2.3263748824000001</c:v>
                </c:pt>
                <c:pt idx="198">
                  <c:v>2.9952629240999999</c:v>
                </c:pt>
                <c:pt idx="199">
                  <c:v>1.5543254732</c:v>
                </c:pt>
                <c:pt idx="200">
                  <c:v>3.7004387480999998</c:v>
                </c:pt>
                <c:pt idx="201">
                  <c:v>4.8812469077999996</c:v>
                </c:pt>
                <c:pt idx="202">
                  <c:v>4.2312077954999996</c:v>
                </c:pt>
                <c:pt idx="203">
                  <c:v>5.1586175129000003</c:v>
                </c:pt>
                <c:pt idx="204">
                  <c:v>3.8727736227</c:v>
                </c:pt>
                <c:pt idx="205">
                  <c:v>2.7835722026999998</c:v>
                </c:pt>
                <c:pt idx="206">
                  <c:v>2.8946686175999998</c:v>
                </c:pt>
                <c:pt idx="207">
                  <c:v>2.2622802993</c:v>
                </c:pt>
                <c:pt idx="208">
                  <c:v>1.2844345720999999</c:v>
                </c:pt>
                <c:pt idx="209">
                  <c:v>2.0908603144</c:v>
                </c:pt>
                <c:pt idx="210">
                  <c:v>4.5465185539000004</c:v>
                </c:pt>
                <c:pt idx="211">
                  <c:v>2.8562208321</c:v>
                </c:pt>
                <c:pt idx="212">
                  <c:v>2.0932460596000002</c:v>
                </c:pt>
                <c:pt idx="213">
                  <c:v>2.5871402320999999</c:v>
                </c:pt>
                <c:pt idx="214">
                  <c:v>2.2255447200999998</c:v>
                </c:pt>
                <c:pt idx="215">
                  <c:v>4.2668890392999996</c:v>
                </c:pt>
                <c:pt idx="216">
                  <c:v>2.8667486339999999</c:v>
                </c:pt>
                <c:pt idx="217">
                  <c:v>1.9209055910999999</c:v>
                </c:pt>
                <c:pt idx="218">
                  <c:v>2.1127634837999998</c:v>
                </c:pt>
                <c:pt idx="219">
                  <c:v>3.1995948593999999</c:v>
                </c:pt>
                <c:pt idx="220">
                  <c:v>4.4186268691999997</c:v>
                </c:pt>
                <c:pt idx="221">
                  <c:v>4.9172952806000003</c:v>
                </c:pt>
                <c:pt idx="222">
                  <c:v>4.4027012981000002</c:v>
                </c:pt>
                <c:pt idx="223">
                  <c:v>5.1296507564000002</c:v>
                </c:pt>
                <c:pt idx="224">
                  <c:v>3.1212950817</c:v>
                </c:pt>
                <c:pt idx="225">
                  <c:v>2.0824711641000002</c:v>
                </c:pt>
                <c:pt idx="226">
                  <c:v>2.8611975591999999</c:v>
                </c:pt>
                <c:pt idx="227">
                  <c:v>1.3948223948</c:v>
                </c:pt>
                <c:pt idx="228">
                  <c:v>1.8874939976</c:v>
                </c:pt>
                <c:pt idx="229">
                  <c:v>1.5282486472000001</c:v>
                </c:pt>
                <c:pt idx="230">
                  <c:v>2.2338184637</c:v>
                </c:pt>
                <c:pt idx="231">
                  <c:v>3.0366248210000002</c:v>
                </c:pt>
                <c:pt idx="232">
                  <c:v>2.3734891056</c:v>
                </c:pt>
                <c:pt idx="233">
                  <c:v>1.2758922013</c:v>
                </c:pt>
                <c:pt idx="234">
                  <c:v>1.1652167956999999</c:v>
                </c:pt>
                <c:pt idx="235">
                  <c:v>1.9694731058999999</c:v>
                </c:pt>
                <c:pt idx="236">
                  <c:v>1.5904133861</c:v>
                </c:pt>
                <c:pt idx="237">
                  <c:v>1.9873343801000001</c:v>
                </c:pt>
                <c:pt idx="238">
                  <c:v>1.7950280643000001</c:v>
                </c:pt>
                <c:pt idx="239">
                  <c:v>1.4784899533</c:v>
                </c:pt>
                <c:pt idx="240">
                  <c:v>1.2225055119999999</c:v>
                </c:pt>
                <c:pt idx="241">
                  <c:v>1.5749893829999999</c:v>
                </c:pt>
                <c:pt idx="242">
                  <c:v>5.0868936617999996</c:v>
                </c:pt>
                <c:pt idx="243">
                  <c:v>3.439194648</c:v>
                </c:pt>
                <c:pt idx="244">
                  <c:v>3.8631532749000002</c:v>
                </c:pt>
                <c:pt idx="245">
                  <c:v>3.1676568255999999</c:v>
                </c:pt>
                <c:pt idx="246">
                  <c:v>4.6592152198000001</c:v>
                </c:pt>
                <c:pt idx="247">
                  <c:v>6.1153255232000001</c:v>
                </c:pt>
                <c:pt idx="248">
                  <c:v>6.3382377815000002</c:v>
                </c:pt>
                <c:pt idx="249">
                  <c:v>3.7575889878000002</c:v>
                </c:pt>
                <c:pt idx="250">
                  <c:v>3.1738087381</c:v>
                </c:pt>
                <c:pt idx="251">
                  <c:v>2.2827844455999999</c:v>
                </c:pt>
                <c:pt idx="252">
                  <c:v>5.8875749906000001</c:v>
                </c:pt>
                <c:pt idx="253">
                  <c:v>6.2475912225999997</c:v>
                </c:pt>
                <c:pt idx="254">
                  <c:v>5.0679030748000002</c:v>
                </c:pt>
                <c:pt idx="255">
                  <c:v>2.9347607153999999</c:v>
                </c:pt>
                <c:pt idx="256">
                  <c:v>2.7028688906</c:v>
                </c:pt>
                <c:pt idx="257">
                  <c:v>5.2153684477000004</c:v>
                </c:pt>
                <c:pt idx="258">
                  <c:v>4.3875980949000004</c:v>
                </c:pt>
                <c:pt idx="259">
                  <c:v>2.2661447200999998</c:v>
                </c:pt>
                <c:pt idx="260">
                  <c:v>3.8557006490000001</c:v>
                </c:pt>
                <c:pt idx="261">
                  <c:v>2.7803795870000001</c:v>
                </c:pt>
                <c:pt idx="262">
                  <c:v>2.3610565222000002</c:v>
                </c:pt>
                <c:pt idx="263">
                  <c:v>4.3347014888000004</c:v>
                </c:pt>
                <c:pt idx="264">
                  <c:v>2.1151684558000001</c:v>
                </c:pt>
                <c:pt idx="265">
                  <c:v>1.4422600815</c:v>
                </c:pt>
                <c:pt idx="266">
                  <c:v>3.9153052187999999</c:v>
                </c:pt>
                <c:pt idx="267">
                  <c:v>4.2154000371000002</c:v>
                </c:pt>
                <c:pt idx="268">
                  <c:v>3.4553479615999998</c:v>
                </c:pt>
                <c:pt idx="269">
                  <c:v>3.8366429294</c:v>
                </c:pt>
                <c:pt idx="270">
                  <c:v>2.6833328061000001</c:v>
                </c:pt>
                <c:pt idx="271">
                  <c:v>4.1264093005999998</c:v>
                </c:pt>
                <c:pt idx="272">
                  <c:v>8.2584974285000001</c:v>
                </c:pt>
                <c:pt idx="273">
                  <c:v>8.0057331185000002</c:v>
                </c:pt>
                <c:pt idx="274">
                  <c:v>7.3103207057999997</c:v>
                </c:pt>
                <c:pt idx="275">
                  <c:v>7.9977143372999997</c:v>
                </c:pt>
                <c:pt idx="276">
                  <c:v>5.8929766759</c:v>
                </c:pt>
                <c:pt idx="277">
                  <c:v>2.5083024285</c:v>
                </c:pt>
                <c:pt idx="278">
                  <c:v>2.6308706074999999</c:v>
                </c:pt>
                <c:pt idx="279">
                  <c:v>2.6686038382000001</c:v>
                </c:pt>
                <c:pt idx="280">
                  <c:v>2.2860583835999999</c:v>
                </c:pt>
                <c:pt idx="281">
                  <c:v>6.6901537773999999</c:v>
                </c:pt>
                <c:pt idx="282">
                  <c:v>5.3340074638999999</c:v>
                </c:pt>
                <c:pt idx="283">
                  <c:v>4.4937919900000001</c:v>
                </c:pt>
                <c:pt idx="284">
                  <c:v>1.4570476212000001</c:v>
                </c:pt>
                <c:pt idx="285">
                  <c:v>4.6538313761000003</c:v>
                </c:pt>
                <c:pt idx="286">
                  <c:v>5.3963217420999996</c:v>
                </c:pt>
                <c:pt idx="287">
                  <c:v>3.0659698569999998</c:v>
                </c:pt>
                <c:pt idx="288">
                  <c:v>3.2354712875999998</c:v>
                </c:pt>
                <c:pt idx="289">
                  <c:v>1.3933025514999999</c:v>
                </c:pt>
                <c:pt idx="290">
                  <c:v>2.5402415639</c:v>
                </c:pt>
                <c:pt idx="291">
                  <c:v>1.2800257948</c:v>
                </c:pt>
                <c:pt idx="292">
                  <c:v>2.1023982155000001</c:v>
                </c:pt>
                <c:pt idx="293">
                  <c:v>2.6869289136000001</c:v>
                </c:pt>
                <c:pt idx="294">
                  <c:v>2.9597091307999999</c:v>
                </c:pt>
                <c:pt idx="295">
                  <c:v>3.5046632956999999</c:v>
                </c:pt>
                <c:pt idx="296">
                  <c:v>2.6654500967999999</c:v>
                </c:pt>
                <c:pt idx="297">
                  <c:v>2.2455888540000002</c:v>
                </c:pt>
                <c:pt idx="298">
                  <c:v>2.0995840587000001</c:v>
                </c:pt>
                <c:pt idx="299">
                  <c:v>3.0783340985000001</c:v>
                </c:pt>
                <c:pt idx="300">
                  <c:v>2.8457415114</c:v>
                </c:pt>
                <c:pt idx="301">
                  <c:v>3.9622381292000002</c:v>
                </c:pt>
                <c:pt idx="302">
                  <c:v>2.0168681993000002</c:v>
                </c:pt>
                <c:pt idx="303">
                  <c:v>3.6187121164999998</c:v>
                </c:pt>
                <c:pt idx="304">
                  <c:v>3.2374467294999998</c:v>
                </c:pt>
                <c:pt idx="305">
                  <c:v>2.2563769437999999</c:v>
                </c:pt>
                <c:pt idx="306">
                  <c:v>3.1287734611000002</c:v>
                </c:pt>
                <c:pt idx="307">
                  <c:v>1.7812211274</c:v>
                </c:pt>
                <c:pt idx="308">
                  <c:v>3.6455628788999999</c:v>
                </c:pt>
                <c:pt idx="309">
                  <c:v>1.3988159411000001</c:v>
                </c:pt>
                <c:pt idx="310">
                  <c:v>2.2758810586</c:v>
                </c:pt>
                <c:pt idx="311">
                  <c:v>0.80765410459999998</c:v>
                </c:pt>
                <c:pt idx="312">
                  <c:v>1.3090163344000001</c:v>
                </c:pt>
                <c:pt idx="313">
                  <c:v>2.9202860358999998</c:v>
                </c:pt>
                <c:pt idx="314">
                  <c:v>2.6846024973999998</c:v>
                </c:pt>
                <c:pt idx="315">
                  <c:v>1.4214939467000001</c:v>
                </c:pt>
                <c:pt idx="316">
                  <c:v>1.8225902839000001</c:v>
                </c:pt>
                <c:pt idx="317">
                  <c:v>2.2567646784000002</c:v>
                </c:pt>
                <c:pt idx="318">
                  <c:v>3.170623961</c:v>
                </c:pt>
                <c:pt idx="319">
                  <c:v>3.1008357189</c:v>
                </c:pt>
                <c:pt idx="320">
                  <c:v>2.2181954310999998</c:v>
                </c:pt>
                <c:pt idx="321">
                  <c:v>1.4680058914</c:v>
                </c:pt>
                <c:pt idx="322">
                  <c:v>2.0504384576999999</c:v>
                </c:pt>
                <c:pt idx="323">
                  <c:v>0.86391479859999998</c:v>
                </c:pt>
                <c:pt idx="324">
                  <c:v>2.0946853460999999</c:v>
                </c:pt>
                <c:pt idx="325">
                  <c:v>1.4014083595</c:v>
                </c:pt>
                <c:pt idx="326">
                  <c:v>1.8728078408</c:v>
                </c:pt>
                <c:pt idx="327">
                  <c:v>2.3077245083000002</c:v>
                </c:pt>
                <c:pt idx="328">
                  <c:v>1.0789075134999999</c:v>
                </c:pt>
                <c:pt idx="329">
                  <c:v>3.2080620872000001</c:v>
                </c:pt>
                <c:pt idx="330">
                  <c:v>0.95377658730000003</c:v>
                </c:pt>
                <c:pt idx="331">
                  <c:v>1.3485026491000001</c:v>
                </c:pt>
                <c:pt idx="332">
                  <c:v>1.6316732790999999</c:v>
                </c:pt>
                <c:pt idx="333">
                  <c:v>2.0648471167000002</c:v>
                </c:pt>
                <c:pt idx="334">
                  <c:v>2.1121927776999998</c:v>
                </c:pt>
                <c:pt idx="335">
                  <c:v>1.5271553714999999</c:v>
                </c:pt>
                <c:pt idx="336">
                  <c:v>1.393593469</c:v>
                </c:pt>
                <c:pt idx="337">
                  <c:v>4.4428687447000001</c:v>
                </c:pt>
                <c:pt idx="338">
                  <c:v>1.964462382</c:v>
                </c:pt>
                <c:pt idx="339">
                  <c:v>1.9290058468</c:v>
                </c:pt>
                <c:pt idx="340">
                  <c:v>2.4066896606000001</c:v>
                </c:pt>
                <c:pt idx="341">
                  <c:v>2.2068797272</c:v>
                </c:pt>
                <c:pt idx="342">
                  <c:v>2.6203274860999999</c:v>
                </c:pt>
                <c:pt idx="343">
                  <c:v>3.4048391787000001</c:v>
                </c:pt>
                <c:pt idx="344">
                  <c:v>1.671571331</c:v>
                </c:pt>
                <c:pt idx="345">
                  <c:v>2.2644460418999999</c:v>
                </c:pt>
                <c:pt idx="346">
                  <c:v>0.95464867389999997</c:v>
                </c:pt>
                <c:pt idx="347">
                  <c:v>1.1114192637</c:v>
                </c:pt>
                <c:pt idx="348">
                  <c:v>1.83448908</c:v>
                </c:pt>
                <c:pt idx="349">
                  <c:v>1.9481820821</c:v>
                </c:pt>
                <c:pt idx="350">
                  <c:v>1.5217121509</c:v>
                </c:pt>
                <c:pt idx="351">
                  <c:v>1.7303886122000001</c:v>
                </c:pt>
                <c:pt idx="352">
                  <c:v>2.2414818679000001</c:v>
                </c:pt>
                <c:pt idx="353">
                  <c:v>0.98844344699999998</c:v>
                </c:pt>
                <c:pt idx="354">
                  <c:v>2.0160401377000001</c:v>
                </c:pt>
                <c:pt idx="355">
                  <c:v>1.0583560218000001</c:v>
                </c:pt>
                <c:pt idx="356">
                  <c:v>1.0159749763999999</c:v>
                </c:pt>
                <c:pt idx="357">
                  <c:v>1.8286277963999999</c:v>
                </c:pt>
                <c:pt idx="358">
                  <c:v>1.3246434115000001</c:v>
                </c:pt>
                <c:pt idx="359">
                  <c:v>2.1954045879000001</c:v>
                </c:pt>
                <c:pt idx="360">
                  <c:v>1.6115677004</c:v>
                </c:pt>
                <c:pt idx="361">
                  <c:v>3.0940675666000002</c:v>
                </c:pt>
                <c:pt idx="362">
                  <c:v>1.4734575730999999</c:v>
                </c:pt>
                <c:pt idx="363">
                  <c:v>2.2388997718999999</c:v>
                </c:pt>
                <c:pt idx="364">
                  <c:v>1.9891810433999999</c:v>
                </c:pt>
                <c:pt idx="365">
                  <c:v>3.0060461096000002</c:v>
                </c:pt>
                <c:pt idx="366">
                  <c:v>1.5719570502</c:v>
                </c:pt>
                <c:pt idx="367">
                  <c:v>1.7816095907</c:v>
                </c:pt>
                <c:pt idx="368">
                  <c:v>1.4622263212</c:v>
                </c:pt>
                <c:pt idx="369">
                  <c:v>2.8009881651000001</c:v>
                </c:pt>
                <c:pt idx="370">
                  <c:v>2.3210728885999998</c:v>
                </c:pt>
                <c:pt idx="371">
                  <c:v>1.066221174</c:v>
                </c:pt>
                <c:pt idx="372">
                  <c:v>1.9781763157000001</c:v>
                </c:pt>
                <c:pt idx="373">
                  <c:v>2.3604492858000001</c:v>
                </c:pt>
                <c:pt idx="374">
                  <c:v>3.3293818905000001</c:v>
                </c:pt>
                <c:pt idx="375">
                  <c:v>1.5301827480000001</c:v>
                </c:pt>
                <c:pt idx="376">
                  <c:v>0.90461316960000004</c:v>
                </c:pt>
                <c:pt idx="377">
                  <c:v>2.2981739345999999</c:v>
                </c:pt>
                <c:pt idx="378">
                  <c:v>1.116376093</c:v>
                </c:pt>
                <c:pt idx="379">
                  <c:v>4.1397812607000004</c:v>
                </c:pt>
                <c:pt idx="380">
                  <c:v>1.0620390625</c:v>
                </c:pt>
                <c:pt idx="381">
                  <c:v>2.2572330931</c:v>
                </c:pt>
                <c:pt idx="382">
                  <c:v>2.6833965487000002</c:v>
                </c:pt>
                <c:pt idx="383">
                  <c:v>2.6695808472000002</c:v>
                </c:pt>
                <c:pt idx="384">
                  <c:v>2.684203927</c:v>
                </c:pt>
                <c:pt idx="385">
                  <c:v>3.5188045411000002</c:v>
                </c:pt>
                <c:pt idx="386">
                  <c:v>2.3060704381999999</c:v>
                </c:pt>
                <c:pt idx="387">
                  <c:v>3.0813953281000002</c:v>
                </c:pt>
                <c:pt idx="388">
                  <c:v>2.7389525944000002</c:v>
                </c:pt>
                <c:pt idx="389">
                  <c:v>2.9799841377999998</c:v>
                </c:pt>
                <c:pt idx="390">
                  <c:v>4.4277391572000004</c:v>
                </c:pt>
                <c:pt idx="391">
                  <c:v>3.4907800427</c:v>
                </c:pt>
                <c:pt idx="392">
                  <c:v>1.2073966555</c:v>
                </c:pt>
                <c:pt idx="393">
                  <c:v>1.6551643528</c:v>
                </c:pt>
                <c:pt idx="394">
                  <c:v>1.6768852428000001</c:v>
                </c:pt>
                <c:pt idx="395">
                  <c:v>3.6162865899000001</c:v>
                </c:pt>
                <c:pt idx="396">
                  <c:v>1.6660460719000001</c:v>
                </c:pt>
                <c:pt idx="397">
                  <c:v>2.7085484855000002</c:v>
                </c:pt>
                <c:pt idx="398">
                  <c:v>1.9966180922000001</c:v>
                </c:pt>
                <c:pt idx="399">
                  <c:v>1.6108932358000001</c:v>
                </c:pt>
                <c:pt idx="400">
                  <c:v>1.7996094913</c:v>
                </c:pt>
                <c:pt idx="401">
                  <c:v>1.2799053143000001</c:v>
                </c:pt>
                <c:pt idx="402">
                  <c:v>2.5599272490999998</c:v>
                </c:pt>
                <c:pt idx="403">
                  <c:v>1.7504251498000001</c:v>
                </c:pt>
                <c:pt idx="404">
                  <c:v>5.1555120824999996</c:v>
                </c:pt>
                <c:pt idx="405">
                  <c:v>2.3225311715000001</c:v>
                </c:pt>
                <c:pt idx="406">
                  <c:v>1.8073294450999999</c:v>
                </c:pt>
                <c:pt idx="407">
                  <c:v>2.0123258103000001</c:v>
                </c:pt>
                <c:pt idx="408">
                  <c:v>1.8139982960000001</c:v>
                </c:pt>
                <c:pt idx="409">
                  <c:v>2.3117894076000001</c:v>
                </c:pt>
                <c:pt idx="410">
                  <c:v>3.3016401357</c:v>
                </c:pt>
                <c:pt idx="411">
                  <c:v>1.7991796757</c:v>
                </c:pt>
                <c:pt idx="412">
                  <c:v>2.3799321749</c:v>
                </c:pt>
                <c:pt idx="413">
                  <c:v>5.0280477363999996</c:v>
                </c:pt>
                <c:pt idx="414">
                  <c:v>5.5956327019999996</c:v>
                </c:pt>
                <c:pt idx="415">
                  <c:v>1.4975152490999999</c:v>
                </c:pt>
                <c:pt idx="416">
                  <c:v>2.5567208491</c:v>
                </c:pt>
                <c:pt idx="417">
                  <c:v>4.7416515025999999</c:v>
                </c:pt>
                <c:pt idx="418">
                  <c:v>4.6450444411999996</c:v>
                </c:pt>
                <c:pt idx="419">
                  <c:v>2.7697621079000001</c:v>
                </c:pt>
                <c:pt idx="420">
                  <c:v>2.1225639529000002</c:v>
                </c:pt>
                <c:pt idx="421">
                  <c:v>1.6735496076</c:v>
                </c:pt>
                <c:pt idx="422">
                  <c:v>1.2974858889000001</c:v>
                </c:pt>
                <c:pt idx="423">
                  <c:v>1.0664001520999999</c:v>
                </c:pt>
                <c:pt idx="424">
                  <c:v>2.7285585637000001</c:v>
                </c:pt>
                <c:pt idx="425">
                  <c:v>1.1251498584999999</c:v>
                </c:pt>
                <c:pt idx="426">
                  <c:v>0.80514475689999998</c:v>
                </c:pt>
                <c:pt idx="427">
                  <c:v>1.3641104917</c:v>
                </c:pt>
                <c:pt idx="428">
                  <c:v>1.8889840443999999</c:v>
                </c:pt>
                <c:pt idx="429">
                  <c:v>2.2265686764999999</c:v>
                </c:pt>
                <c:pt idx="430">
                  <c:v>0.9661417404</c:v>
                </c:pt>
                <c:pt idx="431">
                  <c:v>2.3750747732000002</c:v>
                </c:pt>
                <c:pt idx="432">
                  <c:v>3.0192429751000001</c:v>
                </c:pt>
                <c:pt idx="433">
                  <c:v>1.4370056148000001</c:v>
                </c:pt>
                <c:pt idx="434">
                  <c:v>1.8045598303999999</c:v>
                </c:pt>
                <c:pt idx="435">
                  <c:v>0.99481942800000001</c:v>
                </c:pt>
                <c:pt idx="436">
                  <c:v>1.7140461335999999</c:v>
                </c:pt>
                <c:pt idx="437">
                  <c:v>1.6879697656999999</c:v>
                </c:pt>
                <c:pt idx="438">
                  <c:v>1.8202396826</c:v>
                </c:pt>
                <c:pt idx="439">
                  <c:v>0.87572161069999999</c:v>
                </c:pt>
                <c:pt idx="440">
                  <c:v>1.8204859786000001</c:v>
                </c:pt>
                <c:pt idx="441">
                  <c:v>1.2927651213</c:v>
                </c:pt>
                <c:pt idx="442">
                  <c:v>1.0022812926</c:v>
                </c:pt>
                <c:pt idx="443">
                  <c:v>2.0155765202000002</c:v>
                </c:pt>
                <c:pt idx="444">
                  <c:v>2.2417176768</c:v>
                </c:pt>
                <c:pt idx="445">
                  <c:v>2.2069702613</c:v>
                </c:pt>
                <c:pt idx="446">
                  <c:v>1.2686354720999999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B46-40F0-BF3F-FFB9CED66503}"/>
            </c:ext>
          </c:extLst>
        </c:ser>
        <c:ser>
          <c:idx val="3"/>
          <c:order val="3"/>
          <c:tx>
            <c:strRef>
              <c:f>Anth_ImpairmentPVT!$E$4</c:f>
              <c:strCache>
                <c:ptCount val="1"/>
                <c:pt idx="0">
                  <c:v>Anth_E_LAC</c:v>
                </c:pt>
              </c:strCache>
            </c:strRef>
          </c:tx>
          <c:spPr>
            <a:solidFill>
              <a:schemeClr val="tx1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Anth_ImpairmentPVT!$A$5:$A$470</c:f>
              <c:multiLvlStrCache>
                <c:ptCount val="447"/>
                <c:lvl>
                  <c:pt idx="0">
                    <c:v>02/12</c:v>
                  </c:pt>
                  <c:pt idx="1">
                    <c:v>03/22</c:v>
                  </c:pt>
                  <c:pt idx="2">
                    <c:v>04/01</c:v>
                  </c:pt>
                  <c:pt idx="3">
                    <c:v>05/03</c:v>
                  </c:pt>
                  <c:pt idx="4">
                    <c:v>06/07</c:v>
                  </c:pt>
                  <c:pt idx="5">
                    <c:v>07/01</c:v>
                  </c:pt>
                  <c:pt idx="6">
                    <c:v>07/08</c:v>
                  </c:pt>
                  <c:pt idx="7">
                    <c:v>07/15</c:v>
                  </c:pt>
                  <c:pt idx="8">
                    <c:v>07/26</c:v>
                  </c:pt>
                  <c:pt idx="9">
                    <c:v>08/12</c:v>
                  </c:pt>
                  <c:pt idx="10">
                    <c:v>08/16</c:v>
                  </c:pt>
                  <c:pt idx="11">
                    <c:v>08/19</c:v>
                  </c:pt>
                  <c:pt idx="12">
                    <c:v>08/26</c:v>
                  </c:pt>
                  <c:pt idx="13">
                    <c:v>09/27</c:v>
                  </c:pt>
                  <c:pt idx="14">
                    <c:v>09/30</c:v>
                  </c:pt>
                  <c:pt idx="15">
                    <c:v>10/21</c:v>
                  </c:pt>
                  <c:pt idx="16">
                    <c:v>10/27</c:v>
                  </c:pt>
                  <c:pt idx="17">
                    <c:v>10/30</c:v>
                  </c:pt>
                  <c:pt idx="18">
                    <c:v>11/08</c:v>
                  </c:pt>
                  <c:pt idx="19">
                    <c:v>12/11</c:v>
                  </c:pt>
                  <c:pt idx="20">
                    <c:v>12/14</c:v>
                  </c:pt>
                  <c:pt idx="21">
                    <c:v>01/13</c:v>
                  </c:pt>
                  <c:pt idx="22">
                    <c:v>02/24</c:v>
                  </c:pt>
                  <c:pt idx="23">
                    <c:v>03/11</c:v>
                  </c:pt>
                  <c:pt idx="24">
                    <c:v>04/10</c:v>
                  </c:pt>
                  <c:pt idx="25">
                    <c:v>04/28</c:v>
                  </c:pt>
                  <c:pt idx="26">
                    <c:v>05/13</c:v>
                  </c:pt>
                  <c:pt idx="27">
                    <c:v>07/09</c:v>
                  </c:pt>
                  <c:pt idx="28">
                    <c:v>07/15</c:v>
                  </c:pt>
                  <c:pt idx="29">
                    <c:v>07/18</c:v>
                  </c:pt>
                  <c:pt idx="30">
                    <c:v>07/21</c:v>
                  </c:pt>
                  <c:pt idx="31">
                    <c:v>08/17</c:v>
                  </c:pt>
                  <c:pt idx="32">
                    <c:v>08/23</c:v>
                  </c:pt>
                  <c:pt idx="33">
                    <c:v>08/26</c:v>
                  </c:pt>
                  <c:pt idx="34">
                    <c:v>08/29</c:v>
                  </c:pt>
                  <c:pt idx="35">
                    <c:v>09/13</c:v>
                  </c:pt>
                  <c:pt idx="36">
                    <c:v>09/19</c:v>
                  </c:pt>
                  <c:pt idx="37">
                    <c:v>09/28</c:v>
                  </c:pt>
                  <c:pt idx="38">
                    <c:v>10/04</c:v>
                  </c:pt>
                  <c:pt idx="39">
                    <c:v>10/19</c:v>
                  </c:pt>
                  <c:pt idx="40">
                    <c:v>10/31</c:v>
                  </c:pt>
                  <c:pt idx="41">
                    <c:v>11/12</c:v>
                  </c:pt>
                  <c:pt idx="42">
                    <c:v>11/18</c:v>
                  </c:pt>
                  <c:pt idx="43">
                    <c:v>11/24</c:v>
                  </c:pt>
                  <c:pt idx="44">
                    <c:v>12/12</c:v>
                  </c:pt>
                  <c:pt idx="45">
                    <c:v>01/05</c:v>
                  </c:pt>
                  <c:pt idx="46">
                    <c:v>02/10</c:v>
                  </c:pt>
                  <c:pt idx="47">
                    <c:v>02/25</c:v>
                  </c:pt>
                  <c:pt idx="48">
                    <c:v>04/05</c:v>
                  </c:pt>
                  <c:pt idx="49">
                    <c:v>04/11</c:v>
                  </c:pt>
                  <c:pt idx="50">
                    <c:v>05/20</c:v>
                  </c:pt>
                  <c:pt idx="51">
                    <c:v>05/23</c:v>
                  </c:pt>
                  <c:pt idx="52">
                    <c:v>06/04</c:v>
                  </c:pt>
                  <c:pt idx="53">
                    <c:v>07/07</c:v>
                  </c:pt>
                  <c:pt idx="54">
                    <c:v>07/19</c:v>
                  </c:pt>
                  <c:pt idx="55">
                    <c:v>08/06</c:v>
                  </c:pt>
                  <c:pt idx="56">
                    <c:v>08/21</c:v>
                  </c:pt>
                  <c:pt idx="57">
                    <c:v>09/02</c:v>
                  </c:pt>
                  <c:pt idx="58">
                    <c:v>09/17</c:v>
                  </c:pt>
                  <c:pt idx="59">
                    <c:v>09/20</c:v>
                  </c:pt>
                  <c:pt idx="60">
                    <c:v>09/29</c:v>
                  </c:pt>
                  <c:pt idx="61">
                    <c:v>10/08</c:v>
                  </c:pt>
                  <c:pt idx="62">
                    <c:v>10/17</c:v>
                  </c:pt>
                  <c:pt idx="63">
                    <c:v>10/23</c:v>
                  </c:pt>
                  <c:pt idx="64">
                    <c:v>11/07</c:v>
                  </c:pt>
                  <c:pt idx="65">
                    <c:v>11/13</c:v>
                  </c:pt>
                  <c:pt idx="66">
                    <c:v>11/28</c:v>
                  </c:pt>
                  <c:pt idx="67">
                    <c:v>12/07</c:v>
                  </c:pt>
                  <c:pt idx="68">
                    <c:v>01/03</c:v>
                  </c:pt>
                  <c:pt idx="69">
                    <c:v>02/08</c:v>
                  </c:pt>
                  <c:pt idx="70">
                    <c:v>02/20</c:v>
                  </c:pt>
                  <c:pt idx="71">
                    <c:v>02/26</c:v>
                  </c:pt>
                  <c:pt idx="72">
                    <c:v>03/16</c:v>
                  </c:pt>
                  <c:pt idx="73">
                    <c:v>03/19</c:v>
                  </c:pt>
                  <c:pt idx="74">
                    <c:v>03/25</c:v>
                  </c:pt>
                  <c:pt idx="75">
                    <c:v>04/12</c:v>
                  </c:pt>
                  <c:pt idx="76">
                    <c:v>04/15</c:v>
                  </c:pt>
                  <c:pt idx="77">
                    <c:v>04/21</c:v>
                  </c:pt>
                  <c:pt idx="78">
                    <c:v>04/27</c:v>
                  </c:pt>
                  <c:pt idx="79">
                    <c:v>05/27</c:v>
                  </c:pt>
                  <c:pt idx="80">
                    <c:v>06/23</c:v>
                  </c:pt>
                  <c:pt idx="81">
                    <c:v>06/26</c:v>
                  </c:pt>
                  <c:pt idx="82">
                    <c:v>07/29</c:v>
                  </c:pt>
                  <c:pt idx="83">
                    <c:v>09/06</c:v>
                  </c:pt>
                  <c:pt idx="84">
                    <c:v>09/09</c:v>
                  </c:pt>
                  <c:pt idx="85">
                    <c:v>09/15</c:v>
                  </c:pt>
                  <c:pt idx="86">
                    <c:v>09/24</c:v>
                  </c:pt>
                  <c:pt idx="87">
                    <c:v>10/03</c:v>
                  </c:pt>
                  <c:pt idx="88">
                    <c:v>10/09</c:v>
                  </c:pt>
                  <c:pt idx="89">
                    <c:v>10/12</c:v>
                  </c:pt>
                  <c:pt idx="90">
                    <c:v>10/18</c:v>
                  </c:pt>
                  <c:pt idx="91">
                    <c:v>10/21</c:v>
                  </c:pt>
                  <c:pt idx="92">
                    <c:v>11/08</c:v>
                  </c:pt>
                  <c:pt idx="93">
                    <c:v>01/10</c:v>
                  </c:pt>
                  <c:pt idx="94">
                    <c:v>01/19</c:v>
                  </c:pt>
                  <c:pt idx="95">
                    <c:v>02/27</c:v>
                  </c:pt>
                  <c:pt idx="96">
                    <c:v>04/18</c:v>
                  </c:pt>
                  <c:pt idx="97">
                    <c:v>05/12</c:v>
                  </c:pt>
                  <c:pt idx="98">
                    <c:v>05/18</c:v>
                  </c:pt>
                  <c:pt idx="99">
                    <c:v>06/20</c:v>
                  </c:pt>
                  <c:pt idx="100">
                    <c:v>07/14</c:v>
                  </c:pt>
                  <c:pt idx="101">
                    <c:v>07/20</c:v>
                  </c:pt>
                  <c:pt idx="102">
                    <c:v>07/23</c:v>
                  </c:pt>
                  <c:pt idx="103">
                    <c:v>07/26</c:v>
                  </c:pt>
                  <c:pt idx="104">
                    <c:v>08/04</c:v>
                  </c:pt>
                  <c:pt idx="105">
                    <c:v>08/07</c:v>
                  </c:pt>
                  <c:pt idx="106">
                    <c:v>08/10</c:v>
                  </c:pt>
                  <c:pt idx="107">
                    <c:v>08/19</c:v>
                  </c:pt>
                  <c:pt idx="108">
                    <c:v>09/09</c:v>
                  </c:pt>
                  <c:pt idx="109">
                    <c:v>09/24</c:v>
                  </c:pt>
                  <c:pt idx="110">
                    <c:v>09/30</c:v>
                  </c:pt>
                  <c:pt idx="111">
                    <c:v>10/06</c:v>
                  </c:pt>
                  <c:pt idx="112">
                    <c:v>10/21</c:v>
                  </c:pt>
                  <c:pt idx="113">
                    <c:v>10/24</c:v>
                  </c:pt>
                  <c:pt idx="114">
                    <c:v>10/27</c:v>
                  </c:pt>
                  <c:pt idx="115">
                    <c:v>10/30</c:v>
                  </c:pt>
                  <c:pt idx="116">
                    <c:v>12/29</c:v>
                  </c:pt>
                  <c:pt idx="117">
                    <c:v>01/31</c:v>
                  </c:pt>
                  <c:pt idx="118">
                    <c:v>03/20</c:v>
                  </c:pt>
                  <c:pt idx="119">
                    <c:v>05/04</c:v>
                  </c:pt>
                  <c:pt idx="120">
                    <c:v>05/07</c:v>
                  </c:pt>
                  <c:pt idx="121">
                    <c:v>05/13</c:v>
                  </c:pt>
                  <c:pt idx="122">
                    <c:v>05/22</c:v>
                  </c:pt>
                  <c:pt idx="123">
                    <c:v>06/24</c:v>
                  </c:pt>
                  <c:pt idx="124">
                    <c:v>07/24</c:v>
                  </c:pt>
                  <c:pt idx="125">
                    <c:v>07/27</c:v>
                  </c:pt>
                  <c:pt idx="126">
                    <c:v>08/11</c:v>
                  </c:pt>
                  <c:pt idx="127">
                    <c:v>08/14</c:v>
                  </c:pt>
                  <c:pt idx="128">
                    <c:v>08/17</c:v>
                  </c:pt>
                  <c:pt idx="129">
                    <c:v>08/20</c:v>
                  </c:pt>
                  <c:pt idx="130">
                    <c:v>09/01</c:v>
                  </c:pt>
                  <c:pt idx="131">
                    <c:v>09/04</c:v>
                  </c:pt>
                  <c:pt idx="132">
                    <c:v>09/16</c:v>
                  </c:pt>
                  <c:pt idx="133">
                    <c:v>09/19</c:v>
                  </c:pt>
                  <c:pt idx="134">
                    <c:v>09/28</c:v>
                  </c:pt>
                  <c:pt idx="135">
                    <c:v>10/01</c:v>
                  </c:pt>
                  <c:pt idx="136">
                    <c:v>10/10</c:v>
                  </c:pt>
                  <c:pt idx="137">
                    <c:v>10/16</c:v>
                  </c:pt>
                  <c:pt idx="138">
                    <c:v>10/22</c:v>
                  </c:pt>
                  <c:pt idx="139">
                    <c:v>10/31</c:v>
                  </c:pt>
                  <c:pt idx="140">
                    <c:v>11/09</c:v>
                  </c:pt>
                  <c:pt idx="141">
                    <c:v>03/09</c:v>
                  </c:pt>
                  <c:pt idx="142">
                    <c:v>03/24</c:v>
                  </c:pt>
                  <c:pt idx="143">
                    <c:v>03/30</c:v>
                  </c:pt>
                  <c:pt idx="144">
                    <c:v>04/02</c:v>
                  </c:pt>
                  <c:pt idx="145">
                    <c:v>05/17</c:v>
                  </c:pt>
                  <c:pt idx="146">
                    <c:v>05/26</c:v>
                  </c:pt>
                  <c:pt idx="147">
                    <c:v>05/29</c:v>
                  </c:pt>
                  <c:pt idx="148">
                    <c:v>06/04</c:v>
                  </c:pt>
                  <c:pt idx="149">
                    <c:v>06/10</c:v>
                  </c:pt>
                  <c:pt idx="150">
                    <c:v>06/16</c:v>
                  </c:pt>
                  <c:pt idx="151">
                    <c:v>06/19</c:v>
                  </c:pt>
                  <c:pt idx="152">
                    <c:v>06/28</c:v>
                  </c:pt>
                  <c:pt idx="153">
                    <c:v>07/01</c:v>
                  </c:pt>
                  <c:pt idx="154">
                    <c:v>07/07</c:v>
                  </c:pt>
                  <c:pt idx="155">
                    <c:v>07/19</c:v>
                  </c:pt>
                  <c:pt idx="156">
                    <c:v>07/28</c:v>
                  </c:pt>
                  <c:pt idx="157">
                    <c:v>08/18</c:v>
                  </c:pt>
                  <c:pt idx="158">
                    <c:v>09/02</c:v>
                  </c:pt>
                  <c:pt idx="159">
                    <c:v>09/11</c:v>
                  </c:pt>
                  <c:pt idx="160">
                    <c:v>09/14</c:v>
                  </c:pt>
                  <c:pt idx="161">
                    <c:v>09/17</c:v>
                  </c:pt>
                  <c:pt idx="162">
                    <c:v>09/23</c:v>
                  </c:pt>
                  <c:pt idx="163">
                    <c:v>10/02</c:v>
                  </c:pt>
                  <c:pt idx="164">
                    <c:v>10/05</c:v>
                  </c:pt>
                  <c:pt idx="165">
                    <c:v>02/14</c:v>
                  </c:pt>
                  <c:pt idx="166">
                    <c:v>04/21</c:v>
                  </c:pt>
                  <c:pt idx="167">
                    <c:v>05/30</c:v>
                  </c:pt>
                  <c:pt idx="168">
                    <c:v>06/05</c:v>
                  </c:pt>
                  <c:pt idx="169">
                    <c:v>06/11</c:v>
                  </c:pt>
                  <c:pt idx="170">
                    <c:v>06/14</c:v>
                  </c:pt>
                  <c:pt idx="171">
                    <c:v>06/17</c:v>
                  </c:pt>
                  <c:pt idx="172">
                    <c:v>06/23</c:v>
                  </c:pt>
                  <c:pt idx="173">
                    <c:v>08/01</c:v>
                  </c:pt>
                  <c:pt idx="174">
                    <c:v>08/10</c:v>
                  </c:pt>
                  <c:pt idx="175">
                    <c:v>08/13</c:v>
                  </c:pt>
                  <c:pt idx="176">
                    <c:v>08/16</c:v>
                  </c:pt>
                  <c:pt idx="177">
                    <c:v>08/19</c:v>
                  </c:pt>
                  <c:pt idx="178">
                    <c:v>09/06</c:v>
                  </c:pt>
                  <c:pt idx="179">
                    <c:v>09/24</c:v>
                  </c:pt>
                  <c:pt idx="180">
                    <c:v>10/15</c:v>
                  </c:pt>
                  <c:pt idx="181">
                    <c:v>11/02</c:v>
                  </c:pt>
                  <c:pt idx="182">
                    <c:v>11/11</c:v>
                  </c:pt>
                  <c:pt idx="183">
                    <c:v>11/14</c:v>
                  </c:pt>
                  <c:pt idx="184">
                    <c:v>11/20</c:v>
                  </c:pt>
                  <c:pt idx="185">
                    <c:v>11/29</c:v>
                  </c:pt>
                  <c:pt idx="186">
                    <c:v>12/08</c:v>
                  </c:pt>
                  <c:pt idx="187">
                    <c:v>12/17</c:v>
                  </c:pt>
                  <c:pt idx="188">
                    <c:v>12/20</c:v>
                  </c:pt>
                  <c:pt idx="189">
                    <c:v>01/19</c:v>
                  </c:pt>
                  <c:pt idx="190">
                    <c:v>02/03</c:v>
                  </c:pt>
                  <c:pt idx="191">
                    <c:v>03/25</c:v>
                  </c:pt>
                  <c:pt idx="192">
                    <c:v>03/31</c:v>
                  </c:pt>
                  <c:pt idx="193">
                    <c:v>04/15</c:v>
                  </c:pt>
                  <c:pt idx="194">
                    <c:v>05/06</c:v>
                  </c:pt>
                  <c:pt idx="195">
                    <c:v>05/09</c:v>
                  </c:pt>
                  <c:pt idx="196">
                    <c:v>05/18</c:v>
                  </c:pt>
                  <c:pt idx="197">
                    <c:v>05/21</c:v>
                  </c:pt>
                  <c:pt idx="198">
                    <c:v>06/05</c:v>
                  </c:pt>
                  <c:pt idx="199">
                    <c:v>06/14</c:v>
                  </c:pt>
                  <c:pt idx="200">
                    <c:v>06/17</c:v>
                  </c:pt>
                  <c:pt idx="201">
                    <c:v>06/20</c:v>
                  </c:pt>
                  <c:pt idx="202">
                    <c:v>07/14</c:v>
                  </c:pt>
                  <c:pt idx="203">
                    <c:v>07/20</c:v>
                  </c:pt>
                  <c:pt idx="204">
                    <c:v>08/10</c:v>
                  </c:pt>
                  <c:pt idx="205">
                    <c:v>08/16</c:v>
                  </c:pt>
                  <c:pt idx="206">
                    <c:v>08/28</c:v>
                  </c:pt>
                  <c:pt idx="207">
                    <c:v>09/18</c:v>
                  </c:pt>
                  <c:pt idx="208">
                    <c:v>09/21</c:v>
                  </c:pt>
                  <c:pt idx="209">
                    <c:v>09/24</c:v>
                  </c:pt>
                  <c:pt idx="210">
                    <c:v>09/30</c:v>
                  </c:pt>
                  <c:pt idx="211">
                    <c:v>10/03</c:v>
                  </c:pt>
                  <c:pt idx="212">
                    <c:v>10/15</c:v>
                  </c:pt>
                  <c:pt idx="213">
                    <c:v>01/04</c:v>
                  </c:pt>
                  <c:pt idx="214">
                    <c:v>01/13</c:v>
                  </c:pt>
                  <c:pt idx="215">
                    <c:v>01/25</c:v>
                  </c:pt>
                  <c:pt idx="216">
                    <c:v>03/14</c:v>
                  </c:pt>
                  <c:pt idx="217">
                    <c:v>04/04</c:v>
                  </c:pt>
                  <c:pt idx="218">
                    <c:v>05/01</c:v>
                  </c:pt>
                  <c:pt idx="219">
                    <c:v>05/10</c:v>
                  </c:pt>
                  <c:pt idx="220">
                    <c:v>06/09</c:v>
                  </c:pt>
                  <c:pt idx="221">
                    <c:v>06/12</c:v>
                  </c:pt>
                  <c:pt idx="222">
                    <c:v>06/15</c:v>
                  </c:pt>
                  <c:pt idx="223">
                    <c:v>06/21</c:v>
                  </c:pt>
                  <c:pt idx="224">
                    <c:v>06/24</c:v>
                  </c:pt>
                  <c:pt idx="225">
                    <c:v>06/27</c:v>
                  </c:pt>
                  <c:pt idx="226">
                    <c:v>09/01</c:v>
                  </c:pt>
                  <c:pt idx="227">
                    <c:v>09/19</c:v>
                  </c:pt>
                  <c:pt idx="228">
                    <c:v>10/07</c:v>
                  </c:pt>
                  <c:pt idx="229">
                    <c:v>10/10</c:v>
                  </c:pt>
                  <c:pt idx="230">
                    <c:v>11/03</c:v>
                  </c:pt>
                  <c:pt idx="231">
                    <c:v>11/18</c:v>
                  </c:pt>
                  <c:pt idx="232">
                    <c:v>11/24</c:v>
                  </c:pt>
                  <c:pt idx="233">
                    <c:v>12/06</c:v>
                  </c:pt>
                  <c:pt idx="234">
                    <c:v>12/09</c:v>
                  </c:pt>
                  <c:pt idx="235">
                    <c:v>12/21</c:v>
                  </c:pt>
                  <c:pt idx="236">
                    <c:v>12/24</c:v>
                  </c:pt>
                  <c:pt idx="237">
                    <c:v>01/23</c:v>
                  </c:pt>
                  <c:pt idx="238">
                    <c:v>02/07</c:v>
                  </c:pt>
                  <c:pt idx="239">
                    <c:v>02/10</c:v>
                  </c:pt>
                  <c:pt idx="240">
                    <c:v>02/25</c:v>
                  </c:pt>
                  <c:pt idx="241">
                    <c:v>03/03</c:v>
                  </c:pt>
                  <c:pt idx="242">
                    <c:v>03/24</c:v>
                  </c:pt>
                  <c:pt idx="243">
                    <c:v>03/30</c:v>
                  </c:pt>
                  <c:pt idx="244">
                    <c:v>05/08</c:v>
                  </c:pt>
                  <c:pt idx="245">
                    <c:v>05/23</c:v>
                  </c:pt>
                  <c:pt idx="246">
                    <c:v>06/13</c:v>
                  </c:pt>
                  <c:pt idx="247">
                    <c:v>07/10</c:v>
                  </c:pt>
                  <c:pt idx="248">
                    <c:v>07/31</c:v>
                  </c:pt>
                  <c:pt idx="249">
                    <c:v>08/03</c:v>
                  </c:pt>
                  <c:pt idx="250">
                    <c:v>08/06</c:v>
                  </c:pt>
                  <c:pt idx="251">
                    <c:v>08/09</c:v>
                  </c:pt>
                  <c:pt idx="252">
                    <c:v>09/02</c:v>
                  </c:pt>
                  <c:pt idx="253">
                    <c:v>09/05</c:v>
                  </c:pt>
                  <c:pt idx="254">
                    <c:v>09/11</c:v>
                  </c:pt>
                  <c:pt idx="255">
                    <c:v>09/14</c:v>
                  </c:pt>
                  <c:pt idx="256">
                    <c:v>09/17</c:v>
                  </c:pt>
                  <c:pt idx="257">
                    <c:v>09/20</c:v>
                  </c:pt>
                  <c:pt idx="258">
                    <c:v>10/02</c:v>
                  </c:pt>
                  <c:pt idx="259">
                    <c:v>12/19</c:v>
                  </c:pt>
                  <c:pt idx="260">
                    <c:v>12/22</c:v>
                  </c:pt>
                  <c:pt idx="261">
                    <c:v>01/12</c:v>
                  </c:pt>
                  <c:pt idx="262">
                    <c:v>01/18</c:v>
                  </c:pt>
                  <c:pt idx="263">
                    <c:v>01/21</c:v>
                  </c:pt>
                  <c:pt idx="264">
                    <c:v>01/27</c:v>
                  </c:pt>
                  <c:pt idx="265">
                    <c:v>02/08</c:v>
                  </c:pt>
                  <c:pt idx="266">
                    <c:v>02/11</c:v>
                  </c:pt>
                  <c:pt idx="267">
                    <c:v>02/26</c:v>
                  </c:pt>
                  <c:pt idx="268">
                    <c:v>03/07</c:v>
                  </c:pt>
                  <c:pt idx="269">
                    <c:v>04/09</c:v>
                  </c:pt>
                  <c:pt idx="270">
                    <c:v>04/24</c:v>
                  </c:pt>
                  <c:pt idx="271">
                    <c:v>07/14</c:v>
                  </c:pt>
                  <c:pt idx="272">
                    <c:v>07/20</c:v>
                  </c:pt>
                  <c:pt idx="273">
                    <c:v>08/04</c:v>
                  </c:pt>
                  <c:pt idx="274">
                    <c:v>08/07</c:v>
                  </c:pt>
                  <c:pt idx="275">
                    <c:v>08/28</c:v>
                  </c:pt>
                  <c:pt idx="276">
                    <c:v>08/31</c:v>
                  </c:pt>
                  <c:pt idx="277">
                    <c:v>09/03</c:v>
                  </c:pt>
                  <c:pt idx="278">
                    <c:v>09/18</c:v>
                  </c:pt>
                  <c:pt idx="279">
                    <c:v>09/24</c:v>
                  </c:pt>
                  <c:pt idx="280">
                    <c:v>10/06</c:v>
                  </c:pt>
                  <c:pt idx="281">
                    <c:v>10/24</c:v>
                  </c:pt>
                  <c:pt idx="282">
                    <c:v>11/05</c:v>
                  </c:pt>
                  <c:pt idx="283">
                    <c:v>12/11</c:v>
                  </c:pt>
                  <c:pt idx="284">
                    <c:v>01/01</c:v>
                  </c:pt>
                  <c:pt idx="285">
                    <c:v>01/25</c:v>
                  </c:pt>
                  <c:pt idx="286">
                    <c:v>02/06</c:v>
                  </c:pt>
                  <c:pt idx="287">
                    <c:v>02/15</c:v>
                  </c:pt>
                  <c:pt idx="288">
                    <c:v>02/18</c:v>
                  </c:pt>
                  <c:pt idx="289">
                    <c:v>02/24</c:v>
                  </c:pt>
                  <c:pt idx="290">
                    <c:v>04/03</c:v>
                  </c:pt>
                  <c:pt idx="291">
                    <c:v>05/12</c:v>
                  </c:pt>
                  <c:pt idx="292">
                    <c:v>05/18</c:v>
                  </c:pt>
                  <c:pt idx="293">
                    <c:v>06/05</c:v>
                  </c:pt>
                  <c:pt idx="294">
                    <c:v>06/14</c:v>
                  </c:pt>
                  <c:pt idx="295">
                    <c:v>07/05</c:v>
                  </c:pt>
                  <c:pt idx="296">
                    <c:v>08/01</c:v>
                  </c:pt>
                  <c:pt idx="297">
                    <c:v>08/25</c:v>
                  </c:pt>
                  <c:pt idx="298">
                    <c:v>10/09</c:v>
                  </c:pt>
                  <c:pt idx="299">
                    <c:v>10/12</c:v>
                  </c:pt>
                  <c:pt idx="300">
                    <c:v>10/27</c:v>
                  </c:pt>
                  <c:pt idx="301">
                    <c:v>11/05</c:v>
                  </c:pt>
                  <c:pt idx="302">
                    <c:v>11/14</c:v>
                  </c:pt>
                  <c:pt idx="303">
                    <c:v>11/29</c:v>
                  </c:pt>
                  <c:pt idx="304">
                    <c:v>12/08</c:v>
                  </c:pt>
                  <c:pt idx="305">
                    <c:v>12/14</c:v>
                  </c:pt>
                  <c:pt idx="306">
                    <c:v>12/29</c:v>
                  </c:pt>
                  <c:pt idx="307">
                    <c:v>01/04</c:v>
                  </c:pt>
                  <c:pt idx="308">
                    <c:v>01/28</c:v>
                  </c:pt>
                  <c:pt idx="309">
                    <c:v>02/15</c:v>
                  </c:pt>
                  <c:pt idx="310">
                    <c:v>03/02</c:v>
                  </c:pt>
                  <c:pt idx="311">
                    <c:v>03/26</c:v>
                  </c:pt>
                  <c:pt idx="312">
                    <c:v>04/07</c:v>
                  </c:pt>
                  <c:pt idx="313">
                    <c:v>05/10</c:v>
                  </c:pt>
                  <c:pt idx="314">
                    <c:v>05/16</c:v>
                  </c:pt>
                  <c:pt idx="315">
                    <c:v>05/19</c:v>
                  </c:pt>
                  <c:pt idx="316">
                    <c:v>06/15</c:v>
                  </c:pt>
                  <c:pt idx="317">
                    <c:v>07/27</c:v>
                  </c:pt>
                  <c:pt idx="318">
                    <c:v>08/05</c:v>
                  </c:pt>
                  <c:pt idx="319">
                    <c:v>08/29</c:v>
                  </c:pt>
                  <c:pt idx="320">
                    <c:v>09/01</c:v>
                  </c:pt>
                  <c:pt idx="321">
                    <c:v>09/04</c:v>
                  </c:pt>
                  <c:pt idx="322">
                    <c:v>09/07</c:v>
                  </c:pt>
                  <c:pt idx="323">
                    <c:v>09/10</c:v>
                  </c:pt>
                  <c:pt idx="324">
                    <c:v>09/13</c:v>
                  </c:pt>
                  <c:pt idx="325">
                    <c:v>09/16</c:v>
                  </c:pt>
                  <c:pt idx="326">
                    <c:v>10/19</c:v>
                  </c:pt>
                  <c:pt idx="327">
                    <c:v>10/22</c:v>
                  </c:pt>
                  <c:pt idx="328">
                    <c:v>11/18</c:v>
                  </c:pt>
                  <c:pt idx="329">
                    <c:v>11/30</c:v>
                  </c:pt>
                  <c:pt idx="330">
                    <c:v>01/29</c:v>
                  </c:pt>
                  <c:pt idx="331">
                    <c:v>02/01</c:v>
                  </c:pt>
                  <c:pt idx="332">
                    <c:v>02/07</c:v>
                  </c:pt>
                  <c:pt idx="333">
                    <c:v>03/24</c:v>
                  </c:pt>
                  <c:pt idx="334">
                    <c:v>04/11</c:v>
                  </c:pt>
                  <c:pt idx="335">
                    <c:v>04/23</c:v>
                  </c:pt>
                  <c:pt idx="336">
                    <c:v>05/20</c:v>
                  </c:pt>
                  <c:pt idx="337">
                    <c:v>05/23</c:v>
                  </c:pt>
                  <c:pt idx="338">
                    <c:v>06/13</c:v>
                  </c:pt>
                  <c:pt idx="339">
                    <c:v>07/10</c:v>
                  </c:pt>
                  <c:pt idx="340">
                    <c:v>07/19</c:v>
                  </c:pt>
                  <c:pt idx="341">
                    <c:v>07/28</c:v>
                  </c:pt>
                  <c:pt idx="342">
                    <c:v>07/31</c:v>
                  </c:pt>
                  <c:pt idx="343">
                    <c:v>08/06</c:v>
                  </c:pt>
                  <c:pt idx="344">
                    <c:v>08/12</c:v>
                  </c:pt>
                  <c:pt idx="345">
                    <c:v>08/15</c:v>
                  </c:pt>
                  <c:pt idx="346">
                    <c:v>08/30</c:v>
                  </c:pt>
                  <c:pt idx="347">
                    <c:v>09/26</c:v>
                  </c:pt>
                  <c:pt idx="348">
                    <c:v>10/02</c:v>
                  </c:pt>
                  <c:pt idx="349">
                    <c:v>11/16</c:v>
                  </c:pt>
                  <c:pt idx="350">
                    <c:v>11/28</c:v>
                  </c:pt>
                  <c:pt idx="351">
                    <c:v>12/10</c:v>
                  </c:pt>
                  <c:pt idx="352">
                    <c:v>12/16</c:v>
                  </c:pt>
                  <c:pt idx="353">
                    <c:v>12/31</c:v>
                  </c:pt>
                  <c:pt idx="354">
                    <c:v>01/09</c:v>
                  </c:pt>
                  <c:pt idx="355">
                    <c:v>01/15</c:v>
                  </c:pt>
                  <c:pt idx="356">
                    <c:v>01/27</c:v>
                  </c:pt>
                  <c:pt idx="357">
                    <c:v>01/30</c:v>
                  </c:pt>
                  <c:pt idx="358">
                    <c:v>02/11</c:v>
                  </c:pt>
                  <c:pt idx="359">
                    <c:v>03/01</c:v>
                  </c:pt>
                  <c:pt idx="360">
                    <c:v>03/07</c:v>
                  </c:pt>
                  <c:pt idx="361">
                    <c:v>03/22</c:v>
                  </c:pt>
                  <c:pt idx="362">
                    <c:v>03/28</c:v>
                  </c:pt>
                  <c:pt idx="363">
                    <c:v>03/31</c:v>
                  </c:pt>
                  <c:pt idx="364">
                    <c:v>04/18</c:v>
                  </c:pt>
                  <c:pt idx="365">
                    <c:v>04/27</c:v>
                  </c:pt>
                  <c:pt idx="366">
                    <c:v>04/30</c:v>
                  </c:pt>
                  <c:pt idx="367">
                    <c:v>05/03</c:v>
                  </c:pt>
                  <c:pt idx="368">
                    <c:v>05/15</c:v>
                  </c:pt>
                  <c:pt idx="369">
                    <c:v>07/14</c:v>
                  </c:pt>
                  <c:pt idx="370">
                    <c:v>07/17</c:v>
                  </c:pt>
                  <c:pt idx="371">
                    <c:v>07/26</c:v>
                  </c:pt>
                  <c:pt idx="372">
                    <c:v>08/13</c:v>
                  </c:pt>
                  <c:pt idx="373">
                    <c:v>08/22</c:v>
                  </c:pt>
                  <c:pt idx="374">
                    <c:v>09/06</c:v>
                  </c:pt>
                  <c:pt idx="375">
                    <c:v>11/02</c:v>
                  </c:pt>
                  <c:pt idx="376">
                    <c:v>11/05</c:v>
                  </c:pt>
                  <c:pt idx="377">
                    <c:v>01/07</c:v>
                  </c:pt>
                  <c:pt idx="378">
                    <c:v>01/10</c:v>
                  </c:pt>
                  <c:pt idx="379">
                    <c:v>01/28</c:v>
                  </c:pt>
                  <c:pt idx="380">
                    <c:v>02/03</c:v>
                  </c:pt>
                  <c:pt idx="381">
                    <c:v>03/07</c:v>
                  </c:pt>
                  <c:pt idx="382">
                    <c:v>03/16</c:v>
                  </c:pt>
                  <c:pt idx="383">
                    <c:v>03/19</c:v>
                  </c:pt>
                  <c:pt idx="384">
                    <c:v>04/27</c:v>
                  </c:pt>
                  <c:pt idx="385">
                    <c:v>04/30</c:v>
                  </c:pt>
                  <c:pt idx="386">
                    <c:v>05/03</c:v>
                  </c:pt>
                  <c:pt idx="387">
                    <c:v>05/09</c:v>
                  </c:pt>
                  <c:pt idx="388">
                    <c:v>05/12</c:v>
                  </c:pt>
                  <c:pt idx="389">
                    <c:v>06/11</c:v>
                  </c:pt>
                  <c:pt idx="390">
                    <c:v>06/14</c:v>
                  </c:pt>
                  <c:pt idx="391">
                    <c:v>06/17</c:v>
                  </c:pt>
                  <c:pt idx="392">
                    <c:v>07/05</c:v>
                  </c:pt>
                  <c:pt idx="393">
                    <c:v>08/10</c:v>
                  </c:pt>
                  <c:pt idx="394">
                    <c:v>08/25</c:v>
                  </c:pt>
                  <c:pt idx="395">
                    <c:v>09/24</c:v>
                  </c:pt>
                  <c:pt idx="396">
                    <c:v>09/27</c:v>
                  </c:pt>
                  <c:pt idx="397">
                    <c:v>10/30</c:v>
                  </c:pt>
                  <c:pt idx="398">
                    <c:v>12/05</c:v>
                  </c:pt>
                  <c:pt idx="399">
                    <c:v>12/17</c:v>
                  </c:pt>
                  <c:pt idx="400">
                    <c:v>01/22</c:v>
                  </c:pt>
                  <c:pt idx="401">
                    <c:v>02/09</c:v>
                  </c:pt>
                  <c:pt idx="402">
                    <c:v>02/15</c:v>
                  </c:pt>
                  <c:pt idx="403">
                    <c:v>03/02</c:v>
                  </c:pt>
                  <c:pt idx="404">
                    <c:v>03/29</c:v>
                  </c:pt>
                  <c:pt idx="405">
                    <c:v>04/16</c:v>
                  </c:pt>
                  <c:pt idx="406">
                    <c:v>06/03</c:v>
                  </c:pt>
                  <c:pt idx="407">
                    <c:v>06/18</c:v>
                  </c:pt>
                  <c:pt idx="408">
                    <c:v>06/24</c:v>
                  </c:pt>
                  <c:pt idx="409">
                    <c:v>06/27</c:v>
                  </c:pt>
                  <c:pt idx="410">
                    <c:v>07/06</c:v>
                  </c:pt>
                  <c:pt idx="411">
                    <c:v>09/01</c:v>
                  </c:pt>
                  <c:pt idx="412">
                    <c:v>09/04</c:v>
                  </c:pt>
                  <c:pt idx="413">
                    <c:v>09/22</c:v>
                  </c:pt>
                  <c:pt idx="414">
                    <c:v>09/28</c:v>
                  </c:pt>
                  <c:pt idx="415">
                    <c:v>10/07</c:v>
                  </c:pt>
                  <c:pt idx="416">
                    <c:v>11/06</c:v>
                  </c:pt>
                  <c:pt idx="417">
                    <c:v>11/09</c:v>
                  </c:pt>
                  <c:pt idx="418">
                    <c:v>11/15</c:v>
                  </c:pt>
                  <c:pt idx="419">
                    <c:v>11/18</c:v>
                  </c:pt>
                  <c:pt idx="420">
                    <c:v>12/18</c:v>
                  </c:pt>
                  <c:pt idx="421">
                    <c:v>12/21</c:v>
                  </c:pt>
                  <c:pt idx="422">
                    <c:v>12/24</c:v>
                  </c:pt>
                  <c:pt idx="423">
                    <c:v>01/02</c:v>
                  </c:pt>
                  <c:pt idx="424">
                    <c:v>01/17</c:v>
                  </c:pt>
                  <c:pt idx="425">
                    <c:v>02/10</c:v>
                  </c:pt>
                  <c:pt idx="426">
                    <c:v>02/13</c:v>
                  </c:pt>
                  <c:pt idx="427">
                    <c:v>02/19</c:v>
                  </c:pt>
                  <c:pt idx="428">
                    <c:v>04/11</c:v>
                  </c:pt>
                  <c:pt idx="429">
                    <c:v>04/29</c:v>
                  </c:pt>
                  <c:pt idx="430">
                    <c:v>05/02</c:v>
                  </c:pt>
                  <c:pt idx="431">
                    <c:v>05/08</c:v>
                  </c:pt>
                  <c:pt idx="432">
                    <c:v>06/04</c:v>
                  </c:pt>
                  <c:pt idx="433">
                    <c:v>06/25</c:v>
                  </c:pt>
                  <c:pt idx="434">
                    <c:v>07/22</c:v>
                  </c:pt>
                  <c:pt idx="435">
                    <c:v>08/06</c:v>
                  </c:pt>
                  <c:pt idx="436">
                    <c:v>08/12</c:v>
                  </c:pt>
                  <c:pt idx="437">
                    <c:v>09/17</c:v>
                  </c:pt>
                  <c:pt idx="438">
                    <c:v>09/20</c:v>
                  </c:pt>
                  <c:pt idx="439">
                    <c:v>09/29</c:v>
                  </c:pt>
                  <c:pt idx="440">
                    <c:v>10/29</c:v>
                  </c:pt>
                  <c:pt idx="441">
                    <c:v>11/07</c:v>
                  </c:pt>
                  <c:pt idx="442">
                    <c:v>11/16</c:v>
                  </c:pt>
                  <c:pt idx="443">
                    <c:v>11/22</c:v>
                  </c:pt>
                  <c:pt idx="444">
                    <c:v>11/25</c:v>
                  </c:pt>
                  <c:pt idx="445">
                    <c:v>12/19</c:v>
                  </c:pt>
                  <c:pt idx="446">
                    <c:v>12/25</c:v>
                  </c:pt>
                </c:lvl>
                <c:lvl>
                  <c:pt idx="0">
                    <c:v>2000</c:v>
                  </c:pt>
                  <c:pt idx="21">
                    <c:v>2001</c:v>
                  </c:pt>
                  <c:pt idx="45">
                    <c:v>2002</c:v>
                  </c:pt>
                  <c:pt idx="68">
                    <c:v>2003</c:v>
                  </c:pt>
                  <c:pt idx="93">
                    <c:v>2004</c:v>
                  </c:pt>
                  <c:pt idx="117">
                    <c:v>2005</c:v>
                  </c:pt>
                  <c:pt idx="141">
                    <c:v>2006</c:v>
                  </c:pt>
                  <c:pt idx="165">
                    <c:v>2007</c:v>
                  </c:pt>
                  <c:pt idx="189">
                    <c:v>2008</c:v>
                  </c:pt>
                  <c:pt idx="213">
                    <c:v>2009</c:v>
                  </c:pt>
                  <c:pt idx="237">
                    <c:v>2010</c:v>
                  </c:pt>
                  <c:pt idx="261">
                    <c:v>2011</c:v>
                  </c:pt>
                  <c:pt idx="284">
                    <c:v>2012</c:v>
                  </c:pt>
                  <c:pt idx="307">
                    <c:v>2013</c:v>
                  </c:pt>
                  <c:pt idx="330">
                    <c:v>2014</c:v>
                  </c:pt>
                  <c:pt idx="354">
                    <c:v>2015</c:v>
                  </c:pt>
                  <c:pt idx="377">
                    <c:v>2016</c:v>
                  </c:pt>
                  <c:pt idx="400">
                    <c:v>2017</c:v>
                  </c:pt>
                  <c:pt idx="423">
                    <c:v>2018</c:v>
                  </c:pt>
                </c:lvl>
              </c:multiLvlStrCache>
            </c:multiLvlStrRef>
          </c:cat>
          <c:val>
            <c:numRef>
              <c:f>Anth_ImpairmentPVT!$E$5:$E$470</c:f>
              <c:numCache>
                <c:formatCode>General</c:formatCode>
                <c:ptCount val="447"/>
                <c:pt idx="0">
                  <c:v>5.8802212897999997</c:v>
                </c:pt>
                <c:pt idx="1">
                  <c:v>4.9869469978999996</c:v>
                </c:pt>
                <c:pt idx="2">
                  <c:v>3.9222328683000001</c:v>
                </c:pt>
                <c:pt idx="3">
                  <c:v>4.5595484307999996</c:v>
                </c:pt>
                <c:pt idx="4">
                  <c:v>3.8673896892999999</c:v>
                </c:pt>
                <c:pt idx="5">
                  <c:v>4.7413046287</c:v>
                </c:pt>
                <c:pt idx="6">
                  <c:v>3.1118776204</c:v>
                </c:pt>
                <c:pt idx="7">
                  <c:v>2.8984813712999999</c:v>
                </c:pt>
                <c:pt idx="8">
                  <c:v>2.9842253935</c:v>
                </c:pt>
                <c:pt idx="9">
                  <c:v>3.4056596512000001</c:v>
                </c:pt>
                <c:pt idx="10">
                  <c:v>4.3513338691000003</c:v>
                </c:pt>
                <c:pt idx="11">
                  <c:v>3.4654248454999999</c:v>
                </c:pt>
                <c:pt idx="12">
                  <c:v>3.7917439252</c:v>
                </c:pt>
                <c:pt idx="13">
                  <c:v>4.7070576708000003</c:v>
                </c:pt>
                <c:pt idx="14">
                  <c:v>4.1264764313000004</c:v>
                </c:pt>
                <c:pt idx="15">
                  <c:v>3.3123388952999999</c:v>
                </c:pt>
                <c:pt idx="16">
                  <c:v>3.7854570915000001</c:v>
                </c:pt>
                <c:pt idx="17">
                  <c:v>3.3000464585999998</c:v>
                </c:pt>
                <c:pt idx="18">
                  <c:v>5.2185991222999997</c:v>
                </c:pt>
                <c:pt idx="19">
                  <c:v>6.1729950060999998</c:v>
                </c:pt>
                <c:pt idx="20">
                  <c:v>3.0220482756</c:v>
                </c:pt>
                <c:pt idx="21">
                  <c:v>6.0856393393000001</c:v>
                </c:pt>
                <c:pt idx="22">
                  <c:v>2.5661096984</c:v>
                </c:pt>
                <c:pt idx="23">
                  <c:v>4.9781407577000003</c:v>
                </c:pt>
                <c:pt idx="24">
                  <c:v>2.8257088600000002</c:v>
                </c:pt>
                <c:pt idx="25">
                  <c:v>4.0489998733999997</c:v>
                </c:pt>
                <c:pt idx="26">
                  <c:v>3.4522953257000002</c:v>
                </c:pt>
                <c:pt idx="27">
                  <c:v>2.1090834771</c:v>
                </c:pt>
                <c:pt idx="28">
                  <c:v>4.1162341887</c:v>
                </c:pt>
                <c:pt idx="29">
                  <c:v>2.9302955726</c:v>
                </c:pt>
                <c:pt idx="30">
                  <c:v>2.1991223942999998</c:v>
                </c:pt>
                <c:pt idx="31">
                  <c:v>2.3102457765</c:v>
                </c:pt>
                <c:pt idx="32">
                  <c:v>3.7174973469000001</c:v>
                </c:pt>
                <c:pt idx="33">
                  <c:v>4.6837714448999996</c:v>
                </c:pt>
                <c:pt idx="34">
                  <c:v>3.3129590903000001</c:v>
                </c:pt>
                <c:pt idx="35">
                  <c:v>2.7818197930999999</c:v>
                </c:pt>
                <c:pt idx="36">
                  <c:v>4.4182068273999997</c:v>
                </c:pt>
                <c:pt idx="37">
                  <c:v>3.7723782521999998</c:v>
                </c:pt>
                <c:pt idx="38">
                  <c:v>3.8174150097999999</c:v>
                </c:pt>
                <c:pt idx="39">
                  <c:v>3.1786890149999998</c:v>
                </c:pt>
                <c:pt idx="40">
                  <c:v>3.2421880905</c:v>
                </c:pt>
                <c:pt idx="41">
                  <c:v>3.9048809282999999</c:v>
                </c:pt>
                <c:pt idx="42">
                  <c:v>4.4421433267000001</c:v>
                </c:pt>
                <c:pt idx="43">
                  <c:v>4.3963771688</c:v>
                </c:pt>
                <c:pt idx="44">
                  <c:v>6.1104670861999999</c:v>
                </c:pt>
                <c:pt idx="45">
                  <c:v>5.4981359446000004</c:v>
                </c:pt>
                <c:pt idx="46">
                  <c:v>2.6679510084000002</c:v>
                </c:pt>
                <c:pt idx="47">
                  <c:v>4.4031705722999996</c:v>
                </c:pt>
                <c:pt idx="48">
                  <c:v>4.6185092149000004</c:v>
                </c:pt>
                <c:pt idx="49">
                  <c:v>2.3800561192999998</c:v>
                </c:pt>
                <c:pt idx="50">
                  <c:v>2.2825282090000001</c:v>
                </c:pt>
                <c:pt idx="51">
                  <c:v>2.3425453845000002</c:v>
                </c:pt>
                <c:pt idx="52">
                  <c:v>2.7243070613999998</c:v>
                </c:pt>
                <c:pt idx="53">
                  <c:v>3.9392368949000001</c:v>
                </c:pt>
                <c:pt idx="54">
                  <c:v>2.7088737261000002</c:v>
                </c:pt>
                <c:pt idx="55">
                  <c:v>2.8952890410999998</c:v>
                </c:pt>
                <c:pt idx="56">
                  <c:v>2.8517536087000002</c:v>
                </c:pt>
                <c:pt idx="57">
                  <c:v>1.2097211954</c:v>
                </c:pt>
                <c:pt idx="58">
                  <c:v>2.6976343646999998</c:v>
                </c:pt>
                <c:pt idx="59">
                  <c:v>3.7295048016000001</c:v>
                </c:pt>
                <c:pt idx="60">
                  <c:v>3.0815068589000001</c:v>
                </c:pt>
                <c:pt idx="61">
                  <c:v>4.0189719264999999</c:v>
                </c:pt>
                <c:pt idx="62">
                  <c:v>4.4187645523999999</c:v>
                </c:pt>
                <c:pt idx="63">
                  <c:v>5.8113505797</c:v>
                </c:pt>
                <c:pt idx="64">
                  <c:v>3.6526077953999998</c:v>
                </c:pt>
                <c:pt idx="65">
                  <c:v>3.4847472574</c:v>
                </c:pt>
                <c:pt idx="66">
                  <c:v>5.2946402085999997</c:v>
                </c:pt>
                <c:pt idx="67">
                  <c:v>5.8296011710000002</c:v>
                </c:pt>
                <c:pt idx="68">
                  <c:v>2.3694490356000002</c:v>
                </c:pt>
                <c:pt idx="69">
                  <c:v>3.4649102859999998</c:v>
                </c:pt>
                <c:pt idx="70">
                  <c:v>3.7172776389000002</c:v>
                </c:pt>
                <c:pt idx="71">
                  <c:v>4.5201796986999998</c:v>
                </c:pt>
                <c:pt idx="72">
                  <c:v>2.5676041423</c:v>
                </c:pt>
                <c:pt idx="73">
                  <c:v>3.9743184613000002</c:v>
                </c:pt>
                <c:pt idx="74">
                  <c:v>4.6072284278</c:v>
                </c:pt>
                <c:pt idx="75">
                  <c:v>4.8688205233000001</c:v>
                </c:pt>
                <c:pt idx="76">
                  <c:v>3.5630531455000001</c:v>
                </c:pt>
                <c:pt idx="77">
                  <c:v>2.2666327066999998</c:v>
                </c:pt>
                <c:pt idx="78">
                  <c:v>3.2022613002</c:v>
                </c:pt>
                <c:pt idx="79">
                  <c:v>4.0266699356000002</c:v>
                </c:pt>
                <c:pt idx="80">
                  <c:v>2.6140431145999998</c:v>
                </c:pt>
                <c:pt idx="81">
                  <c:v>2.8386909486</c:v>
                </c:pt>
                <c:pt idx="82">
                  <c:v>2.2731755640000002</c:v>
                </c:pt>
                <c:pt idx="83">
                  <c:v>2.8152980257000002</c:v>
                </c:pt>
                <c:pt idx="84">
                  <c:v>3.3639633448000001</c:v>
                </c:pt>
                <c:pt idx="85">
                  <c:v>2.8835306803999998</c:v>
                </c:pt>
                <c:pt idx="86">
                  <c:v>2.6489225115999999</c:v>
                </c:pt>
                <c:pt idx="87">
                  <c:v>5.1651184895000002</c:v>
                </c:pt>
                <c:pt idx="88">
                  <c:v>3.7088653938</c:v>
                </c:pt>
                <c:pt idx="89">
                  <c:v>3.5724000844999999</c:v>
                </c:pt>
                <c:pt idx="90">
                  <c:v>4.2902449993999996</c:v>
                </c:pt>
                <c:pt idx="91">
                  <c:v>4.4687715342000001</c:v>
                </c:pt>
                <c:pt idx="92">
                  <c:v>3.0905586923000001</c:v>
                </c:pt>
                <c:pt idx="93">
                  <c:v>2.3652027097000001</c:v>
                </c:pt>
                <c:pt idx="94">
                  <c:v>2.5236861200999998</c:v>
                </c:pt>
                <c:pt idx="95">
                  <c:v>1.9444338890999999</c:v>
                </c:pt>
                <c:pt idx="96">
                  <c:v>2.8990415658000002</c:v>
                </c:pt>
                <c:pt idx="97">
                  <c:v>3.1492785296000001</c:v>
                </c:pt>
                <c:pt idx="98">
                  <c:v>2.1770615851000001</c:v>
                </c:pt>
                <c:pt idx="99">
                  <c:v>3.8096374099000001</c:v>
                </c:pt>
                <c:pt idx="100">
                  <c:v>2.1613059244000001</c:v>
                </c:pt>
                <c:pt idx="101">
                  <c:v>2.0401110258999999</c:v>
                </c:pt>
                <c:pt idx="102">
                  <c:v>2.0536340189</c:v>
                </c:pt>
                <c:pt idx="103">
                  <c:v>2.9157240300999998</c:v>
                </c:pt>
                <c:pt idx="104">
                  <c:v>3.3428437011000001</c:v>
                </c:pt>
                <c:pt idx="105">
                  <c:v>3.1381568868</c:v>
                </c:pt>
                <c:pt idx="106">
                  <c:v>3.2938598864999999</c:v>
                </c:pt>
                <c:pt idx="107">
                  <c:v>3.3411268685</c:v>
                </c:pt>
                <c:pt idx="108">
                  <c:v>2.8211900660000002</c:v>
                </c:pt>
                <c:pt idx="109">
                  <c:v>5.2214577129000004</c:v>
                </c:pt>
                <c:pt idx="110">
                  <c:v>3.9518904208999999</c:v>
                </c:pt>
                <c:pt idx="111">
                  <c:v>3.7229699392</c:v>
                </c:pt>
                <c:pt idx="112">
                  <c:v>3.4440020647999998</c:v>
                </c:pt>
                <c:pt idx="113">
                  <c:v>2.5848551557000001</c:v>
                </c:pt>
                <c:pt idx="114">
                  <c:v>4.0454975814000003</c:v>
                </c:pt>
                <c:pt idx="115">
                  <c:v>4.4310478664000001</c:v>
                </c:pt>
                <c:pt idx="116">
                  <c:v>3.3559557255999999</c:v>
                </c:pt>
                <c:pt idx="117">
                  <c:v>3.6547827755000002</c:v>
                </c:pt>
                <c:pt idx="118">
                  <c:v>4.3472779049000003</c:v>
                </c:pt>
                <c:pt idx="119">
                  <c:v>4.1720226395999997</c:v>
                </c:pt>
                <c:pt idx="120">
                  <c:v>4.6542114506000001</c:v>
                </c:pt>
                <c:pt idx="121">
                  <c:v>4.3122268518000002</c:v>
                </c:pt>
                <c:pt idx="122">
                  <c:v>1.8283387135</c:v>
                </c:pt>
                <c:pt idx="123">
                  <c:v>5.9264699439999999</c:v>
                </c:pt>
                <c:pt idx="124">
                  <c:v>4.6134764429999997</c:v>
                </c:pt>
                <c:pt idx="125">
                  <c:v>4.1520737241000001</c:v>
                </c:pt>
                <c:pt idx="126">
                  <c:v>4.9821176621000003</c:v>
                </c:pt>
                <c:pt idx="127">
                  <c:v>2.6619853808</c:v>
                </c:pt>
                <c:pt idx="128">
                  <c:v>1.9969626985</c:v>
                </c:pt>
                <c:pt idx="129">
                  <c:v>2.1812288203999999</c:v>
                </c:pt>
                <c:pt idx="130">
                  <c:v>4.6210550489999997</c:v>
                </c:pt>
                <c:pt idx="131">
                  <c:v>7.5662908315999999</c:v>
                </c:pt>
                <c:pt idx="132">
                  <c:v>3.1826353959999998</c:v>
                </c:pt>
                <c:pt idx="133">
                  <c:v>5.9852041409999996</c:v>
                </c:pt>
                <c:pt idx="134">
                  <c:v>4.4107487307</c:v>
                </c:pt>
                <c:pt idx="135">
                  <c:v>2.277371123</c:v>
                </c:pt>
                <c:pt idx="136">
                  <c:v>4.7536649838000002</c:v>
                </c:pt>
                <c:pt idx="137">
                  <c:v>5.1324721639000002</c:v>
                </c:pt>
                <c:pt idx="138">
                  <c:v>4.5026393292</c:v>
                </c:pt>
                <c:pt idx="139">
                  <c:v>3.0778613887000001</c:v>
                </c:pt>
                <c:pt idx="140">
                  <c:v>3.4863690352000001</c:v>
                </c:pt>
                <c:pt idx="141">
                  <c:v>5.4028573805000004</c:v>
                </c:pt>
                <c:pt idx="142">
                  <c:v>5.4898539152000003</c:v>
                </c:pt>
                <c:pt idx="143">
                  <c:v>5.4079315301999999</c:v>
                </c:pt>
                <c:pt idx="144">
                  <c:v>3.4927467537000001</c:v>
                </c:pt>
                <c:pt idx="145">
                  <c:v>2.5886528899000001</c:v>
                </c:pt>
                <c:pt idx="146">
                  <c:v>3.2558703864999998</c:v>
                </c:pt>
                <c:pt idx="147">
                  <c:v>4.5646664219000002</c:v>
                </c:pt>
                <c:pt idx="148">
                  <c:v>2.7471996218000001</c:v>
                </c:pt>
                <c:pt idx="149">
                  <c:v>3.2691555122999998</c:v>
                </c:pt>
                <c:pt idx="150">
                  <c:v>4.5667121159999997</c:v>
                </c:pt>
                <c:pt idx="151">
                  <c:v>1.5212936415</c:v>
                </c:pt>
                <c:pt idx="152">
                  <c:v>3.1341291459999998</c:v>
                </c:pt>
                <c:pt idx="153">
                  <c:v>3.9102617400000002</c:v>
                </c:pt>
                <c:pt idx="154">
                  <c:v>3.1379040681000001</c:v>
                </c:pt>
                <c:pt idx="155">
                  <c:v>5.0197027785000001</c:v>
                </c:pt>
                <c:pt idx="156">
                  <c:v>2.6622638726000001</c:v>
                </c:pt>
                <c:pt idx="157">
                  <c:v>2.2441912403000002</c:v>
                </c:pt>
                <c:pt idx="158">
                  <c:v>3.1237481099000002</c:v>
                </c:pt>
                <c:pt idx="159">
                  <c:v>3.5474831254999999</c:v>
                </c:pt>
                <c:pt idx="160">
                  <c:v>4.3921219649000003</c:v>
                </c:pt>
                <c:pt idx="161">
                  <c:v>5.2207173850000004</c:v>
                </c:pt>
                <c:pt idx="162">
                  <c:v>4.2505623828000001</c:v>
                </c:pt>
                <c:pt idx="163">
                  <c:v>4.9688579740999996</c:v>
                </c:pt>
                <c:pt idx="164">
                  <c:v>3.6748867493000001</c:v>
                </c:pt>
                <c:pt idx="165">
                  <c:v>2.1441065766</c:v>
                </c:pt>
                <c:pt idx="166">
                  <c:v>3.672037322</c:v>
                </c:pt>
                <c:pt idx="167">
                  <c:v>3.610883029</c:v>
                </c:pt>
                <c:pt idx="168">
                  <c:v>1.9810284619</c:v>
                </c:pt>
                <c:pt idx="169">
                  <c:v>2.9537831161999999</c:v>
                </c:pt>
                <c:pt idx="170">
                  <c:v>2.1922887469000001</c:v>
                </c:pt>
                <c:pt idx="171">
                  <c:v>1.9838082024999999</c:v>
                </c:pt>
                <c:pt idx="172">
                  <c:v>3.6043969676000001</c:v>
                </c:pt>
                <c:pt idx="173">
                  <c:v>1.6798898978000001</c:v>
                </c:pt>
                <c:pt idx="174">
                  <c:v>3.2495167519999999</c:v>
                </c:pt>
                <c:pt idx="175">
                  <c:v>2.0301372124000001</c:v>
                </c:pt>
                <c:pt idx="176">
                  <c:v>3.066053873</c:v>
                </c:pt>
                <c:pt idx="177">
                  <c:v>1.2518098466000001</c:v>
                </c:pt>
                <c:pt idx="178">
                  <c:v>1.7623555353</c:v>
                </c:pt>
                <c:pt idx="179">
                  <c:v>1.6734038363999999</c:v>
                </c:pt>
                <c:pt idx="180">
                  <c:v>2.0523751370999999</c:v>
                </c:pt>
                <c:pt idx="181">
                  <c:v>3.3662658569000001</c:v>
                </c:pt>
                <c:pt idx="182">
                  <c:v>5.9745891124000003</c:v>
                </c:pt>
                <c:pt idx="183">
                  <c:v>4.5346834856999996</c:v>
                </c:pt>
                <c:pt idx="184">
                  <c:v>4.0009732921000003</c:v>
                </c:pt>
                <c:pt idx="185">
                  <c:v>3.3542203143</c:v>
                </c:pt>
                <c:pt idx="186">
                  <c:v>4.8997560834999998</c:v>
                </c:pt>
                <c:pt idx="187">
                  <c:v>1.6678443552</c:v>
                </c:pt>
                <c:pt idx="188">
                  <c:v>4.7376045490000003</c:v>
                </c:pt>
                <c:pt idx="189">
                  <c:v>2.9773682504000001</c:v>
                </c:pt>
                <c:pt idx="190">
                  <c:v>4.9618527701000001</c:v>
                </c:pt>
                <c:pt idx="191">
                  <c:v>3.5053291327</c:v>
                </c:pt>
                <c:pt idx="192">
                  <c:v>1.8405047480000001</c:v>
                </c:pt>
                <c:pt idx="193">
                  <c:v>2.3068395341999999</c:v>
                </c:pt>
                <c:pt idx="194">
                  <c:v>4.4048861758999998</c:v>
                </c:pt>
                <c:pt idx="195">
                  <c:v>2.9102233996</c:v>
                </c:pt>
                <c:pt idx="196">
                  <c:v>2.3997385744000002</c:v>
                </c:pt>
                <c:pt idx="197">
                  <c:v>2.3233957988</c:v>
                </c:pt>
                <c:pt idx="198">
                  <c:v>3.2707820507999998</c:v>
                </c:pt>
                <c:pt idx="199">
                  <c:v>2.9056244372000002</c:v>
                </c:pt>
                <c:pt idx="200">
                  <c:v>2.1486352279999998</c:v>
                </c:pt>
                <c:pt idx="201">
                  <c:v>3.3227579519999999</c:v>
                </c:pt>
                <c:pt idx="202">
                  <c:v>2.0787309996999999</c:v>
                </c:pt>
                <c:pt idx="203">
                  <c:v>2.4324703636999998</c:v>
                </c:pt>
                <c:pt idx="204">
                  <c:v>3.4648582636</c:v>
                </c:pt>
                <c:pt idx="205">
                  <c:v>1.7742796895999999</c:v>
                </c:pt>
                <c:pt idx="206">
                  <c:v>2.6407242036</c:v>
                </c:pt>
                <c:pt idx="207">
                  <c:v>3.6101854751000002</c:v>
                </c:pt>
                <c:pt idx="208">
                  <c:v>1.4725877569000001</c:v>
                </c:pt>
                <c:pt idx="209">
                  <c:v>2.8771108704000001</c:v>
                </c:pt>
                <c:pt idx="210">
                  <c:v>4.3971490141</c:v>
                </c:pt>
                <c:pt idx="211">
                  <c:v>3.1153371221000001</c:v>
                </c:pt>
                <c:pt idx="212">
                  <c:v>2.7400617912</c:v>
                </c:pt>
                <c:pt idx="213">
                  <c:v>4.9047898949000004</c:v>
                </c:pt>
                <c:pt idx="214">
                  <c:v>1.9288499587000001</c:v>
                </c:pt>
                <c:pt idx="215">
                  <c:v>3.7401319198</c:v>
                </c:pt>
                <c:pt idx="216">
                  <c:v>3.3938574271999999</c:v>
                </c:pt>
                <c:pt idx="217">
                  <c:v>2.0381514563000001</c:v>
                </c:pt>
                <c:pt idx="218">
                  <c:v>2.8445944390000002</c:v>
                </c:pt>
                <c:pt idx="219">
                  <c:v>2.3678929491999998</c:v>
                </c:pt>
                <c:pt idx="220">
                  <c:v>2.9208299374000002</c:v>
                </c:pt>
                <c:pt idx="221">
                  <c:v>3.4357251237000002</c:v>
                </c:pt>
                <c:pt idx="222">
                  <c:v>2.2980869507000001</c:v>
                </c:pt>
                <c:pt idx="223">
                  <c:v>2.7651469693999999</c:v>
                </c:pt>
                <c:pt idx="224">
                  <c:v>3.6363414220000001</c:v>
                </c:pt>
                <c:pt idx="225">
                  <c:v>2.0298849565000001</c:v>
                </c:pt>
                <c:pt idx="226">
                  <c:v>2.0206999567000001</c:v>
                </c:pt>
                <c:pt idx="227">
                  <c:v>1.7001434635999999</c:v>
                </c:pt>
                <c:pt idx="228">
                  <c:v>1.5495094668</c:v>
                </c:pt>
                <c:pt idx="229">
                  <c:v>1.8020969614</c:v>
                </c:pt>
                <c:pt idx="230">
                  <c:v>1.9334424586000001</c:v>
                </c:pt>
                <c:pt idx="231">
                  <c:v>3.9192394159999999</c:v>
                </c:pt>
                <c:pt idx="232">
                  <c:v>2.7132489417999999</c:v>
                </c:pt>
                <c:pt idx="233">
                  <c:v>2.4551504473999999</c:v>
                </c:pt>
                <c:pt idx="234">
                  <c:v>2.0822394553999999</c:v>
                </c:pt>
                <c:pt idx="235">
                  <c:v>2.4808684468000002</c:v>
                </c:pt>
                <c:pt idx="236">
                  <c:v>2.1033649549</c:v>
                </c:pt>
                <c:pt idx="237">
                  <c:v>1.8341822103000001</c:v>
                </c:pt>
                <c:pt idx="238">
                  <c:v>1.6557815090000001</c:v>
                </c:pt>
                <c:pt idx="239">
                  <c:v>1.3361469190999999</c:v>
                </c:pt>
                <c:pt idx="240">
                  <c:v>1.3352177488000001</c:v>
                </c:pt>
                <c:pt idx="241">
                  <c:v>1.5498560926</c:v>
                </c:pt>
                <c:pt idx="242">
                  <c:v>4.8818608575000004</c:v>
                </c:pt>
                <c:pt idx="243">
                  <c:v>3.8895069565</c:v>
                </c:pt>
                <c:pt idx="244">
                  <c:v>1.9716994175</c:v>
                </c:pt>
                <c:pt idx="245">
                  <c:v>2.4780972415</c:v>
                </c:pt>
                <c:pt idx="246">
                  <c:v>2.491105626</c:v>
                </c:pt>
                <c:pt idx="247">
                  <c:v>3.1015705258000001</c:v>
                </c:pt>
                <c:pt idx="248">
                  <c:v>3.1164372508999998</c:v>
                </c:pt>
                <c:pt idx="249">
                  <c:v>2.8599862427999998</c:v>
                </c:pt>
                <c:pt idx="250">
                  <c:v>2.1816919097</c:v>
                </c:pt>
                <c:pt idx="251">
                  <c:v>1.3723845616000001</c:v>
                </c:pt>
                <c:pt idx="252">
                  <c:v>4.5056200218000004</c:v>
                </c:pt>
                <c:pt idx="253">
                  <c:v>3.6080649720000002</c:v>
                </c:pt>
                <c:pt idx="254">
                  <c:v>2.5013264995000002</c:v>
                </c:pt>
                <c:pt idx="255">
                  <c:v>2.7633525296000001</c:v>
                </c:pt>
                <c:pt idx="256">
                  <c:v>2.6388437067999999</c:v>
                </c:pt>
                <c:pt idx="257">
                  <c:v>3.8932236377999998</c:v>
                </c:pt>
                <c:pt idx="258">
                  <c:v>4.0149449496000003</c:v>
                </c:pt>
                <c:pt idx="259">
                  <c:v>2.3600926109999998</c:v>
                </c:pt>
                <c:pt idx="260">
                  <c:v>4.3420129019999996</c:v>
                </c:pt>
                <c:pt idx="261">
                  <c:v>1.7680165599</c:v>
                </c:pt>
                <c:pt idx="262">
                  <c:v>2.1170156621</c:v>
                </c:pt>
                <c:pt idx="263">
                  <c:v>2.6557082077</c:v>
                </c:pt>
                <c:pt idx="264">
                  <c:v>1.8637841235999999</c:v>
                </c:pt>
                <c:pt idx="265">
                  <c:v>1.2293240142999999</c:v>
                </c:pt>
                <c:pt idx="266">
                  <c:v>2.3214425769</c:v>
                </c:pt>
                <c:pt idx="267">
                  <c:v>2.7404256678999999</c:v>
                </c:pt>
                <c:pt idx="268">
                  <c:v>2.0221689403999998</c:v>
                </c:pt>
                <c:pt idx="269">
                  <c:v>2.7459507196000001</c:v>
                </c:pt>
                <c:pt idx="270">
                  <c:v>2.0507150411000001</c:v>
                </c:pt>
                <c:pt idx="271">
                  <c:v>1.8665466495</c:v>
                </c:pt>
                <c:pt idx="272">
                  <c:v>2.1180752259000002</c:v>
                </c:pt>
                <c:pt idx="273">
                  <c:v>2.6351391662000001</c:v>
                </c:pt>
                <c:pt idx="274">
                  <c:v>2.3039465795999998</c:v>
                </c:pt>
                <c:pt idx="275">
                  <c:v>2.6515426792999999</c:v>
                </c:pt>
                <c:pt idx="276">
                  <c:v>2.4337852957999999</c:v>
                </c:pt>
                <c:pt idx="277">
                  <c:v>2.2772421628999999</c:v>
                </c:pt>
                <c:pt idx="278">
                  <c:v>3.2800390554000001</c:v>
                </c:pt>
                <c:pt idx="279">
                  <c:v>2.2873714243999999</c:v>
                </c:pt>
                <c:pt idx="280">
                  <c:v>2.2836880566</c:v>
                </c:pt>
                <c:pt idx="281">
                  <c:v>4.9126918474999997</c:v>
                </c:pt>
                <c:pt idx="282">
                  <c:v>3.4789409184000002</c:v>
                </c:pt>
                <c:pt idx="283">
                  <c:v>3.1400710778000001</c:v>
                </c:pt>
                <c:pt idx="284">
                  <c:v>2.7813696061000002</c:v>
                </c:pt>
                <c:pt idx="285">
                  <c:v>4.1212594065000001</c:v>
                </c:pt>
                <c:pt idx="286">
                  <c:v>3.4661413808999999</c:v>
                </c:pt>
                <c:pt idx="287">
                  <c:v>3.4577210832</c:v>
                </c:pt>
                <c:pt idx="288">
                  <c:v>4.0974635493999996</c:v>
                </c:pt>
                <c:pt idx="289">
                  <c:v>1.9347862280999999</c:v>
                </c:pt>
                <c:pt idx="290">
                  <c:v>2.2395562442000001</c:v>
                </c:pt>
                <c:pt idx="291">
                  <c:v>2.0464437114999998</c:v>
                </c:pt>
                <c:pt idx="292">
                  <c:v>2.0610873159</c:v>
                </c:pt>
                <c:pt idx="293">
                  <c:v>2.4738539141999998</c:v>
                </c:pt>
                <c:pt idx="294">
                  <c:v>2.9726516883</c:v>
                </c:pt>
                <c:pt idx="295">
                  <c:v>2.2221669639999999</c:v>
                </c:pt>
                <c:pt idx="296">
                  <c:v>2.3283330957000001</c:v>
                </c:pt>
                <c:pt idx="297">
                  <c:v>2.1919645299999999</c:v>
                </c:pt>
                <c:pt idx="298">
                  <c:v>2.7795391556000002</c:v>
                </c:pt>
                <c:pt idx="299">
                  <c:v>3.6883578520999998</c:v>
                </c:pt>
                <c:pt idx="300">
                  <c:v>2.3448071506999999</c:v>
                </c:pt>
                <c:pt idx="301">
                  <c:v>3.7881174069000001</c:v>
                </c:pt>
                <c:pt idx="302">
                  <c:v>2.0482741619999998</c:v>
                </c:pt>
                <c:pt idx="303">
                  <c:v>3.6956796543000001</c:v>
                </c:pt>
                <c:pt idx="304">
                  <c:v>5.5105713716000002</c:v>
                </c:pt>
                <c:pt idx="305">
                  <c:v>2.2981306617000001</c:v>
                </c:pt>
                <c:pt idx="306">
                  <c:v>3.3112850394</c:v>
                </c:pt>
                <c:pt idx="307">
                  <c:v>2.2185902883000002</c:v>
                </c:pt>
                <c:pt idx="308">
                  <c:v>3.5516278127000001</c:v>
                </c:pt>
                <c:pt idx="309">
                  <c:v>1.9802069605999999</c:v>
                </c:pt>
                <c:pt idx="310">
                  <c:v>3.0628645738000002</c:v>
                </c:pt>
                <c:pt idx="311">
                  <c:v>1.0501507958</c:v>
                </c:pt>
                <c:pt idx="312">
                  <c:v>2.1779567664999999</c:v>
                </c:pt>
                <c:pt idx="313">
                  <c:v>3.4050891237999998</c:v>
                </c:pt>
                <c:pt idx="314">
                  <c:v>2.9247105998</c:v>
                </c:pt>
                <c:pt idx="315">
                  <c:v>1.4402326047</c:v>
                </c:pt>
                <c:pt idx="316">
                  <c:v>1.6018637246</c:v>
                </c:pt>
                <c:pt idx="317">
                  <c:v>2.7188340895000001</c:v>
                </c:pt>
                <c:pt idx="318">
                  <c:v>1.9314467344999999</c:v>
                </c:pt>
                <c:pt idx="319">
                  <c:v>2.9274195013000002</c:v>
                </c:pt>
                <c:pt idx="320">
                  <c:v>1.6695862609000001</c:v>
                </c:pt>
                <c:pt idx="321">
                  <c:v>1.8239936435999999</c:v>
                </c:pt>
                <c:pt idx="322">
                  <c:v>2.1472558834000002</c:v>
                </c:pt>
                <c:pt idx="323">
                  <c:v>1.5729687757999999</c:v>
                </c:pt>
                <c:pt idx="324">
                  <c:v>1.9856247634999999</c:v>
                </c:pt>
                <c:pt idx="325">
                  <c:v>1.6415942792</c:v>
                </c:pt>
                <c:pt idx="326">
                  <c:v>2.9978509390000001</c:v>
                </c:pt>
                <c:pt idx="327">
                  <c:v>3.9640257898</c:v>
                </c:pt>
                <c:pt idx="328">
                  <c:v>1.1747602625</c:v>
                </c:pt>
                <c:pt idx="329">
                  <c:v>4.6873024772000003</c:v>
                </c:pt>
                <c:pt idx="330">
                  <c:v>1.4780721211000001</c:v>
                </c:pt>
                <c:pt idx="331">
                  <c:v>1.8328094301</c:v>
                </c:pt>
                <c:pt idx="332">
                  <c:v>3.1653482961999999</c:v>
                </c:pt>
                <c:pt idx="333">
                  <c:v>2.7123760400000001</c:v>
                </c:pt>
                <c:pt idx="334">
                  <c:v>3.0889433372999999</c:v>
                </c:pt>
                <c:pt idx="335">
                  <c:v>1.8992089777000001</c:v>
                </c:pt>
                <c:pt idx="336">
                  <c:v>1.7936973678999999</c:v>
                </c:pt>
                <c:pt idx="337">
                  <c:v>2.6797432914999999</c:v>
                </c:pt>
                <c:pt idx="338">
                  <c:v>1.3607359342000001</c:v>
                </c:pt>
                <c:pt idx="339">
                  <c:v>1.6445257815000001</c:v>
                </c:pt>
                <c:pt idx="340">
                  <c:v>1.5435620858000001</c:v>
                </c:pt>
                <c:pt idx="341">
                  <c:v>0.94050866040000003</c:v>
                </c:pt>
                <c:pt idx="342">
                  <c:v>2.2657708636999998</c:v>
                </c:pt>
                <c:pt idx="343">
                  <c:v>2.5313690540999998</c:v>
                </c:pt>
                <c:pt idx="344">
                  <c:v>1.6554407756</c:v>
                </c:pt>
                <c:pt idx="345">
                  <c:v>1.7909686193000001</c:v>
                </c:pt>
                <c:pt idx="346">
                  <c:v>0.78315082849999995</c:v>
                </c:pt>
                <c:pt idx="347">
                  <c:v>1.6408874500999999</c:v>
                </c:pt>
                <c:pt idx="348">
                  <c:v>2.0174547474</c:v>
                </c:pt>
                <c:pt idx="349">
                  <c:v>2.6496148237999999</c:v>
                </c:pt>
                <c:pt idx="350">
                  <c:v>2.1866371563000002</c:v>
                </c:pt>
                <c:pt idx="351">
                  <c:v>1.9601510283000001</c:v>
                </c:pt>
                <c:pt idx="352">
                  <c:v>3.1826303702000001</c:v>
                </c:pt>
                <c:pt idx="353">
                  <c:v>1.5726687368000001</c:v>
                </c:pt>
                <c:pt idx="354">
                  <c:v>3.3975201510000002</c:v>
                </c:pt>
                <c:pt idx="355">
                  <c:v>1.5779573924000001</c:v>
                </c:pt>
                <c:pt idx="356">
                  <c:v>1.3460870408000001</c:v>
                </c:pt>
                <c:pt idx="357">
                  <c:v>3.1806948223</c:v>
                </c:pt>
                <c:pt idx="358">
                  <c:v>2.6373039985000002</c:v>
                </c:pt>
                <c:pt idx="359">
                  <c:v>1.9231079156999999</c:v>
                </c:pt>
                <c:pt idx="360">
                  <c:v>1.8638128258</c:v>
                </c:pt>
                <c:pt idx="361">
                  <c:v>3.467435257</c:v>
                </c:pt>
                <c:pt idx="362">
                  <c:v>1.9700129868</c:v>
                </c:pt>
                <c:pt idx="363">
                  <c:v>2.1939183261999999</c:v>
                </c:pt>
                <c:pt idx="364">
                  <c:v>2.4302136845</c:v>
                </c:pt>
                <c:pt idx="365">
                  <c:v>2.8320042935999998</c:v>
                </c:pt>
                <c:pt idx="366">
                  <c:v>1.5637973708999999</c:v>
                </c:pt>
                <c:pt idx="367">
                  <c:v>2.5364138454999998</c:v>
                </c:pt>
                <c:pt idx="368">
                  <c:v>1.0407615778999999</c:v>
                </c:pt>
                <c:pt idx="369">
                  <c:v>1.9310729277000001</c:v>
                </c:pt>
                <c:pt idx="370">
                  <c:v>1.1071366785000001</c:v>
                </c:pt>
                <c:pt idx="371">
                  <c:v>1.4974222703</c:v>
                </c:pt>
                <c:pt idx="372">
                  <c:v>1.3975941189000001</c:v>
                </c:pt>
                <c:pt idx="373">
                  <c:v>1.7283191202999999</c:v>
                </c:pt>
                <c:pt idx="374">
                  <c:v>2.4499492144000001</c:v>
                </c:pt>
                <c:pt idx="375">
                  <c:v>1.6260129651999999</c:v>
                </c:pt>
                <c:pt idx="376">
                  <c:v>0.71950609089999995</c:v>
                </c:pt>
                <c:pt idx="377">
                  <c:v>2.3604298528999998</c:v>
                </c:pt>
                <c:pt idx="378">
                  <c:v>1.1605647289000001</c:v>
                </c:pt>
                <c:pt idx="379">
                  <c:v>4.4959295531999999</c:v>
                </c:pt>
                <c:pt idx="380">
                  <c:v>0.59984344540000001</c:v>
                </c:pt>
                <c:pt idx="381">
                  <c:v>2.8785534291000001</c:v>
                </c:pt>
                <c:pt idx="382">
                  <c:v>2.3579345897000001</c:v>
                </c:pt>
                <c:pt idx="383">
                  <c:v>2.4232570150999999</c:v>
                </c:pt>
                <c:pt idx="384">
                  <c:v>2.0698208087999999</c:v>
                </c:pt>
                <c:pt idx="385">
                  <c:v>3.6996732487999999</c:v>
                </c:pt>
                <c:pt idx="386">
                  <c:v>1.8867754311</c:v>
                </c:pt>
                <c:pt idx="387">
                  <c:v>2.5644176178999998</c:v>
                </c:pt>
                <c:pt idx="388">
                  <c:v>1.7442780802</c:v>
                </c:pt>
                <c:pt idx="389">
                  <c:v>1.965643571</c:v>
                </c:pt>
                <c:pt idx="390">
                  <c:v>2.0770392486999998</c:v>
                </c:pt>
                <c:pt idx="391">
                  <c:v>1.3342528696</c:v>
                </c:pt>
                <c:pt idx="392">
                  <c:v>0.58718889649999995</c:v>
                </c:pt>
                <c:pt idx="393">
                  <c:v>1.0512187315999999</c:v>
                </c:pt>
                <c:pt idx="394">
                  <c:v>1.2011127556000001</c:v>
                </c:pt>
                <c:pt idx="395">
                  <c:v>3.0786200663000001</c:v>
                </c:pt>
                <c:pt idx="396">
                  <c:v>1.4601745437</c:v>
                </c:pt>
                <c:pt idx="397">
                  <c:v>2.0872876511</c:v>
                </c:pt>
                <c:pt idx="398">
                  <c:v>2.5940043098999999</c:v>
                </c:pt>
                <c:pt idx="399">
                  <c:v>1.2507506695999999</c:v>
                </c:pt>
                <c:pt idx="400">
                  <c:v>1.4813163309999999</c:v>
                </c:pt>
                <c:pt idx="401">
                  <c:v>1.5147355604999999</c:v>
                </c:pt>
                <c:pt idx="402">
                  <c:v>2.8550982058000001</c:v>
                </c:pt>
                <c:pt idx="403">
                  <c:v>0.83044988559999999</c:v>
                </c:pt>
                <c:pt idx="404">
                  <c:v>2.7384004124999999</c:v>
                </c:pt>
                <c:pt idx="405">
                  <c:v>1.7869405749</c:v>
                </c:pt>
                <c:pt idx="406">
                  <c:v>1.2366911646000001</c:v>
                </c:pt>
                <c:pt idx="407">
                  <c:v>0.99547979040000001</c:v>
                </c:pt>
                <c:pt idx="408">
                  <c:v>0.89324569590000003</c:v>
                </c:pt>
                <c:pt idx="409">
                  <c:v>1.5377337399</c:v>
                </c:pt>
                <c:pt idx="410">
                  <c:v>1.8385068054</c:v>
                </c:pt>
                <c:pt idx="411">
                  <c:v>0.96439631349999999</c:v>
                </c:pt>
                <c:pt idx="412">
                  <c:v>1.1745242108</c:v>
                </c:pt>
                <c:pt idx="413">
                  <c:v>3.1796779805000002</c:v>
                </c:pt>
                <c:pt idx="414">
                  <c:v>2.8009030071000001</c:v>
                </c:pt>
                <c:pt idx="415">
                  <c:v>0.90258870629999999</c:v>
                </c:pt>
                <c:pt idx="416">
                  <c:v>2.6614104134000001</c:v>
                </c:pt>
                <c:pt idx="417">
                  <c:v>2.7672379733999999</c:v>
                </c:pt>
                <c:pt idx="418">
                  <c:v>2.8656090925000002</c:v>
                </c:pt>
                <c:pt idx="419">
                  <c:v>2.6662615919000001</c:v>
                </c:pt>
                <c:pt idx="420">
                  <c:v>2.6787488846</c:v>
                </c:pt>
                <c:pt idx="421">
                  <c:v>1.1413744911999999</c:v>
                </c:pt>
                <c:pt idx="422">
                  <c:v>1.2383082241000001</c:v>
                </c:pt>
                <c:pt idx="423">
                  <c:v>2.1349701684000002</c:v>
                </c:pt>
                <c:pt idx="424">
                  <c:v>4.0077000403999996</c:v>
                </c:pt>
                <c:pt idx="425">
                  <c:v>2.0718617868</c:v>
                </c:pt>
                <c:pt idx="426">
                  <c:v>1.2038718311000001</c:v>
                </c:pt>
                <c:pt idx="427">
                  <c:v>2.9730857966999999</c:v>
                </c:pt>
                <c:pt idx="428">
                  <c:v>6.4291550199999996</c:v>
                </c:pt>
                <c:pt idx="429">
                  <c:v>2.8021029443000001</c:v>
                </c:pt>
                <c:pt idx="430">
                  <c:v>1.5720797262999999</c:v>
                </c:pt>
                <c:pt idx="431">
                  <c:v>3.9431388041000002</c:v>
                </c:pt>
                <c:pt idx="432">
                  <c:v>2.3938507378999998</c:v>
                </c:pt>
                <c:pt idx="433">
                  <c:v>1.3103842506000001</c:v>
                </c:pt>
                <c:pt idx="434">
                  <c:v>0.94744295410000001</c:v>
                </c:pt>
                <c:pt idx="435">
                  <c:v>2.8889110202000001</c:v>
                </c:pt>
                <c:pt idx="436">
                  <c:v>2.1866373180999998</c:v>
                </c:pt>
                <c:pt idx="437">
                  <c:v>2.1215312611999999</c:v>
                </c:pt>
                <c:pt idx="438">
                  <c:v>2.2829797538999999</c:v>
                </c:pt>
                <c:pt idx="439">
                  <c:v>0.85400622800000003</c:v>
                </c:pt>
                <c:pt idx="440">
                  <c:v>3.1685855744000002</c:v>
                </c:pt>
                <c:pt idx="441">
                  <c:v>1.3736742390000001</c:v>
                </c:pt>
                <c:pt idx="442">
                  <c:v>1.8202454913999999</c:v>
                </c:pt>
                <c:pt idx="443">
                  <c:v>3.5596759330999999</c:v>
                </c:pt>
                <c:pt idx="444">
                  <c:v>3.5584046852000002</c:v>
                </c:pt>
                <c:pt idx="445">
                  <c:v>4.2483291212000003</c:v>
                </c:pt>
                <c:pt idx="446">
                  <c:v>3.0220288436999998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B46-40F0-BF3F-FFB9CED66503}"/>
            </c:ext>
          </c:extLst>
        </c:ser>
        <c:ser>
          <c:idx val="4"/>
          <c:order val="4"/>
          <c:tx>
            <c:strRef>
              <c:f>Anth_ImpairmentPVT!$F$4</c:f>
              <c:strCache>
                <c:ptCount val="1"/>
                <c:pt idx="0">
                  <c:v>Anth_E_Soil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Anth_ImpairmentPVT!$A$5:$A$470</c:f>
              <c:multiLvlStrCache>
                <c:ptCount val="447"/>
                <c:lvl>
                  <c:pt idx="0">
                    <c:v>02/12</c:v>
                  </c:pt>
                  <c:pt idx="1">
                    <c:v>03/22</c:v>
                  </c:pt>
                  <c:pt idx="2">
                    <c:v>04/01</c:v>
                  </c:pt>
                  <c:pt idx="3">
                    <c:v>05/03</c:v>
                  </c:pt>
                  <c:pt idx="4">
                    <c:v>06/07</c:v>
                  </c:pt>
                  <c:pt idx="5">
                    <c:v>07/01</c:v>
                  </c:pt>
                  <c:pt idx="6">
                    <c:v>07/08</c:v>
                  </c:pt>
                  <c:pt idx="7">
                    <c:v>07/15</c:v>
                  </c:pt>
                  <c:pt idx="8">
                    <c:v>07/26</c:v>
                  </c:pt>
                  <c:pt idx="9">
                    <c:v>08/12</c:v>
                  </c:pt>
                  <c:pt idx="10">
                    <c:v>08/16</c:v>
                  </c:pt>
                  <c:pt idx="11">
                    <c:v>08/19</c:v>
                  </c:pt>
                  <c:pt idx="12">
                    <c:v>08/26</c:v>
                  </c:pt>
                  <c:pt idx="13">
                    <c:v>09/27</c:v>
                  </c:pt>
                  <c:pt idx="14">
                    <c:v>09/30</c:v>
                  </c:pt>
                  <c:pt idx="15">
                    <c:v>10/21</c:v>
                  </c:pt>
                  <c:pt idx="16">
                    <c:v>10/27</c:v>
                  </c:pt>
                  <c:pt idx="17">
                    <c:v>10/30</c:v>
                  </c:pt>
                  <c:pt idx="18">
                    <c:v>11/08</c:v>
                  </c:pt>
                  <c:pt idx="19">
                    <c:v>12/11</c:v>
                  </c:pt>
                  <c:pt idx="20">
                    <c:v>12/14</c:v>
                  </c:pt>
                  <c:pt idx="21">
                    <c:v>01/13</c:v>
                  </c:pt>
                  <c:pt idx="22">
                    <c:v>02/24</c:v>
                  </c:pt>
                  <c:pt idx="23">
                    <c:v>03/11</c:v>
                  </c:pt>
                  <c:pt idx="24">
                    <c:v>04/10</c:v>
                  </c:pt>
                  <c:pt idx="25">
                    <c:v>04/28</c:v>
                  </c:pt>
                  <c:pt idx="26">
                    <c:v>05/13</c:v>
                  </c:pt>
                  <c:pt idx="27">
                    <c:v>07/09</c:v>
                  </c:pt>
                  <c:pt idx="28">
                    <c:v>07/15</c:v>
                  </c:pt>
                  <c:pt idx="29">
                    <c:v>07/18</c:v>
                  </c:pt>
                  <c:pt idx="30">
                    <c:v>07/21</c:v>
                  </c:pt>
                  <c:pt idx="31">
                    <c:v>08/17</c:v>
                  </c:pt>
                  <c:pt idx="32">
                    <c:v>08/23</c:v>
                  </c:pt>
                  <c:pt idx="33">
                    <c:v>08/26</c:v>
                  </c:pt>
                  <c:pt idx="34">
                    <c:v>08/29</c:v>
                  </c:pt>
                  <c:pt idx="35">
                    <c:v>09/13</c:v>
                  </c:pt>
                  <c:pt idx="36">
                    <c:v>09/19</c:v>
                  </c:pt>
                  <c:pt idx="37">
                    <c:v>09/28</c:v>
                  </c:pt>
                  <c:pt idx="38">
                    <c:v>10/04</c:v>
                  </c:pt>
                  <c:pt idx="39">
                    <c:v>10/19</c:v>
                  </c:pt>
                  <c:pt idx="40">
                    <c:v>10/31</c:v>
                  </c:pt>
                  <c:pt idx="41">
                    <c:v>11/12</c:v>
                  </c:pt>
                  <c:pt idx="42">
                    <c:v>11/18</c:v>
                  </c:pt>
                  <c:pt idx="43">
                    <c:v>11/24</c:v>
                  </c:pt>
                  <c:pt idx="44">
                    <c:v>12/12</c:v>
                  </c:pt>
                  <c:pt idx="45">
                    <c:v>01/05</c:v>
                  </c:pt>
                  <c:pt idx="46">
                    <c:v>02/10</c:v>
                  </c:pt>
                  <c:pt idx="47">
                    <c:v>02/25</c:v>
                  </c:pt>
                  <c:pt idx="48">
                    <c:v>04/05</c:v>
                  </c:pt>
                  <c:pt idx="49">
                    <c:v>04/11</c:v>
                  </c:pt>
                  <c:pt idx="50">
                    <c:v>05/20</c:v>
                  </c:pt>
                  <c:pt idx="51">
                    <c:v>05/23</c:v>
                  </c:pt>
                  <c:pt idx="52">
                    <c:v>06/04</c:v>
                  </c:pt>
                  <c:pt idx="53">
                    <c:v>07/07</c:v>
                  </c:pt>
                  <c:pt idx="54">
                    <c:v>07/19</c:v>
                  </c:pt>
                  <c:pt idx="55">
                    <c:v>08/06</c:v>
                  </c:pt>
                  <c:pt idx="56">
                    <c:v>08/21</c:v>
                  </c:pt>
                  <c:pt idx="57">
                    <c:v>09/02</c:v>
                  </c:pt>
                  <c:pt idx="58">
                    <c:v>09/17</c:v>
                  </c:pt>
                  <c:pt idx="59">
                    <c:v>09/20</c:v>
                  </c:pt>
                  <c:pt idx="60">
                    <c:v>09/29</c:v>
                  </c:pt>
                  <c:pt idx="61">
                    <c:v>10/08</c:v>
                  </c:pt>
                  <c:pt idx="62">
                    <c:v>10/17</c:v>
                  </c:pt>
                  <c:pt idx="63">
                    <c:v>10/23</c:v>
                  </c:pt>
                  <c:pt idx="64">
                    <c:v>11/07</c:v>
                  </c:pt>
                  <c:pt idx="65">
                    <c:v>11/13</c:v>
                  </c:pt>
                  <c:pt idx="66">
                    <c:v>11/28</c:v>
                  </c:pt>
                  <c:pt idx="67">
                    <c:v>12/07</c:v>
                  </c:pt>
                  <c:pt idx="68">
                    <c:v>01/03</c:v>
                  </c:pt>
                  <c:pt idx="69">
                    <c:v>02/08</c:v>
                  </c:pt>
                  <c:pt idx="70">
                    <c:v>02/20</c:v>
                  </c:pt>
                  <c:pt idx="71">
                    <c:v>02/26</c:v>
                  </c:pt>
                  <c:pt idx="72">
                    <c:v>03/16</c:v>
                  </c:pt>
                  <c:pt idx="73">
                    <c:v>03/19</c:v>
                  </c:pt>
                  <c:pt idx="74">
                    <c:v>03/25</c:v>
                  </c:pt>
                  <c:pt idx="75">
                    <c:v>04/12</c:v>
                  </c:pt>
                  <c:pt idx="76">
                    <c:v>04/15</c:v>
                  </c:pt>
                  <c:pt idx="77">
                    <c:v>04/21</c:v>
                  </c:pt>
                  <c:pt idx="78">
                    <c:v>04/27</c:v>
                  </c:pt>
                  <c:pt idx="79">
                    <c:v>05/27</c:v>
                  </c:pt>
                  <c:pt idx="80">
                    <c:v>06/23</c:v>
                  </c:pt>
                  <c:pt idx="81">
                    <c:v>06/26</c:v>
                  </c:pt>
                  <c:pt idx="82">
                    <c:v>07/29</c:v>
                  </c:pt>
                  <c:pt idx="83">
                    <c:v>09/06</c:v>
                  </c:pt>
                  <c:pt idx="84">
                    <c:v>09/09</c:v>
                  </c:pt>
                  <c:pt idx="85">
                    <c:v>09/15</c:v>
                  </c:pt>
                  <c:pt idx="86">
                    <c:v>09/24</c:v>
                  </c:pt>
                  <c:pt idx="87">
                    <c:v>10/03</c:v>
                  </c:pt>
                  <c:pt idx="88">
                    <c:v>10/09</c:v>
                  </c:pt>
                  <c:pt idx="89">
                    <c:v>10/12</c:v>
                  </c:pt>
                  <c:pt idx="90">
                    <c:v>10/18</c:v>
                  </c:pt>
                  <c:pt idx="91">
                    <c:v>10/21</c:v>
                  </c:pt>
                  <c:pt idx="92">
                    <c:v>11/08</c:v>
                  </c:pt>
                  <c:pt idx="93">
                    <c:v>01/10</c:v>
                  </c:pt>
                  <c:pt idx="94">
                    <c:v>01/19</c:v>
                  </c:pt>
                  <c:pt idx="95">
                    <c:v>02/27</c:v>
                  </c:pt>
                  <c:pt idx="96">
                    <c:v>04/18</c:v>
                  </c:pt>
                  <c:pt idx="97">
                    <c:v>05/12</c:v>
                  </c:pt>
                  <c:pt idx="98">
                    <c:v>05/18</c:v>
                  </c:pt>
                  <c:pt idx="99">
                    <c:v>06/20</c:v>
                  </c:pt>
                  <c:pt idx="100">
                    <c:v>07/14</c:v>
                  </c:pt>
                  <c:pt idx="101">
                    <c:v>07/20</c:v>
                  </c:pt>
                  <c:pt idx="102">
                    <c:v>07/23</c:v>
                  </c:pt>
                  <c:pt idx="103">
                    <c:v>07/26</c:v>
                  </c:pt>
                  <c:pt idx="104">
                    <c:v>08/04</c:v>
                  </c:pt>
                  <c:pt idx="105">
                    <c:v>08/07</c:v>
                  </c:pt>
                  <c:pt idx="106">
                    <c:v>08/10</c:v>
                  </c:pt>
                  <c:pt idx="107">
                    <c:v>08/19</c:v>
                  </c:pt>
                  <c:pt idx="108">
                    <c:v>09/09</c:v>
                  </c:pt>
                  <c:pt idx="109">
                    <c:v>09/24</c:v>
                  </c:pt>
                  <c:pt idx="110">
                    <c:v>09/30</c:v>
                  </c:pt>
                  <c:pt idx="111">
                    <c:v>10/06</c:v>
                  </c:pt>
                  <c:pt idx="112">
                    <c:v>10/21</c:v>
                  </c:pt>
                  <c:pt idx="113">
                    <c:v>10/24</c:v>
                  </c:pt>
                  <c:pt idx="114">
                    <c:v>10/27</c:v>
                  </c:pt>
                  <c:pt idx="115">
                    <c:v>10/30</c:v>
                  </c:pt>
                  <c:pt idx="116">
                    <c:v>12/29</c:v>
                  </c:pt>
                  <c:pt idx="117">
                    <c:v>01/31</c:v>
                  </c:pt>
                  <c:pt idx="118">
                    <c:v>03/20</c:v>
                  </c:pt>
                  <c:pt idx="119">
                    <c:v>05/04</c:v>
                  </c:pt>
                  <c:pt idx="120">
                    <c:v>05/07</c:v>
                  </c:pt>
                  <c:pt idx="121">
                    <c:v>05/13</c:v>
                  </c:pt>
                  <c:pt idx="122">
                    <c:v>05/22</c:v>
                  </c:pt>
                  <c:pt idx="123">
                    <c:v>06/24</c:v>
                  </c:pt>
                  <c:pt idx="124">
                    <c:v>07/24</c:v>
                  </c:pt>
                  <c:pt idx="125">
                    <c:v>07/27</c:v>
                  </c:pt>
                  <c:pt idx="126">
                    <c:v>08/11</c:v>
                  </c:pt>
                  <c:pt idx="127">
                    <c:v>08/14</c:v>
                  </c:pt>
                  <c:pt idx="128">
                    <c:v>08/17</c:v>
                  </c:pt>
                  <c:pt idx="129">
                    <c:v>08/20</c:v>
                  </c:pt>
                  <c:pt idx="130">
                    <c:v>09/01</c:v>
                  </c:pt>
                  <c:pt idx="131">
                    <c:v>09/04</c:v>
                  </c:pt>
                  <c:pt idx="132">
                    <c:v>09/16</c:v>
                  </c:pt>
                  <c:pt idx="133">
                    <c:v>09/19</c:v>
                  </c:pt>
                  <c:pt idx="134">
                    <c:v>09/28</c:v>
                  </c:pt>
                  <c:pt idx="135">
                    <c:v>10/01</c:v>
                  </c:pt>
                  <c:pt idx="136">
                    <c:v>10/10</c:v>
                  </c:pt>
                  <c:pt idx="137">
                    <c:v>10/16</c:v>
                  </c:pt>
                  <c:pt idx="138">
                    <c:v>10/22</c:v>
                  </c:pt>
                  <c:pt idx="139">
                    <c:v>10/31</c:v>
                  </c:pt>
                  <c:pt idx="140">
                    <c:v>11/09</c:v>
                  </c:pt>
                  <c:pt idx="141">
                    <c:v>03/09</c:v>
                  </c:pt>
                  <c:pt idx="142">
                    <c:v>03/24</c:v>
                  </c:pt>
                  <c:pt idx="143">
                    <c:v>03/30</c:v>
                  </c:pt>
                  <c:pt idx="144">
                    <c:v>04/02</c:v>
                  </c:pt>
                  <c:pt idx="145">
                    <c:v>05/17</c:v>
                  </c:pt>
                  <c:pt idx="146">
                    <c:v>05/26</c:v>
                  </c:pt>
                  <c:pt idx="147">
                    <c:v>05/29</c:v>
                  </c:pt>
                  <c:pt idx="148">
                    <c:v>06/04</c:v>
                  </c:pt>
                  <c:pt idx="149">
                    <c:v>06/10</c:v>
                  </c:pt>
                  <c:pt idx="150">
                    <c:v>06/16</c:v>
                  </c:pt>
                  <c:pt idx="151">
                    <c:v>06/19</c:v>
                  </c:pt>
                  <c:pt idx="152">
                    <c:v>06/28</c:v>
                  </c:pt>
                  <c:pt idx="153">
                    <c:v>07/01</c:v>
                  </c:pt>
                  <c:pt idx="154">
                    <c:v>07/07</c:v>
                  </c:pt>
                  <c:pt idx="155">
                    <c:v>07/19</c:v>
                  </c:pt>
                  <c:pt idx="156">
                    <c:v>07/28</c:v>
                  </c:pt>
                  <c:pt idx="157">
                    <c:v>08/18</c:v>
                  </c:pt>
                  <c:pt idx="158">
                    <c:v>09/02</c:v>
                  </c:pt>
                  <c:pt idx="159">
                    <c:v>09/11</c:v>
                  </c:pt>
                  <c:pt idx="160">
                    <c:v>09/14</c:v>
                  </c:pt>
                  <c:pt idx="161">
                    <c:v>09/17</c:v>
                  </c:pt>
                  <c:pt idx="162">
                    <c:v>09/23</c:v>
                  </c:pt>
                  <c:pt idx="163">
                    <c:v>10/02</c:v>
                  </c:pt>
                  <c:pt idx="164">
                    <c:v>10/05</c:v>
                  </c:pt>
                  <c:pt idx="165">
                    <c:v>02/14</c:v>
                  </c:pt>
                  <c:pt idx="166">
                    <c:v>04/21</c:v>
                  </c:pt>
                  <c:pt idx="167">
                    <c:v>05/30</c:v>
                  </c:pt>
                  <c:pt idx="168">
                    <c:v>06/05</c:v>
                  </c:pt>
                  <c:pt idx="169">
                    <c:v>06/11</c:v>
                  </c:pt>
                  <c:pt idx="170">
                    <c:v>06/14</c:v>
                  </c:pt>
                  <c:pt idx="171">
                    <c:v>06/17</c:v>
                  </c:pt>
                  <c:pt idx="172">
                    <c:v>06/23</c:v>
                  </c:pt>
                  <c:pt idx="173">
                    <c:v>08/01</c:v>
                  </c:pt>
                  <c:pt idx="174">
                    <c:v>08/10</c:v>
                  </c:pt>
                  <c:pt idx="175">
                    <c:v>08/13</c:v>
                  </c:pt>
                  <c:pt idx="176">
                    <c:v>08/16</c:v>
                  </c:pt>
                  <c:pt idx="177">
                    <c:v>08/19</c:v>
                  </c:pt>
                  <c:pt idx="178">
                    <c:v>09/06</c:v>
                  </c:pt>
                  <c:pt idx="179">
                    <c:v>09/24</c:v>
                  </c:pt>
                  <c:pt idx="180">
                    <c:v>10/15</c:v>
                  </c:pt>
                  <c:pt idx="181">
                    <c:v>11/02</c:v>
                  </c:pt>
                  <c:pt idx="182">
                    <c:v>11/11</c:v>
                  </c:pt>
                  <c:pt idx="183">
                    <c:v>11/14</c:v>
                  </c:pt>
                  <c:pt idx="184">
                    <c:v>11/20</c:v>
                  </c:pt>
                  <c:pt idx="185">
                    <c:v>11/29</c:v>
                  </c:pt>
                  <c:pt idx="186">
                    <c:v>12/08</c:v>
                  </c:pt>
                  <c:pt idx="187">
                    <c:v>12/17</c:v>
                  </c:pt>
                  <c:pt idx="188">
                    <c:v>12/20</c:v>
                  </c:pt>
                  <c:pt idx="189">
                    <c:v>01/19</c:v>
                  </c:pt>
                  <c:pt idx="190">
                    <c:v>02/03</c:v>
                  </c:pt>
                  <c:pt idx="191">
                    <c:v>03/25</c:v>
                  </c:pt>
                  <c:pt idx="192">
                    <c:v>03/31</c:v>
                  </c:pt>
                  <c:pt idx="193">
                    <c:v>04/15</c:v>
                  </c:pt>
                  <c:pt idx="194">
                    <c:v>05/06</c:v>
                  </c:pt>
                  <c:pt idx="195">
                    <c:v>05/09</c:v>
                  </c:pt>
                  <c:pt idx="196">
                    <c:v>05/18</c:v>
                  </c:pt>
                  <c:pt idx="197">
                    <c:v>05/21</c:v>
                  </c:pt>
                  <c:pt idx="198">
                    <c:v>06/05</c:v>
                  </c:pt>
                  <c:pt idx="199">
                    <c:v>06/14</c:v>
                  </c:pt>
                  <c:pt idx="200">
                    <c:v>06/17</c:v>
                  </c:pt>
                  <c:pt idx="201">
                    <c:v>06/20</c:v>
                  </c:pt>
                  <c:pt idx="202">
                    <c:v>07/14</c:v>
                  </c:pt>
                  <c:pt idx="203">
                    <c:v>07/20</c:v>
                  </c:pt>
                  <c:pt idx="204">
                    <c:v>08/10</c:v>
                  </c:pt>
                  <c:pt idx="205">
                    <c:v>08/16</c:v>
                  </c:pt>
                  <c:pt idx="206">
                    <c:v>08/28</c:v>
                  </c:pt>
                  <c:pt idx="207">
                    <c:v>09/18</c:v>
                  </c:pt>
                  <c:pt idx="208">
                    <c:v>09/21</c:v>
                  </c:pt>
                  <c:pt idx="209">
                    <c:v>09/24</c:v>
                  </c:pt>
                  <c:pt idx="210">
                    <c:v>09/30</c:v>
                  </c:pt>
                  <c:pt idx="211">
                    <c:v>10/03</c:v>
                  </c:pt>
                  <c:pt idx="212">
                    <c:v>10/15</c:v>
                  </c:pt>
                  <c:pt idx="213">
                    <c:v>01/04</c:v>
                  </c:pt>
                  <c:pt idx="214">
                    <c:v>01/13</c:v>
                  </c:pt>
                  <c:pt idx="215">
                    <c:v>01/25</c:v>
                  </c:pt>
                  <c:pt idx="216">
                    <c:v>03/14</c:v>
                  </c:pt>
                  <c:pt idx="217">
                    <c:v>04/04</c:v>
                  </c:pt>
                  <c:pt idx="218">
                    <c:v>05/01</c:v>
                  </c:pt>
                  <c:pt idx="219">
                    <c:v>05/10</c:v>
                  </c:pt>
                  <c:pt idx="220">
                    <c:v>06/09</c:v>
                  </c:pt>
                  <c:pt idx="221">
                    <c:v>06/12</c:v>
                  </c:pt>
                  <c:pt idx="222">
                    <c:v>06/15</c:v>
                  </c:pt>
                  <c:pt idx="223">
                    <c:v>06/21</c:v>
                  </c:pt>
                  <c:pt idx="224">
                    <c:v>06/24</c:v>
                  </c:pt>
                  <c:pt idx="225">
                    <c:v>06/27</c:v>
                  </c:pt>
                  <c:pt idx="226">
                    <c:v>09/01</c:v>
                  </c:pt>
                  <c:pt idx="227">
                    <c:v>09/19</c:v>
                  </c:pt>
                  <c:pt idx="228">
                    <c:v>10/07</c:v>
                  </c:pt>
                  <c:pt idx="229">
                    <c:v>10/10</c:v>
                  </c:pt>
                  <c:pt idx="230">
                    <c:v>11/03</c:v>
                  </c:pt>
                  <c:pt idx="231">
                    <c:v>11/18</c:v>
                  </c:pt>
                  <c:pt idx="232">
                    <c:v>11/24</c:v>
                  </c:pt>
                  <c:pt idx="233">
                    <c:v>12/06</c:v>
                  </c:pt>
                  <c:pt idx="234">
                    <c:v>12/09</c:v>
                  </c:pt>
                  <c:pt idx="235">
                    <c:v>12/21</c:v>
                  </c:pt>
                  <c:pt idx="236">
                    <c:v>12/24</c:v>
                  </c:pt>
                  <c:pt idx="237">
                    <c:v>01/23</c:v>
                  </c:pt>
                  <c:pt idx="238">
                    <c:v>02/07</c:v>
                  </c:pt>
                  <c:pt idx="239">
                    <c:v>02/10</c:v>
                  </c:pt>
                  <c:pt idx="240">
                    <c:v>02/25</c:v>
                  </c:pt>
                  <c:pt idx="241">
                    <c:v>03/03</c:v>
                  </c:pt>
                  <c:pt idx="242">
                    <c:v>03/24</c:v>
                  </c:pt>
                  <c:pt idx="243">
                    <c:v>03/30</c:v>
                  </c:pt>
                  <c:pt idx="244">
                    <c:v>05/08</c:v>
                  </c:pt>
                  <c:pt idx="245">
                    <c:v>05/23</c:v>
                  </c:pt>
                  <c:pt idx="246">
                    <c:v>06/13</c:v>
                  </c:pt>
                  <c:pt idx="247">
                    <c:v>07/10</c:v>
                  </c:pt>
                  <c:pt idx="248">
                    <c:v>07/31</c:v>
                  </c:pt>
                  <c:pt idx="249">
                    <c:v>08/03</c:v>
                  </c:pt>
                  <c:pt idx="250">
                    <c:v>08/06</c:v>
                  </c:pt>
                  <c:pt idx="251">
                    <c:v>08/09</c:v>
                  </c:pt>
                  <c:pt idx="252">
                    <c:v>09/02</c:v>
                  </c:pt>
                  <c:pt idx="253">
                    <c:v>09/05</c:v>
                  </c:pt>
                  <c:pt idx="254">
                    <c:v>09/11</c:v>
                  </c:pt>
                  <c:pt idx="255">
                    <c:v>09/14</c:v>
                  </c:pt>
                  <c:pt idx="256">
                    <c:v>09/17</c:v>
                  </c:pt>
                  <c:pt idx="257">
                    <c:v>09/20</c:v>
                  </c:pt>
                  <c:pt idx="258">
                    <c:v>10/02</c:v>
                  </c:pt>
                  <c:pt idx="259">
                    <c:v>12/19</c:v>
                  </c:pt>
                  <c:pt idx="260">
                    <c:v>12/22</c:v>
                  </c:pt>
                  <c:pt idx="261">
                    <c:v>01/12</c:v>
                  </c:pt>
                  <c:pt idx="262">
                    <c:v>01/18</c:v>
                  </c:pt>
                  <c:pt idx="263">
                    <c:v>01/21</c:v>
                  </c:pt>
                  <c:pt idx="264">
                    <c:v>01/27</c:v>
                  </c:pt>
                  <c:pt idx="265">
                    <c:v>02/08</c:v>
                  </c:pt>
                  <c:pt idx="266">
                    <c:v>02/11</c:v>
                  </c:pt>
                  <c:pt idx="267">
                    <c:v>02/26</c:v>
                  </c:pt>
                  <c:pt idx="268">
                    <c:v>03/07</c:v>
                  </c:pt>
                  <c:pt idx="269">
                    <c:v>04/09</c:v>
                  </c:pt>
                  <c:pt idx="270">
                    <c:v>04/24</c:v>
                  </c:pt>
                  <c:pt idx="271">
                    <c:v>07/14</c:v>
                  </c:pt>
                  <c:pt idx="272">
                    <c:v>07/20</c:v>
                  </c:pt>
                  <c:pt idx="273">
                    <c:v>08/04</c:v>
                  </c:pt>
                  <c:pt idx="274">
                    <c:v>08/07</c:v>
                  </c:pt>
                  <c:pt idx="275">
                    <c:v>08/28</c:v>
                  </c:pt>
                  <c:pt idx="276">
                    <c:v>08/31</c:v>
                  </c:pt>
                  <c:pt idx="277">
                    <c:v>09/03</c:v>
                  </c:pt>
                  <c:pt idx="278">
                    <c:v>09/18</c:v>
                  </c:pt>
                  <c:pt idx="279">
                    <c:v>09/24</c:v>
                  </c:pt>
                  <c:pt idx="280">
                    <c:v>10/06</c:v>
                  </c:pt>
                  <c:pt idx="281">
                    <c:v>10/24</c:v>
                  </c:pt>
                  <c:pt idx="282">
                    <c:v>11/05</c:v>
                  </c:pt>
                  <c:pt idx="283">
                    <c:v>12/11</c:v>
                  </c:pt>
                  <c:pt idx="284">
                    <c:v>01/01</c:v>
                  </c:pt>
                  <c:pt idx="285">
                    <c:v>01/25</c:v>
                  </c:pt>
                  <c:pt idx="286">
                    <c:v>02/06</c:v>
                  </c:pt>
                  <c:pt idx="287">
                    <c:v>02/15</c:v>
                  </c:pt>
                  <c:pt idx="288">
                    <c:v>02/18</c:v>
                  </c:pt>
                  <c:pt idx="289">
                    <c:v>02/24</c:v>
                  </c:pt>
                  <c:pt idx="290">
                    <c:v>04/03</c:v>
                  </c:pt>
                  <c:pt idx="291">
                    <c:v>05/12</c:v>
                  </c:pt>
                  <c:pt idx="292">
                    <c:v>05/18</c:v>
                  </c:pt>
                  <c:pt idx="293">
                    <c:v>06/05</c:v>
                  </c:pt>
                  <c:pt idx="294">
                    <c:v>06/14</c:v>
                  </c:pt>
                  <c:pt idx="295">
                    <c:v>07/05</c:v>
                  </c:pt>
                  <c:pt idx="296">
                    <c:v>08/01</c:v>
                  </c:pt>
                  <c:pt idx="297">
                    <c:v>08/25</c:v>
                  </c:pt>
                  <c:pt idx="298">
                    <c:v>10/09</c:v>
                  </c:pt>
                  <c:pt idx="299">
                    <c:v>10/12</c:v>
                  </c:pt>
                  <c:pt idx="300">
                    <c:v>10/27</c:v>
                  </c:pt>
                  <c:pt idx="301">
                    <c:v>11/05</c:v>
                  </c:pt>
                  <c:pt idx="302">
                    <c:v>11/14</c:v>
                  </c:pt>
                  <c:pt idx="303">
                    <c:v>11/29</c:v>
                  </c:pt>
                  <c:pt idx="304">
                    <c:v>12/08</c:v>
                  </c:pt>
                  <c:pt idx="305">
                    <c:v>12/14</c:v>
                  </c:pt>
                  <c:pt idx="306">
                    <c:v>12/29</c:v>
                  </c:pt>
                  <c:pt idx="307">
                    <c:v>01/04</c:v>
                  </c:pt>
                  <c:pt idx="308">
                    <c:v>01/28</c:v>
                  </c:pt>
                  <c:pt idx="309">
                    <c:v>02/15</c:v>
                  </c:pt>
                  <c:pt idx="310">
                    <c:v>03/02</c:v>
                  </c:pt>
                  <c:pt idx="311">
                    <c:v>03/26</c:v>
                  </c:pt>
                  <c:pt idx="312">
                    <c:v>04/07</c:v>
                  </c:pt>
                  <c:pt idx="313">
                    <c:v>05/10</c:v>
                  </c:pt>
                  <c:pt idx="314">
                    <c:v>05/16</c:v>
                  </c:pt>
                  <c:pt idx="315">
                    <c:v>05/19</c:v>
                  </c:pt>
                  <c:pt idx="316">
                    <c:v>06/15</c:v>
                  </c:pt>
                  <c:pt idx="317">
                    <c:v>07/27</c:v>
                  </c:pt>
                  <c:pt idx="318">
                    <c:v>08/05</c:v>
                  </c:pt>
                  <c:pt idx="319">
                    <c:v>08/29</c:v>
                  </c:pt>
                  <c:pt idx="320">
                    <c:v>09/01</c:v>
                  </c:pt>
                  <c:pt idx="321">
                    <c:v>09/04</c:v>
                  </c:pt>
                  <c:pt idx="322">
                    <c:v>09/07</c:v>
                  </c:pt>
                  <c:pt idx="323">
                    <c:v>09/10</c:v>
                  </c:pt>
                  <c:pt idx="324">
                    <c:v>09/13</c:v>
                  </c:pt>
                  <c:pt idx="325">
                    <c:v>09/16</c:v>
                  </c:pt>
                  <c:pt idx="326">
                    <c:v>10/19</c:v>
                  </c:pt>
                  <c:pt idx="327">
                    <c:v>10/22</c:v>
                  </c:pt>
                  <c:pt idx="328">
                    <c:v>11/18</c:v>
                  </c:pt>
                  <c:pt idx="329">
                    <c:v>11/30</c:v>
                  </c:pt>
                  <c:pt idx="330">
                    <c:v>01/29</c:v>
                  </c:pt>
                  <c:pt idx="331">
                    <c:v>02/01</c:v>
                  </c:pt>
                  <c:pt idx="332">
                    <c:v>02/07</c:v>
                  </c:pt>
                  <c:pt idx="333">
                    <c:v>03/24</c:v>
                  </c:pt>
                  <c:pt idx="334">
                    <c:v>04/11</c:v>
                  </c:pt>
                  <c:pt idx="335">
                    <c:v>04/23</c:v>
                  </c:pt>
                  <c:pt idx="336">
                    <c:v>05/20</c:v>
                  </c:pt>
                  <c:pt idx="337">
                    <c:v>05/23</c:v>
                  </c:pt>
                  <c:pt idx="338">
                    <c:v>06/13</c:v>
                  </c:pt>
                  <c:pt idx="339">
                    <c:v>07/10</c:v>
                  </c:pt>
                  <c:pt idx="340">
                    <c:v>07/19</c:v>
                  </c:pt>
                  <c:pt idx="341">
                    <c:v>07/28</c:v>
                  </c:pt>
                  <c:pt idx="342">
                    <c:v>07/31</c:v>
                  </c:pt>
                  <c:pt idx="343">
                    <c:v>08/06</c:v>
                  </c:pt>
                  <c:pt idx="344">
                    <c:v>08/12</c:v>
                  </c:pt>
                  <c:pt idx="345">
                    <c:v>08/15</c:v>
                  </c:pt>
                  <c:pt idx="346">
                    <c:v>08/30</c:v>
                  </c:pt>
                  <c:pt idx="347">
                    <c:v>09/26</c:v>
                  </c:pt>
                  <c:pt idx="348">
                    <c:v>10/02</c:v>
                  </c:pt>
                  <c:pt idx="349">
                    <c:v>11/16</c:v>
                  </c:pt>
                  <c:pt idx="350">
                    <c:v>11/28</c:v>
                  </c:pt>
                  <c:pt idx="351">
                    <c:v>12/10</c:v>
                  </c:pt>
                  <c:pt idx="352">
                    <c:v>12/16</c:v>
                  </c:pt>
                  <c:pt idx="353">
                    <c:v>12/31</c:v>
                  </c:pt>
                  <c:pt idx="354">
                    <c:v>01/09</c:v>
                  </c:pt>
                  <c:pt idx="355">
                    <c:v>01/15</c:v>
                  </c:pt>
                  <c:pt idx="356">
                    <c:v>01/27</c:v>
                  </c:pt>
                  <c:pt idx="357">
                    <c:v>01/30</c:v>
                  </c:pt>
                  <c:pt idx="358">
                    <c:v>02/11</c:v>
                  </c:pt>
                  <c:pt idx="359">
                    <c:v>03/01</c:v>
                  </c:pt>
                  <c:pt idx="360">
                    <c:v>03/07</c:v>
                  </c:pt>
                  <c:pt idx="361">
                    <c:v>03/22</c:v>
                  </c:pt>
                  <c:pt idx="362">
                    <c:v>03/28</c:v>
                  </c:pt>
                  <c:pt idx="363">
                    <c:v>03/31</c:v>
                  </c:pt>
                  <c:pt idx="364">
                    <c:v>04/18</c:v>
                  </c:pt>
                  <c:pt idx="365">
                    <c:v>04/27</c:v>
                  </c:pt>
                  <c:pt idx="366">
                    <c:v>04/30</c:v>
                  </c:pt>
                  <c:pt idx="367">
                    <c:v>05/03</c:v>
                  </c:pt>
                  <c:pt idx="368">
                    <c:v>05/15</c:v>
                  </c:pt>
                  <c:pt idx="369">
                    <c:v>07/14</c:v>
                  </c:pt>
                  <c:pt idx="370">
                    <c:v>07/17</c:v>
                  </c:pt>
                  <c:pt idx="371">
                    <c:v>07/26</c:v>
                  </c:pt>
                  <c:pt idx="372">
                    <c:v>08/13</c:v>
                  </c:pt>
                  <c:pt idx="373">
                    <c:v>08/22</c:v>
                  </c:pt>
                  <c:pt idx="374">
                    <c:v>09/06</c:v>
                  </c:pt>
                  <c:pt idx="375">
                    <c:v>11/02</c:v>
                  </c:pt>
                  <c:pt idx="376">
                    <c:v>11/05</c:v>
                  </c:pt>
                  <c:pt idx="377">
                    <c:v>01/07</c:v>
                  </c:pt>
                  <c:pt idx="378">
                    <c:v>01/10</c:v>
                  </c:pt>
                  <c:pt idx="379">
                    <c:v>01/28</c:v>
                  </c:pt>
                  <c:pt idx="380">
                    <c:v>02/03</c:v>
                  </c:pt>
                  <c:pt idx="381">
                    <c:v>03/07</c:v>
                  </c:pt>
                  <c:pt idx="382">
                    <c:v>03/16</c:v>
                  </c:pt>
                  <c:pt idx="383">
                    <c:v>03/19</c:v>
                  </c:pt>
                  <c:pt idx="384">
                    <c:v>04/27</c:v>
                  </c:pt>
                  <c:pt idx="385">
                    <c:v>04/30</c:v>
                  </c:pt>
                  <c:pt idx="386">
                    <c:v>05/03</c:v>
                  </c:pt>
                  <c:pt idx="387">
                    <c:v>05/09</c:v>
                  </c:pt>
                  <c:pt idx="388">
                    <c:v>05/12</c:v>
                  </c:pt>
                  <c:pt idx="389">
                    <c:v>06/11</c:v>
                  </c:pt>
                  <c:pt idx="390">
                    <c:v>06/14</c:v>
                  </c:pt>
                  <c:pt idx="391">
                    <c:v>06/17</c:v>
                  </c:pt>
                  <c:pt idx="392">
                    <c:v>07/05</c:v>
                  </c:pt>
                  <c:pt idx="393">
                    <c:v>08/10</c:v>
                  </c:pt>
                  <c:pt idx="394">
                    <c:v>08/25</c:v>
                  </c:pt>
                  <c:pt idx="395">
                    <c:v>09/24</c:v>
                  </c:pt>
                  <c:pt idx="396">
                    <c:v>09/27</c:v>
                  </c:pt>
                  <c:pt idx="397">
                    <c:v>10/30</c:v>
                  </c:pt>
                  <c:pt idx="398">
                    <c:v>12/05</c:v>
                  </c:pt>
                  <c:pt idx="399">
                    <c:v>12/17</c:v>
                  </c:pt>
                  <c:pt idx="400">
                    <c:v>01/22</c:v>
                  </c:pt>
                  <c:pt idx="401">
                    <c:v>02/09</c:v>
                  </c:pt>
                  <c:pt idx="402">
                    <c:v>02/15</c:v>
                  </c:pt>
                  <c:pt idx="403">
                    <c:v>03/02</c:v>
                  </c:pt>
                  <c:pt idx="404">
                    <c:v>03/29</c:v>
                  </c:pt>
                  <c:pt idx="405">
                    <c:v>04/16</c:v>
                  </c:pt>
                  <c:pt idx="406">
                    <c:v>06/03</c:v>
                  </c:pt>
                  <c:pt idx="407">
                    <c:v>06/18</c:v>
                  </c:pt>
                  <c:pt idx="408">
                    <c:v>06/24</c:v>
                  </c:pt>
                  <c:pt idx="409">
                    <c:v>06/27</c:v>
                  </c:pt>
                  <c:pt idx="410">
                    <c:v>07/06</c:v>
                  </c:pt>
                  <c:pt idx="411">
                    <c:v>09/01</c:v>
                  </c:pt>
                  <c:pt idx="412">
                    <c:v>09/04</c:v>
                  </c:pt>
                  <c:pt idx="413">
                    <c:v>09/22</c:v>
                  </c:pt>
                  <c:pt idx="414">
                    <c:v>09/28</c:v>
                  </c:pt>
                  <c:pt idx="415">
                    <c:v>10/07</c:v>
                  </c:pt>
                  <c:pt idx="416">
                    <c:v>11/06</c:v>
                  </c:pt>
                  <c:pt idx="417">
                    <c:v>11/09</c:v>
                  </c:pt>
                  <c:pt idx="418">
                    <c:v>11/15</c:v>
                  </c:pt>
                  <c:pt idx="419">
                    <c:v>11/18</c:v>
                  </c:pt>
                  <c:pt idx="420">
                    <c:v>12/18</c:v>
                  </c:pt>
                  <c:pt idx="421">
                    <c:v>12/21</c:v>
                  </c:pt>
                  <c:pt idx="422">
                    <c:v>12/24</c:v>
                  </c:pt>
                  <c:pt idx="423">
                    <c:v>01/02</c:v>
                  </c:pt>
                  <c:pt idx="424">
                    <c:v>01/17</c:v>
                  </c:pt>
                  <c:pt idx="425">
                    <c:v>02/10</c:v>
                  </c:pt>
                  <c:pt idx="426">
                    <c:v>02/13</c:v>
                  </c:pt>
                  <c:pt idx="427">
                    <c:v>02/19</c:v>
                  </c:pt>
                  <c:pt idx="428">
                    <c:v>04/11</c:v>
                  </c:pt>
                  <c:pt idx="429">
                    <c:v>04/29</c:v>
                  </c:pt>
                  <c:pt idx="430">
                    <c:v>05/02</c:v>
                  </c:pt>
                  <c:pt idx="431">
                    <c:v>05/08</c:v>
                  </c:pt>
                  <c:pt idx="432">
                    <c:v>06/04</c:v>
                  </c:pt>
                  <c:pt idx="433">
                    <c:v>06/25</c:v>
                  </c:pt>
                  <c:pt idx="434">
                    <c:v>07/22</c:v>
                  </c:pt>
                  <c:pt idx="435">
                    <c:v>08/06</c:v>
                  </c:pt>
                  <c:pt idx="436">
                    <c:v>08/12</c:v>
                  </c:pt>
                  <c:pt idx="437">
                    <c:v>09/17</c:v>
                  </c:pt>
                  <c:pt idx="438">
                    <c:v>09/20</c:v>
                  </c:pt>
                  <c:pt idx="439">
                    <c:v>09/29</c:v>
                  </c:pt>
                  <c:pt idx="440">
                    <c:v>10/29</c:v>
                  </c:pt>
                  <c:pt idx="441">
                    <c:v>11/07</c:v>
                  </c:pt>
                  <c:pt idx="442">
                    <c:v>11/16</c:v>
                  </c:pt>
                  <c:pt idx="443">
                    <c:v>11/22</c:v>
                  </c:pt>
                  <c:pt idx="444">
                    <c:v>11/25</c:v>
                  </c:pt>
                  <c:pt idx="445">
                    <c:v>12/19</c:v>
                  </c:pt>
                  <c:pt idx="446">
                    <c:v>12/25</c:v>
                  </c:pt>
                </c:lvl>
                <c:lvl>
                  <c:pt idx="0">
                    <c:v>2000</c:v>
                  </c:pt>
                  <c:pt idx="21">
                    <c:v>2001</c:v>
                  </c:pt>
                  <c:pt idx="45">
                    <c:v>2002</c:v>
                  </c:pt>
                  <c:pt idx="68">
                    <c:v>2003</c:v>
                  </c:pt>
                  <c:pt idx="93">
                    <c:v>2004</c:v>
                  </c:pt>
                  <c:pt idx="117">
                    <c:v>2005</c:v>
                  </c:pt>
                  <c:pt idx="141">
                    <c:v>2006</c:v>
                  </c:pt>
                  <c:pt idx="165">
                    <c:v>2007</c:v>
                  </c:pt>
                  <c:pt idx="189">
                    <c:v>2008</c:v>
                  </c:pt>
                  <c:pt idx="213">
                    <c:v>2009</c:v>
                  </c:pt>
                  <c:pt idx="237">
                    <c:v>2010</c:v>
                  </c:pt>
                  <c:pt idx="261">
                    <c:v>2011</c:v>
                  </c:pt>
                  <c:pt idx="284">
                    <c:v>2012</c:v>
                  </c:pt>
                  <c:pt idx="307">
                    <c:v>2013</c:v>
                  </c:pt>
                  <c:pt idx="330">
                    <c:v>2014</c:v>
                  </c:pt>
                  <c:pt idx="354">
                    <c:v>2015</c:v>
                  </c:pt>
                  <c:pt idx="377">
                    <c:v>2016</c:v>
                  </c:pt>
                  <c:pt idx="400">
                    <c:v>2017</c:v>
                  </c:pt>
                  <c:pt idx="423">
                    <c:v>2018</c:v>
                  </c:pt>
                </c:lvl>
              </c:multiLvlStrCache>
            </c:multiLvlStrRef>
          </c:cat>
          <c:val>
            <c:numRef>
              <c:f>Anth_ImpairmentPVT!$F$5:$F$470</c:f>
              <c:numCache>
                <c:formatCode>General</c:formatCode>
                <c:ptCount val="447"/>
                <c:pt idx="0">
                  <c:v>2.2283549E-3</c:v>
                </c:pt>
                <c:pt idx="1">
                  <c:v>2.1977222000000001E-3</c:v>
                </c:pt>
                <c:pt idx="2">
                  <c:v>2.0558104000000001E-3</c:v>
                </c:pt>
                <c:pt idx="3">
                  <c:v>6.5083789999999999E-3</c:v>
                </c:pt>
                <c:pt idx="4">
                  <c:v>3.6810742E-3</c:v>
                </c:pt>
                <c:pt idx="5">
                  <c:v>2.7186107E-3</c:v>
                </c:pt>
                <c:pt idx="6">
                  <c:v>1.00816698E-2</c:v>
                </c:pt>
                <c:pt idx="7">
                  <c:v>6.7270393000000003E-3</c:v>
                </c:pt>
                <c:pt idx="8">
                  <c:v>2.8636184999999998E-3</c:v>
                </c:pt>
                <c:pt idx="9">
                  <c:v>4.1584641000000002E-3</c:v>
                </c:pt>
                <c:pt idx="10">
                  <c:v>6.7026914999999999E-3</c:v>
                </c:pt>
                <c:pt idx="11">
                  <c:v>1.03868942E-2</c:v>
                </c:pt>
                <c:pt idx="12">
                  <c:v>3.3785741000000001E-3</c:v>
                </c:pt>
                <c:pt idx="13">
                  <c:v>1.7284271999999999E-3</c:v>
                </c:pt>
                <c:pt idx="14">
                  <c:v>2.3407407999999998E-3</c:v>
                </c:pt>
                <c:pt idx="15">
                  <c:v>2.9120665999999998E-3</c:v>
                </c:pt>
                <c:pt idx="16">
                  <c:v>3.8854356999999998E-3</c:v>
                </c:pt>
                <c:pt idx="17">
                  <c:v>4.6645033000000001E-3</c:v>
                </c:pt>
                <c:pt idx="18">
                  <c:v>5.9901870999999997E-3</c:v>
                </c:pt>
                <c:pt idx="19">
                  <c:v>3.3433758999999999E-3</c:v>
                </c:pt>
                <c:pt idx="20">
                  <c:v>1.7423224000000001E-3</c:v>
                </c:pt>
                <c:pt idx="21">
                  <c:v>4.9230304099999997E-2</c:v>
                </c:pt>
                <c:pt idx="22">
                  <c:v>4.95889828E-2</c:v>
                </c:pt>
                <c:pt idx="23">
                  <c:v>6.5568171300000005E-2</c:v>
                </c:pt>
                <c:pt idx="24">
                  <c:v>9.3133801000000002E-2</c:v>
                </c:pt>
                <c:pt idx="25">
                  <c:v>0.25517610800000001</c:v>
                </c:pt>
                <c:pt idx="26">
                  <c:v>0.26109274069999999</c:v>
                </c:pt>
                <c:pt idx="27">
                  <c:v>9.8986452399999994E-2</c:v>
                </c:pt>
                <c:pt idx="28">
                  <c:v>7.2191435799999995E-2</c:v>
                </c:pt>
                <c:pt idx="29">
                  <c:v>0.13564204060000001</c:v>
                </c:pt>
                <c:pt idx="30">
                  <c:v>5.5257617100000003E-2</c:v>
                </c:pt>
                <c:pt idx="31">
                  <c:v>0.20639553220000001</c:v>
                </c:pt>
                <c:pt idx="32">
                  <c:v>0.1009970964</c:v>
                </c:pt>
                <c:pt idx="33">
                  <c:v>7.1825534999999996E-2</c:v>
                </c:pt>
                <c:pt idx="34">
                  <c:v>9.3363714700000003E-2</c:v>
                </c:pt>
                <c:pt idx="35">
                  <c:v>1.6947108200000002E-2</c:v>
                </c:pt>
                <c:pt idx="36">
                  <c:v>7.1767484000000006E-2</c:v>
                </c:pt>
                <c:pt idx="37">
                  <c:v>2.5420310000000002E-2</c:v>
                </c:pt>
                <c:pt idx="38">
                  <c:v>9.1805910899999996E-2</c:v>
                </c:pt>
                <c:pt idx="39">
                  <c:v>5.4523271099999999E-2</c:v>
                </c:pt>
                <c:pt idx="40">
                  <c:v>7.1556731400000004E-2</c:v>
                </c:pt>
                <c:pt idx="41">
                  <c:v>0.24933934930000001</c:v>
                </c:pt>
                <c:pt idx="42">
                  <c:v>2.8644180799999999E-2</c:v>
                </c:pt>
                <c:pt idx="43">
                  <c:v>4.5503478700000002E-2</c:v>
                </c:pt>
                <c:pt idx="44">
                  <c:v>0.1163830734</c:v>
                </c:pt>
                <c:pt idx="45">
                  <c:v>4.6920339800000002E-2</c:v>
                </c:pt>
                <c:pt idx="46">
                  <c:v>3.3175065300000001E-2</c:v>
                </c:pt>
                <c:pt idx="47">
                  <c:v>1.54762476E-2</c:v>
                </c:pt>
                <c:pt idx="48">
                  <c:v>7.1601712600000006E-2</c:v>
                </c:pt>
                <c:pt idx="49">
                  <c:v>1.4317309800000001E-2</c:v>
                </c:pt>
                <c:pt idx="50">
                  <c:v>3.6287010699999997E-2</c:v>
                </c:pt>
                <c:pt idx="51">
                  <c:v>3.9123020500000001E-2</c:v>
                </c:pt>
                <c:pt idx="52">
                  <c:v>0.13901313639999999</c:v>
                </c:pt>
                <c:pt idx="53">
                  <c:v>0.13348792679999999</c:v>
                </c:pt>
                <c:pt idx="54">
                  <c:v>0.11107249869999999</c:v>
                </c:pt>
                <c:pt idx="55">
                  <c:v>0.1472025834</c:v>
                </c:pt>
                <c:pt idx="56">
                  <c:v>7.4626129200000002E-2</c:v>
                </c:pt>
                <c:pt idx="57">
                  <c:v>5.1151840999999997E-3</c:v>
                </c:pt>
                <c:pt idx="58">
                  <c:v>0.11963118020000001</c:v>
                </c:pt>
                <c:pt idx="59">
                  <c:v>6.3872283000000002E-2</c:v>
                </c:pt>
                <c:pt idx="60">
                  <c:v>3.3782277499999999E-2</c:v>
                </c:pt>
                <c:pt idx="61">
                  <c:v>0.1208546197</c:v>
                </c:pt>
                <c:pt idx="62">
                  <c:v>4.0813171400000001E-2</c:v>
                </c:pt>
                <c:pt idx="63">
                  <c:v>9.16144812E-2</c:v>
                </c:pt>
                <c:pt idx="64">
                  <c:v>3.8826946799999998E-2</c:v>
                </c:pt>
                <c:pt idx="65">
                  <c:v>4.7557150999999999E-2</c:v>
                </c:pt>
                <c:pt idx="66">
                  <c:v>4.5199706100000001E-2</c:v>
                </c:pt>
                <c:pt idx="67">
                  <c:v>6.9099349999999999E-3</c:v>
                </c:pt>
                <c:pt idx="68">
                  <c:v>4.9094382800000003E-2</c:v>
                </c:pt>
                <c:pt idx="69">
                  <c:v>4.5526186699999999E-2</c:v>
                </c:pt>
                <c:pt idx="70">
                  <c:v>6.3779122499999993E-2</c:v>
                </c:pt>
                <c:pt idx="71">
                  <c:v>5.8374518100000002E-2</c:v>
                </c:pt>
                <c:pt idx="72">
                  <c:v>3.3252678600000002E-2</c:v>
                </c:pt>
                <c:pt idx="73">
                  <c:v>7.8432193299999994E-2</c:v>
                </c:pt>
                <c:pt idx="74">
                  <c:v>9.6564968400000006E-2</c:v>
                </c:pt>
                <c:pt idx="75">
                  <c:v>6.9060942200000003E-2</c:v>
                </c:pt>
                <c:pt idx="76">
                  <c:v>0.11949594619999999</c:v>
                </c:pt>
                <c:pt idx="77">
                  <c:v>6.8087656900000001E-2</c:v>
                </c:pt>
                <c:pt idx="78">
                  <c:v>4.6218501500000002E-2</c:v>
                </c:pt>
                <c:pt idx="79">
                  <c:v>0.1016351046</c:v>
                </c:pt>
                <c:pt idx="80">
                  <c:v>6.0656054500000001E-2</c:v>
                </c:pt>
                <c:pt idx="81">
                  <c:v>8.1817965600000001E-2</c:v>
                </c:pt>
                <c:pt idx="82">
                  <c:v>0.1388584564</c:v>
                </c:pt>
                <c:pt idx="83">
                  <c:v>4.6081759899999998E-2</c:v>
                </c:pt>
                <c:pt idx="84">
                  <c:v>5.4290504400000002E-2</c:v>
                </c:pt>
                <c:pt idx="85">
                  <c:v>6.7703728800000001E-2</c:v>
                </c:pt>
                <c:pt idx="86">
                  <c:v>4.5768951000000002E-2</c:v>
                </c:pt>
                <c:pt idx="87">
                  <c:v>8.3502736600000002E-2</c:v>
                </c:pt>
                <c:pt idx="88">
                  <c:v>6.7080101500000003E-2</c:v>
                </c:pt>
                <c:pt idx="89">
                  <c:v>3.9644649599999998E-2</c:v>
                </c:pt>
                <c:pt idx="90">
                  <c:v>5.16905831E-2</c:v>
                </c:pt>
                <c:pt idx="91">
                  <c:v>8.5691268400000006E-2</c:v>
                </c:pt>
                <c:pt idx="92">
                  <c:v>1.11440388E-2</c:v>
                </c:pt>
                <c:pt idx="93">
                  <c:v>0.12640818619999999</c:v>
                </c:pt>
                <c:pt idx="94">
                  <c:v>8.3725358400000005E-2</c:v>
                </c:pt>
                <c:pt idx="95">
                  <c:v>1.2313177E-2</c:v>
                </c:pt>
                <c:pt idx="96">
                  <c:v>0.3204404871</c:v>
                </c:pt>
                <c:pt idx="97">
                  <c:v>0.34421603509999998</c:v>
                </c:pt>
                <c:pt idx="98">
                  <c:v>0.32249706389999999</c:v>
                </c:pt>
                <c:pt idx="99">
                  <c:v>0.28371458379999998</c:v>
                </c:pt>
                <c:pt idx="100">
                  <c:v>0.64583042010000002</c:v>
                </c:pt>
                <c:pt idx="101">
                  <c:v>0.23665626510000001</c:v>
                </c:pt>
                <c:pt idx="102">
                  <c:v>0.64480876180000002</c:v>
                </c:pt>
                <c:pt idx="103">
                  <c:v>0.19427015110000001</c:v>
                </c:pt>
                <c:pt idx="104">
                  <c:v>0.26840046319999999</c:v>
                </c:pt>
                <c:pt idx="105">
                  <c:v>0.20510166739999999</c:v>
                </c:pt>
                <c:pt idx="106">
                  <c:v>0.2263909036</c:v>
                </c:pt>
                <c:pt idx="107">
                  <c:v>0.18867153410000001</c:v>
                </c:pt>
                <c:pt idx="108">
                  <c:v>0.15586478249999999</c:v>
                </c:pt>
                <c:pt idx="109">
                  <c:v>0.29371320649999999</c:v>
                </c:pt>
                <c:pt idx="110">
                  <c:v>0.32350326109999999</c:v>
                </c:pt>
                <c:pt idx="111">
                  <c:v>0.1681171877</c:v>
                </c:pt>
                <c:pt idx="112">
                  <c:v>8.8262954000000005E-2</c:v>
                </c:pt>
                <c:pt idx="113">
                  <c:v>0.17554690009999999</c:v>
                </c:pt>
                <c:pt idx="114">
                  <c:v>0.29649522919999999</c:v>
                </c:pt>
                <c:pt idx="115">
                  <c:v>0.23539608810000001</c:v>
                </c:pt>
                <c:pt idx="116">
                  <c:v>1.8607710600000001E-2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0.1132339715</c:v>
                </c:pt>
                <c:pt idx="142">
                  <c:v>6.6318269900000004E-2</c:v>
                </c:pt>
                <c:pt idx="143">
                  <c:v>0.1427965407</c:v>
                </c:pt>
                <c:pt idx="144">
                  <c:v>0.20591246469999999</c:v>
                </c:pt>
                <c:pt idx="145">
                  <c:v>9.6593814299999997E-2</c:v>
                </c:pt>
                <c:pt idx="146">
                  <c:v>9.2838014400000002E-2</c:v>
                </c:pt>
                <c:pt idx="147">
                  <c:v>8.4273744600000006E-2</c:v>
                </c:pt>
                <c:pt idx="148">
                  <c:v>0.1247902783</c:v>
                </c:pt>
                <c:pt idx="149">
                  <c:v>0.2531300776</c:v>
                </c:pt>
                <c:pt idx="150">
                  <c:v>0.19043496579999999</c:v>
                </c:pt>
                <c:pt idx="151">
                  <c:v>0.1269224437</c:v>
                </c:pt>
                <c:pt idx="152">
                  <c:v>9.6789295799999994E-2</c:v>
                </c:pt>
                <c:pt idx="153">
                  <c:v>0.10461171850000001</c:v>
                </c:pt>
                <c:pt idx="154">
                  <c:v>4.3041747300000002E-2</c:v>
                </c:pt>
                <c:pt idx="155">
                  <c:v>9.1656413500000006E-2</c:v>
                </c:pt>
                <c:pt idx="156">
                  <c:v>0.43723544180000001</c:v>
                </c:pt>
                <c:pt idx="157">
                  <c:v>5.9495237899999998E-2</c:v>
                </c:pt>
                <c:pt idx="158">
                  <c:v>0.12752482779999999</c:v>
                </c:pt>
                <c:pt idx="159">
                  <c:v>7.1146107700000003E-2</c:v>
                </c:pt>
                <c:pt idx="160">
                  <c:v>4.3853149199999997E-2</c:v>
                </c:pt>
                <c:pt idx="161">
                  <c:v>1.8444576099999999E-2</c:v>
                </c:pt>
                <c:pt idx="162">
                  <c:v>5.7013460600000003E-2</c:v>
                </c:pt>
                <c:pt idx="163">
                  <c:v>0.171478881</c:v>
                </c:pt>
                <c:pt idx="164">
                  <c:v>8.8153191500000005E-2</c:v>
                </c:pt>
                <c:pt idx="165">
                  <c:v>3.7411871800000003E-2</c:v>
                </c:pt>
                <c:pt idx="166">
                  <c:v>6.3620221199999993E-2</c:v>
                </c:pt>
                <c:pt idx="167">
                  <c:v>0.12722636109999999</c:v>
                </c:pt>
                <c:pt idx="168">
                  <c:v>7.3118350200000001E-2</c:v>
                </c:pt>
                <c:pt idx="169">
                  <c:v>0.15192057279999999</c:v>
                </c:pt>
                <c:pt idx="170">
                  <c:v>6.1305826399999999E-2</c:v>
                </c:pt>
                <c:pt idx="171">
                  <c:v>4.3995883299999997E-2</c:v>
                </c:pt>
                <c:pt idx="172">
                  <c:v>0.23893424050000001</c:v>
                </c:pt>
                <c:pt idx="173">
                  <c:v>3.8660191900000002E-2</c:v>
                </c:pt>
                <c:pt idx="174">
                  <c:v>0.18126773190000001</c:v>
                </c:pt>
                <c:pt idx="175">
                  <c:v>8.2635667300000007E-2</c:v>
                </c:pt>
                <c:pt idx="176">
                  <c:v>0.15447984840000001</c:v>
                </c:pt>
                <c:pt idx="177">
                  <c:v>0.19720881279999999</c:v>
                </c:pt>
                <c:pt idx="178">
                  <c:v>5.13836139E-2</c:v>
                </c:pt>
                <c:pt idx="179">
                  <c:v>6.9990422900000002E-2</c:v>
                </c:pt>
                <c:pt idx="180">
                  <c:v>6.6830437899999998E-2</c:v>
                </c:pt>
                <c:pt idx="181">
                  <c:v>5.3455649899999999E-2</c:v>
                </c:pt>
                <c:pt idx="182">
                  <c:v>7.2083648E-2</c:v>
                </c:pt>
                <c:pt idx="183">
                  <c:v>9.5255720500000002E-2</c:v>
                </c:pt>
                <c:pt idx="184">
                  <c:v>6.8001005200000006E-2</c:v>
                </c:pt>
                <c:pt idx="185">
                  <c:v>3.8791383399999997E-2</c:v>
                </c:pt>
                <c:pt idx="186">
                  <c:v>2.6088670800000002E-2</c:v>
                </c:pt>
                <c:pt idx="187">
                  <c:v>1.77546674E-2</c:v>
                </c:pt>
                <c:pt idx="188">
                  <c:v>2.83489416E-2</c:v>
                </c:pt>
                <c:pt idx="189">
                  <c:v>8.2185372100000001E-2</c:v>
                </c:pt>
                <c:pt idx="190">
                  <c:v>0.21131944359999999</c:v>
                </c:pt>
                <c:pt idx="191">
                  <c:v>0.20263488800000001</c:v>
                </c:pt>
                <c:pt idx="192">
                  <c:v>0.10210052360000001</c:v>
                </c:pt>
                <c:pt idx="193">
                  <c:v>7.1569458599999997E-2</c:v>
                </c:pt>
                <c:pt idx="194">
                  <c:v>0.40689984420000003</c:v>
                </c:pt>
                <c:pt idx="195">
                  <c:v>0.34960225210000001</c:v>
                </c:pt>
                <c:pt idx="196">
                  <c:v>0.23837314449999999</c:v>
                </c:pt>
                <c:pt idx="197">
                  <c:v>0.30794449000000002</c:v>
                </c:pt>
                <c:pt idx="198">
                  <c:v>0.1552498937</c:v>
                </c:pt>
                <c:pt idx="199">
                  <c:v>0.11481686789999999</c:v>
                </c:pt>
                <c:pt idx="200">
                  <c:v>0.1009492986</c:v>
                </c:pt>
                <c:pt idx="201">
                  <c:v>0.1592147834</c:v>
                </c:pt>
                <c:pt idx="202">
                  <c:v>0.233704048</c:v>
                </c:pt>
                <c:pt idx="203">
                  <c:v>0.25552361959999997</c:v>
                </c:pt>
                <c:pt idx="204">
                  <c:v>0.19957383810000001</c:v>
                </c:pt>
                <c:pt idx="205">
                  <c:v>0.22367015800000001</c:v>
                </c:pt>
                <c:pt idx="206">
                  <c:v>0.1353216327</c:v>
                </c:pt>
                <c:pt idx="207">
                  <c:v>0.17008325690000001</c:v>
                </c:pt>
                <c:pt idx="208">
                  <c:v>0.1022446999</c:v>
                </c:pt>
                <c:pt idx="209">
                  <c:v>0.17856248720000001</c:v>
                </c:pt>
                <c:pt idx="210">
                  <c:v>0.30037680430000002</c:v>
                </c:pt>
                <c:pt idx="211">
                  <c:v>0.28498479059999998</c:v>
                </c:pt>
                <c:pt idx="212">
                  <c:v>0.1040348426</c:v>
                </c:pt>
                <c:pt idx="213">
                  <c:v>9.4475629899999997E-2</c:v>
                </c:pt>
                <c:pt idx="214">
                  <c:v>6.9432903899999995E-2</c:v>
                </c:pt>
                <c:pt idx="215">
                  <c:v>8.9811257699999994E-2</c:v>
                </c:pt>
                <c:pt idx="216">
                  <c:v>0.15901695909999999</c:v>
                </c:pt>
                <c:pt idx="217">
                  <c:v>0.16756630929999999</c:v>
                </c:pt>
                <c:pt idx="218">
                  <c:v>0.1965897848</c:v>
                </c:pt>
                <c:pt idx="219">
                  <c:v>0.17700498070000001</c:v>
                </c:pt>
                <c:pt idx="220">
                  <c:v>0.18788870420000001</c:v>
                </c:pt>
                <c:pt idx="221">
                  <c:v>0.56978810540000002</c:v>
                </c:pt>
                <c:pt idx="222">
                  <c:v>0.1950151205</c:v>
                </c:pt>
                <c:pt idx="223">
                  <c:v>0.28069645409999999</c:v>
                </c:pt>
                <c:pt idx="224">
                  <c:v>0.1699461968</c:v>
                </c:pt>
                <c:pt idx="225">
                  <c:v>0.15596236990000001</c:v>
                </c:pt>
                <c:pt idx="226">
                  <c:v>9.0433588499999995E-2</c:v>
                </c:pt>
                <c:pt idx="227">
                  <c:v>0.1040780739</c:v>
                </c:pt>
                <c:pt idx="228">
                  <c:v>0.1211100266</c:v>
                </c:pt>
                <c:pt idx="229">
                  <c:v>0.165563192</c:v>
                </c:pt>
                <c:pt idx="230">
                  <c:v>0.16632388400000001</c:v>
                </c:pt>
                <c:pt idx="231">
                  <c:v>0.1085612002</c:v>
                </c:pt>
                <c:pt idx="232">
                  <c:v>6.6691581299999997E-2</c:v>
                </c:pt>
                <c:pt idx="233">
                  <c:v>4.9012009400000001E-2</c:v>
                </c:pt>
                <c:pt idx="234">
                  <c:v>9.3499924900000003E-2</c:v>
                </c:pt>
                <c:pt idx="235">
                  <c:v>8.3404565799999997E-2</c:v>
                </c:pt>
                <c:pt idx="236">
                  <c:v>6.9347208300000004E-2</c:v>
                </c:pt>
                <c:pt idx="237">
                  <c:v>0.13486154</c:v>
                </c:pt>
                <c:pt idx="238">
                  <c:v>7.7863042600000001E-2</c:v>
                </c:pt>
                <c:pt idx="239">
                  <c:v>7.7815438599999995E-2</c:v>
                </c:pt>
                <c:pt idx="240">
                  <c:v>0.1033315704</c:v>
                </c:pt>
                <c:pt idx="241">
                  <c:v>9.4530856699999999E-2</c:v>
                </c:pt>
                <c:pt idx="242">
                  <c:v>0.25994079660000002</c:v>
                </c:pt>
                <c:pt idx="243">
                  <c:v>0.14146748479999999</c:v>
                </c:pt>
                <c:pt idx="244">
                  <c:v>0.37308879350000002</c:v>
                </c:pt>
                <c:pt idx="245">
                  <c:v>0.15773406100000001</c:v>
                </c:pt>
                <c:pt idx="246">
                  <c:v>0.30806236850000002</c:v>
                </c:pt>
                <c:pt idx="247">
                  <c:v>0.24382495830000001</c:v>
                </c:pt>
                <c:pt idx="248">
                  <c:v>0.1639175323</c:v>
                </c:pt>
                <c:pt idx="249">
                  <c:v>0.19738834890000001</c:v>
                </c:pt>
                <c:pt idx="250">
                  <c:v>0.155704749</c:v>
                </c:pt>
                <c:pt idx="251">
                  <c:v>9.9298987699999994E-2</c:v>
                </c:pt>
                <c:pt idx="252">
                  <c:v>0.14604195380000001</c:v>
                </c:pt>
                <c:pt idx="253">
                  <c:v>0.2457504069</c:v>
                </c:pt>
                <c:pt idx="254">
                  <c:v>0.25728422810000001</c:v>
                </c:pt>
                <c:pt idx="255">
                  <c:v>0.1082368021</c:v>
                </c:pt>
                <c:pt idx="256">
                  <c:v>0.1161804665</c:v>
                </c:pt>
                <c:pt idx="257">
                  <c:v>0.16647101750000001</c:v>
                </c:pt>
                <c:pt idx="258">
                  <c:v>6.18103256E-2</c:v>
                </c:pt>
                <c:pt idx="259">
                  <c:v>5.4436206000000001E-2</c:v>
                </c:pt>
                <c:pt idx="260">
                  <c:v>0.10513124059999999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4.2222014000000002E-3</c:v>
                </c:pt>
                <c:pt idx="331">
                  <c:v>2.7734768999999999E-3</c:v>
                </c:pt>
                <c:pt idx="332">
                  <c:v>4.2449834999999997E-3</c:v>
                </c:pt>
                <c:pt idx="333">
                  <c:v>1.80437271E-2</c:v>
                </c:pt>
                <c:pt idx="334">
                  <c:v>1.26359661E-2</c:v>
                </c:pt>
                <c:pt idx="335">
                  <c:v>1.2572071299999999E-2</c:v>
                </c:pt>
                <c:pt idx="336">
                  <c:v>2.6987238E-2</c:v>
                </c:pt>
                <c:pt idx="337">
                  <c:v>4.3428281399999998E-2</c:v>
                </c:pt>
                <c:pt idx="338">
                  <c:v>4.7939567799999999E-2</c:v>
                </c:pt>
                <c:pt idx="339">
                  <c:v>3.8848439200000001E-2</c:v>
                </c:pt>
                <c:pt idx="340">
                  <c:v>7.9166863000000004E-2</c:v>
                </c:pt>
                <c:pt idx="341">
                  <c:v>0.1158002605</c:v>
                </c:pt>
                <c:pt idx="342">
                  <c:v>2.0472718099999999E-2</c:v>
                </c:pt>
                <c:pt idx="343">
                  <c:v>2.8100748200000001E-2</c:v>
                </c:pt>
                <c:pt idx="344">
                  <c:v>1.6460699200000001E-2</c:v>
                </c:pt>
                <c:pt idx="345">
                  <c:v>1.0071837E-2</c:v>
                </c:pt>
                <c:pt idx="346">
                  <c:v>1.2233825199999999E-2</c:v>
                </c:pt>
                <c:pt idx="347">
                  <c:v>3.2363989E-3</c:v>
                </c:pt>
                <c:pt idx="348">
                  <c:v>4.4603869000000001E-3</c:v>
                </c:pt>
                <c:pt idx="349">
                  <c:v>1.1381098500000001E-2</c:v>
                </c:pt>
                <c:pt idx="350">
                  <c:v>3.8482721999999999E-3</c:v>
                </c:pt>
                <c:pt idx="351">
                  <c:v>6.5229160000000001E-3</c:v>
                </c:pt>
                <c:pt idx="352">
                  <c:v>7.7952669999999998E-3</c:v>
                </c:pt>
                <c:pt idx="353">
                  <c:v>2.6711332000000001E-3</c:v>
                </c:pt>
                <c:pt idx="354">
                  <c:v>0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0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</c:v>
                </c:pt>
                <c:pt idx="364">
                  <c:v>0</c:v>
                </c:pt>
                <c:pt idx="365">
                  <c:v>0</c:v>
                </c:pt>
                <c:pt idx="366">
                  <c:v>0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0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</c:v>
                </c:pt>
                <c:pt idx="378">
                  <c:v>0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0</c:v>
                </c:pt>
                <c:pt idx="384">
                  <c:v>0</c:v>
                </c:pt>
                <c:pt idx="385">
                  <c:v>0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0</c:v>
                </c:pt>
                <c:pt idx="390">
                  <c:v>0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8.1558249000000006E-3</c:v>
                </c:pt>
                <c:pt idx="401">
                  <c:v>5.3581028999999999E-3</c:v>
                </c:pt>
                <c:pt idx="402">
                  <c:v>1.20020113E-2</c:v>
                </c:pt>
                <c:pt idx="403">
                  <c:v>6.5369314000000003E-3</c:v>
                </c:pt>
                <c:pt idx="404">
                  <c:v>1.2952878899999999E-2</c:v>
                </c:pt>
                <c:pt idx="405">
                  <c:v>2.3764102799999999E-2</c:v>
                </c:pt>
                <c:pt idx="406">
                  <c:v>3.53159324E-2</c:v>
                </c:pt>
                <c:pt idx="407">
                  <c:v>3.9971868700000003E-2</c:v>
                </c:pt>
                <c:pt idx="408">
                  <c:v>9.2827784000000003E-3</c:v>
                </c:pt>
                <c:pt idx="409">
                  <c:v>7.1165415999999999E-3</c:v>
                </c:pt>
                <c:pt idx="410">
                  <c:v>8.0084314300000001E-2</c:v>
                </c:pt>
                <c:pt idx="411">
                  <c:v>7.8082271800000005E-2</c:v>
                </c:pt>
                <c:pt idx="412">
                  <c:v>9.2103428999999997E-3</c:v>
                </c:pt>
                <c:pt idx="413">
                  <c:v>3.4508131099999999E-2</c:v>
                </c:pt>
                <c:pt idx="414">
                  <c:v>1.7452226000000001E-2</c:v>
                </c:pt>
                <c:pt idx="415">
                  <c:v>5.4531926799999998E-2</c:v>
                </c:pt>
                <c:pt idx="416">
                  <c:v>5.1982343999999996E-3</c:v>
                </c:pt>
                <c:pt idx="417">
                  <c:v>9.0415731000000003E-3</c:v>
                </c:pt>
                <c:pt idx="418">
                  <c:v>7.7569795000000004E-3</c:v>
                </c:pt>
                <c:pt idx="419">
                  <c:v>2.0496028699999998E-2</c:v>
                </c:pt>
                <c:pt idx="420">
                  <c:v>5.3864228000000004E-3</c:v>
                </c:pt>
                <c:pt idx="421">
                  <c:v>1.8201040999999999E-3</c:v>
                </c:pt>
                <c:pt idx="422">
                  <c:v>4.1621827999999998E-3</c:v>
                </c:pt>
                <c:pt idx="423">
                  <c:v>0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0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0</c:v>
                </c:pt>
                <c:pt idx="435">
                  <c:v>0</c:v>
                </c:pt>
                <c:pt idx="436">
                  <c:v>0</c:v>
                </c:pt>
                <c:pt idx="437">
                  <c:v>0</c:v>
                </c:pt>
                <c:pt idx="438">
                  <c:v>0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0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B46-40F0-BF3F-FFB9CED66503}"/>
            </c:ext>
          </c:extLst>
        </c:ser>
        <c:ser>
          <c:idx val="5"/>
          <c:order val="5"/>
          <c:tx>
            <c:strRef>
              <c:f>Anth_ImpairmentPVT!$G$4</c:f>
              <c:strCache>
                <c:ptCount val="1"/>
                <c:pt idx="0">
                  <c:v>Anth_E_CM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Anth_ImpairmentPVT!$A$5:$A$470</c:f>
              <c:multiLvlStrCache>
                <c:ptCount val="447"/>
                <c:lvl>
                  <c:pt idx="0">
                    <c:v>02/12</c:v>
                  </c:pt>
                  <c:pt idx="1">
                    <c:v>03/22</c:v>
                  </c:pt>
                  <c:pt idx="2">
                    <c:v>04/01</c:v>
                  </c:pt>
                  <c:pt idx="3">
                    <c:v>05/03</c:v>
                  </c:pt>
                  <c:pt idx="4">
                    <c:v>06/07</c:v>
                  </c:pt>
                  <c:pt idx="5">
                    <c:v>07/01</c:v>
                  </c:pt>
                  <c:pt idx="6">
                    <c:v>07/08</c:v>
                  </c:pt>
                  <c:pt idx="7">
                    <c:v>07/15</c:v>
                  </c:pt>
                  <c:pt idx="8">
                    <c:v>07/26</c:v>
                  </c:pt>
                  <c:pt idx="9">
                    <c:v>08/12</c:v>
                  </c:pt>
                  <c:pt idx="10">
                    <c:v>08/16</c:v>
                  </c:pt>
                  <c:pt idx="11">
                    <c:v>08/19</c:v>
                  </c:pt>
                  <c:pt idx="12">
                    <c:v>08/26</c:v>
                  </c:pt>
                  <c:pt idx="13">
                    <c:v>09/27</c:v>
                  </c:pt>
                  <c:pt idx="14">
                    <c:v>09/30</c:v>
                  </c:pt>
                  <c:pt idx="15">
                    <c:v>10/21</c:v>
                  </c:pt>
                  <c:pt idx="16">
                    <c:v>10/27</c:v>
                  </c:pt>
                  <c:pt idx="17">
                    <c:v>10/30</c:v>
                  </c:pt>
                  <c:pt idx="18">
                    <c:v>11/08</c:v>
                  </c:pt>
                  <c:pt idx="19">
                    <c:v>12/11</c:v>
                  </c:pt>
                  <c:pt idx="20">
                    <c:v>12/14</c:v>
                  </c:pt>
                  <c:pt idx="21">
                    <c:v>01/13</c:v>
                  </c:pt>
                  <c:pt idx="22">
                    <c:v>02/24</c:v>
                  </c:pt>
                  <c:pt idx="23">
                    <c:v>03/11</c:v>
                  </c:pt>
                  <c:pt idx="24">
                    <c:v>04/10</c:v>
                  </c:pt>
                  <c:pt idx="25">
                    <c:v>04/28</c:v>
                  </c:pt>
                  <c:pt idx="26">
                    <c:v>05/13</c:v>
                  </c:pt>
                  <c:pt idx="27">
                    <c:v>07/09</c:v>
                  </c:pt>
                  <c:pt idx="28">
                    <c:v>07/15</c:v>
                  </c:pt>
                  <c:pt idx="29">
                    <c:v>07/18</c:v>
                  </c:pt>
                  <c:pt idx="30">
                    <c:v>07/21</c:v>
                  </c:pt>
                  <c:pt idx="31">
                    <c:v>08/17</c:v>
                  </c:pt>
                  <c:pt idx="32">
                    <c:v>08/23</c:v>
                  </c:pt>
                  <c:pt idx="33">
                    <c:v>08/26</c:v>
                  </c:pt>
                  <c:pt idx="34">
                    <c:v>08/29</c:v>
                  </c:pt>
                  <c:pt idx="35">
                    <c:v>09/13</c:v>
                  </c:pt>
                  <c:pt idx="36">
                    <c:v>09/19</c:v>
                  </c:pt>
                  <c:pt idx="37">
                    <c:v>09/28</c:v>
                  </c:pt>
                  <c:pt idx="38">
                    <c:v>10/04</c:v>
                  </c:pt>
                  <c:pt idx="39">
                    <c:v>10/19</c:v>
                  </c:pt>
                  <c:pt idx="40">
                    <c:v>10/31</c:v>
                  </c:pt>
                  <c:pt idx="41">
                    <c:v>11/12</c:v>
                  </c:pt>
                  <c:pt idx="42">
                    <c:v>11/18</c:v>
                  </c:pt>
                  <c:pt idx="43">
                    <c:v>11/24</c:v>
                  </c:pt>
                  <c:pt idx="44">
                    <c:v>12/12</c:v>
                  </c:pt>
                  <c:pt idx="45">
                    <c:v>01/05</c:v>
                  </c:pt>
                  <c:pt idx="46">
                    <c:v>02/10</c:v>
                  </c:pt>
                  <c:pt idx="47">
                    <c:v>02/25</c:v>
                  </c:pt>
                  <c:pt idx="48">
                    <c:v>04/05</c:v>
                  </c:pt>
                  <c:pt idx="49">
                    <c:v>04/11</c:v>
                  </c:pt>
                  <c:pt idx="50">
                    <c:v>05/20</c:v>
                  </c:pt>
                  <c:pt idx="51">
                    <c:v>05/23</c:v>
                  </c:pt>
                  <c:pt idx="52">
                    <c:v>06/04</c:v>
                  </c:pt>
                  <c:pt idx="53">
                    <c:v>07/07</c:v>
                  </c:pt>
                  <c:pt idx="54">
                    <c:v>07/19</c:v>
                  </c:pt>
                  <c:pt idx="55">
                    <c:v>08/06</c:v>
                  </c:pt>
                  <c:pt idx="56">
                    <c:v>08/21</c:v>
                  </c:pt>
                  <c:pt idx="57">
                    <c:v>09/02</c:v>
                  </c:pt>
                  <c:pt idx="58">
                    <c:v>09/17</c:v>
                  </c:pt>
                  <c:pt idx="59">
                    <c:v>09/20</c:v>
                  </c:pt>
                  <c:pt idx="60">
                    <c:v>09/29</c:v>
                  </c:pt>
                  <c:pt idx="61">
                    <c:v>10/08</c:v>
                  </c:pt>
                  <c:pt idx="62">
                    <c:v>10/17</c:v>
                  </c:pt>
                  <c:pt idx="63">
                    <c:v>10/23</c:v>
                  </c:pt>
                  <c:pt idx="64">
                    <c:v>11/07</c:v>
                  </c:pt>
                  <c:pt idx="65">
                    <c:v>11/13</c:v>
                  </c:pt>
                  <c:pt idx="66">
                    <c:v>11/28</c:v>
                  </c:pt>
                  <c:pt idx="67">
                    <c:v>12/07</c:v>
                  </c:pt>
                  <c:pt idx="68">
                    <c:v>01/03</c:v>
                  </c:pt>
                  <c:pt idx="69">
                    <c:v>02/08</c:v>
                  </c:pt>
                  <c:pt idx="70">
                    <c:v>02/20</c:v>
                  </c:pt>
                  <c:pt idx="71">
                    <c:v>02/26</c:v>
                  </c:pt>
                  <c:pt idx="72">
                    <c:v>03/16</c:v>
                  </c:pt>
                  <c:pt idx="73">
                    <c:v>03/19</c:v>
                  </c:pt>
                  <c:pt idx="74">
                    <c:v>03/25</c:v>
                  </c:pt>
                  <c:pt idx="75">
                    <c:v>04/12</c:v>
                  </c:pt>
                  <c:pt idx="76">
                    <c:v>04/15</c:v>
                  </c:pt>
                  <c:pt idx="77">
                    <c:v>04/21</c:v>
                  </c:pt>
                  <c:pt idx="78">
                    <c:v>04/27</c:v>
                  </c:pt>
                  <c:pt idx="79">
                    <c:v>05/27</c:v>
                  </c:pt>
                  <c:pt idx="80">
                    <c:v>06/23</c:v>
                  </c:pt>
                  <c:pt idx="81">
                    <c:v>06/26</c:v>
                  </c:pt>
                  <c:pt idx="82">
                    <c:v>07/29</c:v>
                  </c:pt>
                  <c:pt idx="83">
                    <c:v>09/06</c:v>
                  </c:pt>
                  <c:pt idx="84">
                    <c:v>09/09</c:v>
                  </c:pt>
                  <c:pt idx="85">
                    <c:v>09/15</c:v>
                  </c:pt>
                  <c:pt idx="86">
                    <c:v>09/24</c:v>
                  </c:pt>
                  <c:pt idx="87">
                    <c:v>10/03</c:v>
                  </c:pt>
                  <c:pt idx="88">
                    <c:v>10/09</c:v>
                  </c:pt>
                  <c:pt idx="89">
                    <c:v>10/12</c:v>
                  </c:pt>
                  <c:pt idx="90">
                    <c:v>10/18</c:v>
                  </c:pt>
                  <c:pt idx="91">
                    <c:v>10/21</c:v>
                  </c:pt>
                  <c:pt idx="92">
                    <c:v>11/08</c:v>
                  </c:pt>
                  <c:pt idx="93">
                    <c:v>01/10</c:v>
                  </c:pt>
                  <c:pt idx="94">
                    <c:v>01/19</c:v>
                  </c:pt>
                  <c:pt idx="95">
                    <c:v>02/27</c:v>
                  </c:pt>
                  <c:pt idx="96">
                    <c:v>04/18</c:v>
                  </c:pt>
                  <c:pt idx="97">
                    <c:v>05/12</c:v>
                  </c:pt>
                  <c:pt idx="98">
                    <c:v>05/18</c:v>
                  </c:pt>
                  <c:pt idx="99">
                    <c:v>06/20</c:v>
                  </c:pt>
                  <c:pt idx="100">
                    <c:v>07/14</c:v>
                  </c:pt>
                  <c:pt idx="101">
                    <c:v>07/20</c:v>
                  </c:pt>
                  <c:pt idx="102">
                    <c:v>07/23</c:v>
                  </c:pt>
                  <c:pt idx="103">
                    <c:v>07/26</c:v>
                  </c:pt>
                  <c:pt idx="104">
                    <c:v>08/04</c:v>
                  </c:pt>
                  <c:pt idx="105">
                    <c:v>08/07</c:v>
                  </c:pt>
                  <c:pt idx="106">
                    <c:v>08/10</c:v>
                  </c:pt>
                  <c:pt idx="107">
                    <c:v>08/19</c:v>
                  </c:pt>
                  <c:pt idx="108">
                    <c:v>09/09</c:v>
                  </c:pt>
                  <c:pt idx="109">
                    <c:v>09/24</c:v>
                  </c:pt>
                  <c:pt idx="110">
                    <c:v>09/30</c:v>
                  </c:pt>
                  <c:pt idx="111">
                    <c:v>10/06</c:v>
                  </c:pt>
                  <c:pt idx="112">
                    <c:v>10/21</c:v>
                  </c:pt>
                  <c:pt idx="113">
                    <c:v>10/24</c:v>
                  </c:pt>
                  <c:pt idx="114">
                    <c:v>10/27</c:v>
                  </c:pt>
                  <c:pt idx="115">
                    <c:v>10/30</c:v>
                  </c:pt>
                  <c:pt idx="116">
                    <c:v>12/29</c:v>
                  </c:pt>
                  <c:pt idx="117">
                    <c:v>01/31</c:v>
                  </c:pt>
                  <c:pt idx="118">
                    <c:v>03/20</c:v>
                  </c:pt>
                  <c:pt idx="119">
                    <c:v>05/04</c:v>
                  </c:pt>
                  <c:pt idx="120">
                    <c:v>05/07</c:v>
                  </c:pt>
                  <c:pt idx="121">
                    <c:v>05/13</c:v>
                  </c:pt>
                  <c:pt idx="122">
                    <c:v>05/22</c:v>
                  </c:pt>
                  <c:pt idx="123">
                    <c:v>06/24</c:v>
                  </c:pt>
                  <c:pt idx="124">
                    <c:v>07/24</c:v>
                  </c:pt>
                  <c:pt idx="125">
                    <c:v>07/27</c:v>
                  </c:pt>
                  <c:pt idx="126">
                    <c:v>08/11</c:v>
                  </c:pt>
                  <c:pt idx="127">
                    <c:v>08/14</c:v>
                  </c:pt>
                  <c:pt idx="128">
                    <c:v>08/17</c:v>
                  </c:pt>
                  <c:pt idx="129">
                    <c:v>08/20</c:v>
                  </c:pt>
                  <c:pt idx="130">
                    <c:v>09/01</c:v>
                  </c:pt>
                  <c:pt idx="131">
                    <c:v>09/04</c:v>
                  </c:pt>
                  <c:pt idx="132">
                    <c:v>09/16</c:v>
                  </c:pt>
                  <c:pt idx="133">
                    <c:v>09/19</c:v>
                  </c:pt>
                  <c:pt idx="134">
                    <c:v>09/28</c:v>
                  </c:pt>
                  <c:pt idx="135">
                    <c:v>10/01</c:v>
                  </c:pt>
                  <c:pt idx="136">
                    <c:v>10/10</c:v>
                  </c:pt>
                  <c:pt idx="137">
                    <c:v>10/16</c:v>
                  </c:pt>
                  <c:pt idx="138">
                    <c:v>10/22</c:v>
                  </c:pt>
                  <c:pt idx="139">
                    <c:v>10/31</c:v>
                  </c:pt>
                  <c:pt idx="140">
                    <c:v>11/09</c:v>
                  </c:pt>
                  <c:pt idx="141">
                    <c:v>03/09</c:v>
                  </c:pt>
                  <c:pt idx="142">
                    <c:v>03/24</c:v>
                  </c:pt>
                  <c:pt idx="143">
                    <c:v>03/30</c:v>
                  </c:pt>
                  <c:pt idx="144">
                    <c:v>04/02</c:v>
                  </c:pt>
                  <c:pt idx="145">
                    <c:v>05/17</c:v>
                  </c:pt>
                  <c:pt idx="146">
                    <c:v>05/26</c:v>
                  </c:pt>
                  <c:pt idx="147">
                    <c:v>05/29</c:v>
                  </c:pt>
                  <c:pt idx="148">
                    <c:v>06/04</c:v>
                  </c:pt>
                  <c:pt idx="149">
                    <c:v>06/10</c:v>
                  </c:pt>
                  <c:pt idx="150">
                    <c:v>06/16</c:v>
                  </c:pt>
                  <c:pt idx="151">
                    <c:v>06/19</c:v>
                  </c:pt>
                  <c:pt idx="152">
                    <c:v>06/28</c:v>
                  </c:pt>
                  <c:pt idx="153">
                    <c:v>07/01</c:v>
                  </c:pt>
                  <c:pt idx="154">
                    <c:v>07/07</c:v>
                  </c:pt>
                  <c:pt idx="155">
                    <c:v>07/19</c:v>
                  </c:pt>
                  <c:pt idx="156">
                    <c:v>07/28</c:v>
                  </c:pt>
                  <c:pt idx="157">
                    <c:v>08/18</c:v>
                  </c:pt>
                  <c:pt idx="158">
                    <c:v>09/02</c:v>
                  </c:pt>
                  <c:pt idx="159">
                    <c:v>09/11</c:v>
                  </c:pt>
                  <c:pt idx="160">
                    <c:v>09/14</c:v>
                  </c:pt>
                  <c:pt idx="161">
                    <c:v>09/17</c:v>
                  </c:pt>
                  <c:pt idx="162">
                    <c:v>09/23</c:v>
                  </c:pt>
                  <c:pt idx="163">
                    <c:v>10/02</c:v>
                  </c:pt>
                  <c:pt idx="164">
                    <c:v>10/05</c:v>
                  </c:pt>
                  <c:pt idx="165">
                    <c:v>02/14</c:v>
                  </c:pt>
                  <c:pt idx="166">
                    <c:v>04/21</c:v>
                  </c:pt>
                  <c:pt idx="167">
                    <c:v>05/30</c:v>
                  </c:pt>
                  <c:pt idx="168">
                    <c:v>06/05</c:v>
                  </c:pt>
                  <c:pt idx="169">
                    <c:v>06/11</c:v>
                  </c:pt>
                  <c:pt idx="170">
                    <c:v>06/14</c:v>
                  </c:pt>
                  <c:pt idx="171">
                    <c:v>06/17</c:v>
                  </c:pt>
                  <c:pt idx="172">
                    <c:v>06/23</c:v>
                  </c:pt>
                  <c:pt idx="173">
                    <c:v>08/01</c:v>
                  </c:pt>
                  <c:pt idx="174">
                    <c:v>08/10</c:v>
                  </c:pt>
                  <c:pt idx="175">
                    <c:v>08/13</c:v>
                  </c:pt>
                  <c:pt idx="176">
                    <c:v>08/16</c:v>
                  </c:pt>
                  <c:pt idx="177">
                    <c:v>08/19</c:v>
                  </c:pt>
                  <c:pt idx="178">
                    <c:v>09/06</c:v>
                  </c:pt>
                  <c:pt idx="179">
                    <c:v>09/24</c:v>
                  </c:pt>
                  <c:pt idx="180">
                    <c:v>10/15</c:v>
                  </c:pt>
                  <c:pt idx="181">
                    <c:v>11/02</c:v>
                  </c:pt>
                  <c:pt idx="182">
                    <c:v>11/11</c:v>
                  </c:pt>
                  <c:pt idx="183">
                    <c:v>11/14</c:v>
                  </c:pt>
                  <c:pt idx="184">
                    <c:v>11/20</c:v>
                  </c:pt>
                  <c:pt idx="185">
                    <c:v>11/29</c:v>
                  </c:pt>
                  <c:pt idx="186">
                    <c:v>12/08</c:v>
                  </c:pt>
                  <c:pt idx="187">
                    <c:v>12/17</c:v>
                  </c:pt>
                  <c:pt idx="188">
                    <c:v>12/20</c:v>
                  </c:pt>
                  <c:pt idx="189">
                    <c:v>01/19</c:v>
                  </c:pt>
                  <c:pt idx="190">
                    <c:v>02/03</c:v>
                  </c:pt>
                  <c:pt idx="191">
                    <c:v>03/25</c:v>
                  </c:pt>
                  <c:pt idx="192">
                    <c:v>03/31</c:v>
                  </c:pt>
                  <c:pt idx="193">
                    <c:v>04/15</c:v>
                  </c:pt>
                  <c:pt idx="194">
                    <c:v>05/06</c:v>
                  </c:pt>
                  <c:pt idx="195">
                    <c:v>05/09</c:v>
                  </c:pt>
                  <c:pt idx="196">
                    <c:v>05/18</c:v>
                  </c:pt>
                  <c:pt idx="197">
                    <c:v>05/21</c:v>
                  </c:pt>
                  <c:pt idx="198">
                    <c:v>06/05</c:v>
                  </c:pt>
                  <c:pt idx="199">
                    <c:v>06/14</c:v>
                  </c:pt>
                  <c:pt idx="200">
                    <c:v>06/17</c:v>
                  </c:pt>
                  <c:pt idx="201">
                    <c:v>06/20</c:v>
                  </c:pt>
                  <c:pt idx="202">
                    <c:v>07/14</c:v>
                  </c:pt>
                  <c:pt idx="203">
                    <c:v>07/20</c:v>
                  </c:pt>
                  <c:pt idx="204">
                    <c:v>08/10</c:v>
                  </c:pt>
                  <c:pt idx="205">
                    <c:v>08/16</c:v>
                  </c:pt>
                  <c:pt idx="206">
                    <c:v>08/28</c:v>
                  </c:pt>
                  <c:pt idx="207">
                    <c:v>09/18</c:v>
                  </c:pt>
                  <c:pt idx="208">
                    <c:v>09/21</c:v>
                  </c:pt>
                  <c:pt idx="209">
                    <c:v>09/24</c:v>
                  </c:pt>
                  <c:pt idx="210">
                    <c:v>09/30</c:v>
                  </c:pt>
                  <c:pt idx="211">
                    <c:v>10/03</c:v>
                  </c:pt>
                  <c:pt idx="212">
                    <c:v>10/15</c:v>
                  </c:pt>
                  <c:pt idx="213">
                    <c:v>01/04</c:v>
                  </c:pt>
                  <c:pt idx="214">
                    <c:v>01/13</c:v>
                  </c:pt>
                  <c:pt idx="215">
                    <c:v>01/25</c:v>
                  </c:pt>
                  <c:pt idx="216">
                    <c:v>03/14</c:v>
                  </c:pt>
                  <c:pt idx="217">
                    <c:v>04/04</c:v>
                  </c:pt>
                  <c:pt idx="218">
                    <c:v>05/01</c:v>
                  </c:pt>
                  <c:pt idx="219">
                    <c:v>05/10</c:v>
                  </c:pt>
                  <c:pt idx="220">
                    <c:v>06/09</c:v>
                  </c:pt>
                  <c:pt idx="221">
                    <c:v>06/12</c:v>
                  </c:pt>
                  <c:pt idx="222">
                    <c:v>06/15</c:v>
                  </c:pt>
                  <c:pt idx="223">
                    <c:v>06/21</c:v>
                  </c:pt>
                  <c:pt idx="224">
                    <c:v>06/24</c:v>
                  </c:pt>
                  <c:pt idx="225">
                    <c:v>06/27</c:v>
                  </c:pt>
                  <c:pt idx="226">
                    <c:v>09/01</c:v>
                  </c:pt>
                  <c:pt idx="227">
                    <c:v>09/19</c:v>
                  </c:pt>
                  <c:pt idx="228">
                    <c:v>10/07</c:v>
                  </c:pt>
                  <c:pt idx="229">
                    <c:v>10/10</c:v>
                  </c:pt>
                  <c:pt idx="230">
                    <c:v>11/03</c:v>
                  </c:pt>
                  <c:pt idx="231">
                    <c:v>11/18</c:v>
                  </c:pt>
                  <c:pt idx="232">
                    <c:v>11/24</c:v>
                  </c:pt>
                  <c:pt idx="233">
                    <c:v>12/06</c:v>
                  </c:pt>
                  <c:pt idx="234">
                    <c:v>12/09</c:v>
                  </c:pt>
                  <c:pt idx="235">
                    <c:v>12/21</c:v>
                  </c:pt>
                  <c:pt idx="236">
                    <c:v>12/24</c:v>
                  </c:pt>
                  <c:pt idx="237">
                    <c:v>01/23</c:v>
                  </c:pt>
                  <c:pt idx="238">
                    <c:v>02/07</c:v>
                  </c:pt>
                  <c:pt idx="239">
                    <c:v>02/10</c:v>
                  </c:pt>
                  <c:pt idx="240">
                    <c:v>02/25</c:v>
                  </c:pt>
                  <c:pt idx="241">
                    <c:v>03/03</c:v>
                  </c:pt>
                  <c:pt idx="242">
                    <c:v>03/24</c:v>
                  </c:pt>
                  <c:pt idx="243">
                    <c:v>03/30</c:v>
                  </c:pt>
                  <c:pt idx="244">
                    <c:v>05/08</c:v>
                  </c:pt>
                  <c:pt idx="245">
                    <c:v>05/23</c:v>
                  </c:pt>
                  <c:pt idx="246">
                    <c:v>06/13</c:v>
                  </c:pt>
                  <c:pt idx="247">
                    <c:v>07/10</c:v>
                  </c:pt>
                  <c:pt idx="248">
                    <c:v>07/31</c:v>
                  </c:pt>
                  <c:pt idx="249">
                    <c:v>08/03</c:v>
                  </c:pt>
                  <c:pt idx="250">
                    <c:v>08/06</c:v>
                  </c:pt>
                  <c:pt idx="251">
                    <c:v>08/09</c:v>
                  </c:pt>
                  <c:pt idx="252">
                    <c:v>09/02</c:v>
                  </c:pt>
                  <c:pt idx="253">
                    <c:v>09/05</c:v>
                  </c:pt>
                  <c:pt idx="254">
                    <c:v>09/11</c:v>
                  </c:pt>
                  <c:pt idx="255">
                    <c:v>09/14</c:v>
                  </c:pt>
                  <c:pt idx="256">
                    <c:v>09/17</c:v>
                  </c:pt>
                  <c:pt idx="257">
                    <c:v>09/20</c:v>
                  </c:pt>
                  <c:pt idx="258">
                    <c:v>10/02</c:v>
                  </c:pt>
                  <c:pt idx="259">
                    <c:v>12/19</c:v>
                  </c:pt>
                  <c:pt idx="260">
                    <c:v>12/22</c:v>
                  </c:pt>
                  <c:pt idx="261">
                    <c:v>01/12</c:v>
                  </c:pt>
                  <c:pt idx="262">
                    <c:v>01/18</c:v>
                  </c:pt>
                  <c:pt idx="263">
                    <c:v>01/21</c:v>
                  </c:pt>
                  <c:pt idx="264">
                    <c:v>01/27</c:v>
                  </c:pt>
                  <c:pt idx="265">
                    <c:v>02/08</c:v>
                  </c:pt>
                  <c:pt idx="266">
                    <c:v>02/11</c:v>
                  </c:pt>
                  <c:pt idx="267">
                    <c:v>02/26</c:v>
                  </c:pt>
                  <c:pt idx="268">
                    <c:v>03/07</c:v>
                  </c:pt>
                  <c:pt idx="269">
                    <c:v>04/09</c:v>
                  </c:pt>
                  <c:pt idx="270">
                    <c:v>04/24</c:v>
                  </c:pt>
                  <c:pt idx="271">
                    <c:v>07/14</c:v>
                  </c:pt>
                  <c:pt idx="272">
                    <c:v>07/20</c:v>
                  </c:pt>
                  <c:pt idx="273">
                    <c:v>08/04</c:v>
                  </c:pt>
                  <c:pt idx="274">
                    <c:v>08/07</c:v>
                  </c:pt>
                  <c:pt idx="275">
                    <c:v>08/28</c:v>
                  </c:pt>
                  <c:pt idx="276">
                    <c:v>08/31</c:v>
                  </c:pt>
                  <c:pt idx="277">
                    <c:v>09/03</c:v>
                  </c:pt>
                  <c:pt idx="278">
                    <c:v>09/18</c:v>
                  </c:pt>
                  <c:pt idx="279">
                    <c:v>09/24</c:v>
                  </c:pt>
                  <c:pt idx="280">
                    <c:v>10/06</c:v>
                  </c:pt>
                  <c:pt idx="281">
                    <c:v>10/24</c:v>
                  </c:pt>
                  <c:pt idx="282">
                    <c:v>11/05</c:v>
                  </c:pt>
                  <c:pt idx="283">
                    <c:v>12/11</c:v>
                  </c:pt>
                  <c:pt idx="284">
                    <c:v>01/01</c:v>
                  </c:pt>
                  <c:pt idx="285">
                    <c:v>01/25</c:v>
                  </c:pt>
                  <c:pt idx="286">
                    <c:v>02/06</c:v>
                  </c:pt>
                  <c:pt idx="287">
                    <c:v>02/15</c:v>
                  </c:pt>
                  <c:pt idx="288">
                    <c:v>02/18</c:v>
                  </c:pt>
                  <c:pt idx="289">
                    <c:v>02/24</c:v>
                  </c:pt>
                  <c:pt idx="290">
                    <c:v>04/03</c:v>
                  </c:pt>
                  <c:pt idx="291">
                    <c:v>05/12</c:v>
                  </c:pt>
                  <c:pt idx="292">
                    <c:v>05/18</c:v>
                  </c:pt>
                  <c:pt idx="293">
                    <c:v>06/05</c:v>
                  </c:pt>
                  <c:pt idx="294">
                    <c:v>06/14</c:v>
                  </c:pt>
                  <c:pt idx="295">
                    <c:v>07/05</c:v>
                  </c:pt>
                  <c:pt idx="296">
                    <c:v>08/01</c:v>
                  </c:pt>
                  <c:pt idx="297">
                    <c:v>08/25</c:v>
                  </c:pt>
                  <c:pt idx="298">
                    <c:v>10/09</c:v>
                  </c:pt>
                  <c:pt idx="299">
                    <c:v>10/12</c:v>
                  </c:pt>
                  <c:pt idx="300">
                    <c:v>10/27</c:v>
                  </c:pt>
                  <c:pt idx="301">
                    <c:v>11/05</c:v>
                  </c:pt>
                  <c:pt idx="302">
                    <c:v>11/14</c:v>
                  </c:pt>
                  <c:pt idx="303">
                    <c:v>11/29</c:v>
                  </c:pt>
                  <c:pt idx="304">
                    <c:v>12/08</c:v>
                  </c:pt>
                  <c:pt idx="305">
                    <c:v>12/14</c:v>
                  </c:pt>
                  <c:pt idx="306">
                    <c:v>12/29</c:v>
                  </c:pt>
                  <c:pt idx="307">
                    <c:v>01/04</c:v>
                  </c:pt>
                  <c:pt idx="308">
                    <c:v>01/28</c:v>
                  </c:pt>
                  <c:pt idx="309">
                    <c:v>02/15</c:v>
                  </c:pt>
                  <c:pt idx="310">
                    <c:v>03/02</c:v>
                  </c:pt>
                  <c:pt idx="311">
                    <c:v>03/26</c:v>
                  </c:pt>
                  <c:pt idx="312">
                    <c:v>04/07</c:v>
                  </c:pt>
                  <c:pt idx="313">
                    <c:v>05/10</c:v>
                  </c:pt>
                  <c:pt idx="314">
                    <c:v>05/16</c:v>
                  </c:pt>
                  <c:pt idx="315">
                    <c:v>05/19</c:v>
                  </c:pt>
                  <c:pt idx="316">
                    <c:v>06/15</c:v>
                  </c:pt>
                  <c:pt idx="317">
                    <c:v>07/27</c:v>
                  </c:pt>
                  <c:pt idx="318">
                    <c:v>08/05</c:v>
                  </c:pt>
                  <c:pt idx="319">
                    <c:v>08/29</c:v>
                  </c:pt>
                  <c:pt idx="320">
                    <c:v>09/01</c:v>
                  </c:pt>
                  <c:pt idx="321">
                    <c:v>09/04</c:v>
                  </c:pt>
                  <c:pt idx="322">
                    <c:v>09/07</c:v>
                  </c:pt>
                  <c:pt idx="323">
                    <c:v>09/10</c:v>
                  </c:pt>
                  <c:pt idx="324">
                    <c:v>09/13</c:v>
                  </c:pt>
                  <c:pt idx="325">
                    <c:v>09/16</c:v>
                  </c:pt>
                  <c:pt idx="326">
                    <c:v>10/19</c:v>
                  </c:pt>
                  <c:pt idx="327">
                    <c:v>10/22</c:v>
                  </c:pt>
                  <c:pt idx="328">
                    <c:v>11/18</c:v>
                  </c:pt>
                  <c:pt idx="329">
                    <c:v>11/30</c:v>
                  </c:pt>
                  <c:pt idx="330">
                    <c:v>01/29</c:v>
                  </c:pt>
                  <c:pt idx="331">
                    <c:v>02/01</c:v>
                  </c:pt>
                  <c:pt idx="332">
                    <c:v>02/07</c:v>
                  </c:pt>
                  <c:pt idx="333">
                    <c:v>03/24</c:v>
                  </c:pt>
                  <c:pt idx="334">
                    <c:v>04/11</c:v>
                  </c:pt>
                  <c:pt idx="335">
                    <c:v>04/23</c:v>
                  </c:pt>
                  <c:pt idx="336">
                    <c:v>05/20</c:v>
                  </c:pt>
                  <c:pt idx="337">
                    <c:v>05/23</c:v>
                  </c:pt>
                  <c:pt idx="338">
                    <c:v>06/13</c:v>
                  </c:pt>
                  <c:pt idx="339">
                    <c:v>07/10</c:v>
                  </c:pt>
                  <c:pt idx="340">
                    <c:v>07/19</c:v>
                  </c:pt>
                  <c:pt idx="341">
                    <c:v>07/28</c:v>
                  </c:pt>
                  <c:pt idx="342">
                    <c:v>07/31</c:v>
                  </c:pt>
                  <c:pt idx="343">
                    <c:v>08/06</c:v>
                  </c:pt>
                  <c:pt idx="344">
                    <c:v>08/12</c:v>
                  </c:pt>
                  <c:pt idx="345">
                    <c:v>08/15</c:v>
                  </c:pt>
                  <c:pt idx="346">
                    <c:v>08/30</c:v>
                  </c:pt>
                  <c:pt idx="347">
                    <c:v>09/26</c:v>
                  </c:pt>
                  <c:pt idx="348">
                    <c:v>10/02</c:v>
                  </c:pt>
                  <c:pt idx="349">
                    <c:v>11/16</c:v>
                  </c:pt>
                  <c:pt idx="350">
                    <c:v>11/28</c:v>
                  </c:pt>
                  <c:pt idx="351">
                    <c:v>12/10</c:v>
                  </c:pt>
                  <c:pt idx="352">
                    <c:v>12/16</c:v>
                  </c:pt>
                  <c:pt idx="353">
                    <c:v>12/31</c:v>
                  </c:pt>
                  <c:pt idx="354">
                    <c:v>01/09</c:v>
                  </c:pt>
                  <c:pt idx="355">
                    <c:v>01/15</c:v>
                  </c:pt>
                  <c:pt idx="356">
                    <c:v>01/27</c:v>
                  </c:pt>
                  <c:pt idx="357">
                    <c:v>01/30</c:v>
                  </c:pt>
                  <c:pt idx="358">
                    <c:v>02/11</c:v>
                  </c:pt>
                  <c:pt idx="359">
                    <c:v>03/01</c:v>
                  </c:pt>
                  <c:pt idx="360">
                    <c:v>03/07</c:v>
                  </c:pt>
                  <c:pt idx="361">
                    <c:v>03/22</c:v>
                  </c:pt>
                  <c:pt idx="362">
                    <c:v>03/28</c:v>
                  </c:pt>
                  <c:pt idx="363">
                    <c:v>03/31</c:v>
                  </c:pt>
                  <c:pt idx="364">
                    <c:v>04/18</c:v>
                  </c:pt>
                  <c:pt idx="365">
                    <c:v>04/27</c:v>
                  </c:pt>
                  <c:pt idx="366">
                    <c:v>04/30</c:v>
                  </c:pt>
                  <c:pt idx="367">
                    <c:v>05/03</c:v>
                  </c:pt>
                  <c:pt idx="368">
                    <c:v>05/15</c:v>
                  </c:pt>
                  <c:pt idx="369">
                    <c:v>07/14</c:v>
                  </c:pt>
                  <c:pt idx="370">
                    <c:v>07/17</c:v>
                  </c:pt>
                  <c:pt idx="371">
                    <c:v>07/26</c:v>
                  </c:pt>
                  <c:pt idx="372">
                    <c:v>08/13</c:v>
                  </c:pt>
                  <c:pt idx="373">
                    <c:v>08/22</c:v>
                  </c:pt>
                  <c:pt idx="374">
                    <c:v>09/06</c:v>
                  </c:pt>
                  <c:pt idx="375">
                    <c:v>11/02</c:v>
                  </c:pt>
                  <c:pt idx="376">
                    <c:v>11/05</c:v>
                  </c:pt>
                  <c:pt idx="377">
                    <c:v>01/07</c:v>
                  </c:pt>
                  <c:pt idx="378">
                    <c:v>01/10</c:v>
                  </c:pt>
                  <c:pt idx="379">
                    <c:v>01/28</c:v>
                  </c:pt>
                  <c:pt idx="380">
                    <c:v>02/03</c:v>
                  </c:pt>
                  <c:pt idx="381">
                    <c:v>03/07</c:v>
                  </c:pt>
                  <c:pt idx="382">
                    <c:v>03/16</c:v>
                  </c:pt>
                  <c:pt idx="383">
                    <c:v>03/19</c:v>
                  </c:pt>
                  <c:pt idx="384">
                    <c:v>04/27</c:v>
                  </c:pt>
                  <c:pt idx="385">
                    <c:v>04/30</c:v>
                  </c:pt>
                  <c:pt idx="386">
                    <c:v>05/03</c:v>
                  </c:pt>
                  <c:pt idx="387">
                    <c:v>05/09</c:v>
                  </c:pt>
                  <c:pt idx="388">
                    <c:v>05/12</c:v>
                  </c:pt>
                  <c:pt idx="389">
                    <c:v>06/11</c:v>
                  </c:pt>
                  <c:pt idx="390">
                    <c:v>06/14</c:v>
                  </c:pt>
                  <c:pt idx="391">
                    <c:v>06/17</c:v>
                  </c:pt>
                  <c:pt idx="392">
                    <c:v>07/05</c:v>
                  </c:pt>
                  <c:pt idx="393">
                    <c:v>08/10</c:v>
                  </c:pt>
                  <c:pt idx="394">
                    <c:v>08/25</c:v>
                  </c:pt>
                  <c:pt idx="395">
                    <c:v>09/24</c:v>
                  </c:pt>
                  <c:pt idx="396">
                    <c:v>09/27</c:v>
                  </c:pt>
                  <c:pt idx="397">
                    <c:v>10/30</c:v>
                  </c:pt>
                  <c:pt idx="398">
                    <c:v>12/05</c:v>
                  </c:pt>
                  <c:pt idx="399">
                    <c:v>12/17</c:v>
                  </c:pt>
                  <c:pt idx="400">
                    <c:v>01/22</c:v>
                  </c:pt>
                  <c:pt idx="401">
                    <c:v>02/09</c:v>
                  </c:pt>
                  <c:pt idx="402">
                    <c:v>02/15</c:v>
                  </c:pt>
                  <c:pt idx="403">
                    <c:v>03/02</c:v>
                  </c:pt>
                  <c:pt idx="404">
                    <c:v>03/29</c:v>
                  </c:pt>
                  <c:pt idx="405">
                    <c:v>04/16</c:v>
                  </c:pt>
                  <c:pt idx="406">
                    <c:v>06/03</c:v>
                  </c:pt>
                  <c:pt idx="407">
                    <c:v>06/18</c:v>
                  </c:pt>
                  <c:pt idx="408">
                    <c:v>06/24</c:v>
                  </c:pt>
                  <c:pt idx="409">
                    <c:v>06/27</c:v>
                  </c:pt>
                  <c:pt idx="410">
                    <c:v>07/06</c:v>
                  </c:pt>
                  <c:pt idx="411">
                    <c:v>09/01</c:v>
                  </c:pt>
                  <c:pt idx="412">
                    <c:v>09/04</c:v>
                  </c:pt>
                  <c:pt idx="413">
                    <c:v>09/22</c:v>
                  </c:pt>
                  <c:pt idx="414">
                    <c:v>09/28</c:v>
                  </c:pt>
                  <c:pt idx="415">
                    <c:v>10/07</c:v>
                  </c:pt>
                  <c:pt idx="416">
                    <c:v>11/06</c:v>
                  </c:pt>
                  <c:pt idx="417">
                    <c:v>11/09</c:v>
                  </c:pt>
                  <c:pt idx="418">
                    <c:v>11/15</c:v>
                  </c:pt>
                  <c:pt idx="419">
                    <c:v>11/18</c:v>
                  </c:pt>
                  <c:pt idx="420">
                    <c:v>12/18</c:v>
                  </c:pt>
                  <c:pt idx="421">
                    <c:v>12/21</c:v>
                  </c:pt>
                  <c:pt idx="422">
                    <c:v>12/24</c:v>
                  </c:pt>
                  <c:pt idx="423">
                    <c:v>01/02</c:v>
                  </c:pt>
                  <c:pt idx="424">
                    <c:v>01/17</c:v>
                  </c:pt>
                  <c:pt idx="425">
                    <c:v>02/10</c:v>
                  </c:pt>
                  <c:pt idx="426">
                    <c:v>02/13</c:v>
                  </c:pt>
                  <c:pt idx="427">
                    <c:v>02/19</c:v>
                  </c:pt>
                  <c:pt idx="428">
                    <c:v>04/11</c:v>
                  </c:pt>
                  <c:pt idx="429">
                    <c:v>04/29</c:v>
                  </c:pt>
                  <c:pt idx="430">
                    <c:v>05/02</c:v>
                  </c:pt>
                  <c:pt idx="431">
                    <c:v>05/08</c:v>
                  </c:pt>
                  <c:pt idx="432">
                    <c:v>06/04</c:v>
                  </c:pt>
                  <c:pt idx="433">
                    <c:v>06/25</c:v>
                  </c:pt>
                  <c:pt idx="434">
                    <c:v>07/22</c:v>
                  </c:pt>
                  <c:pt idx="435">
                    <c:v>08/06</c:v>
                  </c:pt>
                  <c:pt idx="436">
                    <c:v>08/12</c:v>
                  </c:pt>
                  <c:pt idx="437">
                    <c:v>09/17</c:v>
                  </c:pt>
                  <c:pt idx="438">
                    <c:v>09/20</c:v>
                  </c:pt>
                  <c:pt idx="439">
                    <c:v>09/29</c:v>
                  </c:pt>
                  <c:pt idx="440">
                    <c:v>10/29</c:v>
                  </c:pt>
                  <c:pt idx="441">
                    <c:v>11/07</c:v>
                  </c:pt>
                  <c:pt idx="442">
                    <c:v>11/16</c:v>
                  </c:pt>
                  <c:pt idx="443">
                    <c:v>11/22</c:v>
                  </c:pt>
                  <c:pt idx="444">
                    <c:v>11/25</c:v>
                  </c:pt>
                  <c:pt idx="445">
                    <c:v>12/19</c:v>
                  </c:pt>
                  <c:pt idx="446">
                    <c:v>12/25</c:v>
                  </c:pt>
                </c:lvl>
                <c:lvl>
                  <c:pt idx="0">
                    <c:v>2000</c:v>
                  </c:pt>
                  <c:pt idx="21">
                    <c:v>2001</c:v>
                  </c:pt>
                  <c:pt idx="45">
                    <c:v>2002</c:v>
                  </c:pt>
                  <c:pt idx="68">
                    <c:v>2003</c:v>
                  </c:pt>
                  <c:pt idx="93">
                    <c:v>2004</c:v>
                  </c:pt>
                  <c:pt idx="117">
                    <c:v>2005</c:v>
                  </c:pt>
                  <c:pt idx="141">
                    <c:v>2006</c:v>
                  </c:pt>
                  <c:pt idx="165">
                    <c:v>2007</c:v>
                  </c:pt>
                  <c:pt idx="189">
                    <c:v>2008</c:v>
                  </c:pt>
                  <c:pt idx="213">
                    <c:v>2009</c:v>
                  </c:pt>
                  <c:pt idx="237">
                    <c:v>2010</c:v>
                  </c:pt>
                  <c:pt idx="261">
                    <c:v>2011</c:v>
                  </c:pt>
                  <c:pt idx="284">
                    <c:v>2012</c:v>
                  </c:pt>
                  <c:pt idx="307">
                    <c:v>2013</c:v>
                  </c:pt>
                  <c:pt idx="330">
                    <c:v>2014</c:v>
                  </c:pt>
                  <c:pt idx="354">
                    <c:v>2015</c:v>
                  </c:pt>
                  <c:pt idx="377">
                    <c:v>2016</c:v>
                  </c:pt>
                  <c:pt idx="400">
                    <c:v>2017</c:v>
                  </c:pt>
                  <c:pt idx="423">
                    <c:v>2018</c:v>
                  </c:pt>
                </c:lvl>
              </c:multiLvlStrCache>
            </c:multiLvlStrRef>
          </c:cat>
          <c:val>
            <c:numRef>
              <c:f>Anth_ImpairmentPVT!$G$5:$G$470</c:f>
              <c:numCache>
                <c:formatCode>General</c:formatCode>
                <c:ptCount val="447"/>
                <c:pt idx="0">
                  <c:v>2.5441311724000002</c:v>
                </c:pt>
                <c:pt idx="1">
                  <c:v>1.8407039297000001</c:v>
                </c:pt>
                <c:pt idx="2">
                  <c:v>2.5535214109000002</c:v>
                </c:pt>
                <c:pt idx="3">
                  <c:v>2.3112030410000002</c:v>
                </c:pt>
                <c:pt idx="4">
                  <c:v>1.6662125442</c:v>
                </c:pt>
                <c:pt idx="5">
                  <c:v>1.2744206774</c:v>
                </c:pt>
                <c:pt idx="6">
                  <c:v>2.1167368559000002</c:v>
                </c:pt>
                <c:pt idx="7">
                  <c:v>1.0779580248</c:v>
                </c:pt>
                <c:pt idx="8">
                  <c:v>0.25885988859999998</c:v>
                </c:pt>
                <c:pt idx="9">
                  <c:v>1.4016564011999999</c:v>
                </c:pt>
                <c:pt idx="10">
                  <c:v>1.6870794354</c:v>
                </c:pt>
                <c:pt idx="11">
                  <c:v>1.7907163908999999</c:v>
                </c:pt>
                <c:pt idx="12">
                  <c:v>1.1317818166</c:v>
                </c:pt>
                <c:pt idx="13">
                  <c:v>0.76881997219999998</c:v>
                </c:pt>
                <c:pt idx="14">
                  <c:v>1.3713151276</c:v>
                </c:pt>
                <c:pt idx="15">
                  <c:v>1.0867058440999999</c:v>
                </c:pt>
                <c:pt idx="16">
                  <c:v>0.99170045780000005</c:v>
                </c:pt>
                <c:pt idx="17">
                  <c:v>1.6306400164999999</c:v>
                </c:pt>
                <c:pt idx="18">
                  <c:v>2.3394041605</c:v>
                </c:pt>
                <c:pt idx="19">
                  <c:v>0.44520878330000002</c:v>
                </c:pt>
                <c:pt idx="20">
                  <c:v>0.52498540780000003</c:v>
                </c:pt>
                <c:pt idx="21">
                  <c:v>0.40003642519999999</c:v>
                </c:pt>
                <c:pt idx="22">
                  <c:v>0.84462715369999997</c:v>
                </c:pt>
                <c:pt idx="23">
                  <c:v>0.61068304979999999</c:v>
                </c:pt>
                <c:pt idx="24">
                  <c:v>0.90054110399999998</c:v>
                </c:pt>
                <c:pt idx="25">
                  <c:v>0.90841463170000003</c:v>
                </c:pt>
                <c:pt idx="26">
                  <c:v>0.58770867429999996</c:v>
                </c:pt>
                <c:pt idx="27">
                  <c:v>0.68775179149999999</c:v>
                </c:pt>
                <c:pt idx="28">
                  <c:v>0.21430279839999999</c:v>
                </c:pt>
                <c:pt idx="29">
                  <c:v>0.60588751029999999</c:v>
                </c:pt>
                <c:pt idx="30">
                  <c:v>0.54033146460000003</c:v>
                </c:pt>
                <c:pt idx="31">
                  <c:v>0.36852530900000002</c:v>
                </c:pt>
                <c:pt idx="32">
                  <c:v>0.31601245059999999</c:v>
                </c:pt>
                <c:pt idx="33">
                  <c:v>0.21010245</c:v>
                </c:pt>
                <c:pt idx="34">
                  <c:v>0.37551455280000001</c:v>
                </c:pt>
                <c:pt idx="35">
                  <c:v>0.92526704189999998</c:v>
                </c:pt>
                <c:pt idx="36">
                  <c:v>0.82864202200000003</c:v>
                </c:pt>
                <c:pt idx="37">
                  <c:v>0.47198652359999999</c:v>
                </c:pt>
                <c:pt idx="38">
                  <c:v>0.6879388515</c:v>
                </c:pt>
                <c:pt idx="39">
                  <c:v>1.1506744052</c:v>
                </c:pt>
                <c:pt idx="40">
                  <c:v>0.68935030460000002</c:v>
                </c:pt>
                <c:pt idx="41">
                  <c:v>0.51871752579999997</c:v>
                </c:pt>
                <c:pt idx="42">
                  <c:v>0.98090890480000004</c:v>
                </c:pt>
                <c:pt idx="43">
                  <c:v>0.35687656940000001</c:v>
                </c:pt>
                <c:pt idx="44">
                  <c:v>0.4213442657</c:v>
                </c:pt>
                <c:pt idx="45">
                  <c:v>5.3036676200000001E-2</c:v>
                </c:pt>
                <c:pt idx="46">
                  <c:v>0.26356026929999998</c:v>
                </c:pt>
                <c:pt idx="47">
                  <c:v>0.33042345210000001</c:v>
                </c:pt>
                <c:pt idx="48">
                  <c:v>1.1546635962</c:v>
                </c:pt>
                <c:pt idx="49">
                  <c:v>0.43177775759999998</c:v>
                </c:pt>
                <c:pt idx="50">
                  <c:v>0.26800879750000001</c:v>
                </c:pt>
                <c:pt idx="51">
                  <c:v>1.0578780494</c:v>
                </c:pt>
                <c:pt idx="52">
                  <c:v>0.73994353980000005</c:v>
                </c:pt>
                <c:pt idx="53">
                  <c:v>0.69596923700000002</c:v>
                </c:pt>
                <c:pt idx="54">
                  <c:v>0.67599594630000004</c:v>
                </c:pt>
                <c:pt idx="55">
                  <c:v>0.74338513760000002</c:v>
                </c:pt>
                <c:pt idx="56">
                  <c:v>0.68045950340000005</c:v>
                </c:pt>
                <c:pt idx="57">
                  <c:v>0.62976732179999995</c:v>
                </c:pt>
                <c:pt idx="58">
                  <c:v>0.71114833669999999</c:v>
                </c:pt>
                <c:pt idx="59">
                  <c:v>0.66009546370000005</c:v>
                </c:pt>
                <c:pt idx="60">
                  <c:v>0.55563019410000003</c:v>
                </c:pt>
                <c:pt idx="61">
                  <c:v>1.0871634889999999</c:v>
                </c:pt>
                <c:pt idx="62">
                  <c:v>0.43992337349999999</c:v>
                </c:pt>
                <c:pt idx="63">
                  <c:v>0.4060784898</c:v>
                </c:pt>
                <c:pt idx="64">
                  <c:v>0.26940647699999998</c:v>
                </c:pt>
                <c:pt idx="65">
                  <c:v>0.33171592989999998</c:v>
                </c:pt>
                <c:pt idx="66">
                  <c:v>0.25795452250000001</c:v>
                </c:pt>
                <c:pt idx="67">
                  <c:v>9.4696541999999995E-2</c:v>
                </c:pt>
                <c:pt idx="68">
                  <c:v>0.18040145790000001</c:v>
                </c:pt>
                <c:pt idx="69">
                  <c:v>7.7186733300000004E-2</c:v>
                </c:pt>
                <c:pt idx="70">
                  <c:v>0.1591000024</c:v>
                </c:pt>
                <c:pt idx="71">
                  <c:v>0.13534715720000001</c:v>
                </c:pt>
                <c:pt idx="72">
                  <c:v>6.9247755300000005E-2</c:v>
                </c:pt>
                <c:pt idx="73">
                  <c:v>0.28894354919999998</c:v>
                </c:pt>
                <c:pt idx="74">
                  <c:v>0.2171562823</c:v>
                </c:pt>
                <c:pt idx="75">
                  <c:v>0.1282813867</c:v>
                </c:pt>
                <c:pt idx="76">
                  <c:v>0.38347426569999998</c:v>
                </c:pt>
                <c:pt idx="77">
                  <c:v>0.26208240579999997</c:v>
                </c:pt>
                <c:pt idx="78">
                  <c:v>0.1174744429</c:v>
                </c:pt>
                <c:pt idx="79">
                  <c:v>0.3062634991</c:v>
                </c:pt>
                <c:pt idx="80">
                  <c:v>0.309756329</c:v>
                </c:pt>
                <c:pt idx="81">
                  <c:v>0.29128278390000001</c:v>
                </c:pt>
                <c:pt idx="82">
                  <c:v>0.37350047400000003</c:v>
                </c:pt>
                <c:pt idx="83">
                  <c:v>0.18149096449999999</c:v>
                </c:pt>
                <c:pt idx="84">
                  <c:v>0.25350254160000002</c:v>
                </c:pt>
                <c:pt idx="85">
                  <c:v>0.1884205467</c:v>
                </c:pt>
                <c:pt idx="86">
                  <c:v>0.33946941609999998</c:v>
                </c:pt>
                <c:pt idx="87">
                  <c:v>0.49279343149999999</c:v>
                </c:pt>
                <c:pt idx="88">
                  <c:v>0.1242357924</c:v>
                </c:pt>
                <c:pt idx="89">
                  <c:v>0.17826250020000001</c:v>
                </c:pt>
                <c:pt idx="90">
                  <c:v>0.16848097440000001</c:v>
                </c:pt>
                <c:pt idx="91">
                  <c:v>0.22996599549999999</c:v>
                </c:pt>
                <c:pt idx="92">
                  <c:v>0.19965207760000001</c:v>
                </c:pt>
                <c:pt idx="93">
                  <c:v>6.5764299100000007E-2</c:v>
                </c:pt>
                <c:pt idx="94">
                  <c:v>0.10939236300000001</c:v>
                </c:pt>
                <c:pt idx="95">
                  <c:v>6.7514646600000006E-2</c:v>
                </c:pt>
                <c:pt idx="96">
                  <c:v>0.26032282280000002</c:v>
                </c:pt>
                <c:pt idx="97">
                  <c:v>0.6017624949</c:v>
                </c:pt>
                <c:pt idx="98">
                  <c:v>0.43734303889999998</c:v>
                </c:pt>
                <c:pt idx="99">
                  <c:v>0.35309123889999999</c:v>
                </c:pt>
                <c:pt idx="100">
                  <c:v>0.2955910182</c:v>
                </c:pt>
                <c:pt idx="101">
                  <c:v>0.25401808860000002</c:v>
                </c:pt>
                <c:pt idx="102">
                  <c:v>0.21878472600000001</c:v>
                </c:pt>
                <c:pt idx="103">
                  <c:v>0.20605334289999999</c:v>
                </c:pt>
                <c:pt idx="104">
                  <c:v>0.40048995180000002</c:v>
                </c:pt>
                <c:pt idx="105">
                  <c:v>0.31399143709999999</c:v>
                </c:pt>
                <c:pt idx="106">
                  <c:v>0.37008093009999998</c:v>
                </c:pt>
                <c:pt idx="107">
                  <c:v>0.20122029390000001</c:v>
                </c:pt>
                <c:pt idx="108">
                  <c:v>0.16643975750000001</c:v>
                </c:pt>
                <c:pt idx="109">
                  <c:v>0.32788971859999999</c:v>
                </c:pt>
                <c:pt idx="110">
                  <c:v>0.24355954469999999</c:v>
                </c:pt>
                <c:pt idx="111">
                  <c:v>0.25836347859999997</c:v>
                </c:pt>
                <c:pt idx="112">
                  <c:v>0.14328466340000001</c:v>
                </c:pt>
                <c:pt idx="113">
                  <c:v>0.43356368169999998</c:v>
                </c:pt>
                <c:pt idx="114">
                  <c:v>0.17415521950000001</c:v>
                </c:pt>
                <c:pt idx="115">
                  <c:v>0.1246404149</c:v>
                </c:pt>
                <c:pt idx="116">
                  <c:v>0.28076966790000002</c:v>
                </c:pt>
                <c:pt idx="117">
                  <c:v>0.2127334082</c:v>
                </c:pt>
                <c:pt idx="118">
                  <c:v>0.42051816930000002</c:v>
                </c:pt>
                <c:pt idx="119">
                  <c:v>0.49820274869999998</c:v>
                </c:pt>
                <c:pt idx="120">
                  <c:v>0.43574798539999998</c:v>
                </c:pt>
                <c:pt idx="121">
                  <c:v>0.59942886829999997</c:v>
                </c:pt>
                <c:pt idx="122">
                  <c:v>0.44068828729999998</c:v>
                </c:pt>
                <c:pt idx="123">
                  <c:v>0.52824512550000002</c:v>
                </c:pt>
                <c:pt idx="124">
                  <c:v>0.96372606750000001</c:v>
                </c:pt>
                <c:pt idx="125">
                  <c:v>0.75045857260000004</c:v>
                </c:pt>
                <c:pt idx="126">
                  <c:v>0.55782017640000003</c:v>
                </c:pt>
                <c:pt idx="127">
                  <c:v>0.67403410399999997</c:v>
                </c:pt>
                <c:pt idx="128">
                  <c:v>0.7242549439</c:v>
                </c:pt>
                <c:pt idx="129">
                  <c:v>0.43511375740000002</c:v>
                </c:pt>
                <c:pt idx="130">
                  <c:v>0.49538210329999999</c:v>
                </c:pt>
                <c:pt idx="131">
                  <c:v>0.38082050639999998</c:v>
                </c:pt>
                <c:pt idx="132">
                  <c:v>0.52045079770000002</c:v>
                </c:pt>
                <c:pt idx="133">
                  <c:v>0.44372590540000001</c:v>
                </c:pt>
                <c:pt idx="134">
                  <c:v>0.49885366689999999</c:v>
                </c:pt>
                <c:pt idx="135">
                  <c:v>0.54269884680000002</c:v>
                </c:pt>
                <c:pt idx="136">
                  <c:v>0.7268419264</c:v>
                </c:pt>
                <c:pt idx="137">
                  <c:v>0.84410733719999997</c:v>
                </c:pt>
                <c:pt idx="138">
                  <c:v>0.4896573615</c:v>
                </c:pt>
                <c:pt idx="139">
                  <c:v>0.57045466489999996</c:v>
                </c:pt>
                <c:pt idx="140">
                  <c:v>0.91545798209999996</c:v>
                </c:pt>
                <c:pt idx="141">
                  <c:v>1.4274237163000001</c:v>
                </c:pt>
                <c:pt idx="142">
                  <c:v>0.37222898970000001</c:v>
                </c:pt>
                <c:pt idx="143">
                  <c:v>1.0785322207000001</c:v>
                </c:pt>
                <c:pt idx="144">
                  <c:v>1.2734502538000001</c:v>
                </c:pt>
                <c:pt idx="145">
                  <c:v>0.46548440930000001</c:v>
                </c:pt>
                <c:pt idx="146">
                  <c:v>0.56266804179999996</c:v>
                </c:pt>
                <c:pt idx="147">
                  <c:v>0.44239074569999998</c:v>
                </c:pt>
                <c:pt idx="148">
                  <c:v>0.64022822550000003</c:v>
                </c:pt>
                <c:pt idx="149">
                  <c:v>1.0422975403000001</c:v>
                </c:pt>
                <c:pt idx="150">
                  <c:v>0.75065856649999996</c:v>
                </c:pt>
                <c:pt idx="151">
                  <c:v>0.92286577879999998</c:v>
                </c:pt>
                <c:pt idx="152">
                  <c:v>0.65742076220000001</c:v>
                </c:pt>
                <c:pt idx="153">
                  <c:v>0.41964938819999997</c:v>
                </c:pt>
                <c:pt idx="154">
                  <c:v>0.51510672079999997</c:v>
                </c:pt>
                <c:pt idx="155">
                  <c:v>0.55468830899999999</c:v>
                </c:pt>
                <c:pt idx="156">
                  <c:v>0.88913671480000001</c:v>
                </c:pt>
                <c:pt idx="157">
                  <c:v>0.81014544830000002</c:v>
                </c:pt>
                <c:pt idx="158">
                  <c:v>0.76816817869999998</c:v>
                </c:pt>
                <c:pt idx="159">
                  <c:v>1.1246843173000001</c:v>
                </c:pt>
                <c:pt idx="160">
                  <c:v>0.59742303659999996</c:v>
                </c:pt>
                <c:pt idx="161">
                  <c:v>0.71049567329999996</c:v>
                </c:pt>
                <c:pt idx="162">
                  <c:v>0.85298586769999996</c:v>
                </c:pt>
                <c:pt idx="163">
                  <c:v>1.0914794691</c:v>
                </c:pt>
                <c:pt idx="164">
                  <c:v>0.65927036910000003</c:v>
                </c:pt>
                <c:pt idx="165">
                  <c:v>0.53088188629999999</c:v>
                </c:pt>
                <c:pt idx="166">
                  <c:v>1.7814810300999999</c:v>
                </c:pt>
                <c:pt idx="167">
                  <c:v>1.8692681636999999</c:v>
                </c:pt>
                <c:pt idx="168">
                  <c:v>1.3274229233999999</c:v>
                </c:pt>
                <c:pt idx="169">
                  <c:v>1.4686105848</c:v>
                </c:pt>
                <c:pt idx="170">
                  <c:v>1.3274229233999999</c:v>
                </c:pt>
                <c:pt idx="171">
                  <c:v>1.3274229233999999</c:v>
                </c:pt>
                <c:pt idx="172">
                  <c:v>1.5362181631</c:v>
                </c:pt>
                <c:pt idx="173">
                  <c:v>0.8707463258</c:v>
                </c:pt>
                <c:pt idx="174">
                  <c:v>1.0802501229999999</c:v>
                </c:pt>
                <c:pt idx="175">
                  <c:v>0.86344004949999997</c:v>
                </c:pt>
                <c:pt idx="176">
                  <c:v>1.05131923</c:v>
                </c:pt>
                <c:pt idx="177">
                  <c:v>0.98038950670000002</c:v>
                </c:pt>
                <c:pt idx="178">
                  <c:v>1.324691651</c:v>
                </c:pt>
                <c:pt idx="179">
                  <c:v>0.80548019270000004</c:v>
                </c:pt>
                <c:pt idx="180">
                  <c:v>1.1504933503999999</c:v>
                </c:pt>
                <c:pt idx="181">
                  <c:v>1.0451652858</c:v>
                </c:pt>
                <c:pt idx="182">
                  <c:v>1.1644684428000001</c:v>
                </c:pt>
                <c:pt idx="183">
                  <c:v>1.9359670951000001</c:v>
                </c:pt>
                <c:pt idx="184">
                  <c:v>1.3362885258999999</c:v>
                </c:pt>
                <c:pt idx="185">
                  <c:v>1.0987609909</c:v>
                </c:pt>
                <c:pt idx="186">
                  <c:v>0.54880432940000001</c:v>
                </c:pt>
                <c:pt idx="187">
                  <c:v>0.20499253919999999</c:v>
                </c:pt>
                <c:pt idx="188">
                  <c:v>0.78790099749999998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0.27845949790000002</c:v>
                </c:pt>
                <c:pt idx="214">
                  <c:v>5.4420370199999998E-2</c:v>
                </c:pt>
                <c:pt idx="215">
                  <c:v>0.47812764600000002</c:v>
                </c:pt>
                <c:pt idx="216">
                  <c:v>0.3603209933</c:v>
                </c:pt>
                <c:pt idx="217">
                  <c:v>0.22998923299999999</c:v>
                </c:pt>
                <c:pt idx="218">
                  <c:v>0.86987008619999995</c:v>
                </c:pt>
                <c:pt idx="219">
                  <c:v>0.62679877210000001</c:v>
                </c:pt>
                <c:pt idx="220">
                  <c:v>0.45219442409999999</c:v>
                </c:pt>
                <c:pt idx="221">
                  <c:v>0.72095501419999997</c:v>
                </c:pt>
                <c:pt idx="222">
                  <c:v>0.5044412398</c:v>
                </c:pt>
                <c:pt idx="223">
                  <c:v>0.59154643549999997</c:v>
                </c:pt>
                <c:pt idx="224">
                  <c:v>0.53125746819999997</c:v>
                </c:pt>
                <c:pt idx="225">
                  <c:v>0.47873895820000001</c:v>
                </c:pt>
                <c:pt idx="226">
                  <c:v>0.3149887978</c:v>
                </c:pt>
                <c:pt idx="227">
                  <c:v>0.1719553285</c:v>
                </c:pt>
                <c:pt idx="228">
                  <c:v>0.1862464492</c:v>
                </c:pt>
                <c:pt idx="229">
                  <c:v>0.38927002199999999</c:v>
                </c:pt>
                <c:pt idx="230">
                  <c:v>0.29552190049999999</c:v>
                </c:pt>
                <c:pt idx="231">
                  <c:v>0.32006948140000002</c:v>
                </c:pt>
                <c:pt idx="232">
                  <c:v>0.1478967974</c:v>
                </c:pt>
                <c:pt idx="233">
                  <c:v>0.26552684869999998</c:v>
                </c:pt>
                <c:pt idx="234">
                  <c:v>0.40938898559999998</c:v>
                </c:pt>
                <c:pt idx="235">
                  <c:v>2.9193553600000002E-2</c:v>
                </c:pt>
                <c:pt idx="236">
                  <c:v>0.45660945660000002</c:v>
                </c:pt>
                <c:pt idx="237">
                  <c:v>0.56330144260000004</c:v>
                </c:pt>
                <c:pt idx="238">
                  <c:v>1.7026554900000001E-2</c:v>
                </c:pt>
                <c:pt idx="239">
                  <c:v>0.1095850077</c:v>
                </c:pt>
                <c:pt idx="240">
                  <c:v>0.15148383400000001</c:v>
                </c:pt>
                <c:pt idx="241">
                  <c:v>0.34275130120000002</c:v>
                </c:pt>
                <c:pt idx="242">
                  <c:v>0.4944901585</c:v>
                </c:pt>
                <c:pt idx="243">
                  <c:v>0.3654783767</c:v>
                </c:pt>
                <c:pt idx="244">
                  <c:v>0.61823645940000005</c:v>
                </c:pt>
                <c:pt idx="245">
                  <c:v>0.54963519449999998</c:v>
                </c:pt>
                <c:pt idx="246">
                  <c:v>0.51028660110000001</c:v>
                </c:pt>
                <c:pt idx="247">
                  <c:v>0.48800956670000001</c:v>
                </c:pt>
                <c:pt idx="248">
                  <c:v>0.64897426650000001</c:v>
                </c:pt>
                <c:pt idx="249">
                  <c:v>0.31726397360000003</c:v>
                </c:pt>
                <c:pt idx="250">
                  <c:v>0.37750947540000002</c:v>
                </c:pt>
                <c:pt idx="251">
                  <c:v>0.5991397155</c:v>
                </c:pt>
                <c:pt idx="252">
                  <c:v>0.44626075399999998</c:v>
                </c:pt>
                <c:pt idx="253">
                  <c:v>0.39464104</c:v>
                </c:pt>
                <c:pt idx="254">
                  <c:v>0.4611871172</c:v>
                </c:pt>
                <c:pt idx="255">
                  <c:v>0.42513882510000001</c:v>
                </c:pt>
                <c:pt idx="256">
                  <c:v>0.89351159849999995</c:v>
                </c:pt>
                <c:pt idx="257">
                  <c:v>0.68319239139999999</c:v>
                </c:pt>
                <c:pt idx="258">
                  <c:v>1.3143953419000001</c:v>
                </c:pt>
                <c:pt idx="259">
                  <c:v>1.1266028900000001E-2</c:v>
                </c:pt>
                <c:pt idx="260">
                  <c:v>0.22596563589999999</c:v>
                </c:pt>
                <c:pt idx="261">
                  <c:v>3.40494977E-2</c:v>
                </c:pt>
                <c:pt idx="262">
                  <c:v>6.8332574699999996E-2</c:v>
                </c:pt>
                <c:pt idx="263">
                  <c:v>9.2178901999999993E-2</c:v>
                </c:pt>
                <c:pt idx="264">
                  <c:v>4.1885022899999999E-2</c:v>
                </c:pt>
                <c:pt idx="265">
                  <c:v>2.0926585599999999E-2</c:v>
                </c:pt>
                <c:pt idx="266">
                  <c:v>9.2242605500000005E-2</c:v>
                </c:pt>
                <c:pt idx="267">
                  <c:v>0.66359890980000003</c:v>
                </c:pt>
                <c:pt idx="268">
                  <c:v>0.52623302240000003</c:v>
                </c:pt>
                <c:pt idx="269">
                  <c:v>0.34605841199999998</c:v>
                </c:pt>
                <c:pt idx="270">
                  <c:v>0.40973001710000001</c:v>
                </c:pt>
                <c:pt idx="271">
                  <c:v>0.34948778139999997</c:v>
                </c:pt>
                <c:pt idx="272">
                  <c:v>0.52906782620000004</c:v>
                </c:pt>
                <c:pt idx="273">
                  <c:v>0.22607295099999999</c:v>
                </c:pt>
                <c:pt idx="274">
                  <c:v>0.22152877109999999</c:v>
                </c:pt>
                <c:pt idx="275">
                  <c:v>0.18523903520000001</c:v>
                </c:pt>
                <c:pt idx="276">
                  <c:v>0.2324751484</c:v>
                </c:pt>
                <c:pt idx="277">
                  <c:v>0.57104840420000003</c:v>
                </c:pt>
                <c:pt idx="278">
                  <c:v>0.1298064105</c:v>
                </c:pt>
                <c:pt idx="279">
                  <c:v>0.1855575525</c:v>
                </c:pt>
                <c:pt idx="280">
                  <c:v>0.44706024280000001</c:v>
                </c:pt>
                <c:pt idx="281">
                  <c:v>3.59606014E-2</c:v>
                </c:pt>
                <c:pt idx="282">
                  <c:v>0.22933244459999999</c:v>
                </c:pt>
                <c:pt idx="283">
                  <c:v>0.39291230449999998</c:v>
                </c:pt>
                <c:pt idx="284">
                  <c:v>0.35850805009999998</c:v>
                </c:pt>
                <c:pt idx="285">
                  <c:v>0.85749860050000004</c:v>
                </c:pt>
                <c:pt idx="286">
                  <c:v>1.2775063104</c:v>
                </c:pt>
                <c:pt idx="287">
                  <c:v>0.4392277819</c:v>
                </c:pt>
                <c:pt idx="288">
                  <c:v>0.69839022770000003</c:v>
                </c:pt>
                <c:pt idx="289">
                  <c:v>1.4205941474999999</c:v>
                </c:pt>
                <c:pt idx="290">
                  <c:v>1.1105590733999999</c:v>
                </c:pt>
                <c:pt idx="291">
                  <c:v>1.3499986629</c:v>
                </c:pt>
                <c:pt idx="292">
                  <c:v>0.79677597099999997</c:v>
                </c:pt>
                <c:pt idx="293">
                  <c:v>1.3201287056</c:v>
                </c:pt>
                <c:pt idx="294">
                  <c:v>1.1766294993999999</c:v>
                </c:pt>
                <c:pt idx="295">
                  <c:v>1.4187858421999999</c:v>
                </c:pt>
                <c:pt idx="296">
                  <c:v>1.1077709060000001</c:v>
                </c:pt>
                <c:pt idx="297">
                  <c:v>0.93488167300000002</c:v>
                </c:pt>
                <c:pt idx="298">
                  <c:v>1.2113901766999999</c:v>
                </c:pt>
                <c:pt idx="299">
                  <c:v>1.2412144264</c:v>
                </c:pt>
                <c:pt idx="300">
                  <c:v>1.2647310187</c:v>
                </c:pt>
                <c:pt idx="301">
                  <c:v>0.94011520029999995</c:v>
                </c:pt>
                <c:pt idx="302">
                  <c:v>0.64662629999999999</c:v>
                </c:pt>
                <c:pt idx="303">
                  <c:v>0.76747735939999995</c:v>
                </c:pt>
                <c:pt idx="304">
                  <c:v>0.31965653700000002</c:v>
                </c:pt>
                <c:pt idx="305">
                  <c:v>0.36968357349999997</c:v>
                </c:pt>
                <c:pt idx="306">
                  <c:v>0.28820966529999997</c:v>
                </c:pt>
                <c:pt idx="307">
                  <c:v>0.33253226720000001</c:v>
                </c:pt>
                <c:pt idx="308">
                  <c:v>2.0146408679999999</c:v>
                </c:pt>
                <c:pt idx="309">
                  <c:v>1.1870862282000001</c:v>
                </c:pt>
                <c:pt idx="310">
                  <c:v>0.48869395389999998</c:v>
                </c:pt>
                <c:pt idx="311">
                  <c:v>0.26937665160000002</c:v>
                </c:pt>
                <c:pt idx="312">
                  <c:v>1.8435252089</c:v>
                </c:pt>
                <c:pt idx="313">
                  <c:v>1.4310832187</c:v>
                </c:pt>
                <c:pt idx="314">
                  <c:v>1.8277104263999999</c:v>
                </c:pt>
                <c:pt idx="315">
                  <c:v>1.092522153</c:v>
                </c:pt>
                <c:pt idx="316">
                  <c:v>1.7929691863999999</c:v>
                </c:pt>
                <c:pt idx="317">
                  <c:v>0.92881882329999998</c:v>
                </c:pt>
                <c:pt idx="318">
                  <c:v>1.2105014492999999</c:v>
                </c:pt>
                <c:pt idx="319">
                  <c:v>0.9211191218</c:v>
                </c:pt>
                <c:pt idx="320">
                  <c:v>1.1286046248999999</c:v>
                </c:pt>
                <c:pt idx="321">
                  <c:v>0.79778842019999996</c:v>
                </c:pt>
                <c:pt idx="322">
                  <c:v>0.88094971170000003</c:v>
                </c:pt>
                <c:pt idx="323">
                  <c:v>1.0977832393</c:v>
                </c:pt>
                <c:pt idx="324">
                  <c:v>0.73582953230000003</c:v>
                </c:pt>
                <c:pt idx="325">
                  <c:v>1.2325844640000001</c:v>
                </c:pt>
                <c:pt idx="326">
                  <c:v>0.70040187379999996</c:v>
                </c:pt>
                <c:pt idx="327">
                  <c:v>0.80183019889999996</c:v>
                </c:pt>
                <c:pt idx="328">
                  <c:v>0.71990176279999996</c:v>
                </c:pt>
                <c:pt idx="329">
                  <c:v>0.38604632119999999</c:v>
                </c:pt>
                <c:pt idx="330">
                  <c:v>9.1926101299999993E-2</c:v>
                </c:pt>
                <c:pt idx="331">
                  <c:v>0.29758931770000002</c:v>
                </c:pt>
                <c:pt idx="332">
                  <c:v>0.37855210909999998</c:v>
                </c:pt>
                <c:pt idx="333">
                  <c:v>1.6254764624</c:v>
                </c:pt>
                <c:pt idx="334">
                  <c:v>1.0498766159999999</c:v>
                </c:pt>
                <c:pt idx="335">
                  <c:v>0.88113027440000002</c:v>
                </c:pt>
                <c:pt idx="336">
                  <c:v>1.0843079601000001</c:v>
                </c:pt>
                <c:pt idx="337">
                  <c:v>1.4262475893</c:v>
                </c:pt>
                <c:pt idx="338">
                  <c:v>1.0081235533999999</c:v>
                </c:pt>
                <c:pt idx="339">
                  <c:v>0.96085993430000005</c:v>
                </c:pt>
                <c:pt idx="340">
                  <c:v>1.0353102499</c:v>
                </c:pt>
                <c:pt idx="341">
                  <c:v>0.85824124670000002</c:v>
                </c:pt>
                <c:pt idx="342">
                  <c:v>0.90351931860000001</c:v>
                </c:pt>
                <c:pt idx="343">
                  <c:v>0.77916571180000005</c:v>
                </c:pt>
                <c:pt idx="344">
                  <c:v>0.89546542839999999</c:v>
                </c:pt>
                <c:pt idx="345">
                  <c:v>1.2384494001999999</c:v>
                </c:pt>
                <c:pt idx="346">
                  <c:v>0.50943745939999996</c:v>
                </c:pt>
                <c:pt idx="347">
                  <c:v>0.44830111070000001</c:v>
                </c:pt>
                <c:pt idx="348">
                  <c:v>0.87883742050000002</c:v>
                </c:pt>
                <c:pt idx="349">
                  <c:v>0.97103326940000001</c:v>
                </c:pt>
                <c:pt idx="350">
                  <c:v>0.16023002689999999</c:v>
                </c:pt>
                <c:pt idx="351">
                  <c:v>0.29797467129999999</c:v>
                </c:pt>
                <c:pt idx="352">
                  <c:v>0.42119148499999998</c:v>
                </c:pt>
                <c:pt idx="353">
                  <c:v>0.379284281</c:v>
                </c:pt>
                <c:pt idx="354">
                  <c:v>0.51524484829999995</c:v>
                </c:pt>
                <c:pt idx="355">
                  <c:v>0.1804372447</c:v>
                </c:pt>
                <c:pt idx="356">
                  <c:v>0.19295853339999999</c:v>
                </c:pt>
                <c:pt idx="357">
                  <c:v>0.59411660460000004</c:v>
                </c:pt>
                <c:pt idx="358">
                  <c:v>0.25980349489999999</c:v>
                </c:pt>
                <c:pt idx="359">
                  <c:v>0.85455587720000004</c:v>
                </c:pt>
                <c:pt idx="360">
                  <c:v>0.43881023969999999</c:v>
                </c:pt>
                <c:pt idx="361">
                  <c:v>0.32943881400000002</c:v>
                </c:pt>
                <c:pt idx="362">
                  <c:v>0.35003094750000002</c:v>
                </c:pt>
                <c:pt idx="363">
                  <c:v>0.66385788670000001</c:v>
                </c:pt>
                <c:pt idx="364">
                  <c:v>0.63489468019999995</c:v>
                </c:pt>
                <c:pt idx="365">
                  <c:v>1.0550377800999999</c:v>
                </c:pt>
                <c:pt idx="366">
                  <c:v>0.50581414560000004</c:v>
                </c:pt>
                <c:pt idx="367">
                  <c:v>0.63939810559999999</c:v>
                </c:pt>
                <c:pt idx="368">
                  <c:v>1.4815886707000001</c:v>
                </c:pt>
                <c:pt idx="369">
                  <c:v>0.94498871539999996</c:v>
                </c:pt>
                <c:pt idx="370">
                  <c:v>0.92961296729999998</c:v>
                </c:pt>
                <c:pt idx="371">
                  <c:v>1.1000720342000001</c:v>
                </c:pt>
                <c:pt idx="372">
                  <c:v>0.6611540655</c:v>
                </c:pt>
                <c:pt idx="373">
                  <c:v>0.56731151020000004</c:v>
                </c:pt>
                <c:pt idx="374">
                  <c:v>0.83448119620000005</c:v>
                </c:pt>
                <c:pt idx="375">
                  <c:v>0.4163019429</c:v>
                </c:pt>
                <c:pt idx="376">
                  <c:v>0.44709124439999998</c:v>
                </c:pt>
                <c:pt idx="377">
                  <c:v>0.79429873070000001</c:v>
                </c:pt>
                <c:pt idx="378">
                  <c:v>0.59072524339999999</c:v>
                </c:pt>
                <c:pt idx="379">
                  <c:v>0.4814123267</c:v>
                </c:pt>
                <c:pt idx="380">
                  <c:v>0.83819923919999995</c:v>
                </c:pt>
                <c:pt idx="381">
                  <c:v>1.5340931914</c:v>
                </c:pt>
                <c:pt idx="382">
                  <c:v>1.7627036264</c:v>
                </c:pt>
                <c:pt idx="383">
                  <c:v>0.74442515139999998</c:v>
                </c:pt>
                <c:pt idx="384">
                  <c:v>2.1223925072999998</c:v>
                </c:pt>
                <c:pt idx="385">
                  <c:v>1.4543516571999999</c:v>
                </c:pt>
                <c:pt idx="386">
                  <c:v>1.4219966572</c:v>
                </c:pt>
                <c:pt idx="387">
                  <c:v>2.1440409692000002</c:v>
                </c:pt>
                <c:pt idx="388">
                  <c:v>2.2009143836999998</c:v>
                </c:pt>
                <c:pt idx="389">
                  <c:v>1.2055717025999999</c:v>
                </c:pt>
                <c:pt idx="390">
                  <c:v>1.3843137614000001</c:v>
                </c:pt>
                <c:pt idx="391">
                  <c:v>1.6325589854</c:v>
                </c:pt>
                <c:pt idx="392">
                  <c:v>1.5271367493000001</c:v>
                </c:pt>
                <c:pt idx="393">
                  <c:v>1.3349084542</c:v>
                </c:pt>
                <c:pt idx="394">
                  <c:v>1.4365313025999999</c:v>
                </c:pt>
                <c:pt idx="395">
                  <c:v>0.50731037479999996</c:v>
                </c:pt>
                <c:pt idx="396">
                  <c:v>1.3781091562000001</c:v>
                </c:pt>
                <c:pt idx="397">
                  <c:v>1.0188664167000001</c:v>
                </c:pt>
                <c:pt idx="398">
                  <c:v>1.0582637086</c:v>
                </c:pt>
                <c:pt idx="399">
                  <c:v>0.69125285540000003</c:v>
                </c:pt>
                <c:pt idx="400">
                  <c:v>1.4474576562999999</c:v>
                </c:pt>
                <c:pt idx="401">
                  <c:v>1.3876003403999999</c:v>
                </c:pt>
                <c:pt idx="402">
                  <c:v>2.0485087059999998</c:v>
                </c:pt>
                <c:pt idx="403">
                  <c:v>0.98051905399999995</c:v>
                </c:pt>
                <c:pt idx="404">
                  <c:v>1.433105045</c:v>
                </c:pt>
                <c:pt idx="405">
                  <c:v>1.9312054783999999</c:v>
                </c:pt>
                <c:pt idx="406">
                  <c:v>0.96960861080000005</c:v>
                </c:pt>
                <c:pt idx="407">
                  <c:v>1.1202696569999999</c:v>
                </c:pt>
                <c:pt idx="408">
                  <c:v>1.4709594367000001</c:v>
                </c:pt>
                <c:pt idx="409">
                  <c:v>0.60555206049999999</c:v>
                </c:pt>
                <c:pt idx="410">
                  <c:v>1.36952454</c:v>
                </c:pt>
                <c:pt idx="411">
                  <c:v>1.3894908904000001</c:v>
                </c:pt>
                <c:pt idx="412">
                  <c:v>0.67390841079999997</c:v>
                </c:pt>
                <c:pt idx="413">
                  <c:v>0.68079038270000003</c:v>
                </c:pt>
                <c:pt idx="414">
                  <c:v>1.0938458164</c:v>
                </c:pt>
                <c:pt idx="415">
                  <c:v>1.2309722391</c:v>
                </c:pt>
                <c:pt idx="416">
                  <c:v>0.50089927779999999</c:v>
                </c:pt>
                <c:pt idx="417">
                  <c:v>1.5934944713999999</c:v>
                </c:pt>
                <c:pt idx="418">
                  <c:v>0.71571325760000004</c:v>
                </c:pt>
                <c:pt idx="419">
                  <c:v>1.9335314976</c:v>
                </c:pt>
                <c:pt idx="420">
                  <c:v>0.3137195713</c:v>
                </c:pt>
                <c:pt idx="421">
                  <c:v>0.47988455839999999</c:v>
                </c:pt>
                <c:pt idx="422">
                  <c:v>0.89373433859999996</c:v>
                </c:pt>
                <c:pt idx="423">
                  <c:v>0.45324744230000003</c:v>
                </c:pt>
                <c:pt idx="424">
                  <c:v>0.29625581249999999</c:v>
                </c:pt>
                <c:pt idx="425">
                  <c:v>0.6372701368</c:v>
                </c:pt>
                <c:pt idx="426">
                  <c:v>0.4626331226</c:v>
                </c:pt>
                <c:pt idx="427">
                  <c:v>0.54428930490000005</c:v>
                </c:pt>
                <c:pt idx="428">
                  <c:v>0.75038685989999998</c:v>
                </c:pt>
                <c:pt idx="429">
                  <c:v>0.99186678859999999</c:v>
                </c:pt>
                <c:pt idx="430">
                  <c:v>1.2066610792000001</c:v>
                </c:pt>
                <c:pt idx="431">
                  <c:v>1.2110504783</c:v>
                </c:pt>
                <c:pt idx="432">
                  <c:v>1.2030808562999999</c:v>
                </c:pt>
                <c:pt idx="433">
                  <c:v>1.1644881559</c:v>
                </c:pt>
                <c:pt idx="434">
                  <c:v>1.0565267381000001</c:v>
                </c:pt>
                <c:pt idx="435">
                  <c:v>0.71135174290000003</c:v>
                </c:pt>
                <c:pt idx="436">
                  <c:v>0.56254157140000005</c:v>
                </c:pt>
                <c:pt idx="437">
                  <c:v>0.68262789690000003</c:v>
                </c:pt>
                <c:pt idx="438">
                  <c:v>1.0512649006000001</c:v>
                </c:pt>
                <c:pt idx="439">
                  <c:v>0.97428438260000005</c:v>
                </c:pt>
                <c:pt idx="440">
                  <c:v>0.66399012670000002</c:v>
                </c:pt>
                <c:pt idx="441">
                  <c:v>0.74843262310000003</c:v>
                </c:pt>
                <c:pt idx="442">
                  <c:v>0.15559656420000001</c:v>
                </c:pt>
                <c:pt idx="443">
                  <c:v>0.75008341889999997</c:v>
                </c:pt>
                <c:pt idx="444">
                  <c:v>0.67417544100000004</c:v>
                </c:pt>
                <c:pt idx="445">
                  <c:v>0.52178504650000002</c:v>
                </c:pt>
                <c:pt idx="446">
                  <c:v>0.27321337569999998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B46-40F0-BF3F-FFB9CED665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441743488"/>
        <c:axId val="441744800"/>
      </c:barChart>
      <c:catAx>
        <c:axId val="441743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41744800"/>
        <c:crosses val="autoZero"/>
        <c:auto val="1"/>
        <c:lblAlgn val="ctr"/>
        <c:lblOffset val="100"/>
        <c:noMultiLvlLbl val="0"/>
      </c:catAx>
      <c:valAx>
        <c:axId val="441744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chemeClr val="tx1"/>
                    </a:solidFill>
                  </a:rPr>
                  <a:t>Inverse Megameters (Mm</a:t>
                </a:r>
                <a:r>
                  <a:rPr lang="en-US" b="1" baseline="30000">
                    <a:solidFill>
                      <a:schemeClr val="tx1"/>
                    </a:solidFill>
                  </a:rPr>
                  <a:t>-1</a:t>
                </a:r>
                <a:r>
                  <a:rPr lang="en-US" b="1">
                    <a:solidFill>
                      <a:schemeClr val="tx1"/>
                    </a:solidFill>
                  </a:rPr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41743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2028106186127248"/>
          <c:y val="0.20422142686709618"/>
          <c:w val="0.10881560603421285"/>
          <c:h val="0.20454688618468145"/>
        </c:manualLayout>
      </c:layout>
      <c:overlay val="1"/>
      <c:spPr>
        <a:solidFill>
          <a:schemeClr val="bg1"/>
        </a:solidFill>
        <a:ln w="3175"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[SAMA_DailyStackBarChart_07-09-2020.xlsx]VisibilityPVT!PivotTable5</c:name>
    <c:fmtId val="10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chemeClr val="tx1"/>
                </a:solidFill>
              </a:rPr>
              <a:t>St.</a:t>
            </a:r>
            <a:r>
              <a:rPr lang="en-US" b="1" baseline="0">
                <a:solidFill>
                  <a:schemeClr val="tx1"/>
                </a:solidFill>
              </a:rPr>
              <a:t> Mark's National Wildlife Refuge</a:t>
            </a:r>
          </a:p>
          <a:p>
            <a:pPr>
              <a:defRPr b="1">
                <a:solidFill>
                  <a:schemeClr val="tx1"/>
                </a:solidFill>
              </a:defRPr>
            </a:pPr>
            <a:r>
              <a:rPr lang="en-US" b="1" baseline="0">
                <a:solidFill>
                  <a:schemeClr val="tx1"/>
                </a:solidFill>
              </a:rPr>
              <a:t>20% Clearest Days, Visibility Impairment by Species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2"/>
        <c:spPr>
          <a:solidFill>
            <a:srgbClr val="00B0F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6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7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9"/>
        <c:spPr>
          <a:solidFill>
            <a:schemeClr val="accent1">
              <a:lumMod val="40000"/>
              <a:lumOff val="60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0"/>
        <c:spPr>
          <a:solidFill>
            <a:srgbClr val="00B0F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1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2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4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5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6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7"/>
        <c:spPr>
          <a:solidFill>
            <a:schemeClr val="accent1">
              <a:lumMod val="40000"/>
              <a:lumOff val="60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8"/>
        <c:spPr>
          <a:solidFill>
            <a:srgbClr val="00B0F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9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0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1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2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3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4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5"/>
        <c:spPr>
          <a:solidFill>
            <a:schemeClr val="accent1">
              <a:lumMod val="40000"/>
              <a:lumOff val="60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VisibilityPVT!$B$4</c:f>
              <c:strCache>
                <c:ptCount val="1"/>
                <c:pt idx="0">
                  <c:v>E_Rayleigh</c:v>
                </c:pt>
              </c:strCache>
            </c:strRef>
          </c:tx>
          <c:spPr>
            <a:solidFill>
              <a:srgbClr val="00B0F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VisibilityPVT!$A$5:$A$397</c:f>
              <c:multiLvlStrCache>
                <c:ptCount val="376"/>
                <c:lvl>
                  <c:pt idx="0">
                    <c:v>01/31</c:v>
                  </c:pt>
                  <c:pt idx="1">
                    <c:v>02/15</c:v>
                  </c:pt>
                  <c:pt idx="2">
                    <c:v>03/14</c:v>
                  </c:pt>
                  <c:pt idx="3">
                    <c:v>03/20</c:v>
                  </c:pt>
                  <c:pt idx="4">
                    <c:v>04/01</c:v>
                  </c:pt>
                  <c:pt idx="5">
                    <c:v>04/04</c:v>
                  </c:pt>
                  <c:pt idx="6">
                    <c:v>06/09</c:v>
                  </c:pt>
                  <c:pt idx="7">
                    <c:v>06/30</c:v>
                  </c:pt>
                  <c:pt idx="8">
                    <c:v>07/06</c:v>
                  </c:pt>
                  <c:pt idx="9">
                    <c:v>07/18</c:v>
                  </c:pt>
                  <c:pt idx="10">
                    <c:v>09/22</c:v>
                  </c:pt>
                  <c:pt idx="11">
                    <c:v>10/22</c:v>
                  </c:pt>
                  <c:pt idx="12">
                    <c:v>10/28</c:v>
                  </c:pt>
                  <c:pt idx="13">
                    <c:v>11/03</c:v>
                  </c:pt>
                  <c:pt idx="14">
                    <c:v>11/15</c:v>
                  </c:pt>
                  <c:pt idx="15">
                    <c:v>11/27</c:v>
                  </c:pt>
                  <c:pt idx="16">
                    <c:v>11/30</c:v>
                  </c:pt>
                  <c:pt idx="17">
                    <c:v>12/06</c:v>
                  </c:pt>
                  <c:pt idx="18">
                    <c:v>12/15</c:v>
                  </c:pt>
                  <c:pt idx="19">
                    <c:v>12/18</c:v>
                  </c:pt>
                  <c:pt idx="20">
                    <c:v>12/21</c:v>
                  </c:pt>
                  <c:pt idx="21">
                    <c:v>12/24</c:v>
                  </c:pt>
                  <c:pt idx="22">
                    <c:v>12/27</c:v>
                  </c:pt>
                  <c:pt idx="23">
                    <c:v>01/11</c:v>
                  </c:pt>
                  <c:pt idx="24">
                    <c:v>01/14</c:v>
                  </c:pt>
                  <c:pt idx="25">
                    <c:v>01/20</c:v>
                  </c:pt>
                  <c:pt idx="26">
                    <c:v>02/01</c:v>
                  </c:pt>
                  <c:pt idx="27">
                    <c:v>02/07</c:v>
                  </c:pt>
                  <c:pt idx="28">
                    <c:v>03/09</c:v>
                  </c:pt>
                  <c:pt idx="29">
                    <c:v>03/21</c:v>
                  </c:pt>
                  <c:pt idx="30">
                    <c:v>06/07</c:v>
                  </c:pt>
                  <c:pt idx="31">
                    <c:v>06/10</c:v>
                  </c:pt>
                  <c:pt idx="32">
                    <c:v>06/22</c:v>
                  </c:pt>
                  <c:pt idx="33">
                    <c:v>06/25</c:v>
                  </c:pt>
                  <c:pt idx="34">
                    <c:v>06/28</c:v>
                  </c:pt>
                  <c:pt idx="35">
                    <c:v>07/13</c:v>
                  </c:pt>
                  <c:pt idx="36">
                    <c:v>07/25</c:v>
                  </c:pt>
                  <c:pt idx="37">
                    <c:v>07/28</c:v>
                  </c:pt>
                  <c:pt idx="38">
                    <c:v>08/06</c:v>
                  </c:pt>
                  <c:pt idx="39">
                    <c:v>08/12</c:v>
                  </c:pt>
                  <c:pt idx="40">
                    <c:v>08/27</c:v>
                  </c:pt>
                  <c:pt idx="41">
                    <c:v>09/23</c:v>
                  </c:pt>
                  <c:pt idx="42">
                    <c:v>10/29</c:v>
                  </c:pt>
                  <c:pt idx="43">
                    <c:v>12/10</c:v>
                  </c:pt>
                  <c:pt idx="44">
                    <c:v>12/22</c:v>
                  </c:pt>
                  <c:pt idx="45">
                    <c:v>01/21</c:v>
                  </c:pt>
                  <c:pt idx="46">
                    <c:v>02/17</c:v>
                  </c:pt>
                  <c:pt idx="47">
                    <c:v>02/23</c:v>
                  </c:pt>
                  <c:pt idx="48">
                    <c:v>03/01</c:v>
                  </c:pt>
                  <c:pt idx="49">
                    <c:v>03/07</c:v>
                  </c:pt>
                  <c:pt idx="50">
                    <c:v>05/03</c:v>
                  </c:pt>
                  <c:pt idx="51">
                    <c:v>05/09</c:v>
                  </c:pt>
                  <c:pt idx="52">
                    <c:v>06/05</c:v>
                  </c:pt>
                  <c:pt idx="53">
                    <c:v>06/08</c:v>
                  </c:pt>
                  <c:pt idx="54">
                    <c:v>06/20</c:v>
                  </c:pt>
                  <c:pt idx="55">
                    <c:v>07/02</c:v>
                  </c:pt>
                  <c:pt idx="56">
                    <c:v>08/19</c:v>
                  </c:pt>
                  <c:pt idx="57">
                    <c:v>08/22</c:v>
                  </c:pt>
                  <c:pt idx="58">
                    <c:v>09/21</c:v>
                  </c:pt>
                  <c:pt idx="59">
                    <c:v>09/27</c:v>
                  </c:pt>
                  <c:pt idx="60">
                    <c:v>10/27</c:v>
                  </c:pt>
                  <c:pt idx="61">
                    <c:v>11/14</c:v>
                  </c:pt>
                  <c:pt idx="62">
                    <c:v>11/20</c:v>
                  </c:pt>
                  <c:pt idx="63">
                    <c:v>11/29</c:v>
                  </c:pt>
                  <c:pt idx="64">
                    <c:v>12/20</c:v>
                  </c:pt>
                  <c:pt idx="65">
                    <c:v>03/07</c:v>
                  </c:pt>
                  <c:pt idx="66">
                    <c:v>03/25</c:v>
                  </c:pt>
                  <c:pt idx="67">
                    <c:v>03/31</c:v>
                  </c:pt>
                  <c:pt idx="68">
                    <c:v>06/02</c:v>
                  </c:pt>
                  <c:pt idx="69">
                    <c:v>06/11</c:v>
                  </c:pt>
                  <c:pt idx="70">
                    <c:v>06/14</c:v>
                  </c:pt>
                  <c:pt idx="71">
                    <c:v>06/29</c:v>
                  </c:pt>
                  <c:pt idx="72">
                    <c:v>07/05</c:v>
                  </c:pt>
                  <c:pt idx="73">
                    <c:v>07/08</c:v>
                  </c:pt>
                  <c:pt idx="74">
                    <c:v>08/13</c:v>
                  </c:pt>
                  <c:pt idx="75">
                    <c:v>08/16</c:v>
                  </c:pt>
                  <c:pt idx="76">
                    <c:v>08/22</c:v>
                  </c:pt>
                  <c:pt idx="77">
                    <c:v>08/31</c:v>
                  </c:pt>
                  <c:pt idx="78">
                    <c:v>09/06</c:v>
                  </c:pt>
                  <c:pt idx="79">
                    <c:v>09/12</c:v>
                  </c:pt>
                  <c:pt idx="80">
                    <c:v>09/15</c:v>
                  </c:pt>
                  <c:pt idx="81">
                    <c:v>10/15</c:v>
                  </c:pt>
                  <c:pt idx="82">
                    <c:v>11/26</c:v>
                  </c:pt>
                  <c:pt idx="83">
                    <c:v>12/08</c:v>
                  </c:pt>
                  <c:pt idx="84">
                    <c:v>12/11</c:v>
                  </c:pt>
                  <c:pt idx="85">
                    <c:v>12/20</c:v>
                  </c:pt>
                  <c:pt idx="86">
                    <c:v>12/26</c:v>
                  </c:pt>
                  <c:pt idx="87">
                    <c:v>01/08</c:v>
                  </c:pt>
                  <c:pt idx="88">
                    <c:v>01/14</c:v>
                  </c:pt>
                  <c:pt idx="89">
                    <c:v>01/23</c:v>
                  </c:pt>
                  <c:pt idx="90">
                    <c:v>02/01</c:v>
                  </c:pt>
                  <c:pt idx="91">
                    <c:v>02/04</c:v>
                  </c:pt>
                  <c:pt idx="92">
                    <c:v>02/07</c:v>
                  </c:pt>
                  <c:pt idx="93">
                    <c:v>02/22</c:v>
                  </c:pt>
                  <c:pt idx="94">
                    <c:v>05/11</c:v>
                  </c:pt>
                  <c:pt idx="95">
                    <c:v>06/13</c:v>
                  </c:pt>
                  <c:pt idx="96">
                    <c:v>06/25</c:v>
                  </c:pt>
                  <c:pt idx="97">
                    <c:v>07/16</c:v>
                  </c:pt>
                  <c:pt idx="98">
                    <c:v>07/19</c:v>
                  </c:pt>
                  <c:pt idx="99">
                    <c:v>07/31</c:v>
                  </c:pt>
                  <c:pt idx="100">
                    <c:v>09/05</c:v>
                  </c:pt>
                  <c:pt idx="101">
                    <c:v>09/08</c:v>
                  </c:pt>
                  <c:pt idx="102">
                    <c:v>10/08</c:v>
                  </c:pt>
                  <c:pt idx="103">
                    <c:v>10/29</c:v>
                  </c:pt>
                  <c:pt idx="104">
                    <c:v>11/07</c:v>
                  </c:pt>
                  <c:pt idx="105">
                    <c:v>11/28</c:v>
                  </c:pt>
                  <c:pt idx="106">
                    <c:v>12/10</c:v>
                  </c:pt>
                  <c:pt idx="107">
                    <c:v>12/13</c:v>
                  </c:pt>
                  <c:pt idx="108">
                    <c:v>01/06</c:v>
                  </c:pt>
                  <c:pt idx="109">
                    <c:v>01/09</c:v>
                  </c:pt>
                  <c:pt idx="110">
                    <c:v>01/15</c:v>
                  </c:pt>
                  <c:pt idx="111">
                    <c:v>02/02</c:v>
                  </c:pt>
                  <c:pt idx="112">
                    <c:v>02/05</c:v>
                  </c:pt>
                  <c:pt idx="113">
                    <c:v>02/23</c:v>
                  </c:pt>
                  <c:pt idx="114">
                    <c:v>03/04</c:v>
                  </c:pt>
                  <c:pt idx="115">
                    <c:v>04/03</c:v>
                  </c:pt>
                  <c:pt idx="116">
                    <c:v>04/12</c:v>
                  </c:pt>
                  <c:pt idx="117">
                    <c:v>04/24</c:v>
                  </c:pt>
                  <c:pt idx="118">
                    <c:v>06/08</c:v>
                  </c:pt>
                  <c:pt idx="119">
                    <c:v>07/17</c:v>
                  </c:pt>
                  <c:pt idx="120">
                    <c:v>07/26</c:v>
                  </c:pt>
                  <c:pt idx="121">
                    <c:v>07/29</c:v>
                  </c:pt>
                  <c:pt idx="122">
                    <c:v>09/12</c:v>
                  </c:pt>
                  <c:pt idx="123">
                    <c:v>10/06</c:v>
                  </c:pt>
                  <c:pt idx="124">
                    <c:v>10/09</c:v>
                  </c:pt>
                  <c:pt idx="125">
                    <c:v>10/18</c:v>
                  </c:pt>
                  <c:pt idx="126">
                    <c:v>10/24</c:v>
                  </c:pt>
                  <c:pt idx="127">
                    <c:v>12/17</c:v>
                  </c:pt>
                  <c:pt idx="128">
                    <c:v>12/26</c:v>
                  </c:pt>
                  <c:pt idx="129">
                    <c:v>12/29</c:v>
                  </c:pt>
                  <c:pt idx="130">
                    <c:v>01/07</c:v>
                  </c:pt>
                  <c:pt idx="131">
                    <c:v>01/10</c:v>
                  </c:pt>
                  <c:pt idx="132">
                    <c:v>02/18</c:v>
                  </c:pt>
                  <c:pt idx="133">
                    <c:v>02/27</c:v>
                  </c:pt>
                  <c:pt idx="134">
                    <c:v>04/06</c:v>
                  </c:pt>
                  <c:pt idx="135">
                    <c:v>04/12</c:v>
                  </c:pt>
                  <c:pt idx="136">
                    <c:v>05/27</c:v>
                  </c:pt>
                  <c:pt idx="137">
                    <c:v>06/26</c:v>
                  </c:pt>
                  <c:pt idx="138">
                    <c:v>07/05</c:v>
                  </c:pt>
                  <c:pt idx="139">
                    <c:v>08/16</c:v>
                  </c:pt>
                  <c:pt idx="140">
                    <c:v>08/22</c:v>
                  </c:pt>
                  <c:pt idx="141">
                    <c:v>09/15</c:v>
                  </c:pt>
                  <c:pt idx="142">
                    <c:v>10/09</c:v>
                  </c:pt>
                  <c:pt idx="143">
                    <c:v>10/12</c:v>
                  </c:pt>
                  <c:pt idx="144">
                    <c:v>10/24</c:v>
                  </c:pt>
                  <c:pt idx="145">
                    <c:v>10/27</c:v>
                  </c:pt>
                  <c:pt idx="146">
                    <c:v>11/08</c:v>
                  </c:pt>
                  <c:pt idx="147">
                    <c:v>11/17</c:v>
                  </c:pt>
                  <c:pt idx="148">
                    <c:v>11/23</c:v>
                  </c:pt>
                  <c:pt idx="149">
                    <c:v>12/17</c:v>
                  </c:pt>
                  <c:pt idx="150">
                    <c:v>12/20</c:v>
                  </c:pt>
                  <c:pt idx="151">
                    <c:v>02/03</c:v>
                  </c:pt>
                  <c:pt idx="152">
                    <c:v>03/17</c:v>
                  </c:pt>
                  <c:pt idx="153">
                    <c:v>04/01</c:v>
                  </c:pt>
                  <c:pt idx="154">
                    <c:v>04/07</c:v>
                  </c:pt>
                  <c:pt idx="155">
                    <c:v>05/19</c:v>
                  </c:pt>
                  <c:pt idx="156">
                    <c:v>05/22</c:v>
                  </c:pt>
                  <c:pt idx="157">
                    <c:v>07/06</c:v>
                  </c:pt>
                  <c:pt idx="158">
                    <c:v>07/18</c:v>
                  </c:pt>
                  <c:pt idx="159">
                    <c:v>08/17</c:v>
                  </c:pt>
                  <c:pt idx="160">
                    <c:v>09/13</c:v>
                  </c:pt>
                  <c:pt idx="161">
                    <c:v>10/13</c:v>
                  </c:pt>
                  <c:pt idx="162">
                    <c:v>10/16</c:v>
                  </c:pt>
                  <c:pt idx="163">
                    <c:v>10/22</c:v>
                  </c:pt>
                  <c:pt idx="164">
                    <c:v>10/25</c:v>
                  </c:pt>
                  <c:pt idx="165">
                    <c:v>10/28</c:v>
                  </c:pt>
                  <c:pt idx="166">
                    <c:v>11/03</c:v>
                  </c:pt>
                  <c:pt idx="167">
                    <c:v>11/06</c:v>
                  </c:pt>
                  <c:pt idx="168">
                    <c:v>11/12</c:v>
                  </c:pt>
                  <c:pt idx="169">
                    <c:v>11/27</c:v>
                  </c:pt>
                  <c:pt idx="170">
                    <c:v>12/03</c:v>
                  </c:pt>
                  <c:pt idx="171">
                    <c:v>12/12</c:v>
                  </c:pt>
                  <c:pt idx="172">
                    <c:v>12/15</c:v>
                  </c:pt>
                  <c:pt idx="173">
                    <c:v>12/27</c:v>
                  </c:pt>
                  <c:pt idx="174">
                    <c:v>01/02</c:v>
                  </c:pt>
                  <c:pt idx="175">
                    <c:v>01/08</c:v>
                  </c:pt>
                  <c:pt idx="176">
                    <c:v>01/26</c:v>
                  </c:pt>
                  <c:pt idx="177">
                    <c:v>02/01</c:v>
                  </c:pt>
                  <c:pt idx="178">
                    <c:v>02/16</c:v>
                  </c:pt>
                  <c:pt idx="179">
                    <c:v>02/22</c:v>
                  </c:pt>
                  <c:pt idx="180">
                    <c:v>02/25</c:v>
                  </c:pt>
                  <c:pt idx="181">
                    <c:v>03/15</c:v>
                  </c:pt>
                  <c:pt idx="182">
                    <c:v>05/17</c:v>
                  </c:pt>
                  <c:pt idx="183">
                    <c:v>06/01</c:v>
                  </c:pt>
                  <c:pt idx="184">
                    <c:v>06/22</c:v>
                  </c:pt>
                  <c:pt idx="185">
                    <c:v>07/04</c:v>
                  </c:pt>
                  <c:pt idx="186">
                    <c:v>07/07</c:v>
                  </c:pt>
                  <c:pt idx="187">
                    <c:v>08/27</c:v>
                  </c:pt>
                  <c:pt idx="188">
                    <c:v>09/08</c:v>
                  </c:pt>
                  <c:pt idx="189">
                    <c:v>09/11</c:v>
                  </c:pt>
                  <c:pt idx="190">
                    <c:v>10/29</c:v>
                  </c:pt>
                  <c:pt idx="191">
                    <c:v>11/04</c:v>
                  </c:pt>
                  <c:pt idx="192">
                    <c:v>11/19</c:v>
                  </c:pt>
                  <c:pt idx="193">
                    <c:v>11/25</c:v>
                  </c:pt>
                  <c:pt idx="194">
                    <c:v>11/28</c:v>
                  </c:pt>
                  <c:pt idx="195">
                    <c:v>12/07</c:v>
                  </c:pt>
                  <c:pt idx="196">
                    <c:v>12/13</c:v>
                  </c:pt>
                  <c:pt idx="197">
                    <c:v>01/03</c:v>
                  </c:pt>
                  <c:pt idx="198">
                    <c:v>03/31</c:v>
                  </c:pt>
                  <c:pt idx="199">
                    <c:v>04/06</c:v>
                  </c:pt>
                  <c:pt idx="200">
                    <c:v>04/30</c:v>
                  </c:pt>
                  <c:pt idx="201">
                    <c:v>05/15</c:v>
                  </c:pt>
                  <c:pt idx="202">
                    <c:v>05/30</c:v>
                  </c:pt>
                  <c:pt idx="203">
                    <c:v>06/26</c:v>
                  </c:pt>
                  <c:pt idx="204">
                    <c:v>07/11</c:v>
                  </c:pt>
                  <c:pt idx="205">
                    <c:v>07/23</c:v>
                  </c:pt>
                  <c:pt idx="206">
                    <c:v>09/06</c:v>
                  </c:pt>
                  <c:pt idx="207">
                    <c:v>09/21</c:v>
                  </c:pt>
                  <c:pt idx="208">
                    <c:v>09/24</c:v>
                  </c:pt>
                  <c:pt idx="209">
                    <c:v>09/27</c:v>
                  </c:pt>
                  <c:pt idx="210">
                    <c:v>10/03</c:v>
                  </c:pt>
                  <c:pt idx="211">
                    <c:v>10/12</c:v>
                  </c:pt>
                  <c:pt idx="212">
                    <c:v>10/21</c:v>
                  </c:pt>
                  <c:pt idx="213">
                    <c:v>11/08</c:v>
                  </c:pt>
                  <c:pt idx="214">
                    <c:v>11/11</c:v>
                  </c:pt>
                  <c:pt idx="215">
                    <c:v>11/23</c:v>
                  </c:pt>
                  <c:pt idx="216">
                    <c:v>11/29</c:v>
                  </c:pt>
                  <c:pt idx="217">
                    <c:v>12/23</c:v>
                  </c:pt>
                  <c:pt idx="218">
                    <c:v>12/29</c:v>
                  </c:pt>
                  <c:pt idx="219">
                    <c:v>01/01</c:v>
                  </c:pt>
                  <c:pt idx="220">
                    <c:v>01/13</c:v>
                  </c:pt>
                  <c:pt idx="221">
                    <c:v>01/16</c:v>
                  </c:pt>
                  <c:pt idx="222">
                    <c:v>01/31</c:v>
                  </c:pt>
                  <c:pt idx="223">
                    <c:v>02/15</c:v>
                  </c:pt>
                  <c:pt idx="224">
                    <c:v>02/27</c:v>
                  </c:pt>
                  <c:pt idx="225">
                    <c:v>03/04</c:v>
                  </c:pt>
                  <c:pt idx="226">
                    <c:v>04/21</c:v>
                  </c:pt>
                  <c:pt idx="227">
                    <c:v>06/26</c:v>
                  </c:pt>
                  <c:pt idx="228">
                    <c:v>07/17</c:v>
                  </c:pt>
                  <c:pt idx="229">
                    <c:v>07/20</c:v>
                  </c:pt>
                  <c:pt idx="230">
                    <c:v>07/23</c:v>
                  </c:pt>
                  <c:pt idx="231">
                    <c:v>08/07</c:v>
                  </c:pt>
                  <c:pt idx="232">
                    <c:v>08/19</c:v>
                  </c:pt>
                  <c:pt idx="233">
                    <c:v>08/22</c:v>
                  </c:pt>
                  <c:pt idx="234">
                    <c:v>09/15</c:v>
                  </c:pt>
                  <c:pt idx="235">
                    <c:v>10/06</c:v>
                  </c:pt>
                  <c:pt idx="236">
                    <c:v>10/21</c:v>
                  </c:pt>
                  <c:pt idx="237">
                    <c:v>10/30</c:v>
                  </c:pt>
                  <c:pt idx="238">
                    <c:v>11/02</c:v>
                  </c:pt>
                  <c:pt idx="239">
                    <c:v>12/05</c:v>
                  </c:pt>
                  <c:pt idx="240">
                    <c:v>12/23</c:v>
                  </c:pt>
                  <c:pt idx="241">
                    <c:v>12/29</c:v>
                  </c:pt>
                  <c:pt idx="242">
                    <c:v>01/31</c:v>
                  </c:pt>
                  <c:pt idx="243">
                    <c:v>02/03</c:v>
                  </c:pt>
                  <c:pt idx="244">
                    <c:v>02/09</c:v>
                  </c:pt>
                  <c:pt idx="245">
                    <c:v>02/18</c:v>
                  </c:pt>
                  <c:pt idx="246">
                    <c:v>02/24</c:v>
                  </c:pt>
                  <c:pt idx="247">
                    <c:v>04/10</c:v>
                  </c:pt>
                  <c:pt idx="248">
                    <c:v>04/13</c:v>
                  </c:pt>
                  <c:pt idx="249">
                    <c:v>05/04</c:v>
                  </c:pt>
                  <c:pt idx="250">
                    <c:v>06/06</c:v>
                  </c:pt>
                  <c:pt idx="251">
                    <c:v>07/09</c:v>
                  </c:pt>
                  <c:pt idx="252">
                    <c:v>07/12</c:v>
                  </c:pt>
                  <c:pt idx="253">
                    <c:v>07/18</c:v>
                  </c:pt>
                  <c:pt idx="254">
                    <c:v>08/17</c:v>
                  </c:pt>
                  <c:pt idx="255">
                    <c:v>08/20</c:v>
                  </c:pt>
                  <c:pt idx="256">
                    <c:v>08/23</c:v>
                  </c:pt>
                  <c:pt idx="257">
                    <c:v>09/22</c:v>
                  </c:pt>
                  <c:pt idx="258">
                    <c:v>09/25</c:v>
                  </c:pt>
                  <c:pt idx="259">
                    <c:v>10/07</c:v>
                  </c:pt>
                  <c:pt idx="260">
                    <c:v>11/03</c:v>
                  </c:pt>
                  <c:pt idx="261">
                    <c:v>11/09</c:v>
                  </c:pt>
                  <c:pt idx="262">
                    <c:v>11/18</c:v>
                  </c:pt>
                  <c:pt idx="263">
                    <c:v>11/24</c:v>
                  </c:pt>
                  <c:pt idx="264">
                    <c:v>12/24</c:v>
                  </c:pt>
                  <c:pt idx="265">
                    <c:v>01/02</c:v>
                  </c:pt>
                  <c:pt idx="266">
                    <c:v>01/11</c:v>
                  </c:pt>
                  <c:pt idx="267">
                    <c:v>01/14</c:v>
                  </c:pt>
                  <c:pt idx="268">
                    <c:v>01/17</c:v>
                  </c:pt>
                  <c:pt idx="269">
                    <c:v>01/20</c:v>
                  </c:pt>
                  <c:pt idx="270">
                    <c:v>02/04</c:v>
                  </c:pt>
                  <c:pt idx="271">
                    <c:v>02/13</c:v>
                  </c:pt>
                  <c:pt idx="272">
                    <c:v>02/22</c:v>
                  </c:pt>
                  <c:pt idx="273">
                    <c:v>03/06</c:v>
                  </c:pt>
                  <c:pt idx="274">
                    <c:v>03/09</c:v>
                  </c:pt>
                  <c:pt idx="275">
                    <c:v>03/18</c:v>
                  </c:pt>
                  <c:pt idx="276">
                    <c:v>04/20</c:v>
                  </c:pt>
                  <c:pt idx="277">
                    <c:v>06/07</c:v>
                  </c:pt>
                  <c:pt idx="278">
                    <c:v>08/18</c:v>
                  </c:pt>
                  <c:pt idx="279">
                    <c:v>09/08</c:v>
                  </c:pt>
                  <c:pt idx="280">
                    <c:v>09/11</c:v>
                  </c:pt>
                  <c:pt idx="281">
                    <c:v>09/17</c:v>
                  </c:pt>
                  <c:pt idx="282">
                    <c:v>09/23</c:v>
                  </c:pt>
                  <c:pt idx="283">
                    <c:v>09/29</c:v>
                  </c:pt>
                  <c:pt idx="284">
                    <c:v>11/19</c:v>
                  </c:pt>
                  <c:pt idx="285">
                    <c:v>12/04</c:v>
                  </c:pt>
                  <c:pt idx="286">
                    <c:v>12/31</c:v>
                  </c:pt>
                  <c:pt idx="287">
                    <c:v>01/24</c:v>
                  </c:pt>
                  <c:pt idx="288">
                    <c:v>01/27</c:v>
                  </c:pt>
                  <c:pt idx="289">
                    <c:v>02/26</c:v>
                  </c:pt>
                  <c:pt idx="290">
                    <c:v>06/11</c:v>
                  </c:pt>
                  <c:pt idx="291">
                    <c:v>08/01</c:v>
                  </c:pt>
                  <c:pt idx="292">
                    <c:v>08/16</c:v>
                  </c:pt>
                  <c:pt idx="293">
                    <c:v>08/19</c:v>
                  </c:pt>
                  <c:pt idx="294">
                    <c:v>08/31</c:v>
                  </c:pt>
                  <c:pt idx="295">
                    <c:v>09/12</c:v>
                  </c:pt>
                  <c:pt idx="296">
                    <c:v>09/30</c:v>
                  </c:pt>
                  <c:pt idx="297">
                    <c:v>10/03</c:v>
                  </c:pt>
                  <c:pt idx="298">
                    <c:v>10/06</c:v>
                  </c:pt>
                  <c:pt idx="299">
                    <c:v>10/12</c:v>
                  </c:pt>
                  <c:pt idx="300">
                    <c:v>10/21</c:v>
                  </c:pt>
                  <c:pt idx="301">
                    <c:v>10/24</c:v>
                  </c:pt>
                  <c:pt idx="302">
                    <c:v>11/08</c:v>
                  </c:pt>
                  <c:pt idx="303">
                    <c:v>11/11</c:v>
                  </c:pt>
                  <c:pt idx="304">
                    <c:v>11/14</c:v>
                  </c:pt>
                  <c:pt idx="305">
                    <c:v>11/20</c:v>
                  </c:pt>
                  <c:pt idx="306">
                    <c:v>11/23</c:v>
                  </c:pt>
                  <c:pt idx="307">
                    <c:v>11/29</c:v>
                  </c:pt>
                  <c:pt idx="308">
                    <c:v>12/02</c:v>
                  </c:pt>
                  <c:pt idx="309">
                    <c:v>01/01</c:v>
                  </c:pt>
                  <c:pt idx="310">
                    <c:v>01/04</c:v>
                  </c:pt>
                  <c:pt idx="311">
                    <c:v>01/10</c:v>
                  </c:pt>
                  <c:pt idx="312">
                    <c:v>01/16</c:v>
                  </c:pt>
                  <c:pt idx="313">
                    <c:v>02/06</c:v>
                  </c:pt>
                  <c:pt idx="314">
                    <c:v>03/04</c:v>
                  </c:pt>
                  <c:pt idx="315">
                    <c:v>03/19</c:v>
                  </c:pt>
                  <c:pt idx="316">
                    <c:v>03/28</c:v>
                  </c:pt>
                  <c:pt idx="317">
                    <c:v>04/03</c:v>
                  </c:pt>
                  <c:pt idx="318">
                    <c:v>04/09</c:v>
                  </c:pt>
                  <c:pt idx="319">
                    <c:v>05/18</c:v>
                  </c:pt>
                  <c:pt idx="320">
                    <c:v>06/29</c:v>
                  </c:pt>
                  <c:pt idx="321">
                    <c:v>08/04</c:v>
                  </c:pt>
                  <c:pt idx="322">
                    <c:v>08/16</c:v>
                  </c:pt>
                  <c:pt idx="323">
                    <c:v>08/31</c:v>
                  </c:pt>
                  <c:pt idx="324">
                    <c:v>09/03</c:v>
                  </c:pt>
                  <c:pt idx="325">
                    <c:v>09/15</c:v>
                  </c:pt>
                  <c:pt idx="326">
                    <c:v>10/24</c:v>
                  </c:pt>
                  <c:pt idx="327">
                    <c:v>11/05</c:v>
                  </c:pt>
                  <c:pt idx="328">
                    <c:v>11/20</c:v>
                  </c:pt>
                  <c:pt idx="329">
                    <c:v>12/02</c:v>
                  </c:pt>
                  <c:pt idx="330">
                    <c:v>12/14</c:v>
                  </c:pt>
                  <c:pt idx="331">
                    <c:v>12/20</c:v>
                  </c:pt>
                  <c:pt idx="332">
                    <c:v>01/13</c:v>
                  </c:pt>
                  <c:pt idx="333">
                    <c:v>01/16</c:v>
                  </c:pt>
                  <c:pt idx="334">
                    <c:v>01/19</c:v>
                  </c:pt>
                  <c:pt idx="335">
                    <c:v>03/14</c:v>
                  </c:pt>
                  <c:pt idx="336">
                    <c:v>04/07</c:v>
                  </c:pt>
                  <c:pt idx="337">
                    <c:v>04/13</c:v>
                  </c:pt>
                  <c:pt idx="338">
                    <c:v>04/25</c:v>
                  </c:pt>
                  <c:pt idx="339">
                    <c:v>05/25</c:v>
                  </c:pt>
                  <c:pt idx="340">
                    <c:v>06/03</c:v>
                  </c:pt>
                  <c:pt idx="341">
                    <c:v>06/06</c:v>
                  </c:pt>
                  <c:pt idx="342">
                    <c:v>06/12</c:v>
                  </c:pt>
                  <c:pt idx="343">
                    <c:v>06/15</c:v>
                  </c:pt>
                  <c:pt idx="344">
                    <c:v>07/21</c:v>
                  </c:pt>
                  <c:pt idx="345">
                    <c:v>08/11</c:v>
                  </c:pt>
                  <c:pt idx="346">
                    <c:v>09/04</c:v>
                  </c:pt>
                  <c:pt idx="347">
                    <c:v>10/13</c:v>
                  </c:pt>
                  <c:pt idx="348">
                    <c:v>10/25</c:v>
                  </c:pt>
                  <c:pt idx="349">
                    <c:v>11/21</c:v>
                  </c:pt>
                  <c:pt idx="350">
                    <c:v>11/27</c:v>
                  </c:pt>
                  <c:pt idx="351">
                    <c:v>12/06</c:v>
                  </c:pt>
                  <c:pt idx="352">
                    <c:v>12/09</c:v>
                  </c:pt>
                  <c:pt idx="353">
                    <c:v>01/11</c:v>
                  </c:pt>
                  <c:pt idx="354">
                    <c:v>01/23</c:v>
                  </c:pt>
                  <c:pt idx="355">
                    <c:v>01/29</c:v>
                  </c:pt>
                  <c:pt idx="356">
                    <c:v>03/21</c:v>
                  </c:pt>
                  <c:pt idx="357">
                    <c:v>04/05</c:v>
                  </c:pt>
                  <c:pt idx="358">
                    <c:v>04/08</c:v>
                  </c:pt>
                  <c:pt idx="359">
                    <c:v>04/17</c:v>
                  </c:pt>
                  <c:pt idx="360">
                    <c:v>05/17</c:v>
                  </c:pt>
                  <c:pt idx="361">
                    <c:v>05/20</c:v>
                  </c:pt>
                  <c:pt idx="362">
                    <c:v>05/26</c:v>
                  </c:pt>
                  <c:pt idx="363">
                    <c:v>06/10</c:v>
                  </c:pt>
                  <c:pt idx="364">
                    <c:v>07/07</c:v>
                  </c:pt>
                  <c:pt idx="365">
                    <c:v>08/21</c:v>
                  </c:pt>
                  <c:pt idx="366">
                    <c:v>09/11</c:v>
                  </c:pt>
                  <c:pt idx="367">
                    <c:v>10/23</c:v>
                  </c:pt>
                  <c:pt idx="368">
                    <c:v>11/04</c:v>
                  </c:pt>
                  <c:pt idx="369">
                    <c:v>11/07</c:v>
                  </c:pt>
                  <c:pt idx="370">
                    <c:v>11/10</c:v>
                  </c:pt>
                  <c:pt idx="371">
                    <c:v>11/13</c:v>
                  </c:pt>
                  <c:pt idx="372">
                    <c:v>12/04</c:v>
                  </c:pt>
                  <c:pt idx="373">
                    <c:v>12/10</c:v>
                  </c:pt>
                  <c:pt idx="374">
                    <c:v>12/16</c:v>
                  </c:pt>
                  <c:pt idx="375">
                    <c:v>12/22</c:v>
                  </c:pt>
                </c:lvl>
                <c:lvl>
                  <c:pt idx="0">
                    <c:v>2001</c:v>
                  </c:pt>
                  <c:pt idx="23">
                    <c:v>2002</c:v>
                  </c:pt>
                  <c:pt idx="45">
                    <c:v>2003</c:v>
                  </c:pt>
                  <c:pt idx="65">
                    <c:v>2004</c:v>
                  </c:pt>
                  <c:pt idx="87">
                    <c:v>2006</c:v>
                  </c:pt>
                  <c:pt idx="108">
                    <c:v>2007</c:v>
                  </c:pt>
                  <c:pt idx="130">
                    <c:v>2008</c:v>
                  </c:pt>
                  <c:pt idx="151">
                    <c:v>2009</c:v>
                  </c:pt>
                  <c:pt idx="174">
                    <c:v>2010</c:v>
                  </c:pt>
                  <c:pt idx="197">
                    <c:v>2011</c:v>
                  </c:pt>
                  <c:pt idx="219">
                    <c:v>2012</c:v>
                  </c:pt>
                  <c:pt idx="242">
                    <c:v>2013</c:v>
                  </c:pt>
                  <c:pt idx="265">
                    <c:v>2014</c:v>
                  </c:pt>
                  <c:pt idx="287">
                    <c:v>2015</c:v>
                  </c:pt>
                  <c:pt idx="309">
                    <c:v>2016</c:v>
                  </c:pt>
                  <c:pt idx="332">
                    <c:v>2017</c:v>
                  </c:pt>
                  <c:pt idx="353">
                    <c:v>2018</c:v>
                  </c:pt>
                </c:lvl>
              </c:multiLvlStrCache>
            </c:multiLvlStrRef>
          </c:cat>
          <c:val>
            <c:numRef>
              <c:f>VisibilityPVT!$B$5:$B$397</c:f>
              <c:numCache>
                <c:formatCode>General</c:formatCode>
                <c:ptCount val="376"/>
                <c:pt idx="0">
                  <c:v>11</c:v>
                </c:pt>
                <c:pt idx="1">
                  <c:v>11</c:v>
                </c:pt>
                <c:pt idx="2">
                  <c:v>11</c:v>
                </c:pt>
                <c:pt idx="3">
                  <c:v>11</c:v>
                </c:pt>
                <c:pt idx="4">
                  <c:v>11</c:v>
                </c:pt>
                <c:pt idx="5">
                  <c:v>11</c:v>
                </c:pt>
                <c:pt idx="6">
                  <c:v>11</c:v>
                </c:pt>
                <c:pt idx="7">
                  <c:v>11</c:v>
                </c:pt>
                <c:pt idx="8">
                  <c:v>11</c:v>
                </c:pt>
                <c:pt idx="9">
                  <c:v>11</c:v>
                </c:pt>
                <c:pt idx="10">
                  <c:v>11</c:v>
                </c:pt>
                <c:pt idx="11">
                  <c:v>11</c:v>
                </c:pt>
                <c:pt idx="12">
                  <c:v>11</c:v>
                </c:pt>
                <c:pt idx="13">
                  <c:v>11</c:v>
                </c:pt>
                <c:pt idx="14">
                  <c:v>11</c:v>
                </c:pt>
                <c:pt idx="15">
                  <c:v>11</c:v>
                </c:pt>
                <c:pt idx="16">
                  <c:v>11</c:v>
                </c:pt>
                <c:pt idx="17">
                  <c:v>11</c:v>
                </c:pt>
                <c:pt idx="18">
                  <c:v>11</c:v>
                </c:pt>
                <c:pt idx="19">
                  <c:v>11</c:v>
                </c:pt>
                <c:pt idx="20">
                  <c:v>11</c:v>
                </c:pt>
                <c:pt idx="21">
                  <c:v>11</c:v>
                </c:pt>
                <c:pt idx="22">
                  <c:v>11</c:v>
                </c:pt>
                <c:pt idx="23">
                  <c:v>11</c:v>
                </c:pt>
                <c:pt idx="24">
                  <c:v>11</c:v>
                </c:pt>
                <c:pt idx="25">
                  <c:v>11</c:v>
                </c:pt>
                <c:pt idx="26">
                  <c:v>11</c:v>
                </c:pt>
                <c:pt idx="27">
                  <c:v>11</c:v>
                </c:pt>
                <c:pt idx="28">
                  <c:v>11</c:v>
                </c:pt>
                <c:pt idx="29">
                  <c:v>11</c:v>
                </c:pt>
                <c:pt idx="30">
                  <c:v>11</c:v>
                </c:pt>
                <c:pt idx="31">
                  <c:v>11</c:v>
                </c:pt>
                <c:pt idx="32">
                  <c:v>11</c:v>
                </c:pt>
                <c:pt idx="33">
                  <c:v>11</c:v>
                </c:pt>
                <c:pt idx="34">
                  <c:v>11</c:v>
                </c:pt>
                <c:pt idx="35">
                  <c:v>11</c:v>
                </c:pt>
                <c:pt idx="36">
                  <c:v>11</c:v>
                </c:pt>
                <c:pt idx="37">
                  <c:v>11</c:v>
                </c:pt>
                <c:pt idx="38">
                  <c:v>11</c:v>
                </c:pt>
                <c:pt idx="39">
                  <c:v>11</c:v>
                </c:pt>
                <c:pt idx="40">
                  <c:v>11</c:v>
                </c:pt>
                <c:pt idx="41">
                  <c:v>11</c:v>
                </c:pt>
                <c:pt idx="42">
                  <c:v>11</c:v>
                </c:pt>
                <c:pt idx="43">
                  <c:v>11</c:v>
                </c:pt>
                <c:pt idx="44">
                  <c:v>11</c:v>
                </c:pt>
                <c:pt idx="45">
                  <c:v>11</c:v>
                </c:pt>
                <c:pt idx="46">
                  <c:v>11</c:v>
                </c:pt>
                <c:pt idx="47">
                  <c:v>11</c:v>
                </c:pt>
                <c:pt idx="48">
                  <c:v>11</c:v>
                </c:pt>
                <c:pt idx="49">
                  <c:v>11</c:v>
                </c:pt>
                <c:pt idx="50">
                  <c:v>11</c:v>
                </c:pt>
                <c:pt idx="51">
                  <c:v>11</c:v>
                </c:pt>
                <c:pt idx="52">
                  <c:v>11</c:v>
                </c:pt>
                <c:pt idx="53">
                  <c:v>11</c:v>
                </c:pt>
                <c:pt idx="54">
                  <c:v>11</c:v>
                </c:pt>
                <c:pt idx="55">
                  <c:v>11</c:v>
                </c:pt>
                <c:pt idx="56">
                  <c:v>11</c:v>
                </c:pt>
                <c:pt idx="57">
                  <c:v>11</c:v>
                </c:pt>
                <c:pt idx="58">
                  <c:v>11</c:v>
                </c:pt>
                <c:pt idx="59">
                  <c:v>11</c:v>
                </c:pt>
                <c:pt idx="60">
                  <c:v>11</c:v>
                </c:pt>
                <c:pt idx="61">
                  <c:v>11</c:v>
                </c:pt>
                <c:pt idx="62">
                  <c:v>11</c:v>
                </c:pt>
                <c:pt idx="63">
                  <c:v>11</c:v>
                </c:pt>
                <c:pt idx="64">
                  <c:v>11</c:v>
                </c:pt>
                <c:pt idx="65">
                  <c:v>11</c:v>
                </c:pt>
                <c:pt idx="66">
                  <c:v>11</c:v>
                </c:pt>
                <c:pt idx="67">
                  <c:v>11</c:v>
                </c:pt>
                <c:pt idx="68">
                  <c:v>11</c:v>
                </c:pt>
                <c:pt idx="69">
                  <c:v>11</c:v>
                </c:pt>
                <c:pt idx="70">
                  <c:v>11</c:v>
                </c:pt>
                <c:pt idx="71">
                  <c:v>11</c:v>
                </c:pt>
                <c:pt idx="72">
                  <c:v>11</c:v>
                </c:pt>
                <c:pt idx="73">
                  <c:v>11</c:v>
                </c:pt>
                <c:pt idx="74">
                  <c:v>11</c:v>
                </c:pt>
                <c:pt idx="75">
                  <c:v>11</c:v>
                </c:pt>
                <c:pt idx="76">
                  <c:v>11</c:v>
                </c:pt>
                <c:pt idx="77">
                  <c:v>11</c:v>
                </c:pt>
                <c:pt idx="78">
                  <c:v>11</c:v>
                </c:pt>
                <c:pt idx="79">
                  <c:v>11</c:v>
                </c:pt>
                <c:pt idx="80">
                  <c:v>11</c:v>
                </c:pt>
                <c:pt idx="81">
                  <c:v>11</c:v>
                </c:pt>
                <c:pt idx="82">
                  <c:v>11</c:v>
                </c:pt>
                <c:pt idx="83">
                  <c:v>11</c:v>
                </c:pt>
                <c:pt idx="84">
                  <c:v>11</c:v>
                </c:pt>
                <c:pt idx="85">
                  <c:v>11</c:v>
                </c:pt>
                <c:pt idx="86">
                  <c:v>11</c:v>
                </c:pt>
                <c:pt idx="87">
                  <c:v>11</c:v>
                </c:pt>
                <c:pt idx="88">
                  <c:v>11</c:v>
                </c:pt>
                <c:pt idx="89">
                  <c:v>11</c:v>
                </c:pt>
                <c:pt idx="90">
                  <c:v>11</c:v>
                </c:pt>
                <c:pt idx="91">
                  <c:v>11</c:v>
                </c:pt>
                <c:pt idx="92">
                  <c:v>11</c:v>
                </c:pt>
                <c:pt idx="93">
                  <c:v>11</c:v>
                </c:pt>
                <c:pt idx="94">
                  <c:v>11</c:v>
                </c:pt>
                <c:pt idx="95">
                  <c:v>11</c:v>
                </c:pt>
                <c:pt idx="96">
                  <c:v>11</c:v>
                </c:pt>
                <c:pt idx="97">
                  <c:v>11</c:v>
                </c:pt>
                <c:pt idx="98">
                  <c:v>11</c:v>
                </c:pt>
                <c:pt idx="99">
                  <c:v>11</c:v>
                </c:pt>
                <c:pt idx="100">
                  <c:v>11</c:v>
                </c:pt>
                <c:pt idx="101">
                  <c:v>11</c:v>
                </c:pt>
                <c:pt idx="102">
                  <c:v>11</c:v>
                </c:pt>
                <c:pt idx="103">
                  <c:v>11</c:v>
                </c:pt>
                <c:pt idx="104">
                  <c:v>11</c:v>
                </c:pt>
                <c:pt idx="105">
                  <c:v>11</c:v>
                </c:pt>
                <c:pt idx="106">
                  <c:v>11</c:v>
                </c:pt>
                <c:pt idx="107">
                  <c:v>11</c:v>
                </c:pt>
                <c:pt idx="108">
                  <c:v>11</c:v>
                </c:pt>
                <c:pt idx="109">
                  <c:v>11</c:v>
                </c:pt>
                <c:pt idx="110">
                  <c:v>11</c:v>
                </c:pt>
                <c:pt idx="111">
                  <c:v>11</c:v>
                </c:pt>
                <c:pt idx="112">
                  <c:v>11</c:v>
                </c:pt>
                <c:pt idx="113">
                  <c:v>11</c:v>
                </c:pt>
                <c:pt idx="114">
                  <c:v>11</c:v>
                </c:pt>
                <c:pt idx="115">
                  <c:v>11</c:v>
                </c:pt>
                <c:pt idx="116">
                  <c:v>11</c:v>
                </c:pt>
                <c:pt idx="117">
                  <c:v>11</c:v>
                </c:pt>
                <c:pt idx="118">
                  <c:v>11</c:v>
                </c:pt>
                <c:pt idx="119">
                  <c:v>11</c:v>
                </c:pt>
                <c:pt idx="120">
                  <c:v>11</c:v>
                </c:pt>
                <c:pt idx="121">
                  <c:v>11</c:v>
                </c:pt>
                <c:pt idx="122">
                  <c:v>11</c:v>
                </c:pt>
                <c:pt idx="123">
                  <c:v>11</c:v>
                </c:pt>
                <c:pt idx="124">
                  <c:v>11</c:v>
                </c:pt>
                <c:pt idx="125">
                  <c:v>11</c:v>
                </c:pt>
                <c:pt idx="126">
                  <c:v>11</c:v>
                </c:pt>
                <c:pt idx="127">
                  <c:v>11</c:v>
                </c:pt>
                <c:pt idx="128">
                  <c:v>11</c:v>
                </c:pt>
                <c:pt idx="129">
                  <c:v>11</c:v>
                </c:pt>
                <c:pt idx="130">
                  <c:v>11</c:v>
                </c:pt>
                <c:pt idx="131">
                  <c:v>11</c:v>
                </c:pt>
                <c:pt idx="132">
                  <c:v>11</c:v>
                </c:pt>
                <c:pt idx="133">
                  <c:v>11</c:v>
                </c:pt>
                <c:pt idx="134">
                  <c:v>11</c:v>
                </c:pt>
                <c:pt idx="135">
                  <c:v>11</c:v>
                </c:pt>
                <c:pt idx="136">
                  <c:v>11</c:v>
                </c:pt>
                <c:pt idx="137">
                  <c:v>11</c:v>
                </c:pt>
                <c:pt idx="138">
                  <c:v>11</c:v>
                </c:pt>
                <c:pt idx="139">
                  <c:v>11</c:v>
                </c:pt>
                <c:pt idx="140">
                  <c:v>11</c:v>
                </c:pt>
                <c:pt idx="141">
                  <c:v>11</c:v>
                </c:pt>
                <c:pt idx="142">
                  <c:v>11</c:v>
                </c:pt>
                <c:pt idx="143">
                  <c:v>11</c:v>
                </c:pt>
                <c:pt idx="144">
                  <c:v>11</c:v>
                </c:pt>
                <c:pt idx="145">
                  <c:v>11</c:v>
                </c:pt>
                <c:pt idx="146">
                  <c:v>11</c:v>
                </c:pt>
                <c:pt idx="147">
                  <c:v>11</c:v>
                </c:pt>
                <c:pt idx="148">
                  <c:v>11</c:v>
                </c:pt>
                <c:pt idx="149">
                  <c:v>11</c:v>
                </c:pt>
                <c:pt idx="150">
                  <c:v>11</c:v>
                </c:pt>
                <c:pt idx="151">
                  <c:v>11</c:v>
                </c:pt>
                <c:pt idx="152">
                  <c:v>11</c:v>
                </c:pt>
                <c:pt idx="153">
                  <c:v>11</c:v>
                </c:pt>
                <c:pt idx="154">
                  <c:v>11</c:v>
                </c:pt>
                <c:pt idx="155">
                  <c:v>11</c:v>
                </c:pt>
                <c:pt idx="156">
                  <c:v>11</c:v>
                </c:pt>
                <c:pt idx="157">
                  <c:v>11</c:v>
                </c:pt>
                <c:pt idx="158">
                  <c:v>11</c:v>
                </c:pt>
                <c:pt idx="159">
                  <c:v>11</c:v>
                </c:pt>
                <c:pt idx="160">
                  <c:v>11</c:v>
                </c:pt>
                <c:pt idx="161">
                  <c:v>11</c:v>
                </c:pt>
                <c:pt idx="162">
                  <c:v>11</c:v>
                </c:pt>
                <c:pt idx="163">
                  <c:v>11</c:v>
                </c:pt>
                <c:pt idx="164">
                  <c:v>11</c:v>
                </c:pt>
                <c:pt idx="165">
                  <c:v>11</c:v>
                </c:pt>
                <c:pt idx="166">
                  <c:v>11</c:v>
                </c:pt>
                <c:pt idx="167">
                  <c:v>11</c:v>
                </c:pt>
                <c:pt idx="168">
                  <c:v>11</c:v>
                </c:pt>
                <c:pt idx="169">
                  <c:v>11</c:v>
                </c:pt>
                <c:pt idx="170">
                  <c:v>11</c:v>
                </c:pt>
                <c:pt idx="171">
                  <c:v>11</c:v>
                </c:pt>
                <c:pt idx="172">
                  <c:v>11</c:v>
                </c:pt>
                <c:pt idx="173">
                  <c:v>11</c:v>
                </c:pt>
                <c:pt idx="174">
                  <c:v>11</c:v>
                </c:pt>
                <c:pt idx="175">
                  <c:v>11</c:v>
                </c:pt>
                <c:pt idx="176">
                  <c:v>11</c:v>
                </c:pt>
                <c:pt idx="177">
                  <c:v>11</c:v>
                </c:pt>
                <c:pt idx="178">
                  <c:v>11</c:v>
                </c:pt>
                <c:pt idx="179">
                  <c:v>11</c:v>
                </c:pt>
                <c:pt idx="180">
                  <c:v>11</c:v>
                </c:pt>
                <c:pt idx="181">
                  <c:v>11</c:v>
                </c:pt>
                <c:pt idx="182">
                  <c:v>11</c:v>
                </c:pt>
                <c:pt idx="183">
                  <c:v>11</c:v>
                </c:pt>
                <c:pt idx="184">
                  <c:v>11</c:v>
                </c:pt>
                <c:pt idx="185">
                  <c:v>11</c:v>
                </c:pt>
                <c:pt idx="186">
                  <c:v>11</c:v>
                </c:pt>
                <c:pt idx="187">
                  <c:v>11</c:v>
                </c:pt>
                <c:pt idx="188">
                  <c:v>11</c:v>
                </c:pt>
                <c:pt idx="189">
                  <c:v>11</c:v>
                </c:pt>
                <c:pt idx="190">
                  <c:v>11</c:v>
                </c:pt>
                <c:pt idx="191">
                  <c:v>11</c:v>
                </c:pt>
                <c:pt idx="192">
                  <c:v>11</c:v>
                </c:pt>
                <c:pt idx="193">
                  <c:v>11</c:v>
                </c:pt>
                <c:pt idx="194">
                  <c:v>11</c:v>
                </c:pt>
                <c:pt idx="195">
                  <c:v>11</c:v>
                </c:pt>
                <c:pt idx="196">
                  <c:v>11</c:v>
                </c:pt>
                <c:pt idx="197">
                  <c:v>11</c:v>
                </c:pt>
                <c:pt idx="198">
                  <c:v>11</c:v>
                </c:pt>
                <c:pt idx="199">
                  <c:v>11</c:v>
                </c:pt>
                <c:pt idx="200">
                  <c:v>11</c:v>
                </c:pt>
                <c:pt idx="201">
                  <c:v>11</c:v>
                </c:pt>
                <c:pt idx="202">
                  <c:v>11</c:v>
                </c:pt>
                <c:pt idx="203">
                  <c:v>11</c:v>
                </c:pt>
                <c:pt idx="204">
                  <c:v>11</c:v>
                </c:pt>
                <c:pt idx="205">
                  <c:v>11</c:v>
                </c:pt>
                <c:pt idx="206">
                  <c:v>11</c:v>
                </c:pt>
                <c:pt idx="207">
                  <c:v>11</c:v>
                </c:pt>
                <c:pt idx="208">
                  <c:v>11</c:v>
                </c:pt>
                <c:pt idx="209">
                  <c:v>11</c:v>
                </c:pt>
                <c:pt idx="210">
                  <c:v>11</c:v>
                </c:pt>
                <c:pt idx="211">
                  <c:v>11</c:v>
                </c:pt>
                <c:pt idx="212">
                  <c:v>11</c:v>
                </c:pt>
                <c:pt idx="213">
                  <c:v>11</c:v>
                </c:pt>
                <c:pt idx="214">
                  <c:v>11</c:v>
                </c:pt>
                <c:pt idx="215">
                  <c:v>11</c:v>
                </c:pt>
                <c:pt idx="216">
                  <c:v>11</c:v>
                </c:pt>
                <c:pt idx="217">
                  <c:v>11</c:v>
                </c:pt>
                <c:pt idx="218">
                  <c:v>11</c:v>
                </c:pt>
                <c:pt idx="219">
                  <c:v>11</c:v>
                </c:pt>
                <c:pt idx="220">
                  <c:v>11</c:v>
                </c:pt>
                <c:pt idx="221">
                  <c:v>11</c:v>
                </c:pt>
                <c:pt idx="222">
                  <c:v>11</c:v>
                </c:pt>
                <c:pt idx="223">
                  <c:v>11</c:v>
                </c:pt>
                <c:pt idx="224">
                  <c:v>11</c:v>
                </c:pt>
                <c:pt idx="225">
                  <c:v>11</c:v>
                </c:pt>
                <c:pt idx="226">
                  <c:v>11</c:v>
                </c:pt>
                <c:pt idx="227">
                  <c:v>11</c:v>
                </c:pt>
                <c:pt idx="228">
                  <c:v>11</c:v>
                </c:pt>
                <c:pt idx="229">
                  <c:v>11</c:v>
                </c:pt>
                <c:pt idx="230">
                  <c:v>11</c:v>
                </c:pt>
                <c:pt idx="231">
                  <c:v>11</c:v>
                </c:pt>
                <c:pt idx="232">
                  <c:v>11</c:v>
                </c:pt>
                <c:pt idx="233">
                  <c:v>11</c:v>
                </c:pt>
                <c:pt idx="234">
                  <c:v>11</c:v>
                </c:pt>
                <c:pt idx="235">
                  <c:v>11</c:v>
                </c:pt>
                <c:pt idx="236">
                  <c:v>11</c:v>
                </c:pt>
                <c:pt idx="237">
                  <c:v>11</c:v>
                </c:pt>
                <c:pt idx="238">
                  <c:v>11</c:v>
                </c:pt>
                <c:pt idx="239">
                  <c:v>11</c:v>
                </c:pt>
                <c:pt idx="240">
                  <c:v>11</c:v>
                </c:pt>
                <c:pt idx="241">
                  <c:v>11</c:v>
                </c:pt>
                <c:pt idx="242">
                  <c:v>11</c:v>
                </c:pt>
                <c:pt idx="243">
                  <c:v>11</c:v>
                </c:pt>
                <c:pt idx="244">
                  <c:v>11</c:v>
                </c:pt>
                <c:pt idx="245">
                  <c:v>11</c:v>
                </c:pt>
                <c:pt idx="246">
                  <c:v>11</c:v>
                </c:pt>
                <c:pt idx="247">
                  <c:v>11</c:v>
                </c:pt>
                <c:pt idx="248">
                  <c:v>11</c:v>
                </c:pt>
                <c:pt idx="249">
                  <c:v>11</c:v>
                </c:pt>
                <c:pt idx="250">
                  <c:v>11</c:v>
                </c:pt>
                <c:pt idx="251">
                  <c:v>11</c:v>
                </c:pt>
                <c:pt idx="252">
                  <c:v>11</c:v>
                </c:pt>
                <c:pt idx="253">
                  <c:v>11</c:v>
                </c:pt>
                <c:pt idx="254">
                  <c:v>11</c:v>
                </c:pt>
                <c:pt idx="255">
                  <c:v>11</c:v>
                </c:pt>
                <c:pt idx="256">
                  <c:v>11</c:v>
                </c:pt>
                <c:pt idx="257">
                  <c:v>11</c:v>
                </c:pt>
                <c:pt idx="258">
                  <c:v>11</c:v>
                </c:pt>
                <c:pt idx="259">
                  <c:v>11</c:v>
                </c:pt>
                <c:pt idx="260">
                  <c:v>11</c:v>
                </c:pt>
                <c:pt idx="261">
                  <c:v>11</c:v>
                </c:pt>
                <c:pt idx="262">
                  <c:v>11</c:v>
                </c:pt>
                <c:pt idx="263">
                  <c:v>11</c:v>
                </c:pt>
                <c:pt idx="264">
                  <c:v>11</c:v>
                </c:pt>
                <c:pt idx="265">
                  <c:v>11</c:v>
                </c:pt>
                <c:pt idx="266">
                  <c:v>11</c:v>
                </c:pt>
                <c:pt idx="267">
                  <c:v>11</c:v>
                </c:pt>
                <c:pt idx="268">
                  <c:v>11</c:v>
                </c:pt>
                <c:pt idx="269">
                  <c:v>11</c:v>
                </c:pt>
                <c:pt idx="270">
                  <c:v>11</c:v>
                </c:pt>
                <c:pt idx="271">
                  <c:v>11</c:v>
                </c:pt>
                <c:pt idx="272">
                  <c:v>11</c:v>
                </c:pt>
                <c:pt idx="273">
                  <c:v>11</c:v>
                </c:pt>
                <c:pt idx="274">
                  <c:v>11</c:v>
                </c:pt>
                <c:pt idx="275">
                  <c:v>11</c:v>
                </c:pt>
                <c:pt idx="276">
                  <c:v>11</c:v>
                </c:pt>
                <c:pt idx="277">
                  <c:v>11</c:v>
                </c:pt>
                <c:pt idx="278">
                  <c:v>11</c:v>
                </c:pt>
                <c:pt idx="279">
                  <c:v>11</c:v>
                </c:pt>
                <c:pt idx="280">
                  <c:v>11</c:v>
                </c:pt>
                <c:pt idx="281">
                  <c:v>11</c:v>
                </c:pt>
                <c:pt idx="282">
                  <c:v>11</c:v>
                </c:pt>
                <c:pt idx="283">
                  <c:v>11</c:v>
                </c:pt>
                <c:pt idx="284">
                  <c:v>11</c:v>
                </c:pt>
                <c:pt idx="285">
                  <c:v>11</c:v>
                </c:pt>
                <c:pt idx="286">
                  <c:v>11</c:v>
                </c:pt>
                <c:pt idx="287">
                  <c:v>11</c:v>
                </c:pt>
                <c:pt idx="288">
                  <c:v>11</c:v>
                </c:pt>
                <c:pt idx="289">
                  <c:v>11</c:v>
                </c:pt>
                <c:pt idx="290">
                  <c:v>11</c:v>
                </c:pt>
                <c:pt idx="291">
                  <c:v>11</c:v>
                </c:pt>
                <c:pt idx="292">
                  <c:v>11</c:v>
                </c:pt>
                <c:pt idx="293">
                  <c:v>11</c:v>
                </c:pt>
                <c:pt idx="294">
                  <c:v>11</c:v>
                </c:pt>
                <c:pt idx="295">
                  <c:v>11</c:v>
                </c:pt>
                <c:pt idx="296">
                  <c:v>11</c:v>
                </c:pt>
                <c:pt idx="297">
                  <c:v>11</c:v>
                </c:pt>
                <c:pt idx="298">
                  <c:v>11</c:v>
                </c:pt>
                <c:pt idx="299">
                  <c:v>11</c:v>
                </c:pt>
                <c:pt idx="300">
                  <c:v>11</c:v>
                </c:pt>
                <c:pt idx="301">
                  <c:v>11</c:v>
                </c:pt>
                <c:pt idx="302">
                  <c:v>11</c:v>
                </c:pt>
                <c:pt idx="303">
                  <c:v>11</c:v>
                </c:pt>
                <c:pt idx="304">
                  <c:v>11</c:v>
                </c:pt>
                <c:pt idx="305">
                  <c:v>11</c:v>
                </c:pt>
                <c:pt idx="306">
                  <c:v>11</c:v>
                </c:pt>
                <c:pt idx="307">
                  <c:v>11</c:v>
                </c:pt>
                <c:pt idx="308">
                  <c:v>11</c:v>
                </c:pt>
                <c:pt idx="309">
                  <c:v>11</c:v>
                </c:pt>
                <c:pt idx="310">
                  <c:v>11</c:v>
                </c:pt>
                <c:pt idx="311">
                  <c:v>11</c:v>
                </c:pt>
                <c:pt idx="312">
                  <c:v>11</c:v>
                </c:pt>
                <c:pt idx="313">
                  <c:v>11</c:v>
                </c:pt>
                <c:pt idx="314">
                  <c:v>11</c:v>
                </c:pt>
                <c:pt idx="315">
                  <c:v>11</c:v>
                </c:pt>
                <c:pt idx="316">
                  <c:v>11</c:v>
                </c:pt>
                <c:pt idx="317">
                  <c:v>11</c:v>
                </c:pt>
                <c:pt idx="318">
                  <c:v>11</c:v>
                </c:pt>
                <c:pt idx="319">
                  <c:v>11</c:v>
                </c:pt>
                <c:pt idx="320">
                  <c:v>11</c:v>
                </c:pt>
                <c:pt idx="321">
                  <c:v>11</c:v>
                </c:pt>
                <c:pt idx="322">
                  <c:v>11</c:v>
                </c:pt>
                <c:pt idx="323">
                  <c:v>11</c:v>
                </c:pt>
                <c:pt idx="324">
                  <c:v>11</c:v>
                </c:pt>
                <c:pt idx="325">
                  <c:v>11</c:v>
                </c:pt>
                <c:pt idx="326">
                  <c:v>11</c:v>
                </c:pt>
                <c:pt idx="327">
                  <c:v>11</c:v>
                </c:pt>
                <c:pt idx="328">
                  <c:v>11</c:v>
                </c:pt>
                <c:pt idx="329">
                  <c:v>11</c:v>
                </c:pt>
                <c:pt idx="330">
                  <c:v>11</c:v>
                </c:pt>
                <c:pt idx="331">
                  <c:v>11</c:v>
                </c:pt>
                <c:pt idx="332">
                  <c:v>11</c:v>
                </c:pt>
                <c:pt idx="333">
                  <c:v>11</c:v>
                </c:pt>
                <c:pt idx="334">
                  <c:v>11</c:v>
                </c:pt>
                <c:pt idx="335">
                  <c:v>11</c:v>
                </c:pt>
                <c:pt idx="336">
                  <c:v>11</c:v>
                </c:pt>
                <c:pt idx="337">
                  <c:v>11</c:v>
                </c:pt>
                <c:pt idx="338">
                  <c:v>11</c:v>
                </c:pt>
                <c:pt idx="339">
                  <c:v>11</c:v>
                </c:pt>
                <c:pt idx="340">
                  <c:v>11</c:v>
                </c:pt>
                <c:pt idx="341">
                  <c:v>11</c:v>
                </c:pt>
                <c:pt idx="342">
                  <c:v>11</c:v>
                </c:pt>
                <c:pt idx="343">
                  <c:v>11</c:v>
                </c:pt>
                <c:pt idx="344">
                  <c:v>11</c:v>
                </c:pt>
                <c:pt idx="345">
                  <c:v>11</c:v>
                </c:pt>
                <c:pt idx="346">
                  <c:v>11</c:v>
                </c:pt>
                <c:pt idx="347">
                  <c:v>11</c:v>
                </c:pt>
                <c:pt idx="348">
                  <c:v>11</c:v>
                </c:pt>
                <c:pt idx="349">
                  <c:v>11</c:v>
                </c:pt>
                <c:pt idx="350">
                  <c:v>11</c:v>
                </c:pt>
                <c:pt idx="351">
                  <c:v>11</c:v>
                </c:pt>
                <c:pt idx="352">
                  <c:v>11</c:v>
                </c:pt>
                <c:pt idx="353">
                  <c:v>11</c:v>
                </c:pt>
                <c:pt idx="354">
                  <c:v>11</c:v>
                </c:pt>
                <c:pt idx="355">
                  <c:v>11</c:v>
                </c:pt>
                <c:pt idx="356">
                  <c:v>11</c:v>
                </c:pt>
                <c:pt idx="357">
                  <c:v>11</c:v>
                </c:pt>
                <c:pt idx="358">
                  <c:v>11</c:v>
                </c:pt>
                <c:pt idx="359">
                  <c:v>11</c:v>
                </c:pt>
                <c:pt idx="360">
                  <c:v>11</c:v>
                </c:pt>
                <c:pt idx="361">
                  <c:v>11</c:v>
                </c:pt>
                <c:pt idx="362">
                  <c:v>11</c:v>
                </c:pt>
                <c:pt idx="363">
                  <c:v>11</c:v>
                </c:pt>
                <c:pt idx="364">
                  <c:v>11</c:v>
                </c:pt>
                <c:pt idx="365">
                  <c:v>11</c:v>
                </c:pt>
                <c:pt idx="366">
                  <c:v>11</c:v>
                </c:pt>
                <c:pt idx="367">
                  <c:v>11</c:v>
                </c:pt>
                <c:pt idx="368">
                  <c:v>11</c:v>
                </c:pt>
                <c:pt idx="369">
                  <c:v>11</c:v>
                </c:pt>
                <c:pt idx="370">
                  <c:v>11</c:v>
                </c:pt>
                <c:pt idx="371">
                  <c:v>11</c:v>
                </c:pt>
                <c:pt idx="372">
                  <c:v>11</c:v>
                </c:pt>
                <c:pt idx="373">
                  <c:v>11</c:v>
                </c:pt>
                <c:pt idx="374">
                  <c:v>11</c:v>
                </c:pt>
                <c:pt idx="375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1F0-4BA0-8C71-C86DE19B9C46}"/>
            </c:ext>
          </c:extLst>
        </c:ser>
        <c:ser>
          <c:idx val="1"/>
          <c:order val="1"/>
          <c:tx>
            <c:strRef>
              <c:f>VisibilityPVT!$C$4</c:f>
              <c:strCache>
                <c:ptCount val="1"/>
                <c:pt idx="0">
                  <c:v>E_Sulfate</c:v>
                </c:pt>
              </c:strCache>
            </c:strRef>
          </c:tx>
          <c:spPr>
            <a:solidFill>
              <a:srgbClr val="FFFF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VisibilityPVT!$A$5:$A$397</c:f>
              <c:multiLvlStrCache>
                <c:ptCount val="376"/>
                <c:lvl>
                  <c:pt idx="0">
                    <c:v>01/31</c:v>
                  </c:pt>
                  <c:pt idx="1">
                    <c:v>02/15</c:v>
                  </c:pt>
                  <c:pt idx="2">
                    <c:v>03/14</c:v>
                  </c:pt>
                  <c:pt idx="3">
                    <c:v>03/20</c:v>
                  </c:pt>
                  <c:pt idx="4">
                    <c:v>04/01</c:v>
                  </c:pt>
                  <c:pt idx="5">
                    <c:v>04/04</c:v>
                  </c:pt>
                  <c:pt idx="6">
                    <c:v>06/09</c:v>
                  </c:pt>
                  <c:pt idx="7">
                    <c:v>06/30</c:v>
                  </c:pt>
                  <c:pt idx="8">
                    <c:v>07/06</c:v>
                  </c:pt>
                  <c:pt idx="9">
                    <c:v>07/18</c:v>
                  </c:pt>
                  <c:pt idx="10">
                    <c:v>09/22</c:v>
                  </c:pt>
                  <c:pt idx="11">
                    <c:v>10/22</c:v>
                  </c:pt>
                  <c:pt idx="12">
                    <c:v>10/28</c:v>
                  </c:pt>
                  <c:pt idx="13">
                    <c:v>11/03</c:v>
                  </c:pt>
                  <c:pt idx="14">
                    <c:v>11/15</c:v>
                  </c:pt>
                  <c:pt idx="15">
                    <c:v>11/27</c:v>
                  </c:pt>
                  <c:pt idx="16">
                    <c:v>11/30</c:v>
                  </c:pt>
                  <c:pt idx="17">
                    <c:v>12/06</c:v>
                  </c:pt>
                  <c:pt idx="18">
                    <c:v>12/15</c:v>
                  </c:pt>
                  <c:pt idx="19">
                    <c:v>12/18</c:v>
                  </c:pt>
                  <c:pt idx="20">
                    <c:v>12/21</c:v>
                  </c:pt>
                  <c:pt idx="21">
                    <c:v>12/24</c:v>
                  </c:pt>
                  <c:pt idx="22">
                    <c:v>12/27</c:v>
                  </c:pt>
                  <c:pt idx="23">
                    <c:v>01/11</c:v>
                  </c:pt>
                  <c:pt idx="24">
                    <c:v>01/14</c:v>
                  </c:pt>
                  <c:pt idx="25">
                    <c:v>01/20</c:v>
                  </c:pt>
                  <c:pt idx="26">
                    <c:v>02/01</c:v>
                  </c:pt>
                  <c:pt idx="27">
                    <c:v>02/07</c:v>
                  </c:pt>
                  <c:pt idx="28">
                    <c:v>03/09</c:v>
                  </c:pt>
                  <c:pt idx="29">
                    <c:v>03/21</c:v>
                  </c:pt>
                  <c:pt idx="30">
                    <c:v>06/07</c:v>
                  </c:pt>
                  <c:pt idx="31">
                    <c:v>06/10</c:v>
                  </c:pt>
                  <c:pt idx="32">
                    <c:v>06/22</c:v>
                  </c:pt>
                  <c:pt idx="33">
                    <c:v>06/25</c:v>
                  </c:pt>
                  <c:pt idx="34">
                    <c:v>06/28</c:v>
                  </c:pt>
                  <c:pt idx="35">
                    <c:v>07/13</c:v>
                  </c:pt>
                  <c:pt idx="36">
                    <c:v>07/25</c:v>
                  </c:pt>
                  <c:pt idx="37">
                    <c:v>07/28</c:v>
                  </c:pt>
                  <c:pt idx="38">
                    <c:v>08/06</c:v>
                  </c:pt>
                  <c:pt idx="39">
                    <c:v>08/12</c:v>
                  </c:pt>
                  <c:pt idx="40">
                    <c:v>08/27</c:v>
                  </c:pt>
                  <c:pt idx="41">
                    <c:v>09/23</c:v>
                  </c:pt>
                  <c:pt idx="42">
                    <c:v>10/29</c:v>
                  </c:pt>
                  <c:pt idx="43">
                    <c:v>12/10</c:v>
                  </c:pt>
                  <c:pt idx="44">
                    <c:v>12/22</c:v>
                  </c:pt>
                  <c:pt idx="45">
                    <c:v>01/21</c:v>
                  </c:pt>
                  <c:pt idx="46">
                    <c:v>02/17</c:v>
                  </c:pt>
                  <c:pt idx="47">
                    <c:v>02/23</c:v>
                  </c:pt>
                  <c:pt idx="48">
                    <c:v>03/01</c:v>
                  </c:pt>
                  <c:pt idx="49">
                    <c:v>03/07</c:v>
                  </c:pt>
                  <c:pt idx="50">
                    <c:v>05/03</c:v>
                  </c:pt>
                  <c:pt idx="51">
                    <c:v>05/09</c:v>
                  </c:pt>
                  <c:pt idx="52">
                    <c:v>06/05</c:v>
                  </c:pt>
                  <c:pt idx="53">
                    <c:v>06/08</c:v>
                  </c:pt>
                  <c:pt idx="54">
                    <c:v>06/20</c:v>
                  </c:pt>
                  <c:pt idx="55">
                    <c:v>07/02</c:v>
                  </c:pt>
                  <c:pt idx="56">
                    <c:v>08/19</c:v>
                  </c:pt>
                  <c:pt idx="57">
                    <c:v>08/22</c:v>
                  </c:pt>
                  <c:pt idx="58">
                    <c:v>09/21</c:v>
                  </c:pt>
                  <c:pt idx="59">
                    <c:v>09/27</c:v>
                  </c:pt>
                  <c:pt idx="60">
                    <c:v>10/27</c:v>
                  </c:pt>
                  <c:pt idx="61">
                    <c:v>11/14</c:v>
                  </c:pt>
                  <c:pt idx="62">
                    <c:v>11/20</c:v>
                  </c:pt>
                  <c:pt idx="63">
                    <c:v>11/29</c:v>
                  </c:pt>
                  <c:pt idx="64">
                    <c:v>12/20</c:v>
                  </c:pt>
                  <c:pt idx="65">
                    <c:v>03/07</c:v>
                  </c:pt>
                  <c:pt idx="66">
                    <c:v>03/25</c:v>
                  </c:pt>
                  <c:pt idx="67">
                    <c:v>03/31</c:v>
                  </c:pt>
                  <c:pt idx="68">
                    <c:v>06/02</c:v>
                  </c:pt>
                  <c:pt idx="69">
                    <c:v>06/11</c:v>
                  </c:pt>
                  <c:pt idx="70">
                    <c:v>06/14</c:v>
                  </c:pt>
                  <c:pt idx="71">
                    <c:v>06/29</c:v>
                  </c:pt>
                  <c:pt idx="72">
                    <c:v>07/05</c:v>
                  </c:pt>
                  <c:pt idx="73">
                    <c:v>07/08</c:v>
                  </c:pt>
                  <c:pt idx="74">
                    <c:v>08/13</c:v>
                  </c:pt>
                  <c:pt idx="75">
                    <c:v>08/16</c:v>
                  </c:pt>
                  <c:pt idx="76">
                    <c:v>08/22</c:v>
                  </c:pt>
                  <c:pt idx="77">
                    <c:v>08/31</c:v>
                  </c:pt>
                  <c:pt idx="78">
                    <c:v>09/06</c:v>
                  </c:pt>
                  <c:pt idx="79">
                    <c:v>09/12</c:v>
                  </c:pt>
                  <c:pt idx="80">
                    <c:v>09/15</c:v>
                  </c:pt>
                  <c:pt idx="81">
                    <c:v>10/15</c:v>
                  </c:pt>
                  <c:pt idx="82">
                    <c:v>11/26</c:v>
                  </c:pt>
                  <c:pt idx="83">
                    <c:v>12/08</c:v>
                  </c:pt>
                  <c:pt idx="84">
                    <c:v>12/11</c:v>
                  </c:pt>
                  <c:pt idx="85">
                    <c:v>12/20</c:v>
                  </c:pt>
                  <c:pt idx="86">
                    <c:v>12/26</c:v>
                  </c:pt>
                  <c:pt idx="87">
                    <c:v>01/08</c:v>
                  </c:pt>
                  <c:pt idx="88">
                    <c:v>01/14</c:v>
                  </c:pt>
                  <c:pt idx="89">
                    <c:v>01/23</c:v>
                  </c:pt>
                  <c:pt idx="90">
                    <c:v>02/01</c:v>
                  </c:pt>
                  <c:pt idx="91">
                    <c:v>02/04</c:v>
                  </c:pt>
                  <c:pt idx="92">
                    <c:v>02/07</c:v>
                  </c:pt>
                  <c:pt idx="93">
                    <c:v>02/22</c:v>
                  </c:pt>
                  <c:pt idx="94">
                    <c:v>05/11</c:v>
                  </c:pt>
                  <c:pt idx="95">
                    <c:v>06/13</c:v>
                  </c:pt>
                  <c:pt idx="96">
                    <c:v>06/25</c:v>
                  </c:pt>
                  <c:pt idx="97">
                    <c:v>07/16</c:v>
                  </c:pt>
                  <c:pt idx="98">
                    <c:v>07/19</c:v>
                  </c:pt>
                  <c:pt idx="99">
                    <c:v>07/31</c:v>
                  </c:pt>
                  <c:pt idx="100">
                    <c:v>09/05</c:v>
                  </c:pt>
                  <c:pt idx="101">
                    <c:v>09/08</c:v>
                  </c:pt>
                  <c:pt idx="102">
                    <c:v>10/08</c:v>
                  </c:pt>
                  <c:pt idx="103">
                    <c:v>10/29</c:v>
                  </c:pt>
                  <c:pt idx="104">
                    <c:v>11/07</c:v>
                  </c:pt>
                  <c:pt idx="105">
                    <c:v>11/28</c:v>
                  </c:pt>
                  <c:pt idx="106">
                    <c:v>12/10</c:v>
                  </c:pt>
                  <c:pt idx="107">
                    <c:v>12/13</c:v>
                  </c:pt>
                  <c:pt idx="108">
                    <c:v>01/06</c:v>
                  </c:pt>
                  <c:pt idx="109">
                    <c:v>01/09</c:v>
                  </c:pt>
                  <c:pt idx="110">
                    <c:v>01/15</c:v>
                  </c:pt>
                  <c:pt idx="111">
                    <c:v>02/02</c:v>
                  </c:pt>
                  <c:pt idx="112">
                    <c:v>02/05</c:v>
                  </c:pt>
                  <c:pt idx="113">
                    <c:v>02/23</c:v>
                  </c:pt>
                  <c:pt idx="114">
                    <c:v>03/04</c:v>
                  </c:pt>
                  <c:pt idx="115">
                    <c:v>04/03</c:v>
                  </c:pt>
                  <c:pt idx="116">
                    <c:v>04/12</c:v>
                  </c:pt>
                  <c:pt idx="117">
                    <c:v>04/24</c:v>
                  </c:pt>
                  <c:pt idx="118">
                    <c:v>06/08</c:v>
                  </c:pt>
                  <c:pt idx="119">
                    <c:v>07/17</c:v>
                  </c:pt>
                  <c:pt idx="120">
                    <c:v>07/26</c:v>
                  </c:pt>
                  <c:pt idx="121">
                    <c:v>07/29</c:v>
                  </c:pt>
                  <c:pt idx="122">
                    <c:v>09/12</c:v>
                  </c:pt>
                  <c:pt idx="123">
                    <c:v>10/06</c:v>
                  </c:pt>
                  <c:pt idx="124">
                    <c:v>10/09</c:v>
                  </c:pt>
                  <c:pt idx="125">
                    <c:v>10/18</c:v>
                  </c:pt>
                  <c:pt idx="126">
                    <c:v>10/24</c:v>
                  </c:pt>
                  <c:pt idx="127">
                    <c:v>12/17</c:v>
                  </c:pt>
                  <c:pt idx="128">
                    <c:v>12/26</c:v>
                  </c:pt>
                  <c:pt idx="129">
                    <c:v>12/29</c:v>
                  </c:pt>
                  <c:pt idx="130">
                    <c:v>01/07</c:v>
                  </c:pt>
                  <c:pt idx="131">
                    <c:v>01/10</c:v>
                  </c:pt>
                  <c:pt idx="132">
                    <c:v>02/18</c:v>
                  </c:pt>
                  <c:pt idx="133">
                    <c:v>02/27</c:v>
                  </c:pt>
                  <c:pt idx="134">
                    <c:v>04/06</c:v>
                  </c:pt>
                  <c:pt idx="135">
                    <c:v>04/12</c:v>
                  </c:pt>
                  <c:pt idx="136">
                    <c:v>05/27</c:v>
                  </c:pt>
                  <c:pt idx="137">
                    <c:v>06/26</c:v>
                  </c:pt>
                  <c:pt idx="138">
                    <c:v>07/05</c:v>
                  </c:pt>
                  <c:pt idx="139">
                    <c:v>08/16</c:v>
                  </c:pt>
                  <c:pt idx="140">
                    <c:v>08/22</c:v>
                  </c:pt>
                  <c:pt idx="141">
                    <c:v>09/15</c:v>
                  </c:pt>
                  <c:pt idx="142">
                    <c:v>10/09</c:v>
                  </c:pt>
                  <c:pt idx="143">
                    <c:v>10/12</c:v>
                  </c:pt>
                  <c:pt idx="144">
                    <c:v>10/24</c:v>
                  </c:pt>
                  <c:pt idx="145">
                    <c:v>10/27</c:v>
                  </c:pt>
                  <c:pt idx="146">
                    <c:v>11/08</c:v>
                  </c:pt>
                  <c:pt idx="147">
                    <c:v>11/17</c:v>
                  </c:pt>
                  <c:pt idx="148">
                    <c:v>11/23</c:v>
                  </c:pt>
                  <c:pt idx="149">
                    <c:v>12/17</c:v>
                  </c:pt>
                  <c:pt idx="150">
                    <c:v>12/20</c:v>
                  </c:pt>
                  <c:pt idx="151">
                    <c:v>02/03</c:v>
                  </c:pt>
                  <c:pt idx="152">
                    <c:v>03/17</c:v>
                  </c:pt>
                  <c:pt idx="153">
                    <c:v>04/01</c:v>
                  </c:pt>
                  <c:pt idx="154">
                    <c:v>04/07</c:v>
                  </c:pt>
                  <c:pt idx="155">
                    <c:v>05/19</c:v>
                  </c:pt>
                  <c:pt idx="156">
                    <c:v>05/22</c:v>
                  </c:pt>
                  <c:pt idx="157">
                    <c:v>07/06</c:v>
                  </c:pt>
                  <c:pt idx="158">
                    <c:v>07/18</c:v>
                  </c:pt>
                  <c:pt idx="159">
                    <c:v>08/17</c:v>
                  </c:pt>
                  <c:pt idx="160">
                    <c:v>09/13</c:v>
                  </c:pt>
                  <c:pt idx="161">
                    <c:v>10/13</c:v>
                  </c:pt>
                  <c:pt idx="162">
                    <c:v>10/16</c:v>
                  </c:pt>
                  <c:pt idx="163">
                    <c:v>10/22</c:v>
                  </c:pt>
                  <c:pt idx="164">
                    <c:v>10/25</c:v>
                  </c:pt>
                  <c:pt idx="165">
                    <c:v>10/28</c:v>
                  </c:pt>
                  <c:pt idx="166">
                    <c:v>11/03</c:v>
                  </c:pt>
                  <c:pt idx="167">
                    <c:v>11/06</c:v>
                  </c:pt>
                  <c:pt idx="168">
                    <c:v>11/12</c:v>
                  </c:pt>
                  <c:pt idx="169">
                    <c:v>11/27</c:v>
                  </c:pt>
                  <c:pt idx="170">
                    <c:v>12/03</c:v>
                  </c:pt>
                  <c:pt idx="171">
                    <c:v>12/12</c:v>
                  </c:pt>
                  <c:pt idx="172">
                    <c:v>12/15</c:v>
                  </c:pt>
                  <c:pt idx="173">
                    <c:v>12/27</c:v>
                  </c:pt>
                  <c:pt idx="174">
                    <c:v>01/02</c:v>
                  </c:pt>
                  <c:pt idx="175">
                    <c:v>01/08</c:v>
                  </c:pt>
                  <c:pt idx="176">
                    <c:v>01/26</c:v>
                  </c:pt>
                  <c:pt idx="177">
                    <c:v>02/01</c:v>
                  </c:pt>
                  <c:pt idx="178">
                    <c:v>02/16</c:v>
                  </c:pt>
                  <c:pt idx="179">
                    <c:v>02/22</c:v>
                  </c:pt>
                  <c:pt idx="180">
                    <c:v>02/25</c:v>
                  </c:pt>
                  <c:pt idx="181">
                    <c:v>03/15</c:v>
                  </c:pt>
                  <c:pt idx="182">
                    <c:v>05/17</c:v>
                  </c:pt>
                  <c:pt idx="183">
                    <c:v>06/01</c:v>
                  </c:pt>
                  <c:pt idx="184">
                    <c:v>06/22</c:v>
                  </c:pt>
                  <c:pt idx="185">
                    <c:v>07/04</c:v>
                  </c:pt>
                  <c:pt idx="186">
                    <c:v>07/07</c:v>
                  </c:pt>
                  <c:pt idx="187">
                    <c:v>08/27</c:v>
                  </c:pt>
                  <c:pt idx="188">
                    <c:v>09/08</c:v>
                  </c:pt>
                  <c:pt idx="189">
                    <c:v>09/11</c:v>
                  </c:pt>
                  <c:pt idx="190">
                    <c:v>10/29</c:v>
                  </c:pt>
                  <c:pt idx="191">
                    <c:v>11/04</c:v>
                  </c:pt>
                  <c:pt idx="192">
                    <c:v>11/19</c:v>
                  </c:pt>
                  <c:pt idx="193">
                    <c:v>11/25</c:v>
                  </c:pt>
                  <c:pt idx="194">
                    <c:v>11/28</c:v>
                  </c:pt>
                  <c:pt idx="195">
                    <c:v>12/07</c:v>
                  </c:pt>
                  <c:pt idx="196">
                    <c:v>12/13</c:v>
                  </c:pt>
                  <c:pt idx="197">
                    <c:v>01/03</c:v>
                  </c:pt>
                  <c:pt idx="198">
                    <c:v>03/31</c:v>
                  </c:pt>
                  <c:pt idx="199">
                    <c:v>04/06</c:v>
                  </c:pt>
                  <c:pt idx="200">
                    <c:v>04/30</c:v>
                  </c:pt>
                  <c:pt idx="201">
                    <c:v>05/15</c:v>
                  </c:pt>
                  <c:pt idx="202">
                    <c:v>05/30</c:v>
                  </c:pt>
                  <c:pt idx="203">
                    <c:v>06/26</c:v>
                  </c:pt>
                  <c:pt idx="204">
                    <c:v>07/11</c:v>
                  </c:pt>
                  <c:pt idx="205">
                    <c:v>07/23</c:v>
                  </c:pt>
                  <c:pt idx="206">
                    <c:v>09/06</c:v>
                  </c:pt>
                  <c:pt idx="207">
                    <c:v>09/21</c:v>
                  </c:pt>
                  <c:pt idx="208">
                    <c:v>09/24</c:v>
                  </c:pt>
                  <c:pt idx="209">
                    <c:v>09/27</c:v>
                  </c:pt>
                  <c:pt idx="210">
                    <c:v>10/03</c:v>
                  </c:pt>
                  <c:pt idx="211">
                    <c:v>10/12</c:v>
                  </c:pt>
                  <c:pt idx="212">
                    <c:v>10/21</c:v>
                  </c:pt>
                  <c:pt idx="213">
                    <c:v>11/08</c:v>
                  </c:pt>
                  <c:pt idx="214">
                    <c:v>11/11</c:v>
                  </c:pt>
                  <c:pt idx="215">
                    <c:v>11/23</c:v>
                  </c:pt>
                  <c:pt idx="216">
                    <c:v>11/29</c:v>
                  </c:pt>
                  <c:pt idx="217">
                    <c:v>12/23</c:v>
                  </c:pt>
                  <c:pt idx="218">
                    <c:v>12/29</c:v>
                  </c:pt>
                  <c:pt idx="219">
                    <c:v>01/01</c:v>
                  </c:pt>
                  <c:pt idx="220">
                    <c:v>01/13</c:v>
                  </c:pt>
                  <c:pt idx="221">
                    <c:v>01/16</c:v>
                  </c:pt>
                  <c:pt idx="222">
                    <c:v>01/31</c:v>
                  </c:pt>
                  <c:pt idx="223">
                    <c:v>02/15</c:v>
                  </c:pt>
                  <c:pt idx="224">
                    <c:v>02/27</c:v>
                  </c:pt>
                  <c:pt idx="225">
                    <c:v>03/04</c:v>
                  </c:pt>
                  <c:pt idx="226">
                    <c:v>04/21</c:v>
                  </c:pt>
                  <c:pt idx="227">
                    <c:v>06/26</c:v>
                  </c:pt>
                  <c:pt idx="228">
                    <c:v>07/17</c:v>
                  </c:pt>
                  <c:pt idx="229">
                    <c:v>07/20</c:v>
                  </c:pt>
                  <c:pt idx="230">
                    <c:v>07/23</c:v>
                  </c:pt>
                  <c:pt idx="231">
                    <c:v>08/07</c:v>
                  </c:pt>
                  <c:pt idx="232">
                    <c:v>08/19</c:v>
                  </c:pt>
                  <c:pt idx="233">
                    <c:v>08/22</c:v>
                  </c:pt>
                  <c:pt idx="234">
                    <c:v>09/15</c:v>
                  </c:pt>
                  <c:pt idx="235">
                    <c:v>10/06</c:v>
                  </c:pt>
                  <c:pt idx="236">
                    <c:v>10/21</c:v>
                  </c:pt>
                  <c:pt idx="237">
                    <c:v>10/30</c:v>
                  </c:pt>
                  <c:pt idx="238">
                    <c:v>11/02</c:v>
                  </c:pt>
                  <c:pt idx="239">
                    <c:v>12/05</c:v>
                  </c:pt>
                  <c:pt idx="240">
                    <c:v>12/23</c:v>
                  </c:pt>
                  <c:pt idx="241">
                    <c:v>12/29</c:v>
                  </c:pt>
                  <c:pt idx="242">
                    <c:v>01/31</c:v>
                  </c:pt>
                  <c:pt idx="243">
                    <c:v>02/03</c:v>
                  </c:pt>
                  <c:pt idx="244">
                    <c:v>02/09</c:v>
                  </c:pt>
                  <c:pt idx="245">
                    <c:v>02/18</c:v>
                  </c:pt>
                  <c:pt idx="246">
                    <c:v>02/24</c:v>
                  </c:pt>
                  <c:pt idx="247">
                    <c:v>04/10</c:v>
                  </c:pt>
                  <c:pt idx="248">
                    <c:v>04/13</c:v>
                  </c:pt>
                  <c:pt idx="249">
                    <c:v>05/04</c:v>
                  </c:pt>
                  <c:pt idx="250">
                    <c:v>06/06</c:v>
                  </c:pt>
                  <c:pt idx="251">
                    <c:v>07/09</c:v>
                  </c:pt>
                  <c:pt idx="252">
                    <c:v>07/12</c:v>
                  </c:pt>
                  <c:pt idx="253">
                    <c:v>07/18</c:v>
                  </c:pt>
                  <c:pt idx="254">
                    <c:v>08/17</c:v>
                  </c:pt>
                  <c:pt idx="255">
                    <c:v>08/20</c:v>
                  </c:pt>
                  <c:pt idx="256">
                    <c:v>08/23</c:v>
                  </c:pt>
                  <c:pt idx="257">
                    <c:v>09/22</c:v>
                  </c:pt>
                  <c:pt idx="258">
                    <c:v>09/25</c:v>
                  </c:pt>
                  <c:pt idx="259">
                    <c:v>10/07</c:v>
                  </c:pt>
                  <c:pt idx="260">
                    <c:v>11/03</c:v>
                  </c:pt>
                  <c:pt idx="261">
                    <c:v>11/09</c:v>
                  </c:pt>
                  <c:pt idx="262">
                    <c:v>11/18</c:v>
                  </c:pt>
                  <c:pt idx="263">
                    <c:v>11/24</c:v>
                  </c:pt>
                  <c:pt idx="264">
                    <c:v>12/24</c:v>
                  </c:pt>
                  <c:pt idx="265">
                    <c:v>01/02</c:v>
                  </c:pt>
                  <c:pt idx="266">
                    <c:v>01/11</c:v>
                  </c:pt>
                  <c:pt idx="267">
                    <c:v>01/14</c:v>
                  </c:pt>
                  <c:pt idx="268">
                    <c:v>01/17</c:v>
                  </c:pt>
                  <c:pt idx="269">
                    <c:v>01/20</c:v>
                  </c:pt>
                  <c:pt idx="270">
                    <c:v>02/04</c:v>
                  </c:pt>
                  <c:pt idx="271">
                    <c:v>02/13</c:v>
                  </c:pt>
                  <c:pt idx="272">
                    <c:v>02/22</c:v>
                  </c:pt>
                  <c:pt idx="273">
                    <c:v>03/06</c:v>
                  </c:pt>
                  <c:pt idx="274">
                    <c:v>03/09</c:v>
                  </c:pt>
                  <c:pt idx="275">
                    <c:v>03/18</c:v>
                  </c:pt>
                  <c:pt idx="276">
                    <c:v>04/20</c:v>
                  </c:pt>
                  <c:pt idx="277">
                    <c:v>06/07</c:v>
                  </c:pt>
                  <c:pt idx="278">
                    <c:v>08/18</c:v>
                  </c:pt>
                  <c:pt idx="279">
                    <c:v>09/08</c:v>
                  </c:pt>
                  <c:pt idx="280">
                    <c:v>09/11</c:v>
                  </c:pt>
                  <c:pt idx="281">
                    <c:v>09/17</c:v>
                  </c:pt>
                  <c:pt idx="282">
                    <c:v>09/23</c:v>
                  </c:pt>
                  <c:pt idx="283">
                    <c:v>09/29</c:v>
                  </c:pt>
                  <c:pt idx="284">
                    <c:v>11/19</c:v>
                  </c:pt>
                  <c:pt idx="285">
                    <c:v>12/04</c:v>
                  </c:pt>
                  <c:pt idx="286">
                    <c:v>12/31</c:v>
                  </c:pt>
                  <c:pt idx="287">
                    <c:v>01/24</c:v>
                  </c:pt>
                  <c:pt idx="288">
                    <c:v>01/27</c:v>
                  </c:pt>
                  <c:pt idx="289">
                    <c:v>02/26</c:v>
                  </c:pt>
                  <c:pt idx="290">
                    <c:v>06/11</c:v>
                  </c:pt>
                  <c:pt idx="291">
                    <c:v>08/01</c:v>
                  </c:pt>
                  <c:pt idx="292">
                    <c:v>08/16</c:v>
                  </c:pt>
                  <c:pt idx="293">
                    <c:v>08/19</c:v>
                  </c:pt>
                  <c:pt idx="294">
                    <c:v>08/31</c:v>
                  </c:pt>
                  <c:pt idx="295">
                    <c:v>09/12</c:v>
                  </c:pt>
                  <c:pt idx="296">
                    <c:v>09/30</c:v>
                  </c:pt>
                  <c:pt idx="297">
                    <c:v>10/03</c:v>
                  </c:pt>
                  <c:pt idx="298">
                    <c:v>10/06</c:v>
                  </c:pt>
                  <c:pt idx="299">
                    <c:v>10/12</c:v>
                  </c:pt>
                  <c:pt idx="300">
                    <c:v>10/21</c:v>
                  </c:pt>
                  <c:pt idx="301">
                    <c:v>10/24</c:v>
                  </c:pt>
                  <c:pt idx="302">
                    <c:v>11/08</c:v>
                  </c:pt>
                  <c:pt idx="303">
                    <c:v>11/11</c:v>
                  </c:pt>
                  <c:pt idx="304">
                    <c:v>11/14</c:v>
                  </c:pt>
                  <c:pt idx="305">
                    <c:v>11/20</c:v>
                  </c:pt>
                  <c:pt idx="306">
                    <c:v>11/23</c:v>
                  </c:pt>
                  <c:pt idx="307">
                    <c:v>11/29</c:v>
                  </c:pt>
                  <c:pt idx="308">
                    <c:v>12/02</c:v>
                  </c:pt>
                  <c:pt idx="309">
                    <c:v>01/01</c:v>
                  </c:pt>
                  <c:pt idx="310">
                    <c:v>01/04</c:v>
                  </c:pt>
                  <c:pt idx="311">
                    <c:v>01/10</c:v>
                  </c:pt>
                  <c:pt idx="312">
                    <c:v>01/16</c:v>
                  </c:pt>
                  <c:pt idx="313">
                    <c:v>02/06</c:v>
                  </c:pt>
                  <c:pt idx="314">
                    <c:v>03/04</c:v>
                  </c:pt>
                  <c:pt idx="315">
                    <c:v>03/19</c:v>
                  </c:pt>
                  <c:pt idx="316">
                    <c:v>03/28</c:v>
                  </c:pt>
                  <c:pt idx="317">
                    <c:v>04/03</c:v>
                  </c:pt>
                  <c:pt idx="318">
                    <c:v>04/09</c:v>
                  </c:pt>
                  <c:pt idx="319">
                    <c:v>05/18</c:v>
                  </c:pt>
                  <c:pt idx="320">
                    <c:v>06/29</c:v>
                  </c:pt>
                  <c:pt idx="321">
                    <c:v>08/04</c:v>
                  </c:pt>
                  <c:pt idx="322">
                    <c:v>08/16</c:v>
                  </c:pt>
                  <c:pt idx="323">
                    <c:v>08/31</c:v>
                  </c:pt>
                  <c:pt idx="324">
                    <c:v>09/03</c:v>
                  </c:pt>
                  <c:pt idx="325">
                    <c:v>09/15</c:v>
                  </c:pt>
                  <c:pt idx="326">
                    <c:v>10/24</c:v>
                  </c:pt>
                  <c:pt idx="327">
                    <c:v>11/05</c:v>
                  </c:pt>
                  <c:pt idx="328">
                    <c:v>11/20</c:v>
                  </c:pt>
                  <c:pt idx="329">
                    <c:v>12/02</c:v>
                  </c:pt>
                  <c:pt idx="330">
                    <c:v>12/14</c:v>
                  </c:pt>
                  <c:pt idx="331">
                    <c:v>12/20</c:v>
                  </c:pt>
                  <c:pt idx="332">
                    <c:v>01/13</c:v>
                  </c:pt>
                  <c:pt idx="333">
                    <c:v>01/16</c:v>
                  </c:pt>
                  <c:pt idx="334">
                    <c:v>01/19</c:v>
                  </c:pt>
                  <c:pt idx="335">
                    <c:v>03/14</c:v>
                  </c:pt>
                  <c:pt idx="336">
                    <c:v>04/07</c:v>
                  </c:pt>
                  <c:pt idx="337">
                    <c:v>04/13</c:v>
                  </c:pt>
                  <c:pt idx="338">
                    <c:v>04/25</c:v>
                  </c:pt>
                  <c:pt idx="339">
                    <c:v>05/25</c:v>
                  </c:pt>
                  <c:pt idx="340">
                    <c:v>06/03</c:v>
                  </c:pt>
                  <c:pt idx="341">
                    <c:v>06/06</c:v>
                  </c:pt>
                  <c:pt idx="342">
                    <c:v>06/12</c:v>
                  </c:pt>
                  <c:pt idx="343">
                    <c:v>06/15</c:v>
                  </c:pt>
                  <c:pt idx="344">
                    <c:v>07/21</c:v>
                  </c:pt>
                  <c:pt idx="345">
                    <c:v>08/11</c:v>
                  </c:pt>
                  <c:pt idx="346">
                    <c:v>09/04</c:v>
                  </c:pt>
                  <c:pt idx="347">
                    <c:v>10/13</c:v>
                  </c:pt>
                  <c:pt idx="348">
                    <c:v>10/25</c:v>
                  </c:pt>
                  <c:pt idx="349">
                    <c:v>11/21</c:v>
                  </c:pt>
                  <c:pt idx="350">
                    <c:v>11/27</c:v>
                  </c:pt>
                  <c:pt idx="351">
                    <c:v>12/06</c:v>
                  </c:pt>
                  <c:pt idx="352">
                    <c:v>12/09</c:v>
                  </c:pt>
                  <c:pt idx="353">
                    <c:v>01/11</c:v>
                  </c:pt>
                  <c:pt idx="354">
                    <c:v>01/23</c:v>
                  </c:pt>
                  <c:pt idx="355">
                    <c:v>01/29</c:v>
                  </c:pt>
                  <c:pt idx="356">
                    <c:v>03/21</c:v>
                  </c:pt>
                  <c:pt idx="357">
                    <c:v>04/05</c:v>
                  </c:pt>
                  <c:pt idx="358">
                    <c:v>04/08</c:v>
                  </c:pt>
                  <c:pt idx="359">
                    <c:v>04/17</c:v>
                  </c:pt>
                  <c:pt idx="360">
                    <c:v>05/17</c:v>
                  </c:pt>
                  <c:pt idx="361">
                    <c:v>05/20</c:v>
                  </c:pt>
                  <c:pt idx="362">
                    <c:v>05/26</c:v>
                  </c:pt>
                  <c:pt idx="363">
                    <c:v>06/10</c:v>
                  </c:pt>
                  <c:pt idx="364">
                    <c:v>07/07</c:v>
                  </c:pt>
                  <c:pt idx="365">
                    <c:v>08/21</c:v>
                  </c:pt>
                  <c:pt idx="366">
                    <c:v>09/11</c:v>
                  </c:pt>
                  <c:pt idx="367">
                    <c:v>10/23</c:v>
                  </c:pt>
                  <c:pt idx="368">
                    <c:v>11/04</c:v>
                  </c:pt>
                  <c:pt idx="369">
                    <c:v>11/07</c:v>
                  </c:pt>
                  <c:pt idx="370">
                    <c:v>11/10</c:v>
                  </c:pt>
                  <c:pt idx="371">
                    <c:v>11/13</c:v>
                  </c:pt>
                  <c:pt idx="372">
                    <c:v>12/04</c:v>
                  </c:pt>
                  <c:pt idx="373">
                    <c:v>12/10</c:v>
                  </c:pt>
                  <c:pt idx="374">
                    <c:v>12/16</c:v>
                  </c:pt>
                  <c:pt idx="375">
                    <c:v>12/22</c:v>
                  </c:pt>
                </c:lvl>
                <c:lvl>
                  <c:pt idx="0">
                    <c:v>2001</c:v>
                  </c:pt>
                  <c:pt idx="23">
                    <c:v>2002</c:v>
                  </c:pt>
                  <c:pt idx="45">
                    <c:v>2003</c:v>
                  </c:pt>
                  <c:pt idx="65">
                    <c:v>2004</c:v>
                  </c:pt>
                  <c:pt idx="87">
                    <c:v>2006</c:v>
                  </c:pt>
                  <c:pt idx="108">
                    <c:v>2007</c:v>
                  </c:pt>
                  <c:pt idx="130">
                    <c:v>2008</c:v>
                  </c:pt>
                  <c:pt idx="151">
                    <c:v>2009</c:v>
                  </c:pt>
                  <c:pt idx="174">
                    <c:v>2010</c:v>
                  </c:pt>
                  <c:pt idx="197">
                    <c:v>2011</c:v>
                  </c:pt>
                  <c:pt idx="219">
                    <c:v>2012</c:v>
                  </c:pt>
                  <c:pt idx="242">
                    <c:v>2013</c:v>
                  </c:pt>
                  <c:pt idx="265">
                    <c:v>2014</c:v>
                  </c:pt>
                  <c:pt idx="287">
                    <c:v>2015</c:v>
                  </c:pt>
                  <c:pt idx="309">
                    <c:v>2016</c:v>
                  </c:pt>
                  <c:pt idx="332">
                    <c:v>2017</c:v>
                  </c:pt>
                  <c:pt idx="353">
                    <c:v>2018</c:v>
                  </c:pt>
                </c:lvl>
              </c:multiLvlStrCache>
            </c:multiLvlStrRef>
          </c:cat>
          <c:val>
            <c:numRef>
              <c:f>VisibilityPVT!$C$5:$C$397</c:f>
              <c:numCache>
                <c:formatCode>General</c:formatCode>
                <c:ptCount val="376"/>
                <c:pt idx="0">
                  <c:v>8.4833739471000005</c:v>
                </c:pt>
                <c:pt idx="1">
                  <c:v>28.515516282</c:v>
                </c:pt>
                <c:pt idx="2">
                  <c:v>18.030978006000002</c:v>
                </c:pt>
                <c:pt idx="3">
                  <c:v>22.100212482</c:v>
                </c:pt>
                <c:pt idx="4">
                  <c:v>25.920859720999999</c:v>
                </c:pt>
                <c:pt idx="5">
                  <c:v>17.428179454999999</c:v>
                </c:pt>
                <c:pt idx="6">
                  <c:v>27.833482202999999</c:v>
                </c:pt>
                <c:pt idx="7">
                  <c:v>22.693225242</c:v>
                </c:pt>
                <c:pt idx="8">
                  <c:v>17.766972338999999</c:v>
                </c:pt>
                <c:pt idx="9">
                  <c:v>20.720837301</c:v>
                </c:pt>
                <c:pt idx="10">
                  <c:v>22.262167947999998</c:v>
                </c:pt>
                <c:pt idx="11">
                  <c:v>19.718287135000001</c:v>
                </c:pt>
                <c:pt idx="12">
                  <c:v>29.632128770000001</c:v>
                </c:pt>
                <c:pt idx="13">
                  <c:v>14.609306822000001</c:v>
                </c:pt>
                <c:pt idx="14">
                  <c:v>21.215036476000002</c:v>
                </c:pt>
                <c:pt idx="15">
                  <c:v>28.792095032999999</c:v>
                </c:pt>
                <c:pt idx="16">
                  <c:v>13.742753926000001</c:v>
                </c:pt>
                <c:pt idx="17">
                  <c:v>13.508908506999999</c:v>
                </c:pt>
                <c:pt idx="18">
                  <c:v>22.177154109</c:v>
                </c:pt>
                <c:pt idx="19">
                  <c:v>15.634949646000001</c:v>
                </c:pt>
                <c:pt idx="20">
                  <c:v>14.205550809</c:v>
                </c:pt>
                <c:pt idx="21">
                  <c:v>18.099339544999999</c:v>
                </c:pt>
                <c:pt idx="22">
                  <c:v>15.184073357999999</c:v>
                </c:pt>
                <c:pt idx="23">
                  <c:v>19.268783588000002</c:v>
                </c:pt>
                <c:pt idx="24">
                  <c:v>12.628707693000001</c:v>
                </c:pt>
                <c:pt idx="25">
                  <c:v>22.150839611999999</c:v>
                </c:pt>
                <c:pt idx="26">
                  <c:v>22.309620534</c:v>
                </c:pt>
                <c:pt idx="27">
                  <c:v>15.296966086999999</c:v>
                </c:pt>
                <c:pt idx="28">
                  <c:v>8.3225491668</c:v>
                </c:pt>
                <c:pt idx="29">
                  <c:v>20.956862752999999</c:v>
                </c:pt>
                <c:pt idx="30">
                  <c:v>19.319369578</c:v>
                </c:pt>
                <c:pt idx="31">
                  <c:v>22.944209549</c:v>
                </c:pt>
                <c:pt idx="32">
                  <c:v>23.099512668999999</c:v>
                </c:pt>
                <c:pt idx="33">
                  <c:v>11.011594465</c:v>
                </c:pt>
                <c:pt idx="34">
                  <c:v>13.149372072</c:v>
                </c:pt>
                <c:pt idx="35">
                  <c:v>15.783464074999999</c:v>
                </c:pt>
                <c:pt idx="36">
                  <c:v>22.076778287</c:v>
                </c:pt>
                <c:pt idx="37">
                  <c:v>18.715937781000001</c:v>
                </c:pt>
                <c:pt idx="38">
                  <c:v>21.277996923</c:v>
                </c:pt>
                <c:pt idx="39">
                  <c:v>16.166378614999999</c:v>
                </c:pt>
                <c:pt idx="40">
                  <c:v>24.505966752999999</c:v>
                </c:pt>
                <c:pt idx="41">
                  <c:v>21.446402167999999</c:v>
                </c:pt>
                <c:pt idx="42">
                  <c:v>15.21823904</c:v>
                </c:pt>
                <c:pt idx="43">
                  <c:v>21.503603672000001</c:v>
                </c:pt>
                <c:pt idx="44">
                  <c:v>19.835632699000001</c:v>
                </c:pt>
                <c:pt idx="45">
                  <c:v>22.151270386</c:v>
                </c:pt>
                <c:pt idx="46">
                  <c:v>24.005061309999999</c:v>
                </c:pt>
                <c:pt idx="47">
                  <c:v>13.039927862000001</c:v>
                </c:pt>
                <c:pt idx="48">
                  <c:v>26.626234657000001</c:v>
                </c:pt>
                <c:pt idx="49">
                  <c:v>8.5594209149000005</c:v>
                </c:pt>
                <c:pt idx="50">
                  <c:v>22.605355624000001</c:v>
                </c:pt>
                <c:pt idx="51">
                  <c:v>14.583361346</c:v>
                </c:pt>
                <c:pt idx="52">
                  <c:v>17.028022729</c:v>
                </c:pt>
                <c:pt idx="53">
                  <c:v>14.924715879000001</c:v>
                </c:pt>
                <c:pt idx="54">
                  <c:v>7.1794452959999999</c:v>
                </c:pt>
                <c:pt idx="55">
                  <c:v>17.743568267000001</c:v>
                </c:pt>
                <c:pt idx="56">
                  <c:v>14.349511207999999</c:v>
                </c:pt>
                <c:pt idx="57">
                  <c:v>23.972189708999998</c:v>
                </c:pt>
                <c:pt idx="58">
                  <c:v>23.502301828</c:v>
                </c:pt>
                <c:pt idx="59">
                  <c:v>28.076027203999999</c:v>
                </c:pt>
                <c:pt idx="60">
                  <c:v>15.231862842</c:v>
                </c:pt>
                <c:pt idx="61">
                  <c:v>10.158714608</c:v>
                </c:pt>
                <c:pt idx="62">
                  <c:v>11.752526719</c:v>
                </c:pt>
                <c:pt idx="63">
                  <c:v>8.7411409421999995</c:v>
                </c:pt>
                <c:pt idx="64">
                  <c:v>12.772469031</c:v>
                </c:pt>
                <c:pt idx="65">
                  <c:v>16.257812246</c:v>
                </c:pt>
                <c:pt idx="66">
                  <c:v>24.410451421000001</c:v>
                </c:pt>
                <c:pt idx="67">
                  <c:v>18.535244704</c:v>
                </c:pt>
                <c:pt idx="68">
                  <c:v>8.8668712537999994</c:v>
                </c:pt>
                <c:pt idx="69">
                  <c:v>28.521956577000001</c:v>
                </c:pt>
                <c:pt idx="70">
                  <c:v>12.702901539000001</c:v>
                </c:pt>
                <c:pt idx="71">
                  <c:v>14.616477980999999</c:v>
                </c:pt>
                <c:pt idx="72">
                  <c:v>26.465041455000001</c:v>
                </c:pt>
                <c:pt idx="73">
                  <c:v>11.632998958</c:v>
                </c:pt>
                <c:pt idx="74">
                  <c:v>21.183102959999999</c:v>
                </c:pt>
                <c:pt idx="75">
                  <c:v>16.557710784000001</c:v>
                </c:pt>
                <c:pt idx="76">
                  <c:v>19.219151669999999</c:v>
                </c:pt>
                <c:pt idx="77">
                  <c:v>18.008608182</c:v>
                </c:pt>
                <c:pt idx="78">
                  <c:v>4.4450524209999998</c:v>
                </c:pt>
                <c:pt idx="79">
                  <c:v>29.108209297999998</c:v>
                </c:pt>
                <c:pt idx="80">
                  <c:v>28.403512002999999</c:v>
                </c:pt>
                <c:pt idx="81">
                  <c:v>19.387713872999999</c:v>
                </c:pt>
                <c:pt idx="82">
                  <c:v>17.109641735</c:v>
                </c:pt>
                <c:pt idx="83">
                  <c:v>26.126040540000002</c:v>
                </c:pt>
                <c:pt idx="84">
                  <c:v>22.433631321</c:v>
                </c:pt>
                <c:pt idx="85">
                  <c:v>15.091261496</c:v>
                </c:pt>
                <c:pt idx="86">
                  <c:v>18.261421111000001</c:v>
                </c:pt>
                <c:pt idx="87">
                  <c:v>33.759869721999998</c:v>
                </c:pt>
                <c:pt idx="88">
                  <c:v>14.300271584000001</c:v>
                </c:pt>
                <c:pt idx="89">
                  <c:v>21.885643806000001</c:v>
                </c:pt>
                <c:pt idx="90">
                  <c:v>20.774237850999999</c:v>
                </c:pt>
                <c:pt idx="91">
                  <c:v>16.569329882000002</c:v>
                </c:pt>
                <c:pt idx="92">
                  <c:v>28.123788694999998</c:v>
                </c:pt>
                <c:pt idx="93">
                  <c:v>38.969465057999997</c:v>
                </c:pt>
                <c:pt idx="94">
                  <c:v>11.54441755</c:v>
                </c:pt>
                <c:pt idx="95">
                  <c:v>8.5932340260999993</c:v>
                </c:pt>
                <c:pt idx="96">
                  <c:v>28.514295728</c:v>
                </c:pt>
                <c:pt idx="97">
                  <c:v>27.04085315</c:v>
                </c:pt>
                <c:pt idx="98">
                  <c:v>29.840609037</c:v>
                </c:pt>
                <c:pt idx="99">
                  <c:v>12.210937302</c:v>
                </c:pt>
                <c:pt idx="100">
                  <c:v>40.535980871</c:v>
                </c:pt>
                <c:pt idx="101">
                  <c:v>31.514655298000001</c:v>
                </c:pt>
                <c:pt idx="102">
                  <c:v>36.243130293</c:v>
                </c:pt>
                <c:pt idx="103">
                  <c:v>31.442658248000001</c:v>
                </c:pt>
                <c:pt idx="104">
                  <c:v>19.553144725999999</c:v>
                </c:pt>
                <c:pt idx="105">
                  <c:v>21.057579945000001</c:v>
                </c:pt>
                <c:pt idx="106">
                  <c:v>29.216108653999999</c:v>
                </c:pt>
                <c:pt idx="107">
                  <c:v>30.792796901999999</c:v>
                </c:pt>
                <c:pt idx="108">
                  <c:v>16.106239739999999</c:v>
                </c:pt>
                <c:pt idx="109">
                  <c:v>9.4797841859999998</c:v>
                </c:pt>
                <c:pt idx="110">
                  <c:v>12.757178139000001</c:v>
                </c:pt>
                <c:pt idx="111">
                  <c:v>17.552734752999999</c:v>
                </c:pt>
                <c:pt idx="112">
                  <c:v>13.813059970999999</c:v>
                </c:pt>
                <c:pt idx="113">
                  <c:v>15.761591158</c:v>
                </c:pt>
                <c:pt idx="114">
                  <c:v>17.725098942999999</c:v>
                </c:pt>
                <c:pt idx="115">
                  <c:v>16.609703666000001</c:v>
                </c:pt>
                <c:pt idx="116">
                  <c:v>24.773757842999999</c:v>
                </c:pt>
                <c:pt idx="117">
                  <c:v>18.109687438000002</c:v>
                </c:pt>
                <c:pt idx="118">
                  <c:v>15.401098052</c:v>
                </c:pt>
                <c:pt idx="119">
                  <c:v>18.583100498</c:v>
                </c:pt>
                <c:pt idx="120">
                  <c:v>20.441109614999998</c:v>
                </c:pt>
                <c:pt idx="121">
                  <c:v>13.911463906</c:v>
                </c:pt>
                <c:pt idx="122">
                  <c:v>7.5103949994999999</c:v>
                </c:pt>
                <c:pt idx="123">
                  <c:v>13.030332253999999</c:v>
                </c:pt>
                <c:pt idx="124">
                  <c:v>20.832310019000001</c:v>
                </c:pt>
                <c:pt idx="125">
                  <c:v>25.728341742000001</c:v>
                </c:pt>
                <c:pt idx="126">
                  <c:v>19.289991241999999</c:v>
                </c:pt>
                <c:pt idx="127">
                  <c:v>28.990520550999999</c:v>
                </c:pt>
                <c:pt idx="128">
                  <c:v>14.812636466000001</c:v>
                </c:pt>
                <c:pt idx="129">
                  <c:v>25.883954677999998</c:v>
                </c:pt>
                <c:pt idx="130">
                  <c:v>11.834194562</c:v>
                </c:pt>
                <c:pt idx="131">
                  <c:v>21.327890112999999</c:v>
                </c:pt>
                <c:pt idx="132">
                  <c:v>18.656629343999999</c:v>
                </c:pt>
                <c:pt idx="133">
                  <c:v>25.061052231000001</c:v>
                </c:pt>
                <c:pt idx="134">
                  <c:v>6.4440747558</c:v>
                </c:pt>
                <c:pt idx="135">
                  <c:v>17.857922847000001</c:v>
                </c:pt>
                <c:pt idx="136">
                  <c:v>16.427158627000001</c:v>
                </c:pt>
                <c:pt idx="137">
                  <c:v>16.778221397999999</c:v>
                </c:pt>
                <c:pt idx="138">
                  <c:v>19.180110106000001</c:v>
                </c:pt>
                <c:pt idx="139">
                  <c:v>23.427420627</c:v>
                </c:pt>
                <c:pt idx="140">
                  <c:v>13.852016343000001</c:v>
                </c:pt>
                <c:pt idx="141">
                  <c:v>24.631448865999999</c:v>
                </c:pt>
                <c:pt idx="142">
                  <c:v>24.823762921</c:v>
                </c:pt>
                <c:pt idx="143">
                  <c:v>18.762994734999999</c:v>
                </c:pt>
                <c:pt idx="144">
                  <c:v>18.545100105</c:v>
                </c:pt>
                <c:pt idx="145">
                  <c:v>20.845036942</c:v>
                </c:pt>
                <c:pt idx="146">
                  <c:v>11.820232212000001</c:v>
                </c:pt>
                <c:pt idx="147">
                  <c:v>13.977375057</c:v>
                </c:pt>
                <c:pt idx="148">
                  <c:v>14.883853883</c:v>
                </c:pt>
                <c:pt idx="149">
                  <c:v>19.832999057999999</c:v>
                </c:pt>
                <c:pt idx="150">
                  <c:v>23.097446698999999</c:v>
                </c:pt>
                <c:pt idx="151">
                  <c:v>10.957745414</c:v>
                </c:pt>
                <c:pt idx="152">
                  <c:v>14.141700428</c:v>
                </c:pt>
                <c:pt idx="153">
                  <c:v>13.932867745999999</c:v>
                </c:pt>
                <c:pt idx="154">
                  <c:v>21.02178589</c:v>
                </c:pt>
                <c:pt idx="155">
                  <c:v>20.911966231000001</c:v>
                </c:pt>
                <c:pt idx="156">
                  <c:v>13.505270396</c:v>
                </c:pt>
                <c:pt idx="157">
                  <c:v>19.998963285999999</c:v>
                </c:pt>
                <c:pt idx="158">
                  <c:v>18.407005428000002</c:v>
                </c:pt>
                <c:pt idx="159">
                  <c:v>14.258282061999999</c:v>
                </c:pt>
                <c:pt idx="160">
                  <c:v>8.9127303376999993</c:v>
                </c:pt>
                <c:pt idx="161">
                  <c:v>24.099838855000002</c:v>
                </c:pt>
                <c:pt idx="162">
                  <c:v>24.167901381</c:v>
                </c:pt>
                <c:pt idx="163">
                  <c:v>16.835559645</c:v>
                </c:pt>
                <c:pt idx="164">
                  <c:v>16.161694903000001</c:v>
                </c:pt>
                <c:pt idx="165">
                  <c:v>12.250394162999999</c:v>
                </c:pt>
                <c:pt idx="166">
                  <c:v>18.930251372000001</c:v>
                </c:pt>
                <c:pt idx="167">
                  <c:v>17.153945285999999</c:v>
                </c:pt>
                <c:pt idx="168">
                  <c:v>11.387811277999999</c:v>
                </c:pt>
                <c:pt idx="169">
                  <c:v>10.044467607</c:v>
                </c:pt>
                <c:pt idx="170">
                  <c:v>16.875808200000002</c:v>
                </c:pt>
                <c:pt idx="171">
                  <c:v>6.2433207343000001</c:v>
                </c:pt>
                <c:pt idx="172">
                  <c:v>5.8867966260999998</c:v>
                </c:pt>
                <c:pt idx="173">
                  <c:v>14.325375038000001</c:v>
                </c:pt>
                <c:pt idx="174">
                  <c:v>18.006254218999999</c:v>
                </c:pt>
                <c:pt idx="175">
                  <c:v>21.007977667999999</c:v>
                </c:pt>
                <c:pt idx="176">
                  <c:v>10.776371688999999</c:v>
                </c:pt>
                <c:pt idx="177">
                  <c:v>19.688967096999999</c:v>
                </c:pt>
                <c:pt idx="178">
                  <c:v>16.424151803000001</c:v>
                </c:pt>
                <c:pt idx="179">
                  <c:v>10.798156852</c:v>
                </c:pt>
                <c:pt idx="180">
                  <c:v>28.320387435000001</c:v>
                </c:pt>
                <c:pt idx="181">
                  <c:v>21.338904980999999</c:v>
                </c:pt>
                <c:pt idx="182">
                  <c:v>17.041348176</c:v>
                </c:pt>
                <c:pt idx="183">
                  <c:v>27.435723651</c:v>
                </c:pt>
                <c:pt idx="184">
                  <c:v>20.197169672000001</c:v>
                </c:pt>
                <c:pt idx="185">
                  <c:v>23.881218444000002</c:v>
                </c:pt>
                <c:pt idx="186">
                  <c:v>20.387388969</c:v>
                </c:pt>
                <c:pt idx="187">
                  <c:v>3.7717299651</c:v>
                </c:pt>
                <c:pt idx="188">
                  <c:v>25.555235153000002</c:v>
                </c:pt>
                <c:pt idx="189">
                  <c:v>28.805090448000001</c:v>
                </c:pt>
                <c:pt idx="190">
                  <c:v>10.437800488000001</c:v>
                </c:pt>
                <c:pt idx="191">
                  <c:v>21.841377792999999</c:v>
                </c:pt>
                <c:pt idx="192">
                  <c:v>31.947438937000001</c:v>
                </c:pt>
                <c:pt idx="193">
                  <c:v>23.398477118999999</c:v>
                </c:pt>
                <c:pt idx="194">
                  <c:v>12.031561886</c:v>
                </c:pt>
                <c:pt idx="195">
                  <c:v>19.854069045999999</c:v>
                </c:pt>
                <c:pt idx="196">
                  <c:v>13.327327883000001</c:v>
                </c:pt>
                <c:pt idx="197">
                  <c:v>9.5008507012999992</c:v>
                </c:pt>
                <c:pt idx="198">
                  <c:v>18.351993573000001</c:v>
                </c:pt>
                <c:pt idx="199">
                  <c:v>17.353580769000001</c:v>
                </c:pt>
                <c:pt idx="200">
                  <c:v>18.177036303000001</c:v>
                </c:pt>
                <c:pt idx="201">
                  <c:v>22.191981946999999</c:v>
                </c:pt>
                <c:pt idx="202">
                  <c:v>17.389270266</c:v>
                </c:pt>
                <c:pt idx="203">
                  <c:v>13.533262059</c:v>
                </c:pt>
                <c:pt idx="204">
                  <c:v>16.935794515000001</c:v>
                </c:pt>
                <c:pt idx="205">
                  <c:v>14.827956221000001</c:v>
                </c:pt>
                <c:pt idx="206">
                  <c:v>8.7322256245999998</c:v>
                </c:pt>
                <c:pt idx="207">
                  <c:v>13.586066748</c:v>
                </c:pt>
                <c:pt idx="208">
                  <c:v>11.060697815999999</c:v>
                </c:pt>
                <c:pt idx="209">
                  <c:v>21.401340645000001</c:v>
                </c:pt>
                <c:pt idx="210">
                  <c:v>12.350055901999999</c:v>
                </c:pt>
                <c:pt idx="211">
                  <c:v>6.7151293346000003</c:v>
                </c:pt>
                <c:pt idx="212">
                  <c:v>10.885112568</c:v>
                </c:pt>
                <c:pt idx="213">
                  <c:v>8.8053980304999993</c:v>
                </c:pt>
                <c:pt idx="214">
                  <c:v>11.828293977</c:v>
                </c:pt>
                <c:pt idx="215">
                  <c:v>12.825301696</c:v>
                </c:pt>
                <c:pt idx="216">
                  <c:v>11.791615674999999</c:v>
                </c:pt>
                <c:pt idx="217">
                  <c:v>12.242801427</c:v>
                </c:pt>
                <c:pt idx="218">
                  <c:v>13.152288158999999</c:v>
                </c:pt>
                <c:pt idx="219">
                  <c:v>19.906489863000001</c:v>
                </c:pt>
                <c:pt idx="220">
                  <c:v>6.6077317462999998</c:v>
                </c:pt>
                <c:pt idx="221">
                  <c:v>14.110264644000001</c:v>
                </c:pt>
                <c:pt idx="222">
                  <c:v>13.168672337</c:v>
                </c:pt>
                <c:pt idx="223">
                  <c:v>18.31440928</c:v>
                </c:pt>
                <c:pt idx="224">
                  <c:v>16.903318385999999</c:v>
                </c:pt>
                <c:pt idx="225">
                  <c:v>7.4781546623999997</c:v>
                </c:pt>
                <c:pt idx="226">
                  <c:v>15.265711937000001</c:v>
                </c:pt>
                <c:pt idx="227">
                  <c:v>10.218046776</c:v>
                </c:pt>
                <c:pt idx="228">
                  <c:v>8.6371326038999996</c:v>
                </c:pt>
                <c:pt idx="229">
                  <c:v>10.878034888</c:v>
                </c:pt>
                <c:pt idx="230">
                  <c:v>10.024835939999999</c:v>
                </c:pt>
                <c:pt idx="231">
                  <c:v>14.514085834999999</c:v>
                </c:pt>
                <c:pt idx="232">
                  <c:v>16.152786849999998</c:v>
                </c:pt>
                <c:pt idx="233">
                  <c:v>5.0509064046000001</c:v>
                </c:pt>
                <c:pt idx="234">
                  <c:v>12.080275115999999</c:v>
                </c:pt>
                <c:pt idx="235">
                  <c:v>16.036474778999999</c:v>
                </c:pt>
                <c:pt idx="236">
                  <c:v>10.699042672999999</c:v>
                </c:pt>
                <c:pt idx="237">
                  <c:v>10.536530694</c:v>
                </c:pt>
                <c:pt idx="238">
                  <c:v>14.448274441000001</c:v>
                </c:pt>
                <c:pt idx="239">
                  <c:v>14.429848009000001</c:v>
                </c:pt>
                <c:pt idx="240">
                  <c:v>9.2431344966999998</c:v>
                </c:pt>
                <c:pt idx="241">
                  <c:v>19.646527905999999</c:v>
                </c:pt>
                <c:pt idx="242">
                  <c:v>11.540855423</c:v>
                </c:pt>
                <c:pt idx="243">
                  <c:v>7.6395770893000003</c:v>
                </c:pt>
                <c:pt idx="244">
                  <c:v>15.730579669000001</c:v>
                </c:pt>
                <c:pt idx="245">
                  <c:v>8.8884923549000003</c:v>
                </c:pt>
                <c:pt idx="246">
                  <c:v>13.297906790000001</c:v>
                </c:pt>
                <c:pt idx="247">
                  <c:v>11.357272084</c:v>
                </c:pt>
                <c:pt idx="248">
                  <c:v>11.410009692999999</c:v>
                </c:pt>
                <c:pt idx="249">
                  <c:v>9.8403633244000002</c:v>
                </c:pt>
                <c:pt idx="250">
                  <c:v>5.6469755523999998</c:v>
                </c:pt>
                <c:pt idx="251">
                  <c:v>15.849064581</c:v>
                </c:pt>
                <c:pt idx="252">
                  <c:v>16.268554306999999</c:v>
                </c:pt>
                <c:pt idx="253">
                  <c:v>11.669786944</c:v>
                </c:pt>
                <c:pt idx="254">
                  <c:v>7.0768483595999996</c:v>
                </c:pt>
                <c:pt idx="255">
                  <c:v>13.607262151</c:v>
                </c:pt>
                <c:pt idx="256">
                  <c:v>13.730502673</c:v>
                </c:pt>
                <c:pt idx="257">
                  <c:v>7.5325514933999997</c:v>
                </c:pt>
                <c:pt idx="258">
                  <c:v>5.56692141</c:v>
                </c:pt>
                <c:pt idx="259">
                  <c:v>12.349649016000001</c:v>
                </c:pt>
                <c:pt idx="260">
                  <c:v>14.445414644</c:v>
                </c:pt>
                <c:pt idx="261">
                  <c:v>12.030351324</c:v>
                </c:pt>
                <c:pt idx="262">
                  <c:v>6.9521133366000001</c:v>
                </c:pt>
                <c:pt idx="263">
                  <c:v>15.614823476</c:v>
                </c:pt>
                <c:pt idx="264">
                  <c:v>21.730113575000001</c:v>
                </c:pt>
                <c:pt idx="265">
                  <c:v>11.851415083999999</c:v>
                </c:pt>
                <c:pt idx="266">
                  <c:v>11.090223505000001</c:v>
                </c:pt>
                <c:pt idx="267">
                  <c:v>9.0520630049000008</c:v>
                </c:pt>
                <c:pt idx="268">
                  <c:v>4.8505966982000004</c:v>
                </c:pt>
                <c:pt idx="269">
                  <c:v>9.6913634539999993</c:v>
                </c:pt>
                <c:pt idx="270">
                  <c:v>10.072986203999999</c:v>
                </c:pt>
                <c:pt idx="271">
                  <c:v>11.216867844999999</c:v>
                </c:pt>
                <c:pt idx="272">
                  <c:v>6.4094160626000001</c:v>
                </c:pt>
                <c:pt idx="273">
                  <c:v>7.3157216651999999</c:v>
                </c:pt>
                <c:pt idx="274">
                  <c:v>9.6394907751000005</c:v>
                </c:pt>
                <c:pt idx="275">
                  <c:v>7.5984608053000002</c:v>
                </c:pt>
                <c:pt idx="276">
                  <c:v>8.0521572875</c:v>
                </c:pt>
                <c:pt idx="277">
                  <c:v>9.8251466129999994</c:v>
                </c:pt>
                <c:pt idx="278">
                  <c:v>15.812800241</c:v>
                </c:pt>
                <c:pt idx="279">
                  <c:v>7.5141572501000002</c:v>
                </c:pt>
                <c:pt idx="280">
                  <c:v>12.903480864</c:v>
                </c:pt>
                <c:pt idx="281">
                  <c:v>10.080404026</c:v>
                </c:pt>
                <c:pt idx="282">
                  <c:v>12.539450449</c:v>
                </c:pt>
                <c:pt idx="283">
                  <c:v>11.69036154</c:v>
                </c:pt>
                <c:pt idx="284">
                  <c:v>11.808140198</c:v>
                </c:pt>
                <c:pt idx="285">
                  <c:v>10.746790627999999</c:v>
                </c:pt>
                <c:pt idx="286">
                  <c:v>14.255184134</c:v>
                </c:pt>
                <c:pt idx="287">
                  <c:v>9.1203863024</c:v>
                </c:pt>
                <c:pt idx="288">
                  <c:v>12.454251763</c:v>
                </c:pt>
                <c:pt idx="289">
                  <c:v>11.439277813</c:v>
                </c:pt>
                <c:pt idx="290">
                  <c:v>6.2544267328999998</c:v>
                </c:pt>
                <c:pt idx="291">
                  <c:v>10.148958841000001</c:v>
                </c:pt>
                <c:pt idx="292">
                  <c:v>11.381791915999999</c:v>
                </c:pt>
                <c:pt idx="293">
                  <c:v>15.482349173999999</c:v>
                </c:pt>
                <c:pt idx="294">
                  <c:v>12.049065643</c:v>
                </c:pt>
                <c:pt idx="295">
                  <c:v>7.0035577198999999</c:v>
                </c:pt>
                <c:pt idx="296">
                  <c:v>12.200855638</c:v>
                </c:pt>
                <c:pt idx="297">
                  <c:v>3.2317401966000001</c:v>
                </c:pt>
                <c:pt idx="298">
                  <c:v>3.3452824258999998</c:v>
                </c:pt>
                <c:pt idx="299">
                  <c:v>9.8810327141999998</c:v>
                </c:pt>
                <c:pt idx="300">
                  <c:v>8.8290926983000002</c:v>
                </c:pt>
                <c:pt idx="301">
                  <c:v>10.006404843</c:v>
                </c:pt>
                <c:pt idx="302">
                  <c:v>12.570611219</c:v>
                </c:pt>
                <c:pt idx="303">
                  <c:v>3.6684811608999999</c:v>
                </c:pt>
                <c:pt idx="304">
                  <c:v>3.7062773433</c:v>
                </c:pt>
                <c:pt idx="305">
                  <c:v>6.0990865258999998</c:v>
                </c:pt>
                <c:pt idx="306">
                  <c:v>11.33835034</c:v>
                </c:pt>
                <c:pt idx="307">
                  <c:v>4.2018464794000003</c:v>
                </c:pt>
                <c:pt idx="308">
                  <c:v>6.3050683886999996</c:v>
                </c:pt>
                <c:pt idx="309">
                  <c:v>13.621131708</c:v>
                </c:pt>
                <c:pt idx="310">
                  <c:v>7.9219914173000001</c:v>
                </c:pt>
                <c:pt idx="311">
                  <c:v>15.709251835</c:v>
                </c:pt>
                <c:pt idx="312">
                  <c:v>9.7063692079999999</c:v>
                </c:pt>
                <c:pt idx="313">
                  <c:v>9.0302755436000002</c:v>
                </c:pt>
                <c:pt idx="314">
                  <c:v>12.277619532999999</c:v>
                </c:pt>
                <c:pt idx="315">
                  <c:v>8.9456194171999996</c:v>
                </c:pt>
                <c:pt idx="316">
                  <c:v>5.0699290222000002</c:v>
                </c:pt>
                <c:pt idx="317">
                  <c:v>7.9577759952999996</c:v>
                </c:pt>
                <c:pt idx="318">
                  <c:v>7.9688139078000004</c:v>
                </c:pt>
                <c:pt idx="319">
                  <c:v>5.9890081564999997</c:v>
                </c:pt>
                <c:pt idx="320">
                  <c:v>11.578508061000001</c:v>
                </c:pt>
                <c:pt idx="321">
                  <c:v>10.952370846999999</c:v>
                </c:pt>
                <c:pt idx="322">
                  <c:v>13.022899049999999</c:v>
                </c:pt>
                <c:pt idx="323">
                  <c:v>10.624552979000001</c:v>
                </c:pt>
                <c:pt idx="324">
                  <c:v>11.157281264</c:v>
                </c:pt>
                <c:pt idx="325">
                  <c:v>5.0543042840999997</c:v>
                </c:pt>
                <c:pt idx="326">
                  <c:v>9.8934858622000004</c:v>
                </c:pt>
                <c:pt idx="327">
                  <c:v>11.223794795</c:v>
                </c:pt>
                <c:pt idx="328">
                  <c:v>5.9584110022000001</c:v>
                </c:pt>
                <c:pt idx="329">
                  <c:v>6.8777664693</c:v>
                </c:pt>
                <c:pt idx="330">
                  <c:v>9.0247534920000003</c:v>
                </c:pt>
                <c:pt idx="331">
                  <c:v>3.3929166183000001</c:v>
                </c:pt>
                <c:pt idx="332">
                  <c:v>5.7624453896999999</c:v>
                </c:pt>
                <c:pt idx="333">
                  <c:v>7.3221955117000004</c:v>
                </c:pt>
                <c:pt idx="334">
                  <c:v>5.9500453777000004</c:v>
                </c:pt>
                <c:pt idx="335">
                  <c:v>8.1005230959999999</c:v>
                </c:pt>
                <c:pt idx="336">
                  <c:v>7.5598605947999999</c:v>
                </c:pt>
                <c:pt idx="337">
                  <c:v>11.311095107</c:v>
                </c:pt>
                <c:pt idx="338">
                  <c:v>11.372546065</c:v>
                </c:pt>
                <c:pt idx="339">
                  <c:v>6.9022119263999997</c:v>
                </c:pt>
                <c:pt idx="340">
                  <c:v>12.335635910000001</c:v>
                </c:pt>
                <c:pt idx="341">
                  <c:v>6.6999092580999999</c:v>
                </c:pt>
                <c:pt idx="342">
                  <c:v>11.115533155</c:v>
                </c:pt>
                <c:pt idx="343">
                  <c:v>13.273332087</c:v>
                </c:pt>
                <c:pt idx="344">
                  <c:v>10.392006348000001</c:v>
                </c:pt>
                <c:pt idx="345">
                  <c:v>12.728608141</c:v>
                </c:pt>
                <c:pt idx="346">
                  <c:v>14.81100612</c:v>
                </c:pt>
                <c:pt idx="347">
                  <c:v>8.6298620770000003</c:v>
                </c:pt>
                <c:pt idx="348">
                  <c:v>5.2701951166000001</c:v>
                </c:pt>
                <c:pt idx="349">
                  <c:v>8.0128618133000007</c:v>
                </c:pt>
                <c:pt idx="350">
                  <c:v>5.4186103160999997</c:v>
                </c:pt>
                <c:pt idx="351">
                  <c:v>12.232204718</c:v>
                </c:pt>
                <c:pt idx="352">
                  <c:v>7.1541908067</c:v>
                </c:pt>
                <c:pt idx="353">
                  <c:v>5.1920641197000004</c:v>
                </c:pt>
                <c:pt idx="354">
                  <c:v>5.8506574813999999</c:v>
                </c:pt>
                <c:pt idx="355">
                  <c:v>4.5800083158999998</c:v>
                </c:pt>
                <c:pt idx="356">
                  <c:v>12.306991568000001</c:v>
                </c:pt>
                <c:pt idx="357">
                  <c:v>10.48031986</c:v>
                </c:pt>
                <c:pt idx="358">
                  <c:v>11.24421605</c:v>
                </c:pt>
                <c:pt idx="359">
                  <c:v>9.2192832559000006</c:v>
                </c:pt>
                <c:pt idx="360">
                  <c:v>9.3348283971000008</c:v>
                </c:pt>
                <c:pt idx="361">
                  <c:v>7.2507204018999998</c:v>
                </c:pt>
                <c:pt idx="362">
                  <c:v>10.426548064</c:v>
                </c:pt>
                <c:pt idx="363">
                  <c:v>8.3232608515000006</c:v>
                </c:pt>
                <c:pt idx="364">
                  <c:v>8.4420317307000001</c:v>
                </c:pt>
                <c:pt idx="365">
                  <c:v>11.903178329999999</c:v>
                </c:pt>
                <c:pt idx="366">
                  <c:v>10.030453554999999</c:v>
                </c:pt>
                <c:pt idx="367">
                  <c:v>7.4575549133000001</c:v>
                </c:pt>
                <c:pt idx="368">
                  <c:v>7.6829138177000003</c:v>
                </c:pt>
                <c:pt idx="369">
                  <c:v>8.4966115237000004</c:v>
                </c:pt>
                <c:pt idx="370">
                  <c:v>9.7475889963999993</c:v>
                </c:pt>
                <c:pt idx="371">
                  <c:v>8.9180997099999999</c:v>
                </c:pt>
                <c:pt idx="372">
                  <c:v>7.1897529623</c:v>
                </c:pt>
                <c:pt idx="373">
                  <c:v>5.5001605803000002</c:v>
                </c:pt>
                <c:pt idx="374">
                  <c:v>11.942063013</c:v>
                </c:pt>
                <c:pt idx="375">
                  <c:v>10.105993389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1F0-4BA0-8C71-C86DE19B9C46}"/>
            </c:ext>
          </c:extLst>
        </c:ser>
        <c:ser>
          <c:idx val="2"/>
          <c:order val="2"/>
          <c:tx>
            <c:strRef>
              <c:f>VisibilityPVT!$D$4</c:f>
              <c:strCache>
                <c:ptCount val="1"/>
                <c:pt idx="0">
                  <c:v>E_Nitrate</c:v>
                </c:pt>
              </c:strCache>
            </c:strRef>
          </c:tx>
          <c:spPr>
            <a:solidFill>
              <a:srgbClr val="FF00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VisibilityPVT!$A$5:$A$397</c:f>
              <c:multiLvlStrCache>
                <c:ptCount val="376"/>
                <c:lvl>
                  <c:pt idx="0">
                    <c:v>01/31</c:v>
                  </c:pt>
                  <c:pt idx="1">
                    <c:v>02/15</c:v>
                  </c:pt>
                  <c:pt idx="2">
                    <c:v>03/14</c:v>
                  </c:pt>
                  <c:pt idx="3">
                    <c:v>03/20</c:v>
                  </c:pt>
                  <c:pt idx="4">
                    <c:v>04/01</c:v>
                  </c:pt>
                  <c:pt idx="5">
                    <c:v>04/04</c:v>
                  </c:pt>
                  <c:pt idx="6">
                    <c:v>06/09</c:v>
                  </c:pt>
                  <c:pt idx="7">
                    <c:v>06/30</c:v>
                  </c:pt>
                  <c:pt idx="8">
                    <c:v>07/06</c:v>
                  </c:pt>
                  <c:pt idx="9">
                    <c:v>07/18</c:v>
                  </c:pt>
                  <c:pt idx="10">
                    <c:v>09/22</c:v>
                  </c:pt>
                  <c:pt idx="11">
                    <c:v>10/22</c:v>
                  </c:pt>
                  <c:pt idx="12">
                    <c:v>10/28</c:v>
                  </c:pt>
                  <c:pt idx="13">
                    <c:v>11/03</c:v>
                  </c:pt>
                  <c:pt idx="14">
                    <c:v>11/15</c:v>
                  </c:pt>
                  <c:pt idx="15">
                    <c:v>11/27</c:v>
                  </c:pt>
                  <c:pt idx="16">
                    <c:v>11/30</c:v>
                  </c:pt>
                  <c:pt idx="17">
                    <c:v>12/06</c:v>
                  </c:pt>
                  <c:pt idx="18">
                    <c:v>12/15</c:v>
                  </c:pt>
                  <c:pt idx="19">
                    <c:v>12/18</c:v>
                  </c:pt>
                  <c:pt idx="20">
                    <c:v>12/21</c:v>
                  </c:pt>
                  <c:pt idx="21">
                    <c:v>12/24</c:v>
                  </c:pt>
                  <c:pt idx="22">
                    <c:v>12/27</c:v>
                  </c:pt>
                  <c:pt idx="23">
                    <c:v>01/11</c:v>
                  </c:pt>
                  <c:pt idx="24">
                    <c:v>01/14</c:v>
                  </c:pt>
                  <c:pt idx="25">
                    <c:v>01/20</c:v>
                  </c:pt>
                  <c:pt idx="26">
                    <c:v>02/01</c:v>
                  </c:pt>
                  <c:pt idx="27">
                    <c:v>02/07</c:v>
                  </c:pt>
                  <c:pt idx="28">
                    <c:v>03/09</c:v>
                  </c:pt>
                  <c:pt idx="29">
                    <c:v>03/21</c:v>
                  </c:pt>
                  <c:pt idx="30">
                    <c:v>06/07</c:v>
                  </c:pt>
                  <c:pt idx="31">
                    <c:v>06/10</c:v>
                  </c:pt>
                  <c:pt idx="32">
                    <c:v>06/22</c:v>
                  </c:pt>
                  <c:pt idx="33">
                    <c:v>06/25</c:v>
                  </c:pt>
                  <c:pt idx="34">
                    <c:v>06/28</c:v>
                  </c:pt>
                  <c:pt idx="35">
                    <c:v>07/13</c:v>
                  </c:pt>
                  <c:pt idx="36">
                    <c:v>07/25</c:v>
                  </c:pt>
                  <c:pt idx="37">
                    <c:v>07/28</c:v>
                  </c:pt>
                  <c:pt idx="38">
                    <c:v>08/06</c:v>
                  </c:pt>
                  <c:pt idx="39">
                    <c:v>08/12</c:v>
                  </c:pt>
                  <c:pt idx="40">
                    <c:v>08/27</c:v>
                  </c:pt>
                  <c:pt idx="41">
                    <c:v>09/23</c:v>
                  </c:pt>
                  <c:pt idx="42">
                    <c:v>10/29</c:v>
                  </c:pt>
                  <c:pt idx="43">
                    <c:v>12/10</c:v>
                  </c:pt>
                  <c:pt idx="44">
                    <c:v>12/22</c:v>
                  </c:pt>
                  <c:pt idx="45">
                    <c:v>01/21</c:v>
                  </c:pt>
                  <c:pt idx="46">
                    <c:v>02/17</c:v>
                  </c:pt>
                  <c:pt idx="47">
                    <c:v>02/23</c:v>
                  </c:pt>
                  <c:pt idx="48">
                    <c:v>03/01</c:v>
                  </c:pt>
                  <c:pt idx="49">
                    <c:v>03/07</c:v>
                  </c:pt>
                  <c:pt idx="50">
                    <c:v>05/03</c:v>
                  </c:pt>
                  <c:pt idx="51">
                    <c:v>05/09</c:v>
                  </c:pt>
                  <c:pt idx="52">
                    <c:v>06/05</c:v>
                  </c:pt>
                  <c:pt idx="53">
                    <c:v>06/08</c:v>
                  </c:pt>
                  <c:pt idx="54">
                    <c:v>06/20</c:v>
                  </c:pt>
                  <c:pt idx="55">
                    <c:v>07/02</c:v>
                  </c:pt>
                  <c:pt idx="56">
                    <c:v>08/19</c:v>
                  </c:pt>
                  <c:pt idx="57">
                    <c:v>08/22</c:v>
                  </c:pt>
                  <c:pt idx="58">
                    <c:v>09/21</c:v>
                  </c:pt>
                  <c:pt idx="59">
                    <c:v>09/27</c:v>
                  </c:pt>
                  <c:pt idx="60">
                    <c:v>10/27</c:v>
                  </c:pt>
                  <c:pt idx="61">
                    <c:v>11/14</c:v>
                  </c:pt>
                  <c:pt idx="62">
                    <c:v>11/20</c:v>
                  </c:pt>
                  <c:pt idx="63">
                    <c:v>11/29</c:v>
                  </c:pt>
                  <c:pt idx="64">
                    <c:v>12/20</c:v>
                  </c:pt>
                  <c:pt idx="65">
                    <c:v>03/07</c:v>
                  </c:pt>
                  <c:pt idx="66">
                    <c:v>03/25</c:v>
                  </c:pt>
                  <c:pt idx="67">
                    <c:v>03/31</c:v>
                  </c:pt>
                  <c:pt idx="68">
                    <c:v>06/02</c:v>
                  </c:pt>
                  <c:pt idx="69">
                    <c:v>06/11</c:v>
                  </c:pt>
                  <c:pt idx="70">
                    <c:v>06/14</c:v>
                  </c:pt>
                  <c:pt idx="71">
                    <c:v>06/29</c:v>
                  </c:pt>
                  <c:pt idx="72">
                    <c:v>07/05</c:v>
                  </c:pt>
                  <c:pt idx="73">
                    <c:v>07/08</c:v>
                  </c:pt>
                  <c:pt idx="74">
                    <c:v>08/13</c:v>
                  </c:pt>
                  <c:pt idx="75">
                    <c:v>08/16</c:v>
                  </c:pt>
                  <c:pt idx="76">
                    <c:v>08/22</c:v>
                  </c:pt>
                  <c:pt idx="77">
                    <c:v>08/31</c:v>
                  </c:pt>
                  <c:pt idx="78">
                    <c:v>09/06</c:v>
                  </c:pt>
                  <c:pt idx="79">
                    <c:v>09/12</c:v>
                  </c:pt>
                  <c:pt idx="80">
                    <c:v>09/15</c:v>
                  </c:pt>
                  <c:pt idx="81">
                    <c:v>10/15</c:v>
                  </c:pt>
                  <c:pt idx="82">
                    <c:v>11/26</c:v>
                  </c:pt>
                  <c:pt idx="83">
                    <c:v>12/08</c:v>
                  </c:pt>
                  <c:pt idx="84">
                    <c:v>12/11</c:v>
                  </c:pt>
                  <c:pt idx="85">
                    <c:v>12/20</c:v>
                  </c:pt>
                  <c:pt idx="86">
                    <c:v>12/26</c:v>
                  </c:pt>
                  <c:pt idx="87">
                    <c:v>01/08</c:v>
                  </c:pt>
                  <c:pt idx="88">
                    <c:v>01/14</c:v>
                  </c:pt>
                  <c:pt idx="89">
                    <c:v>01/23</c:v>
                  </c:pt>
                  <c:pt idx="90">
                    <c:v>02/01</c:v>
                  </c:pt>
                  <c:pt idx="91">
                    <c:v>02/04</c:v>
                  </c:pt>
                  <c:pt idx="92">
                    <c:v>02/07</c:v>
                  </c:pt>
                  <c:pt idx="93">
                    <c:v>02/22</c:v>
                  </c:pt>
                  <c:pt idx="94">
                    <c:v>05/11</c:v>
                  </c:pt>
                  <c:pt idx="95">
                    <c:v>06/13</c:v>
                  </c:pt>
                  <c:pt idx="96">
                    <c:v>06/25</c:v>
                  </c:pt>
                  <c:pt idx="97">
                    <c:v>07/16</c:v>
                  </c:pt>
                  <c:pt idx="98">
                    <c:v>07/19</c:v>
                  </c:pt>
                  <c:pt idx="99">
                    <c:v>07/31</c:v>
                  </c:pt>
                  <c:pt idx="100">
                    <c:v>09/05</c:v>
                  </c:pt>
                  <c:pt idx="101">
                    <c:v>09/08</c:v>
                  </c:pt>
                  <c:pt idx="102">
                    <c:v>10/08</c:v>
                  </c:pt>
                  <c:pt idx="103">
                    <c:v>10/29</c:v>
                  </c:pt>
                  <c:pt idx="104">
                    <c:v>11/07</c:v>
                  </c:pt>
                  <c:pt idx="105">
                    <c:v>11/28</c:v>
                  </c:pt>
                  <c:pt idx="106">
                    <c:v>12/10</c:v>
                  </c:pt>
                  <c:pt idx="107">
                    <c:v>12/13</c:v>
                  </c:pt>
                  <c:pt idx="108">
                    <c:v>01/06</c:v>
                  </c:pt>
                  <c:pt idx="109">
                    <c:v>01/09</c:v>
                  </c:pt>
                  <c:pt idx="110">
                    <c:v>01/15</c:v>
                  </c:pt>
                  <c:pt idx="111">
                    <c:v>02/02</c:v>
                  </c:pt>
                  <c:pt idx="112">
                    <c:v>02/05</c:v>
                  </c:pt>
                  <c:pt idx="113">
                    <c:v>02/23</c:v>
                  </c:pt>
                  <c:pt idx="114">
                    <c:v>03/04</c:v>
                  </c:pt>
                  <c:pt idx="115">
                    <c:v>04/03</c:v>
                  </c:pt>
                  <c:pt idx="116">
                    <c:v>04/12</c:v>
                  </c:pt>
                  <c:pt idx="117">
                    <c:v>04/24</c:v>
                  </c:pt>
                  <c:pt idx="118">
                    <c:v>06/08</c:v>
                  </c:pt>
                  <c:pt idx="119">
                    <c:v>07/17</c:v>
                  </c:pt>
                  <c:pt idx="120">
                    <c:v>07/26</c:v>
                  </c:pt>
                  <c:pt idx="121">
                    <c:v>07/29</c:v>
                  </c:pt>
                  <c:pt idx="122">
                    <c:v>09/12</c:v>
                  </c:pt>
                  <c:pt idx="123">
                    <c:v>10/06</c:v>
                  </c:pt>
                  <c:pt idx="124">
                    <c:v>10/09</c:v>
                  </c:pt>
                  <c:pt idx="125">
                    <c:v>10/18</c:v>
                  </c:pt>
                  <c:pt idx="126">
                    <c:v>10/24</c:v>
                  </c:pt>
                  <c:pt idx="127">
                    <c:v>12/17</c:v>
                  </c:pt>
                  <c:pt idx="128">
                    <c:v>12/26</c:v>
                  </c:pt>
                  <c:pt idx="129">
                    <c:v>12/29</c:v>
                  </c:pt>
                  <c:pt idx="130">
                    <c:v>01/07</c:v>
                  </c:pt>
                  <c:pt idx="131">
                    <c:v>01/10</c:v>
                  </c:pt>
                  <c:pt idx="132">
                    <c:v>02/18</c:v>
                  </c:pt>
                  <c:pt idx="133">
                    <c:v>02/27</c:v>
                  </c:pt>
                  <c:pt idx="134">
                    <c:v>04/06</c:v>
                  </c:pt>
                  <c:pt idx="135">
                    <c:v>04/12</c:v>
                  </c:pt>
                  <c:pt idx="136">
                    <c:v>05/27</c:v>
                  </c:pt>
                  <c:pt idx="137">
                    <c:v>06/26</c:v>
                  </c:pt>
                  <c:pt idx="138">
                    <c:v>07/05</c:v>
                  </c:pt>
                  <c:pt idx="139">
                    <c:v>08/16</c:v>
                  </c:pt>
                  <c:pt idx="140">
                    <c:v>08/22</c:v>
                  </c:pt>
                  <c:pt idx="141">
                    <c:v>09/15</c:v>
                  </c:pt>
                  <c:pt idx="142">
                    <c:v>10/09</c:v>
                  </c:pt>
                  <c:pt idx="143">
                    <c:v>10/12</c:v>
                  </c:pt>
                  <c:pt idx="144">
                    <c:v>10/24</c:v>
                  </c:pt>
                  <c:pt idx="145">
                    <c:v>10/27</c:v>
                  </c:pt>
                  <c:pt idx="146">
                    <c:v>11/08</c:v>
                  </c:pt>
                  <c:pt idx="147">
                    <c:v>11/17</c:v>
                  </c:pt>
                  <c:pt idx="148">
                    <c:v>11/23</c:v>
                  </c:pt>
                  <c:pt idx="149">
                    <c:v>12/17</c:v>
                  </c:pt>
                  <c:pt idx="150">
                    <c:v>12/20</c:v>
                  </c:pt>
                  <c:pt idx="151">
                    <c:v>02/03</c:v>
                  </c:pt>
                  <c:pt idx="152">
                    <c:v>03/17</c:v>
                  </c:pt>
                  <c:pt idx="153">
                    <c:v>04/01</c:v>
                  </c:pt>
                  <c:pt idx="154">
                    <c:v>04/07</c:v>
                  </c:pt>
                  <c:pt idx="155">
                    <c:v>05/19</c:v>
                  </c:pt>
                  <c:pt idx="156">
                    <c:v>05/22</c:v>
                  </c:pt>
                  <c:pt idx="157">
                    <c:v>07/06</c:v>
                  </c:pt>
                  <c:pt idx="158">
                    <c:v>07/18</c:v>
                  </c:pt>
                  <c:pt idx="159">
                    <c:v>08/17</c:v>
                  </c:pt>
                  <c:pt idx="160">
                    <c:v>09/13</c:v>
                  </c:pt>
                  <c:pt idx="161">
                    <c:v>10/13</c:v>
                  </c:pt>
                  <c:pt idx="162">
                    <c:v>10/16</c:v>
                  </c:pt>
                  <c:pt idx="163">
                    <c:v>10/22</c:v>
                  </c:pt>
                  <c:pt idx="164">
                    <c:v>10/25</c:v>
                  </c:pt>
                  <c:pt idx="165">
                    <c:v>10/28</c:v>
                  </c:pt>
                  <c:pt idx="166">
                    <c:v>11/03</c:v>
                  </c:pt>
                  <c:pt idx="167">
                    <c:v>11/06</c:v>
                  </c:pt>
                  <c:pt idx="168">
                    <c:v>11/12</c:v>
                  </c:pt>
                  <c:pt idx="169">
                    <c:v>11/27</c:v>
                  </c:pt>
                  <c:pt idx="170">
                    <c:v>12/03</c:v>
                  </c:pt>
                  <c:pt idx="171">
                    <c:v>12/12</c:v>
                  </c:pt>
                  <c:pt idx="172">
                    <c:v>12/15</c:v>
                  </c:pt>
                  <c:pt idx="173">
                    <c:v>12/27</c:v>
                  </c:pt>
                  <c:pt idx="174">
                    <c:v>01/02</c:v>
                  </c:pt>
                  <c:pt idx="175">
                    <c:v>01/08</c:v>
                  </c:pt>
                  <c:pt idx="176">
                    <c:v>01/26</c:v>
                  </c:pt>
                  <c:pt idx="177">
                    <c:v>02/01</c:v>
                  </c:pt>
                  <c:pt idx="178">
                    <c:v>02/16</c:v>
                  </c:pt>
                  <c:pt idx="179">
                    <c:v>02/22</c:v>
                  </c:pt>
                  <c:pt idx="180">
                    <c:v>02/25</c:v>
                  </c:pt>
                  <c:pt idx="181">
                    <c:v>03/15</c:v>
                  </c:pt>
                  <c:pt idx="182">
                    <c:v>05/17</c:v>
                  </c:pt>
                  <c:pt idx="183">
                    <c:v>06/01</c:v>
                  </c:pt>
                  <c:pt idx="184">
                    <c:v>06/22</c:v>
                  </c:pt>
                  <c:pt idx="185">
                    <c:v>07/04</c:v>
                  </c:pt>
                  <c:pt idx="186">
                    <c:v>07/07</c:v>
                  </c:pt>
                  <c:pt idx="187">
                    <c:v>08/27</c:v>
                  </c:pt>
                  <c:pt idx="188">
                    <c:v>09/08</c:v>
                  </c:pt>
                  <c:pt idx="189">
                    <c:v>09/11</c:v>
                  </c:pt>
                  <c:pt idx="190">
                    <c:v>10/29</c:v>
                  </c:pt>
                  <c:pt idx="191">
                    <c:v>11/04</c:v>
                  </c:pt>
                  <c:pt idx="192">
                    <c:v>11/19</c:v>
                  </c:pt>
                  <c:pt idx="193">
                    <c:v>11/25</c:v>
                  </c:pt>
                  <c:pt idx="194">
                    <c:v>11/28</c:v>
                  </c:pt>
                  <c:pt idx="195">
                    <c:v>12/07</c:v>
                  </c:pt>
                  <c:pt idx="196">
                    <c:v>12/13</c:v>
                  </c:pt>
                  <c:pt idx="197">
                    <c:v>01/03</c:v>
                  </c:pt>
                  <c:pt idx="198">
                    <c:v>03/31</c:v>
                  </c:pt>
                  <c:pt idx="199">
                    <c:v>04/06</c:v>
                  </c:pt>
                  <c:pt idx="200">
                    <c:v>04/30</c:v>
                  </c:pt>
                  <c:pt idx="201">
                    <c:v>05/15</c:v>
                  </c:pt>
                  <c:pt idx="202">
                    <c:v>05/30</c:v>
                  </c:pt>
                  <c:pt idx="203">
                    <c:v>06/26</c:v>
                  </c:pt>
                  <c:pt idx="204">
                    <c:v>07/11</c:v>
                  </c:pt>
                  <c:pt idx="205">
                    <c:v>07/23</c:v>
                  </c:pt>
                  <c:pt idx="206">
                    <c:v>09/06</c:v>
                  </c:pt>
                  <c:pt idx="207">
                    <c:v>09/21</c:v>
                  </c:pt>
                  <c:pt idx="208">
                    <c:v>09/24</c:v>
                  </c:pt>
                  <c:pt idx="209">
                    <c:v>09/27</c:v>
                  </c:pt>
                  <c:pt idx="210">
                    <c:v>10/03</c:v>
                  </c:pt>
                  <c:pt idx="211">
                    <c:v>10/12</c:v>
                  </c:pt>
                  <c:pt idx="212">
                    <c:v>10/21</c:v>
                  </c:pt>
                  <c:pt idx="213">
                    <c:v>11/08</c:v>
                  </c:pt>
                  <c:pt idx="214">
                    <c:v>11/11</c:v>
                  </c:pt>
                  <c:pt idx="215">
                    <c:v>11/23</c:v>
                  </c:pt>
                  <c:pt idx="216">
                    <c:v>11/29</c:v>
                  </c:pt>
                  <c:pt idx="217">
                    <c:v>12/23</c:v>
                  </c:pt>
                  <c:pt idx="218">
                    <c:v>12/29</c:v>
                  </c:pt>
                  <c:pt idx="219">
                    <c:v>01/01</c:v>
                  </c:pt>
                  <c:pt idx="220">
                    <c:v>01/13</c:v>
                  </c:pt>
                  <c:pt idx="221">
                    <c:v>01/16</c:v>
                  </c:pt>
                  <c:pt idx="222">
                    <c:v>01/31</c:v>
                  </c:pt>
                  <c:pt idx="223">
                    <c:v>02/15</c:v>
                  </c:pt>
                  <c:pt idx="224">
                    <c:v>02/27</c:v>
                  </c:pt>
                  <c:pt idx="225">
                    <c:v>03/04</c:v>
                  </c:pt>
                  <c:pt idx="226">
                    <c:v>04/21</c:v>
                  </c:pt>
                  <c:pt idx="227">
                    <c:v>06/26</c:v>
                  </c:pt>
                  <c:pt idx="228">
                    <c:v>07/17</c:v>
                  </c:pt>
                  <c:pt idx="229">
                    <c:v>07/20</c:v>
                  </c:pt>
                  <c:pt idx="230">
                    <c:v>07/23</c:v>
                  </c:pt>
                  <c:pt idx="231">
                    <c:v>08/07</c:v>
                  </c:pt>
                  <c:pt idx="232">
                    <c:v>08/19</c:v>
                  </c:pt>
                  <c:pt idx="233">
                    <c:v>08/22</c:v>
                  </c:pt>
                  <c:pt idx="234">
                    <c:v>09/15</c:v>
                  </c:pt>
                  <c:pt idx="235">
                    <c:v>10/06</c:v>
                  </c:pt>
                  <c:pt idx="236">
                    <c:v>10/21</c:v>
                  </c:pt>
                  <c:pt idx="237">
                    <c:v>10/30</c:v>
                  </c:pt>
                  <c:pt idx="238">
                    <c:v>11/02</c:v>
                  </c:pt>
                  <c:pt idx="239">
                    <c:v>12/05</c:v>
                  </c:pt>
                  <c:pt idx="240">
                    <c:v>12/23</c:v>
                  </c:pt>
                  <c:pt idx="241">
                    <c:v>12/29</c:v>
                  </c:pt>
                  <c:pt idx="242">
                    <c:v>01/31</c:v>
                  </c:pt>
                  <c:pt idx="243">
                    <c:v>02/03</c:v>
                  </c:pt>
                  <c:pt idx="244">
                    <c:v>02/09</c:v>
                  </c:pt>
                  <c:pt idx="245">
                    <c:v>02/18</c:v>
                  </c:pt>
                  <c:pt idx="246">
                    <c:v>02/24</c:v>
                  </c:pt>
                  <c:pt idx="247">
                    <c:v>04/10</c:v>
                  </c:pt>
                  <c:pt idx="248">
                    <c:v>04/13</c:v>
                  </c:pt>
                  <c:pt idx="249">
                    <c:v>05/04</c:v>
                  </c:pt>
                  <c:pt idx="250">
                    <c:v>06/06</c:v>
                  </c:pt>
                  <c:pt idx="251">
                    <c:v>07/09</c:v>
                  </c:pt>
                  <c:pt idx="252">
                    <c:v>07/12</c:v>
                  </c:pt>
                  <c:pt idx="253">
                    <c:v>07/18</c:v>
                  </c:pt>
                  <c:pt idx="254">
                    <c:v>08/17</c:v>
                  </c:pt>
                  <c:pt idx="255">
                    <c:v>08/20</c:v>
                  </c:pt>
                  <c:pt idx="256">
                    <c:v>08/23</c:v>
                  </c:pt>
                  <c:pt idx="257">
                    <c:v>09/22</c:v>
                  </c:pt>
                  <c:pt idx="258">
                    <c:v>09/25</c:v>
                  </c:pt>
                  <c:pt idx="259">
                    <c:v>10/07</c:v>
                  </c:pt>
                  <c:pt idx="260">
                    <c:v>11/03</c:v>
                  </c:pt>
                  <c:pt idx="261">
                    <c:v>11/09</c:v>
                  </c:pt>
                  <c:pt idx="262">
                    <c:v>11/18</c:v>
                  </c:pt>
                  <c:pt idx="263">
                    <c:v>11/24</c:v>
                  </c:pt>
                  <c:pt idx="264">
                    <c:v>12/24</c:v>
                  </c:pt>
                  <c:pt idx="265">
                    <c:v>01/02</c:v>
                  </c:pt>
                  <c:pt idx="266">
                    <c:v>01/11</c:v>
                  </c:pt>
                  <c:pt idx="267">
                    <c:v>01/14</c:v>
                  </c:pt>
                  <c:pt idx="268">
                    <c:v>01/17</c:v>
                  </c:pt>
                  <c:pt idx="269">
                    <c:v>01/20</c:v>
                  </c:pt>
                  <c:pt idx="270">
                    <c:v>02/04</c:v>
                  </c:pt>
                  <c:pt idx="271">
                    <c:v>02/13</c:v>
                  </c:pt>
                  <c:pt idx="272">
                    <c:v>02/22</c:v>
                  </c:pt>
                  <c:pt idx="273">
                    <c:v>03/06</c:v>
                  </c:pt>
                  <c:pt idx="274">
                    <c:v>03/09</c:v>
                  </c:pt>
                  <c:pt idx="275">
                    <c:v>03/18</c:v>
                  </c:pt>
                  <c:pt idx="276">
                    <c:v>04/20</c:v>
                  </c:pt>
                  <c:pt idx="277">
                    <c:v>06/07</c:v>
                  </c:pt>
                  <c:pt idx="278">
                    <c:v>08/18</c:v>
                  </c:pt>
                  <c:pt idx="279">
                    <c:v>09/08</c:v>
                  </c:pt>
                  <c:pt idx="280">
                    <c:v>09/11</c:v>
                  </c:pt>
                  <c:pt idx="281">
                    <c:v>09/17</c:v>
                  </c:pt>
                  <c:pt idx="282">
                    <c:v>09/23</c:v>
                  </c:pt>
                  <c:pt idx="283">
                    <c:v>09/29</c:v>
                  </c:pt>
                  <c:pt idx="284">
                    <c:v>11/19</c:v>
                  </c:pt>
                  <c:pt idx="285">
                    <c:v>12/04</c:v>
                  </c:pt>
                  <c:pt idx="286">
                    <c:v>12/31</c:v>
                  </c:pt>
                  <c:pt idx="287">
                    <c:v>01/24</c:v>
                  </c:pt>
                  <c:pt idx="288">
                    <c:v>01/27</c:v>
                  </c:pt>
                  <c:pt idx="289">
                    <c:v>02/26</c:v>
                  </c:pt>
                  <c:pt idx="290">
                    <c:v>06/11</c:v>
                  </c:pt>
                  <c:pt idx="291">
                    <c:v>08/01</c:v>
                  </c:pt>
                  <c:pt idx="292">
                    <c:v>08/16</c:v>
                  </c:pt>
                  <c:pt idx="293">
                    <c:v>08/19</c:v>
                  </c:pt>
                  <c:pt idx="294">
                    <c:v>08/31</c:v>
                  </c:pt>
                  <c:pt idx="295">
                    <c:v>09/12</c:v>
                  </c:pt>
                  <c:pt idx="296">
                    <c:v>09/30</c:v>
                  </c:pt>
                  <c:pt idx="297">
                    <c:v>10/03</c:v>
                  </c:pt>
                  <c:pt idx="298">
                    <c:v>10/06</c:v>
                  </c:pt>
                  <c:pt idx="299">
                    <c:v>10/12</c:v>
                  </c:pt>
                  <c:pt idx="300">
                    <c:v>10/21</c:v>
                  </c:pt>
                  <c:pt idx="301">
                    <c:v>10/24</c:v>
                  </c:pt>
                  <c:pt idx="302">
                    <c:v>11/08</c:v>
                  </c:pt>
                  <c:pt idx="303">
                    <c:v>11/11</c:v>
                  </c:pt>
                  <c:pt idx="304">
                    <c:v>11/14</c:v>
                  </c:pt>
                  <c:pt idx="305">
                    <c:v>11/20</c:v>
                  </c:pt>
                  <c:pt idx="306">
                    <c:v>11/23</c:v>
                  </c:pt>
                  <c:pt idx="307">
                    <c:v>11/29</c:v>
                  </c:pt>
                  <c:pt idx="308">
                    <c:v>12/02</c:v>
                  </c:pt>
                  <c:pt idx="309">
                    <c:v>01/01</c:v>
                  </c:pt>
                  <c:pt idx="310">
                    <c:v>01/04</c:v>
                  </c:pt>
                  <c:pt idx="311">
                    <c:v>01/10</c:v>
                  </c:pt>
                  <c:pt idx="312">
                    <c:v>01/16</c:v>
                  </c:pt>
                  <c:pt idx="313">
                    <c:v>02/06</c:v>
                  </c:pt>
                  <c:pt idx="314">
                    <c:v>03/04</c:v>
                  </c:pt>
                  <c:pt idx="315">
                    <c:v>03/19</c:v>
                  </c:pt>
                  <c:pt idx="316">
                    <c:v>03/28</c:v>
                  </c:pt>
                  <c:pt idx="317">
                    <c:v>04/03</c:v>
                  </c:pt>
                  <c:pt idx="318">
                    <c:v>04/09</c:v>
                  </c:pt>
                  <c:pt idx="319">
                    <c:v>05/18</c:v>
                  </c:pt>
                  <c:pt idx="320">
                    <c:v>06/29</c:v>
                  </c:pt>
                  <c:pt idx="321">
                    <c:v>08/04</c:v>
                  </c:pt>
                  <c:pt idx="322">
                    <c:v>08/16</c:v>
                  </c:pt>
                  <c:pt idx="323">
                    <c:v>08/31</c:v>
                  </c:pt>
                  <c:pt idx="324">
                    <c:v>09/03</c:v>
                  </c:pt>
                  <c:pt idx="325">
                    <c:v>09/15</c:v>
                  </c:pt>
                  <c:pt idx="326">
                    <c:v>10/24</c:v>
                  </c:pt>
                  <c:pt idx="327">
                    <c:v>11/05</c:v>
                  </c:pt>
                  <c:pt idx="328">
                    <c:v>11/20</c:v>
                  </c:pt>
                  <c:pt idx="329">
                    <c:v>12/02</c:v>
                  </c:pt>
                  <c:pt idx="330">
                    <c:v>12/14</c:v>
                  </c:pt>
                  <c:pt idx="331">
                    <c:v>12/20</c:v>
                  </c:pt>
                  <c:pt idx="332">
                    <c:v>01/13</c:v>
                  </c:pt>
                  <c:pt idx="333">
                    <c:v>01/16</c:v>
                  </c:pt>
                  <c:pt idx="334">
                    <c:v>01/19</c:v>
                  </c:pt>
                  <c:pt idx="335">
                    <c:v>03/14</c:v>
                  </c:pt>
                  <c:pt idx="336">
                    <c:v>04/07</c:v>
                  </c:pt>
                  <c:pt idx="337">
                    <c:v>04/13</c:v>
                  </c:pt>
                  <c:pt idx="338">
                    <c:v>04/25</c:v>
                  </c:pt>
                  <c:pt idx="339">
                    <c:v>05/25</c:v>
                  </c:pt>
                  <c:pt idx="340">
                    <c:v>06/03</c:v>
                  </c:pt>
                  <c:pt idx="341">
                    <c:v>06/06</c:v>
                  </c:pt>
                  <c:pt idx="342">
                    <c:v>06/12</c:v>
                  </c:pt>
                  <c:pt idx="343">
                    <c:v>06/15</c:v>
                  </c:pt>
                  <c:pt idx="344">
                    <c:v>07/21</c:v>
                  </c:pt>
                  <c:pt idx="345">
                    <c:v>08/11</c:v>
                  </c:pt>
                  <c:pt idx="346">
                    <c:v>09/04</c:v>
                  </c:pt>
                  <c:pt idx="347">
                    <c:v>10/13</c:v>
                  </c:pt>
                  <c:pt idx="348">
                    <c:v>10/25</c:v>
                  </c:pt>
                  <c:pt idx="349">
                    <c:v>11/21</c:v>
                  </c:pt>
                  <c:pt idx="350">
                    <c:v>11/27</c:v>
                  </c:pt>
                  <c:pt idx="351">
                    <c:v>12/06</c:v>
                  </c:pt>
                  <c:pt idx="352">
                    <c:v>12/09</c:v>
                  </c:pt>
                  <c:pt idx="353">
                    <c:v>01/11</c:v>
                  </c:pt>
                  <c:pt idx="354">
                    <c:v>01/23</c:v>
                  </c:pt>
                  <c:pt idx="355">
                    <c:v>01/29</c:v>
                  </c:pt>
                  <c:pt idx="356">
                    <c:v>03/21</c:v>
                  </c:pt>
                  <c:pt idx="357">
                    <c:v>04/05</c:v>
                  </c:pt>
                  <c:pt idx="358">
                    <c:v>04/08</c:v>
                  </c:pt>
                  <c:pt idx="359">
                    <c:v>04/17</c:v>
                  </c:pt>
                  <c:pt idx="360">
                    <c:v>05/17</c:v>
                  </c:pt>
                  <c:pt idx="361">
                    <c:v>05/20</c:v>
                  </c:pt>
                  <c:pt idx="362">
                    <c:v>05/26</c:v>
                  </c:pt>
                  <c:pt idx="363">
                    <c:v>06/10</c:v>
                  </c:pt>
                  <c:pt idx="364">
                    <c:v>07/07</c:v>
                  </c:pt>
                  <c:pt idx="365">
                    <c:v>08/21</c:v>
                  </c:pt>
                  <c:pt idx="366">
                    <c:v>09/11</c:v>
                  </c:pt>
                  <c:pt idx="367">
                    <c:v>10/23</c:v>
                  </c:pt>
                  <c:pt idx="368">
                    <c:v>11/04</c:v>
                  </c:pt>
                  <c:pt idx="369">
                    <c:v>11/07</c:v>
                  </c:pt>
                  <c:pt idx="370">
                    <c:v>11/10</c:v>
                  </c:pt>
                  <c:pt idx="371">
                    <c:v>11/13</c:v>
                  </c:pt>
                  <c:pt idx="372">
                    <c:v>12/04</c:v>
                  </c:pt>
                  <c:pt idx="373">
                    <c:v>12/10</c:v>
                  </c:pt>
                  <c:pt idx="374">
                    <c:v>12/16</c:v>
                  </c:pt>
                  <c:pt idx="375">
                    <c:v>12/22</c:v>
                  </c:pt>
                </c:lvl>
                <c:lvl>
                  <c:pt idx="0">
                    <c:v>2001</c:v>
                  </c:pt>
                  <c:pt idx="23">
                    <c:v>2002</c:v>
                  </c:pt>
                  <c:pt idx="45">
                    <c:v>2003</c:v>
                  </c:pt>
                  <c:pt idx="65">
                    <c:v>2004</c:v>
                  </c:pt>
                  <c:pt idx="87">
                    <c:v>2006</c:v>
                  </c:pt>
                  <c:pt idx="108">
                    <c:v>2007</c:v>
                  </c:pt>
                  <c:pt idx="130">
                    <c:v>2008</c:v>
                  </c:pt>
                  <c:pt idx="151">
                    <c:v>2009</c:v>
                  </c:pt>
                  <c:pt idx="174">
                    <c:v>2010</c:v>
                  </c:pt>
                  <c:pt idx="197">
                    <c:v>2011</c:v>
                  </c:pt>
                  <c:pt idx="219">
                    <c:v>2012</c:v>
                  </c:pt>
                  <c:pt idx="242">
                    <c:v>2013</c:v>
                  </c:pt>
                  <c:pt idx="265">
                    <c:v>2014</c:v>
                  </c:pt>
                  <c:pt idx="287">
                    <c:v>2015</c:v>
                  </c:pt>
                  <c:pt idx="309">
                    <c:v>2016</c:v>
                  </c:pt>
                  <c:pt idx="332">
                    <c:v>2017</c:v>
                  </c:pt>
                  <c:pt idx="353">
                    <c:v>2018</c:v>
                  </c:pt>
                </c:lvl>
              </c:multiLvlStrCache>
            </c:multiLvlStrRef>
          </c:cat>
          <c:val>
            <c:numRef>
              <c:f>VisibilityPVT!$D$5:$D$397</c:f>
              <c:numCache>
                <c:formatCode>General</c:formatCode>
                <c:ptCount val="376"/>
                <c:pt idx="0">
                  <c:v>1.6328548436999999</c:v>
                </c:pt>
                <c:pt idx="1">
                  <c:v>5.5532433544000002</c:v>
                </c:pt>
                <c:pt idx="2">
                  <c:v>1.4883906778</c:v>
                </c:pt>
                <c:pt idx="3">
                  <c:v>1.5582328806000001</c:v>
                </c:pt>
                <c:pt idx="4">
                  <c:v>2.1618083075999999</c:v>
                </c:pt>
                <c:pt idx="5">
                  <c:v>4.7475806498999997</c:v>
                </c:pt>
                <c:pt idx="6">
                  <c:v>3.8723822838999999</c:v>
                </c:pt>
                <c:pt idx="7">
                  <c:v>4.0604186758000003</c:v>
                </c:pt>
                <c:pt idx="8">
                  <c:v>1.6804791169</c:v>
                </c:pt>
                <c:pt idx="9">
                  <c:v>3.1984965981000002</c:v>
                </c:pt>
                <c:pt idx="10">
                  <c:v>1.7847366698</c:v>
                </c:pt>
                <c:pt idx="11">
                  <c:v>3.0966584327</c:v>
                </c:pt>
                <c:pt idx="12">
                  <c:v>1.7955377027999999</c:v>
                </c:pt>
                <c:pt idx="13">
                  <c:v>6.4707776787000002</c:v>
                </c:pt>
                <c:pt idx="14">
                  <c:v>5.9437569075000001</c:v>
                </c:pt>
                <c:pt idx="15">
                  <c:v>4.9913035060000004</c:v>
                </c:pt>
                <c:pt idx="16">
                  <c:v>3.4554048973999998</c:v>
                </c:pt>
                <c:pt idx="17">
                  <c:v>6.284016694</c:v>
                </c:pt>
                <c:pt idx="18">
                  <c:v>3.6161599589</c:v>
                </c:pt>
                <c:pt idx="19">
                  <c:v>1.4303840905</c:v>
                </c:pt>
                <c:pt idx="20">
                  <c:v>3.2931411919000002</c:v>
                </c:pt>
                <c:pt idx="21">
                  <c:v>2.2650572387999999</c:v>
                </c:pt>
                <c:pt idx="22">
                  <c:v>4.9142440938999998</c:v>
                </c:pt>
                <c:pt idx="23">
                  <c:v>2.4003065147</c:v>
                </c:pt>
                <c:pt idx="24">
                  <c:v>4.1068611090999996</c:v>
                </c:pt>
                <c:pt idx="25">
                  <c:v>1.9055822075</c:v>
                </c:pt>
                <c:pt idx="26">
                  <c:v>3.8545657254000001</c:v>
                </c:pt>
                <c:pt idx="27">
                  <c:v>1.0508286682000001</c:v>
                </c:pt>
                <c:pt idx="28">
                  <c:v>4.0407369335999999</c:v>
                </c:pt>
                <c:pt idx="29">
                  <c:v>1.6683799070000001</c:v>
                </c:pt>
                <c:pt idx="30">
                  <c:v>2.1522462777000002</c:v>
                </c:pt>
                <c:pt idx="31">
                  <c:v>4.7581155878999999</c:v>
                </c:pt>
                <c:pt idx="32">
                  <c:v>2.9441346862</c:v>
                </c:pt>
                <c:pt idx="33">
                  <c:v>2.4618849787000001</c:v>
                </c:pt>
                <c:pt idx="34">
                  <c:v>2.885827908</c:v>
                </c:pt>
                <c:pt idx="35">
                  <c:v>1.4630019603</c:v>
                </c:pt>
                <c:pt idx="36">
                  <c:v>2.7566299241999999</c:v>
                </c:pt>
                <c:pt idx="37">
                  <c:v>3.8807953248999998</c:v>
                </c:pt>
                <c:pt idx="38">
                  <c:v>2.7683509282999998</c:v>
                </c:pt>
                <c:pt idx="39">
                  <c:v>3.0411527509999998</c:v>
                </c:pt>
                <c:pt idx="40">
                  <c:v>2.1918442131</c:v>
                </c:pt>
                <c:pt idx="41">
                  <c:v>3.5588579739999999</c:v>
                </c:pt>
                <c:pt idx="42">
                  <c:v>1.6764733244000001</c:v>
                </c:pt>
                <c:pt idx="43">
                  <c:v>2.8521539803999998</c:v>
                </c:pt>
                <c:pt idx="44">
                  <c:v>3.2641749182000002</c:v>
                </c:pt>
                <c:pt idx="45">
                  <c:v>3.4693023574000001</c:v>
                </c:pt>
                <c:pt idx="46">
                  <c:v>2.3174339385999998</c:v>
                </c:pt>
                <c:pt idx="47">
                  <c:v>1.0556741489999999</c:v>
                </c:pt>
                <c:pt idx="48">
                  <c:v>3.6509248786000001</c:v>
                </c:pt>
                <c:pt idx="49">
                  <c:v>1.3476075794</c:v>
                </c:pt>
                <c:pt idx="50">
                  <c:v>2.9349551939</c:v>
                </c:pt>
                <c:pt idx="51">
                  <c:v>2.3451595884000001</c:v>
                </c:pt>
                <c:pt idx="52">
                  <c:v>3.4872805689000002</c:v>
                </c:pt>
                <c:pt idx="53">
                  <c:v>3.9009860176000002</c:v>
                </c:pt>
                <c:pt idx="54">
                  <c:v>0.99206939869999999</c:v>
                </c:pt>
                <c:pt idx="55">
                  <c:v>3.4376502566</c:v>
                </c:pt>
                <c:pt idx="56">
                  <c:v>2.6262683664000002</c:v>
                </c:pt>
                <c:pt idx="57">
                  <c:v>2.9787293066</c:v>
                </c:pt>
                <c:pt idx="58">
                  <c:v>2.8783652681</c:v>
                </c:pt>
                <c:pt idx="59">
                  <c:v>2.3759330821</c:v>
                </c:pt>
                <c:pt idx="60">
                  <c:v>1.2439787639</c:v>
                </c:pt>
                <c:pt idx="61">
                  <c:v>2.5260220001000002</c:v>
                </c:pt>
                <c:pt idx="62">
                  <c:v>1.3167352649999999</c:v>
                </c:pt>
                <c:pt idx="63">
                  <c:v>1.2428522106</c:v>
                </c:pt>
                <c:pt idx="64">
                  <c:v>4.1777074572000004</c:v>
                </c:pt>
                <c:pt idx="65">
                  <c:v>1.3322348051999999</c:v>
                </c:pt>
                <c:pt idx="66">
                  <c:v>4.6107839022999997</c:v>
                </c:pt>
                <c:pt idx="67">
                  <c:v>1.5677051625</c:v>
                </c:pt>
                <c:pt idx="68">
                  <c:v>2.8993862136000002</c:v>
                </c:pt>
                <c:pt idx="69">
                  <c:v>3.5634301182999999</c:v>
                </c:pt>
                <c:pt idx="70">
                  <c:v>1.6946956828999999</c:v>
                </c:pt>
                <c:pt idx="71">
                  <c:v>3.0852210631000001</c:v>
                </c:pt>
                <c:pt idx="72">
                  <c:v>2.5923930630999998</c:v>
                </c:pt>
                <c:pt idx="73">
                  <c:v>1.5454203358</c:v>
                </c:pt>
                <c:pt idx="74">
                  <c:v>1.2259149798</c:v>
                </c:pt>
                <c:pt idx="75">
                  <c:v>2.3134035823999999</c:v>
                </c:pt>
                <c:pt idx="76">
                  <c:v>2.6219202260999999</c:v>
                </c:pt>
                <c:pt idx="77">
                  <c:v>2.1383197954000002</c:v>
                </c:pt>
                <c:pt idx="78">
                  <c:v>0.70197580989999997</c:v>
                </c:pt>
                <c:pt idx="79">
                  <c:v>1.9811662698000001</c:v>
                </c:pt>
                <c:pt idx="80">
                  <c:v>0</c:v>
                </c:pt>
                <c:pt idx="81">
                  <c:v>1.4725245466000001</c:v>
                </c:pt>
                <c:pt idx="82">
                  <c:v>2.1494606729000001</c:v>
                </c:pt>
                <c:pt idx="83">
                  <c:v>1.8877648181</c:v>
                </c:pt>
                <c:pt idx="84">
                  <c:v>1.4139687650999999</c:v>
                </c:pt>
                <c:pt idx="85">
                  <c:v>6.7638926162999997</c:v>
                </c:pt>
                <c:pt idx="86">
                  <c:v>3.7584898614000002</c:v>
                </c:pt>
                <c:pt idx="87">
                  <c:v>2.6461105127</c:v>
                </c:pt>
                <c:pt idx="88">
                  <c:v>1.6063953459</c:v>
                </c:pt>
                <c:pt idx="89">
                  <c:v>10.355567332</c:v>
                </c:pt>
                <c:pt idx="90">
                  <c:v>2.3857525772999999</c:v>
                </c:pt>
                <c:pt idx="91">
                  <c:v>3.5669985401000002</c:v>
                </c:pt>
                <c:pt idx="92">
                  <c:v>2.9234211231999998</c:v>
                </c:pt>
                <c:pt idx="93">
                  <c:v>0.39787225479999999</c:v>
                </c:pt>
                <c:pt idx="94">
                  <c:v>1.2294366627</c:v>
                </c:pt>
                <c:pt idx="95">
                  <c:v>1.5154529501</c:v>
                </c:pt>
                <c:pt idx="96">
                  <c:v>2.4835358754999999</c:v>
                </c:pt>
                <c:pt idx="97">
                  <c:v>3.1298026706000002</c:v>
                </c:pt>
                <c:pt idx="98">
                  <c:v>2.2457314933000001</c:v>
                </c:pt>
                <c:pt idx="99">
                  <c:v>2.3783438159000001</c:v>
                </c:pt>
                <c:pt idx="100">
                  <c:v>2.1362192225999999</c:v>
                </c:pt>
                <c:pt idx="101">
                  <c:v>1.6354558347999999</c:v>
                </c:pt>
                <c:pt idx="102">
                  <c:v>0.84757273519999998</c:v>
                </c:pt>
                <c:pt idx="103">
                  <c:v>1.7131011204</c:v>
                </c:pt>
                <c:pt idx="104">
                  <c:v>4.7617757133999996</c:v>
                </c:pt>
                <c:pt idx="105">
                  <c:v>7.6316412414999997</c:v>
                </c:pt>
                <c:pt idx="106">
                  <c:v>3.5484810362000001</c:v>
                </c:pt>
                <c:pt idx="107">
                  <c:v>3.4187047060000002</c:v>
                </c:pt>
                <c:pt idx="108">
                  <c:v>2.7019545019</c:v>
                </c:pt>
                <c:pt idx="109">
                  <c:v>1.5032352455</c:v>
                </c:pt>
                <c:pt idx="110">
                  <c:v>6.8753185946000004</c:v>
                </c:pt>
                <c:pt idx="111">
                  <c:v>0.65272925309999996</c:v>
                </c:pt>
                <c:pt idx="112">
                  <c:v>3.2798725552999999</c:v>
                </c:pt>
                <c:pt idx="113">
                  <c:v>1.4073150022000001</c:v>
                </c:pt>
                <c:pt idx="114">
                  <c:v>1.7809674177999999</c:v>
                </c:pt>
                <c:pt idx="115">
                  <c:v>4.2556761601000002</c:v>
                </c:pt>
                <c:pt idx="116">
                  <c:v>2.7671669467000002</c:v>
                </c:pt>
                <c:pt idx="117">
                  <c:v>6.9674338492999999</c:v>
                </c:pt>
                <c:pt idx="118">
                  <c:v>3.9704679201999999</c:v>
                </c:pt>
                <c:pt idx="119">
                  <c:v>2.9166928328999999</c:v>
                </c:pt>
                <c:pt idx="120">
                  <c:v>2.0704564612</c:v>
                </c:pt>
                <c:pt idx="121">
                  <c:v>3.5967427788999999</c:v>
                </c:pt>
                <c:pt idx="122">
                  <c:v>2.0988304980999999</c:v>
                </c:pt>
                <c:pt idx="123">
                  <c:v>3.2626787214999999</c:v>
                </c:pt>
                <c:pt idx="124">
                  <c:v>4.3834852736999999</c:v>
                </c:pt>
                <c:pt idx="125">
                  <c:v>4.6473784707999997</c:v>
                </c:pt>
                <c:pt idx="126">
                  <c:v>1.3902184752</c:v>
                </c:pt>
                <c:pt idx="127">
                  <c:v>4.1555511831</c:v>
                </c:pt>
                <c:pt idx="128">
                  <c:v>3.9852969497999999</c:v>
                </c:pt>
                <c:pt idx="129">
                  <c:v>0.51572152459999998</c:v>
                </c:pt>
                <c:pt idx="130">
                  <c:v>2.5198511114</c:v>
                </c:pt>
                <c:pt idx="131">
                  <c:v>4.3573243682999996</c:v>
                </c:pt>
                <c:pt idx="132">
                  <c:v>3.8090663345000002</c:v>
                </c:pt>
                <c:pt idx="133">
                  <c:v>2.3869727826</c:v>
                </c:pt>
                <c:pt idx="134">
                  <c:v>4.0078830355999999</c:v>
                </c:pt>
                <c:pt idx="135">
                  <c:v>5.4357118606999997</c:v>
                </c:pt>
                <c:pt idx="136">
                  <c:v>3.6980700728000002</c:v>
                </c:pt>
                <c:pt idx="137">
                  <c:v>5.8383904223999998</c:v>
                </c:pt>
                <c:pt idx="138">
                  <c:v>6.1611348511999999</c:v>
                </c:pt>
                <c:pt idx="139">
                  <c:v>3.2663017840999999</c:v>
                </c:pt>
                <c:pt idx="140">
                  <c:v>1.4147496791</c:v>
                </c:pt>
                <c:pt idx="141">
                  <c:v>3.9703765947999998</c:v>
                </c:pt>
                <c:pt idx="142">
                  <c:v>1.7248757370000001</c:v>
                </c:pt>
                <c:pt idx="143">
                  <c:v>3.2099594422000002</c:v>
                </c:pt>
                <c:pt idx="144">
                  <c:v>4.3543315403999996</c:v>
                </c:pt>
                <c:pt idx="145">
                  <c:v>1.1121920967000001</c:v>
                </c:pt>
                <c:pt idx="146">
                  <c:v>1.0718586081999999</c:v>
                </c:pt>
                <c:pt idx="147">
                  <c:v>1.8008842009999999</c:v>
                </c:pt>
                <c:pt idx="148">
                  <c:v>4.7156368229999996</c:v>
                </c:pt>
                <c:pt idx="149">
                  <c:v>6.3245508802000003</c:v>
                </c:pt>
                <c:pt idx="150">
                  <c:v>3.6161599589</c:v>
                </c:pt>
                <c:pt idx="151">
                  <c:v>2.5114760528</c:v>
                </c:pt>
                <c:pt idx="152">
                  <c:v>1.4031973968</c:v>
                </c:pt>
                <c:pt idx="153">
                  <c:v>2.1676413126999998</c:v>
                </c:pt>
                <c:pt idx="154">
                  <c:v>1.8389712141000001</c:v>
                </c:pt>
                <c:pt idx="155">
                  <c:v>2.3713304912000002</c:v>
                </c:pt>
                <c:pt idx="156">
                  <c:v>3.8971651696</c:v>
                </c:pt>
                <c:pt idx="157">
                  <c:v>4.8632481138000001</c:v>
                </c:pt>
                <c:pt idx="158">
                  <c:v>3.5523007563000002</c:v>
                </c:pt>
                <c:pt idx="159">
                  <c:v>3.5673125790000002</c:v>
                </c:pt>
                <c:pt idx="160">
                  <c:v>1.1454723441000001</c:v>
                </c:pt>
                <c:pt idx="161">
                  <c:v>1.4228756307999999</c:v>
                </c:pt>
                <c:pt idx="162">
                  <c:v>3.3308382712000002</c:v>
                </c:pt>
                <c:pt idx="163">
                  <c:v>4.0458161596000002</c:v>
                </c:pt>
                <c:pt idx="164">
                  <c:v>0.86320564749999995</c:v>
                </c:pt>
                <c:pt idx="165">
                  <c:v>5.0126016263000004</c:v>
                </c:pt>
                <c:pt idx="166">
                  <c:v>1.6839592494</c:v>
                </c:pt>
                <c:pt idx="167">
                  <c:v>2.2835877895999999</c:v>
                </c:pt>
                <c:pt idx="168">
                  <c:v>0.83245294950000004</c:v>
                </c:pt>
                <c:pt idx="169">
                  <c:v>1.1677007665000001</c:v>
                </c:pt>
                <c:pt idx="170">
                  <c:v>2.6196062299</c:v>
                </c:pt>
                <c:pt idx="171">
                  <c:v>1.5822834449000001</c:v>
                </c:pt>
                <c:pt idx="172">
                  <c:v>0.9275334368</c:v>
                </c:pt>
                <c:pt idx="173">
                  <c:v>1.0804539874000001</c:v>
                </c:pt>
                <c:pt idx="174">
                  <c:v>4.1015067987</c:v>
                </c:pt>
                <c:pt idx="175">
                  <c:v>7.5977699024999996</c:v>
                </c:pt>
                <c:pt idx="176">
                  <c:v>3.3638944048999999</c:v>
                </c:pt>
                <c:pt idx="177">
                  <c:v>3.395160744</c:v>
                </c:pt>
                <c:pt idx="178">
                  <c:v>2.1491851519999998</c:v>
                </c:pt>
                <c:pt idx="179">
                  <c:v>3.6603480517000002</c:v>
                </c:pt>
                <c:pt idx="180">
                  <c:v>2.9209736460000002</c:v>
                </c:pt>
                <c:pt idx="181">
                  <c:v>1.5404737375999999</c:v>
                </c:pt>
                <c:pt idx="182">
                  <c:v>3.4177978465000001</c:v>
                </c:pt>
                <c:pt idx="183">
                  <c:v>1.4238684580000001</c:v>
                </c:pt>
                <c:pt idx="184">
                  <c:v>4.9797691713000001</c:v>
                </c:pt>
                <c:pt idx="185">
                  <c:v>3.7616813123999999</c:v>
                </c:pt>
                <c:pt idx="186">
                  <c:v>2.3968870108</c:v>
                </c:pt>
                <c:pt idx="187">
                  <c:v>1.2619405403999999</c:v>
                </c:pt>
                <c:pt idx="188">
                  <c:v>3.48082387</c:v>
                </c:pt>
                <c:pt idx="189">
                  <c:v>2.7838996088000001</c:v>
                </c:pt>
                <c:pt idx="190">
                  <c:v>1.3993619504000001</c:v>
                </c:pt>
                <c:pt idx="191">
                  <c:v>2.9372539291000002</c:v>
                </c:pt>
                <c:pt idx="192">
                  <c:v>2.1794037181000001</c:v>
                </c:pt>
                <c:pt idx="193">
                  <c:v>5.0018625773999998</c:v>
                </c:pt>
                <c:pt idx="194">
                  <c:v>2.4869001990999999</c:v>
                </c:pt>
                <c:pt idx="195">
                  <c:v>5.0226363031999997</c:v>
                </c:pt>
                <c:pt idx="196">
                  <c:v>2.2678035206999998</c:v>
                </c:pt>
                <c:pt idx="197">
                  <c:v>1.2323517594</c:v>
                </c:pt>
                <c:pt idx="198">
                  <c:v>1.4031973968</c:v>
                </c:pt>
                <c:pt idx="199">
                  <c:v>1.0722217182</c:v>
                </c:pt>
                <c:pt idx="200">
                  <c:v>1.0397697448000001</c:v>
                </c:pt>
                <c:pt idx="201">
                  <c:v>0.68192808009999994</c:v>
                </c:pt>
                <c:pt idx="202">
                  <c:v>2.7750970157000001</c:v>
                </c:pt>
                <c:pt idx="203">
                  <c:v>2.2563105848</c:v>
                </c:pt>
                <c:pt idx="204">
                  <c:v>1.4757891021</c:v>
                </c:pt>
                <c:pt idx="205">
                  <c:v>2.4867709937</c:v>
                </c:pt>
                <c:pt idx="206">
                  <c:v>0.78592364079999999</c:v>
                </c:pt>
                <c:pt idx="207">
                  <c:v>3.1592188219000001</c:v>
                </c:pt>
                <c:pt idx="208">
                  <c:v>1.2999414285999999</c:v>
                </c:pt>
                <c:pt idx="209">
                  <c:v>2.7394589677000001</c:v>
                </c:pt>
                <c:pt idx="210">
                  <c:v>0.93617520700000001</c:v>
                </c:pt>
                <c:pt idx="211">
                  <c:v>0.67178569300000002</c:v>
                </c:pt>
                <c:pt idx="212">
                  <c:v>1.3889122980999999</c:v>
                </c:pt>
                <c:pt idx="213">
                  <c:v>5.8615700257999999</c:v>
                </c:pt>
                <c:pt idx="214">
                  <c:v>1.2895120409</c:v>
                </c:pt>
                <c:pt idx="215">
                  <c:v>1.2182305451</c:v>
                </c:pt>
                <c:pt idx="216">
                  <c:v>2.2393030396000002</c:v>
                </c:pt>
                <c:pt idx="217">
                  <c:v>1.2758545893</c:v>
                </c:pt>
                <c:pt idx="218">
                  <c:v>1.5480628087999999</c:v>
                </c:pt>
                <c:pt idx="219">
                  <c:v>1.4212724612000001</c:v>
                </c:pt>
                <c:pt idx="220">
                  <c:v>1.1663358930000001</c:v>
                </c:pt>
                <c:pt idx="221">
                  <c:v>2.9281402915000001</c:v>
                </c:pt>
                <c:pt idx="222">
                  <c:v>3.2012149701000001</c:v>
                </c:pt>
                <c:pt idx="223">
                  <c:v>2.6605018275000001</c:v>
                </c:pt>
                <c:pt idx="224">
                  <c:v>1.6939780207999999</c:v>
                </c:pt>
                <c:pt idx="225">
                  <c:v>0.97195541269999997</c:v>
                </c:pt>
                <c:pt idx="226">
                  <c:v>2.9311446123999998</c:v>
                </c:pt>
                <c:pt idx="227">
                  <c:v>0.68456406879999998</c:v>
                </c:pt>
                <c:pt idx="228">
                  <c:v>1.9679174574</c:v>
                </c:pt>
                <c:pt idx="229">
                  <c:v>3.5451334704000002</c:v>
                </c:pt>
                <c:pt idx="230">
                  <c:v>4.9338874247</c:v>
                </c:pt>
                <c:pt idx="231">
                  <c:v>3.7507201388000002</c:v>
                </c:pt>
                <c:pt idx="232">
                  <c:v>2.8698899312999999</c:v>
                </c:pt>
                <c:pt idx="233">
                  <c:v>1.5330279788000001</c:v>
                </c:pt>
                <c:pt idx="234">
                  <c:v>4.1114417276999999</c:v>
                </c:pt>
                <c:pt idx="235">
                  <c:v>1.7052517534</c:v>
                </c:pt>
                <c:pt idx="236">
                  <c:v>1.2100453058</c:v>
                </c:pt>
                <c:pt idx="237">
                  <c:v>0.8358488436</c:v>
                </c:pt>
                <c:pt idx="238">
                  <c:v>1.4580958304</c:v>
                </c:pt>
                <c:pt idx="239">
                  <c:v>4.1541664877000004</c:v>
                </c:pt>
                <c:pt idx="240">
                  <c:v>2.0001997962</c:v>
                </c:pt>
                <c:pt idx="241">
                  <c:v>2.5426021401000001</c:v>
                </c:pt>
                <c:pt idx="242">
                  <c:v>1.2640467964</c:v>
                </c:pt>
                <c:pt idx="243">
                  <c:v>2.2686503815000001</c:v>
                </c:pt>
                <c:pt idx="244">
                  <c:v>1.8508606373000001</c:v>
                </c:pt>
                <c:pt idx="245">
                  <c:v>1.7657138964000001</c:v>
                </c:pt>
                <c:pt idx="246">
                  <c:v>1.1732165287</c:v>
                </c:pt>
                <c:pt idx="247">
                  <c:v>5.3988645901999996</c:v>
                </c:pt>
                <c:pt idx="248">
                  <c:v>0.89612899720000005</c:v>
                </c:pt>
                <c:pt idx="249">
                  <c:v>2.5332014680000001</c:v>
                </c:pt>
                <c:pt idx="250">
                  <c:v>1.3821298194</c:v>
                </c:pt>
                <c:pt idx="251">
                  <c:v>2.5324395613999999</c:v>
                </c:pt>
                <c:pt idx="252">
                  <c:v>2.5695518260000001</c:v>
                </c:pt>
                <c:pt idx="253">
                  <c:v>3.3703190279999999</c:v>
                </c:pt>
                <c:pt idx="254">
                  <c:v>1.6917864064999999</c:v>
                </c:pt>
                <c:pt idx="255">
                  <c:v>2.6465607294</c:v>
                </c:pt>
                <c:pt idx="256">
                  <c:v>3.5673125790000002</c:v>
                </c:pt>
                <c:pt idx="257">
                  <c:v>1.0324474445</c:v>
                </c:pt>
                <c:pt idx="258">
                  <c:v>2.0739081715999999</c:v>
                </c:pt>
                <c:pt idx="259">
                  <c:v>2.3262820034999998</c:v>
                </c:pt>
                <c:pt idx="260">
                  <c:v>0.94759086640000001</c:v>
                </c:pt>
                <c:pt idx="261">
                  <c:v>3.534026672</c:v>
                </c:pt>
                <c:pt idx="262">
                  <c:v>0.62304556960000002</c:v>
                </c:pt>
                <c:pt idx="263">
                  <c:v>1.6696730531999999</c:v>
                </c:pt>
                <c:pt idx="264">
                  <c:v>1.6671733768000001</c:v>
                </c:pt>
                <c:pt idx="265">
                  <c:v>0.89061576099999995</c:v>
                </c:pt>
                <c:pt idx="266">
                  <c:v>1.0027067008999999</c:v>
                </c:pt>
                <c:pt idx="267">
                  <c:v>1.3155614981999999</c:v>
                </c:pt>
                <c:pt idx="268">
                  <c:v>2.5517411030999999</c:v>
                </c:pt>
                <c:pt idx="269">
                  <c:v>1.8989584119</c:v>
                </c:pt>
                <c:pt idx="270">
                  <c:v>0.64789450500000001</c:v>
                </c:pt>
                <c:pt idx="271">
                  <c:v>0.98421638040000003</c:v>
                </c:pt>
                <c:pt idx="272">
                  <c:v>1.0399268076999999</c:v>
                </c:pt>
                <c:pt idx="273">
                  <c:v>1.4233087218</c:v>
                </c:pt>
                <c:pt idx="274">
                  <c:v>1.4540717090999999</c:v>
                </c:pt>
                <c:pt idx="275">
                  <c:v>0.79032774719999999</c:v>
                </c:pt>
                <c:pt idx="276">
                  <c:v>0.41744213149999998</c:v>
                </c:pt>
                <c:pt idx="277">
                  <c:v>2.3915346748999999</c:v>
                </c:pt>
                <c:pt idx="278">
                  <c:v>3.0179235324999998</c:v>
                </c:pt>
                <c:pt idx="279">
                  <c:v>1.1909743246</c:v>
                </c:pt>
                <c:pt idx="280">
                  <c:v>2.3523659592000001</c:v>
                </c:pt>
                <c:pt idx="281">
                  <c:v>0.64006763310000003</c:v>
                </c:pt>
                <c:pt idx="282">
                  <c:v>1.0793043959999999</c:v>
                </c:pt>
                <c:pt idx="283">
                  <c:v>0.89055923950000004</c:v>
                </c:pt>
                <c:pt idx="284">
                  <c:v>3.4789882784000001</c:v>
                </c:pt>
                <c:pt idx="285">
                  <c:v>3.4173245075000001</c:v>
                </c:pt>
                <c:pt idx="286">
                  <c:v>1.6014493043</c:v>
                </c:pt>
                <c:pt idx="287">
                  <c:v>1.0343668386</c:v>
                </c:pt>
                <c:pt idx="288">
                  <c:v>1.3010304235000001</c:v>
                </c:pt>
                <c:pt idx="289">
                  <c:v>0.72526594560000002</c:v>
                </c:pt>
                <c:pt idx="290">
                  <c:v>2.4889489415999999</c:v>
                </c:pt>
                <c:pt idx="291">
                  <c:v>1.7111333050999999</c:v>
                </c:pt>
                <c:pt idx="292">
                  <c:v>1.7628289952</c:v>
                </c:pt>
                <c:pt idx="293">
                  <c:v>1.8711663842999999</c:v>
                </c:pt>
                <c:pt idx="294">
                  <c:v>1.5141283497</c:v>
                </c:pt>
                <c:pt idx="295">
                  <c:v>1.1624310762000001</c:v>
                </c:pt>
                <c:pt idx="296">
                  <c:v>1.0117784266000001</c:v>
                </c:pt>
                <c:pt idx="297">
                  <c:v>0.65174266179999996</c:v>
                </c:pt>
                <c:pt idx="298">
                  <c:v>0.87597342170000003</c:v>
                </c:pt>
                <c:pt idx="299">
                  <c:v>0.78674614740000004</c:v>
                </c:pt>
                <c:pt idx="300">
                  <c:v>3.2240605347</c:v>
                </c:pt>
                <c:pt idx="301">
                  <c:v>3.1193136722000001</c:v>
                </c:pt>
                <c:pt idx="302">
                  <c:v>1.4001130483999999</c:v>
                </c:pt>
                <c:pt idx="303">
                  <c:v>1.2108446324</c:v>
                </c:pt>
                <c:pt idx="304">
                  <c:v>0.94772027199999997</c:v>
                </c:pt>
                <c:pt idx="305">
                  <c:v>1.5533430665000001</c:v>
                </c:pt>
                <c:pt idx="306">
                  <c:v>0.86892770399999997</c:v>
                </c:pt>
                <c:pt idx="307">
                  <c:v>2.7272264594000002</c:v>
                </c:pt>
                <c:pt idx="308">
                  <c:v>2.9072301346999998</c:v>
                </c:pt>
                <c:pt idx="309">
                  <c:v>1.4171751652</c:v>
                </c:pt>
                <c:pt idx="310">
                  <c:v>1.956194902</c:v>
                </c:pt>
                <c:pt idx="311">
                  <c:v>1.8724653185</c:v>
                </c:pt>
                <c:pt idx="312">
                  <c:v>2.5298162167</c:v>
                </c:pt>
                <c:pt idx="313">
                  <c:v>1.6265232650999999</c:v>
                </c:pt>
                <c:pt idx="314">
                  <c:v>1.5816777168</c:v>
                </c:pt>
                <c:pt idx="315">
                  <c:v>1.8292244598</c:v>
                </c:pt>
                <c:pt idx="316">
                  <c:v>0.72774575200000002</c:v>
                </c:pt>
                <c:pt idx="317">
                  <c:v>1.0562267501</c:v>
                </c:pt>
                <c:pt idx="318">
                  <c:v>1.4790959223</c:v>
                </c:pt>
                <c:pt idx="319">
                  <c:v>3.7846369590000002</c:v>
                </c:pt>
                <c:pt idx="320">
                  <c:v>2.2663142391000002</c:v>
                </c:pt>
                <c:pt idx="321">
                  <c:v>1.7690390085000001</c:v>
                </c:pt>
                <c:pt idx="322">
                  <c:v>2.5309172369000001</c:v>
                </c:pt>
                <c:pt idx="323">
                  <c:v>1.8850371238999999</c:v>
                </c:pt>
                <c:pt idx="324">
                  <c:v>1.8890163858</c:v>
                </c:pt>
                <c:pt idx="325">
                  <c:v>0.69592179629999995</c:v>
                </c:pt>
                <c:pt idx="326">
                  <c:v>0.83715146470000001</c:v>
                </c:pt>
                <c:pt idx="327">
                  <c:v>1.9115053545</c:v>
                </c:pt>
                <c:pt idx="328">
                  <c:v>1.3779361209000001</c:v>
                </c:pt>
                <c:pt idx="329">
                  <c:v>1.5168581861999999</c:v>
                </c:pt>
                <c:pt idx="330">
                  <c:v>2.0575360419000002</c:v>
                </c:pt>
                <c:pt idx="331">
                  <c:v>1.6345827611999999</c:v>
                </c:pt>
                <c:pt idx="332">
                  <c:v>2.9049784156</c:v>
                </c:pt>
                <c:pt idx="333">
                  <c:v>2.8432257830999998</c:v>
                </c:pt>
                <c:pt idx="334">
                  <c:v>0.78649126000000003</c:v>
                </c:pt>
                <c:pt idx="335">
                  <c:v>0.74094383610000003</c:v>
                </c:pt>
                <c:pt idx="336">
                  <c:v>0.69546920209999996</c:v>
                </c:pt>
                <c:pt idx="337">
                  <c:v>4.4941248239</c:v>
                </c:pt>
                <c:pt idx="338">
                  <c:v>0.80410123600000005</c:v>
                </c:pt>
                <c:pt idx="339">
                  <c:v>0.98862442719999999</c:v>
                </c:pt>
                <c:pt idx="340">
                  <c:v>2.2203553677999999</c:v>
                </c:pt>
                <c:pt idx="341">
                  <c:v>1.6402330312</c:v>
                </c:pt>
                <c:pt idx="342">
                  <c:v>1.6825617063</c:v>
                </c:pt>
                <c:pt idx="343">
                  <c:v>2.1560295465000001</c:v>
                </c:pt>
                <c:pt idx="344">
                  <c:v>1.6376783188999999</c:v>
                </c:pt>
                <c:pt idx="345">
                  <c:v>1.9133590548999999</c:v>
                </c:pt>
                <c:pt idx="346">
                  <c:v>1.6578415528999999</c:v>
                </c:pt>
                <c:pt idx="347">
                  <c:v>3.4254022547999998</c:v>
                </c:pt>
                <c:pt idx="348">
                  <c:v>0.78700660769999997</c:v>
                </c:pt>
                <c:pt idx="349">
                  <c:v>3.4340511664000002</c:v>
                </c:pt>
                <c:pt idx="350">
                  <c:v>1.1167951247000001</c:v>
                </c:pt>
                <c:pt idx="351">
                  <c:v>1.6466325159999999</c:v>
                </c:pt>
                <c:pt idx="352">
                  <c:v>5.1345564465000004</c:v>
                </c:pt>
                <c:pt idx="353">
                  <c:v>1.8687565522</c:v>
                </c:pt>
                <c:pt idx="354">
                  <c:v>1.1893070443</c:v>
                </c:pt>
                <c:pt idx="355">
                  <c:v>0.88125560309999995</c:v>
                </c:pt>
                <c:pt idx="356">
                  <c:v>1.4111233477</c:v>
                </c:pt>
                <c:pt idx="357">
                  <c:v>1.1521033673000001</c:v>
                </c:pt>
                <c:pt idx="358">
                  <c:v>0.86602632270000002</c:v>
                </c:pt>
                <c:pt idx="359">
                  <c:v>1.4671287145</c:v>
                </c:pt>
                <c:pt idx="360">
                  <c:v>1.9470148415999999</c:v>
                </c:pt>
                <c:pt idx="361">
                  <c:v>2.7185850661000002</c:v>
                </c:pt>
                <c:pt idx="362">
                  <c:v>3.9140865659999999</c:v>
                </c:pt>
                <c:pt idx="363">
                  <c:v>1.0873660624000001</c:v>
                </c:pt>
                <c:pt idx="364">
                  <c:v>3.1336661724999999</c:v>
                </c:pt>
                <c:pt idx="365">
                  <c:v>1.8412603464999999</c:v>
                </c:pt>
                <c:pt idx="366">
                  <c:v>2.1478525514000002</c:v>
                </c:pt>
                <c:pt idx="367">
                  <c:v>2.5969000466000001</c:v>
                </c:pt>
                <c:pt idx="368">
                  <c:v>1.1568190893000001</c:v>
                </c:pt>
                <c:pt idx="369">
                  <c:v>0.72319772719999997</c:v>
                </c:pt>
                <c:pt idx="370">
                  <c:v>1.271883724</c:v>
                </c:pt>
                <c:pt idx="371">
                  <c:v>1.1555236907999999</c:v>
                </c:pt>
                <c:pt idx="372">
                  <c:v>1.8064904798999999</c:v>
                </c:pt>
                <c:pt idx="373">
                  <c:v>2.0690599371</c:v>
                </c:pt>
                <c:pt idx="374">
                  <c:v>1.5618873109</c:v>
                </c:pt>
                <c:pt idx="375">
                  <c:v>0.73762254630000001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1F0-4BA0-8C71-C86DE19B9C46}"/>
            </c:ext>
          </c:extLst>
        </c:ser>
        <c:ser>
          <c:idx val="3"/>
          <c:order val="3"/>
          <c:tx>
            <c:strRef>
              <c:f>VisibilityPVT!$E$4</c:f>
              <c:strCache>
                <c:ptCount val="1"/>
                <c:pt idx="0">
                  <c:v>E_OMC</c:v>
                </c:pt>
              </c:strCache>
            </c:strRef>
          </c:tx>
          <c:spPr>
            <a:solidFill>
              <a:srgbClr val="00B05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VisibilityPVT!$A$5:$A$397</c:f>
              <c:multiLvlStrCache>
                <c:ptCount val="376"/>
                <c:lvl>
                  <c:pt idx="0">
                    <c:v>01/31</c:v>
                  </c:pt>
                  <c:pt idx="1">
                    <c:v>02/15</c:v>
                  </c:pt>
                  <c:pt idx="2">
                    <c:v>03/14</c:v>
                  </c:pt>
                  <c:pt idx="3">
                    <c:v>03/20</c:v>
                  </c:pt>
                  <c:pt idx="4">
                    <c:v>04/01</c:v>
                  </c:pt>
                  <c:pt idx="5">
                    <c:v>04/04</c:v>
                  </c:pt>
                  <c:pt idx="6">
                    <c:v>06/09</c:v>
                  </c:pt>
                  <c:pt idx="7">
                    <c:v>06/30</c:v>
                  </c:pt>
                  <c:pt idx="8">
                    <c:v>07/06</c:v>
                  </c:pt>
                  <c:pt idx="9">
                    <c:v>07/18</c:v>
                  </c:pt>
                  <c:pt idx="10">
                    <c:v>09/22</c:v>
                  </c:pt>
                  <c:pt idx="11">
                    <c:v>10/22</c:v>
                  </c:pt>
                  <c:pt idx="12">
                    <c:v>10/28</c:v>
                  </c:pt>
                  <c:pt idx="13">
                    <c:v>11/03</c:v>
                  </c:pt>
                  <c:pt idx="14">
                    <c:v>11/15</c:v>
                  </c:pt>
                  <c:pt idx="15">
                    <c:v>11/27</c:v>
                  </c:pt>
                  <c:pt idx="16">
                    <c:v>11/30</c:v>
                  </c:pt>
                  <c:pt idx="17">
                    <c:v>12/06</c:v>
                  </c:pt>
                  <c:pt idx="18">
                    <c:v>12/15</c:v>
                  </c:pt>
                  <c:pt idx="19">
                    <c:v>12/18</c:v>
                  </c:pt>
                  <c:pt idx="20">
                    <c:v>12/21</c:v>
                  </c:pt>
                  <c:pt idx="21">
                    <c:v>12/24</c:v>
                  </c:pt>
                  <c:pt idx="22">
                    <c:v>12/27</c:v>
                  </c:pt>
                  <c:pt idx="23">
                    <c:v>01/11</c:v>
                  </c:pt>
                  <c:pt idx="24">
                    <c:v>01/14</c:v>
                  </c:pt>
                  <c:pt idx="25">
                    <c:v>01/20</c:v>
                  </c:pt>
                  <c:pt idx="26">
                    <c:v>02/01</c:v>
                  </c:pt>
                  <c:pt idx="27">
                    <c:v>02/07</c:v>
                  </c:pt>
                  <c:pt idx="28">
                    <c:v>03/09</c:v>
                  </c:pt>
                  <c:pt idx="29">
                    <c:v>03/21</c:v>
                  </c:pt>
                  <c:pt idx="30">
                    <c:v>06/07</c:v>
                  </c:pt>
                  <c:pt idx="31">
                    <c:v>06/10</c:v>
                  </c:pt>
                  <c:pt idx="32">
                    <c:v>06/22</c:v>
                  </c:pt>
                  <c:pt idx="33">
                    <c:v>06/25</c:v>
                  </c:pt>
                  <c:pt idx="34">
                    <c:v>06/28</c:v>
                  </c:pt>
                  <c:pt idx="35">
                    <c:v>07/13</c:v>
                  </c:pt>
                  <c:pt idx="36">
                    <c:v>07/25</c:v>
                  </c:pt>
                  <c:pt idx="37">
                    <c:v>07/28</c:v>
                  </c:pt>
                  <c:pt idx="38">
                    <c:v>08/06</c:v>
                  </c:pt>
                  <c:pt idx="39">
                    <c:v>08/12</c:v>
                  </c:pt>
                  <c:pt idx="40">
                    <c:v>08/27</c:v>
                  </c:pt>
                  <c:pt idx="41">
                    <c:v>09/23</c:v>
                  </c:pt>
                  <c:pt idx="42">
                    <c:v>10/29</c:v>
                  </c:pt>
                  <c:pt idx="43">
                    <c:v>12/10</c:v>
                  </c:pt>
                  <c:pt idx="44">
                    <c:v>12/22</c:v>
                  </c:pt>
                  <c:pt idx="45">
                    <c:v>01/21</c:v>
                  </c:pt>
                  <c:pt idx="46">
                    <c:v>02/17</c:v>
                  </c:pt>
                  <c:pt idx="47">
                    <c:v>02/23</c:v>
                  </c:pt>
                  <c:pt idx="48">
                    <c:v>03/01</c:v>
                  </c:pt>
                  <c:pt idx="49">
                    <c:v>03/07</c:v>
                  </c:pt>
                  <c:pt idx="50">
                    <c:v>05/03</c:v>
                  </c:pt>
                  <c:pt idx="51">
                    <c:v>05/09</c:v>
                  </c:pt>
                  <c:pt idx="52">
                    <c:v>06/05</c:v>
                  </c:pt>
                  <c:pt idx="53">
                    <c:v>06/08</c:v>
                  </c:pt>
                  <c:pt idx="54">
                    <c:v>06/20</c:v>
                  </c:pt>
                  <c:pt idx="55">
                    <c:v>07/02</c:v>
                  </c:pt>
                  <c:pt idx="56">
                    <c:v>08/19</c:v>
                  </c:pt>
                  <c:pt idx="57">
                    <c:v>08/22</c:v>
                  </c:pt>
                  <c:pt idx="58">
                    <c:v>09/21</c:v>
                  </c:pt>
                  <c:pt idx="59">
                    <c:v>09/27</c:v>
                  </c:pt>
                  <c:pt idx="60">
                    <c:v>10/27</c:v>
                  </c:pt>
                  <c:pt idx="61">
                    <c:v>11/14</c:v>
                  </c:pt>
                  <c:pt idx="62">
                    <c:v>11/20</c:v>
                  </c:pt>
                  <c:pt idx="63">
                    <c:v>11/29</c:v>
                  </c:pt>
                  <c:pt idx="64">
                    <c:v>12/20</c:v>
                  </c:pt>
                  <c:pt idx="65">
                    <c:v>03/07</c:v>
                  </c:pt>
                  <c:pt idx="66">
                    <c:v>03/25</c:v>
                  </c:pt>
                  <c:pt idx="67">
                    <c:v>03/31</c:v>
                  </c:pt>
                  <c:pt idx="68">
                    <c:v>06/02</c:v>
                  </c:pt>
                  <c:pt idx="69">
                    <c:v>06/11</c:v>
                  </c:pt>
                  <c:pt idx="70">
                    <c:v>06/14</c:v>
                  </c:pt>
                  <c:pt idx="71">
                    <c:v>06/29</c:v>
                  </c:pt>
                  <c:pt idx="72">
                    <c:v>07/05</c:v>
                  </c:pt>
                  <c:pt idx="73">
                    <c:v>07/08</c:v>
                  </c:pt>
                  <c:pt idx="74">
                    <c:v>08/13</c:v>
                  </c:pt>
                  <c:pt idx="75">
                    <c:v>08/16</c:v>
                  </c:pt>
                  <c:pt idx="76">
                    <c:v>08/22</c:v>
                  </c:pt>
                  <c:pt idx="77">
                    <c:v>08/31</c:v>
                  </c:pt>
                  <c:pt idx="78">
                    <c:v>09/06</c:v>
                  </c:pt>
                  <c:pt idx="79">
                    <c:v>09/12</c:v>
                  </c:pt>
                  <c:pt idx="80">
                    <c:v>09/15</c:v>
                  </c:pt>
                  <c:pt idx="81">
                    <c:v>10/15</c:v>
                  </c:pt>
                  <c:pt idx="82">
                    <c:v>11/26</c:v>
                  </c:pt>
                  <c:pt idx="83">
                    <c:v>12/08</c:v>
                  </c:pt>
                  <c:pt idx="84">
                    <c:v>12/11</c:v>
                  </c:pt>
                  <c:pt idx="85">
                    <c:v>12/20</c:v>
                  </c:pt>
                  <c:pt idx="86">
                    <c:v>12/26</c:v>
                  </c:pt>
                  <c:pt idx="87">
                    <c:v>01/08</c:v>
                  </c:pt>
                  <c:pt idx="88">
                    <c:v>01/14</c:v>
                  </c:pt>
                  <c:pt idx="89">
                    <c:v>01/23</c:v>
                  </c:pt>
                  <c:pt idx="90">
                    <c:v>02/01</c:v>
                  </c:pt>
                  <c:pt idx="91">
                    <c:v>02/04</c:v>
                  </c:pt>
                  <c:pt idx="92">
                    <c:v>02/07</c:v>
                  </c:pt>
                  <c:pt idx="93">
                    <c:v>02/22</c:v>
                  </c:pt>
                  <c:pt idx="94">
                    <c:v>05/11</c:v>
                  </c:pt>
                  <c:pt idx="95">
                    <c:v>06/13</c:v>
                  </c:pt>
                  <c:pt idx="96">
                    <c:v>06/25</c:v>
                  </c:pt>
                  <c:pt idx="97">
                    <c:v>07/16</c:v>
                  </c:pt>
                  <c:pt idx="98">
                    <c:v>07/19</c:v>
                  </c:pt>
                  <c:pt idx="99">
                    <c:v>07/31</c:v>
                  </c:pt>
                  <c:pt idx="100">
                    <c:v>09/05</c:v>
                  </c:pt>
                  <c:pt idx="101">
                    <c:v>09/08</c:v>
                  </c:pt>
                  <c:pt idx="102">
                    <c:v>10/08</c:v>
                  </c:pt>
                  <c:pt idx="103">
                    <c:v>10/29</c:v>
                  </c:pt>
                  <c:pt idx="104">
                    <c:v>11/07</c:v>
                  </c:pt>
                  <c:pt idx="105">
                    <c:v>11/28</c:v>
                  </c:pt>
                  <c:pt idx="106">
                    <c:v>12/10</c:v>
                  </c:pt>
                  <c:pt idx="107">
                    <c:v>12/13</c:v>
                  </c:pt>
                  <c:pt idx="108">
                    <c:v>01/06</c:v>
                  </c:pt>
                  <c:pt idx="109">
                    <c:v>01/09</c:v>
                  </c:pt>
                  <c:pt idx="110">
                    <c:v>01/15</c:v>
                  </c:pt>
                  <c:pt idx="111">
                    <c:v>02/02</c:v>
                  </c:pt>
                  <c:pt idx="112">
                    <c:v>02/05</c:v>
                  </c:pt>
                  <c:pt idx="113">
                    <c:v>02/23</c:v>
                  </c:pt>
                  <c:pt idx="114">
                    <c:v>03/04</c:v>
                  </c:pt>
                  <c:pt idx="115">
                    <c:v>04/03</c:v>
                  </c:pt>
                  <c:pt idx="116">
                    <c:v>04/12</c:v>
                  </c:pt>
                  <c:pt idx="117">
                    <c:v>04/24</c:v>
                  </c:pt>
                  <c:pt idx="118">
                    <c:v>06/08</c:v>
                  </c:pt>
                  <c:pt idx="119">
                    <c:v>07/17</c:v>
                  </c:pt>
                  <c:pt idx="120">
                    <c:v>07/26</c:v>
                  </c:pt>
                  <c:pt idx="121">
                    <c:v>07/29</c:v>
                  </c:pt>
                  <c:pt idx="122">
                    <c:v>09/12</c:v>
                  </c:pt>
                  <c:pt idx="123">
                    <c:v>10/06</c:v>
                  </c:pt>
                  <c:pt idx="124">
                    <c:v>10/09</c:v>
                  </c:pt>
                  <c:pt idx="125">
                    <c:v>10/18</c:v>
                  </c:pt>
                  <c:pt idx="126">
                    <c:v>10/24</c:v>
                  </c:pt>
                  <c:pt idx="127">
                    <c:v>12/17</c:v>
                  </c:pt>
                  <c:pt idx="128">
                    <c:v>12/26</c:v>
                  </c:pt>
                  <c:pt idx="129">
                    <c:v>12/29</c:v>
                  </c:pt>
                  <c:pt idx="130">
                    <c:v>01/07</c:v>
                  </c:pt>
                  <c:pt idx="131">
                    <c:v>01/10</c:v>
                  </c:pt>
                  <c:pt idx="132">
                    <c:v>02/18</c:v>
                  </c:pt>
                  <c:pt idx="133">
                    <c:v>02/27</c:v>
                  </c:pt>
                  <c:pt idx="134">
                    <c:v>04/06</c:v>
                  </c:pt>
                  <c:pt idx="135">
                    <c:v>04/12</c:v>
                  </c:pt>
                  <c:pt idx="136">
                    <c:v>05/27</c:v>
                  </c:pt>
                  <c:pt idx="137">
                    <c:v>06/26</c:v>
                  </c:pt>
                  <c:pt idx="138">
                    <c:v>07/05</c:v>
                  </c:pt>
                  <c:pt idx="139">
                    <c:v>08/16</c:v>
                  </c:pt>
                  <c:pt idx="140">
                    <c:v>08/22</c:v>
                  </c:pt>
                  <c:pt idx="141">
                    <c:v>09/15</c:v>
                  </c:pt>
                  <c:pt idx="142">
                    <c:v>10/09</c:v>
                  </c:pt>
                  <c:pt idx="143">
                    <c:v>10/12</c:v>
                  </c:pt>
                  <c:pt idx="144">
                    <c:v>10/24</c:v>
                  </c:pt>
                  <c:pt idx="145">
                    <c:v>10/27</c:v>
                  </c:pt>
                  <c:pt idx="146">
                    <c:v>11/08</c:v>
                  </c:pt>
                  <c:pt idx="147">
                    <c:v>11/17</c:v>
                  </c:pt>
                  <c:pt idx="148">
                    <c:v>11/23</c:v>
                  </c:pt>
                  <c:pt idx="149">
                    <c:v>12/17</c:v>
                  </c:pt>
                  <c:pt idx="150">
                    <c:v>12/20</c:v>
                  </c:pt>
                  <c:pt idx="151">
                    <c:v>02/03</c:v>
                  </c:pt>
                  <c:pt idx="152">
                    <c:v>03/17</c:v>
                  </c:pt>
                  <c:pt idx="153">
                    <c:v>04/01</c:v>
                  </c:pt>
                  <c:pt idx="154">
                    <c:v>04/07</c:v>
                  </c:pt>
                  <c:pt idx="155">
                    <c:v>05/19</c:v>
                  </c:pt>
                  <c:pt idx="156">
                    <c:v>05/22</c:v>
                  </c:pt>
                  <c:pt idx="157">
                    <c:v>07/06</c:v>
                  </c:pt>
                  <c:pt idx="158">
                    <c:v>07/18</c:v>
                  </c:pt>
                  <c:pt idx="159">
                    <c:v>08/17</c:v>
                  </c:pt>
                  <c:pt idx="160">
                    <c:v>09/13</c:v>
                  </c:pt>
                  <c:pt idx="161">
                    <c:v>10/13</c:v>
                  </c:pt>
                  <c:pt idx="162">
                    <c:v>10/16</c:v>
                  </c:pt>
                  <c:pt idx="163">
                    <c:v>10/22</c:v>
                  </c:pt>
                  <c:pt idx="164">
                    <c:v>10/25</c:v>
                  </c:pt>
                  <c:pt idx="165">
                    <c:v>10/28</c:v>
                  </c:pt>
                  <c:pt idx="166">
                    <c:v>11/03</c:v>
                  </c:pt>
                  <c:pt idx="167">
                    <c:v>11/06</c:v>
                  </c:pt>
                  <c:pt idx="168">
                    <c:v>11/12</c:v>
                  </c:pt>
                  <c:pt idx="169">
                    <c:v>11/27</c:v>
                  </c:pt>
                  <c:pt idx="170">
                    <c:v>12/03</c:v>
                  </c:pt>
                  <c:pt idx="171">
                    <c:v>12/12</c:v>
                  </c:pt>
                  <c:pt idx="172">
                    <c:v>12/15</c:v>
                  </c:pt>
                  <c:pt idx="173">
                    <c:v>12/27</c:v>
                  </c:pt>
                  <c:pt idx="174">
                    <c:v>01/02</c:v>
                  </c:pt>
                  <c:pt idx="175">
                    <c:v>01/08</c:v>
                  </c:pt>
                  <c:pt idx="176">
                    <c:v>01/26</c:v>
                  </c:pt>
                  <c:pt idx="177">
                    <c:v>02/01</c:v>
                  </c:pt>
                  <c:pt idx="178">
                    <c:v>02/16</c:v>
                  </c:pt>
                  <c:pt idx="179">
                    <c:v>02/22</c:v>
                  </c:pt>
                  <c:pt idx="180">
                    <c:v>02/25</c:v>
                  </c:pt>
                  <c:pt idx="181">
                    <c:v>03/15</c:v>
                  </c:pt>
                  <c:pt idx="182">
                    <c:v>05/17</c:v>
                  </c:pt>
                  <c:pt idx="183">
                    <c:v>06/01</c:v>
                  </c:pt>
                  <c:pt idx="184">
                    <c:v>06/22</c:v>
                  </c:pt>
                  <c:pt idx="185">
                    <c:v>07/04</c:v>
                  </c:pt>
                  <c:pt idx="186">
                    <c:v>07/07</c:v>
                  </c:pt>
                  <c:pt idx="187">
                    <c:v>08/27</c:v>
                  </c:pt>
                  <c:pt idx="188">
                    <c:v>09/08</c:v>
                  </c:pt>
                  <c:pt idx="189">
                    <c:v>09/11</c:v>
                  </c:pt>
                  <c:pt idx="190">
                    <c:v>10/29</c:v>
                  </c:pt>
                  <c:pt idx="191">
                    <c:v>11/04</c:v>
                  </c:pt>
                  <c:pt idx="192">
                    <c:v>11/19</c:v>
                  </c:pt>
                  <c:pt idx="193">
                    <c:v>11/25</c:v>
                  </c:pt>
                  <c:pt idx="194">
                    <c:v>11/28</c:v>
                  </c:pt>
                  <c:pt idx="195">
                    <c:v>12/07</c:v>
                  </c:pt>
                  <c:pt idx="196">
                    <c:v>12/13</c:v>
                  </c:pt>
                  <c:pt idx="197">
                    <c:v>01/03</c:v>
                  </c:pt>
                  <c:pt idx="198">
                    <c:v>03/31</c:v>
                  </c:pt>
                  <c:pt idx="199">
                    <c:v>04/06</c:v>
                  </c:pt>
                  <c:pt idx="200">
                    <c:v>04/30</c:v>
                  </c:pt>
                  <c:pt idx="201">
                    <c:v>05/15</c:v>
                  </c:pt>
                  <c:pt idx="202">
                    <c:v>05/30</c:v>
                  </c:pt>
                  <c:pt idx="203">
                    <c:v>06/26</c:v>
                  </c:pt>
                  <c:pt idx="204">
                    <c:v>07/11</c:v>
                  </c:pt>
                  <c:pt idx="205">
                    <c:v>07/23</c:v>
                  </c:pt>
                  <c:pt idx="206">
                    <c:v>09/06</c:v>
                  </c:pt>
                  <c:pt idx="207">
                    <c:v>09/21</c:v>
                  </c:pt>
                  <c:pt idx="208">
                    <c:v>09/24</c:v>
                  </c:pt>
                  <c:pt idx="209">
                    <c:v>09/27</c:v>
                  </c:pt>
                  <c:pt idx="210">
                    <c:v>10/03</c:v>
                  </c:pt>
                  <c:pt idx="211">
                    <c:v>10/12</c:v>
                  </c:pt>
                  <c:pt idx="212">
                    <c:v>10/21</c:v>
                  </c:pt>
                  <c:pt idx="213">
                    <c:v>11/08</c:v>
                  </c:pt>
                  <c:pt idx="214">
                    <c:v>11/11</c:v>
                  </c:pt>
                  <c:pt idx="215">
                    <c:v>11/23</c:v>
                  </c:pt>
                  <c:pt idx="216">
                    <c:v>11/29</c:v>
                  </c:pt>
                  <c:pt idx="217">
                    <c:v>12/23</c:v>
                  </c:pt>
                  <c:pt idx="218">
                    <c:v>12/29</c:v>
                  </c:pt>
                  <c:pt idx="219">
                    <c:v>01/01</c:v>
                  </c:pt>
                  <c:pt idx="220">
                    <c:v>01/13</c:v>
                  </c:pt>
                  <c:pt idx="221">
                    <c:v>01/16</c:v>
                  </c:pt>
                  <c:pt idx="222">
                    <c:v>01/31</c:v>
                  </c:pt>
                  <c:pt idx="223">
                    <c:v>02/15</c:v>
                  </c:pt>
                  <c:pt idx="224">
                    <c:v>02/27</c:v>
                  </c:pt>
                  <c:pt idx="225">
                    <c:v>03/04</c:v>
                  </c:pt>
                  <c:pt idx="226">
                    <c:v>04/21</c:v>
                  </c:pt>
                  <c:pt idx="227">
                    <c:v>06/26</c:v>
                  </c:pt>
                  <c:pt idx="228">
                    <c:v>07/17</c:v>
                  </c:pt>
                  <c:pt idx="229">
                    <c:v>07/20</c:v>
                  </c:pt>
                  <c:pt idx="230">
                    <c:v>07/23</c:v>
                  </c:pt>
                  <c:pt idx="231">
                    <c:v>08/07</c:v>
                  </c:pt>
                  <c:pt idx="232">
                    <c:v>08/19</c:v>
                  </c:pt>
                  <c:pt idx="233">
                    <c:v>08/22</c:v>
                  </c:pt>
                  <c:pt idx="234">
                    <c:v>09/15</c:v>
                  </c:pt>
                  <c:pt idx="235">
                    <c:v>10/06</c:v>
                  </c:pt>
                  <c:pt idx="236">
                    <c:v>10/21</c:v>
                  </c:pt>
                  <c:pt idx="237">
                    <c:v>10/30</c:v>
                  </c:pt>
                  <c:pt idx="238">
                    <c:v>11/02</c:v>
                  </c:pt>
                  <c:pt idx="239">
                    <c:v>12/05</c:v>
                  </c:pt>
                  <c:pt idx="240">
                    <c:v>12/23</c:v>
                  </c:pt>
                  <c:pt idx="241">
                    <c:v>12/29</c:v>
                  </c:pt>
                  <c:pt idx="242">
                    <c:v>01/31</c:v>
                  </c:pt>
                  <c:pt idx="243">
                    <c:v>02/03</c:v>
                  </c:pt>
                  <c:pt idx="244">
                    <c:v>02/09</c:v>
                  </c:pt>
                  <c:pt idx="245">
                    <c:v>02/18</c:v>
                  </c:pt>
                  <c:pt idx="246">
                    <c:v>02/24</c:v>
                  </c:pt>
                  <c:pt idx="247">
                    <c:v>04/10</c:v>
                  </c:pt>
                  <c:pt idx="248">
                    <c:v>04/13</c:v>
                  </c:pt>
                  <c:pt idx="249">
                    <c:v>05/04</c:v>
                  </c:pt>
                  <c:pt idx="250">
                    <c:v>06/06</c:v>
                  </c:pt>
                  <c:pt idx="251">
                    <c:v>07/09</c:v>
                  </c:pt>
                  <c:pt idx="252">
                    <c:v>07/12</c:v>
                  </c:pt>
                  <c:pt idx="253">
                    <c:v>07/18</c:v>
                  </c:pt>
                  <c:pt idx="254">
                    <c:v>08/17</c:v>
                  </c:pt>
                  <c:pt idx="255">
                    <c:v>08/20</c:v>
                  </c:pt>
                  <c:pt idx="256">
                    <c:v>08/23</c:v>
                  </c:pt>
                  <c:pt idx="257">
                    <c:v>09/22</c:v>
                  </c:pt>
                  <c:pt idx="258">
                    <c:v>09/25</c:v>
                  </c:pt>
                  <c:pt idx="259">
                    <c:v>10/07</c:v>
                  </c:pt>
                  <c:pt idx="260">
                    <c:v>11/03</c:v>
                  </c:pt>
                  <c:pt idx="261">
                    <c:v>11/09</c:v>
                  </c:pt>
                  <c:pt idx="262">
                    <c:v>11/18</c:v>
                  </c:pt>
                  <c:pt idx="263">
                    <c:v>11/24</c:v>
                  </c:pt>
                  <c:pt idx="264">
                    <c:v>12/24</c:v>
                  </c:pt>
                  <c:pt idx="265">
                    <c:v>01/02</c:v>
                  </c:pt>
                  <c:pt idx="266">
                    <c:v>01/11</c:v>
                  </c:pt>
                  <c:pt idx="267">
                    <c:v>01/14</c:v>
                  </c:pt>
                  <c:pt idx="268">
                    <c:v>01/17</c:v>
                  </c:pt>
                  <c:pt idx="269">
                    <c:v>01/20</c:v>
                  </c:pt>
                  <c:pt idx="270">
                    <c:v>02/04</c:v>
                  </c:pt>
                  <c:pt idx="271">
                    <c:v>02/13</c:v>
                  </c:pt>
                  <c:pt idx="272">
                    <c:v>02/22</c:v>
                  </c:pt>
                  <c:pt idx="273">
                    <c:v>03/06</c:v>
                  </c:pt>
                  <c:pt idx="274">
                    <c:v>03/09</c:v>
                  </c:pt>
                  <c:pt idx="275">
                    <c:v>03/18</c:v>
                  </c:pt>
                  <c:pt idx="276">
                    <c:v>04/20</c:v>
                  </c:pt>
                  <c:pt idx="277">
                    <c:v>06/07</c:v>
                  </c:pt>
                  <c:pt idx="278">
                    <c:v>08/18</c:v>
                  </c:pt>
                  <c:pt idx="279">
                    <c:v>09/08</c:v>
                  </c:pt>
                  <c:pt idx="280">
                    <c:v>09/11</c:v>
                  </c:pt>
                  <c:pt idx="281">
                    <c:v>09/17</c:v>
                  </c:pt>
                  <c:pt idx="282">
                    <c:v>09/23</c:v>
                  </c:pt>
                  <c:pt idx="283">
                    <c:v>09/29</c:v>
                  </c:pt>
                  <c:pt idx="284">
                    <c:v>11/19</c:v>
                  </c:pt>
                  <c:pt idx="285">
                    <c:v>12/04</c:v>
                  </c:pt>
                  <c:pt idx="286">
                    <c:v>12/31</c:v>
                  </c:pt>
                  <c:pt idx="287">
                    <c:v>01/24</c:v>
                  </c:pt>
                  <c:pt idx="288">
                    <c:v>01/27</c:v>
                  </c:pt>
                  <c:pt idx="289">
                    <c:v>02/26</c:v>
                  </c:pt>
                  <c:pt idx="290">
                    <c:v>06/11</c:v>
                  </c:pt>
                  <c:pt idx="291">
                    <c:v>08/01</c:v>
                  </c:pt>
                  <c:pt idx="292">
                    <c:v>08/16</c:v>
                  </c:pt>
                  <c:pt idx="293">
                    <c:v>08/19</c:v>
                  </c:pt>
                  <c:pt idx="294">
                    <c:v>08/31</c:v>
                  </c:pt>
                  <c:pt idx="295">
                    <c:v>09/12</c:v>
                  </c:pt>
                  <c:pt idx="296">
                    <c:v>09/30</c:v>
                  </c:pt>
                  <c:pt idx="297">
                    <c:v>10/03</c:v>
                  </c:pt>
                  <c:pt idx="298">
                    <c:v>10/06</c:v>
                  </c:pt>
                  <c:pt idx="299">
                    <c:v>10/12</c:v>
                  </c:pt>
                  <c:pt idx="300">
                    <c:v>10/21</c:v>
                  </c:pt>
                  <c:pt idx="301">
                    <c:v>10/24</c:v>
                  </c:pt>
                  <c:pt idx="302">
                    <c:v>11/08</c:v>
                  </c:pt>
                  <c:pt idx="303">
                    <c:v>11/11</c:v>
                  </c:pt>
                  <c:pt idx="304">
                    <c:v>11/14</c:v>
                  </c:pt>
                  <c:pt idx="305">
                    <c:v>11/20</c:v>
                  </c:pt>
                  <c:pt idx="306">
                    <c:v>11/23</c:v>
                  </c:pt>
                  <c:pt idx="307">
                    <c:v>11/29</c:v>
                  </c:pt>
                  <c:pt idx="308">
                    <c:v>12/02</c:v>
                  </c:pt>
                  <c:pt idx="309">
                    <c:v>01/01</c:v>
                  </c:pt>
                  <c:pt idx="310">
                    <c:v>01/04</c:v>
                  </c:pt>
                  <c:pt idx="311">
                    <c:v>01/10</c:v>
                  </c:pt>
                  <c:pt idx="312">
                    <c:v>01/16</c:v>
                  </c:pt>
                  <c:pt idx="313">
                    <c:v>02/06</c:v>
                  </c:pt>
                  <c:pt idx="314">
                    <c:v>03/04</c:v>
                  </c:pt>
                  <c:pt idx="315">
                    <c:v>03/19</c:v>
                  </c:pt>
                  <c:pt idx="316">
                    <c:v>03/28</c:v>
                  </c:pt>
                  <c:pt idx="317">
                    <c:v>04/03</c:v>
                  </c:pt>
                  <c:pt idx="318">
                    <c:v>04/09</c:v>
                  </c:pt>
                  <c:pt idx="319">
                    <c:v>05/18</c:v>
                  </c:pt>
                  <c:pt idx="320">
                    <c:v>06/29</c:v>
                  </c:pt>
                  <c:pt idx="321">
                    <c:v>08/04</c:v>
                  </c:pt>
                  <c:pt idx="322">
                    <c:v>08/16</c:v>
                  </c:pt>
                  <c:pt idx="323">
                    <c:v>08/31</c:v>
                  </c:pt>
                  <c:pt idx="324">
                    <c:v>09/03</c:v>
                  </c:pt>
                  <c:pt idx="325">
                    <c:v>09/15</c:v>
                  </c:pt>
                  <c:pt idx="326">
                    <c:v>10/24</c:v>
                  </c:pt>
                  <c:pt idx="327">
                    <c:v>11/05</c:v>
                  </c:pt>
                  <c:pt idx="328">
                    <c:v>11/20</c:v>
                  </c:pt>
                  <c:pt idx="329">
                    <c:v>12/02</c:v>
                  </c:pt>
                  <c:pt idx="330">
                    <c:v>12/14</c:v>
                  </c:pt>
                  <c:pt idx="331">
                    <c:v>12/20</c:v>
                  </c:pt>
                  <c:pt idx="332">
                    <c:v>01/13</c:v>
                  </c:pt>
                  <c:pt idx="333">
                    <c:v>01/16</c:v>
                  </c:pt>
                  <c:pt idx="334">
                    <c:v>01/19</c:v>
                  </c:pt>
                  <c:pt idx="335">
                    <c:v>03/14</c:v>
                  </c:pt>
                  <c:pt idx="336">
                    <c:v>04/07</c:v>
                  </c:pt>
                  <c:pt idx="337">
                    <c:v>04/13</c:v>
                  </c:pt>
                  <c:pt idx="338">
                    <c:v>04/25</c:v>
                  </c:pt>
                  <c:pt idx="339">
                    <c:v>05/25</c:v>
                  </c:pt>
                  <c:pt idx="340">
                    <c:v>06/03</c:v>
                  </c:pt>
                  <c:pt idx="341">
                    <c:v>06/06</c:v>
                  </c:pt>
                  <c:pt idx="342">
                    <c:v>06/12</c:v>
                  </c:pt>
                  <c:pt idx="343">
                    <c:v>06/15</c:v>
                  </c:pt>
                  <c:pt idx="344">
                    <c:v>07/21</c:v>
                  </c:pt>
                  <c:pt idx="345">
                    <c:v>08/11</c:v>
                  </c:pt>
                  <c:pt idx="346">
                    <c:v>09/04</c:v>
                  </c:pt>
                  <c:pt idx="347">
                    <c:v>10/13</c:v>
                  </c:pt>
                  <c:pt idx="348">
                    <c:v>10/25</c:v>
                  </c:pt>
                  <c:pt idx="349">
                    <c:v>11/21</c:v>
                  </c:pt>
                  <c:pt idx="350">
                    <c:v>11/27</c:v>
                  </c:pt>
                  <c:pt idx="351">
                    <c:v>12/06</c:v>
                  </c:pt>
                  <c:pt idx="352">
                    <c:v>12/09</c:v>
                  </c:pt>
                  <c:pt idx="353">
                    <c:v>01/11</c:v>
                  </c:pt>
                  <c:pt idx="354">
                    <c:v>01/23</c:v>
                  </c:pt>
                  <c:pt idx="355">
                    <c:v>01/29</c:v>
                  </c:pt>
                  <c:pt idx="356">
                    <c:v>03/21</c:v>
                  </c:pt>
                  <c:pt idx="357">
                    <c:v>04/05</c:v>
                  </c:pt>
                  <c:pt idx="358">
                    <c:v>04/08</c:v>
                  </c:pt>
                  <c:pt idx="359">
                    <c:v>04/17</c:v>
                  </c:pt>
                  <c:pt idx="360">
                    <c:v>05/17</c:v>
                  </c:pt>
                  <c:pt idx="361">
                    <c:v>05/20</c:v>
                  </c:pt>
                  <c:pt idx="362">
                    <c:v>05/26</c:v>
                  </c:pt>
                  <c:pt idx="363">
                    <c:v>06/10</c:v>
                  </c:pt>
                  <c:pt idx="364">
                    <c:v>07/07</c:v>
                  </c:pt>
                  <c:pt idx="365">
                    <c:v>08/21</c:v>
                  </c:pt>
                  <c:pt idx="366">
                    <c:v>09/11</c:v>
                  </c:pt>
                  <c:pt idx="367">
                    <c:v>10/23</c:v>
                  </c:pt>
                  <c:pt idx="368">
                    <c:v>11/04</c:v>
                  </c:pt>
                  <c:pt idx="369">
                    <c:v>11/07</c:v>
                  </c:pt>
                  <c:pt idx="370">
                    <c:v>11/10</c:v>
                  </c:pt>
                  <c:pt idx="371">
                    <c:v>11/13</c:v>
                  </c:pt>
                  <c:pt idx="372">
                    <c:v>12/04</c:v>
                  </c:pt>
                  <c:pt idx="373">
                    <c:v>12/10</c:v>
                  </c:pt>
                  <c:pt idx="374">
                    <c:v>12/16</c:v>
                  </c:pt>
                  <c:pt idx="375">
                    <c:v>12/22</c:v>
                  </c:pt>
                </c:lvl>
                <c:lvl>
                  <c:pt idx="0">
                    <c:v>2001</c:v>
                  </c:pt>
                  <c:pt idx="23">
                    <c:v>2002</c:v>
                  </c:pt>
                  <c:pt idx="45">
                    <c:v>2003</c:v>
                  </c:pt>
                  <c:pt idx="65">
                    <c:v>2004</c:v>
                  </c:pt>
                  <c:pt idx="87">
                    <c:v>2006</c:v>
                  </c:pt>
                  <c:pt idx="108">
                    <c:v>2007</c:v>
                  </c:pt>
                  <c:pt idx="130">
                    <c:v>2008</c:v>
                  </c:pt>
                  <c:pt idx="151">
                    <c:v>2009</c:v>
                  </c:pt>
                  <c:pt idx="174">
                    <c:v>2010</c:v>
                  </c:pt>
                  <c:pt idx="197">
                    <c:v>2011</c:v>
                  </c:pt>
                  <c:pt idx="219">
                    <c:v>2012</c:v>
                  </c:pt>
                  <c:pt idx="242">
                    <c:v>2013</c:v>
                  </c:pt>
                  <c:pt idx="265">
                    <c:v>2014</c:v>
                  </c:pt>
                  <c:pt idx="287">
                    <c:v>2015</c:v>
                  </c:pt>
                  <c:pt idx="309">
                    <c:v>2016</c:v>
                  </c:pt>
                  <c:pt idx="332">
                    <c:v>2017</c:v>
                  </c:pt>
                  <c:pt idx="353">
                    <c:v>2018</c:v>
                  </c:pt>
                </c:lvl>
              </c:multiLvlStrCache>
            </c:multiLvlStrRef>
          </c:cat>
          <c:val>
            <c:numRef>
              <c:f>VisibilityPVT!$E$5:$E$397</c:f>
              <c:numCache>
                <c:formatCode>General</c:formatCode>
                <c:ptCount val="376"/>
                <c:pt idx="0">
                  <c:v>2.5440378528999998</c:v>
                </c:pt>
                <c:pt idx="1">
                  <c:v>3.8525315077000002</c:v>
                </c:pt>
                <c:pt idx="2">
                  <c:v>7.9628688150000002</c:v>
                </c:pt>
                <c:pt idx="3">
                  <c:v>3.3348629053000001</c:v>
                </c:pt>
                <c:pt idx="4">
                  <c:v>7.4972913269000001</c:v>
                </c:pt>
                <c:pt idx="5">
                  <c:v>6.1552812790999996</c:v>
                </c:pt>
                <c:pt idx="6">
                  <c:v>2.7066569477</c:v>
                </c:pt>
                <c:pt idx="7">
                  <c:v>4.8509885569</c:v>
                </c:pt>
                <c:pt idx="8">
                  <c:v>2.3255072604999998</c:v>
                </c:pt>
                <c:pt idx="9">
                  <c:v>2.9140248389000001</c:v>
                </c:pt>
                <c:pt idx="10">
                  <c:v>3.5960659580000001</c:v>
                </c:pt>
                <c:pt idx="11">
                  <c:v>8.4273835239999997</c:v>
                </c:pt>
                <c:pt idx="12">
                  <c:v>7.3238844856999998</c:v>
                </c:pt>
                <c:pt idx="13">
                  <c:v>5.1978846024000003</c:v>
                </c:pt>
                <c:pt idx="14">
                  <c:v>6.7489663797999997</c:v>
                </c:pt>
                <c:pt idx="15">
                  <c:v>3.1358862127</c:v>
                </c:pt>
                <c:pt idx="16">
                  <c:v>4.5621570569000003</c:v>
                </c:pt>
                <c:pt idx="17">
                  <c:v>4.2106661523</c:v>
                </c:pt>
                <c:pt idx="18">
                  <c:v>4.7864537716999997</c:v>
                </c:pt>
                <c:pt idx="19">
                  <c:v>5.3857285505999997</c:v>
                </c:pt>
                <c:pt idx="20">
                  <c:v>16.182416001</c:v>
                </c:pt>
                <c:pt idx="21">
                  <c:v>6.9242019575000002</c:v>
                </c:pt>
                <c:pt idx="22">
                  <c:v>6.4967394546000001</c:v>
                </c:pt>
                <c:pt idx="23">
                  <c:v>1.6880029068</c:v>
                </c:pt>
                <c:pt idx="24">
                  <c:v>6.6821257588999998</c:v>
                </c:pt>
                <c:pt idx="25">
                  <c:v>4.2270941249999998</c:v>
                </c:pt>
                <c:pt idx="26">
                  <c:v>4.4833911269</c:v>
                </c:pt>
                <c:pt idx="27">
                  <c:v>3.6317521003</c:v>
                </c:pt>
                <c:pt idx="28">
                  <c:v>6.3484760281000003</c:v>
                </c:pt>
                <c:pt idx="29">
                  <c:v>5.2668432484999999</c:v>
                </c:pt>
                <c:pt idx="30">
                  <c:v>2.2561497113</c:v>
                </c:pt>
                <c:pt idx="31">
                  <c:v>4.9756291549</c:v>
                </c:pt>
                <c:pt idx="32">
                  <c:v>3.4222555681000002</c:v>
                </c:pt>
                <c:pt idx="33">
                  <c:v>1.7964816505000001</c:v>
                </c:pt>
                <c:pt idx="34">
                  <c:v>2.5384848508000002</c:v>
                </c:pt>
                <c:pt idx="35">
                  <c:v>3.8612326916000002</c:v>
                </c:pt>
                <c:pt idx="36">
                  <c:v>3.5185044379999999</c:v>
                </c:pt>
                <c:pt idx="37">
                  <c:v>4.1737338621999998</c:v>
                </c:pt>
                <c:pt idx="38">
                  <c:v>7.3046651729000001</c:v>
                </c:pt>
                <c:pt idx="39">
                  <c:v>4.2400076985000004</c:v>
                </c:pt>
                <c:pt idx="40">
                  <c:v>4.3676597508999997</c:v>
                </c:pt>
                <c:pt idx="41">
                  <c:v>5.9375209762000001</c:v>
                </c:pt>
                <c:pt idx="42">
                  <c:v>1.7699967666</c:v>
                </c:pt>
                <c:pt idx="43">
                  <c:v>5.7995276874000004</c:v>
                </c:pt>
                <c:pt idx="44">
                  <c:v>9.5265142981000004</c:v>
                </c:pt>
                <c:pt idx="45">
                  <c:v>2.6291321099</c:v>
                </c:pt>
                <c:pt idx="46">
                  <c:v>5.9134567876000004</c:v>
                </c:pt>
                <c:pt idx="47">
                  <c:v>2.3790172036000001</c:v>
                </c:pt>
                <c:pt idx="48">
                  <c:v>4.2734896663999997</c:v>
                </c:pt>
                <c:pt idx="49">
                  <c:v>3.0555320190000002</c:v>
                </c:pt>
                <c:pt idx="50">
                  <c:v>5.8561385805999997</c:v>
                </c:pt>
                <c:pt idx="51">
                  <c:v>2.8224904966</c:v>
                </c:pt>
                <c:pt idx="52">
                  <c:v>3.8739987797</c:v>
                </c:pt>
                <c:pt idx="53">
                  <c:v>1.9929408748999999</c:v>
                </c:pt>
                <c:pt idx="54">
                  <c:v>1.2774954113999999</c:v>
                </c:pt>
                <c:pt idx="55">
                  <c:v>1.5842482457</c:v>
                </c:pt>
                <c:pt idx="56">
                  <c:v>2.6079742265000001</c:v>
                </c:pt>
                <c:pt idx="57">
                  <c:v>4.8396261750000003</c:v>
                </c:pt>
                <c:pt idx="58">
                  <c:v>5.6945456919000002</c:v>
                </c:pt>
                <c:pt idx="59">
                  <c:v>3.6628670664</c:v>
                </c:pt>
                <c:pt idx="60">
                  <c:v>5.4532386269000002</c:v>
                </c:pt>
                <c:pt idx="61">
                  <c:v>7.5017974257000004</c:v>
                </c:pt>
                <c:pt idx="62">
                  <c:v>9.3860214843000005</c:v>
                </c:pt>
                <c:pt idx="63">
                  <c:v>7.2144633001000003</c:v>
                </c:pt>
                <c:pt idx="64">
                  <c:v>11.606428813000001</c:v>
                </c:pt>
                <c:pt idx="65">
                  <c:v>5.2959200383000002</c:v>
                </c:pt>
                <c:pt idx="66">
                  <c:v>3.4262599127</c:v>
                </c:pt>
                <c:pt idx="67">
                  <c:v>8.0894374515000003</c:v>
                </c:pt>
                <c:pt idx="68">
                  <c:v>5.4234206403999998</c:v>
                </c:pt>
                <c:pt idx="69">
                  <c:v>2.9725755663000002</c:v>
                </c:pt>
                <c:pt idx="70">
                  <c:v>5.7595854166000002</c:v>
                </c:pt>
                <c:pt idx="71">
                  <c:v>8.9026403564999992</c:v>
                </c:pt>
                <c:pt idx="72">
                  <c:v>3.6368713425000001</c:v>
                </c:pt>
                <c:pt idx="73">
                  <c:v>5.6664584362000001</c:v>
                </c:pt>
                <c:pt idx="74">
                  <c:v>6.0579111638000001</c:v>
                </c:pt>
                <c:pt idx="75">
                  <c:v>5.3017153298000004</c:v>
                </c:pt>
                <c:pt idx="76">
                  <c:v>6.2487229145000001</c:v>
                </c:pt>
                <c:pt idx="77">
                  <c:v>3.1248449359000001</c:v>
                </c:pt>
                <c:pt idx="78">
                  <c:v>3.4042323787000002</c:v>
                </c:pt>
                <c:pt idx="79">
                  <c:v>3.3692832361999998</c:v>
                </c:pt>
                <c:pt idx="80">
                  <c:v>1.8286535287000001</c:v>
                </c:pt>
                <c:pt idx="81">
                  <c:v>6.6765855599000004</c:v>
                </c:pt>
                <c:pt idx="82">
                  <c:v>6.4159646281000002</c:v>
                </c:pt>
                <c:pt idx="83">
                  <c:v>1.4621911242000001</c:v>
                </c:pt>
                <c:pt idx="84">
                  <c:v>4.3340802718999996</c:v>
                </c:pt>
                <c:pt idx="85">
                  <c:v>8.1129686797999998</c:v>
                </c:pt>
                <c:pt idx="86">
                  <c:v>5.5910987372000003</c:v>
                </c:pt>
                <c:pt idx="87">
                  <c:v>3.5265387987999999</c:v>
                </c:pt>
                <c:pt idx="88">
                  <c:v>2.4807970104999999</c:v>
                </c:pt>
                <c:pt idx="89">
                  <c:v>3.6917050194000001</c:v>
                </c:pt>
                <c:pt idx="90">
                  <c:v>7.5449537340999999</c:v>
                </c:pt>
                <c:pt idx="91">
                  <c:v>3.2272528179000002</c:v>
                </c:pt>
                <c:pt idx="92">
                  <c:v>4.9936443345999999</c:v>
                </c:pt>
                <c:pt idx="93">
                  <c:v>2.3773607494000002</c:v>
                </c:pt>
                <c:pt idx="94">
                  <c:v>5.8050617161</c:v>
                </c:pt>
                <c:pt idx="95">
                  <c:v>2.9601801913000001</c:v>
                </c:pt>
                <c:pt idx="96">
                  <c:v>8.7914282248000006</c:v>
                </c:pt>
                <c:pt idx="97">
                  <c:v>3.4743529132000002</c:v>
                </c:pt>
                <c:pt idx="98">
                  <c:v>4.9168466279</c:v>
                </c:pt>
                <c:pt idx="99">
                  <c:v>3.7402129550000001</c:v>
                </c:pt>
                <c:pt idx="100">
                  <c:v>2.4160364216999999</c:v>
                </c:pt>
                <c:pt idx="101">
                  <c:v>5.3062239754</c:v>
                </c:pt>
                <c:pt idx="102">
                  <c:v>6.7142699300000004</c:v>
                </c:pt>
                <c:pt idx="103">
                  <c:v>9.7510407713999996</c:v>
                </c:pt>
                <c:pt idx="104">
                  <c:v>7.2796944523000002</c:v>
                </c:pt>
                <c:pt idx="105">
                  <c:v>9.2742293128999993</c:v>
                </c:pt>
                <c:pt idx="106">
                  <c:v>5.0363185962000001</c:v>
                </c:pt>
                <c:pt idx="107">
                  <c:v>9.9446195745000008</c:v>
                </c:pt>
                <c:pt idx="108">
                  <c:v>3.7390571274000002</c:v>
                </c:pt>
                <c:pt idx="109">
                  <c:v>4.2182923828999996</c:v>
                </c:pt>
                <c:pt idx="110">
                  <c:v>6.0401299599999998</c:v>
                </c:pt>
                <c:pt idx="111">
                  <c:v>5.8333602770999997</c:v>
                </c:pt>
                <c:pt idx="112">
                  <c:v>11.535615646</c:v>
                </c:pt>
                <c:pt idx="113">
                  <c:v>10.049948961</c:v>
                </c:pt>
                <c:pt idx="114">
                  <c:v>11.043617360000001</c:v>
                </c:pt>
                <c:pt idx="115">
                  <c:v>2.8999673856000001</c:v>
                </c:pt>
                <c:pt idx="116">
                  <c:v>6.4961126088999999</c:v>
                </c:pt>
                <c:pt idx="117">
                  <c:v>3.7945850940999999</c:v>
                </c:pt>
                <c:pt idx="118">
                  <c:v>4.7596010849999999</c:v>
                </c:pt>
                <c:pt idx="119">
                  <c:v>10.398506775</c:v>
                </c:pt>
                <c:pt idx="120">
                  <c:v>6.0023900078999999</c:v>
                </c:pt>
                <c:pt idx="121">
                  <c:v>1.6239827487</c:v>
                </c:pt>
                <c:pt idx="122">
                  <c:v>1.9913070021999999</c:v>
                </c:pt>
                <c:pt idx="123">
                  <c:v>3.5920394596</c:v>
                </c:pt>
                <c:pt idx="124">
                  <c:v>4.1204621398999999</c:v>
                </c:pt>
                <c:pt idx="125">
                  <c:v>3.3268786901</c:v>
                </c:pt>
                <c:pt idx="126">
                  <c:v>2.8533445623999998</c:v>
                </c:pt>
                <c:pt idx="127">
                  <c:v>6.4704211396</c:v>
                </c:pt>
                <c:pt idx="128">
                  <c:v>5.5654374028999998</c:v>
                </c:pt>
                <c:pt idx="129">
                  <c:v>1.6164609196999999</c:v>
                </c:pt>
                <c:pt idx="130">
                  <c:v>6.9013812766999996</c:v>
                </c:pt>
                <c:pt idx="131">
                  <c:v>5.5855982921000003</c:v>
                </c:pt>
                <c:pt idx="132">
                  <c:v>6.0469397590999998</c:v>
                </c:pt>
                <c:pt idx="133">
                  <c:v>3.3485550070999999</c:v>
                </c:pt>
                <c:pt idx="134">
                  <c:v>4.6779828695000001</c:v>
                </c:pt>
                <c:pt idx="135">
                  <c:v>5.2680542895000002</c:v>
                </c:pt>
                <c:pt idx="136">
                  <c:v>3.1857913809</c:v>
                </c:pt>
                <c:pt idx="137">
                  <c:v>4.2887736797000002</c:v>
                </c:pt>
                <c:pt idx="138">
                  <c:v>1.3715453316999999</c:v>
                </c:pt>
                <c:pt idx="139">
                  <c:v>4.1520632499000003</c:v>
                </c:pt>
                <c:pt idx="140">
                  <c:v>1.9760621634</c:v>
                </c:pt>
                <c:pt idx="141">
                  <c:v>1.3784661575999999</c:v>
                </c:pt>
                <c:pt idx="142">
                  <c:v>6.2736349614</c:v>
                </c:pt>
                <c:pt idx="143">
                  <c:v>3.2528396252</c:v>
                </c:pt>
                <c:pt idx="144">
                  <c:v>2.4160364216999999</c:v>
                </c:pt>
                <c:pt idx="145">
                  <c:v>7.7828471559999999</c:v>
                </c:pt>
                <c:pt idx="146">
                  <c:v>6.8412265666999996</c:v>
                </c:pt>
                <c:pt idx="147">
                  <c:v>9.7456003356000007</c:v>
                </c:pt>
                <c:pt idx="148">
                  <c:v>4.1590899527999996</c:v>
                </c:pt>
                <c:pt idx="149">
                  <c:v>5.2432364956999997</c:v>
                </c:pt>
                <c:pt idx="150">
                  <c:v>3.3890968669000001</c:v>
                </c:pt>
                <c:pt idx="151">
                  <c:v>2.988922831</c:v>
                </c:pt>
                <c:pt idx="152">
                  <c:v>8.4649615649999994</c:v>
                </c:pt>
                <c:pt idx="153">
                  <c:v>3.1347529666999998</c:v>
                </c:pt>
                <c:pt idx="154">
                  <c:v>2.8679413793999999</c:v>
                </c:pt>
                <c:pt idx="155">
                  <c:v>3.8432528965000001</c:v>
                </c:pt>
                <c:pt idx="156">
                  <c:v>2.2501027435999998</c:v>
                </c:pt>
                <c:pt idx="157">
                  <c:v>2.4121664968999998</c:v>
                </c:pt>
                <c:pt idx="158">
                  <c:v>2.2050661164999998</c:v>
                </c:pt>
                <c:pt idx="159">
                  <c:v>4.1919015905999997</c:v>
                </c:pt>
                <c:pt idx="160">
                  <c:v>3.5581226469999998</c:v>
                </c:pt>
                <c:pt idx="161">
                  <c:v>6.3765811222000002</c:v>
                </c:pt>
                <c:pt idx="162">
                  <c:v>3.9134903147000002</c:v>
                </c:pt>
                <c:pt idx="163">
                  <c:v>3.3131963394000001</c:v>
                </c:pt>
                <c:pt idx="164">
                  <c:v>5.4824729741000002</c:v>
                </c:pt>
                <c:pt idx="165">
                  <c:v>1.5697651000999999</c:v>
                </c:pt>
                <c:pt idx="166">
                  <c:v>7.9772017301</c:v>
                </c:pt>
                <c:pt idx="167">
                  <c:v>9.5346337661000007</c:v>
                </c:pt>
                <c:pt idx="168">
                  <c:v>4.9954463818999999</c:v>
                </c:pt>
                <c:pt idx="169">
                  <c:v>5.1188142292999999</c:v>
                </c:pt>
                <c:pt idx="170">
                  <c:v>5.7387105310999997</c:v>
                </c:pt>
                <c:pt idx="171">
                  <c:v>3.1704707631</c:v>
                </c:pt>
                <c:pt idx="172">
                  <c:v>3.2534084668999999</c:v>
                </c:pt>
                <c:pt idx="173">
                  <c:v>9.9241303729000006</c:v>
                </c:pt>
                <c:pt idx="174">
                  <c:v>4.3517493515999996</c:v>
                </c:pt>
                <c:pt idx="175">
                  <c:v>5.3110739561999996</c:v>
                </c:pt>
                <c:pt idx="176">
                  <c:v>3.8536915266</c:v>
                </c:pt>
                <c:pt idx="177">
                  <c:v>4.4952235457</c:v>
                </c:pt>
                <c:pt idx="178">
                  <c:v>7.9674287265999997</c:v>
                </c:pt>
                <c:pt idx="179">
                  <c:v>4.3476257056999996</c:v>
                </c:pt>
                <c:pt idx="180">
                  <c:v>4.5218621250000002</c:v>
                </c:pt>
                <c:pt idx="181">
                  <c:v>4.0223469600000001</c:v>
                </c:pt>
                <c:pt idx="182">
                  <c:v>3.8536915266</c:v>
                </c:pt>
                <c:pt idx="183">
                  <c:v>4.4177989386999998</c:v>
                </c:pt>
                <c:pt idx="184">
                  <c:v>4.1415260823000004</c:v>
                </c:pt>
                <c:pt idx="185">
                  <c:v>3.9117469986</c:v>
                </c:pt>
                <c:pt idx="186">
                  <c:v>4.9414268240999997</c:v>
                </c:pt>
                <c:pt idx="187">
                  <c:v>2.7463356744</c:v>
                </c:pt>
                <c:pt idx="188">
                  <c:v>4.3735544693000001</c:v>
                </c:pt>
                <c:pt idx="189">
                  <c:v>3.3012293344999999</c:v>
                </c:pt>
                <c:pt idx="190">
                  <c:v>14.171651146</c:v>
                </c:pt>
                <c:pt idx="191">
                  <c:v>8.5012540097000002</c:v>
                </c:pt>
                <c:pt idx="192">
                  <c:v>2.5196126410000002</c:v>
                </c:pt>
                <c:pt idx="193">
                  <c:v>4.4107157819999996</c:v>
                </c:pt>
                <c:pt idx="194">
                  <c:v>11.405598781</c:v>
                </c:pt>
                <c:pt idx="195">
                  <c:v>5.8974230298999997</c:v>
                </c:pt>
                <c:pt idx="196">
                  <c:v>2.8365110624000001</c:v>
                </c:pt>
                <c:pt idx="197">
                  <c:v>5.7878475820000004</c:v>
                </c:pt>
                <c:pt idx="198">
                  <c:v>5.6045479157000004</c:v>
                </c:pt>
                <c:pt idx="199">
                  <c:v>4.5692730594000004</c:v>
                </c:pt>
                <c:pt idx="200">
                  <c:v>7.0213444412000001</c:v>
                </c:pt>
                <c:pt idx="201">
                  <c:v>6.3522221229999998</c:v>
                </c:pt>
                <c:pt idx="202">
                  <c:v>3.8502115983</c:v>
                </c:pt>
                <c:pt idx="203">
                  <c:v>3.1307869420999999</c:v>
                </c:pt>
                <c:pt idx="204">
                  <c:v>6.5406452255999996</c:v>
                </c:pt>
                <c:pt idx="205">
                  <c:v>1.3422849084999999</c:v>
                </c:pt>
                <c:pt idx="206">
                  <c:v>3.4869611658999999</c:v>
                </c:pt>
                <c:pt idx="207">
                  <c:v>3.3810984312999999</c:v>
                </c:pt>
                <c:pt idx="208">
                  <c:v>6.8405938724000004</c:v>
                </c:pt>
                <c:pt idx="209">
                  <c:v>2.5251620079000001</c:v>
                </c:pt>
                <c:pt idx="210">
                  <c:v>7.0257948561000001</c:v>
                </c:pt>
                <c:pt idx="211">
                  <c:v>5.2420263313</c:v>
                </c:pt>
                <c:pt idx="212">
                  <c:v>9.4089550288999995</c:v>
                </c:pt>
                <c:pt idx="213">
                  <c:v>2.7832684631000002</c:v>
                </c:pt>
                <c:pt idx="214">
                  <c:v>5.886943327</c:v>
                </c:pt>
                <c:pt idx="215">
                  <c:v>6.2917074444000001</c:v>
                </c:pt>
                <c:pt idx="216">
                  <c:v>4.0631916113999997</c:v>
                </c:pt>
                <c:pt idx="217">
                  <c:v>6.2917074444000001</c:v>
                </c:pt>
                <c:pt idx="218">
                  <c:v>6.2088972440000001</c:v>
                </c:pt>
                <c:pt idx="219">
                  <c:v>2.7340350946999998</c:v>
                </c:pt>
                <c:pt idx="220">
                  <c:v>4.9726275605000003</c:v>
                </c:pt>
                <c:pt idx="221">
                  <c:v>7.6798840300000002</c:v>
                </c:pt>
                <c:pt idx="222">
                  <c:v>4.1954191118999997</c:v>
                </c:pt>
                <c:pt idx="223">
                  <c:v>4.8414199787000003</c:v>
                </c:pt>
                <c:pt idx="224">
                  <c:v>3.4405654204</c:v>
                </c:pt>
                <c:pt idx="225">
                  <c:v>4.3623554184</c:v>
                </c:pt>
                <c:pt idx="226">
                  <c:v>4.9954463818999999</c:v>
                </c:pt>
                <c:pt idx="227">
                  <c:v>3.2966717158000001</c:v>
                </c:pt>
                <c:pt idx="228">
                  <c:v>5.5343025672000001</c:v>
                </c:pt>
                <c:pt idx="229">
                  <c:v>1.5686925845999999</c:v>
                </c:pt>
                <c:pt idx="230">
                  <c:v>4.7786941048999996</c:v>
                </c:pt>
                <c:pt idx="231">
                  <c:v>1.4328307307999999</c:v>
                </c:pt>
                <c:pt idx="232">
                  <c:v>3.8461521685000002</c:v>
                </c:pt>
                <c:pt idx="233">
                  <c:v>2.6475185869</c:v>
                </c:pt>
                <c:pt idx="234">
                  <c:v>3.6133283140999999</c:v>
                </c:pt>
                <c:pt idx="235">
                  <c:v>5.7172345890000003</c:v>
                </c:pt>
                <c:pt idx="236">
                  <c:v>10.488323275999999</c:v>
                </c:pt>
                <c:pt idx="237">
                  <c:v>3.6277209615000001</c:v>
                </c:pt>
                <c:pt idx="238">
                  <c:v>8.7621856253000008</c:v>
                </c:pt>
                <c:pt idx="239">
                  <c:v>4.5639359131999999</c:v>
                </c:pt>
                <c:pt idx="240">
                  <c:v>8.2616653089999996</c:v>
                </c:pt>
                <c:pt idx="241">
                  <c:v>3.8902540123999998</c:v>
                </c:pt>
                <c:pt idx="242">
                  <c:v>7.1263864477999999</c:v>
                </c:pt>
                <c:pt idx="243">
                  <c:v>6.6367930966999999</c:v>
                </c:pt>
                <c:pt idx="244">
                  <c:v>7.3367027068999997</c:v>
                </c:pt>
                <c:pt idx="245">
                  <c:v>5.7798581549000003</c:v>
                </c:pt>
                <c:pt idx="246">
                  <c:v>4.5763906015</c:v>
                </c:pt>
                <c:pt idx="247">
                  <c:v>1.7889119213</c:v>
                </c:pt>
                <c:pt idx="248">
                  <c:v>5.9770461677000002</c:v>
                </c:pt>
                <c:pt idx="249">
                  <c:v>2.4459077371000002</c:v>
                </c:pt>
                <c:pt idx="250">
                  <c:v>2.9477899913000001</c:v>
                </c:pt>
                <c:pt idx="251">
                  <c:v>5.9640721367999996</c:v>
                </c:pt>
                <c:pt idx="252">
                  <c:v>2.6118705712999999</c:v>
                </c:pt>
                <c:pt idx="253">
                  <c:v>3.3371444946</c:v>
                </c:pt>
                <c:pt idx="254">
                  <c:v>3.7223024333999999</c:v>
                </c:pt>
                <c:pt idx="255">
                  <c:v>4.3128900782999997</c:v>
                </c:pt>
                <c:pt idx="256">
                  <c:v>5.427678781</c:v>
                </c:pt>
                <c:pt idx="257">
                  <c:v>3.6058467783000001</c:v>
                </c:pt>
                <c:pt idx="258">
                  <c:v>3.2687712324999998</c:v>
                </c:pt>
                <c:pt idx="259">
                  <c:v>3.9059366400000002</c:v>
                </c:pt>
                <c:pt idx="260">
                  <c:v>7.2899368831000002</c:v>
                </c:pt>
                <c:pt idx="261">
                  <c:v>6.2736349614</c:v>
                </c:pt>
                <c:pt idx="262">
                  <c:v>3.5552500515999998</c:v>
                </c:pt>
                <c:pt idx="263">
                  <c:v>6.3740820148999999</c:v>
                </c:pt>
                <c:pt idx="264">
                  <c:v>3.3143363000999999</c:v>
                </c:pt>
                <c:pt idx="265">
                  <c:v>5.3626472620000003</c:v>
                </c:pt>
                <c:pt idx="266">
                  <c:v>2.2319696028</c:v>
                </c:pt>
                <c:pt idx="267">
                  <c:v>3.7425247384999998</c:v>
                </c:pt>
                <c:pt idx="268">
                  <c:v>5.3984906232999998</c:v>
                </c:pt>
                <c:pt idx="269">
                  <c:v>5.8450554154000001</c:v>
                </c:pt>
                <c:pt idx="270">
                  <c:v>0.53973143739999996</c:v>
                </c:pt>
                <c:pt idx="271">
                  <c:v>2.2468049428999999</c:v>
                </c:pt>
                <c:pt idx="272">
                  <c:v>4.9582236280999998</c:v>
                </c:pt>
                <c:pt idx="273">
                  <c:v>1.8842266565000001</c:v>
                </c:pt>
                <c:pt idx="274">
                  <c:v>7.4766986898000001</c:v>
                </c:pt>
                <c:pt idx="275">
                  <c:v>2.1622931160999999</c:v>
                </c:pt>
                <c:pt idx="276">
                  <c:v>1.8858542103</c:v>
                </c:pt>
                <c:pt idx="277">
                  <c:v>3.6571026834000002</c:v>
                </c:pt>
                <c:pt idx="278">
                  <c:v>1.3614335288999999</c:v>
                </c:pt>
                <c:pt idx="279">
                  <c:v>3.1160605808000001</c:v>
                </c:pt>
                <c:pt idx="280">
                  <c:v>5.1164027537000001</c:v>
                </c:pt>
                <c:pt idx="281">
                  <c:v>4.0159332781000003</c:v>
                </c:pt>
                <c:pt idx="282">
                  <c:v>6.6613414084000002</c:v>
                </c:pt>
                <c:pt idx="283">
                  <c:v>3.3890968669000001</c:v>
                </c:pt>
                <c:pt idx="284">
                  <c:v>6.3665857192999997</c:v>
                </c:pt>
                <c:pt idx="285">
                  <c:v>5.9079058228000001</c:v>
                </c:pt>
                <c:pt idx="286">
                  <c:v>4.7190647705000002</c:v>
                </c:pt>
                <c:pt idx="287">
                  <c:v>3.3571156980999999</c:v>
                </c:pt>
                <c:pt idx="288">
                  <c:v>7.6236601309000003</c:v>
                </c:pt>
                <c:pt idx="289">
                  <c:v>2.8578351208999999</c:v>
                </c:pt>
                <c:pt idx="290">
                  <c:v>1.3289954082</c:v>
                </c:pt>
                <c:pt idx="291">
                  <c:v>3.4619216606999998</c:v>
                </c:pt>
                <c:pt idx="292">
                  <c:v>3.0336135867</c:v>
                </c:pt>
                <c:pt idx="293">
                  <c:v>2.7821486034</c:v>
                </c:pt>
                <c:pt idx="294">
                  <c:v>4.7728457044999999</c:v>
                </c:pt>
                <c:pt idx="295">
                  <c:v>3.2098093533999998</c:v>
                </c:pt>
                <c:pt idx="296">
                  <c:v>6.6504500221000002</c:v>
                </c:pt>
                <c:pt idx="297">
                  <c:v>3.9756732839</c:v>
                </c:pt>
                <c:pt idx="298">
                  <c:v>4.7580502580999999</c:v>
                </c:pt>
                <c:pt idx="299">
                  <c:v>5.7241054654000001</c:v>
                </c:pt>
                <c:pt idx="300">
                  <c:v>5.2454148992</c:v>
                </c:pt>
                <c:pt idx="301">
                  <c:v>4.3297233784999998</c:v>
                </c:pt>
                <c:pt idx="302">
                  <c:v>5.2039884864000001</c:v>
                </c:pt>
                <c:pt idx="303">
                  <c:v>2.9437361406</c:v>
                </c:pt>
                <c:pt idx="304">
                  <c:v>8.5509941184000002</c:v>
                </c:pt>
                <c:pt idx="305">
                  <c:v>10.297989085999999</c:v>
                </c:pt>
                <c:pt idx="306">
                  <c:v>5.4603013368999997</c:v>
                </c:pt>
                <c:pt idx="307">
                  <c:v>3.8135218063999998</c:v>
                </c:pt>
                <c:pt idx="308">
                  <c:v>4.3584661249999996</c:v>
                </c:pt>
                <c:pt idx="309">
                  <c:v>5.3477133971999997</c:v>
                </c:pt>
                <c:pt idx="310">
                  <c:v>8.2688192302000001</c:v>
                </c:pt>
                <c:pt idx="311">
                  <c:v>2.7456646002</c:v>
                </c:pt>
                <c:pt idx="312">
                  <c:v>1.8590660784999999</c:v>
                </c:pt>
                <c:pt idx="313">
                  <c:v>6.4598364724000001</c:v>
                </c:pt>
                <c:pt idx="314">
                  <c:v>8.0501189684999996</c:v>
                </c:pt>
                <c:pt idx="315">
                  <c:v>2.956293617</c:v>
                </c:pt>
                <c:pt idx="316">
                  <c:v>2.7100638485999999</c:v>
                </c:pt>
                <c:pt idx="317">
                  <c:v>4.0949699188000004</c:v>
                </c:pt>
                <c:pt idx="318">
                  <c:v>4.8454862900000002</c:v>
                </c:pt>
                <c:pt idx="319">
                  <c:v>6.0373445059000002</c:v>
                </c:pt>
                <c:pt idx="320">
                  <c:v>1.7604360894</c:v>
                </c:pt>
                <c:pt idx="321">
                  <c:v>3.8984428567</c:v>
                </c:pt>
                <c:pt idx="322">
                  <c:v>3.5679489436999998</c:v>
                </c:pt>
                <c:pt idx="323">
                  <c:v>2.6497480420000001</c:v>
                </c:pt>
                <c:pt idx="324">
                  <c:v>4.8784536047999998</c:v>
                </c:pt>
                <c:pt idx="325">
                  <c:v>4.1391264340999996</c:v>
                </c:pt>
                <c:pt idx="326">
                  <c:v>8.2078220055000006</c:v>
                </c:pt>
                <c:pt idx="327">
                  <c:v>6.6329549597000002</c:v>
                </c:pt>
                <c:pt idx="328">
                  <c:v>6.5723526349999997</c:v>
                </c:pt>
                <c:pt idx="329">
                  <c:v>8.8131076823000001</c:v>
                </c:pt>
                <c:pt idx="330">
                  <c:v>2.2996159441000001</c:v>
                </c:pt>
                <c:pt idx="331">
                  <c:v>2.3881294222</c:v>
                </c:pt>
                <c:pt idx="332">
                  <c:v>7.9455459286999996</c:v>
                </c:pt>
                <c:pt idx="333">
                  <c:v>3.3120564214999999</c:v>
                </c:pt>
                <c:pt idx="334">
                  <c:v>1.4634730414999999</c:v>
                </c:pt>
                <c:pt idx="335">
                  <c:v>3.8426150926</c:v>
                </c:pt>
                <c:pt idx="336">
                  <c:v>4.4476831830999997</c:v>
                </c:pt>
                <c:pt idx="337">
                  <c:v>2.991685843</c:v>
                </c:pt>
                <c:pt idx="338">
                  <c:v>4.8389086804000003</c:v>
                </c:pt>
                <c:pt idx="339">
                  <c:v>3.3032235078999999</c:v>
                </c:pt>
                <c:pt idx="340">
                  <c:v>4.0498821718000002</c:v>
                </c:pt>
                <c:pt idx="341">
                  <c:v>1.7785880275999999</c:v>
                </c:pt>
                <c:pt idx="342">
                  <c:v>4.3654789760000003</c:v>
                </c:pt>
                <c:pt idx="343">
                  <c:v>3.8295139837000001</c:v>
                </c:pt>
                <c:pt idx="344">
                  <c:v>3.4816879943000001</c:v>
                </c:pt>
                <c:pt idx="345">
                  <c:v>5.7969454369999998</c:v>
                </c:pt>
                <c:pt idx="346">
                  <c:v>4.0076557107999999</c:v>
                </c:pt>
                <c:pt idx="347">
                  <c:v>4.3218353587999996</c:v>
                </c:pt>
                <c:pt idx="348">
                  <c:v>5.3519622123000001</c:v>
                </c:pt>
                <c:pt idx="349">
                  <c:v>5.8462251415999997</c:v>
                </c:pt>
                <c:pt idx="350">
                  <c:v>12.057800536</c:v>
                </c:pt>
                <c:pt idx="351">
                  <c:v>3.8752176313</c:v>
                </c:pt>
                <c:pt idx="352">
                  <c:v>3.5419247063000001</c:v>
                </c:pt>
                <c:pt idx="353">
                  <c:v>1.6391402235000001</c:v>
                </c:pt>
                <c:pt idx="354">
                  <c:v>3.4624944189</c:v>
                </c:pt>
                <c:pt idx="355">
                  <c:v>4.0254959682000004</c:v>
                </c:pt>
                <c:pt idx="356">
                  <c:v>3.7575555011000001</c:v>
                </c:pt>
                <c:pt idx="357">
                  <c:v>5.5846205259000001</c:v>
                </c:pt>
                <c:pt idx="358">
                  <c:v>6.1374469070000002</c:v>
                </c:pt>
                <c:pt idx="359">
                  <c:v>5.1057340269999996</c:v>
                </c:pt>
                <c:pt idx="360">
                  <c:v>3.6577943528999999</c:v>
                </c:pt>
                <c:pt idx="361">
                  <c:v>2.9067703585000002</c:v>
                </c:pt>
                <c:pt idx="362">
                  <c:v>2.3810050758000001</c:v>
                </c:pt>
                <c:pt idx="363">
                  <c:v>4.3134196642999996</c:v>
                </c:pt>
                <c:pt idx="364">
                  <c:v>2.6000161790999998</c:v>
                </c:pt>
                <c:pt idx="365">
                  <c:v>2.7044231301999999</c:v>
                </c:pt>
                <c:pt idx="366">
                  <c:v>1.8654624911</c:v>
                </c:pt>
                <c:pt idx="367">
                  <c:v>6.1780630613999996</c:v>
                </c:pt>
                <c:pt idx="368">
                  <c:v>4.8803093547999996</c:v>
                </c:pt>
                <c:pt idx="369">
                  <c:v>1.6339255228</c:v>
                </c:pt>
                <c:pt idx="370">
                  <c:v>7.5777072253000002</c:v>
                </c:pt>
                <c:pt idx="371">
                  <c:v>4.4410070548</c:v>
                </c:pt>
                <c:pt idx="372">
                  <c:v>8.6322408402999997</c:v>
                </c:pt>
                <c:pt idx="373">
                  <c:v>3.4861013479</c:v>
                </c:pt>
                <c:pt idx="374">
                  <c:v>5.5770437655</c:v>
                </c:pt>
                <c:pt idx="375">
                  <c:v>2.1562662600000002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1F0-4BA0-8C71-C86DE19B9C46}"/>
            </c:ext>
          </c:extLst>
        </c:ser>
        <c:ser>
          <c:idx val="4"/>
          <c:order val="4"/>
          <c:tx>
            <c:strRef>
              <c:f>VisibilityPVT!$F$4</c:f>
              <c:strCache>
                <c:ptCount val="1"/>
                <c:pt idx="0">
                  <c:v>E_LAC</c:v>
                </c:pt>
              </c:strCache>
            </c:strRef>
          </c:tx>
          <c:spPr>
            <a:solidFill>
              <a:schemeClr val="tx1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VisibilityPVT!$A$5:$A$397</c:f>
              <c:multiLvlStrCache>
                <c:ptCount val="376"/>
                <c:lvl>
                  <c:pt idx="0">
                    <c:v>01/31</c:v>
                  </c:pt>
                  <c:pt idx="1">
                    <c:v>02/15</c:v>
                  </c:pt>
                  <c:pt idx="2">
                    <c:v>03/14</c:v>
                  </c:pt>
                  <c:pt idx="3">
                    <c:v>03/20</c:v>
                  </c:pt>
                  <c:pt idx="4">
                    <c:v>04/01</c:v>
                  </c:pt>
                  <c:pt idx="5">
                    <c:v>04/04</c:v>
                  </c:pt>
                  <c:pt idx="6">
                    <c:v>06/09</c:v>
                  </c:pt>
                  <c:pt idx="7">
                    <c:v>06/30</c:v>
                  </c:pt>
                  <c:pt idx="8">
                    <c:v>07/06</c:v>
                  </c:pt>
                  <c:pt idx="9">
                    <c:v>07/18</c:v>
                  </c:pt>
                  <c:pt idx="10">
                    <c:v>09/22</c:v>
                  </c:pt>
                  <c:pt idx="11">
                    <c:v>10/22</c:v>
                  </c:pt>
                  <c:pt idx="12">
                    <c:v>10/28</c:v>
                  </c:pt>
                  <c:pt idx="13">
                    <c:v>11/03</c:v>
                  </c:pt>
                  <c:pt idx="14">
                    <c:v>11/15</c:v>
                  </c:pt>
                  <c:pt idx="15">
                    <c:v>11/27</c:v>
                  </c:pt>
                  <c:pt idx="16">
                    <c:v>11/30</c:v>
                  </c:pt>
                  <c:pt idx="17">
                    <c:v>12/06</c:v>
                  </c:pt>
                  <c:pt idx="18">
                    <c:v>12/15</c:v>
                  </c:pt>
                  <c:pt idx="19">
                    <c:v>12/18</c:v>
                  </c:pt>
                  <c:pt idx="20">
                    <c:v>12/21</c:v>
                  </c:pt>
                  <c:pt idx="21">
                    <c:v>12/24</c:v>
                  </c:pt>
                  <c:pt idx="22">
                    <c:v>12/27</c:v>
                  </c:pt>
                  <c:pt idx="23">
                    <c:v>01/11</c:v>
                  </c:pt>
                  <c:pt idx="24">
                    <c:v>01/14</c:v>
                  </c:pt>
                  <c:pt idx="25">
                    <c:v>01/20</c:v>
                  </c:pt>
                  <c:pt idx="26">
                    <c:v>02/01</c:v>
                  </c:pt>
                  <c:pt idx="27">
                    <c:v>02/07</c:v>
                  </c:pt>
                  <c:pt idx="28">
                    <c:v>03/09</c:v>
                  </c:pt>
                  <c:pt idx="29">
                    <c:v>03/21</c:v>
                  </c:pt>
                  <c:pt idx="30">
                    <c:v>06/07</c:v>
                  </c:pt>
                  <c:pt idx="31">
                    <c:v>06/10</c:v>
                  </c:pt>
                  <c:pt idx="32">
                    <c:v>06/22</c:v>
                  </c:pt>
                  <c:pt idx="33">
                    <c:v>06/25</c:v>
                  </c:pt>
                  <c:pt idx="34">
                    <c:v>06/28</c:v>
                  </c:pt>
                  <c:pt idx="35">
                    <c:v>07/13</c:v>
                  </c:pt>
                  <c:pt idx="36">
                    <c:v>07/25</c:v>
                  </c:pt>
                  <c:pt idx="37">
                    <c:v>07/28</c:v>
                  </c:pt>
                  <c:pt idx="38">
                    <c:v>08/06</c:v>
                  </c:pt>
                  <c:pt idx="39">
                    <c:v>08/12</c:v>
                  </c:pt>
                  <c:pt idx="40">
                    <c:v>08/27</c:v>
                  </c:pt>
                  <c:pt idx="41">
                    <c:v>09/23</c:v>
                  </c:pt>
                  <c:pt idx="42">
                    <c:v>10/29</c:v>
                  </c:pt>
                  <c:pt idx="43">
                    <c:v>12/10</c:v>
                  </c:pt>
                  <c:pt idx="44">
                    <c:v>12/22</c:v>
                  </c:pt>
                  <c:pt idx="45">
                    <c:v>01/21</c:v>
                  </c:pt>
                  <c:pt idx="46">
                    <c:v>02/17</c:v>
                  </c:pt>
                  <c:pt idx="47">
                    <c:v>02/23</c:v>
                  </c:pt>
                  <c:pt idx="48">
                    <c:v>03/01</c:v>
                  </c:pt>
                  <c:pt idx="49">
                    <c:v>03/07</c:v>
                  </c:pt>
                  <c:pt idx="50">
                    <c:v>05/03</c:v>
                  </c:pt>
                  <c:pt idx="51">
                    <c:v>05/09</c:v>
                  </c:pt>
                  <c:pt idx="52">
                    <c:v>06/05</c:v>
                  </c:pt>
                  <c:pt idx="53">
                    <c:v>06/08</c:v>
                  </c:pt>
                  <c:pt idx="54">
                    <c:v>06/20</c:v>
                  </c:pt>
                  <c:pt idx="55">
                    <c:v>07/02</c:v>
                  </c:pt>
                  <c:pt idx="56">
                    <c:v>08/19</c:v>
                  </c:pt>
                  <c:pt idx="57">
                    <c:v>08/22</c:v>
                  </c:pt>
                  <c:pt idx="58">
                    <c:v>09/21</c:v>
                  </c:pt>
                  <c:pt idx="59">
                    <c:v>09/27</c:v>
                  </c:pt>
                  <c:pt idx="60">
                    <c:v>10/27</c:v>
                  </c:pt>
                  <c:pt idx="61">
                    <c:v>11/14</c:v>
                  </c:pt>
                  <c:pt idx="62">
                    <c:v>11/20</c:v>
                  </c:pt>
                  <c:pt idx="63">
                    <c:v>11/29</c:v>
                  </c:pt>
                  <c:pt idx="64">
                    <c:v>12/20</c:v>
                  </c:pt>
                  <c:pt idx="65">
                    <c:v>03/07</c:v>
                  </c:pt>
                  <c:pt idx="66">
                    <c:v>03/25</c:v>
                  </c:pt>
                  <c:pt idx="67">
                    <c:v>03/31</c:v>
                  </c:pt>
                  <c:pt idx="68">
                    <c:v>06/02</c:v>
                  </c:pt>
                  <c:pt idx="69">
                    <c:v>06/11</c:v>
                  </c:pt>
                  <c:pt idx="70">
                    <c:v>06/14</c:v>
                  </c:pt>
                  <c:pt idx="71">
                    <c:v>06/29</c:v>
                  </c:pt>
                  <c:pt idx="72">
                    <c:v>07/05</c:v>
                  </c:pt>
                  <c:pt idx="73">
                    <c:v>07/08</c:v>
                  </c:pt>
                  <c:pt idx="74">
                    <c:v>08/13</c:v>
                  </c:pt>
                  <c:pt idx="75">
                    <c:v>08/16</c:v>
                  </c:pt>
                  <c:pt idx="76">
                    <c:v>08/22</c:v>
                  </c:pt>
                  <c:pt idx="77">
                    <c:v>08/31</c:v>
                  </c:pt>
                  <c:pt idx="78">
                    <c:v>09/06</c:v>
                  </c:pt>
                  <c:pt idx="79">
                    <c:v>09/12</c:v>
                  </c:pt>
                  <c:pt idx="80">
                    <c:v>09/15</c:v>
                  </c:pt>
                  <c:pt idx="81">
                    <c:v>10/15</c:v>
                  </c:pt>
                  <c:pt idx="82">
                    <c:v>11/26</c:v>
                  </c:pt>
                  <c:pt idx="83">
                    <c:v>12/08</c:v>
                  </c:pt>
                  <c:pt idx="84">
                    <c:v>12/11</c:v>
                  </c:pt>
                  <c:pt idx="85">
                    <c:v>12/20</c:v>
                  </c:pt>
                  <c:pt idx="86">
                    <c:v>12/26</c:v>
                  </c:pt>
                  <c:pt idx="87">
                    <c:v>01/08</c:v>
                  </c:pt>
                  <c:pt idx="88">
                    <c:v>01/14</c:v>
                  </c:pt>
                  <c:pt idx="89">
                    <c:v>01/23</c:v>
                  </c:pt>
                  <c:pt idx="90">
                    <c:v>02/01</c:v>
                  </c:pt>
                  <c:pt idx="91">
                    <c:v>02/04</c:v>
                  </c:pt>
                  <c:pt idx="92">
                    <c:v>02/07</c:v>
                  </c:pt>
                  <c:pt idx="93">
                    <c:v>02/22</c:v>
                  </c:pt>
                  <c:pt idx="94">
                    <c:v>05/11</c:v>
                  </c:pt>
                  <c:pt idx="95">
                    <c:v>06/13</c:v>
                  </c:pt>
                  <c:pt idx="96">
                    <c:v>06/25</c:v>
                  </c:pt>
                  <c:pt idx="97">
                    <c:v>07/16</c:v>
                  </c:pt>
                  <c:pt idx="98">
                    <c:v>07/19</c:v>
                  </c:pt>
                  <c:pt idx="99">
                    <c:v>07/31</c:v>
                  </c:pt>
                  <c:pt idx="100">
                    <c:v>09/05</c:v>
                  </c:pt>
                  <c:pt idx="101">
                    <c:v>09/08</c:v>
                  </c:pt>
                  <c:pt idx="102">
                    <c:v>10/08</c:v>
                  </c:pt>
                  <c:pt idx="103">
                    <c:v>10/29</c:v>
                  </c:pt>
                  <c:pt idx="104">
                    <c:v>11/07</c:v>
                  </c:pt>
                  <c:pt idx="105">
                    <c:v>11/28</c:v>
                  </c:pt>
                  <c:pt idx="106">
                    <c:v>12/10</c:v>
                  </c:pt>
                  <c:pt idx="107">
                    <c:v>12/13</c:v>
                  </c:pt>
                  <c:pt idx="108">
                    <c:v>01/06</c:v>
                  </c:pt>
                  <c:pt idx="109">
                    <c:v>01/09</c:v>
                  </c:pt>
                  <c:pt idx="110">
                    <c:v>01/15</c:v>
                  </c:pt>
                  <c:pt idx="111">
                    <c:v>02/02</c:v>
                  </c:pt>
                  <c:pt idx="112">
                    <c:v>02/05</c:v>
                  </c:pt>
                  <c:pt idx="113">
                    <c:v>02/23</c:v>
                  </c:pt>
                  <c:pt idx="114">
                    <c:v>03/04</c:v>
                  </c:pt>
                  <c:pt idx="115">
                    <c:v>04/03</c:v>
                  </c:pt>
                  <c:pt idx="116">
                    <c:v>04/12</c:v>
                  </c:pt>
                  <c:pt idx="117">
                    <c:v>04/24</c:v>
                  </c:pt>
                  <c:pt idx="118">
                    <c:v>06/08</c:v>
                  </c:pt>
                  <c:pt idx="119">
                    <c:v>07/17</c:v>
                  </c:pt>
                  <c:pt idx="120">
                    <c:v>07/26</c:v>
                  </c:pt>
                  <c:pt idx="121">
                    <c:v>07/29</c:v>
                  </c:pt>
                  <c:pt idx="122">
                    <c:v>09/12</c:v>
                  </c:pt>
                  <c:pt idx="123">
                    <c:v>10/06</c:v>
                  </c:pt>
                  <c:pt idx="124">
                    <c:v>10/09</c:v>
                  </c:pt>
                  <c:pt idx="125">
                    <c:v>10/18</c:v>
                  </c:pt>
                  <c:pt idx="126">
                    <c:v>10/24</c:v>
                  </c:pt>
                  <c:pt idx="127">
                    <c:v>12/17</c:v>
                  </c:pt>
                  <c:pt idx="128">
                    <c:v>12/26</c:v>
                  </c:pt>
                  <c:pt idx="129">
                    <c:v>12/29</c:v>
                  </c:pt>
                  <c:pt idx="130">
                    <c:v>01/07</c:v>
                  </c:pt>
                  <c:pt idx="131">
                    <c:v>01/10</c:v>
                  </c:pt>
                  <c:pt idx="132">
                    <c:v>02/18</c:v>
                  </c:pt>
                  <c:pt idx="133">
                    <c:v>02/27</c:v>
                  </c:pt>
                  <c:pt idx="134">
                    <c:v>04/06</c:v>
                  </c:pt>
                  <c:pt idx="135">
                    <c:v>04/12</c:v>
                  </c:pt>
                  <c:pt idx="136">
                    <c:v>05/27</c:v>
                  </c:pt>
                  <c:pt idx="137">
                    <c:v>06/26</c:v>
                  </c:pt>
                  <c:pt idx="138">
                    <c:v>07/05</c:v>
                  </c:pt>
                  <c:pt idx="139">
                    <c:v>08/16</c:v>
                  </c:pt>
                  <c:pt idx="140">
                    <c:v>08/22</c:v>
                  </c:pt>
                  <c:pt idx="141">
                    <c:v>09/15</c:v>
                  </c:pt>
                  <c:pt idx="142">
                    <c:v>10/09</c:v>
                  </c:pt>
                  <c:pt idx="143">
                    <c:v>10/12</c:v>
                  </c:pt>
                  <c:pt idx="144">
                    <c:v>10/24</c:v>
                  </c:pt>
                  <c:pt idx="145">
                    <c:v>10/27</c:v>
                  </c:pt>
                  <c:pt idx="146">
                    <c:v>11/08</c:v>
                  </c:pt>
                  <c:pt idx="147">
                    <c:v>11/17</c:v>
                  </c:pt>
                  <c:pt idx="148">
                    <c:v>11/23</c:v>
                  </c:pt>
                  <c:pt idx="149">
                    <c:v>12/17</c:v>
                  </c:pt>
                  <c:pt idx="150">
                    <c:v>12/20</c:v>
                  </c:pt>
                  <c:pt idx="151">
                    <c:v>02/03</c:v>
                  </c:pt>
                  <c:pt idx="152">
                    <c:v>03/17</c:v>
                  </c:pt>
                  <c:pt idx="153">
                    <c:v>04/01</c:v>
                  </c:pt>
                  <c:pt idx="154">
                    <c:v>04/07</c:v>
                  </c:pt>
                  <c:pt idx="155">
                    <c:v>05/19</c:v>
                  </c:pt>
                  <c:pt idx="156">
                    <c:v>05/22</c:v>
                  </c:pt>
                  <c:pt idx="157">
                    <c:v>07/06</c:v>
                  </c:pt>
                  <c:pt idx="158">
                    <c:v>07/18</c:v>
                  </c:pt>
                  <c:pt idx="159">
                    <c:v>08/17</c:v>
                  </c:pt>
                  <c:pt idx="160">
                    <c:v>09/13</c:v>
                  </c:pt>
                  <c:pt idx="161">
                    <c:v>10/13</c:v>
                  </c:pt>
                  <c:pt idx="162">
                    <c:v>10/16</c:v>
                  </c:pt>
                  <c:pt idx="163">
                    <c:v>10/22</c:v>
                  </c:pt>
                  <c:pt idx="164">
                    <c:v>10/25</c:v>
                  </c:pt>
                  <c:pt idx="165">
                    <c:v>10/28</c:v>
                  </c:pt>
                  <c:pt idx="166">
                    <c:v>11/03</c:v>
                  </c:pt>
                  <c:pt idx="167">
                    <c:v>11/06</c:v>
                  </c:pt>
                  <c:pt idx="168">
                    <c:v>11/12</c:v>
                  </c:pt>
                  <c:pt idx="169">
                    <c:v>11/27</c:v>
                  </c:pt>
                  <c:pt idx="170">
                    <c:v>12/03</c:v>
                  </c:pt>
                  <c:pt idx="171">
                    <c:v>12/12</c:v>
                  </c:pt>
                  <c:pt idx="172">
                    <c:v>12/15</c:v>
                  </c:pt>
                  <c:pt idx="173">
                    <c:v>12/27</c:v>
                  </c:pt>
                  <c:pt idx="174">
                    <c:v>01/02</c:v>
                  </c:pt>
                  <c:pt idx="175">
                    <c:v>01/08</c:v>
                  </c:pt>
                  <c:pt idx="176">
                    <c:v>01/26</c:v>
                  </c:pt>
                  <c:pt idx="177">
                    <c:v>02/01</c:v>
                  </c:pt>
                  <c:pt idx="178">
                    <c:v>02/16</c:v>
                  </c:pt>
                  <c:pt idx="179">
                    <c:v>02/22</c:v>
                  </c:pt>
                  <c:pt idx="180">
                    <c:v>02/25</c:v>
                  </c:pt>
                  <c:pt idx="181">
                    <c:v>03/15</c:v>
                  </c:pt>
                  <c:pt idx="182">
                    <c:v>05/17</c:v>
                  </c:pt>
                  <c:pt idx="183">
                    <c:v>06/01</c:v>
                  </c:pt>
                  <c:pt idx="184">
                    <c:v>06/22</c:v>
                  </c:pt>
                  <c:pt idx="185">
                    <c:v>07/04</c:v>
                  </c:pt>
                  <c:pt idx="186">
                    <c:v>07/07</c:v>
                  </c:pt>
                  <c:pt idx="187">
                    <c:v>08/27</c:v>
                  </c:pt>
                  <c:pt idx="188">
                    <c:v>09/08</c:v>
                  </c:pt>
                  <c:pt idx="189">
                    <c:v>09/11</c:v>
                  </c:pt>
                  <c:pt idx="190">
                    <c:v>10/29</c:v>
                  </c:pt>
                  <c:pt idx="191">
                    <c:v>11/04</c:v>
                  </c:pt>
                  <c:pt idx="192">
                    <c:v>11/19</c:v>
                  </c:pt>
                  <c:pt idx="193">
                    <c:v>11/25</c:v>
                  </c:pt>
                  <c:pt idx="194">
                    <c:v>11/28</c:v>
                  </c:pt>
                  <c:pt idx="195">
                    <c:v>12/07</c:v>
                  </c:pt>
                  <c:pt idx="196">
                    <c:v>12/13</c:v>
                  </c:pt>
                  <c:pt idx="197">
                    <c:v>01/03</c:v>
                  </c:pt>
                  <c:pt idx="198">
                    <c:v>03/31</c:v>
                  </c:pt>
                  <c:pt idx="199">
                    <c:v>04/06</c:v>
                  </c:pt>
                  <c:pt idx="200">
                    <c:v>04/30</c:v>
                  </c:pt>
                  <c:pt idx="201">
                    <c:v>05/15</c:v>
                  </c:pt>
                  <c:pt idx="202">
                    <c:v>05/30</c:v>
                  </c:pt>
                  <c:pt idx="203">
                    <c:v>06/26</c:v>
                  </c:pt>
                  <c:pt idx="204">
                    <c:v>07/11</c:v>
                  </c:pt>
                  <c:pt idx="205">
                    <c:v>07/23</c:v>
                  </c:pt>
                  <c:pt idx="206">
                    <c:v>09/06</c:v>
                  </c:pt>
                  <c:pt idx="207">
                    <c:v>09/21</c:v>
                  </c:pt>
                  <c:pt idx="208">
                    <c:v>09/24</c:v>
                  </c:pt>
                  <c:pt idx="209">
                    <c:v>09/27</c:v>
                  </c:pt>
                  <c:pt idx="210">
                    <c:v>10/03</c:v>
                  </c:pt>
                  <c:pt idx="211">
                    <c:v>10/12</c:v>
                  </c:pt>
                  <c:pt idx="212">
                    <c:v>10/21</c:v>
                  </c:pt>
                  <c:pt idx="213">
                    <c:v>11/08</c:v>
                  </c:pt>
                  <c:pt idx="214">
                    <c:v>11/11</c:v>
                  </c:pt>
                  <c:pt idx="215">
                    <c:v>11/23</c:v>
                  </c:pt>
                  <c:pt idx="216">
                    <c:v>11/29</c:v>
                  </c:pt>
                  <c:pt idx="217">
                    <c:v>12/23</c:v>
                  </c:pt>
                  <c:pt idx="218">
                    <c:v>12/29</c:v>
                  </c:pt>
                  <c:pt idx="219">
                    <c:v>01/01</c:v>
                  </c:pt>
                  <c:pt idx="220">
                    <c:v>01/13</c:v>
                  </c:pt>
                  <c:pt idx="221">
                    <c:v>01/16</c:v>
                  </c:pt>
                  <c:pt idx="222">
                    <c:v>01/31</c:v>
                  </c:pt>
                  <c:pt idx="223">
                    <c:v>02/15</c:v>
                  </c:pt>
                  <c:pt idx="224">
                    <c:v>02/27</c:v>
                  </c:pt>
                  <c:pt idx="225">
                    <c:v>03/04</c:v>
                  </c:pt>
                  <c:pt idx="226">
                    <c:v>04/21</c:v>
                  </c:pt>
                  <c:pt idx="227">
                    <c:v>06/26</c:v>
                  </c:pt>
                  <c:pt idx="228">
                    <c:v>07/17</c:v>
                  </c:pt>
                  <c:pt idx="229">
                    <c:v>07/20</c:v>
                  </c:pt>
                  <c:pt idx="230">
                    <c:v>07/23</c:v>
                  </c:pt>
                  <c:pt idx="231">
                    <c:v>08/07</c:v>
                  </c:pt>
                  <c:pt idx="232">
                    <c:v>08/19</c:v>
                  </c:pt>
                  <c:pt idx="233">
                    <c:v>08/22</c:v>
                  </c:pt>
                  <c:pt idx="234">
                    <c:v>09/15</c:v>
                  </c:pt>
                  <c:pt idx="235">
                    <c:v>10/06</c:v>
                  </c:pt>
                  <c:pt idx="236">
                    <c:v>10/21</c:v>
                  </c:pt>
                  <c:pt idx="237">
                    <c:v>10/30</c:v>
                  </c:pt>
                  <c:pt idx="238">
                    <c:v>11/02</c:v>
                  </c:pt>
                  <c:pt idx="239">
                    <c:v>12/05</c:v>
                  </c:pt>
                  <c:pt idx="240">
                    <c:v>12/23</c:v>
                  </c:pt>
                  <c:pt idx="241">
                    <c:v>12/29</c:v>
                  </c:pt>
                  <c:pt idx="242">
                    <c:v>01/31</c:v>
                  </c:pt>
                  <c:pt idx="243">
                    <c:v>02/03</c:v>
                  </c:pt>
                  <c:pt idx="244">
                    <c:v>02/09</c:v>
                  </c:pt>
                  <c:pt idx="245">
                    <c:v>02/18</c:v>
                  </c:pt>
                  <c:pt idx="246">
                    <c:v>02/24</c:v>
                  </c:pt>
                  <c:pt idx="247">
                    <c:v>04/10</c:v>
                  </c:pt>
                  <c:pt idx="248">
                    <c:v>04/13</c:v>
                  </c:pt>
                  <c:pt idx="249">
                    <c:v>05/04</c:v>
                  </c:pt>
                  <c:pt idx="250">
                    <c:v>06/06</c:v>
                  </c:pt>
                  <c:pt idx="251">
                    <c:v>07/09</c:v>
                  </c:pt>
                  <c:pt idx="252">
                    <c:v>07/12</c:v>
                  </c:pt>
                  <c:pt idx="253">
                    <c:v>07/18</c:v>
                  </c:pt>
                  <c:pt idx="254">
                    <c:v>08/17</c:v>
                  </c:pt>
                  <c:pt idx="255">
                    <c:v>08/20</c:v>
                  </c:pt>
                  <c:pt idx="256">
                    <c:v>08/23</c:v>
                  </c:pt>
                  <c:pt idx="257">
                    <c:v>09/22</c:v>
                  </c:pt>
                  <c:pt idx="258">
                    <c:v>09/25</c:v>
                  </c:pt>
                  <c:pt idx="259">
                    <c:v>10/07</c:v>
                  </c:pt>
                  <c:pt idx="260">
                    <c:v>11/03</c:v>
                  </c:pt>
                  <c:pt idx="261">
                    <c:v>11/09</c:v>
                  </c:pt>
                  <c:pt idx="262">
                    <c:v>11/18</c:v>
                  </c:pt>
                  <c:pt idx="263">
                    <c:v>11/24</c:v>
                  </c:pt>
                  <c:pt idx="264">
                    <c:v>12/24</c:v>
                  </c:pt>
                  <c:pt idx="265">
                    <c:v>01/02</c:v>
                  </c:pt>
                  <c:pt idx="266">
                    <c:v>01/11</c:v>
                  </c:pt>
                  <c:pt idx="267">
                    <c:v>01/14</c:v>
                  </c:pt>
                  <c:pt idx="268">
                    <c:v>01/17</c:v>
                  </c:pt>
                  <c:pt idx="269">
                    <c:v>01/20</c:v>
                  </c:pt>
                  <c:pt idx="270">
                    <c:v>02/04</c:v>
                  </c:pt>
                  <c:pt idx="271">
                    <c:v>02/13</c:v>
                  </c:pt>
                  <c:pt idx="272">
                    <c:v>02/22</c:v>
                  </c:pt>
                  <c:pt idx="273">
                    <c:v>03/06</c:v>
                  </c:pt>
                  <c:pt idx="274">
                    <c:v>03/09</c:v>
                  </c:pt>
                  <c:pt idx="275">
                    <c:v>03/18</c:v>
                  </c:pt>
                  <c:pt idx="276">
                    <c:v>04/20</c:v>
                  </c:pt>
                  <c:pt idx="277">
                    <c:v>06/07</c:v>
                  </c:pt>
                  <c:pt idx="278">
                    <c:v>08/18</c:v>
                  </c:pt>
                  <c:pt idx="279">
                    <c:v>09/08</c:v>
                  </c:pt>
                  <c:pt idx="280">
                    <c:v>09/11</c:v>
                  </c:pt>
                  <c:pt idx="281">
                    <c:v>09/17</c:v>
                  </c:pt>
                  <c:pt idx="282">
                    <c:v>09/23</c:v>
                  </c:pt>
                  <c:pt idx="283">
                    <c:v>09/29</c:v>
                  </c:pt>
                  <c:pt idx="284">
                    <c:v>11/19</c:v>
                  </c:pt>
                  <c:pt idx="285">
                    <c:v>12/04</c:v>
                  </c:pt>
                  <c:pt idx="286">
                    <c:v>12/31</c:v>
                  </c:pt>
                  <c:pt idx="287">
                    <c:v>01/24</c:v>
                  </c:pt>
                  <c:pt idx="288">
                    <c:v>01/27</c:v>
                  </c:pt>
                  <c:pt idx="289">
                    <c:v>02/26</c:v>
                  </c:pt>
                  <c:pt idx="290">
                    <c:v>06/11</c:v>
                  </c:pt>
                  <c:pt idx="291">
                    <c:v>08/01</c:v>
                  </c:pt>
                  <c:pt idx="292">
                    <c:v>08/16</c:v>
                  </c:pt>
                  <c:pt idx="293">
                    <c:v>08/19</c:v>
                  </c:pt>
                  <c:pt idx="294">
                    <c:v>08/31</c:v>
                  </c:pt>
                  <c:pt idx="295">
                    <c:v>09/12</c:v>
                  </c:pt>
                  <c:pt idx="296">
                    <c:v>09/30</c:v>
                  </c:pt>
                  <c:pt idx="297">
                    <c:v>10/03</c:v>
                  </c:pt>
                  <c:pt idx="298">
                    <c:v>10/06</c:v>
                  </c:pt>
                  <c:pt idx="299">
                    <c:v>10/12</c:v>
                  </c:pt>
                  <c:pt idx="300">
                    <c:v>10/21</c:v>
                  </c:pt>
                  <c:pt idx="301">
                    <c:v>10/24</c:v>
                  </c:pt>
                  <c:pt idx="302">
                    <c:v>11/08</c:v>
                  </c:pt>
                  <c:pt idx="303">
                    <c:v>11/11</c:v>
                  </c:pt>
                  <c:pt idx="304">
                    <c:v>11/14</c:v>
                  </c:pt>
                  <c:pt idx="305">
                    <c:v>11/20</c:v>
                  </c:pt>
                  <c:pt idx="306">
                    <c:v>11/23</c:v>
                  </c:pt>
                  <c:pt idx="307">
                    <c:v>11/29</c:v>
                  </c:pt>
                  <c:pt idx="308">
                    <c:v>12/02</c:v>
                  </c:pt>
                  <c:pt idx="309">
                    <c:v>01/01</c:v>
                  </c:pt>
                  <c:pt idx="310">
                    <c:v>01/04</c:v>
                  </c:pt>
                  <c:pt idx="311">
                    <c:v>01/10</c:v>
                  </c:pt>
                  <c:pt idx="312">
                    <c:v>01/16</c:v>
                  </c:pt>
                  <c:pt idx="313">
                    <c:v>02/06</c:v>
                  </c:pt>
                  <c:pt idx="314">
                    <c:v>03/04</c:v>
                  </c:pt>
                  <c:pt idx="315">
                    <c:v>03/19</c:v>
                  </c:pt>
                  <c:pt idx="316">
                    <c:v>03/28</c:v>
                  </c:pt>
                  <c:pt idx="317">
                    <c:v>04/03</c:v>
                  </c:pt>
                  <c:pt idx="318">
                    <c:v>04/09</c:v>
                  </c:pt>
                  <c:pt idx="319">
                    <c:v>05/18</c:v>
                  </c:pt>
                  <c:pt idx="320">
                    <c:v>06/29</c:v>
                  </c:pt>
                  <c:pt idx="321">
                    <c:v>08/04</c:v>
                  </c:pt>
                  <c:pt idx="322">
                    <c:v>08/16</c:v>
                  </c:pt>
                  <c:pt idx="323">
                    <c:v>08/31</c:v>
                  </c:pt>
                  <c:pt idx="324">
                    <c:v>09/03</c:v>
                  </c:pt>
                  <c:pt idx="325">
                    <c:v>09/15</c:v>
                  </c:pt>
                  <c:pt idx="326">
                    <c:v>10/24</c:v>
                  </c:pt>
                  <c:pt idx="327">
                    <c:v>11/05</c:v>
                  </c:pt>
                  <c:pt idx="328">
                    <c:v>11/20</c:v>
                  </c:pt>
                  <c:pt idx="329">
                    <c:v>12/02</c:v>
                  </c:pt>
                  <c:pt idx="330">
                    <c:v>12/14</c:v>
                  </c:pt>
                  <c:pt idx="331">
                    <c:v>12/20</c:v>
                  </c:pt>
                  <c:pt idx="332">
                    <c:v>01/13</c:v>
                  </c:pt>
                  <c:pt idx="333">
                    <c:v>01/16</c:v>
                  </c:pt>
                  <c:pt idx="334">
                    <c:v>01/19</c:v>
                  </c:pt>
                  <c:pt idx="335">
                    <c:v>03/14</c:v>
                  </c:pt>
                  <c:pt idx="336">
                    <c:v>04/07</c:v>
                  </c:pt>
                  <c:pt idx="337">
                    <c:v>04/13</c:v>
                  </c:pt>
                  <c:pt idx="338">
                    <c:v>04/25</c:v>
                  </c:pt>
                  <c:pt idx="339">
                    <c:v>05/25</c:v>
                  </c:pt>
                  <c:pt idx="340">
                    <c:v>06/03</c:v>
                  </c:pt>
                  <c:pt idx="341">
                    <c:v>06/06</c:v>
                  </c:pt>
                  <c:pt idx="342">
                    <c:v>06/12</c:v>
                  </c:pt>
                  <c:pt idx="343">
                    <c:v>06/15</c:v>
                  </c:pt>
                  <c:pt idx="344">
                    <c:v>07/21</c:v>
                  </c:pt>
                  <c:pt idx="345">
                    <c:v>08/11</c:v>
                  </c:pt>
                  <c:pt idx="346">
                    <c:v>09/04</c:v>
                  </c:pt>
                  <c:pt idx="347">
                    <c:v>10/13</c:v>
                  </c:pt>
                  <c:pt idx="348">
                    <c:v>10/25</c:v>
                  </c:pt>
                  <c:pt idx="349">
                    <c:v>11/21</c:v>
                  </c:pt>
                  <c:pt idx="350">
                    <c:v>11/27</c:v>
                  </c:pt>
                  <c:pt idx="351">
                    <c:v>12/06</c:v>
                  </c:pt>
                  <c:pt idx="352">
                    <c:v>12/09</c:v>
                  </c:pt>
                  <c:pt idx="353">
                    <c:v>01/11</c:v>
                  </c:pt>
                  <c:pt idx="354">
                    <c:v>01/23</c:v>
                  </c:pt>
                  <c:pt idx="355">
                    <c:v>01/29</c:v>
                  </c:pt>
                  <c:pt idx="356">
                    <c:v>03/21</c:v>
                  </c:pt>
                  <c:pt idx="357">
                    <c:v>04/05</c:v>
                  </c:pt>
                  <c:pt idx="358">
                    <c:v>04/08</c:v>
                  </c:pt>
                  <c:pt idx="359">
                    <c:v>04/17</c:v>
                  </c:pt>
                  <c:pt idx="360">
                    <c:v>05/17</c:v>
                  </c:pt>
                  <c:pt idx="361">
                    <c:v>05/20</c:v>
                  </c:pt>
                  <c:pt idx="362">
                    <c:v>05/26</c:v>
                  </c:pt>
                  <c:pt idx="363">
                    <c:v>06/10</c:v>
                  </c:pt>
                  <c:pt idx="364">
                    <c:v>07/07</c:v>
                  </c:pt>
                  <c:pt idx="365">
                    <c:v>08/21</c:v>
                  </c:pt>
                  <c:pt idx="366">
                    <c:v>09/11</c:v>
                  </c:pt>
                  <c:pt idx="367">
                    <c:v>10/23</c:v>
                  </c:pt>
                  <c:pt idx="368">
                    <c:v>11/04</c:v>
                  </c:pt>
                  <c:pt idx="369">
                    <c:v>11/07</c:v>
                  </c:pt>
                  <c:pt idx="370">
                    <c:v>11/10</c:v>
                  </c:pt>
                  <c:pt idx="371">
                    <c:v>11/13</c:v>
                  </c:pt>
                  <c:pt idx="372">
                    <c:v>12/04</c:v>
                  </c:pt>
                  <c:pt idx="373">
                    <c:v>12/10</c:v>
                  </c:pt>
                  <c:pt idx="374">
                    <c:v>12/16</c:v>
                  </c:pt>
                  <c:pt idx="375">
                    <c:v>12/22</c:v>
                  </c:pt>
                </c:lvl>
                <c:lvl>
                  <c:pt idx="0">
                    <c:v>2001</c:v>
                  </c:pt>
                  <c:pt idx="23">
                    <c:v>2002</c:v>
                  </c:pt>
                  <c:pt idx="45">
                    <c:v>2003</c:v>
                  </c:pt>
                  <c:pt idx="65">
                    <c:v>2004</c:v>
                  </c:pt>
                  <c:pt idx="87">
                    <c:v>2006</c:v>
                  </c:pt>
                  <c:pt idx="108">
                    <c:v>2007</c:v>
                  </c:pt>
                  <c:pt idx="130">
                    <c:v>2008</c:v>
                  </c:pt>
                  <c:pt idx="151">
                    <c:v>2009</c:v>
                  </c:pt>
                  <c:pt idx="174">
                    <c:v>2010</c:v>
                  </c:pt>
                  <c:pt idx="197">
                    <c:v>2011</c:v>
                  </c:pt>
                  <c:pt idx="219">
                    <c:v>2012</c:v>
                  </c:pt>
                  <c:pt idx="242">
                    <c:v>2013</c:v>
                  </c:pt>
                  <c:pt idx="265">
                    <c:v>2014</c:v>
                  </c:pt>
                  <c:pt idx="287">
                    <c:v>2015</c:v>
                  </c:pt>
                  <c:pt idx="309">
                    <c:v>2016</c:v>
                  </c:pt>
                  <c:pt idx="332">
                    <c:v>2017</c:v>
                  </c:pt>
                  <c:pt idx="353">
                    <c:v>2018</c:v>
                  </c:pt>
                </c:lvl>
              </c:multiLvlStrCache>
            </c:multiLvlStrRef>
          </c:cat>
          <c:val>
            <c:numRef>
              <c:f>VisibilityPVT!$F$5:$F$397</c:f>
              <c:numCache>
                <c:formatCode>General</c:formatCode>
                <c:ptCount val="376"/>
                <c:pt idx="0">
                  <c:v>0.86799999999999999</c:v>
                </c:pt>
                <c:pt idx="1">
                  <c:v>2.403</c:v>
                </c:pt>
                <c:pt idx="2">
                  <c:v>3.2029999999999998</c:v>
                </c:pt>
                <c:pt idx="3">
                  <c:v>1.0820000000000001</c:v>
                </c:pt>
                <c:pt idx="4">
                  <c:v>2.9329999999999998</c:v>
                </c:pt>
                <c:pt idx="5">
                  <c:v>2.1762593300000002</c:v>
                </c:pt>
                <c:pt idx="6">
                  <c:v>1.2130000000000001</c:v>
                </c:pt>
                <c:pt idx="7">
                  <c:v>1.4930000000000001</c:v>
                </c:pt>
                <c:pt idx="8">
                  <c:v>0.755</c:v>
                </c:pt>
                <c:pt idx="9">
                  <c:v>1.298</c:v>
                </c:pt>
                <c:pt idx="10">
                  <c:v>1.403</c:v>
                </c:pt>
                <c:pt idx="11">
                  <c:v>2.605</c:v>
                </c:pt>
                <c:pt idx="12">
                  <c:v>2.669</c:v>
                </c:pt>
                <c:pt idx="13">
                  <c:v>1.357</c:v>
                </c:pt>
                <c:pt idx="14">
                  <c:v>2.5819999999999999</c:v>
                </c:pt>
                <c:pt idx="15">
                  <c:v>1.7230000000000001</c:v>
                </c:pt>
                <c:pt idx="16">
                  <c:v>2.41</c:v>
                </c:pt>
                <c:pt idx="17">
                  <c:v>1.9039999999999999</c:v>
                </c:pt>
                <c:pt idx="18">
                  <c:v>2.089</c:v>
                </c:pt>
                <c:pt idx="19">
                  <c:v>2.5680000000000001</c:v>
                </c:pt>
                <c:pt idx="20">
                  <c:v>6.2729999999999997</c:v>
                </c:pt>
                <c:pt idx="21">
                  <c:v>2.972</c:v>
                </c:pt>
                <c:pt idx="22">
                  <c:v>3.3839999999999999</c:v>
                </c:pt>
                <c:pt idx="23">
                  <c:v>1.1719999999999999</c:v>
                </c:pt>
                <c:pt idx="24">
                  <c:v>3.383</c:v>
                </c:pt>
                <c:pt idx="25">
                  <c:v>1.7290000000000001</c:v>
                </c:pt>
                <c:pt idx="26">
                  <c:v>2.714</c:v>
                </c:pt>
                <c:pt idx="27">
                  <c:v>1.3129999999999999</c:v>
                </c:pt>
                <c:pt idx="28">
                  <c:v>2.286</c:v>
                </c:pt>
                <c:pt idx="29">
                  <c:v>2.3149999999999999</c:v>
                </c:pt>
                <c:pt idx="30">
                  <c:v>1</c:v>
                </c:pt>
                <c:pt idx="31">
                  <c:v>1.2609999999999999</c:v>
                </c:pt>
                <c:pt idx="32">
                  <c:v>1.107</c:v>
                </c:pt>
                <c:pt idx="33">
                  <c:v>0.36</c:v>
                </c:pt>
                <c:pt idx="34">
                  <c:v>0.20799999999999999</c:v>
                </c:pt>
                <c:pt idx="35">
                  <c:v>0.77800000000000002</c:v>
                </c:pt>
                <c:pt idx="36">
                  <c:v>0.80100000000000005</c:v>
                </c:pt>
                <c:pt idx="37">
                  <c:v>0.23899999999999999</c:v>
                </c:pt>
                <c:pt idx="38">
                  <c:v>1.891</c:v>
                </c:pt>
                <c:pt idx="39">
                  <c:v>2.3639999999999999</c:v>
                </c:pt>
                <c:pt idx="40">
                  <c:v>0.76</c:v>
                </c:pt>
                <c:pt idx="41">
                  <c:v>1.5469999999999999</c:v>
                </c:pt>
                <c:pt idx="42">
                  <c:v>0.48</c:v>
                </c:pt>
                <c:pt idx="43">
                  <c:v>2.7719999999999998</c:v>
                </c:pt>
                <c:pt idx="44">
                  <c:v>3.9769999999999999</c:v>
                </c:pt>
                <c:pt idx="45">
                  <c:v>1.347</c:v>
                </c:pt>
                <c:pt idx="46">
                  <c:v>1.5509999999999999</c:v>
                </c:pt>
                <c:pt idx="47">
                  <c:v>0.91400000000000003</c:v>
                </c:pt>
                <c:pt idx="48">
                  <c:v>2.4239999999999999</c:v>
                </c:pt>
                <c:pt idx="49">
                  <c:v>1.0289999999999999</c:v>
                </c:pt>
                <c:pt idx="50">
                  <c:v>1.7929999999999999</c:v>
                </c:pt>
                <c:pt idx="51">
                  <c:v>0.51400000000000001</c:v>
                </c:pt>
                <c:pt idx="52">
                  <c:v>0.68799999999999994</c:v>
                </c:pt>
                <c:pt idx="53">
                  <c:v>0.77100000000000002</c:v>
                </c:pt>
                <c:pt idx="54">
                  <c:v>0.11600000000000001</c:v>
                </c:pt>
                <c:pt idx="55">
                  <c:v>8.5999999999999993E-2</c:v>
                </c:pt>
                <c:pt idx="56">
                  <c:v>0.24</c:v>
                </c:pt>
                <c:pt idx="57">
                  <c:v>0.83099999999999996</c:v>
                </c:pt>
                <c:pt idx="58">
                  <c:v>1.3979999999999999</c:v>
                </c:pt>
                <c:pt idx="59">
                  <c:v>1.44</c:v>
                </c:pt>
                <c:pt idx="60">
                  <c:v>1.8939999999999999</c:v>
                </c:pt>
                <c:pt idx="61">
                  <c:v>1.8380000000000001</c:v>
                </c:pt>
                <c:pt idx="62">
                  <c:v>2.8889999999999998</c:v>
                </c:pt>
                <c:pt idx="63">
                  <c:v>2.7069999999999999</c:v>
                </c:pt>
                <c:pt idx="64">
                  <c:v>4.6050000000000004</c:v>
                </c:pt>
                <c:pt idx="65">
                  <c:v>1.6919999999999999</c:v>
                </c:pt>
                <c:pt idx="66">
                  <c:v>1.2390000000000001</c:v>
                </c:pt>
                <c:pt idx="67">
                  <c:v>2.1459999999999999</c:v>
                </c:pt>
                <c:pt idx="68">
                  <c:v>0.56100000000000005</c:v>
                </c:pt>
                <c:pt idx="69">
                  <c:v>0.72</c:v>
                </c:pt>
                <c:pt idx="70">
                  <c:v>0</c:v>
                </c:pt>
                <c:pt idx="71">
                  <c:v>2.6349037599999998</c:v>
                </c:pt>
                <c:pt idx="72">
                  <c:v>1.29969986</c:v>
                </c:pt>
                <c:pt idx="73">
                  <c:v>1.8380074500000001</c:v>
                </c:pt>
                <c:pt idx="74">
                  <c:v>1.9381820299999999</c:v>
                </c:pt>
                <c:pt idx="75">
                  <c:v>1.7436573099999999</c:v>
                </c:pt>
                <c:pt idx="76">
                  <c:v>1.98661529</c:v>
                </c:pt>
                <c:pt idx="77">
                  <c:v>1.1584149699999999</c:v>
                </c:pt>
                <c:pt idx="78">
                  <c:v>1.2358007499999999</c:v>
                </c:pt>
                <c:pt idx="79">
                  <c:v>1.22615933</c:v>
                </c:pt>
                <c:pt idx="80">
                  <c:v>0.78958138</c:v>
                </c:pt>
                <c:pt idx="81">
                  <c:v>2.9983985299999998</c:v>
                </c:pt>
                <c:pt idx="82">
                  <c:v>1.645</c:v>
                </c:pt>
                <c:pt idx="83">
                  <c:v>1.3759999999999999</c:v>
                </c:pt>
                <c:pt idx="84">
                  <c:v>2.468</c:v>
                </c:pt>
                <c:pt idx="85">
                  <c:v>3.55</c:v>
                </c:pt>
                <c:pt idx="86">
                  <c:v>2.585</c:v>
                </c:pt>
                <c:pt idx="87">
                  <c:v>2.0139999999999998</c:v>
                </c:pt>
                <c:pt idx="88">
                  <c:v>1.3169999999999999</c:v>
                </c:pt>
                <c:pt idx="89">
                  <c:v>1.206</c:v>
                </c:pt>
                <c:pt idx="90">
                  <c:v>5.024</c:v>
                </c:pt>
                <c:pt idx="91">
                  <c:v>1.4039999999999999</c:v>
                </c:pt>
                <c:pt idx="92">
                  <c:v>2.4569999999999999</c:v>
                </c:pt>
                <c:pt idx="93">
                  <c:v>2.371</c:v>
                </c:pt>
                <c:pt idx="94">
                  <c:v>1.163</c:v>
                </c:pt>
                <c:pt idx="95">
                  <c:v>0.76500000000000001</c:v>
                </c:pt>
                <c:pt idx="96">
                  <c:v>1.98</c:v>
                </c:pt>
                <c:pt idx="97">
                  <c:v>0.56299999999999994</c:v>
                </c:pt>
                <c:pt idx="98">
                  <c:v>1.7649999999999999</c:v>
                </c:pt>
                <c:pt idx="99">
                  <c:v>1.224</c:v>
                </c:pt>
                <c:pt idx="100">
                  <c:v>0.96799999999999997</c:v>
                </c:pt>
                <c:pt idx="101">
                  <c:v>3.0209999999999999</c:v>
                </c:pt>
                <c:pt idx="102">
                  <c:v>2.5870000000000002</c:v>
                </c:pt>
                <c:pt idx="103">
                  <c:v>3.8330000000000002</c:v>
                </c:pt>
                <c:pt idx="104">
                  <c:v>1.619</c:v>
                </c:pt>
                <c:pt idx="105">
                  <c:v>1.3109999999999999</c:v>
                </c:pt>
                <c:pt idx="106">
                  <c:v>2.4780000000000002</c:v>
                </c:pt>
                <c:pt idx="107">
                  <c:v>2.9359999999999999</c:v>
                </c:pt>
                <c:pt idx="108">
                  <c:v>1.0569999999999999</c:v>
                </c:pt>
                <c:pt idx="109">
                  <c:v>2.8330000000000002</c:v>
                </c:pt>
                <c:pt idx="110">
                  <c:v>1.9390000000000001</c:v>
                </c:pt>
                <c:pt idx="111">
                  <c:v>2.383</c:v>
                </c:pt>
                <c:pt idx="112">
                  <c:v>5.9139999999999997</c:v>
                </c:pt>
                <c:pt idx="113">
                  <c:v>3.9350000000000001</c:v>
                </c:pt>
                <c:pt idx="114">
                  <c:v>5.1390000000000002</c:v>
                </c:pt>
                <c:pt idx="115">
                  <c:v>0.77800000000000002</c:v>
                </c:pt>
                <c:pt idx="116">
                  <c:v>2.0270000000000001</c:v>
                </c:pt>
                <c:pt idx="117">
                  <c:v>0.68300000000000005</c:v>
                </c:pt>
                <c:pt idx="118">
                  <c:v>0.53500000000000003</c:v>
                </c:pt>
                <c:pt idx="119">
                  <c:v>2.2589999999999999</c:v>
                </c:pt>
                <c:pt idx="120">
                  <c:v>2.09</c:v>
                </c:pt>
                <c:pt idx="121">
                  <c:v>0.112</c:v>
                </c:pt>
                <c:pt idx="122">
                  <c:v>0.16500000000000001</c:v>
                </c:pt>
                <c:pt idx="123">
                  <c:v>0.13700000000000001</c:v>
                </c:pt>
                <c:pt idx="124">
                  <c:v>1.073</c:v>
                </c:pt>
                <c:pt idx="125">
                  <c:v>0.92200000000000004</c:v>
                </c:pt>
                <c:pt idx="126">
                  <c:v>1.0309999999999999</c:v>
                </c:pt>
                <c:pt idx="127">
                  <c:v>3.2210000000000001</c:v>
                </c:pt>
                <c:pt idx="128">
                  <c:v>2.089</c:v>
                </c:pt>
                <c:pt idx="129">
                  <c:v>1.089</c:v>
                </c:pt>
                <c:pt idx="130">
                  <c:v>2.3109999999999999</c:v>
                </c:pt>
                <c:pt idx="131">
                  <c:v>2.9359999999999999</c:v>
                </c:pt>
                <c:pt idx="132">
                  <c:v>0.94399999999999995</c:v>
                </c:pt>
                <c:pt idx="133">
                  <c:v>1.7609999999999999</c:v>
                </c:pt>
                <c:pt idx="134">
                  <c:v>0.68500000000000005</c:v>
                </c:pt>
                <c:pt idx="135">
                  <c:v>1.1100000000000001</c:v>
                </c:pt>
                <c:pt idx="136">
                  <c:v>0.49</c:v>
                </c:pt>
                <c:pt idx="137">
                  <c:v>0.625</c:v>
                </c:pt>
                <c:pt idx="138">
                  <c:v>0</c:v>
                </c:pt>
                <c:pt idx="139">
                  <c:v>0.63700000000000001</c:v>
                </c:pt>
                <c:pt idx="140">
                  <c:v>7.0000000000000001E-3</c:v>
                </c:pt>
                <c:pt idx="141">
                  <c:v>0.58099999999999996</c:v>
                </c:pt>
                <c:pt idx="142">
                  <c:v>1.593</c:v>
                </c:pt>
                <c:pt idx="143">
                  <c:v>0.875</c:v>
                </c:pt>
                <c:pt idx="144">
                  <c:v>0.49099999999999999</c:v>
                </c:pt>
                <c:pt idx="145">
                  <c:v>2.6589999999999998</c:v>
                </c:pt>
                <c:pt idx="146">
                  <c:v>2.431</c:v>
                </c:pt>
                <c:pt idx="147">
                  <c:v>3.234</c:v>
                </c:pt>
                <c:pt idx="148">
                  <c:v>2.077</c:v>
                </c:pt>
                <c:pt idx="149">
                  <c:v>2.415</c:v>
                </c:pt>
                <c:pt idx="150">
                  <c:v>2.2389999999999999</c:v>
                </c:pt>
                <c:pt idx="151">
                  <c:v>2.0030000000000001</c:v>
                </c:pt>
                <c:pt idx="152">
                  <c:v>2.5579999999999998</c:v>
                </c:pt>
                <c:pt idx="153">
                  <c:v>0.72199999999999998</c:v>
                </c:pt>
                <c:pt idx="154">
                  <c:v>0.86699999999999999</c:v>
                </c:pt>
                <c:pt idx="155">
                  <c:v>1.5740000000000001</c:v>
                </c:pt>
                <c:pt idx="156">
                  <c:v>0.318</c:v>
                </c:pt>
                <c:pt idx="157">
                  <c:v>5.5E-2</c:v>
                </c:pt>
                <c:pt idx="158">
                  <c:v>0.57099999999999995</c:v>
                </c:pt>
                <c:pt idx="159">
                  <c:v>0.04</c:v>
                </c:pt>
                <c:pt idx="160">
                  <c:v>0.443</c:v>
                </c:pt>
                <c:pt idx="161">
                  <c:v>1.796</c:v>
                </c:pt>
                <c:pt idx="162">
                  <c:v>1.2929999999999999</c:v>
                </c:pt>
                <c:pt idx="163">
                  <c:v>1.1519999999999999</c:v>
                </c:pt>
                <c:pt idx="164">
                  <c:v>2.5329999999999999</c:v>
                </c:pt>
                <c:pt idx="165">
                  <c:v>0.111</c:v>
                </c:pt>
                <c:pt idx="166">
                  <c:v>2.0739999999999998</c:v>
                </c:pt>
                <c:pt idx="167">
                  <c:v>3.286</c:v>
                </c:pt>
                <c:pt idx="168">
                  <c:v>1.8080000000000001</c:v>
                </c:pt>
                <c:pt idx="169">
                  <c:v>1.966</c:v>
                </c:pt>
                <c:pt idx="170">
                  <c:v>1.258</c:v>
                </c:pt>
                <c:pt idx="171">
                  <c:v>1.153</c:v>
                </c:pt>
                <c:pt idx="172">
                  <c:v>0.80300000000000005</c:v>
                </c:pt>
                <c:pt idx="173">
                  <c:v>3.6749999999999998</c:v>
                </c:pt>
                <c:pt idx="174">
                  <c:v>2.081</c:v>
                </c:pt>
                <c:pt idx="175">
                  <c:v>2.524</c:v>
                </c:pt>
                <c:pt idx="176">
                  <c:v>1.6830000000000001</c:v>
                </c:pt>
                <c:pt idx="177">
                  <c:v>1.8140000000000001</c:v>
                </c:pt>
                <c:pt idx="178">
                  <c:v>4.4189999999999996</c:v>
                </c:pt>
                <c:pt idx="179">
                  <c:v>1.1200000000000001</c:v>
                </c:pt>
                <c:pt idx="180">
                  <c:v>2.0529999999999999</c:v>
                </c:pt>
                <c:pt idx="181">
                  <c:v>1.5169999999999999</c:v>
                </c:pt>
                <c:pt idx="182">
                  <c:v>0.69299999999999995</c:v>
                </c:pt>
                <c:pt idx="183">
                  <c:v>1.6</c:v>
                </c:pt>
                <c:pt idx="184">
                  <c:v>0.80600000000000005</c:v>
                </c:pt>
                <c:pt idx="185">
                  <c:v>0.69599999999999995</c:v>
                </c:pt>
                <c:pt idx="186">
                  <c:v>1.0660000000000001</c:v>
                </c:pt>
                <c:pt idx="187">
                  <c:v>5.6000000000000001E-2</c:v>
                </c:pt>
                <c:pt idx="188">
                  <c:v>1.0649999999999999</c:v>
                </c:pt>
                <c:pt idx="189">
                  <c:v>0.746</c:v>
                </c:pt>
                <c:pt idx="190">
                  <c:v>3.5489999999999999</c:v>
                </c:pt>
                <c:pt idx="191">
                  <c:v>2.984</c:v>
                </c:pt>
                <c:pt idx="192">
                  <c:v>0.94799999999999995</c:v>
                </c:pt>
                <c:pt idx="193">
                  <c:v>2.14</c:v>
                </c:pt>
                <c:pt idx="194">
                  <c:v>3.629</c:v>
                </c:pt>
                <c:pt idx="195">
                  <c:v>2.2490000000000001</c:v>
                </c:pt>
                <c:pt idx="196">
                  <c:v>1.0980000000000001</c:v>
                </c:pt>
                <c:pt idx="197">
                  <c:v>2.222</c:v>
                </c:pt>
                <c:pt idx="198">
                  <c:v>2.27</c:v>
                </c:pt>
                <c:pt idx="199">
                  <c:v>2.1389999999999998</c:v>
                </c:pt>
                <c:pt idx="200">
                  <c:v>2.173</c:v>
                </c:pt>
                <c:pt idx="201">
                  <c:v>1.4059999999999999</c:v>
                </c:pt>
                <c:pt idx="202">
                  <c:v>1.0409999999999999</c:v>
                </c:pt>
                <c:pt idx="203">
                  <c:v>0.34599999999999997</c:v>
                </c:pt>
                <c:pt idx="204">
                  <c:v>0.91500000000000004</c:v>
                </c:pt>
                <c:pt idx="205">
                  <c:v>0.22</c:v>
                </c:pt>
                <c:pt idx="206">
                  <c:v>0.76300000000000001</c:v>
                </c:pt>
                <c:pt idx="207">
                  <c:v>0.77100000000000002</c:v>
                </c:pt>
                <c:pt idx="208">
                  <c:v>1.655</c:v>
                </c:pt>
                <c:pt idx="209">
                  <c:v>0.76</c:v>
                </c:pt>
                <c:pt idx="210">
                  <c:v>2.4820000000000002</c:v>
                </c:pt>
                <c:pt idx="211">
                  <c:v>1.496</c:v>
                </c:pt>
                <c:pt idx="212">
                  <c:v>3.149</c:v>
                </c:pt>
                <c:pt idx="213">
                  <c:v>0.60899999999999999</c:v>
                </c:pt>
                <c:pt idx="214">
                  <c:v>3.3109999999999999</c:v>
                </c:pt>
                <c:pt idx="215">
                  <c:v>1.268</c:v>
                </c:pt>
                <c:pt idx="216">
                  <c:v>1.4359999999999999</c:v>
                </c:pt>
                <c:pt idx="217">
                  <c:v>1.1910000000000001</c:v>
                </c:pt>
                <c:pt idx="218">
                  <c:v>2.6549999999999998</c:v>
                </c:pt>
                <c:pt idx="219">
                  <c:v>1.8129999999999999</c:v>
                </c:pt>
                <c:pt idx="220">
                  <c:v>2.7370000000000001</c:v>
                </c:pt>
                <c:pt idx="221">
                  <c:v>2.8170000000000002</c:v>
                </c:pt>
                <c:pt idx="222">
                  <c:v>1.496</c:v>
                </c:pt>
                <c:pt idx="223">
                  <c:v>1.506</c:v>
                </c:pt>
                <c:pt idx="224">
                  <c:v>1.17</c:v>
                </c:pt>
                <c:pt idx="225">
                  <c:v>1.679</c:v>
                </c:pt>
                <c:pt idx="226">
                  <c:v>0.67600000000000005</c:v>
                </c:pt>
                <c:pt idx="227">
                  <c:v>0.86699999999999999</c:v>
                </c:pt>
                <c:pt idx="228">
                  <c:v>0.42699999999999999</c:v>
                </c:pt>
                <c:pt idx="229">
                  <c:v>0.28999999999999998</c:v>
                </c:pt>
                <c:pt idx="230">
                  <c:v>0.23899999999999999</c:v>
                </c:pt>
                <c:pt idx="231">
                  <c:v>0.184</c:v>
                </c:pt>
                <c:pt idx="232">
                  <c:v>0.255</c:v>
                </c:pt>
                <c:pt idx="233">
                  <c:v>0.13800000000000001</c:v>
                </c:pt>
                <c:pt idx="234">
                  <c:v>0.29699999999999999</c:v>
                </c:pt>
                <c:pt idx="235">
                  <c:v>1.2809999999999999</c:v>
                </c:pt>
                <c:pt idx="236">
                  <c:v>3.351</c:v>
                </c:pt>
                <c:pt idx="237">
                  <c:v>1.3120000000000001</c:v>
                </c:pt>
                <c:pt idx="238">
                  <c:v>3.0710000000000002</c:v>
                </c:pt>
                <c:pt idx="239">
                  <c:v>1.4019999999999999</c:v>
                </c:pt>
                <c:pt idx="240">
                  <c:v>3.1960000000000002</c:v>
                </c:pt>
                <c:pt idx="241">
                  <c:v>1.5820000000000001</c:v>
                </c:pt>
                <c:pt idx="242">
                  <c:v>1.9570000000000001</c:v>
                </c:pt>
                <c:pt idx="243">
                  <c:v>2.464</c:v>
                </c:pt>
                <c:pt idx="244">
                  <c:v>2.0190000000000001</c:v>
                </c:pt>
                <c:pt idx="245">
                  <c:v>2.2719999999999998</c:v>
                </c:pt>
                <c:pt idx="246">
                  <c:v>1.486</c:v>
                </c:pt>
                <c:pt idx="247">
                  <c:v>0.34899999999999998</c:v>
                </c:pt>
                <c:pt idx="248">
                  <c:v>1.8939999999999999</c:v>
                </c:pt>
                <c:pt idx="249">
                  <c:v>5.3999999999999999E-2</c:v>
                </c:pt>
                <c:pt idx="250">
                  <c:v>0.433</c:v>
                </c:pt>
                <c:pt idx="251">
                  <c:v>1.1040000000000001</c:v>
                </c:pt>
                <c:pt idx="252">
                  <c:v>0.35199999999999998</c:v>
                </c:pt>
                <c:pt idx="253">
                  <c:v>0.42899999999999999</c:v>
                </c:pt>
                <c:pt idx="254">
                  <c:v>0.17499999999999999</c:v>
                </c:pt>
                <c:pt idx="255">
                  <c:v>0.64200000000000002</c:v>
                </c:pt>
                <c:pt idx="256">
                  <c:v>0.93799999999999994</c:v>
                </c:pt>
                <c:pt idx="257">
                  <c:v>0.43099999999999999</c:v>
                </c:pt>
                <c:pt idx="258">
                  <c:v>0</c:v>
                </c:pt>
                <c:pt idx="259">
                  <c:v>0.71</c:v>
                </c:pt>
                <c:pt idx="260">
                  <c:v>1.9970000000000001</c:v>
                </c:pt>
                <c:pt idx="261">
                  <c:v>2.0249999999999999</c:v>
                </c:pt>
                <c:pt idx="262">
                  <c:v>0.72799999999999998</c:v>
                </c:pt>
                <c:pt idx="263">
                  <c:v>2.3159999999999998</c:v>
                </c:pt>
                <c:pt idx="264">
                  <c:v>1.5780000000000001</c:v>
                </c:pt>
                <c:pt idx="265">
                  <c:v>2.5739999999999998</c:v>
                </c:pt>
                <c:pt idx="266">
                  <c:v>0.751</c:v>
                </c:pt>
                <c:pt idx="267">
                  <c:v>1</c:v>
                </c:pt>
                <c:pt idx="268">
                  <c:v>2.9289999999999998</c:v>
                </c:pt>
                <c:pt idx="269">
                  <c:v>3.1509999999999998</c:v>
                </c:pt>
                <c:pt idx="270">
                  <c:v>0.46</c:v>
                </c:pt>
                <c:pt idx="271">
                  <c:v>0.99</c:v>
                </c:pt>
                <c:pt idx="272">
                  <c:v>1.6519999999999999</c:v>
                </c:pt>
                <c:pt idx="273">
                  <c:v>1.0549999999999999</c:v>
                </c:pt>
                <c:pt idx="274">
                  <c:v>4.2469999999999999</c:v>
                </c:pt>
                <c:pt idx="275">
                  <c:v>0.76800000000000002</c:v>
                </c:pt>
                <c:pt idx="276">
                  <c:v>0.629</c:v>
                </c:pt>
                <c:pt idx="277">
                  <c:v>0.59399999999999997</c:v>
                </c:pt>
                <c:pt idx="278">
                  <c:v>0.10100000000000001</c:v>
                </c:pt>
                <c:pt idx="279">
                  <c:v>0.115</c:v>
                </c:pt>
                <c:pt idx="280">
                  <c:v>0.67600000000000005</c:v>
                </c:pt>
                <c:pt idx="281">
                  <c:v>0.82399999999999995</c:v>
                </c:pt>
                <c:pt idx="282">
                  <c:v>1.5840000000000001</c:v>
                </c:pt>
                <c:pt idx="283">
                  <c:v>0.57199999999999995</c:v>
                </c:pt>
                <c:pt idx="284">
                  <c:v>1.909</c:v>
                </c:pt>
                <c:pt idx="285">
                  <c:v>1.653</c:v>
                </c:pt>
                <c:pt idx="286">
                  <c:v>1.879</c:v>
                </c:pt>
                <c:pt idx="287">
                  <c:v>0.95299999999999996</c:v>
                </c:pt>
                <c:pt idx="288">
                  <c:v>2.044</c:v>
                </c:pt>
                <c:pt idx="289">
                  <c:v>0.75</c:v>
                </c:pt>
                <c:pt idx="290">
                  <c:v>8.4000000000000005E-2</c:v>
                </c:pt>
                <c:pt idx="291">
                  <c:v>0.1981</c:v>
                </c:pt>
                <c:pt idx="292">
                  <c:v>0.46200000000000002</c:v>
                </c:pt>
                <c:pt idx="293">
                  <c:v>0.62880000000000003</c:v>
                </c:pt>
                <c:pt idx="294">
                  <c:v>0.92710000000000004</c:v>
                </c:pt>
                <c:pt idx="295">
                  <c:v>0.30730000000000002</c:v>
                </c:pt>
                <c:pt idx="296">
                  <c:v>1.3037000000000001</c:v>
                </c:pt>
                <c:pt idx="297">
                  <c:v>0.63260000000000005</c:v>
                </c:pt>
                <c:pt idx="298">
                  <c:v>0.45610000000000001</c:v>
                </c:pt>
                <c:pt idx="299">
                  <c:v>1.6659999999999999</c:v>
                </c:pt>
                <c:pt idx="300">
                  <c:v>1.3129</c:v>
                </c:pt>
                <c:pt idx="301">
                  <c:v>0.75460000000000005</c:v>
                </c:pt>
                <c:pt idx="302">
                  <c:v>1.3506</c:v>
                </c:pt>
                <c:pt idx="303">
                  <c:v>0.46500000000000002</c:v>
                </c:pt>
                <c:pt idx="304">
                  <c:v>2.8010999999999999</c:v>
                </c:pt>
                <c:pt idx="305">
                  <c:v>1.4088000000000001</c:v>
                </c:pt>
                <c:pt idx="306">
                  <c:v>2.0537999999999998</c:v>
                </c:pt>
                <c:pt idx="307">
                  <c:v>0.57699999999999996</c:v>
                </c:pt>
                <c:pt idx="308">
                  <c:v>0.71809999999999996</c:v>
                </c:pt>
                <c:pt idx="309">
                  <c:v>1.7231000000000001</c:v>
                </c:pt>
                <c:pt idx="310">
                  <c:v>3.8292999999999999</c:v>
                </c:pt>
                <c:pt idx="311">
                  <c:v>0.78129999999999999</c:v>
                </c:pt>
                <c:pt idx="312">
                  <c:v>0.4929</c:v>
                </c:pt>
                <c:pt idx="313">
                  <c:v>2.8860000000000001</c:v>
                </c:pt>
                <c:pt idx="314">
                  <c:v>2.7079</c:v>
                </c:pt>
                <c:pt idx="315">
                  <c:v>0.50219999999999998</c:v>
                </c:pt>
                <c:pt idx="316">
                  <c:v>0.35560000000000003</c:v>
                </c:pt>
                <c:pt idx="317">
                  <c:v>1.1876</c:v>
                </c:pt>
                <c:pt idx="318">
                  <c:v>1.5065</c:v>
                </c:pt>
                <c:pt idx="319">
                  <c:v>0.72030000000000005</c:v>
                </c:pt>
                <c:pt idx="320">
                  <c:v>0.32469999999999999</c:v>
                </c:pt>
                <c:pt idx="321">
                  <c:v>0.38629999999999998</c:v>
                </c:pt>
                <c:pt idx="322">
                  <c:v>1.3714</c:v>
                </c:pt>
                <c:pt idx="323">
                  <c:v>0.61629999999999996</c:v>
                </c:pt>
                <c:pt idx="324">
                  <c:v>1.0645</c:v>
                </c:pt>
                <c:pt idx="325">
                  <c:v>0.65210000000000001</c:v>
                </c:pt>
                <c:pt idx="326">
                  <c:v>2.5663</c:v>
                </c:pt>
                <c:pt idx="327">
                  <c:v>1.7673000000000001</c:v>
                </c:pt>
                <c:pt idx="328">
                  <c:v>1.8068</c:v>
                </c:pt>
                <c:pt idx="329">
                  <c:v>2.9685999999999999</c:v>
                </c:pt>
                <c:pt idx="330">
                  <c:v>0.31790000000000002</c:v>
                </c:pt>
                <c:pt idx="331">
                  <c:v>0.66039999999999999</c:v>
                </c:pt>
                <c:pt idx="332">
                  <c:v>1.35</c:v>
                </c:pt>
                <c:pt idx="333">
                  <c:v>0.78520000000000001</c:v>
                </c:pt>
                <c:pt idx="334">
                  <c:v>0.58989999999999998</c:v>
                </c:pt>
                <c:pt idx="335">
                  <c:v>1.4140999999999999</c:v>
                </c:pt>
                <c:pt idx="336">
                  <c:v>1.9040999999999999</c:v>
                </c:pt>
                <c:pt idx="337">
                  <c:v>0.76259999999999994</c:v>
                </c:pt>
                <c:pt idx="338">
                  <c:v>1.6715</c:v>
                </c:pt>
                <c:pt idx="339">
                  <c:v>0.66190000000000004</c:v>
                </c:pt>
                <c:pt idx="340">
                  <c:v>0.59019999999999995</c:v>
                </c:pt>
                <c:pt idx="341">
                  <c:v>0</c:v>
                </c:pt>
                <c:pt idx="342">
                  <c:v>0.79069999999999996</c:v>
                </c:pt>
                <c:pt idx="343">
                  <c:v>0.82609999999999995</c:v>
                </c:pt>
                <c:pt idx="344">
                  <c:v>0.77039999999999997</c:v>
                </c:pt>
                <c:pt idx="345">
                  <c:v>0.66</c:v>
                </c:pt>
                <c:pt idx="346">
                  <c:v>1.0630999999999999</c:v>
                </c:pt>
                <c:pt idx="347">
                  <c:v>1.2938000000000001</c:v>
                </c:pt>
                <c:pt idx="348">
                  <c:v>1.6467000000000001</c:v>
                </c:pt>
                <c:pt idx="349">
                  <c:v>1.7161</c:v>
                </c:pt>
                <c:pt idx="350">
                  <c:v>3.4034</c:v>
                </c:pt>
                <c:pt idx="351">
                  <c:v>1.1866000000000001</c:v>
                </c:pt>
                <c:pt idx="352">
                  <c:v>1.4486000000000001</c:v>
                </c:pt>
                <c:pt idx="353">
                  <c:v>0.2394</c:v>
                </c:pt>
                <c:pt idx="354">
                  <c:v>0.86760000000000004</c:v>
                </c:pt>
                <c:pt idx="355">
                  <c:v>1.2589999999999999</c:v>
                </c:pt>
                <c:pt idx="356">
                  <c:v>1.6874</c:v>
                </c:pt>
                <c:pt idx="357">
                  <c:v>2.0162</c:v>
                </c:pt>
                <c:pt idx="358">
                  <c:v>1.7989999999999999</c:v>
                </c:pt>
                <c:pt idx="359">
                  <c:v>1.8290999999999999</c:v>
                </c:pt>
                <c:pt idx="360">
                  <c:v>0.77949999999999997</c:v>
                </c:pt>
                <c:pt idx="361">
                  <c:v>0.45879999999999999</c:v>
                </c:pt>
                <c:pt idx="362">
                  <c:v>0.18429999999999999</c:v>
                </c:pt>
                <c:pt idx="363">
                  <c:v>1.1437999999999999</c:v>
                </c:pt>
                <c:pt idx="364">
                  <c:v>0.29010000000000002</c:v>
                </c:pt>
                <c:pt idx="365">
                  <c:v>0.73070000000000002</c:v>
                </c:pt>
                <c:pt idx="366">
                  <c:v>0.59940000000000004</c:v>
                </c:pt>
                <c:pt idx="367">
                  <c:v>2.0771999999999999</c:v>
                </c:pt>
                <c:pt idx="368">
                  <c:v>2.0991</c:v>
                </c:pt>
                <c:pt idx="369">
                  <c:v>1.1313</c:v>
                </c:pt>
                <c:pt idx="370">
                  <c:v>2.5844999999999998</c:v>
                </c:pt>
                <c:pt idx="371">
                  <c:v>0.70320000000000005</c:v>
                </c:pt>
                <c:pt idx="372">
                  <c:v>3.0895999999999999</c:v>
                </c:pt>
                <c:pt idx="373">
                  <c:v>1.2783</c:v>
                </c:pt>
                <c:pt idx="374">
                  <c:v>2.4441000000000002</c:v>
                </c:pt>
                <c:pt idx="375">
                  <c:v>1.2927999999999999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1F0-4BA0-8C71-C86DE19B9C46}"/>
            </c:ext>
          </c:extLst>
        </c:ser>
        <c:ser>
          <c:idx val="5"/>
          <c:order val="5"/>
          <c:tx>
            <c:strRef>
              <c:f>VisibilityPVT!$G$4</c:f>
              <c:strCache>
                <c:ptCount val="1"/>
                <c:pt idx="0">
                  <c:v>E_Soil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VisibilityPVT!$A$5:$A$397</c:f>
              <c:multiLvlStrCache>
                <c:ptCount val="376"/>
                <c:lvl>
                  <c:pt idx="0">
                    <c:v>01/31</c:v>
                  </c:pt>
                  <c:pt idx="1">
                    <c:v>02/15</c:v>
                  </c:pt>
                  <c:pt idx="2">
                    <c:v>03/14</c:v>
                  </c:pt>
                  <c:pt idx="3">
                    <c:v>03/20</c:v>
                  </c:pt>
                  <c:pt idx="4">
                    <c:v>04/01</c:v>
                  </c:pt>
                  <c:pt idx="5">
                    <c:v>04/04</c:v>
                  </c:pt>
                  <c:pt idx="6">
                    <c:v>06/09</c:v>
                  </c:pt>
                  <c:pt idx="7">
                    <c:v>06/30</c:v>
                  </c:pt>
                  <c:pt idx="8">
                    <c:v>07/06</c:v>
                  </c:pt>
                  <c:pt idx="9">
                    <c:v>07/18</c:v>
                  </c:pt>
                  <c:pt idx="10">
                    <c:v>09/22</c:v>
                  </c:pt>
                  <c:pt idx="11">
                    <c:v>10/22</c:v>
                  </c:pt>
                  <c:pt idx="12">
                    <c:v>10/28</c:v>
                  </c:pt>
                  <c:pt idx="13">
                    <c:v>11/03</c:v>
                  </c:pt>
                  <c:pt idx="14">
                    <c:v>11/15</c:v>
                  </c:pt>
                  <c:pt idx="15">
                    <c:v>11/27</c:v>
                  </c:pt>
                  <c:pt idx="16">
                    <c:v>11/30</c:v>
                  </c:pt>
                  <c:pt idx="17">
                    <c:v>12/06</c:v>
                  </c:pt>
                  <c:pt idx="18">
                    <c:v>12/15</c:v>
                  </c:pt>
                  <c:pt idx="19">
                    <c:v>12/18</c:v>
                  </c:pt>
                  <c:pt idx="20">
                    <c:v>12/21</c:v>
                  </c:pt>
                  <c:pt idx="21">
                    <c:v>12/24</c:v>
                  </c:pt>
                  <c:pt idx="22">
                    <c:v>12/27</c:v>
                  </c:pt>
                  <c:pt idx="23">
                    <c:v>01/11</c:v>
                  </c:pt>
                  <c:pt idx="24">
                    <c:v>01/14</c:v>
                  </c:pt>
                  <c:pt idx="25">
                    <c:v>01/20</c:v>
                  </c:pt>
                  <c:pt idx="26">
                    <c:v>02/01</c:v>
                  </c:pt>
                  <c:pt idx="27">
                    <c:v>02/07</c:v>
                  </c:pt>
                  <c:pt idx="28">
                    <c:v>03/09</c:v>
                  </c:pt>
                  <c:pt idx="29">
                    <c:v>03/21</c:v>
                  </c:pt>
                  <c:pt idx="30">
                    <c:v>06/07</c:v>
                  </c:pt>
                  <c:pt idx="31">
                    <c:v>06/10</c:v>
                  </c:pt>
                  <c:pt idx="32">
                    <c:v>06/22</c:v>
                  </c:pt>
                  <c:pt idx="33">
                    <c:v>06/25</c:v>
                  </c:pt>
                  <c:pt idx="34">
                    <c:v>06/28</c:v>
                  </c:pt>
                  <c:pt idx="35">
                    <c:v>07/13</c:v>
                  </c:pt>
                  <c:pt idx="36">
                    <c:v>07/25</c:v>
                  </c:pt>
                  <c:pt idx="37">
                    <c:v>07/28</c:v>
                  </c:pt>
                  <c:pt idx="38">
                    <c:v>08/06</c:v>
                  </c:pt>
                  <c:pt idx="39">
                    <c:v>08/12</c:v>
                  </c:pt>
                  <c:pt idx="40">
                    <c:v>08/27</c:v>
                  </c:pt>
                  <c:pt idx="41">
                    <c:v>09/23</c:v>
                  </c:pt>
                  <c:pt idx="42">
                    <c:v>10/29</c:v>
                  </c:pt>
                  <c:pt idx="43">
                    <c:v>12/10</c:v>
                  </c:pt>
                  <c:pt idx="44">
                    <c:v>12/22</c:v>
                  </c:pt>
                  <c:pt idx="45">
                    <c:v>01/21</c:v>
                  </c:pt>
                  <c:pt idx="46">
                    <c:v>02/17</c:v>
                  </c:pt>
                  <c:pt idx="47">
                    <c:v>02/23</c:v>
                  </c:pt>
                  <c:pt idx="48">
                    <c:v>03/01</c:v>
                  </c:pt>
                  <c:pt idx="49">
                    <c:v>03/07</c:v>
                  </c:pt>
                  <c:pt idx="50">
                    <c:v>05/03</c:v>
                  </c:pt>
                  <c:pt idx="51">
                    <c:v>05/09</c:v>
                  </c:pt>
                  <c:pt idx="52">
                    <c:v>06/05</c:v>
                  </c:pt>
                  <c:pt idx="53">
                    <c:v>06/08</c:v>
                  </c:pt>
                  <c:pt idx="54">
                    <c:v>06/20</c:v>
                  </c:pt>
                  <c:pt idx="55">
                    <c:v>07/02</c:v>
                  </c:pt>
                  <c:pt idx="56">
                    <c:v>08/19</c:v>
                  </c:pt>
                  <c:pt idx="57">
                    <c:v>08/22</c:v>
                  </c:pt>
                  <c:pt idx="58">
                    <c:v>09/21</c:v>
                  </c:pt>
                  <c:pt idx="59">
                    <c:v>09/27</c:v>
                  </c:pt>
                  <c:pt idx="60">
                    <c:v>10/27</c:v>
                  </c:pt>
                  <c:pt idx="61">
                    <c:v>11/14</c:v>
                  </c:pt>
                  <c:pt idx="62">
                    <c:v>11/20</c:v>
                  </c:pt>
                  <c:pt idx="63">
                    <c:v>11/29</c:v>
                  </c:pt>
                  <c:pt idx="64">
                    <c:v>12/20</c:v>
                  </c:pt>
                  <c:pt idx="65">
                    <c:v>03/07</c:v>
                  </c:pt>
                  <c:pt idx="66">
                    <c:v>03/25</c:v>
                  </c:pt>
                  <c:pt idx="67">
                    <c:v>03/31</c:v>
                  </c:pt>
                  <c:pt idx="68">
                    <c:v>06/02</c:v>
                  </c:pt>
                  <c:pt idx="69">
                    <c:v>06/11</c:v>
                  </c:pt>
                  <c:pt idx="70">
                    <c:v>06/14</c:v>
                  </c:pt>
                  <c:pt idx="71">
                    <c:v>06/29</c:v>
                  </c:pt>
                  <c:pt idx="72">
                    <c:v>07/05</c:v>
                  </c:pt>
                  <c:pt idx="73">
                    <c:v>07/08</c:v>
                  </c:pt>
                  <c:pt idx="74">
                    <c:v>08/13</c:v>
                  </c:pt>
                  <c:pt idx="75">
                    <c:v>08/16</c:v>
                  </c:pt>
                  <c:pt idx="76">
                    <c:v>08/22</c:v>
                  </c:pt>
                  <c:pt idx="77">
                    <c:v>08/31</c:v>
                  </c:pt>
                  <c:pt idx="78">
                    <c:v>09/06</c:v>
                  </c:pt>
                  <c:pt idx="79">
                    <c:v>09/12</c:v>
                  </c:pt>
                  <c:pt idx="80">
                    <c:v>09/15</c:v>
                  </c:pt>
                  <c:pt idx="81">
                    <c:v>10/15</c:v>
                  </c:pt>
                  <c:pt idx="82">
                    <c:v>11/26</c:v>
                  </c:pt>
                  <c:pt idx="83">
                    <c:v>12/08</c:v>
                  </c:pt>
                  <c:pt idx="84">
                    <c:v>12/11</c:v>
                  </c:pt>
                  <c:pt idx="85">
                    <c:v>12/20</c:v>
                  </c:pt>
                  <c:pt idx="86">
                    <c:v>12/26</c:v>
                  </c:pt>
                  <c:pt idx="87">
                    <c:v>01/08</c:v>
                  </c:pt>
                  <c:pt idx="88">
                    <c:v>01/14</c:v>
                  </c:pt>
                  <c:pt idx="89">
                    <c:v>01/23</c:v>
                  </c:pt>
                  <c:pt idx="90">
                    <c:v>02/01</c:v>
                  </c:pt>
                  <c:pt idx="91">
                    <c:v>02/04</c:v>
                  </c:pt>
                  <c:pt idx="92">
                    <c:v>02/07</c:v>
                  </c:pt>
                  <c:pt idx="93">
                    <c:v>02/22</c:v>
                  </c:pt>
                  <c:pt idx="94">
                    <c:v>05/11</c:v>
                  </c:pt>
                  <c:pt idx="95">
                    <c:v>06/13</c:v>
                  </c:pt>
                  <c:pt idx="96">
                    <c:v>06/25</c:v>
                  </c:pt>
                  <c:pt idx="97">
                    <c:v>07/16</c:v>
                  </c:pt>
                  <c:pt idx="98">
                    <c:v>07/19</c:v>
                  </c:pt>
                  <c:pt idx="99">
                    <c:v>07/31</c:v>
                  </c:pt>
                  <c:pt idx="100">
                    <c:v>09/05</c:v>
                  </c:pt>
                  <c:pt idx="101">
                    <c:v>09/08</c:v>
                  </c:pt>
                  <c:pt idx="102">
                    <c:v>10/08</c:v>
                  </c:pt>
                  <c:pt idx="103">
                    <c:v>10/29</c:v>
                  </c:pt>
                  <c:pt idx="104">
                    <c:v>11/07</c:v>
                  </c:pt>
                  <c:pt idx="105">
                    <c:v>11/28</c:v>
                  </c:pt>
                  <c:pt idx="106">
                    <c:v>12/10</c:v>
                  </c:pt>
                  <c:pt idx="107">
                    <c:v>12/13</c:v>
                  </c:pt>
                  <c:pt idx="108">
                    <c:v>01/06</c:v>
                  </c:pt>
                  <c:pt idx="109">
                    <c:v>01/09</c:v>
                  </c:pt>
                  <c:pt idx="110">
                    <c:v>01/15</c:v>
                  </c:pt>
                  <c:pt idx="111">
                    <c:v>02/02</c:v>
                  </c:pt>
                  <c:pt idx="112">
                    <c:v>02/05</c:v>
                  </c:pt>
                  <c:pt idx="113">
                    <c:v>02/23</c:v>
                  </c:pt>
                  <c:pt idx="114">
                    <c:v>03/04</c:v>
                  </c:pt>
                  <c:pt idx="115">
                    <c:v>04/03</c:v>
                  </c:pt>
                  <c:pt idx="116">
                    <c:v>04/12</c:v>
                  </c:pt>
                  <c:pt idx="117">
                    <c:v>04/24</c:v>
                  </c:pt>
                  <c:pt idx="118">
                    <c:v>06/08</c:v>
                  </c:pt>
                  <c:pt idx="119">
                    <c:v>07/17</c:v>
                  </c:pt>
                  <c:pt idx="120">
                    <c:v>07/26</c:v>
                  </c:pt>
                  <c:pt idx="121">
                    <c:v>07/29</c:v>
                  </c:pt>
                  <c:pt idx="122">
                    <c:v>09/12</c:v>
                  </c:pt>
                  <c:pt idx="123">
                    <c:v>10/06</c:v>
                  </c:pt>
                  <c:pt idx="124">
                    <c:v>10/09</c:v>
                  </c:pt>
                  <c:pt idx="125">
                    <c:v>10/18</c:v>
                  </c:pt>
                  <c:pt idx="126">
                    <c:v>10/24</c:v>
                  </c:pt>
                  <c:pt idx="127">
                    <c:v>12/17</c:v>
                  </c:pt>
                  <c:pt idx="128">
                    <c:v>12/26</c:v>
                  </c:pt>
                  <c:pt idx="129">
                    <c:v>12/29</c:v>
                  </c:pt>
                  <c:pt idx="130">
                    <c:v>01/07</c:v>
                  </c:pt>
                  <c:pt idx="131">
                    <c:v>01/10</c:v>
                  </c:pt>
                  <c:pt idx="132">
                    <c:v>02/18</c:v>
                  </c:pt>
                  <c:pt idx="133">
                    <c:v>02/27</c:v>
                  </c:pt>
                  <c:pt idx="134">
                    <c:v>04/06</c:v>
                  </c:pt>
                  <c:pt idx="135">
                    <c:v>04/12</c:v>
                  </c:pt>
                  <c:pt idx="136">
                    <c:v>05/27</c:v>
                  </c:pt>
                  <c:pt idx="137">
                    <c:v>06/26</c:v>
                  </c:pt>
                  <c:pt idx="138">
                    <c:v>07/05</c:v>
                  </c:pt>
                  <c:pt idx="139">
                    <c:v>08/16</c:v>
                  </c:pt>
                  <c:pt idx="140">
                    <c:v>08/22</c:v>
                  </c:pt>
                  <c:pt idx="141">
                    <c:v>09/15</c:v>
                  </c:pt>
                  <c:pt idx="142">
                    <c:v>10/09</c:v>
                  </c:pt>
                  <c:pt idx="143">
                    <c:v>10/12</c:v>
                  </c:pt>
                  <c:pt idx="144">
                    <c:v>10/24</c:v>
                  </c:pt>
                  <c:pt idx="145">
                    <c:v>10/27</c:v>
                  </c:pt>
                  <c:pt idx="146">
                    <c:v>11/08</c:v>
                  </c:pt>
                  <c:pt idx="147">
                    <c:v>11/17</c:v>
                  </c:pt>
                  <c:pt idx="148">
                    <c:v>11/23</c:v>
                  </c:pt>
                  <c:pt idx="149">
                    <c:v>12/17</c:v>
                  </c:pt>
                  <c:pt idx="150">
                    <c:v>12/20</c:v>
                  </c:pt>
                  <c:pt idx="151">
                    <c:v>02/03</c:v>
                  </c:pt>
                  <c:pt idx="152">
                    <c:v>03/17</c:v>
                  </c:pt>
                  <c:pt idx="153">
                    <c:v>04/01</c:v>
                  </c:pt>
                  <c:pt idx="154">
                    <c:v>04/07</c:v>
                  </c:pt>
                  <c:pt idx="155">
                    <c:v>05/19</c:v>
                  </c:pt>
                  <c:pt idx="156">
                    <c:v>05/22</c:v>
                  </c:pt>
                  <c:pt idx="157">
                    <c:v>07/06</c:v>
                  </c:pt>
                  <c:pt idx="158">
                    <c:v>07/18</c:v>
                  </c:pt>
                  <c:pt idx="159">
                    <c:v>08/17</c:v>
                  </c:pt>
                  <c:pt idx="160">
                    <c:v>09/13</c:v>
                  </c:pt>
                  <c:pt idx="161">
                    <c:v>10/13</c:v>
                  </c:pt>
                  <c:pt idx="162">
                    <c:v>10/16</c:v>
                  </c:pt>
                  <c:pt idx="163">
                    <c:v>10/22</c:v>
                  </c:pt>
                  <c:pt idx="164">
                    <c:v>10/25</c:v>
                  </c:pt>
                  <c:pt idx="165">
                    <c:v>10/28</c:v>
                  </c:pt>
                  <c:pt idx="166">
                    <c:v>11/03</c:v>
                  </c:pt>
                  <c:pt idx="167">
                    <c:v>11/06</c:v>
                  </c:pt>
                  <c:pt idx="168">
                    <c:v>11/12</c:v>
                  </c:pt>
                  <c:pt idx="169">
                    <c:v>11/27</c:v>
                  </c:pt>
                  <c:pt idx="170">
                    <c:v>12/03</c:v>
                  </c:pt>
                  <c:pt idx="171">
                    <c:v>12/12</c:v>
                  </c:pt>
                  <c:pt idx="172">
                    <c:v>12/15</c:v>
                  </c:pt>
                  <c:pt idx="173">
                    <c:v>12/27</c:v>
                  </c:pt>
                  <c:pt idx="174">
                    <c:v>01/02</c:v>
                  </c:pt>
                  <c:pt idx="175">
                    <c:v>01/08</c:v>
                  </c:pt>
                  <c:pt idx="176">
                    <c:v>01/26</c:v>
                  </c:pt>
                  <c:pt idx="177">
                    <c:v>02/01</c:v>
                  </c:pt>
                  <c:pt idx="178">
                    <c:v>02/16</c:v>
                  </c:pt>
                  <c:pt idx="179">
                    <c:v>02/22</c:v>
                  </c:pt>
                  <c:pt idx="180">
                    <c:v>02/25</c:v>
                  </c:pt>
                  <c:pt idx="181">
                    <c:v>03/15</c:v>
                  </c:pt>
                  <c:pt idx="182">
                    <c:v>05/17</c:v>
                  </c:pt>
                  <c:pt idx="183">
                    <c:v>06/01</c:v>
                  </c:pt>
                  <c:pt idx="184">
                    <c:v>06/22</c:v>
                  </c:pt>
                  <c:pt idx="185">
                    <c:v>07/04</c:v>
                  </c:pt>
                  <c:pt idx="186">
                    <c:v>07/07</c:v>
                  </c:pt>
                  <c:pt idx="187">
                    <c:v>08/27</c:v>
                  </c:pt>
                  <c:pt idx="188">
                    <c:v>09/08</c:v>
                  </c:pt>
                  <c:pt idx="189">
                    <c:v>09/11</c:v>
                  </c:pt>
                  <c:pt idx="190">
                    <c:v>10/29</c:v>
                  </c:pt>
                  <c:pt idx="191">
                    <c:v>11/04</c:v>
                  </c:pt>
                  <c:pt idx="192">
                    <c:v>11/19</c:v>
                  </c:pt>
                  <c:pt idx="193">
                    <c:v>11/25</c:v>
                  </c:pt>
                  <c:pt idx="194">
                    <c:v>11/28</c:v>
                  </c:pt>
                  <c:pt idx="195">
                    <c:v>12/07</c:v>
                  </c:pt>
                  <c:pt idx="196">
                    <c:v>12/13</c:v>
                  </c:pt>
                  <c:pt idx="197">
                    <c:v>01/03</c:v>
                  </c:pt>
                  <c:pt idx="198">
                    <c:v>03/31</c:v>
                  </c:pt>
                  <c:pt idx="199">
                    <c:v>04/06</c:v>
                  </c:pt>
                  <c:pt idx="200">
                    <c:v>04/30</c:v>
                  </c:pt>
                  <c:pt idx="201">
                    <c:v>05/15</c:v>
                  </c:pt>
                  <c:pt idx="202">
                    <c:v>05/30</c:v>
                  </c:pt>
                  <c:pt idx="203">
                    <c:v>06/26</c:v>
                  </c:pt>
                  <c:pt idx="204">
                    <c:v>07/11</c:v>
                  </c:pt>
                  <c:pt idx="205">
                    <c:v>07/23</c:v>
                  </c:pt>
                  <c:pt idx="206">
                    <c:v>09/06</c:v>
                  </c:pt>
                  <c:pt idx="207">
                    <c:v>09/21</c:v>
                  </c:pt>
                  <c:pt idx="208">
                    <c:v>09/24</c:v>
                  </c:pt>
                  <c:pt idx="209">
                    <c:v>09/27</c:v>
                  </c:pt>
                  <c:pt idx="210">
                    <c:v>10/03</c:v>
                  </c:pt>
                  <c:pt idx="211">
                    <c:v>10/12</c:v>
                  </c:pt>
                  <c:pt idx="212">
                    <c:v>10/21</c:v>
                  </c:pt>
                  <c:pt idx="213">
                    <c:v>11/08</c:v>
                  </c:pt>
                  <c:pt idx="214">
                    <c:v>11/11</c:v>
                  </c:pt>
                  <c:pt idx="215">
                    <c:v>11/23</c:v>
                  </c:pt>
                  <c:pt idx="216">
                    <c:v>11/29</c:v>
                  </c:pt>
                  <c:pt idx="217">
                    <c:v>12/23</c:v>
                  </c:pt>
                  <c:pt idx="218">
                    <c:v>12/29</c:v>
                  </c:pt>
                  <c:pt idx="219">
                    <c:v>01/01</c:v>
                  </c:pt>
                  <c:pt idx="220">
                    <c:v>01/13</c:v>
                  </c:pt>
                  <c:pt idx="221">
                    <c:v>01/16</c:v>
                  </c:pt>
                  <c:pt idx="222">
                    <c:v>01/31</c:v>
                  </c:pt>
                  <c:pt idx="223">
                    <c:v>02/15</c:v>
                  </c:pt>
                  <c:pt idx="224">
                    <c:v>02/27</c:v>
                  </c:pt>
                  <c:pt idx="225">
                    <c:v>03/04</c:v>
                  </c:pt>
                  <c:pt idx="226">
                    <c:v>04/21</c:v>
                  </c:pt>
                  <c:pt idx="227">
                    <c:v>06/26</c:v>
                  </c:pt>
                  <c:pt idx="228">
                    <c:v>07/17</c:v>
                  </c:pt>
                  <c:pt idx="229">
                    <c:v>07/20</c:v>
                  </c:pt>
                  <c:pt idx="230">
                    <c:v>07/23</c:v>
                  </c:pt>
                  <c:pt idx="231">
                    <c:v>08/07</c:v>
                  </c:pt>
                  <c:pt idx="232">
                    <c:v>08/19</c:v>
                  </c:pt>
                  <c:pt idx="233">
                    <c:v>08/22</c:v>
                  </c:pt>
                  <c:pt idx="234">
                    <c:v>09/15</c:v>
                  </c:pt>
                  <c:pt idx="235">
                    <c:v>10/06</c:v>
                  </c:pt>
                  <c:pt idx="236">
                    <c:v>10/21</c:v>
                  </c:pt>
                  <c:pt idx="237">
                    <c:v>10/30</c:v>
                  </c:pt>
                  <c:pt idx="238">
                    <c:v>11/02</c:v>
                  </c:pt>
                  <c:pt idx="239">
                    <c:v>12/05</c:v>
                  </c:pt>
                  <c:pt idx="240">
                    <c:v>12/23</c:v>
                  </c:pt>
                  <c:pt idx="241">
                    <c:v>12/29</c:v>
                  </c:pt>
                  <c:pt idx="242">
                    <c:v>01/31</c:v>
                  </c:pt>
                  <c:pt idx="243">
                    <c:v>02/03</c:v>
                  </c:pt>
                  <c:pt idx="244">
                    <c:v>02/09</c:v>
                  </c:pt>
                  <c:pt idx="245">
                    <c:v>02/18</c:v>
                  </c:pt>
                  <c:pt idx="246">
                    <c:v>02/24</c:v>
                  </c:pt>
                  <c:pt idx="247">
                    <c:v>04/10</c:v>
                  </c:pt>
                  <c:pt idx="248">
                    <c:v>04/13</c:v>
                  </c:pt>
                  <c:pt idx="249">
                    <c:v>05/04</c:v>
                  </c:pt>
                  <c:pt idx="250">
                    <c:v>06/06</c:v>
                  </c:pt>
                  <c:pt idx="251">
                    <c:v>07/09</c:v>
                  </c:pt>
                  <c:pt idx="252">
                    <c:v>07/12</c:v>
                  </c:pt>
                  <c:pt idx="253">
                    <c:v>07/18</c:v>
                  </c:pt>
                  <c:pt idx="254">
                    <c:v>08/17</c:v>
                  </c:pt>
                  <c:pt idx="255">
                    <c:v>08/20</c:v>
                  </c:pt>
                  <c:pt idx="256">
                    <c:v>08/23</c:v>
                  </c:pt>
                  <c:pt idx="257">
                    <c:v>09/22</c:v>
                  </c:pt>
                  <c:pt idx="258">
                    <c:v>09/25</c:v>
                  </c:pt>
                  <c:pt idx="259">
                    <c:v>10/07</c:v>
                  </c:pt>
                  <c:pt idx="260">
                    <c:v>11/03</c:v>
                  </c:pt>
                  <c:pt idx="261">
                    <c:v>11/09</c:v>
                  </c:pt>
                  <c:pt idx="262">
                    <c:v>11/18</c:v>
                  </c:pt>
                  <c:pt idx="263">
                    <c:v>11/24</c:v>
                  </c:pt>
                  <c:pt idx="264">
                    <c:v>12/24</c:v>
                  </c:pt>
                  <c:pt idx="265">
                    <c:v>01/02</c:v>
                  </c:pt>
                  <c:pt idx="266">
                    <c:v>01/11</c:v>
                  </c:pt>
                  <c:pt idx="267">
                    <c:v>01/14</c:v>
                  </c:pt>
                  <c:pt idx="268">
                    <c:v>01/17</c:v>
                  </c:pt>
                  <c:pt idx="269">
                    <c:v>01/20</c:v>
                  </c:pt>
                  <c:pt idx="270">
                    <c:v>02/04</c:v>
                  </c:pt>
                  <c:pt idx="271">
                    <c:v>02/13</c:v>
                  </c:pt>
                  <c:pt idx="272">
                    <c:v>02/22</c:v>
                  </c:pt>
                  <c:pt idx="273">
                    <c:v>03/06</c:v>
                  </c:pt>
                  <c:pt idx="274">
                    <c:v>03/09</c:v>
                  </c:pt>
                  <c:pt idx="275">
                    <c:v>03/18</c:v>
                  </c:pt>
                  <c:pt idx="276">
                    <c:v>04/20</c:v>
                  </c:pt>
                  <c:pt idx="277">
                    <c:v>06/07</c:v>
                  </c:pt>
                  <c:pt idx="278">
                    <c:v>08/18</c:v>
                  </c:pt>
                  <c:pt idx="279">
                    <c:v>09/08</c:v>
                  </c:pt>
                  <c:pt idx="280">
                    <c:v>09/11</c:v>
                  </c:pt>
                  <c:pt idx="281">
                    <c:v>09/17</c:v>
                  </c:pt>
                  <c:pt idx="282">
                    <c:v>09/23</c:v>
                  </c:pt>
                  <c:pt idx="283">
                    <c:v>09/29</c:v>
                  </c:pt>
                  <c:pt idx="284">
                    <c:v>11/19</c:v>
                  </c:pt>
                  <c:pt idx="285">
                    <c:v>12/04</c:v>
                  </c:pt>
                  <c:pt idx="286">
                    <c:v>12/31</c:v>
                  </c:pt>
                  <c:pt idx="287">
                    <c:v>01/24</c:v>
                  </c:pt>
                  <c:pt idx="288">
                    <c:v>01/27</c:v>
                  </c:pt>
                  <c:pt idx="289">
                    <c:v>02/26</c:v>
                  </c:pt>
                  <c:pt idx="290">
                    <c:v>06/11</c:v>
                  </c:pt>
                  <c:pt idx="291">
                    <c:v>08/01</c:v>
                  </c:pt>
                  <c:pt idx="292">
                    <c:v>08/16</c:v>
                  </c:pt>
                  <c:pt idx="293">
                    <c:v>08/19</c:v>
                  </c:pt>
                  <c:pt idx="294">
                    <c:v>08/31</c:v>
                  </c:pt>
                  <c:pt idx="295">
                    <c:v>09/12</c:v>
                  </c:pt>
                  <c:pt idx="296">
                    <c:v>09/30</c:v>
                  </c:pt>
                  <c:pt idx="297">
                    <c:v>10/03</c:v>
                  </c:pt>
                  <c:pt idx="298">
                    <c:v>10/06</c:v>
                  </c:pt>
                  <c:pt idx="299">
                    <c:v>10/12</c:v>
                  </c:pt>
                  <c:pt idx="300">
                    <c:v>10/21</c:v>
                  </c:pt>
                  <c:pt idx="301">
                    <c:v>10/24</c:v>
                  </c:pt>
                  <c:pt idx="302">
                    <c:v>11/08</c:v>
                  </c:pt>
                  <c:pt idx="303">
                    <c:v>11/11</c:v>
                  </c:pt>
                  <c:pt idx="304">
                    <c:v>11/14</c:v>
                  </c:pt>
                  <c:pt idx="305">
                    <c:v>11/20</c:v>
                  </c:pt>
                  <c:pt idx="306">
                    <c:v>11/23</c:v>
                  </c:pt>
                  <c:pt idx="307">
                    <c:v>11/29</c:v>
                  </c:pt>
                  <c:pt idx="308">
                    <c:v>12/02</c:v>
                  </c:pt>
                  <c:pt idx="309">
                    <c:v>01/01</c:v>
                  </c:pt>
                  <c:pt idx="310">
                    <c:v>01/04</c:v>
                  </c:pt>
                  <c:pt idx="311">
                    <c:v>01/10</c:v>
                  </c:pt>
                  <c:pt idx="312">
                    <c:v>01/16</c:v>
                  </c:pt>
                  <c:pt idx="313">
                    <c:v>02/06</c:v>
                  </c:pt>
                  <c:pt idx="314">
                    <c:v>03/04</c:v>
                  </c:pt>
                  <c:pt idx="315">
                    <c:v>03/19</c:v>
                  </c:pt>
                  <c:pt idx="316">
                    <c:v>03/28</c:v>
                  </c:pt>
                  <c:pt idx="317">
                    <c:v>04/03</c:v>
                  </c:pt>
                  <c:pt idx="318">
                    <c:v>04/09</c:v>
                  </c:pt>
                  <c:pt idx="319">
                    <c:v>05/18</c:v>
                  </c:pt>
                  <c:pt idx="320">
                    <c:v>06/29</c:v>
                  </c:pt>
                  <c:pt idx="321">
                    <c:v>08/04</c:v>
                  </c:pt>
                  <c:pt idx="322">
                    <c:v>08/16</c:v>
                  </c:pt>
                  <c:pt idx="323">
                    <c:v>08/31</c:v>
                  </c:pt>
                  <c:pt idx="324">
                    <c:v>09/03</c:v>
                  </c:pt>
                  <c:pt idx="325">
                    <c:v>09/15</c:v>
                  </c:pt>
                  <c:pt idx="326">
                    <c:v>10/24</c:v>
                  </c:pt>
                  <c:pt idx="327">
                    <c:v>11/05</c:v>
                  </c:pt>
                  <c:pt idx="328">
                    <c:v>11/20</c:v>
                  </c:pt>
                  <c:pt idx="329">
                    <c:v>12/02</c:v>
                  </c:pt>
                  <c:pt idx="330">
                    <c:v>12/14</c:v>
                  </c:pt>
                  <c:pt idx="331">
                    <c:v>12/20</c:v>
                  </c:pt>
                  <c:pt idx="332">
                    <c:v>01/13</c:v>
                  </c:pt>
                  <c:pt idx="333">
                    <c:v>01/16</c:v>
                  </c:pt>
                  <c:pt idx="334">
                    <c:v>01/19</c:v>
                  </c:pt>
                  <c:pt idx="335">
                    <c:v>03/14</c:v>
                  </c:pt>
                  <c:pt idx="336">
                    <c:v>04/07</c:v>
                  </c:pt>
                  <c:pt idx="337">
                    <c:v>04/13</c:v>
                  </c:pt>
                  <c:pt idx="338">
                    <c:v>04/25</c:v>
                  </c:pt>
                  <c:pt idx="339">
                    <c:v>05/25</c:v>
                  </c:pt>
                  <c:pt idx="340">
                    <c:v>06/03</c:v>
                  </c:pt>
                  <c:pt idx="341">
                    <c:v>06/06</c:v>
                  </c:pt>
                  <c:pt idx="342">
                    <c:v>06/12</c:v>
                  </c:pt>
                  <c:pt idx="343">
                    <c:v>06/15</c:v>
                  </c:pt>
                  <c:pt idx="344">
                    <c:v>07/21</c:v>
                  </c:pt>
                  <c:pt idx="345">
                    <c:v>08/11</c:v>
                  </c:pt>
                  <c:pt idx="346">
                    <c:v>09/04</c:v>
                  </c:pt>
                  <c:pt idx="347">
                    <c:v>10/13</c:v>
                  </c:pt>
                  <c:pt idx="348">
                    <c:v>10/25</c:v>
                  </c:pt>
                  <c:pt idx="349">
                    <c:v>11/21</c:v>
                  </c:pt>
                  <c:pt idx="350">
                    <c:v>11/27</c:v>
                  </c:pt>
                  <c:pt idx="351">
                    <c:v>12/06</c:v>
                  </c:pt>
                  <c:pt idx="352">
                    <c:v>12/09</c:v>
                  </c:pt>
                  <c:pt idx="353">
                    <c:v>01/11</c:v>
                  </c:pt>
                  <c:pt idx="354">
                    <c:v>01/23</c:v>
                  </c:pt>
                  <c:pt idx="355">
                    <c:v>01/29</c:v>
                  </c:pt>
                  <c:pt idx="356">
                    <c:v>03/21</c:v>
                  </c:pt>
                  <c:pt idx="357">
                    <c:v>04/05</c:v>
                  </c:pt>
                  <c:pt idx="358">
                    <c:v>04/08</c:v>
                  </c:pt>
                  <c:pt idx="359">
                    <c:v>04/17</c:v>
                  </c:pt>
                  <c:pt idx="360">
                    <c:v>05/17</c:v>
                  </c:pt>
                  <c:pt idx="361">
                    <c:v>05/20</c:v>
                  </c:pt>
                  <c:pt idx="362">
                    <c:v>05/26</c:v>
                  </c:pt>
                  <c:pt idx="363">
                    <c:v>06/10</c:v>
                  </c:pt>
                  <c:pt idx="364">
                    <c:v>07/07</c:v>
                  </c:pt>
                  <c:pt idx="365">
                    <c:v>08/21</c:v>
                  </c:pt>
                  <c:pt idx="366">
                    <c:v>09/11</c:v>
                  </c:pt>
                  <c:pt idx="367">
                    <c:v>10/23</c:v>
                  </c:pt>
                  <c:pt idx="368">
                    <c:v>11/04</c:v>
                  </c:pt>
                  <c:pt idx="369">
                    <c:v>11/07</c:v>
                  </c:pt>
                  <c:pt idx="370">
                    <c:v>11/10</c:v>
                  </c:pt>
                  <c:pt idx="371">
                    <c:v>11/13</c:v>
                  </c:pt>
                  <c:pt idx="372">
                    <c:v>12/04</c:v>
                  </c:pt>
                  <c:pt idx="373">
                    <c:v>12/10</c:v>
                  </c:pt>
                  <c:pt idx="374">
                    <c:v>12/16</c:v>
                  </c:pt>
                  <c:pt idx="375">
                    <c:v>12/22</c:v>
                  </c:pt>
                </c:lvl>
                <c:lvl>
                  <c:pt idx="0">
                    <c:v>2001</c:v>
                  </c:pt>
                  <c:pt idx="23">
                    <c:v>2002</c:v>
                  </c:pt>
                  <c:pt idx="45">
                    <c:v>2003</c:v>
                  </c:pt>
                  <c:pt idx="65">
                    <c:v>2004</c:v>
                  </c:pt>
                  <c:pt idx="87">
                    <c:v>2006</c:v>
                  </c:pt>
                  <c:pt idx="108">
                    <c:v>2007</c:v>
                  </c:pt>
                  <c:pt idx="130">
                    <c:v>2008</c:v>
                  </c:pt>
                  <c:pt idx="151">
                    <c:v>2009</c:v>
                  </c:pt>
                  <c:pt idx="174">
                    <c:v>2010</c:v>
                  </c:pt>
                  <c:pt idx="197">
                    <c:v>2011</c:v>
                  </c:pt>
                  <c:pt idx="219">
                    <c:v>2012</c:v>
                  </c:pt>
                  <c:pt idx="242">
                    <c:v>2013</c:v>
                  </c:pt>
                  <c:pt idx="265">
                    <c:v>2014</c:v>
                  </c:pt>
                  <c:pt idx="287">
                    <c:v>2015</c:v>
                  </c:pt>
                  <c:pt idx="309">
                    <c:v>2016</c:v>
                  </c:pt>
                  <c:pt idx="332">
                    <c:v>2017</c:v>
                  </c:pt>
                  <c:pt idx="353">
                    <c:v>2018</c:v>
                  </c:pt>
                </c:lvl>
              </c:multiLvlStrCache>
            </c:multiLvlStrRef>
          </c:cat>
          <c:val>
            <c:numRef>
              <c:f>VisibilityPVT!$G$5:$G$397</c:f>
              <c:numCache>
                <c:formatCode>General</c:formatCode>
                <c:ptCount val="376"/>
                <c:pt idx="0">
                  <c:v>0.1732204</c:v>
                </c:pt>
                <c:pt idx="1">
                  <c:v>0.2013887</c:v>
                </c:pt>
                <c:pt idx="2">
                  <c:v>0.28651120000000002</c:v>
                </c:pt>
                <c:pt idx="3">
                  <c:v>0.19255508599999999</c:v>
                </c:pt>
                <c:pt idx="4">
                  <c:v>0.77473809999999999</c:v>
                </c:pt>
                <c:pt idx="5">
                  <c:v>0.76102650000000005</c:v>
                </c:pt>
                <c:pt idx="6">
                  <c:v>2.9546380999999999</c:v>
                </c:pt>
                <c:pt idx="7">
                  <c:v>0.7622044</c:v>
                </c:pt>
                <c:pt idx="8">
                  <c:v>0.20024459999999999</c:v>
                </c:pt>
                <c:pt idx="9">
                  <c:v>1.5474566999999999</c:v>
                </c:pt>
                <c:pt idx="10">
                  <c:v>5.4055249999999999E-2</c:v>
                </c:pt>
                <c:pt idx="11">
                  <c:v>0.32282359999999999</c:v>
                </c:pt>
                <c:pt idx="12">
                  <c:v>0.30647930000000001</c:v>
                </c:pt>
                <c:pt idx="13">
                  <c:v>0.15486279999999999</c:v>
                </c:pt>
                <c:pt idx="14">
                  <c:v>0.4836047</c:v>
                </c:pt>
                <c:pt idx="15">
                  <c:v>0.1374128</c:v>
                </c:pt>
                <c:pt idx="16">
                  <c:v>0.14262305</c:v>
                </c:pt>
                <c:pt idx="17">
                  <c:v>0.13556319999999999</c:v>
                </c:pt>
                <c:pt idx="18">
                  <c:v>0.1001813</c:v>
                </c:pt>
                <c:pt idx="19">
                  <c:v>0.1547598</c:v>
                </c:pt>
                <c:pt idx="20">
                  <c:v>0.3013537</c:v>
                </c:pt>
                <c:pt idx="21">
                  <c:v>0.2370853</c:v>
                </c:pt>
                <c:pt idx="22">
                  <c:v>0.2354173</c:v>
                </c:pt>
                <c:pt idx="23">
                  <c:v>2.9577300000000001E-2</c:v>
                </c:pt>
                <c:pt idx="24">
                  <c:v>0.24393429999999999</c:v>
                </c:pt>
                <c:pt idx="25">
                  <c:v>0.2340053</c:v>
                </c:pt>
                <c:pt idx="26">
                  <c:v>7.3093850000000002E-2</c:v>
                </c:pt>
                <c:pt idx="27">
                  <c:v>2.9562399999999999E-2</c:v>
                </c:pt>
                <c:pt idx="28">
                  <c:v>5.66995E-2</c:v>
                </c:pt>
                <c:pt idx="29">
                  <c:v>0.29622850000000001</c:v>
                </c:pt>
                <c:pt idx="30">
                  <c:v>0.30818380000000001</c:v>
                </c:pt>
                <c:pt idx="31">
                  <c:v>0.2052503</c:v>
                </c:pt>
                <c:pt idx="32">
                  <c:v>0.6441675</c:v>
                </c:pt>
                <c:pt idx="33">
                  <c:v>0.48502719999999999</c:v>
                </c:pt>
                <c:pt idx="34">
                  <c:v>1.3647882</c:v>
                </c:pt>
                <c:pt idx="35">
                  <c:v>0.39165169999999999</c:v>
                </c:pt>
                <c:pt idx="36">
                  <c:v>1.5154814999999999</c:v>
                </c:pt>
                <c:pt idx="37">
                  <c:v>2.0466483000000002</c:v>
                </c:pt>
                <c:pt idx="38">
                  <c:v>1.4444950000000001</c:v>
                </c:pt>
                <c:pt idx="39">
                  <c:v>0.2093264</c:v>
                </c:pt>
                <c:pt idx="40">
                  <c:v>0.16806260000000001</c:v>
                </c:pt>
                <c:pt idx="41">
                  <c:v>0.2132252</c:v>
                </c:pt>
                <c:pt idx="42">
                  <c:v>2.47333E-2</c:v>
                </c:pt>
                <c:pt idx="43">
                  <c:v>2.1778499999999999E-2</c:v>
                </c:pt>
                <c:pt idx="44">
                  <c:v>0.22719490000000001</c:v>
                </c:pt>
                <c:pt idx="45">
                  <c:v>0.2494469</c:v>
                </c:pt>
                <c:pt idx="46">
                  <c:v>0.15675749999999999</c:v>
                </c:pt>
                <c:pt idx="47">
                  <c:v>2.09366E-2</c:v>
                </c:pt>
                <c:pt idx="48">
                  <c:v>4.2622350000000003E-2</c:v>
                </c:pt>
                <c:pt idx="49">
                  <c:v>0.33306950000000002</c:v>
                </c:pt>
                <c:pt idx="50">
                  <c:v>0.26599800000000001</c:v>
                </c:pt>
                <c:pt idx="51">
                  <c:v>0.19378919999999999</c:v>
                </c:pt>
                <c:pt idx="52">
                  <c:v>2.2002899999999999</c:v>
                </c:pt>
                <c:pt idx="53">
                  <c:v>0.1681724</c:v>
                </c:pt>
                <c:pt idx="54">
                  <c:v>0.3427964</c:v>
                </c:pt>
                <c:pt idx="55">
                  <c:v>2.3971057</c:v>
                </c:pt>
                <c:pt idx="56">
                  <c:v>0.32573790000000002</c:v>
                </c:pt>
                <c:pt idx="57">
                  <c:v>0.37832690000000002</c:v>
                </c:pt>
                <c:pt idx="58">
                  <c:v>0.2131218</c:v>
                </c:pt>
                <c:pt idx="59">
                  <c:v>0.23398559999999999</c:v>
                </c:pt>
                <c:pt idx="60">
                  <c:v>0.1251109</c:v>
                </c:pt>
                <c:pt idx="61">
                  <c:v>0.27934179999999997</c:v>
                </c:pt>
                <c:pt idx="62">
                  <c:v>0.21870010000000001</c:v>
                </c:pt>
                <c:pt idx="63">
                  <c:v>0.15428449999999999</c:v>
                </c:pt>
                <c:pt idx="64">
                  <c:v>0.26657049999999999</c:v>
                </c:pt>
                <c:pt idx="65">
                  <c:v>0.95648529999999998</c:v>
                </c:pt>
                <c:pt idx="66">
                  <c:v>0.62096759999999995</c:v>
                </c:pt>
                <c:pt idx="67">
                  <c:v>0.38658930000000002</c:v>
                </c:pt>
                <c:pt idx="68">
                  <c:v>0.2129086</c:v>
                </c:pt>
                <c:pt idx="69">
                  <c:v>0.51223600000000002</c:v>
                </c:pt>
                <c:pt idx="70">
                  <c:v>0.75426979999999999</c:v>
                </c:pt>
                <c:pt idx="71">
                  <c:v>4.3859469000000004</c:v>
                </c:pt>
                <c:pt idx="72">
                  <c:v>0.49812420000000002</c:v>
                </c:pt>
                <c:pt idx="73">
                  <c:v>0.21387149999999999</c:v>
                </c:pt>
                <c:pt idx="74">
                  <c:v>0.68833650000000002</c:v>
                </c:pt>
                <c:pt idx="75">
                  <c:v>0.4990483</c:v>
                </c:pt>
                <c:pt idx="76">
                  <c:v>3.3140803999999999</c:v>
                </c:pt>
                <c:pt idx="77">
                  <c:v>1.5947053</c:v>
                </c:pt>
                <c:pt idx="78">
                  <c:v>8.2221100000000005E-2</c:v>
                </c:pt>
                <c:pt idx="79">
                  <c:v>0.34464210000000001</c:v>
                </c:pt>
                <c:pt idx="80">
                  <c:v>0.34803529999999999</c:v>
                </c:pt>
                <c:pt idx="81">
                  <c:v>0.29125529999999999</c:v>
                </c:pt>
                <c:pt idx="82">
                  <c:v>0.16072510000000001</c:v>
                </c:pt>
                <c:pt idx="83">
                  <c:v>3.7674899999999997E-2</c:v>
                </c:pt>
                <c:pt idx="84">
                  <c:v>0.1830109</c:v>
                </c:pt>
                <c:pt idx="85">
                  <c:v>0.30768119999999999</c:v>
                </c:pt>
                <c:pt idx="86">
                  <c:v>0.21726870000000001</c:v>
                </c:pt>
                <c:pt idx="87">
                  <c:v>0.15411</c:v>
                </c:pt>
                <c:pt idx="88">
                  <c:v>0.2522935</c:v>
                </c:pt>
                <c:pt idx="89">
                  <c:v>0.27134219999999998</c:v>
                </c:pt>
                <c:pt idx="90">
                  <c:v>0.15107329999999999</c:v>
                </c:pt>
                <c:pt idx="91">
                  <c:v>0.1100502</c:v>
                </c:pt>
                <c:pt idx="92">
                  <c:v>0.18304590000000001</c:v>
                </c:pt>
                <c:pt idx="93">
                  <c:v>2.1284500000000001E-2</c:v>
                </c:pt>
                <c:pt idx="94">
                  <c:v>0.1582557</c:v>
                </c:pt>
                <c:pt idx="95">
                  <c:v>2.1536038999999998</c:v>
                </c:pt>
                <c:pt idx="96">
                  <c:v>0.30014459999999998</c:v>
                </c:pt>
                <c:pt idx="97">
                  <c:v>0.2369822</c:v>
                </c:pt>
                <c:pt idx="98">
                  <c:v>0.30741619999999997</c:v>
                </c:pt>
                <c:pt idx="99">
                  <c:v>0.38150410000000001</c:v>
                </c:pt>
                <c:pt idx="100">
                  <c:v>0.28640409999999999</c:v>
                </c:pt>
                <c:pt idx="101">
                  <c:v>3.4194099999999998E-2</c:v>
                </c:pt>
                <c:pt idx="102">
                  <c:v>0.44075609999999998</c:v>
                </c:pt>
                <c:pt idx="103">
                  <c:v>0.2753525</c:v>
                </c:pt>
                <c:pt idx="104">
                  <c:v>0.1056044</c:v>
                </c:pt>
                <c:pt idx="105">
                  <c:v>6.9124050000000006E-2</c:v>
                </c:pt>
                <c:pt idx="106">
                  <c:v>0.21228379999999999</c:v>
                </c:pt>
                <c:pt idx="107">
                  <c:v>5.959105E-2</c:v>
                </c:pt>
                <c:pt idx="108">
                  <c:v>0.12816759999999999</c:v>
                </c:pt>
                <c:pt idx="109">
                  <c:v>0.3969471</c:v>
                </c:pt>
                <c:pt idx="110">
                  <c:v>0.40967379999999998</c:v>
                </c:pt>
                <c:pt idx="111">
                  <c:v>0.1160733</c:v>
                </c:pt>
                <c:pt idx="112">
                  <c:v>0.3170868</c:v>
                </c:pt>
                <c:pt idx="113">
                  <c:v>0.31574370000000002</c:v>
                </c:pt>
                <c:pt idx="114">
                  <c:v>0.57097050000000005</c:v>
                </c:pt>
                <c:pt idx="115">
                  <c:v>0.11840779999999999</c:v>
                </c:pt>
                <c:pt idx="116">
                  <c:v>0.55192819999999998</c:v>
                </c:pt>
                <c:pt idx="117">
                  <c:v>0.36840899999999999</c:v>
                </c:pt>
                <c:pt idx="118">
                  <c:v>1.2209733</c:v>
                </c:pt>
                <c:pt idx="119">
                  <c:v>1.6824650999999999</c:v>
                </c:pt>
                <c:pt idx="120">
                  <c:v>0.9118501</c:v>
                </c:pt>
                <c:pt idx="121">
                  <c:v>3.2598492999999999</c:v>
                </c:pt>
                <c:pt idx="122">
                  <c:v>0.35331380000000001</c:v>
                </c:pt>
                <c:pt idx="123">
                  <c:v>7.1135900000000002E-2</c:v>
                </c:pt>
                <c:pt idx="124">
                  <c:v>0.21060470000000001</c:v>
                </c:pt>
                <c:pt idx="125">
                  <c:v>0.33085510000000001</c:v>
                </c:pt>
                <c:pt idx="126">
                  <c:v>0.1213984</c:v>
                </c:pt>
                <c:pt idx="127">
                  <c:v>0.1626032</c:v>
                </c:pt>
                <c:pt idx="128">
                  <c:v>8.4354100000000001E-2</c:v>
                </c:pt>
                <c:pt idx="129">
                  <c:v>2.4830749999999999E-2</c:v>
                </c:pt>
                <c:pt idx="130">
                  <c:v>6.5616300000000002E-2</c:v>
                </c:pt>
                <c:pt idx="131">
                  <c:v>0.18209610000000001</c:v>
                </c:pt>
                <c:pt idx="132">
                  <c:v>0.1379542</c:v>
                </c:pt>
                <c:pt idx="133">
                  <c:v>0.21581900000000001</c:v>
                </c:pt>
                <c:pt idx="134">
                  <c:v>0.19026570000000001</c:v>
                </c:pt>
                <c:pt idx="135">
                  <c:v>0.79311480000000001</c:v>
                </c:pt>
                <c:pt idx="136">
                  <c:v>0.29222189999999998</c:v>
                </c:pt>
                <c:pt idx="137">
                  <c:v>1.9233861000000001</c:v>
                </c:pt>
                <c:pt idx="138">
                  <c:v>6.5873673000000004</c:v>
                </c:pt>
                <c:pt idx="139">
                  <c:v>1.0590332</c:v>
                </c:pt>
                <c:pt idx="140">
                  <c:v>0.30828179999999999</c:v>
                </c:pt>
                <c:pt idx="141">
                  <c:v>0.43880910000000001</c:v>
                </c:pt>
                <c:pt idx="142">
                  <c:v>0.15210389999999999</c:v>
                </c:pt>
                <c:pt idx="143">
                  <c:v>0.11160630000000001</c:v>
                </c:pt>
                <c:pt idx="144">
                  <c:v>0.1167924</c:v>
                </c:pt>
                <c:pt idx="145">
                  <c:v>0.4230486</c:v>
                </c:pt>
                <c:pt idx="146">
                  <c:v>0.46902539999999998</c:v>
                </c:pt>
                <c:pt idx="147">
                  <c:v>0.16704440000000001</c:v>
                </c:pt>
                <c:pt idx="148">
                  <c:v>0.1816738</c:v>
                </c:pt>
                <c:pt idx="149">
                  <c:v>0.15806509999999999</c:v>
                </c:pt>
                <c:pt idx="150">
                  <c:v>0.14377319999999999</c:v>
                </c:pt>
                <c:pt idx="151">
                  <c:v>0.25701390000000002</c:v>
                </c:pt>
                <c:pt idx="152">
                  <c:v>0.4318341</c:v>
                </c:pt>
                <c:pt idx="153">
                  <c:v>0.1226734</c:v>
                </c:pt>
                <c:pt idx="154">
                  <c:v>0.6151896</c:v>
                </c:pt>
                <c:pt idx="155">
                  <c:v>0.41754799999999997</c:v>
                </c:pt>
                <c:pt idx="156">
                  <c:v>0.21816930000000001</c:v>
                </c:pt>
                <c:pt idx="157">
                  <c:v>2.3269696999999998</c:v>
                </c:pt>
                <c:pt idx="158">
                  <c:v>1.0079499000000001</c:v>
                </c:pt>
                <c:pt idx="159">
                  <c:v>2.1683007000000001</c:v>
                </c:pt>
                <c:pt idx="160">
                  <c:v>0.1090651</c:v>
                </c:pt>
                <c:pt idx="161">
                  <c:v>0.15518000000000001</c:v>
                </c:pt>
                <c:pt idx="162">
                  <c:v>0.15501670000000001</c:v>
                </c:pt>
                <c:pt idx="163">
                  <c:v>0.14881059999999999</c:v>
                </c:pt>
                <c:pt idx="164">
                  <c:v>0.19882929999999999</c:v>
                </c:pt>
                <c:pt idx="165">
                  <c:v>5.4522099999999997E-2</c:v>
                </c:pt>
                <c:pt idx="166">
                  <c:v>0.2178612</c:v>
                </c:pt>
                <c:pt idx="167">
                  <c:v>0.65201640000000005</c:v>
                </c:pt>
                <c:pt idx="168">
                  <c:v>0.13947599999999999</c:v>
                </c:pt>
                <c:pt idx="169">
                  <c:v>0.1985188</c:v>
                </c:pt>
                <c:pt idx="170">
                  <c:v>0.12175030000000001</c:v>
                </c:pt>
                <c:pt idx="171">
                  <c:v>8.5307400000000005E-2</c:v>
                </c:pt>
                <c:pt idx="172">
                  <c:v>4.36871E-2</c:v>
                </c:pt>
                <c:pt idx="173">
                  <c:v>0.15796270000000001</c:v>
                </c:pt>
                <c:pt idx="174">
                  <c:v>0.17336499999999999</c:v>
                </c:pt>
                <c:pt idx="175">
                  <c:v>0.30591800000000002</c:v>
                </c:pt>
                <c:pt idx="176">
                  <c:v>0.55896880000000004</c:v>
                </c:pt>
                <c:pt idx="177">
                  <c:v>0.21907679999999999</c:v>
                </c:pt>
                <c:pt idx="178">
                  <c:v>0.21852859999999999</c:v>
                </c:pt>
                <c:pt idx="179">
                  <c:v>0.14948710000000001</c:v>
                </c:pt>
                <c:pt idx="180">
                  <c:v>0.35049809999999998</c:v>
                </c:pt>
                <c:pt idx="181">
                  <c:v>0.20000499999999999</c:v>
                </c:pt>
                <c:pt idx="182">
                  <c:v>0.17393900000000001</c:v>
                </c:pt>
                <c:pt idx="183">
                  <c:v>0.29388219999999998</c:v>
                </c:pt>
                <c:pt idx="184">
                  <c:v>0.61181850000000004</c:v>
                </c:pt>
                <c:pt idx="185">
                  <c:v>0.27176820000000002</c:v>
                </c:pt>
                <c:pt idx="186">
                  <c:v>0.32676179999999999</c:v>
                </c:pt>
                <c:pt idx="187">
                  <c:v>0.1331919</c:v>
                </c:pt>
                <c:pt idx="188">
                  <c:v>1.2944743999999999</c:v>
                </c:pt>
                <c:pt idx="189">
                  <c:v>0.85724829999999996</c:v>
                </c:pt>
                <c:pt idx="190">
                  <c:v>0.39117780000000002</c:v>
                </c:pt>
                <c:pt idx="191">
                  <c:v>0.257048</c:v>
                </c:pt>
                <c:pt idx="192">
                  <c:v>0.3170557</c:v>
                </c:pt>
                <c:pt idx="193">
                  <c:v>0.21729809999999999</c:v>
                </c:pt>
                <c:pt idx="194">
                  <c:v>0.3528135</c:v>
                </c:pt>
                <c:pt idx="195">
                  <c:v>0.27693869999999998</c:v>
                </c:pt>
                <c:pt idx="196">
                  <c:v>0.33359109999999997</c:v>
                </c:pt>
                <c:pt idx="197">
                  <c:v>0.17080409999999999</c:v>
                </c:pt>
                <c:pt idx="198">
                  <c:v>0.13175239999999999</c:v>
                </c:pt>
                <c:pt idx="199">
                  <c:v>0.31381779999999998</c:v>
                </c:pt>
                <c:pt idx="200">
                  <c:v>0.32692189999999999</c:v>
                </c:pt>
                <c:pt idx="201">
                  <c:v>0.2323981</c:v>
                </c:pt>
                <c:pt idx="202">
                  <c:v>0.23193069999999999</c:v>
                </c:pt>
                <c:pt idx="203">
                  <c:v>0.3364954</c:v>
                </c:pt>
                <c:pt idx="204">
                  <c:v>0.51862350000000002</c:v>
                </c:pt>
                <c:pt idx="205">
                  <c:v>0.1349725</c:v>
                </c:pt>
                <c:pt idx="206">
                  <c:v>4.6412099999999998E-2</c:v>
                </c:pt>
                <c:pt idx="207">
                  <c:v>0.37982779999999999</c:v>
                </c:pt>
                <c:pt idx="208">
                  <c:v>4.8507700000000001E-2</c:v>
                </c:pt>
                <c:pt idx="209">
                  <c:v>0.1364194</c:v>
                </c:pt>
                <c:pt idx="210">
                  <c:v>0.2866071</c:v>
                </c:pt>
                <c:pt idx="211">
                  <c:v>2.90323E-2</c:v>
                </c:pt>
                <c:pt idx="212">
                  <c:v>0.20979249999999999</c:v>
                </c:pt>
                <c:pt idx="213">
                  <c:v>0.1855783</c:v>
                </c:pt>
                <c:pt idx="214">
                  <c:v>0.29881390000000002</c:v>
                </c:pt>
                <c:pt idx="215">
                  <c:v>6.7186499999999996E-2</c:v>
                </c:pt>
                <c:pt idx="216">
                  <c:v>6.5051200000000003E-2</c:v>
                </c:pt>
                <c:pt idx="217">
                  <c:v>4.5060000000000003E-2</c:v>
                </c:pt>
                <c:pt idx="218">
                  <c:v>0.13886899999999999</c:v>
                </c:pt>
                <c:pt idx="219">
                  <c:v>0.1205108</c:v>
                </c:pt>
                <c:pt idx="220">
                  <c:v>8.8980199999999995E-2</c:v>
                </c:pt>
                <c:pt idx="221">
                  <c:v>0.15509580000000001</c:v>
                </c:pt>
                <c:pt idx="222">
                  <c:v>0.16445129999999999</c:v>
                </c:pt>
                <c:pt idx="223">
                  <c:v>7.3772900000000002E-2</c:v>
                </c:pt>
                <c:pt idx="224">
                  <c:v>2.80042E-2</c:v>
                </c:pt>
                <c:pt idx="225">
                  <c:v>0.1621746</c:v>
                </c:pt>
                <c:pt idx="226">
                  <c:v>0.26682119999999998</c:v>
                </c:pt>
                <c:pt idx="227">
                  <c:v>8.2484000000000002E-2</c:v>
                </c:pt>
                <c:pt idx="228">
                  <c:v>6.5835699999999997E-2</c:v>
                </c:pt>
                <c:pt idx="229">
                  <c:v>0.89229460000000005</c:v>
                </c:pt>
                <c:pt idx="230">
                  <c:v>2.1703915999999999</c:v>
                </c:pt>
                <c:pt idx="231">
                  <c:v>0.7628163</c:v>
                </c:pt>
                <c:pt idx="232">
                  <c:v>1.4466737999999999</c:v>
                </c:pt>
                <c:pt idx="233">
                  <c:v>0.21812290000000001</c:v>
                </c:pt>
                <c:pt idx="234">
                  <c:v>8.1122399999999997E-2</c:v>
                </c:pt>
                <c:pt idx="235">
                  <c:v>6.7488800000000002E-2</c:v>
                </c:pt>
                <c:pt idx="236">
                  <c:v>1.2727508000000001</c:v>
                </c:pt>
                <c:pt idx="237">
                  <c:v>0.25613799999999998</c:v>
                </c:pt>
                <c:pt idx="238">
                  <c:v>0.40176339999999999</c:v>
                </c:pt>
                <c:pt idx="239">
                  <c:v>0.31796540000000001</c:v>
                </c:pt>
                <c:pt idx="240">
                  <c:v>0.1526807</c:v>
                </c:pt>
                <c:pt idx="241">
                  <c:v>0.1678914</c:v>
                </c:pt>
                <c:pt idx="242">
                  <c:v>0.44169199999999997</c:v>
                </c:pt>
                <c:pt idx="243">
                  <c:v>0.1180465</c:v>
                </c:pt>
                <c:pt idx="244">
                  <c:v>0.14651600000000001</c:v>
                </c:pt>
                <c:pt idx="245">
                  <c:v>8.3390099999999995E-2</c:v>
                </c:pt>
                <c:pt idx="246">
                  <c:v>0.15266930000000001</c:v>
                </c:pt>
                <c:pt idx="247">
                  <c:v>0.30796079999999998</c:v>
                </c:pt>
                <c:pt idx="248">
                  <c:v>0.5602608</c:v>
                </c:pt>
                <c:pt idx="249">
                  <c:v>0.35983900000000002</c:v>
                </c:pt>
                <c:pt idx="250">
                  <c:v>1.3082971000000001</c:v>
                </c:pt>
                <c:pt idx="251">
                  <c:v>0.30877909999999997</c:v>
                </c:pt>
                <c:pt idx="252">
                  <c:v>0.29597289999999998</c:v>
                </c:pt>
                <c:pt idx="253">
                  <c:v>0.51496830000000005</c:v>
                </c:pt>
                <c:pt idx="254">
                  <c:v>0.94909639999999995</c:v>
                </c:pt>
                <c:pt idx="255">
                  <c:v>0.37947320000000001</c:v>
                </c:pt>
                <c:pt idx="256">
                  <c:v>0.26140869999999999</c:v>
                </c:pt>
                <c:pt idx="257">
                  <c:v>2.4917600000000002E-2</c:v>
                </c:pt>
                <c:pt idx="258">
                  <c:v>4.0795600000000001E-2</c:v>
                </c:pt>
                <c:pt idx="259">
                  <c:v>0.1055726</c:v>
                </c:pt>
                <c:pt idx="260">
                  <c:v>0.16431499999999999</c:v>
                </c:pt>
                <c:pt idx="261">
                  <c:v>0.1804009</c:v>
                </c:pt>
                <c:pt idx="262">
                  <c:v>5.2108599999999998E-2</c:v>
                </c:pt>
                <c:pt idx="263">
                  <c:v>0.4271335</c:v>
                </c:pt>
                <c:pt idx="264">
                  <c:v>8.2186899999999993E-2</c:v>
                </c:pt>
                <c:pt idx="265">
                  <c:v>3.4871399999999997E-2</c:v>
                </c:pt>
                <c:pt idx="266">
                  <c:v>6.6858500000000001E-2</c:v>
                </c:pt>
                <c:pt idx="267">
                  <c:v>0.15035109999999999</c:v>
                </c:pt>
                <c:pt idx="268">
                  <c:v>0.3067859</c:v>
                </c:pt>
                <c:pt idx="269">
                  <c:v>0.42123969999999999</c:v>
                </c:pt>
                <c:pt idx="270">
                  <c:v>7.5893999999999996E-3</c:v>
                </c:pt>
                <c:pt idx="271">
                  <c:v>5.3384300000000003E-2</c:v>
                </c:pt>
                <c:pt idx="272">
                  <c:v>0.26121359999999999</c:v>
                </c:pt>
                <c:pt idx="273">
                  <c:v>2.0065199999999998E-2</c:v>
                </c:pt>
                <c:pt idx="274">
                  <c:v>5.7923500000000003E-2</c:v>
                </c:pt>
                <c:pt idx="275">
                  <c:v>0.13364909999999999</c:v>
                </c:pt>
                <c:pt idx="276">
                  <c:v>3.8067999999999998E-2</c:v>
                </c:pt>
                <c:pt idx="277">
                  <c:v>0.23382310000000001</c:v>
                </c:pt>
                <c:pt idx="278">
                  <c:v>0.78478239999999999</c:v>
                </c:pt>
                <c:pt idx="279">
                  <c:v>0.10371080000000001</c:v>
                </c:pt>
                <c:pt idx="280">
                  <c:v>0.52823189999999998</c:v>
                </c:pt>
                <c:pt idx="281">
                  <c:v>0.2396452</c:v>
                </c:pt>
                <c:pt idx="282">
                  <c:v>0.19890849999999999</c:v>
                </c:pt>
                <c:pt idx="283">
                  <c:v>2.63422E-2</c:v>
                </c:pt>
                <c:pt idx="284">
                  <c:v>0.2294959</c:v>
                </c:pt>
                <c:pt idx="285">
                  <c:v>8.4551699999999994E-2</c:v>
                </c:pt>
                <c:pt idx="286">
                  <c:v>7.0667900000000006E-2</c:v>
                </c:pt>
                <c:pt idx="287">
                  <c:v>2.2577300000000002E-2</c:v>
                </c:pt>
                <c:pt idx="288">
                  <c:v>7.7066899999999994E-2</c:v>
                </c:pt>
                <c:pt idx="289">
                  <c:v>3.8629700000000003E-2</c:v>
                </c:pt>
                <c:pt idx="290">
                  <c:v>0.45481929999999998</c:v>
                </c:pt>
                <c:pt idx="291">
                  <c:v>8.5891400000000007E-2</c:v>
                </c:pt>
                <c:pt idx="292">
                  <c:v>7.3168200000000003E-2</c:v>
                </c:pt>
                <c:pt idx="293">
                  <c:v>5.6335099999999999E-2</c:v>
                </c:pt>
                <c:pt idx="294">
                  <c:v>0.3551608</c:v>
                </c:pt>
                <c:pt idx="295">
                  <c:v>1.1616063999999999</c:v>
                </c:pt>
                <c:pt idx="296">
                  <c:v>3.29261E-2</c:v>
                </c:pt>
                <c:pt idx="297">
                  <c:v>1.9205099999999999E-2</c:v>
                </c:pt>
                <c:pt idx="298">
                  <c:v>1.2116200000000001E-2</c:v>
                </c:pt>
                <c:pt idx="299">
                  <c:v>7.8622300000000006E-2</c:v>
                </c:pt>
                <c:pt idx="300">
                  <c:v>0.1348916</c:v>
                </c:pt>
                <c:pt idx="301">
                  <c:v>0.10134609999999999</c:v>
                </c:pt>
                <c:pt idx="302">
                  <c:v>6.2727599999999994E-2</c:v>
                </c:pt>
                <c:pt idx="303">
                  <c:v>2.4429800000000002E-2</c:v>
                </c:pt>
                <c:pt idx="304">
                  <c:v>0.16836860000000001</c:v>
                </c:pt>
                <c:pt idx="305">
                  <c:v>0.20382549999999999</c:v>
                </c:pt>
                <c:pt idx="306">
                  <c:v>0.1093327</c:v>
                </c:pt>
                <c:pt idx="307">
                  <c:v>5.4786000000000001E-2</c:v>
                </c:pt>
                <c:pt idx="308">
                  <c:v>4.8581300000000001E-2</c:v>
                </c:pt>
                <c:pt idx="309">
                  <c:v>7.2807899999999995E-2</c:v>
                </c:pt>
                <c:pt idx="310">
                  <c:v>0.20389640000000001</c:v>
                </c:pt>
                <c:pt idx="311">
                  <c:v>5.0957000000000002E-2</c:v>
                </c:pt>
                <c:pt idx="312">
                  <c:v>3.4268800000000002E-2</c:v>
                </c:pt>
                <c:pt idx="313">
                  <c:v>9.7613199999999997E-2</c:v>
                </c:pt>
                <c:pt idx="314">
                  <c:v>0.12473239999999999</c:v>
                </c:pt>
                <c:pt idx="315">
                  <c:v>0.11666550000000001</c:v>
                </c:pt>
                <c:pt idx="316">
                  <c:v>2.5357500000000002E-2</c:v>
                </c:pt>
                <c:pt idx="317">
                  <c:v>0.46762969999999998</c:v>
                </c:pt>
                <c:pt idx="318">
                  <c:v>0.64441979999999999</c:v>
                </c:pt>
                <c:pt idx="319">
                  <c:v>9.2914399999999994E-2</c:v>
                </c:pt>
                <c:pt idx="320">
                  <c:v>0.1918202</c:v>
                </c:pt>
                <c:pt idx="321">
                  <c:v>0.28858070000000002</c:v>
                </c:pt>
                <c:pt idx="322">
                  <c:v>0.26794800000000002</c:v>
                </c:pt>
                <c:pt idx="323">
                  <c:v>0.23989769999999999</c:v>
                </c:pt>
                <c:pt idx="324">
                  <c:v>0.1651551</c:v>
                </c:pt>
                <c:pt idx="325">
                  <c:v>3.5658500000000003E-2</c:v>
                </c:pt>
                <c:pt idx="326">
                  <c:v>0.330565</c:v>
                </c:pt>
                <c:pt idx="327">
                  <c:v>0.29339910000000002</c:v>
                </c:pt>
                <c:pt idx="328">
                  <c:v>0.34616209999999997</c:v>
                </c:pt>
                <c:pt idx="329">
                  <c:v>0.2139876</c:v>
                </c:pt>
                <c:pt idx="330">
                  <c:v>3.6915999999999997E-2</c:v>
                </c:pt>
                <c:pt idx="331">
                  <c:v>1.17844E-2</c:v>
                </c:pt>
                <c:pt idx="332">
                  <c:v>3.6414000000000002E-2</c:v>
                </c:pt>
                <c:pt idx="333">
                  <c:v>3.07418E-2</c:v>
                </c:pt>
                <c:pt idx="334">
                  <c:v>2.02694E-2</c:v>
                </c:pt>
                <c:pt idx="335">
                  <c:v>5.7918999999999998E-2</c:v>
                </c:pt>
                <c:pt idx="336">
                  <c:v>0.2715245</c:v>
                </c:pt>
                <c:pt idx="337">
                  <c:v>0.27774260000000001</c:v>
                </c:pt>
                <c:pt idx="338">
                  <c:v>0.131993</c:v>
                </c:pt>
                <c:pt idx="339">
                  <c:v>0.1729647</c:v>
                </c:pt>
                <c:pt idx="340">
                  <c:v>1.0670189000000001</c:v>
                </c:pt>
                <c:pt idx="341">
                  <c:v>0.41665730000000001</c:v>
                </c:pt>
                <c:pt idx="342">
                  <c:v>0.2549343</c:v>
                </c:pt>
                <c:pt idx="343">
                  <c:v>0.22969329999999999</c:v>
                </c:pt>
                <c:pt idx="344">
                  <c:v>5.55649E-2</c:v>
                </c:pt>
                <c:pt idx="345">
                  <c:v>0.25368879999999999</c:v>
                </c:pt>
                <c:pt idx="346">
                  <c:v>0.27136009999999999</c:v>
                </c:pt>
                <c:pt idx="347">
                  <c:v>6.9168499999999994E-2</c:v>
                </c:pt>
                <c:pt idx="348">
                  <c:v>0.29149370000000002</c:v>
                </c:pt>
                <c:pt idx="349">
                  <c:v>0.10740710000000001</c:v>
                </c:pt>
                <c:pt idx="350">
                  <c:v>0.2107599</c:v>
                </c:pt>
                <c:pt idx="351">
                  <c:v>0.1130781</c:v>
                </c:pt>
                <c:pt idx="352">
                  <c:v>5.66966E-2</c:v>
                </c:pt>
                <c:pt idx="353">
                  <c:v>1.2966E-2</c:v>
                </c:pt>
                <c:pt idx="354">
                  <c:v>0.41421170000000002</c:v>
                </c:pt>
                <c:pt idx="355">
                  <c:v>7.6440300000000003E-2</c:v>
                </c:pt>
                <c:pt idx="356">
                  <c:v>0.30835370000000001</c:v>
                </c:pt>
                <c:pt idx="357">
                  <c:v>0.5148935</c:v>
                </c:pt>
                <c:pt idx="358">
                  <c:v>0.13518930000000001</c:v>
                </c:pt>
                <c:pt idx="359">
                  <c:v>0.78279480000000001</c:v>
                </c:pt>
                <c:pt idx="360">
                  <c:v>0.1607372</c:v>
                </c:pt>
                <c:pt idx="361">
                  <c:v>9.8283099999999998E-2</c:v>
                </c:pt>
                <c:pt idx="362">
                  <c:v>7.6982499999999995E-2</c:v>
                </c:pt>
                <c:pt idx="363">
                  <c:v>0.25024269999999998</c:v>
                </c:pt>
                <c:pt idx="364">
                  <c:v>0.1115522</c:v>
                </c:pt>
                <c:pt idx="365">
                  <c:v>0.19441710000000001</c:v>
                </c:pt>
                <c:pt idx="366">
                  <c:v>0.11677659999999999</c:v>
                </c:pt>
                <c:pt idx="367">
                  <c:v>8.7283299999999994E-2</c:v>
                </c:pt>
                <c:pt idx="368">
                  <c:v>6.5012899999999998E-2</c:v>
                </c:pt>
                <c:pt idx="369">
                  <c:v>8.0522000000000007E-3</c:v>
                </c:pt>
                <c:pt idx="370">
                  <c:v>8.8539599999999996E-2</c:v>
                </c:pt>
                <c:pt idx="371">
                  <c:v>2.0489199999999999E-2</c:v>
                </c:pt>
                <c:pt idx="372">
                  <c:v>0.1958492</c:v>
                </c:pt>
                <c:pt idx="373">
                  <c:v>2.9893900000000001E-2</c:v>
                </c:pt>
                <c:pt idx="374">
                  <c:v>4.5631600000000001E-2</c:v>
                </c:pt>
                <c:pt idx="375">
                  <c:v>2.1183400000000002E-2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1F0-4BA0-8C71-C86DE19B9C46}"/>
            </c:ext>
          </c:extLst>
        </c:ser>
        <c:ser>
          <c:idx val="6"/>
          <c:order val="6"/>
          <c:tx>
            <c:strRef>
              <c:f>VisibilityPVT!$H$4</c:f>
              <c:strCache>
                <c:ptCount val="1"/>
                <c:pt idx="0">
                  <c:v>E_CM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VisibilityPVT!$A$5:$A$397</c:f>
              <c:multiLvlStrCache>
                <c:ptCount val="376"/>
                <c:lvl>
                  <c:pt idx="0">
                    <c:v>01/31</c:v>
                  </c:pt>
                  <c:pt idx="1">
                    <c:v>02/15</c:v>
                  </c:pt>
                  <c:pt idx="2">
                    <c:v>03/14</c:v>
                  </c:pt>
                  <c:pt idx="3">
                    <c:v>03/20</c:v>
                  </c:pt>
                  <c:pt idx="4">
                    <c:v>04/01</c:v>
                  </c:pt>
                  <c:pt idx="5">
                    <c:v>04/04</c:v>
                  </c:pt>
                  <c:pt idx="6">
                    <c:v>06/09</c:v>
                  </c:pt>
                  <c:pt idx="7">
                    <c:v>06/30</c:v>
                  </c:pt>
                  <c:pt idx="8">
                    <c:v>07/06</c:v>
                  </c:pt>
                  <c:pt idx="9">
                    <c:v>07/18</c:v>
                  </c:pt>
                  <c:pt idx="10">
                    <c:v>09/22</c:v>
                  </c:pt>
                  <c:pt idx="11">
                    <c:v>10/22</c:v>
                  </c:pt>
                  <c:pt idx="12">
                    <c:v>10/28</c:v>
                  </c:pt>
                  <c:pt idx="13">
                    <c:v>11/03</c:v>
                  </c:pt>
                  <c:pt idx="14">
                    <c:v>11/15</c:v>
                  </c:pt>
                  <c:pt idx="15">
                    <c:v>11/27</c:v>
                  </c:pt>
                  <c:pt idx="16">
                    <c:v>11/30</c:v>
                  </c:pt>
                  <c:pt idx="17">
                    <c:v>12/06</c:v>
                  </c:pt>
                  <c:pt idx="18">
                    <c:v>12/15</c:v>
                  </c:pt>
                  <c:pt idx="19">
                    <c:v>12/18</c:v>
                  </c:pt>
                  <c:pt idx="20">
                    <c:v>12/21</c:v>
                  </c:pt>
                  <c:pt idx="21">
                    <c:v>12/24</c:v>
                  </c:pt>
                  <c:pt idx="22">
                    <c:v>12/27</c:v>
                  </c:pt>
                  <c:pt idx="23">
                    <c:v>01/11</c:v>
                  </c:pt>
                  <c:pt idx="24">
                    <c:v>01/14</c:v>
                  </c:pt>
                  <c:pt idx="25">
                    <c:v>01/20</c:v>
                  </c:pt>
                  <c:pt idx="26">
                    <c:v>02/01</c:v>
                  </c:pt>
                  <c:pt idx="27">
                    <c:v>02/07</c:v>
                  </c:pt>
                  <c:pt idx="28">
                    <c:v>03/09</c:v>
                  </c:pt>
                  <c:pt idx="29">
                    <c:v>03/21</c:v>
                  </c:pt>
                  <c:pt idx="30">
                    <c:v>06/07</c:v>
                  </c:pt>
                  <c:pt idx="31">
                    <c:v>06/10</c:v>
                  </c:pt>
                  <c:pt idx="32">
                    <c:v>06/22</c:v>
                  </c:pt>
                  <c:pt idx="33">
                    <c:v>06/25</c:v>
                  </c:pt>
                  <c:pt idx="34">
                    <c:v>06/28</c:v>
                  </c:pt>
                  <c:pt idx="35">
                    <c:v>07/13</c:v>
                  </c:pt>
                  <c:pt idx="36">
                    <c:v>07/25</c:v>
                  </c:pt>
                  <c:pt idx="37">
                    <c:v>07/28</c:v>
                  </c:pt>
                  <c:pt idx="38">
                    <c:v>08/06</c:v>
                  </c:pt>
                  <c:pt idx="39">
                    <c:v>08/12</c:v>
                  </c:pt>
                  <c:pt idx="40">
                    <c:v>08/27</c:v>
                  </c:pt>
                  <c:pt idx="41">
                    <c:v>09/23</c:v>
                  </c:pt>
                  <c:pt idx="42">
                    <c:v>10/29</c:v>
                  </c:pt>
                  <c:pt idx="43">
                    <c:v>12/10</c:v>
                  </c:pt>
                  <c:pt idx="44">
                    <c:v>12/22</c:v>
                  </c:pt>
                  <c:pt idx="45">
                    <c:v>01/21</c:v>
                  </c:pt>
                  <c:pt idx="46">
                    <c:v>02/17</c:v>
                  </c:pt>
                  <c:pt idx="47">
                    <c:v>02/23</c:v>
                  </c:pt>
                  <c:pt idx="48">
                    <c:v>03/01</c:v>
                  </c:pt>
                  <c:pt idx="49">
                    <c:v>03/07</c:v>
                  </c:pt>
                  <c:pt idx="50">
                    <c:v>05/03</c:v>
                  </c:pt>
                  <c:pt idx="51">
                    <c:v>05/09</c:v>
                  </c:pt>
                  <c:pt idx="52">
                    <c:v>06/05</c:v>
                  </c:pt>
                  <c:pt idx="53">
                    <c:v>06/08</c:v>
                  </c:pt>
                  <c:pt idx="54">
                    <c:v>06/20</c:v>
                  </c:pt>
                  <c:pt idx="55">
                    <c:v>07/02</c:v>
                  </c:pt>
                  <c:pt idx="56">
                    <c:v>08/19</c:v>
                  </c:pt>
                  <c:pt idx="57">
                    <c:v>08/22</c:v>
                  </c:pt>
                  <c:pt idx="58">
                    <c:v>09/21</c:v>
                  </c:pt>
                  <c:pt idx="59">
                    <c:v>09/27</c:v>
                  </c:pt>
                  <c:pt idx="60">
                    <c:v>10/27</c:v>
                  </c:pt>
                  <c:pt idx="61">
                    <c:v>11/14</c:v>
                  </c:pt>
                  <c:pt idx="62">
                    <c:v>11/20</c:v>
                  </c:pt>
                  <c:pt idx="63">
                    <c:v>11/29</c:v>
                  </c:pt>
                  <c:pt idx="64">
                    <c:v>12/20</c:v>
                  </c:pt>
                  <c:pt idx="65">
                    <c:v>03/07</c:v>
                  </c:pt>
                  <c:pt idx="66">
                    <c:v>03/25</c:v>
                  </c:pt>
                  <c:pt idx="67">
                    <c:v>03/31</c:v>
                  </c:pt>
                  <c:pt idx="68">
                    <c:v>06/02</c:v>
                  </c:pt>
                  <c:pt idx="69">
                    <c:v>06/11</c:v>
                  </c:pt>
                  <c:pt idx="70">
                    <c:v>06/14</c:v>
                  </c:pt>
                  <c:pt idx="71">
                    <c:v>06/29</c:v>
                  </c:pt>
                  <c:pt idx="72">
                    <c:v>07/05</c:v>
                  </c:pt>
                  <c:pt idx="73">
                    <c:v>07/08</c:v>
                  </c:pt>
                  <c:pt idx="74">
                    <c:v>08/13</c:v>
                  </c:pt>
                  <c:pt idx="75">
                    <c:v>08/16</c:v>
                  </c:pt>
                  <c:pt idx="76">
                    <c:v>08/22</c:v>
                  </c:pt>
                  <c:pt idx="77">
                    <c:v>08/31</c:v>
                  </c:pt>
                  <c:pt idx="78">
                    <c:v>09/06</c:v>
                  </c:pt>
                  <c:pt idx="79">
                    <c:v>09/12</c:v>
                  </c:pt>
                  <c:pt idx="80">
                    <c:v>09/15</c:v>
                  </c:pt>
                  <c:pt idx="81">
                    <c:v>10/15</c:v>
                  </c:pt>
                  <c:pt idx="82">
                    <c:v>11/26</c:v>
                  </c:pt>
                  <c:pt idx="83">
                    <c:v>12/08</c:v>
                  </c:pt>
                  <c:pt idx="84">
                    <c:v>12/11</c:v>
                  </c:pt>
                  <c:pt idx="85">
                    <c:v>12/20</c:v>
                  </c:pt>
                  <c:pt idx="86">
                    <c:v>12/26</c:v>
                  </c:pt>
                  <c:pt idx="87">
                    <c:v>01/08</c:v>
                  </c:pt>
                  <c:pt idx="88">
                    <c:v>01/14</c:v>
                  </c:pt>
                  <c:pt idx="89">
                    <c:v>01/23</c:v>
                  </c:pt>
                  <c:pt idx="90">
                    <c:v>02/01</c:v>
                  </c:pt>
                  <c:pt idx="91">
                    <c:v>02/04</c:v>
                  </c:pt>
                  <c:pt idx="92">
                    <c:v>02/07</c:v>
                  </c:pt>
                  <c:pt idx="93">
                    <c:v>02/22</c:v>
                  </c:pt>
                  <c:pt idx="94">
                    <c:v>05/11</c:v>
                  </c:pt>
                  <c:pt idx="95">
                    <c:v>06/13</c:v>
                  </c:pt>
                  <c:pt idx="96">
                    <c:v>06/25</c:v>
                  </c:pt>
                  <c:pt idx="97">
                    <c:v>07/16</c:v>
                  </c:pt>
                  <c:pt idx="98">
                    <c:v>07/19</c:v>
                  </c:pt>
                  <c:pt idx="99">
                    <c:v>07/31</c:v>
                  </c:pt>
                  <c:pt idx="100">
                    <c:v>09/05</c:v>
                  </c:pt>
                  <c:pt idx="101">
                    <c:v>09/08</c:v>
                  </c:pt>
                  <c:pt idx="102">
                    <c:v>10/08</c:v>
                  </c:pt>
                  <c:pt idx="103">
                    <c:v>10/29</c:v>
                  </c:pt>
                  <c:pt idx="104">
                    <c:v>11/07</c:v>
                  </c:pt>
                  <c:pt idx="105">
                    <c:v>11/28</c:v>
                  </c:pt>
                  <c:pt idx="106">
                    <c:v>12/10</c:v>
                  </c:pt>
                  <c:pt idx="107">
                    <c:v>12/13</c:v>
                  </c:pt>
                  <c:pt idx="108">
                    <c:v>01/06</c:v>
                  </c:pt>
                  <c:pt idx="109">
                    <c:v>01/09</c:v>
                  </c:pt>
                  <c:pt idx="110">
                    <c:v>01/15</c:v>
                  </c:pt>
                  <c:pt idx="111">
                    <c:v>02/02</c:v>
                  </c:pt>
                  <c:pt idx="112">
                    <c:v>02/05</c:v>
                  </c:pt>
                  <c:pt idx="113">
                    <c:v>02/23</c:v>
                  </c:pt>
                  <c:pt idx="114">
                    <c:v>03/04</c:v>
                  </c:pt>
                  <c:pt idx="115">
                    <c:v>04/03</c:v>
                  </c:pt>
                  <c:pt idx="116">
                    <c:v>04/12</c:v>
                  </c:pt>
                  <c:pt idx="117">
                    <c:v>04/24</c:v>
                  </c:pt>
                  <c:pt idx="118">
                    <c:v>06/08</c:v>
                  </c:pt>
                  <c:pt idx="119">
                    <c:v>07/17</c:v>
                  </c:pt>
                  <c:pt idx="120">
                    <c:v>07/26</c:v>
                  </c:pt>
                  <c:pt idx="121">
                    <c:v>07/29</c:v>
                  </c:pt>
                  <c:pt idx="122">
                    <c:v>09/12</c:v>
                  </c:pt>
                  <c:pt idx="123">
                    <c:v>10/06</c:v>
                  </c:pt>
                  <c:pt idx="124">
                    <c:v>10/09</c:v>
                  </c:pt>
                  <c:pt idx="125">
                    <c:v>10/18</c:v>
                  </c:pt>
                  <c:pt idx="126">
                    <c:v>10/24</c:v>
                  </c:pt>
                  <c:pt idx="127">
                    <c:v>12/17</c:v>
                  </c:pt>
                  <c:pt idx="128">
                    <c:v>12/26</c:v>
                  </c:pt>
                  <c:pt idx="129">
                    <c:v>12/29</c:v>
                  </c:pt>
                  <c:pt idx="130">
                    <c:v>01/07</c:v>
                  </c:pt>
                  <c:pt idx="131">
                    <c:v>01/10</c:v>
                  </c:pt>
                  <c:pt idx="132">
                    <c:v>02/18</c:v>
                  </c:pt>
                  <c:pt idx="133">
                    <c:v>02/27</c:v>
                  </c:pt>
                  <c:pt idx="134">
                    <c:v>04/06</c:v>
                  </c:pt>
                  <c:pt idx="135">
                    <c:v>04/12</c:v>
                  </c:pt>
                  <c:pt idx="136">
                    <c:v>05/27</c:v>
                  </c:pt>
                  <c:pt idx="137">
                    <c:v>06/26</c:v>
                  </c:pt>
                  <c:pt idx="138">
                    <c:v>07/05</c:v>
                  </c:pt>
                  <c:pt idx="139">
                    <c:v>08/16</c:v>
                  </c:pt>
                  <c:pt idx="140">
                    <c:v>08/22</c:v>
                  </c:pt>
                  <c:pt idx="141">
                    <c:v>09/15</c:v>
                  </c:pt>
                  <c:pt idx="142">
                    <c:v>10/09</c:v>
                  </c:pt>
                  <c:pt idx="143">
                    <c:v>10/12</c:v>
                  </c:pt>
                  <c:pt idx="144">
                    <c:v>10/24</c:v>
                  </c:pt>
                  <c:pt idx="145">
                    <c:v>10/27</c:v>
                  </c:pt>
                  <c:pt idx="146">
                    <c:v>11/08</c:v>
                  </c:pt>
                  <c:pt idx="147">
                    <c:v>11/17</c:v>
                  </c:pt>
                  <c:pt idx="148">
                    <c:v>11/23</c:v>
                  </c:pt>
                  <c:pt idx="149">
                    <c:v>12/17</c:v>
                  </c:pt>
                  <c:pt idx="150">
                    <c:v>12/20</c:v>
                  </c:pt>
                  <c:pt idx="151">
                    <c:v>02/03</c:v>
                  </c:pt>
                  <c:pt idx="152">
                    <c:v>03/17</c:v>
                  </c:pt>
                  <c:pt idx="153">
                    <c:v>04/01</c:v>
                  </c:pt>
                  <c:pt idx="154">
                    <c:v>04/07</c:v>
                  </c:pt>
                  <c:pt idx="155">
                    <c:v>05/19</c:v>
                  </c:pt>
                  <c:pt idx="156">
                    <c:v>05/22</c:v>
                  </c:pt>
                  <c:pt idx="157">
                    <c:v>07/06</c:v>
                  </c:pt>
                  <c:pt idx="158">
                    <c:v>07/18</c:v>
                  </c:pt>
                  <c:pt idx="159">
                    <c:v>08/17</c:v>
                  </c:pt>
                  <c:pt idx="160">
                    <c:v>09/13</c:v>
                  </c:pt>
                  <c:pt idx="161">
                    <c:v>10/13</c:v>
                  </c:pt>
                  <c:pt idx="162">
                    <c:v>10/16</c:v>
                  </c:pt>
                  <c:pt idx="163">
                    <c:v>10/22</c:v>
                  </c:pt>
                  <c:pt idx="164">
                    <c:v>10/25</c:v>
                  </c:pt>
                  <c:pt idx="165">
                    <c:v>10/28</c:v>
                  </c:pt>
                  <c:pt idx="166">
                    <c:v>11/03</c:v>
                  </c:pt>
                  <c:pt idx="167">
                    <c:v>11/06</c:v>
                  </c:pt>
                  <c:pt idx="168">
                    <c:v>11/12</c:v>
                  </c:pt>
                  <c:pt idx="169">
                    <c:v>11/27</c:v>
                  </c:pt>
                  <c:pt idx="170">
                    <c:v>12/03</c:v>
                  </c:pt>
                  <c:pt idx="171">
                    <c:v>12/12</c:v>
                  </c:pt>
                  <c:pt idx="172">
                    <c:v>12/15</c:v>
                  </c:pt>
                  <c:pt idx="173">
                    <c:v>12/27</c:v>
                  </c:pt>
                  <c:pt idx="174">
                    <c:v>01/02</c:v>
                  </c:pt>
                  <c:pt idx="175">
                    <c:v>01/08</c:v>
                  </c:pt>
                  <c:pt idx="176">
                    <c:v>01/26</c:v>
                  </c:pt>
                  <c:pt idx="177">
                    <c:v>02/01</c:v>
                  </c:pt>
                  <c:pt idx="178">
                    <c:v>02/16</c:v>
                  </c:pt>
                  <c:pt idx="179">
                    <c:v>02/22</c:v>
                  </c:pt>
                  <c:pt idx="180">
                    <c:v>02/25</c:v>
                  </c:pt>
                  <c:pt idx="181">
                    <c:v>03/15</c:v>
                  </c:pt>
                  <c:pt idx="182">
                    <c:v>05/17</c:v>
                  </c:pt>
                  <c:pt idx="183">
                    <c:v>06/01</c:v>
                  </c:pt>
                  <c:pt idx="184">
                    <c:v>06/22</c:v>
                  </c:pt>
                  <c:pt idx="185">
                    <c:v>07/04</c:v>
                  </c:pt>
                  <c:pt idx="186">
                    <c:v>07/07</c:v>
                  </c:pt>
                  <c:pt idx="187">
                    <c:v>08/27</c:v>
                  </c:pt>
                  <c:pt idx="188">
                    <c:v>09/08</c:v>
                  </c:pt>
                  <c:pt idx="189">
                    <c:v>09/11</c:v>
                  </c:pt>
                  <c:pt idx="190">
                    <c:v>10/29</c:v>
                  </c:pt>
                  <c:pt idx="191">
                    <c:v>11/04</c:v>
                  </c:pt>
                  <c:pt idx="192">
                    <c:v>11/19</c:v>
                  </c:pt>
                  <c:pt idx="193">
                    <c:v>11/25</c:v>
                  </c:pt>
                  <c:pt idx="194">
                    <c:v>11/28</c:v>
                  </c:pt>
                  <c:pt idx="195">
                    <c:v>12/07</c:v>
                  </c:pt>
                  <c:pt idx="196">
                    <c:v>12/13</c:v>
                  </c:pt>
                  <c:pt idx="197">
                    <c:v>01/03</c:v>
                  </c:pt>
                  <c:pt idx="198">
                    <c:v>03/31</c:v>
                  </c:pt>
                  <c:pt idx="199">
                    <c:v>04/06</c:v>
                  </c:pt>
                  <c:pt idx="200">
                    <c:v>04/30</c:v>
                  </c:pt>
                  <c:pt idx="201">
                    <c:v>05/15</c:v>
                  </c:pt>
                  <c:pt idx="202">
                    <c:v>05/30</c:v>
                  </c:pt>
                  <c:pt idx="203">
                    <c:v>06/26</c:v>
                  </c:pt>
                  <c:pt idx="204">
                    <c:v>07/11</c:v>
                  </c:pt>
                  <c:pt idx="205">
                    <c:v>07/23</c:v>
                  </c:pt>
                  <c:pt idx="206">
                    <c:v>09/06</c:v>
                  </c:pt>
                  <c:pt idx="207">
                    <c:v>09/21</c:v>
                  </c:pt>
                  <c:pt idx="208">
                    <c:v>09/24</c:v>
                  </c:pt>
                  <c:pt idx="209">
                    <c:v>09/27</c:v>
                  </c:pt>
                  <c:pt idx="210">
                    <c:v>10/03</c:v>
                  </c:pt>
                  <c:pt idx="211">
                    <c:v>10/12</c:v>
                  </c:pt>
                  <c:pt idx="212">
                    <c:v>10/21</c:v>
                  </c:pt>
                  <c:pt idx="213">
                    <c:v>11/08</c:v>
                  </c:pt>
                  <c:pt idx="214">
                    <c:v>11/11</c:v>
                  </c:pt>
                  <c:pt idx="215">
                    <c:v>11/23</c:v>
                  </c:pt>
                  <c:pt idx="216">
                    <c:v>11/29</c:v>
                  </c:pt>
                  <c:pt idx="217">
                    <c:v>12/23</c:v>
                  </c:pt>
                  <c:pt idx="218">
                    <c:v>12/29</c:v>
                  </c:pt>
                  <c:pt idx="219">
                    <c:v>01/01</c:v>
                  </c:pt>
                  <c:pt idx="220">
                    <c:v>01/13</c:v>
                  </c:pt>
                  <c:pt idx="221">
                    <c:v>01/16</c:v>
                  </c:pt>
                  <c:pt idx="222">
                    <c:v>01/31</c:v>
                  </c:pt>
                  <c:pt idx="223">
                    <c:v>02/15</c:v>
                  </c:pt>
                  <c:pt idx="224">
                    <c:v>02/27</c:v>
                  </c:pt>
                  <c:pt idx="225">
                    <c:v>03/04</c:v>
                  </c:pt>
                  <c:pt idx="226">
                    <c:v>04/21</c:v>
                  </c:pt>
                  <c:pt idx="227">
                    <c:v>06/26</c:v>
                  </c:pt>
                  <c:pt idx="228">
                    <c:v>07/17</c:v>
                  </c:pt>
                  <c:pt idx="229">
                    <c:v>07/20</c:v>
                  </c:pt>
                  <c:pt idx="230">
                    <c:v>07/23</c:v>
                  </c:pt>
                  <c:pt idx="231">
                    <c:v>08/07</c:v>
                  </c:pt>
                  <c:pt idx="232">
                    <c:v>08/19</c:v>
                  </c:pt>
                  <c:pt idx="233">
                    <c:v>08/22</c:v>
                  </c:pt>
                  <c:pt idx="234">
                    <c:v>09/15</c:v>
                  </c:pt>
                  <c:pt idx="235">
                    <c:v>10/06</c:v>
                  </c:pt>
                  <c:pt idx="236">
                    <c:v>10/21</c:v>
                  </c:pt>
                  <c:pt idx="237">
                    <c:v>10/30</c:v>
                  </c:pt>
                  <c:pt idx="238">
                    <c:v>11/02</c:v>
                  </c:pt>
                  <c:pt idx="239">
                    <c:v>12/05</c:v>
                  </c:pt>
                  <c:pt idx="240">
                    <c:v>12/23</c:v>
                  </c:pt>
                  <c:pt idx="241">
                    <c:v>12/29</c:v>
                  </c:pt>
                  <c:pt idx="242">
                    <c:v>01/31</c:v>
                  </c:pt>
                  <c:pt idx="243">
                    <c:v>02/03</c:v>
                  </c:pt>
                  <c:pt idx="244">
                    <c:v>02/09</c:v>
                  </c:pt>
                  <c:pt idx="245">
                    <c:v>02/18</c:v>
                  </c:pt>
                  <c:pt idx="246">
                    <c:v>02/24</c:v>
                  </c:pt>
                  <c:pt idx="247">
                    <c:v>04/10</c:v>
                  </c:pt>
                  <c:pt idx="248">
                    <c:v>04/13</c:v>
                  </c:pt>
                  <c:pt idx="249">
                    <c:v>05/04</c:v>
                  </c:pt>
                  <c:pt idx="250">
                    <c:v>06/06</c:v>
                  </c:pt>
                  <c:pt idx="251">
                    <c:v>07/09</c:v>
                  </c:pt>
                  <c:pt idx="252">
                    <c:v>07/12</c:v>
                  </c:pt>
                  <c:pt idx="253">
                    <c:v>07/18</c:v>
                  </c:pt>
                  <c:pt idx="254">
                    <c:v>08/17</c:v>
                  </c:pt>
                  <c:pt idx="255">
                    <c:v>08/20</c:v>
                  </c:pt>
                  <c:pt idx="256">
                    <c:v>08/23</c:v>
                  </c:pt>
                  <c:pt idx="257">
                    <c:v>09/22</c:v>
                  </c:pt>
                  <c:pt idx="258">
                    <c:v>09/25</c:v>
                  </c:pt>
                  <c:pt idx="259">
                    <c:v>10/07</c:v>
                  </c:pt>
                  <c:pt idx="260">
                    <c:v>11/03</c:v>
                  </c:pt>
                  <c:pt idx="261">
                    <c:v>11/09</c:v>
                  </c:pt>
                  <c:pt idx="262">
                    <c:v>11/18</c:v>
                  </c:pt>
                  <c:pt idx="263">
                    <c:v>11/24</c:v>
                  </c:pt>
                  <c:pt idx="264">
                    <c:v>12/24</c:v>
                  </c:pt>
                  <c:pt idx="265">
                    <c:v>01/02</c:v>
                  </c:pt>
                  <c:pt idx="266">
                    <c:v>01/11</c:v>
                  </c:pt>
                  <c:pt idx="267">
                    <c:v>01/14</c:v>
                  </c:pt>
                  <c:pt idx="268">
                    <c:v>01/17</c:v>
                  </c:pt>
                  <c:pt idx="269">
                    <c:v>01/20</c:v>
                  </c:pt>
                  <c:pt idx="270">
                    <c:v>02/04</c:v>
                  </c:pt>
                  <c:pt idx="271">
                    <c:v>02/13</c:v>
                  </c:pt>
                  <c:pt idx="272">
                    <c:v>02/22</c:v>
                  </c:pt>
                  <c:pt idx="273">
                    <c:v>03/06</c:v>
                  </c:pt>
                  <c:pt idx="274">
                    <c:v>03/09</c:v>
                  </c:pt>
                  <c:pt idx="275">
                    <c:v>03/18</c:v>
                  </c:pt>
                  <c:pt idx="276">
                    <c:v>04/20</c:v>
                  </c:pt>
                  <c:pt idx="277">
                    <c:v>06/07</c:v>
                  </c:pt>
                  <c:pt idx="278">
                    <c:v>08/18</c:v>
                  </c:pt>
                  <c:pt idx="279">
                    <c:v>09/08</c:v>
                  </c:pt>
                  <c:pt idx="280">
                    <c:v>09/11</c:v>
                  </c:pt>
                  <c:pt idx="281">
                    <c:v>09/17</c:v>
                  </c:pt>
                  <c:pt idx="282">
                    <c:v>09/23</c:v>
                  </c:pt>
                  <c:pt idx="283">
                    <c:v>09/29</c:v>
                  </c:pt>
                  <c:pt idx="284">
                    <c:v>11/19</c:v>
                  </c:pt>
                  <c:pt idx="285">
                    <c:v>12/04</c:v>
                  </c:pt>
                  <c:pt idx="286">
                    <c:v>12/31</c:v>
                  </c:pt>
                  <c:pt idx="287">
                    <c:v>01/24</c:v>
                  </c:pt>
                  <c:pt idx="288">
                    <c:v>01/27</c:v>
                  </c:pt>
                  <c:pt idx="289">
                    <c:v>02/26</c:v>
                  </c:pt>
                  <c:pt idx="290">
                    <c:v>06/11</c:v>
                  </c:pt>
                  <c:pt idx="291">
                    <c:v>08/01</c:v>
                  </c:pt>
                  <c:pt idx="292">
                    <c:v>08/16</c:v>
                  </c:pt>
                  <c:pt idx="293">
                    <c:v>08/19</c:v>
                  </c:pt>
                  <c:pt idx="294">
                    <c:v>08/31</c:v>
                  </c:pt>
                  <c:pt idx="295">
                    <c:v>09/12</c:v>
                  </c:pt>
                  <c:pt idx="296">
                    <c:v>09/30</c:v>
                  </c:pt>
                  <c:pt idx="297">
                    <c:v>10/03</c:v>
                  </c:pt>
                  <c:pt idx="298">
                    <c:v>10/06</c:v>
                  </c:pt>
                  <c:pt idx="299">
                    <c:v>10/12</c:v>
                  </c:pt>
                  <c:pt idx="300">
                    <c:v>10/21</c:v>
                  </c:pt>
                  <c:pt idx="301">
                    <c:v>10/24</c:v>
                  </c:pt>
                  <c:pt idx="302">
                    <c:v>11/08</c:v>
                  </c:pt>
                  <c:pt idx="303">
                    <c:v>11/11</c:v>
                  </c:pt>
                  <c:pt idx="304">
                    <c:v>11/14</c:v>
                  </c:pt>
                  <c:pt idx="305">
                    <c:v>11/20</c:v>
                  </c:pt>
                  <c:pt idx="306">
                    <c:v>11/23</c:v>
                  </c:pt>
                  <c:pt idx="307">
                    <c:v>11/29</c:v>
                  </c:pt>
                  <c:pt idx="308">
                    <c:v>12/02</c:v>
                  </c:pt>
                  <c:pt idx="309">
                    <c:v>01/01</c:v>
                  </c:pt>
                  <c:pt idx="310">
                    <c:v>01/04</c:v>
                  </c:pt>
                  <c:pt idx="311">
                    <c:v>01/10</c:v>
                  </c:pt>
                  <c:pt idx="312">
                    <c:v>01/16</c:v>
                  </c:pt>
                  <c:pt idx="313">
                    <c:v>02/06</c:v>
                  </c:pt>
                  <c:pt idx="314">
                    <c:v>03/04</c:v>
                  </c:pt>
                  <c:pt idx="315">
                    <c:v>03/19</c:v>
                  </c:pt>
                  <c:pt idx="316">
                    <c:v>03/28</c:v>
                  </c:pt>
                  <c:pt idx="317">
                    <c:v>04/03</c:v>
                  </c:pt>
                  <c:pt idx="318">
                    <c:v>04/09</c:v>
                  </c:pt>
                  <c:pt idx="319">
                    <c:v>05/18</c:v>
                  </c:pt>
                  <c:pt idx="320">
                    <c:v>06/29</c:v>
                  </c:pt>
                  <c:pt idx="321">
                    <c:v>08/04</c:v>
                  </c:pt>
                  <c:pt idx="322">
                    <c:v>08/16</c:v>
                  </c:pt>
                  <c:pt idx="323">
                    <c:v>08/31</c:v>
                  </c:pt>
                  <c:pt idx="324">
                    <c:v>09/03</c:v>
                  </c:pt>
                  <c:pt idx="325">
                    <c:v>09/15</c:v>
                  </c:pt>
                  <c:pt idx="326">
                    <c:v>10/24</c:v>
                  </c:pt>
                  <c:pt idx="327">
                    <c:v>11/05</c:v>
                  </c:pt>
                  <c:pt idx="328">
                    <c:v>11/20</c:v>
                  </c:pt>
                  <c:pt idx="329">
                    <c:v>12/02</c:v>
                  </c:pt>
                  <c:pt idx="330">
                    <c:v>12/14</c:v>
                  </c:pt>
                  <c:pt idx="331">
                    <c:v>12/20</c:v>
                  </c:pt>
                  <c:pt idx="332">
                    <c:v>01/13</c:v>
                  </c:pt>
                  <c:pt idx="333">
                    <c:v>01/16</c:v>
                  </c:pt>
                  <c:pt idx="334">
                    <c:v>01/19</c:v>
                  </c:pt>
                  <c:pt idx="335">
                    <c:v>03/14</c:v>
                  </c:pt>
                  <c:pt idx="336">
                    <c:v>04/07</c:v>
                  </c:pt>
                  <c:pt idx="337">
                    <c:v>04/13</c:v>
                  </c:pt>
                  <c:pt idx="338">
                    <c:v>04/25</c:v>
                  </c:pt>
                  <c:pt idx="339">
                    <c:v>05/25</c:v>
                  </c:pt>
                  <c:pt idx="340">
                    <c:v>06/03</c:v>
                  </c:pt>
                  <c:pt idx="341">
                    <c:v>06/06</c:v>
                  </c:pt>
                  <c:pt idx="342">
                    <c:v>06/12</c:v>
                  </c:pt>
                  <c:pt idx="343">
                    <c:v>06/15</c:v>
                  </c:pt>
                  <c:pt idx="344">
                    <c:v>07/21</c:v>
                  </c:pt>
                  <c:pt idx="345">
                    <c:v>08/11</c:v>
                  </c:pt>
                  <c:pt idx="346">
                    <c:v>09/04</c:v>
                  </c:pt>
                  <c:pt idx="347">
                    <c:v>10/13</c:v>
                  </c:pt>
                  <c:pt idx="348">
                    <c:v>10/25</c:v>
                  </c:pt>
                  <c:pt idx="349">
                    <c:v>11/21</c:v>
                  </c:pt>
                  <c:pt idx="350">
                    <c:v>11/27</c:v>
                  </c:pt>
                  <c:pt idx="351">
                    <c:v>12/06</c:v>
                  </c:pt>
                  <c:pt idx="352">
                    <c:v>12/09</c:v>
                  </c:pt>
                  <c:pt idx="353">
                    <c:v>01/11</c:v>
                  </c:pt>
                  <c:pt idx="354">
                    <c:v>01/23</c:v>
                  </c:pt>
                  <c:pt idx="355">
                    <c:v>01/29</c:v>
                  </c:pt>
                  <c:pt idx="356">
                    <c:v>03/21</c:v>
                  </c:pt>
                  <c:pt idx="357">
                    <c:v>04/05</c:v>
                  </c:pt>
                  <c:pt idx="358">
                    <c:v>04/08</c:v>
                  </c:pt>
                  <c:pt idx="359">
                    <c:v>04/17</c:v>
                  </c:pt>
                  <c:pt idx="360">
                    <c:v>05/17</c:v>
                  </c:pt>
                  <c:pt idx="361">
                    <c:v>05/20</c:v>
                  </c:pt>
                  <c:pt idx="362">
                    <c:v>05/26</c:v>
                  </c:pt>
                  <c:pt idx="363">
                    <c:v>06/10</c:v>
                  </c:pt>
                  <c:pt idx="364">
                    <c:v>07/07</c:v>
                  </c:pt>
                  <c:pt idx="365">
                    <c:v>08/21</c:v>
                  </c:pt>
                  <c:pt idx="366">
                    <c:v>09/11</c:v>
                  </c:pt>
                  <c:pt idx="367">
                    <c:v>10/23</c:v>
                  </c:pt>
                  <c:pt idx="368">
                    <c:v>11/04</c:v>
                  </c:pt>
                  <c:pt idx="369">
                    <c:v>11/07</c:v>
                  </c:pt>
                  <c:pt idx="370">
                    <c:v>11/10</c:v>
                  </c:pt>
                  <c:pt idx="371">
                    <c:v>11/13</c:v>
                  </c:pt>
                  <c:pt idx="372">
                    <c:v>12/04</c:v>
                  </c:pt>
                  <c:pt idx="373">
                    <c:v>12/10</c:v>
                  </c:pt>
                  <c:pt idx="374">
                    <c:v>12/16</c:v>
                  </c:pt>
                  <c:pt idx="375">
                    <c:v>12/22</c:v>
                  </c:pt>
                </c:lvl>
                <c:lvl>
                  <c:pt idx="0">
                    <c:v>2001</c:v>
                  </c:pt>
                  <c:pt idx="23">
                    <c:v>2002</c:v>
                  </c:pt>
                  <c:pt idx="45">
                    <c:v>2003</c:v>
                  </c:pt>
                  <c:pt idx="65">
                    <c:v>2004</c:v>
                  </c:pt>
                  <c:pt idx="87">
                    <c:v>2006</c:v>
                  </c:pt>
                  <c:pt idx="108">
                    <c:v>2007</c:v>
                  </c:pt>
                  <c:pt idx="130">
                    <c:v>2008</c:v>
                  </c:pt>
                  <c:pt idx="151">
                    <c:v>2009</c:v>
                  </c:pt>
                  <c:pt idx="174">
                    <c:v>2010</c:v>
                  </c:pt>
                  <c:pt idx="197">
                    <c:v>2011</c:v>
                  </c:pt>
                  <c:pt idx="219">
                    <c:v>2012</c:v>
                  </c:pt>
                  <c:pt idx="242">
                    <c:v>2013</c:v>
                  </c:pt>
                  <c:pt idx="265">
                    <c:v>2014</c:v>
                  </c:pt>
                  <c:pt idx="287">
                    <c:v>2015</c:v>
                  </c:pt>
                  <c:pt idx="309">
                    <c:v>2016</c:v>
                  </c:pt>
                  <c:pt idx="332">
                    <c:v>2017</c:v>
                  </c:pt>
                  <c:pt idx="353">
                    <c:v>2018</c:v>
                  </c:pt>
                </c:lvl>
              </c:multiLvlStrCache>
            </c:multiLvlStrRef>
          </c:cat>
          <c:val>
            <c:numRef>
              <c:f>VisibilityPVT!$H$5:$H$397</c:f>
              <c:numCache>
                <c:formatCode>General</c:formatCode>
                <c:ptCount val="376"/>
                <c:pt idx="0">
                  <c:v>1.00542</c:v>
                </c:pt>
                <c:pt idx="1">
                  <c:v>1.5904199999999999</c:v>
                </c:pt>
                <c:pt idx="2">
                  <c:v>1.0405800000000001</c:v>
                </c:pt>
                <c:pt idx="3">
                  <c:v>2.23913217</c:v>
                </c:pt>
                <c:pt idx="4">
                  <c:v>3.6307200000000002</c:v>
                </c:pt>
                <c:pt idx="5">
                  <c:v>3.2107800000000002</c:v>
                </c:pt>
                <c:pt idx="6">
                  <c:v>3.59694</c:v>
                </c:pt>
                <c:pt idx="7">
                  <c:v>2.1462599999999998</c:v>
                </c:pt>
                <c:pt idx="8">
                  <c:v>1.0058400000000001</c:v>
                </c:pt>
                <c:pt idx="9">
                  <c:v>2.4099599999999999</c:v>
                </c:pt>
                <c:pt idx="10">
                  <c:v>1.48146</c:v>
                </c:pt>
                <c:pt idx="11">
                  <c:v>1.9152</c:v>
                </c:pt>
                <c:pt idx="12">
                  <c:v>1.9641599999999999</c:v>
                </c:pt>
                <c:pt idx="13">
                  <c:v>4.7857799999999999</c:v>
                </c:pt>
                <c:pt idx="14">
                  <c:v>3.7273800000000001</c:v>
                </c:pt>
                <c:pt idx="15">
                  <c:v>2.83386</c:v>
                </c:pt>
                <c:pt idx="16">
                  <c:v>3.2656200000000002</c:v>
                </c:pt>
                <c:pt idx="17">
                  <c:v>3.5785800000000001</c:v>
                </c:pt>
                <c:pt idx="18">
                  <c:v>2.4232800000000001</c:v>
                </c:pt>
                <c:pt idx="19">
                  <c:v>1.6248</c:v>
                </c:pt>
                <c:pt idx="20">
                  <c:v>0.86543999999999999</c:v>
                </c:pt>
                <c:pt idx="21">
                  <c:v>1.1908799999999999</c:v>
                </c:pt>
                <c:pt idx="22">
                  <c:v>0.89681999999999995</c:v>
                </c:pt>
                <c:pt idx="23">
                  <c:v>1.0865400000000001</c:v>
                </c:pt>
                <c:pt idx="24">
                  <c:v>0.67956000000000005</c:v>
                </c:pt>
                <c:pt idx="25">
                  <c:v>1.21638</c:v>
                </c:pt>
                <c:pt idx="26">
                  <c:v>2.50326</c:v>
                </c:pt>
                <c:pt idx="27">
                  <c:v>0.78293999999999997</c:v>
                </c:pt>
                <c:pt idx="28">
                  <c:v>2.6163599999999998</c:v>
                </c:pt>
                <c:pt idx="29">
                  <c:v>2.24058</c:v>
                </c:pt>
                <c:pt idx="30">
                  <c:v>1.33344</c:v>
                </c:pt>
                <c:pt idx="31">
                  <c:v>3.34578</c:v>
                </c:pt>
                <c:pt idx="32">
                  <c:v>1.6887000000000001</c:v>
                </c:pt>
                <c:pt idx="33">
                  <c:v>3.3438599999999998</c:v>
                </c:pt>
                <c:pt idx="34">
                  <c:v>2.92638</c:v>
                </c:pt>
                <c:pt idx="35">
                  <c:v>2.8092000000000001</c:v>
                </c:pt>
                <c:pt idx="36">
                  <c:v>4.0137600000000004</c:v>
                </c:pt>
                <c:pt idx="37">
                  <c:v>4.8892800000000003</c:v>
                </c:pt>
                <c:pt idx="38">
                  <c:v>3.3682799999999999</c:v>
                </c:pt>
                <c:pt idx="39">
                  <c:v>2.59998</c:v>
                </c:pt>
                <c:pt idx="40">
                  <c:v>4.0377599999999996</c:v>
                </c:pt>
                <c:pt idx="41">
                  <c:v>2.8264200000000002</c:v>
                </c:pt>
                <c:pt idx="42">
                  <c:v>2.62554</c:v>
                </c:pt>
                <c:pt idx="43">
                  <c:v>2.6206800000000001</c:v>
                </c:pt>
                <c:pt idx="44">
                  <c:v>2.4227400000000001</c:v>
                </c:pt>
                <c:pt idx="45">
                  <c:v>2.87364</c:v>
                </c:pt>
                <c:pt idx="46">
                  <c:v>1.5733299999999999</c:v>
                </c:pt>
                <c:pt idx="47">
                  <c:v>0.43908000000000003</c:v>
                </c:pt>
                <c:pt idx="48">
                  <c:v>0.61506000000000005</c:v>
                </c:pt>
                <c:pt idx="49">
                  <c:v>1.36032</c:v>
                </c:pt>
                <c:pt idx="50">
                  <c:v>2.6070600000000002</c:v>
                </c:pt>
                <c:pt idx="51">
                  <c:v>3.2269199999999998</c:v>
                </c:pt>
                <c:pt idx="52">
                  <c:v>4.5067199999999996</c:v>
                </c:pt>
                <c:pt idx="53">
                  <c:v>4.8071400000000004</c:v>
                </c:pt>
                <c:pt idx="54">
                  <c:v>4.5686999999999998</c:v>
                </c:pt>
                <c:pt idx="55">
                  <c:v>6.0202799999999996</c:v>
                </c:pt>
                <c:pt idx="56">
                  <c:v>2.0850599999999999</c:v>
                </c:pt>
                <c:pt idx="57">
                  <c:v>3.6242399999999999</c:v>
                </c:pt>
                <c:pt idx="58">
                  <c:v>2.9124599999999998</c:v>
                </c:pt>
                <c:pt idx="59">
                  <c:v>1.59762</c:v>
                </c:pt>
                <c:pt idx="60">
                  <c:v>2.5985999999999998</c:v>
                </c:pt>
                <c:pt idx="61">
                  <c:v>1.7921400000000001</c:v>
                </c:pt>
                <c:pt idx="62">
                  <c:v>0.65580000000000005</c:v>
                </c:pt>
                <c:pt idx="63">
                  <c:v>0.43703999999999998</c:v>
                </c:pt>
                <c:pt idx="64">
                  <c:v>0.65351999999999999</c:v>
                </c:pt>
                <c:pt idx="65">
                  <c:v>1.4700375000000001</c:v>
                </c:pt>
                <c:pt idx="66">
                  <c:v>3.12426</c:v>
                </c:pt>
                <c:pt idx="67">
                  <c:v>1.6233</c:v>
                </c:pt>
                <c:pt idx="68">
                  <c:v>3.2000999999999999</c:v>
                </c:pt>
                <c:pt idx="69">
                  <c:v>1.9209000000000001</c:v>
                </c:pt>
                <c:pt idx="70">
                  <c:v>3.3096000000000001</c:v>
                </c:pt>
                <c:pt idx="71">
                  <c:v>3.1859999999999999</c:v>
                </c:pt>
                <c:pt idx="72">
                  <c:v>1.91574</c:v>
                </c:pt>
                <c:pt idx="73">
                  <c:v>2.2667999999999999</c:v>
                </c:pt>
                <c:pt idx="74">
                  <c:v>2.7671999999999999</c:v>
                </c:pt>
                <c:pt idx="75">
                  <c:v>2.6319599999999999</c:v>
                </c:pt>
                <c:pt idx="76">
                  <c:v>4.7520600000000002</c:v>
                </c:pt>
                <c:pt idx="77">
                  <c:v>1.6973400000000001</c:v>
                </c:pt>
                <c:pt idx="78">
                  <c:v>0.96779999999999999</c:v>
                </c:pt>
                <c:pt idx="79">
                  <c:v>1.8934800000000001</c:v>
                </c:pt>
                <c:pt idx="80">
                  <c:v>3.5401799999999999</c:v>
                </c:pt>
                <c:pt idx="81">
                  <c:v>1.65672</c:v>
                </c:pt>
                <c:pt idx="82">
                  <c:v>0.27317999999999998</c:v>
                </c:pt>
                <c:pt idx="83">
                  <c:v>0.25163999999999997</c:v>
                </c:pt>
                <c:pt idx="84">
                  <c:v>0.76271999999999995</c:v>
                </c:pt>
                <c:pt idx="85">
                  <c:v>0.85326000000000002</c:v>
                </c:pt>
                <c:pt idx="86">
                  <c:v>8.0399999999999999E-2</c:v>
                </c:pt>
                <c:pt idx="87">
                  <c:v>0.54371999999999998</c:v>
                </c:pt>
                <c:pt idx="88">
                  <c:v>1.5918600000000001</c:v>
                </c:pt>
                <c:pt idx="89">
                  <c:v>2.1484800000000002</c:v>
                </c:pt>
                <c:pt idx="90">
                  <c:v>1.46289</c:v>
                </c:pt>
                <c:pt idx="91">
                  <c:v>1.46289</c:v>
                </c:pt>
                <c:pt idx="92">
                  <c:v>1.46289</c:v>
                </c:pt>
                <c:pt idx="93">
                  <c:v>0.29346</c:v>
                </c:pt>
                <c:pt idx="94">
                  <c:v>2.4229799999999999</c:v>
                </c:pt>
                <c:pt idx="95">
                  <c:v>1.71174</c:v>
                </c:pt>
                <c:pt idx="96">
                  <c:v>2.5948799999999999</c:v>
                </c:pt>
                <c:pt idx="97">
                  <c:v>2.1360600000000001</c:v>
                </c:pt>
                <c:pt idx="98">
                  <c:v>2.4828899999999998</c:v>
                </c:pt>
                <c:pt idx="99">
                  <c:v>3.25434</c:v>
                </c:pt>
                <c:pt idx="100">
                  <c:v>1.81176</c:v>
                </c:pt>
                <c:pt idx="101">
                  <c:v>1.86774</c:v>
                </c:pt>
                <c:pt idx="102">
                  <c:v>1.5980399999999999</c:v>
                </c:pt>
                <c:pt idx="103">
                  <c:v>1.28982</c:v>
                </c:pt>
                <c:pt idx="104">
                  <c:v>3.8599800000000002</c:v>
                </c:pt>
                <c:pt idx="105">
                  <c:v>2.0787</c:v>
                </c:pt>
                <c:pt idx="106">
                  <c:v>2.6562000000000001</c:v>
                </c:pt>
                <c:pt idx="107">
                  <c:v>1.4667600000000001</c:v>
                </c:pt>
                <c:pt idx="108">
                  <c:v>1.1553</c:v>
                </c:pt>
                <c:pt idx="109">
                  <c:v>1.43448</c:v>
                </c:pt>
                <c:pt idx="110">
                  <c:v>3.7607400000000002</c:v>
                </c:pt>
                <c:pt idx="111">
                  <c:v>0.70133999999999996</c:v>
                </c:pt>
                <c:pt idx="112">
                  <c:v>0.83723999999999998</c:v>
                </c:pt>
                <c:pt idx="113">
                  <c:v>1.23942</c:v>
                </c:pt>
                <c:pt idx="114">
                  <c:v>2.2036199999999999</c:v>
                </c:pt>
                <c:pt idx="115">
                  <c:v>3.5210400000000002</c:v>
                </c:pt>
                <c:pt idx="116">
                  <c:v>3.66222</c:v>
                </c:pt>
                <c:pt idx="117">
                  <c:v>4.8646799999999999</c:v>
                </c:pt>
                <c:pt idx="118">
                  <c:v>3.1293600000000001</c:v>
                </c:pt>
                <c:pt idx="119">
                  <c:v>3.1495199999999999</c:v>
                </c:pt>
                <c:pt idx="120">
                  <c:v>1.98054</c:v>
                </c:pt>
                <c:pt idx="121">
                  <c:v>2.6531400000000001</c:v>
                </c:pt>
                <c:pt idx="122">
                  <c:v>1.7468999999999999</c:v>
                </c:pt>
                <c:pt idx="123">
                  <c:v>3.7445400000000002</c:v>
                </c:pt>
                <c:pt idx="124">
                  <c:v>4.0236599999999996</c:v>
                </c:pt>
                <c:pt idx="125">
                  <c:v>3.61266</c:v>
                </c:pt>
                <c:pt idx="126">
                  <c:v>2.01444</c:v>
                </c:pt>
                <c:pt idx="127">
                  <c:v>0.59045999999999998</c:v>
                </c:pt>
                <c:pt idx="128">
                  <c:v>0.22794</c:v>
                </c:pt>
                <c:pt idx="129">
                  <c:v>0.26585999999999999</c:v>
                </c:pt>
                <c:pt idx="130">
                  <c:v>1.00044</c:v>
                </c:pt>
                <c:pt idx="131">
                  <c:v>1.1135999999999999</c:v>
                </c:pt>
                <c:pt idx="132">
                  <c:v>2.4901800000000001</c:v>
                </c:pt>
                <c:pt idx="133">
                  <c:v>1.1005199999999999</c:v>
                </c:pt>
                <c:pt idx="134">
                  <c:v>2.7160199999999999</c:v>
                </c:pt>
                <c:pt idx="135">
                  <c:v>2.81358</c:v>
                </c:pt>
                <c:pt idx="136">
                  <c:v>4.0103400000000002</c:v>
                </c:pt>
                <c:pt idx="137">
                  <c:v>3.62094</c:v>
                </c:pt>
                <c:pt idx="138">
                  <c:v>4.2833399999999999</c:v>
                </c:pt>
                <c:pt idx="139">
                  <c:v>1.81908</c:v>
                </c:pt>
                <c:pt idx="140">
                  <c:v>1.7422800000000001</c:v>
                </c:pt>
                <c:pt idx="141">
                  <c:v>2.1955800000000001</c:v>
                </c:pt>
                <c:pt idx="142">
                  <c:v>1.7826</c:v>
                </c:pt>
                <c:pt idx="143">
                  <c:v>1.25454</c:v>
                </c:pt>
                <c:pt idx="144">
                  <c:v>2.72004</c:v>
                </c:pt>
                <c:pt idx="145">
                  <c:v>2.1090599999999999</c:v>
                </c:pt>
                <c:pt idx="146">
                  <c:v>2.0253000000000001</c:v>
                </c:pt>
                <c:pt idx="147">
                  <c:v>0.72402</c:v>
                </c:pt>
                <c:pt idx="148">
                  <c:v>2.0443799999999999</c:v>
                </c:pt>
                <c:pt idx="149">
                  <c:v>1.4804999999999999</c:v>
                </c:pt>
                <c:pt idx="150">
                  <c:v>0.92730000000000001</c:v>
                </c:pt>
                <c:pt idx="151">
                  <c:v>0.88715999999999995</c:v>
                </c:pt>
                <c:pt idx="152">
                  <c:v>1.1127</c:v>
                </c:pt>
                <c:pt idx="153">
                  <c:v>1.8717600000000001</c:v>
                </c:pt>
                <c:pt idx="154">
                  <c:v>2.4</c:v>
                </c:pt>
                <c:pt idx="155">
                  <c:v>1.6904999999999999</c:v>
                </c:pt>
                <c:pt idx="156">
                  <c:v>1.8344400000000001</c:v>
                </c:pt>
                <c:pt idx="157">
                  <c:v>3.117</c:v>
                </c:pt>
                <c:pt idx="158">
                  <c:v>3.5753400000000002</c:v>
                </c:pt>
                <c:pt idx="159">
                  <c:v>3.9815999999999998</c:v>
                </c:pt>
                <c:pt idx="160">
                  <c:v>1.84236</c:v>
                </c:pt>
                <c:pt idx="161">
                  <c:v>1.80006</c:v>
                </c:pt>
                <c:pt idx="162">
                  <c:v>2.0047799999999998</c:v>
                </c:pt>
                <c:pt idx="163">
                  <c:v>2.1412200000000001</c:v>
                </c:pt>
                <c:pt idx="164">
                  <c:v>0.66281999999999996</c:v>
                </c:pt>
                <c:pt idx="165">
                  <c:v>2.7053400000000001</c:v>
                </c:pt>
                <c:pt idx="166">
                  <c:v>0.57887999999999995</c:v>
                </c:pt>
                <c:pt idx="167">
                  <c:v>1.99962</c:v>
                </c:pt>
                <c:pt idx="168">
                  <c:v>0.69696000000000002</c:v>
                </c:pt>
                <c:pt idx="169">
                  <c:v>1.03308</c:v>
                </c:pt>
                <c:pt idx="170">
                  <c:v>1.5399</c:v>
                </c:pt>
                <c:pt idx="171">
                  <c:v>0.65315999999999996</c:v>
                </c:pt>
                <c:pt idx="172">
                  <c:v>0.88944000000000001</c:v>
                </c:pt>
                <c:pt idx="173">
                  <c:v>0.33522000000000002</c:v>
                </c:pt>
                <c:pt idx="174">
                  <c:v>0.12906000000000001</c:v>
                </c:pt>
                <c:pt idx="175">
                  <c:v>0.64722000000000002</c:v>
                </c:pt>
                <c:pt idx="176">
                  <c:v>3.5832000000000002</c:v>
                </c:pt>
                <c:pt idx="177">
                  <c:v>0.89598</c:v>
                </c:pt>
                <c:pt idx="178">
                  <c:v>0.38747999999999999</c:v>
                </c:pt>
                <c:pt idx="179">
                  <c:v>1.7944199999999999</c:v>
                </c:pt>
                <c:pt idx="180">
                  <c:v>1.04772</c:v>
                </c:pt>
                <c:pt idx="181">
                  <c:v>0.83016000000000001</c:v>
                </c:pt>
                <c:pt idx="182">
                  <c:v>2.6133000000000002</c:v>
                </c:pt>
                <c:pt idx="183">
                  <c:v>1.5607200000000001</c:v>
                </c:pt>
                <c:pt idx="184">
                  <c:v>3.19476</c:v>
                </c:pt>
                <c:pt idx="185">
                  <c:v>2.7477</c:v>
                </c:pt>
                <c:pt idx="186">
                  <c:v>3.1066199999999999</c:v>
                </c:pt>
                <c:pt idx="187">
                  <c:v>3.1951200000000002</c:v>
                </c:pt>
                <c:pt idx="188">
                  <c:v>2.4665400000000002</c:v>
                </c:pt>
                <c:pt idx="189">
                  <c:v>1.1805600000000001</c:v>
                </c:pt>
                <c:pt idx="190">
                  <c:v>2.97072</c:v>
                </c:pt>
                <c:pt idx="191">
                  <c:v>1.2544200000000001</c:v>
                </c:pt>
                <c:pt idx="192">
                  <c:v>1.03566</c:v>
                </c:pt>
                <c:pt idx="193">
                  <c:v>2.0764200000000002</c:v>
                </c:pt>
                <c:pt idx="194">
                  <c:v>1.2813600000000001</c:v>
                </c:pt>
                <c:pt idx="195">
                  <c:v>0.93047999999999997</c:v>
                </c:pt>
                <c:pt idx="196">
                  <c:v>1.3778999999999999</c:v>
                </c:pt>
                <c:pt idx="197">
                  <c:v>0.68964000000000003</c:v>
                </c:pt>
                <c:pt idx="198">
                  <c:v>1.96506</c:v>
                </c:pt>
                <c:pt idx="199">
                  <c:v>1.27284</c:v>
                </c:pt>
                <c:pt idx="200">
                  <c:v>1.6043400000000001</c:v>
                </c:pt>
                <c:pt idx="201">
                  <c:v>0.68406</c:v>
                </c:pt>
                <c:pt idx="202">
                  <c:v>2.7016800000000001</c:v>
                </c:pt>
                <c:pt idx="203">
                  <c:v>1.6869000000000001</c:v>
                </c:pt>
                <c:pt idx="204">
                  <c:v>2.64642</c:v>
                </c:pt>
                <c:pt idx="205">
                  <c:v>1.6560600000000001</c:v>
                </c:pt>
                <c:pt idx="206">
                  <c:v>2.0943000000000001</c:v>
                </c:pt>
                <c:pt idx="207">
                  <c:v>2.39466</c:v>
                </c:pt>
                <c:pt idx="208">
                  <c:v>1.9539599999999999</c:v>
                </c:pt>
                <c:pt idx="209">
                  <c:v>1.49244</c:v>
                </c:pt>
                <c:pt idx="210">
                  <c:v>1.4292</c:v>
                </c:pt>
                <c:pt idx="211">
                  <c:v>1.5226200000000001</c:v>
                </c:pt>
                <c:pt idx="212">
                  <c:v>1.81884</c:v>
                </c:pt>
                <c:pt idx="213">
                  <c:v>3.8247599999999999</c:v>
                </c:pt>
                <c:pt idx="214">
                  <c:v>1.77138</c:v>
                </c:pt>
                <c:pt idx="215">
                  <c:v>2.2159200000000001</c:v>
                </c:pt>
                <c:pt idx="216">
                  <c:v>1.33836</c:v>
                </c:pt>
                <c:pt idx="217">
                  <c:v>2.9740799999999998</c:v>
                </c:pt>
                <c:pt idx="218">
                  <c:v>1.24716</c:v>
                </c:pt>
                <c:pt idx="219">
                  <c:v>1.02918</c:v>
                </c:pt>
                <c:pt idx="220">
                  <c:v>0.88956000000000002</c:v>
                </c:pt>
                <c:pt idx="221">
                  <c:v>2.0469599999999999</c:v>
                </c:pt>
                <c:pt idx="222">
                  <c:v>2.3761199999999998</c:v>
                </c:pt>
                <c:pt idx="223">
                  <c:v>0.84726000000000001</c:v>
                </c:pt>
                <c:pt idx="224">
                  <c:v>0.97643999999999997</c:v>
                </c:pt>
                <c:pt idx="225">
                  <c:v>1.32552</c:v>
                </c:pt>
                <c:pt idx="226">
                  <c:v>2.6238000000000001</c:v>
                </c:pt>
                <c:pt idx="227">
                  <c:v>1.3565400000000001</c:v>
                </c:pt>
                <c:pt idx="228">
                  <c:v>3.2810999999999999</c:v>
                </c:pt>
                <c:pt idx="229">
                  <c:v>2.0592600000000001</c:v>
                </c:pt>
                <c:pt idx="230">
                  <c:v>4.0840199999999998</c:v>
                </c:pt>
                <c:pt idx="231">
                  <c:v>2.6661600000000001</c:v>
                </c:pt>
                <c:pt idx="232">
                  <c:v>3.0327600000000001</c:v>
                </c:pt>
                <c:pt idx="233">
                  <c:v>2.4722400000000002</c:v>
                </c:pt>
                <c:pt idx="234">
                  <c:v>3.3197399999999999</c:v>
                </c:pt>
                <c:pt idx="235">
                  <c:v>2.0438399999999999</c:v>
                </c:pt>
                <c:pt idx="236">
                  <c:v>4.1758199999999999</c:v>
                </c:pt>
                <c:pt idx="237">
                  <c:v>2.43954</c:v>
                </c:pt>
                <c:pt idx="238">
                  <c:v>2.6196600000000001</c:v>
                </c:pt>
                <c:pt idx="239">
                  <c:v>1.96824</c:v>
                </c:pt>
                <c:pt idx="240">
                  <c:v>0.63492000000000004</c:v>
                </c:pt>
                <c:pt idx="241">
                  <c:v>0.94943999999999995</c:v>
                </c:pt>
                <c:pt idx="242">
                  <c:v>1.5461400000000001</c:v>
                </c:pt>
                <c:pt idx="243">
                  <c:v>1.3641000000000001</c:v>
                </c:pt>
                <c:pt idx="244">
                  <c:v>0</c:v>
                </c:pt>
                <c:pt idx="245">
                  <c:v>0</c:v>
                </c:pt>
                <c:pt idx="246">
                  <c:v>0.70584000000000002</c:v>
                </c:pt>
                <c:pt idx="247">
                  <c:v>3.5330400000000002</c:v>
                </c:pt>
                <c:pt idx="248">
                  <c:v>2.5016400000000001</c:v>
                </c:pt>
                <c:pt idx="249">
                  <c:v>3.1271399999999998</c:v>
                </c:pt>
                <c:pt idx="250">
                  <c:v>2.8896000000000002</c:v>
                </c:pt>
                <c:pt idx="251">
                  <c:v>2.7621600000000002</c:v>
                </c:pt>
                <c:pt idx="252">
                  <c:v>2.4095399999999998</c:v>
                </c:pt>
                <c:pt idx="253">
                  <c:v>4.1584199999999996</c:v>
                </c:pt>
                <c:pt idx="254">
                  <c:v>2.6035200000000001</c:v>
                </c:pt>
                <c:pt idx="255">
                  <c:v>2.22288</c:v>
                </c:pt>
                <c:pt idx="256">
                  <c:v>3.56718</c:v>
                </c:pt>
                <c:pt idx="257">
                  <c:v>2.59158</c:v>
                </c:pt>
                <c:pt idx="258">
                  <c:v>3.2662800000000001</c:v>
                </c:pt>
                <c:pt idx="259">
                  <c:v>3.03396</c:v>
                </c:pt>
                <c:pt idx="260">
                  <c:v>1.00464</c:v>
                </c:pt>
                <c:pt idx="261">
                  <c:v>2.5179</c:v>
                </c:pt>
                <c:pt idx="262">
                  <c:v>1.2003600000000001</c:v>
                </c:pt>
                <c:pt idx="263">
                  <c:v>1.0597799999999999</c:v>
                </c:pt>
                <c:pt idx="264">
                  <c:v>0.57516</c:v>
                </c:pt>
                <c:pt idx="265">
                  <c:v>0.55800000000000005</c:v>
                </c:pt>
                <c:pt idx="266">
                  <c:v>0.89880000000000004</c:v>
                </c:pt>
                <c:pt idx="267">
                  <c:v>1.79592</c:v>
                </c:pt>
                <c:pt idx="268">
                  <c:v>2.7400199999999999</c:v>
                </c:pt>
                <c:pt idx="269">
                  <c:v>2.66214</c:v>
                </c:pt>
                <c:pt idx="270">
                  <c:v>0.50627999999999995</c:v>
                </c:pt>
                <c:pt idx="271">
                  <c:v>0.75131999999999999</c:v>
                </c:pt>
                <c:pt idx="272">
                  <c:v>1.61754</c:v>
                </c:pt>
                <c:pt idx="273">
                  <c:v>0.31806000000000001</c:v>
                </c:pt>
                <c:pt idx="274">
                  <c:v>0.53220000000000001</c:v>
                </c:pt>
                <c:pt idx="275">
                  <c:v>1.7894399999999999</c:v>
                </c:pt>
                <c:pt idx="276">
                  <c:v>0.61295999999999995</c:v>
                </c:pt>
                <c:pt idx="277">
                  <c:v>2.71488</c:v>
                </c:pt>
                <c:pt idx="278">
                  <c:v>2.7777599999999998</c:v>
                </c:pt>
                <c:pt idx="279">
                  <c:v>4.2087000000000003</c:v>
                </c:pt>
                <c:pt idx="280">
                  <c:v>3.1711200000000002</c:v>
                </c:pt>
                <c:pt idx="281">
                  <c:v>1.7831999999999999</c:v>
                </c:pt>
                <c:pt idx="282">
                  <c:v>1.5708</c:v>
                </c:pt>
                <c:pt idx="283">
                  <c:v>2.2419600000000002</c:v>
                </c:pt>
                <c:pt idx="284">
                  <c:v>0.86063999999999996</c:v>
                </c:pt>
                <c:pt idx="285">
                  <c:v>1.6259399999999999</c:v>
                </c:pt>
                <c:pt idx="286">
                  <c:v>0.89903999999999995</c:v>
                </c:pt>
                <c:pt idx="287">
                  <c:v>0.75216000000000005</c:v>
                </c:pt>
                <c:pt idx="288">
                  <c:v>0.59963999999999995</c:v>
                </c:pt>
                <c:pt idx="289">
                  <c:v>0.48624000000000001</c:v>
                </c:pt>
                <c:pt idx="290">
                  <c:v>2.8954800000000001</c:v>
                </c:pt>
                <c:pt idx="291">
                  <c:v>2.736888</c:v>
                </c:pt>
                <c:pt idx="292">
                  <c:v>1.9304399999999999</c:v>
                </c:pt>
                <c:pt idx="293">
                  <c:v>1.6666019999999999</c:v>
                </c:pt>
                <c:pt idx="294">
                  <c:v>1.553202</c:v>
                </c:pt>
                <c:pt idx="295">
                  <c:v>3.8055599999999998</c:v>
                </c:pt>
                <c:pt idx="296">
                  <c:v>1.5075780000000001</c:v>
                </c:pt>
                <c:pt idx="297">
                  <c:v>1.900908</c:v>
                </c:pt>
                <c:pt idx="298">
                  <c:v>1.017852</c:v>
                </c:pt>
                <c:pt idx="299">
                  <c:v>1.0803959999999999</c:v>
                </c:pt>
                <c:pt idx="300">
                  <c:v>2.0422739999999999</c:v>
                </c:pt>
                <c:pt idx="301">
                  <c:v>0</c:v>
                </c:pt>
                <c:pt idx="302">
                  <c:v>2.0808300000000002</c:v>
                </c:pt>
                <c:pt idx="303">
                  <c:v>0.357846</c:v>
                </c:pt>
                <c:pt idx="304">
                  <c:v>1.3309740000000001</c:v>
                </c:pt>
                <c:pt idx="305">
                  <c:v>2.9711159999999999</c:v>
                </c:pt>
                <c:pt idx="306">
                  <c:v>0.68363399999999996</c:v>
                </c:pt>
                <c:pt idx="307">
                  <c:v>1.760688</c:v>
                </c:pt>
                <c:pt idx="308">
                  <c:v>1.7979719999999999</c:v>
                </c:pt>
                <c:pt idx="309">
                  <c:v>1.8790439999999999</c:v>
                </c:pt>
                <c:pt idx="310">
                  <c:v>0.75810599999999995</c:v>
                </c:pt>
                <c:pt idx="311">
                  <c:v>1.3702259999999999</c:v>
                </c:pt>
                <c:pt idx="312">
                  <c:v>1.3837919999999999</c:v>
                </c:pt>
                <c:pt idx="313">
                  <c:v>0.817272</c:v>
                </c:pt>
                <c:pt idx="314">
                  <c:v>0.68616600000000005</c:v>
                </c:pt>
                <c:pt idx="315">
                  <c:v>2.2159499999999999</c:v>
                </c:pt>
                <c:pt idx="316">
                  <c:v>1.580004</c:v>
                </c:pt>
                <c:pt idx="317">
                  <c:v>1.6722539999999999</c:v>
                </c:pt>
                <c:pt idx="318">
                  <c:v>4.1824560000000002</c:v>
                </c:pt>
                <c:pt idx="319">
                  <c:v>4.4194620000000002</c:v>
                </c:pt>
                <c:pt idx="320">
                  <c:v>2.0386199999999999</c:v>
                </c:pt>
                <c:pt idx="321">
                  <c:v>3.7117740000000001</c:v>
                </c:pt>
                <c:pt idx="322">
                  <c:v>2.7873839999999999</c:v>
                </c:pt>
                <c:pt idx="323">
                  <c:v>2.2274159999999998</c:v>
                </c:pt>
                <c:pt idx="324">
                  <c:v>3.0926399999999998</c:v>
                </c:pt>
                <c:pt idx="325">
                  <c:v>1.566978</c:v>
                </c:pt>
                <c:pt idx="326">
                  <c:v>1.9678439999999999</c:v>
                </c:pt>
                <c:pt idx="327">
                  <c:v>2.9811359999999998</c:v>
                </c:pt>
                <c:pt idx="328">
                  <c:v>2.217546</c:v>
                </c:pt>
                <c:pt idx="329">
                  <c:v>1.1589719999999999</c:v>
                </c:pt>
                <c:pt idx="330">
                  <c:v>1.33755</c:v>
                </c:pt>
                <c:pt idx="331">
                  <c:v>0</c:v>
                </c:pt>
                <c:pt idx="332">
                  <c:v>1.366584</c:v>
                </c:pt>
                <c:pt idx="333">
                  <c:v>1.4446079999999999</c:v>
                </c:pt>
                <c:pt idx="334">
                  <c:v>0.52653000000000005</c:v>
                </c:pt>
                <c:pt idx="335">
                  <c:v>0.79296599999999995</c:v>
                </c:pt>
                <c:pt idx="336">
                  <c:v>0.92764800000000003</c:v>
                </c:pt>
                <c:pt idx="337">
                  <c:v>1.420296</c:v>
                </c:pt>
                <c:pt idx="338">
                  <c:v>1.0735140000000001</c:v>
                </c:pt>
                <c:pt idx="339">
                  <c:v>1.4968379999999999</c:v>
                </c:pt>
                <c:pt idx="340">
                  <c:v>1.168992</c:v>
                </c:pt>
                <c:pt idx="341">
                  <c:v>1.314036</c:v>
                </c:pt>
                <c:pt idx="342">
                  <c:v>2.4537</c:v>
                </c:pt>
                <c:pt idx="343">
                  <c:v>2.5185119999999999</c:v>
                </c:pt>
                <c:pt idx="344">
                  <c:v>1.290978</c:v>
                </c:pt>
                <c:pt idx="345">
                  <c:v>1.748232</c:v>
                </c:pt>
                <c:pt idx="346">
                  <c:v>1.5318419999999999</c:v>
                </c:pt>
                <c:pt idx="347">
                  <c:v>2.8857840000000001</c:v>
                </c:pt>
                <c:pt idx="348">
                  <c:v>2.127246</c:v>
                </c:pt>
                <c:pt idx="349">
                  <c:v>1.866492</c:v>
                </c:pt>
                <c:pt idx="350">
                  <c:v>1.1352599999999999</c:v>
                </c:pt>
                <c:pt idx="351">
                  <c:v>1.729824</c:v>
                </c:pt>
                <c:pt idx="352">
                  <c:v>0.38649600000000001</c:v>
                </c:pt>
                <c:pt idx="353">
                  <c:v>0.41678999999999999</c:v>
                </c:pt>
                <c:pt idx="354">
                  <c:v>1.7885880000000001</c:v>
                </c:pt>
                <c:pt idx="355">
                  <c:v>0.99116400000000004</c:v>
                </c:pt>
                <c:pt idx="356">
                  <c:v>1.7143139999999999</c:v>
                </c:pt>
                <c:pt idx="357">
                  <c:v>1.7451779999999999</c:v>
                </c:pt>
                <c:pt idx="358">
                  <c:v>1.9190039999999999</c:v>
                </c:pt>
                <c:pt idx="359">
                  <c:v>1.862976</c:v>
                </c:pt>
                <c:pt idx="360">
                  <c:v>2.8261440000000002</c:v>
                </c:pt>
                <c:pt idx="361">
                  <c:v>2.4642059999999999</c:v>
                </c:pt>
                <c:pt idx="362">
                  <c:v>2.7854640000000002</c:v>
                </c:pt>
                <c:pt idx="363">
                  <c:v>1.5475140000000001</c:v>
                </c:pt>
                <c:pt idx="364">
                  <c:v>3.4764780000000002</c:v>
                </c:pt>
                <c:pt idx="365">
                  <c:v>2.5128900000000001</c:v>
                </c:pt>
                <c:pt idx="366">
                  <c:v>1.4246939999999999</c:v>
                </c:pt>
                <c:pt idx="367">
                  <c:v>2.1119400000000002</c:v>
                </c:pt>
                <c:pt idx="368">
                  <c:v>0.94021200000000005</c:v>
                </c:pt>
                <c:pt idx="369">
                  <c:v>0.80537400000000003</c:v>
                </c:pt>
                <c:pt idx="370">
                  <c:v>1.853124</c:v>
                </c:pt>
                <c:pt idx="371">
                  <c:v>1.495104</c:v>
                </c:pt>
                <c:pt idx="372">
                  <c:v>1.556778</c:v>
                </c:pt>
                <c:pt idx="373">
                  <c:v>0.32125799999999999</c:v>
                </c:pt>
                <c:pt idx="374">
                  <c:v>0.97526400000000002</c:v>
                </c:pt>
                <c:pt idx="375">
                  <c:v>0.52396200000000004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1F0-4BA0-8C71-C86DE19B9C46}"/>
            </c:ext>
          </c:extLst>
        </c:ser>
        <c:ser>
          <c:idx val="7"/>
          <c:order val="7"/>
          <c:tx>
            <c:strRef>
              <c:f>VisibilityPVT!$I$4</c:f>
              <c:strCache>
                <c:ptCount val="1"/>
                <c:pt idx="0">
                  <c:v>E_Sea_Salt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VisibilityPVT!$A$5:$A$397</c:f>
              <c:multiLvlStrCache>
                <c:ptCount val="376"/>
                <c:lvl>
                  <c:pt idx="0">
                    <c:v>01/31</c:v>
                  </c:pt>
                  <c:pt idx="1">
                    <c:v>02/15</c:v>
                  </c:pt>
                  <c:pt idx="2">
                    <c:v>03/14</c:v>
                  </c:pt>
                  <c:pt idx="3">
                    <c:v>03/20</c:v>
                  </c:pt>
                  <c:pt idx="4">
                    <c:v>04/01</c:v>
                  </c:pt>
                  <c:pt idx="5">
                    <c:v>04/04</c:v>
                  </c:pt>
                  <c:pt idx="6">
                    <c:v>06/09</c:v>
                  </c:pt>
                  <c:pt idx="7">
                    <c:v>06/30</c:v>
                  </c:pt>
                  <c:pt idx="8">
                    <c:v>07/06</c:v>
                  </c:pt>
                  <c:pt idx="9">
                    <c:v>07/18</c:v>
                  </c:pt>
                  <c:pt idx="10">
                    <c:v>09/22</c:v>
                  </c:pt>
                  <c:pt idx="11">
                    <c:v>10/22</c:v>
                  </c:pt>
                  <c:pt idx="12">
                    <c:v>10/28</c:v>
                  </c:pt>
                  <c:pt idx="13">
                    <c:v>11/03</c:v>
                  </c:pt>
                  <c:pt idx="14">
                    <c:v>11/15</c:v>
                  </c:pt>
                  <c:pt idx="15">
                    <c:v>11/27</c:v>
                  </c:pt>
                  <c:pt idx="16">
                    <c:v>11/30</c:v>
                  </c:pt>
                  <c:pt idx="17">
                    <c:v>12/06</c:v>
                  </c:pt>
                  <c:pt idx="18">
                    <c:v>12/15</c:v>
                  </c:pt>
                  <c:pt idx="19">
                    <c:v>12/18</c:v>
                  </c:pt>
                  <c:pt idx="20">
                    <c:v>12/21</c:v>
                  </c:pt>
                  <c:pt idx="21">
                    <c:v>12/24</c:v>
                  </c:pt>
                  <c:pt idx="22">
                    <c:v>12/27</c:v>
                  </c:pt>
                  <c:pt idx="23">
                    <c:v>01/11</c:v>
                  </c:pt>
                  <c:pt idx="24">
                    <c:v>01/14</c:v>
                  </c:pt>
                  <c:pt idx="25">
                    <c:v>01/20</c:v>
                  </c:pt>
                  <c:pt idx="26">
                    <c:v>02/01</c:v>
                  </c:pt>
                  <c:pt idx="27">
                    <c:v>02/07</c:v>
                  </c:pt>
                  <c:pt idx="28">
                    <c:v>03/09</c:v>
                  </c:pt>
                  <c:pt idx="29">
                    <c:v>03/21</c:v>
                  </c:pt>
                  <c:pt idx="30">
                    <c:v>06/07</c:v>
                  </c:pt>
                  <c:pt idx="31">
                    <c:v>06/10</c:v>
                  </c:pt>
                  <c:pt idx="32">
                    <c:v>06/22</c:v>
                  </c:pt>
                  <c:pt idx="33">
                    <c:v>06/25</c:v>
                  </c:pt>
                  <c:pt idx="34">
                    <c:v>06/28</c:v>
                  </c:pt>
                  <c:pt idx="35">
                    <c:v>07/13</c:v>
                  </c:pt>
                  <c:pt idx="36">
                    <c:v>07/25</c:v>
                  </c:pt>
                  <c:pt idx="37">
                    <c:v>07/28</c:v>
                  </c:pt>
                  <c:pt idx="38">
                    <c:v>08/06</c:v>
                  </c:pt>
                  <c:pt idx="39">
                    <c:v>08/12</c:v>
                  </c:pt>
                  <c:pt idx="40">
                    <c:v>08/27</c:v>
                  </c:pt>
                  <c:pt idx="41">
                    <c:v>09/23</c:v>
                  </c:pt>
                  <c:pt idx="42">
                    <c:v>10/29</c:v>
                  </c:pt>
                  <c:pt idx="43">
                    <c:v>12/10</c:v>
                  </c:pt>
                  <c:pt idx="44">
                    <c:v>12/22</c:v>
                  </c:pt>
                  <c:pt idx="45">
                    <c:v>01/21</c:v>
                  </c:pt>
                  <c:pt idx="46">
                    <c:v>02/17</c:v>
                  </c:pt>
                  <c:pt idx="47">
                    <c:v>02/23</c:v>
                  </c:pt>
                  <c:pt idx="48">
                    <c:v>03/01</c:v>
                  </c:pt>
                  <c:pt idx="49">
                    <c:v>03/07</c:v>
                  </c:pt>
                  <c:pt idx="50">
                    <c:v>05/03</c:v>
                  </c:pt>
                  <c:pt idx="51">
                    <c:v>05/09</c:v>
                  </c:pt>
                  <c:pt idx="52">
                    <c:v>06/05</c:v>
                  </c:pt>
                  <c:pt idx="53">
                    <c:v>06/08</c:v>
                  </c:pt>
                  <c:pt idx="54">
                    <c:v>06/20</c:v>
                  </c:pt>
                  <c:pt idx="55">
                    <c:v>07/02</c:v>
                  </c:pt>
                  <c:pt idx="56">
                    <c:v>08/19</c:v>
                  </c:pt>
                  <c:pt idx="57">
                    <c:v>08/22</c:v>
                  </c:pt>
                  <c:pt idx="58">
                    <c:v>09/21</c:v>
                  </c:pt>
                  <c:pt idx="59">
                    <c:v>09/27</c:v>
                  </c:pt>
                  <c:pt idx="60">
                    <c:v>10/27</c:v>
                  </c:pt>
                  <c:pt idx="61">
                    <c:v>11/14</c:v>
                  </c:pt>
                  <c:pt idx="62">
                    <c:v>11/20</c:v>
                  </c:pt>
                  <c:pt idx="63">
                    <c:v>11/29</c:v>
                  </c:pt>
                  <c:pt idx="64">
                    <c:v>12/20</c:v>
                  </c:pt>
                  <c:pt idx="65">
                    <c:v>03/07</c:v>
                  </c:pt>
                  <c:pt idx="66">
                    <c:v>03/25</c:v>
                  </c:pt>
                  <c:pt idx="67">
                    <c:v>03/31</c:v>
                  </c:pt>
                  <c:pt idx="68">
                    <c:v>06/02</c:v>
                  </c:pt>
                  <c:pt idx="69">
                    <c:v>06/11</c:v>
                  </c:pt>
                  <c:pt idx="70">
                    <c:v>06/14</c:v>
                  </c:pt>
                  <c:pt idx="71">
                    <c:v>06/29</c:v>
                  </c:pt>
                  <c:pt idx="72">
                    <c:v>07/05</c:v>
                  </c:pt>
                  <c:pt idx="73">
                    <c:v>07/08</c:v>
                  </c:pt>
                  <c:pt idx="74">
                    <c:v>08/13</c:v>
                  </c:pt>
                  <c:pt idx="75">
                    <c:v>08/16</c:v>
                  </c:pt>
                  <c:pt idx="76">
                    <c:v>08/22</c:v>
                  </c:pt>
                  <c:pt idx="77">
                    <c:v>08/31</c:v>
                  </c:pt>
                  <c:pt idx="78">
                    <c:v>09/06</c:v>
                  </c:pt>
                  <c:pt idx="79">
                    <c:v>09/12</c:v>
                  </c:pt>
                  <c:pt idx="80">
                    <c:v>09/15</c:v>
                  </c:pt>
                  <c:pt idx="81">
                    <c:v>10/15</c:v>
                  </c:pt>
                  <c:pt idx="82">
                    <c:v>11/26</c:v>
                  </c:pt>
                  <c:pt idx="83">
                    <c:v>12/08</c:v>
                  </c:pt>
                  <c:pt idx="84">
                    <c:v>12/11</c:v>
                  </c:pt>
                  <c:pt idx="85">
                    <c:v>12/20</c:v>
                  </c:pt>
                  <c:pt idx="86">
                    <c:v>12/26</c:v>
                  </c:pt>
                  <c:pt idx="87">
                    <c:v>01/08</c:v>
                  </c:pt>
                  <c:pt idx="88">
                    <c:v>01/14</c:v>
                  </c:pt>
                  <c:pt idx="89">
                    <c:v>01/23</c:v>
                  </c:pt>
                  <c:pt idx="90">
                    <c:v>02/01</c:v>
                  </c:pt>
                  <c:pt idx="91">
                    <c:v>02/04</c:v>
                  </c:pt>
                  <c:pt idx="92">
                    <c:v>02/07</c:v>
                  </c:pt>
                  <c:pt idx="93">
                    <c:v>02/22</c:v>
                  </c:pt>
                  <c:pt idx="94">
                    <c:v>05/11</c:v>
                  </c:pt>
                  <c:pt idx="95">
                    <c:v>06/13</c:v>
                  </c:pt>
                  <c:pt idx="96">
                    <c:v>06/25</c:v>
                  </c:pt>
                  <c:pt idx="97">
                    <c:v>07/16</c:v>
                  </c:pt>
                  <c:pt idx="98">
                    <c:v>07/19</c:v>
                  </c:pt>
                  <c:pt idx="99">
                    <c:v>07/31</c:v>
                  </c:pt>
                  <c:pt idx="100">
                    <c:v>09/05</c:v>
                  </c:pt>
                  <c:pt idx="101">
                    <c:v>09/08</c:v>
                  </c:pt>
                  <c:pt idx="102">
                    <c:v>10/08</c:v>
                  </c:pt>
                  <c:pt idx="103">
                    <c:v>10/29</c:v>
                  </c:pt>
                  <c:pt idx="104">
                    <c:v>11/07</c:v>
                  </c:pt>
                  <c:pt idx="105">
                    <c:v>11/28</c:v>
                  </c:pt>
                  <c:pt idx="106">
                    <c:v>12/10</c:v>
                  </c:pt>
                  <c:pt idx="107">
                    <c:v>12/13</c:v>
                  </c:pt>
                  <c:pt idx="108">
                    <c:v>01/06</c:v>
                  </c:pt>
                  <c:pt idx="109">
                    <c:v>01/09</c:v>
                  </c:pt>
                  <c:pt idx="110">
                    <c:v>01/15</c:v>
                  </c:pt>
                  <c:pt idx="111">
                    <c:v>02/02</c:v>
                  </c:pt>
                  <c:pt idx="112">
                    <c:v>02/05</c:v>
                  </c:pt>
                  <c:pt idx="113">
                    <c:v>02/23</c:v>
                  </c:pt>
                  <c:pt idx="114">
                    <c:v>03/04</c:v>
                  </c:pt>
                  <c:pt idx="115">
                    <c:v>04/03</c:v>
                  </c:pt>
                  <c:pt idx="116">
                    <c:v>04/12</c:v>
                  </c:pt>
                  <c:pt idx="117">
                    <c:v>04/24</c:v>
                  </c:pt>
                  <c:pt idx="118">
                    <c:v>06/08</c:v>
                  </c:pt>
                  <c:pt idx="119">
                    <c:v>07/17</c:v>
                  </c:pt>
                  <c:pt idx="120">
                    <c:v>07/26</c:v>
                  </c:pt>
                  <c:pt idx="121">
                    <c:v>07/29</c:v>
                  </c:pt>
                  <c:pt idx="122">
                    <c:v>09/12</c:v>
                  </c:pt>
                  <c:pt idx="123">
                    <c:v>10/06</c:v>
                  </c:pt>
                  <c:pt idx="124">
                    <c:v>10/09</c:v>
                  </c:pt>
                  <c:pt idx="125">
                    <c:v>10/18</c:v>
                  </c:pt>
                  <c:pt idx="126">
                    <c:v>10/24</c:v>
                  </c:pt>
                  <c:pt idx="127">
                    <c:v>12/17</c:v>
                  </c:pt>
                  <c:pt idx="128">
                    <c:v>12/26</c:v>
                  </c:pt>
                  <c:pt idx="129">
                    <c:v>12/29</c:v>
                  </c:pt>
                  <c:pt idx="130">
                    <c:v>01/07</c:v>
                  </c:pt>
                  <c:pt idx="131">
                    <c:v>01/10</c:v>
                  </c:pt>
                  <c:pt idx="132">
                    <c:v>02/18</c:v>
                  </c:pt>
                  <c:pt idx="133">
                    <c:v>02/27</c:v>
                  </c:pt>
                  <c:pt idx="134">
                    <c:v>04/06</c:v>
                  </c:pt>
                  <c:pt idx="135">
                    <c:v>04/12</c:v>
                  </c:pt>
                  <c:pt idx="136">
                    <c:v>05/27</c:v>
                  </c:pt>
                  <c:pt idx="137">
                    <c:v>06/26</c:v>
                  </c:pt>
                  <c:pt idx="138">
                    <c:v>07/05</c:v>
                  </c:pt>
                  <c:pt idx="139">
                    <c:v>08/16</c:v>
                  </c:pt>
                  <c:pt idx="140">
                    <c:v>08/22</c:v>
                  </c:pt>
                  <c:pt idx="141">
                    <c:v>09/15</c:v>
                  </c:pt>
                  <c:pt idx="142">
                    <c:v>10/09</c:v>
                  </c:pt>
                  <c:pt idx="143">
                    <c:v>10/12</c:v>
                  </c:pt>
                  <c:pt idx="144">
                    <c:v>10/24</c:v>
                  </c:pt>
                  <c:pt idx="145">
                    <c:v>10/27</c:v>
                  </c:pt>
                  <c:pt idx="146">
                    <c:v>11/08</c:v>
                  </c:pt>
                  <c:pt idx="147">
                    <c:v>11/17</c:v>
                  </c:pt>
                  <c:pt idx="148">
                    <c:v>11/23</c:v>
                  </c:pt>
                  <c:pt idx="149">
                    <c:v>12/17</c:v>
                  </c:pt>
                  <c:pt idx="150">
                    <c:v>12/20</c:v>
                  </c:pt>
                  <c:pt idx="151">
                    <c:v>02/03</c:v>
                  </c:pt>
                  <c:pt idx="152">
                    <c:v>03/17</c:v>
                  </c:pt>
                  <c:pt idx="153">
                    <c:v>04/01</c:v>
                  </c:pt>
                  <c:pt idx="154">
                    <c:v>04/07</c:v>
                  </c:pt>
                  <c:pt idx="155">
                    <c:v>05/19</c:v>
                  </c:pt>
                  <c:pt idx="156">
                    <c:v>05/22</c:v>
                  </c:pt>
                  <c:pt idx="157">
                    <c:v>07/06</c:v>
                  </c:pt>
                  <c:pt idx="158">
                    <c:v>07/18</c:v>
                  </c:pt>
                  <c:pt idx="159">
                    <c:v>08/17</c:v>
                  </c:pt>
                  <c:pt idx="160">
                    <c:v>09/13</c:v>
                  </c:pt>
                  <c:pt idx="161">
                    <c:v>10/13</c:v>
                  </c:pt>
                  <c:pt idx="162">
                    <c:v>10/16</c:v>
                  </c:pt>
                  <c:pt idx="163">
                    <c:v>10/22</c:v>
                  </c:pt>
                  <c:pt idx="164">
                    <c:v>10/25</c:v>
                  </c:pt>
                  <c:pt idx="165">
                    <c:v>10/28</c:v>
                  </c:pt>
                  <c:pt idx="166">
                    <c:v>11/03</c:v>
                  </c:pt>
                  <c:pt idx="167">
                    <c:v>11/06</c:v>
                  </c:pt>
                  <c:pt idx="168">
                    <c:v>11/12</c:v>
                  </c:pt>
                  <c:pt idx="169">
                    <c:v>11/27</c:v>
                  </c:pt>
                  <c:pt idx="170">
                    <c:v>12/03</c:v>
                  </c:pt>
                  <c:pt idx="171">
                    <c:v>12/12</c:v>
                  </c:pt>
                  <c:pt idx="172">
                    <c:v>12/15</c:v>
                  </c:pt>
                  <c:pt idx="173">
                    <c:v>12/27</c:v>
                  </c:pt>
                  <c:pt idx="174">
                    <c:v>01/02</c:v>
                  </c:pt>
                  <c:pt idx="175">
                    <c:v>01/08</c:v>
                  </c:pt>
                  <c:pt idx="176">
                    <c:v>01/26</c:v>
                  </c:pt>
                  <c:pt idx="177">
                    <c:v>02/01</c:v>
                  </c:pt>
                  <c:pt idx="178">
                    <c:v>02/16</c:v>
                  </c:pt>
                  <c:pt idx="179">
                    <c:v>02/22</c:v>
                  </c:pt>
                  <c:pt idx="180">
                    <c:v>02/25</c:v>
                  </c:pt>
                  <c:pt idx="181">
                    <c:v>03/15</c:v>
                  </c:pt>
                  <c:pt idx="182">
                    <c:v>05/17</c:v>
                  </c:pt>
                  <c:pt idx="183">
                    <c:v>06/01</c:v>
                  </c:pt>
                  <c:pt idx="184">
                    <c:v>06/22</c:v>
                  </c:pt>
                  <c:pt idx="185">
                    <c:v>07/04</c:v>
                  </c:pt>
                  <c:pt idx="186">
                    <c:v>07/07</c:v>
                  </c:pt>
                  <c:pt idx="187">
                    <c:v>08/27</c:v>
                  </c:pt>
                  <c:pt idx="188">
                    <c:v>09/08</c:v>
                  </c:pt>
                  <c:pt idx="189">
                    <c:v>09/11</c:v>
                  </c:pt>
                  <c:pt idx="190">
                    <c:v>10/29</c:v>
                  </c:pt>
                  <c:pt idx="191">
                    <c:v>11/04</c:v>
                  </c:pt>
                  <c:pt idx="192">
                    <c:v>11/19</c:v>
                  </c:pt>
                  <c:pt idx="193">
                    <c:v>11/25</c:v>
                  </c:pt>
                  <c:pt idx="194">
                    <c:v>11/28</c:v>
                  </c:pt>
                  <c:pt idx="195">
                    <c:v>12/07</c:v>
                  </c:pt>
                  <c:pt idx="196">
                    <c:v>12/13</c:v>
                  </c:pt>
                  <c:pt idx="197">
                    <c:v>01/03</c:v>
                  </c:pt>
                  <c:pt idx="198">
                    <c:v>03/31</c:v>
                  </c:pt>
                  <c:pt idx="199">
                    <c:v>04/06</c:v>
                  </c:pt>
                  <c:pt idx="200">
                    <c:v>04/30</c:v>
                  </c:pt>
                  <c:pt idx="201">
                    <c:v>05/15</c:v>
                  </c:pt>
                  <c:pt idx="202">
                    <c:v>05/30</c:v>
                  </c:pt>
                  <c:pt idx="203">
                    <c:v>06/26</c:v>
                  </c:pt>
                  <c:pt idx="204">
                    <c:v>07/11</c:v>
                  </c:pt>
                  <c:pt idx="205">
                    <c:v>07/23</c:v>
                  </c:pt>
                  <c:pt idx="206">
                    <c:v>09/06</c:v>
                  </c:pt>
                  <c:pt idx="207">
                    <c:v>09/21</c:v>
                  </c:pt>
                  <c:pt idx="208">
                    <c:v>09/24</c:v>
                  </c:pt>
                  <c:pt idx="209">
                    <c:v>09/27</c:v>
                  </c:pt>
                  <c:pt idx="210">
                    <c:v>10/03</c:v>
                  </c:pt>
                  <c:pt idx="211">
                    <c:v>10/12</c:v>
                  </c:pt>
                  <c:pt idx="212">
                    <c:v>10/21</c:v>
                  </c:pt>
                  <c:pt idx="213">
                    <c:v>11/08</c:v>
                  </c:pt>
                  <c:pt idx="214">
                    <c:v>11/11</c:v>
                  </c:pt>
                  <c:pt idx="215">
                    <c:v>11/23</c:v>
                  </c:pt>
                  <c:pt idx="216">
                    <c:v>11/29</c:v>
                  </c:pt>
                  <c:pt idx="217">
                    <c:v>12/23</c:v>
                  </c:pt>
                  <c:pt idx="218">
                    <c:v>12/29</c:v>
                  </c:pt>
                  <c:pt idx="219">
                    <c:v>01/01</c:v>
                  </c:pt>
                  <c:pt idx="220">
                    <c:v>01/13</c:v>
                  </c:pt>
                  <c:pt idx="221">
                    <c:v>01/16</c:v>
                  </c:pt>
                  <c:pt idx="222">
                    <c:v>01/31</c:v>
                  </c:pt>
                  <c:pt idx="223">
                    <c:v>02/15</c:v>
                  </c:pt>
                  <c:pt idx="224">
                    <c:v>02/27</c:v>
                  </c:pt>
                  <c:pt idx="225">
                    <c:v>03/04</c:v>
                  </c:pt>
                  <c:pt idx="226">
                    <c:v>04/21</c:v>
                  </c:pt>
                  <c:pt idx="227">
                    <c:v>06/26</c:v>
                  </c:pt>
                  <c:pt idx="228">
                    <c:v>07/17</c:v>
                  </c:pt>
                  <c:pt idx="229">
                    <c:v>07/20</c:v>
                  </c:pt>
                  <c:pt idx="230">
                    <c:v>07/23</c:v>
                  </c:pt>
                  <c:pt idx="231">
                    <c:v>08/07</c:v>
                  </c:pt>
                  <c:pt idx="232">
                    <c:v>08/19</c:v>
                  </c:pt>
                  <c:pt idx="233">
                    <c:v>08/22</c:v>
                  </c:pt>
                  <c:pt idx="234">
                    <c:v>09/15</c:v>
                  </c:pt>
                  <c:pt idx="235">
                    <c:v>10/06</c:v>
                  </c:pt>
                  <c:pt idx="236">
                    <c:v>10/21</c:v>
                  </c:pt>
                  <c:pt idx="237">
                    <c:v>10/30</c:v>
                  </c:pt>
                  <c:pt idx="238">
                    <c:v>11/02</c:v>
                  </c:pt>
                  <c:pt idx="239">
                    <c:v>12/05</c:v>
                  </c:pt>
                  <c:pt idx="240">
                    <c:v>12/23</c:v>
                  </c:pt>
                  <c:pt idx="241">
                    <c:v>12/29</c:v>
                  </c:pt>
                  <c:pt idx="242">
                    <c:v>01/31</c:v>
                  </c:pt>
                  <c:pt idx="243">
                    <c:v>02/03</c:v>
                  </c:pt>
                  <c:pt idx="244">
                    <c:v>02/09</c:v>
                  </c:pt>
                  <c:pt idx="245">
                    <c:v>02/18</c:v>
                  </c:pt>
                  <c:pt idx="246">
                    <c:v>02/24</c:v>
                  </c:pt>
                  <c:pt idx="247">
                    <c:v>04/10</c:v>
                  </c:pt>
                  <c:pt idx="248">
                    <c:v>04/13</c:v>
                  </c:pt>
                  <c:pt idx="249">
                    <c:v>05/04</c:v>
                  </c:pt>
                  <c:pt idx="250">
                    <c:v>06/06</c:v>
                  </c:pt>
                  <c:pt idx="251">
                    <c:v>07/09</c:v>
                  </c:pt>
                  <c:pt idx="252">
                    <c:v>07/12</c:v>
                  </c:pt>
                  <c:pt idx="253">
                    <c:v>07/18</c:v>
                  </c:pt>
                  <c:pt idx="254">
                    <c:v>08/17</c:v>
                  </c:pt>
                  <c:pt idx="255">
                    <c:v>08/20</c:v>
                  </c:pt>
                  <c:pt idx="256">
                    <c:v>08/23</c:v>
                  </c:pt>
                  <c:pt idx="257">
                    <c:v>09/22</c:v>
                  </c:pt>
                  <c:pt idx="258">
                    <c:v>09/25</c:v>
                  </c:pt>
                  <c:pt idx="259">
                    <c:v>10/07</c:v>
                  </c:pt>
                  <c:pt idx="260">
                    <c:v>11/03</c:v>
                  </c:pt>
                  <c:pt idx="261">
                    <c:v>11/09</c:v>
                  </c:pt>
                  <c:pt idx="262">
                    <c:v>11/18</c:v>
                  </c:pt>
                  <c:pt idx="263">
                    <c:v>11/24</c:v>
                  </c:pt>
                  <c:pt idx="264">
                    <c:v>12/24</c:v>
                  </c:pt>
                  <c:pt idx="265">
                    <c:v>01/02</c:v>
                  </c:pt>
                  <c:pt idx="266">
                    <c:v>01/11</c:v>
                  </c:pt>
                  <c:pt idx="267">
                    <c:v>01/14</c:v>
                  </c:pt>
                  <c:pt idx="268">
                    <c:v>01/17</c:v>
                  </c:pt>
                  <c:pt idx="269">
                    <c:v>01/20</c:v>
                  </c:pt>
                  <c:pt idx="270">
                    <c:v>02/04</c:v>
                  </c:pt>
                  <c:pt idx="271">
                    <c:v>02/13</c:v>
                  </c:pt>
                  <c:pt idx="272">
                    <c:v>02/22</c:v>
                  </c:pt>
                  <c:pt idx="273">
                    <c:v>03/06</c:v>
                  </c:pt>
                  <c:pt idx="274">
                    <c:v>03/09</c:v>
                  </c:pt>
                  <c:pt idx="275">
                    <c:v>03/18</c:v>
                  </c:pt>
                  <c:pt idx="276">
                    <c:v>04/20</c:v>
                  </c:pt>
                  <c:pt idx="277">
                    <c:v>06/07</c:v>
                  </c:pt>
                  <c:pt idx="278">
                    <c:v>08/18</c:v>
                  </c:pt>
                  <c:pt idx="279">
                    <c:v>09/08</c:v>
                  </c:pt>
                  <c:pt idx="280">
                    <c:v>09/11</c:v>
                  </c:pt>
                  <c:pt idx="281">
                    <c:v>09/17</c:v>
                  </c:pt>
                  <c:pt idx="282">
                    <c:v>09/23</c:v>
                  </c:pt>
                  <c:pt idx="283">
                    <c:v>09/29</c:v>
                  </c:pt>
                  <c:pt idx="284">
                    <c:v>11/19</c:v>
                  </c:pt>
                  <c:pt idx="285">
                    <c:v>12/04</c:v>
                  </c:pt>
                  <c:pt idx="286">
                    <c:v>12/31</c:v>
                  </c:pt>
                  <c:pt idx="287">
                    <c:v>01/24</c:v>
                  </c:pt>
                  <c:pt idx="288">
                    <c:v>01/27</c:v>
                  </c:pt>
                  <c:pt idx="289">
                    <c:v>02/26</c:v>
                  </c:pt>
                  <c:pt idx="290">
                    <c:v>06/11</c:v>
                  </c:pt>
                  <c:pt idx="291">
                    <c:v>08/01</c:v>
                  </c:pt>
                  <c:pt idx="292">
                    <c:v>08/16</c:v>
                  </c:pt>
                  <c:pt idx="293">
                    <c:v>08/19</c:v>
                  </c:pt>
                  <c:pt idx="294">
                    <c:v>08/31</c:v>
                  </c:pt>
                  <c:pt idx="295">
                    <c:v>09/12</c:v>
                  </c:pt>
                  <c:pt idx="296">
                    <c:v>09/30</c:v>
                  </c:pt>
                  <c:pt idx="297">
                    <c:v>10/03</c:v>
                  </c:pt>
                  <c:pt idx="298">
                    <c:v>10/06</c:v>
                  </c:pt>
                  <c:pt idx="299">
                    <c:v>10/12</c:v>
                  </c:pt>
                  <c:pt idx="300">
                    <c:v>10/21</c:v>
                  </c:pt>
                  <c:pt idx="301">
                    <c:v>10/24</c:v>
                  </c:pt>
                  <c:pt idx="302">
                    <c:v>11/08</c:v>
                  </c:pt>
                  <c:pt idx="303">
                    <c:v>11/11</c:v>
                  </c:pt>
                  <c:pt idx="304">
                    <c:v>11/14</c:v>
                  </c:pt>
                  <c:pt idx="305">
                    <c:v>11/20</c:v>
                  </c:pt>
                  <c:pt idx="306">
                    <c:v>11/23</c:v>
                  </c:pt>
                  <c:pt idx="307">
                    <c:v>11/29</c:v>
                  </c:pt>
                  <c:pt idx="308">
                    <c:v>12/02</c:v>
                  </c:pt>
                  <c:pt idx="309">
                    <c:v>01/01</c:v>
                  </c:pt>
                  <c:pt idx="310">
                    <c:v>01/04</c:v>
                  </c:pt>
                  <c:pt idx="311">
                    <c:v>01/10</c:v>
                  </c:pt>
                  <c:pt idx="312">
                    <c:v>01/16</c:v>
                  </c:pt>
                  <c:pt idx="313">
                    <c:v>02/06</c:v>
                  </c:pt>
                  <c:pt idx="314">
                    <c:v>03/04</c:v>
                  </c:pt>
                  <c:pt idx="315">
                    <c:v>03/19</c:v>
                  </c:pt>
                  <c:pt idx="316">
                    <c:v>03/28</c:v>
                  </c:pt>
                  <c:pt idx="317">
                    <c:v>04/03</c:v>
                  </c:pt>
                  <c:pt idx="318">
                    <c:v>04/09</c:v>
                  </c:pt>
                  <c:pt idx="319">
                    <c:v>05/18</c:v>
                  </c:pt>
                  <c:pt idx="320">
                    <c:v>06/29</c:v>
                  </c:pt>
                  <c:pt idx="321">
                    <c:v>08/04</c:v>
                  </c:pt>
                  <c:pt idx="322">
                    <c:v>08/16</c:v>
                  </c:pt>
                  <c:pt idx="323">
                    <c:v>08/31</c:v>
                  </c:pt>
                  <c:pt idx="324">
                    <c:v>09/03</c:v>
                  </c:pt>
                  <c:pt idx="325">
                    <c:v>09/15</c:v>
                  </c:pt>
                  <c:pt idx="326">
                    <c:v>10/24</c:v>
                  </c:pt>
                  <c:pt idx="327">
                    <c:v>11/05</c:v>
                  </c:pt>
                  <c:pt idx="328">
                    <c:v>11/20</c:v>
                  </c:pt>
                  <c:pt idx="329">
                    <c:v>12/02</c:v>
                  </c:pt>
                  <c:pt idx="330">
                    <c:v>12/14</c:v>
                  </c:pt>
                  <c:pt idx="331">
                    <c:v>12/20</c:v>
                  </c:pt>
                  <c:pt idx="332">
                    <c:v>01/13</c:v>
                  </c:pt>
                  <c:pt idx="333">
                    <c:v>01/16</c:v>
                  </c:pt>
                  <c:pt idx="334">
                    <c:v>01/19</c:v>
                  </c:pt>
                  <c:pt idx="335">
                    <c:v>03/14</c:v>
                  </c:pt>
                  <c:pt idx="336">
                    <c:v>04/07</c:v>
                  </c:pt>
                  <c:pt idx="337">
                    <c:v>04/13</c:v>
                  </c:pt>
                  <c:pt idx="338">
                    <c:v>04/25</c:v>
                  </c:pt>
                  <c:pt idx="339">
                    <c:v>05/25</c:v>
                  </c:pt>
                  <c:pt idx="340">
                    <c:v>06/03</c:v>
                  </c:pt>
                  <c:pt idx="341">
                    <c:v>06/06</c:v>
                  </c:pt>
                  <c:pt idx="342">
                    <c:v>06/12</c:v>
                  </c:pt>
                  <c:pt idx="343">
                    <c:v>06/15</c:v>
                  </c:pt>
                  <c:pt idx="344">
                    <c:v>07/21</c:v>
                  </c:pt>
                  <c:pt idx="345">
                    <c:v>08/11</c:v>
                  </c:pt>
                  <c:pt idx="346">
                    <c:v>09/04</c:v>
                  </c:pt>
                  <c:pt idx="347">
                    <c:v>10/13</c:v>
                  </c:pt>
                  <c:pt idx="348">
                    <c:v>10/25</c:v>
                  </c:pt>
                  <c:pt idx="349">
                    <c:v>11/21</c:v>
                  </c:pt>
                  <c:pt idx="350">
                    <c:v>11/27</c:v>
                  </c:pt>
                  <c:pt idx="351">
                    <c:v>12/06</c:v>
                  </c:pt>
                  <c:pt idx="352">
                    <c:v>12/09</c:v>
                  </c:pt>
                  <c:pt idx="353">
                    <c:v>01/11</c:v>
                  </c:pt>
                  <c:pt idx="354">
                    <c:v>01/23</c:v>
                  </c:pt>
                  <c:pt idx="355">
                    <c:v>01/29</c:v>
                  </c:pt>
                  <c:pt idx="356">
                    <c:v>03/21</c:v>
                  </c:pt>
                  <c:pt idx="357">
                    <c:v>04/05</c:v>
                  </c:pt>
                  <c:pt idx="358">
                    <c:v>04/08</c:v>
                  </c:pt>
                  <c:pt idx="359">
                    <c:v>04/17</c:v>
                  </c:pt>
                  <c:pt idx="360">
                    <c:v>05/17</c:v>
                  </c:pt>
                  <c:pt idx="361">
                    <c:v>05/20</c:v>
                  </c:pt>
                  <c:pt idx="362">
                    <c:v>05/26</c:v>
                  </c:pt>
                  <c:pt idx="363">
                    <c:v>06/10</c:v>
                  </c:pt>
                  <c:pt idx="364">
                    <c:v>07/07</c:v>
                  </c:pt>
                  <c:pt idx="365">
                    <c:v>08/21</c:v>
                  </c:pt>
                  <c:pt idx="366">
                    <c:v>09/11</c:v>
                  </c:pt>
                  <c:pt idx="367">
                    <c:v>10/23</c:v>
                  </c:pt>
                  <c:pt idx="368">
                    <c:v>11/04</c:v>
                  </c:pt>
                  <c:pt idx="369">
                    <c:v>11/07</c:v>
                  </c:pt>
                  <c:pt idx="370">
                    <c:v>11/10</c:v>
                  </c:pt>
                  <c:pt idx="371">
                    <c:v>11/13</c:v>
                  </c:pt>
                  <c:pt idx="372">
                    <c:v>12/04</c:v>
                  </c:pt>
                  <c:pt idx="373">
                    <c:v>12/10</c:v>
                  </c:pt>
                  <c:pt idx="374">
                    <c:v>12/16</c:v>
                  </c:pt>
                  <c:pt idx="375">
                    <c:v>12/22</c:v>
                  </c:pt>
                </c:lvl>
                <c:lvl>
                  <c:pt idx="0">
                    <c:v>2001</c:v>
                  </c:pt>
                  <c:pt idx="23">
                    <c:v>2002</c:v>
                  </c:pt>
                  <c:pt idx="45">
                    <c:v>2003</c:v>
                  </c:pt>
                  <c:pt idx="65">
                    <c:v>2004</c:v>
                  </c:pt>
                  <c:pt idx="87">
                    <c:v>2006</c:v>
                  </c:pt>
                  <c:pt idx="108">
                    <c:v>2007</c:v>
                  </c:pt>
                  <c:pt idx="130">
                    <c:v>2008</c:v>
                  </c:pt>
                  <c:pt idx="151">
                    <c:v>2009</c:v>
                  </c:pt>
                  <c:pt idx="174">
                    <c:v>2010</c:v>
                  </c:pt>
                  <c:pt idx="197">
                    <c:v>2011</c:v>
                  </c:pt>
                  <c:pt idx="219">
                    <c:v>2012</c:v>
                  </c:pt>
                  <c:pt idx="242">
                    <c:v>2013</c:v>
                  </c:pt>
                  <c:pt idx="265">
                    <c:v>2014</c:v>
                  </c:pt>
                  <c:pt idx="287">
                    <c:v>2015</c:v>
                  </c:pt>
                  <c:pt idx="309">
                    <c:v>2016</c:v>
                  </c:pt>
                  <c:pt idx="332">
                    <c:v>2017</c:v>
                  </c:pt>
                  <c:pt idx="353">
                    <c:v>2018</c:v>
                  </c:pt>
                </c:lvl>
              </c:multiLvlStrCache>
            </c:multiLvlStrRef>
          </c:cat>
          <c:val>
            <c:numRef>
              <c:f>VisibilityPVT!$I$5:$I$397</c:f>
              <c:numCache>
                <c:formatCode>General</c:formatCode>
                <c:ptCount val="376"/>
                <c:pt idx="0">
                  <c:v>1.23175404</c:v>
                </c:pt>
                <c:pt idx="1">
                  <c:v>2.0890466999999999E-2</c:v>
                </c:pt>
                <c:pt idx="2">
                  <c:v>2.0222316000000001E-2</c:v>
                </c:pt>
                <c:pt idx="3">
                  <c:v>0.31964891480000002</c:v>
                </c:pt>
                <c:pt idx="4">
                  <c:v>1.8581543999999998E-2</c:v>
                </c:pt>
                <c:pt idx="5">
                  <c:v>3.9081071519999999</c:v>
                </c:pt>
                <c:pt idx="6">
                  <c:v>2.9117338199999998</c:v>
                </c:pt>
                <c:pt idx="7">
                  <c:v>2.9934450000000001E-2</c:v>
                </c:pt>
                <c:pt idx="8">
                  <c:v>2.9127528E-2</c:v>
                </c:pt>
                <c:pt idx="9">
                  <c:v>0.95172823799999995</c:v>
                </c:pt>
                <c:pt idx="10">
                  <c:v>1.8605258999999999E-2</c:v>
                </c:pt>
                <c:pt idx="11">
                  <c:v>2.0450132999999999E-2</c:v>
                </c:pt>
                <c:pt idx="12">
                  <c:v>1.9680849E-2</c:v>
                </c:pt>
                <c:pt idx="13">
                  <c:v>6.5323656000000003</c:v>
                </c:pt>
                <c:pt idx="14">
                  <c:v>2.41281E-2</c:v>
                </c:pt>
                <c:pt idx="15">
                  <c:v>2.2921694999999999E-2</c:v>
                </c:pt>
                <c:pt idx="16">
                  <c:v>2.323917E-2</c:v>
                </c:pt>
                <c:pt idx="17">
                  <c:v>0.83276981999999999</c:v>
                </c:pt>
                <c:pt idx="18">
                  <c:v>5.0658300000000003E-3</c:v>
                </c:pt>
                <c:pt idx="19">
                  <c:v>4.4737199999999996E-3</c:v>
                </c:pt>
                <c:pt idx="20">
                  <c:v>4.7368799999999997E-3</c:v>
                </c:pt>
                <c:pt idx="21">
                  <c:v>4.5395100000000001E-3</c:v>
                </c:pt>
                <c:pt idx="22">
                  <c:v>4.40793E-3</c:v>
                </c:pt>
                <c:pt idx="23">
                  <c:v>4.15701E-3</c:v>
                </c:pt>
                <c:pt idx="24">
                  <c:v>4.15701E-3</c:v>
                </c:pt>
                <c:pt idx="25">
                  <c:v>4.4128259999999999E-3</c:v>
                </c:pt>
                <c:pt idx="26">
                  <c:v>0.54529475400000005</c:v>
                </c:pt>
                <c:pt idx="27">
                  <c:v>4.1661900000000002E-3</c:v>
                </c:pt>
                <c:pt idx="28">
                  <c:v>1.1326834800000001</c:v>
                </c:pt>
                <c:pt idx="29">
                  <c:v>4.6756799999999998E-3</c:v>
                </c:pt>
                <c:pt idx="30">
                  <c:v>3.9474000000000002E-3</c:v>
                </c:pt>
                <c:pt idx="31">
                  <c:v>1.0959298200000001</c:v>
                </c:pt>
                <c:pt idx="32">
                  <c:v>4.0131899999999998E-3</c:v>
                </c:pt>
                <c:pt idx="33">
                  <c:v>4.1447699999999999E-3</c:v>
                </c:pt>
                <c:pt idx="34">
                  <c:v>4.5395100000000001E-3</c:v>
                </c:pt>
                <c:pt idx="35">
                  <c:v>4.0531229999999996E-3</c:v>
                </c:pt>
                <c:pt idx="36">
                  <c:v>4.9461840000000002E-3</c:v>
                </c:pt>
                <c:pt idx="37">
                  <c:v>0.65591895600000005</c:v>
                </c:pt>
                <c:pt idx="38">
                  <c:v>4.5844919999999999E-3</c:v>
                </c:pt>
                <c:pt idx="39">
                  <c:v>4.1677199999999998E-3</c:v>
                </c:pt>
                <c:pt idx="40">
                  <c:v>8.8911359999999991E-3</c:v>
                </c:pt>
                <c:pt idx="41">
                  <c:v>4.0300199999999996E-3</c:v>
                </c:pt>
                <c:pt idx="42">
                  <c:v>0.63312073199999996</c:v>
                </c:pt>
                <c:pt idx="43">
                  <c:v>2.8947600000000001E-3</c:v>
                </c:pt>
                <c:pt idx="44">
                  <c:v>3.0263400000000002E-3</c:v>
                </c:pt>
                <c:pt idx="45">
                  <c:v>2.8139760000000002E-3</c:v>
                </c:pt>
                <c:pt idx="46">
                  <c:v>2.6187480000000002E-3</c:v>
                </c:pt>
                <c:pt idx="47">
                  <c:v>2.38068E-3</c:v>
                </c:pt>
                <c:pt idx="48">
                  <c:v>2.6885160000000002E-3</c:v>
                </c:pt>
                <c:pt idx="49">
                  <c:v>2.4547319999999998E-3</c:v>
                </c:pt>
                <c:pt idx="50">
                  <c:v>3.8288250000000001E-3</c:v>
                </c:pt>
                <c:pt idx="51">
                  <c:v>1.3665959999999999</c:v>
                </c:pt>
                <c:pt idx="52">
                  <c:v>0.59447844000000005</c:v>
                </c:pt>
                <c:pt idx="53">
                  <c:v>3.0710772</c:v>
                </c:pt>
                <c:pt idx="54">
                  <c:v>0.77237460000000002</c:v>
                </c:pt>
                <c:pt idx="55">
                  <c:v>2.2154782499999999</c:v>
                </c:pt>
                <c:pt idx="56">
                  <c:v>0.58250833199999996</c:v>
                </c:pt>
                <c:pt idx="57">
                  <c:v>4.2371819999999999E-3</c:v>
                </c:pt>
                <c:pt idx="58">
                  <c:v>3.0896819999999998E-3</c:v>
                </c:pt>
                <c:pt idx="59">
                  <c:v>2.955348E-3</c:v>
                </c:pt>
                <c:pt idx="60">
                  <c:v>2.756601E-3</c:v>
                </c:pt>
                <c:pt idx="61">
                  <c:v>1.1429100000000001</c:v>
                </c:pt>
                <c:pt idx="62">
                  <c:v>3.0477600000000001E-3</c:v>
                </c:pt>
                <c:pt idx="63">
                  <c:v>0.82035539999999996</c:v>
                </c:pt>
                <c:pt idx="64">
                  <c:v>4.2105600000000003E-3</c:v>
                </c:pt>
                <c:pt idx="65">
                  <c:v>0.96552791999999998</c:v>
                </c:pt>
                <c:pt idx="66">
                  <c:v>1.6037582399999999</c:v>
                </c:pt>
                <c:pt idx="67">
                  <c:v>0.98773739999999999</c:v>
                </c:pt>
                <c:pt idx="68">
                  <c:v>2.2565970000000002</c:v>
                </c:pt>
                <c:pt idx="69">
                  <c:v>0.90132299999999999</c:v>
                </c:pt>
                <c:pt idx="70">
                  <c:v>1.7197506</c:v>
                </c:pt>
                <c:pt idx="71">
                  <c:v>1.1855358</c:v>
                </c:pt>
                <c:pt idx="72">
                  <c:v>0.46576566000000003</c:v>
                </c:pt>
                <c:pt idx="73">
                  <c:v>0.90954827999999999</c:v>
                </c:pt>
                <c:pt idx="74">
                  <c:v>0.27229103999999998</c:v>
                </c:pt>
                <c:pt idx="75">
                  <c:v>0.52374348000000004</c:v>
                </c:pt>
                <c:pt idx="76">
                  <c:v>1.0613793600000001</c:v>
                </c:pt>
                <c:pt idx="77">
                  <c:v>0.79742376000000004</c:v>
                </c:pt>
                <c:pt idx="78">
                  <c:v>1.8941094000000001</c:v>
                </c:pt>
                <c:pt idx="79">
                  <c:v>0.85033422000000003</c:v>
                </c:pt>
                <c:pt idx="80">
                  <c:v>5.2390259999999999E-3</c:v>
                </c:pt>
                <c:pt idx="81">
                  <c:v>1.02827628</c:v>
                </c:pt>
                <c:pt idx="82">
                  <c:v>0.34287299999999998</c:v>
                </c:pt>
                <c:pt idx="83">
                  <c:v>2.7066005999999998</c:v>
                </c:pt>
                <c:pt idx="84">
                  <c:v>0.4434246</c:v>
                </c:pt>
                <c:pt idx="85">
                  <c:v>0.2065806</c:v>
                </c:pt>
                <c:pt idx="86">
                  <c:v>0.52632000000000001</c:v>
                </c:pt>
                <c:pt idx="87">
                  <c:v>1.5707102399999999</c:v>
                </c:pt>
                <c:pt idx="88">
                  <c:v>0.10744272000000001</c:v>
                </c:pt>
                <c:pt idx="89">
                  <c:v>9.8131017600000003</c:v>
                </c:pt>
                <c:pt idx="90">
                  <c:v>0.31424975999999999</c:v>
                </c:pt>
                <c:pt idx="91">
                  <c:v>8.7787574999999993</c:v>
                </c:pt>
                <c:pt idx="92">
                  <c:v>4.2019001999999999</c:v>
                </c:pt>
                <c:pt idx="93">
                  <c:v>0.43090307999999999</c:v>
                </c:pt>
                <c:pt idx="94">
                  <c:v>3.1950072</c:v>
                </c:pt>
                <c:pt idx="95">
                  <c:v>0.96842879999999998</c:v>
                </c:pt>
                <c:pt idx="96">
                  <c:v>1.8000144</c:v>
                </c:pt>
                <c:pt idx="97">
                  <c:v>4.0902193799999997</c:v>
                </c:pt>
                <c:pt idx="98">
                  <c:v>1.2928775400000001</c:v>
                </c:pt>
                <c:pt idx="99">
                  <c:v>1.2159369</c:v>
                </c:pt>
                <c:pt idx="100">
                  <c:v>0.82749744000000003</c:v>
                </c:pt>
                <c:pt idx="101">
                  <c:v>0.38688191999999999</c:v>
                </c:pt>
                <c:pt idx="102">
                  <c:v>0.23206734000000001</c:v>
                </c:pt>
                <c:pt idx="103">
                  <c:v>0.40772051999999998</c:v>
                </c:pt>
                <c:pt idx="104">
                  <c:v>8.9210475000000002</c:v>
                </c:pt>
                <c:pt idx="105">
                  <c:v>5.9812289999999999</c:v>
                </c:pt>
                <c:pt idx="106">
                  <c:v>0.82763819999999999</c:v>
                </c:pt>
                <c:pt idx="107">
                  <c:v>0.61579439999999996</c:v>
                </c:pt>
                <c:pt idx="108">
                  <c:v>3.59677296</c:v>
                </c:pt>
                <c:pt idx="109">
                  <c:v>0.76488984000000004</c:v>
                </c:pt>
                <c:pt idx="110">
                  <c:v>3.0915363600000001</c:v>
                </c:pt>
                <c:pt idx="111">
                  <c:v>0.96536573999999997</c:v>
                </c:pt>
                <c:pt idx="112">
                  <c:v>0.49161041999999999</c:v>
                </c:pt>
                <c:pt idx="113">
                  <c:v>0.59993136000000002</c:v>
                </c:pt>
                <c:pt idx="114">
                  <c:v>0.24313535999999999</c:v>
                </c:pt>
                <c:pt idx="115">
                  <c:v>6.4603944000000002</c:v>
                </c:pt>
                <c:pt idx="116">
                  <c:v>1.86505776</c:v>
                </c:pt>
                <c:pt idx="117">
                  <c:v>4.6275523200000004</c:v>
                </c:pt>
                <c:pt idx="118">
                  <c:v>4.4750357999999997</c:v>
                </c:pt>
                <c:pt idx="119">
                  <c:v>1.3121126999999999</c:v>
                </c:pt>
                <c:pt idx="120">
                  <c:v>0.82436399999999999</c:v>
                </c:pt>
                <c:pt idx="121">
                  <c:v>2.9773279800000001</c:v>
                </c:pt>
                <c:pt idx="122">
                  <c:v>1.8981394199999999</c:v>
                </c:pt>
                <c:pt idx="123">
                  <c:v>4.9195711800000002</c:v>
                </c:pt>
                <c:pt idx="124">
                  <c:v>5.8952797199999996</c:v>
                </c:pt>
                <c:pt idx="125">
                  <c:v>2.8373758200000001</c:v>
                </c:pt>
                <c:pt idx="126">
                  <c:v>0.54362736</c:v>
                </c:pt>
                <c:pt idx="127">
                  <c:v>0.1434222</c:v>
                </c:pt>
                <c:pt idx="128">
                  <c:v>0.40131899999999998</c:v>
                </c:pt>
                <c:pt idx="129">
                  <c:v>0.44605620000000001</c:v>
                </c:pt>
                <c:pt idx="130">
                  <c:v>1.2419866799999999</c:v>
                </c:pt>
                <c:pt idx="131">
                  <c:v>1.0347757200000001</c:v>
                </c:pt>
                <c:pt idx="132">
                  <c:v>7.2717870600000003</c:v>
                </c:pt>
                <c:pt idx="133">
                  <c:v>0.18093168000000001</c:v>
                </c:pt>
                <c:pt idx="134">
                  <c:v>6.4765022400000003</c:v>
                </c:pt>
                <c:pt idx="135">
                  <c:v>3.56903712</c:v>
                </c:pt>
                <c:pt idx="136">
                  <c:v>2.6189163</c:v>
                </c:pt>
                <c:pt idx="137">
                  <c:v>4.1263487999999997</c:v>
                </c:pt>
                <c:pt idx="138">
                  <c:v>2.0540403</c:v>
                </c:pt>
                <c:pt idx="139">
                  <c:v>1.53788868</c:v>
                </c:pt>
                <c:pt idx="140">
                  <c:v>2.3172523200000001</c:v>
                </c:pt>
                <c:pt idx="141">
                  <c:v>3.3328265400000001</c:v>
                </c:pt>
                <c:pt idx="142">
                  <c:v>0.38271878999999998</c:v>
                </c:pt>
                <c:pt idx="143">
                  <c:v>0.21757915799999999</c:v>
                </c:pt>
                <c:pt idx="144">
                  <c:v>10.527651540000001</c:v>
                </c:pt>
                <c:pt idx="145">
                  <c:v>2.1155309999999999E-3</c:v>
                </c:pt>
                <c:pt idx="146">
                  <c:v>0.59558310000000003</c:v>
                </c:pt>
                <c:pt idx="147">
                  <c:v>0.51938910000000005</c:v>
                </c:pt>
                <c:pt idx="148">
                  <c:v>1.1683079999999999</c:v>
                </c:pt>
                <c:pt idx="149">
                  <c:v>2.1000168000000001</c:v>
                </c:pt>
                <c:pt idx="150">
                  <c:v>2.5013358000000001</c:v>
                </c:pt>
                <c:pt idx="151">
                  <c:v>0.30472704</c:v>
                </c:pt>
                <c:pt idx="152">
                  <c:v>0.27703403999999998</c:v>
                </c:pt>
                <c:pt idx="153">
                  <c:v>10.0041192</c:v>
                </c:pt>
                <c:pt idx="154">
                  <c:v>0.24737039999999999</c:v>
                </c:pt>
                <c:pt idx="155">
                  <c:v>0.65502360000000004</c:v>
                </c:pt>
                <c:pt idx="156">
                  <c:v>5.4663839999999997</c:v>
                </c:pt>
                <c:pt idx="157">
                  <c:v>2.3727943800000002</c:v>
                </c:pt>
                <c:pt idx="158">
                  <c:v>2.0815191</c:v>
                </c:pt>
                <c:pt idx="159">
                  <c:v>5.2249316400000003</c:v>
                </c:pt>
                <c:pt idx="160">
                  <c:v>1.62947142</c:v>
                </c:pt>
                <c:pt idx="161">
                  <c:v>0.30130289999999998</c:v>
                </c:pt>
                <c:pt idx="162">
                  <c:v>2.1155309999999999E-3</c:v>
                </c:pt>
                <c:pt idx="163">
                  <c:v>3.3027926399999998</c:v>
                </c:pt>
                <c:pt idx="164">
                  <c:v>0.50388102000000001</c:v>
                </c:pt>
                <c:pt idx="165">
                  <c:v>12.266233379999999</c:v>
                </c:pt>
                <c:pt idx="166">
                  <c:v>0.5181192</c:v>
                </c:pt>
                <c:pt idx="167">
                  <c:v>0.37843019999999999</c:v>
                </c:pt>
                <c:pt idx="168">
                  <c:v>0.27175860000000002</c:v>
                </c:pt>
                <c:pt idx="169">
                  <c:v>0.16127730000000001</c:v>
                </c:pt>
                <c:pt idx="170">
                  <c:v>2.8381805999999998</c:v>
                </c:pt>
                <c:pt idx="171">
                  <c:v>1.1868516</c:v>
                </c:pt>
                <c:pt idx="172">
                  <c:v>1.0407978</c:v>
                </c:pt>
                <c:pt idx="173">
                  <c:v>0.1868436</c:v>
                </c:pt>
                <c:pt idx="174">
                  <c:v>0.22895531999999999</c:v>
                </c:pt>
                <c:pt idx="175">
                  <c:v>0.43488719999999997</c:v>
                </c:pt>
                <c:pt idx="176">
                  <c:v>1.55791944</c:v>
                </c:pt>
                <c:pt idx="177">
                  <c:v>1.2700927799999999</c:v>
                </c:pt>
                <c:pt idx="178">
                  <c:v>0.27496853999999998</c:v>
                </c:pt>
                <c:pt idx="179">
                  <c:v>4.5244823399999996</c:v>
                </c:pt>
                <c:pt idx="180">
                  <c:v>2.0235779999999998E-3</c:v>
                </c:pt>
                <c:pt idx="181">
                  <c:v>0.66745332000000002</c:v>
                </c:pt>
                <c:pt idx="182">
                  <c:v>3.0430323000000001</c:v>
                </c:pt>
                <c:pt idx="183">
                  <c:v>2.1052800000000002E-3</c:v>
                </c:pt>
                <c:pt idx="184">
                  <c:v>1.427643</c:v>
                </c:pt>
                <c:pt idx="185">
                  <c:v>4.1795254799999997</c:v>
                </c:pt>
                <c:pt idx="186">
                  <c:v>1.0373247000000001</c:v>
                </c:pt>
                <c:pt idx="187">
                  <c:v>4.4761312799999997</c:v>
                </c:pt>
                <c:pt idx="188">
                  <c:v>0.72406026000000001</c:v>
                </c:pt>
                <c:pt idx="189">
                  <c:v>2.4180120000000002E-3</c:v>
                </c:pt>
                <c:pt idx="190">
                  <c:v>2.1796379999999998E-3</c:v>
                </c:pt>
                <c:pt idx="191">
                  <c:v>2.0953349999999998E-3</c:v>
                </c:pt>
                <c:pt idx="192">
                  <c:v>2.3493149999999998E-3</c:v>
                </c:pt>
                <c:pt idx="193">
                  <c:v>1.0362384</c:v>
                </c:pt>
                <c:pt idx="194">
                  <c:v>1.9683449999999998E-3</c:v>
                </c:pt>
                <c:pt idx="195">
                  <c:v>2.1052800000000002E-3</c:v>
                </c:pt>
                <c:pt idx="196">
                  <c:v>1.9079100000000001E-3</c:v>
                </c:pt>
                <c:pt idx="197">
                  <c:v>0.52186463999999999</c:v>
                </c:pt>
                <c:pt idx="198">
                  <c:v>1.20281868</c:v>
                </c:pt>
                <c:pt idx="199">
                  <c:v>0.29454335999999998</c:v>
                </c:pt>
                <c:pt idx="200">
                  <c:v>0.73635839999999997</c:v>
                </c:pt>
                <c:pt idx="201">
                  <c:v>0.38877299999999998</c:v>
                </c:pt>
                <c:pt idx="202">
                  <c:v>2.2454586000000001</c:v>
                </c:pt>
                <c:pt idx="203">
                  <c:v>2.7210744</c:v>
                </c:pt>
                <c:pt idx="204">
                  <c:v>1.9372554</c:v>
                </c:pt>
                <c:pt idx="205">
                  <c:v>2.43736956</c:v>
                </c:pt>
                <c:pt idx="206">
                  <c:v>1.2331861200000001</c:v>
                </c:pt>
                <c:pt idx="207">
                  <c:v>3.42014364</c:v>
                </c:pt>
                <c:pt idx="208">
                  <c:v>1.1136288599999999</c:v>
                </c:pt>
                <c:pt idx="209">
                  <c:v>1.06929864</c:v>
                </c:pt>
                <c:pt idx="210">
                  <c:v>0.43208118000000001</c:v>
                </c:pt>
                <c:pt idx="211">
                  <c:v>0.60773436000000003</c:v>
                </c:pt>
                <c:pt idx="212">
                  <c:v>0.32566356000000002</c:v>
                </c:pt>
                <c:pt idx="213">
                  <c:v>9.4455162000000001</c:v>
                </c:pt>
                <c:pt idx="214">
                  <c:v>0.3403332</c:v>
                </c:pt>
                <c:pt idx="215">
                  <c:v>6.0078969000000004</c:v>
                </c:pt>
                <c:pt idx="216">
                  <c:v>1.1365605000000001</c:v>
                </c:pt>
                <c:pt idx="217">
                  <c:v>4.2447708000000004</c:v>
                </c:pt>
                <c:pt idx="218">
                  <c:v>0.33552900000000002</c:v>
                </c:pt>
                <c:pt idx="219">
                  <c:v>1.4760583199999999</c:v>
                </c:pt>
                <c:pt idx="220">
                  <c:v>0.29290931999999997</c:v>
                </c:pt>
                <c:pt idx="221">
                  <c:v>0.81221580000000004</c:v>
                </c:pt>
                <c:pt idx="222">
                  <c:v>1.3136151599999999</c:v>
                </c:pt>
                <c:pt idx="223">
                  <c:v>0.93203621999999997</c:v>
                </c:pt>
                <c:pt idx="224">
                  <c:v>0.82490562000000001</c:v>
                </c:pt>
                <c:pt idx="225">
                  <c:v>0.34132464000000001</c:v>
                </c:pt>
                <c:pt idx="226">
                  <c:v>4.8312014400000001</c:v>
                </c:pt>
                <c:pt idx="227">
                  <c:v>1.0644822</c:v>
                </c:pt>
                <c:pt idx="228">
                  <c:v>5.0437337400000004</c:v>
                </c:pt>
                <c:pt idx="229">
                  <c:v>3.6079664400000002</c:v>
                </c:pt>
                <c:pt idx="230">
                  <c:v>3.5447652000000001</c:v>
                </c:pt>
                <c:pt idx="231">
                  <c:v>4.6817387999999998</c:v>
                </c:pt>
                <c:pt idx="232">
                  <c:v>3.6481442400000001</c:v>
                </c:pt>
                <c:pt idx="233">
                  <c:v>4.4136154799999998</c:v>
                </c:pt>
                <c:pt idx="234">
                  <c:v>5.19738246</c:v>
                </c:pt>
                <c:pt idx="235">
                  <c:v>0.87954803999999998</c:v>
                </c:pt>
                <c:pt idx="236">
                  <c:v>0.35130635999999998</c:v>
                </c:pt>
                <c:pt idx="237">
                  <c:v>0.53208809999999995</c:v>
                </c:pt>
                <c:pt idx="238">
                  <c:v>0.65526839999999997</c:v>
                </c:pt>
                <c:pt idx="239">
                  <c:v>1.9658051999999999</c:v>
                </c:pt>
                <c:pt idx="240">
                  <c:v>0.32895000000000002</c:v>
                </c:pt>
                <c:pt idx="241">
                  <c:v>2.5737047999999998</c:v>
                </c:pt>
                <c:pt idx="242">
                  <c:v>0.50267843999999995</c:v>
                </c:pt>
                <c:pt idx="243">
                  <c:v>0.75110454000000004</c:v>
                </c:pt>
                <c:pt idx="244">
                  <c:v>0.35472132000000001</c:v>
                </c:pt>
                <c:pt idx="245">
                  <c:v>0.41780933999999997</c:v>
                </c:pt>
                <c:pt idx="246">
                  <c:v>1.2784251600000001</c:v>
                </c:pt>
                <c:pt idx="247">
                  <c:v>6.1014196800000002</c:v>
                </c:pt>
                <c:pt idx="248">
                  <c:v>0.26808048000000001</c:v>
                </c:pt>
                <c:pt idx="249">
                  <c:v>9.8595188999999994</c:v>
                </c:pt>
                <c:pt idx="250">
                  <c:v>1.6658028</c:v>
                </c:pt>
                <c:pt idx="251">
                  <c:v>1.3354696800000001</c:v>
                </c:pt>
                <c:pt idx="252">
                  <c:v>1.9619863200000001</c:v>
                </c:pt>
                <c:pt idx="253">
                  <c:v>4.7744415</c:v>
                </c:pt>
                <c:pt idx="254">
                  <c:v>3.2924988000000002</c:v>
                </c:pt>
                <c:pt idx="255">
                  <c:v>1.3934077199999999</c:v>
                </c:pt>
                <c:pt idx="256">
                  <c:v>1.97549928</c:v>
                </c:pt>
                <c:pt idx="257">
                  <c:v>2.7686237400000002</c:v>
                </c:pt>
                <c:pt idx="258">
                  <c:v>6.3848950200000001</c:v>
                </c:pt>
                <c:pt idx="259">
                  <c:v>4.1541335999999998</c:v>
                </c:pt>
                <c:pt idx="260">
                  <c:v>0.2298519</c:v>
                </c:pt>
                <c:pt idx="261">
                  <c:v>1.9543760999999999</c:v>
                </c:pt>
                <c:pt idx="262">
                  <c:v>3.1379229</c:v>
                </c:pt>
                <c:pt idx="263">
                  <c:v>0.19048499999999999</c:v>
                </c:pt>
                <c:pt idx="264">
                  <c:v>8.2895399999999994E-2</c:v>
                </c:pt>
                <c:pt idx="265">
                  <c:v>0.29418840000000002</c:v>
                </c:pt>
                <c:pt idx="266">
                  <c:v>9.39740076</c:v>
                </c:pt>
                <c:pt idx="267">
                  <c:v>3.8896822800000002</c:v>
                </c:pt>
                <c:pt idx="268">
                  <c:v>1.3673365200000001</c:v>
                </c:pt>
                <c:pt idx="269">
                  <c:v>0.54232992000000002</c:v>
                </c:pt>
                <c:pt idx="270">
                  <c:v>0.40947696</c:v>
                </c:pt>
                <c:pt idx="271">
                  <c:v>6.3088019999999995E-2</c:v>
                </c:pt>
                <c:pt idx="272">
                  <c:v>7.4991420000000003E-2</c:v>
                </c:pt>
                <c:pt idx="273">
                  <c:v>0.14143932000000001</c:v>
                </c:pt>
                <c:pt idx="274">
                  <c:v>0.39041927999999998</c:v>
                </c:pt>
                <c:pt idx="275">
                  <c:v>0.14260824</c:v>
                </c:pt>
                <c:pt idx="276">
                  <c:v>0.13576608000000001</c:v>
                </c:pt>
                <c:pt idx="277">
                  <c:v>1.9250153999999999</c:v>
                </c:pt>
                <c:pt idx="278">
                  <c:v>1.9991163599999999</c:v>
                </c:pt>
                <c:pt idx="279">
                  <c:v>5.5412774999999996</c:v>
                </c:pt>
                <c:pt idx="280">
                  <c:v>0.96854814</c:v>
                </c:pt>
                <c:pt idx="281">
                  <c:v>0.58569623999999998</c:v>
                </c:pt>
                <c:pt idx="282">
                  <c:v>0.59778629999999999</c:v>
                </c:pt>
                <c:pt idx="283">
                  <c:v>1.07064198</c:v>
                </c:pt>
                <c:pt idx="284">
                  <c:v>0.40509810000000002</c:v>
                </c:pt>
                <c:pt idx="285">
                  <c:v>1.8434358</c:v>
                </c:pt>
                <c:pt idx="286">
                  <c:v>0.21710699999999999</c:v>
                </c:pt>
                <c:pt idx="287">
                  <c:v>0.79942500000000005</c:v>
                </c:pt>
                <c:pt idx="288">
                  <c:v>0.21104819999999999</c:v>
                </c:pt>
                <c:pt idx="289">
                  <c:v>0.15831522000000001</c:v>
                </c:pt>
                <c:pt idx="290">
                  <c:v>6.0303114000000004</c:v>
                </c:pt>
                <c:pt idx="291">
                  <c:v>3.8041558919999998</c:v>
                </c:pt>
                <c:pt idx="292">
                  <c:v>1.474400412</c:v>
                </c:pt>
                <c:pt idx="293">
                  <c:v>0.96024268800000001</c:v>
                </c:pt>
                <c:pt idx="294">
                  <c:v>1.225031832</c:v>
                </c:pt>
                <c:pt idx="295">
                  <c:v>1.1474810280000001</c:v>
                </c:pt>
                <c:pt idx="296">
                  <c:v>0.63781783199999997</c:v>
                </c:pt>
                <c:pt idx="297">
                  <c:v>0.42938868600000002</c:v>
                </c:pt>
                <c:pt idx="298">
                  <c:v>0.31361144400000002</c:v>
                </c:pt>
                <c:pt idx="299">
                  <c:v>0.32053500000000001</c:v>
                </c:pt>
                <c:pt idx="300">
                  <c:v>3.2486863320000001</c:v>
                </c:pt>
                <c:pt idx="301">
                  <c:v>2.6762108219999998</c:v>
                </c:pt>
                <c:pt idx="302">
                  <c:v>1.27739241</c:v>
                </c:pt>
                <c:pt idx="303">
                  <c:v>0.14591150999999999</c:v>
                </c:pt>
                <c:pt idx="304">
                  <c:v>0.16889670000000001</c:v>
                </c:pt>
                <c:pt idx="305">
                  <c:v>0.42224175000000003</c:v>
                </c:pt>
                <c:pt idx="306">
                  <c:v>9.9052200000000007E-2</c:v>
                </c:pt>
                <c:pt idx="307">
                  <c:v>3.3464404800000001</c:v>
                </c:pt>
                <c:pt idx="308">
                  <c:v>1.65014478</c:v>
                </c:pt>
                <c:pt idx="309">
                  <c:v>0.18546660000000001</c:v>
                </c:pt>
                <c:pt idx="310">
                  <c:v>1.854666E-2</c:v>
                </c:pt>
                <c:pt idx="311">
                  <c:v>1.7171649</c:v>
                </c:pt>
                <c:pt idx="312">
                  <c:v>2.853499572</c:v>
                </c:pt>
                <c:pt idx="313">
                  <c:v>0.47696923800000002</c:v>
                </c:pt>
                <c:pt idx="314">
                  <c:v>0.35745573600000002</c:v>
                </c:pt>
                <c:pt idx="315">
                  <c:v>4.7356455960000003</c:v>
                </c:pt>
                <c:pt idx="316">
                  <c:v>0.45658015200000002</c:v>
                </c:pt>
                <c:pt idx="317">
                  <c:v>0.43238044799999997</c:v>
                </c:pt>
                <c:pt idx="318">
                  <c:v>0.46022400000000002</c:v>
                </c:pt>
                <c:pt idx="319">
                  <c:v>3.36736323</c:v>
                </c:pt>
                <c:pt idx="320">
                  <c:v>2.2240967399999998</c:v>
                </c:pt>
                <c:pt idx="321">
                  <c:v>2.910874572</c:v>
                </c:pt>
                <c:pt idx="322">
                  <c:v>2.1615185160000001</c:v>
                </c:pt>
                <c:pt idx="323">
                  <c:v>4.3986116879999999</c:v>
                </c:pt>
                <c:pt idx="324">
                  <c:v>2.7242935199999998</c:v>
                </c:pt>
                <c:pt idx="325">
                  <c:v>0.42852546000000002</c:v>
                </c:pt>
                <c:pt idx="326">
                  <c:v>0.32015035800000002</c:v>
                </c:pt>
                <c:pt idx="327">
                  <c:v>0.59964678000000005</c:v>
                </c:pt>
                <c:pt idx="328">
                  <c:v>0.21677193</c:v>
                </c:pt>
                <c:pt idx="329">
                  <c:v>0.24144930000000001</c:v>
                </c:pt>
                <c:pt idx="330">
                  <c:v>3.2551576199999999</c:v>
                </c:pt>
                <c:pt idx="331">
                  <c:v>0.29697605999999999</c:v>
                </c:pt>
                <c:pt idx="332">
                  <c:v>2.117005308</c:v>
                </c:pt>
                <c:pt idx="333">
                  <c:v>2.096156304</c:v>
                </c:pt>
                <c:pt idx="334">
                  <c:v>1.5324657479999999</c:v>
                </c:pt>
                <c:pt idx="335">
                  <c:v>0.15745352400000001</c:v>
                </c:pt>
                <c:pt idx="336">
                  <c:v>6.3280799999999998E-3</c:v>
                </c:pt>
                <c:pt idx="337">
                  <c:v>2.829342096</c:v>
                </c:pt>
                <c:pt idx="338">
                  <c:v>0.41178542400000001</c:v>
                </c:pt>
                <c:pt idx="339">
                  <c:v>0.61049142000000001</c:v>
                </c:pt>
                <c:pt idx="340">
                  <c:v>1.2454046999999999</c:v>
                </c:pt>
                <c:pt idx="341">
                  <c:v>6.0991277400000001</c:v>
                </c:pt>
                <c:pt idx="342">
                  <c:v>1.27645758</c:v>
                </c:pt>
                <c:pt idx="343">
                  <c:v>1.5352754399999999</c:v>
                </c:pt>
                <c:pt idx="344">
                  <c:v>1.284496506</c:v>
                </c:pt>
                <c:pt idx="345">
                  <c:v>1.1041679520000001</c:v>
                </c:pt>
                <c:pt idx="346">
                  <c:v>0.90554549399999995</c:v>
                </c:pt>
                <c:pt idx="347">
                  <c:v>2.7218550060000002</c:v>
                </c:pt>
                <c:pt idx="348">
                  <c:v>0.26476190999999999</c:v>
                </c:pt>
                <c:pt idx="349">
                  <c:v>3.2504360399999999</c:v>
                </c:pt>
                <c:pt idx="350">
                  <c:v>0.25969455000000002</c:v>
                </c:pt>
                <c:pt idx="351">
                  <c:v>1.8559359</c:v>
                </c:pt>
                <c:pt idx="352">
                  <c:v>0.34987121999999998</c:v>
                </c:pt>
                <c:pt idx="353">
                  <c:v>1.596547656</c:v>
                </c:pt>
                <c:pt idx="354">
                  <c:v>1.8875383560000001</c:v>
                </c:pt>
                <c:pt idx="355">
                  <c:v>0.144152316</c:v>
                </c:pt>
                <c:pt idx="356">
                  <c:v>0.81543859200000002</c:v>
                </c:pt>
                <c:pt idx="357">
                  <c:v>0.357709104</c:v>
                </c:pt>
                <c:pt idx="358">
                  <c:v>0.33078600000000002</c:v>
                </c:pt>
                <c:pt idx="359">
                  <c:v>0.46609185600000003</c:v>
                </c:pt>
                <c:pt idx="360">
                  <c:v>3.0293663400000002</c:v>
                </c:pt>
                <c:pt idx="361">
                  <c:v>2.6021872799999999</c:v>
                </c:pt>
                <c:pt idx="362">
                  <c:v>3.3725468699999999</c:v>
                </c:pt>
                <c:pt idx="363">
                  <c:v>0.70737408000000002</c:v>
                </c:pt>
                <c:pt idx="364">
                  <c:v>4.6308647699999996</c:v>
                </c:pt>
                <c:pt idx="365">
                  <c:v>1.872139824</c:v>
                </c:pt>
                <c:pt idx="366">
                  <c:v>1.394789922</c:v>
                </c:pt>
                <c:pt idx="367">
                  <c:v>1.967572044</c:v>
                </c:pt>
                <c:pt idx="368">
                  <c:v>0.42655941000000003</c:v>
                </c:pt>
                <c:pt idx="369">
                  <c:v>1.6120110599999999</c:v>
                </c:pt>
                <c:pt idx="370">
                  <c:v>0.16165826999999999</c:v>
                </c:pt>
                <c:pt idx="371">
                  <c:v>1.6876971000000001</c:v>
                </c:pt>
                <c:pt idx="372">
                  <c:v>0.14355377999999999</c:v>
                </c:pt>
                <c:pt idx="373">
                  <c:v>0</c:v>
                </c:pt>
                <c:pt idx="374">
                  <c:v>0.14973803999999999</c:v>
                </c:pt>
                <c:pt idx="375">
                  <c:v>0.25710731999999997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21F0-4BA0-8C71-C86DE19B9C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540790408"/>
        <c:axId val="540791064"/>
      </c:barChart>
      <c:catAx>
        <c:axId val="540790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40791064"/>
        <c:crosses val="autoZero"/>
        <c:auto val="1"/>
        <c:lblAlgn val="ctr"/>
        <c:lblOffset val="100"/>
        <c:noMultiLvlLbl val="0"/>
      </c:catAx>
      <c:valAx>
        <c:axId val="540791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chemeClr val="tx1"/>
                    </a:solidFill>
                  </a:rPr>
                  <a:t>Inverse Megameters (Mm</a:t>
                </a:r>
                <a:r>
                  <a:rPr lang="en-US" b="1" baseline="30000">
                    <a:solidFill>
                      <a:schemeClr val="tx1"/>
                    </a:solidFill>
                  </a:rPr>
                  <a:t>-1</a:t>
                </a:r>
                <a:r>
                  <a:rPr lang="en-US" b="1">
                    <a:solidFill>
                      <a:schemeClr val="tx1"/>
                    </a:solidFill>
                  </a:rPr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40790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7087186237890182"/>
          <c:y val="5.1766642806012904E-2"/>
          <c:w val="8.5259395480792199E-2"/>
          <c:h val="0.30208176250695939"/>
        </c:manualLayout>
      </c:layout>
      <c:overlay val="1"/>
      <c:spPr>
        <a:solidFill>
          <a:schemeClr val="bg1"/>
        </a:solidFill>
        <a:ln w="3175"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[SAMA_DailyStackBarChart_07-09-2020.xlsx]Anth_ImpairmentPVT!PivotTable1</c:name>
    <c:fmtId val="7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chemeClr val="tx1"/>
                </a:solidFill>
              </a:rPr>
              <a:t>St. Mark's National Wildlife Refuge </a:t>
            </a:r>
          </a:p>
          <a:p>
            <a:pPr>
              <a:defRPr b="1">
                <a:solidFill>
                  <a:schemeClr val="tx1"/>
                </a:solidFill>
              </a:defRPr>
            </a:pPr>
            <a:r>
              <a:rPr lang="en-US" b="1">
                <a:solidFill>
                  <a:schemeClr val="tx1"/>
                </a:solidFill>
              </a:rPr>
              <a:t>20% Most Impaired Days, Anthropogenic Visibility Impairment by Species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4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rgbClr val="00B050"/>
          </a:solidFill>
          <a:ln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rgbClr val="00B050"/>
          </a:solidFill>
          <a:ln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6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7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spPr>
          <a:solidFill>
            <a:srgbClr val="00B050"/>
          </a:solidFill>
          <a:ln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9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0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1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Anth_ImpairmentPVT!$B$4</c:f>
              <c:strCache>
                <c:ptCount val="1"/>
                <c:pt idx="0">
                  <c:v>Anth_E_Sulfate</c:v>
                </c:pt>
              </c:strCache>
            </c:strRef>
          </c:tx>
          <c:spPr>
            <a:solidFill>
              <a:srgbClr val="FFFF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Anth_ImpairmentPVT!$A$5:$A$411</c:f>
              <c:multiLvlStrCache>
                <c:ptCount val="390"/>
                <c:lvl>
                  <c:pt idx="0">
                    <c:v>01/13</c:v>
                  </c:pt>
                  <c:pt idx="1">
                    <c:v>02/12</c:v>
                  </c:pt>
                  <c:pt idx="2">
                    <c:v>03/02</c:v>
                  </c:pt>
                  <c:pt idx="3">
                    <c:v>03/11</c:v>
                  </c:pt>
                  <c:pt idx="4">
                    <c:v>04/07</c:v>
                  </c:pt>
                  <c:pt idx="5">
                    <c:v>04/10</c:v>
                  </c:pt>
                  <c:pt idx="6">
                    <c:v>05/07</c:v>
                  </c:pt>
                  <c:pt idx="7">
                    <c:v>05/13</c:v>
                  </c:pt>
                  <c:pt idx="8">
                    <c:v>05/16</c:v>
                  </c:pt>
                  <c:pt idx="9">
                    <c:v>06/21</c:v>
                  </c:pt>
                  <c:pt idx="10">
                    <c:v>06/24</c:v>
                  </c:pt>
                  <c:pt idx="11">
                    <c:v>07/12</c:v>
                  </c:pt>
                  <c:pt idx="12">
                    <c:v>07/15</c:v>
                  </c:pt>
                  <c:pt idx="13">
                    <c:v>07/21</c:v>
                  </c:pt>
                  <c:pt idx="14">
                    <c:v>07/30</c:v>
                  </c:pt>
                  <c:pt idx="15">
                    <c:v>08/11</c:v>
                  </c:pt>
                  <c:pt idx="16">
                    <c:v>08/14</c:v>
                  </c:pt>
                  <c:pt idx="17">
                    <c:v>08/26</c:v>
                  </c:pt>
                  <c:pt idx="18">
                    <c:v>08/29</c:v>
                  </c:pt>
                  <c:pt idx="19">
                    <c:v>09/04</c:v>
                  </c:pt>
                  <c:pt idx="20">
                    <c:v>09/19</c:v>
                  </c:pt>
                  <c:pt idx="21">
                    <c:v>11/18</c:v>
                  </c:pt>
                  <c:pt idx="22">
                    <c:v>11/24</c:v>
                  </c:pt>
                  <c:pt idx="23">
                    <c:v>12/12</c:v>
                  </c:pt>
                  <c:pt idx="24">
                    <c:v>01/29</c:v>
                  </c:pt>
                  <c:pt idx="25">
                    <c:v>03/15</c:v>
                  </c:pt>
                  <c:pt idx="26">
                    <c:v>03/18</c:v>
                  </c:pt>
                  <c:pt idx="27">
                    <c:v>03/24</c:v>
                  </c:pt>
                  <c:pt idx="28">
                    <c:v>03/30</c:v>
                  </c:pt>
                  <c:pt idx="29">
                    <c:v>04/08</c:v>
                  </c:pt>
                  <c:pt idx="30">
                    <c:v>04/17</c:v>
                  </c:pt>
                  <c:pt idx="31">
                    <c:v>04/20</c:v>
                  </c:pt>
                  <c:pt idx="32">
                    <c:v>04/26</c:v>
                  </c:pt>
                  <c:pt idx="33">
                    <c:v>05/02</c:v>
                  </c:pt>
                  <c:pt idx="34">
                    <c:v>05/08</c:v>
                  </c:pt>
                  <c:pt idx="35">
                    <c:v>05/23</c:v>
                  </c:pt>
                  <c:pt idx="36">
                    <c:v>07/04</c:v>
                  </c:pt>
                  <c:pt idx="37">
                    <c:v>07/07</c:v>
                  </c:pt>
                  <c:pt idx="38">
                    <c:v>07/19</c:v>
                  </c:pt>
                  <c:pt idx="39">
                    <c:v>08/24</c:v>
                  </c:pt>
                  <c:pt idx="40">
                    <c:v>09/17</c:v>
                  </c:pt>
                  <c:pt idx="41">
                    <c:v>10/20</c:v>
                  </c:pt>
                  <c:pt idx="42">
                    <c:v>10/23</c:v>
                  </c:pt>
                  <c:pt idx="43">
                    <c:v>11/04</c:v>
                  </c:pt>
                  <c:pt idx="44">
                    <c:v>11/07</c:v>
                  </c:pt>
                  <c:pt idx="45">
                    <c:v>11/13</c:v>
                  </c:pt>
                  <c:pt idx="46">
                    <c:v>12/19</c:v>
                  </c:pt>
                  <c:pt idx="47">
                    <c:v>01/03</c:v>
                  </c:pt>
                  <c:pt idx="48">
                    <c:v>01/30</c:v>
                  </c:pt>
                  <c:pt idx="49">
                    <c:v>03/13</c:v>
                  </c:pt>
                  <c:pt idx="50">
                    <c:v>03/16</c:v>
                  </c:pt>
                  <c:pt idx="51">
                    <c:v>03/19</c:v>
                  </c:pt>
                  <c:pt idx="52">
                    <c:v>04/15</c:v>
                  </c:pt>
                  <c:pt idx="53">
                    <c:v>04/18</c:v>
                  </c:pt>
                  <c:pt idx="54">
                    <c:v>04/27</c:v>
                  </c:pt>
                  <c:pt idx="55">
                    <c:v>06/02</c:v>
                  </c:pt>
                  <c:pt idx="56">
                    <c:v>06/23</c:v>
                  </c:pt>
                  <c:pt idx="57">
                    <c:v>06/26</c:v>
                  </c:pt>
                  <c:pt idx="58">
                    <c:v>07/08</c:v>
                  </c:pt>
                  <c:pt idx="59">
                    <c:v>09/06</c:v>
                  </c:pt>
                  <c:pt idx="60">
                    <c:v>09/09</c:v>
                  </c:pt>
                  <c:pt idx="61">
                    <c:v>09/24</c:v>
                  </c:pt>
                  <c:pt idx="62">
                    <c:v>10/03</c:v>
                  </c:pt>
                  <c:pt idx="63">
                    <c:v>10/06</c:v>
                  </c:pt>
                  <c:pt idx="64">
                    <c:v>10/09</c:v>
                  </c:pt>
                  <c:pt idx="65">
                    <c:v>10/24</c:v>
                  </c:pt>
                  <c:pt idx="66">
                    <c:v>12/05</c:v>
                  </c:pt>
                  <c:pt idx="67">
                    <c:v>12/08</c:v>
                  </c:pt>
                  <c:pt idx="68">
                    <c:v>01/10</c:v>
                  </c:pt>
                  <c:pt idx="69">
                    <c:v>02/27</c:v>
                  </c:pt>
                  <c:pt idx="70">
                    <c:v>05/09</c:v>
                  </c:pt>
                  <c:pt idx="71">
                    <c:v>05/12</c:v>
                  </c:pt>
                  <c:pt idx="72">
                    <c:v>06/05</c:v>
                  </c:pt>
                  <c:pt idx="73">
                    <c:v>06/20</c:v>
                  </c:pt>
                  <c:pt idx="74">
                    <c:v>07/26</c:v>
                  </c:pt>
                  <c:pt idx="75">
                    <c:v>08/07</c:v>
                  </c:pt>
                  <c:pt idx="76">
                    <c:v>08/19</c:v>
                  </c:pt>
                  <c:pt idx="77">
                    <c:v>08/25</c:v>
                  </c:pt>
                  <c:pt idx="78">
                    <c:v>09/03</c:v>
                  </c:pt>
                  <c:pt idx="79">
                    <c:v>09/09</c:v>
                  </c:pt>
                  <c:pt idx="80">
                    <c:v>09/18</c:v>
                  </c:pt>
                  <c:pt idx="81">
                    <c:v>09/24</c:v>
                  </c:pt>
                  <c:pt idx="82">
                    <c:v>09/27</c:v>
                  </c:pt>
                  <c:pt idx="83">
                    <c:v>09/30</c:v>
                  </c:pt>
                  <c:pt idx="84">
                    <c:v>10/03</c:v>
                  </c:pt>
                  <c:pt idx="85">
                    <c:v>10/21</c:v>
                  </c:pt>
                  <c:pt idx="86">
                    <c:v>10/24</c:v>
                  </c:pt>
                  <c:pt idx="87">
                    <c:v>10/27</c:v>
                  </c:pt>
                  <c:pt idx="88">
                    <c:v>10/30</c:v>
                  </c:pt>
                  <c:pt idx="89">
                    <c:v>11/14</c:v>
                  </c:pt>
                  <c:pt idx="90">
                    <c:v>12/29</c:v>
                  </c:pt>
                  <c:pt idx="91">
                    <c:v>02/19</c:v>
                  </c:pt>
                  <c:pt idx="92">
                    <c:v>02/28</c:v>
                  </c:pt>
                  <c:pt idx="93">
                    <c:v>03/30</c:v>
                  </c:pt>
                  <c:pt idx="94">
                    <c:v>04/29</c:v>
                  </c:pt>
                  <c:pt idx="95">
                    <c:v>05/20</c:v>
                  </c:pt>
                  <c:pt idx="96">
                    <c:v>05/23</c:v>
                  </c:pt>
                  <c:pt idx="97">
                    <c:v>05/26</c:v>
                  </c:pt>
                  <c:pt idx="98">
                    <c:v>05/29</c:v>
                  </c:pt>
                  <c:pt idx="99">
                    <c:v>06/04</c:v>
                  </c:pt>
                  <c:pt idx="100">
                    <c:v>06/07</c:v>
                  </c:pt>
                  <c:pt idx="101">
                    <c:v>06/10</c:v>
                  </c:pt>
                  <c:pt idx="102">
                    <c:v>06/16</c:v>
                  </c:pt>
                  <c:pt idx="103">
                    <c:v>06/19</c:v>
                  </c:pt>
                  <c:pt idx="104">
                    <c:v>06/28</c:v>
                  </c:pt>
                  <c:pt idx="105">
                    <c:v>07/01</c:v>
                  </c:pt>
                  <c:pt idx="106">
                    <c:v>08/30</c:v>
                  </c:pt>
                  <c:pt idx="107">
                    <c:v>09/02</c:v>
                  </c:pt>
                  <c:pt idx="108">
                    <c:v>09/11</c:v>
                  </c:pt>
                  <c:pt idx="109">
                    <c:v>09/17</c:v>
                  </c:pt>
                  <c:pt idx="110">
                    <c:v>09/23</c:v>
                  </c:pt>
                  <c:pt idx="111">
                    <c:v>09/26</c:v>
                  </c:pt>
                  <c:pt idx="112">
                    <c:v>10/02</c:v>
                  </c:pt>
                  <c:pt idx="113">
                    <c:v>01/27</c:v>
                  </c:pt>
                  <c:pt idx="114">
                    <c:v>02/14</c:v>
                  </c:pt>
                  <c:pt idx="115">
                    <c:v>03/28</c:v>
                  </c:pt>
                  <c:pt idx="116">
                    <c:v>05/18</c:v>
                  </c:pt>
                  <c:pt idx="117">
                    <c:v>06/11</c:v>
                  </c:pt>
                  <c:pt idx="118">
                    <c:v>06/23</c:v>
                  </c:pt>
                  <c:pt idx="119">
                    <c:v>06/26</c:v>
                  </c:pt>
                  <c:pt idx="120">
                    <c:v>07/14</c:v>
                  </c:pt>
                  <c:pt idx="121">
                    <c:v>08/01</c:v>
                  </c:pt>
                  <c:pt idx="122">
                    <c:v>08/07</c:v>
                  </c:pt>
                  <c:pt idx="123">
                    <c:v>08/10</c:v>
                  </c:pt>
                  <c:pt idx="124">
                    <c:v>08/13</c:v>
                  </c:pt>
                  <c:pt idx="125">
                    <c:v>08/16</c:v>
                  </c:pt>
                  <c:pt idx="126">
                    <c:v>08/19</c:v>
                  </c:pt>
                  <c:pt idx="127">
                    <c:v>08/28</c:v>
                  </c:pt>
                  <c:pt idx="128">
                    <c:v>10/03</c:v>
                  </c:pt>
                  <c:pt idx="129">
                    <c:v>10/15</c:v>
                  </c:pt>
                  <c:pt idx="130">
                    <c:v>11/02</c:v>
                  </c:pt>
                  <c:pt idx="131">
                    <c:v>11/14</c:v>
                  </c:pt>
                  <c:pt idx="132">
                    <c:v>11/20</c:v>
                  </c:pt>
                  <c:pt idx="133">
                    <c:v>11/29</c:v>
                  </c:pt>
                  <c:pt idx="134">
                    <c:v>12/02</c:v>
                  </c:pt>
                  <c:pt idx="135">
                    <c:v>12/23</c:v>
                  </c:pt>
                  <c:pt idx="136">
                    <c:v>01/19</c:v>
                  </c:pt>
                  <c:pt idx="137">
                    <c:v>01/22</c:v>
                  </c:pt>
                  <c:pt idx="138">
                    <c:v>02/24</c:v>
                  </c:pt>
                  <c:pt idx="139">
                    <c:v>03/10</c:v>
                  </c:pt>
                  <c:pt idx="140">
                    <c:v>03/28</c:v>
                  </c:pt>
                  <c:pt idx="141">
                    <c:v>05/18</c:v>
                  </c:pt>
                  <c:pt idx="142">
                    <c:v>05/21</c:v>
                  </c:pt>
                  <c:pt idx="143">
                    <c:v>06/02</c:v>
                  </c:pt>
                  <c:pt idx="144">
                    <c:v>06/17</c:v>
                  </c:pt>
                  <c:pt idx="145">
                    <c:v>07/17</c:v>
                  </c:pt>
                  <c:pt idx="146">
                    <c:v>07/20</c:v>
                  </c:pt>
                  <c:pt idx="147">
                    <c:v>07/26</c:v>
                  </c:pt>
                  <c:pt idx="148">
                    <c:v>08/07</c:v>
                  </c:pt>
                  <c:pt idx="149">
                    <c:v>08/10</c:v>
                  </c:pt>
                  <c:pt idx="150">
                    <c:v>08/28</c:v>
                  </c:pt>
                  <c:pt idx="151">
                    <c:v>09/03</c:v>
                  </c:pt>
                  <c:pt idx="152">
                    <c:v>09/18</c:v>
                  </c:pt>
                  <c:pt idx="153">
                    <c:v>09/24</c:v>
                  </c:pt>
                  <c:pt idx="154">
                    <c:v>09/27</c:v>
                  </c:pt>
                  <c:pt idx="155">
                    <c:v>09/30</c:v>
                  </c:pt>
                  <c:pt idx="156">
                    <c:v>10/06</c:v>
                  </c:pt>
                  <c:pt idx="157">
                    <c:v>10/18</c:v>
                  </c:pt>
                  <c:pt idx="158">
                    <c:v>03/14</c:v>
                  </c:pt>
                  <c:pt idx="159">
                    <c:v>05/10</c:v>
                  </c:pt>
                  <c:pt idx="160">
                    <c:v>05/31</c:v>
                  </c:pt>
                  <c:pt idx="161">
                    <c:v>06/03</c:v>
                  </c:pt>
                  <c:pt idx="162">
                    <c:v>06/06</c:v>
                  </c:pt>
                  <c:pt idx="163">
                    <c:v>06/09</c:v>
                  </c:pt>
                  <c:pt idx="164">
                    <c:v>06/12</c:v>
                  </c:pt>
                  <c:pt idx="165">
                    <c:v>06/18</c:v>
                  </c:pt>
                  <c:pt idx="166">
                    <c:v>06/21</c:v>
                  </c:pt>
                  <c:pt idx="167">
                    <c:v>06/24</c:v>
                  </c:pt>
                  <c:pt idx="168">
                    <c:v>06/27</c:v>
                  </c:pt>
                  <c:pt idx="169">
                    <c:v>07/03</c:v>
                  </c:pt>
                  <c:pt idx="170">
                    <c:v>07/15</c:v>
                  </c:pt>
                  <c:pt idx="171">
                    <c:v>07/21</c:v>
                  </c:pt>
                  <c:pt idx="172">
                    <c:v>08/05</c:v>
                  </c:pt>
                  <c:pt idx="173">
                    <c:v>08/11</c:v>
                  </c:pt>
                  <c:pt idx="174">
                    <c:v>09/16</c:v>
                  </c:pt>
                  <c:pt idx="175">
                    <c:v>09/19</c:v>
                  </c:pt>
                  <c:pt idx="176">
                    <c:v>09/28</c:v>
                  </c:pt>
                  <c:pt idx="177">
                    <c:v>11/15</c:v>
                  </c:pt>
                  <c:pt idx="178">
                    <c:v>12/06</c:v>
                  </c:pt>
                  <c:pt idx="179">
                    <c:v>12/09</c:v>
                  </c:pt>
                  <c:pt idx="180">
                    <c:v>12/21</c:v>
                  </c:pt>
                  <c:pt idx="181">
                    <c:v>12/24</c:v>
                  </c:pt>
                  <c:pt idx="182">
                    <c:v>01/23</c:v>
                  </c:pt>
                  <c:pt idx="183">
                    <c:v>02/07</c:v>
                  </c:pt>
                  <c:pt idx="184">
                    <c:v>02/13</c:v>
                  </c:pt>
                  <c:pt idx="185">
                    <c:v>03/03</c:v>
                  </c:pt>
                  <c:pt idx="186">
                    <c:v>03/24</c:v>
                  </c:pt>
                  <c:pt idx="187">
                    <c:v>04/23</c:v>
                  </c:pt>
                  <c:pt idx="188">
                    <c:v>05/08</c:v>
                  </c:pt>
                  <c:pt idx="189">
                    <c:v>06/10</c:v>
                  </c:pt>
                  <c:pt idx="190">
                    <c:v>06/16</c:v>
                  </c:pt>
                  <c:pt idx="191">
                    <c:v>06/19</c:v>
                  </c:pt>
                  <c:pt idx="192">
                    <c:v>07/31</c:v>
                  </c:pt>
                  <c:pt idx="193">
                    <c:v>08/03</c:v>
                  </c:pt>
                  <c:pt idx="194">
                    <c:v>08/06</c:v>
                  </c:pt>
                  <c:pt idx="195">
                    <c:v>08/09</c:v>
                  </c:pt>
                  <c:pt idx="196">
                    <c:v>08/24</c:v>
                  </c:pt>
                  <c:pt idx="197">
                    <c:v>09/02</c:v>
                  </c:pt>
                  <c:pt idx="198">
                    <c:v>09/05</c:v>
                  </c:pt>
                  <c:pt idx="199">
                    <c:v>09/14</c:v>
                  </c:pt>
                  <c:pt idx="200">
                    <c:v>09/20</c:v>
                  </c:pt>
                  <c:pt idx="201">
                    <c:v>10/02</c:v>
                  </c:pt>
                  <c:pt idx="202">
                    <c:v>10/20</c:v>
                  </c:pt>
                  <c:pt idx="203">
                    <c:v>12/19</c:v>
                  </c:pt>
                  <c:pt idx="204">
                    <c:v>12/22</c:v>
                  </c:pt>
                  <c:pt idx="205">
                    <c:v>01/06</c:v>
                  </c:pt>
                  <c:pt idx="206">
                    <c:v>01/12</c:v>
                  </c:pt>
                  <c:pt idx="207">
                    <c:v>01/30</c:v>
                  </c:pt>
                  <c:pt idx="208">
                    <c:v>02/08</c:v>
                  </c:pt>
                  <c:pt idx="209">
                    <c:v>02/11</c:v>
                  </c:pt>
                  <c:pt idx="210">
                    <c:v>02/26</c:v>
                  </c:pt>
                  <c:pt idx="211">
                    <c:v>03/22</c:v>
                  </c:pt>
                  <c:pt idx="212">
                    <c:v>04/09</c:v>
                  </c:pt>
                  <c:pt idx="213">
                    <c:v>05/09</c:v>
                  </c:pt>
                  <c:pt idx="214">
                    <c:v>05/12</c:v>
                  </c:pt>
                  <c:pt idx="215">
                    <c:v>05/18</c:v>
                  </c:pt>
                  <c:pt idx="216">
                    <c:v>05/21</c:v>
                  </c:pt>
                  <c:pt idx="217">
                    <c:v>05/24</c:v>
                  </c:pt>
                  <c:pt idx="218">
                    <c:v>05/27</c:v>
                  </c:pt>
                  <c:pt idx="219">
                    <c:v>06/14</c:v>
                  </c:pt>
                  <c:pt idx="220">
                    <c:v>06/17</c:v>
                  </c:pt>
                  <c:pt idx="221">
                    <c:v>06/20</c:v>
                  </c:pt>
                  <c:pt idx="222">
                    <c:v>08/04</c:v>
                  </c:pt>
                  <c:pt idx="223">
                    <c:v>08/07</c:v>
                  </c:pt>
                  <c:pt idx="224">
                    <c:v>08/10</c:v>
                  </c:pt>
                  <c:pt idx="225">
                    <c:v>08/13</c:v>
                  </c:pt>
                  <c:pt idx="226">
                    <c:v>09/09</c:v>
                  </c:pt>
                  <c:pt idx="227">
                    <c:v>09/15</c:v>
                  </c:pt>
                  <c:pt idx="228">
                    <c:v>01/10</c:v>
                  </c:pt>
                  <c:pt idx="229">
                    <c:v>01/22</c:v>
                  </c:pt>
                  <c:pt idx="230">
                    <c:v>02/21</c:v>
                  </c:pt>
                  <c:pt idx="231">
                    <c:v>03/01</c:v>
                  </c:pt>
                  <c:pt idx="232">
                    <c:v>03/28</c:v>
                  </c:pt>
                  <c:pt idx="233">
                    <c:v>04/03</c:v>
                  </c:pt>
                  <c:pt idx="234">
                    <c:v>05/12</c:v>
                  </c:pt>
                  <c:pt idx="235">
                    <c:v>05/15</c:v>
                  </c:pt>
                  <c:pt idx="236">
                    <c:v>05/24</c:v>
                  </c:pt>
                  <c:pt idx="237">
                    <c:v>05/30</c:v>
                  </c:pt>
                  <c:pt idx="238">
                    <c:v>06/05</c:v>
                  </c:pt>
                  <c:pt idx="239">
                    <c:v>07/05</c:v>
                  </c:pt>
                  <c:pt idx="240">
                    <c:v>07/29</c:v>
                  </c:pt>
                  <c:pt idx="241">
                    <c:v>08/01</c:v>
                  </c:pt>
                  <c:pt idx="242">
                    <c:v>08/13</c:v>
                  </c:pt>
                  <c:pt idx="243">
                    <c:v>08/25</c:v>
                  </c:pt>
                  <c:pt idx="244">
                    <c:v>09/03</c:v>
                  </c:pt>
                  <c:pt idx="245">
                    <c:v>09/06</c:v>
                  </c:pt>
                  <c:pt idx="246">
                    <c:v>09/21</c:v>
                  </c:pt>
                  <c:pt idx="247">
                    <c:v>09/27</c:v>
                  </c:pt>
                  <c:pt idx="248">
                    <c:v>10/09</c:v>
                  </c:pt>
                  <c:pt idx="249">
                    <c:v>10/27</c:v>
                  </c:pt>
                  <c:pt idx="250">
                    <c:v>11/14</c:v>
                  </c:pt>
                  <c:pt idx="251">
                    <c:v>12/08</c:v>
                  </c:pt>
                  <c:pt idx="252">
                    <c:v>01/04</c:v>
                  </c:pt>
                  <c:pt idx="253">
                    <c:v>01/10</c:v>
                  </c:pt>
                  <c:pt idx="254">
                    <c:v>01/13</c:v>
                  </c:pt>
                  <c:pt idx="255">
                    <c:v>01/28</c:v>
                  </c:pt>
                  <c:pt idx="256">
                    <c:v>02/15</c:v>
                  </c:pt>
                  <c:pt idx="257">
                    <c:v>03/17</c:v>
                  </c:pt>
                  <c:pt idx="258">
                    <c:v>03/26</c:v>
                  </c:pt>
                  <c:pt idx="259">
                    <c:v>04/16</c:v>
                  </c:pt>
                  <c:pt idx="260">
                    <c:v>05/10</c:v>
                  </c:pt>
                  <c:pt idx="261">
                    <c:v>05/16</c:v>
                  </c:pt>
                  <c:pt idx="262">
                    <c:v>05/19</c:v>
                  </c:pt>
                  <c:pt idx="263">
                    <c:v>06/15</c:v>
                  </c:pt>
                  <c:pt idx="264">
                    <c:v>07/27</c:v>
                  </c:pt>
                  <c:pt idx="265">
                    <c:v>08/02</c:v>
                  </c:pt>
                  <c:pt idx="266">
                    <c:v>08/05</c:v>
                  </c:pt>
                  <c:pt idx="267">
                    <c:v>09/01</c:v>
                  </c:pt>
                  <c:pt idx="268">
                    <c:v>09/04</c:v>
                  </c:pt>
                  <c:pt idx="269">
                    <c:v>09/07</c:v>
                  </c:pt>
                  <c:pt idx="270">
                    <c:v>09/10</c:v>
                  </c:pt>
                  <c:pt idx="271">
                    <c:v>09/13</c:v>
                  </c:pt>
                  <c:pt idx="272">
                    <c:v>11/27</c:v>
                  </c:pt>
                  <c:pt idx="273">
                    <c:v>12/15</c:v>
                  </c:pt>
                  <c:pt idx="274">
                    <c:v>12/24</c:v>
                  </c:pt>
                  <c:pt idx="275">
                    <c:v>01/05</c:v>
                  </c:pt>
                  <c:pt idx="276">
                    <c:v>02/07</c:v>
                  </c:pt>
                  <c:pt idx="277">
                    <c:v>02/10</c:v>
                  </c:pt>
                  <c:pt idx="278">
                    <c:v>02/25</c:v>
                  </c:pt>
                  <c:pt idx="279">
                    <c:v>03/24</c:v>
                  </c:pt>
                  <c:pt idx="280">
                    <c:v>04/02</c:v>
                  </c:pt>
                  <c:pt idx="281">
                    <c:v>04/11</c:v>
                  </c:pt>
                  <c:pt idx="282">
                    <c:v>04/23</c:v>
                  </c:pt>
                  <c:pt idx="283">
                    <c:v>04/26</c:v>
                  </c:pt>
                  <c:pt idx="284">
                    <c:v>05/20</c:v>
                  </c:pt>
                  <c:pt idx="285">
                    <c:v>05/23</c:v>
                  </c:pt>
                  <c:pt idx="286">
                    <c:v>05/26</c:v>
                  </c:pt>
                  <c:pt idx="287">
                    <c:v>06/13</c:v>
                  </c:pt>
                  <c:pt idx="288">
                    <c:v>06/22</c:v>
                  </c:pt>
                  <c:pt idx="289">
                    <c:v>07/07</c:v>
                  </c:pt>
                  <c:pt idx="290">
                    <c:v>07/28</c:v>
                  </c:pt>
                  <c:pt idx="291">
                    <c:v>08/12</c:v>
                  </c:pt>
                  <c:pt idx="292">
                    <c:v>08/15</c:v>
                  </c:pt>
                  <c:pt idx="293">
                    <c:v>10/08</c:v>
                  </c:pt>
                  <c:pt idx="294">
                    <c:v>10/11</c:v>
                  </c:pt>
                  <c:pt idx="295">
                    <c:v>10/29</c:v>
                  </c:pt>
                  <c:pt idx="296">
                    <c:v>11/16</c:v>
                  </c:pt>
                  <c:pt idx="297">
                    <c:v>01/03</c:v>
                  </c:pt>
                  <c:pt idx="298">
                    <c:v>01/12</c:v>
                  </c:pt>
                  <c:pt idx="299">
                    <c:v>02/23</c:v>
                  </c:pt>
                  <c:pt idx="300">
                    <c:v>03/01</c:v>
                  </c:pt>
                  <c:pt idx="301">
                    <c:v>03/04</c:v>
                  </c:pt>
                  <c:pt idx="302">
                    <c:v>03/19</c:v>
                  </c:pt>
                  <c:pt idx="303">
                    <c:v>03/22</c:v>
                  </c:pt>
                  <c:pt idx="304">
                    <c:v>03/25</c:v>
                  </c:pt>
                  <c:pt idx="305">
                    <c:v>03/28</c:v>
                  </c:pt>
                  <c:pt idx="306">
                    <c:v>04/03</c:v>
                  </c:pt>
                  <c:pt idx="307">
                    <c:v>04/09</c:v>
                  </c:pt>
                  <c:pt idx="308">
                    <c:v>04/18</c:v>
                  </c:pt>
                  <c:pt idx="309">
                    <c:v>04/30</c:v>
                  </c:pt>
                  <c:pt idx="310">
                    <c:v>06/29</c:v>
                  </c:pt>
                  <c:pt idx="311">
                    <c:v>07/14</c:v>
                  </c:pt>
                  <c:pt idx="312">
                    <c:v>07/17</c:v>
                  </c:pt>
                  <c:pt idx="313">
                    <c:v>07/20</c:v>
                  </c:pt>
                  <c:pt idx="314">
                    <c:v>07/26</c:v>
                  </c:pt>
                  <c:pt idx="315">
                    <c:v>07/29</c:v>
                  </c:pt>
                  <c:pt idx="316">
                    <c:v>08/07</c:v>
                  </c:pt>
                  <c:pt idx="317">
                    <c:v>08/10</c:v>
                  </c:pt>
                  <c:pt idx="318">
                    <c:v>08/13</c:v>
                  </c:pt>
                  <c:pt idx="319">
                    <c:v>09/06</c:v>
                  </c:pt>
                  <c:pt idx="320">
                    <c:v>01/10</c:v>
                  </c:pt>
                  <c:pt idx="321">
                    <c:v>01/25</c:v>
                  </c:pt>
                  <c:pt idx="322">
                    <c:v>02/21</c:v>
                  </c:pt>
                  <c:pt idx="323">
                    <c:v>03/01</c:v>
                  </c:pt>
                  <c:pt idx="324">
                    <c:v>03/07</c:v>
                  </c:pt>
                  <c:pt idx="325">
                    <c:v>04/27</c:v>
                  </c:pt>
                  <c:pt idx="326">
                    <c:v>04/30</c:v>
                  </c:pt>
                  <c:pt idx="327">
                    <c:v>05/03</c:v>
                  </c:pt>
                  <c:pt idx="328">
                    <c:v>06/11</c:v>
                  </c:pt>
                  <c:pt idx="329">
                    <c:v>06/14</c:v>
                  </c:pt>
                  <c:pt idx="330">
                    <c:v>06/26</c:v>
                  </c:pt>
                  <c:pt idx="331">
                    <c:v>07/05</c:v>
                  </c:pt>
                  <c:pt idx="332">
                    <c:v>07/23</c:v>
                  </c:pt>
                  <c:pt idx="333">
                    <c:v>08/13</c:v>
                  </c:pt>
                  <c:pt idx="334">
                    <c:v>08/19</c:v>
                  </c:pt>
                  <c:pt idx="335">
                    <c:v>08/22</c:v>
                  </c:pt>
                  <c:pt idx="336">
                    <c:v>09/21</c:v>
                  </c:pt>
                  <c:pt idx="337">
                    <c:v>09/24</c:v>
                  </c:pt>
                  <c:pt idx="338">
                    <c:v>10/30</c:v>
                  </c:pt>
                  <c:pt idx="339">
                    <c:v>11/02</c:v>
                  </c:pt>
                  <c:pt idx="340">
                    <c:v>11/17</c:v>
                  </c:pt>
                  <c:pt idx="341">
                    <c:v>11/26</c:v>
                  </c:pt>
                  <c:pt idx="342">
                    <c:v>12/08</c:v>
                  </c:pt>
                  <c:pt idx="343">
                    <c:v>12/17</c:v>
                  </c:pt>
                  <c:pt idx="344">
                    <c:v>01/04</c:v>
                  </c:pt>
                  <c:pt idx="345">
                    <c:v>01/07</c:v>
                  </c:pt>
                  <c:pt idx="346">
                    <c:v>01/10</c:v>
                  </c:pt>
                  <c:pt idx="347">
                    <c:v>04/28</c:v>
                  </c:pt>
                  <c:pt idx="348">
                    <c:v>05/10</c:v>
                  </c:pt>
                  <c:pt idx="349">
                    <c:v>05/13</c:v>
                  </c:pt>
                  <c:pt idx="350">
                    <c:v>05/16</c:v>
                  </c:pt>
                  <c:pt idx="351">
                    <c:v>06/09</c:v>
                  </c:pt>
                  <c:pt idx="352">
                    <c:v>06/18</c:v>
                  </c:pt>
                  <c:pt idx="353">
                    <c:v>06/30</c:v>
                  </c:pt>
                  <c:pt idx="354">
                    <c:v>07/09</c:v>
                  </c:pt>
                  <c:pt idx="355">
                    <c:v>08/14</c:v>
                  </c:pt>
                  <c:pt idx="356">
                    <c:v>08/17</c:v>
                  </c:pt>
                  <c:pt idx="357">
                    <c:v>08/20</c:v>
                  </c:pt>
                  <c:pt idx="358">
                    <c:v>08/23</c:v>
                  </c:pt>
                  <c:pt idx="359">
                    <c:v>10/07</c:v>
                  </c:pt>
                  <c:pt idx="360">
                    <c:v>10/10</c:v>
                  </c:pt>
                  <c:pt idx="361">
                    <c:v>11/06</c:v>
                  </c:pt>
                  <c:pt idx="362">
                    <c:v>11/09</c:v>
                  </c:pt>
                  <c:pt idx="363">
                    <c:v>12/18</c:v>
                  </c:pt>
                  <c:pt idx="364">
                    <c:v>12/21</c:v>
                  </c:pt>
                  <c:pt idx="365">
                    <c:v>12/24</c:v>
                  </c:pt>
                  <c:pt idx="366">
                    <c:v>01/17</c:v>
                  </c:pt>
                  <c:pt idx="367">
                    <c:v>02/01</c:v>
                  </c:pt>
                  <c:pt idx="368">
                    <c:v>02/07</c:v>
                  </c:pt>
                  <c:pt idx="369">
                    <c:v>02/10</c:v>
                  </c:pt>
                  <c:pt idx="370">
                    <c:v>02/19</c:v>
                  </c:pt>
                  <c:pt idx="371">
                    <c:v>03/18</c:v>
                  </c:pt>
                  <c:pt idx="372">
                    <c:v>04/02</c:v>
                  </c:pt>
                  <c:pt idx="373">
                    <c:v>04/14</c:v>
                  </c:pt>
                  <c:pt idx="374">
                    <c:v>04/29</c:v>
                  </c:pt>
                  <c:pt idx="375">
                    <c:v>06/04</c:v>
                  </c:pt>
                  <c:pt idx="376">
                    <c:v>07/13</c:v>
                  </c:pt>
                  <c:pt idx="377">
                    <c:v>07/16</c:v>
                  </c:pt>
                  <c:pt idx="378">
                    <c:v>07/22</c:v>
                  </c:pt>
                  <c:pt idx="379">
                    <c:v>07/25</c:v>
                  </c:pt>
                  <c:pt idx="380">
                    <c:v>07/28</c:v>
                  </c:pt>
                  <c:pt idx="381">
                    <c:v>08/12</c:v>
                  </c:pt>
                  <c:pt idx="382">
                    <c:v>08/24</c:v>
                  </c:pt>
                  <c:pt idx="383">
                    <c:v>09/05</c:v>
                  </c:pt>
                  <c:pt idx="384">
                    <c:v>09/17</c:v>
                  </c:pt>
                  <c:pt idx="385">
                    <c:v>09/26</c:v>
                  </c:pt>
                  <c:pt idx="386">
                    <c:v>10/20</c:v>
                  </c:pt>
                  <c:pt idx="387">
                    <c:v>10/29</c:v>
                  </c:pt>
                  <c:pt idx="388">
                    <c:v>11/16</c:v>
                  </c:pt>
                  <c:pt idx="389">
                    <c:v>12/25</c:v>
                  </c:pt>
                </c:lvl>
                <c:lvl>
                  <c:pt idx="0">
                    <c:v>2001</c:v>
                  </c:pt>
                  <c:pt idx="24">
                    <c:v>2002</c:v>
                  </c:pt>
                  <c:pt idx="47">
                    <c:v>2003</c:v>
                  </c:pt>
                  <c:pt idx="68">
                    <c:v>2004</c:v>
                  </c:pt>
                  <c:pt idx="91">
                    <c:v>2006</c:v>
                  </c:pt>
                  <c:pt idx="113">
                    <c:v>2007</c:v>
                  </c:pt>
                  <c:pt idx="136">
                    <c:v>2008</c:v>
                  </c:pt>
                  <c:pt idx="158">
                    <c:v>2009</c:v>
                  </c:pt>
                  <c:pt idx="182">
                    <c:v>2010</c:v>
                  </c:pt>
                  <c:pt idx="205">
                    <c:v>2011</c:v>
                  </c:pt>
                  <c:pt idx="228">
                    <c:v>2012</c:v>
                  </c:pt>
                  <c:pt idx="252">
                    <c:v>2013</c:v>
                  </c:pt>
                  <c:pt idx="275">
                    <c:v>2014</c:v>
                  </c:pt>
                  <c:pt idx="297">
                    <c:v>2015</c:v>
                  </c:pt>
                  <c:pt idx="320">
                    <c:v>2016</c:v>
                  </c:pt>
                  <c:pt idx="344">
                    <c:v>2017</c:v>
                  </c:pt>
                  <c:pt idx="366">
                    <c:v>2018</c:v>
                  </c:pt>
                </c:lvl>
              </c:multiLvlStrCache>
            </c:multiLvlStrRef>
          </c:cat>
          <c:val>
            <c:numRef>
              <c:f>Anth_ImpairmentPVT!$B$5:$B$411</c:f>
              <c:numCache>
                <c:formatCode>General</c:formatCode>
                <c:ptCount val="390"/>
                <c:pt idx="0">
                  <c:v>46.759316077000001</c:v>
                </c:pt>
                <c:pt idx="1">
                  <c:v>92.463720932000001</c:v>
                </c:pt>
                <c:pt idx="2">
                  <c:v>46.602385984999998</c:v>
                </c:pt>
                <c:pt idx="3">
                  <c:v>92.009215222999998</c:v>
                </c:pt>
                <c:pt idx="4">
                  <c:v>60.646573357000001</c:v>
                </c:pt>
                <c:pt idx="5">
                  <c:v>43.220348588999997</c:v>
                </c:pt>
                <c:pt idx="6">
                  <c:v>67.510910707999997</c:v>
                </c:pt>
                <c:pt idx="7">
                  <c:v>66.294949935000005</c:v>
                </c:pt>
                <c:pt idx="8">
                  <c:v>100.26295534</c:v>
                </c:pt>
                <c:pt idx="9">
                  <c:v>74.029513374999993</c:v>
                </c:pt>
                <c:pt idx="10">
                  <c:v>73.166260915999999</c:v>
                </c:pt>
                <c:pt idx="11">
                  <c:v>69.951918020999997</c:v>
                </c:pt>
                <c:pt idx="12">
                  <c:v>142.53391861</c:v>
                </c:pt>
                <c:pt idx="13">
                  <c:v>62.124879471</c:v>
                </c:pt>
                <c:pt idx="14">
                  <c:v>74.573135704999999</c:v>
                </c:pt>
                <c:pt idx="15">
                  <c:v>63.761152176000003</c:v>
                </c:pt>
                <c:pt idx="16">
                  <c:v>54.458548548000003</c:v>
                </c:pt>
                <c:pt idx="17">
                  <c:v>142.04213475</c:v>
                </c:pt>
                <c:pt idx="18">
                  <c:v>181.75042148</c:v>
                </c:pt>
                <c:pt idx="19">
                  <c:v>65.577444103000005</c:v>
                </c:pt>
                <c:pt idx="20">
                  <c:v>80.878227606999999</c:v>
                </c:pt>
                <c:pt idx="21">
                  <c:v>100.09242593</c:v>
                </c:pt>
                <c:pt idx="22">
                  <c:v>63.382044643999997</c:v>
                </c:pt>
                <c:pt idx="23">
                  <c:v>79.340436847000007</c:v>
                </c:pt>
                <c:pt idx="24">
                  <c:v>57.648207751000001</c:v>
                </c:pt>
                <c:pt idx="25">
                  <c:v>67.514888417999998</c:v>
                </c:pt>
                <c:pt idx="26">
                  <c:v>56.598872051999997</c:v>
                </c:pt>
                <c:pt idx="27">
                  <c:v>64.263953736999994</c:v>
                </c:pt>
                <c:pt idx="28">
                  <c:v>116.94729639000001</c:v>
                </c:pt>
                <c:pt idx="29">
                  <c:v>69.658546865000005</c:v>
                </c:pt>
                <c:pt idx="30">
                  <c:v>98.935813948000003</c:v>
                </c:pt>
                <c:pt idx="31">
                  <c:v>62.715265729999999</c:v>
                </c:pt>
                <c:pt idx="32">
                  <c:v>89.573315645999998</c:v>
                </c:pt>
                <c:pt idx="33">
                  <c:v>83.280504254999997</c:v>
                </c:pt>
                <c:pt idx="34">
                  <c:v>84.032375682999998</c:v>
                </c:pt>
                <c:pt idx="35">
                  <c:v>58.230589698000003</c:v>
                </c:pt>
                <c:pt idx="36">
                  <c:v>75.251470620000006</c:v>
                </c:pt>
                <c:pt idx="37">
                  <c:v>128.73509652999999</c:v>
                </c:pt>
                <c:pt idx="38">
                  <c:v>142.21612719999999</c:v>
                </c:pt>
                <c:pt idx="39">
                  <c:v>61.394784426999998</c:v>
                </c:pt>
                <c:pt idx="40">
                  <c:v>137.22166586</c:v>
                </c:pt>
                <c:pt idx="41">
                  <c:v>101.34080247999999</c:v>
                </c:pt>
                <c:pt idx="42">
                  <c:v>166.53136875000001</c:v>
                </c:pt>
                <c:pt idx="43">
                  <c:v>66.180505113999999</c:v>
                </c:pt>
                <c:pt idx="44">
                  <c:v>56.359881020000003</c:v>
                </c:pt>
                <c:pt idx="45">
                  <c:v>60.235542752000001</c:v>
                </c:pt>
                <c:pt idx="46">
                  <c:v>64.186571787000005</c:v>
                </c:pt>
                <c:pt idx="47">
                  <c:v>45.451179572000001</c:v>
                </c:pt>
                <c:pt idx="48">
                  <c:v>53.018954403000002</c:v>
                </c:pt>
                <c:pt idx="49">
                  <c:v>55.438053746999998</c:v>
                </c:pt>
                <c:pt idx="50">
                  <c:v>51.627290049999999</c:v>
                </c:pt>
                <c:pt idx="51">
                  <c:v>69.824718415999996</c:v>
                </c:pt>
                <c:pt idx="52">
                  <c:v>77.423459687000005</c:v>
                </c:pt>
                <c:pt idx="53">
                  <c:v>71.158101090000002</c:v>
                </c:pt>
                <c:pt idx="54">
                  <c:v>73.093174509999997</c:v>
                </c:pt>
                <c:pt idx="55">
                  <c:v>136.60582108</c:v>
                </c:pt>
                <c:pt idx="56">
                  <c:v>100.33290473</c:v>
                </c:pt>
                <c:pt idx="57">
                  <c:v>120.13032183</c:v>
                </c:pt>
                <c:pt idx="58">
                  <c:v>89.620128383999997</c:v>
                </c:pt>
                <c:pt idx="59">
                  <c:v>63.182662194999999</c:v>
                </c:pt>
                <c:pt idx="60">
                  <c:v>126.23294514</c:v>
                </c:pt>
                <c:pt idx="61">
                  <c:v>87.084800146000006</c:v>
                </c:pt>
                <c:pt idx="62">
                  <c:v>85.446135642000002</c:v>
                </c:pt>
                <c:pt idx="63">
                  <c:v>85.226986721000003</c:v>
                </c:pt>
                <c:pt idx="64">
                  <c:v>67.935142794000001</c:v>
                </c:pt>
                <c:pt idx="65">
                  <c:v>73.949736559000002</c:v>
                </c:pt>
                <c:pt idx="66">
                  <c:v>54.609285659999998</c:v>
                </c:pt>
                <c:pt idx="67">
                  <c:v>60.683961279000002</c:v>
                </c:pt>
                <c:pt idx="68">
                  <c:v>92.520507953000006</c:v>
                </c:pt>
                <c:pt idx="69">
                  <c:v>63.989660448999999</c:v>
                </c:pt>
                <c:pt idx="70">
                  <c:v>103.05364213</c:v>
                </c:pt>
                <c:pt idx="71">
                  <c:v>79.977174496000004</c:v>
                </c:pt>
                <c:pt idx="72">
                  <c:v>78.259643228000002</c:v>
                </c:pt>
                <c:pt idx="73">
                  <c:v>100.47792844999999</c:v>
                </c:pt>
                <c:pt idx="74">
                  <c:v>140.48503894000001</c:v>
                </c:pt>
                <c:pt idx="75">
                  <c:v>114.64023912</c:v>
                </c:pt>
                <c:pt idx="76">
                  <c:v>133.1960642</c:v>
                </c:pt>
                <c:pt idx="77">
                  <c:v>67.693432082000001</c:v>
                </c:pt>
                <c:pt idx="78">
                  <c:v>54.283268008999997</c:v>
                </c:pt>
                <c:pt idx="79">
                  <c:v>126.75196404</c:v>
                </c:pt>
                <c:pt idx="80">
                  <c:v>83.854017096999996</c:v>
                </c:pt>
                <c:pt idx="81">
                  <c:v>101.92888234</c:v>
                </c:pt>
                <c:pt idx="82">
                  <c:v>64.959247714</c:v>
                </c:pt>
                <c:pt idx="83">
                  <c:v>205.15725639999999</c:v>
                </c:pt>
                <c:pt idx="84">
                  <c:v>119.09785936</c:v>
                </c:pt>
                <c:pt idx="85">
                  <c:v>104.55666042999999</c:v>
                </c:pt>
                <c:pt idx="86">
                  <c:v>91.071762808000003</c:v>
                </c:pt>
                <c:pt idx="87">
                  <c:v>144.53231174000001</c:v>
                </c:pt>
                <c:pt idx="88">
                  <c:v>155.91403462</c:v>
                </c:pt>
                <c:pt idx="89">
                  <c:v>61.169269079000003</c:v>
                </c:pt>
                <c:pt idx="90">
                  <c:v>61.335174399000003</c:v>
                </c:pt>
                <c:pt idx="91">
                  <c:v>77.642998990999999</c:v>
                </c:pt>
                <c:pt idx="92">
                  <c:v>74.564235546999996</c:v>
                </c:pt>
                <c:pt idx="93">
                  <c:v>82.894639587</c:v>
                </c:pt>
                <c:pt idx="94">
                  <c:v>85.598667465000005</c:v>
                </c:pt>
                <c:pt idx="95">
                  <c:v>75.371179126000001</c:v>
                </c:pt>
                <c:pt idx="96">
                  <c:v>86.707548200999994</c:v>
                </c:pt>
                <c:pt idx="97">
                  <c:v>57.247321026000002</c:v>
                </c:pt>
                <c:pt idx="98">
                  <c:v>100.03247564999999</c:v>
                </c:pt>
                <c:pt idx="99">
                  <c:v>111.30724532000001</c:v>
                </c:pt>
                <c:pt idx="100">
                  <c:v>122.15317308</c:v>
                </c:pt>
                <c:pt idx="101">
                  <c:v>213.08794313999999</c:v>
                </c:pt>
                <c:pt idx="102">
                  <c:v>217.37718620000001</c:v>
                </c:pt>
                <c:pt idx="103">
                  <c:v>86.319366810000005</c:v>
                </c:pt>
                <c:pt idx="104">
                  <c:v>91.637679379000005</c:v>
                </c:pt>
                <c:pt idx="105">
                  <c:v>184.21849406999999</c:v>
                </c:pt>
                <c:pt idx="106">
                  <c:v>76.962584729</c:v>
                </c:pt>
                <c:pt idx="107">
                  <c:v>174.93823757000001</c:v>
                </c:pt>
                <c:pt idx="108">
                  <c:v>153.25213521000001</c:v>
                </c:pt>
                <c:pt idx="109">
                  <c:v>134.45107182000001</c:v>
                </c:pt>
                <c:pt idx="110">
                  <c:v>154.79801896000001</c:v>
                </c:pt>
                <c:pt idx="111">
                  <c:v>81.648703843999996</c:v>
                </c:pt>
                <c:pt idx="112">
                  <c:v>126.40992446</c:v>
                </c:pt>
                <c:pt idx="113">
                  <c:v>41.156015664000002</c:v>
                </c:pt>
                <c:pt idx="114">
                  <c:v>44.763041233999999</c:v>
                </c:pt>
                <c:pt idx="115">
                  <c:v>58.681444876999997</c:v>
                </c:pt>
                <c:pt idx="116">
                  <c:v>77.635271963999998</c:v>
                </c:pt>
                <c:pt idx="117">
                  <c:v>162.95669566000001</c:v>
                </c:pt>
                <c:pt idx="118">
                  <c:v>98.512043288000001</c:v>
                </c:pt>
                <c:pt idx="119">
                  <c:v>63.171724494000003</c:v>
                </c:pt>
                <c:pt idx="120">
                  <c:v>55.966680918999998</c:v>
                </c:pt>
                <c:pt idx="121">
                  <c:v>69.094369641</c:v>
                </c:pt>
                <c:pt idx="122">
                  <c:v>103.2790124</c:v>
                </c:pt>
                <c:pt idx="123">
                  <c:v>164.05729047</c:v>
                </c:pt>
                <c:pt idx="124">
                  <c:v>63.434378043000002</c:v>
                </c:pt>
                <c:pt idx="125">
                  <c:v>94.690208913000006</c:v>
                </c:pt>
                <c:pt idx="126">
                  <c:v>64.474562399999996</c:v>
                </c:pt>
                <c:pt idx="127">
                  <c:v>46.812097293999997</c:v>
                </c:pt>
                <c:pt idx="128">
                  <c:v>45.056187645000001</c:v>
                </c:pt>
                <c:pt idx="129">
                  <c:v>51.148406412</c:v>
                </c:pt>
                <c:pt idx="130">
                  <c:v>67.966392037999995</c:v>
                </c:pt>
                <c:pt idx="131">
                  <c:v>96.404359812999999</c:v>
                </c:pt>
                <c:pt idx="132">
                  <c:v>43.394056014999997</c:v>
                </c:pt>
                <c:pt idx="133">
                  <c:v>76.864354057</c:v>
                </c:pt>
                <c:pt idx="134">
                  <c:v>61.317828532999997</c:v>
                </c:pt>
                <c:pt idx="135">
                  <c:v>60.189716666000002</c:v>
                </c:pt>
                <c:pt idx="136">
                  <c:v>40.240550714999998</c:v>
                </c:pt>
                <c:pt idx="137">
                  <c:v>46.142822563000003</c:v>
                </c:pt>
                <c:pt idx="138">
                  <c:v>44.152868296000001</c:v>
                </c:pt>
                <c:pt idx="139">
                  <c:v>43.214347558</c:v>
                </c:pt>
                <c:pt idx="140">
                  <c:v>60.359605770000002</c:v>
                </c:pt>
                <c:pt idx="141">
                  <c:v>70.585412137999995</c:v>
                </c:pt>
                <c:pt idx="142">
                  <c:v>64.799396252999998</c:v>
                </c:pt>
                <c:pt idx="143">
                  <c:v>52.100132572</c:v>
                </c:pt>
                <c:pt idx="144">
                  <c:v>70.094028369</c:v>
                </c:pt>
                <c:pt idx="145">
                  <c:v>60.283672332999998</c:v>
                </c:pt>
                <c:pt idx="146">
                  <c:v>78.373619317000006</c:v>
                </c:pt>
                <c:pt idx="147">
                  <c:v>54.567670904000003</c:v>
                </c:pt>
                <c:pt idx="148">
                  <c:v>82.295587894999997</c:v>
                </c:pt>
                <c:pt idx="149">
                  <c:v>82.924784634000005</c:v>
                </c:pt>
                <c:pt idx="150">
                  <c:v>72.382763159000007</c:v>
                </c:pt>
                <c:pt idx="151">
                  <c:v>49.512114234000002</c:v>
                </c:pt>
                <c:pt idx="152">
                  <c:v>66.160528988999999</c:v>
                </c:pt>
                <c:pt idx="153">
                  <c:v>75.997889389999997</c:v>
                </c:pt>
                <c:pt idx="154">
                  <c:v>60.559544846999998</c:v>
                </c:pt>
                <c:pt idx="155">
                  <c:v>164.83032698</c:v>
                </c:pt>
                <c:pt idx="156">
                  <c:v>45.047779507000001</c:v>
                </c:pt>
                <c:pt idx="157">
                  <c:v>38.618609186999997</c:v>
                </c:pt>
                <c:pt idx="158">
                  <c:v>49.452228644999998</c:v>
                </c:pt>
                <c:pt idx="159">
                  <c:v>37.209407085000002</c:v>
                </c:pt>
                <c:pt idx="160">
                  <c:v>57.560046120000003</c:v>
                </c:pt>
                <c:pt idx="161">
                  <c:v>43.352545890999998</c:v>
                </c:pt>
                <c:pt idx="162">
                  <c:v>65.998856257</c:v>
                </c:pt>
                <c:pt idx="163">
                  <c:v>53.521441563000003</c:v>
                </c:pt>
                <c:pt idx="164">
                  <c:v>44.567427850999998</c:v>
                </c:pt>
                <c:pt idx="165">
                  <c:v>87.720532820000003</c:v>
                </c:pt>
                <c:pt idx="166">
                  <c:v>102.75559593</c:v>
                </c:pt>
                <c:pt idx="167">
                  <c:v>67.039325164000005</c:v>
                </c:pt>
                <c:pt idx="168">
                  <c:v>47.693989180999999</c:v>
                </c:pt>
                <c:pt idx="169">
                  <c:v>69.028700557999997</c:v>
                </c:pt>
                <c:pt idx="170">
                  <c:v>43.645416142999998</c:v>
                </c:pt>
                <c:pt idx="171">
                  <c:v>41.502439264000003</c:v>
                </c:pt>
                <c:pt idx="172">
                  <c:v>57.795737973999998</c:v>
                </c:pt>
                <c:pt idx="173">
                  <c:v>48.789526555000002</c:v>
                </c:pt>
                <c:pt idx="174">
                  <c:v>39.709452233</c:v>
                </c:pt>
                <c:pt idx="175">
                  <c:v>55.762360614999999</c:v>
                </c:pt>
                <c:pt idx="176">
                  <c:v>48.73621867</c:v>
                </c:pt>
                <c:pt idx="177">
                  <c:v>55.048435197000003</c:v>
                </c:pt>
                <c:pt idx="178">
                  <c:v>32.949445359999999</c:v>
                </c:pt>
                <c:pt idx="179">
                  <c:v>44.537595052</c:v>
                </c:pt>
                <c:pt idx="180">
                  <c:v>48.374243765000003</c:v>
                </c:pt>
                <c:pt idx="181">
                  <c:v>45.491574481999997</c:v>
                </c:pt>
                <c:pt idx="182">
                  <c:v>50.945820972</c:v>
                </c:pt>
                <c:pt idx="183">
                  <c:v>87.983060695000006</c:v>
                </c:pt>
                <c:pt idx="184">
                  <c:v>32.311646170000003</c:v>
                </c:pt>
                <c:pt idx="185">
                  <c:v>38.707415054999998</c:v>
                </c:pt>
                <c:pt idx="186">
                  <c:v>71.036184884999997</c:v>
                </c:pt>
                <c:pt idx="187">
                  <c:v>58.482969635000003</c:v>
                </c:pt>
                <c:pt idx="188">
                  <c:v>53.534068308999998</c:v>
                </c:pt>
                <c:pt idx="189">
                  <c:v>49.804554668000002</c:v>
                </c:pt>
                <c:pt idx="190">
                  <c:v>47.885270194999997</c:v>
                </c:pt>
                <c:pt idx="191">
                  <c:v>62.419687613999997</c:v>
                </c:pt>
                <c:pt idx="192">
                  <c:v>59.906891805000001</c:v>
                </c:pt>
                <c:pt idx="193">
                  <c:v>45.762832027000002</c:v>
                </c:pt>
                <c:pt idx="194">
                  <c:v>38.011704938999998</c:v>
                </c:pt>
                <c:pt idx="195">
                  <c:v>56.927623818000001</c:v>
                </c:pt>
                <c:pt idx="196">
                  <c:v>42.230253126000001</c:v>
                </c:pt>
                <c:pt idx="197">
                  <c:v>121.37009367</c:v>
                </c:pt>
                <c:pt idx="198">
                  <c:v>70.099291027000007</c:v>
                </c:pt>
                <c:pt idx="199">
                  <c:v>63.046420267000002</c:v>
                </c:pt>
                <c:pt idx="200">
                  <c:v>65.458630740999993</c:v>
                </c:pt>
                <c:pt idx="201">
                  <c:v>74.141521269999998</c:v>
                </c:pt>
                <c:pt idx="202">
                  <c:v>68.275459404000003</c:v>
                </c:pt>
                <c:pt idx="203">
                  <c:v>42.844761736000002</c:v>
                </c:pt>
                <c:pt idx="204">
                  <c:v>50.722845644000003</c:v>
                </c:pt>
                <c:pt idx="205">
                  <c:v>37.289540166999998</c:v>
                </c:pt>
                <c:pt idx="206">
                  <c:v>30.53752077</c:v>
                </c:pt>
                <c:pt idx="207">
                  <c:v>40.702151735000001</c:v>
                </c:pt>
                <c:pt idx="208">
                  <c:v>53.960393490000001</c:v>
                </c:pt>
                <c:pt idx="209">
                  <c:v>48.022518026</c:v>
                </c:pt>
                <c:pt idx="210">
                  <c:v>32.246550741</c:v>
                </c:pt>
                <c:pt idx="211">
                  <c:v>46.711015506000003</c:v>
                </c:pt>
                <c:pt idx="212">
                  <c:v>41.269791388000002</c:v>
                </c:pt>
                <c:pt idx="213">
                  <c:v>41.613670251000002</c:v>
                </c:pt>
                <c:pt idx="214">
                  <c:v>38.655272451000002</c:v>
                </c:pt>
                <c:pt idx="215">
                  <c:v>42.111447593999998</c:v>
                </c:pt>
                <c:pt idx="216">
                  <c:v>46.263932416000003</c:v>
                </c:pt>
                <c:pt idx="217">
                  <c:v>65.296449654</c:v>
                </c:pt>
                <c:pt idx="218">
                  <c:v>39.403455137999998</c:v>
                </c:pt>
                <c:pt idx="219">
                  <c:v>92.269141551000004</c:v>
                </c:pt>
                <c:pt idx="220">
                  <c:v>32.645284648000001</c:v>
                </c:pt>
                <c:pt idx="221">
                  <c:v>44.931617066000001</c:v>
                </c:pt>
                <c:pt idx="222">
                  <c:v>101.42937573</c:v>
                </c:pt>
                <c:pt idx="223">
                  <c:v>32.254195672999998</c:v>
                </c:pt>
                <c:pt idx="224">
                  <c:v>44.861256660000002</c:v>
                </c:pt>
                <c:pt idx="225">
                  <c:v>45.313192737000001</c:v>
                </c:pt>
                <c:pt idx="226">
                  <c:v>36.437463495000003</c:v>
                </c:pt>
                <c:pt idx="227">
                  <c:v>92.394394677999998</c:v>
                </c:pt>
                <c:pt idx="228">
                  <c:v>31.731732974</c:v>
                </c:pt>
                <c:pt idx="229">
                  <c:v>25.815543409</c:v>
                </c:pt>
                <c:pt idx="230">
                  <c:v>26.059128184999999</c:v>
                </c:pt>
                <c:pt idx="231">
                  <c:v>23.831567091</c:v>
                </c:pt>
                <c:pt idx="232">
                  <c:v>39.045845976000003</c:v>
                </c:pt>
                <c:pt idx="233">
                  <c:v>27.009867841999998</c:v>
                </c:pt>
                <c:pt idx="234">
                  <c:v>31.261425210999999</c:v>
                </c:pt>
                <c:pt idx="235">
                  <c:v>30.782463846999999</c:v>
                </c:pt>
                <c:pt idx="236">
                  <c:v>62.802666162000001</c:v>
                </c:pt>
                <c:pt idx="237">
                  <c:v>47.433599561000001</c:v>
                </c:pt>
                <c:pt idx="238">
                  <c:v>31.726047332</c:v>
                </c:pt>
                <c:pt idx="239">
                  <c:v>59.910659709999997</c:v>
                </c:pt>
                <c:pt idx="240">
                  <c:v>45.614319451</c:v>
                </c:pt>
                <c:pt idx="241">
                  <c:v>33.401299637000001</c:v>
                </c:pt>
                <c:pt idx="242">
                  <c:v>39.881394200000003</c:v>
                </c:pt>
                <c:pt idx="243">
                  <c:v>30.423773206</c:v>
                </c:pt>
                <c:pt idx="244">
                  <c:v>37.940475239999998</c:v>
                </c:pt>
                <c:pt idx="245">
                  <c:v>28.630603967999999</c:v>
                </c:pt>
                <c:pt idx="246">
                  <c:v>29.982784185</c:v>
                </c:pt>
                <c:pt idx="247">
                  <c:v>35.882748906000003</c:v>
                </c:pt>
                <c:pt idx="248">
                  <c:v>40.710746628999999</c:v>
                </c:pt>
                <c:pt idx="249">
                  <c:v>36.577857068</c:v>
                </c:pt>
                <c:pt idx="250">
                  <c:v>29.955634215</c:v>
                </c:pt>
                <c:pt idx="251">
                  <c:v>26.068267810999998</c:v>
                </c:pt>
                <c:pt idx="252">
                  <c:v>34.161216617000001</c:v>
                </c:pt>
                <c:pt idx="253">
                  <c:v>30.636017262999999</c:v>
                </c:pt>
                <c:pt idx="254">
                  <c:v>25.894220637</c:v>
                </c:pt>
                <c:pt idx="255">
                  <c:v>37.286585791999997</c:v>
                </c:pt>
                <c:pt idx="256">
                  <c:v>29.046962879999999</c:v>
                </c:pt>
                <c:pt idx="257">
                  <c:v>31.775133053000001</c:v>
                </c:pt>
                <c:pt idx="258">
                  <c:v>20.241088606999998</c:v>
                </c:pt>
                <c:pt idx="259">
                  <c:v>26.882763564000001</c:v>
                </c:pt>
                <c:pt idx="260">
                  <c:v>37.586934153999998</c:v>
                </c:pt>
                <c:pt idx="261">
                  <c:v>27.966980715999998</c:v>
                </c:pt>
                <c:pt idx="262">
                  <c:v>27.524718946</c:v>
                </c:pt>
                <c:pt idx="263">
                  <c:v>31.719772260999999</c:v>
                </c:pt>
                <c:pt idx="264">
                  <c:v>50.199137839000002</c:v>
                </c:pt>
                <c:pt idx="265">
                  <c:v>24.658305611999999</c:v>
                </c:pt>
                <c:pt idx="266">
                  <c:v>51.028726601999999</c:v>
                </c:pt>
                <c:pt idx="267">
                  <c:v>47.671378959000002</c:v>
                </c:pt>
                <c:pt idx="268">
                  <c:v>25.194404042999999</c:v>
                </c:pt>
                <c:pt idx="269">
                  <c:v>32.596502737000002</c:v>
                </c:pt>
                <c:pt idx="270">
                  <c:v>30.355082360000001</c:v>
                </c:pt>
                <c:pt idx="271">
                  <c:v>26.513920463000002</c:v>
                </c:pt>
                <c:pt idx="272">
                  <c:v>22.728388413000001</c:v>
                </c:pt>
                <c:pt idx="273">
                  <c:v>25.920677296000001</c:v>
                </c:pt>
                <c:pt idx="274">
                  <c:v>19.596536005000001</c:v>
                </c:pt>
                <c:pt idx="275">
                  <c:v>31.665153910000001</c:v>
                </c:pt>
                <c:pt idx="276">
                  <c:v>38.587706390999998</c:v>
                </c:pt>
                <c:pt idx="277">
                  <c:v>34.800797123999999</c:v>
                </c:pt>
                <c:pt idx="278">
                  <c:v>38.122176310999997</c:v>
                </c:pt>
                <c:pt idx="279">
                  <c:v>37.556767102000002</c:v>
                </c:pt>
                <c:pt idx="280">
                  <c:v>28.583311656999999</c:v>
                </c:pt>
                <c:pt idx="281">
                  <c:v>35.328552719000001</c:v>
                </c:pt>
                <c:pt idx="282">
                  <c:v>71.070735912000004</c:v>
                </c:pt>
                <c:pt idx="283">
                  <c:v>49.231629431999998</c:v>
                </c:pt>
                <c:pt idx="284">
                  <c:v>40.792302051</c:v>
                </c:pt>
                <c:pt idx="285">
                  <c:v>53.800583283999998</c:v>
                </c:pt>
                <c:pt idx="286">
                  <c:v>36.376101165999998</c:v>
                </c:pt>
                <c:pt idx="287">
                  <c:v>38.672144379999999</c:v>
                </c:pt>
                <c:pt idx="288">
                  <c:v>48.487769258</c:v>
                </c:pt>
                <c:pt idx="289">
                  <c:v>46.178287300000001</c:v>
                </c:pt>
                <c:pt idx="290">
                  <c:v>46.1540684</c:v>
                </c:pt>
                <c:pt idx="291">
                  <c:v>44.446038227999999</c:v>
                </c:pt>
                <c:pt idx="292">
                  <c:v>52.307470899999998</c:v>
                </c:pt>
                <c:pt idx="293">
                  <c:v>28.43231218</c:v>
                </c:pt>
                <c:pt idx="294">
                  <c:v>32.322726723999999</c:v>
                </c:pt>
                <c:pt idx="295">
                  <c:v>28.056311440000002</c:v>
                </c:pt>
                <c:pt idx="296">
                  <c:v>45.899075414999999</c:v>
                </c:pt>
                <c:pt idx="297">
                  <c:v>30.940200958999998</c:v>
                </c:pt>
                <c:pt idx="298">
                  <c:v>18.166785955999998</c:v>
                </c:pt>
                <c:pt idx="299">
                  <c:v>16.278338004999998</c:v>
                </c:pt>
                <c:pt idx="300">
                  <c:v>45.112504817999998</c:v>
                </c:pt>
                <c:pt idx="301">
                  <c:v>17.252346955</c:v>
                </c:pt>
                <c:pt idx="302">
                  <c:v>42.048949792000002</c:v>
                </c:pt>
                <c:pt idx="303">
                  <c:v>53.799214886000001</c:v>
                </c:pt>
                <c:pt idx="304">
                  <c:v>21.550715795999999</c:v>
                </c:pt>
                <c:pt idx="305">
                  <c:v>19.091763662000002</c:v>
                </c:pt>
                <c:pt idx="306">
                  <c:v>17.381749368000001</c:v>
                </c:pt>
                <c:pt idx="307">
                  <c:v>26.557857382000002</c:v>
                </c:pt>
                <c:pt idx="308">
                  <c:v>40.348720456000002</c:v>
                </c:pt>
                <c:pt idx="309">
                  <c:v>23.469450757000001</c:v>
                </c:pt>
                <c:pt idx="310">
                  <c:v>23.218772778000002</c:v>
                </c:pt>
                <c:pt idx="311">
                  <c:v>41.884244293999998</c:v>
                </c:pt>
                <c:pt idx="312">
                  <c:v>28.525870652999998</c:v>
                </c:pt>
                <c:pt idx="313">
                  <c:v>28.199121071</c:v>
                </c:pt>
                <c:pt idx="314">
                  <c:v>28.607310663</c:v>
                </c:pt>
                <c:pt idx="315">
                  <c:v>46.100057124000003</c:v>
                </c:pt>
                <c:pt idx="316">
                  <c:v>31.028291460999998</c:v>
                </c:pt>
                <c:pt idx="317">
                  <c:v>23.319537498999999</c:v>
                </c:pt>
                <c:pt idx="318">
                  <c:v>32.960569085000003</c:v>
                </c:pt>
                <c:pt idx="319">
                  <c:v>42.457993838</c:v>
                </c:pt>
                <c:pt idx="320">
                  <c:v>13.611554013999999</c:v>
                </c:pt>
                <c:pt idx="321">
                  <c:v>24.615075254000001</c:v>
                </c:pt>
                <c:pt idx="322">
                  <c:v>15.873605315000001</c:v>
                </c:pt>
                <c:pt idx="323">
                  <c:v>14.606792423</c:v>
                </c:pt>
                <c:pt idx="324">
                  <c:v>15.052838108</c:v>
                </c:pt>
                <c:pt idx="325">
                  <c:v>18.059541908</c:v>
                </c:pt>
                <c:pt idx="326">
                  <c:v>31.839913998</c:v>
                </c:pt>
                <c:pt idx="327">
                  <c:v>26.925316268</c:v>
                </c:pt>
                <c:pt idx="328">
                  <c:v>21.969546206</c:v>
                </c:pt>
                <c:pt idx="329">
                  <c:v>25.387628993</c:v>
                </c:pt>
                <c:pt idx="330">
                  <c:v>22.158751349999999</c:v>
                </c:pt>
                <c:pt idx="331">
                  <c:v>34.616289088000002</c:v>
                </c:pt>
                <c:pt idx="332">
                  <c:v>14.676644733</c:v>
                </c:pt>
                <c:pt idx="333">
                  <c:v>20.523835152</c:v>
                </c:pt>
                <c:pt idx="334">
                  <c:v>18.061937718999999</c:v>
                </c:pt>
                <c:pt idx="335">
                  <c:v>16.490559544</c:v>
                </c:pt>
                <c:pt idx="336">
                  <c:v>15.428295703</c:v>
                </c:pt>
                <c:pt idx="337">
                  <c:v>20.992999990000001</c:v>
                </c:pt>
                <c:pt idx="338">
                  <c:v>20.482454162</c:v>
                </c:pt>
                <c:pt idx="339">
                  <c:v>18.589721259000001</c:v>
                </c:pt>
                <c:pt idx="340">
                  <c:v>28.159338154</c:v>
                </c:pt>
                <c:pt idx="341">
                  <c:v>16.703457032999999</c:v>
                </c:pt>
                <c:pt idx="342">
                  <c:v>18.198934633</c:v>
                </c:pt>
                <c:pt idx="343">
                  <c:v>18.353826019</c:v>
                </c:pt>
                <c:pt idx="344">
                  <c:v>17.085075375999999</c:v>
                </c:pt>
                <c:pt idx="345">
                  <c:v>11.507840802</c:v>
                </c:pt>
                <c:pt idx="346">
                  <c:v>15.733940389000001</c:v>
                </c:pt>
                <c:pt idx="347">
                  <c:v>62.426176894999998</c:v>
                </c:pt>
                <c:pt idx="348">
                  <c:v>23.451928086999999</c:v>
                </c:pt>
                <c:pt idx="349">
                  <c:v>22.960384002000001</c:v>
                </c:pt>
                <c:pt idx="350">
                  <c:v>16.538847168</c:v>
                </c:pt>
                <c:pt idx="351">
                  <c:v>15.778290392000001</c:v>
                </c:pt>
                <c:pt idx="352">
                  <c:v>16.370821905</c:v>
                </c:pt>
                <c:pt idx="353">
                  <c:v>17.480007224000001</c:v>
                </c:pt>
                <c:pt idx="354">
                  <c:v>17.381737958999999</c:v>
                </c:pt>
                <c:pt idx="355">
                  <c:v>30.05749217</c:v>
                </c:pt>
                <c:pt idx="356">
                  <c:v>18.664454476</c:v>
                </c:pt>
                <c:pt idx="357">
                  <c:v>23.028429463999998</c:v>
                </c:pt>
                <c:pt idx="358">
                  <c:v>25.596468557000001</c:v>
                </c:pt>
                <c:pt idx="359">
                  <c:v>18.218469427999999</c:v>
                </c:pt>
                <c:pt idx="360">
                  <c:v>19.261012894</c:v>
                </c:pt>
                <c:pt idx="361">
                  <c:v>20.949080974000001</c:v>
                </c:pt>
                <c:pt idx="362">
                  <c:v>19.889998744</c:v>
                </c:pt>
                <c:pt idx="363">
                  <c:v>23.956799632999999</c:v>
                </c:pt>
                <c:pt idx="364">
                  <c:v>15.087542285</c:v>
                </c:pt>
                <c:pt idx="365">
                  <c:v>33.576585944000001</c:v>
                </c:pt>
                <c:pt idx="366">
                  <c:v>13.456605053000001</c:v>
                </c:pt>
                <c:pt idx="367">
                  <c:v>14.960608301000001</c:v>
                </c:pt>
                <c:pt idx="368">
                  <c:v>14.883980276999999</c:v>
                </c:pt>
                <c:pt idx="369">
                  <c:v>16.041616457</c:v>
                </c:pt>
                <c:pt idx="370">
                  <c:v>15.560837182</c:v>
                </c:pt>
                <c:pt idx="371">
                  <c:v>19.91355785</c:v>
                </c:pt>
                <c:pt idx="372">
                  <c:v>14.905371367000001</c:v>
                </c:pt>
                <c:pt idx="373">
                  <c:v>17.343222475000001</c:v>
                </c:pt>
                <c:pt idx="374">
                  <c:v>17.160912594999999</c:v>
                </c:pt>
                <c:pt idx="375">
                  <c:v>34.447836215000002</c:v>
                </c:pt>
                <c:pt idx="376">
                  <c:v>14.672209351999999</c:v>
                </c:pt>
                <c:pt idx="377">
                  <c:v>20.384726721</c:v>
                </c:pt>
                <c:pt idx="378">
                  <c:v>40.678179696000001</c:v>
                </c:pt>
                <c:pt idx="379">
                  <c:v>20.798351748000002</c:v>
                </c:pt>
                <c:pt idx="380">
                  <c:v>21.058574658000001</c:v>
                </c:pt>
                <c:pt idx="381">
                  <c:v>22.548782550999999</c:v>
                </c:pt>
                <c:pt idx="382">
                  <c:v>31.158925498999999</c:v>
                </c:pt>
                <c:pt idx="383">
                  <c:v>17.489756645</c:v>
                </c:pt>
                <c:pt idx="384">
                  <c:v>17.192454430000002</c:v>
                </c:pt>
                <c:pt idx="385">
                  <c:v>15.070880198999999</c:v>
                </c:pt>
                <c:pt idx="386">
                  <c:v>14.078516566999999</c:v>
                </c:pt>
                <c:pt idx="387">
                  <c:v>21.925371348999999</c:v>
                </c:pt>
                <c:pt idx="388">
                  <c:v>11.296892661999999</c:v>
                </c:pt>
                <c:pt idx="389">
                  <c:v>16.073137933000002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8D-4B5A-82C5-E719461A5C62}"/>
            </c:ext>
          </c:extLst>
        </c:ser>
        <c:ser>
          <c:idx val="1"/>
          <c:order val="1"/>
          <c:tx>
            <c:strRef>
              <c:f>Anth_ImpairmentPVT!$C$4</c:f>
              <c:strCache>
                <c:ptCount val="1"/>
                <c:pt idx="0">
                  <c:v>Anth_E_Nitrate</c:v>
                </c:pt>
              </c:strCache>
            </c:strRef>
          </c:tx>
          <c:spPr>
            <a:solidFill>
              <a:srgbClr val="FF00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Anth_ImpairmentPVT!$A$5:$A$411</c:f>
              <c:multiLvlStrCache>
                <c:ptCount val="390"/>
                <c:lvl>
                  <c:pt idx="0">
                    <c:v>01/13</c:v>
                  </c:pt>
                  <c:pt idx="1">
                    <c:v>02/12</c:v>
                  </c:pt>
                  <c:pt idx="2">
                    <c:v>03/02</c:v>
                  </c:pt>
                  <c:pt idx="3">
                    <c:v>03/11</c:v>
                  </c:pt>
                  <c:pt idx="4">
                    <c:v>04/07</c:v>
                  </c:pt>
                  <c:pt idx="5">
                    <c:v>04/10</c:v>
                  </c:pt>
                  <c:pt idx="6">
                    <c:v>05/07</c:v>
                  </c:pt>
                  <c:pt idx="7">
                    <c:v>05/13</c:v>
                  </c:pt>
                  <c:pt idx="8">
                    <c:v>05/16</c:v>
                  </c:pt>
                  <c:pt idx="9">
                    <c:v>06/21</c:v>
                  </c:pt>
                  <c:pt idx="10">
                    <c:v>06/24</c:v>
                  </c:pt>
                  <c:pt idx="11">
                    <c:v>07/12</c:v>
                  </c:pt>
                  <c:pt idx="12">
                    <c:v>07/15</c:v>
                  </c:pt>
                  <c:pt idx="13">
                    <c:v>07/21</c:v>
                  </c:pt>
                  <c:pt idx="14">
                    <c:v>07/30</c:v>
                  </c:pt>
                  <c:pt idx="15">
                    <c:v>08/11</c:v>
                  </c:pt>
                  <c:pt idx="16">
                    <c:v>08/14</c:v>
                  </c:pt>
                  <c:pt idx="17">
                    <c:v>08/26</c:v>
                  </c:pt>
                  <c:pt idx="18">
                    <c:v>08/29</c:v>
                  </c:pt>
                  <c:pt idx="19">
                    <c:v>09/04</c:v>
                  </c:pt>
                  <c:pt idx="20">
                    <c:v>09/19</c:v>
                  </c:pt>
                  <c:pt idx="21">
                    <c:v>11/18</c:v>
                  </c:pt>
                  <c:pt idx="22">
                    <c:v>11/24</c:v>
                  </c:pt>
                  <c:pt idx="23">
                    <c:v>12/12</c:v>
                  </c:pt>
                  <c:pt idx="24">
                    <c:v>01/29</c:v>
                  </c:pt>
                  <c:pt idx="25">
                    <c:v>03/15</c:v>
                  </c:pt>
                  <c:pt idx="26">
                    <c:v>03/18</c:v>
                  </c:pt>
                  <c:pt idx="27">
                    <c:v>03/24</c:v>
                  </c:pt>
                  <c:pt idx="28">
                    <c:v>03/30</c:v>
                  </c:pt>
                  <c:pt idx="29">
                    <c:v>04/08</c:v>
                  </c:pt>
                  <c:pt idx="30">
                    <c:v>04/17</c:v>
                  </c:pt>
                  <c:pt idx="31">
                    <c:v>04/20</c:v>
                  </c:pt>
                  <c:pt idx="32">
                    <c:v>04/26</c:v>
                  </c:pt>
                  <c:pt idx="33">
                    <c:v>05/02</c:v>
                  </c:pt>
                  <c:pt idx="34">
                    <c:v>05/08</c:v>
                  </c:pt>
                  <c:pt idx="35">
                    <c:v>05/23</c:v>
                  </c:pt>
                  <c:pt idx="36">
                    <c:v>07/04</c:v>
                  </c:pt>
                  <c:pt idx="37">
                    <c:v>07/07</c:v>
                  </c:pt>
                  <c:pt idx="38">
                    <c:v>07/19</c:v>
                  </c:pt>
                  <c:pt idx="39">
                    <c:v>08/24</c:v>
                  </c:pt>
                  <c:pt idx="40">
                    <c:v>09/17</c:v>
                  </c:pt>
                  <c:pt idx="41">
                    <c:v>10/20</c:v>
                  </c:pt>
                  <c:pt idx="42">
                    <c:v>10/23</c:v>
                  </c:pt>
                  <c:pt idx="43">
                    <c:v>11/04</c:v>
                  </c:pt>
                  <c:pt idx="44">
                    <c:v>11/07</c:v>
                  </c:pt>
                  <c:pt idx="45">
                    <c:v>11/13</c:v>
                  </c:pt>
                  <c:pt idx="46">
                    <c:v>12/19</c:v>
                  </c:pt>
                  <c:pt idx="47">
                    <c:v>01/03</c:v>
                  </c:pt>
                  <c:pt idx="48">
                    <c:v>01/30</c:v>
                  </c:pt>
                  <c:pt idx="49">
                    <c:v>03/13</c:v>
                  </c:pt>
                  <c:pt idx="50">
                    <c:v>03/16</c:v>
                  </c:pt>
                  <c:pt idx="51">
                    <c:v>03/19</c:v>
                  </c:pt>
                  <c:pt idx="52">
                    <c:v>04/15</c:v>
                  </c:pt>
                  <c:pt idx="53">
                    <c:v>04/18</c:v>
                  </c:pt>
                  <c:pt idx="54">
                    <c:v>04/27</c:v>
                  </c:pt>
                  <c:pt idx="55">
                    <c:v>06/02</c:v>
                  </c:pt>
                  <c:pt idx="56">
                    <c:v>06/23</c:v>
                  </c:pt>
                  <c:pt idx="57">
                    <c:v>06/26</c:v>
                  </c:pt>
                  <c:pt idx="58">
                    <c:v>07/08</c:v>
                  </c:pt>
                  <c:pt idx="59">
                    <c:v>09/06</c:v>
                  </c:pt>
                  <c:pt idx="60">
                    <c:v>09/09</c:v>
                  </c:pt>
                  <c:pt idx="61">
                    <c:v>09/24</c:v>
                  </c:pt>
                  <c:pt idx="62">
                    <c:v>10/03</c:v>
                  </c:pt>
                  <c:pt idx="63">
                    <c:v>10/06</c:v>
                  </c:pt>
                  <c:pt idx="64">
                    <c:v>10/09</c:v>
                  </c:pt>
                  <c:pt idx="65">
                    <c:v>10/24</c:v>
                  </c:pt>
                  <c:pt idx="66">
                    <c:v>12/05</c:v>
                  </c:pt>
                  <c:pt idx="67">
                    <c:v>12/08</c:v>
                  </c:pt>
                  <c:pt idx="68">
                    <c:v>01/10</c:v>
                  </c:pt>
                  <c:pt idx="69">
                    <c:v>02/27</c:v>
                  </c:pt>
                  <c:pt idx="70">
                    <c:v>05/09</c:v>
                  </c:pt>
                  <c:pt idx="71">
                    <c:v>05/12</c:v>
                  </c:pt>
                  <c:pt idx="72">
                    <c:v>06/05</c:v>
                  </c:pt>
                  <c:pt idx="73">
                    <c:v>06/20</c:v>
                  </c:pt>
                  <c:pt idx="74">
                    <c:v>07/26</c:v>
                  </c:pt>
                  <c:pt idx="75">
                    <c:v>08/07</c:v>
                  </c:pt>
                  <c:pt idx="76">
                    <c:v>08/19</c:v>
                  </c:pt>
                  <c:pt idx="77">
                    <c:v>08/25</c:v>
                  </c:pt>
                  <c:pt idx="78">
                    <c:v>09/03</c:v>
                  </c:pt>
                  <c:pt idx="79">
                    <c:v>09/09</c:v>
                  </c:pt>
                  <c:pt idx="80">
                    <c:v>09/18</c:v>
                  </c:pt>
                  <c:pt idx="81">
                    <c:v>09/24</c:v>
                  </c:pt>
                  <c:pt idx="82">
                    <c:v>09/27</c:v>
                  </c:pt>
                  <c:pt idx="83">
                    <c:v>09/30</c:v>
                  </c:pt>
                  <c:pt idx="84">
                    <c:v>10/03</c:v>
                  </c:pt>
                  <c:pt idx="85">
                    <c:v>10/21</c:v>
                  </c:pt>
                  <c:pt idx="86">
                    <c:v>10/24</c:v>
                  </c:pt>
                  <c:pt idx="87">
                    <c:v>10/27</c:v>
                  </c:pt>
                  <c:pt idx="88">
                    <c:v>10/30</c:v>
                  </c:pt>
                  <c:pt idx="89">
                    <c:v>11/14</c:v>
                  </c:pt>
                  <c:pt idx="90">
                    <c:v>12/29</c:v>
                  </c:pt>
                  <c:pt idx="91">
                    <c:v>02/19</c:v>
                  </c:pt>
                  <c:pt idx="92">
                    <c:v>02/28</c:v>
                  </c:pt>
                  <c:pt idx="93">
                    <c:v>03/30</c:v>
                  </c:pt>
                  <c:pt idx="94">
                    <c:v>04/29</c:v>
                  </c:pt>
                  <c:pt idx="95">
                    <c:v>05/20</c:v>
                  </c:pt>
                  <c:pt idx="96">
                    <c:v>05/23</c:v>
                  </c:pt>
                  <c:pt idx="97">
                    <c:v>05/26</c:v>
                  </c:pt>
                  <c:pt idx="98">
                    <c:v>05/29</c:v>
                  </c:pt>
                  <c:pt idx="99">
                    <c:v>06/04</c:v>
                  </c:pt>
                  <c:pt idx="100">
                    <c:v>06/07</c:v>
                  </c:pt>
                  <c:pt idx="101">
                    <c:v>06/10</c:v>
                  </c:pt>
                  <c:pt idx="102">
                    <c:v>06/16</c:v>
                  </c:pt>
                  <c:pt idx="103">
                    <c:v>06/19</c:v>
                  </c:pt>
                  <c:pt idx="104">
                    <c:v>06/28</c:v>
                  </c:pt>
                  <c:pt idx="105">
                    <c:v>07/01</c:v>
                  </c:pt>
                  <c:pt idx="106">
                    <c:v>08/30</c:v>
                  </c:pt>
                  <c:pt idx="107">
                    <c:v>09/02</c:v>
                  </c:pt>
                  <c:pt idx="108">
                    <c:v>09/11</c:v>
                  </c:pt>
                  <c:pt idx="109">
                    <c:v>09/17</c:v>
                  </c:pt>
                  <c:pt idx="110">
                    <c:v>09/23</c:v>
                  </c:pt>
                  <c:pt idx="111">
                    <c:v>09/26</c:v>
                  </c:pt>
                  <c:pt idx="112">
                    <c:v>10/02</c:v>
                  </c:pt>
                  <c:pt idx="113">
                    <c:v>01/27</c:v>
                  </c:pt>
                  <c:pt idx="114">
                    <c:v>02/14</c:v>
                  </c:pt>
                  <c:pt idx="115">
                    <c:v>03/28</c:v>
                  </c:pt>
                  <c:pt idx="116">
                    <c:v>05/18</c:v>
                  </c:pt>
                  <c:pt idx="117">
                    <c:v>06/11</c:v>
                  </c:pt>
                  <c:pt idx="118">
                    <c:v>06/23</c:v>
                  </c:pt>
                  <c:pt idx="119">
                    <c:v>06/26</c:v>
                  </c:pt>
                  <c:pt idx="120">
                    <c:v>07/14</c:v>
                  </c:pt>
                  <c:pt idx="121">
                    <c:v>08/01</c:v>
                  </c:pt>
                  <c:pt idx="122">
                    <c:v>08/07</c:v>
                  </c:pt>
                  <c:pt idx="123">
                    <c:v>08/10</c:v>
                  </c:pt>
                  <c:pt idx="124">
                    <c:v>08/13</c:v>
                  </c:pt>
                  <c:pt idx="125">
                    <c:v>08/16</c:v>
                  </c:pt>
                  <c:pt idx="126">
                    <c:v>08/19</c:v>
                  </c:pt>
                  <c:pt idx="127">
                    <c:v>08/28</c:v>
                  </c:pt>
                  <c:pt idx="128">
                    <c:v>10/03</c:v>
                  </c:pt>
                  <c:pt idx="129">
                    <c:v>10/15</c:v>
                  </c:pt>
                  <c:pt idx="130">
                    <c:v>11/02</c:v>
                  </c:pt>
                  <c:pt idx="131">
                    <c:v>11/14</c:v>
                  </c:pt>
                  <c:pt idx="132">
                    <c:v>11/20</c:v>
                  </c:pt>
                  <c:pt idx="133">
                    <c:v>11/29</c:v>
                  </c:pt>
                  <c:pt idx="134">
                    <c:v>12/02</c:v>
                  </c:pt>
                  <c:pt idx="135">
                    <c:v>12/23</c:v>
                  </c:pt>
                  <c:pt idx="136">
                    <c:v>01/19</c:v>
                  </c:pt>
                  <c:pt idx="137">
                    <c:v>01/22</c:v>
                  </c:pt>
                  <c:pt idx="138">
                    <c:v>02/24</c:v>
                  </c:pt>
                  <c:pt idx="139">
                    <c:v>03/10</c:v>
                  </c:pt>
                  <c:pt idx="140">
                    <c:v>03/28</c:v>
                  </c:pt>
                  <c:pt idx="141">
                    <c:v>05/18</c:v>
                  </c:pt>
                  <c:pt idx="142">
                    <c:v>05/21</c:v>
                  </c:pt>
                  <c:pt idx="143">
                    <c:v>06/02</c:v>
                  </c:pt>
                  <c:pt idx="144">
                    <c:v>06/17</c:v>
                  </c:pt>
                  <c:pt idx="145">
                    <c:v>07/17</c:v>
                  </c:pt>
                  <c:pt idx="146">
                    <c:v>07/20</c:v>
                  </c:pt>
                  <c:pt idx="147">
                    <c:v>07/26</c:v>
                  </c:pt>
                  <c:pt idx="148">
                    <c:v>08/07</c:v>
                  </c:pt>
                  <c:pt idx="149">
                    <c:v>08/10</c:v>
                  </c:pt>
                  <c:pt idx="150">
                    <c:v>08/28</c:v>
                  </c:pt>
                  <c:pt idx="151">
                    <c:v>09/03</c:v>
                  </c:pt>
                  <c:pt idx="152">
                    <c:v>09/18</c:v>
                  </c:pt>
                  <c:pt idx="153">
                    <c:v>09/24</c:v>
                  </c:pt>
                  <c:pt idx="154">
                    <c:v>09/27</c:v>
                  </c:pt>
                  <c:pt idx="155">
                    <c:v>09/30</c:v>
                  </c:pt>
                  <c:pt idx="156">
                    <c:v>10/06</c:v>
                  </c:pt>
                  <c:pt idx="157">
                    <c:v>10/18</c:v>
                  </c:pt>
                  <c:pt idx="158">
                    <c:v>03/14</c:v>
                  </c:pt>
                  <c:pt idx="159">
                    <c:v>05/10</c:v>
                  </c:pt>
                  <c:pt idx="160">
                    <c:v>05/31</c:v>
                  </c:pt>
                  <c:pt idx="161">
                    <c:v>06/03</c:v>
                  </c:pt>
                  <c:pt idx="162">
                    <c:v>06/06</c:v>
                  </c:pt>
                  <c:pt idx="163">
                    <c:v>06/09</c:v>
                  </c:pt>
                  <c:pt idx="164">
                    <c:v>06/12</c:v>
                  </c:pt>
                  <c:pt idx="165">
                    <c:v>06/18</c:v>
                  </c:pt>
                  <c:pt idx="166">
                    <c:v>06/21</c:v>
                  </c:pt>
                  <c:pt idx="167">
                    <c:v>06/24</c:v>
                  </c:pt>
                  <c:pt idx="168">
                    <c:v>06/27</c:v>
                  </c:pt>
                  <c:pt idx="169">
                    <c:v>07/03</c:v>
                  </c:pt>
                  <c:pt idx="170">
                    <c:v>07/15</c:v>
                  </c:pt>
                  <c:pt idx="171">
                    <c:v>07/21</c:v>
                  </c:pt>
                  <c:pt idx="172">
                    <c:v>08/05</c:v>
                  </c:pt>
                  <c:pt idx="173">
                    <c:v>08/11</c:v>
                  </c:pt>
                  <c:pt idx="174">
                    <c:v>09/16</c:v>
                  </c:pt>
                  <c:pt idx="175">
                    <c:v>09/19</c:v>
                  </c:pt>
                  <c:pt idx="176">
                    <c:v>09/28</c:v>
                  </c:pt>
                  <c:pt idx="177">
                    <c:v>11/15</c:v>
                  </c:pt>
                  <c:pt idx="178">
                    <c:v>12/06</c:v>
                  </c:pt>
                  <c:pt idx="179">
                    <c:v>12/09</c:v>
                  </c:pt>
                  <c:pt idx="180">
                    <c:v>12/21</c:v>
                  </c:pt>
                  <c:pt idx="181">
                    <c:v>12/24</c:v>
                  </c:pt>
                  <c:pt idx="182">
                    <c:v>01/23</c:v>
                  </c:pt>
                  <c:pt idx="183">
                    <c:v>02/07</c:v>
                  </c:pt>
                  <c:pt idx="184">
                    <c:v>02/13</c:v>
                  </c:pt>
                  <c:pt idx="185">
                    <c:v>03/03</c:v>
                  </c:pt>
                  <c:pt idx="186">
                    <c:v>03/24</c:v>
                  </c:pt>
                  <c:pt idx="187">
                    <c:v>04/23</c:v>
                  </c:pt>
                  <c:pt idx="188">
                    <c:v>05/08</c:v>
                  </c:pt>
                  <c:pt idx="189">
                    <c:v>06/10</c:v>
                  </c:pt>
                  <c:pt idx="190">
                    <c:v>06/16</c:v>
                  </c:pt>
                  <c:pt idx="191">
                    <c:v>06/19</c:v>
                  </c:pt>
                  <c:pt idx="192">
                    <c:v>07/31</c:v>
                  </c:pt>
                  <c:pt idx="193">
                    <c:v>08/03</c:v>
                  </c:pt>
                  <c:pt idx="194">
                    <c:v>08/06</c:v>
                  </c:pt>
                  <c:pt idx="195">
                    <c:v>08/09</c:v>
                  </c:pt>
                  <c:pt idx="196">
                    <c:v>08/24</c:v>
                  </c:pt>
                  <c:pt idx="197">
                    <c:v>09/02</c:v>
                  </c:pt>
                  <c:pt idx="198">
                    <c:v>09/05</c:v>
                  </c:pt>
                  <c:pt idx="199">
                    <c:v>09/14</c:v>
                  </c:pt>
                  <c:pt idx="200">
                    <c:v>09/20</c:v>
                  </c:pt>
                  <c:pt idx="201">
                    <c:v>10/02</c:v>
                  </c:pt>
                  <c:pt idx="202">
                    <c:v>10/20</c:v>
                  </c:pt>
                  <c:pt idx="203">
                    <c:v>12/19</c:v>
                  </c:pt>
                  <c:pt idx="204">
                    <c:v>12/22</c:v>
                  </c:pt>
                  <c:pt idx="205">
                    <c:v>01/06</c:v>
                  </c:pt>
                  <c:pt idx="206">
                    <c:v>01/12</c:v>
                  </c:pt>
                  <c:pt idx="207">
                    <c:v>01/30</c:v>
                  </c:pt>
                  <c:pt idx="208">
                    <c:v>02/08</c:v>
                  </c:pt>
                  <c:pt idx="209">
                    <c:v>02/11</c:v>
                  </c:pt>
                  <c:pt idx="210">
                    <c:v>02/26</c:v>
                  </c:pt>
                  <c:pt idx="211">
                    <c:v>03/22</c:v>
                  </c:pt>
                  <c:pt idx="212">
                    <c:v>04/09</c:v>
                  </c:pt>
                  <c:pt idx="213">
                    <c:v>05/09</c:v>
                  </c:pt>
                  <c:pt idx="214">
                    <c:v>05/12</c:v>
                  </c:pt>
                  <c:pt idx="215">
                    <c:v>05/18</c:v>
                  </c:pt>
                  <c:pt idx="216">
                    <c:v>05/21</c:v>
                  </c:pt>
                  <c:pt idx="217">
                    <c:v>05/24</c:v>
                  </c:pt>
                  <c:pt idx="218">
                    <c:v>05/27</c:v>
                  </c:pt>
                  <c:pt idx="219">
                    <c:v>06/14</c:v>
                  </c:pt>
                  <c:pt idx="220">
                    <c:v>06/17</c:v>
                  </c:pt>
                  <c:pt idx="221">
                    <c:v>06/20</c:v>
                  </c:pt>
                  <c:pt idx="222">
                    <c:v>08/04</c:v>
                  </c:pt>
                  <c:pt idx="223">
                    <c:v>08/07</c:v>
                  </c:pt>
                  <c:pt idx="224">
                    <c:v>08/10</c:v>
                  </c:pt>
                  <c:pt idx="225">
                    <c:v>08/13</c:v>
                  </c:pt>
                  <c:pt idx="226">
                    <c:v>09/09</c:v>
                  </c:pt>
                  <c:pt idx="227">
                    <c:v>09/15</c:v>
                  </c:pt>
                  <c:pt idx="228">
                    <c:v>01/10</c:v>
                  </c:pt>
                  <c:pt idx="229">
                    <c:v>01/22</c:v>
                  </c:pt>
                  <c:pt idx="230">
                    <c:v>02/21</c:v>
                  </c:pt>
                  <c:pt idx="231">
                    <c:v>03/01</c:v>
                  </c:pt>
                  <c:pt idx="232">
                    <c:v>03/28</c:v>
                  </c:pt>
                  <c:pt idx="233">
                    <c:v>04/03</c:v>
                  </c:pt>
                  <c:pt idx="234">
                    <c:v>05/12</c:v>
                  </c:pt>
                  <c:pt idx="235">
                    <c:v>05/15</c:v>
                  </c:pt>
                  <c:pt idx="236">
                    <c:v>05/24</c:v>
                  </c:pt>
                  <c:pt idx="237">
                    <c:v>05/30</c:v>
                  </c:pt>
                  <c:pt idx="238">
                    <c:v>06/05</c:v>
                  </c:pt>
                  <c:pt idx="239">
                    <c:v>07/05</c:v>
                  </c:pt>
                  <c:pt idx="240">
                    <c:v>07/29</c:v>
                  </c:pt>
                  <c:pt idx="241">
                    <c:v>08/01</c:v>
                  </c:pt>
                  <c:pt idx="242">
                    <c:v>08/13</c:v>
                  </c:pt>
                  <c:pt idx="243">
                    <c:v>08/25</c:v>
                  </c:pt>
                  <c:pt idx="244">
                    <c:v>09/03</c:v>
                  </c:pt>
                  <c:pt idx="245">
                    <c:v>09/06</c:v>
                  </c:pt>
                  <c:pt idx="246">
                    <c:v>09/21</c:v>
                  </c:pt>
                  <c:pt idx="247">
                    <c:v>09/27</c:v>
                  </c:pt>
                  <c:pt idx="248">
                    <c:v>10/09</c:v>
                  </c:pt>
                  <c:pt idx="249">
                    <c:v>10/27</c:v>
                  </c:pt>
                  <c:pt idx="250">
                    <c:v>11/14</c:v>
                  </c:pt>
                  <c:pt idx="251">
                    <c:v>12/08</c:v>
                  </c:pt>
                  <c:pt idx="252">
                    <c:v>01/04</c:v>
                  </c:pt>
                  <c:pt idx="253">
                    <c:v>01/10</c:v>
                  </c:pt>
                  <c:pt idx="254">
                    <c:v>01/13</c:v>
                  </c:pt>
                  <c:pt idx="255">
                    <c:v>01/28</c:v>
                  </c:pt>
                  <c:pt idx="256">
                    <c:v>02/15</c:v>
                  </c:pt>
                  <c:pt idx="257">
                    <c:v>03/17</c:v>
                  </c:pt>
                  <c:pt idx="258">
                    <c:v>03/26</c:v>
                  </c:pt>
                  <c:pt idx="259">
                    <c:v>04/16</c:v>
                  </c:pt>
                  <c:pt idx="260">
                    <c:v>05/10</c:v>
                  </c:pt>
                  <c:pt idx="261">
                    <c:v>05/16</c:v>
                  </c:pt>
                  <c:pt idx="262">
                    <c:v>05/19</c:v>
                  </c:pt>
                  <c:pt idx="263">
                    <c:v>06/15</c:v>
                  </c:pt>
                  <c:pt idx="264">
                    <c:v>07/27</c:v>
                  </c:pt>
                  <c:pt idx="265">
                    <c:v>08/02</c:v>
                  </c:pt>
                  <c:pt idx="266">
                    <c:v>08/05</c:v>
                  </c:pt>
                  <c:pt idx="267">
                    <c:v>09/01</c:v>
                  </c:pt>
                  <c:pt idx="268">
                    <c:v>09/04</c:v>
                  </c:pt>
                  <c:pt idx="269">
                    <c:v>09/07</c:v>
                  </c:pt>
                  <c:pt idx="270">
                    <c:v>09/10</c:v>
                  </c:pt>
                  <c:pt idx="271">
                    <c:v>09/13</c:v>
                  </c:pt>
                  <c:pt idx="272">
                    <c:v>11/27</c:v>
                  </c:pt>
                  <c:pt idx="273">
                    <c:v>12/15</c:v>
                  </c:pt>
                  <c:pt idx="274">
                    <c:v>12/24</c:v>
                  </c:pt>
                  <c:pt idx="275">
                    <c:v>01/05</c:v>
                  </c:pt>
                  <c:pt idx="276">
                    <c:v>02/07</c:v>
                  </c:pt>
                  <c:pt idx="277">
                    <c:v>02/10</c:v>
                  </c:pt>
                  <c:pt idx="278">
                    <c:v>02/25</c:v>
                  </c:pt>
                  <c:pt idx="279">
                    <c:v>03/24</c:v>
                  </c:pt>
                  <c:pt idx="280">
                    <c:v>04/02</c:v>
                  </c:pt>
                  <c:pt idx="281">
                    <c:v>04/11</c:v>
                  </c:pt>
                  <c:pt idx="282">
                    <c:v>04/23</c:v>
                  </c:pt>
                  <c:pt idx="283">
                    <c:v>04/26</c:v>
                  </c:pt>
                  <c:pt idx="284">
                    <c:v>05/20</c:v>
                  </c:pt>
                  <c:pt idx="285">
                    <c:v>05/23</c:v>
                  </c:pt>
                  <c:pt idx="286">
                    <c:v>05/26</c:v>
                  </c:pt>
                  <c:pt idx="287">
                    <c:v>06/13</c:v>
                  </c:pt>
                  <c:pt idx="288">
                    <c:v>06/22</c:v>
                  </c:pt>
                  <c:pt idx="289">
                    <c:v>07/07</c:v>
                  </c:pt>
                  <c:pt idx="290">
                    <c:v>07/28</c:v>
                  </c:pt>
                  <c:pt idx="291">
                    <c:v>08/12</c:v>
                  </c:pt>
                  <c:pt idx="292">
                    <c:v>08/15</c:v>
                  </c:pt>
                  <c:pt idx="293">
                    <c:v>10/08</c:v>
                  </c:pt>
                  <c:pt idx="294">
                    <c:v>10/11</c:v>
                  </c:pt>
                  <c:pt idx="295">
                    <c:v>10/29</c:v>
                  </c:pt>
                  <c:pt idx="296">
                    <c:v>11/16</c:v>
                  </c:pt>
                  <c:pt idx="297">
                    <c:v>01/03</c:v>
                  </c:pt>
                  <c:pt idx="298">
                    <c:v>01/12</c:v>
                  </c:pt>
                  <c:pt idx="299">
                    <c:v>02/23</c:v>
                  </c:pt>
                  <c:pt idx="300">
                    <c:v>03/01</c:v>
                  </c:pt>
                  <c:pt idx="301">
                    <c:v>03/04</c:v>
                  </c:pt>
                  <c:pt idx="302">
                    <c:v>03/19</c:v>
                  </c:pt>
                  <c:pt idx="303">
                    <c:v>03/22</c:v>
                  </c:pt>
                  <c:pt idx="304">
                    <c:v>03/25</c:v>
                  </c:pt>
                  <c:pt idx="305">
                    <c:v>03/28</c:v>
                  </c:pt>
                  <c:pt idx="306">
                    <c:v>04/03</c:v>
                  </c:pt>
                  <c:pt idx="307">
                    <c:v>04/09</c:v>
                  </c:pt>
                  <c:pt idx="308">
                    <c:v>04/18</c:v>
                  </c:pt>
                  <c:pt idx="309">
                    <c:v>04/30</c:v>
                  </c:pt>
                  <c:pt idx="310">
                    <c:v>06/29</c:v>
                  </c:pt>
                  <c:pt idx="311">
                    <c:v>07/14</c:v>
                  </c:pt>
                  <c:pt idx="312">
                    <c:v>07/17</c:v>
                  </c:pt>
                  <c:pt idx="313">
                    <c:v>07/20</c:v>
                  </c:pt>
                  <c:pt idx="314">
                    <c:v>07/26</c:v>
                  </c:pt>
                  <c:pt idx="315">
                    <c:v>07/29</c:v>
                  </c:pt>
                  <c:pt idx="316">
                    <c:v>08/07</c:v>
                  </c:pt>
                  <c:pt idx="317">
                    <c:v>08/10</c:v>
                  </c:pt>
                  <c:pt idx="318">
                    <c:v>08/13</c:v>
                  </c:pt>
                  <c:pt idx="319">
                    <c:v>09/06</c:v>
                  </c:pt>
                  <c:pt idx="320">
                    <c:v>01/10</c:v>
                  </c:pt>
                  <c:pt idx="321">
                    <c:v>01/25</c:v>
                  </c:pt>
                  <c:pt idx="322">
                    <c:v>02/21</c:v>
                  </c:pt>
                  <c:pt idx="323">
                    <c:v>03/01</c:v>
                  </c:pt>
                  <c:pt idx="324">
                    <c:v>03/07</c:v>
                  </c:pt>
                  <c:pt idx="325">
                    <c:v>04/27</c:v>
                  </c:pt>
                  <c:pt idx="326">
                    <c:v>04/30</c:v>
                  </c:pt>
                  <c:pt idx="327">
                    <c:v>05/03</c:v>
                  </c:pt>
                  <c:pt idx="328">
                    <c:v>06/11</c:v>
                  </c:pt>
                  <c:pt idx="329">
                    <c:v>06/14</c:v>
                  </c:pt>
                  <c:pt idx="330">
                    <c:v>06/26</c:v>
                  </c:pt>
                  <c:pt idx="331">
                    <c:v>07/05</c:v>
                  </c:pt>
                  <c:pt idx="332">
                    <c:v>07/23</c:v>
                  </c:pt>
                  <c:pt idx="333">
                    <c:v>08/13</c:v>
                  </c:pt>
                  <c:pt idx="334">
                    <c:v>08/19</c:v>
                  </c:pt>
                  <c:pt idx="335">
                    <c:v>08/22</c:v>
                  </c:pt>
                  <c:pt idx="336">
                    <c:v>09/21</c:v>
                  </c:pt>
                  <c:pt idx="337">
                    <c:v>09/24</c:v>
                  </c:pt>
                  <c:pt idx="338">
                    <c:v>10/30</c:v>
                  </c:pt>
                  <c:pt idx="339">
                    <c:v>11/02</c:v>
                  </c:pt>
                  <c:pt idx="340">
                    <c:v>11/17</c:v>
                  </c:pt>
                  <c:pt idx="341">
                    <c:v>11/26</c:v>
                  </c:pt>
                  <c:pt idx="342">
                    <c:v>12/08</c:v>
                  </c:pt>
                  <c:pt idx="343">
                    <c:v>12/17</c:v>
                  </c:pt>
                  <c:pt idx="344">
                    <c:v>01/04</c:v>
                  </c:pt>
                  <c:pt idx="345">
                    <c:v>01/07</c:v>
                  </c:pt>
                  <c:pt idx="346">
                    <c:v>01/10</c:v>
                  </c:pt>
                  <c:pt idx="347">
                    <c:v>04/28</c:v>
                  </c:pt>
                  <c:pt idx="348">
                    <c:v>05/10</c:v>
                  </c:pt>
                  <c:pt idx="349">
                    <c:v>05/13</c:v>
                  </c:pt>
                  <c:pt idx="350">
                    <c:v>05/16</c:v>
                  </c:pt>
                  <c:pt idx="351">
                    <c:v>06/09</c:v>
                  </c:pt>
                  <c:pt idx="352">
                    <c:v>06/18</c:v>
                  </c:pt>
                  <c:pt idx="353">
                    <c:v>06/30</c:v>
                  </c:pt>
                  <c:pt idx="354">
                    <c:v>07/09</c:v>
                  </c:pt>
                  <c:pt idx="355">
                    <c:v>08/14</c:v>
                  </c:pt>
                  <c:pt idx="356">
                    <c:v>08/17</c:v>
                  </c:pt>
                  <c:pt idx="357">
                    <c:v>08/20</c:v>
                  </c:pt>
                  <c:pt idx="358">
                    <c:v>08/23</c:v>
                  </c:pt>
                  <c:pt idx="359">
                    <c:v>10/07</c:v>
                  </c:pt>
                  <c:pt idx="360">
                    <c:v>10/10</c:v>
                  </c:pt>
                  <c:pt idx="361">
                    <c:v>11/06</c:v>
                  </c:pt>
                  <c:pt idx="362">
                    <c:v>11/09</c:v>
                  </c:pt>
                  <c:pt idx="363">
                    <c:v>12/18</c:v>
                  </c:pt>
                  <c:pt idx="364">
                    <c:v>12/21</c:v>
                  </c:pt>
                  <c:pt idx="365">
                    <c:v>12/24</c:v>
                  </c:pt>
                  <c:pt idx="366">
                    <c:v>01/17</c:v>
                  </c:pt>
                  <c:pt idx="367">
                    <c:v>02/01</c:v>
                  </c:pt>
                  <c:pt idx="368">
                    <c:v>02/07</c:v>
                  </c:pt>
                  <c:pt idx="369">
                    <c:v>02/10</c:v>
                  </c:pt>
                  <c:pt idx="370">
                    <c:v>02/19</c:v>
                  </c:pt>
                  <c:pt idx="371">
                    <c:v>03/18</c:v>
                  </c:pt>
                  <c:pt idx="372">
                    <c:v>04/02</c:v>
                  </c:pt>
                  <c:pt idx="373">
                    <c:v>04/14</c:v>
                  </c:pt>
                  <c:pt idx="374">
                    <c:v>04/29</c:v>
                  </c:pt>
                  <c:pt idx="375">
                    <c:v>06/04</c:v>
                  </c:pt>
                  <c:pt idx="376">
                    <c:v>07/13</c:v>
                  </c:pt>
                  <c:pt idx="377">
                    <c:v>07/16</c:v>
                  </c:pt>
                  <c:pt idx="378">
                    <c:v>07/22</c:v>
                  </c:pt>
                  <c:pt idx="379">
                    <c:v>07/25</c:v>
                  </c:pt>
                  <c:pt idx="380">
                    <c:v>07/28</c:v>
                  </c:pt>
                  <c:pt idx="381">
                    <c:v>08/12</c:v>
                  </c:pt>
                  <c:pt idx="382">
                    <c:v>08/24</c:v>
                  </c:pt>
                  <c:pt idx="383">
                    <c:v>09/05</c:v>
                  </c:pt>
                  <c:pt idx="384">
                    <c:v>09/17</c:v>
                  </c:pt>
                  <c:pt idx="385">
                    <c:v>09/26</c:v>
                  </c:pt>
                  <c:pt idx="386">
                    <c:v>10/20</c:v>
                  </c:pt>
                  <c:pt idx="387">
                    <c:v>10/29</c:v>
                  </c:pt>
                  <c:pt idx="388">
                    <c:v>11/16</c:v>
                  </c:pt>
                  <c:pt idx="389">
                    <c:v>12/25</c:v>
                  </c:pt>
                </c:lvl>
                <c:lvl>
                  <c:pt idx="0">
                    <c:v>2001</c:v>
                  </c:pt>
                  <c:pt idx="24">
                    <c:v>2002</c:v>
                  </c:pt>
                  <c:pt idx="47">
                    <c:v>2003</c:v>
                  </c:pt>
                  <c:pt idx="68">
                    <c:v>2004</c:v>
                  </c:pt>
                  <c:pt idx="91">
                    <c:v>2006</c:v>
                  </c:pt>
                  <c:pt idx="113">
                    <c:v>2007</c:v>
                  </c:pt>
                  <c:pt idx="136">
                    <c:v>2008</c:v>
                  </c:pt>
                  <c:pt idx="158">
                    <c:v>2009</c:v>
                  </c:pt>
                  <c:pt idx="182">
                    <c:v>2010</c:v>
                  </c:pt>
                  <c:pt idx="205">
                    <c:v>2011</c:v>
                  </c:pt>
                  <c:pt idx="228">
                    <c:v>2012</c:v>
                  </c:pt>
                  <c:pt idx="252">
                    <c:v>2013</c:v>
                  </c:pt>
                  <c:pt idx="275">
                    <c:v>2014</c:v>
                  </c:pt>
                  <c:pt idx="297">
                    <c:v>2015</c:v>
                  </c:pt>
                  <c:pt idx="320">
                    <c:v>2016</c:v>
                  </c:pt>
                  <c:pt idx="344">
                    <c:v>2017</c:v>
                  </c:pt>
                  <c:pt idx="366">
                    <c:v>2018</c:v>
                  </c:pt>
                </c:lvl>
              </c:multiLvlStrCache>
            </c:multiLvlStrRef>
          </c:cat>
          <c:val>
            <c:numRef>
              <c:f>Anth_ImpairmentPVT!$C$5:$C$411</c:f>
              <c:numCache>
                <c:formatCode>General</c:formatCode>
                <c:ptCount val="390"/>
                <c:pt idx="0">
                  <c:v>10.256287442</c:v>
                </c:pt>
                <c:pt idx="1">
                  <c:v>10.713732933999999</c:v>
                </c:pt>
                <c:pt idx="2">
                  <c:v>2.8598272631000001</c:v>
                </c:pt>
                <c:pt idx="3">
                  <c:v>6.9722482882000003</c:v>
                </c:pt>
                <c:pt idx="4">
                  <c:v>5.6723890595000004</c:v>
                </c:pt>
                <c:pt idx="5">
                  <c:v>2.7775839105000002</c:v>
                </c:pt>
                <c:pt idx="6">
                  <c:v>3.5708040844000002</c:v>
                </c:pt>
                <c:pt idx="7">
                  <c:v>2.3566609725999998</c:v>
                </c:pt>
                <c:pt idx="8">
                  <c:v>2.2658870293</c:v>
                </c:pt>
                <c:pt idx="9">
                  <c:v>2.5646825447000001</c:v>
                </c:pt>
                <c:pt idx="10">
                  <c:v>0.91290699980000001</c:v>
                </c:pt>
                <c:pt idx="11">
                  <c:v>4.4634276330000002</c:v>
                </c:pt>
                <c:pt idx="12">
                  <c:v>2.6271396324</c:v>
                </c:pt>
                <c:pt idx="13">
                  <c:v>1.6301037422</c:v>
                </c:pt>
                <c:pt idx="14">
                  <c:v>3.5068157211000002</c:v>
                </c:pt>
                <c:pt idx="15">
                  <c:v>2.2005859807000001</c:v>
                </c:pt>
                <c:pt idx="16">
                  <c:v>1.8680641922000001</c:v>
                </c:pt>
                <c:pt idx="17">
                  <c:v>1.4962836643999999</c:v>
                </c:pt>
                <c:pt idx="18">
                  <c:v>1.3140408663000001</c:v>
                </c:pt>
                <c:pt idx="19">
                  <c:v>1.6950833347000001</c:v>
                </c:pt>
                <c:pt idx="20">
                  <c:v>2.3986520537999998</c:v>
                </c:pt>
                <c:pt idx="21">
                  <c:v>4.5533775805000003</c:v>
                </c:pt>
                <c:pt idx="22">
                  <c:v>5.4996489298000002</c:v>
                </c:pt>
                <c:pt idx="23">
                  <c:v>5.0973364459999999</c:v>
                </c:pt>
                <c:pt idx="24">
                  <c:v>1.4414836922000001</c:v>
                </c:pt>
                <c:pt idx="25">
                  <c:v>2.7827222882</c:v>
                </c:pt>
                <c:pt idx="26">
                  <c:v>3.2652374944</c:v>
                </c:pt>
                <c:pt idx="27">
                  <c:v>3.936869545</c:v>
                </c:pt>
                <c:pt idx="28">
                  <c:v>1.3068813018000001</c:v>
                </c:pt>
                <c:pt idx="29">
                  <c:v>5.8754453006</c:v>
                </c:pt>
                <c:pt idx="30">
                  <c:v>3.0026484815000001</c:v>
                </c:pt>
                <c:pt idx="31">
                  <c:v>2.1186181497000001</c:v>
                </c:pt>
                <c:pt idx="32">
                  <c:v>2.0193828925999999</c:v>
                </c:pt>
                <c:pt idx="33">
                  <c:v>3.3121064867999999</c:v>
                </c:pt>
                <c:pt idx="34">
                  <c:v>3.9402273480000001</c:v>
                </c:pt>
                <c:pt idx="35">
                  <c:v>3.6760257881</c:v>
                </c:pt>
                <c:pt idx="36">
                  <c:v>1.2032063230000001</c:v>
                </c:pt>
                <c:pt idx="37">
                  <c:v>1.5306348381999999</c:v>
                </c:pt>
                <c:pt idx="38">
                  <c:v>1.3549972316000001</c:v>
                </c:pt>
                <c:pt idx="39">
                  <c:v>1.4796616122999999</c:v>
                </c:pt>
                <c:pt idx="40">
                  <c:v>1.187807493</c:v>
                </c:pt>
                <c:pt idx="41">
                  <c:v>2.1010247136000002</c:v>
                </c:pt>
                <c:pt idx="42">
                  <c:v>1.81161375</c:v>
                </c:pt>
                <c:pt idx="43">
                  <c:v>2.5155380243000001</c:v>
                </c:pt>
                <c:pt idx="44">
                  <c:v>1.7039792544000001</c:v>
                </c:pt>
                <c:pt idx="45">
                  <c:v>6.0017363320000001</c:v>
                </c:pt>
                <c:pt idx="46">
                  <c:v>7.9379520146999996</c:v>
                </c:pt>
                <c:pt idx="47">
                  <c:v>1.7166252823999999</c:v>
                </c:pt>
                <c:pt idx="48">
                  <c:v>3.6603169463</c:v>
                </c:pt>
                <c:pt idx="49">
                  <c:v>3.2629767491999999</c:v>
                </c:pt>
                <c:pt idx="50">
                  <c:v>2.1645443953000001</c:v>
                </c:pt>
                <c:pt idx="51">
                  <c:v>2.3738417988</c:v>
                </c:pt>
                <c:pt idx="52">
                  <c:v>1.7471657231</c:v>
                </c:pt>
                <c:pt idx="53">
                  <c:v>2.7051380277999999</c:v>
                </c:pt>
                <c:pt idx="54">
                  <c:v>1.3636996684</c:v>
                </c:pt>
                <c:pt idx="55">
                  <c:v>2.2126945919000001</c:v>
                </c:pt>
                <c:pt idx="56">
                  <c:v>1.0545788536</c:v>
                </c:pt>
                <c:pt idx="57">
                  <c:v>1.13832106</c:v>
                </c:pt>
                <c:pt idx="58">
                  <c:v>3.7210403027000001</c:v>
                </c:pt>
                <c:pt idx="59">
                  <c:v>1.4147319834000001</c:v>
                </c:pt>
                <c:pt idx="60">
                  <c:v>1.2935263880000001</c:v>
                </c:pt>
                <c:pt idx="61">
                  <c:v>2.4574108138000001</c:v>
                </c:pt>
                <c:pt idx="62">
                  <c:v>2.2705182848000001</c:v>
                </c:pt>
                <c:pt idx="63">
                  <c:v>2.5311412897999999</c:v>
                </c:pt>
                <c:pt idx="64">
                  <c:v>1.8351525236999999</c:v>
                </c:pt>
                <c:pt idx="65">
                  <c:v>1.3755149405</c:v>
                </c:pt>
                <c:pt idx="66">
                  <c:v>6.0466584676000004</c:v>
                </c:pt>
                <c:pt idx="67">
                  <c:v>6.1437510180999997</c:v>
                </c:pt>
                <c:pt idx="68">
                  <c:v>1.6396731421999999</c:v>
                </c:pt>
                <c:pt idx="69">
                  <c:v>0.44583746140000002</c:v>
                </c:pt>
                <c:pt idx="70">
                  <c:v>2.8656436104999998</c:v>
                </c:pt>
                <c:pt idx="71">
                  <c:v>4.1942991622000001</c:v>
                </c:pt>
                <c:pt idx="72">
                  <c:v>1.5541670077</c:v>
                </c:pt>
                <c:pt idx="73">
                  <c:v>1.0192947097</c:v>
                </c:pt>
                <c:pt idx="74">
                  <c:v>1.2169799422000001</c:v>
                </c:pt>
                <c:pt idx="75">
                  <c:v>1.3548192562000001</c:v>
                </c:pt>
                <c:pt idx="76">
                  <c:v>0.87958232270000003</c:v>
                </c:pt>
                <c:pt idx="77">
                  <c:v>1.6536916569</c:v>
                </c:pt>
                <c:pt idx="78">
                  <c:v>1.9389545698999999</c:v>
                </c:pt>
                <c:pt idx="79">
                  <c:v>0.75909757720000004</c:v>
                </c:pt>
                <c:pt idx="80">
                  <c:v>1.0472071599999999</c:v>
                </c:pt>
                <c:pt idx="81">
                  <c:v>1.3913952140000001</c:v>
                </c:pt>
                <c:pt idx="82">
                  <c:v>1.9267891008</c:v>
                </c:pt>
                <c:pt idx="83">
                  <c:v>1.1016632459</c:v>
                </c:pt>
                <c:pt idx="84">
                  <c:v>0.83136307519999997</c:v>
                </c:pt>
                <c:pt idx="85">
                  <c:v>1.8860378651</c:v>
                </c:pt>
                <c:pt idx="86">
                  <c:v>2.5168310476000002</c:v>
                </c:pt>
                <c:pt idx="87">
                  <c:v>1.6961639180999999</c:v>
                </c:pt>
                <c:pt idx="88">
                  <c:v>1.0516254338</c:v>
                </c:pt>
                <c:pt idx="89">
                  <c:v>3.7322644803</c:v>
                </c:pt>
                <c:pt idx="90">
                  <c:v>5.2308686739999999</c:v>
                </c:pt>
                <c:pt idx="91">
                  <c:v>4.8462590098999998</c:v>
                </c:pt>
                <c:pt idx="92">
                  <c:v>3.6626246641</c:v>
                </c:pt>
                <c:pt idx="93">
                  <c:v>4.6258988098999998</c:v>
                </c:pt>
                <c:pt idx="94">
                  <c:v>4.8844914069999996</c:v>
                </c:pt>
                <c:pt idx="95">
                  <c:v>3.8348492917999999</c:v>
                </c:pt>
                <c:pt idx="96">
                  <c:v>1.4870962003999999</c:v>
                </c:pt>
                <c:pt idx="97">
                  <c:v>1.8453766546999999</c:v>
                </c:pt>
                <c:pt idx="98">
                  <c:v>0.95055161870000004</c:v>
                </c:pt>
                <c:pt idx="99">
                  <c:v>0.98119674810000002</c:v>
                </c:pt>
                <c:pt idx="100">
                  <c:v>1.7643491636999999</c:v>
                </c:pt>
                <c:pt idx="101">
                  <c:v>1.0727715044999999</c:v>
                </c:pt>
                <c:pt idx="102">
                  <c:v>1.2821285009000001</c:v>
                </c:pt>
                <c:pt idx="103">
                  <c:v>2.2836278966000001</c:v>
                </c:pt>
                <c:pt idx="104">
                  <c:v>0.69950956900000005</c:v>
                </c:pt>
                <c:pt idx="105">
                  <c:v>1.0850051829</c:v>
                </c:pt>
                <c:pt idx="106">
                  <c:v>1.1417770963</c:v>
                </c:pt>
                <c:pt idx="107">
                  <c:v>0.7875935664</c:v>
                </c:pt>
                <c:pt idx="108">
                  <c:v>2.0321714141</c:v>
                </c:pt>
                <c:pt idx="109">
                  <c:v>1.7855340985000001</c:v>
                </c:pt>
                <c:pt idx="110">
                  <c:v>2.7052388097</c:v>
                </c:pt>
                <c:pt idx="111">
                  <c:v>0.76096195789999999</c:v>
                </c:pt>
                <c:pt idx="112">
                  <c:v>0.97188693140000004</c:v>
                </c:pt>
                <c:pt idx="113">
                  <c:v>4.6428817571999996</c:v>
                </c:pt>
                <c:pt idx="114">
                  <c:v>2.3984320670999999</c:v>
                </c:pt>
                <c:pt idx="115">
                  <c:v>6.2580679035999998</c:v>
                </c:pt>
                <c:pt idx="116">
                  <c:v>1.1872274907</c:v>
                </c:pt>
                <c:pt idx="117">
                  <c:v>1.9013976697999999</c:v>
                </c:pt>
                <c:pt idx="118">
                  <c:v>1.4578622388</c:v>
                </c:pt>
                <c:pt idx="119">
                  <c:v>2.3913084352</c:v>
                </c:pt>
                <c:pt idx="120">
                  <c:v>1.8813869379999999</c:v>
                </c:pt>
                <c:pt idx="121">
                  <c:v>2.1623144061000001</c:v>
                </c:pt>
                <c:pt idx="122">
                  <c:v>1.9879771500000001</c:v>
                </c:pt>
                <c:pt idx="123">
                  <c:v>1.7886266362000001</c:v>
                </c:pt>
                <c:pt idx="124">
                  <c:v>0.94655632909999998</c:v>
                </c:pt>
                <c:pt idx="125">
                  <c:v>2.1316013695999998</c:v>
                </c:pt>
                <c:pt idx="126">
                  <c:v>2.1710905122000002</c:v>
                </c:pt>
                <c:pt idx="127">
                  <c:v>2.5609565866000001</c:v>
                </c:pt>
                <c:pt idx="128">
                  <c:v>2.6924033872000002</c:v>
                </c:pt>
                <c:pt idx="129">
                  <c:v>2.1841878204</c:v>
                </c:pt>
                <c:pt idx="130">
                  <c:v>3.1972772138000001</c:v>
                </c:pt>
                <c:pt idx="131">
                  <c:v>3.5676008464</c:v>
                </c:pt>
                <c:pt idx="132">
                  <c:v>2.5572513924</c:v>
                </c:pt>
                <c:pt idx="133">
                  <c:v>5.9281845003000004</c:v>
                </c:pt>
                <c:pt idx="134">
                  <c:v>7.4948917885000004</c:v>
                </c:pt>
                <c:pt idx="135">
                  <c:v>3.0709315797999999</c:v>
                </c:pt>
                <c:pt idx="136">
                  <c:v>3.8639764123</c:v>
                </c:pt>
                <c:pt idx="137">
                  <c:v>5.5042198711000001</c:v>
                </c:pt>
                <c:pt idx="138">
                  <c:v>2.4922050542999998</c:v>
                </c:pt>
                <c:pt idx="139">
                  <c:v>2.3941091489000002</c:v>
                </c:pt>
                <c:pt idx="140">
                  <c:v>5.2246908017999996</c:v>
                </c:pt>
                <c:pt idx="141">
                  <c:v>2.3047908478000001</c:v>
                </c:pt>
                <c:pt idx="142">
                  <c:v>5.6901359868999997</c:v>
                </c:pt>
                <c:pt idx="143">
                  <c:v>3.4894607958999999</c:v>
                </c:pt>
                <c:pt idx="144">
                  <c:v>1.0239363284</c:v>
                </c:pt>
                <c:pt idx="145">
                  <c:v>1.9202734143</c:v>
                </c:pt>
                <c:pt idx="146">
                  <c:v>1.7453676196000001</c:v>
                </c:pt>
                <c:pt idx="147">
                  <c:v>2.2460209921000001</c:v>
                </c:pt>
                <c:pt idx="148">
                  <c:v>2.3597497481</c:v>
                </c:pt>
                <c:pt idx="149">
                  <c:v>0.83611275380000005</c:v>
                </c:pt>
                <c:pt idx="150">
                  <c:v>1.1558445795000001</c:v>
                </c:pt>
                <c:pt idx="151">
                  <c:v>3.1200427885000002</c:v>
                </c:pt>
                <c:pt idx="152">
                  <c:v>3.0284385977000001</c:v>
                </c:pt>
                <c:pt idx="153">
                  <c:v>5.7573692380999999</c:v>
                </c:pt>
                <c:pt idx="154">
                  <c:v>1.3833644527</c:v>
                </c:pt>
                <c:pt idx="155">
                  <c:v>1.0499537026000001</c:v>
                </c:pt>
                <c:pt idx="156">
                  <c:v>3.5723106232999999</c:v>
                </c:pt>
                <c:pt idx="157">
                  <c:v>1.2687285431999999</c:v>
                </c:pt>
                <c:pt idx="158">
                  <c:v>6.0025426521999998</c:v>
                </c:pt>
                <c:pt idx="159">
                  <c:v>3.0176267926999998</c:v>
                </c:pt>
                <c:pt idx="160">
                  <c:v>0.6797076473</c:v>
                </c:pt>
                <c:pt idx="161">
                  <c:v>1.2389237594</c:v>
                </c:pt>
                <c:pt idx="162">
                  <c:v>1.0693680499</c:v>
                </c:pt>
                <c:pt idx="163">
                  <c:v>0.89795130889999997</c:v>
                </c:pt>
                <c:pt idx="164">
                  <c:v>4.5705224221999998</c:v>
                </c:pt>
                <c:pt idx="165">
                  <c:v>1.9333005647999999</c:v>
                </c:pt>
                <c:pt idx="166">
                  <c:v>1.2716297266000001</c:v>
                </c:pt>
                <c:pt idx="167">
                  <c:v>1.0336411461999999</c:v>
                </c:pt>
                <c:pt idx="168">
                  <c:v>2.5080434485</c:v>
                </c:pt>
                <c:pt idx="169">
                  <c:v>3.4797880728999999</c:v>
                </c:pt>
                <c:pt idx="170">
                  <c:v>3.6468833402</c:v>
                </c:pt>
                <c:pt idx="171">
                  <c:v>0.77562786780000004</c:v>
                </c:pt>
                <c:pt idx="172">
                  <c:v>4.6076485575000001</c:v>
                </c:pt>
                <c:pt idx="173">
                  <c:v>3.1819511648000001</c:v>
                </c:pt>
                <c:pt idx="174">
                  <c:v>2.8896978019000001</c:v>
                </c:pt>
                <c:pt idx="175">
                  <c:v>2.5599536080999998</c:v>
                </c:pt>
                <c:pt idx="176">
                  <c:v>1.0211857475999999</c:v>
                </c:pt>
                <c:pt idx="177">
                  <c:v>1.5734721810000001</c:v>
                </c:pt>
                <c:pt idx="178">
                  <c:v>3.8092171837</c:v>
                </c:pt>
                <c:pt idx="179">
                  <c:v>2.4644405066999999</c:v>
                </c:pt>
                <c:pt idx="180">
                  <c:v>9.0467875314999997</c:v>
                </c:pt>
                <c:pt idx="181">
                  <c:v>3.7923558605999999</c:v>
                </c:pt>
                <c:pt idx="182">
                  <c:v>4.5808841319000004</c:v>
                </c:pt>
                <c:pt idx="183">
                  <c:v>0.39423769390000002</c:v>
                </c:pt>
                <c:pt idx="184">
                  <c:v>6.4280371519999999</c:v>
                </c:pt>
                <c:pt idx="185">
                  <c:v>1.7360329152</c:v>
                </c:pt>
                <c:pt idx="186">
                  <c:v>2.3980373174</c:v>
                </c:pt>
                <c:pt idx="187">
                  <c:v>2.5176325316999999</c:v>
                </c:pt>
                <c:pt idx="188">
                  <c:v>3.7516631691</c:v>
                </c:pt>
                <c:pt idx="189">
                  <c:v>3.8725914152000001</c:v>
                </c:pt>
                <c:pt idx="190">
                  <c:v>1.4104879093</c:v>
                </c:pt>
                <c:pt idx="191">
                  <c:v>1.1382798547999999</c:v>
                </c:pt>
                <c:pt idx="192">
                  <c:v>1.5179024387</c:v>
                </c:pt>
                <c:pt idx="193">
                  <c:v>1.3066614932</c:v>
                </c:pt>
                <c:pt idx="194">
                  <c:v>1.7406447819999999</c:v>
                </c:pt>
                <c:pt idx="195">
                  <c:v>1.1889818190999999</c:v>
                </c:pt>
                <c:pt idx="196">
                  <c:v>2.4145897864000001</c:v>
                </c:pt>
                <c:pt idx="197">
                  <c:v>2.0291516981000002</c:v>
                </c:pt>
                <c:pt idx="198">
                  <c:v>1.5243165379000001</c:v>
                </c:pt>
                <c:pt idx="199">
                  <c:v>2.1127312489999999</c:v>
                </c:pt>
                <c:pt idx="200">
                  <c:v>2.3287464451000002</c:v>
                </c:pt>
                <c:pt idx="201">
                  <c:v>0.98166960869999997</c:v>
                </c:pt>
                <c:pt idx="202">
                  <c:v>1.7525196815999999</c:v>
                </c:pt>
                <c:pt idx="203">
                  <c:v>5.1206825971000001</c:v>
                </c:pt>
                <c:pt idx="204">
                  <c:v>4.7167832119000002</c:v>
                </c:pt>
                <c:pt idx="205">
                  <c:v>1.6251525166</c:v>
                </c:pt>
                <c:pt idx="206">
                  <c:v>7.2002991407000003</c:v>
                </c:pt>
                <c:pt idx="207">
                  <c:v>3.0074933387999998</c:v>
                </c:pt>
                <c:pt idx="208">
                  <c:v>0.64190912820000001</c:v>
                </c:pt>
                <c:pt idx="209">
                  <c:v>3.3617072023999999</c:v>
                </c:pt>
                <c:pt idx="210">
                  <c:v>2.1270808926</c:v>
                </c:pt>
                <c:pt idx="211">
                  <c:v>4.5032272518000003</c:v>
                </c:pt>
                <c:pt idx="212">
                  <c:v>2.9307664919</c:v>
                </c:pt>
                <c:pt idx="213">
                  <c:v>2.6089774101000001</c:v>
                </c:pt>
                <c:pt idx="214">
                  <c:v>1.5317982805000001</c:v>
                </c:pt>
                <c:pt idx="215">
                  <c:v>1.0503466907000001</c:v>
                </c:pt>
                <c:pt idx="216">
                  <c:v>1.4892406452</c:v>
                </c:pt>
                <c:pt idx="217">
                  <c:v>2.1199370152000001</c:v>
                </c:pt>
                <c:pt idx="218">
                  <c:v>2.3112897814000002</c:v>
                </c:pt>
                <c:pt idx="219">
                  <c:v>2.0467424139000001</c:v>
                </c:pt>
                <c:pt idx="220">
                  <c:v>1.6558503309999999</c:v>
                </c:pt>
                <c:pt idx="221">
                  <c:v>2.1029391008</c:v>
                </c:pt>
                <c:pt idx="222">
                  <c:v>0.50211099520000002</c:v>
                </c:pt>
                <c:pt idx="223">
                  <c:v>0.74564777469999999</c:v>
                </c:pt>
                <c:pt idx="224">
                  <c:v>0.98650331920000001</c:v>
                </c:pt>
                <c:pt idx="225">
                  <c:v>1.4621494203000001</c:v>
                </c:pt>
                <c:pt idx="226">
                  <c:v>0.58580005609999997</c:v>
                </c:pt>
                <c:pt idx="227">
                  <c:v>1.5713049186000001</c:v>
                </c:pt>
                <c:pt idx="228">
                  <c:v>2.8375711403000001</c:v>
                </c:pt>
                <c:pt idx="229">
                  <c:v>1.6706616533</c:v>
                </c:pt>
                <c:pt idx="230">
                  <c:v>2.9310396307</c:v>
                </c:pt>
                <c:pt idx="231">
                  <c:v>0.87613683279999999</c:v>
                </c:pt>
                <c:pt idx="232">
                  <c:v>5.9747312837999997</c:v>
                </c:pt>
                <c:pt idx="233">
                  <c:v>1.7754701399999999</c:v>
                </c:pt>
                <c:pt idx="234">
                  <c:v>2.4793804737</c:v>
                </c:pt>
                <c:pt idx="235">
                  <c:v>2.2013468860000001</c:v>
                </c:pt>
                <c:pt idx="236">
                  <c:v>1.3836604025999999</c:v>
                </c:pt>
                <c:pt idx="237">
                  <c:v>2.2893957508999998</c:v>
                </c:pt>
                <c:pt idx="238">
                  <c:v>3.7115089641000001</c:v>
                </c:pt>
                <c:pt idx="239">
                  <c:v>3.8498181217999998</c:v>
                </c:pt>
                <c:pt idx="240">
                  <c:v>4.9300265572999997</c:v>
                </c:pt>
                <c:pt idx="241">
                  <c:v>3.0556100586000001</c:v>
                </c:pt>
                <c:pt idx="242">
                  <c:v>1.3601528912</c:v>
                </c:pt>
                <c:pt idx="243">
                  <c:v>0.91827099970000003</c:v>
                </c:pt>
                <c:pt idx="244">
                  <c:v>3.2925769244</c:v>
                </c:pt>
                <c:pt idx="245">
                  <c:v>2.4752671027000002</c:v>
                </c:pt>
                <c:pt idx="246">
                  <c:v>1.4787429729999999</c:v>
                </c:pt>
                <c:pt idx="247">
                  <c:v>2.0433080767999998</c:v>
                </c:pt>
                <c:pt idx="248">
                  <c:v>1.3838293773000001</c:v>
                </c:pt>
                <c:pt idx="249">
                  <c:v>1.9395562230000001</c:v>
                </c:pt>
                <c:pt idx="250">
                  <c:v>2.7206178304000002</c:v>
                </c:pt>
                <c:pt idx="251">
                  <c:v>2.1892537134999999</c:v>
                </c:pt>
                <c:pt idx="252">
                  <c:v>8.5366485465000004</c:v>
                </c:pt>
                <c:pt idx="253">
                  <c:v>4.3508334272000004</c:v>
                </c:pt>
                <c:pt idx="254">
                  <c:v>4.8780472781000004</c:v>
                </c:pt>
                <c:pt idx="255">
                  <c:v>5.2771208614000003</c:v>
                </c:pt>
                <c:pt idx="256">
                  <c:v>2.8517018814999999</c:v>
                </c:pt>
                <c:pt idx="257">
                  <c:v>4.9253920169000001</c:v>
                </c:pt>
                <c:pt idx="258">
                  <c:v>1.5605423261</c:v>
                </c:pt>
                <c:pt idx="259">
                  <c:v>3.0812535402000001</c:v>
                </c:pt>
                <c:pt idx="260">
                  <c:v>0.99022718389999997</c:v>
                </c:pt>
                <c:pt idx="261">
                  <c:v>2.9700171884</c:v>
                </c:pt>
                <c:pt idx="262">
                  <c:v>3.0233757198000002</c:v>
                </c:pt>
                <c:pt idx="263">
                  <c:v>3.2888142062000001</c:v>
                </c:pt>
                <c:pt idx="264">
                  <c:v>1.0988414774999999</c:v>
                </c:pt>
                <c:pt idx="265">
                  <c:v>3.1591108864000002</c:v>
                </c:pt>
                <c:pt idx="266">
                  <c:v>0.86160109529999995</c:v>
                </c:pt>
                <c:pt idx="267">
                  <c:v>2.0301137632000001</c:v>
                </c:pt>
                <c:pt idx="268">
                  <c:v>0.98649679089999998</c:v>
                </c:pt>
                <c:pt idx="269">
                  <c:v>0.798485153</c:v>
                </c:pt>
                <c:pt idx="270">
                  <c:v>2.3514873145999999</c:v>
                </c:pt>
                <c:pt idx="271">
                  <c:v>2.8289153489999999</c:v>
                </c:pt>
                <c:pt idx="272">
                  <c:v>1.8281596746</c:v>
                </c:pt>
                <c:pt idx="273">
                  <c:v>2.3245565871</c:v>
                </c:pt>
                <c:pt idx="274">
                  <c:v>1.2558506573999999</c:v>
                </c:pt>
                <c:pt idx="275">
                  <c:v>5.4963478439999998</c:v>
                </c:pt>
                <c:pt idx="276">
                  <c:v>7.8809898714999997</c:v>
                </c:pt>
                <c:pt idx="277">
                  <c:v>1.2748117005999999</c:v>
                </c:pt>
                <c:pt idx="278">
                  <c:v>1.5993168547000001</c:v>
                </c:pt>
                <c:pt idx="279">
                  <c:v>3.5015381233</c:v>
                </c:pt>
                <c:pt idx="280">
                  <c:v>2.3038391003999998</c:v>
                </c:pt>
                <c:pt idx="281">
                  <c:v>1.5970813373999999</c:v>
                </c:pt>
                <c:pt idx="282">
                  <c:v>1.1961456144</c:v>
                </c:pt>
                <c:pt idx="283">
                  <c:v>1.7125745296999999</c:v>
                </c:pt>
                <c:pt idx="284">
                  <c:v>1.7178168808000001</c:v>
                </c:pt>
                <c:pt idx="285">
                  <c:v>2.3159584654000001</c:v>
                </c:pt>
                <c:pt idx="286">
                  <c:v>2.2412335857999999</c:v>
                </c:pt>
                <c:pt idx="287">
                  <c:v>3.3914129287999999</c:v>
                </c:pt>
                <c:pt idx="288">
                  <c:v>0.93405974940000003</c:v>
                </c:pt>
                <c:pt idx="289">
                  <c:v>0.41730726260000001</c:v>
                </c:pt>
                <c:pt idx="290">
                  <c:v>4.4397405183999998</c:v>
                </c:pt>
                <c:pt idx="291">
                  <c:v>2.0389503226999999</c:v>
                </c:pt>
                <c:pt idx="292">
                  <c:v>1.2020711251</c:v>
                </c:pt>
                <c:pt idx="293">
                  <c:v>1.5330731533999999</c:v>
                </c:pt>
                <c:pt idx="294">
                  <c:v>1.5546847798000001</c:v>
                </c:pt>
                <c:pt idx="295">
                  <c:v>1.0135948833999999</c:v>
                </c:pt>
                <c:pt idx="296">
                  <c:v>3.981272728</c:v>
                </c:pt>
                <c:pt idx="297">
                  <c:v>2.5421675912000001</c:v>
                </c:pt>
                <c:pt idx="298">
                  <c:v>1.9663192551999999</c:v>
                </c:pt>
                <c:pt idx="299">
                  <c:v>0.54063039830000004</c:v>
                </c:pt>
                <c:pt idx="300">
                  <c:v>4.5496154628000003</c:v>
                </c:pt>
                <c:pt idx="301">
                  <c:v>2.3262521184999998</c:v>
                </c:pt>
                <c:pt idx="302">
                  <c:v>8.3798198756000009</c:v>
                </c:pt>
                <c:pt idx="303">
                  <c:v>2.2380998117000002</c:v>
                </c:pt>
                <c:pt idx="304">
                  <c:v>2.1151242474999998</c:v>
                </c:pt>
                <c:pt idx="305">
                  <c:v>1.0467781490000001</c:v>
                </c:pt>
                <c:pt idx="306">
                  <c:v>1.1859999271999999</c:v>
                </c:pt>
                <c:pt idx="307">
                  <c:v>6.5091439712000003</c:v>
                </c:pt>
                <c:pt idx="308">
                  <c:v>3.3219563811000001</c:v>
                </c:pt>
                <c:pt idx="309">
                  <c:v>0.90633354649999998</c:v>
                </c:pt>
                <c:pt idx="310">
                  <c:v>2.2242945848</c:v>
                </c:pt>
                <c:pt idx="311">
                  <c:v>2.9860960916999999</c:v>
                </c:pt>
                <c:pt idx="312">
                  <c:v>1.1085342929999999</c:v>
                </c:pt>
                <c:pt idx="313">
                  <c:v>1.9223472936999999</c:v>
                </c:pt>
                <c:pt idx="314">
                  <c:v>2.0346771211000001</c:v>
                </c:pt>
                <c:pt idx="315">
                  <c:v>1.0037592316999999</c:v>
                </c:pt>
                <c:pt idx="316">
                  <c:v>3.0115998976</c:v>
                </c:pt>
                <c:pt idx="317">
                  <c:v>1.5024038811</c:v>
                </c:pt>
                <c:pt idx="318">
                  <c:v>0.92376066830000003</c:v>
                </c:pt>
                <c:pt idx="319">
                  <c:v>2.0922492172</c:v>
                </c:pt>
                <c:pt idx="320">
                  <c:v>1.3354931188000001</c:v>
                </c:pt>
                <c:pt idx="321">
                  <c:v>2.2799611778000002</c:v>
                </c:pt>
                <c:pt idx="322">
                  <c:v>3.1875168824000002</c:v>
                </c:pt>
                <c:pt idx="323">
                  <c:v>1.8811880153</c:v>
                </c:pt>
                <c:pt idx="324">
                  <c:v>2.6387228596000001</c:v>
                </c:pt>
                <c:pt idx="325">
                  <c:v>3.7410607721</c:v>
                </c:pt>
                <c:pt idx="326">
                  <c:v>3.8182400413000002</c:v>
                </c:pt>
                <c:pt idx="327">
                  <c:v>3.3777923208999998</c:v>
                </c:pt>
                <c:pt idx="328">
                  <c:v>1.4653823103000001</c:v>
                </c:pt>
                <c:pt idx="329">
                  <c:v>2.1113474857000001</c:v>
                </c:pt>
                <c:pt idx="330">
                  <c:v>1.4875384435000001</c:v>
                </c:pt>
                <c:pt idx="331">
                  <c:v>3.2960784746999998</c:v>
                </c:pt>
                <c:pt idx="332">
                  <c:v>2.3499728883</c:v>
                </c:pt>
                <c:pt idx="333">
                  <c:v>2.5543710841</c:v>
                </c:pt>
                <c:pt idx="334">
                  <c:v>2.4482315002999999</c:v>
                </c:pt>
                <c:pt idx="335">
                  <c:v>1.6839515490000001</c:v>
                </c:pt>
                <c:pt idx="336">
                  <c:v>1.0212538009000001</c:v>
                </c:pt>
                <c:pt idx="337">
                  <c:v>0.87491080399999999</c:v>
                </c:pt>
                <c:pt idx="338">
                  <c:v>2.4923060361</c:v>
                </c:pt>
                <c:pt idx="339">
                  <c:v>3.8094120386000001</c:v>
                </c:pt>
                <c:pt idx="340">
                  <c:v>1.6764791003999999</c:v>
                </c:pt>
                <c:pt idx="341">
                  <c:v>1.1835388393999999</c:v>
                </c:pt>
                <c:pt idx="342">
                  <c:v>2.6542376655000002</c:v>
                </c:pt>
                <c:pt idx="343">
                  <c:v>7.3521515882999999</c:v>
                </c:pt>
                <c:pt idx="344">
                  <c:v>1.2578253750999999</c:v>
                </c:pt>
                <c:pt idx="345">
                  <c:v>6.2066873730000003</c:v>
                </c:pt>
                <c:pt idx="346">
                  <c:v>4.2780007097999997</c:v>
                </c:pt>
                <c:pt idx="347">
                  <c:v>2.6935102978000001</c:v>
                </c:pt>
                <c:pt idx="348">
                  <c:v>1.0672450275000001</c:v>
                </c:pt>
                <c:pt idx="349">
                  <c:v>2.6416925877000001</c:v>
                </c:pt>
                <c:pt idx="350">
                  <c:v>3.7028277172999999</c:v>
                </c:pt>
                <c:pt idx="351">
                  <c:v>1.1814624401</c:v>
                </c:pt>
                <c:pt idx="352">
                  <c:v>3.0799371536</c:v>
                </c:pt>
                <c:pt idx="353">
                  <c:v>1.6338607831</c:v>
                </c:pt>
                <c:pt idx="354">
                  <c:v>1.5695977827000001</c:v>
                </c:pt>
                <c:pt idx="355">
                  <c:v>2.8130933354000001</c:v>
                </c:pt>
                <c:pt idx="356">
                  <c:v>2.253852175</c:v>
                </c:pt>
                <c:pt idx="357">
                  <c:v>1.6562061384</c:v>
                </c:pt>
                <c:pt idx="358">
                  <c:v>3.8786312623999999</c:v>
                </c:pt>
                <c:pt idx="359">
                  <c:v>4.3937300714000003</c:v>
                </c:pt>
                <c:pt idx="360">
                  <c:v>2.9508461521</c:v>
                </c:pt>
                <c:pt idx="361">
                  <c:v>1.4661430454</c:v>
                </c:pt>
                <c:pt idx="362">
                  <c:v>1.6535725101000001</c:v>
                </c:pt>
                <c:pt idx="363">
                  <c:v>0.94164930339999997</c:v>
                </c:pt>
                <c:pt idx="364">
                  <c:v>1.9018573525</c:v>
                </c:pt>
                <c:pt idx="365">
                  <c:v>2.9256640565000001</c:v>
                </c:pt>
                <c:pt idx="366">
                  <c:v>11.397062727</c:v>
                </c:pt>
                <c:pt idx="367">
                  <c:v>3.9989640703</c:v>
                </c:pt>
                <c:pt idx="368">
                  <c:v>6.9764888536000003</c:v>
                </c:pt>
                <c:pt idx="369">
                  <c:v>4.2672497278000003</c:v>
                </c:pt>
                <c:pt idx="370">
                  <c:v>2.6214732985999998</c:v>
                </c:pt>
                <c:pt idx="371">
                  <c:v>1.3337200914</c:v>
                </c:pt>
                <c:pt idx="372">
                  <c:v>3.2092343186000001</c:v>
                </c:pt>
                <c:pt idx="373">
                  <c:v>6.6352775236000001</c:v>
                </c:pt>
                <c:pt idx="374">
                  <c:v>1.4490317086</c:v>
                </c:pt>
                <c:pt idx="375">
                  <c:v>2.7800595483000001</c:v>
                </c:pt>
                <c:pt idx="376">
                  <c:v>1.2600358784000001</c:v>
                </c:pt>
                <c:pt idx="377">
                  <c:v>1.7279750501</c:v>
                </c:pt>
                <c:pt idx="378">
                  <c:v>5.4471716960999998</c:v>
                </c:pt>
                <c:pt idx="379">
                  <c:v>1.5359919183999999</c:v>
                </c:pt>
                <c:pt idx="380">
                  <c:v>1.3213088235999999</c:v>
                </c:pt>
                <c:pt idx="381">
                  <c:v>1.6922742020999999</c:v>
                </c:pt>
                <c:pt idx="382">
                  <c:v>1.3898560818000001</c:v>
                </c:pt>
                <c:pt idx="383">
                  <c:v>1.9382060907000001</c:v>
                </c:pt>
                <c:pt idx="384">
                  <c:v>1.1287399857</c:v>
                </c:pt>
                <c:pt idx="385">
                  <c:v>3.5189172034</c:v>
                </c:pt>
                <c:pt idx="386">
                  <c:v>1.9671294442</c:v>
                </c:pt>
                <c:pt idx="387">
                  <c:v>1.5055140907</c:v>
                </c:pt>
                <c:pt idx="388">
                  <c:v>3.6719627106999999</c:v>
                </c:pt>
                <c:pt idx="389">
                  <c:v>2.0221694154000001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18D-4B5A-82C5-E719461A5C62}"/>
            </c:ext>
          </c:extLst>
        </c:ser>
        <c:ser>
          <c:idx val="2"/>
          <c:order val="2"/>
          <c:tx>
            <c:strRef>
              <c:f>Anth_ImpairmentPVT!$D$4</c:f>
              <c:strCache>
                <c:ptCount val="1"/>
                <c:pt idx="0">
                  <c:v>Anth_E_OMC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Anth_ImpairmentPVT!$A$5:$A$411</c:f>
              <c:multiLvlStrCache>
                <c:ptCount val="390"/>
                <c:lvl>
                  <c:pt idx="0">
                    <c:v>01/13</c:v>
                  </c:pt>
                  <c:pt idx="1">
                    <c:v>02/12</c:v>
                  </c:pt>
                  <c:pt idx="2">
                    <c:v>03/02</c:v>
                  </c:pt>
                  <c:pt idx="3">
                    <c:v>03/11</c:v>
                  </c:pt>
                  <c:pt idx="4">
                    <c:v>04/07</c:v>
                  </c:pt>
                  <c:pt idx="5">
                    <c:v>04/10</c:v>
                  </c:pt>
                  <c:pt idx="6">
                    <c:v>05/07</c:v>
                  </c:pt>
                  <c:pt idx="7">
                    <c:v>05/13</c:v>
                  </c:pt>
                  <c:pt idx="8">
                    <c:v>05/16</c:v>
                  </c:pt>
                  <c:pt idx="9">
                    <c:v>06/21</c:v>
                  </c:pt>
                  <c:pt idx="10">
                    <c:v>06/24</c:v>
                  </c:pt>
                  <c:pt idx="11">
                    <c:v>07/12</c:v>
                  </c:pt>
                  <c:pt idx="12">
                    <c:v>07/15</c:v>
                  </c:pt>
                  <c:pt idx="13">
                    <c:v>07/21</c:v>
                  </c:pt>
                  <c:pt idx="14">
                    <c:v>07/30</c:v>
                  </c:pt>
                  <c:pt idx="15">
                    <c:v>08/11</c:v>
                  </c:pt>
                  <c:pt idx="16">
                    <c:v>08/14</c:v>
                  </c:pt>
                  <c:pt idx="17">
                    <c:v>08/26</c:v>
                  </c:pt>
                  <c:pt idx="18">
                    <c:v>08/29</c:v>
                  </c:pt>
                  <c:pt idx="19">
                    <c:v>09/04</c:v>
                  </c:pt>
                  <c:pt idx="20">
                    <c:v>09/19</c:v>
                  </c:pt>
                  <c:pt idx="21">
                    <c:v>11/18</c:v>
                  </c:pt>
                  <c:pt idx="22">
                    <c:v>11/24</c:v>
                  </c:pt>
                  <c:pt idx="23">
                    <c:v>12/12</c:v>
                  </c:pt>
                  <c:pt idx="24">
                    <c:v>01/29</c:v>
                  </c:pt>
                  <c:pt idx="25">
                    <c:v>03/15</c:v>
                  </c:pt>
                  <c:pt idx="26">
                    <c:v>03/18</c:v>
                  </c:pt>
                  <c:pt idx="27">
                    <c:v>03/24</c:v>
                  </c:pt>
                  <c:pt idx="28">
                    <c:v>03/30</c:v>
                  </c:pt>
                  <c:pt idx="29">
                    <c:v>04/08</c:v>
                  </c:pt>
                  <c:pt idx="30">
                    <c:v>04/17</c:v>
                  </c:pt>
                  <c:pt idx="31">
                    <c:v>04/20</c:v>
                  </c:pt>
                  <c:pt idx="32">
                    <c:v>04/26</c:v>
                  </c:pt>
                  <c:pt idx="33">
                    <c:v>05/02</c:v>
                  </c:pt>
                  <c:pt idx="34">
                    <c:v>05/08</c:v>
                  </c:pt>
                  <c:pt idx="35">
                    <c:v>05/23</c:v>
                  </c:pt>
                  <c:pt idx="36">
                    <c:v>07/04</c:v>
                  </c:pt>
                  <c:pt idx="37">
                    <c:v>07/07</c:v>
                  </c:pt>
                  <c:pt idx="38">
                    <c:v>07/19</c:v>
                  </c:pt>
                  <c:pt idx="39">
                    <c:v>08/24</c:v>
                  </c:pt>
                  <c:pt idx="40">
                    <c:v>09/17</c:v>
                  </c:pt>
                  <c:pt idx="41">
                    <c:v>10/20</c:v>
                  </c:pt>
                  <c:pt idx="42">
                    <c:v>10/23</c:v>
                  </c:pt>
                  <c:pt idx="43">
                    <c:v>11/04</c:v>
                  </c:pt>
                  <c:pt idx="44">
                    <c:v>11/07</c:v>
                  </c:pt>
                  <c:pt idx="45">
                    <c:v>11/13</c:v>
                  </c:pt>
                  <c:pt idx="46">
                    <c:v>12/19</c:v>
                  </c:pt>
                  <c:pt idx="47">
                    <c:v>01/03</c:v>
                  </c:pt>
                  <c:pt idx="48">
                    <c:v>01/30</c:v>
                  </c:pt>
                  <c:pt idx="49">
                    <c:v>03/13</c:v>
                  </c:pt>
                  <c:pt idx="50">
                    <c:v>03/16</c:v>
                  </c:pt>
                  <c:pt idx="51">
                    <c:v>03/19</c:v>
                  </c:pt>
                  <c:pt idx="52">
                    <c:v>04/15</c:v>
                  </c:pt>
                  <c:pt idx="53">
                    <c:v>04/18</c:v>
                  </c:pt>
                  <c:pt idx="54">
                    <c:v>04/27</c:v>
                  </c:pt>
                  <c:pt idx="55">
                    <c:v>06/02</c:v>
                  </c:pt>
                  <c:pt idx="56">
                    <c:v>06/23</c:v>
                  </c:pt>
                  <c:pt idx="57">
                    <c:v>06/26</c:v>
                  </c:pt>
                  <c:pt idx="58">
                    <c:v>07/08</c:v>
                  </c:pt>
                  <c:pt idx="59">
                    <c:v>09/06</c:v>
                  </c:pt>
                  <c:pt idx="60">
                    <c:v>09/09</c:v>
                  </c:pt>
                  <c:pt idx="61">
                    <c:v>09/24</c:v>
                  </c:pt>
                  <c:pt idx="62">
                    <c:v>10/03</c:v>
                  </c:pt>
                  <c:pt idx="63">
                    <c:v>10/06</c:v>
                  </c:pt>
                  <c:pt idx="64">
                    <c:v>10/09</c:v>
                  </c:pt>
                  <c:pt idx="65">
                    <c:v>10/24</c:v>
                  </c:pt>
                  <c:pt idx="66">
                    <c:v>12/05</c:v>
                  </c:pt>
                  <c:pt idx="67">
                    <c:v>12/08</c:v>
                  </c:pt>
                  <c:pt idx="68">
                    <c:v>01/10</c:v>
                  </c:pt>
                  <c:pt idx="69">
                    <c:v>02/27</c:v>
                  </c:pt>
                  <c:pt idx="70">
                    <c:v>05/09</c:v>
                  </c:pt>
                  <c:pt idx="71">
                    <c:v>05/12</c:v>
                  </c:pt>
                  <c:pt idx="72">
                    <c:v>06/05</c:v>
                  </c:pt>
                  <c:pt idx="73">
                    <c:v>06/20</c:v>
                  </c:pt>
                  <c:pt idx="74">
                    <c:v>07/26</c:v>
                  </c:pt>
                  <c:pt idx="75">
                    <c:v>08/07</c:v>
                  </c:pt>
                  <c:pt idx="76">
                    <c:v>08/19</c:v>
                  </c:pt>
                  <c:pt idx="77">
                    <c:v>08/25</c:v>
                  </c:pt>
                  <c:pt idx="78">
                    <c:v>09/03</c:v>
                  </c:pt>
                  <c:pt idx="79">
                    <c:v>09/09</c:v>
                  </c:pt>
                  <c:pt idx="80">
                    <c:v>09/18</c:v>
                  </c:pt>
                  <c:pt idx="81">
                    <c:v>09/24</c:v>
                  </c:pt>
                  <c:pt idx="82">
                    <c:v>09/27</c:v>
                  </c:pt>
                  <c:pt idx="83">
                    <c:v>09/30</c:v>
                  </c:pt>
                  <c:pt idx="84">
                    <c:v>10/03</c:v>
                  </c:pt>
                  <c:pt idx="85">
                    <c:v>10/21</c:v>
                  </c:pt>
                  <c:pt idx="86">
                    <c:v>10/24</c:v>
                  </c:pt>
                  <c:pt idx="87">
                    <c:v>10/27</c:v>
                  </c:pt>
                  <c:pt idx="88">
                    <c:v>10/30</c:v>
                  </c:pt>
                  <c:pt idx="89">
                    <c:v>11/14</c:v>
                  </c:pt>
                  <c:pt idx="90">
                    <c:v>12/29</c:v>
                  </c:pt>
                  <c:pt idx="91">
                    <c:v>02/19</c:v>
                  </c:pt>
                  <c:pt idx="92">
                    <c:v>02/28</c:v>
                  </c:pt>
                  <c:pt idx="93">
                    <c:v>03/30</c:v>
                  </c:pt>
                  <c:pt idx="94">
                    <c:v>04/29</c:v>
                  </c:pt>
                  <c:pt idx="95">
                    <c:v>05/20</c:v>
                  </c:pt>
                  <c:pt idx="96">
                    <c:v>05/23</c:v>
                  </c:pt>
                  <c:pt idx="97">
                    <c:v>05/26</c:v>
                  </c:pt>
                  <c:pt idx="98">
                    <c:v>05/29</c:v>
                  </c:pt>
                  <c:pt idx="99">
                    <c:v>06/04</c:v>
                  </c:pt>
                  <c:pt idx="100">
                    <c:v>06/07</c:v>
                  </c:pt>
                  <c:pt idx="101">
                    <c:v>06/10</c:v>
                  </c:pt>
                  <c:pt idx="102">
                    <c:v>06/16</c:v>
                  </c:pt>
                  <c:pt idx="103">
                    <c:v>06/19</c:v>
                  </c:pt>
                  <c:pt idx="104">
                    <c:v>06/28</c:v>
                  </c:pt>
                  <c:pt idx="105">
                    <c:v>07/01</c:v>
                  </c:pt>
                  <c:pt idx="106">
                    <c:v>08/30</c:v>
                  </c:pt>
                  <c:pt idx="107">
                    <c:v>09/02</c:v>
                  </c:pt>
                  <c:pt idx="108">
                    <c:v>09/11</c:v>
                  </c:pt>
                  <c:pt idx="109">
                    <c:v>09/17</c:v>
                  </c:pt>
                  <c:pt idx="110">
                    <c:v>09/23</c:v>
                  </c:pt>
                  <c:pt idx="111">
                    <c:v>09/26</c:v>
                  </c:pt>
                  <c:pt idx="112">
                    <c:v>10/02</c:v>
                  </c:pt>
                  <c:pt idx="113">
                    <c:v>01/27</c:v>
                  </c:pt>
                  <c:pt idx="114">
                    <c:v>02/14</c:v>
                  </c:pt>
                  <c:pt idx="115">
                    <c:v>03/28</c:v>
                  </c:pt>
                  <c:pt idx="116">
                    <c:v>05/18</c:v>
                  </c:pt>
                  <c:pt idx="117">
                    <c:v>06/11</c:v>
                  </c:pt>
                  <c:pt idx="118">
                    <c:v>06/23</c:v>
                  </c:pt>
                  <c:pt idx="119">
                    <c:v>06/26</c:v>
                  </c:pt>
                  <c:pt idx="120">
                    <c:v>07/14</c:v>
                  </c:pt>
                  <c:pt idx="121">
                    <c:v>08/01</c:v>
                  </c:pt>
                  <c:pt idx="122">
                    <c:v>08/07</c:v>
                  </c:pt>
                  <c:pt idx="123">
                    <c:v>08/10</c:v>
                  </c:pt>
                  <c:pt idx="124">
                    <c:v>08/13</c:v>
                  </c:pt>
                  <c:pt idx="125">
                    <c:v>08/16</c:v>
                  </c:pt>
                  <c:pt idx="126">
                    <c:v>08/19</c:v>
                  </c:pt>
                  <c:pt idx="127">
                    <c:v>08/28</c:v>
                  </c:pt>
                  <c:pt idx="128">
                    <c:v>10/03</c:v>
                  </c:pt>
                  <c:pt idx="129">
                    <c:v>10/15</c:v>
                  </c:pt>
                  <c:pt idx="130">
                    <c:v>11/02</c:v>
                  </c:pt>
                  <c:pt idx="131">
                    <c:v>11/14</c:v>
                  </c:pt>
                  <c:pt idx="132">
                    <c:v>11/20</c:v>
                  </c:pt>
                  <c:pt idx="133">
                    <c:v>11/29</c:v>
                  </c:pt>
                  <c:pt idx="134">
                    <c:v>12/02</c:v>
                  </c:pt>
                  <c:pt idx="135">
                    <c:v>12/23</c:v>
                  </c:pt>
                  <c:pt idx="136">
                    <c:v>01/19</c:v>
                  </c:pt>
                  <c:pt idx="137">
                    <c:v>01/22</c:v>
                  </c:pt>
                  <c:pt idx="138">
                    <c:v>02/24</c:v>
                  </c:pt>
                  <c:pt idx="139">
                    <c:v>03/10</c:v>
                  </c:pt>
                  <c:pt idx="140">
                    <c:v>03/28</c:v>
                  </c:pt>
                  <c:pt idx="141">
                    <c:v>05/18</c:v>
                  </c:pt>
                  <c:pt idx="142">
                    <c:v>05/21</c:v>
                  </c:pt>
                  <c:pt idx="143">
                    <c:v>06/02</c:v>
                  </c:pt>
                  <c:pt idx="144">
                    <c:v>06/17</c:v>
                  </c:pt>
                  <c:pt idx="145">
                    <c:v>07/17</c:v>
                  </c:pt>
                  <c:pt idx="146">
                    <c:v>07/20</c:v>
                  </c:pt>
                  <c:pt idx="147">
                    <c:v>07/26</c:v>
                  </c:pt>
                  <c:pt idx="148">
                    <c:v>08/07</c:v>
                  </c:pt>
                  <c:pt idx="149">
                    <c:v>08/10</c:v>
                  </c:pt>
                  <c:pt idx="150">
                    <c:v>08/28</c:v>
                  </c:pt>
                  <c:pt idx="151">
                    <c:v>09/03</c:v>
                  </c:pt>
                  <c:pt idx="152">
                    <c:v>09/18</c:v>
                  </c:pt>
                  <c:pt idx="153">
                    <c:v>09/24</c:v>
                  </c:pt>
                  <c:pt idx="154">
                    <c:v>09/27</c:v>
                  </c:pt>
                  <c:pt idx="155">
                    <c:v>09/30</c:v>
                  </c:pt>
                  <c:pt idx="156">
                    <c:v>10/06</c:v>
                  </c:pt>
                  <c:pt idx="157">
                    <c:v>10/18</c:v>
                  </c:pt>
                  <c:pt idx="158">
                    <c:v>03/14</c:v>
                  </c:pt>
                  <c:pt idx="159">
                    <c:v>05/10</c:v>
                  </c:pt>
                  <c:pt idx="160">
                    <c:v>05/31</c:v>
                  </c:pt>
                  <c:pt idx="161">
                    <c:v>06/03</c:v>
                  </c:pt>
                  <c:pt idx="162">
                    <c:v>06/06</c:v>
                  </c:pt>
                  <c:pt idx="163">
                    <c:v>06/09</c:v>
                  </c:pt>
                  <c:pt idx="164">
                    <c:v>06/12</c:v>
                  </c:pt>
                  <c:pt idx="165">
                    <c:v>06/18</c:v>
                  </c:pt>
                  <c:pt idx="166">
                    <c:v>06/21</c:v>
                  </c:pt>
                  <c:pt idx="167">
                    <c:v>06/24</c:v>
                  </c:pt>
                  <c:pt idx="168">
                    <c:v>06/27</c:v>
                  </c:pt>
                  <c:pt idx="169">
                    <c:v>07/03</c:v>
                  </c:pt>
                  <c:pt idx="170">
                    <c:v>07/15</c:v>
                  </c:pt>
                  <c:pt idx="171">
                    <c:v>07/21</c:v>
                  </c:pt>
                  <c:pt idx="172">
                    <c:v>08/05</c:v>
                  </c:pt>
                  <c:pt idx="173">
                    <c:v>08/11</c:v>
                  </c:pt>
                  <c:pt idx="174">
                    <c:v>09/16</c:v>
                  </c:pt>
                  <c:pt idx="175">
                    <c:v>09/19</c:v>
                  </c:pt>
                  <c:pt idx="176">
                    <c:v>09/28</c:v>
                  </c:pt>
                  <c:pt idx="177">
                    <c:v>11/15</c:v>
                  </c:pt>
                  <c:pt idx="178">
                    <c:v>12/06</c:v>
                  </c:pt>
                  <c:pt idx="179">
                    <c:v>12/09</c:v>
                  </c:pt>
                  <c:pt idx="180">
                    <c:v>12/21</c:v>
                  </c:pt>
                  <c:pt idx="181">
                    <c:v>12/24</c:v>
                  </c:pt>
                  <c:pt idx="182">
                    <c:v>01/23</c:v>
                  </c:pt>
                  <c:pt idx="183">
                    <c:v>02/07</c:v>
                  </c:pt>
                  <c:pt idx="184">
                    <c:v>02/13</c:v>
                  </c:pt>
                  <c:pt idx="185">
                    <c:v>03/03</c:v>
                  </c:pt>
                  <c:pt idx="186">
                    <c:v>03/24</c:v>
                  </c:pt>
                  <c:pt idx="187">
                    <c:v>04/23</c:v>
                  </c:pt>
                  <c:pt idx="188">
                    <c:v>05/08</c:v>
                  </c:pt>
                  <c:pt idx="189">
                    <c:v>06/10</c:v>
                  </c:pt>
                  <c:pt idx="190">
                    <c:v>06/16</c:v>
                  </c:pt>
                  <c:pt idx="191">
                    <c:v>06/19</c:v>
                  </c:pt>
                  <c:pt idx="192">
                    <c:v>07/31</c:v>
                  </c:pt>
                  <c:pt idx="193">
                    <c:v>08/03</c:v>
                  </c:pt>
                  <c:pt idx="194">
                    <c:v>08/06</c:v>
                  </c:pt>
                  <c:pt idx="195">
                    <c:v>08/09</c:v>
                  </c:pt>
                  <c:pt idx="196">
                    <c:v>08/24</c:v>
                  </c:pt>
                  <c:pt idx="197">
                    <c:v>09/02</c:v>
                  </c:pt>
                  <c:pt idx="198">
                    <c:v>09/05</c:v>
                  </c:pt>
                  <c:pt idx="199">
                    <c:v>09/14</c:v>
                  </c:pt>
                  <c:pt idx="200">
                    <c:v>09/20</c:v>
                  </c:pt>
                  <c:pt idx="201">
                    <c:v>10/02</c:v>
                  </c:pt>
                  <c:pt idx="202">
                    <c:v>10/20</c:v>
                  </c:pt>
                  <c:pt idx="203">
                    <c:v>12/19</c:v>
                  </c:pt>
                  <c:pt idx="204">
                    <c:v>12/22</c:v>
                  </c:pt>
                  <c:pt idx="205">
                    <c:v>01/06</c:v>
                  </c:pt>
                  <c:pt idx="206">
                    <c:v>01/12</c:v>
                  </c:pt>
                  <c:pt idx="207">
                    <c:v>01/30</c:v>
                  </c:pt>
                  <c:pt idx="208">
                    <c:v>02/08</c:v>
                  </c:pt>
                  <c:pt idx="209">
                    <c:v>02/11</c:v>
                  </c:pt>
                  <c:pt idx="210">
                    <c:v>02/26</c:v>
                  </c:pt>
                  <c:pt idx="211">
                    <c:v>03/22</c:v>
                  </c:pt>
                  <c:pt idx="212">
                    <c:v>04/09</c:v>
                  </c:pt>
                  <c:pt idx="213">
                    <c:v>05/09</c:v>
                  </c:pt>
                  <c:pt idx="214">
                    <c:v>05/12</c:v>
                  </c:pt>
                  <c:pt idx="215">
                    <c:v>05/18</c:v>
                  </c:pt>
                  <c:pt idx="216">
                    <c:v>05/21</c:v>
                  </c:pt>
                  <c:pt idx="217">
                    <c:v>05/24</c:v>
                  </c:pt>
                  <c:pt idx="218">
                    <c:v>05/27</c:v>
                  </c:pt>
                  <c:pt idx="219">
                    <c:v>06/14</c:v>
                  </c:pt>
                  <c:pt idx="220">
                    <c:v>06/17</c:v>
                  </c:pt>
                  <c:pt idx="221">
                    <c:v>06/20</c:v>
                  </c:pt>
                  <c:pt idx="222">
                    <c:v>08/04</c:v>
                  </c:pt>
                  <c:pt idx="223">
                    <c:v>08/07</c:v>
                  </c:pt>
                  <c:pt idx="224">
                    <c:v>08/10</c:v>
                  </c:pt>
                  <c:pt idx="225">
                    <c:v>08/13</c:v>
                  </c:pt>
                  <c:pt idx="226">
                    <c:v>09/09</c:v>
                  </c:pt>
                  <c:pt idx="227">
                    <c:v>09/15</c:v>
                  </c:pt>
                  <c:pt idx="228">
                    <c:v>01/10</c:v>
                  </c:pt>
                  <c:pt idx="229">
                    <c:v>01/22</c:v>
                  </c:pt>
                  <c:pt idx="230">
                    <c:v>02/21</c:v>
                  </c:pt>
                  <c:pt idx="231">
                    <c:v>03/01</c:v>
                  </c:pt>
                  <c:pt idx="232">
                    <c:v>03/28</c:v>
                  </c:pt>
                  <c:pt idx="233">
                    <c:v>04/03</c:v>
                  </c:pt>
                  <c:pt idx="234">
                    <c:v>05/12</c:v>
                  </c:pt>
                  <c:pt idx="235">
                    <c:v>05/15</c:v>
                  </c:pt>
                  <c:pt idx="236">
                    <c:v>05/24</c:v>
                  </c:pt>
                  <c:pt idx="237">
                    <c:v>05/30</c:v>
                  </c:pt>
                  <c:pt idx="238">
                    <c:v>06/05</c:v>
                  </c:pt>
                  <c:pt idx="239">
                    <c:v>07/05</c:v>
                  </c:pt>
                  <c:pt idx="240">
                    <c:v>07/29</c:v>
                  </c:pt>
                  <c:pt idx="241">
                    <c:v>08/01</c:v>
                  </c:pt>
                  <c:pt idx="242">
                    <c:v>08/13</c:v>
                  </c:pt>
                  <c:pt idx="243">
                    <c:v>08/25</c:v>
                  </c:pt>
                  <c:pt idx="244">
                    <c:v>09/03</c:v>
                  </c:pt>
                  <c:pt idx="245">
                    <c:v>09/06</c:v>
                  </c:pt>
                  <c:pt idx="246">
                    <c:v>09/21</c:v>
                  </c:pt>
                  <c:pt idx="247">
                    <c:v>09/27</c:v>
                  </c:pt>
                  <c:pt idx="248">
                    <c:v>10/09</c:v>
                  </c:pt>
                  <c:pt idx="249">
                    <c:v>10/27</c:v>
                  </c:pt>
                  <c:pt idx="250">
                    <c:v>11/14</c:v>
                  </c:pt>
                  <c:pt idx="251">
                    <c:v>12/08</c:v>
                  </c:pt>
                  <c:pt idx="252">
                    <c:v>01/04</c:v>
                  </c:pt>
                  <c:pt idx="253">
                    <c:v>01/10</c:v>
                  </c:pt>
                  <c:pt idx="254">
                    <c:v>01/13</c:v>
                  </c:pt>
                  <c:pt idx="255">
                    <c:v>01/28</c:v>
                  </c:pt>
                  <c:pt idx="256">
                    <c:v>02/15</c:v>
                  </c:pt>
                  <c:pt idx="257">
                    <c:v>03/17</c:v>
                  </c:pt>
                  <c:pt idx="258">
                    <c:v>03/26</c:v>
                  </c:pt>
                  <c:pt idx="259">
                    <c:v>04/16</c:v>
                  </c:pt>
                  <c:pt idx="260">
                    <c:v>05/10</c:v>
                  </c:pt>
                  <c:pt idx="261">
                    <c:v>05/16</c:v>
                  </c:pt>
                  <c:pt idx="262">
                    <c:v>05/19</c:v>
                  </c:pt>
                  <c:pt idx="263">
                    <c:v>06/15</c:v>
                  </c:pt>
                  <c:pt idx="264">
                    <c:v>07/27</c:v>
                  </c:pt>
                  <c:pt idx="265">
                    <c:v>08/02</c:v>
                  </c:pt>
                  <c:pt idx="266">
                    <c:v>08/05</c:v>
                  </c:pt>
                  <c:pt idx="267">
                    <c:v>09/01</c:v>
                  </c:pt>
                  <c:pt idx="268">
                    <c:v>09/04</c:v>
                  </c:pt>
                  <c:pt idx="269">
                    <c:v>09/07</c:v>
                  </c:pt>
                  <c:pt idx="270">
                    <c:v>09/10</c:v>
                  </c:pt>
                  <c:pt idx="271">
                    <c:v>09/13</c:v>
                  </c:pt>
                  <c:pt idx="272">
                    <c:v>11/27</c:v>
                  </c:pt>
                  <c:pt idx="273">
                    <c:v>12/15</c:v>
                  </c:pt>
                  <c:pt idx="274">
                    <c:v>12/24</c:v>
                  </c:pt>
                  <c:pt idx="275">
                    <c:v>01/05</c:v>
                  </c:pt>
                  <c:pt idx="276">
                    <c:v>02/07</c:v>
                  </c:pt>
                  <c:pt idx="277">
                    <c:v>02/10</c:v>
                  </c:pt>
                  <c:pt idx="278">
                    <c:v>02/25</c:v>
                  </c:pt>
                  <c:pt idx="279">
                    <c:v>03/24</c:v>
                  </c:pt>
                  <c:pt idx="280">
                    <c:v>04/02</c:v>
                  </c:pt>
                  <c:pt idx="281">
                    <c:v>04/11</c:v>
                  </c:pt>
                  <c:pt idx="282">
                    <c:v>04/23</c:v>
                  </c:pt>
                  <c:pt idx="283">
                    <c:v>04/26</c:v>
                  </c:pt>
                  <c:pt idx="284">
                    <c:v>05/20</c:v>
                  </c:pt>
                  <c:pt idx="285">
                    <c:v>05/23</c:v>
                  </c:pt>
                  <c:pt idx="286">
                    <c:v>05/26</c:v>
                  </c:pt>
                  <c:pt idx="287">
                    <c:v>06/13</c:v>
                  </c:pt>
                  <c:pt idx="288">
                    <c:v>06/22</c:v>
                  </c:pt>
                  <c:pt idx="289">
                    <c:v>07/07</c:v>
                  </c:pt>
                  <c:pt idx="290">
                    <c:v>07/28</c:v>
                  </c:pt>
                  <c:pt idx="291">
                    <c:v>08/12</c:v>
                  </c:pt>
                  <c:pt idx="292">
                    <c:v>08/15</c:v>
                  </c:pt>
                  <c:pt idx="293">
                    <c:v>10/08</c:v>
                  </c:pt>
                  <c:pt idx="294">
                    <c:v>10/11</c:v>
                  </c:pt>
                  <c:pt idx="295">
                    <c:v>10/29</c:v>
                  </c:pt>
                  <c:pt idx="296">
                    <c:v>11/16</c:v>
                  </c:pt>
                  <c:pt idx="297">
                    <c:v>01/03</c:v>
                  </c:pt>
                  <c:pt idx="298">
                    <c:v>01/12</c:v>
                  </c:pt>
                  <c:pt idx="299">
                    <c:v>02/23</c:v>
                  </c:pt>
                  <c:pt idx="300">
                    <c:v>03/01</c:v>
                  </c:pt>
                  <c:pt idx="301">
                    <c:v>03/04</c:v>
                  </c:pt>
                  <c:pt idx="302">
                    <c:v>03/19</c:v>
                  </c:pt>
                  <c:pt idx="303">
                    <c:v>03/22</c:v>
                  </c:pt>
                  <c:pt idx="304">
                    <c:v>03/25</c:v>
                  </c:pt>
                  <c:pt idx="305">
                    <c:v>03/28</c:v>
                  </c:pt>
                  <c:pt idx="306">
                    <c:v>04/03</c:v>
                  </c:pt>
                  <c:pt idx="307">
                    <c:v>04/09</c:v>
                  </c:pt>
                  <c:pt idx="308">
                    <c:v>04/18</c:v>
                  </c:pt>
                  <c:pt idx="309">
                    <c:v>04/30</c:v>
                  </c:pt>
                  <c:pt idx="310">
                    <c:v>06/29</c:v>
                  </c:pt>
                  <c:pt idx="311">
                    <c:v>07/14</c:v>
                  </c:pt>
                  <c:pt idx="312">
                    <c:v>07/17</c:v>
                  </c:pt>
                  <c:pt idx="313">
                    <c:v>07/20</c:v>
                  </c:pt>
                  <c:pt idx="314">
                    <c:v>07/26</c:v>
                  </c:pt>
                  <c:pt idx="315">
                    <c:v>07/29</c:v>
                  </c:pt>
                  <c:pt idx="316">
                    <c:v>08/07</c:v>
                  </c:pt>
                  <c:pt idx="317">
                    <c:v>08/10</c:v>
                  </c:pt>
                  <c:pt idx="318">
                    <c:v>08/13</c:v>
                  </c:pt>
                  <c:pt idx="319">
                    <c:v>09/06</c:v>
                  </c:pt>
                  <c:pt idx="320">
                    <c:v>01/10</c:v>
                  </c:pt>
                  <c:pt idx="321">
                    <c:v>01/25</c:v>
                  </c:pt>
                  <c:pt idx="322">
                    <c:v>02/21</c:v>
                  </c:pt>
                  <c:pt idx="323">
                    <c:v>03/01</c:v>
                  </c:pt>
                  <c:pt idx="324">
                    <c:v>03/07</c:v>
                  </c:pt>
                  <c:pt idx="325">
                    <c:v>04/27</c:v>
                  </c:pt>
                  <c:pt idx="326">
                    <c:v>04/30</c:v>
                  </c:pt>
                  <c:pt idx="327">
                    <c:v>05/03</c:v>
                  </c:pt>
                  <c:pt idx="328">
                    <c:v>06/11</c:v>
                  </c:pt>
                  <c:pt idx="329">
                    <c:v>06/14</c:v>
                  </c:pt>
                  <c:pt idx="330">
                    <c:v>06/26</c:v>
                  </c:pt>
                  <c:pt idx="331">
                    <c:v>07/05</c:v>
                  </c:pt>
                  <c:pt idx="332">
                    <c:v>07/23</c:v>
                  </c:pt>
                  <c:pt idx="333">
                    <c:v>08/13</c:v>
                  </c:pt>
                  <c:pt idx="334">
                    <c:v>08/19</c:v>
                  </c:pt>
                  <c:pt idx="335">
                    <c:v>08/22</c:v>
                  </c:pt>
                  <c:pt idx="336">
                    <c:v>09/21</c:v>
                  </c:pt>
                  <c:pt idx="337">
                    <c:v>09/24</c:v>
                  </c:pt>
                  <c:pt idx="338">
                    <c:v>10/30</c:v>
                  </c:pt>
                  <c:pt idx="339">
                    <c:v>11/02</c:v>
                  </c:pt>
                  <c:pt idx="340">
                    <c:v>11/17</c:v>
                  </c:pt>
                  <c:pt idx="341">
                    <c:v>11/26</c:v>
                  </c:pt>
                  <c:pt idx="342">
                    <c:v>12/08</c:v>
                  </c:pt>
                  <c:pt idx="343">
                    <c:v>12/17</c:v>
                  </c:pt>
                  <c:pt idx="344">
                    <c:v>01/04</c:v>
                  </c:pt>
                  <c:pt idx="345">
                    <c:v>01/07</c:v>
                  </c:pt>
                  <c:pt idx="346">
                    <c:v>01/10</c:v>
                  </c:pt>
                  <c:pt idx="347">
                    <c:v>04/28</c:v>
                  </c:pt>
                  <c:pt idx="348">
                    <c:v>05/10</c:v>
                  </c:pt>
                  <c:pt idx="349">
                    <c:v>05/13</c:v>
                  </c:pt>
                  <c:pt idx="350">
                    <c:v>05/16</c:v>
                  </c:pt>
                  <c:pt idx="351">
                    <c:v>06/09</c:v>
                  </c:pt>
                  <c:pt idx="352">
                    <c:v>06/18</c:v>
                  </c:pt>
                  <c:pt idx="353">
                    <c:v>06/30</c:v>
                  </c:pt>
                  <c:pt idx="354">
                    <c:v>07/09</c:v>
                  </c:pt>
                  <c:pt idx="355">
                    <c:v>08/14</c:v>
                  </c:pt>
                  <c:pt idx="356">
                    <c:v>08/17</c:v>
                  </c:pt>
                  <c:pt idx="357">
                    <c:v>08/20</c:v>
                  </c:pt>
                  <c:pt idx="358">
                    <c:v>08/23</c:v>
                  </c:pt>
                  <c:pt idx="359">
                    <c:v>10/07</c:v>
                  </c:pt>
                  <c:pt idx="360">
                    <c:v>10/10</c:v>
                  </c:pt>
                  <c:pt idx="361">
                    <c:v>11/06</c:v>
                  </c:pt>
                  <c:pt idx="362">
                    <c:v>11/09</c:v>
                  </c:pt>
                  <c:pt idx="363">
                    <c:v>12/18</c:v>
                  </c:pt>
                  <c:pt idx="364">
                    <c:v>12/21</c:v>
                  </c:pt>
                  <c:pt idx="365">
                    <c:v>12/24</c:v>
                  </c:pt>
                  <c:pt idx="366">
                    <c:v>01/17</c:v>
                  </c:pt>
                  <c:pt idx="367">
                    <c:v>02/01</c:v>
                  </c:pt>
                  <c:pt idx="368">
                    <c:v>02/07</c:v>
                  </c:pt>
                  <c:pt idx="369">
                    <c:v>02/10</c:v>
                  </c:pt>
                  <c:pt idx="370">
                    <c:v>02/19</c:v>
                  </c:pt>
                  <c:pt idx="371">
                    <c:v>03/18</c:v>
                  </c:pt>
                  <c:pt idx="372">
                    <c:v>04/02</c:v>
                  </c:pt>
                  <c:pt idx="373">
                    <c:v>04/14</c:v>
                  </c:pt>
                  <c:pt idx="374">
                    <c:v>04/29</c:v>
                  </c:pt>
                  <c:pt idx="375">
                    <c:v>06/04</c:v>
                  </c:pt>
                  <c:pt idx="376">
                    <c:v>07/13</c:v>
                  </c:pt>
                  <c:pt idx="377">
                    <c:v>07/16</c:v>
                  </c:pt>
                  <c:pt idx="378">
                    <c:v>07/22</c:v>
                  </c:pt>
                  <c:pt idx="379">
                    <c:v>07/25</c:v>
                  </c:pt>
                  <c:pt idx="380">
                    <c:v>07/28</c:v>
                  </c:pt>
                  <c:pt idx="381">
                    <c:v>08/12</c:v>
                  </c:pt>
                  <c:pt idx="382">
                    <c:v>08/24</c:v>
                  </c:pt>
                  <c:pt idx="383">
                    <c:v>09/05</c:v>
                  </c:pt>
                  <c:pt idx="384">
                    <c:v>09/17</c:v>
                  </c:pt>
                  <c:pt idx="385">
                    <c:v>09/26</c:v>
                  </c:pt>
                  <c:pt idx="386">
                    <c:v>10/20</c:v>
                  </c:pt>
                  <c:pt idx="387">
                    <c:v>10/29</c:v>
                  </c:pt>
                  <c:pt idx="388">
                    <c:v>11/16</c:v>
                  </c:pt>
                  <c:pt idx="389">
                    <c:v>12/25</c:v>
                  </c:pt>
                </c:lvl>
                <c:lvl>
                  <c:pt idx="0">
                    <c:v>2001</c:v>
                  </c:pt>
                  <c:pt idx="24">
                    <c:v>2002</c:v>
                  </c:pt>
                  <c:pt idx="47">
                    <c:v>2003</c:v>
                  </c:pt>
                  <c:pt idx="68">
                    <c:v>2004</c:v>
                  </c:pt>
                  <c:pt idx="91">
                    <c:v>2006</c:v>
                  </c:pt>
                  <c:pt idx="113">
                    <c:v>2007</c:v>
                  </c:pt>
                  <c:pt idx="136">
                    <c:v>2008</c:v>
                  </c:pt>
                  <c:pt idx="158">
                    <c:v>2009</c:v>
                  </c:pt>
                  <c:pt idx="182">
                    <c:v>2010</c:v>
                  </c:pt>
                  <c:pt idx="205">
                    <c:v>2011</c:v>
                  </c:pt>
                  <c:pt idx="228">
                    <c:v>2012</c:v>
                  </c:pt>
                  <c:pt idx="252">
                    <c:v>2013</c:v>
                  </c:pt>
                  <c:pt idx="275">
                    <c:v>2014</c:v>
                  </c:pt>
                  <c:pt idx="297">
                    <c:v>2015</c:v>
                  </c:pt>
                  <c:pt idx="320">
                    <c:v>2016</c:v>
                  </c:pt>
                  <c:pt idx="344">
                    <c:v>2017</c:v>
                  </c:pt>
                  <c:pt idx="366">
                    <c:v>2018</c:v>
                  </c:pt>
                </c:lvl>
              </c:multiLvlStrCache>
            </c:multiLvlStrRef>
          </c:cat>
          <c:val>
            <c:numRef>
              <c:f>Anth_ImpairmentPVT!$D$5:$D$411</c:f>
              <c:numCache>
                <c:formatCode>General</c:formatCode>
                <c:ptCount val="390"/>
                <c:pt idx="0">
                  <c:v>2.9050535383999998</c:v>
                </c:pt>
                <c:pt idx="1">
                  <c:v>3.8942747061</c:v>
                </c:pt>
                <c:pt idx="2">
                  <c:v>1.1078984489000001</c:v>
                </c:pt>
                <c:pt idx="3">
                  <c:v>3.6316764846999998</c:v>
                </c:pt>
                <c:pt idx="4">
                  <c:v>0.91181731649999997</c:v>
                </c:pt>
                <c:pt idx="5">
                  <c:v>0.12963110999999999</c:v>
                </c:pt>
                <c:pt idx="6">
                  <c:v>3.0024452934000001</c:v>
                </c:pt>
                <c:pt idx="7">
                  <c:v>4.7012407323999996</c:v>
                </c:pt>
                <c:pt idx="8">
                  <c:v>5.7919647282</c:v>
                </c:pt>
                <c:pt idx="9">
                  <c:v>4.6274995896000002</c:v>
                </c:pt>
                <c:pt idx="10">
                  <c:v>4.1599450284000001</c:v>
                </c:pt>
                <c:pt idx="11">
                  <c:v>2.5520647261999998</c:v>
                </c:pt>
                <c:pt idx="12">
                  <c:v>2.7022772727</c:v>
                </c:pt>
                <c:pt idx="13">
                  <c:v>2.6546033112999998</c:v>
                </c:pt>
                <c:pt idx="14">
                  <c:v>1.9084767548999999</c:v>
                </c:pt>
                <c:pt idx="15">
                  <c:v>1.7666253729000001</c:v>
                </c:pt>
                <c:pt idx="16">
                  <c:v>1.6102791840999999</c:v>
                </c:pt>
                <c:pt idx="17">
                  <c:v>6.5033593582</c:v>
                </c:pt>
                <c:pt idx="18">
                  <c:v>4.1987564962999997</c:v>
                </c:pt>
                <c:pt idx="19">
                  <c:v>3.1332482104000001</c:v>
                </c:pt>
                <c:pt idx="20">
                  <c:v>3.1474963894000001</c:v>
                </c:pt>
                <c:pt idx="21">
                  <c:v>6.3845594214999997</c:v>
                </c:pt>
                <c:pt idx="22">
                  <c:v>1.7863522892000001</c:v>
                </c:pt>
                <c:pt idx="23">
                  <c:v>1.9149298670999999</c:v>
                </c:pt>
                <c:pt idx="24">
                  <c:v>1.7348299112000001</c:v>
                </c:pt>
                <c:pt idx="25">
                  <c:v>0.96186926260000005</c:v>
                </c:pt>
                <c:pt idx="26">
                  <c:v>1.4728511911</c:v>
                </c:pt>
                <c:pt idx="27">
                  <c:v>3.3326141999000001</c:v>
                </c:pt>
                <c:pt idx="28">
                  <c:v>1.8597939726999999</c:v>
                </c:pt>
                <c:pt idx="29">
                  <c:v>1.7725701030000001</c:v>
                </c:pt>
                <c:pt idx="30">
                  <c:v>2.386779862</c:v>
                </c:pt>
                <c:pt idx="31">
                  <c:v>1.8118273150999999</c:v>
                </c:pt>
                <c:pt idx="32">
                  <c:v>2.7433531808999998</c:v>
                </c:pt>
                <c:pt idx="33">
                  <c:v>4.3596540584000003</c:v>
                </c:pt>
                <c:pt idx="34">
                  <c:v>3.9167865995</c:v>
                </c:pt>
                <c:pt idx="35">
                  <c:v>2.5053098408999999</c:v>
                </c:pt>
                <c:pt idx="36">
                  <c:v>3.9594022831000002</c:v>
                </c:pt>
                <c:pt idx="37">
                  <c:v>3.5398451364999999</c:v>
                </c:pt>
                <c:pt idx="38">
                  <c:v>5.4879992429</c:v>
                </c:pt>
                <c:pt idx="39">
                  <c:v>2.0461783311000001</c:v>
                </c:pt>
                <c:pt idx="40">
                  <c:v>4.3532000892999996</c:v>
                </c:pt>
                <c:pt idx="41">
                  <c:v>3.0334138229000001</c:v>
                </c:pt>
                <c:pt idx="42">
                  <c:v>3.534401736</c:v>
                </c:pt>
                <c:pt idx="43">
                  <c:v>3.4832412501999999</c:v>
                </c:pt>
                <c:pt idx="44">
                  <c:v>2.8968141272999999</c:v>
                </c:pt>
                <c:pt idx="45">
                  <c:v>3.4180779032999999</c:v>
                </c:pt>
                <c:pt idx="46">
                  <c:v>2.3320821639</c:v>
                </c:pt>
                <c:pt idx="47">
                  <c:v>1.576086874</c:v>
                </c:pt>
                <c:pt idx="48">
                  <c:v>2.4339649989000001</c:v>
                </c:pt>
                <c:pt idx="49">
                  <c:v>2.8836720372000002</c:v>
                </c:pt>
                <c:pt idx="50">
                  <c:v>2.9103833673000001</c:v>
                </c:pt>
                <c:pt idx="51">
                  <c:v>2.6410201571999998</c:v>
                </c:pt>
                <c:pt idx="52">
                  <c:v>2.3622619651000001</c:v>
                </c:pt>
                <c:pt idx="53">
                  <c:v>1.5340146973</c:v>
                </c:pt>
                <c:pt idx="54">
                  <c:v>5.3728778871999996</c:v>
                </c:pt>
                <c:pt idx="55">
                  <c:v>3.5562455583000001</c:v>
                </c:pt>
                <c:pt idx="56">
                  <c:v>2.9115358528000002</c:v>
                </c:pt>
                <c:pt idx="57">
                  <c:v>4.5875065811000004</c:v>
                </c:pt>
                <c:pt idx="58">
                  <c:v>2.5192707458000001</c:v>
                </c:pt>
                <c:pt idx="59">
                  <c:v>3.2414589109</c:v>
                </c:pt>
                <c:pt idx="60">
                  <c:v>5.9466693333</c:v>
                </c:pt>
                <c:pt idx="61">
                  <c:v>3.3967232011999999</c:v>
                </c:pt>
                <c:pt idx="62">
                  <c:v>5.9535315472999999</c:v>
                </c:pt>
                <c:pt idx="63">
                  <c:v>4.7210526528000001</c:v>
                </c:pt>
                <c:pt idx="64">
                  <c:v>2.7912655934999999</c:v>
                </c:pt>
                <c:pt idx="65">
                  <c:v>4.6599437986999996</c:v>
                </c:pt>
                <c:pt idx="66">
                  <c:v>3.7625016763999999</c:v>
                </c:pt>
                <c:pt idx="67">
                  <c:v>5.0471069343000003</c:v>
                </c:pt>
                <c:pt idx="68">
                  <c:v>4.5250578409999997</c:v>
                </c:pt>
                <c:pt idx="69">
                  <c:v>1.8927901716</c:v>
                </c:pt>
                <c:pt idx="70">
                  <c:v>5.9285672362000001</c:v>
                </c:pt>
                <c:pt idx="71">
                  <c:v>2.5018576359</c:v>
                </c:pt>
                <c:pt idx="72">
                  <c:v>3.8647455707999998</c:v>
                </c:pt>
                <c:pt idx="73">
                  <c:v>6.1262897187999998</c:v>
                </c:pt>
                <c:pt idx="74">
                  <c:v>4.7660813000999998</c:v>
                </c:pt>
                <c:pt idx="75">
                  <c:v>5.2367349007000001</c:v>
                </c:pt>
                <c:pt idx="76">
                  <c:v>5.7131099422</c:v>
                </c:pt>
                <c:pt idx="77">
                  <c:v>4.6693290342999996</c:v>
                </c:pt>
                <c:pt idx="78">
                  <c:v>1.1073474696000001</c:v>
                </c:pt>
                <c:pt idx="79">
                  <c:v>0.93994294860000005</c:v>
                </c:pt>
                <c:pt idx="80">
                  <c:v>3.3082717816999998</c:v>
                </c:pt>
                <c:pt idx="81">
                  <c:v>3.6164708994999999</c:v>
                </c:pt>
                <c:pt idx="82">
                  <c:v>1.2780696274000001</c:v>
                </c:pt>
                <c:pt idx="83">
                  <c:v>0.54184330219999999</c:v>
                </c:pt>
                <c:pt idx="84">
                  <c:v>3.6536799441999999</c:v>
                </c:pt>
                <c:pt idx="85">
                  <c:v>2.6469412624999999</c:v>
                </c:pt>
                <c:pt idx="86">
                  <c:v>0.73553798699999995</c:v>
                </c:pt>
                <c:pt idx="87">
                  <c:v>0.73553798699999995</c:v>
                </c:pt>
                <c:pt idx="88">
                  <c:v>2.3287715474000001</c:v>
                </c:pt>
                <c:pt idx="89">
                  <c:v>2.0676025235000002</c:v>
                </c:pt>
                <c:pt idx="90">
                  <c:v>2.7449454039000001</c:v>
                </c:pt>
                <c:pt idx="91">
                  <c:v>4.1610067157000001</c:v>
                </c:pt>
                <c:pt idx="92">
                  <c:v>2.1628752567</c:v>
                </c:pt>
                <c:pt idx="93">
                  <c:v>4.6872689943000001</c:v>
                </c:pt>
                <c:pt idx="94">
                  <c:v>2.1776744888000001</c:v>
                </c:pt>
                <c:pt idx="95">
                  <c:v>1.8538362466</c:v>
                </c:pt>
                <c:pt idx="96">
                  <c:v>2.6856848566</c:v>
                </c:pt>
                <c:pt idx="97">
                  <c:v>0.99034798909999999</c:v>
                </c:pt>
                <c:pt idx="98">
                  <c:v>5.7506676930999996</c:v>
                </c:pt>
                <c:pt idx="99">
                  <c:v>5.0910890539000002</c:v>
                </c:pt>
                <c:pt idx="100">
                  <c:v>4.0087904622000003</c:v>
                </c:pt>
                <c:pt idx="101">
                  <c:v>4.3163808417</c:v>
                </c:pt>
                <c:pt idx="102">
                  <c:v>5.7638615075999997</c:v>
                </c:pt>
                <c:pt idx="103">
                  <c:v>1.6946252924</c:v>
                </c:pt>
                <c:pt idx="104">
                  <c:v>2.3201169373999999</c:v>
                </c:pt>
                <c:pt idx="105">
                  <c:v>5.8667874319999997</c:v>
                </c:pt>
                <c:pt idx="106">
                  <c:v>2.7507750992000002</c:v>
                </c:pt>
                <c:pt idx="107">
                  <c:v>3.6033913880999999</c:v>
                </c:pt>
                <c:pt idx="108">
                  <c:v>4.1486984895000001</c:v>
                </c:pt>
                <c:pt idx="109">
                  <c:v>3.3197638109000001</c:v>
                </c:pt>
                <c:pt idx="110">
                  <c:v>2.009281198</c:v>
                </c:pt>
                <c:pt idx="111">
                  <c:v>4.9348568077000001</c:v>
                </c:pt>
                <c:pt idx="112">
                  <c:v>5.8489455252999996</c:v>
                </c:pt>
                <c:pt idx="113">
                  <c:v>4.6170108657000002</c:v>
                </c:pt>
                <c:pt idx="114">
                  <c:v>2.1371295337</c:v>
                </c:pt>
                <c:pt idx="115">
                  <c:v>2.3008165091000001</c:v>
                </c:pt>
                <c:pt idx="116">
                  <c:v>5.0398050666999996</c:v>
                </c:pt>
                <c:pt idx="117">
                  <c:v>6.6207271769</c:v>
                </c:pt>
                <c:pt idx="118">
                  <c:v>4.7316195456000001</c:v>
                </c:pt>
                <c:pt idx="119">
                  <c:v>2.4977618539000002</c:v>
                </c:pt>
                <c:pt idx="120">
                  <c:v>4.0713316017999999</c:v>
                </c:pt>
                <c:pt idx="121">
                  <c:v>2.9596460379999998</c:v>
                </c:pt>
                <c:pt idx="122">
                  <c:v>5.1287054120000004</c:v>
                </c:pt>
                <c:pt idx="123">
                  <c:v>3.1064116684999998</c:v>
                </c:pt>
                <c:pt idx="124">
                  <c:v>2.7708850274999999</c:v>
                </c:pt>
                <c:pt idx="125">
                  <c:v>4.4765807701</c:v>
                </c:pt>
                <c:pt idx="126">
                  <c:v>2.8451206648</c:v>
                </c:pt>
                <c:pt idx="127">
                  <c:v>2.8084442456000001</c:v>
                </c:pt>
                <c:pt idx="128">
                  <c:v>1.1388818562</c:v>
                </c:pt>
                <c:pt idx="129">
                  <c:v>1.7324356853</c:v>
                </c:pt>
                <c:pt idx="130">
                  <c:v>5.7506716561999998</c:v>
                </c:pt>
                <c:pt idx="131">
                  <c:v>6.5221746016999997</c:v>
                </c:pt>
                <c:pt idx="132">
                  <c:v>2.8475690142999999</c:v>
                </c:pt>
                <c:pt idx="133">
                  <c:v>5.4784352545999999</c:v>
                </c:pt>
                <c:pt idx="134">
                  <c:v>4.2715852098999996</c:v>
                </c:pt>
                <c:pt idx="135">
                  <c:v>2.2554224389000002</c:v>
                </c:pt>
                <c:pt idx="136">
                  <c:v>2.5380873279</c:v>
                </c:pt>
                <c:pt idx="137">
                  <c:v>1.7413440120999999</c:v>
                </c:pt>
                <c:pt idx="138">
                  <c:v>2.9253820740999998</c:v>
                </c:pt>
                <c:pt idx="139">
                  <c:v>1.4466803264000001</c:v>
                </c:pt>
                <c:pt idx="140">
                  <c:v>4.7492124969000002</c:v>
                </c:pt>
                <c:pt idx="141">
                  <c:v>1.5224337380999999</c:v>
                </c:pt>
                <c:pt idx="142">
                  <c:v>1.3479449985</c:v>
                </c:pt>
                <c:pt idx="143">
                  <c:v>2.0879589860999999</c:v>
                </c:pt>
                <c:pt idx="144">
                  <c:v>1.9777769361999999</c:v>
                </c:pt>
                <c:pt idx="145">
                  <c:v>2.5247254463000002</c:v>
                </c:pt>
                <c:pt idx="146">
                  <c:v>3.4405996568999999</c:v>
                </c:pt>
                <c:pt idx="147">
                  <c:v>2.5125060533000001</c:v>
                </c:pt>
                <c:pt idx="148">
                  <c:v>2.7070606225999998</c:v>
                </c:pt>
                <c:pt idx="149">
                  <c:v>4.9215085116999999</c:v>
                </c:pt>
                <c:pt idx="150">
                  <c:v>3.0221749709000001</c:v>
                </c:pt>
                <c:pt idx="151">
                  <c:v>1.4297006885000001</c:v>
                </c:pt>
                <c:pt idx="152">
                  <c:v>2.9111989114000001</c:v>
                </c:pt>
                <c:pt idx="153">
                  <c:v>2.2186632563000002</c:v>
                </c:pt>
                <c:pt idx="154">
                  <c:v>2.6377410605999998</c:v>
                </c:pt>
                <c:pt idx="155">
                  <c:v>4.6970024836000004</c:v>
                </c:pt>
                <c:pt idx="156">
                  <c:v>1.2934431032</c:v>
                </c:pt>
                <c:pt idx="157">
                  <c:v>1.7044665685</c:v>
                </c:pt>
                <c:pt idx="158">
                  <c:v>0.98801828059999997</c:v>
                </c:pt>
                <c:pt idx="159">
                  <c:v>0.6225728103</c:v>
                </c:pt>
                <c:pt idx="160">
                  <c:v>1.8292142346</c:v>
                </c:pt>
                <c:pt idx="161">
                  <c:v>0.70244731029999996</c:v>
                </c:pt>
                <c:pt idx="162">
                  <c:v>1.1645353318</c:v>
                </c:pt>
                <c:pt idx="163">
                  <c:v>1.9342220645999999</c:v>
                </c:pt>
                <c:pt idx="164">
                  <c:v>1.5978038532000001</c:v>
                </c:pt>
                <c:pt idx="165">
                  <c:v>1.3257748149999999</c:v>
                </c:pt>
                <c:pt idx="166">
                  <c:v>2.6640190332999998</c:v>
                </c:pt>
                <c:pt idx="167">
                  <c:v>1.4206184806</c:v>
                </c:pt>
                <c:pt idx="168">
                  <c:v>0.50592885590000003</c:v>
                </c:pt>
                <c:pt idx="169">
                  <c:v>1.0440201622</c:v>
                </c:pt>
                <c:pt idx="170">
                  <c:v>0.46561014499999998</c:v>
                </c:pt>
                <c:pt idx="171">
                  <c:v>1.3684706672</c:v>
                </c:pt>
                <c:pt idx="172">
                  <c:v>0.69715367250000004</c:v>
                </c:pt>
                <c:pt idx="173">
                  <c:v>1.2835685278</c:v>
                </c:pt>
                <c:pt idx="174">
                  <c:v>0.82014535060000004</c:v>
                </c:pt>
                <c:pt idx="175">
                  <c:v>0.85544708400000002</c:v>
                </c:pt>
                <c:pt idx="176">
                  <c:v>1.2937437013999999</c:v>
                </c:pt>
                <c:pt idx="177">
                  <c:v>2.4714999025000002</c:v>
                </c:pt>
                <c:pt idx="178">
                  <c:v>1.0379932634</c:v>
                </c:pt>
                <c:pt idx="179">
                  <c:v>0.3215144305</c:v>
                </c:pt>
                <c:pt idx="180">
                  <c:v>1.6049231044000001</c:v>
                </c:pt>
                <c:pt idx="181">
                  <c:v>0.71584100449999999</c:v>
                </c:pt>
                <c:pt idx="182">
                  <c:v>2.4071853369</c:v>
                </c:pt>
                <c:pt idx="183">
                  <c:v>1.2197392971000001</c:v>
                </c:pt>
                <c:pt idx="184">
                  <c:v>1.4134855878999999</c:v>
                </c:pt>
                <c:pt idx="185">
                  <c:v>0.94146032059999996</c:v>
                </c:pt>
                <c:pt idx="186">
                  <c:v>3.8732391816999998</c:v>
                </c:pt>
                <c:pt idx="187">
                  <c:v>2.8850368394000001</c:v>
                </c:pt>
                <c:pt idx="188">
                  <c:v>2.1633837280999999</c:v>
                </c:pt>
                <c:pt idx="189">
                  <c:v>2.6917596825999999</c:v>
                </c:pt>
                <c:pt idx="190">
                  <c:v>2.4347856495000002</c:v>
                </c:pt>
                <c:pt idx="191">
                  <c:v>2.4695208370000001</c:v>
                </c:pt>
                <c:pt idx="192">
                  <c:v>3.8604863910999998</c:v>
                </c:pt>
                <c:pt idx="193">
                  <c:v>3.0664648255000002</c:v>
                </c:pt>
                <c:pt idx="194">
                  <c:v>0.91500630230000002</c:v>
                </c:pt>
                <c:pt idx="195">
                  <c:v>2.6394980413</c:v>
                </c:pt>
                <c:pt idx="196">
                  <c:v>1.5746707304000001</c:v>
                </c:pt>
                <c:pt idx="197">
                  <c:v>2.6313584310999998</c:v>
                </c:pt>
                <c:pt idx="198">
                  <c:v>4.9607329304999999</c:v>
                </c:pt>
                <c:pt idx="199">
                  <c:v>2.8625141517000001</c:v>
                </c:pt>
                <c:pt idx="200">
                  <c:v>3.0632562390000002</c:v>
                </c:pt>
                <c:pt idx="201">
                  <c:v>3.9420830166999998</c:v>
                </c:pt>
                <c:pt idx="202">
                  <c:v>3.8994172119999999</c:v>
                </c:pt>
                <c:pt idx="203">
                  <c:v>2.2545757905000001</c:v>
                </c:pt>
                <c:pt idx="204">
                  <c:v>1.9131286183</c:v>
                </c:pt>
                <c:pt idx="205">
                  <c:v>2.5646043383000001</c:v>
                </c:pt>
                <c:pt idx="206">
                  <c:v>2.0280764114999998</c:v>
                </c:pt>
                <c:pt idx="207">
                  <c:v>3.5945728248000002</c:v>
                </c:pt>
                <c:pt idx="208">
                  <c:v>1.0422717074000001</c:v>
                </c:pt>
                <c:pt idx="209">
                  <c:v>2.4625328518999998</c:v>
                </c:pt>
                <c:pt idx="210">
                  <c:v>1.8193066831</c:v>
                </c:pt>
                <c:pt idx="211">
                  <c:v>2.1599333228000002</c:v>
                </c:pt>
                <c:pt idx="212">
                  <c:v>1.6878341714</c:v>
                </c:pt>
                <c:pt idx="213">
                  <c:v>1.6219768688</c:v>
                </c:pt>
                <c:pt idx="214">
                  <c:v>2.7284329798</c:v>
                </c:pt>
                <c:pt idx="215">
                  <c:v>3.5394021827</c:v>
                </c:pt>
                <c:pt idx="216">
                  <c:v>1.8046234059999999</c:v>
                </c:pt>
                <c:pt idx="217">
                  <c:v>3.1325474803</c:v>
                </c:pt>
                <c:pt idx="218">
                  <c:v>0.83267795550000001</c:v>
                </c:pt>
                <c:pt idx="219">
                  <c:v>6.0552289971000004</c:v>
                </c:pt>
                <c:pt idx="220">
                  <c:v>1.0696333343</c:v>
                </c:pt>
                <c:pt idx="221">
                  <c:v>0.72939563740000002</c:v>
                </c:pt>
                <c:pt idx="222">
                  <c:v>3.1135959282000001</c:v>
                </c:pt>
                <c:pt idx="223">
                  <c:v>1.1999629128</c:v>
                </c:pt>
                <c:pt idx="224">
                  <c:v>2.7620520046000001</c:v>
                </c:pt>
                <c:pt idx="225">
                  <c:v>3.8509757632000001</c:v>
                </c:pt>
                <c:pt idx="226">
                  <c:v>3.1414746797999999</c:v>
                </c:pt>
                <c:pt idx="227">
                  <c:v>2.9309790215999998</c:v>
                </c:pt>
                <c:pt idx="228">
                  <c:v>1.0271281683</c:v>
                </c:pt>
                <c:pt idx="229">
                  <c:v>0.25099806670000002</c:v>
                </c:pt>
                <c:pt idx="230">
                  <c:v>0.87071695149999995</c:v>
                </c:pt>
                <c:pt idx="231">
                  <c:v>0.12713745530000001</c:v>
                </c:pt>
                <c:pt idx="232">
                  <c:v>1.2354285733999999</c:v>
                </c:pt>
                <c:pt idx="233">
                  <c:v>0.7480983685</c:v>
                </c:pt>
                <c:pt idx="234">
                  <c:v>0.52304701470000003</c:v>
                </c:pt>
                <c:pt idx="235">
                  <c:v>0.42515659500000003</c:v>
                </c:pt>
                <c:pt idx="236">
                  <c:v>1.1667739906000001</c:v>
                </c:pt>
                <c:pt idx="237">
                  <c:v>2.4901606170999999</c:v>
                </c:pt>
                <c:pt idx="238">
                  <c:v>0.32004914800000001</c:v>
                </c:pt>
                <c:pt idx="239">
                  <c:v>0.71848493069999997</c:v>
                </c:pt>
                <c:pt idx="240">
                  <c:v>0.85036326429999998</c:v>
                </c:pt>
                <c:pt idx="241">
                  <c:v>0.70939785280000001</c:v>
                </c:pt>
                <c:pt idx="242">
                  <c:v>1.4445071421</c:v>
                </c:pt>
                <c:pt idx="243">
                  <c:v>0.90273490010000002</c:v>
                </c:pt>
                <c:pt idx="244">
                  <c:v>0.25329197409999998</c:v>
                </c:pt>
                <c:pt idx="245">
                  <c:v>0.19549077749999999</c:v>
                </c:pt>
                <c:pt idx="246">
                  <c:v>0.98733918929999998</c:v>
                </c:pt>
                <c:pt idx="247">
                  <c:v>0.93003305739999997</c:v>
                </c:pt>
                <c:pt idx="248">
                  <c:v>2.3404594142000001</c:v>
                </c:pt>
                <c:pt idx="249">
                  <c:v>1.3216786549999999</c:v>
                </c:pt>
                <c:pt idx="250">
                  <c:v>1.4522731868000001</c:v>
                </c:pt>
                <c:pt idx="251">
                  <c:v>0.60237611599999996</c:v>
                </c:pt>
                <c:pt idx="252">
                  <c:v>0.75531113650000004</c:v>
                </c:pt>
                <c:pt idx="253">
                  <c:v>0.2074123715</c:v>
                </c:pt>
                <c:pt idx="254">
                  <c:v>0.25742021069999999</c:v>
                </c:pt>
                <c:pt idx="255">
                  <c:v>0.42480930230000002</c:v>
                </c:pt>
                <c:pt idx="256">
                  <c:v>0.46830285490000001</c:v>
                </c:pt>
                <c:pt idx="257">
                  <c:v>0.62712995059999999</c:v>
                </c:pt>
                <c:pt idx="258">
                  <c:v>0.2902189167</c:v>
                </c:pt>
                <c:pt idx="259">
                  <c:v>0.47433111090000002</c:v>
                </c:pt>
                <c:pt idx="260">
                  <c:v>0.42599496809999998</c:v>
                </c:pt>
                <c:pt idx="261">
                  <c:v>0.52047292980000004</c:v>
                </c:pt>
                <c:pt idx="262">
                  <c:v>0.53671055199999995</c:v>
                </c:pt>
                <c:pt idx="263">
                  <c:v>0.69642610169999997</c:v>
                </c:pt>
                <c:pt idx="264">
                  <c:v>0.93353506750000004</c:v>
                </c:pt>
                <c:pt idx="265">
                  <c:v>0.33063599049999998</c:v>
                </c:pt>
                <c:pt idx="266">
                  <c:v>1.1318454326</c:v>
                </c:pt>
                <c:pt idx="267">
                  <c:v>0.49589731250000002</c:v>
                </c:pt>
                <c:pt idx="268">
                  <c:v>0.32921868459999998</c:v>
                </c:pt>
                <c:pt idx="269">
                  <c:v>0.87710820649999999</c:v>
                </c:pt>
                <c:pt idx="270">
                  <c:v>0.45902078149999997</c:v>
                </c:pt>
                <c:pt idx="271">
                  <c:v>0.61459654259999996</c:v>
                </c:pt>
                <c:pt idx="272">
                  <c:v>0.3606768232</c:v>
                </c:pt>
                <c:pt idx="273">
                  <c:v>0.47114657040000002</c:v>
                </c:pt>
                <c:pt idx="274">
                  <c:v>0.25813038570000002</c:v>
                </c:pt>
                <c:pt idx="275">
                  <c:v>0.70365211390000004</c:v>
                </c:pt>
                <c:pt idx="276">
                  <c:v>1.3978153731</c:v>
                </c:pt>
                <c:pt idx="277">
                  <c:v>1.0258434460000001</c:v>
                </c:pt>
                <c:pt idx="278">
                  <c:v>1.5113177148000001</c:v>
                </c:pt>
                <c:pt idx="279">
                  <c:v>1.5166480412000001</c:v>
                </c:pt>
                <c:pt idx="280">
                  <c:v>1.0050752248000001</c:v>
                </c:pt>
                <c:pt idx="281">
                  <c:v>0.91580030310000005</c:v>
                </c:pt>
                <c:pt idx="282">
                  <c:v>1.6923586301</c:v>
                </c:pt>
                <c:pt idx="283">
                  <c:v>0.49564471180000003</c:v>
                </c:pt>
                <c:pt idx="284">
                  <c:v>0.82311657289999995</c:v>
                </c:pt>
                <c:pt idx="285">
                  <c:v>1.9432735662</c:v>
                </c:pt>
                <c:pt idx="286">
                  <c:v>1.2555188107999999</c:v>
                </c:pt>
                <c:pt idx="287">
                  <c:v>0.54825126300000004</c:v>
                </c:pt>
                <c:pt idx="288">
                  <c:v>1.3535220284</c:v>
                </c:pt>
                <c:pt idx="289">
                  <c:v>0.70242351300000005</c:v>
                </c:pt>
                <c:pt idx="290">
                  <c:v>0.66076401439999999</c:v>
                </c:pt>
                <c:pt idx="291">
                  <c:v>0.62028729439999997</c:v>
                </c:pt>
                <c:pt idx="292">
                  <c:v>1.3466655910000001</c:v>
                </c:pt>
                <c:pt idx="293">
                  <c:v>0.44391856470000002</c:v>
                </c:pt>
                <c:pt idx="294">
                  <c:v>0.98751284289999997</c:v>
                </c:pt>
                <c:pt idx="295">
                  <c:v>0.67433711949999997</c:v>
                </c:pt>
                <c:pt idx="296">
                  <c:v>1.1196048354000001</c:v>
                </c:pt>
                <c:pt idx="297">
                  <c:v>0.67230093909999999</c:v>
                </c:pt>
                <c:pt idx="298">
                  <c:v>0.81581170989999996</c:v>
                </c:pt>
                <c:pt idx="299">
                  <c:v>0.62751201599999995</c:v>
                </c:pt>
                <c:pt idx="300">
                  <c:v>1.0026520814</c:v>
                </c:pt>
                <c:pt idx="301">
                  <c:v>0.32008132760000002</c:v>
                </c:pt>
                <c:pt idx="302">
                  <c:v>1.9576897146000001</c:v>
                </c:pt>
                <c:pt idx="303">
                  <c:v>1.3350552207999999</c:v>
                </c:pt>
                <c:pt idx="304">
                  <c:v>0.73008037390000002</c:v>
                </c:pt>
                <c:pt idx="305">
                  <c:v>0.74765338420000005</c:v>
                </c:pt>
                <c:pt idx="306">
                  <c:v>0.2924350812</c:v>
                </c:pt>
                <c:pt idx="307">
                  <c:v>0.73683198819999995</c:v>
                </c:pt>
                <c:pt idx="308">
                  <c:v>0.40470333079999998</c:v>
                </c:pt>
                <c:pt idx="309">
                  <c:v>0.88830502909999998</c:v>
                </c:pt>
                <c:pt idx="310">
                  <c:v>0.75352464159999999</c:v>
                </c:pt>
                <c:pt idx="311">
                  <c:v>1.6634834696</c:v>
                </c:pt>
                <c:pt idx="312">
                  <c:v>2.1326230474000001</c:v>
                </c:pt>
                <c:pt idx="313">
                  <c:v>1.6539049320000001</c:v>
                </c:pt>
                <c:pt idx="314">
                  <c:v>1.1876507594000001</c:v>
                </c:pt>
                <c:pt idx="315">
                  <c:v>2.9399721572000002</c:v>
                </c:pt>
                <c:pt idx="316">
                  <c:v>0.50655116960000002</c:v>
                </c:pt>
                <c:pt idx="317">
                  <c:v>0.81636977239999997</c:v>
                </c:pt>
                <c:pt idx="318">
                  <c:v>1.7234544586</c:v>
                </c:pt>
                <c:pt idx="319">
                  <c:v>2.0828799338000001</c:v>
                </c:pt>
                <c:pt idx="320">
                  <c:v>0.50375313129999999</c:v>
                </c:pt>
                <c:pt idx="321">
                  <c:v>0.82423832760000004</c:v>
                </c:pt>
                <c:pt idx="322">
                  <c:v>0.56637299500000005</c:v>
                </c:pt>
                <c:pt idx="323">
                  <c:v>0.96853049420000004</c:v>
                </c:pt>
                <c:pt idx="324">
                  <c:v>1.6093851538999999</c:v>
                </c:pt>
                <c:pt idx="325">
                  <c:v>0.61668100530000003</c:v>
                </c:pt>
                <c:pt idx="326">
                  <c:v>1.0417548291000001</c:v>
                </c:pt>
                <c:pt idx="327">
                  <c:v>0.47960397310000003</c:v>
                </c:pt>
                <c:pt idx="328">
                  <c:v>1.0735235108000001</c:v>
                </c:pt>
                <c:pt idx="329">
                  <c:v>0.99074061790000001</c:v>
                </c:pt>
                <c:pt idx="330">
                  <c:v>2.1796865129</c:v>
                </c:pt>
                <c:pt idx="331">
                  <c:v>0.21565895669999999</c:v>
                </c:pt>
                <c:pt idx="332">
                  <c:v>0.68032210900000001</c:v>
                </c:pt>
                <c:pt idx="333">
                  <c:v>0.58552477020000004</c:v>
                </c:pt>
                <c:pt idx="334">
                  <c:v>0.81265569250000003</c:v>
                </c:pt>
                <c:pt idx="335">
                  <c:v>0.79537771030000004</c:v>
                </c:pt>
                <c:pt idx="336">
                  <c:v>1.4343869727</c:v>
                </c:pt>
                <c:pt idx="337">
                  <c:v>2.8879366023999999</c:v>
                </c:pt>
                <c:pt idx="338">
                  <c:v>1.6377360292000001</c:v>
                </c:pt>
                <c:pt idx="339">
                  <c:v>1.2104554276999999</c:v>
                </c:pt>
                <c:pt idx="340">
                  <c:v>3.2494049888999998</c:v>
                </c:pt>
                <c:pt idx="341">
                  <c:v>2.0664987354000002</c:v>
                </c:pt>
                <c:pt idx="342">
                  <c:v>2.0218562031</c:v>
                </c:pt>
                <c:pt idx="343">
                  <c:v>1.4547890414</c:v>
                </c:pt>
                <c:pt idx="344">
                  <c:v>1.7213434556</c:v>
                </c:pt>
                <c:pt idx="345">
                  <c:v>0.78625528020000002</c:v>
                </c:pt>
                <c:pt idx="346">
                  <c:v>0.6727481125</c:v>
                </c:pt>
                <c:pt idx="347">
                  <c:v>0.49110053240000001</c:v>
                </c:pt>
                <c:pt idx="348">
                  <c:v>2.2690514546</c:v>
                </c:pt>
                <c:pt idx="349">
                  <c:v>0.88150530810000005</c:v>
                </c:pt>
                <c:pt idx="350">
                  <c:v>1.065551444</c:v>
                </c:pt>
                <c:pt idx="351">
                  <c:v>1.2696250303000001</c:v>
                </c:pt>
                <c:pt idx="352">
                  <c:v>0.33687252979999999</c:v>
                </c:pt>
                <c:pt idx="353">
                  <c:v>0.81310341220000004</c:v>
                </c:pt>
                <c:pt idx="354">
                  <c:v>0.71823109569999999</c:v>
                </c:pt>
                <c:pt idx="355">
                  <c:v>0.6622746974</c:v>
                </c:pt>
                <c:pt idx="356">
                  <c:v>0.7029677433</c:v>
                </c:pt>
                <c:pt idx="357">
                  <c:v>1.3218663772000001</c:v>
                </c:pt>
                <c:pt idx="358">
                  <c:v>0.96728171230000004</c:v>
                </c:pt>
                <c:pt idx="359">
                  <c:v>0.8354081673</c:v>
                </c:pt>
                <c:pt idx="360">
                  <c:v>0.58530943329999996</c:v>
                </c:pt>
                <c:pt idx="361">
                  <c:v>1.4011621090999999</c:v>
                </c:pt>
                <c:pt idx="362">
                  <c:v>2.461936229</c:v>
                </c:pt>
                <c:pt idx="363">
                  <c:v>0.68146289540000005</c:v>
                </c:pt>
                <c:pt idx="364">
                  <c:v>0.69681778149999996</c:v>
                </c:pt>
                <c:pt idx="365">
                  <c:v>0.60361001780000001</c:v>
                </c:pt>
                <c:pt idx="366">
                  <c:v>1.2334429952999999</c:v>
                </c:pt>
                <c:pt idx="367">
                  <c:v>1.0127566990000001</c:v>
                </c:pt>
                <c:pt idx="368">
                  <c:v>0.73826057150000002</c:v>
                </c:pt>
                <c:pt idx="369">
                  <c:v>0.55558473500000005</c:v>
                </c:pt>
                <c:pt idx="370">
                  <c:v>0.34014765540000003</c:v>
                </c:pt>
                <c:pt idx="371">
                  <c:v>0.4750139498</c:v>
                </c:pt>
                <c:pt idx="372">
                  <c:v>0.54851523079999998</c:v>
                </c:pt>
                <c:pt idx="373">
                  <c:v>0.3372873481</c:v>
                </c:pt>
                <c:pt idx="374">
                  <c:v>1.0020782783</c:v>
                </c:pt>
                <c:pt idx="375">
                  <c:v>1.3036543893999999</c:v>
                </c:pt>
                <c:pt idx="376">
                  <c:v>0.39649679599999998</c:v>
                </c:pt>
                <c:pt idx="377">
                  <c:v>0.4720536139</c:v>
                </c:pt>
                <c:pt idx="378">
                  <c:v>0.97461880639999998</c:v>
                </c:pt>
                <c:pt idx="379">
                  <c:v>1.1227911582000001</c:v>
                </c:pt>
                <c:pt idx="380">
                  <c:v>0.80733398860000005</c:v>
                </c:pt>
                <c:pt idx="381">
                  <c:v>1.1721067272000001</c:v>
                </c:pt>
                <c:pt idx="382">
                  <c:v>1.8381312338</c:v>
                </c:pt>
                <c:pt idx="383">
                  <c:v>0.71318151510000005</c:v>
                </c:pt>
                <c:pt idx="384">
                  <c:v>0.84838949770000005</c:v>
                </c:pt>
                <c:pt idx="385">
                  <c:v>0.64598849349999998</c:v>
                </c:pt>
                <c:pt idx="386">
                  <c:v>0.6516455968</c:v>
                </c:pt>
                <c:pt idx="387">
                  <c:v>1.5428090598999999</c:v>
                </c:pt>
                <c:pt idx="388">
                  <c:v>1.0609294551999999</c:v>
                </c:pt>
                <c:pt idx="389">
                  <c:v>1.0351281449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18D-4B5A-82C5-E719461A5C62}"/>
            </c:ext>
          </c:extLst>
        </c:ser>
        <c:ser>
          <c:idx val="3"/>
          <c:order val="3"/>
          <c:tx>
            <c:strRef>
              <c:f>Anth_ImpairmentPVT!$E$4</c:f>
              <c:strCache>
                <c:ptCount val="1"/>
                <c:pt idx="0">
                  <c:v>Anth_E_LAC</c:v>
                </c:pt>
              </c:strCache>
            </c:strRef>
          </c:tx>
          <c:spPr>
            <a:solidFill>
              <a:schemeClr val="tx1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Anth_ImpairmentPVT!$A$5:$A$411</c:f>
              <c:multiLvlStrCache>
                <c:ptCount val="390"/>
                <c:lvl>
                  <c:pt idx="0">
                    <c:v>01/13</c:v>
                  </c:pt>
                  <c:pt idx="1">
                    <c:v>02/12</c:v>
                  </c:pt>
                  <c:pt idx="2">
                    <c:v>03/02</c:v>
                  </c:pt>
                  <c:pt idx="3">
                    <c:v>03/11</c:v>
                  </c:pt>
                  <c:pt idx="4">
                    <c:v>04/07</c:v>
                  </c:pt>
                  <c:pt idx="5">
                    <c:v>04/10</c:v>
                  </c:pt>
                  <c:pt idx="6">
                    <c:v>05/07</c:v>
                  </c:pt>
                  <c:pt idx="7">
                    <c:v>05/13</c:v>
                  </c:pt>
                  <c:pt idx="8">
                    <c:v>05/16</c:v>
                  </c:pt>
                  <c:pt idx="9">
                    <c:v>06/21</c:v>
                  </c:pt>
                  <c:pt idx="10">
                    <c:v>06/24</c:v>
                  </c:pt>
                  <c:pt idx="11">
                    <c:v>07/12</c:v>
                  </c:pt>
                  <c:pt idx="12">
                    <c:v>07/15</c:v>
                  </c:pt>
                  <c:pt idx="13">
                    <c:v>07/21</c:v>
                  </c:pt>
                  <c:pt idx="14">
                    <c:v>07/30</c:v>
                  </c:pt>
                  <c:pt idx="15">
                    <c:v>08/11</c:v>
                  </c:pt>
                  <c:pt idx="16">
                    <c:v>08/14</c:v>
                  </c:pt>
                  <c:pt idx="17">
                    <c:v>08/26</c:v>
                  </c:pt>
                  <c:pt idx="18">
                    <c:v>08/29</c:v>
                  </c:pt>
                  <c:pt idx="19">
                    <c:v>09/04</c:v>
                  </c:pt>
                  <c:pt idx="20">
                    <c:v>09/19</c:v>
                  </c:pt>
                  <c:pt idx="21">
                    <c:v>11/18</c:v>
                  </c:pt>
                  <c:pt idx="22">
                    <c:v>11/24</c:v>
                  </c:pt>
                  <c:pt idx="23">
                    <c:v>12/12</c:v>
                  </c:pt>
                  <c:pt idx="24">
                    <c:v>01/29</c:v>
                  </c:pt>
                  <c:pt idx="25">
                    <c:v>03/15</c:v>
                  </c:pt>
                  <c:pt idx="26">
                    <c:v>03/18</c:v>
                  </c:pt>
                  <c:pt idx="27">
                    <c:v>03/24</c:v>
                  </c:pt>
                  <c:pt idx="28">
                    <c:v>03/30</c:v>
                  </c:pt>
                  <c:pt idx="29">
                    <c:v>04/08</c:v>
                  </c:pt>
                  <c:pt idx="30">
                    <c:v>04/17</c:v>
                  </c:pt>
                  <c:pt idx="31">
                    <c:v>04/20</c:v>
                  </c:pt>
                  <c:pt idx="32">
                    <c:v>04/26</c:v>
                  </c:pt>
                  <c:pt idx="33">
                    <c:v>05/02</c:v>
                  </c:pt>
                  <c:pt idx="34">
                    <c:v>05/08</c:v>
                  </c:pt>
                  <c:pt idx="35">
                    <c:v>05/23</c:v>
                  </c:pt>
                  <c:pt idx="36">
                    <c:v>07/04</c:v>
                  </c:pt>
                  <c:pt idx="37">
                    <c:v>07/07</c:v>
                  </c:pt>
                  <c:pt idx="38">
                    <c:v>07/19</c:v>
                  </c:pt>
                  <c:pt idx="39">
                    <c:v>08/24</c:v>
                  </c:pt>
                  <c:pt idx="40">
                    <c:v>09/17</c:v>
                  </c:pt>
                  <c:pt idx="41">
                    <c:v>10/20</c:v>
                  </c:pt>
                  <c:pt idx="42">
                    <c:v>10/23</c:v>
                  </c:pt>
                  <c:pt idx="43">
                    <c:v>11/04</c:v>
                  </c:pt>
                  <c:pt idx="44">
                    <c:v>11/07</c:v>
                  </c:pt>
                  <c:pt idx="45">
                    <c:v>11/13</c:v>
                  </c:pt>
                  <c:pt idx="46">
                    <c:v>12/19</c:v>
                  </c:pt>
                  <c:pt idx="47">
                    <c:v>01/03</c:v>
                  </c:pt>
                  <c:pt idx="48">
                    <c:v>01/30</c:v>
                  </c:pt>
                  <c:pt idx="49">
                    <c:v>03/13</c:v>
                  </c:pt>
                  <c:pt idx="50">
                    <c:v>03/16</c:v>
                  </c:pt>
                  <c:pt idx="51">
                    <c:v>03/19</c:v>
                  </c:pt>
                  <c:pt idx="52">
                    <c:v>04/15</c:v>
                  </c:pt>
                  <c:pt idx="53">
                    <c:v>04/18</c:v>
                  </c:pt>
                  <c:pt idx="54">
                    <c:v>04/27</c:v>
                  </c:pt>
                  <c:pt idx="55">
                    <c:v>06/02</c:v>
                  </c:pt>
                  <c:pt idx="56">
                    <c:v>06/23</c:v>
                  </c:pt>
                  <c:pt idx="57">
                    <c:v>06/26</c:v>
                  </c:pt>
                  <c:pt idx="58">
                    <c:v>07/08</c:v>
                  </c:pt>
                  <c:pt idx="59">
                    <c:v>09/06</c:v>
                  </c:pt>
                  <c:pt idx="60">
                    <c:v>09/09</c:v>
                  </c:pt>
                  <c:pt idx="61">
                    <c:v>09/24</c:v>
                  </c:pt>
                  <c:pt idx="62">
                    <c:v>10/03</c:v>
                  </c:pt>
                  <c:pt idx="63">
                    <c:v>10/06</c:v>
                  </c:pt>
                  <c:pt idx="64">
                    <c:v>10/09</c:v>
                  </c:pt>
                  <c:pt idx="65">
                    <c:v>10/24</c:v>
                  </c:pt>
                  <c:pt idx="66">
                    <c:v>12/05</c:v>
                  </c:pt>
                  <c:pt idx="67">
                    <c:v>12/08</c:v>
                  </c:pt>
                  <c:pt idx="68">
                    <c:v>01/10</c:v>
                  </c:pt>
                  <c:pt idx="69">
                    <c:v>02/27</c:v>
                  </c:pt>
                  <c:pt idx="70">
                    <c:v>05/09</c:v>
                  </c:pt>
                  <c:pt idx="71">
                    <c:v>05/12</c:v>
                  </c:pt>
                  <c:pt idx="72">
                    <c:v>06/05</c:v>
                  </c:pt>
                  <c:pt idx="73">
                    <c:v>06/20</c:v>
                  </c:pt>
                  <c:pt idx="74">
                    <c:v>07/26</c:v>
                  </c:pt>
                  <c:pt idx="75">
                    <c:v>08/07</c:v>
                  </c:pt>
                  <c:pt idx="76">
                    <c:v>08/19</c:v>
                  </c:pt>
                  <c:pt idx="77">
                    <c:v>08/25</c:v>
                  </c:pt>
                  <c:pt idx="78">
                    <c:v>09/03</c:v>
                  </c:pt>
                  <c:pt idx="79">
                    <c:v>09/09</c:v>
                  </c:pt>
                  <c:pt idx="80">
                    <c:v>09/18</c:v>
                  </c:pt>
                  <c:pt idx="81">
                    <c:v>09/24</c:v>
                  </c:pt>
                  <c:pt idx="82">
                    <c:v>09/27</c:v>
                  </c:pt>
                  <c:pt idx="83">
                    <c:v>09/30</c:v>
                  </c:pt>
                  <c:pt idx="84">
                    <c:v>10/03</c:v>
                  </c:pt>
                  <c:pt idx="85">
                    <c:v>10/21</c:v>
                  </c:pt>
                  <c:pt idx="86">
                    <c:v>10/24</c:v>
                  </c:pt>
                  <c:pt idx="87">
                    <c:v>10/27</c:v>
                  </c:pt>
                  <c:pt idx="88">
                    <c:v>10/30</c:v>
                  </c:pt>
                  <c:pt idx="89">
                    <c:v>11/14</c:v>
                  </c:pt>
                  <c:pt idx="90">
                    <c:v>12/29</c:v>
                  </c:pt>
                  <c:pt idx="91">
                    <c:v>02/19</c:v>
                  </c:pt>
                  <c:pt idx="92">
                    <c:v>02/28</c:v>
                  </c:pt>
                  <c:pt idx="93">
                    <c:v>03/30</c:v>
                  </c:pt>
                  <c:pt idx="94">
                    <c:v>04/29</c:v>
                  </c:pt>
                  <c:pt idx="95">
                    <c:v>05/20</c:v>
                  </c:pt>
                  <c:pt idx="96">
                    <c:v>05/23</c:v>
                  </c:pt>
                  <c:pt idx="97">
                    <c:v>05/26</c:v>
                  </c:pt>
                  <c:pt idx="98">
                    <c:v>05/29</c:v>
                  </c:pt>
                  <c:pt idx="99">
                    <c:v>06/04</c:v>
                  </c:pt>
                  <c:pt idx="100">
                    <c:v>06/07</c:v>
                  </c:pt>
                  <c:pt idx="101">
                    <c:v>06/10</c:v>
                  </c:pt>
                  <c:pt idx="102">
                    <c:v>06/16</c:v>
                  </c:pt>
                  <c:pt idx="103">
                    <c:v>06/19</c:v>
                  </c:pt>
                  <c:pt idx="104">
                    <c:v>06/28</c:v>
                  </c:pt>
                  <c:pt idx="105">
                    <c:v>07/01</c:v>
                  </c:pt>
                  <c:pt idx="106">
                    <c:v>08/30</c:v>
                  </c:pt>
                  <c:pt idx="107">
                    <c:v>09/02</c:v>
                  </c:pt>
                  <c:pt idx="108">
                    <c:v>09/11</c:v>
                  </c:pt>
                  <c:pt idx="109">
                    <c:v>09/17</c:v>
                  </c:pt>
                  <c:pt idx="110">
                    <c:v>09/23</c:v>
                  </c:pt>
                  <c:pt idx="111">
                    <c:v>09/26</c:v>
                  </c:pt>
                  <c:pt idx="112">
                    <c:v>10/02</c:v>
                  </c:pt>
                  <c:pt idx="113">
                    <c:v>01/27</c:v>
                  </c:pt>
                  <c:pt idx="114">
                    <c:v>02/14</c:v>
                  </c:pt>
                  <c:pt idx="115">
                    <c:v>03/28</c:v>
                  </c:pt>
                  <c:pt idx="116">
                    <c:v>05/18</c:v>
                  </c:pt>
                  <c:pt idx="117">
                    <c:v>06/11</c:v>
                  </c:pt>
                  <c:pt idx="118">
                    <c:v>06/23</c:v>
                  </c:pt>
                  <c:pt idx="119">
                    <c:v>06/26</c:v>
                  </c:pt>
                  <c:pt idx="120">
                    <c:v>07/14</c:v>
                  </c:pt>
                  <c:pt idx="121">
                    <c:v>08/01</c:v>
                  </c:pt>
                  <c:pt idx="122">
                    <c:v>08/07</c:v>
                  </c:pt>
                  <c:pt idx="123">
                    <c:v>08/10</c:v>
                  </c:pt>
                  <c:pt idx="124">
                    <c:v>08/13</c:v>
                  </c:pt>
                  <c:pt idx="125">
                    <c:v>08/16</c:v>
                  </c:pt>
                  <c:pt idx="126">
                    <c:v>08/19</c:v>
                  </c:pt>
                  <c:pt idx="127">
                    <c:v>08/28</c:v>
                  </c:pt>
                  <c:pt idx="128">
                    <c:v>10/03</c:v>
                  </c:pt>
                  <c:pt idx="129">
                    <c:v>10/15</c:v>
                  </c:pt>
                  <c:pt idx="130">
                    <c:v>11/02</c:v>
                  </c:pt>
                  <c:pt idx="131">
                    <c:v>11/14</c:v>
                  </c:pt>
                  <c:pt idx="132">
                    <c:v>11/20</c:v>
                  </c:pt>
                  <c:pt idx="133">
                    <c:v>11/29</c:v>
                  </c:pt>
                  <c:pt idx="134">
                    <c:v>12/02</c:v>
                  </c:pt>
                  <c:pt idx="135">
                    <c:v>12/23</c:v>
                  </c:pt>
                  <c:pt idx="136">
                    <c:v>01/19</c:v>
                  </c:pt>
                  <c:pt idx="137">
                    <c:v>01/22</c:v>
                  </c:pt>
                  <c:pt idx="138">
                    <c:v>02/24</c:v>
                  </c:pt>
                  <c:pt idx="139">
                    <c:v>03/10</c:v>
                  </c:pt>
                  <c:pt idx="140">
                    <c:v>03/28</c:v>
                  </c:pt>
                  <c:pt idx="141">
                    <c:v>05/18</c:v>
                  </c:pt>
                  <c:pt idx="142">
                    <c:v>05/21</c:v>
                  </c:pt>
                  <c:pt idx="143">
                    <c:v>06/02</c:v>
                  </c:pt>
                  <c:pt idx="144">
                    <c:v>06/17</c:v>
                  </c:pt>
                  <c:pt idx="145">
                    <c:v>07/17</c:v>
                  </c:pt>
                  <c:pt idx="146">
                    <c:v>07/20</c:v>
                  </c:pt>
                  <c:pt idx="147">
                    <c:v>07/26</c:v>
                  </c:pt>
                  <c:pt idx="148">
                    <c:v>08/07</c:v>
                  </c:pt>
                  <c:pt idx="149">
                    <c:v>08/10</c:v>
                  </c:pt>
                  <c:pt idx="150">
                    <c:v>08/28</c:v>
                  </c:pt>
                  <c:pt idx="151">
                    <c:v>09/03</c:v>
                  </c:pt>
                  <c:pt idx="152">
                    <c:v>09/18</c:v>
                  </c:pt>
                  <c:pt idx="153">
                    <c:v>09/24</c:v>
                  </c:pt>
                  <c:pt idx="154">
                    <c:v>09/27</c:v>
                  </c:pt>
                  <c:pt idx="155">
                    <c:v>09/30</c:v>
                  </c:pt>
                  <c:pt idx="156">
                    <c:v>10/06</c:v>
                  </c:pt>
                  <c:pt idx="157">
                    <c:v>10/18</c:v>
                  </c:pt>
                  <c:pt idx="158">
                    <c:v>03/14</c:v>
                  </c:pt>
                  <c:pt idx="159">
                    <c:v>05/10</c:v>
                  </c:pt>
                  <c:pt idx="160">
                    <c:v>05/31</c:v>
                  </c:pt>
                  <c:pt idx="161">
                    <c:v>06/03</c:v>
                  </c:pt>
                  <c:pt idx="162">
                    <c:v>06/06</c:v>
                  </c:pt>
                  <c:pt idx="163">
                    <c:v>06/09</c:v>
                  </c:pt>
                  <c:pt idx="164">
                    <c:v>06/12</c:v>
                  </c:pt>
                  <c:pt idx="165">
                    <c:v>06/18</c:v>
                  </c:pt>
                  <c:pt idx="166">
                    <c:v>06/21</c:v>
                  </c:pt>
                  <c:pt idx="167">
                    <c:v>06/24</c:v>
                  </c:pt>
                  <c:pt idx="168">
                    <c:v>06/27</c:v>
                  </c:pt>
                  <c:pt idx="169">
                    <c:v>07/03</c:v>
                  </c:pt>
                  <c:pt idx="170">
                    <c:v>07/15</c:v>
                  </c:pt>
                  <c:pt idx="171">
                    <c:v>07/21</c:v>
                  </c:pt>
                  <c:pt idx="172">
                    <c:v>08/05</c:v>
                  </c:pt>
                  <c:pt idx="173">
                    <c:v>08/11</c:v>
                  </c:pt>
                  <c:pt idx="174">
                    <c:v>09/16</c:v>
                  </c:pt>
                  <c:pt idx="175">
                    <c:v>09/19</c:v>
                  </c:pt>
                  <c:pt idx="176">
                    <c:v>09/28</c:v>
                  </c:pt>
                  <c:pt idx="177">
                    <c:v>11/15</c:v>
                  </c:pt>
                  <c:pt idx="178">
                    <c:v>12/06</c:v>
                  </c:pt>
                  <c:pt idx="179">
                    <c:v>12/09</c:v>
                  </c:pt>
                  <c:pt idx="180">
                    <c:v>12/21</c:v>
                  </c:pt>
                  <c:pt idx="181">
                    <c:v>12/24</c:v>
                  </c:pt>
                  <c:pt idx="182">
                    <c:v>01/23</c:v>
                  </c:pt>
                  <c:pt idx="183">
                    <c:v>02/07</c:v>
                  </c:pt>
                  <c:pt idx="184">
                    <c:v>02/13</c:v>
                  </c:pt>
                  <c:pt idx="185">
                    <c:v>03/03</c:v>
                  </c:pt>
                  <c:pt idx="186">
                    <c:v>03/24</c:v>
                  </c:pt>
                  <c:pt idx="187">
                    <c:v>04/23</c:v>
                  </c:pt>
                  <c:pt idx="188">
                    <c:v>05/08</c:v>
                  </c:pt>
                  <c:pt idx="189">
                    <c:v>06/10</c:v>
                  </c:pt>
                  <c:pt idx="190">
                    <c:v>06/16</c:v>
                  </c:pt>
                  <c:pt idx="191">
                    <c:v>06/19</c:v>
                  </c:pt>
                  <c:pt idx="192">
                    <c:v>07/31</c:v>
                  </c:pt>
                  <c:pt idx="193">
                    <c:v>08/03</c:v>
                  </c:pt>
                  <c:pt idx="194">
                    <c:v>08/06</c:v>
                  </c:pt>
                  <c:pt idx="195">
                    <c:v>08/09</c:v>
                  </c:pt>
                  <c:pt idx="196">
                    <c:v>08/24</c:v>
                  </c:pt>
                  <c:pt idx="197">
                    <c:v>09/02</c:v>
                  </c:pt>
                  <c:pt idx="198">
                    <c:v>09/05</c:v>
                  </c:pt>
                  <c:pt idx="199">
                    <c:v>09/14</c:v>
                  </c:pt>
                  <c:pt idx="200">
                    <c:v>09/20</c:v>
                  </c:pt>
                  <c:pt idx="201">
                    <c:v>10/02</c:v>
                  </c:pt>
                  <c:pt idx="202">
                    <c:v>10/20</c:v>
                  </c:pt>
                  <c:pt idx="203">
                    <c:v>12/19</c:v>
                  </c:pt>
                  <c:pt idx="204">
                    <c:v>12/22</c:v>
                  </c:pt>
                  <c:pt idx="205">
                    <c:v>01/06</c:v>
                  </c:pt>
                  <c:pt idx="206">
                    <c:v>01/12</c:v>
                  </c:pt>
                  <c:pt idx="207">
                    <c:v>01/30</c:v>
                  </c:pt>
                  <c:pt idx="208">
                    <c:v>02/08</c:v>
                  </c:pt>
                  <c:pt idx="209">
                    <c:v>02/11</c:v>
                  </c:pt>
                  <c:pt idx="210">
                    <c:v>02/26</c:v>
                  </c:pt>
                  <c:pt idx="211">
                    <c:v>03/22</c:v>
                  </c:pt>
                  <c:pt idx="212">
                    <c:v>04/09</c:v>
                  </c:pt>
                  <c:pt idx="213">
                    <c:v>05/09</c:v>
                  </c:pt>
                  <c:pt idx="214">
                    <c:v>05/12</c:v>
                  </c:pt>
                  <c:pt idx="215">
                    <c:v>05/18</c:v>
                  </c:pt>
                  <c:pt idx="216">
                    <c:v>05/21</c:v>
                  </c:pt>
                  <c:pt idx="217">
                    <c:v>05/24</c:v>
                  </c:pt>
                  <c:pt idx="218">
                    <c:v>05/27</c:v>
                  </c:pt>
                  <c:pt idx="219">
                    <c:v>06/14</c:v>
                  </c:pt>
                  <c:pt idx="220">
                    <c:v>06/17</c:v>
                  </c:pt>
                  <c:pt idx="221">
                    <c:v>06/20</c:v>
                  </c:pt>
                  <c:pt idx="222">
                    <c:v>08/04</c:v>
                  </c:pt>
                  <c:pt idx="223">
                    <c:v>08/07</c:v>
                  </c:pt>
                  <c:pt idx="224">
                    <c:v>08/10</c:v>
                  </c:pt>
                  <c:pt idx="225">
                    <c:v>08/13</c:v>
                  </c:pt>
                  <c:pt idx="226">
                    <c:v>09/09</c:v>
                  </c:pt>
                  <c:pt idx="227">
                    <c:v>09/15</c:v>
                  </c:pt>
                  <c:pt idx="228">
                    <c:v>01/10</c:v>
                  </c:pt>
                  <c:pt idx="229">
                    <c:v>01/22</c:v>
                  </c:pt>
                  <c:pt idx="230">
                    <c:v>02/21</c:v>
                  </c:pt>
                  <c:pt idx="231">
                    <c:v>03/01</c:v>
                  </c:pt>
                  <c:pt idx="232">
                    <c:v>03/28</c:v>
                  </c:pt>
                  <c:pt idx="233">
                    <c:v>04/03</c:v>
                  </c:pt>
                  <c:pt idx="234">
                    <c:v>05/12</c:v>
                  </c:pt>
                  <c:pt idx="235">
                    <c:v>05/15</c:v>
                  </c:pt>
                  <c:pt idx="236">
                    <c:v>05/24</c:v>
                  </c:pt>
                  <c:pt idx="237">
                    <c:v>05/30</c:v>
                  </c:pt>
                  <c:pt idx="238">
                    <c:v>06/05</c:v>
                  </c:pt>
                  <c:pt idx="239">
                    <c:v>07/05</c:v>
                  </c:pt>
                  <c:pt idx="240">
                    <c:v>07/29</c:v>
                  </c:pt>
                  <c:pt idx="241">
                    <c:v>08/01</c:v>
                  </c:pt>
                  <c:pt idx="242">
                    <c:v>08/13</c:v>
                  </c:pt>
                  <c:pt idx="243">
                    <c:v>08/25</c:v>
                  </c:pt>
                  <c:pt idx="244">
                    <c:v>09/03</c:v>
                  </c:pt>
                  <c:pt idx="245">
                    <c:v>09/06</c:v>
                  </c:pt>
                  <c:pt idx="246">
                    <c:v>09/21</c:v>
                  </c:pt>
                  <c:pt idx="247">
                    <c:v>09/27</c:v>
                  </c:pt>
                  <c:pt idx="248">
                    <c:v>10/09</c:v>
                  </c:pt>
                  <c:pt idx="249">
                    <c:v>10/27</c:v>
                  </c:pt>
                  <c:pt idx="250">
                    <c:v>11/14</c:v>
                  </c:pt>
                  <c:pt idx="251">
                    <c:v>12/08</c:v>
                  </c:pt>
                  <c:pt idx="252">
                    <c:v>01/04</c:v>
                  </c:pt>
                  <c:pt idx="253">
                    <c:v>01/10</c:v>
                  </c:pt>
                  <c:pt idx="254">
                    <c:v>01/13</c:v>
                  </c:pt>
                  <c:pt idx="255">
                    <c:v>01/28</c:v>
                  </c:pt>
                  <c:pt idx="256">
                    <c:v>02/15</c:v>
                  </c:pt>
                  <c:pt idx="257">
                    <c:v>03/17</c:v>
                  </c:pt>
                  <c:pt idx="258">
                    <c:v>03/26</c:v>
                  </c:pt>
                  <c:pt idx="259">
                    <c:v>04/16</c:v>
                  </c:pt>
                  <c:pt idx="260">
                    <c:v>05/10</c:v>
                  </c:pt>
                  <c:pt idx="261">
                    <c:v>05/16</c:v>
                  </c:pt>
                  <c:pt idx="262">
                    <c:v>05/19</c:v>
                  </c:pt>
                  <c:pt idx="263">
                    <c:v>06/15</c:v>
                  </c:pt>
                  <c:pt idx="264">
                    <c:v>07/27</c:v>
                  </c:pt>
                  <c:pt idx="265">
                    <c:v>08/02</c:v>
                  </c:pt>
                  <c:pt idx="266">
                    <c:v>08/05</c:v>
                  </c:pt>
                  <c:pt idx="267">
                    <c:v>09/01</c:v>
                  </c:pt>
                  <c:pt idx="268">
                    <c:v>09/04</c:v>
                  </c:pt>
                  <c:pt idx="269">
                    <c:v>09/07</c:v>
                  </c:pt>
                  <c:pt idx="270">
                    <c:v>09/10</c:v>
                  </c:pt>
                  <c:pt idx="271">
                    <c:v>09/13</c:v>
                  </c:pt>
                  <c:pt idx="272">
                    <c:v>11/27</c:v>
                  </c:pt>
                  <c:pt idx="273">
                    <c:v>12/15</c:v>
                  </c:pt>
                  <c:pt idx="274">
                    <c:v>12/24</c:v>
                  </c:pt>
                  <c:pt idx="275">
                    <c:v>01/05</c:v>
                  </c:pt>
                  <c:pt idx="276">
                    <c:v>02/07</c:v>
                  </c:pt>
                  <c:pt idx="277">
                    <c:v>02/10</c:v>
                  </c:pt>
                  <c:pt idx="278">
                    <c:v>02/25</c:v>
                  </c:pt>
                  <c:pt idx="279">
                    <c:v>03/24</c:v>
                  </c:pt>
                  <c:pt idx="280">
                    <c:v>04/02</c:v>
                  </c:pt>
                  <c:pt idx="281">
                    <c:v>04/11</c:v>
                  </c:pt>
                  <c:pt idx="282">
                    <c:v>04/23</c:v>
                  </c:pt>
                  <c:pt idx="283">
                    <c:v>04/26</c:v>
                  </c:pt>
                  <c:pt idx="284">
                    <c:v>05/20</c:v>
                  </c:pt>
                  <c:pt idx="285">
                    <c:v>05/23</c:v>
                  </c:pt>
                  <c:pt idx="286">
                    <c:v>05/26</c:v>
                  </c:pt>
                  <c:pt idx="287">
                    <c:v>06/13</c:v>
                  </c:pt>
                  <c:pt idx="288">
                    <c:v>06/22</c:v>
                  </c:pt>
                  <c:pt idx="289">
                    <c:v>07/07</c:v>
                  </c:pt>
                  <c:pt idx="290">
                    <c:v>07/28</c:v>
                  </c:pt>
                  <c:pt idx="291">
                    <c:v>08/12</c:v>
                  </c:pt>
                  <c:pt idx="292">
                    <c:v>08/15</c:v>
                  </c:pt>
                  <c:pt idx="293">
                    <c:v>10/08</c:v>
                  </c:pt>
                  <c:pt idx="294">
                    <c:v>10/11</c:v>
                  </c:pt>
                  <c:pt idx="295">
                    <c:v>10/29</c:v>
                  </c:pt>
                  <c:pt idx="296">
                    <c:v>11/16</c:v>
                  </c:pt>
                  <c:pt idx="297">
                    <c:v>01/03</c:v>
                  </c:pt>
                  <c:pt idx="298">
                    <c:v>01/12</c:v>
                  </c:pt>
                  <c:pt idx="299">
                    <c:v>02/23</c:v>
                  </c:pt>
                  <c:pt idx="300">
                    <c:v>03/01</c:v>
                  </c:pt>
                  <c:pt idx="301">
                    <c:v>03/04</c:v>
                  </c:pt>
                  <c:pt idx="302">
                    <c:v>03/19</c:v>
                  </c:pt>
                  <c:pt idx="303">
                    <c:v>03/22</c:v>
                  </c:pt>
                  <c:pt idx="304">
                    <c:v>03/25</c:v>
                  </c:pt>
                  <c:pt idx="305">
                    <c:v>03/28</c:v>
                  </c:pt>
                  <c:pt idx="306">
                    <c:v>04/03</c:v>
                  </c:pt>
                  <c:pt idx="307">
                    <c:v>04/09</c:v>
                  </c:pt>
                  <c:pt idx="308">
                    <c:v>04/18</c:v>
                  </c:pt>
                  <c:pt idx="309">
                    <c:v>04/30</c:v>
                  </c:pt>
                  <c:pt idx="310">
                    <c:v>06/29</c:v>
                  </c:pt>
                  <c:pt idx="311">
                    <c:v>07/14</c:v>
                  </c:pt>
                  <c:pt idx="312">
                    <c:v>07/17</c:v>
                  </c:pt>
                  <c:pt idx="313">
                    <c:v>07/20</c:v>
                  </c:pt>
                  <c:pt idx="314">
                    <c:v>07/26</c:v>
                  </c:pt>
                  <c:pt idx="315">
                    <c:v>07/29</c:v>
                  </c:pt>
                  <c:pt idx="316">
                    <c:v>08/07</c:v>
                  </c:pt>
                  <c:pt idx="317">
                    <c:v>08/10</c:v>
                  </c:pt>
                  <c:pt idx="318">
                    <c:v>08/13</c:v>
                  </c:pt>
                  <c:pt idx="319">
                    <c:v>09/06</c:v>
                  </c:pt>
                  <c:pt idx="320">
                    <c:v>01/10</c:v>
                  </c:pt>
                  <c:pt idx="321">
                    <c:v>01/25</c:v>
                  </c:pt>
                  <c:pt idx="322">
                    <c:v>02/21</c:v>
                  </c:pt>
                  <c:pt idx="323">
                    <c:v>03/01</c:v>
                  </c:pt>
                  <c:pt idx="324">
                    <c:v>03/07</c:v>
                  </c:pt>
                  <c:pt idx="325">
                    <c:v>04/27</c:v>
                  </c:pt>
                  <c:pt idx="326">
                    <c:v>04/30</c:v>
                  </c:pt>
                  <c:pt idx="327">
                    <c:v>05/03</c:v>
                  </c:pt>
                  <c:pt idx="328">
                    <c:v>06/11</c:v>
                  </c:pt>
                  <c:pt idx="329">
                    <c:v>06/14</c:v>
                  </c:pt>
                  <c:pt idx="330">
                    <c:v>06/26</c:v>
                  </c:pt>
                  <c:pt idx="331">
                    <c:v>07/05</c:v>
                  </c:pt>
                  <c:pt idx="332">
                    <c:v>07/23</c:v>
                  </c:pt>
                  <c:pt idx="333">
                    <c:v>08/13</c:v>
                  </c:pt>
                  <c:pt idx="334">
                    <c:v>08/19</c:v>
                  </c:pt>
                  <c:pt idx="335">
                    <c:v>08/22</c:v>
                  </c:pt>
                  <c:pt idx="336">
                    <c:v>09/21</c:v>
                  </c:pt>
                  <c:pt idx="337">
                    <c:v>09/24</c:v>
                  </c:pt>
                  <c:pt idx="338">
                    <c:v>10/30</c:v>
                  </c:pt>
                  <c:pt idx="339">
                    <c:v>11/02</c:v>
                  </c:pt>
                  <c:pt idx="340">
                    <c:v>11/17</c:v>
                  </c:pt>
                  <c:pt idx="341">
                    <c:v>11/26</c:v>
                  </c:pt>
                  <c:pt idx="342">
                    <c:v>12/08</c:v>
                  </c:pt>
                  <c:pt idx="343">
                    <c:v>12/17</c:v>
                  </c:pt>
                  <c:pt idx="344">
                    <c:v>01/04</c:v>
                  </c:pt>
                  <c:pt idx="345">
                    <c:v>01/07</c:v>
                  </c:pt>
                  <c:pt idx="346">
                    <c:v>01/10</c:v>
                  </c:pt>
                  <c:pt idx="347">
                    <c:v>04/28</c:v>
                  </c:pt>
                  <c:pt idx="348">
                    <c:v>05/10</c:v>
                  </c:pt>
                  <c:pt idx="349">
                    <c:v>05/13</c:v>
                  </c:pt>
                  <c:pt idx="350">
                    <c:v>05/16</c:v>
                  </c:pt>
                  <c:pt idx="351">
                    <c:v>06/09</c:v>
                  </c:pt>
                  <c:pt idx="352">
                    <c:v>06/18</c:v>
                  </c:pt>
                  <c:pt idx="353">
                    <c:v>06/30</c:v>
                  </c:pt>
                  <c:pt idx="354">
                    <c:v>07/09</c:v>
                  </c:pt>
                  <c:pt idx="355">
                    <c:v>08/14</c:v>
                  </c:pt>
                  <c:pt idx="356">
                    <c:v>08/17</c:v>
                  </c:pt>
                  <c:pt idx="357">
                    <c:v>08/20</c:v>
                  </c:pt>
                  <c:pt idx="358">
                    <c:v>08/23</c:v>
                  </c:pt>
                  <c:pt idx="359">
                    <c:v>10/07</c:v>
                  </c:pt>
                  <c:pt idx="360">
                    <c:v>10/10</c:v>
                  </c:pt>
                  <c:pt idx="361">
                    <c:v>11/06</c:v>
                  </c:pt>
                  <c:pt idx="362">
                    <c:v>11/09</c:v>
                  </c:pt>
                  <c:pt idx="363">
                    <c:v>12/18</c:v>
                  </c:pt>
                  <c:pt idx="364">
                    <c:v>12/21</c:v>
                  </c:pt>
                  <c:pt idx="365">
                    <c:v>12/24</c:v>
                  </c:pt>
                  <c:pt idx="366">
                    <c:v>01/17</c:v>
                  </c:pt>
                  <c:pt idx="367">
                    <c:v>02/01</c:v>
                  </c:pt>
                  <c:pt idx="368">
                    <c:v>02/07</c:v>
                  </c:pt>
                  <c:pt idx="369">
                    <c:v>02/10</c:v>
                  </c:pt>
                  <c:pt idx="370">
                    <c:v>02/19</c:v>
                  </c:pt>
                  <c:pt idx="371">
                    <c:v>03/18</c:v>
                  </c:pt>
                  <c:pt idx="372">
                    <c:v>04/02</c:v>
                  </c:pt>
                  <c:pt idx="373">
                    <c:v>04/14</c:v>
                  </c:pt>
                  <c:pt idx="374">
                    <c:v>04/29</c:v>
                  </c:pt>
                  <c:pt idx="375">
                    <c:v>06/04</c:v>
                  </c:pt>
                  <c:pt idx="376">
                    <c:v>07/13</c:v>
                  </c:pt>
                  <c:pt idx="377">
                    <c:v>07/16</c:v>
                  </c:pt>
                  <c:pt idx="378">
                    <c:v>07/22</c:v>
                  </c:pt>
                  <c:pt idx="379">
                    <c:v>07/25</c:v>
                  </c:pt>
                  <c:pt idx="380">
                    <c:v>07/28</c:v>
                  </c:pt>
                  <c:pt idx="381">
                    <c:v>08/12</c:v>
                  </c:pt>
                  <c:pt idx="382">
                    <c:v>08/24</c:v>
                  </c:pt>
                  <c:pt idx="383">
                    <c:v>09/05</c:v>
                  </c:pt>
                  <c:pt idx="384">
                    <c:v>09/17</c:v>
                  </c:pt>
                  <c:pt idx="385">
                    <c:v>09/26</c:v>
                  </c:pt>
                  <c:pt idx="386">
                    <c:v>10/20</c:v>
                  </c:pt>
                  <c:pt idx="387">
                    <c:v>10/29</c:v>
                  </c:pt>
                  <c:pt idx="388">
                    <c:v>11/16</c:v>
                  </c:pt>
                  <c:pt idx="389">
                    <c:v>12/25</c:v>
                  </c:pt>
                </c:lvl>
                <c:lvl>
                  <c:pt idx="0">
                    <c:v>2001</c:v>
                  </c:pt>
                  <c:pt idx="24">
                    <c:v>2002</c:v>
                  </c:pt>
                  <c:pt idx="47">
                    <c:v>2003</c:v>
                  </c:pt>
                  <c:pt idx="68">
                    <c:v>2004</c:v>
                  </c:pt>
                  <c:pt idx="91">
                    <c:v>2006</c:v>
                  </c:pt>
                  <c:pt idx="113">
                    <c:v>2007</c:v>
                  </c:pt>
                  <c:pt idx="136">
                    <c:v>2008</c:v>
                  </c:pt>
                  <c:pt idx="158">
                    <c:v>2009</c:v>
                  </c:pt>
                  <c:pt idx="182">
                    <c:v>2010</c:v>
                  </c:pt>
                  <c:pt idx="205">
                    <c:v>2011</c:v>
                  </c:pt>
                  <c:pt idx="228">
                    <c:v>2012</c:v>
                  </c:pt>
                  <c:pt idx="252">
                    <c:v>2013</c:v>
                  </c:pt>
                  <c:pt idx="275">
                    <c:v>2014</c:v>
                  </c:pt>
                  <c:pt idx="297">
                    <c:v>2015</c:v>
                  </c:pt>
                  <c:pt idx="320">
                    <c:v>2016</c:v>
                  </c:pt>
                  <c:pt idx="344">
                    <c:v>2017</c:v>
                  </c:pt>
                  <c:pt idx="366">
                    <c:v>2018</c:v>
                  </c:pt>
                </c:lvl>
              </c:multiLvlStrCache>
            </c:multiLvlStrRef>
          </c:cat>
          <c:val>
            <c:numRef>
              <c:f>Anth_ImpairmentPVT!$E$5:$E$411</c:f>
              <c:numCache>
                <c:formatCode>General</c:formatCode>
                <c:ptCount val="390"/>
                <c:pt idx="0">
                  <c:v>4.8298705514</c:v>
                </c:pt>
                <c:pt idx="1">
                  <c:v>5.7339472914999998</c:v>
                </c:pt>
                <c:pt idx="2">
                  <c:v>2.8913574581999999</c:v>
                </c:pt>
                <c:pt idx="3">
                  <c:v>5.0812113877999998</c:v>
                </c:pt>
                <c:pt idx="4">
                  <c:v>1.4282892818999999</c:v>
                </c:pt>
                <c:pt idx="5">
                  <c:v>1.0107296884000001</c:v>
                </c:pt>
                <c:pt idx="6">
                  <c:v>3.1919928539</c:v>
                </c:pt>
                <c:pt idx="7">
                  <c:v>2.5849321544000001</c:v>
                </c:pt>
                <c:pt idx="8">
                  <c:v>3.8336932442</c:v>
                </c:pt>
                <c:pt idx="9">
                  <c:v>4.5391404793000003</c:v>
                </c:pt>
                <c:pt idx="10">
                  <c:v>3.4962635758</c:v>
                </c:pt>
                <c:pt idx="11">
                  <c:v>2.7066031866000002</c:v>
                </c:pt>
                <c:pt idx="12">
                  <c:v>3.3546498956000002</c:v>
                </c:pt>
                <c:pt idx="13">
                  <c:v>3.3546498956000002</c:v>
                </c:pt>
                <c:pt idx="14">
                  <c:v>1.9665071823</c:v>
                </c:pt>
                <c:pt idx="15">
                  <c:v>2.2678710162</c:v>
                </c:pt>
                <c:pt idx="16">
                  <c:v>2.2272253484000002</c:v>
                </c:pt>
                <c:pt idx="17">
                  <c:v>2.6950144621000001</c:v>
                </c:pt>
                <c:pt idx="18">
                  <c:v>3.2408038258</c:v>
                </c:pt>
                <c:pt idx="19">
                  <c:v>2.8749928063999999</c:v>
                </c:pt>
                <c:pt idx="20">
                  <c:v>4.3365672678999996</c:v>
                </c:pt>
                <c:pt idx="21">
                  <c:v>3.0100312794000001</c:v>
                </c:pt>
                <c:pt idx="22">
                  <c:v>3.0217170711999999</c:v>
                </c:pt>
                <c:pt idx="23">
                  <c:v>4.4894350153999998</c:v>
                </c:pt>
                <c:pt idx="24">
                  <c:v>4.2930293748999997</c:v>
                </c:pt>
                <c:pt idx="25">
                  <c:v>1.4730983149000001</c:v>
                </c:pt>
                <c:pt idx="26">
                  <c:v>3.2062101736000002</c:v>
                </c:pt>
                <c:pt idx="27">
                  <c:v>4.3023823800000001</c:v>
                </c:pt>
                <c:pt idx="28">
                  <c:v>3.9413563802999998</c:v>
                </c:pt>
                <c:pt idx="29">
                  <c:v>2.0090255114</c:v>
                </c:pt>
                <c:pt idx="30">
                  <c:v>3.5803303806</c:v>
                </c:pt>
                <c:pt idx="31">
                  <c:v>2.5196995939</c:v>
                </c:pt>
                <c:pt idx="32">
                  <c:v>4.2275583385999997</c:v>
                </c:pt>
                <c:pt idx="33">
                  <c:v>4.5708136284999998</c:v>
                </c:pt>
                <c:pt idx="34">
                  <c:v>3.6794722354</c:v>
                </c:pt>
                <c:pt idx="35">
                  <c:v>2.9443260287999999</c:v>
                </c:pt>
                <c:pt idx="36">
                  <c:v>2.9143964121999999</c:v>
                </c:pt>
                <c:pt idx="37">
                  <c:v>3.2062101736000002</c:v>
                </c:pt>
                <c:pt idx="38">
                  <c:v>4.0980132374</c:v>
                </c:pt>
                <c:pt idx="39">
                  <c:v>2.1839267081</c:v>
                </c:pt>
                <c:pt idx="40">
                  <c:v>4.7157852086999998</c:v>
                </c:pt>
                <c:pt idx="41">
                  <c:v>5.0515580944999998</c:v>
                </c:pt>
                <c:pt idx="42">
                  <c:v>5.6426680214999996</c:v>
                </c:pt>
                <c:pt idx="43">
                  <c:v>5.0393991876999999</c:v>
                </c:pt>
                <c:pt idx="44">
                  <c:v>3.0154088681000002</c:v>
                </c:pt>
                <c:pt idx="45">
                  <c:v>4.9598986437999999</c:v>
                </c:pt>
                <c:pt idx="46">
                  <c:v>3.2782283135000001</c:v>
                </c:pt>
                <c:pt idx="47">
                  <c:v>2.5948873381999999</c:v>
                </c:pt>
                <c:pt idx="48">
                  <c:v>4.4578833758999998</c:v>
                </c:pt>
                <c:pt idx="49">
                  <c:v>3.2808597222999998</c:v>
                </c:pt>
                <c:pt idx="50">
                  <c:v>4.6865408372999999</c:v>
                </c:pt>
                <c:pt idx="51">
                  <c:v>6.0734795373999999</c:v>
                </c:pt>
                <c:pt idx="52">
                  <c:v>4.4203985462000004</c:v>
                </c:pt>
                <c:pt idx="53">
                  <c:v>2.9706727562999999</c:v>
                </c:pt>
                <c:pt idx="54">
                  <c:v>5.2713041810999997</c:v>
                </c:pt>
                <c:pt idx="55">
                  <c:v>4.9957906826</c:v>
                </c:pt>
                <c:pt idx="56">
                  <c:v>2.657674428</c:v>
                </c:pt>
                <c:pt idx="57">
                  <c:v>5.6161646146999997</c:v>
                </c:pt>
                <c:pt idx="58">
                  <c:v>2.4524449853000001</c:v>
                </c:pt>
                <c:pt idx="59">
                  <c:v>3.3979998152999999</c:v>
                </c:pt>
                <c:pt idx="60">
                  <c:v>4.0448087949999998</c:v>
                </c:pt>
                <c:pt idx="61">
                  <c:v>2.4299540874000001</c:v>
                </c:pt>
                <c:pt idx="62">
                  <c:v>4.0264843591000004</c:v>
                </c:pt>
                <c:pt idx="63">
                  <c:v>4.7193400632999998</c:v>
                </c:pt>
                <c:pt idx="64">
                  <c:v>3.5038944593000001</c:v>
                </c:pt>
                <c:pt idx="65">
                  <c:v>5.6096047694999998</c:v>
                </c:pt>
                <c:pt idx="66">
                  <c:v>3.9077934995999999</c:v>
                </c:pt>
                <c:pt idx="67">
                  <c:v>4.3613599393999998</c:v>
                </c:pt>
                <c:pt idx="68">
                  <c:v>3.6114912924000002</c:v>
                </c:pt>
                <c:pt idx="69">
                  <c:v>1.8117448011999999</c:v>
                </c:pt>
                <c:pt idx="70">
                  <c:v>3.3398849931000001</c:v>
                </c:pt>
                <c:pt idx="71">
                  <c:v>2.3156738187000001</c:v>
                </c:pt>
                <c:pt idx="72">
                  <c:v>2.7393064543999999</c:v>
                </c:pt>
                <c:pt idx="73">
                  <c:v>2.380280103</c:v>
                </c:pt>
                <c:pt idx="74">
                  <c:v>3.5196391997999998</c:v>
                </c:pt>
                <c:pt idx="75">
                  <c:v>3.788995388</c:v>
                </c:pt>
                <c:pt idx="76">
                  <c:v>3.9316522992</c:v>
                </c:pt>
                <c:pt idx="77">
                  <c:v>3.4633776293</c:v>
                </c:pt>
                <c:pt idx="78">
                  <c:v>1.1128130389999999</c:v>
                </c:pt>
                <c:pt idx="79">
                  <c:v>0.98452830899999999</c:v>
                </c:pt>
                <c:pt idx="80">
                  <c:v>2.6358158534</c:v>
                </c:pt>
                <c:pt idx="81">
                  <c:v>2.8295477185000002</c:v>
                </c:pt>
                <c:pt idx="82">
                  <c:v>1.2414892001</c:v>
                </c:pt>
                <c:pt idx="83">
                  <c:v>0.67041859999999998</c:v>
                </c:pt>
                <c:pt idx="84">
                  <c:v>3.8405326792999999</c:v>
                </c:pt>
                <c:pt idx="85">
                  <c:v>3.0857487383</c:v>
                </c:pt>
                <c:pt idx="86">
                  <c:v>1.4744965361</c:v>
                </c:pt>
                <c:pt idx="87">
                  <c:v>1.4744965361</c:v>
                </c:pt>
                <c:pt idx="88">
                  <c:v>2.8354464199999998</c:v>
                </c:pt>
                <c:pt idx="89">
                  <c:v>2.6252378665</c:v>
                </c:pt>
                <c:pt idx="90">
                  <c:v>2.8583666069000002</c:v>
                </c:pt>
                <c:pt idx="91">
                  <c:v>5.4046682748999997</c:v>
                </c:pt>
                <c:pt idx="92">
                  <c:v>4.1481629631999999</c:v>
                </c:pt>
                <c:pt idx="93">
                  <c:v>4.6897600803000001</c:v>
                </c:pt>
                <c:pt idx="94">
                  <c:v>3.4539767451999999</c:v>
                </c:pt>
                <c:pt idx="95">
                  <c:v>3.0706201770999999</c:v>
                </c:pt>
                <c:pt idx="96">
                  <c:v>3.8288561411000002</c:v>
                </c:pt>
                <c:pt idx="97">
                  <c:v>1.8159986814</c:v>
                </c:pt>
                <c:pt idx="98">
                  <c:v>3.8071922564</c:v>
                </c:pt>
                <c:pt idx="99">
                  <c:v>4.5720215766000001</c:v>
                </c:pt>
                <c:pt idx="100">
                  <c:v>2.9029605477999998</c:v>
                </c:pt>
                <c:pt idx="101">
                  <c:v>5.0194278907000003</c:v>
                </c:pt>
                <c:pt idx="102">
                  <c:v>4.2396745944000003</c:v>
                </c:pt>
                <c:pt idx="103">
                  <c:v>1.9846002188</c:v>
                </c:pt>
                <c:pt idx="104">
                  <c:v>2.4791019344</c:v>
                </c:pt>
                <c:pt idx="105">
                  <c:v>3.9577725753999999</c:v>
                </c:pt>
                <c:pt idx="106">
                  <c:v>2.5619898409999999</c:v>
                </c:pt>
                <c:pt idx="107">
                  <c:v>4.8734321460999999</c:v>
                </c:pt>
                <c:pt idx="108">
                  <c:v>4.8122081241999997</c:v>
                </c:pt>
                <c:pt idx="109">
                  <c:v>3.1422051874000001</c:v>
                </c:pt>
                <c:pt idx="110">
                  <c:v>3.4982464225999998</c:v>
                </c:pt>
                <c:pt idx="111">
                  <c:v>5.3848882063000003</c:v>
                </c:pt>
                <c:pt idx="112">
                  <c:v>4.0066394624999999</c:v>
                </c:pt>
                <c:pt idx="113">
                  <c:v>7.6736850744999998</c:v>
                </c:pt>
                <c:pt idx="114">
                  <c:v>3.2147899695</c:v>
                </c:pt>
                <c:pt idx="115">
                  <c:v>1.8322444566</c:v>
                </c:pt>
                <c:pt idx="116">
                  <c:v>4.7636497610999999</c:v>
                </c:pt>
                <c:pt idx="117">
                  <c:v>3.5889539482999999</c:v>
                </c:pt>
                <c:pt idx="118">
                  <c:v>2.5662571953</c:v>
                </c:pt>
                <c:pt idx="119">
                  <c:v>1.4113485444</c:v>
                </c:pt>
                <c:pt idx="120">
                  <c:v>2.6554536799999999</c:v>
                </c:pt>
                <c:pt idx="121">
                  <c:v>2.7836736267000002</c:v>
                </c:pt>
                <c:pt idx="122">
                  <c:v>3.0094522285999998</c:v>
                </c:pt>
                <c:pt idx="123">
                  <c:v>3.0038774482999999</c:v>
                </c:pt>
                <c:pt idx="124">
                  <c:v>1.6250484557</c:v>
                </c:pt>
                <c:pt idx="125">
                  <c:v>2.6935480119999999</c:v>
                </c:pt>
                <c:pt idx="126">
                  <c:v>1.3128607591999999</c:v>
                </c:pt>
                <c:pt idx="127">
                  <c:v>2.0255035067999998</c:v>
                </c:pt>
                <c:pt idx="128">
                  <c:v>0.86037442539999998</c:v>
                </c:pt>
                <c:pt idx="129">
                  <c:v>1.7913627344</c:v>
                </c:pt>
                <c:pt idx="130">
                  <c:v>4.4728320557999997</c:v>
                </c:pt>
                <c:pt idx="131">
                  <c:v>3.8295861096000001</c:v>
                </c:pt>
                <c:pt idx="132">
                  <c:v>2.9388383449000002</c:v>
                </c:pt>
                <c:pt idx="133">
                  <c:v>3.8085040708000002</c:v>
                </c:pt>
                <c:pt idx="134">
                  <c:v>3.1023652335</c:v>
                </c:pt>
                <c:pt idx="135">
                  <c:v>2.3897224860000001</c:v>
                </c:pt>
                <c:pt idx="136">
                  <c:v>3.7452852815000002</c:v>
                </c:pt>
                <c:pt idx="137">
                  <c:v>1.5152541718000001</c:v>
                </c:pt>
                <c:pt idx="138">
                  <c:v>3.5811783314999999</c:v>
                </c:pt>
                <c:pt idx="139">
                  <c:v>2.2528237415999999</c:v>
                </c:pt>
                <c:pt idx="140">
                  <c:v>3.6313221217999998</c:v>
                </c:pt>
                <c:pt idx="141">
                  <c:v>1.8653489985</c:v>
                </c:pt>
                <c:pt idx="142">
                  <c:v>1.6593036056999999</c:v>
                </c:pt>
                <c:pt idx="143">
                  <c:v>1.3739398538000001</c:v>
                </c:pt>
                <c:pt idx="144">
                  <c:v>1.6201002788000001</c:v>
                </c:pt>
                <c:pt idx="145">
                  <c:v>2.0558954015999999</c:v>
                </c:pt>
                <c:pt idx="146">
                  <c:v>1.8097349765999999</c:v>
                </c:pt>
                <c:pt idx="147">
                  <c:v>1.2025392614999999</c:v>
                </c:pt>
                <c:pt idx="148">
                  <c:v>2.4579574291999999</c:v>
                </c:pt>
                <c:pt idx="149">
                  <c:v>2.7980234978</c:v>
                </c:pt>
                <c:pt idx="150">
                  <c:v>2.6357399582999999</c:v>
                </c:pt>
                <c:pt idx="151">
                  <c:v>1.2235084829</c:v>
                </c:pt>
                <c:pt idx="152">
                  <c:v>3.0925043026000001</c:v>
                </c:pt>
                <c:pt idx="153">
                  <c:v>2.6156824421999998</c:v>
                </c:pt>
                <c:pt idx="154">
                  <c:v>2.5245119144000001</c:v>
                </c:pt>
                <c:pt idx="155">
                  <c:v>4.1855805285000001</c:v>
                </c:pt>
                <c:pt idx="156">
                  <c:v>1.3620876850999999</c:v>
                </c:pt>
                <c:pt idx="157">
                  <c:v>1.7960593974000001</c:v>
                </c:pt>
                <c:pt idx="158">
                  <c:v>2.7598952979</c:v>
                </c:pt>
                <c:pt idx="159">
                  <c:v>1.4789999384000001</c:v>
                </c:pt>
                <c:pt idx="160">
                  <c:v>2.7761778659999998</c:v>
                </c:pt>
                <c:pt idx="161">
                  <c:v>1.3206971927</c:v>
                </c:pt>
                <c:pt idx="162">
                  <c:v>2.8232163961999999</c:v>
                </c:pt>
                <c:pt idx="163">
                  <c:v>3.6427723253000002</c:v>
                </c:pt>
                <c:pt idx="164">
                  <c:v>3.5948292081000002</c:v>
                </c:pt>
                <c:pt idx="165">
                  <c:v>3.1741961981000002</c:v>
                </c:pt>
                <c:pt idx="166">
                  <c:v>3.2720325185000001</c:v>
                </c:pt>
                <c:pt idx="167">
                  <c:v>2.3419760491999999</c:v>
                </c:pt>
                <c:pt idx="168">
                  <c:v>1.6915779112</c:v>
                </c:pt>
                <c:pt idx="169">
                  <c:v>2.4496219162999999</c:v>
                </c:pt>
                <c:pt idx="170">
                  <c:v>0.63140180859999995</c:v>
                </c:pt>
                <c:pt idx="171">
                  <c:v>2.8557815324</c:v>
                </c:pt>
                <c:pt idx="172">
                  <c:v>0.84397978139999996</c:v>
                </c:pt>
                <c:pt idx="173">
                  <c:v>1.0484164701000001</c:v>
                </c:pt>
                <c:pt idx="174">
                  <c:v>1.1895320604999999</c:v>
                </c:pt>
                <c:pt idx="175">
                  <c:v>1.1108329813</c:v>
                </c:pt>
                <c:pt idx="176">
                  <c:v>1.4799045255000001</c:v>
                </c:pt>
                <c:pt idx="177">
                  <c:v>4.4254545002999999</c:v>
                </c:pt>
                <c:pt idx="178">
                  <c:v>2.6884329156</c:v>
                </c:pt>
                <c:pt idx="179">
                  <c:v>0.99504583010000003</c:v>
                </c:pt>
                <c:pt idx="180">
                  <c:v>3.6147301246999999</c:v>
                </c:pt>
                <c:pt idx="181">
                  <c:v>1.6110696577000001</c:v>
                </c:pt>
                <c:pt idx="182">
                  <c:v>2.5311457858000002</c:v>
                </c:pt>
                <c:pt idx="183">
                  <c:v>2.1086758795999998</c:v>
                </c:pt>
                <c:pt idx="184">
                  <c:v>1.9231564860000001</c:v>
                </c:pt>
                <c:pt idx="185">
                  <c:v>1.5723227813</c:v>
                </c:pt>
                <c:pt idx="186">
                  <c:v>4.5939010235</c:v>
                </c:pt>
                <c:pt idx="187">
                  <c:v>3.5046633958000002</c:v>
                </c:pt>
                <c:pt idx="188">
                  <c:v>1.8965225136999999</c:v>
                </c:pt>
                <c:pt idx="189">
                  <c:v>2.0425501551999998</c:v>
                </c:pt>
                <c:pt idx="190">
                  <c:v>1.2839411497</c:v>
                </c:pt>
                <c:pt idx="191">
                  <c:v>1.6972269275</c:v>
                </c:pt>
                <c:pt idx="192">
                  <c:v>2.2179670075</c:v>
                </c:pt>
                <c:pt idx="193">
                  <c:v>2.0195898342</c:v>
                </c:pt>
                <c:pt idx="194">
                  <c:v>1.1865893887000001</c:v>
                </c:pt>
                <c:pt idx="195">
                  <c:v>2.1509228702000001</c:v>
                </c:pt>
                <c:pt idx="196">
                  <c:v>1.3482300485000001</c:v>
                </c:pt>
                <c:pt idx="197">
                  <c:v>3.3962906807</c:v>
                </c:pt>
                <c:pt idx="198">
                  <c:v>3.5864021385</c:v>
                </c:pt>
                <c:pt idx="199">
                  <c:v>2.4255283093000002</c:v>
                </c:pt>
                <c:pt idx="200">
                  <c:v>2.3924654470000002</c:v>
                </c:pt>
                <c:pt idx="201">
                  <c:v>4.6260454728999996</c:v>
                </c:pt>
                <c:pt idx="202">
                  <c:v>4.0685688791999999</c:v>
                </c:pt>
                <c:pt idx="203">
                  <c:v>2.7837093167</c:v>
                </c:pt>
                <c:pt idx="204">
                  <c:v>2.3373606766999999</c:v>
                </c:pt>
                <c:pt idx="205">
                  <c:v>2.2637415061000001</c:v>
                </c:pt>
                <c:pt idx="206">
                  <c:v>2.7278176502</c:v>
                </c:pt>
                <c:pt idx="207">
                  <c:v>5.3478380858000003</c:v>
                </c:pt>
                <c:pt idx="208">
                  <c:v>1.3036154678</c:v>
                </c:pt>
                <c:pt idx="209">
                  <c:v>2.7470019002999999</c:v>
                </c:pt>
                <c:pt idx="210">
                  <c:v>2.8200847576000001</c:v>
                </c:pt>
                <c:pt idx="211">
                  <c:v>2.6857950071999999</c:v>
                </c:pt>
                <c:pt idx="212">
                  <c:v>2.3797605421000001</c:v>
                </c:pt>
                <c:pt idx="213">
                  <c:v>1.4406458253000001</c:v>
                </c:pt>
                <c:pt idx="214">
                  <c:v>2.2710497917999999</c:v>
                </c:pt>
                <c:pt idx="215">
                  <c:v>3.3179617231999998</c:v>
                </c:pt>
                <c:pt idx="216">
                  <c:v>2.6931032930000001</c:v>
                </c:pt>
                <c:pt idx="217">
                  <c:v>3.2649766516000001</c:v>
                </c:pt>
                <c:pt idx="218">
                  <c:v>1.1400925744999999</c:v>
                </c:pt>
                <c:pt idx="219">
                  <c:v>2.6625061869</c:v>
                </c:pt>
                <c:pt idx="220">
                  <c:v>1.1638445031</c:v>
                </c:pt>
                <c:pt idx="221">
                  <c:v>1.1199947886999999</c:v>
                </c:pt>
                <c:pt idx="222">
                  <c:v>2.0563688984000001</c:v>
                </c:pt>
                <c:pt idx="223">
                  <c:v>1.1327842887999999</c:v>
                </c:pt>
                <c:pt idx="224">
                  <c:v>1.3164049678</c:v>
                </c:pt>
                <c:pt idx="225">
                  <c:v>1.7475938260999999</c:v>
                </c:pt>
                <c:pt idx="226">
                  <c:v>3.1918937942999999</c:v>
                </c:pt>
                <c:pt idx="227">
                  <c:v>3.3672926519000002</c:v>
                </c:pt>
                <c:pt idx="228">
                  <c:v>3.2019816046999998</c:v>
                </c:pt>
                <c:pt idx="229">
                  <c:v>0.73556632980000003</c:v>
                </c:pt>
                <c:pt idx="230">
                  <c:v>2.0919613150999998</c:v>
                </c:pt>
                <c:pt idx="231">
                  <c:v>0.44116190999999999</c:v>
                </c:pt>
                <c:pt idx="232">
                  <c:v>1.6828192211999999</c:v>
                </c:pt>
                <c:pt idx="233">
                  <c:v>1.4738009775000001</c:v>
                </c:pt>
                <c:pt idx="234">
                  <c:v>1.1500450597</c:v>
                </c:pt>
                <c:pt idx="235">
                  <c:v>0.93746905869999997</c:v>
                </c:pt>
                <c:pt idx="236">
                  <c:v>2.7448097866999999</c:v>
                </c:pt>
                <c:pt idx="237">
                  <c:v>2.4726413503</c:v>
                </c:pt>
                <c:pt idx="238">
                  <c:v>0.78359605379999997</c:v>
                </c:pt>
                <c:pt idx="239">
                  <c:v>1.3030286253000001</c:v>
                </c:pt>
                <c:pt idx="240">
                  <c:v>0.29707273779999999</c:v>
                </c:pt>
                <c:pt idx="241">
                  <c:v>0.81383699119999997</c:v>
                </c:pt>
                <c:pt idx="242">
                  <c:v>1.9425355069000001</c:v>
                </c:pt>
                <c:pt idx="243">
                  <c:v>1.6089957563999999</c:v>
                </c:pt>
                <c:pt idx="244">
                  <c:v>0.53277416150000001</c:v>
                </c:pt>
                <c:pt idx="245">
                  <c:v>0.3379869472</c:v>
                </c:pt>
                <c:pt idx="246">
                  <c:v>2.1666742191999999</c:v>
                </c:pt>
                <c:pt idx="247">
                  <c:v>1.5351722915999999</c:v>
                </c:pt>
                <c:pt idx="248">
                  <c:v>3.6701095841</c:v>
                </c:pt>
                <c:pt idx="249">
                  <c:v>3.2580162827999999</c:v>
                </c:pt>
                <c:pt idx="250">
                  <c:v>2.4370637769000001</c:v>
                </c:pt>
                <c:pt idx="251">
                  <c:v>1.8607070881000001</c:v>
                </c:pt>
                <c:pt idx="252">
                  <c:v>2.9000031075999999</c:v>
                </c:pt>
                <c:pt idx="253">
                  <c:v>0.62873419109999995</c:v>
                </c:pt>
                <c:pt idx="254">
                  <c:v>1.2138927450999999</c:v>
                </c:pt>
                <c:pt idx="255">
                  <c:v>1.3988668777</c:v>
                </c:pt>
                <c:pt idx="256">
                  <c:v>2.3682024764</c:v>
                </c:pt>
                <c:pt idx="257">
                  <c:v>4.1574714896999998</c:v>
                </c:pt>
                <c:pt idx="258">
                  <c:v>1.3134942010999999</c:v>
                </c:pt>
                <c:pt idx="259">
                  <c:v>1.310826305</c:v>
                </c:pt>
                <c:pt idx="260">
                  <c:v>1.4753465670999999</c:v>
                </c:pt>
                <c:pt idx="261">
                  <c:v>1.7287967007</c:v>
                </c:pt>
                <c:pt idx="262">
                  <c:v>1.5758373218999999</c:v>
                </c:pt>
                <c:pt idx="263">
                  <c:v>1.5198115029000001</c:v>
                </c:pt>
                <c:pt idx="264">
                  <c:v>3.0031617584000001</c:v>
                </c:pt>
                <c:pt idx="265">
                  <c:v>0.88574151950000002</c:v>
                </c:pt>
                <c:pt idx="266">
                  <c:v>1.8870918719000001</c:v>
                </c:pt>
                <c:pt idx="267">
                  <c:v>1.4931325414000001</c:v>
                </c:pt>
                <c:pt idx="268">
                  <c:v>0.94799242949999996</c:v>
                </c:pt>
                <c:pt idx="269">
                  <c:v>1.7412468827000001</c:v>
                </c:pt>
                <c:pt idx="270">
                  <c:v>1.6194129588999999</c:v>
                </c:pt>
                <c:pt idx="271">
                  <c:v>1.9262210152999999</c:v>
                </c:pt>
                <c:pt idx="272">
                  <c:v>1.6825531676000001</c:v>
                </c:pt>
                <c:pt idx="273">
                  <c:v>1.8870918719000001</c:v>
                </c:pt>
                <c:pt idx="274">
                  <c:v>1.4033133712999999</c:v>
                </c:pt>
                <c:pt idx="275">
                  <c:v>2.0649447292000001</c:v>
                </c:pt>
                <c:pt idx="276">
                  <c:v>2.6220664576999999</c:v>
                </c:pt>
                <c:pt idx="277">
                  <c:v>2.4693072741000002</c:v>
                </c:pt>
                <c:pt idx="278">
                  <c:v>4.4992072494000004</c:v>
                </c:pt>
                <c:pt idx="279">
                  <c:v>3.0947213434999998</c:v>
                </c:pt>
                <c:pt idx="280">
                  <c:v>3.1279689305999998</c:v>
                </c:pt>
                <c:pt idx="281">
                  <c:v>2.2617345010999999</c:v>
                </c:pt>
                <c:pt idx="282">
                  <c:v>4.4641624955000001</c:v>
                </c:pt>
                <c:pt idx="283">
                  <c:v>1.6569878506</c:v>
                </c:pt>
                <c:pt idx="284">
                  <c:v>1.3496723165</c:v>
                </c:pt>
                <c:pt idx="285">
                  <c:v>2.4243781024</c:v>
                </c:pt>
                <c:pt idx="286">
                  <c:v>2.4450455214</c:v>
                </c:pt>
                <c:pt idx="287">
                  <c:v>0.86084292890000003</c:v>
                </c:pt>
                <c:pt idx="288">
                  <c:v>1.3361935650000001</c:v>
                </c:pt>
                <c:pt idx="289">
                  <c:v>1.4970399995000001</c:v>
                </c:pt>
                <c:pt idx="290">
                  <c:v>0.95249843909999998</c:v>
                </c:pt>
                <c:pt idx="291">
                  <c:v>0.94800552189999998</c:v>
                </c:pt>
                <c:pt idx="292">
                  <c:v>2.8772641527</c:v>
                </c:pt>
                <c:pt idx="293">
                  <c:v>1.3370921484</c:v>
                </c:pt>
                <c:pt idx="294">
                  <c:v>2.3336211756999998</c:v>
                </c:pt>
                <c:pt idx="295">
                  <c:v>1.8070512838999999</c:v>
                </c:pt>
                <c:pt idx="296">
                  <c:v>2.5465854493000002</c:v>
                </c:pt>
                <c:pt idx="297">
                  <c:v>1.2135496486999999</c:v>
                </c:pt>
                <c:pt idx="298">
                  <c:v>1.5423097036</c:v>
                </c:pt>
                <c:pt idx="299">
                  <c:v>2.6361525249</c:v>
                </c:pt>
                <c:pt idx="300">
                  <c:v>1.5292980919000001</c:v>
                </c:pt>
                <c:pt idx="301">
                  <c:v>0.62195503789999995</c:v>
                </c:pt>
                <c:pt idx="302">
                  <c:v>1.6490049193</c:v>
                </c:pt>
                <c:pt idx="303">
                  <c:v>2.2171786290000002</c:v>
                </c:pt>
                <c:pt idx="304">
                  <c:v>1.2872821148</c:v>
                </c:pt>
                <c:pt idx="305">
                  <c:v>1.5900189464000001</c:v>
                </c:pt>
                <c:pt idx="306">
                  <c:v>1.0391940522000001</c:v>
                </c:pt>
                <c:pt idx="307">
                  <c:v>1.3332564760000001</c:v>
                </c:pt>
                <c:pt idx="308">
                  <c:v>0.86310357429999995</c:v>
                </c:pt>
                <c:pt idx="309">
                  <c:v>1.3575448178</c:v>
                </c:pt>
                <c:pt idx="310">
                  <c:v>0.85269428489999999</c:v>
                </c:pt>
                <c:pt idx="311">
                  <c:v>1.9881742635999999</c:v>
                </c:pt>
                <c:pt idx="312">
                  <c:v>1.6516072416000001</c:v>
                </c:pt>
                <c:pt idx="313">
                  <c:v>1.7426885233</c:v>
                </c:pt>
                <c:pt idx="314">
                  <c:v>1.0834335318999999</c:v>
                </c:pt>
                <c:pt idx="315">
                  <c:v>1.4853641043000001</c:v>
                </c:pt>
                <c:pt idx="316">
                  <c:v>0.16073677619999999</c:v>
                </c:pt>
                <c:pt idx="317">
                  <c:v>0.95123555729999998</c:v>
                </c:pt>
                <c:pt idx="318">
                  <c:v>2.0068242402999998</c:v>
                </c:pt>
                <c:pt idx="319">
                  <c:v>2.6554097100999998</c:v>
                </c:pt>
                <c:pt idx="320">
                  <c:v>0.69395958800000002</c:v>
                </c:pt>
                <c:pt idx="321">
                  <c:v>1.4216712103</c:v>
                </c:pt>
                <c:pt idx="322">
                  <c:v>1.6281803670999999</c:v>
                </c:pt>
                <c:pt idx="323">
                  <c:v>2.2727553997999999</c:v>
                </c:pt>
                <c:pt idx="324">
                  <c:v>2.2548135290000002</c:v>
                </c:pt>
                <c:pt idx="325">
                  <c:v>1.2572632750999999</c:v>
                </c:pt>
                <c:pt idx="326">
                  <c:v>2.1035511228999999</c:v>
                </c:pt>
                <c:pt idx="327">
                  <c:v>0.82479313129999998</c:v>
                </c:pt>
                <c:pt idx="328">
                  <c:v>1.1000498525</c:v>
                </c:pt>
                <c:pt idx="329">
                  <c:v>1.1655998559</c:v>
                </c:pt>
                <c:pt idx="330">
                  <c:v>1.3686449881</c:v>
                </c:pt>
                <c:pt idx="331">
                  <c:v>0.72957686629999996</c:v>
                </c:pt>
                <c:pt idx="332">
                  <c:v>0.57458397220000001</c:v>
                </c:pt>
                <c:pt idx="333">
                  <c:v>0.69520308399999997</c:v>
                </c:pt>
                <c:pt idx="334">
                  <c:v>0.88492504490000001</c:v>
                </c:pt>
                <c:pt idx="335">
                  <c:v>0.84397849810000003</c:v>
                </c:pt>
                <c:pt idx="336">
                  <c:v>1.647987482</c:v>
                </c:pt>
                <c:pt idx="337">
                  <c:v>2.5758131388000001</c:v>
                </c:pt>
                <c:pt idx="338">
                  <c:v>2.1460076292000001</c:v>
                </c:pt>
                <c:pt idx="339">
                  <c:v>1.6493197990999999</c:v>
                </c:pt>
                <c:pt idx="340">
                  <c:v>3.1537853694</c:v>
                </c:pt>
                <c:pt idx="341">
                  <c:v>2.5337119171000002</c:v>
                </c:pt>
                <c:pt idx="342">
                  <c:v>2.9919401924</c:v>
                </c:pt>
                <c:pt idx="343">
                  <c:v>2.4925877280000002</c:v>
                </c:pt>
                <c:pt idx="344">
                  <c:v>3.1496874305000002</c:v>
                </c:pt>
                <c:pt idx="345">
                  <c:v>1.2957028868</c:v>
                </c:pt>
                <c:pt idx="346">
                  <c:v>1.5123429306</c:v>
                </c:pt>
                <c:pt idx="347">
                  <c:v>1.9625246387999999</c:v>
                </c:pt>
                <c:pt idx="348">
                  <c:v>2.4293438798000002</c:v>
                </c:pt>
                <c:pt idx="349">
                  <c:v>1.2258956724000001</c:v>
                </c:pt>
                <c:pt idx="350">
                  <c:v>1.5996679706000001</c:v>
                </c:pt>
                <c:pt idx="351">
                  <c:v>1.6071504589000001</c:v>
                </c:pt>
                <c:pt idx="352">
                  <c:v>0.5363623676</c:v>
                </c:pt>
                <c:pt idx="353">
                  <c:v>0.94517031699999998</c:v>
                </c:pt>
                <c:pt idx="354">
                  <c:v>0.77527381780000004</c:v>
                </c:pt>
                <c:pt idx="355">
                  <c:v>0.91946576889999998</c:v>
                </c:pt>
                <c:pt idx="356">
                  <c:v>0.73284370759999995</c:v>
                </c:pt>
                <c:pt idx="357">
                  <c:v>1.3020409945</c:v>
                </c:pt>
                <c:pt idx="358">
                  <c:v>0.60616958210000005</c:v>
                </c:pt>
                <c:pt idx="359">
                  <c:v>1.1126019965</c:v>
                </c:pt>
                <c:pt idx="360">
                  <c:v>7.5000941599999996E-2</c:v>
                </c:pt>
                <c:pt idx="361">
                  <c:v>2.3806636912000001</c:v>
                </c:pt>
                <c:pt idx="362">
                  <c:v>2.4386749828999998</c:v>
                </c:pt>
                <c:pt idx="363">
                  <c:v>2.3510858551</c:v>
                </c:pt>
                <c:pt idx="364">
                  <c:v>1.2487832836999999</c:v>
                </c:pt>
                <c:pt idx="365">
                  <c:v>1.0463159529999999</c:v>
                </c:pt>
                <c:pt idx="366">
                  <c:v>3.2882179227999999</c:v>
                </c:pt>
                <c:pt idx="367">
                  <c:v>3.3273164014000001</c:v>
                </c:pt>
                <c:pt idx="368">
                  <c:v>2.1294322787</c:v>
                </c:pt>
                <c:pt idx="369">
                  <c:v>1.8995942036</c:v>
                </c:pt>
                <c:pt idx="370">
                  <c:v>1.1291030835</c:v>
                </c:pt>
                <c:pt idx="371">
                  <c:v>2.2940763308999998</c:v>
                </c:pt>
                <c:pt idx="372">
                  <c:v>1.6558564401</c:v>
                </c:pt>
                <c:pt idx="373">
                  <c:v>0.97100533619999996</c:v>
                </c:pt>
                <c:pt idx="374">
                  <c:v>3.5037079323000002</c:v>
                </c:pt>
                <c:pt idx="375">
                  <c:v>1.7362056071</c:v>
                </c:pt>
                <c:pt idx="376">
                  <c:v>0.66350835630000005</c:v>
                </c:pt>
                <c:pt idx="377">
                  <c:v>0.87281076260000001</c:v>
                </c:pt>
                <c:pt idx="378">
                  <c:v>0.2087643538</c:v>
                </c:pt>
                <c:pt idx="379">
                  <c:v>1.4235074535000001</c:v>
                </c:pt>
                <c:pt idx="380">
                  <c:v>1.8648001446</c:v>
                </c:pt>
                <c:pt idx="381">
                  <c:v>1.5889585844</c:v>
                </c:pt>
                <c:pt idx="382">
                  <c:v>3.4650578307000002</c:v>
                </c:pt>
                <c:pt idx="383">
                  <c:v>1.3055842898000001</c:v>
                </c:pt>
                <c:pt idx="384">
                  <c:v>2.0814559345000001</c:v>
                </c:pt>
                <c:pt idx="385">
                  <c:v>1.8414845381</c:v>
                </c:pt>
                <c:pt idx="386">
                  <c:v>1.6059072369</c:v>
                </c:pt>
                <c:pt idx="387">
                  <c:v>3.9096685120000001</c:v>
                </c:pt>
                <c:pt idx="388">
                  <c:v>4.6572027271999996</c:v>
                </c:pt>
                <c:pt idx="389">
                  <c:v>3.2392551490999999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18D-4B5A-82C5-E719461A5C62}"/>
            </c:ext>
          </c:extLst>
        </c:ser>
        <c:ser>
          <c:idx val="4"/>
          <c:order val="4"/>
          <c:tx>
            <c:strRef>
              <c:f>Anth_ImpairmentPVT!$F$4</c:f>
              <c:strCache>
                <c:ptCount val="1"/>
                <c:pt idx="0">
                  <c:v>Anth_E_Soil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Anth_ImpairmentPVT!$A$5:$A$411</c:f>
              <c:multiLvlStrCache>
                <c:ptCount val="390"/>
                <c:lvl>
                  <c:pt idx="0">
                    <c:v>01/13</c:v>
                  </c:pt>
                  <c:pt idx="1">
                    <c:v>02/12</c:v>
                  </c:pt>
                  <c:pt idx="2">
                    <c:v>03/02</c:v>
                  </c:pt>
                  <c:pt idx="3">
                    <c:v>03/11</c:v>
                  </c:pt>
                  <c:pt idx="4">
                    <c:v>04/07</c:v>
                  </c:pt>
                  <c:pt idx="5">
                    <c:v>04/10</c:v>
                  </c:pt>
                  <c:pt idx="6">
                    <c:v>05/07</c:v>
                  </c:pt>
                  <c:pt idx="7">
                    <c:v>05/13</c:v>
                  </c:pt>
                  <c:pt idx="8">
                    <c:v>05/16</c:v>
                  </c:pt>
                  <c:pt idx="9">
                    <c:v>06/21</c:v>
                  </c:pt>
                  <c:pt idx="10">
                    <c:v>06/24</c:v>
                  </c:pt>
                  <c:pt idx="11">
                    <c:v>07/12</c:v>
                  </c:pt>
                  <c:pt idx="12">
                    <c:v>07/15</c:v>
                  </c:pt>
                  <c:pt idx="13">
                    <c:v>07/21</c:v>
                  </c:pt>
                  <c:pt idx="14">
                    <c:v>07/30</c:v>
                  </c:pt>
                  <c:pt idx="15">
                    <c:v>08/11</c:v>
                  </c:pt>
                  <c:pt idx="16">
                    <c:v>08/14</c:v>
                  </c:pt>
                  <c:pt idx="17">
                    <c:v>08/26</c:v>
                  </c:pt>
                  <c:pt idx="18">
                    <c:v>08/29</c:v>
                  </c:pt>
                  <c:pt idx="19">
                    <c:v>09/04</c:v>
                  </c:pt>
                  <c:pt idx="20">
                    <c:v>09/19</c:v>
                  </c:pt>
                  <c:pt idx="21">
                    <c:v>11/18</c:v>
                  </c:pt>
                  <c:pt idx="22">
                    <c:v>11/24</c:v>
                  </c:pt>
                  <c:pt idx="23">
                    <c:v>12/12</c:v>
                  </c:pt>
                  <c:pt idx="24">
                    <c:v>01/29</c:v>
                  </c:pt>
                  <c:pt idx="25">
                    <c:v>03/15</c:v>
                  </c:pt>
                  <c:pt idx="26">
                    <c:v>03/18</c:v>
                  </c:pt>
                  <c:pt idx="27">
                    <c:v>03/24</c:v>
                  </c:pt>
                  <c:pt idx="28">
                    <c:v>03/30</c:v>
                  </c:pt>
                  <c:pt idx="29">
                    <c:v>04/08</c:v>
                  </c:pt>
                  <c:pt idx="30">
                    <c:v>04/17</c:v>
                  </c:pt>
                  <c:pt idx="31">
                    <c:v>04/20</c:v>
                  </c:pt>
                  <c:pt idx="32">
                    <c:v>04/26</c:v>
                  </c:pt>
                  <c:pt idx="33">
                    <c:v>05/02</c:v>
                  </c:pt>
                  <c:pt idx="34">
                    <c:v>05/08</c:v>
                  </c:pt>
                  <c:pt idx="35">
                    <c:v>05/23</c:v>
                  </c:pt>
                  <c:pt idx="36">
                    <c:v>07/04</c:v>
                  </c:pt>
                  <c:pt idx="37">
                    <c:v>07/07</c:v>
                  </c:pt>
                  <c:pt idx="38">
                    <c:v>07/19</c:v>
                  </c:pt>
                  <c:pt idx="39">
                    <c:v>08/24</c:v>
                  </c:pt>
                  <c:pt idx="40">
                    <c:v>09/17</c:v>
                  </c:pt>
                  <c:pt idx="41">
                    <c:v>10/20</c:v>
                  </c:pt>
                  <c:pt idx="42">
                    <c:v>10/23</c:v>
                  </c:pt>
                  <c:pt idx="43">
                    <c:v>11/04</c:v>
                  </c:pt>
                  <c:pt idx="44">
                    <c:v>11/07</c:v>
                  </c:pt>
                  <c:pt idx="45">
                    <c:v>11/13</c:v>
                  </c:pt>
                  <c:pt idx="46">
                    <c:v>12/19</c:v>
                  </c:pt>
                  <c:pt idx="47">
                    <c:v>01/03</c:v>
                  </c:pt>
                  <c:pt idx="48">
                    <c:v>01/30</c:v>
                  </c:pt>
                  <c:pt idx="49">
                    <c:v>03/13</c:v>
                  </c:pt>
                  <c:pt idx="50">
                    <c:v>03/16</c:v>
                  </c:pt>
                  <c:pt idx="51">
                    <c:v>03/19</c:v>
                  </c:pt>
                  <c:pt idx="52">
                    <c:v>04/15</c:v>
                  </c:pt>
                  <c:pt idx="53">
                    <c:v>04/18</c:v>
                  </c:pt>
                  <c:pt idx="54">
                    <c:v>04/27</c:v>
                  </c:pt>
                  <c:pt idx="55">
                    <c:v>06/02</c:v>
                  </c:pt>
                  <c:pt idx="56">
                    <c:v>06/23</c:v>
                  </c:pt>
                  <c:pt idx="57">
                    <c:v>06/26</c:v>
                  </c:pt>
                  <c:pt idx="58">
                    <c:v>07/08</c:v>
                  </c:pt>
                  <c:pt idx="59">
                    <c:v>09/06</c:v>
                  </c:pt>
                  <c:pt idx="60">
                    <c:v>09/09</c:v>
                  </c:pt>
                  <c:pt idx="61">
                    <c:v>09/24</c:v>
                  </c:pt>
                  <c:pt idx="62">
                    <c:v>10/03</c:v>
                  </c:pt>
                  <c:pt idx="63">
                    <c:v>10/06</c:v>
                  </c:pt>
                  <c:pt idx="64">
                    <c:v>10/09</c:v>
                  </c:pt>
                  <c:pt idx="65">
                    <c:v>10/24</c:v>
                  </c:pt>
                  <c:pt idx="66">
                    <c:v>12/05</c:v>
                  </c:pt>
                  <c:pt idx="67">
                    <c:v>12/08</c:v>
                  </c:pt>
                  <c:pt idx="68">
                    <c:v>01/10</c:v>
                  </c:pt>
                  <c:pt idx="69">
                    <c:v>02/27</c:v>
                  </c:pt>
                  <c:pt idx="70">
                    <c:v>05/09</c:v>
                  </c:pt>
                  <c:pt idx="71">
                    <c:v>05/12</c:v>
                  </c:pt>
                  <c:pt idx="72">
                    <c:v>06/05</c:v>
                  </c:pt>
                  <c:pt idx="73">
                    <c:v>06/20</c:v>
                  </c:pt>
                  <c:pt idx="74">
                    <c:v>07/26</c:v>
                  </c:pt>
                  <c:pt idx="75">
                    <c:v>08/07</c:v>
                  </c:pt>
                  <c:pt idx="76">
                    <c:v>08/19</c:v>
                  </c:pt>
                  <c:pt idx="77">
                    <c:v>08/25</c:v>
                  </c:pt>
                  <c:pt idx="78">
                    <c:v>09/03</c:v>
                  </c:pt>
                  <c:pt idx="79">
                    <c:v>09/09</c:v>
                  </c:pt>
                  <c:pt idx="80">
                    <c:v>09/18</c:v>
                  </c:pt>
                  <c:pt idx="81">
                    <c:v>09/24</c:v>
                  </c:pt>
                  <c:pt idx="82">
                    <c:v>09/27</c:v>
                  </c:pt>
                  <c:pt idx="83">
                    <c:v>09/30</c:v>
                  </c:pt>
                  <c:pt idx="84">
                    <c:v>10/03</c:v>
                  </c:pt>
                  <c:pt idx="85">
                    <c:v>10/21</c:v>
                  </c:pt>
                  <c:pt idx="86">
                    <c:v>10/24</c:v>
                  </c:pt>
                  <c:pt idx="87">
                    <c:v>10/27</c:v>
                  </c:pt>
                  <c:pt idx="88">
                    <c:v>10/30</c:v>
                  </c:pt>
                  <c:pt idx="89">
                    <c:v>11/14</c:v>
                  </c:pt>
                  <c:pt idx="90">
                    <c:v>12/29</c:v>
                  </c:pt>
                  <c:pt idx="91">
                    <c:v>02/19</c:v>
                  </c:pt>
                  <c:pt idx="92">
                    <c:v>02/28</c:v>
                  </c:pt>
                  <c:pt idx="93">
                    <c:v>03/30</c:v>
                  </c:pt>
                  <c:pt idx="94">
                    <c:v>04/29</c:v>
                  </c:pt>
                  <c:pt idx="95">
                    <c:v>05/20</c:v>
                  </c:pt>
                  <c:pt idx="96">
                    <c:v>05/23</c:v>
                  </c:pt>
                  <c:pt idx="97">
                    <c:v>05/26</c:v>
                  </c:pt>
                  <c:pt idx="98">
                    <c:v>05/29</c:v>
                  </c:pt>
                  <c:pt idx="99">
                    <c:v>06/04</c:v>
                  </c:pt>
                  <c:pt idx="100">
                    <c:v>06/07</c:v>
                  </c:pt>
                  <c:pt idx="101">
                    <c:v>06/10</c:v>
                  </c:pt>
                  <c:pt idx="102">
                    <c:v>06/16</c:v>
                  </c:pt>
                  <c:pt idx="103">
                    <c:v>06/19</c:v>
                  </c:pt>
                  <c:pt idx="104">
                    <c:v>06/28</c:v>
                  </c:pt>
                  <c:pt idx="105">
                    <c:v>07/01</c:v>
                  </c:pt>
                  <c:pt idx="106">
                    <c:v>08/30</c:v>
                  </c:pt>
                  <c:pt idx="107">
                    <c:v>09/02</c:v>
                  </c:pt>
                  <c:pt idx="108">
                    <c:v>09/11</c:v>
                  </c:pt>
                  <c:pt idx="109">
                    <c:v>09/17</c:v>
                  </c:pt>
                  <c:pt idx="110">
                    <c:v>09/23</c:v>
                  </c:pt>
                  <c:pt idx="111">
                    <c:v>09/26</c:v>
                  </c:pt>
                  <c:pt idx="112">
                    <c:v>10/02</c:v>
                  </c:pt>
                  <c:pt idx="113">
                    <c:v>01/27</c:v>
                  </c:pt>
                  <c:pt idx="114">
                    <c:v>02/14</c:v>
                  </c:pt>
                  <c:pt idx="115">
                    <c:v>03/28</c:v>
                  </c:pt>
                  <c:pt idx="116">
                    <c:v>05/18</c:v>
                  </c:pt>
                  <c:pt idx="117">
                    <c:v>06/11</c:v>
                  </c:pt>
                  <c:pt idx="118">
                    <c:v>06/23</c:v>
                  </c:pt>
                  <c:pt idx="119">
                    <c:v>06/26</c:v>
                  </c:pt>
                  <c:pt idx="120">
                    <c:v>07/14</c:v>
                  </c:pt>
                  <c:pt idx="121">
                    <c:v>08/01</c:v>
                  </c:pt>
                  <c:pt idx="122">
                    <c:v>08/07</c:v>
                  </c:pt>
                  <c:pt idx="123">
                    <c:v>08/10</c:v>
                  </c:pt>
                  <c:pt idx="124">
                    <c:v>08/13</c:v>
                  </c:pt>
                  <c:pt idx="125">
                    <c:v>08/16</c:v>
                  </c:pt>
                  <c:pt idx="126">
                    <c:v>08/19</c:v>
                  </c:pt>
                  <c:pt idx="127">
                    <c:v>08/28</c:v>
                  </c:pt>
                  <c:pt idx="128">
                    <c:v>10/03</c:v>
                  </c:pt>
                  <c:pt idx="129">
                    <c:v>10/15</c:v>
                  </c:pt>
                  <c:pt idx="130">
                    <c:v>11/02</c:v>
                  </c:pt>
                  <c:pt idx="131">
                    <c:v>11/14</c:v>
                  </c:pt>
                  <c:pt idx="132">
                    <c:v>11/20</c:v>
                  </c:pt>
                  <c:pt idx="133">
                    <c:v>11/29</c:v>
                  </c:pt>
                  <c:pt idx="134">
                    <c:v>12/02</c:v>
                  </c:pt>
                  <c:pt idx="135">
                    <c:v>12/23</c:v>
                  </c:pt>
                  <c:pt idx="136">
                    <c:v>01/19</c:v>
                  </c:pt>
                  <c:pt idx="137">
                    <c:v>01/22</c:v>
                  </c:pt>
                  <c:pt idx="138">
                    <c:v>02/24</c:v>
                  </c:pt>
                  <c:pt idx="139">
                    <c:v>03/10</c:v>
                  </c:pt>
                  <c:pt idx="140">
                    <c:v>03/28</c:v>
                  </c:pt>
                  <c:pt idx="141">
                    <c:v>05/18</c:v>
                  </c:pt>
                  <c:pt idx="142">
                    <c:v>05/21</c:v>
                  </c:pt>
                  <c:pt idx="143">
                    <c:v>06/02</c:v>
                  </c:pt>
                  <c:pt idx="144">
                    <c:v>06/17</c:v>
                  </c:pt>
                  <c:pt idx="145">
                    <c:v>07/17</c:v>
                  </c:pt>
                  <c:pt idx="146">
                    <c:v>07/20</c:v>
                  </c:pt>
                  <c:pt idx="147">
                    <c:v>07/26</c:v>
                  </c:pt>
                  <c:pt idx="148">
                    <c:v>08/07</c:v>
                  </c:pt>
                  <c:pt idx="149">
                    <c:v>08/10</c:v>
                  </c:pt>
                  <c:pt idx="150">
                    <c:v>08/28</c:v>
                  </c:pt>
                  <c:pt idx="151">
                    <c:v>09/03</c:v>
                  </c:pt>
                  <c:pt idx="152">
                    <c:v>09/18</c:v>
                  </c:pt>
                  <c:pt idx="153">
                    <c:v>09/24</c:v>
                  </c:pt>
                  <c:pt idx="154">
                    <c:v>09/27</c:v>
                  </c:pt>
                  <c:pt idx="155">
                    <c:v>09/30</c:v>
                  </c:pt>
                  <c:pt idx="156">
                    <c:v>10/06</c:v>
                  </c:pt>
                  <c:pt idx="157">
                    <c:v>10/18</c:v>
                  </c:pt>
                  <c:pt idx="158">
                    <c:v>03/14</c:v>
                  </c:pt>
                  <c:pt idx="159">
                    <c:v>05/10</c:v>
                  </c:pt>
                  <c:pt idx="160">
                    <c:v>05/31</c:v>
                  </c:pt>
                  <c:pt idx="161">
                    <c:v>06/03</c:v>
                  </c:pt>
                  <c:pt idx="162">
                    <c:v>06/06</c:v>
                  </c:pt>
                  <c:pt idx="163">
                    <c:v>06/09</c:v>
                  </c:pt>
                  <c:pt idx="164">
                    <c:v>06/12</c:v>
                  </c:pt>
                  <c:pt idx="165">
                    <c:v>06/18</c:v>
                  </c:pt>
                  <c:pt idx="166">
                    <c:v>06/21</c:v>
                  </c:pt>
                  <c:pt idx="167">
                    <c:v>06/24</c:v>
                  </c:pt>
                  <c:pt idx="168">
                    <c:v>06/27</c:v>
                  </c:pt>
                  <c:pt idx="169">
                    <c:v>07/03</c:v>
                  </c:pt>
                  <c:pt idx="170">
                    <c:v>07/15</c:v>
                  </c:pt>
                  <c:pt idx="171">
                    <c:v>07/21</c:v>
                  </c:pt>
                  <c:pt idx="172">
                    <c:v>08/05</c:v>
                  </c:pt>
                  <c:pt idx="173">
                    <c:v>08/11</c:v>
                  </c:pt>
                  <c:pt idx="174">
                    <c:v>09/16</c:v>
                  </c:pt>
                  <c:pt idx="175">
                    <c:v>09/19</c:v>
                  </c:pt>
                  <c:pt idx="176">
                    <c:v>09/28</c:v>
                  </c:pt>
                  <c:pt idx="177">
                    <c:v>11/15</c:v>
                  </c:pt>
                  <c:pt idx="178">
                    <c:v>12/06</c:v>
                  </c:pt>
                  <c:pt idx="179">
                    <c:v>12/09</c:v>
                  </c:pt>
                  <c:pt idx="180">
                    <c:v>12/21</c:v>
                  </c:pt>
                  <c:pt idx="181">
                    <c:v>12/24</c:v>
                  </c:pt>
                  <c:pt idx="182">
                    <c:v>01/23</c:v>
                  </c:pt>
                  <c:pt idx="183">
                    <c:v>02/07</c:v>
                  </c:pt>
                  <c:pt idx="184">
                    <c:v>02/13</c:v>
                  </c:pt>
                  <c:pt idx="185">
                    <c:v>03/03</c:v>
                  </c:pt>
                  <c:pt idx="186">
                    <c:v>03/24</c:v>
                  </c:pt>
                  <c:pt idx="187">
                    <c:v>04/23</c:v>
                  </c:pt>
                  <c:pt idx="188">
                    <c:v>05/08</c:v>
                  </c:pt>
                  <c:pt idx="189">
                    <c:v>06/10</c:v>
                  </c:pt>
                  <c:pt idx="190">
                    <c:v>06/16</c:v>
                  </c:pt>
                  <c:pt idx="191">
                    <c:v>06/19</c:v>
                  </c:pt>
                  <c:pt idx="192">
                    <c:v>07/31</c:v>
                  </c:pt>
                  <c:pt idx="193">
                    <c:v>08/03</c:v>
                  </c:pt>
                  <c:pt idx="194">
                    <c:v>08/06</c:v>
                  </c:pt>
                  <c:pt idx="195">
                    <c:v>08/09</c:v>
                  </c:pt>
                  <c:pt idx="196">
                    <c:v>08/24</c:v>
                  </c:pt>
                  <c:pt idx="197">
                    <c:v>09/02</c:v>
                  </c:pt>
                  <c:pt idx="198">
                    <c:v>09/05</c:v>
                  </c:pt>
                  <c:pt idx="199">
                    <c:v>09/14</c:v>
                  </c:pt>
                  <c:pt idx="200">
                    <c:v>09/20</c:v>
                  </c:pt>
                  <c:pt idx="201">
                    <c:v>10/02</c:v>
                  </c:pt>
                  <c:pt idx="202">
                    <c:v>10/20</c:v>
                  </c:pt>
                  <c:pt idx="203">
                    <c:v>12/19</c:v>
                  </c:pt>
                  <c:pt idx="204">
                    <c:v>12/22</c:v>
                  </c:pt>
                  <c:pt idx="205">
                    <c:v>01/06</c:v>
                  </c:pt>
                  <c:pt idx="206">
                    <c:v>01/12</c:v>
                  </c:pt>
                  <c:pt idx="207">
                    <c:v>01/30</c:v>
                  </c:pt>
                  <c:pt idx="208">
                    <c:v>02/08</c:v>
                  </c:pt>
                  <c:pt idx="209">
                    <c:v>02/11</c:v>
                  </c:pt>
                  <c:pt idx="210">
                    <c:v>02/26</c:v>
                  </c:pt>
                  <c:pt idx="211">
                    <c:v>03/22</c:v>
                  </c:pt>
                  <c:pt idx="212">
                    <c:v>04/09</c:v>
                  </c:pt>
                  <c:pt idx="213">
                    <c:v>05/09</c:v>
                  </c:pt>
                  <c:pt idx="214">
                    <c:v>05/12</c:v>
                  </c:pt>
                  <c:pt idx="215">
                    <c:v>05/18</c:v>
                  </c:pt>
                  <c:pt idx="216">
                    <c:v>05/21</c:v>
                  </c:pt>
                  <c:pt idx="217">
                    <c:v>05/24</c:v>
                  </c:pt>
                  <c:pt idx="218">
                    <c:v>05/27</c:v>
                  </c:pt>
                  <c:pt idx="219">
                    <c:v>06/14</c:v>
                  </c:pt>
                  <c:pt idx="220">
                    <c:v>06/17</c:v>
                  </c:pt>
                  <c:pt idx="221">
                    <c:v>06/20</c:v>
                  </c:pt>
                  <c:pt idx="222">
                    <c:v>08/04</c:v>
                  </c:pt>
                  <c:pt idx="223">
                    <c:v>08/07</c:v>
                  </c:pt>
                  <c:pt idx="224">
                    <c:v>08/10</c:v>
                  </c:pt>
                  <c:pt idx="225">
                    <c:v>08/13</c:v>
                  </c:pt>
                  <c:pt idx="226">
                    <c:v>09/09</c:v>
                  </c:pt>
                  <c:pt idx="227">
                    <c:v>09/15</c:v>
                  </c:pt>
                  <c:pt idx="228">
                    <c:v>01/10</c:v>
                  </c:pt>
                  <c:pt idx="229">
                    <c:v>01/22</c:v>
                  </c:pt>
                  <c:pt idx="230">
                    <c:v>02/21</c:v>
                  </c:pt>
                  <c:pt idx="231">
                    <c:v>03/01</c:v>
                  </c:pt>
                  <c:pt idx="232">
                    <c:v>03/28</c:v>
                  </c:pt>
                  <c:pt idx="233">
                    <c:v>04/03</c:v>
                  </c:pt>
                  <c:pt idx="234">
                    <c:v>05/12</c:v>
                  </c:pt>
                  <c:pt idx="235">
                    <c:v>05/15</c:v>
                  </c:pt>
                  <c:pt idx="236">
                    <c:v>05/24</c:v>
                  </c:pt>
                  <c:pt idx="237">
                    <c:v>05/30</c:v>
                  </c:pt>
                  <c:pt idx="238">
                    <c:v>06/05</c:v>
                  </c:pt>
                  <c:pt idx="239">
                    <c:v>07/05</c:v>
                  </c:pt>
                  <c:pt idx="240">
                    <c:v>07/29</c:v>
                  </c:pt>
                  <c:pt idx="241">
                    <c:v>08/01</c:v>
                  </c:pt>
                  <c:pt idx="242">
                    <c:v>08/13</c:v>
                  </c:pt>
                  <c:pt idx="243">
                    <c:v>08/25</c:v>
                  </c:pt>
                  <c:pt idx="244">
                    <c:v>09/03</c:v>
                  </c:pt>
                  <c:pt idx="245">
                    <c:v>09/06</c:v>
                  </c:pt>
                  <c:pt idx="246">
                    <c:v>09/21</c:v>
                  </c:pt>
                  <c:pt idx="247">
                    <c:v>09/27</c:v>
                  </c:pt>
                  <c:pt idx="248">
                    <c:v>10/09</c:v>
                  </c:pt>
                  <c:pt idx="249">
                    <c:v>10/27</c:v>
                  </c:pt>
                  <c:pt idx="250">
                    <c:v>11/14</c:v>
                  </c:pt>
                  <c:pt idx="251">
                    <c:v>12/08</c:v>
                  </c:pt>
                  <c:pt idx="252">
                    <c:v>01/04</c:v>
                  </c:pt>
                  <c:pt idx="253">
                    <c:v>01/10</c:v>
                  </c:pt>
                  <c:pt idx="254">
                    <c:v>01/13</c:v>
                  </c:pt>
                  <c:pt idx="255">
                    <c:v>01/28</c:v>
                  </c:pt>
                  <c:pt idx="256">
                    <c:v>02/15</c:v>
                  </c:pt>
                  <c:pt idx="257">
                    <c:v>03/17</c:v>
                  </c:pt>
                  <c:pt idx="258">
                    <c:v>03/26</c:v>
                  </c:pt>
                  <c:pt idx="259">
                    <c:v>04/16</c:v>
                  </c:pt>
                  <c:pt idx="260">
                    <c:v>05/10</c:v>
                  </c:pt>
                  <c:pt idx="261">
                    <c:v>05/16</c:v>
                  </c:pt>
                  <c:pt idx="262">
                    <c:v>05/19</c:v>
                  </c:pt>
                  <c:pt idx="263">
                    <c:v>06/15</c:v>
                  </c:pt>
                  <c:pt idx="264">
                    <c:v>07/27</c:v>
                  </c:pt>
                  <c:pt idx="265">
                    <c:v>08/02</c:v>
                  </c:pt>
                  <c:pt idx="266">
                    <c:v>08/05</c:v>
                  </c:pt>
                  <c:pt idx="267">
                    <c:v>09/01</c:v>
                  </c:pt>
                  <c:pt idx="268">
                    <c:v>09/04</c:v>
                  </c:pt>
                  <c:pt idx="269">
                    <c:v>09/07</c:v>
                  </c:pt>
                  <c:pt idx="270">
                    <c:v>09/10</c:v>
                  </c:pt>
                  <c:pt idx="271">
                    <c:v>09/13</c:v>
                  </c:pt>
                  <c:pt idx="272">
                    <c:v>11/27</c:v>
                  </c:pt>
                  <c:pt idx="273">
                    <c:v>12/15</c:v>
                  </c:pt>
                  <c:pt idx="274">
                    <c:v>12/24</c:v>
                  </c:pt>
                  <c:pt idx="275">
                    <c:v>01/05</c:v>
                  </c:pt>
                  <c:pt idx="276">
                    <c:v>02/07</c:v>
                  </c:pt>
                  <c:pt idx="277">
                    <c:v>02/10</c:v>
                  </c:pt>
                  <c:pt idx="278">
                    <c:v>02/25</c:v>
                  </c:pt>
                  <c:pt idx="279">
                    <c:v>03/24</c:v>
                  </c:pt>
                  <c:pt idx="280">
                    <c:v>04/02</c:v>
                  </c:pt>
                  <c:pt idx="281">
                    <c:v>04/11</c:v>
                  </c:pt>
                  <c:pt idx="282">
                    <c:v>04/23</c:v>
                  </c:pt>
                  <c:pt idx="283">
                    <c:v>04/26</c:v>
                  </c:pt>
                  <c:pt idx="284">
                    <c:v>05/20</c:v>
                  </c:pt>
                  <c:pt idx="285">
                    <c:v>05/23</c:v>
                  </c:pt>
                  <c:pt idx="286">
                    <c:v>05/26</c:v>
                  </c:pt>
                  <c:pt idx="287">
                    <c:v>06/13</c:v>
                  </c:pt>
                  <c:pt idx="288">
                    <c:v>06/22</c:v>
                  </c:pt>
                  <c:pt idx="289">
                    <c:v>07/07</c:v>
                  </c:pt>
                  <c:pt idx="290">
                    <c:v>07/28</c:v>
                  </c:pt>
                  <c:pt idx="291">
                    <c:v>08/12</c:v>
                  </c:pt>
                  <c:pt idx="292">
                    <c:v>08/15</c:v>
                  </c:pt>
                  <c:pt idx="293">
                    <c:v>10/08</c:v>
                  </c:pt>
                  <c:pt idx="294">
                    <c:v>10/11</c:v>
                  </c:pt>
                  <c:pt idx="295">
                    <c:v>10/29</c:v>
                  </c:pt>
                  <c:pt idx="296">
                    <c:v>11/16</c:v>
                  </c:pt>
                  <c:pt idx="297">
                    <c:v>01/03</c:v>
                  </c:pt>
                  <c:pt idx="298">
                    <c:v>01/12</c:v>
                  </c:pt>
                  <c:pt idx="299">
                    <c:v>02/23</c:v>
                  </c:pt>
                  <c:pt idx="300">
                    <c:v>03/01</c:v>
                  </c:pt>
                  <c:pt idx="301">
                    <c:v>03/04</c:v>
                  </c:pt>
                  <c:pt idx="302">
                    <c:v>03/19</c:v>
                  </c:pt>
                  <c:pt idx="303">
                    <c:v>03/22</c:v>
                  </c:pt>
                  <c:pt idx="304">
                    <c:v>03/25</c:v>
                  </c:pt>
                  <c:pt idx="305">
                    <c:v>03/28</c:v>
                  </c:pt>
                  <c:pt idx="306">
                    <c:v>04/03</c:v>
                  </c:pt>
                  <c:pt idx="307">
                    <c:v>04/09</c:v>
                  </c:pt>
                  <c:pt idx="308">
                    <c:v>04/18</c:v>
                  </c:pt>
                  <c:pt idx="309">
                    <c:v>04/30</c:v>
                  </c:pt>
                  <c:pt idx="310">
                    <c:v>06/29</c:v>
                  </c:pt>
                  <c:pt idx="311">
                    <c:v>07/14</c:v>
                  </c:pt>
                  <c:pt idx="312">
                    <c:v>07/17</c:v>
                  </c:pt>
                  <c:pt idx="313">
                    <c:v>07/20</c:v>
                  </c:pt>
                  <c:pt idx="314">
                    <c:v>07/26</c:v>
                  </c:pt>
                  <c:pt idx="315">
                    <c:v>07/29</c:v>
                  </c:pt>
                  <c:pt idx="316">
                    <c:v>08/07</c:v>
                  </c:pt>
                  <c:pt idx="317">
                    <c:v>08/10</c:v>
                  </c:pt>
                  <c:pt idx="318">
                    <c:v>08/13</c:v>
                  </c:pt>
                  <c:pt idx="319">
                    <c:v>09/06</c:v>
                  </c:pt>
                  <c:pt idx="320">
                    <c:v>01/10</c:v>
                  </c:pt>
                  <c:pt idx="321">
                    <c:v>01/25</c:v>
                  </c:pt>
                  <c:pt idx="322">
                    <c:v>02/21</c:v>
                  </c:pt>
                  <c:pt idx="323">
                    <c:v>03/01</c:v>
                  </c:pt>
                  <c:pt idx="324">
                    <c:v>03/07</c:v>
                  </c:pt>
                  <c:pt idx="325">
                    <c:v>04/27</c:v>
                  </c:pt>
                  <c:pt idx="326">
                    <c:v>04/30</c:v>
                  </c:pt>
                  <c:pt idx="327">
                    <c:v>05/03</c:v>
                  </c:pt>
                  <c:pt idx="328">
                    <c:v>06/11</c:v>
                  </c:pt>
                  <c:pt idx="329">
                    <c:v>06/14</c:v>
                  </c:pt>
                  <c:pt idx="330">
                    <c:v>06/26</c:v>
                  </c:pt>
                  <c:pt idx="331">
                    <c:v>07/05</c:v>
                  </c:pt>
                  <c:pt idx="332">
                    <c:v>07/23</c:v>
                  </c:pt>
                  <c:pt idx="333">
                    <c:v>08/13</c:v>
                  </c:pt>
                  <c:pt idx="334">
                    <c:v>08/19</c:v>
                  </c:pt>
                  <c:pt idx="335">
                    <c:v>08/22</c:v>
                  </c:pt>
                  <c:pt idx="336">
                    <c:v>09/21</c:v>
                  </c:pt>
                  <c:pt idx="337">
                    <c:v>09/24</c:v>
                  </c:pt>
                  <c:pt idx="338">
                    <c:v>10/30</c:v>
                  </c:pt>
                  <c:pt idx="339">
                    <c:v>11/02</c:v>
                  </c:pt>
                  <c:pt idx="340">
                    <c:v>11/17</c:v>
                  </c:pt>
                  <c:pt idx="341">
                    <c:v>11/26</c:v>
                  </c:pt>
                  <c:pt idx="342">
                    <c:v>12/08</c:v>
                  </c:pt>
                  <c:pt idx="343">
                    <c:v>12/17</c:v>
                  </c:pt>
                  <c:pt idx="344">
                    <c:v>01/04</c:v>
                  </c:pt>
                  <c:pt idx="345">
                    <c:v>01/07</c:v>
                  </c:pt>
                  <c:pt idx="346">
                    <c:v>01/10</c:v>
                  </c:pt>
                  <c:pt idx="347">
                    <c:v>04/28</c:v>
                  </c:pt>
                  <c:pt idx="348">
                    <c:v>05/10</c:v>
                  </c:pt>
                  <c:pt idx="349">
                    <c:v>05/13</c:v>
                  </c:pt>
                  <c:pt idx="350">
                    <c:v>05/16</c:v>
                  </c:pt>
                  <c:pt idx="351">
                    <c:v>06/09</c:v>
                  </c:pt>
                  <c:pt idx="352">
                    <c:v>06/18</c:v>
                  </c:pt>
                  <c:pt idx="353">
                    <c:v>06/30</c:v>
                  </c:pt>
                  <c:pt idx="354">
                    <c:v>07/09</c:v>
                  </c:pt>
                  <c:pt idx="355">
                    <c:v>08/14</c:v>
                  </c:pt>
                  <c:pt idx="356">
                    <c:v>08/17</c:v>
                  </c:pt>
                  <c:pt idx="357">
                    <c:v>08/20</c:v>
                  </c:pt>
                  <c:pt idx="358">
                    <c:v>08/23</c:v>
                  </c:pt>
                  <c:pt idx="359">
                    <c:v>10/07</c:v>
                  </c:pt>
                  <c:pt idx="360">
                    <c:v>10/10</c:v>
                  </c:pt>
                  <c:pt idx="361">
                    <c:v>11/06</c:v>
                  </c:pt>
                  <c:pt idx="362">
                    <c:v>11/09</c:v>
                  </c:pt>
                  <c:pt idx="363">
                    <c:v>12/18</c:v>
                  </c:pt>
                  <c:pt idx="364">
                    <c:v>12/21</c:v>
                  </c:pt>
                  <c:pt idx="365">
                    <c:v>12/24</c:v>
                  </c:pt>
                  <c:pt idx="366">
                    <c:v>01/17</c:v>
                  </c:pt>
                  <c:pt idx="367">
                    <c:v>02/01</c:v>
                  </c:pt>
                  <c:pt idx="368">
                    <c:v>02/07</c:v>
                  </c:pt>
                  <c:pt idx="369">
                    <c:v>02/10</c:v>
                  </c:pt>
                  <c:pt idx="370">
                    <c:v>02/19</c:v>
                  </c:pt>
                  <c:pt idx="371">
                    <c:v>03/18</c:v>
                  </c:pt>
                  <c:pt idx="372">
                    <c:v>04/02</c:v>
                  </c:pt>
                  <c:pt idx="373">
                    <c:v>04/14</c:v>
                  </c:pt>
                  <c:pt idx="374">
                    <c:v>04/29</c:v>
                  </c:pt>
                  <c:pt idx="375">
                    <c:v>06/04</c:v>
                  </c:pt>
                  <c:pt idx="376">
                    <c:v>07/13</c:v>
                  </c:pt>
                  <c:pt idx="377">
                    <c:v>07/16</c:v>
                  </c:pt>
                  <c:pt idx="378">
                    <c:v>07/22</c:v>
                  </c:pt>
                  <c:pt idx="379">
                    <c:v>07/25</c:v>
                  </c:pt>
                  <c:pt idx="380">
                    <c:v>07/28</c:v>
                  </c:pt>
                  <c:pt idx="381">
                    <c:v>08/12</c:v>
                  </c:pt>
                  <c:pt idx="382">
                    <c:v>08/24</c:v>
                  </c:pt>
                  <c:pt idx="383">
                    <c:v>09/05</c:v>
                  </c:pt>
                  <c:pt idx="384">
                    <c:v>09/17</c:v>
                  </c:pt>
                  <c:pt idx="385">
                    <c:v>09/26</c:v>
                  </c:pt>
                  <c:pt idx="386">
                    <c:v>10/20</c:v>
                  </c:pt>
                  <c:pt idx="387">
                    <c:v>10/29</c:v>
                  </c:pt>
                  <c:pt idx="388">
                    <c:v>11/16</c:v>
                  </c:pt>
                  <c:pt idx="389">
                    <c:v>12/25</c:v>
                  </c:pt>
                </c:lvl>
                <c:lvl>
                  <c:pt idx="0">
                    <c:v>2001</c:v>
                  </c:pt>
                  <c:pt idx="24">
                    <c:v>2002</c:v>
                  </c:pt>
                  <c:pt idx="47">
                    <c:v>2003</c:v>
                  </c:pt>
                  <c:pt idx="68">
                    <c:v>2004</c:v>
                  </c:pt>
                  <c:pt idx="91">
                    <c:v>2006</c:v>
                  </c:pt>
                  <c:pt idx="113">
                    <c:v>2007</c:v>
                  </c:pt>
                  <c:pt idx="136">
                    <c:v>2008</c:v>
                  </c:pt>
                  <c:pt idx="158">
                    <c:v>2009</c:v>
                  </c:pt>
                  <c:pt idx="182">
                    <c:v>2010</c:v>
                  </c:pt>
                  <c:pt idx="205">
                    <c:v>2011</c:v>
                  </c:pt>
                  <c:pt idx="228">
                    <c:v>2012</c:v>
                  </c:pt>
                  <c:pt idx="252">
                    <c:v>2013</c:v>
                  </c:pt>
                  <c:pt idx="275">
                    <c:v>2014</c:v>
                  </c:pt>
                  <c:pt idx="297">
                    <c:v>2015</c:v>
                  </c:pt>
                  <c:pt idx="320">
                    <c:v>2016</c:v>
                  </c:pt>
                  <c:pt idx="344">
                    <c:v>2017</c:v>
                  </c:pt>
                  <c:pt idx="366">
                    <c:v>2018</c:v>
                  </c:pt>
                </c:lvl>
              </c:multiLvlStrCache>
            </c:multiLvlStrRef>
          </c:cat>
          <c:val>
            <c:numRef>
              <c:f>Anth_ImpairmentPVT!$F$5:$F$411</c:f>
              <c:numCache>
                <c:formatCode>General</c:formatCode>
                <c:ptCount val="390"/>
                <c:pt idx="0">
                  <c:v>4.92590995E-2</c:v>
                </c:pt>
                <c:pt idx="1">
                  <c:v>7.6389366200000003E-2</c:v>
                </c:pt>
                <c:pt idx="2">
                  <c:v>5.1530422499999999E-2</c:v>
                </c:pt>
                <c:pt idx="3">
                  <c:v>8.8547633799999997E-2</c:v>
                </c:pt>
                <c:pt idx="4">
                  <c:v>0.1094784924</c:v>
                </c:pt>
                <c:pt idx="5">
                  <c:v>9.6077877399999997E-2</c:v>
                </c:pt>
                <c:pt idx="6">
                  <c:v>0.27188773890000001</c:v>
                </c:pt>
                <c:pt idx="7">
                  <c:v>0.2387479485</c:v>
                </c:pt>
                <c:pt idx="8">
                  <c:v>0.30978189270000001</c:v>
                </c:pt>
                <c:pt idx="9">
                  <c:v>0.62671139549999999</c:v>
                </c:pt>
                <c:pt idx="10">
                  <c:v>0.10691488490000001</c:v>
                </c:pt>
                <c:pt idx="11">
                  <c:v>0.2649928178</c:v>
                </c:pt>
                <c:pt idx="12">
                  <c:v>0.10475297040000001</c:v>
                </c:pt>
                <c:pt idx="13">
                  <c:v>7.61662226E-2</c:v>
                </c:pt>
                <c:pt idx="14">
                  <c:v>0.38293550529999998</c:v>
                </c:pt>
                <c:pt idx="15">
                  <c:v>0.25137951790000002</c:v>
                </c:pt>
                <c:pt idx="16">
                  <c:v>0.1903651297</c:v>
                </c:pt>
                <c:pt idx="17">
                  <c:v>0.1381470759</c:v>
                </c:pt>
                <c:pt idx="18">
                  <c:v>0.16282506259999999</c:v>
                </c:pt>
                <c:pt idx="19">
                  <c:v>0.1112542041</c:v>
                </c:pt>
                <c:pt idx="20">
                  <c:v>2.1237426E-2</c:v>
                </c:pt>
                <c:pt idx="21">
                  <c:v>0.13033879649999999</c:v>
                </c:pt>
                <c:pt idx="22">
                  <c:v>8.8530769600000003E-2</c:v>
                </c:pt>
                <c:pt idx="23">
                  <c:v>1.7840797299999999E-2</c:v>
                </c:pt>
                <c:pt idx="24">
                  <c:v>4.0940304000000004E-3</c:v>
                </c:pt>
                <c:pt idx="25">
                  <c:v>8.7402295699999993E-2</c:v>
                </c:pt>
                <c:pt idx="26">
                  <c:v>4.2895257499999999E-2</c:v>
                </c:pt>
                <c:pt idx="27">
                  <c:v>5.3910590299999998E-2</c:v>
                </c:pt>
                <c:pt idx="28">
                  <c:v>4.4822281800000002E-2</c:v>
                </c:pt>
                <c:pt idx="29">
                  <c:v>4.34031052E-2</c:v>
                </c:pt>
                <c:pt idx="30">
                  <c:v>3.9540969199999998E-2</c:v>
                </c:pt>
                <c:pt idx="31">
                  <c:v>1.5564269E-2</c:v>
                </c:pt>
                <c:pt idx="32">
                  <c:v>7.4870788699999996E-2</c:v>
                </c:pt>
                <c:pt idx="33">
                  <c:v>5.4077224399999999E-2</c:v>
                </c:pt>
                <c:pt idx="34">
                  <c:v>7.6513791999999997E-2</c:v>
                </c:pt>
                <c:pt idx="35">
                  <c:v>3.5473071199999998E-2</c:v>
                </c:pt>
                <c:pt idx="36">
                  <c:v>6.7213103299999993E-2</c:v>
                </c:pt>
                <c:pt idx="37">
                  <c:v>7.3229521300000003E-2</c:v>
                </c:pt>
                <c:pt idx="38">
                  <c:v>7.7497559499999993E-2</c:v>
                </c:pt>
                <c:pt idx="39">
                  <c:v>3.42735765E-2</c:v>
                </c:pt>
                <c:pt idx="40">
                  <c:v>5.9801846899999997E-2</c:v>
                </c:pt>
                <c:pt idx="41">
                  <c:v>4.8745711400000002E-2</c:v>
                </c:pt>
                <c:pt idx="42">
                  <c:v>7.0717647100000003E-2</c:v>
                </c:pt>
                <c:pt idx="43">
                  <c:v>4.8596160899999997E-2</c:v>
                </c:pt>
                <c:pt idx="44">
                  <c:v>3.00554263E-2</c:v>
                </c:pt>
                <c:pt idx="45">
                  <c:v>3.9056864699999999E-2</c:v>
                </c:pt>
                <c:pt idx="46">
                  <c:v>4.5470509800000003E-2</c:v>
                </c:pt>
                <c:pt idx="47">
                  <c:v>9.3852859E-3</c:v>
                </c:pt>
                <c:pt idx="48">
                  <c:v>8.3552253999999992E-3</c:v>
                </c:pt>
                <c:pt idx="49">
                  <c:v>9.9703172999999999E-3</c:v>
                </c:pt>
                <c:pt idx="50">
                  <c:v>7.6122660000000003E-3</c:v>
                </c:pt>
                <c:pt idx="51">
                  <c:v>2.4733724700000001E-2</c:v>
                </c:pt>
                <c:pt idx="52">
                  <c:v>1.6029736199999998E-2</c:v>
                </c:pt>
                <c:pt idx="53">
                  <c:v>1.8433136499999999E-2</c:v>
                </c:pt>
                <c:pt idx="54">
                  <c:v>1.1591690999999999E-2</c:v>
                </c:pt>
                <c:pt idx="55">
                  <c:v>1.9820547300000001E-2</c:v>
                </c:pt>
                <c:pt idx="56">
                  <c:v>1.4294971000000001E-3</c:v>
                </c:pt>
                <c:pt idx="57">
                  <c:v>6.7442363999999999E-3</c:v>
                </c:pt>
                <c:pt idx="58">
                  <c:v>2.49889165E-2</c:v>
                </c:pt>
                <c:pt idx="59">
                  <c:v>1.0806479000000001E-2</c:v>
                </c:pt>
                <c:pt idx="60">
                  <c:v>1.71714325E-2</c:v>
                </c:pt>
                <c:pt idx="61">
                  <c:v>1.2110248299999999E-2</c:v>
                </c:pt>
                <c:pt idx="62">
                  <c:v>2.1380626400000002E-2</c:v>
                </c:pt>
                <c:pt idx="63">
                  <c:v>1.6475071899999999E-2</c:v>
                </c:pt>
                <c:pt idx="64">
                  <c:v>9.6417150000000004E-3</c:v>
                </c:pt>
                <c:pt idx="65">
                  <c:v>1.6037274899999999E-2</c:v>
                </c:pt>
                <c:pt idx="66">
                  <c:v>1.6051036800000001E-2</c:v>
                </c:pt>
                <c:pt idx="67">
                  <c:v>1.56177125E-2</c:v>
                </c:pt>
                <c:pt idx="68">
                  <c:v>0.17131259530000001</c:v>
                </c:pt>
                <c:pt idx="69">
                  <c:v>1.03435639E-2</c:v>
                </c:pt>
                <c:pt idx="70">
                  <c:v>0.23224168749999999</c:v>
                </c:pt>
                <c:pt idx="71">
                  <c:v>0.36868022049999999</c:v>
                </c:pt>
                <c:pt idx="72">
                  <c:v>0.22546115680000001</c:v>
                </c:pt>
                <c:pt idx="73">
                  <c:v>0.42342594010000001</c:v>
                </c:pt>
                <c:pt idx="74">
                  <c:v>0.1705138471</c:v>
                </c:pt>
                <c:pt idx="75">
                  <c:v>0.21354415800000001</c:v>
                </c:pt>
                <c:pt idx="76">
                  <c:v>0.23441505100000001</c:v>
                </c:pt>
                <c:pt idx="77">
                  <c:v>0.1885787877</c:v>
                </c:pt>
                <c:pt idx="78">
                  <c:v>0.1255329516</c:v>
                </c:pt>
                <c:pt idx="79">
                  <c:v>0.2190786988</c:v>
                </c:pt>
                <c:pt idx="80">
                  <c:v>0.17972675269999999</c:v>
                </c:pt>
                <c:pt idx="81">
                  <c:v>0.19628235429999999</c:v>
                </c:pt>
                <c:pt idx="82">
                  <c:v>0.16192891209999999</c:v>
                </c:pt>
                <c:pt idx="83">
                  <c:v>0.29625146140000003</c:v>
                </c:pt>
                <c:pt idx="84">
                  <c:v>0.19408569480000001</c:v>
                </c:pt>
                <c:pt idx="85">
                  <c:v>0.21358314619999999</c:v>
                </c:pt>
                <c:pt idx="86">
                  <c:v>0.17003223549999999</c:v>
                </c:pt>
                <c:pt idx="87">
                  <c:v>3.2637131399999998E-2</c:v>
                </c:pt>
                <c:pt idx="88">
                  <c:v>3.7719161399999999E-2</c:v>
                </c:pt>
                <c:pt idx="89">
                  <c:v>2.1306269900000001E-2</c:v>
                </c:pt>
                <c:pt idx="90">
                  <c:v>1.5293358E-2</c:v>
                </c:pt>
                <c:pt idx="91">
                  <c:v>4.2122067999999999E-3</c:v>
                </c:pt>
                <c:pt idx="92">
                  <c:v>4.3303213799999997E-2</c:v>
                </c:pt>
                <c:pt idx="93">
                  <c:v>2.18442171E-2</c:v>
                </c:pt>
                <c:pt idx="94">
                  <c:v>6.9945982099999998E-2</c:v>
                </c:pt>
                <c:pt idx="95">
                  <c:v>2.7734227399999999E-2</c:v>
                </c:pt>
                <c:pt idx="96">
                  <c:v>2.9589354299999999E-2</c:v>
                </c:pt>
                <c:pt idx="97">
                  <c:v>2.0716711299999999E-2</c:v>
                </c:pt>
                <c:pt idx="98">
                  <c:v>2.05807018E-2</c:v>
                </c:pt>
                <c:pt idx="99">
                  <c:v>4.1984703900000003E-2</c:v>
                </c:pt>
                <c:pt idx="100">
                  <c:v>3.6007790200000001E-2</c:v>
                </c:pt>
                <c:pt idx="101">
                  <c:v>6.5845757099999999E-2</c:v>
                </c:pt>
                <c:pt idx="102">
                  <c:v>5.77114928E-2</c:v>
                </c:pt>
                <c:pt idx="103">
                  <c:v>3.70268006E-2</c:v>
                </c:pt>
                <c:pt idx="104">
                  <c:v>2.7191616200000001E-2</c:v>
                </c:pt>
                <c:pt idx="105">
                  <c:v>2.33239812E-2</c:v>
                </c:pt>
                <c:pt idx="106">
                  <c:v>3.2006462899999998E-2</c:v>
                </c:pt>
                <c:pt idx="107">
                  <c:v>2.4985916300000001E-2</c:v>
                </c:pt>
                <c:pt idx="108">
                  <c:v>1.8750283400000001E-2</c:v>
                </c:pt>
                <c:pt idx="109">
                  <c:v>4.7273973E-3</c:v>
                </c:pt>
                <c:pt idx="110">
                  <c:v>1.82282252E-2</c:v>
                </c:pt>
                <c:pt idx="111">
                  <c:v>1.6632123700000001E-2</c:v>
                </c:pt>
                <c:pt idx="112">
                  <c:v>3.4998862300000003E-2</c:v>
                </c:pt>
                <c:pt idx="113">
                  <c:v>4.5346549200000003E-2</c:v>
                </c:pt>
                <c:pt idx="114">
                  <c:v>3.56629075E-2</c:v>
                </c:pt>
                <c:pt idx="115">
                  <c:v>4.8140245999999998E-2</c:v>
                </c:pt>
                <c:pt idx="116">
                  <c:v>9.5903269599999993E-2</c:v>
                </c:pt>
                <c:pt idx="117">
                  <c:v>0.14026240039999999</c:v>
                </c:pt>
                <c:pt idx="118">
                  <c:v>0.23916290549999999</c:v>
                </c:pt>
                <c:pt idx="119">
                  <c:v>0.16932365020000001</c:v>
                </c:pt>
                <c:pt idx="120">
                  <c:v>0.13655751990000001</c:v>
                </c:pt>
                <c:pt idx="121">
                  <c:v>3.9459284099999999E-2</c:v>
                </c:pt>
                <c:pt idx="122">
                  <c:v>0.30330786399999998</c:v>
                </c:pt>
                <c:pt idx="123">
                  <c:v>0.20496297490000001</c:v>
                </c:pt>
                <c:pt idx="124">
                  <c:v>0.1009440523</c:v>
                </c:pt>
                <c:pt idx="125">
                  <c:v>0.10242780899999999</c:v>
                </c:pt>
                <c:pt idx="126">
                  <c:v>0.19928006149999999</c:v>
                </c:pt>
                <c:pt idx="127">
                  <c:v>0.136598252</c:v>
                </c:pt>
                <c:pt idx="128">
                  <c:v>3.4058354499999999E-2</c:v>
                </c:pt>
                <c:pt idx="129">
                  <c:v>4.99971112E-2</c:v>
                </c:pt>
                <c:pt idx="130">
                  <c:v>7.6352558099999995E-2</c:v>
                </c:pt>
                <c:pt idx="131">
                  <c:v>5.0683407600000001E-2</c:v>
                </c:pt>
                <c:pt idx="132">
                  <c:v>5.5558620199999999E-2</c:v>
                </c:pt>
                <c:pt idx="133">
                  <c:v>3.2584461500000002E-2</c:v>
                </c:pt>
                <c:pt idx="134">
                  <c:v>3.9736731400000003E-2</c:v>
                </c:pt>
                <c:pt idx="135">
                  <c:v>1.9834341500000002E-2</c:v>
                </c:pt>
                <c:pt idx="136">
                  <c:v>9.0751457300000005E-2</c:v>
                </c:pt>
                <c:pt idx="137">
                  <c:v>0.11263323779999999</c:v>
                </c:pt>
                <c:pt idx="138">
                  <c:v>9.30306256E-2</c:v>
                </c:pt>
                <c:pt idx="139">
                  <c:v>0.1263505842</c:v>
                </c:pt>
                <c:pt idx="140">
                  <c:v>0.37791608659999998</c:v>
                </c:pt>
                <c:pt idx="141">
                  <c:v>0.30140001770000002</c:v>
                </c:pt>
                <c:pt idx="142">
                  <c:v>0.33972541439999998</c:v>
                </c:pt>
                <c:pt idx="143">
                  <c:v>0.13041206299999999</c:v>
                </c:pt>
                <c:pt idx="144">
                  <c:v>0.1184306129</c:v>
                </c:pt>
                <c:pt idx="145">
                  <c:v>0.1519237725</c:v>
                </c:pt>
                <c:pt idx="146">
                  <c:v>0.38120563120000001</c:v>
                </c:pt>
                <c:pt idx="147">
                  <c:v>0.85723100090000004</c:v>
                </c:pt>
                <c:pt idx="148">
                  <c:v>0.83025135770000003</c:v>
                </c:pt>
                <c:pt idx="149">
                  <c:v>0.2000929524</c:v>
                </c:pt>
                <c:pt idx="150">
                  <c:v>0.1466484532</c:v>
                </c:pt>
                <c:pt idx="151">
                  <c:v>0.10743029530000001</c:v>
                </c:pt>
                <c:pt idx="152">
                  <c:v>0.1377289367</c:v>
                </c:pt>
                <c:pt idx="153">
                  <c:v>0.1067686082</c:v>
                </c:pt>
                <c:pt idx="154">
                  <c:v>0.2239638206</c:v>
                </c:pt>
                <c:pt idx="155">
                  <c:v>0.17018496499999999</c:v>
                </c:pt>
                <c:pt idx="156">
                  <c:v>0.13294757639999999</c:v>
                </c:pt>
                <c:pt idx="157">
                  <c:v>0.1111476658</c:v>
                </c:pt>
                <c:pt idx="158">
                  <c:v>0.19005489519999999</c:v>
                </c:pt>
                <c:pt idx="159">
                  <c:v>0.12695608990000001</c:v>
                </c:pt>
                <c:pt idx="160">
                  <c:v>0.14895352910000001</c:v>
                </c:pt>
                <c:pt idx="161">
                  <c:v>0.33697192970000001</c:v>
                </c:pt>
                <c:pt idx="162">
                  <c:v>0.10190877199999999</c:v>
                </c:pt>
                <c:pt idx="163">
                  <c:v>0.114528586</c:v>
                </c:pt>
                <c:pt idx="164">
                  <c:v>0.54267186489999997</c:v>
                </c:pt>
                <c:pt idx="165">
                  <c:v>0.19866311110000001</c:v>
                </c:pt>
                <c:pt idx="166">
                  <c:v>0.27142581609999999</c:v>
                </c:pt>
                <c:pt idx="167">
                  <c:v>0.13426804179999999</c:v>
                </c:pt>
                <c:pt idx="168">
                  <c:v>0.11314471349999999</c:v>
                </c:pt>
                <c:pt idx="169">
                  <c:v>0.19378763390000001</c:v>
                </c:pt>
                <c:pt idx="170">
                  <c:v>0.61476964560000003</c:v>
                </c:pt>
                <c:pt idx="171">
                  <c:v>0.1001284343</c:v>
                </c:pt>
                <c:pt idx="172">
                  <c:v>0.73371265770000005</c:v>
                </c:pt>
                <c:pt idx="173">
                  <c:v>0.68288957510000003</c:v>
                </c:pt>
                <c:pt idx="174">
                  <c:v>6.6078361200000005E-2</c:v>
                </c:pt>
                <c:pt idx="175">
                  <c:v>9.4299013799999998E-2</c:v>
                </c:pt>
                <c:pt idx="176">
                  <c:v>9.0256046100000001E-2</c:v>
                </c:pt>
                <c:pt idx="177">
                  <c:v>0.1004204145</c:v>
                </c:pt>
                <c:pt idx="178">
                  <c:v>6.4376820599999995E-2</c:v>
                </c:pt>
                <c:pt idx="179">
                  <c:v>6.1493467900000001E-2</c:v>
                </c:pt>
                <c:pt idx="180">
                  <c:v>8.7838879499999994E-2</c:v>
                </c:pt>
                <c:pt idx="181">
                  <c:v>7.5219450699999996E-2</c:v>
                </c:pt>
                <c:pt idx="182">
                  <c:v>0.20327552560000001</c:v>
                </c:pt>
                <c:pt idx="183">
                  <c:v>0.1237864162</c:v>
                </c:pt>
                <c:pt idx="184">
                  <c:v>6.1328112999999997E-2</c:v>
                </c:pt>
                <c:pt idx="185">
                  <c:v>8.63071007E-2</c:v>
                </c:pt>
                <c:pt idx="186">
                  <c:v>0.1623004347</c:v>
                </c:pt>
                <c:pt idx="187">
                  <c:v>0.36218591239999998</c:v>
                </c:pt>
                <c:pt idx="188">
                  <c:v>0.33576000379999998</c:v>
                </c:pt>
                <c:pt idx="189">
                  <c:v>9.30404388E-2</c:v>
                </c:pt>
                <c:pt idx="190">
                  <c:v>0.3052538494</c:v>
                </c:pt>
                <c:pt idx="191">
                  <c:v>0.15614648270000001</c:v>
                </c:pt>
                <c:pt idx="192">
                  <c:v>0.20999451329999999</c:v>
                </c:pt>
                <c:pt idx="193">
                  <c:v>0.2023810956</c:v>
                </c:pt>
                <c:pt idx="194">
                  <c:v>0.15916410880000001</c:v>
                </c:pt>
                <c:pt idx="195">
                  <c:v>0.1155578077</c:v>
                </c:pt>
                <c:pt idx="196">
                  <c:v>8.3925763400000006E-2</c:v>
                </c:pt>
                <c:pt idx="197">
                  <c:v>0.15564386180000001</c:v>
                </c:pt>
                <c:pt idx="198">
                  <c:v>0.1648841509</c:v>
                </c:pt>
                <c:pt idx="199">
                  <c:v>0.14579187439999999</c:v>
                </c:pt>
                <c:pt idx="200">
                  <c:v>0.14170390690000001</c:v>
                </c:pt>
                <c:pt idx="201">
                  <c:v>0.1566838867</c:v>
                </c:pt>
                <c:pt idx="202">
                  <c:v>0.26189304959999998</c:v>
                </c:pt>
                <c:pt idx="203">
                  <c:v>6.05339934E-2</c:v>
                </c:pt>
                <c:pt idx="204">
                  <c:v>7.9502271799999996E-2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1.31631927E-2</c:v>
                </c:pt>
                <c:pt idx="229">
                  <c:v>7.4697757000000004E-3</c:v>
                </c:pt>
                <c:pt idx="230">
                  <c:v>1.1625282799999999E-2</c:v>
                </c:pt>
                <c:pt idx="231">
                  <c:v>3.1698562E-3</c:v>
                </c:pt>
                <c:pt idx="232">
                  <c:v>5.4199721200000002E-2</c:v>
                </c:pt>
                <c:pt idx="233">
                  <c:v>2.5487566199999999E-2</c:v>
                </c:pt>
                <c:pt idx="234">
                  <c:v>6.28441676E-2</c:v>
                </c:pt>
                <c:pt idx="235">
                  <c:v>1.8641226800000001E-2</c:v>
                </c:pt>
                <c:pt idx="236">
                  <c:v>6.5489161200000007E-2</c:v>
                </c:pt>
                <c:pt idx="237">
                  <c:v>4.7604874300000002E-2</c:v>
                </c:pt>
                <c:pt idx="238">
                  <c:v>4.51716562E-2</c:v>
                </c:pt>
                <c:pt idx="239">
                  <c:v>0.21492903099999999</c:v>
                </c:pt>
                <c:pt idx="240">
                  <c:v>0.20856655639999999</c:v>
                </c:pt>
                <c:pt idx="241">
                  <c:v>0.13525663339999999</c:v>
                </c:pt>
                <c:pt idx="242">
                  <c:v>6.6523104599999994E-2</c:v>
                </c:pt>
                <c:pt idx="243">
                  <c:v>8.3254787999999993E-3</c:v>
                </c:pt>
                <c:pt idx="244">
                  <c:v>0.21338497910000001</c:v>
                </c:pt>
                <c:pt idx="245">
                  <c:v>9.8141509200000004E-2</c:v>
                </c:pt>
                <c:pt idx="246">
                  <c:v>8.5858566000000004E-3</c:v>
                </c:pt>
                <c:pt idx="247">
                  <c:v>1.9858318100000001E-2</c:v>
                </c:pt>
                <c:pt idx="248">
                  <c:v>2.71379289E-2</c:v>
                </c:pt>
                <c:pt idx="249">
                  <c:v>5.6377279699999998E-2</c:v>
                </c:pt>
                <c:pt idx="250">
                  <c:v>3.1603483799999998E-2</c:v>
                </c:pt>
                <c:pt idx="251">
                  <c:v>5.7994209999999999E-3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  <c:pt idx="255">
                  <c:v>0</c:v>
                </c:pt>
                <c:pt idx="256">
                  <c:v>0</c:v>
                </c:pt>
                <c:pt idx="257">
                  <c:v>0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9.7518931000000007E-3</c:v>
                </c:pt>
                <c:pt idx="276">
                  <c:v>1.39839479E-2</c:v>
                </c:pt>
                <c:pt idx="277">
                  <c:v>1.64393039E-2</c:v>
                </c:pt>
                <c:pt idx="278">
                  <c:v>3.1182020299999998E-2</c:v>
                </c:pt>
                <c:pt idx="279">
                  <c:v>6.3069528700000002E-2</c:v>
                </c:pt>
                <c:pt idx="280">
                  <c:v>4.0805632699999997E-2</c:v>
                </c:pt>
                <c:pt idx="281">
                  <c:v>2.22540559E-2</c:v>
                </c:pt>
                <c:pt idx="282">
                  <c:v>2.80798136E-2</c:v>
                </c:pt>
                <c:pt idx="283">
                  <c:v>4.7509585700000002E-2</c:v>
                </c:pt>
                <c:pt idx="284">
                  <c:v>6.6065690299999993E-2</c:v>
                </c:pt>
                <c:pt idx="285">
                  <c:v>9.6158893100000004E-2</c:v>
                </c:pt>
                <c:pt idx="286">
                  <c:v>8.8991096300000003E-2</c:v>
                </c:pt>
                <c:pt idx="287">
                  <c:v>0.1166699625</c:v>
                </c:pt>
                <c:pt idx="288">
                  <c:v>0.13881196600000001</c:v>
                </c:pt>
                <c:pt idx="289">
                  <c:v>1.6212610299999999E-2</c:v>
                </c:pt>
                <c:pt idx="290">
                  <c:v>0.26270844999999998</c:v>
                </c:pt>
                <c:pt idx="291">
                  <c:v>6.2681077599999996E-2</c:v>
                </c:pt>
                <c:pt idx="292">
                  <c:v>2.7801587999999999E-2</c:v>
                </c:pt>
                <c:pt idx="293">
                  <c:v>1.89099358E-2</c:v>
                </c:pt>
                <c:pt idx="294">
                  <c:v>3.9388716400000003E-2</c:v>
                </c:pt>
                <c:pt idx="295">
                  <c:v>1.8457220999999999E-2</c:v>
                </c:pt>
                <c:pt idx="296">
                  <c:v>2.8948863599999999E-2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0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0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</c:v>
                </c:pt>
                <c:pt idx="364">
                  <c:v>0</c:v>
                </c:pt>
                <c:pt idx="365">
                  <c:v>0</c:v>
                </c:pt>
                <c:pt idx="366">
                  <c:v>0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0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</c:v>
                </c:pt>
                <c:pt idx="378">
                  <c:v>0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0</c:v>
                </c:pt>
                <c:pt idx="384">
                  <c:v>0</c:v>
                </c:pt>
                <c:pt idx="385">
                  <c:v>0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18D-4B5A-82C5-E719461A5C62}"/>
            </c:ext>
          </c:extLst>
        </c:ser>
        <c:ser>
          <c:idx val="5"/>
          <c:order val="5"/>
          <c:tx>
            <c:strRef>
              <c:f>Anth_ImpairmentPVT!$G$4</c:f>
              <c:strCache>
                <c:ptCount val="1"/>
                <c:pt idx="0">
                  <c:v>Anth_E_CM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Anth_ImpairmentPVT!$A$5:$A$411</c:f>
              <c:multiLvlStrCache>
                <c:ptCount val="390"/>
                <c:lvl>
                  <c:pt idx="0">
                    <c:v>01/13</c:v>
                  </c:pt>
                  <c:pt idx="1">
                    <c:v>02/12</c:v>
                  </c:pt>
                  <c:pt idx="2">
                    <c:v>03/02</c:v>
                  </c:pt>
                  <c:pt idx="3">
                    <c:v>03/11</c:v>
                  </c:pt>
                  <c:pt idx="4">
                    <c:v>04/07</c:v>
                  </c:pt>
                  <c:pt idx="5">
                    <c:v>04/10</c:v>
                  </c:pt>
                  <c:pt idx="6">
                    <c:v>05/07</c:v>
                  </c:pt>
                  <c:pt idx="7">
                    <c:v>05/13</c:v>
                  </c:pt>
                  <c:pt idx="8">
                    <c:v>05/16</c:v>
                  </c:pt>
                  <c:pt idx="9">
                    <c:v>06/21</c:v>
                  </c:pt>
                  <c:pt idx="10">
                    <c:v>06/24</c:v>
                  </c:pt>
                  <c:pt idx="11">
                    <c:v>07/12</c:v>
                  </c:pt>
                  <c:pt idx="12">
                    <c:v>07/15</c:v>
                  </c:pt>
                  <c:pt idx="13">
                    <c:v>07/21</c:v>
                  </c:pt>
                  <c:pt idx="14">
                    <c:v>07/30</c:v>
                  </c:pt>
                  <c:pt idx="15">
                    <c:v>08/11</c:v>
                  </c:pt>
                  <c:pt idx="16">
                    <c:v>08/14</c:v>
                  </c:pt>
                  <c:pt idx="17">
                    <c:v>08/26</c:v>
                  </c:pt>
                  <c:pt idx="18">
                    <c:v>08/29</c:v>
                  </c:pt>
                  <c:pt idx="19">
                    <c:v>09/04</c:v>
                  </c:pt>
                  <c:pt idx="20">
                    <c:v>09/19</c:v>
                  </c:pt>
                  <c:pt idx="21">
                    <c:v>11/18</c:v>
                  </c:pt>
                  <c:pt idx="22">
                    <c:v>11/24</c:v>
                  </c:pt>
                  <c:pt idx="23">
                    <c:v>12/12</c:v>
                  </c:pt>
                  <c:pt idx="24">
                    <c:v>01/29</c:v>
                  </c:pt>
                  <c:pt idx="25">
                    <c:v>03/15</c:v>
                  </c:pt>
                  <c:pt idx="26">
                    <c:v>03/18</c:v>
                  </c:pt>
                  <c:pt idx="27">
                    <c:v>03/24</c:v>
                  </c:pt>
                  <c:pt idx="28">
                    <c:v>03/30</c:v>
                  </c:pt>
                  <c:pt idx="29">
                    <c:v>04/08</c:v>
                  </c:pt>
                  <c:pt idx="30">
                    <c:v>04/17</c:v>
                  </c:pt>
                  <c:pt idx="31">
                    <c:v>04/20</c:v>
                  </c:pt>
                  <c:pt idx="32">
                    <c:v>04/26</c:v>
                  </c:pt>
                  <c:pt idx="33">
                    <c:v>05/02</c:v>
                  </c:pt>
                  <c:pt idx="34">
                    <c:v>05/08</c:v>
                  </c:pt>
                  <c:pt idx="35">
                    <c:v>05/23</c:v>
                  </c:pt>
                  <c:pt idx="36">
                    <c:v>07/04</c:v>
                  </c:pt>
                  <c:pt idx="37">
                    <c:v>07/07</c:v>
                  </c:pt>
                  <c:pt idx="38">
                    <c:v>07/19</c:v>
                  </c:pt>
                  <c:pt idx="39">
                    <c:v>08/24</c:v>
                  </c:pt>
                  <c:pt idx="40">
                    <c:v>09/17</c:v>
                  </c:pt>
                  <c:pt idx="41">
                    <c:v>10/20</c:v>
                  </c:pt>
                  <c:pt idx="42">
                    <c:v>10/23</c:v>
                  </c:pt>
                  <c:pt idx="43">
                    <c:v>11/04</c:v>
                  </c:pt>
                  <c:pt idx="44">
                    <c:v>11/07</c:v>
                  </c:pt>
                  <c:pt idx="45">
                    <c:v>11/13</c:v>
                  </c:pt>
                  <c:pt idx="46">
                    <c:v>12/19</c:v>
                  </c:pt>
                  <c:pt idx="47">
                    <c:v>01/03</c:v>
                  </c:pt>
                  <c:pt idx="48">
                    <c:v>01/30</c:v>
                  </c:pt>
                  <c:pt idx="49">
                    <c:v>03/13</c:v>
                  </c:pt>
                  <c:pt idx="50">
                    <c:v>03/16</c:v>
                  </c:pt>
                  <c:pt idx="51">
                    <c:v>03/19</c:v>
                  </c:pt>
                  <c:pt idx="52">
                    <c:v>04/15</c:v>
                  </c:pt>
                  <c:pt idx="53">
                    <c:v>04/18</c:v>
                  </c:pt>
                  <c:pt idx="54">
                    <c:v>04/27</c:v>
                  </c:pt>
                  <c:pt idx="55">
                    <c:v>06/02</c:v>
                  </c:pt>
                  <c:pt idx="56">
                    <c:v>06/23</c:v>
                  </c:pt>
                  <c:pt idx="57">
                    <c:v>06/26</c:v>
                  </c:pt>
                  <c:pt idx="58">
                    <c:v>07/08</c:v>
                  </c:pt>
                  <c:pt idx="59">
                    <c:v>09/06</c:v>
                  </c:pt>
                  <c:pt idx="60">
                    <c:v>09/09</c:v>
                  </c:pt>
                  <c:pt idx="61">
                    <c:v>09/24</c:v>
                  </c:pt>
                  <c:pt idx="62">
                    <c:v>10/03</c:v>
                  </c:pt>
                  <c:pt idx="63">
                    <c:v>10/06</c:v>
                  </c:pt>
                  <c:pt idx="64">
                    <c:v>10/09</c:v>
                  </c:pt>
                  <c:pt idx="65">
                    <c:v>10/24</c:v>
                  </c:pt>
                  <c:pt idx="66">
                    <c:v>12/05</c:v>
                  </c:pt>
                  <c:pt idx="67">
                    <c:v>12/08</c:v>
                  </c:pt>
                  <c:pt idx="68">
                    <c:v>01/10</c:v>
                  </c:pt>
                  <c:pt idx="69">
                    <c:v>02/27</c:v>
                  </c:pt>
                  <c:pt idx="70">
                    <c:v>05/09</c:v>
                  </c:pt>
                  <c:pt idx="71">
                    <c:v>05/12</c:v>
                  </c:pt>
                  <c:pt idx="72">
                    <c:v>06/05</c:v>
                  </c:pt>
                  <c:pt idx="73">
                    <c:v>06/20</c:v>
                  </c:pt>
                  <c:pt idx="74">
                    <c:v>07/26</c:v>
                  </c:pt>
                  <c:pt idx="75">
                    <c:v>08/07</c:v>
                  </c:pt>
                  <c:pt idx="76">
                    <c:v>08/19</c:v>
                  </c:pt>
                  <c:pt idx="77">
                    <c:v>08/25</c:v>
                  </c:pt>
                  <c:pt idx="78">
                    <c:v>09/03</c:v>
                  </c:pt>
                  <c:pt idx="79">
                    <c:v>09/09</c:v>
                  </c:pt>
                  <c:pt idx="80">
                    <c:v>09/18</c:v>
                  </c:pt>
                  <c:pt idx="81">
                    <c:v>09/24</c:v>
                  </c:pt>
                  <c:pt idx="82">
                    <c:v>09/27</c:v>
                  </c:pt>
                  <c:pt idx="83">
                    <c:v>09/30</c:v>
                  </c:pt>
                  <c:pt idx="84">
                    <c:v>10/03</c:v>
                  </c:pt>
                  <c:pt idx="85">
                    <c:v>10/21</c:v>
                  </c:pt>
                  <c:pt idx="86">
                    <c:v>10/24</c:v>
                  </c:pt>
                  <c:pt idx="87">
                    <c:v>10/27</c:v>
                  </c:pt>
                  <c:pt idx="88">
                    <c:v>10/30</c:v>
                  </c:pt>
                  <c:pt idx="89">
                    <c:v>11/14</c:v>
                  </c:pt>
                  <c:pt idx="90">
                    <c:v>12/29</c:v>
                  </c:pt>
                  <c:pt idx="91">
                    <c:v>02/19</c:v>
                  </c:pt>
                  <c:pt idx="92">
                    <c:v>02/28</c:v>
                  </c:pt>
                  <c:pt idx="93">
                    <c:v>03/30</c:v>
                  </c:pt>
                  <c:pt idx="94">
                    <c:v>04/29</c:v>
                  </c:pt>
                  <c:pt idx="95">
                    <c:v>05/20</c:v>
                  </c:pt>
                  <c:pt idx="96">
                    <c:v>05/23</c:v>
                  </c:pt>
                  <c:pt idx="97">
                    <c:v>05/26</c:v>
                  </c:pt>
                  <c:pt idx="98">
                    <c:v>05/29</c:v>
                  </c:pt>
                  <c:pt idx="99">
                    <c:v>06/04</c:v>
                  </c:pt>
                  <c:pt idx="100">
                    <c:v>06/07</c:v>
                  </c:pt>
                  <c:pt idx="101">
                    <c:v>06/10</c:v>
                  </c:pt>
                  <c:pt idx="102">
                    <c:v>06/16</c:v>
                  </c:pt>
                  <c:pt idx="103">
                    <c:v>06/19</c:v>
                  </c:pt>
                  <c:pt idx="104">
                    <c:v>06/28</c:v>
                  </c:pt>
                  <c:pt idx="105">
                    <c:v>07/01</c:v>
                  </c:pt>
                  <c:pt idx="106">
                    <c:v>08/30</c:v>
                  </c:pt>
                  <c:pt idx="107">
                    <c:v>09/02</c:v>
                  </c:pt>
                  <c:pt idx="108">
                    <c:v>09/11</c:v>
                  </c:pt>
                  <c:pt idx="109">
                    <c:v>09/17</c:v>
                  </c:pt>
                  <c:pt idx="110">
                    <c:v>09/23</c:v>
                  </c:pt>
                  <c:pt idx="111">
                    <c:v>09/26</c:v>
                  </c:pt>
                  <c:pt idx="112">
                    <c:v>10/02</c:v>
                  </c:pt>
                  <c:pt idx="113">
                    <c:v>01/27</c:v>
                  </c:pt>
                  <c:pt idx="114">
                    <c:v>02/14</c:v>
                  </c:pt>
                  <c:pt idx="115">
                    <c:v>03/28</c:v>
                  </c:pt>
                  <c:pt idx="116">
                    <c:v>05/18</c:v>
                  </c:pt>
                  <c:pt idx="117">
                    <c:v>06/11</c:v>
                  </c:pt>
                  <c:pt idx="118">
                    <c:v>06/23</c:v>
                  </c:pt>
                  <c:pt idx="119">
                    <c:v>06/26</c:v>
                  </c:pt>
                  <c:pt idx="120">
                    <c:v>07/14</c:v>
                  </c:pt>
                  <c:pt idx="121">
                    <c:v>08/01</c:v>
                  </c:pt>
                  <c:pt idx="122">
                    <c:v>08/07</c:v>
                  </c:pt>
                  <c:pt idx="123">
                    <c:v>08/10</c:v>
                  </c:pt>
                  <c:pt idx="124">
                    <c:v>08/13</c:v>
                  </c:pt>
                  <c:pt idx="125">
                    <c:v>08/16</c:v>
                  </c:pt>
                  <c:pt idx="126">
                    <c:v>08/19</c:v>
                  </c:pt>
                  <c:pt idx="127">
                    <c:v>08/28</c:v>
                  </c:pt>
                  <c:pt idx="128">
                    <c:v>10/03</c:v>
                  </c:pt>
                  <c:pt idx="129">
                    <c:v>10/15</c:v>
                  </c:pt>
                  <c:pt idx="130">
                    <c:v>11/02</c:v>
                  </c:pt>
                  <c:pt idx="131">
                    <c:v>11/14</c:v>
                  </c:pt>
                  <c:pt idx="132">
                    <c:v>11/20</c:v>
                  </c:pt>
                  <c:pt idx="133">
                    <c:v>11/29</c:v>
                  </c:pt>
                  <c:pt idx="134">
                    <c:v>12/02</c:v>
                  </c:pt>
                  <c:pt idx="135">
                    <c:v>12/23</c:v>
                  </c:pt>
                  <c:pt idx="136">
                    <c:v>01/19</c:v>
                  </c:pt>
                  <c:pt idx="137">
                    <c:v>01/22</c:v>
                  </c:pt>
                  <c:pt idx="138">
                    <c:v>02/24</c:v>
                  </c:pt>
                  <c:pt idx="139">
                    <c:v>03/10</c:v>
                  </c:pt>
                  <c:pt idx="140">
                    <c:v>03/28</c:v>
                  </c:pt>
                  <c:pt idx="141">
                    <c:v>05/18</c:v>
                  </c:pt>
                  <c:pt idx="142">
                    <c:v>05/21</c:v>
                  </c:pt>
                  <c:pt idx="143">
                    <c:v>06/02</c:v>
                  </c:pt>
                  <c:pt idx="144">
                    <c:v>06/17</c:v>
                  </c:pt>
                  <c:pt idx="145">
                    <c:v>07/17</c:v>
                  </c:pt>
                  <c:pt idx="146">
                    <c:v>07/20</c:v>
                  </c:pt>
                  <c:pt idx="147">
                    <c:v>07/26</c:v>
                  </c:pt>
                  <c:pt idx="148">
                    <c:v>08/07</c:v>
                  </c:pt>
                  <c:pt idx="149">
                    <c:v>08/10</c:v>
                  </c:pt>
                  <c:pt idx="150">
                    <c:v>08/28</c:v>
                  </c:pt>
                  <c:pt idx="151">
                    <c:v>09/03</c:v>
                  </c:pt>
                  <c:pt idx="152">
                    <c:v>09/18</c:v>
                  </c:pt>
                  <c:pt idx="153">
                    <c:v>09/24</c:v>
                  </c:pt>
                  <c:pt idx="154">
                    <c:v>09/27</c:v>
                  </c:pt>
                  <c:pt idx="155">
                    <c:v>09/30</c:v>
                  </c:pt>
                  <c:pt idx="156">
                    <c:v>10/06</c:v>
                  </c:pt>
                  <c:pt idx="157">
                    <c:v>10/18</c:v>
                  </c:pt>
                  <c:pt idx="158">
                    <c:v>03/14</c:v>
                  </c:pt>
                  <c:pt idx="159">
                    <c:v>05/10</c:v>
                  </c:pt>
                  <c:pt idx="160">
                    <c:v>05/31</c:v>
                  </c:pt>
                  <c:pt idx="161">
                    <c:v>06/03</c:v>
                  </c:pt>
                  <c:pt idx="162">
                    <c:v>06/06</c:v>
                  </c:pt>
                  <c:pt idx="163">
                    <c:v>06/09</c:v>
                  </c:pt>
                  <c:pt idx="164">
                    <c:v>06/12</c:v>
                  </c:pt>
                  <c:pt idx="165">
                    <c:v>06/18</c:v>
                  </c:pt>
                  <c:pt idx="166">
                    <c:v>06/21</c:v>
                  </c:pt>
                  <c:pt idx="167">
                    <c:v>06/24</c:v>
                  </c:pt>
                  <c:pt idx="168">
                    <c:v>06/27</c:v>
                  </c:pt>
                  <c:pt idx="169">
                    <c:v>07/03</c:v>
                  </c:pt>
                  <c:pt idx="170">
                    <c:v>07/15</c:v>
                  </c:pt>
                  <c:pt idx="171">
                    <c:v>07/21</c:v>
                  </c:pt>
                  <c:pt idx="172">
                    <c:v>08/05</c:v>
                  </c:pt>
                  <c:pt idx="173">
                    <c:v>08/11</c:v>
                  </c:pt>
                  <c:pt idx="174">
                    <c:v>09/16</c:v>
                  </c:pt>
                  <c:pt idx="175">
                    <c:v>09/19</c:v>
                  </c:pt>
                  <c:pt idx="176">
                    <c:v>09/28</c:v>
                  </c:pt>
                  <c:pt idx="177">
                    <c:v>11/15</c:v>
                  </c:pt>
                  <c:pt idx="178">
                    <c:v>12/06</c:v>
                  </c:pt>
                  <c:pt idx="179">
                    <c:v>12/09</c:v>
                  </c:pt>
                  <c:pt idx="180">
                    <c:v>12/21</c:v>
                  </c:pt>
                  <c:pt idx="181">
                    <c:v>12/24</c:v>
                  </c:pt>
                  <c:pt idx="182">
                    <c:v>01/23</c:v>
                  </c:pt>
                  <c:pt idx="183">
                    <c:v>02/07</c:v>
                  </c:pt>
                  <c:pt idx="184">
                    <c:v>02/13</c:v>
                  </c:pt>
                  <c:pt idx="185">
                    <c:v>03/03</c:v>
                  </c:pt>
                  <c:pt idx="186">
                    <c:v>03/24</c:v>
                  </c:pt>
                  <c:pt idx="187">
                    <c:v>04/23</c:v>
                  </c:pt>
                  <c:pt idx="188">
                    <c:v>05/08</c:v>
                  </c:pt>
                  <c:pt idx="189">
                    <c:v>06/10</c:v>
                  </c:pt>
                  <c:pt idx="190">
                    <c:v>06/16</c:v>
                  </c:pt>
                  <c:pt idx="191">
                    <c:v>06/19</c:v>
                  </c:pt>
                  <c:pt idx="192">
                    <c:v>07/31</c:v>
                  </c:pt>
                  <c:pt idx="193">
                    <c:v>08/03</c:v>
                  </c:pt>
                  <c:pt idx="194">
                    <c:v>08/06</c:v>
                  </c:pt>
                  <c:pt idx="195">
                    <c:v>08/09</c:v>
                  </c:pt>
                  <c:pt idx="196">
                    <c:v>08/24</c:v>
                  </c:pt>
                  <c:pt idx="197">
                    <c:v>09/02</c:v>
                  </c:pt>
                  <c:pt idx="198">
                    <c:v>09/05</c:v>
                  </c:pt>
                  <c:pt idx="199">
                    <c:v>09/14</c:v>
                  </c:pt>
                  <c:pt idx="200">
                    <c:v>09/20</c:v>
                  </c:pt>
                  <c:pt idx="201">
                    <c:v>10/02</c:v>
                  </c:pt>
                  <c:pt idx="202">
                    <c:v>10/20</c:v>
                  </c:pt>
                  <c:pt idx="203">
                    <c:v>12/19</c:v>
                  </c:pt>
                  <c:pt idx="204">
                    <c:v>12/22</c:v>
                  </c:pt>
                  <c:pt idx="205">
                    <c:v>01/06</c:v>
                  </c:pt>
                  <c:pt idx="206">
                    <c:v>01/12</c:v>
                  </c:pt>
                  <c:pt idx="207">
                    <c:v>01/30</c:v>
                  </c:pt>
                  <c:pt idx="208">
                    <c:v>02/08</c:v>
                  </c:pt>
                  <c:pt idx="209">
                    <c:v>02/11</c:v>
                  </c:pt>
                  <c:pt idx="210">
                    <c:v>02/26</c:v>
                  </c:pt>
                  <c:pt idx="211">
                    <c:v>03/22</c:v>
                  </c:pt>
                  <c:pt idx="212">
                    <c:v>04/09</c:v>
                  </c:pt>
                  <c:pt idx="213">
                    <c:v>05/09</c:v>
                  </c:pt>
                  <c:pt idx="214">
                    <c:v>05/12</c:v>
                  </c:pt>
                  <c:pt idx="215">
                    <c:v>05/18</c:v>
                  </c:pt>
                  <c:pt idx="216">
                    <c:v>05/21</c:v>
                  </c:pt>
                  <c:pt idx="217">
                    <c:v>05/24</c:v>
                  </c:pt>
                  <c:pt idx="218">
                    <c:v>05/27</c:v>
                  </c:pt>
                  <c:pt idx="219">
                    <c:v>06/14</c:v>
                  </c:pt>
                  <c:pt idx="220">
                    <c:v>06/17</c:v>
                  </c:pt>
                  <c:pt idx="221">
                    <c:v>06/20</c:v>
                  </c:pt>
                  <c:pt idx="222">
                    <c:v>08/04</c:v>
                  </c:pt>
                  <c:pt idx="223">
                    <c:v>08/07</c:v>
                  </c:pt>
                  <c:pt idx="224">
                    <c:v>08/10</c:v>
                  </c:pt>
                  <c:pt idx="225">
                    <c:v>08/13</c:v>
                  </c:pt>
                  <c:pt idx="226">
                    <c:v>09/09</c:v>
                  </c:pt>
                  <c:pt idx="227">
                    <c:v>09/15</c:v>
                  </c:pt>
                  <c:pt idx="228">
                    <c:v>01/10</c:v>
                  </c:pt>
                  <c:pt idx="229">
                    <c:v>01/22</c:v>
                  </c:pt>
                  <c:pt idx="230">
                    <c:v>02/21</c:v>
                  </c:pt>
                  <c:pt idx="231">
                    <c:v>03/01</c:v>
                  </c:pt>
                  <c:pt idx="232">
                    <c:v>03/28</c:v>
                  </c:pt>
                  <c:pt idx="233">
                    <c:v>04/03</c:v>
                  </c:pt>
                  <c:pt idx="234">
                    <c:v>05/12</c:v>
                  </c:pt>
                  <c:pt idx="235">
                    <c:v>05/15</c:v>
                  </c:pt>
                  <c:pt idx="236">
                    <c:v>05/24</c:v>
                  </c:pt>
                  <c:pt idx="237">
                    <c:v>05/30</c:v>
                  </c:pt>
                  <c:pt idx="238">
                    <c:v>06/05</c:v>
                  </c:pt>
                  <c:pt idx="239">
                    <c:v>07/05</c:v>
                  </c:pt>
                  <c:pt idx="240">
                    <c:v>07/29</c:v>
                  </c:pt>
                  <c:pt idx="241">
                    <c:v>08/01</c:v>
                  </c:pt>
                  <c:pt idx="242">
                    <c:v>08/13</c:v>
                  </c:pt>
                  <c:pt idx="243">
                    <c:v>08/25</c:v>
                  </c:pt>
                  <c:pt idx="244">
                    <c:v>09/03</c:v>
                  </c:pt>
                  <c:pt idx="245">
                    <c:v>09/06</c:v>
                  </c:pt>
                  <c:pt idx="246">
                    <c:v>09/21</c:v>
                  </c:pt>
                  <c:pt idx="247">
                    <c:v>09/27</c:v>
                  </c:pt>
                  <c:pt idx="248">
                    <c:v>10/09</c:v>
                  </c:pt>
                  <c:pt idx="249">
                    <c:v>10/27</c:v>
                  </c:pt>
                  <c:pt idx="250">
                    <c:v>11/14</c:v>
                  </c:pt>
                  <c:pt idx="251">
                    <c:v>12/08</c:v>
                  </c:pt>
                  <c:pt idx="252">
                    <c:v>01/04</c:v>
                  </c:pt>
                  <c:pt idx="253">
                    <c:v>01/10</c:v>
                  </c:pt>
                  <c:pt idx="254">
                    <c:v>01/13</c:v>
                  </c:pt>
                  <c:pt idx="255">
                    <c:v>01/28</c:v>
                  </c:pt>
                  <c:pt idx="256">
                    <c:v>02/15</c:v>
                  </c:pt>
                  <c:pt idx="257">
                    <c:v>03/17</c:v>
                  </c:pt>
                  <c:pt idx="258">
                    <c:v>03/26</c:v>
                  </c:pt>
                  <c:pt idx="259">
                    <c:v>04/16</c:v>
                  </c:pt>
                  <c:pt idx="260">
                    <c:v>05/10</c:v>
                  </c:pt>
                  <c:pt idx="261">
                    <c:v>05/16</c:v>
                  </c:pt>
                  <c:pt idx="262">
                    <c:v>05/19</c:v>
                  </c:pt>
                  <c:pt idx="263">
                    <c:v>06/15</c:v>
                  </c:pt>
                  <c:pt idx="264">
                    <c:v>07/27</c:v>
                  </c:pt>
                  <c:pt idx="265">
                    <c:v>08/02</c:v>
                  </c:pt>
                  <c:pt idx="266">
                    <c:v>08/05</c:v>
                  </c:pt>
                  <c:pt idx="267">
                    <c:v>09/01</c:v>
                  </c:pt>
                  <c:pt idx="268">
                    <c:v>09/04</c:v>
                  </c:pt>
                  <c:pt idx="269">
                    <c:v>09/07</c:v>
                  </c:pt>
                  <c:pt idx="270">
                    <c:v>09/10</c:v>
                  </c:pt>
                  <c:pt idx="271">
                    <c:v>09/13</c:v>
                  </c:pt>
                  <c:pt idx="272">
                    <c:v>11/27</c:v>
                  </c:pt>
                  <c:pt idx="273">
                    <c:v>12/15</c:v>
                  </c:pt>
                  <c:pt idx="274">
                    <c:v>12/24</c:v>
                  </c:pt>
                  <c:pt idx="275">
                    <c:v>01/05</c:v>
                  </c:pt>
                  <c:pt idx="276">
                    <c:v>02/07</c:v>
                  </c:pt>
                  <c:pt idx="277">
                    <c:v>02/10</c:v>
                  </c:pt>
                  <c:pt idx="278">
                    <c:v>02/25</c:v>
                  </c:pt>
                  <c:pt idx="279">
                    <c:v>03/24</c:v>
                  </c:pt>
                  <c:pt idx="280">
                    <c:v>04/02</c:v>
                  </c:pt>
                  <c:pt idx="281">
                    <c:v>04/11</c:v>
                  </c:pt>
                  <c:pt idx="282">
                    <c:v>04/23</c:v>
                  </c:pt>
                  <c:pt idx="283">
                    <c:v>04/26</c:v>
                  </c:pt>
                  <c:pt idx="284">
                    <c:v>05/20</c:v>
                  </c:pt>
                  <c:pt idx="285">
                    <c:v>05/23</c:v>
                  </c:pt>
                  <c:pt idx="286">
                    <c:v>05/26</c:v>
                  </c:pt>
                  <c:pt idx="287">
                    <c:v>06/13</c:v>
                  </c:pt>
                  <c:pt idx="288">
                    <c:v>06/22</c:v>
                  </c:pt>
                  <c:pt idx="289">
                    <c:v>07/07</c:v>
                  </c:pt>
                  <c:pt idx="290">
                    <c:v>07/28</c:v>
                  </c:pt>
                  <c:pt idx="291">
                    <c:v>08/12</c:v>
                  </c:pt>
                  <c:pt idx="292">
                    <c:v>08/15</c:v>
                  </c:pt>
                  <c:pt idx="293">
                    <c:v>10/08</c:v>
                  </c:pt>
                  <c:pt idx="294">
                    <c:v>10/11</c:v>
                  </c:pt>
                  <c:pt idx="295">
                    <c:v>10/29</c:v>
                  </c:pt>
                  <c:pt idx="296">
                    <c:v>11/16</c:v>
                  </c:pt>
                  <c:pt idx="297">
                    <c:v>01/03</c:v>
                  </c:pt>
                  <c:pt idx="298">
                    <c:v>01/12</c:v>
                  </c:pt>
                  <c:pt idx="299">
                    <c:v>02/23</c:v>
                  </c:pt>
                  <c:pt idx="300">
                    <c:v>03/01</c:v>
                  </c:pt>
                  <c:pt idx="301">
                    <c:v>03/04</c:v>
                  </c:pt>
                  <c:pt idx="302">
                    <c:v>03/19</c:v>
                  </c:pt>
                  <c:pt idx="303">
                    <c:v>03/22</c:v>
                  </c:pt>
                  <c:pt idx="304">
                    <c:v>03/25</c:v>
                  </c:pt>
                  <c:pt idx="305">
                    <c:v>03/28</c:v>
                  </c:pt>
                  <c:pt idx="306">
                    <c:v>04/03</c:v>
                  </c:pt>
                  <c:pt idx="307">
                    <c:v>04/09</c:v>
                  </c:pt>
                  <c:pt idx="308">
                    <c:v>04/18</c:v>
                  </c:pt>
                  <c:pt idx="309">
                    <c:v>04/30</c:v>
                  </c:pt>
                  <c:pt idx="310">
                    <c:v>06/29</c:v>
                  </c:pt>
                  <c:pt idx="311">
                    <c:v>07/14</c:v>
                  </c:pt>
                  <c:pt idx="312">
                    <c:v>07/17</c:v>
                  </c:pt>
                  <c:pt idx="313">
                    <c:v>07/20</c:v>
                  </c:pt>
                  <c:pt idx="314">
                    <c:v>07/26</c:v>
                  </c:pt>
                  <c:pt idx="315">
                    <c:v>07/29</c:v>
                  </c:pt>
                  <c:pt idx="316">
                    <c:v>08/07</c:v>
                  </c:pt>
                  <c:pt idx="317">
                    <c:v>08/10</c:v>
                  </c:pt>
                  <c:pt idx="318">
                    <c:v>08/13</c:v>
                  </c:pt>
                  <c:pt idx="319">
                    <c:v>09/06</c:v>
                  </c:pt>
                  <c:pt idx="320">
                    <c:v>01/10</c:v>
                  </c:pt>
                  <c:pt idx="321">
                    <c:v>01/25</c:v>
                  </c:pt>
                  <c:pt idx="322">
                    <c:v>02/21</c:v>
                  </c:pt>
                  <c:pt idx="323">
                    <c:v>03/01</c:v>
                  </c:pt>
                  <c:pt idx="324">
                    <c:v>03/07</c:v>
                  </c:pt>
                  <c:pt idx="325">
                    <c:v>04/27</c:v>
                  </c:pt>
                  <c:pt idx="326">
                    <c:v>04/30</c:v>
                  </c:pt>
                  <c:pt idx="327">
                    <c:v>05/03</c:v>
                  </c:pt>
                  <c:pt idx="328">
                    <c:v>06/11</c:v>
                  </c:pt>
                  <c:pt idx="329">
                    <c:v>06/14</c:v>
                  </c:pt>
                  <c:pt idx="330">
                    <c:v>06/26</c:v>
                  </c:pt>
                  <c:pt idx="331">
                    <c:v>07/05</c:v>
                  </c:pt>
                  <c:pt idx="332">
                    <c:v>07/23</c:v>
                  </c:pt>
                  <c:pt idx="333">
                    <c:v>08/13</c:v>
                  </c:pt>
                  <c:pt idx="334">
                    <c:v>08/19</c:v>
                  </c:pt>
                  <c:pt idx="335">
                    <c:v>08/22</c:v>
                  </c:pt>
                  <c:pt idx="336">
                    <c:v>09/21</c:v>
                  </c:pt>
                  <c:pt idx="337">
                    <c:v>09/24</c:v>
                  </c:pt>
                  <c:pt idx="338">
                    <c:v>10/30</c:v>
                  </c:pt>
                  <c:pt idx="339">
                    <c:v>11/02</c:v>
                  </c:pt>
                  <c:pt idx="340">
                    <c:v>11/17</c:v>
                  </c:pt>
                  <c:pt idx="341">
                    <c:v>11/26</c:v>
                  </c:pt>
                  <c:pt idx="342">
                    <c:v>12/08</c:v>
                  </c:pt>
                  <c:pt idx="343">
                    <c:v>12/17</c:v>
                  </c:pt>
                  <c:pt idx="344">
                    <c:v>01/04</c:v>
                  </c:pt>
                  <c:pt idx="345">
                    <c:v>01/07</c:v>
                  </c:pt>
                  <c:pt idx="346">
                    <c:v>01/10</c:v>
                  </c:pt>
                  <c:pt idx="347">
                    <c:v>04/28</c:v>
                  </c:pt>
                  <c:pt idx="348">
                    <c:v>05/10</c:v>
                  </c:pt>
                  <c:pt idx="349">
                    <c:v>05/13</c:v>
                  </c:pt>
                  <c:pt idx="350">
                    <c:v>05/16</c:v>
                  </c:pt>
                  <c:pt idx="351">
                    <c:v>06/09</c:v>
                  </c:pt>
                  <c:pt idx="352">
                    <c:v>06/18</c:v>
                  </c:pt>
                  <c:pt idx="353">
                    <c:v>06/30</c:v>
                  </c:pt>
                  <c:pt idx="354">
                    <c:v>07/09</c:v>
                  </c:pt>
                  <c:pt idx="355">
                    <c:v>08/14</c:v>
                  </c:pt>
                  <c:pt idx="356">
                    <c:v>08/17</c:v>
                  </c:pt>
                  <c:pt idx="357">
                    <c:v>08/20</c:v>
                  </c:pt>
                  <c:pt idx="358">
                    <c:v>08/23</c:v>
                  </c:pt>
                  <c:pt idx="359">
                    <c:v>10/07</c:v>
                  </c:pt>
                  <c:pt idx="360">
                    <c:v>10/10</c:v>
                  </c:pt>
                  <c:pt idx="361">
                    <c:v>11/06</c:v>
                  </c:pt>
                  <c:pt idx="362">
                    <c:v>11/09</c:v>
                  </c:pt>
                  <c:pt idx="363">
                    <c:v>12/18</c:v>
                  </c:pt>
                  <c:pt idx="364">
                    <c:v>12/21</c:v>
                  </c:pt>
                  <c:pt idx="365">
                    <c:v>12/24</c:v>
                  </c:pt>
                  <c:pt idx="366">
                    <c:v>01/17</c:v>
                  </c:pt>
                  <c:pt idx="367">
                    <c:v>02/01</c:v>
                  </c:pt>
                  <c:pt idx="368">
                    <c:v>02/07</c:v>
                  </c:pt>
                  <c:pt idx="369">
                    <c:v>02/10</c:v>
                  </c:pt>
                  <c:pt idx="370">
                    <c:v>02/19</c:v>
                  </c:pt>
                  <c:pt idx="371">
                    <c:v>03/18</c:v>
                  </c:pt>
                  <c:pt idx="372">
                    <c:v>04/02</c:v>
                  </c:pt>
                  <c:pt idx="373">
                    <c:v>04/14</c:v>
                  </c:pt>
                  <c:pt idx="374">
                    <c:v>04/29</c:v>
                  </c:pt>
                  <c:pt idx="375">
                    <c:v>06/04</c:v>
                  </c:pt>
                  <c:pt idx="376">
                    <c:v>07/13</c:v>
                  </c:pt>
                  <c:pt idx="377">
                    <c:v>07/16</c:v>
                  </c:pt>
                  <c:pt idx="378">
                    <c:v>07/22</c:v>
                  </c:pt>
                  <c:pt idx="379">
                    <c:v>07/25</c:v>
                  </c:pt>
                  <c:pt idx="380">
                    <c:v>07/28</c:v>
                  </c:pt>
                  <c:pt idx="381">
                    <c:v>08/12</c:v>
                  </c:pt>
                  <c:pt idx="382">
                    <c:v>08/24</c:v>
                  </c:pt>
                  <c:pt idx="383">
                    <c:v>09/05</c:v>
                  </c:pt>
                  <c:pt idx="384">
                    <c:v>09/17</c:v>
                  </c:pt>
                  <c:pt idx="385">
                    <c:v>09/26</c:v>
                  </c:pt>
                  <c:pt idx="386">
                    <c:v>10/20</c:v>
                  </c:pt>
                  <c:pt idx="387">
                    <c:v>10/29</c:v>
                  </c:pt>
                  <c:pt idx="388">
                    <c:v>11/16</c:v>
                  </c:pt>
                  <c:pt idx="389">
                    <c:v>12/25</c:v>
                  </c:pt>
                </c:lvl>
                <c:lvl>
                  <c:pt idx="0">
                    <c:v>2001</c:v>
                  </c:pt>
                  <c:pt idx="24">
                    <c:v>2002</c:v>
                  </c:pt>
                  <c:pt idx="47">
                    <c:v>2003</c:v>
                  </c:pt>
                  <c:pt idx="68">
                    <c:v>2004</c:v>
                  </c:pt>
                  <c:pt idx="91">
                    <c:v>2006</c:v>
                  </c:pt>
                  <c:pt idx="113">
                    <c:v>2007</c:v>
                  </c:pt>
                  <c:pt idx="136">
                    <c:v>2008</c:v>
                  </c:pt>
                  <c:pt idx="158">
                    <c:v>2009</c:v>
                  </c:pt>
                  <c:pt idx="182">
                    <c:v>2010</c:v>
                  </c:pt>
                  <c:pt idx="205">
                    <c:v>2011</c:v>
                  </c:pt>
                  <c:pt idx="228">
                    <c:v>2012</c:v>
                  </c:pt>
                  <c:pt idx="252">
                    <c:v>2013</c:v>
                  </c:pt>
                  <c:pt idx="275">
                    <c:v>2014</c:v>
                  </c:pt>
                  <c:pt idx="297">
                    <c:v>2015</c:v>
                  </c:pt>
                  <c:pt idx="320">
                    <c:v>2016</c:v>
                  </c:pt>
                  <c:pt idx="344">
                    <c:v>2017</c:v>
                  </c:pt>
                  <c:pt idx="366">
                    <c:v>2018</c:v>
                  </c:pt>
                </c:lvl>
              </c:multiLvlStrCache>
            </c:multiLvlStrRef>
          </c:cat>
          <c:val>
            <c:numRef>
              <c:f>Anth_ImpairmentPVT!$G$5:$G$411</c:f>
              <c:numCache>
                <c:formatCode>General</c:formatCode>
                <c:ptCount val="390"/>
                <c:pt idx="0">
                  <c:v>0.12609552530000001</c:v>
                </c:pt>
                <c:pt idx="1">
                  <c:v>1.4215894455</c:v>
                </c:pt>
                <c:pt idx="2">
                  <c:v>0.48742448859999998</c:v>
                </c:pt>
                <c:pt idx="3">
                  <c:v>0.55518368880000002</c:v>
                </c:pt>
                <c:pt idx="4">
                  <c:v>1.3599221608000001</c:v>
                </c:pt>
                <c:pt idx="5">
                  <c:v>3.6248678300000003E-2</c:v>
                </c:pt>
                <c:pt idx="6">
                  <c:v>0.78075098249999997</c:v>
                </c:pt>
                <c:pt idx="7">
                  <c:v>0.72837420990000001</c:v>
                </c:pt>
                <c:pt idx="8">
                  <c:v>0.78767296019999999</c:v>
                </c:pt>
                <c:pt idx="9">
                  <c:v>0.79311266700000005</c:v>
                </c:pt>
                <c:pt idx="10">
                  <c:v>0.72971172350000002</c:v>
                </c:pt>
                <c:pt idx="11">
                  <c:v>0.80263658299999996</c:v>
                </c:pt>
                <c:pt idx="12">
                  <c:v>1.2773428621</c:v>
                </c:pt>
                <c:pt idx="13">
                  <c:v>0.72297855369999997</c:v>
                </c:pt>
                <c:pt idx="14">
                  <c:v>1.0577832529</c:v>
                </c:pt>
                <c:pt idx="15">
                  <c:v>0.94537710779999995</c:v>
                </c:pt>
                <c:pt idx="16">
                  <c:v>0.92933120390000001</c:v>
                </c:pt>
                <c:pt idx="17">
                  <c:v>0.89526160899999996</c:v>
                </c:pt>
                <c:pt idx="18">
                  <c:v>0.84108644269999999</c:v>
                </c:pt>
                <c:pt idx="19">
                  <c:v>0.97971272070000004</c:v>
                </c:pt>
                <c:pt idx="20">
                  <c:v>0.66948726079999998</c:v>
                </c:pt>
                <c:pt idx="21">
                  <c:v>1.0325974859</c:v>
                </c:pt>
                <c:pt idx="22">
                  <c:v>0.82397609979999997</c:v>
                </c:pt>
                <c:pt idx="23">
                  <c:v>0.49666923750000003</c:v>
                </c:pt>
                <c:pt idx="24">
                  <c:v>0.3241531553</c:v>
                </c:pt>
                <c:pt idx="25">
                  <c:v>1.0631599926999999</c:v>
                </c:pt>
                <c:pt idx="26">
                  <c:v>0.62397103519999997</c:v>
                </c:pt>
                <c:pt idx="27">
                  <c:v>0.96012986290000002</c:v>
                </c:pt>
                <c:pt idx="28">
                  <c:v>0.22466601489999999</c:v>
                </c:pt>
                <c:pt idx="29">
                  <c:v>1.5811144797000001</c:v>
                </c:pt>
                <c:pt idx="30">
                  <c:v>0.47935633360000002</c:v>
                </c:pt>
                <c:pt idx="31">
                  <c:v>0.59001907460000003</c:v>
                </c:pt>
                <c:pt idx="32">
                  <c:v>0.96166853259999996</c:v>
                </c:pt>
                <c:pt idx="33">
                  <c:v>1.3522274307</c:v>
                </c:pt>
                <c:pt idx="34">
                  <c:v>0.99037686899999999</c:v>
                </c:pt>
                <c:pt idx="35">
                  <c:v>1.0126875789000001</c:v>
                </c:pt>
                <c:pt idx="36">
                  <c:v>1.4820726383</c:v>
                </c:pt>
                <c:pt idx="37">
                  <c:v>0.91648023440000004</c:v>
                </c:pt>
                <c:pt idx="38">
                  <c:v>0.70819295299999996</c:v>
                </c:pt>
                <c:pt idx="39">
                  <c:v>0.48593617090000002</c:v>
                </c:pt>
                <c:pt idx="40">
                  <c:v>1.1561482783000001</c:v>
                </c:pt>
                <c:pt idx="41">
                  <c:v>0.69823209159999999</c:v>
                </c:pt>
                <c:pt idx="42">
                  <c:v>0.7609936169</c:v>
                </c:pt>
                <c:pt idx="43">
                  <c:v>0.87042137310000001</c:v>
                </c:pt>
                <c:pt idx="44">
                  <c:v>0.320549429</c:v>
                </c:pt>
                <c:pt idx="45">
                  <c:v>0.88428964560000001</c:v>
                </c:pt>
                <c:pt idx="46">
                  <c:v>1.0492917201</c:v>
                </c:pt>
                <c:pt idx="47">
                  <c:v>0.21291260149999999</c:v>
                </c:pt>
                <c:pt idx="48">
                  <c:v>0.26003493300000002</c:v>
                </c:pt>
                <c:pt idx="49">
                  <c:v>0.252361212</c:v>
                </c:pt>
                <c:pt idx="50">
                  <c:v>0.2494811981</c:v>
                </c:pt>
                <c:pt idx="51">
                  <c:v>0.24842171939999999</c:v>
                </c:pt>
                <c:pt idx="52">
                  <c:v>0.29742774420000001</c:v>
                </c:pt>
                <c:pt idx="53">
                  <c:v>0.66627793670000002</c:v>
                </c:pt>
                <c:pt idx="54">
                  <c:v>0.2193547377</c:v>
                </c:pt>
                <c:pt idx="55">
                  <c:v>0.4163419995</c:v>
                </c:pt>
                <c:pt idx="56">
                  <c:v>0.38228394119999998</c:v>
                </c:pt>
                <c:pt idx="57">
                  <c:v>0.38086288169999999</c:v>
                </c:pt>
                <c:pt idx="58">
                  <c:v>0.65576507610000001</c:v>
                </c:pt>
                <c:pt idx="59">
                  <c:v>0.424280985</c:v>
                </c:pt>
                <c:pt idx="60">
                  <c:v>0.35272590450000002</c:v>
                </c:pt>
                <c:pt idx="61">
                  <c:v>0.27961713230000002</c:v>
                </c:pt>
                <c:pt idx="62">
                  <c:v>0.49850765730000002</c:v>
                </c:pt>
                <c:pt idx="63">
                  <c:v>0.26462969190000002</c:v>
                </c:pt>
                <c:pt idx="64">
                  <c:v>0.2389464107</c:v>
                </c:pt>
                <c:pt idx="65">
                  <c:v>0.42569257069999999</c:v>
                </c:pt>
                <c:pt idx="66">
                  <c:v>0.1204111046</c:v>
                </c:pt>
                <c:pt idx="67">
                  <c:v>6.4260308599999996E-2</c:v>
                </c:pt>
                <c:pt idx="68">
                  <c:v>3.5093204400000001E-2</c:v>
                </c:pt>
                <c:pt idx="69">
                  <c:v>8.9015989500000003E-2</c:v>
                </c:pt>
                <c:pt idx="70">
                  <c:v>0.10879293029999999</c:v>
                </c:pt>
                <c:pt idx="71">
                  <c:v>0.2286465224</c:v>
                </c:pt>
                <c:pt idx="72">
                  <c:v>0.12547301120000001</c:v>
                </c:pt>
                <c:pt idx="73">
                  <c:v>0.2156544105</c:v>
                </c:pt>
                <c:pt idx="74">
                  <c:v>0.1232676509</c:v>
                </c:pt>
                <c:pt idx="75">
                  <c:v>0.1765051211</c:v>
                </c:pt>
                <c:pt idx="76">
                  <c:v>0.1356096755</c:v>
                </c:pt>
                <c:pt idx="77">
                  <c:v>0.1027181982</c:v>
                </c:pt>
                <c:pt idx="78">
                  <c:v>9.4917689799999996E-2</c:v>
                </c:pt>
                <c:pt idx="79">
                  <c:v>4.6675887499999999E-2</c:v>
                </c:pt>
                <c:pt idx="80">
                  <c:v>0.13442524810000001</c:v>
                </c:pt>
                <c:pt idx="81">
                  <c:v>0.1190712899</c:v>
                </c:pt>
                <c:pt idx="82">
                  <c:v>8.03121735E-2</c:v>
                </c:pt>
                <c:pt idx="83">
                  <c:v>6.3570327999999995E-2</c:v>
                </c:pt>
                <c:pt idx="84">
                  <c:v>9.6298310799999995E-2</c:v>
                </c:pt>
                <c:pt idx="85">
                  <c:v>0.14255637879999999</c:v>
                </c:pt>
                <c:pt idx="86">
                  <c:v>0.13238701559999999</c:v>
                </c:pt>
                <c:pt idx="87">
                  <c:v>1.05108852E-2</c:v>
                </c:pt>
                <c:pt idx="88">
                  <c:v>5.2652522899999998E-2</c:v>
                </c:pt>
                <c:pt idx="89">
                  <c:v>8.9093649400000002E-2</c:v>
                </c:pt>
                <c:pt idx="90">
                  <c:v>8.8890189499999994E-2</c:v>
                </c:pt>
                <c:pt idx="91">
                  <c:v>4.9940168299999997E-2</c:v>
                </c:pt>
                <c:pt idx="92">
                  <c:v>0.45090238230000002</c:v>
                </c:pt>
                <c:pt idx="93">
                  <c:v>0.49638625959999999</c:v>
                </c:pt>
                <c:pt idx="94">
                  <c:v>0.93083202239999996</c:v>
                </c:pt>
                <c:pt idx="95">
                  <c:v>0.88338542819999999</c:v>
                </c:pt>
                <c:pt idx="96">
                  <c:v>0.53726530269999995</c:v>
                </c:pt>
                <c:pt idx="97">
                  <c:v>0.40687422680000002</c:v>
                </c:pt>
                <c:pt idx="98">
                  <c:v>0.62890150089999997</c:v>
                </c:pt>
                <c:pt idx="99">
                  <c:v>0.46709357309999999</c:v>
                </c:pt>
                <c:pt idx="100">
                  <c:v>0.57150447230000001</c:v>
                </c:pt>
                <c:pt idx="101">
                  <c:v>0.67838118579999995</c:v>
                </c:pt>
                <c:pt idx="102">
                  <c:v>0.69136384709999998</c:v>
                </c:pt>
                <c:pt idx="103">
                  <c:v>0.44956549499999998</c:v>
                </c:pt>
                <c:pt idx="104">
                  <c:v>0.53950830260000004</c:v>
                </c:pt>
                <c:pt idx="105">
                  <c:v>0.35491387320000001</c:v>
                </c:pt>
                <c:pt idx="106">
                  <c:v>0.36563868030000002</c:v>
                </c:pt>
                <c:pt idx="107">
                  <c:v>0.32976553739999998</c:v>
                </c:pt>
                <c:pt idx="108">
                  <c:v>0.98736555260000003</c:v>
                </c:pt>
                <c:pt idx="109">
                  <c:v>0.57686687579999996</c:v>
                </c:pt>
                <c:pt idx="110">
                  <c:v>0.67165218640000002</c:v>
                </c:pt>
                <c:pt idx="111">
                  <c:v>0.5677314792</c:v>
                </c:pt>
                <c:pt idx="112">
                  <c:v>0.56094306250000003</c:v>
                </c:pt>
                <c:pt idx="113">
                  <c:v>0.55417676319999998</c:v>
                </c:pt>
                <c:pt idx="114">
                  <c:v>0.49554182549999998</c:v>
                </c:pt>
                <c:pt idx="115">
                  <c:v>1.8666893733000001</c:v>
                </c:pt>
                <c:pt idx="116">
                  <c:v>1.7147583026</c:v>
                </c:pt>
                <c:pt idx="117">
                  <c:v>1.5736547932</c:v>
                </c:pt>
                <c:pt idx="118">
                  <c:v>1.2590587206999999</c:v>
                </c:pt>
                <c:pt idx="119">
                  <c:v>1.2736734104</c:v>
                </c:pt>
                <c:pt idx="120">
                  <c:v>1.5122985727</c:v>
                </c:pt>
                <c:pt idx="121">
                  <c:v>1.280938943</c:v>
                </c:pt>
                <c:pt idx="122">
                  <c:v>1.0550177806000001</c:v>
                </c:pt>
                <c:pt idx="123">
                  <c:v>1.0030845468</c:v>
                </c:pt>
                <c:pt idx="124">
                  <c:v>0.97871135409999999</c:v>
                </c:pt>
                <c:pt idx="125">
                  <c:v>0.83490951749999998</c:v>
                </c:pt>
                <c:pt idx="126">
                  <c:v>1.2070533504000001</c:v>
                </c:pt>
                <c:pt idx="127">
                  <c:v>1.5853102107999999</c:v>
                </c:pt>
                <c:pt idx="128">
                  <c:v>0.84020198219999997</c:v>
                </c:pt>
                <c:pt idx="129">
                  <c:v>1.1308232889000001</c:v>
                </c:pt>
                <c:pt idx="130">
                  <c:v>1.3429861277999999</c:v>
                </c:pt>
                <c:pt idx="131">
                  <c:v>0.67864253370000005</c:v>
                </c:pt>
                <c:pt idx="132">
                  <c:v>0.95463992480000004</c:v>
                </c:pt>
                <c:pt idx="133">
                  <c:v>0.93200767449999999</c:v>
                </c:pt>
                <c:pt idx="134">
                  <c:v>1.3820760862999999</c:v>
                </c:pt>
                <c:pt idx="135">
                  <c:v>0.55155374349999997</c:v>
                </c:pt>
                <c:pt idx="136">
                  <c:v>0.1919484773</c:v>
                </c:pt>
                <c:pt idx="137">
                  <c:v>0.54872086669999998</c:v>
                </c:pt>
                <c:pt idx="138">
                  <c:v>0.41793707860000001</c:v>
                </c:pt>
                <c:pt idx="139">
                  <c:v>0.30417335249999999</c:v>
                </c:pt>
                <c:pt idx="140">
                  <c:v>0.85487803900000003</c:v>
                </c:pt>
                <c:pt idx="141">
                  <c:v>0.77641518229999995</c:v>
                </c:pt>
                <c:pt idx="142">
                  <c:v>1.2837367849000001</c:v>
                </c:pt>
                <c:pt idx="143">
                  <c:v>0.77647080339999996</c:v>
                </c:pt>
                <c:pt idx="144">
                  <c:v>0.4154897494</c:v>
                </c:pt>
                <c:pt idx="145">
                  <c:v>0.80891645540000001</c:v>
                </c:pt>
                <c:pt idx="146">
                  <c:v>0.69633931309999997</c:v>
                </c:pt>
                <c:pt idx="147">
                  <c:v>0.78175123940000002</c:v>
                </c:pt>
                <c:pt idx="148">
                  <c:v>0.80792176059999998</c:v>
                </c:pt>
                <c:pt idx="149">
                  <c:v>0.62822198429999998</c:v>
                </c:pt>
                <c:pt idx="150">
                  <c:v>1.0013284419999999</c:v>
                </c:pt>
                <c:pt idx="151">
                  <c:v>1.3103964528000001</c:v>
                </c:pt>
                <c:pt idx="152">
                  <c:v>0.65121204629999996</c:v>
                </c:pt>
                <c:pt idx="153">
                  <c:v>1.5097071946</c:v>
                </c:pt>
                <c:pt idx="154">
                  <c:v>0.76115645570000001</c:v>
                </c:pt>
                <c:pt idx="155">
                  <c:v>1.4481927002999999</c:v>
                </c:pt>
                <c:pt idx="156">
                  <c:v>0.92720403240000004</c:v>
                </c:pt>
                <c:pt idx="157">
                  <c:v>0.47424419010000002</c:v>
                </c:pt>
                <c:pt idx="158">
                  <c:v>0.41000206550000001</c:v>
                </c:pt>
                <c:pt idx="159">
                  <c:v>0.3991590183</c:v>
                </c:pt>
                <c:pt idx="160">
                  <c:v>0.35483845780000001</c:v>
                </c:pt>
                <c:pt idx="161">
                  <c:v>0.4708559021</c:v>
                </c:pt>
                <c:pt idx="162">
                  <c:v>0.55639900959999999</c:v>
                </c:pt>
                <c:pt idx="163">
                  <c:v>0.4241960253</c:v>
                </c:pt>
                <c:pt idx="164">
                  <c:v>0.46351129190000001</c:v>
                </c:pt>
                <c:pt idx="165">
                  <c:v>0.43787364960000003</c:v>
                </c:pt>
                <c:pt idx="166">
                  <c:v>0.33076035970000001</c:v>
                </c:pt>
                <c:pt idx="167">
                  <c:v>0.3000225863</c:v>
                </c:pt>
                <c:pt idx="168">
                  <c:v>0.32311016310000001</c:v>
                </c:pt>
                <c:pt idx="169">
                  <c:v>0.62705268479999998</c:v>
                </c:pt>
                <c:pt idx="170">
                  <c:v>0.37541811889999999</c:v>
                </c:pt>
                <c:pt idx="171">
                  <c:v>0.31713542280000001</c:v>
                </c:pt>
                <c:pt idx="172">
                  <c:v>0.38167018260000002</c:v>
                </c:pt>
                <c:pt idx="173">
                  <c:v>0.41874521199999998</c:v>
                </c:pt>
                <c:pt idx="174">
                  <c:v>0.51784244020000003</c:v>
                </c:pt>
                <c:pt idx="175">
                  <c:v>0.65921301539999999</c:v>
                </c:pt>
                <c:pt idx="176">
                  <c:v>0.25931637489999998</c:v>
                </c:pt>
                <c:pt idx="177">
                  <c:v>2.05796611E-2</c:v>
                </c:pt>
                <c:pt idx="178">
                  <c:v>9.2708580900000004E-2</c:v>
                </c:pt>
                <c:pt idx="179">
                  <c:v>0.1393157703</c:v>
                </c:pt>
                <c:pt idx="180">
                  <c:v>4.7829534999999999E-2</c:v>
                </c:pt>
                <c:pt idx="181">
                  <c:v>0.25368937079999998</c:v>
                </c:pt>
                <c:pt idx="182">
                  <c:v>0.29930224259999999</c:v>
                </c:pt>
                <c:pt idx="183">
                  <c:v>0</c:v>
                </c:pt>
                <c:pt idx="184">
                  <c:v>2.6876076499999998E-2</c:v>
                </c:pt>
                <c:pt idx="185">
                  <c:v>0.14786609219999999</c:v>
                </c:pt>
                <c:pt idx="186">
                  <c:v>0.2935975649</c:v>
                </c:pt>
                <c:pt idx="187">
                  <c:v>0.49829326390000001</c:v>
                </c:pt>
                <c:pt idx="188">
                  <c:v>0.55323190509999998</c:v>
                </c:pt>
                <c:pt idx="189">
                  <c:v>0.79017995519999995</c:v>
                </c:pt>
                <c:pt idx="190">
                  <c:v>0.31117771830000002</c:v>
                </c:pt>
                <c:pt idx="191">
                  <c:v>0.47515674390000001</c:v>
                </c:pt>
                <c:pt idx="192">
                  <c:v>0.31493846209999998</c:v>
                </c:pt>
                <c:pt idx="193">
                  <c:v>0.36911436089999999</c:v>
                </c:pt>
                <c:pt idx="194">
                  <c:v>0.26062484590000001</c:v>
                </c:pt>
                <c:pt idx="195">
                  <c:v>0.36923089100000001</c:v>
                </c:pt>
                <c:pt idx="196">
                  <c:v>0.28297743619999999</c:v>
                </c:pt>
                <c:pt idx="197">
                  <c:v>0.35658207930000002</c:v>
                </c:pt>
                <c:pt idx="198">
                  <c:v>0.35557568299999998</c:v>
                </c:pt>
                <c:pt idx="199">
                  <c:v>0.51292308720000002</c:v>
                </c:pt>
                <c:pt idx="200">
                  <c:v>0.4453038533</c:v>
                </c:pt>
                <c:pt idx="201">
                  <c:v>0.3063682036</c:v>
                </c:pt>
                <c:pt idx="202">
                  <c:v>0.40838500170000003</c:v>
                </c:pt>
                <c:pt idx="203">
                  <c:v>7.7270044199999999E-2</c:v>
                </c:pt>
                <c:pt idx="204">
                  <c:v>0.3028934881</c:v>
                </c:pt>
                <c:pt idx="205">
                  <c:v>0.19515852489999999</c:v>
                </c:pt>
                <c:pt idx="206">
                  <c:v>0.14983872840000001</c:v>
                </c:pt>
                <c:pt idx="207">
                  <c:v>0.12905605319999999</c:v>
                </c:pt>
                <c:pt idx="208">
                  <c:v>9.8511818400000006E-2</c:v>
                </c:pt>
                <c:pt idx="209">
                  <c:v>0.25038521429999999</c:v>
                </c:pt>
                <c:pt idx="210">
                  <c:v>0.26591166510000003</c:v>
                </c:pt>
                <c:pt idx="211">
                  <c:v>0.50838832060000005</c:v>
                </c:pt>
                <c:pt idx="212">
                  <c:v>0.41949272840000001</c:v>
                </c:pt>
                <c:pt idx="213">
                  <c:v>0.50792809819999996</c:v>
                </c:pt>
                <c:pt idx="214">
                  <c:v>0.66807338640000002</c:v>
                </c:pt>
                <c:pt idx="215">
                  <c:v>0.2957776775</c:v>
                </c:pt>
                <c:pt idx="216">
                  <c:v>0.3009006796</c:v>
                </c:pt>
                <c:pt idx="217">
                  <c:v>0.4146846153</c:v>
                </c:pt>
                <c:pt idx="218">
                  <c:v>0.57380045869999996</c:v>
                </c:pt>
                <c:pt idx="219">
                  <c:v>0.42927851030000003</c:v>
                </c:pt>
                <c:pt idx="220">
                  <c:v>0.34107325170000002</c:v>
                </c:pt>
                <c:pt idx="221">
                  <c:v>0.45748529970000001</c:v>
                </c:pt>
                <c:pt idx="222">
                  <c:v>0.29998023470000001</c:v>
                </c:pt>
                <c:pt idx="223">
                  <c:v>0.2418468775</c:v>
                </c:pt>
                <c:pt idx="224">
                  <c:v>0.64201026459999999</c:v>
                </c:pt>
                <c:pt idx="225">
                  <c:v>0.79599099470000001</c:v>
                </c:pt>
                <c:pt idx="226">
                  <c:v>0.33186880340000002</c:v>
                </c:pt>
                <c:pt idx="227">
                  <c:v>0.85665557530000003</c:v>
                </c:pt>
                <c:pt idx="228">
                  <c:v>0.42830651710000001</c:v>
                </c:pt>
                <c:pt idx="229">
                  <c:v>0.24822349369999999</c:v>
                </c:pt>
                <c:pt idx="230">
                  <c:v>0.49155476110000001</c:v>
                </c:pt>
                <c:pt idx="231">
                  <c:v>0.20426359690000001</c:v>
                </c:pt>
                <c:pt idx="232">
                  <c:v>1.1421857820000001</c:v>
                </c:pt>
                <c:pt idx="233">
                  <c:v>0.66064342659999997</c:v>
                </c:pt>
                <c:pt idx="234">
                  <c:v>1.0471117650999999</c:v>
                </c:pt>
                <c:pt idx="235">
                  <c:v>0.65282287859999999</c:v>
                </c:pt>
                <c:pt idx="236">
                  <c:v>0.72513664570000003</c:v>
                </c:pt>
                <c:pt idx="237">
                  <c:v>0.88791276129999996</c:v>
                </c:pt>
                <c:pt idx="238">
                  <c:v>0.8298899059</c:v>
                </c:pt>
                <c:pt idx="239">
                  <c:v>0.79623419910000004</c:v>
                </c:pt>
                <c:pt idx="240">
                  <c:v>0.81783071139999997</c:v>
                </c:pt>
                <c:pt idx="241">
                  <c:v>1.0666707848999999</c:v>
                </c:pt>
                <c:pt idx="242">
                  <c:v>0.97758604090000001</c:v>
                </c:pt>
                <c:pt idx="243">
                  <c:v>0.56725275639999995</c:v>
                </c:pt>
                <c:pt idx="244">
                  <c:v>0.80147526300000005</c:v>
                </c:pt>
                <c:pt idx="245">
                  <c:v>0.79418892870000002</c:v>
                </c:pt>
                <c:pt idx="246">
                  <c:v>0.86502976750000005</c:v>
                </c:pt>
                <c:pt idx="247">
                  <c:v>0.86502976750000005</c:v>
                </c:pt>
                <c:pt idx="248">
                  <c:v>0.63423592579999999</c:v>
                </c:pt>
                <c:pt idx="249">
                  <c:v>0.89722377249999996</c:v>
                </c:pt>
                <c:pt idx="250">
                  <c:v>0.55024394119999998</c:v>
                </c:pt>
                <c:pt idx="251">
                  <c:v>9.3285461E-2</c:v>
                </c:pt>
                <c:pt idx="252">
                  <c:v>0.34755717209999998</c:v>
                </c:pt>
                <c:pt idx="253">
                  <c:v>0.56976468079999998</c:v>
                </c:pt>
                <c:pt idx="254">
                  <c:v>0.44048708889999999</c:v>
                </c:pt>
                <c:pt idx="255">
                  <c:v>0.34755717209999998</c:v>
                </c:pt>
                <c:pt idx="256">
                  <c:v>0</c:v>
                </c:pt>
                <c:pt idx="257">
                  <c:v>0.59758989770000004</c:v>
                </c:pt>
                <c:pt idx="258">
                  <c:v>0.31449232780000003</c:v>
                </c:pt>
                <c:pt idx="259">
                  <c:v>0.65979165760000003</c:v>
                </c:pt>
                <c:pt idx="260">
                  <c:v>0.39733721620000001</c:v>
                </c:pt>
                <c:pt idx="261">
                  <c:v>0.67525966849999997</c:v>
                </c:pt>
                <c:pt idx="262">
                  <c:v>0.57719047280000002</c:v>
                </c:pt>
                <c:pt idx="263">
                  <c:v>0.94353432530000003</c:v>
                </c:pt>
                <c:pt idx="264">
                  <c:v>0.63817371479999996</c:v>
                </c:pt>
                <c:pt idx="265">
                  <c:v>0.51471633819999996</c:v>
                </c:pt>
                <c:pt idx="266">
                  <c:v>0.42457467729999998</c:v>
                </c:pt>
                <c:pt idx="267">
                  <c:v>0.4581484321</c:v>
                </c:pt>
                <c:pt idx="268">
                  <c:v>0.25176015410000002</c:v>
                </c:pt>
                <c:pt idx="269">
                  <c:v>0.42496173599999998</c:v>
                </c:pt>
                <c:pt idx="270">
                  <c:v>1.0321277516</c:v>
                </c:pt>
                <c:pt idx="271">
                  <c:v>0.41121398590000002</c:v>
                </c:pt>
                <c:pt idx="272">
                  <c:v>0.14944764869999999</c:v>
                </c:pt>
                <c:pt idx="273">
                  <c:v>0.41214579369999998</c:v>
                </c:pt>
                <c:pt idx="274">
                  <c:v>0.13742015930000001</c:v>
                </c:pt>
                <c:pt idx="275">
                  <c:v>0.22999002139999999</c:v>
                </c:pt>
                <c:pt idx="276">
                  <c:v>0.15332668090000001</c:v>
                </c:pt>
                <c:pt idx="277">
                  <c:v>8.8989332800000001E-2</c:v>
                </c:pt>
                <c:pt idx="278">
                  <c:v>0.59186422270000005</c:v>
                </c:pt>
                <c:pt idx="279">
                  <c:v>0.63543837759999999</c:v>
                </c:pt>
                <c:pt idx="280">
                  <c:v>0.2747948066</c:v>
                </c:pt>
                <c:pt idx="281">
                  <c:v>0.2722449408</c:v>
                </c:pt>
                <c:pt idx="282">
                  <c:v>0.13956331250000001</c:v>
                </c:pt>
                <c:pt idx="283">
                  <c:v>0.32865703029999999</c:v>
                </c:pt>
                <c:pt idx="284">
                  <c:v>0.31208782489999998</c:v>
                </c:pt>
                <c:pt idx="285">
                  <c:v>0.4277867561</c:v>
                </c:pt>
                <c:pt idx="286">
                  <c:v>0.45310820359999998</c:v>
                </c:pt>
                <c:pt idx="287">
                  <c:v>0.4613386585</c:v>
                </c:pt>
                <c:pt idx="288">
                  <c:v>0.248744826</c:v>
                </c:pt>
                <c:pt idx="289">
                  <c:v>0.1216748715</c:v>
                </c:pt>
                <c:pt idx="290">
                  <c:v>0.4720368096</c:v>
                </c:pt>
                <c:pt idx="291">
                  <c:v>0.34550189679999999</c:v>
                </c:pt>
                <c:pt idx="292">
                  <c:v>0.39000148569999998</c:v>
                </c:pt>
                <c:pt idx="293">
                  <c:v>0.27968779240000002</c:v>
                </c:pt>
                <c:pt idx="294">
                  <c:v>0.33939797090000001</c:v>
                </c:pt>
                <c:pt idx="295">
                  <c:v>0.1608581379</c:v>
                </c:pt>
                <c:pt idx="296">
                  <c:v>0.44123508319999999</c:v>
                </c:pt>
                <c:pt idx="297">
                  <c:v>0.20505860270000001</c:v>
                </c:pt>
                <c:pt idx="298">
                  <c:v>0.17169529019999999</c:v>
                </c:pt>
                <c:pt idx="299">
                  <c:v>0.1006151262</c:v>
                </c:pt>
                <c:pt idx="300">
                  <c:v>0.40968876189999998</c:v>
                </c:pt>
                <c:pt idx="301">
                  <c:v>0.26183428110000001</c:v>
                </c:pt>
                <c:pt idx="302">
                  <c:v>1.1585627357999999</c:v>
                </c:pt>
                <c:pt idx="303">
                  <c:v>0.47840557610000001</c:v>
                </c:pt>
                <c:pt idx="304">
                  <c:v>0.39803786190000001</c:v>
                </c:pt>
                <c:pt idx="305">
                  <c:v>0.27605584220000001</c:v>
                </c:pt>
                <c:pt idx="306">
                  <c:v>0.4664506195</c:v>
                </c:pt>
                <c:pt idx="307">
                  <c:v>1.1421362572</c:v>
                </c:pt>
                <c:pt idx="308">
                  <c:v>0.77799817100000002</c:v>
                </c:pt>
                <c:pt idx="309">
                  <c:v>0.31262557070000002</c:v>
                </c:pt>
                <c:pt idx="310">
                  <c:v>0.72839546659999999</c:v>
                </c:pt>
                <c:pt idx="311">
                  <c:v>0.69616511599999997</c:v>
                </c:pt>
                <c:pt idx="312">
                  <c:v>0.62046915879999998</c:v>
                </c:pt>
                <c:pt idx="313">
                  <c:v>0.64888463949999997</c:v>
                </c:pt>
                <c:pt idx="314">
                  <c:v>1.0131445662</c:v>
                </c:pt>
                <c:pt idx="315">
                  <c:v>0.64021902360000005</c:v>
                </c:pt>
                <c:pt idx="316">
                  <c:v>0.80557419640000005</c:v>
                </c:pt>
                <c:pt idx="317">
                  <c:v>0.65060532400000004</c:v>
                </c:pt>
                <c:pt idx="318">
                  <c:v>0.51178823760000003</c:v>
                </c:pt>
                <c:pt idx="319">
                  <c:v>0.69750606999999998</c:v>
                </c:pt>
                <c:pt idx="320">
                  <c:v>0.52509379810000001</c:v>
                </c:pt>
                <c:pt idx="321">
                  <c:v>0.22065247490000001</c:v>
                </c:pt>
                <c:pt idx="322">
                  <c:v>1.1728875250999999</c:v>
                </c:pt>
                <c:pt idx="323">
                  <c:v>0.66365660849999997</c:v>
                </c:pt>
                <c:pt idx="324">
                  <c:v>0.7460957668</c:v>
                </c:pt>
                <c:pt idx="325">
                  <c:v>1.3257335967999999</c:v>
                </c:pt>
                <c:pt idx="326">
                  <c:v>1.0043832098000001</c:v>
                </c:pt>
                <c:pt idx="327">
                  <c:v>1.8082822869999999</c:v>
                </c:pt>
                <c:pt idx="328">
                  <c:v>1.0377000894999999</c:v>
                </c:pt>
                <c:pt idx="329">
                  <c:v>0.95904558149999997</c:v>
                </c:pt>
                <c:pt idx="330">
                  <c:v>0.77586942280000004</c:v>
                </c:pt>
                <c:pt idx="331">
                  <c:v>1.4409929856999999</c:v>
                </c:pt>
                <c:pt idx="332">
                  <c:v>1.0733346652</c:v>
                </c:pt>
                <c:pt idx="333">
                  <c:v>1.2309517876</c:v>
                </c:pt>
                <c:pt idx="334">
                  <c:v>0.91302506059999999</c:v>
                </c:pt>
                <c:pt idx="335">
                  <c:v>0.79987643050000001</c:v>
                </c:pt>
                <c:pt idx="336">
                  <c:v>0.67923437659999997</c:v>
                </c:pt>
                <c:pt idx="337">
                  <c:v>0.80111805329999997</c:v>
                </c:pt>
                <c:pt idx="338">
                  <c:v>1.1906611262</c:v>
                </c:pt>
                <c:pt idx="339">
                  <c:v>1.4385695218000001</c:v>
                </c:pt>
                <c:pt idx="340">
                  <c:v>1.1456247064</c:v>
                </c:pt>
                <c:pt idx="341">
                  <c:v>0.80148134299999996</c:v>
                </c:pt>
                <c:pt idx="342">
                  <c:v>0.32777923419999999</c:v>
                </c:pt>
                <c:pt idx="343">
                  <c:v>1.1834712102</c:v>
                </c:pt>
                <c:pt idx="344">
                  <c:v>0.2755731736</c:v>
                </c:pt>
                <c:pt idx="345">
                  <c:v>0.17732091450000001</c:v>
                </c:pt>
                <c:pt idx="346">
                  <c:v>0.3151964129</c:v>
                </c:pt>
                <c:pt idx="347">
                  <c:v>0.19529857719999999</c:v>
                </c:pt>
                <c:pt idx="348">
                  <c:v>0.32882116700000003</c:v>
                </c:pt>
                <c:pt idx="349">
                  <c:v>0.36667869819999999</c:v>
                </c:pt>
                <c:pt idx="350">
                  <c:v>0.37915762050000001</c:v>
                </c:pt>
                <c:pt idx="351">
                  <c:v>0.35903731500000002</c:v>
                </c:pt>
                <c:pt idx="352">
                  <c:v>0.394445396</c:v>
                </c:pt>
                <c:pt idx="353">
                  <c:v>0.64539633480000003</c:v>
                </c:pt>
                <c:pt idx="354">
                  <c:v>0.36829914229999999</c:v>
                </c:pt>
                <c:pt idx="355">
                  <c:v>0.33968340200000002</c:v>
                </c:pt>
                <c:pt idx="356">
                  <c:v>0.39857289499999998</c:v>
                </c:pt>
                <c:pt idx="357">
                  <c:v>0.45758511099999999</c:v>
                </c:pt>
                <c:pt idx="358">
                  <c:v>0.65406988450000003</c:v>
                </c:pt>
                <c:pt idx="359">
                  <c:v>0.58970264809999995</c:v>
                </c:pt>
                <c:pt idx="360">
                  <c:v>0.59952799919999999</c:v>
                </c:pt>
                <c:pt idx="361">
                  <c:v>0.19607248320000001</c:v>
                </c:pt>
                <c:pt idx="362">
                  <c:v>0.2857241163</c:v>
                </c:pt>
                <c:pt idx="363">
                  <c:v>0.10063283419999999</c:v>
                </c:pt>
                <c:pt idx="364">
                  <c:v>0.264903789</c:v>
                </c:pt>
                <c:pt idx="365">
                  <c:v>0.56143128340000004</c:v>
                </c:pt>
                <c:pt idx="366">
                  <c:v>0.23741652760000001</c:v>
                </c:pt>
                <c:pt idx="367">
                  <c:v>0.57155982910000003</c:v>
                </c:pt>
                <c:pt idx="368">
                  <c:v>1.2397910474</c:v>
                </c:pt>
                <c:pt idx="369">
                  <c:v>0.65439575220000001</c:v>
                </c:pt>
                <c:pt idx="370">
                  <c:v>0.40947905839999998</c:v>
                </c:pt>
                <c:pt idx="371">
                  <c:v>0.3611674829</c:v>
                </c:pt>
                <c:pt idx="372">
                  <c:v>0.53939201299999995</c:v>
                </c:pt>
                <c:pt idx="373">
                  <c:v>0.89800375809999999</c:v>
                </c:pt>
                <c:pt idx="374">
                  <c:v>0.86512040680000002</c:v>
                </c:pt>
                <c:pt idx="375">
                  <c:v>1.2581287571999999</c:v>
                </c:pt>
                <c:pt idx="376">
                  <c:v>0.61544062509999997</c:v>
                </c:pt>
                <c:pt idx="377">
                  <c:v>0.9774889041</c:v>
                </c:pt>
                <c:pt idx="378">
                  <c:v>0.86594797830000003</c:v>
                </c:pt>
                <c:pt idx="379">
                  <c:v>0.65506930210000003</c:v>
                </c:pt>
                <c:pt idx="380">
                  <c:v>0.60735802579999998</c:v>
                </c:pt>
                <c:pt idx="381">
                  <c:v>0.77592595799999997</c:v>
                </c:pt>
                <c:pt idx="382">
                  <c:v>0.8437883477</c:v>
                </c:pt>
                <c:pt idx="383">
                  <c:v>1.1891568859999999</c:v>
                </c:pt>
                <c:pt idx="384">
                  <c:v>0.71047012460000003</c:v>
                </c:pt>
                <c:pt idx="385">
                  <c:v>0.93348661899999996</c:v>
                </c:pt>
                <c:pt idx="386">
                  <c:v>0.41024015190000002</c:v>
                </c:pt>
                <c:pt idx="387">
                  <c:v>0.47447573430000001</c:v>
                </c:pt>
                <c:pt idx="388">
                  <c:v>0.17354362600000001</c:v>
                </c:pt>
                <c:pt idx="389">
                  <c:v>0.33507769570000001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18D-4B5A-82C5-E719461A5C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540515760"/>
        <c:axId val="540523632"/>
      </c:barChart>
      <c:catAx>
        <c:axId val="540515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40523632"/>
        <c:crosses val="autoZero"/>
        <c:auto val="1"/>
        <c:lblAlgn val="ctr"/>
        <c:lblOffset val="100"/>
        <c:noMultiLvlLbl val="0"/>
      </c:catAx>
      <c:valAx>
        <c:axId val="540523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chemeClr val="tx1"/>
                    </a:solidFill>
                  </a:rPr>
                  <a:t>Inverse Megameters (Mm</a:t>
                </a:r>
                <a:r>
                  <a:rPr lang="en-US" b="1" baseline="30000">
                    <a:solidFill>
                      <a:schemeClr val="tx1"/>
                    </a:solidFill>
                  </a:rPr>
                  <a:t>-1</a:t>
                </a:r>
                <a:r>
                  <a:rPr lang="en-US" b="1">
                    <a:solidFill>
                      <a:schemeClr val="tx1"/>
                    </a:solidFill>
                  </a:rPr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40515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2577150803815158"/>
          <c:y val="0.21111031575598505"/>
          <c:w val="0.11102053477334665"/>
          <c:h val="0.23389946711206555"/>
        </c:manualLayout>
      </c:layout>
      <c:overlay val="1"/>
      <c:spPr>
        <a:solidFill>
          <a:schemeClr val="bg1"/>
        </a:solidFill>
        <a:ln w="3175"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[SHEN_DailyStackBarChart_07-09-2020.xlsx]VisiblityPVT!PivotTable1</c:name>
    <c:fmtId val="7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chemeClr val="tx1"/>
                </a:solidFill>
              </a:rPr>
              <a:t>Shenandoah National Park </a:t>
            </a:r>
          </a:p>
          <a:p>
            <a:pPr>
              <a:defRPr b="1">
                <a:solidFill>
                  <a:schemeClr val="tx1"/>
                </a:solidFill>
              </a:defRPr>
            </a:pPr>
            <a:r>
              <a:rPr lang="en-US" b="1">
                <a:solidFill>
                  <a:schemeClr val="tx1"/>
                </a:solidFill>
              </a:rPr>
              <a:t>20% Clearest</a:t>
            </a:r>
            <a:r>
              <a:rPr lang="en-US" b="1" baseline="0">
                <a:solidFill>
                  <a:schemeClr val="tx1"/>
                </a:solidFill>
              </a:rPr>
              <a:t> Days, </a:t>
            </a:r>
            <a:r>
              <a:rPr lang="en-US" b="1">
                <a:solidFill>
                  <a:schemeClr val="tx1"/>
                </a:solidFill>
              </a:rPr>
              <a:t>Visibility Impairment by Species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3"/>
        <c:spPr>
          <a:solidFill>
            <a:schemeClr val="accent1">
              <a:lumMod val="40000"/>
              <a:lumOff val="60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</c:pivotFmt>
      <c:pivotFmt>
        <c:idx val="14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</c:pivotFmt>
      <c:pivotFmt>
        <c:idx val="15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</c:pivotFmt>
      <c:pivotFmt>
        <c:idx val="16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</c:pivotFmt>
      <c:pivotFmt>
        <c:idx val="17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</c:pivotFmt>
      <c:pivotFmt>
        <c:idx val="18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</c:pivotFmt>
      <c:pivotFmt>
        <c:idx val="19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</c:pivotFmt>
      <c:pivotFmt>
        <c:idx val="20"/>
        <c:spPr>
          <a:solidFill>
            <a:srgbClr val="00B0F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</c:pivotFmt>
      <c:pivotFmt>
        <c:idx val="2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9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rgbClr val="00B0F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6"/>
        <c:spPr>
          <a:solidFill>
            <a:schemeClr val="accent1">
              <a:lumMod val="40000"/>
              <a:lumOff val="60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7"/>
        <c:spPr>
          <a:solidFill>
            <a:srgbClr val="00B0F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9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0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1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2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4"/>
        <c:spPr>
          <a:solidFill>
            <a:schemeClr val="accent1">
              <a:lumMod val="40000"/>
              <a:lumOff val="60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5"/>
        <c:spPr>
          <a:solidFill>
            <a:srgbClr val="00B0F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6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7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8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9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0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1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2"/>
        <c:spPr>
          <a:solidFill>
            <a:schemeClr val="accent1">
              <a:lumMod val="40000"/>
              <a:lumOff val="60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VisiblityPVT!$B$4</c:f>
              <c:strCache>
                <c:ptCount val="1"/>
                <c:pt idx="0">
                  <c:v>E_Rayleigh</c:v>
                </c:pt>
              </c:strCache>
            </c:strRef>
          </c:tx>
          <c:spPr>
            <a:solidFill>
              <a:srgbClr val="00B0F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VisiblityPVT!$A$5:$A$444</c:f>
              <c:multiLvlStrCache>
                <c:ptCount val="421"/>
                <c:lvl>
                  <c:pt idx="0">
                    <c:v>01/08</c:v>
                  </c:pt>
                  <c:pt idx="1">
                    <c:v>01/12</c:v>
                  </c:pt>
                  <c:pt idx="2">
                    <c:v>01/15</c:v>
                  </c:pt>
                  <c:pt idx="3">
                    <c:v>01/29</c:v>
                  </c:pt>
                  <c:pt idx="4">
                    <c:v>02/02</c:v>
                  </c:pt>
                  <c:pt idx="5">
                    <c:v>03/04</c:v>
                  </c:pt>
                  <c:pt idx="6">
                    <c:v>03/18</c:v>
                  </c:pt>
                  <c:pt idx="7">
                    <c:v>03/22</c:v>
                  </c:pt>
                  <c:pt idx="8">
                    <c:v>04/15</c:v>
                  </c:pt>
                  <c:pt idx="9">
                    <c:v>05/24</c:v>
                  </c:pt>
                  <c:pt idx="10">
                    <c:v>05/31</c:v>
                  </c:pt>
                  <c:pt idx="11">
                    <c:v>07/26</c:v>
                  </c:pt>
                  <c:pt idx="12">
                    <c:v>10/30</c:v>
                  </c:pt>
                  <c:pt idx="13">
                    <c:v>11/02</c:v>
                  </c:pt>
                  <c:pt idx="14">
                    <c:v>11/26</c:v>
                  </c:pt>
                  <c:pt idx="15">
                    <c:v>11/29</c:v>
                  </c:pt>
                  <c:pt idx="16">
                    <c:v>12/14</c:v>
                  </c:pt>
                  <c:pt idx="17">
                    <c:v>12/26</c:v>
                  </c:pt>
                  <c:pt idx="18">
                    <c:v>12/29</c:v>
                  </c:pt>
                  <c:pt idx="19">
                    <c:v>01/10</c:v>
                  </c:pt>
                  <c:pt idx="20">
                    <c:v>01/19</c:v>
                  </c:pt>
                  <c:pt idx="21">
                    <c:v>01/22</c:v>
                  </c:pt>
                  <c:pt idx="22">
                    <c:v>01/31</c:v>
                  </c:pt>
                  <c:pt idx="23">
                    <c:v>02/12</c:v>
                  </c:pt>
                  <c:pt idx="24">
                    <c:v>02/15</c:v>
                  </c:pt>
                  <c:pt idx="25">
                    <c:v>02/27</c:v>
                  </c:pt>
                  <c:pt idx="26">
                    <c:v>03/05</c:v>
                  </c:pt>
                  <c:pt idx="27">
                    <c:v>03/14</c:v>
                  </c:pt>
                  <c:pt idx="28">
                    <c:v>03/20</c:v>
                  </c:pt>
                  <c:pt idx="29">
                    <c:v>05/07</c:v>
                  </c:pt>
                  <c:pt idx="30">
                    <c:v>05/19</c:v>
                  </c:pt>
                  <c:pt idx="31">
                    <c:v>05/22</c:v>
                  </c:pt>
                  <c:pt idx="32">
                    <c:v>07/30</c:v>
                  </c:pt>
                  <c:pt idx="33">
                    <c:v>09/25</c:v>
                  </c:pt>
                  <c:pt idx="34">
                    <c:v>10/10</c:v>
                  </c:pt>
                  <c:pt idx="35">
                    <c:v>10/25</c:v>
                  </c:pt>
                  <c:pt idx="36">
                    <c:v>10/28</c:v>
                  </c:pt>
                  <c:pt idx="37">
                    <c:v>11/06</c:v>
                  </c:pt>
                  <c:pt idx="38">
                    <c:v>11/09</c:v>
                  </c:pt>
                  <c:pt idx="39">
                    <c:v>11/24</c:v>
                  </c:pt>
                  <c:pt idx="40">
                    <c:v>01/05</c:v>
                  </c:pt>
                  <c:pt idx="41">
                    <c:v>01/14</c:v>
                  </c:pt>
                  <c:pt idx="42">
                    <c:v>01/23</c:v>
                  </c:pt>
                  <c:pt idx="43">
                    <c:v>01/26</c:v>
                  </c:pt>
                  <c:pt idx="44">
                    <c:v>02/07</c:v>
                  </c:pt>
                  <c:pt idx="45">
                    <c:v>02/19</c:v>
                  </c:pt>
                  <c:pt idx="46">
                    <c:v>03/03</c:v>
                  </c:pt>
                  <c:pt idx="47">
                    <c:v>03/09</c:v>
                  </c:pt>
                  <c:pt idx="48">
                    <c:v>03/18</c:v>
                  </c:pt>
                  <c:pt idx="49">
                    <c:v>06/07</c:v>
                  </c:pt>
                  <c:pt idx="50">
                    <c:v>07/25</c:v>
                  </c:pt>
                  <c:pt idx="51">
                    <c:v>08/09</c:v>
                  </c:pt>
                  <c:pt idx="52">
                    <c:v>09/02</c:v>
                  </c:pt>
                  <c:pt idx="53">
                    <c:v>09/26</c:v>
                  </c:pt>
                  <c:pt idx="54">
                    <c:v>10/11</c:v>
                  </c:pt>
                  <c:pt idx="55">
                    <c:v>11/16</c:v>
                  </c:pt>
                  <c:pt idx="56">
                    <c:v>12/01</c:v>
                  </c:pt>
                  <c:pt idx="57">
                    <c:v>12/04</c:v>
                  </c:pt>
                  <c:pt idx="58">
                    <c:v>12/07</c:v>
                  </c:pt>
                  <c:pt idx="59">
                    <c:v>12/10</c:v>
                  </c:pt>
                  <c:pt idx="60">
                    <c:v>12/13</c:v>
                  </c:pt>
                  <c:pt idx="61">
                    <c:v>12/22</c:v>
                  </c:pt>
                  <c:pt idx="62">
                    <c:v>12/25</c:v>
                  </c:pt>
                  <c:pt idx="63">
                    <c:v>01/03</c:v>
                  </c:pt>
                  <c:pt idx="64">
                    <c:v>02/17</c:v>
                  </c:pt>
                  <c:pt idx="65">
                    <c:v>02/23</c:v>
                  </c:pt>
                  <c:pt idx="66">
                    <c:v>03/16</c:v>
                  </c:pt>
                  <c:pt idx="67">
                    <c:v>04/09</c:v>
                  </c:pt>
                  <c:pt idx="68">
                    <c:v>04/18</c:v>
                  </c:pt>
                  <c:pt idx="69">
                    <c:v>04/24</c:v>
                  </c:pt>
                  <c:pt idx="70">
                    <c:v>05/06</c:v>
                  </c:pt>
                  <c:pt idx="71">
                    <c:v>05/18</c:v>
                  </c:pt>
                  <c:pt idx="72">
                    <c:v>06/17</c:v>
                  </c:pt>
                  <c:pt idx="73">
                    <c:v>09/12</c:v>
                  </c:pt>
                  <c:pt idx="74">
                    <c:v>10/03</c:v>
                  </c:pt>
                  <c:pt idx="75">
                    <c:v>10/27</c:v>
                  </c:pt>
                  <c:pt idx="76">
                    <c:v>10/30</c:v>
                  </c:pt>
                  <c:pt idx="77">
                    <c:v>11/26</c:v>
                  </c:pt>
                  <c:pt idx="78">
                    <c:v>11/29</c:v>
                  </c:pt>
                  <c:pt idx="79">
                    <c:v>12/02</c:v>
                  </c:pt>
                  <c:pt idx="80">
                    <c:v>12/05</c:v>
                  </c:pt>
                  <c:pt idx="81">
                    <c:v>12/08</c:v>
                  </c:pt>
                  <c:pt idx="82">
                    <c:v>12/11</c:v>
                  </c:pt>
                  <c:pt idx="83">
                    <c:v>12/14</c:v>
                  </c:pt>
                  <c:pt idx="84">
                    <c:v>12/29</c:v>
                  </c:pt>
                  <c:pt idx="85">
                    <c:v>02/03</c:v>
                  </c:pt>
                  <c:pt idx="86">
                    <c:v>02/06</c:v>
                  </c:pt>
                  <c:pt idx="87">
                    <c:v>03/01</c:v>
                  </c:pt>
                  <c:pt idx="88">
                    <c:v>03/16</c:v>
                  </c:pt>
                  <c:pt idx="89">
                    <c:v>03/31</c:v>
                  </c:pt>
                  <c:pt idx="90">
                    <c:v>04/06</c:v>
                  </c:pt>
                  <c:pt idx="91">
                    <c:v>04/12</c:v>
                  </c:pt>
                  <c:pt idx="92">
                    <c:v>06/02</c:v>
                  </c:pt>
                  <c:pt idx="93">
                    <c:v>06/05</c:v>
                  </c:pt>
                  <c:pt idx="94">
                    <c:v>07/26</c:v>
                  </c:pt>
                  <c:pt idx="95">
                    <c:v>09/06</c:v>
                  </c:pt>
                  <c:pt idx="96">
                    <c:v>09/15</c:v>
                  </c:pt>
                  <c:pt idx="97">
                    <c:v>09/21</c:v>
                  </c:pt>
                  <c:pt idx="98">
                    <c:v>10/21</c:v>
                  </c:pt>
                  <c:pt idx="99">
                    <c:v>11/05</c:v>
                  </c:pt>
                  <c:pt idx="100">
                    <c:v>11/14</c:v>
                  </c:pt>
                  <c:pt idx="101">
                    <c:v>11/23</c:v>
                  </c:pt>
                  <c:pt idx="102">
                    <c:v>11/26</c:v>
                  </c:pt>
                  <c:pt idx="103">
                    <c:v>12/02</c:v>
                  </c:pt>
                  <c:pt idx="104">
                    <c:v>12/11</c:v>
                  </c:pt>
                  <c:pt idx="105">
                    <c:v>12/20</c:v>
                  </c:pt>
                  <c:pt idx="106">
                    <c:v>12/23</c:v>
                  </c:pt>
                  <c:pt idx="107">
                    <c:v>01/04</c:v>
                  </c:pt>
                  <c:pt idx="108">
                    <c:v>01/28</c:v>
                  </c:pt>
                  <c:pt idx="109">
                    <c:v>02/06</c:v>
                  </c:pt>
                  <c:pt idx="110">
                    <c:v>02/15</c:v>
                  </c:pt>
                  <c:pt idx="111">
                    <c:v>03/08</c:v>
                  </c:pt>
                  <c:pt idx="112">
                    <c:v>03/23</c:v>
                  </c:pt>
                  <c:pt idx="113">
                    <c:v>03/26</c:v>
                  </c:pt>
                  <c:pt idx="114">
                    <c:v>04/04</c:v>
                  </c:pt>
                  <c:pt idx="115">
                    <c:v>04/16</c:v>
                  </c:pt>
                  <c:pt idx="116">
                    <c:v>06/03</c:v>
                  </c:pt>
                  <c:pt idx="117">
                    <c:v>10/07</c:v>
                  </c:pt>
                  <c:pt idx="118">
                    <c:v>10/10</c:v>
                  </c:pt>
                  <c:pt idx="119">
                    <c:v>10/13</c:v>
                  </c:pt>
                  <c:pt idx="120">
                    <c:v>10/22</c:v>
                  </c:pt>
                  <c:pt idx="121">
                    <c:v>10/25</c:v>
                  </c:pt>
                  <c:pt idx="122">
                    <c:v>10/31</c:v>
                  </c:pt>
                  <c:pt idx="123">
                    <c:v>11/03</c:v>
                  </c:pt>
                  <c:pt idx="124">
                    <c:v>11/12</c:v>
                  </c:pt>
                  <c:pt idx="125">
                    <c:v>11/21</c:v>
                  </c:pt>
                  <c:pt idx="126">
                    <c:v>11/27</c:v>
                  </c:pt>
                  <c:pt idx="127">
                    <c:v>12/03</c:v>
                  </c:pt>
                  <c:pt idx="128">
                    <c:v>12/15</c:v>
                  </c:pt>
                  <c:pt idx="129">
                    <c:v>12/24</c:v>
                  </c:pt>
                  <c:pt idx="130">
                    <c:v>01/02</c:v>
                  </c:pt>
                  <c:pt idx="131">
                    <c:v>01/14</c:v>
                  </c:pt>
                  <c:pt idx="132">
                    <c:v>04/08</c:v>
                  </c:pt>
                  <c:pt idx="133">
                    <c:v>04/17</c:v>
                  </c:pt>
                  <c:pt idx="134">
                    <c:v>04/20</c:v>
                  </c:pt>
                  <c:pt idx="135">
                    <c:v>04/26</c:v>
                  </c:pt>
                  <c:pt idx="136">
                    <c:v>05/08</c:v>
                  </c:pt>
                  <c:pt idx="137">
                    <c:v>10/05</c:v>
                  </c:pt>
                  <c:pt idx="138">
                    <c:v>10/08</c:v>
                  </c:pt>
                  <c:pt idx="139">
                    <c:v>10/14</c:v>
                  </c:pt>
                  <c:pt idx="140">
                    <c:v>10/29</c:v>
                  </c:pt>
                  <c:pt idx="141">
                    <c:v>11/07</c:v>
                  </c:pt>
                  <c:pt idx="142">
                    <c:v>11/13</c:v>
                  </c:pt>
                  <c:pt idx="143">
                    <c:v>11/16</c:v>
                  </c:pt>
                  <c:pt idx="144">
                    <c:v>11/22</c:v>
                  </c:pt>
                  <c:pt idx="145">
                    <c:v>11/25</c:v>
                  </c:pt>
                  <c:pt idx="146">
                    <c:v>12/01</c:v>
                  </c:pt>
                  <c:pt idx="147">
                    <c:v>12/10</c:v>
                  </c:pt>
                  <c:pt idx="148">
                    <c:v>12/22</c:v>
                  </c:pt>
                  <c:pt idx="149">
                    <c:v>12/25</c:v>
                  </c:pt>
                  <c:pt idx="150">
                    <c:v>12/28</c:v>
                  </c:pt>
                  <c:pt idx="151">
                    <c:v>01/03</c:v>
                  </c:pt>
                  <c:pt idx="152">
                    <c:v>01/06</c:v>
                  </c:pt>
                  <c:pt idx="153">
                    <c:v>01/09</c:v>
                  </c:pt>
                  <c:pt idx="154">
                    <c:v>01/18</c:v>
                  </c:pt>
                  <c:pt idx="155">
                    <c:v>01/21</c:v>
                  </c:pt>
                  <c:pt idx="156">
                    <c:v>01/27</c:v>
                  </c:pt>
                  <c:pt idx="157">
                    <c:v>02/08</c:v>
                  </c:pt>
                  <c:pt idx="158">
                    <c:v>02/14</c:v>
                  </c:pt>
                  <c:pt idx="159">
                    <c:v>02/17</c:v>
                  </c:pt>
                  <c:pt idx="160">
                    <c:v>03/04</c:v>
                  </c:pt>
                  <c:pt idx="161">
                    <c:v>03/16</c:v>
                  </c:pt>
                  <c:pt idx="162">
                    <c:v>04/15</c:v>
                  </c:pt>
                  <c:pt idx="163">
                    <c:v>05/09</c:v>
                  </c:pt>
                  <c:pt idx="164">
                    <c:v>06/14</c:v>
                  </c:pt>
                  <c:pt idx="165">
                    <c:v>10/21</c:v>
                  </c:pt>
                  <c:pt idx="166">
                    <c:v>10/24</c:v>
                  </c:pt>
                  <c:pt idx="167">
                    <c:v>10/27</c:v>
                  </c:pt>
                  <c:pt idx="168">
                    <c:v>10/30</c:v>
                  </c:pt>
                  <c:pt idx="169">
                    <c:v>11/23</c:v>
                  </c:pt>
                  <c:pt idx="170">
                    <c:v>11/26</c:v>
                  </c:pt>
                  <c:pt idx="171">
                    <c:v>12/17</c:v>
                  </c:pt>
                  <c:pt idx="172">
                    <c:v>12/26</c:v>
                  </c:pt>
                  <c:pt idx="173">
                    <c:v>12/29</c:v>
                  </c:pt>
                  <c:pt idx="174">
                    <c:v>01/04</c:v>
                  </c:pt>
                  <c:pt idx="175">
                    <c:v>01/10</c:v>
                  </c:pt>
                  <c:pt idx="176">
                    <c:v>01/22</c:v>
                  </c:pt>
                  <c:pt idx="177">
                    <c:v>02/18</c:v>
                  </c:pt>
                  <c:pt idx="178">
                    <c:v>03/31</c:v>
                  </c:pt>
                  <c:pt idx="179">
                    <c:v>04/03</c:v>
                  </c:pt>
                  <c:pt idx="180">
                    <c:v>04/06</c:v>
                  </c:pt>
                  <c:pt idx="181">
                    <c:v>04/09</c:v>
                  </c:pt>
                  <c:pt idx="182">
                    <c:v>04/15</c:v>
                  </c:pt>
                  <c:pt idx="183">
                    <c:v>04/21</c:v>
                  </c:pt>
                  <c:pt idx="184">
                    <c:v>04/27</c:v>
                  </c:pt>
                  <c:pt idx="185">
                    <c:v>05/09</c:v>
                  </c:pt>
                  <c:pt idx="186">
                    <c:v>05/12</c:v>
                  </c:pt>
                  <c:pt idx="187">
                    <c:v>08/28</c:v>
                  </c:pt>
                  <c:pt idx="188">
                    <c:v>09/27</c:v>
                  </c:pt>
                  <c:pt idx="189">
                    <c:v>10/24</c:v>
                  </c:pt>
                  <c:pt idx="190">
                    <c:v>11/14</c:v>
                  </c:pt>
                  <c:pt idx="191">
                    <c:v>11/23</c:v>
                  </c:pt>
                  <c:pt idx="192">
                    <c:v>12/08</c:v>
                  </c:pt>
                  <c:pt idx="193">
                    <c:v>12/11</c:v>
                  </c:pt>
                  <c:pt idx="194">
                    <c:v>12/17</c:v>
                  </c:pt>
                  <c:pt idx="195">
                    <c:v>12/20</c:v>
                  </c:pt>
                  <c:pt idx="196">
                    <c:v>12/23</c:v>
                  </c:pt>
                  <c:pt idx="197">
                    <c:v>12/29</c:v>
                  </c:pt>
                  <c:pt idx="198">
                    <c:v>01/07</c:v>
                  </c:pt>
                  <c:pt idx="199">
                    <c:v>03/26</c:v>
                  </c:pt>
                  <c:pt idx="200">
                    <c:v>03/29</c:v>
                  </c:pt>
                  <c:pt idx="201">
                    <c:v>04/07</c:v>
                  </c:pt>
                  <c:pt idx="202">
                    <c:v>05/04</c:v>
                  </c:pt>
                  <c:pt idx="203">
                    <c:v>09/01</c:v>
                  </c:pt>
                  <c:pt idx="204">
                    <c:v>10/07</c:v>
                  </c:pt>
                  <c:pt idx="205">
                    <c:v>10/10</c:v>
                  </c:pt>
                  <c:pt idx="206">
                    <c:v>10/16</c:v>
                  </c:pt>
                  <c:pt idx="207">
                    <c:v>10/28</c:v>
                  </c:pt>
                  <c:pt idx="208">
                    <c:v>10/31</c:v>
                  </c:pt>
                  <c:pt idx="209">
                    <c:v>11/12</c:v>
                  </c:pt>
                  <c:pt idx="210">
                    <c:v>11/15</c:v>
                  </c:pt>
                  <c:pt idx="211">
                    <c:v>11/18</c:v>
                  </c:pt>
                  <c:pt idx="212">
                    <c:v>11/24</c:v>
                  </c:pt>
                  <c:pt idx="213">
                    <c:v>11/27</c:v>
                  </c:pt>
                  <c:pt idx="214">
                    <c:v>11/30</c:v>
                  </c:pt>
                  <c:pt idx="215">
                    <c:v>12/03</c:v>
                  </c:pt>
                  <c:pt idx="216">
                    <c:v>12/09</c:v>
                  </c:pt>
                  <c:pt idx="217">
                    <c:v>12/12</c:v>
                  </c:pt>
                  <c:pt idx="218">
                    <c:v>12/24</c:v>
                  </c:pt>
                  <c:pt idx="219">
                    <c:v>12/27</c:v>
                  </c:pt>
                  <c:pt idx="220">
                    <c:v>12/30</c:v>
                  </c:pt>
                  <c:pt idx="221">
                    <c:v>01/11</c:v>
                  </c:pt>
                  <c:pt idx="222">
                    <c:v>01/14</c:v>
                  </c:pt>
                  <c:pt idx="223">
                    <c:v>01/17</c:v>
                  </c:pt>
                  <c:pt idx="224">
                    <c:v>01/26</c:v>
                  </c:pt>
                  <c:pt idx="225">
                    <c:v>02/07</c:v>
                  </c:pt>
                  <c:pt idx="226">
                    <c:v>03/12</c:v>
                  </c:pt>
                  <c:pt idx="227">
                    <c:v>03/15</c:v>
                  </c:pt>
                  <c:pt idx="228">
                    <c:v>03/27</c:v>
                  </c:pt>
                  <c:pt idx="229">
                    <c:v>03/30</c:v>
                  </c:pt>
                  <c:pt idx="230">
                    <c:v>04/26</c:v>
                  </c:pt>
                  <c:pt idx="231">
                    <c:v>08/24</c:v>
                  </c:pt>
                  <c:pt idx="232">
                    <c:v>10/08</c:v>
                  </c:pt>
                  <c:pt idx="233">
                    <c:v>10/23</c:v>
                  </c:pt>
                  <c:pt idx="234">
                    <c:v>10/26</c:v>
                  </c:pt>
                  <c:pt idx="235">
                    <c:v>11/01</c:v>
                  </c:pt>
                  <c:pt idx="236">
                    <c:v>11/04</c:v>
                  </c:pt>
                  <c:pt idx="237">
                    <c:v>11/10</c:v>
                  </c:pt>
                  <c:pt idx="238">
                    <c:v>11/13</c:v>
                  </c:pt>
                  <c:pt idx="239">
                    <c:v>11/16</c:v>
                  </c:pt>
                  <c:pt idx="240">
                    <c:v>12/01</c:v>
                  </c:pt>
                  <c:pt idx="241">
                    <c:v>12/16</c:v>
                  </c:pt>
                  <c:pt idx="242">
                    <c:v>12/28</c:v>
                  </c:pt>
                  <c:pt idx="243">
                    <c:v>01/18</c:v>
                  </c:pt>
                  <c:pt idx="244">
                    <c:v>02/02</c:v>
                  </c:pt>
                  <c:pt idx="245">
                    <c:v>02/05</c:v>
                  </c:pt>
                  <c:pt idx="246">
                    <c:v>02/11</c:v>
                  </c:pt>
                  <c:pt idx="247">
                    <c:v>02/20</c:v>
                  </c:pt>
                  <c:pt idx="248">
                    <c:v>03/01</c:v>
                  </c:pt>
                  <c:pt idx="249">
                    <c:v>03/07</c:v>
                  </c:pt>
                  <c:pt idx="250">
                    <c:v>03/10</c:v>
                  </c:pt>
                  <c:pt idx="251">
                    <c:v>03/31</c:v>
                  </c:pt>
                  <c:pt idx="252">
                    <c:v>04/09</c:v>
                  </c:pt>
                  <c:pt idx="253">
                    <c:v>04/12</c:v>
                  </c:pt>
                  <c:pt idx="254">
                    <c:v>09/06</c:v>
                  </c:pt>
                  <c:pt idx="255">
                    <c:v>10/03</c:v>
                  </c:pt>
                  <c:pt idx="256">
                    <c:v>10/12</c:v>
                  </c:pt>
                  <c:pt idx="257">
                    <c:v>10/15</c:v>
                  </c:pt>
                  <c:pt idx="258">
                    <c:v>11/05</c:v>
                  </c:pt>
                  <c:pt idx="259">
                    <c:v>11/08</c:v>
                  </c:pt>
                  <c:pt idx="260">
                    <c:v>11/23</c:v>
                  </c:pt>
                  <c:pt idx="261">
                    <c:v>11/26</c:v>
                  </c:pt>
                  <c:pt idx="262">
                    <c:v>11/29</c:v>
                  </c:pt>
                  <c:pt idx="263">
                    <c:v>12/23</c:v>
                  </c:pt>
                  <c:pt idx="264">
                    <c:v>12/26</c:v>
                  </c:pt>
                  <c:pt idx="265">
                    <c:v>12/29</c:v>
                  </c:pt>
                  <c:pt idx="266">
                    <c:v>01/04</c:v>
                  </c:pt>
                  <c:pt idx="267">
                    <c:v>01/13</c:v>
                  </c:pt>
                  <c:pt idx="268">
                    <c:v>01/19</c:v>
                  </c:pt>
                  <c:pt idx="269">
                    <c:v>01/22</c:v>
                  </c:pt>
                  <c:pt idx="270">
                    <c:v>01/25</c:v>
                  </c:pt>
                  <c:pt idx="271">
                    <c:v>01/28</c:v>
                  </c:pt>
                  <c:pt idx="272">
                    <c:v>01/31</c:v>
                  </c:pt>
                  <c:pt idx="273">
                    <c:v>03/01</c:v>
                  </c:pt>
                  <c:pt idx="274">
                    <c:v>03/16</c:v>
                  </c:pt>
                  <c:pt idx="275">
                    <c:v>03/25</c:v>
                  </c:pt>
                  <c:pt idx="276">
                    <c:v>05/15</c:v>
                  </c:pt>
                  <c:pt idx="277">
                    <c:v>05/21</c:v>
                  </c:pt>
                  <c:pt idx="278">
                    <c:v>09/24</c:v>
                  </c:pt>
                  <c:pt idx="279">
                    <c:v>10/09</c:v>
                  </c:pt>
                  <c:pt idx="280">
                    <c:v>10/27</c:v>
                  </c:pt>
                  <c:pt idx="281">
                    <c:v>12/05</c:v>
                  </c:pt>
                  <c:pt idx="282">
                    <c:v>12/11</c:v>
                  </c:pt>
                  <c:pt idx="283">
                    <c:v>12/14</c:v>
                  </c:pt>
                  <c:pt idx="284">
                    <c:v>12/17</c:v>
                  </c:pt>
                  <c:pt idx="285">
                    <c:v>12/23</c:v>
                  </c:pt>
                  <c:pt idx="286">
                    <c:v>12/26</c:v>
                  </c:pt>
                  <c:pt idx="287">
                    <c:v>01/01</c:v>
                  </c:pt>
                  <c:pt idx="288">
                    <c:v>01/10</c:v>
                  </c:pt>
                  <c:pt idx="289">
                    <c:v>01/16</c:v>
                  </c:pt>
                  <c:pt idx="290">
                    <c:v>01/19</c:v>
                  </c:pt>
                  <c:pt idx="291">
                    <c:v>01/31</c:v>
                  </c:pt>
                  <c:pt idx="292">
                    <c:v>02/12</c:v>
                  </c:pt>
                  <c:pt idx="293">
                    <c:v>03/20</c:v>
                  </c:pt>
                  <c:pt idx="294">
                    <c:v>05/01</c:v>
                  </c:pt>
                  <c:pt idx="295">
                    <c:v>05/07</c:v>
                  </c:pt>
                  <c:pt idx="296">
                    <c:v>07/03</c:v>
                  </c:pt>
                  <c:pt idx="297">
                    <c:v>07/06</c:v>
                  </c:pt>
                  <c:pt idx="298">
                    <c:v>07/12</c:v>
                  </c:pt>
                  <c:pt idx="299">
                    <c:v>10/16</c:v>
                  </c:pt>
                  <c:pt idx="300">
                    <c:v>11/06</c:v>
                  </c:pt>
                  <c:pt idx="301">
                    <c:v>11/12</c:v>
                  </c:pt>
                  <c:pt idx="302">
                    <c:v>11/18</c:v>
                  </c:pt>
                  <c:pt idx="303">
                    <c:v>11/21</c:v>
                  </c:pt>
                  <c:pt idx="304">
                    <c:v>11/24</c:v>
                  </c:pt>
                  <c:pt idx="305">
                    <c:v>11/27</c:v>
                  </c:pt>
                  <c:pt idx="306">
                    <c:v>12/06</c:v>
                  </c:pt>
                  <c:pt idx="307">
                    <c:v>12/09</c:v>
                  </c:pt>
                  <c:pt idx="308">
                    <c:v>12/27</c:v>
                  </c:pt>
                  <c:pt idx="309">
                    <c:v>01/02</c:v>
                  </c:pt>
                  <c:pt idx="310">
                    <c:v>01/05</c:v>
                  </c:pt>
                  <c:pt idx="311">
                    <c:v>01/08</c:v>
                  </c:pt>
                  <c:pt idx="312">
                    <c:v>01/14</c:v>
                  </c:pt>
                  <c:pt idx="313">
                    <c:v>01/26</c:v>
                  </c:pt>
                  <c:pt idx="314">
                    <c:v>02/13</c:v>
                  </c:pt>
                  <c:pt idx="315">
                    <c:v>02/22</c:v>
                  </c:pt>
                  <c:pt idx="316">
                    <c:v>02/25</c:v>
                  </c:pt>
                  <c:pt idx="317">
                    <c:v>03/03</c:v>
                  </c:pt>
                  <c:pt idx="318">
                    <c:v>03/18</c:v>
                  </c:pt>
                  <c:pt idx="319">
                    <c:v>03/30</c:v>
                  </c:pt>
                  <c:pt idx="320">
                    <c:v>04/29</c:v>
                  </c:pt>
                  <c:pt idx="321">
                    <c:v>05/29</c:v>
                  </c:pt>
                  <c:pt idx="322">
                    <c:v>06/28</c:v>
                  </c:pt>
                  <c:pt idx="323">
                    <c:v>08/12</c:v>
                  </c:pt>
                  <c:pt idx="324">
                    <c:v>08/24</c:v>
                  </c:pt>
                  <c:pt idx="325">
                    <c:v>10/05</c:v>
                  </c:pt>
                  <c:pt idx="326">
                    <c:v>10/14</c:v>
                  </c:pt>
                  <c:pt idx="327">
                    <c:v>10/20</c:v>
                  </c:pt>
                  <c:pt idx="328">
                    <c:v>10/26</c:v>
                  </c:pt>
                  <c:pt idx="329">
                    <c:v>11/04</c:v>
                  </c:pt>
                  <c:pt idx="330">
                    <c:v>11/07</c:v>
                  </c:pt>
                  <c:pt idx="331">
                    <c:v>11/25</c:v>
                  </c:pt>
                  <c:pt idx="332">
                    <c:v>01/03</c:v>
                  </c:pt>
                  <c:pt idx="333">
                    <c:v>01/12</c:v>
                  </c:pt>
                  <c:pt idx="334">
                    <c:v>02/02</c:v>
                  </c:pt>
                  <c:pt idx="335">
                    <c:v>03/04</c:v>
                  </c:pt>
                  <c:pt idx="336">
                    <c:v>04/09</c:v>
                  </c:pt>
                  <c:pt idx="337">
                    <c:v>04/15</c:v>
                  </c:pt>
                  <c:pt idx="338">
                    <c:v>06/02</c:v>
                  </c:pt>
                  <c:pt idx="339">
                    <c:v>06/05</c:v>
                  </c:pt>
                  <c:pt idx="340">
                    <c:v>09/21</c:v>
                  </c:pt>
                  <c:pt idx="341">
                    <c:v>09/27</c:v>
                  </c:pt>
                  <c:pt idx="342">
                    <c:v>09/30</c:v>
                  </c:pt>
                  <c:pt idx="343">
                    <c:v>10/06</c:v>
                  </c:pt>
                  <c:pt idx="344">
                    <c:v>10/12</c:v>
                  </c:pt>
                  <c:pt idx="345">
                    <c:v>10/18</c:v>
                  </c:pt>
                  <c:pt idx="346">
                    <c:v>10/27</c:v>
                  </c:pt>
                  <c:pt idx="347">
                    <c:v>11/02</c:v>
                  </c:pt>
                  <c:pt idx="348">
                    <c:v>11/05</c:v>
                  </c:pt>
                  <c:pt idx="349">
                    <c:v>11/11</c:v>
                  </c:pt>
                  <c:pt idx="350">
                    <c:v>11/20</c:v>
                  </c:pt>
                  <c:pt idx="351">
                    <c:v>11/29</c:v>
                  </c:pt>
                  <c:pt idx="352">
                    <c:v>12/02</c:v>
                  </c:pt>
                  <c:pt idx="353">
                    <c:v>12/20</c:v>
                  </c:pt>
                  <c:pt idx="354">
                    <c:v>12/23</c:v>
                  </c:pt>
                  <c:pt idx="355">
                    <c:v>01/07</c:v>
                  </c:pt>
                  <c:pt idx="356">
                    <c:v>01/10</c:v>
                  </c:pt>
                  <c:pt idx="357">
                    <c:v>01/16</c:v>
                  </c:pt>
                  <c:pt idx="358">
                    <c:v>01/25</c:v>
                  </c:pt>
                  <c:pt idx="359">
                    <c:v>02/03</c:v>
                  </c:pt>
                  <c:pt idx="360">
                    <c:v>02/15</c:v>
                  </c:pt>
                  <c:pt idx="361">
                    <c:v>03/19</c:v>
                  </c:pt>
                  <c:pt idx="362">
                    <c:v>03/28</c:v>
                  </c:pt>
                  <c:pt idx="363">
                    <c:v>04/03</c:v>
                  </c:pt>
                  <c:pt idx="364">
                    <c:v>04/09</c:v>
                  </c:pt>
                  <c:pt idx="365">
                    <c:v>05/03</c:v>
                  </c:pt>
                  <c:pt idx="366">
                    <c:v>05/06</c:v>
                  </c:pt>
                  <c:pt idx="367">
                    <c:v>06/05</c:v>
                  </c:pt>
                  <c:pt idx="368">
                    <c:v>06/23</c:v>
                  </c:pt>
                  <c:pt idx="369">
                    <c:v>07/05</c:v>
                  </c:pt>
                  <c:pt idx="370">
                    <c:v>09/30</c:v>
                  </c:pt>
                  <c:pt idx="371">
                    <c:v>10/09</c:v>
                  </c:pt>
                  <c:pt idx="372">
                    <c:v>10/12</c:v>
                  </c:pt>
                  <c:pt idx="373">
                    <c:v>11/05</c:v>
                  </c:pt>
                  <c:pt idx="374">
                    <c:v>11/14</c:v>
                  </c:pt>
                  <c:pt idx="375">
                    <c:v>11/20</c:v>
                  </c:pt>
                  <c:pt idx="376">
                    <c:v>12/05</c:v>
                  </c:pt>
                  <c:pt idx="377">
                    <c:v>01/04</c:v>
                  </c:pt>
                  <c:pt idx="378">
                    <c:v>01/16</c:v>
                  </c:pt>
                  <c:pt idx="379">
                    <c:v>01/19</c:v>
                  </c:pt>
                  <c:pt idx="380">
                    <c:v>01/22</c:v>
                  </c:pt>
                  <c:pt idx="381">
                    <c:v>03/08</c:v>
                  </c:pt>
                  <c:pt idx="382">
                    <c:v>04/01</c:v>
                  </c:pt>
                  <c:pt idx="383">
                    <c:v>04/07</c:v>
                  </c:pt>
                  <c:pt idx="384">
                    <c:v>04/19</c:v>
                  </c:pt>
                  <c:pt idx="385">
                    <c:v>04/25</c:v>
                  </c:pt>
                  <c:pt idx="386">
                    <c:v>05/07</c:v>
                  </c:pt>
                  <c:pt idx="387">
                    <c:v>05/13</c:v>
                  </c:pt>
                  <c:pt idx="388">
                    <c:v>05/25</c:v>
                  </c:pt>
                  <c:pt idx="389">
                    <c:v>07/30</c:v>
                  </c:pt>
                  <c:pt idx="390">
                    <c:v>09/10</c:v>
                  </c:pt>
                  <c:pt idx="391">
                    <c:v>09/13</c:v>
                  </c:pt>
                  <c:pt idx="392">
                    <c:v>10/01</c:v>
                  </c:pt>
                  <c:pt idx="393">
                    <c:v>10/13</c:v>
                  </c:pt>
                  <c:pt idx="394">
                    <c:v>10/19</c:v>
                  </c:pt>
                  <c:pt idx="395">
                    <c:v>11/09</c:v>
                  </c:pt>
                  <c:pt idx="396">
                    <c:v>11/24</c:v>
                  </c:pt>
                  <c:pt idx="397">
                    <c:v>12/06</c:v>
                  </c:pt>
                  <c:pt idx="398">
                    <c:v>12/18</c:v>
                  </c:pt>
                  <c:pt idx="399">
                    <c:v>01/08</c:v>
                  </c:pt>
                  <c:pt idx="400">
                    <c:v>01/11</c:v>
                  </c:pt>
                  <c:pt idx="401">
                    <c:v>02/04</c:v>
                  </c:pt>
                  <c:pt idx="402">
                    <c:v>02/10</c:v>
                  </c:pt>
                  <c:pt idx="403">
                    <c:v>03/03</c:v>
                  </c:pt>
                  <c:pt idx="404">
                    <c:v>03/18</c:v>
                  </c:pt>
                  <c:pt idx="405">
                    <c:v>03/21</c:v>
                  </c:pt>
                  <c:pt idx="406">
                    <c:v>06/22</c:v>
                  </c:pt>
                  <c:pt idx="407">
                    <c:v>07/07</c:v>
                  </c:pt>
                  <c:pt idx="408">
                    <c:v>07/22</c:v>
                  </c:pt>
                  <c:pt idx="409">
                    <c:v>07/31</c:v>
                  </c:pt>
                  <c:pt idx="410">
                    <c:v>08/03</c:v>
                  </c:pt>
                  <c:pt idx="411">
                    <c:v>09/08</c:v>
                  </c:pt>
                  <c:pt idx="412">
                    <c:v>09/14</c:v>
                  </c:pt>
                  <c:pt idx="413">
                    <c:v>09/23</c:v>
                  </c:pt>
                  <c:pt idx="414">
                    <c:v>10/11</c:v>
                  </c:pt>
                  <c:pt idx="415">
                    <c:v>10/20</c:v>
                  </c:pt>
                  <c:pt idx="416">
                    <c:v>10/29</c:v>
                  </c:pt>
                  <c:pt idx="417">
                    <c:v>11/07</c:v>
                  </c:pt>
                  <c:pt idx="418">
                    <c:v>12/04</c:v>
                  </c:pt>
                  <c:pt idx="419">
                    <c:v>12/16</c:v>
                  </c:pt>
                  <c:pt idx="420">
                    <c:v>12/22</c:v>
                  </c:pt>
                </c:lvl>
                <c:lvl>
                  <c:pt idx="0">
                    <c:v>2000</c:v>
                  </c:pt>
                  <c:pt idx="19">
                    <c:v>2001</c:v>
                  </c:pt>
                  <c:pt idx="40">
                    <c:v>2002</c:v>
                  </c:pt>
                  <c:pt idx="63">
                    <c:v>2003</c:v>
                  </c:pt>
                  <c:pt idx="85">
                    <c:v>2004</c:v>
                  </c:pt>
                  <c:pt idx="107">
                    <c:v>2005</c:v>
                  </c:pt>
                  <c:pt idx="130">
                    <c:v>2006</c:v>
                  </c:pt>
                  <c:pt idx="151">
                    <c:v>2007</c:v>
                  </c:pt>
                  <c:pt idx="174">
                    <c:v>2008</c:v>
                  </c:pt>
                  <c:pt idx="198">
                    <c:v>2009</c:v>
                  </c:pt>
                  <c:pt idx="221">
                    <c:v>2010</c:v>
                  </c:pt>
                  <c:pt idx="243">
                    <c:v>2011</c:v>
                  </c:pt>
                  <c:pt idx="266">
                    <c:v>2012</c:v>
                  </c:pt>
                  <c:pt idx="287">
                    <c:v>2013</c:v>
                  </c:pt>
                  <c:pt idx="309">
                    <c:v>2014</c:v>
                  </c:pt>
                  <c:pt idx="332">
                    <c:v>2015</c:v>
                  </c:pt>
                  <c:pt idx="355">
                    <c:v>2016</c:v>
                  </c:pt>
                  <c:pt idx="377">
                    <c:v>2017</c:v>
                  </c:pt>
                  <c:pt idx="399">
                    <c:v>2018</c:v>
                  </c:pt>
                </c:lvl>
              </c:multiLvlStrCache>
            </c:multiLvlStrRef>
          </c:cat>
          <c:val>
            <c:numRef>
              <c:f>VisiblityPVT!$B$5:$B$444</c:f>
              <c:numCache>
                <c:formatCode>General</c:formatCode>
                <c:ptCount val="421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  <c:pt idx="5">
                  <c:v>10</c:v>
                </c:pt>
                <c:pt idx="6">
                  <c:v>10</c:v>
                </c:pt>
                <c:pt idx="7">
                  <c:v>10</c:v>
                </c:pt>
                <c:pt idx="8">
                  <c:v>10</c:v>
                </c:pt>
                <c:pt idx="9">
                  <c:v>10</c:v>
                </c:pt>
                <c:pt idx="10">
                  <c:v>10</c:v>
                </c:pt>
                <c:pt idx="11">
                  <c:v>10</c:v>
                </c:pt>
                <c:pt idx="12">
                  <c:v>10</c:v>
                </c:pt>
                <c:pt idx="13">
                  <c:v>10</c:v>
                </c:pt>
                <c:pt idx="14">
                  <c:v>10</c:v>
                </c:pt>
                <c:pt idx="15">
                  <c:v>10</c:v>
                </c:pt>
                <c:pt idx="16">
                  <c:v>10</c:v>
                </c:pt>
                <c:pt idx="17">
                  <c:v>10</c:v>
                </c:pt>
                <c:pt idx="18">
                  <c:v>10</c:v>
                </c:pt>
                <c:pt idx="19">
                  <c:v>10</c:v>
                </c:pt>
                <c:pt idx="20">
                  <c:v>10</c:v>
                </c:pt>
                <c:pt idx="21">
                  <c:v>10</c:v>
                </c:pt>
                <c:pt idx="22">
                  <c:v>10</c:v>
                </c:pt>
                <c:pt idx="23">
                  <c:v>10</c:v>
                </c:pt>
                <c:pt idx="24">
                  <c:v>10</c:v>
                </c:pt>
                <c:pt idx="25">
                  <c:v>10</c:v>
                </c:pt>
                <c:pt idx="26">
                  <c:v>10</c:v>
                </c:pt>
                <c:pt idx="27">
                  <c:v>10</c:v>
                </c:pt>
                <c:pt idx="28">
                  <c:v>10</c:v>
                </c:pt>
                <c:pt idx="29">
                  <c:v>10</c:v>
                </c:pt>
                <c:pt idx="30">
                  <c:v>10</c:v>
                </c:pt>
                <c:pt idx="31">
                  <c:v>10</c:v>
                </c:pt>
                <c:pt idx="32">
                  <c:v>10</c:v>
                </c:pt>
                <c:pt idx="33">
                  <c:v>10</c:v>
                </c:pt>
                <c:pt idx="34">
                  <c:v>10</c:v>
                </c:pt>
                <c:pt idx="35">
                  <c:v>10</c:v>
                </c:pt>
                <c:pt idx="36">
                  <c:v>10</c:v>
                </c:pt>
                <c:pt idx="37">
                  <c:v>10</c:v>
                </c:pt>
                <c:pt idx="38">
                  <c:v>10</c:v>
                </c:pt>
                <c:pt idx="39">
                  <c:v>10</c:v>
                </c:pt>
                <c:pt idx="40">
                  <c:v>10</c:v>
                </c:pt>
                <c:pt idx="41">
                  <c:v>10</c:v>
                </c:pt>
                <c:pt idx="42">
                  <c:v>10</c:v>
                </c:pt>
                <c:pt idx="43">
                  <c:v>10</c:v>
                </c:pt>
                <c:pt idx="44">
                  <c:v>10</c:v>
                </c:pt>
                <c:pt idx="45">
                  <c:v>10</c:v>
                </c:pt>
                <c:pt idx="46">
                  <c:v>10</c:v>
                </c:pt>
                <c:pt idx="47">
                  <c:v>10</c:v>
                </c:pt>
                <c:pt idx="48">
                  <c:v>10</c:v>
                </c:pt>
                <c:pt idx="49">
                  <c:v>10</c:v>
                </c:pt>
                <c:pt idx="50">
                  <c:v>10</c:v>
                </c:pt>
                <c:pt idx="51">
                  <c:v>10</c:v>
                </c:pt>
                <c:pt idx="52">
                  <c:v>10</c:v>
                </c:pt>
                <c:pt idx="53">
                  <c:v>10</c:v>
                </c:pt>
                <c:pt idx="54">
                  <c:v>10</c:v>
                </c:pt>
                <c:pt idx="55">
                  <c:v>10</c:v>
                </c:pt>
                <c:pt idx="56">
                  <c:v>10</c:v>
                </c:pt>
                <c:pt idx="57">
                  <c:v>10</c:v>
                </c:pt>
                <c:pt idx="58">
                  <c:v>10</c:v>
                </c:pt>
                <c:pt idx="59">
                  <c:v>10</c:v>
                </c:pt>
                <c:pt idx="60">
                  <c:v>10</c:v>
                </c:pt>
                <c:pt idx="61">
                  <c:v>10</c:v>
                </c:pt>
                <c:pt idx="62">
                  <c:v>10</c:v>
                </c:pt>
                <c:pt idx="63">
                  <c:v>10</c:v>
                </c:pt>
                <c:pt idx="64">
                  <c:v>10</c:v>
                </c:pt>
                <c:pt idx="65">
                  <c:v>10</c:v>
                </c:pt>
                <c:pt idx="66">
                  <c:v>10</c:v>
                </c:pt>
                <c:pt idx="67">
                  <c:v>10</c:v>
                </c:pt>
                <c:pt idx="68">
                  <c:v>10</c:v>
                </c:pt>
                <c:pt idx="69">
                  <c:v>10</c:v>
                </c:pt>
                <c:pt idx="70">
                  <c:v>10</c:v>
                </c:pt>
                <c:pt idx="71">
                  <c:v>10</c:v>
                </c:pt>
                <c:pt idx="72">
                  <c:v>10</c:v>
                </c:pt>
                <c:pt idx="73">
                  <c:v>10</c:v>
                </c:pt>
                <c:pt idx="74">
                  <c:v>10</c:v>
                </c:pt>
                <c:pt idx="75">
                  <c:v>10</c:v>
                </c:pt>
                <c:pt idx="76">
                  <c:v>10</c:v>
                </c:pt>
                <c:pt idx="77">
                  <c:v>10</c:v>
                </c:pt>
                <c:pt idx="78">
                  <c:v>10</c:v>
                </c:pt>
                <c:pt idx="79">
                  <c:v>10</c:v>
                </c:pt>
                <c:pt idx="80">
                  <c:v>10</c:v>
                </c:pt>
                <c:pt idx="81">
                  <c:v>10</c:v>
                </c:pt>
                <c:pt idx="82">
                  <c:v>10</c:v>
                </c:pt>
                <c:pt idx="83">
                  <c:v>10</c:v>
                </c:pt>
                <c:pt idx="84">
                  <c:v>10</c:v>
                </c:pt>
                <c:pt idx="85">
                  <c:v>10</c:v>
                </c:pt>
                <c:pt idx="86">
                  <c:v>10</c:v>
                </c:pt>
                <c:pt idx="87">
                  <c:v>10</c:v>
                </c:pt>
                <c:pt idx="88">
                  <c:v>10</c:v>
                </c:pt>
                <c:pt idx="89">
                  <c:v>10</c:v>
                </c:pt>
                <c:pt idx="90">
                  <c:v>10</c:v>
                </c:pt>
                <c:pt idx="91">
                  <c:v>10</c:v>
                </c:pt>
                <c:pt idx="92">
                  <c:v>10</c:v>
                </c:pt>
                <c:pt idx="93">
                  <c:v>10</c:v>
                </c:pt>
                <c:pt idx="94">
                  <c:v>10</c:v>
                </c:pt>
                <c:pt idx="95">
                  <c:v>10</c:v>
                </c:pt>
                <c:pt idx="96">
                  <c:v>10</c:v>
                </c:pt>
                <c:pt idx="97">
                  <c:v>10</c:v>
                </c:pt>
                <c:pt idx="98">
                  <c:v>10</c:v>
                </c:pt>
                <c:pt idx="99">
                  <c:v>10</c:v>
                </c:pt>
                <c:pt idx="100">
                  <c:v>10</c:v>
                </c:pt>
                <c:pt idx="101">
                  <c:v>10</c:v>
                </c:pt>
                <c:pt idx="102">
                  <c:v>10</c:v>
                </c:pt>
                <c:pt idx="103">
                  <c:v>10</c:v>
                </c:pt>
                <c:pt idx="104">
                  <c:v>10</c:v>
                </c:pt>
                <c:pt idx="105">
                  <c:v>10</c:v>
                </c:pt>
                <c:pt idx="106">
                  <c:v>10</c:v>
                </c:pt>
                <c:pt idx="107">
                  <c:v>10</c:v>
                </c:pt>
                <c:pt idx="108">
                  <c:v>10</c:v>
                </c:pt>
                <c:pt idx="109">
                  <c:v>10</c:v>
                </c:pt>
                <c:pt idx="110">
                  <c:v>10</c:v>
                </c:pt>
                <c:pt idx="111">
                  <c:v>10</c:v>
                </c:pt>
                <c:pt idx="112">
                  <c:v>10</c:v>
                </c:pt>
                <c:pt idx="113">
                  <c:v>10</c:v>
                </c:pt>
                <c:pt idx="114">
                  <c:v>10</c:v>
                </c:pt>
                <c:pt idx="115">
                  <c:v>10</c:v>
                </c:pt>
                <c:pt idx="116">
                  <c:v>10</c:v>
                </c:pt>
                <c:pt idx="117">
                  <c:v>10</c:v>
                </c:pt>
                <c:pt idx="118">
                  <c:v>10</c:v>
                </c:pt>
                <c:pt idx="119">
                  <c:v>10</c:v>
                </c:pt>
                <c:pt idx="120">
                  <c:v>10</c:v>
                </c:pt>
                <c:pt idx="121">
                  <c:v>10</c:v>
                </c:pt>
                <c:pt idx="122">
                  <c:v>10</c:v>
                </c:pt>
                <c:pt idx="123">
                  <c:v>10</c:v>
                </c:pt>
                <c:pt idx="124">
                  <c:v>10</c:v>
                </c:pt>
                <c:pt idx="125">
                  <c:v>10</c:v>
                </c:pt>
                <c:pt idx="126">
                  <c:v>10</c:v>
                </c:pt>
                <c:pt idx="127">
                  <c:v>10</c:v>
                </c:pt>
                <c:pt idx="128">
                  <c:v>10</c:v>
                </c:pt>
                <c:pt idx="129">
                  <c:v>10</c:v>
                </c:pt>
                <c:pt idx="130">
                  <c:v>10</c:v>
                </c:pt>
                <c:pt idx="131">
                  <c:v>10</c:v>
                </c:pt>
                <c:pt idx="132">
                  <c:v>10</c:v>
                </c:pt>
                <c:pt idx="133">
                  <c:v>10</c:v>
                </c:pt>
                <c:pt idx="134">
                  <c:v>10</c:v>
                </c:pt>
                <c:pt idx="135">
                  <c:v>10</c:v>
                </c:pt>
                <c:pt idx="136">
                  <c:v>10</c:v>
                </c:pt>
                <c:pt idx="137">
                  <c:v>10</c:v>
                </c:pt>
                <c:pt idx="138">
                  <c:v>10</c:v>
                </c:pt>
                <c:pt idx="139">
                  <c:v>10</c:v>
                </c:pt>
                <c:pt idx="140">
                  <c:v>10</c:v>
                </c:pt>
                <c:pt idx="141">
                  <c:v>10</c:v>
                </c:pt>
                <c:pt idx="142">
                  <c:v>10</c:v>
                </c:pt>
                <c:pt idx="143">
                  <c:v>10</c:v>
                </c:pt>
                <c:pt idx="144">
                  <c:v>10</c:v>
                </c:pt>
                <c:pt idx="145">
                  <c:v>10</c:v>
                </c:pt>
                <c:pt idx="146">
                  <c:v>10</c:v>
                </c:pt>
                <c:pt idx="147">
                  <c:v>10</c:v>
                </c:pt>
                <c:pt idx="148">
                  <c:v>10</c:v>
                </c:pt>
                <c:pt idx="149">
                  <c:v>10</c:v>
                </c:pt>
                <c:pt idx="150">
                  <c:v>10</c:v>
                </c:pt>
                <c:pt idx="151">
                  <c:v>10</c:v>
                </c:pt>
                <c:pt idx="152">
                  <c:v>10</c:v>
                </c:pt>
                <c:pt idx="153">
                  <c:v>10</c:v>
                </c:pt>
                <c:pt idx="154">
                  <c:v>10</c:v>
                </c:pt>
                <c:pt idx="155">
                  <c:v>10</c:v>
                </c:pt>
                <c:pt idx="156">
                  <c:v>10</c:v>
                </c:pt>
                <c:pt idx="157">
                  <c:v>10</c:v>
                </c:pt>
                <c:pt idx="158">
                  <c:v>10</c:v>
                </c:pt>
                <c:pt idx="159">
                  <c:v>10</c:v>
                </c:pt>
                <c:pt idx="160">
                  <c:v>10</c:v>
                </c:pt>
                <c:pt idx="161">
                  <c:v>10</c:v>
                </c:pt>
                <c:pt idx="162">
                  <c:v>10</c:v>
                </c:pt>
                <c:pt idx="163">
                  <c:v>10</c:v>
                </c:pt>
                <c:pt idx="164">
                  <c:v>10</c:v>
                </c:pt>
                <c:pt idx="165">
                  <c:v>10</c:v>
                </c:pt>
                <c:pt idx="166">
                  <c:v>10</c:v>
                </c:pt>
                <c:pt idx="167">
                  <c:v>10</c:v>
                </c:pt>
                <c:pt idx="168">
                  <c:v>10</c:v>
                </c:pt>
                <c:pt idx="169">
                  <c:v>10</c:v>
                </c:pt>
                <c:pt idx="170">
                  <c:v>10</c:v>
                </c:pt>
                <c:pt idx="171">
                  <c:v>10</c:v>
                </c:pt>
                <c:pt idx="172">
                  <c:v>10</c:v>
                </c:pt>
                <c:pt idx="173">
                  <c:v>10</c:v>
                </c:pt>
                <c:pt idx="174">
                  <c:v>10</c:v>
                </c:pt>
                <c:pt idx="175">
                  <c:v>10</c:v>
                </c:pt>
                <c:pt idx="176">
                  <c:v>10</c:v>
                </c:pt>
                <c:pt idx="177">
                  <c:v>10</c:v>
                </c:pt>
                <c:pt idx="178">
                  <c:v>10</c:v>
                </c:pt>
                <c:pt idx="179">
                  <c:v>10</c:v>
                </c:pt>
                <c:pt idx="180">
                  <c:v>10</c:v>
                </c:pt>
                <c:pt idx="181">
                  <c:v>10</c:v>
                </c:pt>
                <c:pt idx="182">
                  <c:v>10</c:v>
                </c:pt>
                <c:pt idx="183">
                  <c:v>10</c:v>
                </c:pt>
                <c:pt idx="184">
                  <c:v>10</c:v>
                </c:pt>
                <c:pt idx="185">
                  <c:v>10</c:v>
                </c:pt>
                <c:pt idx="186">
                  <c:v>10</c:v>
                </c:pt>
                <c:pt idx="187">
                  <c:v>10</c:v>
                </c:pt>
                <c:pt idx="188">
                  <c:v>10</c:v>
                </c:pt>
                <c:pt idx="189">
                  <c:v>10</c:v>
                </c:pt>
                <c:pt idx="190">
                  <c:v>10</c:v>
                </c:pt>
                <c:pt idx="191">
                  <c:v>10</c:v>
                </c:pt>
                <c:pt idx="192">
                  <c:v>10</c:v>
                </c:pt>
                <c:pt idx="193">
                  <c:v>10</c:v>
                </c:pt>
                <c:pt idx="194">
                  <c:v>10</c:v>
                </c:pt>
                <c:pt idx="195">
                  <c:v>10</c:v>
                </c:pt>
                <c:pt idx="196">
                  <c:v>10</c:v>
                </c:pt>
                <c:pt idx="197">
                  <c:v>10</c:v>
                </c:pt>
                <c:pt idx="198">
                  <c:v>10</c:v>
                </c:pt>
                <c:pt idx="199">
                  <c:v>10</c:v>
                </c:pt>
                <c:pt idx="200">
                  <c:v>10</c:v>
                </c:pt>
                <c:pt idx="201">
                  <c:v>10</c:v>
                </c:pt>
                <c:pt idx="202">
                  <c:v>10</c:v>
                </c:pt>
                <c:pt idx="203">
                  <c:v>10</c:v>
                </c:pt>
                <c:pt idx="204">
                  <c:v>10</c:v>
                </c:pt>
                <c:pt idx="205">
                  <c:v>10</c:v>
                </c:pt>
                <c:pt idx="206">
                  <c:v>10</c:v>
                </c:pt>
                <c:pt idx="207">
                  <c:v>10</c:v>
                </c:pt>
                <c:pt idx="208">
                  <c:v>10</c:v>
                </c:pt>
                <c:pt idx="209">
                  <c:v>10</c:v>
                </c:pt>
                <c:pt idx="210">
                  <c:v>10</c:v>
                </c:pt>
                <c:pt idx="211">
                  <c:v>10</c:v>
                </c:pt>
                <c:pt idx="212">
                  <c:v>10</c:v>
                </c:pt>
                <c:pt idx="213">
                  <c:v>10</c:v>
                </c:pt>
                <c:pt idx="214">
                  <c:v>10</c:v>
                </c:pt>
                <c:pt idx="215">
                  <c:v>10</c:v>
                </c:pt>
                <c:pt idx="216">
                  <c:v>10</c:v>
                </c:pt>
                <c:pt idx="217">
                  <c:v>10</c:v>
                </c:pt>
                <c:pt idx="218">
                  <c:v>10</c:v>
                </c:pt>
                <c:pt idx="219">
                  <c:v>10</c:v>
                </c:pt>
                <c:pt idx="220">
                  <c:v>10</c:v>
                </c:pt>
                <c:pt idx="221">
                  <c:v>10</c:v>
                </c:pt>
                <c:pt idx="222">
                  <c:v>10</c:v>
                </c:pt>
                <c:pt idx="223">
                  <c:v>10</c:v>
                </c:pt>
                <c:pt idx="224">
                  <c:v>10</c:v>
                </c:pt>
                <c:pt idx="225">
                  <c:v>10</c:v>
                </c:pt>
                <c:pt idx="226">
                  <c:v>10</c:v>
                </c:pt>
                <c:pt idx="227">
                  <c:v>10</c:v>
                </c:pt>
                <c:pt idx="228">
                  <c:v>10</c:v>
                </c:pt>
                <c:pt idx="229">
                  <c:v>10</c:v>
                </c:pt>
                <c:pt idx="230">
                  <c:v>10</c:v>
                </c:pt>
                <c:pt idx="231">
                  <c:v>10</c:v>
                </c:pt>
                <c:pt idx="232">
                  <c:v>10</c:v>
                </c:pt>
                <c:pt idx="233">
                  <c:v>10</c:v>
                </c:pt>
                <c:pt idx="234">
                  <c:v>10</c:v>
                </c:pt>
                <c:pt idx="235">
                  <c:v>10</c:v>
                </c:pt>
                <c:pt idx="236">
                  <c:v>10</c:v>
                </c:pt>
                <c:pt idx="237">
                  <c:v>10</c:v>
                </c:pt>
                <c:pt idx="238">
                  <c:v>10</c:v>
                </c:pt>
                <c:pt idx="239">
                  <c:v>10</c:v>
                </c:pt>
                <c:pt idx="240">
                  <c:v>10</c:v>
                </c:pt>
                <c:pt idx="241">
                  <c:v>10</c:v>
                </c:pt>
                <c:pt idx="242">
                  <c:v>10</c:v>
                </c:pt>
                <c:pt idx="243">
                  <c:v>10</c:v>
                </c:pt>
                <c:pt idx="244">
                  <c:v>10</c:v>
                </c:pt>
                <c:pt idx="245">
                  <c:v>10</c:v>
                </c:pt>
                <c:pt idx="246">
                  <c:v>10</c:v>
                </c:pt>
                <c:pt idx="247">
                  <c:v>10</c:v>
                </c:pt>
                <c:pt idx="248">
                  <c:v>10</c:v>
                </c:pt>
                <c:pt idx="249">
                  <c:v>10</c:v>
                </c:pt>
                <c:pt idx="250">
                  <c:v>10</c:v>
                </c:pt>
                <c:pt idx="251">
                  <c:v>10</c:v>
                </c:pt>
                <c:pt idx="252">
                  <c:v>10</c:v>
                </c:pt>
                <c:pt idx="253">
                  <c:v>10</c:v>
                </c:pt>
                <c:pt idx="254">
                  <c:v>10</c:v>
                </c:pt>
                <c:pt idx="255">
                  <c:v>10</c:v>
                </c:pt>
                <c:pt idx="256">
                  <c:v>10</c:v>
                </c:pt>
                <c:pt idx="257">
                  <c:v>10</c:v>
                </c:pt>
                <c:pt idx="258">
                  <c:v>10</c:v>
                </c:pt>
                <c:pt idx="259">
                  <c:v>10</c:v>
                </c:pt>
                <c:pt idx="260">
                  <c:v>10</c:v>
                </c:pt>
                <c:pt idx="261">
                  <c:v>10</c:v>
                </c:pt>
                <c:pt idx="262">
                  <c:v>10</c:v>
                </c:pt>
                <c:pt idx="263">
                  <c:v>10</c:v>
                </c:pt>
                <c:pt idx="264">
                  <c:v>10</c:v>
                </c:pt>
                <c:pt idx="265">
                  <c:v>10</c:v>
                </c:pt>
                <c:pt idx="266">
                  <c:v>10</c:v>
                </c:pt>
                <c:pt idx="267">
                  <c:v>10</c:v>
                </c:pt>
                <c:pt idx="268">
                  <c:v>10</c:v>
                </c:pt>
                <c:pt idx="269">
                  <c:v>10</c:v>
                </c:pt>
                <c:pt idx="270">
                  <c:v>10</c:v>
                </c:pt>
                <c:pt idx="271">
                  <c:v>10</c:v>
                </c:pt>
                <c:pt idx="272">
                  <c:v>10</c:v>
                </c:pt>
                <c:pt idx="273">
                  <c:v>10</c:v>
                </c:pt>
                <c:pt idx="274">
                  <c:v>10</c:v>
                </c:pt>
                <c:pt idx="275">
                  <c:v>10</c:v>
                </c:pt>
                <c:pt idx="276">
                  <c:v>10</c:v>
                </c:pt>
                <c:pt idx="277">
                  <c:v>10</c:v>
                </c:pt>
                <c:pt idx="278">
                  <c:v>10</c:v>
                </c:pt>
                <c:pt idx="279">
                  <c:v>10</c:v>
                </c:pt>
                <c:pt idx="280">
                  <c:v>10</c:v>
                </c:pt>
                <c:pt idx="281">
                  <c:v>10</c:v>
                </c:pt>
                <c:pt idx="282">
                  <c:v>10</c:v>
                </c:pt>
                <c:pt idx="283">
                  <c:v>10</c:v>
                </c:pt>
                <c:pt idx="284">
                  <c:v>10</c:v>
                </c:pt>
                <c:pt idx="285">
                  <c:v>10</c:v>
                </c:pt>
                <c:pt idx="286">
                  <c:v>10</c:v>
                </c:pt>
                <c:pt idx="287">
                  <c:v>10</c:v>
                </c:pt>
                <c:pt idx="288">
                  <c:v>10</c:v>
                </c:pt>
                <c:pt idx="289">
                  <c:v>10</c:v>
                </c:pt>
                <c:pt idx="290">
                  <c:v>10</c:v>
                </c:pt>
                <c:pt idx="291">
                  <c:v>10</c:v>
                </c:pt>
                <c:pt idx="292">
                  <c:v>10</c:v>
                </c:pt>
                <c:pt idx="293">
                  <c:v>10</c:v>
                </c:pt>
                <c:pt idx="294">
                  <c:v>10</c:v>
                </c:pt>
                <c:pt idx="295">
                  <c:v>10</c:v>
                </c:pt>
                <c:pt idx="296">
                  <c:v>10</c:v>
                </c:pt>
                <c:pt idx="297">
                  <c:v>10</c:v>
                </c:pt>
                <c:pt idx="298">
                  <c:v>10</c:v>
                </c:pt>
                <c:pt idx="299">
                  <c:v>10</c:v>
                </c:pt>
                <c:pt idx="300">
                  <c:v>10</c:v>
                </c:pt>
                <c:pt idx="301">
                  <c:v>10</c:v>
                </c:pt>
                <c:pt idx="302">
                  <c:v>10</c:v>
                </c:pt>
                <c:pt idx="303">
                  <c:v>10</c:v>
                </c:pt>
                <c:pt idx="304">
                  <c:v>10</c:v>
                </c:pt>
                <c:pt idx="305">
                  <c:v>10</c:v>
                </c:pt>
                <c:pt idx="306">
                  <c:v>10</c:v>
                </c:pt>
                <c:pt idx="307">
                  <c:v>10</c:v>
                </c:pt>
                <c:pt idx="308">
                  <c:v>10</c:v>
                </c:pt>
                <c:pt idx="309">
                  <c:v>10</c:v>
                </c:pt>
                <c:pt idx="310">
                  <c:v>10</c:v>
                </c:pt>
                <c:pt idx="311">
                  <c:v>10</c:v>
                </c:pt>
                <c:pt idx="312">
                  <c:v>10</c:v>
                </c:pt>
                <c:pt idx="313">
                  <c:v>10</c:v>
                </c:pt>
                <c:pt idx="314">
                  <c:v>10</c:v>
                </c:pt>
                <c:pt idx="315">
                  <c:v>10</c:v>
                </c:pt>
                <c:pt idx="316">
                  <c:v>10</c:v>
                </c:pt>
                <c:pt idx="317">
                  <c:v>10</c:v>
                </c:pt>
                <c:pt idx="318">
                  <c:v>10</c:v>
                </c:pt>
                <c:pt idx="319">
                  <c:v>10</c:v>
                </c:pt>
                <c:pt idx="320">
                  <c:v>10</c:v>
                </c:pt>
                <c:pt idx="321">
                  <c:v>10</c:v>
                </c:pt>
                <c:pt idx="322">
                  <c:v>10</c:v>
                </c:pt>
                <c:pt idx="323">
                  <c:v>10</c:v>
                </c:pt>
                <c:pt idx="324">
                  <c:v>10</c:v>
                </c:pt>
                <c:pt idx="325">
                  <c:v>10</c:v>
                </c:pt>
                <c:pt idx="326">
                  <c:v>10</c:v>
                </c:pt>
                <c:pt idx="327">
                  <c:v>10</c:v>
                </c:pt>
                <c:pt idx="328">
                  <c:v>10</c:v>
                </c:pt>
                <c:pt idx="329">
                  <c:v>10</c:v>
                </c:pt>
                <c:pt idx="330">
                  <c:v>10</c:v>
                </c:pt>
                <c:pt idx="331">
                  <c:v>10</c:v>
                </c:pt>
                <c:pt idx="332">
                  <c:v>10</c:v>
                </c:pt>
                <c:pt idx="333">
                  <c:v>10</c:v>
                </c:pt>
                <c:pt idx="334">
                  <c:v>10</c:v>
                </c:pt>
                <c:pt idx="335">
                  <c:v>10</c:v>
                </c:pt>
                <c:pt idx="336">
                  <c:v>10</c:v>
                </c:pt>
                <c:pt idx="337">
                  <c:v>10</c:v>
                </c:pt>
                <c:pt idx="338">
                  <c:v>10</c:v>
                </c:pt>
                <c:pt idx="339">
                  <c:v>10</c:v>
                </c:pt>
                <c:pt idx="340">
                  <c:v>10</c:v>
                </c:pt>
                <c:pt idx="341">
                  <c:v>10</c:v>
                </c:pt>
                <c:pt idx="342">
                  <c:v>10</c:v>
                </c:pt>
                <c:pt idx="343">
                  <c:v>10</c:v>
                </c:pt>
                <c:pt idx="344">
                  <c:v>10</c:v>
                </c:pt>
                <c:pt idx="345">
                  <c:v>10</c:v>
                </c:pt>
                <c:pt idx="346">
                  <c:v>10</c:v>
                </c:pt>
                <c:pt idx="347">
                  <c:v>10</c:v>
                </c:pt>
                <c:pt idx="348">
                  <c:v>10</c:v>
                </c:pt>
                <c:pt idx="349">
                  <c:v>10</c:v>
                </c:pt>
                <c:pt idx="350">
                  <c:v>10</c:v>
                </c:pt>
                <c:pt idx="351">
                  <c:v>10</c:v>
                </c:pt>
                <c:pt idx="352">
                  <c:v>10</c:v>
                </c:pt>
                <c:pt idx="353">
                  <c:v>10</c:v>
                </c:pt>
                <c:pt idx="354">
                  <c:v>10</c:v>
                </c:pt>
                <c:pt idx="355">
                  <c:v>10</c:v>
                </c:pt>
                <c:pt idx="356">
                  <c:v>10</c:v>
                </c:pt>
                <c:pt idx="357">
                  <c:v>10</c:v>
                </c:pt>
                <c:pt idx="358">
                  <c:v>10</c:v>
                </c:pt>
                <c:pt idx="359">
                  <c:v>10</c:v>
                </c:pt>
                <c:pt idx="360">
                  <c:v>10</c:v>
                </c:pt>
                <c:pt idx="361">
                  <c:v>10</c:v>
                </c:pt>
                <c:pt idx="362">
                  <c:v>10</c:v>
                </c:pt>
                <c:pt idx="363">
                  <c:v>10</c:v>
                </c:pt>
                <c:pt idx="364">
                  <c:v>10</c:v>
                </c:pt>
                <c:pt idx="365">
                  <c:v>10</c:v>
                </c:pt>
                <c:pt idx="366">
                  <c:v>10</c:v>
                </c:pt>
                <c:pt idx="367">
                  <c:v>10</c:v>
                </c:pt>
                <c:pt idx="368">
                  <c:v>10</c:v>
                </c:pt>
                <c:pt idx="369">
                  <c:v>10</c:v>
                </c:pt>
                <c:pt idx="370">
                  <c:v>10</c:v>
                </c:pt>
                <c:pt idx="371">
                  <c:v>10</c:v>
                </c:pt>
                <c:pt idx="372">
                  <c:v>10</c:v>
                </c:pt>
                <c:pt idx="373">
                  <c:v>10</c:v>
                </c:pt>
                <c:pt idx="374">
                  <c:v>10</c:v>
                </c:pt>
                <c:pt idx="375">
                  <c:v>10</c:v>
                </c:pt>
                <c:pt idx="376">
                  <c:v>10</c:v>
                </c:pt>
                <c:pt idx="377">
                  <c:v>10</c:v>
                </c:pt>
                <c:pt idx="378">
                  <c:v>10</c:v>
                </c:pt>
                <c:pt idx="379">
                  <c:v>10</c:v>
                </c:pt>
                <c:pt idx="380">
                  <c:v>10</c:v>
                </c:pt>
                <c:pt idx="381">
                  <c:v>10</c:v>
                </c:pt>
                <c:pt idx="382">
                  <c:v>10</c:v>
                </c:pt>
                <c:pt idx="383">
                  <c:v>10</c:v>
                </c:pt>
                <c:pt idx="384">
                  <c:v>10</c:v>
                </c:pt>
                <c:pt idx="385">
                  <c:v>10</c:v>
                </c:pt>
                <c:pt idx="386">
                  <c:v>10</c:v>
                </c:pt>
                <c:pt idx="387">
                  <c:v>10</c:v>
                </c:pt>
                <c:pt idx="388">
                  <c:v>10</c:v>
                </c:pt>
                <c:pt idx="389">
                  <c:v>10</c:v>
                </c:pt>
                <c:pt idx="390">
                  <c:v>10</c:v>
                </c:pt>
                <c:pt idx="391">
                  <c:v>10</c:v>
                </c:pt>
                <c:pt idx="392">
                  <c:v>10</c:v>
                </c:pt>
                <c:pt idx="393">
                  <c:v>10</c:v>
                </c:pt>
                <c:pt idx="394">
                  <c:v>10</c:v>
                </c:pt>
                <c:pt idx="395">
                  <c:v>10</c:v>
                </c:pt>
                <c:pt idx="396">
                  <c:v>10</c:v>
                </c:pt>
                <c:pt idx="397">
                  <c:v>10</c:v>
                </c:pt>
                <c:pt idx="398">
                  <c:v>10</c:v>
                </c:pt>
                <c:pt idx="399">
                  <c:v>10</c:v>
                </c:pt>
                <c:pt idx="400">
                  <c:v>10</c:v>
                </c:pt>
                <c:pt idx="401">
                  <c:v>10</c:v>
                </c:pt>
                <c:pt idx="402">
                  <c:v>10</c:v>
                </c:pt>
                <c:pt idx="403">
                  <c:v>10</c:v>
                </c:pt>
                <c:pt idx="404">
                  <c:v>10</c:v>
                </c:pt>
                <c:pt idx="405">
                  <c:v>10</c:v>
                </c:pt>
                <c:pt idx="406">
                  <c:v>10</c:v>
                </c:pt>
                <c:pt idx="407">
                  <c:v>10</c:v>
                </c:pt>
                <c:pt idx="408">
                  <c:v>10</c:v>
                </c:pt>
                <c:pt idx="409">
                  <c:v>10</c:v>
                </c:pt>
                <c:pt idx="410">
                  <c:v>10</c:v>
                </c:pt>
                <c:pt idx="411">
                  <c:v>10</c:v>
                </c:pt>
                <c:pt idx="412">
                  <c:v>10</c:v>
                </c:pt>
                <c:pt idx="413">
                  <c:v>10</c:v>
                </c:pt>
                <c:pt idx="414">
                  <c:v>10</c:v>
                </c:pt>
                <c:pt idx="415">
                  <c:v>10</c:v>
                </c:pt>
                <c:pt idx="416">
                  <c:v>10</c:v>
                </c:pt>
                <c:pt idx="417">
                  <c:v>10</c:v>
                </c:pt>
                <c:pt idx="418">
                  <c:v>10</c:v>
                </c:pt>
                <c:pt idx="419">
                  <c:v>10</c:v>
                </c:pt>
                <c:pt idx="420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48-4C4C-938E-7657192D394D}"/>
            </c:ext>
          </c:extLst>
        </c:ser>
        <c:ser>
          <c:idx val="1"/>
          <c:order val="1"/>
          <c:tx>
            <c:strRef>
              <c:f>VisiblityPVT!$C$4</c:f>
              <c:strCache>
                <c:ptCount val="1"/>
                <c:pt idx="0">
                  <c:v>E_Sulfate</c:v>
                </c:pt>
              </c:strCache>
            </c:strRef>
          </c:tx>
          <c:spPr>
            <a:solidFill>
              <a:srgbClr val="FFFF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VisiblityPVT!$A$5:$A$444</c:f>
              <c:multiLvlStrCache>
                <c:ptCount val="421"/>
                <c:lvl>
                  <c:pt idx="0">
                    <c:v>01/08</c:v>
                  </c:pt>
                  <c:pt idx="1">
                    <c:v>01/12</c:v>
                  </c:pt>
                  <c:pt idx="2">
                    <c:v>01/15</c:v>
                  </c:pt>
                  <c:pt idx="3">
                    <c:v>01/29</c:v>
                  </c:pt>
                  <c:pt idx="4">
                    <c:v>02/02</c:v>
                  </c:pt>
                  <c:pt idx="5">
                    <c:v>03/04</c:v>
                  </c:pt>
                  <c:pt idx="6">
                    <c:v>03/18</c:v>
                  </c:pt>
                  <c:pt idx="7">
                    <c:v>03/22</c:v>
                  </c:pt>
                  <c:pt idx="8">
                    <c:v>04/15</c:v>
                  </c:pt>
                  <c:pt idx="9">
                    <c:v>05/24</c:v>
                  </c:pt>
                  <c:pt idx="10">
                    <c:v>05/31</c:v>
                  </c:pt>
                  <c:pt idx="11">
                    <c:v>07/26</c:v>
                  </c:pt>
                  <c:pt idx="12">
                    <c:v>10/30</c:v>
                  </c:pt>
                  <c:pt idx="13">
                    <c:v>11/02</c:v>
                  </c:pt>
                  <c:pt idx="14">
                    <c:v>11/26</c:v>
                  </c:pt>
                  <c:pt idx="15">
                    <c:v>11/29</c:v>
                  </c:pt>
                  <c:pt idx="16">
                    <c:v>12/14</c:v>
                  </c:pt>
                  <c:pt idx="17">
                    <c:v>12/26</c:v>
                  </c:pt>
                  <c:pt idx="18">
                    <c:v>12/29</c:v>
                  </c:pt>
                  <c:pt idx="19">
                    <c:v>01/10</c:v>
                  </c:pt>
                  <c:pt idx="20">
                    <c:v>01/19</c:v>
                  </c:pt>
                  <c:pt idx="21">
                    <c:v>01/22</c:v>
                  </c:pt>
                  <c:pt idx="22">
                    <c:v>01/31</c:v>
                  </c:pt>
                  <c:pt idx="23">
                    <c:v>02/12</c:v>
                  </c:pt>
                  <c:pt idx="24">
                    <c:v>02/15</c:v>
                  </c:pt>
                  <c:pt idx="25">
                    <c:v>02/27</c:v>
                  </c:pt>
                  <c:pt idx="26">
                    <c:v>03/05</c:v>
                  </c:pt>
                  <c:pt idx="27">
                    <c:v>03/14</c:v>
                  </c:pt>
                  <c:pt idx="28">
                    <c:v>03/20</c:v>
                  </c:pt>
                  <c:pt idx="29">
                    <c:v>05/07</c:v>
                  </c:pt>
                  <c:pt idx="30">
                    <c:v>05/19</c:v>
                  </c:pt>
                  <c:pt idx="31">
                    <c:v>05/22</c:v>
                  </c:pt>
                  <c:pt idx="32">
                    <c:v>07/30</c:v>
                  </c:pt>
                  <c:pt idx="33">
                    <c:v>09/25</c:v>
                  </c:pt>
                  <c:pt idx="34">
                    <c:v>10/10</c:v>
                  </c:pt>
                  <c:pt idx="35">
                    <c:v>10/25</c:v>
                  </c:pt>
                  <c:pt idx="36">
                    <c:v>10/28</c:v>
                  </c:pt>
                  <c:pt idx="37">
                    <c:v>11/06</c:v>
                  </c:pt>
                  <c:pt idx="38">
                    <c:v>11/09</c:v>
                  </c:pt>
                  <c:pt idx="39">
                    <c:v>11/24</c:v>
                  </c:pt>
                  <c:pt idx="40">
                    <c:v>01/05</c:v>
                  </c:pt>
                  <c:pt idx="41">
                    <c:v>01/14</c:v>
                  </c:pt>
                  <c:pt idx="42">
                    <c:v>01/23</c:v>
                  </c:pt>
                  <c:pt idx="43">
                    <c:v>01/26</c:v>
                  </c:pt>
                  <c:pt idx="44">
                    <c:v>02/07</c:v>
                  </c:pt>
                  <c:pt idx="45">
                    <c:v>02/19</c:v>
                  </c:pt>
                  <c:pt idx="46">
                    <c:v>03/03</c:v>
                  </c:pt>
                  <c:pt idx="47">
                    <c:v>03/09</c:v>
                  </c:pt>
                  <c:pt idx="48">
                    <c:v>03/18</c:v>
                  </c:pt>
                  <c:pt idx="49">
                    <c:v>06/07</c:v>
                  </c:pt>
                  <c:pt idx="50">
                    <c:v>07/25</c:v>
                  </c:pt>
                  <c:pt idx="51">
                    <c:v>08/09</c:v>
                  </c:pt>
                  <c:pt idx="52">
                    <c:v>09/02</c:v>
                  </c:pt>
                  <c:pt idx="53">
                    <c:v>09/26</c:v>
                  </c:pt>
                  <c:pt idx="54">
                    <c:v>10/11</c:v>
                  </c:pt>
                  <c:pt idx="55">
                    <c:v>11/16</c:v>
                  </c:pt>
                  <c:pt idx="56">
                    <c:v>12/01</c:v>
                  </c:pt>
                  <c:pt idx="57">
                    <c:v>12/04</c:v>
                  </c:pt>
                  <c:pt idx="58">
                    <c:v>12/07</c:v>
                  </c:pt>
                  <c:pt idx="59">
                    <c:v>12/10</c:v>
                  </c:pt>
                  <c:pt idx="60">
                    <c:v>12/13</c:v>
                  </c:pt>
                  <c:pt idx="61">
                    <c:v>12/22</c:v>
                  </c:pt>
                  <c:pt idx="62">
                    <c:v>12/25</c:v>
                  </c:pt>
                  <c:pt idx="63">
                    <c:v>01/03</c:v>
                  </c:pt>
                  <c:pt idx="64">
                    <c:v>02/17</c:v>
                  </c:pt>
                  <c:pt idx="65">
                    <c:v>02/23</c:v>
                  </c:pt>
                  <c:pt idx="66">
                    <c:v>03/16</c:v>
                  </c:pt>
                  <c:pt idx="67">
                    <c:v>04/09</c:v>
                  </c:pt>
                  <c:pt idx="68">
                    <c:v>04/18</c:v>
                  </c:pt>
                  <c:pt idx="69">
                    <c:v>04/24</c:v>
                  </c:pt>
                  <c:pt idx="70">
                    <c:v>05/06</c:v>
                  </c:pt>
                  <c:pt idx="71">
                    <c:v>05/18</c:v>
                  </c:pt>
                  <c:pt idx="72">
                    <c:v>06/17</c:v>
                  </c:pt>
                  <c:pt idx="73">
                    <c:v>09/12</c:v>
                  </c:pt>
                  <c:pt idx="74">
                    <c:v>10/03</c:v>
                  </c:pt>
                  <c:pt idx="75">
                    <c:v>10/27</c:v>
                  </c:pt>
                  <c:pt idx="76">
                    <c:v>10/30</c:v>
                  </c:pt>
                  <c:pt idx="77">
                    <c:v>11/26</c:v>
                  </c:pt>
                  <c:pt idx="78">
                    <c:v>11/29</c:v>
                  </c:pt>
                  <c:pt idx="79">
                    <c:v>12/02</c:v>
                  </c:pt>
                  <c:pt idx="80">
                    <c:v>12/05</c:v>
                  </c:pt>
                  <c:pt idx="81">
                    <c:v>12/08</c:v>
                  </c:pt>
                  <c:pt idx="82">
                    <c:v>12/11</c:v>
                  </c:pt>
                  <c:pt idx="83">
                    <c:v>12/14</c:v>
                  </c:pt>
                  <c:pt idx="84">
                    <c:v>12/29</c:v>
                  </c:pt>
                  <c:pt idx="85">
                    <c:v>02/03</c:v>
                  </c:pt>
                  <c:pt idx="86">
                    <c:v>02/06</c:v>
                  </c:pt>
                  <c:pt idx="87">
                    <c:v>03/01</c:v>
                  </c:pt>
                  <c:pt idx="88">
                    <c:v>03/16</c:v>
                  </c:pt>
                  <c:pt idx="89">
                    <c:v>03/31</c:v>
                  </c:pt>
                  <c:pt idx="90">
                    <c:v>04/06</c:v>
                  </c:pt>
                  <c:pt idx="91">
                    <c:v>04/12</c:v>
                  </c:pt>
                  <c:pt idx="92">
                    <c:v>06/02</c:v>
                  </c:pt>
                  <c:pt idx="93">
                    <c:v>06/05</c:v>
                  </c:pt>
                  <c:pt idx="94">
                    <c:v>07/26</c:v>
                  </c:pt>
                  <c:pt idx="95">
                    <c:v>09/06</c:v>
                  </c:pt>
                  <c:pt idx="96">
                    <c:v>09/15</c:v>
                  </c:pt>
                  <c:pt idx="97">
                    <c:v>09/21</c:v>
                  </c:pt>
                  <c:pt idx="98">
                    <c:v>10/21</c:v>
                  </c:pt>
                  <c:pt idx="99">
                    <c:v>11/05</c:v>
                  </c:pt>
                  <c:pt idx="100">
                    <c:v>11/14</c:v>
                  </c:pt>
                  <c:pt idx="101">
                    <c:v>11/23</c:v>
                  </c:pt>
                  <c:pt idx="102">
                    <c:v>11/26</c:v>
                  </c:pt>
                  <c:pt idx="103">
                    <c:v>12/02</c:v>
                  </c:pt>
                  <c:pt idx="104">
                    <c:v>12/11</c:v>
                  </c:pt>
                  <c:pt idx="105">
                    <c:v>12/20</c:v>
                  </c:pt>
                  <c:pt idx="106">
                    <c:v>12/23</c:v>
                  </c:pt>
                  <c:pt idx="107">
                    <c:v>01/04</c:v>
                  </c:pt>
                  <c:pt idx="108">
                    <c:v>01/28</c:v>
                  </c:pt>
                  <c:pt idx="109">
                    <c:v>02/06</c:v>
                  </c:pt>
                  <c:pt idx="110">
                    <c:v>02/15</c:v>
                  </c:pt>
                  <c:pt idx="111">
                    <c:v>03/08</c:v>
                  </c:pt>
                  <c:pt idx="112">
                    <c:v>03/23</c:v>
                  </c:pt>
                  <c:pt idx="113">
                    <c:v>03/26</c:v>
                  </c:pt>
                  <c:pt idx="114">
                    <c:v>04/04</c:v>
                  </c:pt>
                  <c:pt idx="115">
                    <c:v>04/16</c:v>
                  </c:pt>
                  <c:pt idx="116">
                    <c:v>06/03</c:v>
                  </c:pt>
                  <c:pt idx="117">
                    <c:v>10/07</c:v>
                  </c:pt>
                  <c:pt idx="118">
                    <c:v>10/10</c:v>
                  </c:pt>
                  <c:pt idx="119">
                    <c:v>10/13</c:v>
                  </c:pt>
                  <c:pt idx="120">
                    <c:v>10/22</c:v>
                  </c:pt>
                  <c:pt idx="121">
                    <c:v>10/25</c:v>
                  </c:pt>
                  <c:pt idx="122">
                    <c:v>10/31</c:v>
                  </c:pt>
                  <c:pt idx="123">
                    <c:v>11/03</c:v>
                  </c:pt>
                  <c:pt idx="124">
                    <c:v>11/12</c:v>
                  </c:pt>
                  <c:pt idx="125">
                    <c:v>11/21</c:v>
                  </c:pt>
                  <c:pt idx="126">
                    <c:v>11/27</c:v>
                  </c:pt>
                  <c:pt idx="127">
                    <c:v>12/03</c:v>
                  </c:pt>
                  <c:pt idx="128">
                    <c:v>12/15</c:v>
                  </c:pt>
                  <c:pt idx="129">
                    <c:v>12/24</c:v>
                  </c:pt>
                  <c:pt idx="130">
                    <c:v>01/02</c:v>
                  </c:pt>
                  <c:pt idx="131">
                    <c:v>01/14</c:v>
                  </c:pt>
                  <c:pt idx="132">
                    <c:v>04/08</c:v>
                  </c:pt>
                  <c:pt idx="133">
                    <c:v>04/17</c:v>
                  </c:pt>
                  <c:pt idx="134">
                    <c:v>04/20</c:v>
                  </c:pt>
                  <c:pt idx="135">
                    <c:v>04/26</c:v>
                  </c:pt>
                  <c:pt idx="136">
                    <c:v>05/08</c:v>
                  </c:pt>
                  <c:pt idx="137">
                    <c:v>10/05</c:v>
                  </c:pt>
                  <c:pt idx="138">
                    <c:v>10/08</c:v>
                  </c:pt>
                  <c:pt idx="139">
                    <c:v>10/14</c:v>
                  </c:pt>
                  <c:pt idx="140">
                    <c:v>10/29</c:v>
                  </c:pt>
                  <c:pt idx="141">
                    <c:v>11/07</c:v>
                  </c:pt>
                  <c:pt idx="142">
                    <c:v>11/13</c:v>
                  </c:pt>
                  <c:pt idx="143">
                    <c:v>11/16</c:v>
                  </c:pt>
                  <c:pt idx="144">
                    <c:v>11/22</c:v>
                  </c:pt>
                  <c:pt idx="145">
                    <c:v>11/25</c:v>
                  </c:pt>
                  <c:pt idx="146">
                    <c:v>12/01</c:v>
                  </c:pt>
                  <c:pt idx="147">
                    <c:v>12/10</c:v>
                  </c:pt>
                  <c:pt idx="148">
                    <c:v>12/22</c:v>
                  </c:pt>
                  <c:pt idx="149">
                    <c:v>12/25</c:v>
                  </c:pt>
                  <c:pt idx="150">
                    <c:v>12/28</c:v>
                  </c:pt>
                  <c:pt idx="151">
                    <c:v>01/03</c:v>
                  </c:pt>
                  <c:pt idx="152">
                    <c:v>01/06</c:v>
                  </c:pt>
                  <c:pt idx="153">
                    <c:v>01/09</c:v>
                  </c:pt>
                  <c:pt idx="154">
                    <c:v>01/18</c:v>
                  </c:pt>
                  <c:pt idx="155">
                    <c:v>01/21</c:v>
                  </c:pt>
                  <c:pt idx="156">
                    <c:v>01/27</c:v>
                  </c:pt>
                  <c:pt idx="157">
                    <c:v>02/08</c:v>
                  </c:pt>
                  <c:pt idx="158">
                    <c:v>02/14</c:v>
                  </c:pt>
                  <c:pt idx="159">
                    <c:v>02/17</c:v>
                  </c:pt>
                  <c:pt idx="160">
                    <c:v>03/04</c:v>
                  </c:pt>
                  <c:pt idx="161">
                    <c:v>03/16</c:v>
                  </c:pt>
                  <c:pt idx="162">
                    <c:v>04/15</c:v>
                  </c:pt>
                  <c:pt idx="163">
                    <c:v>05/09</c:v>
                  </c:pt>
                  <c:pt idx="164">
                    <c:v>06/14</c:v>
                  </c:pt>
                  <c:pt idx="165">
                    <c:v>10/21</c:v>
                  </c:pt>
                  <c:pt idx="166">
                    <c:v>10/24</c:v>
                  </c:pt>
                  <c:pt idx="167">
                    <c:v>10/27</c:v>
                  </c:pt>
                  <c:pt idx="168">
                    <c:v>10/30</c:v>
                  </c:pt>
                  <c:pt idx="169">
                    <c:v>11/23</c:v>
                  </c:pt>
                  <c:pt idx="170">
                    <c:v>11/26</c:v>
                  </c:pt>
                  <c:pt idx="171">
                    <c:v>12/17</c:v>
                  </c:pt>
                  <c:pt idx="172">
                    <c:v>12/26</c:v>
                  </c:pt>
                  <c:pt idx="173">
                    <c:v>12/29</c:v>
                  </c:pt>
                  <c:pt idx="174">
                    <c:v>01/04</c:v>
                  </c:pt>
                  <c:pt idx="175">
                    <c:v>01/10</c:v>
                  </c:pt>
                  <c:pt idx="176">
                    <c:v>01/22</c:v>
                  </c:pt>
                  <c:pt idx="177">
                    <c:v>02/18</c:v>
                  </c:pt>
                  <c:pt idx="178">
                    <c:v>03/31</c:v>
                  </c:pt>
                  <c:pt idx="179">
                    <c:v>04/03</c:v>
                  </c:pt>
                  <c:pt idx="180">
                    <c:v>04/06</c:v>
                  </c:pt>
                  <c:pt idx="181">
                    <c:v>04/09</c:v>
                  </c:pt>
                  <c:pt idx="182">
                    <c:v>04/15</c:v>
                  </c:pt>
                  <c:pt idx="183">
                    <c:v>04/21</c:v>
                  </c:pt>
                  <c:pt idx="184">
                    <c:v>04/27</c:v>
                  </c:pt>
                  <c:pt idx="185">
                    <c:v>05/09</c:v>
                  </c:pt>
                  <c:pt idx="186">
                    <c:v>05/12</c:v>
                  </c:pt>
                  <c:pt idx="187">
                    <c:v>08/28</c:v>
                  </c:pt>
                  <c:pt idx="188">
                    <c:v>09/27</c:v>
                  </c:pt>
                  <c:pt idx="189">
                    <c:v>10/24</c:v>
                  </c:pt>
                  <c:pt idx="190">
                    <c:v>11/14</c:v>
                  </c:pt>
                  <c:pt idx="191">
                    <c:v>11/23</c:v>
                  </c:pt>
                  <c:pt idx="192">
                    <c:v>12/08</c:v>
                  </c:pt>
                  <c:pt idx="193">
                    <c:v>12/11</c:v>
                  </c:pt>
                  <c:pt idx="194">
                    <c:v>12/17</c:v>
                  </c:pt>
                  <c:pt idx="195">
                    <c:v>12/20</c:v>
                  </c:pt>
                  <c:pt idx="196">
                    <c:v>12/23</c:v>
                  </c:pt>
                  <c:pt idx="197">
                    <c:v>12/29</c:v>
                  </c:pt>
                  <c:pt idx="198">
                    <c:v>01/07</c:v>
                  </c:pt>
                  <c:pt idx="199">
                    <c:v>03/26</c:v>
                  </c:pt>
                  <c:pt idx="200">
                    <c:v>03/29</c:v>
                  </c:pt>
                  <c:pt idx="201">
                    <c:v>04/07</c:v>
                  </c:pt>
                  <c:pt idx="202">
                    <c:v>05/04</c:v>
                  </c:pt>
                  <c:pt idx="203">
                    <c:v>09/01</c:v>
                  </c:pt>
                  <c:pt idx="204">
                    <c:v>10/07</c:v>
                  </c:pt>
                  <c:pt idx="205">
                    <c:v>10/10</c:v>
                  </c:pt>
                  <c:pt idx="206">
                    <c:v>10/16</c:v>
                  </c:pt>
                  <c:pt idx="207">
                    <c:v>10/28</c:v>
                  </c:pt>
                  <c:pt idx="208">
                    <c:v>10/31</c:v>
                  </c:pt>
                  <c:pt idx="209">
                    <c:v>11/12</c:v>
                  </c:pt>
                  <c:pt idx="210">
                    <c:v>11/15</c:v>
                  </c:pt>
                  <c:pt idx="211">
                    <c:v>11/18</c:v>
                  </c:pt>
                  <c:pt idx="212">
                    <c:v>11/24</c:v>
                  </c:pt>
                  <c:pt idx="213">
                    <c:v>11/27</c:v>
                  </c:pt>
                  <c:pt idx="214">
                    <c:v>11/30</c:v>
                  </c:pt>
                  <c:pt idx="215">
                    <c:v>12/03</c:v>
                  </c:pt>
                  <c:pt idx="216">
                    <c:v>12/09</c:v>
                  </c:pt>
                  <c:pt idx="217">
                    <c:v>12/12</c:v>
                  </c:pt>
                  <c:pt idx="218">
                    <c:v>12/24</c:v>
                  </c:pt>
                  <c:pt idx="219">
                    <c:v>12/27</c:v>
                  </c:pt>
                  <c:pt idx="220">
                    <c:v>12/30</c:v>
                  </c:pt>
                  <c:pt idx="221">
                    <c:v>01/11</c:v>
                  </c:pt>
                  <c:pt idx="222">
                    <c:v>01/14</c:v>
                  </c:pt>
                  <c:pt idx="223">
                    <c:v>01/17</c:v>
                  </c:pt>
                  <c:pt idx="224">
                    <c:v>01/26</c:v>
                  </c:pt>
                  <c:pt idx="225">
                    <c:v>02/07</c:v>
                  </c:pt>
                  <c:pt idx="226">
                    <c:v>03/12</c:v>
                  </c:pt>
                  <c:pt idx="227">
                    <c:v>03/15</c:v>
                  </c:pt>
                  <c:pt idx="228">
                    <c:v>03/27</c:v>
                  </c:pt>
                  <c:pt idx="229">
                    <c:v>03/30</c:v>
                  </c:pt>
                  <c:pt idx="230">
                    <c:v>04/26</c:v>
                  </c:pt>
                  <c:pt idx="231">
                    <c:v>08/24</c:v>
                  </c:pt>
                  <c:pt idx="232">
                    <c:v>10/08</c:v>
                  </c:pt>
                  <c:pt idx="233">
                    <c:v>10/23</c:v>
                  </c:pt>
                  <c:pt idx="234">
                    <c:v>10/26</c:v>
                  </c:pt>
                  <c:pt idx="235">
                    <c:v>11/01</c:v>
                  </c:pt>
                  <c:pt idx="236">
                    <c:v>11/04</c:v>
                  </c:pt>
                  <c:pt idx="237">
                    <c:v>11/10</c:v>
                  </c:pt>
                  <c:pt idx="238">
                    <c:v>11/13</c:v>
                  </c:pt>
                  <c:pt idx="239">
                    <c:v>11/16</c:v>
                  </c:pt>
                  <c:pt idx="240">
                    <c:v>12/01</c:v>
                  </c:pt>
                  <c:pt idx="241">
                    <c:v>12/16</c:v>
                  </c:pt>
                  <c:pt idx="242">
                    <c:v>12/28</c:v>
                  </c:pt>
                  <c:pt idx="243">
                    <c:v>01/18</c:v>
                  </c:pt>
                  <c:pt idx="244">
                    <c:v>02/02</c:v>
                  </c:pt>
                  <c:pt idx="245">
                    <c:v>02/05</c:v>
                  </c:pt>
                  <c:pt idx="246">
                    <c:v>02/11</c:v>
                  </c:pt>
                  <c:pt idx="247">
                    <c:v>02/20</c:v>
                  </c:pt>
                  <c:pt idx="248">
                    <c:v>03/01</c:v>
                  </c:pt>
                  <c:pt idx="249">
                    <c:v>03/07</c:v>
                  </c:pt>
                  <c:pt idx="250">
                    <c:v>03/10</c:v>
                  </c:pt>
                  <c:pt idx="251">
                    <c:v>03/31</c:v>
                  </c:pt>
                  <c:pt idx="252">
                    <c:v>04/09</c:v>
                  </c:pt>
                  <c:pt idx="253">
                    <c:v>04/12</c:v>
                  </c:pt>
                  <c:pt idx="254">
                    <c:v>09/06</c:v>
                  </c:pt>
                  <c:pt idx="255">
                    <c:v>10/03</c:v>
                  </c:pt>
                  <c:pt idx="256">
                    <c:v>10/12</c:v>
                  </c:pt>
                  <c:pt idx="257">
                    <c:v>10/15</c:v>
                  </c:pt>
                  <c:pt idx="258">
                    <c:v>11/05</c:v>
                  </c:pt>
                  <c:pt idx="259">
                    <c:v>11/08</c:v>
                  </c:pt>
                  <c:pt idx="260">
                    <c:v>11/23</c:v>
                  </c:pt>
                  <c:pt idx="261">
                    <c:v>11/26</c:v>
                  </c:pt>
                  <c:pt idx="262">
                    <c:v>11/29</c:v>
                  </c:pt>
                  <c:pt idx="263">
                    <c:v>12/23</c:v>
                  </c:pt>
                  <c:pt idx="264">
                    <c:v>12/26</c:v>
                  </c:pt>
                  <c:pt idx="265">
                    <c:v>12/29</c:v>
                  </c:pt>
                  <c:pt idx="266">
                    <c:v>01/04</c:v>
                  </c:pt>
                  <c:pt idx="267">
                    <c:v>01/13</c:v>
                  </c:pt>
                  <c:pt idx="268">
                    <c:v>01/19</c:v>
                  </c:pt>
                  <c:pt idx="269">
                    <c:v>01/22</c:v>
                  </c:pt>
                  <c:pt idx="270">
                    <c:v>01/25</c:v>
                  </c:pt>
                  <c:pt idx="271">
                    <c:v>01/28</c:v>
                  </c:pt>
                  <c:pt idx="272">
                    <c:v>01/31</c:v>
                  </c:pt>
                  <c:pt idx="273">
                    <c:v>03/01</c:v>
                  </c:pt>
                  <c:pt idx="274">
                    <c:v>03/16</c:v>
                  </c:pt>
                  <c:pt idx="275">
                    <c:v>03/25</c:v>
                  </c:pt>
                  <c:pt idx="276">
                    <c:v>05/15</c:v>
                  </c:pt>
                  <c:pt idx="277">
                    <c:v>05/21</c:v>
                  </c:pt>
                  <c:pt idx="278">
                    <c:v>09/24</c:v>
                  </c:pt>
                  <c:pt idx="279">
                    <c:v>10/09</c:v>
                  </c:pt>
                  <c:pt idx="280">
                    <c:v>10/27</c:v>
                  </c:pt>
                  <c:pt idx="281">
                    <c:v>12/05</c:v>
                  </c:pt>
                  <c:pt idx="282">
                    <c:v>12/11</c:v>
                  </c:pt>
                  <c:pt idx="283">
                    <c:v>12/14</c:v>
                  </c:pt>
                  <c:pt idx="284">
                    <c:v>12/17</c:v>
                  </c:pt>
                  <c:pt idx="285">
                    <c:v>12/23</c:v>
                  </c:pt>
                  <c:pt idx="286">
                    <c:v>12/26</c:v>
                  </c:pt>
                  <c:pt idx="287">
                    <c:v>01/01</c:v>
                  </c:pt>
                  <c:pt idx="288">
                    <c:v>01/10</c:v>
                  </c:pt>
                  <c:pt idx="289">
                    <c:v>01/16</c:v>
                  </c:pt>
                  <c:pt idx="290">
                    <c:v>01/19</c:v>
                  </c:pt>
                  <c:pt idx="291">
                    <c:v>01/31</c:v>
                  </c:pt>
                  <c:pt idx="292">
                    <c:v>02/12</c:v>
                  </c:pt>
                  <c:pt idx="293">
                    <c:v>03/20</c:v>
                  </c:pt>
                  <c:pt idx="294">
                    <c:v>05/01</c:v>
                  </c:pt>
                  <c:pt idx="295">
                    <c:v>05/07</c:v>
                  </c:pt>
                  <c:pt idx="296">
                    <c:v>07/03</c:v>
                  </c:pt>
                  <c:pt idx="297">
                    <c:v>07/06</c:v>
                  </c:pt>
                  <c:pt idx="298">
                    <c:v>07/12</c:v>
                  </c:pt>
                  <c:pt idx="299">
                    <c:v>10/16</c:v>
                  </c:pt>
                  <c:pt idx="300">
                    <c:v>11/06</c:v>
                  </c:pt>
                  <c:pt idx="301">
                    <c:v>11/12</c:v>
                  </c:pt>
                  <c:pt idx="302">
                    <c:v>11/18</c:v>
                  </c:pt>
                  <c:pt idx="303">
                    <c:v>11/21</c:v>
                  </c:pt>
                  <c:pt idx="304">
                    <c:v>11/24</c:v>
                  </c:pt>
                  <c:pt idx="305">
                    <c:v>11/27</c:v>
                  </c:pt>
                  <c:pt idx="306">
                    <c:v>12/06</c:v>
                  </c:pt>
                  <c:pt idx="307">
                    <c:v>12/09</c:v>
                  </c:pt>
                  <c:pt idx="308">
                    <c:v>12/27</c:v>
                  </c:pt>
                  <c:pt idx="309">
                    <c:v>01/02</c:v>
                  </c:pt>
                  <c:pt idx="310">
                    <c:v>01/05</c:v>
                  </c:pt>
                  <c:pt idx="311">
                    <c:v>01/08</c:v>
                  </c:pt>
                  <c:pt idx="312">
                    <c:v>01/14</c:v>
                  </c:pt>
                  <c:pt idx="313">
                    <c:v>01/26</c:v>
                  </c:pt>
                  <c:pt idx="314">
                    <c:v>02/13</c:v>
                  </c:pt>
                  <c:pt idx="315">
                    <c:v>02/22</c:v>
                  </c:pt>
                  <c:pt idx="316">
                    <c:v>02/25</c:v>
                  </c:pt>
                  <c:pt idx="317">
                    <c:v>03/03</c:v>
                  </c:pt>
                  <c:pt idx="318">
                    <c:v>03/18</c:v>
                  </c:pt>
                  <c:pt idx="319">
                    <c:v>03/30</c:v>
                  </c:pt>
                  <c:pt idx="320">
                    <c:v>04/29</c:v>
                  </c:pt>
                  <c:pt idx="321">
                    <c:v>05/29</c:v>
                  </c:pt>
                  <c:pt idx="322">
                    <c:v>06/28</c:v>
                  </c:pt>
                  <c:pt idx="323">
                    <c:v>08/12</c:v>
                  </c:pt>
                  <c:pt idx="324">
                    <c:v>08/24</c:v>
                  </c:pt>
                  <c:pt idx="325">
                    <c:v>10/05</c:v>
                  </c:pt>
                  <c:pt idx="326">
                    <c:v>10/14</c:v>
                  </c:pt>
                  <c:pt idx="327">
                    <c:v>10/20</c:v>
                  </c:pt>
                  <c:pt idx="328">
                    <c:v>10/26</c:v>
                  </c:pt>
                  <c:pt idx="329">
                    <c:v>11/04</c:v>
                  </c:pt>
                  <c:pt idx="330">
                    <c:v>11/07</c:v>
                  </c:pt>
                  <c:pt idx="331">
                    <c:v>11/25</c:v>
                  </c:pt>
                  <c:pt idx="332">
                    <c:v>01/03</c:v>
                  </c:pt>
                  <c:pt idx="333">
                    <c:v>01/12</c:v>
                  </c:pt>
                  <c:pt idx="334">
                    <c:v>02/02</c:v>
                  </c:pt>
                  <c:pt idx="335">
                    <c:v>03/04</c:v>
                  </c:pt>
                  <c:pt idx="336">
                    <c:v>04/09</c:v>
                  </c:pt>
                  <c:pt idx="337">
                    <c:v>04/15</c:v>
                  </c:pt>
                  <c:pt idx="338">
                    <c:v>06/02</c:v>
                  </c:pt>
                  <c:pt idx="339">
                    <c:v>06/05</c:v>
                  </c:pt>
                  <c:pt idx="340">
                    <c:v>09/21</c:v>
                  </c:pt>
                  <c:pt idx="341">
                    <c:v>09/27</c:v>
                  </c:pt>
                  <c:pt idx="342">
                    <c:v>09/30</c:v>
                  </c:pt>
                  <c:pt idx="343">
                    <c:v>10/06</c:v>
                  </c:pt>
                  <c:pt idx="344">
                    <c:v>10/12</c:v>
                  </c:pt>
                  <c:pt idx="345">
                    <c:v>10/18</c:v>
                  </c:pt>
                  <c:pt idx="346">
                    <c:v>10/27</c:v>
                  </c:pt>
                  <c:pt idx="347">
                    <c:v>11/02</c:v>
                  </c:pt>
                  <c:pt idx="348">
                    <c:v>11/05</c:v>
                  </c:pt>
                  <c:pt idx="349">
                    <c:v>11/11</c:v>
                  </c:pt>
                  <c:pt idx="350">
                    <c:v>11/20</c:v>
                  </c:pt>
                  <c:pt idx="351">
                    <c:v>11/29</c:v>
                  </c:pt>
                  <c:pt idx="352">
                    <c:v>12/02</c:v>
                  </c:pt>
                  <c:pt idx="353">
                    <c:v>12/20</c:v>
                  </c:pt>
                  <c:pt idx="354">
                    <c:v>12/23</c:v>
                  </c:pt>
                  <c:pt idx="355">
                    <c:v>01/07</c:v>
                  </c:pt>
                  <c:pt idx="356">
                    <c:v>01/10</c:v>
                  </c:pt>
                  <c:pt idx="357">
                    <c:v>01/16</c:v>
                  </c:pt>
                  <c:pt idx="358">
                    <c:v>01/25</c:v>
                  </c:pt>
                  <c:pt idx="359">
                    <c:v>02/03</c:v>
                  </c:pt>
                  <c:pt idx="360">
                    <c:v>02/15</c:v>
                  </c:pt>
                  <c:pt idx="361">
                    <c:v>03/19</c:v>
                  </c:pt>
                  <c:pt idx="362">
                    <c:v>03/28</c:v>
                  </c:pt>
                  <c:pt idx="363">
                    <c:v>04/03</c:v>
                  </c:pt>
                  <c:pt idx="364">
                    <c:v>04/09</c:v>
                  </c:pt>
                  <c:pt idx="365">
                    <c:v>05/03</c:v>
                  </c:pt>
                  <c:pt idx="366">
                    <c:v>05/06</c:v>
                  </c:pt>
                  <c:pt idx="367">
                    <c:v>06/05</c:v>
                  </c:pt>
                  <c:pt idx="368">
                    <c:v>06/23</c:v>
                  </c:pt>
                  <c:pt idx="369">
                    <c:v>07/05</c:v>
                  </c:pt>
                  <c:pt idx="370">
                    <c:v>09/30</c:v>
                  </c:pt>
                  <c:pt idx="371">
                    <c:v>10/09</c:v>
                  </c:pt>
                  <c:pt idx="372">
                    <c:v>10/12</c:v>
                  </c:pt>
                  <c:pt idx="373">
                    <c:v>11/05</c:v>
                  </c:pt>
                  <c:pt idx="374">
                    <c:v>11/14</c:v>
                  </c:pt>
                  <c:pt idx="375">
                    <c:v>11/20</c:v>
                  </c:pt>
                  <c:pt idx="376">
                    <c:v>12/05</c:v>
                  </c:pt>
                  <c:pt idx="377">
                    <c:v>01/04</c:v>
                  </c:pt>
                  <c:pt idx="378">
                    <c:v>01/16</c:v>
                  </c:pt>
                  <c:pt idx="379">
                    <c:v>01/19</c:v>
                  </c:pt>
                  <c:pt idx="380">
                    <c:v>01/22</c:v>
                  </c:pt>
                  <c:pt idx="381">
                    <c:v>03/08</c:v>
                  </c:pt>
                  <c:pt idx="382">
                    <c:v>04/01</c:v>
                  </c:pt>
                  <c:pt idx="383">
                    <c:v>04/07</c:v>
                  </c:pt>
                  <c:pt idx="384">
                    <c:v>04/19</c:v>
                  </c:pt>
                  <c:pt idx="385">
                    <c:v>04/25</c:v>
                  </c:pt>
                  <c:pt idx="386">
                    <c:v>05/07</c:v>
                  </c:pt>
                  <c:pt idx="387">
                    <c:v>05/13</c:v>
                  </c:pt>
                  <c:pt idx="388">
                    <c:v>05/25</c:v>
                  </c:pt>
                  <c:pt idx="389">
                    <c:v>07/30</c:v>
                  </c:pt>
                  <c:pt idx="390">
                    <c:v>09/10</c:v>
                  </c:pt>
                  <c:pt idx="391">
                    <c:v>09/13</c:v>
                  </c:pt>
                  <c:pt idx="392">
                    <c:v>10/01</c:v>
                  </c:pt>
                  <c:pt idx="393">
                    <c:v>10/13</c:v>
                  </c:pt>
                  <c:pt idx="394">
                    <c:v>10/19</c:v>
                  </c:pt>
                  <c:pt idx="395">
                    <c:v>11/09</c:v>
                  </c:pt>
                  <c:pt idx="396">
                    <c:v>11/24</c:v>
                  </c:pt>
                  <c:pt idx="397">
                    <c:v>12/06</c:v>
                  </c:pt>
                  <c:pt idx="398">
                    <c:v>12/18</c:v>
                  </c:pt>
                  <c:pt idx="399">
                    <c:v>01/08</c:v>
                  </c:pt>
                  <c:pt idx="400">
                    <c:v>01/11</c:v>
                  </c:pt>
                  <c:pt idx="401">
                    <c:v>02/04</c:v>
                  </c:pt>
                  <c:pt idx="402">
                    <c:v>02/10</c:v>
                  </c:pt>
                  <c:pt idx="403">
                    <c:v>03/03</c:v>
                  </c:pt>
                  <c:pt idx="404">
                    <c:v>03/18</c:v>
                  </c:pt>
                  <c:pt idx="405">
                    <c:v>03/21</c:v>
                  </c:pt>
                  <c:pt idx="406">
                    <c:v>06/22</c:v>
                  </c:pt>
                  <c:pt idx="407">
                    <c:v>07/07</c:v>
                  </c:pt>
                  <c:pt idx="408">
                    <c:v>07/22</c:v>
                  </c:pt>
                  <c:pt idx="409">
                    <c:v>07/31</c:v>
                  </c:pt>
                  <c:pt idx="410">
                    <c:v>08/03</c:v>
                  </c:pt>
                  <c:pt idx="411">
                    <c:v>09/08</c:v>
                  </c:pt>
                  <c:pt idx="412">
                    <c:v>09/14</c:v>
                  </c:pt>
                  <c:pt idx="413">
                    <c:v>09/23</c:v>
                  </c:pt>
                  <c:pt idx="414">
                    <c:v>10/11</c:v>
                  </c:pt>
                  <c:pt idx="415">
                    <c:v>10/20</c:v>
                  </c:pt>
                  <c:pt idx="416">
                    <c:v>10/29</c:v>
                  </c:pt>
                  <c:pt idx="417">
                    <c:v>11/07</c:v>
                  </c:pt>
                  <c:pt idx="418">
                    <c:v>12/04</c:v>
                  </c:pt>
                  <c:pt idx="419">
                    <c:v>12/16</c:v>
                  </c:pt>
                  <c:pt idx="420">
                    <c:v>12/22</c:v>
                  </c:pt>
                </c:lvl>
                <c:lvl>
                  <c:pt idx="0">
                    <c:v>2000</c:v>
                  </c:pt>
                  <c:pt idx="19">
                    <c:v>2001</c:v>
                  </c:pt>
                  <c:pt idx="40">
                    <c:v>2002</c:v>
                  </c:pt>
                  <c:pt idx="63">
                    <c:v>2003</c:v>
                  </c:pt>
                  <c:pt idx="85">
                    <c:v>2004</c:v>
                  </c:pt>
                  <c:pt idx="107">
                    <c:v>2005</c:v>
                  </c:pt>
                  <c:pt idx="130">
                    <c:v>2006</c:v>
                  </c:pt>
                  <c:pt idx="151">
                    <c:v>2007</c:v>
                  </c:pt>
                  <c:pt idx="174">
                    <c:v>2008</c:v>
                  </c:pt>
                  <c:pt idx="198">
                    <c:v>2009</c:v>
                  </c:pt>
                  <c:pt idx="221">
                    <c:v>2010</c:v>
                  </c:pt>
                  <c:pt idx="243">
                    <c:v>2011</c:v>
                  </c:pt>
                  <c:pt idx="266">
                    <c:v>2012</c:v>
                  </c:pt>
                  <c:pt idx="287">
                    <c:v>2013</c:v>
                  </c:pt>
                  <c:pt idx="309">
                    <c:v>2014</c:v>
                  </c:pt>
                  <c:pt idx="332">
                    <c:v>2015</c:v>
                  </c:pt>
                  <c:pt idx="355">
                    <c:v>2016</c:v>
                  </c:pt>
                  <c:pt idx="377">
                    <c:v>2017</c:v>
                  </c:pt>
                  <c:pt idx="399">
                    <c:v>2018</c:v>
                  </c:pt>
                </c:lvl>
              </c:multiLvlStrCache>
            </c:multiLvlStrRef>
          </c:cat>
          <c:val>
            <c:numRef>
              <c:f>VisiblityPVT!$C$5:$C$444</c:f>
              <c:numCache>
                <c:formatCode>General</c:formatCode>
                <c:ptCount val="421"/>
                <c:pt idx="0">
                  <c:v>12.050679667000001</c:v>
                </c:pt>
                <c:pt idx="1">
                  <c:v>7.2786935533000001</c:v>
                </c:pt>
                <c:pt idx="2">
                  <c:v>14.328287612</c:v>
                </c:pt>
                <c:pt idx="3">
                  <c:v>7.8680250000000003</c:v>
                </c:pt>
                <c:pt idx="4">
                  <c:v>12.04647202</c:v>
                </c:pt>
                <c:pt idx="5">
                  <c:v>12.978815995</c:v>
                </c:pt>
                <c:pt idx="6">
                  <c:v>11.779470455</c:v>
                </c:pt>
                <c:pt idx="7">
                  <c:v>0.83876941839999997</c:v>
                </c:pt>
                <c:pt idx="8">
                  <c:v>3.5454905188999999</c:v>
                </c:pt>
                <c:pt idx="9">
                  <c:v>0</c:v>
                </c:pt>
                <c:pt idx="10">
                  <c:v>0</c:v>
                </c:pt>
                <c:pt idx="11">
                  <c:v>19.000356802999999</c:v>
                </c:pt>
                <c:pt idx="12">
                  <c:v>8.6262376229999997</c:v>
                </c:pt>
                <c:pt idx="13">
                  <c:v>6.5094200458999998</c:v>
                </c:pt>
                <c:pt idx="14">
                  <c:v>8.9012305289999993</c:v>
                </c:pt>
                <c:pt idx="15">
                  <c:v>11.251405723</c:v>
                </c:pt>
                <c:pt idx="16">
                  <c:v>12.421227489</c:v>
                </c:pt>
                <c:pt idx="17">
                  <c:v>12.755183767</c:v>
                </c:pt>
                <c:pt idx="18">
                  <c:v>4.0278388728000003</c:v>
                </c:pt>
                <c:pt idx="19">
                  <c:v>6.9762977611999997</c:v>
                </c:pt>
                <c:pt idx="20">
                  <c:v>4.9184606735000003</c:v>
                </c:pt>
                <c:pt idx="21">
                  <c:v>15.094077044</c:v>
                </c:pt>
                <c:pt idx="22">
                  <c:v>21.962682757</c:v>
                </c:pt>
                <c:pt idx="23">
                  <c:v>12.070100552</c:v>
                </c:pt>
                <c:pt idx="24">
                  <c:v>8.3212950822000007</c:v>
                </c:pt>
                <c:pt idx="25">
                  <c:v>19.272224322</c:v>
                </c:pt>
                <c:pt idx="26">
                  <c:v>18.586027493</c:v>
                </c:pt>
                <c:pt idx="27">
                  <c:v>19.928537141</c:v>
                </c:pt>
                <c:pt idx="28">
                  <c:v>14.604307886000001</c:v>
                </c:pt>
                <c:pt idx="29">
                  <c:v>11.668890077</c:v>
                </c:pt>
                <c:pt idx="30">
                  <c:v>22.393799724000001</c:v>
                </c:pt>
                <c:pt idx="31">
                  <c:v>23.852586471999999</c:v>
                </c:pt>
                <c:pt idx="32">
                  <c:v>14.394150696000001</c:v>
                </c:pt>
                <c:pt idx="33">
                  <c:v>15.139707115</c:v>
                </c:pt>
                <c:pt idx="34">
                  <c:v>15.515903444999999</c:v>
                </c:pt>
                <c:pt idx="35">
                  <c:v>15.781376279</c:v>
                </c:pt>
                <c:pt idx="36">
                  <c:v>19.699599994</c:v>
                </c:pt>
                <c:pt idx="37">
                  <c:v>14.877418139</c:v>
                </c:pt>
                <c:pt idx="38">
                  <c:v>18.371913266</c:v>
                </c:pt>
                <c:pt idx="39">
                  <c:v>18.325010582000001</c:v>
                </c:pt>
                <c:pt idx="40">
                  <c:v>7.4862821115999996</c:v>
                </c:pt>
                <c:pt idx="41">
                  <c:v>8.1311450373999996</c:v>
                </c:pt>
                <c:pt idx="42">
                  <c:v>11.249199773000001</c:v>
                </c:pt>
                <c:pt idx="43">
                  <c:v>8.2576904751000004</c:v>
                </c:pt>
                <c:pt idx="44">
                  <c:v>13.750676010999999</c:v>
                </c:pt>
                <c:pt idx="45">
                  <c:v>6.9422818573000002</c:v>
                </c:pt>
                <c:pt idx="46">
                  <c:v>17.378812667999998</c:v>
                </c:pt>
                <c:pt idx="47">
                  <c:v>14.335427178</c:v>
                </c:pt>
                <c:pt idx="48">
                  <c:v>12.820072028</c:v>
                </c:pt>
                <c:pt idx="49">
                  <c:v>12.58630082</c:v>
                </c:pt>
                <c:pt idx="50">
                  <c:v>13.872697811</c:v>
                </c:pt>
                <c:pt idx="51">
                  <c:v>20.726382834999999</c:v>
                </c:pt>
                <c:pt idx="52">
                  <c:v>20.064270318999998</c:v>
                </c:pt>
                <c:pt idx="53">
                  <c:v>11.905570298000001</c:v>
                </c:pt>
                <c:pt idx="54">
                  <c:v>4.1248699373999997</c:v>
                </c:pt>
                <c:pt idx="55">
                  <c:v>8.7418980358000002</c:v>
                </c:pt>
                <c:pt idx="56">
                  <c:v>12.924831253000001</c:v>
                </c:pt>
                <c:pt idx="57">
                  <c:v>13.2313083</c:v>
                </c:pt>
                <c:pt idx="58">
                  <c:v>12.069438997000001</c:v>
                </c:pt>
                <c:pt idx="59">
                  <c:v>13.988320205999999</c:v>
                </c:pt>
                <c:pt idx="60">
                  <c:v>7.3758595845999997</c:v>
                </c:pt>
                <c:pt idx="61">
                  <c:v>14.492522027</c:v>
                </c:pt>
                <c:pt idx="62">
                  <c:v>7.3418588668</c:v>
                </c:pt>
                <c:pt idx="63">
                  <c:v>6.0473106891999997</c:v>
                </c:pt>
                <c:pt idx="64">
                  <c:v>4.9353184566000001</c:v>
                </c:pt>
                <c:pt idx="65">
                  <c:v>19.469995633</c:v>
                </c:pt>
                <c:pt idx="66">
                  <c:v>11.891139492000001</c:v>
                </c:pt>
                <c:pt idx="67">
                  <c:v>0.45818496209999998</c:v>
                </c:pt>
                <c:pt idx="68">
                  <c:v>0.47931024979999998</c:v>
                </c:pt>
                <c:pt idx="69">
                  <c:v>10.785878453</c:v>
                </c:pt>
                <c:pt idx="70">
                  <c:v>15.345490279</c:v>
                </c:pt>
                <c:pt idx="71">
                  <c:v>0.22725062900000001</c:v>
                </c:pt>
                <c:pt idx="72">
                  <c:v>2.7967798083000002</c:v>
                </c:pt>
                <c:pt idx="73">
                  <c:v>10.366615062999999</c:v>
                </c:pt>
                <c:pt idx="74">
                  <c:v>16.413841518000002</c:v>
                </c:pt>
                <c:pt idx="75">
                  <c:v>17.987315002999999</c:v>
                </c:pt>
                <c:pt idx="76">
                  <c:v>12.981180554</c:v>
                </c:pt>
                <c:pt idx="77">
                  <c:v>12.625349131</c:v>
                </c:pt>
                <c:pt idx="78">
                  <c:v>20.465218139000001</c:v>
                </c:pt>
                <c:pt idx="79">
                  <c:v>6.7306629502000002</c:v>
                </c:pt>
                <c:pt idx="80">
                  <c:v>4.4281647246000002</c:v>
                </c:pt>
                <c:pt idx="81">
                  <c:v>15.58050237</c:v>
                </c:pt>
                <c:pt idx="82">
                  <c:v>12.527711357999999</c:v>
                </c:pt>
                <c:pt idx="83">
                  <c:v>6.1455779732</c:v>
                </c:pt>
                <c:pt idx="84">
                  <c:v>11.670949200000001</c:v>
                </c:pt>
                <c:pt idx="85">
                  <c:v>16.250316191</c:v>
                </c:pt>
                <c:pt idx="86">
                  <c:v>4.4103576009000003</c:v>
                </c:pt>
                <c:pt idx="87">
                  <c:v>13.495043130999999</c:v>
                </c:pt>
                <c:pt idx="88">
                  <c:v>11.129020498999999</c:v>
                </c:pt>
                <c:pt idx="89">
                  <c:v>6.5609150712000002</c:v>
                </c:pt>
                <c:pt idx="90">
                  <c:v>8.4344983205999995</c:v>
                </c:pt>
                <c:pt idx="91">
                  <c:v>2.9062444129</c:v>
                </c:pt>
                <c:pt idx="92">
                  <c:v>19.024807807999998</c:v>
                </c:pt>
                <c:pt idx="93">
                  <c:v>5.5595718795</c:v>
                </c:pt>
                <c:pt idx="94">
                  <c:v>5.8121261608000001</c:v>
                </c:pt>
                <c:pt idx="95">
                  <c:v>2.9411169248000002</c:v>
                </c:pt>
                <c:pt idx="96">
                  <c:v>21.223700245</c:v>
                </c:pt>
                <c:pt idx="97">
                  <c:v>5.7035862548000003</c:v>
                </c:pt>
                <c:pt idx="98">
                  <c:v>1.4412804536999999</c:v>
                </c:pt>
                <c:pt idx="99">
                  <c:v>10.137534478999999</c:v>
                </c:pt>
                <c:pt idx="100">
                  <c:v>8.4177130449999993</c:v>
                </c:pt>
                <c:pt idx="101">
                  <c:v>12.675738513000001</c:v>
                </c:pt>
                <c:pt idx="102">
                  <c:v>6.3489578769000001</c:v>
                </c:pt>
                <c:pt idx="103">
                  <c:v>8.3666023954999993</c:v>
                </c:pt>
                <c:pt idx="104">
                  <c:v>16.104687384000002</c:v>
                </c:pt>
                <c:pt idx="105">
                  <c:v>10.152084768</c:v>
                </c:pt>
                <c:pt idx="106">
                  <c:v>8.6745774694000009</c:v>
                </c:pt>
                <c:pt idx="107">
                  <c:v>18.424651732000001</c:v>
                </c:pt>
                <c:pt idx="108">
                  <c:v>7.5911691330000002</c:v>
                </c:pt>
                <c:pt idx="109">
                  <c:v>16.409190473999999</c:v>
                </c:pt>
                <c:pt idx="110">
                  <c:v>18.233510954</c:v>
                </c:pt>
                <c:pt idx="111">
                  <c:v>15.993805875</c:v>
                </c:pt>
                <c:pt idx="112">
                  <c:v>10.29500045</c:v>
                </c:pt>
                <c:pt idx="113">
                  <c:v>16.545764178999999</c:v>
                </c:pt>
                <c:pt idx="114">
                  <c:v>16.643114168</c:v>
                </c:pt>
                <c:pt idx="115">
                  <c:v>10.564860259</c:v>
                </c:pt>
                <c:pt idx="116">
                  <c:v>1.9705907625000001</c:v>
                </c:pt>
                <c:pt idx="117">
                  <c:v>2.1335818762000001</c:v>
                </c:pt>
                <c:pt idx="118">
                  <c:v>13.287688684999999</c:v>
                </c:pt>
                <c:pt idx="119">
                  <c:v>1.0367262549</c:v>
                </c:pt>
                <c:pt idx="120">
                  <c:v>14.135138871000001</c:v>
                </c:pt>
                <c:pt idx="121">
                  <c:v>2.0339051175999998</c:v>
                </c:pt>
                <c:pt idx="122">
                  <c:v>14.185708553</c:v>
                </c:pt>
                <c:pt idx="123">
                  <c:v>16.093334950999999</c:v>
                </c:pt>
                <c:pt idx="124">
                  <c:v>13.646686366000001</c:v>
                </c:pt>
                <c:pt idx="125">
                  <c:v>16.809998733</c:v>
                </c:pt>
                <c:pt idx="126">
                  <c:v>7.6609217962000002</c:v>
                </c:pt>
                <c:pt idx="127">
                  <c:v>14.546510108</c:v>
                </c:pt>
                <c:pt idx="128">
                  <c:v>7.6511230550000002</c:v>
                </c:pt>
                <c:pt idx="129">
                  <c:v>10.879296857</c:v>
                </c:pt>
                <c:pt idx="130">
                  <c:v>8.0359076619999996</c:v>
                </c:pt>
                <c:pt idx="131">
                  <c:v>8.5708216218000004</c:v>
                </c:pt>
                <c:pt idx="132">
                  <c:v>7.5310192120000004</c:v>
                </c:pt>
                <c:pt idx="133">
                  <c:v>13.677950692</c:v>
                </c:pt>
                <c:pt idx="134">
                  <c:v>8.7007457930999994</c:v>
                </c:pt>
                <c:pt idx="135">
                  <c:v>15.092716632</c:v>
                </c:pt>
                <c:pt idx="136">
                  <c:v>10.896200990000001</c:v>
                </c:pt>
                <c:pt idx="137">
                  <c:v>17.182004016</c:v>
                </c:pt>
                <c:pt idx="138">
                  <c:v>8.8524818011999997</c:v>
                </c:pt>
                <c:pt idx="139">
                  <c:v>9.7406110879999996</c:v>
                </c:pt>
                <c:pt idx="140">
                  <c:v>8.7263005915999994</c:v>
                </c:pt>
                <c:pt idx="141">
                  <c:v>13.707685597999999</c:v>
                </c:pt>
                <c:pt idx="142">
                  <c:v>1.8285592426999999</c:v>
                </c:pt>
                <c:pt idx="143">
                  <c:v>10.303313444</c:v>
                </c:pt>
                <c:pt idx="144">
                  <c:v>8.8470715115999994</c:v>
                </c:pt>
                <c:pt idx="145">
                  <c:v>15.264297052</c:v>
                </c:pt>
                <c:pt idx="146">
                  <c:v>16.275759448999999</c:v>
                </c:pt>
                <c:pt idx="147">
                  <c:v>7.5109663919000003</c:v>
                </c:pt>
                <c:pt idx="148">
                  <c:v>16.676023486999998</c:v>
                </c:pt>
                <c:pt idx="149">
                  <c:v>10.570091318999999</c:v>
                </c:pt>
                <c:pt idx="150">
                  <c:v>9.0166647112000007</c:v>
                </c:pt>
                <c:pt idx="151">
                  <c:v>6.6189608701999996</c:v>
                </c:pt>
                <c:pt idx="152">
                  <c:v>19.453332578000001</c:v>
                </c:pt>
                <c:pt idx="153">
                  <c:v>8.9906560305000003</c:v>
                </c:pt>
                <c:pt idx="154">
                  <c:v>8.3765363755000006</c:v>
                </c:pt>
                <c:pt idx="155">
                  <c:v>13.169166167</c:v>
                </c:pt>
                <c:pt idx="156">
                  <c:v>8.8444656131000006</c:v>
                </c:pt>
                <c:pt idx="157">
                  <c:v>9.9794143150999997</c:v>
                </c:pt>
                <c:pt idx="158">
                  <c:v>14.474131400999999</c:v>
                </c:pt>
                <c:pt idx="159">
                  <c:v>9.5285343721999993</c:v>
                </c:pt>
                <c:pt idx="160">
                  <c:v>18.644886386</c:v>
                </c:pt>
                <c:pt idx="161">
                  <c:v>1.4464815029</c:v>
                </c:pt>
                <c:pt idx="162">
                  <c:v>6.7653952464999998</c:v>
                </c:pt>
                <c:pt idx="163">
                  <c:v>8.9143128438999995</c:v>
                </c:pt>
                <c:pt idx="164">
                  <c:v>16.163564802</c:v>
                </c:pt>
                <c:pt idx="165">
                  <c:v>15.851405831999999</c:v>
                </c:pt>
                <c:pt idx="166">
                  <c:v>12.430303094999999</c:v>
                </c:pt>
                <c:pt idx="167">
                  <c:v>19.488730171</c:v>
                </c:pt>
                <c:pt idx="168">
                  <c:v>15.779625947</c:v>
                </c:pt>
                <c:pt idx="169">
                  <c:v>13.717588613</c:v>
                </c:pt>
                <c:pt idx="170">
                  <c:v>8.2326701866000001</c:v>
                </c:pt>
                <c:pt idx="171">
                  <c:v>15.689976926</c:v>
                </c:pt>
                <c:pt idx="172">
                  <c:v>13.316213809000001</c:v>
                </c:pt>
                <c:pt idx="173">
                  <c:v>13.674106475</c:v>
                </c:pt>
                <c:pt idx="174">
                  <c:v>6.1661190536000001</c:v>
                </c:pt>
                <c:pt idx="175">
                  <c:v>5.3771632947999999</c:v>
                </c:pt>
                <c:pt idx="176">
                  <c:v>12.537835297000001</c:v>
                </c:pt>
                <c:pt idx="177">
                  <c:v>16.961154703999998</c:v>
                </c:pt>
                <c:pt idx="178">
                  <c:v>0.8167969316</c:v>
                </c:pt>
                <c:pt idx="179">
                  <c:v>10.461269591000001</c:v>
                </c:pt>
                <c:pt idx="180">
                  <c:v>4.3475137160999999</c:v>
                </c:pt>
                <c:pt idx="181">
                  <c:v>15.119673125</c:v>
                </c:pt>
                <c:pt idx="182">
                  <c:v>7.3647028673000001</c:v>
                </c:pt>
                <c:pt idx="183">
                  <c:v>2.3291782064</c:v>
                </c:pt>
                <c:pt idx="184">
                  <c:v>14.147845713000001</c:v>
                </c:pt>
                <c:pt idx="185">
                  <c:v>6.4144082070000001</c:v>
                </c:pt>
                <c:pt idx="186">
                  <c:v>0.52997932780000001</c:v>
                </c:pt>
                <c:pt idx="187">
                  <c:v>1.6573322193</c:v>
                </c:pt>
                <c:pt idx="188">
                  <c:v>8.6242042820000009</c:v>
                </c:pt>
                <c:pt idx="189">
                  <c:v>10.923421088</c:v>
                </c:pt>
                <c:pt idx="190">
                  <c:v>17.889088899000001</c:v>
                </c:pt>
                <c:pt idx="191">
                  <c:v>8.4551229201999991</c:v>
                </c:pt>
                <c:pt idx="192">
                  <c:v>9.4123605513000008</c:v>
                </c:pt>
                <c:pt idx="193">
                  <c:v>0.52289270460000004</c:v>
                </c:pt>
                <c:pt idx="194">
                  <c:v>7.7661731153</c:v>
                </c:pt>
                <c:pt idx="195">
                  <c:v>9.7769075064000006</c:v>
                </c:pt>
                <c:pt idx="196">
                  <c:v>9.1507563525000002</c:v>
                </c:pt>
                <c:pt idx="197">
                  <c:v>7.4775860214999996</c:v>
                </c:pt>
                <c:pt idx="198">
                  <c:v>2.8415676402000001</c:v>
                </c:pt>
                <c:pt idx="199">
                  <c:v>6.0828803221000003</c:v>
                </c:pt>
                <c:pt idx="200">
                  <c:v>10.127634244999999</c:v>
                </c:pt>
                <c:pt idx="201">
                  <c:v>12.276453561</c:v>
                </c:pt>
                <c:pt idx="202">
                  <c:v>0.58158826659999996</c:v>
                </c:pt>
                <c:pt idx="203">
                  <c:v>11.452831744999999</c:v>
                </c:pt>
                <c:pt idx="204">
                  <c:v>13.388619936</c:v>
                </c:pt>
                <c:pt idx="205">
                  <c:v>13.145192271000001</c:v>
                </c:pt>
                <c:pt idx="206">
                  <c:v>2.3637085312999999</c:v>
                </c:pt>
                <c:pt idx="207">
                  <c:v>12.690393759000001</c:v>
                </c:pt>
                <c:pt idx="208">
                  <c:v>9.3378989403000006</c:v>
                </c:pt>
                <c:pt idx="209">
                  <c:v>1.6985190345000001</c:v>
                </c:pt>
                <c:pt idx="210">
                  <c:v>14.363493727</c:v>
                </c:pt>
                <c:pt idx="211">
                  <c:v>3.1488267237000001</c:v>
                </c:pt>
                <c:pt idx="212">
                  <c:v>0.94995305590000001</c:v>
                </c:pt>
                <c:pt idx="213">
                  <c:v>10.258192714</c:v>
                </c:pt>
                <c:pt idx="214">
                  <c:v>10.3618386</c:v>
                </c:pt>
                <c:pt idx="215">
                  <c:v>9.9823640347999998</c:v>
                </c:pt>
                <c:pt idx="216">
                  <c:v>4.2195458545999998</c:v>
                </c:pt>
                <c:pt idx="217">
                  <c:v>7.4151018482</c:v>
                </c:pt>
                <c:pt idx="218">
                  <c:v>4.7454134972000004</c:v>
                </c:pt>
                <c:pt idx="219">
                  <c:v>6.7869692836000004</c:v>
                </c:pt>
                <c:pt idx="220">
                  <c:v>9.2084060712000007</c:v>
                </c:pt>
                <c:pt idx="221">
                  <c:v>6.6446825763000001</c:v>
                </c:pt>
                <c:pt idx="222">
                  <c:v>3.3720870853</c:v>
                </c:pt>
                <c:pt idx="223">
                  <c:v>4.3984855926000002</c:v>
                </c:pt>
                <c:pt idx="224">
                  <c:v>13.542801770000001</c:v>
                </c:pt>
                <c:pt idx="225">
                  <c:v>8.4103130153999999</c:v>
                </c:pt>
                <c:pt idx="226">
                  <c:v>0.45153402549999999</c:v>
                </c:pt>
                <c:pt idx="227">
                  <c:v>5.7153251026999996</c:v>
                </c:pt>
                <c:pt idx="228">
                  <c:v>8.0468516152999996</c:v>
                </c:pt>
                <c:pt idx="229">
                  <c:v>12.548564425</c:v>
                </c:pt>
                <c:pt idx="230">
                  <c:v>6.1538998994999998</c:v>
                </c:pt>
                <c:pt idx="231">
                  <c:v>8.4639990770000004</c:v>
                </c:pt>
                <c:pt idx="232">
                  <c:v>11.086842415</c:v>
                </c:pt>
                <c:pt idx="233">
                  <c:v>8.3687383926999992</c:v>
                </c:pt>
                <c:pt idx="234">
                  <c:v>15.410401301</c:v>
                </c:pt>
                <c:pt idx="235">
                  <c:v>11.357111854999999</c:v>
                </c:pt>
                <c:pt idx="236">
                  <c:v>7.4545034625</c:v>
                </c:pt>
                <c:pt idx="237">
                  <c:v>8.7584984623000004</c:v>
                </c:pt>
                <c:pt idx="238">
                  <c:v>3.4045234274</c:v>
                </c:pt>
                <c:pt idx="239">
                  <c:v>8.8036997438999993</c:v>
                </c:pt>
                <c:pt idx="240">
                  <c:v>13.404922677</c:v>
                </c:pt>
                <c:pt idx="241">
                  <c:v>7.1990842774999999</c:v>
                </c:pt>
                <c:pt idx="242">
                  <c:v>10.74018796</c:v>
                </c:pt>
                <c:pt idx="243">
                  <c:v>7.3048668183999999</c:v>
                </c:pt>
                <c:pt idx="244">
                  <c:v>10.807195301</c:v>
                </c:pt>
                <c:pt idx="245">
                  <c:v>4.6000485410999996</c:v>
                </c:pt>
                <c:pt idx="246">
                  <c:v>9.8066348172000009</c:v>
                </c:pt>
                <c:pt idx="247">
                  <c:v>2.8767407606000002</c:v>
                </c:pt>
                <c:pt idx="248">
                  <c:v>12.047824476000001</c:v>
                </c:pt>
                <c:pt idx="249">
                  <c:v>9.0019249275999993</c:v>
                </c:pt>
                <c:pt idx="250">
                  <c:v>0.3993355589</c:v>
                </c:pt>
                <c:pt idx="251">
                  <c:v>2.2726659784000001</c:v>
                </c:pt>
                <c:pt idx="252">
                  <c:v>7.2008357369000002</c:v>
                </c:pt>
                <c:pt idx="253">
                  <c:v>4.3228473128999996</c:v>
                </c:pt>
                <c:pt idx="254">
                  <c:v>0.89122057840000002</c:v>
                </c:pt>
                <c:pt idx="255">
                  <c:v>5.1749600306000003</c:v>
                </c:pt>
                <c:pt idx="256">
                  <c:v>3.3505633874999998</c:v>
                </c:pt>
                <c:pt idx="257">
                  <c:v>10.686754390000001</c:v>
                </c:pt>
                <c:pt idx="258">
                  <c:v>5.7458422402</c:v>
                </c:pt>
                <c:pt idx="259">
                  <c:v>5.7194545725000001</c:v>
                </c:pt>
                <c:pt idx="260">
                  <c:v>6.0001245833999999</c:v>
                </c:pt>
                <c:pt idx="261">
                  <c:v>2.5767119824</c:v>
                </c:pt>
                <c:pt idx="262">
                  <c:v>4.0162937728000001</c:v>
                </c:pt>
                <c:pt idx="263">
                  <c:v>12.977907887000001</c:v>
                </c:pt>
                <c:pt idx="264">
                  <c:v>11.928828344999999</c:v>
                </c:pt>
                <c:pt idx="265">
                  <c:v>11.338821274000001</c:v>
                </c:pt>
                <c:pt idx="266">
                  <c:v>8.2778706329999991</c:v>
                </c:pt>
                <c:pt idx="267">
                  <c:v>10.593530771999999</c:v>
                </c:pt>
                <c:pt idx="268">
                  <c:v>11.659546893</c:v>
                </c:pt>
                <c:pt idx="269">
                  <c:v>5.3806662586999998</c:v>
                </c:pt>
                <c:pt idx="270">
                  <c:v>9.3766689354999997</c:v>
                </c:pt>
                <c:pt idx="271">
                  <c:v>14.940465697</c:v>
                </c:pt>
                <c:pt idx="272">
                  <c:v>8.5065723607999999</c:v>
                </c:pt>
                <c:pt idx="273">
                  <c:v>9.8657329872999995</c:v>
                </c:pt>
                <c:pt idx="274">
                  <c:v>8.5834267811</c:v>
                </c:pt>
                <c:pt idx="275">
                  <c:v>14.095720277</c:v>
                </c:pt>
                <c:pt idx="276">
                  <c:v>10.133606903</c:v>
                </c:pt>
                <c:pt idx="277">
                  <c:v>2.2028020407</c:v>
                </c:pt>
                <c:pt idx="278">
                  <c:v>13.993672767</c:v>
                </c:pt>
                <c:pt idx="279">
                  <c:v>5.7147273504999996</c:v>
                </c:pt>
                <c:pt idx="280">
                  <c:v>7.1761056489000001</c:v>
                </c:pt>
                <c:pt idx="281">
                  <c:v>7.4281851422000003</c:v>
                </c:pt>
                <c:pt idx="282">
                  <c:v>10.334705411</c:v>
                </c:pt>
                <c:pt idx="283">
                  <c:v>6.5228934228000002</c:v>
                </c:pt>
                <c:pt idx="284">
                  <c:v>3.3022201542</c:v>
                </c:pt>
                <c:pt idx="285">
                  <c:v>6.7264327979000003</c:v>
                </c:pt>
                <c:pt idx="286">
                  <c:v>7.0124321364000002</c:v>
                </c:pt>
                <c:pt idx="287">
                  <c:v>5.922534153</c:v>
                </c:pt>
                <c:pt idx="288">
                  <c:v>6.4891429125000002</c:v>
                </c:pt>
                <c:pt idx="289">
                  <c:v>1.1785212643</c:v>
                </c:pt>
                <c:pt idx="290">
                  <c:v>4.5480545764000002</c:v>
                </c:pt>
                <c:pt idx="291">
                  <c:v>8.7069217038000009</c:v>
                </c:pt>
                <c:pt idx="292">
                  <c:v>7.7856304846000004</c:v>
                </c:pt>
                <c:pt idx="293">
                  <c:v>7.2646029602000004</c:v>
                </c:pt>
                <c:pt idx="294">
                  <c:v>9.3519427064999991</c:v>
                </c:pt>
                <c:pt idx="295">
                  <c:v>1.6937429156999999</c:v>
                </c:pt>
                <c:pt idx="296">
                  <c:v>4.9632270486000003</c:v>
                </c:pt>
                <c:pt idx="297">
                  <c:v>8.2421247613999995</c:v>
                </c:pt>
                <c:pt idx="298">
                  <c:v>9.0761498926000002</c:v>
                </c:pt>
                <c:pt idx="299">
                  <c:v>4.7500968535999997</c:v>
                </c:pt>
                <c:pt idx="300">
                  <c:v>4.1159124270999996</c:v>
                </c:pt>
                <c:pt idx="301">
                  <c:v>7.2885268106999996</c:v>
                </c:pt>
                <c:pt idx="302">
                  <c:v>4.6170829197999996</c:v>
                </c:pt>
                <c:pt idx="303">
                  <c:v>5.9983213735999996</c:v>
                </c:pt>
                <c:pt idx="304">
                  <c:v>5.4983897176000003</c:v>
                </c:pt>
                <c:pt idx="305">
                  <c:v>6.8806317306000002</c:v>
                </c:pt>
                <c:pt idx="306">
                  <c:v>1.3855865313</c:v>
                </c:pt>
                <c:pt idx="307">
                  <c:v>1.6911934752</c:v>
                </c:pt>
                <c:pt idx="308">
                  <c:v>6.5703364594</c:v>
                </c:pt>
                <c:pt idx="309">
                  <c:v>4.403542142</c:v>
                </c:pt>
                <c:pt idx="310">
                  <c:v>6.4047014793999999</c:v>
                </c:pt>
                <c:pt idx="311">
                  <c:v>3.7661108846000002</c:v>
                </c:pt>
                <c:pt idx="312">
                  <c:v>5.5680536811000003</c:v>
                </c:pt>
                <c:pt idx="313">
                  <c:v>4.3236089625999998</c:v>
                </c:pt>
                <c:pt idx="314">
                  <c:v>7.2476840330999996</c:v>
                </c:pt>
                <c:pt idx="315">
                  <c:v>2.8583096745000001</c:v>
                </c:pt>
                <c:pt idx="316">
                  <c:v>9.6888757703999993</c:v>
                </c:pt>
                <c:pt idx="317">
                  <c:v>11.213340057</c:v>
                </c:pt>
                <c:pt idx="318">
                  <c:v>5.366233276</c:v>
                </c:pt>
                <c:pt idx="319">
                  <c:v>4.9737330706999998</c:v>
                </c:pt>
                <c:pt idx="320">
                  <c:v>0.11426301749999999</c:v>
                </c:pt>
                <c:pt idx="321">
                  <c:v>2.0816796058000002</c:v>
                </c:pt>
                <c:pt idx="322">
                  <c:v>7.9060881695000003</c:v>
                </c:pt>
                <c:pt idx="323">
                  <c:v>7.3604588966</c:v>
                </c:pt>
                <c:pt idx="324">
                  <c:v>7.1830790788999996</c:v>
                </c:pt>
                <c:pt idx="325">
                  <c:v>11.854872901</c:v>
                </c:pt>
                <c:pt idx="326">
                  <c:v>5.1245804584999997</c:v>
                </c:pt>
                <c:pt idx="327">
                  <c:v>7.8080885763000003</c:v>
                </c:pt>
                <c:pt idx="328">
                  <c:v>7.0191402831999996</c:v>
                </c:pt>
                <c:pt idx="329">
                  <c:v>7.5674117919999997</c:v>
                </c:pt>
                <c:pt idx="330">
                  <c:v>6.7825785472</c:v>
                </c:pt>
                <c:pt idx="331">
                  <c:v>7.5488401614000002</c:v>
                </c:pt>
                <c:pt idx="332">
                  <c:v>4.2421477619000001</c:v>
                </c:pt>
                <c:pt idx="333">
                  <c:v>2.6204564751000001</c:v>
                </c:pt>
                <c:pt idx="334">
                  <c:v>9.9187778096999999</c:v>
                </c:pt>
                <c:pt idx="335">
                  <c:v>1.1194555046000001</c:v>
                </c:pt>
                <c:pt idx="336">
                  <c:v>4.7624671407000001</c:v>
                </c:pt>
                <c:pt idx="337">
                  <c:v>4.2512704465000004</c:v>
                </c:pt>
                <c:pt idx="338">
                  <c:v>0.86763622399999996</c:v>
                </c:pt>
                <c:pt idx="339">
                  <c:v>3.7092590208999998</c:v>
                </c:pt>
                <c:pt idx="340">
                  <c:v>2.2786571700999998</c:v>
                </c:pt>
                <c:pt idx="341">
                  <c:v>1.3774486091</c:v>
                </c:pt>
                <c:pt idx="342">
                  <c:v>1.0317794165</c:v>
                </c:pt>
                <c:pt idx="343">
                  <c:v>2.7249930192999998</c:v>
                </c:pt>
                <c:pt idx="344">
                  <c:v>10.715174490000001</c:v>
                </c:pt>
                <c:pt idx="345">
                  <c:v>9.5797245472999997</c:v>
                </c:pt>
                <c:pt idx="346">
                  <c:v>3.1890825939999998</c:v>
                </c:pt>
                <c:pt idx="347">
                  <c:v>2.9680449884</c:v>
                </c:pt>
                <c:pt idx="348">
                  <c:v>5.6043772836999999</c:v>
                </c:pt>
                <c:pt idx="349">
                  <c:v>3.6139714479</c:v>
                </c:pt>
                <c:pt idx="350">
                  <c:v>4.9648164496999998</c:v>
                </c:pt>
                <c:pt idx="351">
                  <c:v>0.94765325389999999</c:v>
                </c:pt>
                <c:pt idx="352">
                  <c:v>2.6888699205000002</c:v>
                </c:pt>
                <c:pt idx="353">
                  <c:v>3.6373404239</c:v>
                </c:pt>
                <c:pt idx="354">
                  <c:v>1.1358542574999999</c:v>
                </c:pt>
                <c:pt idx="355">
                  <c:v>1.0022028999000001</c:v>
                </c:pt>
                <c:pt idx="356">
                  <c:v>2.1638938693999998</c:v>
                </c:pt>
                <c:pt idx="357">
                  <c:v>6.4464338124999996</c:v>
                </c:pt>
                <c:pt idx="358">
                  <c:v>4.1509605622999999</c:v>
                </c:pt>
                <c:pt idx="359">
                  <c:v>2.2715949703999998</c:v>
                </c:pt>
                <c:pt idx="360">
                  <c:v>4.8786960279000002</c:v>
                </c:pt>
                <c:pt idx="361">
                  <c:v>5.7856813661000004</c:v>
                </c:pt>
                <c:pt idx="362">
                  <c:v>8.8390063017999996</c:v>
                </c:pt>
                <c:pt idx="363">
                  <c:v>5.2934671092999999</c:v>
                </c:pt>
                <c:pt idx="364">
                  <c:v>10.86972155</c:v>
                </c:pt>
                <c:pt idx="365">
                  <c:v>10.125304004</c:v>
                </c:pt>
                <c:pt idx="366">
                  <c:v>1.5235779457</c:v>
                </c:pt>
                <c:pt idx="367">
                  <c:v>7.8701188850000001</c:v>
                </c:pt>
                <c:pt idx="368">
                  <c:v>6.5338152222000003</c:v>
                </c:pt>
                <c:pt idx="369">
                  <c:v>8.1207373101999991</c:v>
                </c:pt>
                <c:pt idx="370">
                  <c:v>1.6092614500000001E-2</c:v>
                </c:pt>
                <c:pt idx="371">
                  <c:v>7.1718163871999998</c:v>
                </c:pt>
                <c:pt idx="372">
                  <c:v>4.8992441876999999</c:v>
                </c:pt>
                <c:pt idx="373">
                  <c:v>7.6472106362999996</c:v>
                </c:pt>
                <c:pt idx="374">
                  <c:v>5.6768868873000002</c:v>
                </c:pt>
                <c:pt idx="375">
                  <c:v>4.5529447637000002</c:v>
                </c:pt>
                <c:pt idx="376">
                  <c:v>6.3219358463999997</c:v>
                </c:pt>
                <c:pt idx="377">
                  <c:v>2.7002480466000001</c:v>
                </c:pt>
                <c:pt idx="378">
                  <c:v>3.3106617954000002</c:v>
                </c:pt>
                <c:pt idx="379">
                  <c:v>3.4169214804000001</c:v>
                </c:pt>
                <c:pt idx="380">
                  <c:v>6.2164289462999998</c:v>
                </c:pt>
                <c:pt idx="381">
                  <c:v>3.4978449267</c:v>
                </c:pt>
                <c:pt idx="382">
                  <c:v>4.3668798774999997</c:v>
                </c:pt>
                <c:pt idx="383">
                  <c:v>2.8508599758000002</c:v>
                </c:pt>
                <c:pt idx="384">
                  <c:v>4.9016192986</c:v>
                </c:pt>
                <c:pt idx="385">
                  <c:v>2.7348987599999999E-2</c:v>
                </c:pt>
                <c:pt idx="386">
                  <c:v>6.4312237279</c:v>
                </c:pt>
                <c:pt idx="387">
                  <c:v>6.9090727987999996</c:v>
                </c:pt>
                <c:pt idx="388">
                  <c:v>2.3889360693000001</c:v>
                </c:pt>
                <c:pt idx="389">
                  <c:v>2.5549318087000001</c:v>
                </c:pt>
                <c:pt idx="390">
                  <c:v>4.6512517685999999</c:v>
                </c:pt>
                <c:pt idx="391">
                  <c:v>5.8695708915000004</c:v>
                </c:pt>
                <c:pt idx="392">
                  <c:v>4.3715018950999998</c:v>
                </c:pt>
                <c:pt idx="393">
                  <c:v>1.9584061639000001</c:v>
                </c:pt>
                <c:pt idx="394">
                  <c:v>4.6357565600999999</c:v>
                </c:pt>
                <c:pt idx="395">
                  <c:v>0.34049233330000001</c:v>
                </c:pt>
                <c:pt idx="396">
                  <c:v>6.3589050978000001</c:v>
                </c:pt>
                <c:pt idx="397">
                  <c:v>5.1196829973</c:v>
                </c:pt>
                <c:pt idx="398">
                  <c:v>3.3700612852999998</c:v>
                </c:pt>
                <c:pt idx="399">
                  <c:v>3.2545905248000002</c:v>
                </c:pt>
                <c:pt idx="400">
                  <c:v>3.1071710593000001</c:v>
                </c:pt>
                <c:pt idx="401">
                  <c:v>1.6241866708999999</c:v>
                </c:pt>
                <c:pt idx="402">
                  <c:v>5.3411808345000003</c:v>
                </c:pt>
                <c:pt idx="403">
                  <c:v>5.8619730276000004</c:v>
                </c:pt>
                <c:pt idx="404">
                  <c:v>3.9081787865000002</c:v>
                </c:pt>
                <c:pt idx="405">
                  <c:v>2.1371474153999999</c:v>
                </c:pt>
                <c:pt idx="406">
                  <c:v>0.35462266349999999</c:v>
                </c:pt>
                <c:pt idx="407">
                  <c:v>4.4593644357000004</c:v>
                </c:pt>
                <c:pt idx="408">
                  <c:v>4.4936002814</c:v>
                </c:pt>
                <c:pt idx="409">
                  <c:v>3.4859666804999998</c:v>
                </c:pt>
                <c:pt idx="410">
                  <c:v>3.6493004010000001</c:v>
                </c:pt>
                <c:pt idx="411">
                  <c:v>4.8998611857999999</c:v>
                </c:pt>
                <c:pt idx="412">
                  <c:v>0.71036982309999996</c:v>
                </c:pt>
                <c:pt idx="413">
                  <c:v>0.91218612769999996</c:v>
                </c:pt>
                <c:pt idx="414">
                  <c:v>3.7548272373999998</c:v>
                </c:pt>
                <c:pt idx="415">
                  <c:v>5.6778482798000001</c:v>
                </c:pt>
                <c:pt idx="416">
                  <c:v>3.8066150760999999</c:v>
                </c:pt>
                <c:pt idx="417">
                  <c:v>2.6540520736</c:v>
                </c:pt>
                <c:pt idx="418">
                  <c:v>6.2016369022999998</c:v>
                </c:pt>
                <c:pt idx="419">
                  <c:v>0.91833914650000004</c:v>
                </c:pt>
                <c:pt idx="420">
                  <c:v>5.9762494657999996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148-4C4C-938E-7657192D394D}"/>
            </c:ext>
          </c:extLst>
        </c:ser>
        <c:ser>
          <c:idx val="2"/>
          <c:order val="2"/>
          <c:tx>
            <c:strRef>
              <c:f>VisiblityPVT!$D$4</c:f>
              <c:strCache>
                <c:ptCount val="1"/>
                <c:pt idx="0">
                  <c:v>E_Nitrate</c:v>
                </c:pt>
              </c:strCache>
            </c:strRef>
          </c:tx>
          <c:spPr>
            <a:solidFill>
              <a:srgbClr val="FF00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VisiblityPVT!$A$5:$A$444</c:f>
              <c:multiLvlStrCache>
                <c:ptCount val="421"/>
                <c:lvl>
                  <c:pt idx="0">
                    <c:v>01/08</c:v>
                  </c:pt>
                  <c:pt idx="1">
                    <c:v>01/12</c:v>
                  </c:pt>
                  <c:pt idx="2">
                    <c:v>01/15</c:v>
                  </c:pt>
                  <c:pt idx="3">
                    <c:v>01/29</c:v>
                  </c:pt>
                  <c:pt idx="4">
                    <c:v>02/02</c:v>
                  </c:pt>
                  <c:pt idx="5">
                    <c:v>03/04</c:v>
                  </c:pt>
                  <c:pt idx="6">
                    <c:v>03/18</c:v>
                  </c:pt>
                  <c:pt idx="7">
                    <c:v>03/22</c:v>
                  </c:pt>
                  <c:pt idx="8">
                    <c:v>04/15</c:v>
                  </c:pt>
                  <c:pt idx="9">
                    <c:v>05/24</c:v>
                  </c:pt>
                  <c:pt idx="10">
                    <c:v>05/31</c:v>
                  </c:pt>
                  <c:pt idx="11">
                    <c:v>07/26</c:v>
                  </c:pt>
                  <c:pt idx="12">
                    <c:v>10/30</c:v>
                  </c:pt>
                  <c:pt idx="13">
                    <c:v>11/02</c:v>
                  </c:pt>
                  <c:pt idx="14">
                    <c:v>11/26</c:v>
                  </c:pt>
                  <c:pt idx="15">
                    <c:v>11/29</c:v>
                  </c:pt>
                  <c:pt idx="16">
                    <c:v>12/14</c:v>
                  </c:pt>
                  <c:pt idx="17">
                    <c:v>12/26</c:v>
                  </c:pt>
                  <c:pt idx="18">
                    <c:v>12/29</c:v>
                  </c:pt>
                  <c:pt idx="19">
                    <c:v>01/10</c:v>
                  </c:pt>
                  <c:pt idx="20">
                    <c:v>01/19</c:v>
                  </c:pt>
                  <c:pt idx="21">
                    <c:v>01/22</c:v>
                  </c:pt>
                  <c:pt idx="22">
                    <c:v>01/31</c:v>
                  </c:pt>
                  <c:pt idx="23">
                    <c:v>02/12</c:v>
                  </c:pt>
                  <c:pt idx="24">
                    <c:v>02/15</c:v>
                  </c:pt>
                  <c:pt idx="25">
                    <c:v>02/27</c:v>
                  </c:pt>
                  <c:pt idx="26">
                    <c:v>03/05</c:v>
                  </c:pt>
                  <c:pt idx="27">
                    <c:v>03/14</c:v>
                  </c:pt>
                  <c:pt idx="28">
                    <c:v>03/20</c:v>
                  </c:pt>
                  <c:pt idx="29">
                    <c:v>05/07</c:v>
                  </c:pt>
                  <c:pt idx="30">
                    <c:v>05/19</c:v>
                  </c:pt>
                  <c:pt idx="31">
                    <c:v>05/22</c:v>
                  </c:pt>
                  <c:pt idx="32">
                    <c:v>07/30</c:v>
                  </c:pt>
                  <c:pt idx="33">
                    <c:v>09/25</c:v>
                  </c:pt>
                  <c:pt idx="34">
                    <c:v>10/10</c:v>
                  </c:pt>
                  <c:pt idx="35">
                    <c:v>10/25</c:v>
                  </c:pt>
                  <c:pt idx="36">
                    <c:v>10/28</c:v>
                  </c:pt>
                  <c:pt idx="37">
                    <c:v>11/06</c:v>
                  </c:pt>
                  <c:pt idx="38">
                    <c:v>11/09</c:v>
                  </c:pt>
                  <c:pt idx="39">
                    <c:v>11/24</c:v>
                  </c:pt>
                  <c:pt idx="40">
                    <c:v>01/05</c:v>
                  </c:pt>
                  <c:pt idx="41">
                    <c:v>01/14</c:v>
                  </c:pt>
                  <c:pt idx="42">
                    <c:v>01/23</c:v>
                  </c:pt>
                  <c:pt idx="43">
                    <c:v>01/26</c:v>
                  </c:pt>
                  <c:pt idx="44">
                    <c:v>02/07</c:v>
                  </c:pt>
                  <c:pt idx="45">
                    <c:v>02/19</c:v>
                  </c:pt>
                  <c:pt idx="46">
                    <c:v>03/03</c:v>
                  </c:pt>
                  <c:pt idx="47">
                    <c:v>03/09</c:v>
                  </c:pt>
                  <c:pt idx="48">
                    <c:v>03/18</c:v>
                  </c:pt>
                  <c:pt idx="49">
                    <c:v>06/07</c:v>
                  </c:pt>
                  <c:pt idx="50">
                    <c:v>07/25</c:v>
                  </c:pt>
                  <c:pt idx="51">
                    <c:v>08/09</c:v>
                  </c:pt>
                  <c:pt idx="52">
                    <c:v>09/02</c:v>
                  </c:pt>
                  <c:pt idx="53">
                    <c:v>09/26</c:v>
                  </c:pt>
                  <c:pt idx="54">
                    <c:v>10/11</c:v>
                  </c:pt>
                  <c:pt idx="55">
                    <c:v>11/16</c:v>
                  </c:pt>
                  <c:pt idx="56">
                    <c:v>12/01</c:v>
                  </c:pt>
                  <c:pt idx="57">
                    <c:v>12/04</c:v>
                  </c:pt>
                  <c:pt idx="58">
                    <c:v>12/07</c:v>
                  </c:pt>
                  <c:pt idx="59">
                    <c:v>12/10</c:v>
                  </c:pt>
                  <c:pt idx="60">
                    <c:v>12/13</c:v>
                  </c:pt>
                  <c:pt idx="61">
                    <c:v>12/22</c:v>
                  </c:pt>
                  <c:pt idx="62">
                    <c:v>12/25</c:v>
                  </c:pt>
                  <c:pt idx="63">
                    <c:v>01/03</c:v>
                  </c:pt>
                  <c:pt idx="64">
                    <c:v>02/17</c:v>
                  </c:pt>
                  <c:pt idx="65">
                    <c:v>02/23</c:v>
                  </c:pt>
                  <c:pt idx="66">
                    <c:v>03/16</c:v>
                  </c:pt>
                  <c:pt idx="67">
                    <c:v>04/09</c:v>
                  </c:pt>
                  <c:pt idx="68">
                    <c:v>04/18</c:v>
                  </c:pt>
                  <c:pt idx="69">
                    <c:v>04/24</c:v>
                  </c:pt>
                  <c:pt idx="70">
                    <c:v>05/06</c:v>
                  </c:pt>
                  <c:pt idx="71">
                    <c:v>05/18</c:v>
                  </c:pt>
                  <c:pt idx="72">
                    <c:v>06/17</c:v>
                  </c:pt>
                  <c:pt idx="73">
                    <c:v>09/12</c:v>
                  </c:pt>
                  <c:pt idx="74">
                    <c:v>10/03</c:v>
                  </c:pt>
                  <c:pt idx="75">
                    <c:v>10/27</c:v>
                  </c:pt>
                  <c:pt idx="76">
                    <c:v>10/30</c:v>
                  </c:pt>
                  <c:pt idx="77">
                    <c:v>11/26</c:v>
                  </c:pt>
                  <c:pt idx="78">
                    <c:v>11/29</c:v>
                  </c:pt>
                  <c:pt idx="79">
                    <c:v>12/02</c:v>
                  </c:pt>
                  <c:pt idx="80">
                    <c:v>12/05</c:v>
                  </c:pt>
                  <c:pt idx="81">
                    <c:v>12/08</c:v>
                  </c:pt>
                  <c:pt idx="82">
                    <c:v>12/11</c:v>
                  </c:pt>
                  <c:pt idx="83">
                    <c:v>12/14</c:v>
                  </c:pt>
                  <c:pt idx="84">
                    <c:v>12/29</c:v>
                  </c:pt>
                  <c:pt idx="85">
                    <c:v>02/03</c:v>
                  </c:pt>
                  <c:pt idx="86">
                    <c:v>02/06</c:v>
                  </c:pt>
                  <c:pt idx="87">
                    <c:v>03/01</c:v>
                  </c:pt>
                  <c:pt idx="88">
                    <c:v>03/16</c:v>
                  </c:pt>
                  <c:pt idx="89">
                    <c:v>03/31</c:v>
                  </c:pt>
                  <c:pt idx="90">
                    <c:v>04/06</c:v>
                  </c:pt>
                  <c:pt idx="91">
                    <c:v>04/12</c:v>
                  </c:pt>
                  <c:pt idx="92">
                    <c:v>06/02</c:v>
                  </c:pt>
                  <c:pt idx="93">
                    <c:v>06/05</c:v>
                  </c:pt>
                  <c:pt idx="94">
                    <c:v>07/26</c:v>
                  </c:pt>
                  <c:pt idx="95">
                    <c:v>09/06</c:v>
                  </c:pt>
                  <c:pt idx="96">
                    <c:v>09/15</c:v>
                  </c:pt>
                  <c:pt idx="97">
                    <c:v>09/21</c:v>
                  </c:pt>
                  <c:pt idx="98">
                    <c:v>10/21</c:v>
                  </c:pt>
                  <c:pt idx="99">
                    <c:v>11/05</c:v>
                  </c:pt>
                  <c:pt idx="100">
                    <c:v>11/14</c:v>
                  </c:pt>
                  <c:pt idx="101">
                    <c:v>11/23</c:v>
                  </c:pt>
                  <c:pt idx="102">
                    <c:v>11/26</c:v>
                  </c:pt>
                  <c:pt idx="103">
                    <c:v>12/02</c:v>
                  </c:pt>
                  <c:pt idx="104">
                    <c:v>12/11</c:v>
                  </c:pt>
                  <c:pt idx="105">
                    <c:v>12/20</c:v>
                  </c:pt>
                  <c:pt idx="106">
                    <c:v>12/23</c:v>
                  </c:pt>
                  <c:pt idx="107">
                    <c:v>01/04</c:v>
                  </c:pt>
                  <c:pt idx="108">
                    <c:v>01/28</c:v>
                  </c:pt>
                  <c:pt idx="109">
                    <c:v>02/06</c:v>
                  </c:pt>
                  <c:pt idx="110">
                    <c:v>02/15</c:v>
                  </c:pt>
                  <c:pt idx="111">
                    <c:v>03/08</c:v>
                  </c:pt>
                  <c:pt idx="112">
                    <c:v>03/23</c:v>
                  </c:pt>
                  <c:pt idx="113">
                    <c:v>03/26</c:v>
                  </c:pt>
                  <c:pt idx="114">
                    <c:v>04/04</c:v>
                  </c:pt>
                  <c:pt idx="115">
                    <c:v>04/16</c:v>
                  </c:pt>
                  <c:pt idx="116">
                    <c:v>06/03</c:v>
                  </c:pt>
                  <c:pt idx="117">
                    <c:v>10/07</c:v>
                  </c:pt>
                  <c:pt idx="118">
                    <c:v>10/10</c:v>
                  </c:pt>
                  <c:pt idx="119">
                    <c:v>10/13</c:v>
                  </c:pt>
                  <c:pt idx="120">
                    <c:v>10/22</c:v>
                  </c:pt>
                  <c:pt idx="121">
                    <c:v>10/25</c:v>
                  </c:pt>
                  <c:pt idx="122">
                    <c:v>10/31</c:v>
                  </c:pt>
                  <c:pt idx="123">
                    <c:v>11/03</c:v>
                  </c:pt>
                  <c:pt idx="124">
                    <c:v>11/12</c:v>
                  </c:pt>
                  <c:pt idx="125">
                    <c:v>11/21</c:v>
                  </c:pt>
                  <c:pt idx="126">
                    <c:v>11/27</c:v>
                  </c:pt>
                  <c:pt idx="127">
                    <c:v>12/03</c:v>
                  </c:pt>
                  <c:pt idx="128">
                    <c:v>12/15</c:v>
                  </c:pt>
                  <c:pt idx="129">
                    <c:v>12/24</c:v>
                  </c:pt>
                  <c:pt idx="130">
                    <c:v>01/02</c:v>
                  </c:pt>
                  <c:pt idx="131">
                    <c:v>01/14</c:v>
                  </c:pt>
                  <c:pt idx="132">
                    <c:v>04/08</c:v>
                  </c:pt>
                  <c:pt idx="133">
                    <c:v>04/17</c:v>
                  </c:pt>
                  <c:pt idx="134">
                    <c:v>04/20</c:v>
                  </c:pt>
                  <c:pt idx="135">
                    <c:v>04/26</c:v>
                  </c:pt>
                  <c:pt idx="136">
                    <c:v>05/08</c:v>
                  </c:pt>
                  <c:pt idx="137">
                    <c:v>10/05</c:v>
                  </c:pt>
                  <c:pt idx="138">
                    <c:v>10/08</c:v>
                  </c:pt>
                  <c:pt idx="139">
                    <c:v>10/14</c:v>
                  </c:pt>
                  <c:pt idx="140">
                    <c:v>10/29</c:v>
                  </c:pt>
                  <c:pt idx="141">
                    <c:v>11/07</c:v>
                  </c:pt>
                  <c:pt idx="142">
                    <c:v>11/13</c:v>
                  </c:pt>
                  <c:pt idx="143">
                    <c:v>11/16</c:v>
                  </c:pt>
                  <c:pt idx="144">
                    <c:v>11/22</c:v>
                  </c:pt>
                  <c:pt idx="145">
                    <c:v>11/25</c:v>
                  </c:pt>
                  <c:pt idx="146">
                    <c:v>12/01</c:v>
                  </c:pt>
                  <c:pt idx="147">
                    <c:v>12/10</c:v>
                  </c:pt>
                  <c:pt idx="148">
                    <c:v>12/22</c:v>
                  </c:pt>
                  <c:pt idx="149">
                    <c:v>12/25</c:v>
                  </c:pt>
                  <c:pt idx="150">
                    <c:v>12/28</c:v>
                  </c:pt>
                  <c:pt idx="151">
                    <c:v>01/03</c:v>
                  </c:pt>
                  <c:pt idx="152">
                    <c:v>01/06</c:v>
                  </c:pt>
                  <c:pt idx="153">
                    <c:v>01/09</c:v>
                  </c:pt>
                  <c:pt idx="154">
                    <c:v>01/18</c:v>
                  </c:pt>
                  <c:pt idx="155">
                    <c:v>01/21</c:v>
                  </c:pt>
                  <c:pt idx="156">
                    <c:v>01/27</c:v>
                  </c:pt>
                  <c:pt idx="157">
                    <c:v>02/08</c:v>
                  </c:pt>
                  <c:pt idx="158">
                    <c:v>02/14</c:v>
                  </c:pt>
                  <c:pt idx="159">
                    <c:v>02/17</c:v>
                  </c:pt>
                  <c:pt idx="160">
                    <c:v>03/04</c:v>
                  </c:pt>
                  <c:pt idx="161">
                    <c:v>03/16</c:v>
                  </c:pt>
                  <c:pt idx="162">
                    <c:v>04/15</c:v>
                  </c:pt>
                  <c:pt idx="163">
                    <c:v>05/09</c:v>
                  </c:pt>
                  <c:pt idx="164">
                    <c:v>06/14</c:v>
                  </c:pt>
                  <c:pt idx="165">
                    <c:v>10/21</c:v>
                  </c:pt>
                  <c:pt idx="166">
                    <c:v>10/24</c:v>
                  </c:pt>
                  <c:pt idx="167">
                    <c:v>10/27</c:v>
                  </c:pt>
                  <c:pt idx="168">
                    <c:v>10/30</c:v>
                  </c:pt>
                  <c:pt idx="169">
                    <c:v>11/23</c:v>
                  </c:pt>
                  <c:pt idx="170">
                    <c:v>11/26</c:v>
                  </c:pt>
                  <c:pt idx="171">
                    <c:v>12/17</c:v>
                  </c:pt>
                  <c:pt idx="172">
                    <c:v>12/26</c:v>
                  </c:pt>
                  <c:pt idx="173">
                    <c:v>12/29</c:v>
                  </c:pt>
                  <c:pt idx="174">
                    <c:v>01/04</c:v>
                  </c:pt>
                  <c:pt idx="175">
                    <c:v>01/10</c:v>
                  </c:pt>
                  <c:pt idx="176">
                    <c:v>01/22</c:v>
                  </c:pt>
                  <c:pt idx="177">
                    <c:v>02/18</c:v>
                  </c:pt>
                  <c:pt idx="178">
                    <c:v>03/31</c:v>
                  </c:pt>
                  <c:pt idx="179">
                    <c:v>04/03</c:v>
                  </c:pt>
                  <c:pt idx="180">
                    <c:v>04/06</c:v>
                  </c:pt>
                  <c:pt idx="181">
                    <c:v>04/09</c:v>
                  </c:pt>
                  <c:pt idx="182">
                    <c:v>04/15</c:v>
                  </c:pt>
                  <c:pt idx="183">
                    <c:v>04/21</c:v>
                  </c:pt>
                  <c:pt idx="184">
                    <c:v>04/27</c:v>
                  </c:pt>
                  <c:pt idx="185">
                    <c:v>05/09</c:v>
                  </c:pt>
                  <c:pt idx="186">
                    <c:v>05/12</c:v>
                  </c:pt>
                  <c:pt idx="187">
                    <c:v>08/28</c:v>
                  </c:pt>
                  <c:pt idx="188">
                    <c:v>09/27</c:v>
                  </c:pt>
                  <c:pt idx="189">
                    <c:v>10/24</c:v>
                  </c:pt>
                  <c:pt idx="190">
                    <c:v>11/14</c:v>
                  </c:pt>
                  <c:pt idx="191">
                    <c:v>11/23</c:v>
                  </c:pt>
                  <c:pt idx="192">
                    <c:v>12/08</c:v>
                  </c:pt>
                  <c:pt idx="193">
                    <c:v>12/11</c:v>
                  </c:pt>
                  <c:pt idx="194">
                    <c:v>12/17</c:v>
                  </c:pt>
                  <c:pt idx="195">
                    <c:v>12/20</c:v>
                  </c:pt>
                  <c:pt idx="196">
                    <c:v>12/23</c:v>
                  </c:pt>
                  <c:pt idx="197">
                    <c:v>12/29</c:v>
                  </c:pt>
                  <c:pt idx="198">
                    <c:v>01/07</c:v>
                  </c:pt>
                  <c:pt idx="199">
                    <c:v>03/26</c:v>
                  </c:pt>
                  <c:pt idx="200">
                    <c:v>03/29</c:v>
                  </c:pt>
                  <c:pt idx="201">
                    <c:v>04/07</c:v>
                  </c:pt>
                  <c:pt idx="202">
                    <c:v>05/04</c:v>
                  </c:pt>
                  <c:pt idx="203">
                    <c:v>09/01</c:v>
                  </c:pt>
                  <c:pt idx="204">
                    <c:v>10/07</c:v>
                  </c:pt>
                  <c:pt idx="205">
                    <c:v>10/10</c:v>
                  </c:pt>
                  <c:pt idx="206">
                    <c:v>10/16</c:v>
                  </c:pt>
                  <c:pt idx="207">
                    <c:v>10/28</c:v>
                  </c:pt>
                  <c:pt idx="208">
                    <c:v>10/31</c:v>
                  </c:pt>
                  <c:pt idx="209">
                    <c:v>11/12</c:v>
                  </c:pt>
                  <c:pt idx="210">
                    <c:v>11/15</c:v>
                  </c:pt>
                  <c:pt idx="211">
                    <c:v>11/18</c:v>
                  </c:pt>
                  <c:pt idx="212">
                    <c:v>11/24</c:v>
                  </c:pt>
                  <c:pt idx="213">
                    <c:v>11/27</c:v>
                  </c:pt>
                  <c:pt idx="214">
                    <c:v>11/30</c:v>
                  </c:pt>
                  <c:pt idx="215">
                    <c:v>12/03</c:v>
                  </c:pt>
                  <c:pt idx="216">
                    <c:v>12/09</c:v>
                  </c:pt>
                  <c:pt idx="217">
                    <c:v>12/12</c:v>
                  </c:pt>
                  <c:pt idx="218">
                    <c:v>12/24</c:v>
                  </c:pt>
                  <c:pt idx="219">
                    <c:v>12/27</c:v>
                  </c:pt>
                  <c:pt idx="220">
                    <c:v>12/30</c:v>
                  </c:pt>
                  <c:pt idx="221">
                    <c:v>01/11</c:v>
                  </c:pt>
                  <c:pt idx="222">
                    <c:v>01/14</c:v>
                  </c:pt>
                  <c:pt idx="223">
                    <c:v>01/17</c:v>
                  </c:pt>
                  <c:pt idx="224">
                    <c:v>01/26</c:v>
                  </c:pt>
                  <c:pt idx="225">
                    <c:v>02/07</c:v>
                  </c:pt>
                  <c:pt idx="226">
                    <c:v>03/12</c:v>
                  </c:pt>
                  <c:pt idx="227">
                    <c:v>03/15</c:v>
                  </c:pt>
                  <c:pt idx="228">
                    <c:v>03/27</c:v>
                  </c:pt>
                  <c:pt idx="229">
                    <c:v>03/30</c:v>
                  </c:pt>
                  <c:pt idx="230">
                    <c:v>04/26</c:v>
                  </c:pt>
                  <c:pt idx="231">
                    <c:v>08/24</c:v>
                  </c:pt>
                  <c:pt idx="232">
                    <c:v>10/08</c:v>
                  </c:pt>
                  <c:pt idx="233">
                    <c:v>10/23</c:v>
                  </c:pt>
                  <c:pt idx="234">
                    <c:v>10/26</c:v>
                  </c:pt>
                  <c:pt idx="235">
                    <c:v>11/01</c:v>
                  </c:pt>
                  <c:pt idx="236">
                    <c:v>11/04</c:v>
                  </c:pt>
                  <c:pt idx="237">
                    <c:v>11/10</c:v>
                  </c:pt>
                  <c:pt idx="238">
                    <c:v>11/13</c:v>
                  </c:pt>
                  <c:pt idx="239">
                    <c:v>11/16</c:v>
                  </c:pt>
                  <c:pt idx="240">
                    <c:v>12/01</c:v>
                  </c:pt>
                  <c:pt idx="241">
                    <c:v>12/16</c:v>
                  </c:pt>
                  <c:pt idx="242">
                    <c:v>12/28</c:v>
                  </c:pt>
                  <c:pt idx="243">
                    <c:v>01/18</c:v>
                  </c:pt>
                  <c:pt idx="244">
                    <c:v>02/02</c:v>
                  </c:pt>
                  <c:pt idx="245">
                    <c:v>02/05</c:v>
                  </c:pt>
                  <c:pt idx="246">
                    <c:v>02/11</c:v>
                  </c:pt>
                  <c:pt idx="247">
                    <c:v>02/20</c:v>
                  </c:pt>
                  <c:pt idx="248">
                    <c:v>03/01</c:v>
                  </c:pt>
                  <c:pt idx="249">
                    <c:v>03/07</c:v>
                  </c:pt>
                  <c:pt idx="250">
                    <c:v>03/10</c:v>
                  </c:pt>
                  <c:pt idx="251">
                    <c:v>03/31</c:v>
                  </c:pt>
                  <c:pt idx="252">
                    <c:v>04/09</c:v>
                  </c:pt>
                  <c:pt idx="253">
                    <c:v>04/12</c:v>
                  </c:pt>
                  <c:pt idx="254">
                    <c:v>09/06</c:v>
                  </c:pt>
                  <c:pt idx="255">
                    <c:v>10/03</c:v>
                  </c:pt>
                  <c:pt idx="256">
                    <c:v>10/12</c:v>
                  </c:pt>
                  <c:pt idx="257">
                    <c:v>10/15</c:v>
                  </c:pt>
                  <c:pt idx="258">
                    <c:v>11/05</c:v>
                  </c:pt>
                  <c:pt idx="259">
                    <c:v>11/08</c:v>
                  </c:pt>
                  <c:pt idx="260">
                    <c:v>11/23</c:v>
                  </c:pt>
                  <c:pt idx="261">
                    <c:v>11/26</c:v>
                  </c:pt>
                  <c:pt idx="262">
                    <c:v>11/29</c:v>
                  </c:pt>
                  <c:pt idx="263">
                    <c:v>12/23</c:v>
                  </c:pt>
                  <c:pt idx="264">
                    <c:v>12/26</c:v>
                  </c:pt>
                  <c:pt idx="265">
                    <c:v>12/29</c:v>
                  </c:pt>
                  <c:pt idx="266">
                    <c:v>01/04</c:v>
                  </c:pt>
                  <c:pt idx="267">
                    <c:v>01/13</c:v>
                  </c:pt>
                  <c:pt idx="268">
                    <c:v>01/19</c:v>
                  </c:pt>
                  <c:pt idx="269">
                    <c:v>01/22</c:v>
                  </c:pt>
                  <c:pt idx="270">
                    <c:v>01/25</c:v>
                  </c:pt>
                  <c:pt idx="271">
                    <c:v>01/28</c:v>
                  </c:pt>
                  <c:pt idx="272">
                    <c:v>01/31</c:v>
                  </c:pt>
                  <c:pt idx="273">
                    <c:v>03/01</c:v>
                  </c:pt>
                  <c:pt idx="274">
                    <c:v>03/16</c:v>
                  </c:pt>
                  <c:pt idx="275">
                    <c:v>03/25</c:v>
                  </c:pt>
                  <c:pt idx="276">
                    <c:v>05/15</c:v>
                  </c:pt>
                  <c:pt idx="277">
                    <c:v>05/21</c:v>
                  </c:pt>
                  <c:pt idx="278">
                    <c:v>09/24</c:v>
                  </c:pt>
                  <c:pt idx="279">
                    <c:v>10/09</c:v>
                  </c:pt>
                  <c:pt idx="280">
                    <c:v>10/27</c:v>
                  </c:pt>
                  <c:pt idx="281">
                    <c:v>12/05</c:v>
                  </c:pt>
                  <c:pt idx="282">
                    <c:v>12/11</c:v>
                  </c:pt>
                  <c:pt idx="283">
                    <c:v>12/14</c:v>
                  </c:pt>
                  <c:pt idx="284">
                    <c:v>12/17</c:v>
                  </c:pt>
                  <c:pt idx="285">
                    <c:v>12/23</c:v>
                  </c:pt>
                  <c:pt idx="286">
                    <c:v>12/26</c:v>
                  </c:pt>
                  <c:pt idx="287">
                    <c:v>01/01</c:v>
                  </c:pt>
                  <c:pt idx="288">
                    <c:v>01/10</c:v>
                  </c:pt>
                  <c:pt idx="289">
                    <c:v>01/16</c:v>
                  </c:pt>
                  <c:pt idx="290">
                    <c:v>01/19</c:v>
                  </c:pt>
                  <c:pt idx="291">
                    <c:v>01/31</c:v>
                  </c:pt>
                  <c:pt idx="292">
                    <c:v>02/12</c:v>
                  </c:pt>
                  <c:pt idx="293">
                    <c:v>03/20</c:v>
                  </c:pt>
                  <c:pt idx="294">
                    <c:v>05/01</c:v>
                  </c:pt>
                  <c:pt idx="295">
                    <c:v>05/07</c:v>
                  </c:pt>
                  <c:pt idx="296">
                    <c:v>07/03</c:v>
                  </c:pt>
                  <c:pt idx="297">
                    <c:v>07/06</c:v>
                  </c:pt>
                  <c:pt idx="298">
                    <c:v>07/12</c:v>
                  </c:pt>
                  <c:pt idx="299">
                    <c:v>10/16</c:v>
                  </c:pt>
                  <c:pt idx="300">
                    <c:v>11/06</c:v>
                  </c:pt>
                  <c:pt idx="301">
                    <c:v>11/12</c:v>
                  </c:pt>
                  <c:pt idx="302">
                    <c:v>11/18</c:v>
                  </c:pt>
                  <c:pt idx="303">
                    <c:v>11/21</c:v>
                  </c:pt>
                  <c:pt idx="304">
                    <c:v>11/24</c:v>
                  </c:pt>
                  <c:pt idx="305">
                    <c:v>11/27</c:v>
                  </c:pt>
                  <c:pt idx="306">
                    <c:v>12/06</c:v>
                  </c:pt>
                  <c:pt idx="307">
                    <c:v>12/09</c:v>
                  </c:pt>
                  <c:pt idx="308">
                    <c:v>12/27</c:v>
                  </c:pt>
                  <c:pt idx="309">
                    <c:v>01/02</c:v>
                  </c:pt>
                  <c:pt idx="310">
                    <c:v>01/05</c:v>
                  </c:pt>
                  <c:pt idx="311">
                    <c:v>01/08</c:v>
                  </c:pt>
                  <c:pt idx="312">
                    <c:v>01/14</c:v>
                  </c:pt>
                  <c:pt idx="313">
                    <c:v>01/26</c:v>
                  </c:pt>
                  <c:pt idx="314">
                    <c:v>02/13</c:v>
                  </c:pt>
                  <c:pt idx="315">
                    <c:v>02/22</c:v>
                  </c:pt>
                  <c:pt idx="316">
                    <c:v>02/25</c:v>
                  </c:pt>
                  <c:pt idx="317">
                    <c:v>03/03</c:v>
                  </c:pt>
                  <c:pt idx="318">
                    <c:v>03/18</c:v>
                  </c:pt>
                  <c:pt idx="319">
                    <c:v>03/30</c:v>
                  </c:pt>
                  <c:pt idx="320">
                    <c:v>04/29</c:v>
                  </c:pt>
                  <c:pt idx="321">
                    <c:v>05/29</c:v>
                  </c:pt>
                  <c:pt idx="322">
                    <c:v>06/28</c:v>
                  </c:pt>
                  <c:pt idx="323">
                    <c:v>08/12</c:v>
                  </c:pt>
                  <c:pt idx="324">
                    <c:v>08/24</c:v>
                  </c:pt>
                  <c:pt idx="325">
                    <c:v>10/05</c:v>
                  </c:pt>
                  <c:pt idx="326">
                    <c:v>10/14</c:v>
                  </c:pt>
                  <c:pt idx="327">
                    <c:v>10/20</c:v>
                  </c:pt>
                  <c:pt idx="328">
                    <c:v>10/26</c:v>
                  </c:pt>
                  <c:pt idx="329">
                    <c:v>11/04</c:v>
                  </c:pt>
                  <c:pt idx="330">
                    <c:v>11/07</c:v>
                  </c:pt>
                  <c:pt idx="331">
                    <c:v>11/25</c:v>
                  </c:pt>
                  <c:pt idx="332">
                    <c:v>01/03</c:v>
                  </c:pt>
                  <c:pt idx="333">
                    <c:v>01/12</c:v>
                  </c:pt>
                  <c:pt idx="334">
                    <c:v>02/02</c:v>
                  </c:pt>
                  <c:pt idx="335">
                    <c:v>03/04</c:v>
                  </c:pt>
                  <c:pt idx="336">
                    <c:v>04/09</c:v>
                  </c:pt>
                  <c:pt idx="337">
                    <c:v>04/15</c:v>
                  </c:pt>
                  <c:pt idx="338">
                    <c:v>06/02</c:v>
                  </c:pt>
                  <c:pt idx="339">
                    <c:v>06/05</c:v>
                  </c:pt>
                  <c:pt idx="340">
                    <c:v>09/21</c:v>
                  </c:pt>
                  <c:pt idx="341">
                    <c:v>09/27</c:v>
                  </c:pt>
                  <c:pt idx="342">
                    <c:v>09/30</c:v>
                  </c:pt>
                  <c:pt idx="343">
                    <c:v>10/06</c:v>
                  </c:pt>
                  <c:pt idx="344">
                    <c:v>10/12</c:v>
                  </c:pt>
                  <c:pt idx="345">
                    <c:v>10/18</c:v>
                  </c:pt>
                  <c:pt idx="346">
                    <c:v>10/27</c:v>
                  </c:pt>
                  <c:pt idx="347">
                    <c:v>11/02</c:v>
                  </c:pt>
                  <c:pt idx="348">
                    <c:v>11/05</c:v>
                  </c:pt>
                  <c:pt idx="349">
                    <c:v>11/11</c:v>
                  </c:pt>
                  <c:pt idx="350">
                    <c:v>11/20</c:v>
                  </c:pt>
                  <c:pt idx="351">
                    <c:v>11/29</c:v>
                  </c:pt>
                  <c:pt idx="352">
                    <c:v>12/02</c:v>
                  </c:pt>
                  <c:pt idx="353">
                    <c:v>12/20</c:v>
                  </c:pt>
                  <c:pt idx="354">
                    <c:v>12/23</c:v>
                  </c:pt>
                  <c:pt idx="355">
                    <c:v>01/07</c:v>
                  </c:pt>
                  <c:pt idx="356">
                    <c:v>01/10</c:v>
                  </c:pt>
                  <c:pt idx="357">
                    <c:v>01/16</c:v>
                  </c:pt>
                  <c:pt idx="358">
                    <c:v>01/25</c:v>
                  </c:pt>
                  <c:pt idx="359">
                    <c:v>02/03</c:v>
                  </c:pt>
                  <c:pt idx="360">
                    <c:v>02/15</c:v>
                  </c:pt>
                  <c:pt idx="361">
                    <c:v>03/19</c:v>
                  </c:pt>
                  <c:pt idx="362">
                    <c:v>03/28</c:v>
                  </c:pt>
                  <c:pt idx="363">
                    <c:v>04/03</c:v>
                  </c:pt>
                  <c:pt idx="364">
                    <c:v>04/09</c:v>
                  </c:pt>
                  <c:pt idx="365">
                    <c:v>05/03</c:v>
                  </c:pt>
                  <c:pt idx="366">
                    <c:v>05/06</c:v>
                  </c:pt>
                  <c:pt idx="367">
                    <c:v>06/05</c:v>
                  </c:pt>
                  <c:pt idx="368">
                    <c:v>06/23</c:v>
                  </c:pt>
                  <c:pt idx="369">
                    <c:v>07/05</c:v>
                  </c:pt>
                  <c:pt idx="370">
                    <c:v>09/30</c:v>
                  </c:pt>
                  <c:pt idx="371">
                    <c:v>10/09</c:v>
                  </c:pt>
                  <c:pt idx="372">
                    <c:v>10/12</c:v>
                  </c:pt>
                  <c:pt idx="373">
                    <c:v>11/05</c:v>
                  </c:pt>
                  <c:pt idx="374">
                    <c:v>11/14</c:v>
                  </c:pt>
                  <c:pt idx="375">
                    <c:v>11/20</c:v>
                  </c:pt>
                  <c:pt idx="376">
                    <c:v>12/05</c:v>
                  </c:pt>
                  <c:pt idx="377">
                    <c:v>01/04</c:v>
                  </c:pt>
                  <c:pt idx="378">
                    <c:v>01/16</c:v>
                  </c:pt>
                  <c:pt idx="379">
                    <c:v>01/19</c:v>
                  </c:pt>
                  <c:pt idx="380">
                    <c:v>01/22</c:v>
                  </c:pt>
                  <c:pt idx="381">
                    <c:v>03/08</c:v>
                  </c:pt>
                  <c:pt idx="382">
                    <c:v>04/01</c:v>
                  </c:pt>
                  <c:pt idx="383">
                    <c:v>04/07</c:v>
                  </c:pt>
                  <c:pt idx="384">
                    <c:v>04/19</c:v>
                  </c:pt>
                  <c:pt idx="385">
                    <c:v>04/25</c:v>
                  </c:pt>
                  <c:pt idx="386">
                    <c:v>05/07</c:v>
                  </c:pt>
                  <c:pt idx="387">
                    <c:v>05/13</c:v>
                  </c:pt>
                  <c:pt idx="388">
                    <c:v>05/25</c:v>
                  </c:pt>
                  <c:pt idx="389">
                    <c:v>07/30</c:v>
                  </c:pt>
                  <c:pt idx="390">
                    <c:v>09/10</c:v>
                  </c:pt>
                  <c:pt idx="391">
                    <c:v>09/13</c:v>
                  </c:pt>
                  <c:pt idx="392">
                    <c:v>10/01</c:v>
                  </c:pt>
                  <c:pt idx="393">
                    <c:v>10/13</c:v>
                  </c:pt>
                  <c:pt idx="394">
                    <c:v>10/19</c:v>
                  </c:pt>
                  <c:pt idx="395">
                    <c:v>11/09</c:v>
                  </c:pt>
                  <c:pt idx="396">
                    <c:v>11/24</c:v>
                  </c:pt>
                  <c:pt idx="397">
                    <c:v>12/06</c:v>
                  </c:pt>
                  <c:pt idx="398">
                    <c:v>12/18</c:v>
                  </c:pt>
                  <c:pt idx="399">
                    <c:v>01/08</c:v>
                  </c:pt>
                  <c:pt idx="400">
                    <c:v>01/11</c:v>
                  </c:pt>
                  <c:pt idx="401">
                    <c:v>02/04</c:v>
                  </c:pt>
                  <c:pt idx="402">
                    <c:v>02/10</c:v>
                  </c:pt>
                  <c:pt idx="403">
                    <c:v>03/03</c:v>
                  </c:pt>
                  <c:pt idx="404">
                    <c:v>03/18</c:v>
                  </c:pt>
                  <c:pt idx="405">
                    <c:v>03/21</c:v>
                  </c:pt>
                  <c:pt idx="406">
                    <c:v>06/22</c:v>
                  </c:pt>
                  <c:pt idx="407">
                    <c:v>07/07</c:v>
                  </c:pt>
                  <c:pt idx="408">
                    <c:v>07/22</c:v>
                  </c:pt>
                  <c:pt idx="409">
                    <c:v>07/31</c:v>
                  </c:pt>
                  <c:pt idx="410">
                    <c:v>08/03</c:v>
                  </c:pt>
                  <c:pt idx="411">
                    <c:v>09/08</c:v>
                  </c:pt>
                  <c:pt idx="412">
                    <c:v>09/14</c:v>
                  </c:pt>
                  <c:pt idx="413">
                    <c:v>09/23</c:v>
                  </c:pt>
                  <c:pt idx="414">
                    <c:v>10/11</c:v>
                  </c:pt>
                  <c:pt idx="415">
                    <c:v>10/20</c:v>
                  </c:pt>
                  <c:pt idx="416">
                    <c:v>10/29</c:v>
                  </c:pt>
                  <c:pt idx="417">
                    <c:v>11/07</c:v>
                  </c:pt>
                  <c:pt idx="418">
                    <c:v>12/04</c:v>
                  </c:pt>
                  <c:pt idx="419">
                    <c:v>12/16</c:v>
                  </c:pt>
                  <c:pt idx="420">
                    <c:v>12/22</c:v>
                  </c:pt>
                </c:lvl>
                <c:lvl>
                  <c:pt idx="0">
                    <c:v>2000</c:v>
                  </c:pt>
                  <c:pt idx="19">
                    <c:v>2001</c:v>
                  </c:pt>
                  <c:pt idx="40">
                    <c:v>2002</c:v>
                  </c:pt>
                  <c:pt idx="63">
                    <c:v>2003</c:v>
                  </c:pt>
                  <c:pt idx="85">
                    <c:v>2004</c:v>
                  </c:pt>
                  <c:pt idx="107">
                    <c:v>2005</c:v>
                  </c:pt>
                  <c:pt idx="130">
                    <c:v>2006</c:v>
                  </c:pt>
                  <c:pt idx="151">
                    <c:v>2007</c:v>
                  </c:pt>
                  <c:pt idx="174">
                    <c:v>2008</c:v>
                  </c:pt>
                  <c:pt idx="198">
                    <c:v>2009</c:v>
                  </c:pt>
                  <c:pt idx="221">
                    <c:v>2010</c:v>
                  </c:pt>
                  <c:pt idx="243">
                    <c:v>2011</c:v>
                  </c:pt>
                  <c:pt idx="266">
                    <c:v>2012</c:v>
                  </c:pt>
                  <c:pt idx="287">
                    <c:v>2013</c:v>
                  </c:pt>
                  <c:pt idx="309">
                    <c:v>2014</c:v>
                  </c:pt>
                  <c:pt idx="332">
                    <c:v>2015</c:v>
                  </c:pt>
                  <c:pt idx="355">
                    <c:v>2016</c:v>
                  </c:pt>
                  <c:pt idx="377">
                    <c:v>2017</c:v>
                  </c:pt>
                  <c:pt idx="399">
                    <c:v>2018</c:v>
                  </c:pt>
                </c:lvl>
              </c:multiLvlStrCache>
            </c:multiLvlStrRef>
          </c:cat>
          <c:val>
            <c:numRef>
              <c:f>VisiblityPVT!$D$5:$D$444</c:f>
              <c:numCache>
                <c:formatCode>General</c:formatCode>
                <c:ptCount val="421"/>
                <c:pt idx="0">
                  <c:v>7.3447992103999997</c:v>
                </c:pt>
                <c:pt idx="1">
                  <c:v>4.7816149696999997</c:v>
                </c:pt>
                <c:pt idx="2">
                  <c:v>4.6407910086999999</c:v>
                </c:pt>
                <c:pt idx="3">
                  <c:v>1.8049898175000001</c:v>
                </c:pt>
                <c:pt idx="4">
                  <c:v>5.5430618255999997</c:v>
                </c:pt>
                <c:pt idx="5">
                  <c:v>6.4675035456999996</c:v>
                </c:pt>
                <c:pt idx="6">
                  <c:v>8.5939857947</c:v>
                </c:pt>
                <c:pt idx="7">
                  <c:v>0.3370698473</c:v>
                </c:pt>
                <c:pt idx="8">
                  <c:v>0.95364000360000001</c:v>
                </c:pt>
                <c:pt idx="9">
                  <c:v>2.9623954582000001</c:v>
                </c:pt>
                <c:pt idx="10">
                  <c:v>5.5886766478999998</c:v>
                </c:pt>
                <c:pt idx="11">
                  <c:v>4.0155684970000003</c:v>
                </c:pt>
                <c:pt idx="12">
                  <c:v>4.4001023160999999</c:v>
                </c:pt>
                <c:pt idx="13">
                  <c:v>2.3807076379000001</c:v>
                </c:pt>
                <c:pt idx="14">
                  <c:v>5.5272512716</c:v>
                </c:pt>
                <c:pt idx="15">
                  <c:v>5.9875014810999998</c:v>
                </c:pt>
                <c:pt idx="16">
                  <c:v>4.9343619307999997</c:v>
                </c:pt>
                <c:pt idx="17">
                  <c:v>11.105591794</c:v>
                </c:pt>
                <c:pt idx="18">
                  <c:v>1.1775384429</c:v>
                </c:pt>
                <c:pt idx="19">
                  <c:v>11.707535146</c:v>
                </c:pt>
                <c:pt idx="20">
                  <c:v>1.6922885886000001</c:v>
                </c:pt>
                <c:pt idx="21">
                  <c:v>12.111768646</c:v>
                </c:pt>
                <c:pt idx="22">
                  <c:v>5.4315608863999998</c:v>
                </c:pt>
                <c:pt idx="23">
                  <c:v>9.4593210855999992</c:v>
                </c:pt>
                <c:pt idx="24">
                  <c:v>7.0495959944999997</c:v>
                </c:pt>
                <c:pt idx="25">
                  <c:v>5.3522754726999997</c:v>
                </c:pt>
                <c:pt idx="26">
                  <c:v>7.3837821961000003</c:v>
                </c:pt>
                <c:pt idx="27">
                  <c:v>6.9344317559000004</c:v>
                </c:pt>
                <c:pt idx="28">
                  <c:v>0</c:v>
                </c:pt>
                <c:pt idx="29">
                  <c:v>7.0601175424999996</c:v>
                </c:pt>
                <c:pt idx="30">
                  <c:v>1.3730143096</c:v>
                </c:pt>
                <c:pt idx="31">
                  <c:v>3.2572099006999999</c:v>
                </c:pt>
                <c:pt idx="32">
                  <c:v>3.0481066429000001</c:v>
                </c:pt>
                <c:pt idx="33">
                  <c:v>3.7657327754000001</c:v>
                </c:pt>
                <c:pt idx="34">
                  <c:v>4.9695061852000002</c:v>
                </c:pt>
                <c:pt idx="35">
                  <c:v>1.3503534702</c:v>
                </c:pt>
                <c:pt idx="36">
                  <c:v>6.3300612450999996</c:v>
                </c:pt>
                <c:pt idx="37">
                  <c:v>6.5800751659000003</c:v>
                </c:pt>
                <c:pt idx="38">
                  <c:v>5.4674213712000004</c:v>
                </c:pt>
                <c:pt idx="39">
                  <c:v>2.1105787478</c:v>
                </c:pt>
                <c:pt idx="40">
                  <c:v>5.4218393570999996</c:v>
                </c:pt>
                <c:pt idx="41">
                  <c:v>6.5265453061000001</c:v>
                </c:pt>
                <c:pt idx="42">
                  <c:v>5.0194915268999996</c:v>
                </c:pt>
                <c:pt idx="43">
                  <c:v>1.9515294087999999</c:v>
                </c:pt>
                <c:pt idx="44">
                  <c:v>4.8266145722999996</c:v>
                </c:pt>
                <c:pt idx="45">
                  <c:v>4.1530810658000004</c:v>
                </c:pt>
                <c:pt idx="46">
                  <c:v>4.0327436167000004</c:v>
                </c:pt>
                <c:pt idx="47">
                  <c:v>3.0071875506999999</c:v>
                </c:pt>
                <c:pt idx="48">
                  <c:v>2.3137276411999999</c:v>
                </c:pt>
                <c:pt idx="49">
                  <c:v>3.4029657654999999</c:v>
                </c:pt>
                <c:pt idx="50">
                  <c:v>3.7341956741</c:v>
                </c:pt>
                <c:pt idx="51">
                  <c:v>1.5322284134999999</c:v>
                </c:pt>
                <c:pt idx="52">
                  <c:v>6.6510625623999999</c:v>
                </c:pt>
                <c:pt idx="53">
                  <c:v>8.2190774445999999</c:v>
                </c:pt>
                <c:pt idx="54">
                  <c:v>0.63187903339999996</c:v>
                </c:pt>
                <c:pt idx="55">
                  <c:v>1.3222427251</c:v>
                </c:pt>
                <c:pt idx="56">
                  <c:v>9.8855873865999992</c:v>
                </c:pt>
                <c:pt idx="57">
                  <c:v>10.47468759</c:v>
                </c:pt>
                <c:pt idx="58">
                  <c:v>3.6062465912000001</c:v>
                </c:pt>
                <c:pt idx="59">
                  <c:v>5.0018957297000002</c:v>
                </c:pt>
                <c:pt idx="60">
                  <c:v>11.729855721</c:v>
                </c:pt>
                <c:pt idx="61">
                  <c:v>5.8015239457999996</c:v>
                </c:pt>
                <c:pt idx="62">
                  <c:v>2.8300929264999999</c:v>
                </c:pt>
                <c:pt idx="63">
                  <c:v>3.0580360852999999</c:v>
                </c:pt>
                <c:pt idx="64">
                  <c:v>0.67674737669999996</c:v>
                </c:pt>
                <c:pt idx="65">
                  <c:v>4.3225935947999998</c:v>
                </c:pt>
                <c:pt idx="66">
                  <c:v>3.4189870972</c:v>
                </c:pt>
                <c:pt idx="67">
                  <c:v>0.44493461690000002</c:v>
                </c:pt>
                <c:pt idx="68">
                  <c:v>0.17895730679999999</c:v>
                </c:pt>
                <c:pt idx="69">
                  <c:v>5.1924539395</c:v>
                </c:pt>
                <c:pt idx="70">
                  <c:v>4.2671632436999998</c:v>
                </c:pt>
                <c:pt idx="71">
                  <c:v>0.16907609679999999</c:v>
                </c:pt>
                <c:pt idx="72">
                  <c:v>0.45653357249999998</c:v>
                </c:pt>
                <c:pt idx="73">
                  <c:v>2.2115154269000001</c:v>
                </c:pt>
                <c:pt idx="74">
                  <c:v>1.225706948</c:v>
                </c:pt>
                <c:pt idx="75">
                  <c:v>2.0842591714999998</c:v>
                </c:pt>
                <c:pt idx="76">
                  <c:v>1.2536357153</c:v>
                </c:pt>
                <c:pt idx="77">
                  <c:v>2.7318251397000002</c:v>
                </c:pt>
                <c:pt idx="78">
                  <c:v>4.2211011508</c:v>
                </c:pt>
                <c:pt idx="79">
                  <c:v>11.466238696</c:v>
                </c:pt>
                <c:pt idx="80">
                  <c:v>0.85522764169999999</c:v>
                </c:pt>
                <c:pt idx="81">
                  <c:v>3.9866637514000001</c:v>
                </c:pt>
                <c:pt idx="82">
                  <c:v>2.9611370508000001</c:v>
                </c:pt>
                <c:pt idx="83">
                  <c:v>3.9249957499999999</c:v>
                </c:pt>
                <c:pt idx="84">
                  <c:v>4.7362928056999998</c:v>
                </c:pt>
                <c:pt idx="85">
                  <c:v>6.2417168214999998</c:v>
                </c:pt>
                <c:pt idx="86">
                  <c:v>0.49420506339999998</c:v>
                </c:pt>
                <c:pt idx="87">
                  <c:v>4.0120745391000003</c:v>
                </c:pt>
                <c:pt idx="88">
                  <c:v>5.3106510077999998</c:v>
                </c:pt>
                <c:pt idx="89">
                  <c:v>2.0691870327999999</c:v>
                </c:pt>
                <c:pt idx="90">
                  <c:v>11.869205374</c:v>
                </c:pt>
                <c:pt idx="91">
                  <c:v>0.39723413959999998</c:v>
                </c:pt>
                <c:pt idx="92">
                  <c:v>1.3545563464999999</c:v>
                </c:pt>
                <c:pt idx="93">
                  <c:v>0.93909248560000003</c:v>
                </c:pt>
                <c:pt idx="94">
                  <c:v>1.2811131466000001</c:v>
                </c:pt>
                <c:pt idx="95">
                  <c:v>0.37968677760000002</c:v>
                </c:pt>
                <c:pt idx="96">
                  <c:v>1.5561319416999999</c:v>
                </c:pt>
                <c:pt idx="97">
                  <c:v>0.53353147460000006</c:v>
                </c:pt>
                <c:pt idx="98">
                  <c:v>0.45655410629999998</c:v>
                </c:pt>
                <c:pt idx="99">
                  <c:v>6.0485783272000004</c:v>
                </c:pt>
                <c:pt idx="100">
                  <c:v>2.4807884697000002</c:v>
                </c:pt>
                <c:pt idx="101">
                  <c:v>3.3959727334999998</c:v>
                </c:pt>
                <c:pt idx="102">
                  <c:v>4.0464345973000002</c:v>
                </c:pt>
                <c:pt idx="103">
                  <c:v>1.306029568</c:v>
                </c:pt>
                <c:pt idx="104">
                  <c:v>3.2914153802000001</c:v>
                </c:pt>
                <c:pt idx="105">
                  <c:v>5.8190493887999999</c:v>
                </c:pt>
                <c:pt idx="106">
                  <c:v>3.4530596833999998</c:v>
                </c:pt>
                <c:pt idx="107">
                  <c:v>4.2802054712000004</c:v>
                </c:pt>
                <c:pt idx="108">
                  <c:v>3.733502514</c:v>
                </c:pt>
                <c:pt idx="109">
                  <c:v>7.0814563980000003</c:v>
                </c:pt>
                <c:pt idx="110">
                  <c:v>2.454055146</c:v>
                </c:pt>
                <c:pt idx="111">
                  <c:v>2.0275067277000001</c:v>
                </c:pt>
                <c:pt idx="112">
                  <c:v>2.9954689920000002</c:v>
                </c:pt>
                <c:pt idx="113">
                  <c:v>1.2535873923</c:v>
                </c:pt>
                <c:pt idx="114">
                  <c:v>2.4945175160000002</c:v>
                </c:pt>
                <c:pt idx="115">
                  <c:v>10.654256156000001</c:v>
                </c:pt>
                <c:pt idx="116">
                  <c:v>1.7215340397000001</c:v>
                </c:pt>
                <c:pt idx="117">
                  <c:v>0.34441499819999999</c:v>
                </c:pt>
                <c:pt idx="118">
                  <c:v>1.3159576013000001</c:v>
                </c:pt>
                <c:pt idx="119">
                  <c:v>0.91134055020000004</c:v>
                </c:pt>
                <c:pt idx="120">
                  <c:v>2.4325509589999998</c:v>
                </c:pt>
                <c:pt idx="121">
                  <c:v>0.7067775677</c:v>
                </c:pt>
                <c:pt idx="122">
                  <c:v>0.62653061980000002</c:v>
                </c:pt>
                <c:pt idx="123">
                  <c:v>3.7868670911</c:v>
                </c:pt>
                <c:pt idx="124">
                  <c:v>2.8500693039999998</c:v>
                </c:pt>
                <c:pt idx="125">
                  <c:v>1.8558108690999999</c:v>
                </c:pt>
                <c:pt idx="126">
                  <c:v>0.84471653199999996</c:v>
                </c:pt>
                <c:pt idx="127">
                  <c:v>8.6859645277999995</c:v>
                </c:pt>
                <c:pt idx="128">
                  <c:v>2.1691527984999999</c:v>
                </c:pt>
                <c:pt idx="129">
                  <c:v>2.3167197085</c:v>
                </c:pt>
                <c:pt idx="130">
                  <c:v>8.3545144020999995</c:v>
                </c:pt>
                <c:pt idx="131">
                  <c:v>4.2416235217000002</c:v>
                </c:pt>
                <c:pt idx="132">
                  <c:v>2.1590021166</c:v>
                </c:pt>
                <c:pt idx="133">
                  <c:v>7.2112782332999998</c:v>
                </c:pt>
                <c:pt idx="134">
                  <c:v>1.0661471340999999</c:v>
                </c:pt>
                <c:pt idx="135">
                  <c:v>3.5608549184</c:v>
                </c:pt>
                <c:pt idx="136">
                  <c:v>4.5450565777999996</c:v>
                </c:pt>
                <c:pt idx="137">
                  <c:v>2.7979450592999999</c:v>
                </c:pt>
                <c:pt idx="138">
                  <c:v>1.8953138300000001</c:v>
                </c:pt>
                <c:pt idx="139">
                  <c:v>3.8776424893999999</c:v>
                </c:pt>
                <c:pt idx="140">
                  <c:v>3.6623923359999999</c:v>
                </c:pt>
                <c:pt idx="141">
                  <c:v>3.6847830268999999</c:v>
                </c:pt>
                <c:pt idx="142">
                  <c:v>0.14006725619999999</c:v>
                </c:pt>
                <c:pt idx="143">
                  <c:v>1.3418920537000001</c:v>
                </c:pt>
                <c:pt idx="144">
                  <c:v>3.9100732585000002</c:v>
                </c:pt>
                <c:pt idx="145">
                  <c:v>1.0611947275</c:v>
                </c:pt>
                <c:pt idx="146">
                  <c:v>1.5942264471000001</c:v>
                </c:pt>
                <c:pt idx="147">
                  <c:v>8.1579290816000007</c:v>
                </c:pt>
                <c:pt idx="148">
                  <c:v>1.3474686885</c:v>
                </c:pt>
                <c:pt idx="149">
                  <c:v>2.2279476819999999</c:v>
                </c:pt>
                <c:pt idx="150">
                  <c:v>1.3836048962</c:v>
                </c:pt>
                <c:pt idx="151">
                  <c:v>0.49082553099999998</c:v>
                </c:pt>
                <c:pt idx="152">
                  <c:v>2.7639029469</c:v>
                </c:pt>
                <c:pt idx="153">
                  <c:v>9.8003172209000002</c:v>
                </c:pt>
                <c:pt idx="154">
                  <c:v>3.4070974152</c:v>
                </c:pt>
                <c:pt idx="155">
                  <c:v>4.4528761873000002</c:v>
                </c:pt>
                <c:pt idx="156">
                  <c:v>8.4393224949000007</c:v>
                </c:pt>
                <c:pt idx="157">
                  <c:v>12.237238659999999</c:v>
                </c:pt>
                <c:pt idx="158">
                  <c:v>7.1282652218000004</c:v>
                </c:pt>
                <c:pt idx="159">
                  <c:v>9.7555588157000006</c:v>
                </c:pt>
                <c:pt idx="160">
                  <c:v>6.4083731040999998</c:v>
                </c:pt>
                <c:pt idx="161">
                  <c:v>1.0678211686000001</c:v>
                </c:pt>
                <c:pt idx="162">
                  <c:v>2.3487056845000001</c:v>
                </c:pt>
                <c:pt idx="163">
                  <c:v>3.6246619614000002</c:v>
                </c:pt>
                <c:pt idx="164">
                  <c:v>3.7473317442999998</c:v>
                </c:pt>
                <c:pt idx="165">
                  <c:v>0.5997915157</c:v>
                </c:pt>
                <c:pt idx="166">
                  <c:v>0.75280586729999999</c:v>
                </c:pt>
                <c:pt idx="167">
                  <c:v>1.5708939842</c:v>
                </c:pt>
                <c:pt idx="168">
                  <c:v>0.84490630330000005</c:v>
                </c:pt>
                <c:pt idx="169">
                  <c:v>3.8850220772999999</c:v>
                </c:pt>
                <c:pt idx="170">
                  <c:v>0.74590620780000005</c:v>
                </c:pt>
                <c:pt idx="171">
                  <c:v>4.3626344731</c:v>
                </c:pt>
                <c:pt idx="172">
                  <c:v>4.7308550361000004</c:v>
                </c:pt>
                <c:pt idx="173">
                  <c:v>6.4645109971999997</c:v>
                </c:pt>
                <c:pt idx="174">
                  <c:v>2.0464915166000002</c:v>
                </c:pt>
                <c:pt idx="175">
                  <c:v>0.97500040809999999</c:v>
                </c:pt>
                <c:pt idx="176">
                  <c:v>3.6843884489000001</c:v>
                </c:pt>
                <c:pt idx="177">
                  <c:v>2.2285561244999998</c:v>
                </c:pt>
                <c:pt idx="178">
                  <c:v>9.1576574699999996E-2</c:v>
                </c:pt>
                <c:pt idx="179">
                  <c:v>9.4181274768000005</c:v>
                </c:pt>
                <c:pt idx="180">
                  <c:v>3.6180170236999998</c:v>
                </c:pt>
                <c:pt idx="181">
                  <c:v>0.4458020996</c:v>
                </c:pt>
                <c:pt idx="182">
                  <c:v>1.8649589307000001</c:v>
                </c:pt>
                <c:pt idx="183">
                  <c:v>0.28024334760000003</c:v>
                </c:pt>
                <c:pt idx="184">
                  <c:v>3.5724635879000002</c:v>
                </c:pt>
                <c:pt idx="185">
                  <c:v>0.76926811790000005</c:v>
                </c:pt>
                <c:pt idx="186">
                  <c:v>0.25526588579999998</c:v>
                </c:pt>
                <c:pt idx="187">
                  <c:v>0.19349292930000001</c:v>
                </c:pt>
                <c:pt idx="188">
                  <c:v>0.9105512751</c:v>
                </c:pt>
                <c:pt idx="189">
                  <c:v>2.5603909947000001</c:v>
                </c:pt>
                <c:pt idx="190">
                  <c:v>0.55242301739999999</c:v>
                </c:pt>
                <c:pt idx="191">
                  <c:v>5.5475385767000001</c:v>
                </c:pt>
                <c:pt idx="192">
                  <c:v>4.1837402589000003</c:v>
                </c:pt>
                <c:pt idx="193">
                  <c:v>0.2275543639</c:v>
                </c:pt>
                <c:pt idx="194">
                  <c:v>3.1277969756999999</c:v>
                </c:pt>
                <c:pt idx="195">
                  <c:v>2.2568193621999999</c:v>
                </c:pt>
                <c:pt idx="196">
                  <c:v>3.3506643380000001</c:v>
                </c:pt>
                <c:pt idx="197">
                  <c:v>3.7714782117999999</c:v>
                </c:pt>
                <c:pt idx="198">
                  <c:v>0.90483277709999999</c:v>
                </c:pt>
                <c:pt idx="199">
                  <c:v>1.4203371459</c:v>
                </c:pt>
                <c:pt idx="200">
                  <c:v>0.96014520510000001</c:v>
                </c:pt>
                <c:pt idx="201">
                  <c:v>1.3676260987</c:v>
                </c:pt>
                <c:pt idx="202">
                  <c:v>0.1470114059</c:v>
                </c:pt>
                <c:pt idx="203">
                  <c:v>1.6731773359</c:v>
                </c:pt>
                <c:pt idx="204">
                  <c:v>1.9104205508000001</c:v>
                </c:pt>
                <c:pt idx="205">
                  <c:v>1.5407517942</c:v>
                </c:pt>
                <c:pt idx="206">
                  <c:v>2.4563771966000001</c:v>
                </c:pt>
                <c:pt idx="207">
                  <c:v>1.8338238864</c:v>
                </c:pt>
                <c:pt idx="208">
                  <c:v>1.4256226463999999</c:v>
                </c:pt>
                <c:pt idx="209">
                  <c:v>1.6458591374</c:v>
                </c:pt>
                <c:pt idx="210">
                  <c:v>0.84667395219999997</c:v>
                </c:pt>
                <c:pt idx="211">
                  <c:v>1.6143467806</c:v>
                </c:pt>
                <c:pt idx="212">
                  <c:v>0.49385036510000002</c:v>
                </c:pt>
                <c:pt idx="213">
                  <c:v>2.4451072331999999</c:v>
                </c:pt>
                <c:pt idx="214">
                  <c:v>3.2293707181000002</c:v>
                </c:pt>
                <c:pt idx="215">
                  <c:v>1.7156337666999999</c:v>
                </c:pt>
                <c:pt idx="216">
                  <c:v>0.76523833340000003</c:v>
                </c:pt>
                <c:pt idx="217">
                  <c:v>7.2707522005999996</c:v>
                </c:pt>
                <c:pt idx="218">
                  <c:v>0.32142231510000002</c:v>
                </c:pt>
                <c:pt idx="219">
                  <c:v>1.5463307417000001</c:v>
                </c:pt>
                <c:pt idx="220">
                  <c:v>3.0654117044999998</c:v>
                </c:pt>
                <c:pt idx="221">
                  <c:v>4.6214516085000001</c:v>
                </c:pt>
                <c:pt idx="222">
                  <c:v>0.3875147893</c:v>
                </c:pt>
                <c:pt idx="223">
                  <c:v>3.9023243224000002</c:v>
                </c:pt>
                <c:pt idx="224">
                  <c:v>3.3463771393999999</c:v>
                </c:pt>
                <c:pt idx="225">
                  <c:v>8.0568700273000005</c:v>
                </c:pt>
                <c:pt idx="226">
                  <c:v>8.77595246E-2</c:v>
                </c:pt>
                <c:pt idx="227">
                  <c:v>2.6093534359000001</c:v>
                </c:pt>
                <c:pt idx="228">
                  <c:v>6.6320012370999999</c:v>
                </c:pt>
                <c:pt idx="229">
                  <c:v>2.1099112171000001</c:v>
                </c:pt>
                <c:pt idx="230">
                  <c:v>1.5699641911</c:v>
                </c:pt>
                <c:pt idx="231">
                  <c:v>5.9405305550999996</c:v>
                </c:pt>
                <c:pt idx="232">
                  <c:v>1.2847933352000001</c:v>
                </c:pt>
                <c:pt idx="233">
                  <c:v>0.62760028670000001</c:v>
                </c:pt>
                <c:pt idx="234">
                  <c:v>1.4890938833</c:v>
                </c:pt>
                <c:pt idx="235">
                  <c:v>4.8786475551999997</c:v>
                </c:pt>
                <c:pt idx="236">
                  <c:v>3.6997904476999999</c:v>
                </c:pt>
                <c:pt idx="237">
                  <c:v>3.3281092953</c:v>
                </c:pt>
                <c:pt idx="238">
                  <c:v>5.8572953317999996</c:v>
                </c:pt>
                <c:pt idx="239">
                  <c:v>4.6617940636000004</c:v>
                </c:pt>
                <c:pt idx="240">
                  <c:v>3.6828997267000001</c:v>
                </c:pt>
                <c:pt idx="241">
                  <c:v>2.0398880975</c:v>
                </c:pt>
                <c:pt idx="242">
                  <c:v>5.9966082984</c:v>
                </c:pt>
                <c:pt idx="243">
                  <c:v>0.86714522390000004</c:v>
                </c:pt>
                <c:pt idx="244">
                  <c:v>2.7829645899000002</c:v>
                </c:pt>
                <c:pt idx="245">
                  <c:v>1.3278267509999999</c:v>
                </c:pt>
                <c:pt idx="246">
                  <c:v>2.9872882620999999</c:v>
                </c:pt>
                <c:pt idx="247">
                  <c:v>1.1595006792</c:v>
                </c:pt>
                <c:pt idx="248">
                  <c:v>4.4053441950999996</c:v>
                </c:pt>
                <c:pt idx="249">
                  <c:v>2.7817921868000002</c:v>
                </c:pt>
                <c:pt idx="250">
                  <c:v>0.97359963189999998</c:v>
                </c:pt>
                <c:pt idx="251">
                  <c:v>0.93420147139999998</c:v>
                </c:pt>
                <c:pt idx="252">
                  <c:v>1.6875136079999999</c:v>
                </c:pt>
                <c:pt idx="253">
                  <c:v>0.89176851560000003</c:v>
                </c:pt>
                <c:pt idx="254">
                  <c:v>0.19848897660000001</c:v>
                </c:pt>
                <c:pt idx="255">
                  <c:v>2.9347917681000002</c:v>
                </c:pt>
                <c:pt idx="256">
                  <c:v>2.0237703300000001</c:v>
                </c:pt>
                <c:pt idx="257">
                  <c:v>1.5073873111</c:v>
                </c:pt>
                <c:pt idx="258">
                  <c:v>3.6827821662</c:v>
                </c:pt>
                <c:pt idx="259">
                  <c:v>2.7060045558999999</c:v>
                </c:pt>
                <c:pt idx="260">
                  <c:v>1.6084390770999999</c:v>
                </c:pt>
                <c:pt idx="261">
                  <c:v>0.48506681870000001</c:v>
                </c:pt>
                <c:pt idx="262">
                  <c:v>0.88778677279999996</c:v>
                </c:pt>
                <c:pt idx="263">
                  <c:v>4.3799932197000002</c:v>
                </c:pt>
                <c:pt idx="264">
                  <c:v>5.1228787979000003</c:v>
                </c:pt>
                <c:pt idx="265">
                  <c:v>3.5889781384999999</c:v>
                </c:pt>
                <c:pt idx="266">
                  <c:v>6.4797650337999997</c:v>
                </c:pt>
                <c:pt idx="267">
                  <c:v>4.7009741888000001</c:v>
                </c:pt>
                <c:pt idx="268">
                  <c:v>3.3325322035</c:v>
                </c:pt>
                <c:pt idx="269">
                  <c:v>2.3550257083999999</c:v>
                </c:pt>
                <c:pt idx="270">
                  <c:v>2.7893637319</c:v>
                </c:pt>
                <c:pt idx="271">
                  <c:v>1.7438883508</c:v>
                </c:pt>
                <c:pt idx="272">
                  <c:v>1.4776663232</c:v>
                </c:pt>
                <c:pt idx="273">
                  <c:v>2.1826653923000001</c:v>
                </c:pt>
                <c:pt idx="274">
                  <c:v>1.2362504080000001</c:v>
                </c:pt>
                <c:pt idx="275">
                  <c:v>1.9480612218</c:v>
                </c:pt>
                <c:pt idx="276">
                  <c:v>1.8420814321000001</c:v>
                </c:pt>
                <c:pt idx="277">
                  <c:v>2.3926448188</c:v>
                </c:pt>
                <c:pt idx="278">
                  <c:v>2.1635447981000002</c:v>
                </c:pt>
                <c:pt idx="279">
                  <c:v>2.1296420665000002</c:v>
                </c:pt>
                <c:pt idx="280">
                  <c:v>4.0264205314000003</c:v>
                </c:pt>
                <c:pt idx="281">
                  <c:v>5.7708592824</c:v>
                </c:pt>
                <c:pt idx="282">
                  <c:v>6.1469277986000002</c:v>
                </c:pt>
                <c:pt idx="283">
                  <c:v>3.2300371086999999</c:v>
                </c:pt>
                <c:pt idx="284">
                  <c:v>2.1061084669999999</c:v>
                </c:pt>
                <c:pt idx="285">
                  <c:v>5.2930734317999999</c:v>
                </c:pt>
                <c:pt idx="286">
                  <c:v>3.3679048815999999</c:v>
                </c:pt>
                <c:pt idx="287">
                  <c:v>3.1080025257999999</c:v>
                </c:pt>
                <c:pt idx="288">
                  <c:v>2.5413126743999999</c:v>
                </c:pt>
                <c:pt idx="289">
                  <c:v>2.1309553054000001</c:v>
                </c:pt>
                <c:pt idx="290">
                  <c:v>0.62869207449999998</c:v>
                </c:pt>
                <c:pt idx="291">
                  <c:v>1.8271192307999999</c:v>
                </c:pt>
                <c:pt idx="292">
                  <c:v>3.3988774316999999</c:v>
                </c:pt>
                <c:pt idx="293">
                  <c:v>4.4162028769999999</c:v>
                </c:pt>
                <c:pt idx="294">
                  <c:v>2.8093214250999998</c:v>
                </c:pt>
                <c:pt idx="295">
                  <c:v>0.33414321499999999</c:v>
                </c:pt>
                <c:pt idx="296">
                  <c:v>1.1787176800000001</c:v>
                </c:pt>
                <c:pt idx="297">
                  <c:v>1.9961680031</c:v>
                </c:pt>
                <c:pt idx="298">
                  <c:v>3.5500206514000001</c:v>
                </c:pt>
                <c:pt idx="299">
                  <c:v>2.0183707458</c:v>
                </c:pt>
                <c:pt idx="300">
                  <c:v>2.1758328999000001</c:v>
                </c:pt>
                <c:pt idx="301">
                  <c:v>3.2762373537</c:v>
                </c:pt>
                <c:pt idx="302">
                  <c:v>0.8711442599</c:v>
                </c:pt>
                <c:pt idx="303">
                  <c:v>4.5046683612000002</c:v>
                </c:pt>
                <c:pt idx="304">
                  <c:v>3.7738519958999999</c:v>
                </c:pt>
                <c:pt idx="305">
                  <c:v>5.8694968872000004</c:v>
                </c:pt>
                <c:pt idx="306">
                  <c:v>1.0481024030999999</c:v>
                </c:pt>
                <c:pt idx="307">
                  <c:v>0.90607032730000003</c:v>
                </c:pt>
                <c:pt idx="308">
                  <c:v>1.654917285</c:v>
                </c:pt>
                <c:pt idx="309">
                  <c:v>4.5484144536000004</c:v>
                </c:pt>
                <c:pt idx="310">
                  <c:v>0.57645391310000005</c:v>
                </c:pt>
                <c:pt idx="311">
                  <c:v>6.247166022</c:v>
                </c:pt>
                <c:pt idx="312">
                  <c:v>2.9560304979000001</c:v>
                </c:pt>
                <c:pt idx="313">
                  <c:v>4.2051942935</c:v>
                </c:pt>
                <c:pt idx="314">
                  <c:v>2.7839275934000001</c:v>
                </c:pt>
                <c:pt idx="315">
                  <c:v>1.7682880060999999</c:v>
                </c:pt>
                <c:pt idx="316">
                  <c:v>5.0185851734</c:v>
                </c:pt>
                <c:pt idx="317">
                  <c:v>2.9739877310999998</c:v>
                </c:pt>
                <c:pt idx="318">
                  <c:v>3.8104761292</c:v>
                </c:pt>
                <c:pt idx="319">
                  <c:v>2.0594927194000001</c:v>
                </c:pt>
                <c:pt idx="320">
                  <c:v>6.1346783699999997E-2</c:v>
                </c:pt>
                <c:pt idx="321">
                  <c:v>0.49202744240000001</c:v>
                </c:pt>
                <c:pt idx="322">
                  <c:v>2.4365634861999999</c:v>
                </c:pt>
                <c:pt idx="323">
                  <c:v>0.91932826720000005</c:v>
                </c:pt>
                <c:pt idx="324">
                  <c:v>2.1749051625</c:v>
                </c:pt>
                <c:pt idx="325">
                  <c:v>1.6387365650000001</c:v>
                </c:pt>
                <c:pt idx="326">
                  <c:v>0.82883806550000005</c:v>
                </c:pt>
                <c:pt idx="327">
                  <c:v>1.0164114790000001</c:v>
                </c:pt>
                <c:pt idx="328">
                  <c:v>1.2461159063</c:v>
                </c:pt>
                <c:pt idx="329">
                  <c:v>0.43042742499999997</c:v>
                </c:pt>
                <c:pt idx="330">
                  <c:v>1.6468440234999999</c:v>
                </c:pt>
                <c:pt idx="331">
                  <c:v>2.2866427097000002</c:v>
                </c:pt>
                <c:pt idx="332">
                  <c:v>5.0442697917999997</c:v>
                </c:pt>
                <c:pt idx="333">
                  <c:v>1.5354982171</c:v>
                </c:pt>
                <c:pt idx="334">
                  <c:v>3.0644787081999998</c:v>
                </c:pt>
                <c:pt idx="335">
                  <c:v>0.56676492160000003</c:v>
                </c:pt>
                <c:pt idx="336">
                  <c:v>1.6576754154</c:v>
                </c:pt>
                <c:pt idx="337">
                  <c:v>3.4742747373</c:v>
                </c:pt>
                <c:pt idx="338">
                  <c:v>0.96825096430000002</c:v>
                </c:pt>
                <c:pt idx="339">
                  <c:v>4.7676370471</c:v>
                </c:pt>
                <c:pt idx="340">
                  <c:v>1.0270681420000001</c:v>
                </c:pt>
                <c:pt idx="341">
                  <c:v>0.26057611629999999</c:v>
                </c:pt>
                <c:pt idx="342">
                  <c:v>0.78821797010000005</c:v>
                </c:pt>
                <c:pt idx="343">
                  <c:v>2.7165482524</c:v>
                </c:pt>
                <c:pt idx="344">
                  <c:v>0.61872229089999997</c:v>
                </c:pt>
                <c:pt idx="345">
                  <c:v>3.8457180296</c:v>
                </c:pt>
                <c:pt idx="346">
                  <c:v>6.7176141664999998</c:v>
                </c:pt>
                <c:pt idx="347">
                  <c:v>0.36957150550000001</c:v>
                </c:pt>
                <c:pt idx="348">
                  <c:v>0.60623625150000005</c:v>
                </c:pt>
                <c:pt idx="349">
                  <c:v>0.8528400236</c:v>
                </c:pt>
                <c:pt idx="350">
                  <c:v>1.1853710450999999</c:v>
                </c:pt>
                <c:pt idx="351">
                  <c:v>0.47530804230000001</c:v>
                </c:pt>
                <c:pt idx="352">
                  <c:v>1.6607747749999999</c:v>
                </c:pt>
                <c:pt idx="353">
                  <c:v>2.1266215727</c:v>
                </c:pt>
                <c:pt idx="354">
                  <c:v>0.20805033479999999</c:v>
                </c:pt>
                <c:pt idx="355">
                  <c:v>1.6827078369999999</c:v>
                </c:pt>
                <c:pt idx="356">
                  <c:v>0.86044627240000005</c:v>
                </c:pt>
                <c:pt idx="357">
                  <c:v>5.0938386968999998</c:v>
                </c:pt>
                <c:pt idx="358">
                  <c:v>2.3489965891</c:v>
                </c:pt>
                <c:pt idx="359">
                  <c:v>0.61722506929999998</c:v>
                </c:pt>
                <c:pt idx="360">
                  <c:v>2.3449964948000002</c:v>
                </c:pt>
                <c:pt idx="361">
                  <c:v>4.2382333908999996</c:v>
                </c:pt>
                <c:pt idx="362">
                  <c:v>2.0591049623000002</c:v>
                </c:pt>
                <c:pt idx="363">
                  <c:v>1.5126399321999999</c:v>
                </c:pt>
                <c:pt idx="364">
                  <c:v>2.6666500698000002</c:v>
                </c:pt>
                <c:pt idx="365">
                  <c:v>2.3425087966000002</c:v>
                </c:pt>
                <c:pt idx="366">
                  <c:v>0.91347416319999997</c:v>
                </c:pt>
                <c:pt idx="367">
                  <c:v>1.4795245992999999</c:v>
                </c:pt>
                <c:pt idx="368">
                  <c:v>1.4524077697</c:v>
                </c:pt>
                <c:pt idx="369">
                  <c:v>1.1016143174999999</c:v>
                </c:pt>
                <c:pt idx="370">
                  <c:v>0.2754451416</c:v>
                </c:pt>
                <c:pt idx="371">
                  <c:v>1.9204565859</c:v>
                </c:pt>
                <c:pt idx="372">
                  <c:v>1.8132251049000001</c:v>
                </c:pt>
                <c:pt idx="373">
                  <c:v>2.2458694841</c:v>
                </c:pt>
                <c:pt idx="374">
                  <c:v>0.56550796749999999</c:v>
                </c:pt>
                <c:pt idx="375">
                  <c:v>2.5757880165999998</c:v>
                </c:pt>
                <c:pt idx="376">
                  <c:v>2.9791916735999999</c:v>
                </c:pt>
                <c:pt idx="377">
                  <c:v>1.2859385810999999</c:v>
                </c:pt>
                <c:pt idx="378">
                  <c:v>1.5382326722999999</c:v>
                </c:pt>
                <c:pt idx="379">
                  <c:v>1.5612672913000001</c:v>
                </c:pt>
                <c:pt idx="380">
                  <c:v>1.4626338945999999</c:v>
                </c:pt>
                <c:pt idx="381">
                  <c:v>1.7836121169000001</c:v>
                </c:pt>
                <c:pt idx="382">
                  <c:v>2.1945351997999998</c:v>
                </c:pt>
                <c:pt idx="383">
                  <c:v>0.96139828130000005</c:v>
                </c:pt>
                <c:pt idx="384">
                  <c:v>2.7502034866999998</c:v>
                </c:pt>
                <c:pt idx="385">
                  <c:v>0.1011119325</c:v>
                </c:pt>
                <c:pt idx="386">
                  <c:v>1.0708282895000001</c:v>
                </c:pt>
                <c:pt idx="387">
                  <c:v>1.6647845694000001</c:v>
                </c:pt>
                <c:pt idx="388">
                  <c:v>0.65156044059999996</c:v>
                </c:pt>
                <c:pt idx="389">
                  <c:v>0.53695313160000002</c:v>
                </c:pt>
                <c:pt idx="390">
                  <c:v>1.3403557400999999</c:v>
                </c:pt>
                <c:pt idx="391">
                  <c:v>1.1213131181</c:v>
                </c:pt>
                <c:pt idx="392">
                  <c:v>0.51126687250000002</c:v>
                </c:pt>
                <c:pt idx="393">
                  <c:v>0.74713182219999996</c:v>
                </c:pt>
                <c:pt idx="394">
                  <c:v>0.61401610419999997</c:v>
                </c:pt>
                <c:pt idx="395">
                  <c:v>0.44769480919999999</c:v>
                </c:pt>
                <c:pt idx="396">
                  <c:v>1.2579123799</c:v>
                </c:pt>
                <c:pt idx="397">
                  <c:v>4.5164381646000002</c:v>
                </c:pt>
                <c:pt idx="398">
                  <c:v>2.0441594637999998</c:v>
                </c:pt>
                <c:pt idx="399">
                  <c:v>4.9985948062999999</c:v>
                </c:pt>
                <c:pt idx="400">
                  <c:v>0.90263405890000004</c:v>
                </c:pt>
                <c:pt idx="401">
                  <c:v>1.4088396401000001</c:v>
                </c:pt>
                <c:pt idx="402">
                  <c:v>2.8792055104999998</c:v>
                </c:pt>
                <c:pt idx="403">
                  <c:v>2.8819517509999999</c:v>
                </c:pt>
                <c:pt idx="404">
                  <c:v>5.0955530724000004</c:v>
                </c:pt>
                <c:pt idx="405">
                  <c:v>2.5209831623999999</c:v>
                </c:pt>
                <c:pt idx="406">
                  <c:v>0.3004451769</c:v>
                </c:pt>
                <c:pt idx="407">
                  <c:v>0.85786769949999997</c:v>
                </c:pt>
                <c:pt idx="408">
                  <c:v>2.0437539566999998</c:v>
                </c:pt>
                <c:pt idx="409">
                  <c:v>1.2210643997999999</c:v>
                </c:pt>
                <c:pt idx="410">
                  <c:v>0.78007362530000002</c:v>
                </c:pt>
                <c:pt idx="411">
                  <c:v>1.0127661379999999</c:v>
                </c:pt>
                <c:pt idx="412">
                  <c:v>0.4823608291</c:v>
                </c:pt>
                <c:pt idx="413">
                  <c:v>0.56168759930000001</c:v>
                </c:pt>
                <c:pt idx="414">
                  <c:v>0.74948705930000004</c:v>
                </c:pt>
                <c:pt idx="415">
                  <c:v>1.8413739</c:v>
                </c:pt>
                <c:pt idx="416">
                  <c:v>1.2288218150000001</c:v>
                </c:pt>
                <c:pt idx="417">
                  <c:v>0.50566032189999999</c:v>
                </c:pt>
                <c:pt idx="418">
                  <c:v>3.7476000055999998</c:v>
                </c:pt>
                <c:pt idx="419">
                  <c:v>1.0353773352</c:v>
                </c:pt>
                <c:pt idx="420">
                  <c:v>2.4237461765999999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148-4C4C-938E-7657192D394D}"/>
            </c:ext>
          </c:extLst>
        </c:ser>
        <c:ser>
          <c:idx val="3"/>
          <c:order val="3"/>
          <c:tx>
            <c:strRef>
              <c:f>VisiblityPVT!$E$4</c:f>
              <c:strCache>
                <c:ptCount val="1"/>
                <c:pt idx="0">
                  <c:v>E_OMC</c:v>
                </c:pt>
              </c:strCache>
            </c:strRef>
          </c:tx>
          <c:spPr>
            <a:solidFill>
              <a:srgbClr val="00B05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VisiblityPVT!$A$5:$A$444</c:f>
              <c:multiLvlStrCache>
                <c:ptCount val="421"/>
                <c:lvl>
                  <c:pt idx="0">
                    <c:v>01/08</c:v>
                  </c:pt>
                  <c:pt idx="1">
                    <c:v>01/12</c:v>
                  </c:pt>
                  <c:pt idx="2">
                    <c:v>01/15</c:v>
                  </c:pt>
                  <c:pt idx="3">
                    <c:v>01/29</c:v>
                  </c:pt>
                  <c:pt idx="4">
                    <c:v>02/02</c:v>
                  </c:pt>
                  <c:pt idx="5">
                    <c:v>03/04</c:v>
                  </c:pt>
                  <c:pt idx="6">
                    <c:v>03/18</c:v>
                  </c:pt>
                  <c:pt idx="7">
                    <c:v>03/22</c:v>
                  </c:pt>
                  <c:pt idx="8">
                    <c:v>04/15</c:v>
                  </c:pt>
                  <c:pt idx="9">
                    <c:v>05/24</c:v>
                  </c:pt>
                  <c:pt idx="10">
                    <c:v>05/31</c:v>
                  </c:pt>
                  <c:pt idx="11">
                    <c:v>07/26</c:v>
                  </c:pt>
                  <c:pt idx="12">
                    <c:v>10/30</c:v>
                  </c:pt>
                  <c:pt idx="13">
                    <c:v>11/02</c:v>
                  </c:pt>
                  <c:pt idx="14">
                    <c:v>11/26</c:v>
                  </c:pt>
                  <c:pt idx="15">
                    <c:v>11/29</c:v>
                  </c:pt>
                  <c:pt idx="16">
                    <c:v>12/14</c:v>
                  </c:pt>
                  <c:pt idx="17">
                    <c:v>12/26</c:v>
                  </c:pt>
                  <c:pt idx="18">
                    <c:v>12/29</c:v>
                  </c:pt>
                  <c:pt idx="19">
                    <c:v>01/10</c:v>
                  </c:pt>
                  <c:pt idx="20">
                    <c:v>01/19</c:v>
                  </c:pt>
                  <c:pt idx="21">
                    <c:v>01/22</c:v>
                  </c:pt>
                  <c:pt idx="22">
                    <c:v>01/31</c:v>
                  </c:pt>
                  <c:pt idx="23">
                    <c:v>02/12</c:v>
                  </c:pt>
                  <c:pt idx="24">
                    <c:v>02/15</c:v>
                  </c:pt>
                  <c:pt idx="25">
                    <c:v>02/27</c:v>
                  </c:pt>
                  <c:pt idx="26">
                    <c:v>03/05</c:v>
                  </c:pt>
                  <c:pt idx="27">
                    <c:v>03/14</c:v>
                  </c:pt>
                  <c:pt idx="28">
                    <c:v>03/20</c:v>
                  </c:pt>
                  <c:pt idx="29">
                    <c:v>05/07</c:v>
                  </c:pt>
                  <c:pt idx="30">
                    <c:v>05/19</c:v>
                  </c:pt>
                  <c:pt idx="31">
                    <c:v>05/22</c:v>
                  </c:pt>
                  <c:pt idx="32">
                    <c:v>07/30</c:v>
                  </c:pt>
                  <c:pt idx="33">
                    <c:v>09/25</c:v>
                  </c:pt>
                  <c:pt idx="34">
                    <c:v>10/10</c:v>
                  </c:pt>
                  <c:pt idx="35">
                    <c:v>10/25</c:v>
                  </c:pt>
                  <c:pt idx="36">
                    <c:v>10/28</c:v>
                  </c:pt>
                  <c:pt idx="37">
                    <c:v>11/06</c:v>
                  </c:pt>
                  <c:pt idx="38">
                    <c:v>11/09</c:v>
                  </c:pt>
                  <c:pt idx="39">
                    <c:v>11/24</c:v>
                  </c:pt>
                  <c:pt idx="40">
                    <c:v>01/05</c:v>
                  </c:pt>
                  <c:pt idx="41">
                    <c:v>01/14</c:v>
                  </c:pt>
                  <c:pt idx="42">
                    <c:v>01/23</c:v>
                  </c:pt>
                  <c:pt idx="43">
                    <c:v>01/26</c:v>
                  </c:pt>
                  <c:pt idx="44">
                    <c:v>02/07</c:v>
                  </c:pt>
                  <c:pt idx="45">
                    <c:v>02/19</c:v>
                  </c:pt>
                  <c:pt idx="46">
                    <c:v>03/03</c:v>
                  </c:pt>
                  <c:pt idx="47">
                    <c:v>03/09</c:v>
                  </c:pt>
                  <c:pt idx="48">
                    <c:v>03/18</c:v>
                  </c:pt>
                  <c:pt idx="49">
                    <c:v>06/07</c:v>
                  </c:pt>
                  <c:pt idx="50">
                    <c:v>07/25</c:v>
                  </c:pt>
                  <c:pt idx="51">
                    <c:v>08/09</c:v>
                  </c:pt>
                  <c:pt idx="52">
                    <c:v>09/02</c:v>
                  </c:pt>
                  <c:pt idx="53">
                    <c:v>09/26</c:v>
                  </c:pt>
                  <c:pt idx="54">
                    <c:v>10/11</c:v>
                  </c:pt>
                  <c:pt idx="55">
                    <c:v>11/16</c:v>
                  </c:pt>
                  <c:pt idx="56">
                    <c:v>12/01</c:v>
                  </c:pt>
                  <c:pt idx="57">
                    <c:v>12/04</c:v>
                  </c:pt>
                  <c:pt idx="58">
                    <c:v>12/07</c:v>
                  </c:pt>
                  <c:pt idx="59">
                    <c:v>12/10</c:v>
                  </c:pt>
                  <c:pt idx="60">
                    <c:v>12/13</c:v>
                  </c:pt>
                  <c:pt idx="61">
                    <c:v>12/22</c:v>
                  </c:pt>
                  <c:pt idx="62">
                    <c:v>12/25</c:v>
                  </c:pt>
                  <c:pt idx="63">
                    <c:v>01/03</c:v>
                  </c:pt>
                  <c:pt idx="64">
                    <c:v>02/17</c:v>
                  </c:pt>
                  <c:pt idx="65">
                    <c:v>02/23</c:v>
                  </c:pt>
                  <c:pt idx="66">
                    <c:v>03/16</c:v>
                  </c:pt>
                  <c:pt idx="67">
                    <c:v>04/09</c:v>
                  </c:pt>
                  <c:pt idx="68">
                    <c:v>04/18</c:v>
                  </c:pt>
                  <c:pt idx="69">
                    <c:v>04/24</c:v>
                  </c:pt>
                  <c:pt idx="70">
                    <c:v>05/06</c:v>
                  </c:pt>
                  <c:pt idx="71">
                    <c:v>05/18</c:v>
                  </c:pt>
                  <c:pt idx="72">
                    <c:v>06/17</c:v>
                  </c:pt>
                  <c:pt idx="73">
                    <c:v>09/12</c:v>
                  </c:pt>
                  <c:pt idx="74">
                    <c:v>10/03</c:v>
                  </c:pt>
                  <c:pt idx="75">
                    <c:v>10/27</c:v>
                  </c:pt>
                  <c:pt idx="76">
                    <c:v>10/30</c:v>
                  </c:pt>
                  <c:pt idx="77">
                    <c:v>11/26</c:v>
                  </c:pt>
                  <c:pt idx="78">
                    <c:v>11/29</c:v>
                  </c:pt>
                  <c:pt idx="79">
                    <c:v>12/02</c:v>
                  </c:pt>
                  <c:pt idx="80">
                    <c:v>12/05</c:v>
                  </c:pt>
                  <c:pt idx="81">
                    <c:v>12/08</c:v>
                  </c:pt>
                  <c:pt idx="82">
                    <c:v>12/11</c:v>
                  </c:pt>
                  <c:pt idx="83">
                    <c:v>12/14</c:v>
                  </c:pt>
                  <c:pt idx="84">
                    <c:v>12/29</c:v>
                  </c:pt>
                  <c:pt idx="85">
                    <c:v>02/03</c:v>
                  </c:pt>
                  <c:pt idx="86">
                    <c:v>02/06</c:v>
                  </c:pt>
                  <c:pt idx="87">
                    <c:v>03/01</c:v>
                  </c:pt>
                  <c:pt idx="88">
                    <c:v>03/16</c:v>
                  </c:pt>
                  <c:pt idx="89">
                    <c:v>03/31</c:v>
                  </c:pt>
                  <c:pt idx="90">
                    <c:v>04/06</c:v>
                  </c:pt>
                  <c:pt idx="91">
                    <c:v>04/12</c:v>
                  </c:pt>
                  <c:pt idx="92">
                    <c:v>06/02</c:v>
                  </c:pt>
                  <c:pt idx="93">
                    <c:v>06/05</c:v>
                  </c:pt>
                  <c:pt idx="94">
                    <c:v>07/26</c:v>
                  </c:pt>
                  <c:pt idx="95">
                    <c:v>09/06</c:v>
                  </c:pt>
                  <c:pt idx="96">
                    <c:v>09/15</c:v>
                  </c:pt>
                  <c:pt idx="97">
                    <c:v>09/21</c:v>
                  </c:pt>
                  <c:pt idx="98">
                    <c:v>10/21</c:v>
                  </c:pt>
                  <c:pt idx="99">
                    <c:v>11/05</c:v>
                  </c:pt>
                  <c:pt idx="100">
                    <c:v>11/14</c:v>
                  </c:pt>
                  <c:pt idx="101">
                    <c:v>11/23</c:v>
                  </c:pt>
                  <c:pt idx="102">
                    <c:v>11/26</c:v>
                  </c:pt>
                  <c:pt idx="103">
                    <c:v>12/02</c:v>
                  </c:pt>
                  <c:pt idx="104">
                    <c:v>12/11</c:v>
                  </c:pt>
                  <c:pt idx="105">
                    <c:v>12/20</c:v>
                  </c:pt>
                  <c:pt idx="106">
                    <c:v>12/23</c:v>
                  </c:pt>
                  <c:pt idx="107">
                    <c:v>01/04</c:v>
                  </c:pt>
                  <c:pt idx="108">
                    <c:v>01/28</c:v>
                  </c:pt>
                  <c:pt idx="109">
                    <c:v>02/06</c:v>
                  </c:pt>
                  <c:pt idx="110">
                    <c:v>02/15</c:v>
                  </c:pt>
                  <c:pt idx="111">
                    <c:v>03/08</c:v>
                  </c:pt>
                  <c:pt idx="112">
                    <c:v>03/23</c:v>
                  </c:pt>
                  <c:pt idx="113">
                    <c:v>03/26</c:v>
                  </c:pt>
                  <c:pt idx="114">
                    <c:v>04/04</c:v>
                  </c:pt>
                  <c:pt idx="115">
                    <c:v>04/16</c:v>
                  </c:pt>
                  <c:pt idx="116">
                    <c:v>06/03</c:v>
                  </c:pt>
                  <c:pt idx="117">
                    <c:v>10/07</c:v>
                  </c:pt>
                  <c:pt idx="118">
                    <c:v>10/10</c:v>
                  </c:pt>
                  <c:pt idx="119">
                    <c:v>10/13</c:v>
                  </c:pt>
                  <c:pt idx="120">
                    <c:v>10/22</c:v>
                  </c:pt>
                  <c:pt idx="121">
                    <c:v>10/25</c:v>
                  </c:pt>
                  <c:pt idx="122">
                    <c:v>10/31</c:v>
                  </c:pt>
                  <c:pt idx="123">
                    <c:v>11/03</c:v>
                  </c:pt>
                  <c:pt idx="124">
                    <c:v>11/12</c:v>
                  </c:pt>
                  <c:pt idx="125">
                    <c:v>11/21</c:v>
                  </c:pt>
                  <c:pt idx="126">
                    <c:v>11/27</c:v>
                  </c:pt>
                  <c:pt idx="127">
                    <c:v>12/03</c:v>
                  </c:pt>
                  <c:pt idx="128">
                    <c:v>12/15</c:v>
                  </c:pt>
                  <c:pt idx="129">
                    <c:v>12/24</c:v>
                  </c:pt>
                  <c:pt idx="130">
                    <c:v>01/02</c:v>
                  </c:pt>
                  <c:pt idx="131">
                    <c:v>01/14</c:v>
                  </c:pt>
                  <c:pt idx="132">
                    <c:v>04/08</c:v>
                  </c:pt>
                  <c:pt idx="133">
                    <c:v>04/17</c:v>
                  </c:pt>
                  <c:pt idx="134">
                    <c:v>04/20</c:v>
                  </c:pt>
                  <c:pt idx="135">
                    <c:v>04/26</c:v>
                  </c:pt>
                  <c:pt idx="136">
                    <c:v>05/08</c:v>
                  </c:pt>
                  <c:pt idx="137">
                    <c:v>10/05</c:v>
                  </c:pt>
                  <c:pt idx="138">
                    <c:v>10/08</c:v>
                  </c:pt>
                  <c:pt idx="139">
                    <c:v>10/14</c:v>
                  </c:pt>
                  <c:pt idx="140">
                    <c:v>10/29</c:v>
                  </c:pt>
                  <c:pt idx="141">
                    <c:v>11/07</c:v>
                  </c:pt>
                  <c:pt idx="142">
                    <c:v>11/13</c:v>
                  </c:pt>
                  <c:pt idx="143">
                    <c:v>11/16</c:v>
                  </c:pt>
                  <c:pt idx="144">
                    <c:v>11/22</c:v>
                  </c:pt>
                  <c:pt idx="145">
                    <c:v>11/25</c:v>
                  </c:pt>
                  <c:pt idx="146">
                    <c:v>12/01</c:v>
                  </c:pt>
                  <c:pt idx="147">
                    <c:v>12/10</c:v>
                  </c:pt>
                  <c:pt idx="148">
                    <c:v>12/22</c:v>
                  </c:pt>
                  <c:pt idx="149">
                    <c:v>12/25</c:v>
                  </c:pt>
                  <c:pt idx="150">
                    <c:v>12/28</c:v>
                  </c:pt>
                  <c:pt idx="151">
                    <c:v>01/03</c:v>
                  </c:pt>
                  <c:pt idx="152">
                    <c:v>01/06</c:v>
                  </c:pt>
                  <c:pt idx="153">
                    <c:v>01/09</c:v>
                  </c:pt>
                  <c:pt idx="154">
                    <c:v>01/18</c:v>
                  </c:pt>
                  <c:pt idx="155">
                    <c:v>01/21</c:v>
                  </c:pt>
                  <c:pt idx="156">
                    <c:v>01/27</c:v>
                  </c:pt>
                  <c:pt idx="157">
                    <c:v>02/08</c:v>
                  </c:pt>
                  <c:pt idx="158">
                    <c:v>02/14</c:v>
                  </c:pt>
                  <c:pt idx="159">
                    <c:v>02/17</c:v>
                  </c:pt>
                  <c:pt idx="160">
                    <c:v>03/04</c:v>
                  </c:pt>
                  <c:pt idx="161">
                    <c:v>03/16</c:v>
                  </c:pt>
                  <c:pt idx="162">
                    <c:v>04/15</c:v>
                  </c:pt>
                  <c:pt idx="163">
                    <c:v>05/09</c:v>
                  </c:pt>
                  <c:pt idx="164">
                    <c:v>06/14</c:v>
                  </c:pt>
                  <c:pt idx="165">
                    <c:v>10/21</c:v>
                  </c:pt>
                  <c:pt idx="166">
                    <c:v>10/24</c:v>
                  </c:pt>
                  <c:pt idx="167">
                    <c:v>10/27</c:v>
                  </c:pt>
                  <c:pt idx="168">
                    <c:v>10/30</c:v>
                  </c:pt>
                  <c:pt idx="169">
                    <c:v>11/23</c:v>
                  </c:pt>
                  <c:pt idx="170">
                    <c:v>11/26</c:v>
                  </c:pt>
                  <c:pt idx="171">
                    <c:v>12/17</c:v>
                  </c:pt>
                  <c:pt idx="172">
                    <c:v>12/26</c:v>
                  </c:pt>
                  <c:pt idx="173">
                    <c:v>12/29</c:v>
                  </c:pt>
                  <c:pt idx="174">
                    <c:v>01/04</c:v>
                  </c:pt>
                  <c:pt idx="175">
                    <c:v>01/10</c:v>
                  </c:pt>
                  <c:pt idx="176">
                    <c:v>01/22</c:v>
                  </c:pt>
                  <c:pt idx="177">
                    <c:v>02/18</c:v>
                  </c:pt>
                  <c:pt idx="178">
                    <c:v>03/31</c:v>
                  </c:pt>
                  <c:pt idx="179">
                    <c:v>04/03</c:v>
                  </c:pt>
                  <c:pt idx="180">
                    <c:v>04/06</c:v>
                  </c:pt>
                  <c:pt idx="181">
                    <c:v>04/09</c:v>
                  </c:pt>
                  <c:pt idx="182">
                    <c:v>04/15</c:v>
                  </c:pt>
                  <c:pt idx="183">
                    <c:v>04/21</c:v>
                  </c:pt>
                  <c:pt idx="184">
                    <c:v>04/27</c:v>
                  </c:pt>
                  <c:pt idx="185">
                    <c:v>05/09</c:v>
                  </c:pt>
                  <c:pt idx="186">
                    <c:v>05/12</c:v>
                  </c:pt>
                  <c:pt idx="187">
                    <c:v>08/28</c:v>
                  </c:pt>
                  <c:pt idx="188">
                    <c:v>09/27</c:v>
                  </c:pt>
                  <c:pt idx="189">
                    <c:v>10/24</c:v>
                  </c:pt>
                  <c:pt idx="190">
                    <c:v>11/14</c:v>
                  </c:pt>
                  <c:pt idx="191">
                    <c:v>11/23</c:v>
                  </c:pt>
                  <c:pt idx="192">
                    <c:v>12/08</c:v>
                  </c:pt>
                  <c:pt idx="193">
                    <c:v>12/11</c:v>
                  </c:pt>
                  <c:pt idx="194">
                    <c:v>12/17</c:v>
                  </c:pt>
                  <c:pt idx="195">
                    <c:v>12/20</c:v>
                  </c:pt>
                  <c:pt idx="196">
                    <c:v>12/23</c:v>
                  </c:pt>
                  <c:pt idx="197">
                    <c:v>12/29</c:v>
                  </c:pt>
                  <c:pt idx="198">
                    <c:v>01/07</c:v>
                  </c:pt>
                  <c:pt idx="199">
                    <c:v>03/26</c:v>
                  </c:pt>
                  <c:pt idx="200">
                    <c:v>03/29</c:v>
                  </c:pt>
                  <c:pt idx="201">
                    <c:v>04/07</c:v>
                  </c:pt>
                  <c:pt idx="202">
                    <c:v>05/04</c:v>
                  </c:pt>
                  <c:pt idx="203">
                    <c:v>09/01</c:v>
                  </c:pt>
                  <c:pt idx="204">
                    <c:v>10/07</c:v>
                  </c:pt>
                  <c:pt idx="205">
                    <c:v>10/10</c:v>
                  </c:pt>
                  <c:pt idx="206">
                    <c:v>10/16</c:v>
                  </c:pt>
                  <c:pt idx="207">
                    <c:v>10/28</c:v>
                  </c:pt>
                  <c:pt idx="208">
                    <c:v>10/31</c:v>
                  </c:pt>
                  <c:pt idx="209">
                    <c:v>11/12</c:v>
                  </c:pt>
                  <c:pt idx="210">
                    <c:v>11/15</c:v>
                  </c:pt>
                  <c:pt idx="211">
                    <c:v>11/18</c:v>
                  </c:pt>
                  <c:pt idx="212">
                    <c:v>11/24</c:v>
                  </c:pt>
                  <c:pt idx="213">
                    <c:v>11/27</c:v>
                  </c:pt>
                  <c:pt idx="214">
                    <c:v>11/30</c:v>
                  </c:pt>
                  <c:pt idx="215">
                    <c:v>12/03</c:v>
                  </c:pt>
                  <c:pt idx="216">
                    <c:v>12/09</c:v>
                  </c:pt>
                  <c:pt idx="217">
                    <c:v>12/12</c:v>
                  </c:pt>
                  <c:pt idx="218">
                    <c:v>12/24</c:v>
                  </c:pt>
                  <c:pt idx="219">
                    <c:v>12/27</c:v>
                  </c:pt>
                  <c:pt idx="220">
                    <c:v>12/30</c:v>
                  </c:pt>
                  <c:pt idx="221">
                    <c:v>01/11</c:v>
                  </c:pt>
                  <c:pt idx="222">
                    <c:v>01/14</c:v>
                  </c:pt>
                  <c:pt idx="223">
                    <c:v>01/17</c:v>
                  </c:pt>
                  <c:pt idx="224">
                    <c:v>01/26</c:v>
                  </c:pt>
                  <c:pt idx="225">
                    <c:v>02/07</c:v>
                  </c:pt>
                  <c:pt idx="226">
                    <c:v>03/12</c:v>
                  </c:pt>
                  <c:pt idx="227">
                    <c:v>03/15</c:v>
                  </c:pt>
                  <c:pt idx="228">
                    <c:v>03/27</c:v>
                  </c:pt>
                  <c:pt idx="229">
                    <c:v>03/30</c:v>
                  </c:pt>
                  <c:pt idx="230">
                    <c:v>04/26</c:v>
                  </c:pt>
                  <c:pt idx="231">
                    <c:v>08/24</c:v>
                  </c:pt>
                  <c:pt idx="232">
                    <c:v>10/08</c:v>
                  </c:pt>
                  <c:pt idx="233">
                    <c:v>10/23</c:v>
                  </c:pt>
                  <c:pt idx="234">
                    <c:v>10/26</c:v>
                  </c:pt>
                  <c:pt idx="235">
                    <c:v>11/01</c:v>
                  </c:pt>
                  <c:pt idx="236">
                    <c:v>11/04</c:v>
                  </c:pt>
                  <c:pt idx="237">
                    <c:v>11/10</c:v>
                  </c:pt>
                  <c:pt idx="238">
                    <c:v>11/13</c:v>
                  </c:pt>
                  <c:pt idx="239">
                    <c:v>11/16</c:v>
                  </c:pt>
                  <c:pt idx="240">
                    <c:v>12/01</c:v>
                  </c:pt>
                  <c:pt idx="241">
                    <c:v>12/16</c:v>
                  </c:pt>
                  <c:pt idx="242">
                    <c:v>12/28</c:v>
                  </c:pt>
                  <c:pt idx="243">
                    <c:v>01/18</c:v>
                  </c:pt>
                  <c:pt idx="244">
                    <c:v>02/02</c:v>
                  </c:pt>
                  <c:pt idx="245">
                    <c:v>02/05</c:v>
                  </c:pt>
                  <c:pt idx="246">
                    <c:v>02/11</c:v>
                  </c:pt>
                  <c:pt idx="247">
                    <c:v>02/20</c:v>
                  </c:pt>
                  <c:pt idx="248">
                    <c:v>03/01</c:v>
                  </c:pt>
                  <c:pt idx="249">
                    <c:v>03/07</c:v>
                  </c:pt>
                  <c:pt idx="250">
                    <c:v>03/10</c:v>
                  </c:pt>
                  <c:pt idx="251">
                    <c:v>03/31</c:v>
                  </c:pt>
                  <c:pt idx="252">
                    <c:v>04/09</c:v>
                  </c:pt>
                  <c:pt idx="253">
                    <c:v>04/12</c:v>
                  </c:pt>
                  <c:pt idx="254">
                    <c:v>09/06</c:v>
                  </c:pt>
                  <c:pt idx="255">
                    <c:v>10/03</c:v>
                  </c:pt>
                  <c:pt idx="256">
                    <c:v>10/12</c:v>
                  </c:pt>
                  <c:pt idx="257">
                    <c:v>10/15</c:v>
                  </c:pt>
                  <c:pt idx="258">
                    <c:v>11/05</c:v>
                  </c:pt>
                  <c:pt idx="259">
                    <c:v>11/08</c:v>
                  </c:pt>
                  <c:pt idx="260">
                    <c:v>11/23</c:v>
                  </c:pt>
                  <c:pt idx="261">
                    <c:v>11/26</c:v>
                  </c:pt>
                  <c:pt idx="262">
                    <c:v>11/29</c:v>
                  </c:pt>
                  <c:pt idx="263">
                    <c:v>12/23</c:v>
                  </c:pt>
                  <c:pt idx="264">
                    <c:v>12/26</c:v>
                  </c:pt>
                  <c:pt idx="265">
                    <c:v>12/29</c:v>
                  </c:pt>
                  <c:pt idx="266">
                    <c:v>01/04</c:v>
                  </c:pt>
                  <c:pt idx="267">
                    <c:v>01/13</c:v>
                  </c:pt>
                  <c:pt idx="268">
                    <c:v>01/19</c:v>
                  </c:pt>
                  <c:pt idx="269">
                    <c:v>01/22</c:v>
                  </c:pt>
                  <c:pt idx="270">
                    <c:v>01/25</c:v>
                  </c:pt>
                  <c:pt idx="271">
                    <c:v>01/28</c:v>
                  </c:pt>
                  <c:pt idx="272">
                    <c:v>01/31</c:v>
                  </c:pt>
                  <c:pt idx="273">
                    <c:v>03/01</c:v>
                  </c:pt>
                  <c:pt idx="274">
                    <c:v>03/16</c:v>
                  </c:pt>
                  <c:pt idx="275">
                    <c:v>03/25</c:v>
                  </c:pt>
                  <c:pt idx="276">
                    <c:v>05/15</c:v>
                  </c:pt>
                  <c:pt idx="277">
                    <c:v>05/21</c:v>
                  </c:pt>
                  <c:pt idx="278">
                    <c:v>09/24</c:v>
                  </c:pt>
                  <c:pt idx="279">
                    <c:v>10/09</c:v>
                  </c:pt>
                  <c:pt idx="280">
                    <c:v>10/27</c:v>
                  </c:pt>
                  <c:pt idx="281">
                    <c:v>12/05</c:v>
                  </c:pt>
                  <c:pt idx="282">
                    <c:v>12/11</c:v>
                  </c:pt>
                  <c:pt idx="283">
                    <c:v>12/14</c:v>
                  </c:pt>
                  <c:pt idx="284">
                    <c:v>12/17</c:v>
                  </c:pt>
                  <c:pt idx="285">
                    <c:v>12/23</c:v>
                  </c:pt>
                  <c:pt idx="286">
                    <c:v>12/26</c:v>
                  </c:pt>
                  <c:pt idx="287">
                    <c:v>01/01</c:v>
                  </c:pt>
                  <c:pt idx="288">
                    <c:v>01/10</c:v>
                  </c:pt>
                  <c:pt idx="289">
                    <c:v>01/16</c:v>
                  </c:pt>
                  <c:pt idx="290">
                    <c:v>01/19</c:v>
                  </c:pt>
                  <c:pt idx="291">
                    <c:v>01/31</c:v>
                  </c:pt>
                  <c:pt idx="292">
                    <c:v>02/12</c:v>
                  </c:pt>
                  <c:pt idx="293">
                    <c:v>03/20</c:v>
                  </c:pt>
                  <c:pt idx="294">
                    <c:v>05/01</c:v>
                  </c:pt>
                  <c:pt idx="295">
                    <c:v>05/07</c:v>
                  </c:pt>
                  <c:pt idx="296">
                    <c:v>07/03</c:v>
                  </c:pt>
                  <c:pt idx="297">
                    <c:v>07/06</c:v>
                  </c:pt>
                  <c:pt idx="298">
                    <c:v>07/12</c:v>
                  </c:pt>
                  <c:pt idx="299">
                    <c:v>10/16</c:v>
                  </c:pt>
                  <c:pt idx="300">
                    <c:v>11/06</c:v>
                  </c:pt>
                  <c:pt idx="301">
                    <c:v>11/12</c:v>
                  </c:pt>
                  <c:pt idx="302">
                    <c:v>11/18</c:v>
                  </c:pt>
                  <c:pt idx="303">
                    <c:v>11/21</c:v>
                  </c:pt>
                  <c:pt idx="304">
                    <c:v>11/24</c:v>
                  </c:pt>
                  <c:pt idx="305">
                    <c:v>11/27</c:v>
                  </c:pt>
                  <c:pt idx="306">
                    <c:v>12/06</c:v>
                  </c:pt>
                  <c:pt idx="307">
                    <c:v>12/09</c:v>
                  </c:pt>
                  <c:pt idx="308">
                    <c:v>12/27</c:v>
                  </c:pt>
                  <c:pt idx="309">
                    <c:v>01/02</c:v>
                  </c:pt>
                  <c:pt idx="310">
                    <c:v>01/05</c:v>
                  </c:pt>
                  <c:pt idx="311">
                    <c:v>01/08</c:v>
                  </c:pt>
                  <c:pt idx="312">
                    <c:v>01/14</c:v>
                  </c:pt>
                  <c:pt idx="313">
                    <c:v>01/26</c:v>
                  </c:pt>
                  <c:pt idx="314">
                    <c:v>02/13</c:v>
                  </c:pt>
                  <c:pt idx="315">
                    <c:v>02/22</c:v>
                  </c:pt>
                  <c:pt idx="316">
                    <c:v>02/25</c:v>
                  </c:pt>
                  <c:pt idx="317">
                    <c:v>03/03</c:v>
                  </c:pt>
                  <c:pt idx="318">
                    <c:v>03/18</c:v>
                  </c:pt>
                  <c:pt idx="319">
                    <c:v>03/30</c:v>
                  </c:pt>
                  <c:pt idx="320">
                    <c:v>04/29</c:v>
                  </c:pt>
                  <c:pt idx="321">
                    <c:v>05/29</c:v>
                  </c:pt>
                  <c:pt idx="322">
                    <c:v>06/28</c:v>
                  </c:pt>
                  <c:pt idx="323">
                    <c:v>08/12</c:v>
                  </c:pt>
                  <c:pt idx="324">
                    <c:v>08/24</c:v>
                  </c:pt>
                  <c:pt idx="325">
                    <c:v>10/05</c:v>
                  </c:pt>
                  <c:pt idx="326">
                    <c:v>10/14</c:v>
                  </c:pt>
                  <c:pt idx="327">
                    <c:v>10/20</c:v>
                  </c:pt>
                  <c:pt idx="328">
                    <c:v>10/26</c:v>
                  </c:pt>
                  <c:pt idx="329">
                    <c:v>11/04</c:v>
                  </c:pt>
                  <c:pt idx="330">
                    <c:v>11/07</c:v>
                  </c:pt>
                  <c:pt idx="331">
                    <c:v>11/25</c:v>
                  </c:pt>
                  <c:pt idx="332">
                    <c:v>01/03</c:v>
                  </c:pt>
                  <c:pt idx="333">
                    <c:v>01/12</c:v>
                  </c:pt>
                  <c:pt idx="334">
                    <c:v>02/02</c:v>
                  </c:pt>
                  <c:pt idx="335">
                    <c:v>03/04</c:v>
                  </c:pt>
                  <c:pt idx="336">
                    <c:v>04/09</c:v>
                  </c:pt>
                  <c:pt idx="337">
                    <c:v>04/15</c:v>
                  </c:pt>
                  <c:pt idx="338">
                    <c:v>06/02</c:v>
                  </c:pt>
                  <c:pt idx="339">
                    <c:v>06/05</c:v>
                  </c:pt>
                  <c:pt idx="340">
                    <c:v>09/21</c:v>
                  </c:pt>
                  <c:pt idx="341">
                    <c:v>09/27</c:v>
                  </c:pt>
                  <c:pt idx="342">
                    <c:v>09/30</c:v>
                  </c:pt>
                  <c:pt idx="343">
                    <c:v>10/06</c:v>
                  </c:pt>
                  <c:pt idx="344">
                    <c:v>10/12</c:v>
                  </c:pt>
                  <c:pt idx="345">
                    <c:v>10/18</c:v>
                  </c:pt>
                  <c:pt idx="346">
                    <c:v>10/27</c:v>
                  </c:pt>
                  <c:pt idx="347">
                    <c:v>11/02</c:v>
                  </c:pt>
                  <c:pt idx="348">
                    <c:v>11/05</c:v>
                  </c:pt>
                  <c:pt idx="349">
                    <c:v>11/11</c:v>
                  </c:pt>
                  <c:pt idx="350">
                    <c:v>11/20</c:v>
                  </c:pt>
                  <c:pt idx="351">
                    <c:v>11/29</c:v>
                  </c:pt>
                  <c:pt idx="352">
                    <c:v>12/02</c:v>
                  </c:pt>
                  <c:pt idx="353">
                    <c:v>12/20</c:v>
                  </c:pt>
                  <c:pt idx="354">
                    <c:v>12/23</c:v>
                  </c:pt>
                  <c:pt idx="355">
                    <c:v>01/07</c:v>
                  </c:pt>
                  <c:pt idx="356">
                    <c:v>01/10</c:v>
                  </c:pt>
                  <c:pt idx="357">
                    <c:v>01/16</c:v>
                  </c:pt>
                  <c:pt idx="358">
                    <c:v>01/25</c:v>
                  </c:pt>
                  <c:pt idx="359">
                    <c:v>02/03</c:v>
                  </c:pt>
                  <c:pt idx="360">
                    <c:v>02/15</c:v>
                  </c:pt>
                  <c:pt idx="361">
                    <c:v>03/19</c:v>
                  </c:pt>
                  <c:pt idx="362">
                    <c:v>03/28</c:v>
                  </c:pt>
                  <c:pt idx="363">
                    <c:v>04/03</c:v>
                  </c:pt>
                  <c:pt idx="364">
                    <c:v>04/09</c:v>
                  </c:pt>
                  <c:pt idx="365">
                    <c:v>05/03</c:v>
                  </c:pt>
                  <c:pt idx="366">
                    <c:v>05/06</c:v>
                  </c:pt>
                  <c:pt idx="367">
                    <c:v>06/05</c:v>
                  </c:pt>
                  <c:pt idx="368">
                    <c:v>06/23</c:v>
                  </c:pt>
                  <c:pt idx="369">
                    <c:v>07/05</c:v>
                  </c:pt>
                  <c:pt idx="370">
                    <c:v>09/30</c:v>
                  </c:pt>
                  <c:pt idx="371">
                    <c:v>10/09</c:v>
                  </c:pt>
                  <c:pt idx="372">
                    <c:v>10/12</c:v>
                  </c:pt>
                  <c:pt idx="373">
                    <c:v>11/05</c:v>
                  </c:pt>
                  <c:pt idx="374">
                    <c:v>11/14</c:v>
                  </c:pt>
                  <c:pt idx="375">
                    <c:v>11/20</c:v>
                  </c:pt>
                  <c:pt idx="376">
                    <c:v>12/05</c:v>
                  </c:pt>
                  <c:pt idx="377">
                    <c:v>01/04</c:v>
                  </c:pt>
                  <c:pt idx="378">
                    <c:v>01/16</c:v>
                  </c:pt>
                  <c:pt idx="379">
                    <c:v>01/19</c:v>
                  </c:pt>
                  <c:pt idx="380">
                    <c:v>01/22</c:v>
                  </c:pt>
                  <c:pt idx="381">
                    <c:v>03/08</c:v>
                  </c:pt>
                  <c:pt idx="382">
                    <c:v>04/01</c:v>
                  </c:pt>
                  <c:pt idx="383">
                    <c:v>04/07</c:v>
                  </c:pt>
                  <c:pt idx="384">
                    <c:v>04/19</c:v>
                  </c:pt>
                  <c:pt idx="385">
                    <c:v>04/25</c:v>
                  </c:pt>
                  <c:pt idx="386">
                    <c:v>05/07</c:v>
                  </c:pt>
                  <c:pt idx="387">
                    <c:v>05/13</c:v>
                  </c:pt>
                  <c:pt idx="388">
                    <c:v>05/25</c:v>
                  </c:pt>
                  <c:pt idx="389">
                    <c:v>07/30</c:v>
                  </c:pt>
                  <c:pt idx="390">
                    <c:v>09/10</c:v>
                  </c:pt>
                  <c:pt idx="391">
                    <c:v>09/13</c:v>
                  </c:pt>
                  <c:pt idx="392">
                    <c:v>10/01</c:v>
                  </c:pt>
                  <c:pt idx="393">
                    <c:v>10/13</c:v>
                  </c:pt>
                  <c:pt idx="394">
                    <c:v>10/19</c:v>
                  </c:pt>
                  <c:pt idx="395">
                    <c:v>11/09</c:v>
                  </c:pt>
                  <c:pt idx="396">
                    <c:v>11/24</c:v>
                  </c:pt>
                  <c:pt idx="397">
                    <c:v>12/06</c:v>
                  </c:pt>
                  <c:pt idx="398">
                    <c:v>12/18</c:v>
                  </c:pt>
                  <c:pt idx="399">
                    <c:v>01/08</c:v>
                  </c:pt>
                  <c:pt idx="400">
                    <c:v>01/11</c:v>
                  </c:pt>
                  <c:pt idx="401">
                    <c:v>02/04</c:v>
                  </c:pt>
                  <c:pt idx="402">
                    <c:v>02/10</c:v>
                  </c:pt>
                  <c:pt idx="403">
                    <c:v>03/03</c:v>
                  </c:pt>
                  <c:pt idx="404">
                    <c:v>03/18</c:v>
                  </c:pt>
                  <c:pt idx="405">
                    <c:v>03/21</c:v>
                  </c:pt>
                  <c:pt idx="406">
                    <c:v>06/22</c:v>
                  </c:pt>
                  <c:pt idx="407">
                    <c:v>07/07</c:v>
                  </c:pt>
                  <c:pt idx="408">
                    <c:v>07/22</c:v>
                  </c:pt>
                  <c:pt idx="409">
                    <c:v>07/31</c:v>
                  </c:pt>
                  <c:pt idx="410">
                    <c:v>08/03</c:v>
                  </c:pt>
                  <c:pt idx="411">
                    <c:v>09/08</c:v>
                  </c:pt>
                  <c:pt idx="412">
                    <c:v>09/14</c:v>
                  </c:pt>
                  <c:pt idx="413">
                    <c:v>09/23</c:v>
                  </c:pt>
                  <c:pt idx="414">
                    <c:v>10/11</c:v>
                  </c:pt>
                  <c:pt idx="415">
                    <c:v>10/20</c:v>
                  </c:pt>
                  <c:pt idx="416">
                    <c:v>10/29</c:v>
                  </c:pt>
                  <c:pt idx="417">
                    <c:v>11/07</c:v>
                  </c:pt>
                  <c:pt idx="418">
                    <c:v>12/04</c:v>
                  </c:pt>
                  <c:pt idx="419">
                    <c:v>12/16</c:v>
                  </c:pt>
                  <c:pt idx="420">
                    <c:v>12/22</c:v>
                  </c:pt>
                </c:lvl>
                <c:lvl>
                  <c:pt idx="0">
                    <c:v>2000</c:v>
                  </c:pt>
                  <c:pt idx="19">
                    <c:v>2001</c:v>
                  </c:pt>
                  <c:pt idx="40">
                    <c:v>2002</c:v>
                  </c:pt>
                  <c:pt idx="63">
                    <c:v>2003</c:v>
                  </c:pt>
                  <c:pt idx="85">
                    <c:v>2004</c:v>
                  </c:pt>
                  <c:pt idx="107">
                    <c:v>2005</c:v>
                  </c:pt>
                  <c:pt idx="130">
                    <c:v>2006</c:v>
                  </c:pt>
                  <c:pt idx="151">
                    <c:v>2007</c:v>
                  </c:pt>
                  <c:pt idx="174">
                    <c:v>2008</c:v>
                  </c:pt>
                  <c:pt idx="198">
                    <c:v>2009</c:v>
                  </c:pt>
                  <c:pt idx="221">
                    <c:v>2010</c:v>
                  </c:pt>
                  <c:pt idx="243">
                    <c:v>2011</c:v>
                  </c:pt>
                  <c:pt idx="266">
                    <c:v>2012</c:v>
                  </c:pt>
                  <c:pt idx="287">
                    <c:v>2013</c:v>
                  </c:pt>
                  <c:pt idx="309">
                    <c:v>2014</c:v>
                  </c:pt>
                  <c:pt idx="332">
                    <c:v>2015</c:v>
                  </c:pt>
                  <c:pt idx="355">
                    <c:v>2016</c:v>
                  </c:pt>
                  <c:pt idx="377">
                    <c:v>2017</c:v>
                  </c:pt>
                  <c:pt idx="399">
                    <c:v>2018</c:v>
                  </c:pt>
                </c:lvl>
              </c:multiLvlStrCache>
            </c:multiLvlStrRef>
          </c:cat>
          <c:val>
            <c:numRef>
              <c:f>VisiblityPVT!$E$5:$E$444</c:f>
              <c:numCache>
                <c:formatCode>General</c:formatCode>
                <c:ptCount val="421"/>
                <c:pt idx="0">
                  <c:v>4.7918269070999999</c:v>
                </c:pt>
                <c:pt idx="1">
                  <c:v>2.4940993247000001</c:v>
                </c:pt>
                <c:pt idx="2">
                  <c:v>5.2269028857000004</c:v>
                </c:pt>
                <c:pt idx="3">
                  <c:v>8.0744108657000009</c:v>
                </c:pt>
                <c:pt idx="4">
                  <c:v>2.6670321192999999</c:v>
                </c:pt>
                <c:pt idx="5">
                  <c:v>2.0982555844999999</c:v>
                </c:pt>
                <c:pt idx="6">
                  <c:v>2.9106504406</c:v>
                </c:pt>
                <c:pt idx="7">
                  <c:v>1.4242955985000001</c:v>
                </c:pt>
                <c:pt idx="8">
                  <c:v>8.5468302714999993</c:v>
                </c:pt>
                <c:pt idx="9">
                  <c:v>9.5197492508000003</c:v>
                </c:pt>
                <c:pt idx="10">
                  <c:v>10.790873266</c:v>
                </c:pt>
                <c:pt idx="11">
                  <c:v>2.0223670397000002</c:v>
                </c:pt>
                <c:pt idx="12">
                  <c:v>2.5029709555999999</c:v>
                </c:pt>
                <c:pt idx="13">
                  <c:v>3.0205154097000002</c:v>
                </c:pt>
                <c:pt idx="14">
                  <c:v>1.5735192413000001</c:v>
                </c:pt>
                <c:pt idx="15">
                  <c:v>3.5093248775000001</c:v>
                </c:pt>
                <c:pt idx="16">
                  <c:v>1.6390326936999999</c:v>
                </c:pt>
                <c:pt idx="17">
                  <c:v>2.6703786113999999</c:v>
                </c:pt>
                <c:pt idx="18">
                  <c:v>1.2350968866000001</c:v>
                </c:pt>
                <c:pt idx="19">
                  <c:v>1.9602817029999999</c:v>
                </c:pt>
                <c:pt idx="20">
                  <c:v>2.3398402632000002</c:v>
                </c:pt>
                <c:pt idx="21">
                  <c:v>3.5661673361999999</c:v>
                </c:pt>
                <c:pt idx="22">
                  <c:v>3.3360036786</c:v>
                </c:pt>
                <c:pt idx="23">
                  <c:v>3.6242661166999999</c:v>
                </c:pt>
                <c:pt idx="24">
                  <c:v>2.5957319822999998</c:v>
                </c:pt>
                <c:pt idx="25">
                  <c:v>3.2778787717000002</c:v>
                </c:pt>
                <c:pt idx="26">
                  <c:v>1.9825946393</c:v>
                </c:pt>
                <c:pt idx="27">
                  <c:v>1.1167450584</c:v>
                </c:pt>
                <c:pt idx="28">
                  <c:v>3.0753176092999999</c:v>
                </c:pt>
                <c:pt idx="29">
                  <c:v>3.3879541048999999</c:v>
                </c:pt>
                <c:pt idx="30">
                  <c:v>3.6196602556999999</c:v>
                </c:pt>
                <c:pt idx="31">
                  <c:v>3.8652940673999998</c:v>
                </c:pt>
                <c:pt idx="32">
                  <c:v>2.0392739245999998</c:v>
                </c:pt>
                <c:pt idx="33">
                  <c:v>3.0905897282999999</c:v>
                </c:pt>
                <c:pt idx="34">
                  <c:v>5.9523377908999997</c:v>
                </c:pt>
                <c:pt idx="35">
                  <c:v>4.2658503701999999</c:v>
                </c:pt>
                <c:pt idx="36">
                  <c:v>3.3092068138999999</c:v>
                </c:pt>
                <c:pt idx="37">
                  <c:v>2.4497822274000001</c:v>
                </c:pt>
                <c:pt idx="38">
                  <c:v>3.9018700252</c:v>
                </c:pt>
                <c:pt idx="39">
                  <c:v>2.5890565757999999</c:v>
                </c:pt>
                <c:pt idx="40">
                  <c:v>5.2111815909999999</c:v>
                </c:pt>
                <c:pt idx="41">
                  <c:v>4.5106120838999999</c:v>
                </c:pt>
                <c:pt idx="42">
                  <c:v>2.8746808097000001</c:v>
                </c:pt>
                <c:pt idx="43">
                  <c:v>3.1579930596999999</c:v>
                </c:pt>
                <c:pt idx="44">
                  <c:v>1.6470986124</c:v>
                </c:pt>
                <c:pt idx="45">
                  <c:v>4.8169129904999997</c:v>
                </c:pt>
                <c:pt idx="46">
                  <c:v>2.5601476055000001</c:v>
                </c:pt>
                <c:pt idx="47">
                  <c:v>4.2223995630999998</c:v>
                </c:pt>
                <c:pt idx="48">
                  <c:v>1.5333235650000001</c:v>
                </c:pt>
                <c:pt idx="49">
                  <c:v>2.7905485937000001</c:v>
                </c:pt>
                <c:pt idx="50">
                  <c:v>1.5697651000999999</c:v>
                </c:pt>
                <c:pt idx="51">
                  <c:v>5.7405519356000001</c:v>
                </c:pt>
                <c:pt idx="52">
                  <c:v>2.4309681821</c:v>
                </c:pt>
                <c:pt idx="53">
                  <c:v>1.5060248585</c:v>
                </c:pt>
                <c:pt idx="54">
                  <c:v>0.2441700041</c:v>
                </c:pt>
                <c:pt idx="55">
                  <c:v>2.6659167075000001</c:v>
                </c:pt>
                <c:pt idx="56">
                  <c:v>1.3987066245999999</c:v>
                </c:pt>
                <c:pt idx="57">
                  <c:v>3.6519156529000001</c:v>
                </c:pt>
                <c:pt idx="58">
                  <c:v>2.1562662600000002</c:v>
                </c:pt>
                <c:pt idx="59">
                  <c:v>3.3057876375999999</c:v>
                </c:pt>
                <c:pt idx="60">
                  <c:v>0.92399779969999996</c:v>
                </c:pt>
                <c:pt idx="61">
                  <c:v>4.1573331326999998</c:v>
                </c:pt>
                <c:pt idx="62">
                  <c:v>0.89941756839999998</c:v>
                </c:pt>
                <c:pt idx="63">
                  <c:v>0.81383324339999996</c:v>
                </c:pt>
                <c:pt idx="64">
                  <c:v>0.77791115190000004</c:v>
                </c:pt>
                <c:pt idx="65">
                  <c:v>2.5990702630000002</c:v>
                </c:pt>
                <c:pt idx="66">
                  <c:v>1.8977925451</c:v>
                </c:pt>
                <c:pt idx="67">
                  <c:v>7.5612027999999998E-3</c:v>
                </c:pt>
                <c:pt idx="68">
                  <c:v>0</c:v>
                </c:pt>
                <c:pt idx="69">
                  <c:v>3.2079349228999998</c:v>
                </c:pt>
                <c:pt idx="70">
                  <c:v>5.0116691372000002</c:v>
                </c:pt>
                <c:pt idx="71">
                  <c:v>0.129881098</c:v>
                </c:pt>
                <c:pt idx="72">
                  <c:v>0</c:v>
                </c:pt>
                <c:pt idx="73">
                  <c:v>2.2825516194</c:v>
                </c:pt>
                <c:pt idx="74">
                  <c:v>2.9522949197999999</c:v>
                </c:pt>
                <c:pt idx="75">
                  <c:v>3.1602613481000001</c:v>
                </c:pt>
                <c:pt idx="76">
                  <c:v>4.5313388375999999</c:v>
                </c:pt>
                <c:pt idx="77">
                  <c:v>4.5497077573000002</c:v>
                </c:pt>
                <c:pt idx="78">
                  <c:v>2.0016564882000001</c:v>
                </c:pt>
                <c:pt idx="79">
                  <c:v>2.4663931199000002</c:v>
                </c:pt>
                <c:pt idx="80">
                  <c:v>1.0977742673999999</c:v>
                </c:pt>
                <c:pt idx="81">
                  <c:v>2.8623263635999998</c:v>
                </c:pt>
                <c:pt idx="82">
                  <c:v>1.2149815587999999</c:v>
                </c:pt>
                <c:pt idx="83">
                  <c:v>1.0293840000000001</c:v>
                </c:pt>
                <c:pt idx="84">
                  <c:v>7.3456780064</c:v>
                </c:pt>
                <c:pt idx="85">
                  <c:v>3.0685325029000001</c:v>
                </c:pt>
                <c:pt idx="86">
                  <c:v>0.75087306779999996</c:v>
                </c:pt>
                <c:pt idx="87">
                  <c:v>5.1375089664000004</c:v>
                </c:pt>
                <c:pt idx="88">
                  <c:v>3.3731020912999998</c:v>
                </c:pt>
                <c:pt idx="89">
                  <c:v>1.3173061756</c:v>
                </c:pt>
                <c:pt idx="90">
                  <c:v>2.0703875932</c:v>
                </c:pt>
                <c:pt idx="91">
                  <c:v>0.2834065234</c:v>
                </c:pt>
                <c:pt idx="92">
                  <c:v>2.7911086785000001</c:v>
                </c:pt>
                <c:pt idx="93">
                  <c:v>2.8876023544999998</c:v>
                </c:pt>
                <c:pt idx="94">
                  <c:v>1.2907589836</c:v>
                </c:pt>
                <c:pt idx="95">
                  <c:v>0.22076025320000001</c:v>
                </c:pt>
                <c:pt idx="96">
                  <c:v>2.2451561868000001</c:v>
                </c:pt>
                <c:pt idx="97">
                  <c:v>2.7703926586000001</c:v>
                </c:pt>
                <c:pt idx="98">
                  <c:v>0.83885254760000005</c:v>
                </c:pt>
                <c:pt idx="99">
                  <c:v>3.0487514030999998</c:v>
                </c:pt>
                <c:pt idx="100">
                  <c:v>2.8741191317000001</c:v>
                </c:pt>
                <c:pt idx="101">
                  <c:v>3.7038249305000002</c:v>
                </c:pt>
                <c:pt idx="102">
                  <c:v>1.8825991989999999</c:v>
                </c:pt>
                <c:pt idx="103">
                  <c:v>1.8939934226999999</c:v>
                </c:pt>
                <c:pt idx="104">
                  <c:v>1.1848375155999999</c:v>
                </c:pt>
                <c:pt idx="105">
                  <c:v>2.4315213600000001</c:v>
                </c:pt>
                <c:pt idx="106">
                  <c:v>1.0346383746000001</c:v>
                </c:pt>
                <c:pt idx="107">
                  <c:v>2.6899074869000001</c:v>
                </c:pt>
                <c:pt idx="108">
                  <c:v>2.4193539171</c:v>
                </c:pt>
                <c:pt idx="109">
                  <c:v>4.1602612195999997</c:v>
                </c:pt>
                <c:pt idx="110">
                  <c:v>2.4880016662000002</c:v>
                </c:pt>
                <c:pt idx="111">
                  <c:v>2.1798331443999999</c:v>
                </c:pt>
                <c:pt idx="112">
                  <c:v>1.6993162989999999</c:v>
                </c:pt>
                <c:pt idx="113">
                  <c:v>2.2693475860999999</c:v>
                </c:pt>
                <c:pt idx="114">
                  <c:v>2.5168383584999998</c:v>
                </c:pt>
                <c:pt idx="115">
                  <c:v>3.0560971397999999</c:v>
                </c:pt>
                <c:pt idx="116">
                  <c:v>0</c:v>
                </c:pt>
                <c:pt idx="117">
                  <c:v>0.46460825989999999</c:v>
                </c:pt>
                <c:pt idx="118">
                  <c:v>2.8135208413999999</c:v>
                </c:pt>
                <c:pt idx="119">
                  <c:v>1.9532106225000001</c:v>
                </c:pt>
                <c:pt idx="120">
                  <c:v>1.8836841600000001</c:v>
                </c:pt>
                <c:pt idx="121">
                  <c:v>1.0588222691</c:v>
                </c:pt>
                <c:pt idx="122">
                  <c:v>2.982157355</c:v>
                </c:pt>
                <c:pt idx="123">
                  <c:v>4.3023001779000003</c:v>
                </c:pt>
                <c:pt idx="124">
                  <c:v>4.4691978697000003</c:v>
                </c:pt>
                <c:pt idx="125">
                  <c:v>6.1933525334999997</c:v>
                </c:pt>
                <c:pt idx="126">
                  <c:v>2.3199964918</c:v>
                </c:pt>
                <c:pt idx="127">
                  <c:v>4.0947361393000001</c:v>
                </c:pt>
                <c:pt idx="128">
                  <c:v>1.3263383099999999</c:v>
                </c:pt>
                <c:pt idx="129">
                  <c:v>5.9622190887000004</c:v>
                </c:pt>
                <c:pt idx="130">
                  <c:v>4.0865549345999996</c:v>
                </c:pt>
                <c:pt idx="131">
                  <c:v>0.46871869640000002</c:v>
                </c:pt>
                <c:pt idx="132">
                  <c:v>3.1642312645000001</c:v>
                </c:pt>
                <c:pt idx="133">
                  <c:v>2.3867485958999999</c:v>
                </c:pt>
                <c:pt idx="134">
                  <c:v>3.3725310042999999</c:v>
                </c:pt>
                <c:pt idx="135">
                  <c:v>2.5323777832999999</c:v>
                </c:pt>
                <c:pt idx="136">
                  <c:v>1.2223906728</c:v>
                </c:pt>
                <c:pt idx="137">
                  <c:v>1.6379574197</c:v>
                </c:pt>
                <c:pt idx="138">
                  <c:v>0.79248209530000002</c:v>
                </c:pt>
                <c:pt idx="139">
                  <c:v>2.8741191317000001</c:v>
                </c:pt>
                <c:pt idx="140">
                  <c:v>2.6770727502999998</c:v>
                </c:pt>
                <c:pt idx="141">
                  <c:v>3.4165359844999998</c:v>
                </c:pt>
                <c:pt idx="142">
                  <c:v>0.2365339038</c:v>
                </c:pt>
                <c:pt idx="143">
                  <c:v>3.2921147814</c:v>
                </c:pt>
                <c:pt idx="144">
                  <c:v>1.2992511768999999</c:v>
                </c:pt>
                <c:pt idx="145">
                  <c:v>5.6339095405000004</c:v>
                </c:pt>
                <c:pt idx="146">
                  <c:v>2.4116136932000001</c:v>
                </c:pt>
                <c:pt idx="147">
                  <c:v>2.9629968675999998</c:v>
                </c:pt>
                <c:pt idx="148">
                  <c:v>2.5568138155</c:v>
                </c:pt>
                <c:pt idx="149">
                  <c:v>0.52067181149999997</c:v>
                </c:pt>
                <c:pt idx="150">
                  <c:v>1.8072991845999999</c:v>
                </c:pt>
                <c:pt idx="151">
                  <c:v>0.97427761970000004</c:v>
                </c:pt>
                <c:pt idx="152">
                  <c:v>2.5151739172999998</c:v>
                </c:pt>
                <c:pt idx="153">
                  <c:v>2.1776400421000002</c:v>
                </c:pt>
                <c:pt idx="154">
                  <c:v>2.5834949131</c:v>
                </c:pt>
                <c:pt idx="155">
                  <c:v>3.2858501139</c:v>
                </c:pt>
                <c:pt idx="156">
                  <c:v>3.6940132104000001</c:v>
                </c:pt>
                <c:pt idx="157">
                  <c:v>2.5545915027000001</c:v>
                </c:pt>
                <c:pt idx="158">
                  <c:v>2.6631283649999999</c:v>
                </c:pt>
                <c:pt idx="159">
                  <c:v>3.5156355313000001</c:v>
                </c:pt>
                <c:pt idx="160">
                  <c:v>1.70686118</c:v>
                </c:pt>
                <c:pt idx="161">
                  <c:v>0.38766427549999999</c:v>
                </c:pt>
                <c:pt idx="162">
                  <c:v>1.7122516638</c:v>
                </c:pt>
                <c:pt idx="163">
                  <c:v>3.0250313724</c:v>
                </c:pt>
                <c:pt idx="164">
                  <c:v>1.8235335049000001</c:v>
                </c:pt>
                <c:pt idx="165">
                  <c:v>2.8527832907000001</c:v>
                </c:pt>
                <c:pt idx="166">
                  <c:v>1.0835552677</c:v>
                </c:pt>
                <c:pt idx="167">
                  <c:v>1.3417532002000001</c:v>
                </c:pt>
                <c:pt idx="168">
                  <c:v>2.669820836</c:v>
                </c:pt>
                <c:pt idx="169">
                  <c:v>0.72386389490000003</c:v>
                </c:pt>
                <c:pt idx="170">
                  <c:v>0.86441849690000006</c:v>
                </c:pt>
                <c:pt idx="171">
                  <c:v>1.5327880289</c:v>
                </c:pt>
                <c:pt idx="172">
                  <c:v>3.6006683120999998</c:v>
                </c:pt>
                <c:pt idx="173">
                  <c:v>2.9421597929000001</c:v>
                </c:pt>
                <c:pt idx="174">
                  <c:v>1.3109324118000001</c:v>
                </c:pt>
                <c:pt idx="175">
                  <c:v>1.0377915125999999</c:v>
                </c:pt>
                <c:pt idx="176">
                  <c:v>3.0210798677000001</c:v>
                </c:pt>
                <c:pt idx="177">
                  <c:v>2.2891559455000001</c:v>
                </c:pt>
                <c:pt idx="178">
                  <c:v>0.4086717399</c:v>
                </c:pt>
                <c:pt idx="179">
                  <c:v>0.72386389490000003</c:v>
                </c:pt>
                <c:pt idx="180">
                  <c:v>1.9684428875</c:v>
                </c:pt>
                <c:pt idx="181">
                  <c:v>2.7200634447000001</c:v>
                </c:pt>
                <c:pt idx="182">
                  <c:v>2.3199964918</c:v>
                </c:pt>
                <c:pt idx="183">
                  <c:v>0.39124964340000001</c:v>
                </c:pt>
                <c:pt idx="184">
                  <c:v>2.9477899913000001</c:v>
                </c:pt>
                <c:pt idx="185">
                  <c:v>2.1984814207999999</c:v>
                </c:pt>
                <c:pt idx="186">
                  <c:v>0</c:v>
                </c:pt>
                <c:pt idx="187">
                  <c:v>0</c:v>
                </c:pt>
                <c:pt idx="188">
                  <c:v>0.60268039230000003</c:v>
                </c:pt>
                <c:pt idx="189">
                  <c:v>1.0236054229</c:v>
                </c:pt>
                <c:pt idx="190">
                  <c:v>2.0169153977000001</c:v>
                </c:pt>
                <c:pt idx="191">
                  <c:v>3.0871952505000002</c:v>
                </c:pt>
                <c:pt idx="192">
                  <c:v>2.5968446998000001</c:v>
                </c:pt>
                <c:pt idx="193">
                  <c:v>0.7961261409</c:v>
                </c:pt>
                <c:pt idx="194">
                  <c:v>1.0440989433000001</c:v>
                </c:pt>
                <c:pt idx="195">
                  <c:v>1.5542178109</c:v>
                </c:pt>
                <c:pt idx="196">
                  <c:v>1.6454852362000001</c:v>
                </c:pt>
                <c:pt idx="197">
                  <c:v>0.97480188629999998</c:v>
                </c:pt>
                <c:pt idx="198">
                  <c:v>0.45382161970000001</c:v>
                </c:pt>
                <c:pt idx="199">
                  <c:v>1.8430273912999999</c:v>
                </c:pt>
                <c:pt idx="200">
                  <c:v>2.2281246759000002</c:v>
                </c:pt>
                <c:pt idx="201">
                  <c:v>0.30432456000000002</c:v>
                </c:pt>
                <c:pt idx="202">
                  <c:v>0</c:v>
                </c:pt>
                <c:pt idx="203">
                  <c:v>3.8618128560999998</c:v>
                </c:pt>
                <c:pt idx="204">
                  <c:v>1.5885410448999999</c:v>
                </c:pt>
                <c:pt idx="205">
                  <c:v>4.1438673757000002</c:v>
                </c:pt>
                <c:pt idx="206">
                  <c:v>7.9576581289000003</c:v>
                </c:pt>
                <c:pt idx="207">
                  <c:v>1.8684985976999999</c:v>
                </c:pt>
                <c:pt idx="208">
                  <c:v>2.4409270194000001</c:v>
                </c:pt>
                <c:pt idx="209">
                  <c:v>0.25944942180000002</c:v>
                </c:pt>
                <c:pt idx="210">
                  <c:v>2.8836691117000002</c:v>
                </c:pt>
                <c:pt idx="211">
                  <c:v>0.72645967440000003</c:v>
                </c:pt>
                <c:pt idx="212">
                  <c:v>0</c:v>
                </c:pt>
                <c:pt idx="213">
                  <c:v>0.59131718020000001</c:v>
                </c:pt>
                <c:pt idx="214">
                  <c:v>3.3166163496999999</c:v>
                </c:pt>
                <c:pt idx="215">
                  <c:v>1.1188537794</c:v>
                </c:pt>
                <c:pt idx="216">
                  <c:v>1.5338591117</c:v>
                </c:pt>
                <c:pt idx="217">
                  <c:v>2.7799090123000001</c:v>
                </c:pt>
                <c:pt idx="218">
                  <c:v>0.57273399560000005</c:v>
                </c:pt>
                <c:pt idx="219">
                  <c:v>2.4337341782999999</c:v>
                </c:pt>
                <c:pt idx="220">
                  <c:v>2.9100880782999998</c:v>
                </c:pt>
                <c:pt idx="221">
                  <c:v>2.4448008361000002</c:v>
                </c:pt>
                <c:pt idx="222">
                  <c:v>1.1109469577</c:v>
                </c:pt>
                <c:pt idx="223">
                  <c:v>3.7194146019000001</c:v>
                </c:pt>
                <c:pt idx="224">
                  <c:v>1.2419819905</c:v>
                </c:pt>
                <c:pt idx="225">
                  <c:v>3.0414074734000001</c:v>
                </c:pt>
                <c:pt idx="226">
                  <c:v>0.45125406709999999</c:v>
                </c:pt>
                <c:pt idx="227">
                  <c:v>0.41174751059999998</c:v>
                </c:pt>
                <c:pt idx="228">
                  <c:v>3.0239023176000002</c:v>
                </c:pt>
                <c:pt idx="229">
                  <c:v>1.4104318464000001</c:v>
                </c:pt>
                <c:pt idx="230">
                  <c:v>2.789428456</c:v>
                </c:pt>
                <c:pt idx="231">
                  <c:v>1.7726981297</c:v>
                </c:pt>
                <c:pt idx="232">
                  <c:v>4.0737029898000001</c:v>
                </c:pt>
                <c:pt idx="233">
                  <c:v>3.3810984312999999</c:v>
                </c:pt>
                <c:pt idx="234">
                  <c:v>4.2294416625000002</c:v>
                </c:pt>
                <c:pt idx="235">
                  <c:v>3.6190845711000001</c:v>
                </c:pt>
                <c:pt idx="236">
                  <c:v>2.9759570213000002</c:v>
                </c:pt>
                <c:pt idx="237">
                  <c:v>4.2094930464000004</c:v>
                </c:pt>
                <c:pt idx="238">
                  <c:v>5.6271786590000001</c:v>
                </c:pt>
                <c:pt idx="239">
                  <c:v>7.0010063592999998</c:v>
                </c:pt>
                <c:pt idx="240">
                  <c:v>0.92033541730000001</c:v>
                </c:pt>
                <c:pt idx="241">
                  <c:v>2.5923940866000001</c:v>
                </c:pt>
                <c:pt idx="242">
                  <c:v>1.3662228490999999</c:v>
                </c:pt>
                <c:pt idx="243">
                  <c:v>1.6987774591</c:v>
                </c:pt>
                <c:pt idx="244">
                  <c:v>2.1414785528000002</c:v>
                </c:pt>
                <c:pt idx="245">
                  <c:v>1.4168296031000001</c:v>
                </c:pt>
                <c:pt idx="246">
                  <c:v>2.5595919470999999</c:v>
                </c:pt>
                <c:pt idx="247">
                  <c:v>2.8994052264999999</c:v>
                </c:pt>
                <c:pt idx="248">
                  <c:v>2.2215345915000002</c:v>
                </c:pt>
                <c:pt idx="249">
                  <c:v>1.3258069225</c:v>
                </c:pt>
                <c:pt idx="250">
                  <c:v>0.21313153039999999</c:v>
                </c:pt>
                <c:pt idx="251">
                  <c:v>0.85398031490000004</c:v>
                </c:pt>
                <c:pt idx="252">
                  <c:v>1.4953270748</c:v>
                </c:pt>
                <c:pt idx="253">
                  <c:v>1.3204936349</c:v>
                </c:pt>
                <c:pt idx="254">
                  <c:v>0</c:v>
                </c:pt>
                <c:pt idx="255">
                  <c:v>1.1114740043</c:v>
                </c:pt>
                <c:pt idx="256">
                  <c:v>1.0798701327</c:v>
                </c:pt>
                <c:pt idx="257">
                  <c:v>2.7049815685</c:v>
                </c:pt>
                <c:pt idx="258">
                  <c:v>2.1256041418999998</c:v>
                </c:pt>
                <c:pt idx="259">
                  <c:v>3.6720923030999999</c:v>
                </c:pt>
                <c:pt idx="260">
                  <c:v>1.6540910213</c:v>
                </c:pt>
                <c:pt idx="261">
                  <c:v>3.0250313724</c:v>
                </c:pt>
                <c:pt idx="262">
                  <c:v>1.2706009948000001</c:v>
                </c:pt>
                <c:pt idx="263">
                  <c:v>0.71659713410000003</c:v>
                </c:pt>
                <c:pt idx="264">
                  <c:v>1.9820502074999999</c:v>
                </c:pt>
                <c:pt idx="265">
                  <c:v>2.0949755537999999</c:v>
                </c:pt>
                <c:pt idx="266">
                  <c:v>2.1847682499999999</c:v>
                </c:pt>
                <c:pt idx="267">
                  <c:v>1.5392151673000001</c:v>
                </c:pt>
                <c:pt idx="268">
                  <c:v>2.1984814207999999</c:v>
                </c:pt>
                <c:pt idx="269">
                  <c:v>1.8804294052999999</c:v>
                </c:pt>
                <c:pt idx="270">
                  <c:v>2.5018618520000002</c:v>
                </c:pt>
                <c:pt idx="271">
                  <c:v>1.0283332534</c:v>
                </c:pt>
                <c:pt idx="272">
                  <c:v>4.0485982216999998</c:v>
                </c:pt>
                <c:pt idx="273">
                  <c:v>2.4508893209</c:v>
                </c:pt>
                <c:pt idx="274">
                  <c:v>4.8378324675000002</c:v>
                </c:pt>
                <c:pt idx="275">
                  <c:v>1.0593482571999999</c:v>
                </c:pt>
                <c:pt idx="276">
                  <c:v>2.1666770967</c:v>
                </c:pt>
                <c:pt idx="277">
                  <c:v>1.4088326477999999</c:v>
                </c:pt>
                <c:pt idx="278">
                  <c:v>1.8289470833000001</c:v>
                </c:pt>
                <c:pt idx="279">
                  <c:v>2.7312402301000001</c:v>
                </c:pt>
                <c:pt idx="280">
                  <c:v>2.0109198263999999</c:v>
                </c:pt>
                <c:pt idx="281">
                  <c:v>2.6687053172000001</c:v>
                </c:pt>
                <c:pt idx="282">
                  <c:v>0.94284118490000002</c:v>
                </c:pt>
                <c:pt idx="283">
                  <c:v>2.4459077371000002</c:v>
                </c:pt>
                <c:pt idx="284">
                  <c:v>3.0922871115000001</c:v>
                </c:pt>
                <c:pt idx="285">
                  <c:v>2.9399080129000001</c:v>
                </c:pt>
                <c:pt idx="286">
                  <c:v>1.3204936349</c:v>
                </c:pt>
                <c:pt idx="287">
                  <c:v>1.7278901129999999</c:v>
                </c:pt>
                <c:pt idx="288">
                  <c:v>2.5734866147000002</c:v>
                </c:pt>
                <c:pt idx="289">
                  <c:v>0.77583027289999995</c:v>
                </c:pt>
                <c:pt idx="290">
                  <c:v>1.9760621634</c:v>
                </c:pt>
                <c:pt idx="291">
                  <c:v>0.8409386016</c:v>
                </c:pt>
                <c:pt idx="292">
                  <c:v>1.0735539774</c:v>
                </c:pt>
                <c:pt idx="293">
                  <c:v>1.2017562103999999</c:v>
                </c:pt>
                <c:pt idx="294">
                  <c:v>2.6742833387</c:v>
                </c:pt>
                <c:pt idx="295">
                  <c:v>0.29513881850000001</c:v>
                </c:pt>
                <c:pt idx="296">
                  <c:v>1.3438800977000001</c:v>
                </c:pt>
                <c:pt idx="297">
                  <c:v>3.4388484066</c:v>
                </c:pt>
                <c:pt idx="298">
                  <c:v>2.6876749525000001</c:v>
                </c:pt>
                <c:pt idx="299">
                  <c:v>2.6230058717000002</c:v>
                </c:pt>
                <c:pt idx="300">
                  <c:v>1.5322525036000001</c:v>
                </c:pt>
                <c:pt idx="301">
                  <c:v>2.5595919470999999</c:v>
                </c:pt>
                <c:pt idx="302">
                  <c:v>1.1922380974</c:v>
                </c:pt>
                <c:pt idx="303">
                  <c:v>2.3497673452000001</c:v>
                </c:pt>
                <c:pt idx="304">
                  <c:v>1.1283451410000001</c:v>
                </c:pt>
                <c:pt idx="305">
                  <c:v>1.3545171509</c:v>
                </c:pt>
                <c:pt idx="306">
                  <c:v>1.4819608593</c:v>
                </c:pt>
                <c:pt idx="307">
                  <c:v>0.59751465439999996</c:v>
                </c:pt>
                <c:pt idx="308">
                  <c:v>0.93708201369999999</c:v>
                </c:pt>
                <c:pt idx="309">
                  <c:v>3.7009388097000002</c:v>
                </c:pt>
                <c:pt idx="310">
                  <c:v>0.85345851800000005</c:v>
                </c:pt>
                <c:pt idx="311">
                  <c:v>1.4739443377000001</c:v>
                </c:pt>
                <c:pt idx="312">
                  <c:v>1.6444097056</c:v>
                </c:pt>
                <c:pt idx="313">
                  <c:v>1.6062560749999999</c:v>
                </c:pt>
                <c:pt idx="314">
                  <c:v>1.0320110537</c:v>
                </c:pt>
                <c:pt idx="315">
                  <c:v>1.2234492886999999</c:v>
                </c:pt>
                <c:pt idx="316">
                  <c:v>1.431230185</c:v>
                </c:pt>
                <c:pt idx="317">
                  <c:v>2.2583489293999999</c:v>
                </c:pt>
                <c:pt idx="318">
                  <c:v>1.4040356293</c:v>
                </c:pt>
                <c:pt idx="319">
                  <c:v>0.62025189879999998</c:v>
                </c:pt>
                <c:pt idx="320">
                  <c:v>9.7977202099999994E-2</c:v>
                </c:pt>
                <c:pt idx="321">
                  <c:v>0.86650664649999998</c:v>
                </c:pt>
                <c:pt idx="322">
                  <c:v>4.8324519224999998</c:v>
                </c:pt>
                <c:pt idx="323">
                  <c:v>2.9230251158999998</c:v>
                </c:pt>
                <c:pt idx="324">
                  <c:v>3.2386220592999999</c:v>
                </c:pt>
                <c:pt idx="325">
                  <c:v>1.5858579652</c:v>
                </c:pt>
                <c:pt idx="326">
                  <c:v>2.0381828477999999</c:v>
                </c:pt>
                <c:pt idx="327">
                  <c:v>3.1557249424</c:v>
                </c:pt>
                <c:pt idx="328">
                  <c:v>2.6497480420000001</c:v>
                </c:pt>
                <c:pt idx="329">
                  <c:v>2.1338139213999998</c:v>
                </c:pt>
                <c:pt idx="330">
                  <c:v>1.0604002654</c:v>
                </c:pt>
                <c:pt idx="331">
                  <c:v>3.4274041074000001</c:v>
                </c:pt>
                <c:pt idx="332">
                  <c:v>3.0171288868000001</c:v>
                </c:pt>
                <c:pt idx="333">
                  <c:v>1.5317169889</c:v>
                </c:pt>
                <c:pt idx="334">
                  <c:v>3.3873827400000001</c:v>
                </c:pt>
                <c:pt idx="335">
                  <c:v>0.43123633</c:v>
                </c:pt>
                <c:pt idx="336">
                  <c:v>2.0998957440999999</c:v>
                </c:pt>
                <c:pt idx="337">
                  <c:v>2.7754303433</c:v>
                </c:pt>
                <c:pt idx="338">
                  <c:v>1.3444118487000001</c:v>
                </c:pt>
                <c:pt idx="339">
                  <c:v>4.2094930464000004</c:v>
                </c:pt>
                <c:pt idx="340">
                  <c:v>2.1468998071000001</c:v>
                </c:pt>
                <c:pt idx="341">
                  <c:v>0.39473307390000001</c:v>
                </c:pt>
                <c:pt idx="342">
                  <c:v>0.59983910409999996</c:v>
                </c:pt>
                <c:pt idx="343">
                  <c:v>3.2717878016999999</c:v>
                </c:pt>
                <c:pt idx="344">
                  <c:v>3.7856129706999999</c:v>
                </c:pt>
                <c:pt idx="345">
                  <c:v>2.9301147606</c:v>
                </c:pt>
                <c:pt idx="346">
                  <c:v>2.1571975986999998</c:v>
                </c:pt>
                <c:pt idx="347">
                  <c:v>4.1586214579999998</c:v>
                </c:pt>
                <c:pt idx="348">
                  <c:v>4.1929568065999998</c:v>
                </c:pt>
                <c:pt idx="349">
                  <c:v>0.50409669779999999</c:v>
                </c:pt>
                <c:pt idx="350">
                  <c:v>2.0855749326000002</c:v>
                </c:pt>
                <c:pt idx="351">
                  <c:v>1.1737405723000001</c:v>
                </c:pt>
                <c:pt idx="352">
                  <c:v>1.6832634586999999</c:v>
                </c:pt>
                <c:pt idx="353">
                  <c:v>2.3684727554</c:v>
                </c:pt>
                <c:pt idx="354">
                  <c:v>0.63224896239999995</c:v>
                </c:pt>
                <c:pt idx="355">
                  <c:v>1.1456494187999999</c:v>
                </c:pt>
                <c:pt idx="356">
                  <c:v>0.65082472650000001</c:v>
                </c:pt>
                <c:pt idx="357">
                  <c:v>1.0380542913999999</c:v>
                </c:pt>
                <c:pt idx="358">
                  <c:v>2.666474408</c:v>
                </c:pt>
                <c:pt idx="359">
                  <c:v>0.52577011490000003</c:v>
                </c:pt>
                <c:pt idx="360">
                  <c:v>2.3150928068000001</c:v>
                </c:pt>
                <c:pt idx="361">
                  <c:v>1.2662531382</c:v>
                </c:pt>
                <c:pt idx="362">
                  <c:v>2.2530161210999999</c:v>
                </c:pt>
                <c:pt idx="363">
                  <c:v>2.4531589961</c:v>
                </c:pt>
                <c:pt idx="364">
                  <c:v>1.7264337399</c:v>
                </c:pt>
                <c:pt idx="365">
                  <c:v>2.0133178996000001</c:v>
                </c:pt>
                <c:pt idx="366">
                  <c:v>7.4860774000000005E-2</c:v>
                </c:pt>
                <c:pt idx="367">
                  <c:v>4.7783360101000003</c:v>
                </c:pt>
                <c:pt idx="368">
                  <c:v>3.6420626808000001</c:v>
                </c:pt>
                <c:pt idx="369">
                  <c:v>3.7602155423000001</c:v>
                </c:pt>
                <c:pt idx="370">
                  <c:v>3.3640583799999998E-2</c:v>
                </c:pt>
                <c:pt idx="371">
                  <c:v>4.5911644134999996</c:v>
                </c:pt>
                <c:pt idx="372">
                  <c:v>4.7958274702999999</c:v>
                </c:pt>
                <c:pt idx="373">
                  <c:v>2.7617186763000001</c:v>
                </c:pt>
                <c:pt idx="374">
                  <c:v>0.78540373299999999</c:v>
                </c:pt>
                <c:pt idx="375">
                  <c:v>0.79133693199999999</c:v>
                </c:pt>
                <c:pt idx="376">
                  <c:v>2.4929905632999998</c:v>
                </c:pt>
                <c:pt idx="377">
                  <c:v>1.0185108419</c:v>
                </c:pt>
                <c:pt idx="378">
                  <c:v>2.1832876273999999</c:v>
                </c:pt>
                <c:pt idx="379">
                  <c:v>1.0613471094</c:v>
                </c:pt>
                <c:pt idx="380">
                  <c:v>2.2156048318999999</c:v>
                </c:pt>
                <c:pt idx="381">
                  <c:v>2.3114018275000001</c:v>
                </c:pt>
                <c:pt idx="382">
                  <c:v>1.1296636597</c:v>
                </c:pt>
                <c:pt idx="383">
                  <c:v>0.53334225639999999</c:v>
                </c:pt>
                <c:pt idx="384">
                  <c:v>3.1008320682999999</c:v>
                </c:pt>
                <c:pt idx="385">
                  <c:v>0.80732184250000005</c:v>
                </c:pt>
                <c:pt idx="386">
                  <c:v>2.0838809710000001</c:v>
                </c:pt>
                <c:pt idx="387">
                  <c:v>2.0042172197000001</c:v>
                </c:pt>
                <c:pt idx="388">
                  <c:v>1.5683172141999999</c:v>
                </c:pt>
                <c:pt idx="389">
                  <c:v>7.0137163773999998</c:v>
                </c:pt>
                <c:pt idx="390">
                  <c:v>3.0991907947000001</c:v>
                </c:pt>
                <c:pt idx="391">
                  <c:v>4.5034495958000003</c:v>
                </c:pt>
                <c:pt idx="392">
                  <c:v>2.9678985215</c:v>
                </c:pt>
                <c:pt idx="393">
                  <c:v>2.0404196013</c:v>
                </c:pt>
                <c:pt idx="394">
                  <c:v>4.3774455692999998</c:v>
                </c:pt>
                <c:pt idx="395">
                  <c:v>0.2800918999</c:v>
                </c:pt>
                <c:pt idx="396">
                  <c:v>3.8965842090999998</c:v>
                </c:pt>
                <c:pt idx="397">
                  <c:v>1.9271176703999999</c:v>
                </c:pt>
                <c:pt idx="398">
                  <c:v>3.0306772881000001</c:v>
                </c:pt>
                <c:pt idx="399">
                  <c:v>2.3940401137</c:v>
                </c:pt>
                <c:pt idx="400">
                  <c:v>1.4404613217</c:v>
                </c:pt>
                <c:pt idx="401">
                  <c:v>0.76022913290000005</c:v>
                </c:pt>
                <c:pt idx="402">
                  <c:v>3.2761708996999999</c:v>
                </c:pt>
                <c:pt idx="403">
                  <c:v>2.2074260071</c:v>
                </c:pt>
                <c:pt idx="404">
                  <c:v>2.4133827024999999</c:v>
                </c:pt>
                <c:pt idx="405">
                  <c:v>0.98329649630000004</c:v>
                </c:pt>
                <c:pt idx="406">
                  <c:v>0.63204206770000004</c:v>
                </c:pt>
                <c:pt idx="407">
                  <c:v>4.2123085723000004</c:v>
                </c:pt>
                <c:pt idx="408">
                  <c:v>3.6505902173</c:v>
                </c:pt>
                <c:pt idx="409">
                  <c:v>2.6754548589999998</c:v>
                </c:pt>
                <c:pt idx="410">
                  <c:v>2.2428480900999999</c:v>
                </c:pt>
                <c:pt idx="411">
                  <c:v>2.7490201248999999</c:v>
                </c:pt>
                <c:pt idx="412">
                  <c:v>0.41102979639999998</c:v>
                </c:pt>
                <c:pt idx="413">
                  <c:v>1.1050447661</c:v>
                </c:pt>
                <c:pt idx="414">
                  <c:v>1.5144791315999999</c:v>
                </c:pt>
                <c:pt idx="415">
                  <c:v>3.0990776067999999</c:v>
                </c:pt>
                <c:pt idx="416">
                  <c:v>1.00318065</c:v>
                </c:pt>
                <c:pt idx="417">
                  <c:v>1.3322374298999999</c:v>
                </c:pt>
                <c:pt idx="418">
                  <c:v>0.7493660258</c:v>
                </c:pt>
                <c:pt idx="419">
                  <c:v>0.42713213760000002</c:v>
                </c:pt>
                <c:pt idx="420">
                  <c:v>1.2154048802999999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148-4C4C-938E-7657192D394D}"/>
            </c:ext>
          </c:extLst>
        </c:ser>
        <c:ser>
          <c:idx val="4"/>
          <c:order val="4"/>
          <c:tx>
            <c:strRef>
              <c:f>VisiblityPVT!$F$4</c:f>
              <c:strCache>
                <c:ptCount val="1"/>
                <c:pt idx="0">
                  <c:v>E_LAC</c:v>
                </c:pt>
              </c:strCache>
            </c:strRef>
          </c:tx>
          <c:spPr>
            <a:solidFill>
              <a:schemeClr val="tx1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VisiblityPVT!$A$5:$A$444</c:f>
              <c:multiLvlStrCache>
                <c:ptCount val="421"/>
                <c:lvl>
                  <c:pt idx="0">
                    <c:v>01/08</c:v>
                  </c:pt>
                  <c:pt idx="1">
                    <c:v>01/12</c:v>
                  </c:pt>
                  <c:pt idx="2">
                    <c:v>01/15</c:v>
                  </c:pt>
                  <c:pt idx="3">
                    <c:v>01/29</c:v>
                  </c:pt>
                  <c:pt idx="4">
                    <c:v>02/02</c:v>
                  </c:pt>
                  <c:pt idx="5">
                    <c:v>03/04</c:v>
                  </c:pt>
                  <c:pt idx="6">
                    <c:v>03/18</c:v>
                  </c:pt>
                  <c:pt idx="7">
                    <c:v>03/22</c:v>
                  </c:pt>
                  <c:pt idx="8">
                    <c:v>04/15</c:v>
                  </c:pt>
                  <c:pt idx="9">
                    <c:v>05/24</c:v>
                  </c:pt>
                  <c:pt idx="10">
                    <c:v>05/31</c:v>
                  </c:pt>
                  <c:pt idx="11">
                    <c:v>07/26</c:v>
                  </c:pt>
                  <c:pt idx="12">
                    <c:v>10/30</c:v>
                  </c:pt>
                  <c:pt idx="13">
                    <c:v>11/02</c:v>
                  </c:pt>
                  <c:pt idx="14">
                    <c:v>11/26</c:v>
                  </c:pt>
                  <c:pt idx="15">
                    <c:v>11/29</c:v>
                  </c:pt>
                  <c:pt idx="16">
                    <c:v>12/14</c:v>
                  </c:pt>
                  <c:pt idx="17">
                    <c:v>12/26</c:v>
                  </c:pt>
                  <c:pt idx="18">
                    <c:v>12/29</c:v>
                  </c:pt>
                  <c:pt idx="19">
                    <c:v>01/10</c:v>
                  </c:pt>
                  <c:pt idx="20">
                    <c:v>01/19</c:v>
                  </c:pt>
                  <c:pt idx="21">
                    <c:v>01/22</c:v>
                  </c:pt>
                  <c:pt idx="22">
                    <c:v>01/31</c:v>
                  </c:pt>
                  <c:pt idx="23">
                    <c:v>02/12</c:v>
                  </c:pt>
                  <c:pt idx="24">
                    <c:v>02/15</c:v>
                  </c:pt>
                  <c:pt idx="25">
                    <c:v>02/27</c:v>
                  </c:pt>
                  <c:pt idx="26">
                    <c:v>03/05</c:v>
                  </c:pt>
                  <c:pt idx="27">
                    <c:v>03/14</c:v>
                  </c:pt>
                  <c:pt idx="28">
                    <c:v>03/20</c:v>
                  </c:pt>
                  <c:pt idx="29">
                    <c:v>05/07</c:v>
                  </c:pt>
                  <c:pt idx="30">
                    <c:v>05/19</c:v>
                  </c:pt>
                  <c:pt idx="31">
                    <c:v>05/22</c:v>
                  </c:pt>
                  <c:pt idx="32">
                    <c:v>07/30</c:v>
                  </c:pt>
                  <c:pt idx="33">
                    <c:v>09/25</c:v>
                  </c:pt>
                  <c:pt idx="34">
                    <c:v>10/10</c:v>
                  </c:pt>
                  <c:pt idx="35">
                    <c:v>10/25</c:v>
                  </c:pt>
                  <c:pt idx="36">
                    <c:v>10/28</c:v>
                  </c:pt>
                  <c:pt idx="37">
                    <c:v>11/06</c:v>
                  </c:pt>
                  <c:pt idx="38">
                    <c:v>11/09</c:v>
                  </c:pt>
                  <c:pt idx="39">
                    <c:v>11/24</c:v>
                  </c:pt>
                  <c:pt idx="40">
                    <c:v>01/05</c:v>
                  </c:pt>
                  <c:pt idx="41">
                    <c:v>01/14</c:v>
                  </c:pt>
                  <c:pt idx="42">
                    <c:v>01/23</c:v>
                  </c:pt>
                  <c:pt idx="43">
                    <c:v>01/26</c:v>
                  </c:pt>
                  <c:pt idx="44">
                    <c:v>02/07</c:v>
                  </c:pt>
                  <c:pt idx="45">
                    <c:v>02/19</c:v>
                  </c:pt>
                  <c:pt idx="46">
                    <c:v>03/03</c:v>
                  </c:pt>
                  <c:pt idx="47">
                    <c:v>03/09</c:v>
                  </c:pt>
                  <c:pt idx="48">
                    <c:v>03/18</c:v>
                  </c:pt>
                  <c:pt idx="49">
                    <c:v>06/07</c:v>
                  </c:pt>
                  <c:pt idx="50">
                    <c:v>07/25</c:v>
                  </c:pt>
                  <c:pt idx="51">
                    <c:v>08/09</c:v>
                  </c:pt>
                  <c:pt idx="52">
                    <c:v>09/02</c:v>
                  </c:pt>
                  <c:pt idx="53">
                    <c:v>09/26</c:v>
                  </c:pt>
                  <c:pt idx="54">
                    <c:v>10/11</c:v>
                  </c:pt>
                  <c:pt idx="55">
                    <c:v>11/16</c:v>
                  </c:pt>
                  <c:pt idx="56">
                    <c:v>12/01</c:v>
                  </c:pt>
                  <c:pt idx="57">
                    <c:v>12/04</c:v>
                  </c:pt>
                  <c:pt idx="58">
                    <c:v>12/07</c:v>
                  </c:pt>
                  <c:pt idx="59">
                    <c:v>12/10</c:v>
                  </c:pt>
                  <c:pt idx="60">
                    <c:v>12/13</c:v>
                  </c:pt>
                  <c:pt idx="61">
                    <c:v>12/22</c:v>
                  </c:pt>
                  <c:pt idx="62">
                    <c:v>12/25</c:v>
                  </c:pt>
                  <c:pt idx="63">
                    <c:v>01/03</c:v>
                  </c:pt>
                  <c:pt idx="64">
                    <c:v>02/17</c:v>
                  </c:pt>
                  <c:pt idx="65">
                    <c:v>02/23</c:v>
                  </c:pt>
                  <c:pt idx="66">
                    <c:v>03/16</c:v>
                  </c:pt>
                  <c:pt idx="67">
                    <c:v>04/09</c:v>
                  </c:pt>
                  <c:pt idx="68">
                    <c:v>04/18</c:v>
                  </c:pt>
                  <c:pt idx="69">
                    <c:v>04/24</c:v>
                  </c:pt>
                  <c:pt idx="70">
                    <c:v>05/06</c:v>
                  </c:pt>
                  <c:pt idx="71">
                    <c:v>05/18</c:v>
                  </c:pt>
                  <c:pt idx="72">
                    <c:v>06/17</c:v>
                  </c:pt>
                  <c:pt idx="73">
                    <c:v>09/12</c:v>
                  </c:pt>
                  <c:pt idx="74">
                    <c:v>10/03</c:v>
                  </c:pt>
                  <c:pt idx="75">
                    <c:v>10/27</c:v>
                  </c:pt>
                  <c:pt idx="76">
                    <c:v>10/30</c:v>
                  </c:pt>
                  <c:pt idx="77">
                    <c:v>11/26</c:v>
                  </c:pt>
                  <c:pt idx="78">
                    <c:v>11/29</c:v>
                  </c:pt>
                  <c:pt idx="79">
                    <c:v>12/02</c:v>
                  </c:pt>
                  <c:pt idx="80">
                    <c:v>12/05</c:v>
                  </c:pt>
                  <c:pt idx="81">
                    <c:v>12/08</c:v>
                  </c:pt>
                  <c:pt idx="82">
                    <c:v>12/11</c:v>
                  </c:pt>
                  <c:pt idx="83">
                    <c:v>12/14</c:v>
                  </c:pt>
                  <c:pt idx="84">
                    <c:v>12/29</c:v>
                  </c:pt>
                  <c:pt idx="85">
                    <c:v>02/03</c:v>
                  </c:pt>
                  <c:pt idx="86">
                    <c:v>02/06</c:v>
                  </c:pt>
                  <c:pt idx="87">
                    <c:v>03/01</c:v>
                  </c:pt>
                  <c:pt idx="88">
                    <c:v>03/16</c:v>
                  </c:pt>
                  <c:pt idx="89">
                    <c:v>03/31</c:v>
                  </c:pt>
                  <c:pt idx="90">
                    <c:v>04/06</c:v>
                  </c:pt>
                  <c:pt idx="91">
                    <c:v>04/12</c:v>
                  </c:pt>
                  <c:pt idx="92">
                    <c:v>06/02</c:v>
                  </c:pt>
                  <c:pt idx="93">
                    <c:v>06/05</c:v>
                  </c:pt>
                  <c:pt idx="94">
                    <c:v>07/26</c:v>
                  </c:pt>
                  <c:pt idx="95">
                    <c:v>09/06</c:v>
                  </c:pt>
                  <c:pt idx="96">
                    <c:v>09/15</c:v>
                  </c:pt>
                  <c:pt idx="97">
                    <c:v>09/21</c:v>
                  </c:pt>
                  <c:pt idx="98">
                    <c:v>10/21</c:v>
                  </c:pt>
                  <c:pt idx="99">
                    <c:v>11/05</c:v>
                  </c:pt>
                  <c:pt idx="100">
                    <c:v>11/14</c:v>
                  </c:pt>
                  <c:pt idx="101">
                    <c:v>11/23</c:v>
                  </c:pt>
                  <c:pt idx="102">
                    <c:v>11/26</c:v>
                  </c:pt>
                  <c:pt idx="103">
                    <c:v>12/02</c:v>
                  </c:pt>
                  <c:pt idx="104">
                    <c:v>12/11</c:v>
                  </c:pt>
                  <c:pt idx="105">
                    <c:v>12/20</c:v>
                  </c:pt>
                  <c:pt idx="106">
                    <c:v>12/23</c:v>
                  </c:pt>
                  <c:pt idx="107">
                    <c:v>01/04</c:v>
                  </c:pt>
                  <c:pt idx="108">
                    <c:v>01/28</c:v>
                  </c:pt>
                  <c:pt idx="109">
                    <c:v>02/06</c:v>
                  </c:pt>
                  <c:pt idx="110">
                    <c:v>02/15</c:v>
                  </c:pt>
                  <c:pt idx="111">
                    <c:v>03/08</c:v>
                  </c:pt>
                  <c:pt idx="112">
                    <c:v>03/23</c:v>
                  </c:pt>
                  <c:pt idx="113">
                    <c:v>03/26</c:v>
                  </c:pt>
                  <c:pt idx="114">
                    <c:v>04/04</c:v>
                  </c:pt>
                  <c:pt idx="115">
                    <c:v>04/16</c:v>
                  </c:pt>
                  <c:pt idx="116">
                    <c:v>06/03</c:v>
                  </c:pt>
                  <c:pt idx="117">
                    <c:v>10/07</c:v>
                  </c:pt>
                  <c:pt idx="118">
                    <c:v>10/10</c:v>
                  </c:pt>
                  <c:pt idx="119">
                    <c:v>10/13</c:v>
                  </c:pt>
                  <c:pt idx="120">
                    <c:v>10/22</c:v>
                  </c:pt>
                  <c:pt idx="121">
                    <c:v>10/25</c:v>
                  </c:pt>
                  <c:pt idx="122">
                    <c:v>10/31</c:v>
                  </c:pt>
                  <c:pt idx="123">
                    <c:v>11/03</c:v>
                  </c:pt>
                  <c:pt idx="124">
                    <c:v>11/12</c:v>
                  </c:pt>
                  <c:pt idx="125">
                    <c:v>11/21</c:v>
                  </c:pt>
                  <c:pt idx="126">
                    <c:v>11/27</c:v>
                  </c:pt>
                  <c:pt idx="127">
                    <c:v>12/03</c:v>
                  </c:pt>
                  <c:pt idx="128">
                    <c:v>12/15</c:v>
                  </c:pt>
                  <c:pt idx="129">
                    <c:v>12/24</c:v>
                  </c:pt>
                  <c:pt idx="130">
                    <c:v>01/02</c:v>
                  </c:pt>
                  <c:pt idx="131">
                    <c:v>01/14</c:v>
                  </c:pt>
                  <c:pt idx="132">
                    <c:v>04/08</c:v>
                  </c:pt>
                  <c:pt idx="133">
                    <c:v>04/17</c:v>
                  </c:pt>
                  <c:pt idx="134">
                    <c:v>04/20</c:v>
                  </c:pt>
                  <c:pt idx="135">
                    <c:v>04/26</c:v>
                  </c:pt>
                  <c:pt idx="136">
                    <c:v>05/08</c:v>
                  </c:pt>
                  <c:pt idx="137">
                    <c:v>10/05</c:v>
                  </c:pt>
                  <c:pt idx="138">
                    <c:v>10/08</c:v>
                  </c:pt>
                  <c:pt idx="139">
                    <c:v>10/14</c:v>
                  </c:pt>
                  <c:pt idx="140">
                    <c:v>10/29</c:v>
                  </c:pt>
                  <c:pt idx="141">
                    <c:v>11/07</c:v>
                  </c:pt>
                  <c:pt idx="142">
                    <c:v>11/13</c:v>
                  </c:pt>
                  <c:pt idx="143">
                    <c:v>11/16</c:v>
                  </c:pt>
                  <c:pt idx="144">
                    <c:v>11/22</c:v>
                  </c:pt>
                  <c:pt idx="145">
                    <c:v>11/25</c:v>
                  </c:pt>
                  <c:pt idx="146">
                    <c:v>12/01</c:v>
                  </c:pt>
                  <c:pt idx="147">
                    <c:v>12/10</c:v>
                  </c:pt>
                  <c:pt idx="148">
                    <c:v>12/22</c:v>
                  </c:pt>
                  <c:pt idx="149">
                    <c:v>12/25</c:v>
                  </c:pt>
                  <c:pt idx="150">
                    <c:v>12/28</c:v>
                  </c:pt>
                  <c:pt idx="151">
                    <c:v>01/03</c:v>
                  </c:pt>
                  <c:pt idx="152">
                    <c:v>01/06</c:v>
                  </c:pt>
                  <c:pt idx="153">
                    <c:v>01/09</c:v>
                  </c:pt>
                  <c:pt idx="154">
                    <c:v>01/18</c:v>
                  </c:pt>
                  <c:pt idx="155">
                    <c:v>01/21</c:v>
                  </c:pt>
                  <c:pt idx="156">
                    <c:v>01/27</c:v>
                  </c:pt>
                  <c:pt idx="157">
                    <c:v>02/08</c:v>
                  </c:pt>
                  <c:pt idx="158">
                    <c:v>02/14</c:v>
                  </c:pt>
                  <c:pt idx="159">
                    <c:v>02/17</c:v>
                  </c:pt>
                  <c:pt idx="160">
                    <c:v>03/04</c:v>
                  </c:pt>
                  <c:pt idx="161">
                    <c:v>03/16</c:v>
                  </c:pt>
                  <c:pt idx="162">
                    <c:v>04/15</c:v>
                  </c:pt>
                  <c:pt idx="163">
                    <c:v>05/09</c:v>
                  </c:pt>
                  <c:pt idx="164">
                    <c:v>06/14</c:v>
                  </c:pt>
                  <c:pt idx="165">
                    <c:v>10/21</c:v>
                  </c:pt>
                  <c:pt idx="166">
                    <c:v>10/24</c:v>
                  </c:pt>
                  <c:pt idx="167">
                    <c:v>10/27</c:v>
                  </c:pt>
                  <c:pt idx="168">
                    <c:v>10/30</c:v>
                  </c:pt>
                  <c:pt idx="169">
                    <c:v>11/23</c:v>
                  </c:pt>
                  <c:pt idx="170">
                    <c:v>11/26</c:v>
                  </c:pt>
                  <c:pt idx="171">
                    <c:v>12/17</c:v>
                  </c:pt>
                  <c:pt idx="172">
                    <c:v>12/26</c:v>
                  </c:pt>
                  <c:pt idx="173">
                    <c:v>12/29</c:v>
                  </c:pt>
                  <c:pt idx="174">
                    <c:v>01/04</c:v>
                  </c:pt>
                  <c:pt idx="175">
                    <c:v>01/10</c:v>
                  </c:pt>
                  <c:pt idx="176">
                    <c:v>01/22</c:v>
                  </c:pt>
                  <c:pt idx="177">
                    <c:v>02/18</c:v>
                  </c:pt>
                  <c:pt idx="178">
                    <c:v>03/31</c:v>
                  </c:pt>
                  <c:pt idx="179">
                    <c:v>04/03</c:v>
                  </c:pt>
                  <c:pt idx="180">
                    <c:v>04/06</c:v>
                  </c:pt>
                  <c:pt idx="181">
                    <c:v>04/09</c:v>
                  </c:pt>
                  <c:pt idx="182">
                    <c:v>04/15</c:v>
                  </c:pt>
                  <c:pt idx="183">
                    <c:v>04/21</c:v>
                  </c:pt>
                  <c:pt idx="184">
                    <c:v>04/27</c:v>
                  </c:pt>
                  <c:pt idx="185">
                    <c:v>05/09</c:v>
                  </c:pt>
                  <c:pt idx="186">
                    <c:v>05/12</c:v>
                  </c:pt>
                  <c:pt idx="187">
                    <c:v>08/28</c:v>
                  </c:pt>
                  <c:pt idx="188">
                    <c:v>09/27</c:v>
                  </c:pt>
                  <c:pt idx="189">
                    <c:v>10/24</c:v>
                  </c:pt>
                  <c:pt idx="190">
                    <c:v>11/14</c:v>
                  </c:pt>
                  <c:pt idx="191">
                    <c:v>11/23</c:v>
                  </c:pt>
                  <c:pt idx="192">
                    <c:v>12/08</c:v>
                  </c:pt>
                  <c:pt idx="193">
                    <c:v>12/11</c:v>
                  </c:pt>
                  <c:pt idx="194">
                    <c:v>12/17</c:v>
                  </c:pt>
                  <c:pt idx="195">
                    <c:v>12/20</c:v>
                  </c:pt>
                  <c:pt idx="196">
                    <c:v>12/23</c:v>
                  </c:pt>
                  <c:pt idx="197">
                    <c:v>12/29</c:v>
                  </c:pt>
                  <c:pt idx="198">
                    <c:v>01/07</c:v>
                  </c:pt>
                  <c:pt idx="199">
                    <c:v>03/26</c:v>
                  </c:pt>
                  <c:pt idx="200">
                    <c:v>03/29</c:v>
                  </c:pt>
                  <c:pt idx="201">
                    <c:v>04/07</c:v>
                  </c:pt>
                  <c:pt idx="202">
                    <c:v>05/04</c:v>
                  </c:pt>
                  <c:pt idx="203">
                    <c:v>09/01</c:v>
                  </c:pt>
                  <c:pt idx="204">
                    <c:v>10/07</c:v>
                  </c:pt>
                  <c:pt idx="205">
                    <c:v>10/10</c:v>
                  </c:pt>
                  <c:pt idx="206">
                    <c:v>10/16</c:v>
                  </c:pt>
                  <c:pt idx="207">
                    <c:v>10/28</c:v>
                  </c:pt>
                  <c:pt idx="208">
                    <c:v>10/31</c:v>
                  </c:pt>
                  <c:pt idx="209">
                    <c:v>11/12</c:v>
                  </c:pt>
                  <c:pt idx="210">
                    <c:v>11/15</c:v>
                  </c:pt>
                  <c:pt idx="211">
                    <c:v>11/18</c:v>
                  </c:pt>
                  <c:pt idx="212">
                    <c:v>11/24</c:v>
                  </c:pt>
                  <c:pt idx="213">
                    <c:v>11/27</c:v>
                  </c:pt>
                  <c:pt idx="214">
                    <c:v>11/30</c:v>
                  </c:pt>
                  <c:pt idx="215">
                    <c:v>12/03</c:v>
                  </c:pt>
                  <c:pt idx="216">
                    <c:v>12/09</c:v>
                  </c:pt>
                  <c:pt idx="217">
                    <c:v>12/12</c:v>
                  </c:pt>
                  <c:pt idx="218">
                    <c:v>12/24</c:v>
                  </c:pt>
                  <c:pt idx="219">
                    <c:v>12/27</c:v>
                  </c:pt>
                  <c:pt idx="220">
                    <c:v>12/30</c:v>
                  </c:pt>
                  <c:pt idx="221">
                    <c:v>01/11</c:v>
                  </c:pt>
                  <c:pt idx="222">
                    <c:v>01/14</c:v>
                  </c:pt>
                  <c:pt idx="223">
                    <c:v>01/17</c:v>
                  </c:pt>
                  <c:pt idx="224">
                    <c:v>01/26</c:v>
                  </c:pt>
                  <c:pt idx="225">
                    <c:v>02/07</c:v>
                  </c:pt>
                  <c:pt idx="226">
                    <c:v>03/12</c:v>
                  </c:pt>
                  <c:pt idx="227">
                    <c:v>03/15</c:v>
                  </c:pt>
                  <c:pt idx="228">
                    <c:v>03/27</c:v>
                  </c:pt>
                  <c:pt idx="229">
                    <c:v>03/30</c:v>
                  </c:pt>
                  <c:pt idx="230">
                    <c:v>04/26</c:v>
                  </c:pt>
                  <c:pt idx="231">
                    <c:v>08/24</c:v>
                  </c:pt>
                  <c:pt idx="232">
                    <c:v>10/08</c:v>
                  </c:pt>
                  <c:pt idx="233">
                    <c:v>10/23</c:v>
                  </c:pt>
                  <c:pt idx="234">
                    <c:v>10/26</c:v>
                  </c:pt>
                  <c:pt idx="235">
                    <c:v>11/01</c:v>
                  </c:pt>
                  <c:pt idx="236">
                    <c:v>11/04</c:v>
                  </c:pt>
                  <c:pt idx="237">
                    <c:v>11/10</c:v>
                  </c:pt>
                  <c:pt idx="238">
                    <c:v>11/13</c:v>
                  </c:pt>
                  <c:pt idx="239">
                    <c:v>11/16</c:v>
                  </c:pt>
                  <c:pt idx="240">
                    <c:v>12/01</c:v>
                  </c:pt>
                  <c:pt idx="241">
                    <c:v>12/16</c:v>
                  </c:pt>
                  <c:pt idx="242">
                    <c:v>12/28</c:v>
                  </c:pt>
                  <c:pt idx="243">
                    <c:v>01/18</c:v>
                  </c:pt>
                  <c:pt idx="244">
                    <c:v>02/02</c:v>
                  </c:pt>
                  <c:pt idx="245">
                    <c:v>02/05</c:v>
                  </c:pt>
                  <c:pt idx="246">
                    <c:v>02/11</c:v>
                  </c:pt>
                  <c:pt idx="247">
                    <c:v>02/20</c:v>
                  </c:pt>
                  <c:pt idx="248">
                    <c:v>03/01</c:v>
                  </c:pt>
                  <c:pt idx="249">
                    <c:v>03/07</c:v>
                  </c:pt>
                  <c:pt idx="250">
                    <c:v>03/10</c:v>
                  </c:pt>
                  <c:pt idx="251">
                    <c:v>03/31</c:v>
                  </c:pt>
                  <c:pt idx="252">
                    <c:v>04/09</c:v>
                  </c:pt>
                  <c:pt idx="253">
                    <c:v>04/12</c:v>
                  </c:pt>
                  <c:pt idx="254">
                    <c:v>09/06</c:v>
                  </c:pt>
                  <c:pt idx="255">
                    <c:v>10/03</c:v>
                  </c:pt>
                  <c:pt idx="256">
                    <c:v>10/12</c:v>
                  </c:pt>
                  <c:pt idx="257">
                    <c:v>10/15</c:v>
                  </c:pt>
                  <c:pt idx="258">
                    <c:v>11/05</c:v>
                  </c:pt>
                  <c:pt idx="259">
                    <c:v>11/08</c:v>
                  </c:pt>
                  <c:pt idx="260">
                    <c:v>11/23</c:v>
                  </c:pt>
                  <c:pt idx="261">
                    <c:v>11/26</c:v>
                  </c:pt>
                  <c:pt idx="262">
                    <c:v>11/29</c:v>
                  </c:pt>
                  <c:pt idx="263">
                    <c:v>12/23</c:v>
                  </c:pt>
                  <c:pt idx="264">
                    <c:v>12/26</c:v>
                  </c:pt>
                  <c:pt idx="265">
                    <c:v>12/29</c:v>
                  </c:pt>
                  <c:pt idx="266">
                    <c:v>01/04</c:v>
                  </c:pt>
                  <c:pt idx="267">
                    <c:v>01/13</c:v>
                  </c:pt>
                  <c:pt idx="268">
                    <c:v>01/19</c:v>
                  </c:pt>
                  <c:pt idx="269">
                    <c:v>01/22</c:v>
                  </c:pt>
                  <c:pt idx="270">
                    <c:v>01/25</c:v>
                  </c:pt>
                  <c:pt idx="271">
                    <c:v>01/28</c:v>
                  </c:pt>
                  <c:pt idx="272">
                    <c:v>01/31</c:v>
                  </c:pt>
                  <c:pt idx="273">
                    <c:v>03/01</c:v>
                  </c:pt>
                  <c:pt idx="274">
                    <c:v>03/16</c:v>
                  </c:pt>
                  <c:pt idx="275">
                    <c:v>03/25</c:v>
                  </c:pt>
                  <c:pt idx="276">
                    <c:v>05/15</c:v>
                  </c:pt>
                  <c:pt idx="277">
                    <c:v>05/21</c:v>
                  </c:pt>
                  <c:pt idx="278">
                    <c:v>09/24</c:v>
                  </c:pt>
                  <c:pt idx="279">
                    <c:v>10/09</c:v>
                  </c:pt>
                  <c:pt idx="280">
                    <c:v>10/27</c:v>
                  </c:pt>
                  <c:pt idx="281">
                    <c:v>12/05</c:v>
                  </c:pt>
                  <c:pt idx="282">
                    <c:v>12/11</c:v>
                  </c:pt>
                  <c:pt idx="283">
                    <c:v>12/14</c:v>
                  </c:pt>
                  <c:pt idx="284">
                    <c:v>12/17</c:v>
                  </c:pt>
                  <c:pt idx="285">
                    <c:v>12/23</c:v>
                  </c:pt>
                  <c:pt idx="286">
                    <c:v>12/26</c:v>
                  </c:pt>
                  <c:pt idx="287">
                    <c:v>01/01</c:v>
                  </c:pt>
                  <c:pt idx="288">
                    <c:v>01/10</c:v>
                  </c:pt>
                  <c:pt idx="289">
                    <c:v>01/16</c:v>
                  </c:pt>
                  <c:pt idx="290">
                    <c:v>01/19</c:v>
                  </c:pt>
                  <c:pt idx="291">
                    <c:v>01/31</c:v>
                  </c:pt>
                  <c:pt idx="292">
                    <c:v>02/12</c:v>
                  </c:pt>
                  <c:pt idx="293">
                    <c:v>03/20</c:v>
                  </c:pt>
                  <c:pt idx="294">
                    <c:v>05/01</c:v>
                  </c:pt>
                  <c:pt idx="295">
                    <c:v>05/07</c:v>
                  </c:pt>
                  <c:pt idx="296">
                    <c:v>07/03</c:v>
                  </c:pt>
                  <c:pt idx="297">
                    <c:v>07/06</c:v>
                  </c:pt>
                  <c:pt idx="298">
                    <c:v>07/12</c:v>
                  </c:pt>
                  <c:pt idx="299">
                    <c:v>10/16</c:v>
                  </c:pt>
                  <c:pt idx="300">
                    <c:v>11/06</c:v>
                  </c:pt>
                  <c:pt idx="301">
                    <c:v>11/12</c:v>
                  </c:pt>
                  <c:pt idx="302">
                    <c:v>11/18</c:v>
                  </c:pt>
                  <c:pt idx="303">
                    <c:v>11/21</c:v>
                  </c:pt>
                  <c:pt idx="304">
                    <c:v>11/24</c:v>
                  </c:pt>
                  <c:pt idx="305">
                    <c:v>11/27</c:v>
                  </c:pt>
                  <c:pt idx="306">
                    <c:v>12/06</c:v>
                  </c:pt>
                  <c:pt idx="307">
                    <c:v>12/09</c:v>
                  </c:pt>
                  <c:pt idx="308">
                    <c:v>12/27</c:v>
                  </c:pt>
                  <c:pt idx="309">
                    <c:v>01/02</c:v>
                  </c:pt>
                  <c:pt idx="310">
                    <c:v>01/05</c:v>
                  </c:pt>
                  <c:pt idx="311">
                    <c:v>01/08</c:v>
                  </c:pt>
                  <c:pt idx="312">
                    <c:v>01/14</c:v>
                  </c:pt>
                  <c:pt idx="313">
                    <c:v>01/26</c:v>
                  </c:pt>
                  <c:pt idx="314">
                    <c:v>02/13</c:v>
                  </c:pt>
                  <c:pt idx="315">
                    <c:v>02/22</c:v>
                  </c:pt>
                  <c:pt idx="316">
                    <c:v>02/25</c:v>
                  </c:pt>
                  <c:pt idx="317">
                    <c:v>03/03</c:v>
                  </c:pt>
                  <c:pt idx="318">
                    <c:v>03/18</c:v>
                  </c:pt>
                  <c:pt idx="319">
                    <c:v>03/30</c:v>
                  </c:pt>
                  <c:pt idx="320">
                    <c:v>04/29</c:v>
                  </c:pt>
                  <c:pt idx="321">
                    <c:v>05/29</c:v>
                  </c:pt>
                  <c:pt idx="322">
                    <c:v>06/28</c:v>
                  </c:pt>
                  <c:pt idx="323">
                    <c:v>08/12</c:v>
                  </c:pt>
                  <c:pt idx="324">
                    <c:v>08/24</c:v>
                  </c:pt>
                  <c:pt idx="325">
                    <c:v>10/05</c:v>
                  </c:pt>
                  <c:pt idx="326">
                    <c:v>10/14</c:v>
                  </c:pt>
                  <c:pt idx="327">
                    <c:v>10/20</c:v>
                  </c:pt>
                  <c:pt idx="328">
                    <c:v>10/26</c:v>
                  </c:pt>
                  <c:pt idx="329">
                    <c:v>11/04</c:v>
                  </c:pt>
                  <c:pt idx="330">
                    <c:v>11/07</c:v>
                  </c:pt>
                  <c:pt idx="331">
                    <c:v>11/25</c:v>
                  </c:pt>
                  <c:pt idx="332">
                    <c:v>01/03</c:v>
                  </c:pt>
                  <c:pt idx="333">
                    <c:v>01/12</c:v>
                  </c:pt>
                  <c:pt idx="334">
                    <c:v>02/02</c:v>
                  </c:pt>
                  <c:pt idx="335">
                    <c:v>03/04</c:v>
                  </c:pt>
                  <c:pt idx="336">
                    <c:v>04/09</c:v>
                  </c:pt>
                  <c:pt idx="337">
                    <c:v>04/15</c:v>
                  </c:pt>
                  <c:pt idx="338">
                    <c:v>06/02</c:v>
                  </c:pt>
                  <c:pt idx="339">
                    <c:v>06/05</c:v>
                  </c:pt>
                  <c:pt idx="340">
                    <c:v>09/21</c:v>
                  </c:pt>
                  <c:pt idx="341">
                    <c:v>09/27</c:v>
                  </c:pt>
                  <c:pt idx="342">
                    <c:v>09/30</c:v>
                  </c:pt>
                  <c:pt idx="343">
                    <c:v>10/06</c:v>
                  </c:pt>
                  <c:pt idx="344">
                    <c:v>10/12</c:v>
                  </c:pt>
                  <c:pt idx="345">
                    <c:v>10/18</c:v>
                  </c:pt>
                  <c:pt idx="346">
                    <c:v>10/27</c:v>
                  </c:pt>
                  <c:pt idx="347">
                    <c:v>11/02</c:v>
                  </c:pt>
                  <c:pt idx="348">
                    <c:v>11/05</c:v>
                  </c:pt>
                  <c:pt idx="349">
                    <c:v>11/11</c:v>
                  </c:pt>
                  <c:pt idx="350">
                    <c:v>11/20</c:v>
                  </c:pt>
                  <c:pt idx="351">
                    <c:v>11/29</c:v>
                  </c:pt>
                  <c:pt idx="352">
                    <c:v>12/02</c:v>
                  </c:pt>
                  <c:pt idx="353">
                    <c:v>12/20</c:v>
                  </c:pt>
                  <c:pt idx="354">
                    <c:v>12/23</c:v>
                  </c:pt>
                  <c:pt idx="355">
                    <c:v>01/07</c:v>
                  </c:pt>
                  <c:pt idx="356">
                    <c:v>01/10</c:v>
                  </c:pt>
                  <c:pt idx="357">
                    <c:v>01/16</c:v>
                  </c:pt>
                  <c:pt idx="358">
                    <c:v>01/25</c:v>
                  </c:pt>
                  <c:pt idx="359">
                    <c:v>02/03</c:v>
                  </c:pt>
                  <c:pt idx="360">
                    <c:v>02/15</c:v>
                  </c:pt>
                  <c:pt idx="361">
                    <c:v>03/19</c:v>
                  </c:pt>
                  <c:pt idx="362">
                    <c:v>03/28</c:v>
                  </c:pt>
                  <c:pt idx="363">
                    <c:v>04/03</c:v>
                  </c:pt>
                  <c:pt idx="364">
                    <c:v>04/09</c:v>
                  </c:pt>
                  <c:pt idx="365">
                    <c:v>05/03</c:v>
                  </c:pt>
                  <c:pt idx="366">
                    <c:v>05/06</c:v>
                  </c:pt>
                  <c:pt idx="367">
                    <c:v>06/05</c:v>
                  </c:pt>
                  <c:pt idx="368">
                    <c:v>06/23</c:v>
                  </c:pt>
                  <c:pt idx="369">
                    <c:v>07/05</c:v>
                  </c:pt>
                  <c:pt idx="370">
                    <c:v>09/30</c:v>
                  </c:pt>
                  <c:pt idx="371">
                    <c:v>10/09</c:v>
                  </c:pt>
                  <c:pt idx="372">
                    <c:v>10/12</c:v>
                  </c:pt>
                  <c:pt idx="373">
                    <c:v>11/05</c:v>
                  </c:pt>
                  <c:pt idx="374">
                    <c:v>11/14</c:v>
                  </c:pt>
                  <c:pt idx="375">
                    <c:v>11/20</c:v>
                  </c:pt>
                  <c:pt idx="376">
                    <c:v>12/05</c:v>
                  </c:pt>
                  <c:pt idx="377">
                    <c:v>01/04</c:v>
                  </c:pt>
                  <c:pt idx="378">
                    <c:v>01/16</c:v>
                  </c:pt>
                  <c:pt idx="379">
                    <c:v>01/19</c:v>
                  </c:pt>
                  <c:pt idx="380">
                    <c:v>01/22</c:v>
                  </c:pt>
                  <c:pt idx="381">
                    <c:v>03/08</c:v>
                  </c:pt>
                  <c:pt idx="382">
                    <c:v>04/01</c:v>
                  </c:pt>
                  <c:pt idx="383">
                    <c:v>04/07</c:v>
                  </c:pt>
                  <c:pt idx="384">
                    <c:v>04/19</c:v>
                  </c:pt>
                  <c:pt idx="385">
                    <c:v>04/25</c:v>
                  </c:pt>
                  <c:pt idx="386">
                    <c:v>05/07</c:v>
                  </c:pt>
                  <c:pt idx="387">
                    <c:v>05/13</c:v>
                  </c:pt>
                  <c:pt idx="388">
                    <c:v>05/25</c:v>
                  </c:pt>
                  <c:pt idx="389">
                    <c:v>07/30</c:v>
                  </c:pt>
                  <c:pt idx="390">
                    <c:v>09/10</c:v>
                  </c:pt>
                  <c:pt idx="391">
                    <c:v>09/13</c:v>
                  </c:pt>
                  <c:pt idx="392">
                    <c:v>10/01</c:v>
                  </c:pt>
                  <c:pt idx="393">
                    <c:v>10/13</c:v>
                  </c:pt>
                  <c:pt idx="394">
                    <c:v>10/19</c:v>
                  </c:pt>
                  <c:pt idx="395">
                    <c:v>11/09</c:v>
                  </c:pt>
                  <c:pt idx="396">
                    <c:v>11/24</c:v>
                  </c:pt>
                  <c:pt idx="397">
                    <c:v>12/06</c:v>
                  </c:pt>
                  <c:pt idx="398">
                    <c:v>12/18</c:v>
                  </c:pt>
                  <c:pt idx="399">
                    <c:v>01/08</c:v>
                  </c:pt>
                  <c:pt idx="400">
                    <c:v>01/11</c:v>
                  </c:pt>
                  <c:pt idx="401">
                    <c:v>02/04</c:v>
                  </c:pt>
                  <c:pt idx="402">
                    <c:v>02/10</c:v>
                  </c:pt>
                  <c:pt idx="403">
                    <c:v>03/03</c:v>
                  </c:pt>
                  <c:pt idx="404">
                    <c:v>03/18</c:v>
                  </c:pt>
                  <c:pt idx="405">
                    <c:v>03/21</c:v>
                  </c:pt>
                  <c:pt idx="406">
                    <c:v>06/22</c:v>
                  </c:pt>
                  <c:pt idx="407">
                    <c:v>07/07</c:v>
                  </c:pt>
                  <c:pt idx="408">
                    <c:v>07/22</c:v>
                  </c:pt>
                  <c:pt idx="409">
                    <c:v>07/31</c:v>
                  </c:pt>
                  <c:pt idx="410">
                    <c:v>08/03</c:v>
                  </c:pt>
                  <c:pt idx="411">
                    <c:v>09/08</c:v>
                  </c:pt>
                  <c:pt idx="412">
                    <c:v>09/14</c:v>
                  </c:pt>
                  <c:pt idx="413">
                    <c:v>09/23</c:v>
                  </c:pt>
                  <c:pt idx="414">
                    <c:v>10/11</c:v>
                  </c:pt>
                  <c:pt idx="415">
                    <c:v>10/20</c:v>
                  </c:pt>
                  <c:pt idx="416">
                    <c:v>10/29</c:v>
                  </c:pt>
                  <c:pt idx="417">
                    <c:v>11/07</c:v>
                  </c:pt>
                  <c:pt idx="418">
                    <c:v>12/04</c:v>
                  </c:pt>
                  <c:pt idx="419">
                    <c:v>12/16</c:v>
                  </c:pt>
                  <c:pt idx="420">
                    <c:v>12/22</c:v>
                  </c:pt>
                </c:lvl>
                <c:lvl>
                  <c:pt idx="0">
                    <c:v>2000</c:v>
                  </c:pt>
                  <c:pt idx="19">
                    <c:v>2001</c:v>
                  </c:pt>
                  <c:pt idx="40">
                    <c:v>2002</c:v>
                  </c:pt>
                  <c:pt idx="63">
                    <c:v>2003</c:v>
                  </c:pt>
                  <c:pt idx="85">
                    <c:v>2004</c:v>
                  </c:pt>
                  <c:pt idx="107">
                    <c:v>2005</c:v>
                  </c:pt>
                  <c:pt idx="130">
                    <c:v>2006</c:v>
                  </c:pt>
                  <c:pt idx="151">
                    <c:v>2007</c:v>
                  </c:pt>
                  <c:pt idx="174">
                    <c:v>2008</c:v>
                  </c:pt>
                  <c:pt idx="198">
                    <c:v>2009</c:v>
                  </c:pt>
                  <c:pt idx="221">
                    <c:v>2010</c:v>
                  </c:pt>
                  <c:pt idx="243">
                    <c:v>2011</c:v>
                  </c:pt>
                  <c:pt idx="266">
                    <c:v>2012</c:v>
                  </c:pt>
                  <c:pt idx="287">
                    <c:v>2013</c:v>
                  </c:pt>
                  <c:pt idx="309">
                    <c:v>2014</c:v>
                  </c:pt>
                  <c:pt idx="332">
                    <c:v>2015</c:v>
                  </c:pt>
                  <c:pt idx="355">
                    <c:v>2016</c:v>
                  </c:pt>
                  <c:pt idx="377">
                    <c:v>2017</c:v>
                  </c:pt>
                  <c:pt idx="399">
                    <c:v>2018</c:v>
                  </c:pt>
                </c:lvl>
              </c:multiLvlStrCache>
            </c:multiLvlStrRef>
          </c:cat>
          <c:val>
            <c:numRef>
              <c:f>VisiblityPVT!$F$5:$F$444</c:f>
              <c:numCache>
                <c:formatCode>General</c:formatCode>
                <c:ptCount val="421"/>
                <c:pt idx="0">
                  <c:v>2.3039999999999998</c:v>
                </c:pt>
                <c:pt idx="1">
                  <c:v>1.665</c:v>
                </c:pt>
                <c:pt idx="2">
                  <c:v>2.6070000000000002</c:v>
                </c:pt>
                <c:pt idx="3">
                  <c:v>1.448</c:v>
                </c:pt>
                <c:pt idx="4">
                  <c:v>0.8</c:v>
                </c:pt>
                <c:pt idx="5">
                  <c:v>1.7589999999999999</c:v>
                </c:pt>
                <c:pt idx="6">
                  <c:v>1.486</c:v>
                </c:pt>
                <c:pt idx="7">
                  <c:v>0.98799999999999999</c:v>
                </c:pt>
                <c:pt idx="8">
                  <c:v>2.4830000000000001</c:v>
                </c:pt>
                <c:pt idx="9">
                  <c:v>4.38</c:v>
                </c:pt>
                <c:pt idx="10">
                  <c:v>4.9610000000000003</c:v>
                </c:pt>
                <c:pt idx="11">
                  <c:v>2.9060000000000001</c:v>
                </c:pt>
                <c:pt idx="12">
                  <c:v>2.7280000000000002</c:v>
                </c:pt>
                <c:pt idx="13">
                  <c:v>2.8</c:v>
                </c:pt>
                <c:pt idx="14">
                  <c:v>1.073</c:v>
                </c:pt>
                <c:pt idx="15">
                  <c:v>1.796</c:v>
                </c:pt>
                <c:pt idx="16">
                  <c:v>1.069</c:v>
                </c:pt>
                <c:pt idx="17">
                  <c:v>1.327</c:v>
                </c:pt>
                <c:pt idx="18">
                  <c:v>0.60199999999999998</c:v>
                </c:pt>
                <c:pt idx="19">
                  <c:v>1.754</c:v>
                </c:pt>
                <c:pt idx="20">
                  <c:v>1.9950000000000001</c:v>
                </c:pt>
                <c:pt idx="21">
                  <c:v>2.069</c:v>
                </c:pt>
                <c:pt idx="22">
                  <c:v>1.7190000000000001</c:v>
                </c:pt>
                <c:pt idx="23">
                  <c:v>1.8779999999999999</c:v>
                </c:pt>
                <c:pt idx="24">
                  <c:v>2.173</c:v>
                </c:pt>
                <c:pt idx="25">
                  <c:v>2.8130000000000002</c:v>
                </c:pt>
                <c:pt idx="26">
                  <c:v>1.2789999999999999</c:v>
                </c:pt>
                <c:pt idx="27">
                  <c:v>0.502</c:v>
                </c:pt>
                <c:pt idx="28">
                  <c:v>2.5649999999999999</c:v>
                </c:pt>
                <c:pt idx="29">
                  <c:v>1.0680000000000001</c:v>
                </c:pt>
                <c:pt idx="30">
                  <c:v>2.198</c:v>
                </c:pt>
                <c:pt idx="31">
                  <c:v>1.7949999999999999</c:v>
                </c:pt>
                <c:pt idx="32">
                  <c:v>1.306</c:v>
                </c:pt>
                <c:pt idx="33">
                  <c:v>1.4490000000000001</c:v>
                </c:pt>
                <c:pt idx="34">
                  <c:v>2.5939999999999999</c:v>
                </c:pt>
                <c:pt idx="35">
                  <c:v>1.6990000000000001</c:v>
                </c:pt>
                <c:pt idx="36">
                  <c:v>1.544</c:v>
                </c:pt>
                <c:pt idx="37">
                  <c:v>2.206</c:v>
                </c:pt>
                <c:pt idx="38">
                  <c:v>1.444</c:v>
                </c:pt>
                <c:pt idx="39">
                  <c:v>1.484</c:v>
                </c:pt>
                <c:pt idx="40">
                  <c:v>2.6190000000000002</c:v>
                </c:pt>
                <c:pt idx="41">
                  <c:v>2.3340000000000001</c:v>
                </c:pt>
                <c:pt idx="42">
                  <c:v>1.5640000000000001</c:v>
                </c:pt>
                <c:pt idx="43">
                  <c:v>1.4910000000000001</c:v>
                </c:pt>
                <c:pt idx="44">
                  <c:v>1.3240000000000001</c:v>
                </c:pt>
                <c:pt idx="45">
                  <c:v>2.593</c:v>
                </c:pt>
                <c:pt idx="46">
                  <c:v>1.087</c:v>
                </c:pt>
                <c:pt idx="47">
                  <c:v>1.802</c:v>
                </c:pt>
                <c:pt idx="48">
                  <c:v>0.746</c:v>
                </c:pt>
                <c:pt idx="49">
                  <c:v>1.915</c:v>
                </c:pt>
                <c:pt idx="50">
                  <c:v>2.0510000000000002</c:v>
                </c:pt>
                <c:pt idx="51">
                  <c:v>1.722</c:v>
                </c:pt>
                <c:pt idx="52">
                  <c:v>0.77200000000000002</c:v>
                </c:pt>
                <c:pt idx="53">
                  <c:v>1.9319999999999999</c:v>
                </c:pt>
                <c:pt idx="54">
                  <c:v>0.39100000000000001</c:v>
                </c:pt>
                <c:pt idx="55">
                  <c:v>1.24</c:v>
                </c:pt>
                <c:pt idx="56">
                  <c:v>0.96099999999999997</c:v>
                </c:pt>
                <c:pt idx="57">
                  <c:v>2.4780000000000002</c:v>
                </c:pt>
                <c:pt idx="58">
                  <c:v>1.407</c:v>
                </c:pt>
                <c:pt idx="59">
                  <c:v>2.3279999999999998</c:v>
                </c:pt>
                <c:pt idx="60">
                  <c:v>0.83699999999999997</c:v>
                </c:pt>
                <c:pt idx="61">
                  <c:v>2.6779999999999999</c:v>
                </c:pt>
                <c:pt idx="62">
                  <c:v>0.92400000000000004</c:v>
                </c:pt>
                <c:pt idx="63">
                  <c:v>1.0740000000000001</c:v>
                </c:pt>
                <c:pt idx="64">
                  <c:v>0.80600000000000005</c:v>
                </c:pt>
                <c:pt idx="65">
                  <c:v>1.6339999999999999</c:v>
                </c:pt>
                <c:pt idx="66">
                  <c:v>0.79200000000000004</c:v>
                </c:pt>
                <c:pt idx="67">
                  <c:v>0.42299999999999999</c:v>
                </c:pt>
                <c:pt idx="68">
                  <c:v>0.09</c:v>
                </c:pt>
                <c:pt idx="69">
                  <c:v>2.0110000000000001</c:v>
                </c:pt>
                <c:pt idx="70">
                  <c:v>2.875</c:v>
                </c:pt>
                <c:pt idx="71">
                  <c:v>0.21199999999999999</c:v>
                </c:pt>
                <c:pt idx="72">
                  <c:v>1.1359999999999999</c:v>
                </c:pt>
                <c:pt idx="73">
                  <c:v>1.8819999999999999</c:v>
                </c:pt>
                <c:pt idx="74">
                  <c:v>2.3740000000000001</c:v>
                </c:pt>
                <c:pt idx="75">
                  <c:v>1.2210000000000001</c:v>
                </c:pt>
                <c:pt idx="76">
                  <c:v>2.3039999999999998</c:v>
                </c:pt>
                <c:pt idx="77">
                  <c:v>1.4730000000000001</c:v>
                </c:pt>
                <c:pt idx="78">
                  <c:v>0.93200000000000005</c:v>
                </c:pt>
                <c:pt idx="79">
                  <c:v>1.4730000000000001</c:v>
                </c:pt>
                <c:pt idx="80">
                  <c:v>0.998</c:v>
                </c:pt>
                <c:pt idx="81">
                  <c:v>1.0029999999999999</c:v>
                </c:pt>
                <c:pt idx="82">
                  <c:v>0.60699999999999998</c:v>
                </c:pt>
                <c:pt idx="83">
                  <c:v>0.63500000000000001</c:v>
                </c:pt>
                <c:pt idx="84">
                  <c:v>2.9039999999999999</c:v>
                </c:pt>
                <c:pt idx="85">
                  <c:v>1.579</c:v>
                </c:pt>
                <c:pt idx="86">
                  <c:v>0.26</c:v>
                </c:pt>
                <c:pt idx="87">
                  <c:v>1.819</c:v>
                </c:pt>
                <c:pt idx="88">
                  <c:v>1.575</c:v>
                </c:pt>
                <c:pt idx="89">
                  <c:v>1.3160000000000001</c:v>
                </c:pt>
                <c:pt idx="90">
                  <c:v>1.5640000000000001</c:v>
                </c:pt>
                <c:pt idx="91">
                  <c:v>0.442</c:v>
                </c:pt>
                <c:pt idx="92">
                  <c:v>1.0609999999999999</c:v>
                </c:pt>
                <c:pt idx="93">
                  <c:v>0.98899999999999999</c:v>
                </c:pt>
                <c:pt idx="94">
                  <c:v>0.54100000000000004</c:v>
                </c:pt>
                <c:pt idx="95">
                  <c:v>0.16700000000000001</c:v>
                </c:pt>
                <c:pt idx="96">
                  <c:v>0.89500000000000002</c:v>
                </c:pt>
                <c:pt idx="97">
                  <c:v>0.88300000000000001</c:v>
                </c:pt>
                <c:pt idx="98">
                  <c:v>1.42</c:v>
                </c:pt>
                <c:pt idx="99">
                  <c:v>2.17</c:v>
                </c:pt>
                <c:pt idx="100">
                  <c:v>1.6120000000000001</c:v>
                </c:pt>
                <c:pt idx="101">
                  <c:v>3.6030000000000002</c:v>
                </c:pt>
                <c:pt idx="102">
                  <c:v>0.41</c:v>
                </c:pt>
                <c:pt idx="103">
                  <c:v>1.4410000000000001</c:v>
                </c:pt>
                <c:pt idx="104">
                  <c:v>0.98299999999999998</c:v>
                </c:pt>
                <c:pt idx="105">
                  <c:v>1.0549999999999999</c:v>
                </c:pt>
                <c:pt idx="106">
                  <c:v>0.70099999999999996</c:v>
                </c:pt>
                <c:pt idx="107">
                  <c:v>1.8049999999999999</c:v>
                </c:pt>
                <c:pt idx="108">
                  <c:v>1.165</c:v>
                </c:pt>
                <c:pt idx="109">
                  <c:v>2.234</c:v>
                </c:pt>
                <c:pt idx="110">
                  <c:v>1.98</c:v>
                </c:pt>
                <c:pt idx="111">
                  <c:v>1.1970000000000001</c:v>
                </c:pt>
                <c:pt idx="112">
                  <c:v>1.0880000000000001</c:v>
                </c:pt>
                <c:pt idx="113">
                  <c:v>2.016</c:v>
                </c:pt>
                <c:pt idx="114">
                  <c:v>1.536</c:v>
                </c:pt>
                <c:pt idx="115">
                  <c:v>2.3639999999999999</c:v>
                </c:pt>
                <c:pt idx="116">
                  <c:v>0.30399999999999999</c:v>
                </c:pt>
                <c:pt idx="117">
                  <c:v>0.19700000000000001</c:v>
                </c:pt>
                <c:pt idx="118">
                  <c:v>1.143</c:v>
                </c:pt>
                <c:pt idx="119">
                  <c:v>1.1639999999999999</c:v>
                </c:pt>
                <c:pt idx="120">
                  <c:v>1.339</c:v>
                </c:pt>
                <c:pt idx="121">
                  <c:v>0.875</c:v>
                </c:pt>
                <c:pt idx="122">
                  <c:v>1.504</c:v>
                </c:pt>
                <c:pt idx="123">
                  <c:v>3.3839999999999999</c:v>
                </c:pt>
                <c:pt idx="124">
                  <c:v>2.5739999999999998</c:v>
                </c:pt>
                <c:pt idx="125">
                  <c:v>2.79</c:v>
                </c:pt>
                <c:pt idx="126">
                  <c:v>1.423</c:v>
                </c:pt>
                <c:pt idx="127">
                  <c:v>2.5590000000000002</c:v>
                </c:pt>
                <c:pt idx="128">
                  <c:v>0.9</c:v>
                </c:pt>
                <c:pt idx="129">
                  <c:v>3.3860000000000001</c:v>
                </c:pt>
                <c:pt idx="130">
                  <c:v>2.0059999999999998</c:v>
                </c:pt>
                <c:pt idx="131">
                  <c:v>0.51100000000000001</c:v>
                </c:pt>
                <c:pt idx="132">
                  <c:v>1.5940000000000001</c:v>
                </c:pt>
                <c:pt idx="133">
                  <c:v>1.3240000000000001</c:v>
                </c:pt>
                <c:pt idx="134">
                  <c:v>2.1179999999999999</c:v>
                </c:pt>
                <c:pt idx="135">
                  <c:v>1.679</c:v>
                </c:pt>
                <c:pt idx="136">
                  <c:v>1.196</c:v>
                </c:pt>
                <c:pt idx="137">
                  <c:v>1.5840000000000001</c:v>
                </c:pt>
                <c:pt idx="138">
                  <c:v>0.50900000000000001</c:v>
                </c:pt>
                <c:pt idx="139">
                  <c:v>1.871</c:v>
                </c:pt>
                <c:pt idx="140">
                  <c:v>1.1659999999999999</c:v>
                </c:pt>
                <c:pt idx="141">
                  <c:v>1.982</c:v>
                </c:pt>
                <c:pt idx="142">
                  <c:v>0.41599999999999998</c:v>
                </c:pt>
                <c:pt idx="143">
                  <c:v>1.198</c:v>
                </c:pt>
                <c:pt idx="144">
                  <c:v>1.4339999999999999</c:v>
                </c:pt>
                <c:pt idx="145">
                  <c:v>4.9580000000000002</c:v>
                </c:pt>
                <c:pt idx="146">
                  <c:v>1.274</c:v>
                </c:pt>
                <c:pt idx="147">
                  <c:v>1.7070000000000001</c:v>
                </c:pt>
                <c:pt idx="148">
                  <c:v>1.6719999999999999</c:v>
                </c:pt>
                <c:pt idx="149">
                  <c:v>0.55100000000000005</c:v>
                </c:pt>
                <c:pt idx="150">
                  <c:v>1.2849999999999999</c:v>
                </c:pt>
                <c:pt idx="151">
                  <c:v>0.90300000000000002</c:v>
                </c:pt>
                <c:pt idx="152">
                  <c:v>1.4550000000000001</c:v>
                </c:pt>
                <c:pt idx="153">
                  <c:v>1.907</c:v>
                </c:pt>
                <c:pt idx="154">
                  <c:v>2.08</c:v>
                </c:pt>
                <c:pt idx="155">
                  <c:v>1.768</c:v>
                </c:pt>
                <c:pt idx="156">
                  <c:v>2.274</c:v>
                </c:pt>
                <c:pt idx="157">
                  <c:v>1.5069999999999999</c:v>
                </c:pt>
                <c:pt idx="158">
                  <c:v>1.835</c:v>
                </c:pt>
                <c:pt idx="159">
                  <c:v>1.9750000000000001</c:v>
                </c:pt>
                <c:pt idx="160">
                  <c:v>1.246</c:v>
                </c:pt>
                <c:pt idx="161">
                  <c:v>1.1850000000000001</c:v>
                </c:pt>
                <c:pt idx="162">
                  <c:v>1.504</c:v>
                </c:pt>
                <c:pt idx="163">
                  <c:v>1.0489999999999999</c:v>
                </c:pt>
                <c:pt idx="164">
                  <c:v>0.78800000000000003</c:v>
                </c:pt>
                <c:pt idx="165">
                  <c:v>1.147</c:v>
                </c:pt>
                <c:pt idx="166">
                  <c:v>0.628</c:v>
                </c:pt>
                <c:pt idx="167">
                  <c:v>0.84099999999999997</c:v>
                </c:pt>
                <c:pt idx="168">
                  <c:v>2.544</c:v>
                </c:pt>
                <c:pt idx="169">
                  <c:v>0.70199999999999996</c:v>
                </c:pt>
                <c:pt idx="170">
                  <c:v>0.35499999999999998</c:v>
                </c:pt>
                <c:pt idx="171">
                  <c:v>0.61099999999999999</c:v>
                </c:pt>
                <c:pt idx="172">
                  <c:v>1.744</c:v>
                </c:pt>
                <c:pt idx="173">
                  <c:v>1.6539999999999999</c:v>
                </c:pt>
                <c:pt idx="174">
                  <c:v>0.753</c:v>
                </c:pt>
                <c:pt idx="175">
                  <c:v>0.60899999999999999</c:v>
                </c:pt>
                <c:pt idx="176">
                  <c:v>1.375</c:v>
                </c:pt>
                <c:pt idx="177">
                  <c:v>0.61599999999999999</c:v>
                </c:pt>
                <c:pt idx="178">
                  <c:v>0.127</c:v>
                </c:pt>
                <c:pt idx="179">
                  <c:v>0.47799999999999998</c:v>
                </c:pt>
                <c:pt idx="180">
                  <c:v>1.488</c:v>
                </c:pt>
                <c:pt idx="181">
                  <c:v>1.3129999999999999</c:v>
                </c:pt>
                <c:pt idx="182">
                  <c:v>1.248</c:v>
                </c:pt>
                <c:pt idx="183">
                  <c:v>0.34</c:v>
                </c:pt>
                <c:pt idx="184">
                  <c:v>1.508</c:v>
                </c:pt>
                <c:pt idx="185">
                  <c:v>1.08</c:v>
                </c:pt>
                <c:pt idx="186">
                  <c:v>0.09</c:v>
                </c:pt>
                <c:pt idx="187">
                  <c:v>5.7000000000000002E-2</c:v>
                </c:pt>
                <c:pt idx="188">
                  <c:v>0.71499999999999997</c:v>
                </c:pt>
                <c:pt idx="189">
                  <c:v>0.59799999999999998</c:v>
                </c:pt>
                <c:pt idx="190">
                  <c:v>1.089</c:v>
                </c:pt>
                <c:pt idx="191">
                  <c:v>2.06</c:v>
                </c:pt>
                <c:pt idx="192">
                  <c:v>1.038</c:v>
                </c:pt>
                <c:pt idx="193">
                  <c:v>0.32400000000000001</c:v>
                </c:pt>
                <c:pt idx="194">
                  <c:v>1.1719999999999999</c:v>
                </c:pt>
                <c:pt idx="195">
                  <c:v>1.611</c:v>
                </c:pt>
                <c:pt idx="196">
                  <c:v>0.79200000000000004</c:v>
                </c:pt>
                <c:pt idx="197">
                  <c:v>0.80200000000000005</c:v>
                </c:pt>
                <c:pt idx="198">
                  <c:v>0.497</c:v>
                </c:pt>
                <c:pt idx="199">
                  <c:v>0.79300000000000004</c:v>
                </c:pt>
                <c:pt idx="200">
                  <c:v>0.80700000000000005</c:v>
                </c:pt>
                <c:pt idx="201">
                  <c:v>0.29699999999999999</c:v>
                </c:pt>
                <c:pt idx="202">
                  <c:v>0.104</c:v>
                </c:pt>
                <c:pt idx="203">
                  <c:v>1.7290000000000001</c:v>
                </c:pt>
                <c:pt idx="204">
                  <c:v>0.95699999999999996</c:v>
                </c:pt>
                <c:pt idx="205">
                  <c:v>1.4379999999999999</c:v>
                </c:pt>
                <c:pt idx="206">
                  <c:v>3.472</c:v>
                </c:pt>
                <c:pt idx="207">
                  <c:v>1.278</c:v>
                </c:pt>
                <c:pt idx="208">
                  <c:v>1.56</c:v>
                </c:pt>
                <c:pt idx="209">
                  <c:v>0.246</c:v>
                </c:pt>
                <c:pt idx="210">
                  <c:v>1.3879999999999999</c:v>
                </c:pt>
                <c:pt idx="211">
                  <c:v>0.51400000000000001</c:v>
                </c:pt>
                <c:pt idx="212">
                  <c:v>0.249</c:v>
                </c:pt>
                <c:pt idx="213">
                  <c:v>0.61699999999999999</c:v>
                </c:pt>
                <c:pt idx="214">
                  <c:v>1.4970000000000001</c:v>
                </c:pt>
                <c:pt idx="215">
                  <c:v>0.68300000000000005</c:v>
                </c:pt>
                <c:pt idx="216">
                  <c:v>0.67200000000000004</c:v>
                </c:pt>
                <c:pt idx="217">
                  <c:v>1.3089999999999999</c:v>
                </c:pt>
                <c:pt idx="218">
                  <c:v>0.374</c:v>
                </c:pt>
                <c:pt idx="219">
                  <c:v>0.92600000000000005</c:v>
                </c:pt>
                <c:pt idx="220">
                  <c:v>1.333</c:v>
                </c:pt>
                <c:pt idx="221">
                  <c:v>1.5349999999999999</c:v>
                </c:pt>
                <c:pt idx="222">
                  <c:v>0.93300000000000005</c:v>
                </c:pt>
                <c:pt idx="223">
                  <c:v>1.7</c:v>
                </c:pt>
                <c:pt idx="224">
                  <c:v>0.67400000000000004</c:v>
                </c:pt>
                <c:pt idx="225">
                  <c:v>0.96599999999999997</c:v>
                </c:pt>
                <c:pt idx="226">
                  <c:v>0.35399999999999998</c:v>
                </c:pt>
                <c:pt idx="227">
                  <c:v>0.45100000000000001</c:v>
                </c:pt>
                <c:pt idx="228">
                  <c:v>1.3169999999999999</c:v>
                </c:pt>
                <c:pt idx="229">
                  <c:v>1.0449999999999999</c:v>
                </c:pt>
                <c:pt idx="230">
                  <c:v>1.107</c:v>
                </c:pt>
                <c:pt idx="231">
                  <c:v>1.5780000000000001</c:v>
                </c:pt>
                <c:pt idx="232">
                  <c:v>1.7709999999999999</c:v>
                </c:pt>
                <c:pt idx="233">
                  <c:v>1.115</c:v>
                </c:pt>
                <c:pt idx="234">
                  <c:v>1.351</c:v>
                </c:pt>
                <c:pt idx="235">
                  <c:v>1.623</c:v>
                </c:pt>
                <c:pt idx="236">
                  <c:v>1.353</c:v>
                </c:pt>
                <c:pt idx="237">
                  <c:v>1.6859999999999999</c:v>
                </c:pt>
                <c:pt idx="238">
                  <c:v>2.8069999999999999</c:v>
                </c:pt>
                <c:pt idx="239">
                  <c:v>2.052</c:v>
                </c:pt>
                <c:pt idx="240">
                  <c:v>0.36399999999999999</c:v>
                </c:pt>
                <c:pt idx="241">
                  <c:v>1.508</c:v>
                </c:pt>
                <c:pt idx="242">
                  <c:v>0.68</c:v>
                </c:pt>
                <c:pt idx="243">
                  <c:v>0.54900000000000004</c:v>
                </c:pt>
                <c:pt idx="244">
                  <c:v>1.115</c:v>
                </c:pt>
                <c:pt idx="245">
                  <c:v>0.44600000000000001</c:v>
                </c:pt>
                <c:pt idx="246">
                  <c:v>1.484</c:v>
                </c:pt>
                <c:pt idx="247">
                  <c:v>0.86599999999999999</c:v>
                </c:pt>
                <c:pt idx="248">
                  <c:v>1.2130000000000001</c:v>
                </c:pt>
                <c:pt idx="249">
                  <c:v>0.72499999999999998</c:v>
                </c:pt>
                <c:pt idx="250">
                  <c:v>5.0000000000000001E-3</c:v>
                </c:pt>
                <c:pt idx="251">
                  <c:v>0.28799999999999998</c:v>
                </c:pt>
                <c:pt idx="252">
                  <c:v>0.78400000000000003</c:v>
                </c:pt>
                <c:pt idx="253">
                  <c:v>0.95299999999999996</c:v>
                </c:pt>
                <c:pt idx="254">
                  <c:v>7.3999999999999996E-2</c:v>
                </c:pt>
                <c:pt idx="255">
                  <c:v>1.141</c:v>
                </c:pt>
                <c:pt idx="256">
                  <c:v>0.64400000000000002</c:v>
                </c:pt>
                <c:pt idx="257">
                  <c:v>1.4219999999999999</c:v>
                </c:pt>
                <c:pt idx="258">
                  <c:v>0.97599999999999998</c:v>
                </c:pt>
                <c:pt idx="259">
                  <c:v>1.423</c:v>
                </c:pt>
                <c:pt idx="260">
                  <c:v>1.07</c:v>
                </c:pt>
                <c:pt idx="261">
                  <c:v>1.3320000000000001</c:v>
                </c:pt>
                <c:pt idx="262">
                  <c:v>0.46500000000000002</c:v>
                </c:pt>
                <c:pt idx="263">
                  <c:v>0.66700000000000004</c:v>
                </c:pt>
                <c:pt idx="264">
                  <c:v>0.83599999999999997</c:v>
                </c:pt>
                <c:pt idx="265">
                  <c:v>1.153</c:v>
                </c:pt>
                <c:pt idx="266">
                  <c:v>1.075</c:v>
                </c:pt>
                <c:pt idx="267">
                  <c:v>0.72199999999999998</c:v>
                </c:pt>
                <c:pt idx="268">
                  <c:v>1.2549999999999999</c:v>
                </c:pt>
                <c:pt idx="269">
                  <c:v>0.83599999999999997</c:v>
                </c:pt>
                <c:pt idx="270">
                  <c:v>1.5349999999999999</c:v>
                </c:pt>
                <c:pt idx="271">
                  <c:v>0.61</c:v>
                </c:pt>
                <c:pt idx="272">
                  <c:v>1.8140000000000001</c:v>
                </c:pt>
                <c:pt idx="273">
                  <c:v>0.875</c:v>
                </c:pt>
                <c:pt idx="274">
                  <c:v>1.0229999999999999</c:v>
                </c:pt>
                <c:pt idx="275">
                  <c:v>0.97799999999999998</c:v>
                </c:pt>
                <c:pt idx="276">
                  <c:v>1.198</c:v>
                </c:pt>
                <c:pt idx="277">
                  <c:v>0.39400000000000002</c:v>
                </c:pt>
                <c:pt idx="278">
                  <c:v>0.78</c:v>
                </c:pt>
                <c:pt idx="279">
                  <c:v>0.90700000000000003</c:v>
                </c:pt>
                <c:pt idx="280">
                  <c:v>1.081</c:v>
                </c:pt>
                <c:pt idx="281">
                  <c:v>1.2589999999999999</c:v>
                </c:pt>
                <c:pt idx="282">
                  <c:v>0.497</c:v>
                </c:pt>
                <c:pt idx="283">
                  <c:v>1.0569999999999999</c:v>
                </c:pt>
                <c:pt idx="284">
                  <c:v>0.91900000000000004</c:v>
                </c:pt>
                <c:pt idx="285">
                  <c:v>1.238</c:v>
                </c:pt>
                <c:pt idx="286">
                  <c:v>1.1020000000000001</c:v>
                </c:pt>
                <c:pt idx="287">
                  <c:v>0.85599999999999998</c:v>
                </c:pt>
                <c:pt idx="288">
                  <c:v>1.276</c:v>
                </c:pt>
                <c:pt idx="289">
                  <c:v>0.46100000000000002</c:v>
                </c:pt>
                <c:pt idx="290">
                  <c:v>0.48399999999999999</c:v>
                </c:pt>
                <c:pt idx="291">
                  <c:v>0.36499999999999999</c:v>
                </c:pt>
                <c:pt idx="292">
                  <c:v>0.65300000000000002</c:v>
                </c:pt>
                <c:pt idx="293">
                  <c:v>0.45400000000000001</c:v>
                </c:pt>
                <c:pt idx="294">
                  <c:v>1.0369999999999999</c:v>
                </c:pt>
                <c:pt idx="295">
                  <c:v>8.5000000000000006E-2</c:v>
                </c:pt>
                <c:pt idx="296">
                  <c:v>0.17199999999999999</c:v>
                </c:pt>
                <c:pt idx="297">
                  <c:v>0.746</c:v>
                </c:pt>
                <c:pt idx="298">
                  <c:v>1.61</c:v>
                </c:pt>
                <c:pt idx="299">
                  <c:v>0.75900000000000001</c:v>
                </c:pt>
                <c:pt idx="300">
                  <c:v>0.49299999999999999</c:v>
                </c:pt>
                <c:pt idx="301">
                  <c:v>1.3129999999999999</c:v>
                </c:pt>
                <c:pt idx="302">
                  <c:v>0.38500000000000001</c:v>
                </c:pt>
                <c:pt idx="303">
                  <c:v>0.82299999999999995</c:v>
                </c:pt>
                <c:pt idx="304">
                  <c:v>0.56599999999999995</c:v>
                </c:pt>
                <c:pt idx="305">
                  <c:v>0.93600000000000005</c:v>
                </c:pt>
                <c:pt idx="306">
                  <c:v>0.35199999999999998</c:v>
                </c:pt>
                <c:pt idx="307">
                  <c:v>0.27100000000000002</c:v>
                </c:pt>
                <c:pt idx="308">
                  <c:v>0.47099999999999997</c:v>
                </c:pt>
                <c:pt idx="309">
                  <c:v>2.3879999999999999</c:v>
                </c:pt>
                <c:pt idx="310">
                  <c:v>0.48299999999999998</c:v>
                </c:pt>
                <c:pt idx="311">
                  <c:v>1.0660000000000001</c:v>
                </c:pt>
                <c:pt idx="312">
                  <c:v>1.552</c:v>
                </c:pt>
                <c:pt idx="313">
                  <c:v>0.73799999999999999</c:v>
                </c:pt>
                <c:pt idx="314">
                  <c:v>0.77200000000000002</c:v>
                </c:pt>
                <c:pt idx="315">
                  <c:v>0.249</c:v>
                </c:pt>
                <c:pt idx="316">
                  <c:v>0.746</c:v>
                </c:pt>
                <c:pt idx="317">
                  <c:v>1.536</c:v>
                </c:pt>
                <c:pt idx="318">
                  <c:v>0.68100000000000005</c:v>
                </c:pt>
                <c:pt idx="319">
                  <c:v>0.215</c:v>
                </c:pt>
                <c:pt idx="320">
                  <c:v>5.1999999999999998E-2</c:v>
                </c:pt>
                <c:pt idx="321">
                  <c:v>0.245</c:v>
                </c:pt>
                <c:pt idx="322">
                  <c:v>1.0489999999999999</c:v>
                </c:pt>
                <c:pt idx="323">
                  <c:v>0.98299999999999998</c:v>
                </c:pt>
                <c:pt idx="324">
                  <c:v>0.91500000000000004</c:v>
                </c:pt>
                <c:pt idx="325">
                  <c:v>0.52100000000000002</c:v>
                </c:pt>
                <c:pt idx="326">
                  <c:v>0.44900000000000001</c:v>
                </c:pt>
                <c:pt idx="327">
                  <c:v>0.88300000000000001</c:v>
                </c:pt>
                <c:pt idx="328">
                  <c:v>1.1379999999999999</c:v>
                </c:pt>
                <c:pt idx="329">
                  <c:v>0.88700000000000001</c:v>
                </c:pt>
                <c:pt idx="330">
                  <c:v>0.54900000000000004</c:v>
                </c:pt>
                <c:pt idx="331">
                  <c:v>0.95899999999999996</c:v>
                </c:pt>
                <c:pt idx="332">
                  <c:v>0.96199999999999997</c:v>
                </c:pt>
                <c:pt idx="333">
                  <c:v>0.623</c:v>
                </c:pt>
                <c:pt idx="334">
                  <c:v>1.161</c:v>
                </c:pt>
                <c:pt idx="335">
                  <c:v>4.3999999999999997E-2</c:v>
                </c:pt>
                <c:pt idx="336">
                  <c:v>0.70099999999999996</c:v>
                </c:pt>
                <c:pt idx="337">
                  <c:v>1.3320000000000001</c:v>
                </c:pt>
                <c:pt idx="338">
                  <c:v>0.27900000000000003</c:v>
                </c:pt>
                <c:pt idx="339">
                  <c:v>0.245</c:v>
                </c:pt>
                <c:pt idx="340">
                  <c:v>1.0748</c:v>
                </c:pt>
                <c:pt idx="341">
                  <c:v>0.17849999999999999</c:v>
                </c:pt>
                <c:pt idx="342">
                  <c:v>0.20569999999999999</c:v>
                </c:pt>
                <c:pt idx="343">
                  <c:v>0.91</c:v>
                </c:pt>
                <c:pt idx="344">
                  <c:v>1.5244</c:v>
                </c:pt>
                <c:pt idx="345">
                  <c:v>0.82809999999999995</c:v>
                </c:pt>
                <c:pt idx="346">
                  <c:v>0.70899999999999996</c:v>
                </c:pt>
                <c:pt idx="347">
                  <c:v>0.93779999999999997</c:v>
                </c:pt>
                <c:pt idx="348">
                  <c:v>1.0996999999999999</c:v>
                </c:pt>
                <c:pt idx="349">
                  <c:v>0.13450000000000001</c:v>
                </c:pt>
                <c:pt idx="350">
                  <c:v>0.74360000000000004</c:v>
                </c:pt>
                <c:pt idx="351">
                  <c:v>0.36919999999999997</c:v>
                </c:pt>
                <c:pt idx="352">
                  <c:v>0.22969999999999999</c:v>
                </c:pt>
                <c:pt idx="353">
                  <c:v>0.78359999999999996</c:v>
                </c:pt>
                <c:pt idx="354">
                  <c:v>5.91E-2</c:v>
                </c:pt>
                <c:pt idx="355">
                  <c:v>0.26869999999999999</c:v>
                </c:pt>
                <c:pt idx="356">
                  <c:v>0.14199999999999999</c:v>
                </c:pt>
                <c:pt idx="357">
                  <c:v>0.435</c:v>
                </c:pt>
                <c:pt idx="358">
                  <c:v>0.83799999999999997</c:v>
                </c:pt>
                <c:pt idx="359">
                  <c:v>5.0099999999999999E-2</c:v>
                </c:pt>
                <c:pt idx="360">
                  <c:v>0.81310000000000004</c:v>
                </c:pt>
                <c:pt idx="361">
                  <c:v>0.61709999999999998</c:v>
                </c:pt>
                <c:pt idx="362">
                  <c:v>0.73409999999999997</c:v>
                </c:pt>
                <c:pt idx="363">
                  <c:v>0.79</c:v>
                </c:pt>
                <c:pt idx="364">
                  <c:v>1.0184</c:v>
                </c:pt>
                <c:pt idx="365">
                  <c:v>0.7792</c:v>
                </c:pt>
                <c:pt idx="366">
                  <c:v>9.2700000000000005E-2</c:v>
                </c:pt>
                <c:pt idx="367">
                  <c:v>0.96950000000000003</c:v>
                </c:pt>
                <c:pt idx="368">
                  <c:v>0.68440000000000001</c:v>
                </c:pt>
                <c:pt idx="369">
                  <c:v>0.81740000000000002</c:v>
                </c:pt>
                <c:pt idx="370">
                  <c:v>0.21160000000000001</c:v>
                </c:pt>
                <c:pt idx="371">
                  <c:v>1.5650999999999999</c:v>
                </c:pt>
                <c:pt idx="372">
                  <c:v>1.7270000000000001</c:v>
                </c:pt>
                <c:pt idx="373">
                  <c:v>1.1388</c:v>
                </c:pt>
                <c:pt idx="374">
                  <c:v>0.50719999999999998</c:v>
                </c:pt>
                <c:pt idx="375">
                  <c:v>0.32929999999999998</c:v>
                </c:pt>
                <c:pt idx="376">
                  <c:v>0.86419999999999997</c:v>
                </c:pt>
                <c:pt idx="377">
                  <c:v>0.52429999999999999</c:v>
                </c:pt>
                <c:pt idx="378">
                  <c:v>1.1649</c:v>
                </c:pt>
                <c:pt idx="379">
                  <c:v>0.4738</c:v>
                </c:pt>
                <c:pt idx="380">
                  <c:v>0.90449999999999997</c:v>
                </c:pt>
                <c:pt idx="381">
                  <c:v>0.51160000000000005</c:v>
                </c:pt>
                <c:pt idx="382">
                  <c:v>0.93479999999999996</c:v>
                </c:pt>
                <c:pt idx="383">
                  <c:v>0.38350000000000001</c:v>
                </c:pt>
                <c:pt idx="384">
                  <c:v>1.3446</c:v>
                </c:pt>
                <c:pt idx="385">
                  <c:v>0.13300000000000001</c:v>
                </c:pt>
                <c:pt idx="386">
                  <c:v>0.33760000000000001</c:v>
                </c:pt>
                <c:pt idx="387">
                  <c:v>0.77569999999999995</c:v>
                </c:pt>
                <c:pt idx="388">
                  <c:v>0.60760000000000003</c:v>
                </c:pt>
                <c:pt idx="389">
                  <c:v>1.1662999999999999</c:v>
                </c:pt>
                <c:pt idx="390">
                  <c:v>0.50829999999999997</c:v>
                </c:pt>
                <c:pt idx="391">
                  <c:v>1.1959</c:v>
                </c:pt>
                <c:pt idx="392">
                  <c:v>0.7046</c:v>
                </c:pt>
                <c:pt idx="393">
                  <c:v>0.3926</c:v>
                </c:pt>
                <c:pt idx="394">
                  <c:v>1.7962</c:v>
                </c:pt>
                <c:pt idx="395">
                  <c:v>0.25779999999999997</c:v>
                </c:pt>
                <c:pt idx="396">
                  <c:v>1.0593999999999999</c:v>
                </c:pt>
                <c:pt idx="397">
                  <c:v>0.43840000000000001</c:v>
                </c:pt>
                <c:pt idx="398">
                  <c:v>0.56830000000000003</c:v>
                </c:pt>
                <c:pt idx="399">
                  <c:v>0.99970000000000003</c:v>
                </c:pt>
                <c:pt idx="400">
                  <c:v>0.3523</c:v>
                </c:pt>
                <c:pt idx="401">
                  <c:v>0.22140000000000001</c:v>
                </c:pt>
                <c:pt idx="402">
                  <c:v>1.5290999999999999</c:v>
                </c:pt>
                <c:pt idx="403">
                  <c:v>0.8226</c:v>
                </c:pt>
                <c:pt idx="404">
                  <c:v>1.4750000000000001</c:v>
                </c:pt>
                <c:pt idx="405">
                  <c:v>0.96609999999999996</c:v>
                </c:pt>
                <c:pt idx="406">
                  <c:v>0.2442</c:v>
                </c:pt>
                <c:pt idx="407">
                  <c:v>1.2266999999999999</c:v>
                </c:pt>
                <c:pt idx="408">
                  <c:v>0.85650000000000004</c:v>
                </c:pt>
                <c:pt idx="409">
                  <c:v>0.48209999999999997</c:v>
                </c:pt>
                <c:pt idx="410">
                  <c:v>0.54330000000000001</c:v>
                </c:pt>
                <c:pt idx="411">
                  <c:v>0.48309999999999997</c:v>
                </c:pt>
                <c:pt idx="412">
                  <c:v>0.191</c:v>
                </c:pt>
                <c:pt idx="413">
                  <c:v>0.37880000000000003</c:v>
                </c:pt>
                <c:pt idx="414">
                  <c:v>0.24299999999999999</c:v>
                </c:pt>
                <c:pt idx="415">
                  <c:v>1.4756</c:v>
                </c:pt>
                <c:pt idx="416">
                  <c:v>0.61240000000000006</c:v>
                </c:pt>
                <c:pt idx="417">
                  <c:v>0.56210000000000004</c:v>
                </c:pt>
                <c:pt idx="418">
                  <c:v>0.56140000000000001</c:v>
                </c:pt>
                <c:pt idx="419">
                  <c:v>0.3201</c:v>
                </c:pt>
                <c:pt idx="420">
                  <c:v>0.50239999999999996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148-4C4C-938E-7657192D394D}"/>
            </c:ext>
          </c:extLst>
        </c:ser>
        <c:ser>
          <c:idx val="5"/>
          <c:order val="5"/>
          <c:tx>
            <c:strRef>
              <c:f>VisiblityPVT!$G$4</c:f>
              <c:strCache>
                <c:ptCount val="1"/>
                <c:pt idx="0">
                  <c:v>E_Soil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VisiblityPVT!$A$5:$A$444</c:f>
              <c:multiLvlStrCache>
                <c:ptCount val="421"/>
                <c:lvl>
                  <c:pt idx="0">
                    <c:v>01/08</c:v>
                  </c:pt>
                  <c:pt idx="1">
                    <c:v>01/12</c:v>
                  </c:pt>
                  <c:pt idx="2">
                    <c:v>01/15</c:v>
                  </c:pt>
                  <c:pt idx="3">
                    <c:v>01/29</c:v>
                  </c:pt>
                  <c:pt idx="4">
                    <c:v>02/02</c:v>
                  </c:pt>
                  <c:pt idx="5">
                    <c:v>03/04</c:v>
                  </c:pt>
                  <c:pt idx="6">
                    <c:v>03/18</c:v>
                  </c:pt>
                  <c:pt idx="7">
                    <c:v>03/22</c:v>
                  </c:pt>
                  <c:pt idx="8">
                    <c:v>04/15</c:v>
                  </c:pt>
                  <c:pt idx="9">
                    <c:v>05/24</c:v>
                  </c:pt>
                  <c:pt idx="10">
                    <c:v>05/31</c:v>
                  </c:pt>
                  <c:pt idx="11">
                    <c:v>07/26</c:v>
                  </c:pt>
                  <c:pt idx="12">
                    <c:v>10/30</c:v>
                  </c:pt>
                  <c:pt idx="13">
                    <c:v>11/02</c:v>
                  </c:pt>
                  <c:pt idx="14">
                    <c:v>11/26</c:v>
                  </c:pt>
                  <c:pt idx="15">
                    <c:v>11/29</c:v>
                  </c:pt>
                  <c:pt idx="16">
                    <c:v>12/14</c:v>
                  </c:pt>
                  <c:pt idx="17">
                    <c:v>12/26</c:v>
                  </c:pt>
                  <c:pt idx="18">
                    <c:v>12/29</c:v>
                  </c:pt>
                  <c:pt idx="19">
                    <c:v>01/10</c:v>
                  </c:pt>
                  <c:pt idx="20">
                    <c:v>01/19</c:v>
                  </c:pt>
                  <c:pt idx="21">
                    <c:v>01/22</c:v>
                  </c:pt>
                  <c:pt idx="22">
                    <c:v>01/31</c:v>
                  </c:pt>
                  <c:pt idx="23">
                    <c:v>02/12</c:v>
                  </c:pt>
                  <c:pt idx="24">
                    <c:v>02/15</c:v>
                  </c:pt>
                  <c:pt idx="25">
                    <c:v>02/27</c:v>
                  </c:pt>
                  <c:pt idx="26">
                    <c:v>03/05</c:v>
                  </c:pt>
                  <c:pt idx="27">
                    <c:v>03/14</c:v>
                  </c:pt>
                  <c:pt idx="28">
                    <c:v>03/20</c:v>
                  </c:pt>
                  <c:pt idx="29">
                    <c:v>05/07</c:v>
                  </c:pt>
                  <c:pt idx="30">
                    <c:v>05/19</c:v>
                  </c:pt>
                  <c:pt idx="31">
                    <c:v>05/22</c:v>
                  </c:pt>
                  <c:pt idx="32">
                    <c:v>07/30</c:v>
                  </c:pt>
                  <c:pt idx="33">
                    <c:v>09/25</c:v>
                  </c:pt>
                  <c:pt idx="34">
                    <c:v>10/10</c:v>
                  </c:pt>
                  <c:pt idx="35">
                    <c:v>10/25</c:v>
                  </c:pt>
                  <c:pt idx="36">
                    <c:v>10/28</c:v>
                  </c:pt>
                  <c:pt idx="37">
                    <c:v>11/06</c:v>
                  </c:pt>
                  <c:pt idx="38">
                    <c:v>11/09</c:v>
                  </c:pt>
                  <c:pt idx="39">
                    <c:v>11/24</c:v>
                  </c:pt>
                  <c:pt idx="40">
                    <c:v>01/05</c:v>
                  </c:pt>
                  <c:pt idx="41">
                    <c:v>01/14</c:v>
                  </c:pt>
                  <c:pt idx="42">
                    <c:v>01/23</c:v>
                  </c:pt>
                  <c:pt idx="43">
                    <c:v>01/26</c:v>
                  </c:pt>
                  <c:pt idx="44">
                    <c:v>02/07</c:v>
                  </c:pt>
                  <c:pt idx="45">
                    <c:v>02/19</c:v>
                  </c:pt>
                  <c:pt idx="46">
                    <c:v>03/03</c:v>
                  </c:pt>
                  <c:pt idx="47">
                    <c:v>03/09</c:v>
                  </c:pt>
                  <c:pt idx="48">
                    <c:v>03/18</c:v>
                  </c:pt>
                  <c:pt idx="49">
                    <c:v>06/07</c:v>
                  </c:pt>
                  <c:pt idx="50">
                    <c:v>07/25</c:v>
                  </c:pt>
                  <c:pt idx="51">
                    <c:v>08/09</c:v>
                  </c:pt>
                  <c:pt idx="52">
                    <c:v>09/02</c:v>
                  </c:pt>
                  <c:pt idx="53">
                    <c:v>09/26</c:v>
                  </c:pt>
                  <c:pt idx="54">
                    <c:v>10/11</c:v>
                  </c:pt>
                  <c:pt idx="55">
                    <c:v>11/16</c:v>
                  </c:pt>
                  <c:pt idx="56">
                    <c:v>12/01</c:v>
                  </c:pt>
                  <c:pt idx="57">
                    <c:v>12/04</c:v>
                  </c:pt>
                  <c:pt idx="58">
                    <c:v>12/07</c:v>
                  </c:pt>
                  <c:pt idx="59">
                    <c:v>12/10</c:v>
                  </c:pt>
                  <c:pt idx="60">
                    <c:v>12/13</c:v>
                  </c:pt>
                  <c:pt idx="61">
                    <c:v>12/22</c:v>
                  </c:pt>
                  <c:pt idx="62">
                    <c:v>12/25</c:v>
                  </c:pt>
                  <c:pt idx="63">
                    <c:v>01/03</c:v>
                  </c:pt>
                  <c:pt idx="64">
                    <c:v>02/17</c:v>
                  </c:pt>
                  <c:pt idx="65">
                    <c:v>02/23</c:v>
                  </c:pt>
                  <c:pt idx="66">
                    <c:v>03/16</c:v>
                  </c:pt>
                  <c:pt idx="67">
                    <c:v>04/09</c:v>
                  </c:pt>
                  <c:pt idx="68">
                    <c:v>04/18</c:v>
                  </c:pt>
                  <c:pt idx="69">
                    <c:v>04/24</c:v>
                  </c:pt>
                  <c:pt idx="70">
                    <c:v>05/06</c:v>
                  </c:pt>
                  <c:pt idx="71">
                    <c:v>05/18</c:v>
                  </c:pt>
                  <c:pt idx="72">
                    <c:v>06/17</c:v>
                  </c:pt>
                  <c:pt idx="73">
                    <c:v>09/12</c:v>
                  </c:pt>
                  <c:pt idx="74">
                    <c:v>10/03</c:v>
                  </c:pt>
                  <c:pt idx="75">
                    <c:v>10/27</c:v>
                  </c:pt>
                  <c:pt idx="76">
                    <c:v>10/30</c:v>
                  </c:pt>
                  <c:pt idx="77">
                    <c:v>11/26</c:v>
                  </c:pt>
                  <c:pt idx="78">
                    <c:v>11/29</c:v>
                  </c:pt>
                  <c:pt idx="79">
                    <c:v>12/02</c:v>
                  </c:pt>
                  <c:pt idx="80">
                    <c:v>12/05</c:v>
                  </c:pt>
                  <c:pt idx="81">
                    <c:v>12/08</c:v>
                  </c:pt>
                  <c:pt idx="82">
                    <c:v>12/11</c:v>
                  </c:pt>
                  <c:pt idx="83">
                    <c:v>12/14</c:v>
                  </c:pt>
                  <c:pt idx="84">
                    <c:v>12/29</c:v>
                  </c:pt>
                  <c:pt idx="85">
                    <c:v>02/03</c:v>
                  </c:pt>
                  <c:pt idx="86">
                    <c:v>02/06</c:v>
                  </c:pt>
                  <c:pt idx="87">
                    <c:v>03/01</c:v>
                  </c:pt>
                  <c:pt idx="88">
                    <c:v>03/16</c:v>
                  </c:pt>
                  <c:pt idx="89">
                    <c:v>03/31</c:v>
                  </c:pt>
                  <c:pt idx="90">
                    <c:v>04/06</c:v>
                  </c:pt>
                  <c:pt idx="91">
                    <c:v>04/12</c:v>
                  </c:pt>
                  <c:pt idx="92">
                    <c:v>06/02</c:v>
                  </c:pt>
                  <c:pt idx="93">
                    <c:v>06/05</c:v>
                  </c:pt>
                  <c:pt idx="94">
                    <c:v>07/26</c:v>
                  </c:pt>
                  <c:pt idx="95">
                    <c:v>09/06</c:v>
                  </c:pt>
                  <c:pt idx="96">
                    <c:v>09/15</c:v>
                  </c:pt>
                  <c:pt idx="97">
                    <c:v>09/21</c:v>
                  </c:pt>
                  <c:pt idx="98">
                    <c:v>10/21</c:v>
                  </c:pt>
                  <c:pt idx="99">
                    <c:v>11/05</c:v>
                  </c:pt>
                  <c:pt idx="100">
                    <c:v>11/14</c:v>
                  </c:pt>
                  <c:pt idx="101">
                    <c:v>11/23</c:v>
                  </c:pt>
                  <c:pt idx="102">
                    <c:v>11/26</c:v>
                  </c:pt>
                  <c:pt idx="103">
                    <c:v>12/02</c:v>
                  </c:pt>
                  <c:pt idx="104">
                    <c:v>12/11</c:v>
                  </c:pt>
                  <c:pt idx="105">
                    <c:v>12/20</c:v>
                  </c:pt>
                  <c:pt idx="106">
                    <c:v>12/23</c:v>
                  </c:pt>
                  <c:pt idx="107">
                    <c:v>01/04</c:v>
                  </c:pt>
                  <c:pt idx="108">
                    <c:v>01/28</c:v>
                  </c:pt>
                  <c:pt idx="109">
                    <c:v>02/06</c:v>
                  </c:pt>
                  <c:pt idx="110">
                    <c:v>02/15</c:v>
                  </c:pt>
                  <c:pt idx="111">
                    <c:v>03/08</c:v>
                  </c:pt>
                  <c:pt idx="112">
                    <c:v>03/23</c:v>
                  </c:pt>
                  <c:pt idx="113">
                    <c:v>03/26</c:v>
                  </c:pt>
                  <c:pt idx="114">
                    <c:v>04/04</c:v>
                  </c:pt>
                  <c:pt idx="115">
                    <c:v>04/16</c:v>
                  </c:pt>
                  <c:pt idx="116">
                    <c:v>06/03</c:v>
                  </c:pt>
                  <c:pt idx="117">
                    <c:v>10/07</c:v>
                  </c:pt>
                  <c:pt idx="118">
                    <c:v>10/10</c:v>
                  </c:pt>
                  <c:pt idx="119">
                    <c:v>10/13</c:v>
                  </c:pt>
                  <c:pt idx="120">
                    <c:v>10/22</c:v>
                  </c:pt>
                  <c:pt idx="121">
                    <c:v>10/25</c:v>
                  </c:pt>
                  <c:pt idx="122">
                    <c:v>10/31</c:v>
                  </c:pt>
                  <c:pt idx="123">
                    <c:v>11/03</c:v>
                  </c:pt>
                  <c:pt idx="124">
                    <c:v>11/12</c:v>
                  </c:pt>
                  <c:pt idx="125">
                    <c:v>11/21</c:v>
                  </c:pt>
                  <c:pt idx="126">
                    <c:v>11/27</c:v>
                  </c:pt>
                  <c:pt idx="127">
                    <c:v>12/03</c:v>
                  </c:pt>
                  <c:pt idx="128">
                    <c:v>12/15</c:v>
                  </c:pt>
                  <c:pt idx="129">
                    <c:v>12/24</c:v>
                  </c:pt>
                  <c:pt idx="130">
                    <c:v>01/02</c:v>
                  </c:pt>
                  <c:pt idx="131">
                    <c:v>01/14</c:v>
                  </c:pt>
                  <c:pt idx="132">
                    <c:v>04/08</c:v>
                  </c:pt>
                  <c:pt idx="133">
                    <c:v>04/17</c:v>
                  </c:pt>
                  <c:pt idx="134">
                    <c:v>04/20</c:v>
                  </c:pt>
                  <c:pt idx="135">
                    <c:v>04/26</c:v>
                  </c:pt>
                  <c:pt idx="136">
                    <c:v>05/08</c:v>
                  </c:pt>
                  <c:pt idx="137">
                    <c:v>10/05</c:v>
                  </c:pt>
                  <c:pt idx="138">
                    <c:v>10/08</c:v>
                  </c:pt>
                  <c:pt idx="139">
                    <c:v>10/14</c:v>
                  </c:pt>
                  <c:pt idx="140">
                    <c:v>10/29</c:v>
                  </c:pt>
                  <c:pt idx="141">
                    <c:v>11/07</c:v>
                  </c:pt>
                  <c:pt idx="142">
                    <c:v>11/13</c:v>
                  </c:pt>
                  <c:pt idx="143">
                    <c:v>11/16</c:v>
                  </c:pt>
                  <c:pt idx="144">
                    <c:v>11/22</c:v>
                  </c:pt>
                  <c:pt idx="145">
                    <c:v>11/25</c:v>
                  </c:pt>
                  <c:pt idx="146">
                    <c:v>12/01</c:v>
                  </c:pt>
                  <c:pt idx="147">
                    <c:v>12/10</c:v>
                  </c:pt>
                  <c:pt idx="148">
                    <c:v>12/22</c:v>
                  </c:pt>
                  <c:pt idx="149">
                    <c:v>12/25</c:v>
                  </c:pt>
                  <c:pt idx="150">
                    <c:v>12/28</c:v>
                  </c:pt>
                  <c:pt idx="151">
                    <c:v>01/03</c:v>
                  </c:pt>
                  <c:pt idx="152">
                    <c:v>01/06</c:v>
                  </c:pt>
                  <c:pt idx="153">
                    <c:v>01/09</c:v>
                  </c:pt>
                  <c:pt idx="154">
                    <c:v>01/18</c:v>
                  </c:pt>
                  <c:pt idx="155">
                    <c:v>01/21</c:v>
                  </c:pt>
                  <c:pt idx="156">
                    <c:v>01/27</c:v>
                  </c:pt>
                  <c:pt idx="157">
                    <c:v>02/08</c:v>
                  </c:pt>
                  <c:pt idx="158">
                    <c:v>02/14</c:v>
                  </c:pt>
                  <c:pt idx="159">
                    <c:v>02/17</c:v>
                  </c:pt>
                  <c:pt idx="160">
                    <c:v>03/04</c:v>
                  </c:pt>
                  <c:pt idx="161">
                    <c:v>03/16</c:v>
                  </c:pt>
                  <c:pt idx="162">
                    <c:v>04/15</c:v>
                  </c:pt>
                  <c:pt idx="163">
                    <c:v>05/09</c:v>
                  </c:pt>
                  <c:pt idx="164">
                    <c:v>06/14</c:v>
                  </c:pt>
                  <c:pt idx="165">
                    <c:v>10/21</c:v>
                  </c:pt>
                  <c:pt idx="166">
                    <c:v>10/24</c:v>
                  </c:pt>
                  <c:pt idx="167">
                    <c:v>10/27</c:v>
                  </c:pt>
                  <c:pt idx="168">
                    <c:v>10/30</c:v>
                  </c:pt>
                  <c:pt idx="169">
                    <c:v>11/23</c:v>
                  </c:pt>
                  <c:pt idx="170">
                    <c:v>11/26</c:v>
                  </c:pt>
                  <c:pt idx="171">
                    <c:v>12/17</c:v>
                  </c:pt>
                  <c:pt idx="172">
                    <c:v>12/26</c:v>
                  </c:pt>
                  <c:pt idx="173">
                    <c:v>12/29</c:v>
                  </c:pt>
                  <c:pt idx="174">
                    <c:v>01/04</c:v>
                  </c:pt>
                  <c:pt idx="175">
                    <c:v>01/10</c:v>
                  </c:pt>
                  <c:pt idx="176">
                    <c:v>01/22</c:v>
                  </c:pt>
                  <c:pt idx="177">
                    <c:v>02/18</c:v>
                  </c:pt>
                  <c:pt idx="178">
                    <c:v>03/31</c:v>
                  </c:pt>
                  <c:pt idx="179">
                    <c:v>04/03</c:v>
                  </c:pt>
                  <c:pt idx="180">
                    <c:v>04/06</c:v>
                  </c:pt>
                  <c:pt idx="181">
                    <c:v>04/09</c:v>
                  </c:pt>
                  <c:pt idx="182">
                    <c:v>04/15</c:v>
                  </c:pt>
                  <c:pt idx="183">
                    <c:v>04/21</c:v>
                  </c:pt>
                  <c:pt idx="184">
                    <c:v>04/27</c:v>
                  </c:pt>
                  <c:pt idx="185">
                    <c:v>05/09</c:v>
                  </c:pt>
                  <c:pt idx="186">
                    <c:v>05/12</c:v>
                  </c:pt>
                  <c:pt idx="187">
                    <c:v>08/28</c:v>
                  </c:pt>
                  <c:pt idx="188">
                    <c:v>09/27</c:v>
                  </c:pt>
                  <c:pt idx="189">
                    <c:v>10/24</c:v>
                  </c:pt>
                  <c:pt idx="190">
                    <c:v>11/14</c:v>
                  </c:pt>
                  <c:pt idx="191">
                    <c:v>11/23</c:v>
                  </c:pt>
                  <c:pt idx="192">
                    <c:v>12/08</c:v>
                  </c:pt>
                  <c:pt idx="193">
                    <c:v>12/11</c:v>
                  </c:pt>
                  <c:pt idx="194">
                    <c:v>12/17</c:v>
                  </c:pt>
                  <c:pt idx="195">
                    <c:v>12/20</c:v>
                  </c:pt>
                  <c:pt idx="196">
                    <c:v>12/23</c:v>
                  </c:pt>
                  <c:pt idx="197">
                    <c:v>12/29</c:v>
                  </c:pt>
                  <c:pt idx="198">
                    <c:v>01/07</c:v>
                  </c:pt>
                  <c:pt idx="199">
                    <c:v>03/26</c:v>
                  </c:pt>
                  <c:pt idx="200">
                    <c:v>03/29</c:v>
                  </c:pt>
                  <c:pt idx="201">
                    <c:v>04/07</c:v>
                  </c:pt>
                  <c:pt idx="202">
                    <c:v>05/04</c:v>
                  </c:pt>
                  <c:pt idx="203">
                    <c:v>09/01</c:v>
                  </c:pt>
                  <c:pt idx="204">
                    <c:v>10/07</c:v>
                  </c:pt>
                  <c:pt idx="205">
                    <c:v>10/10</c:v>
                  </c:pt>
                  <c:pt idx="206">
                    <c:v>10/16</c:v>
                  </c:pt>
                  <c:pt idx="207">
                    <c:v>10/28</c:v>
                  </c:pt>
                  <c:pt idx="208">
                    <c:v>10/31</c:v>
                  </c:pt>
                  <c:pt idx="209">
                    <c:v>11/12</c:v>
                  </c:pt>
                  <c:pt idx="210">
                    <c:v>11/15</c:v>
                  </c:pt>
                  <c:pt idx="211">
                    <c:v>11/18</c:v>
                  </c:pt>
                  <c:pt idx="212">
                    <c:v>11/24</c:v>
                  </c:pt>
                  <c:pt idx="213">
                    <c:v>11/27</c:v>
                  </c:pt>
                  <c:pt idx="214">
                    <c:v>11/30</c:v>
                  </c:pt>
                  <c:pt idx="215">
                    <c:v>12/03</c:v>
                  </c:pt>
                  <c:pt idx="216">
                    <c:v>12/09</c:v>
                  </c:pt>
                  <c:pt idx="217">
                    <c:v>12/12</c:v>
                  </c:pt>
                  <c:pt idx="218">
                    <c:v>12/24</c:v>
                  </c:pt>
                  <c:pt idx="219">
                    <c:v>12/27</c:v>
                  </c:pt>
                  <c:pt idx="220">
                    <c:v>12/30</c:v>
                  </c:pt>
                  <c:pt idx="221">
                    <c:v>01/11</c:v>
                  </c:pt>
                  <c:pt idx="222">
                    <c:v>01/14</c:v>
                  </c:pt>
                  <c:pt idx="223">
                    <c:v>01/17</c:v>
                  </c:pt>
                  <c:pt idx="224">
                    <c:v>01/26</c:v>
                  </c:pt>
                  <c:pt idx="225">
                    <c:v>02/07</c:v>
                  </c:pt>
                  <c:pt idx="226">
                    <c:v>03/12</c:v>
                  </c:pt>
                  <c:pt idx="227">
                    <c:v>03/15</c:v>
                  </c:pt>
                  <c:pt idx="228">
                    <c:v>03/27</c:v>
                  </c:pt>
                  <c:pt idx="229">
                    <c:v>03/30</c:v>
                  </c:pt>
                  <c:pt idx="230">
                    <c:v>04/26</c:v>
                  </c:pt>
                  <c:pt idx="231">
                    <c:v>08/24</c:v>
                  </c:pt>
                  <c:pt idx="232">
                    <c:v>10/08</c:v>
                  </c:pt>
                  <c:pt idx="233">
                    <c:v>10/23</c:v>
                  </c:pt>
                  <c:pt idx="234">
                    <c:v>10/26</c:v>
                  </c:pt>
                  <c:pt idx="235">
                    <c:v>11/01</c:v>
                  </c:pt>
                  <c:pt idx="236">
                    <c:v>11/04</c:v>
                  </c:pt>
                  <c:pt idx="237">
                    <c:v>11/10</c:v>
                  </c:pt>
                  <c:pt idx="238">
                    <c:v>11/13</c:v>
                  </c:pt>
                  <c:pt idx="239">
                    <c:v>11/16</c:v>
                  </c:pt>
                  <c:pt idx="240">
                    <c:v>12/01</c:v>
                  </c:pt>
                  <c:pt idx="241">
                    <c:v>12/16</c:v>
                  </c:pt>
                  <c:pt idx="242">
                    <c:v>12/28</c:v>
                  </c:pt>
                  <c:pt idx="243">
                    <c:v>01/18</c:v>
                  </c:pt>
                  <c:pt idx="244">
                    <c:v>02/02</c:v>
                  </c:pt>
                  <c:pt idx="245">
                    <c:v>02/05</c:v>
                  </c:pt>
                  <c:pt idx="246">
                    <c:v>02/11</c:v>
                  </c:pt>
                  <c:pt idx="247">
                    <c:v>02/20</c:v>
                  </c:pt>
                  <c:pt idx="248">
                    <c:v>03/01</c:v>
                  </c:pt>
                  <c:pt idx="249">
                    <c:v>03/07</c:v>
                  </c:pt>
                  <c:pt idx="250">
                    <c:v>03/10</c:v>
                  </c:pt>
                  <c:pt idx="251">
                    <c:v>03/31</c:v>
                  </c:pt>
                  <c:pt idx="252">
                    <c:v>04/09</c:v>
                  </c:pt>
                  <c:pt idx="253">
                    <c:v>04/12</c:v>
                  </c:pt>
                  <c:pt idx="254">
                    <c:v>09/06</c:v>
                  </c:pt>
                  <c:pt idx="255">
                    <c:v>10/03</c:v>
                  </c:pt>
                  <c:pt idx="256">
                    <c:v>10/12</c:v>
                  </c:pt>
                  <c:pt idx="257">
                    <c:v>10/15</c:v>
                  </c:pt>
                  <c:pt idx="258">
                    <c:v>11/05</c:v>
                  </c:pt>
                  <c:pt idx="259">
                    <c:v>11/08</c:v>
                  </c:pt>
                  <c:pt idx="260">
                    <c:v>11/23</c:v>
                  </c:pt>
                  <c:pt idx="261">
                    <c:v>11/26</c:v>
                  </c:pt>
                  <c:pt idx="262">
                    <c:v>11/29</c:v>
                  </c:pt>
                  <c:pt idx="263">
                    <c:v>12/23</c:v>
                  </c:pt>
                  <c:pt idx="264">
                    <c:v>12/26</c:v>
                  </c:pt>
                  <c:pt idx="265">
                    <c:v>12/29</c:v>
                  </c:pt>
                  <c:pt idx="266">
                    <c:v>01/04</c:v>
                  </c:pt>
                  <c:pt idx="267">
                    <c:v>01/13</c:v>
                  </c:pt>
                  <c:pt idx="268">
                    <c:v>01/19</c:v>
                  </c:pt>
                  <c:pt idx="269">
                    <c:v>01/22</c:v>
                  </c:pt>
                  <c:pt idx="270">
                    <c:v>01/25</c:v>
                  </c:pt>
                  <c:pt idx="271">
                    <c:v>01/28</c:v>
                  </c:pt>
                  <c:pt idx="272">
                    <c:v>01/31</c:v>
                  </c:pt>
                  <c:pt idx="273">
                    <c:v>03/01</c:v>
                  </c:pt>
                  <c:pt idx="274">
                    <c:v>03/16</c:v>
                  </c:pt>
                  <c:pt idx="275">
                    <c:v>03/25</c:v>
                  </c:pt>
                  <c:pt idx="276">
                    <c:v>05/15</c:v>
                  </c:pt>
                  <c:pt idx="277">
                    <c:v>05/21</c:v>
                  </c:pt>
                  <c:pt idx="278">
                    <c:v>09/24</c:v>
                  </c:pt>
                  <c:pt idx="279">
                    <c:v>10/09</c:v>
                  </c:pt>
                  <c:pt idx="280">
                    <c:v>10/27</c:v>
                  </c:pt>
                  <c:pt idx="281">
                    <c:v>12/05</c:v>
                  </c:pt>
                  <c:pt idx="282">
                    <c:v>12/11</c:v>
                  </c:pt>
                  <c:pt idx="283">
                    <c:v>12/14</c:v>
                  </c:pt>
                  <c:pt idx="284">
                    <c:v>12/17</c:v>
                  </c:pt>
                  <c:pt idx="285">
                    <c:v>12/23</c:v>
                  </c:pt>
                  <c:pt idx="286">
                    <c:v>12/26</c:v>
                  </c:pt>
                  <c:pt idx="287">
                    <c:v>01/01</c:v>
                  </c:pt>
                  <c:pt idx="288">
                    <c:v>01/10</c:v>
                  </c:pt>
                  <c:pt idx="289">
                    <c:v>01/16</c:v>
                  </c:pt>
                  <c:pt idx="290">
                    <c:v>01/19</c:v>
                  </c:pt>
                  <c:pt idx="291">
                    <c:v>01/31</c:v>
                  </c:pt>
                  <c:pt idx="292">
                    <c:v>02/12</c:v>
                  </c:pt>
                  <c:pt idx="293">
                    <c:v>03/20</c:v>
                  </c:pt>
                  <c:pt idx="294">
                    <c:v>05/01</c:v>
                  </c:pt>
                  <c:pt idx="295">
                    <c:v>05/07</c:v>
                  </c:pt>
                  <c:pt idx="296">
                    <c:v>07/03</c:v>
                  </c:pt>
                  <c:pt idx="297">
                    <c:v>07/06</c:v>
                  </c:pt>
                  <c:pt idx="298">
                    <c:v>07/12</c:v>
                  </c:pt>
                  <c:pt idx="299">
                    <c:v>10/16</c:v>
                  </c:pt>
                  <c:pt idx="300">
                    <c:v>11/06</c:v>
                  </c:pt>
                  <c:pt idx="301">
                    <c:v>11/12</c:v>
                  </c:pt>
                  <c:pt idx="302">
                    <c:v>11/18</c:v>
                  </c:pt>
                  <c:pt idx="303">
                    <c:v>11/21</c:v>
                  </c:pt>
                  <c:pt idx="304">
                    <c:v>11/24</c:v>
                  </c:pt>
                  <c:pt idx="305">
                    <c:v>11/27</c:v>
                  </c:pt>
                  <c:pt idx="306">
                    <c:v>12/06</c:v>
                  </c:pt>
                  <c:pt idx="307">
                    <c:v>12/09</c:v>
                  </c:pt>
                  <c:pt idx="308">
                    <c:v>12/27</c:v>
                  </c:pt>
                  <c:pt idx="309">
                    <c:v>01/02</c:v>
                  </c:pt>
                  <c:pt idx="310">
                    <c:v>01/05</c:v>
                  </c:pt>
                  <c:pt idx="311">
                    <c:v>01/08</c:v>
                  </c:pt>
                  <c:pt idx="312">
                    <c:v>01/14</c:v>
                  </c:pt>
                  <c:pt idx="313">
                    <c:v>01/26</c:v>
                  </c:pt>
                  <c:pt idx="314">
                    <c:v>02/13</c:v>
                  </c:pt>
                  <c:pt idx="315">
                    <c:v>02/22</c:v>
                  </c:pt>
                  <c:pt idx="316">
                    <c:v>02/25</c:v>
                  </c:pt>
                  <c:pt idx="317">
                    <c:v>03/03</c:v>
                  </c:pt>
                  <c:pt idx="318">
                    <c:v>03/18</c:v>
                  </c:pt>
                  <c:pt idx="319">
                    <c:v>03/30</c:v>
                  </c:pt>
                  <c:pt idx="320">
                    <c:v>04/29</c:v>
                  </c:pt>
                  <c:pt idx="321">
                    <c:v>05/29</c:v>
                  </c:pt>
                  <c:pt idx="322">
                    <c:v>06/28</c:v>
                  </c:pt>
                  <c:pt idx="323">
                    <c:v>08/12</c:v>
                  </c:pt>
                  <c:pt idx="324">
                    <c:v>08/24</c:v>
                  </c:pt>
                  <c:pt idx="325">
                    <c:v>10/05</c:v>
                  </c:pt>
                  <c:pt idx="326">
                    <c:v>10/14</c:v>
                  </c:pt>
                  <c:pt idx="327">
                    <c:v>10/20</c:v>
                  </c:pt>
                  <c:pt idx="328">
                    <c:v>10/26</c:v>
                  </c:pt>
                  <c:pt idx="329">
                    <c:v>11/04</c:v>
                  </c:pt>
                  <c:pt idx="330">
                    <c:v>11/07</c:v>
                  </c:pt>
                  <c:pt idx="331">
                    <c:v>11/25</c:v>
                  </c:pt>
                  <c:pt idx="332">
                    <c:v>01/03</c:v>
                  </c:pt>
                  <c:pt idx="333">
                    <c:v>01/12</c:v>
                  </c:pt>
                  <c:pt idx="334">
                    <c:v>02/02</c:v>
                  </c:pt>
                  <c:pt idx="335">
                    <c:v>03/04</c:v>
                  </c:pt>
                  <c:pt idx="336">
                    <c:v>04/09</c:v>
                  </c:pt>
                  <c:pt idx="337">
                    <c:v>04/15</c:v>
                  </c:pt>
                  <c:pt idx="338">
                    <c:v>06/02</c:v>
                  </c:pt>
                  <c:pt idx="339">
                    <c:v>06/05</c:v>
                  </c:pt>
                  <c:pt idx="340">
                    <c:v>09/21</c:v>
                  </c:pt>
                  <c:pt idx="341">
                    <c:v>09/27</c:v>
                  </c:pt>
                  <c:pt idx="342">
                    <c:v>09/30</c:v>
                  </c:pt>
                  <c:pt idx="343">
                    <c:v>10/06</c:v>
                  </c:pt>
                  <c:pt idx="344">
                    <c:v>10/12</c:v>
                  </c:pt>
                  <c:pt idx="345">
                    <c:v>10/18</c:v>
                  </c:pt>
                  <c:pt idx="346">
                    <c:v>10/27</c:v>
                  </c:pt>
                  <c:pt idx="347">
                    <c:v>11/02</c:v>
                  </c:pt>
                  <c:pt idx="348">
                    <c:v>11/05</c:v>
                  </c:pt>
                  <c:pt idx="349">
                    <c:v>11/11</c:v>
                  </c:pt>
                  <c:pt idx="350">
                    <c:v>11/20</c:v>
                  </c:pt>
                  <c:pt idx="351">
                    <c:v>11/29</c:v>
                  </c:pt>
                  <c:pt idx="352">
                    <c:v>12/02</c:v>
                  </c:pt>
                  <c:pt idx="353">
                    <c:v>12/20</c:v>
                  </c:pt>
                  <c:pt idx="354">
                    <c:v>12/23</c:v>
                  </c:pt>
                  <c:pt idx="355">
                    <c:v>01/07</c:v>
                  </c:pt>
                  <c:pt idx="356">
                    <c:v>01/10</c:v>
                  </c:pt>
                  <c:pt idx="357">
                    <c:v>01/16</c:v>
                  </c:pt>
                  <c:pt idx="358">
                    <c:v>01/25</c:v>
                  </c:pt>
                  <c:pt idx="359">
                    <c:v>02/03</c:v>
                  </c:pt>
                  <c:pt idx="360">
                    <c:v>02/15</c:v>
                  </c:pt>
                  <c:pt idx="361">
                    <c:v>03/19</c:v>
                  </c:pt>
                  <c:pt idx="362">
                    <c:v>03/28</c:v>
                  </c:pt>
                  <c:pt idx="363">
                    <c:v>04/03</c:v>
                  </c:pt>
                  <c:pt idx="364">
                    <c:v>04/09</c:v>
                  </c:pt>
                  <c:pt idx="365">
                    <c:v>05/03</c:v>
                  </c:pt>
                  <c:pt idx="366">
                    <c:v>05/06</c:v>
                  </c:pt>
                  <c:pt idx="367">
                    <c:v>06/05</c:v>
                  </c:pt>
                  <c:pt idx="368">
                    <c:v>06/23</c:v>
                  </c:pt>
                  <c:pt idx="369">
                    <c:v>07/05</c:v>
                  </c:pt>
                  <c:pt idx="370">
                    <c:v>09/30</c:v>
                  </c:pt>
                  <c:pt idx="371">
                    <c:v>10/09</c:v>
                  </c:pt>
                  <c:pt idx="372">
                    <c:v>10/12</c:v>
                  </c:pt>
                  <c:pt idx="373">
                    <c:v>11/05</c:v>
                  </c:pt>
                  <c:pt idx="374">
                    <c:v>11/14</c:v>
                  </c:pt>
                  <c:pt idx="375">
                    <c:v>11/20</c:v>
                  </c:pt>
                  <c:pt idx="376">
                    <c:v>12/05</c:v>
                  </c:pt>
                  <c:pt idx="377">
                    <c:v>01/04</c:v>
                  </c:pt>
                  <c:pt idx="378">
                    <c:v>01/16</c:v>
                  </c:pt>
                  <c:pt idx="379">
                    <c:v>01/19</c:v>
                  </c:pt>
                  <c:pt idx="380">
                    <c:v>01/22</c:v>
                  </c:pt>
                  <c:pt idx="381">
                    <c:v>03/08</c:v>
                  </c:pt>
                  <c:pt idx="382">
                    <c:v>04/01</c:v>
                  </c:pt>
                  <c:pt idx="383">
                    <c:v>04/07</c:v>
                  </c:pt>
                  <c:pt idx="384">
                    <c:v>04/19</c:v>
                  </c:pt>
                  <c:pt idx="385">
                    <c:v>04/25</c:v>
                  </c:pt>
                  <c:pt idx="386">
                    <c:v>05/07</c:v>
                  </c:pt>
                  <c:pt idx="387">
                    <c:v>05/13</c:v>
                  </c:pt>
                  <c:pt idx="388">
                    <c:v>05/25</c:v>
                  </c:pt>
                  <c:pt idx="389">
                    <c:v>07/30</c:v>
                  </c:pt>
                  <c:pt idx="390">
                    <c:v>09/10</c:v>
                  </c:pt>
                  <c:pt idx="391">
                    <c:v>09/13</c:v>
                  </c:pt>
                  <c:pt idx="392">
                    <c:v>10/01</c:v>
                  </c:pt>
                  <c:pt idx="393">
                    <c:v>10/13</c:v>
                  </c:pt>
                  <c:pt idx="394">
                    <c:v>10/19</c:v>
                  </c:pt>
                  <c:pt idx="395">
                    <c:v>11/09</c:v>
                  </c:pt>
                  <c:pt idx="396">
                    <c:v>11/24</c:v>
                  </c:pt>
                  <c:pt idx="397">
                    <c:v>12/06</c:v>
                  </c:pt>
                  <c:pt idx="398">
                    <c:v>12/18</c:v>
                  </c:pt>
                  <c:pt idx="399">
                    <c:v>01/08</c:v>
                  </c:pt>
                  <c:pt idx="400">
                    <c:v>01/11</c:v>
                  </c:pt>
                  <c:pt idx="401">
                    <c:v>02/04</c:v>
                  </c:pt>
                  <c:pt idx="402">
                    <c:v>02/10</c:v>
                  </c:pt>
                  <c:pt idx="403">
                    <c:v>03/03</c:v>
                  </c:pt>
                  <c:pt idx="404">
                    <c:v>03/18</c:v>
                  </c:pt>
                  <c:pt idx="405">
                    <c:v>03/21</c:v>
                  </c:pt>
                  <c:pt idx="406">
                    <c:v>06/22</c:v>
                  </c:pt>
                  <c:pt idx="407">
                    <c:v>07/07</c:v>
                  </c:pt>
                  <c:pt idx="408">
                    <c:v>07/22</c:v>
                  </c:pt>
                  <c:pt idx="409">
                    <c:v>07/31</c:v>
                  </c:pt>
                  <c:pt idx="410">
                    <c:v>08/03</c:v>
                  </c:pt>
                  <c:pt idx="411">
                    <c:v>09/08</c:v>
                  </c:pt>
                  <c:pt idx="412">
                    <c:v>09/14</c:v>
                  </c:pt>
                  <c:pt idx="413">
                    <c:v>09/23</c:v>
                  </c:pt>
                  <c:pt idx="414">
                    <c:v>10/11</c:v>
                  </c:pt>
                  <c:pt idx="415">
                    <c:v>10/20</c:v>
                  </c:pt>
                  <c:pt idx="416">
                    <c:v>10/29</c:v>
                  </c:pt>
                  <c:pt idx="417">
                    <c:v>11/07</c:v>
                  </c:pt>
                  <c:pt idx="418">
                    <c:v>12/04</c:v>
                  </c:pt>
                  <c:pt idx="419">
                    <c:v>12/16</c:v>
                  </c:pt>
                  <c:pt idx="420">
                    <c:v>12/22</c:v>
                  </c:pt>
                </c:lvl>
                <c:lvl>
                  <c:pt idx="0">
                    <c:v>2000</c:v>
                  </c:pt>
                  <c:pt idx="19">
                    <c:v>2001</c:v>
                  </c:pt>
                  <c:pt idx="40">
                    <c:v>2002</c:v>
                  </c:pt>
                  <c:pt idx="63">
                    <c:v>2003</c:v>
                  </c:pt>
                  <c:pt idx="85">
                    <c:v>2004</c:v>
                  </c:pt>
                  <c:pt idx="107">
                    <c:v>2005</c:v>
                  </c:pt>
                  <c:pt idx="130">
                    <c:v>2006</c:v>
                  </c:pt>
                  <c:pt idx="151">
                    <c:v>2007</c:v>
                  </c:pt>
                  <c:pt idx="174">
                    <c:v>2008</c:v>
                  </c:pt>
                  <c:pt idx="198">
                    <c:v>2009</c:v>
                  </c:pt>
                  <c:pt idx="221">
                    <c:v>2010</c:v>
                  </c:pt>
                  <c:pt idx="243">
                    <c:v>2011</c:v>
                  </c:pt>
                  <c:pt idx="266">
                    <c:v>2012</c:v>
                  </c:pt>
                  <c:pt idx="287">
                    <c:v>2013</c:v>
                  </c:pt>
                  <c:pt idx="309">
                    <c:v>2014</c:v>
                  </c:pt>
                  <c:pt idx="332">
                    <c:v>2015</c:v>
                  </c:pt>
                  <c:pt idx="355">
                    <c:v>2016</c:v>
                  </c:pt>
                  <c:pt idx="377">
                    <c:v>2017</c:v>
                  </c:pt>
                  <c:pt idx="399">
                    <c:v>2018</c:v>
                  </c:pt>
                </c:lvl>
              </c:multiLvlStrCache>
            </c:multiLvlStrRef>
          </c:cat>
          <c:val>
            <c:numRef>
              <c:f>VisiblityPVT!$G$5:$G$444</c:f>
              <c:numCache>
                <c:formatCode>General</c:formatCode>
                <c:ptCount val="421"/>
                <c:pt idx="0">
                  <c:v>0.20035890000000001</c:v>
                </c:pt>
                <c:pt idx="1">
                  <c:v>0.2445909</c:v>
                </c:pt>
                <c:pt idx="2">
                  <c:v>0.22861039999999999</c:v>
                </c:pt>
                <c:pt idx="3">
                  <c:v>0.1206942</c:v>
                </c:pt>
                <c:pt idx="4">
                  <c:v>0.16145509999999999</c:v>
                </c:pt>
                <c:pt idx="5">
                  <c:v>0.2396963</c:v>
                </c:pt>
                <c:pt idx="6">
                  <c:v>0.16418189999999999</c:v>
                </c:pt>
                <c:pt idx="7">
                  <c:v>6.4085500000000004E-2</c:v>
                </c:pt>
                <c:pt idx="8">
                  <c:v>0.13535459999999999</c:v>
                </c:pt>
                <c:pt idx="9">
                  <c:v>0</c:v>
                </c:pt>
                <c:pt idx="10">
                  <c:v>0</c:v>
                </c:pt>
                <c:pt idx="11">
                  <c:v>0.32216470000000003</c:v>
                </c:pt>
                <c:pt idx="12">
                  <c:v>0.24731900000000001</c:v>
                </c:pt>
                <c:pt idx="13">
                  <c:v>0.2239486</c:v>
                </c:pt>
                <c:pt idx="14">
                  <c:v>0.11181480000000001</c:v>
                </c:pt>
                <c:pt idx="15">
                  <c:v>0.19057389999999999</c:v>
                </c:pt>
                <c:pt idx="16">
                  <c:v>8.5377649999999999E-2</c:v>
                </c:pt>
                <c:pt idx="17">
                  <c:v>0.1730911</c:v>
                </c:pt>
                <c:pt idx="18">
                  <c:v>0.13112950000000001</c:v>
                </c:pt>
                <c:pt idx="19">
                  <c:v>0.16558529999999999</c:v>
                </c:pt>
                <c:pt idx="20">
                  <c:v>3.2337299999999999E-2</c:v>
                </c:pt>
                <c:pt idx="21">
                  <c:v>0.1923279</c:v>
                </c:pt>
                <c:pt idx="22">
                  <c:v>0.21352380000000001</c:v>
                </c:pt>
                <c:pt idx="23">
                  <c:v>0.1580551</c:v>
                </c:pt>
                <c:pt idx="24">
                  <c:v>0.15754950000000001</c:v>
                </c:pt>
                <c:pt idx="25">
                  <c:v>0.24904019999999999</c:v>
                </c:pt>
                <c:pt idx="26">
                  <c:v>0.1002542</c:v>
                </c:pt>
                <c:pt idx="27">
                  <c:v>0.20543149999999999</c:v>
                </c:pt>
                <c:pt idx="28">
                  <c:v>0.31543330000000003</c:v>
                </c:pt>
                <c:pt idx="29">
                  <c:v>0.4558429</c:v>
                </c:pt>
                <c:pt idx="30">
                  <c:v>0.26929219999999998</c:v>
                </c:pt>
                <c:pt idx="31">
                  <c:v>0.2096286</c:v>
                </c:pt>
                <c:pt idx="32">
                  <c:v>0.15883069999999999</c:v>
                </c:pt>
                <c:pt idx="33">
                  <c:v>5.3978499999999999E-2</c:v>
                </c:pt>
                <c:pt idx="34">
                  <c:v>0.23854330000000001</c:v>
                </c:pt>
                <c:pt idx="35">
                  <c:v>0.25758239999999999</c:v>
                </c:pt>
                <c:pt idx="36">
                  <c:v>0.19458700000000001</c:v>
                </c:pt>
                <c:pt idx="37">
                  <c:v>0.225303</c:v>
                </c:pt>
                <c:pt idx="38">
                  <c:v>0.23684820000000001</c:v>
                </c:pt>
                <c:pt idx="39">
                  <c:v>0.20211170000000001</c:v>
                </c:pt>
                <c:pt idx="40">
                  <c:v>0.1893214</c:v>
                </c:pt>
                <c:pt idx="41">
                  <c:v>0.13953380000000001</c:v>
                </c:pt>
                <c:pt idx="42">
                  <c:v>0.118827</c:v>
                </c:pt>
                <c:pt idx="43">
                  <c:v>0.21564040000000001</c:v>
                </c:pt>
                <c:pt idx="44">
                  <c:v>2.9696449999999999E-2</c:v>
                </c:pt>
                <c:pt idx="45">
                  <c:v>0.1835138</c:v>
                </c:pt>
                <c:pt idx="46">
                  <c:v>0.21249119999999999</c:v>
                </c:pt>
                <c:pt idx="47">
                  <c:v>8.4945850000000003E-2</c:v>
                </c:pt>
                <c:pt idx="48">
                  <c:v>0.229598</c:v>
                </c:pt>
                <c:pt idx="49">
                  <c:v>0.15578649999999999</c:v>
                </c:pt>
                <c:pt idx="50">
                  <c:v>1.773305E-2</c:v>
                </c:pt>
                <c:pt idx="51">
                  <c:v>0.23891999999999999</c:v>
                </c:pt>
                <c:pt idx="52">
                  <c:v>6.4967549999999999E-2</c:v>
                </c:pt>
                <c:pt idx="53">
                  <c:v>2.5651500000000001E-2</c:v>
                </c:pt>
                <c:pt idx="54">
                  <c:v>4.1192899999999998E-2</c:v>
                </c:pt>
                <c:pt idx="55">
                  <c:v>7.5220400000000007E-2</c:v>
                </c:pt>
                <c:pt idx="56">
                  <c:v>0.15698670000000001</c:v>
                </c:pt>
                <c:pt idx="57">
                  <c:v>0.24261830000000001</c:v>
                </c:pt>
                <c:pt idx="58">
                  <c:v>0.1587674</c:v>
                </c:pt>
                <c:pt idx="59">
                  <c:v>0.1781025</c:v>
                </c:pt>
                <c:pt idx="60">
                  <c:v>1.081035E-2</c:v>
                </c:pt>
                <c:pt idx="61">
                  <c:v>0.34605019999999997</c:v>
                </c:pt>
                <c:pt idx="62">
                  <c:v>2.9951849999999999E-2</c:v>
                </c:pt>
                <c:pt idx="63">
                  <c:v>8.6616000000000002E-3</c:v>
                </c:pt>
                <c:pt idx="64">
                  <c:v>7.9793900000000001E-2</c:v>
                </c:pt>
                <c:pt idx="65">
                  <c:v>0.1624341</c:v>
                </c:pt>
                <c:pt idx="66">
                  <c:v>0.2133467</c:v>
                </c:pt>
                <c:pt idx="67">
                  <c:v>6.01375E-3</c:v>
                </c:pt>
                <c:pt idx="68">
                  <c:v>1.2950700000000001E-2</c:v>
                </c:pt>
                <c:pt idx="69">
                  <c:v>0.63034120000000005</c:v>
                </c:pt>
                <c:pt idx="70">
                  <c:v>0.39264329999999997</c:v>
                </c:pt>
                <c:pt idx="71">
                  <c:v>2.6502000000000001E-2</c:v>
                </c:pt>
                <c:pt idx="72">
                  <c:v>2.8151900000000001E-2</c:v>
                </c:pt>
                <c:pt idx="73">
                  <c:v>8.9177199999999998E-2</c:v>
                </c:pt>
                <c:pt idx="74">
                  <c:v>0.24802170000000001</c:v>
                </c:pt>
                <c:pt idx="75">
                  <c:v>0.18528649999999999</c:v>
                </c:pt>
                <c:pt idx="76">
                  <c:v>0.24203369999999999</c:v>
                </c:pt>
                <c:pt idx="77">
                  <c:v>0.20739099999999999</c:v>
                </c:pt>
                <c:pt idx="78">
                  <c:v>2.54834E-2</c:v>
                </c:pt>
                <c:pt idx="79">
                  <c:v>0.33563720000000002</c:v>
                </c:pt>
                <c:pt idx="80">
                  <c:v>1.8623000000000001E-2</c:v>
                </c:pt>
                <c:pt idx="81">
                  <c:v>0.28284989999999999</c:v>
                </c:pt>
                <c:pt idx="82">
                  <c:v>0.1730207</c:v>
                </c:pt>
                <c:pt idx="83">
                  <c:v>2.7244999999999998E-2</c:v>
                </c:pt>
                <c:pt idx="84">
                  <c:v>0.26739469999999999</c:v>
                </c:pt>
                <c:pt idx="85">
                  <c:v>0.1183826</c:v>
                </c:pt>
                <c:pt idx="86">
                  <c:v>0.12460599999999999</c:v>
                </c:pt>
                <c:pt idx="87">
                  <c:v>0.37099739999999998</c:v>
                </c:pt>
                <c:pt idx="88">
                  <c:v>0.10182330000000001</c:v>
                </c:pt>
                <c:pt idx="89">
                  <c:v>1.5479100000000001E-2</c:v>
                </c:pt>
                <c:pt idx="90">
                  <c:v>0.40484150000000002</c:v>
                </c:pt>
                <c:pt idx="91">
                  <c:v>2.9801000000000001E-2</c:v>
                </c:pt>
                <c:pt idx="92">
                  <c:v>0.52646020000000004</c:v>
                </c:pt>
                <c:pt idx="93">
                  <c:v>1.2391650000000001E-2</c:v>
                </c:pt>
                <c:pt idx="94">
                  <c:v>8.7186E-3</c:v>
                </c:pt>
                <c:pt idx="95">
                  <c:v>1.50239E-2</c:v>
                </c:pt>
                <c:pt idx="96">
                  <c:v>2.8961799999999999E-2</c:v>
                </c:pt>
                <c:pt idx="97">
                  <c:v>0.1252383</c:v>
                </c:pt>
                <c:pt idx="98">
                  <c:v>1.7465399999999999E-2</c:v>
                </c:pt>
                <c:pt idx="99">
                  <c:v>5.7759150000000002E-2</c:v>
                </c:pt>
                <c:pt idx="100">
                  <c:v>0.15357470000000001</c:v>
                </c:pt>
                <c:pt idx="101">
                  <c:v>8.4108500000000003E-2</c:v>
                </c:pt>
                <c:pt idx="102">
                  <c:v>3.3593999999999999E-2</c:v>
                </c:pt>
                <c:pt idx="103">
                  <c:v>0.1180037</c:v>
                </c:pt>
                <c:pt idx="104">
                  <c:v>2.11965E-2</c:v>
                </c:pt>
                <c:pt idx="105">
                  <c:v>0.22652820000000001</c:v>
                </c:pt>
                <c:pt idx="106">
                  <c:v>1.757365E-2</c:v>
                </c:pt>
                <c:pt idx="107">
                  <c:v>3.7339049999999999E-2</c:v>
                </c:pt>
                <c:pt idx="108">
                  <c:v>8.2985600000000007E-2</c:v>
                </c:pt>
                <c:pt idx="109">
                  <c:v>0.15067910000000001</c:v>
                </c:pt>
                <c:pt idx="110">
                  <c:v>0.29533609999999999</c:v>
                </c:pt>
                <c:pt idx="111">
                  <c:v>0.1680064</c:v>
                </c:pt>
                <c:pt idx="112">
                  <c:v>9.2735600000000001E-2</c:v>
                </c:pt>
                <c:pt idx="113">
                  <c:v>1.459765E-2</c:v>
                </c:pt>
                <c:pt idx="114">
                  <c:v>0.26890209999999998</c:v>
                </c:pt>
                <c:pt idx="115">
                  <c:v>0.36409560000000002</c:v>
                </c:pt>
                <c:pt idx="116">
                  <c:v>1.25852E-2</c:v>
                </c:pt>
                <c:pt idx="117">
                  <c:v>6.6062500000000001E-3</c:v>
                </c:pt>
                <c:pt idx="118">
                  <c:v>1.045225E-2</c:v>
                </c:pt>
                <c:pt idx="119">
                  <c:v>2.2261900000000001E-2</c:v>
                </c:pt>
                <c:pt idx="120">
                  <c:v>0.10370790000000001</c:v>
                </c:pt>
                <c:pt idx="121">
                  <c:v>4.5824000000000004E-3</c:v>
                </c:pt>
                <c:pt idx="122">
                  <c:v>0.21348110000000001</c:v>
                </c:pt>
                <c:pt idx="123">
                  <c:v>0.27813359999999998</c:v>
                </c:pt>
                <c:pt idx="124">
                  <c:v>0.26734390000000002</c:v>
                </c:pt>
                <c:pt idx="125">
                  <c:v>0.1778045</c:v>
                </c:pt>
                <c:pt idx="126">
                  <c:v>0.1124433</c:v>
                </c:pt>
                <c:pt idx="127">
                  <c:v>0.1374282</c:v>
                </c:pt>
                <c:pt idx="128">
                  <c:v>1.20018E-2</c:v>
                </c:pt>
                <c:pt idx="129">
                  <c:v>0.18185309999999999</c:v>
                </c:pt>
                <c:pt idx="130">
                  <c:v>9.3015299999999995E-2</c:v>
                </c:pt>
                <c:pt idx="131">
                  <c:v>8.9080900000000005E-2</c:v>
                </c:pt>
                <c:pt idx="132">
                  <c:v>0.34620420000000002</c:v>
                </c:pt>
                <c:pt idx="133">
                  <c:v>0.36900110000000003</c:v>
                </c:pt>
                <c:pt idx="134">
                  <c:v>1.0499297000000001</c:v>
                </c:pt>
                <c:pt idx="135">
                  <c:v>0.38488309999999998</c:v>
                </c:pt>
                <c:pt idx="136">
                  <c:v>0.27493529999999999</c:v>
                </c:pt>
                <c:pt idx="137">
                  <c:v>0.1400323</c:v>
                </c:pt>
                <c:pt idx="138">
                  <c:v>9.6531099999999995E-2</c:v>
                </c:pt>
                <c:pt idx="139">
                  <c:v>0.27144040000000003</c:v>
                </c:pt>
                <c:pt idx="140">
                  <c:v>0.17386989999999999</c:v>
                </c:pt>
                <c:pt idx="141">
                  <c:v>8.4269499999999997E-2</c:v>
                </c:pt>
                <c:pt idx="142">
                  <c:v>4.7792499999999996E-3</c:v>
                </c:pt>
                <c:pt idx="143">
                  <c:v>0.1234377</c:v>
                </c:pt>
                <c:pt idx="144">
                  <c:v>7.7167200000000005E-2</c:v>
                </c:pt>
                <c:pt idx="145">
                  <c:v>0.22544320000000001</c:v>
                </c:pt>
                <c:pt idx="146">
                  <c:v>2.9269050000000001E-2</c:v>
                </c:pt>
                <c:pt idx="147">
                  <c:v>0.24984899999999999</c:v>
                </c:pt>
                <c:pt idx="148">
                  <c:v>7.6094300000000004E-2</c:v>
                </c:pt>
                <c:pt idx="149">
                  <c:v>5.6089300000000002E-2</c:v>
                </c:pt>
                <c:pt idx="150">
                  <c:v>9.4580399999999995E-2</c:v>
                </c:pt>
                <c:pt idx="151">
                  <c:v>7.8600199999999995E-2</c:v>
                </c:pt>
                <c:pt idx="152">
                  <c:v>0.1919025</c:v>
                </c:pt>
                <c:pt idx="153">
                  <c:v>0.1652875</c:v>
                </c:pt>
                <c:pt idx="154">
                  <c:v>0.1287894</c:v>
                </c:pt>
                <c:pt idx="155">
                  <c:v>0.14877480000000001</c:v>
                </c:pt>
                <c:pt idx="156">
                  <c:v>0.2292006</c:v>
                </c:pt>
                <c:pt idx="157">
                  <c:v>0.20147799999999999</c:v>
                </c:pt>
                <c:pt idx="158">
                  <c:v>0.21521199999999999</c:v>
                </c:pt>
                <c:pt idx="159">
                  <c:v>0.2631136</c:v>
                </c:pt>
                <c:pt idx="160">
                  <c:v>0.1125739</c:v>
                </c:pt>
                <c:pt idx="161">
                  <c:v>7.8840000000000004E-3</c:v>
                </c:pt>
                <c:pt idx="162">
                  <c:v>9.2154899999999998E-2</c:v>
                </c:pt>
                <c:pt idx="163">
                  <c:v>0.1060186</c:v>
                </c:pt>
                <c:pt idx="164">
                  <c:v>2.1482399999999999E-2</c:v>
                </c:pt>
                <c:pt idx="165">
                  <c:v>0.2414413</c:v>
                </c:pt>
                <c:pt idx="166">
                  <c:v>8.9989799999999995E-2</c:v>
                </c:pt>
                <c:pt idx="167">
                  <c:v>0.14112630000000001</c:v>
                </c:pt>
                <c:pt idx="168">
                  <c:v>0.42173919999999998</c:v>
                </c:pt>
                <c:pt idx="169">
                  <c:v>2.4046950000000001E-2</c:v>
                </c:pt>
                <c:pt idx="170">
                  <c:v>1.4346899999999999E-2</c:v>
                </c:pt>
                <c:pt idx="171">
                  <c:v>7.6142399999999999E-2</c:v>
                </c:pt>
                <c:pt idx="172">
                  <c:v>8.1606499999999998E-2</c:v>
                </c:pt>
                <c:pt idx="173">
                  <c:v>0.15523770000000001</c:v>
                </c:pt>
                <c:pt idx="174">
                  <c:v>0.13033110000000001</c:v>
                </c:pt>
                <c:pt idx="175">
                  <c:v>8.0009499999999997E-2</c:v>
                </c:pt>
                <c:pt idx="176">
                  <c:v>0.13228000000000001</c:v>
                </c:pt>
                <c:pt idx="177">
                  <c:v>0.14547850000000001</c:v>
                </c:pt>
                <c:pt idx="178">
                  <c:v>3.8291000000000002E-3</c:v>
                </c:pt>
                <c:pt idx="179">
                  <c:v>0.27885910000000003</c:v>
                </c:pt>
                <c:pt idx="180">
                  <c:v>6.2856700000000001E-2</c:v>
                </c:pt>
                <c:pt idx="181">
                  <c:v>0.1516332</c:v>
                </c:pt>
                <c:pt idx="182">
                  <c:v>0.35326249999999998</c:v>
                </c:pt>
                <c:pt idx="183">
                  <c:v>3.4106499999999998E-2</c:v>
                </c:pt>
                <c:pt idx="184">
                  <c:v>0.27972580000000002</c:v>
                </c:pt>
                <c:pt idx="185">
                  <c:v>8.3924600000000002E-2</c:v>
                </c:pt>
                <c:pt idx="186">
                  <c:v>1.01276E-2</c:v>
                </c:pt>
                <c:pt idx="187">
                  <c:v>2.6134999999999999E-2</c:v>
                </c:pt>
                <c:pt idx="188">
                  <c:v>2.92099E-2</c:v>
                </c:pt>
                <c:pt idx="189">
                  <c:v>8.9209300000000005E-2</c:v>
                </c:pt>
                <c:pt idx="190">
                  <c:v>0.1709965</c:v>
                </c:pt>
                <c:pt idx="191">
                  <c:v>0.20952370000000001</c:v>
                </c:pt>
                <c:pt idx="192">
                  <c:v>0.1653366</c:v>
                </c:pt>
                <c:pt idx="193">
                  <c:v>2.5343999999999998E-2</c:v>
                </c:pt>
                <c:pt idx="194">
                  <c:v>7.2884299999999999E-2</c:v>
                </c:pt>
                <c:pt idx="195">
                  <c:v>8.19212E-2</c:v>
                </c:pt>
                <c:pt idx="196">
                  <c:v>0.2441692</c:v>
                </c:pt>
                <c:pt idx="197">
                  <c:v>0.18273790000000001</c:v>
                </c:pt>
                <c:pt idx="198">
                  <c:v>1.0187699999999999E-2</c:v>
                </c:pt>
                <c:pt idx="199">
                  <c:v>0.1101719</c:v>
                </c:pt>
                <c:pt idx="200">
                  <c:v>0.25689960000000001</c:v>
                </c:pt>
                <c:pt idx="201">
                  <c:v>0.15315909999999999</c:v>
                </c:pt>
                <c:pt idx="202">
                  <c:v>4.8431200000000001E-2</c:v>
                </c:pt>
                <c:pt idx="203">
                  <c:v>0.1115689</c:v>
                </c:pt>
                <c:pt idx="204">
                  <c:v>0.2040893</c:v>
                </c:pt>
                <c:pt idx="205">
                  <c:v>0.143151</c:v>
                </c:pt>
                <c:pt idx="206">
                  <c:v>4.7076699999999999E-2</c:v>
                </c:pt>
                <c:pt idx="207">
                  <c:v>3.7555699999999997E-2</c:v>
                </c:pt>
                <c:pt idx="208">
                  <c:v>1.51787E-2</c:v>
                </c:pt>
                <c:pt idx="209">
                  <c:v>2.73341E-2</c:v>
                </c:pt>
                <c:pt idx="210">
                  <c:v>0.21690010000000001</c:v>
                </c:pt>
                <c:pt idx="211">
                  <c:v>4.6662599999999999E-2</c:v>
                </c:pt>
                <c:pt idx="212">
                  <c:v>1.0630000000000001E-2</c:v>
                </c:pt>
                <c:pt idx="213">
                  <c:v>7.5847300000000006E-2</c:v>
                </c:pt>
                <c:pt idx="214">
                  <c:v>0.14206240000000001</c:v>
                </c:pt>
                <c:pt idx="215">
                  <c:v>8.5006799999999993E-2</c:v>
                </c:pt>
                <c:pt idx="216">
                  <c:v>0.79002810000000001</c:v>
                </c:pt>
                <c:pt idx="217">
                  <c:v>0.27659620000000001</c:v>
                </c:pt>
                <c:pt idx="218">
                  <c:v>6.9783899999999996E-2</c:v>
                </c:pt>
                <c:pt idx="219">
                  <c:v>0.2077775</c:v>
                </c:pt>
                <c:pt idx="220">
                  <c:v>0.14996429999999999</c:v>
                </c:pt>
                <c:pt idx="221">
                  <c:v>0.12915689999999999</c:v>
                </c:pt>
                <c:pt idx="222">
                  <c:v>7.2418499999999997E-2</c:v>
                </c:pt>
                <c:pt idx="223">
                  <c:v>0.1050927</c:v>
                </c:pt>
                <c:pt idx="224">
                  <c:v>0.14114099999999999</c:v>
                </c:pt>
                <c:pt idx="225">
                  <c:v>0.10390099999999999</c:v>
                </c:pt>
                <c:pt idx="226">
                  <c:v>2.6710999999999999E-2</c:v>
                </c:pt>
                <c:pt idx="227">
                  <c:v>6.4465E-3</c:v>
                </c:pt>
                <c:pt idx="228">
                  <c:v>0.39148359999999999</c:v>
                </c:pt>
                <c:pt idx="229">
                  <c:v>0.66301319999999997</c:v>
                </c:pt>
                <c:pt idx="230">
                  <c:v>0.18172060000000001</c:v>
                </c:pt>
                <c:pt idx="231">
                  <c:v>1.27166E-2</c:v>
                </c:pt>
                <c:pt idx="232">
                  <c:v>0.3430994</c:v>
                </c:pt>
                <c:pt idx="233">
                  <c:v>0.31388500000000003</c:v>
                </c:pt>
                <c:pt idx="234">
                  <c:v>0.13638069999999999</c:v>
                </c:pt>
                <c:pt idx="235">
                  <c:v>0.1478488</c:v>
                </c:pt>
                <c:pt idx="236">
                  <c:v>7.5153399999999995E-2</c:v>
                </c:pt>
                <c:pt idx="237">
                  <c:v>0.14838850000000001</c:v>
                </c:pt>
                <c:pt idx="238">
                  <c:v>0.14538039999999999</c:v>
                </c:pt>
                <c:pt idx="239">
                  <c:v>0.14344299999999999</c:v>
                </c:pt>
                <c:pt idx="240">
                  <c:v>0.1147948</c:v>
                </c:pt>
                <c:pt idx="241">
                  <c:v>0.10039919999999999</c:v>
                </c:pt>
                <c:pt idx="242">
                  <c:v>9.9806400000000003E-2</c:v>
                </c:pt>
                <c:pt idx="243">
                  <c:v>3.1484699999999997E-2</c:v>
                </c:pt>
                <c:pt idx="244">
                  <c:v>7.29186E-2</c:v>
                </c:pt>
                <c:pt idx="245">
                  <c:v>6.7137299999999997E-2</c:v>
                </c:pt>
                <c:pt idx="246">
                  <c:v>0.1947276</c:v>
                </c:pt>
                <c:pt idx="247">
                  <c:v>0.10118000000000001</c:v>
                </c:pt>
                <c:pt idx="248">
                  <c:v>8.8129600000000002E-2</c:v>
                </c:pt>
                <c:pt idx="249">
                  <c:v>5.7997199999999999E-2</c:v>
                </c:pt>
                <c:pt idx="250">
                  <c:v>1.0174900000000001E-2</c:v>
                </c:pt>
                <c:pt idx="251">
                  <c:v>1.37611E-2</c:v>
                </c:pt>
                <c:pt idx="252">
                  <c:v>7.4227000000000001E-2</c:v>
                </c:pt>
                <c:pt idx="253">
                  <c:v>0.12125759999999999</c:v>
                </c:pt>
                <c:pt idx="254">
                  <c:v>7.9886999999999996E-3</c:v>
                </c:pt>
                <c:pt idx="255">
                  <c:v>1.09713E-2</c:v>
                </c:pt>
                <c:pt idx="256">
                  <c:v>3.04777E-2</c:v>
                </c:pt>
                <c:pt idx="257">
                  <c:v>0.17086809999999999</c:v>
                </c:pt>
                <c:pt idx="258">
                  <c:v>9.4985100000000003E-2</c:v>
                </c:pt>
                <c:pt idx="259">
                  <c:v>0.1326996</c:v>
                </c:pt>
                <c:pt idx="260">
                  <c:v>6.3103500000000007E-2</c:v>
                </c:pt>
                <c:pt idx="261">
                  <c:v>7.3335399999999995E-2</c:v>
                </c:pt>
                <c:pt idx="262">
                  <c:v>2.4949099999999998E-2</c:v>
                </c:pt>
                <c:pt idx="263">
                  <c:v>4.0925900000000001E-2</c:v>
                </c:pt>
                <c:pt idx="264">
                  <c:v>9.6473699999999996E-2</c:v>
                </c:pt>
                <c:pt idx="265">
                  <c:v>9.1433100000000003E-2</c:v>
                </c:pt>
                <c:pt idx="266">
                  <c:v>0.10595540000000001</c:v>
                </c:pt>
                <c:pt idx="267">
                  <c:v>9.0103000000000003E-2</c:v>
                </c:pt>
                <c:pt idx="268">
                  <c:v>0.1173771</c:v>
                </c:pt>
                <c:pt idx="269">
                  <c:v>9.7272999999999995E-3</c:v>
                </c:pt>
                <c:pt idx="270">
                  <c:v>0.14900089999999999</c:v>
                </c:pt>
                <c:pt idx="271">
                  <c:v>8.5019300000000006E-2</c:v>
                </c:pt>
                <c:pt idx="272">
                  <c:v>0.33130969999999998</c:v>
                </c:pt>
                <c:pt idx="273">
                  <c:v>1.1116649000000001</c:v>
                </c:pt>
                <c:pt idx="274">
                  <c:v>0.1994388</c:v>
                </c:pt>
                <c:pt idx="275">
                  <c:v>6.0742200000000003E-2</c:v>
                </c:pt>
                <c:pt idx="276">
                  <c:v>2.85118E-2</c:v>
                </c:pt>
                <c:pt idx="277">
                  <c:v>1.71462E-2</c:v>
                </c:pt>
                <c:pt idx="278">
                  <c:v>0.1128571</c:v>
                </c:pt>
                <c:pt idx="279">
                  <c:v>5.06249E-2</c:v>
                </c:pt>
                <c:pt idx="280">
                  <c:v>5.9114399999999998E-2</c:v>
                </c:pt>
                <c:pt idx="281">
                  <c:v>0.1165756</c:v>
                </c:pt>
                <c:pt idx="282">
                  <c:v>7.7412499999999995E-2</c:v>
                </c:pt>
                <c:pt idx="283">
                  <c:v>0.1162487</c:v>
                </c:pt>
                <c:pt idx="284">
                  <c:v>9.8924399999999996E-2</c:v>
                </c:pt>
                <c:pt idx="285">
                  <c:v>0.17116600000000001</c:v>
                </c:pt>
                <c:pt idx="286">
                  <c:v>3.3629199999999998E-2</c:v>
                </c:pt>
                <c:pt idx="287">
                  <c:v>7.4963500000000002E-2</c:v>
                </c:pt>
                <c:pt idx="288">
                  <c:v>0.1104072</c:v>
                </c:pt>
                <c:pt idx="289">
                  <c:v>1.3773799999999999E-2</c:v>
                </c:pt>
                <c:pt idx="290">
                  <c:v>2.9997099999999999E-2</c:v>
                </c:pt>
                <c:pt idx="291">
                  <c:v>5.3427799999999998E-2</c:v>
                </c:pt>
                <c:pt idx="292">
                  <c:v>0.1222176</c:v>
                </c:pt>
                <c:pt idx="293">
                  <c:v>0.17439160000000001</c:v>
                </c:pt>
                <c:pt idx="294">
                  <c:v>0.2688257</c:v>
                </c:pt>
                <c:pt idx="295">
                  <c:v>2.7576199999999999E-2</c:v>
                </c:pt>
                <c:pt idx="296">
                  <c:v>0.85286470000000003</c:v>
                </c:pt>
                <c:pt idx="297">
                  <c:v>0.14435419999999999</c:v>
                </c:pt>
                <c:pt idx="298">
                  <c:v>2.45855E-2</c:v>
                </c:pt>
                <c:pt idx="299">
                  <c:v>6.5726099999999996E-2</c:v>
                </c:pt>
                <c:pt idx="300">
                  <c:v>7.4030799999999994E-2</c:v>
                </c:pt>
                <c:pt idx="301">
                  <c:v>8.7384900000000001E-2</c:v>
                </c:pt>
                <c:pt idx="302">
                  <c:v>0.19484670000000001</c:v>
                </c:pt>
                <c:pt idx="303">
                  <c:v>4.2930400000000001E-2</c:v>
                </c:pt>
                <c:pt idx="304">
                  <c:v>6.9794599999999998E-2</c:v>
                </c:pt>
                <c:pt idx="305">
                  <c:v>2.53578E-2</c:v>
                </c:pt>
                <c:pt idx="306">
                  <c:v>0</c:v>
                </c:pt>
                <c:pt idx="307">
                  <c:v>1.0773599999999999E-2</c:v>
                </c:pt>
                <c:pt idx="308">
                  <c:v>6.2173800000000001E-2</c:v>
                </c:pt>
                <c:pt idx="309">
                  <c:v>3.7067700000000002E-2</c:v>
                </c:pt>
                <c:pt idx="310">
                  <c:v>7.8113999999999996E-3</c:v>
                </c:pt>
                <c:pt idx="311">
                  <c:v>0.1040693</c:v>
                </c:pt>
                <c:pt idx="312">
                  <c:v>6.1866200000000003E-2</c:v>
                </c:pt>
                <c:pt idx="313">
                  <c:v>0.1643406</c:v>
                </c:pt>
                <c:pt idx="314">
                  <c:v>2.9729700000000001E-2</c:v>
                </c:pt>
                <c:pt idx="315">
                  <c:v>0.33493719999999999</c:v>
                </c:pt>
                <c:pt idx="316">
                  <c:v>8.2233200000000006E-2</c:v>
                </c:pt>
                <c:pt idx="317">
                  <c:v>0.1053318</c:v>
                </c:pt>
                <c:pt idx="318">
                  <c:v>6.4651E-2</c:v>
                </c:pt>
                <c:pt idx="319">
                  <c:v>7.65816E-2</c:v>
                </c:pt>
                <c:pt idx="320">
                  <c:v>0</c:v>
                </c:pt>
                <c:pt idx="321">
                  <c:v>2.9304500000000001E-2</c:v>
                </c:pt>
                <c:pt idx="322">
                  <c:v>0.1074088</c:v>
                </c:pt>
                <c:pt idx="323">
                  <c:v>3.6961599999999997E-2</c:v>
                </c:pt>
                <c:pt idx="324">
                  <c:v>6.5380999999999995E-2</c:v>
                </c:pt>
                <c:pt idx="325">
                  <c:v>0.13977129999999999</c:v>
                </c:pt>
                <c:pt idx="326">
                  <c:v>0.15529309999999999</c:v>
                </c:pt>
                <c:pt idx="327">
                  <c:v>0.111484</c:v>
                </c:pt>
                <c:pt idx="328">
                  <c:v>0.20196900000000001</c:v>
                </c:pt>
                <c:pt idx="329">
                  <c:v>0.2558415</c:v>
                </c:pt>
                <c:pt idx="330">
                  <c:v>3.6293199999999998E-2</c:v>
                </c:pt>
                <c:pt idx="331">
                  <c:v>0.16334370000000001</c:v>
                </c:pt>
                <c:pt idx="332">
                  <c:v>4.8660000000000002E-2</c:v>
                </c:pt>
                <c:pt idx="333">
                  <c:v>3.2470300000000001E-2</c:v>
                </c:pt>
                <c:pt idx="334">
                  <c:v>4.7294700000000002E-2</c:v>
                </c:pt>
                <c:pt idx="335">
                  <c:v>2.53782E-2</c:v>
                </c:pt>
                <c:pt idx="336">
                  <c:v>9.0571700000000005E-2</c:v>
                </c:pt>
                <c:pt idx="337">
                  <c:v>0.34950579999999998</c:v>
                </c:pt>
                <c:pt idx="338">
                  <c:v>1.0636E-2</c:v>
                </c:pt>
                <c:pt idx="339">
                  <c:v>1.2246999999999999E-2</c:v>
                </c:pt>
                <c:pt idx="340">
                  <c:v>2.7302799999999999E-2</c:v>
                </c:pt>
                <c:pt idx="341">
                  <c:v>0</c:v>
                </c:pt>
                <c:pt idx="342">
                  <c:v>0</c:v>
                </c:pt>
                <c:pt idx="343">
                  <c:v>3.9164900000000002E-2</c:v>
                </c:pt>
                <c:pt idx="344">
                  <c:v>6.3681199999999993E-2</c:v>
                </c:pt>
                <c:pt idx="345">
                  <c:v>8.8319599999999998E-2</c:v>
                </c:pt>
                <c:pt idx="346">
                  <c:v>4.72985E-2</c:v>
                </c:pt>
                <c:pt idx="347">
                  <c:v>4.0257300000000003E-2</c:v>
                </c:pt>
                <c:pt idx="348">
                  <c:v>5.2834699999999998E-2</c:v>
                </c:pt>
                <c:pt idx="349">
                  <c:v>2.09984E-2</c:v>
                </c:pt>
                <c:pt idx="350">
                  <c:v>0.13242290000000001</c:v>
                </c:pt>
                <c:pt idx="351">
                  <c:v>0</c:v>
                </c:pt>
                <c:pt idx="352">
                  <c:v>3.3325199999999999E-2</c:v>
                </c:pt>
                <c:pt idx="353">
                  <c:v>5.8548200000000002E-2</c:v>
                </c:pt>
                <c:pt idx="354">
                  <c:v>7.5475000000000004E-3</c:v>
                </c:pt>
                <c:pt idx="355">
                  <c:v>4.27243E-2</c:v>
                </c:pt>
                <c:pt idx="356">
                  <c:v>5.2299E-3</c:v>
                </c:pt>
                <c:pt idx="357">
                  <c:v>2.97825E-2</c:v>
                </c:pt>
                <c:pt idx="358">
                  <c:v>3.02213E-2</c:v>
                </c:pt>
                <c:pt idx="359">
                  <c:v>2.59968E-2</c:v>
                </c:pt>
                <c:pt idx="360">
                  <c:v>2.72383E-2</c:v>
                </c:pt>
                <c:pt idx="361">
                  <c:v>6.6909499999999997E-2</c:v>
                </c:pt>
                <c:pt idx="362">
                  <c:v>7.64962E-2</c:v>
                </c:pt>
                <c:pt idx="363">
                  <c:v>0.15621850000000001</c:v>
                </c:pt>
                <c:pt idx="364">
                  <c:v>9.9126099999999995E-2</c:v>
                </c:pt>
                <c:pt idx="365">
                  <c:v>0.226183</c:v>
                </c:pt>
                <c:pt idx="366">
                  <c:v>0</c:v>
                </c:pt>
                <c:pt idx="367">
                  <c:v>9.6346799999999996E-2</c:v>
                </c:pt>
                <c:pt idx="368">
                  <c:v>0.17474319999999999</c:v>
                </c:pt>
                <c:pt idx="369">
                  <c:v>0.29789929999999998</c:v>
                </c:pt>
                <c:pt idx="370">
                  <c:v>0</c:v>
                </c:pt>
                <c:pt idx="371">
                  <c:v>5.5402300000000002E-2</c:v>
                </c:pt>
                <c:pt idx="372">
                  <c:v>0.1382989</c:v>
                </c:pt>
                <c:pt idx="373">
                  <c:v>0.13343820000000001</c:v>
                </c:pt>
                <c:pt idx="374">
                  <c:v>0.2998729</c:v>
                </c:pt>
                <c:pt idx="375">
                  <c:v>3.5325200000000001E-2</c:v>
                </c:pt>
                <c:pt idx="376">
                  <c:v>3.3712600000000002E-2</c:v>
                </c:pt>
                <c:pt idx="377">
                  <c:v>2.9852799999999999E-2</c:v>
                </c:pt>
                <c:pt idx="378">
                  <c:v>4.6490000000000002E-4</c:v>
                </c:pt>
                <c:pt idx="379">
                  <c:v>2.78932E-2</c:v>
                </c:pt>
                <c:pt idx="380">
                  <c:v>3.8396E-2</c:v>
                </c:pt>
                <c:pt idx="381">
                  <c:v>0.1976617</c:v>
                </c:pt>
                <c:pt idx="382">
                  <c:v>9.0974999999999997E-3</c:v>
                </c:pt>
                <c:pt idx="383">
                  <c:v>3.36575E-2</c:v>
                </c:pt>
                <c:pt idx="384">
                  <c:v>6.8492499999999998E-2</c:v>
                </c:pt>
                <c:pt idx="385">
                  <c:v>0</c:v>
                </c:pt>
                <c:pt idx="386">
                  <c:v>0.1098474</c:v>
                </c:pt>
                <c:pt idx="387">
                  <c:v>5.83247E-2</c:v>
                </c:pt>
                <c:pt idx="388">
                  <c:v>1.6780400000000001E-2</c:v>
                </c:pt>
                <c:pt idx="389">
                  <c:v>6.9347400000000003E-2</c:v>
                </c:pt>
                <c:pt idx="390">
                  <c:v>2.4998599999999999E-2</c:v>
                </c:pt>
                <c:pt idx="391">
                  <c:v>4.4887900000000001E-2</c:v>
                </c:pt>
                <c:pt idx="392">
                  <c:v>6.1487100000000003E-2</c:v>
                </c:pt>
                <c:pt idx="393">
                  <c:v>1.0999699999999999E-2</c:v>
                </c:pt>
                <c:pt idx="394">
                  <c:v>0.1565464</c:v>
                </c:pt>
                <c:pt idx="395">
                  <c:v>1.19E-5</c:v>
                </c:pt>
                <c:pt idx="396">
                  <c:v>6.6654099999999994E-2</c:v>
                </c:pt>
                <c:pt idx="397">
                  <c:v>0.1194317</c:v>
                </c:pt>
                <c:pt idx="398">
                  <c:v>5.3781700000000002E-2</c:v>
                </c:pt>
                <c:pt idx="399">
                  <c:v>0.10697959999999999</c:v>
                </c:pt>
                <c:pt idx="400">
                  <c:v>1.04516E-2</c:v>
                </c:pt>
                <c:pt idx="401">
                  <c:v>2.39113E-2</c:v>
                </c:pt>
                <c:pt idx="402">
                  <c:v>5.0560800000000003E-2</c:v>
                </c:pt>
                <c:pt idx="403">
                  <c:v>0.1090815</c:v>
                </c:pt>
                <c:pt idx="404">
                  <c:v>0.1653279</c:v>
                </c:pt>
                <c:pt idx="405">
                  <c:v>4.8516000000000002E-3</c:v>
                </c:pt>
                <c:pt idx="406">
                  <c:v>0</c:v>
                </c:pt>
                <c:pt idx="407">
                  <c:v>0.1189538</c:v>
                </c:pt>
                <c:pt idx="408">
                  <c:v>6.4401799999999995E-2</c:v>
                </c:pt>
                <c:pt idx="409">
                  <c:v>6.6579299999999994E-2</c:v>
                </c:pt>
                <c:pt idx="410">
                  <c:v>0.35778549999999998</c:v>
                </c:pt>
                <c:pt idx="411">
                  <c:v>2.3265999999999998E-2</c:v>
                </c:pt>
                <c:pt idx="412">
                  <c:v>1.28034E-2</c:v>
                </c:pt>
                <c:pt idx="413">
                  <c:v>8.7910999999999996E-3</c:v>
                </c:pt>
                <c:pt idx="414">
                  <c:v>5.4639899999999998E-2</c:v>
                </c:pt>
                <c:pt idx="415">
                  <c:v>0.11676540000000001</c:v>
                </c:pt>
                <c:pt idx="416">
                  <c:v>4.53724E-2</c:v>
                </c:pt>
                <c:pt idx="417">
                  <c:v>9.0874099999999999E-2</c:v>
                </c:pt>
                <c:pt idx="418">
                  <c:v>2.2653099999999999E-2</c:v>
                </c:pt>
                <c:pt idx="419">
                  <c:v>2.0684000000000002E-3</c:v>
                </c:pt>
                <c:pt idx="420">
                  <c:v>3.5466400000000002E-2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148-4C4C-938E-7657192D394D}"/>
            </c:ext>
          </c:extLst>
        </c:ser>
        <c:ser>
          <c:idx val="6"/>
          <c:order val="6"/>
          <c:tx>
            <c:strRef>
              <c:f>VisiblityPVT!$H$4</c:f>
              <c:strCache>
                <c:ptCount val="1"/>
                <c:pt idx="0">
                  <c:v>E_CM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VisiblityPVT!$A$5:$A$444</c:f>
              <c:multiLvlStrCache>
                <c:ptCount val="421"/>
                <c:lvl>
                  <c:pt idx="0">
                    <c:v>01/08</c:v>
                  </c:pt>
                  <c:pt idx="1">
                    <c:v>01/12</c:v>
                  </c:pt>
                  <c:pt idx="2">
                    <c:v>01/15</c:v>
                  </c:pt>
                  <c:pt idx="3">
                    <c:v>01/29</c:v>
                  </c:pt>
                  <c:pt idx="4">
                    <c:v>02/02</c:v>
                  </c:pt>
                  <c:pt idx="5">
                    <c:v>03/04</c:v>
                  </c:pt>
                  <c:pt idx="6">
                    <c:v>03/18</c:v>
                  </c:pt>
                  <c:pt idx="7">
                    <c:v>03/22</c:v>
                  </c:pt>
                  <c:pt idx="8">
                    <c:v>04/15</c:v>
                  </c:pt>
                  <c:pt idx="9">
                    <c:v>05/24</c:v>
                  </c:pt>
                  <c:pt idx="10">
                    <c:v>05/31</c:v>
                  </c:pt>
                  <c:pt idx="11">
                    <c:v>07/26</c:v>
                  </c:pt>
                  <c:pt idx="12">
                    <c:v>10/30</c:v>
                  </c:pt>
                  <c:pt idx="13">
                    <c:v>11/02</c:v>
                  </c:pt>
                  <c:pt idx="14">
                    <c:v>11/26</c:v>
                  </c:pt>
                  <c:pt idx="15">
                    <c:v>11/29</c:v>
                  </c:pt>
                  <c:pt idx="16">
                    <c:v>12/14</c:v>
                  </c:pt>
                  <c:pt idx="17">
                    <c:v>12/26</c:v>
                  </c:pt>
                  <c:pt idx="18">
                    <c:v>12/29</c:v>
                  </c:pt>
                  <c:pt idx="19">
                    <c:v>01/10</c:v>
                  </c:pt>
                  <c:pt idx="20">
                    <c:v>01/19</c:v>
                  </c:pt>
                  <c:pt idx="21">
                    <c:v>01/22</c:v>
                  </c:pt>
                  <c:pt idx="22">
                    <c:v>01/31</c:v>
                  </c:pt>
                  <c:pt idx="23">
                    <c:v>02/12</c:v>
                  </c:pt>
                  <c:pt idx="24">
                    <c:v>02/15</c:v>
                  </c:pt>
                  <c:pt idx="25">
                    <c:v>02/27</c:v>
                  </c:pt>
                  <c:pt idx="26">
                    <c:v>03/05</c:v>
                  </c:pt>
                  <c:pt idx="27">
                    <c:v>03/14</c:v>
                  </c:pt>
                  <c:pt idx="28">
                    <c:v>03/20</c:v>
                  </c:pt>
                  <c:pt idx="29">
                    <c:v>05/07</c:v>
                  </c:pt>
                  <c:pt idx="30">
                    <c:v>05/19</c:v>
                  </c:pt>
                  <c:pt idx="31">
                    <c:v>05/22</c:v>
                  </c:pt>
                  <c:pt idx="32">
                    <c:v>07/30</c:v>
                  </c:pt>
                  <c:pt idx="33">
                    <c:v>09/25</c:v>
                  </c:pt>
                  <c:pt idx="34">
                    <c:v>10/10</c:v>
                  </c:pt>
                  <c:pt idx="35">
                    <c:v>10/25</c:v>
                  </c:pt>
                  <c:pt idx="36">
                    <c:v>10/28</c:v>
                  </c:pt>
                  <c:pt idx="37">
                    <c:v>11/06</c:v>
                  </c:pt>
                  <c:pt idx="38">
                    <c:v>11/09</c:v>
                  </c:pt>
                  <c:pt idx="39">
                    <c:v>11/24</c:v>
                  </c:pt>
                  <c:pt idx="40">
                    <c:v>01/05</c:v>
                  </c:pt>
                  <c:pt idx="41">
                    <c:v>01/14</c:v>
                  </c:pt>
                  <c:pt idx="42">
                    <c:v>01/23</c:v>
                  </c:pt>
                  <c:pt idx="43">
                    <c:v>01/26</c:v>
                  </c:pt>
                  <c:pt idx="44">
                    <c:v>02/07</c:v>
                  </c:pt>
                  <c:pt idx="45">
                    <c:v>02/19</c:v>
                  </c:pt>
                  <c:pt idx="46">
                    <c:v>03/03</c:v>
                  </c:pt>
                  <c:pt idx="47">
                    <c:v>03/09</c:v>
                  </c:pt>
                  <c:pt idx="48">
                    <c:v>03/18</c:v>
                  </c:pt>
                  <c:pt idx="49">
                    <c:v>06/07</c:v>
                  </c:pt>
                  <c:pt idx="50">
                    <c:v>07/25</c:v>
                  </c:pt>
                  <c:pt idx="51">
                    <c:v>08/09</c:v>
                  </c:pt>
                  <c:pt idx="52">
                    <c:v>09/02</c:v>
                  </c:pt>
                  <c:pt idx="53">
                    <c:v>09/26</c:v>
                  </c:pt>
                  <c:pt idx="54">
                    <c:v>10/11</c:v>
                  </c:pt>
                  <c:pt idx="55">
                    <c:v>11/16</c:v>
                  </c:pt>
                  <c:pt idx="56">
                    <c:v>12/01</c:v>
                  </c:pt>
                  <c:pt idx="57">
                    <c:v>12/04</c:v>
                  </c:pt>
                  <c:pt idx="58">
                    <c:v>12/07</c:v>
                  </c:pt>
                  <c:pt idx="59">
                    <c:v>12/10</c:v>
                  </c:pt>
                  <c:pt idx="60">
                    <c:v>12/13</c:v>
                  </c:pt>
                  <c:pt idx="61">
                    <c:v>12/22</c:v>
                  </c:pt>
                  <c:pt idx="62">
                    <c:v>12/25</c:v>
                  </c:pt>
                  <c:pt idx="63">
                    <c:v>01/03</c:v>
                  </c:pt>
                  <c:pt idx="64">
                    <c:v>02/17</c:v>
                  </c:pt>
                  <c:pt idx="65">
                    <c:v>02/23</c:v>
                  </c:pt>
                  <c:pt idx="66">
                    <c:v>03/16</c:v>
                  </c:pt>
                  <c:pt idx="67">
                    <c:v>04/09</c:v>
                  </c:pt>
                  <c:pt idx="68">
                    <c:v>04/18</c:v>
                  </c:pt>
                  <c:pt idx="69">
                    <c:v>04/24</c:v>
                  </c:pt>
                  <c:pt idx="70">
                    <c:v>05/06</c:v>
                  </c:pt>
                  <c:pt idx="71">
                    <c:v>05/18</c:v>
                  </c:pt>
                  <c:pt idx="72">
                    <c:v>06/17</c:v>
                  </c:pt>
                  <c:pt idx="73">
                    <c:v>09/12</c:v>
                  </c:pt>
                  <c:pt idx="74">
                    <c:v>10/03</c:v>
                  </c:pt>
                  <c:pt idx="75">
                    <c:v>10/27</c:v>
                  </c:pt>
                  <c:pt idx="76">
                    <c:v>10/30</c:v>
                  </c:pt>
                  <c:pt idx="77">
                    <c:v>11/26</c:v>
                  </c:pt>
                  <c:pt idx="78">
                    <c:v>11/29</c:v>
                  </c:pt>
                  <c:pt idx="79">
                    <c:v>12/02</c:v>
                  </c:pt>
                  <c:pt idx="80">
                    <c:v>12/05</c:v>
                  </c:pt>
                  <c:pt idx="81">
                    <c:v>12/08</c:v>
                  </c:pt>
                  <c:pt idx="82">
                    <c:v>12/11</c:v>
                  </c:pt>
                  <c:pt idx="83">
                    <c:v>12/14</c:v>
                  </c:pt>
                  <c:pt idx="84">
                    <c:v>12/29</c:v>
                  </c:pt>
                  <c:pt idx="85">
                    <c:v>02/03</c:v>
                  </c:pt>
                  <c:pt idx="86">
                    <c:v>02/06</c:v>
                  </c:pt>
                  <c:pt idx="87">
                    <c:v>03/01</c:v>
                  </c:pt>
                  <c:pt idx="88">
                    <c:v>03/16</c:v>
                  </c:pt>
                  <c:pt idx="89">
                    <c:v>03/31</c:v>
                  </c:pt>
                  <c:pt idx="90">
                    <c:v>04/06</c:v>
                  </c:pt>
                  <c:pt idx="91">
                    <c:v>04/12</c:v>
                  </c:pt>
                  <c:pt idx="92">
                    <c:v>06/02</c:v>
                  </c:pt>
                  <c:pt idx="93">
                    <c:v>06/05</c:v>
                  </c:pt>
                  <c:pt idx="94">
                    <c:v>07/26</c:v>
                  </c:pt>
                  <c:pt idx="95">
                    <c:v>09/06</c:v>
                  </c:pt>
                  <c:pt idx="96">
                    <c:v>09/15</c:v>
                  </c:pt>
                  <c:pt idx="97">
                    <c:v>09/21</c:v>
                  </c:pt>
                  <c:pt idx="98">
                    <c:v>10/21</c:v>
                  </c:pt>
                  <c:pt idx="99">
                    <c:v>11/05</c:v>
                  </c:pt>
                  <c:pt idx="100">
                    <c:v>11/14</c:v>
                  </c:pt>
                  <c:pt idx="101">
                    <c:v>11/23</c:v>
                  </c:pt>
                  <c:pt idx="102">
                    <c:v>11/26</c:v>
                  </c:pt>
                  <c:pt idx="103">
                    <c:v>12/02</c:v>
                  </c:pt>
                  <c:pt idx="104">
                    <c:v>12/11</c:v>
                  </c:pt>
                  <c:pt idx="105">
                    <c:v>12/20</c:v>
                  </c:pt>
                  <c:pt idx="106">
                    <c:v>12/23</c:v>
                  </c:pt>
                  <c:pt idx="107">
                    <c:v>01/04</c:v>
                  </c:pt>
                  <c:pt idx="108">
                    <c:v>01/28</c:v>
                  </c:pt>
                  <c:pt idx="109">
                    <c:v>02/06</c:v>
                  </c:pt>
                  <c:pt idx="110">
                    <c:v>02/15</c:v>
                  </c:pt>
                  <c:pt idx="111">
                    <c:v>03/08</c:v>
                  </c:pt>
                  <c:pt idx="112">
                    <c:v>03/23</c:v>
                  </c:pt>
                  <c:pt idx="113">
                    <c:v>03/26</c:v>
                  </c:pt>
                  <c:pt idx="114">
                    <c:v>04/04</c:v>
                  </c:pt>
                  <c:pt idx="115">
                    <c:v>04/16</c:v>
                  </c:pt>
                  <c:pt idx="116">
                    <c:v>06/03</c:v>
                  </c:pt>
                  <c:pt idx="117">
                    <c:v>10/07</c:v>
                  </c:pt>
                  <c:pt idx="118">
                    <c:v>10/10</c:v>
                  </c:pt>
                  <c:pt idx="119">
                    <c:v>10/13</c:v>
                  </c:pt>
                  <c:pt idx="120">
                    <c:v>10/22</c:v>
                  </c:pt>
                  <c:pt idx="121">
                    <c:v>10/25</c:v>
                  </c:pt>
                  <c:pt idx="122">
                    <c:v>10/31</c:v>
                  </c:pt>
                  <c:pt idx="123">
                    <c:v>11/03</c:v>
                  </c:pt>
                  <c:pt idx="124">
                    <c:v>11/12</c:v>
                  </c:pt>
                  <c:pt idx="125">
                    <c:v>11/21</c:v>
                  </c:pt>
                  <c:pt idx="126">
                    <c:v>11/27</c:v>
                  </c:pt>
                  <c:pt idx="127">
                    <c:v>12/03</c:v>
                  </c:pt>
                  <c:pt idx="128">
                    <c:v>12/15</c:v>
                  </c:pt>
                  <c:pt idx="129">
                    <c:v>12/24</c:v>
                  </c:pt>
                  <c:pt idx="130">
                    <c:v>01/02</c:v>
                  </c:pt>
                  <c:pt idx="131">
                    <c:v>01/14</c:v>
                  </c:pt>
                  <c:pt idx="132">
                    <c:v>04/08</c:v>
                  </c:pt>
                  <c:pt idx="133">
                    <c:v>04/17</c:v>
                  </c:pt>
                  <c:pt idx="134">
                    <c:v>04/20</c:v>
                  </c:pt>
                  <c:pt idx="135">
                    <c:v>04/26</c:v>
                  </c:pt>
                  <c:pt idx="136">
                    <c:v>05/08</c:v>
                  </c:pt>
                  <c:pt idx="137">
                    <c:v>10/05</c:v>
                  </c:pt>
                  <c:pt idx="138">
                    <c:v>10/08</c:v>
                  </c:pt>
                  <c:pt idx="139">
                    <c:v>10/14</c:v>
                  </c:pt>
                  <c:pt idx="140">
                    <c:v>10/29</c:v>
                  </c:pt>
                  <c:pt idx="141">
                    <c:v>11/07</c:v>
                  </c:pt>
                  <c:pt idx="142">
                    <c:v>11/13</c:v>
                  </c:pt>
                  <c:pt idx="143">
                    <c:v>11/16</c:v>
                  </c:pt>
                  <c:pt idx="144">
                    <c:v>11/22</c:v>
                  </c:pt>
                  <c:pt idx="145">
                    <c:v>11/25</c:v>
                  </c:pt>
                  <c:pt idx="146">
                    <c:v>12/01</c:v>
                  </c:pt>
                  <c:pt idx="147">
                    <c:v>12/10</c:v>
                  </c:pt>
                  <c:pt idx="148">
                    <c:v>12/22</c:v>
                  </c:pt>
                  <c:pt idx="149">
                    <c:v>12/25</c:v>
                  </c:pt>
                  <c:pt idx="150">
                    <c:v>12/28</c:v>
                  </c:pt>
                  <c:pt idx="151">
                    <c:v>01/03</c:v>
                  </c:pt>
                  <c:pt idx="152">
                    <c:v>01/06</c:v>
                  </c:pt>
                  <c:pt idx="153">
                    <c:v>01/09</c:v>
                  </c:pt>
                  <c:pt idx="154">
                    <c:v>01/18</c:v>
                  </c:pt>
                  <c:pt idx="155">
                    <c:v>01/21</c:v>
                  </c:pt>
                  <c:pt idx="156">
                    <c:v>01/27</c:v>
                  </c:pt>
                  <c:pt idx="157">
                    <c:v>02/08</c:v>
                  </c:pt>
                  <c:pt idx="158">
                    <c:v>02/14</c:v>
                  </c:pt>
                  <c:pt idx="159">
                    <c:v>02/17</c:v>
                  </c:pt>
                  <c:pt idx="160">
                    <c:v>03/04</c:v>
                  </c:pt>
                  <c:pt idx="161">
                    <c:v>03/16</c:v>
                  </c:pt>
                  <c:pt idx="162">
                    <c:v>04/15</c:v>
                  </c:pt>
                  <c:pt idx="163">
                    <c:v>05/09</c:v>
                  </c:pt>
                  <c:pt idx="164">
                    <c:v>06/14</c:v>
                  </c:pt>
                  <c:pt idx="165">
                    <c:v>10/21</c:v>
                  </c:pt>
                  <c:pt idx="166">
                    <c:v>10/24</c:v>
                  </c:pt>
                  <c:pt idx="167">
                    <c:v>10/27</c:v>
                  </c:pt>
                  <c:pt idx="168">
                    <c:v>10/30</c:v>
                  </c:pt>
                  <c:pt idx="169">
                    <c:v>11/23</c:v>
                  </c:pt>
                  <c:pt idx="170">
                    <c:v>11/26</c:v>
                  </c:pt>
                  <c:pt idx="171">
                    <c:v>12/17</c:v>
                  </c:pt>
                  <c:pt idx="172">
                    <c:v>12/26</c:v>
                  </c:pt>
                  <c:pt idx="173">
                    <c:v>12/29</c:v>
                  </c:pt>
                  <c:pt idx="174">
                    <c:v>01/04</c:v>
                  </c:pt>
                  <c:pt idx="175">
                    <c:v>01/10</c:v>
                  </c:pt>
                  <c:pt idx="176">
                    <c:v>01/22</c:v>
                  </c:pt>
                  <c:pt idx="177">
                    <c:v>02/18</c:v>
                  </c:pt>
                  <c:pt idx="178">
                    <c:v>03/31</c:v>
                  </c:pt>
                  <c:pt idx="179">
                    <c:v>04/03</c:v>
                  </c:pt>
                  <c:pt idx="180">
                    <c:v>04/06</c:v>
                  </c:pt>
                  <c:pt idx="181">
                    <c:v>04/09</c:v>
                  </c:pt>
                  <c:pt idx="182">
                    <c:v>04/15</c:v>
                  </c:pt>
                  <c:pt idx="183">
                    <c:v>04/21</c:v>
                  </c:pt>
                  <c:pt idx="184">
                    <c:v>04/27</c:v>
                  </c:pt>
                  <c:pt idx="185">
                    <c:v>05/09</c:v>
                  </c:pt>
                  <c:pt idx="186">
                    <c:v>05/12</c:v>
                  </c:pt>
                  <c:pt idx="187">
                    <c:v>08/28</c:v>
                  </c:pt>
                  <c:pt idx="188">
                    <c:v>09/27</c:v>
                  </c:pt>
                  <c:pt idx="189">
                    <c:v>10/24</c:v>
                  </c:pt>
                  <c:pt idx="190">
                    <c:v>11/14</c:v>
                  </c:pt>
                  <c:pt idx="191">
                    <c:v>11/23</c:v>
                  </c:pt>
                  <c:pt idx="192">
                    <c:v>12/08</c:v>
                  </c:pt>
                  <c:pt idx="193">
                    <c:v>12/11</c:v>
                  </c:pt>
                  <c:pt idx="194">
                    <c:v>12/17</c:v>
                  </c:pt>
                  <c:pt idx="195">
                    <c:v>12/20</c:v>
                  </c:pt>
                  <c:pt idx="196">
                    <c:v>12/23</c:v>
                  </c:pt>
                  <c:pt idx="197">
                    <c:v>12/29</c:v>
                  </c:pt>
                  <c:pt idx="198">
                    <c:v>01/07</c:v>
                  </c:pt>
                  <c:pt idx="199">
                    <c:v>03/26</c:v>
                  </c:pt>
                  <c:pt idx="200">
                    <c:v>03/29</c:v>
                  </c:pt>
                  <c:pt idx="201">
                    <c:v>04/07</c:v>
                  </c:pt>
                  <c:pt idx="202">
                    <c:v>05/04</c:v>
                  </c:pt>
                  <c:pt idx="203">
                    <c:v>09/01</c:v>
                  </c:pt>
                  <c:pt idx="204">
                    <c:v>10/07</c:v>
                  </c:pt>
                  <c:pt idx="205">
                    <c:v>10/10</c:v>
                  </c:pt>
                  <c:pt idx="206">
                    <c:v>10/16</c:v>
                  </c:pt>
                  <c:pt idx="207">
                    <c:v>10/28</c:v>
                  </c:pt>
                  <c:pt idx="208">
                    <c:v>10/31</c:v>
                  </c:pt>
                  <c:pt idx="209">
                    <c:v>11/12</c:v>
                  </c:pt>
                  <c:pt idx="210">
                    <c:v>11/15</c:v>
                  </c:pt>
                  <c:pt idx="211">
                    <c:v>11/18</c:v>
                  </c:pt>
                  <c:pt idx="212">
                    <c:v>11/24</c:v>
                  </c:pt>
                  <c:pt idx="213">
                    <c:v>11/27</c:v>
                  </c:pt>
                  <c:pt idx="214">
                    <c:v>11/30</c:v>
                  </c:pt>
                  <c:pt idx="215">
                    <c:v>12/03</c:v>
                  </c:pt>
                  <c:pt idx="216">
                    <c:v>12/09</c:v>
                  </c:pt>
                  <c:pt idx="217">
                    <c:v>12/12</c:v>
                  </c:pt>
                  <c:pt idx="218">
                    <c:v>12/24</c:v>
                  </c:pt>
                  <c:pt idx="219">
                    <c:v>12/27</c:v>
                  </c:pt>
                  <c:pt idx="220">
                    <c:v>12/30</c:v>
                  </c:pt>
                  <c:pt idx="221">
                    <c:v>01/11</c:v>
                  </c:pt>
                  <c:pt idx="222">
                    <c:v>01/14</c:v>
                  </c:pt>
                  <c:pt idx="223">
                    <c:v>01/17</c:v>
                  </c:pt>
                  <c:pt idx="224">
                    <c:v>01/26</c:v>
                  </c:pt>
                  <c:pt idx="225">
                    <c:v>02/07</c:v>
                  </c:pt>
                  <c:pt idx="226">
                    <c:v>03/12</c:v>
                  </c:pt>
                  <c:pt idx="227">
                    <c:v>03/15</c:v>
                  </c:pt>
                  <c:pt idx="228">
                    <c:v>03/27</c:v>
                  </c:pt>
                  <c:pt idx="229">
                    <c:v>03/30</c:v>
                  </c:pt>
                  <c:pt idx="230">
                    <c:v>04/26</c:v>
                  </c:pt>
                  <c:pt idx="231">
                    <c:v>08/24</c:v>
                  </c:pt>
                  <c:pt idx="232">
                    <c:v>10/08</c:v>
                  </c:pt>
                  <c:pt idx="233">
                    <c:v>10/23</c:v>
                  </c:pt>
                  <c:pt idx="234">
                    <c:v>10/26</c:v>
                  </c:pt>
                  <c:pt idx="235">
                    <c:v>11/01</c:v>
                  </c:pt>
                  <c:pt idx="236">
                    <c:v>11/04</c:v>
                  </c:pt>
                  <c:pt idx="237">
                    <c:v>11/10</c:v>
                  </c:pt>
                  <c:pt idx="238">
                    <c:v>11/13</c:v>
                  </c:pt>
                  <c:pt idx="239">
                    <c:v>11/16</c:v>
                  </c:pt>
                  <c:pt idx="240">
                    <c:v>12/01</c:v>
                  </c:pt>
                  <c:pt idx="241">
                    <c:v>12/16</c:v>
                  </c:pt>
                  <c:pt idx="242">
                    <c:v>12/28</c:v>
                  </c:pt>
                  <c:pt idx="243">
                    <c:v>01/18</c:v>
                  </c:pt>
                  <c:pt idx="244">
                    <c:v>02/02</c:v>
                  </c:pt>
                  <c:pt idx="245">
                    <c:v>02/05</c:v>
                  </c:pt>
                  <c:pt idx="246">
                    <c:v>02/11</c:v>
                  </c:pt>
                  <c:pt idx="247">
                    <c:v>02/20</c:v>
                  </c:pt>
                  <c:pt idx="248">
                    <c:v>03/01</c:v>
                  </c:pt>
                  <c:pt idx="249">
                    <c:v>03/07</c:v>
                  </c:pt>
                  <c:pt idx="250">
                    <c:v>03/10</c:v>
                  </c:pt>
                  <c:pt idx="251">
                    <c:v>03/31</c:v>
                  </c:pt>
                  <c:pt idx="252">
                    <c:v>04/09</c:v>
                  </c:pt>
                  <c:pt idx="253">
                    <c:v>04/12</c:v>
                  </c:pt>
                  <c:pt idx="254">
                    <c:v>09/06</c:v>
                  </c:pt>
                  <c:pt idx="255">
                    <c:v>10/03</c:v>
                  </c:pt>
                  <c:pt idx="256">
                    <c:v>10/12</c:v>
                  </c:pt>
                  <c:pt idx="257">
                    <c:v>10/15</c:v>
                  </c:pt>
                  <c:pt idx="258">
                    <c:v>11/05</c:v>
                  </c:pt>
                  <c:pt idx="259">
                    <c:v>11/08</c:v>
                  </c:pt>
                  <c:pt idx="260">
                    <c:v>11/23</c:v>
                  </c:pt>
                  <c:pt idx="261">
                    <c:v>11/26</c:v>
                  </c:pt>
                  <c:pt idx="262">
                    <c:v>11/29</c:v>
                  </c:pt>
                  <c:pt idx="263">
                    <c:v>12/23</c:v>
                  </c:pt>
                  <c:pt idx="264">
                    <c:v>12/26</c:v>
                  </c:pt>
                  <c:pt idx="265">
                    <c:v>12/29</c:v>
                  </c:pt>
                  <c:pt idx="266">
                    <c:v>01/04</c:v>
                  </c:pt>
                  <c:pt idx="267">
                    <c:v>01/13</c:v>
                  </c:pt>
                  <c:pt idx="268">
                    <c:v>01/19</c:v>
                  </c:pt>
                  <c:pt idx="269">
                    <c:v>01/22</c:v>
                  </c:pt>
                  <c:pt idx="270">
                    <c:v>01/25</c:v>
                  </c:pt>
                  <c:pt idx="271">
                    <c:v>01/28</c:v>
                  </c:pt>
                  <c:pt idx="272">
                    <c:v>01/31</c:v>
                  </c:pt>
                  <c:pt idx="273">
                    <c:v>03/01</c:v>
                  </c:pt>
                  <c:pt idx="274">
                    <c:v>03/16</c:v>
                  </c:pt>
                  <c:pt idx="275">
                    <c:v>03/25</c:v>
                  </c:pt>
                  <c:pt idx="276">
                    <c:v>05/15</c:v>
                  </c:pt>
                  <c:pt idx="277">
                    <c:v>05/21</c:v>
                  </c:pt>
                  <c:pt idx="278">
                    <c:v>09/24</c:v>
                  </c:pt>
                  <c:pt idx="279">
                    <c:v>10/09</c:v>
                  </c:pt>
                  <c:pt idx="280">
                    <c:v>10/27</c:v>
                  </c:pt>
                  <c:pt idx="281">
                    <c:v>12/05</c:v>
                  </c:pt>
                  <c:pt idx="282">
                    <c:v>12/11</c:v>
                  </c:pt>
                  <c:pt idx="283">
                    <c:v>12/14</c:v>
                  </c:pt>
                  <c:pt idx="284">
                    <c:v>12/17</c:v>
                  </c:pt>
                  <c:pt idx="285">
                    <c:v>12/23</c:v>
                  </c:pt>
                  <c:pt idx="286">
                    <c:v>12/26</c:v>
                  </c:pt>
                  <c:pt idx="287">
                    <c:v>01/01</c:v>
                  </c:pt>
                  <c:pt idx="288">
                    <c:v>01/10</c:v>
                  </c:pt>
                  <c:pt idx="289">
                    <c:v>01/16</c:v>
                  </c:pt>
                  <c:pt idx="290">
                    <c:v>01/19</c:v>
                  </c:pt>
                  <c:pt idx="291">
                    <c:v>01/31</c:v>
                  </c:pt>
                  <c:pt idx="292">
                    <c:v>02/12</c:v>
                  </c:pt>
                  <c:pt idx="293">
                    <c:v>03/20</c:v>
                  </c:pt>
                  <c:pt idx="294">
                    <c:v>05/01</c:v>
                  </c:pt>
                  <c:pt idx="295">
                    <c:v>05/07</c:v>
                  </c:pt>
                  <c:pt idx="296">
                    <c:v>07/03</c:v>
                  </c:pt>
                  <c:pt idx="297">
                    <c:v>07/06</c:v>
                  </c:pt>
                  <c:pt idx="298">
                    <c:v>07/12</c:v>
                  </c:pt>
                  <c:pt idx="299">
                    <c:v>10/16</c:v>
                  </c:pt>
                  <c:pt idx="300">
                    <c:v>11/06</c:v>
                  </c:pt>
                  <c:pt idx="301">
                    <c:v>11/12</c:v>
                  </c:pt>
                  <c:pt idx="302">
                    <c:v>11/18</c:v>
                  </c:pt>
                  <c:pt idx="303">
                    <c:v>11/21</c:v>
                  </c:pt>
                  <c:pt idx="304">
                    <c:v>11/24</c:v>
                  </c:pt>
                  <c:pt idx="305">
                    <c:v>11/27</c:v>
                  </c:pt>
                  <c:pt idx="306">
                    <c:v>12/06</c:v>
                  </c:pt>
                  <c:pt idx="307">
                    <c:v>12/09</c:v>
                  </c:pt>
                  <c:pt idx="308">
                    <c:v>12/27</c:v>
                  </c:pt>
                  <c:pt idx="309">
                    <c:v>01/02</c:v>
                  </c:pt>
                  <c:pt idx="310">
                    <c:v>01/05</c:v>
                  </c:pt>
                  <c:pt idx="311">
                    <c:v>01/08</c:v>
                  </c:pt>
                  <c:pt idx="312">
                    <c:v>01/14</c:v>
                  </c:pt>
                  <c:pt idx="313">
                    <c:v>01/26</c:v>
                  </c:pt>
                  <c:pt idx="314">
                    <c:v>02/13</c:v>
                  </c:pt>
                  <c:pt idx="315">
                    <c:v>02/22</c:v>
                  </c:pt>
                  <c:pt idx="316">
                    <c:v>02/25</c:v>
                  </c:pt>
                  <c:pt idx="317">
                    <c:v>03/03</c:v>
                  </c:pt>
                  <c:pt idx="318">
                    <c:v>03/18</c:v>
                  </c:pt>
                  <c:pt idx="319">
                    <c:v>03/30</c:v>
                  </c:pt>
                  <c:pt idx="320">
                    <c:v>04/29</c:v>
                  </c:pt>
                  <c:pt idx="321">
                    <c:v>05/29</c:v>
                  </c:pt>
                  <c:pt idx="322">
                    <c:v>06/28</c:v>
                  </c:pt>
                  <c:pt idx="323">
                    <c:v>08/12</c:v>
                  </c:pt>
                  <c:pt idx="324">
                    <c:v>08/24</c:v>
                  </c:pt>
                  <c:pt idx="325">
                    <c:v>10/05</c:v>
                  </c:pt>
                  <c:pt idx="326">
                    <c:v>10/14</c:v>
                  </c:pt>
                  <c:pt idx="327">
                    <c:v>10/20</c:v>
                  </c:pt>
                  <c:pt idx="328">
                    <c:v>10/26</c:v>
                  </c:pt>
                  <c:pt idx="329">
                    <c:v>11/04</c:v>
                  </c:pt>
                  <c:pt idx="330">
                    <c:v>11/07</c:v>
                  </c:pt>
                  <c:pt idx="331">
                    <c:v>11/25</c:v>
                  </c:pt>
                  <c:pt idx="332">
                    <c:v>01/03</c:v>
                  </c:pt>
                  <c:pt idx="333">
                    <c:v>01/12</c:v>
                  </c:pt>
                  <c:pt idx="334">
                    <c:v>02/02</c:v>
                  </c:pt>
                  <c:pt idx="335">
                    <c:v>03/04</c:v>
                  </c:pt>
                  <c:pt idx="336">
                    <c:v>04/09</c:v>
                  </c:pt>
                  <c:pt idx="337">
                    <c:v>04/15</c:v>
                  </c:pt>
                  <c:pt idx="338">
                    <c:v>06/02</c:v>
                  </c:pt>
                  <c:pt idx="339">
                    <c:v>06/05</c:v>
                  </c:pt>
                  <c:pt idx="340">
                    <c:v>09/21</c:v>
                  </c:pt>
                  <c:pt idx="341">
                    <c:v>09/27</c:v>
                  </c:pt>
                  <c:pt idx="342">
                    <c:v>09/30</c:v>
                  </c:pt>
                  <c:pt idx="343">
                    <c:v>10/06</c:v>
                  </c:pt>
                  <c:pt idx="344">
                    <c:v>10/12</c:v>
                  </c:pt>
                  <c:pt idx="345">
                    <c:v>10/18</c:v>
                  </c:pt>
                  <c:pt idx="346">
                    <c:v>10/27</c:v>
                  </c:pt>
                  <c:pt idx="347">
                    <c:v>11/02</c:v>
                  </c:pt>
                  <c:pt idx="348">
                    <c:v>11/05</c:v>
                  </c:pt>
                  <c:pt idx="349">
                    <c:v>11/11</c:v>
                  </c:pt>
                  <c:pt idx="350">
                    <c:v>11/20</c:v>
                  </c:pt>
                  <c:pt idx="351">
                    <c:v>11/29</c:v>
                  </c:pt>
                  <c:pt idx="352">
                    <c:v>12/02</c:v>
                  </c:pt>
                  <c:pt idx="353">
                    <c:v>12/20</c:v>
                  </c:pt>
                  <c:pt idx="354">
                    <c:v>12/23</c:v>
                  </c:pt>
                  <c:pt idx="355">
                    <c:v>01/07</c:v>
                  </c:pt>
                  <c:pt idx="356">
                    <c:v>01/10</c:v>
                  </c:pt>
                  <c:pt idx="357">
                    <c:v>01/16</c:v>
                  </c:pt>
                  <c:pt idx="358">
                    <c:v>01/25</c:v>
                  </c:pt>
                  <c:pt idx="359">
                    <c:v>02/03</c:v>
                  </c:pt>
                  <c:pt idx="360">
                    <c:v>02/15</c:v>
                  </c:pt>
                  <c:pt idx="361">
                    <c:v>03/19</c:v>
                  </c:pt>
                  <c:pt idx="362">
                    <c:v>03/28</c:v>
                  </c:pt>
                  <c:pt idx="363">
                    <c:v>04/03</c:v>
                  </c:pt>
                  <c:pt idx="364">
                    <c:v>04/09</c:v>
                  </c:pt>
                  <c:pt idx="365">
                    <c:v>05/03</c:v>
                  </c:pt>
                  <c:pt idx="366">
                    <c:v>05/06</c:v>
                  </c:pt>
                  <c:pt idx="367">
                    <c:v>06/05</c:v>
                  </c:pt>
                  <c:pt idx="368">
                    <c:v>06/23</c:v>
                  </c:pt>
                  <c:pt idx="369">
                    <c:v>07/05</c:v>
                  </c:pt>
                  <c:pt idx="370">
                    <c:v>09/30</c:v>
                  </c:pt>
                  <c:pt idx="371">
                    <c:v>10/09</c:v>
                  </c:pt>
                  <c:pt idx="372">
                    <c:v>10/12</c:v>
                  </c:pt>
                  <c:pt idx="373">
                    <c:v>11/05</c:v>
                  </c:pt>
                  <c:pt idx="374">
                    <c:v>11/14</c:v>
                  </c:pt>
                  <c:pt idx="375">
                    <c:v>11/20</c:v>
                  </c:pt>
                  <c:pt idx="376">
                    <c:v>12/05</c:v>
                  </c:pt>
                  <c:pt idx="377">
                    <c:v>01/04</c:v>
                  </c:pt>
                  <c:pt idx="378">
                    <c:v>01/16</c:v>
                  </c:pt>
                  <c:pt idx="379">
                    <c:v>01/19</c:v>
                  </c:pt>
                  <c:pt idx="380">
                    <c:v>01/22</c:v>
                  </c:pt>
                  <c:pt idx="381">
                    <c:v>03/08</c:v>
                  </c:pt>
                  <c:pt idx="382">
                    <c:v>04/01</c:v>
                  </c:pt>
                  <c:pt idx="383">
                    <c:v>04/07</c:v>
                  </c:pt>
                  <c:pt idx="384">
                    <c:v>04/19</c:v>
                  </c:pt>
                  <c:pt idx="385">
                    <c:v>04/25</c:v>
                  </c:pt>
                  <c:pt idx="386">
                    <c:v>05/07</c:v>
                  </c:pt>
                  <c:pt idx="387">
                    <c:v>05/13</c:v>
                  </c:pt>
                  <c:pt idx="388">
                    <c:v>05/25</c:v>
                  </c:pt>
                  <c:pt idx="389">
                    <c:v>07/30</c:v>
                  </c:pt>
                  <c:pt idx="390">
                    <c:v>09/10</c:v>
                  </c:pt>
                  <c:pt idx="391">
                    <c:v>09/13</c:v>
                  </c:pt>
                  <c:pt idx="392">
                    <c:v>10/01</c:v>
                  </c:pt>
                  <c:pt idx="393">
                    <c:v>10/13</c:v>
                  </c:pt>
                  <c:pt idx="394">
                    <c:v>10/19</c:v>
                  </c:pt>
                  <c:pt idx="395">
                    <c:v>11/09</c:v>
                  </c:pt>
                  <c:pt idx="396">
                    <c:v>11/24</c:v>
                  </c:pt>
                  <c:pt idx="397">
                    <c:v>12/06</c:v>
                  </c:pt>
                  <c:pt idx="398">
                    <c:v>12/18</c:v>
                  </c:pt>
                  <c:pt idx="399">
                    <c:v>01/08</c:v>
                  </c:pt>
                  <c:pt idx="400">
                    <c:v>01/11</c:v>
                  </c:pt>
                  <c:pt idx="401">
                    <c:v>02/04</c:v>
                  </c:pt>
                  <c:pt idx="402">
                    <c:v>02/10</c:v>
                  </c:pt>
                  <c:pt idx="403">
                    <c:v>03/03</c:v>
                  </c:pt>
                  <c:pt idx="404">
                    <c:v>03/18</c:v>
                  </c:pt>
                  <c:pt idx="405">
                    <c:v>03/21</c:v>
                  </c:pt>
                  <c:pt idx="406">
                    <c:v>06/22</c:v>
                  </c:pt>
                  <c:pt idx="407">
                    <c:v>07/07</c:v>
                  </c:pt>
                  <c:pt idx="408">
                    <c:v>07/22</c:v>
                  </c:pt>
                  <c:pt idx="409">
                    <c:v>07/31</c:v>
                  </c:pt>
                  <c:pt idx="410">
                    <c:v>08/03</c:v>
                  </c:pt>
                  <c:pt idx="411">
                    <c:v>09/08</c:v>
                  </c:pt>
                  <c:pt idx="412">
                    <c:v>09/14</c:v>
                  </c:pt>
                  <c:pt idx="413">
                    <c:v>09/23</c:v>
                  </c:pt>
                  <c:pt idx="414">
                    <c:v>10/11</c:v>
                  </c:pt>
                  <c:pt idx="415">
                    <c:v>10/20</c:v>
                  </c:pt>
                  <c:pt idx="416">
                    <c:v>10/29</c:v>
                  </c:pt>
                  <c:pt idx="417">
                    <c:v>11/07</c:v>
                  </c:pt>
                  <c:pt idx="418">
                    <c:v>12/04</c:v>
                  </c:pt>
                  <c:pt idx="419">
                    <c:v>12/16</c:v>
                  </c:pt>
                  <c:pt idx="420">
                    <c:v>12/22</c:v>
                  </c:pt>
                </c:lvl>
                <c:lvl>
                  <c:pt idx="0">
                    <c:v>2000</c:v>
                  </c:pt>
                  <c:pt idx="19">
                    <c:v>2001</c:v>
                  </c:pt>
                  <c:pt idx="40">
                    <c:v>2002</c:v>
                  </c:pt>
                  <c:pt idx="63">
                    <c:v>2003</c:v>
                  </c:pt>
                  <c:pt idx="85">
                    <c:v>2004</c:v>
                  </c:pt>
                  <c:pt idx="107">
                    <c:v>2005</c:v>
                  </c:pt>
                  <c:pt idx="130">
                    <c:v>2006</c:v>
                  </c:pt>
                  <c:pt idx="151">
                    <c:v>2007</c:v>
                  </c:pt>
                  <c:pt idx="174">
                    <c:v>2008</c:v>
                  </c:pt>
                  <c:pt idx="198">
                    <c:v>2009</c:v>
                  </c:pt>
                  <c:pt idx="221">
                    <c:v>2010</c:v>
                  </c:pt>
                  <c:pt idx="243">
                    <c:v>2011</c:v>
                  </c:pt>
                  <c:pt idx="266">
                    <c:v>2012</c:v>
                  </c:pt>
                  <c:pt idx="287">
                    <c:v>2013</c:v>
                  </c:pt>
                  <c:pt idx="309">
                    <c:v>2014</c:v>
                  </c:pt>
                  <c:pt idx="332">
                    <c:v>2015</c:v>
                  </c:pt>
                  <c:pt idx="355">
                    <c:v>2016</c:v>
                  </c:pt>
                  <c:pt idx="377">
                    <c:v>2017</c:v>
                  </c:pt>
                  <c:pt idx="399">
                    <c:v>2018</c:v>
                  </c:pt>
                </c:lvl>
              </c:multiLvlStrCache>
            </c:multiLvlStrRef>
          </c:cat>
          <c:val>
            <c:numRef>
              <c:f>VisiblityPVT!$H$5:$H$444</c:f>
              <c:numCache>
                <c:formatCode>General</c:formatCode>
                <c:ptCount val="421"/>
                <c:pt idx="0">
                  <c:v>1.3930800000000001</c:v>
                </c:pt>
                <c:pt idx="1">
                  <c:v>1.52424</c:v>
                </c:pt>
                <c:pt idx="2">
                  <c:v>0.95316000000000001</c:v>
                </c:pt>
                <c:pt idx="3">
                  <c:v>2.0210400000000002</c:v>
                </c:pt>
                <c:pt idx="4">
                  <c:v>2.8060800000000001</c:v>
                </c:pt>
                <c:pt idx="5">
                  <c:v>1.20546</c:v>
                </c:pt>
                <c:pt idx="6">
                  <c:v>1.2715799999999999</c:v>
                </c:pt>
                <c:pt idx="7">
                  <c:v>0.20166000000000001</c:v>
                </c:pt>
                <c:pt idx="8">
                  <c:v>0.61128000000000005</c:v>
                </c:pt>
                <c:pt idx="9">
                  <c:v>4.5342599999999997</c:v>
                </c:pt>
                <c:pt idx="10">
                  <c:v>1.7010000000000001</c:v>
                </c:pt>
                <c:pt idx="11">
                  <c:v>0.59526000000000001</c:v>
                </c:pt>
                <c:pt idx="12">
                  <c:v>1.9367399999999999</c:v>
                </c:pt>
                <c:pt idx="13">
                  <c:v>1.4637</c:v>
                </c:pt>
                <c:pt idx="14">
                  <c:v>1.8075239999999999</c:v>
                </c:pt>
                <c:pt idx="15">
                  <c:v>1.05342</c:v>
                </c:pt>
                <c:pt idx="16">
                  <c:v>0.64146000000000003</c:v>
                </c:pt>
                <c:pt idx="17">
                  <c:v>0.81942000000000004</c:v>
                </c:pt>
                <c:pt idx="18">
                  <c:v>0.44069999999999998</c:v>
                </c:pt>
                <c:pt idx="19">
                  <c:v>1.34778</c:v>
                </c:pt>
                <c:pt idx="20">
                  <c:v>0.47645999999999999</c:v>
                </c:pt>
                <c:pt idx="21">
                  <c:v>0.48798000000000002</c:v>
                </c:pt>
                <c:pt idx="22">
                  <c:v>1.22346</c:v>
                </c:pt>
                <c:pt idx="23">
                  <c:v>0.75407999999999997</c:v>
                </c:pt>
                <c:pt idx="24">
                  <c:v>0.55176000000000003</c:v>
                </c:pt>
                <c:pt idx="25">
                  <c:v>1.06392</c:v>
                </c:pt>
                <c:pt idx="26">
                  <c:v>0.88356000000000001</c:v>
                </c:pt>
                <c:pt idx="27">
                  <c:v>0.91710000000000003</c:v>
                </c:pt>
                <c:pt idx="28">
                  <c:v>1.9075200000000001</c:v>
                </c:pt>
                <c:pt idx="29">
                  <c:v>3.52014</c:v>
                </c:pt>
                <c:pt idx="30">
                  <c:v>0.82032000000000005</c:v>
                </c:pt>
                <c:pt idx="31">
                  <c:v>1.22112</c:v>
                </c:pt>
                <c:pt idx="32">
                  <c:v>0.47820000000000001</c:v>
                </c:pt>
                <c:pt idx="33">
                  <c:v>0.84863999999999995</c:v>
                </c:pt>
                <c:pt idx="34">
                  <c:v>4.0833599999999999</c:v>
                </c:pt>
                <c:pt idx="35">
                  <c:v>2.9851800000000002</c:v>
                </c:pt>
                <c:pt idx="36">
                  <c:v>0.82062000000000002</c:v>
                </c:pt>
                <c:pt idx="37">
                  <c:v>1.66134</c:v>
                </c:pt>
                <c:pt idx="38">
                  <c:v>1.4523600000000001</c:v>
                </c:pt>
                <c:pt idx="39">
                  <c:v>0.88985999999999998</c:v>
                </c:pt>
                <c:pt idx="40">
                  <c:v>1.53678</c:v>
                </c:pt>
                <c:pt idx="41">
                  <c:v>1.2450000000000001</c:v>
                </c:pt>
                <c:pt idx="42">
                  <c:v>0.51083999999999996</c:v>
                </c:pt>
                <c:pt idx="43">
                  <c:v>0.58721999999999996</c:v>
                </c:pt>
                <c:pt idx="44">
                  <c:v>0.40098</c:v>
                </c:pt>
                <c:pt idx="45">
                  <c:v>1.3723799999999999</c:v>
                </c:pt>
                <c:pt idx="46">
                  <c:v>0.62034</c:v>
                </c:pt>
                <c:pt idx="47">
                  <c:v>0.90312000000000003</c:v>
                </c:pt>
                <c:pt idx="48">
                  <c:v>0.79596</c:v>
                </c:pt>
                <c:pt idx="49">
                  <c:v>1.2250799999999999</c:v>
                </c:pt>
                <c:pt idx="50">
                  <c:v>0.89303999999999994</c:v>
                </c:pt>
                <c:pt idx="51">
                  <c:v>1.5659400000000001</c:v>
                </c:pt>
                <c:pt idx="52">
                  <c:v>1.3125</c:v>
                </c:pt>
                <c:pt idx="53">
                  <c:v>0.65681999999999996</c:v>
                </c:pt>
                <c:pt idx="54">
                  <c:v>0.77393999999999996</c:v>
                </c:pt>
                <c:pt idx="55">
                  <c:v>0.26628000000000002</c:v>
                </c:pt>
                <c:pt idx="56">
                  <c:v>0.56574000000000002</c:v>
                </c:pt>
                <c:pt idx="57">
                  <c:v>1.9248000000000001</c:v>
                </c:pt>
                <c:pt idx="58">
                  <c:v>0.35177999999999998</c:v>
                </c:pt>
                <c:pt idx="59">
                  <c:v>1.602414</c:v>
                </c:pt>
                <c:pt idx="60">
                  <c:v>0.47255999999999998</c:v>
                </c:pt>
                <c:pt idx="61">
                  <c:v>1.0042199999999999</c:v>
                </c:pt>
                <c:pt idx="62">
                  <c:v>0.12239999999999999</c:v>
                </c:pt>
                <c:pt idx="63">
                  <c:v>0.21648000000000001</c:v>
                </c:pt>
                <c:pt idx="64">
                  <c:v>0.24534</c:v>
                </c:pt>
                <c:pt idx="65">
                  <c:v>0.33066000000000001</c:v>
                </c:pt>
                <c:pt idx="66">
                  <c:v>1.3666799999999999</c:v>
                </c:pt>
                <c:pt idx="67">
                  <c:v>7.1400000000000005E-2</c:v>
                </c:pt>
                <c:pt idx="68">
                  <c:v>0.23405999999999999</c:v>
                </c:pt>
                <c:pt idx="69">
                  <c:v>1.7454000000000001</c:v>
                </c:pt>
                <c:pt idx="70">
                  <c:v>2.2088399999999999</c:v>
                </c:pt>
                <c:pt idx="71">
                  <c:v>0.23838000000000001</c:v>
                </c:pt>
                <c:pt idx="72">
                  <c:v>0.34373999999999999</c:v>
                </c:pt>
                <c:pt idx="73">
                  <c:v>1.17228</c:v>
                </c:pt>
                <c:pt idx="74">
                  <c:v>1.78962</c:v>
                </c:pt>
                <c:pt idx="75">
                  <c:v>0.67601999999999995</c:v>
                </c:pt>
                <c:pt idx="76">
                  <c:v>2.4212400000000001</c:v>
                </c:pt>
                <c:pt idx="77">
                  <c:v>1.4599800000000001</c:v>
                </c:pt>
                <c:pt idx="78">
                  <c:v>0.63575999999999999</c:v>
                </c:pt>
                <c:pt idx="79">
                  <c:v>2.1253799999999998</c:v>
                </c:pt>
                <c:pt idx="80">
                  <c:v>1.8996599999999999</c:v>
                </c:pt>
                <c:pt idx="81">
                  <c:v>0.80154000000000003</c:v>
                </c:pt>
                <c:pt idx="82">
                  <c:v>1.14354</c:v>
                </c:pt>
                <c:pt idx="83">
                  <c:v>0.79422000000000004</c:v>
                </c:pt>
                <c:pt idx="84">
                  <c:v>1.83978</c:v>
                </c:pt>
                <c:pt idx="85">
                  <c:v>0.54227999999999998</c:v>
                </c:pt>
                <c:pt idx="86">
                  <c:v>0.93257999999999996</c:v>
                </c:pt>
                <c:pt idx="87">
                  <c:v>1.9699199999999999</c:v>
                </c:pt>
                <c:pt idx="88">
                  <c:v>0.69077999999999995</c:v>
                </c:pt>
                <c:pt idx="89">
                  <c:v>0.33756000000000003</c:v>
                </c:pt>
                <c:pt idx="90">
                  <c:v>1.7972999999999999</c:v>
                </c:pt>
                <c:pt idx="91">
                  <c:v>0.19853999999999999</c:v>
                </c:pt>
                <c:pt idx="92">
                  <c:v>2.8191600000000001</c:v>
                </c:pt>
                <c:pt idx="93">
                  <c:v>0.49469999999999997</c:v>
                </c:pt>
                <c:pt idx="94">
                  <c:v>0.40644000000000002</c:v>
                </c:pt>
                <c:pt idx="95">
                  <c:v>0.25703999999999999</c:v>
                </c:pt>
                <c:pt idx="96">
                  <c:v>0.3468</c:v>
                </c:pt>
                <c:pt idx="97">
                  <c:v>0.54234000000000004</c:v>
                </c:pt>
                <c:pt idx="98">
                  <c:v>0.27623999999999999</c:v>
                </c:pt>
                <c:pt idx="99">
                  <c:v>0.71321999999999997</c:v>
                </c:pt>
                <c:pt idx="100">
                  <c:v>0.40704000000000001</c:v>
                </c:pt>
                <c:pt idx="101">
                  <c:v>0.19506000000000001</c:v>
                </c:pt>
                <c:pt idx="102">
                  <c:v>0.35082000000000002</c:v>
                </c:pt>
                <c:pt idx="103">
                  <c:v>0.48089999999999999</c:v>
                </c:pt>
                <c:pt idx="104">
                  <c:v>0.29039999999999999</c:v>
                </c:pt>
                <c:pt idx="105">
                  <c:v>0.81611999999999996</c:v>
                </c:pt>
                <c:pt idx="106">
                  <c:v>1.339728</c:v>
                </c:pt>
                <c:pt idx="107">
                  <c:v>0.67962</c:v>
                </c:pt>
                <c:pt idx="108">
                  <c:v>0.62178</c:v>
                </c:pt>
                <c:pt idx="109">
                  <c:v>0.68933999999999995</c:v>
                </c:pt>
                <c:pt idx="110">
                  <c:v>0.80315999999999999</c:v>
                </c:pt>
                <c:pt idx="111">
                  <c:v>0.53315999999999997</c:v>
                </c:pt>
                <c:pt idx="112">
                  <c:v>0.19266</c:v>
                </c:pt>
                <c:pt idx="113">
                  <c:v>0.24354000000000001</c:v>
                </c:pt>
                <c:pt idx="114">
                  <c:v>1.1746799999999999</c:v>
                </c:pt>
                <c:pt idx="115">
                  <c:v>2.6860200000000001</c:v>
                </c:pt>
                <c:pt idx="116">
                  <c:v>0.59987999999999997</c:v>
                </c:pt>
                <c:pt idx="117">
                  <c:v>0.44303999999999999</c:v>
                </c:pt>
                <c:pt idx="118">
                  <c:v>0.97170000000000001</c:v>
                </c:pt>
                <c:pt idx="119">
                  <c:v>0.24282000000000001</c:v>
                </c:pt>
                <c:pt idx="120">
                  <c:v>0.23712</c:v>
                </c:pt>
                <c:pt idx="121">
                  <c:v>3.0120000000000001E-2</c:v>
                </c:pt>
                <c:pt idx="122">
                  <c:v>0.68478000000000006</c:v>
                </c:pt>
                <c:pt idx="123">
                  <c:v>2.4467400000000001</c:v>
                </c:pt>
                <c:pt idx="124">
                  <c:v>1.2693000000000001</c:v>
                </c:pt>
                <c:pt idx="125">
                  <c:v>0.75048000000000004</c:v>
                </c:pt>
                <c:pt idx="126">
                  <c:v>1.0592999999999999</c:v>
                </c:pt>
                <c:pt idx="127">
                  <c:v>0.93540000000000001</c:v>
                </c:pt>
                <c:pt idx="128">
                  <c:v>1.02912</c:v>
                </c:pt>
                <c:pt idx="129">
                  <c:v>0.72377999999999998</c:v>
                </c:pt>
                <c:pt idx="130">
                  <c:v>0.33678000000000002</c:v>
                </c:pt>
                <c:pt idx="131">
                  <c:v>0.15462000000000001</c:v>
                </c:pt>
                <c:pt idx="132">
                  <c:v>0.55601999999999996</c:v>
                </c:pt>
                <c:pt idx="133">
                  <c:v>0.76680000000000004</c:v>
                </c:pt>
                <c:pt idx="134">
                  <c:v>2.69496</c:v>
                </c:pt>
                <c:pt idx="135">
                  <c:v>1.4384999999999999</c:v>
                </c:pt>
                <c:pt idx="136">
                  <c:v>1.01946</c:v>
                </c:pt>
                <c:pt idx="137">
                  <c:v>0.66744000000000003</c:v>
                </c:pt>
                <c:pt idx="138">
                  <c:v>1.095</c:v>
                </c:pt>
                <c:pt idx="139">
                  <c:v>3.5068199999999998</c:v>
                </c:pt>
                <c:pt idx="140">
                  <c:v>2.0513400000000002</c:v>
                </c:pt>
                <c:pt idx="141">
                  <c:v>0.61368</c:v>
                </c:pt>
                <c:pt idx="142">
                  <c:v>0.14964</c:v>
                </c:pt>
                <c:pt idx="143">
                  <c:v>1.4615400000000001</c:v>
                </c:pt>
                <c:pt idx="144">
                  <c:v>0.88307999999999998</c:v>
                </c:pt>
                <c:pt idx="145">
                  <c:v>0.88056000000000001</c:v>
                </c:pt>
                <c:pt idx="146">
                  <c:v>1.45536</c:v>
                </c:pt>
                <c:pt idx="147">
                  <c:v>2.0527799999999998</c:v>
                </c:pt>
                <c:pt idx="148">
                  <c:v>0.50244</c:v>
                </c:pt>
                <c:pt idx="149">
                  <c:v>0.49206</c:v>
                </c:pt>
                <c:pt idx="150">
                  <c:v>0.33041999999999999</c:v>
                </c:pt>
                <c:pt idx="151">
                  <c:v>0.20274</c:v>
                </c:pt>
                <c:pt idx="152">
                  <c:v>0.75227999999999995</c:v>
                </c:pt>
                <c:pt idx="153">
                  <c:v>1.0998000000000001</c:v>
                </c:pt>
                <c:pt idx="154">
                  <c:v>0.93084</c:v>
                </c:pt>
                <c:pt idx="155">
                  <c:v>1.29684</c:v>
                </c:pt>
                <c:pt idx="156">
                  <c:v>1.1537999999999999</c:v>
                </c:pt>
                <c:pt idx="157">
                  <c:v>1.32108</c:v>
                </c:pt>
                <c:pt idx="158">
                  <c:v>0.94320000000000004</c:v>
                </c:pt>
                <c:pt idx="159">
                  <c:v>0.99173999999999995</c:v>
                </c:pt>
                <c:pt idx="160">
                  <c:v>0.67127999999999999</c:v>
                </c:pt>
                <c:pt idx="161">
                  <c:v>0.33539999999999998</c:v>
                </c:pt>
                <c:pt idx="162">
                  <c:v>0.2586</c:v>
                </c:pt>
                <c:pt idx="163">
                  <c:v>2.5933199999999998</c:v>
                </c:pt>
                <c:pt idx="164">
                  <c:v>2.0206200000000001</c:v>
                </c:pt>
                <c:pt idx="165">
                  <c:v>1.4152800000000001</c:v>
                </c:pt>
                <c:pt idx="166">
                  <c:v>0.29748000000000002</c:v>
                </c:pt>
                <c:pt idx="167">
                  <c:v>0.13553999999999999</c:v>
                </c:pt>
                <c:pt idx="168">
                  <c:v>0.98850000000000005</c:v>
                </c:pt>
                <c:pt idx="169">
                  <c:v>0.49518000000000001</c:v>
                </c:pt>
                <c:pt idx="170">
                  <c:v>0.69864000000000004</c:v>
                </c:pt>
                <c:pt idx="171">
                  <c:v>0.40301999999999999</c:v>
                </c:pt>
                <c:pt idx="172">
                  <c:v>0.27192</c:v>
                </c:pt>
                <c:pt idx="173">
                  <c:v>0.78503999999999996</c:v>
                </c:pt>
                <c:pt idx="174">
                  <c:v>0.95994000000000002</c:v>
                </c:pt>
                <c:pt idx="175">
                  <c:v>0.49002000000000001</c:v>
                </c:pt>
                <c:pt idx="176">
                  <c:v>0.90798000000000001</c:v>
                </c:pt>
                <c:pt idx="177">
                  <c:v>0.78083999999999998</c:v>
                </c:pt>
                <c:pt idx="178">
                  <c:v>7.2660000000000002E-2</c:v>
                </c:pt>
                <c:pt idx="179">
                  <c:v>0.96299999999999997</c:v>
                </c:pt>
                <c:pt idx="180">
                  <c:v>0.30678</c:v>
                </c:pt>
                <c:pt idx="181">
                  <c:v>0.51144000000000001</c:v>
                </c:pt>
                <c:pt idx="182">
                  <c:v>1.30446</c:v>
                </c:pt>
                <c:pt idx="183">
                  <c:v>0.53424000000000005</c:v>
                </c:pt>
                <c:pt idx="184">
                  <c:v>0.94277999999999995</c:v>
                </c:pt>
                <c:pt idx="185">
                  <c:v>2.17008</c:v>
                </c:pt>
                <c:pt idx="186">
                  <c:v>0.31391999999999998</c:v>
                </c:pt>
                <c:pt idx="187">
                  <c:v>0.31608000000000003</c:v>
                </c:pt>
                <c:pt idx="188">
                  <c:v>0.59538000000000002</c:v>
                </c:pt>
                <c:pt idx="189">
                  <c:v>0.96738000000000002</c:v>
                </c:pt>
                <c:pt idx="190">
                  <c:v>1.4128799999999999</c:v>
                </c:pt>
                <c:pt idx="191">
                  <c:v>1.2860400000000001</c:v>
                </c:pt>
                <c:pt idx="192">
                  <c:v>0.60563999999999996</c:v>
                </c:pt>
                <c:pt idx="193">
                  <c:v>0.16002</c:v>
                </c:pt>
                <c:pt idx="194">
                  <c:v>0.51402000000000003</c:v>
                </c:pt>
                <c:pt idx="195">
                  <c:v>0.38375999999999999</c:v>
                </c:pt>
                <c:pt idx="196">
                  <c:v>1.1595</c:v>
                </c:pt>
                <c:pt idx="197">
                  <c:v>1.3848</c:v>
                </c:pt>
                <c:pt idx="198">
                  <c:v>0.29393999999999998</c:v>
                </c:pt>
                <c:pt idx="199">
                  <c:v>0.80189999999999995</c:v>
                </c:pt>
                <c:pt idx="200">
                  <c:v>1.2457199999999999</c:v>
                </c:pt>
                <c:pt idx="201">
                  <c:v>0.67781999999999998</c:v>
                </c:pt>
                <c:pt idx="202">
                  <c:v>0</c:v>
                </c:pt>
                <c:pt idx="203">
                  <c:v>1.42032</c:v>
                </c:pt>
                <c:pt idx="204">
                  <c:v>2.57172</c:v>
                </c:pt>
                <c:pt idx="205">
                  <c:v>0.86975999999999998</c:v>
                </c:pt>
                <c:pt idx="206">
                  <c:v>0.55020000000000002</c:v>
                </c:pt>
                <c:pt idx="207">
                  <c:v>1.4384999999999999</c:v>
                </c:pt>
                <c:pt idx="208">
                  <c:v>0.92213999999999996</c:v>
                </c:pt>
                <c:pt idx="209">
                  <c:v>0.95730000000000004</c:v>
                </c:pt>
                <c:pt idx="210">
                  <c:v>1.6059600000000001</c:v>
                </c:pt>
                <c:pt idx="211">
                  <c:v>0.69101999999999997</c:v>
                </c:pt>
                <c:pt idx="212">
                  <c:v>0.1812</c:v>
                </c:pt>
                <c:pt idx="213">
                  <c:v>0.47796</c:v>
                </c:pt>
                <c:pt idx="214">
                  <c:v>0.89771999999999996</c:v>
                </c:pt>
                <c:pt idx="215">
                  <c:v>0.52968000000000004</c:v>
                </c:pt>
                <c:pt idx="216">
                  <c:v>4.0884</c:v>
                </c:pt>
                <c:pt idx="217">
                  <c:v>1.68984</c:v>
                </c:pt>
                <c:pt idx="218">
                  <c:v>0.72192000000000001</c:v>
                </c:pt>
                <c:pt idx="219">
                  <c:v>1.2707999999999999</c:v>
                </c:pt>
                <c:pt idx="220">
                  <c:v>1.22052</c:v>
                </c:pt>
                <c:pt idx="221">
                  <c:v>0.96899999999999997</c:v>
                </c:pt>
                <c:pt idx="222">
                  <c:v>0.91554000000000002</c:v>
                </c:pt>
                <c:pt idx="223">
                  <c:v>1.5782400000000001</c:v>
                </c:pt>
                <c:pt idx="224">
                  <c:v>0.92532000000000003</c:v>
                </c:pt>
                <c:pt idx="225">
                  <c:v>1.68282</c:v>
                </c:pt>
                <c:pt idx="226">
                  <c:v>0.41448000000000002</c:v>
                </c:pt>
                <c:pt idx="227">
                  <c:v>0.94086000000000003</c:v>
                </c:pt>
                <c:pt idx="228">
                  <c:v>1.7819400000000001</c:v>
                </c:pt>
                <c:pt idx="229">
                  <c:v>2.0791200000000001</c:v>
                </c:pt>
                <c:pt idx="230">
                  <c:v>1.5147600000000001</c:v>
                </c:pt>
                <c:pt idx="231">
                  <c:v>0.53544000000000003</c:v>
                </c:pt>
                <c:pt idx="232">
                  <c:v>2.4196800000000001</c:v>
                </c:pt>
                <c:pt idx="233">
                  <c:v>2.1509399999999999</c:v>
                </c:pt>
                <c:pt idx="234">
                  <c:v>1.3405199999999999</c:v>
                </c:pt>
                <c:pt idx="235">
                  <c:v>0.73440000000000005</c:v>
                </c:pt>
                <c:pt idx="236">
                  <c:v>0.67403999999999997</c:v>
                </c:pt>
                <c:pt idx="237">
                  <c:v>0.91908000000000001</c:v>
                </c:pt>
                <c:pt idx="238">
                  <c:v>0.75941999999999998</c:v>
                </c:pt>
                <c:pt idx="239">
                  <c:v>0.48486000000000001</c:v>
                </c:pt>
                <c:pt idx="240">
                  <c:v>0.48270000000000002</c:v>
                </c:pt>
                <c:pt idx="241">
                  <c:v>1.0637399999999999</c:v>
                </c:pt>
                <c:pt idx="242">
                  <c:v>0.78737999999999997</c:v>
                </c:pt>
                <c:pt idx="243">
                  <c:v>0.57750000000000001</c:v>
                </c:pt>
                <c:pt idx="244">
                  <c:v>0.67710000000000004</c:v>
                </c:pt>
                <c:pt idx="245">
                  <c:v>0.23526</c:v>
                </c:pt>
                <c:pt idx="246">
                  <c:v>0.65808</c:v>
                </c:pt>
                <c:pt idx="247">
                  <c:v>1.7761800000000001</c:v>
                </c:pt>
                <c:pt idx="248">
                  <c:v>0.41699999999999998</c:v>
                </c:pt>
                <c:pt idx="249">
                  <c:v>0.55386000000000002</c:v>
                </c:pt>
                <c:pt idx="250">
                  <c:v>0.22902</c:v>
                </c:pt>
                <c:pt idx="251">
                  <c:v>0.50634000000000001</c:v>
                </c:pt>
                <c:pt idx="252">
                  <c:v>0.42437999999999998</c:v>
                </c:pt>
                <c:pt idx="253">
                  <c:v>3.0792060000000001</c:v>
                </c:pt>
                <c:pt idx="254">
                  <c:v>0.32873999999999998</c:v>
                </c:pt>
                <c:pt idx="255">
                  <c:v>1.38147</c:v>
                </c:pt>
                <c:pt idx="256">
                  <c:v>1.8089999999999999</c:v>
                </c:pt>
                <c:pt idx="257">
                  <c:v>4.0055399999999999</c:v>
                </c:pt>
                <c:pt idx="258">
                  <c:v>1.4356800000000001</c:v>
                </c:pt>
                <c:pt idx="259">
                  <c:v>3.0773999999999999</c:v>
                </c:pt>
                <c:pt idx="260">
                  <c:v>0.89651999999999998</c:v>
                </c:pt>
                <c:pt idx="261">
                  <c:v>0.62694000000000005</c:v>
                </c:pt>
                <c:pt idx="262">
                  <c:v>0.70506000000000002</c:v>
                </c:pt>
                <c:pt idx="263">
                  <c:v>0.38556000000000001</c:v>
                </c:pt>
                <c:pt idx="264">
                  <c:v>0.64710000000000001</c:v>
                </c:pt>
                <c:pt idx="265">
                  <c:v>0.72258</c:v>
                </c:pt>
                <c:pt idx="266">
                  <c:v>0.96636</c:v>
                </c:pt>
                <c:pt idx="267">
                  <c:v>1.4712000000000001</c:v>
                </c:pt>
                <c:pt idx="268">
                  <c:v>0.8448</c:v>
                </c:pt>
                <c:pt idx="269">
                  <c:v>0.22248000000000001</c:v>
                </c:pt>
                <c:pt idx="270">
                  <c:v>0.70721999999999996</c:v>
                </c:pt>
                <c:pt idx="271">
                  <c:v>0.53561999999999999</c:v>
                </c:pt>
                <c:pt idx="272">
                  <c:v>2.4950399999999999</c:v>
                </c:pt>
                <c:pt idx="273">
                  <c:v>3.7971599999999999</c:v>
                </c:pt>
                <c:pt idx="274">
                  <c:v>0.64380000000000004</c:v>
                </c:pt>
                <c:pt idx="275">
                  <c:v>0.7077</c:v>
                </c:pt>
                <c:pt idx="276">
                  <c:v>2.50854</c:v>
                </c:pt>
                <c:pt idx="277">
                  <c:v>1.13862</c:v>
                </c:pt>
                <c:pt idx="278">
                  <c:v>1.1215200000000001</c:v>
                </c:pt>
                <c:pt idx="279">
                  <c:v>0.71579999999999999</c:v>
                </c:pt>
                <c:pt idx="280">
                  <c:v>1.3165800000000001</c:v>
                </c:pt>
                <c:pt idx="281">
                  <c:v>0.90942000000000001</c:v>
                </c:pt>
                <c:pt idx="282">
                  <c:v>0.30936000000000002</c:v>
                </c:pt>
                <c:pt idx="283">
                  <c:v>0.49578</c:v>
                </c:pt>
                <c:pt idx="284">
                  <c:v>0.44106000000000001</c:v>
                </c:pt>
                <c:pt idx="285">
                  <c:v>1.0566599999999999</c:v>
                </c:pt>
                <c:pt idx="286">
                  <c:v>0.59952000000000005</c:v>
                </c:pt>
                <c:pt idx="287">
                  <c:v>0.22925999999999999</c:v>
                </c:pt>
                <c:pt idx="288">
                  <c:v>0.67308000000000001</c:v>
                </c:pt>
                <c:pt idx="289">
                  <c:v>7.6859999999999998E-2</c:v>
                </c:pt>
                <c:pt idx="290">
                  <c:v>0.18012</c:v>
                </c:pt>
                <c:pt idx="291">
                  <c:v>0.41549999999999998</c:v>
                </c:pt>
                <c:pt idx="292">
                  <c:v>1.1854800000000001</c:v>
                </c:pt>
                <c:pt idx="293">
                  <c:v>1.31742</c:v>
                </c:pt>
                <c:pt idx="294">
                  <c:v>2.22126</c:v>
                </c:pt>
                <c:pt idx="295">
                  <c:v>0.69101999999999997</c:v>
                </c:pt>
                <c:pt idx="296">
                  <c:v>1.3859399999999999</c:v>
                </c:pt>
                <c:pt idx="297">
                  <c:v>1.9304399999999999</c:v>
                </c:pt>
                <c:pt idx="298">
                  <c:v>0.70626</c:v>
                </c:pt>
                <c:pt idx="299">
                  <c:v>0.75251999999999997</c:v>
                </c:pt>
                <c:pt idx="300">
                  <c:v>1.6220399999999999</c:v>
                </c:pt>
                <c:pt idx="301">
                  <c:v>1.1224799999999999</c:v>
                </c:pt>
                <c:pt idx="302">
                  <c:v>1.45848</c:v>
                </c:pt>
                <c:pt idx="303">
                  <c:v>1.18608</c:v>
                </c:pt>
                <c:pt idx="304">
                  <c:v>0.96077999999999997</c:v>
                </c:pt>
                <c:pt idx="305">
                  <c:v>0.52854000000000001</c:v>
                </c:pt>
                <c:pt idx="306">
                  <c:v>0.20646</c:v>
                </c:pt>
                <c:pt idx="307">
                  <c:v>0.12342</c:v>
                </c:pt>
                <c:pt idx="308">
                  <c:v>0.60684000000000005</c:v>
                </c:pt>
                <c:pt idx="309">
                  <c:v>0.58421999999999996</c:v>
                </c:pt>
                <c:pt idx="310">
                  <c:v>0.22344</c:v>
                </c:pt>
                <c:pt idx="311">
                  <c:v>1.0643400000000001</c:v>
                </c:pt>
                <c:pt idx="312">
                  <c:v>0.34133999999999998</c:v>
                </c:pt>
                <c:pt idx="313">
                  <c:v>1.60992</c:v>
                </c:pt>
                <c:pt idx="314">
                  <c:v>0.34745999999999999</c:v>
                </c:pt>
                <c:pt idx="315">
                  <c:v>1.6612199999999999</c:v>
                </c:pt>
                <c:pt idx="316">
                  <c:v>0.90846000000000005</c:v>
                </c:pt>
                <c:pt idx="317">
                  <c:v>0.77790000000000004</c:v>
                </c:pt>
                <c:pt idx="318">
                  <c:v>0.79571999999999998</c:v>
                </c:pt>
                <c:pt idx="319">
                  <c:v>0.31194</c:v>
                </c:pt>
                <c:pt idx="320">
                  <c:v>0.32406000000000001</c:v>
                </c:pt>
                <c:pt idx="321">
                  <c:v>1.7986200000000001</c:v>
                </c:pt>
                <c:pt idx="322">
                  <c:v>2.1790799999999999</c:v>
                </c:pt>
                <c:pt idx="323">
                  <c:v>1.0770599999999999</c:v>
                </c:pt>
                <c:pt idx="324">
                  <c:v>1.4580599999999999</c:v>
                </c:pt>
                <c:pt idx="325">
                  <c:v>2.1546599999999998</c:v>
                </c:pt>
                <c:pt idx="326">
                  <c:v>1.3303199999999999</c:v>
                </c:pt>
                <c:pt idx="327">
                  <c:v>1.1619600000000001</c:v>
                </c:pt>
                <c:pt idx="328">
                  <c:v>2.4398399999999998</c:v>
                </c:pt>
                <c:pt idx="329">
                  <c:v>2.15496</c:v>
                </c:pt>
                <c:pt idx="330">
                  <c:v>0.65400000000000003</c:v>
                </c:pt>
                <c:pt idx="331">
                  <c:v>2.0594999999999999</c:v>
                </c:pt>
                <c:pt idx="332">
                  <c:v>0.41802</c:v>
                </c:pt>
                <c:pt idx="333">
                  <c:v>0.34601999999999999</c:v>
                </c:pt>
                <c:pt idx="334">
                  <c:v>0.52242</c:v>
                </c:pt>
                <c:pt idx="335">
                  <c:v>0.80466000000000004</c:v>
                </c:pt>
                <c:pt idx="336">
                  <c:v>0.68933999999999995</c:v>
                </c:pt>
                <c:pt idx="337">
                  <c:v>1.8675600000000001</c:v>
                </c:pt>
                <c:pt idx="338">
                  <c:v>3.8121</c:v>
                </c:pt>
                <c:pt idx="339">
                  <c:v>4.25976</c:v>
                </c:pt>
                <c:pt idx="340">
                  <c:v>0.748668</c:v>
                </c:pt>
                <c:pt idx="341">
                  <c:v>0.21985199999999999</c:v>
                </c:pt>
                <c:pt idx="342">
                  <c:v>0.32780399999999998</c:v>
                </c:pt>
                <c:pt idx="343">
                  <c:v>1.54959</c:v>
                </c:pt>
                <c:pt idx="344">
                  <c:v>1.5904860000000001</c:v>
                </c:pt>
                <c:pt idx="345">
                  <c:v>1.1651579999999999</c:v>
                </c:pt>
                <c:pt idx="346">
                  <c:v>0.93136200000000002</c:v>
                </c:pt>
                <c:pt idx="347">
                  <c:v>0.71934600000000004</c:v>
                </c:pt>
                <c:pt idx="348">
                  <c:v>0.43027799999999999</c:v>
                </c:pt>
                <c:pt idx="349">
                  <c:v>0.36574200000000001</c:v>
                </c:pt>
                <c:pt idx="350">
                  <c:v>1.1156459999999999</c:v>
                </c:pt>
                <c:pt idx="351">
                  <c:v>1.3577052000000001</c:v>
                </c:pt>
                <c:pt idx="352">
                  <c:v>0.52129199999999998</c:v>
                </c:pt>
                <c:pt idx="353">
                  <c:v>0.29497800000000002</c:v>
                </c:pt>
                <c:pt idx="354">
                  <c:v>0.38944200000000001</c:v>
                </c:pt>
                <c:pt idx="355">
                  <c:v>0.30723600000000001</c:v>
                </c:pt>
                <c:pt idx="356">
                  <c:v>9.5100000000000004E-2</c:v>
                </c:pt>
                <c:pt idx="357">
                  <c:v>0.50524199999999997</c:v>
                </c:pt>
                <c:pt idx="358">
                  <c:v>1.609626</c:v>
                </c:pt>
                <c:pt idx="359">
                  <c:v>0.50600400000000001</c:v>
                </c:pt>
                <c:pt idx="360">
                  <c:v>0.55000800000000005</c:v>
                </c:pt>
                <c:pt idx="361">
                  <c:v>1.0115879999999999</c:v>
                </c:pt>
                <c:pt idx="362">
                  <c:v>0.69493199999999999</c:v>
                </c:pt>
                <c:pt idx="363">
                  <c:v>0.85408200000000001</c:v>
                </c:pt>
                <c:pt idx="364">
                  <c:v>0.676728</c:v>
                </c:pt>
                <c:pt idx="365">
                  <c:v>1.19235</c:v>
                </c:pt>
                <c:pt idx="366">
                  <c:v>0.61911000000000005</c:v>
                </c:pt>
                <c:pt idx="367">
                  <c:v>1.9357800000000001</c:v>
                </c:pt>
                <c:pt idx="368">
                  <c:v>1.9236180000000001</c:v>
                </c:pt>
                <c:pt idx="369">
                  <c:v>2.4339300000000001</c:v>
                </c:pt>
                <c:pt idx="370">
                  <c:v>0.23955000000000001</c:v>
                </c:pt>
                <c:pt idx="371">
                  <c:v>1.8299160000000001</c:v>
                </c:pt>
                <c:pt idx="372">
                  <c:v>2.3109299999999999</c:v>
                </c:pt>
                <c:pt idx="373">
                  <c:v>1.0504979999999999</c:v>
                </c:pt>
                <c:pt idx="374">
                  <c:v>0.79209600000000002</c:v>
                </c:pt>
                <c:pt idx="375">
                  <c:v>0.93342599999999998</c:v>
                </c:pt>
                <c:pt idx="376">
                  <c:v>0.43598399999999998</c:v>
                </c:pt>
                <c:pt idx="377">
                  <c:v>0.35206799999999999</c:v>
                </c:pt>
                <c:pt idx="378">
                  <c:v>0.12267</c:v>
                </c:pt>
                <c:pt idx="379">
                  <c:v>0.22440599999999999</c:v>
                </c:pt>
                <c:pt idx="380">
                  <c:v>0.50065800000000005</c:v>
                </c:pt>
                <c:pt idx="381">
                  <c:v>1.7842800000000001</c:v>
                </c:pt>
                <c:pt idx="382">
                  <c:v>0.25044</c:v>
                </c:pt>
                <c:pt idx="383">
                  <c:v>0.59274000000000004</c:v>
                </c:pt>
                <c:pt idx="384">
                  <c:v>1.142544</c:v>
                </c:pt>
                <c:pt idx="385">
                  <c:v>0.45346799999999998</c:v>
                </c:pt>
                <c:pt idx="386">
                  <c:v>2.0521020000000001</c:v>
                </c:pt>
                <c:pt idx="387">
                  <c:v>1.116528</c:v>
                </c:pt>
                <c:pt idx="388">
                  <c:v>0.99777000000000005</c:v>
                </c:pt>
                <c:pt idx="389">
                  <c:v>1.35945</c:v>
                </c:pt>
                <c:pt idx="390">
                  <c:v>0.806172</c:v>
                </c:pt>
                <c:pt idx="391">
                  <c:v>1.1526179999999999</c:v>
                </c:pt>
                <c:pt idx="392">
                  <c:v>0.49171799999999999</c:v>
                </c:pt>
                <c:pt idx="393">
                  <c:v>0.206982</c:v>
                </c:pt>
                <c:pt idx="394">
                  <c:v>0.94164000000000003</c:v>
                </c:pt>
                <c:pt idx="395">
                  <c:v>0.21476999999999999</c:v>
                </c:pt>
                <c:pt idx="396">
                  <c:v>1.2116652000000001</c:v>
                </c:pt>
                <c:pt idx="397">
                  <c:v>0.89402999999999999</c:v>
                </c:pt>
                <c:pt idx="398">
                  <c:v>0.50629199999999996</c:v>
                </c:pt>
                <c:pt idx="399">
                  <c:v>0.67634399999999995</c:v>
                </c:pt>
                <c:pt idx="400">
                  <c:v>0.91136399999999995</c:v>
                </c:pt>
                <c:pt idx="401">
                  <c:v>0.21945000000000001</c:v>
                </c:pt>
                <c:pt idx="402">
                  <c:v>0.65072399999999997</c:v>
                </c:pt>
                <c:pt idx="403">
                  <c:v>0.67835400000000001</c:v>
                </c:pt>
                <c:pt idx="404">
                  <c:v>0.77568000000000004</c:v>
                </c:pt>
                <c:pt idx="405">
                  <c:v>0.21687600000000001</c:v>
                </c:pt>
                <c:pt idx="406">
                  <c:v>8.1696000000000005E-2</c:v>
                </c:pt>
                <c:pt idx="407">
                  <c:v>1.80501</c:v>
                </c:pt>
                <c:pt idx="408">
                  <c:v>0.62907000000000002</c:v>
                </c:pt>
                <c:pt idx="409">
                  <c:v>0.78106799999999998</c:v>
                </c:pt>
                <c:pt idx="410">
                  <c:v>1.124382</c:v>
                </c:pt>
                <c:pt idx="411">
                  <c:v>0.94796999999999998</c:v>
                </c:pt>
                <c:pt idx="412">
                  <c:v>0.40174799999999999</c:v>
                </c:pt>
                <c:pt idx="413">
                  <c:v>0.55414200000000002</c:v>
                </c:pt>
                <c:pt idx="414">
                  <c:v>1.1254440000000001</c:v>
                </c:pt>
                <c:pt idx="415">
                  <c:v>0.87165599999999999</c:v>
                </c:pt>
                <c:pt idx="416">
                  <c:v>0.48688199999999998</c:v>
                </c:pt>
                <c:pt idx="417">
                  <c:v>0.791628</c:v>
                </c:pt>
                <c:pt idx="418">
                  <c:v>0.28166999999999998</c:v>
                </c:pt>
                <c:pt idx="419">
                  <c:v>0.178734</c:v>
                </c:pt>
                <c:pt idx="420">
                  <c:v>2.3172540000000001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148-4C4C-938E-7657192D394D}"/>
            </c:ext>
          </c:extLst>
        </c:ser>
        <c:ser>
          <c:idx val="7"/>
          <c:order val="7"/>
          <c:tx>
            <c:strRef>
              <c:f>VisiblityPVT!$I$4</c:f>
              <c:strCache>
                <c:ptCount val="1"/>
                <c:pt idx="0">
                  <c:v>E_Sea_Salt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VisiblityPVT!$A$5:$A$444</c:f>
              <c:multiLvlStrCache>
                <c:ptCount val="421"/>
                <c:lvl>
                  <c:pt idx="0">
                    <c:v>01/08</c:v>
                  </c:pt>
                  <c:pt idx="1">
                    <c:v>01/12</c:v>
                  </c:pt>
                  <c:pt idx="2">
                    <c:v>01/15</c:v>
                  </c:pt>
                  <c:pt idx="3">
                    <c:v>01/29</c:v>
                  </c:pt>
                  <c:pt idx="4">
                    <c:v>02/02</c:v>
                  </c:pt>
                  <c:pt idx="5">
                    <c:v>03/04</c:v>
                  </c:pt>
                  <c:pt idx="6">
                    <c:v>03/18</c:v>
                  </c:pt>
                  <c:pt idx="7">
                    <c:v>03/22</c:v>
                  </c:pt>
                  <c:pt idx="8">
                    <c:v>04/15</c:v>
                  </c:pt>
                  <c:pt idx="9">
                    <c:v>05/24</c:v>
                  </c:pt>
                  <c:pt idx="10">
                    <c:v>05/31</c:v>
                  </c:pt>
                  <c:pt idx="11">
                    <c:v>07/26</c:v>
                  </c:pt>
                  <c:pt idx="12">
                    <c:v>10/30</c:v>
                  </c:pt>
                  <c:pt idx="13">
                    <c:v>11/02</c:v>
                  </c:pt>
                  <c:pt idx="14">
                    <c:v>11/26</c:v>
                  </c:pt>
                  <c:pt idx="15">
                    <c:v>11/29</c:v>
                  </c:pt>
                  <c:pt idx="16">
                    <c:v>12/14</c:v>
                  </c:pt>
                  <c:pt idx="17">
                    <c:v>12/26</c:v>
                  </c:pt>
                  <c:pt idx="18">
                    <c:v>12/29</c:v>
                  </c:pt>
                  <c:pt idx="19">
                    <c:v>01/10</c:v>
                  </c:pt>
                  <c:pt idx="20">
                    <c:v>01/19</c:v>
                  </c:pt>
                  <c:pt idx="21">
                    <c:v>01/22</c:v>
                  </c:pt>
                  <c:pt idx="22">
                    <c:v>01/31</c:v>
                  </c:pt>
                  <c:pt idx="23">
                    <c:v>02/12</c:v>
                  </c:pt>
                  <c:pt idx="24">
                    <c:v>02/15</c:v>
                  </c:pt>
                  <c:pt idx="25">
                    <c:v>02/27</c:v>
                  </c:pt>
                  <c:pt idx="26">
                    <c:v>03/05</c:v>
                  </c:pt>
                  <c:pt idx="27">
                    <c:v>03/14</c:v>
                  </c:pt>
                  <c:pt idx="28">
                    <c:v>03/20</c:v>
                  </c:pt>
                  <c:pt idx="29">
                    <c:v>05/07</c:v>
                  </c:pt>
                  <c:pt idx="30">
                    <c:v>05/19</c:v>
                  </c:pt>
                  <c:pt idx="31">
                    <c:v>05/22</c:v>
                  </c:pt>
                  <c:pt idx="32">
                    <c:v>07/30</c:v>
                  </c:pt>
                  <c:pt idx="33">
                    <c:v>09/25</c:v>
                  </c:pt>
                  <c:pt idx="34">
                    <c:v>10/10</c:v>
                  </c:pt>
                  <c:pt idx="35">
                    <c:v>10/25</c:v>
                  </c:pt>
                  <c:pt idx="36">
                    <c:v>10/28</c:v>
                  </c:pt>
                  <c:pt idx="37">
                    <c:v>11/06</c:v>
                  </c:pt>
                  <c:pt idx="38">
                    <c:v>11/09</c:v>
                  </c:pt>
                  <c:pt idx="39">
                    <c:v>11/24</c:v>
                  </c:pt>
                  <c:pt idx="40">
                    <c:v>01/05</c:v>
                  </c:pt>
                  <c:pt idx="41">
                    <c:v>01/14</c:v>
                  </c:pt>
                  <c:pt idx="42">
                    <c:v>01/23</c:v>
                  </c:pt>
                  <c:pt idx="43">
                    <c:v>01/26</c:v>
                  </c:pt>
                  <c:pt idx="44">
                    <c:v>02/07</c:v>
                  </c:pt>
                  <c:pt idx="45">
                    <c:v>02/19</c:v>
                  </c:pt>
                  <c:pt idx="46">
                    <c:v>03/03</c:v>
                  </c:pt>
                  <c:pt idx="47">
                    <c:v>03/09</c:v>
                  </c:pt>
                  <c:pt idx="48">
                    <c:v>03/18</c:v>
                  </c:pt>
                  <c:pt idx="49">
                    <c:v>06/07</c:v>
                  </c:pt>
                  <c:pt idx="50">
                    <c:v>07/25</c:v>
                  </c:pt>
                  <c:pt idx="51">
                    <c:v>08/09</c:v>
                  </c:pt>
                  <c:pt idx="52">
                    <c:v>09/02</c:v>
                  </c:pt>
                  <c:pt idx="53">
                    <c:v>09/26</c:v>
                  </c:pt>
                  <c:pt idx="54">
                    <c:v>10/11</c:v>
                  </c:pt>
                  <c:pt idx="55">
                    <c:v>11/16</c:v>
                  </c:pt>
                  <c:pt idx="56">
                    <c:v>12/01</c:v>
                  </c:pt>
                  <c:pt idx="57">
                    <c:v>12/04</c:v>
                  </c:pt>
                  <c:pt idx="58">
                    <c:v>12/07</c:v>
                  </c:pt>
                  <c:pt idx="59">
                    <c:v>12/10</c:v>
                  </c:pt>
                  <c:pt idx="60">
                    <c:v>12/13</c:v>
                  </c:pt>
                  <c:pt idx="61">
                    <c:v>12/22</c:v>
                  </c:pt>
                  <c:pt idx="62">
                    <c:v>12/25</c:v>
                  </c:pt>
                  <c:pt idx="63">
                    <c:v>01/03</c:v>
                  </c:pt>
                  <c:pt idx="64">
                    <c:v>02/17</c:v>
                  </c:pt>
                  <c:pt idx="65">
                    <c:v>02/23</c:v>
                  </c:pt>
                  <c:pt idx="66">
                    <c:v>03/16</c:v>
                  </c:pt>
                  <c:pt idx="67">
                    <c:v>04/09</c:v>
                  </c:pt>
                  <c:pt idx="68">
                    <c:v>04/18</c:v>
                  </c:pt>
                  <c:pt idx="69">
                    <c:v>04/24</c:v>
                  </c:pt>
                  <c:pt idx="70">
                    <c:v>05/06</c:v>
                  </c:pt>
                  <c:pt idx="71">
                    <c:v>05/18</c:v>
                  </c:pt>
                  <c:pt idx="72">
                    <c:v>06/17</c:v>
                  </c:pt>
                  <c:pt idx="73">
                    <c:v>09/12</c:v>
                  </c:pt>
                  <c:pt idx="74">
                    <c:v>10/03</c:v>
                  </c:pt>
                  <c:pt idx="75">
                    <c:v>10/27</c:v>
                  </c:pt>
                  <c:pt idx="76">
                    <c:v>10/30</c:v>
                  </c:pt>
                  <c:pt idx="77">
                    <c:v>11/26</c:v>
                  </c:pt>
                  <c:pt idx="78">
                    <c:v>11/29</c:v>
                  </c:pt>
                  <c:pt idx="79">
                    <c:v>12/02</c:v>
                  </c:pt>
                  <c:pt idx="80">
                    <c:v>12/05</c:v>
                  </c:pt>
                  <c:pt idx="81">
                    <c:v>12/08</c:v>
                  </c:pt>
                  <c:pt idx="82">
                    <c:v>12/11</c:v>
                  </c:pt>
                  <c:pt idx="83">
                    <c:v>12/14</c:v>
                  </c:pt>
                  <c:pt idx="84">
                    <c:v>12/29</c:v>
                  </c:pt>
                  <c:pt idx="85">
                    <c:v>02/03</c:v>
                  </c:pt>
                  <c:pt idx="86">
                    <c:v>02/06</c:v>
                  </c:pt>
                  <c:pt idx="87">
                    <c:v>03/01</c:v>
                  </c:pt>
                  <c:pt idx="88">
                    <c:v>03/16</c:v>
                  </c:pt>
                  <c:pt idx="89">
                    <c:v>03/31</c:v>
                  </c:pt>
                  <c:pt idx="90">
                    <c:v>04/06</c:v>
                  </c:pt>
                  <c:pt idx="91">
                    <c:v>04/12</c:v>
                  </c:pt>
                  <c:pt idx="92">
                    <c:v>06/02</c:v>
                  </c:pt>
                  <c:pt idx="93">
                    <c:v>06/05</c:v>
                  </c:pt>
                  <c:pt idx="94">
                    <c:v>07/26</c:v>
                  </c:pt>
                  <c:pt idx="95">
                    <c:v>09/06</c:v>
                  </c:pt>
                  <c:pt idx="96">
                    <c:v>09/15</c:v>
                  </c:pt>
                  <c:pt idx="97">
                    <c:v>09/21</c:v>
                  </c:pt>
                  <c:pt idx="98">
                    <c:v>10/21</c:v>
                  </c:pt>
                  <c:pt idx="99">
                    <c:v>11/05</c:v>
                  </c:pt>
                  <c:pt idx="100">
                    <c:v>11/14</c:v>
                  </c:pt>
                  <c:pt idx="101">
                    <c:v>11/23</c:v>
                  </c:pt>
                  <c:pt idx="102">
                    <c:v>11/26</c:v>
                  </c:pt>
                  <c:pt idx="103">
                    <c:v>12/02</c:v>
                  </c:pt>
                  <c:pt idx="104">
                    <c:v>12/11</c:v>
                  </c:pt>
                  <c:pt idx="105">
                    <c:v>12/20</c:v>
                  </c:pt>
                  <c:pt idx="106">
                    <c:v>12/23</c:v>
                  </c:pt>
                  <c:pt idx="107">
                    <c:v>01/04</c:v>
                  </c:pt>
                  <c:pt idx="108">
                    <c:v>01/28</c:v>
                  </c:pt>
                  <c:pt idx="109">
                    <c:v>02/06</c:v>
                  </c:pt>
                  <c:pt idx="110">
                    <c:v>02/15</c:v>
                  </c:pt>
                  <c:pt idx="111">
                    <c:v>03/08</c:v>
                  </c:pt>
                  <c:pt idx="112">
                    <c:v>03/23</c:v>
                  </c:pt>
                  <c:pt idx="113">
                    <c:v>03/26</c:v>
                  </c:pt>
                  <c:pt idx="114">
                    <c:v>04/04</c:v>
                  </c:pt>
                  <c:pt idx="115">
                    <c:v>04/16</c:v>
                  </c:pt>
                  <c:pt idx="116">
                    <c:v>06/03</c:v>
                  </c:pt>
                  <c:pt idx="117">
                    <c:v>10/07</c:v>
                  </c:pt>
                  <c:pt idx="118">
                    <c:v>10/10</c:v>
                  </c:pt>
                  <c:pt idx="119">
                    <c:v>10/13</c:v>
                  </c:pt>
                  <c:pt idx="120">
                    <c:v>10/22</c:v>
                  </c:pt>
                  <c:pt idx="121">
                    <c:v>10/25</c:v>
                  </c:pt>
                  <c:pt idx="122">
                    <c:v>10/31</c:v>
                  </c:pt>
                  <c:pt idx="123">
                    <c:v>11/03</c:v>
                  </c:pt>
                  <c:pt idx="124">
                    <c:v>11/12</c:v>
                  </c:pt>
                  <c:pt idx="125">
                    <c:v>11/21</c:v>
                  </c:pt>
                  <c:pt idx="126">
                    <c:v>11/27</c:v>
                  </c:pt>
                  <c:pt idx="127">
                    <c:v>12/03</c:v>
                  </c:pt>
                  <c:pt idx="128">
                    <c:v>12/15</c:v>
                  </c:pt>
                  <c:pt idx="129">
                    <c:v>12/24</c:v>
                  </c:pt>
                  <c:pt idx="130">
                    <c:v>01/02</c:v>
                  </c:pt>
                  <c:pt idx="131">
                    <c:v>01/14</c:v>
                  </c:pt>
                  <c:pt idx="132">
                    <c:v>04/08</c:v>
                  </c:pt>
                  <c:pt idx="133">
                    <c:v>04/17</c:v>
                  </c:pt>
                  <c:pt idx="134">
                    <c:v>04/20</c:v>
                  </c:pt>
                  <c:pt idx="135">
                    <c:v>04/26</c:v>
                  </c:pt>
                  <c:pt idx="136">
                    <c:v>05/08</c:v>
                  </c:pt>
                  <c:pt idx="137">
                    <c:v>10/05</c:v>
                  </c:pt>
                  <c:pt idx="138">
                    <c:v>10/08</c:v>
                  </c:pt>
                  <c:pt idx="139">
                    <c:v>10/14</c:v>
                  </c:pt>
                  <c:pt idx="140">
                    <c:v>10/29</c:v>
                  </c:pt>
                  <c:pt idx="141">
                    <c:v>11/07</c:v>
                  </c:pt>
                  <c:pt idx="142">
                    <c:v>11/13</c:v>
                  </c:pt>
                  <c:pt idx="143">
                    <c:v>11/16</c:v>
                  </c:pt>
                  <c:pt idx="144">
                    <c:v>11/22</c:v>
                  </c:pt>
                  <c:pt idx="145">
                    <c:v>11/25</c:v>
                  </c:pt>
                  <c:pt idx="146">
                    <c:v>12/01</c:v>
                  </c:pt>
                  <c:pt idx="147">
                    <c:v>12/10</c:v>
                  </c:pt>
                  <c:pt idx="148">
                    <c:v>12/22</c:v>
                  </c:pt>
                  <c:pt idx="149">
                    <c:v>12/25</c:v>
                  </c:pt>
                  <c:pt idx="150">
                    <c:v>12/28</c:v>
                  </c:pt>
                  <c:pt idx="151">
                    <c:v>01/03</c:v>
                  </c:pt>
                  <c:pt idx="152">
                    <c:v>01/06</c:v>
                  </c:pt>
                  <c:pt idx="153">
                    <c:v>01/09</c:v>
                  </c:pt>
                  <c:pt idx="154">
                    <c:v>01/18</c:v>
                  </c:pt>
                  <c:pt idx="155">
                    <c:v>01/21</c:v>
                  </c:pt>
                  <c:pt idx="156">
                    <c:v>01/27</c:v>
                  </c:pt>
                  <c:pt idx="157">
                    <c:v>02/08</c:v>
                  </c:pt>
                  <c:pt idx="158">
                    <c:v>02/14</c:v>
                  </c:pt>
                  <c:pt idx="159">
                    <c:v>02/17</c:v>
                  </c:pt>
                  <c:pt idx="160">
                    <c:v>03/04</c:v>
                  </c:pt>
                  <c:pt idx="161">
                    <c:v>03/16</c:v>
                  </c:pt>
                  <c:pt idx="162">
                    <c:v>04/15</c:v>
                  </c:pt>
                  <c:pt idx="163">
                    <c:v>05/09</c:v>
                  </c:pt>
                  <c:pt idx="164">
                    <c:v>06/14</c:v>
                  </c:pt>
                  <c:pt idx="165">
                    <c:v>10/21</c:v>
                  </c:pt>
                  <c:pt idx="166">
                    <c:v>10/24</c:v>
                  </c:pt>
                  <c:pt idx="167">
                    <c:v>10/27</c:v>
                  </c:pt>
                  <c:pt idx="168">
                    <c:v>10/30</c:v>
                  </c:pt>
                  <c:pt idx="169">
                    <c:v>11/23</c:v>
                  </c:pt>
                  <c:pt idx="170">
                    <c:v>11/26</c:v>
                  </c:pt>
                  <c:pt idx="171">
                    <c:v>12/17</c:v>
                  </c:pt>
                  <c:pt idx="172">
                    <c:v>12/26</c:v>
                  </c:pt>
                  <c:pt idx="173">
                    <c:v>12/29</c:v>
                  </c:pt>
                  <c:pt idx="174">
                    <c:v>01/04</c:v>
                  </c:pt>
                  <c:pt idx="175">
                    <c:v>01/10</c:v>
                  </c:pt>
                  <c:pt idx="176">
                    <c:v>01/22</c:v>
                  </c:pt>
                  <c:pt idx="177">
                    <c:v>02/18</c:v>
                  </c:pt>
                  <c:pt idx="178">
                    <c:v>03/31</c:v>
                  </c:pt>
                  <c:pt idx="179">
                    <c:v>04/03</c:v>
                  </c:pt>
                  <c:pt idx="180">
                    <c:v>04/06</c:v>
                  </c:pt>
                  <c:pt idx="181">
                    <c:v>04/09</c:v>
                  </c:pt>
                  <c:pt idx="182">
                    <c:v>04/15</c:v>
                  </c:pt>
                  <c:pt idx="183">
                    <c:v>04/21</c:v>
                  </c:pt>
                  <c:pt idx="184">
                    <c:v>04/27</c:v>
                  </c:pt>
                  <c:pt idx="185">
                    <c:v>05/09</c:v>
                  </c:pt>
                  <c:pt idx="186">
                    <c:v>05/12</c:v>
                  </c:pt>
                  <c:pt idx="187">
                    <c:v>08/28</c:v>
                  </c:pt>
                  <c:pt idx="188">
                    <c:v>09/27</c:v>
                  </c:pt>
                  <c:pt idx="189">
                    <c:v>10/24</c:v>
                  </c:pt>
                  <c:pt idx="190">
                    <c:v>11/14</c:v>
                  </c:pt>
                  <c:pt idx="191">
                    <c:v>11/23</c:v>
                  </c:pt>
                  <c:pt idx="192">
                    <c:v>12/08</c:v>
                  </c:pt>
                  <c:pt idx="193">
                    <c:v>12/11</c:v>
                  </c:pt>
                  <c:pt idx="194">
                    <c:v>12/17</c:v>
                  </c:pt>
                  <c:pt idx="195">
                    <c:v>12/20</c:v>
                  </c:pt>
                  <c:pt idx="196">
                    <c:v>12/23</c:v>
                  </c:pt>
                  <c:pt idx="197">
                    <c:v>12/29</c:v>
                  </c:pt>
                  <c:pt idx="198">
                    <c:v>01/07</c:v>
                  </c:pt>
                  <c:pt idx="199">
                    <c:v>03/26</c:v>
                  </c:pt>
                  <c:pt idx="200">
                    <c:v>03/29</c:v>
                  </c:pt>
                  <c:pt idx="201">
                    <c:v>04/07</c:v>
                  </c:pt>
                  <c:pt idx="202">
                    <c:v>05/04</c:v>
                  </c:pt>
                  <c:pt idx="203">
                    <c:v>09/01</c:v>
                  </c:pt>
                  <c:pt idx="204">
                    <c:v>10/07</c:v>
                  </c:pt>
                  <c:pt idx="205">
                    <c:v>10/10</c:v>
                  </c:pt>
                  <c:pt idx="206">
                    <c:v>10/16</c:v>
                  </c:pt>
                  <c:pt idx="207">
                    <c:v>10/28</c:v>
                  </c:pt>
                  <c:pt idx="208">
                    <c:v>10/31</c:v>
                  </c:pt>
                  <c:pt idx="209">
                    <c:v>11/12</c:v>
                  </c:pt>
                  <c:pt idx="210">
                    <c:v>11/15</c:v>
                  </c:pt>
                  <c:pt idx="211">
                    <c:v>11/18</c:v>
                  </c:pt>
                  <c:pt idx="212">
                    <c:v>11/24</c:v>
                  </c:pt>
                  <c:pt idx="213">
                    <c:v>11/27</c:v>
                  </c:pt>
                  <c:pt idx="214">
                    <c:v>11/30</c:v>
                  </c:pt>
                  <c:pt idx="215">
                    <c:v>12/03</c:v>
                  </c:pt>
                  <c:pt idx="216">
                    <c:v>12/09</c:v>
                  </c:pt>
                  <c:pt idx="217">
                    <c:v>12/12</c:v>
                  </c:pt>
                  <c:pt idx="218">
                    <c:v>12/24</c:v>
                  </c:pt>
                  <c:pt idx="219">
                    <c:v>12/27</c:v>
                  </c:pt>
                  <c:pt idx="220">
                    <c:v>12/30</c:v>
                  </c:pt>
                  <c:pt idx="221">
                    <c:v>01/11</c:v>
                  </c:pt>
                  <c:pt idx="222">
                    <c:v>01/14</c:v>
                  </c:pt>
                  <c:pt idx="223">
                    <c:v>01/17</c:v>
                  </c:pt>
                  <c:pt idx="224">
                    <c:v>01/26</c:v>
                  </c:pt>
                  <c:pt idx="225">
                    <c:v>02/07</c:v>
                  </c:pt>
                  <c:pt idx="226">
                    <c:v>03/12</c:v>
                  </c:pt>
                  <c:pt idx="227">
                    <c:v>03/15</c:v>
                  </c:pt>
                  <c:pt idx="228">
                    <c:v>03/27</c:v>
                  </c:pt>
                  <c:pt idx="229">
                    <c:v>03/30</c:v>
                  </c:pt>
                  <c:pt idx="230">
                    <c:v>04/26</c:v>
                  </c:pt>
                  <c:pt idx="231">
                    <c:v>08/24</c:v>
                  </c:pt>
                  <c:pt idx="232">
                    <c:v>10/08</c:v>
                  </c:pt>
                  <c:pt idx="233">
                    <c:v>10/23</c:v>
                  </c:pt>
                  <c:pt idx="234">
                    <c:v>10/26</c:v>
                  </c:pt>
                  <c:pt idx="235">
                    <c:v>11/01</c:v>
                  </c:pt>
                  <c:pt idx="236">
                    <c:v>11/04</c:v>
                  </c:pt>
                  <c:pt idx="237">
                    <c:v>11/10</c:v>
                  </c:pt>
                  <c:pt idx="238">
                    <c:v>11/13</c:v>
                  </c:pt>
                  <c:pt idx="239">
                    <c:v>11/16</c:v>
                  </c:pt>
                  <c:pt idx="240">
                    <c:v>12/01</c:v>
                  </c:pt>
                  <c:pt idx="241">
                    <c:v>12/16</c:v>
                  </c:pt>
                  <c:pt idx="242">
                    <c:v>12/28</c:v>
                  </c:pt>
                  <c:pt idx="243">
                    <c:v>01/18</c:v>
                  </c:pt>
                  <c:pt idx="244">
                    <c:v>02/02</c:v>
                  </c:pt>
                  <c:pt idx="245">
                    <c:v>02/05</c:v>
                  </c:pt>
                  <c:pt idx="246">
                    <c:v>02/11</c:v>
                  </c:pt>
                  <c:pt idx="247">
                    <c:v>02/20</c:v>
                  </c:pt>
                  <c:pt idx="248">
                    <c:v>03/01</c:v>
                  </c:pt>
                  <c:pt idx="249">
                    <c:v>03/07</c:v>
                  </c:pt>
                  <c:pt idx="250">
                    <c:v>03/10</c:v>
                  </c:pt>
                  <c:pt idx="251">
                    <c:v>03/31</c:v>
                  </c:pt>
                  <c:pt idx="252">
                    <c:v>04/09</c:v>
                  </c:pt>
                  <c:pt idx="253">
                    <c:v>04/12</c:v>
                  </c:pt>
                  <c:pt idx="254">
                    <c:v>09/06</c:v>
                  </c:pt>
                  <c:pt idx="255">
                    <c:v>10/03</c:v>
                  </c:pt>
                  <c:pt idx="256">
                    <c:v>10/12</c:v>
                  </c:pt>
                  <c:pt idx="257">
                    <c:v>10/15</c:v>
                  </c:pt>
                  <c:pt idx="258">
                    <c:v>11/05</c:v>
                  </c:pt>
                  <c:pt idx="259">
                    <c:v>11/08</c:v>
                  </c:pt>
                  <c:pt idx="260">
                    <c:v>11/23</c:v>
                  </c:pt>
                  <c:pt idx="261">
                    <c:v>11/26</c:v>
                  </c:pt>
                  <c:pt idx="262">
                    <c:v>11/29</c:v>
                  </c:pt>
                  <c:pt idx="263">
                    <c:v>12/23</c:v>
                  </c:pt>
                  <c:pt idx="264">
                    <c:v>12/26</c:v>
                  </c:pt>
                  <c:pt idx="265">
                    <c:v>12/29</c:v>
                  </c:pt>
                  <c:pt idx="266">
                    <c:v>01/04</c:v>
                  </c:pt>
                  <c:pt idx="267">
                    <c:v>01/13</c:v>
                  </c:pt>
                  <c:pt idx="268">
                    <c:v>01/19</c:v>
                  </c:pt>
                  <c:pt idx="269">
                    <c:v>01/22</c:v>
                  </c:pt>
                  <c:pt idx="270">
                    <c:v>01/25</c:v>
                  </c:pt>
                  <c:pt idx="271">
                    <c:v>01/28</c:v>
                  </c:pt>
                  <c:pt idx="272">
                    <c:v>01/31</c:v>
                  </c:pt>
                  <c:pt idx="273">
                    <c:v>03/01</c:v>
                  </c:pt>
                  <c:pt idx="274">
                    <c:v>03/16</c:v>
                  </c:pt>
                  <c:pt idx="275">
                    <c:v>03/25</c:v>
                  </c:pt>
                  <c:pt idx="276">
                    <c:v>05/15</c:v>
                  </c:pt>
                  <c:pt idx="277">
                    <c:v>05/21</c:v>
                  </c:pt>
                  <c:pt idx="278">
                    <c:v>09/24</c:v>
                  </c:pt>
                  <c:pt idx="279">
                    <c:v>10/09</c:v>
                  </c:pt>
                  <c:pt idx="280">
                    <c:v>10/27</c:v>
                  </c:pt>
                  <c:pt idx="281">
                    <c:v>12/05</c:v>
                  </c:pt>
                  <c:pt idx="282">
                    <c:v>12/11</c:v>
                  </c:pt>
                  <c:pt idx="283">
                    <c:v>12/14</c:v>
                  </c:pt>
                  <c:pt idx="284">
                    <c:v>12/17</c:v>
                  </c:pt>
                  <c:pt idx="285">
                    <c:v>12/23</c:v>
                  </c:pt>
                  <c:pt idx="286">
                    <c:v>12/26</c:v>
                  </c:pt>
                  <c:pt idx="287">
                    <c:v>01/01</c:v>
                  </c:pt>
                  <c:pt idx="288">
                    <c:v>01/10</c:v>
                  </c:pt>
                  <c:pt idx="289">
                    <c:v>01/16</c:v>
                  </c:pt>
                  <c:pt idx="290">
                    <c:v>01/19</c:v>
                  </c:pt>
                  <c:pt idx="291">
                    <c:v>01/31</c:v>
                  </c:pt>
                  <c:pt idx="292">
                    <c:v>02/12</c:v>
                  </c:pt>
                  <c:pt idx="293">
                    <c:v>03/20</c:v>
                  </c:pt>
                  <c:pt idx="294">
                    <c:v>05/01</c:v>
                  </c:pt>
                  <c:pt idx="295">
                    <c:v>05/07</c:v>
                  </c:pt>
                  <c:pt idx="296">
                    <c:v>07/03</c:v>
                  </c:pt>
                  <c:pt idx="297">
                    <c:v>07/06</c:v>
                  </c:pt>
                  <c:pt idx="298">
                    <c:v>07/12</c:v>
                  </c:pt>
                  <c:pt idx="299">
                    <c:v>10/16</c:v>
                  </c:pt>
                  <c:pt idx="300">
                    <c:v>11/06</c:v>
                  </c:pt>
                  <c:pt idx="301">
                    <c:v>11/12</c:v>
                  </c:pt>
                  <c:pt idx="302">
                    <c:v>11/18</c:v>
                  </c:pt>
                  <c:pt idx="303">
                    <c:v>11/21</c:v>
                  </c:pt>
                  <c:pt idx="304">
                    <c:v>11/24</c:v>
                  </c:pt>
                  <c:pt idx="305">
                    <c:v>11/27</c:v>
                  </c:pt>
                  <c:pt idx="306">
                    <c:v>12/06</c:v>
                  </c:pt>
                  <c:pt idx="307">
                    <c:v>12/09</c:v>
                  </c:pt>
                  <c:pt idx="308">
                    <c:v>12/27</c:v>
                  </c:pt>
                  <c:pt idx="309">
                    <c:v>01/02</c:v>
                  </c:pt>
                  <c:pt idx="310">
                    <c:v>01/05</c:v>
                  </c:pt>
                  <c:pt idx="311">
                    <c:v>01/08</c:v>
                  </c:pt>
                  <c:pt idx="312">
                    <c:v>01/14</c:v>
                  </c:pt>
                  <c:pt idx="313">
                    <c:v>01/26</c:v>
                  </c:pt>
                  <c:pt idx="314">
                    <c:v>02/13</c:v>
                  </c:pt>
                  <c:pt idx="315">
                    <c:v>02/22</c:v>
                  </c:pt>
                  <c:pt idx="316">
                    <c:v>02/25</c:v>
                  </c:pt>
                  <c:pt idx="317">
                    <c:v>03/03</c:v>
                  </c:pt>
                  <c:pt idx="318">
                    <c:v>03/18</c:v>
                  </c:pt>
                  <c:pt idx="319">
                    <c:v>03/30</c:v>
                  </c:pt>
                  <c:pt idx="320">
                    <c:v>04/29</c:v>
                  </c:pt>
                  <c:pt idx="321">
                    <c:v>05/29</c:v>
                  </c:pt>
                  <c:pt idx="322">
                    <c:v>06/28</c:v>
                  </c:pt>
                  <c:pt idx="323">
                    <c:v>08/12</c:v>
                  </c:pt>
                  <c:pt idx="324">
                    <c:v>08/24</c:v>
                  </c:pt>
                  <c:pt idx="325">
                    <c:v>10/05</c:v>
                  </c:pt>
                  <c:pt idx="326">
                    <c:v>10/14</c:v>
                  </c:pt>
                  <c:pt idx="327">
                    <c:v>10/20</c:v>
                  </c:pt>
                  <c:pt idx="328">
                    <c:v>10/26</c:v>
                  </c:pt>
                  <c:pt idx="329">
                    <c:v>11/04</c:v>
                  </c:pt>
                  <c:pt idx="330">
                    <c:v>11/07</c:v>
                  </c:pt>
                  <c:pt idx="331">
                    <c:v>11/25</c:v>
                  </c:pt>
                  <c:pt idx="332">
                    <c:v>01/03</c:v>
                  </c:pt>
                  <c:pt idx="333">
                    <c:v>01/12</c:v>
                  </c:pt>
                  <c:pt idx="334">
                    <c:v>02/02</c:v>
                  </c:pt>
                  <c:pt idx="335">
                    <c:v>03/04</c:v>
                  </c:pt>
                  <c:pt idx="336">
                    <c:v>04/09</c:v>
                  </c:pt>
                  <c:pt idx="337">
                    <c:v>04/15</c:v>
                  </c:pt>
                  <c:pt idx="338">
                    <c:v>06/02</c:v>
                  </c:pt>
                  <c:pt idx="339">
                    <c:v>06/05</c:v>
                  </c:pt>
                  <c:pt idx="340">
                    <c:v>09/21</c:v>
                  </c:pt>
                  <c:pt idx="341">
                    <c:v>09/27</c:v>
                  </c:pt>
                  <c:pt idx="342">
                    <c:v>09/30</c:v>
                  </c:pt>
                  <c:pt idx="343">
                    <c:v>10/06</c:v>
                  </c:pt>
                  <c:pt idx="344">
                    <c:v>10/12</c:v>
                  </c:pt>
                  <c:pt idx="345">
                    <c:v>10/18</c:v>
                  </c:pt>
                  <c:pt idx="346">
                    <c:v>10/27</c:v>
                  </c:pt>
                  <c:pt idx="347">
                    <c:v>11/02</c:v>
                  </c:pt>
                  <c:pt idx="348">
                    <c:v>11/05</c:v>
                  </c:pt>
                  <c:pt idx="349">
                    <c:v>11/11</c:v>
                  </c:pt>
                  <c:pt idx="350">
                    <c:v>11/20</c:v>
                  </c:pt>
                  <c:pt idx="351">
                    <c:v>11/29</c:v>
                  </c:pt>
                  <c:pt idx="352">
                    <c:v>12/02</c:v>
                  </c:pt>
                  <c:pt idx="353">
                    <c:v>12/20</c:v>
                  </c:pt>
                  <c:pt idx="354">
                    <c:v>12/23</c:v>
                  </c:pt>
                  <c:pt idx="355">
                    <c:v>01/07</c:v>
                  </c:pt>
                  <c:pt idx="356">
                    <c:v>01/10</c:v>
                  </c:pt>
                  <c:pt idx="357">
                    <c:v>01/16</c:v>
                  </c:pt>
                  <c:pt idx="358">
                    <c:v>01/25</c:v>
                  </c:pt>
                  <c:pt idx="359">
                    <c:v>02/03</c:v>
                  </c:pt>
                  <c:pt idx="360">
                    <c:v>02/15</c:v>
                  </c:pt>
                  <c:pt idx="361">
                    <c:v>03/19</c:v>
                  </c:pt>
                  <c:pt idx="362">
                    <c:v>03/28</c:v>
                  </c:pt>
                  <c:pt idx="363">
                    <c:v>04/03</c:v>
                  </c:pt>
                  <c:pt idx="364">
                    <c:v>04/09</c:v>
                  </c:pt>
                  <c:pt idx="365">
                    <c:v>05/03</c:v>
                  </c:pt>
                  <c:pt idx="366">
                    <c:v>05/06</c:v>
                  </c:pt>
                  <c:pt idx="367">
                    <c:v>06/05</c:v>
                  </c:pt>
                  <c:pt idx="368">
                    <c:v>06/23</c:v>
                  </c:pt>
                  <c:pt idx="369">
                    <c:v>07/05</c:v>
                  </c:pt>
                  <c:pt idx="370">
                    <c:v>09/30</c:v>
                  </c:pt>
                  <c:pt idx="371">
                    <c:v>10/09</c:v>
                  </c:pt>
                  <c:pt idx="372">
                    <c:v>10/12</c:v>
                  </c:pt>
                  <c:pt idx="373">
                    <c:v>11/05</c:v>
                  </c:pt>
                  <c:pt idx="374">
                    <c:v>11/14</c:v>
                  </c:pt>
                  <c:pt idx="375">
                    <c:v>11/20</c:v>
                  </c:pt>
                  <c:pt idx="376">
                    <c:v>12/05</c:v>
                  </c:pt>
                  <c:pt idx="377">
                    <c:v>01/04</c:v>
                  </c:pt>
                  <c:pt idx="378">
                    <c:v>01/16</c:v>
                  </c:pt>
                  <c:pt idx="379">
                    <c:v>01/19</c:v>
                  </c:pt>
                  <c:pt idx="380">
                    <c:v>01/22</c:v>
                  </c:pt>
                  <c:pt idx="381">
                    <c:v>03/08</c:v>
                  </c:pt>
                  <c:pt idx="382">
                    <c:v>04/01</c:v>
                  </c:pt>
                  <c:pt idx="383">
                    <c:v>04/07</c:v>
                  </c:pt>
                  <c:pt idx="384">
                    <c:v>04/19</c:v>
                  </c:pt>
                  <c:pt idx="385">
                    <c:v>04/25</c:v>
                  </c:pt>
                  <c:pt idx="386">
                    <c:v>05/07</c:v>
                  </c:pt>
                  <c:pt idx="387">
                    <c:v>05/13</c:v>
                  </c:pt>
                  <c:pt idx="388">
                    <c:v>05/25</c:v>
                  </c:pt>
                  <c:pt idx="389">
                    <c:v>07/30</c:v>
                  </c:pt>
                  <c:pt idx="390">
                    <c:v>09/10</c:v>
                  </c:pt>
                  <c:pt idx="391">
                    <c:v>09/13</c:v>
                  </c:pt>
                  <c:pt idx="392">
                    <c:v>10/01</c:v>
                  </c:pt>
                  <c:pt idx="393">
                    <c:v>10/13</c:v>
                  </c:pt>
                  <c:pt idx="394">
                    <c:v>10/19</c:v>
                  </c:pt>
                  <c:pt idx="395">
                    <c:v>11/09</c:v>
                  </c:pt>
                  <c:pt idx="396">
                    <c:v>11/24</c:v>
                  </c:pt>
                  <c:pt idx="397">
                    <c:v>12/06</c:v>
                  </c:pt>
                  <c:pt idx="398">
                    <c:v>12/18</c:v>
                  </c:pt>
                  <c:pt idx="399">
                    <c:v>01/08</c:v>
                  </c:pt>
                  <c:pt idx="400">
                    <c:v>01/11</c:v>
                  </c:pt>
                  <c:pt idx="401">
                    <c:v>02/04</c:v>
                  </c:pt>
                  <c:pt idx="402">
                    <c:v>02/10</c:v>
                  </c:pt>
                  <c:pt idx="403">
                    <c:v>03/03</c:v>
                  </c:pt>
                  <c:pt idx="404">
                    <c:v>03/18</c:v>
                  </c:pt>
                  <c:pt idx="405">
                    <c:v>03/21</c:v>
                  </c:pt>
                  <c:pt idx="406">
                    <c:v>06/22</c:v>
                  </c:pt>
                  <c:pt idx="407">
                    <c:v>07/07</c:v>
                  </c:pt>
                  <c:pt idx="408">
                    <c:v>07/22</c:v>
                  </c:pt>
                  <c:pt idx="409">
                    <c:v>07/31</c:v>
                  </c:pt>
                  <c:pt idx="410">
                    <c:v>08/03</c:v>
                  </c:pt>
                  <c:pt idx="411">
                    <c:v>09/08</c:v>
                  </c:pt>
                  <c:pt idx="412">
                    <c:v>09/14</c:v>
                  </c:pt>
                  <c:pt idx="413">
                    <c:v>09/23</c:v>
                  </c:pt>
                  <c:pt idx="414">
                    <c:v>10/11</c:v>
                  </c:pt>
                  <c:pt idx="415">
                    <c:v>10/20</c:v>
                  </c:pt>
                  <c:pt idx="416">
                    <c:v>10/29</c:v>
                  </c:pt>
                  <c:pt idx="417">
                    <c:v>11/07</c:v>
                  </c:pt>
                  <c:pt idx="418">
                    <c:v>12/04</c:v>
                  </c:pt>
                  <c:pt idx="419">
                    <c:v>12/16</c:v>
                  </c:pt>
                  <c:pt idx="420">
                    <c:v>12/22</c:v>
                  </c:pt>
                </c:lvl>
                <c:lvl>
                  <c:pt idx="0">
                    <c:v>2000</c:v>
                  </c:pt>
                  <c:pt idx="19">
                    <c:v>2001</c:v>
                  </c:pt>
                  <c:pt idx="40">
                    <c:v>2002</c:v>
                  </c:pt>
                  <c:pt idx="63">
                    <c:v>2003</c:v>
                  </c:pt>
                  <c:pt idx="85">
                    <c:v>2004</c:v>
                  </c:pt>
                  <c:pt idx="107">
                    <c:v>2005</c:v>
                  </c:pt>
                  <c:pt idx="130">
                    <c:v>2006</c:v>
                  </c:pt>
                  <c:pt idx="151">
                    <c:v>2007</c:v>
                  </c:pt>
                  <c:pt idx="174">
                    <c:v>2008</c:v>
                  </c:pt>
                  <c:pt idx="198">
                    <c:v>2009</c:v>
                  </c:pt>
                  <c:pt idx="221">
                    <c:v>2010</c:v>
                  </c:pt>
                  <c:pt idx="243">
                    <c:v>2011</c:v>
                  </c:pt>
                  <c:pt idx="266">
                    <c:v>2012</c:v>
                  </c:pt>
                  <c:pt idx="287">
                    <c:v>2013</c:v>
                  </c:pt>
                  <c:pt idx="309">
                    <c:v>2014</c:v>
                  </c:pt>
                  <c:pt idx="332">
                    <c:v>2015</c:v>
                  </c:pt>
                  <c:pt idx="355">
                    <c:v>2016</c:v>
                  </c:pt>
                  <c:pt idx="377">
                    <c:v>2017</c:v>
                  </c:pt>
                  <c:pt idx="399">
                    <c:v>2018</c:v>
                  </c:pt>
                </c:lvl>
              </c:multiLvlStrCache>
            </c:multiLvlStrRef>
          </c:cat>
          <c:val>
            <c:numRef>
              <c:f>VisiblityPVT!$I$5:$I$444</c:f>
              <c:numCache>
                <c:formatCode>General</c:formatCode>
                <c:ptCount val="421"/>
                <c:pt idx="0">
                  <c:v>1.7557056000000001E-2</c:v>
                </c:pt>
                <c:pt idx="1">
                  <c:v>1.6049088E-2</c:v>
                </c:pt>
                <c:pt idx="2">
                  <c:v>1.6910784000000002E-2</c:v>
                </c:pt>
                <c:pt idx="3">
                  <c:v>1.8472608000000001E-2</c:v>
                </c:pt>
                <c:pt idx="4">
                  <c:v>1.8319149E-2</c:v>
                </c:pt>
                <c:pt idx="5">
                  <c:v>1.182384E-2</c:v>
                </c:pt>
                <c:pt idx="6">
                  <c:v>1.4730534</c:v>
                </c:pt>
                <c:pt idx="7">
                  <c:v>9.4098059999999997E-3</c:v>
                </c:pt>
                <c:pt idx="8">
                  <c:v>1.1457864E-2</c:v>
                </c:pt>
                <c:pt idx="9">
                  <c:v>0</c:v>
                </c:pt>
                <c:pt idx="10">
                  <c:v>0</c:v>
                </c:pt>
                <c:pt idx="11">
                  <c:v>1.6391501999999999E-2</c:v>
                </c:pt>
                <c:pt idx="12">
                  <c:v>1.9662948E-2</c:v>
                </c:pt>
                <c:pt idx="13">
                  <c:v>1.4214770999999999E-2</c:v>
                </c:pt>
                <c:pt idx="14">
                  <c:v>1.6048935E-2</c:v>
                </c:pt>
                <c:pt idx="15">
                  <c:v>1.5488495999999999E-2</c:v>
                </c:pt>
                <c:pt idx="16">
                  <c:v>1.4775363E-2</c:v>
                </c:pt>
                <c:pt idx="17">
                  <c:v>1.4940144000000001E-2</c:v>
                </c:pt>
                <c:pt idx="18">
                  <c:v>1.5983757000000001E-2</c:v>
                </c:pt>
                <c:pt idx="19">
                  <c:v>1.6856928E-2</c:v>
                </c:pt>
                <c:pt idx="20">
                  <c:v>2.8371340799999998</c:v>
                </c:pt>
                <c:pt idx="21">
                  <c:v>2.2921113599999998</c:v>
                </c:pt>
                <c:pt idx="22">
                  <c:v>1.7449343999999999E-2</c:v>
                </c:pt>
                <c:pt idx="23">
                  <c:v>1.2376476000000001E-2</c:v>
                </c:pt>
                <c:pt idx="24">
                  <c:v>1.0952198999999999E-2</c:v>
                </c:pt>
                <c:pt idx="25">
                  <c:v>1.7091324000000001E-2</c:v>
                </c:pt>
                <c:pt idx="26">
                  <c:v>1.0690722E-2</c:v>
                </c:pt>
                <c:pt idx="27">
                  <c:v>1.3597415999999999E-2</c:v>
                </c:pt>
                <c:pt idx="28">
                  <c:v>1.1676041999999999E-2</c:v>
                </c:pt>
                <c:pt idx="29">
                  <c:v>1.322685E-2</c:v>
                </c:pt>
                <c:pt idx="30">
                  <c:v>1.3815900000000001E-2</c:v>
                </c:pt>
                <c:pt idx="31">
                  <c:v>1.440495E-2</c:v>
                </c:pt>
                <c:pt idx="32">
                  <c:v>1.8006722999999999E-2</c:v>
                </c:pt>
                <c:pt idx="33">
                  <c:v>2.9043989999999999E-2</c:v>
                </c:pt>
                <c:pt idx="34">
                  <c:v>1.8447821999999999E-2</c:v>
                </c:pt>
                <c:pt idx="35">
                  <c:v>1.6514667E-2</c:v>
                </c:pt>
                <c:pt idx="36">
                  <c:v>1.6404201E-2</c:v>
                </c:pt>
                <c:pt idx="37">
                  <c:v>1.6711271999999999E-2</c:v>
                </c:pt>
                <c:pt idx="38">
                  <c:v>1.6303680000000001E-2</c:v>
                </c:pt>
                <c:pt idx="39">
                  <c:v>1.8137844E-2</c:v>
                </c:pt>
                <c:pt idx="40">
                  <c:v>3.5006400000000002E-3</c:v>
                </c:pt>
                <c:pt idx="41">
                  <c:v>3.5006400000000002E-3</c:v>
                </c:pt>
                <c:pt idx="42">
                  <c:v>3.6622080000000001E-3</c:v>
                </c:pt>
                <c:pt idx="43">
                  <c:v>3.3390719999999998E-3</c:v>
                </c:pt>
                <c:pt idx="44">
                  <c:v>3.2905709999999999E-3</c:v>
                </c:pt>
                <c:pt idx="45">
                  <c:v>3.1432320000000001E-3</c:v>
                </c:pt>
                <c:pt idx="46">
                  <c:v>3.3008220000000001E-3</c:v>
                </c:pt>
                <c:pt idx="47">
                  <c:v>3.2515560000000001E-3</c:v>
                </c:pt>
                <c:pt idx="48">
                  <c:v>3.1530239999999999E-3</c:v>
                </c:pt>
                <c:pt idx="49">
                  <c:v>3.123036E-3</c:v>
                </c:pt>
                <c:pt idx="50">
                  <c:v>2.9911500000000001E-3</c:v>
                </c:pt>
                <c:pt idx="51">
                  <c:v>3.5930519999999998E-3</c:v>
                </c:pt>
                <c:pt idx="52">
                  <c:v>3.4501499999999999E-3</c:v>
                </c:pt>
                <c:pt idx="53">
                  <c:v>3.19923E-3</c:v>
                </c:pt>
                <c:pt idx="54">
                  <c:v>2.0988539999999998E-3</c:v>
                </c:pt>
                <c:pt idx="55">
                  <c:v>1.8851129999999999E-3</c:v>
                </c:pt>
                <c:pt idx="56">
                  <c:v>2.2520069999999999E-3</c:v>
                </c:pt>
                <c:pt idx="57">
                  <c:v>2.416788E-3</c:v>
                </c:pt>
                <c:pt idx="58">
                  <c:v>2.1970800000000001E-3</c:v>
                </c:pt>
                <c:pt idx="59">
                  <c:v>2.3069340000000001E-3</c:v>
                </c:pt>
                <c:pt idx="60">
                  <c:v>2.032299E-3</c:v>
                </c:pt>
                <c:pt idx="61">
                  <c:v>2.3069340000000001E-3</c:v>
                </c:pt>
                <c:pt idx="62">
                  <c:v>2.032299E-3</c:v>
                </c:pt>
                <c:pt idx="63">
                  <c:v>1.9388160000000001E-3</c:v>
                </c:pt>
                <c:pt idx="64">
                  <c:v>1.915407E-3</c:v>
                </c:pt>
                <c:pt idx="65">
                  <c:v>2.1609720000000002E-3</c:v>
                </c:pt>
                <c:pt idx="66">
                  <c:v>1.2484004399999999</c:v>
                </c:pt>
                <c:pt idx="67">
                  <c:v>0.97731504000000002</c:v>
                </c:pt>
                <c:pt idx="68">
                  <c:v>1.7209440000000001E-3</c:v>
                </c:pt>
                <c:pt idx="69">
                  <c:v>2.4455520000000001E-3</c:v>
                </c:pt>
                <c:pt idx="70">
                  <c:v>3.4272E-3</c:v>
                </c:pt>
                <c:pt idx="71">
                  <c:v>2.5168500000000002E-3</c:v>
                </c:pt>
                <c:pt idx="72">
                  <c:v>2.6603640000000001E-3</c:v>
                </c:pt>
                <c:pt idx="73">
                  <c:v>2.57193E-3</c:v>
                </c:pt>
                <c:pt idx="74">
                  <c:v>2.485485E-3</c:v>
                </c:pt>
                <c:pt idx="75">
                  <c:v>2.4302519999999999E-3</c:v>
                </c:pt>
                <c:pt idx="76">
                  <c:v>2.3750189999999999E-3</c:v>
                </c:pt>
                <c:pt idx="77">
                  <c:v>2.2927049999999999E-3</c:v>
                </c:pt>
                <c:pt idx="78">
                  <c:v>0.56960982000000004</c:v>
                </c:pt>
                <c:pt idx="79">
                  <c:v>3.570255E-3</c:v>
                </c:pt>
                <c:pt idx="80">
                  <c:v>1.537956E-2</c:v>
                </c:pt>
                <c:pt idx="81">
                  <c:v>3.6251819999999998E-3</c:v>
                </c:pt>
                <c:pt idx="82">
                  <c:v>3.570255E-3</c:v>
                </c:pt>
                <c:pt idx="83">
                  <c:v>7.360218E-3</c:v>
                </c:pt>
                <c:pt idx="84">
                  <c:v>3.680109E-3</c:v>
                </c:pt>
                <c:pt idx="85">
                  <c:v>0.38209914</c:v>
                </c:pt>
                <c:pt idx="86">
                  <c:v>0.57167531999999999</c:v>
                </c:pt>
                <c:pt idx="87">
                  <c:v>0.49660127999999998</c:v>
                </c:pt>
                <c:pt idx="88">
                  <c:v>0.27983088</c:v>
                </c:pt>
                <c:pt idx="89">
                  <c:v>0.32417027999999998</c:v>
                </c:pt>
                <c:pt idx="90">
                  <c:v>0.32245056</c:v>
                </c:pt>
                <c:pt idx="91">
                  <c:v>0.30252383999999999</c:v>
                </c:pt>
                <c:pt idx="92">
                  <c:v>0.30883356000000001</c:v>
                </c:pt>
                <c:pt idx="93">
                  <c:v>0.35972747999999999</c:v>
                </c:pt>
                <c:pt idx="94">
                  <c:v>0.43431498000000002</c:v>
                </c:pt>
                <c:pt idx="95">
                  <c:v>4.0147200000000003E-3</c:v>
                </c:pt>
                <c:pt idx="96">
                  <c:v>4.2656400000000002E-3</c:v>
                </c:pt>
                <c:pt idx="97">
                  <c:v>3.9519899999999998E-3</c:v>
                </c:pt>
                <c:pt idx="98">
                  <c:v>3.2587470000000002E-3</c:v>
                </c:pt>
                <c:pt idx="99">
                  <c:v>0.17832149999999999</c:v>
                </c:pt>
                <c:pt idx="100">
                  <c:v>0.26697275999999998</c:v>
                </c:pt>
                <c:pt idx="101">
                  <c:v>9.0689220000000001E-2</c:v>
                </c:pt>
                <c:pt idx="102">
                  <c:v>0.15997986</c:v>
                </c:pt>
                <c:pt idx="103">
                  <c:v>2.3069340000000001E-3</c:v>
                </c:pt>
                <c:pt idx="104">
                  <c:v>0.21641237999999999</c:v>
                </c:pt>
                <c:pt idx="105">
                  <c:v>0.45809117999999999</c:v>
                </c:pt>
                <c:pt idx="106">
                  <c:v>0.39327731999999999</c:v>
                </c:pt>
                <c:pt idx="107">
                  <c:v>0.22080959999999999</c:v>
                </c:pt>
                <c:pt idx="108">
                  <c:v>0.17126208000000001</c:v>
                </c:pt>
                <c:pt idx="109">
                  <c:v>0.16796646000000001</c:v>
                </c:pt>
                <c:pt idx="110">
                  <c:v>1.5716160000000001E-3</c:v>
                </c:pt>
                <c:pt idx="111">
                  <c:v>1.576512E-3</c:v>
                </c:pt>
                <c:pt idx="112">
                  <c:v>0.19903464000000001</c:v>
                </c:pt>
                <c:pt idx="113">
                  <c:v>1.3794479999999999E-3</c:v>
                </c:pt>
                <c:pt idx="114">
                  <c:v>1.5397919999999999E-3</c:v>
                </c:pt>
                <c:pt idx="115">
                  <c:v>0.35143488000000001</c:v>
                </c:pt>
                <c:pt idx="116">
                  <c:v>1.041012E-3</c:v>
                </c:pt>
                <c:pt idx="117">
                  <c:v>0.32145605999999999</c:v>
                </c:pt>
                <c:pt idx="118">
                  <c:v>0.42529410000000001</c:v>
                </c:pt>
                <c:pt idx="119">
                  <c:v>0.19773414</c:v>
                </c:pt>
                <c:pt idx="120">
                  <c:v>0.14581511999999999</c:v>
                </c:pt>
                <c:pt idx="121">
                  <c:v>1.0494269999999999E-3</c:v>
                </c:pt>
                <c:pt idx="122">
                  <c:v>1.5465240000000001E-3</c:v>
                </c:pt>
                <c:pt idx="123">
                  <c:v>0.13246740000000001</c:v>
                </c:pt>
                <c:pt idx="124">
                  <c:v>1.8341640000000001E-3</c:v>
                </c:pt>
                <c:pt idx="125">
                  <c:v>0.11616372</c:v>
                </c:pt>
                <c:pt idx="126">
                  <c:v>0.11616372</c:v>
                </c:pt>
                <c:pt idx="127">
                  <c:v>1.537956E-3</c:v>
                </c:pt>
                <c:pt idx="128">
                  <c:v>0.44051454000000001</c:v>
                </c:pt>
                <c:pt idx="129">
                  <c:v>1.592883E-3</c:v>
                </c:pt>
                <c:pt idx="130">
                  <c:v>0.4954752</c:v>
                </c:pt>
                <c:pt idx="131">
                  <c:v>0.16156799999999999</c:v>
                </c:pt>
                <c:pt idx="132">
                  <c:v>0.34509455999999999</c:v>
                </c:pt>
                <c:pt idx="133">
                  <c:v>0.29708928000000001</c:v>
                </c:pt>
                <c:pt idx="134">
                  <c:v>1.6303680000000001E-3</c:v>
                </c:pt>
                <c:pt idx="135">
                  <c:v>1.403928E-3</c:v>
                </c:pt>
                <c:pt idx="136">
                  <c:v>0.62117999999999995</c:v>
                </c:pt>
                <c:pt idx="137">
                  <c:v>0.14691978</c:v>
                </c:pt>
                <c:pt idx="138">
                  <c:v>1.1709396000000001</c:v>
                </c:pt>
                <c:pt idx="139">
                  <c:v>1.5465240000000001E-3</c:v>
                </c:pt>
                <c:pt idx="140">
                  <c:v>1.5465240000000001E-3</c:v>
                </c:pt>
                <c:pt idx="141">
                  <c:v>0.20990987999999999</c:v>
                </c:pt>
                <c:pt idx="142">
                  <c:v>8.6613300000000005E-4</c:v>
                </c:pt>
                <c:pt idx="143">
                  <c:v>0.14163822000000001</c:v>
                </c:pt>
                <c:pt idx="144">
                  <c:v>0.29754216</c:v>
                </c:pt>
                <c:pt idx="145">
                  <c:v>8.5594320000000002E-2</c:v>
                </c:pt>
                <c:pt idx="146">
                  <c:v>0.84807288000000003</c:v>
                </c:pt>
                <c:pt idx="147">
                  <c:v>7.2503639999999994E-2</c:v>
                </c:pt>
                <c:pt idx="148">
                  <c:v>0.36581382000000001</c:v>
                </c:pt>
                <c:pt idx="149">
                  <c:v>0.13841603999999999</c:v>
                </c:pt>
                <c:pt idx="150">
                  <c:v>0.29331017999999998</c:v>
                </c:pt>
                <c:pt idx="151">
                  <c:v>1.184832E-3</c:v>
                </c:pt>
                <c:pt idx="152">
                  <c:v>0.2046528</c:v>
                </c:pt>
                <c:pt idx="153">
                  <c:v>0.17018496</c:v>
                </c:pt>
                <c:pt idx="154">
                  <c:v>0.28651391999999998</c:v>
                </c:pt>
                <c:pt idx="155">
                  <c:v>0.18311040000000001</c:v>
                </c:pt>
                <c:pt idx="156">
                  <c:v>1.3464E-3</c:v>
                </c:pt>
                <c:pt idx="157">
                  <c:v>0.33102162000000002</c:v>
                </c:pt>
                <c:pt idx="158">
                  <c:v>0.14144544000000001</c:v>
                </c:pt>
                <c:pt idx="159">
                  <c:v>0.15912612000000001</c:v>
                </c:pt>
                <c:pt idx="160">
                  <c:v>0.10641456000000001</c:v>
                </c:pt>
                <c:pt idx="161">
                  <c:v>1.0838519999999999E-3</c:v>
                </c:pt>
                <c:pt idx="162">
                  <c:v>0.16847135999999999</c:v>
                </c:pt>
                <c:pt idx="163">
                  <c:v>1.2252240000000001</c:v>
                </c:pt>
                <c:pt idx="164">
                  <c:v>0.26603640000000001</c:v>
                </c:pt>
                <c:pt idx="165">
                  <c:v>0.1546524</c:v>
                </c:pt>
                <c:pt idx="166">
                  <c:v>0.22093199999999999</c:v>
                </c:pt>
                <c:pt idx="167">
                  <c:v>1.6569899999999999E-3</c:v>
                </c:pt>
                <c:pt idx="168">
                  <c:v>0.12703590000000001</c:v>
                </c:pt>
                <c:pt idx="169">
                  <c:v>0.14367617999999999</c:v>
                </c:pt>
                <c:pt idx="170">
                  <c:v>0.2139858</c:v>
                </c:pt>
                <c:pt idx="171">
                  <c:v>1.702737E-3</c:v>
                </c:pt>
                <c:pt idx="172">
                  <c:v>0.17466786000000001</c:v>
                </c:pt>
                <c:pt idx="173">
                  <c:v>1.9224450000000001E-3</c:v>
                </c:pt>
                <c:pt idx="174">
                  <c:v>1.454112E-3</c:v>
                </c:pt>
                <c:pt idx="175">
                  <c:v>0.14217984</c:v>
                </c:pt>
                <c:pt idx="176">
                  <c:v>0.58272192</c:v>
                </c:pt>
                <c:pt idx="177">
                  <c:v>0.10117278</c:v>
                </c:pt>
                <c:pt idx="178">
                  <c:v>9.3605399999999997E-4</c:v>
                </c:pt>
                <c:pt idx="179">
                  <c:v>0.46374912000000001</c:v>
                </c:pt>
                <c:pt idx="180">
                  <c:v>0.29256048000000001</c:v>
                </c:pt>
                <c:pt idx="181">
                  <c:v>0.19111536000000001</c:v>
                </c:pt>
                <c:pt idx="182">
                  <c:v>0.16665984</c:v>
                </c:pt>
                <c:pt idx="183">
                  <c:v>0.19202111999999999</c:v>
                </c:pt>
                <c:pt idx="184">
                  <c:v>0.23006304</c:v>
                </c:pt>
                <c:pt idx="185">
                  <c:v>8.7821999999999997E-2</c:v>
                </c:pt>
                <c:pt idx="186">
                  <c:v>8.2466999999999999E-2</c:v>
                </c:pt>
                <c:pt idx="187">
                  <c:v>0.30509424000000002</c:v>
                </c:pt>
                <c:pt idx="188">
                  <c:v>1.69371E-3</c:v>
                </c:pt>
                <c:pt idx="189">
                  <c:v>1.380825E-3</c:v>
                </c:pt>
                <c:pt idx="190">
                  <c:v>1.3756230000000001E-3</c:v>
                </c:pt>
                <c:pt idx="191">
                  <c:v>0.15997986</c:v>
                </c:pt>
                <c:pt idx="192">
                  <c:v>1.537956E-3</c:v>
                </c:pt>
                <c:pt idx="193">
                  <c:v>1.0985400000000001E-3</c:v>
                </c:pt>
                <c:pt idx="194">
                  <c:v>0.25266420000000001</c:v>
                </c:pt>
                <c:pt idx="195">
                  <c:v>1.4830290000000001E-3</c:v>
                </c:pt>
                <c:pt idx="196">
                  <c:v>0.14610582</c:v>
                </c:pt>
                <c:pt idx="197">
                  <c:v>0.15599267999999999</c:v>
                </c:pt>
                <c:pt idx="198">
                  <c:v>1.1309759999999999E-3</c:v>
                </c:pt>
                <c:pt idx="199">
                  <c:v>0.13893011999999999</c:v>
                </c:pt>
                <c:pt idx="200">
                  <c:v>0.13893011999999999</c:v>
                </c:pt>
                <c:pt idx="201">
                  <c:v>1.268064E-3</c:v>
                </c:pt>
                <c:pt idx="202">
                  <c:v>1.0709999999999999E-3</c:v>
                </c:pt>
                <c:pt idx="203">
                  <c:v>0.28981259999999998</c:v>
                </c:pt>
                <c:pt idx="204">
                  <c:v>1.436058E-3</c:v>
                </c:pt>
                <c:pt idx="205">
                  <c:v>1.4912910000000001E-3</c:v>
                </c:pt>
                <c:pt idx="206">
                  <c:v>1.215126E-3</c:v>
                </c:pt>
                <c:pt idx="207">
                  <c:v>0.27947897999999999</c:v>
                </c:pt>
                <c:pt idx="208">
                  <c:v>0.47831778000000003</c:v>
                </c:pt>
                <c:pt idx="209">
                  <c:v>0.13552433999999999</c:v>
                </c:pt>
                <c:pt idx="210">
                  <c:v>1.5284700000000001E-3</c:v>
                </c:pt>
                <c:pt idx="211">
                  <c:v>0.38313648</c:v>
                </c:pt>
                <c:pt idx="212">
                  <c:v>9.1708200000000005E-4</c:v>
                </c:pt>
                <c:pt idx="213">
                  <c:v>8.7632280000000007E-2</c:v>
                </c:pt>
                <c:pt idx="214">
                  <c:v>0.16099884</c:v>
                </c:pt>
                <c:pt idx="215">
                  <c:v>0.1263321</c:v>
                </c:pt>
                <c:pt idx="216">
                  <c:v>1.537956E-3</c:v>
                </c:pt>
                <c:pt idx="217">
                  <c:v>1.537956E-3</c:v>
                </c:pt>
                <c:pt idx="218">
                  <c:v>1.208394E-3</c:v>
                </c:pt>
                <c:pt idx="219">
                  <c:v>1.3731749999999999E-3</c:v>
                </c:pt>
                <c:pt idx="220">
                  <c:v>1.4281020000000001E-3</c:v>
                </c:pt>
                <c:pt idx="221">
                  <c:v>1.4002559999999999E-3</c:v>
                </c:pt>
                <c:pt idx="222">
                  <c:v>1.2925440000000001E-3</c:v>
                </c:pt>
                <c:pt idx="223">
                  <c:v>1.4002559999999999E-3</c:v>
                </c:pt>
                <c:pt idx="224">
                  <c:v>1.454112E-3</c:v>
                </c:pt>
                <c:pt idx="225">
                  <c:v>0.31726998000000001</c:v>
                </c:pt>
                <c:pt idx="226">
                  <c:v>9.8532000000000003E-4</c:v>
                </c:pt>
                <c:pt idx="227">
                  <c:v>9.3605400000000005E-2</c:v>
                </c:pt>
                <c:pt idx="228">
                  <c:v>0.44930592000000003</c:v>
                </c:pt>
                <c:pt idx="229">
                  <c:v>0.27293363999999998</c:v>
                </c:pt>
                <c:pt idx="230">
                  <c:v>0.11956032</c:v>
                </c:pt>
                <c:pt idx="231">
                  <c:v>1.449828E-3</c:v>
                </c:pt>
                <c:pt idx="232">
                  <c:v>1.7122229999999999E-3</c:v>
                </c:pt>
                <c:pt idx="233">
                  <c:v>1.4912910000000001E-3</c:v>
                </c:pt>
                <c:pt idx="234">
                  <c:v>0.37779372</c:v>
                </c:pt>
                <c:pt idx="235">
                  <c:v>1.3246740000000001E-3</c:v>
                </c:pt>
                <c:pt idx="236">
                  <c:v>1.2737250000000001E-3</c:v>
                </c:pt>
                <c:pt idx="237">
                  <c:v>1.3246740000000001E-3</c:v>
                </c:pt>
                <c:pt idx="238">
                  <c:v>1.2737250000000001E-3</c:v>
                </c:pt>
                <c:pt idx="239">
                  <c:v>1.3756230000000001E-3</c:v>
                </c:pt>
                <c:pt idx="240">
                  <c:v>1.4281020000000001E-3</c:v>
                </c:pt>
                <c:pt idx="241">
                  <c:v>1.4281020000000001E-3</c:v>
                </c:pt>
                <c:pt idx="242">
                  <c:v>1.3731749999999999E-3</c:v>
                </c:pt>
                <c:pt idx="243">
                  <c:v>2.8005119999999998E-3</c:v>
                </c:pt>
                <c:pt idx="244">
                  <c:v>1.4674964399999999</c:v>
                </c:pt>
                <c:pt idx="245">
                  <c:v>1.50973362</c:v>
                </c:pt>
                <c:pt idx="246">
                  <c:v>1.29854772</c:v>
                </c:pt>
                <c:pt idx="247">
                  <c:v>3.241458E-3</c:v>
                </c:pt>
                <c:pt idx="248">
                  <c:v>0</c:v>
                </c:pt>
                <c:pt idx="249">
                  <c:v>0.19903464000000001</c:v>
                </c:pt>
                <c:pt idx="250">
                  <c:v>0.18721080000000001</c:v>
                </c:pt>
                <c:pt idx="251">
                  <c:v>1.97064E-4</c:v>
                </c:pt>
                <c:pt idx="252">
                  <c:v>8.6952959999999996E-2</c:v>
                </c:pt>
                <c:pt idx="253">
                  <c:v>0.12137183999999999</c:v>
                </c:pt>
                <c:pt idx="254">
                  <c:v>6.2730000000000001E-4</c:v>
                </c:pt>
                <c:pt idx="255">
                  <c:v>0.39878226</c:v>
                </c:pt>
                <c:pt idx="256">
                  <c:v>0.36122381999999997</c:v>
                </c:pt>
                <c:pt idx="257">
                  <c:v>0.14691978</c:v>
                </c:pt>
                <c:pt idx="258">
                  <c:v>7.8461459999999997E-2</c:v>
                </c:pt>
                <c:pt idx="259">
                  <c:v>0.30671298000000002</c:v>
                </c:pt>
                <c:pt idx="260">
                  <c:v>9.0689220000000001E-2</c:v>
                </c:pt>
                <c:pt idx="261">
                  <c:v>0.10393595999999999</c:v>
                </c:pt>
                <c:pt idx="262">
                  <c:v>0.15997986</c:v>
                </c:pt>
                <c:pt idx="263">
                  <c:v>0</c:v>
                </c:pt>
                <c:pt idx="264">
                  <c:v>0.12303648</c:v>
                </c:pt>
                <c:pt idx="265">
                  <c:v>8.8981740000000004E-2</c:v>
                </c:pt>
                <c:pt idx="266">
                  <c:v>8.0783999999999995E-2</c:v>
                </c:pt>
                <c:pt idx="267">
                  <c:v>0.10124928</c:v>
                </c:pt>
                <c:pt idx="268">
                  <c:v>4.8470400000000004E-3</c:v>
                </c:pt>
                <c:pt idx="269">
                  <c:v>7.5398399999999997E-4</c:v>
                </c:pt>
                <c:pt idx="270">
                  <c:v>4.7393280000000001E-3</c:v>
                </c:pt>
                <c:pt idx="271">
                  <c:v>2.15424E-4</c:v>
                </c:pt>
                <c:pt idx="272">
                  <c:v>9.6940799999999994E-2</c:v>
                </c:pt>
                <c:pt idx="273">
                  <c:v>0.16060716</c:v>
                </c:pt>
                <c:pt idx="274">
                  <c:v>8.4737519999999997E-2</c:v>
                </c:pt>
                <c:pt idx="275">
                  <c:v>0.14976864000000001</c:v>
                </c:pt>
                <c:pt idx="276">
                  <c:v>0.22169700000000001</c:v>
                </c:pt>
                <c:pt idx="277">
                  <c:v>0.26774999999999999</c:v>
                </c:pt>
                <c:pt idx="278">
                  <c:v>9.1585799999999995E-2</c:v>
                </c:pt>
                <c:pt idx="279">
                  <c:v>7.4012220000000004E-2</c:v>
                </c:pt>
                <c:pt idx="280">
                  <c:v>0.50372496</c:v>
                </c:pt>
                <c:pt idx="281">
                  <c:v>0.16258391999999999</c:v>
                </c:pt>
                <c:pt idx="282">
                  <c:v>7.2503639999999994E-2</c:v>
                </c:pt>
                <c:pt idx="283">
                  <c:v>9.1178819999999994E-2</c:v>
                </c:pt>
                <c:pt idx="284">
                  <c:v>0.1043613</c:v>
                </c:pt>
                <c:pt idx="285">
                  <c:v>0</c:v>
                </c:pt>
                <c:pt idx="286">
                  <c:v>0</c:v>
                </c:pt>
                <c:pt idx="287">
                  <c:v>0.54071424000000001</c:v>
                </c:pt>
                <c:pt idx="288">
                  <c:v>0.10448064</c:v>
                </c:pt>
                <c:pt idx="289">
                  <c:v>6.0318719999999999E-2</c:v>
                </c:pt>
                <c:pt idx="290">
                  <c:v>1.07712E-3</c:v>
                </c:pt>
                <c:pt idx="291">
                  <c:v>6.5704319999999997E-2</c:v>
                </c:pt>
                <c:pt idx="292">
                  <c:v>3.4379100000000002E-3</c:v>
                </c:pt>
                <c:pt idx="293">
                  <c:v>6.7987080000000005E-2</c:v>
                </c:pt>
                <c:pt idx="294">
                  <c:v>0.56762999999999997</c:v>
                </c:pt>
                <c:pt idx="295">
                  <c:v>0.12744900000000001</c:v>
                </c:pt>
                <c:pt idx="296">
                  <c:v>0.41038577999999998</c:v>
                </c:pt>
                <c:pt idx="297">
                  <c:v>0.89854146000000001</c:v>
                </c:pt>
                <c:pt idx="298">
                  <c:v>0.17827254000000001</c:v>
                </c:pt>
                <c:pt idx="299">
                  <c:v>0.15575706</c:v>
                </c:pt>
                <c:pt idx="300">
                  <c:v>1.2146241600000001</c:v>
                </c:pt>
                <c:pt idx="301">
                  <c:v>0.10087902</c:v>
                </c:pt>
                <c:pt idx="302">
                  <c:v>6.3176760000000004E-3</c:v>
                </c:pt>
                <c:pt idx="303">
                  <c:v>1.8086895000000001</c:v>
                </c:pt>
                <c:pt idx="304">
                  <c:v>0.20990987999999999</c:v>
                </c:pt>
                <c:pt idx="305">
                  <c:v>1.5284700000000001E-3</c:v>
                </c:pt>
                <c:pt idx="306">
                  <c:v>9.8868599999999991E-4</c:v>
                </c:pt>
                <c:pt idx="307">
                  <c:v>0</c:v>
                </c:pt>
                <c:pt idx="308">
                  <c:v>6.5912399999999996E-2</c:v>
                </c:pt>
                <c:pt idx="309">
                  <c:v>1.5510528000000001E-2</c:v>
                </c:pt>
                <c:pt idx="310">
                  <c:v>0.27574272</c:v>
                </c:pt>
                <c:pt idx="311">
                  <c:v>0.29082239999999998</c:v>
                </c:pt>
                <c:pt idx="312">
                  <c:v>3.446784E-3</c:v>
                </c:pt>
                <c:pt idx="313">
                  <c:v>0.20249855999999999</c:v>
                </c:pt>
                <c:pt idx="314">
                  <c:v>7.1704980000000001E-2</c:v>
                </c:pt>
                <c:pt idx="315">
                  <c:v>1.2278249999999999E-2</c:v>
                </c:pt>
                <c:pt idx="316">
                  <c:v>9.5279219999999998E-2</c:v>
                </c:pt>
                <c:pt idx="317">
                  <c:v>0.12907692000000001</c:v>
                </c:pt>
                <c:pt idx="318">
                  <c:v>0.30939048000000002</c:v>
                </c:pt>
                <c:pt idx="319">
                  <c:v>5.123664E-2</c:v>
                </c:pt>
                <c:pt idx="320">
                  <c:v>0</c:v>
                </c:pt>
                <c:pt idx="321">
                  <c:v>0.16279199999999999</c:v>
                </c:pt>
                <c:pt idx="322">
                  <c:v>0.54826631999999997</c:v>
                </c:pt>
                <c:pt idx="323">
                  <c:v>7.4382479999999997E-3</c:v>
                </c:pt>
                <c:pt idx="324">
                  <c:v>0.52824168000000005</c:v>
                </c:pt>
                <c:pt idx="325">
                  <c:v>6.6279599999999996E-3</c:v>
                </c:pt>
                <c:pt idx="326">
                  <c:v>0.92680974000000005</c:v>
                </c:pt>
                <c:pt idx="327">
                  <c:v>1.7674559999999999E-3</c:v>
                </c:pt>
                <c:pt idx="328">
                  <c:v>7.9535519999999992E-3</c:v>
                </c:pt>
                <c:pt idx="329">
                  <c:v>5.6043899999999999E-3</c:v>
                </c:pt>
                <c:pt idx="330">
                  <c:v>0</c:v>
                </c:pt>
                <c:pt idx="331">
                  <c:v>0.1069929</c:v>
                </c:pt>
                <c:pt idx="332">
                  <c:v>9.6940799999999994E-2</c:v>
                </c:pt>
                <c:pt idx="333">
                  <c:v>0.1400256</c:v>
                </c:pt>
                <c:pt idx="334">
                  <c:v>0.19055844</c:v>
                </c:pt>
                <c:pt idx="335">
                  <c:v>3.6456840000000002E-3</c:v>
                </c:pt>
                <c:pt idx="336">
                  <c:v>0.10325664</c:v>
                </c:pt>
                <c:pt idx="337">
                  <c:v>1.3495824E-2</c:v>
                </c:pt>
                <c:pt idx="338">
                  <c:v>1.7350200000000001E-3</c:v>
                </c:pt>
                <c:pt idx="339">
                  <c:v>0.33890724</c:v>
                </c:pt>
                <c:pt idx="340">
                  <c:v>0.19785042</c:v>
                </c:pt>
                <c:pt idx="341">
                  <c:v>7.8161579999999994E-2</c:v>
                </c:pt>
                <c:pt idx="342">
                  <c:v>0.12094344</c:v>
                </c:pt>
                <c:pt idx="343">
                  <c:v>0.42142779000000002</c:v>
                </c:pt>
                <c:pt idx="344">
                  <c:v>4.0872419999999996E-3</c:v>
                </c:pt>
                <c:pt idx="345">
                  <c:v>4.3081739999999997E-3</c:v>
                </c:pt>
                <c:pt idx="346">
                  <c:v>0.21043772999999999</c:v>
                </c:pt>
                <c:pt idx="347">
                  <c:v>2.1398580000000001E-3</c:v>
                </c:pt>
                <c:pt idx="348">
                  <c:v>2.8531440000000002E-3</c:v>
                </c:pt>
                <c:pt idx="349">
                  <c:v>1.1208780000000001E-3</c:v>
                </c:pt>
                <c:pt idx="350">
                  <c:v>6.827166E-3</c:v>
                </c:pt>
                <c:pt idx="351">
                  <c:v>1.6303680000000001E-3</c:v>
                </c:pt>
                <c:pt idx="352">
                  <c:v>5.1631380000000003E-3</c:v>
                </c:pt>
                <c:pt idx="353">
                  <c:v>3.7350360000000002E-3</c:v>
                </c:pt>
                <c:pt idx="354">
                  <c:v>2.0872260000000002E-3</c:v>
                </c:pt>
                <c:pt idx="355">
                  <c:v>4.9547519999999998E-3</c:v>
                </c:pt>
                <c:pt idx="356">
                  <c:v>1.5079679999999999E-3</c:v>
                </c:pt>
                <c:pt idx="357">
                  <c:v>2.15424E-3</c:v>
                </c:pt>
                <c:pt idx="358">
                  <c:v>4.6316159999999999E-3</c:v>
                </c:pt>
                <c:pt idx="359">
                  <c:v>0.16452855</c:v>
                </c:pt>
                <c:pt idx="360">
                  <c:v>6.5713194000000003E-2</c:v>
                </c:pt>
                <c:pt idx="361">
                  <c:v>4.0398120000000003E-3</c:v>
                </c:pt>
                <c:pt idx="362">
                  <c:v>1.47798E-3</c:v>
                </c:pt>
                <c:pt idx="363">
                  <c:v>1.086912E-3</c:v>
                </c:pt>
                <c:pt idx="364">
                  <c:v>0.12907080000000001</c:v>
                </c:pt>
                <c:pt idx="365">
                  <c:v>0.1100988</c:v>
                </c:pt>
                <c:pt idx="366">
                  <c:v>2.142E-4</c:v>
                </c:pt>
                <c:pt idx="367">
                  <c:v>0.14874904799999999</c:v>
                </c:pt>
                <c:pt idx="368">
                  <c:v>6.708744E-3</c:v>
                </c:pt>
                <c:pt idx="369">
                  <c:v>0.170974134</c:v>
                </c:pt>
                <c:pt idx="370">
                  <c:v>3.2619599999999999E-3</c:v>
                </c:pt>
                <c:pt idx="371">
                  <c:v>8.0308781999999995E-2</c:v>
                </c:pt>
                <c:pt idx="372">
                  <c:v>5.136669E-2</c:v>
                </c:pt>
                <c:pt idx="373">
                  <c:v>6.2565371999999994E-2</c:v>
                </c:pt>
                <c:pt idx="374">
                  <c:v>4.7892059999999998E-3</c:v>
                </c:pt>
                <c:pt idx="375">
                  <c:v>5.1967979999999997E-2</c:v>
                </c:pt>
                <c:pt idx="376">
                  <c:v>2.6364959999999999E-3</c:v>
                </c:pt>
                <c:pt idx="377">
                  <c:v>3.23136E-3</c:v>
                </c:pt>
                <c:pt idx="378">
                  <c:v>7.2059328000000006E-2</c:v>
                </c:pt>
                <c:pt idx="379">
                  <c:v>0</c:v>
                </c:pt>
                <c:pt idx="380">
                  <c:v>3.1236480000000001E-3</c:v>
                </c:pt>
                <c:pt idx="381">
                  <c:v>6.8972399999999998E-3</c:v>
                </c:pt>
                <c:pt idx="382">
                  <c:v>0</c:v>
                </c:pt>
                <c:pt idx="383">
                  <c:v>0</c:v>
                </c:pt>
                <c:pt idx="384">
                  <c:v>0.29944425600000002</c:v>
                </c:pt>
                <c:pt idx="385">
                  <c:v>0</c:v>
                </c:pt>
                <c:pt idx="386">
                  <c:v>0.25093529999999997</c:v>
                </c:pt>
                <c:pt idx="387">
                  <c:v>7.2828000000000004E-2</c:v>
                </c:pt>
                <c:pt idx="388">
                  <c:v>8.10747E-2</c:v>
                </c:pt>
                <c:pt idx="389">
                  <c:v>3.4697339999999999E-3</c:v>
                </c:pt>
                <c:pt idx="390">
                  <c:v>6.7748399999999999E-3</c:v>
                </c:pt>
                <c:pt idx="391">
                  <c:v>0.22783535999999999</c:v>
                </c:pt>
                <c:pt idx="392">
                  <c:v>2.9825820000000001E-3</c:v>
                </c:pt>
                <c:pt idx="393">
                  <c:v>2.76165E-3</c:v>
                </c:pt>
                <c:pt idx="394">
                  <c:v>5.6337660000000001E-3</c:v>
                </c:pt>
                <c:pt idx="395">
                  <c:v>1.1208780000000001E-3</c:v>
                </c:pt>
                <c:pt idx="396">
                  <c:v>8.5594320000000005E-3</c:v>
                </c:pt>
                <c:pt idx="397">
                  <c:v>3.8888315999999999E-2</c:v>
                </c:pt>
                <c:pt idx="398">
                  <c:v>6.5802546000000003E-2</c:v>
                </c:pt>
                <c:pt idx="399">
                  <c:v>0.13496313600000001</c:v>
                </c:pt>
                <c:pt idx="400">
                  <c:v>0.705944448</c:v>
                </c:pt>
                <c:pt idx="401">
                  <c:v>0.10755747</c:v>
                </c:pt>
                <c:pt idx="402">
                  <c:v>0.44299926000000001</c:v>
                </c:pt>
                <c:pt idx="403">
                  <c:v>5.7345623999999998E-2</c:v>
                </c:pt>
                <c:pt idx="404">
                  <c:v>8.5722839999999995E-2</c:v>
                </c:pt>
                <c:pt idx="405">
                  <c:v>8.3752199999999999E-2</c:v>
                </c:pt>
                <c:pt idx="406">
                  <c:v>9.7623792000000001E-2</c:v>
                </c:pt>
                <c:pt idx="407">
                  <c:v>0.177315372</c:v>
                </c:pt>
                <c:pt idx="408">
                  <c:v>0.35020384199999999</c:v>
                </c:pt>
                <c:pt idx="409">
                  <c:v>0.222780852</c:v>
                </c:pt>
                <c:pt idx="410">
                  <c:v>0.23928465600000001</c:v>
                </c:pt>
                <c:pt idx="411">
                  <c:v>0.18605717999999999</c:v>
                </c:pt>
                <c:pt idx="412">
                  <c:v>0.15644862000000001</c:v>
                </c:pt>
                <c:pt idx="413">
                  <c:v>3.1365E-3</c:v>
                </c:pt>
                <c:pt idx="414">
                  <c:v>0.46473046200000001</c:v>
                </c:pt>
                <c:pt idx="415">
                  <c:v>4.6395719999999998E-3</c:v>
                </c:pt>
                <c:pt idx="416">
                  <c:v>0.112233456</c:v>
                </c:pt>
                <c:pt idx="417">
                  <c:v>4.1778179999999998E-3</c:v>
                </c:pt>
                <c:pt idx="418">
                  <c:v>0.107547066</c:v>
                </c:pt>
                <c:pt idx="419">
                  <c:v>0.13523027400000001</c:v>
                </c:pt>
                <c:pt idx="420">
                  <c:v>0.13072626000000001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5148-4C4C-938E-7657192D39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582939040"/>
        <c:axId val="582941992"/>
      </c:barChart>
      <c:catAx>
        <c:axId val="582939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2941992"/>
        <c:crosses val="autoZero"/>
        <c:auto val="1"/>
        <c:lblAlgn val="ctr"/>
        <c:lblOffset val="100"/>
        <c:noMultiLvlLbl val="0"/>
      </c:catAx>
      <c:valAx>
        <c:axId val="582941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chemeClr val="tx1"/>
                    </a:solidFill>
                  </a:rPr>
                  <a:t>Inverse Megameters (Mm</a:t>
                </a:r>
                <a:r>
                  <a:rPr lang="en-US" b="1" baseline="30000">
                    <a:solidFill>
                      <a:schemeClr val="tx1"/>
                    </a:solidFill>
                  </a:rPr>
                  <a:t>-1</a:t>
                </a:r>
                <a:r>
                  <a:rPr lang="en-US" b="1">
                    <a:solidFill>
                      <a:schemeClr val="tx1"/>
                    </a:solidFill>
                  </a:rPr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2939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9979520462797227"/>
          <c:y val="0.15244770877441091"/>
          <c:w val="8.5446171358745118E-2"/>
          <c:h val="0.30236808991318753"/>
        </c:manualLayout>
      </c:layout>
      <c:overlay val="1"/>
      <c:spPr>
        <a:solidFill>
          <a:schemeClr val="bg1"/>
        </a:solidFill>
        <a:ln w="3175"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[SHEN_DailyStackBarChart_07-09-2020.xlsx]Anth_ImpairmentPVT!PivotTable2</c:name>
    <c:fmtId val="9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chemeClr val="tx1"/>
                </a:solidFill>
              </a:rPr>
              <a:t>Shenandoah National Park</a:t>
            </a:r>
          </a:p>
          <a:p>
            <a:pPr>
              <a:defRPr b="1">
                <a:solidFill>
                  <a:schemeClr val="tx1"/>
                </a:solidFill>
              </a:defRPr>
            </a:pPr>
            <a:r>
              <a:rPr lang="en-US" b="1">
                <a:solidFill>
                  <a:schemeClr val="tx1"/>
                </a:solidFill>
              </a:rPr>
              <a:t>20% Most Impaired</a:t>
            </a:r>
            <a:r>
              <a:rPr lang="en-US" b="1" baseline="0">
                <a:solidFill>
                  <a:schemeClr val="tx1"/>
                </a:solidFill>
              </a:rPr>
              <a:t> Days, </a:t>
            </a:r>
            <a:r>
              <a:rPr lang="en-US" b="1">
                <a:solidFill>
                  <a:schemeClr val="tx1"/>
                </a:solidFill>
              </a:rPr>
              <a:t>Anthropogenic Visibility Impairment by Species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6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Anth_ImpairmentPVT!$B$4</c:f>
              <c:strCache>
                <c:ptCount val="1"/>
                <c:pt idx="0">
                  <c:v>Anth_E_Sulfate</c:v>
                </c:pt>
              </c:strCache>
            </c:strRef>
          </c:tx>
          <c:spPr>
            <a:solidFill>
              <a:srgbClr val="FFFF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Anth_ImpairmentPVT!$A$5:$A$463</c:f>
              <c:multiLvlStrCache>
                <c:ptCount val="440"/>
                <c:lvl>
                  <c:pt idx="0">
                    <c:v>02/12</c:v>
                  </c:pt>
                  <c:pt idx="1">
                    <c:v>04/29</c:v>
                  </c:pt>
                  <c:pt idx="2">
                    <c:v>06/14</c:v>
                  </c:pt>
                  <c:pt idx="3">
                    <c:v>06/21</c:v>
                  </c:pt>
                  <c:pt idx="4">
                    <c:v>06/24</c:v>
                  </c:pt>
                  <c:pt idx="5">
                    <c:v>07/01</c:v>
                  </c:pt>
                  <c:pt idx="6">
                    <c:v>07/05</c:v>
                  </c:pt>
                  <c:pt idx="7">
                    <c:v>07/15</c:v>
                  </c:pt>
                  <c:pt idx="8">
                    <c:v>07/19</c:v>
                  </c:pt>
                  <c:pt idx="9">
                    <c:v>07/22</c:v>
                  </c:pt>
                  <c:pt idx="10">
                    <c:v>08/02</c:v>
                  </c:pt>
                  <c:pt idx="11">
                    <c:v>08/05</c:v>
                  </c:pt>
                  <c:pt idx="12">
                    <c:v>08/16</c:v>
                  </c:pt>
                  <c:pt idx="13">
                    <c:v>08/23</c:v>
                  </c:pt>
                  <c:pt idx="14">
                    <c:v>08/26</c:v>
                  </c:pt>
                  <c:pt idx="15">
                    <c:v>09/12</c:v>
                  </c:pt>
                  <c:pt idx="16">
                    <c:v>09/24</c:v>
                  </c:pt>
                  <c:pt idx="17">
                    <c:v>10/18</c:v>
                  </c:pt>
                  <c:pt idx="18">
                    <c:v>10/21</c:v>
                  </c:pt>
                  <c:pt idx="19">
                    <c:v>10/27</c:v>
                  </c:pt>
                  <c:pt idx="20">
                    <c:v>01/13</c:v>
                  </c:pt>
                  <c:pt idx="21">
                    <c:v>01/16</c:v>
                  </c:pt>
                  <c:pt idx="22">
                    <c:v>04/01</c:v>
                  </c:pt>
                  <c:pt idx="23">
                    <c:v>04/04</c:v>
                  </c:pt>
                  <c:pt idx="24">
                    <c:v>05/04</c:v>
                  </c:pt>
                  <c:pt idx="25">
                    <c:v>06/12</c:v>
                  </c:pt>
                  <c:pt idx="26">
                    <c:v>06/15</c:v>
                  </c:pt>
                  <c:pt idx="27">
                    <c:v>07/03</c:v>
                  </c:pt>
                  <c:pt idx="28">
                    <c:v>07/18</c:v>
                  </c:pt>
                  <c:pt idx="29">
                    <c:v>08/02</c:v>
                  </c:pt>
                  <c:pt idx="30">
                    <c:v>08/05</c:v>
                  </c:pt>
                  <c:pt idx="31">
                    <c:v>08/08</c:v>
                  </c:pt>
                  <c:pt idx="32">
                    <c:v>08/11</c:v>
                  </c:pt>
                  <c:pt idx="33">
                    <c:v>08/14</c:v>
                  </c:pt>
                  <c:pt idx="34">
                    <c:v>08/17</c:v>
                  </c:pt>
                  <c:pt idx="35">
                    <c:v>08/20</c:v>
                  </c:pt>
                  <c:pt idx="36">
                    <c:v>08/23</c:v>
                  </c:pt>
                  <c:pt idx="37">
                    <c:v>08/26</c:v>
                  </c:pt>
                  <c:pt idx="38">
                    <c:v>08/29</c:v>
                  </c:pt>
                  <c:pt idx="39">
                    <c:v>09/01</c:v>
                  </c:pt>
                  <c:pt idx="40">
                    <c:v>09/04</c:v>
                  </c:pt>
                  <c:pt idx="41">
                    <c:v>09/07</c:v>
                  </c:pt>
                  <c:pt idx="42">
                    <c:v>05/08</c:v>
                  </c:pt>
                  <c:pt idx="43">
                    <c:v>05/29</c:v>
                  </c:pt>
                  <c:pt idx="44">
                    <c:v>06/10</c:v>
                  </c:pt>
                  <c:pt idx="45">
                    <c:v>06/13</c:v>
                  </c:pt>
                  <c:pt idx="46">
                    <c:v>07/01</c:v>
                  </c:pt>
                  <c:pt idx="47">
                    <c:v>07/04</c:v>
                  </c:pt>
                  <c:pt idx="48">
                    <c:v>07/10</c:v>
                  </c:pt>
                  <c:pt idx="49">
                    <c:v>07/16</c:v>
                  </c:pt>
                  <c:pt idx="50">
                    <c:v>07/19</c:v>
                  </c:pt>
                  <c:pt idx="51">
                    <c:v>07/22</c:v>
                  </c:pt>
                  <c:pt idx="52">
                    <c:v>07/31</c:v>
                  </c:pt>
                  <c:pt idx="53">
                    <c:v>08/03</c:v>
                  </c:pt>
                  <c:pt idx="54">
                    <c:v>08/12</c:v>
                  </c:pt>
                  <c:pt idx="55">
                    <c:v>08/18</c:v>
                  </c:pt>
                  <c:pt idx="56">
                    <c:v>08/21</c:v>
                  </c:pt>
                  <c:pt idx="57">
                    <c:v>08/24</c:v>
                  </c:pt>
                  <c:pt idx="58">
                    <c:v>08/27</c:v>
                  </c:pt>
                  <c:pt idx="59">
                    <c:v>09/11</c:v>
                  </c:pt>
                  <c:pt idx="60">
                    <c:v>09/14</c:v>
                  </c:pt>
                  <c:pt idx="61">
                    <c:v>09/17</c:v>
                  </c:pt>
                  <c:pt idx="62">
                    <c:v>09/29</c:v>
                  </c:pt>
                  <c:pt idx="63">
                    <c:v>10/02</c:v>
                  </c:pt>
                  <c:pt idx="64">
                    <c:v>10/17</c:v>
                  </c:pt>
                  <c:pt idx="65">
                    <c:v>10/23</c:v>
                  </c:pt>
                  <c:pt idx="66">
                    <c:v>02/02</c:v>
                  </c:pt>
                  <c:pt idx="67">
                    <c:v>03/19</c:v>
                  </c:pt>
                  <c:pt idx="68">
                    <c:v>05/27</c:v>
                  </c:pt>
                  <c:pt idx="69">
                    <c:v>06/05</c:v>
                  </c:pt>
                  <c:pt idx="70">
                    <c:v>06/08</c:v>
                  </c:pt>
                  <c:pt idx="71">
                    <c:v>06/29</c:v>
                  </c:pt>
                  <c:pt idx="72">
                    <c:v>07/02</c:v>
                  </c:pt>
                  <c:pt idx="73">
                    <c:v>07/05</c:v>
                  </c:pt>
                  <c:pt idx="74">
                    <c:v>07/20</c:v>
                  </c:pt>
                  <c:pt idx="75">
                    <c:v>07/23</c:v>
                  </c:pt>
                  <c:pt idx="76">
                    <c:v>07/26</c:v>
                  </c:pt>
                  <c:pt idx="77">
                    <c:v>07/29</c:v>
                  </c:pt>
                  <c:pt idx="78">
                    <c:v>08/01</c:v>
                  </c:pt>
                  <c:pt idx="79">
                    <c:v>08/07</c:v>
                  </c:pt>
                  <c:pt idx="80">
                    <c:v>08/13</c:v>
                  </c:pt>
                  <c:pt idx="81">
                    <c:v>08/16</c:v>
                  </c:pt>
                  <c:pt idx="82">
                    <c:v>08/19</c:v>
                  </c:pt>
                  <c:pt idx="83">
                    <c:v>08/22</c:v>
                  </c:pt>
                  <c:pt idx="84">
                    <c:v>08/25</c:v>
                  </c:pt>
                  <c:pt idx="85">
                    <c:v>08/28</c:v>
                  </c:pt>
                  <c:pt idx="86">
                    <c:v>09/03</c:v>
                  </c:pt>
                  <c:pt idx="87">
                    <c:v>09/15</c:v>
                  </c:pt>
                  <c:pt idx="88">
                    <c:v>10/09</c:v>
                  </c:pt>
                  <c:pt idx="89">
                    <c:v>04/09</c:v>
                  </c:pt>
                  <c:pt idx="90">
                    <c:v>06/08</c:v>
                  </c:pt>
                  <c:pt idx="91">
                    <c:v>06/26</c:v>
                  </c:pt>
                  <c:pt idx="92">
                    <c:v>07/02</c:v>
                  </c:pt>
                  <c:pt idx="93">
                    <c:v>07/05</c:v>
                  </c:pt>
                  <c:pt idx="94">
                    <c:v>07/11</c:v>
                  </c:pt>
                  <c:pt idx="95">
                    <c:v>07/14</c:v>
                  </c:pt>
                  <c:pt idx="96">
                    <c:v>07/20</c:v>
                  </c:pt>
                  <c:pt idx="97">
                    <c:v>07/23</c:v>
                  </c:pt>
                  <c:pt idx="98">
                    <c:v>07/29</c:v>
                  </c:pt>
                  <c:pt idx="99">
                    <c:v>08/04</c:v>
                  </c:pt>
                  <c:pt idx="100">
                    <c:v>08/07</c:v>
                  </c:pt>
                  <c:pt idx="101">
                    <c:v>08/16</c:v>
                  </c:pt>
                  <c:pt idx="102">
                    <c:v>08/19</c:v>
                  </c:pt>
                  <c:pt idx="103">
                    <c:v>08/22</c:v>
                  </c:pt>
                  <c:pt idx="104">
                    <c:v>08/25</c:v>
                  </c:pt>
                  <c:pt idx="105">
                    <c:v>08/28</c:v>
                  </c:pt>
                  <c:pt idx="106">
                    <c:v>08/31</c:v>
                  </c:pt>
                  <c:pt idx="107">
                    <c:v>09/03</c:v>
                  </c:pt>
                  <c:pt idx="108">
                    <c:v>09/12</c:v>
                  </c:pt>
                  <c:pt idx="109">
                    <c:v>09/24</c:v>
                  </c:pt>
                  <c:pt idx="110">
                    <c:v>09/27</c:v>
                  </c:pt>
                  <c:pt idx="111">
                    <c:v>09/30</c:v>
                  </c:pt>
                  <c:pt idx="112">
                    <c:v>05/07</c:v>
                  </c:pt>
                  <c:pt idx="113">
                    <c:v>05/19</c:v>
                  </c:pt>
                  <c:pt idx="114">
                    <c:v>06/21</c:v>
                  </c:pt>
                  <c:pt idx="115">
                    <c:v>06/24</c:v>
                  </c:pt>
                  <c:pt idx="116">
                    <c:v>06/27</c:v>
                  </c:pt>
                  <c:pt idx="117">
                    <c:v>06/30</c:v>
                  </c:pt>
                  <c:pt idx="118">
                    <c:v>07/03</c:v>
                  </c:pt>
                  <c:pt idx="119">
                    <c:v>07/06</c:v>
                  </c:pt>
                  <c:pt idx="120">
                    <c:v>07/09</c:v>
                  </c:pt>
                  <c:pt idx="121">
                    <c:v>07/15</c:v>
                  </c:pt>
                  <c:pt idx="122">
                    <c:v>07/18</c:v>
                  </c:pt>
                  <c:pt idx="123">
                    <c:v>08/02</c:v>
                  </c:pt>
                  <c:pt idx="124">
                    <c:v>08/05</c:v>
                  </c:pt>
                  <c:pt idx="125">
                    <c:v>08/08</c:v>
                  </c:pt>
                  <c:pt idx="126">
                    <c:v>08/11</c:v>
                  </c:pt>
                  <c:pt idx="127">
                    <c:v>08/14</c:v>
                  </c:pt>
                  <c:pt idx="128">
                    <c:v>08/20</c:v>
                  </c:pt>
                  <c:pt idx="129">
                    <c:v>08/23</c:v>
                  </c:pt>
                  <c:pt idx="130">
                    <c:v>08/29</c:v>
                  </c:pt>
                  <c:pt idx="131">
                    <c:v>09/01</c:v>
                  </c:pt>
                  <c:pt idx="132">
                    <c:v>09/10</c:v>
                  </c:pt>
                  <c:pt idx="133">
                    <c:v>09/16</c:v>
                  </c:pt>
                  <c:pt idx="134">
                    <c:v>09/19</c:v>
                  </c:pt>
                  <c:pt idx="135">
                    <c:v>09/22</c:v>
                  </c:pt>
                  <c:pt idx="136">
                    <c:v>02/01</c:v>
                  </c:pt>
                  <c:pt idx="137">
                    <c:v>03/30</c:v>
                  </c:pt>
                  <c:pt idx="138">
                    <c:v>04/02</c:v>
                  </c:pt>
                  <c:pt idx="139">
                    <c:v>06/04</c:v>
                  </c:pt>
                  <c:pt idx="140">
                    <c:v>06/13</c:v>
                  </c:pt>
                  <c:pt idx="141">
                    <c:v>06/19</c:v>
                  </c:pt>
                  <c:pt idx="142">
                    <c:v>06/22</c:v>
                  </c:pt>
                  <c:pt idx="143">
                    <c:v>06/28</c:v>
                  </c:pt>
                  <c:pt idx="144">
                    <c:v>07/10</c:v>
                  </c:pt>
                  <c:pt idx="145">
                    <c:v>07/19</c:v>
                  </c:pt>
                  <c:pt idx="146">
                    <c:v>07/25</c:v>
                  </c:pt>
                  <c:pt idx="147">
                    <c:v>07/31</c:v>
                  </c:pt>
                  <c:pt idx="148">
                    <c:v>08/03</c:v>
                  </c:pt>
                  <c:pt idx="149">
                    <c:v>08/15</c:v>
                  </c:pt>
                  <c:pt idx="150">
                    <c:v>08/24</c:v>
                  </c:pt>
                  <c:pt idx="151">
                    <c:v>08/27</c:v>
                  </c:pt>
                  <c:pt idx="152">
                    <c:v>08/30</c:v>
                  </c:pt>
                  <c:pt idx="153">
                    <c:v>09/08</c:v>
                  </c:pt>
                  <c:pt idx="154">
                    <c:v>09/11</c:v>
                  </c:pt>
                  <c:pt idx="155">
                    <c:v>09/23</c:v>
                  </c:pt>
                  <c:pt idx="156">
                    <c:v>10/11</c:v>
                  </c:pt>
                  <c:pt idx="157">
                    <c:v>11/19</c:v>
                  </c:pt>
                  <c:pt idx="158">
                    <c:v>01/24</c:v>
                  </c:pt>
                  <c:pt idx="159">
                    <c:v>04/09</c:v>
                  </c:pt>
                  <c:pt idx="160">
                    <c:v>05/12</c:v>
                  </c:pt>
                  <c:pt idx="161">
                    <c:v>05/15</c:v>
                  </c:pt>
                  <c:pt idx="162">
                    <c:v>05/27</c:v>
                  </c:pt>
                  <c:pt idx="163">
                    <c:v>06/02</c:v>
                  </c:pt>
                  <c:pt idx="164">
                    <c:v>06/11</c:v>
                  </c:pt>
                  <c:pt idx="165">
                    <c:v>06/17</c:v>
                  </c:pt>
                  <c:pt idx="166">
                    <c:v>07/05</c:v>
                  </c:pt>
                  <c:pt idx="167">
                    <c:v>07/08</c:v>
                  </c:pt>
                  <c:pt idx="168">
                    <c:v>07/14</c:v>
                  </c:pt>
                  <c:pt idx="169">
                    <c:v>07/17</c:v>
                  </c:pt>
                  <c:pt idx="170">
                    <c:v>07/29</c:v>
                  </c:pt>
                  <c:pt idx="171">
                    <c:v>08/04</c:v>
                  </c:pt>
                  <c:pt idx="172">
                    <c:v>08/07</c:v>
                  </c:pt>
                  <c:pt idx="173">
                    <c:v>08/10</c:v>
                  </c:pt>
                  <c:pt idx="174">
                    <c:v>08/13</c:v>
                  </c:pt>
                  <c:pt idx="175">
                    <c:v>08/28</c:v>
                  </c:pt>
                  <c:pt idx="176">
                    <c:v>08/31</c:v>
                  </c:pt>
                  <c:pt idx="177">
                    <c:v>09/03</c:v>
                  </c:pt>
                  <c:pt idx="178">
                    <c:v>09/06</c:v>
                  </c:pt>
                  <c:pt idx="179">
                    <c:v>09/27</c:v>
                  </c:pt>
                  <c:pt idx="180">
                    <c:v>10/09</c:v>
                  </c:pt>
                  <c:pt idx="181">
                    <c:v>11/11</c:v>
                  </c:pt>
                  <c:pt idx="182">
                    <c:v>01/13</c:v>
                  </c:pt>
                  <c:pt idx="183">
                    <c:v>01/28</c:v>
                  </c:pt>
                  <c:pt idx="184">
                    <c:v>02/24</c:v>
                  </c:pt>
                  <c:pt idx="185">
                    <c:v>04/24</c:v>
                  </c:pt>
                  <c:pt idx="186">
                    <c:v>04/30</c:v>
                  </c:pt>
                  <c:pt idx="187">
                    <c:v>05/06</c:v>
                  </c:pt>
                  <c:pt idx="188">
                    <c:v>07/08</c:v>
                  </c:pt>
                  <c:pt idx="189">
                    <c:v>07/11</c:v>
                  </c:pt>
                  <c:pt idx="190">
                    <c:v>07/17</c:v>
                  </c:pt>
                  <c:pt idx="191">
                    <c:v>07/20</c:v>
                  </c:pt>
                  <c:pt idx="192">
                    <c:v>08/01</c:v>
                  </c:pt>
                  <c:pt idx="193">
                    <c:v>08/04</c:v>
                  </c:pt>
                  <c:pt idx="194">
                    <c:v>08/07</c:v>
                  </c:pt>
                  <c:pt idx="195">
                    <c:v>08/13</c:v>
                  </c:pt>
                  <c:pt idx="196">
                    <c:v>08/16</c:v>
                  </c:pt>
                  <c:pt idx="197">
                    <c:v>08/19</c:v>
                  </c:pt>
                  <c:pt idx="198">
                    <c:v>08/25</c:v>
                  </c:pt>
                  <c:pt idx="199">
                    <c:v>08/31</c:v>
                  </c:pt>
                  <c:pt idx="200">
                    <c:v>09/09</c:v>
                  </c:pt>
                  <c:pt idx="201">
                    <c:v>09/18</c:v>
                  </c:pt>
                  <c:pt idx="202">
                    <c:v>09/21</c:v>
                  </c:pt>
                  <c:pt idx="203">
                    <c:v>09/30</c:v>
                  </c:pt>
                  <c:pt idx="204">
                    <c:v>10/06</c:v>
                  </c:pt>
                  <c:pt idx="205">
                    <c:v>10/15</c:v>
                  </c:pt>
                  <c:pt idx="206">
                    <c:v>11/11</c:v>
                  </c:pt>
                  <c:pt idx="207">
                    <c:v>02/09</c:v>
                  </c:pt>
                  <c:pt idx="208">
                    <c:v>02/15</c:v>
                  </c:pt>
                  <c:pt idx="209">
                    <c:v>04/19</c:v>
                  </c:pt>
                  <c:pt idx="210">
                    <c:v>05/01</c:v>
                  </c:pt>
                  <c:pt idx="211">
                    <c:v>05/13</c:v>
                  </c:pt>
                  <c:pt idx="212">
                    <c:v>05/31</c:v>
                  </c:pt>
                  <c:pt idx="213">
                    <c:v>06/06</c:v>
                  </c:pt>
                  <c:pt idx="214">
                    <c:v>07/09</c:v>
                  </c:pt>
                  <c:pt idx="215">
                    <c:v>07/12</c:v>
                  </c:pt>
                  <c:pt idx="216">
                    <c:v>07/21</c:v>
                  </c:pt>
                  <c:pt idx="217">
                    <c:v>07/24</c:v>
                  </c:pt>
                  <c:pt idx="218">
                    <c:v>07/30</c:v>
                  </c:pt>
                  <c:pt idx="219">
                    <c:v>08/08</c:v>
                  </c:pt>
                  <c:pt idx="220">
                    <c:v>08/11</c:v>
                  </c:pt>
                  <c:pt idx="221">
                    <c:v>08/14</c:v>
                  </c:pt>
                  <c:pt idx="222">
                    <c:v>08/17</c:v>
                  </c:pt>
                  <c:pt idx="223">
                    <c:v>08/23</c:v>
                  </c:pt>
                  <c:pt idx="224">
                    <c:v>08/26</c:v>
                  </c:pt>
                  <c:pt idx="225">
                    <c:v>09/16</c:v>
                  </c:pt>
                  <c:pt idx="226">
                    <c:v>09/19</c:v>
                  </c:pt>
                  <c:pt idx="227">
                    <c:v>10/13</c:v>
                  </c:pt>
                  <c:pt idx="228">
                    <c:v>11/21</c:v>
                  </c:pt>
                  <c:pt idx="229">
                    <c:v>12/06</c:v>
                  </c:pt>
                  <c:pt idx="230">
                    <c:v>12/21</c:v>
                  </c:pt>
                  <c:pt idx="231">
                    <c:v>01/08</c:v>
                  </c:pt>
                  <c:pt idx="232">
                    <c:v>02/04</c:v>
                  </c:pt>
                  <c:pt idx="233">
                    <c:v>02/13</c:v>
                  </c:pt>
                  <c:pt idx="234">
                    <c:v>02/16</c:v>
                  </c:pt>
                  <c:pt idx="235">
                    <c:v>02/19</c:v>
                  </c:pt>
                  <c:pt idx="236">
                    <c:v>05/29</c:v>
                  </c:pt>
                  <c:pt idx="237">
                    <c:v>06/13</c:v>
                  </c:pt>
                  <c:pt idx="238">
                    <c:v>06/19</c:v>
                  </c:pt>
                  <c:pt idx="239">
                    <c:v>06/22</c:v>
                  </c:pt>
                  <c:pt idx="240">
                    <c:v>07/07</c:v>
                  </c:pt>
                  <c:pt idx="241">
                    <c:v>07/10</c:v>
                  </c:pt>
                  <c:pt idx="242">
                    <c:v>07/22</c:v>
                  </c:pt>
                  <c:pt idx="243">
                    <c:v>08/06</c:v>
                  </c:pt>
                  <c:pt idx="244">
                    <c:v>08/12</c:v>
                  </c:pt>
                  <c:pt idx="245">
                    <c:v>08/18</c:v>
                  </c:pt>
                  <c:pt idx="246">
                    <c:v>08/21</c:v>
                  </c:pt>
                  <c:pt idx="247">
                    <c:v>08/30</c:v>
                  </c:pt>
                  <c:pt idx="248">
                    <c:v>09/20</c:v>
                  </c:pt>
                  <c:pt idx="249">
                    <c:v>10/11</c:v>
                  </c:pt>
                  <c:pt idx="250">
                    <c:v>10/20</c:v>
                  </c:pt>
                  <c:pt idx="251">
                    <c:v>12/04</c:v>
                  </c:pt>
                  <c:pt idx="252">
                    <c:v>12/19</c:v>
                  </c:pt>
                  <c:pt idx="253">
                    <c:v>12/25</c:v>
                  </c:pt>
                  <c:pt idx="254">
                    <c:v>02/26</c:v>
                  </c:pt>
                  <c:pt idx="255">
                    <c:v>03/22</c:v>
                  </c:pt>
                  <c:pt idx="256">
                    <c:v>03/25</c:v>
                  </c:pt>
                  <c:pt idx="257">
                    <c:v>05/21</c:v>
                  </c:pt>
                  <c:pt idx="258">
                    <c:v>06/08</c:v>
                  </c:pt>
                  <c:pt idx="259">
                    <c:v>06/26</c:v>
                  </c:pt>
                  <c:pt idx="260">
                    <c:v>07/02</c:v>
                  </c:pt>
                  <c:pt idx="261">
                    <c:v>07/05</c:v>
                  </c:pt>
                  <c:pt idx="262">
                    <c:v>07/08</c:v>
                  </c:pt>
                  <c:pt idx="263">
                    <c:v>07/20</c:v>
                  </c:pt>
                  <c:pt idx="264">
                    <c:v>07/23</c:v>
                  </c:pt>
                  <c:pt idx="265">
                    <c:v>07/26</c:v>
                  </c:pt>
                  <c:pt idx="266">
                    <c:v>07/29</c:v>
                  </c:pt>
                  <c:pt idx="267">
                    <c:v>08/01</c:v>
                  </c:pt>
                  <c:pt idx="268">
                    <c:v>08/04</c:v>
                  </c:pt>
                  <c:pt idx="269">
                    <c:v>08/07</c:v>
                  </c:pt>
                  <c:pt idx="270">
                    <c:v>08/10</c:v>
                  </c:pt>
                  <c:pt idx="271">
                    <c:v>08/16</c:v>
                  </c:pt>
                  <c:pt idx="272">
                    <c:v>08/22</c:v>
                  </c:pt>
                  <c:pt idx="273">
                    <c:v>08/25</c:v>
                  </c:pt>
                  <c:pt idx="274">
                    <c:v>08/28</c:v>
                  </c:pt>
                  <c:pt idx="275">
                    <c:v>09/03</c:v>
                  </c:pt>
                  <c:pt idx="276">
                    <c:v>09/12</c:v>
                  </c:pt>
                  <c:pt idx="277">
                    <c:v>12/17</c:v>
                  </c:pt>
                  <c:pt idx="278">
                    <c:v>02/09</c:v>
                  </c:pt>
                  <c:pt idx="279">
                    <c:v>03/04</c:v>
                  </c:pt>
                  <c:pt idx="280">
                    <c:v>06/20</c:v>
                  </c:pt>
                  <c:pt idx="281">
                    <c:v>07/05</c:v>
                  </c:pt>
                  <c:pt idx="282">
                    <c:v>07/08</c:v>
                  </c:pt>
                  <c:pt idx="283">
                    <c:v>07/17</c:v>
                  </c:pt>
                  <c:pt idx="284">
                    <c:v>07/23</c:v>
                  </c:pt>
                  <c:pt idx="285">
                    <c:v>07/29</c:v>
                  </c:pt>
                  <c:pt idx="286">
                    <c:v>08/01</c:v>
                  </c:pt>
                  <c:pt idx="287">
                    <c:v>08/04</c:v>
                  </c:pt>
                  <c:pt idx="288">
                    <c:v>08/07</c:v>
                  </c:pt>
                  <c:pt idx="289">
                    <c:v>08/16</c:v>
                  </c:pt>
                  <c:pt idx="290">
                    <c:v>08/19</c:v>
                  </c:pt>
                  <c:pt idx="291">
                    <c:v>08/22</c:v>
                  </c:pt>
                  <c:pt idx="292">
                    <c:v>08/25</c:v>
                  </c:pt>
                  <c:pt idx="293">
                    <c:v>08/28</c:v>
                  </c:pt>
                  <c:pt idx="294">
                    <c:v>08/31</c:v>
                  </c:pt>
                  <c:pt idx="295">
                    <c:v>09/06</c:v>
                  </c:pt>
                  <c:pt idx="296">
                    <c:v>09/30</c:v>
                  </c:pt>
                  <c:pt idx="297">
                    <c:v>11/05</c:v>
                  </c:pt>
                  <c:pt idx="298">
                    <c:v>11/14</c:v>
                  </c:pt>
                  <c:pt idx="299">
                    <c:v>12/20</c:v>
                  </c:pt>
                  <c:pt idx="300">
                    <c:v>01/04</c:v>
                  </c:pt>
                  <c:pt idx="301">
                    <c:v>01/07</c:v>
                  </c:pt>
                  <c:pt idx="302">
                    <c:v>02/06</c:v>
                  </c:pt>
                  <c:pt idx="303">
                    <c:v>02/21</c:v>
                  </c:pt>
                  <c:pt idx="304">
                    <c:v>02/24</c:v>
                  </c:pt>
                  <c:pt idx="305">
                    <c:v>03/02</c:v>
                  </c:pt>
                  <c:pt idx="306">
                    <c:v>03/23</c:v>
                  </c:pt>
                  <c:pt idx="307">
                    <c:v>03/29</c:v>
                  </c:pt>
                  <c:pt idx="308">
                    <c:v>06/12</c:v>
                  </c:pt>
                  <c:pt idx="309">
                    <c:v>07/18</c:v>
                  </c:pt>
                  <c:pt idx="310">
                    <c:v>07/24</c:v>
                  </c:pt>
                  <c:pt idx="311">
                    <c:v>07/30</c:v>
                  </c:pt>
                  <c:pt idx="312">
                    <c:v>08/02</c:v>
                  </c:pt>
                  <c:pt idx="313">
                    <c:v>08/11</c:v>
                  </c:pt>
                  <c:pt idx="314">
                    <c:v>08/23</c:v>
                  </c:pt>
                  <c:pt idx="315">
                    <c:v>08/29</c:v>
                  </c:pt>
                  <c:pt idx="316">
                    <c:v>09/01</c:v>
                  </c:pt>
                  <c:pt idx="317">
                    <c:v>09/04</c:v>
                  </c:pt>
                  <c:pt idx="318">
                    <c:v>09/10</c:v>
                  </c:pt>
                  <c:pt idx="319">
                    <c:v>09/16</c:v>
                  </c:pt>
                  <c:pt idx="320">
                    <c:v>10/25</c:v>
                  </c:pt>
                  <c:pt idx="321">
                    <c:v>11/30</c:v>
                  </c:pt>
                  <c:pt idx="322">
                    <c:v>12/24</c:v>
                  </c:pt>
                  <c:pt idx="323">
                    <c:v>02/07</c:v>
                  </c:pt>
                  <c:pt idx="324">
                    <c:v>02/10</c:v>
                  </c:pt>
                  <c:pt idx="325">
                    <c:v>02/16</c:v>
                  </c:pt>
                  <c:pt idx="326">
                    <c:v>03/06</c:v>
                  </c:pt>
                  <c:pt idx="327">
                    <c:v>03/09</c:v>
                  </c:pt>
                  <c:pt idx="328">
                    <c:v>03/21</c:v>
                  </c:pt>
                  <c:pt idx="329">
                    <c:v>04/05</c:v>
                  </c:pt>
                  <c:pt idx="330">
                    <c:v>06/04</c:v>
                  </c:pt>
                  <c:pt idx="331">
                    <c:v>07/04</c:v>
                  </c:pt>
                  <c:pt idx="332">
                    <c:v>07/10</c:v>
                  </c:pt>
                  <c:pt idx="333">
                    <c:v>08/06</c:v>
                  </c:pt>
                  <c:pt idx="334">
                    <c:v>08/09</c:v>
                  </c:pt>
                  <c:pt idx="335">
                    <c:v>08/18</c:v>
                  </c:pt>
                  <c:pt idx="336">
                    <c:v>08/21</c:v>
                  </c:pt>
                  <c:pt idx="337">
                    <c:v>08/27</c:v>
                  </c:pt>
                  <c:pt idx="338">
                    <c:v>08/30</c:v>
                  </c:pt>
                  <c:pt idx="339">
                    <c:v>09/14</c:v>
                  </c:pt>
                  <c:pt idx="340">
                    <c:v>09/17</c:v>
                  </c:pt>
                  <c:pt idx="341">
                    <c:v>09/20</c:v>
                  </c:pt>
                  <c:pt idx="342">
                    <c:v>10/02</c:v>
                  </c:pt>
                  <c:pt idx="343">
                    <c:v>11/13</c:v>
                  </c:pt>
                  <c:pt idx="344">
                    <c:v>12/04</c:v>
                  </c:pt>
                  <c:pt idx="345">
                    <c:v>12/13</c:v>
                  </c:pt>
                  <c:pt idx="346">
                    <c:v>12/19</c:v>
                  </c:pt>
                  <c:pt idx="347">
                    <c:v>01/21</c:v>
                  </c:pt>
                  <c:pt idx="348">
                    <c:v>01/27</c:v>
                  </c:pt>
                  <c:pt idx="349">
                    <c:v>02/11</c:v>
                  </c:pt>
                  <c:pt idx="350">
                    <c:v>02/20</c:v>
                  </c:pt>
                  <c:pt idx="351">
                    <c:v>02/23</c:v>
                  </c:pt>
                  <c:pt idx="352">
                    <c:v>02/26</c:v>
                  </c:pt>
                  <c:pt idx="353">
                    <c:v>03/01</c:v>
                  </c:pt>
                  <c:pt idx="354">
                    <c:v>03/22</c:v>
                  </c:pt>
                  <c:pt idx="355">
                    <c:v>03/25</c:v>
                  </c:pt>
                  <c:pt idx="356">
                    <c:v>05/03</c:v>
                  </c:pt>
                  <c:pt idx="357">
                    <c:v>05/06</c:v>
                  </c:pt>
                  <c:pt idx="358">
                    <c:v>06/26</c:v>
                  </c:pt>
                  <c:pt idx="359">
                    <c:v>07/05</c:v>
                  </c:pt>
                  <c:pt idx="360">
                    <c:v>07/17</c:v>
                  </c:pt>
                  <c:pt idx="361">
                    <c:v>07/20</c:v>
                  </c:pt>
                  <c:pt idx="362">
                    <c:v>07/23</c:v>
                  </c:pt>
                  <c:pt idx="363">
                    <c:v>07/26</c:v>
                  </c:pt>
                  <c:pt idx="364">
                    <c:v>07/29</c:v>
                  </c:pt>
                  <c:pt idx="365">
                    <c:v>08/04</c:v>
                  </c:pt>
                  <c:pt idx="366">
                    <c:v>08/07</c:v>
                  </c:pt>
                  <c:pt idx="367">
                    <c:v>08/28</c:v>
                  </c:pt>
                  <c:pt idx="368">
                    <c:v>08/31</c:v>
                  </c:pt>
                  <c:pt idx="369">
                    <c:v>09/03</c:v>
                  </c:pt>
                  <c:pt idx="370">
                    <c:v>12/11</c:v>
                  </c:pt>
                  <c:pt idx="371">
                    <c:v>01/01</c:v>
                  </c:pt>
                  <c:pt idx="372">
                    <c:v>01/19</c:v>
                  </c:pt>
                  <c:pt idx="373">
                    <c:v>02/18</c:v>
                  </c:pt>
                  <c:pt idx="374">
                    <c:v>02/27</c:v>
                  </c:pt>
                  <c:pt idx="375">
                    <c:v>03/04</c:v>
                  </c:pt>
                  <c:pt idx="376">
                    <c:v>04/30</c:v>
                  </c:pt>
                  <c:pt idx="377">
                    <c:v>05/18</c:v>
                  </c:pt>
                  <c:pt idx="378">
                    <c:v>07/08</c:v>
                  </c:pt>
                  <c:pt idx="379">
                    <c:v>07/17</c:v>
                  </c:pt>
                  <c:pt idx="380">
                    <c:v>07/23</c:v>
                  </c:pt>
                  <c:pt idx="381">
                    <c:v>07/26</c:v>
                  </c:pt>
                  <c:pt idx="382">
                    <c:v>08/01</c:v>
                  </c:pt>
                  <c:pt idx="383">
                    <c:v>08/19</c:v>
                  </c:pt>
                  <c:pt idx="384">
                    <c:v>08/25</c:v>
                  </c:pt>
                  <c:pt idx="385">
                    <c:v>09/06</c:v>
                  </c:pt>
                  <c:pt idx="386">
                    <c:v>09/15</c:v>
                  </c:pt>
                  <c:pt idx="387">
                    <c:v>09/21</c:v>
                  </c:pt>
                  <c:pt idx="388">
                    <c:v>09/24</c:v>
                  </c:pt>
                  <c:pt idx="389">
                    <c:v>10/03</c:v>
                  </c:pt>
                  <c:pt idx="390">
                    <c:v>11/17</c:v>
                  </c:pt>
                  <c:pt idx="391">
                    <c:v>11/26</c:v>
                  </c:pt>
                  <c:pt idx="392">
                    <c:v>12/02</c:v>
                  </c:pt>
                  <c:pt idx="393">
                    <c:v>12/20</c:v>
                  </c:pt>
                  <c:pt idx="394">
                    <c:v>01/07</c:v>
                  </c:pt>
                  <c:pt idx="395">
                    <c:v>01/28</c:v>
                  </c:pt>
                  <c:pt idx="396">
                    <c:v>02/03</c:v>
                  </c:pt>
                  <c:pt idx="397">
                    <c:v>02/12</c:v>
                  </c:pt>
                  <c:pt idx="398">
                    <c:v>03/11</c:v>
                  </c:pt>
                  <c:pt idx="399">
                    <c:v>03/17</c:v>
                  </c:pt>
                  <c:pt idx="400">
                    <c:v>03/20</c:v>
                  </c:pt>
                  <c:pt idx="401">
                    <c:v>03/23</c:v>
                  </c:pt>
                  <c:pt idx="402">
                    <c:v>03/29</c:v>
                  </c:pt>
                  <c:pt idx="403">
                    <c:v>06/15</c:v>
                  </c:pt>
                  <c:pt idx="404">
                    <c:v>07/03</c:v>
                  </c:pt>
                  <c:pt idx="405">
                    <c:v>07/15</c:v>
                  </c:pt>
                  <c:pt idx="406">
                    <c:v>07/21</c:v>
                  </c:pt>
                  <c:pt idx="407">
                    <c:v>07/27</c:v>
                  </c:pt>
                  <c:pt idx="408">
                    <c:v>08/23</c:v>
                  </c:pt>
                  <c:pt idx="409">
                    <c:v>09/25</c:v>
                  </c:pt>
                  <c:pt idx="410">
                    <c:v>09/28</c:v>
                  </c:pt>
                  <c:pt idx="411">
                    <c:v>11/15</c:v>
                  </c:pt>
                  <c:pt idx="412">
                    <c:v>12/03</c:v>
                  </c:pt>
                  <c:pt idx="413">
                    <c:v>12/09</c:v>
                  </c:pt>
                  <c:pt idx="414">
                    <c:v>12/15</c:v>
                  </c:pt>
                  <c:pt idx="415">
                    <c:v>12/21</c:v>
                  </c:pt>
                  <c:pt idx="416">
                    <c:v>12/24</c:v>
                  </c:pt>
                  <c:pt idx="417">
                    <c:v>01/05</c:v>
                  </c:pt>
                  <c:pt idx="418">
                    <c:v>01/17</c:v>
                  </c:pt>
                  <c:pt idx="419">
                    <c:v>01/29</c:v>
                  </c:pt>
                  <c:pt idx="420">
                    <c:v>03/09</c:v>
                  </c:pt>
                  <c:pt idx="421">
                    <c:v>03/12</c:v>
                  </c:pt>
                  <c:pt idx="422">
                    <c:v>03/15</c:v>
                  </c:pt>
                  <c:pt idx="423">
                    <c:v>03/24</c:v>
                  </c:pt>
                  <c:pt idx="424">
                    <c:v>04/05</c:v>
                  </c:pt>
                  <c:pt idx="425">
                    <c:v>04/08</c:v>
                  </c:pt>
                  <c:pt idx="426">
                    <c:v>04/11</c:v>
                  </c:pt>
                  <c:pt idx="427">
                    <c:v>04/17</c:v>
                  </c:pt>
                  <c:pt idx="428">
                    <c:v>05/08</c:v>
                  </c:pt>
                  <c:pt idx="429">
                    <c:v>05/11</c:v>
                  </c:pt>
                  <c:pt idx="430">
                    <c:v>06/07</c:v>
                  </c:pt>
                  <c:pt idx="431">
                    <c:v>06/19</c:v>
                  </c:pt>
                  <c:pt idx="432">
                    <c:v>08/06</c:v>
                  </c:pt>
                  <c:pt idx="433">
                    <c:v>08/09</c:v>
                  </c:pt>
                  <c:pt idx="434">
                    <c:v>09/05</c:v>
                  </c:pt>
                  <c:pt idx="435">
                    <c:v>09/20</c:v>
                  </c:pt>
                  <c:pt idx="436">
                    <c:v>11/28</c:v>
                  </c:pt>
                  <c:pt idx="437">
                    <c:v>12/07</c:v>
                  </c:pt>
                  <c:pt idx="438">
                    <c:v>12/13</c:v>
                  </c:pt>
                  <c:pt idx="439">
                    <c:v>12/25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2">
                    <c:v>2002</c:v>
                  </c:pt>
                  <c:pt idx="66">
                    <c:v>2003</c:v>
                  </c:pt>
                  <c:pt idx="89">
                    <c:v>2004</c:v>
                  </c:pt>
                  <c:pt idx="112">
                    <c:v>2005</c:v>
                  </c:pt>
                  <c:pt idx="136">
                    <c:v>2006</c:v>
                  </c:pt>
                  <c:pt idx="158">
                    <c:v>2007</c:v>
                  </c:pt>
                  <c:pt idx="182">
                    <c:v>2008</c:v>
                  </c:pt>
                  <c:pt idx="207">
                    <c:v>2009</c:v>
                  </c:pt>
                  <c:pt idx="231">
                    <c:v>2010</c:v>
                  </c:pt>
                  <c:pt idx="254">
                    <c:v>2011</c:v>
                  </c:pt>
                  <c:pt idx="278">
                    <c:v>2012</c:v>
                  </c:pt>
                  <c:pt idx="300">
                    <c:v>2013</c:v>
                  </c:pt>
                  <c:pt idx="323">
                    <c:v>2014</c:v>
                  </c:pt>
                  <c:pt idx="347">
                    <c:v>2015</c:v>
                  </c:pt>
                  <c:pt idx="371">
                    <c:v>2016</c:v>
                  </c:pt>
                  <c:pt idx="394">
                    <c:v>2017</c:v>
                  </c:pt>
                  <c:pt idx="417">
                    <c:v>2018</c:v>
                  </c:pt>
                </c:lvl>
              </c:multiLvlStrCache>
            </c:multiLvlStrRef>
          </c:cat>
          <c:val>
            <c:numRef>
              <c:f>Anth_ImpairmentPVT!$B$5:$B$463</c:f>
              <c:numCache>
                <c:formatCode>General</c:formatCode>
                <c:ptCount val="440"/>
                <c:pt idx="0">
                  <c:v>60.630576490999999</c:v>
                </c:pt>
                <c:pt idx="1">
                  <c:v>86.771622367000006</c:v>
                </c:pt>
                <c:pt idx="2">
                  <c:v>125.64780894</c:v>
                </c:pt>
                <c:pt idx="3">
                  <c:v>118.70571366999999</c:v>
                </c:pt>
                <c:pt idx="4">
                  <c:v>140.91126309000001</c:v>
                </c:pt>
                <c:pt idx="5">
                  <c:v>106.11518067</c:v>
                </c:pt>
                <c:pt idx="6">
                  <c:v>134.88374422999999</c:v>
                </c:pt>
                <c:pt idx="7">
                  <c:v>66.301555805999996</c:v>
                </c:pt>
                <c:pt idx="8">
                  <c:v>142.64334199000001</c:v>
                </c:pt>
                <c:pt idx="9">
                  <c:v>112.71035544999999</c:v>
                </c:pt>
                <c:pt idx="10">
                  <c:v>57.73325354</c:v>
                </c:pt>
                <c:pt idx="11">
                  <c:v>97.034601422999998</c:v>
                </c:pt>
                <c:pt idx="12">
                  <c:v>171.08365989999999</c:v>
                </c:pt>
                <c:pt idx="13">
                  <c:v>160.21549679</c:v>
                </c:pt>
                <c:pt idx="14">
                  <c:v>205.46984517999999</c:v>
                </c:pt>
                <c:pt idx="15">
                  <c:v>159.25951753999999</c:v>
                </c:pt>
                <c:pt idx="16">
                  <c:v>56.420539914999999</c:v>
                </c:pt>
                <c:pt idx="17">
                  <c:v>153.92808776999999</c:v>
                </c:pt>
                <c:pt idx="18">
                  <c:v>156.15545437</c:v>
                </c:pt>
                <c:pt idx="19">
                  <c:v>178.56026417000001</c:v>
                </c:pt>
                <c:pt idx="20">
                  <c:v>26.571433948999999</c:v>
                </c:pt>
                <c:pt idx="21">
                  <c:v>60.083279415</c:v>
                </c:pt>
                <c:pt idx="22">
                  <c:v>56.799530885000003</c:v>
                </c:pt>
                <c:pt idx="23">
                  <c:v>39.332789374999997</c:v>
                </c:pt>
                <c:pt idx="24">
                  <c:v>235.89010994</c:v>
                </c:pt>
                <c:pt idx="25">
                  <c:v>225.49215083000001</c:v>
                </c:pt>
                <c:pt idx="26">
                  <c:v>59.478120961999998</c:v>
                </c:pt>
                <c:pt idx="27">
                  <c:v>72.23177647</c:v>
                </c:pt>
                <c:pt idx="28">
                  <c:v>120.66461525</c:v>
                </c:pt>
                <c:pt idx="29">
                  <c:v>110.47995695</c:v>
                </c:pt>
                <c:pt idx="30">
                  <c:v>279.28686227999998</c:v>
                </c:pt>
                <c:pt idx="31">
                  <c:v>418.55813574000001</c:v>
                </c:pt>
                <c:pt idx="32">
                  <c:v>181.74395788999999</c:v>
                </c:pt>
                <c:pt idx="33">
                  <c:v>155.97118746999999</c:v>
                </c:pt>
                <c:pt idx="34">
                  <c:v>129.26727700999999</c:v>
                </c:pt>
                <c:pt idx="35">
                  <c:v>90.284179004999999</c:v>
                </c:pt>
                <c:pt idx="36">
                  <c:v>79.069490959000007</c:v>
                </c:pt>
                <c:pt idx="37">
                  <c:v>129.71241803999999</c:v>
                </c:pt>
                <c:pt idx="38">
                  <c:v>204.72621783</c:v>
                </c:pt>
                <c:pt idx="39">
                  <c:v>78.295494923999996</c:v>
                </c:pt>
                <c:pt idx="40">
                  <c:v>114.51177644000001</c:v>
                </c:pt>
                <c:pt idx="41">
                  <c:v>190.52379590000001</c:v>
                </c:pt>
                <c:pt idx="42">
                  <c:v>98.263338559999994</c:v>
                </c:pt>
                <c:pt idx="43">
                  <c:v>102.61546941</c:v>
                </c:pt>
                <c:pt idx="44">
                  <c:v>194.65408277</c:v>
                </c:pt>
                <c:pt idx="45">
                  <c:v>105.6794678</c:v>
                </c:pt>
                <c:pt idx="46">
                  <c:v>217.89217468000001</c:v>
                </c:pt>
                <c:pt idx="47">
                  <c:v>161.27622055000001</c:v>
                </c:pt>
                <c:pt idx="48">
                  <c:v>93.816250710000006</c:v>
                </c:pt>
                <c:pt idx="49">
                  <c:v>218.64821717000001</c:v>
                </c:pt>
                <c:pt idx="50">
                  <c:v>343.88504254999998</c:v>
                </c:pt>
                <c:pt idx="51">
                  <c:v>280.96499088000002</c:v>
                </c:pt>
                <c:pt idx="52">
                  <c:v>199.95004807000001</c:v>
                </c:pt>
                <c:pt idx="53">
                  <c:v>136.25967876000001</c:v>
                </c:pt>
                <c:pt idx="54">
                  <c:v>285.01702189999997</c:v>
                </c:pt>
                <c:pt idx="55">
                  <c:v>104.68261163</c:v>
                </c:pt>
                <c:pt idx="56">
                  <c:v>201.34062367999999</c:v>
                </c:pt>
                <c:pt idx="57">
                  <c:v>181.05786538000001</c:v>
                </c:pt>
                <c:pt idx="58">
                  <c:v>151.32092251</c:v>
                </c:pt>
                <c:pt idx="59">
                  <c:v>162.5592005</c:v>
                </c:pt>
                <c:pt idx="60">
                  <c:v>192.36024803999999</c:v>
                </c:pt>
                <c:pt idx="61">
                  <c:v>209.42750903000001</c:v>
                </c:pt>
                <c:pt idx="62">
                  <c:v>187.52031475000001</c:v>
                </c:pt>
                <c:pt idx="63">
                  <c:v>144.28744216999999</c:v>
                </c:pt>
                <c:pt idx="64">
                  <c:v>64.263373303999998</c:v>
                </c:pt>
                <c:pt idx="65">
                  <c:v>67.944153252000007</c:v>
                </c:pt>
                <c:pt idx="66">
                  <c:v>32.139754527999997</c:v>
                </c:pt>
                <c:pt idx="67">
                  <c:v>65.453658187000002</c:v>
                </c:pt>
                <c:pt idx="68">
                  <c:v>98.622807026000004</c:v>
                </c:pt>
                <c:pt idx="69">
                  <c:v>92.818319668000001</c:v>
                </c:pt>
                <c:pt idx="70">
                  <c:v>71.663075069000001</c:v>
                </c:pt>
                <c:pt idx="71">
                  <c:v>189.22115471000001</c:v>
                </c:pt>
                <c:pt idx="72">
                  <c:v>66.722502657000007</c:v>
                </c:pt>
                <c:pt idx="73">
                  <c:v>163.86624609</c:v>
                </c:pt>
                <c:pt idx="74">
                  <c:v>155.80414357000001</c:v>
                </c:pt>
                <c:pt idx="75">
                  <c:v>74.286058832999998</c:v>
                </c:pt>
                <c:pt idx="76">
                  <c:v>111.72657925999999</c:v>
                </c:pt>
                <c:pt idx="77">
                  <c:v>132.57517478</c:v>
                </c:pt>
                <c:pt idx="78">
                  <c:v>106.38424569</c:v>
                </c:pt>
                <c:pt idx="79">
                  <c:v>175.24927018</c:v>
                </c:pt>
                <c:pt idx="80">
                  <c:v>164.01834231999999</c:v>
                </c:pt>
                <c:pt idx="81">
                  <c:v>306.80362700000001</c:v>
                </c:pt>
                <c:pt idx="82">
                  <c:v>160.12839151</c:v>
                </c:pt>
                <c:pt idx="83">
                  <c:v>330.18295823</c:v>
                </c:pt>
                <c:pt idx="84">
                  <c:v>107.02341546</c:v>
                </c:pt>
                <c:pt idx="85">
                  <c:v>242.09849864</c:v>
                </c:pt>
                <c:pt idx="86">
                  <c:v>93.957916118</c:v>
                </c:pt>
                <c:pt idx="87">
                  <c:v>155.66128319000001</c:v>
                </c:pt>
                <c:pt idx="88">
                  <c:v>105.66801224</c:v>
                </c:pt>
                <c:pt idx="89">
                  <c:v>65.472646999999995</c:v>
                </c:pt>
                <c:pt idx="90">
                  <c:v>221.88752402</c:v>
                </c:pt>
                <c:pt idx="91">
                  <c:v>110.47888252</c:v>
                </c:pt>
                <c:pt idx="92">
                  <c:v>252.00980308999999</c:v>
                </c:pt>
                <c:pt idx="93">
                  <c:v>85.694140781000002</c:v>
                </c:pt>
                <c:pt idx="94">
                  <c:v>209.13591479999999</c:v>
                </c:pt>
                <c:pt idx="95">
                  <c:v>99.959908012</c:v>
                </c:pt>
                <c:pt idx="96">
                  <c:v>166.43055651</c:v>
                </c:pt>
                <c:pt idx="97">
                  <c:v>102.97044184000001</c:v>
                </c:pt>
                <c:pt idx="98">
                  <c:v>212.36662989000001</c:v>
                </c:pt>
                <c:pt idx="99">
                  <c:v>286.93699741</c:v>
                </c:pt>
                <c:pt idx="100">
                  <c:v>156.86943368999999</c:v>
                </c:pt>
                <c:pt idx="101">
                  <c:v>101.62071421</c:v>
                </c:pt>
                <c:pt idx="102">
                  <c:v>144.11139283</c:v>
                </c:pt>
                <c:pt idx="103">
                  <c:v>139.52444758999999</c:v>
                </c:pt>
                <c:pt idx="104">
                  <c:v>271.70645502999997</c:v>
                </c:pt>
                <c:pt idx="105">
                  <c:v>136.88322943</c:v>
                </c:pt>
                <c:pt idx="106">
                  <c:v>99.561362744999997</c:v>
                </c:pt>
                <c:pt idx="107">
                  <c:v>85.665893088999994</c:v>
                </c:pt>
                <c:pt idx="108">
                  <c:v>173.06251232</c:v>
                </c:pt>
                <c:pt idx="109">
                  <c:v>111.21744631999999</c:v>
                </c:pt>
                <c:pt idx="110">
                  <c:v>96.557766990000005</c:v>
                </c:pt>
                <c:pt idx="111">
                  <c:v>160.10466532000001</c:v>
                </c:pt>
                <c:pt idx="112">
                  <c:v>109.15111419999999</c:v>
                </c:pt>
                <c:pt idx="113">
                  <c:v>129.06585587000001</c:v>
                </c:pt>
                <c:pt idx="114">
                  <c:v>118.12978825</c:v>
                </c:pt>
                <c:pt idx="115">
                  <c:v>183.56306588000001</c:v>
                </c:pt>
                <c:pt idx="116">
                  <c:v>151.46590456000001</c:v>
                </c:pt>
                <c:pt idx="117">
                  <c:v>201.08992898</c:v>
                </c:pt>
                <c:pt idx="118">
                  <c:v>181.01578151000001</c:v>
                </c:pt>
                <c:pt idx="119">
                  <c:v>220.98958897</c:v>
                </c:pt>
                <c:pt idx="120">
                  <c:v>239.92887217000001</c:v>
                </c:pt>
                <c:pt idx="121">
                  <c:v>147.15499513</c:v>
                </c:pt>
                <c:pt idx="122">
                  <c:v>105.19151943999999</c:v>
                </c:pt>
                <c:pt idx="123">
                  <c:v>226.82512524000001</c:v>
                </c:pt>
                <c:pt idx="124">
                  <c:v>250.63582665999999</c:v>
                </c:pt>
                <c:pt idx="125">
                  <c:v>107.61194184999999</c:v>
                </c:pt>
                <c:pt idx="126">
                  <c:v>291.32201106000002</c:v>
                </c:pt>
                <c:pt idx="127">
                  <c:v>276.69021468</c:v>
                </c:pt>
                <c:pt idx="128">
                  <c:v>147.73920365000001</c:v>
                </c:pt>
                <c:pt idx="129">
                  <c:v>99.466693785999993</c:v>
                </c:pt>
                <c:pt idx="130">
                  <c:v>141.97365503</c:v>
                </c:pt>
                <c:pt idx="131">
                  <c:v>138.39140703999999</c:v>
                </c:pt>
                <c:pt idx="132">
                  <c:v>406.87428602</c:v>
                </c:pt>
                <c:pt idx="133">
                  <c:v>130.87947937000001</c:v>
                </c:pt>
                <c:pt idx="134">
                  <c:v>292.37982519000002</c:v>
                </c:pt>
                <c:pt idx="135">
                  <c:v>205.06540318</c:v>
                </c:pt>
                <c:pt idx="136">
                  <c:v>58.374657831999997</c:v>
                </c:pt>
                <c:pt idx="137">
                  <c:v>111.68084245</c:v>
                </c:pt>
                <c:pt idx="138">
                  <c:v>72.230138934999999</c:v>
                </c:pt>
                <c:pt idx="139">
                  <c:v>73.603265371999996</c:v>
                </c:pt>
                <c:pt idx="140">
                  <c:v>95.028145269999996</c:v>
                </c:pt>
                <c:pt idx="141">
                  <c:v>155.31047817000001</c:v>
                </c:pt>
                <c:pt idx="142">
                  <c:v>98.133722007000003</c:v>
                </c:pt>
                <c:pt idx="143">
                  <c:v>144.65916877999999</c:v>
                </c:pt>
                <c:pt idx="144">
                  <c:v>223.0581004</c:v>
                </c:pt>
                <c:pt idx="145">
                  <c:v>119.55473129000001</c:v>
                </c:pt>
                <c:pt idx="146">
                  <c:v>139.21450988999999</c:v>
                </c:pt>
                <c:pt idx="147">
                  <c:v>248.48728840000001</c:v>
                </c:pt>
                <c:pt idx="148">
                  <c:v>225.74943196000001</c:v>
                </c:pt>
                <c:pt idx="149">
                  <c:v>175.98009851</c:v>
                </c:pt>
                <c:pt idx="150">
                  <c:v>202.72339295</c:v>
                </c:pt>
                <c:pt idx="151">
                  <c:v>194.05636806000001</c:v>
                </c:pt>
                <c:pt idx="152">
                  <c:v>113.26439136</c:v>
                </c:pt>
                <c:pt idx="153">
                  <c:v>227.28032234</c:v>
                </c:pt>
                <c:pt idx="154">
                  <c:v>54.279614518000002</c:v>
                </c:pt>
                <c:pt idx="155">
                  <c:v>115.66260661</c:v>
                </c:pt>
                <c:pt idx="156">
                  <c:v>137.36172138000001</c:v>
                </c:pt>
                <c:pt idx="157">
                  <c:v>65.675903633000004</c:v>
                </c:pt>
                <c:pt idx="158">
                  <c:v>62.259131758000002</c:v>
                </c:pt>
                <c:pt idx="159">
                  <c:v>60.057570757999997</c:v>
                </c:pt>
                <c:pt idx="160">
                  <c:v>138.73962913</c:v>
                </c:pt>
                <c:pt idx="161">
                  <c:v>107.04120675999999</c:v>
                </c:pt>
                <c:pt idx="162">
                  <c:v>130.05765575000001</c:v>
                </c:pt>
                <c:pt idx="163">
                  <c:v>132.47261119999999</c:v>
                </c:pt>
                <c:pt idx="164">
                  <c:v>108.38569824</c:v>
                </c:pt>
                <c:pt idx="165">
                  <c:v>145.26501633000001</c:v>
                </c:pt>
                <c:pt idx="166">
                  <c:v>79.306314897999997</c:v>
                </c:pt>
                <c:pt idx="167">
                  <c:v>124.84375987</c:v>
                </c:pt>
                <c:pt idx="168">
                  <c:v>91.894166781999999</c:v>
                </c:pt>
                <c:pt idx="169">
                  <c:v>153.99091079999999</c:v>
                </c:pt>
                <c:pt idx="170">
                  <c:v>103.34134297999999</c:v>
                </c:pt>
                <c:pt idx="171">
                  <c:v>372.05682628</c:v>
                </c:pt>
                <c:pt idx="172">
                  <c:v>245.22653195999999</c:v>
                </c:pt>
                <c:pt idx="173">
                  <c:v>119.40958626</c:v>
                </c:pt>
                <c:pt idx="174">
                  <c:v>190.10159497999999</c:v>
                </c:pt>
                <c:pt idx="175">
                  <c:v>154.60306410999999</c:v>
                </c:pt>
                <c:pt idx="176">
                  <c:v>189.82377821</c:v>
                </c:pt>
                <c:pt idx="177">
                  <c:v>147.92160018999999</c:v>
                </c:pt>
                <c:pt idx="178">
                  <c:v>159.75463026</c:v>
                </c:pt>
                <c:pt idx="179">
                  <c:v>136.90914423000001</c:v>
                </c:pt>
                <c:pt idx="180">
                  <c:v>108.66387022000001</c:v>
                </c:pt>
                <c:pt idx="181">
                  <c:v>54.332612001000001</c:v>
                </c:pt>
                <c:pt idx="182">
                  <c:v>38.303884336000003</c:v>
                </c:pt>
                <c:pt idx="183">
                  <c:v>28.911542608000001</c:v>
                </c:pt>
                <c:pt idx="184">
                  <c:v>74.730012461000001</c:v>
                </c:pt>
                <c:pt idx="185">
                  <c:v>60.873994502000002</c:v>
                </c:pt>
                <c:pt idx="186">
                  <c:v>55.735224754999997</c:v>
                </c:pt>
                <c:pt idx="187">
                  <c:v>60.022117141999999</c:v>
                </c:pt>
                <c:pt idx="188">
                  <c:v>70.299459744000004</c:v>
                </c:pt>
                <c:pt idx="189">
                  <c:v>108.63598229999999</c:v>
                </c:pt>
                <c:pt idx="190">
                  <c:v>170.63162596999999</c:v>
                </c:pt>
                <c:pt idx="191">
                  <c:v>150.87869296</c:v>
                </c:pt>
                <c:pt idx="192">
                  <c:v>104.83866698</c:v>
                </c:pt>
                <c:pt idx="193">
                  <c:v>110.40296307</c:v>
                </c:pt>
                <c:pt idx="194">
                  <c:v>99.513970284999999</c:v>
                </c:pt>
                <c:pt idx="195">
                  <c:v>78.290821511000004</c:v>
                </c:pt>
                <c:pt idx="196">
                  <c:v>75.225798792000006</c:v>
                </c:pt>
                <c:pt idx="197">
                  <c:v>121.91158188999999</c:v>
                </c:pt>
                <c:pt idx="198">
                  <c:v>84.132774656999999</c:v>
                </c:pt>
                <c:pt idx="199">
                  <c:v>134.73798187</c:v>
                </c:pt>
                <c:pt idx="200">
                  <c:v>63.252486738999998</c:v>
                </c:pt>
                <c:pt idx="201">
                  <c:v>68.942346031</c:v>
                </c:pt>
                <c:pt idx="202">
                  <c:v>141.62149027000001</c:v>
                </c:pt>
                <c:pt idx="203">
                  <c:v>75.285996053999995</c:v>
                </c:pt>
                <c:pt idx="204">
                  <c:v>62.051730130999999</c:v>
                </c:pt>
                <c:pt idx="205">
                  <c:v>56.919549230999998</c:v>
                </c:pt>
                <c:pt idx="206">
                  <c:v>38.967221715999997</c:v>
                </c:pt>
                <c:pt idx="207">
                  <c:v>35.584883519999998</c:v>
                </c:pt>
                <c:pt idx="208">
                  <c:v>46.103255597999997</c:v>
                </c:pt>
                <c:pt idx="209">
                  <c:v>56.826284311000002</c:v>
                </c:pt>
                <c:pt idx="210">
                  <c:v>46.217672749999998</c:v>
                </c:pt>
                <c:pt idx="211">
                  <c:v>51.054045924999997</c:v>
                </c:pt>
                <c:pt idx="212">
                  <c:v>51.054838273000001</c:v>
                </c:pt>
                <c:pt idx="213">
                  <c:v>45.562606209999998</c:v>
                </c:pt>
                <c:pt idx="214">
                  <c:v>41.282240379999998</c:v>
                </c:pt>
                <c:pt idx="215">
                  <c:v>51.964366800999997</c:v>
                </c:pt>
                <c:pt idx="216">
                  <c:v>84.473743554999999</c:v>
                </c:pt>
                <c:pt idx="217">
                  <c:v>53.554861172000003</c:v>
                </c:pt>
                <c:pt idx="218">
                  <c:v>36.211682201000002</c:v>
                </c:pt>
                <c:pt idx="219">
                  <c:v>114.45158668000001</c:v>
                </c:pt>
                <c:pt idx="220">
                  <c:v>58.576030887999998</c:v>
                </c:pt>
                <c:pt idx="221">
                  <c:v>88.710704433999993</c:v>
                </c:pt>
                <c:pt idx="222">
                  <c:v>58.336003785000003</c:v>
                </c:pt>
                <c:pt idx="223">
                  <c:v>60.358921834999997</c:v>
                </c:pt>
                <c:pt idx="224">
                  <c:v>105.8417747</c:v>
                </c:pt>
                <c:pt idx="225">
                  <c:v>79.195366215999996</c:v>
                </c:pt>
                <c:pt idx="226">
                  <c:v>51.951190351999998</c:v>
                </c:pt>
                <c:pt idx="227">
                  <c:v>43.292569555</c:v>
                </c:pt>
                <c:pt idx="228">
                  <c:v>31.221482391999999</c:v>
                </c:pt>
                <c:pt idx="229">
                  <c:v>31.132546301000001</c:v>
                </c:pt>
                <c:pt idx="230">
                  <c:v>34.357232394999997</c:v>
                </c:pt>
                <c:pt idx="231">
                  <c:v>33.088266345999997</c:v>
                </c:pt>
                <c:pt idx="232">
                  <c:v>36.174352241000001</c:v>
                </c:pt>
                <c:pt idx="233">
                  <c:v>43.205504922999999</c:v>
                </c:pt>
                <c:pt idx="234">
                  <c:v>29.646644405</c:v>
                </c:pt>
                <c:pt idx="235">
                  <c:v>24.721410557999999</c:v>
                </c:pt>
                <c:pt idx="236">
                  <c:v>51.126444827999997</c:v>
                </c:pt>
                <c:pt idx="237">
                  <c:v>42.680173650999997</c:v>
                </c:pt>
                <c:pt idx="238">
                  <c:v>70.008744655000001</c:v>
                </c:pt>
                <c:pt idx="239">
                  <c:v>76.315152725999994</c:v>
                </c:pt>
                <c:pt idx="240">
                  <c:v>213.54803931999999</c:v>
                </c:pt>
                <c:pt idx="241">
                  <c:v>51.913809733000001</c:v>
                </c:pt>
                <c:pt idx="242">
                  <c:v>81.744136308999998</c:v>
                </c:pt>
                <c:pt idx="243">
                  <c:v>72.780202576999997</c:v>
                </c:pt>
                <c:pt idx="244">
                  <c:v>101.29294066999999</c:v>
                </c:pt>
                <c:pt idx="245">
                  <c:v>42.693325989999998</c:v>
                </c:pt>
                <c:pt idx="246">
                  <c:v>103.43968622</c:v>
                </c:pt>
                <c:pt idx="247">
                  <c:v>81.322883250999993</c:v>
                </c:pt>
                <c:pt idx="248">
                  <c:v>65.936175969000004</c:v>
                </c:pt>
                <c:pt idx="249">
                  <c:v>63.694591576999997</c:v>
                </c:pt>
                <c:pt idx="250">
                  <c:v>31.909161050000002</c:v>
                </c:pt>
                <c:pt idx="251">
                  <c:v>20.968071419000001</c:v>
                </c:pt>
                <c:pt idx="252">
                  <c:v>45.362749604999998</c:v>
                </c:pt>
                <c:pt idx="253">
                  <c:v>33.977697212999999</c:v>
                </c:pt>
                <c:pt idx="254">
                  <c:v>26.877614271999999</c:v>
                </c:pt>
                <c:pt idx="255">
                  <c:v>39.798147573000001</c:v>
                </c:pt>
                <c:pt idx="256">
                  <c:v>25.6735042</c:v>
                </c:pt>
                <c:pt idx="257">
                  <c:v>41.819845184999998</c:v>
                </c:pt>
                <c:pt idx="258">
                  <c:v>92.524733377999993</c:v>
                </c:pt>
                <c:pt idx="259">
                  <c:v>49.886573063999997</c:v>
                </c:pt>
                <c:pt idx="260">
                  <c:v>90.371828734999994</c:v>
                </c:pt>
                <c:pt idx="261">
                  <c:v>74.100976336000002</c:v>
                </c:pt>
                <c:pt idx="262">
                  <c:v>58.533616791</c:v>
                </c:pt>
                <c:pt idx="263">
                  <c:v>113.32809318</c:v>
                </c:pt>
                <c:pt idx="264">
                  <c:v>86.80709426</c:v>
                </c:pt>
                <c:pt idx="265">
                  <c:v>69.630818413</c:v>
                </c:pt>
                <c:pt idx="266">
                  <c:v>108.63780963000001</c:v>
                </c:pt>
                <c:pt idx="267">
                  <c:v>63.430465331000001</c:v>
                </c:pt>
                <c:pt idx="268">
                  <c:v>105.29610166000001</c:v>
                </c:pt>
                <c:pt idx="269">
                  <c:v>66.596885302000004</c:v>
                </c:pt>
                <c:pt idx="270">
                  <c:v>45.626614482999997</c:v>
                </c:pt>
                <c:pt idx="271">
                  <c:v>47.127252024000001</c:v>
                </c:pt>
                <c:pt idx="272">
                  <c:v>47.858654819000002</c:v>
                </c:pt>
                <c:pt idx="273">
                  <c:v>47.069361514000001</c:v>
                </c:pt>
                <c:pt idx="274">
                  <c:v>48.896494341</c:v>
                </c:pt>
                <c:pt idx="275">
                  <c:v>118.57416109</c:v>
                </c:pt>
                <c:pt idx="276">
                  <c:v>35.522708141999999</c:v>
                </c:pt>
                <c:pt idx="277">
                  <c:v>32.093738176000002</c:v>
                </c:pt>
                <c:pt idx="278">
                  <c:v>21.318136991999999</c:v>
                </c:pt>
                <c:pt idx="279">
                  <c:v>25.060729934000001</c:v>
                </c:pt>
                <c:pt idx="280">
                  <c:v>51.690011859999998</c:v>
                </c:pt>
                <c:pt idx="281">
                  <c:v>56.092369738000002</c:v>
                </c:pt>
                <c:pt idx="282">
                  <c:v>64.498860351999994</c:v>
                </c:pt>
                <c:pt idx="283">
                  <c:v>55.876877014000002</c:v>
                </c:pt>
                <c:pt idx="284">
                  <c:v>40.847639418</c:v>
                </c:pt>
                <c:pt idx="285">
                  <c:v>37.199182927999999</c:v>
                </c:pt>
                <c:pt idx="286">
                  <c:v>45.555660140999997</c:v>
                </c:pt>
                <c:pt idx="287">
                  <c:v>49.117214359000002</c:v>
                </c:pt>
                <c:pt idx="288">
                  <c:v>47.407733164</c:v>
                </c:pt>
                <c:pt idx="289">
                  <c:v>70.048978102999996</c:v>
                </c:pt>
                <c:pt idx="290">
                  <c:v>30.097436746</c:v>
                </c:pt>
                <c:pt idx="291">
                  <c:v>56.123499019999997</c:v>
                </c:pt>
                <c:pt idx="292">
                  <c:v>46.864504652000001</c:v>
                </c:pt>
                <c:pt idx="293">
                  <c:v>43.067610629999997</c:v>
                </c:pt>
                <c:pt idx="294">
                  <c:v>43.025107347000002</c:v>
                </c:pt>
                <c:pt idx="295">
                  <c:v>28.482441903000002</c:v>
                </c:pt>
                <c:pt idx="296">
                  <c:v>35.698658821999999</c:v>
                </c:pt>
                <c:pt idx="297">
                  <c:v>24.052235947</c:v>
                </c:pt>
                <c:pt idx="298">
                  <c:v>19.938471776</c:v>
                </c:pt>
                <c:pt idx="299">
                  <c:v>18.987355122</c:v>
                </c:pt>
                <c:pt idx="300">
                  <c:v>20.247589145999999</c:v>
                </c:pt>
                <c:pt idx="301">
                  <c:v>36.068802484999999</c:v>
                </c:pt>
                <c:pt idx="302">
                  <c:v>22.596318514</c:v>
                </c:pt>
                <c:pt idx="303">
                  <c:v>15.361885463</c:v>
                </c:pt>
                <c:pt idx="304">
                  <c:v>25.119877656</c:v>
                </c:pt>
                <c:pt idx="305">
                  <c:v>25.065828293999999</c:v>
                </c:pt>
                <c:pt idx="306">
                  <c:v>11.935498213000001</c:v>
                </c:pt>
                <c:pt idx="307">
                  <c:v>12.23898662</c:v>
                </c:pt>
                <c:pt idx="308">
                  <c:v>52.426700259999997</c:v>
                </c:pt>
                <c:pt idx="309">
                  <c:v>97.233420430999999</c:v>
                </c:pt>
                <c:pt idx="310">
                  <c:v>38.798512785</c:v>
                </c:pt>
                <c:pt idx="311">
                  <c:v>56.498277338000001</c:v>
                </c:pt>
                <c:pt idx="312">
                  <c:v>45.200252511000002</c:v>
                </c:pt>
                <c:pt idx="313">
                  <c:v>45.417212065000001</c:v>
                </c:pt>
                <c:pt idx="314">
                  <c:v>42.464188227000001</c:v>
                </c:pt>
                <c:pt idx="315">
                  <c:v>43.327664020999997</c:v>
                </c:pt>
                <c:pt idx="316">
                  <c:v>40.712324680999998</c:v>
                </c:pt>
                <c:pt idx="317">
                  <c:v>33.666030640999999</c:v>
                </c:pt>
                <c:pt idx="318">
                  <c:v>75.835282050000004</c:v>
                </c:pt>
                <c:pt idx="319">
                  <c:v>33.866742438999999</c:v>
                </c:pt>
                <c:pt idx="320">
                  <c:v>14.554126358</c:v>
                </c:pt>
                <c:pt idx="321">
                  <c:v>19.753161984999998</c:v>
                </c:pt>
                <c:pt idx="322">
                  <c:v>19.396257397999999</c:v>
                </c:pt>
                <c:pt idx="323">
                  <c:v>29.170918960000002</c:v>
                </c:pt>
                <c:pt idx="324">
                  <c:v>34.474997092999999</c:v>
                </c:pt>
                <c:pt idx="325">
                  <c:v>24.536551676999999</c:v>
                </c:pt>
                <c:pt idx="326">
                  <c:v>16.062849149000002</c:v>
                </c:pt>
                <c:pt idx="327">
                  <c:v>36.758610179999998</c:v>
                </c:pt>
                <c:pt idx="328">
                  <c:v>21.777204340000001</c:v>
                </c:pt>
                <c:pt idx="329">
                  <c:v>19.847872368000001</c:v>
                </c:pt>
                <c:pt idx="330">
                  <c:v>36.364997850000002</c:v>
                </c:pt>
                <c:pt idx="331">
                  <c:v>27.185252232</c:v>
                </c:pt>
                <c:pt idx="332">
                  <c:v>40.102199110999997</c:v>
                </c:pt>
                <c:pt idx="333">
                  <c:v>87.621214475000002</c:v>
                </c:pt>
                <c:pt idx="334">
                  <c:v>54.211987772000001</c:v>
                </c:pt>
                <c:pt idx="335">
                  <c:v>46.236371687000002</c:v>
                </c:pt>
                <c:pt idx="336">
                  <c:v>52.671582571999998</c:v>
                </c:pt>
                <c:pt idx="337">
                  <c:v>36.939497553999999</c:v>
                </c:pt>
                <c:pt idx="338">
                  <c:v>48.418972554</c:v>
                </c:pt>
                <c:pt idx="339">
                  <c:v>18.837199006999999</c:v>
                </c:pt>
                <c:pt idx="340">
                  <c:v>33.829275725999999</c:v>
                </c:pt>
                <c:pt idx="341">
                  <c:v>44.171379647000002</c:v>
                </c:pt>
                <c:pt idx="342">
                  <c:v>32.417963698000001</c:v>
                </c:pt>
                <c:pt idx="343">
                  <c:v>18.779962584</c:v>
                </c:pt>
                <c:pt idx="344">
                  <c:v>22.622956098</c:v>
                </c:pt>
                <c:pt idx="345">
                  <c:v>14.183351338</c:v>
                </c:pt>
                <c:pt idx="346">
                  <c:v>23.540061797</c:v>
                </c:pt>
                <c:pt idx="347">
                  <c:v>14.376703690999999</c:v>
                </c:pt>
                <c:pt idx="348">
                  <c:v>22.655365463999999</c:v>
                </c:pt>
                <c:pt idx="349">
                  <c:v>19.880662254000001</c:v>
                </c:pt>
                <c:pt idx="350">
                  <c:v>16.259250117000001</c:v>
                </c:pt>
                <c:pt idx="351">
                  <c:v>26.104376860999999</c:v>
                </c:pt>
                <c:pt idx="352">
                  <c:v>26.773627082000001</c:v>
                </c:pt>
                <c:pt idx="353">
                  <c:v>19.615489261</c:v>
                </c:pt>
                <c:pt idx="354">
                  <c:v>24.765181406</c:v>
                </c:pt>
                <c:pt idx="355">
                  <c:v>11.973898423</c:v>
                </c:pt>
                <c:pt idx="356">
                  <c:v>28.493749088000001</c:v>
                </c:pt>
                <c:pt idx="357">
                  <c:v>40.516070925000001</c:v>
                </c:pt>
                <c:pt idx="358">
                  <c:v>43.441402242999999</c:v>
                </c:pt>
                <c:pt idx="359">
                  <c:v>40.077583830000002</c:v>
                </c:pt>
                <c:pt idx="360">
                  <c:v>29.815145828999999</c:v>
                </c:pt>
                <c:pt idx="361">
                  <c:v>31.742789087999999</c:v>
                </c:pt>
                <c:pt idx="362">
                  <c:v>38.222693911</c:v>
                </c:pt>
                <c:pt idx="363">
                  <c:v>51.333481866</c:v>
                </c:pt>
                <c:pt idx="364">
                  <c:v>30.614432542999999</c:v>
                </c:pt>
                <c:pt idx="365">
                  <c:v>30.752300816999998</c:v>
                </c:pt>
                <c:pt idx="366">
                  <c:v>17.026479098999999</c:v>
                </c:pt>
                <c:pt idx="367">
                  <c:v>60.950707397000002</c:v>
                </c:pt>
                <c:pt idx="368">
                  <c:v>34.738826179</c:v>
                </c:pt>
                <c:pt idx="369">
                  <c:v>64.536829441999998</c:v>
                </c:pt>
                <c:pt idx="370">
                  <c:v>36.082211569000002</c:v>
                </c:pt>
                <c:pt idx="371">
                  <c:v>12.054604106999999</c:v>
                </c:pt>
                <c:pt idx="372">
                  <c:v>9.1983003377999992</c:v>
                </c:pt>
                <c:pt idx="373">
                  <c:v>10.179503851</c:v>
                </c:pt>
                <c:pt idx="374">
                  <c:v>11.55057409</c:v>
                </c:pt>
                <c:pt idx="375">
                  <c:v>19.211408166999998</c:v>
                </c:pt>
                <c:pt idx="376">
                  <c:v>11.51904897</c:v>
                </c:pt>
                <c:pt idx="377">
                  <c:v>11.349223961</c:v>
                </c:pt>
                <c:pt idx="378">
                  <c:v>26.520279937000002</c:v>
                </c:pt>
                <c:pt idx="379">
                  <c:v>25.872446201999999</c:v>
                </c:pt>
                <c:pt idx="380">
                  <c:v>31.168454203</c:v>
                </c:pt>
                <c:pt idx="381">
                  <c:v>36.19897564</c:v>
                </c:pt>
                <c:pt idx="382">
                  <c:v>46.217892093000003</c:v>
                </c:pt>
                <c:pt idx="383">
                  <c:v>39.185316202999999</c:v>
                </c:pt>
                <c:pt idx="384">
                  <c:v>28.342316292</c:v>
                </c:pt>
                <c:pt idx="385">
                  <c:v>27.209075875</c:v>
                </c:pt>
                <c:pt idx="386">
                  <c:v>17.506628729999999</c:v>
                </c:pt>
                <c:pt idx="387">
                  <c:v>22.805049123</c:v>
                </c:pt>
                <c:pt idx="388">
                  <c:v>41.604301153000002</c:v>
                </c:pt>
                <c:pt idx="389">
                  <c:v>18.746331420000001</c:v>
                </c:pt>
                <c:pt idx="390">
                  <c:v>16.611244731999999</c:v>
                </c:pt>
                <c:pt idx="391">
                  <c:v>11.575409256</c:v>
                </c:pt>
                <c:pt idx="392">
                  <c:v>19.190942961000001</c:v>
                </c:pt>
                <c:pt idx="393">
                  <c:v>9.6647268553999996</c:v>
                </c:pt>
                <c:pt idx="394">
                  <c:v>16.892345397</c:v>
                </c:pt>
                <c:pt idx="395">
                  <c:v>10.45286727</c:v>
                </c:pt>
                <c:pt idx="396">
                  <c:v>4.9753100610000001</c:v>
                </c:pt>
                <c:pt idx="397">
                  <c:v>20.315743737999998</c:v>
                </c:pt>
                <c:pt idx="398">
                  <c:v>6.8300960602999998</c:v>
                </c:pt>
                <c:pt idx="399">
                  <c:v>10.645498415</c:v>
                </c:pt>
                <c:pt idx="400">
                  <c:v>24.383659550000001</c:v>
                </c:pt>
                <c:pt idx="401">
                  <c:v>8.6376933080999994</c:v>
                </c:pt>
                <c:pt idx="402">
                  <c:v>12.540899196</c:v>
                </c:pt>
                <c:pt idx="403">
                  <c:v>22.686155226</c:v>
                </c:pt>
                <c:pt idx="404">
                  <c:v>21.747106249000002</c:v>
                </c:pt>
                <c:pt idx="405">
                  <c:v>24.927973865999999</c:v>
                </c:pt>
                <c:pt idx="406">
                  <c:v>43.139857341000003</c:v>
                </c:pt>
                <c:pt idx="407">
                  <c:v>26.544961146999999</c:v>
                </c:pt>
                <c:pt idx="408">
                  <c:v>18.987529263999999</c:v>
                </c:pt>
                <c:pt idx="409">
                  <c:v>23.894292237999998</c:v>
                </c:pt>
                <c:pt idx="410">
                  <c:v>26.386586778000002</c:v>
                </c:pt>
                <c:pt idx="411">
                  <c:v>10.750348505</c:v>
                </c:pt>
                <c:pt idx="412">
                  <c:v>11.484484214</c:v>
                </c:pt>
                <c:pt idx="413">
                  <c:v>6.5304234333000002</c:v>
                </c:pt>
                <c:pt idx="414">
                  <c:v>16.864094499</c:v>
                </c:pt>
                <c:pt idx="415">
                  <c:v>9.3036118438000006</c:v>
                </c:pt>
                <c:pt idx="416">
                  <c:v>8.8121454593999999</c:v>
                </c:pt>
                <c:pt idx="417">
                  <c:v>4.0333500294000002</c:v>
                </c:pt>
                <c:pt idx="418">
                  <c:v>14.949273894999999</c:v>
                </c:pt>
                <c:pt idx="419">
                  <c:v>5.803431078</c:v>
                </c:pt>
                <c:pt idx="420">
                  <c:v>10.111325201</c:v>
                </c:pt>
                <c:pt idx="421">
                  <c:v>9.7783507637000007</c:v>
                </c:pt>
                <c:pt idx="422">
                  <c:v>12.482468881000001</c:v>
                </c:pt>
                <c:pt idx="423">
                  <c:v>9.1749019317999991</c:v>
                </c:pt>
                <c:pt idx="424">
                  <c:v>8.3863884865999996</c:v>
                </c:pt>
                <c:pt idx="425">
                  <c:v>9.2564366633000006</c:v>
                </c:pt>
                <c:pt idx="426">
                  <c:v>15.833064056</c:v>
                </c:pt>
                <c:pt idx="427">
                  <c:v>9.3626401853000001</c:v>
                </c:pt>
                <c:pt idx="428">
                  <c:v>14.308554356</c:v>
                </c:pt>
                <c:pt idx="429">
                  <c:v>16.086883096000001</c:v>
                </c:pt>
                <c:pt idx="430">
                  <c:v>19.245617225</c:v>
                </c:pt>
                <c:pt idx="431">
                  <c:v>25.642791769999999</c:v>
                </c:pt>
                <c:pt idx="432">
                  <c:v>45.382691827999999</c:v>
                </c:pt>
                <c:pt idx="433">
                  <c:v>22.094667228999999</c:v>
                </c:pt>
                <c:pt idx="434">
                  <c:v>24.511696010000001</c:v>
                </c:pt>
                <c:pt idx="435">
                  <c:v>31.084885752999998</c:v>
                </c:pt>
                <c:pt idx="436">
                  <c:v>6.2779369451000004</c:v>
                </c:pt>
                <c:pt idx="437">
                  <c:v>8.9168628250000008</c:v>
                </c:pt>
                <c:pt idx="438">
                  <c:v>11.043436022</c:v>
                </c:pt>
                <c:pt idx="439">
                  <c:v>8.8920735098999995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D0-4AB0-A891-DDC58608FEA2}"/>
            </c:ext>
          </c:extLst>
        </c:ser>
        <c:ser>
          <c:idx val="1"/>
          <c:order val="1"/>
          <c:tx>
            <c:strRef>
              <c:f>Anth_ImpairmentPVT!$C$4</c:f>
              <c:strCache>
                <c:ptCount val="1"/>
                <c:pt idx="0">
                  <c:v>Anth_E_Nitrate</c:v>
                </c:pt>
              </c:strCache>
            </c:strRef>
          </c:tx>
          <c:spPr>
            <a:solidFill>
              <a:srgbClr val="FF00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Anth_ImpairmentPVT!$A$5:$A$463</c:f>
              <c:multiLvlStrCache>
                <c:ptCount val="440"/>
                <c:lvl>
                  <c:pt idx="0">
                    <c:v>02/12</c:v>
                  </c:pt>
                  <c:pt idx="1">
                    <c:v>04/29</c:v>
                  </c:pt>
                  <c:pt idx="2">
                    <c:v>06/14</c:v>
                  </c:pt>
                  <c:pt idx="3">
                    <c:v>06/21</c:v>
                  </c:pt>
                  <c:pt idx="4">
                    <c:v>06/24</c:v>
                  </c:pt>
                  <c:pt idx="5">
                    <c:v>07/01</c:v>
                  </c:pt>
                  <c:pt idx="6">
                    <c:v>07/05</c:v>
                  </c:pt>
                  <c:pt idx="7">
                    <c:v>07/15</c:v>
                  </c:pt>
                  <c:pt idx="8">
                    <c:v>07/19</c:v>
                  </c:pt>
                  <c:pt idx="9">
                    <c:v>07/22</c:v>
                  </c:pt>
                  <c:pt idx="10">
                    <c:v>08/02</c:v>
                  </c:pt>
                  <c:pt idx="11">
                    <c:v>08/05</c:v>
                  </c:pt>
                  <c:pt idx="12">
                    <c:v>08/16</c:v>
                  </c:pt>
                  <c:pt idx="13">
                    <c:v>08/23</c:v>
                  </c:pt>
                  <c:pt idx="14">
                    <c:v>08/26</c:v>
                  </c:pt>
                  <c:pt idx="15">
                    <c:v>09/12</c:v>
                  </c:pt>
                  <c:pt idx="16">
                    <c:v>09/24</c:v>
                  </c:pt>
                  <c:pt idx="17">
                    <c:v>10/18</c:v>
                  </c:pt>
                  <c:pt idx="18">
                    <c:v>10/21</c:v>
                  </c:pt>
                  <c:pt idx="19">
                    <c:v>10/27</c:v>
                  </c:pt>
                  <c:pt idx="20">
                    <c:v>01/13</c:v>
                  </c:pt>
                  <c:pt idx="21">
                    <c:v>01/16</c:v>
                  </c:pt>
                  <c:pt idx="22">
                    <c:v>04/01</c:v>
                  </c:pt>
                  <c:pt idx="23">
                    <c:v>04/04</c:v>
                  </c:pt>
                  <c:pt idx="24">
                    <c:v>05/04</c:v>
                  </c:pt>
                  <c:pt idx="25">
                    <c:v>06/12</c:v>
                  </c:pt>
                  <c:pt idx="26">
                    <c:v>06/15</c:v>
                  </c:pt>
                  <c:pt idx="27">
                    <c:v>07/03</c:v>
                  </c:pt>
                  <c:pt idx="28">
                    <c:v>07/18</c:v>
                  </c:pt>
                  <c:pt idx="29">
                    <c:v>08/02</c:v>
                  </c:pt>
                  <c:pt idx="30">
                    <c:v>08/05</c:v>
                  </c:pt>
                  <c:pt idx="31">
                    <c:v>08/08</c:v>
                  </c:pt>
                  <c:pt idx="32">
                    <c:v>08/11</c:v>
                  </c:pt>
                  <c:pt idx="33">
                    <c:v>08/14</c:v>
                  </c:pt>
                  <c:pt idx="34">
                    <c:v>08/17</c:v>
                  </c:pt>
                  <c:pt idx="35">
                    <c:v>08/20</c:v>
                  </c:pt>
                  <c:pt idx="36">
                    <c:v>08/23</c:v>
                  </c:pt>
                  <c:pt idx="37">
                    <c:v>08/26</c:v>
                  </c:pt>
                  <c:pt idx="38">
                    <c:v>08/29</c:v>
                  </c:pt>
                  <c:pt idx="39">
                    <c:v>09/01</c:v>
                  </c:pt>
                  <c:pt idx="40">
                    <c:v>09/04</c:v>
                  </c:pt>
                  <c:pt idx="41">
                    <c:v>09/07</c:v>
                  </c:pt>
                  <c:pt idx="42">
                    <c:v>05/08</c:v>
                  </c:pt>
                  <c:pt idx="43">
                    <c:v>05/29</c:v>
                  </c:pt>
                  <c:pt idx="44">
                    <c:v>06/10</c:v>
                  </c:pt>
                  <c:pt idx="45">
                    <c:v>06/13</c:v>
                  </c:pt>
                  <c:pt idx="46">
                    <c:v>07/01</c:v>
                  </c:pt>
                  <c:pt idx="47">
                    <c:v>07/04</c:v>
                  </c:pt>
                  <c:pt idx="48">
                    <c:v>07/10</c:v>
                  </c:pt>
                  <c:pt idx="49">
                    <c:v>07/16</c:v>
                  </c:pt>
                  <c:pt idx="50">
                    <c:v>07/19</c:v>
                  </c:pt>
                  <c:pt idx="51">
                    <c:v>07/22</c:v>
                  </c:pt>
                  <c:pt idx="52">
                    <c:v>07/31</c:v>
                  </c:pt>
                  <c:pt idx="53">
                    <c:v>08/03</c:v>
                  </c:pt>
                  <c:pt idx="54">
                    <c:v>08/12</c:v>
                  </c:pt>
                  <c:pt idx="55">
                    <c:v>08/18</c:v>
                  </c:pt>
                  <c:pt idx="56">
                    <c:v>08/21</c:v>
                  </c:pt>
                  <c:pt idx="57">
                    <c:v>08/24</c:v>
                  </c:pt>
                  <c:pt idx="58">
                    <c:v>08/27</c:v>
                  </c:pt>
                  <c:pt idx="59">
                    <c:v>09/11</c:v>
                  </c:pt>
                  <c:pt idx="60">
                    <c:v>09/14</c:v>
                  </c:pt>
                  <c:pt idx="61">
                    <c:v>09/17</c:v>
                  </c:pt>
                  <c:pt idx="62">
                    <c:v>09/29</c:v>
                  </c:pt>
                  <c:pt idx="63">
                    <c:v>10/02</c:v>
                  </c:pt>
                  <c:pt idx="64">
                    <c:v>10/17</c:v>
                  </c:pt>
                  <c:pt idx="65">
                    <c:v>10/23</c:v>
                  </c:pt>
                  <c:pt idx="66">
                    <c:v>02/02</c:v>
                  </c:pt>
                  <c:pt idx="67">
                    <c:v>03/19</c:v>
                  </c:pt>
                  <c:pt idx="68">
                    <c:v>05/27</c:v>
                  </c:pt>
                  <c:pt idx="69">
                    <c:v>06/05</c:v>
                  </c:pt>
                  <c:pt idx="70">
                    <c:v>06/08</c:v>
                  </c:pt>
                  <c:pt idx="71">
                    <c:v>06/29</c:v>
                  </c:pt>
                  <c:pt idx="72">
                    <c:v>07/02</c:v>
                  </c:pt>
                  <c:pt idx="73">
                    <c:v>07/05</c:v>
                  </c:pt>
                  <c:pt idx="74">
                    <c:v>07/20</c:v>
                  </c:pt>
                  <c:pt idx="75">
                    <c:v>07/23</c:v>
                  </c:pt>
                  <c:pt idx="76">
                    <c:v>07/26</c:v>
                  </c:pt>
                  <c:pt idx="77">
                    <c:v>07/29</c:v>
                  </c:pt>
                  <c:pt idx="78">
                    <c:v>08/01</c:v>
                  </c:pt>
                  <c:pt idx="79">
                    <c:v>08/07</c:v>
                  </c:pt>
                  <c:pt idx="80">
                    <c:v>08/13</c:v>
                  </c:pt>
                  <c:pt idx="81">
                    <c:v>08/16</c:v>
                  </c:pt>
                  <c:pt idx="82">
                    <c:v>08/19</c:v>
                  </c:pt>
                  <c:pt idx="83">
                    <c:v>08/22</c:v>
                  </c:pt>
                  <c:pt idx="84">
                    <c:v>08/25</c:v>
                  </c:pt>
                  <c:pt idx="85">
                    <c:v>08/28</c:v>
                  </c:pt>
                  <c:pt idx="86">
                    <c:v>09/03</c:v>
                  </c:pt>
                  <c:pt idx="87">
                    <c:v>09/15</c:v>
                  </c:pt>
                  <c:pt idx="88">
                    <c:v>10/09</c:v>
                  </c:pt>
                  <c:pt idx="89">
                    <c:v>04/09</c:v>
                  </c:pt>
                  <c:pt idx="90">
                    <c:v>06/08</c:v>
                  </c:pt>
                  <c:pt idx="91">
                    <c:v>06/26</c:v>
                  </c:pt>
                  <c:pt idx="92">
                    <c:v>07/02</c:v>
                  </c:pt>
                  <c:pt idx="93">
                    <c:v>07/05</c:v>
                  </c:pt>
                  <c:pt idx="94">
                    <c:v>07/11</c:v>
                  </c:pt>
                  <c:pt idx="95">
                    <c:v>07/14</c:v>
                  </c:pt>
                  <c:pt idx="96">
                    <c:v>07/20</c:v>
                  </c:pt>
                  <c:pt idx="97">
                    <c:v>07/23</c:v>
                  </c:pt>
                  <c:pt idx="98">
                    <c:v>07/29</c:v>
                  </c:pt>
                  <c:pt idx="99">
                    <c:v>08/04</c:v>
                  </c:pt>
                  <c:pt idx="100">
                    <c:v>08/07</c:v>
                  </c:pt>
                  <c:pt idx="101">
                    <c:v>08/16</c:v>
                  </c:pt>
                  <c:pt idx="102">
                    <c:v>08/19</c:v>
                  </c:pt>
                  <c:pt idx="103">
                    <c:v>08/22</c:v>
                  </c:pt>
                  <c:pt idx="104">
                    <c:v>08/25</c:v>
                  </c:pt>
                  <c:pt idx="105">
                    <c:v>08/28</c:v>
                  </c:pt>
                  <c:pt idx="106">
                    <c:v>08/31</c:v>
                  </c:pt>
                  <c:pt idx="107">
                    <c:v>09/03</c:v>
                  </c:pt>
                  <c:pt idx="108">
                    <c:v>09/12</c:v>
                  </c:pt>
                  <c:pt idx="109">
                    <c:v>09/24</c:v>
                  </c:pt>
                  <c:pt idx="110">
                    <c:v>09/27</c:v>
                  </c:pt>
                  <c:pt idx="111">
                    <c:v>09/30</c:v>
                  </c:pt>
                  <c:pt idx="112">
                    <c:v>05/07</c:v>
                  </c:pt>
                  <c:pt idx="113">
                    <c:v>05/19</c:v>
                  </c:pt>
                  <c:pt idx="114">
                    <c:v>06/21</c:v>
                  </c:pt>
                  <c:pt idx="115">
                    <c:v>06/24</c:v>
                  </c:pt>
                  <c:pt idx="116">
                    <c:v>06/27</c:v>
                  </c:pt>
                  <c:pt idx="117">
                    <c:v>06/30</c:v>
                  </c:pt>
                  <c:pt idx="118">
                    <c:v>07/03</c:v>
                  </c:pt>
                  <c:pt idx="119">
                    <c:v>07/06</c:v>
                  </c:pt>
                  <c:pt idx="120">
                    <c:v>07/09</c:v>
                  </c:pt>
                  <c:pt idx="121">
                    <c:v>07/15</c:v>
                  </c:pt>
                  <c:pt idx="122">
                    <c:v>07/18</c:v>
                  </c:pt>
                  <c:pt idx="123">
                    <c:v>08/02</c:v>
                  </c:pt>
                  <c:pt idx="124">
                    <c:v>08/05</c:v>
                  </c:pt>
                  <c:pt idx="125">
                    <c:v>08/08</c:v>
                  </c:pt>
                  <c:pt idx="126">
                    <c:v>08/11</c:v>
                  </c:pt>
                  <c:pt idx="127">
                    <c:v>08/14</c:v>
                  </c:pt>
                  <c:pt idx="128">
                    <c:v>08/20</c:v>
                  </c:pt>
                  <c:pt idx="129">
                    <c:v>08/23</c:v>
                  </c:pt>
                  <c:pt idx="130">
                    <c:v>08/29</c:v>
                  </c:pt>
                  <c:pt idx="131">
                    <c:v>09/01</c:v>
                  </c:pt>
                  <c:pt idx="132">
                    <c:v>09/10</c:v>
                  </c:pt>
                  <c:pt idx="133">
                    <c:v>09/16</c:v>
                  </c:pt>
                  <c:pt idx="134">
                    <c:v>09/19</c:v>
                  </c:pt>
                  <c:pt idx="135">
                    <c:v>09/22</c:v>
                  </c:pt>
                  <c:pt idx="136">
                    <c:v>02/01</c:v>
                  </c:pt>
                  <c:pt idx="137">
                    <c:v>03/30</c:v>
                  </c:pt>
                  <c:pt idx="138">
                    <c:v>04/02</c:v>
                  </c:pt>
                  <c:pt idx="139">
                    <c:v>06/04</c:v>
                  </c:pt>
                  <c:pt idx="140">
                    <c:v>06/13</c:v>
                  </c:pt>
                  <c:pt idx="141">
                    <c:v>06/19</c:v>
                  </c:pt>
                  <c:pt idx="142">
                    <c:v>06/22</c:v>
                  </c:pt>
                  <c:pt idx="143">
                    <c:v>06/28</c:v>
                  </c:pt>
                  <c:pt idx="144">
                    <c:v>07/10</c:v>
                  </c:pt>
                  <c:pt idx="145">
                    <c:v>07/19</c:v>
                  </c:pt>
                  <c:pt idx="146">
                    <c:v>07/25</c:v>
                  </c:pt>
                  <c:pt idx="147">
                    <c:v>07/31</c:v>
                  </c:pt>
                  <c:pt idx="148">
                    <c:v>08/03</c:v>
                  </c:pt>
                  <c:pt idx="149">
                    <c:v>08/15</c:v>
                  </c:pt>
                  <c:pt idx="150">
                    <c:v>08/24</c:v>
                  </c:pt>
                  <c:pt idx="151">
                    <c:v>08/27</c:v>
                  </c:pt>
                  <c:pt idx="152">
                    <c:v>08/30</c:v>
                  </c:pt>
                  <c:pt idx="153">
                    <c:v>09/08</c:v>
                  </c:pt>
                  <c:pt idx="154">
                    <c:v>09/11</c:v>
                  </c:pt>
                  <c:pt idx="155">
                    <c:v>09/23</c:v>
                  </c:pt>
                  <c:pt idx="156">
                    <c:v>10/11</c:v>
                  </c:pt>
                  <c:pt idx="157">
                    <c:v>11/19</c:v>
                  </c:pt>
                  <c:pt idx="158">
                    <c:v>01/24</c:v>
                  </c:pt>
                  <c:pt idx="159">
                    <c:v>04/09</c:v>
                  </c:pt>
                  <c:pt idx="160">
                    <c:v>05/12</c:v>
                  </c:pt>
                  <c:pt idx="161">
                    <c:v>05/15</c:v>
                  </c:pt>
                  <c:pt idx="162">
                    <c:v>05/27</c:v>
                  </c:pt>
                  <c:pt idx="163">
                    <c:v>06/02</c:v>
                  </c:pt>
                  <c:pt idx="164">
                    <c:v>06/11</c:v>
                  </c:pt>
                  <c:pt idx="165">
                    <c:v>06/17</c:v>
                  </c:pt>
                  <c:pt idx="166">
                    <c:v>07/05</c:v>
                  </c:pt>
                  <c:pt idx="167">
                    <c:v>07/08</c:v>
                  </c:pt>
                  <c:pt idx="168">
                    <c:v>07/14</c:v>
                  </c:pt>
                  <c:pt idx="169">
                    <c:v>07/17</c:v>
                  </c:pt>
                  <c:pt idx="170">
                    <c:v>07/29</c:v>
                  </c:pt>
                  <c:pt idx="171">
                    <c:v>08/04</c:v>
                  </c:pt>
                  <c:pt idx="172">
                    <c:v>08/07</c:v>
                  </c:pt>
                  <c:pt idx="173">
                    <c:v>08/10</c:v>
                  </c:pt>
                  <c:pt idx="174">
                    <c:v>08/13</c:v>
                  </c:pt>
                  <c:pt idx="175">
                    <c:v>08/28</c:v>
                  </c:pt>
                  <c:pt idx="176">
                    <c:v>08/31</c:v>
                  </c:pt>
                  <c:pt idx="177">
                    <c:v>09/03</c:v>
                  </c:pt>
                  <c:pt idx="178">
                    <c:v>09/06</c:v>
                  </c:pt>
                  <c:pt idx="179">
                    <c:v>09/27</c:v>
                  </c:pt>
                  <c:pt idx="180">
                    <c:v>10/09</c:v>
                  </c:pt>
                  <c:pt idx="181">
                    <c:v>11/11</c:v>
                  </c:pt>
                  <c:pt idx="182">
                    <c:v>01/13</c:v>
                  </c:pt>
                  <c:pt idx="183">
                    <c:v>01/28</c:v>
                  </c:pt>
                  <c:pt idx="184">
                    <c:v>02/24</c:v>
                  </c:pt>
                  <c:pt idx="185">
                    <c:v>04/24</c:v>
                  </c:pt>
                  <c:pt idx="186">
                    <c:v>04/30</c:v>
                  </c:pt>
                  <c:pt idx="187">
                    <c:v>05/06</c:v>
                  </c:pt>
                  <c:pt idx="188">
                    <c:v>07/08</c:v>
                  </c:pt>
                  <c:pt idx="189">
                    <c:v>07/11</c:v>
                  </c:pt>
                  <c:pt idx="190">
                    <c:v>07/17</c:v>
                  </c:pt>
                  <c:pt idx="191">
                    <c:v>07/20</c:v>
                  </c:pt>
                  <c:pt idx="192">
                    <c:v>08/01</c:v>
                  </c:pt>
                  <c:pt idx="193">
                    <c:v>08/04</c:v>
                  </c:pt>
                  <c:pt idx="194">
                    <c:v>08/07</c:v>
                  </c:pt>
                  <c:pt idx="195">
                    <c:v>08/13</c:v>
                  </c:pt>
                  <c:pt idx="196">
                    <c:v>08/16</c:v>
                  </c:pt>
                  <c:pt idx="197">
                    <c:v>08/19</c:v>
                  </c:pt>
                  <c:pt idx="198">
                    <c:v>08/25</c:v>
                  </c:pt>
                  <c:pt idx="199">
                    <c:v>08/31</c:v>
                  </c:pt>
                  <c:pt idx="200">
                    <c:v>09/09</c:v>
                  </c:pt>
                  <c:pt idx="201">
                    <c:v>09/18</c:v>
                  </c:pt>
                  <c:pt idx="202">
                    <c:v>09/21</c:v>
                  </c:pt>
                  <c:pt idx="203">
                    <c:v>09/30</c:v>
                  </c:pt>
                  <c:pt idx="204">
                    <c:v>10/06</c:v>
                  </c:pt>
                  <c:pt idx="205">
                    <c:v>10/15</c:v>
                  </c:pt>
                  <c:pt idx="206">
                    <c:v>11/11</c:v>
                  </c:pt>
                  <c:pt idx="207">
                    <c:v>02/09</c:v>
                  </c:pt>
                  <c:pt idx="208">
                    <c:v>02/15</c:v>
                  </c:pt>
                  <c:pt idx="209">
                    <c:v>04/19</c:v>
                  </c:pt>
                  <c:pt idx="210">
                    <c:v>05/01</c:v>
                  </c:pt>
                  <c:pt idx="211">
                    <c:v>05/13</c:v>
                  </c:pt>
                  <c:pt idx="212">
                    <c:v>05/31</c:v>
                  </c:pt>
                  <c:pt idx="213">
                    <c:v>06/06</c:v>
                  </c:pt>
                  <c:pt idx="214">
                    <c:v>07/09</c:v>
                  </c:pt>
                  <c:pt idx="215">
                    <c:v>07/12</c:v>
                  </c:pt>
                  <c:pt idx="216">
                    <c:v>07/21</c:v>
                  </c:pt>
                  <c:pt idx="217">
                    <c:v>07/24</c:v>
                  </c:pt>
                  <c:pt idx="218">
                    <c:v>07/30</c:v>
                  </c:pt>
                  <c:pt idx="219">
                    <c:v>08/08</c:v>
                  </c:pt>
                  <c:pt idx="220">
                    <c:v>08/11</c:v>
                  </c:pt>
                  <c:pt idx="221">
                    <c:v>08/14</c:v>
                  </c:pt>
                  <c:pt idx="222">
                    <c:v>08/17</c:v>
                  </c:pt>
                  <c:pt idx="223">
                    <c:v>08/23</c:v>
                  </c:pt>
                  <c:pt idx="224">
                    <c:v>08/26</c:v>
                  </c:pt>
                  <c:pt idx="225">
                    <c:v>09/16</c:v>
                  </c:pt>
                  <c:pt idx="226">
                    <c:v>09/19</c:v>
                  </c:pt>
                  <c:pt idx="227">
                    <c:v>10/13</c:v>
                  </c:pt>
                  <c:pt idx="228">
                    <c:v>11/21</c:v>
                  </c:pt>
                  <c:pt idx="229">
                    <c:v>12/06</c:v>
                  </c:pt>
                  <c:pt idx="230">
                    <c:v>12/21</c:v>
                  </c:pt>
                  <c:pt idx="231">
                    <c:v>01/08</c:v>
                  </c:pt>
                  <c:pt idx="232">
                    <c:v>02/04</c:v>
                  </c:pt>
                  <c:pt idx="233">
                    <c:v>02/13</c:v>
                  </c:pt>
                  <c:pt idx="234">
                    <c:v>02/16</c:v>
                  </c:pt>
                  <c:pt idx="235">
                    <c:v>02/19</c:v>
                  </c:pt>
                  <c:pt idx="236">
                    <c:v>05/29</c:v>
                  </c:pt>
                  <c:pt idx="237">
                    <c:v>06/13</c:v>
                  </c:pt>
                  <c:pt idx="238">
                    <c:v>06/19</c:v>
                  </c:pt>
                  <c:pt idx="239">
                    <c:v>06/22</c:v>
                  </c:pt>
                  <c:pt idx="240">
                    <c:v>07/07</c:v>
                  </c:pt>
                  <c:pt idx="241">
                    <c:v>07/10</c:v>
                  </c:pt>
                  <c:pt idx="242">
                    <c:v>07/22</c:v>
                  </c:pt>
                  <c:pt idx="243">
                    <c:v>08/06</c:v>
                  </c:pt>
                  <c:pt idx="244">
                    <c:v>08/12</c:v>
                  </c:pt>
                  <c:pt idx="245">
                    <c:v>08/18</c:v>
                  </c:pt>
                  <c:pt idx="246">
                    <c:v>08/21</c:v>
                  </c:pt>
                  <c:pt idx="247">
                    <c:v>08/30</c:v>
                  </c:pt>
                  <c:pt idx="248">
                    <c:v>09/20</c:v>
                  </c:pt>
                  <c:pt idx="249">
                    <c:v>10/11</c:v>
                  </c:pt>
                  <c:pt idx="250">
                    <c:v>10/20</c:v>
                  </c:pt>
                  <c:pt idx="251">
                    <c:v>12/04</c:v>
                  </c:pt>
                  <c:pt idx="252">
                    <c:v>12/19</c:v>
                  </c:pt>
                  <c:pt idx="253">
                    <c:v>12/25</c:v>
                  </c:pt>
                  <c:pt idx="254">
                    <c:v>02/26</c:v>
                  </c:pt>
                  <c:pt idx="255">
                    <c:v>03/22</c:v>
                  </c:pt>
                  <c:pt idx="256">
                    <c:v>03/25</c:v>
                  </c:pt>
                  <c:pt idx="257">
                    <c:v>05/21</c:v>
                  </c:pt>
                  <c:pt idx="258">
                    <c:v>06/08</c:v>
                  </c:pt>
                  <c:pt idx="259">
                    <c:v>06/26</c:v>
                  </c:pt>
                  <c:pt idx="260">
                    <c:v>07/02</c:v>
                  </c:pt>
                  <c:pt idx="261">
                    <c:v>07/05</c:v>
                  </c:pt>
                  <c:pt idx="262">
                    <c:v>07/08</c:v>
                  </c:pt>
                  <c:pt idx="263">
                    <c:v>07/20</c:v>
                  </c:pt>
                  <c:pt idx="264">
                    <c:v>07/23</c:v>
                  </c:pt>
                  <c:pt idx="265">
                    <c:v>07/26</c:v>
                  </c:pt>
                  <c:pt idx="266">
                    <c:v>07/29</c:v>
                  </c:pt>
                  <c:pt idx="267">
                    <c:v>08/01</c:v>
                  </c:pt>
                  <c:pt idx="268">
                    <c:v>08/04</c:v>
                  </c:pt>
                  <c:pt idx="269">
                    <c:v>08/07</c:v>
                  </c:pt>
                  <c:pt idx="270">
                    <c:v>08/10</c:v>
                  </c:pt>
                  <c:pt idx="271">
                    <c:v>08/16</c:v>
                  </c:pt>
                  <c:pt idx="272">
                    <c:v>08/22</c:v>
                  </c:pt>
                  <c:pt idx="273">
                    <c:v>08/25</c:v>
                  </c:pt>
                  <c:pt idx="274">
                    <c:v>08/28</c:v>
                  </c:pt>
                  <c:pt idx="275">
                    <c:v>09/03</c:v>
                  </c:pt>
                  <c:pt idx="276">
                    <c:v>09/12</c:v>
                  </c:pt>
                  <c:pt idx="277">
                    <c:v>12/17</c:v>
                  </c:pt>
                  <c:pt idx="278">
                    <c:v>02/09</c:v>
                  </c:pt>
                  <c:pt idx="279">
                    <c:v>03/04</c:v>
                  </c:pt>
                  <c:pt idx="280">
                    <c:v>06/20</c:v>
                  </c:pt>
                  <c:pt idx="281">
                    <c:v>07/05</c:v>
                  </c:pt>
                  <c:pt idx="282">
                    <c:v>07/08</c:v>
                  </c:pt>
                  <c:pt idx="283">
                    <c:v>07/17</c:v>
                  </c:pt>
                  <c:pt idx="284">
                    <c:v>07/23</c:v>
                  </c:pt>
                  <c:pt idx="285">
                    <c:v>07/29</c:v>
                  </c:pt>
                  <c:pt idx="286">
                    <c:v>08/01</c:v>
                  </c:pt>
                  <c:pt idx="287">
                    <c:v>08/04</c:v>
                  </c:pt>
                  <c:pt idx="288">
                    <c:v>08/07</c:v>
                  </c:pt>
                  <c:pt idx="289">
                    <c:v>08/16</c:v>
                  </c:pt>
                  <c:pt idx="290">
                    <c:v>08/19</c:v>
                  </c:pt>
                  <c:pt idx="291">
                    <c:v>08/22</c:v>
                  </c:pt>
                  <c:pt idx="292">
                    <c:v>08/25</c:v>
                  </c:pt>
                  <c:pt idx="293">
                    <c:v>08/28</c:v>
                  </c:pt>
                  <c:pt idx="294">
                    <c:v>08/31</c:v>
                  </c:pt>
                  <c:pt idx="295">
                    <c:v>09/06</c:v>
                  </c:pt>
                  <c:pt idx="296">
                    <c:v>09/30</c:v>
                  </c:pt>
                  <c:pt idx="297">
                    <c:v>11/05</c:v>
                  </c:pt>
                  <c:pt idx="298">
                    <c:v>11/14</c:v>
                  </c:pt>
                  <c:pt idx="299">
                    <c:v>12/20</c:v>
                  </c:pt>
                  <c:pt idx="300">
                    <c:v>01/04</c:v>
                  </c:pt>
                  <c:pt idx="301">
                    <c:v>01/07</c:v>
                  </c:pt>
                  <c:pt idx="302">
                    <c:v>02/06</c:v>
                  </c:pt>
                  <c:pt idx="303">
                    <c:v>02/21</c:v>
                  </c:pt>
                  <c:pt idx="304">
                    <c:v>02/24</c:v>
                  </c:pt>
                  <c:pt idx="305">
                    <c:v>03/02</c:v>
                  </c:pt>
                  <c:pt idx="306">
                    <c:v>03/23</c:v>
                  </c:pt>
                  <c:pt idx="307">
                    <c:v>03/29</c:v>
                  </c:pt>
                  <c:pt idx="308">
                    <c:v>06/12</c:v>
                  </c:pt>
                  <c:pt idx="309">
                    <c:v>07/18</c:v>
                  </c:pt>
                  <c:pt idx="310">
                    <c:v>07/24</c:v>
                  </c:pt>
                  <c:pt idx="311">
                    <c:v>07/30</c:v>
                  </c:pt>
                  <c:pt idx="312">
                    <c:v>08/02</c:v>
                  </c:pt>
                  <c:pt idx="313">
                    <c:v>08/11</c:v>
                  </c:pt>
                  <c:pt idx="314">
                    <c:v>08/23</c:v>
                  </c:pt>
                  <c:pt idx="315">
                    <c:v>08/29</c:v>
                  </c:pt>
                  <c:pt idx="316">
                    <c:v>09/01</c:v>
                  </c:pt>
                  <c:pt idx="317">
                    <c:v>09/04</c:v>
                  </c:pt>
                  <c:pt idx="318">
                    <c:v>09/10</c:v>
                  </c:pt>
                  <c:pt idx="319">
                    <c:v>09/16</c:v>
                  </c:pt>
                  <c:pt idx="320">
                    <c:v>10/25</c:v>
                  </c:pt>
                  <c:pt idx="321">
                    <c:v>11/30</c:v>
                  </c:pt>
                  <c:pt idx="322">
                    <c:v>12/24</c:v>
                  </c:pt>
                  <c:pt idx="323">
                    <c:v>02/07</c:v>
                  </c:pt>
                  <c:pt idx="324">
                    <c:v>02/10</c:v>
                  </c:pt>
                  <c:pt idx="325">
                    <c:v>02/16</c:v>
                  </c:pt>
                  <c:pt idx="326">
                    <c:v>03/06</c:v>
                  </c:pt>
                  <c:pt idx="327">
                    <c:v>03/09</c:v>
                  </c:pt>
                  <c:pt idx="328">
                    <c:v>03/21</c:v>
                  </c:pt>
                  <c:pt idx="329">
                    <c:v>04/05</c:v>
                  </c:pt>
                  <c:pt idx="330">
                    <c:v>06/04</c:v>
                  </c:pt>
                  <c:pt idx="331">
                    <c:v>07/04</c:v>
                  </c:pt>
                  <c:pt idx="332">
                    <c:v>07/10</c:v>
                  </c:pt>
                  <c:pt idx="333">
                    <c:v>08/06</c:v>
                  </c:pt>
                  <c:pt idx="334">
                    <c:v>08/09</c:v>
                  </c:pt>
                  <c:pt idx="335">
                    <c:v>08/18</c:v>
                  </c:pt>
                  <c:pt idx="336">
                    <c:v>08/21</c:v>
                  </c:pt>
                  <c:pt idx="337">
                    <c:v>08/27</c:v>
                  </c:pt>
                  <c:pt idx="338">
                    <c:v>08/30</c:v>
                  </c:pt>
                  <c:pt idx="339">
                    <c:v>09/14</c:v>
                  </c:pt>
                  <c:pt idx="340">
                    <c:v>09/17</c:v>
                  </c:pt>
                  <c:pt idx="341">
                    <c:v>09/20</c:v>
                  </c:pt>
                  <c:pt idx="342">
                    <c:v>10/02</c:v>
                  </c:pt>
                  <c:pt idx="343">
                    <c:v>11/13</c:v>
                  </c:pt>
                  <c:pt idx="344">
                    <c:v>12/04</c:v>
                  </c:pt>
                  <c:pt idx="345">
                    <c:v>12/13</c:v>
                  </c:pt>
                  <c:pt idx="346">
                    <c:v>12/19</c:v>
                  </c:pt>
                  <c:pt idx="347">
                    <c:v>01/21</c:v>
                  </c:pt>
                  <c:pt idx="348">
                    <c:v>01/27</c:v>
                  </c:pt>
                  <c:pt idx="349">
                    <c:v>02/11</c:v>
                  </c:pt>
                  <c:pt idx="350">
                    <c:v>02/20</c:v>
                  </c:pt>
                  <c:pt idx="351">
                    <c:v>02/23</c:v>
                  </c:pt>
                  <c:pt idx="352">
                    <c:v>02/26</c:v>
                  </c:pt>
                  <c:pt idx="353">
                    <c:v>03/01</c:v>
                  </c:pt>
                  <c:pt idx="354">
                    <c:v>03/22</c:v>
                  </c:pt>
                  <c:pt idx="355">
                    <c:v>03/25</c:v>
                  </c:pt>
                  <c:pt idx="356">
                    <c:v>05/03</c:v>
                  </c:pt>
                  <c:pt idx="357">
                    <c:v>05/06</c:v>
                  </c:pt>
                  <c:pt idx="358">
                    <c:v>06/26</c:v>
                  </c:pt>
                  <c:pt idx="359">
                    <c:v>07/05</c:v>
                  </c:pt>
                  <c:pt idx="360">
                    <c:v>07/17</c:v>
                  </c:pt>
                  <c:pt idx="361">
                    <c:v>07/20</c:v>
                  </c:pt>
                  <c:pt idx="362">
                    <c:v>07/23</c:v>
                  </c:pt>
                  <c:pt idx="363">
                    <c:v>07/26</c:v>
                  </c:pt>
                  <c:pt idx="364">
                    <c:v>07/29</c:v>
                  </c:pt>
                  <c:pt idx="365">
                    <c:v>08/04</c:v>
                  </c:pt>
                  <c:pt idx="366">
                    <c:v>08/07</c:v>
                  </c:pt>
                  <c:pt idx="367">
                    <c:v>08/28</c:v>
                  </c:pt>
                  <c:pt idx="368">
                    <c:v>08/31</c:v>
                  </c:pt>
                  <c:pt idx="369">
                    <c:v>09/03</c:v>
                  </c:pt>
                  <c:pt idx="370">
                    <c:v>12/11</c:v>
                  </c:pt>
                  <c:pt idx="371">
                    <c:v>01/01</c:v>
                  </c:pt>
                  <c:pt idx="372">
                    <c:v>01/19</c:v>
                  </c:pt>
                  <c:pt idx="373">
                    <c:v>02/18</c:v>
                  </c:pt>
                  <c:pt idx="374">
                    <c:v>02/27</c:v>
                  </c:pt>
                  <c:pt idx="375">
                    <c:v>03/04</c:v>
                  </c:pt>
                  <c:pt idx="376">
                    <c:v>04/30</c:v>
                  </c:pt>
                  <c:pt idx="377">
                    <c:v>05/18</c:v>
                  </c:pt>
                  <c:pt idx="378">
                    <c:v>07/08</c:v>
                  </c:pt>
                  <c:pt idx="379">
                    <c:v>07/17</c:v>
                  </c:pt>
                  <c:pt idx="380">
                    <c:v>07/23</c:v>
                  </c:pt>
                  <c:pt idx="381">
                    <c:v>07/26</c:v>
                  </c:pt>
                  <c:pt idx="382">
                    <c:v>08/01</c:v>
                  </c:pt>
                  <c:pt idx="383">
                    <c:v>08/19</c:v>
                  </c:pt>
                  <c:pt idx="384">
                    <c:v>08/25</c:v>
                  </c:pt>
                  <c:pt idx="385">
                    <c:v>09/06</c:v>
                  </c:pt>
                  <c:pt idx="386">
                    <c:v>09/15</c:v>
                  </c:pt>
                  <c:pt idx="387">
                    <c:v>09/21</c:v>
                  </c:pt>
                  <c:pt idx="388">
                    <c:v>09/24</c:v>
                  </c:pt>
                  <c:pt idx="389">
                    <c:v>10/03</c:v>
                  </c:pt>
                  <c:pt idx="390">
                    <c:v>11/17</c:v>
                  </c:pt>
                  <c:pt idx="391">
                    <c:v>11/26</c:v>
                  </c:pt>
                  <c:pt idx="392">
                    <c:v>12/02</c:v>
                  </c:pt>
                  <c:pt idx="393">
                    <c:v>12/20</c:v>
                  </c:pt>
                  <c:pt idx="394">
                    <c:v>01/07</c:v>
                  </c:pt>
                  <c:pt idx="395">
                    <c:v>01/28</c:v>
                  </c:pt>
                  <c:pt idx="396">
                    <c:v>02/03</c:v>
                  </c:pt>
                  <c:pt idx="397">
                    <c:v>02/12</c:v>
                  </c:pt>
                  <c:pt idx="398">
                    <c:v>03/11</c:v>
                  </c:pt>
                  <c:pt idx="399">
                    <c:v>03/17</c:v>
                  </c:pt>
                  <c:pt idx="400">
                    <c:v>03/20</c:v>
                  </c:pt>
                  <c:pt idx="401">
                    <c:v>03/23</c:v>
                  </c:pt>
                  <c:pt idx="402">
                    <c:v>03/29</c:v>
                  </c:pt>
                  <c:pt idx="403">
                    <c:v>06/15</c:v>
                  </c:pt>
                  <c:pt idx="404">
                    <c:v>07/03</c:v>
                  </c:pt>
                  <c:pt idx="405">
                    <c:v>07/15</c:v>
                  </c:pt>
                  <c:pt idx="406">
                    <c:v>07/21</c:v>
                  </c:pt>
                  <c:pt idx="407">
                    <c:v>07/27</c:v>
                  </c:pt>
                  <c:pt idx="408">
                    <c:v>08/23</c:v>
                  </c:pt>
                  <c:pt idx="409">
                    <c:v>09/25</c:v>
                  </c:pt>
                  <c:pt idx="410">
                    <c:v>09/28</c:v>
                  </c:pt>
                  <c:pt idx="411">
                    <c:v>11/15</c:v>
                  </c:pt>
                  <c:pt idx="412">
                    <c:v>12/03</c:v>
                  </c:pt>
                  <c:pt idx="413">
                    <c:v>12/09</c:v>
                  </c:pt>
                  <c:pt idx="414">
                    <c:v>12/15</c:v>
                  </c:pt>
                  <c:pt idx="415">
                    <c:v>12/21</c:v>
                  </c:pt>
                  <c:pt idx="416">
                    <c:v>12/24</c:v>
                  </c:pt>
                  <c:pt idx="417">
                    <c:v>01/05</c:v>
                  </c:pt>
                  <c:pt idx="418">
                    <c:v>01/17</c:v>
                  </c:pt>
                  <c:pt idx="419">
                    <c:v>01/29</c:v>
                  </c:pt>
                  <c:pt idx="420">
                    <c:v>03/09</c:v>
                  </c:pt>
                  <c:pt idx="421">
                    <c:v>03/12</c:v>
                  </c:pt>
                  <c:pt idx="422">
                    <c:v>03/15</c:v>
                  </c:pt>
                  <c:pt idx="423">
                    <c:v>03/24</c:v>
                  </c:pt>
                  <c:pt idx="424">
                    <c:v>04/05</c:v>
                  </c:pt>
                  <c:pt idx="425">
                    <c:v>04/08</c:v>
                  </c:pt>
                  <c:pt idx="426">
                    <c:v>04/11</c:v>
                  </c:pt>
                  <c:pt idx="427">
                    <c:v>04/17</c:v>
                  </c:pt>
                  <c:pt idx="428">
                    <c:v>05/08</c:v>
                  </c:pt>
                  <c:pt idx="429">
                    <c:v>05/11</c:v>
                  </c:pt>
                  <c:pt idx="430">
                    <c:v>06/07</c:v>
                  </c:pt>
                  <c:pt idx="431">
                    <c:v>06/19</c:v>
                  </c:pt>
                  <c:pt idx="432">
                    <c:v>08/06</c:v>
                  </c:pt>
                  <c:pt idx="433">
                    <c:v>08/09</c:v>
                  </c:pt>
                  <c:pt idx="434">
                    <c:v>09/05</c:v>
                  </c:pt>
                  <c:pt idx="435">
                    <c:v>09/20</c:v>
                  </c:pt>
                  <c:pt idx="436">
                    <c:v>11/28</c:v>
                  </c:pt>
                  <c:pt idx="437">
                    <c:v>12/07</c:v>
                  </c:pt>
                  <c:pt idx="438">
                    <c:v>12/13</c:v>
                  </c:pt>
                  <c:pt idx="439">
                    <c:v>12/25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2">
                    <c:v>2002</c:v>
                  </c:pt>
                  <c:pt idx="66">
                    <c:v>2003</c:v>
                  </c:pt>
                  <c:pt idx="89">
                    <c:v>2004</c:v>
                  </c:pt>
                  <c:pt idx="112">
                    <c:v>2005</c:v>
                  </c:pt>
                  <c:pt idx="136">
                    <c:v>2006</c:v>
                  </c:pt>
                  <c:pt idx="158">
                    <c:v>2007</c:v>
                  </c:pt>
                  <c:pt idx="182">
                    <c:v>2008</c:v>
                  </c:pt>
                  <c:pt idx="207">
                    <c:v>2009</c:v>
                  </c:pt>
                  <c:pt idx="231">
                    <c:v>2010</c:v>
                  </c:pt>
                  <c:pt idx="254">
                    <c:v>2011</c:v>
                  </c:pt>
                  <c:pt idx="278">
                    <c:v>2012</c:v>
                  </c:pt>
                  <c:pt idx="300">
                    <c:v>2013</c:v>
                  </c:pt>
                  <c:pt idx="323">
                    <c:v>2014</c:v>
                  </c:pt>
                  <c:pt idx="347">
                    <c:v>2015</c:v>
                  </c:pt>
                  <c:pt idx="371">
                    <c:v>2016</c:v>
                  </c:pt>
                  <c:pt idx="394">
                    <c:v>2017</c:v>
                  </c:pt>
                  <c:pt idx="417">
                    <c:v>2018</c:v>
                  </c:pt>
                </c:lvl>
              </c:multiLvlStrCache>
            </c:multiLvlStrRef>
          </c:cat>
          <c:val>
            <c:numRef>
              <c:f>Anth_ImpairmentPVT!$C$5:$C$463</c:f>
              <c:numCache>
                <c:formatCode>General</c:formatCode>
                <c:ptCount val="440"/>
                <c:pt idx="0">
                  <c:v>2.6390940474</c:v>
                </c:pt>
                <c:pt idx="1">
                  <c:v>6.7744267705999999</c:v>
                </c:pt>
                <c:pt idx="2">
                  <c:v>1.5672365452000001</c:v>
                </c:pt>
                <c:pt idx="3">
                  <c:v>1.7050594618999999</c:v>
                </c:pt>
                <c:pt idx="4">
                  <c:v>3.005062707</c:v>
                </c:pt>
                <c:pt idx="5">
                  <c:v>2.0918373696999999</c:v>
                </c:pt>
                <c:pt idx="6">
                  <c:v>2.4720136180000001</c:v>
                </c:pt>
                <c:pt idx="7">
                  <c:v>4.1118527964</c:v>
                </c:pt>
                <c:pt idx="8">
                  <c:v>2.933484821</c:v>
                </c:pt>
                <c:pt idx="9">
                  <c:v>2.0835384639000001</c:v>
                </c:pt>
                <c:pt idx="10">
                  <c:v>1.9950652385000001</c:v>
                </c:pt>
                <c:pt idx="11">
                  <c:v>3.6694079505000001</c:v>
                </c:pt>
                <c:pt idx="12">
                  <c:v>1.4770437544999999</c:v>
                </c:pt>
                <c:pt idx="13">
                  <c:v>2.8312883966000002</c:v>
                </c:pt>
                <c:pt idx="14">
                  <c:v>1.8542366293999999</c:v>
                </c:pt>
                <c:pt idx="15">
                  <c:v>3.5994068070999998</c:v>
                </c:pt>
                <c:pt idx="16">
                  <c:v>4.3358501991000002</c:v>
                </c:pt>
                <c:pt idx="17">
                  <c:v>14.783739782</c:v>
                </c:pt>
                <c:pt idx="18">
                  <c:v>5.6806741374999996</c:v>
                </c:pt>
                <c:pt idx="19">
                  <c:v>4.5006874664999996</c:v>
                </c:pt>
                <c:pt idx="20">
                  <c:v>58.695775226000002</c:v>
                </c:pt>
                <c:pt idx="21">
                  <c:v>30.697635227999999</c:v>
                </c:pt>
                <c:pt idx="22">
                  <c:v>5.9012517015999997</c:v>
                </c:pt>
                <c:pt idx="23">
                  <c:v>34.300571763999997</c:v>
                </c:pt>
                <c:pt idx="24">
                  <c:v>4.4020053535999999</c:v>
                </c:pt>
                <c:pt idx="25">
                  <c:v>1.256904196</c:v>
                </c:pt>
                <c:pt idx="26">
                  <c:v>3.3572327573999998</c:v>
                </c:pt>
                <c:pt idx="27">
                  <c:v>3.0913676050999999</c:v>
                </c:pt>
                <c:pt idx="28">
                  <c:v>8.1044958702999992</c:v>
                </c:pt>
                <c:pt idx="29">
                  <c:v>2.4608025519000001</c:v>
                </c:pt>
                <c:pt idx="30">
                  <c:v>1.0924949617999999</c:v>
                </c:pt>
                <c:pt idx="31">
                  <c:v>0.74926219679999995</c:v>
                </c:pt>
                <c:pt idx="32">
                  <c:v>1.7913860102000001</c:v>
                </c:pt>
                <c:pt idx="33">
                  <c:v>3.2556996335999999</c:v>
                </c:pt>
                <c:pt idx="34">
                  <c:v>2.8352362902000001</c:v>
                </c:pt>
                <c:pt idx="35">
                  <c:v>2.3246352503000001</c:v>
                </c:pt>
                <c:pt idx="36">
                  <c:v>2.2588978741000001</c:v>
                </c:pt>
                <c:pt idx="37">
                  <c:v>2.7693051706</c:v>
                </c:pt>
                <c:pt idx="38">
                  <c:v>2.0364989474000001</c:v>
                </c:pt>
                <c:pt idx="39">
                  <c:v>4.0472364432000001</c:v>
                </c:pt>
                <c:pt idx="40">
                  <c:v>2.3246352503000001</c:v>
                </c:pt>
                <c:pt idx="41">
                  <c:v>2.8271381403000002</c:v>
                </c:pt>
                <c:pt idx="42">
                  <c:v>7.4225251084000003</c:v>
                </c:pt>
                <c:pt idx="43">
                  <c:v>7.8814472105000002</c:v>
                </c:pt>
                <c:pt idx="44">
                  <c:v>1.9702783985000001</c:v>
                </c:pt>
                <c:pt idx="45">
                  <c:v>2.7359078392999998</c:v>
                </c:pt>
                <c:pt idx="46">
                  <c:v>1.8370516621999999</c:v>
                </c:pt>
                <c:pt idx="47">
                  <c:v>4.3926120136</c:v>
                </c:pt>
                <c:pt idx="48">
                  <c:v>3.7215745999999998</c:v>
                </c:pt>
                <c:pt idx="49">
                  <c:v>2.0034882575999999</c:v>
                </c:pt>
                <c:pt idx="50">
                  <c:v>1.4379498207999999</c:v>
                </c:pt>
                <c:pt idx="51">
                  <c:v>1.9835897653000001</c:v>
                </c:pt>
                <c:pt idx="52">
                  <c:v>1.9029758588000001</c:v>
                </c:pt>
                <c:pt idx="53">
                  <c:v>2.3402729255999999</c:v>
                </c:pt>
                <c:pt idx="54">
                  <c:v>1.7267616495</c:v>
                </c:pt>
                <c:pt idx="55">
                  <c:v>2.1004789945</c:v>
                </c:pt>
                <c:pt idx="56">
                  <c:v>6.7551664090000001</c:v>
                </c:pt>
                <c:pt idx="57">
                  <c:v>3.5374887616000001</c:v>
                </c:pt>
                <c:pt idx="58">
                  <c:v>11.069040075</c:v>
                </c:pt>
                <c:pt idx="59">
                  <c:v>3.9803198247</c:v>
                </c:pt>
                <c:pt idx="60">
                  <c:v>3.6686218244000002</c:v>
                </c:pt>
                <c:pt idx="61">
                  <c:v>10.935958382999999</c:v>
                </c:pt>
                <c:pt idx="62">
                  <c:v>4.2536598273999999</c:v>
                </c:pt>
                <c:pt idx="63">
                  <c:v>1.9235760284000001</c:v>
                </c:pt>
                <c:pt idx="64">
                  <c:v>10.596425126</c:v>
                </c:pt>
                <c:pt idx="65">
                  <c:v>16.914500439000001</c:v>
                </c:pt>
                <c:pt idx="66">
                  <c:v>27.236348693</c:v>
                </c:pt>
                <c:pt idx="67">
                  <c:v>27.935523851999999</c:v>
                </c:pt>
                <c:pt idx="68">
                  <c:v>2.1466323607</c:v>
                </c:pt>
                <c:pt idx="69">
                  <c:v>2.3865608159999998</c:v>
                </c:pt>
                <c:pt idx="70">
                  <c:v>1.2762063887999999</c:v>
                </c:pt>
                <c:pt idx="71">
                  <c:v>1.6460321862</c:v>
                </c:pt>
                <c:pt idx="72">
                  <c:v>2.9580854157999998</c:v>
                </c:pt>
                <c:pt idx="73">
                  <c:v>1.3683268862</c:v>
                </c:pt>
                <c:pt idx="74">
                  <c:v>2.1895573765999998</c:v>
                </c:pt>
                <c:pt idx="75">
                  <c:v>2.0925824635999999</c:v>
                </c:pt>
                <c:pt idx="76">
                  <c:v>1.1598017253999999</c:v>
                </c:pt>
                <c:pt idx="77">
                  <c:v>4.4416451351999999</c:v>
                </c:pt>
                <c:pt idx="78">
                  <c:v>3.9898083175000001</c:v>
                </c:pt>
                <c:pt idx="79">
                  <c:v>3.7612974780999999</c:v>
                </c:pt>
                <c:pt idx="80">
                  <c:v>2.0394304828999998</c:v>
                </c:pt>
                <c:pt idx="81">
                  <c:v>1.2607182232</c:v>
                </c:pt>
                <c:pt idx="82">
                  <c:v>5.2120631819999996</c:v>
                </c:pt>
                <c:pt idx="83">
                  <c:v>2.1758173722</c:v>
                </c:pt>
                <c:pt idx="84">
                  <c:v>1.8271119795999999</c:v>
                </c:pt>
                <c:pt idx="85">
                  <c:v>2.3954020630000001</c:v>
                </c:pt>
                <c:pt idx="86">
                  <c:v>2.4637243062</c:v>
                </c:pt>
                <c:pt idx="87">
                  <c:v>4.6540730906999999</c:v>
                </c:pt>
                <c:pt idx="88">
                  <c:v>4.4932884007</c:v>
                </c:pt>
                <c:pt idx="89">
                  <c:v>42.558109860000002</c:v>
                </c:pt>
                <c:pt idx="90">
                  <c:v>2.3516752394</c:v>
                </c:pt>
                <c:pt idx="91">
                  <c:v>1.4517618438</c:v>
                </c:pt>
                <c:pt idx="92">
                  <c:v>1.4150364812</c:v>
                </c:pt>
                <c:pt idx="93">
                  <c:v>1.4726351356</c:v>
                </c:pt>
                <c:pt idx="94">
                  <c:v>1.3961908927</c:v>
                </c:pt>
                <c:pt idx="95">
                  <c:v>1.7956028424999999</c:v>
                </c:pt>
                <c:pt idx="96">
                  <c:v>1.4045664126999999</c:v>
                </c:pt>
                <c:pt idx="97">
                  <c:v>6.4095304944000002</c:v>
                </c:pt>
                <c:pt idx="98">
                  <c:v>1.1472366214</c:v>
                </c:pt>
                <c:pt idx="99">
                  <c:v>1.1241438055999999</c:v>
                </c:pt>
                <c:pt idx="100">
                  <c:v>1.1241438055999999</c:v>
                </c:pt>
                <c:pt idx="101">
                  <c:v>2.9818497228999998</c:v>
                </c:pt>
                <c:pt idx="102">
                  <c:v>1.8951525980999999</c:v>
                </c:pt>
                <c:pt idx="103">
                  <c:v>2.1820675253999999</c:v>
                </c:pt>
                <c:pt idx="104">
                  <c:v>2.1729876964999999</c:v>
                </c:pt>
                <c:pt idx="105">
                  <c:v>2.8462038670999998</c:v>
                </c:pt>
                <c:pt idx="106">
                  <c:v>2.9658858219000002</c:v>
                </c:pt>
                <c:pt idx="107">
                  <c:v>5.3146350495999997</c:v>
                </c:pt>
                <c:pt idx="108">
                  <c:v>4.0180976672000002</c:v>
                </c:pt>
                <c:pt idx="109">
                  <c:v>13.689295091</c:v>
                </c:pt>
                <c:pt idx="110">
                  <c:v>16.514109141999999</c:v>
                </c:pt>
                <c:pt idx="111">
                  <c:v>6.3508716656999997</c:v>
                </c:pt>
                <c:pt idx="112">
                  <c:v>21.155106371999999</c:v>
                </c:pt>
                <c:pt idx="113">
                  <c:v>8.7957184936000008</c:v>
                </c:pt>
                <c:pt idx="114">
                  <c:v>4.1731444275999996</c:v>
                </c:pt>
                <c:pt idx="115">
                  <c:v>2.2008005435000002</c:v>
                </c:pt>
                <c:pt idx="116">
                  <c:v>4.7568305869999996</c:v>
                </c:pt>
                <c:pt idx="117">
                  <c:v>4.7444532647999997</c:v>
                </c:pt>
                <c:pt idx="118">
                  <c:v>12.481774699000001</c:v>
                </c:pt>
                <c:pt idx="119">
                  <c:v>3.0788192565000001</c:v>
                </c:pt>
                <c:pt idx="120">
                  <c:v>0.95183889070000005</c:v>
                </c:pt>
                <c:pt idx="121">
                  <c:v>1.7560793081999999</c:v>
                </c:pt>
                <c:pt idx="122">
                  <c:v>1.2090088174</c:v>
                </c:pt>
                <c:pt idx="123">
                  <c:v>1.5187717472</c:v>
                </c:pt>
                <c:pt idx="124">
                  <c:v>1.0315742198</c:v>
                </c:pt>
                <c:pt idx="125">
                  <c:v>1.5503251389999999</c:v>
                </c:pt>
                <c:pt idx="126">
                  <c:v>1.1327228225999999</c:v>
                </c:pt>
                <c:pt idx="127">
                  <c:v>1.8221542885999999</c:v>
                </c:pt>
                <c:pt idx="128">
                  <c:v>1.9836542859999999</c:v>
                </c:pt>
                <c:pt idx="129">
                  <c:v>1.5807572268000001</c:v>
                </c:pt>
                <c:pt idx="130">
                  <c:v>3.6436474794000002</c:v>
                </c:pt>
                <c:pt idx="131">
                  <c:v>1.8210254613000001</c:v>
                </c:pt>
                <c:pt idx="132">
                  <c:v>2.4713464346</c:v>
                </c:pt>
                <c:pt idx="133">
                  <c:v>6.5764242202999998</c:v>
                </c:pt>
                <c:pt idx="134">
                  <c:v>0.69933879089999995</c:v>
                </c:pt>
                <c:pt idx="135">
                  <c:v>2.0345078829999999</c:v>
                </c:pt>
                <c:pt idx="136">
                  <c:v>3.8558394432999998</c:v>
                </c:pt>
                <c:pt idx="137">
                  <c:v>3.9298489766000002</c:v>
                </c:pt>
                <c:pt idx="138">
                  <c:v>3.6939864954999999</c:v>
                </c:pt>
                <c:pt idx="139">
                  <c:v>1.7257574069999999</c:v>
                </c:pt>
                <c:pt idx="140">
                  <c:v>1.5003841844000001</c:v>
                </c:pt>
                <c:pt idx="141">
                  <c:v>1.5023423448</c:v>
                </c:pt>
                <c:pt idx="142">
                  <c:v>1.2978670291000001</c:v>
                </c:pt>
                <c:pt idx="143">
                  <c:v>0.7554027338</c:v>
                </c:pt>
                <c:pt idx="144">
                  <c:v>2.7634048558000002</c:v>
                </c:pt>
                <c:pt idx="145">
                  <c:v>0.9098078691</c:v>
                </c:pt>
                <c:pt idx="146">
                  <c:v>1.0350625344</c:v>
                </c:pt>
                <c:pt idx="147">
                  <c:v>0.64652804669999997</c:v>
                </c:pt>
                <c:pt idx="148">
                  <c:v>1.0329732588</c:v>
                </c:pt>
                <c:pt idx="149">
                  <c:v>1.9968279255000001</c:v>
                </c:pt>
                <c:pt idx="150">
                  <c:v>2.2362074377000001</c:v>
                </c:pt>
                <c:pt idx="151">
                  <c:v>2.7413601696000001</c:v>
                </c:pt>
                <c:pt idx="152">
                  <c:v>2.3032521090000002</c:v>
                </c:pt>
                <c:pt idx="153">
                  <c:v>1.0417000497</c:v>
                </c:pt>
                <c:pt idx="154">
                  <c:v>4.3161393126999998</c:v>
                </c:pt>
                <c:pt idx="155">
                  <c:v>3.0723592863999998</c:v>
                </c:pt>
                <c:pt idx="156">
                  <c:v>3.7232615348000002</c:v>
                </c:pt>
                <c:pt idx="157">
                  <c:v>12.908622450999999</c:v>
                </c:pt>
                <c:pt idx="158">
                  <c:v>7.8077494364</c:v>
                </c:pt>
                <c:pt idx="159">
                  <c:v>11.738916198</c:v>
                </c:pt>
                <c:pt idx="160">
                  <c:v>13.068678756000001</c:v>
                </c:pt>
                <c:pt idx="161">
                  <c:v>3.3221986742</c:v>
                </c:pt>
                <c:pt idx="162">
                  <c:v>2.2152689557</c:v>
                </c:pt>
                <c:pt idx="163">
                  <c:v>2.9245892041000001</c:v>
                </c:pt>
                <c:pt idx="164">
                  <c:v>2.8166302361</c:v>
                </c:pt>
                <c:pt idx="165">
                  <c:v>2.2986276919000002</c:v>
                </c:pt>
                <c:pt idx="166">
                  <c:v>3.4513027466000001</c:v>
                </c:pt>
                <c:pt idx="167">
                  <c:v>0.81868120550000001</c:v>
                </c:pt>
                <c:pt idx="168">
                  <c:v>1.0842801572</c:v>
                </c:pt>
                <c:pt idx="169">
                  <c:v>0.78864495359999998</c:v>
                </c:pt>
                <c:pt idx="170">
                  <c:v>1.6804345173999999</c:v>
                </c:pt>
                <c:pt idx="171">
                  <c:v>1.0607602330999999</c:v>
                </c:pt>
                <c:pt idx="172">
                  <c:v>1.1311496262</c:v>
                </c:pt>
                <c:pt idx="173">
                  <c:v>1.2470882815</c:v>
                </c:pt>
                <c:pt idx="174">
                  <c:v>0.81626073980000002</c:v>
                </c:pt>
                <c:pt idx="175">
                  <c:v>2.0500956078999999</c:v>
                </c:pt>
                <c:pt idx="176">
                  <c:v>2.5748893344999999</c:v>
                </c:pt>
                <c:pt idx="177">
                  <c:v>0.91358331110000002</c:v>
                </c:pt>
                <c:pt idx="178">
                  <c:v>2.7345149217000002</c:v>
                </c:pt>
                <c:pt idx="179">
                  <c:v>1.6692861000000001</c:v>
                </c:pt>
                <c:pt idx="180">
                  <c:v>1.2372604173999999</c:v>
                </c:pt>
                <c:pt idx="181">
                  <c:v>14.718641169</c:v>
                </c:pt>
                <c:pt idx="182">
                  <c:v>11.34460311</c:v>
                </c:pt>
                <c:pt idx="183">
                  <c:v>38.410552828</c:v>
                </c:pt>
                <c:pt idx="184">
                  <c:v>3.7813130338000001</c:v>
                </c:pt>
                <c:pt idx="185">
                  <c:v>10.717840131000001</c:v>
                </c:pt>
                <c:pt idx="186">
                  <c:v>7.6238052314999996</c:v>
                </c:pt>
                <c:pt idx="187">
                  <c:v>6.8180981003000003</c:v>
                </c:pt>
                <c:pt idx="188">
                  <c:v>1.6087312113000001</c:v>
                </c:pt>
                <c:pt idx="189">
                  <c:v>2.0058279741999998</c:v>
                </c:pt>
                <c:pt idx="190">
                  <c:v>0.67530104140000002</c:v>
                </c:pt>
                <c:pt idx="191">
                  <c:v>0.58823519749999997</c:v>
                </c:pt>
                <c:pt idx="192">
                  <c:v>1.1812723417</c:v>
                </c:pt>
                <c:pt idx="193">
                  <c:v>0.69424084259999996</c:v>
                </c:pt>
                <c:pt idx="194">
                  <c:v>1.0473241615</c:v>
                </c:pt>
                <c:pt idx="195">
                  <c:v>1.5730440975</c:v>
                </c:pt>
                <c:pt idx="196">
                  <c:v>1.3003125154999999</c:v>
                </c:pt>
                <c:pt idx="197">
                  <c:v>1.289584544</c:v>
                </c:pt>
                <c:pt idx="198">
                  <c:v>1.5902395726</c:v>
                </c:pt>
                <c:pt idx="199">
                  <c:v>1.9808565831</c:v>
                </c:pt>
                <c:pt idx="200">
                  <c:v>2.2407152308999998</c:v>
                </c:pt>
                <c:pt idx="201">
                  <c:v>3.4081830034</c:v>
                </c:pt>
                <c:pt idx="202">
                  <c:v>2.7497775438000001</c:v>
                </c:pt>
                <c:pt idx="203">
                  <c:v>1.6149612932999999</c:v>
                </c:pt>
                <c:pt idx="204">
                  <c:v>5.8237067747999998</c:v>
                </c:pt>
                <c:pt idx="205">
                  <c:v>1.5915610311999999</c:v>
                </c:pt>
                <c:pt idx="206">
                  <c:v>19.545793108000002</c:v>
                </c:pt>
                <c:pt idx="207">
                  <c:v>6.6990386200999996</c:v>
                </c:pt>
                <c:pt idx="208">
                  <c:v>3.3026126345</c:v>
                </c:pt>
                <c:pt idx="209">
                  <c:v>2.2453302971000002</c:v>
                </c:pt>
                <c:pt idx="210">
                  <c:v>6.1452075883999999</c:v>
                </c:pt>
                <c:pt idx="211">
                  <c:v>2.2893235776999998</c:v>
                </c:pt>
                <c:pt idx="212">
                  <c:v>1.593142815</c:v>
                </c:pt>
                <c:pt idx="213">
                  <c:v>2.2604688694999999</c:v>
                </c:pt>
                <c:pt idx="214">
                  <c:v>1.8982891086</c:v>
                </c:pt>
                <c:pt idx="215">
                  <c:v>1.4383635522</c:v>
                </c:pt>
                <c:pt idx="216">
                  <c:v>3.8516915769</c:v>
                </c:pt>
                <c:pt idx="217">
                  <c:v>0.54011930480000003</c:v>
                </c:pt>
                <c:pt idx="218">
                  <c:v>0.52701045759999998</c:v>
                </c:pt>
                <c:pt idx="219">
                  <c:v>1.5881845169</c:v>
                </c:pt>
                <c:pt idx="220">
                  <c:v>1.1580904095</c:v>
                </c:pt>
                <c:pt idx="221">
                  <c:v>1.6136419207999999</c:v>
                </c:pt>
                <c:pt idx="222">
                  <c:v>1.0413723882999999</c:v>
                </c:pt>
                <c:pt idx="223">
                  <c:v>1.5260863112</c:v>
                </c:pt>
                <c:pt idx="224">
                  <c:v>0.4995637725</c:v>
                </c:pt>
                <c:pt idx="225">
                  <c:v>8.3450844835000009</c:v>
                </c:pt>
                <c:pt idx="226">
                  <c:v>4.3341876052000003</c:v>
                </c:pt>
                <c:pt idx="227">
                  <c:v>1.4555968420000001</c:v>
                </c:pt>
                <c:pt idx="228">
                  <c:v>5.1238736708000001</c:v>
                </c:pt>
                <c:pt idx="229">
                  <c:v>10.620342454999999</c:v>
                </c:pt>
                <c:pt idx="230">
                  <c:v>4.1588477625999998</c:v>
                </c:pt>
                <c:pt idx="231">
                  <c:v>26.712731615999999</c:v>
                </c:pt>
                <c:pt idx="232">
                  <c:v>32.850185058000001</c:v>
                </c:pt>
                <c:pt idx="233">
                  <c:v>11.262910724999999</c:v>
                </c:pt>
                <c:pt idx="234">
                  <c:v>14.941014034</c:v>
                </c:pt>
                <c:pt idx="235">
                  <c:v>10.790258465999999</c:v>
                </c:pt>
                <c:pt idx="236">
                  <c:v>3.3366956315</c:v>
                </c:pt>
                <c:pt idx="237">
                  <c:v>1.0236005076000001</c:v>
                </c:pt>
                <c:pt idx="238">
                  <c:v>1.6123468525</c:v>
                </c:pt>
                <c:pt idx="239">
                  <c:v>1.4682994331000001</c:v>
                </c:pt>
                <c:pt idx="240">
                  <c:v>0.59535057889999998</c:v>
                </c:pt>
                <c:pt idx="241">
                  <c:v>1.3591254860999999</c:v>
                </c:pt>
                <c:pt idx="242">
                  <c:v>0.74757353950000005</c:v>
                </c:pt>
                <c:pt idx="243">
                  <c:v>1.1423145281</c:v>
                </c:pt>
                <c:pt idx="244">
                  <c:v>1.5328251164</c:v>
                </c:pt>
                <c:pt idx="245">
                  <c:v>2.4882562874</c:v>
                </c:pt>
                <c:pt idx="246">
                  <c:v>1.1283082891</c:v>
                </c:pt>
                <c:pt idx="247">
                  <c:v>0.63563748669999998</c:v>
                </c:pt>
                <c:pt idx="248">
                  <c:v>2.4089651737</c:v>
                </c:pt>
                <c:pt idx="249">
                  <c:v>1.7518324132</c:v>
                </c:pt>
                <c:pt idx="250">
                  <c:v>12.966980634</c:v>
                </c:pt>
                <c:pt idx="251">
                  <c:v>16.040203858000002</c:v>
                </c:pt>
                <c:pt idx="252">
                  <c:v>11.786566902000001</c:v>
                </c:pt>
                <c:pt idx="253">
                  <c:v>6.0917438512000004</c:v>
                </c:pt>
                <c:pt idx="254">
                  <c:v>2.0994715311999999</c:v>
                </c:pt>
                <c:pt idx="255">
                  <c:v>11.460833409999999</c:v>
                </c:pt>
                <c:pt idx="256">
                  <c:v>9.8163297987</c:v>
                </c:pt>
                <c:pt idx="257">
                  <c:v>1.6663939338</c:v>
                </c:pt>
                <c:pt idx="258">
                  <c:v>3.1461528169999999</c:v>
                </c:pt>
                <c:pt idx="259">
                  <c:v>0.58682047140000004</c:v>
                </c:pt>
                <c:pt idx="260">
                  <c:v>1.3078765492</c:v>
                </c:pt>
                <c:pt idx="261">
                  <c:v>2.0210442114</c:v>
                </c:pt>
                <c:pt idx="262">
                  <c:v>1.4277571204999999</c:v>
                </c:pt>
                <c:pt idx="263">
                  <c:v>1.2139644859000001</c:v>
                </c:pt>
                <c:pt idx="264">
                  <c:v>0.58414993420000005</c:v>
                </c:pt>
                <c:pt idx="265">
                  <c:v>1.6486149859999999</c:v>
                </c:pt>
                <c:pt idx="266">
                  <c:v>0.64709388940000001</c:v>
                </c:pt>
                <c:pt idx="267">
                  <c:v>0.84336134549999997</c:v>
                </c:pt>
                <c:pt idx="268">
                  <c:v>2.9993416287999999</c:v>
                </c:pt>
                <c:pt idx="269">
                  <c:v>1.8200265416000001</c:v>
                </c:pt>
                <c:pt idx="270">
                  <c:v>0.63826365659999995</c:v>
                </c:pt>
                <c:pt idx="271">
                  <c:v>2.1805863287</c:v>
                </c:pt>
                <c:pt idx="272">
                  <c:v>2.2138788311000002</c:v>
                </c:pt>
                <c:pt idx="273">
                  <c:v>1.6333214036999999</c:v>
                </c:pt>
                <c:pt idx="274">
                  <c:v>1.0177553244999999</c:v>
                </c:pt>
                <c:pt idx="275">
                  <c:v>4.9637830674999996</c:v>
                </c:pt>
                <c:pt idx="276">
                  <c:v>1.2264622929</c:v>
                </c:pt>
                <c:pt idx="277">
                  <c:v>20.653356475999999</c:v>
                </c:pt>
                <c:pt idx="278">
                  <c:v>7.3495308129000003</c:v>
                </c:pt>
                <c:pt idx="279">
                  <c:v>6.0511058824999999</c:v>
                </c:pt>
                <c:pt idx="280">
                  <c:v>1.3572909433</c:v>
                </c:pt>
                <c:pt idx="281">
                  <c:v>1.9125868482999999</c:v>
                </c:pt>
                <c:pt idx="282">
                  <c:v>2.7863360726000002</c:v>
                </c:pt>
                <c:pt idx="283">
                  <c:v>0.83467002940000001</c:v>
                </c:pt>
                <c:pt idx="284">
                  <c:v>1.0616439719999999</c:v>
                </c:pt>
                <c:pt idx="285">
                  <c:v>0.97157476970000001</c:v>
                </c:pt>
                <c:pt idx="286">
                  <c:v>0.52694431880000003</c:v>
                </c:pt>
                <c:pt idx="287">
                  <c:v>2.1739143763</c:v>
                </c:pt>
                <c:pt idx="288">
                  <c:v>3.4051561134999999</c:v>
                </c:pt>
                <c:pt idx="289">
                  <c:v>1.9406808880999999</c:v>
                </c:pt>
                <c:pt idx="290">
                  <c:v>3.8721163813000001</c:v>
                </c:pt>
                <c:pt idx="291">
                  <c:v>1.7680629697000001</c:v>
                </c:pt>
                <c:pt idx="292">
                  <c:v>5.2928978222999996</c:v>
                </c:pt>
                <c:pt idx="293">
                  <c:v>0.95435911470000001</c:v>
                </c:pt>
                <c:pt idx="294">
                  <c:v>1.4877075705</c:v>
                </c:pt>
                <c:pt idx="295">
                  <c:v>2.0759971850999999</c:v>
                </c:pt>
                <c:pt idx="296">
                  <c:v>4.4450567782999997</c:v>
                </c:pt>
                <c:pt idx="297">
                  <c:v>6.091162078</c:v>
                </c:pt>
                <c:pt idx="298">
                  <c:v>12.595786784</c:v>
                </c:pt>
                <c:pt idx="299">
                  <c:v>12.694550372</c:v>
                </c:pt>
                <c:pt idx="300">
                  <c:v>13.256651210999999</c:v>
                </c:pt>
                <c:pt idx="301">
                  <c:v>17.982487314</c:v>
                </c:pt>
                <c:pt idx="302">
                  <c:v>15.339622503999999</c:v>
                </c:pt>
                <c:pt idx="303">
                  <c:v>14.8381182</c:v>
                </c:pt>
                <c:pt idx="304">
                  <c:v>20.307920237000001</c:v>
                </c:pt>
                <c:pt idx="305">
                  <c:v>7.9352673703000001</c:v>
                </c:pt>
                <c:pt idx="306">
                  <c:v>24.338419378000001</c:v>
                </c:pt>
                <c:pt idx="307">
                  <c:v>20.94982435</c:v>
                </c:pt>
                <c:pt idx="308">
                  <c:v>3.1830799266000001</c:v>
                </c:pt>
                <c:pt idx="309">
                  <c:v>1.4626001877999999</c:v>
                </c:pt>
                <c:pt idx="310">
                  <c:v>1.4898286876</c:v>
                </c:pt>
                <c:pt idx="311">
                  <c:v>0.54694473089999995</c:v>
                </c:pt>
                <c:pt idx="312">
                  <c:v>2.0541022443000001</c:v>
                </c:pt>
                <c:pt idx="313">
                  <c:v>1.1654553586</c:v>
                </c:pt>
                <c:pt idx="314">
                  <c:v>0.78361538399999997</c:v>
                </c:pt>
                <c:pt idx="315">
                  <c:v>8.3685430810000003</c:v>
                </c:pt>
                <c:pt idx="316">
                  <c:v>1.1524232219999999</c:v>
                </c:pt>
                <c:pt idx="317">
                  <c:v>1.9525776632</c:v>
                </c:pt>
                <c:pt idx="318">
                  <c:v>5.4564850659999999</c:v>
                </c:pt>
                <c:pt idx="319">
                  <c:v>4.2936257178000004</c:v>
                </c:pt>
                <c:pt idx="320">
                  <c:v>13.257882811</c:v>
                </c:pt>
                <c:pt idx="321">
                  <c:v>21.596010309</c:v>
                </c:pt>
                <c:pt idx="322">
                  <c:v>6.8653928267</c:v>
                </c:pt>
                <c:pt idx="323">
                  <c:v>9.7481555991000004</c:v>
                </c:pt>
                <c:pt idx="324">
                  <c:v>13.537360906</c:v>
                </c:pt>
                <c:pt idx="325">
                  <c:v>9.4360563455000008</c:v>
                </c:pt>
                <c:pt idx="326">
                  <c:v>23.492985013999999</c:v>
                </c:pt>
                <c:pt idx="327">
                  <c:v>22.280022676000002</c:v>
                </c:pt>
                <c:pt idx="328">
                  <c:v>16.581763141</c:v>
                </c:pt>
                <c:pt idx="329">
                  <c:v>2.2493566829999998</c:v>
                </c:pt>
                <c:pt idx="330">
                  <c:v>4.5263340035999997</c:v>
                </c:pt>
                <c:pt idx="331">
                  <c:v>3.9340824690999998</c:v>
                </c:pt>
                <c:pt idx="332">
                  <c:v>1.4675814579999999</c:v>
                </c:pt>
                <c:pt idx="333">
                  <c:v>2.1922841247</c:v>
                </c:pt>
                <c:pt idx="334">
                  <c:v>1.5711523090999999</c:v>
                </c:pt>
                <c:pt idx="335">
                  <c:v>2.4853446025000001</c:v>
                </c:pt>
                <c:pt idx="336">
                  <c:v>1.1154571439000001</c:v>
                </c:pt>
                <c:pt idx="337">
                  <c:v>1.9925281775999999</c:v>
                </c:pt>
                <c:pt idx="338">
                  <c:v>4.7369121939000003</c:v>
                </c:pt>
                <c:pt idx="339">
                  <c:v>3.8384893391000001</c:v>
                </c:pt>
                <c:pt idx="340">
                  <c:v>0.7509766309</c:v>
                </c:pt>
                <c:pt idx="341">
                  <c:v>3.3448483027</c:v>
                </c:pt>
                <c:pt idx="342">
                  <c:v>7.6767604789000004</c:v>
                </c:pt>
                <c:pt idx="343">
                  <c:v>13.855295376999999</c:v>
                </c:pt>
                <c:pt idx="344">
                  <c:v>5.5479802841000003</c:v>
                </c:pt>
                <c:pt idx="345">
                  <c:v>12.326248938999999</c:v>
                </c:pt>
                <c:pt idx="346">
                  <c:v>15.206462641</c:v>
                </c:pt>
                <c:pt idx="347">
                  <c:v>12.631944282999999</c:v>
                </c:pt>
                <c:pt idx="348">
                  <c:v>9.9222294620000007</c:v>
                </c:pt>
                <c:pt idx="349">
                  <c:v>4.8003027526000004</c:v>
                </c:pt>
                <c:pt idx="350">
                  <c:v>12.022237369000001</c:v>
                </c:pt>
                <c:pt idx="351">
                  <c:v>11.205661278999999</c:v>
                </c:pt>
                <c:pt idx="352">
                  <c:v>15.746103608</c:v>
                </c:pt>
                <c:pt idx="353">
                  <c:v>4.8749830712</c:v>
                </c:pt>
                <c:pt idx="354">
                  <c:v>20.088215177999999</c:v>
                </c:pt>
                <c:pt idx="355">
                  <c:v>17.362617513</c:v>
                </c:pt>
                <c:pt idx="356">
                  <c:v>2.1416156582000001</c:v>
                </c:pt>
                <c:pt idx="357">
                  <c:v>3.0426468630999999</c:v>
                </c:pt>
                <c:pt idx="358">
                  <c:v>4.0425558260000001</c:v>
                </c:pt>
                <c:pt idx="359">
                  <c:v>4.1311238776000003</c:v>
                </c:pt>
                <c:pt idx="360">
                  <c:v>1.7848061495</c:v>
                </c:pt>
                <c:pt idx="361">
                  <c:v>0.91121481140000005</c:v>
                </c:pt>
                <c:pt idx="362">
                  <c:v>1.1336875165</c:v>
                </c:pt>
                <c:pt idx="363">
                  <c:v>1.6768812946</c:v>
                </c:pt>
                <c:pt idx="364">
                  <c:v>0.97598452800000002</c:v>
                </c:pt>
                <c:pt idx="365">
                  <c:v>0.78309285200000001</c:v>
                </c:pt>
                <c:pt idx="366">
                  <c:v>10.950916033</c:v>
                </c:pt>
                <c:pt idx="367">
                  <c:v>1.1893512068000001</c:v>
                </c:pt>
                <c:pt idx="368">
                  <c:v>0.73108256289999995</c:v>
                </c:pt>
                <c:pt idx="369">
                  <c:v>2.6243632255999998</c:v>
                </c:pt>
                <c:pt idx="370">
                  <c:v>4.3706640910000001</c:v>
                </c:pt>
                <c:pt idx="371">
                  <c:v>4.7720417629999998</c:v>
                </c:pt>
                <c:pt idx="372">
                  <c:v>11.611771993</c:v>
                </c:pt>
                <c:pt idx="373">
                  <c:v>16.645299644000001</c:v>
                </c:pt>
                <c:pt idx="374">
                  <c:v>8.1854099553000008</c:v>
                </c:pt>
                <c:pt idx="375">
                  <c:v>7.2302219049999996</c:v>
                </c:pt>
                <c:pt idx="376">
                  <c:v>5.5636770868000003</c:v>
                </c:pt>
                <c:pt idx="377">
                  <c:v>23.423123846999999</c:v>
                </c:pt>
                <c:pt idx="378">
                  <c:v>1.4009267107000001</c:v>
                </c:pt>
                <c:pt idx="379">
                  <c:v>0.65552673719999999</c:v>
                </c:pt>
                <c:pt idx="380">
                  <c:v>0.62031427930000005</c:v>
                </c:pt>
                <c:pt idx="381">
                  <c:v>1.1787488942</c:v>
                </c:pt>
                <c:pt idx="382">
                  <c:v>1.0848378641</c:v>
                </c:pt>
                <c:pt idx="383">
                  <c:v>2.3575610884999998</c:v>
                </c:pt>
                <c:pt idx="384">
                  <c:v>3.1904792554000001</c:v>
                </c:pt>
                <c:pt idx="385">
                  <c:v>1.2577429162</c:v>
                </c:pt>
                <c:pt idx="386">
                  <c:v>9.2278861921999997</c:v>
                </c:pt>
                <c:pt idx="387">
                  <c:v>5.9972284450000002</c:v>
                </c:pt>
                <c:pt idx="388">
                  <c:v>5.3656076051000001</c:v>
                </c:pt>
                <c:pt idx="389">
                  <c:v>1.8694682328000001</c:v>
                </c:pt>
                <c:pt idx="390">
                  <c:v>35.196016260999997</c:v>
                </c:pt>
                <c:pt idx="391">
                  <c:v>11.698379849</c:v>
                </c:pt>
                <c:pt idx="392">
                  <c:v>13.519774499</c:v>
                </c:pt>
                <c:pt idx="393">
                  <c:v>12.904789399</c:v>
                </c:pt>
                <c:pt idx="394">
                  <c:v>31.193233023000001</c:v>
                </c:pt>
                <c:pt idx="395">
                  <c:v>7.1471008489000001</c:v>
                </c:pt>
                <c:pt idx="396">
                  <c:v>15.188283005000001</c:v>
                </c:pt>
                <c:pt idx="397">
                  <c:v>4.0472858553000002</c:v>
                </c:pt>
                <c:pt idx="398">
                  <c:v>8.2745549169999997</c:v>
                </c:pt>
                <c:pt idx="399">
                  <c:v>16.175605536999999</c:v>
                </c:pt>
                <c:pt idx="400">
                  <c:v>7.7739938387</c:v>
                </c:pt>
                <c:pt idx="401">
                  <c:v>8.4435744123000003</c:v>
                </c:pt>
                <c:pt idx="402">
                  <c:v>7.2980408807000003</c:v>
                </c:pt>
                <c:pt idx="403">
                  <c:v>8.0527944661999999</c:v>
                </c:pt>
                <c:pt idx="404">
                  <c:v>0.92504806120000005</c:v>
                </c:pt>
                <c:pt idx="405">
                  <c:v>1.7960857424000001</c:v>
                </c:pt>
                <c:pt idx="406">
                  <c:v>1.0230798153</c:v>
                </c:pt>
                <c:pt idx="407">
                  <c:v>3.0928400942000001</c:v>
                </c:pt>
                <c:pt idx="408">
                  <c:v>1.9210372044999999</c:v>
                </c:pt>
                <c:pt idx="409">
                  <c:v>4.9304279821000003</c:v>
                </c:pt>
                <c:pt idx="410">
                  <c:v>4.3363588209000001</c:v>
                </c:pt>
                <c:pt idx="411">
                  <c:v>8.3923830794000001</c:v>
                </c:pt>
                <c:pt idx="412">
                  <c:v>18.241020486</c:v>
                </c:pt>
                <c:pt idx="413">
                  <c:v>14.629485125</c:v>
                </c:pt>
                <c:pt idx="414">
                  <c:v>24.071416783</c:v>
                </c:pt>
                <c:pt idx="415">
                  <c:v>18.963454813999999</c:v>
                </c:pt>
                <c:pt idx="416">
                  <c:v>4.9096879171000003</c:v>
                </c:pt>
                <c:pt idx="417">
                  <c:v>12.259936959999999</c:v>
                </c:pt>
                <c:pt idx="418">
                  <c:v>21.861303991</c:v>
                </c:pt>
                <c:pt idx="419">
                  <c:v>18.199361371999998</c:v>
                </c:pt>
                <c:pt idx="420">
                  <c:v>13.244434517</c:v>
                </c:pt>
                <c:pt idx="421">
                  <c:v>18.409295051000001</c:v>
                </c:pt>
                <c:pt idx="422">
                  <c:v>17.894557209999999</c:v>
                </c:pt>
                <c:pt idx="423">
                  <c:v>7.4588949556999999</c:v>
                </c:pt>
                <c:pt idx="424">
                  <c:v>6.7587359333999997</c:v>
                </c:pt>
                <c:pt idx="425">
                  <c:v>8.7186960622999994</c:v>
                </c:pt>
                <c:pt idx="426">
                  <c:v>10.470508024000001</c:v>
                </c:pt>
                <c:pt idx="427">
                  <c:v>4.6230483141000001</c:v>
                </c:pt>
                <c:pt idx="428">
                  <c:v>12.567214587</c:v>
                </c:pt>
                <c:pt idx="429">
                  <c:v>5.8684600318999998</c:v>
                </c:pt>
                <c:pt idx="430">
                  <c:v>2.4793127816</c:v>
                </c:pt>
                <c:pt idx="431">
                  <c:v>2.3123532825000002</c:v>
                </c:pt>
                <c:pt idx="432">
                  <c:v>1.2025648175999999</c:v>
                </c:pt>
                <c:pt idx="433">
                  <c:v>1.1907533378999999</c:v>
                </c:pt>
                <c:pt idx="434">
                  <c:v>1.7755693274</c:v>
                </c:pt>
                <c:pt idx="435">
                  <c:v>7.9135546205000002</c:v>
                </c:pt>
                <c:pt idx="436">
                  <c:v>12.002022855</c:v>
                </c:pt>
                <c:pt idx="437">
                  <c:v>16.250209995999999</c:v>
                </c:pt>
                <c:pt idx="438">
                  <c:v>5.9598838455000003</c:v>
                </c:pt>
                <c:pt idx="439">
                  <c:v>17.612529122000002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8D0-4AB0-A891-DDC58608FEA2}"/>
            </c:ext>
          </c:extLst>
        </c:ser>
        <c:ser>
          <c:idx val="2"/>
          <c:order val="2"/>
          <c:tx>
            <c:strRef>
              <c:f>Anth_ImpairmentPVT!$D$4</c:f>
              <c:strCache>
                <c:ptCount val="1"/>
                <c:pt idx="0">
                  <c:v>Anth_E_OMC</c:v>
                </c:pt>
              </c:strCache>
            </c:strRef>
          </c:tx>
          <c:spPr>
            <a:solidFill>
              <a:srgbClr val="00B05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Anth_ImpairmentPVT!$A$5:$A$463</c:f>
              <c:multiLvlStrCache>
                <c:ptCount val="440"/>
                <c:lvl>
                  <c:pt idx="0">
                    <c:v>02/12</c:v>
                  </c:pt>
                  <c:pt idx="1">
                    <c:v>04/29</c:v>
                  </c:pt>
                  <c:pt idx="2">
                    <c:v>06/14</c:v>
                  </c:pt>
                  <c:pt idx="3">
                    <c:v>06/21</c:v>
                  </c:pt>
                  <c:pt idx="4">
                    <c:v>06/24</c:v>
                  </c:pt>
                  <c:pt idx="5">
                    <c:v>07/01</c:v>
                  </c:pt>
                  <c:pt idx="6">
                    <c:v>07/05</c:v>
                  </c:pt>
                  <c:pt idx="7">
                    <c:v>07/15</c:v>
                  </c:pt>
                  <c:pt idx="8">
                    <c:v>07/19</c:v>
                  </c:pt>
                  <c:pt idx="9">
                    <c:v>07/22</c:v>
                  </c:pt>
                  <c:pt idx="10">
                    <c:v>08/02</c:v>
                  </c:pt>
                  <c:pt idx="11">
                    <c:v>08/05</c:v>
                  </c:pt>
                  <c:pt idx="12">
                    <c:v>08/16</c:v>
                  </c:pt>
                  <c:pt idx="13">
                    <c:v>08/23</c:v>
                  </c:pt>
                  <c:pt idx="14">
                    <c:v>08/26</c:v>
                  </c:pt>
                  <c:pt idx="15">
                    <c:v>09/12</c:v>
                  </c:pt>
                  <c:pt idx="16">
                    <c:v>09/24</c:v>
                  </c:pt>
                  <c:pt idx="17">
                    <c:v>10/18</c:v>
                  </c:pt>
                  <c:pt idx="18">
                    <c:v>10/21</c:v>
                  </c:pt>
                  <c:pt idx="19">
                    <c:v>10/27</c:v>
                  </c:pt>
                  <c:pt idx="20">
                    <c:v>01/13</c:v>
                  </c:pt>
                  <c:pt idx="21">
                    <c:v>01/16</c:v>
                  </c:pt>
                  <c:pt idx="22">
                    <c:v>04/01</c:v>
                  </c:pt>
                  <c:pt idx="23">
                    <c:v>04/04</c:v>
                  </c:pt>
                  <c:pt idx="24">
                    <c:v>05/04</c:v>
                  </c:pt>
                  <c:pt idx="25">
                    <c:v>06/12</c:v>
                  </c:pt>
                  <c:pt idx="26">
                    <c:v>06/15</c:v>
                  </c:pt>
                  <c:pt idx="27">
                    <c:v>07/03</c:v>
                  </c:pt>
                  <c:pt idx="28">
                    <c:v>07/18</c:v>
                  </c:pt>
                  <c:pt idx="29">
                    <c:v>08/02</c:v>
                  </c:pt>
                  <c:pt idx="30">
                    <c:v>08/05</c:v>
                  </c:pt>
                  <c:pt idx="31">
                    <c:v>08/08</c:v>
                  </c:pt>
                  <c:pt idx="32">
                    <c:v>08/11</c:v>
                  </c:pt>
                  <c:pt idx="33">
                    <c:v>08/14</c:v>
                  </c:pt>
                  <c:pt idx="34">
                    <c:v>08/17</c:v>
                  </c:pt>
                  <c:pt idx="35">
                    <c:v>08/20</c:v>
                  </c:pt>
                  <c:pt idx="36">
                    <c:v>08/23</c:v>
                  </c:pt>
                  <c:pt idx="37">
                    <c:v>08/26</c:v>
                  </c:pt>
                  <c:pt idx="38">
                    <c:v>08/29</c:v>
                  </c:pt>
                  <c:pt idx="39">
                    <c:v>09/01</c:v>
                  </c:pt>
                  <c:pt idx="40">
                    <c:v>09/04</c:v>
                  </c:pt>
                  <c:pt idx="41">
                    <c:v>09/07</c:v>
                  </c:pt>
                  <c:pt idx="42">
                    <c:v>05/08</c:v>
                  </c:pt>
                  <c:pt idx="43">
                    <c:v>05/29</c:v>
                  </c:pt>
                  <c:pt idx="44">
                    <c:v>06/10</c:v>
                  </c:pt>
                  <c:pt idx="45">
                    <c:v>06/13</c:v>
                  </c:pt>
                  <c:pt idx="46">
                    <c:v>07/01</c:v>
                  </c:pt>
                  <c:pt idx="47">
                    <c:v>07/04</c:v>
                  </c:pt>
                  <c:pt idx="48">
                    <c:v>07/10</c:v>
                  </c:pt>
                  <c:pt idx="49">
                    <c:v>07/16</c:v>
                  </c:pt>
                  <c:pt idx="50">
                    <c:v>07/19</c:v>
                  </c:pt>
                  <c:pt idx="51">
                    <c:v>07/22</c:v>
                  </c:pt>
                  <c:pt idx="52">
                    <c:v>07/31</c:v>
                  </c:pt>
                  <c:pt idx="53">
                    <c:v>08/03</c:v>
                  </c:pt>
                  <c:pt idx="54">
                    <c:v>08/12</c:v>
                  </c:pt>
                  <c:pt idx="55">
                    <c:v>08/18</c:v>
                  </c:pt>
                  <c:pt idx="56">
                    <c:v>08/21</c:v>
                  </c:pt>
                  <c:pt idx="57">
                    <c:v>08/24</c:v>
                  </c:pt>
                  <c:pt idx="58">
                    <c:v>08/27</c:v>
                  </c:pt>
                  <c:pt idx="59">
                    <c:v>09/11</c:v>
                  </c:pt>
                  <c:pt idx="60">
                    <c:v>09/14</c:v>
                  </c:pt>
                  <c:pt idx="61">
                    <c:v>09/17</c:v>
                  </c:pt>
                  <c:pt idx="62">
                    <c:v>09/29</c:v>
                  </c:pt>
                  <c:pt idx="63">
                    <c:v>10/02</c:v>
                  </c:pt>
                  <c:pt idx="64">
                    <c:v>10/17</c:v>
                  </c:pt>
                  <c:pt idx="65">
                    <c:v>10/23</c:v>
                  </c:pt>
                  <c:pt idx="66">
                    <c:v>02/02</c:v>
                  </c:pt>
                  <c:pt idx="67">
                    <c:v>03/19</c:v>
                  </c:pt>
                  <c:pt idx="68">
                    <c:v>05/27</c:v>
                  </c:pt>
                  <c:pt idx="69">
                    <c:v>06/05</c:v>
                  </c:pt>
                  <c:pt idx="70">
                    <c:v>06/08</c:v>
                  </c:pt>
                  <c:pt idx="71">
                    <c:v>06/29</c:v>
                  </c:pt>
                  <c:pt idx="72">
                    <c:v>07/02</c:v>
                  </c:pt>
                  <c:pt idx="73">
                    <c:v>07/05</c:v>
                  </c:pt>
                  <c:pt idx="74">
                    <c:v>07/20</c:v>
                  </c:pt>
                  <c:pt idx="75">
                    <c:v>07/23</c:v>
                  </c:pt>
                  <c:pt idx="76">
                    <c:v>07/26</c:v>
                  </c:pt>
                  <c:pt idx="77">
                    <c:v>07/29</c:v>
                  </c:pt>
                  <c:pt idx="78">
                    <c:v>08/01</c:v>
                  </c:pt>
                  <c:pt idx="79">
                    <c:v>08/07</c:v>
                  </c:pt>
                  <c:pt idx="80">
                    <c:v>08/13</c:v>
                  </c:pt>
                  <c:pt idx="81">
                    <c:v>08/16</c:v>
                  </c:pt>
                  <c:pt idx="82">
                    <c:v>08/19</c:v>
                  </c:pt>
                  <c:pt idx="83">
                    <c:v>08/22</c:v>
                  </c:pt>
                  <c:pt idx="84">
                    <c:v>08/25</c:v>
                  </c:pt>
                  <c:pt idx="85">
                    <c:v>08/28</c:v>
                  </c:pt>
                  <c:pt idx="86">
                    <c:v>09/03</c:v>
                  </c:pt>
                  <c:pt idx="87">
                    <c:v>09/15</c:v>
                  </c:pt>
                  <c:pt idx="88">
                    <c:v>10/09</c:v>
                  </c:pt>
                  <c:pt idx="89">
                    <c:v>04/09</c:v>
                  </c:pt>
                  <c:pt idx="90">
                    <c:v>06/08</c:v>
                  </c:pt>
                  <c:pt idx="91">
                    <c:v>06/26</c:v>
                  </c:pt>
                  <c:pt idx="92">
                    <c:v>07/02</c:v>
                  </c:pt>
                  <c:pt idx="93">
                    <c:v>07/05</c:v>
                  </c:pt>
                  <c:pt idx="94">
                    <c:v>07/11</c:v>
                  </c:pt>
                  <c:pt idx="95">
                    <c:v>07/14</c:v>
                  </c:pt>
                  <c:pt idx="96">
                    <c:v>07/20</c:v>
                  </c:pt>
                  <c:pt idx="97">
                    <c:v>07/23</c:v>
                  </c:pt>
                  <c:pt idx="98">
                    <c:v>07/29</c:v>
                  </c:pt>
                  <c:pt idx="99">
                    <c:v>08/04</c:v>
                  </c:pt>
                  <c:pt idx="100">
                    <c:v>08/07</c:v>
                  </c:pt>
                  <c:pt idx="101">
                    <c:v>08/16</c:v>
                  </c:pt>
                  <c:pt idx="102">
                    <c:v>08/19</c:v>
                  </c:pt>
                  <c:pt idx="103">
                    <c:v>08/22</c:v>
                  </c:pt>
                  <c:pt idx="104">
                    <c:v>08/25</c:v>
                  </c:pt>
                  <c:pt idx="105">
                    <c:v>08/28</c:v>
                  </c:pt>
                  <c:pt idx="106">
                    <c:v>08/31</c:v>
                  </c:pt>
                  <c:pt idx="107">
                    <c:v>09/03</c:v>
                  </c:pt>
                  <c:pt idx="108">
                    <c:v>09/12</c:v>
                  </c:pt>
                  <c:pt idx="109">
                    <c:v>09/24</c:v>
                  </c:pt>
                  <c:pt idx="110">
                    <c:v>09/27</c:v>
                  </c:pt>
                  <c:pt idx="111">
                    <c:v>09/30</c:v>
                  </c:pt>
                  <c:pt idx="112">
                    <c:v>05/07</c:v>
                  </c:pt>
                  <c:pt idx="113">
                    <c:v>05/19</c:v>
                  </c:pt>
                  <c:pt idx="114">
                    <c:v>06/21</c:v>
                  </c:pt>
                  <c:pt idx="115">
                    <c:v>06/24</c:v>
                  </c:pt>
                  <c:pt idx="116">
                    <c:v>06/27</c:v>
                  </c:pt>
                  <c:pt idx="117">
                    <c:v>06/30</c:v>
                  </c:pt>
                  <c:pt idx="118">
                    <c:v>07/03</c:v>
                  </c:pt>
                  <c:pt idx="119">
                    <c:v>07/06</c:v>
                  </c:pt>
                  <c:pt idx="120">
                    <c:v>07/09</c:v>
                  </c:pt>
                  <c:pt idx="121">
                    <c:v>07/15</c:v>
                  </c:pt>
                  <c:pt idx="122">
                    <c:v>07/18</c:v>
                  </c:pt>
                  <c:pt idx="123">
                    <c:v>08/02</c:v>
                  </c:pt>
                  <c:pt idx="124">
                    <c:v>08/05</c:v>
                  </c:pt>
                  <c:pt idx="125">
                    <c:v>08/08</c:v>
                  </c:pt>
                  <c:pt idx="126">
                    <c:v>08/11</c:v>
                  </c:pt>
                  <c:pt idx="127">
                    <c:v>08/14</c:v>
                  </c:pt>
                  <c:pt idx="128">
                    <c:v>08/20</c:v>
                  </c:pt>
                  <c:pt idx="129">
                    <c:v>08/23</c:v>
                  </c:pt>
                  <c:pt idx="130">
                    <c:v>08/29</c:v>
                  </c:pt>
                  <c:pt idx="131">
                    <c:v>09/01</c:v>
                  </c:pt>
                  <c:pt idx="132">
                    <c:v>09/10</c:v>
                  </c:pt>
                  <c:pt idx="133">
                    <c:v>09/16</c:v>
                  </c:pt>
                  <c:pt idx="134">
                    <c:v>09/19</c:v>
                  </c:pt>
                  <c:pt idx="135">
                    <c:v>09/22</c:v>
                  </c:pt>
                  <c:pt idx="136">
                    <c:v>02/01</c:v>
                  </c:pt>
                  <c:pt idx="137">
                    <c:v>03/30</c:v>
                  </c:pt>
                  <c:pt idx="138">
                    <c:v>04/02</c:v>
                  </c:pt>
                  <c:pt idx="139">
                    <c:v>06/04</c:v>
                  </c:pt>
                  <c:pt idx="140">
                    <c:v>06/13</c:v>
                  </c:pt>
                  <c:pt idx="141">
                    <c:v>06/19</c:v>
                  </c:pt>
                  <c:pt idx="142">
                    <c:v>06/22</c:v>
                  </c:pt>
                  <c:pt idx="143">
                    <c:v>06/28</c:v>
                  </c:pt>
                  <c:pt idx="144">
                    <c:v>07/10</c:v>
                  </c:pt>
                  <c:pt idx="145">
                    <c:v>07/19</c:v>
                  </c:pt>
                  <c:pt idx="146">
                    <c:v>07/25</c:v>
                  </c:pt>
                  <c:pt idx="147">
                    <c:v>07/31</c:v>
                  </c:pt>
                  <c:pt idx="148">
                    <c:v>08/03</c:v>
                  </c:pt>
                  <c:pt idx="149">
                    <c:v>08/15</c:v>
                  </c:pt>
                  <c:pt idx="150">
                    <c:v>08/24</c:v>
                  </c:pt>
                  <c:pt idx="151">
                    <c:v>08/27</c:v>
                  </c:pt>
                  <c:pt idx="152">
                    <c:v>08/30</c:v>
                  </c:pt>
                  <c:pt idx="153">
                    <c:v>09/08</c:v>
                  </c:pt>
                  <c:pt idx="154">
                    <c:v>09/11</c:v>
                  </c:pt>
                  <c:pt idx="155">
                    <c:v>09/23</c:v>
                  </c:pt>
                  <c:pt idx="156">
                    <c:v>10/11</c:v>
                  </c:pt>
                  <c:pt idx="157">
                    <c:v>11/19</c:v>
                  </c:pt>
                  <c:pt idx="158">
                    <c:v>01/24</c:v>
                  </c:pt>
                  <c:pt idx="159">
                    <c:v>04/09</c:v>
                  </c:pt>
                  <c:pt idx="160">
                    <c:v>05/12</c:v>
                  </c:pt>
                  <c:pt idx="161">
                    <c:v>05/15</c:v>
                  </c:pt>
                  <c:pt idx="162">
                    <c:v>05/27</c:v>
                  </c:pt>
                  <c:pt idx="163">
                    <c:v>06/02</c:v>
                  </c:pt>
                  <c:pt idx="164">
                    <c:v>06/11</c:v>
                  </c:pt>
                  <c:pt idx="165">
                    <c:v>06/17</c:v>
                  </c:pt>
                  <c:pt idx="166">
                    <c:v>07/05</c:v>
                  </c:pt>
                  <c:pt idx="167">
                    <c:v>07/08</c:v>
                  </c:pt>
                  <c:pt idx="168">
                    <c:v>07/14</c:v>
                  </c:pt>
                  <c:pt idx="169">
                    <c:v>07/17</c:v>
                  </c:pt>
                  <c:pt idx="170">
                    <c:v>07/29</c:v>
                  </c:pt>
                  <c:pt idx="171">
                    <c:v>08/04</c:v>
                  </c:pt>
                  <c:pt idx="172">
                    <c:v>08/07</c:v>
                  </c:pt>
                  <c:pt idx="173">
                    <c:v>08/10</c:v>
                  </c:pt>
                  <c:pt idx="174">
                    <c:v>08/13</c:v>
                  </c:pt>
                  <c:pt idx="175">
                    <c:v>08/28</c:v>
                  </c:pt>
                  <c:pt idx="176">
                    <c:v>08/31</c:v>
                  </c:pt>
                  <c:pt idx="177">
                    <c:v>09/03</c:v>
                  </c:pt>
                  <c:pt idx="178">
                    <c:v>09/06</c:v>
                  </c:pt>
                  <c:pt idx="179">
                    <c:v>09/27</c:v>
                  </c:pt>
                  <c:pt idx="180">
                    <c:v>10/09</c:v>
                  </c:pt>
                  <c:pt idx="181">
                    <c:v>11/11</c:v>
                  </c:pt>
                  <c:pt idx="182">
                    <c:v>01/13</c:v>
                  </c:pt>
                  <c:pt idx="183">
                    <c:v>01/28</c:v>
                  </c:pt>
                  <c:pt idx="184">
                    <c:v>02/24</c:v>
                  </c:pt>
                  <c:pt idx="185">
                    <c:v>04/24</c:v>
                  </c:pt>
                  <c:pt idx="186">
                    <c:v>04/30</c:v>
                  </c:pt>
                  <c:pt idx="187">
                    <c:v>05/06</c:v>
                  </c:pt>
                  <c:pt idx="188">
                    <c:v>07/08</c:v>
                  </c:pt>
                  <c:pt idx="189">
                    <c:v>07/11</c:v>
                  </c:pt>
                  <c:pt idx="190">
                    <c:v>07/17</c:v>
                  </c:pt>
                  <c:pt idx="191">
                    <c:v>07/20</c:v>
                  </c:pt>
                  <c:pt idx="192">
                    <c:v>08/01</c:v>
                  </c:pt>
                  <c:pt idx="193">
                    <c:v>08/04</c:v>
                  </c:pt>
                  <c:pt idx="194">
                    <c:v>08/07</c:v>
                  </c:pt>
                  <c:pt idx="195">
                    <c:v>08/13</c:v>
                  </c:pt>
                  <c:pt idx="196">
                    <c:v>08/16</c:v>
                  </c:pt>
                  <c:pt idx="197">
                    <c:v>08/19</c:v>
                  </c:pt>
                  <c:pt idx="198">
                    <c:v>08/25</c:v>
                  </c:pt>
                  <c:pt idx="199">
                    <c:v>08/31</c:v>
                  </c:pt>
                  <c:pt idx="200">
                    <c:v>09/09</c:v>
                  </c:pt>
                  <c:pt idx="201">
                    <c:v>09/18</c:v>
                  </c:pt>
                  <c:pt idx="202">
                    <c:v>09/21</c:v>
                  </c:pt>
                  <c:pt idx="203">
                    <c:v>09/30</c:v>
                  </c:pt>
                  <c:pt idx="204">
                    <c:v>10/06</c:v>
                  </c:pt>
                  <c:pt idx="205">
                    <c:v>10/15</c:v>
                  </c:pt>
                  <c:pt idx="206">
                    <c:v>11/11</c:v>
                  </c:pt>
                  <c:pt idx="207">
                    <c:v>02/09</c:v>
                  </c:pt>
                  <c:pt idx="208">
                    <c:v>02/15</c:v>
                  </c:pt>
                  <c:pt idx="209">
                    <c:v>04/19</c:v>
                  </c:pt>
                  <c:pt idx="210">
                    <c:v>05/01</c:v>
                  </c:pt>
                  <c:pt idx="211">
                    <c:v>05/13</c:v>
                  </c:pt>
                  <c:pt idx="212">
                    <c:v>05/31</c:v>
                  </c:pt>
                  <c:pt idx="213">
                    <c:v>06/06</c:v>
                  </c:pt>
                  <c:pt idx="214">
                    <c:v>07/09</c:v>
                  </c:pt>
                  <c:pt idx="215">
                    <c:v>07/12</c:v>
                  </c:pt>
                  <c:pt idx="216">
                    <c:v>07/21</c:v>
                  </c:pt>
                  <c:pt idx="217">
                    <c:v>07/24</c:v>
                  </c:pt>
                  <c:pt idx="218">
                    <c:v>07/30</c:v>
                  </c:pt>
                  <c:pt idx="219">
                    <c:v>08/08</c:v>
                  </c:pt>
                  <c:pt idx="220">
                    <c:v>08/11</c:v>
                  </c:pt>
                  <c:pt idx="221">
                    <c:v>08/14</c:v>
                  </c:pt>
                  <c:pt idx="222">
                    <c:v>08/17</c:v>
                  </c:pt>
                  <c:pt idx="223">
                    <c:v>08/23</c:v>
                  </c:pt>
                  <c:pt idx="224">
                    <c:v>08/26</c:v>
                  </c:pt>
                  <c:pt idx="225">
                    <c:v>09/16</c:v>
                  </c:pt>
                  <c:pt idx="226">
                    <c:v>09/19</c:v>
                  </c:pt>
                  <c:pt idx="227">
                    <c:v>10/13</c:v>
                  </c:pt>
                  <c:pt idx="228">
                    <c:v>11/21</c:v>
                  </c:pt>
                  <c:pt idx="229">
                    <c:v>12/06</c:v>
                  </c:pt>
                  <c:pt idx="230">
                    <c:v>12/21</c:v>
                  </c:pt>
                  <c:pt idx="231">
                    <c:v>01/08</c:v>
                  </c:pt>
                  <c:pt idx="232">
                    <c:v>02/04</c:v>
                  </c:pt>
                  <c:pt idx="233">
                    <c:v>02/13</c:v>
                  </c:pt>
                  <c:pt idx="234">
                    <c:v>02/16</c:v>
                  </c:pt>
                  <c:pt idx="235">
                    <c:v>02/19</c:v>
                  </c:pt>
                  <c:pt idx="236">
                    <c:v>05/29</c:v>
                  </c:pt>
                  <c:pt idx="237">
                    <c:v>06/13</c:v>
                  </c:pt>
                  <c:pt idx="238">
                    <c:v>06/19</c:v>
                  </c:pt>
                  <c:pt idx="239">
                    <c:v>06/22</c:v>
                  </c:pt>
                  <c:pt idx="240">
                    <c:v>07/07</c:v>
                  </c:pt>
                  <c:pt idx="241">
                    <c:v>07/10</c:v>
                  </c:pt>
                  <c:pt idx="242">
                    <c:v>07/22</c:v>
                  </c:pt>
                  <c:pt idx="243">
                    <c:v>08/06</c:v>
                  </c:pt>
                  <c:pt idx="244">
                    <c:v>08/12</c:v>
                  </c:pt>
                  <c:pt idx="245">
                    <c:v>08/18</c:v>
                  </c:pt>
                  <c:pt idx="246">
                    <c:v>08/21</c:v>
                  </c:pt>
                  <c:pt idx="247">
                    <c:v>08/30</c:v>
                  </c:pt>
                  <c:pt idx="248">
                    <c:v>09/20</c:v>
                  </c:pt>
                  <c:pt idx="249">
                    <c:v>10/11</c:v>
                  </c:pt>
                  <c:pt idx="250">
                    <c:v>10/20</c:v>
                  </c:pt>
                  <c:pt idx="251">
                    <c:v>12/04</c:v>
                  </c:pt>
                  <c:pt idx="252">
                    <c:v>12/19</c:v>
                  </c:pt>
                  <c:pt idx="253">
                    <c:v>12/25</c:v>
                  </c:pt>
                  <c:pt idx="254">
                    <c:v>02/26</c:v>
                  </c:pt>
                  <c:pt idx="255">
                    <c:v>03/22</c:v>
                  </c:pt>
                  <c:pt idx="256">
                    <c:v>03/25</c:v>
                  </c:pt>
                  <c:pt idx="257">
                    <c:v>05/21</c:v>
                  </c:pt>
                  <c:pt idx="258">
                    <c:v>06/08</c:v>
                  </c:pt>
                  <c:pt idx="259">
                    <c:v>06/26</c:v>
                  </c:pt>
                  <c:pt idx="260">
                    <c:v>07/02</c:v>
                  </c:pt>
                  <c:pt idx="261">
                    <c:v>07/05</c:v>
                  </c:pt>
                  <c:pt idx="262">
                    <c:v>07/08</c:v>
                  </c:pt>
                  <c:pt idx="263">
                    <c:v>07/20</c:v>
                  </c:pt>
                  <c:pt idx="264">
                    <c:v>07/23</c:v>
                  </c:pt>
                  <c:pt idx="265">
                    <c:v>07/26</c:v>
                  </c:pt>
                  <c:pt idx="266">
                    <c:v>07/29</c:v>
                  </c:pt>
                  <c:pt idx="267">
                    <c:v>08/01</c:v>
                  </c:pt>
                  <c:pt idx="268">
                    <c:v>08/04</c:v>
                  </c:pt>
                  <c:pt idx="269">
                    <c:v>08/07</c:v>
                  </c:pt>
                  <c:pt idx="270">
                    <c:v>08/10</c:v>
                  </c:pt>
                  <c:pt idx="271">
                    <c:v>08/16</c:v>
                  </c:pt>
                  <c:pt idx="272">
                    <c:v>08/22</c:v>
                  </c:pt>
                  <c:pt idx="273">
                    <c:v>08/25</c:v>
                  </c:pt>
                  <c:pt idx="274">
                    <c:v>08/28</c:v>
                  </c:pt>
                  <c:pt idx="275">
                    <c:v>09/03</c:v>
                  </c:pt>
                  <c:pt idx="276">
                    <c:v>09/12</c:v>
                  </c:pt>
                  <c:pt idx="277">
                    <c:v>12/17</c:v>
                  </c:pt>
                  <c:pt idx="278">
                    <c:v>02/09</c:v>
                  </c:pt>
                  <c:pt idx="279">
                    <c:v>03/04</c:v>
                  </c:pt>
                  <c:pt idx="280">
                    <c:v>06/20</c:v>
                  </c:pt>
                  <c:pt idx="281">
                    <c:v>07/05</c:v>
                  </c:pt>
                  <c:pt idx="282">
                    <c:v>07/08</c:v>
                  </c:pt>
                  <c:pt idx="283">
                    <c:v>07/17</c:v>
                  </c:pt>
                  <c:pt idx="284">
                    <c:v>07/23</c:v>
                  </c:pt>
                  <c:pt idx="285">
                    <c:v>07/29</c:v>
                  </c:pt>
                  <c:pt idx="286">
                    <c:v>08/01</c:v>
                  </c:pt>
                  <c:pt idx="287">
                    <c:v>08/04</c:v>
                  </c:pt>
                  <c:pt idx="288">
                    <c:v>08/07</c:v>
                  </c:pt>
                  <c:pt idx="289">
                    <c:v>08/16</c:v>
                  </c:pt>
                  <c:pt idx="290">
                    <c:v>08/19</c:v>
                  </c:pt>
                  <c:pt idx="291">
                    <c:v>08/22</c:v>
                  </c:pt>
                  <c:pt idx="292">
                    <c:v>08/25</c:v>
                  </c:pt>
                  <c:pt idx="293">
                    <c:v>08/28</c:v>
                  </c:pt>
                  <c:pt idx="294">
                    <c:v>08/31</c:v>
                  </c:pt>
                  <c:pt idx="295">
                    <c:v>09/06</c:v>
                  </c:pt>
                  <c:pt idx="296">
                    <c:v>09/30</c:v>
                  </c:pt>
                  <c:pt idx="297">
                    <c:v>11/05</c:v>
                  </c:pt>
                  <c:pt idx="298">
                    <c:v>11/14</c:v>
                  </c:pt>
                  <c:pt idx="299">
                    <c:v>12/20</c:v>
                  </c:pt>
                  <c:pt idx="300">
                    <c:v>01/04</c:v>
                  </c:pt>
                  <c:pt idx="301">
                    <c:v>01/07</c:v>
                  </c:pt>
                  <c:pt idx="302">
                    <c:v>02/06</c:v>
                  </c:pt>
                  <c:pt idx="303">
                    <c:v>02/21</c:v>
                  </c:pt>
                  <c:pt idx="304">
                    <c:v>02/24</c:v>
                  </c:pt>
                  <c:pt idx="305">
                    <c:v>03/02</c:v>
                  </c:pt>
                  <c:pt idx="306">
                    <c:v>03/23</c:v>
                  </c:pt>
                  <c:pt idx="307">
                    <c:v>03/29</c:v>
                  </c:pt>
                  <c:pt idx="308">
                    <c:v>06/12</c:v>
                  </c:pt>
                  <c:pt idx="309">
                    <c:v>07/18</c:v>
                  </c:pt>
                  <c:pt idx="310">
                    <c:v>07/24</c:v>
                  </c:pt>
                  <c:pt idx="311">
                    <c:v>07/30</c:v>
                  </c:pt>
                  <c:pt idx="312">
                    <c:v>08/02</c:v>
                  </c:pt>
                  <c:pt idx="313">
                    <c:v>08/11</c:v>
                  </c:pt>
                  <c:pt idx="314">
                    <c:v>08/23</c:v>
                  </c:pt>
                  <c:pt idx="315">
                    <c:v>08/29</c:v>
                  </c:pt>
                  <c:pt idx="316">
                    <c:v>09/01</c:v>
                  </c:pt>
                  <c:pt idx="317">
                    <c:v>09/04</c:v>
                  </c:pt>
                  <c:pt idx="318">
                    <c:v>09/10</c:v>
                  </c:pt>
                  <c:pt idx="319">
                    <c:v>09/16</c:v>
                  </c:pt>
                  <c:pt idx="320">
                    <c:v>10/25</c:v>
                  </c:pt>
                  <c:pt idx="321">
                    <c:v>11/30</c:v>
                  </c:pt>
                  <c:pt idx="322">
                    <c:v>12/24</c:v>
                  </c:pt>
                  <c:pt idx="323">
                    <c:v>02/07</c:v>
                  </c:pt>
                  <c:pt idx="324">
                    <c:v>02/10</c:v>
                  </c:pt>
                  <c:pt idx="325">
                    <c:v>02/16</c:v>
                  </c:pt>
                  <c:pt idx="326">
                    <c:v>03/06</c:v>
                  </c:pt>
                  <c:pt idx="327">
                    <c:v>03/09</c:v>
                  </c:pt>
                  <c:pt idx="328">
                    <c:v>03/21</c:v>
                  </c:pt>
                  <c:pt idx="329">
                    <c:v>04/05</c:v>
                  </c:pt>
                  <c:pt idx="330">
                    <c:v>06/04</c:v>
                  </c:pt>
                  <c:pt idx="331">
                    <c:v>07/04</c:v>
                  </c:pt>
                  <c:pt idx="332">
                    <c:v>07/10</c:v>
                  </c:pt>
                  <c:pt idx="333">
                    <c:v>08/06</c:v>
                  </c:pt>
                  <c:pt idx="334">
                    <c:v>08/09</c:v>
                  </c:pt>
                  <c:pt idx="335">
                    <c:v>08/18</c:v>
                  </c:pt>
                  <c:pt idx="336">
                    <c:v>08/21</c:v>
                  </c:pt>
                  <c:pt idx="337">
                    <c:v>08/27</c:v>
                  </c:pt>
                  <c:pt idx="338">
                    <c:v>08/30</c:v>
                  </c:pt>
                  <c:pt idx="339">
                    <c:v>09/14</c:v>
                  </c:pt>
                  <c:pt idx="340">
                    <c:v>09/17</c:v>
                  </c:pt>
                  <c:pt idx="341">
                    <c:v>09/20</c:v>
                  </c:pt>
                  <c:pt idx="342">
                    <c:v>10/02</c:v>
                  </c:pt>
                  <c:pt idx="343">
                    <c:v>11/13</c:v>
                  </c:pt>
                  <c:pt idx="344">
                    <c:v>12/04</c:v>
                  </c:pt>
                  <c:pt idx="345">
                    <c:v>12/13</c:v>
                  </c:pt>
                  <c:pt idx="346">
                    <c:v>12/19</c:v>
                  </c:pt>
                  <c:pt idx="347">
                    <c:v>01/21</c:v>
                  </c:pt>
                  <c:pt idx="348">
                    <c:v>01/27</c:v>
                  </c:pt>
                  <c:pt idx="349">
                    <c:v>02/11</c:v>
                  </c:pt>
                  <c:pt idx="350">
                    <c:v>02/20</c:v>
                  </c:pt>
                  <c:pt idx="351">
                    <c:v>02/23</c:v>
                  </c:pt>
                  <c:pt idx="352">
                    <c:v>02/26</c:v>
                  </c:pt>
                  <c:pt idx="353">
                    <c:v>03/01</c:v>
                  </c:pt>
                  <c:pt idx="354">
                    <c:v>03/22</c:v>
                  </c:pt>
                  <c:pt idx="355">
                    <c:v>03/25</c:v>
                  </c:pt>
                  <c:pt idx="356">
                    <c:v>05/03</c:v>
                  </c:pt>
                  <c:pt idx="357">
                    <c:v>05/06</c:v>
                  </c:pt>
                  <c:pt idx="358">
                    <c:v>06/26</c:v>
                  </c:pt>
                  <c:pt idx="359">
                    <c:v>07/05</c:v>
                  </c:pt>
                  <c:pt idx="360">
                    <c:v>07/17</c:v>
                  </c:pt>
                  <c:pt idx="361">
                    <c:v>07/20</c:v>
                  </c:pt>
                  <c:pt idx="362">
                    <c:v>07/23</c:v>
                  </c:pt>
                  <c:pt idx="363">
                    <c:v>07/26</c:v>
                  </c:pt>
                  <c:pt idx="364">
                    <c:v>07/29</c:v>
                  </c:pt>
                  <c:pt idx="365">
                    <c:v>08/04</c:v>
                  </c:pt>
                  <c:pt idx="366">
                    <c:v>08/07</c:v>
                  </c:pt>
                  <c:pt idx="367">
                    <c:v>08/28</c:v>
                  </c:pt>
                  <c:pt idx="368">
                    <c:v>08/31</c:v>
                  </c:pt>
                  <c:pt idx="369">
                    <c:v>09/03</c:v>
                  </c:pt>
                  <c:pt idx="370">
                    <c:v>12/11</c:v>
                  </c:pt>
                  <c:pt idx="371">
                    <c:v>01/01</c:v>
                  </c:pt>
                  <c:pt idx="372">
                    <c:v>01/19</c:v>
                  </c:pt>
                  <c:pt idx="373">
                    <c:v>02/18</c:v>
                  </c:pt>
                  <c:pt idx="374">
                    <c:v>02/27</c:v>
                  </c:pt>
                  <c:pt idx="375">
                    <c:v>03/04</c:v>
                  </c:pt>
                  <c:pt idx="376">
                    <c:v>04/30</c:v>
                  </c:pt>
                  <c:pt idx="377">
                    <c:v>05/18</c:v>
                  </c:pt>
                  <c:pt idx="378">
                    <c:v>07/08</c:v>
                  </c:pt>
                  <c:pt idx="379">
                    <c:v>07/17</c:v>
                  </c:pt>
                  <c:pt idx="380">
                    <c:v>07/23</c:v>
                  </c:pt>
                  <c:pt idx="381">
                    <c:v>07/26</c:v>
                  </c:pt>
                  <c:pt idx="382">
                    <c:v>08/01</c:v>
                  </c:pt>
                  <c:pt idx="383">
                    <c:v>08/19</c:v>
                  </c:pt>
                  <c:pt idx="384">
                    <c:v>08/25</c:v>
                  </c:pt>
                  <c:pt idx="385">
                    <c:v>09/06</c:v>
                  </c:pt>
                  <c:pt idx="386">
                    <c:v>09/15</c:v>
                  </c:pt>
                  <c:pt idx="387">
                    <c:v>09/21</c:v>
                  </c:pt>
                  <c:pt idx="388">
                    <c:v>09/24</c:v>
                  </c:pt>
                  <c:pt idx="389">
                    <c:v>10/03</c:v>
                  </c:pt>
                  <c:pt idx="390">
                    <c:v>11/17</c:v>
                  </c:pt>
                  <c:pt idx="391">
                    <c:v>11/26</c:v>
                  </c:pt>
                  <c:pt idx="392">
                    <c:v>12/02</c:v>
                  </c:pt>
                  <c:pt idx="393">
                    <c:v>12/20</c:v>
                  </c:pt>
                  <c:pt idx="394">
                    <c:v>01/07</c:v>
                  </c:pt>
                  <c:pt idx="395">
                    <c:v>01/28</c:v>
                  </c:pt>
                  <c:pt idx="396">
                    <c:v>02/03</c:v>
                  </c:pt>
                  <c:pt idx="397">
                    <c:v>02/12</c:v>
                  </c:pt>
                  <c:pt idx="398">
                    <c:v>03/11</c:v>
                  </c:pt>
                  <c:pt idx="399">
                    <c:v>03/17</c:v>
                  </c:pt>
                  <c:pt idx="400">
                    <c:v>03/20</c:v>
                  </c:pt>
                  <c:pt idx="401">
                    <c:v>03/23</c:v>
                  </c:pt>
                  <c:pt idx="402">
                    <c:v>03/29</c:v>
                  </c:pt>
                  <c:pt idx="403">
                    <c:v>06/15</c:v>
                  </c:pt>
                  <c:pt idx="404">
                    <c:v>07/03</c:v>
                  </c:pt>
                  <c:pt idx="405">
                    <c:v>07/15</c:v>
                  </c:pt>
                  <c:pt idx="406">
                    <c:v>07/21</c:v>
                  </c:pt>
                  <c:pt idx="407">
                    <c:v>07/27</c:v>
                  </c:pt>
                  <c:pt idx="408">
                    <c:v>08/23</c:v>
                  </c:pt>
                  <c:pt idx="409">
                    <c:v>09/25</c:v>
                  </c:pt>
                  <c:pt idx="410">
                    <c:v>09/28</c:v>
                  </c:pt>
                  <c:pt idx="411">
                    <c:v>11/15</c:v>
                  </c:pt>
                  <c:pt idx="412">
                    <c:v>12/03</c:v>
                  </c:pt>
                  <c:pt idx="413">
                    <c:v>12/09</c:v>
                  </c:pt>
                  <c:pt idx="414">
                    <c:v>12/15</c:v>
                  </c:pt>
                  <c:pt idx="415">
                    <c:v>12/21</c:v>
                  </c:pt>
                  <c:pt idx="416">
                    <c:v>12/24</c:v>
                  </c:pt>
                  <c:pt idx="417">
                    <c:v>01/05</c:v>
                  </c:pt>
                  <c:pt idx="418">
                    <c:v>01/17</c:v>
                  </c:pt>
                  <c:pt idx="419">
                    <c:v>01/29</c:v>
                  </c:pt>
                  <c:pt idx="420">
                    <c:v>03/09</c:v>
                  </c:pt>
                  <c:pt idx="421">
                    <c:v>03/12</c:v>
                  </c:pt>
                  <c:pt idx="422">
                    <c:v>03/15</c:v>
                  </c:pt>
                  <c:pt idx="423">
                    <c:v>03/24</c:v>
                  </c:pt>
                  <c:pt idx="424">
                    <c:v>04/05</c:v>
                  </c:pt>
                  <c:pt idx="425">
                    <c:v>04/08</c:v>
                  </c:pt>
                  <c:pt idx="426">
                    <c:v>04/11</c:v>
                  </c:pt>
                  <c:pt idx="427">
                    <c:v>04/17</c:v>
                  </c:pt>
                  <c:pt idx="428">
                    <c:v>05/08</c:v>
                  </c:pt>
                  <c:pt idx="429">
                    <c:v>05/11</c:v>
                  </c:pt>
                  <c:pt idx="430">
                    <c:v>06/07</c:v>
                  </c:pt>
                  <c:pt idx="431">
                    <c:v>06/19</c:v>
                  </c:pt>
                  <c:pt idx="432">
                    <c:v>08/06</c:v>
                  </c:pt>
                  <c:pt idx="433">
                    <c:v>08/09</c:v>
                  </c:pt>
                  <c:pt idx="434">
                    <c:v>09/05</c:v>
                  </c:pt>
                  <c:pt idx="435">
                    <c:v>09/20</c:v>
                  </c:pt>
                  <c:pt idx="436">
                    <c:v>11/28</c:v>
                  </c:pt>
                  <c:pt idx="437">
                    <c:v>12/07</c:v>
                  </c:pt>
                  <c:pt idx="438">
                    <c:v>12/13</c:v>
                  </c:pt>
                  <c:pt idx="439">
                    <c:v>12/25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2">
                    <c:v>2002</c:v>
                  </c:pt>
                  <c:pt idx="66">
                    <c:v>2003</c:v>
                  </c:pt>
                  <c:pt idx="89">
                    <c:v>2004</c:v>
                  </c:pt>
                  <c:pt idx="112">
                    <c:v>2005</c:v>
                  </c:pt>
                  <c:pt idx="136">
                    <c:v>2006</c:v>
                  </c:pt>
                  <c:pt idx="158">
                    <c:v>2007</c:v>
                  </c:pt>
                  <c:pt idx="182">
                    <c:v>2008</c:v>
                  </c:pt>
                  <c:pt idx="207">
                    <c:v>2009</c:v>
                  </c:pt>
                  <c:pt idx="231">
                    <c:v>2010</c:v>
                  </c:pt>
                  <c:pt idx="254">
                    <c:v>2011</c:v>
                  </c:pt>
                  <c:pt idx="278">
                    <c:v>2012</c:v>
                  </c:pt>
                  <c:pt idx="300">
                    <c:v>2013</c:v>
                  </c:pt>
                  <c:pt idx="323">
                    <c:v>2014</c:v>
                  </c:pt>
                  <c:pt idx="347">
                    <c:v>2015</c:v>
                  </c:pt>
                  <c:pt idx="371">
                    <c:v>2016</c:v>
                  </c:pt>
                  <c:pt idx="394">
                    <c:v>2017</c:v>
                  </c:pt>
                  <c:pt idx="417">
                    <c:v>2018</c:v>
                  </c:pt>
                </c:lvl>
              </c:multiLvlStrCache>
            </c:multiLvlStrRef>
          </c:cat>
          <c:val>
            <c:numRef>
              <c:f>Anth_ImpairmentPVT!$D$5:$D$463</c:f>
              <c:numCache>
                <c:formatCode>General</c:formatCode>
                <c:ptCount val="440"/>
                <c:pt idx="0">
                  <c:v>0.89624038880000001</c:v>
                </c:pt>
                <c:pt idx="1">
                  <c:v>1.4077246403999999</c:v>
                </c:pt>
                <c:pt idx="2">
                  <c:v>1.5893043563</c:v>
                </c:pt>
                <c:pt idx="3">
                  <c:v>1.1289013619999999</c:v>
                </c:pt>
                <c:pt idx="4">
                  <c:v>1.7081286078</c:v>
                </c:pt>
                <c:pt idx="5">
                  <c:v>1.5937333022</c:v>
                </c:pt>
                <c:pt idx="6">
                  <c:v>1.7590594617999999</c:v>
                </c:pt>
                <c:pt idx="7">
                  <c:v>0.72147446059999998</c:v>
                </c:pt>
                <c:pt idx="8">
                  <c:v>0.88623200769999999</c:v>
                </c:pt>
                <c:pt idx="9">
                  <c:v>0.98510349399999997</c:v>
                </c:pt>
                <c:pt idx="10">
                  <c:v>0.67314729890000002</c:v>
                </c:pt>
                <c:pt idx="11">
                  <c:v>0.80447859089999996</c:v>
                </c:pt>
                <c:pt idx="12">
                  <c:v>1.4870892747</c:v>
                </c:pt>
                <c:pt idx="13">
                  <c:v>1.2766749566</c:v>
                </c:pt>
                <c:pt idx="14">
                  <c:v>1.2191155354000001</c:v>
                </c:pt>
                <c:pt idx="15">
                  <c:v>1.5524052772000001</c:v>
                </c:pt>
                <c:pt idx="16">
                  <c:v>0.5788578821</c:v>
                </c:pt>
                <c:pt idx="17">
                  <c:v>1.4287989325999999</c:v>
                </c:pt>
                <c:pt idx="18">
                  <c:v>1.8274184511</c:v>
                </c:pt>
                <c:pt idx="19">
                  <c:v>1.5919907606999999</c:v>
                </c:pt>
                <c:pt idx="20">
                  <c:v>0.45224727520000002</c:v>
                </c:pt>
                <c:pt idx="21">
                  <c:v>0.22340153979999999</c:v>
                </c:pt>
                <c:pt idx="22">
                  <c:v>0.2318785588</c:v>
                </c:pt>
                <c:pt idx="23">
                  <c:v>0.28259601839999998</c:v>
                </c:pt>
                <c:pt idx="24">
                  <c:v>0.75730442590000002</c:v>
                </c:pt>
                <c:pt idx="25">
                  <c:v>0.6032781022</c:v>
                </c:pt>
                <c:pt idx="26">
                  <c:v>0.1371457979</c:v>
                </c:pt>
                <c:pt idx="27">
                  <c:v>0.43552021349999998</c:v>
                </c:pt>
                <c:pt idx="28">
                  <c:v>0.74101811610000001</c:v>
                </c:pt>
                <c:pt idx="29">
                  <c:v>0.69686495879999999</c:v>
                </c:pt>
                <c:pt idx="30">
                  <c:v>0.68873712610000004</c:v>
                </c:pt>
                <c:pt idx="31">
                  <c:v>0.40858891860000002</c:v>
                </c:pt>
                <c:pt idx="32">
                  <c:v>0.40411417669999999</c:v>
                </c:pt>
                <c:pt idx="33">
                  <c:v>0.70502201669999998</c:v>
                </c:pt>
                <c:pt idx="34">
                  <c:v>0.78947622439999998</c:v>
                </c:pt>
                <c:pt idx="35">
                  <c:v>0.32299857389999997</c:v>
                </c:pt>
                <c:pt idx="36">
                  <c:v>0.40665173919999997</c:v>
                </c:pt>
                <c:pt idx="37">
                  <c:v>0.6782584868</c:v>
                </c:pt>
                <c:pt idx="38">
                  <c:v>0.43234447720000002</c:v>
                </c:pt>
                <c:pt idx="39">
                  <c:v>0.66148360530000005</c:v>
                </c:pt>
                <c:pt idx="40">
                  <c:v>0.26762558660000002</c:v>
                </c:pt>
                <c:pt idx="41">
                  <c:v>0.65661356829999995</c:v>
                </c:pt>
                <c:pt idx="42">
                  <c:v>0.28691178550000002</c:v>
                </c:pt>
                <c:pt idx="43">
                  <c:v>0.37857042439999999</c:v>
                </c:pt>
                <c:pt idx="44">
                  <c:v>0.70597063589999998</c:v>
                </c:pt>
                <c:pt idx="45">
                  <c:v>0.40821878239999998</c:v>
                </c:pt>
                <c:pt idx="46">
                  <c:v>0.712079711</c:v>
                </c:pt>
                <c:pt idx="47">
                  <c:v>0.60253095680000002</c:v>
                </c:pt>
                <c:pt idx="48">
                  <c:v>0.35607349020000001</c:v>
                </c:pt>
                <c:pt idx="49">
                  <c:v>0.53453228799999997</c:v>
                </c:pt>
                <c:pt idx="50">
                  <c:v>0.26820302689999997</c:v>
                </c:pt>
                <c:pt idx="51">
                  <c:v>0.67192381779999999</c:v>
                </c:pt>
                <c:pt idx="52">
                  <c:v>0.34057557989999998</c:v>
                </c:pt>
                <c:pt idx="53">
                  <c:v>0.63412305749999998</c:v>
                </c:pt>
                <c:pt idx="54">
                  <c:v>0.6805185145</c:v>
                </c:pt>
                <c:pt idx="55">
                  <c:v>0.33755950219999997</c:v>
                </c:pt>
                <c:pt idx="56">
                  <c:v>0.37320520470000002</c:v>
                </c:pt>
                <c:pt idx="57">
                  <c:v>0.4463282247</c:v>
                </c:pt>
                <c:pt idx="58">
                  <c:v>0.38682158620000001</c:v>
                </c:pt>
                <c:pt idx="59">
                  <c:v>0.3901240413</c:v>
                </c:pt>
                <c:pt idx="60">
                  <c:v>0.32533390439999998</c:v>
                </c:pt>
                <c:pt idx="61">
                  <c:v>0.52620268950000004</c:v>
                </c:pt>
                <c:pt idx="62">
                  <c:v>0.38706997789999997</c:v>
                </c:pt>
                <c:pt idx="63">
                  <c:v>0.40513862249999999</c:v>
                </c:pt>
                <c:pt idx="64">
                  <c:v>0.18406253019999999</c:v>
                </c:pt>
                <c:pt idx="65">
                  <c:v>0.44406808720000002</c:v>
                </c:pt>
                <c:pt idx="66">
                  <c:v>0.15225521810000001</c:v>
                </c:pt>
                <c:pt idx="67">
                  <c:v>0.257580965</c:v>
                </c:pt>
                <c:pt idx="68">
                  <c:v>0.41792568879999997</c:v>
                </c:pt>
                <c:pt idx="69">
                  <c:v>0.43616088419999999</c:v>
                </c:pt>
                <c:pt idx="70">
                  <c:v>0.1778644452</c:v>
                </c:pt>
                <c:pt idx="71">
                  <c:v>0.49565050240000003</c:v>
                </c:pt>
                <c:pt idx="72">
                  <c:v>0.1837547041</c:v>
                </c:pt>
                <c:pt idx="73">
                  <c:v>0.4635674025</c:v>
                </c:pt>
                <c:pt idx="74">
                  <c:v>0.49290279650000002</c:v>
                </c:pt>
                <c:pt idx="75">
                  <c:v>0.34772656790000001</c:v>
                </c:pt>
                <c:pt idx="76">
                  <c:v>0.49881480099999997</c:v>
                </c:pt>
                <c:pt idx="77">
                  <c:v>0.4438157224</c:v>
                </c:pt>
                <c:pt idx="78">
                  <c:v>0.19800827169999999</c:v>
                </c:pt>
                <c:pt idx="79">
                  <c:v>0.57349364309999995</c:v>
                </c:pt>
                <c:pt idx="80">
                  <c:v>0.56576464910000002</c:v>
                </c:pt>
                <c:pt idx="81">
                  <c:v>0.27903216829999999</c:v>
                </c:pt>
                <c:pt idx="82">
                  <c:v>0.4666847912</c:v>
                </c:pt>
                <c:pt idx="83">
                  <c:v>0.52316296500000004</c:v>
                </c:pt>
                <c:pt idx="84">
                  <c:v>0.56694995780000002</c:v>
                </c:pt>
                <c:pt idx="85">
                  <c:v>0.48614614480000001</c:v>
                </c:pt>
                <c:pt idx="86">
                  <c:v>0.40089549489999998</c:v>
                </c:pt>
                <c:pt idx="87">
                  <c:v>0.4241234532</c:v>
                </c:pt>
                <c:pt idx="88">
                  <c:v>0.52165236169999996</c:v>
                </c:pt>
                <c:pt idx="89">
                  <c:v>0.37275475990000001</c:v>
                </c:pt>
                <c:pt idx="90">
                  <c:v>0.50973248339999999</c:v>
                </c:pt>
                <c:pt idx="91">
                  <c:v>0.35304690919999998</c:v>
                </c:pt>
                <c:pt idx="92">
                  <c:v>0.49865358129999998</c:v>
                </c:pt>
                <c:pt idx="93">
                  <c:v>0.397221451</c:v>
                </c:pt>
                <c:pt idx="94">
                  <c:v>0.49281372359999998</c:v>
                </c:pt>
                <c:pt idx="95">
                  <c:v>0.42436007669999998</c:v>
                </c:pt>
                <c:pt idx="96">
                  <c:v>0.4920523825</c:v>
                </c:pt>
                <c:pt idx="97">
                  <c:v>0.48060369689999999</c:v>
                </c:pt>
                <c:pt idx="98">
                  <c:v>0.35668060039999999</c:v>
                </c:pt>
                <c:pt idx="99">
                  <c:v>0.45254778849999999</c:v>
                </c:pt>
                <c:pt idx="100">
                  <c:v>0.52316685139999997</c:v>
                </c:pt>
                <c:pt idx="101">
                  <c:v>0.54136661230000005</c:v>
                </c:pt>
                <c:pt idx="102">
                  <c:v>0.4887968472</c:v>
                </c:pt>
                <c:pt idx="103">
                  <c:v>0.46032859370000001</c:v>
                </c:pt>
                <c:pt idx="104">
                  <c:v>0.41726522510000003</c:v>
                </c:pt>
                <c:pt idx="105">
                  <c:v>0.47838991069999998</c:v>
                </c:pt>
                <c:pt idx="106">
                  <c:v>0.26783515889999998</c:v>
                </c:pt>
                <c:pt idx="107">
                  <c:v>0.24546620329999999</c:v>
                </c:pt>
                <c:pt idx="108">
                  <c:v>0.42888865430000001</c:v>
                </c:pt>
                <c:pt idx="109">
                  <c:v>0.43237645219999998</c:v>
                </c:pt>
                <c:pt idx="110">
                  <c:v>0.2298331361</c:v>
                </c:pt>
                <c:pt idx="111">
                  <c:v>0.41127361369999998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0.29491590620000002</c:v>
                </c:pt>
                <c:pt idx="159">
                  <c:v>0.2975054526</c:v>
                </c:pt>
                <c:pt idx="160">
                  <c:v>0.72260046739999995</c:v>
                </c:pt>
                <c:pt idx="161">
                  <c:v>0.84221037970000001</c:v>
                </c:pt>
                <c:pt idx="162">
                  <c:v>0.86226945649999998</c:v>
                </c:pt>
                <c:pt idx="163">
                  <c:v>0.90731429860000001</c:v>
                </c:pt>
                <c:pt idx="164">
                  <c:v>0.85416813830000005</c:v>
                </c:pt>
                <c:pt idx="165">
                  <c:v>0.77187170790000004</c:v>
                </c:pt>
                <c:pt idx="166">
                  <c:v>0.70919632430000001</c:v>
                </c:pt>
                <c:pt idx="167">
                  <c:v>0.9241250728</c:v>
                </c:pt>
                <c:pt idx="168">
                  <c:v>0.62597417150000001</c:v>
                </c:pt>
                <c:pt idx="169">
                  <c:v>0.86070577930000003</c:v>
                </c:pt>
                <c:pt idx="170">
                  <c:v>0.85868142719999996</c:v>
                </c:pt>
                <c:pt idx="171">
                  <c:v>0.88712180429999998</c:v>
                </c:pt>
                <c:pt idx="172">
                  <c:v>0.88878450819999999</c:v>
                </c:pt>
                <c:pt idx="173">
                  <c:v>0.65431956579999995</c:v>
                </c:pt>
                <c:pt idx="174">
                  <c:v>0.892962967</c:v>
                </c:pt>
                <c:pt idx="175">
                  <c:v>0.80570351679999996</c:v>
                </c:pt>
                <c:pt idx="176">
                  <c:v>0.80253284989999996</c:v>
                </c:pt>
                <c:pt idx="177">
                  <c:v>0.88995123030000001</c:v>
                </c:pt>
                <c:pt idx="178">
                  <c:v>0.87149731429999999</c:v>
                </c:pt>
                <c:pt idx="179">
                  <c:v>0.77847266069999999</c:v>
                </c:pt>
                <c:pt idx="180">
                  <c:v>0.50448319009999998</c:v>
                </c:pt>
                <c:pt idx="181">
                  <c:v>0.61266461569999997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  <c:pt idx="255">
                  <c:v>0</c:v>
                </c:pt>
                <c:pt idx="256">
                  <c:v>0</c:v>
                </c:pt>
                <c:pt idx="257">
                  <c:v>0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0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0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</c:v>
                </c:pt>
                <c:pt idx="364">
                  <c:v>0</c:v>
                </c:pt>
                <c:pt idx="365">
                  <c:v>0</c:v>
                </c:pt>
                <c:pt idx="366">
                  <c:v>0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0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</c:v>
                </c:pt>
                <c:pt idx="378">
                  <c:v>0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0</c:v>
                </c:pt>
                <c:pt idx="384">
                  <c:v>0</c:v>
                </c:pt>
                <c:pt idx="385">
                  <c:v>0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0</c:v>
                </c:pt>
                <c:pt idx="390">
                  <c:v>0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0.14680379830000001</c:v>
                </c:pt>
                <c:pt idx="395">
                  <c:v>6.7270234299999995E-2</c:v>
                </c:pt>
                <c:pt idx="396">
                  <c:v>0.10322031330000001</c:v>
                </c:pt>
                <c:pt idx="397">
                  <c:v>0.2058701497</c:v>
                </c:pt>
                <c:pt idx="398">
                  <c:v>7.3090665999999999E-2</c:v>
                </c:pt>
                <c:pt idx="399">
                  <c:v>0.15753663870000001</c:v>
                </c:pt>
                <c:pt idx="400">
                  <c:v>0.1168455265</c:v>
                </c:pt>
                <c:pt idx="401">
                  <c:v>0.11149819549999999</c:v>
                </c:pt>
                <c:pt idx="402">
                  <c:v>0.13826666239999999</c:v>
                </c:pt>
                <c:pt idx="403">
                  <c:v>0.41951205670000002</c:v>
                </c:pt>
                <c:pt idx="404">
                  <c:v>0.2807434553</c:v>
                </c:pt>
                <c:pt idx="405">
                  <c:v>0.39082952250000003</c:v>
                </c:pt>
                <c:pt idx="406">
                  <c:v>0.3359160471</c:v>
                </c:pt>
                <c:pt idx="407">
                  <c:v>0.39919528729999998</c:v>
                </c:pt>
                <c:pt idx="408">
                  <c:v>0.28887117449999999</c:v>
                </c:pt>
                <c:pt idx="409">
                  <c:v>0.42343932680000002</c:v>
                </c:pt>
                <c:pt idx="410">
                  <c:v>0.31044264449999998</c:v>
                </c:pt>
                <c:pt idx="411">
                  <c:v>0.10443511900000001</c:v>
                </c:pt>
                <c:pt idx="412">
                  <c:v>0.28744546339999999</c:v>
                </c:pt>
                <c:pt idx="413">
                  <c:v>0.1259841209</c:v>
                </c:pt>
                <c:pt idx="414">
                  <c:v>0.1952692852</c:v>
                </c:pt>
                <c:pt idx="415">
                  <c:v>0.1739553127</c:v>
                </c:pt>
                <c:pt idx="416">
                  <c:v>6.1064586699999999E-2</c:v>
                </c:pt>
                <c:pt idx="417">
                  <c:v>0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0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0</c:v>
                </c:pt>
                <c:pt idx="435">
                  <c:v>0</c:v>
                </c:pt>
                <c:pt idx="436">
                  <c:v>0</c:v>
                </c:pt>
                <c:pt idx="437">
                  <c:v>0</c:v>
                </c:pt>
                <c:pt idx="438">
                  <c:v>0</c:v>
                </c:pt>
                <c:pt idx="43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8D0-4AB0-A891-DDC58608FEA2}"/>
            </c:ext>
          </c:extLst>
        </c:ser>
        <c:ser>
          <c:idx val="3"/>
          <c:order val="3"/>
          <c:tx>
            <c:strRef>
              <c:f>Anth_ImpairmentPVT!$E$4</c:f>
              <c:strCache>
                <c:ptCount val="1"/>
                <c:pt idx="0">
                  <c:v>Anth_E_LAC</c:v>
                </c:pt>
              </c:strCache>
            </c:strRef>
          </c:tx>
          <c:spPr>
            <a:solidFill>
              <a:schemeClr val="tx1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Anth_ImpairmentPVT!$A$5:$A$463</c:f>
              <c:multiLvlStrCache>
                <c:ptCount val="440"/>
                <c:lvl>
                  <c:pt idx="0">
                    <c:v>02/12</c:v>
                  </c:pt>
                  <c:pt idx="1">
                    <c:v>04/29</c:v>
                  </c:pt>
                  <c:pt idx="2">
                    <c:v>06/14</c:v>
                  </c:pt>
                  <c:pt idx="3">
                    <c:v>06/21</c:v>
                  </c:pt>
                  <c:pt idx="4">
                    <c:v>06/24</c:v>
                  </c:pt>
                  <c:pt idx="5">
                    <c:v>07/01</c:v>
                  </c:pt>
                  <c:pt idx="6">
                    <c:v>07/05</c:v>
                  </c:pt>
                  <c:pt idx="7">
                    <c:v>07/15</c:v>
                  </c:pt>
                  <c:pt idx="8">
                    <c:v>07/19</c:v>
                  </c:pt>
                  <c:pt idx="9">
                    <c:v>07/22</c:v>
                  </c:pt>
                  <c:pt idx="10">
                    <c:v>08/02</c:v>
                  </c:pt>
                  <c:pt idx="11">
                    <c:v>08/05</c:v>
                  </c:pt>
                  <c:pt idx="12">
                    <c:v>08/16</c:v>
                  </c:pt>
                  <c:pt idx="13">
                    <c:v>08/23</c:v>
                  </c:pt>
                  <c:pt idx="14">
                    <c:v>08/26</c:v>
                  </c:pt>
                  <c:pt idx="15">
                    <c:v>09/12</c:v>
                  </c:pt>
                  <c:pt idx="16">
                    <c:v>09/24</c:v>
                  </c:pt>
                  <c:pt idx="17">
                    <c:v>10/18</c:v>
                  </c:pt>
                  <c:pt idx="18">
                    <c:v>10/21</c:v>
                  </c:pt>
                  <c:pt idx="19">
                    <c:v>10/27</c:v>
                  </c:pt>
                  <c:pt idx="20">
                    <c:v>01/13</c:v>
                  </c:pt>
                  <c:pt idx="21">
                    <c:v>01/16</c:v>
                  </c:pt>
                  <c:pt idx="22">
                    <c:v>04/01</c:v>
                  </c:pt>
                  <c:pt idx="23">
                    <c:v>04/04</c:v>
                  </c:pt>
                  <c:pt idx="24">
                    <c:v>05/04</c:v>
                  </c:pt>
                  <c:pt idx="25">
                    <c:v>06/12</c:v>
                  </c:pt>
                  <c:pt idx="26">
                    <c:v>06/15</c:v>
                  </c:pt>
                  <c:pt idx="27">
                    <c:v>07/03</c:v>
                  </c:pt>
                  <c:pt idx="28">
                    <c:v>07/18</c:v>
                  </c:pt>
                  <c:pt idx="29">
                    <c:v>08/02</c:v>
                  </c:pt>
                  <c:pt idx="30">
                    <c:v>08/05</c:v>
                  </c:pt>
                  <c:pt idx="31">
                    <c:v>08/08</c:v>
                  </c:pt>
                  <c:pt idx="32">
                    <c:v>08/11</c:v>
                  </c:pt>
                  <c:pt idx="33">
                    <c:v>08/14</c:v>
                  </c:pt>
                  <c:pt idx="34">
                    <c:v>08/17</c:v>
                  </c:pt>
                  <c:pt idx="35">
                    <c:v>08/20</c:v>
                  </c:pt>
                  <c:pt idx="36">
                    <c:v>08/23</c:v>
                  </c:pt>
                  <c:pt idx="37">
                    <c:v>08/26</c:v>
                  </c:pt>
                  <c:pt idx="38">
                    <c:v>08/29</c:v>
                  </c:pt>
                  <c:pt idx="39">
                    <c:v>09/01</c:v>
                  </c:pt>
                  <c:pt idx="40">
                    <c:v>09/04</c:v>
                  </c:pt>
                  <c:pt idx="41">
                    <c:v>09/07</c:v>
                  </c:pt>
                  <c:pt idx="42">
                    <c:v>05/08</c:v>
                  </c:pt>
                  <c:pt idx="43">
                    <c:v>05/29</c:v>
                  </c:pt>
                  <c:pt idx="44">
                    <c:v>06/10</c:v>
                  </c:pt>
                  <c:pt idx="45">
                    <c:v>06/13</c:v>
                  </c:pt>
                  <c:pt idx="46">
                    <c:v>07/01</c:v>
                  </c:pt>
                  <c:pt idx="47">
                    <c:v>07/04</c:v>
                  </c:pt>
                  <c:pt idx="48">
                    <c:v>07/10</c:v>
                  </c:pt>
                  <c:pt idx="49">
                    <c:v>07/16</c:v>
                  </c:pt>
                  <c:pt idx="50">
                    <c:v>07/19</c:v>
                  </c:pt>
                  <c:pt idx="51">
                    <c:v>07/22</c:v>
                  </c:pt>
                  <c:pt idx="52">
                    <c:v>07/31</c:v>
                  </c:pt>
                  <c:pt idx="53">
                    <c:v>08/03</c:v>
                  </c:pt>
                  <c:pt idx="54">
                    <c:v>08/12</c:v>
                  </c:pt>
                  <c:pt idx="55">
                    <c:v>08/18</c:v>
                  </c:pt>
                  <c:pt idx="56">
                    <c:v>08/21</c:v>
                  </c:pt>
                  <c:pt idx="57">
                    <c:v>08/24</c:v>
                  </c:pt>
                  <c:pt idx="58">
                    <c:v>08/27</c:v>
                  </c:pt>
                  <c:pt idx="59">
                    <c:v>09/11</c:v>
                  </c:pt>
                  <c:pt idx="60">
                    <c:v>09/14</c:v>
                  </c:pt>
                  <c:pt idx="61">
                    <c:v>09/17</c:v>
                  </c:pt>
                  <c:pt idx="62">
                    <c:v>09/29</c:v>
                  </c:pt>
                  <c:pt idx="63">
                    <c:v>10/02</c:v>
                  </c:pt>
                  <c:pt idx="64">
                    <c:v>10/17</c:v>
                  </c:pt>
                  <c:pt idx="65">
                    <c:v>10/23</c:v>
                  </c:pt>
                  <c:pt idx="66">
                    <c:v>02/02</c:v>
                  </c:pt>
                  <c:pt idx="67">
                    <c:v>03/19</c:v>
                  </c:pt>
                  <c:pt idx="68">
                    <c:v>05/27</c:v>
                  </c:pt>
                  <c:pt idx="69">
                    <c:v>06/05</c:v>
                  </c:pt>
                  <c:pt idx="70">
                    <c:v>06/08</c:v>
                  </c:pt>
                  <c:pt idx="71">
                    <c:v>06/29</c:v>
                  </c:pt>
                  <c:pt idx="72">
                    <c:v>07/02</c:v>
                  </c:pt>
                  <c:pt idx="73">
                    <c:v>07/05</c:v>
                  </c:pt>
                  <c:pt idx="74">
                    <c:v>07/20</c:v>
                  </c:pt>
                  <c:pt idx="75">
                    <c:v>07/23</c:v>
                  </c:pt>
                  <c:pt idx="76">
                    <c:v>07/26</c:v>
                  </c:pt>
                  <c:pt idx="77">
                    <c:v>07/29</c:v>
                  </c:pt>
                  <c:pt idx="78">
                    <c:v>08/01</c:v>
                  </c:pt>
                  <c:pt idx="79">
                    <c:v>08/07</c:v>
                  </c:pt>
                  <c:pt idx="80">
                    <c:v>08/13</c:v>
                  </c:pt>
                  <c:pt idx="81">
                    <c:v>08/16</c:v>
                  </c:pt>
                  <c:pt idx="82">
                    <c:v>08/19</c:v>
                  </c:pt>
                  <c:pt idx="83">
                    <c:v>08/22</c:v>
                  </c:pt>
                  <c:pt idx="84">
                    <c:v>08/25</c:v>
                  </c:pt>
                  <c:pt idx="85">
                    <c:v>08/28</c:v>
                  </c:pt>
                  <c:pt idx="86">
                    <c:v>09/03</c:v>
                  </c:pt>
                  <c:pt idx="87">
                    <c:v>09/15</c:v>
                  </c:pt>
                  <c:pt idx="88">
                    <c:v>10/09</c:v>
                  </c:pt>
                  <c:pt idx="89">
                    <c:v>04/09</c:v>
                  </c:pt>
                  <c:pt idx="90">
                    <c:v>06/08</c:v>
                  </c:pt>
                  <c:pt idx="91">
                    <c:v>06/26</c:v>
                  </c:pt>
                  <c:pt idx="92">
                    <c:v>07/02</c:v>
                  </c:pt>
                  <c:pt idx="93">
                    <c:v>07/05</c:v>
                  </c:pt>
                  <c:pt idx="94">
                    <c:v>07/11</c:v>
                  </c:pt>
                  <c:pt idx="95">
                    <c:v>07/14</c:v>
                  </c:pt>
                  <c:pt idx="96">
                    <c:v>07/20</c:v>
                  </c:pt>
                  <c:pt idx="97">
                    <c:v>07/23</c:v>
                  </c:pt>
                  <c:pt idx="98">
                    <c:v>07/29</c:v>
                  </c:pt>
                  <c:pt idx="99">
                    <c:v>08/04</c:v>
                  </c:pt>
                  <c:pt idx="100">
                    <c:v>08/07</c:v>
                  </c:pt>
                  <c:pt idx="101">
                    <c:v>08/16</c:v>
                  </c:pt>
                  <c:pt idx="102">
                    <c:v>08/19</c:v>
                  </c:pt>
                  <c:pt idx="103">
                    <c:v>08/22</c:v>
                  </c:pt>
                  <c:pt idx="104">
                    <c:v>08/25</c:v>
                  </c:pt>
                  <c:pt idx="105">
                    <c:v>08/28</c:v>
                  </c:pt>
                  <c:pt idx="106">
                    <c:v>08/31</c:v>
                  </c:pt>
                  <c:pt idx="107">
                    <c:v>09/03</c:v>
                  </c:pt>
                  <c:pt idx="108">
                    <c:v>09/12</c:v>
                  </c:pt>
                  <c:pt idx="109">
                    <c:v>09/24</c:v>
                  </c:pt>
                  <c:pt idx="110">
                    <c:v>09/27</c:v>
                  </c:pt>
                  <c:pt idx="111">
                    <c:v>09/30</c:v>
                  </c:pt>
                  <c:pt idx="112">
                    <c:v>05/07</c:v>
                  </c:pt>
                  <c:pt idx="113">
                    <c:v>05/19</c:v>
                  </c:pt>
                  <c:pt idx="114">
                    <c:v>06/21</c:v>
                  </c:pt>
                  <c:pt idx="115">
                    <c:v>06/24</c:v>
                  </c:pt>
                  <c:pt idx="116">
                    <c:v>06/27</c:v>
                  </c:pt>
                  <c:pt idx="117">
                    <c:v>06/30</c:v>
                  </c:pt>
                  <c:pt idx="118">
                    <c:v>07/03</c:v>
                  </c:pt>
                  <c:pt idx="119">
                    <c:v>07/06</c:v>
                  </c:pt>
                  <c:pt idx="120">
                    <c:v>07/09</c:v>
                  </c:pt>
                  <c:pt idx="121">
                    <c:v>07/15</c:v>
                  </c:pt>
                  <c:pt idx="122">
                    <c:v>07/18</c:v>
                  </c:pt>
                  <c:pt idx="123">
                    <c:v>08/02</c:v>
                  </c:pt>
                  <c:pt idx="124">
                    <c:v>08/05</c:v>
                  </c:pt>
                  <c:pt idx="125">
                    <c:v>08/08</c:v>
                  </c:pt>
                  <c:pt idx="126">
                    <c:v>08/11</c:v>
                  </c:pt>
                  <c:pt idx="127">
                    <c:v>08/14</c:v>
                  </c:pt>
                  <c:pt idx="128">
                    <c:v>08/20</c:v>
                  </c:pt>
                  <c:pt idx="129">
                    <c:v>08/23</c:v>
                  </c:pt>
                  <c:pt idx="130">
                    <c:v>08/29</c:v>
                  </c:pt>
                  <c:pt idx="131">
                    <c:v>09/01</c:v>
                  </c:pt>
                  <c:pt idx="132">
                    <c:v>09/10</c:v>
                  </c:pt>
                  <c:pt idx="133">
                    <c:v>09/16</c:v>
                  </c:pt>
                  <c:pt idx="134">
                    <c:v>09/19</c:v>
                  </c:pt>
                  <c:pt idx="135">
                    <c:v>09/22</c:v>
                  </c:pt>
                  <c:pt idx="136">
                    <c:v>02/01</c:v>
                  </c:pt>
                  <c:pt idx="137">
                    <c:v>03/30</c:v>
                  </c:pt>
                  <c:pt idx="138">
                    <c:v>04/02</c:v>
                  </c:pt>
                  <c:pt idx="139">
                    <c:v>06/04</c:v>
                  </c:pt>
                  <c:pt idx="140">
                    <c:v>06/13</c:v>
                  </c:pt>
                  <c:pt idx="141">
                    <c:v>06/19</c:v>
                  </c:pt>
                  <c:pt idx="142">
                    <c:v>06/22</c:v>
                  </c:pt>
                  <c:pt idx="143">
                    <c:v>06/28</c:v>
                  </c:pt>
                  <c:pt idx="144">
                    <c:v>07/10</c:v>
                  </c:pt>
                  <c:pt idx="145">
                    <c:v>07/19</c:v>
                  </c:pt>
                  <c:pt idx="146">
                    <c:v>07/25</c:v>
                  </c:pt>
                  <c:pt idx="147">
                    <c:v>07/31</c:v>
                  </c:pt>
                  <c:pt idx="148">
                    <c:v>08/03</c:v>
                  </c:pt>
                  <c:pt idx="149">
                    <c:v>08/15</c:v>
                  </c:pt>
                  <c:pt idx="150">
                    <c:v>08/24</c:v>
                  </c:pt>
                  <c:pt idx="151">
                    <c:v>08/27</c:v>
                  </c:pt>
                  <c:pt idx="152">
                    <c:v>08/30</c:v>
                  </c:pt>
                  <c:pt idx="153">
                    <c:v>09/08</c:v>
                  </c:pt>
                  <c:pt idx="154">
                    <c:v>09/11</c:v>
                  </c:pt>
                  <c:pt idx="155">
                    <c:v>09/23</c:v>
                  </c:pt>
                  <c:pt idx="156">
                    <c:v>10/11</c:v>
                  </c:pt>
                  <c:pt idx="157">
                    <c:v>11/19</c:v>
                  </c:pt>
                  <c:pt idx="158">
                    <c:v>01/24</c:v>
                  </c:pt>
                  <c:pt idx="159">
                    <c:v>04/09</c:v>
                  </c:pt>
                  <c:pt idx="160">
                    <c:v>05/12</c:v>
                  </c:pt>
                  <c:pt idx="161">
                    <c:v>05/15</c:v>
                  </c:pt>
                  <c:pt idx="162">
                    <c:v>05/27</c:v>
                  </c:pt>
                  <c:pt idx="163">
                    <c:v>06/02</c:v>
                  </c:pt>
                  <c:pt idx="164">
                    <c:v>06/11</c:v>
                  </c:pt>
                  <c:pt idx="165">
                    <c:v>06/17</c:v>
                  </c:pt>
                  <c:pt idx="166">
                    <c:v>07/05</c:v>
                  </c:pt>
                  <c:pt idx="167">
                    <c:v>07/08</c:v>
                  </c:pt>
                  <c:pt idx="168">
                    <c:v>07/14</c:v>
                  </c:pt>
                  <c:pt idx="169">
                    <c:v>07/17</c:v>
                  </c:pt>
                  <c:pt idx="170">
                    <c:v>07/29</c:v>
                  </c:pt>
                  <c:pt idx="171">
                    <c:v>08/04</c:v>
                  </c:pt>
                  <c:pt idx="172">
                    <c:v>08/07</c:v>
                  </c:pt>
                  <c:pt idx="173">
                    <c:v>08/10</c:v>
                  </c:pt>
                  <c:pt idx="174">
                    <c:v>08/13</c:v>
                  </c:pt>
                  <c:pt idx="175">
                    <c:v>08/28</c:v>
                  </c:pt>
                  <c:pt idx="176">
                    <c:v>08/31</c:v>
                  </c:pt>
                  <c:pt idx="177">
                    <c:v>09/03</c:v>
                  </c:pt>
                  <c:pt idx="178">
                    <c:v>09/06</c:v>
                  </c:pt>
                  <c:pt idx="179">
                    <c:v>09/27</c:v>
                  </c:pt>
                  <c:pt idx="180">
                    <c:v>10/09</c:v>
                  </c:pt>
                  <c:pt idx="181">
                    <c:v>11/11</c:v>
                  </c:pt>
                  <c:pt idx="182">
                    <c:v>01/13</c:v>
                  </c:pt>
                  <c:pt idx="183">
                    <c:v>01/28</c:v>
                  </c:pt>
                  <c:pt idx="184">
                    <c:v>02/24</c:v>
                  </c:pt>
                  <c:pt idx="185">
                    <c:v>04/24</c:v>
                  </c:pt>
                  <c:pt idx="186">
                    <c:v>04/30</c:v>
                  </c:pt>
                  <c:pt idx="187">
                    <c:v>05/06</c:v>
                  </c:pt>
                  <c:pt idx="188">
                    <c:v>07/08</c:v>
                  </c:pt>
                  <c:pt idx="189">
                    <c:v>07/11</c:v>
                  </c:pt>
                  <c:pt idx="190">
                    <c:v>07/17</c:v>
                  </c:pt>
                  <c:pt idx="191">
                    <c:v>07/20</c:v>
                  </c:pt>
                  <c:pt idx="192">
                    <c:v>08/01</c:v>
                  </c:pt>
                  <c:pt idx="193">
                    <c:v>08/04</c:v>
                  </c:pt>
                  <c:pt idx="194">
                    <c:v>08/07</c:v>
                  </c:pt>
                  <c:pt idx="195">
                    <c:v>08/13</c:v>
                  </c:pt>
                  <c:pt idx="196">
                    <c:v>08/16</c:v>
                  </c:pt>
                  <c:pt idx="197">
                    <c:v>08/19</c:v>
                  </c:pt>
                  <c:pt idx="198">
                    <c:v>08/25</c:v>
                  </c:pt>
                  <c:pt idx="199">
                    <c:v>08/31</c:v>
                  </c:pt>
                  <c:pt idx="200">
                    <c:v>09/09</c:v>
                  </c:pt>
                  <c:pt idx="201">
                    <c:v>09/18</c:v>
                  </c:pt>
                  <c:pt idx="202">
                    <c:v>09/21</c:v>
                  </c:pt>
                  <c:pt idx="203">
                    <c:v>09/30</c:v>
                  </c:pt>
                  <c:pt idx="204">
                    <c:v>10/06</c:v>
                  </c:pt>
                  <c:pt idx="205">
                    <c:v>10/15</c:v>
                  </c:pt>
                  <c:pt idx="206">
                    <c:v>11/11</c:v>
                  </c:pt>
                  <c:pt idx="207">
                    <c:v>02/09</c:v>
                  </c:pt>
                  <c:pt idx="208">
                    <c:v>02/15</c:v>
                  </c:pt>
                  <c:pt idx="209">
                    <c:v>04/19</c:v>
                  </c:pt>
                  <c:pt idx="210">
                    <c:v>05/01</c:v>
                  </c:pt>
                  <c:pt idx="211">
                    <c:v>05/13</c:v>
                  </c:pt>
                  <c:pt idx="212">
                    <c:v>05/31</c:v>
                  </c:pt>
                  <c:pt idx="213">
                    <c:v>06/06</c:v>
                  </c:pt>
                  <c:pt idx="214">
                    <c:v>07/09</c:v>
                  </c:pt>
                  <c:pt idx="215">
                    <c:v>07/12</c:v>
                  </c:pt>
                  <c:pt idx="216">
                    <c:v>07/21</c:v>
                  </c:pt>
                  <c:pt idx="217">
                    <c:v>07/24</c:v>
                  </c:pt>
                  <c:pt idx="218">
                    <c:v>07/30</c:v>
                  </c:pt>
                  <c:pt idx="219">
                    <c:v>08/08</c:v>
                  </c:pt>
                  <c:pt idx="220">
                    <c:v>08/11</c:v>
                  </c:pt>
                  <c:pt idx="221">
                    <c:v>08/14</c:v>
                  </c:pt>
                  <c:pt idx="222">
                    <c:v>08/17</c:v>
                  </c:pt>
                  <c:pt idx="223">
                    <c:v>08/23</c:v>
                  </c:pt>
                  <c:pt idx="224">
                    <c:v>08/26</c:v>
                  </c:pt>
                  <c:pt idx="225">
                    <c:v>09/16</c:v>
                  </c:pt>
                  <c:pt idx="226">
                    <c:v>09/19</c:v>
                  </c:pt>
                  <c:pt idx="227">
                    <c:v>10/13</c:v>
                  </c:pt>
                  <c:pt idx="228">
                    <c:v>11/21</c:v>
                  </c:pt>
                  <c:pt idx="229">
                    <c:v>12/06</c:v>
                  </c:pt>
                  <c:pt idx="230">
                    <c:v>12/21</c:v>
                  </c:pt>
                  <c:pt idx="231">
                    <c:v>01/08</c:v>
                  </c:pt>
                  <c:pt idx="232">
                    <c:v>02/04</c:v>
                  </c:pt>
                  <c:pt idx="233">
                    <c:v>02/13</c:v>
                  </c:pt>
                  <c:pt idx="234">
                    <c:v>02/16</c:v>
                  </c:pt>
                  <c:pt idx="235">
                    <c:v>02/19</c:v>
                  </c:pt>
                  <c:pt idx="236">
                    <c:v>05/29</c:v>
                  </c:pt>
                  <c:pt idx="237">
                    <c:v>06/13</c:v>
                  </c:pt>
                  <c:pt idx="238">
                    <c:v>06/19</c:v>
                  </c:pt>
                  <c:pt idx="239">
                    <c:v>06/22</c:v>
                  </c:pt>
                  <c:pt idx="240">
                    <c:v>07/07</c:v>
                  </c:pt>
                  <c:pt idx="241">
                    <c:v>07/10</c:v>
                  </c:pt>
                  <c:pt idx="242">
                    <c:v>07/22</c:v>
                  </c:pt>
                  <c:pt idx="243">
                    <c:v>08/06</c:v>
                  </c:pt>
                  <c:pt idx="244">
                    <c:v>08/12</c:v>
                  </c:pt>
                  <c:pt idx="245">
                    <c:v>08/18</c:v>
                  </c:pt>
                  <c:pt idx="246">
                    <c:v>08/21</c:v>
                  </c:pt>
                  <c:pt idx="247">
                    <c:v>08/30</c:v>
                  </c:pt>
                  <c:pt idx="248">
                    <c:v>09/20</c:v>
                  </c:pt>
                  <c:pt idx="249">
                    <c:v>10/11</c:v>
                  </c:pt>
                  <c:pt idx="250">
                    <c:v>10/20</c:v>
                  </c:pt>
                  <c:pt idx="251">
                    <c:v>12/04</c:v>
                  </c:pt>
                  <c:pt idx="252">
                    <c:v>12/19</c:v>
                  </c:pt>
                  <c:pt idx="253">
                    <c:v>12/25</c:v>
                  </c:pt>
                  <c:pt idx="254">
                    <c:v>02/26</c:v>
                  </c:pt>
                  <c:pt idx="255">
                    <c:v>03/22</c:v>
                  </c:pt>
                  <c:pt idx="256">
                    <c:v>03/25</c:v>
                  </c:pt>
                  <c:pt idx="257">
                    <c:v>05/21</c:v>
                  </c:pt>
                  <c:pt idx="258">
                    <c:v>06/08</c:v>
                  </c:pt>
                  <c:pt idx="259">
                    <c:v>06/26</c:v>
                  </c:pt>
                  <c:pt idx="260">
                    <c:v>07/02</c:v>
                  </c:pt>
                  <c:pt idx="261">
                    <c:v>07/05</c:v>
                  </c:pt>
                  <c:pt idx="262">
                    <c:v>07/08</c:v>
                  </c:pt>
                  <c:pt idx="263">
                    <c:v>07/20</c:v>
                  </c:pt>
                  <c:pt idx="264">
                    <c:v>07/23</c:v>
                  </c:pt>
                  <c:pt idx="265">
                    <c:v>07/26</c:v>
                  </c:pt>
                  <c:pt idx="266">
                    <c:v>07/29</c:v>
                  </c:pt>
                  <c:pt idx="267">
                    <c:v>08/01</c:v>
                  </c:pt>
                  <c:pt idx="268">
                    <c:v>08/04</c:v>
                  </c:pt>
                  <c:pt idx="269">
                    <c:v>08/07</c:v>
                  </c:pt>
                  <c:pt idx="270">
                    <c:v>08/10</c:v>
                  </c:pt>
                  <c:pt idx="271">
                    <c:v>08/16</c:v>
                  </c:pt>
                  <c:pt idx="272">
                    <c:v>08/22</c:v>
                  </c:pt>
                  <c:pt idx="273">
                    <c:v>08/25</c:v>
                  </c:pt>
                  <c:pt idx="274">
                    <c:v>08/28</c:v>
                  </c:pt>
                  <c:pt idx="275">
                    <c:v>09/03</c:v>
                  </c:pt>
                  <c:pt idx="276">
                    <c:v>09/12</c:v>
                  </c:pt>
                  <c:pt idx="277">
                    <c:v>12/17</c:v>
                  </c:pt>
                  <c:pt idx="278">
                    <c:v>02/09</c:v>
                  </c:pt>
                  <c:pt idx="279">
                    <c:v>03/04</c:v>
                  </c:pt>
                  <c:pt idx="280">
                    <c:v>06/20</c:v>
                  </c:pt>
                  <c:pt idx="281">
                    <c:v>07/05</c:v>
                  </c:pt>
                  <c:pt idx="282">
                    <c:v>07/08</c:v>
                  </c:pt>
                  <c:pt idx="283">
                    <c:v>07/17</c:v>
                  </c:pt>
                  <c:pt idx="284">
                    <c:v>07/23</c:v>
                  </c:pt>
                  <c:pt idx="285">
                    <c:v>07/29</c:v>
                  </c:pt>
                  <c:pt idx="286">
                    <c:v>08/01</c:v>
                  </c:pt>
                  <c:pt idx="287">
                    <c:v>08/04</c:v>
                  </c:pt>
                  <c:pt idx="288">
                    <c:v>08/07</c:v>
                  </c:pt>
                  <c:pt idx="289">
                    <c:v>08/16</c:v>
                  </c:pt>
                  <c:pt idx="290">
                    <c:v>08/19</c:v>
                  </c:pt>
                  <c:pt idx="291">
                    <c:v>08/22</c:v>
                  </c:pt>
                  <c:pt idx="292">
                    <c:v>08/25</c:v>
                  </c:pt>
                  <c:pt idx="293">
                    <c:v>08/28</c:v>
                  </c:pt>
                  <c:pt idx="294">
                    <c:v>08/31</c:v>
                  </c:pt>
                  <c:pt idx="295">
                    <c:v>09/06</c:v>
                  </c:pt>
                  <c:pt idx="296">
                    <c:v>09/30</c:v>
                  </c:pt>
                  <c:pt idx="297">
                    <c:v>11/05</c:v>
                  </c:pt>
                  <c:pt idx="298">
                    <c:v>11/14</c:v>
                  </c:pt>
                  <c:pt idx="299">
                    <c:v>12/20</c:v>
                  </c:pt>
                  <c:pt idx="300">
                    <c:v>01/04</c:v>
                  </c:pt>
                  <c:pt idx="301">
                    <c:v>01/07</c:v>
                  </c:pt>
                  <c:pt idx="302">
                    <c:v>02/06</c:v>
                  </c:pt>
                  <c:pt idx="303">
                    <c:v>02/21</c:v>
                  </c:pt>
                  <c:pt idx="304">
                    <c:v>02/24</c:v>
                  </c:pt>
                  <c:pt idx="305">
                    <c:v>03/02</c:v>
                  </c:pt>
                  <c:pt idx="306">
                    <c:v>03/23</c:v>
                  </c:pt>
                  <c:pt idx="307">
                    <c:v>03/29</c:v>
                  </c:pt>
                  <c:pt idx="308">
                    <c:v>06/12</c:v>
                  </c:pt>
                  <c:pt idx="309">
                    <c:v>07/18</c:v>
                  </c:pt>
                  <c:pt idx="310">
                    <c:v>07/24</c:v>
                  </c:pt>
                  <c:pt idx="311">
                    <c:v>07/30</c:v>
                  </c:pt>
                  <c:pt idx="312">
                    <c:v>08/02</c:v>
                  </c:pt>
                  <c:pt idx="313">
                    <c:v>08/11</c:v>
                  </c:pt>
                  <c:pt idx="314">
                    <c:v>08/23</c:v>
                  </c:pt>
                  <c:pt idx="315">
                    <c:v>08/29</c:v>
                  </c:pt>
                  <c:pt idx="316">
                    <c:v>09/01</c:v>
                  </c:pt>
                  <c:pt idx="317">
                    <c:v>09/04</c:v>
                  </c:pt>
                  <c:pt idx="318">
                    <c:v>09/10</c:v>
                  </c:pt>
                  <c:pt idx="319">
                    <c:v>09/16</c:v>
                  </c:pt>
                  <c:pt idx="320">
                    <c:v>10/25</c:v>
                  </c:pt>
                  <c:pt idx="321">
                    <c:v>11/30</c:v>
                  </c:pt>
                  <c:pt idx="322">
                    <c:v>12/24</c:v>
                  </c:pt>
                  <c:pt idx="323">
                    <c:v>02/07</c:v>
                  </c:pt>
                  <c:pt idx="324">
                    <c:v>02/10</c:v>
                  </c:pt>
                  <c:pt idx="325">
                    <c:v>02/16</c:v>
                  </c:pt>
                  <c:pt idx="326">
                    <c:v>03/06</c:v>
                  </c:pt>
                  <c:pt idx="327">
                    <c:v>03/09</c:v>
                  </c:pt>
                  <c:pt idx="328">
                    <c:v>03/21</c:v>
                  </c:pt>
                  <c:pt idx="329">
                    <c:v>04/05</c:v>
                  </c:pt>
                  <c:pt idx="330">
                    <c:v>06/04</c:v>
                  </c:pt>
                  <c:pt idx="331">
                    <c:v>07/04</c:v>
                  </c:pt>
                  <c:pt idx="332">
                    <c:v>07/10</c:v>
                  </c:pt>
                  <c:pt idx="333">
                    <c:v>08/06</c:v>
                  </c:pt>
                  <c:pt idx="334">
                    <c:v>08/09</c:v>
                  </c:pt>
                  <c:pt idx="335">
                    <c:v>08/18</c:v>
                  </c:pt>
                  <c:pt idx="336">
                    <c:v>08/21</c:v>
                  </c:pt>
                  <c:pt idx="337">
                    <c:v>08/27</c:v>
                  </c:pt>
                  <c:pt idx="338">
                    <c:v>08/30</c:v>
                  </c:pt>
                  <c:pt idx="339">
                    <c:v>09/14</c:v>
                  </c:pt>
                  <c:pt idx="340">
                    <c:v>09/17</c:v>
                  </c:pt>
                  <c:pt idx="341">
                    <c:v>09/20</c:v>
                  </c:pt>
                  <c:pt idx="342">
                    <c:v>10/02</c:v>
                  </c:pt>
                  <c:pt idx="343">
                    <c:v>11/13</c:v>
                  </c:pt>
                  <c:pt idx="344">
                    <c:v>12/04</c:v>
                  </c:pt>
                  <c:pt idx="345">
                    <c:v>12/13</c:v>
                  </c:pt>
                  <c:pt idx="346">
                    <c:v>12/19</c:v>
                  </c:pt>
                  <c:pt idx="347">
                    <c:v>01/21</c:v>
                  </c:pt>
                  <c:pt idx="348">
                    <c:v>01/27</c:v>
                  </c:pt>
                  <c:pt idx="349">
                    <c:v>02/11</c:v>
                  </c:pt>
                  <c:pt idx="350">
                    <c:v>02/20</c:v>
                  </c:pt>
                  <c:pt idx="351">
                    <c:v>02/23</c:v>
                  </c:pt>
                  <c:pt idx="352">
                    <c:v>02/26</c:v>
                  </c:pt>
                  <c:pt idx="353">
                    <c:v>03/01</c:v>
                  </c:pt>
                  <c:pt idx="354">
                    <c:v>03/22</c:v>
                  </c:pt>
                  <c:pt idx="355">
                    <c:v>03/25</c:v>
                  </c:pt>
                  <c:pt idx="356">
                    <c:v>05/03</c:v>
                  </c:pt>
                  <c:pt idx="357">
                    <c:v>05/06</c:v>
                  </c:pt>
                  <c:pt idx="358">
                    <c:v>06/26</c:v>
                  </c:pt>
                  <c:pt idx="359">
                    <c:v>07/05</c:v>
                  </c:pt>
                  <c:pt idx="360">
                    <c:v>07/17</c:v>
                  </c:pt>
                  <c:pt idx="361">
                    <c:v>07/20</c:v>
                  </c:pt>
                  <c:pt idx="362">
                    <c:v>07/23</c:v>
                  </c:pt>
                  <c:pt idx="363">
                    <c:v>07/26</c:v>
                  </c:pt>
                  <c:pt idx="364">
                    <c:v>07/29</c:v>
                  </c:pt>
                  <c:pt idx="365">
                    <c:v>08/04</c:v>
                  </c:pt>
                  <c:pt idx="366">
                    <c:v>08/07</c:v>
                  </c:pt>
                  <c:pt idx="367">
                    <c:v>08/28</c:v>
                  </c:pt>
                  <c:pt idx="368">
                    <c:v>08/31</c:v>
                  </c:pt>
                  <c:pt idx="369">
                    <c:v>09/03</c:v>
                  </c:pt>
                  <c:pt idx="370">
                    <c:v>12/11</c:v>
                  </c:pt>
                  <c:pt idx="371">
                    <c:v>01/01</c:v>
                  </c:pt>
                  <c:pt idx="372">
                    <c:v>01/19</c:v>
                  </c:pt>
                  <c:pt idx="373">
                    <c:v>02/18</c:v>
                  </c:pt>
                  <c:pt idx="374">
                    <c:v>02/27</c:v>
                  </c:pt>
                  <c:pt idx="375">
                    <c:v>03/04</c:v>
                  </c:pt>
                  <c:pt idx="376">
                    <c:v>04/30</c:v>
                  </c:pt>
                  <c:pt idx="377">
                    <c:v>05/18</c:v>
                  </c:pt>
                  <c:pt idx="378">
                    <c:v>07/08</c:v>
                  </c:pt>
                  <c:pt idx="379">
                    <c:v>07/17</c:v>
                  </c:pt>
                  <c:pt idx="380">
                    <c:v>07/23</c:v>
                  </c:pt>
                  <c:pt idx="381">
                    <c:v>07/26</c:v>
                  </c:pt>
                  <c:pt idx="382">
                    <c:v>08/01</c:v>
                  </c:pt>
                  <c:pt idx="383">
                    <c:v>08/19</c:v>
                  </c:pt>
                  <c:pt idx="384">
                    <c:v>08/25</c:v>
                  </c:pt>
                  <c:pt idx="385">
                    <c:v>09/06</c:v>
                  </c:pt>
                  <c:pt idx="386">
                    <c:v>09/15</c:v>
                  </c:pt>
                  <c:pt idx="387">
                    <c:v>09/21</c:v>
                  </c:pt>
                  <c:pt idx="388">
                    <c:v>09/24</c:v>
                  </c:pt>
                  <c:pt idx="389">
                    <c:v>10/03</c:v>
                  </c:pt>
                  <c:pt idx="390">
                    <c:v>11/17</c:v>
                  </c:pt>
                  <c:pt idx="391">
                    <c:v>11/26</c:v>
                  </c:pt>
                  <c:pt idx="392">
                    <c:v>12/02</c:v>
                  </c:pt>
                  <c:pt idx="393">
                    <c:v>12/20</c:v>
                  </c:pt>
                  <c:pt idx="394">
                    <c:v>01/07</c:v>
                  </c:pt>
                  <c:pt idx="395">
                    <c:v>01/28</c:v>
                  </c:pt>
                  <c:pt idx="396">
                    <c:v>02/03</c:v>
                  </c:pt>
                  <c:pt idx="397">
                    <c:v>02/12</c:v>
                  </c:pt>
                  <c:pt idx="398">
                    <c:v>03/11</c:v>
                  </c:pt>
                  <c:pt idx="399">
                    <c:v>03/17</c:v>
                  </c:pt>
                  <c:pt idx="400">
                    <c:v>03/20</c:v>
                  </c:pt>
                  <c:pt idx="401">
                    <c:v>03/23</c:v>
                  </c:pt>
                  <c:pt idx="402">
                    <c:v>03/29</c:v>
                  </c:pt>
                  <c:pt idx="403">
                    <c:v>06/15</c:v>
                  </c:pt>
                  <c:pt idx="404">
                    <c:v>07/03</c:v>
                  </c:pt>
                  <c:pt idx="405">
                    <c:v>07/15</c:v>
                  </c:pt>
                  <c:pt idx="406">
                    <c:v>07/21</c:v>
                  </c:pt>
                  <c:pt idx="407">
                    <c:v>07/27</c:v>
                  </c:pt>
                  <c:pt idx="408">
                    <c:v>08/23</c:v>
                  </c:pt>
                  <c:pt idx="409">
                    <c:v>09/25</c:v>
                  </c:pt>
                  <c:pt idx="410">
                    <c:v>09/28</c:v>
                  </c:pt>
                  <c:pt idx="411">
                    <c:v>11/15</c:v>
                  </c:pt>
                  <c:pt idx="412">
                    <c:v>12/03</c:v>
                  </c:pt>
                  <c:pt idx="413">
                    <c:v>12/09</c:v>
                  </c:pt>
                  <c:pt idx="414">
                    <c:v>12/15</c:v>
                  </c:pt>
                  <c:pt idx="415">
                    <c:v>12/21</c:v>
                  </c:pt>
                  <c:pt idx="416">
                    <c:v>12/24</c:v>
                  </c:pt>
                  <c:pt idx="417">
                    <c:v>01/05</c:v>
                  </c:pt>
                  <c:pt idx="418">
                    <c:v>01/17</c:v>
                  </c:pt>
                  <c:pt idx="419">
                    <c:v>01/29</c:v>
                  </c:pt>
                  <c:pt idx="420">
                    <c:v>03/09</c:v>
                  </c:pt>
                  <c:pt idx="421">
                    <c:v>03/12</c:v>
                  </c:pt>
                  <c:pt idx="422">
                    <c:v>03/15</c:v>
                  </c:pt>
                  <c:pt idx="423">
                    <c:v>03/24</c:v>
                  </c:pt>
                  <c:pt idx="424">
                    <c:v>04/05</c:v>
                  </c:pt>
                  <c:pt idx="425">
                    <c:v>04/08</c:v>
                  </c:pt>
                  <c:pt idx="426">
                    <c:v>04/11</c:v>
                  </c:pt>
                  <c:pt idx="427">
                    <c:v>04/17</c:v>
                  </c:pt>
                  <c:pt idx="428">
                    <c:v>05/08</c:v>
                  </c:pt>
                  <c:pt idx="429">
                    <c:v>05/11</c:v>
                  </c:pt>
                  <c:pt idx="430">
                    <c:v>06/07</c:v>
                  </c:pt>
                  <c:pt idx="431">
                    <c:v>06/19</c:v>
                  </c:pt>
                  <c:pt idx="432">
                    <c:v>08/06</c:v>
                  </c:pt>
                  <c:pt idx="433">
                    <c:v>08/09</c:v>
                  </c:pt>
                  <c:pt idx="434">
                    <c:v>09/05</c:v>
                  </c:pt>
                  <c:pt idx="435">
                    <c:v>09/20</c:v>
                  </c:pt>
                  <c:pt idx="436">
                    <c:v>11/28</c:v>
                  </c:pt>
                  <c:pt idx="437">
                    <c:v>12/07</c:v>
                  </c:pt>
                  <c:pt idx="438">
                    <c:v>12/13</c:v>
                  </c:pt>
                  <c:pt idx="439">
                    <c:v>12/25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2">
                    <c:v>2002</c:v>
                  </c:pt>
                  <c:pt idx="66">
                    <c:v>2003</c:v>
                  </c:pt>
                  <c:pt idx="89">
                    <c:v>2004</c:v>
                  </c:pt>
                  <c:pt idx="112">
                    <c:v>2005</c:v>
                  </c:pt>
                  <c:pt idx="136">
                    <c:v>2006</c:v>
                  </c:pt>
                  <c:pt idx="158">
                    <c:v>2007</c:v>
                  </c:pt>
                  <c:pt idx="182">
                    <c:v>2008</c:v>
                  </c:pt>
                  <c:pt idx="207">
                    <c:v>2009</c:v>
                  </c:pt>
                  <c:pt idx="231">
                    <c:v>2010</c:v>
                  </c:pt>
                  <c:pt idx="254">
                    <c:v>2011</c:v>
                  </c:pt>
                  <c:pt idx="278">
                    <c:v>2012</c:v>
                  </c:pt>
                  <c:pt idx="300">
                    <c:v>2013</c:v>
                  </c:pt>
                  <c:pt idx="323">
                    <c:v>2014</c:v>
                  </c:pt>
                  <c:pt idx="347">
                    <c:v>2015</c:v>
                  </c:pt>
                  <c:pt idx="371">
                    <c:v>2016</c:v>
                  </c:pt>
                  <c:pt idx="394">
                    <c:v>2017</c:v>
                  </c:pt>
                  <c:pt idx="417">
                    <c:v>2018</c:v>
                  </c:pt>
                </c:lvl>
              </c:multiLvlStrCache>
            </c:multiLvlStrRef>
          </c:cat>
          <c:val>
            <c:numRef>
              <c:f>Anth_ImpairmentPVT!$E$5:$E$463</c:f>
              <c:numCache>
                <c:formatCode>General</c:formatCode>
                <c:ptCount val="440"/>
                <c:pt idx="0">
                  <c:v>2.6327817854000002</c:v>
                </c:pt>
                <c:pt idx="1">
                  <c:v>5.5055919423999997</c:v>
                </c:pt>
                <c:pt idx="2">
                  <c:v>4.5470700405000004</c:v>
                </c:pt>
                <c:pt idx="3">
                  <c:v>4.8730465867000001</c:v>
                </c:pt>
                <c:pt idx="4">
                  <c:v>3.8268365257000001</c:v>
                </c:pt>
                <c:pt idx="5">
                  <c:v>4.5202247186999998</c:v>
                </c:pt>
                <c:pt idx="6">
                  <c:v>3.5181275916999999</c:v>
                </c:pt>
                <c:pt idx="7">
                  <c:v>2.2280280607999998</c:v>
                </c:pt>
                <c:pt idx="8">
                  <c:v>5.3088628064999996</c:v>
                </c:pt>
                <c:pt idx="9">
                  <c:v>3.8752815911999998</c:v>
                </c:pt>
                <c:pt idx="10">
                  <c:v>2.8172741808000001</c:v>
                </c:pt>
                <c:pt idx="11">
                  <c:v>4.8523382566000004</c:v>
                </c:pt>
                <c:pt idx="12">
                  <c:v>5.1666298233000001</c:v>
                </c:pt>
                <c:pt idx="13">
                  <c:v>6.4420213531000003</c:v>
                </c:pt>
                <c:pt idx="14">
                  <c:v>6.7909082490000001</c:v>
                </c:pt>
                <c:pt idx="15">
                  <c:v>4.4136981737000003</c:v>
                </c:pt>
                <c:pt idx="16">
                  <c:v>2.9019900767000002</c:v>
                </c:pt>
                <c:pt idx="17">
                  <c:v>5.5199470752000002</c:v>
                </c:pt>
                <c:pt idx="18">
                  <c:v>3.1037809035000001</c:v>
                </c:pt>
                <c:pt idx="19">
                  <c:v>4.5307868452999998</c:v>
                </c:pt>
                <c:pt idx="20">
                  <c:v>3.9725224734000002</c:v>
                </c:pt>
                <c:pt idx="21">
                  <c:v>2.4702375661999998</c:v>
                </c:pt>
                <c:pt idx="22">
                  <c:v>2.7844957994000001</c:v>
                </c:pt>
                <c:pt idx="23">
                  <c:v>4.0266084601000003</c:v>
                </c:pt>
                <c:pt idx="24">
                  <c:v>3.9542467860000001</c:v>
                </c:pt>
                <c:pt idx="25">
                  <c:v>4.4602288709</c:v>
                </c:pt>
                <c:pt idx="26">
                  <c:v>1.8333284465999999</c:v>
                </c:pt>
                <c:pt idx="27">
                  <c:v>3.4447178442999999</c:v>
                </c:pt>
                <c:pt idx="28">
                  <c:v>4.1713245979</c:v>
                </c:pt>
                <c:pt idx="29">
                  <c:v>4.7598354961</c:v>
                </c:pt>
                <c:pt idx="30">
                  <c:v>4.8681701743000003</c:v>
                </c:pt>
                <c:pt idx="31">
                  <c:v>4.9386100983999999</c:v>
                </c:pt>
                <c:pt idx="32">
                  <c:v>3.3458710410000001</c:v>
                </c:pt>
                <c:pt idx="33">
                  <c:v>4.6511112787000002</c:v>
                </c:pt>
                <c:pt idx="34">
                  <c:v>3.5254336464999998</c:v>
                </c:pt>
                <c:pt idx="35">
                  <c:v>1.9405679031</c:v>
                </c:pt>
                <c:pt idx="36">
                  <c:v>3.4297975721</c:v>
                </c:pt>
                <c:pt idx="37">
                  <c:v>4.3613820676000001</c:v>
                </c:pt>
                <c:pt idx="38">
                  <c:v>3.7384607031999999</c:v>
                </c:pt>
                <c:pt idx="39">
                  <c:v>3.9044487315</c:v>
                </c:pt>
                <c:pt idx="40">
                  <c:v>2.5224585189000002</c:v>
                </c:pt>
                <c:pt idx="41">
                  <c:v>5.2963403216999998</c:v>
                </c:pt>
                <c:pt idx="42">
                  <c:v>4.0249425286999996</c:v>
                </c:pt>
                <c:pt idx="43">
                  <c:v>3.2906875608999999</c:v>
                </c:pt>
                <c:pt idx="44">
                  <c:v>2.2772802012</c:v>
                </c:pt>
                <c:pt idx="45">
                  <c:v>3.8448597679000001</c:v>
                </c:pt>
                <c:pt idx="46">
                  <c:v>2.1759755923999999</c:v>
                </c:pt>
                <c:pt idx="47">
                  <c:v>2.7393001389</c:v>
                </c:pt>
                <c:pt idx="48">
                  <c:v>3.2368483850000001</c:v>
                </c:pt>
                <c:pt idx="49">
                  <c:v>5.1201810535999996</c:v>
                </c:pt>
                <c:pt idx="50">
                  <c:v>3.2906875608999999</c:v>
                </c:pt>
                <c:pt idx="51">
                  <c:v>2.8418664168999999</c:v>
                </c:pt>
                <c:pt idx="52">
                  <c:v>3.9061250370999998</c:v>
                </c:pt>
                <c:pt idx="53">
                  <c:v>3.4687029155000002</c:v>
                </c:pt>
                <c:pt idx="54">
                  <c:v>2.6993436329999998</c:v>
                </c:pt>
                <c:pt idx="55">
                  <c:v>2.2120475198</c:v>
                </c:pt>
                <c:pt idx="56">
                  <c:v>4.9921911714</c:v>
                </c:pt>
                <c:pt idx="57">
                  <c:v>3.7585314342</c:v>
                </c:pt>
                <c:pt idx="58">
                  <c:v>4.9077193609999998</c:v>
                </c:pt>
                <c:pt idx="59">
                  <c:v>4.8538801851000004</c:v>
                </c:pt>
                <c:pt idx="60">
                  <c:v>3.1950766106000001</c:v>
                </c:pt>
                <c:pt idx="61">
                  <c:v>4.7294931235000002</c:v>
                </c:pt>
                <c:pt idx="62">
                  <c:v>4.5289886063999996</c:v>
                </c:pt>
                <c:pt idx="63">
                  <c:v>3.1663004994000001</c:v>
                </c:pt>
                <c:pt idx="64">
                  <c:v>2.3642824308999999</c:v>
                </c:pt>
                <c:pt idx="65">
                  <c:v>4.7081431054999996</c:v>
                </c:pt>
                <c:pt idx="66">
                  <c:v>2.4659018711999998</c:v>
                </c:pt>
                <c:pt idx="67">
                  <c:v>4.4753277633000002</c:v>
                </c:pt>
                <c:pt idx="68">
                  <c:v>4.0747468018999999</c:v>
                </c:pt>
                <c:pt idx="69">
                  <c:v>3.6359709116999999</c:v>
                </c:pt>
                <c:pt idx="70">
                  <c:v>2.2143742908999999</c:v>
                </c:pt>
                <c:pt idx="71">
                  <c:v>4.3710075648000002</c:v>
                </c:pt>
                <c:pt idx="72">
                  <c:v>2.7081136152999998</c:v>
                </c:pt>
                <c:pt idx="73">
                  <c:v>4.2182106811000004</c:v>
                </c:pt>
                <c:pt idx="74">
                  <c:v>4.4245766964</c:v>
                </c:pt>
                <c:pt idx="75">
                  <c:v>3.6927975131999999</c:v>
                </c:pt>
                <c:pt idx="76">
                  <c:v>4.3093165633000003</c:v>
                </c:pt>
                <c:pt idx="77">
                  <c:v>5.3815757517999998</c:v>
                </c:pt>
                <c:pt idx="78">
                  <c:v>2.8133825656</c:v>
                </c:pt>
                <c:pt idx="79">
                  <c:v>2.8533817222</c:v>
                </c:pt>
                <c:pt idx="80">
                  <c:v>3.0040657901999999</c:v>
                </c:pt>
                <c:pt idx="81">
                  <c:v>3.6443551643999998</c:v>
                </c:pt>
                <c:pt idx="82">
                  <c:v>4.9357215712000002</c:v>
                </c:pt>
                <c:pt idx="83">
                  <c:v>3.8346260178999998</c:v>
                </c:pt>
                <c:pt idx="84">
                  <c:v>2.9809570734999999</c:v>
                </c:pt>
                <c:pt idx="85">
                  <c:v>4.5563040279000004</c:v>
                </c:pt>
                <c:pt idx="86">
                  <c:v>3.3946907513000002</c:v>
                </c:pt>
                <c:pt idx="87">
                  <c:v>3.7235397731000002</c:v>
                </c:pt>
                <c:pt idx="88">
                  <c:v>3.8640766628000001</c:v>
                </c:pt>
                <c:pt idx="89">
                  <c:v>3.2673176903000001</c:v>
                </c:pt>
                <c:pt idx="90">
                  <c:v>3.8986188268999999</c:v>
                </c:pt>
                <c:pt idx="91">
                  <c:v>4.0205311141999998</c:v>
                </c:pt>
                <c:pt idx="92">
                  <c:v>4.1168629619999999</c:v>
                </c:pt>
                <c:pt idx="93">
                  <c:v>2.1421241725</c:v>
                </c:pt>
                <c:pt idx="94">
                  <c:v>4.2319027631999999</c:v>
                </c:pt>
                <c:pt idx="95">
                  <c:v>3.4135188216999999</c:v>
                </c:pt>
                <c:pt idx="96">
                  <c:v>4.2469004792999998</c:v>
                </c:pt>
                <c:pt idx="97">
                  <c:v>4.4724290084999998</c:v>
                </c:pt>
                <c:pt idx="98">
                  <c:v>4.0381122629000004</c:v>
                </c:pt>
                <c:pt idx="99">
                  <c:v>4.8052055411000003</c:v>
                </c:pt>
                <c:pt idx="100">
                  <c:v>3.6339741889999999</c:v>
                </c:pt>
                <c:pt idx="101">
                  <c:v>3.2754557136</c:v>
                </c:pt>
                <c:pt idx="102">
                  <c:v>4.3110315165999999</c:v>
                </c:pt>
                <c:pt idx="103">
                  <c:v>4.8718298104000004</c:v>
                </c:pt>
                <c:pt idx="104">
                  <c:v>5.7201383854000003</c:v>
                </c:pt>
                <c:pt idx="105">
                  <c:v>4.4026897679000001</c:v>
                </c:pt>
                <c:pt idx="106">
                  <c:v>3.0489413168000001</c:v>
                </c:pt>
                <c:pt idx="107">
                  <c:v>6.9223459758999999</c:v>
                </c:pt>
                <c:pt idx="108">
                  <c:v>3.1581295035000001</c:v>
                </c:pt>
                <c:pt idx="109">
                  <c:v>5.4224611717000002</c:v>
                </c:pt>
                <c:pt idx="110">
                  <c:v>3.3228371072999998</c:v>
                </c:pt>
                <c:pt idx="111">
                  <c:v>5.6120877348000002</c:v>
                </c:pt>
                <c:pt idx="112">
                  <c:v>5.1723941050000004</c:v>
                </c:pt>
                <c:pt idx="113">
                  <c:v>6.7090996187999998</c:v>
                </c:pt>
                <c:pt idx="114">
                  <c:v>4.4413400255999997</c:v>
                </c:pt>
                <c:pt idx="115">
                  <c:v>3.7618057725999998</c:v>
                </c:pt>
                <c:pt idx="116">
                  <c:v>3.2076862667000001</c:v>
                </c:pt>
                <c:pt idx="117">
                  <c:v>4.4254880876999998</c:v>
                </c:pt>
                <c:pt idx="118">
                  <c:v>3.8773218144000001</c:v>
                </c:pt>
                <c:pt idx="119">
                  <c:v>3.3550160429</c:v>
                </c:pt>
                <c:pt idx="120">
                  <c:v>4.0319870397999997</c:v>
                </c:pt>
                <c:pt idx="121">
                  <c:v>2.6314216990000001</c:v>
                </c:pt>
                <c:pt idx="122">
                  <c:v>1.8901104833</c:v>
                </c:pt>
                <c:pt idx="123">
                  <c:v>5.2577509828000002</c:v>
                </c:pt>
                <c:pt idx="124">
                  <c:v>5.5625974893999999</c:v>
                </c:pt>
                <c:pt idx="125">
                  <c:v>4.1159090643000003</c:v>
                </c:pt>
                <c:pt idx="126">
                  <c:v>3.3195822991999999</c:v>
                </c:pt>
                <c:pt idx="127">
                  <c:v>3.1683317261999999</c:v>
                </c:pt>
                <c:pt idx="128">
                  <c:v>3.7140158140000001</c:v>
                </c:pt>
                <c:pt idx="129">
                  <c:v>2.9689747304999998</c:v>
                </c:pt>
                <c:pt idx="130">
                  <c:v>2.8244423552</c:v>
                </c:pt>
                <c:pt idx="131">
                  <c:v>3.7774235657999999</c:v>
                </c:pt>
                <c:pt idx="132">
                  <c:v>5.4157679757999997</c:v>
                </c:pt>
                <c:pt idx="133">
                  <c:v>2.2481777875</c:v>
                </c:pt>
                <c:pt idx="134">
                  <c:v>4.3919192778999996</c:v>
                </c:pt>
                <c:pt idx="135">
                  <c:v>4.4404075586999996</c:v>
                </c:pt>
                <c:pt idx="136">
                  <c:v>2.9150658891000001</c:v>
                </c:pt>
                <c:pt idx="137">
                  <c:v>4.6641681754000004</c:v>
                </c:pt>
                <c:pt idx="138">
                  <c:v>2.3841240636999999</c:v>
                </c:pt>
                <c:pt idx="139">
                  <c:v>1.8531822383000001</c:v>
                </c:pt>
                <c:pt idx="140">
                  <c:v>3.9220886508000001</c:v>
                </c:pt>
                <c:pt idx="141">
                  <c:v>2.6211501418999998</c:v>
                </c:pt>
                <c:pt idx="142">
                  <c:v>2.8090634931</c:v>
                </c:pt>
                <c:pt idx="143">
                  <c:v>2.7839576625000002</c:v>
                </c:pt>
                <c:pt idx="144">
                  <c:v>2.7978580579000001</c:v>
                </c:pt>
                <c:pt idx="145">
                  <c:v>4.2543406077999997</c:v>
                </c:pt>
                <c:pt idx="146">
                  <c:v>4.0234418189000003</c:v>
                </c:pt>
                <c:pt idx="147">
                  <c:v>3.6393860490000001</c:v>
                </c:pt>
                <c:pt idx="148">
                  <c:v>4.6684778330999999</c:v>
                </c:pt>
                <c:pt idx="149">
                  <c:v>5.8385003884</c:v>
                </c:pt>
                <c:pt idx="150">
                  <c:v>4.8879423848999997</c:v>
                </c:pt>
                <c:pt idx="151">
                  <c:v>3.0970286702999998</c:v>
                </c:pt>
                <c:pt idx="152">
                  <c:v>2.5366187386000001</c:v>
                </c:pt>
                <c:pt idx="153">
                  <c:v>3.7779625861000001</c:v>
                </c:pt>
                <c:pt idx="154">
                  <c:v>1.9275698846</c:v>
                </c:pt>
                <c:pt idx="155">
                  <c:v>3.5975725438000001</c:v>
                </c:pt>
                <c:pt idx="156">
                  <c:v>4.6018057688000003</c:v>
                </c:pt>
                <c:pt idx="157">
                  <c:v>4.6557368123999998</c:v>
                </c:pt>
                <c:pt idx="158">
                  <c:v>2.0171843475000002</c:v>
                </c:pt>
                <c:pt idx="159">
                  <c:v>2.3291582461</c:v>
                </c:pt>
                <c:pt idx="160">
                  <c:v>5.0865396561000003</c:v>
                </c:pt>
                <c:pt idx="161">
                  <c:v>3.6200380984999998</c:v>
                </c:pt>
                <c:pt idx="162">
                  <c:v>3.3740997247000002</c:v>
                </c:pt>
                <c:pt idx="163">
                  <c:v>2.8218183133000001</c:v>
                </c:pt>
                <c:pt idx="164">
                  <c:v>3.4734275767999998</c:v>
                </c:pt>
                <c:pt idx="165">
                  <c:v>3.5409500363999999</c:v>
                </c:pt>
                <c:pt idx="166">
                  <c:v>2.6374291904999998</c:v>
                </c:pt>
                <c:pt idx="167">
                  <c:v>2.6157064110000001</c:v>
                </c:pt>
                <c:pt idx="168">
                  <c:v>2.7725870219000002</c:v>
                </c:pt>
                <c:pt idx="169">
                  <c:v>3.3932715056</c:v>
                </c:pt>
                <c:pt idx="170">
                  <c:v>3.4180914845000001</c:v>
                </c:pt>
                <c:pt idx="171">
                  <c:v>3.0693924804999999</c:v>
                </c:pt>
                <c:pt idx="172">
                  <c:v>3.0490065620000002</c:v>
                </c:pt>
                <c:pt idx="173">
                  <c:v>3.1104816006</c:v>
                </c:pt>
                <c:pt idx="174">
                  <c:v>2.9977757220000001</c:v>
                </c:pt>
                <c:pt idx="175">
                  <c:v>4.0676378857</c:v>
                </c:pt>
                <c:pt idx="176">
                  <c:v>4.0806556236000002</c:v>
                </c:pt>
                <c:pt idx="177">
                  <c:v>3.0347017292</c:v>
                </c:pt>
                <c:pt idx="178">
                  <c:v>3.2609597043999998</c:v>
                </c:pt>
                <c:pt idx="179">
                  <c:v>4.4015073135999998</c:v>
                </c:pt>
                <c:pt idx="180">
                  <c:v>2.8438688919000001</c:v>
                </c:pt>
                <c:pt idx="181">
                  <c:v>4.4361392350999997</c:v>
                </c:pt>
                <c:pt idx="182">
                  <c:v>2.1652120894000002</c:v>
                </c:pt>
                <c:pt idx="183">
                  <c:v>2.0338498497000002</c:v>
                </c:pt>
                <c:pt idx="184">
                  <c:v>3.2405705622999998</c:v>
                </c:pt>
                <c:pt idx="185">
                  <c:v>2.5556750227</c:v>
                </c:pt>
                <c:pt idx="186">
                  <c:v>2.4215949435000002</c:v>
                </c:pt>
                <c:pt idx="187">
                  <c:v>3.134574824</c:v>
                </c:pt>
                <c:pt idx="188">
                  <c:v>3.0288435257000001</c:v>
                </c:pt>
                <c:pt idx="189">
                  <c:v>3.2243714744999998</c:v>
                </c:pt>
                <c:pt idx="190">
                  <c:v>3.658911255</c:v>
                </c:pt>
                <c:pt idx="191">
                  <c:v>1.7104649144999999</c:v>
                </c:pt>
                <c:pt idx="192">
                  <c:v>2.1760834471999999</c:v>
                </c:pt>
                <c:pt idx="193">
                  <c:v>2.5293599359000001</c:v>
                </c:pt>
                <c:pt idx="194">
                  <c:v>2.7247813941999999</c:v>
                </c:pt>
                <c:pt idx="195">
                  <c:v>2.2657721488</c:v>
                </c:pt>
                <c:pt idx="196">
                  <c:v>2.3762976194999998</c:v>
                </c:pt>
                <c:pt idx="197">
                  <c:v>3.9354315132000002</c:v>
                </c:pt>
                <c:pt idx="198">
                  <c:v>2.6009723466999999</c:v>
                </c:pt>
                <c:pt idx="199">
                  <c:v>2.9233790242</c:v>
                </c:pt>
                <c:pt idx="200">
                  <c:v>2.4551149632999998</c:v>
                </c:pt>
                <c:pt idx="201">
                  <c:v>4.1365516318999997</c:v>
                </c:pt>
                <c:pt idx="202">
                  <c:v>5.2618965962999997</c:v>
                </c:pt>
                <c:pt idx="203">
                  <c:v>2.209603467</c:v>
                </c:pt>
                <c:pt idx="204">
                  <c:v>4.6828373598999997</c:v>
                </c:pt>
                <c:pt idx="205">
                  <c:v>1.9197005931</c:v>
                </c:pt>
                <c:pt idx="206">
                  <c:v>1.8599081253</c:v>
                </c:pt>
                <c:pt idx="207">
                  <c:v>2.6407103115999999</c:v>
                </c:pt>
                <c:pt idx="208">
                  <c:v>1.1133025366</c:v>
                </c:pt>
                <c:pt idx="209">
                  <c:v>2.9294111315000002</c:v>
                </c:pt>
                <c:pt idx="210">
                  <c:v>3.0475980296</c:v>
                </c:pt>
                <c:pt idx="211">
                  <c:v>2.9212914208999998</c:v>
                </c:pt>
                <c:pt idx="212">
                  <c:v>1.6365727725000001</c:v>
                </c:pt>
                <c:pt idx="213">
                  <c:v>3.1775133984999999</c:v>
                </c:pt>
                <c:pt idx="214">
                  <c:v>2.8464096457000001</c:v>
                </c:pt>
                <c:pt idx="215">
                  <c:v>2.3953146147000002</c:v>
                </c:pt>
                <c:pt idx="216">
                  <c:v>2.3682489128999999</c:v>
                </c:pt>
                <c:pt idx="217">
                  <c:v>4.3448964683</c:v>
                </c:pt>
                <c:pt idx="218">
                  <c:v>1.5102661638999999</c:v>
                </c:pt>
                <c:pt idx="219">
                  <c:v>4.2746402048999999</c:v>
                </c:pt>
                <c:pt idx="220">
                  <c:v>1.8431742968</c:v>
                </c:pt>
                <c:pt idx="221">
                  <c:v>2.9239979910999998</c:v>
                </c:pt>
                <c:pt idx="222">
                  <c:v>2.8987366692999998</c:v>
                </c:pt>
                <c:pt idx="223">
                  <c:v>2.9537702631</c:v>
                </c:pt>
                <c:pt idx="224">
                  <c:v>2.7552884495000001</c:v>
                </c:pt>
                <c:pt idx="225">
                  <c:v>5.1866906666999997</c:v>
                </c:pt>
                <c:pt idx="226">
                  <c:v>3.1071425737</c:v>
                </c:pt>
                <c:pt idx="227">
                  <c:v>2.3159218893000002</c:v>
                </c:pt>
                <c:pt idx="228">
                  <c:v>2.3375744508</c:v>
                </c:pt>
                <c:pt idx="229">
                  <c:v>1.4949289327999999</c:v>
                </c:pt>
                <c:pt idx="230">
                  <c:v>1.0312032409</c:v>
                </c:pt>
                <c:pt idx="231">
                  <c:v>2.3146185467999998</c:v>
                </c:pt>
                <c:pt idx="232">
                  <c:v>2.5280808278000002</c:v>
                </c:pt>
                <c:pt idx="233">
                  <c:v>1.5584555515</c:v>
                </c:pt>
                <c:pt idx="234">
                  <c:v>1.3757463110000001</c:v>
                </c:pt>
                <c:pt idx="235">
                  <c:v>1.0329403597</c:v>
                </c:pt>
                <c:pt idx="236">
                  <c:v>2.3562256015999998</c:v>
                </c:pt>
                <c:pt idx="237">
                  <c:v>1.0003783168</c:v>
                </c:pt>
                <c:pt idx="238">
                  <c:v>3.3792698914999999</c:v>
                </c:pt>
                <c:pt idx="239">
                  <c:v>2.2153020265999999</c:v>
                </c:pt>
                <c:pt idx="240">
                  <c:v>2.1138192825000002</c:v>
                </c:pt>
                <c:pt idx="241">
                  <c:v>3.2607267922999998</c:v>
                </c:pt>
                <c:pt idx="242">
                  <c:v>3.6053417459000001</c:v>
                </c:pt>
                <c:pt idx="243">
                  <c:v>2.1539466272999999</c:v>
                </c:pt>
                <c:pt idx="244">
                  <c:v>2.8808362922000001</c:v>
                </c:pt>
                <c:pt idx="245">
                  <c:v>3.5483581708999998</c:v>
                </c:pt>
                <c:pt idx="246">
                  <c:v>3.9304392092999998</c:v>
                </c:pt>
                <c:pt idx="247">
                  <c:v>2.9652973749</c:v>
                </c:pt>
                <c:pt idx="248">
                  <c:v>3.8595065805000002</c:v>
                </c:pt>
                <c:pt idx="249">
                  <c:v>3.1205291076999999</c:v>
                </c:pt>
                <c:pt idx="250">
                  <c:v>2.8618417672000001</c:v>
                </c:pt>
                <c:pt idx="251">
                  <c:v>1.2880096955</c:v>
                </c:pt>
                <c:pt idx="252">
                  <c:v>2.3580346040000002</c:v>
                </c:pt>
                <c:pt idx="253">
                  <c:v>1.058266393</c:v>
                </c:pt>
                <c:pt idx="254">
                  <c:v>1.0517231913</c:v>
                </c:pt>
                <c:pt idx="255">
                  <c:v>2.5559735380999999</c:v>
                </c:pt>
                <c:pt idx="256">
                  <c:v>1.1912374922</c:v>
                </c:pt>
                <c:pt idx="257">
                  <c:v>3.0138666283000002</c:v>
                </c:pt>
                <c:pt idx="258">
                  <c:v>2.6303197619000001</c:v>
                </c:pt>
                <c:pt idx="259">
                  <c:v>1.9210046046</c:v>
                </c:pt>
                <c:pt idx="260">
                  <c:v>3.7390118050000001</c:v>
                </c:pt>
                <c:pt idx="261">
                  <c:v>2.3306042829</c:v>
                </c:pt>
                <c:pt idx="262">
                  <c:v>2.9565243153999998</c:v>
                </c:pt>
                <c:pt idx="263">
                  <c:v>2.9950858569999999</c:v>
                </c:pt>
                <c:pt idx="264">
                  <c:v>2.2590584874999999</c:v>
                </c:pt>
                <c:pt idx="265">
                  <c:v>2.2197083001000002</c:v>
                </c:pt>
                <c:pt idx="266">
                  <c:v>3.3411123860999998</c:v>
                </c:pt>
                <c:pt idx="267">
                  <c:v>2.6070822168999999</c:v>
                </c:pt>
                <c:pt idx="268">
                  <c:v>2.8725636825</c:v>
                </c:pt>
                <c:pt idx="269">
                  <c:v>1.8020597198999999</c:v>
                </c:pt>
                <c:pt idx="270">
                  <c:v>1.3996146211</c:v>
                </c:pt>
                <c:pt idx="271">
                  <c:v>2.8913444537999999</c:v>
                </c:pt>
                <c:pt idx="272">
                  <c:v>1.5078276366000001</c:v>
                </c:pt>
                <c:pt idx="273">
                  <c:v>1.4371761637</c:v>
                </c:pt>
                <c:pt idx="274">
                  <c:v>2.3851579518000001</c:v>
                </c:pt>
                <c:pt idx="275">
                  <c:v>3.8201650552999999</c:v>
                </c:pt>
                <c:pt idx="276">
                  <c:v>1.8718168703</c:v>
                </c:pt>
                <c:pt idx="277">
                  <c:v>1.7957994628</c:v>
                </c:pt>
                <c:pt idx="278">
                  <c:v>1.2664025271999999</c:v>
                </c:pt>
                <c:pt idx="279">
                  <c:v>0.70385698379999995</c:v>
                </c:pt>
                <c:pt idx="280">
                  <c:v>2.3158874927999999</c:v>
                </c:pt>
                <c:pt idx="281">
                  <c:v>2.2654834121</c:v>
                </c:pt>
                <c:pt idx="282">
                  <c:v>1.9594586365</c:v>
                </c:pt>
                <c:pt idx="283">
                  <c:v>2.8361296113000001</c:v>
                </c:pt>
                <c:pt idx="284">
                  <c:v>1.8469495279000001</c:v>
                </c:pt>
                <c:pt idx="285">
                  <c:v>2.5301048357</c:v>
                </c:pt>
                <c:pt idx="286">
                  <c:v>2.1925775097</c:v>
                </c:pt>
                <c:pt idx="287">
                  <c:v>1.7416410022</c:v>
                </c:pt>
                <c:pt idx="288">
                  <c:v>2.3023863998</c:v>
                </c:pt>
                <c:pt idx="289">
                  <c:v>2.7560231259000001</c:v>
                </c:pt>
                <c:pt idx="290">
                  <c:v>1.8622507666000001</c:v>
                </c:pt>
                <c:pt idx="291">
                  <c:v>2.7074191910000001</c:v>
                </c:pt>
                <c:pt idx="292">
                  <c:v>3.1718567915000002</c:v>
                </c:pt>
                <c:pt idx="293">
                  <c:v>3.0458465898</c:v>
                </c:pt>
                <c:pt idx="294">
                  <c:v>2.7371215956000001</c:v>
                </c:pt>
                <c:pt idx="295">
                  <c:v>2.1556745221</c:v>
                </c:pt>
                <c:pt idx="296">
                  <c:v>2.892834202</c:v>
                </c:pt>
                <c:pt idx="297">
                  <c:v>1.7470414394</c:v>
                </c:pt>
                <c:pt idx="298">
                  <c:v>1.5490254080999999</c:v>
                </c:pt>
                <c:pt idx="299">
                  <c:v>1.563426574</c:v>
                </c:pt>
                <c:pt idx="300">
                  <c:v>1.2465210767999999</c:v>
                </c:pt>
                <c:pt idx="301">
                  <c:v>1.4615304143000001</c:v>
                </c:pt>
                <c:pt idx="302">
                  <c:v>0.89824148869999998</c:v>
                </c:pt>
                <c:pt idx="303">
                  <c:v>0.92756094379999998</c:v>
                </c:pt>
                <c:pt idx="304">
                  <c:v>1.8142523441</c:v>
                </c:pt>
                <c:pt idx="305">
                  <c:v>0.89379914699999996</c:v>
                </c:pt>
                <c:pt idx="306">
                  <c:v>2.0879005919</c:v>
                </c:pt>
                <c:pt idx="307">
                  <c:v>1.1710012680999999</c:v>
                </c:pt>
                <c:pt idx="308">
                  <c:v>2.4006414464999999</c:v>
                </c:pt>
                <c:pt idx="309">
                  <c:v>3.2979944668000001</c:v>
                </c:pt>
                <c:pt idx="310">
                  <c:v>1.7502826238</c:v>
                </c:pt>
                <c:pt idx="311">
                  <c:v>2.1820782356000001</c:v>
                </c:pt>
                <c:pt idx="312">
                  <c:v>2.2806982210000002</c:v>
                </c:pt>
                <c:pt idx="313">
                  <c:v>2.5232500770000001</c:v>
                </c:pt>
                <c:pt idx="314">
                  <c:v>1.9555188097</c:v>
                </c:pt>
                <c:pt idx="315">
                  <c:v>3.0181269407000002</c:v>
                </c:pt>
                <c:pt idx="316">
                  <c:v>1.5414925645999999</c:v>
                </c:pt>
                <c:pt idx="317">
                  <c:v>2.0985622119</c:v>
                </c:pt>
                <c:pt idx="318">
                  <c:v>3.9209916629000001</c:v>
                </c:pt>
                <c:pt idx="319">
                  <c:v>2.9372763220000002</c:v>
                </c:pt>
                <c:pt idx="320">
                  <c:v>0.70810926460000001</c:v>
                </c:pt>
                <c:pt idx="321">
                  <c:v>2.5543464687999999</c:v>
                </c:pt>
                <c:pt idx="322">
                  <c:v>0.91512238710000005</c:v>
                </c:pt>
                <c:pt idx="323">
                  <c:v>1.4637882656000001</c:v>
                </c:pt>
                <c:pt idx="324">
                  <c:v>1.7231488078999999</c:v>
                </c:pt>
                <c:pt idx="325">
                  <c:v>1.2959144899999999</c:v>
                </c:pt>
                <c:pt idx="326">
                  <c:v>2.6344635898000002</c:v>
                </c:pt>
                <c:pt idx="327">
                  <c:v>2.5047833185999999</c:v>
                </c:pt>
                <c:pt idx="328">
                  <c:v>1.6023507471</c:v>
                </c:pt>
                <c:pt idx="329">
                  <c:v>0.73367057489999998</c:v>
                </c:pt>
                <c:pt idx="330">
                  <c:v>2.2845045019999999</c:v>
                </c:pt>
                <c:pt idx="331">
                  <c:v>1.9274396459000001</c:v>
                </c:pt>
                <c:pt idx="332">
                  <c:v>2.0207028546000001</c:v>
                </c:pt>
                <c:pt idx="333">
                  <c:v>4.1640539950999997</c:v>
                </c:pt>
                <c:pt idx="334">
                  <c:v>3.4166414085999999</c:v>
                </c:pt>
                <c:pt idx="335">
                  <c:v>2.5571883597</c:v>
                </c:pt>
                <c:pt idx="336">
                  <c:v>1.6591968933000001</c:v>
                </c:pt>
                <c:pt idx="337">
                  <c:v>2.3093746908999999</c:v>
                </c:pt>
                <c:pt idx="338">
                  <c:v>3.0243926240999999</c:v>
                </c:pt>
                <c:pt idx="339">
                  <c:v>1.6201151678000001</c:v>
                </c:pt>
                <c:pt idx="340">
                  <c:v>1.3474313100999999</c:v>
                </c:pt>
                <c:pt idx="341">
                  <c:v>2.2800633968000001</c:v>
                </c:pt>
                <c:pt idx="342">
                  <c:v>2.8494130802000002</c:v>
                </c:pt>
                <c:pt idx="343">
                  <c:v>2.1601535571000001</c:v>
                </c:pt>
                <c:pt idx="344">
                  <c:v>1.2150863758999999</c:v>
                </c:pt>
                <c:pt idx="345">
                  <c:v>0.75054677459999997</c:v>
                </c:pt>
                <c:pt idx="346">
                  <c:v>1.5632690216</c:v>
                </c:pt>
                <c:pt idx="347">
                  <c:v>2.2290525298000001</c:v>
                </c:pt>
                <c:pt idx="348">
                  <c:v>1.5501085235000001</c:v>
                </c:pt>
                <c:pt idx="349">
                  <c:v>1.9010432177000001</c:v>
                </c:pt>
                <c:pt idx="350">
                  <c:v>1.5959592875999999</c:v>
                </c:pt>
                <c:pt idx="351">
                  <c:v>1.537764087</c:v>
                </c:pt>
                <c:pt idx="352">
                  <c:v>2.1461684562999999</c:v>
                </c:pt>
                <c:pt idx="353">
                  <c:v>1.5924323057000001</c:v>
                </c:pt>
                <c:pt idx="354">
                  <c:v>2.0086161642000002</c:v>
                </c:pt>
                <c:pt idx="355">
                  <c:v>1.8058147077</c:v>
                </c:pt>
                <c:pt idx="356">
                  <c:v>1.6638536881999999</c:v>
                </c:pt>
                <c:pt idx="357">
                  <c:v>2.7233899901999998</c:v>
                </c:pt>
                <c:pt idx="358">
                  <c:v>2.0923819831000001</c:v>
                </c:pt>
                <c:pt idx="359">
                  <c:v>2.3617392864000002</c:v>
                </c:pt>
                <c:pt idx="360">
                  <c:v>3.1213789381999999</c:v>
                </c:pt>
                <c:pt idx="361">
                  <c:v>1.6911877976</c:v>
                </c:pt>
                <c:pt idx="362">
                  <c:v>2.2563866392</c:v>
                </c:pt>
                <c:pt idx="363">
                  <c:v>2.4323671494000001</c:v>
                </c:pt>
                <c:pt idx="364">
                  <c:v>1.7626091800000001</c:v>
                </c:pt>
                <c:pt idx="365">
                  <c:v>2.0364793207999998</c:v>
                </c:pt>
                <c:pt idx="366">
                  <c:v>2.1538396418999999</c:v>
                </c:pt>
                <c:pt idx="367">
                  <c:v>3.3195071436000001</c:v>
                </c:pt>
                <c:pt idx="368">
                  <c:v>3.6046777906999998</c:v>
                </c:pt>
                <c:pt idx="369">
                  <c:v>2.8354323740999998</c:v>
                </c:pt>
                <c:pt idx="370">
                  <c:v>3.6022829134999999</c:v>
                </c:pt>
                <c:pt idx="371">
                  <c:v>0.49691565529999998</c:v>
                </c:pt>
                <c:pt idx="372">
                  <c:v>0.71239927569999995</c:v>
                </c:pt>
                <c:pt idx="373">
                  <c:v>1.2915983941</c:v>
                </c:pt>
                <c:pt idx="374">
                  <c:v>0.93248798960000001</c:v>
                </c:pt>
                <c:pt idx="375">
                  <c:v>1.7968553508</c:v>
                </c:pt>
                <c:pt idx="376">
                  <c:v>0.66617456360000005</c:v>
                </c:pt>
                <c:pt idx="377">
                  <c:v>2.3071518437999998</c:v>
                </c:pt>
                <c:pt idx="378">
                  <c:v>0.89538657590000004</c:v>
                </c:pt>
                <c:pt idx="379">
                  <c:v>1.4954389479000001</c:v>
                </c:pt>
                <c:pt idx="380">
                  <c:v>1.8423849544999999</c:v>
                </c:pt>
                <c:pt idx="381">
                  <c:v>1.2693549235999999</c:v>
                </c:pt>
                <c:pt idx="382">
                  <c:v>2.0475156756000001</c:v>
                </c:pt>
                <c:pt idx="383">
                  <c:v>2.1895916267</c:v>
                </c:pt>
                <c:pt idx="384">
                  <c:v>2.491529361</c:v>
                </c:pt>
                <c:pt idx="385">
                  <c:v>2.0050403325000001</c:v>
                </c:pt>
                <c:pt idx="386">
                  <c:v>2.5124695031000002</c:v>
                </c:pt>
                <c:pt idx="387">
                  <c:v>2.2058397867999999</c:v>
                </c:pt>
                <c:pt idx="388">
                  <c:v>3.2466778065000002</c:v>
                </c:pt>
                <c:pt idx="389">
                  <c:v>2.2218272811999999</c:v>
                </c:pt>
                <c:pt idx="390">
                  <c:v>2.4647676855</c:v>
                </c:pt>
                <c:pt idx="391">
                  <c:v>1.2302550730999999</c:v>
                </c:pt>
                <c:pt idx="392">
                  <c:v>1.1569211314000001</c:v>
                </c:pt>
                <c:pt idx="393">
                  <c:v>1.0868020662</c:v>
                </c:pt>
                <c:pt idx="394">
                  <c:v>2.7133257971</c:v>
                </c:pt>
                <c:pt idx="395">
                  <c:v>1.6538906193</c:v>
                </c:pt>
                <c:pt idx="396">
                  <c:v>0.97376704219999999</c:v>
                </c:pt>
                <c:pt idx="397">
                  <c:v>2.6734122339000002</c:v>
                </c:pt>
                <c:pt idx="398">
                  <c:v>1.0054500923</c:v>
                </c:pt>
                <c:pt idx="399">
                  <c:v>1.6843346674999999</c:v>
                </c:pt>
                <c:pt idx="400">
                  <c:v>1.8123943703000001</c:v>
                </c:pt>
                <c:pt idx="401">
                  <c:v>1.3512201398999999</c:v>
                </c:pt>
                <c:pt idx="402">
                  <c:v>1.8196513818</c:v>
                </c:pt>
                <c:pt idx="403">
                  <c:v>2.3606111485999999</c:v>
                </c:pt>
                <c:pt idx="404">
                  <c:v>2.0374502266999999</c:v>
                </c:pt>
                <c:pt idx="405">
                  <c:v>3.1107672766999999</c:v>
                </c:pt>
                <c:pt idx="406">
                  <c:v>2.3708302547</c:v>
                </c:pt>
                <c:pt idx="407">
                  <c:v>2.8919710671000001</c:v>
                </c:pt>
                <c:pt idx="408">
                  <c:v>1.9130190297</c:v>
                </c:pt>
                <c:pt idx="409">
                  <c:v>2.2578982672999999</c:v>
                </c:pt>
                <c:pt idx="410">
                  <c:v>3.1872440477000001</c:v>
                </c:pt>
                <c:pt idx="411">
                  <c:v>0.79933326589999998</c:v>
                </c:pt>
                <c:pt idx="412">
                  <c:v>2.2430360522999999</c:v>
                </c:pt>
                <c:pt idx="413">
                  <c:v>1.1785563665000001</c:v>
                </c:pt>
                <c:pt idx="414">
                  <c:v>2.1838294586</c:v>
                </c:pt>
                <c:pt idx="415">
                  <c:v>2.2583465766000002</c:v>
                </c:pt>
                <c:pt idx="416">
                  <c:v>0.95314650950000002</c:v>
                </c:pt>
                <c:pt idx="417">
                  <c:v>0.99065598170000002</c:v>
                </c:pt>
                <c:pt idx="418">
                  <c:v>2.4624927627000002</c:v>
                </c:pt>
                <c:pt idx="419">
                  <c:v>2.4893768337000002</c:v>
                </c:pt>
                <c:pt idx="420">
                  <c:v>1.0401050435000001</c:v>
                </c:pt>
                <c:pt idx="421">
                  <c:v>1.931951046</c:v>
                </c:pt>
                <c:pt idx="422">
                  <c:v>1.4854991778</c:v>
                </c:pt>
                <c:pt idx="423">
                  <c:v>0.64795018429999995</c:v>
                </c:pt>
                <c:pt idx="424">
                  <c:v>0.78289940650000001</c:v>
                </c:pt>
                <c:pt idx="425">
                  <c:v>1.7826342711000001</c:v>
                </c:pt>
                <c:pt idx="426">
                  <c:v>1.3675618432000001</c:v>
                </c:pt>
                <c:pt idx="427">
                  <c:v>1.1961208000000001</c:v>
                </c:pt>
                <c:pt idx="428">
                  <c:v>2.476243304</c:v>
                </c:pt>
                <c:pt idx="429">
                  <c:v>1.7298357185</c:v>
                </c:pt>
                <c:pt idx="430">
                  <c:v>2.0274996787999999</c:v>
                </c:pt>
                <c:pt idx="431">
                  <c:v>1.6535907301999999</c:v>
                </c:pt>
                <c:pt idx="432">
                  <c:v>2.236626797</c:v>
                </c:pt>
                <c:pt idx="433">
                  <c:v>2.0717482154</c:v>
                </c:pt>
                <c:pt idx="434">
                  <c:v>2.2307608848</c:v>
                </c:pt>
                <c:pt idx="435">
                  <c:v>3.5756695927000002</c:v>
                </c:pt>
                <c:pt idx="436">
                  <c:v>0.6356980995</c:v>
                </c:pt>
                <c:pt idx="437">
                  <c:v>1.4583506733</c:v>
                </c:pt>
                <c:pt idx="438">
                  <c:v>1.6240623243000001</c:v>
                </c:pt>
                <c:pt idx="439">
                  <c:v>1.1099154837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8D0-4AB0-A891-DDC58608FEA2}"/>
            </c:ext>
          </c:extLst>
        </c:ser>
        <c:ser>
          <c:idx val="4"/>
          <c:order val="4"/>
          <c:tx>
            <c:strRef>
              <c:f>Anth_ImpairmentPVT!$F$4</c:f>
              <c:strCache>
                <c:ptCount val="1"/>
                <c:pt idx="0">
                  <c:v>Anth_E_Soil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Anth_ImpairmentPVT!$A$5:$A$463</c:f>
              <c:multiLvlStrCache>
                <c:ptCount val="440"/>
                <c:lvl>
                  <c:pt idx="0">
                    <c:v>02/12</c:v>
                  </c:pt>
                  <c:pt idx="1">
                    <c:v>04/29</c:v>
                  </c:pt>
                  <c:pt idx="2">
                    <c:v>06/14</c:v>
                  </c:pt>
                  <c:pt idx="3">
                    <c:v>06/21</c:v>
                  </c:pt>
                  <c:pt idx="4">
                    <c:v>06/24</c:v>
                  </c:pt>
                  <c:pt idx="5">
                    <c:v>07/01</c:v>
                  </c:pt>
                  <c:pt idx="6">
                    <c:v>07/05</c:v>
                  </c:pt>
                  <c:pt idx="7">
                    <c:v>07/15</c:v>
                  </c:pt>
                  <c:pt idx="8">
                    <c:v>07/19</c:v>
                  </c:pt>
                  <c:pt idx="9">
                    <c:v>07/22</c:v>
                  </c:pt>
                  <c:pt idx="10">
                    <c:v>08/02</c:v>
                  </c:pt>
                  <c:pt idx="11">
                    <c:v>08/05</c:v>
                  </c:pt>
                  <c:pt idx="12">
                    <c:v>08/16</c:v>
                  </c:pt>
                  <c:pt idx="13">
                    <c:v>08/23</c:v>
                  </c:pt>
                  <c:pt idx="14">
                    <c:v>08/26</c:v>
                  </c:pt>
                  <c:pt idx="15">
                    <c:v>09/12</c:v>
                  </c:pt>
                  <c:pt idx="16">
                    <c:v>09/24</c:v>
                  </c:pt>
                  <c:pt idx="17">
                    <c:v>10/18</c:v>
                  </c:pt>
                  <c:pt idx="18">
                    <c:v>10/21</c:v>
                  </c:pt>
                  <c:pt idx="19">
                    <c:v>10/27</c:v>
                  </c:pt>
                  <c:pt idx="20">
                    <c:v>01/13</c:v>
                  </c:pt>
                  <c:pt idx="21">
                    <c:v>01/16</c:v>
                  </c:pt>
                  <c:pt idx="22">
                    <c:v>04/01</c:v>
                  </c:pt>
                  <c:pt idx="23">
                    <c:v>04/04</c:v>
                  </c:pt>
                  <c:pt idx="24">
                    <c:v>05/04</c:v>
                  </c:pt>
                  <c:pt idx="25">
                    <c:v>06/12</c:v>
                  </c:pt>
                  <c:pt idx="26">
                    <c:v>06/15</c:v>
                  </c:pt>
                  <c:pt idx="27">
                    <c:v>07/03</c:v>
                  </c:pt>
                  <c:pt idx="28">
                    <c:v>07/18</c:v>
                  </c:pt>
                  <c:pt idx="29">
                    <c:v>08/02</c:v>
                  </c:pt>
                  <c:pt idx="30">
                    <c:v>08/05</c:v>
                  </c:pt>
                  <c:pt idx="31">
                    <c:v>08/08</c:v>
                  </c:pt>
                  <c:pt idx="32">
                    <c:v>08/11</c:v>
                  </c:pt>
                  <c:pt idx="33">
                    <c:v>08/14</c:v>
                  </c:pt>
                  <c:pt idx="34">
                    <c:v>08/17</c:v>
                  </c:pt>
                  <c:pt idx="35">
                    <c:v>08/20</c:v>
                  </c:pt>
                  <c:pt idx="36">
                    <c:v>08/23</c:v>
                  </c:pt>
                  <c:pt idx="37">
                    <c:v>08/26</c:v>
                  </c:pt>
                  <c:pt idx="38">
                    <c:v>08/29</c:v>
                  </c:pt>
                  <c:pt idx="39">
                    <c:v>09/01</c:v>
                  </c:pt>
                  <c:pt idx="40">
                    <c:v>09/04</c:v>
                  </c:pt>
                  <c:pt idx="41">
                    <c:v>09/07</c:v>
                  </c:pt>
                  <c:pt idx="42">
                    <c:v>05/08</c:v>
                  </c:pt>
                  <c:pt idx="43">
                    <c:v>05/29</c:v>
                  </c:pt>
                  <c:pt idx="44">
                    <c:v>06/10</c:v>
                  </c:pt>
                  <c:pt idx="45">
                    <c:v>06/13</c:v>
                  </c:pt>
                  <c:pt idx="46">
                    <c:v>07/01</c:v>
                  </c:pt>
                  <c:pt idx="47">
                    <c:v>07/04</c:v>
                  </c:pt>
                  <c:pt idx="48">
                    <c:v>07/10</c:v>
                  </c:pt>
                  <c:pt idx="49">
                    <c:v>07/16</c:v>
                  </c:pt>
                  <c:pt idx="50">
                    <c:v>07/19</c:v>
                  </c:pt>
                  <c:pt idx="51">
                    <c:v>07/22</c:v>
                  </c:pt>
                  <c:pt idx="52">
                    <c:v>07/31</c:v>
                  </c:pt>
                  <c:pt idx="53">
                    <c:v>08/03</c:v>
                  </c:pt>
                  <c:pt idx="54">
                    <c:v>08/12</c:v>
                  </c:pt>
                  <c:pt idx="55">
                    <c:v>08/18</c:v>
                  </c:pt>
                  <c:pt idx="56">
                    <c:v>08/21</c:v>
                  </c:pt>
                  <c:pt idx="57">
                    <c:v>08/24</c:v>
                  </c:pt>
                  <c:pt idx="58">
                    <c:v>08/27</c:v>
                  </c:pt>
                  <c:pt idx="59">
                    <c:v>09/11</c:v>
                  </c:pt>
                  <c:pt idx="60">
                    <c:v>09/14</c:v>
                  </c:pt>
                  <c:pt idx="61">
                    <c:v>09/17</c:v>
                  </c:pt>
                  <c:pt idx="62">
                    <c:v>09/29</c:v>
                  </c:pt>
                  <c:pt idx="63">
                    <c:v>10/02</c:v>
                  </c:pt>
                  <c:pt idx="64">
                    <c:v>10/17</c:v>
                  </c:pt>
                  <c:pt idx="65">
                    <c:v>10/23</c:v>
                  </c:pt>
                  <c:pt idx="66">
                    <c:v>02/02</c:v>
                  </c:pt>
                  <c:pt idx="67">
                    <c:v>03/19</c:v>
                  </c:pt>
                  <c:pt idx="68">
                    <c:v>05/27</c:v>
                  </c:pt>
                  <c:pt idx="69">
                    <c:v>06/05</c:v>
                  </c:pt>
                  <c:pt idx="70">
                    <c:v>06/08</c:v>
                  </c:pt>
                  <c:pt idx="71">
                    <c:v>06/29</c:v>
                  </c:pt>
                  <c:pt idx="72">
                    <c:v>07/02</c:v>
                  </c:pt>
                  <c:pt idx="73">
                    <c:v>07/05</c:v>
                  </c:pt>
                  <c:pt idx="74">
                    <c:v>07/20</c:v>
                  </c:pt>
                  <c:pt idx="75">
                    <c:v>07/23</c:v>
                  </c:pt>
                  <c:pt idx="76">
                    <c:v>07/26</c:v>
                  </c:pt>
                  <c:pt idx="77">
                    <c:v>07/29</c:v>
                  </c:pt>
                  <c:pt idx="78">
                    <c:v>08/01</c:v>
                  </c:pt>
                  <c:pt idx="79">
                    <c:v>08/07</c:v>
                  </c:pt>
                  <c:pt idx="80">
                    <c:v>08/13</c:v>
                  </c:pt>
                  <c:pt idx="81">
                    <c:v>08/16</c:v>
                  </c:pt>
                  <c:pt idx="82">
                    <c:v>08/19</c:v>
                  </c:pt>
                  <c:pt idx="83">
                    <c:v>08/22</c:v>
                  </c:pt>
                  <c:pt idx="84">
                    <c:v>08/25</c:v>
                  </c:pt>
                  <c:pt idx="85">
                    <c:v>08/28</c:v>
                  </c:pt>
                  <c:pt idx="86">
                    <c:v>09/03</c:v>
                  </c:pt>
                  <c:pt idx="87">
                    <c:v>09/15</c:v>
                  </c:pt>
                  <c:pt idx="88">
                    <c:v>10/09</c:v>
                  </c:pt>
                  <c:pt idx="89">
                    <c:v>04/09</c:v>
                  </c:pt>
                  <c:pt idx="90">
                    <c:v>06/08</c:v>
                  </c:pt>
                  <c:pt idx="91">
                    <c:v>06/26</c:v>
                  </c:pt>
                  <c:pt idx="92">
                    <c:v>07/02</c:v>
                  </c:pt>
                  <c:pt idx="93">
                    <c:v>07/05</c:v>
                  </c:pt>
                  <c:pt idx="94">
                    <c:v>07/11</c:v>
                  </c:pt>
                  <c:pt idx="95">
                    <c:v>07/14</c:v>
                  </c:pt>
                  <c:pt idx="96">
                    <c:v>07/20</c:v>
                  </c:pt>
                  <c:pt idx="97">
                    <c:v>07/23</c:v>
                  </c:pt>
                  <c:pt idx="98">
                    <c:v>07/29</c:v>
                  </c:pt>
                  <c:pt idx="99">
                    <c:v>08/04</c:v>
                  </c:pt>
                  <c:pt idx="100">
                    <c:v>08/07</c:v>
                  </c:pt>
                  <c:pt idx="101">
                    <c:v>08/16</c:v>
                  </c:pt>
                  <c:pt idx="102">
                    <c:v>08/19</c:v>
                  </c:pt>
                  <c:pt idx="103">
                    <c:v>08/22</c:v>
                  </c:pt>
                  <c:pt idx="104">
                    <c:v>08/25</c:v>
                  </c:pt>
                  <c:pt idx="105">
                    <c:v>08/28</c:v>
                  </c:pt>
                  <c:pt idx="106">
                    <c:v>08/31</c:v>
                  </c:pt>
                  <c:pt idx="107">
                    <c:v>09/03</c:v>
                  </c:pt>
                  <c:pt idx="108">
                    <c:v>09/12</c:v>
                  </c:pt>
                  <c:pt idx="109">
                    <c:v>09/24</c:v>
                  </c:pt>
                  <c:pt idx="110">
                    <c:v>09/27</c:v>
                  </c:pt>
                  <c:pt idx="111">
                    <c:v>09/30</c:v>
                  </c:pt>
                  <c:pt idx="112">
                    <c:v>05/07</c:v>
                  </c:pt>
                  <c:pt idx="113">
                    <c:v>05/19</c:v>
                  </c:pt>
                  <c:pt idx="114">
                    <c:v>06/21</c:v>
                  </c:pt>
                  <c:pt idx="115">
                    <c:v>06/24</c:v>
                  </c:pt>
                  <c:pt idx="116">
                    <c:v>06/27</c:v>
                  </c:pt>
                  <c:pt idx="117">
                    <c:v>06/30</c:v>
                  </c:pt>
                  <c:pt idx="118">
                    <c:v>07/03</c:v>
                  </c:pt>
                  <c:pt idx="119">
                    <c:v>07/06</c:v>
                  </c:pt>
                  <c:pt idx="120">
                    <c:v>07/09</c:v>
                  </c:pt>
                  <c:pt idx="121">
                    <c:v>07/15</c:v>
                  </c:pt>
                  <c:pt idx="122">
                    <c:v>07/18</c:v>
                  </c:pt>
                  <c:pt idx="123">
                    <c:v>08/02</c:v>
                  </c:pt>
                  <c:pt idx="124">
                    <c:v>08/05</c:v>
                  </c:pt>
                  <c:pt idx="125">
                    <c:v>08/08</c:v>
                  </c:pt>
                  <c:pt idx="126">
                    <c:v>08/11</c:v>
                  </c:pt>
                  <c:pt idx="127">
                    <c:v>08/14</c:v>
                  </c:pt>
                  <c:pt idx="128">
                    <c:v>08/20</c:v>
                  </c:pt>
                  <c:pt idx="129">
                    <c:v>08/23</c:v>
                  </c:pt>
                  <c:pt idx="130">
                    <c:v>08/29</c:v>
                  </c:pt>
                  <c:pt idx="131">
                    <c:v>09/01</c:v>
                  </c:pt>
                  <c:pt idx="132">
                    <c:v>09/10</c:v>
                  </c:pt>
                  <c:pt idx="133">
                    <c:v>09/16</c:v>
                  </c:pt>
                  <c:pt idx="134">
                    <c:v>09/19</c:v>
                  </c:pt>
                  <c:pt idx="135">
                    <c:v>09/22</c:v>
                  </c:pt>
                  <c:pt idx="136">
                    <c:v>02/01</c:v>
                  </c:pt>
                  <c:pt idx="137">
                    <c:v>03/30</c:v>
                  </c:pt>
                  <c:pt idx="138">
                    <c:v>04/02</c:v>
                  </c:pt>
                  <c:pt idx="139">
                    <c:v>06/04</c:v>
                  </c:pt>
                  <c:pt idx="140">
                    <c:v>06/13</c:v>
                  </c:pt>
                  <c:pt idx="141">
                    <c:v>06/19</c:v>
                  </c:pt>
                  <c:pt idx="142">
                    <c:v>06/22</c:v>
                  </c:pt>
                  <c:pt idx="143">
                    <c:v>06/28</c:v>
                  </c:pt>
                  <c:pt idx="144">
                    <c:v>07/10</c:v>
                  </c:pt>
                  <c:pt idx="145">
                    <c:v>07/19</c:v>
                  </c:pt>
                  <c:pt idx="146">
                    <c:v>07/25</c:v>
                  </c:pt>
                  <c:pt idx="147">
                    <c:v>07/31</c:v>
                  </c:pt>
                  <c:pt idx="148">
                    <c:v>08/03</c:v>
                  </c:pt>
                  <c:pt idx="149">
                    <c:v>08/15</c:v>
                  </c:pt>
                  <c:pt idx="150">
                    <c:v>08/24</c:v>
                  </c:pt>
                  <c:pt idx="151">
                    <c:v>08/27</c:v>
                  </c:pt>
                  <c:pt idx="152">
                    <c:v>08/30</c:v>
                  </c:pt>
                  <c:pt idx="153">
                    <c:v>09/08</c:v>
                  </c:pt>
                  <c:pt idx="154">
                    <c:v>09/11</c:v>
                  </c:pt>
                  <c:pt idx="155">
                    <c:v>09/23</c:v>
                  </c:pt>
                  <c:pt idx="156">
                    <c:v>10/11</c:v>
                  </c:pt>
                  <c:pt idx="157">
                    <c:v>11/19</c:v>
                  </c:pt>
                  <c:pt idx="158">
                    <c:v>01/24</c:v>
                  </c:pt>
                  <c:pt idx="159">
                    <c:v>04/09</c:v>
                  </c:pt>
                  <c:pt idx="160">
                    <c:v>05/12</c:v>
                  </c:pt>
                  <c:pt idx="161">
                    <c:v>05/15</c:v>
                  </c:pt>
                  <c:pt idx="162">
                    <c:v>05/27</c:v>
                  </c:pt>
                  <c:pt idx="163">
                    <c:v>06/02</c:v>
                  </c:pt>
                  <c:pt idx="164">
                    <c:v>06/11</c:v>
                  </c:pt>
                  <c:pt idx="165">
                    <c:v>06/17</c:v>
                  </c:pt>
                  <c:pt idx="166">
                    <c:v>07/05</c:v>
                  </c:pt>
                  <c:pt idx="167">
                    <c:v>07/08</c:v>
                  </c:pt>
                  <c:pt idx="168">
                    <c:v>07/14</c:v>
                  </c:pt>
                  <c:pt idx="169">
                    <c:v>07/17</c:v>
                  </c:pt>
                  <c:pt idx="170">
                    <c:v>07/29</c:v>
                  </c:pt>
                  <c:pt idx="171">
                    <c:v>08/04</c:v>
                  </c:pt>
                  <c:pt idx="172">
                    <c:v>08/07</c:v>
                  </c:pt>
                  <c:pt idx="173">
                    <c:v>08/10</c:v>
                  </c:pt>
                  <c:pt idx="174">
                    <c:v>08/13</c:v>
                  </c:pt>
                  <c:pt idx="175">
                    <c:v>08/28</c:v>
                  </c:pt>
                  <c:pt idx="176">
                    <c:v>08/31</c:v>
                  </c:pt>
                  <c:pt idx="177">
                    <c:v>09/03</c:v>
                  </c:pt>
                  <c:pt idx="178">
                    <c:v>09/06</c:v>
                  </c:pt>
                  <c:pt idx="179">
                    <c:v>09/27</c:v>
                  </c:pt>
                  <c:pt idx="180">
                    <c:v>10/09</c:v>
                  </c:pt>
                  <c:pt idx="181">
                    <c:v>11/11</c:v>
                  </c:pt>
                  <c:pt idx="182">
                    <c:v>01/13</c:v>
                  </c:pt>
                  <c:pt idx="183">
                    <c:v>01/28</c:v>
                  </c:pt>
                  <c:pt idx="184">
                    <c:v>02/24</c:v>
                  </c:pt>
                  <c:pt idx="185">
                    <c:v>04/24</c:v>
                  </c:pt>
                  <c:pt idx="186">
                    <c:v>04/30</c:v>
                  </c:pt>
                  <c:pt idx="187">
                    <c:v>05/06</c:v>
                  </c:pt>
                  <c:pt idx="188">
                    <c:v>07/08</c:v>
                  </c:pt>
                  <c:pt idx="189">
                    <c:v>07/11</c:v>
                  </c:pt>
                  <c:pt idx="190">
                    <c:v>07/17</c:v>
                  </c:pt>
                  <c:pt idx="191">
                    <c:v>07/20</c:v>
                  </c:pt>
                  <c:pt idx="192">
                    <c:v>08/01</c:v>
                  </c:pt>
                  <c:pt idx="193">
                    <c:v>08/04</c:v>
                  </c:pt>
                  <c:pt idx="194">
                    <c:v>08/07</c:v>
                  </c:pt>
                  <c:pt idx="195">
                    <c:v>08/13</c:v>
                  </c:pt>
                  <c:pt idx="196">
                    <c:v>08/16</c:v>
                  </c:pt>
                  <c:pt idx="197">
                    <c:v>08/19</c:v>
                  </c:pt>
                  <c:pt idx="198">
                    <c:v>08/25</c:v>
                  </c:pt>
                  <c:pt idx="199">
                    <c:v>08/31</c:v>
                  </c:pt>
                  <c:pt idx="200">
                    <c:v>09/09</c:v>
                  </c:pt>
                  <c:pt idx="201">
                    <c:v>09/18</c:v>
                  </c:pt>
                  <c:pt idx="202">
                    <c:v>09/21</c:v>
                  </c:pt>
                  <c:pt idx="203">
                    <c:v>09/30</c:v>
                  </c:pt>
                  <c:pt idx="204">
                    <c:v>10/06</c:v>
                  </c:pt>
                  <c:pt idx="205">
                    <c:v>10/15</c:v>
                  </c:pt>
                  <c:pt idx="206">
                    <c:v>11/11</c:v>
                  </c:pt>
                  <c:pt idx="207">
                    <c:v>02/09</c:v>
                  </c:pt>
                  <c:pt idx="208">
                    <c:v>02/15</c:v>
                  </c:pt>
                  <c:pt idx="209">
                    <c:v>04/19</c:v>
                  </c:pt>
                  <c:pt idx="210">
                    <c:v>05/01</c:v>
                  </c:pt>
                  <c:pt idx="211">
                    <c:v>05/13</c:v>
                  </c:pt>
                  <c:pt idx="212">
                    <c:v>05/31</c:v>
                  </c:pt>
                  <c:pt idx="213">
                    <c:v>06/06</c:v>
                  </c:pt>
                  <c:pt idx="214">
                    <c:v>07/09</c:v>
                  </c:pt>
                  <c:pt idx="215">
                    <c:v>07/12</c:v>
                  </c:pt>
                  <c:pt idx="216">
                    <c:v>07/21</c:v>
                  </c:pt>
                  <c:pt idx="217">
                    <c:v>07/24</c:v>
                  </c:pt>
                  <c:pt idx="218">
                    <c:v>07/30</c:v>
                  </c:pt>
                  <c:pt idx="219">
                    <c:v>08/08</c:v>
                  </c:pt>
                  <c:pt idx="220">
                    <c:v>08/11</c:v>
                  </c:pt>
                  <c:pt idx="221">
                    <c:v>08/14</c:v>
                  </c:pt>
                  <c:pt idx="222">
                    <c:v>08/17</c:v>
                  </c:pt>
                  <c:pt idx="223">
                    <c:v>08/23</c:v>
                  </c:pt>
                  <c:pt idx="224">
                    <c:v>08/26</c:v>
                  </c:pt>
                  <c:pt idx="225">
                    <c:v>09/16</c:v>
                  </c:pt>
                  <c:pt idx="226">
                    <c:v>09/19</c:v>
                  </c:pt>
                  <c:pt idx="227">
                    <c:v>10/13</c:v>
                  </c:pt>
                  <c:pt idx="228">
                    <c:v>11/21</c:v>
                  </c:pt>
                  <c:pt idx="229">
                    <c:v>12/06</c:v>
                  </c:pt>
                  <c:pt idx="230">
                    <c:v>12/21</c:v>
                  </c:pt>
                  <c:pt idx="231">
                    <c:v>01/08</c:v>
                  </c:pt>
                  <c:pt idx="232">
                    <c:v>02/04</c:v>
                  </c:pt>
                  <c:pt idx="233">
                    <c:v>02/13</c:v>
                  </c:pt>
                  <c:pt idx="234">
                    <c:v>02/16</c:v>
                  </c:pt>
                  <c:pt idx="235">
                    <c:v>02/19</c:v>
                  </c:pt>
                  <c:pt idx="236">
                    <c:v>05/29</c:v>
                  </c:pt>
                  <c:pt idx="237">
                    <c:v>06/13</c:v>
                  </c:pt>
                  <c:pt idx="238">
                    <c:v>06/19</c:v>
                  </c:pt>
                  <c:pt idx="239">
                    <c:v>06/22</c:v>
                  </c:pt>
                  <c:pt idx="240">
                    <c:v>07/07</c:v>
                  </c:pt>
                  <c:pt idx="241">
                    <c:v>07/10</c:v>
                  </c:pt>
                  <c:pt idx="242">
                    <c:v>07/22</c:v>
                  </c:pt>
                  <c:pt idx="243">
                    <c:v>08/06</c:v>
                  </c:pt>
                  <c:pt idx="244">
                    <c:v>08/12</c:v>
                  </c:pt>
                  <c:pt idx="245">
                    <c:v>08/18</c:v>
                  </c:pt>
                  <c:pt idx="246">
                    <c:v>08/21</c:v>
                  </c:pt>
                  <c:pt idx="247">
                    <c:v>08/30</c:v>
                  </c:pt>
                  <c:pt idx="248">
                    <c:v>09/20</c:v>
                  </c:pt>
                  <c:pt idx="249">
                    <c:v>10/11</c:v>
                  </c:pt>
                  <c:pt idx="250">
                    <c:v>10/20</c:v>
                  </c:pt>
                  <c:pt idx="251">
                    <c:v>12/04</c:v>
                  </c:pt>
                  <c:pt idx="252">
                    <c:v>12/19</c:v>
                  </c:pt>
                  <c:pt idx="253">
                    <c:v>12/25</c:v>
                  </c:pt>
                  <c:pt idx="254">
                    <c:v>02/26</c:v>
                  </c:pt>
                  <c:pt idx="255">
                    <c:v>03/22</c:v>
                  </c:pt>
                  <c:pt idx="256">
                    <c:v>03/25</c:v>
                  </c:pt>
                  <c:pt idx="257">
                    <c:v>05/21</c:v>
                  </c:pt>
                  <c:pt idx="258">
                    <c:v>06/08</c:v>
                  </c:pt>
                  <c:pt idx="259">
                    <c:v>06/26</c:v>
                  </c:pt>
                  <c:pt idx="260">
                    <c:v>07/02</c:v>
                  </c:pt>
                  <c:pt idx="261">
                    <c:v>07/05</c:v>
                  </c:pt>
                  <c:pt idx="262">
                    <c:v>07/08</c:v>
                  </c:pt>
                  <c:pt idx="263">
                    <c:v>07/20</c:v>
                  </c:pt>
                  <c:pt idx="264">
                    <c:v>07/23</c:v>
                  </c:pt>
                  <c:pt idx="265">
                    <c:v>07/26</c:v>
                  </c:pt>
                  <c:pt idx="266">
                    <c:v>07/29</c:v>
                  </c:pt>
                  <c:pt idx="267">
                    <c:v>08/01</c:v>
                  </c:pt>
                  <c:pt idx="268">
                    <c:v>08/04</c:v>
                  </c:pt>
                  <c:pt idx="269">
                    <c:v>08/07</c:v>
                  </c:pt>
                  <c:pt idx="270">
                    <c:v>08/10</c:v>
                  </c:pt>
                  <c:pt idx="271">
                    <c:v>08/16</c:v>
                  </c:pt>
                  <c:pt idx="272">
                    <c:v>08/22</c:v>
                  </c:pt>
                  <c:pt idx="273">
                    <c:v>08/25</c:v>
                  </c:pt>
                  <c:pt idx="274">
                    <c:v>08/28</c:v>
                  </c:pt>
                  <c:pt idx="275">
                    <c:v>09/03</c:v>
                  </c:pt>
                  <c:pt idx="276">
                    <c:v>09/12</c:v>
                  </c:pt>
                  <c:pt idx="277">
                    <c:v>12/17</c:v>
                  </c:pt>
                  <c:pt idx="278">
                    <c:v>02/09</c:v>
                  </c:pt>
                  <c:pt idx="279">
                    <c:v>03/04</c:v>
                  </c:pt>
                  <c:pt idx="280">
                    <c:v>06/20</c:v>
                  </c:pt>
                  <c:pt idx="281">
                    <c:v>07/05</c:v>
                  </c:pt>
                  <c:pt idx="282">
                    <c:v>07/08</c:v>
                  </c:pt>
                  <c:pt idx="283">
                    <c:v>07/17</c:v>
                  </c:pt>
                  <c:pt idx="284">
                    <c:v>07/23</c:v>
                  </c:pt>
                  <c:pt idx="285">
                    <c:v>07/29</c:v>
                  </c:pt>
                  <c:pt idx="286">
                    <c:v>08/01</c:v>
                  </c:pt>
                  <c:pt idx="287">
                    <c:v>08/04</c:v>
                  </c:pt>
                  <c:pt idx="288">
                    <c:v>08/07</c:v>
                  </c:pt>
                  <c:pt idx="289">
                    <c:v>08/16</c:v>
                  </c:pt>
                  <c:pt idx="290">
                    <c:v>08/19</c:v>
                  </c:pt>
                  <c:pt idx="291">
                    <c:v>08/22</c:v>
                  </c:pt>
                  <c:pt idx="292">
                    <c:v>08/25</c:v>
                  </c:pt>
                  <c:pt idx="293">
                    <c:v>08/28</c:v>
                  </c:pt>
                  <c:pt idx="294">
                    <c:v>08/31</c:v>
                  </c:pt>
                  <c:pt idx="295">
                    <c:v>09/06</c:v>
                  </c:pt>
                  <c:pt idx="296">
                    <c:v>09/30</c:v>
                  </c:pt>
                  <c:pt idx="297">
                    <c:v>11/05</c:v>
                  </c:pt>
                  <c:pt idx="298">
                    <c:v>11/14</c:v>
                  </c:pt>
                  <c:pt idx="299">
                    <c:v>12/20</c:v>
                  </c:pt>
                  <c:pt idx="300">
                    <c:v>01/04</c:v>
                  </c:pt>
                  <c:pt idx="301">
                    <c:v>01/07</c:v>
                  </c:pt>
                  <c:pt idx="302">
                    <c:v>02/06</c:v>
                  </c:pt>
                  <c:pt idx="303">
                    <c:v>02/21</c:v>
                  </c:pt>
                  <c:pt idx="304">
                    <c:v>02/24</c:v>
                  </c:pt>
                  <c:pt idx="305">
                    <c:v>03/02</c:v>
                  </c:pt>
                  <c:pt idx="306">
                    <c:v>03/23</c:v>
                  </c:pt>
                  <c:pt idx="307">
                    <c:v>03/29</c:v>
                  </c:pt>
                  <c:pt idx="308">
                    <c:v>06/12</c:v>
                  </c:pt>
                  <c:pt idx="309">
                    <c:v>07/18</c:v>
                  </c:pt>
                  <c:pt idx="310">
                    <c:v>07/24</c:v>
                  </c:pt>
                  <c:pt idx="311">
                    <c:v>07/30</c:v>
                  </c:pt>
                  <c:pt idx="312">
                    <c:v>08/02</c:v>
                  </c:pt>
                  <c:pt idx="313">
                    <c:v>08/11</c:v>
                  </c:pt>
                  <c:pt idx="314">
                    <c:v>08/23</c:v>
                  </c:pt>
                  <c:pt idx="315">
                    <c:v>08/29</c:v>
                  </c:pt>
                  <c:pt idx="316">
                    <c:v>09/01</c:v>
                  </c:pt>
                  <c:pt idx="317">
                    <c:v>09/04</c:v>
                  </c:pt>
                  <c:pt idx="318">
                    <c:v>09/10</c:v>
                  </c:pt>
                  <c:pt idx="319">
                    <c:v>09/16</c:v>
                  </c:pt>
                  <c:pt idx="320">
                    <c:v>10/25</c:v>
                  </c:pt>
                  <c:pt idx="321">
                    <c:v>11/30</c:v>
                  </c:pt>
                  <c:pt idx="322">
                    <c:v>12/24</c:v>
                  </c:pt>
                  <c:pt idx="323">
                    <c:v>02/07</c:v>
                  </c:pt>
                  <c:pt idx="324">
                    <c:v>02/10</c:v>
                  </c:pt>
                  <c:pt idx="325">
                    <c:v>02/16</c:v>
                  </c:pt>
                  <c:pt idx="326">
                    <c:v>03/06</c:v>
                  </c:pt>
                  <c:pt idx="327">
                    <c:v>03/09</c:v>
                  </c:pt>
                  <c:pt idx="328">
                    <c:v>03/21</c:v>
                  </c:pt>
                  <c:pt idx="329">
                    <c:v>04/05</c:v>
                  </c:pt>
                  <c:pt idx="330">
                    <c:v>06/04</c:v>
                  </c:pt>
                  <c:pt idx="331">
                    <c:v>07/04</c:v>
                  </c:pt>
                  <c:pt idx="332">
                    <c:v>07/10</c:v>
                  </c:pt>
                  <c:pt idx="333">
                    <c:v>08/06</c:v>
                  </c:pt>
                  <c:pt idx="334">
                    <c:v>08/09</c:v>
                  </c:pt>
                  <c:pt idx="335">
                    <c:v>08/18</c:v>
                  </c:pt>
                  <c:pt idx="336">
                    <c:v>08/21</c:v>
                  </c:pt>
                  <c:pt idx="337">
                    <c:v>08/27</c:v>
                  </c:pt>
                  <c:pt idx="338">
                    <c:v>08/30</c:v>
                  </c:pt>
                  <c:pt idx="339">
                    <c:v>09/14</c:v>
                  </c:pt>
                  <c:pt idx="340">
                    <c:v>09/17</c:v>
                  </c:pt>
                  <c:pt idx="341">
                    <c:v>09/20</c:v>
                  </c:pt>
                  <c:pt idx="342">
                    <c:v>10/02</c:v>
                  </c:pt>
                  <c:pt idx="343">
                    <c:v>11/13</c:v>
                  </c:pt>
                  <c:pt idx="344">
                    <c:v>12/04</c:v>
                  </c:pt>
                  <c:pt idx="345">
                    <c:v>12/13</c:v>
                  </c:pt>
                  <c:pt idx="346">
                    <c:v>12/19</c:v>
                  </c:pt>
                  <c:pt idx="347">
                    <c:v>01/21</c:v>
                  </c:pt>
                  <c:pt idx="348">
                    <c:v>01/27</c:v>
                  </c:pt>
                  <c:pt idx="349">
                    <c:v>02/11</c:v>
                  </c:pt>
                  <c:pt idx="350">
                    <c:v>02/20</c:v>
                  </c:pt>
                  <c:pt idx="351">
                    <c:v>02/23</c:v>
                  </c:pt>
                  <c:pt idx="352">
                    <c:v>02/26</c:v>
                  </c:pt>
                  <c:pt idx="353">
                    <c:v>03/01</c:v>
                  </c:pt>
                  <c:pt idx="354">
                    <c:v>03/22</c:v>
                  </c:pt>
                  <c:pt idx="355">
                    <c:v>03/25</c:v>
                  </c:pt>
                  <c:pt idx="356">
                    <c:v>05/03</c:v>
                  </c:pt>
                  <c:pt idx="357">
                    <c:v>05/06</c:v>
                  </c:pt>
                  <c:pt idx="358">
                    <c:v>06/26</c:v>
                  </c:pt>
                  <c:pt idx="359">
                    <c:v>07/05</c:v>
                  </c:pt>
                  <c:pt idx="360">
                    <c:v>07/17</c:v>
                  </c:pt>
                  <c:pt idx="361">
                    <c:v>07/20</c:v>
                  </c:pt>
                  <c:pt idx="362">
                    <c:v>07/23</c:v>
                  </c:pt>
                  <c:pt idx="363">
                    <c:v>07/26</c:v>
                  </c:pt>
                  <c:pt idx="364">
                    <c:v>07/29</c:v>
                  </c:pt>
                  <c:pt idx="365">
                    <c:v>08/04</c:v>
                  </c:pt>
                  <c:pt idx="366">
                    <c:v>08/07</c:v>
                  </c:pt>
                  <c:pt idx="367">
                    <c:v>08/28</c:v>
                  </c:pt>
                  <c:pt idx="368">
                    <c:v>08/31</c:v>
                  </c:pt>
                  <c:pt idx="369">
                    <c:v>09/03</c:v>
                  </c:pt>
                  <c:pt idx="370">
                    <c:v>12/11</c:v>
                  </c:pt>
                  <c:pt idx="371">
                    <c:v>01/01</c:v>
                  </c:pt>
                  <c:pt idx="372">
                    <c:v>01/19</c:v>
                  </c:pt>
                  <c:pt idx="373">
                    <c:v>02/18</c:v>
                  </c:pt>
                  <c:pt idx="374">
                    <c:v>02/27</c:v>
                  </c:pt>
                  <c:pt idx="375">
                    <c:v>03/04</c:v>
                  </c:pt>
                  <c:pt idx="376">
                    <c:v>04/30</c:v>
                  </c:pt>
                  <c:pt idx="377">
                    <c:v>05/18</c:v>
                  </c:pt>
                  <c:pt idx="378">
                    <c:v>07/08</c:v>
                  </c:pt>
                  <c:pt idx="379">
                    <c:v>07/17</c:v>
                  </c:pt>
                  <c:pt idx="380">
                    <c:v>07/23</c:v>
                  </c:pt>
                  <c:pt idx="381">
                    <c:v>07/26</c:v>
                  </c:pt>
                  <c:pt idx="382">
                    <c:v>08/01</c:v>
                  </c:pt>
                  <c:pt idx="383">
                    <c:v>08/19</c:v>
                  </c:pt>
                  <c:pt idx="384">
                    <c:v>08/25</c:v>
                  </c:pt>
                  <c:pt idx="385">
                    <c:v>09/06</c:v>
                  </c:pt>
                  <c:pt idx="386">
                    <c:v>09/15</c:v>
                  </c:pt>
                  <c:pt idx="387">
                    <c:v>09/21</c:v>
                  </c:pt>
                  <c:pt idx="388">
                    <c:v>09/24</c:v>
                  </c:pt>
                  <c:pt idx="389">
                    <c:v>10/03</c:v>
                  </c:pt>
                  <c:pt idx="390">
                    <c:v>11/17</c:v>
                  </c:pt>
                  <c:pt idx="391">
                    <c:v>11/26</c:v>
                  </c:pt>
                  <c:pt idx="392">
                    <c:v>12/02</c:v>
                  </c:pt>
                  <c:pt idx="393">
                    <c:v>12/20</c:v>
                  </c:pt>
                  <c:pt idx="394">
                    <c:v>01/07</c:v>
                  </c:pt>
                  <c:pt idx="395">
                    <c:v>01/28</c:v>
                  </c:pt>
                  <c:pt idx="396">
                    <c:v>02/03</c:v>
                  </c:pt>
                  <c:pt idx="397">
                    <c:v>02/12</c:v>
                  </c:pt>
                  <c:pt idx="398">
                    <c:v>03/11</c:v>
                  </c:pt>
                  <c:pt idx="399">
                    <c:v>03/17</c:v>
                  </c:pt>
                  <c:pt idx="400">
                    <c:v>03/20</c:v>
                  </c:pt>
                  <c:pt idx="401">
                    <c:v>03/23</c:v>
                  </c:pt>
                  <c:pt idx="402">
                    <c:v>03/29</c:v>
                  </c:pt>
                  <c:pt idx="403">
                    <c:v>06/15</c:v>
                  </c:pt>
                  <c:pt idx="404">
                    <c:v>07/03</c:v>
                  </c:pt>
                  <c:pt idx="405">
                    <c:v>07/15</c:v>
                  </c:pt>
                  <c:pt idx="406">
                    <c:v>07/21</c:v>
                  </c:pt>
                  <c:pt idx="407">
                    <c:v>07/27</c:v>
                  </c:pt>
                  <c:pt idx="408">
                    <c:v>08/23</c:v>
                  </c:pt>
                  <c:pt idx="409">
                    <c:v>09/25</c:v>
                  </c:pt>
                  <c:pt idx="410">
                    <c:v>09/28</c:v>
                  </c:pt>
                  <c:pt idx="411">
                    <c:v>11/15</c:v>
                  </c:pt>
                  <c:pt idx="412">
                    <c:v>12/03</c:v>
                  </c:pt>
                  <c:pt idx="413">
                    <c:v>12/09</c:v>
                  </c:pt>
                  <c:pt idx="414">
                    <c:v>12/15</c:v>
                  </c:pt>
                  <c:pt idx="415">
                    <c:v>12/21</c:v>
                  </c:pt>
                  <c:pt idx="416">
                    <c:v>12/24</c:v>
                  </c:pt>
                  <c:pt idx="417">
                    <c:v>01/05</c:v>
                  </c:pt>
                  <c:pt idx="418">
                    <c:v>01/17</c:v>
                  </c:pt>
                  <c:pt idx="419">
                    <c:v>01/29</c:v>
                  </c:pt>
                  <c:pt idx="420">
                    <c:v>03/09</c:v>
                  </c:pt>
                  <c:pt idx="421">
                    <c:v>03/12</c:v>
                  </c:pt>
                  <c:pt idx="422">
                    <c:v>03/15</c:v>
                  </c:pt>
                  <c:pt idx="423">
                    <c:v>03/24</c:v>
                  </c:pt>
                  <c:pt idx="424">
                    <c:v>04/05</c:v>
                  </c:pt>
                  <c:pt idx="425">
                    <c:v>04/08</c:v>
                  </c:pt>
                  <c:pt idx="426">
                    <c:v>04/11</c:v>
                  </c:pt>
                  <c:pt idx="427">
                    <c:v>04/17</c:v>
                  </c:pt>
                  <c:pt idx="428">
                    <c:v>05/08</c:v>
                  </c:pt>
                  <c:pt idx="429">
                    <c:v>05/11</c:v>
                  </c:pt>
                  <c:pt idx="430">
                    <c:v>06/07</c:v>
                  </c:pt>
                  <c:pt idx="431">
                    <c:v>06/19</c:v>
                  </c:pt>
                  <c:pt idx="432">
                    <c:v>08/06</c:v>
                  </c:pt>
                  <c:pt idx="433">
                    <c:v>08/09</c:v>
                  </c:pt>
                  <c:pt idx="434">
                    <c:v>09/05</c:v>
                  </c:pt>
                  <c:pt idx="435">
                    <c:v>09/20</c:v>
                  </c:pt>
                  <c:pt idx="436">
                    <c:v>11/28</c:v>
                  </c:pt>
                  <c:pt idx="437">
                    <c:v>12/07</c:v>
                  </c:pt>
                  <c:pt idx="438">
                    <c:v>12/13</c:v>
                  </c:pt>
                  <c:pt idx="439">
                    <c:v>12/25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2">
                    <c:v>2002</c:v>
                  </c:pt>
                  <c:pt idx="66">
                    <c:v>2003</c:v>
                  </c:pt>
                  <c:pt idx="89">
                    <c:v>2004</c:v>
                  </c:pt>
                  <c:pt idx="112">
                    <c:v>2005</c:v>
                  </c:pt>
                  <c:pt idx="136">
                    <c:v>2006</c:v>
                  </c:pt>
                  <c:pt idx="158">
                    <c:v>2007</c:v>
                  </c:pt>
                  <c:pt idx="182">
                    <c:v>2008</c:v>
                  </c:pt>
                  <c:pt idx="207">
                    <c:v>2009</c:v>
                  </c:pt>
                  <c:pt idx="231">
                    <c:v>2010</c:v>
                  </c:pt>
                  <c:pt idx="254">
                    <c:v>2011</c:v>
                  </c:pt>
                  <c:pt idx="278">
                    <c:v>2012</c:v>
                  </c:pt>
                  <c:pt idx="300">
                    <c:v>2013</c:v>
                  </c:pt>
                  <c:pt idx="323">
                    <c:v>2014</c:v>
                  </c:pt>
                  <c:pt idx="347">
                    <c:v>2015</c:v>
                  </c:pt>
                  <c:pt idx="371">
                    <c:v>2016</c:v>
                  </c:pt>
                  <c:pt idx="394">
                    <c:v>2017</c:v>
                  </c:pt>
                  <c:pt idx="417">
                    <c:v>2018</c:v>
                  </c:pt>
                </c:lvl>
              </c:multiLvlStrCache>
            </c:multiLvlStrRef>
          </c:cat>
          <c:val>
            <c:numRef>
              <c:f>Anth_ImpairmentPVT!$F$5:$F$463</c:f>
              <c:numCache>
                <c:formatCode>General</c:formatCode>
                <c:ptCount val="44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0.1190640766</c:v>
                </c:pt>
                <c:pt idx="90">
                  <c:v>0.147891037</c:v>
                </c:pt>
                <c:pt idx="91">
                  <c:v>8.4754779700000005E-2</c:v>
                </c:pt>
                <c:pt idx="92">
                  <c:v>0.16300405640000001</c:v>
                </c:pt>
                <c:pt idx="93">
                  <c:v>7.1953505200000004E-2</c:v>
                </c:pt>
                <c:pt idx="94">
                  <c:v>0.11763556479999999</c:v>
                </c:pt>
                <c:pt idx="95">
                  <c:v>8.4896911000000005E-2</c:v>
                </c:pt>
                <c:pt idx="96">
                  <c:v>0.1188944307</c:v>
                </c:pt>
                <c:pt idx="97">
                  <c:v>7.97579016E-2</c:v>
                </c:pt>
                <c:pt idx="98">
                  <c:v>1.06049896E-2</c:v>
                </c:pt>
                <c:pt idx="99">
                  <c:v>0.21267051479999999</c:v>
                </c:pt>
                <c:pt idx="100">
                  <c:v>0.1118790345</c:v>
                </c:pt>
                <c:pt idx="101">
                  <c:v>0.2052542316</c:v>
                </c:pt>
                <c:pt idx="102">
                  <c:v>9.2458837299999999E-2</c:v>
                </c:pt>
                <c:pt idx="103">
                  <c:v>0.13710255700000001</c:v>
                </c:pt>
                <c:pt idx="104">
                  <c:v>0.20200405939999999</c:v>
                </c:pt>
                <c:pt idx="105">
                  <c:v>0.13511452090000001</c:v>
                </c:pt>
                <c:pt idx="106">
                  <c:v>0.1035753197</c:v>
                </c:pt>
                <c:pt idx="107">
                  <c:v>1.3253665499999999E-2</c:v>
                </c:pt>
                <c:pt idx="108">
                  <c:v>1.30614474E-2</c:v>
                </c:pt>
                <c:pt idx="109">
                  <c:v>8.4001178600000004E-2</c:v>
                </c:pt>
                <c:pt idx="110">
                  <c:v>5.3338661400000001E-2</c:v>
                </c:pt>
                <c:pt idx="111">
                  <c:v>3.9743302699999997E-2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  <c:pt idx="255">
                  <c:v>0</c:v>
                </c:pt>
                <c:pt idx="256">
                  <c:v>0</c:v>
                </c:pt>
                <c:pt idx="257">
                  <c:v>0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0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0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</c:v>
                </c:pt>
                <c:pt idx="364">
                  <c:v>0</c:v>
                </c:pt>
                <c:pt idx="365">
                  <c:v>0</c:v>
                </c:pt>
                <c:pt idx="366">
                  <c:v>0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0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</c:v>
                </c:pt>
                <c:pt idx="378">
                  <c:v>0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0</c:v>
                </c:pt>
                <c:pt idx="384">
                  <c:v>0</c:v>
                </c:pt>
                <c:pt idx="385">
                  <c:v>0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0</c:v>
                </c:pt>
                <c:pt idx="390">
                  <c:v>0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0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0</c:v>
                </c:pt>
                <c:pt idx="412">
                  <c:v>0</c:v>
                </c:pt>
                <c:pt idx="413">
                  <c:v>0</c:v>
                </c:pt>
                <c:pt idx="414">
                  <c:v>0</c:v>
                </c:pt>
                <c:pt idx="415">
                  <c:v>0</c:v>
                </c:pt>
                <c:pt idx="416">
                  <c:v>0</c:v>
                </c:pt>
                <c:pt idx="417">
                  <c:v>0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0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0</c:v>
                </c:pt>
                <c:pt idx="435">
                  <c:v>0</c:v>
                </c:pt>
                <c:pt idx="436">
                  <c:v>0</c:v>
                </c:pt>
                <c:pt idx="437">
                  <c:v>0</c:v>
                </c:pt>
                <c:pt idx="438">
                  <c:v>0</c:v>
                </c:pt>
                <c:pt idx="43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8D0-4AB0-A891-DDC58608FEA2}"/>
            </c:ext>
          </c:extLst>
        </c:ser>
        <c:ser>
          <c:idx val="5"/>
          <c:order val="5"/>
          <c:tx>
            <c:strRef>
              <c:f>Anth_ImpairmentPVT!$G$4</c:f>
              <c:strCache>
                <c:ptCount val="1"/>
                <c:pt idx="0">
                  <c:v>Anth_E_CM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Anth_ImpairmentPVT!$A$5:$A$463</c:f>
              <c:multiLvlStrCache>
                <c:ptCount val="440"/>
                <c:lvl>
                  <c:pt idx="0">
                    <c:v>02/12</c:v>
                  </c:pt>
                  <c:pt idx="1">
                    <c:v>04/29</c:v>
                  </c:pt>
                  <c:pt idx="2">
                    <c:v>06/14</c:v>
                  </c:pt>
                  <c:pt idx="3">
                    <c:v>06/21</c:v>
                  </c:pt>
                  <c:pt idx="4">
                    <c:v>06/24</c:v>
                  </c:pt>
                  <c:pt idx="5">
                    <c:v>07/01</c:v>
                  </c:pt>
                  <c:pt idx="6">
                    <c:v>07/05</c:v>
                  </c:pt>
                  <c:pt idx="7">
                    <c:v>07/15</c:v>
                  </c:pt>
                  <c:pt idx="8">
                    <c:v>07/19</c:v>
                  </c:pt>
                  <c:pt idx="9">
                    <c:v>07/22</c:v>
                  </c:pt>
                  <c:pt idx="10">
                    <c:v>08/02</c:v>
                  </c:pt>
                  <c:pt idx="11">
                    <c:v>08/05</c:v>
                  </c:pt>
                  <c:pt idx="12">
                    <c:v>08/16</c:v>
                  </c:pt>
                  <c:pt idx="13">
                    <c:v>08/23</c:v>
                  </c:pt>
                  <c:pt idx="14">
                    <c:v>08/26</c:v>
                  </c:pt>
                  <c:pt idx="15">
                    <c:v>09/12</c:v>
                  </c:pt>
                  <c:pt idx="16">
                    <c:v>09/24</c:v>
                  </c:pt>
                  <c:pt idx="17">
                    <c:v>10/18</c:v>
                  </c:pt>
                  <c:pt idx="18">
                    <c:v>10/21</c:v>
                  </c:pt>
                  <c:pt idx="19">
                    <c:v>10/27</c:v>
                  </c:pt>
                  <c:pt idx="20">
                    <c:v>01/13</c:v>
                  </c:pt>
                  <c:pt idx="21">
                    <c:v>01/16</c:v>
                  </c:pt>
                  <c:pt idx="22">
                    <c:v>04/01</c:v>
                  </c:pt>
                  <c:pt idx="23">
                    <c:v>04/04</c:v>
                  </c:pt>
                  <c:pt idx="24">
                    <c:v>05/04</c:v>
                  </c:pt>
                  <c:pt idx="25">
                    <c:v>06/12</c:v>
                  </c:pt>
                  <c:pt idx="26">
                    <c:v>06/15</c:v>
                  </c:pt>
                  <c:pt idx="27">
                    <c:v>07/03</c:v>
                  </c:pt>
                  <c:pt idx="28">
                    <c:v>07/18</c:v>
                  </c:pt>
                  <c:pt idx="29">
                    <c:v>08/02</c:v>
                  </c:pt>
                  <c:pt idx="30">
                    <c:v>08/05</c:v>
                  </c:pt>
                  <c:pt idx="31">
                    <c:v>08/08</c:v>
                  </c:pt>
                  <c:pt idx="32">
                    <c:v>08/11</c:v>
                  </c:pt>
                  <c:pt idx="33">
                    <c:v>08/14</c:v>
                  </c:pt>
                  <c:pt idx="34">
                    <c:v>08/17</c:v>
                  </c:pt>
                  <c:pt idx="35">
                    <c:v>08/20</c:v>
                  </c:pt>
                  <c:pt idx="36">
                    <c:v>08/23</c:v>
                  </c:pt>
                  <c:pt idx="37">
                    <c:v>08/26</c:v>
                  </c:pt>
                  <c:pt idx="38">
                    <c:v>08/29</c:v>
                  </c:pt>
                  <c:pt idx="39">
                    <c:v>09/01</c:v>
                  </c:pt>
                  <c:pt idx="40">
                    <c:v>09/04</c:v>
                  </c:pt>
                  <c:pt idx="41">
                    <c:v>09/07</c:v>
                  </c:pt>
                  <c:pt idx="42">
                    <c:v>05/08</c:v>
                  </c:pt>
                  <c:pt idx="43">
                    <c:v>05/29</c:v>
                  </c:pt>
                  <c:pt idx="44">
                    <c:v>06/10</c:v>
                  </c:pt>
                  <c:pt idx="45">
                    <c:v>06/13</c:v>
                  </c:pt>
                  <c:pt idx="46">
                    <c:v>07/01</c:v>
                  </c:pt>
                  <c:pt idx="47">
                    <c:v>07/04</c:v>
                  </c:pt>
                  <c:pt idx="48">
                    <c:v>07/10</c:v>
                  </c:pt>
                  <c:pt idx="49">
                    <c:v>07/16</c:v>
                  </c:pt>
                  <c:pt idx="50">
                    <c:v>07/19</c:v>
                  </c:pt>
                  <c:pt idx="51">
                    <c:v>07/22</c:v>
                  </c:pt>
                  <c:pt idx="52">
                    <c:v>07/31</c:v>
                  </c:pt>
                  <c:pt idx="53">
                    <c:v>08/03</c:v>
                  </c:pt>
                  <c:pt idx="54">
                    <c:v>08/12</c:v>
                  </c:pt>
                  <c:pt idx="55">
                    <c:v>08/18</c:v>
                  </c:pt>
                  <c:pt idx="56">
                    <c:v>08/21</c:v>
                  </c:pt>
                  <c:pt idx="57">
                    <c:v>08/24</c:v>
                  </c:pt>
                  <c:pt idx="58">
                    <c:v>08/27</c:v>
                  </c:pt>
                  <c:pt idx="59">
                    <c:v>09/11</c:v>
                  </c:pt>
                  <c:pt idx="60">
                    <c:v>09/14</c:v>
                  </c:pt>
                  <c:pt idx="61">
                    <c:v>09/17</c:v>
                  </c:pt>
                  <c:pt idx="62">
                    <c:v>09/29</c:v>
                  </c:pt>
                  <c:pt idx="63">
                    <c:v>10/02</c:v>
                  </c:pt>
                  <c:pt idx="64">
                    <c:v>10/17</c:v>
                  </c:pt>
                  <c:pt idx="65">
                    <c:v>10/23</c:v>
                  </c:pt>
                  <c:pt idx="66">
                    <c:v>02/02</c:v>
                  </c:pt>
                  <c:pt idx="67">
                    <c:v>03/19</c:v>
                  </c:pt>
                  <c:pt idx="68">
                    <c:v>05/27</c:v>
                  </c:pt>
                  <c:pt idx="69">
                    <c:v>06/05</c:v>
                  </c:pt>
                  <c:pt idx="70">
                    <c:v>06/08</c:v>
                  </c:pt>
                  <c:pt idx="71">
                    <c:v>06/29</c:v>
                  </c:pt>
                  <c:pt idx="72">
                    <c:v>07/02</c:v>
                  </c:pt>
                  <c:pt idx="73">
                    <c:v>07/05</c:v>
                  </c:pt>
                  <c:pt idx="74">
                    <c:v>07/20</c:v>
                  </c:pt>
                  <c:pt idx="75">
                    <c:v>07/23</c:v>
                  </c:pt>
                  <c:pt idx="76">
                    <c:v>07/26</c:v>
                  </c:pt>
                  <c:pt idx="77">
                    <c:v>07/29</c:v>
                  </c:pt>
                  <c:pt idx="78">
                    <c:v>08/01</c:v>
                  </c:pt>
                  <c:pt idx="79">
                    <c:v>08/07</c:v>
                  </c:pt>
                  <c:pt idx="80">
                    <c:v>08/13</c:v>
                  </c:pt>
                  <c:pt idx="81">
                    <c:v>08/16</c:v>
                  </c:pt>
                  <c:pt idx="82">
                    <c:v>08/19</c:v>
                  </c:pt>
                  <c:pt idx="83">
                    <c:v>08/22</c:v>
                  </c:pt>
                  <c:pt idx="84">
                    <c:v>08/25</c:v>
                  </c:pt>
                  <c:pt idx="85">
                    <c:v>08/28</c:v>
                  </c:pt>
                  <c:pt idx="86">
                    <c:v>09/03</c:v>
                  </c:pt>
                  <c:pt idx="87">
                    <c:v>09/15</c:v>
                  </c:pt>
                  <c:pt idx="88">
                    <c:v>10/09</c:v>
                  </c:pt>
                  <c:pt idx="89">
                    <c:v>04/09</c:v>
                  </c:pt>
                  <c:pt idx="90">
                    <c:v>06/08</c:v>
                  </c:pt>
                  <c:pt idx="91">
                    <c:v>06/26</c:v>
                  </c:pt>
                  <c:pt idx="92">
                    <c:v>07/02</c:v>
                  </c:pt>
                  <c:pt idx="93">
                    <c:v>07/05</c:v>
                  </c:pt>
                  <c:pt idx="94">
                    <c:v>07/11</c:v>
                  </c:pt>
                  <c:pt idx="95">
                    <c:v>07/14</c:v>
                  </c:pt>
                  <c:pt idx="96">
                    <c:v>07/20</c:v>
                  </c:pt>
                  <c:pt idx="97">
                    <c:v>07/23</c:v>
                  </c:pt>
                  <c:pt idx="98">
                    <c:v>07/29</c:v>
                  </c:pt>
                  <c:pt idx="99">
                    <c:v>08/04</c:v>
                  </c:pt>
                  <c:pt idx="100">
                    <c:v>08/07</c:v>
                  </c:pt>
                  <c:pt idx="101">
                    <c:v>08/16</c:v>
                  </c:pt>
                  <c:pt idx="102">
                    <c:v>08/19</c:v>
                  </c:pt>
                  <c:pt idx="103">
                    <c:v>08/22</c:v>
                  </c:pt>
                  <c:pt idx="104">
                    <c:v>08/25</c:v>
                  </c:pt>
                  <c:pt idx="105">
                    <c:v>08/28</c:v>
                  </c:pt>
                  <c:pt idx="106">
                    <c:v>08/31</c:v>
                  </c:pt>
                  <c:pt idx="107">
                    <c:v>09/03</c:v>
                  </c:pt>
                  <c:pt idx="108">
                    <c:v>09/12</c:v>
                  </c:pt>
                  <c:pt idx="109">
                    <c:v>09/24</c:v>
                  </c:pt>
                  <c:pt idx="110">
                    <c:v>09/27</c:v>
                  </c:pt>
                  <c:pt idx="111">
                    <c:v>09/30</c:v>
                  </c:pt>
                  <c:pt idx="112">
                    <c:v>05/07</c:v>
                  </c:pt>
                  <c:pt idx="113">
                    <c:v>05/19</c:v>
                  </c:pt>
                  <c:pt idx="114">
                    <c:v>06/21</c:v>
                  </c:pt>
                  <c:pt idx="115">
                    <c:v>06/24</c:v>
                  </c:pt>
                  <c:pt idx="116">
                    <c:v>06/27</c:v>
                  </c:pt>
                  <c:pt idx="117">
                    <c:v>06/30</c:v>
                  </c:pt>
                  <c:pt idx="118">
                    <c:v>07/03</c:v>
                  </c:pt>
                  <c:pt idx="119">
                    <c:v>07/06</c:v>
                  </c:pt>
                  <c:pt idx="120">
                    <c:v>07/09</c:v>
                  </c:pt>
                  <c:pt idx="121">
                    <c:v>07/15</c:v>
                  </c:pt>
                  <c:pt idx="122">
                    <c:v>07/18</c:v>
                  </c:pt>
                  <c:pt idx="123">
                    <c:v>08/02</c:v>
                  </c:pt>
                  <c:pt idx="124">
                    <c:v>08/05</c:v>
                  </c:pt>
                  <c:pt idx="125">
                    <c:v>08/08</c:v>
                  </c:pt>
                  <c:pt idx="126">
                    <c:v>08/11</c:v>
                  </c:pt>
                  <c:pt idx="127">
                    <c:v>08/14</c:v>
                  </c:pt>
                  <c:pt idx="128">
                    <c:v>08/20</c:v>
                  </c:pt>
                  <c:pt idx="129">
                    <c:v>08/23</c:v>
                  </c:pt>
                  <c:pt idx="130">
                    <c:v>08/29</c:v>
                  </c:pt>
                  <c:pt idx="131">
                    <c:v>09/01</c:v>
                  </c:pt>
                  <c:pt idx="132">
                    <c:v>09/10</c:v>
                  </c:pt>
                  <c:pt idx="133">
                    <c:v>09/16</c:v>
                  </c:pt>
                  <c:pt idx="134">
                    <c:v>09/19</c:v>
                  </c:pt>
                  <c:pt idx="135">
                    <c:v>09/22</c:v>
                  </c:pt>
                  <c:pt idx="136">
                    <c:v>02/01</c:v>
                  </c:pt>
                  <c:pt idx="137">
                    <c:v>03/30</c:v>
                  </c:pt>
                  <c:pt idx="138">
                    <c:v>04/02</c:v>
                  </c:pt>
                  <c:pt idx="139">
                    <c:v>06/04</c:v>
                  </c:pt>
                  <c:pt idx="140">
                    <c:v>06/13</c:v>
                  </c:pt>
                  <c:pt idx="141">
                    <c:v>06/19</c:v>
                  </c:pt>
                  <c:pt idx="142">
                    <c:v>06/22</c:v>
                  </c:pt>
                  <c:pt idx="143">
                    <c:v>06/28</c:v>
                  </c:pt>
                  <c:pt idx="144">
                    <c:v>07/10</c:v>
                  </c:pt>
                  <c:pt idx="145">
                    <c:v>07/19</c:v>
                  </c:pt>
                  <c:pt idx="146">
                    <c:v>07/25</c:v>
                  </c:pt>
                  <c:pt idx="147">
                    <c:v>07/31</c:v>
                  </c:pt>
                  <c:pt idx="148">
                    <c:v>08/03</c:v>
                  </c:pt>
                  <c:pt idx="149">
                    <c:v>08/15</c:v>
                  </c:pt>
                  <c:pt idx="150">
                    <c:v>08/24</c:v>
                  </c:pt>
                  <c:pt idx="151">
                    <c:v>08/27</c:v>
                  </c:pt>
                  <c:pt idx="152">
                    <c:v>08/30</c:v>
                  </c:pt>
                  <c:pt idx="153">
                    <c:v>09/08</c:v>
                  </c:pt>
                  <c:pt idx="154">
                    <c:v>09/11</c:v>
                  </c:pt>
                  <c:pt idx="155">
                    <c:v>09/23</c:v>
                  </c:pt>
                  <c:pt idx="156">
                    <c:v>10/11</c:v>
                  </c:pt>
                  <c:pt idx="157">
                    <c:v>11/19</c:v>
                  </c:pt>
                  <c:pt idx="158">
                    <c:v>01/24</c:v>
                  </c:pt>
                  <c:pt idx="159">
                    <c:v>04/09</c:v>
                  </c:pt>
                  <c:pt idx="160">
                    <c:v>05/12</c:v>
                  </c:pt>
                  <c:pt idx="161">
                    <c:v>05/15</c:v>
                  </c:pt>
                  <c:pt idx="162">
                    <c:v>05/27</c:v>
                  </c:pt>
                  <c:pt idx="163">
                    <c:v>06/02</c:v>
                  </c:pt>
                  <c:pt idx="164">
                    <c:v>06/11</c:v>
                  </c:pt>
                  <c:pt idx="165">
                    <c:v>06/17</c:v>
                  </c:pt>
                  <c:pt idx="166">
                    <c:v>07/05</c:v>
                  </c:pt>
                  <c:pt idx="167">
                    <c:v>07/08</c:v>
                  </c:pt>
                  <c:pt idx="168">
                    <c:v>07/14</c:v>
                  </c:pt>
                  <c:pt idx="169">
                    <c:v>07/17</c:v>
                  </c:pt>
                  <c:pt idx="170">
                    <c:v>07/29</c:v>
                  </c:pt>
                  <c:pt idx="171">
                    <c:v>08/04</c:v>
                  </c:pt>
                  <c:pt idx="172">
                    <c:v>08/07</c:v>
                  </c:pt>
                  <c:pt idx="173">
                    <c:v>08/10</c:v>
                  </c:pt>
                  <c:pt idx="174">
                    <c:v>08/13</c:v>
                  </c:pt>
                  <c:pt idx="175">
                    <c:v>08/28</c:v>
                  </c:pt>
                  <c:pt idx="176">
                    <c:v>08/31</c:v>
                  </c:pt>
                  <c:pt idx="177">
                    <c:v>09/03</c:v>
                  </c:pt>
                  <c:pt idx="178">
                    <c:v>09/06</c:v>
                  </c:pt>
                  <c:pt idx="179">
                    <c:v>09/27</c:v>
                  </c:pt>
                  <c:pt idx="180">
                    <c:v>10/09</c:v>
                  </c:pt>
                  <c:pt idx="181">
                    <c:v>11/11</c:v>
                  </c:pt>
                  <c:pt idx="182">
                    <c:v>01/13</c:v>
                  </c:pt>
                  <c:pt idx="183">
                    <c:v>01/28</c:v>
                  </c:pt>
                  <c:pt idx="184">
                    <c:v>02/24</c:v>
                  </c:pt>
                  <c:pt idx="185">
                    <c:v>04/24</c:v>
                  </c:pt>
                  <c:pt idx="186">
                    <c:v>04/30</c:v>
                  </c:pt>
                  <c:pt idx="187">
                    <c:v>05/06</c:v>
                  </c:pt>
                  <c:pt idx="188">
                    <c:v>07/08</c:v>
                  </c:pt>
                  <c:pt idx="189">
                    <c:v>07/11</c:v>
                  </c:pt>
                  <c:pt idx="190">
                    <c:v>07/17</c:v>
                  </c:pt>
                  <c:pt idx="191">
                    <c:v>07/20</c:v>
                  </c:pt>
                  <c:pt idx="192">
                    <c:v>08/01</c:v>
                  </c:pt>
                  <c:pt idx="193">
                    <c:v>08/04</c:v>
                  </c:pt>
                  <c:pt idx="194">
                    <c:v>08/07</c:v>
                  </c:pt>
                  <c:pt idx="195">
                    <c:v>08/13</c:v>
                  </c:pt>
                  <c:pt idx="196">
                    <c:v>08/16</c:v>
                  </c:pt>
                  <c:pt idx="197">
                    <c:v>08/19</c:v>
                  </c:pt>
                  <c:pt idx="198">
                    <c:v>08/25</c:v>
                  </c:pt>
                  <c:pt idx="199">
                    <c:v>08/31</c:v>
                  </c:pt>
                  <c:pt idx="200">
                    <c:v>09/09</c:v>
                  </c:pt>
                  <c:pt idx="201">
                    <c:v>09/18</c:v>
                  </c:pt>
                  <c:pt idx="202">
                    <c:v>09/21</c:v>
                  </c:pt>
                  <c:pt idx="203">
                    <c:v>09/30</c:v>
                  </c:pt>
                  <c:pt idx="204">
                    <c:v>10/06</c:v>
                  </c:pt>
                  <c:pt idx="205">
                    <c:v>10/15</c:v>
                  </c:pt>
                  <c:pt idx="206">
                    <c:v>11/11</c:v>
                  </c:pt>
                  <c:pt idx="207">
                    <c:v>02/09</c:v>
                  </c:pt>
                  <c:pt idx="208">
                    <c:v>02/15</c:v>
                  </c:pt>
                  <c:pt idx="209">
                    <c:v>04/19</c:v>
                  </c:pt>
                  <c:pt idx="210">
                    <c:v>05/01</c:v>
                  </c:pt>
                  <c:pt idx="211">
                    <c:v>05/13</c:v>
                  </c:pt>
                  <c:pt idx="212">
                    <c:v>05/31</c:v>
                  </c:pt>
                  <c:pt idx="213">
                    <c:v>06/06</c:v>
                  </c:pt>
                  <c:pt idx="214">
                    <c:v>07/09</c:v>
                  </c:pt>
                  <c:pt idx="215">
                    <c:v>07/12</c:v>
                  </c:pt>
                  <c:pt idx="216">
                    <c:v>07/21</c:v>
                  </c:pt>
                  <c:pt idx="217">
                    <c:v>07/24</c:v>
                  </c:pt>
                  <c:pt idx="218">
                    <c:v>07/30</c:v>
                  </c:pt>
                  <c:pt idx="219">
                    <c:v>08/08</c:v>
                  </c:pt>
                  <c:pt idx="220">
                    <c:v>08/11</c:v>
                  </c:pt>
                  <c:pt idx="221">
                    <c:v>08/14</c:v>
                  </c:pt>
                  <c:pt idx="222">
                    <c:v>08/17</c:v>
                  </c:pt>
                  <c:pt idx="223">
                    <c:v>08/23</c:v>
                  </c:pt>
                  <c:pt idx="224">
                    <c:v>08/26</c:v>
                  </c:pt>
                  <c:pt idx="225">
                    <c:v>09/16</c:v>
                  </c:pt>
                  <c:pt idx="226">
                    <c:v>09/19</c:v>
                  </c:pt>
                  <c:pt idx="227">
                    <c:v>10/13</c:v>
                  </c:pt>
                  <c:pt idx="228">
                    <c:v>11/21</c:v>
                  </c:pt>
                  <c:pt idx="229">
                    <c:v>12/06</c:v>
                  </c:pt>
                  <c:pt idx="230">
                    <c:v>12/21</c:v>
                  </c:pt>
                  <c:pt idx="231">
                    <c:v>01/08</c:v>
                  </c:pt>
                  <c:pt idx="232">
                    <c:v>02/04</c:v>
                  </c:pt>
                  <c:pt idx="233">
                    <c:v>02/13</c:v>
                  </c:pt>
                  <c:pt idx="234">
                    <c:v>02/16</c:v>
                  </c:pt>
                  <c:pt idx="235">
                    <c:v>02/19</c:v>
                  </c:pt>
                  <c:pt idx="236">
                    <c:v>05/29</c:v>
                  </c:pt>
                  <c:pt idx="237">
                    <c:v>06/13</c:v>
                  </c:pt>
                  <c:pt idx="238">
                    <c:v>06/19</c:v>
                  </c:pt>
                  <c:pt idx="239">
                    <c:v>06/22</c:v>
                  </c:pt>
                  <c:pt idx="240">
                    <c:v>07/07</c:v>
                  </c:pt>
                  <c:pt idx="241">
                    <c:v>07/10</c:v>
                  </c:pt>
                  <c:pt idx="242">
                    <c:v>07/22</c:v>
                  </c:pt>
                  <c:pt idx="243">
                    <c:v>08/06</c:v>
                  </c:pt>
                  <c:pt idx="244">
                    <c:v>08/12</c:v>
                  </c:pt>
                  <c:pt idx="245">
                    <c:v>08/18</c:v>
                  </c:pt>
                  <c:pt idx="246">
                    <c:v>08/21</c:v>
                  </c:pt>
                  <c:pt idx="247">
                    <c:v>08/30</c:v>
                  </c:pt>
                  <c:pt idx="248">
                    <c:v>09/20</c:v>
                  </c:pt>
                  <c:pt idx="249">
                    <c:v>10/11</c:v>
                  </c:pt>
                  <c:pt idx="250">
                    <c:v>10/20</c:v>
                  </c:pt>
                  <c:pt idx="251">
                    <c:v>12/04</c:v>
                  </c:pt>
                  <c:pt idx="252">
                    <c:v>12/19</c:v>
                  </c:pt>
                  <c:pt idx="253">
                    <c:v>12/25</c:v>
                  </c:pt>
                  <c:pt idx="254">
                    <c:v>02/26</c:v>
                  </c:pt>
                  <c:pt idx="255">
                    <c:v>03/22</c:v>
                  </c:pt>
                  <c:pt idx="256">
                    <c:v>03/25</c:v>
                  </c:pt>
                  <c:pt idx="257">
                    <c:v>05/21</c:v>
                  </c:pt>
                  <c:pt idx="258">
                    <c:v>06/08</c:v>
                  </c:pt>
                  <c:pt idx="259">
                    <c:v>06/26</c:v>
                  </c:pt>
                  <c:pt idx="260">
                    <c:v>07/02</c:v>
                  </c:pt>
                  <c:pt idx="261">
                    <c:v>07/05</c:v>
                  </c:pt>
                  <c:pt idx="262">
                    <c:v>07/08</c:v>
                  </c:pt>
                  <c:pt idx="263">
                    <c:v>07/20</c:v>
                  </c:pt>
                  <c:pt idx="264">
                    <c:v>07/23</c:v>
                  </c:pt>
                  <c:pt idx="265">
                    <c:v>07/26</c:v>
                  </c:pt>
                  <c:pt idx="266">
                    <c:v>07/29</c:v>
                  </c:pt>
                  <c:pt idx="267">
                    <c:v>08/01</c:v>
                  </c:pt>
                  <c:pt idx="268">
                    <c:v>08/04</c:v>
                  </c:pt>
                  <c:pt idx="269">
                    <c:v>08/07</c:v>
                  </c:pt>
                  <c:pt idx="270">
                    <c:v>08/10</c:v>
                  </c:pt>
                  <c:pt idx="271">
                    <c:v>08/16</c:v>
                  </c:pt>
                  <c:pt idx="272">
                    <c:v>08/22</c:v>
                  </c:pt>
                  <c:pt idx="273">
                    <c:v>08/25</c:v>
                  </c:pt>
                  <c:pt idx="274">
                    <c:v>08/28</c:v>
                  </c:pt>
                  <c:pt idx="275">
                    <c:v>09/03</c:v>
                  </c:pt>
                  <c:pt idx="276">
                    <c:v>09/12</c:v>
                  </c:pt>
                  <c:pt idx="277">
                    <c:v>12/17</c:v>
                  </c:pt>
                  <c:pt idx="278">
                    <c:v>02/09</c:v>
                  </c:pt>
                  <c:pt idx="279">
                    <c:v>03/04</c:v>
                  </c:pt>
                  <c:pt idx="280">
                    <c:v>06/20</c:v>
                  </c:pt>
                  <c:pt idx="281">
                    <c:v>07/05</c:v>
                  </c:pt>
                  <c:pt idx="282">
                    <c:v>07/08</c:v>
                  </c:pt>
                  <c:pt idx="283">
                    <c:v>07/17</c:v>
                  </c:pt>
                  <c:pt idx="284">
                    <c:v>07/23</c:v>
                  </c:pt>
                  <c:pt idx="285">
                    <c:v>07/29</c:v>
                  </c:pt>
                  <c:pt idx="286">
                    <c:v>08/01</c:v>
                  </c:pt>
                  <c:pt idx="287">
                    <c:v>08/04</c:v>
                  </c:pt>
                  <c:pt idx="288">
                    <c:v>08/07</c:v>
                  </c:pt>
                  <c:pt idx="289">
                    <c:v>08/16</c:v>
                  </c:pt>
                  <c:pt idx="290">
                    <c:v>08/19</c:v>
                  </c:pt>
                  <c:pt idx="291">
                    <c:v>08/22</c:v>
                  </c:pt>
                  <c:pt idx="292">
                    <c:v>08/25</c:v>
                  </c:pt>
                  <c:pt idx="293">
                    <c:v>08/28</c:v>
                  </c:pt>
                  <c:pt idx="294">
                    <c:v>08/31</c:v>
                  </c:pt>
                  <c:pt idx="295">
                    <c:v>09/06</c:v>
                  </c:pt>
                  <c:pt idx="296">
                    <c:v>09/30</c:v>
                  </c:pt>
                  <c:pt idx="297">
                    <c:v>11/05</c:v>
                  </c:pt>
                  <c:pt idx="298">
                    <c:v>11/14</c:v>
                  </c:pt>
                  <c:pt idx="299">
                    <c:v>12/20</c:v>
                  </c:pt>
                  <c:pt idx="300">
                    <c:v>01/04</c:v>
                  </c:pt>
                  <c:pt idx="301">
                    <c:v>01/07</c:v>
                  </c:pt>
                  <c:pt idx="302">
                    <c:v>02/06</c:v>
                  </c:pt>
                  <c:pt idx="303">
                    <c:v>02/21</c:v>
                  </c:pt>
                  <c:pt idx="304">
                    <c:v>02/24</c:v>
                  </c:pt>
                  <c:pt idx="305">
                    <c:v>03/02</c:v>
                  </c:pt>
                  <c:pt idx="306">
                    <c:v>03/23</c:v>
                  </c:pt>
                  <c:pt idx="307">
                    <c:v>03/29</c:v>
                  </c:pt>
                  <c:pt idx="308">
                    <c:v>06/12</c:v>
                  </c:pt>
                  <c:pt idx="309">
                    <c:v>07/18</c:v>
                  </c:pt>
                  <c:pt idx="310">
                    <c:v>07/24</c:v>
                  </c:pt>
                  <c:pt idx="311">
                    <c:v>07/30</c:v>
                  </c:pt>
                  <c:pt idx="312">
                    <c:v>08/02</c:v>
                  </c:pt>
                  <c:pt idx="313">
                    <c:v>08/11</c:v>
                  </c:pt>
                  <c:pt idx="314">
                    <c:v>08/23</c:v>
                  </c:pt>
                  <c:pt idx="315">
                    <c:v>08/29</c:v>
                  </c:pt>
                  <c:pt idx="316">
                    <c:v>09/01</c:v>
                  </c:pt>
                  <c:pt idx="317">
                    <c:v>09/04</c:v>
                  </c:pt>
                  <c:pt idx="318">
                    <c:v>09/10</c:v>
                  </c:pt>
                  <c:pt idx="319">
                    <c:v>09/16</c:v>
                  </c:pt>
                  <c:pt idx="320">
                    <c:v>10/25</c:v>
                  </c:pt>
                  <c:pt idx="321">
                    <c:v>11/30</c:v>
                  </c:pt>
                  <c:pt idx="322">
                    <c:v>12/24</c:v>
                  </c:pt>
                  <c:pt idx="323">
                    <c:v>02/07</c:v>
                  </c:pt>
                  <c:pt idx="324">
                    <c:v>02/10</c:v>
                  </c:pt>
                  <c:pt idx="325">
                    <c:v>02/16</c:v>
                  </c:pt>
                  <c:pt idx="326">
                    <c:v>03/06</c:v>
                  </c:pt>
                  <c:pt idx="327">
                    <c:v>03/09</c:v>
                  </c:pt>
                  <c:pt idx="328">
                    <c:v>03/21</c:v>
                  </c:pt>
                  <c:pt idx="329">
                    <c:v>04/05</c:v>
                  </c:pt>
                  <c:pt idx="330">
                    <c:v>06/04</c:v>
                  </c:pt>
                  <c:pt idx="331">
                    <c:v>07/04</c:v>
                  </c:pt>
                  <c:pt idx="332">
                    <c:v>07/10</c:v>
                  </c:pt>
                  <c:pt idx="333">
                    <c:v>08/06</c:v>
                  </c:pt>
                  <c:pt idx="334">
                    <c:v>08/09</c:v>
                  </c:pt>
                  <c:pt idx="335">
                    <c:v>08/18</c:v>
                  </c:pt>
                  <c:pt idx="336">
                    <c:v>08/21</c:v>
                  </c:pt>
                  <c:pt idx="337">
                    <c:v>08/27</c:v>
                  </c:pt>
                  <c:pt idx="338">
                    <c:v>08/30</c:v>
                  </c:pt>
                  <c:pt idx="339">
                    <c:v>09/14</c:v>
                  </c:pt>
                  <c:pt idx="340">
                    <c:v>09/17</c:v>
                  </c:pt>
                  <c:pt idx="341">
                    <c:v>09/20</c:v>
                  </c:pt>
                  <c:pt idx="342">
                    <c:v>10/02</c:v>
                  </c:pt>
                  <c:pt idx="343">
                    <c:v>11/13</c:v>
                  </c:pt>
                  <c:pt idx="344">
                    <c:v>12/04</c:v>
                  </c:pt>
                  <c:pt idx="345">
                    <c:v>12/13</c:v>
                  </c:pt>
                  <c:pt idx="346">
                    <c:v>12/19</c:v>
                  </c:pt>
                  <c:pt idx="347">
                    <c:v>01/21</c:v>
                  </c:pt>
                  <c:pt idx="348">
                    <c:v>01/27</c:v>
                  </c:pt>
                  <c:pt idx="349">
                    <c:v>02/11</c:v>
                  </c:pt>
                  <c:pt idx="350">
                    <c:v>02/20</c:v>
                  </c:pt>
                  <c:pt idx="351">
                    <c:v>02/23</c:v>
                  </c:pt>
                  <c:pt idx="352">
                    <c:v>02/26</c:v>
                  </c:pt>
                  <c:pt idx="353">
                    <c:v>03/01</c:v>
                  </c:pt>
                  <c:pt idx="354">
                    <c:v>03/22</c:v>
                  </c:pt>
                  <c:pt idx="355">
                    <c:v>03/25</c:v>
                  </c:pt>
                  <c:pt idx="356">
                    <c:v>05/03</c:v>
                  </c:pt>
                  <c:pt idx="357">
                    <c:v>05/06</c:v>
                  </c:pt>
                  <c:pt idx="358">
                    <c:v>06/26</c:v>
                  </c:pt>
                  <c:pt idx="359">
                    <c:v>07/05</c:v>
                  </c:pt>
                  <c:pt idx="360">
                    <c:v>07/17</c:v>
                  </c:pt>
                  <c:pt idx="361">
                    <c:v>07/20</c:v>
                  </c:pt>
                  <c:pt idx="362">
                    <c:v>07/23</c:v>
                  </c:pt>
                  <c:pt idx="363">
                    <c:v>07/26</c:v>
                  </c:pt>
                  <c:pt idx="364">
                    <c:v>07/29</c:v>
                  </c:pt>
                  <c:pt idx="365">
                    <c:v>08/04</c:v>
                  </c:pt>
                  <c:pt idx="366">
                    <c:v>08/07</c:v>
                  </c:pt>
                  <c:pt idx="367">
                    <c:v>08/28</c:v>
                  </c:pt>
                  <c:pt idx="368">
                    <c:v>08/31</c:v>
                  </c:pt>
                  <c:pt idx="369">
                    <c:v>09/03</c:v>
                  </c:pt>
                  <c:pt idx="370">
                    <c:v>12/11</c:v>
                  </c:pt>
                  <c:pt idx="371">
                    <c:v>01/01</c:v>
                  </c:pt>
                  <c:pt idx="372">
                    <c:v>01/19</c:v>
                  </c:pt>
                  <c:pt idx="373">
                    <c:v>02/18</c:v>
                  </c:pt>
                  <c:pt idx="374">
                    <c:v>02/27</c:v>
                  </c:pt>
                  <c:pt idx="375">
                    <c:v>03/04</c:v>
                  </c:pt>
                  <c:pt idx="376">
                    <c:v>04/30</c:v>
                  </c:pt>
                  <c:pt idx="377">
                    <c:v>05/18</c:v>
                  </c:pt>
                  <c:pt idx="378">
                    <c:v>07/08</c:v>
                  </c:pt>
                  <c:pt idx="379">
                    <c:v>07/17</c:v>
                  </c:pt>
                  <c:pt idx="380">
                    <c:v>07/23</c:v>
                  </c:pt>
                  <c:pt idx="381">
                    <c:v>07/26</c:v>
                  </c:pt>
                  <c:pt idx="382">
                    <c:v>08/01</c:v>
                  </c:pt>
                  <c:pt idx="383">
                    <c:v>08/19</c:v>
                  </c:pt>
                  <c:pt idx="384">
                    <c:v>08/25</c:v>
                  </c:pt>
                  <c:pt idx="385">
                    <c:v>09/06</c:v>
                  </c:pt>
                  <c:pt idx="386">
                    <c:v>09/15</c:v>
                  </c:pt>
                  <c:pt idx="387">
                    <c:v>09/21</c:v>
                  </c:pt>
                  <c:pt idx="388">
                    <c:v>09/24</c:v>
                  </c:pt>
                  <c:pt idx="389">
                    <c:v>10/03</c:v>
                  </c:pt>
                  <c:pt idx="390">
                    <c:v>11/17</c:v>
                  </c:pt>
                  <c:pt idx="391">
                    <c:v>11/26</c:v>
                  </c:pt>
                  <c:pt idx="392">
                    <c:v>12/02</c:v>
                  </c:pt>
                  <c:pt idx="393">
                    <c:v>12/20</c:v>
                  </c:pt>
                  <c:pt idx="394">
                    <c:v>01/07</c:v>
                  </c:pt>
                  <c:pt idx="395">
                    <c:v>01/28</c:v>
                  </c:pt>
                  <c:pt idx="396">
                    <c:v>02/03</c:v>
                  </c:pt>
                  <c:pt idx="397">
                    <c:v>02/12</c:v>
                  </c:pt>
                  <c:pt idx="398">
                    <c:v>03/11</c:v>
                  </c:pt>
                  <c:pt idx="399">
                    <c:v>03/17</c:v>
                  </c:pt>
                  <c:pt idx="400">
                    <c:v>03/20</c:v>
                  </c:pt>
                  <c:pt idx="401">
                    <c:v>03/23</c:v>
                  </c:pt>
                  <c:pt idx="402">
                    <c:v>03/29</c:v>
                  </c:pt>
                  <c:pt idx="403">
                    <c:v>06/15</c:v>
                  </c:pt>
                  <c:pt idx="404">
                    <c:v>07/03</c:v>
                  </c:pt>
                  <c:pt idx="405">
                    <c:v>07/15</c:v>
                  </c:pt>
                  <c:pt idx="406">
                    <c:v>07/21</c:v>
                  </c:pt>
                  <c:pt idx="407">
                    <c:v>07/27</c:v>
                  </c:pt>
                  <c:pt idx="408">
                    <c:v>08/23</c:v>
                  </c:pt>
                  <c:pt idx="409">
                    <c:v>09/25</c:v>
                  </c:pt>
                  <c:pt idx="410">
                    <c:v>09/28</c:v>
                  </c:pt>
                  <c:pt idx="411">
                    <c:v>11/15</c:v>
                  </c:pt>
                  <c:pt idx="412">
                    <c:v>12/03</c:v>
                  </c:pt>
                  <c:pt idx="413">
                    <c:v>12/09</c:v>
                  </c:pt>
                  <c:pt idx="414">
                    <c:v>12/15</c:v>
                  </c:pt>
                  <c:pt idx="415">
                    <c:v>12/21</c:v>
                  </c:pt>
                  <c:pt idx="416">
                    <c:v>12/24</c:v>
                  </c:pt>
                  <c:pt idx="417">
                    <c:v>01/05</c:v>
                  </c:pt>
                  <c:pt idx="418">
                    <c:v>01/17</c:v>
                  </c:pt>
                  <c:pt idx="419">
                    <c:v>01/29</c:v>
                  </c:pt>
                  <c:pt idx="420">
                    <c:v>03/09</c:v>
                  </c:pt>
                  <c:pt idx="421">
                    <c:v>03/12</c:v>
                  </c:pt>
                  <c:pt idx="422">
                    <c:v>03/15</c:v>
                  </c:pt>
                  <c:pt idx="423">
                    <c:v>03/24</c:v>
                  </c:pt>
                  <c:pt idx="424">
                    <c:v>04/05</c:v>
                  </c:pt>
                  <c:pt idx="425">
                    <c:v>04/08</c:v>
                  </c:pt>
                  <c:pt idx="426">
                    <c:v>04/11</c:v>
                  </c:pt>
                  <c:pt idx="427">
                    <c:v>04/17</c:v>
                  </c:pt>
                  <c:pt idx="428">
                    <c:v>05/08</c:v>
                  </c:pt>
                  <c:pt idx="429">
                    <c:v>05/11</c:v>
                  </c:pt>
                  <c:pt idx="430">
                    <c:v>06/07</c:v>
                  </c:pt>
                  <c:pt idx="431">
                    <c:v>06/19</c:v>
                  </c:pt>
                  <c:pt idx="432">
                    <c:v>08/06</c:v>
                  </c:pt>
                  <c:pt idx="433">
                    <c:v>08/09</c:v>
                  </c:pt>
                  <c:pt idx="434">
                    <c:v>09/05</c:v>
                  </c:pt>
                  <c:pt idx="435">
                    <c:v>09/20</c:v>
                  </c:pt>
                  <c:pt idx="436">
                    <c:v>11/28</c:v>
                  </c:pt>
                  <c:pt idx="437">
                    <c:v>12/07</c:v>
                  </c:pt>
                  <c:pt idx="438">
                    <c:v>12/13</c:v>
                  </c:pt>
                  <c:pt idx="439">
                    <c:v>12/25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2">
                    <c:v>2002</c:v>
                  </c:pt>
                  <c:pt idx="66">
                    <c:v>2003</c:v>
                  </c:pt>
                  <c:pt idx="89">
                    <c:v>2004</c:v>
                  </c:pt>
                  <c:pt idx="112">
                    <c:v>2005</c:v>
                  </c:pt>
                  <c:pt idx="136">
                    <c:v>2006</c:v>
                  </c:pt>
                  <c:pt idx="158">
                    <c:v>2007</c:v>
                  </c:pt>
                  <c:pt idx="182">
                    <c:v>2008</c:v>
                  </c:pt>
                  <c:pt idx="207">
                    <c:v>2009</c:v>
                  </c:pt>
                  <c:pt idx="231">
                    <c:v>2010</c:v>
                  </c:pt>
                  <c:pt idx="254">
                    <c:v>2011</c:v>
                  </c:pt>
                  <c:pt idx="278">
                    <c:v>2012</c:v>
                  </c:pt>
                  <c:pt idx="300">
                    <c:v>2013</c:v>
                  </c:pt>
                  <c:pt idx="323">
                    <c:v>2014</c:v>
                  </c:pt>
                  <c:pt idx="347">
                    <c:v>2015</c:v>
                  </c:pt>
                  <c:pt idx="371">
                    <c:v>2016</c:v>
                  </c:pt>
                  <c:pt idx="394">
                    <c:v>2017</c:v>
                  </c:pt>
                  <c:pt idx="417">
                    <c:v>2018</c:v>
                  </c:pt>
                </c:lvl>
              </c:multiLvlStrCache>
            </c:multiLvlStrRef>
          </c:cat>
          <c:val>
            <c:numRef>
              <c:f>Anth_ImpairmentPVT!$G$5:$G$463</c:f>
              <c:numCache>
                <c:formatCode>General</c:formatCode>
                <c:ptCount val="440"/>
                <c:pt idx="0">
                  <c:v>4.1233695500000001E-2</c:v>
                </c:pt>
                <c:pt idx="1">
                  <c:v>7.7679290499999998E-2</c:v>
                </c:pt>
                <c:pt idx="2">
                  <c:v>0.110033699</c:v>
                </c:pt>
                <c:pt idx="3">
                  <c:v>5.3291929299999999E-2</c:v>
                </c:pt>
                <c:pt idx="4">
                  <c:v>0.13013307069999999</c:v>
                </c:pt>
                <c:pt idx="5">
                  <c:v>6.93441058E-2</c:v>
                </c:pt>
                <c:pt idx="6">
                  <c:v>7.8739711200000007E-2</c:v>
                </c:pt>
                <c:pt idx="7">
                  <c:v>3.7531484300000001E-2</c:v>
                </c:pt>
                <c:pt idx="8">
                  <c:v>8.5558355399999994E-2</c:v>
                </c:pt>
                <c:pt idx="9">
                  <c:v>6.9353367200000002E-2</c:v>
                </c:pt>
                <c:pt idx="10">
                  <c:v>6.1652582599999999E-2</c:v>
                </c:pt>
                <c:pt idx="11">
                  <c:v>7.4245657500000006E-2</c:v>
                </c:pt>
                <c:pt idx="12">
                  <c:v>0.1341458109</c:v>
                </c:pt>
                <c:pt idx="13">
                  <c:v>9.27127222E-2</c:v>
                </c:pt>
                <c:pt idx="14">
                  <c:v>6.3326565599999995E-2</c:v>
                </c:pt>
                <c:pt idx="15">
                  <c:v>9.9380869900000002E-2</c:v>
                </c:pt>
                <c:pt idx="16">
                  <c:v>2.3426499600000001E-2</c:v>
                </c:pt>
                <c:pt idx="17">
                  <c:v>4.4975267300000003E-2</c:v>
                </c:pt>
                <c:pt idx="18">
                  <c:v>0.1192927</c:v>
                </c:pt>
                <c:pt idx="19">
                  <c:v>9.80634477E-2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6.0889998700000003E-2</c:v>
                </c:pt>
                <c:pt idx="159">
                  <c:v>7.2470281999999997E-2</c:v>
                </c:pt>
                <c:pt idx="160">
                  <c:v>7.9195536299999994E-2</c:v>
                </c:pt>
                <c:pt idx="161">
                  <c:v>0.2066602233</c:v>
                </c:pt>
                <c:pt idx="162">
                  <c:v>0.18842995979999999</c:v>
                </c:pt>
                <c:pt idx="163">
                  <c:v>0.18996975699999999</c:v>
                </c:pt>
                <c:pt idx="164">
                  <c:v>0.2023470322</c:v>
                </c:pt>
                <c:pt idx="165">
                  <c:v>0.22594149150000001</c:v>
                </c:pt>
                <c:pt idx="166">
                  <c:v>0.12247897050000001</c:v>
                </c:pt>
                <c:pt idx="167">
                  <c:v>0.1239638159</c:v>
                </c:pt>
                <c:pt idx="168">
                  <c:v>0.17345488649999999</c:v>
                </c:pt>
                <c:pt idx="169">
                  <c:v>0.15210409329999999</c:v>
                </c:pt>
                <c:pt idx="170">
                  <c:v>3.7672758600000002E-2</c:v>
                </c:pt>
                <c:pt idx="171">
                  <c:v>0.1140308421</c:v>
                </c:pt>
                <c:pt idx="172">
                  <c:v>8.8157504299999995E-2</c:v>
                </c:pt>
                <c:pt idx="173">
                  <c:v>0.1146920328</c:v>
                </c:pt>
                <c:pt idx="174">
                  <c:v>0.13884627469999999</c:v>
                </c:pt>
                <c:pt idx="175">
                  <c:v>0.1245910026</c:v>
                </c:pt>
                <c:pt idx="176">
                  <c:v>0.15318466789999999</c:v>
                </c:pt>
                <c:pt idx="177">
                  <c:v>0.15817193509999999</c:v>
                </c:pt>
                <c:pt idx="178">
                  <c:v>0.107568175</c:v>
                </c:pt>
                <c:pt idx="179">
                  <c:v>0.19648248160000001</c:v>
                </c:pt>
                <c:pt idx="180">
                  <c:v>0.12706574500000001</c:v>
                </c:pt>
                <c:pt idx="181">
                  <c:v>8.1039313900000007E-2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0.28088495959999998</c:v>
                </c:pt>
                <c:pt idx="232">
                  <c:v>0.31007480980000002</c:v>
                </c:pt>
                <c:pt idx="233">
                  <c:v>9.9422975299999994E-2</c:v>
                </c:pt>
                <c:pt idx="234">
                  <c:v>0.28809526460000001</c:v>
                </c:pt>
                <c:pt idx="235">
                  <c:v>0.25124347479999998</c:v>
                </c:pt>
                <c:pt idx="236">
                  <c:v>0.2931028611</c:v>
                </c:pt>
                <c:pt idx="237">
                  <c:v>0.41746193339999998</c:v>
                </c:pt>
                <c:pt idx="238">
                  <c:v>0.41329309949999998</c:v>
                </c:pt>
                <c:pt idx="239">
                  <c:v>0.43495154000000003</c:v>
                </c:pt>
                <c:pt idx="240">
                  <c:v>0.37222087050000002</c:v>
                </c:pt>
                <c:pt idx="241">
                  <c:v>0.22468419740000001</c:v>
                </c:pt>
                <c:pt idx="242">
                  <c:v>0.41169371919999997</c:v>
                </c:pt>
                <c:pt idx="243">
                  <c:v>0.3985793232</c:v>
                </c:pt>
                <c:pt idx="244">
                  <c:v>0.20011369649999999</c:v>
                </c:pt>
                <c:pt idx="245">
                  <c:v>0.27201073799999997</c:v>
                </c:pt>
                <c:pt idx="246">
                  <c:v>0.3068499811</c:v>
                </c:pt>
                <c:pt idx="247">
                  <c:v>0.26014939009999999</c:v>
                </c:pt>
                <c:pt idx="248">
                  <c:v>0.25175057319999999</c:v>
                </c:pt>
                <c:pt idx="249">
                  <c:v>0.43026654679999998</c:v>
                </c:pt>
                <c:pt idx="250">
                  <c:v>0.25191696489999998</c:v>
                </c:pt>
                <c:pt idx="251">
                  <c:v>7.4321605700000001E-2</c:v>
                </c:pt>
                <c:pt idx="252">
                  <c:v>0.2135201098</c:v>
                </c:pt>
                <c:pt idx="253">
                  <c:v>4.3673847600000003E-2</c:v>
                </c:pt>
                <c:pt idx="254">
                  <c:v>9.3561477000000004E-2</c:v>
                </c:pt>
                <c:pt idx="255">
                  <c:v>0.49790518350000001</c:v>
                </c:pt>
                <c:pt idx="256">
                  <c:v>0.22498104299999999</c:v>
                </c:pt>
                <c:pt idx="257">
                  <c:v>0.61838622129999998</c:v>
                </c:pt>
                <c:pt idx="258">
                  <c:v>0.66607163400000002</c:v>
                </c:pt>
                <c:pt idx="259">
                  <c:v>0.3392852938</c:v>
                </c:pt>
                <c:pt idx="260">
                  <c:v>0.64591966590000005</c:v>
                </c:pt>
                <c:pt idx="261">
                  <c:v>0.65971454149999997</c:v>
                </c:pt>
                <c:pt idx="262">
                  <c:v>0.43746251530000002</c:v>
                </c:pt>
                <c:pt idx="263">
                  <c:v>0.3513917963</c:v>
                </c:pt>
                <c:pt idx="264">
                  <c:v>0.40697164860000001</c:v>
                </c:pt>
                <c:pt idx="265">
                  <c:v>0.51156149799999995</c:v>
                </c:pt>
                <c:pt idx="266">
                  <c:v>0.60303409799999996</c:v>
                </c:pt>
                <c:pt idx="267">
                  <c:v>0.52593656590000004</c:v>
                </c:pt>
                <c:pt idx="268">
                  <c:v>0.42875886089999998</c:v>
                </c:pt>
                <c:pt idx="269">
                  <c:v>0.57054419850000004</c:v>
                </c:pt>
                <c:pt idx="270">
                  <c:v>0.54304065059999995</c:v>
                </c:pt>
                <c:pt idx="271">
                  <c:v>0.6883186805</c:v>
                </c:pt>
                <c:pt idx="272">
                  <c:v>0.43559824860000002</c:v>
                </c:pt>
                <c:pt idx="273">
                  <c:v>0.54077208519999997</c:v>
                </c:pt>
                <c:pt idx="274">
                  <c:v>0.3487638542</c:v>
                </c:pt>
                <c:pt idx="275">
                  <c:v>0.64439276629999998</c:v>
                </c:pt>
                <c:pt idx="276">
                  <c:v>0.4135864259</c:v>
                </c:pt>
                <c:pt idx="277">
                  <c:v>0.26174977129999999</c:v>
                </c:pt>
                <c:pt idx="278">
                  <c:v>7.3847897800000006E-2</c:v>
                </c:pt>
                <c:pt idx="279">
                  <c:v>2.6821648E-2</c:v>
                </c:pt>
                <c:pt idx="280">
                  <c:v>0.29876508909999999</c:v>
                </c:pt>
                <c:pt idx="281">
                  <c:v>0.234672875</c:v>
                </c:pt>
                <c:pt idx="282">
                  <c:v>0.21517307359999999</c:v>
                </c:pt>
                <c:pt idx="283">
                  <c:v>0.26230116269999998</c:v>
                </c:pt>
                <c:pt idx="284">
                  <c:v>0.1873928741</c:v>
                </c:pt>
                <c:pt idx="285">
                  <c:v>0.11715238410000001</c:v>
                </c:pt>
                <c:pt idx="286">
                  <c:v>0.18411294010000001</c:v>
                </c:pt>
                <c:pt idx="287">
                  <c:v>0.2086162828</c:v>
                </c:pt>
                <c:pt idx="288">
                  <c:v>0.30289229620000002</c:v>
                </c:pt>
                <c:pt idx="289">
                  <c:v>0.1501180607</c:v>
                </c:pt>
                <c:pt idx="290">
                  <c:v>0.1058831335</c:v>
                </c:pt>
                <c:pt idx="291">
                  <c:v>0.13572481589999999</c:v>
                </c:pt>
                <c:pt idx="292">
                  <c:v>0.12868153430000001</c:v>
                </c:pt>
                <c:pt idx="293">
                  <c:v>0.1499049429</c:v>
                </c:pt>
                <c:pt idx="294">
                  <c:v>0.2046190256</c:v>
                </c:pt>
                <c:pt idx="295">
                  <c:v>0.15534204439999999</c:v>
                </c:pt>
                <c:pt idx="296">
                  <c:v>0.15459873129999999</c:v>
                </c:pt>
                <c:pt idx="297">
                  <c:v>6.9902620499999998E-2</c:v>
                </c:pt>
                <c:pt idx="298">
                  <c:v>7.6857536200000007E-2</c:v>
                </c:pt>
                <c:pt idx="299">
                  <c:v>6.7449167399999996E-2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7.1611512000000002E-2</c:v>
                </c:pt>
                <c:pt idx="324">
                  <c:v>7.7802365900000003E-2</c:v>
                </c:pt>
                <c:pt idx="325">
                  <c:v>7.1121555399999994E-2</c:v>
                </c:pt>
                <c:pt idx="326">
                  <c:v>0.21094235710000001</c:v>
                </c:pt>
                <c:pt idx="327">
                  <c:v>3.19067086E-2</c:v>
                </c:pt>
                <c:pt idx="328">
                  <c:v>0.1521109289</c:v>
                </c:pt>
                <c:pt idx="329">
                  <c:v>6.2023014899999999E-2</c:v>
                </c:pt>
                <c:pt idx="330">
                  <c:v>0.27163343760000003</c:v>
                </c:pt>
                <c:pt idx="331">
                  <c:v>0.24140209100000001</c:v>
                </c:pt>
                <c:pt idx="332">
                  <c:v>0.23648420849999999</c:v>
                </c:pt>
                <c:pt idx="333">
                  <c:v>0.1900802784</c:v>
                </c:pt>
                <c:pt idx="334">
                  <c:v>0.1144529537</c:v>
                </c:pt>
                <c:pt idx="335">
                  <c:v>0.12057970110000001</c:v>
                </c:pt>
                <c:pt idx="336">
                  <c:v>0.1694150982</c:v>
                </c:pt>
                <c:pt idx="337">
                  <c:v>0.2201233202</c:v>
                </c:pt>
                <c:pt idx="338">
                  <c:v>0.2113132589</c:v>
                </c:pt>
                <c:pt idx="339">
                  <c:v>5.1697293300000002E-2</c:v>
                </c:pt>
                <c:pt idx="340">
                  <c:v>0.1055467326</c:v>
                </c:pt>
                <c:pt idx="341">
                  <c:v>0.1382501931</c:v>
                </c:pt>
                <c:pt idx="342">
                  <c:v>0.13175254389999999</c:v>
                </c:pt>
                <c:pt idx="343">
                  <c:v>0.1077813012</c:v>
                </c:pt>
                <c:pt idx="344">
                  <c:v>6.9157149799999998E-2</c:v>
                </c:pt>
                <c:pt idx="345">
                  <c:v>6.5480185499999996E-2</c:v>
                </c:pt>
                <c:pt idx="346">
                  <c:v>7.85166952E-2</c:v>
                </c:pt>
                <c:pt idx="347">
                  <c:v>0.106508699</c:v>
                </c:pt>
                <c:pt idx="348">
                  <c:v>5.24165085E-2</c:v>
                </c:pt>
                <c:pt idx="349">
                  <c:v>8.7997802700000002E-2</c:v>
                </c:pt>
                <c:pt idx="350">
                  <c:v>0.13991944610000001</c:v>
                </c:pt>
                <c:pt idx="351">
                  <c:v>9.3181637600000006E-2</c:v>
                </c:pt>
                <c:pt idx="352">
                  <c:v>0.16795037190000001</c:v>
                </c:pt>
                <c:pt idx="353">
                  <c:v>6.9281120799999998E-2</c:v>
                </c:pt>
                <c:pt idx="354">
                  <c:v>0.19669174780000001</c:v>
                </c:pt>
                <c:pt idx="355">
                  <c:v>0.29683579510000002</c:v>
                </c:pt>
                <c:pt idx="356">
                  <c:v>0.27473684079999999</c:v>
                </c:pt>
                <c:pt idx="357">
                  <c:v>0.27936518430000001</c:v>
                </c:pt>
                <c:pt idx="358">
                  <c:v>0.1400076398</c:v>
                </c:pt>
                <c:pt idx="359">
                  <c:v>0.15262915099999999</c:v>
                </c:pt>
                <c:pt idx="360">
                  <c:v>0.14985594629999999</c:v>
                </c:pt>
                <c:pt idx="361">
                  <c:v>0.12807208040000001</c:v>
                </c:pt>
                <c:pt idx="362">
                  <c:v>0.15157082550000001</c:v>
                </c:pt>
                <c:pt idx="363">
                  <c:v>0.17248745239999999</c:v>
                </c:pt>
                <c:pt idx="364">
                  <c:v>0.1269059625</c:v>
                </c:pt>
                <c:pt idx="365">
                  <c:v>0.22876733890000001</c:v>
                </c:pt>
                <c:pt idx="366">
                  <c:v>9.9244470599999995E-2</c:v>
                </c:pt>
                <c:pt idx="367">
                  <c:v>0.1526943164</c:v>
                </c:pt>
                <c:pt idx="368">
                  <c:v>0.1675417407</c:v>
                </c:pt>
                <c:pt idx="369">
                  <c:v>0.1815302556</c:v>
                </c:pt>
                <c:pt idx="370">
                  <c:v>0.12562470279999999</c:v>
                </c:pt>
                <c:pt idx="371">
                  <c:v>9.2558773499999997E-2</c:v>
                </c:pt>
                <c:pt idx="372">
                  <c:v>0.27789210219999999</c:v>
                </c:pt>
                <c:pt idx="373">
                  <c:v>0.1305724281</c:v>
                </c:pt>
                <c:pt idx="374">
                  <c:v>0.138424295</c:v>
                </c:pt>
                <c:pt idx="375">
                  <c:v>0.1633269997</c:v>
                </c:pt>
                <c:pt idx="376">
                  <c:v>0.1306697681</c:v>
                </c:pt>
                <c:pt idx="377">
                  <c:v>0.33844643479999997</c:v>
                </c:pt>
                <c:pt idx="378">
                  <c:v>0.28581612319999999</c:v>
                </c:pt>
                <c:pt idx="379">
                  <c:v>0.26818669099999998</c:v>
                </c:pt>
                <c:pt idx="380">
                  <c:v>0.22433467809999999</c:v>
                </c:pt>
                <c:pt idx="381">
                  <c:v>0.29942466439999998</c:v>
                </c:pt>
                <c:pt idx="382">
                  <c:v>0.3350987554</c:v>
                </c:pt>
                <c:pt idx="383">
                  <c:v>0.2744341495</c:v>
                </c:pt>
                <c:pt idx="384">
                  <c:v>0.2434562032</c:v>
                </c:pt>
                <c:pt idx="385">
                  <c:v>0.3310873942</c:v>
                </c:pt>
                <c:pt idx="386">
                  <c:v>0.2260303001</c:v>
                </c:pt>
                <c:pt idx="387">
                  <c:v>0.29918369680000001</c:v>
                </c:pt>
                <c:pt idx="388">
                  <c:v>0.37558062590000002</c:v>
                </c:pt>
                <c:pt idx="389">
                  <c:v>0.13445105299999999</c:v>
                </c:pt>
                <c:pt idx="390">
                  <c:v>0.40470407149999998</c:v>
                </c:pt>
                <c:pt idx="391">
                  <c:v>7.5215915699999997E-2</c:v>
                </c:pt>
                <c:pt idx="392">
                  <c:v>0.1140961006</c:v>
                </c:pt>
                <c:pt idx="393">
                  <c:v>9.4344928600000003E-2</c:v>
                </c:pt>
                <c:pt idx="394">
                  <c:v>2.9753940900000001E-2</c:v>
                </c:pt>
                <c:pt idx="395">
                  <c:v>4.3855801200000002E-2</c:v>
                </c:pt>
                <c:pt idx="396">
                  <c:v>4.59930505E-2</c:v>
                </c:pt>
                <c:pt idx="397">
                  <c:v>5.3198534800000002E-2</c:v>
                </c:pt>
                <c:pt idx="398">
                  <c:v>2.0811454199999999E-2</c:v>
                </c:pt>
                <c:pt idx="399">
                  <c:v>4.9719158800000003E-2</c:v>
                </c:pt>
                <c:pt idx="400">
                  <c:v>2.2886500600000002E-2</c:v>
                </c:pt>
                <c:pt idx="401">
                  <c:v>4.8000349499999997E-2</c:v>
                </c:pt>
                <c:pt idx="402">
                  <c:v>2.19531109E-2</c:v>
                </c:pt>
                <c:pt idx="403">
                  <c:v>7.5919218900000002E-2</c:v>
                </c:pt>
                <c:pt idx="404">
                  <c:v>6.7463092799999999E-2</c:v>
                </c:pt>
                <c:pt idx="405">
                  <c:v>6.8151656099999999E-2</c:v>
                </c:pt>
                <c:pt idx="406">
                  <c:v>7.1583903500000004E-2</c:v>
                </c:pt>
                <c:pt idx="407">
                  <c:v>6.3592999600000005E-2</c:v>
                </c:pt>
                <c:pt idx="408">
                  <c:v>5.0197202599999997E-2</c:v>
                </c:pt>
                <c:pt idx="409">
                  <c:v>5.7115930000000002E-2</c:v>
                </c:pt>
                <c:pt idx="410">
                  <c:v>9.7397404800000004E-2</c:v>
                </c:pt>
                <c:pt idx="411">
                  <c:v>3.5155022000000001E-2</c:v>
                </c:pt>
                <c:pt idx="412">
                  <c:v>4.7952354500000002E-2</c:v>
                </c:pt>
                <c:pt idx="413">
                  <c:v>1.3964112900000001E-2</c:v>
                </c:pt>
                <c:pt idx="414">
                  <c:v>3.17047549E-2</c:v>
                </c:pt>
                <c:pt idx="415">
                  <c:v>4.06068703E-2</c:v>
                </c:pt>
                <c:pt idx="416">
                  <c:v>6.0414761999999997E-3</c:v>
                </c:pt>
                <c:pt idx="417">
                  <c:v>0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0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0</c:v>
                </c:pt>
                <c:pt idx="435">
                  <c:v>0</c:v>
                </c:pt>
                <c:pt idx="436">
                  <c:v>0</c:v>
                </c:pt>
                <c:pt idx="437">
                  <c:v>0</c:v>
                </c:pt>
                <c:pt idx="438">
                  <c:v>0</c:v>
                </c:pt>
                <c:pt idx="43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8D0-4AB0-A891-DDC58608FE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514786152"/>
        <c:axId val="514785168"/>
      </c:barChart>
      <c:catAx>
        <c:axId val="514786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4785168"/>
        <c:crosses val="autoZero"/>
        <c:auto val="1"/>
        <c:lblAlgn val="ctr"/>
        <c:lblOffset val="100"/>
        <c:noMultiLvlLbl val="0"/>
      </c:catAx>
      <c:valAx>
        <c:axId val="514785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chemeClr val="tx1"/>
                    </a:solidFill>
                  </a:rPr>
                  <a:t>Inverse Megameters (Mm</a:t>
                </a:r>
                <a:r>
                  <a:rPr lang="en-US" b="1" baseline="30000">
                    <a:solidFill>
                      <a:schemeClr val="tx1"/>
                    </a:solidFill>
                  </a:rPr>
                  <a:t>-1</a:t>
                </a:r>
                <a:r>
                  <a:rPr lang="en-US" b="1">
                    <a:solidFill>
                      <a:schemeClr val="tx1"/>
                    </a:solidFill>
                  </a:rPr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4786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1"/>
      <c:spPr>
        <a:solidFill>
          <a:schemeClr val="bg1"/>
        </a:solidFill>
        <a:ln w="3175"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[SHRO_DailyStackBarChart_07-09-2020.xlsx]VisibilityPVT!PivotTable4</c:name>
    <c:fmtId val="9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chemeClr val="tx1"/>
                </a:solidFill>
              </a:rPr>
              <a:t>Shining Rock Wilderness Area</a:t>
            </a:r>
          </a:p>
          <a:p>
            <a:pPr>
              <a:defRPr b="1">
                <a:solidFill>
                  <a:schemeClr val="tx1"/>
                </a:solidFill>
              </a:defRPr>
            </a:pPr>
            <a:r>
              <a:rPr lang="en-US" b="1">
                <a:solidFill>
                  <a:schemeClr val="tx1"/>
                </a:solidFill>
              </a:rPr>
              <a:t>20% Clearest Days, Visibility Impairment by Species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4"/>
        <c:spPr>
          <a:solidFill>
            <a:srgbClr val="00B0F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</c:pivotFmt>
      <c:pivotFmt>
        <c:idx val="25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</c:pivotFmt>
      <c:pivotFmt>
        <c:idx val="26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</c:pivotFmt>
      <c:pivotFmt>
        <c:idx val="27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</c:pivotFmt>
      <c:pivotFmt>
        <c:idx val="28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</c:pivotFmt>
      <c:pivotFmt>
        <c:idx val="29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</c:pivotFmt>
      <c:pivotFmt>
        <c:idx val="30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</c:pivotFmt>
      <c:pivotFmt>
        <c:idx val="31"/>
        <c:spPr>
          <a:solidFill>
            <a:schemeClr val="accent1">
              <a:lumMod val="40000"/>
              <a:lumOff val="60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</c:pivotFmt>
      <c:pivotFmt>
        <c:idx val="3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5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5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5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5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5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5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56"/>
        <c:spPr>
          <a:solidFill>
            <a:schemeClr val="accent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7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8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9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0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1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2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3"/>
        <c:spPr>
          <a:solidFill>
            <a:schemeClr val="accent1">
              <a:lumMod val="40000"/>
              <a:lumOff val="60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4"/>
        <c:spPr>
          <a:solidFill>
            <a:schemeClr val="accent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5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6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7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8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9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0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1"/>
        <c:spPr>
          <a:solidFill>
            <a:schemeClr val="accent1">
              <a:lumMod val="40000"/>
              <a:lumOff val="60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2"/>
        <c:spPr>
          <a:solidFill>
            <a:schemeClr val="accent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3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4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5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6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7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8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9"/>
        <c:spPr>
          <a:solidFill>
            <a:schemeClr val="accent1">
              <a:lumMod val="40000"/>
              <a:lumOff val="60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VisibilityPVT!$B$4</c:f>
              <c:strCache>
                <c:ptCount val="1"/>
                <c:pt idx="0">
                  <c:v>E_Rayleigh</c:v>
                </c:pt>
              </c:strCache>
            </c:strRef>
          </c:tx>
          <c:spPr>
            <a:solidFill>
              <a:schemeClr val="accent1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VisibilityPVT!$A$5:$A$376</c:f>
              <c:multiLvlStrCache>
                <c:ptCount val="356"/>
                <c:lvl>
                  <c:pt idx="0">
                    <c:v>01/07</c:v>
                  </c:pt>
                  <c:pt idx="1">
                    <c:v>01/10</c:v>
                  </c:pt>
                  <c:pt idx="2">
                    <c:v>01/19</c:v>
                  </c:pt>
                  <c:pt idx="3">
                    <c:v>01/28</c:v>
                  </c:pt>
                  <c:pt idx="4">
                    <c:v>01/31</c:v>
                  </c:pt>
                  <c:pt idx="5">
                    <c:v>02/03</c:v>
                  </c:pt>
                  <c:pt idx="6">
                    <c:v>02/06</c:v>
                  </c:pt>
                  <c:pt idx="7">
                    <c:v>02/12</c:v>
                  </c:pt>
                  <c:pt idx="8">
                    <c:v>02/15</c:v>
                  </c:pt>
                  <c:pt idx="9">
                    <c:v>02/24</c:v>
                  </c:pt>
                  <c:pt idx="10">
                    <c:v>02/27</c:v>
                  </c:pt>
                  <c:pt idx="11">
                    <c:v>03/02</c:v>
                  </c:pt>
                  <c:pt idx="12">
                    <c:v>03/14</c:v>
                  </c:pt>
                  <c:pt idx="13">
                    <c:v>03/20</c:v>
                  </c:pt>
                  <c:pt idx="14">
                    <c:v>07/24</c:v>
                  </c:pt>
                  <c:pt idx="15">
                    <c:v>09/01</c:v>
                  </c:pt>
                  <c:pt idx="16">
                    <c:v>10/13</c:v>
                  </c:pt>
                  <c:pt idx="17">
                    <c:v>10/25</c:v>
                  </c:pt>
                  <c:pt idx="18">
                    <c:v>11/30</c:v>
                  </c:pt>
                  <c:pt idx="19">
                    <c:v>12/12</c:v>
                  </c:pt>
                  <c:pt idx="20">
                    <c:v>12/15</c:v>
                  </c:pt>
                  <c:pt idx="21">
                    <c:v>12/18</c:v>
                  </c:pt>
                  <c:pt idx="22">
                    <c:v>12/21</c:v>
                  </c:pt>
                  <c:pt idx="23">
                    <c:v>12/24</c:v>
                  </c:pt>
                  <c:pt idx="24">
                    <c:v>01/05</c:v>
                  </c:pt>
                  <c:pt idx="25">
                    <c:v>01/08</c:v>
                  </c:pt>
                  <c:pt idx="26">
                    <c:v>01/11</c:v>
                  </c:pt>
                  <c:pt idx="27">
                    <c:v>01/26</c:v>
                  </c:pt>
                  <c:pt idx="28">
                    <c:v>02/07</c:v>
                  </c:pt>
                  <c:pt idx="29">
                    <c:v>02/19</c:v>
                  </c:pt>
                  <c:pt idx="30">
                    <c:v>03/09</c:v>
                  </c:pt>
                  <c:pt idx="31">
                    <c:v>03/12</c:v>
                  </c:pt>
                  <c:pt idx="32">
                    <c:v>03/27</c:v>
                  </c:pt>
                  <c:pt idx="33">
                    <c:v>03/30</c:v>
                  </c:pt>
                  <c:pt idx="34">
                    <c:v>09/14</c:v>
                  </c:pt>
                  <c:pt idx="35">
                    <c:v>09/26</c:v>
                  </c:pt>
                  <c:pt idx="36">
                    <c:v>10/26</c:v>
                  </c:pt>
                  <c:pt idx="37">
                    <c:v>10/29</c:v>
                  </c:pt>
                  <c:pt idx="38">
                    <c:v>11/04</c:v>
                  </c:pt>
                  <c:pt idx="39">
                    <c:v>11/16</c:v>
                  </c:pt>
                  <c:pt idx="40">
                    <c:v>11/22</c:v>
                  </c:pt>
                  <c:pt idx="41">
                    <c:v>12/07</c:v>
                  </c:pt>
                  <c:pt idx="42">
                    <c:v>12/10</c:v>
                  </c:pt>
                  <c:pt idx="43">
                    <c:v>12/13</c:v>
                  </c:pt>
                  <c:pt idx="44">
                    <c:v>12/19</c:v>
                  </c:pt>
                  <c:pt idx="45">
                    <c:v>12/25</c:v>
                  </c:pt>
                  <c:pt idx="46">
                    <c:v>12/28</c:v>
                  </c:pt>
                  <c:pt idx="47">
                    <c:v>12/31</c:v>
                  </c:pt>
                  <c:pt idx="48">
                    <c:v>01/24</c:v>
                  </c:pt>
                  <c:pt idx="49">
                    <c:v>01/30</c:v>
                  </c:pt>
                  <c:pt idx="50">
                    <c:v>02/02</c:v>
                  </c:pt>
                  <c:pt idx="51">
                    <c:v>02/17</c:v>
                  </c:pt>
                  <c:pt idx="52">
                    <c:v>02/23</c:v>
                  </c:pt>
                  <c:pt idx="53">
                    <c:v>03/16</c:v>
                  </c:pt>
                  <c:pt idx="54">
                    <c:v>03/19</c:v>
                  </c:pt>
                  <c:pt idx="55">
                    <c:v>05/18</c:v>
                  </c:pt>
                  <c:pt idx="56">
                    <c:v>07/02</c:v>
                  </c:pt>
                  <c:pt idx="57">
                    <c:v>10/09</c:v>
                  </c:pt>
                  <c:pt idx="58">
                    <c:v>11/05</c:v>
                  </c:pt>
                  <c:pt idx="59">
                    <c:v>11/11</c:v>
                  </c:pt>
                  <c:pt idx="60">
                    <c:v>11/14</c:v>
                  </c:pt>
                  <c:pt idx="61">
                    <c:v>11/20</c:v>
                  </c:pt>
                  <c:pt idx="62">
                    <c:v>12/02</c:v>
                  </c:pt>
                  <c:pt idx="63">
                    <c:v>12/08</c:v>
                  </c:pt>
                  <c:pt idx="64">
                    <c:v>12/11</c:v>
                  </c:pt>
                  <c:pt idx="65">
                    <c:v>12/14</c:v>
                  </c:pt>
                  <c:pt idx="66">
                    <c:v>12/17</c:v>
                  </c:pt>
                  <c:pt idx="67">
                    <c:v>12/26</c:v>
                  </c:pt>
                  <c:pt idx="68">
                    <c:v>01/07</c:v>
                  </c:pt>
                  <c:pt idx="69">
                    <c:v>01/16</c:v>
                  </c:pt>
                  <c:pt idx="70">
                    <c:v>01/31</c:v>
                  </c:pt>
                  <c:pt idx="71">
                    <c:v>02/12</c:v>
                  </c:pt>
                  <c:pt idx="72">
                    <c:v>02/15</c:v>
                  </c:pt>
                  <c:pt idx="73">
                    <c:v>02/27</c:v>
                  </c:pt>
                  <c:pt idx="74">
                    <c:v>03/07</c:v>
                  </c:pt>
                  <c:pt idx="75">
                    <c:v>09/06</c:v>
                  </c:pt>
                  <c:pt idx="76">
                    <c:v>09/21</c:v>
                  </c:pt>
                  <c:pt idx="77">
                    <c:v>09/27</c:v>
                  </c:pt>
                  <c:pt idx="78">
                    <c:v>11/11</c:v>
                  </c:pt>
                  <c:pt idx="79">
                    <c:v>11/14</c:v>
                  </c:pt>
                  <c:pt idx="80">
                    <c:v>11/17</c:v>
                  </c:pt>
                  <c:pt idx="81">
                    <c:v>11/23</c:v>
                  </c:pt>
                  <c:pt idx="82">
                    <c:v>11/29</c:v>
                  </c:pt>
                  <c:pt idx="83">
                    <c:v>12/02</c:v>
                  </c:pt>
                  <c:pt idx="84">
                    <c:v>12/05</c:v>
                  </c:pt>
                  <c:pt idx="85">
                    <c:v>12/08</c:v>
                  </c:pt>
                  <c:pt idx="86">
                    <c:v>12/11</c:v>
                  </c:pt>
                  <c:pt idx="87">
                    <c:v>12/20</c:v>
                  </c:pt>
                  <c:pt idx="88">
                    <c:v>12/23</c:v>
                  </c:pt>
                  <c:pt idx="89">
                    <c:v>01/07</c:v>
                  </c:pt>
                  <c:pt idx="90">
                    <c:v>02/03</c:v>
                  </c:pt>
                  <c:pt idx="91">
                    <c:v>02/21</c:v>
                  </c:pt>
                  <c:pt idx="92">
                    <c:v>03/08</c:v>
                  </c:pt>
                  <c:pt idx="93">
                    <c:v>03/23</c:v>
                  </c:pt>
                  <c:pt idx="94">
                    <c:v>04/01</c:v>
                  </c:pt>
                  <c:pt idx="95">
                    <c:v>04/07</c:v>
                  </c:pt>
                  <c:pt idx="96">
                    <c:v>06/03</c:v>
                  </c:pt>
                  <c:pt idx="97">
                    <c:v>06/12</c:v>
                  </c:pt>
                  <c:pt idx="98">
                    <c:v>08/08</c:v>
                  </c:pt>
                  <c:pt idx="99">
                    <c:v>10/07</c:v>
                  </c:pt>
                  <c:pt idx="100">
                    <c:v>10/10</c:v>
                  </c:pt>
                  <c:pt idx="101">
                    <c:v>10/25</c:v>
                  </c:pt>
                  <c:pt idx="102">
                    <c:v>11/21</c:v>
                  </c:pt>
                  <c:pt idx="103">
                    <c:v>11/24</c:v>
                  </c:pt>
                  <c:pt idx="104">
                    <c:v>11/27</c:v>
                  </c:pt>
                  <c:pt idx="105">
                    <c:v>11/30</c:v>
                  </c:pt>
                  <c:pt idx="106">
                    <c:v>12/03</c:v>
                  </c:pt>
                  <c:pt idx="107">
                    <c:v>12/06</c:v>
                  </c:pt>
                  <c:pt idx="108">
                    <c:v>12/09</c:v>
                  </c:pt>
                  <c:pt idx="109">
                    <c:v>12/12</c:v>
                  </c:pt>
                  <c:pt idx="110">
                    <c:v>12/15</c:v>
                  </c:pt>
                  <c:pt idx="111">
                    <c:v>12/27</c:v>
                  </c:pt>
                  <c:pt idx="112">
                    <c:v>01/02</c:v>
                  </c:pt>
                  <c:pt idx="113">
                    <c:v>01/14</c:v>
                  </c:pt>
                  <c:pt idx="114">
                    <c:v>01/17</c:v>
                  </c:pt>
                  <c:pt idx="115">
                    <c:v>01/23</c:v>
                  </c:pt>
                  <c:pt idx="116">
                    <c:v>02/01</c:v>
                  </c:pt>
                  <c:pt idx="117">
                    <c:v>02/22</c:v>
                  </c:pt>
                  <c:pt idx="118">
                    <c:v>03/21</c:v>
                  </c:pt>
                  <c:pt idx="119">
                    <c:v>10/08</c:v>
                  </c:pt>
                  <c:pt idx="120">
                    <c:v>10/17</c:v>
                  </c:pt>
                  <c:pt idx="121">
                    <c:v>10/29</c:v>
                  </c:pt>
                  <c:pt idx="122">
                    <c:v>11/04</c:v>
                  </c:pt>
                  <c:pt idx="123">
                    <c:v>11/07</c:v>
                  </c:pt>
                  <c:pt idx="124">
                    <c:v>11/13</c:v>
                  </c:pt>
                  <c:pt idx="125">
                    <c:v>11/16</c:v>
                  </c:pt>
                  <c:pt idx="126">
                    <c:v>11/25</c:v>
                  </c:pt>
                  <c:pt idx="127">
                    <c:v>12/01</c:v>
                  </c:pt>
                  <c:pt idx="128">
                    <c:v>12/10</c:v>
                  </c:pt>
                  <c:pt idx="129">
                    <c:v>12/16</c:v>
                  </c:pt>
                  <c:pt idx="130">
                    <c:v>12/22</c:v>
                  </c:pt>
                  <c:pt idx="131">
                    <c:v>12/25</c:v>
                  </c:pt>
                  <c:pt idx="132">
                    <c:v>12/28</c:v>
                  </c:pt>
                  <c:pt idx="133">
                    <c:v>12/31</c:v>
                  </c:pt>
                  <c:pt idx="134">
                    <c:v>01/03</c:v>
                  </c:pt>
                  <c:pt idx="135">
                    <c:v>01/09</c:v>
                  </c:pt>
                  <c:pt idx="136">
                    <c:v>01/18</c:v>
                  </c:pt>
                  <c:pt idx="137">
                    <c:v>01/21</c:v>
                  </c:pt>
                  <c:pt idx="138">
                    <c:v>01/24</c:v>
                  </c:pt>
                  <c:pt idx="139">
                    <c:v>01/27</c:v>
                  </c:pt>
                  <c:pt idx="140">
                    <c:v>02/02</c:v>
                  </c:pt>
                  <c:pt idx="141">
                    <c:v>02/05</c:v>
                  </c:pt>
                  <c:pt idx="142">
                    <c:v>02/08</c:v>
                  </c:pt>
                  <c:pt idx="143">
                    <c:v>02/11</c:v>
                  </c:pt>
                  <c:pt idx="144">
                    <c:v>02/23</c:v>
                  </c:pt>
                  <c:pt idx="145">
                    <c:v>03/16</c:v>
                  </c:pt>
                  <c:pt idx="146">
                    <c:v>04/15</c:v>
                  </c:pt>
                  <c:pt idx="147">
                    <c:v>09/21</c:v>
                  </c:pt>
                  <c:pt idx="148">
                    <c:v>10/18</c:v>
                  </c:pt>
                  <c:pt idx="149">
                    <c:v>10/21</c:v>
                  </c:pt>
                  <c:pt idx="150">
                    <c:v>10/24</c:v>
                  </c:pt>
                  <c:pt idx="151">
                    <c:v>10/30</c:v>
                  </c:pt>
                  <c:pt idx="152">
                    <c:v>11/26</c:v>
                  </c:pt>
                  <c:pt idx="153">
                    <c:v>12/14</c:v>
                  </c:pt>
                  <c:pt idx="154">
                    <c:v>12/17</c:v>
                  </c:pt>
                  <c:pt idx="155">
                    <c:v>12/23</c:v>
                  </c:pt>
                  <c:pt idx="156">
                    <c:v>01/04</c:v>
                  </c:pt>
                  <c:pt idx="157">
                    <c:v>01/10</c:v>
                  </c:pt>
                  <c:pt idx="158">
                    <c:v>01/22</c:v>
                  </c:pt>
                  <c:pt idx="159">
                    <c:v>01/25</c:v>
                  </c:pt>
                  <c:pt idx="160">
                    <c:v>01/28</c:v>
                  </c:pt>
                  <c:pt idx="161">
                    <c:v>01/31</c:v>
                  </c:pt>
                  <c:pt idx="162">
                    <c:v>03/19</c:v>
                  </c:pt>
                  <c:pt idx="163">
                    <c:v>03/31</c:v>
                  </c:pt>
                  <c:pt idx="164">
                    <c:v>04/03</c:v>
                  </c:pt>
                  <c:pt idx="165">
                    <c:v>08/25</c:v>
                  </c:pt>
                  <c:pt idx="166">
                    <c:v>09/12</c:v>
                  </c:pt>
                  <c:pt idx="167">
                    <c:v>09/27</c:v>
                  </c:pt>
                  <c:pt idx="168">
                    <c:v>10/09</c:v>
                  </c:pt>
                  <c:pt idx="169">
                    <c:v>11/05</c:v>
                  </c:pt>
                  <c:pt idx="170">
                    <c:v>11/08</c:v>
                  </c:pt>
                  <c:pt idx="171">
                    <c:v>12/02</c:v>
                  </c:pt>
                  <c:pt idx="172">
                    <c:v>12/05</c:v>
                  </c:pt>
                  <c:pt idx="173">
                    <c:v>12/11</c:v>
                  </c:pt>
                  <c:pt idx="174">
                    <c:v>12/14</c:v>
                  </c:pt>
                  <c:pt idx="175">
                    <c:v>12/17</c:v>
                  </c:pt>
                  <c:pt idx="176">
                    <c:v>12/23</c:v>
                  </c:pt>
                  <c:pt idx="177">
                    <c:v>12/26</c:v>
                  </c:pt>
                  <c:pt idx="178">
                    <c:v>12/29</c:v>
                  </c:pt>
                  <c:pt idx="179">
                    <c:v>01/01</c:v>
                  </c:pt>
                  <c:pt idx="180">
                    <c:v>01/07</c:v>
                  </c:pt>
                  <c:pt idx="181">
                    <c:v>01/22</c:v>
                  </c:pt>
                  <c:pt idx="182">
                    <c:v>03/14</c:v>
                  </c:pt>
                  <c:pt idx="183">
                    <c:v>03/26</c:v>
                  </c:pt>
                  <c:pt idx="184">
                    <c:v>05/04</c:v>
                  </c:pt>
                  <c:pt idx="185">
                    <c:v>05/25</c:v>
                  </c:pt>
                  <c:pt idx="186">
                    <c:v>09/10</c:v>
                  </c:pt>
                  <c:pt idx="187">
                    <c:v>10/07</c:v>
                  </c:pt>
                  <c:pt idx="188">
                    <c:v>10/10</c:v>
                  </c:pt>
                  <c:pt idx="189">
                    <c:v>10/13</c:v>
                  </c:pt>
                  <c:pt idx="190">
                    <c:v>10/16</c:v>
                  </c:pt>
                  <c:pt idx="191">
                    <c:v>10/25</c:v>
                  </c:pt>
                  <c:pt idx="192">
                    <c:v>10/31</c:v>
                  </c:pt>
                  <c:pt idx="193">
                    <c:v>11/18</c:v>
                  </c:pt>
                  <c:pt idx="194">
                    <c:v>11/24</c:v>
                  </c:pt>
                  <c:pt idx="195">
                    <c:v>11/27</c:v>
                  </c:pt>
                  <c:pt idx="196">
                    <c:v>11/30</c:v>
                  </c:pt>
                  <c:pt idx="197">
                    <c:v>12/03</c:v>
                  </c:pt>
                  <c:pt idx="198">
                    <c:v>12/06</c:v>
                  </c:pt>
                  <c:pt idx="199">
                    <c:v>12/12</c:v>
                  </c:pt>
                  <c:pt idx="200">
                    <c:v>12/18</c:v>
                  </c:pt>
                  <c:pt idx="201">
                    <c:v>01/04</c:v>
                  </c:pt>
                  <c:pt idx="202">
                    <c:v>02/03</c:v>
                  </c:pt>
                  <c:pt idx="203">
                    <c:v>02/06</c:v>
                  </c:pt>
                  <c:pt idx="204">
                    <c:v>02/15</c:v>
                  </c:pt>
                  <c:pt idx="205">
                    <c:v>02/27</c:v>
                  </c:pt>
                  <c:pt idx="206">
                    <c:v>03/25</c:v>
                  </c:pt>
                  <c:pt idx="207">
                    <c:v>04/06</c:v>
                  </c:pt>
                  <c:pt idx="208">
                    <c:v>04/18</c:v>
                  </c:pt>
                  <c:pt idx="209">
                    <c:v>06/11</c:v>
                  </c:pt>
                  <c:pt idx="210">
                    <c:v>07/11</c:v>
                  </c:pt>
                  <c:pt idx="211">
                    <c:v>09/18</c:v>
                  </c:pt>
                  <c:pt idx="212">
                    <c:v>10/03</c:v>
                  </c:pt>
                  <c:pt idx="213">
                    <c:v>11/14</c:v>
                  </c:pt>
                  <c:pt idx="214">
                    <c:v>12/05</c:v>
                  </c:pt>
                  <c:pt idx="215">
                    <c:v>12/08</c:v>
                  </c:pt>
                  <c:pt idx="216">
                    <c:v>12/11</c:v>
                  </c:pt>
                  <c:pt idx="217">
                    <c:v>12/14</c:v>
                  </c:pt>
                  <c:pt idx="218">
                    <c:v>12/17</c:v>
                  </c:pt>
                  <c:pt idx="219">
                    <c:v>12/23</c:v>
                  </c:pt>
                  <c:pt idx="220">
                    <c:v>12/26</c:v>
                  </c:pt>
                  <c:pt idx="221">
                    <c:v>12/29</c:v>
                  </c:pt>
                  <c:pt idx="222">
                    <c:v>01/01</c:v>
                  </c:pt>
                  <c:pt idx="223">
                    <c:v>01/16</c:v>
                  </c:pt>
                  <c:pt idx="224">
                    <c:v>01/19</c:v>
                  </c:pt>
                  <c:pt idx="225">
                    <c:v>01/31</c:v>
                  </c:pt>
                  <c:pt idx="226">
                    <c:v>02/12</c:v>
                  </c:pt>
                  <c:pt idx="227">
                    <c:v>03/02</c:v>
                  </c:pt>
                  <c:pt idx="228">
                    <c:v>03/11</c:v>
                  </c:pt>
                  <c:pt idx="229">
                    <c:v>04/19</c:v>
                  </c:pt>
                  <c:pt idx="230">
                    <c:v>04/28</c:v>
                  </c:pt>
                  <c:pt idx="231">
                    <c:v>05/01</c:v>
                  </c:pt>
                  <c:pt idx="232">
                    <c:v>05/04</c:v>
                  </c:pt>
                  <c:pt idx="233">
                    <c:v>06/06</c:v>
                  </c:pt>
                  <c:pt idx="234">
                    <c:v>07/03</c:v>
                  </c:pt>
                  <c:pt idx="235">
                    <c:v>07/06</c:v>
                  </c:pt>
                  <c:pt idx="236">
                    <c:v>09/25</c:v>
                  </c:pt>
                  <c:pt idx="237">
                    <c:v>10/07</c:v>
                  </c:pt>
                  <c:pt idx="238">
                    <c:v>11/06</c:v>
                  </c:pt>
                  <c:pt idx="239">
                    <c:v>11/15</c:v>
                  </c:pt>
                  <c:pt idx="240">
                    <c:v>11/21</c:v>
                  </c:pt>
                  <c:pt idx="241">
                    <c:v>11/27</c:v>
                  </c:pt>
                  <c:pt idx="242">
                    <c:v>12/09</c:v>
                  </c:pt>
                  <c:pt idx="243">
                    <c:v>12/18</c:v>
                  </c:pt>
                  <c:pt idx="244">
                    <c:v>12/21</c:v>
                  </c:pt>
                  <c:pt idx="245">
                    <c:v>01/05</c:v>
                  </c:pt>
                  <c:pt idx="246">
                    <c:v>01/11</c:v>
                  </c:pt>
                  <c:pt idx="247">
                    <c:v>01/20</c:v>
                  </c:pt>
                  <c:pt idx="248">
                    <c:v>01/26</c:v>
                  </c:pt>
                  <c:pt idx="249">
                    <c:v>02/01</c:v>
                  </c:pt>
                  <c:pt idx="250">
                    <c:v>02/04</c:v>
                  </c:pt>
                  <c:pt idx="251">
                    <c:v>02/22</c:v>
                  </c:pt>
                  <c:pt idx="252">
                    <c:v>03/18</c:v>
                  </c:pt>
                  <c:pt idx="253">
                    <c:v>04/14</c:v>
                  </c:pt>
                  <c:pt idx="254">
                    <c:v>07/19</c:v>
                  </c:pt>
                  <c:pt idx="255">
                    <c:v>07/22</c:v>
                  </c:pt>
                  <c:pt idx="256">
                    <c:v>09/08</c:v>
                  </c:pt>
                  <c:pt idx="257">
                    <c:v>09/26</c:v>
                  </c:pt>
                  <c:pt idx="258">
                    <c:v>10/05</c:v>
                  </c:pt>
                  <c:pt idx="259">
                    <c:v>11/01</c:v>
                  </c:pt>
                  <c:pt idx="260">
                    <c:v>11/04</c:v>
                  </c:pt>
                  <c:pt idx="261">
                    <c:v>12/07</c:v>
                  </c:pt>
                  <c:pt idx="262">
                    <c:v>12/10</c:v>
                  </c:pt>
                  <c:pt idx="263">
                    <c:v>12/13</c:v>
                  </c:pt>
                  <c:pt idx="264">
                    <c:v>12/19</c:v>
                  </c:pt>
                  <c:pt idx="265">
                    <c:v>12/22</c:v>
                  </c:pt>
                  <c:pt idx="266">
                    <c:v>01/03</c:v>
                  </c:pt>
                  <c:pt idx="267">
                    <c:v>01/12</c:v>
                  </c:pt>
                  <c:pt idx="268">
                    <c:v>01/15</c:v>
                  </c:pt>
                  <c:pt idx="269">
                    <c:v>01/24</c:v>
                  </c:pt>
                  <c:pt idx="270">
                    <c:v>02/11</c:v>
                  </c:pt>
                  <c:pt idx="271">
                    <c:v>03/01</c:v>
                  </c:pt>
                  <c:pt idx="272">
                    <c:v>03/16</c:v>
                  </c:pt>
                  <c:pt idx="273">
                    <c:v>03/25</c:v>
                  </c:pt>
                  <c:pt idx="274">
                    <c:v>04/15</c:v>
                  </c:pt>
                  <c:pt idx="275">
                    <c:v>09/27</c:v>
                  </c:pt>
                  <c:pt idx="276">
                    <c:v>10/03</c:v>
                  </c:pt>
                  <c:pt idx="277">
                    <c:v>10/27</c:v>
                  </c:pt>
                  <c:pt idx="278">
                    <c:v>11/02</c:v>
                  </c:pt>
                  <c:pt idx="279">
                    <c:v>11/05</c:v>
                  </c:pt>
                  <c:pt idx="280">
                    <c:v>11/11</c:v>
                  </c:pt>
                  <c:pt idx="281">
                    <c:v>11/14</c:v>
                  </c:pt>
                  <c:pt idx="282">
                    <c:v>11/29</c:v>
                  </c:pt>
                  <c:pt idx="283">
                    <c:v>12/02</c:v>
                  </c:pt>
                  <c:pt idx="284">
                    <c:v>12/05</c:v>
                  </c:pt>
                  <c:pt idx="285">
                    <c:v>12/14</c:v>
                  </c:pt>
                  <c:pt idx="286">
                    <c:v>12/20</c:v>
                  </c:pt>
                  <c:pt idx="287">
                    <c:v>12/23</c:v>
                  </c:pt>
                  <c:pt idx="288">
                    <c:v>01/01</c:v>
                  </c:pt>
                  <c:pt idx="289">
                    <c:v>01/07</c:v>
                  </c:pt>
                  <c:pt idx="290">
                    <c:v>01/10</c:v>
                  </c:pt>
                  <c:pt idx="291">
                    <c:v>01/13</c:v>
                  </c:pt>
                  <c:pt idx="292">
                    <c:v>01/22</c:v>
                  </c:pt>
                  <c:pt idx="293">
                    <c:v>01/25</c:v>
                  </c:pt>
                  <c:pt idx="294">
                    <c:v>01/28</c:v>
                  </c:pt>
                  <c:pt idx="295">
                    <c:v>02/03</c:v>
                  </c:pt>
                  <c:pt idx="296">
                    <c:v>02/18</c:v>
                  </c:pt>
                  <c:pt idx="297">
                    <c:v>02/24</c:v>
                  </c:pt>
                  <c:pt idx="298">
                    <c:v>03/04</c:v>
                  </c:pt>
                  <c:pt idx="299">
                    <c:v>03/31</c:v>
                  </c:pt>
                  <c:pt idx="300">
                    <c:v>04/03</c:v>
                  </c:pt>
                  <c:pt idx="301">
                    <c:v>04/12</c:v>
                  </c:pt>
                  <c:pt idx="302">
                    <c:v>08/04</c:v>
                  </c:pt>
                  <c:pt idx="303">
                    <c:v>08/10</c:v>
                  </c:pt>
                  <c:pt idx="304">
                    <c:v>10/12</c:v>
                  </c:pt>
                  <c:pt idx="305">
                    <c:v>10/21</c:v>
                  </c:pt>
                  <c:pt idx="306">
                    <c:v>11/26</c:v>
                  </c:pt>
                  <c:pt idx="307">
                    <c:v>11/29</c:v>
                  </c:pt>
                  <c:pt idx="308">
                    <c:v>12/05</c:v>
                  </c:pt>
                  <c:pt idx="309">
                    <c:v>12/14</c:v>
                  </c:pt>
                  <c:pt idx="310">
                    <c:v>12/17</c:v>
                  </c:pt>
                  <c:pt idx="311">
                    <c:v>12/20</c:v>
                  </c:pt>
                  <c:pt idx="312">
                    <c:v>01/01</c:v>
                  </c:pt>
                  <c:pt idx="313">
                    <c:v>01/04</c:v>
                  </c:pt>
                  <c:pt idx="314">
                    <c:v>01/22</c:v>
                  </c:pt>
                  <c:pt idx="315">
                    <c:v>01/25</c:v>
                  </c:pt>
                  <c:pt idx="316">
                    <c:v>01/28</c:v>
                  </c:pt>
                  <c:pt idx="317">
                    <c:v>02/06</c:v>
                  </c:pt>
                  <c:pt idx="318">
                    <c:v>02/09</c:v>
                  </c:pt>
                  <c:pt idx="319">
                    <c:v>03/26</c:v>
                  </c:pt>
                  <c:pt idx="320">
                    <c:v>04/01</c:v>
                  </c:pt>
                  <c:pt idx="321">
                    <c:v>04/25</c:v>
                  </c:pt>
                  <c:pt idx="322">
                    <c:v>05/01</c:v>
                  </c:pt>
                  <c:pt idx="323">
                    <c:v>06/30</c:v>
                  </c:pt>
                  <c:pt idx="324">
                    <c:v>09/01</c:v>
                  </c:pt>
                  <c:pt idx="325">
                    <c:v>10/07</c:v>
                  </c:pt>
                  <c:pt idx="326">
                    <c:v>10/16</c:v>
                  </c:pt>
                  <c:pt idx="327">
                    <c:v>11/09</c:v>
                  </c:pt>
                  <c:pt idx="328">
                    <c:v>11/12</c:v>
                  </c:pt>
                  <c:pt idx="329">
                    <c:v>11/27</c:v>
                  </c:pt>
                  <c:pt idx="330">
                    <c:v>12/06</c:v>
                  </c:pt>
                  <c:pt idx="331">
                    <c:v>12/18</c:v>
                  </c:pt>
                  <c:pt idx="332">
                    <c:v>12/21</c:v>
                  </c:pt>
                  <c:pt idx="333">
                    <c:v>12/24</c:v>
                  </c:pt>
                  <c:pt idx="334">
                    <c:v>01/08</c:v>
                  </c:pt>
                  <c:pt idx="335">
                    <c:v>01/11</c:v>
                  </c:pt>
                  <c:pt idx="336">
                    <c:v>01/29</c:v>
                  </c:pt>
                  <c:pt idx="337">
                    <c:v>02/04</c:v>
                  </c:pt>
                  <c:pt idx="338">
                    <c:v>02/07</c:v>
                  </c:pt>
                  <c:pt idx="339">
                    <c:v>02/10</c:v>
                  </c:pt>
                  <c:pt idx="340">
                    <c:v>02/13</c:v>
                  </c:pt>
                  <c:pt idx="341">
                    <c:v>03/30</c:v>
                  </c:pt>
                  <c:pt idx="342">
                    <c:v>04/23</c:v>
                  </c:pt>
                  <c:pt idx="343">
                    <c:v>04/26</c:v>
                  </c:pt>
                  <c:pt idx="344">
                    <c:v>05/29</c:v>
                  </c:pt>
                  <c:pt idx="345">
                    <c:v>07/07</c:v>
                  </c:pt>
                  <c:pt idx="346">
                    <c:v>08/03</c:v>
                  </c:pt>
                  <c:pt idx="347">
                    <c:v>09/17</c:v>
                  </c:pt>
                  <c:pt idx="348">
                    <c:v>10/11</c:v>
                  </c:pt>
                  <c:pt idx="349">
                    <c:v>10/17</c:v>
                  </c:pt>
                  <c:pt idx="350">
                    <c:v>10/26</c:v>
                  </c:pt>
                  <c:pt idx="351">
                    <c:v>11/07</c:v>
                  </c:pt>
                  <c:pt idx="352">
                    <c:v>11/13</c:v>
                  </c:pt>
                  <c:pt idx="353">
                    <c:v>12/04</c:v>
                  </c:pt>
                  <c:pt idx="354">
                    <c:v>12/10</c:v>
                  </c:pt>
                  <c:pt idx="355">
                    <c:v>12/22</c:v>
                  </c:pt>
                </c:lvl>
                <c:lvl>
                  <c:pt idx="0">
                    <c:v>2001</c:v>
                  </c:pt>
                  <c:pt idx="24">
                    <c:v>2002</c:v>
                  </c:pt>
                  <c:pt idx="48">
                    <c:v>2003</c:v>
                  </c:pt>
                  <c:pt idx="68">
                    <c:v>2004</c:v>
                  </c:pt>
                  <c:pt idx="89">
                    <c:v>2005</c:v>
                  </c:pt>
                  <c:pt idx="112">
                    <c:v>2006</c:v>
                  </c:pt>
                  <c:pt idx="134">
                    <c:v>2007</c:v>
                  </c:pt>
                  <c:pt idx="156">
                    <c:v>2008</c:v>
                  </c:pt>
                  <c:pt idx="179">
                    <c:v>2009</c:v>
                  </c:pt>
                  <c:pt idx="201">
                    <c:v>2012</c:v>
                  </c:pt>
                  <c:pt idx="222">
                    <c:v>2013</c:v>
                  </c:pt>
                  <c:pt idx="245">
                    <c:v>2014</c:v>
                  </c:pt>
                  <c:pt idx="266">
                    <c:v>2015</c:v>
                  </c:pt>
                  <c:pt idx="288">
                    <c:v>2016</c:v>
                  </c:pt>
                  <c:pt idx="312">
                    <c:v>2017</c:v>
                  </c:pt>
                  <c:pt idx="334">
                    <c:v>2018</c:v>
                  </c:pt>
                </c:lvl>
              </c:multiLvlStrCache>
            </c:multiLvlStrRef>
          </c:cat>
          <c:val>
            <c:numRef>
              <c:f>VisibilityPVT!$B$5:$B$376</c:f>
              <c:numCache>
                <c:formatCode>General</c:formatCode>
                <c:ptCount val="356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  <c:pt idx="5">
                  <c:v>10</c:v>
                </c:pt>
                <c:pt idx="6">
                  <c:v>10</c:v>
                </c:pt>
                <c:pt idx="7">
                  <c:v>10</c:v>
                </c:pt>
                <c:pt idx="8">
                  <c:v>10</c:v>
                </c:pt>
                <c:pt idx="9">
                  <c:v>10</c:v>
                </c:pt>
                <c:pt idx="10">
                  <c:v>10</c:v>
                </c:pt>
                <c:pt idx="11">
                  <c:v>10</c:v>
                </c:pt>
                <c:pt idx="12">
                  <c:v>10</c:v>
                </c:pt>
                <c:pt idx="13">
                  <c:v>10</c:v>
                </c:pt>
                <c:pt idx="14">
                  <c:v>10</c:v>
                </c:pt>
                <c:pt idx="15">
                  <c:v>10</c:v>
                </c:pt>
                <c:pt idx="16">
                  <c:v>10</c:v>
                </c:pt>
                <c:pt idx="17">
                  <c:v>10</c:v>
                </c:pt>
                <c:pt idx="18">
                  <c:v>10</c:v>
                </c:pt>
                <c:pt idx="19">
                  <c:v>10</c:v>
                </c:pt>
                <c:pt idx="20">
                  <c:v>10</c:v>
                </c:pt>
                <c:pt idx="21">
                  <c:v>10</c:v>
                </c:pt>
                <c:pt idx="22">
                  <c:v>10</c:v>
                </c:pt>
                <c:pt idx="23">
                  <c:v>10</c:v>
                </c:pt>
                <c:pt idx="24">
                  <c:v>10</c:v>
                </c:pt>
                <c:pt idx="25">
                  <c:v>10</c:v>
                </c:pt>
                <c:pt idx="26">
                  <c:v>10</c:v>
                </c:pt>
                <c:pt idx="27">
                  <c:v>10</c:v>
                </c:pt>
                <c:pt idx="28">
                  <c:v>10</c:v>
                </c:pt>
                <c:pt idx="29">
                  <c:v>10</c:v>
                </c:pt>
                <c:pt idx="30">
                  <c:v>10</c:v>
                </c:pt>
                <c:pt idx="31">
                  <c:v>10</c:v>
                </c:pt>
                <c:pt idx="32">
                  <c:v>10</c:v>
                </c:pt>
                <c:pt idx="33">
                  <c:v>10</c:v>
                </c:pt>
                <c:pt idx="34">
                  <c:v>10</c:v>
                </c:pt>
                <c:pt idx="35">
                  <c:v>10</c:v>
                </c:pt>
                <c:pt idx="36">
                  <c:v>10</c:v>
                </c:pt>
                <c:pt idx="37">
                  <c:v>10</c:v>
                </c:pt>
                <c:pt idx="38">
                  <c:v>10</c:v>
                </c:pt>
                <c:pt idx="39">
                  <c:v>10</c:v>
                </c:pt>
                <c:pt idx="40">
                  <c:v>10</c:v>
                </c:pt>
                <c:pt idx="41">
                  <c:v>10</c:v>
                </c:pt>
                <c:pt idx="42">
                  <c:v>10</c:v>
                </c:pt>
                <c:pt idx="43">
                  <c:v>10</c:v>
                </c:pt>
                <c:pt idx="44">
                  <c:v>10</c:v>
                </c:pt>
                <c:pt idx="45">
                  <c:v>10</c:v>
                </c:pt>
                <c:pt idx="46">
                  <c:v>10</c:v>
                </c:pt>
                <c:pt idx="47">
                  <c:v>10</c:v>
                </c:pt>
                <c:pt idx="48">
                  <c:v>10</c:v>
                </c:pt>
                <c:pt idx="49">
                  <c:v>10</c:v>
                </c:pt>
                <c:pt idx="50">
                  <c:v>10</c:v>
                </c:pt>
                <c:pt idx="51">
                  <c:v>10</c:v>
                </c:pt>
                <c:pt idx="52">
                  <c:v>10</c:v>
                </c:pt>
                <c:pt idx="53">
                  <c:v>10</c:v>
                </c:pt>
                <c:pt idx="54">
                  <c:v>10</c:v>
                </c:pt>
                <c:pt idx="55">
                  <c:v>10</c:v>
                </c:pt>
                <c:pt idx="56">
                  <c:v>10</c:v>
                </c:pt>
                <c:pt idx="57">
                  <c:v>10</c:v>
                </c:pt>
                <c:pt idx="58">
                  <c:v>10</c:v>
                </c:pt>
                <c:pt idx="59">
                  <c:v>10</c:v>
                </c:pt>
                <c:pt idx="60">
                  <c:v>10</c:v>
                </c:pt>
                <c:pt idx="61">
                  <c:v>10</c:v>
                </c:pt>
                <c:pt idx="62">
                  <c:v>10</c:v>
                </c:pt>
                <c:pt idx="63">
                  <c:v>10</c:v>
                </c:pt>
                <c:pt idx="64">
                  <c:v>10</c:v>
                </c:pt>
                <c:pt idx="65">
                  <c:v>10</c:v>
                </c:pt>
                <c:pt idx="66">
                  <c:v>10</c:v>
                </c:pt>
                <c:pt idx="67">
                  <c:v>10</c:v>
                </c:pt>
                <c:pt idx="68">
                  <c:v>10</c:v>
                </c:pt>
                <c:pt idx="69">
                  <c:v>10</c:v>
                </c:pt>
                <c:pt idx="70">
                  <c:v>10</c:v>
                </c:pt>
                <c:pt idx="71">
                  <c:v>10</c:v>
                </c:pt>
                <c:pt idx="72">
                  <c:v>10</c:v>
                </c:pt>
                <c:pt idx="73">
                  <c:v>10</c:v>
                </c:pt>
                <c:pt idx="74">
                  <c:v>10</c:v>
                </c:pt>
                <c:pt idx="75">
                  <c:v>10</c:v>
                </c:pt>
                <c:pt idx="76">
                  <c:v>10</c:v>
                </c:pt>
                <c:pt idx="77">
                  <c:v>10</c:v>
                </c:pt>
                <c:pt idx="78">
                  <c:v>10</c:v>
                </c:pt>
                <c:pt idx="79">
                  <c:v>10</c:v>
                </c:pt>
                <c:pt idx="80">
                  <c:v>10</c:v>
                </c:pt>
                <c:pt idx="81">
                  <c:v>10</c:v>
                </c:pt>
                <c:pt idx="82">
                  <c:v>10</c:v>
                </c:pt>
                <c:pt idx="83">
                  <c:v>10</c:v>
                </c:pt>
                <c:pt idx="84">
                  <c:v>10</c:v>
                </c:pt>
                <c:pt idx="85">
                  <c:v>10</c:v>
                </c:pt>
                <c:pt idx="86">
                  <c:v>10</c:v>
                </c:pt>
                <c:pt idx="87">
                  <c:v>10</c:v>
                </c:pt>
                <c:pt idx="88">
                  <c:v>10</c:v>
                </c:pt>
                <c:pt idx="89">
                  <c:v>10</c:v>
                </c:pt>
                <c:pt idx="90">
                  <c:v>10</c:v>
                </c:pt>
                <c:pt idx="91">
                  <c:v>10</c:v>
                </c:pt>
                <c:pt idx="92">
                  <c:v>10</c:v>
                </c:pt>
                <c:pt idx="93">
                  <c:v>10</c:v>
                </c:pt>
                <c:pt idx="94">
                  <c:v>10</c:v>
                </c:pt>
                <c:pt idx="95">
                  <c:v>10</c:v>
                </c:pt>
                <c:pt idx="96">
                  <c:v>10</c:v>
                </c:pt>
                <c:pt idx="97">
                  <c:v>10</c:v>
                </c:pt>
                <c:pt idx="98">
                  <c:v>10</c:v>
                </c:pt>
                <c:pt idx="99">
                  <c:v>10</c:v>
                </c:pt>
                <c:pt idx="100">
                  <c:v>10</c:v>
                </c:pt>
                <c:pt idx="101">
                  <c:v>10</c:v>
                </c:pt>
                <c:pt idx="102">
                  <c:v>10</c:v>
                </c:pt>
                <c:pt idx="103">
                  <c:v>10</c:v>
                </c:pt>
                <c:pt idx="104">
                  <c:v>10</c:v>
                </c:pt>
                <c:pt idx="105">
                  <c:v>10</c:v>
                </c:pt>
                <c:pt idx="106">
                  <c:v>10</c:v>
                </c:pt>
                <c:pt idx="107">
                  <c:v>10</c:v>
                </c:pt>
                <c:pt idx="108">
                  <c:v>10</c:v>
                </c:pt>
                <c:pt idx="109">
                  <c:v>10</c:v>
                </c:pt>
                <c:pt idx="110">
                  <c:v>10</c:v>
                </c:pt>
                <c:pt idx="111">
                  <c:v>10</c:v>
                </c:pt>
                <c:pt idx="112">
                  <c:v>10</c:v>
                </c:pt>
                <c:pt idx="113">
                  <c:v>10</c:v>
                </c:pt>
                <c:pt idx="114">
                  <c:v>10</c:v>
                </c:pt>
                <c:pt idx="115">
                  <c:v>10</c:v>
                </c:pt>
                <c:pt idx="116">
                  <c:v>10</c:v>
                </c:pt>
                <c:pt idx="117">
                  <c:v>10</c:v>
                </c:pt>
                <c:pt idx="118">
                  <c:v>10</c:v>
                </c:pt>
                <c:pt idx="119">
                  <c:v>10</c:v>
                </c:pt>
                <c:pt idx="120">
                  <c:v>10</c:v>
                </c:pt>
                <c:pt idx="121">
                  <c:v>10</c:v>
                </c:pt>
                <c:pt idx="122">
                  <c:v>10</c:v>
                </c:pt>
                <c:pt idx="123">
                  <c:v>10</c:v>
                </c:pt>
                <c:pt idx="124">
                  <c:v>10</c:v>
                </c:pt>
                <c:pt idx="125">
                  <c:v>10</c:v>
                </c:pt>
                <c:pt idx="126">
                  <c:v>10</c:v>
                </c:pt>
                <c:pt idx="127">
                  <c:v>10</c:v>
                </c:pt>
                <c:pt idx="128">
                  <c:v>10</c:v>
                </c:pt>
                <c:pt idx="129">
                  <c:v>10</c:v>
                </c:pt>
                <c:pt idx="130">
                  <c:v>10</c:v>
                </c:pt>
                <c:pt idx="131">
                  <c:v>10</c:v>
                </c:pt>
                <c:pt idx="132">
                  <c:v>10</c:v>
                </c:pt>
                <c:pt idx="133">
                  <c:v>10</c:v>
                </c:pt>
                <c:pt idx="134">
                  <c:v>10</c:v>
                </c:pt>
                <c:pt idx="135">
                  <c:v>10</c:v>
                </c:pt>
                <c:pt idx="136">
                  <c:v>10</c:v>
                </c:pt>
                <c:pt idx="137">
                  <c:v>10</c:v>
                </c:pt>
                <c:pt idx="138">
                  <c:v>10</c:v>
                </c:pt>
                <c:pt idx="139">
                  <c:v>10</c:v>
                </c:pt>
                <c:pt idx="140">
                  <c:v>10</c:v>
                </c:pt>
                <c:pt idx="141">
                  <c:v>10</c:v>
                </c:pt>
                <c:pt idx="142">
                  <c:v>10</c:v>
                </c:pt>
                <c:pt idx="143">
                  <c:v>10</c:v>
                </c:pt>
                <c:pt idx="144">
                  <c:v>10</c:v>
                </c:pt>
                <c:pt idx="145">
                  <c:v>10</c:v>
                </c:pt>
                <c:pt idx="146">
                  <c:v>10</c:v>
                </c:pt>
                <c:pt idx="147">
                  <c:v>10</c:v>
                </c:pt>
                <c:pt idx="148">
                  <c:v>10</c:v>
                </c:pt>
                <c:pt idx="149">
                  <c:v>10</c:v>
                </c:pt>
                <c:pt idx="150">
                  <c:v>10</c:v>
                </c:pt>
                <c:pt idx="151">
                  <c:v>10</c:v>
                </c:pt>
                <c:pt idx="152">
                  <c:v>10</c:v>
                </c:pt>
                <c:pt idx="153">
                  <c:v>10</c:v>
                </c:pt>
                <c:pt idx="154">
                  <c:v>10</c:v>
                </c:pt>
                <c:pt idx="155">
                  <c:v>10</c:v>
                </c:pt>
                <c:pt idx="156">
                  <c:v>10</c:v>
                </c:pt>
                <c:pt idx="157">
                  <c:v>10</c:v>
                </c:pt>
                <c:pt idx="158">
                  <c:v>10</c:v>
                </c:pt>
                <c:pt idx="159">
                  <c:v>10</c:v>
                </c:pt>
                <c:pt idx="160">
                  <c:v>10</c:v>
                </c:pt>
                <c:pt idx="161">
                  <c:v>10</c:v>
                </c:pt>
                <c:pt idx="162">
                  <c:v>10</c:v>
                </c:pt>
                <c:pt idx="163">
                  <c:v>10</c:v>
                </c:pt>
                <c:pt idx="164">
                  <c:v>10</c:v>
                </c:pt>
                <c:pt idx="165">
                  <c:v>10</c:v>
                </c:pt>
                <c:pt idx="166">
                  <c:v>10</c:v>
                </c:pt>
                <c:pt idx="167">
                  <c:v>10</c:v>
                </c:pt>
                <c:pt idx="168">
                  <c:v>10</c:v>
                </c:pt>
                <c:pt idx="169">
                  <c:v>10</c:v>
                </c:pt>
                <c:pt idx="170">
                  <c:v>10</c:v>
                </c:pt>
                <c:pt idx="171">
                  <c:v>10</c:v>
                </c:pt>
                <c:pt idx="172">
                  <c:v>10</c:v>
                </c:pt>
                <c:pt idx="173">
                  <c:v>10</c:v>
                </c:pt>
                <c:pt idx="174">
                  <c:v>10</c:v>
                </c:pt>
                <c:pt idx="175">
                  <c:v>10</c:v>
                </c:pt>
                <c:pt idx="176">
                  <c:v>10</c:v>
                </c:pt>
                <c:pt idx="177">
                  <c:v>10</c:v>
                </c:pt>
                <c:pt idx="178">
                  <c:v>10</c:v>
                </c:pt>
                <c:pt idx="179">
                  <c:v>10</c:v>
                </c:pt>
                <c:pt idx="180">
                  <c:v>10</c:v>
                </c:pt>
                <c:pt idx="181">
                  <c:v>10</c:v>
                </c:pt>
                <c:pt idx="182">
                  <c:v>10</c:v>
                </c:pt>
                <c:pt idx="183">
                  <c:v>10</c:v>
                </c:pt>
                <c:pt idx="184">
                  <c:v>10</c:v>
                </c:pt>
                <c:pt idx="185">
                  <c:v>10</c:v>
                </c:pt>
                <c:pt idx="186">
                  <c:v>10</c:v>
                </c:pt>
                <c:pt idx="187">
                  <c:v>10</c:v>
                </c:pt>
                <c:pt idx="188">
                  <c:v>10</c:v>
                </c:pt>
                <c:pt idx="189">
                  <c:v>10</c:v>
                </c:pt>
                <c:pt idx="190">
                  <c:v>10</c:v>
                </c:pt>
                <c:pt idx="191">
                  <c:v>10</c:v>
                </c:pt>
                <c:pt idx="192">
                  <c:v>10</c:v>
                </c:pt>
                <c:pt idx="193">
                  <c:v>10</c:v>
                </c:pt>
                <c:pt idx="194">
                  <c:v>10</c:v>
                </c:pt>
                <c:pt idx="195">
                  <c:v>10</c:v>
                </c:pt>
                <c:pt idx="196">
                  <c:v>10</c:v>
                </c:pt>
                <c:pt idx="197">
                  <c:v>10</c:v>
                </c:pt>
                <c:pt idx="198">
                  <c:v>10</c:v>
                </c:pt>
                <c:pt idx="199">
                  <c:v>10</c:v>
                </c:pt>
                <c:pt idx="200">
                  <c:v>10</c:v>
                </c:pt>
                <c:pt idx="201">
                  <c:v>10</c:v>
                </c:pt>
                <c:pt idx="202">
                  <c:v>10</c:v>
                </c:pt>
                <c:pt idx="203">
                  <c:v>10</c:v>
                </c:pt>
                <c:pt idx="204">
                  <c:v>10</c:v>
                </c:pt>
                <c:pt idx="205">
                  <c:v>10</c:v>
                </c:pt>
                <c:pt idx="206">
                  <c:v>10</c:v>
                </c:pt>
                <c:pt idx="207">
                  <c:v>10</c:v>
                </c:pt>
                <c:pt idx="208">
                  <c:v>10</c:v>
                </c:pt>
                <c:pt idx="209">
                  <c:v>10</c:v>
                </c:pt>
                <c:pt idx="210">
                  <c:v>10</c:v>
                </c:pt>
                <c:pt idx="211">
                  <c:v>10</c:v>
                </c:pt>
                <c:pt idx="212">
                  <c:v>10</c:v>
                </c:pt>
                <c:pt idx="213">
                  <c:v>10</c:v>
                </c:pt>
                <c:pt idx="214">
                  <c:v>10</c:v>
                </c:pt>
                <c:pt idx="215">
                  <c:v>10</c:v>
                </c:pt>
                <c:pt idx="216">
                  <c:v>10</c:v>
                </c:pt>
                <c:pt idx="217">
                  <c:v>10</c:v>
                </c:pt>
                <c:pt idx="218">
                  <c:v>10</c:v>
                </c:pt>
                <c:pt idx="219">
                  <c:v>10</c:v>
                </c:pt>
                <c:pt idx="220">
                  <c:v>10</c:v>
                </c:pt>
                <c:pt idx="221">
                  <c:v>10</c:v>
                </c:pt>
                <c:pt idx="222">
                  <c:v>10</c:v>
                </c:pt>
                <c:pt idx="223">
                  <c:v>10</c:v>
                </c:pt>
                <c:pt idx="224">
                  <c:v>10</c:v>
                </c:pt>
                <c:pt idx="225">
                  <c:v>10</c:v>
                </c:pt>
                <c:pt idx="226">
                  <c:v>10</c:v>
                </c:pt>
                <c:pt idx="227">
                  <c:v>10</c:v>
                </c:pt>
                <c:pt idx="228">
                  <c:v>10</c:v>
                </c:pt>
                <c:pt idx="229">
                  <c:v>10</c:v>
                </c:pt>
                <c:pt idx="230">
                  <c:v>10</c:v>
                </c:pt>
                <c:pt idx="231">
                  <c:v>10</c:v>
                </c:pt>
                <c:pt idx="232">
                  <c:v>10</c:v>
                </c:pt>
                <c:pt idx="233">
                  <c:v>10</c:v>
                </c:pt>
                <c:pt idx="234">
                  <c:v>10</c:v>
                </c:pt>
                <c:pt idx="235">
                  <c:v>10</c:v>
                </c:pt>
                <c:pt idx="236">
                  <c:v>10</c:v>
                </c:pt>
                <c:pt idx="237">
                  <c:v>10</c:v>
                </c:pt>
                <c:pt idx="238">
                  <c:v>10</c:v>
                </c:pt>
                <c:pt idx="239">
                  <c:v>10</c:v>
                </c:pt>
                <c:pt idx="240">
                  <c:v>10</c:v>
                </c:pt>
                <c:pt idx="241">
                  <c:v>10</c:v>
                </c:pt>
                <c:pt idx="242">
                  <c:v>10</c:v>
                </c:pt>
                <c:pt idx="243">
                  <c:v>10</c:v>
                </c:pt>
                <c:pt idx="244">
                  <c:v>10</c:v>
                </c:pt>
                <c:pt idx="245">
                  <c:v>10</c:v>
                </c:pt>
                <c:pt idx="246">
                  <c:v>10</c:v>
                </c:pt>
                <c:pt idx="247">
                  <c:v>10</c:v>
                </c:pt>
                <c:pt idx="248">
                  <c:v>10</c:v>
                </c:pt>
                <c:pt idx="249">
                  <c:v>10</c:v>
                </c:pt>
                <c:pt idx="250">
                  <c:v>10</c:v>
                </c:pt>
                <c:pt idx="251">
                  <c:v>10</c:v>
                </c:pt>
                <c:pt idx="252">
                  <c:v>10</c:v>
                </c:pt>
                <c:pt idx="253">
                  <c:v>10</c:v>
                </c:pt>
                <c:pt idx="254">
                  <c:v>10</c:v>
                </c:pt>
                <c:pt idx="255">
                  <c:v>10</c:v>
                </c:pt>
                <c:pt idx="256">
                  <c:v>10</c:v>
                </c:pt>
                <c:pt idx="257">
                  <c:v>10</c:v>
                </c:pt>
                <c:pt idx="258">
                  <c:v>10</c:v>
                </c:pt>
                <c:pt idx="259">
                  <c:v>10</c:v>
                </c:pt>
                <c:pt idx="260">
                  <c:v>10</c:v>
                </c:pt>
                <c:pt idx="261">
                  <c:v>10</c:v>
                </c:pt>
                <c:pt idx="262">
                  <c:v>10</c:v>
                </c:pt>
                <c:pt idx="263">
                  <c:v>10</c:v>
                </c:pt>
                <c:pt idx="264">
                  <c:v>10</c:v>
                </c:pt>
                <c:pt idx="265">
                  <c:v>10</c:v>
                </c:pt>
                <c:pt idx="266">
                  <c:v>10</c:v>
                </c:pt>
                <c:pt idx="267">
                  <c:v>10</c:v>
                </c:pt>
                <c:pt idx="268">
                  <c:v>10</c:v>
                </c:pt>
                <c:pt idx="269">
                  <c:v>10</c:v>
                </c:pt>
                <c:pt idx="270">
                  <c:v>10</c:v>
                </c:pt>
                <c:pt idx="271">
                  <c:v>10</c:v>
                </c:pt>
                <c:pt idx="272">
                  <c:v>10</c:v>
                </c:pt>
                <c:pt idx="273">
                  <c:v>10</c:v>
                </c:pt>
                <c:pt idx="274">
                  <c:v>10</c:v>
                </c:pt>
                <c:pt idx="275">
                  <c:v>10</c:v>
                </c:pt>
                <c:pt idx="276">
                  <c:v>10</c:v>
                </c:pt>
                <c:pt idx="277">
                  <c:v>10</c:v>
                </c:pt>
                <c:pt idx="278">
                  <c:v>10</c:v>
                </c:pt>
                <c:pt idx="279">
                  <c:v>10</c:v>
                </c:pt>
                <c:pt idx="280">
                  <c:v>10</c:v>
                </c:pt>
                <c:pt idx="281">
                  <c:v>10</c:v>
                </c:pt>
                <c:pt idx="282">
                  <c:v>10</c:v>
                </c:pt>
                <c:pt idx="283">
                  <c:v>10</c:v>
                </c:pt>
                <c:pt idx="284">
                  <c:v>10</c:v>
                </c:pt>
                <c:pt idx="285">
                  <c:v>10</c:v>
                </c:pt>
                <c:pt idx="286">
                  <c:v>10</c:v>
                </c:pt>
                <c:pt idx="287">
                  <c:v>10</c:v>
                </c:pt>
                <c:pt idx="288">
                  <c:v>10</c:v>
                </c:pt>
                <c:pt idx="289">
                  <c:v>10</c:v>
                </c:pt>
                <c:pt idx="290">
                  <c:v>10</c:v>
                </c:pt>
                <c:pt idx="291">
                  <c:v>10</c:v>
                </c:pt>
                <c:pt idx="292">
                  <c:v>10</c:v>
                </c:pt>
                <c:pt idx="293">
                  <c:v>10</c:v>
                </c:pt>
                <c:pt idx="294">
                  <c:v>10</c:v>
                </c:pt>
                <c:pt idx="295">
                  <c:v>10</c:v>
                </c:pt>
                <c:pt idx="296">
                  <c:v>10</c:v>
                </c:pt>
                <c:pt idx="297">
                  <c:v>10</c:v>
                </c:pt>
                <c:pt idx="298">
                  <c:v>10</c:v>
                </c:pt>
                <c:pt idx="299">
                  <c:v>10</c:v>
                </c:pt>
                <c:pt idx="300">
                  <c:v>10</c:v>
                </c:pt>
                <c:pt idx="301">
                  <c:v>10</c:v>
                </c:pt>
                <c:pt idx="302">
                  <c:v>10</c:v>
                </c:pt>
                <c:pt idx="303">
                  <c:v>10</c:v>
                </c:pt>
                <c:pt idx="304">
                  <c:v>10</c:v>
                </c:pt>
                <c:pt idx="305">
                  <c:v>10</c:v>
                </c:pt>
                <c:pt idx="306">
                  <c:v>10</c:v>
                </c:pt>
                <c:pt idx="307">
                  <c:v>10</c:v>
                </c:pt>
                <c:pt idx="308">
                  <c:v>10</c:v>
                </c:pt>
                <c:pt idx="309">
                  <c:v>10</c:v>
                </c:pt>
                <c:pt idx="310">
                  <c:v>10</c:v>
                </c:pt>
                <c:pt idx="311">
                  <c:v>10</c:v>
                </c:pt>
                <c:pt idx="312">
                  <c:v>10</c:v>
                </c:pt>
                <c:pt idx="313">
                  <c:v>10</c:v>
                </c:pt>
                <c:pt idx="314">
                  <c:v>10</c:v>
                </c:pt>
                <c:pt idx="315">
                  <c:v>10</c:v>
                </c:pt>
                <c:pt idx="316">
                  <c:v>10</c:v>
                </c:pt>
                <c:pt idx="317">
                  <c:v>10</c:v>
                </c:pt>
                <c:pt idx="318">
                  <c:v>10</c:v>
                </c:pt>
                <c:pt idx="319">
                  <c:v>10</c:v>
                </c:pt>
                <c:pt idx="320">
                  <c:v>10</c:v>
                </c:pt>
                <c:pt idx="321">
                  <c:v>10</c:v>
                </c:pt>
                <c:pt idx="322">
                  <c:v>10</c:v>
                </c:pt>
                <c:pt idx="323">
                  <c:v>10</c:v>
                </c:pt>
                <c:pt idx="324">
                  <c:v>10</c:v>
                </c:pt>
                <c:pt idx="325">
                  <c:v>10</c:v>
                </c:pt>
                <c:pt idx="326">
                  <c:v>10</c:v>
                </c:pt>
                <c:pt idx="327">
                  <c:v>10</c:v>
                </c:pt>
                <c:pt idx="328">
                  <c:v>10</c:v>
                </c:pt>
                <c:pt idx="329">
                  <c:v>10</c:v>
                </c:pt>
                <c:pt idx="330">
                  <c:v>10</c:v>
                </c:pt>
                <c:pt idx="331">
                  <c:v>10</c:v>
                </c:pt>
                <c:pt idx="332">
                  <c:v>10</c:v>
                </c:pt>
                <c:pt idx="333">
                  <c:v>10</c:v>
                </c:pt>
                <c:pt idx="334">
                  <c:v>10</c:v>
                </c:pt>
                <c:pt idx="335">
                  <c:v>10</c:v>
                </c:pt>
                <c:pt idx="336">
                  <c:v>10</c:v>
                </c:pt>
                <c:pt idx="337">
                  <c:v>10</c:v>
                </c:pt>
                <c:pt idx="338">
                  <c:v>10</c:v>
                </c:pt>
                <c:pt idx="339">
                  <c:v>10</c:v>
                </c:pt>
                <c:pt idx="340">
                  <c:v>10</c:v>
                </c:pt>
                <c:pt idx="341">
                  <c:v>10</c:v>
                </c:pt>
                <c:pt idx="342">
                  <c:v>10</c:v>
                </c:pt>
                <c:pt idx="343">
                  <c:v>10</c:v>
                </c:pt>
                <c:pt idx="344">
                  <c:v>10</c:v>
                </c:pt>
                <c:pt idx="345">
                  <c:v>10</c:v>
                </c:pt>
                <c:pt idx="346">
                  <c:v>10</c:v>
                </c:pt>
                <c:pt idx="347">
                  <c:v>10</c:v>
                </c:pt>
                <c:pt idx="348">
                  <c:v>10</c:v>
                </c:pt>
                <c:pt idx="349">
                  <c:v>10</c:v>
                </c:pt>
                <c:pt idx="350">
                  <c:v>10</c:v>
                </c:pt>
                <c:pt idx="351">
                  <c:v>10</c:v>
                </c:pt>
                <c:pt idx="352">
                  <c:v>10</c:v>
                </c:pt>
                <c:pt idx="353">
                  <c:v>10</c:v>
                </c:pt>
                <c:pt idx="354">
                  <c:v>10</c:v>
                </c:pt>
                <c:pt idx="355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2B-4375-9593-902941635C4D}"/>
            </c:ext>
          </c:extLst>
        </c:ser>
        <c:ser>
          <c:idx val="1"/>
          <c:order val="1"/>
          <c:tx>
            <c:strRef>
              <c:f>VisibilityPVT!$C$4</c:f>
              <c:strCache>
                <c:ptCount val="1"/>
                <c:pt idx="0">
                  <c:v>E_Sulfate</c:v>
                </c:pt>
              </c:strCache>
            </c:strRef>
          </c:tx>
          <c:spPr>
            <a:solidFill>
              <a:srgbClr val="FFFF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VisibilityPVT!$A$5:$A$376</c:f>
              <c:multiLvlStrCache>
                <c:ptCount val="356"/>
                <c:lvl>
                  <c:pt idx="0">
                    <c:v>01/07</c:v>
                  </c:pt>
                  <c:pt idx="1">
                    <c:v>01/10</c:v>
                  </c:pt>
                  <c:pt idx="2">
                    <c:v>01/19</c:v>
                  </c:pt>
                  <c:pt idx="3">
                    <c:v>01/28</c:v>
                  </c:pt>
                  <c:pt idx="4">
                    <c:v>01/31</c:v>
                  </c:pt>
                  <c:pt idx="5">
                    <c:v>02/03</c:v>
                  </c:pt>
                  <c:pt idx="6">
                    <c:v>02/06</c:v>
                  </c:pt>
                  <c:pt idx="7">
                    <c:v>02/12</c:v>
                  </c:pt>
                  <c:pt idx="8">
                    <c:v>02/15</c:v>
                  </c:pt>
                  <c:pt idx="9">
                    <c:v>02/24</c:v>
                  </c:pt>
                  <c:pt idx="10">
                    <c:v>02/27</c:v>
                  </c:pt>
                  <c:pt idx="11">
                    <c:v>03/02</c:v>
                  </c:pt>
                  <c:pt idx="12">
                    <c:v>03/14</c:v>
                  </c:pt>
                  <c:pt idx="13">
                    <c:v>03/20</c:v>
                  </c:pt>
                  <c:pt idx="14">
                    <c:v>07/24</c:v>
                  </c:pt>
                  <c:pt idx="15">
                    <c:v>09/01</c:v>
                  </c:pt>
                  <c:pt idx="16">
                    <c:v>10/13</c:v>
                  </c:pt>
                  <c:pt idx="17">
                    <c:v>10/25</c:v>
                  </c:pt>
                  <c:pt idx="18">
                    <c:v>11/30</c:v>
                  </c:pt>
                  <c:pt idx="19">
                    <c:v>12/12</c:v>
                  </c:pt>
                  <c:pt idx="20">
                    <c:v>12/15</c:v>
                  </c:pt>
                  <c:pt idx="21">
                    <c:v>12/18</c:v>
                  </c:pt>
                  <c:pt idx="22">
                    <c:v>12/21</c:v>
                  </c:pt>
                  <c:pt idx="23">
                    <c:v>12/24</c:v>
                  </c:pt>
                  <c:pt idx="24">
                    <c:v>01/05</c:v>
                  </c:pt>
                  <c:pt idx="25">
                    <c:v>01/08</c:v>
                  </c:pt>
                  <c:pt idx="26">
                    <c:v>01/11</c:v>
                  </c:pt>
                  <c:pt idx="27">
                    <c:v>01/26</c:v>
                  </c:pt>
                  <c:pt idx="28">
                    <c:v>02/07</c:v>
                  </c:pt>
                  <c:pt idx="29">
                    <c:v>02/19</c:v>
                  </c:pt>
                  <c:pt idx="30">
                    <c:v>03/09</c:v>
                  </c:pt>
                  <c:pt idx="31">
                    <c:v>03/12</c:v>
                  </c:pt>
                  <c:pt idx="32">
                    <c:v>03/27</c:v>
                  </c:pt>
                  <c:pt idx="33">
                    <c:v>03/30</c:v>
                  </c:pt>
                  <c:pt idx="34">
                    <c:v>09/14</c:v>
                  </c:pt>
                  <c:pt idx="35">
                    <c:v>09/26</c:v>
                  </c:pt>
                  <c:pt idx="36">
                    <c:v>10/26</c:v>
                  </c:pt>
                  <c:pt idx="37">
                    <c:v>10/29</c:v>
                  </c:pt>
                  <c:pt idx="38">
                    <c:v>11/04</c:v>
                  </c:pt>
                  <c:pt idx="39">
                    <c:v>11/16</c:v>
                  </c:pt>
                  <c:pt idx="40">
                    <c:v>11/22</c:v>
                  </c:pt>
                  <c:pt idx="41">
                    <c:v>12/07</c:v>
                  </c:pt>
                  <c:pt idx="42">
                    <c:v>12/10</c:v>
                  </c:pt>
                  <c:pt idx="43">
                    <c:v>12/13</c:v>
                  </c:pt>
                  <c:pt idx="44">
                    <c:v>12/19</c:v>
                  </c:pt>
                  <c:pt idx="45">
                    <c:v>12/25</c:v>
                  </c:pt>
                  <c:pt idx="46">
                    <c:v>12/28</c:v>
                  </c:pt>
                  <c:pt idx="47">
                    <c:v>12/31</c:v>
                  </c:pt>
                  <c:pt idx="48">
                    <c:v>01/24</c:v>
                  </c:pt>
                  <c:pt idx="49">
                    <c:v>01/30</c:v>
                  </c:pt>
                  <c:pt idx="50">
                    <c:v>02/02</c:v>
                  </c:pt>
                  <c:pt idx="51">
                    <c:v>02/17</c:v>
                  </c:pt>
                  <c:pt idx="52">
                    <c:v>02/23</c:v>
                  </c:pt>
                  <c:pt idx="53">
                    <c:v>03/16</c:v>
                  </c:pt>
                  <c:pt idx="54">
                    <c:v>03/19</c:v>
                  </c:pt>
                  <c:pt idx="55">
                    <c:v>05/18</c:v>
                  </c:pt>
                  <c:pt idx="56">
                    <c:v>07/02</c:v>
                  </c:pt>
                  <c:pt idx="57">
                    <c:v>10/09</c:v>
                  </c:pt>
                  <c:pt idx="58">
                    <c:v>11/05</c:v>
                  </c:pt>
                  <c:pt idx="59">
                    <c:v>11/11</c:v>
                  </c:pt>
                  <c:pt idx="60">
                    <c:v>11/14</c:v>
                  </c:pt>
                  <c:pt idx="61">
                    <c:v>11/20</c:v>
                  </c:pt>
                  <c:pt idx="62">
                    <c:v>12/02</c:v>
                  </c:pt>
                  <c:pt idx="63">
                    <c:v>12/08</c:v>
                  </c:pt>
                  <c:pt idx="64">
                    <c:v>12/11</c:v>
                  </c:pt>
                  <c:pt idx="65">
                    <c:v>12/14</c:v>
                  </c:pt>
                  <c:pt idx="66">
                    <c:v>12/17</c:v>
                  </c:pt>
                  <c:pt idx="67">
                    <c:v>12/26</c:v>
                  </c:pt>
                  <c:pt idx="68">
                    <c:v>01/07</c:v>
                  </c:pt>
                  <c:pt idx="69">
                    <c:v>01/16</c:v>
                  </c:pt>
                  <c:pt idx="70">
                    <c:v>01/31</c:v>
                  </c:pt>
                  <c:pt idx="71">
                    <c:v>02/12</c:v>
                  </c:pt>
                  <c:pt idx="72">
                    <c:v>02/15</c:v>
                  </c:pt>
                  <c:pt idx="73">
                    <c:v>02/27</c:v>
                  </c:pt>
                  <c:pt idx="74">
                    <c:v>03/07</c:v>
                  </c:pt>
                  <c:pt idx="75">
                    <c:v>09/06</c:v>
                  </c:pt>
                  <c:pt idx="76">
                    <c:v>09/21</c:v>
                  </c:pt>
                  <c:pt idx="77">
                    <c:v>09/27</c:v>
                  </c:pt>
                  <c:pt idx="78">
                    <c:v>11/11</c:v>
                  </c:pt>
                  <c:pt idx="79">
                    <c:v>11/14</c:v>
                  </c:pt>
                  <c:pt idx="80">
                    <c:v>11/17</c:v>
                  </c:pt>
                  <c:pt idx="81">
                    <c:v>11/23</c:v>
                  </c:pt>
                  <c:pt idx="82">
                    <c:v>11/29</c:v>
                  </c:pt>
                  <c:pt idx="83">
                    <c:v>12/02</c:v>
                  </c:pt>
                  <c:pt idx="84">
                    <c:v>12/05</c:v>
                  </c:pt>
                  <c:pt idx="85">
                    <c:v>12/08</c:v>
                  </c:pt>
                  <c:pt idx="86">
                    <c:v>12/11</c:v>
                  </c:pt>
                  <c:pt idx="87">
                    <c:v>12/20</c:v>
                  </c:pt>
                  <c:pt idx="88">
                    <c:v>12/23</c:v>
                  </c:pt>
                  <c:pt idx="89">
                    <c:v>01/07</c:v>
                  </c:pt>
                  <c:pt idx="90">
                    <c:v>02/03</c:v>
                  </c:pt>
                  <c:pt idx="91">
                    <c:v>02/21</c:v>
                  </c:pt>
                  <c:pt idx="92">
                    <c:v>03/08</c:v>
                  </c:pt>
                  <c:pt idx="93">
                    <c:v>03/23</c:v>
                  </c:pt>
                  <c:pt idx="94">
                    <c:v>04/01</c:v>
                  </c:pt>
                  <c:pt idx="95">
                    <c:v>04/07</c:v>
                  </c:pt>
                  <c:pt idx="96">
                    <c:v>06/03</c:v>
                  </c:pt>
                  <c:pt idx="97">
                    <c:v>06/12</c:v>
                  </c:pt>
                  <c:pt idx="98">
                    <c:v>08/08</c:v>
                  </c:pt>
                  <c:pt idx="99">
                    <c:v>10/07</c:v>
                  </c:pt>
                  <c:pt idx="100">
                    <c:v>10/10</c:v>
                  </c:pt>
                  <c:pt idx="101">
                    <c:v>10/25</c:v>
                  </c:pt>
                  <c:pt idx="102">
                    <c:v>11/21</c:v>
                  </c:pt>
                  <c:pt idx="103">
                    <c:v>11/24</c:v>
                  </c:pt>
                  <c:pt idx="104">
                    <c:v>11/27</c:v>
                  </c:pt>
                  <c:pt idx="105">
                    <c:v>11/30</c:v>
                  </c:pt>
                  <c:pt idx="106">
                    <c:v>12/03</c:v>
                  </c:pt>
                  <c:pt idx="107">
                    <c:v>12/06</c:v>
                  </c:pt>
                  <c:pt idx="108">
                    <c:v>12/09</c:v>
                  </c:pt>
                  <c:pt idx="109">
                    <c:v>12/12</c:v>
                  </c:pt>
                  <c:pt idx="110">
                    <c:v>12/15</c:v>
                  </c:pt>
                  <c:pt idx="111">
                    <c:v>12/27</c:v>
                  </c:pt>
                  <c:pt idx="112">
                    <c:v>01/02</c:v>
                  </c:pt>
                  <c:pt idx="113">
                    <c:v>01/14</c:v>
                  </c:pt>
                  <c:pt idx="114">
                    <c:v>01/17</c:v>
                  </c:pt>
                  <c:pt idx="115">
                    <c:v>01/23</c:v>
                  </c:pt>
                  <c:pt idx="116">
                    <c:v>02/01</c:v>
                  </c:pt>
                  <c:pt idx="117">
                    <c:v>02/22</c:v>
                  </c:pt>
                  <c:pt idx="118">
                    <c:v>03/21</c:v>
                  </c:pt>
                  <c:pt idx="119">
                    <c:v>10/08</c:v>
                  </c:pt>
                  <c:pt idx="120">
                    <c:v>10/17</c:v>
                  </c:pt>
                  <c:pt idx="121">
                    <c:v>10/29</c:v>
                  </c:pt>
                  <c:pt idx="122">
                    <c:v>11/04</c:v>
                  </c:pt>
                  <c:pt idx="123">
                    <c:v>11/07</c:v>
                  </c:pt>
                  <c:pt idx="124">
                    <c:v>11/13</c:v>
                  </c:pt>
                  <c:pt idx="125">
                    <c:v>11/16</c:v>
                  </c:pt>
                  <c:pt idx="126">
                    <c:v>11/25</c:v>
                  </c:pt>
                  <c:pt idx="127">
                    <c:v>12/01</c:v>
                  </c:pt>
                  <c:pt idx="128">
                    <c:v>12/10</c:v>
                  </c:pt>
                  <c:pt idx="129">
                    <c:v>12/16</c:v>
                  </c:pt>
                  <c:pt idx="130">
                    <c:v>12/22</c:v>
                  </c:pt>
                  <c:pt idx="131">
                    <c:v>12/25</c:v>
                  </c:pt>
                  <c:pt idx="132">
                    <c:v>12/28</c:v>
                  </c:pt>
                  <c:pt idx="133">
                    <c:v>12/31</c:v>
                  </c:pt>
                  <c:pt idx="134">
                    <c:v>01/03</c:v>
                  </c:pt>
                  <c:pt idx="135">
                    <c:v>01/09</c:v>
                  </c:pt>
                  <c:pt idx="136">
                    <c:v>01/18</c:v>
                  </c:pt>
                  <c:pt idx="137">
                    <c:v>01/21</c:v>
                  </c:pt>
                  <c:pt idx="138">
                    <c:v>01/24</c:v>
                  </c:pt>
                  <c:pt idx="139">
                    <c:v>01/27</c:v>
                  </c:pt>
                  <c:pt idx="140">
                    <c:v>02/02</c:v>
                  </c:pt>
                  <c:pt idx="141">
                    <c:v>02/05</c:v>
                  </c:pt>
                  <c:pt idx="142">
                    <c:v>02/08</c:v>
                  </c:pt>
                  <c:pt idx="143">
                    <c:v>02/11</c:v>
                  </c:pt>
                  <c:pt idx="144">
                    <c:v>02/23</c:v>
                  </c:pt>
                  <c:pt idx="145">
                    <c:v>03/16</c:v>
                  </c:pt>
                  <c:pt idx="146">
                    <c:v>04/15</c:v>
                  </c:pt>
                  <c:pt idx="147">
                    <c:v>09/21</c:v>
                  </c:pt>
                  <c:pt idx="148">
                    <c:v>10/18</c:v>
                  </c:pt>
                  <c:pt idx="149">
                    <c:v>10/21</c:v>
                  </c:pt>
                  <c:pt idx="150">
                    <c:v>10/24</c:v>
                  </c:pt>
                  <c:pt idx="151">
                    <c:v>10/30</c:v>
                  </c:pt>
                  <c:pt idx="152">
                    <c:v>11/26</c:v>
                  </c:pt>
                  <c:pt idx="153">
                    <c:v>12/14</c:v>
                  </c:pt>
                  <c:pt idx="154">
                    <c:v>12/17</c:v>
                  </c:pt>
                  <c:pt idx="155">
                    <c:v>12/23</c:v>
                  </c:pt>
                  <c:pt idx="156">
                    <c:v>01/04</c:v>
                  </c:pt>
                  <c:pt idx="157">
                    <c:v>01/10</c:v>
                  </c:pt>
                  <c:pt idx="158">
                    <c:v>01/22</c:v>
                  </c:pt>
                  <c:pt idx="159">
                    <c:v>01/25</c:v>
                  </c:pt>
                  <c:pt idx="160">
                    <c:v>01/28</c:v>
                  </c:pt>
                  <c:pt idx="161">
                    <c:v>01/31</c:v>
                  </c:pt>
                  <c:pt idx="162">
                    <c:v>03/19</c:v>
                  </c:pt>
                  <c:pt idx="163">
                    <c:v>03/31</c:v>
                  </c:pt>
                  <c:pt idx="164">
                    <c:v>04/03</c:v>
                  </c:pt>
                  <c:pt idx="165">
                    <c:v>08/25</c:v>
                  </c:pt>
                  <c:pt idx="166">
                    <c:v>09/12</c:v>
                  </c:pt>
                  <c:pt idx="167">
                    <c:v>09/27</c:v>
                  </c:pt>
                  <c:pt idx="168">
                    <c:v>10/09</c:v>
                  </c:pt>
                  <c:pt idx="169">
                    <c:v>11/05</c:v>
                  </c:pt>
                  <c:pt idx="170">
                    <c:v>11/08</c:v>
                  </c:pt>
                  <c:pt idx="171">
                    <c:v>12/02</c:v>
                  </c:pt>
                  <c:pt idx="172">
                    <c:v>12/05</c:v>
                  </c:pt>
                  <c:pt idx="173">
                    <c:v>12/11</c:v>
                  </c:pt>
                  <c:pt idx="174">
                    <c:v>12/14</c:v>
                  </c:pt>
                  <c:pt idx="175">
                    <c:v>12/17</c:v>
                  </c:pt>
                  <c:pt idx="176">
                    <c:v>12/23</c:v>
                  </c:pt>
                  <c:pt idx="177">
                    <c:v>12/26</c:v>
                  </c:pt>
                  <c:pt idx="178">
                    <c:v>12/29</c:v>
                  </c:pt>
                  <c:pt idx="179">
                    <c:v>01/01</c:v>
                  </c:pt>
                  <c:pt idx="180">
                    <c:v>01/07</c:v>
                  </c:pt>
                  <c:pt idx="181">
                    <c:v>01/22</c:v>
                  </c:pt>
                  <c:pt idx="182">
                    <c:v>03/14</c:v>
                  </c:pt>
                  <c:pt idx="183">
                    <c:v>03/26</c:v>
                  </c:pt>
                  <c:pt idx="184">
                    <c:v>05/04</c:v>
                  </c:pt>
                  <c:pt idx="185">
                    <c:v>05/25</c:v>
                  </c:pt>
                  <c:pt idx="186">
                    <c:v>09/10</c:v>
                  </c:pt>
                  <c:pt idx="187">
                    <c:v>10/07</c:v>
                  </c:pt>
                  <c:pt idx="188">
                    <c:v>10/10</c:v>
                  </c:pt>
                  <c:pt idx="189">
                    <c:v>10/13</c:v>
                  </c:pt>
                  <c:pt idx="190">
                    <c:v>10/16</c:v>
                  </c:pt>
                  <c:pt idx="191">
                    <c:v>10/25</c:v>
                  </c:pt>
                  <c:pt idx="192">
                    <c:v>10/31</c:v>
                  </c:pt>
                  <c:pt idx="193">
                    <c:v>11/18</c:v>
                  </c:pt>
                  <c:pt idx="194">
                    <c:v>11/24</c:v>
                  </c:pt>
                  <c:pt idx="195">
                    <c:v>11/27</c:v>
                  </c:pt>
                  <c:pt idx="196">
                    <c:v>11/30</c:v>
                  </c:pt>
                  <c:pt idx="197">
                    <c:v>12/03</c:v>
                  </c:pt>
                  <c:pt idx="198">
                    <c:v>12/06</c:v>
                  </c:pt>
                  <c:pt idx="199">
                    <c:v>12/12</c:v>
                  </c:pt>
                  <c:pt idx="200">
                    <c:v>12/18</c:v>
                  </c:pt>
                  <c:pt idx="201">
                    <c:v>01/04</c:v>
                  </c:pt>
                  <c:pt idx="202">
                    <c:v>02/03</c:v>
                  </c:pt>
                  <c:pt idx="203">
                    <c:v>02/06</c:v>
                  </c:pt>
                  <c:pt idx="204">
                    <c:v>02/15</c:v>
                  </c:pt>
                  <c:pt idx="205">
                    <c:v>02/27</c:v>
                  </c:pt>
                  <c:pt idx="206">
                    <c:v>03/25</c:v>
                  </c:pt>
                  <c:pt idx="207">
                    <c:v>04/06</c:v>
                  </c:pt>
                  <c:pt idx="208">
                    <c:v>04/18</c:v>
                  </c:pt>
                  <c:pt idx="209">
                    <c:v>06/11</c:v>
                  </c:pt>
                  <c:pt idx="210">
                    <c:v>07/11</c:v>
                  </c:pt>
                  <c:pt idx="211">
                    <c:v>09/18</c:v>
                  </c:pt>
                  <c:pt idx="212">
                    <c:v>10/03</c:v>
                  </c:pt>
                  <c:pt idx="213">
                    <c:v>11/14</c:v>
                  </c:pt>
                  <c:pt idx="214">
                    <c:v>12/05</c:v>
                  </c:pt>
                  <c:pt idx="215">
                    <c:v>12/08</c:v>
                  </c:pt>
                  <c:pt idx="216">
                    <c:v>12/11</c:v>
                  </c:pt>
                  <c:pt idx="217">
                    <c:v>12/14</c:v>
                  </c:pt>
                  <c:pt idx="218">
                    <c:v>12/17</c:v>
                  </c:pt>
                  <c:pt idx="219">
                    <c:v>12/23</c:v>
                  </c:pt>
                  <c:pt idx="220">
                    <c:v>12/26</c:v>
                  </c:pt>
                  <c:pt idx="221">
                    <c:v>12/29</c:v>
                  </c:pt>
                  <c:pt idx="222">
                    <c:v>01/01</c:v>
                  </c:pt>
                  <c:pt idx="223">
                    <c:v>01/16</c:v>
                  </c:pt>
                  <c:pt idx="224">
                    <c:v>01/19</c:v>
                  </c:pt>
                  <c:pt idx="225">
                    <c:v>01/31</c:v>
                  </c:pt>
                  <c:pt idx="226">
                    <c:v>02/12</c:v>
                  </c:pt>
                  <c:pt idx="227">
                    <c:v>03/02</c:v>
                  </c:pt>
                  <c:pt idx="228">
                    <c:v>03/11</c:v>
                  </c:pt>
                  <c:pt idx="229">
                    <c:v>04/19</c:v>
                  </c:pt>
                  <c:pt idx="230">
                    <c:v>04/28</c:v>
                  </c:pt>
                  <c:pt idx="231">
                    <c:v>05/01</c:v>
                  </c:pt>
                  <c:pt idx="232">
                    <c:v>05/04</c:v>
                  </c:pt>
                  <c:pt idx="233">
                    <c:v>06/06</c:v>
                  </c:pt>
                  <c:pt idx="234">
                    <c:v>07/03</c:v>
                  </c:pt>
                  <c:pt idx="235">
                    <c:v>07/06</c:v>
                  </c:pt>
                  <c:pt idx="236">
                    <c:v>09/25</c:v>
                  </c:pt>
                  <c:pt idx="237">
                    <c:v>10/07</c:v>
                  </c:pt>
                  <c:pt idx="238">
                    <c:v>11/06</c:v>
                  </c:pt>
                  <c:pt idx="239">
                    <c:v>11/15</c:v>
                  </c:pt>
                  <c:pt idx="240">
                    <c:v>11/21</c:v>
                  </c:pt>
                  <c:pt idx="241">
                    <c:v>11/27</c:v>
                  </c:pt>
                  <c:pt idx="242">
                    <c:v>12/09</c:v>
                  </c:pt>
                  <c:pt idx="243">
                    <c:v>12/18</c:v>
                  </c:pt>
                  <c:pt idx="244">
                    <c:v>12/21</c:v>
                  </c:pt>
                  <c:pt idx="245">
                    <c:v>01/05</c:v>
                  </c:pt>
                  <c:pt idx="246">
                    <c:v>01/11</c:v>
                  </c:pt>
                  <c:pt idx="247">
                    <c:v>01/20</c:v>
                  </c:pt>
                  <c:pt idx="248">
                    <c:v>01/26</c:v>
                  </c:pt>
                  <c:pt idx="249">
                    <c:v>02/01</c:v>
                  </c:pt>
                  <c:pt idx="250">
                    <c:v>02/04</c:v>
                  </c:pt>
                  <c:pt idx="251">
                    <c:v>02/22</c:v>
                  </c:pt>
                  <c:pt idx="252">
                    <c:v>03/18</c:v>
                  </c:pt>
                  <c:pt idx="253">
                    <c:v>04/14</c:v>
                  </c:pt>
                  <c:pt idx="254">
                    <c:v>07/19</c:v>
                  </c:pt>
                  <c:pt idx="255">
                    <c:v>07/22</c:v>
                  </c:pt>
                  <c:pt idx="256">
                    <c:v>09/08</c:v>
                  </c:pt>
                  <c:pt idx="257">
                    <c:v>09/26</c:v>
                  </c:pt>
                  <c:pt idx="258">
                    <c:v>10/05</c:v>
                  </c:pt>
                  <c:pt idx="259">
                    <c:v>11/01</c:v>
                  </c:pt>
                  <c:pt idx="260">
                    <c:v>11/04</c:v>
                  </c:pt>
                  <c:pt idx="261">
                    <c:v>12/07</c:v>
                  </c:pt>
                  <c:pt idx="262">
                    <c:v>12/10</c:v>
                  </c:pt>
                  <c:pt idx="263">
                    <c:v>12/13</c:v>
                  </c:pt>
                  <c:pt idx="264">
                    <c:v>12/19</c:v>
                  </c:pt>
                  <c:pt idx="265">
                    <c:v>12/22</c:v>
                  </c:pt>
                  <c:pt idx="266">
                    <c:v>01/03</c:v>
                  </c:pt>
                  <c:pt idx="267">
                    <c:v>01/12</c:v>
                  </c:pt>
                  <c:pt idx="268">
                    <c:v>01/15</c:v>
                  </c:pt>
                  <c:pt idx="269">
                    <c:v>01/24</c:v>
                  </c:pt>
                  <c:pt idx="270">
                    <c:v>02/11</c:v>
                  </c:pt>
                  <c:pt idx="271">
                    <c:v>03/01</c:v>
                  </c:pt>
                  <c:pt idx="272">
                    <c:v>03/16</c:v>
                  </c:pt>
                  <c:pt idx="273">
                    <c:v>03/25</c:v>
                  </c:pt>
                  <c:pt idx="274">
                    <c:v>04/15</c:v>
                  </c:pt>
                  <c:pt idx="275">
                    <c:v>09/27</c:v>
                  </c:pt>
                  <c:pt idx="276">
                    <c:v>10/03</c:v>
                  </c:pt>
                  <c:pt idx="277">
                    <c:v>10/27</c:v>
                  </c:pt>
                  <c:pt idx="278">
                    <c:v>11/02</c:v>
                  </c:pt>
                  <c:pt idx="279">
                    <c:v>11/05</c:v>
                  </c:pt>
                  <c:pt idx="280">
                    <c:v>11/11</c:v>
                  </c:pt>
                  <c:pt idx="281">
                    <c:v>11/14</c:v>
                  </c:pt>
                  <c:pt idx="282">
                    <c:v>11/29</c:v>
                  </c:pt>
                  <c:pt idx="283">
                    <c:v>12/02</c:v>
                  </c:pt>
                  <c:pt idx="284">
                    <c:v>12/05</c:v>
                  </c:pt>
                  <c:pt idx="285">
                    <c:v>12/14</c:v>
                  </c:pt>
                  <c:pt idx="286">
                    <c:v>12/20</c:v>
                  </c:pt>
                  <c:pt idx="287">
                    <c:v>12/23</c:v>
                  </c:pt>
                  <c:pt idx="288">
                    <c:v>01/01</c:v>
                  </c:pt>
                  <c:pt idx="289">
                    <c:v>01/07</c:v>
                  </c:pt>
                  <c:pt idx="290">
                    <c:v>01/10</c:v>
                  </c:pt>
                  <c:pt idx="291">
                    <c:v>01/13</c:v>
                  </c:pt>
                  <c:pt idx="292">
                    <c:v>01/22</c:v>
                  </c:pt>
                  <c:pt idx="293">
                    <c:v>01/25</c:v>
                  </c:pt>
                  <c:pt idx="294">
                    <c:v>01/28</c:v>
                  </c:pt>
                  <c:pt idx="295">
                    <c:v>02/03</c:v>
                  </c:pt>
                  <c:pt idx="296">
                    <c:v>02/18</c:v>
                  </c:pt>
                  <c:pt idx="297">
                    <c:v>02/24</c:v>
                  </c:pt>
                  <c:pt idx="298">
                    <c:v>03/04</c:v>
                  </c:pt>
                  <c:pt idx="299">
                    <c:v>03/31</c:v>
                  </c:pt>
                  <c:pt idx="300">
                    <c:v>04/03</c:v>
                  </c:pt>
                  <c:pt idx="301">
                    <c:v>04/12</c:v>
                  </c:pt>
                  <c:pt idx="302">
                    <c:v>08/04</c:v>
                  </c:pt>
                  <c:pt idx="303">
                    <c:v>08/10</c:v>
                  </c:pt>
                  <c:pt idx="304">
                    <c:v>10/12</c:v>
                  </c:pt>
                  <c:pt idx="305">
                    <c:v>10/21</c:v>
                  </c:pt>
                  <c:pt idx="306">
                    <c:v>11/26</c:v>
                  </c:pt>
                  <c:pt idx="307">
                    <c:v>11/29</c:v>
                  </c:pt>
                  <c:pt idx="308">
                    <c:v>12/05</c:v>
                  </c:pt>
                  <c:pt idx="309">
                    <c:v>12/14</c:v>
                  </c:pt>
                  <c:pt idx="310">
                    <c:v>12/17</c:v>
                  </c:pt>
                  <c:pt idx="311">
                    <c:v>12/20</c:v>
                  </c:pt>
                  <c:pt idx="312">
                    <c:v>01/01</c:v>
                  </c:pt>
                  <c:pt idx="313">
                    <c:v>01/04</c:v>
                  </c:pt>
                  <c:pt idx="314">
                    <c:v>01/22</c:v>
                  </c:pt>
                  <c:pt idx="315">
                    <c:v>01/25</c:v>
                  </c:pt>
                  <c:pt idx="316">
                    <c:v>01/28</c:v>
                  </c:pt>
                  <c:pt idx="317">
                    <c:v>02/06</c:v>
                  </c:pt>
                  <c:pt idx="318">
                    <c:v>02/09</c:v>
                  </c:pt>
                  <c:pt idx="319">
                    <c:v>03/26</c:v>
                  </c:pt>
                  <c:pt idx="320">
                    <c:v>04/01</c:v>
                  </c:pt>
                  <c:pt idx="321">
                    <c:v>04/25</c:v>
                  </c:pt>
                  <c:pt idx="322">
                    <c:v>05/01</c:v>
                  </c:pt>
                  <c:pt idx="323">
                    <c:v>06/30</c:v>
                  </c:pt>
                  <c:pt idx="324">
                    <c:v>09/01</c:v>
                  </c:pt>
                  <c:pt idx="325">
                    <c:v>10/07</c:v>
                  </c:pt>
                  <c:pt idx="326">
                    <c:v>10/16</c:v>
                  </c:pt>
                  <c:pt idx="327">
                    <c:v>11/09</c:v>
                  </c:pt>
                  <c:pt idx="328">
                    <c:v>11/12</c:v>
                  </c:pt>
                  <c:pt idx="329">
                    <c:v>11/27</c:v>
                  </c:pt>
                  <c:pt idx="330">
                    <c:v>12/06</c:v>
                  </c:pt>
                  <c:pt idx="331">
                    <c:v>12/18</c:v>
                  </c:pt>
                  <c:pt idx="332">
                    <c:v>12/21</c:v>
                  </c:pt>
                  <c:pt idx="333">
                    <c:v>12/24</c:v>
                  </c:pt>
                  <c:pt idx="334">
                    <c:v>01/08</c:v>
                  </c:pt>
                  <c:pt idx="335">
                    <c:v>01/11</c:v>
                  </c:pt>
                  <c:pt idx="336">
                    <c:v>01/29</c:v>
                  </c:pt>
                  <c:pt idx="337">
                    <c:v>02/04</c:v>
                  </c:pt>
                  <c:pt idx="338">
                    <c:v>02/07</c:v>
                  </c:pt>
                  <c:pt idx="339">
                    <c:v>02/10</c:v>
                  </c:pt>
                  <c:pt idx="340">
                    <c:v>02/13</c:v>
                  </c:pt>
                  <c:pt idx="341">
                    <c:v>03/30</c:v>
                  </c:pt>
                  <c:pt idx="342">
                    <c:v>04/23</c:v>
                  </c:pt>
                  <c:pt idx="343">
                    <c:v>04/26</c:v>
                  </c:pt>
                  <c:pt idx="344">
                    <c:v>05/29</c:v>
                  </c:pt>
                  <c:pt idx="345">
                    <c:v>07/07</c:v>
                  </c:pt>
                  <c:pt idx="346">
                    <c:v>08/03</c:v>
                  </c:pt>
                  <c:pt idx="347">
                    <c:v>09/17</c:v>
                  </c:pt>
                  <c:pt idx="348">
                    <c:v>10/11</c:v>
                  </c:pt>
                  <c:pt idx="349">
                    <c:v>10/17</c:v>
                  </c:pt>
                  <c:pt idx="350">
                    <c:v>10/26</c:v>
                  </c:pt>
                  <c:pt idx="351">
                    <c:v>11/07</c:v>
                  </c:pt>
                  <c:pt idx="352">
                    <c:v>11/13</c:v>
                  </c:pt>
                  <c:pt idx="353">
                    <c:v>12/04</c:v>
                  </c:pt>
                  <c:pt idx="354">
                    <c:v>12/10</c:v>
                  </c:pt>
                  <c:pt idx="355">
                    <c:v>12/22</c:v>
                  </c:pt>
                </c:lvl>
                <c:lvl>
                  <c:pt idx="0">
                    <c:v>2001</c:v>
                  </c:pt>
                  <c:pt idx="24">
                    <c:v>2002</c:v>
                  </c:pt>
                  <c:pt idx="48">
                    <c:v>2003</c:v>
                  </c:pt>
                  <c:pt idx="68">
                    <c:v>2004</c:v>
                  </c:pt>
                  <c:pt idx="89">
                    <c:v>2005</c:v>
                  </c:pt>
                  <c:pt idx="112">
                    <c:v>2006</c:v>
                  </c:pt>
                  <c:pt idx="134">
                    <c:v>2007</c:v>
                  </c:pt>
                  <c:pt idx="156">
                    <c:v>2008</c:v>
                  </c:pt>
                  <c:pt idx="179">
                    <c:v>2009</c:v>
                  </c:pt>
                  <c:pt idx="201">
                    <c:v>2012</c:v>
                  </c:pt>
                  <c:pt idx="222">
                    <c:v>2013</c:v>
                  </c:pt>
                  <c:pt idx="245">
                    <c:v>2014</c:v>
                  </c:pt>
                  <c:pt idx="266">
                    <c:v>2015</c:v>
                  </c:pt>
                  <c:pt idx="288">
                    <c:v>2016</c:v>
                  </c:pt>
                  <c:pt idx="312">
                    <c:v>2017</c:v>
                  </c:pt>
                  <c:pt idx="334">
                    <c:v>2018</c:v>
                  </c:pt>
                </c:lvl>
              </c:multiLvlStrCache>
            </c:multiLvlStrRef>
          </c:cat>
          <c:val>
            <c:numRef>
              <c:f>VisibilityPVT!$C$5:$C$376</c:f>
              <c:numCache>
                <c:formatCode>General</c:formatCode>
                <c:ptCount val="356"/>
                <c:pt idx="0">
                  <c:v>6.0600292226999999</c:v>
                </c:pt>
                <c:pt idx="1">
                  <c:v>8.7931728359000001</c:v>
                </c:pt>
                <c:pt idx="2">
                  <c:v>4.2890399481000001</c:v>
                </c:pt>
                <c:pt idx="3">
                  <c:v>9.0056416038999991</c:v>
                </c:pt>
                <c:pt idx="4">
                  <c:v>8.2129132621000007</c:v>
                </c:pt>
                <c:pt idx="5">
                  <c:v>10.003051143</c:v>
                </c:pt>
                <c:pt idx="6">
                  <c:v>5.4245171992000003</c:v>
                </c:pt>
                <c:pt idx="7">
                  <c:v>12.061086379000001</c:v>
                </c:pt>
                <c:pt idx="8">
                  <c:v>10.191110589999999</c:v>
                </c:pt>
                <c:pt idx="9">
                  <c:v>12.923652347999999</c:v>
                </c:pt>
                <c:pt idx="10">
                  <c:v>10.579841697999999</c:v>
                </c:pt>
                <c:pt idx="11">
                  <c:v>14.097217782</c:v>
                </c:pt>
                <c:pt idx="12">
                  <c:v>8.2970602977999999</c:v>
                </c:pt>
                <c:pt idx="13">
                  <c:v>4.0213714359999999</c:v>
                </c:pt>
                <c:pt idx="14">
                  <c:v>16.243847489</c:v>
                </c:pt>
                <c:pt idx="15">
                  <c:v>8.1071533464000005</c:v>
                </c:pt>
                <c:pt idx="16">
                  <c:v>4.1770650195999997</c:v>
                </c:pt>
                <c:pt idx="17">
                  <c:v>11.077090407</c:v>
                </c:pt>
                <c:pt idx="18">
                  <c:v>8.1397966930999992</c:v>
                </c:pt>
                <c:pt idx="19">
                  <c:v>6.5558979338999999</c:v>
                </c:pt>
                <c:pt idx="20">
                  <c:v>6.6818866160999999</c:v>
                </c:pt>
                <c:pt idx="21">
                  <c:v>8.1757461104000004</c:v>
                </c:pt>
                <c:pt idx="22">
                  <c:v>0.65910239690000005</c:v>
                </c:pt>
                <c:pt idx="23">
                  <c:v>4.4183377538000004</c:v>
                </c:pt>
                <c:pt idx="24">
                  <c:v>7.0102702238000001</c:v>
                </c:pt>
                <c:pt idx="25">
                  <c:v>5.9829239838000001</c:v>
                </c:pt>
                <c:pt idx="26">
                  <c:v>7.6120054233000003</c:v>
                </c:pt>
                <c:pt idx="27">
                  <c:v>4.8941922652000001</c:v>
                </c:pt>
                <c:pt idx="28">
                  <c:v>0.97289154069999995</c:v>
                </c:pt>
                <c:pt idx="29">
                  <c:v>5.4997876073</c:v>
                </c:pt>
                <c:pt idx="30">
                  <c:v>10.349164707</c:v>
                </c:pt>
                <c:pt idx="31">
                  <c:v>9.2427473034999998</c:v>
                </c:pt>
                <c:pt idx="32">
                  <c:v>13.612236299999999</c:v>
                </c:pt>
                <c:pt idx="33">
                  <c:v>1.8952873495</c:v>
                </c:pt>
                <c:pt idx="34">
                  <c:v>10.282281893</c:v>
                </c:pt>
                <c:pt idx="35">
                  <c:v>1.3088050964</c:v>
                </c:pt>
                <c:pt idx="36">
                  <c:v>13.725878288000001</c:v>
                </c:pt>
                <c:pt idx="37">
                  <c:v>12.290946798</c:v>
                </c:pt>
                <c:pt idx="38">
                  <c:v>9.3141285041999993</c:v>
                </c:pt>
                <c:pt idx="39">
                  <c:v>4.0024930759000004</c:v>
                </c:pt>
                <c:pt idx="40">
                  <c:v>12.394116248</c:v>
                </c:pt>
                <c:pt idx="41">
                  <c:v>3.5847586383999999</c:v>
                </c:pt>
                <c:pt idx="42">
                  <c:v>12.881392281</c:v>
                </c:pt>
                <c:pt idx="43">
                  <c:v>3.5170135252999999</c:v>
                </c:pt>
                <c:pt idx="44">
                  <c:v>11.831073976000001</c:v>
                </c:pt>
                <c:pt idx="45">
                  <c:v>12.333025537999999</c:v>
                </c:pt>
                <c:pt idx="46">
                  <c:v>10.954725269000001</c:v>
                </c:pt>
                <c:pt idx="47">
                  <c:v>12.340244749</c:v>
                </c:pt>
                <c:pt idx="48">
                  <c:v>6.4752126685000002</c:v>
                </c:pt>
                <c:pt idx="49">
                  <c:v>6.0511181604999997</c:v>
                </c:pt>
                <c:pt idx="50">
                  <c:v>3.9298121279</c:v>
                </c:pt>
                <c:pt idx="51">
                  <c:v>5.7613894191000004</c:v>
                </c:pt>
                <c:pt idx="52">
                  <c:v>6.5315487800000002E-2</c:v>
                </c:pt>
                <c:pt idx="53">
                  <c:v>5.3091469106</c:v>
                </c:pt>
                <c:pt idx="54">
                  <c:v>3.6635285119000001</c:v>
                </c:pt>
                <c:pt idx="55">
                  <c:v>1.6089925276000001</c:v>
                </c:pt>
                <c:pt idx="56">
                  <c:v>0.78231150540000005</c:v>
                </c:pt>
                <c:pt idx="57">
                  <c:v>9.4568859622999994</c:v>
                </c:pt>
                <c:pt idx="58">
                  <c:v>9.2263185451999998</c:v>
                </c:pt>
                <c:pt idx="59">
                  <c:v>8.2169777256999996</c:v>
                </c:pt>
                <c:pt idx="60">
                  <c:v>5.3256717859</c:v>
                </c:pt>
                <c:pt idx="61">
                  <c:v>2.2205702234000002</c:v>
                </c:pt>
                <c:pt idx="62">
                  <c:v>2.2879396918000001</c:v>
                </c:pt>
                <c:pt idx="63">
                  <c:v>5.1607847600000003</c:v>
                </c:pt>
                <c:pt idx="64">
                  <c:v>6.3947889433</c:v>
                </c:pt>
                <c:pt idx="65">
                  <c:v>6.0547455172999998</c:v>
                </c:pt>
                <c:pt idx="66">
                  <c:v>5.3352447267000001</c:v>
                </c:pt>
                <c:pt idx="67">
                  <c:v>2.3748216844000001</c:v>
                </c:pt>
                <c:pt idx="68">
                  <c:v>4.0037867375999996</c:v>
                </c:pt>
                <c:pt idx="69">
                  <c:v>2.7312391429999998</c:v>
                </c:pt>
                <c:pt idx="70">
                  <c:v>9.2487768970000008</c:v>
                </c:pt>
                <c:pt idx="71">
                  <c:v>3.9068555938</c:v>
                </c:pt>
                <c:pt idx="72">
                  <c:v>6.7162489529</c:v>
                </c:pt>
                <c:pt idx="73">
                  <c:v>8.8832302287000005</c:v>
                </c:pt>
                <c:pt idx="74">
                  <c:v>10.055499142</c:v>
                </c:pt>
                <c:pt idx="75">
                  <c:v>5.8536043665999999</c:v>
                </c:pt>
                <c:pt idx="76">
                  <c:v>7.2382605817999996</c:v>
                </c:pt>
                <c:pt idx="77">
                  <c:v>7.7659582997000003</c:v>
                </c:pt>
                <c:pt idx="78">
                  <c:v>10.446418704999999</c:v>
                </c:pt>
                <c:pt idx="79">
                  <c:v>12.377394709000001</c:v>
                </c:pt>
                <c:pt idx="80">
                  <c:v>10.182641356</c:v>
                </c:pt>
                <c:pt idx="81">
                  <c:v>3.3211661710999998</c:v>
                </c:pt>
                <c:pt idx="82">
                  <c:v>7.5226724285</c:v>
                </c:pt>
                <c:pt idx="83">
                  <c:v>6.1777825104000001</c:v>
                </c:pt>
                <c:pt idx="84">
                  <c:v>4.7270979075000001</c:v>
                </c:pt>
                <c:pt idx="85">
                  <c:v>6.7638497708000003</c:v>
                </c:pt>
                <c:pt idx="86">
                  <c:v>6.0320524571999998</c:v>
                </c:pt>
                <c:pt idx="87">
                  <c:v>4.1773269850999997</c:v>
                </c:pt>
                <c:pt idx="88">
                  <c:v>5.5675446845999996</c:v>
                </c:pt>
                <c:pt idx="89">
                  <c:v>6.1127371168</c:v>
                </c:pt>
                <c:pt idx="90">
                  <c:v>0.93567274970000003</c:v>
                </c:pt>
                <c:pt idx="91">
                  <c:v>11.250544499</c:v>
                </c:pt>
                <c:pt idx="92">
                  <c:v>10.549029995</c:v>
                </c:pt>
                <c:pt idx="93">
                  <c:v>10.851341495</c:v>
                </c:pt>
                <c:pt idx="94">
                  <c:v>10.517811226999999</c:v>
                </c:pt>
                <c:pt idx="95">
                  <c:v>10.078277444999999</c:v>
                </c:pt>
                <c:pt idx="96">
                  <c:v>3.1569420405000002</c:v>
                </c:pt>
                <c:pt idx="97">
                  <c:v>0.54428731119999996</c:v>
                </c:pt>
                <c:pt idx="98">
                  <c:v>12.692123548</c:v>
                </c:pt>
                <c:pt idx="99">
                  <c:v>6.0793683523000004</c:v>
                </c:pt>
                <c:pt idx="100">
                  <c:v>11.203647132</c:v>
                </c:pt>
                <c:pt idx="101">
                  <c:v>8.3769229671000005</c:v>
                </c:pt>
                <c:pt idx="102">
                  <c:v>0.90506353890000002</c:v>
                </c:pt>
                <c:pt idx="103">
                  <c:v>6.0180449751999996</c:v>
                </c:pt>
                <c:pt idx="104">
                  <c:v>8.7831968582000002</c:v>
                </c:pt>
                <c:pt idx="105">
                  <c:v>8.1854634022999999</c:v>
                </c:pt>
                <c:pt idx="106">
                  <c:v>6.2316405281999998</c:v>
                </c:pt>
                <c:pt idx="107">
                  <c:v>9.4483393575000001</c:v>
                </c:pt>
                <c:pt idx="108">
                  <c:v>9.9733479632000002</c:v>
                </c:pt>
                <c:pt idx="109">
                  <c:v>8.4317945293999994</c:v>
                </c:pt>
                <c:pt idx="110">
                  <c:v>2.1596724544999999</c:v>
                </c:pt>
                <c:pt idx="111">
                  <c:v>8.1924329290000006</c:v>
                </c:pt>
                <c:pt idx="112">
                  <c:v>7.7458642950999996</c:v>
                </c:pt>
                <c:pt idx="113">
                  <c:v>8.7531619195000001</c:v>
                </c:pt>
                <c:pt idx="114">
                  <c:v>8.8817792262000008</c:v>
                </c:pt>
                <c:pt idx="115">
                  <c:v>3.6182124926000001</c:v>
                </c:pt>
                <c:pt idx="116">
                  <c:v>10.728249823000001</c:v>
                </c:pt>
                <c:pt idx="117">
                  <c:v>7.6468413042999996</c:v>
                </c:pt>
                <c:pt idx="118">
                  <c:v>11.206171968</c:v>
                </c:pt>
                <c:pt idx="119">
                  <c:v>4.1755326304000002</c:v>
                </c:pt>
                <c:pt idx="120">
                  <c:v>6.8348678484000001</c:v>
                </c:pt>
                <c:pt idx="121">
                  <c:v>7.6333628120999997</c:v>
                </c:pt>
                <c:pt idx="122">
                  <c:v>8.8699429694000003</c:v>
                </c:pt>
                <c:pt idx="123">
                  <c:v>6.3881724352000004</c:v>
                </c:pt>
                <c:pt idx="124">
                  <c:v>6.4543244179999997</c:v>
                </c:pt>
                <c:pt idx="125">
                  <c:v>7.7237528987999999</c:v>
                </c:pt>
                <c:pt idx="126">
                  <c:v>6.8883507350000004</c:v>
                </c:pt>
                <c:pt idx="127">
                  <c:v>6.8785936391</c:v>
                </c:pt>
                <c:pt idx="128">
                  <c:v>3.9156148661999999</c:v>
                </c:pt>
                <c:pt idx="129">
                  <c:v>4.6454363065999997</c:v>
                </c:pt>
                <c:pt idx="130">
                  <c:v>2.3354863430999999</c:v>
                </c:pt>
                <c:pt idx="131">
                  <c:v>5.4719584280999998</c:v>
                </c:pt>
                <c:pt idx="132">
                  <c:v>8.4704214499999999</c:v>
                </c:pt>
                <c:pt idx="133">
                  <c:v>0.38534978650000001</c:v>
                </c:pt>
                <c:pt idx="134">
                  <c:v>8.7173899943999995</c:v>
                </c:pt>
                <c:pt idx="135">
                  <c:v>7.2863865994000001</c:v>
                </c:pt>
                <c:pt idx="136">
                  <c:v>3.5961766683</c:v>
                </c:pt>
                <c:pt idx="137">
                  <c:v>5.8301394260999997</c:v>
                </c:pt>
                <c:pt idx="138">
                  <c:v>10.598781891</c:v>
                </c:pt>
                <c:pt idx="139">
                  <c:v>5.0406394558000001</c:v>
                </c:pt>
                <c:pt idx="140">
                  <c:v>13.663097966</c:v>
                </c:pt>
                <c:pt idx="141">
                  <c:v>4.6057763392000002</c:v>
                </c:pt>
                <c:pt idx="142">
                  <c:v>7.3243342643</c:v>
                </c:pt>
                <c:pt idx="143">
                  <c:v>5.9758768596999996</c:v>
                </c:pt>
                <c:pt idx="144">
                  <c:v>4.7940903517000004</c:v>
                </c:pt>
                <c:pt idx="145">
                  <c:v>6.5296980434999998</c:v>
                </c:pt>
                <c:pt idx="146">
                  <c:v>6.3452330455999997</c:v>
                </c:pt>
                <c:pt idx="147">
                  <c:v>10.563527113999999</c:v>
                </c:pt>
                <c:pt idx="148">
                  <c:v>13.105690591</c:v>
                </c:pt>
                <c:pt idx="149">
                  <c:v>10.859196943000001</c:v>
                </c:pt>
                <c:pt idx="150">
                  <c:v>1.7094593754</c:v>
                </c:pt>
                <c:pt idx="151">
                  <c:v>8.4510523636000006</c:v>
                </c:pt>
                <c:pt idx="152">
                  <c:v>5.6147011296000002</c:v>
                </c:pt>
                <c:pt idx="153">
                  <c:v>5.8407519172000004</c:v>
                </c:pt>
                <c:pt idx="154">
                  <c:v>3.7621872609000002</c:v>
                </c:pt>
                <c:pt idx="155">
                  <c:v>4.0594306313999997</c:v>
                </c:pt>
                <c:pt idx="156">
                  <c:v>3.8257144018</c:v>
                </c:pt>
                <c:pt idx="157">
                  <c:v>6.0016195836000001</c:v>
                </c:pt>
                <c:pt idx="158">
                  <c:v>4.4378469181</c:v>
                </c:pt>
                <c:pt idx="159">
                  <c:v>3.9411494003</c:v>
                </c:pt>
                <c:pt idx="160">
                  <c:v>4.0972449232999999</c:v>
                </c:pt>
                <c:pt idx="161">
                  <c:v>6.6219705167000003</c:v>
                </c:pt>
                <c:pt idx="162">
                  <c:v>6.0960636371000003</c:v>
                </c:pt>
                <c:pt idx="163">
                  <c:v>0.38318803410000002</c:v>
                </c:pt>
                <c:pt idx="164">
                  <c:v>7.4467717886000004</c:v>
                </c:pt>
                <c:pt idx="165">
                  <c:v>7.7776050250999997</c:v>
                </c:pt>
                <c:pt idx="166">
                  <c:v>3.5973658474999999</c:v>
                </c:pt>
                <c:pt idx="167">
                  <c:v>7.5047606902000004</c:v>
                </c:pt>
                <c:pt idx="168">
                  <c:v>8.6920805559000005</c:v>
                </c:pt>
                <c:pt idx="169">
                  <c:v>4.4961343036999999</c:v>
                </c:pt>
                <c:pt idx="170">
                  <c:v>8.1005128396000003</c:v>
                </c:pt>
                <c:pt idx="171">
                  <c:v>12.869958413999999</c:v>
                </c:pt>
                <c:pt idx="172">
                  <c:v>8.4414504217000008</c:v>
                </c:pt>
                <c:pt idx="173">
                  <c:v>1.2701096358999999</c:v>
                </c:pt>
                <c:pt idx="174">
                  <c:v>9.7112016609000005</c:v>
                </c:pt>
                <c:pt idx="175">
                  <c:v>6.3108112335</c:v>
                </c:pt>
                <c:pt idx="176">
                  <c:v>4.6004495700000003</c:v>
                </c:pt>
                <c:pt idx="177">
                  <c:v>6.9021407846000002</c:v>
                </c:pt>
                <c:pt idx="178">
                  <c:v>4.3905586967000003</c:v>
                </c:pt>
                <c:pt idx="179">
                  <c:v>6.2375124762</c:v>
                </c:pt>
                <c:pt idx="180">
                  <c:v>6.5723010936000001</c:v>
                </c:pt>
                <c:pt idx="181">
                  <c:v>4.9433576149</c:v>
                </c:pt>
                <c:pt idx="182">
                  <c:v>5.5909581878000001</c:v>
                </c:pt>
                <c:pt idx="183">
                  <c:v>2.8878751514999998</c:v>
                </c:pt>
                <c:pt idx="184">
                  <c:v>6.6620530069999999</c:v>
                </c:pt>
                <c:pt idx="185">
                  <c:v>5.5284063935000001</c:v>
                </c:pt>
                <c:pt idx="186">
                  <c:v>8.4957864801999996</c:v>
                </c:pt>
                <c:pt idx="187">
                  <c:v>7.1637397352000001</c:v>
                </c:pt>
                <c:pt idx="188">
                  <c:v>5.0696403886999999</c:v>
                </c:pt>
                <c:pt idx="189">
                  <c:v>5.0992908039999998</c:v>
                </c:pt>
                <c:pt idx="190">
                  <c:v>1.5939265584</c:v>
                </c:pt>
                <c:pt idx="191">
                  <c:v>9.1865022534000005</c:v>
                </c:pt>
                <c:pt idx="192">
                  <c:v>1.7993722518999999</c:v>
                </c:pt>
                <c:pt idx="193">
                  <c:v>0.54287268239999997</c:v>
                </c:pt>
                <c:pt idx="194">
                  <c:v>5.4257776555000001</c:v>
                </c:pt>
                <c:pt idx="195">
                  <c:v>8.5711560283000008</c:v>
                </c:pt>
                <c:pt idx="196">
                  <c:v>9.5749299604000004</c:v>
                </c:pt>
                <c:pt idx="197">
                  <c:v>4.4525183689999999</c:v>
                </c:pt>
                <c:pt idx="198">
                  <c:v>6.3661803159000003</c:v>
                </c:pt>
                <c:pt idx="199">
                  <c:v>1.6722313180999999</c:v>
                </c:pt>
                <c:pt idx="200">
                  <c:v>1.8863440656999999</c:v>
                </c:pt>
                <c:pt idx="201">
                  <c:v>2.7898098120000001</c:v>
                </c:pt>
                <c:pt idx="202">
                  <c:v>6.1090547058000002</c:v>
                </c:pt>
                <c:pt idx="203">
                  <c:v>5.8890453338000004</c:v>
                </c:pt>
                <c:pt idx="204">
                  <c:v>4.7010559752000001</c:v>
                </c:pt>
                <c:pt idx="205">
                  <c:v>6.9385370202000001</c:v>
                </c:pt>
                <c:pt idx="206">
                  <c:v>4.2612181827000004</c:v>
                </c:pt>
                <c:pt idx="207">
                  <c:v>7.8327799244999996</c:v>
                </c:pt>
                <c:pt idx="208">
                  <c:v>1.7367976727000001</c:v>
                </c:pt>
                <c:pt idx="209">
                  <c:v>1.5197617953</c:v>
                </c:pt>
                <c:pt idx="210">
                  <c:v>3.7166845877000001</c:v>
                </c:pt>
                <c:pt idx="211">
                  <c:v>0.5450989732</c:v>
                </c:pt>
                <c:pt idx="212">
                  <c:v>6.1665140368999998</c:v>
                </c:pt>
                <c:pt idx="213">
                  <c:v>8.4125802204000006</c:v>
                </c:pt>
                <c:pt idx="214">
                  <c:v>4.9316166670000001</c:v>
                </c:pt>
                <c:pt idx="215">
                  <c:v>8.1557241368</c:v>
                </c:pt>
                <c:pt idx="216">
                  <c:v>6.3511444633999998</c:v>
                </c:pt>
                <c:pt idx="217">
                  <c:v>5.2798632005000004</c:v>
                </c:pt>
                <c:pt idx="218">
                  <c:v>3.8813063318999999</c:v>
                </c:pt>
                <c:pt idx="219">
                  <c:v>5.5533126030000002</c:v>
                </c:pt>
                <c:pt idx="220">
                  <c:v>1.5999778027</c:v>
                </c:pt>
                <c:pt idx="221">
                  <c:v>3.7643522589999998</c:v>
                </c:pt>
                <c:pt idx="222">
                  <c:v>3.6044849018999998</c:v>
                </c:pt>
                <c:pt idx="223">
                  <c:v>3.0034344846000001</c:v>
                </c:pt>
                <c:pt idx="224">
                  <c:v>5.4058720967999996</c:v>
                </c:pt>
                <c:pt idx="225">
                  <c:v>5.8689633245000001</c:v>
                </c:pt>
                <c:pt idx="226">
                  <c:v>4.9175716765999997</c:v>
                </c:pt>
                <c:pt idx="227">
                  <c:v>6.8127906744000004</c:v>
                </c:pt>
                <c:pt idx="228">
                  <c:v>1.1883472634000001</c:v>
                </c:pt>
                <c:pt idx="229">
                  <c:v>2.4025874336999999</c:v>
                </c:pt>
                <c:pt idx="230">
                  <c:v>1.6892085163999999</c:v>
                </c:pt>
                <c:pt idx="231">
                  <c:v>2.0788011980999999</c:v>
                </c:pt>
                <c:pt idx="232">
                  <c:v>0.53985581800000004</c:v>
                </c:pt>
                <c:pt idx="233">
                  <c:v>2.4172041427000002</c:v>
                </c:pt>
                <c:pt idx="234">
                  <c:v>1.3835766127</c:v>
                </c:pt>
                <c:pt idx="235">
                  <c:v>0.69864798829999997</c:v>
                </c:pt>
                <c:pt idx="236">
                  <c:v>2.9774834117000002</c:v>
                </c:pt>
                <c:pt idx="237">
                  <c:v>4.6523651051000003</c:v>
                </c:pt>
                <c:pt idx="238">
                  <c:v>1.4115366519999999</c:v>
                </c:pt>
                <c:pt idx="239">
                  <c:v>4.8341125323999998</c:v>
                </c:pt>
                <c:pt idx="240">
                  <c:v>1.6322501782000001</c:v>
                </c:pt>
                <c:pt idx="241">
                  <c:v>4.8019074070999999</c:v>
                </c:pt>
                <c:pt idx="242">
                  <c:v>4.4521559614999999</c:v>
                </c:pt>
                <c:pt idx="243">
                  <c:v>0</c:v>
                </c:pt>
                <c:pt idx="244">
                  <c:v>3.3128740054999999</c:v>
                </c:pt>
                <c:pt idx="245">
                  <c:v>5.6683497215000003</c:v>
                </c:pt>
                <c:pt idx="246">
                  <c:v>2.8703348637000001</c:v>
                </c:pt>
                <c:pt idx="247">
                  <c:v>2.7786689388000001</c:v>
                </c:pt>
                <c:pt idx="248">
                  <c:v>3.6482005301</c:v>
                </c:pt>
                <c:pt idx="249">
                  <c:v>2.8426049053</c:v>
                </c:pt>
                <c:pt idx="250">
                  <c:v>0.90584109719999995</c:v>
                </c:pt>
                <c:pt idx="251">
                  <c:v>1.6172061796999999</c:v>
                </c:pt>
                <c:pt idx="252">
                  <c:v>2.6939876044000002</c:v>
                </c:pt>
                <c:pt idx="253">
                  <c:v>4.7753690875999997</c:v>
                </c:pt>
                <c:pt idx="254">
                  <c:v>2.8099696574999999</c:v>
                </c:pt>
                <c:pt idx="255">
                  <c:v>5.7207137167999997</c:v>
                </c:pt>
                <c:pt idx="256">
                  <c:v>2.4502986844999999</c:v>
                </c:pt>
                <c:pt idx="257">
                  <c:v>2.0488433468</c:v>
                </c:pt>
                <c:pt idx="258">
                  <c:v>6.9823000130999997</c:v>
                </c:pt>
                <c:pt idx="259">
                  <c:v>0.98260480520000004</c:v>
                </c:pt>
                <c:pt idx="260">
                  <c:v>7.9328721321</c:v>
                </c:pt>
                <c:pt idx="261">
                  <c:v>8.3831521845000001</c:v>
                </c:pt>
                <c:pt idx="262">
                  <c:v>6.5239570765000003</c:v>
                </c:pt>
                <c:pt idx="263">
                  <c:v>2.0921873671000002</c:v>
                </c:pt>
                <c:pt idx="264">
                  <c:v>7.9537853853999998</c:v>
                </c:pt>
                <c:pt idx="265">
                  <c:v>0.72603836560000001</c:v>
                </c:pt>
                <c:pt idx="266">
                  <c:v>0.51131469230000004</c:v>
                </c:pt>
                <c:pt idx="267">
                  <c:v>4.5424565947</c:v>
                </c:pt>
                <c:pt idx="268">
                  <c:v>2.9678104185</c:v>
                </c:pt>
                <c:pt idx="269">
                  <c:v>5.4369234446999997</c:v>
                </c:pt>
                <c:pt idx="270">
                  <c:v>3.0790442816999999</c:v>
                </c:pt>
                <c:pt idx="271">
                  <c:v>5.2243692126000001</c:v>
                </c:pt>
                <c:pt idx="272">
                  <c:v>2.6115181858000001</c:v>
                </c:pt>
                <c:pt idx="273">
                  <c:v>4.6536923177</c:v>
                </c:pt>
                <c:pt idx="274">
                  <c:v>2.2815021899999999</c:v>
                </c:pt>
                <c:pt idx="275">
                  <c:v>0</c:v>
                </c:pt>
                <c:pt idx="276">
                  <c:v>0</c:v>
                </c:pt>
                <c:pt idx="277">
                  <c:v>5.8336993500000003E-2</c:v>
                </c:pt>
                <c:pt idx="278">
                  <c:v>2.4112553200000001E-2</c:v>
                </c:pt>
                <c:pt idx="279">
                  <c:v>3.7523388721000002</c:v>
                </c:pt>
                <c:pt idx="280">
                  <c:v>5.0354661105999998</c:v>
                </c:pt>
                <c:pt idx="281">
                  <c:v>1.3587787898999999</c:v>
                </c:pt>
                <c:pt idx="282">
                  <c:v>1.7871573985</c:v>
                </c:pt>
                <c:pt idx="283">
                  <c:v>2.1682441013</c:v>
                </c:pt>
                <c:pt idx="284">
                  <c:v>3.3517372434000001</c:v>
                </c:pt>
                <c:pt idx="285">
                  <c:v>0.94803943660000001</c:v>
                </c:pt>
                <c:pt idx="286">
                  <c:v>2.9807713710999999</c:v>
                </c:pt>
                <c:pt idx="287">
                  <c:v>0.19695858820000001</c:v>
                </c:pt>
                <c:pt idx="288">
                  <c:v>4.6667683174999999</c:v>
                </c:pt>
                <c:pt idx="289">
                  <c:v>0.58819419770000003</c:v>
                </c:pt>
                <c:pt idx="290">
                  <c:v>2.3781187206999999</c:v>
                </c:pt>
                <c:pt idx="291">
                  <c:v>2.3605550824999999</c:v>
                </c:pt>
                <c:pt idx="292">
                  <c:v>3.8828787453000002</c:v>
                </c:pt>
                <c:pt idx="293">
                  <c:v>2.7204616228999998</c:v>
                </c:pt>
                <c:pt idx="294">
                  <c:v>1.6028879384000001</c:v>
                </c:pt>
                <c:pt idx="295">
                  <c:v>2.8195040283999999</c:v>
                </c:pt>
                <c:pt idx="296">
                  <c:v>4.2046015935999996</c:v>
                </c:pt>
                <c:pt idx="297">
                  <c:v>2.4663218367000002</c:v>
                </c:pt>
                <c:pt idx="298">
                  <c:v>2.9680176111000001</c:v>
                </c:pt>
                <c:pt idx="299">
                  <c:v>1.626038495</c:v>
                </c:pt>
                <c:pt idx="300">
                  <c:v>5.4851089849000001</c:v>
                </c:pt>
                <c:pt idx="301">
                  <c:v>2.419030475</c:v>
                </c:pt>
                <c:pt idx="302">
                  <c:v>3.5831084260999999</c:v>
                </c:pt>
                <c:pt idx="303">
                  <c:v>0.8538895098</c:v>
                </c:pt>
                <c:pt idx="304">
                  <c:v>4.7430436901000004</c:v>
                </c:pt>
                <c:pt idx="305">
                  <c:v>4.4473571488000001</c:v>
                </c:pt>
                <c:pt idx="306">
                  <c:v>5.1062297908999996</c:v>
                </c:pt>
                <c:pt idx="307">
                  <c:v>5.4330796618999999</c:v>
                </c:pt>
                <c:pt idx="308">
                  <c:v>1.651939947</c:v>
                </c:pt>
                <c:pt idx="309">
                  <c:v>1.9662228356</c:v>
                </c:pt>
                <c:pt idx="310">
                  <c:v>5.8699993083999997</c:v>
                </c:pt>
                <c:pt idx="311">
                  <c:v>4.3152251141000004</c:v>
                </c:pt>
                <c:pt idx="312">
                  <c:v>0.246958183</c:v>
                </c:pt>
                <c:pt idx="313">
                  <c:v>4.9477285865000002</c:v>
                </c:pt>
                <c:pt idx="314">
                  <c:v>0.53469334099999999</c:v>
                </c:pt>
                <c:pt idx="315">
                  <c:v>4.7642487485</c:v>
                </c:pt>
                <c:pt idx="316">
                  <c:v>3.5568087240000001</c:v>
                </c:pt>
                <c:pt idx="317">
                  <c:v>4.5718342298000003</c:v>
                </c:pt>
                <c:pt idx="318">
                  <c:v>4.0302096723999998</c:v>
                </c:pt>
                <c:pt idx="319">
                  <c:v>3.5927073796000002</c:v>
                </c:pt>
                <c:pt idx="320">
                  <c:v>2.2742988447000001</c:v>
                </c:pt>
                <c:pt idx="321">
                  <c:v>2.9258982210000002</c:v>
                </c:pt>
                <c:pt idx="322">
                  <c:v>3.9701236032999998</c:v>
                </c:pt>
                <c:pt idx="323">
                  <c:v>0.63382375899999999</c:v>
                </c:pt>
                <c:pt idx="324">
                  <c:v>2.1656944775000002</c:v>
                </c:pt>
                <c:pt idx="325">
                  <c:v>1.5316618756</c:v>
                </c:pt>
                <c:pt idx="326">
                  <c:v>3.7141261479000001</c:v>
                </c:pt>
                <c:pt idx="327">
                  <c:v>0.97855811770000001</c:v>
                </c:pt>
                <c:pt idx="328">
                  <c:v>4.3348550747000001</c:v>
                </c:pt>
                <c:pt idx="329">
                  <c:v>2.6058308101000001</c:v>
                </c:pt>
                <c:pt idx="330">
                  <c:v>2.9427181235000002</c:v>
                </c:pt>
                <c:pt idx="331">
                  <c:v>2.6586895764</c:v>
                </c:pt>
                <c:pt idx="332">
                  <c:v>1.6028245874</c:v>
                </c:pt>
                <c:pt idx="333">
                  <c:v>1.5142432063</c:v>
                </c:pt>
                <c:pt idx="334">
                  <c:v>2.5854455295999998</c:v>
                </c:pt>
                <c:pt idx="335">
                  <c:v>4.16617346E-2</c:v>
                </c:pt>
                <c:pt idx="336">
                  <c:v>3.3658852088</c:v>
                </c:pt>
                <c:pt idx="337">
                  <c:v>1.2002811346</c:v>
                </c:pt>
                <c:pt idx="338">
                  <c:v>1.5462853421</c:v>
                </c:pt>
                <c:pt idx="339">
                  <c:v>1.0210347874000001</c:v>
                </c:pt>
                <c:pt idx="340">
                  <c:v>2.5013715422999998</c:v>
                </c:pt>
                <c:pt idx="341">
                  <c:v>2.3987186439000001</c:v>
                </c:pt>
                <c:pt idx="342">
                  <c:v>6.6627444600000002E-2</c:v>
                </c:pt>
                <c:pt idx="343">
                  <c:v>1.9081148965000001</c:v>
                </c:pt>
                <c:pt idx="344">
                  <c:v>9.2403959899999999E-2</c:v>
                </c:pt>
                <c:pt idx="345">
                  <c:v>3.3363234553000001</c:v>
                </c:pt>
                <c:pt idx="346">
                  <c:v>1.3207021311</c:v>
                </c:pt>
                <c:pt idx="347">
                  <c:v>0.42374428159999999</c:v>
                </c:pt>
                <c:pt idx="348">
                  <c:v>1.8405666188000001</c:v>
                </c:pt>
                <c:pt idx="349">
                  <c:v>3.0985209325</c:v>
                </c:pt>
                <c:pt idx="350">
                  <c:v>0.31511117620000001</c:v>
                </c:pt>
                <c:pt idx="351">
                  <c:v>2.0482025279</c:v>
                </c:pt>
                <c:pt idx="352">
                  <c:v>0.4481036867</c:v>
                </c:pt>
                <c:pt idx="353">
                  <c:v>3.9098360644999999</c:v>
                </c:pt>
                <c:pt idx="354">
                  <c:v>1.3219598293999999</c:v>
                </c:pt>
                <c:pt idx="355">
                  <c:v>1.1079252767000001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B2B-4375-9593-902941635C4D}"/>
            </c:ext>
          </c:extLst>
        </c:ser>
        <c:ser>
          <c:idx val="2"/>
          <c:order val="2"/>
          <c:tx>
            <c:strRef>
              <c:f>VisibilityPVT!$D$4</c:f>
              <c:strCache>
                <c:ptCount val="1"/>
                <c:pt idx="0">
                  <c:v>E_Nitrate</c:v>
                </c:pt>
              </c:strCache>
            </c:strRef>
          </c:tx>
          <c:spPr>
            <a:solidFill>
              <a:srgbClr val="FF00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VisibilityPVT!$A$5:$A$376</c:f>
              <c:multiLvlStrCache>
                <c:ptCount val="356"/>
                <c:lvl>
                  <c:pt idx="0">
                    <c:v>01/07</c:v>
                  </c:pt>
                  <c:pt idx="1">
                    <c:v>01/10</c:v>
                  </c:pt>
                  <c:pt idx="2">
                    <c:v>01/19</c:v>
                  </c:pt>
                  <c:pt idx="3">
                    <c:v>01/28</c:v>
                  </c:pt>
                  <c:pt idx="4">
                    <c:v>01/31</c:v>
                  </c:pt>
                  <c:pt idx="5">
                    <c:v>02/03</c:v>
                  </c:pt>
                  <c:pt idx="6">
                    <c:v>02/06</c:v>
                  </c:pt>
                  <c:pt idx="7">
                    <c:v>02/12</c:v>
                  </c:pt>
                  <c:pt idx="8">
                    <c:v>02/15</c:v>
                  </c:pt>
                  <c:pt idx="9">
                    <c:v>02/24</c:v>
                  </c:pt>
                  <c:pt idx="10">
                    <c:v>02/27</c:v>
                  </c:pt>
                  <c:pt idx="11">
                    <c:v>03/02</c:v>
                  </c:pt>
                  <c:pt idx="12">
                    <c:v>03/14</c:v>
                  </c:pt>
                  <c:pt idx="13">
                    <c:v>03/20</c:v>
                  </c:pt>
                  <c:pt idx="14">
                    <c:v>07/24</c:v>
                  </c:pt>
                  <c:pt idx="15">
                    <c:v>09/01</c:v>
                  </c:pt>
                  <c:pt idx="16">
                    <c:v>10/13</c:v>
                  </c:pt>
                  <c:pt idx="17">
                    <c:v>10/25</c:v>
                  </c:pt>
                  <c:pt idx="18">
                    <c:v>11/30</c:v>
                  </c:pt>
                  <c:pt idx="19">
                    <c:v>12/12</c:v>
                  </c:pt>
                  <c:pt idx="20">
                    <c:v>12/15</c:v>
                  </c:pt>
                  <c:pt idx="21">
                    <c:v>12/18</c:v>
                  </c:pt>
                  <c:pt idx="22">
                    <c:v>12/21</c:v>
                  </c:pt>
                  <c:pt idx="23">
                    <c:v>12/24</c:v>
                  </c:pt>
                  <c:pt idx="24">
                    <c:v>01/05</c:v>
                  </c:pt>
                  <c:pt idx="25">
                    <c:v>01/08</c:v>
                  </c:pt>
                  <c:pt idx="26">
                    <c:v>01/11</c:v>
                  </c:pt>
                  <c:pt idx="27">
                    <c:v>01/26</c:v>
                  </c:pt>
                  <c:pt idx="28">
                    <c:v>02/07</c:v>
                  </c:pt>
                  <c:pt idx="29">
                    <c:v>02/19</c:v>
                  </c:pt>
                  <c:pt idx="30">
                    <c:v>03/09</c:v>
                  </c:pt>
                  <c:pt idx="31">
                    <c:v>03/12</c:v>
                  </c:pt>
                  <c:pt idx="32">
                    <c:v>03/27</c:v>
                  </c:pt>
                  <c:pt idx="33">
                    <c:v>03/30</c:v>
                  </c:pt>
                  <c:pt idx="34">
                    <c:v>09/14</c:v>
                  </c:pt>
                  <c:pt idx="35">
                    <c:v>09/26</c:v>
                  </c:pt>
                  <c:pt idx="36">
                    <c:v>10/26</c:v>
                  </c:pt>
                  <c:pt idx="37">
                    <c:v>10/29</c:v>
                  </c:pt>
                  <c:pt idx="38">
                    <c:v>11/04</c:v>
                  </c:pt>
                  <c:pt idx="39">
                    <c:v>11/16</c:v>
                  </c:pt>
                  <c:pt idx="40">
                    <c:v>11/22</c:v>
                  </c:pt>
                  <c:pt idx="41">
                    <c:v>12/07</c:v>
                  </c:pt>
                  <c:pt idx="42">
                    <c:v>12/10</c:v>
                  </c:pt>
                  <c:pt idx="43">
                    <c:v>12/13</c:v>
                  </c:pt>
                  <c:pt idx="44">
                    <c:v>12/19</c:v>
                  </c:pt>
                  <c:pt idx="45">
                    <c:v>12/25</c:v>
                  </c:pt>
                  <c:pt idx="46">
                    <c:v>12/28</c:v>
                  </c:pt>
                  <c:pt idx="47">
                    <c:v>12/31</c:v>
                  </c:pt>
                  <c:pt idx="48">
                    <c:v>01/24</c:v>
                  </c:pt>
                  <c:pt idx="49">
                    <c:v>01/30</c:v>
                  </c:pt>
                  <c:pt idx="50">
                    <c:v>02/02</c:v>
                  </c:pt>
                  <c:pt idx="51">
                    <c:v>02/17</c:v>
                  </c:pt>
                  <c:pt idx="52">
                    <c:v>02/23</c:v>
                  </c:pt>
                  <c:pt idx="53">
                    <c:v>03/16</c:v>
                  </c:pt>
                  <c:pt idx="54">
                    <c:v>03/19</c:v>
                  </c:pt>
                  <c:pt idx="55">
                    <c:v>05/18</c:v>
                  </c:pt>
                  <c:pt idx="56">
                    <c:v>07/02</c:v>
                  </c:pt>
                  <c:pt idx="57">
                    <c:v>10/09</c:v>
                  </c:pt>
                  <c:pt idx="58">
                    <c:v>11/05</c:v>
                  </c:pt>
                  <c:pt idx="59">
                    <c:v>11/11</c:v>
                  </c:pt>
                  <c:pt idx="60">
                    <c:v>11/14</c:v>
                  </c:pt>
                  <c:pt idx="61">
                    <c:v>11/20</c:v>
                  </c:pt>
                  <c:pt idx="62">
                    <c:v>12/02</c:v>
                  </c:pt>
                  <c:pt idx="63">
                    <c:v>12/08</c:v>
                  </c:pt>
                  <c:pt idx="64">
                    <c:v>12/11</c:v>
                  </c:pt>
                  <c:pt idx="65">
                    <c:v>12/14</c:v>
                  </c:pt>
                  <c:pt idx="66">
                    <c:v>12/17</c:v>
                  </c:pt>
                  <c:pt idx="67">
                    <c:v>12/26</c:v>
                  </c:pt>
                  <c:pt idx="68">
                    <c:v>01/07</c:v>
                  </c:pt>
                  <c:pt idx="69">
                    <c:v>01/16</c:v>
                  </c:pt>
                  <c:pt idx="70">
                    <c:v>01/31</c:v>
                  </c:pt>
                  <c:pt idx="71">
                    <c:v>02/12</c:v>
                  </c:pt>
                  <c:pt idx="72">
                    <c:v>02/15</c:v>
                  </c:pt>
                  <c:pt idx="73">
                    <c:v>02/27</c:v>
                  </c:pt>
                  <c:pt idx="74">
                    <c:v>03/07</c:v>
                  </c:pt>
                  <c:pt idx="75">
                    <c:v>09/06</c:v>
                  </c:pt>
                  <c:pt idx="76">
                    <c:v>09/21</c:v>
                  </c:pt>
                  <c:pt idx="77">
                    <c:v>09/27</c:v>
                  </c:pt>
                  <c:pt idx="78">
                    <c:v>11/11</c:v>
                  </c:pt>
                  <c:pt idx="79">
                    <c:v>11/14</c:v>
                  </c:pt>
                  <c:pt idx="80">
                    <c:v>11/17</c:v>
                  </c:pt>
                  <c:pt idx="81">
                    <c:v>11/23</c:v>
                  </c:pt>
                  <c:pt idx="82">
                    <c:v>11/29</c:v>
                  </c:pt>
                  <c:pt idx="83">
                    <c:v>12/02</c:v>
                  </c:pt>
                  <c:pt idx="84">
                    <c:v>12/05</c:v>
                  </c:pt>
                  <c:pt idx="85">
                    <c:v>12/08</c:v>
                  </c:pt>
                  <c:pt idx="86">
                    <c:v>12/11</c:v>
                  </c:pt>
                  <c:pt idx="87">
                    <c:v>12/20</c:v>
                  </c:pt>
                  <c:pt idx="88">
                    <c:v>12/23</c:v>
                  </c:pt>
                  <c:pt idx="89">
                    <c:v>01/07</c:v>
                  </c:pt>
                  <c:pt idx="90">
                    <c:v>02/03</c:v>
                  </c:pt>
                  <c:pt idx="91">
                    <c:v>02/21</c:v>
                  </c:pt>
                  <c:pt idx="92">
                    <c:v>03/08</c:v>
                  </c:pt>
                  <c:pt idx="93">
                    <c:v>03/23</c:v>
                  </c:pt>
                  <c:pt idx="94">
                    <c:v>04/01</c:v>
                  </c:pt>
                  <c:pt idx="95">
                    <c:v>04/07</c:v>
                  </c:pt>
                  <c:pt idx="96">
                    <c:v>06/03</c:v>
                  </c:pt>
                  <c:pt idx="97">
                    <c:v>06/12</c:v>
                  </c:pt>
                  <c:pt idx="98">
                    <c:v>08/08</c:v>
                  </c:pt>
                  <c:pt idx="99">
                    <c:v>10/07</c:v>
                  </c:pt>
                  <c:pt idx="100">
                    <c:v>10/10</c:v>
                  </c:pt>
                  <c:pt idx="101">
                    <c:v>10/25</c:v>
                  </c:pt>
                  <c:pt idx="102">
                    <c:v>11/21</c:v>
                  </c:pt>
                  <c:pt idx="103">
                    <c:v>11/24</c:v>
                  </c:pt>
                  <c:pt idx="104">
                    <c:v>11/27</c:v>
                  </c:pt>
                  <c:pt idx="105">
                    <c:v>11/30</c:v>
                  </c:pt>
                  <c:pt idx="106">
                    <c:v>12/03</c:v>
                  </c:pt>
                  <c:pt idx="107">
                    <c:v>12/06</c:v>
                  </c:pt>
                  <c:pt idx="108">
                    <c:v>12/09</c:v>
                  </c:pt>
                  <c:pt idx="109">
                    <c:v>12/12</c:v>
                  </c:pt>
                  <c:pt idx="110">
                    <c:v>12/15</c:v>
                  </c:pt>
                  <c:pt idx="111">
                    <c:v>12/27</c:v>
                  </c:pt>
                  <c:pt idx="112">
                    <c:v>01/02</c:v>
                  </c:pt>
                  <c:pt idx="113">
                    <c:v>01/14</c:v>
                  </c:pt>
                  <c:pt idx="114">
                    <c:v>01/17</c:v>
                  </c:pt>
                  <c:pt idx="115">
                    <c:v>01/23</c:v>
                  </c:pt>
                  <c:pt idx="116">
                    <c:v>02/01</c:v>
                  </c:pt>
                  <c:pt idx="117">
                    <c:v>02/22</c:v>
                  </c:pt>
                  <c:pt idx="118">
                    <c:v>03/21</c:v>
                  </c:pt>
                  <c:pt idx="119">
                    <c:v>10/08</c:v>
                  </c:pt>
                  <c:pt idx="120">
                    <c:v>10/17</c:v>
                  </c:pt>
                  <c:pt idx="121">
                    <c:v>10/29</c:v>
                  </c:pt>
                  <c:pt idx="122">
                    <c:v>11/04</c:v>
                  </c:pt>
                  <c:pt idx="123">
                    <c:v>11/07</c:v>
                  </c:pt>
                  <c:pt idx="124">
                    <c:v>11/13</c:v>
                  </c:pt>
                  <c:pt idx="125">
                    <c:v>11/16</c:v>
                  </c:pt>
                  <c:pt idx="126">
                    <c:v>11/25</c:v>
                  </c:pt>
                  <c:pt idx="127">
                    <c:v>12/01</c:v>
                  </c:pt>
                  <c:pt idx="128">
                    <c:v>12/10</c:v>
                  </c:pt>
                  <c:pt idx="129">
                    <c:v>12/16</c:v>
                  </c:pt>
                  <c:pt idx="130">
                    <c:v>12/22</c:v>
                  </c:pt>
                  <c:pt idx="131">
                    <c:v>12/25</c:v>
                  </c:pt>
                  <c:pt idx="132">
                    <c:v>12/28</c:v>
                  </c:pt>
                  <c:pt idx="133">
                    <c:v>12/31</c:v>
                  </c:pt>
                  <c:pt idx="134">
                    <c:v>01/03</c:v>
                  </c:pt>
                  <c:pt idx="135">
                    <c:v>01/09</c:v>
                  </c:pt>
                  <c:pt idx="136">
                    <c:v>01/18</c:v>
                  </c:pt>
                  <c:pt idx="137">
                    <c:v>01/21</c:v>
                  </c:pt>
                  <c:pt idx="138">
                    <c:v>01/24</c:v>
                  </c:pt>
                  <c:pt idx="139">
                    <c:v>01/27</c:v>
                  </c:pt>
                  <c:pt idx="140">
                    <c:v>02/02</c:v>
                  </c:pt>
                  <c:pt idx="141">
                    <c:v>02/05</c:v>
                  </c:pt>
                  <c:pt idx="142">
                    <c:v>02/08</c:v>
                  </c:pt>
                  <c:pt idx="143">
                    <c:v>02/11</c:v>
                  </c:pt>
                  <c:pt idx="144">
                    <c:v>02/23</c:v>
                  </c:pt>
                  <c:pt idx="145">
                    <c:v>03/16</c:v>
                  </c:pt>
                  <c:pt idx="146">
                    <c:v>04/15</c:v>
                  </c:pt>
                  <c:pt idx="147">
                    <c:v>09/21</c:v>
                  </c:pt>
                  <c:pt idx="148">
                    <c:v>10/18</c:v>
                  </c:pt>
                  <c:pt idx="149">
                    <c:v>10/21</c:v>
                  </c:pt>
                  <c:pt idx="150">
                    <c:v>10/24</c:v>
                  </c:pt>
                  <c:pt idx="151">
                    <c:v>10/30</c:v>
                  </c:pt>
                  <c:pt idx="152">
                    <c:v>11/26</c:v>
                  </c:pt>
                  <c:pt idx="153">
                    <c:v>12/14</c:v>
                  </c:pt>
                  <c:pt idx="154">
                    <c:v>12/17</c:v>
                  </c:pt>
                  <c:pt idx="155">
                    <c:v>12/23</c:v>
                  </c:pt>
                  <c:pt idx="156">
                    <c:v>01/04</c:v>
                  </c:pt>
                  <c:pt idx="157">
                    <c:v>01/10</c:v>
                  </c:pt>
                  <c:pt idx="158">
                    <c:v>01/22</c:v>
                  </c:pt>
                  <c:pt idx="159">
                    <c:v>01/25</c:v>
                  </c:pt>
                  <c:pt idx="160">
                    <c:v>01/28</c:v>
                  </c:pt>
                  <c:pt idx="161">
                    <c:v>01/31</c:v>
                  </c:pt>
                  <c:pt idx="162">
                    <c:v>03/19</c:v>
                  </c:pt>
                  <c:pt idx="163">
                    <c:v>03/31</c:v>
                  </c:pt>
                  <c:pt idx="164">
                    <c:v>04/03</c:v>
                  </c:pt>
                  <c:pt idx="165">
                    <c:v>08/25</c:v>
                  </c:pt>
                  <c:pt idx="166">
                    <c:v>09/12</c:v>
                  </c:pt>
                  <c:pt idx="167">
                    <c:v>09/27</c:v>
                  </c:pt>
                  <c:pt idx="168">
                    <c:v>10/09</c:v>
                  </c:pt>
                  <c:pt idx="169">
                    <c:v>11/05</c:v>
                  </c:pt>
                  <c:pt idx="170">
                    <c:v>11/08</c:v>
                  </c:pt>
                  <c:pt idx="171">
                    <c:v>12/02</c:v>
                  </c:pt>
                  <c:pt idx="172">
                    <c:v>12/05</c:v>
                  </c:pt>
                  <c:pt idx="173">
                    <c:v>12/11</c:v>
                  </c:pt>
                  <c:pt idx="174">
                    <c:v>12/14</c:v>
                  </c:pt>
                  <c:pt idx="175">
                    <c:v>12/17</c:v>
                  </c:pt>
                  <c:pt idx="176">
                    <c:v>12/23</c:v>
                  </c:pt>
                  <c:pt idx="177">
                    <c:v>12/26</c:v>
                  </c:pt>
                  <c:pt idx="178">
                    <c:v>12/29</c:v>
                  </c:pt>
                  <c:pt idx="179">
                    <c:v>01/01</c:v>
                  </c:pt>
                  <c:pt idx="180">
                    <c:v>01/07</c:v>
                  </c:pt>
                  <c:pt idx="181">
                    <c:v>01/22</c:v>
                  </c:pt>
                  <c:pt idx="182">
                    <c:v>03/14</c:v>
                  </c:pt>
                  <c:pt idx="183">
                    <c:v>03/26</c:v>
                  </c:pt>
                  <c:pt idx="184">
                    <c:v>05/04</c:v>
                  </c:pt>
                  <c:pt idx="185">
                    <c:v>05/25</c:v>
                  </c:pt>
                  <c:pt idx="186">
                    <c:v>09/10</c:v>
                  </c:pt>
                  <c:pt idx="187">
                    <c:v>10/07</c:v>
                  </c:pt>
                  <c:pt idx="188">
                    <c:v>10/10</c:v>
                  </c:pt>
                  <c:pt idx="189">
                    <c:v>10/13</c:v>
                  </c:pt>
                  <c:pt idx="190">
                    <c:v>10/16</c:v>
                  </c:pt>
                  <c:pt idx="191">
                    <c:v>10/25</c:v>
                  </c:pt>
                  <c:pt idx="192">
                    <c:v>10/31</c:v>
                  </c:pt>
                  <c:pt idx="193">
                    <c:v>11/18</c:v>
                  </c:pt>
                  <c:pt idx="194">
                    <c:v>11/24</c:v>
                  </c:pt>
                  <c:pt idx="195">
                    <c:v>11/27</c:v>
                  </c:pt>
                  <c:pt idx="196">
                    <c:v>11/30</c:v>
                  </c:pt>
                  <c:pt idx="197">
                    <c:v>12/03</c:v>
                  </c:pt>
                  <c:pt idx="198">
                    <c:v>12/06</c:v>
                  </c:pt>
                  <c:pt idx="199">
                    <c:v>12/12</c:v>
                  </c:pt>
                  <c:pt idx="200">
                    <c:v>12/18</c:v>
                  </c:pt>
                  <c:pt idx="201">
                    <c:v>01/04</c:v>
                  </c:pt>
                  <c:pt idx="202">
                    <c:v>02/03</c:v>
                  </c:pt>
                  <c:pt idx="203">
                    <c:v>02/06</c:v>
                  </c:pt>
                  <c:pt idx="204">
                    <c:v>02/15</c:v>
                  </c:pt>
                  <c:pt idx="205">
                    <c:v>02/27</c:v>
                  </c:pt>
                  <c:pt idx="206">
                    <c:v>03/25</c:v>
                  </c:pt>
                  <c:pt idx="207">
                    <c:v>04/06</c:v>
                  </c:pt>
                  <c:pt idx="208">
                    <c:v>04/18</c:v>
                  </c:pt>
                  <c:pt idx="209">
                    <c:v>06/11</c:v>
                  </c:pt>
                  <c:pt idx="210">
                    <c:v>07/11</c:v>
                  </c:pt>
                  <c:pt idx="211">
                    <c:v>09/18</c:v>
                  </c:pt>
                  <c:pt idx="212">
                    <c:v>10/03</c:v>
                  </c:pt>
                  <c:pt idx="213">
                    <c:v>11/14</c:v>
                  </c:pt>
                  <c:pt idx="214">
                    <c:v>12/05</c:v>
                  </c:pt>
                  <c:pt idx="215">
                    <c:v>12/08</c:v>
                  </c:pt>
                  <c:pt idx="216">
                    <c:v>12/11</c:v>
                  </c:pt>
                  <c:pt idx="217">
                    <c:v>12/14</c:v>
                  </c:pt>
                  <c:pt idx="218">
                    <c:v>12/17</c:v>
                  </c:pt>
                  <c:pt idx="219">
                    <c:v>12/23</c:v>
                  </c:pt>
                  <c:pt idx="220">
                    <c:v>12/26</c:v>
                  </c:pt>
                  <c:pt idx="221">
                    <c:v>12/29</c:v>
                  </c:pt>
                  <c:pt idx="222">
                    <c:v>01/01</c:v>
                  </c:pt>
                  <c:pt idx="223">
                    <c:v>01/16</c:v>
                  </c:pt>
                  <c:pt idx="224">
                    <c:v>01/19</c:v>
                  </c:pt>
                  <c:pt idx="225">
                    <c:v>01/31</c:v>
                  </c:pt>
                  <c:pt idx="226">
                    <c:v>02/12</c:v>
                  </c:pt>
                  <c:pt idx="227">
                    <c:v>03/02</c:v>
                  </c:pt>
                  <c:pt idx="228">
                    <c:v>03/11</c:v>
                  </c:pt>
                  <c:pt idx="229">
                    <c:v>04/19</c:v>
                  </c:pt>
                  <c:pt idx="230">
                    <c:v>04/28</c:v>
                  </c:pt>
                  <c:pt idx="231">
                    <c:v>05/01</c:v>
                  </c:pt>
                  <c:pt idx="232">
                    <c:v>05/04</c:v>
                  </c:pt>
                  <c:pt idx="233">
                    <c:v>06/06</c:v>
                  </c:pt>
                  <c:pt idx="234">
                    <c:v>07/03</c:v>
                  </c:pt>
                  <c:pt idx="235">
                    <c:v>07/06</c:v>
                  </c:pt>
                  <c:pt idx="236">
                    <c:v>09/25</c:v>
                  </c:pt>
                  <c:pt idx="237">
                    <c:v>10/07</c:v>
                  </c:pt>
                  <c:pt idx="238">
                    <c:v>11/06</c:v>
                  </c:pt>
                  <c:pt idx="239">
                    <c:v>11/15</c:v>
                  </c:pt>
                  <c:pt idx="240">
                    <c:v>11/21</c:v>
                  </c:pt>
                  <c:pt idx="241">
                    <c:v>11/27</c:v>
                  </c:pt>
                  <c:pt idx="242">
                    <c:v>12/09</c:v>
                  </c:pt>
                  <c:pt idx="243">
                    <c:v>12/18</c:v>
                  </c:pt>
                  <c:pt idx="244">
                    <c:v>12/21</c:v>
                  </c:pt>
                  <c:pt idx="245">
                    <c:v>01/05</c:v>
                  </c:pt>
                  <c:pt idx="246">
                    <c:v>01/11</c:v>
                  </c:pt>
                  <c:pt idx="247">
                    <c:v>01/20</c:v>
                  </c:pt>
                  <c:pt idx="248">
                    <c:v>01/26</c:v>
                  </c:pt>
                  <c:pt idx="249">
                    <c:v>02/01</c:v>
                  </c:pt>
                  <c:pt idx="250">
                    <c:v>02/04</c:v>
                  </c:pt>
                  <c:pt idx="251">
                    <c:v>02/22</c:v>
                  </c:pt>
                  <c:pt idx="252">
                    <c:v>03/18</c:v>
                  </c:pt>
                  <c:pt idx="253">
                    <c:v>04/14</c:v>
                  </c:pt>
                  <c:pt idx="254">
                    <c:v>07/19</c:v>
                  </c:pt>
                  <c:pt idx="255">
                    <c:v>07/22</c:v>
                  </c:pt>
                  <c:pt idx="256">
                    <c:v>09/08</c:v>
                  </c:pt>
                  <c:pt idx="257">
                    <c:v>09/26</c:v>
                  </c:pt>
                  <c:pt idx="258">
                    <c:v>10/05</c:v>
                  </c:pt>
                  <c:pt idx="259">
                    <c:v>11/01</c:v>
                  </c:pt>
                  <c:pt idx="260">
                    <c:v>11/04</c:v>
                  </c:pt>
                  <c:pt idx="261">
                    <c:v>12/07</c:v>
                  </c:pt>
                  <c:pt idx="262">
                    <c:v>12/10</c:v>
                  </c:pt>
                  <c:pt idx="263">
                    <c:v>12/13</c:v>
                  </c:pt>
                  <c:pt idx="264">
                    <c:v>12/19</c:v>
                  </c:pt>
                  <c:pt idx="265">
                    <c:v>12/22</c:v>
                  </c:pt>
                  <c:pt idx="266">
                    <c:v>01/03</c:v>
                  </c:pt>
                  <c:pt idx="267">
                    <c:v>01/12</c:v>
                  </c:pt>
                  <c:pt idx="268">
                    <c:v>01/15</c:v>
                  </c:pt>
                  <c:pt idx="269">
                    <c:v>01/24</c:v>
                  </c:pt>
                  <c:pt idx="270">
                    <c:v>02/11</c:v>
                  </c:pt>
                  <c:pt idx="271">
                    <c:v>03/01</c:v>
                  </c:pt>
                  <c:pt idx="272">
                    <c:v>03/16</c:v>
                  </c:pt>
                  <c:pt idx="273">
                    <c:v>03/25</c:v>
                  </c:pt>
                  <c:pt idx="274">
                    <c:v>04/15</c:v>
                  </c:pt>
                  <c:pt idx="275">
                    <c:v>09/27</c:v>
                  </c:pt>
                  <c:pt idx="276">
                    <c:v>10/03</c:v>
                  </c:pt>
                  <c:pt idx="277">
                    <c:v>10/27</c:v>
                  </c:pt>
                  <c:pt idx="278">
                    <c:v>11/02</c:v>
                  </c:pt>
                  <c:pt idx="279">
                    <c:v>11/05</c:v>
                  </c:pt>
                  <c:pt idx="280">
                    <c:v>11/11</c:v>
                  </c:pt>
                  <c:pt idx="281">
                    <c:v>11/14</c:v>
                  </c:pt>
                  <c:pt idx="282">
                    <c:v>11/29</c:v>
                  </c:pt>
                  <c:pt idx="283">
                    <c:v>12/02</c:v>
                  </c:pt>
                  <c:pt idx="284">
                    <c:v>12/05</c:v>
                  </c:pt>
                  <c:pt idx="285">
                    <c:v>12/14</c:v>
                  </c:pt>
                  <c:pt idx="286">
                    <c:v>12/20</c:v>
                  </c:pt>
                  <c:pt idx="287">
                    <c:v>12/23</c:v>
                  </c:pt>
                  <c:pt idx="288">
                    <c:v>01/01</c:v>
                  </c:pt>
                  <c:pt idx="289">
                    <c:v>01/07</c:v>
                  </c:pt>
                  <c:pt idx="290">
                    <c:v>01/10</c:v>
                  </c:pt>
                  <c:pt idx="291">
                    <c:v>01/13</c:v>
                  </c:pt>
                  <c:pt idx="292">
                    <c:v>01/22</c:v>
                  </c:pt>
                  <c:pt idx="293">
                    <c:v>01/25</c:v>
                  </c:pt>
                  <c:pt idx="294">
                    <c:v>01/28</c:v>
                  </c:pt>
                  <c:pt idx="295">
                    <c:v>02/03</c:v>
                  </c:pt>
                  <c:pt idx="296">
                    <c:v>02/18</c:v>
                  </c:pt>
                  <c:pt idx="297">
                    <c:v>02/24</c:v>
                  </c:pt>
                  <c:pt idx="298">
                    <c:v>03/04</c:v>
                  </c:pt>
                  <c:pt idx="299">
                    <c:v>03/31</c:v>
                  </c:pt>
                  <c:pt idx="300">
                    <c:v>04/03</c:v>
                  </c:pt>
                  <c:pt idx="301">
                    <c:v>04/12</c:v>
                  </c:pt>
                  <c:pt idx="302">
                    <c:v>08/04</c:v>
                  </c:pt>
                  <c:pt idx="303">
                    <c:v>08/10</c:v>
                  </c:pt>
                  <c:pt idx="304">
                    <c:v>10/12</c:v>
                  </c:pt>
                  <c:pt idx="305">
                    <c:v>10/21</c:v>
                  </c:pt>
                  <c:pt idx="306">
                    <c:v>11/26</c:v>
                  </c:pt>
                  <c:pt idx="307">
                    <c:v>11/29</c:v>
                  </c:pt>
                  <c:pt idx="308">
                    <c:v>12/05</c:v>
                  </c:pt>
                  <c:pt idx="309">
                    <c:v>12/14</c:v>
                  </c:pt>
                  <c:pt idx="310">
                    <c:v>12/17</c:v>
                  </c:pt>
                  <c:pt idx="311">
                    <c:v>12/20</c:v>
                  </c:pt>
                  <c:pt idx="312">
                    <c:v>01/01</c:v>
                  </c:pt>
                  <c:pt idx="313">
                    <c:v>01/04</c:v>
                  </c:pt>
                  <c:pt idx="314">
                    <c:v>01/22</c:v>
                  </c:pt>
                  <c:pt idx="315">
                    <c:v>01/25</c:v>
                  </c:pt>
                  <c:pt idx="316">
                    <c:v>01/28</c:v>
                  </c:pt>
                  <c:pt idx="317">
                    <c:v>02/06</c:v>
                  </c:pt>
                  <c:pt idx="318">
                    <c:v>02/09</c:v>
                  </c:pt>
                  <c:pt idx="319">
                    <c:v>03/26</c:v>
                  </c:pt>
                  <c:pt idx="320">
                    <c:v>04/01</c:v>
                  </c:pt>
                  <c:pt idx="321">
                    <c:v>04/25</c:v>
                  </c:pt>
                  <c:pt idx="322">
                    <c:v>05/01</c:v>
                  </c:pt>
                  <c:pt idx="323">
                    <c:v>06/30</c:v>
                  </c:pt>
                  <c:pt idx="324">
                    <c:v>09/01</c:v>
                  </c:pt>
                  <c:pt idx="325">
                    <c:v>10/07</c:v>
                  </c:pt>
                  <c:pt idx="326">
                    <c:v>10/16</c:v>
                  </c:pt>
                  <c:pt idx="327">
                    <c:v>11/09</c:v>
                  </c:pt>
                  <c:pt idx="328">
                    <c:v>11/12</c:v>
                  </c:pt>
                  <c:pt idx="329">
                    <c:v>11/27</c:v>
                  </c:pt>
                  <c:pt idx="330">
                    <c:v>12/06</c:v>
                  </c:pt>
                  <c:pt idx="331">
                    <c:v>12/18</c:v>
                  </c:pt>
                  <c:pt idx="332">
                    <c:v>12/21</c:v>
                  </c:pt>
                  <c:pt idx="333">
                    <c:v>12/24</c:v>
                  </c:pt>
                  <c:pt idx="334">
                    <c:v>01/08</c:v>
                  </c:pt>
                  <c:pt idx="335">
                    <c:v>01/11</c:v>
                  </c:pt>
                  <c:pt idx="336">
                    <c:v>01/29</c:v>
                  </c:pt>
                  <c:pt idx="337">
                    <c:v>02/04</c:v>
                  </c:pt>
                  <c:pt idx="338">
                    <c:v>02/07</c:v>
                  </c:pt>
                  <c:pt idx="339">
                    <c:v>02/10</c:v>
                  </c:pt>
                  <c:pt idx="340">
                    <c:v>02/13</c:v>
                  </c:pt>
                  <c:pt idx="341">
                    <c:v>03/30</c:v>
                  </c:pt>
                  <c:pt idx="342">
                    <c:v>04/23</c:v>
                  </c:pt>
                  <c:pt idx="343">
                    <c:v>04/26</c:v>
                  </c:pt>
                  <c:pt idx="344">
                    <c:v>05/29</c:v>
                  </c:pt>
                  <c:pt idx="345">
                    <c:v>07/07</c:v>
                  </c:pt>
                  <c:pt idx="346">
                    <c:v>08/03</c:v>
                  </c:pt>
                  <c:pt idx="347">
                    <c:v>09/17</c:v>
                  </c:pt>
                  <c:pt idx="348">
                    <c:v>10/11</c:v>
                  </c:pt>
                  <c:pt idx="349">
                    <c:v>10/17</c:v>
                  </c:pt>
                  <c:pt idx="350">
                    <c:v>10/26</c:v>
                  </c:pt>
                  <c:pt idx="351">
                    <c:v>11/07</c:v>
                  </c:pt>
                  <c:pt idx="352">
                    <c:v>11/13</c:v>
                  </c:pt>
                  <c:pt idx="353">
                    <c:v>12/04</c:v>
                  </c:pt>
                  <c:pt idx="354">
                    <c:v>12/10</c:v>
                  </c:pt>
                  <c:pt idx="355">
                    <c:v>12/22</c:v>
                  </c:pt>
                </c:lvl>
                <c:lvl>
                  <c:pt idx="0">
                    <c:v>2001</c:v>
                  </c:pt>
                  <c:pt idx="24">
                    <c:v>2002</c:v>
                  </c:pt>
                  <c:pt idx="48">
                    <c:v>2003</c:v>
                  </c:pt>
                  <c:pt idx="68">
                    <c:v>2004</c:v>
                  </c:pt>
                  <c:pt idx="89">
                    <c:v>2005</c:v>
                  </c:pt>
                  <c:pt idx="112">
                    <c:v>2006</c:v>
                  </c:pt>
                  <c:pt idx="134">
                    <c:v>2007</c:v>
                  </c:pt>
                  <c:pt idx="156">
                    <c:v>2008</c:v>
                  </c:pt>
                  <c:pt idx="179">
                    <c:v>2009</c:v>
                  </c:pt>
                  <c:pt idx="201">
                    <c:v>2012</c:v>
                  </c:pt>
                  <c:pt idx="222">
                    <c:v>2013</c:v>
                  </c:pt>
                  <c:pt idx="245">
                    <c:v>2014</c:v>
                  </c:pt>
                  <c:pt idx="266">
                    <c:v>2015</c:v>
                  </c:pt>
                  <c:pt idx="288">
                    <c:v>2016</c:v>
                  </c:pt>
                  <c:pt idx="312">
                    <c:v>2017</c:v>
                  </c:pt>
                  <c:pt idx="334">
                    <c:v>2018</c:v>
                  </c:pt>
                </c:lvl>
              </c:multiLvlStrCache>
            </c:multiLvlStrRef>
          </c:cat>
          <c:val>
            <c:numRef>
              <c:f>VisibilityPVT!$D$5:$D$376</c:f>
              <c:numCache>
                <c:formatCode>General</c:formatCode>
                <c:ptCount val="356"/>
                <c:pt idx="0">
                  <c:v>3.5812638817</c:v>
                </c:pt>
                <c:pt idx="1">
                  <c:v>3.5251705655999999</c:v>
                </c:pt>
                <c:pt idx="2">
                  <c:v>0.44132958410000001</c:v>
                </c:pt>
                <c:pt idx="3">
                  <c:v>1.1029243432</c:v>
                </c:pt>
                <c:pt idx="4">
                  <c:v>2.6348413048000001</c:v>
                </c:pt>
                <c:pt idx="5">
                  <c:v>2.1028669171000001</c:v>
                </c:pt>
                <c:pt idx="6">
                  <c:v>1.6222426198</c:v>
                </c:pt>
                <c:pt idx="7">
                  <c:v>3.6047143770000001</c:v>
                </c:pt>
                <c:pt idx="8">
                  <c:v>2.9443202864</c:v>
                </c:pt>
                <c:pt idx="9">
                  <c:v>2.1832977576000001</c:v>
                </c:pt>
                <c:pt idx="10">
                  <c:v>1.4674811433999999</c:v>
                </c:pt>
                <c:pt idx="11">
                  <c:v>0.35204052159999999</c:v>
                </c:pt>
                <c:pt idx="12">
                  <c:v>2.7713228153</c:v>
                </c:pt>
                <c:pt idx="13">
                  <c:v>2.1622290489</c:v>
                </c:pt>
                <c:pt idx="14">
                  <c:v>1.7204272011999999</c:v>
                </c:pt>
                <c:pt idx="15">
                  <c:v>2.0898676713</c:v>
                </c:pt>
                <c:pt idx="16">
                  <c:v>1.1526179004999999</c:v>
                </c:pt>
                <c:pt idx="17">
                  <c:v>2.1029895079999998</c:v>
                </c:pt>
                <c:pt idx="18">
                  <c:v>0.77181261739999996</c:v>
                </c:pt>
                <c:pt idx="19">
                  <c:v>0.49440401589999999</c:v>
                </c:pt>
                <c:pt idx="20">
                  <c:v>2.1159288402</c:v>
                </c:pt>
                <c:pt idx="21">
                  <c:v>0.49079021979999998</c:v>
                </c:pt>
                <c:pt idx="22">
                  <c:v>2.9107756055</c:v>
                </c:pt>
                <c:pt idx="23">
                  <c:v>3.5727137040999999</c:v>
                </c:pt>
                <c:pt idx="24">
                  <c:v>0.78936415230000001</c:v>
                </c:pt>
                <c:pt idx="25">
                  <c:v>1.7973352198000001</c:v>
                </c:pt>
                <c:pt idx="26">
                  <c:v>3.0920159426999998</c:v>
                </c:pt>
                <c:pt idx="27">
                  <c:v>0.43770774109999999</c:v>
                </c:pt>
                <c:pt idx="28">
                  <c:v>0.36447568139999997</c:v>
                </c:pt>
                <c:pt idx="29">
                  <c:v>4.3402939953999997</c:v>
                </c:pt>
                <c:pt idx="30">
                  <c:v>1.3775154888000001</c:v>
                </c:pt>
                <c:pt idx="31">
                  <c:v>4.0516941376000002</c:v>
                </c:pt>
                <c:pt idx="32">
                  <c:v>1.5904415554</c:v>
                </c:pt>
                <c:pt idx="33">
                  <c:v>0.40748436989999998</c:v>
                </c:pt>
                <c:pt idx="34">
                  <c:v>2.1114462386000001</c:v>
                </c:pt>
                <c:pt idx="35">
                  <c:v>0</c:v>
                </c:pt>
                <c:pt idx="36">
                  <c:v>1.2257610533000001</c:v>
                </c:pt>
                <c:pt idx="37">
                  <c:v>1.6124024823000001</c:v>
                </c:pt>
                <c:pt idx="38">
                  <c:v>1.6946558992</c:v>
                </c:pt>
                <c:pt idx="39">
                  <c:v>0.53896991650000003</c:v>
                </c:pt>
                <c:pt idx="40">
                  <c:v>4.6537240788999998</c:v>
                </c:pt>
                <c:pt idx="41">
                  <c:v>0.53416063280000003</c:v>
                </c:pt>
                <c:pt idx="42">
                  <c:v>0.57031074420000005</c:v>
                </c:pt>
                <c:pt idx="43">
                  <c:v>1.1714783467000001</c:v>
                </c:pt>
                <c:pt idx="44">
                  <c:v>0.51849787150000004</c:v>
                </c:pt>
                <c:pt idx="45">
                  <c:v>0.74634641339999996</c:v>
                </c:pt>
                <c:pt idx="46">
                  <c:v>2.1572631314000001</c:v>
                </c:pt>
                <c:pt idx="47">
                  <c:v>1.3614237902999999</c:v>
                </c:pt>
                <c:pt idx="48">
                  <c:v>3.9013063115</c:v>
                </c:pt>
                <c:pt idx="49">
                  <c:v>0.32184705609999997</c:v>
                </c:pt>
                <c:pt idx="50">
                  <c:v>2.0478010028</c:v>
                </c:pt>
                <c:pt idx="51">
                  <c:v>0.3492265417</c:v>
                </c:pt>
                <c:pt idx="52">
                  <c:v>0</c:v>
                </c:pt>
                <c:pt idx="53">
                  <c:v>0.25793942120000002</c:v>
                </c:pt>
                <c:pt idx="54">
                  <c:v>0.3760984416</c:v>
                </c:pt>
                <c:pt idx="55">
                  <c:v>0.1039118814</c:v>
                </c:pt>
                <c:pt idx="56">
                  <c:v>0.98651708569999996</c:v>
                </c:pt>
                <c:pt idx="57">
                  <c:v>0.43160739190000003</c:v>
                </c:pt>
                <c:pt idx="58">
                  <c:v>1.0716666835999999</c:v>
                </c:pt>
                <c:pt idx="59">
                  <c:v>0.3339291901</c:v>
                </c:pt>
                <c:pt idx="60">
                  <c:v>4.3544637921999998</c:v>
                </c:pt>
                <c:pt idx="61">
                  <c:v>1.7595906403999999</c:v>
                </c:pt>
                <c:pt idx="62">
                  <c:v>2.0600210311999998</c:v>
                </c:pt>
                <c:pt idx="63">
                  <c:v>0.4088972615</c:v>
                </c:pt>
                <c:pt idx="64">
                  <c:v>0.48235831540000002</c:v>
                </c:pt>
                <c:pt idx="65">
                  <c:v>0.26808175480000002</c:v>
                </c:pt>
                <c:pt idx="66">
                  <c:v>0.92980173970000002</c:v>
                </c:pt>
                <c:pt idx="67">
                  <c:v>0.1754694158</c:v>
                </c:pt>
                <c:pt idx="68">
                  <c:v>2.4052768295</c:v>
                </c:pt>
                <c:pt idx="69">
                  <c:v>2.585973949</c:v>
                </c:pt>
                <c:pt idx="70">
                  <c:v>2.6751665786999999</c:v>
                </c:pt>
                <c:pt idx="71">
                  <c:v>0.41676991559999998</c:v>
                </c:pt>
                <c:pt idx="72">
                  <c:v>0.66213587360000004</c:v>
                </c:pt>
                <c:pt idx="73">
                  <c:v>2.2968522345000002</c:v>
                </c:pt>
                <c:pt idx="74">
                  <c:v>1.4217617485</c:v>
                </c:pt>
                <c:pt idx="75">
                  <c:v>0.65031282209999997</c:v>
                </c:pt>
                <c:pt idx="76">
                  <c:v>2.3256367497000001</c:v>
                </c:pt>
                <c:pt idx="77">
                  <c:v>0.4732960041</c:v>
                </c:pt>
                <c:pt idx="78">
                  <c:v>1.1901500088000001</c:v>
                </c:pt>
                <c:pt idx="79">
                  <c:v>1.0935164408</c:v>
                </c:pt>
                <c:pt idx="80">
                  <c:v>0.87514895240000001</c:v>
                </c:pt>
                <c:pt idx="81">
                  <c:v>0.52980060790000005</c:v>
                </c:pt>
                <c:pt idx="82">
                  <c:v>0.51719364540000001</c:v>
                </c:pt>
                <c:pt idx="83">
                  <c:v>0.53536551789999998</c:v>
                </c:pt>
                <c:pt idx="84">
                  <c:v>0.69448217170000004</c:v>
                </c:pt>
                <c:pt idx="85">
                  <c:v>1.1400418793</c:v>
                </c:pt>
                <c:pt idx="86">
                  <c:v>0.38361443560000003</c:v>
                </c:pt>
                <c:pt idx="87">
                  <c:v>5.0408178477999996</c:v>
                </c:pt>
                <c:pt idx="88">
                  <c:v>0.60887897989999995</c:v>
                </c:pt>
                <c:pt idx="89">
                  <c:v>5.0971224794000003</c:v>
                </c:pt>
                <c:pt idx="90">
                  <c:v>0.22293464669999999</c:v>
                </c:pt>
                <c:pt idx="91">
                  <c:v>1.031463472</c:v>
                </c:pt>
                <c:pt idx="92">
                  <c:v>0.86124858250000003</c:v>
                </c:pt>
                <c:pt idx="93">
                  <c:v>0.55927930000000003</c:v>
                </c:pt>
                <c:pt idx="94">
                  <c:v>1.2122312225</c:v>
                </c:pt>
                <c:pt idx="95">
                  <c:v>1.4282120009999999</c:v>
                </c:pt>
                <c:pt idx="96">
                  <c:v>0.61368203200000004</c:v>
                </c:pt>
                <c:pt idx="97">
                  <c:v>0.2784784448</c:v>
                </c:pt>
                <c:pt idx="98">
                  <c:v>0.77691684770000002</c:v>
                </c:pt>
                <c:pt idx="99">
                  <c:v>0.65416295710000005</c:v>
                </c:pt>
                <c:pt idx="100">
                  <c:v>1.0359010022999999</c:v>
                </c:pt>
                <c:pt idx="101">
                  <c:v>0.57611219670000002</c:v>
                </c:pt>
                <c:pt idx="102">
                  <c:v>8.57043215E-2</c:v>
                </c:pt>
                <c:pt idx="103">
                  <c:v>3.8241208173999999</c:v>
                </c:pt>
                <c:pt idx="104">
                  <c:v>1.0222279071</c:v>
                </c:pt>
                <c:pt idx="105">
                  <c:v>1.2764777258</c:v>
                </c:pt>
                <c:pt idx="106">
                  <c:v>0.74755273850000004</c:v>
                </c:pt>
                <c:pt idx="107">
                  <c:v>1.4207474227000001</c:v>
                </c:pt>
                <c:pt idx="108">
                  <c:v>2.2533410948000001</c:v>
                </c:pt>
                <c:pt idx="109">
                  <c:v>2.8711582085999998</c:v>
                </c:pt>
                <c:pt idx="110">
                  <c:v>0.1862917308</c:v>
                </c:pt>
                <c:pt idx="111">
                  <c:v>1.4219583136</c:v>
                </c:pt>
                <c:pt idx="112">
                  <c:v>1.0229696554000001</c:v>
                </c:pt>
                <c:pt idx="113">
                  <c:v>0.70591999130000005</c:v>
                </c:pt>
                <c:pt idx="114">
                  <c:v>0.77122085399999996</c:v>
                </c:pt>
                <c:pt idx="115">
                  <c:v>0.31822760630000002</c:v>
                </c:pt>
                <c:pt idx="116">
                  <c:v>0.43529504889999998</c:v>
                </c:pt>
                <c:pt idx="117">
                  <c:v>0.77786572610000004</c:v>
                </c:pt>
                <c:pt idx="118">
                  <c:v>0.60013412870000005</c:v>
                </c:pt>
                <c:pt idx="119">
                  <c:v>0.47763289710000001</c:v>
                </c:pt>
                <c:pt idx="120">
                  <c:v>0.22334781000000001</c:v>
                </c:pt>
                <c:pt idx="121">
                  <c:v>1.5687354912</c:v>
                </c:pt>
                <c:pt idx="122">
                  <c:v>1.7503533629000001</c:v>
                </c:pt>
                <c:pt idx="123">
                  <c:v>2.8787590335000002</c:v>
                </c:pt>
                <c:pt idx="124">
                  <c:v>0.1760282507</c:v>
                </c:pt>
                <c:pt idx="125">
                  <c:v>0.56533453330000005</c:v>
                </c:pt>
                <c:pt idx="126">
                  <c:v>0.35453620749999998</c:v>
                </c:pt>
                <c:pt idx="127">
                  <c:v>0.51367883859999997</c:v>
                </c:pt>
                <c:pt idx="128">
                  <c:v>0.36315002889999998</c:v>
                </c:pt>
                <c:pt idx="129">
                  <c:v>2.6186592886</c:v>
                </c:pt>
                <c:pt idx="130">
                  <c:v>0.23079043360000001</c:v>
                </c:pt>
                <c:pt idx="131">
                  <c:v>2.2947068226999998</c:v>
                </c:pt>
                <c:pt idx="132">
                  <c:v>0.5124741008</c:v>
                </c:pt>
                <c:pt idx="133">
                  <c:v>1.3214223000000001E-2</c:v>
                </c:pt>
                <c:pt idx="134">
                  <c:v>0.98179457469999998</c:v>
                </c:pt>
                <c:pt idx="135">
                  <c:v>1.9628278275</c:v>
                </c:pt>
                <c:pt idx="136">
                  <c:v>1.2920476755999999</c:v>
                </c:pt>
                <c:pt idx="137">
                  <c:v>6.0191629623000003</c:v>
                </c:pt>
                <c:pt idx="138">
                  <c:v>1.7669300004999999</c:v>
                </c:pt>
                <c:pt idx="139">
                  <c:v>1.8922318714999999</c:v>
                </c:pt>
                <c:pt idx="140">
                  <c:v>0.764759886</c:v>
                </c:pt>
                <c:pt idx="141">
                  <c:v>6.5434017430999996</c:v>
                </c:pt>
                <c:pt idx="142">
                  <c:v>2.3652448418000001</c:v>
                </c:pt>
                <c:pt idx="143">
                  <c:v>2.9079166318</c:v>
                </c:pt>
                <c:pt idx="144">
                  <c:v>2.6070623551000001</c:v>
                </c:pt>
                <c:pt idx="145">
                  <c:v>1.4228153939999999</c:v>
                </c:pt>
                <c:pt idx="146">
                  <c:v>0.61579875920000005</c:v>
                </c:pt>
                <c:pt idx="147">
                  <c:v>0.76030123620000001</c:v>
                </c:pt>
                <c:pt idx="148">
                  <c:v>0.89746842010000005</c:v>
                </c:pt>
                <c:pt idx="149">
                  <c:v>0.7373655522</c:v>
                </c:pt>
                <c:pt idx="150">
                  <c:v>0.2846530364</c:v>
                </c:pt>
                <c:pt idx="151">
                  <c:v>0.69255982760000001</c:v>
                </c:pt>
                <c:pt idx="152">
                  <c:v>0.24466209520000001</c:v>
                </c:pt>
                <c:pt idx="153">
                  <c:v>0.55946493750000004</c:v>
                </c:pt>
                <c:pt idx="154">
                  <c:v>0.53295575589999999</c:v>
                </c:pt>
                <c:pt idx="155">
                  <c:v>0.20793834920000001</c:v>
                </c:pt>
                <c:pt idx="156">
                  <c:v>1.1235244171000001</c:v>
                </c:pt>
                <c:pt idx="157">
                  <c:v>0.46909945590000002</c:v>
                </c:pt>
                <c:pt idx="158">
                  <c:v>0.28083087080000002</c:v>
                </c:pt>
                <c:pt idx="159">
                  <c:v>3.1340247317999999</c:v>
                </c:pt>
                <c:pt idx="160">
                  <c:v>1.3563457424000001</c:v>
                </c:pt>
                <c:pt idx="161">
                  <c:v>3.7893943387000002</c:v>
                </c:pt>
                <c:pt idx="162">
                  <c:v>0.50587116990000003</c:v>
                </c:pt>
                <c:pt idx="163">
                  <c:v>7.7228824799999998E-2</c:v>
                </c:pt>
                <c:pt idx="164">
                  <c:v>1.8680997646999999</c:v>
                </c:pt>
                <c:pt idx="165">
                  <c:v>0.61336575260000004</c:v>
                </c:pt>
                <c:pt idx="166">
                  <c:v>0.78744909299999999</c:v>
                </c:pt>
                <c:pt idx="167">
                  <c:v>0.58034679469999995</c:v>
                </c:pt>
                <c:pt idx="168">
                  <c:v>1.2950792685000001</c:v>
                </c:pt>
                <c:pt idx="169">
                  <c:v>1.0072842150000001</c:v>
                </c:pt>
                <c:pt idx="170">
                  <c:v>1.9490677691</c:v>
                </c:pt>
                <c:pt idx="171">
                  <c:v>1.8899733645000001</c:v>
                </c:pt>
                <c:pt idx="172">
                  <c:v>1.9543296881000001</c:v>
                </c:pt>
                <c:pt idx="173">
                  <c:v>0.74875907190000002</c:v>
                </c:pt>
                <c:pt idx="174">
                  <c:v>1.8754053125000001</c:v>
                </c:pt>
                <c:pt idx="175">
                  <c:v>0.68724650359999995</c:v>
                </c:pt>
                <c:pt idx="176">
                  <c:v>0.98294251129999999</c:v>
                </c:pt>
                <c:pt idx="177">
                  <c:v>1.5164330163999999</c:v>
                </c:pt>
                <c:pt idx="178">
                  <c:v>0.5642852142</c:v>
                </c:pt>
                <c:pt idx="179">
                  <c:v>1.0471946422</c:v>
                </c:pt>
                <c:pt idx="180">
                  <c:v>1.4886525292999999</c:v>
                </c:pt>
                <c:pt idx="181">
                  <c:v>3.1291242660999998</c:v>
                </c:pt>
                <c:pt idx="182">
                  <c:v>0.60851603300000001</c:v>
                </c:pt>
                <c:pt idx="183">
                  <c:v>0.2464423909</c:v>
                </c:pt>
                <c:pt idx="184">
                  <c:v>0.92928089780000001</c:v>
                </c:pt>
                <c:pt idx="185">
                  <c:v>1.1453529202999999</c:v>
                </c:pt>
                <c:pt idx="186">
                  <c:v>0.78887801369999999</c:v>
                </c:pt>
                <c:pt idx="187">
                  <c:v>0.89618708609999997</c:v>
                </c:pt>
                <c:pt idx="188">
                  <c:v>1.4209403811000001</c:v>
                </c:pt>
                <c:pt idx="189">
                  <c:v>0.90003111270000002</c:v>
                </c:pt>
                <c:pt idx="190">
                  <c:v>0.59914037890000005</c:v>
                </c:pt>
                <c:pt idx="191">
                  <c:v>0.42010268470000001</c:v>
                </c:pt>
                <c:pt idx="192">
                  <c:v>0.42649410630000001</c:v>
                </c:pt>
                <c:pt idx="193">
                  <c:v>3.0848366799999999E-2</c:v>
                </c:pt>
                <c:pt idx="194">
                  <c:v>0.3671306621</c:v>
                </c:pt>
                <c:pt idx="195">
                  <c:v>0.95211922910000002</c:v>
                </c:pt>
                <c:pt idx="196">
                  <c:v>0.54240853929999999</c:v>
                </c:pt>
                <c:pt idx="197">
                  <c:v>0.47392681190000002</c:v>
                </c:pt>
                <c:pt idx="198">
                  <c:v>0.33426312749999998</c:v>
                </c:pt>
                <c:pt idx="199">
                  <c:v>0.18388671470000001</c:v>
                </c:pt>
                <c:pt idx="200">
                  <c:v>0.94550077349999995</c:v>
                </c:pt>
                <c:pt idx="201">
                  <c:v>4.5136952119</c:v>
                </c:pt>
                <c:pt idx="202">
                  <c:v>1.1540384590999999</c:v>
                </c:pt>
                <c:pt idx="203">
                  <c:v>0.82046737219999999</c:v>
                </c:pt>
                <c:pt idx="204">
                  <c:v>0.75929944689999995</c:v>
                </c:pt>
                <c:pt idx="205">
                  <c:v>1.3534290359000001</c:v>
                </c:pt>
                <c:pt idx="206">
                  <c:v>1.3480254188</c:v>
                </c:pt>
                <c:pt idx="207">
                  <c:v>0.49297951330000001</c:v>
                </c:pt>
                <c:pt idx="208">
                  <c:v>5.7784596600000002E-2</c:v>
                </c:pt>
                <c:pt idx="209">
                  <c:v>0.40018767490000001</c:v>
                </c:pt>
                <c:pt idx="210">
                  <c:v>0.73045350229999995</c:v>
                </c:pt>
                <c:pt idx="211">
                  <c:v>0.1424590835</c:v>
                </c:pt>
                <c:pt idx="212">
                  <c:v>0.42010268470000001</c:v>
                </c:pt>
                <c:pt idx="213">
                  <c:v>1.3409651265</c:v>
                </c:pt>
                <c:pt idx="214">
                  <c:v>1.6788519335000001</c:v>
                </c:pt>
                <c:pt idx="215">
                  <c:v>1.1291613139000001</c:v>
                </c:pt>
                <c:pt idx="216">
                  <c:v>1.9737625289</c:v>
                </c:pt>
                <c:pt idx="217">
                  <c:v>0.3691687266</c:v>
                </c:pt>
                <c:pt idx="218">
                  <c:v>0.2175599195</c:v>
                </c:pt>
                <c:pt idx="219">
                  <c:v>0.98173459060000001</c:v>
                </c:pt>
                <c:pt idx="220">
                  <c:v>0</c:v>
                </c:pt>
                <c:pt idx="221">
                  <c:v>0.7994324612</c:v>
                </c:pt>
                <c:pt idx="222">
                  <c:v>7.5889662299999994E-2</c:v>
                </c:pt>
                <c:pt idx="223">
                  <c:v>0.18677011160000001</c:v>
                </c:pt>
                <c:pt idx="224">
                  <c:v>0.50532743369999999</c:v>
                </c:pt>
                <c:pt idx="225">
                  <c:v>1.7961189144</c:v>
                </c:pt>
                <c:pt idx="226">
                  <c:v>0.54431151389999999</c:v>
                </c:pt>
                <c:pt idx="227">
                  <c:v>0.45457606769999997</c:v>
                </c:pt>
                <c:pt idx="228">
                  <c:v>0.6451925744</c:v>
                </c:pt>
                <c:pt idx="229">
                  <c:v>0.40891194959999999</c:v>
                </c:pt>
                <c:pt idx="230">
                  <c:v>0.4040821718</c:v>
                </c:pt>
                <c:pt idx="231">
                  <c:v>1.4381874902</c:v>
                </c:pt>
                <c:pt idx="232">
                  <c:v>0.31426509120000001</c:v>
                </c:pt>
                <c:pt idx="233">
                  <c:v>0.60712979280000001</c:v>
                </c:pt>
                <c:pt idx="234">
                  <c:v>0.24984874909999999</c:v>
                </c:pt>
                <c:pt idx="235">
                  <c:v>0.1328608845</c:v>
                </c:pt>
                <c:pt idx="236">
                  <c:v>0.5446578124</c:v>
                </c:pt>
                <c:pt idx="237">
                  <c:v>1.3387364012</c:v>
                </c:pt>
                <c:pt idx="238">
                  <c:v>0.99808876950000003</c:v>
                </c:pt>
                <c:pt idx="239">
                  <c:v>0.52521614579999998</c:v>
                </c:pt>
                <c:pt idx="240">
                  <c:v>1.2108645528999999</c:v>
                </c:pt>
                <c:pt idx="241">
                  <c:v>2.7613947387</c:v>
                </c:pt>
                <c:pt idx="242">
                  <c:v>0.16945730489999999</c:v>
                </c:pt>
                <c:pt idx="243">
                  <c:v>0</c:v>
                </c:pt>
                <c:pt idx="244">
                  <c:v>0.41973386299999998</c:v>
                </c:pt>
                <c:pt idx="245">
                  <c:v>0.39063038179999998</c:v>
                </c:pt>
                <c:pt idx="246">
                  <c:v>0.69866579029999998</c:v>
                </c:pt>
                <c:pt idx="247">
                  <c:v>1.7231553317999999</c:v>
                </c:pt>
                <c:pt idx="248">
                  <c:v>2.9393305103</c:v>
                </c:pt>
                <c:pt idx="249">
                  <c:v>0.17070627059999999</c:v>
                </c:pt>
                <c:pt idx="250">
                  <c:v>2.4513292404999998</c:v>
                </c:pt>
                <c:pt idx="251">
                  <c:v>0.64249223680000001</c:v>
                </c:pt>
                <c:pt idx="252">
                  <c:v>0.58651457009999997</c:v>
                </c:pt>
                <c:pt idx="253">
                  <c:v>0.89281813229999996</c:v>
                </c:pt>
                <c:pt idx="254">
                  <c:v>0.10362419959999999</c:v>
                </c:pt>
                <c:pt idx="255">
                  <c:v>1.1280197222999999</c:v>
                </c:pt>
                <c:pt idx="256">
                  <c:v>0.1652605332</c:v>
                </c:pt>
                <c:pt idx="257">
                  <c:v>0.71887103109999995</c:v>
                </c:pt>
                <c:pt idx="258">
                  <c:v>1.1102841045</c:v>
                </c:pt>
                <c:pt idx="259">
                  <c:v>6.6274060900000001E-2</c:v>
                </c:pt>
                <c:pt idx="260">
                  <c:v>0.38430647979999999</c:v>
                </c:pt>
                <c:pt idx="261">
                  <c:v>0.77409396239999995</c:v>
                </c:pt>
                <c:pt idx="262">
                  <c:v>2.1767178354999999</c:v>
                </c:pt>
                <c:pt idx="263">
                  <c:v>0.1862917308</c:v>
                </c:pt>
                <c:pt idx="264">
                  <c:v>1.8559830761</c:v>
                </c:pt>
                <c:pt idx="265">
                  <c:v>0.43779633829999998</c:v>
                </c:pt>
                <c:pt idx="266">
                  <c:v>0</c:v>
                </c:pt>
                <c:pt idx="267">
                  <c:v>9.9988306299999996E-2</c:v>
                </c:pt>
                <c:pt idx="268">
                  <c:v>0.4992889338</c:v>
                </c:pt>
                <c:pt idx="269">
                  <c:v>1.2253471977999999</c:v>
                </c:pt>
                <c:pt idx="270">
                  <c:v>0.40696339390000003</c:v>
                </c:pt>
                <c:pt idx="271">
                  <c:v>0.23285617519999999</c:v>
                </c:pt>
                <c:pt idx="272">
                  <c:v>0.33216961540000001</c:v>
                </c:pt>
                <c:pt idx="273">
                  <c:v>0.72486507180000004</c:v>
                </c:pt>
                <c:pt idx="274">
                  <c:v>0.40987792719999999</c:v>
                </c:pt>
                <c:pt idx="275">
                  <c:v>0.34290229960000002</c:v>
                </c:pt>
                <c:pt idx="276">
                  <c:v>0.1897657079</c:v>
                </c:pt>
                <c:pt idx="277">
                  <c:v>0</c:v>
                </c:pt>
                <c:pt idx="278">
                  <c:v>0.12308550629999999</c:v>
                </c:pt>
                <c:pt idx="279">
                  <c:v>0.3896886067</c:v>
                </c:pt>
                <c:pt idx="280">
                  <c:v>0.6067240612</c:v>
                </c:pt>
                <c:pt idx="281">
                  <c:v>2.2602070117999999</c:v>
                </c:pt>
                <c:pt idx="282">
                  <c:v>1.2636983838</c:v>
                </c:pt>
                <c:pt idx="283">
                  <c:v>0.51681119509999995</c:v>
                </c:pt>
                <c:pt idx="284">
                  <c:v>0.45670370100000002</c:v>
                </c:pt>
                <c:pt idx="285">
                  <c:v>0.22609950170000001</c:v>
                </c:pt>
                <c:pt idx="286">
                  <c:v>0.76166735090000004</c:v>
                </c:pt>
                <c:pt idx="287">
                  <c:v>0</c:v>
                </c:pt>
                <c:pt idx="288">
                  <c:v>0.70277646859999998</c:v>
                </c:pt>
                <c:pt idx="289">
                  <c:v>0.62976534780000004</c:v>
                </c:pt>
                <c:pt idx="290">
                  <c:v>0.65961899199999996</c:v>
                </c:pt>
                <c:pt idx="291">
                  <c:v>1.4779673281000001</c:v>
                </c:pt>
                <c:pt idx="292">
                  <c:v>2.8120935418999999</c:v>
                </c:pt>
                <c:pt idx="293">
                  <c:v>0.5569044286</c:v>
                </c:pt>
                <c:pt idx="294">
                  <c:v>0.55460912120000005</c:v>
                </c:pt>
                <c:pt idx="295">
                  <c:v>0.3423649218</c:v>
                </c:pt>
                <c:pt idx="296">
                  <c:v>1.9535728928</c:v>
                </c:pt>
                <c:pt idx="297">
                  <c:v>0.62590622169999999</c:v>
                </c:pt>
                <c:pt idx="298">
                  <c:v>1.0143605040999999</c:v>
                </c:pt>
                <c:pt idx="299">
                  <c:v>0.43259802980000001</c:v>
                </c:pt>
                <c:pt idx="300">
                  <c:v>1.060677761</c:v>
                </c:pt>
                <c:pt idx="301">
                  <c:v>0.68402914209999999</c:v>
                </c:pt>
                <c:pt idx="302">
                  <c:v>1.3378354299999999</c:v>
                </c:pt>
                <c:pt idx="303">
                  <c:v>0.28745705840000002</c:v>
                </c:pt>
                <c:pt idx="304">
                  <c:v>1.1585196878999999</c:v>
                </c:pt>
                <c:pt idx="305">
                  <c:v>1.4887840798</c:v>
                </c:pt>
                <c:pt idx="306">
                  <c:v>2.2232658386000002</c:v>
                </c:pt>
                <c:pt idx="307">
                  <c:v>1.4528411940999999</c:v>
                </c:pt>
                <c:pt idx="308">
                  <c:v>0.1520233402</c:v>
                </c:pt>
                <c:pt idx="309">
                  <c:v>0.80088048450000004</c:v>
                </c:pt>
                <c:pt idx="310">
                  <c:v>1.0986992567</c:v>
                </c:pt>
                <c:pt idx="311">
                  <c:v>0.68495527010000001</c:v>
                </c:pt>
                <c:pt idx="312">
                  <c:v>0.1627804078</c:v>
                </c:pt>
                <c:pt idx="313">
                  <c:v>1.5471893595999999</c:v>
                </c:pt>
                <c:pt idx="314">
                  <c:v>0.12999562240000001</c:v>
                </c:pt>
                <c:pt idx="315">
                  <c:v>1.1961279412000001</c:v>
                </c:pt>
                <c:pt idx="316">
                  <c:v>2.7930155132999999</c:v>
                </c:pt>
                <c:pt idx="317">
                  <c:v>0.52860839230000001</c:v>
                </c:pt>
                <c:pt idx="318">
                  <c:v>2.5704899656000002</c:v>
                </c:pt>
                <c:pt idx="319">
                  <c:v>1.6541686908</c:v>
                </c:pt>
                <c:pt idx="320">
                  <c:v>0.59480470689999998</c:v>
                </c:pt>
                <c:pt idx="321">
                  <c:v>0.41799242959999999</c:v>
                </c:pt>
                <c:pt idx="322">
                  <c:v>0.54583693759999996</c:v>
                </c:pt>
                <c:pt idx="323">
                  <c:v>0.22706841350000001</c:v>
                </c:pt>
                <c:pt idx="324">
                  <c:v>0.6057606324</c:v>
                </c:pt>
                <c:pt idx="325">
                  <c:v>0.67451237460000002</c:v>
                </c:pt>
                <c:pt idx="326">
                  <c:v>0.79178607749999996</c:v>
                </c:pt>
                <c:pt idx="327">
                  <c:v>0.43767751329999999</c:v>
                </c:pt>
                <c:pt idx="328">
                  <c:v>0.75872797660000002</c:v>
                </c:pt>
                <c:pt idx="329">
                  <c:v>0.99510036000000002</c:v>
                </c:pt>
                <c:pt idx="330">
                  <c:v>1.3232975437000001</c:v>
                </c:pt>
                <c:pt idx="331">
                  <c:v>0.31753495240000001</c:v>
                </c:pt>
                <c:pt idx="332">
                  <c:v>0.96083885719999995</c:v>
                </c:pt>
                <c:pt idx="333">
                  <c:v>0.67362012849999997</c:v>
                </c:pt>
                <c:pt idx="334">
                  <c:v>0.66252001299999996</c:v>
                </c:pt>
                <c:pt idx="335">
                  <c:v>5.2757996199999997E-2</c:v>
                </c:pt>
                <c:pt idx="336">
                  <c:v>2.5020743511000001</c:v>
                </c:pt>
                <c:pt idx="337">
                  <c:v>1.8717195731</c:v>
                </c:pt>
                <c:pt idx="338">
                  <c:v>2.264541522</c:v>
                </c:pt>
                <c:pt idx="339">
                  <c:v>0.33659268479999999</c:v>
                </c:pt>
                <c:pt idx="340">
                  <c:v>0.427993701</c:v>
                </c:pt>
                <c:pt idx="341">
                  <c:v>0.99797045220000002</c:v>
                </c:pt>
                <c:pt idx="342">
                  <c:v>5.6917632099999997E-2</c:v>
                </c:pt>
                <c:pt idx="343">
                  <c:v>0.3380292707</c:v>
                </c:pt>
                <c:pt idx="344">
                  <c:v>6.4674755799999997E-2</c:v>
                </c:pt>
                <c:pt idx="345">
                  <c:v>1.5350371142999999</c:v>
                </c:pt>
                <c:pt idx="346">
                  <c:v>0.1795837612</c:v>
                </c:pt>
                <c:pt idx="347">
                  <c:v>3.7173510899999998E-2</c:v>
                </c:pt>
                <c:pt idx="348">
                  <c:v>0.36731742280000002</c:v>
                </c:pt>
                <c:pt idx="349">
                  <c:v>0.70036809879999995</c:v>
                </c:pt>
                <c:pt idx="350">
                  <c:v>0.1467429821</c:v>
                </c:pt>
                <c:pt idx="351">
                  <c:v>0.52785219579999998</c:v>
                </c:pt>
                <c:pt idx="352">
                  <c:v>0.1442376755</c:v>
                </c:pt>
                <c:pt idx="353">
                  <c:v>2.3370556571000001</c:v>
                </c:pt>
                <c:pt idx="354">
                  <c:v>0.29864244010000002</c:v>
                </c:pt>
                <c:pt idx="355">
                  <c:v>0.28203794830000001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B2B-4375-9593-902941635C4D}"/>
            </c:ext>
          </c:extLst>
        </c:ser>
        <c:ser>
          <c:idx val="3"/>
          <c:order val="3"/>
          <c:tx>
            <c:strRef>
              <c:f>VisibilityPVT!$E$4</c:f>
              <c:strCache>
                <c:ptCount val="1"/>
                <c:pt idx="0">
                  <c:v>E_OMC</c:v>
                </c:pt>
              </c:strCache>
            </c:strRef>
          </c:tx>
          <c:spPr>
            <a:solidFill>
              <a:srgbClr val="00B05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VisibilityPVT!$A$5:$A$376</c:f>
              <c:multiLvlStrCache>
                <c:ptCount val="356"/>
                <c:lvl>
                  <c:pt idx="0">
                    <c:v>01/07</c:v>
                  </c:pt>
                  <c:pt idx="1">
                    <c:v>01/10</c:v>
                  </c:pt>
                  <c:pt idx="2">
                    <c:v>01/19</c:v>
                  </c:pt>
                  <c:pt idx="3">
                    <c:v>01/28</c:v>
                  </c:pt>
                  <c:pt idx="4">
                    <c:v>01/31</c:v>
                  </c:pt>
                  <c:pt idx="5">
                    <c:v>02/03</c:v>
                  </c:pt>
                  <c:pt idx="6">
                    <c:v>02/06</c:v>
                  </c:pt>
                  <c:pt idx="7">
                    <c:v>02/12</c:v>
                  </c:pt>
                  <c:pt idx="8">
                    <c:v>02/15</c:v>
                  </c:pt>
                  <c:pt idx="9">
                    <c:v>02/24</c:v>
                  </c:pt>
                  <c:pt idx="10">
                    <c:v>02/27</c:v>
                  </c:pt>
                  <c:pt idx="11">
                    <c:v>03/02</c:v>
                  </c:pt>
                  <c:pt idx="12">
                    <c:v>03/14</c:v>
                  </c:pt>
                  <c:pt idx="13">
                    <c:v>03/20</c:v>
                  </c:pt>
                  <c:pt idx="14">
                    <c:v>07/24</c:v>
                  </c:pt>
                  <c:pt idx="15">
                    <c:v>09/01</c:v>
                  </c:pt>
                  <c:pt idx="16">
                    <c:v>10/13</c:v>
                  </c:pt>
                  <c:pt idx="17">
                    <c:v>10/25</c:v>
                  </c:pt>
                  <c:pt idx="18">
                    <c:v>11/30</c:v>
                  </c:pt>
                  <c:pt idx="19">
                    <c:v>12/12</c:v>
                  </c:pt>
                  <c:pt idx="20">
                    <c:v>12/15</c:v>
                  </c:pt>
                  <c:pt idx="21">
                    <c:v>12/18</c:v>
                  </c:pt>
                  <c:pt idx="22">
                    <c:v>12/21</c:v>
                  </c:pt>
                  <c:pt idx="23">
                    <c:v>12/24</c:v>
                  </c:pt>
                  <c:pt idx="24">
                    <c:v>01/05</c:v>
                  </c:pt>
                  <c:pt idx="25">
                    <c:v>01/08</c:v>
                  </c:pt>
                  <c:pt idx="26">
                    <c:v>01/11</c:v>
                  </c:pt>
                  <c:pt idx="27">
                    <c:v>01/26</c:v>
                  </c:pt>
                  <c:pt idx="28">
                    <c:v>02/07</c:v>
                  </c:pt>
                  <c:pt idx="29">
                    <c:v>02/19</c:v>
                  </c:pt>
                  <c:pt idx="30">
                    <c:v>03/09</c:v>
                  </c:pt>
                  <c:pt idx="31">
                    <c:v>03/12</c:v>
                  </c:pt>
                  <c:pt idx="32">
                    <c:v>03/27</c:v>
                  </c:pt>
                  <c:pt idx="33">
                    <c:v>03/30</c:v>
                  </c:pt>
                  <c:pt idx="34">
                    <c:v>09/14</c:v>
                  </c:pt>
                  <c:pt idx="35">
                    <c:v>09/26</c:v>
                  </c:pt>
                  <c:pt idx="36">
                    <c:v>10/26</c:v>
                  </c:pt>
                  <c:pt idx="37">
                    <c:v>10/29</c:v>
                  </c:pt>
                  <c:pt idx="38">
                    <c:v>11/04</c:v>
                  </c:pt>
                  <c:pt idx="39">
                    <c:v>11/16</c:v>
                  </c:pt>
                  <c:pt idx="40">
                    <c:v>11/22</c:v>
                  </c:pt>
                  <c:pt idx="41">
                    <c:v>12/07</c:v>
                  </c:pt>
                  <c:pt idx="42">
                    <c:v>12/10</c:v>
                  </c:pt>
                  <c:pt idx="43">
                    <c:v>12/13</c:v>
                  </c:pt>
                  <c:pt idx="44">
                    <c:v>12/19</c:v>
                  </c:pt>
                  <c:pt idx="45">
                    <c:v>12/25</c:v>
                  </c:pt>
                  <c:pt idx="46">
                    <c:v>12/28</c:v>
                  </c:pt>
                  <c:pt idx="47">
                    <c:v>12/31</c:v>
                  </c:pt>
                  <c:pt idx="48">
                    <c:v>01/24</c:v>
                  </c:pt>
                  <c:pt idx="49">
                    <c:v>01/30</c:v>
                  </c:pt>
                  <c:pt idx="50">
                    <c:v>02/02</c:v>
                  </c:pt>
                  <c:pt idx="51">
                    <c:v>02/17</c:v>
                  </c:pt>
                  <c:pt idx="52">
                    <c:v>02/23</c:v>
                  </c:pt>
                  <c:pt idx="53">
                    <c:v>03/16</c:v>
                  </c:pt>
                  <c:pt idx="54">
                    <c:v>03/19</c:v>
                  </c:pt>
                  <c:pt idx="55">
                    <c:v>05/18</c:v>
                  </c:pt>
                  <c:pt idx="56">
                    <c:v>07/02</c:v>
                  </c:pt>
                  <c:pt idx="57">
                    <c:v>10/09</c:v>
                  </c:pt>
                  <c:pt idx="58">
                    <c:v>11/05</c:v>
                  </c:pt>
                  <c:pt idx="59">
                    <c:v>11/11</c:v>
                  </c:pt>
                  <c:pt idx="60">
                    <c:v>11/14</c:v>
                  </c:pt>
                  <c:pt idx="61">
                    <c:v>11/20</c:v>
                  </c:pt>
                  <c:pt idx="62">
                    <c:v>12/02</c:v>
                  </c:pt>
                  <c:pt idx="63">
                    <c:v>12/08</c:v>
                  </c:pt>
                  <c:pt idx="64">
                    <c:v>12/11</c:v>
                  </c:pt>
                  <c:pt idx="65">
                    <c:v>12/14</c:v>
                  </c:pt>
                  <c:pt idx="66">
                    <c:v>12/17</c:v>
                  </c:pt>
                  <c:pt idx="67">
                    <c:v>12/26</c:v>
                  </c:pt>
                  <c:pt idx="68">
                    <c:v>01/07</c:v>
                  </c:pt>
                  <c:pt idx="69">
                    <c:v>01/16</c:v>
                  </c:pt>
                  <c:pt idx="70">
                    <c:v>01/31</c:v>
                  </c:pt>
                  <c:pt idx="71">
                    <c:v>02/12</c:v>
                  </c:pt>
                  <c:pt idx="72">
                    <c:v>02/15</c:v>
                  </c:pt>
                  <c:pt idx="73">
                    <c:v>02/27</c:v>
                  </c:pt>
                  <c:pt idx="74">
                    <c:v>03/07</c:v>
                  </c:pt>
                  <c:pt idx="75">
                    <c:v>09/06</c:v>
                  </c:pt>
                  <c:pt idx="76">
                    <c:v>09/21</c:v>
                  </c:pt>
                  <c:pt idx="77">
                    <c:v>09/27</c:v>
                  </c:pt>
                  <c:pt idx="78">
                    <c:v>11/11</c:v>
                  </c:pt>
                  <c:pt idx="79">
                    <c:v>11/14</c:v>
                  </c:pt>
                  <c:pt idx="80">
                    <c:v>11/17</c:v>
                  </c:pt>
                  <c:pt idx="81">
                    <c:v>11/23</c:v>
                  </c:pt>
                  <c:pt idx="82">
                    <c:v>11/29</c:v>
                  </c:pt>
                  <c:pt idx="83">
                    <c:v>12/02</c:v>
                  </c:pt>
                  <c:pt idx="84">
                    <c:v>12/05</c:v>
                  </c:pt>
                  <c:pt idx="85">
                    <c:v>12/08</c:v>
                  </c:pt>
                  <c:pt idx="86">
                    <c:v>12/11</c:v>
                  </c:pt>
                  <c:pt idx="87">
                    <c:v>12/20</c:v>
                  </c:pt>
                  <c:pt idx="88">
                    <c:v>12/23</c:v>
                  </c:pt>
                  <c:pt idx="89">
                    <c:v>01/07</c:v>
                  </c:pt>
                  <c:pt idx="90">
                    <c:v>02/03</c:v>
                  </c:pt>
                  <c:pt idx="91">
                    <c:v>02/21</c:v>
                  </c:pt>
                  <c:pt idx="92">
                    <c:v>03/08</c:v>
                  </c:pt>
                  <c:pt idx="93">
                    <c:v>03/23</c:v>
                  </c:pt>
                  <c:pt idx="94">
                    <c:v>04/01</c:v>
                  </c:pt>
                  <c:pt idx="95">
                    <c:v>04/07</c:v>
                  </c:pt>
                  <c:pt idx="96">
                    <c:v>06/03</c:v>
                  </c:pt>
                  <c:pt idx="97">
                    <c:v>06/12</c:v>
                  </c:pt>
                  <c:pt idx="98">
                    <c:v>08/08</c:v>
                  </c:pt>
                  <c:pt idx="99">
                    <c:v>10/07</c:v>
                  </c:pt>
                  <c:pt idx="100">
                    <c:v>10/10</c:v>
                  </c:pt>
                  <c:pt idx="101">
                    <c:v>10/25</c:v>
                  </c:pt>
                  <c:pt idx="102">
                    <c:v>11/21</c:v>
                  </c:pt>
                  <c:pt idx="103">
                    <c:v>11/24</c:v>
                  </c:pt>
                  <c:pt idx="104">
                    <c:v>11/27</c:v>
                  </c:pt>
                  <c:pt idx="105">
                    <c:v>11/30</c:v>
                  </c:pt>
                  <c:pt idx="106">
                    <c:v>12/03</c:v>
                  </c:pt>
                  <c:pt idx="107">
                    <c:v>12/06</c:v>
                  </c:pt>
                  <c:pt idx="108">
                    <c:v>12/09</c:v>
                  </c:pt>
                  <c:pt idx="109">
                    <c:v>12/12</c:v>
                  </c:pt>
                  <c:pt idx="110">
                    <c:v>12/15</c:v>
                  </c:pt>
                  <c:pt idx="111">
                    <c:v>12/27</c:v>
                  </c:pt>
                  <c:pt idx="112">
                    <c:v>01/02</c:v>
                  </c:pt>
                  <c:pt idx="113">
                    <c:v>01/14</c:v>
                  </c:pt>
                  <c:pt idx="114">
                    <c:v>01/17</c:v>
                  </c:pt>
                  <c:pt idx="115">
                    <c:v>01/23</c:v>
                  </c:pt>
                  <c:pt idx="116">
                    <c:v>02/01</c:v>
                  </c:pt>
                  <c:pt idx="117">
                    <c:v>02/22</c:v>
                  </c:pt>
                  <c:pt idx="118">
                    <c:v>03/21</c:v>
                  </c:pt>
                  <c:pt idx="119">
                    <c:v>10/08</c:v>
                  </c:pt>
                  <c:pt idx="120">
                    <c:v>10/17</c:v>
                  </c:pt>
                  <c:pt idx="121">
                    <c:v>10/29</c:v>
                  </c:pt>
                  <c:pt idx="122">
                    <c:v>11/04</c:v>
                  </c:pt>
                  <c:pt idx="123">
                    <c:v>11/07</c:v>
                  </c:pt>
                  <c:pt idx="124">
                    <c:v>11/13</c:v>
                  </c:pt>
                  <c:pt idx="125">
                    <c:v>11/16</c:v>
                  </c:pt>
                  <c:pt idx="126">
                    <c:v>11/25</c:v>
                  </c:pt>
                  <c:pt idx="127">
                    <c:v>12/01</c:v>
                  </c:pt>
                  <c:pt idx="128">
                    <c:v>12/10</c:v>
                  </c:pt>
                  <c:pt idx="129">
                    <c:v>12/16</c:v>
                  </c:pt>
                  <c:pt idx="130">
                    <c:v>12/22</c:v>
                  </c:pt>
                  <c:pt idx="131">
                    <c:v>12/25</c:v>
                  </c:pt>
                  <c:pt idx="132">
                    <c:v>12/28</c:v>
                  </c:pt>
                  <c:pt idx="133">
                    <c:v>12/31</c:v>
                  </c:pt>
                  <c:pt idx="134">
                    <c:v>01/03</c:v>
                  </c:pt>
                  <c:pt idx="135">
                    <c:v>01/09</c:v>
                  </c:pt>
                  <c:pt idx="136">
                    <c:v>01/18</c:v>
                  </c:pt>
                  <c:pt idx="137">
                    <c:v>01/21</c:v>
                  </c:pt>
                  <c:pt idx="138">
                    <c:v>01/24</c:v>
                  </c:pt>
                  <c:pt idx="139">
                    <c:v>01/27</c:v>
                  </c:pt>
                  <c:pt idx="140">
                    <c:v>02/02</c:v>
                  </c:pt>
                  <c:pt idx="141">
                    <c:v>02/05</c:v>
                  </c:pt>
                  <c:pt idx="142">
                    <c:v>02/08</c:v>
                  </c:pt>
                  <c:pt idx="143">
                    <c:v>02/11</c:v>
                  </c:pt>
                  <c:pt idx="144">
                    <c:v>02/23</c:v>
                  </c:pt>
                  <c:pt idx="145">
                    <c:v>03/16</c:v>
                  </c:pt>
                  <c:pt idx="146">
                    <c:v>04/15</c:v>
                  </c:pt>
                  <c:pt idx="147">
                    <c:v>09/21</c:v>
                  </c:pt>
                  <c:pt idx="148">
                    <c:v>10/18</c:v>
                  </c:pt>
                  <c:pt idx="149">
                    <c:v>10/21</c:v>
                  </c:pt>
                  <c:pt idx="150">
                    <c:v>10/24</c:v>
                  </c:pt>
                  <c:pt idx="151">
                    <c:v>10/30</c:v>
                  </c:pt>
                  <c:pt idx="152">
                    <c:v>11/26</c:v>
                  </c:pt>
                  <c:pt idx="153">
                    <c:v>12/14</c:v>
                  </c:pt>
                  <c:pt idx="154">
                    <c:v>12/17</c:v>
                  </c:pt>
                  <c:pt idx="155">
                    <c:v>12/23</c:v>
                  </c:pt>
                  <c:pt idx="156">
                    <c:v>01/04</c:v>
                  </c:pt>
                  <c:pt idx="157">
                    <c:v>01/10</c:v>
                  </c:pt>
                  <c:pt idx="158">
                    <c:v>01/22</c:v>
                  </c:pt>
                  <c:pt idx="159">
                    <c:v>01/25</c:v>
                  </c:pt>
                  <c:pt idx="160">
                    <c:v>01/28</c:v>
                  </c:pt>
                  <c:pt idx="161">
                    <c:v>01/31</c:v>
                  </c:pt>
                  <c:pt idx="162">
                    <c:v>03/19</c:v>
                  </c:pt>
                  <c:pt idx="163">
                    <c:v>03/31</c:v>
                  </c:pt>
                  <c:pt idx="164">
                    <c:v>04/03</c:v>
                  </c:pt>
                  <c:pt idx="165">
                    <c:v>08/25</c:v>
                  </c:pt>
                  <c:pt idx="166">
                    <c:v>09/12</c:v>
                  </c:pt>
                  <c:pt idx="167">
                    <c:v>09/27</c:v>
                  </c:pt>
                  <c:pt idx="168">
                    <c:v>10/09</c:v>
                  </c:pt>
                  <c:pt idx="169">
                    <c:v>11/05</c:v>
                  </c:pt>
                  <c:pt idx="170">
                    <c:v>11/08</c:v>
                  </c:pt>
                  <c:pt idx="171">
                    <c:v>12/02</c:v>
                  </c:pt>
                  <c:pt idx="172">
                    <c:v>12/05</c:v>
                  </c:pt>
                  <c:pt idx="173">
                    <c:v>12/11</c:v>
                  </c:pt>
                  <c:pt idx="174">
                    <c:v>12/14</c:v>
                  </c:pt>
                  <c:pt idx="175">
                    <c:v>12/17</c:v>
                  </c:pt>
                  <c:pt idx="176">
                    <c:v>12/23</c:v>
                  </c:pt>
                  <c:pt idx="177">
                    <c:v>12/26</c:v>
                  </c:pt>
                  <c:pt idx="178">
                    <c:v>12/29</c:v>
                  </c:pt>
                  <c:pt idx="179">
                    <c:v>01/01</c:v>
                  </c:pt>
                  <c:pt idx="180">
                    <c:v>01/07</c:v>
                  </c:pt>
                  <c:pt idx="181">
                    <c:v>01/22</c:v>
                  </c:pt>
                  <c:pt idx="182">
                    <c:v>03/14</c:v>
                  </c:pt>
                  <c:pt idx="183">
                    <c:v>03/26</c:v>
                  </c:pt>
                  <c:pt idx="184">
                    <c:v>05/04</c:v>
                  </c:pt>
                  <c:pt idx="185">
                    <c:v>05/25</c:v>
                  </c:pt>
                  <c:pt idx="186">
                    <c:v>09/10</c:v>
                  </c:pt>
                  <c:pt idx="187">
                    <c:v>10/07</c:v>
                  </c:pt>
                  <c:pt idx="188">
                    <c:v>10/10</c:v>
                  </c:pt>
                  <c:pt idx="189">
                    <c:v>10/13</c:v>
                  </c:pt>
                  <c:pt idx="190">
                    <c:v>10/16</c:v>
                  </c:pt>
                  <c:pt idx="191">
                    <c:v>10/25</c:v>
                  </c:pt>
                  <c:pt idx="192">
                    <c:v>10/31</c:v>
                  </c:pt>
                  <c:pt idx="193">
                    <c:v>11/18</c:v>
                  </c:pt>
                  <c:pt idx="194">
                    <c:v>11/24</c:v>
                  </c:pt>
                  <c:pt idx="195">
                    <c:v>11/27</c:v>
                  </c:pt>
                  <c:pt idx="196">
                    <c:v>11/30</c:v>
                  </c:pt>
                  <c:pt idx="197">
                    <c:v>12/03</c:v>
                  </c:pt>
                  <c:pt idx="198">
                    <c:v>12/06</c:v>
                  </c:pt>
                  <c:pt idx="199">
                    <c:v>12/12</c:v>
                  </c:pt>
                  <c:pt idx="200">
                    <c:v>12/18</c:v>
                  </c:pt>
                  <c:pt idx="201">
                    <c:v>01/04</c:v>
                  </c:pt>
                  <c:pt idx="202">
                    <c:v>02/03</c:v>
                  </c:pt>
                  <c:pt idx="203">
                    <c:v>02/06</c:v>
                  </c:pt>
                  <c:pt idx="204">
                    <c:v>02/15</c:v>
                  </c:pt>
                  <c:pt idx="205">
                    <c:v>02/27</c:v>
                  </c:pt>
                  <c:pt idx="206">
                    <c:v>03/25</c:v>
                  </c:pt>
                  <c:pt idx="207">
                    <c:v>04/06</c:v>
                  </c:pt>
                  <c:pt idx="208">
                    <c:v>04/18</c:v>
                  </c:pt>
                  <c:pt idx="209">
                    <c:v>06/11</c:v>
                  </c:pt>
                  <c:pt idx="210">
                    <c:v>07/11</c:v>
                  </c:pt>
                  <c:pt idx="211">
                    <c:v>09/18</c:v>
                  </c:pt>
                  <c:pt idx="212">
                    <c:v>10/03</c:v>
                  </c:pt>
                  <c:pt idx="213">
                    <c:v>11/14</c:v>
                  </c:pt>
                  <c:pt idx="214">
                    <c:v>12/05</c:v>
                  </c:pt>
                  <c:pt idx="215">
                    <c:v>12/08</c:v>
                  </c:pt>
                  <c:pt idx="216">
                    <c:v>12/11</c:v>
                  </c:pt>
                  <c:pt idx="217">
                    <c:v>12/14</c:v>
                  </c:pt>
                  <c:pt idx="218">
                    <c:v>12/17</c:v>
                  </c:pt>
                  <c:pt idx="219">
                    <c:v>12/23</c:v>
                  </c:pt>
                  <c:pt idx="220">
                    <c:v>12/26</c:v>
                  </c:pt>
                  <c:pt idx="221">
                    <c:v>12/29</c:v>
                  </c:pt>
                  <c:pt idx="222">
                    <c:v>01/01</c:v>
                  </c:pt>
                  <c:pt idx="223">
                    <c:v>01/16</c:v>
                  </c:pt>
                  <c:pt idx="224">
                    <c:v>01/19</c:v>
                  </c:pt>
                  <c:pt idx="225">
                    <c:v>01/31</c:v>
                  </c:pt>
                  <c:pt idx="226">
                    <c:v>02/12</c:v>
                  </c:pt>
                  <c:pt idx="227">
                    <c:v>03/02</c:v>
                  </c:pt>
                  <c:pt idx="228">
                    <c:v>03/11</c:v>
                  </c:pt>
                  <c:pt idx="229">
                    <c:v>04/19</c:v>
                  </c:pt>
                  <c:pt idx="230">
                    <c:v>04/28</c:v>
                  </c:pt>
                  <c:pt idx="231">
                    <c:v>05/01</c:v>
                  </c:pt>
                  <c:pt idx="232">
                    <c:v>05/04</c:v>
                  </c:pt>
                  <c:pt idx="233">
                    <c:v>06/06</c:v>
                  </c:pt>
                  <c:pt idx="234">
                    <c:v>07/03</c:v>
                  </c:pt>
                  <c:pt idx="235">
                    <c:v>07/06</c:v>
                  </c:pt>
                  <c:pt idx="236">
                    <c:v>09/25</c:v>
                  </c:pt>
                  <c:pt idx="237">
                    <c:v>10/07</c:v>
                  </c:pt>
                  <c:pt idx="238">
                    <c:v>11/06</c:v>
                  </c:pt>
                  <c:pt idx="239">
                    <c:v>11/15</c:v>
                  </c:pt>
                  <c:pt idx="240">
                    <c:v>11/21</c:v>
                  </c:pt>
                  <c:pt idx="241">
                    <c:v>11/27</c:v>
                  </c:pt>
                  <c:pt idx="242">
                    <c:v>12/09</c:v>
                  </c:pt>
                  <c:pt idx="243">
                    <c:v>12/18</c:v>
                  </c:pt>
                  <c:pt idx="244">
                    <c:v>12/21</c:v>
                  </c:pt>
                  <c:pt idx="245">
                    <c:v>01/05</c:v>
                  </c:pt>
                  <c:pt idx="246">
                    <c:v>01/11</c:v>
                  </c:pt>
                  <c:pt idx="247">
                    <c:v>01/20</c:v>
                  </c:pt>
                  <c:pt idx="248">
                    <c:v>01/26</c:v>
                  </c:pt>
                  <c:pt idx="249">
                    <c:v>02/01</c:v>
                  </c:pt>
                  <c:pt idx="250">
                    <c:v>02/04</c:v>
                  </c:pt>
                  <c:pt idx="251">
                    <c:v>02/22</c:v>
                  </c:pt>
                  <c:pt idx="252">
                    <c:v>03/18</c:v>
                  </c:pt>
                  <c:pt idx="253">
                    <c:v>04/14</c:v>
                  </c:pt>
                  <c:pt idx="254">
                    <c:v>07/19</c:v>
                  </c:pt>
                  <c:pt idx="255">
                    <c:v>07/22</c:v>
                  </c:pt>
                  <c:pt idx="256">
                    <c:v>09/08</c:v>
                  </c:pt>
                  <c:pt idx="257">
                    <c:v>09/26</c:v>
                  </c:pt>
                  <c:pt idx="258">
                    <c:v>10/05</c:v>
                  </c:pt>
                  <c:pt idx="259">
                    <c:v>11/01</c:v>
                  </c:pt>
                  <c:pt idx="260">
                    <c:v>11/04</c:v>
                  </c:pt>
                  <c:pt idx="261">
                    <c:v>12/07</c:v>
                  </c:pt>
                  <c:pt idx="262">
                    <c:v>12/10</c:v>
                  </c:pt>
                  <c:pt idx="263">
                    <c:v>12/13</c:v>
                  </c:pt>
                  <c:pt idx="264">
                    <c:v>12/19</c:v>
                  </c:pt>
                  <c:pt idx="265">
                    <c:v>12/22</c:v>
                  </c:pt>
                  <c:pt idx="266">
                    <c:v>01/03</c:v>
                  </c:pt>
                  <c:pt idx="267">
                    <c:v>01/12</c:v>
                  </c:pt>
                  <c:pt idx="268">
                    <c:v>01/15</c:v>
                  </c:pt>
                  <c:pt idx="269">
                    <c:v>01/24</c:v>
                  </c:pt>
                  <c:pt idx="270">
                    <c:v>02/11</c:v>
                  </c:pt>
                  <c:pt idx="271">
                    <c:v>03/01</c:v>
                  </c:pt>
                  <c:pt idx="272">
                    <c:v>03/16</c:v>
                  </c:pt>
                  <c:pt idx="273">
                    <c:v>03/25</c:v>
                  </c:pt>
                  <c:pt idx="274">
                    <c:v>04/15</c:v>
                  </c:pt>
                  <c:pt idx="275">
                    <c:v>09/27</c:v>
                  </c:pt>
                  <c:pt idx="276">
                    <c:v>10/03</c:v>
                  </c:pt>
                  <c:pt idx="277">
                    <c:v>10/27</c:v>
                  </c:pt>
                  <c:pt idx="278">
                    <c:v>11/02</c:v>
                  </c:pt>
                  <c:pt idx="279">
                    <c:v>11/05</c:v>
                  </c:pt>
                  <c:pt idx="280">
                    <c:v>11/11</c:v>
                  </c:pt>
                  <c:pt idx="281">
                    <c:v>11/14</c:v>
                  </c:pt>
                  <c:pt idx="282">
                    <c:v>11/29</c:v>
                  </c:pt>
                  <c:pt idx="283">
                    <c:v>12/02</c:v>
                  </c:pt>
                  <c:pt idx="284">
                    <c:v>12/05</c:v>
                  </c:pt>
                  <c:pt idx="285">
                    <c:v>12/14</c:v>
                  </c:pt>
                  <c:pt idx="286">
                    <c:v>12/20</c:v>
                  </c:pt>
                  <c:pt idx="287">
                    <c:v>12/23</c:v>
                  </c:pt>
                  <c:pt idx="288">
                    <c:v>01/01</c:v>
                  </c:pt>
                  <c:pt idx="289">
                    <c:v>01/07</c:v>
                  </c:pt>
                  <c:pt idx="290">
                    <c:v>01/10</c:v>
                  </c:pt>
                  <c:pt idx="291">
                    <c:v>01/13</c:v>
                  </c:pt>
                  <c:pt idx="292">
                    <c:v>01/22</c:v>
                  </c:pt>
                  <c:pt idx="293">
                    <c:v>01/25</c:v>
                  </c:pt>
                  <c:pt idx="294">
                    <c:v>01/28</c:v>
                  </c:pt>
                  <c:pt idx="295">
                    <c:v>02/03</c:v>
                  </c:pt>
                  <c:pt idx="296">
                    <c:v>02/18</c:v>
                  </c:pt>
                  <c:pt idx="297">
                    <c:v>02/24</c:v>
                  </c:pt>
                  <c:pt idx="298">
                    <c:v>03/04</c:v>
                  </c:pt>
                  <c:pt idx="299">
                    <c:v>03/31</c:v>
                  </c:pt>
                  <c:pt idx="300">
                    <c:v>04/03</c:v>
                  </c:pt>
                  <c:pt idx="301">
                    <c:v>04/12</c:v>
                  </c:pt>
                  <c:pt idx="302">
                    <c:v>08/04</c:v>
                  </c:pt>
                  <c:pt idx="303">
                    <c:v>08/10</c:v>
                  </c:pt>
                  <c:pt idx="304">
                    <c:v>10/12</c:v>
                  </c:pt>
                  <c:pt idx="305">
                    <c:v>10/21</c:v>
                  </c:pt>
                  <c:pt idx="306">
                    <c:v>11/26</c:v>
                  </c:pt>
                  <c:pt idx="307">
                    <c:v>11/29</c:v>
                  </c:pt>
                  <c:pt idx="308">
                    <c:v>12/05</c:v>
                  </c:pt>
                  <c:pt idx="309">
                    <c:v>12/14</c:v>
                  </c:pt>
                  <c:pt idx="310">
                    <c:v>12/17</c:v>
                  </c:pt>
                  <c:pt idx="311">
                    <c:v>12/20</c:v>
                  </c:pt>
                  <c:pt idx="312">
                    <c:v>01/01</c:v>
                  </c:pt>
                  <c:pt idx="313">
                    <c:v>01/04</c:v>
                  </c:pt>
                  <c:pt idx="314">
                    <c:v>01/22</c:v>
                  </c:pt>
                  <c:pt idx="315">
                    <c:v>01/25</c:v>
                  </c:pt>
                  <c:pt idx="316">
                    <c:v>01/28</c:v>
                  </c:pt>
                  <c:pt idx="317">
                    <c:v>02/06</c:v>
                  </c:pt>
                  <c:pt idx="318">
                    <c:v>02/09</c:v>
                  </c:pt>
                  <c:pt idx="319">
                    <c:v>03/26</c:v>
                  </c:pt>
                  <c:pt idx="320">
                    <c:v>04/01</c:v>
                  </c:pt>
                  <c:pt idx="321">
                    <c:v>04/25</c:v>
                  </c:pt>
                  <c:pt idx="322">
                    <c:v>05/01</c:v>
                  </c:pt>
                  <c:pt idx="323">
                    <c:v>06/30</c:v>
                  </c:pt>
                  <c:pt idx="324">
                    <c:v>09/01</c:v>
                  </c:pt>
                  <c:pt idx="325">
                    <c:v>10/07</c:v>
                  </c:pt>
                  <c:pt idx="326">
                    <c:v>10/16</c:v>
                  </c:pt>
                  <c:pt idx="327">
                    <c:v>11/09</c:v>
                  </c:pt>
                  <c:pt idx="328">
                    <c:v>11/12</c:v>
                  </c:pt>
                  <c:pt idx="329">
                    <c:v>11/27</c:v>
                  </c:pt>
                  <c:pt idx="330">
                    <c:v>12/06</c:v>
                  </c:pt>
                  <c:pt idx="331">
                    <c:v>12/18</c:v>
                  </c:pt>
                  <c:pt idx="332">
                    <c:v>12/21</c:v>
                  </c:pt>
                  <c:pt idx="333">
                    <c:v>12/24</c:v>
                  </c:pt>
                  <c:pt idx="334">
                    <c:v>01/08</c:v>
                  </c:pt>
                  <c:pt idx="335">
                    <c:v>01/11</c:v>
                  </c:pt>
                  <c:pt idx="336">
                    <c:v>01/29</c:v>
                  </c:pt>
                  <c:pt idx="337">
                    <c:v>02/04</c:v>
                  </c:pt>
                  <c:pt idx="338">
                    <c:v>02/07</c:v>
                  </c:pt>
                  <c:pt idx="339">
                    <c:v>02/10</c:v>
                  </c:pt>
                  <c:pt idx="340">
                    <c:v>02/13</c:v>
                  </c:pt>
                  <c:pt idx="341">
                    <c:v>03/30</c:v>
                  </c:pt>
                  <c:pt idx="342">
                    <c:v>04/23</c:v>
                  </c:pt>
                  <c:pt idx="343">
                    <c:v>04/26</c:v>
                  </c:pt>
                  <c:pt idx="344">
                    <c:v>05/29</c:v>
                  </c:pt>
                  <c:pt idx="345">
                    <c:v>07/07</c:v>
                  </c:pt>
                  <c:pt idx="346">
                    <c:v>08/03</c:v>
                  </c:pt>
                  <c:pt idx="347">
                    <c:v>09/17</c:v>
                  </c:pt>
                  <c:pt idx="348">
                    <c:v>10/11</c:v>
                  </c:pt>
                  <c:pt idx="349">
                    <c:v>10/17</c:v>
                  </c:pt>
                  <c:pt idx="350">
                    <c:v>10/26</c:v>
                  </c:pt>
                  <c:pt idx="351">
                    <c:v>11/07</c:v>
                  </c:pt>
                  <c:pt idx="352">
                    <c:v>11/13</c:v>
                  </c:pt>
                  <c:pt idx="353">
                    <c:v>12/04</c:v>
                  </c:pt>
                  <c:pt idx="354">
                    <c:v>12/10</c:v>
                  </c:pt>
                  <c:pt idx="355">
                    <c:v>12/22</c:v>
                  </c:pt>
                </c:lvl>
                <c:lvl>
                  <c:pt idx="0">
                    <c:v>2001</c:v>
                  </c:pt>
                  <c:pt idx="24">
                    <c:v>2002</c:v>
                  </c:pt>
                  <c:pt idx="48">
                    <c:v>2003</c:v>
                  </c:pt>
                  <c:pt idx="68">
                    <c:v>2004</c:v>
                  </c:pt>
                  <c:pt idx="89">
                    <c:v>2005</c:v>
                  </c:pt>
                  <c:pt idx="112">
                    <c:v>2006</c:v>
                  </c:pt>
                  <c:pt idx="134">
                    <c:v>2007</c:v>
                  </c:pt>
                  <c:pt idx="156">
                    <c:v>2008</c:v>
                  </c:pt>
                  <c:pt idx="179">
                    <c:v>2009</c:v>
                  </c:pt>
                  <c:pt idx="201">
                    <c:v>2012</c:v>
                  </c:pt>
                  <c:pt idx="222">
                    <c:v>2013</c:v>
                  </c:pt>
                  <c:pt idx="245">
                    <c:v>2014</c:v>
                  </c:pt>
                  <c:pt idx="266">
                    <c:v>2015</c:v>
                  </c:pt>
                  <c:pt idx="288">
                    <c:v>2016</c:v>
                  </c:pt>
                  <c:pt idx="312">
                    <c:v>2017</c:v>
                  </c:pt>
                  <c:pt idx="334">
                    <c:v>2018</c:v>
                  </c:pt>
                </c:lvl>
              </c:multiLvlStrCache>
            </c:multiLvlStrRef>
          </c:cat>
          <c:val>
            <c:numRef>
              <c:f>VisibilityPVT!$E$5:$E$376</c:f>
              <c:numCache>
                <c:formatCode>General</c:formatCode>
                <c:ptCount val="356"/>
                <c:pt idx="0">
                  <c:v>5.8871159191000002</c:v>
                </c:pt>
                <c:pt idx="1">
                  <c:v>3.1513385391000002</c:v>
                </c:pt>
                <c:pt idx="2">
                  <c:v>2.7351531153000002</c:v>
                </c:pt>
                <c:pt idx="3">
                  <c:v>1.7047052859</c:v>
                </c:pt>
                <c:pt idx="4">
                  <c:v>2.3630088432999998</c:v>
                </c:pt>
                <c:pt idx="5">
                  <c:v>3.6380878055000001</c:v>
                </c:pt>
                <c:pt idx="6">
                  <c:v>1.7748594124999999</c:v>
                </c:pt>
                <c:pt idx="7">
                  <c:v>2.5312675464000001</c:v>
                </c:pt>
                <c:pt idx="8">
                  <c:v>0.72557926849999999</c:v>
                </c:pt>
                <c:pt idx="9">
                  <c:v>2.7703926586000001</c:v>
                </c:pt>
                <c:pt idx="10">
                  <c:v>3.6450009592999999</c:v>
                </c:pt>
                <c:pt idx="11">
                  <c:v>1.9695312271000001</c:v>
                </c:pt>
                <c:pt idx="12">
                  <c:v>2.5501473901999998</c:v>
                </c:pt>
                <c:pt idx="13">
                  <c:v>1.164760786</c:v>
                </c:pt>
                <c:pt idx="14">
                  <c:v>1.7160256385999999</c:v>
                </c:pt>
                <c:pt idx="15">
                  <c:v>2.1865224529999998</c:v>
                </c:pt>
                <c:pt idx="16">
                  <c:v>1.4237622436999999</c:v>
                </c:pt>
                <c:pt idx="17">
                  <c:v>2.5051892910000002</c:v>
                </c:pt>
                <c:pt idx="18">
                  <c:v>1.9983878125000001</c:v>
                </c:pt>
                <c:pt idx="19">
                  <c:v>1.6057190849</c:v>
                </c:pt>
                <c:pt idx="20">
                  <c:v>2.8112788552999999</c:v>
                </c:pt>
                <c:pt idx="21">
                  <c:v>1.156312045</c:v>
                </c:pt>
                <c:pt idx="22">
                  <c:v>2.9029879622000001</c:v>
                </c:pt>
                <c:pt idx="23">
                  <c:v>2.7394294048000001</c:v>
                </c:pt>
                <c:pt idx="24">
                  <c:v>2.1617451665999998</c:v>
                </c:pt>
                <c:pt idx="25">
                  <c:v>1.2239786127000001</c:v>
                </c:pt>
                <c:pt idx="26">
                  <c:v>1.7880126536000001</c:v>
                </c:pt>
                <c:pt idx="27">
                  <c:v>1.5001405482000001</c:v>
                </c:pt>
                <c:pt idx="28">
                  <c:v>0.8086239891</c:v>
                </c:pt>
                <c:pt idx="29">
                  <c:v>6.1275171958000003</c:v>
                </c:pt>
                <c:pt idx="30">
                  <c:v>3.8623930312999999</c:v>
                </c:pt>
                <c:pt idx="31">
                  <c:v>5.0062606860000001</c:v>
                </c:pt>
                <c:pt idx="32">
                  <c:v>1.7090172452000001</c:v>
                </c:pt>
                <c:pt idx="33">
                  <c:v>1.0393682259000001</c:v>
                </c:pt>
                <c:pt idx="34">
                  <c:v>2.8359501114999999</c:v>
                </c:pt>
                <c:pt idx="35">
                  <c:v>1.3731422849999999</c:v>
                </c:pt>
                <c:pt idx="36">
                  <c:v>3.1126632162000001</c:v>
                </c:pt>
                <c:pt idx="37">
                  <c:v>2.8700312306</c:v>
                </c:pt>
                <c:pt idx="38">
                  <c:v>3.2389370733999998</c:v>
                </c:pt>
                <c:pt idx="39">
                  <c:v>1.7127907710000001</c:v>
                </c:pt>
                <c:pt idx="40">
                  <c:v>2.0627424211999998</c:v>
                </c:pt>
                <c:pt idx="41">
                  <c:v>1.7829351306000001</c:v>
                </c:pt>
                <c:pt idx="42">
                  <c:v>1.5437312031999999</c:v>
                </c:pt>
                <c:pt idx="43">
                  <c:v>1.9257138948000001</c:v>
                </c:pt>
                <c:pt idx="44">
                  <c:v>1.8799058838</c:v>
                </c:pt>
                <c:pt idx="45">
                  <c:v>1.5354844812999999</c:v>
                </c:pt>
                <c:pt idx="46">
                  <c:v>3.0882687596</c:v>
                </c:pt>
                <c:pt idx="47">
                  <c:v>2.1187682898000002</c:v>
                </c:pt>
                <c:pt idx="48">
                  <c:v>2.4652854277</c:v>
                </c:pt>
                <c:pt idx="49">
                  <c:v>3.3673917029</c:v>
                </c:pt>
                <c:pt idx="50">
                  <c:v>3.2244111757999998</c:v>
                </c:pt>
                <c:pt idx="51">
                  <c:v>2.3271606996999998</c:v>
                </c:pt>
                <c:pt idx="52">
                  <c:v>4.6918237600000003E-2</c:v>
                </c:pt>
                <c:pt idx="53">
                  <c:v>1.4104318464000001</c:v>
                </c:pt>
                <c:pt idx="54">
                  <c:v>1.1135822976</c:v>
                </c:pt>
                <c:pt idx="55">
                  <c:v>2.1644850208999999</c:v>
                </c:pt>
                <c:pt idx="56">
                  <c:v>0.4877383663</c:v>
                </c:pt>
                <c:pt idx="57">
                  <c:v>1.8479030279999999</c:v>
                </c:pt>
                <c:pt idx="58">
                  <c:v>2.6865587494000001</c:v>
                </c:pt>
                <c:pt idx="59">
                  <c:v>1.640645685</c:v>
                </c:pt>
                <c:pt idx="60">
                  <c:v>0.94231757039999997</c:v>
                </c:pt>
                <c:pt idx="61">
                  <c:v>2.0840448983000002</c:v>
                </c:pt>
                <c:pt idx="62">
                  <c:v>1.7025495629</c:v>
                </c:pt>
                <c:pt idx="63">
                  <c:v>1.7894525467</c:v>
                </c:pt>
                <c:pt idx="64">
                  <c:v>1.3507936957</c:v>
                </c:pt>
                <c:pt idx="65">
                  <c:v>1.2313902714</c:v>
                </c:pt>
                <c:pt idx="66">
                  <c:v>2.3817781746</c:v>
                </c:pt>
                <c:pt idx="67">
                  <c:v>1.4296297355000001</c:v>
                </c:pt>
                <c:pt idx="68">
                  <c:v>1.3955097349000001</c:v>
                </c:pt>
                <c:pt idx="69">
                  <c:v>1.2918203581000001</c:v>
                </c:pt>
                <c:pt idx="70">
                  <c:v>3.6859352903999998</c:v>
                </c:pt>
                <c:pt idx="71">
                  <c:v>1.9129942737000001</c:v>
                </c:pt>
                <c:pt idx="72">
                  <c:v>1.5044199183</c:v>
                </c:pt>
                <c:pt idx="73">
                  <c:v>2.0430930304000001</c:v>
                </c:pt>
                <c:pt idx="74">
                  <c:v>2.5712630187999999</c:v>
                </c:pt>
                <c:pt idx="75">
                  <c:v>1.2955355055</c:v>
                </c:pt>
                <c:pt idx="76">
                  <c:v>2.8932221817000001</c:v>
                </c:pt>
                <c:pt idx="77">
                  <c:v>1.4189625308</c:v>
                </c:pt>
                <c:pt idx="78">
                  <c:v>1.5971286963</c:v>
                </c:pt>
                <c:pt idx="79">
                  <c:v>1.9787838413000001</c:v>
                </c:pt>
                <c:pt idx="80">
                  <c:v>2.3492157496999999</c:v>
                </c:pt>
                <c:pt idx="81">
                  <c:v>1.3614335288999999</c:v>
                </c:pt>
                <c:pt idx="82">
                  <c:v>1.8462777195</c:v>
                </c:pt>
                <c:pt idx="83">
                  <c:v>1.7597340248</c:v>
                </c:pt>
                <c:pt idx="84">
                  <c:v>1.5295750372000001</c:v>
                </c:pt>
                <c:pt idx="85">
                  <c:v>2.7262101473999998</c:v>
                </c:pt>
                <c:pt idx="86">
                  <c:v>0.51346387810000005</c:v>
                </c:pt>
                <c:pt idx="87">
                  <c:v>1.0183532935999999</c:v>
                </c:pt>
                <c:pt idx="88">
                  <c:v>1.1383675588</c:v>
                </c:pt>
                <c:pt idx="89">
                  <c:v>1.9836835349999999</c:v>
                </c:pt>
                <c:pt idx="90">
                  <c:v>0.28544651630000001</c:v>
                </c:pt>
                <c:pt idx="91">
                  <c:v>1.7997264616999999</c:v>
                </c:pt>
                <c:pt idx="92">
                  <c:v>1.3880518227</c:v>
                </c:pt>
                <c:pt idx="93">
                  <c:v>2.2770491904000001</c:v>
                </c:pt>
                <c:pt idx="94">
                  <c:v>3.0357595263000001</c:v>
                </c:pt>
                <c:pt idx="95">
                  <c:v>2.7787892808999999</c:v>
                </c:pt>
                <c:pt idx="96">
                  <c:v>1.4093657033</c:v>
                </c:pt>
                <c:pt idx="97">
                  <c:v>0.65284353630000003</c:v>
                </c:pt>
                <c:pt idx="98">
                  <c:v>1.4045685885999999</c:v>
                </c:pt>
                <c:pt idx="99">
                  <c:v>2.0087399393999998</c:v>
                </c:pt>
                <c:pt idx="100">
                  <c:v>3.1398529109000002</c:v>
                </c:pt>
                <c:pt idx="101">
                  <c:v>4.0772075525</c:v>
                </c:pt>
                <c:pt idx="102">
                  <c:v>0.64145750749999997</c:v>
                </c:pt>
                <c:pt idx="103">
                  <c:v>3.4028133463999999</c:v>
                </c:pt>
                <c:pt idx="104">
                  <c:v>1.422695566</c:v>
                </c:pt>
                <c:pt idx="105">
                  <c:v>2.8769276284999998</c:v>
                </c:pt>
                <c:pt idx="106">
                  <c:v>1.8647035168999999</c:v>
                </c:pt>
                <c:pt idx="107">
                  <c:v>1.3114634999999999</c:v>
                </c:pt>
                <c:pt idx="108">
                  <c:v>2.1217737347000001</c:v>
                </c:pt>
                <c:pt idx="109">
                  <c:v>1.8403190784000001</c:v>
                </c:pt>
                <c:pt idx="110">
                  <c:v>0.20652191650000001</c:v>
                </c:pt>
                <c:pt idx="111">
                  <c:v>2.2649476102000001</c:v>
                </c:pt>
                <c:pt idx="112">
                  <c:v>3.0069716274</c:v>
                </c:pt>
                <c:pt idx="113">
                  <c:v>1.4637935304</c:v>
                </c:pt>
                <c:pt idx="114">
                  <c:v>2.4769183289000001</c:v>
                </c:pt>
                <c:pt idx="115">
                  <c:v>1.7932372242000001</c:v>
                </c:pt>
                <c:pt idx="116">
                  <c:v>2.5912815401999998</c:v>
                </c:pt>
                <c:pt idx="117">
                  <c:v>0.977947711</c:v>
                </c:pt>
                <c:pt idx="118">
                  <c:v>1.845194234</c:v>
                </c:pt>
                <c:pt idx="119">
                  <c:v>0.49905429839999998</c:v>
                </c:pt>
                <c:pt idx="120">
                  <c:v>1.4477737986000001</c:v>
                </c:pt>
                <c:pt idx="121">
                  <c:v>3.2676329825999999</c:v>
                </c:pt>
                <c:pt idx="122">
                  <c:v>2.0796738335999998</c:v>
                </c:pt>
                <c:pt idx="123">
                  <c:v>2.3989021606000001</c:v>
                </c:pt>
                <c:pt idx="124">
                  <c:v>1.8853116817</c:v>
                </c:pt>
                <c:pt idx="125">
                  <c:v>2.4680547383999998</c:v>
                </c:pt>
                <c:pt idx="126">
                  <c:v>2.7088909361</c:v>
                </c:pt>
                <c:pt idx="127">
                  <c:v>2.3056734968999999</c:v>
                </c:pt>
                <c:pt idx="128">
                  <c:v>2.8634492812999999</c:v>
                </c:pt>
                <c:pt idx="129">
                  <c:v>4.3765022294999998</c:v>
                </c:pt>
                <c:pt idx="130">
                  <c:v>1.6433342177000001</c:v>
                </c:pt>
                <c:pt idx="131">
                  <c:v>2.2100056486000001</c:v>
                </c:pt>
                <c:pt idx="132">
                  <c:v>2.2182401267</c:v>
                </c:pt>
                <c:pt idx="133">
                  <c:v>1.9766064776000001</c:v>
                </c:pt>
                <c:pt idx="134">
                  <c:v>1.7230358389</c:v>
                </c:pt>
                <c:pt idx="135">
                  <c:v>1.8045944001000001</c:v>
                </c:pt>
                <c:pt idx="136">
                  <c:v>1.0062774538999999</c:v>
                </c:pt>
                <c:pt idx="137">
                  <c:v>3.4382760901</c:v>
                </c:pt>
                <c:pt idx="138">
                  <c:v>2.6341454489</c:v>
                </c:pt>
                <c:pt idx="139">
                  <c:v>2.1836714850000001</c:v>
                </c:pt>
                <c:pt idx="140">
                  <c:v>1.5151213374000001</c:v>
                </c:pt>
                <c:pt idx="141">
                  <c:v>1.8853116817</c:v>
                </c:pt>
                <c:pt idx="142">
                  <c:v>2.8932221817000001</c:v>
                </c:pt>
                <c:pt idx="143">
                  <c:v>3.7662303825999999</c:v>
                </c:pt>
                <c:pt idx="144">
                  <c:v>1.4429697555000001</c:v>
                </c:pt>
                <c:pt idx="145">
                  <c:v>1.1304548029000001</c:v>
                </c:pt>
                <c:pt idx="146">
                  <c:v>1.2075745404</c:v>
                </c:pt>
                <c:pt idx="147">
                  <c:v>1.156312045</c:v>
                </c:pt>
                <c:pt idx="148">
                  <c:v>1.7889119213</c:v>
                </c:pt>
                <c:pt idx="149">
                  <c:v>3.6375117788</c:v>
                </c:pt>
                <c:pt idx="150">
                  <c:v>0.79404376499999996</c:v>
                </c:pt>
                <c:pt idx="151">
                  <c:v>4.2999473370999999</c:v>
                </c:pt>
                <c:pt idx="152">
                  <c:v>3.9664166319</c:v>
                </c:pt>
                <c:pt idx="153">
                  <c:v>5.0447396010999999</c:v>
                </c:pt>
                <c:pt idx="154">
                  <c:v>3.6409680991000002</c:v>
                </c:pt>
                <c:pt idx="155">
                  <c:v>4.1210470622999997</c:v>
                </c:pt>
                <c:pt idx="156">
                  <c:v>4.9450254335999997</c:v>
                </c:pt>
                <c:pt idx="157">
                  <c:v>5.2396061309000004</c:v>
                </c:pt>
                <c:pt idx="158">
                  <c:v>4.1743197576000002</c:v>
                </c:pt>
                <c:pt idx="159">
                  <c:v>5.0104671843000004</c:v>
                </c:pt>
                <c:pt idx="160">
                  <c:v>6.0116666353000001</c:v>
                </c:pt>
                <c:pt idx="161">
                  <c:v>5.1525928515999997</c:v>
                </c:pt>
                <c:pt idx="162">
                  <c:v>4.9978492611999998</c:v>
                </c:pt>
                <c:pt idx="163">
                  <c:v>5.427678781</c:v>
                </c:pt>
                <c:pt idx="164">
                  <c:v>5.6198373546999996</c:v>
                </c:pt>
                <c:pt idx="165">
                  <c:v>3.2573906576999998</c:v>
                </c:pt>
                <c:pt idx="166">
                  <c:v>5.0020547116999996</c:v>
                </c:pt>
                <c:pt idx="167">
                  <c:v>2.6915819998999999</c:v>
                </c:pt>
                <c:pt idx="168">
                  <c:v>4.0836335837000002</c:v>
                </c:pt>
                <c:pt idx="169">
                  <c:v>2.1414785528000002</c:v>
                </c:pt>
                <c:pt idx="170">
                  <c:v>4.9504240695000004</c:v>
                </c:pt>
                <c:pt idx="171">
                  <c:v>1.7705370177999999</c:v>
                </c:pt>
                <c:pt idx="172">
                  <c:v>2.9427227646</c:v>
                </c:pt>
                <c:pt idx="173">
                  <c:v>1.6691577312999999</c:v>
                </c:pt>
                <c:pt idx="174">
                  <c:v>1.6325816908999999</c:v>
                </c:pt>
                <c:pt idx="175">
                  <c:v>1.9140804323</c:v>
                </c:pt>
                <c:pt idx="176">
                  <c:v>1.3274011172</c:v>
                </c:pt>
                <c:pt idx="177">
                  <c:v>2.1031763521000002</c:v>
                </c:pt>
                <c:pt idx="178">
                  <c:v>2.4022176673</c:v>
                </c:pt>
                <c:pt idx="179">
                  <c:v>2.4099553464999999</c:v>
                </c:pt>
                <c:pt idx="180">
                  <c:v>1.5520740629000001</c:v>
                </c:pt>
                <c:pt idx="181">
                  <c:v>1.7591939874</c:v>
                </c:pt>
                <c:pt idx="182">
                  <c:v>1.2313902714</c:v>
                </c:pt>
                <c:pt idx="183">
                  <c:v>0.59441572490000005</c:v>
                </c:pt>
                <c:pt idx="184">
                  <c:v>2.2165930386000001</c:v>
                </c:pt>
                <c:pt idx="185">
                  <c:v>2.5079624508</c:v>
                </c:pt>
                <c:pt idx="186">
                  <c:v>1.6594710268999999</c:v>
                </c:pt>
                <c:pt idx="187">
                  <c:v>2.3834348854999998</c:v>
                </c:pt>
                <c:pt idx="188">
                  <c:v>1.3311212792</c:v>
                </c:pt>
                <c:pt idx="189">
                  <c:v>0.64145750749999997</c:v>
                </c:pt>
                <c:pt idx="190">
                  <c:v>0.1790859393</c:v>
                </c:pt>
                <c:pt idx="191">
                  <c:v>1.1864231782000001</c:v>
                </c:pt>
                <c:pt idx="192">
                  <c:v>0.52839692270000005</c:v>
                </c:pt>
                <c:pt idx="193">
                  <c:v>0.55416466789999996</c:v>
                </c:pt>
                <c:pt idx="194">
                  <c:v>1.0120521497999999</c:v>
                </c:pt>
                <c:pt idx="195">
                  <c:v>0.7753100798</c:v>
                </c:pt>
                <c:pt idx="196">
                  <c:v>0.77791115190000004</c:v>
                </c:pt>
                <c:pt idx="197">
                  <c:v>0.86963919170000004</c:v>
                </c:pt>
                <c:pt idx="198">
                  <c:v>0.2370429023</c:v>
                </c:pt>
                <c:pt idx="199">
                  <c:v>0.12329427950000001</c:v>
                </c:pt>
                <c:pt idx="200">
                  <c:v>0</c:v>
                </c:pt>
                <c:pt idx="201">
                  <c:v>2.4979803264</c:v>
                </c:pt>
                <c:pt idx="202">
                  <c:v>2.2610981926</c:v>
                </c:pt>
                <c:pt idx="203">
                  <c:v>2.0447299502999998</c:v>
                </c:pt>
                <c:pt idx="204">
                  <c:v>3.8652940673999998</c:v>
                </c:pt>
                <c:pt idx="205">
                  <c:v>2.7429804575999999</c:v>
                </c:pt>
                <c:pt idx="206">
                  <c:v>1.2266253931</c:v>
                </c:pt>
                <c:pt idx="207">
                  <c:v>2.0310918908</c:v>
                </c:pt>
                <c:pt idx="208">
                  <c:v>0.6171501466</c:v>
                </c:pt>
                <c:pt idx="209">
                  <c:v>1.740839078</c:v>
                </c:pt>
                <c:pt idx="210">
                  <c:v>1.9749735670999999</c:v>
                </c:pt>
                <c:pt idx="211">
                  <c:v>0.72334477100000005</c:v>
                </c:pt>
                <c:pt idx="212">
                  <c:v>2.4221187905999999</c:v>
                </c:pt>
                <c:pt idx="213">
                  <c:v>1.6976998114999999</c:v>
                </c:pt>
                <c:pt idx="214">
                  <c:v>1.8186621984</c:v>
                </c:pt>
                <c:pt idx="215">
                  <c:v>1.3736746241</c:v>
                </c:pt>
                <c:pt idx="216">
                  <c:v>1.1378399669000001</c:v>
                </c:pt>
                <c:pt idx="217">
                  <c:v>1.5226148754</c:v>
                </c:pt>
                <c:pt idx="218">
                  <c:v>0.66993228250000003</c:v>
                </c:pt>
                <c:pt idx="219">
                  <c:v>1.7770208665</c:v>
                </c:pt>
                <c:pt idx="220">
                  <c:v>0.30381415010000001</c:v>
                </c:pt>
                <c:pt idx="221">
                  <c:v>0.67252250219999998</c:v>
                </c:pt>
                <c:pt idx="222">
                  <c:v>0.53148764079999999</c:v>
                </c:pt>
                <c:pt idx="223">
                  <c:v>0.55777428529999995</c:v>
                </c:pt>
                <c:pt idx="224">
                  <c:v>1.2668893649999999</c:v>
                </c:pt>
                <c:pt idx="225">
                  <c:v>0.57376603130000003</c:v>
                </c:pt>
                <c:pt idx="226">
                  <c:v>0.88478525289999999</c:v>
                </c:pt>
                <c:pt idx="227">
                  <c:v>0.4497136638</c:v>
                </c:pt>
                <c:pt idx="228">
                  <c:v>1.4333642675</c:v>
                </c:pt>
                <c:pt idx="229">
                  <c:v>0.97322911840000004</c:v>
                </c:pt>
                <c:pt idx="230">
                  <c:v>0.65025534799999996</c:v>
                </c:pt>
                <c:pt idx="231">
                  <c:v>0.69480942580000005</c:v>
                </c:pt>
                <c:pt idx="232">
                  <c:v>0.25180851009999999</c:v>
                </c:pt>
                <c:pt idx="233">
                  <c:v>1.4440372457999999</c:v>
                </c:pt>
                <c:pt idx="234">
                  <c:v>0.38049511130000002</c:v>
                </c:pt>
                <c:pt idx="235">
                  <c:v>0</c:v>
                </c:pt>
                <c:pt idx="236">
                  <c:v>1.1288725405</c:v>
                </c:pt>
                <c:pt idx="237">
                  <c:v>1.7322057503999999</c:v>
                </c:pt>
                <c:pt idx="238">
                  <c:v>0.70570092240000004</c:v>
                </c:pt>
                <c:pt idx="239">
                  <c:v>0.99001027129999997</c:v>
                </c:pt>
                <c:pt idx="240">
                  <c:v>0.49648204130000001</c:v>
                </c:pt>
                <c:pt idx="241">
                  <c:v>0.93603503070000005</c:v>
                </c:pt>
                <c:pt idx="242">
                  <c:v>1.2139232849999999</c:v>
                </c:pt>
                <c:pt idx="243">
                  <c:v>6.5104962799999999E-2</c:v>
                </c:pt>
                <c:pt idx="244">
                  <c:v>1.3981737829000001</c:v>
                </c:pt>
                <c:pt idx="245">
                  <c:v>0.29615928540000003</c:v>
                </c:pt>
                <c:pt idx="246">
                  <c:v>0.65025534799999996</c:v>
                </c:pt>
                <c:pt idx="247">
                  <c:v>1.0540888573</c:v>
                </c:pt>
                <c:pt idx="248">
                  <c:v>1.1362572553000001</c:v>
                </c:pt>
                <c:pt idx="249">
                  <c:v>0.41123485539999999</c:v>
                </c:pt>
                <c:pt idx="250">
                  <c:v>0.5784107208</c:v>
                </c:pt>
                <c:pt idx="251">
                  <c:v>1.025706574</c:v>
                </c:pt>
                <c:pt idx="252">
                  <c:v>0.53200279790000005</c:v>
                </c:pt>
                <c:pt idx="253">
                  <c:v>1.3859213754999999</c:v>
                </c:pt>
                <c:pt idx="254">
                  <c:v>0.59854771640000004</c:v>
                </c:pt>
                <c:pt idx="255">
                  <c:v>2.3723919640000002</c:v>
                </c:pt>
                <c:pt idx="256">
                  <c:v>1.2652988269000001</c:v>
                </c:pt>
                <c:pt idx="257">
                  <c:v>0.49905429839999998</c:v>
                </c:pt>
                <c:pt idx="258">
                  <c:v>2.6486332930000001</c:v>
                </c:pt>
                <c:pt idx="259">
                  <c:v>2.0672986599999998E-2</c:v>
                </c:pt>
                <c:pt idx="260">
                  <c:v>1.6745407307</c:v>
                </c:pt>
                <c:pt idx="261">
                  <c:v>0.93917610809999996</c:v>
                </c:pt>
                <c:pt idx="262">
                  <c:v>0.86285249689999999</c:v>
                </c:pt>
                <c:pt idx="263">
                  <c:v>0.78831811330000001</c:v>
                </c:pt>
                <c:pt idx="264">
                  <c:v>2.4193539171</c:v>
                </c:pt>
                <c:pt idx="265">
                  <c:v>0.25231782940000003</c:v>
                </c:pt>
                <c:pt idx="266">
                  <c:v>6.3588873099999998E-2</c:v>
                </c:pt>
                <c:pt idx="267">
                  <c:v>0.75295189399999995</c:v>
                </c:pt>
                <c:pt idx="268">
                  <c:v>1.6820787260000001</c:v>
                </c:pt>
                <c:pt idx="269">
                  <c:v>0.81539622820000002</c:v>
                </c:pt>
                <c:pt idx="270">
                  <c:v>2.3729440085000002</c:v>
                </c:pt>
                <c:pt idx="271">
                  <c:v>0.34161335840000001</c:v>
                </c:pt>
                <c:pt idx="272">
                  <c:v>0.4450930313</c:v>
                </c:pt>
                <c:pt idx="273">
                  <c:v>1.161064125</c:v>
                </c:pt>
                <c:pt idx="274">
                  <c:v>1.4349649416000001</c:v>
                </c:pt>
                <c:pt idx="275">
                  <c:v>0.2852425093</c:v>
                </c:pt>
                <c:pt idx="276">
                  <c:v>1.2307019577</c:v>
                </c:pt>
                <c:pt idx="277">
                  <c:v>0.4579816223</c:v>
                </c:pt>
                <c:pt idx="278">
                  <c:v>0.4803857856</c:v>
                </c:pt>
                <c:pt idx="279">
                  <c:v>0.86958697939999996</c:v>
                </c:pt>
                <c:pt idx="280">
                  <c:v>1.9670281098</c:v>
                </c:pt>
                <c:pt idx="281">
                  <c:v>1.6867641074999999</c:v>
                </c:pt>
                <c:pt idx="282">
                  <c:v>1.3433483573</c:v>
                </c:pt>
                <c:pt idx="283">
                  <c:v>1.4950062072999999</c:v>
                </c:pt>
                <c:pt idx="284">
                  <c:v>0.8372359734</c:v>
                </c:pt>
                <c:pt idx="285">
                  <c:v>0.83061430680000004</c:v>
                </c:pt>
                <c:pt idx="286">
                  <c:v>2.3130544455000002</c:v>
                </c:pt>
                <c:pt idx="287">
                  <c:v>1.9028950479</c:v>
                </c:pt>
                <c:pt idx="288">
                  <c:v>1.5833897679</c:v>
                </c:pt>
                <c:pt idx="289">
                  <c:v>1.3333536278</c:v>
                </c:pt>
                <c:pt idx="290">
                  <c:v>0.49180121919999997</c:v>
                </c:pt>
                <c:pt idx="291">
                  <c:v>0.91107715909999998</c:v>
                </c:pt>
                <c:pt idx="292">
                  <c:v>1.2038718171</c:v>
                </c:pt>
                <c:pt idx="293">
                  <c:v>0.7414685177</c:v>
                </c:pt>
                <c:pt idx="294">
                  <c:v>0.33496871760000002</c:v>
                </c:pt>
                <c:pt idx="295">
                  <c:v>1.3038168617000001</c:v>
                </c:pt>
                <c:pt idx="296">
                  <c:v>1.5553433471</c:v>
                </c:pt>
                <c:pt idx="297">
                  <c:v>0.12861426179999999</c:v>
                </c:pt>
                <c:pt idx="298">
                  <c:v>0.1414377279</c:v>
                </c:pt>
                <c:pt idx="299">
                  <c:v>1.3668082697999999</c:v>
                </c:pt>
                <c:pt idx="300">
                  <c:v>1.6429578069999999</c:v>
                </c:pt>
                <c:pt idx="301">
                  <c:v>2.0286922838999999</c:v>
                </c:pt>
                <c:pt idx="302">
                  <c:v>1.3033390203999999</c:v>
                </c:pt>
                <c:pt idx="303">
                  <c:v>5.5454168999999998E-2</c:v>
                </c:pt>
                <c:pt idx="304">
                  <c:v>2.5537581794999999</c:v>
                </c:pt>
                <c:pt idx="305">
                  <c:v>1.1492911124</c:v>
                </c:pt>
                <c:pt idx="306">
                  <c:v>1.3421785660000001</c:v>
                </c:pt>
                <c:pt idx="307">
                  <c:v>1.7166187394000001</c:v>
                </c:pt>
                <c:pt idx="308">
                  <c:v>1.210325474</c:v>
                </c:pt>
                <c:pt idx="309">
                  <c:v>1.0957199303</c:v>
                </c:pt>
                <c:pt idx="310">
                  <c:v>1.3879452962000001</c:v>
                </c:pt>
                <c:pt idx="311">
                  <c:v>1.1875331992</c:v>
                </c:pt>
                <c:pt idx="312">
                  <c:v>0.36529318030000002</c:v>
                </c:pt>
                <c:pt idx="313">
                  <c:v>1.1381565207</c:v>
                </c:pt>
                <c:pt idx="314">
                  <c:v>0.40892803950000001</c:v>
                </c:pt>
                <c:pt idx="315">
                  <c:v>1.2408696590999999</c:v>
                </c:pt>
                <c:pt idx="316">
                  <c:v>1.8825991989999999</c:v>
                </c:pt>
                <c:pt idx="317">
                  <c:v>1.6672201133</c:v>
                </c:pt>
                <c:pt idx="318">
                  <c:v>1.3116228285</c:v>
                </c:pt>
                <c:pt idx="319">
                  <c:v>2.3949793082999999</c:v>
                </c:pt>
                <c:pt idx="320">
                  <c:v>1.2721918536000001</c:v>
                </c:pt>
                <c:pt idx="321">
                  <c:v>2.5693730968000001</c:v>
                </c:pt>
                <c:pt idx="322">
                  <c:v>2.5842178688000002</c:v>
                </c:pt>
                <c:pt idx="323">
                  <c:v>0.90396574480000003</c:v>
                </c:pt>
                <c:pt idx="324">
                  <c:v>2.4441920588000001</c:v>
                </c:pt>
                <c:pt idx="325">
                  <c:v>2.1144974043999998</c:v>
                </c:pt>
                <c:pt idx="326">
                  <c:v>2.0773792985999999</c:v>
                </c:pt>
                <c:pt idx="327">
                  <c:v>0.7454689203</c:v>
                </c:pt>
                <c:pt idx="328">
                  <c:v>1.7861008412999999</c:v>
                </c:pt>
                <c:pt idx="329">
                  <c:v>1.7346875517</c:v>
                </c:pt>
                <c:pt idx="330">
                  <c:v>0.79727152059999995</c:v>
                </c:pt>
                <c:pt idx="331">
                  <c:v>3.5321066920000002</c:v>
                </c:pt>
                <c:pt idx="332">
                  <c:v>0.93032972479999998</c:v>
                </c:pt>
                <c:pt idx="333">
                  <c:v>1.2151932187000001</c:v>
                </c:pt>
                <c:pt idx="334">
                  <c:v>0.79170129659999999</c:v>
                </c:pt>
                <c:pt idx="335">
                  <c:v>0.51567752040000003</c:v>
                </c:pt>
                <c:pt idx="336">
                  <c:v>1.2251960985000001</c:v>
                </c:pt>
                <c:pt idx="337">
                  <c:v>1.3083302343000001</c:v>
                </c:pt>
                <c:pt idx="338">
                  <c:v>1.2073100428000001</c:v>
                </c:pt>
                <c:pt idx="339">
                  <c:v>0.38269684590000003</c:v>
                </c:pt>
                <c:pt idx="340">
                  <c:v>0.47539961520000001</c:v>
                </c:pt>
                <c:pt idx="341">
                  <c:v>2.1951896504000001</c:v>
                </c:pt>
                <c:pt idx="342">
                  <c:v>0.36611189910000003</c:v>
                </c:pt>
                <c:pt idx="343">
                  <c:v>1.2259372045000001</c:v>
                </c:pt>
                <c:pt idx="344">
                  <c:v>0.19849112620000001</c:v>
                </c:pt>
                <c:pt idx="345">
                  <c:v>1.2449484383</c:v>
                </c:pt>
                <c:pt idx="346">
                  <c:v>1.0690809655</c:v>
                </c:pt>
                <c:pt idx="347">
                  <c:v>1.0706595874</c:v>
                </c:pt>
                <c:pt idx="348">
                  <c:v>1.8164974513000001</c:v>
                </c:pt>
                <c:pt idx="349">
                  <c:v>1.2177861911000001</c:v>
                </c:pt>
                <c:pt idx="350">
                  <c:v>0.50630950330000002</c:v>
                </c:pt>
                <c:pt idx="351">
                  <c:v>1.7950216109999999</c:v>
                </c:pt>
                <c:pt idx="352">
                  <c:v>0.256036184</c:v>
                </c:pt>
                <c:pt idx="353">
                  <c:v>0.83509808149999998</c:v>
                </c:pt>
                <c:pt idx="354">
                  <c:v>0.96552394620000004</c:v>
                </c:pt>
                <c:pt idx="355">
                  <c:v>0.24335537209999999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B2B-4375-9593-902941635C4D}"/>
            </c:ext>
          </c:extLst>
        </c:ser>
        <c:ser>
          <c:idx val="4"/>
          <c:order val="4"/>
          <c:tx>
            <c:strRef>
              <c:f>VisibilityPVT!$F$4</c:f>
              <c:strCache>
                <c:ptCount val="1"/>
                <c:pt idx="0">
                  <c:v>E_LAC</c:v>
                </c:pt>
              </c:strCache>
            </c:strRef>
          </c:tx>
          <c:spPr>
            <a:solidFill>
              <a:schemeClr val="tx1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VisibilityPVT!$A$5:$A$376</c:f>
              <c:multiLvlStrCache>
                <c:ptCount val="356"/>
                <c:lvl>
                  <c:pt idx="0">
                    <c:v>01/07</c:v>
                  </c:pt>
                  <c:pt idx="1">
                    <c:v>01/10</c:v>
                  </c:pt>
                  <c:pt idx="2">
                    <c:v>01/19</c:v>
                  </c:pt>
                  <c:pt idx="3">
                    <c:v>01/28</c:v>
                  </c:pt>
                  <c:pt idx="4">
                    <c:v>01/31</c:v>
                  </c:pt>
                  <c:pt idx="5">
                    <c:v>02/03</c:v>
                  </c:pt>
                  <c:pt idx="6">
                    <c:v>02/06</c:v>
                  </c:pt>
                  <c:pt idx="7">
                    <c:v>02/12</c:v>
                  </c:pt>
                  <c:pt idx="8">
                    <c:v>02/15</c:v>
                  </c:pt>
                  <c:pt idx="9">
                    <c:v>02/24</c:v>
                  </c:pt>
                  <c:pt idx="10">
                    <c:v>02/27</c:v>
                  </c:pt>
                  <c:pt idx="11">
                    <c:v>03/02</c:v>
                  </c:pt>
                  <c:pt idx="12">
                    <c:v>03/14</c:v>
                  </c:pt>
                  <c:pt idx="13">
                    <c:v>03/20</c:v>
                  </c:pt>
                  <c:pt idx="14">
                    <c:v>07/24</c:v>
                  </c:pt>
                  <c:pt idx="15">
                    <c:v>09/01</c:v>
                  </c:pt>
                  <c:pt idx="16">
                    <c:v>10/13</c:v>
                  </c:pt>
                  <c:pt idx="17">
                    <c:v>10/25</c:v>
                  </c:pt>
                  <c:pt idx="18">
                    <c:v>11/30</c:v>
                  </c:pt>
                  <c:pt idx="19">
                    <c:v>12/12</c:v>
                  </c:pt>
                  <c:pt idx="20">
                    <c:v>12/15</c:v>
                  </c:pt>
                  <c:pt idx="21">
                    <c:v>12/18</c:v>
                  </c:pt>
                  <c:pt idx="22">
                    <c:v>12/21</c:v>
                  </c:pt>
                  <c:pt idx="23">
                    <c:v>12/24</c:v>
                  </c:pt>
                  <c:pt idx="24">
                    <c:v>01/05</c:v>
                  </c:pt>
                  <c:pt idx="25">
                    <c:v>01/08</c:v>
                  </c:pt>
                  <c:pt idx="26">
                    <c:v>01/11</c:v>
                  </c:pt>
                  <c:pt idx="27">
                    <c:v>01/26</c:v>
                  </c:pt>
                  <c:pt idx="28">
                    <c:v>02/07</c:v>
                  </c:pt>
                  <c:pt idx="29">
                    <c:v>02/19</c:v>
                  </c:pt>
                  <c:pt idx="30">
                    <c:v>03/09</c:v>
                  </c:pt>
                  <c:pt idx="31">
                    <c:v>03/12</c:v>
                  </c:pt>
                  <c:pt idx="32">
                    <c:v>03/27</c:v>
                  </c:pt>
                  <c:pt idx="33">
                    <c:v>03/30</c:v>
                  </c:pt>
                  <c:pt idx="34">
                    <c:v>09/14</c:v>
                  </c:pt>
                  <c:pt idx="35">
                    <c:v>09/26</c:v>
                  </c:pt>
                  <c:pt idx="36">
                    <c:v>10/26</c:v>
                  </c:pt>
                  <c:pt idx="37">
                    <c:v>10/29</c:v>
                  </c:pt>
                  <c:pt idx="38">
                    <c:v>11/04</c:v>
                  </c:pt>
                  <c:pt idx="39">
                    <c:v>11/16</c:v>
                  </c:pt>
                  <c:pt idx="40">
                    <c:v>11/22</c:v>
                  </c:pt>
                  <c:pt idx="41">
                    <c:v>12/07</c:v>
                  </c:pt>
                  <c:pt idx="42">
                    <c:v>12/10</c:v>
                  </c:pt>
                  <c:pt idx="43">
                    <c:v>12/13</c:v>
                  </c:pt>
                  <c:pt idx="44">
                    <c:v>12/19</c:v>
                  </c:pt>
                  <c:pt idx="45">
                    <c:v>12/25</c:v>
                  </c:pt>
                  <c:pt idx="46">
                    <c:v>12/28</c:v>
                  </c:pt>
                  <c:pt idx="47">
                    <c:v>12/31</c:v>
                  </c:pt>
                  <c:pt idx="48">
                    <c:v>01/24</c:v>
                  </c:pt>
                  <c:pt idx="49">
                    <c:v>01/30</c:v>
                  </c:pt>
                  <c:pt idx="50">
                    <c:v>02/02</c:v>
                  </c:pt>
                  <c:pt idx="51">
                    <c:v>02/17</c:v>
                  </c:pt>
                  <c:pt idx="52">
                    <c:v>02/23</c:v>
                  </c:pt>
                  <c:pt idx="53">
                    <c:v>03/16</c:v>
                  </c:pt>
                  <c:pt idx="54">
                    <c:v>03/19</c:v>
                  </c:pt>
                  <c:pt idx="55">
                    <c:v>05/18</c:v>
                  </c:pt>
                  <c:pt idx="56">
                    <c:v>07/02</c:v>
                  </c:pt>
                  <c:pt idx="57">
                    <c:v>10/09</c:v>
                  </c:pt>
                  <c:pt idx="58">
                    <c:v>11/05</c:v>
                  </c:pt>
                  <c:pt idx="59">
                    <c:v>11/11</c:v>
                  </c:pt>
                  <c:pt idx="60">
                    <c:v>11/14</c:v>
                  </c:pt>
                  <c:pt idx="61">
                    <c:v>11/20</c:v>
                  </c:pt>
                  <c:pt idx="62">
                    <c:v>12/02</c:v>
                  </c:pt>
                  <c:pt idx="63">
                    <c:v>12/08</c:v>
                  </c:pt>
                  <c:pt idx="64">
                    <c:v>12/11</c:v>
                  </c:pt>
                  <c:pt idx="65">
                    <c:v>12/14</c:v>
                  </c:pt>
                  <c:pt idx="66">
                    <c:v>12/17</c:v>
                  </c:pt>
                  <c:pt idx="67">
                    <c:v>12/26</c:v>
                  </c:pt>
                  <c:pt idx="68">
                    <c:v>01/07</c:v>
                  </c:pt>
                  <c:pt idx="69">
                    <c:v>01/16</c:v>
                  </c:pt>
                  <c:pt idx="70">
                    <c:v>01/31</c:v>
                  </c:pt>
                  <c:pt idx="71">
                    <c:v>02/12</c:v>
                  </c:pt>
                  <c:pt idx="72">
                    <c:v>02/15</c:v>
                  </c:pt>
                  <c:pt idx="73">
                    <c:v>02/27</c:v>
                  </c:pt>
                  <c:pt idx="74">
                    <c:v>03/07</c:v>
                  </c:pt>
                  <c:pt idx="75">
                    <c:v>09/06</c:v>
                  </c:pt>
                  <c:pt idx="76">
                    <c:v>09/21</c:v>
                  </c:pt>
                  <c:pt idx="77">
                    <c:v>09/27</c:v>
                  </c:pt>
                  <c:pt idx="78">
                    <c:v>11/11</c:v>
                  </c:pt>
                  <c:pt idx="79">
                    <c:v>11/14</c:v>
                  </c:pt>
                  <c:pt idx="80">
                    <c:v>11/17</c:v>
                  </c:pt>
                  <c:pt idx="81">
                    <c:v>11/23</c:v>
                  </c:pt>
                  <c:pt idx="82">
                    <c:v>11/29</c:v>
                  </c:pt>
                  <c:pt idx="83">
                    <c:v>12/02</c:v>
                  </c:pt>
                  <c:pt idx="84">
                    <c:v>12/05</c:v>
                  </c:pt>
                  <c:pt idx="85">
                    <c:v>12/08</c:v>
                  </c:pt>
                  <c:pt idx="86">
                    <c:v>12/11</c:v>
                  </c:pt>
                  <c:pt idx="87">
                    <c:v>12/20</c:v>
                  </c:pt>
                  <c:pt idx="88">
                    <c:v>12/23</c:v>
                  </c:pt>
                  <c:pt idx="89">
                    <c:v>01/07</c:v>
                  </c:pt>
                  <c:pt idx="90">
                    <c:v>02/03</c:v>
                  </c:pt>
                  <c:pt idx="91">
                    <c:v>02/21</c:v>
                  </c:pt>
                  <c:pt idx="92">
                    <c:v>03/08</c:v>
                  </c:pt>
                  <c:pt idx="93">
                    <c:v>03/23</c:v>
                  </c:pt>
                  <c:pt idx="94">
                    <c:v>04/01</c:v>
                  </c:pt>
                  <c:pt idx="95">
                    <c:v>04/07</c:v>
                  </c:pt>
                  <c:pt idx="96">
                    <c:v>06/03</c:v>
                  </c:pt>
                  <c:pt idx="97">
                    <c:v>06/12</c:v>
                  </c:pt>
                  <c:pt idx="98">
                    <c:v>08/08</c:v>
                  </c:pt>
                  <c:pt idx="99">
                    <c:v>10/07</c:v>
                  </c:pt>
                  <c:pt idx="100">
                    <c:v>10/10</c:v>
                  </c:pt>
                  <c:pt idx="101">
                    <c:v>10/25</c:v>
                  </c:pt>
                  <c:pt idx="102">
                    <c:v>11/21</c:v>
                  </c:pt>
                  <c:pt idx="103">
                    <c:v>11/24</c:v>
                  </c:pt>
                  <c:pt idx="104">
                    <c:v>11/27</c:v>
                  </c:pt>
                  <c:pt idx="105">
                    <c:v>11/30</c:v>
                  </c:pt>
                  <c:pt idx="106">
                    <c:v>12/03</c:v>
                  </c:pt>
                  <c:pt idx="107">
                    <c:v>12/06</c:v>
                  </c:pt>
                  <c:pt idx="108">
                    <c:v>12/09</c:v>
                  </c:pt>
                  <c:pt idx="109">
                    <c:v>12/12</c:v>
                  </c:pt>
                  <c:pt idx="110">
                    <c:v>12/15</c:v>
                  </c:pt>
                  <c:pt idx="111">
                    <c:v>12/27</c:v>
                  </c:pt>
                  <c:pt idx="112">
                    <c:v>01/02</c:v>
                  </c:pt>
                  <c:pt idx="113">
                    <c:v>01/14</c:v>
                  </c:pt>
                  <c:pt idx="114">
                    <c:v>01/17</c:v>
                  </c:pt>
                  <c:pt idx="115">
                    <c:v>01/23</c:v>
                  </c:pt>
                  <c:pt idx="116">
                    <c:v>02/01</c:v>
                  </c:pt>
                  <c:pt idx="117">
                    <c:v>02/22</c:v>
                  </c:pt>
                  <c:pt idx="118">
                    <c:v>03/21</c:v>
                  </c:pt>
                  <c:pt idx="119">
                    <c:v>10/08</c:v>
                  </c:pt>
                  <c:pt idx="120">
                    <c:v>10/17</c:v>
                  </c:pt>
                  <c:pt idx="121">
                    <c:v>10/29</c:v>
                  </c:pt>
                  <c:pt idx="122">
                    <c:v>11/04</c:v>
                  </c:pt>
                  <c:pt idx="123">
                    <c:v>11/07</c:v>
                  </c:pt>
                  <c:pt idx="124">
                    <c:v>11/13</c:v>
                  </c:pt>
                  <c:pt idx="125">
                    <c:v>11/16</c:v>
                  </c:pt>
                  <c:pt idx="126">
                    <c:v>11/25</c:v>
                  </c:pt>
                  <c:pt idx="127">
                    <c:v>12/01</c:v>
                  </c:pt>
                  <c:pt idx="128">
                    <c:v>12/10</c:v>
                  </c:pt>
                  <c:pt idx="129">
                    <c:v>12/16</c:v>
                  </c:pt>
                  <c:pt idx="130">
                    <c:v>12/22</c:v>
                  </c:pt>
                  <c:pt idx="131">
                    <c:v>12/25</c:v>
                  </c:pt>
                  <c:pt idx="132">
                    <c:v>12/28</c:v>
                  </c:pt>
                  <c:pt idx="133">
                    <c:v>12/31</c:v>
                  </c:pt>
                  <c:pt idx="134">
                    <c:v>01/03</c:v>
                  </c:pt>
                  <c:pt idx="135">
                    <c:v>01/09</c:v>
                  </c:pt>
                  <c:pt idx="136">
                    <c:v>01/18</c:v>
                  </c:pt>
                  <c:pt idx="137">
                    <c:v>01/21</c:v>
                  </c:pt>
                  <c:pt idx="138">
                    <c:v>01/24</c:v>
                  </c:pt>
                  <c:pt idx="139">
                    <c:v>01/27</c:v>
                  </c:pt>
                  <c:pt idx="140">
                    <c:v>02/02</c:v>
                  </c:pt>
                  <c:pt idx="141">
                    <c:v>02/05</c:v>
                  </c:pt>
                  <c:pt idx="142">
                    <c:v>02/08</c:v>
                  </c:pt>
                  <c:pt idx="143">
                    <c:v>02/11</c:v>
                  </c:pt>
                  <c:pt idx="144">
                    <c:v>02/23</c:v>
                  </c:pt>
                  <c:pt idx="145">
                    <c:v>03/16</c:v>
                  </c:pt>
                  <c:pt idx="146">
                    <c:v>04/15</c:v>
                  </c:pt>
                  <c:pt idx="147">
                    <c:v>09/21</c:v>
                  </c:pt>
                  <c:pt idx="148">
                    <c:v>10/18</c:v>
                  </c:pt>
                  <c:pt idx="149">
                    <c:v>10/21</c:v>
                  </c:pt>
                  <c:pt idx="150">
                    <c:v>10/24</c:v>
                  </c:pt>
                  <c:pt idx="151">
                    <c:v>10/30</c:v>
                  </c:pt>
                  <c:pt idx="152">
                    <c:v>11/26</c:v>
                  </c:pt>
                  <c:pt idx="153">
                    <c:v>12/14</c:v>
                  </c:pt>
                  <c:pt idx="154">
                    <c:v>12/17</c:v>
                  </c:pt>
                  <c:pt idx="155">
                    <c:v>12/23</c:v>
                  </c:pt>
                  <c:pt idx="156">
                    <c:v>01/04</c:v>
                  </c:pt>
                  <c:pt idx="157">
                    <c:v>01/10</c:v>
                  </c:pt>
                  <c:pt idx="158">
                    <c:v>01/22</c:v>
                  </c:pt>
                  <c:pt idx="159">
                    <c:v>01/25</c:v>
                  </c:pt>
                  <c:pt idx="160">
                    <c:v>01/28</c:v>
                  </c:pt>
                  <c:pt idx="161">
                    <c:v>01/31</c:v>
                  </c:pt>
                  <c:pt idx="162">
                    <c:v>03/19</c:v>
                  </c:pt>
                  <c:pt idx="163">
                    <c:v>03/31</c:v>
                  </c:pt>
                  <c:pt idx="164">
                    <c:v>04/03</c:v>
                  </c:pt>
                  <c:pt idx="165">
                    <c:v>08/25</c:v>
                  </c:pt>
                  <c:pt idx="166">
                    <c:v>09/12</c:v>
                  </c:pt>
                  <c:pt idx="167">
                    <c:v>09/27</c:v>
                  </c:pt>
                  <c:pt idx="168">
                    <c:v>10/09</c:v>
                  </c:pt>
                  <c:pt idx="169">
                    <c:v>11/05</c:v>
                  </c:pt>
                  <c:pt idx="170">
                    <c:v>11/08</c:v>
                  </c:pt>
                  <c:pt idx="171">
                    <c:v>12/02</c:v>
                  </c:pt>
                  <c:pt idx="172">
                    <c:v>12/05</c:v>
                  </c:pt>
                  <c:pt idx="173">
                    <c:v>12/11</c:v>
                  </c:pt>
                  <c:pt idx="174">
                    <c:v>12/14</c:v>
                  </c:pt>
                  <c:pt idx="175">
                    <c:v>12/17</c:v>
                  </c:pt>
                  <c:pt idx="176">
                    <c:v>12/23</c:v>
                  </c:pt>
                  <c:pt idx="177">
                    <c:v>12/26</c:v>
                  </c:pt>
                  <c:pt idx="178">
                    <c:v>12/29</c:v>
                  </c:pt>
                  <c:pt idx="179">
                    <c:v>01/01</c:v>
                  </c:pt>
                  <c:pt idx="180">
                    <c:v>01/07</c:v>
                  </c:pt>
                  <c:pt idx="181">
                    <c:v>01/22</c:v>
                  </c:pt>
                  <c:pt idx="182">
                    <c:v>03/14</c:v>
                  </c:pt>
                  <c:pt idx="183">
                    <c:v>03/26</c:v>
                  </c:pt>
                  <c:pt idx="184">
                    <c:v>05/04</c:v>
                  </c:pt>
                  <c:pt idx="185">
                    <c:v>05/25</c:v>
                  </c:pt>
                  <c:pt idx="186">
                    <c:v>09/10</c:v>
                  </c:pt>
                  <c:pt idx="187">
                    <c:v>10/07</c:v>
                  </c:pt>
                  <c:pt idx="188">
                    <c:v>10/10</c:v>
                  </c:pt>
                  <c:pt idx="189">
                    <c:v>10/13</c:v>
                  </c:pt>
                  <c:pt idx="190">
                    <c:v>10/16</c:v>
                  </c:pt>
                  <c:pt idx="191">
                    <c:v>10/25</c:v>
                  </c:pt>
                  <c:pt idx="192">
                    <c:v>10/31</c:v>
                  </c:pt>
                  <c:pt idx="193">
                    <c:v>11/18</c:v>
                  </c:pt>
                  <c:pt idx="194">
                    <c:v>11/24</c:v>
                  </c:pt>
                  <c:pt idx="195">
                    <c:v>11/27</c:v>
                  </c:pt>
                  <c:pt idx="196">
                    <c:v>11/30</c:v>
                  </c:pt>
                  <c:pt idx="197">
                    <c:v>12/03</c:v>
                  </c:pt>
                  <c:pt idx="198">
                    <c:v>12/06</c:v>
                  </c:pt>
                  <c:pt idx="199">
                    <c:v>12/12</c:v>
                  </c:pt>
                  <c:pt idx="200">
                    <c:v>12/18</c:v>
                  </c:pt>
                  <c:pt idx="201">
                    <c:v>01/04</c:v>
                  </c:pt>
                  <c:pt idx="202">
                    <c:v>02/03</c:v>
                  </c:pt>
                  <c:pt idx="203">
                    <c:v>02/06</c:v>
                  </c:pt>
                  <c:pt idx="204">
                    <c:v>02/15</c:v>
                  </c:pt>
                  <c:pt idx="205">
                    <c:v>02/27</c:v>
                  </c:pt>
                  <c:pt idx="206">
                    <c:v>03/25</c:v>
                  </c:pt>
                  <c:pt idx="207">
                    <c:v>04/06</c:v>
                  </c:pt>
                  <c:pt idx="208">
                    <c:v>04/18</c:v>
                  </c:pt>
                  <c:pt idx="209">
                    <c:v>06/11</c:v>
                  </c:pt>
                  <c:pt idx="210">
                    <c:v>07/11</c:v>
                  </c:pt>
                  <c:pt idx="211">
                    <c:v>09/18</c:v>
                  </c:pt>
                  <c:pt idx="212">
                    <c:v>10/03</c:v>
                  </c:pt>
                  <c:pt idx="213">
                    <c:v>11/14</c:v>
                  </c:pt>
                  <c:pt idx="214">
                    <c:v>12/05</c:v>
                  </c:pt>
                  <c:pt idx="215">
                    <c:v>12/08</c:v>
                  </c:pt>
                  <c:pt idx="216">
                    <c:v>12/11</c:v>
                  </c:pt>
                  <c:pt idx="217">
                    <c:v>12/14</c:v>
                  </c:pt>
                  <c:pt idx="218">
                    <c:v>12/17</c:v>
                  </c:pt>
                  <c:pt idx="219">
                    <c:v>12/23</c:v>
                  </c:pt>
                  <c:pt idx="220">
                    <c:v>12/26</c:v>
                  </c:pt>
                  <c:pt idx="221">
                    <c:v>12/29</c:v>
                  </c:pt>
                  <c:pt idx="222">
                    <c:v>01/01</c:v>
                  </c:pt>
                  <c:pt idx="223">
                    <c:v>01/16</c:v>
                  </c:pt>
                  <c:pt idx="224">
                    <c:v>01/19</c:v>
                  </c:pt>
                  <c:pt idx="225">
                    <c:v>01/31</c:v>
                  </c:pt>
                  <c:pt idx="226">
                    <c:v>02/12</c:v>
                  </c:pt>
                  <c:pt idx="227">
                    <c:v>03/02</c:v>
                  </c:pt>
                  <c:pt idx="228">
                    <c:v>03/11</c:v>
                  </c:pt>
                  <c:pt idx="229">
                    <c:v>04/19</c:v>
                  </c:pt>
                  <c:pt idx="230">
                    <c:v>04/28</c:v>
                  </c:pt>
                  <c:pt idx="231">
                    <c:v>05/01</c:v>
                  </c:pt>
                  <c:pt idx="232">
                    <c:v>05/04</c:v>
                  </c:pt>
                  <c:pt idx="233">
                    <c:v>06/06</c:v>
                  </c:pt>
                  <c:pt idx="234">
                    <c:v>07/03</c:v>
                  </c:pt>
                  <c:pt idx="235">
                    <c:v>07/06</c:v>
                  </c:pt>
                  <c:pt idx="236">
                    <c:v>09/25</c:v>
                  </c:pt>
                  <c:pt idx="237">
                    <c:v>10/07</c:v>
                  </c:pt>
                  <c:pt idx="238">
                    <c:v>11/06</c:v>
                  </c:pt>
                  <c:pt idx="239">
                    <c:v>11/15</c:v>
                  </c:pt>
                  <c:pt idx="240">
                    <c:v>11/21</c:v>
                  </c:pt>
                  <c:pt idx="241">
                    <c:v>11/27</c:v>
                  </c:pt>
                  <c:pt idx="242">
                    <c:v>12/09</c:v>
                  </c:pt>
                  <c:pt idx="243">
                    <c:v>12/18</c:v>
                  </c:pt>
                  <c:pt idx="244">
                    <c:v>12/21</c:v>
                  </c:pt>
                  <c:pt idx="245">
                    <c:v>01/05</c:v>
                  </c:pt>
                  <c:pt idx="246">
                    <c:v>01/11</c:v>
                  </c:pt>
                  <c:pt idx="247">
                    <c:v>01/20</c:v>
                  </c:pt>
                  <c:pt idx="248">
                    <c:v>01/26</c:v>
                  </c:pt>
                  <c:pt idx="249">
                    <c:v>02/01</c:v>
                  </c:pt>
                  <c:pt idx="250">
                    <c:v>02/04</c:v>
                  </c:pt>
                  <c:pt idx="251">
                    <c:v>02/22</c:v>
                  </c:pt>
                  <c:pt idx="252">
                    <c:v>03/18</c:v>
                  </c:pt>
                  <c:pt idx="253">
                    <c:v>04/14</c:v>
                  </c:pt>
                  <c:pt idx="254">
                    <c:v>07/19</c:v>
                  </c:pt>
                  <c:pt idx="255">
                    <c:v>07/22</c:v>
                  </c:pt>
                  <c:pt idx="256">
                    <c:v>09/08</c:v>
                  </c:pt>
                  <c:pt idx="257">
                    <c:v>09/26</c:v>
                  </c:pt>
                  <c:pt idx="258">
                    <c:v>10/05</c:v>
                  </c:pt>
                  <c:pt idx="259">
                    <c:v>11/01</c:v>
                  </c:pt>
                  <c:pt idx="260">
                    <c:v>11/04</c:v>
                  </c:pt>
                  <c:pt idx="261">
                    <c:v>12/07</c:v>
                  </c:pt>
                  <c:pt idx="262">
                    <c:v>12/10</c:v>
                  </c:pt>
                  <c:pt idx="263">
                    <c:v>12/13</c:v>
                  </c:pt>
                  <c:pt idx="264">
                    <c:v>12/19</c:v>
                  </c:pt>
                  <c:pt idx="265">
                    <c:v>12/22</c:v>
                  </c:pt>
                  <c:pt idx="266">
                    <c:v>01/03</c:v>
                  </c:pt>
                  <c:pt idx="267">
                    <c:v>01/12</c:v>
                  </c:pt>
                  <c:pt idx="268">
                    <c:v>01/15</c:v>
                  </c:pt>
                  <c:pt idx="269">
                    <c:v>01/24</c:v>
                  </c:pt>
                  <c:pt idx="270">
                    <c:v>02/11</c:v>
                  </c:pt>
                  <c:pt idx="271">
                    <c:v>03/01</c:v>
                  </c:pt>
                  <c:pt idx="272">
                    <c:v>03/16</c:v>
                  </c:pt>
                  <c:pt idx="273">
                    <c:v>03/25</c:v>
                  </c:pt>
                  <c:pt idx="274">
                    <c:v>04/15</c:v>
                  </c:pt>
                  <c:pt idx="275">
                    <c:v>09/27</c:v>
                  </c:pt>
                  <c:pt idx="276">
                    <c:v>10/03</c:v>
                  </c:pt>
                  <c:pt idx="277">
                    <c:v>10/27</c:v>
                  </c:pt>
                  <c:pt idx="278">
                    <c:v>11/02</c:v>
                  </c:pt>
                  <c:pt idx="279">
                    <c:v>11/05</c:v>
                  </c:pt>
                  <c:pt idx="280">
                    <c:v>11/11</c:v>
                  </c:pt>
                  <c:pt idx="281">
                    <c:v>11/14</c:v>
                  </c:pt>
                  <c:pt idx="282">
                    <c:v>11/29</c:v>
                  </c:pt>
                  <c:pt idx="283">
                    <c:v>12/02</c:v>
                  </c:pt>
                  <c:pt idx="284">
                    <c:v>12/05</c:v>
                  </c:pt>
                  <c:pt idx="285">
                    <c:v>12/14</c:v>
                  </c:pt>
                  <c:pt idx="286">
                    <c:v>12/20</c:v>
                  </c:pt>
                  <c:pt idx="287">
                    <c:v>12/23</c:v>
                  </c:pt>
                  <c:pt idx="288">
                    <c:v>01/01</c:v>
                  </c:pt>
                  <c:pt idx="289">
                    <c:v>01/07</c:v>
                  </c:pt>
                  <c:pt idx="290">
                    <c:v>01/10</c:v>
                  </c:pt>
                  <c:pt idx="291">
                    <c:v>01/13</c:v>
                  </c:pt>
                  <c:pt idx="292">
                    <c:v>01/22</c:v>
                  </c:pt>
                  <c:pt idx="293">
                    <c:v>01/25</c:v>
                  </c:pt>
                  <c:pt idx="294">
                    <c:v>01/28</c:v>
                  </c:pt>
                  <c:pt idx="295">
                    <c:v>02/03</c:v>
                  </c:pt>
                  <c:pt idx="296">
                    <c:v>02/18</c:v>
                  </c:pt>
                  <c:pt idx="297">
                    <c:v>02/24</c:v>
                  </c:pt>
                  <c:pt idx="298">
                    <c:v>03/04</c:v>
                  </c:pt>
                  <c:pt idx="299">
                    <c:v>03/31</c:v>
                  </c:pt>
                  <c:pt idx="300">
                    <c:v>04/03</c:v>
                  </c:pt>
                  <c:pt idx="301">
                    <c:v>04/12</c:v>
                  </c:pt>
                  <c:pt idx="302">
                    <c:v>08/04</c:v>
                  </c:pt>
                  <c:pt idx="303">
                    <c:v>08/10</c:v>
                  </c:pt>
                  <c:pt idx="304">
                    <c:v>10/12</c:v>
                  </c:pt>
                  <c:pt idx="305">
                    <c:v>10/21</c:v>
                  </c:pt>
                  <c:pt idx="306">
                    <c:v>11/26</c:v>
                  </c:pt>
                  <c:pt idx="307">
                    <c:v>11/29</c:v>
                  </c:pt>
                  <c:pt idx="308">
                    <c:v>12/05</c:v>
                  </c:pt>
                  <c:pt idx="309">
                    <c:v>12/14</c:v>
                  </c:pt>
                  <c:pt idx="310">
                    <c:v>12/17</c:v>
                  </c:pt>
                  <c:pt idx="311">
                    <c:v>12/20</c:v>
                  </c:pt>
                  <c:pt idx="312">
                    <c:v>01/01</c:v>
                  </c:pt>
                  <c:pt idx="313">
                    <c:v>01/04</c:v>
                  </c:pt>
                  <c:pt idx="314">
                    <c:v>01/22</c:v>
                  </c:pt>
                  <c:pt idx="315">
                    <c:v>01/25</c:v>
                  </c:pt>
                  <c:pt idx="316">
                    <c:v>01/28</c:v>
                  </c:pt>
                  <c:pt idx="317">
                    <c:v>02/06</c:v>
                  </c:pt>
                  <c:pt idx="318">
                    <c:v>02/09</c:v>
                  </c:pt>
                  <c:pt idx="319">
                    <c:v>03/26</c:v>
                  </c:pt>
                  <c:pt idx="320">
                    <c:v>04/01</c:v>
                  </c:pt>
                  <c:pt idx="321">
                    <c:v>04/25</c:v>
                  </c:pt>
                  <c:pt idx="322">
                    <c:v>05/01</c:v>
                  </c:pt>
                  <c:pt idx="323">
                    <c:v>06/30</c:v>
                  </c:pt>
                  <c:pt idx="324">
                    <c:v>09/01</c:v>
                  </c:pt>
                  <c:pt idx="325">
                    <c:v>10/07</c:v>
                  </c:pt>
                  <c:pt idx="326">
                    <c:v>10/16</c:v>
                  </c:pt>
                  <c:pt idx="327">
                    <c:v>11/09</c:v>
                  </c:pt>
                  <c:pt idx="328">
                    <c:v>11/12</c:v>
                  </c:pt>
                  <c:pt idx="329">
                    <c:v>11/27</c:v>
                  </c:pt>
                  <c:pt idx="330">
                    <c:v>12/06</c:v>
                  </c:pt>
                  <c:pt idx="331">
                    <c:v>12/18</c:v>
                  </c:pt>
                  <c:pt idx="332">
                    <c:v>12/21</c:v>
                  </c:pt>
                  <c:pt idx="333">
                    <c:v>12/24</c:v>
                  </c:pt>
                  <c:pt idx="334">
                    <c:v>01/08</c:v>
                  </c:pt>
                  <c:pt idx="335">
                    <c:v>01/11</c:v>
                  </c:pt>
                  <c:pt idx="336">
                    <c:v>01/29</c:v>
                  </c:pt>
                  <c:pt idx="337">
                    <c:v>02/04</c:v>
                  </c:pt>
                  <c:pt idx="338">
                    <c:v>02/07</c:v>
                  </c:pt>
                  <c:pt idx="339">
                    <c:v>02/10</c:v>
                  </c:pt>
                  <c:pt idx="340">
                    <c:v>02/13</c:v>
                  </c:pt>
                  <c:pt idx="341">
                    <c:v>03/30</c:v>
                  </c:pt>
                  <c:pt idx="342">
                    <c:v>04/23</c:v>
                  </c:pt>
                  <c:pt idx="343">
                    <c:v>04/26</c:v>
                  </c:pt>
                  <c:pt idx="344">
                    <c:v>05/29</c:v>
                  </c:pt>
                  <c:pt idx="345">
                    <c:v>07/07</c:v>
                  </c:pt>
                  <c:pt idx="346">
                    <c:v>08/03</c:v>
                  </c:pt>
                  <c:pt idx="347">
                    <c:v>09/17</c:v>
                  </c:pt>
                  <c:pt idx="348">
                    <c:v>10/11</c:v>
                  </c:pt>
                  <c:pt idx="349">
                    <c:v>10/17</c:v>
                  </c:pt>
                  <c:pt idx="350">
                    <c:v>10/26</c:v>
                  </c:pt>
                  <c:pt idx="351">
                    <c:v>11/07</c:v>
                  </c:pt>
                  <c:pt idx="352">
                    <c:v>11/13</c:v>
                  </c:pt>
                  <c:pt idx="353">
                    <c:v>12/04</c:v>
                  </c:pt>
                  <c:pt idx="354">
                    <c:v>12/10</c:v>
                  </c:pt>
                  <c:pt idx="355">
                    <c:v>12/22</c:v>
                  </c:pt>
                </c:lvl>
                <c:lvl>
                  <c:pt idx="0">
                    <c:v>2001</c:v>
                  </c:pt>
                  <c:pt idx="24">
                    <c:v>2002</c:v>
                  </c:pt>
                  <c:pt idx="48">
                    <c:v>2003</c:v>
                  </c:pt>
                  <c:pt idx="68">
                    <c:v>2004</c:v>
                  </c:pt>
                  <c:pt idx="89">
                    <c:v>2005</c:v>
                  </c:pt>
                  <c:pt idx="112">
                    <c:v>2006</c:v>
                  </c:pt>
                  <c:pt idx="134">
                    <c:v>2007</c:v>
                  </c:pt>
                  <c:pt idx="156">
                    <c:v>2008</c:v>
                  </c:pt>
                  <c:pt idx="179">
                    <c:v>2009</c:v>
                  </c:pt>
                  <c:pt idx="201">
                    <c:v>2012</c:v>
                  </c:pt>
                  <c:pt idx="222">
                    <c:v>2013</c:v>
                  </c:pt>
                  <c:pt idx="245">
                    <c:v>2014</c:v>
                  </c:pt>
                  <c:pt idx="266">
                    <c:v>2015</c:v>
                  </c:pt>
                  <c:pt idx="288">
                    <c:v>2016</c:v>
                  </c:pt>
                  <c:pt idx="312">
                    <c:v>2017</c:v>
                  </c:pt>
                  <c:pt idx="334">
                    <c:v>2018</c:v>
                  </c:pt>
                </c:lvl>
              </c:multiLvlStrCache>
            </c:multiLvlStrRef>
          </c:cat>
          <c:val>
            <c:numRef>
              <c:f>VisibilityPVT!$F$5:$F$376</c:f>
              <c:numCache>
                <c:formatCode>General</c:formatCode>
                <c:ptCount val="356"/>
                <c:pt idx="0">
                  <c:v>2.06099919</c:v>
                </c:pt>
                <c:pt idx="1">
                  <c:v>1.61426979</c:v>
                </c:pt>
                <c:pt idx="2">
                  <c:v>0.90800000000000003</c:v>
                </c:pt>
                <c:pt idx="3">
                  <c:v>0.81299999999999994</c:v>
                </c:pt>
                <c:pt idx="4">
                  <c:v>0.82799999999999996</c:v>
                </c:pt>
                <c:pt idx="5">
                  <c:v>1.363</c:v>
                </c:pt>
                <c:pt idx="6">
                  <c:v>0.70299999999999996</c:v>
                </c:pt>
                <c:pt idx="7">
                  <c:v>1.0589999999999999</c:v>
                </c:pt>
                <c:pt idx="8">
                  <c:v>0.81810801</c:v>
                </c:pt>
                <c:pt idx="9">
                  <c:v>1.5980000000000001</c:v>
                </c:pt>
                <c:pt idx="10">
                  <c:v>2.202</c:v>
                </c:pt>
                <c:pt idx="11">
                  <c:v>1.0449999999999999</c:v>
                </c:pt>
                <c:pt idx="12">
                  <c:v>1.105</c:v>
                </c:pt>
                <c:pt idx="13">
                  <c:v>0.47399999999999998</c:v>
                </c:pt>
                <c:pt idx="14">
                  <c:v>0.626</c:v>
                </c:pt>
                <c:pt idx="15">
                  <c:v>0.54011452999999998</c:v>
                </c:pt>
                <c:pt idx="16">
                  <c:v>0.45100000000000001</c:v>
                </c:pt>
                <c:pt idx="17">
                  <c:v>1.1719999999999999</c:v>
                </c:pt>
                <c:pt idx="18">
                  <c:v>0.57399999999999995</c:v>
                </c:pt>
                <c:pt idx="19">
                  <c:v>0.41699999999999998</c:v>
                </c:pt>
                <c:pt idx="20">
                  <c:v>1.3240000000000001</c:v>
                </c:pt>
                <c:pt idx="21">
                  <c:v>0.56399999999999995</c:v>
                </c:pt>
                <c:pt idx="22">
                  <c:v>1.0600224</c:v>
                </c:pt>
                <c:pt idx="23">
                  <c:v>0.86086947000000003</c:v>
                </c:pt>
                <c:pt idx="24">
                  <c:v>1.544</c:v>
                </c:pt>
                <c:pt idx="25">
                  <c:v>0.60399999999999998</c:v>
                </c:pt>
                <c:pt idx="26">
                  <c:v>1.17277141</c:v>
                </c:pt>
                <c:pt idx="27">
                  <c:v>0.59899999999999998</c:v>
                </c:pt>
                <c:pt idx="28">
                  <c:v>0.39200000000000002</c:v>
                </c:pt>
                <c:pt idx="29">
                  <c:v>2.3140000000000001</c:v>
                </c:pt>
                <c:pt idx="30">
                  <c:v>1.3580000000000001</c:v>
                </c:pt>
                <c:pt idx="31">
                  <c:v>1.861</c:v>
                </c:pt>
                <c:pt idx="32">
                  <c:v>0.81200000000000006</c:v>
                </c:pt>
                <c:pt idx="33">
                  <c:v>0.44500000000000001</c:v>
                </c:pt>
                <c:pt idx="34">
                  <c:v>3.1E-2</c:v>
                </c:pt>
                <c:pt idx="35">
                  <c:v>9.0999999999999998E-2</c:v>
                </c:pt>
                <c:pt idx="36">
                  <c:v>1.6759999999999999</c:v>
                </c:pt>
                <c:pt idx="37">
                  <c:v>0.85892652000000003</c:v>
                </c:pt>
                <c:pt idx="38">
                  <c:v>1.22565934</c:v>
                </c:pt>
                <c:pt idx="39">
                  <c:v>0.47399999999999998</c:v>
                </c:pt>
                <c:pt idx="40">
                  <c:v>0.78600000000000003</c:v>
                </c:pt>
                <c:pt idx="41">
                  <c:v>1.4369201300000001</c:v>
                </c:pt>
                <c:pt idx="42">
                  <c:v>1.3795681</c:v>
                </c:pt>
                <c:pt idx="43">
                  <c:v>1.47091397</c:v>
                </c:pt>
                <c:pt idx="44">
                  <c:v>1.46002689</c:v>
                </c:pt>
                <c:pt idx="45">
                  <c:v>1.3775817699999999</c:v>
                </c:pt>
                <c:pt idx="46">
                  <c:v>1.7414063799999999</c:v>
                </c:pt>
                <c:pt idx="47">
                  <c:v>1.51659948</c:v>
                </c:pt>
                <c:pt idx="48">
                  <c:v>1.5169999999999999</c:v>
                </c:pt>
                <c:pt idx="49">
                  <c:v>1.6819999999999999</c:v>
                </c:pt>
                <c:pt idx="50">
                  <c:v>1.147</c:v>
                </c:pt>
                <c:pt idx="51">
                  <c:v>0.97</c:v>
                </c:pt>
                <c:pt idx="52">
                  <c:v>1.3640000000000001</c:v>
                </c:pt>
                <c:pt idx="53">
                  <c:v>0.26100000000000001</c:v>
                </c:pt>
                <c:pt idx="54">
                  <c:v>0.52600000000000002</c:v>
                </c:pt>
                <c:pt idx="55">
                  <c:v>0.86899999999999999</c:v>
                </c:pt>
                <c:pt idx="56">
                  <c:v>0.09</c:v>
                </c:pt>
                <c:pt idx="57">
                  <c:v>0.751</c:v>
                </c:pt>
                <c:pt idx="58">
                  <c:v>0.80800000000000005</c:v>
                </c:pt>
                <c:pt idx="59">
                  <c:v>0.72</c:v>
                </c:pt>
                <c:pt idx="60">
                  <c:v>0.63200000000000001</c:v>
                </c:pt>
                <c:pt idx="61">
                  <c:v>0.496</c:v>
                </c:pt>
                <c:pt idx="62">
                  <c:v>0.68400000000000005</c:v>
                </c:pt>
                <c:pt idx="63">
                  <c:v>0.46800000000000003</c:v>
                </c:pt>
                <c:pt idx="64">
                  <c:v>0.38500000000000001</c:v>
                </c:pt>
                <c:pt idx="65">
                  <c:v>0.35799999999999998</c:v>
                </c:pt>
                <c:pt idx="66">
                  <c:v>0.55000000000000004</c:v>
                </c:pt>
                <c:pt idx="67">
                  <c:v>0.23300000000000001</c:v>
                </c:pt>
                <c:pt idx="68">
                  <c:v>0.46</c:v>
                </c:pt>
                <c:pt idx="69">
                  <c:v>0.48799999999999999</c:v>
                </c:pt>
                <c:pt idx="70">
                  <c:v>1.2150000000000001</c:v>
                </c:pt>
                <c:pt idx="71">
                  <c:v>0.63700000000000001</c:v>
                </c:pt>
                <c:pt idx="72">
                  <c:v>0.51600000000000001</c:v>
                </c:pt>
                <c:pt idx="73">
                  <c:v>0.39100000000000001</c:v>
                </c:pt>
                <c:pt idx="74">
                  <c:v>0.72699999999999998</c:v>
                </c:pt>
                <c:pt idx="75">
                  <c:v>0.47599999999999998</c:v>
                </c:pt>
                <c:pt idx="76">
                  <c:v>1.3720000000000001</c:v>
                </c:pt>
                <c:pt idx="77">
                  <c:v>0.29499999999999998</c:v>
                </c:pt>
                <c:pt idx="78">
                  <c:v>0.92400000000000004</c:v>
                </c:pt>
                <c:pt idx="79">
                  <c:v>1.0660000000000001</c:v>
                </c:pt>
                <c:pt idx="80">
                  <c:v>1.7809999999999999</c:v>
                </c:pt>
                <c:pt idx="81">
                  <c:v>0.77700000000000002</c:v>
                </c:pt>
                <c:pt idx="82">
                  <c:v>0.97899999999999998</c:v>
                </c:pt>
                <c:pt idx="83">
                  <c:v>1.2110000000000001</c:v>
                </c:pt>
                <c:pt idx="84">
                  <c:v>0.57199999999999995</c:v>
                </c:pt>
                <c:pt idx="85">
                  <c:v>0.93500000000000005</c:v>
                </c:pt>
                <c:pt idx="86">
                  <c:v>0.49</c:v>
                </c:pt>
                <c:pt idx="87">
                  <c:v>0.63100000000000001</c:v>
                </c:pt>
                <c:pt idx="88">
                  <c:v>0.55900000000000005</c:v>
                </c:pt>
                <c:pt idx="89">
                  <c:v>0.74099999999999999</c:v>
                </c:pt>
                <c:pt idx="90">
                  <c:v>0.16300000000000001</c:v>
                </c:pt>
                <c:pt idx="91">
                  <c:v>0.94199999999999995</c:v>
                </c:pt>
                <c:pt idx="92">
                  <c:v>0.65100000000000002</c:v>
                </c:pt>
                <c:pt idx="93">
                  <c:v>0.80300000000000005</c:v>
                </c:pt>
                <c:pt idx="94">
                  <c:v>1.3009999999999999</c:v>
                </c:pt>
                <c:pt idx="95">
                  <c:v>1.2310000000000001</c:v>
                </c:pt>
                <c:pt idx="96">
                  <c:v>0.45500000000000002</c:v>
                </c:pt>
                <c:pt idx="97">
                  <c:v>4.5999999999999999E-2</c:v>
                </c:pt>
                <c:pt idx="98">
                  <c:v>0.79</c:v>
                </c:pt>
                <c:pt idx="99">
                  <c:v>0.432</c:v>
                </c:pt>
                <c:pt idx="100">
                  <c:v>0.81399999999999995</c:v>
                </c:pt>
                <c:pt idx="101">
                  <c:v>0.74399999999999999</c:v>
                </c:pt>
                <c:pt idx="102">
                  <c:v>0.223</c:v>
                </c:pt>
                <c:pt idx="103">
                  <c:v>1.468</c:v>
                </c:pt>
                <c:pt idx="104">
                  <c:v>0.54200000000000004</c:v>
                </c:pt>
                <c:pt idx="105">
                  <c:v>1.216</c:v>
                </c:pt>
                <c:pt idx="106">
                  <c:v>0.45200000000000001</c:v>
                </c:pt>
                <c:pt idx="107">
                  <c:v>0.84199999999999997</c:v>
                </c:pt>
                <c:pt idx="108">
                  <c:v>1.143</c:v>
                </c:pt>
                <c:pt idx="109">
                  <c:v>1.022</c:v>
                </c:pt>
                <c:pt idx="110">
                  <c:v>0.36499999999999999</c:v>
                </c:pt>
                <c:pt idx="111">
                  <c:v>1.028</c:v>
                </c:pt>
                <c:pt idx="112">
                  <c:v>0.93700000000000006</c:v>
                </c:pt>
                <c:pt idx="113">
                  <c:v>0.70599999999999996</c:v>
                </c:pt>
                <c:pt idx="114">
                  <c:v>1.6020000000000001</c:v>
                </c:pt>
                <c:pt idx="115">
                  <c:v>0.63800000000000001</c:v>
                </c:pt>
                <c:pt idx="116">
                  <c:v>1.355</c:v>
                </c:pt>
                <c:pt idx="117">
                  <c:v>0.49399999999999999</c:v>
                </c:pt>
                <c:pt idx="118">
                  <c:v>0.80600000000000005</c:v>
                </c:pt>
                <c:pt idx="119">
                  <c:v>0.27700000000000002</c:v>
                </c:pt>
                <c:pt idx="120">
                  <c:v>0.61499999999999999</c:v>
                </c:pt>
                <c:pt idx="121">
                  <c:v>1.22</c:v>
                </c:pt>
                <c:pt idx="122">
                  <c:v>1.613</c:v>
                </c:pt>
                <c:pt idx="123">
                  <c:v>0.83099999999999996</c:v>
                </c:pt>
                <c:pt idx="124">
                  <c:v>0.82099999999999995</c:v>
                </c:pt>
                <c:pt idx="125">
                  <c:v>0.82899999999999996</c:v>
                </c:pt>
                <c:pt idx="126">
                  <c:v>0.76100000000000001</c:v>
                </c:pt>
                <c:pt idx="127">
                  <c:v>1.121</c:v>
                </c:pt>
                <c:pt idx="128">
                  <c:v>0.96299999999999997</c:v>
                </c:pt>
                <c:pt idx="129">
                  <c:v>1.5649999999999999</c:v>
                </c:pt>
                <c:pt idx="130">
                  <c:v>0.48699999999999999</c:v>
                </c:pt>
                <c:pt idx="131">
                  <c:v>0.996</c:v>
                </c:pt>
                <c:pt idx="132">
                  <c:v>0.92500000000000004</c:v>
                </c:pt>
                <c:pt idx="133">
                  <c:v>0.47499999999999998</c:v>
                </c:pt>
                <c:pt idx="134">
                  <c:v>0.47699999999999998</c:v>
                </c:pt>
                <c:pt idx="135">
                  <c:v>0.81200000000000006</c:v>
                </c:pt>
                <c:pt idx="136">
                  <c:v>0.49399999999999999</c:v>
                </c:pt>
                <c:pt idx="137">
                  <c:v>1.51</c:v>
                </c:pt>
                <c:pt idx="138">
                  <c:v>1.444</c:v>
                </c:pt>
                <c:pt idx="139">
                  <c:v>0.97899999999999998</c:v>
                </c:pt>
                <c:pt idx="140">
                  <c:v>0.76200000000000001</c:v>
                </c:pt>
                <c:pt idx="141">
                  <c:v>1.2330000000000001</c:v>
                </c:pt>
                <c:pt idx="142">
                  <c:v>1.3149999999999999</c:v>
                </c:pt>
                <c:pt idx="143">
                  <c:v>1.6839999999999999</c:v>
                </c:pt>
                <c:pt idx="144">
                  <c:v>0.83099999999999996</c:v>
                </c:pt>
                <c:pt idx="145">
                  <c:v>0.65100000000000002</c:v>
                </c:pt>
                <c:pt idx="146">
                  <c:v>0.46200000000000002</c:v>
                </c:pt>
                <c:pt idx="147">
                  <c:v>0.70399999999999996</c:v>
                </c:pt>
                <c:pt idx="148">
                  <c:v>0.90400000000000003</c:v>
                </c:pt>
                <c:pt idx="149">
                  <c:v>1.06</c:v>
                </c:pt>
                <c:pt idx="150">
                  <c:v>0.374</c:v>
                </c:pt>
                <c:pt idx="151">
                  <c:v>1.2709999999999999</c:v>
                </c:pt>
                <c:pt idx="152">
                  <c:v>0.246</c:v>
                </c:pt>
                <c:pt idx="153">
                  <c:v>0.86699999999999999</c:v>
                </c:pt>
                <c:pt idx="154">
                  <c:v>0.375</c:v>
                </c:pt>
                <c:pt idx="155">
                  <c:v>0.37</c:v>
                </c:pt>
                <c:pt idx="156">
                  <c:v>0.53700000000000003</c:v>
                </c:pt>
                <c:pt idx="157">
                  <c:v>0.497</c:v>
                </c:pt>
                <c:pt idx="158">
                  <c:v>0.39700000000000002</c:v>
                </c:pt>
                <c:pt idx="159">
                  <c:v>0.17100000000000001</c:v>
                </c:pt>
                <c:pt idx="160">
                  <c:v>0.52600000000000002</c:v>
                </c:pt>
                <c:pt idx="161">
                  <c:v>0.54300000000000004</c:v>
                </c:pt>
                <c:pt idx="162">
                  <c:v>0.46200000000000002</c:v>
                </c:pt>
                <c:pt idx="163">
                  <c:v>0.25800000000000001</c:v>
                </c:pt>
                <c:pt idx="164">
                  <c:v>1.075</c:v>
                </c:pt>
                <c:pt idx="165">
                  <c:v>0.28599999999999998</c:v>
                </c:pt>
                <c:pt idx="166">
                  <c:v>0.36599999999999999</c:v>
                </c:pt>
                <c:pt idx="167">
                  <c:v>0.21099999999999999</c:v>
                </c:pt>
                <c:pt idx="168">
                  <c:v>0.77200000000000002</c:v>
                </c:pt>
                <c:pt idx="169">
                  <c:v>0.55300000000000005</c:v>
                </c:pt>
                <c:pt idx="170">
                  <c:v>1.248</c:v>
                </c:pt>
                <c:pt idx="171">
                  <c:v>0.70799999999999996</c:v>
                </c:pt>
                <c:pt idx="172">
                  <c:v>0.93700000000000006</c:v>
                </c:pt>
                <c:pt idx="173">
                  <c:v>0.35299999999999998</c:v>
                </c:pt>
                <c:pt idx="174">
                  <c:v>0.51800000000000002</c:v>
                </c:pt>
                <c:pt idx="175">
                  <c:v>0.66400000000000003</c:v>
                </c:pt>
                <c:pt idx="176">
                  <c:v>0.52200000000000002</c:v>
                </c:pt>
                <c:pt idx="177">
                  <c:v>0.52400000000000002</c:v>
                </c:pt>
                <c:pt idx="178">
                  <c:v>0.93400000000000005</c:v>
                </c:pt>
                <c:pt idx="179">
                  <c:v>1.304</c:v>
                </c:pt>
                <c:pt idx="180">
                  <c:v>0.45900000000000002</c:v>
                </c:pt>
                <c:pt idx="181">
                  <c:v>0.13600000000000001</c:v>
                </c:pt>
                <c:pt idx="182">
                  <c:v>0.52500000000000002</c:v>
                </c:pt>
                <c:pt idx="183">
                  <c:v>0.17699999999999999</c:v>
                </c:pt>
                <c:pt idx="184">
                  <c:v>0.46200000000000002</c:v>
                </c:pt>
                <c:pt idx="185">
                  <c:v>0.46300000000000002</c:v>
                </c:pt>
                <c:pt idx="186">
                  <c:v>0.90600000000000003</c:v>
                </c:pt>
                <c:pt idx="187">
                  <c:v>0.80400000000000005</c:v>
                </c:pt>
                <c:pt idx="188">
                  <c:v>0.51200000000000001</c:v>
                </c:pt>
                <c:pt idx="189">
                  <c:v>0.68100000000000005</c:v>
                </c:pt>
                <c:pt idx="190">
                  <c:v>0.27500000000000002</c:v>
                </c:pt>
                <c:pt idx="191">
                  <c:v>0.32</c:v>
                </c:pt>
                <c:pt idx="192">
                  <c:v>7.6999999999999999E-2</c:v>
                </c:pt>
                <c:pt idx="193">
                  <c:v>0.29599999999999999</c:v>
                </c:pt>
                <c:pt idx="194">
                  <c:v>0.59899999999999998</c:v>
                </c:pt>
                <c:pt idx="195">
                  <c:v>0.35799999999999998</c:v>
                </c:pt>
                <c:pt idx="196">
                  <c:v>0.255</c:v>
                </c:pt>
                <c:pt idx="197">
                  <c:v>1.111</c:v>
                </c:pt>
                <c:pt idx="198">
                  <c:v>0.14299999999999999</c:v>
                </c:pt>
                <c:pt idx="199">
                  <c:v>0.22</c:v>
                </c:pt>
                <c:pt idx="200">
                  <c:v>2.5000000000000001E-2</c:v>
                </c:pt>
                <c:pt idx="201">
                  <c:v>0.65300000000000002</c:v>
                </c:pt>
                <c:pt idx="202">
                  <c:v>0.86499999999999999</c:v>
                </c:pt>
                <c:pt idx="203">
                  <c:v>0.82699999999999996</c:v>
                </c:pt>
                <c:pt idx="204">
                  <c:v>1.103</c:v>
                </c:pt>
                <c:pt idx="205">
                  <c:v>0.97299999999999998</c:v>
                </c:pt>
                <c:pt idx="206">
                  <c:v>0.41599999999999998</c:v>
                </c:pt>
                <c:pt idx="207">
                  <c:v>1.02</c:v>
                </c:pt>
                <c:pt idx="208">
                  <c:v>0.22600000000000001</c:v>
                </c:pt>
                <c:pt idx="209">
                  <c:v>0.39200000000000002</c:v>
                </c:pt>
                <c:pt idx="210">
                  <c:v>0.82499999999999996</c:v>
                </c:pt>
                <c:pt idx="211">
                  <c:v>0</c:v>
                </c:pt>
                <c:pt idx="212">
                  <c:v>0.63</c:v>
                </c:pt>
                <c:pt idx="213">
                  <c:v>0.71699999999999997</c:v>
                </c:pt>
                <c:pt idx="214">
                  <c:v>0.48599999999999999</c:v>
                </c:pt>
                <c:pt idx="215">
                  <c:v>0.38300000000000001</c:v>
                </c:pt>
                <c:pt idx="216">
                  <c:v>0.6</c:v>
                </c:pt>
                <c:pt idx="217">
                  <c:v>0.46899999999999997</c:v>
                </c:pt>
                <c:pt idx="218">
                  <c:v>0.22</c:v>
                </c:pt>
                <c:pt idx="219">
                  <c:v>0.59099999999999997</c:v>
                </c:pt>
                <c:pt idx="220">
                  <c:v>7.1999999999999995E-2</c:v>
                </c:pt>
                <c:pt idx="221">
                  <c:v>0.187</c:v>
                </c:pt>
                <c:pt idx="222">
                  <c:v>0.13300000000000001</c:v>
                </c:pt>
                <c:pt idx="223">
                  <c:v>0.153</c:v>
                </c:pt>
                <c:pt idx="224">
                  <c:v>0.54300000000000004</c:v>
                </c:pt>
                <c:pt idx="225">
                  <c:v>9.9000000000000005E-2</c:v>
                </c:pt>
                <c:pt idx="226">
                  <c:v>0.309</c:v>
                </c:pt>
                <c:pt idx="227">
                  <c:v>7.1999999999999995E-2</c:v>
                </c:pt>
                <c:pt idx="228">
                  <c:v>0.16</c:v>
                </c:pt>
                <c:pt idx="229">
                  <c:v>0.27700000000000002</c:v>
                </c:pt>
                <c:pt idx="230">
                  <c:v>0.113</c:v>
                </c:pt>
                <c:pt idx="231">
                  <c:v>0.17199999999999999</c:v>
                </c:pt>
                <c:pt idx="232">
                  <c:v>3.0000000000000001E-3</c:v>
                </c:pt>
                <c:pt idx="233">
                  <c:v>0.30599999999999999</c:v>
                </c:pt>
                <c:pt idx="234">
                  <c:v>0</c:v>
                </c:pt>
                <c:pt idx="235">
                  <c:v>0.128</c:v>
                </c:pt>
                <c:pt idx="236">
                  <c:v>0.54700000000000004</c:v>
                </c:pt>
                <c:pt idx="237">
                  <c:v>0.54200000000000004</c:v>
                </c:pt>
                <c:pt idx="238">
                  <c:v>0.22800000000000001</c:v>
                </c:pt>
                <c:pt idx="239">
                  <c:v>0.18</c:v>
                </c:pt>
                <c:pt idx="240">
                  <c:v>0.21099999999999999</c:v>
                </c:pt>
                <c:pt idx="241">
                  <c:v>0.19</c:v>
                </c:pt>
                <c:pt idx="242">
                  <c:v>0.41199999999999998</c:v>
                </c:pt>
                <c:pt idx="243">
                  <c:v>0</c:v>
                </c:pt>
                <c:pt idx="244">
                  <c:v>0.38400000000000001</c:v>
                </c:pt>
                <c:pt idx="245">
                  <c:v>0.38900000000000001</c:v>
                </c:pt>
                <c:pt idx="246">
                  <c:v>0.26700000000000002</c:v>
                </c:pt>
                <c:pt idx="247">
                  <c:v>0.43</c:v>
                </c:pt>
                <c:pt idx="248">
                  <c:v>0.24199999999999999</c:v>
                </c:pt>
                <c:pt idx="249">
                  <c:v>0.246</c:v>
                </c:pt>
                <c:pt idx="250">
                  <c:v>0.113</c:v>
                </c:pt>
                <c:pt idx="251">
                  <c:v>0.23200000000000001</c:v>
                </c:pt>
                <c:pt idx="252">
                  <c:v>0.35599999999999998</c:v>
                </c:pt>
                <c:pt idx="253">
                  <c:v>0.372</c:v>
                </c:pt>
                <c:pt idx="254">
                  <c:v>0.28499999999999998</c:v>
                </c:pt>
                <c:pt idx="255">
                  <c:v>0.91100000000000003</c:v>
                </c:pt>
                <c:pt idx="256">
                  <c:v>0.40899999999999997</c:v>
                </c:pt>
                <c:pt idx="257">
                  <c:v>0.13700000000000001</c:v>
                </c:pt>
                <c:pt idx="258">
                  <c:v>0.63800000000000001</c:v>
                </c:pt>
                <c:pt idx="259">
                  <c:v>1.2E-2</c:v>
                </c:pt>
                <c:pt idx="260">
                  <c:v>0.316</c:v>
                </c:pt>
                <c:pt idx="261">
                  <c:v>0.34499999999999997</c:v>
                </c:pt>
                <c:pt idx="262">
                  <c:v>0.41899999999999998</c:v>
                </c:pt>
                <c:pt idx="263">
                  <c:v>0.22700000000000001</c:v>
                </c:pt>
                <c:pt idx="264">
                  <c:v>0.96599999999999997</c:v>
                </c:pt>
                <c:pt idx="265">
                  <c:v>0</c:v>
                </c:pt>
                <c:pt idx="266">
                  <c:v>0</c:v>
                </c:pt>
                <c:pt idx="267">
                  <c:v>0.249</c:v>
                </c:pt>
                <c:pt idx="268">
                  <c:v>0.63700000000000001</c:v>
                </c:pt>
                <c:pt idx="269">
                  <c:v>0.182</c:v>
                </c:pt>
                <c:pt idx="270">
                  <c:v>0.68799999999999994</c:v>
                </c:pt>
                <c:pt idx="271">
                  <c:v>0.129</c:v>
                </c:pt>
                <c:pt idx="272">
                  <c:v>9.1999999999999998E-2</c:v>
                </c:pt>
                <c:pt idx="273">
                  <c:v>0.20599999999999999</c:v>
                </c:pt>
                <c:pt idx="274">
                  <c:v>9.8000000000000004E-2</c:v>
                </c:pt>
                <c:pt idx="275">
                  <c:v>3.56E-2</c:v>
                </c:pt>
                <c:pt idx="276">
                  <c:v>0</c:v>
                </c:pt>
                <c:pt idx="277">
                  <c:v>1.1999999999999999E-3</c:v>
                </c:pt>
                <c:pt idx="278">
                  <c:v>0</c:v>
                </c:pt>
                <c:pt idx="279">
                  <c:v>0.3115</c:v>
                </c:pt>
                <c:pt idx="280">
                  <c:v>0.3629</c:v>
                </c:pt>
                <c:pt idx="281">
                  <c:v>0.33090000000000003</c:v>
                </c:pt>
                <c:pt idx="282">
                  <c:v>0.2031</c:v>
                </c:pt>
                <c:pt idx="283">
                  <c:v>0.16800000000000001</c:v>
                </c:pt>
                <c:pt idx="284">
                  <c:v>0.27550000000000002</c:v>
                </c:pt>
                <c:pt idx="285">
                  <c:v>7.6399999999999996E-2</c:v>
                </c:pt>
                <c:pt idx="286">
                  <c:v>1.3067</c:v>
                </c:pt>
                <c:pt idx="287">
                  <c:v>0.78380000000000005</c:v>
                </c:pt>
                <c:pt idx="288">
                  <c:v>0.5645</c:v>
                </c:pt>
                <c:pt idx="289">
                  <c:v>0.1459</c:v>
                </c:pt>
                <c:pt idx="290">
                  <c:v>0.1041</c:v>
                </c:pt>
                <c:pt idx="291">
                  <c:v>0.27310000000000001</c:v>
                </c:pt>
                <c:pt idx="292">
                  <c:v>0.30320000000000003</c:v>
                </c:pt>
                <c:pt idx="293">
                  <c:v>0.19639999999999999</c:v>
                </c:pt>
                <c:pt idx="294">
                  <c:v>4.3400000000000001E-2</c:v>
                </c:pt>
                <c:pt idx="295">
                  <c:v>0.51180000000000003</c:v>
                </c:pt>
                <c:pt idx="296">
                  <c:v>0.64770000000000005</c:v>
                </c:pt>
                <c:pt idx="297">
                  <c:v>0</c:v>
                </c:pt>
                <c:pt idx="298">
                  <c:v>0.1043</c:v>
                </c:pt>
                <c:pt idx="299">
                  <c:v>0.62949999999999995</c:v>
                </c:pt>
                <c:pt idx="300">
                  <c:v>0.58809999999999996</c:v>
                </c:pt>
                <c:pt idx="301">
                  <c:v>0.74880000000000002</c:v>
                </c:pt>
                <c:pt idx="302">
                  <c:v>0.58309999999999995</c:v>
                </c:pt>
                <c:pt idx="303">
                  <c:v>0</c:v>
                </c:pt>
                <c:pt idx="304">
                  <c:v>1.0982000000000001</c:v>
                </c:pt>
                <c:pt idx="305">
                  <c:v>0.29260000000000003</c:v>
                </c:pt>
                <c:pt idx="306">
                  <c:v>0.4209</c:v>
                </c:pt>
                <c:pt idx="307">
                  <c:v>0.21029999999999999</c:v>
                </c:pt>
                <c:pt idx="308">
                  <c:v>0.29980000000000001</c:v>
                </c:pt>
                <c:pt idx="309">
                  <c:v>0.56630000000000003</c:v>
                </c:pt>
                <c:pt idx="310">
                  <c:v>0.48060000000000003</c:v>
                </c:pt>
                <c:pt idx="311">
                  <c:v>0.24640000000000001</c:v>
                </c:pt>
                <c:pt idx="312">
                  <c:v>0.24249999999999999</c:v>
                </c:pt>
                <c:pt idx="313">
                  <c:v>0.2666</c:v>
                </c:pt>
                <c:pt idx="314">
                  <c:v>0.2069</c:v>
                </c:pt>
                <c:pt idx="315">
                  <c:v>0.44030000000000002</c:v>
                </c:pt>
                <c:pt idx="316">
                  <c:v>0.78069999999999995</c:v>
                </c:pt>
                <c:pt idx="317">
                  <c:v>0.84850000000000003</c:v>
                </c:pt>
                <c:pt idx="318">
                  <c:v>0.48130000000000001</c:v>
                </c:pt>
                <c:pt idx="319">
                  <c:v>0.54359999999999997</c:v>
                </c:pt>
                <c:pt idx="320">
                  <c:v>0.79479999999999995</c:v>
                </c:pt>
                <c:pt idx="321">
                  <c:v>1.1617</c:v>
                </c:pt>
                <c:pt idx="322">
                  <c:v>0.4909</c:v>
                </c:pt>
                <c:pt idx="323">
                  <c:v>0.26390000000000002</c:v>
                </c:pt>
                <c:pt idx="324">
                  <c:v>0.35809999999999997</c:v>
                </c:pt>
                <c:pt idx="325">
                  <c:v>0.40770000000000001</c:v>
                </c:pt>
                <c:pt idx="326">
                  <c:v>0.62980000000000003</c:v>
                </c:pt>
                <c:pt idx="327">
                  <c:v>0.19270000000000001</c:v>
                </c:pt>
                <c:pt idx="328">
                  <c:v>0.4718</c:v>
                </c:pt>
                <c:pt idx="329">
                  <c:v>0.64890000000000003</c:v>
                </c:pt>
                <c:pt idx="330">
                  <c:v>0.43730000000000002</c:v>
                </c:pt>
                <c:pt idx="331">
                  <c:v>0.16039999999999999</c:v>
                </c:pt>
                <c:pt idx="332">
                  <c:v>0.49719999999999998</c:v>
                </c:pt>
                <c:pt idx="333">
                  <c:v>0.1119</c:v>
                </c:pt>
                <c:pt idx="334">
                  <c:v>0.23880000000000001</c:v>
                </c:pt>
                <c:pt idx="335">
                  <c:v>0</c:v>
                </c:pt>
                <c:pt idx="336">
                  <c:v>0.52229999999999999</c:v>
                </c:pt>
                <c:pt idx="337">
                  <c:v>0.45179999999999998</c:v>
                </c:pt>
                <c:pt idx="338">
                  <c:v>0.42280000000000001</c:v>
                </c:pt>
                <c:pt idx="339">
                  <c:v>0.1056</c:v>
                </c:pt>
                <c:pt idx="340">
                  <c:v>0.29270000000000002</c:v>
                </c:pt>
                <c:pt idx="341">
                  <c:v>0.98009999999999997</c:v>
                </c:pt>
                <c:pt idx="342">
                  <c:v>0.23849999999999999</c:v>
                </c:pt>
                <c:pt idx="343">
                  <c:v>0.31640000000000001</c:v>
                </c:pt>
                <c:pt idx="344">
                  <c:v>8.2199999999999995E-2</c:v>
                </c:pt>
                <c:pt idx="345">
                  <c:v>0.44519999999999998</c:v>
                </c:pt>
                <c:pt idx="346">
                  <c:v>0.34250000000000003</c:v>
                </c:pt>
                <c:pt idx="347">
                  <c:v>0.1875</c:v>
                </c:pt>
                <c:pt idx="348">
                  <c:v>0.58540000000000003</c:v>
                </c:pt>
                <c:pt idx="349">
                  <c:v>0.86719999999999997</c:v>
                </c:pt>
                <c:pt idx="350">
                  <c:v>0</c:v>
                </c:pt>
                <c:pt idx="351">
                  <c:v>0.45369999999999999</c:v>
                </c:pt>
                <c:pt idx="352">
                  <c:v>0.28889999999999999</c:v>
                </c:pt>
                <c:pt idx="353">
                  <c:v>0.53359999999999996</c:v>
                </c:pt>
                <c:pt idx="354">
                  <c:v>0.82220000000000004</c:v>
                </c:pt>
                <c:pt idx="355">
                  <c:v>0.17100000000000001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B2B-4375-9593-902941635C4D}"/>
            </c:ext>
          </c:extLst>
        </c:ser>
        <c:ser>
          <c:idx val="5"/>
          <c:order val="5"/>
          <c:tx>
            <c:strRef>
              <c:f>VisibilityPVT!$G$4</c:f>
              <c:strCache>
                <c:ptCount val="1"/>
                <c:pt idx="0">
                  <c:v>E_Soil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VisibilityPVT!$A$5:$A$376</c:f>
              <c:multiLvlStrCache>
                <c:ptCount val="356"/>
                <c:lvl>
                  <c:pt idx="0">
                    <c:v>01/07</c:v>
                  </c:pt>
                  <c:pt idx="1">
                    <c:v>01/10</c:v>
                  </c:pt>
                  <c:pt idx="2">
                    <c:v>01/19</c:v>
                  </c:pt>
                  <c:pt idx="3">
                    <c:v>01/28</c:v>
                  </c:pt>
                  <c:pt idx="4">
                    <c:v>01/31</c:v>
                  </c:pt>
                  <c:pt idx="5">
                    <c:v>02/03</c:v>
                  </c:pt>
                  <c:pt idx="6">
                    <c:v>02/06</c:v>
                  </c:pt>
                  <c:pt idx="7">
                    <c:v>02/12</c:v>
                  </c:pt>
                  <c:pt idx="8">
                    <c:v>02/15</c:v>
                  </c:pt>
                  <c:pt idx="9">
                    <c:v>02/24</c:v>
                  </c:pt>
                  <c:pt idx="10">
                    <c:v>02/27</c:v>
                  </c:pt>
                  <c:pt idx="11">
                    <c:v>03/02</c:v>
                  </c:pt>
                  <c:pt idx="12">
                    <c:v>03/14</c:v>
                  </c:pt>
                  <c:pt idx="13">
                    <c:v>03/20</c:v>
                  </c:pt>
                  <c:pt idx="14">
                    <c:v>07/24</c:v>
                  </c:pt>
                  <c:pt idx="15">
                    <c:v>09/01</c:v>
                  </c:pt>
                  <c:pt idx="16">
                    <c:v>10/13</c:v>
                  </c:pt>
                  <c:pt idx="17">
                    <c:v>10/25</c:v>
                  </c:pt>
                  <c:pt idx="18">
                    <c:v>11/30</c:v>
                  </c:pt>
                  <c:pt idx="19">
                    <c:v>12/12</c:v>
                  </c:pt>
                  <c:pt idx="20">
                    <c:v>12/15</c:v>
                  </c:pt>
                  <c:pt idx="21">
                    <c:v>12/18</c:v>
                  </c:pt>
                  <c:pt idx="22">
                    <c:v>12/21</c:v>
                  </c:pt>
                  <c:pt idx="23">
                    <c:v>12/24</c:v>
                  </c:pt>
                  <c:pt idx="24">
                    <c:v>01/05</c:v>
                  </c:pt>
                  <c:pt idx="25">
                    <c:v>01/08</c:v>
                  </c:pt>
                  <c:pt idx="26">
                    <c:v>01/11</c:v>
                  </c:pt>
                  <c:pt idx="27">
                    <c:v>01/26</c:v>
                  </c:pt>
                  <c:pt idx="28">
                    <c:v>02/07</c:v>
                  </c:pt>
                  <c:pt idx="29">
                    <c:v>02/19</c:v>
                  </c:pt>
                  <c:pt idx="30">
                    <c:v>03/09</c:v>
                  </c:pt>
                  <c:pt idx="31">
                    <c:v>03/12</c:v>
                  </c:pt>
                  <c:pt idx="32">
                    <c:v>03/27</c:v>
                  </c:pt>
                  <c:pt idx="33">
                    <c:v>03/30</c:v>
                  </c:pt>
                  <c:pt idx="34">
                    <c:v>09/14</c:v>
                  </c:pt>
                  <c:pt idx="35">
                    <c:v>09/26</c:v>
                  </c:pt>
                  <c:pt idx="36">
                    <c:v>10/26</c:v>
                  </c:pt>
                  <c:pt idx="37">
                    <c:v>10/29</c:v>
                  </c:pt>
                  <c:pt idx="38">
                    <c:v>11/04</c:v>
                  </c:pt>
                  <c:pt idx="39">
                    <c:v>11/16</c:v>
                  </c:pt>
                  <c:pt idx="40">
                    <c:v>11/22</c:v>
                  </c:pt>
                  <c:pt idx="41">
                    <c:v>12/07</c:v>
                  </c:pt>
                  <c:pt idx="42">
                    <c:v>12/10</c:v>
                  </c:pt>
                  <c:pt idx="43">
                    <c:v>12/13</c:v>
                  </c:pt>
                  <c:pt idx="44">
                    <c:v>12/19</c:v>
                  </c:pt>
                  <c:pt idx="45">
                    <c:v>12/25</c:v>
                  </c:pt>
                  <c:pt idx="46">
                    <c:v>12/28</c:v>
                  </c:pt>
                  <c:pt idx="47">
                    <c:v>12/31</c:v>
                  </c:pt>
                  <c:pt idx="48">
                    <c:v>01/24</c:v>
                  </c:pt>
                  <c:pt idx="49">
                    <c:v>01/30</c:v>
                  </c:pt>
                  <c:pt idx="50">
                    <c:v>02/02</c:v>
                  </c:pt>
                  <c:pt idx="51">
                    <c:v>02/17</c:v>
                  </c:pt>
                  <c:pt idx="52">
                    <c:v>02/23</c:v>
                  </c:pt>
                  <c:pt idx="53">
                    <c:v>03/16</c:v>
                  </c:pt>
                  <c:pt idx="54">
                    <c:v>03/19</c:v>
                  </c:pt>
                  <c:pt idx="55">
                    <c:v>05/18</c:v>
                  </c:pt>
                  <c:pt idx="56">
                    <c:v>07/02</c:v>
                  </c:pt>
                  <c:pt idx="57">
                    <c:v>10/09</c:v>
                  </c:pt>
                  <c:pt idx="58">
                    <c:v>11/05</c:v>
                  </c:pt>
                  <c:pt idx="59">
                    <c:v>11/11</c:v>
                  </c:pt>
                  <c:pt idx="60">
                    <c:v>11/14</c:v>
                  </c:pt>
                  <c:pt idx="61">
                    <c:v>11/20</c:v>
                  </c:pt>
                  <c:pt idx="62">
                    <c:v>12/02</c:v>
                  </c:pt>
                  <c:pt idx="63">
                    <c:v>12/08</c:v>
                  </c:pt>
                  <c:pt idx="64">
                    <c:v>12/11</c:v>
                  </c:pt>
                  <c:pt idx="65">
                    <c:v>12/14</c:v>
                  </c:pt>
                  <c:pt idx="66">
                    <c:v>12/17</c:v>
                  </c:pt>
                  <c:pt idx="67">
                    <c:v>12/26</c:v>
                  </c:pt>
                  <c:pt idx="68">
                    <c:v>01/07</c:v>
                  </c:pt>
                  <c:pt idx="69">
                    <c:v>01/16</c:v>
                  </c:pt>
                  <c:pt idx="70">
                    <c:v>01/31</c:v>
                  </c:pt>
                  <c:pt idx="71">
                    <c:v>02/12</c:v>
                  </c:pt>
                  <c:pt idx="72">
                    <c:v>02/15</c:v>
                  </c:pt>
                  <c:pt idx="73">
                    <c:v>02/27</c:v>
                  </c:pt>
                  <c:pt idx="74">
                    <c:v>03/07</c:v>
                  </c:pt>
                  <c:pt idx="75">
                    <c:v>09/06</c:v>
                  </c:pt>
                  <c:pt idx="76">
                    <c:v>09/21</c:v>
                  </c:pt>
                  <c:pt idx="77">
                    <c:v>09/27</c:v>
                  </c:pt>
                  <c:pt idx="78">
                    <c:v>11/11</c:v>
                  </c:pt>
                  <c:pt idx="79">
                    <c:v>11/14</c:v>
                  </c:pt>
                  <c:pt idx="80">
                    <c:v>11/17</c:v>
                  </c:pt>
                  <c:pt idx="81">
                    <c:v>11/23</c:v>
                  </c:pt>
                  <c:pt idx="82">
                    <c:v>11/29</c:v>
                  </c:pt>
                  <c:pt idx="83">
                    <c:v>12/02</c:v>
                  </c:pt>
                  <c:pt idx="84">
                    <c:v>12/05</c:v>
                  </c:pt>
                  <c:pt idx="85">
                    <c:v>12/08</c:v>
                  </c:pt>
                  <c:pt idx="86">
                    <c:v>12/11</c:v>
                  </c:pt>
                  <c:pt idx="87">
                    <c:v>12/20</c:v>
                  </c:pt>
                  <c:pt idx="88">
                    <c:v>12/23</c:v>
                  </c:pt>
                  <c:pt idx="89">
                    <c:v>01/07</c:v>
                  </c:pt>
                  <c:pt idx="90">
                    <c:v>02/03</c:v>
                  </c:pt>
                  <c:pt idx="91">
                    <c:v>02/21</c:v>
                  </c:pt>
                  <c:pt idx="92">
                    <c:v>03/08</c:v>
                  </c:pt>
                  <c:pt idx="93">
                    <c:v>03/23</c:v>
                  </c:pt>
                  <c:pt idx="94">
                    <c:v>04/01</c:v>
                  </c:pt>
                  <c:pt idx="95">
                    <c:v>04/07</c:v>
                  </c:pt>
                  <c:pt idx="96">
                    <c:v>06/03</c:v>
                  </c:pt>
                  <c:pt idx="97">
                    <c:v>06/12</c:v>
                  </c:pt>
                  <c:pt idx="98">
                    <c:v>08/08</c:v>
                  </c:pt>
                  <c:pt idx="99">
                    <c:v>10/07</c:v>
                  </c:pt>
                  <c:pt idx="100">
                    <c:v>10/10</c:v>
                  </c:pt>
                  <c:pt idx="101">
                    <c:v>10/25</c:v>
                  </c:pt>
                  <c:pt idx="102">
                    <c:v>11/21</c:v>
                  </c:pt>
                  <c:pt idx="103">
                    <c:v>11/24</c:v>
                  </c:pt>
                  <c:pt idx="104">
                    <c:v>11/27</c:v>
                  </c:pt>
                  <c:pt idx="105">
                    <c:v>11/30</c:v>
                  </c:pt>
                  <c:pt idx="106">
                    <c:v>12/03</c:v>
                  </c:pt>
                  <c:pt idx="107">
                    <c:v>12/06</c:v>
                  </c:pt>
                  <c:pt idx="108">
                    <c:v>12/09</c:v>
                  </c:pt>
                  <c:pt idx="109">
                    <c:v>12/12</c:v>
                  </c:pt>
                  <c:pt idx="110">
                    <c:v>12/15</c:v>
                  </c:pt>
                  <c:pt idx="111">
                    <c:v>12/27</c:v>
                  </c:pt>
                  <c:pt idx="112">
                    <c:v>01/02</c:v>
                  </c:pt>
                  <c:pt idx="113">
                    <c:v>01/14</c:v>
                  </c:pt>
                  <c:pt idx="114">
                    <c:v>01/17</c:v>
                  </c:pt>
                  <c:pt idx="115">
                    <c:v>01/23</c:v>
                  </c:pt>
                  <c:pt idx="116">
                    <c:v>02/01</c:v>
                  </c:pt>
                  <c:pt idx="117">
                    <c:v>02/22</c:v>
                  </c:pt>
                  <c:pt idx="118">
                    <c:v>03/21</c:v>
                  </c:pt>
                  <c:pt idx="119">
                    <c:v>10/08</c:v>
                  </c:pt>
                  <c:pt idx="120">
                    <c:v>10/17</c:v>
                  </c:pt>
                  <c:pt idx="121">
                    <c:v>10/29</c:v>
                  </c:pt>
                  <c:pt idx="122">
                    <c:v>11/04</c:v>
                  </c:pt>
                  <c:pt idx="123">
                    <c:v>11/07</c:v>
                  </c:pt>
                  <c:pt idx="124">
                    <c:v>11/13</c:v>
                  </c:pt>
                  <c:pt idx="125">
                    <c:v>11/16</c:v>
                  </c:pt>
                  <c:pt idx="126">
                    <c:v>11/25</c:v>
                  </c:pt>
                  <c:pt idx="127">
                    <c:v>12/01</c:v>
                  </c:pt>
                  <c:pt idx="128">
                    <c:v>12/10</c:v>
                  </c:pt>
                  <c:pt idx="129">
                    <c:v>12/16</c:v>
                  </c:pt>
                  <c:pt idx="130">
                    <c:v>12/22</c:v>
                  </c:pt>
                  <c:pt idx="131">
                    <c:v>12/25</c:v>
                  </c:pt>
                  <c:pt idx="132">
                    <c:v>12/28</c:v>
                  </c:pt>
                  <c:pt idx="133">
                    <c:v>12/31</c:v>
                  </c:pt>
                  <c:pt idx="134">
                    <c:v>01/03</c:v>
                  </c:pt>
                  <c:pt idx="135">
                    <c:v>01/09</c:v>
                  </c:pt>
                  <c:pt idx="136">
                    <c:v>01/18</c:v>
                  </c:pt>
                  <c:pt idx="137">
                    <c:v>01/21</c:v>
                  </c:pt>
                  <c:pt idx="138">
                    <c:v>01/24</c:v>
                  </c:pt>
                  <c:pt idx="139">
                    <c:v>01/27</c:v>
                  </c:pt>
                  <c:pt idx="140">
                    <c:v>02/02</c:v>
                  </c:pt>
                  <c:pt idx="141">
                    <c:v>02/05</c:v>
                  </c:pt>
                  <c:pt idx="142">
                    <c:v>02/08</c:v>
                  </c:pt>
                  <c:pt idx="143">
                    <c:v>02/11</c:v>
                  </c:pt>
                  <c:pt idx="144">
                    <c:v>02/23</c:v>
                  </c:pt>
                  <c:pt idx="145">
                    <c:v>03/16</c:v>
                  </c:pt>
                  <c:pt idx="146">
                    <c:v>04/15</c:v>
                  </c:pt>
                  <c:pt idx="147">
                    <c:v>09/21</c:v>
                  </c:pt>
                  <c:pt idx="148">
                    <c:v>10/18</c:v>
                  </c:pt>
                  <c:pt idx="149">
                    <c:v>10/21</c:v>
                  </c:pt>
                  <c:pt idx="150">
                    <c:v>10/24</c:v>
                  </c:pt>
                  <c:pt idx="151">
                    <c:v>10/30</c:v>
                  </c:pt>
                  <c:pt idx="152">
                    <c:v>11/26</c:v>
                  </c:pt>
                  <c:pt idx="153">
                    <c:v>12/14</c:v>
                  </c:pt>
                  <c:pt idx="154">
                    <c:v>12/17</c:v>
                  </c:pt>
                  <c:pt idx="155">
                    <c:v>12/23</c:v>
                  </c:pt>
                  <c:pt idx="156">
                    <c:v>01/04</c:v>
                  </c:pt>
                  <c:pt idx="157">
                    <c:v>01/10</c:v>
                  </c:pt>
                  <c:pt idx="158">
                    <c:v>01/22</c:v>
                  </c:pt>
                  <c:pt idx="159">
                    <c:v>01/25</c:v>
                  </c:pt>
                  <c:pt idx="160">
                    <c:v>01/28</c:v>
                  </c:pt>
                  <c:pt idx="161">
                    <c:v>01/31</c:v>
                  </c:pt>
                  <c:pt idx="162">
                    <c:v>03/19</c:v>
                  </c:pt>
                  <c:pt idx="163">
                    <c:v>03/31</c:v>
                  </c:pt>
                  <c:pt idx="164">
                    <c:v>04/03</c:v>
                  </c:pt>
                  <c:pt idx="165">
                    <c:v>08/25</c:v>
                  </c:pt>
                  <c:pt idx="166">
                    <c:v>09/12</c:v>
                  </c:pt>
                  <c:pt idx="167">
                    <c:v>09/27</c:v>
                  </c:pt>
                  <c:pt idx="168">
                    <c:v>10/09</c:v>
                  </c:pt>
                  <c:pt idx="169">
                    <c:v>11/05</c:v>
                  </c:pt>
                  <c:pt idx="170">
                    <c:v>11/08</c:v>
                  </c:pt>
                  <c:pt idx="171">
                    <c:v>12/02</c:v>
                  </c:pt>
                  <c:pt idx="172">
                    <c:v>12/05</c:v>
                  </c:pt>
                  <c:pt idx="173">
                    <c:v>12/11</c:v>
                  </c:pt>
                  <c:pt idx="174">
                    <c:v>12/14</c:v>
                  </c:pt>
                  <c:pt idx="175">
                    <c:v>12/17</c:v>
                  </c:pt>
                  <c:pt idx="176">
                    <c:v>12/23</c:v>
                  </c:pt>
                  <c:pt idx="177">
                    <c:v>12/26</c:v>
                  </c:pt>
                  <c:pt idx="178">
                    <c:v>12/29</c:v>
                  </c:pt>
                  <c:pt idx="179">
                    <c:v>01/01</c:v>
                  </c:pt>
                  <c:pt idx="180">
                    <c:v>01/07</c:v>
                  </c:pt>
                  <c:pt idx="181">
                    <c:v>01/22</c:v>
                  </c:pt>
                  <c:pt idx="182">
                    <c:v>03/14</c:v>
                  </c:pt>
                  <c:pt idx="183">
                    <c:v>03/26</c:v>
                  </c:pt>
                  <c:pt idx="184">
                    <c:v>05/04</c:v>
                  </c:pt>
                  <c:pt idx="185">
                    <c:v>05/25</c:v>
                  </c:pt>
                  <c:pt idx="186">
                    <c:v>09/10</c:v>
                  </c:pt>
                  <c:pt idx="187">
                    <c:v>10/07</c:v>
                  </c:pt>
                  <c:pt idx="188">
                    <c:v>10/10</c:v>
                  </c:pt>
                  <c:pt idx="189">
                    <c:v>10/13</c:v>
                  </c:pt>
                  <c:pt idx="190">
                    <c:v>10/16</c:v>
                  </c:pt>
                  <c:pt idx="191">
                    <c:v>10/25</c:v>
                  </c:pt>
                  <c:pt idx="192">
                    <c:v>10/31</c:v>
                  </c:pt>
                  <c:pt idx="193">
                    <c:v>11/18</c:v>
                  </c:pt>
                  <c:pt idx="194">
                    <c:v>11/24</c:v>
                  </c:pt>
                  <c:pt idx="195">
                    <c:v>11/27</c:v>
                  </c:pt>
                  <c:pt idx="196">
                    <c:v>11/30</c:v>
                  </c:pt>
                  <c:pt idx="197">
                    <c:v>12/03</c:v>
                  </c:pt>
                  <c:pt idx="198">
                    <c:v>12/06</c:v>
                  </c:pt>
                  <c:pt idx="199">
                    <c:v>12/12</c:v>
                  </c:pt>
                  <c:pt idx="200">
                    <c:v>12/18</c:v>
                  </c:pt>
                  <c:pt idx="201">
                    <c:v>01/04</c:v>
                  </c:pt>
                  <c:pt idx="202">
                    <c:v>02/03</c:v>
                  </c:pt>
                  <c:pt idx="203">
                    <c:v>02/06</c:v>
                  </c:pt>
                  <c:pt idx="204">
                    <c:v>02/15</c:v>
                  </c:pt>
                  <c:pt idx="205">
                    <c:v>02/27</c:v>
                  </c:pt>
                  <c:pt idx="206">
                    <c:v>03/25</c:v>
                  </c:pt>
                  <c:pt idx="207">
                    <c:v>04/06</c:v>
                  </c:pt>
                  <c:pt idx="208">
                    <c:v>04/18</c:v>
                  </c:pt>
                  <c:pt idx="209">
                    <c:v>06/11</c:v>
                  </c:pt>
                  <c:pt idx="210">
                    <c:v>07/11</c:v>
                  </c:pt>
                  <c:pt idx="211">
                    <c:v>09/18</c:v>
                  </c:pt>
                  <c:pt idx="212">
                    <c:v>10/03</c:v>
                  </c:pt>
                  <c:pt idx="213">
                    <c:v>11/14</c:v>
                  </c:pt>
                  <c:pt idx="214">
                    <c:v>12/05</c:v>
                  </c:pt>
                  <c:pt idx="215">
                    <c:v>12/08</c:v>
                  </c:pt>
                  <c:pt idx="216">
                    <c:v>12/11</c:v>
                  </c:pt>
                  <c:pt idx="217">
                    <c:v>12/14</c:v>
                  </c:pt>
                  <c:pt idx="218">
                    <c:v>12/17</c:v>
                  </c:pt>
                  <c:pt idx="219">
                    <c:v>12/23</c:v>
                  </c:pt>
                  <c:pt idx="220">
                    <c:v>12/26</c:v>
                  </c:pt>
                  <c:pt idx="221">
                    <c:v>12/29</c:v>
                  </c:pt>
                  <c:pt idx="222">
                    <c:v>01/01</c:v>
                  </c:pt>
                  <c:pt idx="223">
                    <c:v>01/16</c:v>
                  </c:pt>
                  <c:pt idx="224">
                    <c:v>01/19</c:v>
                  </c:pt>
                  <c:pt idx="225">
                    <c:v>01/31</c:v>
                  </c:pt>
                  <c:pt idx="226">
                    <c:v>02/12</c:v>
                  </c:pt>
                  <c:pt idx="227">
                    <c:v>03/02</c:v>
                  </c:pt>
                  <c:pt idx="228">
                    <c:v>03/11</c:v>
                  </c:pt>
                  <c:pt idx="229">
                    <c:v>04/19</c:v>
                  </c:pt>
                  <c:pt idx="230">
                    <c:v>04/28</c:v>
                  </c:pt>
                  <c:pt idx="231">
                    <c:v>05/01</c:v>
                  </c:pt>
                  <c:pt idx="232">
                    <c:v>05/04</c:v>
                  </c:pt>
                  <c:pt idx="233">
                    <c:v>06/06</c:v>
                  </c:pt>
                  <c:pt idx="234">
                    <c:v>07/03</c:v>
                  </c:pt>
                  <c:pt idx="235">
                    <c:v>07/06</c:v>
                  </c:pt>
                  <c:pt idx="236">
                    <c:v>09/25</c:v>
                  </c:pt>
                  <c:pt idx="237">
                    <c:v>10/07</c:v>
                  </c:pt>
                  <c:pt idx="238">
                    <c:v>11/06</c:v>
                  </c:pt>
                  <c:pt idx="239">
                    <c:v>11/15</c:v>
                  </c:pt>
                  <c:pt idx="240">
                    <c:v>11/21</c:v>
                  </c:pt>
                  <c:pt idx="241">
                    <c:v>11/27</c:v>
                  </c:pt>
                  <c:pt idx="242">
                    <c:v>12/09</c:v>
                  </c:pt>
                  <c:pt idx="243">
                    <c:v>12/18</c:v>
                  </c:pt>
                  <c:pt idx="244">
                    <c:v>12/21</c:v>
                  </c:pt>
                  <c:pt idx="245">
                    <c:v>01/05</c:v>
                  </c:pt>
                  <c:pt idx="246">
                    <c:v>01/11</c:v>
                  </c:pt>
                  <c:pt idx="247">
                    <c:v>01/20</c:v>
                  </c:pt>
                  <c:pt idx="248">
                    <c:v>01/26</c:v>
                  </c:pt>
                  <c:pt idx="249">
                    <c:v>02/01</c:v>
                  </c:pt>
                  <c:pt idx="250">
                    <c:v>02/04</c:v>
                  </c:pt>
                  <c:pt idx="251">
                    <c:v>02/22</c:v>
                  </c:pt>
                  <c:pt idx="252">
                    <c:v>03/18</c:v>
                  </c:pt>
                  <c:pt idx="253">
                    <c:v>04/14</c:v>
                  </c:pt>
                  <c:pt idx="254">
                    <c:v>07/19</c:v>
                  </c:pt>
                  <c:pt idx="255">
                    <c:v>07/22</c:v>
                  </c:pt>
                  <c:pt idx="256">
                    <c:v>09/08</c:v>
                  </c:pt>
                  <c:pt idx="257">
                    <c:v>09/26</c:v>
                  </c:pt>
                  <c:pt idx="258">
                    <c:v>10/05</c:v>
                  </c:pt>
                  <c:pt idx="259">
                    <c:v>11/01</c:v>
                  </c:pt>
                  <c:pt idx="260">
                    <c:v>11/04</c:v>
                  </c:pt>
                  <c:pt idx="261">
                    <c:v>12/07</c:v>
                  </c:pt>
                  <c:pt idx="262">
                    <c:v>12/10</c:v>
                  </c:pt>
                  <c:pt idx="263">
                    <c:v>12/13</c:v>
                  </c:pt>
                  <c:pt idx="264">
                    <c:v>12/19</c:v>
                  </c:pt>
                  <c:pt idx="265">
                    <c:v>12/22</c:v>
                  </c:pt>
                  <c:pt idx="266">
                    <c:v>01/03</c:v>
                  </c:pt>
                  <c:pt idx="267">
                    <c:v>01/12</c:v>
                  </c:pt>
                  <c:pt idx="268">
                    <c:v>01/15</c:v>
                  </c:pt>
                  <c:pt idx="269">
                    <c:v>01/24</c:v>
                  </c:pt>
                  <c:pt idx="270">
                    <c:v>02/11</c:v>
                  </c:pt>
                  <c:pt idx="271">
                    <c:v>03/01</c:v>
                  </c:pt>
                  <c:pt idx="272">
                    <c:v>03/16</c:v>
                  </c:pt>
                  <c:pt idx="273">
                    <c:v>03/25</c:v>
                  </c:pt>
                  <c:pt idx="274">
                    <c:v>04/15</c:v>
                  </c:pt>
                  <c:pt idx="275">
                    <c:v>09/27</c:v>
                  </c:pt>
                  <c:pt idx="276">
                    <c:v>10/03</c:v>
                  </c:pt>
                  <c:pt idx="277">
                    <c:v>10/27</c:v>
                  </c:pt>
                  <c:pt idx="278">
                    <c:v>11/02</c:v>
                  </c:pt>
                  <c:pt idx="279">
                    <c:v>11/05</c:v>
                  </c:pt>
                  <c:pt idx="280">
                    <c:v>11/11</c:v>
                  </c:pt>
                  <c:pt idx="281">
                    <c:v>11/14</c:v>
                  </c:pt>
                  <c:pt idx="282">
                    <c:v>11/29</c:v>
                  </c:pt>
                  <c:pt idx="283">
                    <c:v>12/02</c:v>
                  </c:pt>
                  <c:pt idx="284">
                    <c:v>12/05</c:v>
                  </c:pt>
                  <c:pt idx="285">
                    <c:v>12/14</c:v>
                  </c:pt>
                  <c:pt idx="286">
                    <c:v>12/20</c:v>
                  </c:pt>
                  <c:pt idx="287">
                    <c:v>12/23</c:v>
                  </c:pt>
                  <c:pt idx="288">
                    <c:v>01/01</c:v>
                  </c:pt>
                  <c:pt idx="289">
                    <c:v>01/07</c:v>
                  </c:pt>
                  <c:pt idx="290">
                    <c:v>01/10</c:v>
                  </c:pt>
                  <c:pt idx="291">
                    <c:v>01/13</c:v>
                  </c:pt>
                  <c:pt idx="292">
                    <c:v>01/22</c:v>
                  </c:pt>
                  <c:pt idx="293">
                    <c:v>01/25</c:v>
                  </c:pt>
                  <c:pt idx="294">
                    <c:v>01/28</c:v>
                  </c:pt>
                  <c:pt idx="295">
                    <c:v>02/03</c:v>
                  </c:pt>
                  <c:pt idx="296">
                    <c:v>02/18</c:v>
                  </c:pt>
                  <c:pt idx="297">
                    <c:v>02/24</c:v>
                  </c:pt>
                  <c:pt idx="298">
                    <c:v>03/04</c:v>
                  </c:pt>
                  <c:pt idx="299">
                    <c:v>03/31</c:v>
                  </c:pt>
                  <c:pt idx="300">
                    <c:v>04/03</c:v>
                  </c:pt>
                  <c:pt idx="301">
                    <c:v>04/12</c:v>
                  </c:pt>
                  <c:pt idx="302">
                    <c:v>08/04</c:v>
                  </c:pt>
                  <c:pt idx="303">
                    <c:v>08/10</c:v>
                  </c:pt>
                  <c:pt idx="304">
                    <c:v>10/12</c:v>
                  </c:pt>
                  <c:pt idx="305">
                    <c:v>10/21</c:v>
                  </c:pt>
                  <c:pt idx="306">
                    <c:v>11/26</c:v>
                  </c:pt>
                  <c:pt idx="307">
                    <c:v>11/29</c:v>
                  </c:pt>
                  <c:pt idx="308">
                    <c:v>12/05</c:v>
                  </c:pt>
                  <c:pt idx="309">
                    <c:v>12/14</c:v>
                  </c:pt>
                  <c:pt idx="310">
                    <c:v>12/17</c:v>
                  </c:pt>
                  <c:pt idx="311">
                    <c:v>12/20</c:v>
                  </c:pt>
                  <c:pt idx="312">
                    <c:v>01/01</c:v>
                  </c:pt>
                  <c:pt idx="313">
                    <c:v>01/04</c:v>
                  </c:pt>
                  <c:pt idx="314">
                    <c:v>01/22</c:v>
                  </c:pt>
                  <c:pt idx="315">
                    <c:v>01/25</c:v>
                  </c:pt>
                  <c:pt idx="316">
                    <c:v>01/28</c:v>
                  </c:pt>
                  <c:pt idx="317">
                    <c:v>02/06</c:v>
                  </c:pt>
                  <c:pt idx="318">
                    <c:v>02/09</c:v>
                  </c:pt>
                  <c:pt idx="319">
                    <c:v>03/26</c:v>
                  </c:pt>
                  <c:pt idx="320">
                    <c:v>04/01</c:v>
                  </c:pt>
                  <c:pt idx="321">
                    <c:v>04/25</c:v>
                  </c:pt>
                  <c:pt idx="322">
                    <c:v>05/01</c:v>
                  </c:pt>
                  <c:pt idx="323">
                    <c:v>06/30</c:v>
                  </c:pt>
                  <c:pt idx="324">
                    <c:v>09/01</c:v>
                  </c:pt>
                  <c:pt idx="325">
                    <c:v>10/07</c:v>
                  </c:pt>
                  <c:pt idx="326">
                    <c:v>10/16</c:v>
                  </c:pt>
                  <c:pt idx="327">
                    <c:v>11/09</c:v>
                  </c:pt>
                  <c:pt idx="328">
                    <c:v>11/12</c:v>
                  </c:pt>
                  <c:pt idx="329">
                    <c:v>11/27</c:v>
                  </c:pt>
                  <c:pt idx="330">
                    <c:v>12/06</c:v>
                  </c:pt>
                  <c:pt idx="331">
                    <c:v>12/18</c:v>
                  </c:pt>
                  <c:pt idx="332">
                    <c:v>12/21</c:v>
                  </c:pt>
                  <c:pt idx="333">
                    <c:v>12/24</c:v>
                  </c:pt>
                  <c:pt idx="334">
                    <c:v>01/08</c:v>
                  </c:pt>
                  <c:pt idx="335">
                    <c:v>01/11</c:v>
                  </c:pt>
                  <c:pt idx="336">
                    <c:v>01/29</c:v>
                  </c:pt>
                  <c:pt idx="337">
                    <c:v>02/04</c:v>
                  </c:pt>
                  <c:pt idx="338">
                    <c:v>02/07</c:v>
                  </c:pt>
                  <c:pt idx="339">
                    <c:v>02/10</c:v>
                  </c:pt>
                  <c:pt idx="340">
                    <c:v>02/13</c:v>
                  </c:pt>
                  <c:pt idx="341">
                    <c:v>03/30</c:v>
                  </c:pt>
                  <c:pt idx="342">
                    <c:v>04/23</c:v>
                  </c:pt>
                  <c:pt idx="343">
                    <c:v>04/26</c:v>
                  </c:pt>
                  <c:pt idx="344">
                    <c:v>05/29</c:v>
                  </c:pt>
                  <c:pt idx="345">
                    <c:v>07/07</c:v>
                  </c:pt>
                  <c:pt idx="346">
                    <c:v>08/03</c:v>
                  </c:pt>
                  <c:pt idx="347">
                    <c:v>09/17</c:v>
                  </c:pt>
                  <c:pt idx="348">
                    <c:v>10/11</c:v>
                  </c:pt>
                  <c:pt idx="349">
                    <c:v>10/17</c:v>
                  </c:pt>
                  <c:pt idx="350">
                    <c:v>10/26</c:v>
                  </c:pt>
                  <c:pt idx="351">
                    <c:v>11/07</c:v>
                  </c:pt>
                  <c:pt idx="352">
                    <c:v>11/13</c:v>
                  </c:pt>
                  <c:pt idx="353">
                    <c:v>12/04</c:v>
                  </c:pt>
                  <c:pt idx="354">
                    <c:v>12/10</c:v>
                  </c:pt>
                  <c:pt idx="355">
                    <c:v>12/22</c:v>
                  </c:pt>
                </c:lvl>
                <c:lvl>
                  <c:pt idx="0">
                    <c:v>2001</c:v>
                  </c:pt>
                  <c:pt idx="24">
                    <c:v>2002</c:v>
                  </c:pt>
                  <c:pt idx="48">
                    <c:v>2003</c:v>
                  </c:pt>
                  <c:pt idx="68">
                    <c:v>2004</c:v>
                  </c:pt>
                  <c:pt idx="89">
                    <c:v>2005</c:v>
                  </c:pt>
                  <c:pt idx="112">
                    <c:v>2006</c:v>
                  </c:pt>
                  <c:pt idx="134">
                    <c:v>2007</c:v>
                  </c:pt>
                  <c:pt idx="156">
                    <c:v>2008</c:v>
                  </c:pt>
                  <c:pt idx="179">
                    <c:v>2009</c:v>
                  </c:pt>
                  <c:pt idx="201">
                    <c:v>2012</c:v>
                  </c:pt>
                  <c:pt idx="222">
                    <c:v>2013</c:v>
                  </c:pt>
                  <c:pt idx="245">
                    <c:v>2014</c:v>
                  </c:pt>
                  <c:pt idx="266">
                    <c:v>2015</c:v>
                  </c:pt>
                  <c:pt idx="288">
                    <c:v>2016</c:v>
                  </c:pt>
                  <c:pt idx="312">
                    <c:v>2017</c:v>
                  </c:pt>
                  <c:pt idx="334">
                    <c:v>2018</c:v>
                  </c:pt>
                </c:lvl>
              </c:multiLvlStrCache>
            </c:multiLvlStrRef>
          </c:cat>
          <c:val>
            <c:numRef>
              <c:f>VisibilityPVT!$G$5:$G$376</c:f>
              <c:numCache>
                <c:formatCode>General</c:formatCode>
                <c:ptCount val="356"/>
                <c:pt idx="0">
                  <c:v>0.15791882500000001</c:v>
                </c:pt>
                <c:pt idx="1">
                  <c:v>0.12755454599999999</c:v>
                </c:pt>
                <c:pt idx="2">
                  <c:v>0.1416607</c:v>
                </c:pt>
                <c:pt idx="3">
                  <c:v>0.20086609999999999</c:v>
                </c:pt>
                <c:pt idx="4">
                  <c:v>0.42098449999999998</c:v>
                </c:pt>
                <c:pt idx="5">
                  <c:v>0.2562663</c:v>
                </c:pt>
                <c:pt idx="6">
                  <c:v>0.25452669999999999</c:v>
                </c:pt>
                <c:pt idx="7">
                  <c:v>0.12323755</c:v>
                </c:pt>
                <c:pt idx="8">
                  <c:v>0.114472512</c:v>
                </c:pt>
                <c:pt idx="9">
                  <c:v>0.13409409999999999</c:v>
                </c:pt>
                <c:pt idx="10">
                  <c:v>0.23643310000000001</c:v>
                </c:pt>
                <c:pt idx="11">
                  <c:v>0.1211798</c:v>
                </c:pt>
                <c:pt idx="12">
                  <c:v>0.36498819999999998</c:v>
                </c:pt>
                <c:pt idx="13">
                  <c:v>8.7932150000000001E-2</c:v>
                </c:pt>
                <c:pt idx="14">
                  <c:v>0.13370389999999999</c:v>
                </c:pt>
                <c:pt idx="15">
                  <c:v>9.9086350000000007E-3</c:v>
                </c:pt>
                <c:pt idx="16">
                  <c:v>5.3272899999999998E-2</c:v>
                </c:pt>
                <c:pt idx="17">
                  <c:v>0.3027378</c:v>
                </c:pt>
                <c:pt idx="18">
                  <c:v>0.11413735</c:v>
                </c:pt>
                <c:pt idx="19">
                  <c:v>1.9073449999999999E-2</c:v>
                </c:pt>
                <c:pt idx="20">
                  <c:v>0.10775750000000001</c:v>
                </c:pt>
                <c:pt idx="21">
                  <c:v>2.3159849999999999E-2</c:v>
                </c:pt>
                <c:pt idx="22">
                  <c:v>0.155831162</c:v>
                </c:pt>
                <c:pt idx="23">
                  <c:v>0.13391198800000001</c:v>
                </c:pt>
                <c:pt idx="24">
                  <c:v>2.1203E-2</c:v>
                </c:pt>
                <c:pt idx="25">
                  <c:v>0.10196135000000001</c:v>
                </c:pt>
                <c:pt idx="26">
                  <c:v>1.6050365E-2</c:v>
                </c:pt>
                <c:pt idx="27">
                  <c:v>0.12621299999999999</c:v>
                </c:pt>
                <c:pt idx="28">
                  <c:v>7.8112499999999996E-3</c:v>
                </c:pt>
                <c:pt idx="29">
                  <c:v>0.12608259999999999</c:v>
                </c:pt>
                <c:pt idx="30">
                  <c:v>0.27620509999999998</c:v>
                </c:pt>
                <c:pt idx="31">
                  <c:v>0.21476300000000001</c:v>
                </c:pt>
                <c:pt idx="32">
                  <c:v>0.20826890000000001</c:v>
                </c:pt>
                <c:pt idx="33">
                  <c:v>1.6034550000000002E-2</c:v>
                </c:pt>
                <c:pt idx="34">
                  <c:v>0.10022929999999999</c:v>
                </c:pt>
                <c:pt idx="35">
                  <c:v>5.7375999999999998E-3</c:v>
                </c:pt>
                <c:pt idx="36">
                  <c:v>1.256795E-2</c:v>
                </c:pt>
                <c:pt idx="37">
                  <c:v>5.5193298000000002E-2</c:v>
                </c:pt>
                <c:pt idx="38">
                  <c:v>5.2776297999999999E-2</c:v>
                </c:pt>
                <c:pt idx="39">
                  <c:v>3.9390399999999999E-2</c:v>
                </c:pt>
                <c:pt idx="40">
                  <c:v>0.1604611</c:v>
                </c:pt>
                <c:pt idx="41">
                  <c:v>4.9446900000000002E-2</c:v>
                </c:pt>
                <c:pt idx="42">
                  <c:v>8.5201100000000002E-2</c:v>
                </c:pt>
                <c:pt idx="43">
                  <c:v>2.3824700000000001E-2</c:v>
                </c:pt>
                <c:pt idx="44">
                  <c:v>0.10020129999999999</c:v>
                </c:pt>
                <c:pt idx="45">
                  <c:v>6.3075199999999998E-2</c:v>
                </c:pt>
                <c:pt idx="46">
                  <c:v>0.24146490000000001</c:v>
                </c:pt>
                <c:pt idx="47">
                  <c:v>0.1613714</c:v>
                </c:pt>
                <c:pt idx="48">
                  <c:v>9.0508099999999994E-2</c:v>
                </c:pt>
                <c:pt idx="49">
                  <c:v>1.0461450000000001E-2</c:v>
                </c:pt>
                <c:pt idx="50">
                  <c:v>0.19752159999999999</c:v>
                </c:pt>
                <c:pt idx="51">
                  <c:v>4.0356299999999998E-2</c:v>
                </c:pt>
                <c:pt idx="52">
                  <c:v>4.2380399999999999E-2</c:v>
                </c:pt>
                <c:pt idx="53">
                  <c:v>7.7685999999999996E-3</c:v>
                </c:pt>
                <c:pt idx="54">
                  <c:v>7.2816000000000001E-3</c:v>
                </c:pt>
                <c:pt idx="55">
                  <c:v>7.7832500000000002E-3</c:v>
                </c:pt>
                <c:pt idx="56">
                  <c:v>7.1275499999999999E-3</c:v>
                </c:pt>
                <c:pt idx="57">
                  <c:v>9.7372299999999995E-2</c:v>
                </c:pt>
                <c:pt idx="58">
                  <c:v>0.1003771</c:v>
                </c:pt>
                <c:pt idx="59">
                  <c:v>0.2235973</c:v>
                </c:pt>
                <c:pt idx="60">
                  <c:v>0.39234599999999997</c:v>
                </c:pt>
                <c:pt idx="61">
                  <c:v>0.34105229999999997</c:v>
                </c:pt>
                <c:pt idx="62">
                  <c:v>0.27965060000000003</c:v>
                </c:pt>
                <c:pt idx="63">
                  <c:v>0.30184630000000001</c:v>
                </c:pt>
                <c:pt idx="64">
                  <c:v>0.36042590000000002</c:v>
                </c:pt>
                <c:pt idx="65">
                  <c:v>0.34833439999999999</c:v>
                </c:pt>
                <c:pt idx="66">
                  <c:v>0.4879888</c:v>
                </c:pt>
                <c:pt idx="67">
                  <c:v>0.164521</c:v>
                </c:pt>
                <c:pt idx="68">
                  <c:v>0.2909796</c:v>
                </c:pt>
                <c:pt idx="69">
                  <c:v>0.453511</c:v>
                </c:pt>
                <c:pt idx="70">
                  <c:v>0.55607870000000004</c:v>
                </c:pt>
                <c:pt idx="71">
                  <c:v>6.9251499999999994E-2</c:v>
                </c:pt>
                <c:pt idx="72">
                  <c:v>9.9046700000000001E-2</c:v>
                </c:pt>
                <c:pt idx="73">
                  <c:v>0.1243118</c:v>
                </c:pt>
                <c:pt idx="74">
                  <c:v>0.54363980000000001</c:v>
                </c:pt>
                <c:pt idx="75">
                  <c:v>9.0665350000000006E-2</c:v>
                </c:pt>
                <c:pt idx="76">
                  <c:v>0.19532189999999999</c:v>
                </c:pt>
                <c:pt idx="77">
                  <c:v>4.5862800000000002E-2</c:v>
                </c:pt>
                <c:pt idx="78">
                  <c:v>0.20995749999999999</c:v>
                </c:pt>
                <c:pt idx="79">
                  <c:v>0.21575250000000001</c:v>
                </c:pt>
                <c:pt idx="80">
                  <c:v>4.119345E-2</c:v>
                </c:pt>
                <c:pt idx="81">
                  <c:v>0.11897199999999999</c:v>
                </c:pt>
                <c:pt idx="82">
                  <c:v>0.13109879999999999</c:v>
                </c:pt>
                <c:pt idx="83">
                  <c:v>0.1093297</c:v>
                </c:pt>
                <c:pt idx="84">
                  <c:v>8.8576799999999997E-2</c:v>
                </c:pt>
                <c:pt idx="85">
                  <c:v>0.32728259999999998</c:v>
                </c:pt>
                <c:pt idx="86">
                  <c:v>1.086675E-2</c:v>
                </c:pt>
                <c:pt idx="87">
                  <c:v>0.1177228</c:v>
                </c:pt>
                <c:pt idx="88">
                  <c:v>1.4444E-2</c:v>
                </c:pt>
                <c:pt idx="89">
                  <c:v>5.3772500000000001E-2</c:v>
                </c:pt>
                <c:pt idx="90">
                  <c:v>6.1836E-3</c:v>
                </c:pt>
                <c:pt idx="91">
                  <c:v>0.1744153</c:v>
                </c:pt>
                <c:pt idx="92">
                  <c:v>6.6805199999999995E-2</c:v>
                </c:pt>
                <c:pt idx="93">
                  <c:v>8.6173600000000003E-2</c:v>
                </c:pt>
                <c:pt idx="94">
                  <c:v>0.17349329999999999</c:v>
                </c:pt>
                <c:pt idx="95">
                  <c:v>0.10121960000000001</c:v>
                </c:pt>
                <c:pt idx="96">
                  <c:v>5.8203499999999998E-2</c:v>
                </c:pt>
                <c:pt idx="97">
                  <c:v>2.6049800000000001E-2</c:v>
                </c:pt>
                <c:pt idx="98">
                  <c:v>9.1774000000000005E-3</c:v>
                </c:pt>
                <c:pt idx="99">
                  <c:v>4.9894500000000003E-3</c:v>
                </c:pt>
                <c:pt idx="100">
                  <c:v>6.5678100000000003E-2</c:v>
                </c:pt>
                <c:pt idx="101">
                  <c:v>8.0304499999999997E-3</c:v>
                </c:pt>
                <c:pt idx="102">
                  <c:v>2.5156499999999999E-3</c:v>
                </c:pt>
                <c:pt idx="103">
                  <c:v>0.2010363</c:v>
                </c:pt>
                <c:pt idx="104">
                  <c:v>5.49913E-2</c:v>
                </c:pt>
                <c:pt idx="105">
                  <c:v>0.1850765</c:v>
                </c:pt>
                <c:pt idx="106">
                  <c:v>0.34930840000000002</c:v>
                </c:pt>
                <c:pt idx="107">
                  <c:v>7.1671799999999994E-2</c:v>
                </c:pt>
                <c:pt idx="108">
                  <c:v>7.8286900000000006E-2</c:v>
                </c:pt>
                <c:pt idx="109">
                  <c:v>0.1028799</c:v>
                </c:pt>
                <c:pt idx="110">
                  <c:v>5.7875000000000001E-3</c:v>
                </c:pt>
                <c:pt idx="111">
                  <c:v>0.39665400000000001</c:v>
                </c:pt>
                <c:pt idx="112">
                  <c:v>0.31411420000000001</c:v>
                </c:pt>
                <c:pt idx="113">
                  <c:v>6.5859399999999998E-2</c:v>
                </c:pt>
                <c:pt idx="114">
                  <c:v>9.5365800000000001E-2</c:v>
                </c:pt>
                <c:pt idx="115">
                  <c:v>4.9730799999999999E-2</c:v>
                </c:pt>
                <c:pt idx="116">
                  <c:v>0.1106277</c:v>
                </c:pt>
                <c:pt idx="117">
                  <c:v>0.1231877</c:v>
                </c:pt>
                <c:pt idx="118">
                  <c:v>0.23488690000000001</c:v>
                </c:pt>
                <c:pt idx="119">
                  <c:v>1.5610799999999999E-2</c:v>
                </c:pt>
                <c:pt idx="120">
                  <c:v>2.5370899999999998E-2</c:v>
                </c:pt>
                <c:pt idx="121">
                  <c:v>0.18483379999999999</c:v>
                </c:pt>
                <c:pt idx="122">
                  <c:v>0.11231049999999999</c:v>
                </c:pt>
                <c:pt idx="123">
                  <c:v>5.2439300000000001E-2</c:v>
                </c:pt>
                <c:pt idx="124">
                  <c:v>4.6364799999999998E-2</c:v>
                </c:pt>
                <c:pt idx="125">
                  <c:v>8.8323299999999993E-2</c:v>
                </c:pt>
                <c:pt idx="126">
                  <c:v>0.1308464</c:v>
                </c:pt>
                <c:pt idx="127">
                  <c:v>7.1993500000000002E-2</c:v>
                </c:pt>
                <c:pt idx="128">
                  <c:v>8.7882500000000002E-2</c:v>
                </c:pt>
                <c:pt idx="129">
                  <c:v>0.3671064</c:v>
                </c:pt>
                <c:pt idx="130">
                  <c:v>3.55281E-2</c:v>
                </c:pt>
                <c:pt idx="131">
                  <c:v>1.30387E-2</c:v>
                </c:pt>
                <c:pt idx="132">
                  <c:v>4.8550200000000002E-2</c:v>
                </c:pt>
                <c:pt idx="133">
                  <c:v>3.5008000000000001E-3</c:v>
                </c:pt>
                <c:pt idx="134">
                  <c:v>7.4942900000000007E-2</c:v>
                </c:pt>
                <c:pt idx="135">
                  <c:v>0.205597</c:v>
                </c:pt>
                <c:pt idx="136">
                  <c:v>5.8924600000000001E-2</c:v>
                </c:pt>
                <c:pt idx="137">
                  <c:v>0.1061521</c:v>
                </c:pt>
                <c:pt idx="138">
                  <c:v>0.1388298</c:v>
                </c:pt>
                <c:pt idx="139">
                  <c:v>0.15595139999999999</c:v>
                </c:pt>
                <c:pt idx="140">
                  <c:v>0.108984</c:v>
                </c:pt>
                <c:pt idx="141">
                  <c:v>0.15531349999999999</c:v>
                </c:pt>
                <c:pt idx="142">
                  <c:v>0.1407004</c:v>
                </c:pt>
                <c:pt idx="143">
                  <c:v>0.14998909999999999</c:v>
                </c:pt>
                <c:pt idx="144">
                  <c:v>0.1022652</c:v>
                </c:pt>
                <c:pt idx="145">
                  <c:v>7.06455E-2</c:v>
                </c:pt>
                <c:pt idx="146">
                  <c:v>9.10247E-2</c:v>
                </c:pt>
                <c:pt idx="147">
                  <c:v>8.2291499999999993E-3</c:v>
                </c:pt>
                <c:pt idx="148">
                  <c:v>7.6020000000000004E-2</c:v>
                </c:pt>
                <c:pt idx="149">
                  <c:v>0.19167439999999999</c:v>
                </c:pt>
                <c:pt idx="150">
                  <c:v>2.2890600000000001E-2</c:v>
                </c:pt>
                <c:pt idx="151">
                  <c:v>0.37195919999999999</c:v>
                </c:pt>
                <c:pt idx="152">
                  <c:v>8.1516000000000002E-3</c:v>
                </c:pt>
                <c:pt idx="153">
                  <c:v>5.9311200000000001E-2</c:v>
                </c:pt>
                <c:pt idx="154">
                  <c:v>4.8007399999999999E-2</c:v>
                </c:pt>
                <c:pt idx="155">
                  <c:v>5.3708699999999998E-2</c:v>
                </c:pt>
                <c:pt idx="156">
                  <c:v>0.17605699999999999</c:v>
                </c:pt>
                <c:pt idx="157">
                  <c:v>7.1263599999999996E-2</c:v>
                </c:pt>
                <c:pt idx="158">
                  <c:v>4.0751500000000003E-2</c:v>
                </c:pt>
                <c:pt idx="159">
                  <c:v>0.1090049</c:v>
                </c:pt>
                <c:pt idx="160">
                  <c:v>0.1957102</c:v>
                </c:pt>
                <c:pt idx="161">
                  <c:v>0.18745000000000001</c:v>
                </c:pt>
                <c:pt idx="162">
                  <c:v>0.27430189999999999</c:v>
                </c:pt>
                <c:pt idx="163">
                  <c:v>2.4390000000000002E-3</c:v>
                </c:pt>
                <c:pt idx="164">
                  <c:v>4.8326099999999997E-2</c:v>
                </c:pt>
                <c:pt idx="165">
                  <c:v>9.0407699999999994E-2</c:v>
                </c:pt>
                <c:pt idx="166">
                  <c:v>7.5576000000000004E-2</c:v>
                </c:pt>
                <c:pt idx="167">
                  <c:v>4.7224099999999998E-2</c:v>
                </c:pt>
                <c:pt idx="168">
                  <c:v>0.1156167</c:v>
                </c:pt>
                <c:pt idx="169">
                  <c:v>0.1337633</c:v>
                </c:pt>
                <c:pt idx="170">
                  <c:v>0.35609950000000001</c:v>
                </c:pt>
                <c:pt idx="171">
                  <c:v>9.1327400000000003E-2</c:v>
                </c:pt>
                <c:pt idx="172">
                  <c:v>9.9448400000000006E-2</c:v>
                </c:pt>
                <c:pt idx="173">
                  <c:v>2.8729399999999999E-2</c:v>
                </c:pt>
                <c:pt idx="174">
                  <c:v>7.2376499999999996E-2</c:v>
                </c:pt>
                <c:pt idx="175">
                  <c:v>6.4463900000000005E-2</c:v>
                </c:pt>
                <c:pt idx="176">
                  <c:v>0.162024</c:v>
                </c:pt>
                <c:pt idx="177">
                  <c:v>4.8717400000000001E-2</c:v>
                </c:pt>
                <c:pt idx="178">
                  <c:v>0.1184335</c:v>
                </c:pt>
                <c:pt idx="179">
                  <c:v>9.6384999999999998E-2</c:v>
                </c:pt>
                <c:pt idx="180">
                  <c:v>0.14907110000000001</c:v>
                </c:pt>
                <c:pt idx="181">
                  <c:v>0.2270124</c:v>
                </c:pt>
                <c:pt idx="182">
                  <c:v>9.1702900000000004E-2</c:v>
                </c:pt>
                <c:pt idx="183">
                  <c:v>5.2413399999999999E-2</c:v>
                </c:pt>
                <c:pt idx="184">
                  <c:v>0.320909</c:v>
                </c:pt>
                <c:pt idx="185">
                  <c:v>8.8689299999999999E-2</c:v>
                </c:pt>
                <c:pt idx="186">
                  <c:v>5.0926699999999998E-2</c:v>
                </c:pt>
                <c:pt idx="187">
                  <c:v>0.20439499999999999</c:v>
                </c:pt>
                <c:pt idx="188">
                  <c:v>4.3150500000000001E-2</c:v>
                </c:pt>
                <c:pt idx="189">
                  <c:v>6.5005800000000002E-2</c:v>
                </c:pt>
                <c:pt idx="190">
                  <c:v>2.2546299999999998E-2</c:v>
                </c:pt>
                <c:pt idx="191">
                  <c:v>0.17838039999999999</c:v>
                </c:pt>
                <c:pt idx="192">
                  <c:v>6.0246500000000003E-3</c:v>
                </c:pt>
                <c:pt idx="193">
                  <c:v>4.6039499999999999E-3</c:v>
                </c:pt>
                <c:pt idx="194">
                  <c:v>3.7669099999999997E-2</c:v>
                </c:pt>
                <c:pt idx="195">
                  <c:v>0.1157586</c:v>
                </c:pt>
                <c:pt idx="196">
                  <c:v>8.0209699999999995E-2</c:v>
                </c:pt>
                <c:pt idx="197">
                  <c:v>3.7456999999999997E-2</c:v>
                </c:pt>
                <c:pt idx="198">
                  <c:v>0.1090701</c:v>
                </c:pt>
                <c:pt idx="199">
                  <c:v>3.5617599999999999E-2</c:v>
                </c:pt>
                <c:pt idx="200">
                  <c:v>5.0421199999999999E-2</c:v>
                </c:pt>
                <c:pt idx="201">
                  <c:v>0.1057554</c:v>
                </c:pt>
                <c:pt idx="202">
                  <c:v>7.3327699999999996E-2</c:v>
                </c:pt>
                <c:pt idx="203">
                  <c:v>2.2980799999999999E-2</c:v>
                </c:pt>
                <c:pt idx="204">
                  <c:v>0.14801159999999999</c:v>
                </c:pt>
                <c:pt idx="205">
                  <c:v>8.7572200000000003E-2</c:v>
                </c:pt>
                <c:pt idx="206">
                  <c:v>2.5416399999999999E-2</c:v>
                </c:pt>
                <c:pt idx="207">
                  <c:v>0.16050539999999999</c:v>
                </c:pt>
                <c:pt idx="208">
                  <c:v>2.6272799999999999E-2</c:v>
                </c:pt>
                <c:pt idx="209">
                  <c:v>7.5025800000000004E-2</c:v>
                </c:pt>
                <c:pt idx="210">
                  <c:v>2.5502799999999999E-2</c:v>
                </c:pt>
                <c:pt idx="211">
                  <c:v>0</c:v>
                </c:pt>
                <c:pt idx="212">
                  <c:v>1.94714E-2</c:v>
                </c:pt>
                <c:pt idx="213">
                  <c:v>0.41437550000000001</c:v>
                </c:pt>
                <c:pt idx="214">
                  <c:v>2.53402E-2</c:v>
                </c:pt>
                <c:pt idx="215">
                  <c:v>5.8148900000000003E-2</c:v>
                </c:pt>
                <c:pt idx="216">
                  <c:v>5.6801400000000002E-2</c:v>
                </c:pt>
                <c:pt idx="217">
                  <c:v>5.6618000000000002E-2</c:v>
                </c:pt>
                <c:pt idx="218">
                  <c:v>7.5753000000000001E-2</c:v>
                </c:pt>
                <c:pt idx="219">
                  <c:v>0.15304590000000001</c:v>
                </c:pt>
                <c:pt idx="220">
                  <c:v>1.24256E-2</c:v>
                </c:pt>
                <c:pt idx="221">
                  <c:v>3.9050700000000001E-2</c:v>
                </c:pt>
                <c:pt idx="222">
                  <c:v>5.3833699999999998E-2</c:v>
                </c:pt>
                <c:pt idx="223">
                  <c:v>1.61683E-2</c:v>
                </c:pt>
                <c:pt idx="224">
                  <c:v>1.8968499999999999E-2</c:v>
                </c:pt>
                <c:pt idx="225">
                  <c:v>4.1683400000000002E-2</c:v>
                </c:pt>
                <c:pt idx="226">
                  <c:v>0.1388132</c:v>
                </c:pt>
                <c:pt idx="227">
                  <c:v>2.1821299999999998E-2</c:v>
                </c:pt>
                <c:pt idx="228">
                  <c:v>1.6745599999999999E-2</c:v>
                </c:pt>
                <c:pt idx="229">
                  <c:v>0.22396869999999999</c:v>
                </c:pt>
                <c:pt idx="230">
                  <c:v>0.161749</c:v>
                </c:pt>
                <c:pt idx="231">
                  <c:v>7.5489600000000004E-2</c:v>
                </c:pt>
                <c:pt idx="232">
                  <c:v>3.8654000000000002E-3</c:v>
                </c:pt>
                <c:pt idx="233">
                  <c:v>6.5487000000000004E-2</c:v>
                </c:pt>
                <c:pt idx="234">
                  <c:v>7.3520100000000005E-2</c:v>
                </c:pt>
                <c:pt idx="235">
                  <c:v>3.0276000000000001E-3</c:v>
                </c:pt>
                <c:pt idx="236">
                  <c:v>1.1739999999999999E-3</c:v>
                </c:pt>
                <c:pt idx="237">
                  <c:v>2.7917000000000001E-2</c:v>
                </c:pt>
                <c:pt idx="238">
                  <c:v>1.48109E-2</c:v>
                </c:pt>
                <c:pt idx="239">
                  <c:v>2.8673000000000001E-2</c:v>
                </c:pt>
                <c:pt idx="240">
                  <c:v>7.8957000000000003E-3</c:v>
                </c:pt>
                <c:pt idx="241">
                  <c:v>8.0336999999999995E-3</c:v>
                </c:pt>
                <c:pt idx="242">
                  <c:v>3.0189199999999999E-2</c:v>
                </c:pt>
                <c:pt idx="243">
                  <c:v>0</c:v>
                </c:pt>
                <c:pt idx="244">
                  <c:v>1.7053999999999999E-3</c:v>
                </c:pt>
                <c:pt idx="245">
                  <c:v>1.2887900000000001E-2</c:v>
                </c:pt>
                <c:pt idx="246">
                  <c:v>0.50724469999999999</c:v>
                </c:pt>
                <c:pt idx="247">
                  <c:v>1.3403735000000001</c:v>
                </c:pt>
                <c:pt idx="248">
                  <c:v>0.1209768</c:v>
                </c:pt>
                <c:pt idx="249">
                  <c:v>2.8919299999999998E-2</c:v>
                </c:pt>
                <c:pt idx="250">
                  <c:v>6.6781999999999996E-3</c:v>
                </c:pt>
                <c:pt idx="251">
                  <c:v>0.1118022</c:v>
                </c:pt>
                <c:pt idx="252">
                  <c:v>0.1558601</c:v>
                </c:pt>
                <c:pt idx="253">
                  <c:v>6.4755900000000005E-2</c:v>
                </c:pt>
                <c:pt idx="254">
                  <c:v>8.7560999999999993E-3</c:v>
                </c:pt>
                <c:pt idx="255">
                  <c:v>0.1190124</c:v>
                </c:pt>
                <c:pt idx="256">
                  <c:v>5.6238E-3</c:v>
                </c:pt>
                <c:pt idx="257">
                  <c:v>8.8366E-3</c:v>
                </c:pt>
                <c:pt idx="258">
                  <c:v>0.13828280000000001</c:v>
                </c:pt>
                <c:pt idx="259">
                  <c:v>1.4206099999999999E-2</c:v>
                </c:pt>
                <c:pt idx="260">
                  <c:v>0.14983170000000001</c:v>
                </c:pt>
                <c:pt idx="261">
                  <c:v>0.15759799999999999</c:v>
                </c:pt>
                <c:pt idx="262">
                  <c:v>1.3291799999999999E-2</c:v>
                </c:pt>
                <c:pt idx="263">
                  <c:v>0.1022319</c:v>
                </c:pt>
                <c:pt idx="264">
                  <c:v>7.0019899999999996E-2</c:v>
                </c:pt>
                <c:pt idx="265">
                  <c:v>1.9065E-3</c:v>
                </c:pt>
                <c:pt idx="266">
                  <c:v>2.4383E-3</c:v>
                </c:pt>
                <c:pt idx="267">
                  <c:v>1.7833600000000002E-2</c:v>
                </c:pt>
                <c:pt idx="268">
                  <c:v>1.8601400000000001E-2</c:v>
                </c:pt>
                <c:pt idx="269">
                  <c:v>1.8094900000000001E-2</c:v>
                </c:pt>
                <c:pt idx="270">
                  <c:v>9.0009500000000006E-2</c:v>
                </c:pt>
                <c:pt idx="271">
                  <c:v>0.10427409999999999</c:v>
                </c:pt>
                <c:pt idx="272">
                  <c:v>0.2466631</c:v>
                </c:pt>
                <c:pt idx="273">
                  <c:v>4.44248E-2</c:v>
                </c:pt>
                <c:pt idx="274">
                  <c:v>2.78809E-2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5.3339999999999995E-4</c:v>
                </c:pt>
                <c:pt idx="279">
                  <c:v>2.2228999999999999E-3</c:v>
                </c:pt>
                <c:pt idx="280">
                  <c:v>0.10602780000000001</c:v>
                </c:pt>
                <c:pt idx="281">
                  <c:v>7.3850600000000002E-2</c:v>
                </c:pt>
                <c:pt idx="282">
                  <c:v>3.1623699999999998E-2</c:v>
                </c:pt>
                <c:pt idx="283">
                  <c:v>8.5519999999999999E-2</c:v>
                </c:pt>
                <c:pt idx="284">
                  <c:v>6.7354999999999998E-2</c:v>
                </c:pt>
                <c:pt idx="285">
                  <c:v>1.75348E-2</c:v>
                </c:pt>
                <c:pt idx="286">
                  <c:v>7.0080600000000007E-2</c:v>
                </c:pt>
                <c:pt idx="287">
                  <c:v>0</c:v>
                </c:pt>
                <c:pt idx="288">
                  <c:v>4.3337500000000001E-2</c:v>
                </c:pt>
                <c:pt idx="289">
                  <c:v>1.54828E-2</c:v>
                </c:pt>
                <c:pt idx="290">
                  <c:v>3.9836999999999997E-3</c:v>
                </c:pt>
                <c:pt idx="291">
                  <c:v>4.4568099999999999E-2</c:v>
                </c:pt>
                <c:pt idx="292">
                  <c:v>1.06558E-2</c:v>
                </c:pt>
                <c:pt idx="293">
                  <c:v>1.9965E-2</c:v>
                </c:pt>
                <c:pt idx="294">
                  <c:v>8.4543599999999997E-2</c:v>
                </c:pt>
                <c:pt idx="295">
                  <c:v>0.10047490000000001</c:v>
                </c:pt>
                <c:pt idx="296">
                  <c:v>4.48444E-2</c:v>
                </c:pt>
                <c:pt idx="297">
                  <c:v>3.4221500000000002E-2</c:v>
                </c:pt>
                <c:pt idx="298">
                  <c:v>1.9006700000000001E-2</c:v>
                </c:pt>
                <c:pt idx="299">
                  <c:v>9.8136999999999999E-3</c:v>
                </c:pt>
                <c:pt idx="300">
                  <c:v>0.50889439999999997</c:v>
                </c:pt>
                <c:pt idx="301">
                  <c:v>9.76939E-2</c:v>
                </c:pt>
                <c:pt idx="302">
                  <c:v>2.1248300000000001E-2</c:v>
                </c:pt>
                <c:pt idx="303">
                  <c:v>3.51063E-2</c:v>
                </c:pt>
                <c:pt idx="304">
                  <c:v>0.10709200000000001</c:v>
                </c:pt>
                <c:pt idx="305">
                  <c:v>4.8189099999999999E-2</c:v>
                </c:pt>
                <c:pt idx="306">
                  <c:v>3.5886399999999999E-2</c:v>
                </c:pt>
                <c:pt idx="307">
                  <c:v>0.14682210000000001</c:v>
                </c:pt>
                <c:pt idx="308">
                  <c:v>1.4874099999999999E-2</c:v>
                </c:pt>
                <c:pt idx="309">
                  <c:v>3.1385999999999997E-2</c:v>
                </c:pt>
                <c:pt idx="310">
                  <c:v>1.7582799999999999E-2</c:v>
                </c:pt>
                <c:pt idx="311">
                  <c:v>0.12734799999999999</c:v>
                </c:pt>
                <c:pt idx="312">
                  <c:v>3.7063E-3</c:v>
                </c:pt>
                <c:pt idx="313">
                  <c:v>3.3430300000000003E-2</c:v>
                </c:pt>
                <c:pt idx="314">
                  <c:v>1.10969E-2</c:v>
                </c:pt>
                <c:pt idx="315">
                  <c:v>9.5714499999999994E-2</c:v>
                </c:pt>
                <c:pt idx="316">
                  <c:v>5.63197E-2</c:v>
                </c:pt>
                <c:pt idx="317">
                  <c:v>7.4372800000000003E-2</c:v>
                </c:pt>
                <c:pt idx="318">
                  <c:v>3.1684799999999999E-2</c:v>
                </c:pt>
                <c:pt idx="319">
                  <c:v>6.3149899999999995E-2</c:v>
                </c:pt>
                <c:pt idx="320">
                  <c:v>0.1371909</c:v>
                </c:pt>
                <c:pt idx="321">
                  <c:v>2.1978399999999999E-2</c:v>
                </c:pt>
                <c:pt idx="322">
                  <c:v>0.1587392</c:v>
                </c:pt>
                <c:pt idx="323">
                  <c:v>2.3971800000000001E-2</c:v>
                </c:pt>
                <c:pt idx="324">
                  <c:v>9.6110999999999992E-3</c:v>
                </c:pt>
                <c:pt idx="325">
                  <c:v>2.18765E-2</c:v>
                </c:pt>
                <c:pt idx="326">
                  <c:v>4.50587E-2</c:v>
                </c:pt>
                <c:pt idx="327">
                  <c:v>1.6974800000000002E-2</c:v>
                </c:pt>
                <c:pt idx="328">
                  <c:v>3.5173799999999998E-2</c:v>
                </c:pt>
                <c:pt idx="329">
                  <c:v>7.3923699999999995E-2</c:v>
                </c:pt>
                <c:pt idx="330">
                  <c:v>7.5539999999999996E-2</c:v>
                </c:pt>
                <c:pt idx="331">
                  <c:v>8.6121799999999998E-2</c:v>
                </c:pt>
                <c:pt idx="332">
                  <c:v>2.0549700000000001E-2</c:v>
                </c:pt>
                <c:pt idx="333">
                  <c:v>5.08703E-2</c:v>
                </c:pt>
                <c:pt idx="334">
                  <c:v>5.0373800000000003E-2</c:v>
                </c:pt>
                <c:pt idx="335">
                  <c:v>2.7829E-3</c:v>
                </c:pt>
                <c:pt idx="336">
                  <c:v>6.4673099999999997E-2</c:v>
                </c:pt>
                <c:pt idx="337">
                  <c:v>2.6277100000000001E-2</c:v>
                </c:pt>
                <c:pt idx="338">
                  <c:v>2.6538300000000001E-2</c:v>
                </c:pt>
                <c:pt idx="339">
                  <c:v>2.4889999999999999E-3</c:v>
                </c:pt>
                <c:pt idx="340">
                  <c:v>9.0514499999999998E-2</c:v>
                </c:pt>
                <c:pt idx="341">
                  <c:v>0.1715912</c:v>
                </c:pt>
                <c:pt idx="342">
                  <c:v>3.6652999999999998E-3</c:v>
                </c:pt>
                <c:pt idx="343">
                  <c:v>5.1838099999999998E-2</c:v>
                </c:pt>
                <c:pt idx="344">
                  <c:v>0</c:v>
                </c:pt>
                <c:pt idx="345">
                  <c:v>5.18162E-2</c:v>
                </c:pt>
                <c:pt idx="346">
                  <c:v>1.80558E-2</c:v>
                </c:pt>
                <c:pt idx="347">
                  <c:v>0</c:v>
                </c:pt>
                <c:pt idx="348">
                  <c:v>7.8548999999999997E-3</c:v>
                </c:pt>
                <c:pt idx="349">
                  <c:v>4.5810799999999999E-2</c:v>
                </c:pt>
                <c:pt idx="350">
                  <c:v>8.1554999999999996E-3</c:v>
                </c:pt>
                <c:pt idx="351">
                  <c:v>0.12965309999999999</c:v>
                </c:pt>
                <c:pt idx="352">
                  <c:v>2.1372000000000001E-3</c:v>
                </c:pt>
                <c:pt idx="353">
                  <c:v>1.4742699999999999E-2</c:v>
                </c:pt>
                <c:pt idx="354">
                  <c:v>4.5924399999999997E-2</c:v>
                </c:pt>
                <c:pt idx="355">
                  <c:v>1.2708799999999999E-2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B2B-4375-9593-902941635C4D}"/>
            </c:ext>
          </c:extLst>
        </c:ser>
        <c:ser>
          <c:idx val="6"/>
          <c:order val="6"/>
          <c:tx>
            <c:strRef>
              <c:f>VisibilityPVT!$H$4</c:f>
              <c:strCache>
                <c:ptCount val="1"/>
                <c:pt idx="0">
                  <c:v>E_CM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VisibilityPVT!$A$5:$A$376</c:f>
              <c:multiLvlStrCache>
                <c:ptCount val="356"/>
                <c:lvl>
                  <c:pt idx="0">
                    <c:v>01/07</c:v>
                  </c:pt>
                  <c:pt idx="1">
                    <c:v>01/10</c:v>
                  </c:pt>
                  <c:pt idx="2">
                    <c:v>01/19</c:v>
                  </c:pt>
                  <c:pt idx="3">
                    <c:v>01/28</c:v>
                  </c:pt>
                  <c:pt idx="4">
                    <c:v>01/31</c:v>
                  </c:pt>
                  <c:pt idx="5">
                    <c:v>02/03</c:v>
                  </c:pt>
                  <c:pt idx="6">
                    <c:v>02/06</c:v>
                  </c:pt>
                  <c:pt idx="7">
                    <c:v>02/12</c:v>
                  </c:pt>
                  <c:pt idx="8">
                    <c:v>02/15</c:v>
                  </c:pt>
                  <c:pt idx="9">
                    <c:v>02/24</c:v>
                  </c:pt>
                  <c:pt idx="10">
                    <c:v>02/27</c:v>
                  </c:pt>
                  <c:pt idx="11">
                    <c:v>03/02</c:v>
                  </c:pt>
                  <c:pt idx="12">
                    <c:v>03/14</c:v>
                  </c:pt>
                  <c:pt idx="13">
                    <c:v>03/20</c:v>
                  </c:pt>
                  <c:pt idx="14">
                    <c:v>07/24</c:v>
                  </c:pt>
                  <c:pt idx="15">
                    <c:v>09/01</c:v>
                  </c:pt>
                  <c:pt idx="16">
                    <c:v>10/13</c:v>
                  </c:pt>
                  <c:pt idx="17">
                    <c:v>10/25</c:v>
                  </c:pt>
                  <c:pt idx="18">
                    <c:v>11/30</c:v>
                  </c:pt>
                  <c:pt idx="19">
                    <c:v>12/12</c:v>
                  </c:pt>
                  <c:pt idx="20">
                    <c:v>12/15</c:v>
                  </c:pt>
                  <c:pt idx="21">
                    <c:v>12/18</c:v>
                  </c:pt>
                  <c:pt idx="22">
                    <c:v>12/21</c:v>
                  </c:pt>
                  <c:pt idx="23">
                    <c:v>12/24</c:v>
                  </c:pt>
                  <c:pt idx="24">
                    <c:v>01/05</c:v>
                  </c:pt>
                  <c:pt idx="25">
                    <c:v>01/08</c:v>
                  </c:pt>
                  <c:pt idx="26">
                    <c:v>01/11</c:v>
                  </c:pt>
                  <c:pt idx="27">
                    <c:v>01/26</c:v>
                  </c:pt>
                  <c:pt idx="28">
                    <c:v>02/07</c:v>
                  </c:pt>
                  <c:pt idx="29">
                    <c:v>02/19</c:v>
                  </c:pt>
                  <c:pt idx="30">
                    <c:v>03/09</c:v>
                  </c:pt>
                  <c:pt idx="31">
                    <c:v>03/12</c:v>
                  </c:pt>
                  <c:pt idx="32">
                    <c:v>03/27</c:v>
                  </c:pt>
                  <c:pt idx="33">
                    <c:v>03/30</c:v>
                  </c:pt>
                  <c:pt idx="34">
                    <c:v>09/14</c:v>
                  </c:pt>
                  <c:pt idx="35">
                    <c:v>09/26</c:v>
                  </c:pt>
                  <c:pt idx="36">
                    <c:v>10/26</c:v>
                  </c:pt>
                  <c:pt idx="37">
                    <c:v>10/29</c:v>
                  </c:pt>
                  <c:pt idx="38">
                    <c:v>11/04</c:v>
                  </c:pt>
                  <c:pt idx="39">
                    <c:v>11/16</c:v>
                  </c:pt>
                  <c:pt idx="40">
                    <c:v>11/22</c:v>
                  </c:pt>
                  <c:pt idx="41">
                    <c:v>12/07</c:v>
                  </c:pt>
                  <c:pt idx="42">
                    <c:v>12/10</c:v>
                  </c:pt>
                  <c:pt idx="43">
                    <c:v>12/13</c:v>
                  </c:pt>
                  <c:pt idx="44">
                    <c:v>12/19</c:v>
                  </c:pt>
                  <c:pt idx="45">
                    <c:v>12/25</c:v>
                  </c:pt>
                  <c:pt idx="46">
                    <c:v>12/28</c:v>
                  </c:pt>
                  <c:pt idx="47">
                    <c:v>12/31</c:v>
                  </c:pt>
                  <c:pt idx="48">
                    <c:v>01/24</c:v>
                  </c:pt>
                  <c:pt idx="49">
                    <c:v>01/30</c:v>
                  </c:pt>
                  <c:pt idx="50">
                    <c:v>02/02</c:v>
                  </c:pt>
                  <c:pt idx="51">
                    <c:v>02/17</c:v>
                  </c:pt>
                  <c:pt idx="52">
                    <c:v>02/23</c:v>
                  </c:pt>
                  <c:pt idx="53">
                    <c:v>03/16</c:v>
                  </c:pt>
                  <c:pt idx="54">
                    <c:v>03/19</c:v>
                  </c:pt>
                  <c:pt idx="55">
                    <c:v>05/18</c:v>
                  </c:pt>
                  <c:pt idx="56">
                    <c:v>07/02</c:v>
                  </c:pt>
                  <c:pt idx="57">
                    <c:v>10/09</c:v>
                  </c:pt>
                  <c:pt idx="58">
                    <c:v>11/05</c:v>
                  </c:pt>
                  <c:pt idx="59">
                    <c:v>11/11</c:v>
                  </c:pt>
                  <c:pt idx="60">
                    <c:v>11/14</c:v>
                  </c:pt>
                  <c:pt idx="61">
                    <c:v>11/20</c:v>
                  </c:pt>
                  <c:pt idx="62">
                    <c:v>12/02</c:v>
                  </c:pt>
                  <c:pt idx="63">
                    <c:v>12/08</c:v>
                  </c:pt>
                  <c:pt idx="64">
                    <c:v>12/11</c:v>
                  </c:pt>
                  <c:pt idx="65">
                    <c:v>12/14</c:v>
                  </c:pt>
                  <c:pt idx="66">
                    <c:v>12/17</c:v>
                  </c:pt>
                  <c:pt idx="67">
                    <c:v>12/26</c:v>
                  </c:pt>
                  <c:pt idx="68">
                    <c:v>01/07</c:v>
                  </c:pt>
                  <c:pt idx="69">
                    <c:v>01/16</c:v>
                  </c:pt>
                  <c:pt idx="70">
                    <c:v>01/31</c:v>
                  </c:pt>
                  <c:pt idx="71">
                    <c:v>02/12</c:v>
                  </c:pt>
                  <c:pt idx="72">
                    <c:v>02/15</c:v>
                  </c:pt>
                  <c:pt idx="73">
                    <c:v>02/27</c:v>
                  </c:pt>
                  <c:pt idx="74">
                    <c:v>03/07</c:v>
                  </c:pt>
                  <c:pt idx="75">
                    <c:v>09/06</c:v>
                  </c:pt>
                  <c:pt idx="76">
                    <c:v>09/21</c:v>
                  </c:pt>
                  <c:pt idx="77">
                    <c:v>09/27</c:v>
                  </c:pt>
                  <c:pt idx="78">
                    <c:v>11/11</c:v>
                  </c:pt>
                  <c:pt idx="79">
                    <c:v>11/14</c:v>
                  </c:pt>
                  <c:pt idx="80">
                    <c:v>11/17</c:v>
                  </c:pt>
                  <c:pt idx="81">
                    <c:v>11/23</c:v>
                  </c:pt>
                  <c:pt idx="82">
                    <c:v>11/29</c:v>
                  </c:pt>
                  <c:pt idx="83">
                    <c:v>12/02</c:v>
                  </c:pt>
                  <c:pt idx="84">
                    <c:v>12/05</c:v>
                  </c:pt>
                  <c:pt idx="85">
                    <c:v>12/08</c:v>
                  </c:pt>
                  <c:pt idx="86">
                    <c:v>12/11</c:v>
                  </c:pt>
                  <c:pt idx="87">
                    <c:v>12/20</c:v>
                  </c:pt>
                  <c:pt idx="88">
                    <c:v>12/23</c:v>
                  </c:pt>
                  <c:pt idx="89">
                    <c:v>01/07</c:v>
                  </c:pt>
                  <c:pt idx="90">
                    <c:v>02/03</c:v>
                  </c:pt>
                  <c:pt idx="91">
                    <c:v>02/21</c:v>
                  </c:pt>
                  <c:pt idx="92">
                    <c:v>03/08</c:v>
                  </c:pt>
                  <c:pt idx="93">
                    <c:v>03/23</c:v>
                  </c:pt>
                  <c:pt idx="94">
                    <c:v>04/01</c:v>
                  </c:pt>
                  <c:pt idx="95">
                    <c:v>04/07</c:v>
                  </c:pt>
                  <c:pt idx="96">
                    <c:v>06/03</c:v>
                  </c:pt>
                  <c:pt idx="97">
                    <c:v>06/12</c:v>
                  </c:pt>
                  <c:pt idx="98">
                    <c:v>08/08</c:v>
                  </c:pt>
                  <c:pt idx="99">
                    <c:v>10/07</c:v>
                  </c:pt>
                  <c:pt idx="100">
                    <c:v>10/10</c:v>
                  </c:pt>
                  <c:pt idx="101">
                    <c:v>10/25</c:v>
                  </c:pt>
                  <c:pt idx="102">
                    <c:v>11/21</c:v>
                  </c:pt>
                  <c:pt idx="103">
                    <c:v>11/24</c:v>
                  </c:pt>
                  <c:pt idx="104">
                    <c:v>11/27</c:v>
                  </c:pt>
                  <c:pt idx="105">
                    <c:v>11/30</c:v>
                  </c:pt>
                  <c:pt idx="106">
                    <c:v>12/03</c:v>
                  </c:pt>
                  <c:pt idx="107">
                    <c:v>12/06</c:v>
                  </c:pt>
                  <c:pt idx="108">
                    <c:v>12/09</c:v>
                  </c:pt>
                  <c:pt idx="109">
                    <c:v>12/12</c:v>
                  </c:pt>
                  <c:pt idx="110">
                    <c:v>12/15</c:v>
                  </c:pt>
                  <c:pt idx="111">
                    <c:v>12/27</c:v>
                  </c:pt>
                  <c:pt idx="112">
                    <c:v>01/02</c:v>
                  </c:pt>
                  <c:pt idx="113">
                    <c:v>01/14</c:v>
                  </c:pt>
                  <c:pt idx="114">
                    <c:v>01/17</c:v>
                  </c:pt>
                  <c:pt idx="115">
                    <c:v>01/23</c:v>
                  </c:pt>
                  <c:pt idx="116">
                    <c:v>02/01</c:v>
                  </c:pt>
                  <c:pt idx="117">
                    <c:v>02/22</c:v>
                  </c:pt>
                  <c:pt idx="118">
                    <c:v>03/21</c:v>
                  </c:pt>
                  <c:pt idx="119">
                    <c:v>10/08</c:v>
                  </c:pt>
                  <c:pt idx="120">
                    <c:v>10/17</c:v>
                  </c:pt>
                  <c:pt idx="121">
                    <c:v>10/29</c:v>
                  </c:pt>
                  <c:pt idx="122">
                    <c:v>11/04</c:v>
                  </c:pt>
                  <c:pt idx="123">
                    <c:v>11/07</c:v>
                  </c:pt>
                  <c:pt idx="124">
                    <c:v>11/13</c:v>
                  </c:pt>
                  <c:pt idx="125">
                    <c:v>11/16</c:v>
                  </c:pt>
                  <c:pt idx="126">
                    <c:v>11/25</c:v>
                  </c:pt>
                  <c:pt idx="127">
                    <c:v>12/01</c:v>
                  </c:pt>
                  <c:pt idx="128">
                    <c:v>12/10</c:v>
                  </c:pt>
                  <c:pt idx="129">
                    <c:v>12/16</c:v>
                  </c:pt>
                  <c:pt idx="130">
                    <c:v>12/22</c:v>
                  </c:pt>
                  <c:pt idx="131">
                    <c:v>12/25</c:v>
                  </c:pt>
                  <c:pt idx="132">
                    <c:v>12/28</c:v>
                  </c:pt>
                  <c:pt idx="133">
                    <c:v>12/31</c:v>
                  </c:pt>
                  <c:pt idx="134">
                    <c:v>01/03</c:v>
                  </c:pt>
                  <c:pt idx="135">
                    <c:v>01/09</c:v>
                  </c:pt>
                  <c:pt idx="136">
                    <c:v>01/18</c:v>
                  </c:pt>
                  <c:pt idx="137">
                    <c:v>01/21</c:v>
                  </c:pt>
                  <c:pt idx="138">
                    <c:v>01/24</c:v>
                  </c:pt>
                  <c:pt idx="139">
                    <c:v>01/27</c:v>
                  </c:pt>
                  <c:pt idx="140">
                    <c:v>02/02</c:v>
                  </c:pt>
                  <c:pt idx="141">
                    <c:v>02/05</c:v>
                  </c:pt>
                  <c:pt idx="142">
                    <c:v>02/08</c:v>
                  </c:pt>
                  <c:pt idx="143">
                    <c:v>02/11</c:v>
                  </c:pt>
                  <c:pt idx="144">
                    <c:v>02/23</c:v>
                  </c:pt>
                  <c:pt idx="145">
                    <c:v>03/16</c:v>
                  </c:pt>
                  <c:pt idx="146">
                    <c:v>04/15</c:v>
                  </c:pt>
                  <c:pt idx="147">
                    <c:v>09/21</c:v>
                  </c:pt>
                  <c:pt idx="148">
                    <c:v>10/18</c:v>
                  </c:pt>
                  <c:pt idx="149">
                    <c:v>10/21</c:v>
                  </c:pt>
                  <c:pt idx="150">
                    <c:v>10/24</c:v>
                  </c:pt>
                  <c:pt idx="151">
                    <c:v>10/30</c:v>
                  </c:pt>
                  <c:pt idx="152">
                    <c:v>11/26</c:v>
                  </c:pt>
                  <c:pt idx="153">
                    <c:v>12/14</c:v>
                  </c:pt>
                  <c:pt idx="154">
                    <c:v>12/17</c:v>
                  </c:pt>
                  <c:pt idx="155">
                    <c:v>12/23</c:v>
                  </c:pt>
                  <c:pt idx="156">
                    <c:v>01/04</c:v>
                  </c:pt>
                  <c:pt idx="157">
                    <c:v>01/10</c:v>
                  </c:pt>
                  <c:pt idx="158">
                    <c:v>01/22</c:v>
                  </c:pt>
                  <c:pt idx="159">
                    <c:v>01/25</c:v>
                  </c:pt>
                  <c:pt idx="160">
                    <c:v>01/28</c:v>
                  </c:pt>
                  <c:pt idx="161">
                    <c:v>01/31</c:v>
                  </c:pt>
                  <c:pt idx="162">
                    <c:v>03/19</c:v>
                  </c:pt>
                  <c:pt idx="163">
                    <c:v>03/31</c:v>
                  </c:pt>
                  <c:pt idx="164">
                    <c:v>04/03</c:v>
                  </c:pt>
                  <c:pt idx="165">
                    <c:v>08/25</c:v>
                  </c:pt>
                  <c:pt idx="166">
                    <c:v>09/12</c:v>
                  </c:pt>
                  <c:pt idx="167">
                    <c:v>09/27</c:v>
                  </c:pt>
                  <c:pt idx="168">
                    <c:v>10/09</c:v>
                  </c:pt>
                  <c:pt idx="169">
                    <c:v>11/05</c:v>
                  </c:pt>
                  <c:pt idx="170">
                    <c:v>11/08</c:v>
                  </c:pt>
                  <c:pt idx="171">
                    <c:v>12/02</c:v>
                  </c:pt>
                  <c:pt idx="172">
                    <c:v>12/05</c:v>
                  </c:pt>
                  <c:pt idx="173">
                    <c:v>12/11</c:v>
                  </c:pt>
                  <c:pt idx="174">
                    <c:v>12/14</c:v>
                  </c:pt>
                  <c:pt idx="175">
                    <c:v>12/17</c:v>
                  </c:pt>
                  <c:pt idx="176">
                    <c:v>12/23</c:v>
                  </c:pt>
                  <c:pt idx="177">
                    <c:v>12/26</c:v>
                  </c:pt>
                  <c:pt idx="178">
                    <c:v>12/29</c:v>
                  </c:pt>
                  <c:pt idx="179">
                    <c:v>01/01</c:v>
                  </c:pt>
                  <c:pt idx="180">
                    <c:v>01/07</c:v>
                  </c:pt>
                  <c:pt idx="181">
                    <c:v>01/22</c:v>
                  </c:pt>
                  <c:pt idx="182">
                    <c:v>03/14</c:v>
                  </c:pt>
                  <c:pt idx="183">
                    <c:v>03/26</c:v>
                  </c:pt>
                  <c:pt idx="184">
                    <c:v>05/04</c:v>
                  </c:pt>
                  <c:pt idx="185">
                    <c:v>05/25</c:v>
                  </c:pt>
                  <c:pt idx="186">
                    <c:v>09/10</c:v>
                  </c:pt>
                  <c:pt idx="187">
                    <c:v>10/07</c:v>
                  </c:pt>
                  <c:pt idx="188">
                    <c:v>10/10</c:v>
                  </c:pt>
                  <c:pt idx="189">
                    <c:v>10/13</c:v>
                  </c:pt>
                  <c:pt idx="190">
                    <c:v>10/16</c:v>
                  </c:pt>
                  <c:pt idx="191">
                    <c:v>10/25</c:v>
                  </c:pt>
                  <c:pt idx="192">
                    <c:v>10/31</c:v>
                  </c:pt>
                  <c:pt idx="193">
                    <c:v>11/18</c:v>
                  </c:pt>
                  <c:pt idx="194">
                    <c:v>11/24</c:v>
                  </c:pt>
                  <c:pt idx="195">
                    <c:v>11/27</c:v>
                  </c:pt>
                  <c:pt idx="196">
                    <c:v>11/30</c:v>
                  </c:pt>
                  <c:pt idx="197">
                    <c:v>12/03</c:v>
                  </c:pt>
                  <c:pt idx="198">
                    <c:v>12/06</c:v>
                  </c:pt>
                  <c:pt idx="199">
                    <c:v>12/12</c:v>
                  </c:pt>
                  <c:pt idx="200">
                    <c:v>12/18</c:v>
                  </c:pt>
                  <c:pt idx="201">
                    <c:v>01/04</c:v>
                  </c:pt>
                  <c:pt idx="202">
                    <c:v>02/03</c:v>
                  </c:pt>
                  <c:pt idx="203">
                    <c:v>02/06</c:v>
                  </c:pt>
                  <c:pt idx="204">
                    <c:v>02/15</c:v>
                  </c:pt>
                  <c:pt idx="205">
                    <c:v>02/27</c:v>
                  </c:pt>
                  <c:pt idx="206">
                    <c:v>03/25</c:v>
                  </c:pt>
                  <c:pt idx="207">
                    <c:v>04/06</c:v>
                  </c:pt>
                  <c:pt idx="208">
                    <c:v>04/18</c:v>
                  </c:pt>
                  <c:pt idx="209">
                    <c:v>06/11</c:v>
                  </c:pt>
                  <c:pt idx="210">
                    <c:v>07/11</c:v>
                  </c:pt>
                  <c:pt idx="211">
                    <c:v>09/18</c:v>
                  </c:pt>
                  <c:pt idx="212">
                    <c:v>10/03</c:v>
                  </c:pt>
                  <c:pt idx="213">
                    <c:v>11/14</c:v>
                  </c:pt>
                  <c:pt idx="214">
                    <c:v>12/05</c:v>
                  </c:pt>
                  <c:pt idx="215">
                    <c:v>12/08</c:v>
                  </c:pt>
                  <c:pt idx="216">
                    <c:v>12/11</c:v>
                  </c:pt>
                  <c:pt idx="217">
                    <c:v>12/14</c:v>
                  </c:pt>
                  <c:pt idx="218">
                    <c:v>12/17</c:v>
                  </c:pt>
                  <c:pt idx="219">
                    <c:v>12/23</c:v>
                  </c:pt>
                  <c:pt idx="220">
                    <c:v>12/26</c:v>
                  </c:pt>
                  <c:pt idx="221">
                    <c:v>12/29</c:v>
                  </c:pt>
                  <c:pt idx="222">
                    <c:v>01/01</c:v>
                  </c:pt>
                  <c:pt idx="223">
                    <c:v>01/16</c:v>
                  </c:pt>
                  <c:pt idx="224">
                    <c:v>01/19</c:v>
                  </c:pt>
                  <c:pt idx="225">
                    <c:v>01/31</c:v>
                  </c:pt>
                  <c:pt idx="226">
                    <c:v>02/12</c:v>
                  </c:pt>
                  <c:pt idx="227">
                    <c:v>03/02</c:v>
                  </c:pt>
                  <c:pt idx="228">
                    <c:v>03/11</c:v>
                  </c:pt>
                  <c:pt idx="229">
                    <c:v>04/19</c:v>
                  </c:pt>
                  <c:pt idx="230">
                    <c:v>04/28</c:v>
                  </c:pt>
                  <c:pt idx="231">
                    <c:v>05/01</c:v>
                  </c:pt>
                  <c:pt idx="232">
                    <c:v>05/04</c:v>
                  </c:pt>
                  <c:pt idx="233">
                    <c:v>06/06</c:v>
                  </c:pt>
                  <c:pt idx="234">
                    <c:v>07/03</c:v>
                  </c:pt>
                  <c:pt idx="235">
                    <c:v>07/06</c:v>
                  </c:pt>
                  <c:pt idx="236">
                    <c:v>09/25</c:v>
                  </c:pt>
                  <c:pt idx="237">
                    <c:v>10/07</c:v>
                  </c:pt>
                  <c:pt idx="238">
                    <c:v>11/06</c:v>
                  </c:pt>
                  <c:pt idx="239">
                    <c:v>11/15</c:v>
                  </c:pt>
                  <c:pt idx="240">
                    <c:v>11/21</c:v>
                  </c:pt>
                  <c:pt idx="241">
                    <c:v>11/27</c:v>
                  </c:pt>
                  <c:pt idx="242">
                    <c:v>12/09</c:v>
                  </c:pt>
                  <c:pt idx="243">
                    <c:v>12/18</c:v>
                  </c:pt>
                  <c:pt idx="244">
                    <c:v>12/21</c:v>
                  </c:pt>
                  <c:pt idx="245">
                    <c:v>01/05</c:v>
                  </c:pt>
                  <c:pt idx="246">
                    <c:v>01/11</c:v>
                  </c:pt>
                  <c:pt idx="247">
                    <c:v>01/20</c:v>
                  </c:pt>
                  <c:pt idx="248">
                    <c:v>01/26</c:v>
                  </c:pt>
                  <c:pt idx="249">
                    <c:v>02/01</c:v>
                  </c:pt>
                  <c:pt idx="250">
                    <c:v>02/04</c:v>
                  </c:pt>
                  <c:pt idx="251">
                    <c:v>02/22</c:v>
                  </c:pt>
                  <c:pt idx="252">
                    <c:v>03/18</c:v>
                  </c:pt>
                  <c:pt idx="253">
                    <c:v>04/14</c:v>
                  </c:pt>
                  <c:pt idx="254">
                    <c:v>07/19</c:v>
                  </c:pt>
                  <c:pt idx="255">
                    <c:v>07/22</c:v>
                  </c:pt>
                  <c:pt idx="256">
                    <c:v>09/08</c:v>
                  </c:pt>
                  <c:pt idx="257">
                    <c:v>09/26</c:v>
                  </c:pt>
                  <c:pt idx="258">
                    <c:v>10/05</c:v>
                  </c:pt>
                  <c:pt idx="259">
                    <c:v>11/01</c:v>
                  </c:pt>
                  <c:pt idx="260">
                    <c:v>11/04</c:v>
                  </c:pt>
                  <c:pt idx="261">
                    <c:v>12/07</c:v>
                  </c:pt>
                  <c:pt idx="262">
                    <c:v>12/10</c:v>
                  </c:pt>
                  <c:pt idx="263">
                    <c:v>12/13</c:v>
                  </c:pt>
                  <c:pt idx="264">
                    <c:v>12/19</c:v>
                  </c:pt>
                  <c:pt idx="265">
                    <c:v>12/22</c:v>
                  </c:pt>
                  <c:pt idx="266">
                    <c:v>01/03</c:v>
                  </c:pt>
                  <c:pt idx="267">
                    <c:v>01/12</c:v>
                  </c:pt>
                  <c:pt idx="268">
                    <c:v>01/15</c:v>
                  </c:pt>
                  <c:pt idx="269">
                    <c:v>01/24</c:v>
                  </c:pt>
                  <c:pt idx="270">
                    <c:v>02/11</c:v>
                  </c:pt>
                  <c:pt idx="271">
                    <c:v>03/01</c:v>
                  </c:pt>
                  <c:pt idx="272">
                    <c:v>03/16</c:v>
                  </c:pt>
                  <c:pt idx="273">
                    <c:v>03/25</c:v>
                  </c:pt>
                  <c:pt idx="274">
                    <c:v>04/15</c:v>
                  </c:pt>
                  <c:pt idx="275">
                    <c:v>09/27</c:v>
                  </c:pt>
                  <c:pt idx="276">
                    <c:v>10/03</c:v>
                  </c:pt>
                  <c:pt idx="277">
                    <c:v>10/27</c:v>
                  </c:pt>
                  <c:pt idx="278">
                    <c:v>11/02</c:v>
                  </c:pt>
                  <c:pt idx="279">
                    <c:v>11/05</c:v>
                  </c:pt>
                  <c:pt idx="280">
                    <c:v>11/11</c:v>
                  </c:pt>
                  <c:pt idx="281">
                    <c:v>11/14</c:v>
                  </c:pt>
                  <c:pt idx="282">
                    <c:v>11/29</c:v>
                  </c:pt>
                  <c:pt idx="283">
                    <c:v>12/02</c:v>
                  </c:pt>
                  <c:pt idx="284">
                    <c:v>12/05</c:v>
                  </c:pt>
                  <c:pt idx="285">
                    <c:v>12/14</c:v>
                  </c:pt>
                  <c:pt idx="286">
                    <c:v>12/20</c:v>
                  </c:pt>
                  <c:pt idx="287">
                    <c:v>12/23</c:v>
                  </c:pt>
                  <c:pt idx="288">
                    <c:v>01/01</c:v>
                  </c:pt>
                  <c:pt idx="289">
                    <c:v>01/07</c:v>
                  </c:pt>
                  <c:pt idx="290">
                    <c:v>01/10</c:v>
                  </c:pt>
                  <c:pt idx="291">
                    <c:v>01/13</c:v>
                  </c:pt>
                  <c:pt idx="292">
                    <c:v>01/22</c:v>
                  </c:pt>
                  <c:pt idx="293">
                    <c:v>01/25</c:v>
                  </c:pt>
                  <c:pt idx="294">
                    <c:v>01/28</c:v>
                  </c:pt>
                  <c:pt idx="295">
                    <c:v>02/03</c:v>
                  </c:pt>
                  <c:pt idx="296">
                    <c:v>02/18</c:v>
                  </c:pt>
                  <c:pt idx="297">
                    <c:v>02/24</c:v>
                  </c:pt>
                  <c:pt idx="298">
                    <c:v>03/04</c:v>
                  </c:pt>
                  <c:pt idx="299">
                    <c:v>03/31</c:v>
                  </c:pt>
                  <c:pt idx="300">
                    <c:v>04/03</c:v>
                  </c:pt>
                  <c:pt idx="301">
                    <c:v>04/12</c:v>
                  </c:pt>
                  <c:pt idx="302">
                    <c:v>08/04</c:v>
                  </c:pt>
                  <c:pt idx="303">
                    <c:v>08/10</c:v>
                  </c:pt>
                  <c:pt idx="304">
                    <c:v>10/12</c:v>
                  </c:pt>
                  <c:pt idx="305">
                    <c:v>10/21</c:v>
                  </c:pt>
                  <c:pt idx="306">
                    <c:v>11/26</c:v>
                  </c:pt>
                  <c:pt idx="307">
                    <c:v>11/29</c:v>
                  </c:pt>
                  <c:pt idx="308">
                    <c:v>12/05</c:v>
                  </c:pt>
                  <c:pt idx="309">
                    <c:v>12/14</c:v>
                  </c:pt>
                  <c:pt idx="310">
                    <c:v>12/17</c:v>
                  </c:pt>
                  <c:pt idx="311">
                    <c:v>12/20</c:v>
                  </c:pt>
                  <c:pt idx="312">
                    <c:v>01/01</c:v>
                  </c:pt>
                  <c:pt idx="313">
                    <c:v>01/04</c:v>
                  </c:pt>
                  <c:pt idx="314">
                    <c:v>01/22</c:v>
                  </c:pt>
                  <c:pt idx="315">
                    <c:v>01/25</c:v>
                  </c:pt>
                  <c:pt idx="316">
                    <c:v>01/28</c:v>
                  </c:pt>
                  <c:pt idx="317">
                    <c:v>02/06</c:v>
                  </c:pt>
                  <c:pt idx="318">
                    <c:v>02/09</c:v>
                  </c:pt>
                  <c:pt idx="319">
                    <c:v>03/26</c:v>
                  </c:pt>
                  <c:pt idx="320">
                    <c:v>04/01</c:v>
                  </c:pt>
                  <c:pt idx="321">
                    <c:v>04/25</c:v>
                  </c:pt>
                  <c:pt idx="322">
                    <c:v>05/01</c:v>
                  </c:pt>
                  <c:pt idx="323">
                    <c:v>06/30</c:v>
                  </c:pt>
                  <c:pt idx="324">
                    <c:v>09/01</c:v>
                  </c:pt>
                  <c:pt idx="325">
                    <c:v>10/07</c:v>
                  </c:pt>
                  <c:pt idx="326">
                    <c:v>10/16</c:v>
                  </c:pt>
                  <c:pt idx="327">
                    <c:v>11/09</c:v>
                  </c:pt>
                  <c:pt idx="328">
                    <c:v>11/12</c:v>
                  </c:pt>
                  <c:pt idx="329">
                    <c:v>11/27</c:v>
                  </c:pt>
                  <c:pt idx="330">
                    <c:v>12/06</c:v>
                  </c:pt>
                  <c:pt idx="331">
                    <c:v>12/18</c:v>
                  </c:pt>
                  <c:pt idx="332">
                    <c:v>12/21</c:v>
                  </c:pt>
                  <c:pt idx="333">
                    <c:v>12/24</c:v>
                  </c:pt>
                  <c:pt idx="334">
                    <c:v>01/08</c:v>
                  </c:pt>
                  <c:pt idx="335">
                    <c:v>01/11</c:v>
                  </c:pt>
                  <c:pt idx="336">
                    <c:v>01/29</c:v>
                  </c:pt>
                  <c:pt idx="337">
                    <c:v>02/04</c:v>
                  </c:pt>
                  <c:pt idx="338">
                    <c:v>02/07</c:v>
                  </c:pt>
                  <c:pt idx="339">
                    <c:v>02/10</c:v>
                  </c:pt>
                  <c:pt idx="340">
                    <c:v>02/13</c:v>
                  </c:pt>
                  <c:pt idx="341">
                    <c:v>03/30</c:v>
                  </c:pt>
                  <c:pt idx="342">
                    <c:v>04/23</c:v>
                  </c:pt>
                  <c:pt idx="343">
                    <c:v>04/26</c:v>
                  </c:pt>
                  <c:pt idx="344">
                    <c:v>05/29</c:v>
                  </c:pt>
                  <c:pt idx="345">
                    <c:v>07/07</c:v>
                  </c:pt>
                  <c:pt idx="346">
                    <c:v>08/03</c:v>
                  </c:pt>
                  <c:pt idx="347">
                    <c:v>09/17</c:v>
                  </c:pt>
                  <c:pt idx="348">
                    <c:v>10/11</c:v>
                  </c:pt>
                  <c:pt idx="349">
                    <c:v>10/17</c:v>
                  </c:pt>
                  <c:pt idx="350">
                    <c:v>10/26</c:v>
                  </c:pt>
                  <c:pt idx="351">
                    <c:v>11/07</c:v>
                  </c:pt>
                  <c:pt idx="352">
                    <c:v>11/13</c:v>
                  </c:pt>
                  <c:pt idx="353">
                    <c:v>12/04</c:v>
                  </c:pt>
                  <c:pt idx="354">
                    <c:v>12/10</c:v>
                  </c:pt>
                  <c:pt idx="355">
                    <c:v>12/22</c:v>
                  </c:pt>
                </c:lvl>
                <c:lvl>
                  <c:pt idx="0">
                    <c:v>2001</c:v>
                  </c:pt>
                  <c:pt idx="24">
                    <c:v>2002</c:v>
                  </c:pt>
                  <c:pt idx="48">
                    <c:v>2003</c:v>
                  </c:pt>
                  <c:pt idx="68">
                    <c:v>2004</c:v>
                  </c:pt>
                  <c:pt idx="89">
                    <c:v>2005</c:v>
                  </c:pt>
                  <c:pt idx="112">
                    <c:v>2006</c:v>
                  </c:pt>
                  <c:pt idx="134">
                    <c:v>2007</c:v>
                  </c:pt>
                  <c:pt idx="156">
                    <c:v>2008</c:v>
                  </c:pt>
                  <c:pt idx="179">
                    <c:v>2009</c:v>
                  </c:pt>
                  <c:pt idx="201">
                    <c:v>2012</c:v>
                  </c:pt>
                  <c:pt idx="222">
                    <c:v>2013</c:v>
                  </c:pt>
                  <c:pt idx="245">
                    <c:v>2014</c:v>
                  </c:pt>
                  <c:pt idx="266">
                    <c:v>2015</c:v>
                  </c:pt>
                  <c:pt idx="288">
                    <c:v>2016</c:v>
                  </c:pt>
                  <c:pt idx="312">
                    <c:v>2017</c:v>
                  </c:pt>
                  <c:pt idx="334">
                    <c:v>2018</c:v>
                  </c:pt>
                </c:lvl>
              </c:multiLvlStrCache>
            </c:multiLvlStrRef>
          </c:cat>
          <c:val>
            <c:numRef>
              <c:f>VisibilityPVT!$H$5:$H$376</c:f>
              <c:numCache>
                <c:formatCode>General</c:formatCode>
                <c:ptCount val="356"/>
                <c:pt idx="0">
                  <c:v>1.009064712</c:v>
                </c:pt>
                <c:pt idx="1">
                  <c:v>0.97233391680000003</c:v>
                </c:pt>
                <c:pt idx="2">
                  <c:v>1.01658</c:v>
                </c:pt>
                <c:pt idx="3">
                  <c:v>0.23316000000000001</c:v>
                </c:pt>
                <c:pt idx="4">
                  <c:v>0.40698000000000001</c:v>
                </c:pt>
                <c:pt idx="5">
                  <c:v>0.54066000000000003</c:v>
                </c:pt>
                <c:pt idx="6">
                  <c:v>0</c:v>
                </c:pt>
                <c:pt idx="7">
                  <c:v>0.16434000000000001</c:v>
                </c:pt>
                <c:pt idx="8">
                  <c:v>1.1724910931999999</c:v>
                </c:pt>
                <c:pt idx="9">
                  <c:v>0.22902</c:v>
                </c:pt>
                <c:pt idx="10">
                  <c:v>0.53027999999999997</c:v>
                </c:pt>
                <c:pt idx="11">
                  <c:v>7.4399999999999994E-2</c:v>
                </c:pt>
                <c:pt idx="12">
                  <c:v>0.86682000000000003</c:v>
                </c:pt>
                <c:pt idx="13">
                  <c:v>0.36870000000000003</c:v>
                </c:pt>
                <c:pt idx="14">
                  <c:v>0.2079</c:v>
                </c:pt>
                <c:pt idx="15">
                  <c:v>1.6646635811999999</c:v>
                </c:pt>
                <c:pt idx="16">
                  <c:v>0.23616000000000001</c:v>
                </c:pt>
                <c:pt idx="17">
                  <c:v>0.35070000000000001</c:v>
                </c:pt>
                <c:pt idx="18">
                  <c:v>1.3362499999999999</c:v>
                </c:pt>
                <c:pt idx="19">
                  <c:v>1.3362499999999999</c:v>
                </c:pt>
                <c:pt idx="20">
                  <c:v>1.3362499999999999</c:v>
                </c:pt>
                <c:pt idx="21">
                  <c:v>1.3362499999999999</c:v>
                </c:pt>
                <c:pt idx="22">
                  <c:v>0.96357584699999999</c:v>
                </c:pt>
                <c:pt idx="23">
                  <c:v>0.9256725804</c:v>
                </c:pt>
                <c:pt idx="24">
                  <c:v>1.1160099999999999</c:v>
                </c:pt>
                <c:pt idx="25">
                  <c:v>1.1160099999999999</c:v>
                </c:pt>
                <c:pt idx="26">
                  <c:v>1.0038009029999999</c:v>
                </c:pt>
                <c:pt idx="27">
                  <c:v>1.1160099999999999</c:v>
                </c:pt>
                <c:pt idx="28">
                  <c:v>1.1160099999999999</c:v>
                </c:pt>
                <c:pt idx="29">
                  <c:v>1.1160099999999999</c:v>
                </c:pt>
                <c:pt idx="30">
                  <c:v>0.27492</c:v>
                </c:pt>
                <c:pt idx="31">
                  <c:v>0</c:v>
                </c:pt>
                <c:pt idx="32">
                  <c:v>1.4779199999999999</c:v>
                </c:pt>
                <c:pt idx="33">
                  <c:v>0</c:v>
                </c:pt>
                <c:pt idx="34">
                  <c:v>0.17766000000000001</c:v>
                </c:pt>
                <c:pt idx="35">
                  <c:v>0</c:v>
                </c:pt>
                <c:pt idx="36">
                  <c:v>0.43584000000000001</c:v>
                </c:pt>
                <c:pt idx="37">
                  <c:v>1.1148187002000001</c:v>
                </c:pt>
                <c:pt idx="38">
                  <c:v>0.84082849739999999</c:v>
                </c:pt>
                <c:pt idx="39">
                  <c:v>0</c:v>
                </c:pt>
                <c:pt idx="40">
                  <c:v>0.25235999999999997</c:v>
                </c:pt>
                <c:pt idx="41">
                  <c:v>6.198E-2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1.074E-2</c:v>
                </c:pt>
                <c:pt idx="46">
                  <c:v>0.74399999999999999</c:v>
                </c:pt>
                <c:pt idx="47">
                  <c:v>4.5719999999999997E-2</c:v>
                </c:pt>
                <c:pt idx="48">
                  <c:v>4.6440000000000002E-2</c:v>
                </c:pt>
                <c:pt idx="49">
                  <c:v>0</c:v>
                </c:pt>
                <c:pt idx="50">
                  <c:v>0.98538000000000003</c:v>
                </c:pt>
                <c:pt idx="51">
                  <c:v>0</c:v>
                </c:pt>
                <c:pt idx="52">
                  <c:v>8.9760000000000006E-2</c:v>
                </c:pt>
                <c:pt idx="53">
                  <c:v>0.63871999999999995</c:v>
                </c:pt>
                <c:pt idx="54">
                  <c:v>0</c:v>
                </c:pt>
                <c:pt idx="55">
                  <c:v>0.25206000000000001</c:v>
                </c:pt>
                <c:pt idx="56">
                  <c:v>0.14585999999999999</c:v>
                </c:pt>
                <c:pt idx="57">
                  <c:v>0</c:v>
                </c:pt>
                <c:pt idx="58">
                  <c:v>6.4200000000000004E-3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0.88512000000000002</c:v>
                </c:pt>
                <c:pt idx="63">
                  <c:v>4.5599999999999998E-3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0.12078</c:v>
                </c:pt>
                <c:pt idx="68">
                  <c:v>0</c:v>
                </c:pt>
                <c:pt idx="69">
                  <c:v>4.62E-3</c:v>
                </c:pt>
                <c:pt idx="70">
                  <c:v>0</c:v>
                </c:pt>
                <c:pt idx="71">
                  <c:v>3.8339999999999999E-2</c:v>
                </c:pt>
                <c:pt idx="72">
                  <c:v>0.20766000000000001</c:v>
                </c:pt>
                <c:pt idx="73">
                  <c:v>0</c:v>
                </c:pt>
                <c:pt idx="74">
                  <c:v>0.99719999999999998</c:v>
                </c:pt>
                <c:pt idx="75">
                  <c:v>0.21251999999999999</c:v>
                </c:pt>
                <c:pt idx="76">
                  <c:v>1.2756000000000001</c:v>
                </c:pt>
                <c:pt idx="77">
                  <c:v>2.418E-2</c:v>
                </c:pt>
                <c:pt idx="78">
                  <c:v>0.31722</c:v>
                </c:pt>
                <c:pt idx="79">
                  <c:v>0.432</c:v>
                </c:pt>
                <c:pt idx="80">
                  <c:v>0.27066000000000001</c:v>
                </c:pt>
                <c:pt idx="81">
                  <c:v>0.11376</c:v>
                </c:pt>
                <c:pt idx="82">
                  <c:v>6.012E-2</c:v>
                </c:pt>
                <c:pt idx="83">
                  <c:v>6.6119999999999998E-2</c:v>
                </c:pt>
                <c:pt idx="84">
                  <c:v>9.1619999999999993E-2</c:v>
                </c:pt>
                <c:pt idx="85">
                  <c:v>0.82943999999999996</c:v>
                </c:pt>
                <c:pt idx="86">
                  <c:v>1.452E-2</c:v>
                </c:pt>
                <c:pt idx="87">
                  <c:v>0.35855999999999999</c:v>
                </c:pt>
                <c:pt idx="88">
                  <c:v>1.176E-2</c:v>
                </c:pt>
                <c:pt idx="89">
                  <c:v>0.36030000000000001</c:v>
                </c:pt>
                <c:pt idx="90">
                  <c:v>0.12468</c:v>
                </c:pt>
                <c:pt idx="91">
                  <c:v>0.22020000000000001</c:v>
                </c:pt>
                <c:pt idx="92">
                  <c:v>7.8359999999999999E-2</c:v>
                </c:pt>
                <c:pt idx="93">
                  <c:v>0.27617999999999998</c:v>
                </c:pt>
                <c:pt idx="94">
                  <c:v>8.634E-2</c:v>
                </c:pt>
                <c:pt idx="95">
                  <c:v>0</c:v>
                </c:pt>
                <c:pt idx="96">
                  <c:v>0.97074000000000005</c:v>
                </c:pt>
                <c:pt idx="97">
                  <c:v>0.30065999999999998</c:v>
                </c:pt>
                <c:pt idx="98">
                  <c:v>0</c:v>
                </c:pt>
                <c:pt idx="99">
                  <c:v>8.0759999999999998E-2</c:v>
                </c:pt>
                <c:pt idx="100">
                  <c:v>0.17033999999999999</c:v>
                </c:pt>
                <c:pt idx="101">
                  <c:v>8.1420000000000006E-2</c:v>
                </c:pt>
                <c:pt idx="102">
                  <c:v>7.4579999999999994E-2</c:v>
                </c:pt>
                <c:pt idx="103">
                  <c:v>1.0444800000000001</c:v>
                </c:pt>
                <c:pt idx="104">
                  <c:v>0.39732000000000001</c:v>
                </c:pt>
                <c:pt idx="105">
                  <c:v>0.44694</c:v>
                </c:pt>
                <c:pt idx="106">
                  <c:v>1.6855199999999999</c:v>
                </c:pt>
                <c:pt idx="107">
                  <c:v>0.40692</c:v>
                </c:pt>
                <c:pt idx="108">
                  <c:v>0.12348000000000001</c:v>
                </c:pt>
                <c:pt idx="109">
                  <c:v>0.34373999999999999</c:v>
                </c:pt>
                <c:pt idx="110">
                  <c:v>3.9480000000000001E-2</c:v>
                </c:pt>
                <c:pt idx="111">
                  <c:v>1.0264800000000001</c:v>
                </c:pt>
                <c:pt idx="112">
                  <c:v>0.85697999999999996</c:v>
                </c:pt>
                <c:pt idx="113">
                  <c:v>0.18917999999999999</c:v>
                </c:pt>
                <c:pt idx="114">
                  <c:v>5.6640000000000003E-2</c:v>
                </c:pt>
                <c:pt idx="115">
                  <c:v>7.2539999999999993E-2</c:v>
                </c:pt>
                <c:pt idx="116">
                  <c:v>0.17105999999999999</c:v>
                </c:pt>
                <c:pt idx="117">
                  <c:v>0.28511999999999998</c:v>
                </c:pt>
                <c:pt idx="118">
                  <c:v>0.82350000000000001</c:v>
                </c:pt>
                <c:pt idx="119">
                  <c:v>0.1983</c:v>
                </c:pt>
                <c:pt idx="120">
                  <c:v>0.21138000000000001</c:v>
                </c:pt>
                <c:pt idx="121">
                  <c:v>1.1109599999999999</c:v>
                </c:pt>
                <c:pt idx="122">
                  <c:v>0.50651999999999997</c:v>
                </c:pt>
                <c:pt idx="123">
                  <c:v>1.14228</c:v>
                </c:pt>
                <c:pt idx="124">
                  <c:v>0.40735199999999999</c:v>
                </c:pt>
                <c:pt idx="125">
                  <c:v>0.50375999999999999</c:v>
                </c:pt>
                <c:pt idx="126">
                  <c:v>0.20219999999999999</c:v>
                </c:pt>
                <c:pt idx="127">
                  <c:v>0.46560000000000001</c:v>
                </c:pt>
                <c:pt idx="128">
                  <c:v>6.726E-2</c:v>
                </c:pt>
                <c:pt idx="129">
                  <c:v>0.40735199999999999</c:v>
                </c:pt>
                <c:pt idx="130">
                  <c:v>3.0360000000000002E-2</c:v>
                </c:pt>
                <c:pt idx="131">
                  <c:v>6.7320000000000005E-2</c:v>
                </c:pt>
                <c:pt idx="132">
                  <c:v>0.12978000000000001</c:v>
                </c:pt>
                <c:pt idx="133">
                  <c:v>6.96E-3</c:v>
                </c:pt>
                <c:pt idx="134">
                  <c:v>0.34223999999999999</c:v>
                </c:pt>
                <c:pt idx="135">
                  <c:v>0.747</c:v>
                </c:pt>
                <c:pt idx="136">
                  <c:v>8.3400000000000002E-2</c:v>
                </c:pt>
                <c:pt idx="137">
                  <c:v>0.24576000000000001</c:v>
                </c:pt>
                <c:pt idx="138">
                  <c:v>0.18906000000000001</c:v>
                </c:pt>
                <c:pt idx="139">
                  <c:v>0.27317999999999998</c:v>
                </c:pt>
                <c:pt idx="140">
                  <c:v>5.6340000000000001E-2</c:v>
                </c:pt>
                <c:pt idx="141">
                  <c:v>0.51600000000000001</c:v>
                </c:pt>
                <c:pt idx="142">
                  <c:v>0.44819999999999999</c:v>
                </c:pt>
                <c:pt idx="143">
                  <c:v>0.46151999999999999</c:v>
                </c:pt>
                <c:pt idx="144">
                  <c:v>0.32513999999999998</c:v>
                </c:pt>
                <c:pt idx="145">
                  <c:v>0.17699999999999999</c:v>
                </c:pt>
                <c:pt idx="146">
                  <c:v>1.571952</c:v>
                </c:pt>
                <c:pt idx="147">
                  <c:v>0</c:v>
                </c:pt>
                <c:pt idx="148">
                  <c:v>0.12348000000000001</c:v>
                </c:pt>
                <c:pt idx="149">
                  <c:v>0.78108</c:v>
                </c:pt>
                <c:pt idx="150">
                  <c:v>0.24534</c:v>
                </c:pt>
                <c:pt idx="151">
                  <c:v>0.48953999999999998</c:v>
                </c:pt>
                <c:pt idx="152">
                  <c:v>0.27150000000000002</c:v>
                </c:pt>
                <c:pt idx="153">
                  <c:v>0.41561999999999999</c:v>
                </c:pt>
                <c:pt idx="154">
                  <c:v>7.1580000000000005E-2</c:v>
                </c:pt>
                <c:pt idx="155">
                  <c:v>0.12690000000000001</c:v>
                </c:pt>
                <c:pt idx="156">
                  <c:v>0.32747999999999999</c:v>
                </c:pt>
                <c:pt idx="157">
                  <c:v>0.22572</c:v>
                </c:pt>
                <c:pt idx="158">
                  <c:v>0.24</c:v>
                </c:pt>
                <c:pt idx="159">
                  <c:v>0.33833999999999997</c:v>
                </c:pt>
                <c:pt idx="160">
                  <c:v>0.57762000000000002</c:v>
                </c:pt>
                <c:pt idx="161">
                  <c:v>0.53232000000000002</c:v>
                </c:pt>
                <c:pt idx="162">
                  <c:v>0.59009999999999996</c:v>
                </c:pt>
                <c:pt idx="163">
                  <c:v>0</c:v>
                </c:pt>
                <c:pt idx="164">
                  <c:v>0.14033999999999999</c:v>
                </c:pt>
                <c:pt idx="165">
                  <c:v>0.63071999999999995</c:v>
                </c:pt>
                <c:pt idx="166">
                  <c:v>1.0791839999999999</c:v>
                </c:pt>
                <c:pt idx="167">
                  <c:v>0.44597999999999999</c:v>
                </c:pt>
                <c:pt idx="168">
                  <c:v>2.2068599999999998</c:v>
                </c:pt>
                <c:pt idx="169">
                  <c:v>0.62460000000000004</c:v>
                </c:pt>
                <c:pt idx="170">
                  <c:v>1.36164</c:v>
                </c:pt>
                <c:pt idx="171">
                  <c:v>0.16872000000000001</c:v>
                </c:pt>
                <c:pt idx="172">
                  <c:v>0.35814000000000001</c:v>
                </c:pt>
                <c:pt idx="173">
                  <c:v>3.7859999999999998E-2</c:v>
                </c:pt>
                <c:pt idx="174">
                  <c:v>0.38363999999999998</c:v>
                </c:pt>
                <c:pt idx="175">
                  <c:v>0.39600000000000002</c:v>
                </c:pt>
                <c:pt idx="176">
                  <c:v>0.64073999999999998</c:v>
                </c:pt>
                <c:pt idx="177">
                  <c:v>0.36486000000000002</c:v>
                </c:pt>
                <c:pt idx="178">
                  <c:v>0.20724000000000001</c:v>
                </c:pt>
                <c:pt idx="179">
                  <c:v>0.35033999999999998</c:v>
                </c:pt>
                <c:pt idx="180">
                  <c:v>0.53400000000000003</c:v>
                </c:pt>
                <c:pt idx="181">
                  <c:v>0.93899999999999995</c:v>
                </c:pt>
                <c:pt idx="182">
                  <c:v>0.38868000000000003</c:v>
                </c:pt>
                <c:pt idx="183">
                  <c:v>4.428E-2</c:v>
                </c:pt>
                <c:pt idx="184">
                  <c:v>0.66324000000000005</c:v>
                </c:pt>
                <c:pt idx="185">
                  <c:v>1.1160600000000001</c:v>
                </c:pt>
                <c:pt idx="186">
                  <c:v>0.51215999999999995</c:v>
                </c:pt>
                <c:pt idx="187">
                  <c:v>0.98304000000000002</c:v>
                </c:pt>
                <c:pt idx="188">
                  <c:v>0.41909999999999997</c:v>
                </c:pt>
                <c:pt idx="189">
                  <c:v>0.45845999999999998</c:v>
                </c:pt>
                <c:pt idx="190">
                  <c:v>1.0309200000000001</c:v>
                </c:pt>
                <c:pt idx="191">
                  <c:v>0.24335999999999999</c:v>
                </c:pt>
                <c:pt idx="192">
                  <c:v>6.2700000000000006E-2</c:v>
                </c:pt>
                <c:pt idx="193">
                  <c:v>6.9000000000000006E-2</c:v>
                </c:pt>
                <c:pt idx="194">
                  <c:v>0.22187999999999999</c:v>
                </c:pt>
                <c:pt idx="195">
                  <c:v>0.33473999999999998</c:v>
                </c:pt>
                <c:pt idx="196">
                  <c:v>0.38172</c:v>
                </c:pt>
                <c:pt idx="197">
                  <c:v>0.16428000000000001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2.1214200000000001</c:v>
                </c:pt>
                <c:pt idx="202">
                  <c:v>0.79734000000000005</c:v>
                </c:pt>
                <c:pt idx="203">
                  <c:v>0.45498</c:v>
                </c:pt>
                <c:pt idx="204">
                  <c:v>0.67637999999999998</c:v>
                </c:pt>
                <c:pt idx="205">
                  <c:v>0.72306000000000004</c:v>
                </c:pt>
                <c:pt idx="206">
                  <c:v>0.96023999999999998</c:v>
                </c:pt>
                <c:pt idx="207">
                  <c:v>2.0397599999999998</c:v>
                </c:pt>
                <c:pt idx="208">
                  <c:v>1.7980799999999999</c:v>
                </c:pt>
                <c:pt idx="209">
                  <c:v>1.01118</c:v>
                </c:pt>
                <c:pt idx="210">
                  <c:v>0.60773999999999995</c:v>
                </c:pt>
                <c:pt idx="211">
                  <c:v>1.3869480000000001</c:v>
                </c:pt>
                <c:pt idx="212">
                  <c:v>0.66078000000000003</c:v>
                </c:pt>
                <c:pt idx="213">
                  <c:v>0.54090000000000005</c:v>
                </c:pt>
                <c:pt idx="214">
                  <c:v>0.31428</c:v>
                </c:pt>
                <c:pt idx="215">
                  <c:v>0.39911999999999997</c:v>
                </c:pt>
                <c:pt idx="216">
                  <c:v>0.5655</c:v>
                </c:pt>
                <c:pt idx="217">
                  <c:v>0.17519999999999999</c:v>
                </c:pt>
                <c:pt idx="218">
                  <c:v>0.64092000000000005</c:v>
                </c:pt>
                <c:pt idx="219">
                  <c:v>0.75822000000000001</c:v>
                </c:pt>
                <c:pt idx="220">
                  <c:v>4.3560000000000001E-2</c:v>
                </c:pt>
                <c:pt idx="221">
                  <c:v>0.15714</c:v>
                </c:pt>
                <c:pt idx="222">
                  <c:v>0.27041999999999999</c:v>
                </c:pt>
                <c:pt idx="223">
                  <c:v>0.19542000000000001</c:v>
                </c:pt>
                <c:pt idx="224">
                  <c:v>8.226E-2</c:v>
                </c:pt>
                <c:pt idx="225">
                  <c:v>0.32124000000000003</c:v>
                </c:pt>
                <c:pt idx="226">
                  <c:v>0.69774000000000003</c:v>
                </c:pt>
                <c:pt idx="227">
                  <c:v>0.13847999999999999</c:v>
                </c:pt>
                <c:pt idx="228">
                  <c:v>0.26166</c:v>
                </c:pt>
                <c:pt idx="229">
                  <c:v>1.0971</c:v>
                </c:pt>
                <c:pt idx="230">
                  <c:v>0.40992000000000001</c:v>
                </c:pt>
                <c:pt idx="231">
                  <c:v>0.35855999999999999</c:v>
                </c:pt>
                <c:pt idx="232">
                  <c:v>0.19259999999999999</c:v>
                </c:pt>
                <c:pt idx="233">
                  <c:v>0.74172000000000005</c:v>
                </c:pt>
                <c:pt idx="234">
                  <c:v>0.54059999999999997</c:v>
                </c:pt>
                <c:pt idx="235">
                  <c:v>0.33341999999999999</c:v>
                </c:pt>
                <c:pt idx="236">
                  <c:v>0.30492000000000002</c:v>
                </c:pt>
                <c:pt idx="237">
                  <c:v>0.88512000000000002</c:v>
                </c:pt>
                <c:pt idx="238">
                  <c:v>0.67818000000000001</c:v>
                </c:pt>
                <c:pt idx="239">
                  <c:v>0.41993999999999998</c:v>
                </c:pt>
                <c:pt idx="240">
                  <c:v>0.35814000000000001</c:v>
                </c:pt>
                <c:pt idx="241">
                  <c:v>0.37434000000000001</c:v>
                </c:pt>
                <c:pt idx="242">
                  <c:v>0.49218000000000001</c:v>
                </c:pt>
                <c:pt idx="243">
                  <c:v>8.3580000000000002E-2</c:v>
                </c:pt>
                <c:pt idx="244">
                  <c:v>0.30384</c:v>
                </c:pt>
                <c:pt idx="245">
                  <c:v>0.14838000000000001</c:v>
                </c:pt>
                <c:pt idx="246">
                  <c:v>2.343</c:v>
                </c:pt>
                <c:pt idx="247">
                  <c:v>4.1950200000000004</c:v>
                </c:pt>
                <c:pt idx="248">
                  <c:v>0.96750000000000003</c:v>
                </c:pt>
                <c:pt idx="249">
                  <c:v>0.50922000000000001</c:v>
                </c:pt>
                <c:pt idx="250">
                  <c:v>0.25380000000000003</c:v>
                </c:pt>
                <c:pt idx="251">
                  <c:v>0.56759999999999999</c:v>
                </c:pt>
                <c:pt idx="252">
                  <c:v>1.1288400000000001</c:v>
                </c:pt>
                <c:pt idx="253">
                  <c:v>0.68340000000000001</c:v>
                </c:pt>
                <c:pt idx="254">
                  <c:v>0</c:v>
                </c:pt>
                <c:pt idx="255">
                  <c:v>0.33623999999999998</c:v>
                </c:pt>
                <c:pt idx="256">
                  <c:v>0.29483999999999999</c:v>
                </c:pt>
                <c:pt idx="257">
                  <c:v>1.008E-2</c:v>
                </c:pt>
                <c:pt idx="258">
                  <c:v>1.48752</c:v>
                </c:pt>
                <c:pt idx="259">
                  <c:v>0</c:v>
                </c:pt>
                <c:pt idx="260">
                  <c:v>1.3101</c:v>
                </c:pt>
                <c:pt idx="261">
                  <c:v>0.39654</c:v>
                </c:pt>
                <c:pt idx="262">
                  <c:v>0</c:v>
                </c:pt>
                <c:pt idx="263">
                  <c:v>0.35364000000000001</c:v>
                </c:pt>
                <c:pt idx="264">
                  <c:v>0.37452000000000002</c:v>
                </c:pt>
                <c:pt idx="265">
                  <c:v>7.2720000000000007E-2</c:v>
                </c:pt>
                <c:pt idx="266">
                  <c:v>7.0980000000000001E-2</c:v>
                </c:pt>
                <c:pt idx="267">
                  <c:v>0.22416</c:v>
                </c:pt>
                <c:pt idx="268">
                  <c:v>0.17286000000000001</c:v>
                </c:pt>
                <c:pt idx="269">
                  <c:v>0.34542</c:v>
                </c:pt>
                <c:pt idx="270">
                  <c:v>0.33695999999999998</c:v>
                </c:pt>
                <c:pt idx="271">
                  <c:v>0.13422000000000001</c:v>
                </c:pt>
                <c:pt idx="272">
                  <c:v>0.47898000000000002</c:v>
                </c:pt>
                <c:pt idx="273">
                  <c:v>0.93791999999999998</c:v>
                </c:pt>
                <c:pt idx="274">
                  <c:v>0.35249999999999998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0.37498199999999998</c:v>
                </c:pt>
                <c:pt idx="280">
                  <c:v>0.38567400000000002</c:v>
                </c:pt>
                <c:pt idx="281">
                  <c:v>0.83694599999999997</c:v>
                </c:pt>
                <c:pt idx="282">
                  <c:v>0.40846199999999999</c:v>
                </c:pt>
                <c:pt idx="283">
                  <c:v>0.31215599999999999</c:v>
                </c:pt>
                <c:pt idx="284">
                  <c:v>1.0548E-2</c:v>
                </c:pt>
                <c:pt idx="285">
                  <c:v>0.22783200000000001</c:v>
                </c:pt>
                <c:pt idx="286">
                  <c:v>0.34949999999999998</c:v>
                </c:pt>
                <c:pt idx="287">
                  <c:v>0.149364</c:v>
                </c:pt>
                <c:pt idx="288">
                  <c:v>0.121152</c:v>
                </c:pt>
                <c:pt idx="289">
                  <c:v>0.10935599999999999</c:v>
                </c:pt>
                <c:pt idx="290">
                  <c:v>0.11984400000000001</c:v>
                </c:pt>
                <c:pt idx="291">
                  <c:v>0.221526</c:v>
                </c:pt>
                <c:pt idx="292">
                  <c:v>0.21127799999999999</c:v>
                </c:pt>
                <c:pt idx="293">
                  <c:v>0.16939799999999999</c:v>
                </c:pt>
                <c:pt idx="294">
                  <c:v>0.31378200000000001</c:v>
                </c:pt>
                <c:pt idx="295">
                  <c:v>0.55657800000000002</c:v>
                </c:pt>
                <c:pt idx="296">
                  <c:v>0.304842</c:v>
                </c:pt>
                <c:pt idx="297">
                  <c:v>0.60935399999999995</c:v>
                </c:pt>
                <c:pt idx="298">
                  <c:v>0.34432200000000002</c:v>
                </c:pt>
                <c:pt idx="299">
                  <c:v>0.58974000000000004</c:v>
                </c:pt>
                <c:pt idx="300">
                  <c:v>1.961508</c:v>
                </c:pt>
                <c:pt idx="301">
                  <c:v>1.0474680000000001</c:v>
                </c:pt>
                <c:pt idx="302">
                  <c:v>0.95077800000000001</c:v>
                </c:pt>
                <c:pt idx="303">
                  <c:v>0.361182</c:v>
                </c:pt>
                <c:pt idx="304">
                  <c:v>0.990282</c:v>
                </c:pt>
                <c:pt idx="305">
                  <c:v>1.423524</c:v>
                </c:pt>
                <c:pt idx="306">
                  <c:v>0.62586600000000003</c:v>
                </c:pt>
                <c:pt idx="307">
                  <c:v>1.374474</c:v>
                </c:pt>
                <c:pt idx="308">
                  <c:v>0.22708800000000001</c:v>
                </c:pt>
                <c:pt idx="309">
                  <c:v>0.27578399999999997</c:v>
                </c:pt>
                <c:pt idx="310">
                  <c:v>0.35010599999999997</c:v>
                </c:pt>
                <c:pt idx="311">
                  <c:v>0.65406600000000004</c:v>
                </c:pt>
                <c:pt idx="312">
                  <c:v>0.125802</c:v>
                </c:pt>
                <c:pt idx="313">
                  <c:v>0.52755600000000002</c:v>
                </c:pt>
                <c:pt idx="314">
                  <c:v>8.7426000000000004E-2</c:v>
                </c:pt>
                <c:pt idx="315">
                  <c:v>1.0385580000000001</c:v>
                </c:pt>
                <c:pt idx="316">
                  <c:v>0.81206999999999996</c:v>
                </c:pt>
                <c:pt idx="317">
                  <c:v>0.66827999999999999</c:v>
                </c:pt>
                <c:pt idx="318">
                  <c:v>0.52850399999999997</c:v>
                </c:pt>
                <c:pt idx="319">
                  <c:v>0.38873999999999997</c:v>
                </c:pt>
                <c:pt idx="320">
                  <c:v>0.47800799999999999</c:v>
                </c:pt>
                <c:pt idx="321">
                  <c:v>1.6135079999999999</c:v>
                </c:pt>
                <c:pt idx="322">
                  <c:v>1.856088</c:v>
                </c:pt>
                <c:pt idx="323">
                  <c:v>0.53812199999999999</c:v>
                </c:pt>
                <c:pt idx="324">
                  <c:v>0.72859200000000002</c:v>
                </c:pt>
                <c:pt idx="325">
                  <c:v>0.45615</c:v>
                </c:pt>
                <c:pt idx="326">
                  <c:v>0.40198800000000001</c:v>
                </c:pt>
                <c:pt idx="327">
                  <c:v>0</c:v>
                </c:pt>
                <c:pt idx="328">
                  <c:v>0.48672599999999999</c:v>
                </c:pt>
                <c:pt idx="329">
                  <c:v>0.45405000000000001</c:v>
                </c:pt>
                <c:pt idx="330">
                  <c:v>0.64777799999999996</c:v>
                </c:pt>
                <c:pt idx="331">
                  <c:v>0.35494799999999999</c:v>
                </c:pt>
                <c:pt idx="332">
                  <c:v>0.24495</c:v>
                </c:pt>
                <c:pt idx="333">
                  <c:v>0.37648199999999998</c:v>
                </c:pt>
                <c:pt idx="334">
                  <c:v>0.30862200000000001</c:v>
                </c:pt>
                <c:pt idx="335">
                  <c:v>6.7980000000000002E-3</c:v>
                </c:pt>
                <c:pt idx="336">
                  <c:v>0.56107200000000002</c:v>
                </c:pt>
                <c:pt idx="337">
                  <c:v>0.24385799999999999</c:v>
                </c:pt>
                <c:pt idx="338">
                  <c:v>0.47788199999999997</c:v>
                </c:pt>
                <c:pt idx="339">
                  <c:v>0</c:v>
                </c:pt>
                <c:pt idx="340">
                  <c:v>0.42550199999999999</c:v>
                </c:pt>
                <c:pt idx="341">
                  <c:v>0.54175799999999996</c:v>
                </c:pt>
                <c:pt idx="342">
                  <c:v>0.15301799999999999</c:v>
                </c:pt>
                <c:pt idx="343">
                  <c:v>0.71017200000000003</c:v>
                </c:pt>
                <c:pt idx="344">
                  <c:v>0.81946799999999997</c:v>
                </c:pt>
                <c:pt idx="345">
                  <c:v>0.75217800000000001</c:v>
                </c:pt>
                <c:pt idx="346">
                  <c:v>0.57794400000000001</c:v>
                </c:pt>
                <c:pt idx="347">
                  <c:v>0.56031600000000004</c:v>
                </c:pt>
                <c:pt idx="348">
                  <c:v>0.693384</c:v>
                </c:pt>
                <c:pt idx="349">
                  <c:v>0.79833600000000005</c:v>
                </c:pt>
                <c:pt idx="350">
                  <c:v>0.53194799999999998</c:v>
                </c:pt>
                <c:pt idx="351">
                  <c:v>0.558786</c:v>
                </c:pt>
                <c:pt idx="352">
                  <c:v>0.17943000000000001</c:v>
                </c:pt>
                <c:pt idx="353">
                  <c:v>0.21029999999999999</c:v>
                </c:pt>
                <c:pt idx="354">
                  <c:v>0.20774999999999999</c:v>
                </c:pt>
                <c:pt idx="355">
                  <c:v>0.46705799999999997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B2B-4375-9593-902941635C4D}"/>
            </c:ext>
          </c:extLst>
        </c:ser>
        <c:ser>
          <c:idx val="7"/>
          <c:order val="7"/>
          <c:tx>
            <c:strRef>
              <c:f>VisibilityPVT!$I$4</c:f>
              <c:strCache>
                <c:ptCount val="1"/>
                <c:pt idx="0">
                  <c:v>E_Sea_Salt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VisibilityPVT!$A$5:$A$376</c:f>
              <c:multiLvlStrCache>
                <c:ptCount val="356"/>
                <c:lvl>
                  <c:pt idx="0">
                    <c:v>01/07</c:v>
                  </c:pt>
                  <c:pt idx="1">
                    <c:v>01/10</c:v>
                  </c:pt>
                  <c:pt idx="2">
                    <c:v>01/19</c:v>
                  </c:pt>
                  <c:pt idx="3">
                    <c:v>01/28</c:v>
                  </c:pt>
                  <c:pt idx="4">
                    <c:v>01/31</c:v>
                  </c:pt>
                  <c:pt idx="5">
                    <c:v>02/03</c:v>
                  </c:pt>
                  <c:pt idx="6">
                    <c:v>02/06</c:v>
                  </c:pt>
                  <c:pt idx="7">
                    <c:v>02/12</c:v>
                  </c:pt>
                  <c:pt idx="8">
                    <c:v>02/15</c:v>
                  </c:pt>
                  <c:pt idx="9">
                    <c:v>02/24</c:v>
                  </c:pt>
                  <c:pt idx="10">
                    <c:v>02/27</c:v>
                  </c:pt>
                  <c:pt idx="11">
                    <c:v>03/02</c:v>
                  </c:pt>
                  <c:pt idx="12">
                    <c:v>03/14</c:v>
                  </c:pt>
                  <c:pt idx="13">
                    <c:v>03/20</c:v>
                  </c:pt>
                  <c:pt idx="14">
                    <c:v>07/24</c:v>
                  </c:pt>
                  <c:pt idx="15">
                    <c:v>09/01</c:v>
                  </c:pt>
                  <c:pt idx="16">
                    <c:v>10/13</c:v>
                  </c:pt>
                  <c:pt idx="17">
                    <c:v>10/25</c:v>
                  </c:pt>
                  <c:pt idx="18">
                    <c:v>11/30</c:v>
                  </c:pt>
                  <c:pt idx="19">
                    <c:v>12/12</c:v>
                  </c:pt>
                  <c:pt idx="20">
                    <c:v>12/15</c:v>
                  </c:pt>
                  <c:pt idx="21">
                    <c:v>12/18</c:v>
                  </c:pt>
                  <c:pt idx="22">
                    <c:v>12/21</c:v>
                  </c:pt>
                  <c:pt idx="23">
                    <c:v>12/24</c:v>
                  </c:pt>
                  <c:pt idx="24">
                    <c:v>01/05</c:v>
                  </c:pt>
                  <c:pt idx="25">
                    <c:v>01/08</c:v>
                  </c:pt>
                  <c:pt idx="26">
                    <c:v>01/11</c:v>
                  </c:pt>
                  <c:pt idx="27">
                    <c:v>01/26</c:v>
                  </c:pt>
                  <c:pt idx="28">
                    <c:v>02/07</c:v>
                  </c:pt>
                  <c:pt idx="29">
                    <c:v>02/19</c:v>
                  </c:pt>
                  <c:pt idx="30">
                    <c:v>03/09</c:v>
                  </c:pt>
                  <c:pt idx="31">
                    <c:v>03/12</c:v>
                  </c:pt>
                  <c:pt idx="32">
                    <c:v>03/27</c:v>
                  </c:pt>
                  <c:pt idx="33">
                    <c:v>03/30</c:v>
                  </c:pt>
                  <c:pt idx="34">
                    <c:v>09/14</c:v>
                  </c:pt>
                  <c:pt idx="35">
                    <c:v>09/26</c:v>
                  </c:pt>
                  <c:pt idx="36">
                    <c:v>10/26</c:v>
                  </c:pt>
                  <c:pt idx="37">
                    <c:v>10/29</c:v>
                  </c:pt>
                  <c:pt idx="38">
                    <c:v>11/04</c:v>
                  </c:pt>
                  <c:pt idx="39">
                    <c:v>11/16</c:v>
                  </c:pt>
                  <c:pt idx="40">
                    <c:v>11/22</c:v>
                  </c:pt>
                  <c:pt idx="41">
                    <c:v>12/07</c:v>
                  </c:pt>
                  <c:pt idx="42">
                    <c:v>12/10</c:v>
                  </c:pt>
                  <c:pt idx="43">
                    <c:v>12/13</c:v>
                  </c:pt>
                  <c:pt idx="44">
                    <c:v>12/19</c:v>
                  </c:pt>
                  <c:pt idx="45">
                    <c:v>12/25</c:v>
                  </c:pt>
                  <c:pt idx="46">
                    <c:v>12/28</c:v>
                  </c:pt>
                  <c:pt idx="47">
                    <c:v>12/31</c:v>
                  </c:pt>
                  <c:pt idx="48">
                    <c:v>01/24</c:v>
                  </c:pt>
                  <c:pt idx="49">
                    <c:v>01/30</c:v>
                  </c:pt>
                  <c:pt idx="50">
                    <c:v>02/02</c:v>
                  </c:pt>
                  <c:pt idx="51">
                    <c:v>02/17</c:v>
                  </c:pt>
                  <c:pt idx="52">
                    <c:v>02/23</c:v>
                  </c:pt>
                  <c:pt idx="53">
                    <c:v>03/16</c:v>
                  </c:pt>
                  <c:pt idx="54">
                    <c:v>03/19</c:v>
                  </c:pt>
                  <c:pt idx="55">
                    <c:v>05/18</c:v>
                  </c:pt>
                  <c:pt idx="56">
                    <c:v>07/02</c:v>
                  </c:pt>
                  <c:pt idx="57">
                    <c:v>10/09</c:v>
                  </c:pt>
                  <c:pt idx="58">
                    <c:v>11/05</c:v>
                  </c:pt>
                  <c:pt idx="59">
                    <c:v>11/11</c:v>
                  </c:pt>
                  <c:pt idx="60">
                    <c:v>11/14</c:v>
                  </c:pt>
                  <c:pt idx="61">
                    <c:v>11/20</c:v>
                  </c:pt>
                  <c:pt idx="62">
                    <c:v>12/02</c:v>
                  </c:pt>
                  <c:pt idx="63">
                    <c:v>12/08</c:v>
                  </c:pt>
                  <c:pt idx="64">
                    <c:v>12/11</c:v>
                  </c:pt>
                  <c:pt idx="65">
                    <c:v>12/14</c:v>
                  </c:pt>
                  <c:pt idx="66">
                    <c:v>12/17</c:v>
                  </c:pt>
                  <c:pt idx="67">
                    <c:v>12/26</c:v>
                  </c:pt>
                  <c:pt idx="68">
                    <c:v>01/07</c:v>
                  </c:pt>
                  <c:pt idx="69">
                    <c:v>01/16</c:v>
                  </c:pt>
                  <c:pt idx="70">
                    <c:v>01/31</c:v>
                  </c:pt>
                  <c:pt idx="71">
                    <c:v>02/12</c:v>
                  </c:pt>
                  <c:pt idx="72">
                    <c:v>02/15</c:v>
                  </c:pt>
                  <c:pt idx="73">
                    <c:v>02/27</c:v>
                  </c:pt>
                  <c:pt idx="74">
                    <c:v>03/07</c:v>
                  </c:pt>
                  <c:pt idx="75">
                    <c:v>09/06</c:v>
                  </c:pt>
                  <c:pt idx="76">
                    <c:v>09/21</c:v>
                  </c:pt>
                  <c:pt idx="77">
                    <c:v>09/27</c:v>
                  </c:pt>
                  <c:pt idx="78">
                    <c:v>11/11</c:v>
                  </c:pt>
                  <c:pt idx="79">
                    <c:v>11/14</c:v>
                  </c:pt>
                  <c:pt idx="80">
                    <c:v>11/17</c:v>
                  </c:pt>
                  <c:pt idx="81">
                    <c:v>11/23</c:v>
                  </c:pt>
                  <c:pt idx="82">
                    <c:v>11/29</c:v>
                  </c:pt>
                  <c:pt idx="83">
                    <c:v>12/02</c:v>
                  </c:pt>
                  <c:pt idx="84">
                    <c:v>12/05</c:v>
                  </c:pt>
                  <c:pt idx="85">
                    <c:v>12/08</c:v>
                  </c:pt>
                  <c:pt idx="86">
                    <c:v>12/11</c:v>
                  </c:pt>
                  <c:pt idx="87">
                    <c:v>12/20</c:v>
                  </c:pt>
                  <c:pt idx="88">
                    <c:v>12/23</c:v>
                  </c:pt>
                  <c:pt idx="89">
                    <c:v>01/07</c:v>
                  </c:pt>
                  <c:pt idx="90">
                    <c:v>02/03</c:v>
                  </c:pt>
                  <c:pt idx="91">
                    <c:v>02/21</c:v>
                  </c:pt>
                  <c:pt idx="92">
                    <c:v>03/08</c:v>
                  </c:pt>
                  <c:pt idx="93">
                    <c:v>03/23</c:v>
                  </c:pt>
                  <c:pt idx="94">
                    <c:v>04/01</c:v>
                  </c:pt>
                  <c:pt idx="95">
                    <c:v>04/07</c:v>
                  </c:pt>
                  <c:pt idx="96">
                    <c:v>06/03</c:v>
                  </c:pt>
                  <c:pt idx="97">
                    <c:v>06/12</c:v>
                  </c:pt>
                  <c:pt idx="98">
                    <c:v>08/08</c:v>
                  </c:pt>
                  <c:pt idx="99">
                    <c:v>10/07</c:v>
                  </c:pt>
                  <c:pt idx="100">
                    <c:v>10/10</c:v>
                  </c:pt>
                  <c:pt idx="101">
                    <c:v>10/25</c:v>
                  </c:pt>
                  <c:pt idx="102">
                    <c:v>11/21</c:v>
                  </c:pt>
                  <c:pt idx="103">
                    <c:v>11/24</c:v>
                  </c:pt>
                  <c:pt idx="104">
                    <c:v>11/27</c:v>
                  </c:pt>
                  <c:pt idx="105">
                    <c:v>11/30</c:v>
                  </c:pt>
                  <c:pt idx="106">
                    <c:v>12/03</c:v>
                  </c:pt>
                  <c:pt idx="107">
                    <c:v>12/06</c:v>
                  </c:pt>
                  <c:pt idx="108">
                    <c:v>12/09</c:v>
                  </c:pt>
                  <c:pt idx="109">
                    <c:v>12/12</c:v>
                  </c:pt>
                  <c:pt idx="110">
                    <c:v>12/15</c:v>
                  </c:pt>
                  <c:pt idx="111">
                    <c:v>12/27</c:v>
                  </c:pt>
                  <c:pt idx="112">
                    <c:v>01/02</c:v>
                  </c:pt>
                  <c:pt idx="113">
                    <c:v>01/14</c:v>
                  </c:pt>
                  <c:pt idx="114">
                    <c:v>01/17</c:v>
                  </c:pt>
                  <c:pt idx="115">
                    <c:v>01/23</c:v>
                  </c:pt>
                  <c:pt idx="116">
                    <c:v>02/01</c:v>
                  </c:pt>
                  <c:pt idx="117">
                    <c:v>02/22</c:v>
                  </c:pt>
                  <c:pt idx="118">
                    <c:v>03/21</c:v>
                  </c:pt>
                  <c:pt idx="119">
                    <c:v>10/08</c:v>
                  </c:pt>
                  <c:pt idx="120">
                    <c:v>10/17</c:v>
                  </c:pt>
                  <c:pt idx="121">
                    <c:v>10/29</c:v>
                  </c:pt>
                  <c:pt idx="122">
                    <c:v>11/04</c:v>
                  </c:pt>
                  <c:pt idx="123">
                    <c:v>11/07</c:v>
                  </c:pt>
                  <c:pt idx="124">
                    <c:v>11/13</c:v>
                  </c:pt>
                  <c:pt idx="125">
                    <c:v>11/16</c:v>
                  </c:pt>
                  <c:pt idx="126">
                    <c:v>11/25</c:v>
                  </c:pt>
                  <c:pt idx="127">
                    <c:v>12/01</c:v>
                  </c:pt>
                  <c:pt idx="128">
                    <c:v>12/10</c:v>
                  </c:pt>
                  <c:pt idx="129">
                    <c:v>12/16</c:v>
                  </c:pt>
                  <c:pt idx="130">
                    <c:v>12/22</c:v>
                  </c:pt>
                  <c:pt idx="131">
                    <c:v>12/25</c:v>
                  </c:pt>
                  <c:pt idx="132">
                    <c:v>12/28</c:v>
                  </c:pt>
                  <c:pt idx="133">
                    <c:v>12/31</c:v>
                  </c:pt>
                  <c:pt idx="134">
                    <c:v>01/03</c:v>
                  </c:pt>
                  <c:pt idx="135">
                    <c:v>01/09</c:v>
                  </c:pt>
                  <c:pt idx="136">
                    <c:v>01/18</c:v>
                  </c:pt>
                  <c:pt idx="137">
                    <c:v>01/21</c:v>
                  </c:pt>
                  <c:pt idx="138">
                    <c:v>01/24</c:v>
                  </c:pt>
                  <c:pt idx="139">
                    <c:v>01/27</c:v>
                  </c:pt>
                  <c:pt idx="140">
                    <c:v>02/02</c:v>
                  </c:pt>
                  <c:pt idx="141">
                    <c:v>02/05</c:v>
                  </c:pt>
                  <c:pt idx="142">
                    <c:v>02/08</c:v>
                  </c:pt>
                  <c:pt idx="143">
                    <c:v>02/11</c:v>
                  </c:pt>
                  <c:pt idx="144">
                    <c:v>02/23</c:v>
                  </c:pt>
                  <c:pt idx="145">
                    <c:v>03/16</c:v>
                  </c:pt>
                  <c:pt idx="146">
                    <c:v>04/15</c:v>
                  </c:pt>
                  <c:pt idx="147">
                    <c:v>09/21</c:v>
                  </c:pt>
                  <c:pt idx="148">
                    <c:v>10/18</c:v>
                  </c:pt>
                  <c:pt idx="149">
                    <c:v>10/21</c:v>
                  </c:pt>
                  <c:pt idx="150">
                    <c:v>10/24</c:v>
                  </c:pt>
                  <c:pt idx="151">
                    <c:v>10/30</c:v>
                  </c:pt>
                  <c:pt idx="152">
                    <c:v>11/26</c:v>
                  </c:pt>
                  <c:pt idx="153">
                    <c:v>12/14</c:v>
                  </c:pt>
                  <c:pt idx="154">
                    <c:v>12/17</c:v>
                  </c:pt>
                  <c:pt idx="155">
                    <c:v>12/23</c:v>
                  </c:pt>
                  <c:pt idx="156">
                    <c:v>01/04</c:v>
                  </c:pt>
                  <c:pt idx="157">
                    <c:v>01/10</c:v>
                  </c:pt>
                  <c:pt idx="158">
                    <c:v>01/22</c:v>
                  </c:pt>
                  <c:pt idx="159">
                    <c:v>01/25</c:v>
                  </c:pt>
                  <c:pt idx="160">
                    <c:v>01/28</c:v>
                  </c:pt>
                  <c:pt idx="161">
                    <c:v>01/31</c:v>
                  </c:pt>
                  <c:pt idx="162">
                    <c:v>03/19</c:v>
                  </c:pt>
                  <c:pt idx="163">
                    <c:v>03/31</c:v>
                  </c:pt>
                  <c:pt idx="164">
                    <c:v>04/03</c:v>
                  </c:pt>
                  <c:pt idx="165">
                    <c:v>08/25</c:v>
                  </c:pt>
                  <c:pt idx="166">
                    <c:v>09/12</c:v>
                  </c:pt>
                  <c:pt idx="167">
                    <c:v>09/27</c:v>
                  </c:pt>
                  <c:pt idx="168">
                    <c:v>10/09</c:v>
                  </c:pt>
                  <c:pt idx="169">
                    <c:v>11/05</c:v>
                  </c:pt>
                  <c:pt idx="170">
                    <c:v>11/08</c:v>
                  </c:pt>
                  <c:pt idx="171">
                    <c:v>12/02</c:v>
                  </c:pt>
                  <c:pt idx="172">
                    <c:v>12/05</c:v>
                  </c:pt>
                  <c:pt idx="173">
                    <c:v>12/11</c:v>
                  </c:pt>
                  <c:pt idx="174">
                    <c:v>12/14</c:v>
                  </c:pt>
                  <c:pt idx="175">
                    <c:v>12/17</c:v>
                  </c:pt>
                  <c:pt idx="176">
                    <c:v>12/23</c:v>
                  </c:pt>
                  <c:pt idx="177">
                    <c:v>12/26</c:v>
                  </c:pt>
                  <c:pt idx="178">
                    <c:v>12/29</c:v>
                  </c:pt>
                  <c:pt idx="179">
                    <c:v>01/01</c:v>
                  </c:pt>
                  <c:pt idx="180">
                    <c:v>01/07</c:v>
                  </c:pt>
                  <c:pt idx="181">
                    <c:v>01/22</c:v>
                  </c:pt>
                  <c:pt idx="182">
                    <c:v>03/14</c:v>
                  </c:pt>
                  <c:pt idx="183">
                    <c:v>03/26</c:v>
                  </c:pt>
                  <c:pt idx="184">
                    <c:v>05/04</c:v>
                  </c:pt>
                  <c:pt idx="185">
                    <c:v>05/25</c:v>
                  </c:pt>
                  <c:pt idx="186">
                    <c:v>09/10</c:v>
                  </c:pt>
                  <c:pt idx="187">
                    <c:v>10/07</c:v>
                  </c:pt>
                  <c:pt idx="188">
                    <c:v>10/10</c:v>
                  </c:pt>
                  <c:pt idx="189">
                    <c:v>10/13</c:v>
                  </c:pt>
                  <c:pt idx="190">
                    <c:v>10/16</c:v>
                  </c:pt>
                  <c:pt idx="191">
                    <c:v>10/25</c:v>
                  </c:pt>
                  <c:pt idx="192">
                    <c:v>10/31</c:v>
                  </c:pt>
                  <c:pt idx="193">
                    <c:v>11/18</c:v>
                  </c:pt>
                  <c:pt idx="194">
                    <c:v>11/24</c:v>
                  </c:pt>
                  <c:pt idx="195">
                    <c:v>11/27</c:v>
                  </c:pt>
                  <c:pt idx="196">
                    <c:v>11/30</c:v>
                  </c:pt>
                  <c:pt idx="197">
                    <c:v>12/03</c:v>
                  </c:pt>
                  <c:pt idx="198">
                    <c:v>12/06</c:v>
                  </c:pt>
                  <c:pt idx="199">
                    <c:v>12/12</c:v>
                  </c:pt>
                  <c:pt idx="200">
                    <c:v>12/18</c:v>
                  </c:pt>
                  <c:pt idx="201">
                    <c:v>01/04</c:v>
                  </c:pt>
                  <c:pt idx="202">
                    <c:v>02/03</c:v>
                  </c:pt>
                  <c:pt idx="203">
                    <c:v>02/06</c:v>
                  </c:pt>
                  <c:pt idx="204">
                    <c:v>02/15</c:v>
                  </c:pt>
                  <c:pt idx="205">
                    <c:v>02/27</c:v>
                  </c:pt>
                  <c:pt idx="206">
                    <c:v>03/25</c:v>
                  </c:pt>
                  <c:pt idx="207">
                    <c:v>04/06</c:v>
                  </c:pt>
                  <c:pt idx="208">
                    <c:v>04/18</c:v>
                  </c:pt>
                  <c:pt idx="209">
                    <c:v>06/11</c:v>
                  </c:pt>
                  <c:pt idx="210">
                    <c:v>07/11</c:v>
                  </c:pt>
                  <c:pt idx="211">
                    <c:v>09/18</c:v>
                  </c:pt>
                  <c:pt idx="212">
                    <c:v>10/03</c:v>
                  </c:pt>
                  <c:pt idx="213">
                    <c:v>11/14</c:v>
                  </c:pt>
                  <c:pt idx="214">
                    <c:v>12/05</c:v>
                  </c:pt>
                  <c:pt idx="215">
                    <c:v>12/08</c:v>
                  </c:pt>
                  <c:pt idx="216">
                    <c:v>12/11</c:v>
                  </c:pt>
                  <c:pt idx="217">
                    <c:v>12/14</c:v>
                  </c:pt>
                  <c:pt idx="218">
                    <c:v>12/17</c:v>
                  </c:pt>
                  <c:pt idx="219">
                    <c:v>12/23</c:v>
                  </c:pt>
                  <c:pt idx="220">
                    <c:v>12/26</c:v>
                  </c:pt>
                  <c:pt idx="221">
                    <c:v>12/29</c:v>
                  </c:pt>
                  <c:pt idx="222">
                    <c:v>01/01</c:v>
                  </c:pt>
                  <c:pt idx="223">
                    <c:v>01/16</c:v>
                  </c:pt>
                  <c:pt idx="224">
                    <c:v>01/19</c:v>
                  </c:pt>
                  <c:pt idx="225">
                    <c:v>01/31</c:v>
                  </c:pt>
                  <c:pt idx="226">
                    <c:v>02/12</c:v>
                  </c:pt>
                  <c:pt idx="227">
                    <c:v>03/02</c:v>
                  </c:pt>
                  <c:pt idx="228">
                    <c:v>03/11</c:v>
                  </c:pt>
                  <c:pt idx="229">
                    <c:v>04/19</c:v>
                  </c:pt>
                  <c:pt idx="230">
                    <c:v>04/28</c:v>
                  </c:pt>
                  <c:pt idx="231">
                    <c:v>05/01</c:v>
                  </c:pt>
                  <c:pt idx="232">
                    <c:v>05/04</c:v>
                  </c:pt>
                  <c:pt idx="233">
                    <c:v>06/06</c:v>
                  </c:pt>
                  <c:pt idx="234">
                    <c:v>07/03</c:v>
                  </c:pt>
                  <c:pt idx="235">
                    <c:v>07/06</c:v>
                  </c:pt>
                  <c:pt idx="236">
                    <c:v>09/25</c:v>
                  </c:pt>
                  <c:pt idx="237">
                    <c:v>10/07</c:v>
                  </c:pt>
                  <c:pt idx="238">
                    <c:v>11/06</c:v>
                  </c:pt>
                  <c:pt idx="239">
                    <c:v>11/15</c:v>
                  </c:pt>
                  <c:pt idx="240">
                    <c:v>11/21</c:v>
                  </c:pt>
                  <c:pt idx="241">
                    <c:v>11/27</c:v>
                  </c:pt>
                  <c:pt idx="242">
                    <c:v>12/09</c:v>
                  </c:pt>
                  <c:pt idx="243">
                    <c:v>12/18</c:v>
                  </c:pt>
                  <c:pt idx="244">
                    <c:v>12/21</c:v>
                  </c:pt>
                  <c:pt idx="245">
                    <c:v>01/05</c:v>
                  </c:pt>
                  <c:pt idx="246">
                    <c:v>01/11</c:v>
                  </c:pt>
                  <c:pt idx="247">
                    <c:v>01/20</c:v>
                  </c:pt>
                  <c:pt idx="248">
                    <c:v>01/26</c:v>
                  </c:pt>
                  <c:pt idx="249">
                    <c:v>02/01</c:v>
                  </c:pt>
                  <c:pt idx="250">
                    <c:v>02/04</c:v>
                  </c:pt>
                  <c:pt idx="251">
                    <c:v>02/22</c:v>
                  </c:pt>
                  <c:pt idx="252">
                    <c:v>03/18</c:v>
                  </c:pt>
                  <c:pt idx="253">
                    <c:v>04/14</c:v>
                  </c:pt>
                  <c:pt idx="254">
                    <c:v>07/19</c:v>
                  </c:pt>
                  <c:pt idx="255">
                    <c:v>07/22</c:v>
                  </c:pt>
                  <c:pt idx="256">
                    <c:v>09/08</c:v>
                  </c:pt>
                  <c:pt idx="257">
                    <c:v>09/26</c:v>
                  </c:pt>
                  <c:pt idx="258">
                    <c:v>10/05</c:v>
                  </c:pt>
                  <c:pt idx="259">
                    <c:v>11/01</c:v>
                  </c:pt>
                  <c:pt idx="260">
                    <c:v>11/04</c:v>
                  </c:pt>
                  <c:pt idx="261">
                    <c:v>12/07</c:v>
                  </c:pt>
                  <c:pt idx="262">
                    <c:v>12/10</c:v>
                  </c:pt>
                  <c:pt idx="263">
                    <c:v>12/13</c:v>
                  </c:pt>
                  <c:pt idx="264">
                    <c:v>12/19</c:v>
                  </c:pt>
                  <c:pt idx="265">
                    <c:v>12/22</c:v>
                  </c:pt>
                  <c:pt idx="266">
                    <c:v>01/03</c:v>
                  </c:pt>
                  <c:pt idx="267">
                    <c:v>01/12</c:v>
                  </c:pt>
                  <c:pt idx="268">
                    <c:v>01/15</c:v>
                  </c:pt>
                  <c:pt idx="269">
                    <c:v>01/24</c:v>
                  </c:pt>
                  <c:pt idx="270">
                    <c:v>02/11</c:v>
                  </c:pt>
                  <c:pt idx="271">
                    <c:v>03/01</c:v>
                  </c:pt>
                  <c:pt idx="272">
                    <c:v>03/16</c:v>
                  </c:pt>
                  <c:pt idx="273">
                    <c:v>03/25</c:v>
                  </c:pt>
                  <c:pt idx="274">
                    <c:v>04/15</c:v>
                  </c:pt>
                  <c:pt idx="275">
                    <c:v>09/27</c:v>
                  </c:pt>
                  <c:pt idx="276">
                    <c:v>10/03</c:v>
                  </c:pt>
                  <c:pt idx="277">
                    <c:v>10/27</c:v>
                  </c:pt>
                  <c:pt idx="278">
                    <c:v>11/02</c:v>
                  </c:pt>
                  <c:pt idx="279">
                    <c:v>11/05</c:v>
                  </c:pt>
                  <c:pt idx="280">
                    <c:v>11/11</c:v>
                  </c:pt>
                  <c:pt idx="281">
                    <c:v>11/14</c:v>
                  </c:pt>
                  <c:pt idx="282">
                    <c:v>11/29</c:v>
                  </c:pt>
                  <c:pt idx="283">
                    <c:v>12/02</c:v>
                  </c:pt>
                  <c:pt idx="284">
                    <c:v>12/05</c:v>
                  </c:pt>
                  <c:pt idx="285">
                    <c:v>12/14</c:v>
                  </c:pt>
                  <c:pt idx="286">
                    <c:v>12/20</c:v>
                  </c:pt>
                  <c:pt idx="287">
                    <c:v>12/23</c:v>
                  </c:pt>
                  <c:pt idx="288">
                    <c:v>01/01</c:v>
                  </c:pt>
                  <c:pt idx="289">
                    <c:v>01/07</c:v>
                  </c:pt>
                  <c:pt idx="290">
                    <c:v>01/10</c:v>
                  </c:pt>
                  <c:pt idx="291">
                    <c:v>01/13</c:v>
                  </c:pt>
                  <c:pt idx="292">
                    <c:v>01/22</c:v>
                  </c:pt>
                  <c:pt idx="293">
                    <c:v>01/25</c:v>
                  </c:pt>
                  <c:pt idx="294">
                    <c:v>01/28</c:v>
                  </c:pt>
                  <c:pt idx="295">
                    <c:v>02/03</c:v>
                  </c:pt>
                  <c:pt idx="296">
                    <c:v>02/18</c:v>
                  </c:pt>
                  <c:pt idx="297">
                    <c:v>02/24</c:v>
                  </c:pt>
                  <c:pt idx="298">
                    <c:v>03/04</c:v>
                  </c:pt>
                  <c:pt idx="299">
                    <c:v>03/31</c:v>
                  </c:pt>
                  <c:pt idx="300">
                    <c:v>04/03</c:v>
                  </c:pt>
                  <c:pt idx="301">
                    <c:v>04/12</c:v>
                  </c:pt>
                  <c:pt idx="302">
                    <c:v>08/04</c:v>
                  </c:pt>
                  <c:pt idx="303">
                    <c:v>08/10</c:v>
                  </c:pt>
                  <c:pt idx="304">
                    <c:v>10/12</c:v>
                  </c:pt>
                  <c:pt idx="305">
                    <c:v>10/21</c:v>
                  </c:pt>
                  <c:pt idx="306">
                    <c:v>11/26</c:v>
                  </c:pt>
                  <c:pt idx="307">
                    <c:v>11/29</c:v>
                  </c:pt>
                  <c:pt idx="308">
                    <c:v>12/05</c:v>
                  </c:pt>
                  <c:pt idx="309">
                    <c:v>12/14</c:v>
                  </c:pt>
                  <c:pt idx="310">
                    <c:v>12/17</c:v>
                  </c:pt>
                  <c:pt idx="311">
                    <c:v>12/20</c:v>
                  </c:pt>
                  <c:pt idx="312">
                    <c:v>01/01</c:v>
                  </c:pt>
                  <c:pt idx="313">
                    <c:v>01/04</c:v>
                  </c:pt>
                  <c:pt idx="314">
                    <c:v>01/22</c:v>
                  </c:pt>
                  <c:pt idx="315">
                    <c:v>01/25</c:v>
                  </c:pt>
                  <c:pt idx="316">
                    <c:v>01/28</c:v>
                  </c:pt>
                  <c:pt idx="317">
                    <c:v>02/06</c:v>
                  </c:pt>
                  <c:pt idx="318">
                    <c:v>02/09</c:v>
                  </c:pt>
                  <c:pt idx="319">
                    <c:v>03/26</c:v>
                  </c:pt>
                  <c:pt idx="320">
                    <c:v>04/01</c:v>
                  </c:pt>
                  <c:pt idx="321">
                    <c:v>04/25</c:v>
                  </c:pt>
                  <c:pt idx="322">
                    <c:v>05/01</c:v>
                  </c:pt>
                  <c:pt idx="323">
                    <c:v>06/30</c:v>
                  </c:pt>
                  <c:pt idx="324">
                    <c:v>09/01</c:v>
                  </c:pt>
                  <c:pt idx="325">
                    <c:v>10/07</c:v>
                  </c:pt>
                  <c:pt idx="326">
                    <c:v>10/16</c:v>
                  </c:pt>
                  <c:pt idx="327">
                    <c:v>11/09</c:v>
                  </c:pt>
                  <c:pt idx="328">
                    <c:v>11/12</c:v>
                  </c:pt>
                  <c:pt idx="329">
                    <c:v>11/27</c:v>
                  </c:pt>
                  <c:pt idx="330">
                    <c:v>12/06</c:v>
                  </c:pt>
                  <c:pt idx="331">
                    <c:v>12/18</c:v>
                  </c:pt>
                  <c:pt idx="332">
                    <c:v>12/21</c:v>
                  </c:pt>
                  <c:pt idx="333">
                    <c:v>12/24</c:v>
                  </c:pt>
                  <c:pt idx="334">
                    <c:v>01/08</c:v>
                  </c:pt>
                  <c:pt idx="335">
                    <c:v>01/11</c:v>
                  </c:pt>
                  <c:pt idx="336">
                    <c:v>01/29</c:v>
                  </c:pt>
                  <c:pt idx="337">
                    <c:v>02/04</c:v>
                  </c:pt>
                  <c:pt idx="338">
                    <c:v>02/07</c:v>
                  </c:pt>
                  <c:pt idx="339">
                    <c:v>02/10</c:v>
                  </c:pt>
                  <c:pt idx="340">
                    <c:v>02/13</c:v>
                  </c:pt>
                  <c:pt idx="341">
                    <c:v>03/30</c:v>
                  </c:pt>
                  <c:pt idx="342">
                    <c:v>04/23</c:v>
                  </c:pt>
                  <c:pt idx="343">
                    <c:v>04/26</c:v>
                  </c:pt>
                  <c:pt idx="344">
                    <c:v>05/29</c:v>
                  </c:pt>
                  <c:pt idx="345">
                    <c:v>07/07</c:v>
                  </c:pt>
                  <c:pt idx="346">
                    <c:v>08/03</c:v>
                  </c:pt>
                  <c:pt idx="347">
                    <c:v>09/17</c:v>
                  </c:pt>
                  <c:pt idx="348">
                    <c:v>10/11</c:v>
                  </c:pt>
                  <c:pt idx="349">
                    <c:v>10/17</c:v>
                  </c:pt>
                  <c:pt idx="350">
                    <c:v>10/26</c:v>
                  </c:pt>
                  <c:pt idx="351">
                    <c:v>11/07</c:v>
                  </c:pt>
                  <c:pt idx="352">
                    <c:v>11/13</c:v>
                  </c:pt>
                  <c:pt idx="353">
                    <c:v>12/04</c:v>
                  </c:pt>
                  <c:pt idx="354">
                    <c:v>12/10</c:v>
                  </c:pt>
                  <c:pt idx="355">
                    <c:v>12/22</c:v>
                  </c:pt>
                </c:lvl>
                <c:lvl>
                  <c:pt idx="0">
                    <c:v>2001</c:v>
                  </c:pt>
                  <c:pt idx="24">
                    <c:v>2002</c:v>
                  </c:pt>
                  <c:pt idx="48">
                    <c:v>2003</c:v>
                  </c:pt>
                  <c:pt idx="68">
                    <c:v>2004</c:v>
                  </c:pt>
                  <c:pt idx="89">
                    <c:v>2005</c:v>
                  </c:pt>
                  <c:pt idx="112">
                    <c:v>2006</c:v>
                  </c:pt>
                  <c:pt idx="134">
                    <c:v>2007</c:v>
                  </c:pt>
                  <c:pt idx="156">
                    <c:v>2008</c:v>
                  </c:pt>
                  <c:pt idx="179">
                    <c:v>2009</c:v>
                  </c:pt>
                  <c:pt idx="201">
                    <c:v>2012</c:v>
                  </c:pt>
                  <c:pt idx="222">
                    <c:v>2013</c:v>
                  </c:pt>
                  <c:pt idx="245">
                    <c:v>2014</c:v>
                  </c:pt>
                  <c:pt idx="266">
                    <c:v>2015</c:v>
                  </c:pt>
                  <c:pt idx="288">
                    <c:v>2016</c:v>
                  </c:pt>
                  <c:pt idx="312">
                    <c:v>2017</c:v>
                  </c:pt>
                  <c:pt idx="334">
                    <c:v>2018</c:v>
                  </c:pt>
                </c:lvl>
              </c:multiLvlStrCache>
            </c:multiLvlStrRef>
          </c:cat>
          <c:val>
            <c:numRef>
              <c:f>VisibilityPVT!$I$5:$I$376</c:f>
              <c:numCache>
                <c:formatCode>General</c:formatCode>
                <c:ptCount val="356"/>
                <c:pt idx="0">
                  <c:v>2.7324523999999999E-2</c:v>
                </c:pt>
                <c:pt idx="1">
                  <c:v>2.7324523999999999E-2</c:v>
                </c:pt>
                <c:pt idx="2">
                  <c:v>1.2948390000000001E-2</c:v>
                </c:pt>
                <c:pt idx="3">
                  <c:v>1.8318689999999999E-2</c:v>
                </c:pt>
                <c:pt idx="4">
                  <c:v>1.772199E-2</c:v>
                </c:pt>
                <c:pt idx="5">
                  <c:v>1.347012E-2</c:v>
                </c:pt>
                <c:pt idx="6">
                  <c:v>1.8032579999999999E-2</c:v>
                </c:pt>
                <c:pt idx="7">
                  <c:v>1.5968610000000001E-2</c:v>
                </c:pt>
                <c:pt idx="8">
                  <c:v>2.6536358971</c:v>
                </c:pt>
                <c:pt idx="9">
                  <c:v>1.6783335E-2</c:v>
                </c:pt>
                <c:pt idx="10">
                  <c:v>1.8358470000000002E-2</c:v>
                </c:pt>
                <c:pt idx="11">
                  <c:v>4.6706310000000001E-2</c:v>
                </c:pt>
                <c:pt idx="12">
                  <c:v>1.0548279000000001E-2</c:v>
                </c:pt>
                <c:pt idx="13">
                  <c:v>1.1912733E-2</c:v>
                </c:pt>
                <c:pt idx="14">
                  <c:v>1.7091324000000001E-2</c:v>
                </c:pt>
                <c:pt idx="15">
                  <c:v>5.4205082600000003E-2</c:v>
                </c:pt>
                <c:pt idx="16">
                  <c:v>9.7028316000000003E-2</c:v>
                </c:pt>
                <c:pt idx="17">
                  <c:v>2.4598728E-2</c:v>
                </c:pt>
                <c:pt idx="18">
                  <c:v>1.3519079999999999E-2</c:v>
                </c:pt>
                <c:pt idx="19">
                  <c:v>2.8788479999999998E-3</c:v>
                </c:pt>
                <c:pt idx="20">
                  <c:v>3.418632E-3</c:v>
                </c:pt>
                <c:pt idx="21">
                  <c:v>3.1187519999999998E-3</c:v>
                </c:pt>
                <c:pt idx="22">
                  <c:v>9.98756004E-2</c:v>
                </c:pt>
                <c:pt idx="23">
                  <c:v>1.6147687073999999</c:v>
                </c:pt>
                <c:pt idx="24">
                  <c:v>3.4011900000000001E-3</c:v>
                </c:pt>
                <c:pt idx="25">
                  <c:v>3.3415200000000002E-3</c:v>
                </c:pt>
                <c:pt idx="26">
                  <c:v>2.7324523999999999E-2</c:v>
                </c:pt>
                <c:pt idx="27">
                  <c:v>3.4011900000000001E-3</c:v>
                </c:pt>
                <c:pt idx="28">
                  <c:v>2.3355450000000001E-3</c:v>
                </c:pt>
                <c:pt idx="29">
                  <c:v>3.1502700000000002E-3</c:v>
                </c:pt>
                <c:pt idx="30">
                  <c:v>3.2536980000000002E-3</c:v>
                </c:pt>
                <c:pt idx="31">
                  <c:v>1.2909834E-2</c:v>
                </c:pt>
                <c:pt idx="32">
                  <c:v>3.4636139999999998E-3</c:v>
                </c:pt>
                <c:pt idx="33">
                  <c:v>2.7289079999999999E-3</c:v>
                </c:pt>
                <c:pt idx="34">
                  <c:v>3.4957439999999998E-3</c:v>
                </c:pt>
                <c:pt idx="35">
                  <c:v>2.673216E-3</c:v>
                </c:pt>
                <c:pt idx="36">
                  <c:v>2.6089559999999999E-3</c:v>
                </c:pt>
                <c:pt idx="37">
                  <c:v>0.1004854312</c:v>
                </c:pt>
                <c:pt idx="38">
                  <c:v>9.3060399299999999E-2</c:v>
                </c:pt>
                <c:pt idx="39">
                  <c:v>1.955952E-3</c:v>
                </c:pt>
                <c:pt idx="40">
                  <c:v>2.1860640000000001E-3</c:v>
                </c:pt>
                <c:pt idx="41">
                  <c:v>2.1591359999999999E-3</c:v>
                </c:pt>
                <c:pt idx="42">
                  <c:v>2.3390640000000001E-3</c:v>
                </c:pt>
                <c:pt idx="43">
                  <c:v>2.0391839999999999E-3</c:v>
                </c:pt>
                <c:pt idx="44">
                  <c:v>2.6389439999999998E-3</c:v>
                </c:pt>
                <c:pt idx="45">
                  <c:v>2.3990399999999999E-3</c:v>
                </c:pt>
                <c:pt idx="46">
                  <c:v>2.4590160000000001E-3</c:v>
                </c:pt>
                <c:pt idx="47">
                  <c:v>2.6989200000000001E-3</c:v>
                </c:pt>
                <c:pt idx="48">
                  <c:v>9.8336160000000006E-2</c:v>
                </c:pt>
                <c:pt idx="49">
                  <c:v>2.2674599999999998E-3</c:v>
                </c:pt>
                <c:pt idx="50">
                  <c:v>2.1182850000000001E-3</c:v>
                </c:pt>
                <c:pt idx="51">
                  <c:v>2.1725999999999998E-3</c:v>
                </c:pt>
                <c:pt idx="52">
                  <c:v>2.650572E-2</c:v>
                </c:pt>
                <c:pt idx="53">
                  <c:v>1.994202E-3</c:v>
                </c:pt>
                <c:pt idx="54">
                  <c:v>1.836765E-3</c:v>
                </c:pt>
                <c:pt idx="55">
                  <c:v>2.9807459999999998E-3</c:v>
                </c:pt>
                <c:pt idx="56">
                  <c:v>2.8812960000000002E-3</c:v>
                </c:pt>
                <c:pt idx="57">
                  <c:v>2.4226019999999998E-3</c:v>
                </c:pt>
                <c:pt idx="58">
                  <c:v>2.4737040000000002E-3</c:v>
                </c:pt>
                <c:pt idx="59">
                  <c:v>2.6462880000000001E-3</c:v>
                </c:pt>
                <c:pt idx="60">
                  <c:v>2.6462880000000001E-3</c:v>
                </c:pt>
                <c:pt idx="61">
                  <c:v>2.6462880000000001E-3</c:v>
                </c:pt>
                <c:pt idx="62">
                  <c:v>3.89844E-3</c:v>
                </c:pt>
                <c:pt idx="63">
                  <c:v>3.89844E-3</c:v>
                </c:pt>
                <c:pt idx="64">
                  <c:v>2.3990399999999999E-2</c:v>
                </c:pt>
                <c:pt idx="65">
                  <c:v>3.9584160000000002E-3</c:v>
                </c:pt>
                <c:pt idx="66">
                  <c:v>5.6137536000000002E-2</c:v>
                </c:pt>
                <c:pt idx="67">
                  <c:v>3.658536E-3</c:v>
                </c:pt>
                <c:pt idx="68">
                  <c:v>0.1455948</c:v>
                </c:pt>
                <c:pt idx="69">
                  <c:v>0.304317</c:v>
                </c:pt>
                <c:pt idx="70">
                  <c:v>2.2674599999999998E-3</c:v>
                </c:pt>
                <c:pt idx="71">
                  <c:v>0.15642719999999999</c:v>
                </c:pt>
                <c:pt idx="72">
                  <c:v>0.1890162</c:v>
                </c:pt>
                <c:pt idx="73">
                  <c:v>0.28678320000000002</c:v>
                </c:pt>
                <c:pt idx="74">
                  <c:v>0.22146138000000001</c:v>
                </c:pt>
                <c:pt idx="75">
                  <c:v>0.30570624000000002</c:v>
                </c:pt>
                <c:pt idx="76">
                  <c:v>1.3160448E-2</c:v>
                </c:pt>
                <c:pt idx="77">
                  <c:v>4.3182719999999997E-3</c:v>
                </c:pt>
                <c:pt idx="78">
                  <c:v>0.91814688</c:v>
                </c:pt>
                <c:pt idx="79">
                  <c:v>4.9474079999999997E-2</c:v>
                </c:pt>
                <c:pt idx="80">
                  <c:v>0.14957280000000001</c:v>
                </c:pt>
                <c:pt idx="81">
                  <c:v>3.8888928000000003E-2</c:v>
                </c:pt>
                <c:pt idx="82">
                  <c:v>3.7968479999999998E-3</c:v>
                </c:pt>
                <c:pt idx="83">
                  <c:v>2.3390640000000001E-3</c:v>
                </c:pt>
                <c:pt idx="84">
                  <c:v>2.3990399999999999E-3</c:v>
                </c:pt>
                <c:pt idx="85">
                  <c:v>6.2375039999999996E-3</c:v>
                </c:pt>
                <c:pt idx="86">
                  <c:v>2.2790879999999999E-3</c:v>
                </c:pt>
                <c:pt idx="87">
                  <c:v>2.3990399999999999E-3</c:v>
                </c:pt>
                <c:pt idx="88">
                  <c:v>2.3390640000000001E-3</c:v>
                </c:pt>
                <c:pt idx="89">
                  <c:v>0.56805839999999996</c:v>
                </c:pt>
                <c:pt idx="90">
                  <c:v>1.031985E-3</c:v>
                </c:pt>
                <c:pt idx="91">
                  <c:v>1.52082E-3</c:v>
                </c:pt>
                <c:pt idx="92">
                  <c:v>1.3119749999999999E-3</c:v>
                </c:pt>
                <c:pt idx="93">
                  <c:v>1.5743700000000001E-3</c:v>
                </c:pt>
                <c:pt idx="94">
                  <c:v>0.15126803999999999</c:v>
                </c:pt>
                <c:pt idx="95">
                  <c:v>0.24949404</c:v>
                </c:pt>
                <c:pt idx="96">
                  <c:v>0.21694176000000001</c:v>
                </c:pt>
                <c:pt idx="97">
                  <c:v>0.20919383999999999</c:v>
                </c:pt>
                <c:pt idx="98">
                  <c:v>0.37699199999999999</c:v>
                </c:pt>
                <c:pt idx="99">
                  <c:v>0.29568168</c:v>
                </c:pt>
                <c:pt idx="100">
                  <c:v>0.1987776</c:v>
                </c:pt>
                <c:pt idx="101">
                  <c:v>1.3665960000000001E-3</c:v>
                </c:pt>
                <c:pt idx="102">
                  <c:v>1.1505599999999999E-3</c:v>
                </c:pt>
                <c:pt idx="103">
                  <c:v>1.6683119999999999E-3</c:v>
                </c:pt>
                <c:pt idx="104">
                  <c:v>0.35207136</c:v>
                </c:pt>
                <c:pt idx="105">
                  <c:v>1.6683119999999999E-3</c:v>
                </c:pt>
                <c:pt idx="106">
                  <c:v>1.5593759999999999E-3</c:v>
                </c:pt>
                <c:pt idx="107">
                  <c:v>1.4394239999999999E-3</c:v>
                </c:pt>
                <c:pt idx="108">
                  <c:v>1.4394239999999999E-3</c:v>
                </c:pt>
                <c:pt idx="109">
                  <c:v>1.4394239999999999E-3</c:v>
                </c:pt>
                <c:pt idx="110">
                  <c:v>1.2594959999999999E-3</c:v>
                </c:pt>
                <c:pt idx="111">
                  <c:v>1.6793279999999999E-3</c:v>
                </c:pt>
                <c:pt idx="112">
                  <c:v>1.55142E-3</c:v>
                </c:pt>
                <c:pt idx="113">
                  <c:v>1.3724099999999999E-3</c:v>
                </c:pt>
                <c:pt idx="114">
                  <c:v>0.17184959999999999</c:v>
                </c:pt>
                <c:pt idx="115">
                  <c:v>0.1145664</c:v>
                </c:pt>
                <c:pt idx="116">
                  <c:v>1.7380799999999999E-3</c:v>
                </c:pt>
                <c:pt idx="117">
                  <c:v>1.4665049999999999E-3</c:v>
                </c:pt>
                <c:pt idx="118">
                  <c:v>1.6268490000000001E-3</c:v>
                </c:pt>
                <c:pt idx="119">
                  <c:v>0.15281027999999999</c:v>
                </c:pt>
                <c:pt idx="120">
                  <c:v>1.304478E-3</c:v>
                </c:pt>
                <c:pt idx="121">
                  <c:v>1.55295E-3</c:v>
                </c:pt>
                <c:pt idx="122">
                  <c:v>5.5226879999999999E-2</c:v>
                </c:pt>
                <c:pt idx="123">
                  <c:v>1.3806720000000001E-3</c:v>
                </c:pt>
                <c:pt idx="124">
                  <c:v>1.3231440000000001E-3</c:v>
                </c:pt>
                <c:pt idx="125">
                  <c:v>5.8678559999999998E-2</c:v>
                </c:pt>
                <c:pt idx="126">
                  <c:v>5.0624639999999999E-2</c:v>
                </c:pt>
                <c:pt idx="127">
                  <c:v>0.17632944</c:v>
                </c:pt>
                <c:pt idx="128">
                  <c:v>7.916832E-2</c:v>
                </c:pt>
                <c:pt idx="129">
                  <c:v>1.7992800000000001E-3</c:v>
                </c:pt>
                <c:pt idx="130">
                  <c:v>1.3794479999999999E-3</c:v>
                </c:pt>
                <c:pt idx="131">
                  <c:v>0.20151936000000001</c:v>
                </c:pt>
                <c:pt idx="132">
                  <c:v>0.11635344</c:v>
                </c:pt>
                <c:pt idx="133">
                  <c:v>0.17752896000000001</c:v>
                </c:pt>
                <c:pt idx="134">
                  <c:v>0.61340760000000005</c:v>
                </c:pt>
                <c:pt idx="135">
                  <c:v>0.12292019999999999</c:v>
                </c:pt>
                <c:pt idx="136">
                  <c:v>0.1336608</c:v>
                </c:pt>
                <c:pt idx="137">
                  <c:v>1.3724099999999999E-3</c:v>
                </c:pt>
                <c:pt idx="138">
                  <c:v>1.4320800000000001E-3</c:v>
                </c:pt>
                <c:pt idx="139">
                  <c:v>1.3724099999999999E-3</c:v>
                </c:pt>
                <c:pt idx="140">
                  <c:v>7.2782100000000002E-2</c:v>
                </c:pt>
                <c:pt idx="141">
                  <c:v>0.14339160000000001</c:v>
                </c:pt>
                <c:pt idx="142">
                  <c:v>4.9969800000000002E-2</c:v>
                </c:pt>
                <c:pt idx="143">
                  <c:v>0.1031985</c:v>
                </c:pt>
                <c:pt idx="144">
                  <c:v>7.1695800000000004E-2</c:v>
                </c:pt>
                <c:pt idx="145">
                  <c:v>8.8164720000000002E-2</c:v>
                </c:pt>
                <c:pt idx="146">
                  <c:v>0.12572928</c:v>
                </c:pt>
                <c:pt idx="147">
                  <c:v>0.29885183999999998</c:v>
                </c:pt>
                <c:pt idx="148">
                  <c:v>0.41370588000000003</c:v>
                </c:pt>
                <c:pt idx="149">
                  <c:v>0.24598728</c:v>
                </c:pt>
                <c:pt idx="150">
                  <c:v>0.1987776</c:v>
                </c:pt>
                <c:pt idx="151">
                  <c:v>0.15281027999999999</c:v>
                </c:pt>
                <c:pt idx="152">
                  <c:v>1.553256E-3</c:v>
                </c:pt>
                <c:pt idx="153">
                  <c:v>1.4993999999999999E-3</c:v>
                </c:pt>
                <c:pt idx="154">
                  <c:v>1.4993999999999999E-3</c:v>
                </c:pt>
                <c:pt idx="155">
                  <c:v>0.63334656</c:v>
                </c:pt>
                <c:pt idx="156">
                  <c:v>1.4320800000000001E-3</c:v>
                </c:pt>
                <c:pt idx="157">
                  <c:v>1.3724099999999999E-3</c:v>
                </c:pt>
                <c:pt idx="158">
                  <c:v>1.25307E-3</c:v>
                </c:pt>
                <c:pt idx="159">
                  <c:v>1.4320800000000001E-3</c:v>
                </c:pt>
                <c:pt idx="160">
                  <c:v>1.4320800000000001E-3</c:v>
                </c:pt>
                <c:pt idx="161">
                  <c:v>0.12888720000000001</c:v>
                </c:pt>
                <c:pt idx="162">
                  <c:v>1.364454E-3</c:v>
                </c:pt>
                <c:pt idx="163">
                  <c:v>9.9710100000000002E-4</c:v>
                </c:pt>
                <c:pt idx="164">
                  <c:v>6.3846899999999998E-2</c:v>
                </c:pt>
                <c:pt idx="165">
                  <c:v>0.40440959999999998</c:v>
                </c:pt>
                <c:pt idx="166">
                  <c:v>1.7136E-3</c:v>
                </c:pt>
                <c:pt idx="167">
                  <c:v>1.7136E-3</c:v>
                </c:pt>
                <c:pt idx="168">
                  <c:v>1.677186E-3</c:v>
                </c:pt>
                <c:pt idx="169">
                  <c:v>1.4381999999999999E-3</c:v>
                </c:pt>
                <c:pt idx="170">
                  <c:v>1.6683119999999999E-3</c:v>
                </c:pt>
                <c:pt idx="171">
                  <c:v>1.6193519999999999E-3</c:v>
                </c:pt>
                <c:pt idx="172">
                  <c:v>1.5593759999999999E-3</c:v>
                </c:pt>
                <c:pt idx="173">
                  <c:v>0.15353855999999999</c:v>
                </c:pt>
                <c:pt idx="174">
                  <c:v>0.55897631999999997</c:v>
                </c:pt>
                <c:pt idx="175">
                  <c:v>0.16553376</c:v>
                </c:pt>
                <c:pt idx="176">
                  <c:v>1.4993999999999999E-3</c:v>
                </c:pt>
                <c:pt idx="177">
                  <c:v>0.39944015999999999</c:v>
                </c:pt>
                <c:pt idx="178">
                  <c:v>1.4394239999999999E-3</c:v>
                </c:pt>
                <c:pt idx="179">
                  <c:v>0.286416</c:v>
                </c:pt>
                <c:pt idx="180">
                  <c:v>1.73043E-3</c:v>
                </c:pt>
                <c:pt idx="181">
                  <c:v>1.73043E-3</c:v>
                </c:pt>
                <c:pt idx="182">
                  <c:v>1.3119749999999999E-3</c:v>
                </c:pt>
                <c:pt idx="183">
                  <c:v>0.26869248000000001</c:v>
                </c:pt>
                <c:pt idx="184">
                  <c:v>0.22443263999999999</c:v>
                </c:pt>
                <c:pt idx="185">
                  <c:v>0.45354095999999999</c:v>
                </c:pt>
                <c:pt idx="186">
                  <c:v>0.50174207999999998</c:v>
                </c:pt>
                <c:pt idx="187">
                  <c:v>0.23977548000000001</c:v>
                </c:pt>
                <c:pt idx="188">
                  <c:v>0.24722964</c:v>
                </c:pt>
                <c:pt idx="189">
                  <c:v>0.31058999999999998</c:v>
                </c:pt>
                <c:pt idx="190">
                  <c:v>1.3665960000000001E-3</c:v>
                </c:pt>
                <c:pt idx="191">
                  <c:v>0.19008108000000001</c:v>
                </c:pt>
                <c:pt idx="192">
                  <c:v>0.29319696000000001</c:v>
                </c:pt>
                <c:pt idx="193">
                  <c:v>1.208088E-3</c:v>
                </c:pt>
                <c:pt idx="194">
                  <c:v>1.3806720000000001E-3</c:v>
                </c:pt>
                <c:pt idx="195">
                  <c:v>1.553256E-3</c:v>
                </c:pt>
                <c:pt idx="196">
                  <c:v>1.495728E-3</c:v>
                </c:pt>
                <c:pt idx="197">
                  <c:v>1.3794479999999999E-3</c:v>
                </c:pt>
                <c:pt idx="198">
                  <c:v>1.4394239999999999E-3</c:v>
                </c:pt>
                <c:pt idx="199">
                  <c:v>1.3194719999999999E-3</c:v>
                </c:pt>
                <c:pt idx="200">
                  <c:v>1.2594959999999999E-3</c:v>
                </c:pt>
                <c:pt idx="201">
                  <c:v>5.9670000000000003E-4</c:v>
                </c:pt>
                <c:pt idx="202">
                  <c:v>1.9553399999999999E-3</c:v>
                </c:pt>
                <c:pt idx="203">
                  <c:v>6.5178000000000002E-4</c:v>
                </c:pt>
                <c:pt idx="204">
                  <c:v>2.1725999999999999E-4</c:v>
                </c:pt>
                <c:pt idx="205">
                  <c:v>4.56246E-3</c:v>
                </c:pt>
                <c:pt idx="206">
                  <c:v>5.6677320000000003E-2</c:v>
                </c:pt>
                <c:pt idx="207">
                  <c:v>0</c:v>
                </c:pt>
                <c:pt idx="208">
                  <c:v>0</c:v>
                </c:pt>
                <c:pt idx="209">
                  <c:v>8.0061839999999995E-2</c:v>
                </c:pt>
                <c:pt idx="210">
                  <c:v>0.15847127999999999</c:v>
                </c:pt>
                <c:pt idx="211">
                  <c:v>7.1285760000000004E-2</c:v>
                </c:pt>
                <c:pt idx="212">
                  <c:v>0.14784084</c:v>
                </c:pt>
                <c:pt idx="213">
                  <c:v>9.5496479999999995E-2</c:v>
                </c:pt>
                <c:pt idx="214">
                  <c:v>0.40423824000000003</c:v>
                </c:pt>
                <c:pt idx="215">
                  <c:v>0.26149536000000001</c:v>
                </c:pt>
                <c:pt idx="216">
                  <c:v>8.2766880000000001E-2</c:v>
                </c:pt>
                <c:pt idx="217">
                  <c:v>0.12115152</c:v>
                </c:pt>
                <c:pt idx="218">
                  <c:v>0.10555776</c:v>
                </c:pt>
                <c:pt idx="219">
                  <c:v>0.11875247999999999</c:v>
                </c:pt>
                <c:pt idx="220">
                  <c:v>0</c:v>
                </c:pt>
                <c:pt idx="221">
                  <c:v>5.1579359999999998E-2</c:v>
                </c:pt>
                <c:pt idx="222">
                  <c:v>9.1891799999999996E-2</c:v>
                </c:pt>
                <c:pt idx="223">
                  <c:v>0.20407139999999999</c:v>
                </c:pt>
                <c:pt idx="224">
                  <c:v>8.9505000000000001E-2</c:v>
                </c:pt>
                <c:pt idx="225">
                  <c:v>6.5637000000000001E-2</c:v>
                </c:pt>
                <c:pt idx="226">
                  <c:v>4.9969799999999998E-3</c:v>
                </c:pt>
                <c:pt idx="227">
                  <c:v>0</c:v>
                </c:pt>
                <c:pt idx="228">
                  <c:v>0.1207017</c:v>
                </c:pt>
                <c:pt idx="229">
                  <c:v>9.9208260000000006E-2</c:v>
                </c:pt>
                <c:pt idx="230">
                  <c:v>0.11099538</c:v>
                </c:pt>
                <c:pt idx="231">
                  <c:v>0</c:v>
                </c:pt>
                <c:pt idx="232">
                  <c:v>0.10870956</c:v>
                </c:pt>
                <c:pt idx="233">
                  <c:v>1.678716E-3</c:v>
                </c:pt>
                <c:pt idx="234">
                  <c:v>2.7503279999999998E-3</c:v>
                </c:pt>
                <c:pt idx="235">
                  <c:v>6.2864640000000003E-3</c:v>
                </c:pt>
                <c:pt idx="236">
                  <c:v>4.5239039999999996E-3</c:v>
                </c:pt>
                <c:pt idx="237">
                  <c:v>3.7270800000000002E-4</c:v>
                </c:pt>
                <c:pt idx="238">
                  <c:v>0.73405728000000003</c:v>
                </c:pt>
                <c:pt idx="239">
                  <c:v>0.67537871999999999</c:v>
                </c:pt>
                <c:pt idx="240">
                  <c:v>0.258876</c:v>
                </c:pt>
                <c:pt idx="241">
                  <c:v>1.495728E-3</c:v>
                </c:pt>
                <c:pt idx="242">
                  <c:v>3.8384640000000002E-3</c:v>
                </c:pt>
                <c:pt idx="243">
                  <c:v>0</c:v>
                </c:pt>
                <c:pt idx="244">
                  <c:v>0.25789679999999998</c:v>
                </c:pt>
                <c:pt idx="245">
                  <c:v>0.55493099999999995</c:v>
                </c:pt>
                <c:pt idx="246">
                  <c:v>5.2509599999999998E-3</c:v>
                </c:pt>
                <c:pt idx="247">
                  <c:v>8.9505000000000001E-2</c:v>
                </c:pt>
                <c:pt idx="248">
                  <c:v>5.3702999999999997E-3</c:v>
                </c:pt>
                <c:pt idx="249">
                  <c:v>1.30356E-3</c:v>
                </c:pt>
                <c:pt idx="250">
                  <c:v>1.0863E-4</c:v>
                </c:pt>
                <c:pt idx="251">
                  <c:v>6.0832799999999999E-2</c:v>
                </c:pt>
                <c:pt idx="252">
                  <c:v>0</c:v>
                </c:pt>
                <c:pt idx="253">
                  <c:v>0.50881067999999996</c:v>
                </c:pt>
                <c:pt idx="254">
                  <c:v>5.1077520000000001E-3</c:v>
                </c:pt>
                <c:pt idx="255">
                  <c:v>1.1787119999999999E-3</c:v>
                </c:pt>
                <c:pt idx="256">
                  <c:v>5.0722559999999998E-3</c:v>
                </c:pt>
                <c:pt idx="257">
                  <c:v>2.7417600000000002E-3</c:v>
                </c:pt>
                <c:pt idx="258">
                  <c:v>5.4663840000000003E-3</c:v>
                </c:pt>
                <c:pt idx="259">
                  <c:v>0</c:v>
                </c:pt>
                <c:pt idx="260">
                  <c:v>3.566736E-3</c:v>
                </c:pt>
                <c:pt idx="261">
                  <c:v>8.8764480000000003E-3</c:v>
                </c:pt>
                <c:pt idx="262">
                  <c:v>0</c:v>
                </c:pt>
                <c:pt idx="263">
                  <c:v>5.8776480000000001E-3</c:v>
                </c:pt>
                <c:pt idx="264">
                  <c:v>2.2790879999999999E-3</c:v>
                </c:pt>
                <c:pt idx="265">
                  <c:v>3.1187519999999998E-3</c:v>
                </c:pt>
                <c:pt idx="266">
                  <c:v>5.7283200000000003E-3</c:v>
                </c:pt>
                <c:pt idx="267">
                  <c:v>8.9505000000000001E-2</c:v>
                </c:pt>
                <c:pt idx="268">
                  <c:v>4.7736000000000002E-4</c:v>
                </c:pt>
                <c:pt idx="269">
                  <c:v>7.1604000000000004E-4</c:v>
                </c:pt>
                <c:pt idx="270">
                  <c:v>4.4538299999999998E-3</c:v>
                </c:pt>
                <c:pt idx="271">
                  <c:v>0</c:v>
                </c:pt>
                <c:pt idx="272">
                  <c:v>5.667732E-3</c:v>
                </c:pt>
                <c:pt idx="273">
                  <c:v>4.4082360000000003E-3</c:v>
                </c:pt>
                <c:pt idx="274">
                  <c:v>7.8580799999999999E-3</c:v>
                </c:pt>
                <c:pt idx="275">
                  <c:v>0</c:v>
                </c:pt>
                <c:pt idx="276">
                  <c:v>0.66838967999999999</c:v>
                </c:pt>
                <c:pt idx="277">
                  <c:v>0</c:v>
                </c:pt>
                <c:pt idx="278">
                  <c:v>5.7527999999999995E-4</c:v>
                </c:pt>
                <c:pt idx="279">
                  <c:v>0</c:v>
                </c:pt>
                <c:pt idx="280">
                  <c:v>1.7488512000000001E-2</c:v>
                </c:pt>
                <c:pt idx="281">
                  <c:v>0.153484704</c:v>
                </c:pt>
                <c:pt idx="282">
                  <c:v>0.48680193599999999</c:v>
                </c:pt>
                <c:pt idx="283">
                  <c:v>5.5177919999999997E-3</c:v>
                </c:pt>
                <c:pt idx="284">
                  <c:v>5.8776480000000001E-3</c:v>
                </c:pt>
                <c:pt idx="285">
                  <c:v>1.5593759999999999E-3</c:v>
                </c:pt>
                <c:pt idx="286">
                  <c:v>4.7980800000000002E-4</c:v>
                </c:pt>
                <c:pt idx="287">
                  <c:v>0</c:v>
                </c:pt>
                <c:pt idx="288">
                  <c:v>0.30801654000000001</c:v>
                </c:pt>
                <c:pt idx="289">
                  <c:v>2.8641600000000001E-3</c:v>
                </c:pt>
                <c:pt idx="290">
                  <c:v>0</c:v>
                </c:pt>
                <c:pt idx="291">
                  <c:v>0.10907675999999999</c:v>
                </c:pt>
                <c:pt idx="292">
                  <c:v>3.6995399999999999E-3</c:v>
                </c:pt>
                <c:pt idx="293">
                  <c:v>4.7736000000000002E-3</c:v>
                </c:pt>
                <c:pt idx="294">
                  <c:v>1.43208E-2</c:v>
                </c:pt>
                <c:pt idx="295">
                  <c:v>0.16663842000000001</c:v>
                </c:pt>
                <c:pt idx="296">
                  <c:v>0.11525643000000001</c:v>
                </c:pt>
                <c:pt idx="297">
                  <c:v>0.14121900000000001</c:v>
                </c:pt>
                <c:pt idx="298">
                  <c:v>8.4911022000000003E-2</c:v>
                </c:pt>
                <c:pt idx="299">
                  <c:v>0.18619549199999999</c:v>
                </c:pt>
                <c:pt idx="300">
                  <c:v>8.3492099999999993E-3</c:v>
                </c:pt>
                <c:pt idx="301">
                  <c:v>6.8758200000000004E-3</c:v>
                </c:pt>
                <c:pt idx="302">
                  <c:v>1.782144E-3</c:v>
                </c:pt>
                <c:pt idx="303">
                  <c:v>0</c:v>
                </c:pt>
                <c:pt idx="304">
                  <c:v>5.5160783999999997E-2</c:v>
                </c:pt>
                <c:pt idx="305">
                  <c:v>0.17007908399999999</c:v>
                </c:pt>
                <c:pt idx="306">
                  <c:v>0</c:v>
                </c:pt>
                <c:pt idx="307">
                  <c:v>0.68136163199999999</c:v>
                </c:pt>
                <c:pt idx="308">
                  <c:v>4.6781280000000001E-3</c:v>
                </c:pt>
                <c:pt idx="309">
                  <c:v>2.3990400000000001E-4</c:v>
                </c:pt>
                <c:pt idx="310">
                  <c:v>0.29448215999999999</c:v>
                </c:pt>
                <c:pt idx="311">
                  <c:v>0</c:v>
                </c:pt>
                <c:pt idx="312">
                  <c:v>0.10931544</c:v>
                </c:pt>
                <c:pt idx="313">
                  <c:v>0.15227784</c:v>
                </c:pt>
                <c:pt idx="314">
                  <c:v>2.2674599999999998E-3</c:v>
                </c:pt>
                <c:pt idx="315">
                  <c:v>0.36088416000000001</c:v>
                </c:pt>
                <c:pt idx="316">
                  <c:v>8.2344600000000007E-3</c:v>
                </c:pt>
                <c:pt idx="317">
                  <c:v>0.16913691</c:v>
                </c:pt>
                <c:pt idx="318">
                  <c:v>2.1725999999999999E-4</c:v>
                </c:pt>
                <c:pt idx="319">
                  <c:v>1.01022075</c:v>
                </c:pt>
                <c:pt idx="320">
                  <c:v>3.241458E-3</c:v>
                </c:pt>
                <c:pt idx="321">
                  <c:v>8.8403400000000001E-4</c:v>
                </c:pt>
                <c:pt idx="322">
                  <c:v>0.11922984</c:v>
                </c:pt>
                <c:pt idx="323">
                  <c:v>2.195244E-2</c:v>
                </c:pt>
                <c:pt idx="324">
                  <c:v>1.9192320000000001E-3</c:v>
                </c:pt>
                <c:pt idx="325">
                  <c:v>0.52502133600000001</c:v>
                </c:pt>
                <c:pt idx="326">
                  <c:v>1.9877760000000001E-3</c:v>
                </c:pt>
                <c:pt idx="327">
                  <c:v>0.106541856</c:v>
                </c:pt>
                <c:pt idx="328">
                  <c:v>0.83795284800000003</c:v>
                </c:pt>
                <c:pt idx="329">
                  <c:v>5.1199920000000003E-2</c:v>
                </c:pt>
                <c:pt idx="330">
                  <c:v>7.7488992000000007E-2</c:v>
                </c:pt>
                <c:pt idx="331">
                  <c:v>4.6781280000000001E-3</c:v>
                </c:pt>
                <c:pt idx="332">
                  <c:v>4.4622144000000002E-2</c:v>
                </c:pt>
                <c:pt idx="333">
                  <c:v>0</c:v>
                </c:pt>
                <c:pt idx="334">
                  <c:v>0.27710748000000002</c:v>
                </c:pt>
                <c:pt idx="335">
                  <c:v>7.6377600000000004E-3</c:v>
                </c:pt>
                <c:pt idx="336">
                  <c:v>9.0698399999999992E-3</c:v>
                </c:pt>
                <c:pt idx="337">
                  <c:v>9.9613709999999994E-2</c:v>
                </c:pt>
                <c:pt idx="338">
                  <c:v>0.19260099</c:v>
                </c:pt>
                <c:pt idx="339">
                  <c:v>0.11471328</c:v>
                </c:pt>
                <c:pt idx="340">
                  <c:v>6.5612519999999994E-2</c:v>
                </c:pt>
                <c:pt idx="341">
                  <c:v>5.3423621999999997E-2</c:v>
                </c:pt>
                <c:pt idx="342">
                  <c:v>6.8758199999999995E-4</c:v>
                </c:pt>
                <c:pt idx="343">
                  <c:v>8.9876789999999998E-2</c:v>
                </c:pt>
                <c:pt idx="344">
                  <c:v>0.24079751999999999</c:v>
                </c:pt>
                <c:pt idx="345">
                  <c:v>0.117478296</c:v>
                </c:pt>
                <c:pt idx="346">
                  <c:v>3.4272E-3</c:v>
                </c:pt>
                <c:pt idx="347">
                  <c:v>0.219752064</c:v>
                </c:pt>
                <c:pt idx="348">
                  <c:v>2.6089559999999999E-3</c:v>
                </c:pt>
                <c:pt idx="349">
                  <c:v>0.12585106800000001</c:v>
                </c:pt>
                <c:pt idx="350">
                  <c:v>1.2423600000000001E-4</c:v>
                </c:pt>
                <c:pt idx="351">
                  <c:v>2.7613440000000002E-3</c:v>
                </c:pt>
                <c:pt idx="352">
                  <c:v>0</c:v>
                </c:pt>
                <c:pt idx="353">
                  <c:v>0.13494600000000001</c:v>
                </c:pt>
                <c:pt idx="354">
                  <c:v>0.106037568</c:v>
                </c:pt>
                <c:pt idx="355">
                  <c:v>5.9975999999999996E-4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DB2B-4375-9593-902941635C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543514832"/>
        <c:axId val="543514504"/>
      </c:barChart>
      <c:catAx>
        <c:axId val="543514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43514504"/>
        <c:crosses val="autoZero"/>
        <c:auto val="1"/>
        <c:lblAlgn val="ctr"/>
        <c:lblOffset val="100"/>
        <c:noMultiLvlLbl val="0"/>
      </c:catAx>
      <c:valAx>
        <c:axId val="543514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chemeClr val="tx1"/>
                    </a:solidFill>
                  </a:rPr>
                  <a:t>Inverse Megameters (Mm</a:t>
                </a:r>
                <a:r>
                  <a:rPr lang="en-US" b="1" baseline="30000">
                    <a:solidFill>
                      <a:schemeClr val="tx1"/>
                    </a:solidFill>
                  </a:rPr>
                  <a:t>-1</a:t>
                </a:r>
                <a:r>
                  <a:rPr lang="en-US" b="1">
                    <a:solidFill>
                      <a:schemeClr val="tx1"/>
                    </a:solidFill>
                  </a:rPr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43514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2937277590111269"/>
          <c:y val="9.5382804422174533E-2"/>
          <c:w val="8.5369979519047748E-2"/>
          <c:h val="0.30208176250695939"/>
        </c:manualLayout>
      </c:layout>
      <c:overlay val="1"/>
      <c:spPr>
        <a:solidFill>
          <a:schemeClr val="bg1"/>
        </a:solidFill>
        <a:ln w="3175"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[SHRO_DailyStackBarChart_07-09-2020.xlsx]Anth_ImpairmentPVT!PivotTable5</c:name>
    <c:fmtId val="9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chemeClr val="tx1"/>
                </a:solidFill>
              </a:rPr>
              <a:t>Shining Rock Wilderness Area</a:t>
            </a:r>
          </a:p>
          <a:p>
            <a:pPr>
              <a:defRPr b="1">
                <a:solidFill>
                  <a:schemeClr val="tx1"/>
                </a:solidFill>
              </a:defRPr>
            </a:pPr>
            <a:r>
              <a:rPr lang="en-US" b="1">
                <a:solidFill>
                  <a:schemeClr val="tx1"/>
                </a:solidFill>
              </a:rPr>
              <a:t>20% Most Impaired Days, Anthropogenic</a:t>
            </a:r>
            <a:r>
              <a:rPr lang="en-US" b="1" baseline="0">
                <a:solidFill>
                  <a:schemeClr val="tx1"/>
                </a:solidFill>
              </a:rPr>
              <a:t> Visibility Impairment by Species</a:t>
            </a:r>
            <a:endParaRPr lang="en-US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4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</c:pivotFmt>
      <c:pivotFmt>
        <c:idx val="25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</c:pivotFmt>
      <c:pivotFmt>
        <c:idx val="26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</c:pivotFmt>
      <c:pivotFmt>
        <c:idx val="27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</c:pivotFmt>
      <c:pivotFmt>
        <c:idx val="28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</c:pivotFmt>
      <c:pivotFmt>
        <c:idx val="29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</c:pivotFmt>
      <c:pivotFmt>
        <c:idx val="30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</c:pivotFmt>
      <c:pivotFmt>
        <c:idx val="31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</c:pivotFmt>
      <c:pivotFmt>
        <c:idx val="32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</c:pivotFmt>
      <c:pivotFmt>
        <c:idx val="33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</c:pivotFmt>
      <c:pivotFmt>
        <c:idx val="34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</c:pivotFmt>
      <c:pivotFmt>
        <c:idx val="35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</c:pivotFmt>
      <c:pivotFmt>
        <c:idx val="3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8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9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0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1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2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3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4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5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6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7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8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9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0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1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2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3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4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5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Anth_ImpairmentPVT!$B$4</c:f>
              <c:strCache>
                <c:ptCount val="1"/>
                <c:pt idx="0">
                  <c:v>Anth_E_Sulfate</c:v>
                </c:pt>
              </c:strCache>
            </c:strRef>
          </c:tx>
          <c:spPr>
            <a:solidFill>
              <a:srgbClr val="FFFF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Anth_ImpairmentPVT!$A$5:$A$387</c:f>
              <c:multiLvlStrCache>
                <c:ptCount val="367"/>
                <c:lvl>
                  <c:pt idx="0">
                    <c:v>05/01</c:v>
                  </c:pt>
                  <c:pt idx="1">
                    <c:v>05/10</c:v>
                  </c:pt>
                  <c:pt idx="2">
                    <c:v>06/09</c:v>
                  </c:pt>
                  <c:pt idx="3">
                    <c:v>06/12</c:v>
                  </c:pt>
                  <c:pt idx="4">
                    <c:v>06/15</c:v>
                  </c:pt>
                  <c:pt idx="5">
                    <c:v>06/21</c:v>
                  </c:pt>
                  <c:pt idx="6">
                    <c:v>06/24</c:v>
                  </c:pt>
                  <c:pt idx="7">
                    <c:v>06/27</c:v>
                  </c:pt>
                  <c:pt idx="8">
                    <c:v>07/12</c:v>
                  </c:pt>
                  <c:pt idx="9">
                    <c:v>07/15</c:v>
                  </c:pt>
                  <c:pt idx="10">
                    <c:v>07/18</c:v>
                  </c:pt>
                  <c:pt idx="11">
                    <c:v>07/21</c:v>
                  </c:pt>
                  <c:pt idx="12">
                    <c:v>07/30</c:v>
                  </c:pt>
                  <c:pt idx="13">
                    <c:v>08/02</c:v>
                  </c:pt>
                  <c:pt idx="14">
                    <c:v>08/05</c:v>
                  </c:pt>
                  <c:pt idx="15">
                    <c:v>08/08</c:v>
                  </c:pt>
                  <c:pt idx="16">
                    <c:v>08/11</c:v>
                  </c:pt>
                  <c:pt idx="17">
                    <c:v>08/14</c:v>
                  </c:pt>
                  <c:pt idx="18">
                    <c:v>08/17</c:v>
                  </c:pt>
                  <c:pt idx="19">
                    <c:v>08/20</c:v>
                  </c:pt>
                  <c:pt idx="20">
                    <c:v>08/23</c:v>
                  </c:pt>
                  <c:pt idx="21">
                    <c:v>08/26</c:v>
                  </c:pt>
                  <c:pt idx="22">
                    <c:v>09/07</c:v>
                  </c:pt>
                  <c:pt idx="23">
                    <c:v>09/13</c:v>
                  </c:pt>
                  <c:pt idx="24">
                    <c:v>09/19</c:v>
                  </c:pt>
                  <c:pt idx="25">
                    <c:v>05/08</c:v>
                  </c:pt>
                  <c:pt idx="26">
                    <c:v>05/14</c:v>
                  </c:pt>
                  <c:pt idx="27">
                    <c:v>05/23</c:v>
                  </c:pt>
                  <c:pt idx="28">
                    <c:v>06/01</c:v>
                  </c:pt>
                  <c:pt idx="29">
                    <c:v>06/04</c:v>
                  </c:pt>
                  <c:pt idx="30">
                    <c:v>06/10</c:v>
                  </c:pt>
                  <c:pt idx="31">
                    <c:v>07/01</c:v>
                  </c:pt>
                  <c:pt idx="32">
                    <c:v>07/04</c:v>
                  </c:pt>
                  <c:pt idx="33">
                    <c:v>07/07</c:v>
                  </c:pt>
                  <c:pt idx="34">
                    <c:v>07/10</c:v>
                  </c:pt>
                  <c:pt idx="35">
                    <c:v>07/16</c:v>
                  </c:pt>
                  <c:pt idx="36">
                    <c:v>07/22</c:v>
                  </c:pt>
                  <c:pt idx="37">
                    <c:v>07/25</c:v>
                  </c:pt>
                  <c:pt idx="38">
                    <c:v>07/28</c:v>
                  </c:pt>
                  <c:pt idx="39">
                    <c:v>07/31</c:v>
                  </c:pt>
                  <c:pt idx="40">
                    <c:v>08/03</c:v>
                  </c:pt>
                  <c:pt idx="41">
                    <c:v>08/06</c:v>
                  </c:pt>
                  <c:pt idx="42">
                    <c:v>08/09</c:v>
                  </c:pt>
                  <c:pt idx="43">
                    <c:v>08/12</c:v>
                  </c:pt>
                  <c:pt idx="44">
                    <c:v>08/21</c:v>
                  </c:pt>
                  <c:pt idx="45">
                    <c:v>09/05</c:v>
                  </c:pt>
                  <c:pt idx="46">
                    <c:v>09/08</c:v>
                  </c:pt>
                  <c:pt idx="47">
                    <c:v>09/11</c:v>
                  </c:pt>
                  <c:pt idx="48">
                    <c:v>09/17</c:v>
                  </c:pt>
                  <c:pt idx="49">
                    <c:v>09/23</c:v>
                  </c:pt>
                  <c:pt idx="50">
                    <c:v>04/27</c:v>
                  </c:pt>
                  <c:pt idx="51">
                    <c:v>05/24</c:v>
                  </c:pt>
                  <c:pt idx="52">
                    <c:v>05/27</c:v>
                  </c:pt>
                  <c:pt idx="53">
                    <c:v>06/05</c:v>
                  </c:pt>
                  <c:pt idx="54">
                    <c:v>06/20</c:v>
                  </c:pt>
                  <c:pt idx="55">
                    <c:v>06/26</c:v>
                  </c:pt>
                  <c:pt idx="56">
                    <c:v>07/05</c:v>
                  </c:pt>
                  <c:pt idx="57">
                    <c:v>07/17</c:v>
                  </c:pt>
                  <c:pt idx="58">
                    <c:v>07/20</c:v>
                  </c:pt>
                  <c:pt idx="59">
                    <c:v>08/07</c:v>
                  </c:pt>
                  <c:pt idx="60">
                    <c:v>08/10</c:v>
                  </c:pt>
                  <c:pt idx="61">
                    <c:v>08/16</c:v>
                  </c:pt>
                  <c:pt idx="62">
                    <c:v>08/19</c:v>
                  </c:pt>
                  <c:pt idx="63">
                    <c:v>08/22</c:v>
                  </c:pt>
                  <c:pt idx="64">
                    <c:v>08/25</c:v>
                  </c:pt>
                  <c:pt idx="65">
                    <c:v>08/28</c:v>
                  </c:pt>
                  <c:pt idx="66">
                    <c:v>09/03</c:v>
                  </c:pt>
                  <c:pt idx="67">
                    <c:v>09/06</c:v>
                  </c:pt>
                  <c:pt idx="68">
                    <c:v>09/09</c:v>
                  </c:pt>
                  <c:pt idx="69">
                    <c:v>09/27</c:v>
                  </c:pt>
                  <c:pt idx="70">
                    <c:v>06/05</c:v>
                  </c:pt>
                  <c:pt idx="71">
                    <c:v>06/11</c:v>
                  </c:pt>
                  <c:pt idx="72">
                    <c:v>06/20</c:v>
                  </c:pt>
                  <c:pt idx="73">
                    <c:v>06/26</c:v>
                  </c:pt>
                  <c:pt idx="74">
                    <c:v>06/29</c:v>
                  </c:pt>
                  <c:pt idx="75">
                    <c:v>07/20</c:v>
                  </c:pt>
                  <c:pt idx="76">
                    <c:v>07/23</c:v>
                  </c:pt>
                  <c:pt idx="77">
                    <c:v>07/26</c:v>
                  </c:pt>
                  <c:pt idx="78">
                    <c:v>07/29</c:v>
                  </c:pt>
                  <c:pt idx="79">
                    <c:v>08/04</c:v>
                  </c:pt>
                  <c:pt idx="80">
                    <c:v>08/07</c:v>
                  </c:pt>
                  <c:pt idx="81">
                    <c:v>08/16</c:v>
                  </c:pt>
                  <c:pt idx="82">
                    <c:v>08/25</c:v>
                  </c:pt>
                  <c:pt idx="83">
                    <c:v>08/28</c:v>
                  </c:pt>
                  <c:pt idx="84">
                    <c:v>08/31</c:v>
                  </c:pt>
                  <c:pt idx="85">
                    <c:v>09/03</c:v>
                  </c:pt>
                  <c:pt idx="86">
                    <c:v>09/12</c:v>
                  </c:pt>
                  <c:pt idx="87">
                    <c:v>09/24</c:v>
                  </c:pt>
                  <c:pt idx="88">
                    <c:v>09/30</c:v>
                  </c:pt>
                  <c:pt idx="89">
                    <c:v>10/03</c:v>
                  </c:pt>
                  <c:pt idx="90">
                    <c:v>10/21</c:v>
                  </c:pt>
                  <c:pt idx="91">
                    <c:v>10/30</c:v>
                  </c:pt>
                  <c:pt idx="92">
                    <c:v>05/07</c:v>
                  </c:pt>
                  <c:pt idx="93">
                    <c:v>05/10</c:v>
                  </c:pt>
                  <c:pt idx="94">
                    <c:v>05/13</c:v>
                  </c:pt>
                  <c:pt idx="95">
                    <c:v>05/19</c:v>
                  </c:pt>
                  <c:pt idx="96">
                    <c:v>05/22</c:v>
                  </c:pt>
                  <c:pt idx="97">
                    <c:v>06/21</c:v>
                  </c:pt>
                  <c:pt idx="98">
                    <c:v>06/30</c:v>
                  </c:pt>
                  <c:pt idx="99">
                    <c:v>07/03</c:v>
                  </c:pt>
                  <c:pt idx="100">
                    <c:v>07/09</c:v>
                  </c:pt>
                  <c:pt idx="101">
                    <c:v>07/15</c:v>
                  </c:pt>
                  <c:pt idx="102">
                    <c:v>07/24</c:v>
                  </c:pt>
                  <c:pt idx="103">
                    <c:v>07/27</c:v>
                  </c:pt>
                  <c:pt idx="104">
                    <c:v>08/05</c:v>
                  </c:pt>
                  <c:pt idx="105">
                    <c:v>08/11</c:v>
                  </c:pt>
                  <c:pt idx="106">
                    <c:v>08/23</c:v>
                  </c:pt>
                  <c:pt idx="107">
                    <c:v>08/26</c:v>
                  </c:pt>
                  <c:pt idx="108">
                    <c:v>09/01</c:v>
                  </c:pt>
                  <c:pt idx="109">
                    <c:v>09/10</c:v>
                  </c:pt>
                  <c:pt idx="110">
                    <c:v>09/13</c:v>
                  </c:pt>
                  <c:pt idx="111">
                    <c:v>09/19</c:v>
                  </c:pt>
                  <c:pt idx="112">
                    <c:v>09/22</c:v>
                  </c:pt>
                  <c:pt idx="113">
                    <c:v>09/25</c:v>
                  </c:pt>
                  <c:pt idx="114">
                    <c:v>09/28</c:v>
                  </c:pt>
                  <c:pt idx="115">
                    <c:v>10/01</c:v>
                  </c:pt>
                  <c:pt idx="116">
                    <c:v>05/17</c:v>
                  </c:pt>
                  <c:pt idx="117">
                    <c:v>06/16</c:v>
                  </c:pt>
                  <c:pt idx="118">
                    <c:v>07/04</c:v>
                  </c:pt>
                  <c:pt idx="119">
                    <c:v>07/10</c:v>
                  </c:pt>
                  <c:pt idx="120">
                    <c:v>07/16</c:v>
                  </c:pt>
                  <c:pt idx="121">
                    <c:v>07/25</c:v>
                  </c:pt>
                  <c:pt idx="122">
                    <c:v>07/31</c:v>
                  </c:pt>
                  <c:pt idx="123">
                    <c:v>08/03</c:v>
                  </c:pt>
                  <c:pt idx="124">
                    <c:v>08/15</c:v>
                  </c:pt>
                  <c:pt idx="125">
                    <c:v>08/18</c:v>
                  </c:pt>
                  <c:pt idx="126">
                    <c:v>08/21</c:v>
                  </c:pt>
                  <c:pt idx="127">
                    <c:v>08/24</c:v>
                  </c:pt>
                  <c:pt idx="128">
                    <c:v>08/27</c:v>
                  </c:pt>
                  <c:pt idx="129">
                    <c:v>09/02</c:v>
                  </c:pt>
                  <c:pt idx="130">
                    <c:v>09/05</c:v>
                  </c:pt>
                  <c:pt idx="131">
                    <c:v>09/08</c:v>
                  </c:pt>
                  <c:pt idx="132">
                    <c:v>09/11</c:v>
                  </c:pt>
                  <c:pt idx="133">
                    <c:v>09/17</c:v>
                  </c:pt>
                  <c:pt idx="134">
                    <c:v>09/23</c:v>
                  </c:pt>
                  <c:pt idx="135">
                    <c:v>09/26</c:v>
                  </c:pt>
                  <c:pt idx="136">
                    <c:v>10/05</c:v>
                  </c:pt>
                  <c:pt idx="137">
                    <c:v>10/23</c:v>
                  </c:pt>
                  <c:pt idx="138">
                    <c:v>05/12</c:v>
                  </c:pt>
                  <c:pt idx="139">
                    <c:v>05/15</c:v>
                  </c:pt>
                  <c:pt idx="140">
                    <c:v>05/18</c:v>
                  </c:pt>
                  <c:pt idx="141">
                    <c:v>05/30</c:v>
                  </c:pt>
                  <c:pt idx="142">
                    <c:v>06/02</c:v>
                  </c:pt>
                  <c:pt idx="143">
                    <c:v>06/11</c:v>
                  </c:pt>
                  <c:pt idx="144">
                    <c:v>06/17</c:v>
                  </c:pt>
                  <c:pt idx="145">
                    <c:v>06/23</c:v>
                  </c:pt>
                  <c:pt idx="146">
                    <c:v>06/29</c:v>
                  </c:pt>
                  <c:pt idx="147">
                    <c:v>07/14</c:v>
                  </c:pt>
                  <c:pt idx="148">
                    <c:v>07/17</c:v>
                  </c:pt>
                  <c:pt idx="149">
                    <c:v>07/23</c:v>
                  </c:pt>
                  <c:pt idx="150">
                    <c:v>07/26</c:v>
                  </c:pt>
                  <c:pt idx="151">
                    <c:v>08/01</c:v>
                  </c:pt>
                  <c:pt idx="152">
                    <c:v>08/04</c:v>
                  </c:pt>
                  <c:pt idx="153">
                    <c:v>08/07</c:v>
                  </c:pt>
                  <c:pt idx="154">
                    <c:v>08/19</c:v>
                  </c:pt>
                  <c:pt idx="155">
                    <c:v>08/25</c:v>
                  </c:pt>
                  <c:pt idx="156">
                    <c:v>09/06</c:v>
                  </c:pt>
                  <c:pt idx="157">
                    <c:v>09/09</c:v>
                  </c:pt>
                  <c:pt idx="158">
                    <c:v>09/18</c:v>
                  </c:pt>
                  <c:pt idx="159">
                    <c:v>09/24</c:v>
                  </c:pt>
                  <c:pt idx="160">
                    <c:v>09/27</c:v>
                  </c:pt>
                  <c:pt idx="161">
                    <c:v>04/21</c:v>
                  </c:pt>
                  <c:pt idx="162">
                    <c:v>05/24</c:v>
                  </c:pt>
                  <c:pt idx="163">
                    <c:v>06/08</c:v>
                  </c:pt>
                  <c:pt idx="164">
                    <c:v>06/11</c:v>
                  </c:pt>
                  <c:pt idx="165">
                    <c:v>06/14</c:v>
                  </c:pt>
                  <c:pt idx="166">
                    <c:v>06/23</c:v>
                  </c:pt>
                  <c:pt idx="167">
                    <c:v>07/08</c:v>
                  </c:pt>
                  <c:pt idx="168">
                    <c:v>07/17</c:v>
                  </c:pt>
                  <c:pt idx="169">
                    <c:v>07/20</c:v>
                  </c:pt>
                  <c:pt idx="170">
                    <c:v>08/01</c:v>
                  </c:pt>
                  <c:pt idx="171">
                    <c:v>08/04</c:v>
                  </c:pt>
                  <c:pt idx="172">
                    <c:v>08/07</c:v>
                  </c:pt>
                  <c:pt idx="173">
                    <c:v>08/10</c:v>
                  </c:pt>
                  <c:pt idx="174">
                    <c:v>08/13</c:v>
                  </c:pt>
                  <c:pt idx="175">
                    <c:v>08/16</c:v>
                  </c:pt>
                  <c:pt idx="176">
                    <c:v>08/19</c:v>
                  </c:pt>
                  <c:pt idx="177">
                    <c:v>08/31</c:v>
                  </c:pt>
                  <c:pt idx="178">
                    <c:v>09/03</c:v>
                  </c:pt>
                  <c:pt idx="179">
                    <c:v>09/06</c:v>
                  </c:pt>
                  <c:pt idx="180">
                    <c:v>09/18</c:v>
                  </c:pt>
                  <c:pt idx="181">
                    <c:v>09/30</c:v>
                  </c:pt>
                  <c:pt idx="182">
                    <c:v>10/06</c:v>
                  </c:pt>
                  <c:pt idx="183">
                    <c:v>10/21</c:v>
                  </c:pt>
                  <c:pt idx="184">
                    <c:v>01/25</c:v>
                  </c:pt>
                  <c:pt idx="185">
                    <c:v>03/17</c:v>
                  </c:pt>
                  <c:pt idx="186">
                    <c:v>05/28</c:v>
                  </c:pt>
                  <c:pt idx="187">
                    <c:v>06/03</c:v>
                  </c:pt>
                  <c:pt idx="188">
                    <c:v>06/15</c:v>
                  </c:pt>
                  <c:pt idx="189">
                    <c:v>06/18</c:v>
                  </c:pt>
                  <c:pt idx="190">
                    <c:v>06/21</c:v>
                  </c:pt>
                  <c:pt idx="191">
                    <c:v>06/24</c:v>
                  </c:pt>
                  <c:pt idx="192">
                    <c:v>06/27</c:v>
                  </c:pt>
                  <c:pt idx="193">
                    <c:v>07/09</c:v>
                  </c:pt>
                  <c:pt idx="194">
                    <c:v>07/12</c:v>
                  </c:pt>
                  <c:pt idx="195">
                    <c:v>07/15</c:v>
                  </c:pt>
                  <c:pt idx="196">
                    <c:v>07/18</c:v>
                  </c:pt>
                  <c:pt idx="197">
                    <c:v>07/21</c:v>
                  </c:pt>
                  <c:pt idx="198">
                    <c:v>07/24</c:v>
                  </c:pt>
                  <c:pt idx="199">
                    <c:v>08/08</c:v>
                  </c:pt>
                  <c:pt idx="200">
                    <c:v>08/11</c:v>
                  </c:pt>
                  <c:pt idx="201">
                    <c:v>08/14</c:v>
                  </c:pt>
                  <c:pt idx="202">
                    <c:v>08/20</c:v>
                  </c:pt>
                  <c:pt idx="203">
                    <c:v>08/23</c:v>
                  </c:pt>
                  <c:pt idx="204">
                    <c:v>08/26</c:v>
                  </c:pt>
                  <c:pt idx="205">
                    <c:v>09/07</c:v>
                  </c:pt>
                  <c:pt idx="206">
                    <c:v>09/13</c:v>
                  </c:pt>
                  <c:pt idx="207">
                    <c:v>02/24</c:v>
                  </c:pt>
                  <c:pt idx="208">
                    <c:v>04/03</c:v>
                  </c:pt>
                  <c:pt idx="209">
                    <c:v>04/27</c:v>
                  </c:pt>
                  <c:pt idx="210">
                    <c:v>05/09</c:v>
                  </c:pt>
                  <c:pt idx="211">
                    <c:v>05/12</c:v>
                  </c:pt>
                  <c:pt idx="212">
                    <c:v>05/18</c:v>
                  </c:pt>
                  <c:pt idx="213">
                    <c:v>06/08</c:v>
                  </c:pt>
                  <c:pt idx="214">
                    <c:v>06/23</c:v>
                  </c:pt>
                  <c:pt idx="215">
                    <c:v>06/26</c:v>
                  </c:pt>
                  <c:pt idx="216">
                    <c:v>07/08</c:v>
                  </c:pt>
                  <c:pt idx="217">
                    <c:v>08/01</c:v>
                  </c:pt>
                  <c:pt idx="218">
                    <c:v>08/04</c:v>
                  </c:pt>
                  <c:pt idx="219">
                    <c:v>08/10</c:v>
                  </c:pt>
                  <c:pt idx="220">
                    <c:v>08/16</c:v>
                  </c:pt>
                  <c:pt idx="221">
                    <c:v>08/22</c:v>
                  </c:pt>
                  <c:pt idx="222">
                    <c:v>08/25</c:v>
                  </c:pt>
                  <c:pt idx="223">
                    <c:v>08/28</c:v>
                  </c:pt>
                  <c:pt idx="224">
                    <c:v>09/12</c:v>
                  </c:pt>
                  <c:pt idx="225">
                    <c:v>09/15</c:v>
                  </c:pt>
                  <c:pt idx="226">
                    <c:v>09/30</c:v>
                  </c:pt>
                  <c:pt idx="227">
                    <c:v>10/06</c:v>
                  </c:pt>
                  <c:pt idx="228">
                    <c:v>10/12</c:v>
                  </c:pt>
                  <c:pt idx="229">
                    <c:v>05/10</c:v>
                  </c:pt>
                  <c:pt idx="230">
                    <c:v>06/09</c:v>
                  </c:pt>
                  <c:pt idx="231">
                    <c:v>06/21</c:v>
                  </c:pt>
                  <c:pt idx="232">
                    <c:v>07/12</c:v>
                  </c:pt>
                  <c:pt idx="233">
                    <c:v>07/18</c:v>
                  </c:pt>
                  <c:pt idx="234">
                    <c:v>07/24</c:v>
                  </c:pt>
                  <c:pt idx="235">
                    <c:v>07/27</c:v>
                  </c:pt>
                  <c:pt idx="236">
                    <c:v>08/05</c:v>
                  </c:pt>
                  <c:pt idx="237">
                    <c:v>08/08</c:v>
                  </c:pt>
                  <c:pt idx="238">
                    <c:v>08/14</c:v>
                  </c:pt>
                  <c:pt idx="239">
                    <c:v>08/23</c:v>
                  </c:pt>
                  <c:pt idx="240">
                    <c:v>08/26</c:v>
                  </c:pt>
                  <c:pt idx="241">
                    <c:v>08/29</c:v>
                  </c:pt>
                  <c:pt idx="242">
                    <c:v>09/01</c:v>
                  </c:pt>
                  <c:pt idx="243">
                    <c:v>09/04</c:v>
                  </c:pt>
                  <c:pt idx="244">
                    <c:v>09/07</c:v>
                  </c:pt>
                  <c:pt idx="245">
                    <c:v>09/10</c:v>
                  </c:pt>
                  <c:pt idx="246">
                    <c:v>09/16</c:v>
                  </c:pt>
                  <c:pt idx="247">
                    <c:v>09/19</c:v>
                  </c:pt>
                  <c:pt idx="248">
                    <c:v>09/22</c:v>
                  </c:pt>
                  <c:pt idx="249">
                    <c:v>09/28</c:v>
                  </c:pt>
                  <c:pt idx="250">
                    <c:v>10/01</c:v>
                  </c:pt>
                  <c:pt idx="251">
                    <c:v>10/04</c:v>
                  </c:pt>
                  <c:pt idx="252">
                    <c:v>10/25</c:v>
                  </c:pt>
                  <c:pt idx="253">
                    <c:v>02/07</c:v>
                  </c:pt>
                  <c:pt idx="254">
                    <c:v>03/09</c:v>
                  </c:pt>
                  <c:pt idx="255">
                    <c:v>03/24</c:v>
                  </c:pt>
                  <c:pt idx="256">
                    <c:v>05/23</c:v>
                  </c:pt>
                  <c:pt idx="257">
                    <c:v>05/26</c:v>
                  </c:pt>
                  <c:pt idx="258">
                    <c:v>06/19</c:v>
                  </c:pt>
                  <c:pt idx="259">
                    <c:v>06/22</c:v>
                  </c:pt>
                  <c:pt idx="260">
                    <c:v>06/25</c:v>
                  </c:pt>
                  <c:pt idx="261">
                    <c:v>07/04</c:v>
                  </c:pt>
                  <c:pt idx="262">
                    <c:v>07/16</c:v>
                  </c:pt>
                  <c:pt idx="263">
                    <c:v>07/25</c:v>
                  </c:pt>
                  <c:pt idx="264">
                    <c:v>08/03</c:v>
                  </c:pt>
                  <c:pt idx="265">
                    <c:v>08/06</c:v>
                  </c:pt>
                  <c:pt idx="266">
                    <c:v>08/12</c:v>
                  </c:pt>
                  <c:pt idx="267">
                    <c:v>08/15</c:v>
                  </c:pt>
                  <c:pt idx="268">
                    <c:v>08/18</c:v>
                  </c:pt>
                  <c:pt idx="269">
                    <c:v>08/24</c:v>
                  </c:pt>
                  <c:pt idx="270">
                    <c:v>09/11</c:v>
                  </c:pt>
                  <c:pt idx="271">
                    <c:v>09/17</c:v>
                  </c:pt>
                  <c:pt idx="272">
                    <c:v>09/20</c:v>
                  </c:pt>
                  <c:pt idx="273">
                    <c:v>09/29</c:v>
                  </c:pt>
                  <c:pt idx="274">
                    <c:v>10/23</c:v>
                  </c:pt>
                  <c:pt idx="275">
                    <c:v>02/26</c:v>
                  </c:pt>
                  <c:pt idx="276">
                    <c:v>03/28</c:v>
                  </c:pt>
                  <c:pt idx="277">
                    <c:v>04/27</c:v>
                  </c:pt>
                  <c:pt idx="278">
                    <c:v>04/30</c:v>
                  </c:pt>
                  <c:pt idx="279">
                    <c:v>05/03</c:v>
                  </c:pt>
                  <c:pt idx="280">
                    <c:v>05/06</c:v>
                  </c:pt>
                  <c:pt idx="281">
                    <c:v>05/09</c:v>
                  </c:pt>
                  <c:pt idx="282">
                    <c:v>05/15</c:v>
                  </c:pt>
                  <c:pt idx="283">
                    <c:v>07/20</c:v>
                  </c:pt>
                  <c:pt idx="284">
                    <c:v>07/23</c:v>
                  </c:pt>
                  <c:pt idx="285">
                    <c:v>07/26</c:v>
                  </c:pt>
                  <c:pt idx="286">
                    <c:v>07/29</c:v>
                  </c:pt>
                  <c:pt idx="287">
                    <c:v>08/04</c:v>
                  </c:pt>
                  <c:pt idx="288">
                    <c:v>08/10</c:v>
                  </c:pt>
                  <c:pt idx="289">
                    <c:v>08/13</c:v>
                  </c:pt>
                  <c:pt idx="290">
                    <c:v>08/16</c:v>
                  </c:pt>
                  <c:pt idx="291">
                    <c:v>08/19</c:v>
                  </c:pt>
                  <c:pt idx="292">
                    <c:v>08/22</c:v>
                  </c:pt>
                  <c:pt idx="293">
                    <c:v>08/28</c:v>
                  </c:pt>
                  <c:pt idx="294">
                    <c:v>09/03</c:v>
                  </c:pt>
                  <c:pt idx="295">
                    <c:v>09/18</c:v>
                  </c:pt>
                  <c:pt idx="296">
                    <c:v>09/21</c:v>
                  </c:pt>
                  <c:pt idx="297">
                    <c:v>12/11</c:v>
                  </c:pt>
                  <c:pt idx="298">
                    <c:v>02/21</c:v>
                  </c:pt>
                  <c:pt idx="299">
                    <c:v>03/16</c:v>
                  </c:pt>
                  <c:pt idx="300">
                    <c:v>04/24</c:v>
                  </c:pt>
                  <c:pt idx="301">
                    <c:v>05/06</c:v>
                  </c:pt>
                  <c:pt idx="302">
                    <c:v>05/12</c:v>
                  </c:pt>
                  <c:pt idx="303">
                    <c:v>06/17</c:v>
                  </c:pt>
                  <c:pt idx="304">
                    <c:v>06/26</c:v>
                  </c:pt>
                  <c:pt idx="305">
                    <c:v>07/02</c:v>
                  </c:pt>
                  <c:pt idx="306">
                    <c:v>07/05</c:v>
                  </c:pt>
                  <c:pt idx="307">
                    <c:v>07/20</c:v>
                  </c:pt>
                  <c:pt idx="308">
                    <c:v>07/23</c:v>
                  </c:pt>
                  <c:pt idx="309">
                    <c:v>08/01</c:v>
                  </c:pt>
                  <c:pt idx="310">
                    <c:v>08/07</c:v>
                  </c:pt>
                  <c:pt idx="311">
                    <c:v>08/25</c:v>
                  </c:pt>
                  <c:pt idx="312">
                    <c:v>08/28</c:v>
                  </c:pt>
                  <c:pt idx="313">
                    <c:v>08/31</c:v>
                  </c:pt>
                  <c:pt idx="314">
                    <c:v>09/15</c:v>
                  </c:pt>
                  <c:pt idx="315">
                    <c:v>09/21</c:v>
                  </c:pt>
                  <c:pt idx="316">
                    <c:v>09/24</c:v>
                  </c:pt>
                  <c:pt idx="317">
                    <c:v>09/27</c:v>
                  </c:pt>
                  <c:pt idx="318">
                    <c:v>09/30</c:v>
                  </c:pt>
                  <c:pt idx="319">
                    <c:v>10/03</c:v>
                  </c:pt>
                  <c:pt idx="320">
                    <c:v>10/27</c:v>
                  </c:pt>
                  <c:pt idx="321">
                    <c:v>11/02</c:v>
                  </c:pt>
                  <c:pt idx="322">
                    <c:v>01/13</c:v>
                  </c:pt>
                  <c:pt idx="323">
                    <c:v>02/03</c:v>
                  </c:pt>
                  <c:pt idx="324">
                    <c:v>02/12</c:v>
                  </c:pt>
                  <c:pt idx="325">
                    <c:v>02/15</c:v>
                  </c:pt>
                  <c:pt idx="326">
                    <c:v>05/10</c:v>
                  </c:pt>
                  <c:pt idx="327">
                    <c:v>05/19</c:v>
                  </c:pt>
                  <c:pt idx="328">
                    <c:v>06/03</c:v>
                  </c:pt>
                  <c:pt idx="329">
                    <c:v>07/12</c:v>
                  </c:pt>
                  <c:pt idx="330">
                    <c:v>07/15</c:v>
                  </c:pt>
                  <c:pt idx="331">
                    <c:v>07/21</c:v>
                  </c:pt>
                  <c:pt idx="332">
                    <c:v>07/27</c:v>
                  </c:pt>
                  <c:pt idx="333">
                    <c:v>08/17</c:v>
                  </c:pt>
                  <c:pt idx="334">
                    <c:v>08/26</c:v>
                  </c:pt>
                  <c:pt idx="335">
                    <c:v>09/19</c:v>
                  </c:pt>
                  <c:pt idx="336">
                    <c:v>09/22</c:v>
                  </c:pt>
                  <c:pt idx="337">
                    <c:v>09/25</c:v>
                  </c:pt>
                  <c:pt idx="338">
                    <c:v>09/28</c:v>
                  </c:pt>
                  <c:pt idx="339">
                    <c:v>10/10</c:v>
                  </c:pt>
                  <c:pt idx="340">
                    <c:v>11/03</c:v>
                  </c:pt>
                  <c:pt idx="341">
                    <c:v>11/06</c:v>
                  </c:pt>
                  <c:pt idx="342">
                    <c:v>12/03</c:v>
                  </c:pt>
                  <c:pt idx="343">
                    <c:v>12/12</c:v>
                  </c:pt>
                  <c:pt idx="344">
                    <c:v>12/15</c:v>
                  </c:pt>
                  <c:pt idx="345">
                    <c:v>01/05</c:v>
                  </c:pt>
                  <c:pt idx="346">
                    <c:v>01/17</c:v>
                  </c:pt>
                  <c:pt idx="347">
                    <c:v>03/18</c:v>
                  </c:pt>
                  <c:pt idx="348">
                    <c:v>03/24</c:v>
                  </c:pt>
                  <c:pt idx="349">
                    <c:v>04/11</c:v>
                  </c:pt>
                  <c:pt idx="350">
                    <c:v>05/11</c:v>
                  </c:pt>
                  <c:pt idx="351">
                    <c:v>05/20</c:v>
                  </c:pt>
                  <c:pt idx="352">
                    <c:v>06/07</c:v>
                  </c:pt>
                  <c:pt idx="353">
                    <c:v>06/25</c:v>
                  </c:pt>
                  <c:pt idx="354">
                    <c:v>06/28</c:v>
                  </c:pt>
                  <c:pt idx="355">
                    <c:v>07/04</c:v>
                  </c:pt>
                  <c:pt idx="356">
                    <c:v>07/10</c:v>
                  </c:pt>
                  <c:pt idx="357">
                    <c:v>07/13</c:v>
                  </c:pt>
                  <c:pt idx="358">
                    <c:v>07/19</c:v>
                  </c:pt>
                  <c:pt idx="359">
                    <c:v>07/28</c:v>
                  </c:pt>
                  <c:pt idx="360">
                    <c:v>08/21</c:v>
                  </c:pt>
                  <c:pt idx="361">
                    <c:v>08/30</c:v>
                  </c:pt>
                  <c:pt idx="362">
                    <c:v>09/20</c:v>
                  </c:pt>
                  <c:pt idx="363">
                    <c:v>09/23</c:v>
                  </c:pt>
                  <c:pt idx="364">
                    <c:v>10/05</c:v>
                  </c:pt>
                  <c:pt idx="365">
                    <c:v>11/10</c:v>
                  </c:pt>
                  <c:pt idx="366">
                    <c:v>11/28</c:v>
                  </c:pt>
                </c:lvl>
                <c:lvl>
                  <c:pt idx="0">
                    <c:v>2001</c:v>
                  </c:pt>
                  <c:pt idx="25">
                    <c:v>2002</c:v>
                  </c:pt>
                  <c:pt idx="50">
                    <c:v>2003</c:v>
                  </c:pt>
                  <c:pt idx="70">
                    <c:v>2004</c:v>
                  </c:pt>
                  <c:pt idx="92">
                    <c:v>2005</c:v>
                  </c:pt>
                  <c:pt idx="116">
                    <c:v>2006</c:v>
                  </c:pt>
                  <c:pt idx="138">
                    <c:v>2007</c:v>
                  </c:pt>
                  <c:pt idx="161">
                    <c:v>2008</c:v>
                  </c:pt>
                  <c:pt idx="184">
                    <c:v>2009</c:v>
                  </c:pt>
                  <c:pt idx="207">
                    <c:v>2012</c:v>
                  </c:pt>
                  <c:pt idx="229">
                    <c:v>2013</c:v>
                  </c:pt>
                  <c:pt idx="253">
                    <c:v>2014</c:v>
                  </c:pt>
                  <c:pt idx="275">
                    <c:v>2015</c:v>
                  </c:pt>
                  <c:pt idx="298">
                    <c:v>2016</c:v>
                  </c:pt>
                  <c:pt idx="322">
                    <c:v>2017</c:v>
                  </c:pt>
                  <c:pt idx="345">
                    <c:v>2018</c:v>
                  </c:pt>
                </c:lvl>
              </c:multiLvlStrCache>
            </c:multiLvlStrRef>
          </c:cat>
          <c:val>
            <c:numRef>
              <c:f>Anth_ImpairmentPVT!$B$5:$B$387</c:f>
              <c:numCache>
                <c:formatCode>General</c:formatCode>
                <c:ptCount val="367"/>
                <c:pt idx="0">
                  <c:v>89.041551355999999</c:v>
                </c:pt>
                <c:pt idx="1">
                  <c:v>77.506684458999999</c:v>
                </c:pt>
                <c:pt idx="2">
                  <c:v>188.11364570000001</c:v>
                </c:pt>
                <c:pt idx="3">
                  <c:v>140.70972312999999</c:v>
                </c:pt>
                <c:pt idx="4">
                  <c:v>122.85180622999999</c:v>
                </c:pt>
                <c:pt idx="5">
                  <c:v>177.52173855999999</c:v>
                </c:pt>
                <c:pt idx="6">
                  <c:v>93.994367026999996</c:v>
                </c:pt>
                <c:pt idx="7">
                  <c:v>120.73588447</c:v>
                </c:pt>
                <c:pt idx="8">
                  <c:v>114.45824051</c:v>
                </c:pt>
                <c:pt idx="9">
                  <c:v>99.193660410999996</c:v>
                </c:pt>
                <c:pt idx="10">
                  <c:v>277.34597678</c:v>
                </c:pt>
                <c:pt idx="11">
                  <c:v>171.01616945000001</c:v>
                </c:pt>
                <c:pt idx="12">
                  <c:v>94.974840986999993</c:v>
                </c:pt>
                <c:pt idx="13">
                  <c:v>216.16789850000001</c:v>
                </c:pt>
                <c:pt idx="14">
                  <c:v>88.693969745000004</c:v>
                </c:pt>
                <c:pt idx="15">
                  <c:v>132.30199583999999</c:v>
                </c:pt>
                <c:pt idx="16">
                  <c:v>106.66976554</c:v>
                </c:pt>
                <c:pt idx="17">
                  <c:v>150.10480577999999</c:v>
                </c:pt>
                <c:pt idx="18">
                  <c:v>119.00858989</c:v>
                </c:pt>
                <c:pt idx="19">
                  <c:v>271.10776169000002</c:v>
                </c:pt>
                <c:pt idx="20">
                  <c:v>104.22239763</c:v>
                </c:pt>
                <c:pt idx="21">
                  <c:v>208.53748042000001</c:v>
                </c:pt>
                <c:pt idx="22">
                  <c:v>170.45174018</c:v>
                </c:pt>
                <c:pt idx="23">
                  <c:v>199.89925991000001</c:v>
                </c:pt>
                <c:pt idx="24">
                  <c:v>133.25479684999999</c:v>
                </c:pt>
                <c:pt idx="25">
                  <c:v>116.3545227</c:v>
                </c:pt>
                <c:pt idx="26">
                  <c:v>59.918767568</c:v>
                </c:pt>
                <c:pt idx="27">
                  <c:v>82.827048891000004</c:v>
                </c:pt>
                <c:pt idx="28">
                  <c:v>121.83266688</c:v>
                </c:pt>
                <c:pt idx="29">
                  <c:v>184.17091306</c:v>
                </c:pt>
                <c:pt idx="30">
                  <c:v>90.517308172</c:v>
                </c:pt>
                <c:pt idx="31">
                  <c:v>173.37108172000001</c:v>
                </c:pt>
                <c:pt idx="32">
                  <c:v>168.81417461999999</c:v>
                </c:pt>
                <c:pt idx="33">
                  <c:v>158.1661967</c:v>
                </c:pt>
                <c:pt idx="34">
                  <c:v>157.58295845000001</c:v>
                </c:pt>
                <c:pt idx="35">
                  <c:v>139.12077063999999</c:v>
                </c:pt>
                <c:pt idx="36">
                  <c:v>157.50123434</c:v>
                </c:pt>
                <c:pt idx="37">
                  <c:v>114.11882839</c:v>
                </c:pt>
                <c:pt idx="38">
                  <c:v>72.284334784999999</c:v>
                </c:pt>
                <c:pt idx="39">
                  <c:v>194.87948398</c:v>
                </c:pt>
                <c:pt idx="40">
                  <c:v>457.76226081999999</c:v>
                </c:pt>
                <c:pt idx="41">
                  <c:v>145.69785877999999</c:v>
                </c:pt>
                <c:pt idx="42">
                  <c:v>149.30993824000001</c:v>
                </c:pt>
                <c:pt idx="43">
                  <c:v>204.22159547000001</c:v>
                </c:pt>
                <c:pt idx="44">
                  <c:v>109.31492268</c:v>
                </c:pt>
                <c:pt idx="45">
                  <c:v>187.29791878</c:v>
                </c:pt>
                <c:pt idx="46">
                  <c:v>113.1664633</c:v>
                </c:pt>
                <c:pt idx="47">
                  <c:v>245.63379266999999</c:v>
                </c:pt>
                <c:pt idx="48">
                  <c:v>136.20380978</c:v>
                </c:pt>
                <c:pt idx="49">
                  <c:v>118.12736078</c:v>
                </c:pt>
                <c:pt idx="50">
                  <c:v>79.008770010000006</c:v>
                </c:pt>
                <c:pt idx="51">
                  <c:v>125.22824659</c:v>
                </c:pt>
                <c:pt idx="52">
                  <c:v>119.25972595</c:v>
                </c:pt>
                <c:pt idx="53">
                  <c:v>83.265842516999996</c:v>
                </c:pt>
                <c:pt idx="54">
                  <c:v>129.80542055000001</c:v>
                </c:pt>
                <c:pt idx="55">
                  <c:v>275.01513541999998</c:v>
                </c:pt>
                <c:pt idx="56">
                  <c:v>121.41754247</c:v>
                </c:pt>
                <c:pt idx="57">
                  <c:v>137.54475188000001</c:v>
                </c:pt>
                <c:pt idx="58">
                  <c:v>177.60299522</c:v>
                </c:pt>
                <c:pt idx="59">
                  <c:v>94.603140561000004</c:v>
                </c:pt>
                <c:pt idx="60">
                  <c:v>149.95950224000001</c:v>
                </c:pt>
                <c:pt idx="61">
                  <c:v>213.31113737000001</c:v>
                </c:pt>
                <c:pt idx="62">
                  <c:v>221.31599423</c:v>
                </c:pt>
                <c:pt idx="63">
                  <c:v>209.40982242999999</c:v>
                </c:pt>
                <c:pt idx="64">
                  <c:v>192.73842175999999</c:v>
                </c:pt>
                <c:pt idx="65">
                  <c:v>413.22968909000002</c:v>
                </c:pt>
                <c:pt idx="66">
                  <c:v>128.02372154</c:v>
                </c:pt>
                <c:pt idx="67">
                  <c:v>209.57327222999999</c:v>
                </c:pt>
                <c:pt idx="68">
                  <c:v>127.77012422999999</c:v>
                </c:pt>
                <c:pt idx="69">
                  <c:v>97.526403888000004</c:v>
                </c:pt>
                <c:pt idx="70">
                  <c:v>75.664755642000003</c:v>
                </c:pt>
                <c:pt idx="71">
                  <c:v>94.536985048000005</c:v>
                </c:pt>
                <c:pt idx="72">
                  <c:v>100.06082039</c:v>
                </c:pt>
                <c:pt idx="73">
                  <c:v>75.149331105000002</c:v>
                </c:pt>
                <c:pt idx="74">
                  <c:v>72.956320722000001</c:v>
                </c:pt>
                <c:pt idx="75">
                  <c:v>150.52046299</c:v>
                </c:pt>
                <c:pt idx="76">
                  <c:v>114.83277108</c:v>
                </c:pt>
                <c:pt idx="77">
                  <c:v>67.362125621999994</c:v>
                </c:pt>
                <c:pt idx="78">
                  <c:v>48.462516385000001</c:v>
                </c:pt>
                <c:pt idx="79">
                  <c:v>111.42125831</c:v>
                </c:pt>
                <c:pt idx="80">
                  <c:v>82.462956167000002</c:v>
                </c:pt>
                <c:pt idx="81">
                  <c:v>80.161118633000001</c:v>
                </c:pt>
                <c:pt idx="82">
                  <c:v>79.677430939999994</c:v>
                </c:pt>
                <c:pt idx="83">
                  <c:v>106.30050848</c:v>
                </c:pt>
                <c:pt idx="84">
                  <c:v>107.58128618000001</c:v>
                </c:pt>
                <c:pt idx="85">
                  <c:v>131.73461832000001</c:v>
                </c:pt>
                <c:pt idx="86">
                  <c:v>105.1420633</c:v>
                </c:pt>
                <c:pt idx="87">
                  <c:v>120.44475916</c:v>
                </c:pt>
                <c:pt idx="88">
                  <c:v>151.3845513</c:v>
                </c:pt>
                <c:pt idx="89">
                  <c:v>131.88287486999999</c:v>
                </c:pt>
                <c:pt idx="90">
                  <c:v>54.123311530000002</c:v>
                </c:pt>
                <c:pt idx="91">
                  <c:v>67.382286162</c:v>
                </c:pt>
                <c:pt idx="92">
                  <c:v>125.36539653</c:v>
                </c:pt>
                <c:pt idx="93">
                  <c:v>120.09684495</c:v>
                </c:pt>
                <c:pt idx="94">
                  <c:v>149.97575977</c:v>
                </c:pt>
                <c:pt idx="95">
                  <c:v>174.70903522</c:v>
                </c:pt>
                <c:pt idx="96">
                  <c:v>87.813371931000006</c:v>
                </c:pt>
                <c:pt idx="97">
                  <c:v>148.42691483999999</c:v>
                </c:pt>
                <c:pt idx="98">
                  <c:v>141.15004156000001</c:v>
                </c:pt>
                <c:pt idx="99">
                  <c:v>101.72360779</c:v>
                </c:pt>
                <c:pt idx="100">
                  <c:v>104.59823117000001</c:v>
                </c:pt>
                <c:pt idx="101">
                  <c:v>161.86719436000001</c:v>
                </c:pt>
                <c:pt idx="102">
                  <c:v>201.67435949</c:v>
                </c:pt>
                <c:pt idx="103">
                  <c:v>189.70189307000001</c:v>
                </c:pt>
                <c:pt idx="104">
                  <c:v>280.63091224999999</c:v>
                </c:pt>
                <c:pt idx="105">
                  <c:v>161.10495065000001</c:v>
                </c:pt>
                <c:pt idx="106">
                  <c:v>105.09061272</c:v>
                </c:pt>
                <c:pt idx="107">
                  <c:v>222.40947341</c:v>
                </c:pt>
                <c:pt idx="108">
                  <c:v>154.05256169</c:v>
                </c:pt>
                <c:pt idx="109">
                  <c:v>226.39465741999999</c:v>
                </c:pt>
                <c:pt idx="110">
                  <c:v>219.61933166</c:v>
                </c:pt>
                <c:pt idx="111">
                  <c:v>146.40720782</c:v>
                </c:pt>
                <c:pt idx="112">
                  <c:v>149.15857217000001</c:v>
                </c:pt>
                <c:pt idx="113">
                  <c:v>170.69751382000001</c:v>
                </c:pt>
                <c:pt idx="114">
                  <c:v>117.62729847</c:v>
                </c:pt>
                <c:pt idx="115">
                  <c:v>157.34815381999999</c:v>
                </c:pt>
                <c:pt idx="116">
                  <c:v>57.949689265000004</c:v>
                </c:pt>
                <c:pt idx="117">
                  <c:v>158.55279393999999</c:v>
                </c:pt>
                <c:pt idx="118">
                  <c:v>246.12725067</c:v>
                </c:pt>
                <c:pt idx="119">
                  <c:v>162.42241279000001</c:v>
                </c:pt>
                <c:pt idx="120">
                  <c:v>118.74505834</c:v>
                </c:pt>
                <c:pt idx="121">
                  <c:v>213.36684840000001</c:v>
                </c:pt>
                <c:pt idx="122">
                  <c:v>124.25728051</c:v>
                </c:pt>
                <c:pt idx="123">
                  <c:v>237.34844065999999</c:v>
                </c:pt>
                <c:pt idx="124">
                  <c:v>108.96407729000001</c:v>
                </c:pt>
                <c:pt idx="125">
                  <c:v>207.24325314999999</c:v>
                </c:pt>
                <c:pt idx="126">
                  <c:v>75.607191952999997</c:v>
                </c:pt>
                <c:pt idx="127">
                  <c:v>290.18174427000002</c:v>
                </c:pt>
                <c:pt idx="128">
                  <c:v>107.93400189</c:v>
                </c:pt>
                <c:pt idx="129">
                  <c:v>56.764315275999998</c:v>
                </c:pt>
                <c:pt idx="130">
                  <c:v>72.956946549999998</c:v>
                </c:pt>
                <c:pt idx="131">
                  <c:v>130.43146156</c:v>
                </c:pt>
                <c:pt idx="132">
                  <c:v>308.66702979000002</c:v>
                </c:pt>
                <c:pt idx="133">
                  <c:v>120.97767555999999</c:v>
                </c:pt>
                <c:pt idx="134">
                  <c:v>73.667369777000005</c:v>
                </c:pt>
                <c:pt idx="135">
                  <c:v>61.844131419999997</c:v>
                </c:pt>
                <c:pt idx="136">
                  <c:v>115.86944224</c:v>
                </c:pt>
                <c:pt idx="137">
                  <c:v>48.984439647000002</c:v>
                </c:pt>
                <c:pt idx="138">
                  <c:v>114.59818193</c:v>
                </c:pt>
                <c:pt idx="139">
                  <c:v>101.47394718</c:v>
                </c:pt>
                <c:pt idx="140">
                  <c:v>50.751390272999998</c:v>
                </c:pt>
                <c:pt idx="141">
                  <c:v>74.018778760000004</c:v>
                </c:pt>
                <c:pt idx="142">
                  <c:v>126.03825762</c:v>
                </c:pt>
                <c:pt idx="143">
                  <c:v>184.51369488</c:v>
                </c:pt>
                <c:pt idx="144">
                  <c:v>137.57000851999999</c:v>
                </c:pt>
                <c:pt idx="145">
                  <c:v>92.895915212000006</c:v>
                </c:pt>
                <c:pt idx="146">
                  <c:v>78.869436793999995</c:v>
                </c:pt>
                <c:pt idx="147">
                  <c:v>77.533790480999997</c:v>
                </c:pt>
                <c:pt idx="148">
                  <c:v>69.896615667000006</c:v>
                </c:pt>
                <c:pt idx="149">
                  <c:v>79.496597756</c:v>
                </c:pt>
                <c:pt idx="150">
                  <c:v>58.176848483000001</c:v>
                </c:pt>
                <c:pt idx="151">
                  <c:v>205.28362113</c:v>
                </c:pt>
                <c:pt idx="152">
                  <c:v>236.55774488</c:v>
                </c:pt>
                <c:pt idx="153">
                  <c:v>189.36962969999999</c:v>
                </c:pt>
                <c:pt idx="154">
                  <c:v>199.90078907</c:v>
                </c:pt>
                <c:pt idx="155">
                  <c:v>109.69622287</c:v>
                </c:pt>
                <c:pt idx="156">
                  <c:v>151.21754963000001</c:v>
                </c:pt>
                <c:pt idx="157">
                  <c:v>128.55044645000001</c:v>
                </c:pt>
                <c:pt idx="158">
                  <c:v>83.160233316000003</c:v>
                </c:pt>
                <c:pt idx="159">
                  <c:v>95.719503920999998</c:v>
                </c:pt>
                <c:pt idx="160">
                  <c:v>102.85468674000001</c:v>
                </c:pt>
                <c:pt idx="161">
                  <c:v>59.473756084000001</c:v>
                </c:pt>
                <c:pt idx="162">
                  <c:v>81.223137362000003</c:v>
                </c:pt>
                <c:pt idx="163">
                  <c:v>76.026160876999995</c:v>
                </c:pt>
                <c:pt idx="164">
                  <c:v>60.730608951999997</c:v>
                </c:pt>
                <c:pt idx="165">
                  <c:v>60.269511969</c:v>
                </c:pt>
                <c:pt idx="166">
                  <c:v>69.291210526</c:v>
                </c:pt>
                <c:pt idx="167">
                  <c:v>104.15075268</c:v>
                </c:pt>
                <c:pt idx="168">
                  <c:v>181.80081311999999</c:v>
                </c:pt>
                <c:pt idx="169">
                  <c:v>200.98848638000001</c:v>
                </c:pt>
                <c:pt idx="170">
                  <c:v>60.225186913999998</c:v>
                </c:pt>
                <c:pt idx="171">
                  <c:v>113.58553156000001</c:v>
                </c:pt>
                <c:pt idx="172">
                  <c:v>84.449665108000005</c:v>
                </c:pt>
                <c:pt idx="173">
                  <c:v>87.232970667000004</c:v>
                </c:pt>
                <c:pt idx="174">
                  <c:v>57.255826157999998</c:v>
                </c:pt>
                <c:pt idx="175">
                  <c:v>120.28577762</c:v>
                </c:pt>
                <c:pt idx="176">
                  <c:v>170.68219225000001</c:v>
                </c:pt>
                <c:pt idx="177">
                  <c:v>124.51440013</c:v>
                </c:pt>
                <c:pt idx="178">
                  <c:v>89.395201576000005</c:v>
                </c:pt>
                <c:pt idx="179">
                  <c:v>60.985262300999999</c:v>
                </c:pt>
                <c:pt idx="180">
                  <c:v>57.056887357999997</c:v>
                </c:pt>
                <c:pt idx="181">
                  <c:v>79.666130207999998</c:v>
                </c:pt>
                <c:pt idx="182">
                  <c:v>61.985472793</c:v>
                </c:pt>
                <c:pt idx="183">
                  <c:v>65.140495498999996</c:v>
                </c:pt>
                <c:pt idx="184">
                  <c:v>31.550508359999998</c:v>
                </c:pt>
                <c:pt idx="185">
                  <c:v>35.795266701999999</c:v>
                </c:pt>
                <c:pt idx="186">
                  <c:v>28.204611534000001</c:v>
                </c:pt>
                <c:pt idx="187">
                  <c:v>71.192094367999999</c:v>
                </c:pt>
                <c:pt idx="188">
                  <c:v>51.351460662999997</c:v>
                </c:pt>
                <c:pt idx="189">
                  <c:v>38.956488239999999</c:v>
                </c:pt>
                <c:pt idx="190">
                  <c:v>29.890672098</c:v>
                </c:pt>
                <c:pt idx="191">
                  <c:v>63.475538319000002</c:v>
                </c:pt>
                <c:pt idx="192">
                  <c:v>109.48485006</c:v>
                </c:pt>
                <c:pt idx="193">
                  <c:v>53.079400704999998</c:v>
                </c:pt>
                <c:pt idx="194">
                  <c:v>61.693311021</c:v>
                </c:pt>
                <c:pt idx="195">
                  <c:v>57.754172660999998</c:v>
                </c:pt>
                <c:pt idx="196">
                  <c:v>24.393044048</c:v>
                </c:pt>
                <c:pt idx="197">
                  <c:v>70.722919701999999</c:v>
                </c:pt>
                <c:pt idx="198">
                  <c:v>56.960413533000001</c:v>
                </c:pt>
                <c:pt idx="199">
                  <c:v>60.001442808999997</c:v>
                </c:pt>
                <c:pt idx="200">
                  <c:v>32.518210824000001</c:v>
                </c:pt>
                <c:pt idx="201">
                  <c:v>65.418849116000004</c:v>
                </c:pt>
                <c:pt idx="202">
                  <c:v>26.992682550000001</c:v>
                </c:pt>
                <c:pt idx="203">
                  <c:v>31.938177956000001</c:v>
                </c:pt>
                <c:pt idx="204">
                  <c:v>57.863948119</c:v>
                </c:pt>
                <c:pt idx="205">
                  <c:v>66.171463884999994</c:v>
                </c:pt>
                <c:pt idx="206">
                  <c:v>59.220622867000003</c:v>
                </c:pt>
                <c:pt idx="207">
                  <c:v>23.359093821999998</c:v>
                </c:pt>
                <c:pt idx="208">
                  <c:v>27.802253990000001</c:v>
                </c:pt>
                <c:pt idx="209">
                  <c:v>34.907370192999998</c:v>
                </c:pt>
                <c:pt idx="210">
                  <c:v>21.689912369999998</c:v>
                </c:pt>
                <c:pt idx="211">
                  <c:v>26.726089231</c:v>
                </c:pt>
                <c:pt idx="212">
                  <c:v>49.120532103000002</c:v>
                </c:pt>
                <c:pt idx="213">
                  <c:v>26.021211551</c:v>
                </c:pt>
                <c:pt idx="214">
                  <c:v>40.94746009</c:v>
                </c:pt>
                <c:pt idx="215">
                  <c:v>42.001096173999997</c:v>
                </c:pt>
                <c:pt idx="216">
                  <c:v>47.808960616999997</c:v>
                </c:pt>
                <c:pt idx="217">
                  <c:v>52.389586569999999</c:v>
                </c:pt>
                <c:pt idx="218">
                  <c:v>24.398729720999999</c:v>
                </c:pt>
                <c:pt idx="219">
                  <c:v>31.150949379</c:v>
                </c:pt>
                <c:pt idx="220">
                  <c:v>48.345874733999999</c:v>
                </c:pt>
                <c:pt idx="221">
                  <c:v>50.976707167000001</c:v>
                </c:pt>
                <c:pt idx="222">
                  <c:v>50.238546675999999</c:v>
                </c:pt>
                <c:pt idx="223">
                  <c:v>29.786829280999999</c:v>
                </c:pt>
                <c:pt idx="224">
                  <c:v>34.770664076999999</c:v>
                </c:pt>
                <c:pt idx="225">
                  <c:v>37.418929083000002</c:v>
                </c:pt>
                <c:pt idx="226">
                  <c:v>26.874330871000002</c:v>
                </c:pt>
                <c:pt idx="227">
                  <c:v>36.367300475999997</c:v>
                </c:pt>
                <c:pt idx="228">
                  <c:v>21.116461650000002</c:v>
                </c:pt>
                <c:pt idx="229">
                  <c:v>34.772844874999997</c:v>
                </c:pt>
                <c:pt idx="230">
                  <c:v>29.390616007999999</c:v>
                </c:pt>
                <c:pt idx="231">
                  <c:v>25.235158680000001</c:v>
                </c:pt>
                <c:pt idx="232">
                  <c:v>27.363246754999999</c:v>
                </c:pt>
                <c:pt idx="233">
                  <c:v>44.464479775999997</c:v>
                </c:pt>
                <c:pt idx="234">
                  <c:v>21.374023217000001</c:v>
                </c:pt>
                <c:pt idx="235">
                  <c:v>37.136791774999999</c:v>
                </c:pt>
                <c:pt idx="236">
                  <c:v>35.934948376999998</c:v>
                </c:pt>
                <c:pt idx="237">
                  <c:v>34.141455358000002</c:v>
                </c:pt>
                <c:pt idx="238">
                  <c:v>28.111595411</c:v>
                </c:pt>
                <c:pt idx="239">
                  <c:v>50.009391462000004</c:v>
                </c:pt>
                <c:pt idx="240">
                  <c:v>40.560328439999999</c:v>
                </c:pt>
                <c:pt idx="241">
                  <c:v>57.370665442000004</c:v>
                </c:pt>
                <c:pt idx="242">
                  <c:v>43.386441400999999</c:v>
                </c:pt>
                <c:pt idx="243">
                  <c:v>36.724188451000003</c:v>
                </c:pt>
                <c:pt idx="244">
                  <c:v>29.557450464999999</c:v>
                </c:pt>
                <c:pt idx="245">
                  <c:v>44.287074754999999</c:v>
                </c:pt>
                <c:pt idx="246">
                  <c:v>43.396267635000001</c:v>
                </c:pt>
                <c:pt idx="247">
                  <c:v>36.070261905000002</c:v>
                </c:pt>
                <c:pt idx="248">
                  <c:v>18.277484162</c:v>
                </c:pt>
                <c:pt idx="249">
                  <c:v>15.277109843</c:v>
                </c:pt>
                <c:pt idx="250">
                  <c:v>25.462010106000001</c:v>
                </c:pt>
                <c:pt idx="251">
                  <c:v>28.839050367999999</c:v>
                </c:pt>
                <c:pt idx="252">
                  <c:v>14.908365196</c:v>
                </c:pt>
                <c:pt idx="253">
                  <c:v>20.043012745999999</c:v>
                </c:pt>
                <c:pt idx="254">
                  <c:v>21.096571554000001</c:v>
                </c:pt>
                <c:pt idx="255">
                  <c:v>17.196486828000001</c:v>
                </c:pt>
                <c:pt idx="256">
                  <c:v>36.434916579000003</c:v>
                </c:pt>
                <c:pt idx="257">
                  <c:v>34.270046129000001</c:v>
                </c:pt>
                <c:pt idx="258">
                  <c:v>32.915781987999999</c:v>
                </c:pt>
                <c:pt idx="259">
                  <c:v>22.380100951999999</c:v>
                </c:pt>
                <c:pt idx="260">
                  <c:v>27.923724171</c:v>
                </c:pt>
                <c:pt idx="261">
                  <c:v>28.196800540000002</c:v>
                </c:pt>
                <c:pt idx="262">
                  <c:v>21.554062912999999</c:v>
                </c:pt>
                <c:pt idx="263">
                  <c:v>25.001539606000001</c:v>
                </c:pt>
                <c:pt idx="264">
                  <c:v>43.917950132999998</c:v>
                </c:pt>
                <c:pt idx="265">
                  <c:v>48.702355377000004</c:v>
                </c:pt>
                <c:pt idx="266">
                  <c:v>25.629588654999999</c:v>
                </c:pt>
                <c:pt idx="267">
                  <c:v>26.986274577</c:v>
                </c:pt>
                <c:pt idx="268">
                  <c:v>22.590924613999999</c:v>
                </c:pt>
                <c:pt idx="269">
                  <c:v>27.192710201000001</c:v>
                </c:pt>
                <c:pt idx="270">
                  <c:v>21.948225535999999</c:v>
                </c:pt>
                <c:pt idx="271">
                  <c:v>26.426965961000001</c:v>
                </c:pt>
                <c:pt idx="272">
                  <c:v>26.394072069</c:v>
                </c:pt>
                <c:pt idx="273">
                  <c:v>23.243286889</c:v>
                </c:pt>
                <c:pt idx="274">
                  <c:v>17.248523309999999</c:v>
                </c:pt>
                <c:pt idx="275">
                  <c:v>15.615625671</c:v>
                </c:pt>
                <c:pt idx="276">
                  <c:v>11.525983962</c:v>
                </c:pt>
                <c:pt idx="277">
                  <c:v>15.250298528</c:v>
                </c:pt>
                <c:pt idx="278">
                  <c:v>22.233593162999998</c:v>
                </c:pt>
                <c:pt idx="279">
                  <c:v>20.667468991</c:v>
                </c:pt>
                <c:pt idx="280">
                  <c:v>24.788074396999999</c:v>
                </c:pt>
                <c:pt idx="281">
                  <c:v>20.646607924000001</c:v>
                </c:pt>
                <c:pt idx="282">
                  <c:v>25.219063357</c:v>
                </c:pt>
                <c:pt idx="283">
                  <c:v>33.731278873999997</c:v>
                </c:pt>
                <c:pt idx="284">
                  <c:v>14.753857050000001</c:v>
                </c:pt>
                <c:pt idx="285">
                  <c:v>22.338088833</c:v>
                </c:pt>
                <c:pt idx="286">
                  <c:v>42.708936039999998</c:v>
                </c:pt>
                <c:pt idx="287">
                  <c:v>23.966099003</c:v>
                </c:pt>
                <c:pt idx="288">
                  <c:v>23.007056648999999</c:v>
                </c:pt>
                <c:pt idx="289">
                  <c:v>18.621440573000001</c:v>
                </c:pt>
                <c:pt idx="290">
                  <c:v>24.675267539</c:v>
                </c:pt>
                <c:pt idx="291">
                  <c:v>13.023967620000001</c:v>
                </c:pt>
                <c:pt idx="292">
                  <c:v>15.281780392</c:v>
                </c:pt>
                <c:pt idx="293">
                  <c:v>30.634533069</c:v>
                </c:pt>
                <c:pt idx="294">
                  <c:v>48.262230561999999</c:v>
                </c:pt>
                <c:pt idx="295">
                  <c:v>15.798350064999999</c:v>
                </c:pt>
                <c:pt idx="296">
                  <c:v>20.136624372</c:v>
                </c:pt>
                <c:pt idx="297">
                  <c:v>21.63884608</c:v>
                </c:pt>
                <c:pt idx="298">
                  <c:v>12.877077908</c:v>
                </c:pt>
                <c:pt idx="299">
                  <c:v>14.699248186</c:v>
                </c:pt>
                <c:pt idx="300">
                  <c:v>12.019339999</c:v>
                </c:pt>
                <c:pt idx="301">
                  <c:v>8.2589668660999997</c:v>
                </c:pt>
                <c:pt idx="302">
                  <c:v>21.438388497999998</c:v>
                </c:pt>
                <c:pt idx="303">
                  <c:v>15.991596606</c:v>
                </c:pt>
                <c:pt idx="304">
                  <c:v>21.390930246</c:v>
                </c:pt>
                <c:pt idx="305">
                  <c:v>16.683935288000001</c:v>
                </c:pt>
                <c:pt idx="306">
                  <c:v>16.774428866000001</c:v>
                </c:pt>
                <c:pt idx="307">
                  <c:v>23.683995446000001</c:v>
                </c:pt>
                <c:pt idx="308">
                  <c:v>25.632683911000001</c:v>
                </c:pt>
                <c:pt idx="309">
                  <c:v>17.589835742000002</c:v>
                </c:pt>
                <c:pt idx="310">
                  <c:v>20.095466484999999</c:v>
                </c:pt>
                <c:pt idx="311">
                  <c:v>19.475144844999999</c:v>
                </c:pt>
                <c:pt idx="312">
                  <c:v>25.812759568000001</c:v>
                </c:pt>
                <c:pt idx="313">
                  <c:v>22.760347813999999</c:v>
                </c:pt>
                <c:pt idx="314">
                  <c:v>16.015265729999999</c:v>
                </c:pt>
                <c:pt idx="315">
                  <c:v>15.552682104000001</c:v>
                </c:pt>
                <c:pt idx="316">
                  <c:v>12.733102773000001</c:v>
                </c:pt>
                <c:pt idx="317">
                  <c:v>22.675562949</c:v>
                </c:pt>
                <c:pt idx="318">
                  <c:v>11.474663738</c:v>
                </c:pt>
                <c:pt idx="319">
                  <c:v>18.357767237000001</c:v>
                </c:pt>
                <c:pt idx="320">
                  <c:v>19.679488421999999</c:v>
                </c:pt>
                <c:pt idx="321">
                  <c:v>17.974136397999999</c:v>
                </c:pt>
                <c:pt idx="322">
                  <c:v>13.056448554999999</c:v>
                </c:pt>
                <c:pt idx="323">
                  <c:v>10.284587753</c:v>
                </c:pt>
                <c:pt idx="324">
                  <c:v>21.836005129</c:v>
                </c:pt>
                <c:pt idx="325">
                  <c:v>8.0572275005999998</c:v>
                </c:pt>
                <c:pt idx="326">
                  <c:v>19.442049231999999</c:v>
                </c:pt>
                <c:pt idx="327">
                  <c:v>14.858815228999999</c:v>
                </c:pt>
                <c:pt idx="328">
                  <c:v>16.446245197</c:v>
                </c:pt>
                <c:pt idx="329">
                  <c:v>18.148440272999999</c:v>
                </c:pt>
                <c:pt idx="330">
                  <c:v>11.983185814</c:v>
                </c:pt>
                <c:pt idx="331">
                  <c:v>26.724473577000001</c:v>
                </c:pt>
                <c:pt idx="332">
                  <c:v>20.305725918</c:v>
                </c:pt>
                <c:pt idx="333">
                  <c:v>11.019145539</c:v>
                </c:pt>
                <c:pt idx="334">
                  <c:v>17.585520462000002</c:v>
                </c:pt>
                <c:pt idx="335">
                  <c:v>34.857611009999999</c:v>
                </c:pt>
                <c:pt idx="336">
                  <c:v>20.365128035000001</c:v>
                </c:pt>
                <c:pt idx="337">
                  <c:v>16.546763953999999</c:v>
                </c:pt>
                <c:pt idx="338">
                  <c:v>41.429669930999999</c:v>
                </c:pt>
                <c:pt idx="339">
                  <c:v>12.180592825</c:v>
                </c:pt>
                <c:pt idx="340">
                  <c:v>13.635891034</c:v>
                </c:pt>
                <c:pt idx="341">
                  <c:v>14.688341314000001</c:v>
                </c:pt>
                <c:pt idx="342">
                  <c:v>10.101940937</c:v>
                </c:pt>
                <c:pt idx="343">
                  <c:v>8.6594414103999995</c:v>
                </c:pt>
                <c:pt idx="344">
                  <c:v>6.2901185869000003</c:v>
                </c:pt>
                <c:pt idx="345">
                  <c:v>5.1311332307999997</c:v>
                </c:pt>
                <c:pt idx="346">
                  <c:v>9.2635573945999994</c:v>
                </c:pt>
                <c:pt idx="347">
                  <c:v>13.670008761</c:v>
                </c:pt>
                <c:pt idx="348">
                  <c:v>7.4321004757000004</c:v>
                </c:pt>
                <c:pt idx="349">
                  <c:v>10.129376873</c:v>
                </c:pt>
                <c:pt idx="350">
                  <c:v>16.092763902000002</c:v>
                </c:pt>
                <c:pt idx="351">
                  <c:v>13.81867959</c:v>
                </c:pt>
                <c:pt idx="352">
                  <c:v>18.717668681999999</c:v>
                </c:pt>
                <c:pt idx="353">
                  <c:v>13.637760015</c:v>
                </c:pt>
                <c:pt idx="354">
                  <c:v>13.928514987</c:v>
                </c:pt>
                <c:pt idx="355">
                  <c:v>19.825313340000001</c:v>
                </c:pt>
                <c:pt idx="356">
                  <c:v>16.163621847999998</c:v>
                </c:pt>
                <c:pt idx="357">
                  <c:v>11.834474119999999</c:v>
                </c:pt>
                <c:pt idx="358">
                  <c:v>12.218587786000001</c:v>
                </c:pt>
                <c:pt idx="359">
                  <c:v>13.957305384</c:v>
                </c:pt>
                <c:pt idx="360">
                  <c:v>13.876799777</c:v>
                </c:pt>
                <c:pt idx="361">
                  <c:v>12.824619134000001</c:v>
                </c:pt>
                <c:pt idx="362">
                  <c:v>26.70326545</c:v>
                </c:pt>
                <c:pt idx="363">
                  <c:v>16.182463251000001</c:v>
                </c:pt>
                <c:pt idx="364">
                  <c:v>13.069413794999999</c:v>
                </c:pt>
                <c:pt idx="365">
                  <c:v>7.5468709372999996</c:v>
                </c:pt>
                <c:pt idx="366">
                  <c:v>6.6761266871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11-48CA-8C51-3B4C33154AC6}"/>
            </c:ext>
          </c:extLst>
        </c:ser>
        <c:ser>
          <c:idx val="1"/>
          <c:order val="1"/>
          <c:tx>
            <c:strRef>
              <c:f>Anth_ImpairmentPVT!$C$4</c:f>
              <c:strCache>
                <c:ptCount val="1"/>
                <c:pt idx="0">
                  <c:v>Anth_E_Nitrate</c:v>
                </c:pt>
              </c:strCache>
            </c:strRef>
          </c:tx>
          <c:spPr>
            <a:solidFill>
              <a:srgbClr val="FF00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Anth_ImpairmentPVT!$A$5:$A$387</c:f>
              <c:multiLvlStrCache>
                <c:ptCount val="367"/>
                <c:lvl>
                  <c:pt idx="0">
                    <c:v>05/01</c:v>
                  </c:pt>
                  <c:pt idx="1">
                    <c:v>05/10</c:v>
                  </c:pt>
                  <c:pt idx="2">
                    <c:v>06/09</c:v>
                  </c:pt>
                  <c:pt idx="3">
                    <c:v>06/12</c:v>
                  </c:pt>
                  <c:pt idx="4">
                    <c:v>06/15</c:v>
                  </c:pt>
                  <c:pt idx="5">
                    <c:v>06/21</c:v>
                  </c:pt>
                  <c:pt idx="6">
                    <c:v>06/24</c:v>
                  </c:pt>
                  <c:pt idx="7">
                    <c:v>06/27</c:v>
                  </c:pt>
                  <c:pt idx="8">
                    <c:v>07/12</c:v>
                  </c:pt>
                  <c:pt idx="9">
                    <c:v>07/15</c:v>
                  </c:pt>
                  <c:pt idx="10">
                    <c:v>07/18</c:v>
                  </c:pt>
                  <c:pt idx="11">
                    <c:v>07/21</c:v>
                  </c:pt>
                  <c:pt idx="12">
                    <c:v>07/30</c:v>
                  </c:pt>
                  <c:pt idx="13">
                    <c:v>08/02</c:v>
                  </c:pt>
                  <c:pt idx="14">
                    <c:v>08/05</c:v>
                  </c:pt>
                  <c:pt idx="15">
                    <c:v>08/08</c:v>
                  </c:pt>
                  <c:pt idx="16">
                    <c:v>08/11</c:v>
                  </c:pt>
                  <c:pt idx="17">
                    <c:v>08/14</c:v>
                  </c:pt>
                  <c:pt idx="18">
                    <c:v>08/17</c:v>
                  </c:pt>
                  <c:pt idx="19">
                    <c:v>08/20</c:v>
                  </c:pt>
                  <c:pt idx="20">
                    <c:v>08/23</c:v>
                  </c:pt>
                  <c:pt idx="21">
                    <c:v>08/26</c:v>
                  </c:pt>
                  <c:pt idx="22">
                    <c:v>09/07</c:v>
                  </c:pt>
                  <c:pt idx="23">
                    <c:v>09/13</c:v>
                  </c:pt>
                  <c:pt idx="24">
                    <c:v>09/19</c:v>
                  </c:pt>
                  <c:pt idx="25">
                    <c:v>05/08</c:v>
                  </c:pt>
                  <c:pt idx="26">
                    <c:v>05/14</c:v>
                  </c:pt>
                  <c:pt idx="27">
                    <c:v>05/23</c:v>
                  </c:pt>
                  <c:pt idx="28">
                    <c:v>06/01</c:v>
                  </c:pt>
                  <c:pt idx="29">
                    <c:v>06/04</c:v>
                  </c:pt>
                  <c:pt idx="30">
                    <c:v>06/10</c:v>
                  </c:pt>
                  <c:pt idx="31">
                    <c:v>07/01</c:v>
                  </c:pt>
                  <c:pt idx="32">
                    <c:v>07/04</c:v>
                  </c:pt>
                  <c:pt idx="33">
                    <c:v>07/07</c:v>
                  </c:pt>
                  <c:pt idx="34">
                    <c:v>07/10</c:v>
                  </c:pt>
                  <c:pt idx="35">
                    <c:v>07/16</c:v>
                  </c:pt>
                  <c:pt idx="36">
                    <c:v>07/22</c:v>
                  </c:pt>
                  <c:pt idx="37">
                    <c:v>07/25</c:v>
                  </c:pt>
                  <c:pt idx="38">
                    <c:v>07/28</c:v>
                  </c:pt>
                  <c:pt idx="39">
                    <c:v>07/31</c:v>
                  </c:pt>
                  <c:pt idx="40">
                    <c:v>08/03</c:v>
                  </c:pt>
                  <c:pt idx="41">
                    <c:v>08/06</c:v>
                  </c:pt>
                  <c:pt idx="42">
                    <c:v>08/09</c:v>
                  </c:pt>
                  <c:pt idx="43">
                    <c:v>08/12</c:v>
                  </c:pt>
                  <c:pt idx="44">
                    <c:v>08/21</c:v>
                  </c:pt>
                  <c:pt idx="45">
                    <c:v>09/05</c:v>
                  </c:pt>
                  <c:pt idx="46">
                    <c:v>09/08</c:v>
                  </c:pt>
                  <c:pt idx="47">
                    <c:v>09/11</c:v>
                  </c:pt>
                  <c:pt idx="48">
                    <c:v>09/17</c:v>
                  </c:pt>
                  <c:pt idx="49">
                    <c:v>09/23</c:v>
                  </c:pt>
                  <c:pt idx="50">
                    <c:v>04/27</c:v>
                  </c:pt>
                  <c:pt idx="51">
                    <c:v>05/24</c:v>
                  </c:pt>
                  <c:pt idx="52">
                    <c:v>05/27</c:v>
                  </c:pt>
                  <c:pt idx="53">
                    <c:v>06/05</c:v>
                  </c:pt>
                  <c:pt idx="54">
                    <c:v>06/20</c:v>
                  </c:pt>
                  <c:pt idx="55">
                    <c:v>06/26</c:v>
                  </c:pt>
                  <c:pt idx="56">
                    <c:v>07/05</c:v>
                  </c:pt>
                  <c:pt idx="57">
                    <c:v>07/17</c:v>
                  </c:pt>
                  <c:pt idx="58">
                    <c:v>07/20</c:v>
                  </c:pt>
                  <c:pt idx="59">
                    <c:v>08/07</c:v>
                  </c:pt>
                  <c:pt idx="60">
                    <c:v>08/10</c:v>
                  </c:pt>
                  <c:pt idx="61">
                    <c:v>08/16</c:v>
                  </c:pt>
                  <c:pt idx="62">
                    <c:v>08/19</c:v>
                  </c:pt>
                  <c:pt idx="63">
                    <c:v>08/22</c:v>
                  </c:pt>
                  <c:pt idx="64">
                    <c:v>08/25</c:v>
                  </c:pt>
                  <c:pt idx="65">
                    <c:v>08/28</c:v>
                  </c:pt>
                  <c:pt idx="66">
                    <c:v>09/03</c:v>
                  </c:pt>
                  <c:pt idx="67">
                    <c:v>09/06</c:v>
                  </c:pt>
                  <c:pt idx="68">
                    <c:v>09/09</c:v>
                  </c:pt>
                  <c:pt idx="69">
                    <c:v>09/27</c:v>
                  </c:pt>
                  <c:pt idx="70">
                    <c:v>06/05</c:v>
                  </c:pt>
                  <c:pt idx="71">
                    <c:v>06/11</c:v>
                  </c:pt>
                  <c:pt idx="72">
                    <c:v>06/20</c:v>
                  </c:pt>
                  <c:pt idx="73">
                    <c:v>06/26</c:v>
                  </c:pt>
                  <c:pt idx="74">
                    <c:v>06/29</c:v>
                  </c:pt>
                  <c:pt idx="75">
                    <c:v>07/20</c:v>
                  </c:pt>
                  <c:pt idx="76">
                    <c:v>07/23</c:v>
                  </c:pt>
                  <c:pt idx="77">
                    <c:v>07/26</c:v>
                  </c:pt>
                  <c:pt idx="78">
                    <c:v>07/29</c:v>
                  </c:pt>
                  <c:pt idx="79">
                    <c:v>08/04</c:v>
                  </c:pt>
                  <c:pt idx="80">
                    <c:v>08/07</c:v>
                  </c:pt>
                  <c:pt idx="81">
                    <c:v>08/16</c:v>
                  </c:pt>
                  <c:pt idx="82">
                    <c:v>08/25</c:v>
                  </c:pt>
                  <c:pt idx="83">
                    <c:v>08/28</c:v>
                  </c:pt>
                  <c:pt idx="84">
                    <c:v>08/31</c:v>
                  </c:pt>
                  <c:pt idx="85">
                    <c:v>09/03</c:v>
                  </c:pt>
                  <c:pt idx="86">
                    <c:v>09/12</c:v>
                  </c:pt>
                  <c:pt idx="87">
                    <c:v>09/24</c:v>
                  </c:pt>
                  <c:pt idx="88">
                    <c:v>09/30</c:v>
                  </c:pt>
                  <c:pt idx="89">
                    <c:v>10/03</c:v>
                  </c:pt>
                  <c:pt idx="90">
                    <c:v>10/21</c:v>
                  </c:pt>
                  <c:pt idx="91">
                    <c:v>10/30</c:v>
                  </c:pt>
                  <c:pt idx="92">
                    <c:v>05/07</c:v>
                  </c:pt>
                  <c:pt idx="93">
                    <c:v>05/10</c:v>
                  </c:pt>
                  <c:pt idx="94">
                    <c:v>05/13</c:v>
                  </c:pt>
                  <c:pt idx="95">
                    <c:v>05/19</c:v>
                  </c:pt>
                  <c:pt idx="96">
                    <c:v>05/22</c:v>
                  </c:pt>
                  <c:pt idx="97">
                    <c:v>06/21</c:v>
                  </c:pt>
                  <c:pt idx="98">
                    <c:v>06/30</c:v>
                  </c:pt>
                  <c:pt idx="99">
                    <c:v>07/03</c:v>
                  </c:pt>
                  <c:pt idx="100">
                    <c:v>07/09</c:v>
                  </c:pt>
                  <c:pt idx="101">
                    <c:v>07/15</c:v>
                  </c:pt>
                  <c:pt idx="102">
                    <c:v>07/24</c:v>
                  </c:pt>
                  <c:pt idx="103">
                    <c:v>07/27</c:v>
                  </c:pt>
                  <c:pt idx="104">
                    <c:v>08/05</c:v>
                  </c:pt>
                  <c:pt idx="105">
                    <c:v>08/11</c:v>
                  </c:pt>
                  <c:pt idx="106">
                    <c:v>08/23</c:v>
                  </c:pt>
                  <c:pt idx="107">
                    <c:v>08/26</c:v>
                  </c:pt>
                  <c:pt idx="108">
                    <c:v>09/01</c:v>
                  </c:pt>
                  <c:pt idx="109">
                    <c:v>09/10</c:v>
                  </c:pt>
                  <c:pt idx="110">
                    <c:v>09/13</c:v>
                  </c:pt>
                  <c:pt idx="111">
                    <c:v>09/19</c:v>
                  </c:pt>
                  <c:pt idx="112">
                    <c:v>09/22</c:v>
                  </c:pt>
                  <c:pt idx="113">
                    <c:v>09/25</c:v>
                  </c:pt>
                  <c:pt idx="114">
                    <c:v>09/28</c:v>
                  </c:pt>
                  <c:pt idx="115">
                    <c:v>10/01</c:v>
                  </c:pt>
                  <c:pt idx="116">
                    <c:v>05/17</c:v>
                  </c:pt>
                  <c:pt idx="117">
                    <c:v>06/16</c:v>
                  </c:pt>
                  <c:pt idx="118">
                    <c:v>07/04</c:v>
                  </c:pt>
                  <c:pt idx="119">
                    <c:v>07/10</c:v>
                  </c:pt>
                  <c:pt idx="120">
                    <c:v>07/16</c:v>
                  </c:pt>
                  <c:pt idx="121">
                    <c:v>07/25</c:v>
                  </c:pt>
                  <c:pt idx="122">
                    <c:v>07/31</c:v>
                  </c:pt>
                  <c:pt idx="123">
                    <c:v>08/03</c:v>
                  </c:pt>
                  <c:pt idx="124">
                    <c:v>08/15</c:v>
                  </c:pt>
                  <c:pt idx="125">
                    <c:v>08/18</c:v>
                  </c:pt>
                  <c:pt idx="126">
                    <c:v>08/21</c:v>
                  </c:pt>
                  <c:pt idx="127">
                    <c:v>08/24</c:v>
                  </c:pt>
                  <c:pt idx="128">
                    <c:v>08/27</c:v>
                  </c:pt>
                  <c:pt idx="129">
                    <c:v>09/02</c:v>
                  </c:pt>
                  <c:pt idx="130">
                    <c:v>09/05</c:v>
                  </c:pt>
                  <c:pt idx="131">
                    <c:v>09/08</c:v>
                  </c:pt>
                  <c:pt idx="132">
                    <c:v>09/11</c:v>
                  </c:pt>
                  <c:pt idx="133">
                    <c:v>09/17</c:v>
                  </c:pt>
                  <c:pt idx="134">
                    <c:v>09/23</c:v>
                  </c:pt>
                  <c:pt idx="135">
                    <c:v>09/26</c:v>
                  </c:pt>
                  <c:pt idx="136">
                    <c:v>10/05</c:v>
                  </c:pt>
                  <c:pt idx="137">
                    <c:v>10/23</c:v>
                  </c:pt>
                  <c:pt idx="138">
                    <c:v>05/12</c:v>
                  </c:pt>
                  <c:pt idx="139">
                    <c:v>05/15</c:v>
                  </c:pt>
                  <c:pt idx="140">
                    <c:v>05/18</c:v>
                  </c:pt>
                  <c:pt idx="141">
                    <c:v>05/30</c:v>
                  </c:pt>
                  <c:pt idx="142">
                    <c:v>06/02</c:v>
                  </c:pt>
                  <c:pt idx="143">
                    <c:v>06/11</c:v>
                  </c:pt>
                  <c:pt idx="144">
                    <c:v>06/17</c:v>
                  </c:pt>
                  <c:pt idx="145">
                    <c:v>06/23</c:v>
                  </c:pt>
                  <c:pt idx="146">
                    <c:v>06/29</c:v>
                  </c:pt>
                  <c:pt idx="147">
                    <c:v>07/14</c:v>
                  </c:pt>
                  <c:pt idx="148">
                    <c:v>07/17</c:v>
                  </c:pt>
                  <c:pt idx="149">
                    <c:v>07/23</c:v>
                  </c:pt>
                  <c:pt idx="150">
                    <c:v>07/26</c:v>
                  </c:pt>
                  <c:pt idx="151">
                    <c:v>08/01</c:v>
                  </c:pt>
                  <c:pt idx="152">
                    <c:v>08/04</c:v>
                  </c:pt>
                  <c:pt idx="153">
                    <c:v>08/07</c:v>
                  </c:pt>
                  <c:pt idx="154">
                    <c:v>08/19</c:v>
                  </c:pt>
                  <c:pt idx="155">
                    <c:v>08/25</c:v>
                  </c:pt>
                  <c:pt idx="156">
                    <c:v>09/06</c:v>
                  </c:pt>
                  <c:pt idx="157">
                    <c:v>09/09</c:v>
                  </c:pt>
                  <c:pt idx="158">
                    <c:v>09/18</c:v>
                  </c:pt>
                  <c:pt idx="159">
                    <c:v>09/24</c:v>
                  </c:pt>
                  <c:pt idx="160">
                    <c:v>09/27</c:v>
                  </c:pt>
                  <c:pt idx="161">
                    <c:v>04/21</c:v>
                  </c:pt>
                  <c:pt idx="162">
                    <c:v>05/24</c:v>
                  </c:pt>
                  <c:pt idx="163">
                    <c:v>06/08</c:v>
                  </c:pt>
                  <c:pt idx="164">
                    <c:v>06/11</c:v>
                  </c:pt>
                  <c:pt idx="165">
                    <c:v>06/14</c:v>
                  </c:pt>
                  <c:pt idx="166">
                    <c:v>06/23</c:v>
                  </c:pt>
                  <c:pt idx="167">
                    <c:v>07/08</c:v>
                  </c:pt>
                  <c:pt idx="168">
                    <c:v>07/17</c:v>
                  </c:pt>
                  <c:pt idx="169">
                    <c:v>07/20</c:v>
                  </c:pt>
                  <c:pt idx="170">
                    <c:v>08/01</c:v>
                  </c:pt>
                  <c:pt idx="171">
                    <c:v>08/04</c:v>
                  </c:pt>
                  <c:pt idx="172">
                    <c:v>08/07</c:v>
                  </c:pt>
                  <c:pt idx="173">
                    <c:v>08/10</c:v>
                  </c:pt>
                  <c:pt idx="174">
                    <c:v>08/13</c:v>
                  </c:pt>
                  <c:pt idx="175">
                    <c:v>08/16</c:v>
                  </c:pt>
                  <c:pt idx="176">
                    <c:v>08/19</c:v>
                  </c:pt>
                  <c:pt idx="177">
                    <c:v>08/31</c:v>
                  </c:pt>
                  <c:pt idx="178">
                    <c:v>09/03</c:v>
                  </c:pt>
                  <c:pt idx="179">
                    <c:v>09/06</c:v>
                  </c:pt>
                  <c:pt idx="180">
                    <c:v>09/18</c:v>
                  </c:pt>
                  <c:pt idx="181">
                    <c:v>09/30</c:v>
                  </c:pt>
                  <c:pt idx="182">
                    <c:v>10/06</c:v>
                  </c:pt>
                  <c:pt idx="183">
                    <c:v>10/21</c:v>
                  </c:pt>
                  <c:pt idx="184">
                    <c:v>01/25</c:v>
                  </c:pt>
                  <c:pt idx="185">
                    <c:v>03/17</c:v>
                  </c:pt>
                  <c:pt idx="186">
                    <c:v>05/28</c:v>
                  </c:pt>
                  <c:pt idx="187">
                    <c:v>06/03</c:v>
                  </c:pt>
                  <c:pt idx="188">
                    <c:v>06/15</c:v>
                  </c:pt>
                  <c:pt idx="189">
                    <c:v>06/18</c:v>
                  </c:pt>
                  <c:pt idx="190">
                    <c:v>06/21</c:v>
                  </c:pt>
                  <c:pt idx="191">
                    <c:v>06/24</c:v>
                  </c:pt>
                  <c:pt idx="192">
                    <c:v>06/27</c:v>
                  </c:pt>
                  <c:pt idx="193">
                    <c:v>07/09</c:v>
                  </c:pt>
                  <c:pt idx="194">
                    <c:v>07/12</c:v>
                  </c:pt>
                  <c:pt idx="195">
                    <c:v>07/15</c:v>
                  </c:pt>
                  <c:pt idx="196">
                    <c:v>07/18</c:v>
                  </c:pt>
                  <c:pt idx="197">
                    <c:v>07/21</c:v>
                  </c:pt>
                  <c:pt idx="198">
                    <c:v>07/24</c:v>
                  </c:pt>
                  <c:pt idx="199">
                    <c:v>08/08</c:v>
                  </c:pt>
                  <c:pt idx="200">
                    <c:v>08/11</c:v>
                  </c:pt>
                  <c:pt idx="201">
                    <c:v>08/14</c:v>
                  </c:pt>
                  <c:pt idx="202">
                    <c:v>08/20</c:v>
                  </c:pt>
                  <c:pt idx="203">
                    <c:v>08/23</c:v>
                  </c:pt>
                  <c:pt idx="204">
                    <c:v>08/26</c:v>
                  </c:pt>
                  <c:pt idx="205">
                    <c:v>09/07</c:v>
                  </c:pt>
                  <c:pt idx="206">
                    <c:v>09/13</c:v>
                  </c:pt>
                  <c:pt idx="207">
                    <c:v>02/24</c:v>
                  </c:pt>
                  <c:pt idx="208">
                    <c:v>04/03</c:v>
                  </c:pt>
                  <c:pt idx="209">
                    <c:v>04/27</c:v>
                  </c:pt>
                  <c:pt idx="210">
                    <c:v>05/09</c:v>
                  </c:pt>
                  <c:pt idx="211">
                    <c:v>05/12</c:v>
                  </c:pt>
                  <c:pt idx="212">
                    <c:v>05/18</c:v>
                  </c:pt>
                  <c:pt idx="213">
                    <c:v>06/08</c:v>
                  </c:pt>
                  <c:pt idx="214">
                    <c:v>06/23</c:v>
                  </c:pt>
                  <c:pt idx="215">
                    <c:v>06/26</c:v>
                  </c:pt>
                  <c:pt idx="216">
                    <c:v>07/08</c:v>
                  </c:pt>
                  <c:pt idx="217">
                    <c:v>08/01</c:v>
                  </c:pt>
                  <c:pt idx="218">
                    <c:v>08/04</c:v>
                  </c:pt>
                  <c:pt idx="219">
                    <c:v>08/10</c:v>
                  </c:pt>
                  <c:pt idx="220">
                    <c:v>08/16</c:v>
                  </c:pt>
                  <c:pt idx="221">
                    <c:v>08/22</c:v>
                  </c:pt>
                  <c:pt idx="222">
                    <c:v>08/25</c:v>
                  </c:pt>
                  <c:pt idx="223">
                    <c:v>08/28</c:v>
                  </c:pt>
                  <c:pt idx="224">
                    <c:v>09/12</c:v>
                  </c:pt>
                  <c:pt idx="225">
                    <c:v>09/15</c:v>
                  </c:pt>
                  <c:pt idx="226">
                    <c:v>09/30</c:v>
                  </c:pt>
                  <c:pt idx="227">
                    <c:v>10/06</c:v>
                  </c:pt>
                  <c:pt idx="228">
                    <c:v>10/12</c:v>
                  </c:pt>
                  <c:pt idx="229">
                    <c:v>05/10</c:v>
                  </c:pt>
                  <c:pt idx="230">
                    <c:v>06/09</c:v>
                  </c:pt>
                  <c:pt idx="231">
                    <c:v>06/21</c:v>
                  </c:pt>
                  <c:pt idx="232">
                    <c:v>07/12</c:v>
                  </c:pt>
                  <c:pt idx="233">
                    <c:v>07/18</c:v>
                  </c:pt>
                  <c:pt idx="234">
                    <c:v>07/24</c:v>
                  </c:pt>
                  <c:pt idx="235">
                    <c:v>07/27</c:v>
                  </c:pt>
                  <c:pt idx="236">
                    <c:v>08/05</c:v>
                  </c:pt>
                  <c:pt idx="237">
                    <c:v>08/08</c:v>
                  </c:pt>
                  <c:pt idx="238">
                    <c:v>08/14</c:v>
                  </c:pt>
                  <c:pt idx="239">
                    <c:v>08/23</c:v>
                  </c:pt>
                  <c:pt idx="240">
                    <c:v>08/26</c:v>
                  </c:pt>
                  <c:pt idx="241">
                    <c:v>08/29</c:v>
                  </c:pt>
                  <c:pt idx="242">
                    <c:v>09/01</c:v>
                  </c:pt>
                  <c:pt idx="243">
                    <c:v>09/04</c:v>
                  </c:pt>
                  <c:pt idx="244">
                    <c:v>09/07</c:v>
                  </c:pt>
                  <c:pt idx="245">
                    <c:v>09/10</c:v>
                  </c:pt>
                  <c:pt idx="246">
                    <c:v>09/16</c:v>
                  </c:pt>
                  <c:pt idx="247">
                    <c:v>09/19</c:v>
                  </c:pt>
                  <c:pt idx="248">
                    <c:v>09/22</c:v>
                  </c:pt>
                  <c:pt idx="249">
                    <c:v>09/28</c:v>
                  </c:pt>
                  <c:pt idx="250">
                    <c:v>10/01</c:v>
                  </c:pt>
                  <c:pt idx="251">
                    <c:v>10/04</c:v>
                  </c:pt>
                  <c:pt idx="252">
                    <c:v>10/25</c:v>
                  </c:pt>
                  <c:pt idx="253">
                    <c:v>02/07</c:v>
                  </c:pt>
                  <c:pt idx="254">
                    <c:v>03/09</c:v>
                  </c:pt>
                  <c:pt idx="255">
                    <c:v>03/24</c:v>
                  </c:pt>
                  <c:pt idx="256">
                    <c:v>05/23</c:v>
                  </c:pt>
                  <c:pt idx="257">
                    <c:v>05/26</c:v>
                  </c:pt>
                  <c:pt idx="258">
                    <c:v>06/19</c:v>
                  </c:pt>
                  <c:pt idx="259">
                    <c:v>06/22</c:v>
                  </c:pt>
                  <c:pt idx="260">
                    <c:v>06/25</c:v>
                  </c:pt>
                  <c:pt idx="261">
                    <c:v>07/04</c:v>
                  </c:pt>
                  <c:pt idx="262">
                    <c:v>07/16</c:v>
                  </c:pt>
                  <c:pt idx="263">
                    <c:v>07/25</c:v>
                  </c:pt>
                  <c:pt idx="264">
                    <c:v>08/03</c:v>
                  </c:pt>
                  <c:pt idx="265">
                    <c:v>08/06</c:v>
                  </c:pt>
                  <c:pt idx="266">
                    <c:v>08/12</c:v>
                  </c:pt>
                  <c:pt idx="267">
                    <c:v>08/15</c:v>
                  </c:pt>
                  <c:pt idx="268">
                    <c:v>08/18</c:v>
                  </c:pt>
                  <c:pt idx="269">
                    <c:v>08/24</c:v>
                  </c:pt>
                  <c:pt idx="270">
                    <c:v>09/11</c:v>
                  </c:pt>
                  <c:pt idx="271">
                    <c:v>09/17</c:v>
                  </c:pt>
                  <c:pt idx="272">
                    <c:v>09/20</c:v>
                  </c:pt>
                  <c:pt idx="273">
                    <c:v>09/29</c:v>
                  </c:pt>
                  <c:pt idx="274">
                    <c:v>10/23</c:v>
                  </c:pt>
                  <c:pt idx="275">
                    <c:v>02/26</c:v>
                  </c:pt>
                  <c:pt idx="276">
                    <c:v>03/28</c:v>
                  </c:pt>
                  <c:pt idx="277">
                    <c:v>04/27</c:v>
                  </c:pt>
                  <c:pt idx="278">
                    <c:v>04/30</c:v>
                  </c:pt>
                  <c:pt idx="279">
                    <c:v>05/03</c:v>
                  </c:pt>
                  <c:pt idx="280">
                    <c:v>05/06</c:v>
                  </c:pt>
                  <c:pt idx="281">
                    <c:v>05/09</c:v>
                  </c:pt>
                  <c:pt idx="282">
                    <c:v>05/15</c:v>
                  </c:pt>
                  <c:pt idx="283">
                    <c:v>07/20</c:v>
                  </c:pt>
                  <c:pt idx="284">
                    <c:v>07/23</c:v>
                  </c:pt>
                  <c:pt idx="285">
                    <c:v>07/26</c:v>
                  </c:pt>
                  <c:pt idx="286">
                    <c:v>07/29</c:v>
                  </c:pt>
                  <c:pt idx="287">
                    <c:v>08/04</c:v>
                  </c:pt>
                  <c:pt idx="288">
                    <c:v>08/10</c:v>
                  </c:pt>
                  <c:pt idx="289">
                    <c:v>08/13</c:v>
                  </c:pt>
                  <c:pt idx="290">
                    <c:v>08/16</c:v>
                  </c:pt>
                  <c:pt idx="291">
                    <c:v>08/19</c:v>
                  </c:pt>
                  <c:pt idx="292">
                    <c:v>08/22</c:v>
                  </c:pt>
                  <c:pt idx="293">
                    <c:v>08/28</c:v>
                  </c:pt>
                  <c:pt idx="294">
                    <c:v>09/03</c:v>
                  </c:pt>
                  <c:pt idx="295">
                    <c:v>09/18</c:v>
                  </c:pt>
                  <c:pt idx="296">
                    <c:v>09/21</c:v>
                  </c:pt>
                  <c:pt idx="297">
                    <c:v>12/11</c:v>
                  </c:pt>
                  <c:pt idx="298">
                    <c:v>02/21</c:v>
                  </c:pt>
                  <c:pt idx="299">
                    <c:v>03/16</c:v>
                  </c:pt>
                  <c:pt idx="300">
                    <c:v>04/24</c:v>
                  </c:pt>
                  <c:pt idx="301">
                    <c:v>05/06</c:v>
                  </c:pt>
                  <c:pt idx="302">
                    <c:v>05/12</c:v>
                  </c:pt>
                  <c:pt idx="303">
                    <c:v>06/17</c:v>
                  </c:pt>
                  <c:pt idx="304">
                    <c:v>06/26</c:v>
                  </c:pt>
                  <c:pt idx="305">
                    <c:v>07/02</c:v>
                  </c:pt>
                  <c:pt idx="306">
                    <c:v>07/05</c:v>
                  </c:pt>
                  <c:pt idx="307">
                    <c:v>07/20</c:v>
                  </c:pt>
                  <c:pt idx="308">
                    <c:v>07/23</c:v>
                  </c:pt>
                  <c:pt idx="309">
                    <c:v>08/01</c:v>
                  </c:pt>
                  <c:pt idx="310">
                    <c:v>08/07</c:v>
                  </c:pt>
                  <c:pt idx="311">
                    <c:v>08/25</c:v>
                  </c:pt>
                  <c:pt idx="312">
                    <c:v>08/28</c:v>
                  </c:pt>
                  <c:pt idx="313">
                    <c:v>08/31</c:v>
                  </c:pt>
                  <c:pt idx="314">
                    <c:v>09/15</c:v>
                  </c:pt>
                  <c:pt idx="315">
                    <c:v>09/21</c:v>
                  </c:pt>
                  <c:pt idx="316">
                    <c:v>09/24</c:v>
                  </c:pt>
                  <c:pt idx="317">
                    <c:v>09/27</c:v>
                  </c:pt>
                  <c:pt idx="318">
                    <c:v>09/30</c:v>
                  </c:pt>
                  <c:pt idx="319">
                    <c:v>10/03</c:v>
                  </c:pt>
                  <c:pt idx="320">
                    <c:v>10/27</c:v>
                  </c:pt>
                  <c:pt idx="321">
                    <c:v>11/02</c:v>
                  </c:pt>
                  <c:pt idx="322">
                    <c:v>01/13</c:v>
                  </c:pt>
                  <c:pt idx="323">
                    <c:v>02/03</c:v>
                  </c:pt>
                  <c:pt idx="324">
                    <c:v>02/12</c:v>
                  </c:pt>
                  <c:pt idx="325">
                    <c:v>02/15</c:v>
                  </c:pt>
                  <c:pt idx="326">
                    <c:v>05/10</c:v>
                  </c:pt>
                  <c:pt idx="327">
                    <c:v>05/19</c:v>
                  </c:pt>
                  <c:pt idx="328">
                    <c:v>06/03</c:v>
                  </c:pt>
                  <c:pt idx="329">
                    <c:v>07/12</c:v>
                  </c:pt>
                  <c:pt idx="330">
                    <c:v>07/15</c:v>
                  </c:pt>
                  <c:pt idx="331">
                    <c:v>07/21</c:v>
                  </c:pt>
                  <c:pt idx="332">
                    <c:v>07/27</c:v>
                  </c:pt>
                  <c:pt idx="333">
                    <c:v>08/17</c:v>
                  </c:pt>
                  <c:pt idx="334">
                    <c:v>08/26</c:v>
                  </c:pt>
                  <c:pt idx="335">
                    <c:v>09/19</c:v>
                  </c:pt>
                  <c:pt idx="336">
                    <c:v>09/22</c:v>
                  </c:pt>
                  <c:pt idx="337">
                    <c:v>09/25</c:v>
                  </c:pt>
                  <c:pt idx="338">
                    <c:v>09/28</c:v>
                  </c:pt>
                  <c:pt idx="339">
                    <c:v>10/10</c:v>
                  </c:pt>
                  <c:pt idx="340">
                    <c:v>11/03</c:v>
                  </c:pt>
                  <c:pt idx="341">
                    <c:v>11/06</c:v>
                  </c:pt>
                  <c:pt idx="342">
                    <c:v>12/03</c:v>
                  </c:pt>
                  <c:pt idx="343">
                    <c:v>12/12</c:v>
                  </c:pt>
                  <c:pt idx="344">
                    <c:v>12/15</c:v>
                  </c:pt>
                  <c:pt idx="345">
                    <c:v>01/05</c:v>
                  </c:pt>
                  <c:pt idx="346">
                    <c:v>01/17</c:v>
                  </c:pt>
                  <c:pt idx="347">
                    <c:v>03/18</c:v>
                  </c:pt>
                  <c:pt idx="348">
                    <c:v>03/24</c:v>
                  </c:pt>
                  <c:pt idx="349">
                    <c:v>04/11</c:v>
                  </c:pt>
                  <c:pt idx="350">
                    <c:v>05/11</c:v>
                  </c:pt>
                  <c:pt idx="351">
                    <c:v>05/20</c:v>
                  </c:pt>
                  <c:pt idx="352">
                    <c:v>06/07</c:v>
                  </c:pt>
                  <c:pt idx="353">
                    <c:v>06/25</c:v>
                  </c:pt>
                  <c:pt idx="354">
                    <c:v>06/28</c:v>
                  </c:pt>
                  <c:pt idx="355">
                    <c:v>07/04</c:v>
                  </c:pt>
                  <c:pt idx="356">
                    <c:v>07/10</c:v>
                  </c:pt>
                  <c:pt idx="357">
                    <c:v>07/13</c:v>
                  </c:pt>
                  <c:pt idx="358">
                    <c:v>07/19</c:v>
                  </c:pt>
                  <c:pt idx="359">
                    <c:v>07/28</c:v>
                  </c:pt>
                  <c:pt idx="360">
                    <c:v>08/21</c:v>
                  </c:pt>
                  <c:pt idx="361">
                    <c:v>08/30</c:v>
                  </c:pt>
                  <c:pt idx="362">
                    <c:v>09/20</c:v>
                  </c:pt>
                  <c:pt idx="363">
                    <c:v>09/23</c:v>
                  </c:pt>
                  <c:pt idx="364">
                    <c:v>10/05</c:v>
                  </c:pt>
                  <c:pt idx="365">
                    <c:v>11/10</c:v>
                  </c:pt>
                  <c:pt idx="366">
                    <c:v>11/28</c:v>
                  </c:pt>
                </c:lvl>
                <c:lvl>
                  <c:pt idx="0">
                    <c:v>2001</c:v>
                  </c:pt>
                  <c:pt idx="25">
                    <c:v>2002</c:v>
                  </c:pt>
                  <c:pt idx="50">
                    <c:v>2003</c:v>
                  </c:pt>
                  <c:pt idx="70">
                    <c:v>2004</c:v>
                  </c:pt>
                  <c:pt idx="92">
                    <c:v>2005</c:v>
                  </c:pt>
                  <c:pt idx="116">
                    <c:v>2006</c:v>
                  </c:pt>
                  <c:pt idx="138">
                    <c:v>2007</c:v>
                  </c:pt>
                  <c:pt idx="161">
                    <c:v>2008</c:v>
                  </c:pt>
                  <c:pt idx="184">
                    <c:v>2009</c:v>
                  </c:pt>
                  <c:pt idx="207">
                    <c:v>2012</c:v>
                  </c:pt>
                  <c:pt idx="229">
                    <c:v>2013</c:v>
                  </c:pt>
                  <c:pt idx="253">
                    <c:v>2014</c:v>
                  </c:pt>
                  <c:pt idx="275">
                    <c:v>2015</c:v>
                  </c:pt>
                  <c:pt idx="298">
                    <c:v>2016</c:v>
                  </c:pt>
                  <c:pt idx="322">
                    <c:v>2017</c:v>
                  </c:pt>
                  <c:pt idx="345">
                    <c:v>2018</c:v>
                  </c:pt>
                </c:lvl>
              </c:multiLvlStrCache>
            </c:multiLvlStrRef>
          </c:cat>
          <c:val>
            <c:numRef>
              <c:f>Anth_ImpairmentPVT!$C$5:$C$387</c:f>
              <c:numCache>
                <c:formatCode>General</c:formatCode>
                <c:ptCount val="367"/>
                <c:pt idx="0">
                  <c:v>5.0070278562999997</c:v>
                </c:pt>
                <c:pt idx="1">
                  <c:v>2.4848721010000001</c:v>
                </c:pt>
                <c:pt idx="2">
                  <c:v>1.5544368411</c:v>
                </c:pt>
                <c:pt idx="3">
                  <c:v>1.8781313304</c:v>
                </c:pt>
                <c:pt idx="4">
                  <c:v>2.3853867639000002</c:v>
                </c:pt>
                <c:pt idx="5">
                  <c:v>2.8163678979000002</c:v>
                </c:pt>
                <c:pt idx="6">
                  <c:v>1.3420193388999999</c:v>
                </c:pt>
                <c:pt idx="7">
                  <c:v>1.8073721789999999</c:v>
                </c:pt>
                <c:pt idx="8">
                  <c:v>2.6271186330999998</c:v>
                </c:pt>
                <c:pt idx="9">
                  <c:v>1.4437918983</c:v>
                </c:pt>
                <c:pt idx="10">
                  <c:v>1.3184906158</c:v>
                </c:pt>
                <c:pt idx="11">
                  <c:v>2.5409420833</c:v>
                </c:pt>
                <c:pt idx="12">
                  <c:v>0.81234140509999997</c:v>
                </c:pt>
                <c:pt idx="13">
                  <c:v>3.1331284455000001</c:v>
                </c:pt>
                <c:pt idx="14">
                  <c:v>1.5282895873</c:v>
                </c:pt>
                <c:pt idx="15">
                  <c:v>1.9938523136999999</c:v>
                </c:pt>
                <c:pt idx="16">
                  <c:v>3.0110591903000001</c:v>
                </c:pt>
                <c:pt idx="17">
                  <c:v>1.7548767712</c:v>
                </c:pt>
                <c:pt idx="18">
                  <c:v>1.7240916404</c:v>
                </c:pt>
                <c:pt idx="19">
                  <c:v>2.1088370299000001</c:v>
                </c:pt>
                <c:pt idx="20">
                  <c:v>1.7391908992</c:v>
                </c:pt>
                <c:pt idx="21">
                  <c:v>1.5004694857</c:v>
                </c:pt>
                <c:pt idx="22">
                  <c:v>1.6709191270999999</c:v>
                </c:pt>
                <c:pt idx="23">
                  <c:v>2.0035247563</c:v>
                </c:pt>
                <c:pt idx="24">
                  <c:v>2.2742307144999998</c:v>
                </c:pt>
                <c:pt idx="25">
                  <c:v>2.918694871</c:v>
                </c:pt>
                <c:pt idx="26">
                  <c:v>1.3149270042000001</c:v>
                </c:pt>
                <c:pt idx="27">
                  <c:v>1.7729770732000001</c:v>
                </c:pt>
                <c:pt idx="28">
                  <c:v>3.4667841051999999</c:v>
                </c:pt>
                <c:pt idx="29">
                  <c:v>3.1899050935000002</c:v>
                </c:pt>
                <c:pt idx="30">
                  <c:v>1.8484527185999999</c:v>
                </c:pt>
                <c:pt idx="31">
                  <c:v>1.6343195709</c:v>
                </c:pt>
                <c:pt idx="32">
                  <c:v>1.7350574652999999</c:v>
                </c:pt>
                <c:pt idx="33">
                  <c:v>4.5435925797000003</c:v>
                </c:pt>
                <c:pt idx="34">
                  <c:v>1.5752831678999999</c:v>
                </c:pt>
                <c:pt idx="35">
                  <c:v>1.5283234261</c:v>
                </c:pt>
                <c:pt idx="36">
                  <c:v>1.5330187313999999</c:v>
                </c:pt>
                <c:pt idx="37">
                  <c:v>1.9496127397</c:v>
                </c:pt>
                <c:pt idx="38">
                  <c:v>1.367833447</c:v>
                </c:pt>
                <c:pt idx="39">
                  <c:v>1.1139987572000001</c:v>
                </c:pt>
                <c:pt idx="40">
                  <c:v>1.5412789931999999</c:v>
                </c:pt>
                <c:pt idx="41">
                  <c:v>1.7140948292</c:v>
                </c:pt>
                <c:pt idx="42">
                  <c:v>1.1890747652</c:v>
                </c:pt>
                <c:pt idx="43">
                  <c:v>1.6221247767</c:v>
                </c:pt>
                <c:pt idx="44">
                  <c:v>3.2684217996</c:v>
                </c:pt>
                <c:pt idx="45">
                  <c:v>2.3371382506999998</c:v>
                </c:pt>
                <c:pt idx="46">
                  <c:v>2.0665367101999998</c:v>
                </c:pt>
                <c:pt idx="47">
                  <c:v>1.9676935255000001</c:v>
                </c:pt>
                <c:pt idx="48">
                  <c:v>2.2542962795000001</c:v>
                </c:pt>
                <c:pt idx="49">
                  <c:v>1.2362465063000001</c:v>
                </c:pt>
                <c:pt idx="50">
                  <c:v>0.98036950460000005</c:v>
                </c:pt>
                <c:pt idx="51">
                  <c:v>1.179987355</c:v>
                </c:pt>
                <c:pt idx="52">
                  <c:v>1.3907819011</c:v>
                </c:pt>
                <c:pt idx="53">
                  <c:v>0.72065136210000003</c:v>
                </c:pt>
                <c:pt idx="54">
                  <c:v>1.0694670433</c:v>
                </c:pt>
                <c:pt idx="55">
                  <c:v>1.0608220812</c:v>
                </c:pt>
                <c:pt idx="56">
                  <c:v>1.2762372104999999</c:v>
                </c:pt>
                <c:pt idx="57">
                  <c:v>1.0528975699000001</c:v>
                </c:pt>
                <c:pt idx="58">
                  <c:v>0.95453141880000003</c:v>
                </c:pt>
                <c:pt idx="59">
                  <c:v>1.2392229574</c:v>
                </c:pt>
                <c:pt idx="60">
                  <c:v>0.96360552340000005</c:v>
                </c:pt>
                <c:pt idx="61">
                  <c:v>1.7730922558</c:v>
                </c:pt>
                <c:pt idx="62">
                  <c:v>1.1819968537000001</c:v>
                </c:pt>
                <c:pt idx="63">
                  <c:v>1.2045095320999999</c:v>
                </c:pt>
                <c:pt idx="64">
                  <c:v>1.5764388343</c:v>
                </c:pt>
                <c:pt idx="65">
                  <c:v>1.2955314489</c:v>
                </c:pt>
                <c:pt idx="66">
                  <c:v>2.5466773926999999</c:v>
                </c:pt>
                <c:pt idx="67">
                  <c:v>1.4681171502999999</c:v>
                </c:pt>
                <c:pt idx="68">
                  <c:v>2.4450429297</c:v>
                </c:pt>
                <c:pt idx="69">
                  <c:v>1.1711276027999999</c:v>
                </c:pt>
                <c:pt idx="70">
                  <c:v>0.87723089060000004</c:v>
                </c:pt>
                <c:pt idx="71">
                  <c:v>0.92014643659999995</c:v>
                </c:pt>
                <c:pt idx="72">
                  <c:v>1.0270559937999999</c:v>
                </c:pt>
                <c:pt idx="73">
                  <c:v>0.59642392330000005</c:v>
                </c:pt>
                <c:pt idx="74">
                  <c:v>0.9963766651</c:v>
                </c:pt>
                <c:pt idx="75">
                  <c:v>0.54058266109999997</c:v>
                </c:pt>
                <c:pt idx="76">
                  <c:v>1.4474241447</c:v>
                </c:pt>
                <c:pt idx="77">
                  <c:v>0.85615324579999996</c:v>
                </c:pt>
                <c:pt idx="78">
                  <c:v>0.75918388120000002</c:v>
                </c:pt>
                <c:pt idx="79">
                  <c:v>0.70696598669999999</c:v>
                </c:pt>
                <c:pt idx="80">
                  <c:v>0.70601744070000005</c:v>
                </c:pt>
                <c:pt idx="81">
                  <c:v>1.5153042314</c:v>
                </c:pt>
                <c:pt idx="82">
                  <c:v>2.5128441852000001</c:v>
                </c:pt>
                <c:pt idx="83">
                  <c:v>2.1084859809999998</c:v>
                </c:pt>
                <c:pt idx="84">
                  <c:v>0.66618368640000003</c:v>
                </c:pt>
                <c:pt idx="85">
                  <c:v>1.7662559545000001</c:v>
                </c:pt>
                <c:pt idx="86">
                  <c:v>0.96175322320000001</c:v>
                </c:pt>
                <c:pt idx="87">
                  <c:v>2.8555378749</c:v>
                </c:pt>
                <c:pt idx="88">
                  <c:v>2.0417296984000002</c:v>
                </c:pt>
                <c:pt idx="89">
                  <c:v>1.1568680715999999</c:v>
                </c:pt>
                <c:pt idx="90">
                  <c:v>1.5533272915</c:v>
                </c:pt>
                <c:pt idx="91">
                  <c:v>0.93341223039999999</c:v>
                </c:pt>
                <c:pt idx="92">
                  <c:v>1.4916515124</c:v>
                </c:pt>
                <c:pt idx="93">
                  <c:v>2.3313246928</c:v>
                </c:pt>
                <c:pt idx="94">
                  <c:v>3.3041303354</c:v>
                </c:pt>
                <c:pt idx="95">
                  <c:v>1.5928471796000001</c:v>
                </c:pt>
                <c:pt idx="96">
                  <c:v>0.72697858839999996</c:v>
                </c:pt>
                <c:pt idx="97">
                  <c:v>1.0044523614</c:v>
                </c:pt>
                <c:pt idx="98">
                  <c:v>0.74524264419999997</c:v>
                </c:pt>
                <c:pt idx="99">
                  <c:v>1.4309997922</c:v>
                </c:pt>
                <c:pt idx="100">
                  <c:v>0.69818316589999996</c:v>
                </c:pt>
                <c:pt idx="101">
                  <c:v>1.0375639830000001</c:v>
                </c:pt>
                <c:pt idx="102">
                  <c:v>0.79415310979999998</c:v>
                </c:pt>
                <c:pt idx="103">
                  <c:v>0.91946746059999995</c:v>
                </c:pt>
                <c:pt idx="104">
                  <c:v>1.0029503847000001</c:v>
                </c:pt>
                <c:pt idx="105">
                  <c:v>0.7238340311</c:v>
                </c:pt>
                <c:pt idx="106">
                  <c:v>0.92287470890000001</c:v>
                </c:pt>
                <c:pt idx="107">
                  <c:v>2.8783547510999998</c:v>
                </c:pt>
                <c:pt idx="108">
                  <c:v>2.3439890837999999</c:v>
                </c:pt>
                <c:pt idx="109">
                  <c:v>1.5812379155</c:v>
                </c:pt>
                <c:pt idx="110">
                  <c:v>1.2635645204999999</c:v>
                </c:pt>
                <c:pt idx="111">
                  <c:v>0.97494789739999999</c:v>
                </c:pt>
                <c:pt idx="112">
                  <c:v>2.3479452163999999</c:v>
                </c:pt>
                <c:pt idx="113">
                  <c:v>1.5792690039999999</c:v>
                </c:pt>
                <c:pt idx="114">
                  <c:v>4.1947724872999999</c:v>
                </c:pt>
                <c:pt idx="115">
                  <c:v>1.0202366137000001</c:v>
                </c:pt>
                <c:pt idx="116">
                  <c:v>0.55970177369999996</c:v>
                </c:pt>
                <c:pt idx="117">
                  <c:v>1.0870434104</c:v>
                </c:pt>
                <c:pt idx="118">
                  <c:v>0.96037638719999996</c:v>
                </c:pt>
                <c:pt idx="119">
                  <c:v>0.94756555720000002</c:v>
                </c:pt>
                <c:pt idx="120">
                  <c:v>0.77655875699999999</c:v>
                </c:pt>
                <c:pt idx="121">
                  <c:v>0.88078469540000004</c:v>
                </c:pt>
                <c:pt idx="122">
                  <c:v>0.83140509360000003</c:v>
                </c:pt>
                <c:pt idx="123">
                  <c:v>1.3330530124</c:v>
                </c:pt>
                <c:pt idx="124">
                  <c:v>1.1120658663</c:v>
                </c:pt>
                <c:pt idx="125">
                  <c:v>1.5425838006000001</c:v>
                </c:pt>
                <c:pt idx="126">
                  <c:v>1.1218376935000001</c:v>
                </c:pt>
                <c:pt idx="127">
                  <c:v>1.4397429117</c:v>
                </c:pt>
                <c:pt idx="128">
                  <c:v>1.0671230523999999</c:v>
                </c:pt>
                <c:pt idx="129">
                  <c:v>0.40694608510000002</c:v>
                </c:pt>
                <c:pt idx="130">
                  <c:v>0.53304355810000004</c:v>
                </c:pt>
                <c:pt idx="131">
                  <c:v>0.82765262390000005</c:v>
                </c:pt>
                <c:pt idx="132">
                  <c:v>1.2494495301999999</c:v>
                </c:pt>
                <c:pt idx="133">
                  <c:v>1.8782734678999999</c:v>
                </c:pt>
                <c:pt idx="134">
                  <c:v>2.5243518750999998</c:v>
                </c:pt>
                <c:pt idx="135">
                  <c:v>1.4224064637</c:v>
                </c:pt>
                <c:pt idx="136">
                  <c:v>1.1114437742000001</c:v>
                </c:pt>
                <c:pt idx="137">
                  <c:v>2.0244921712999999</c:v>
                </c:pt>
                <c:pt idx="138">
                  <c:v>8.1372553350000008</c:v>
                </c:pt>
                <c:pt idx="139">
                  <c:v>2.9572305408999999</c:v>
                </c:pt>
                <c:pt idx="140">
                  <c:v>3.3780604048999998</c:v>
                </c:pt>
                <c:pt idx="141">
                  <c:v>2.2090376394</c:v>
                </c:pt>
                <c:pt idx="142">
                  <c:v>4.0740971417000003</c:v>
                </c:pt>
                <c:pt idx="143">
                  <c:v>3.4886440084000001</c:v>
                </c:pt>
                <c:pt idx="144">
                  <c:v>1.0624340871</c:v>
                </c:pt>
                <c:pt idx="145">
                  <c:v>2.0472105924999999</c:v>
                </c:pt>
                <c:pt idx="146">
                  <c:v>2.0558356547000001</c:v>
                </c:pt>
                <c:pt idx="147">
                  <c:v>0.62296445010000001</c:v>
                </c:pt>
                <c:pt idx="148">
                  <c:v>0.92332675279999998</c:v>
                </c:pt>
                <c:pt idx="149">
                  <c:v>0.79866701419999997</c:v>
                </c:pt>
                <c:pt idx="150">
                  <c:v>1.3260270743</c:v>
                </c:pt>
                <c:pt idx="151">
                  <c:v>1.0681528759000001</c:v>
                </c:pt>
                <c:pt idx="152">
                  <c:v>1.38845978</c:v>
                </c:pt>
                <c:pt idx="153">
                  <c:v>1.2147997907000001</c:v>
                </c:pt>
                <c:pt idx="154">
                  <c:v>1.6938239184999999</c:v>
                </c:pt>
                <c:pt idx="155">
                  <c:v>2.2313344893</c:v>
                </c:pt>
                <c:pt idx="156">
                  <c:v>1.3882694101999999</c:v>
                </c:pt>
                <c:pt idx="157">
                  <c:v>1.5867673186</c:v>
                </c:pt>
                <c:pt idx="158">
                  <c:v>2.2953074838999998</c:v>
                </c:pt>
                <c:pt idx="159">
                  <c:v>1.539980318</c:v>
                </c:pt>
                <c:pt idx="160">
                  <c:v>1.5857274702999999</c:v>
                </c:pt>
                <c:pt idx="161">
                  <c:v>0.53857135300000003</c:v>
                </c:pt>
                <c:pt idx="162">
                  <c:v>1.0619085414</c:v>
                </c:pt>
                <c:pt idx="163">
                  <c:v>1.3090714518</c:v>
                </c:pt>
                <c:pt idx="164">
                  <c:v>1.3557421547999999</c:v>
                </c:pt>
                <c:pt idx="165">
                  <c:v>1.6244228612</c:v>
                </c:pt>
                <c:pt idx="166">
                  <c:v>1.5142136648</c:v>
                </c:pt>
                <c:pt idx="167">
                  <c:v>1.0785556179</c:v>
                </c:pt>
                <c:pt idx="168">
                  <c:v>0.631247216</c:v>
                </c:pt>
                <c:pt idx="169">
                  <c:v>0.76022115649999999</c:v>
                </c:pt>
                <c:pt idx="170">
                  <c:v>0.84750225739999996</c:v>
                </c:pt>
                <c:pt idx="171">
                  <c:v>0.94477111920000001</c:v>
                </c:pt>
                <c:pt idx="172">
                  <c:v>0.94837488749999999</c:v>
                </c:pt>
                <c:pt idx="173">
                  <c:v>0.73410206899999997</c:v>
                </c:pt>
                <c:pt idx="174">
                  <c:v>0.58033987450000002</c:v>
                </c:pt>
                <c:pt idx="175">
                  <c:v>0.72690497119999997</c:v>
                </c:pt>
                <c:pt idx="176">
                  <c:v>0.72600535840000002</c:v>
                </c:pt>
                <c:pt idx="177">
                  <c:v>0.82409515060000005</c:v>
                </c:pt>
                <c:pt idx="178">
                  <c:v>1.1245274191000001</c:v>
                </c:pt>
                <c:pt idx="179">
                  <c:v>1.4110631446999999</c:v>
                </c:pt>
                <c:pt idx="180">
                  <c:v>1.3557085588</c:v>
                </c:pt>
                <c:pt idx="181">
                  <c:v>1.4528193351000001</c:v>
                </c:pt>
                <c:pt idx="182">
                  <c:v>0.67666811650000003</c:v>
                </c:pt>
                <c:pt idx="183">
                  <c:v>2.0573356889999999</c:v>
                </c:pt>
                <c:pt idx="184">
                  <c:v>11.103005447999999</c:v>
                </c:pt>
                <c:pt idx="185">
                  <c:v>0.44543354819999997</c:v>
                </c:pt>
                <c:pt idx="186">
                  <c:v>0.79010022410000003</c:v>
                </c:pt>
                <c:pt idx="187">
                  <c:v>2.9888539851</c:v>
                </c:pt>
                <c:pt idx="188">
                  <c:v>0.92897071279999999</c:v>
                </c:pt>
                <c:pt idx="189">
                  <c:v>1.3470906498999999</c:v>
                </c:pt>
                <c:pt idx="190">
                  <c:v>0.99268239089999999</c:v>
                </c:pt>
                <c:pt idx="191">
                  <c:v>0.79991815379999998</c:v>
                </c:pt>
                <c:pt idx="192">
                  <c:v>1.2694032668999999</c:v>
                </c:pt>
                <c:pt idx="193">
                  <c:v>3.811160927</c:v>
                </c:pt>
                <c:pt idx="194">
                  <c:v>1.1168295339000001</c:v>
                </c:pt>
                <c:pt idx="195">
                  <c:v>1.1334760744000001</c:v>
                </c:pt>
                <c:pt idx="196">
                  <c:v>0.91810239780000003</c:v>
                </c:pt>
                <c:pt idx="197">
                  <c:v>1.384292775</c:v>
                </c:pt>
                <c:pt idx="198">
                  <c:v>0.81228999639999999</c:v>
                </c:pt>
                <c:pt idx="199">
                  <c:v>1.7634282694000001</c:v>
                </c:pt>
                <c:pt idx="200">
                  <c:v>0.95759285149999995</c:v>
                </c:pt>
                <c:pt idx="201">
                  <c:v>1.4568873597000001</c:v>
                </c:pt>
                <c:pt idx="202">
                  <c:v>1.0472352081</c:v>
                </c:pt>
                <c:pt idx="203">
                  <c:v>0.46455752309999998</c:v>
                </c:pt>
                <c:pt idx="204">
                  <c:v>2.3067387093999998</c:v>
                </c:pt>
                <c:pt idx="205">
                  <c:v>2.5448172309000001</c:v>
                </c:pt>
                <c:pt idx="206">
                  <c:v>0.89239928339999997</c:v>
                </c:pt>
                <c:pt idx="207">
                  <c:v>2.2409405646999998</c:v>
                </c:pt>
                <c:pt idx="208">
                  <c:v>3.0414203807</c:v>
                </c:pt>
                <c:pt idx="209">
                  <c:v>5.9602266966000004</c:v>
                </c:pt>
                <c:pt idx="210">
                  <c:v>3.4457538875</c:v>
                </c:pt>
                <c:pt idx="211">
                  <c:v>4.7384953910999998</c:v>
                </c:pt>
                <c:pt idx="212">
                  <c:v>7.3299019600999999</c:v>
                </c:pt>
                <c:pt idx="213">
                  <c:v>4.9767177774000002</c:v>
                </c:pt>
                <c:pt idx="214">
                  <c:v>1.6690573933999999</c:v>
                </c:pt>
                <c:pt idx="215">
                  <c:v>1.4041313196</c:v>
                </c:pt>
                <c:pt idx="216">
                  <c:v>1.5303126432</c:v>
                </c:pt>
                <c:pt idx="217">
                  <c:v>0.66548844039999999</c:v>
                </c:pt>
                <c:pt idx="218">
                  <c:v>1.0079273062</c:v>
                </c:pt>
                <c:pt idx="219">
                  <c:v>0.63674570389999996</c:v>
                </c:pt>
                <c:pt idx="220">
                  <c:v>2.5245953967000001</c:v>
                </c:pt>
                <c:pt idx="221">
                  <c:v>2.2611448469000002</c:v>
                </c:pt>
                <c:pt idx="222">
                  <c:v>2.6458102047000001</c:v>
                </c:pt>
                <c:pt idx="223">
                  <c:v>1.2135528275</c:v>
                </c:pt>
                <c:pt idx="224">
                  <c:v>4.4932187541999999</c:v>
                </c:pt>
                <c:pt idx="225">
                  <c:v>1.9437386407999999</c:v>
                </c:pt>
                <c:pt idx="226">
                  <c:v>1.1647668255000001</c:v>
                </c:pt>
                <c:pt idx="227">
                  <c:v>0.98899893660000004</c:v>
                </c:pt>
                <c:pt idx="228">
                  <c:v>1.0746295201</c:v>
                </c:pt>
                <c:pt idx="229">
                  <c:v>1.688420708</c:v>
                </c:pt>
                <c:pt idx="230">
                  <c:v>1.095660189</c:v>
                </c:pt>
                <c:pt idx="231">
                  <c:v>5.8263734525000004</c:v>
                </c:pt>
                <c:pt idx="232">
                  <c:v>1.4754438749000001</c:v>
                </c:pt>
                <c:pt idx="233">
                  <c:v>1.8925827621</c:v>
                </c:pt>
                <c:pt idx="234">
                  <c:v>1.0791017236</c:v>
                </c:pt>
                <c:pt idx="235">
                  <c:v>1.2829224338</c:v>
                </c:pt>
                <c:pt idx="236">
                  <c:v>1.1546689696000001</c:v>
                </c:pt>
                <c:pt idx="237">
                  <c:v>1.1091154882000001</c:v>
                </c:pt>
                <c:pt idx="238">
                  <c:v>1.6480579218</c:v>
                </c:pt>
                <c:pt idx="239">
                  <c:v>1.2515138919</c:v>
                </c:pt>
                <c:pt idx="240">
                  <c:v>1.6832909438000001</c:v>
                </c:pt>
                <c:pt idx="241">
                  <c:v>3.0020218998999999</c:v>
                </c:pt>
                <c:pt idx="242">
                  <c:v>1.0920261229999999</c:v>
                </c:pt>
                <c:pt idx="243">
                  <c:v>1.6609595283</c:v>
                </c:pt>
                <c:pt idx="244">
                  <c:v>1.8743551016</c:v>
                </c:pt>
                <c:pt idx="245">
                  <c:v>3.9618806436999998</c:v>
                </c:pt>
                <c:pt idx="246">
                  <c:v>1.5376454427999999</c:v>
                </c:pt>
                <c:pt idx="247">
                  <c:v>2.9967013365000001</c:v>
                </c:pt>
                <c:pt idx="248">
                  <c:v>1.381011607</c:v>
                </c:pt>
                <c:pt idx="249">
                  <c:v>5.9819861375999999</c:v>
                </c:pt>
                <c:pt idx="250">
                  <c:v>1.0790985501999999</c:v>
                </c:pt>
                <c:pt idx="251">
                  <c:v>1.5018879719</c:v>
                </c:pt>
                <c:pt idx="252">
                  <c:v>5.1319564745999999</c:v>
                </c:pt>
                <c:pt idx="253">
                  <c:v>3.6074189611</c:v>
                </c:pt>
                <c:pt idx="254">
                  <c:v>4.0429591290999998</c:v>
                </c:pt>
                <c:pt idx="255">
                  <c:v>8.6314108961000002</c:v>
                </c:pt>
                <c:pt idx="256">
                  <c:v>4.6494024151</c:v>
                </c:pt>
                <c:pt idx="257">
                  <c:v>1.9040569911</c:v>
                </c:pt>
                <c:pt idx="258">
                  <c:v>1.8819612475</c:v>
                </c:pt>
                <c:pt idx="259">
                  <c:v>2.3177678118</c:v>
                </c:pt>
                <c:pt idx="260">
                  <c:v>1.6747163598999999</c:v>
                </c:pt>
                <c:pt idx="261">
                  <c:v>0.863686026</c:v>
                </c:pt>
                <c:pt idx="262">
                  <c:v>1.2192078572</c:v>
                </c:pt>
                <c:pt idx="263">
                  <c:v>1.4076071982</c:v>
                </c:pt>
                <c:pt idx="264">
                  <c:v>1.3253431025</c:v>
                </c:pt>
                <c:pt idx="265">
                  <c:v>1.1854359700999999</c:v>
                </c:pt>
                <c:pt idx="266">
                  <c:v>0.58916172229999997</c:v>
                </c:pt>
                <c:pt idx="267">
                  <c:v>1.1964243999999999</c:v>
                </c:pt>
                <c:pt idx="268">
                  <c:v>0.67677260650000004</c:v>
                </c:pt>
                <c:pt idx="269">
                  <c:v>1.0236907689000001</c:v>
                </c:pt>
                <c:pt idx="270">
                  <c:v>0.97002722389999996</c:v>
                </c:pt>
                <c:pt idx="271">
                  <c:v>2.0788155161000001</c:v>
                </c:pt>
                <c:pt idx="272">
                  <c:v>0.9910689587</c:v>
                </c:pt>
                <c:pt idx="273">
                  <c:v>1.1735419901999999</c:v>
                </c:pt>
                <c:pt idx="274">
                  <c:v>0.317965102</c:v>
                </c:pt>
                <c:pt idx="275">
                  <c:v>0.2538718814</c:v>
                </c:pt>
                <c:pt idx="276">
                  <c:v>4.1422702731000003</c:v>
                </c:pt>
                <c:pt idx="277">
                  <c:v>1.4831569758000001</c:v>
                </c:pt>
                <c:pt idx="278">
                  <c:v>6.1516870360000002</c:v>
                </c:pt>
                <c:pt idx="279">
                  <c:v>3.5953733085000001</c:v>
                </c:pt>
                <c:pt idx="280">
                  <c:v>2.0971151877</c:v>
                </c:pt>
                <c:pt idx="281">
                  <c:v>5.3810363367000003</c:v>
                </c:pt>
                <c:pt idx="282">
                  <c:v>3.6906812985999999</c:v>
                </c:pt>
                <c:pt idx="283">
                  <c:v>1.2392815219</c:v>
                </c:pt>
                <c:pt idx="284">
                  <c:v>0.50548364000000001</c:v>
                </c:pt>
                <c:pt idx="285">
                  <c:v>1.5256271050000001</c:v>
                </c:pt>
                <c:pt idx="286">
                  <c:v>1.1083844351000001</c:v>
                </c:pt>
                <c:pt idx="287">
                  <c:v>0.773114254</c:v>
                </c:pt>
                <c:pt idx="288">
                  <c:v>1.0168039219</c:v>
                </c:pt>
                <c:pt idx="289">
                  <c:v>1.3606311997</c:v>
                </c:pt>
                <c:pt idx="290">
                  <c:v>0.90627914850000002</c:v>
                </c:pt>
                <c:pt idx="291">
                  <c:v>0.49981944490000002</c:v>
                </c:pt>
                <c:pt idx="292">
                  <c:v>1.8544366875</c:v>
                </c:pt>
                <c:pt idx="293">
                  <c:v>4.2891229168000002</c:v>
                </c:pt>
                <c:pt idx="294">
                  <c:v>1.9979238283</c:v>
                </c:pt>
                <c:pt idx="295">
                  <c:v>5.6063715281000004</c:v>
                </c:pt>
                <c:pt idx="296">
                  <c:v>3.1921318777000001</c:v>
                </c:pt>
                <c:pt idx="297">
                  <c:v>1.1569696717</c:v>
                </c:pt>
                <c:pt idx="298">
                  <c:v>1.5728320916</c:v>
                </c:pt>
                <c:pt idx="299">
                  <c:v>1.5504554580000001</c:v>
                </c:pt>
                <c:pt idx="300">
                  <c:v>1.2090435843</c:v>
                </c:pt>
                <c:pt idx="301">
                  <c:v>5.9962650081</c:v>
                </c:pt>
                <c:pt idx="302">
                  <c:v>1.9309009015</c:v>
                </c:pt>
                <c:pt idx="303">
                  <c:v>2.3334502920000002</c:v>
                </c:pt>
                <c:pt idx="304">
                  <c:v>3.4639169941999999</c:v>
                </c:pt>
                <c:pt idx="305">
                  <c:v>0.70503621780000003</c:v>
                </c:pt>
                <c:pt idx="306">
                  <c:v>1.6278460609000001</c:v>
                </c:pt>
                <c:pt idx="307">
                  <c:v>2.0307398891999999</c:v>
                </c:pt>
                <c:pt idx="308">
                  <c:v>1.2035542279</c:v>
                </c:pt>
                <c:pt idx="309">
                  <c:v>0.94847638489999997</c:v>
                </c:pt>
                <c:pt idx="310">
                  <c:v>1.1912568098</c:v>
                </c:pt>
                <c:pt idx="311">
                  <c:v>1.5746030015000001</c:v>
                </c:pt>
                <c:pt idx="312">
                  <c:v>4.3393717063999997</c:v>
                </c:pt>
                <c:pt idx="313">
                  <c:v>4.3544829074000004</c:v>
                </c:pt>
                <c:pt idx="314">
                  <c:v>1.1224850702</c:v>
                </c:pt>
                <c:pt idx="315">
                  <c:v>1.4988095121</c:v>
                </c:pt>
                <c:pt idx="316">
                  <c:v>0.8426448245</c:v>
                </c:pt>
                <c:pt idx="317">
                  <c:v>1.4280212793</c:v>
                </c:pt>
                <c:pt idx="318">
                  <c:v>1.8976654982000001</c:v>
                </c:pt>
                <c:pt idx="319">
                  <c:v>2.8592006873</c:v>
                </c:pt>
                <c:pt idx="320">
                  <c:v>2.4507452089999999</c:v>
                </c:pt>
                <c:pt idx="321">
                  <c:v>1.7416533694</c:v>
                </c:pt>
                <c:pt idx="322">
                  <c:v>2.4656741302</c:v>
                </c:pt>
                <c:pt idx="323">
                  <c:v>3.8525143812999998</c:v>
                </c:pt>
                <c:pt idx="324">
                  <c:v>3.1547872948000002</c:v>
                </c:pt>
                <c:pt idx="325">
                  <c:v>3.7819808931000001</c:v>
                </c:pt>
                <c:pt idx="326">
                  <c:v>1.4786492474999999</c:v>
                </c:pt>
                <c:pt idx="327">
                  <c:v>3.2291020861000002</c:v>
                </c:pt>
                <c:pt idx="328">
                  <c:v>2.1516282253000001</c:v>
                </c:pt>
                <c:pt idx="329">
                  <c:v>1.0826532870000001</c:v>
                </c:pt>
                <c:pt idx="330">
                  <c:v>1.1031805384</c:v>
                </c:pt>
                <c:pt idx="331">
                  <c:v>1.9436615514</c:v>
                </c:pt>
                <c:pt idx="332">
                  <c:v>1.7357801595</c:v>
                </c:pt>
                <c:pt idx="333">
                  <c:v>0.83775038280000003</c:v>
                </c:pt>
                <c:pt idx="334">
                  <c:v>5.8187541022999998</c:v>
                </c:pt>
                <c:pt idx="335">
                  <c:v>2.9788490452</c:v>
                </c:pt>
                <c:pt idx="336">
                  <c:v>4.5612044516000001</c:v>
                </c:pt>
                <c:pt idx="337">
                  <c:v>2.7240208941000001</c:v>
                </c:pt>
                <c:pt idx="338">
                  <c:v>2.2323739543999999</c:v>
                </c:pt>
                <c:pt idx="339">
                  <c:v>0.96817836570000004</c:v>
                </c:pt>
                <c:pt idx="340">
                  <c:v>1.3163857168999999</c:v>
                </c:pt>
                <c:pt idx="341">
                  <c:v>1.3053049547</c:v>
                </c:pt>
                <c:pt idx="342">
                  <c:v>5.4288807325999997</c:v>
                </c:pt>
                <c:pt idx="343">
                  <c:v>6.5405326343999999</c:v>
                </c:pt>
                <c:pt idx="344">
                  <c:v>9.4989929169000007</c:v>
                </c:pt>
                <c:pt idx="345">
                  <c:v>8.9329527417999994</c:v>
                </c:pt>
                <c:pt idx="346">
                  <c:v>7.4144090330000001</c:v>
                </c:pt>
                <c:pt idx="347">
                  <c:v>3.7876460837999999</c:v>
                </c:pt>
                <c:pt idx="348">
                  <c:v>7.9635443872999998</c:v>
                </c:pt>
                <c:pt idx="349">
                  <c:v>3.2585247650000002</c:v>
                </c:pt>
                <c:pt idx="350">
                  <c:v>1.9326362994999999</c:v>
                </c:pt>
                <c:pt idx="351">
                  <c:v>2.5303253557000001</c:v>
                </c:pt>
                <c:pt idx="352">
                  <c:v>2.9636212996000002</c:v>
                </c:pt>
                <c:pt idx="353">
                  <c:v>1.4618738703</c:v>
                </c:pt>
                <c:pt idx="354">
                  <c:v>1.0672319363</c:v>
                </c:pt>
                <c:pt idx="355">
                  <c:v>4.7831429748999996</c:v>
                </c:pt>
                <c:pt idx="356">
                  <c:v>1.2069419555000001</c:v>
                </c:pt>
                <c:pt idx="357">
                  <c:v>3.3388911398999999</c:v>
                </c:pt>
                <c:pt idx="358">
                  <c:v>5.5103806912</c:v>
                </c:pt>
                <c:pt idx="359">
                  <c:v>1.4147899320999999</c:v>
                </c:pt>
                <c:pt idx="360">
                  <c:v>1.0902597516000001</c:v>
                </c:pt>
                <c:pt idx="361">
                  <c:v>1.7153355044</c:v>
                </c:pt>
                <c:pt idx="362">
                  <c:v>4.0195208759999996</c:v>
                </c:pt>
                <c:pt idx="363">
                  <c:v>2.4535082935000001</c:v>
                </c:pt>
                <c:pt idx="364">
                  <c:v>1.5865834136000001</c:v>
                </c:pt>
                <c:pt idx="365">
                  <c:v>2.5546923170000002</c:v>
                </c:pt>
                <c:pt idx="366">
                  <c:v>5.2908405931000004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511-48CA-8C51-3B4C33154AC6}"/>
            </c:ext>
          </c:extLst>
        </c:ser>
        <c:ser>
          <c:idx val="2"/>
          <c:order val="2"/>
          <c:tx>
            <c:strRef>
              <c:f>Anth_ImpairmentPVT!$D$4</c:f>
              <c:strCache>
                <c:ptCount val="1"/>
                <c:pt idx="0">
                  <c:v>Anth_E_OMC</c:v>
                </c:pt>
              </c:strCache>
            </c:strRef>
          </c:tx>
          <c:spPr>
            <a:solidFill>
              <a:srgbClr val="00B05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Anth_ImpairmentPVT!$A$5:$A$387</c:f>
              <c:multiLvlStrCache>
                <c:ptCount val="367"/>
                <c:lvl>
                  <c:pt idx="0">
                    <c:v>05/01</c:v>
                  </c:pt>
                  <c:pt idx="1">
                    <c:v>05/10</c:v>
                  </c:pt>
                  <c:pt idx="2">
                    <c:v>06/09</c:v>
                  </c:pt>
                  <c:pt idx="3">
                    <c:v>06/12</c:v>
                  </c:pt>
                  <c:pt idx="4">
                    <c:v>06/15</c:v>
                  </c:pt>
                  <c:pt idx="5">
                    <c:v>06/21</c:v>
                  </c:pt>
                  <c:pt idx="6">
                    <c:v>06/24</c:v>
                  </c:pt>
                  <c:pt idx="7">
                    <c:v>06/27</c:v>
                  </c:pt>
                  <c:pt idx="8">
                    <c:v>07/12</c:v>
                  </c:pt>
                  <c:pt idx="9">
                    <c:v>07/15</c:v>
                  </c:pt>
                  <c:pt idx="10">
                    <c:v>07/18</c:v>
                  </c:pt>
                  <c:pt idx="11">
                    <c:v>07/21</c:v>
                  </c:pt>
                  <c:pt idx="12">
                    <c:v>07/30</c:v>
                  </c:pt>
                  <c:pt idx="13">
                    <c:v>08/02</c:v>
                  </c:pt>
                  <c:pt idx="14">
                    <c:v>08/05</c:v>
                  </c:pt>
                  <c:pt idx="15">
                    <c:v>08/08</c:v>
                  </c:pt>
                  <c:pt idx="16">
                    <c:v>08/11</c:v>
                  </c:pt>
                  <c:pt idx="17">
                    <c:v>08/14</c:v>
                  </c:pt>
                  <c:pt idx="18">
                    <c:v>08/17</c:v>
                  </c:pt>
                  <c:pt idx="19">
                    <c:v>08/20</c:v>
                  </c:pt>
                  <c:pt idx="20">
                    <c:v>08/23</c:v>
                  </c:pt>
                  <c:pt idx="21">
                    <c:v>08/26</c:v>
                  </c:pt>
                  <c:pt idx="22">
                    <c:v>09/07</c:v>
                  </c:pt>
                  <c:pt idx="23">
                    <c:v>09/13</c:v>
                  </c:pt>
                  <c:pt idx="24">
                    <c:v>09/19</c:v>
                  </c:pt>
                  <c:pt idx="25">
                    <c:v>05/08</c:v>
                  </c:pt>
                  <c:pt idx="26">
                    <c:v>05/14</c:v>
                  </c:pt>
                  <c:pt idx="27">
                    <c:v>05/23</c:v>
                  </c:pt>
                  <c:pt idx="28">
                    <c:v>06/01</c:v>
                  </c:pt>
                  <c:pt idx="29">
                    <c:v>06/04</c:v>
                  </c:pt>
                  <c:pt idx="30">
                    <c:v>06/10</c:v>
                  </c:pt>
                  <c:pt idx="31">
                    <c:v>07/01</c:v>
                  </c:pt>
                  <c:pt idx="32">
                    <c:v>07/04</c:v>
                  </c:pt>
                  <c:pt idx="33">
                    <c:v>07/07</c:v>
                  </c:pt>
                  <c:pt idx="34">
                    <c:v>07/10</c:v>
                  </c:pt>
                  <c:pt idx="35">
                    <c:v>07/16</c:v>
                  </c:pt>
                  <c:pt idx="36">
                    <c:v>07/22</c:v>
                  </c:pt>
                  <c:pt idx="37">
                    <c:v>07/25</c:v>
                  </c:pt>
                  <c:pt idx="38">
                    <c:v>07/28</c:v>
                  </c:pt>
                  <c:pt idx="39">
                    <c:v>07/31</c:v>
                  </c:pt>
                  <c:pt idx="40">
                    <c:v>08/03</c:v>
                  </c:pt>
                  <c:pt idx="41">
                    <c:v>08/06</c:v>
                  </c:pt>
                  <c:pt idx="42">
                    <c:v>08/09</c:v>
                  </c:pt>
                  <c:pt idx="43">
                    <c:v>08/12</c:v>
                  </c:pt>
                  <c:pt idx="44">
                    <c:v>08/21</c:v>
                  </c:pt>
                  <c:pt idx="45">
                    <c:v>09/05</c:v>
                  </c:pt>
                  <c:pt idx="46">
                    <c:v>09/08</c:v>
                  </c:pt>
                  <c:pt idx="47">
                    <c:v>09/11</c:v>
                  </c:pt>
                  <c:pt idx="48">
                    <c:v>09/17</c:v>
                  </c:pt>
                  <c:pt idx="49">
                    <c:v>09/23</c:v>
                  </c:pt>
                  <c:pt idx="50">
                    <c:v>04/27</c:v>
                  </c:pt>
                  <c:pt idx="51">
                    <c:v>05/24</c:v>
                  </c:pt>
                  <c:pt idx="52">
                    <c:v>05/27</c:v>
                  </c:pt>
                  <c:pt idx="53">
                    <c:v>06/05</c:v>
                  </c:pt>
                  <c:pt idx="54">
                    <c:v>06/20</c:v>
                  </c:pt>
                  <c:pt idx="55">
                    <c:v>06/26</c:v>
                  </c:pt>
                  <c:pt idx="56">
                    <c:v>07/05</c:v>
                  </c:pt>
                  <c:pt idx="57">
                    <c:v>07/17</c:v>
                  </c:pt>
                  <c:pt idx="58">
                    <c:v>07/20</c:v>
                  </c:pt>
                  <c:pt idx="59">
                    <c:v>08/07</c:v>
                  </c:pt>
                  <c:pt idx="60">
                    <c:v>08/10</c:v>
                  </c:pt>
                  <c:pt idx="61">
                    <c:v>08/16</c:v>
                  </c:pt>
                  <c:pt idx="62">
                    <c:v>08/19</c:v>
                  </c:pt>
                  <c:pt idx="63">
                    <c:v>08/22</c:v>
                  </c:pt>
                  <c:pt idx="64">
                    <c:v>08/25</c:v>
                  </c:pt>
                  <c:pt idx="65">
                    <c:v>08/28</c:v>
                  </c:pt>
                  <c:pt idx="66">
                    <c:v>09/03</c:v>
                  </c:pt>
                  <c:pt idx="67">
                    <c:v>09/06</c:v>
                  </c:pt>
                  <c:pt idx="68">
                    <c:v>09/09</c:v>
                  </c:pt>
                  <c:pt idx="69">
                    <c:v>09/27</c:v>
                  </c:pt>
                  <c:pt idx="70">
                    <c:v>06/05</c:v>
                  </c:pt>
                  <c:pt idx="71">
                    <c:v>06/11</c:v>
                  </c:pt>
                  <c:pt idx="72">
                    <c:v>06/20</c:v>
                  </c:pt>
                  <c:pt idx="73">
                    <c:v>06/26</c:v>
                  </c:pt>
                  <c:pt idx="74">
                    <c:v>06/29</c:v>
                  </c:pt>
                  <c:pt idx="75">
                    <c:v>07/20</c:v>
                  </c:pt>
                  <c:pt idx="76">
                    <c:v>07/23</c:v>
                  </c:pt>
                  <c:pt idx="77">
                    <c:v>07/26</c:v>
                  </c:pt>
                  <c:pt idx="78">
                    <c:v>07/29</c:v>
                  </c:pt>
                  <c:pt idx="79">
                    <c:v>08/04</c:v>
                  </c:pt>
                  <c:pt idx="80">
                    <c:v>08/07</c:v>
                  </c:pt>
                  <c:pt idx="81">
                    <c:v>08/16</c:v>
                  </c:pt>
                  <c:pt idx="82">
                    <c:v>08/25</c:v>
                  </c:pt>
                  <c:pt idx="83">
                    <c:v>08/28</c:v>
                  </c:pt>
                  <c:pt idx="84">
                    <c:v>08/31</c:v>
                  </c:pt>
                  <c:pt idx="85">
                    <c:v>09/03</c:v>
                  </c:pt>
                  <c:pt idx="86">
                    <c:v>09/12</c:v>
                  </c:pt>
                  <c:pt idx="87">
                    <c:v>09/24</c:v>
                  </c:pt>
                  <c:pt idx="88">
                    <c:v>09/30</c:v>
                  </c:pt>
                  <c:pt idx="89">
                    <c:v>10/03</c:v>
                  </c:pt>
                  <c:pt idx="90">
                    <c:v>10/21</c:v>
                  </c:pt>
                  <c:pt idx="91">
                    <c:v>10/30</c:v>
                  </c:pt>
                  <c:pt idx="92">
                    <c:v>05/07</c:v>
                  </c:pt>
                  <c:pt idx="93">
                    <c:v>05/10</c:v>
                  </c:pt>
                  <c:pt idx="94">
                    <c:v>05/13</c:v>
                  </c:pt>
                  <c:pt idx="95">
                    <c:v>05/19</c:v>
                  </c:pt>
                  <c:pt idx="96">
                    <c:v>05/22</c:v>
                  </c:pt>
                  <c:pt idx="97">
                    <c:v>06/21</c:v>
                  </c:pt>
                  <c:pt idx="98">
                    <c:v>06/30</c:v>
                  </c:pt>
                  <c:pt idx="99">
                    <c:v>07/03</c:v>
                  </c:pt>
                  <c:pt idx="100">
                    <c:v>07/09</c:v>
                  </c:pt>
                  <c:pt idx="101">
                    <c:v>07/15</c:v>
                  </c:pt>
                  <c:pt idx="102">
                    <c:v>07/24</c:v>
                  </c:pt>
                  <c:pt idx="103">
                    <c:v>07/27</c:v>
                  </c:pt>
                  <c:pt idx="104">
                    <c:v>08/05</c:v>
                  </c:pt>
                  <c:pt idx="105">
                    <c:v>08/11</c:v>
                  </c:pt>
                  <c:pt idx="106">
                    <c:v>08/23</c:v>
                  </c:pt>
                  <c:pt idx="107">
                    <c:v>08/26</c:v>
                  </c:pt>
                  <c:pt idx="108">
                    <c:v>09/01</c:v>
                  </c:pt>
                  <c:pt idx="109">
                    <c:v>09/10</c:v>
                  </c:pt>
                  <c:pt idx="110">
                    <c:v>09/13</c:v>
                  </c:pt>
                  <c:pt idx="111">
                    <c:v>09/19</c:v>
                  </c:pt>
                  <c:pt idx="112">
                    <c:v>09/22</c:v>
                  </c:pt>
                  <c:pt idx="113">
                    <c:v>09/25</c:v>
                  </c:pt>
                  <c:pt idx="114">
                    <c:v>09/28</c:v>
                  </c:pt>
                  <c:pt idx="115">
                    <c:v>10/01</c:v>
                  </c:pt>
                  <c:pt idx="116">
                    <c:v>05/17</c:v>
                  </c:pt>
                  <c:pt idx="117">
                    <c:v>06/16</c:v>
                  </c:pt>
                  <c:pt idx="118">
                    <c:v>07/04</c:v>
                  </c:pt>
                  <c:pt idx="119">
                    <c:v>07/10</c:v>
                  </c:pt>
                  <c:pt idx="120">
                    <c:v>07/16</c:v>
                  </c:pt>
                  <c:pt idx="121">
                    <c:v>07/25</c:v>
                  </c:pt>
                  <c:pt idx="122">
                    <c:v>07/31</c:v>
                  </c:pt>
                  <c:pt idx="123">
                    <c:v>08/03</c:v>
                  </c:pt>
                  <c:pt idx="124">
                    <c:v>08/15</c:v>
                  </c:pt>
                  <c:pt idx="125">
                    <c:v>08/18</c:v>
                  </c:pt>
                  <c:pt idx="126">
                    <c:v>08/21</c:v>
                  </c:pt>
                  <c:pt idx="127">
                    <c:v>08/24</c:v>
                  </c:pt>
                  <c:pt idx="128">
                    <c:v>08/27</c:v>
                  </c:pt>
                  <c:pt idx="129">
                    <c:v>09/02</c:v>
                  </c:pt>
                  <c:pt idx="130">
                    <c:v>09/05</c:v>
                  </c:pt>
                  <c:pt idx="131">
                    <c:v>09/08</c:v>
                  </c:pt>
                  <c:pt idx="132">
                    <c:v>09/11</c:v>
                  </c:pt>
                  <c:pt idx="133">
                    <c:v>09/17</c:v>
                  </c:pt>
                  <c:pt idx="134">
                    <c:v>09/23</c:v>
                  </c:pt>
                  <c:pt idx="135">
                    <c:v>09/26</c:v>
                  </c:pt>
                  <c:pt idx="136">
                    <c:v>10/05</c:v>
                  </c:pt>
                  <c:pt idx="137">
                    <c:v>10/23</c:v>
                  </c:pt>
                  <c:pt idx="138">
                    <c:v>05/12</c:v>
                  </c:pt>
                  <c:pt idx="139">
                    <c:v>05/15</c:v>
                  </c:pt>
                  <c:pt idx="140">
                    <c:v>05/18</c:v>
                  </c:pt>
                  <c:pt idx="141">
                    <c:v>05/30</c:v>
                  </c:pt>
                  <c:pt idx="142">
                    <c:v>06/02</c:v>
                  </c:pt>
                  <c:pt idx="143">
                    <c:v>06/11</c:v>
                  </c:pt>
                  <c:pt idx="144">
                    <c:v>06/17</c:v>
                  </c:pt>
                  <c:pt idx="145">
                    <c:v>06/23</c:v>
                  </c:pt>
                  <c:pt idx="146">
                    <c:v>06/29</c:v>
                  </c:pt>
                  <c:pt idx="147">
                    <c:v>07/14</c:v>
                  </c:pt>
                  <c:pt idx="148">
                    <c:v>07/17</c:v>
                  </c:pt>
                  <c:pt idx="149">
                    <c:v>07/23</c:v>
                  </c:pt>
                  <c:pt idx="150">
                    <c:v>07/26</c:v>
                  </c:pt>
                  <c:pt idx="151">
                    <c:v>08/01</c:v>
                  </c:pt>
                  <c:pt idx="152">
                    <c:v>08/04</c:v>
                  </c:pt>
                  <c:pt idx="153">
                    <c:v>08/07</c:v>
                  </c:pt>
                  <c:pt idx="154">
                    <c:v>08/19</c:v>
                  </c:pt>
                  <c:pt idx="155">
                    <c:v>08/25</c:v>
                  </c:pt>
                  <c:pt idx="156">
                    <c:v>09/06</c:v>
                  </c:pt>
                  <c:pt idx="157">
                    <c:v>09/09</c:v>
                  </c:pt>
                  <c:pt idx="158">
                    <c:v>09/18</c:v>
                  </c:pt>
                  <c:pt idx="159">
                    <c:v>09/24</c:v>
                  </c:pt>
                  <c:pt idx="160">
                    <c:v>09/27</c:v>
                  </c:pt>
                  <c:pt idx="161">
                    <c:v>04/21</c:v>
                  </c:pt>
                  <c:pt idx="162">
                    <c:v>05/24</c:v>
                  </c:pt>
                  <c:pt idx="163">
                    <c:v>06/08</c:v>
                  </c:pt>
                  <c:pt idx="164">
                    <c:v>06/11</c:v>
                  </c:pt>
                  <c:pt idx="165">
                    <c:v>06/14</c:v>
                  </c:pt>
                  <c:pt idx="166">
                    <c:v>06/23</c:v>
                  </c:pt>
                  <c:pt idx="167">
                    <c:v>07/08</c:v>
                  </c:pt>
                  <c:pt idx="168">
                    <c:v>07/17</c:v>
                  </c:pt>
                  <c:pt idx="169">
                    <c:v>07/20</c:v>
                  </c:pt>
                  <c:pt idx="170">
                    <c:v>08/01</c:v>
                  </c:pt>
                  <c:pt idx="171">
                    <c:v>08/04</c:v>
                  </c:pt>
                  <c:pt idx="172">
                    <c:v>08/07</c:v>
                  </c:pt>
                  <c:pt idx="173">
                    <c:v>08/10</c:v>
                  </c:pt>
                  <c:pt idx="174">
                    <c:v>08/13</c:v>
                  </c:pt>
                  <c:pt idx="175">
                    <c:v>08/16</c:v>
                  </c:pt>
                  <c:pt idx="176">
                    <c:v>08/19</c:v>
                  </c:pt>
                  <c:pt idx="177">
                    <c:v>08/31</c:v>
                  </c:pt>
                  <c:pt idx="178">
                    <c:v>09/03</c:v>
                  </c:pt>
                  <c:pt idx="179">
                    <c:v>09/06</c:v>
                  </c:pt>
                  <c:pt idx="180">
                    <c:v>09/18</c:v>
                  </c:pt>
                  <c:pt idx="181">
                    <c:v>09/30</c:v>
                  </c:pt>
                  <c:pt idx="182">
                    <c:v>10/06</c:v>
                  </c:pt>
                  <c:pt idx="183">
                    <c:v>10/21</c:v>
                  </c:pt>
                  <c:pt idx="184">
                    <c:v>01/25</c:v>
                  </c:pt>
                  <c:pt idx="185">
                    <c:v>03/17</c:v>
                  </c:pt>
                  <c:pt idx="186">
                    <c:v>05/28</c:v>
                  </c:pt>
                  <c:pt idx="187">
                    <c:v>06/03</c:v>
                  </c:pt>
                  <c:pt idx="188">
                    <c:v>06/15</c:v>
                  </c:pt>
                  <c:pt idx="189">
                    <c:v>06/18</c:v>
                  </c:pt>
                  <c:pt idx="190">
                    <c:v>06/21</c:v>
                  </c:pt>
                  <c:pt idx="191">
                    <c:v>06/24</c:v>
                  </c:pt>
                  <c:pt idx="192">
                    <c:v>06/27</c:v>
                  </c:pt>
                  <c:pt idx="193">
                    <c:v>07/09</c:v>
                  </c:pt>
                  <c:pt idx="194">
                    <c:v>07/12</c:v>
                  </c:pt>
                  <c:pt idx="195">
                    <c:v>07/15</c:v>
                  </c:pt>
                  <c:pt idx="196">
                    <c:v>07/18</c:v>
                  </c:pt>
                  <c:pt idx="197">
                    <c:v>07/21</c:v>
                  </c:pt>
                  <c:pt idx="198">
                    <c:v>07/24</c:v>
                  </c:pt>
                  <c:pt idx="199">
                    <c:v>08/08</c:v>
                  </c:pt>
                  <c:pt idx="200">
                    <c:v>08/11</c:v>
                  </c:pt>
                  <c:pt idx="201">
                    <c:v>08/14</c:v>
                  </c:pt>
                  <c:pt idx="202">
                    <c:v>08/20</c:v>
                  </c:pt>
                  <c:pt idx="203">
                    <c:v>08/23</c:v>
                  </c:pt>
                  <c:pt idx="204">
                    <c:v>08/26</c:v>
                  </c:pt>
                  <c:pt idx="205">
                    <c:v>09/07</c:v>
                  </c:pt>
                  <c:pt idx="206">
                    <c:v>09/13</c:v>
                  </c:pt>
                  <c:pt idx="207">
                    <c:v>02/24</c:v>
                  </c:pt>
                  <c:pt idx="208">
                    <c:v>04/03</c:v>
                  </c:pt>
                  <c:pt idx="209">
                    <c:v>04/27</c:v>
                  </c:pt>
                  <c:pt idx="210">
                    <c:v>05/09</c:v>
                  </c:pt>
                  <c:pt idx="211">
                    <c:v>05/12</c:v>
                  </c:pt>
                  <c:pt idx="212">
                    <c:v>05/18</c:v>
                  </c:pt>
                  <c:pt idx="213">
                    <c:v>06/08</c:v>
                  </c:pt>
                  <c:pt idx="214">
                    <c:v>06/23</c:v>
                  </c:pt>
                  <c:pt idx="215">
                    <c:v>06/26</c:v>
                  </c:pt>
                  <c:pt idx="216">
                    <c:v>07/08</c:v>
                  </c:pt>
                  <c:pt idx="217">
                    <c:v>08/01</c:v>
                  </c:pt>
                  <c:pt idx="218">
                    <c:v>08/04</c:v>
                  </c:pt>
                  <c:pt idx="219">
                    <c:v>08/10</c:v>
                  </c:pt>
                  <c:pt idx="220">
                    <c:v>08/16</c:v>
                  </c:pt>
                  <c:pt idx="221">
                    <c:v>08/22</c:v>
                  </c:pt>
                  <c:pt idx="222">
                    <c:v>08/25</c:v>
                  </c:pt>
                  <c:pt idx="223">
                    <c:v>08/28</c:v>
                  </c:pt>
                  <c:pt idx="224">
                    <c:v>09/12</c:v>
                  </c:pt>
                  <c:pt idx="225">
                    <c:v>09/15</c:v>
                  </c:pt>
                  <c:pt idx="226">
                    <c:v>09/30</c:v>
                  </c:pt>
                  <c:pt idx="227">
                    <c:v>10/06</c:v>
                  </c:pt>
                  <c:pt idx="228">
                    <c:v>10/12</c:v>
                  </c:pt>
                  <c:pt idx="229">
                    <c:v>05/10</c:v>
                  </c:pt>
                  <c:pt idx="230">
                    <c:v>06/09</c:v>
                  </c:pt>
                  <c:pt idx="231">
                    <c:v>06/21</c:v>
                  </c:pt>
                  <c:pt idx="232">
                    <c:v>07/12</c:v>
                  </c:pt>
                  <c:pt idx="233">
                    <c:v>07/18</c:v>
                  </c:pt>
                  <c:pt idx="234">
                    <c:v>07/24</c:v>
                  </c:pt>
                  <c:pt idx="235">
                    <c:v>07/27</c:v>
                  </c:pt>
                  <c:pt idx="236">
                    <c:v>08/05</c:v>
                  </c:pt>
                  <c:pt idx="237">
                    <c:v>08/08</c:v>
                  </c:pt>
                  <c:pt idx="238">
                    <c:v>08/14</c:v>
                  </c:pt>
                  <c:pt idx="239">
                    <c:v>08/23</c:v>
                  </c:pt>
                  <c:pt idx="240">
                    <c:v>08/26</c:v>
                  </c:pt>
                  <c:pt idx="241">
                    <c:v>08/29</c:v>
                  </c:pt>
                  <c:pt idx="242">
                    <c:v>09/01</c:v>
                  </c:pt>
                  <c:pt idx="243">
                    <c:v>09/04</c:v>
                  </c:pt>
                  <c:pt idx="244">
                    <c:v>09/07</c:v>
                  </c:pt>
                  <c:pt idx="245">
                    <c:v>09/10</c:v>
                  </c:pt>
                  <c:pt idx="246">
                    <c:v>09/16</c:v>
                  </c:pt>
                  <c:pt idx="247">
                    <c:v>09/19</c:v>
                  </c:pt>
                  <c:pt idx="248">
                    <c:v>09/22</c:v>
                  </c:pt>
                  <c:pt idx="249">
                    <c:v>09/28</c:v>
                  </c:pt>
                  <c:pt idx="250">
                    <c:v>10/01</c:v>
                  </c:pt>
                  <c:pt idx="251">
                    <c:v>10/04</c:v>
                  </c:pt>
                  <c:pt idx="252">
                    <c:v>10/25</c:v>
                  </c:pt>
                  <c:pt idx="253">
                    <c:v>02/07</c:v>
                  </c:pt>
                  <c:pt idx="254">
                    <c:v>03/09</c:v>
                  </c:pt>
                  <c:pt idx="255">
                    <c:v>03/24</c:v>
                  </c:pt>
                  <c:pt idx="256">
                    <c:v>05/23</c:v>
                  </c:pt>
                  <c:pt idx="257">
                    <c:v>05/26</c:v>
                  </c:pt>
                  <c:pt idx="258">
                    <c:v>06/19</c:v>
                  </c:pt>
                  <c:pt idx="259">
                    <c:v>06/22</c:v>
                  </c:pt>
                  <c:pt idx="260">
                    <c:v>06/25</c:v>
                  </c:pt>
                  <c:pt idx="261">
                    <c:v>07/04</c:v>
                  </c:pt>
                  <c:pt idx="262">
                    <c:v>07/16</c:v>
                  </c:pt>
                  <c:pt idx="263">
                    <c:v>07/25</c:v>
                  </c:pt>
                  <c:pt idx="264">
                    <c:v>08/03</c:v>
                  </c:pt>
                  <c:pt idx="265">
                    <c:v>08/06</c:v>
                  </c:pt>
                  <c:pt idx="266">
                    <c:v>08/12</c:v>
                  </c:pt>
                  <c:pt idx="267">
                    <c:v>08/15</c:v>
                  </c:pt>
                  <c:pt idx="268">
                    <c:v>08/18</c:v>
                  </c:pt>
                  <c:pt idx="269">
                    <c:v>08/24</c:v>
                  </c:pt>
                  <c:pt idx="270">
                    <c:v>09/11</c:v>
                  </c:pt>
                  <c:pt idx="271">
                    <c:v>09/17</c:v>
                  </c:pt>
                  <c:pt idx="272">
                    <c:v>09/20</c:v>
                  </c:pt>
                  <c:pt idx="273">
                    <c:v>09/29</c:v>
                  </c:pt>
                  <c:pt idx="274">
                    <c:v>10/23</c:v>
                  </c:pt>
                  <c:pt idx="275">
                    <c:v>02/26</c:v>
                  </c:pt>
                  <c:pt idx="276">
                    <c:v>03/28</c:v>
                  </c:pt>
                  <c:pt idx="277">
                    <c:v>04/27</c:v>
                  </c:pt>
                  <c:pt idx="278">
                    <c:v>04/30</c:v>
                  </c:pt>
                  <c:pt idx="279">
                    <c:v>05/03</c:v>
                  </c:pt>
                  <c:pt idx="280">
                    <c:v>05/06</c:v>
                  </c:pt>
                  <c:pt idx="281">
                    <c:v>05/09</c:v>
                  </c:pt>
                  <c:pt idx="282">
                    <c:v>05/15</c:v>
                  </c:pt>
                  <c:pt idx="283">
                    <c:v>07/20</c:v>
                  </c:pt>
                  <c:pt idx="284">
                    <c:v>07/23</c:v>
                  </c:pt>
                  <c:pt idx="285">
                    <c:v>07/26</c:v>
                  </c:pt>
                  <c:pt idx="286">
                    <c:v>07/29</c:v>
                  </c:pt>
                  <c:pt idx="287">
                    <c:v>08/04</c:v>
                  </c:pt>
                  <c:pt idx="288">
                    <c:v>08/10</c:v>
                  </c:pt>
                  <c:pt idx="289">
                    <c:v>08/13</c:v>
                  </c:pt>
                  <c:pt idx="290">
                    <c:v>08/16</c:v>
                  </c:pt>
                  <c:pt idx="291">
                    <c:v>08/19</c:v>
                  </c:pt>
                  <c:pt idx="292">
                    <c:v>08/22</c:v>
                  </c:pt>
                  <c:pt idx="293">
                    <c:v>08/28</c:v>
                  </c:pt>
                  <c:pt idx="294">
                    <c:v>09/03</c:v>
                  </c:pt>
                  <c:pt idx="295">
                    <c:v>09/18</c:v>
                  </c:pt>
                  <c:pt idx="296">
                    <c:v>09/21</c:v>
                  </c:pt>
                  <c:pt idx="297">
                    <c:v>12/11</c:v>
                  </c:pt>
                  <c:pt idx="298">
                    <c:v>02/21</c:v>
                  </c:pt>
                  <c:pt idx="299">
                    <c:v>03/16</c:v>
                  </c:pt>
                  <c:pt idx="300">
                    <c:v>04/24</c:v>
                  </c:pt>
                  <c:pt idx="301">
                    <c:v>05/06</c:v>
                  </c:pt>
                  <c:pt idx="302">
                    <c:v>05/12</c:v>
                  </c:pt>
                  <c:pt idx="303">
                    <c:v>06/17</c:v>
                  </c:pt>
                  <c:pt idx="304">
                    <c:v>06/26</c:v>
                  </c:pt>
                  <c:pt idx="305">
                    <c:v>07/02</c:v>
                  </c:pt>
                  <c:pt idx="306">
                    <c:v>07/05</c:v>
                  </c:pt>
                  <c:pt idx="307">
                    <c:v>07/20</c:v>
                  </c:pt>
                  <c:pt idx="308">
                    <c:v>07/23</c:v>
                  </c:pt>
                  <c:pt idx="309">
                    <c:v>08/01</c:v>
                  </c:pt>
                  <c:pt idx="310">
                    <c:v>08/07</c:v>
                  </c:pt>
                  <c:pt idx="311">
                    <c:v>08/25</c:v>
                  </c:pt>
                  <c:pt idx="312">
                    <c:v>08/28</c:v>
                  </c:pt>
                  <c:pt idx="313">
                    <c:v>08/31</c:v>
                  </c:pt>
                  <c:pt idx="314">
                    <c:v>09/15</c:v>
                  </c:pt>
                  <c:pt idx="315">
                    <c:v>09/21</c:v>
                  </c:pt>
                  <c:pt idx="316">
                    <c:v>09/24</c:v>
                  </c:pt>
                  <c:pt idx="317">
                    <c:v>09/27</c:v>
                  </c:pt>
                  <c:pt idx="318">
                    <c:v>09/30</c:v>
                  </c:pt>
                  <c:pt idx="319">
                    <c:v>10/03</c:v>
                  </c:pt>
                  <c:pt idx="320">
                    <c:v>10/27</c:v>
                  </c:pt>
                  <c:pt idx="321">
                    <c:v>11/02</c:v>
                  </c:pt>
                  <c:pt idx="322">
                    <c:v>01/13</c:v>
                  </c:pt>
                  <c:pt idx="323">
                    <c:v>02/03</c:v>
                  </c:pt>
                  <c:pt idx="324">
                    <c:v>02/12</c:v>
                  </c:pt>
                  <c:pt idx="325">
                    <c:v>02/15</c:v>
                  </c:pt>
                  <c:pt idx="326">
                    <c:v>05/10</c:v>
                  </c:pt>
                  <c:pt idx="327">
                    <c:v>05/19</c:v>
                  </c:pt>
                  <c:pt idx="328">
                    <c:v>06/03</c:v>
                  </c:pt>
                  <c:pt idx="329">
                    <c:v>07/12</c:v>
                  </c:pt>
                  <c:pt idx="330">
                    <c:v>07/15</c:v>
                  </c:pt>
                  <c:pt idx="331">
                    <c:v>07/21</c:v>
                  </c:pt>
                  <c:pt idx="332">
                    <c:v>07/27</c:v>
                  </c:pt>
                  <c:pt idx="333">
                    <c:v>08/17</c:v>
                  </c:pt>
                  <c:pt idx="334">
                    <c:v>08/26</c:v>
                  </c:pt>
                  <c:pt idx="335">
                    <c:v>09/19</c:v>
                  </c:pt>
                  <c:pt idx="336">
                    <c:v>09/22</c:v>
                  </c:pt>
                  <c:pt idx="337">
                    <c:v>09/25</c:v>
                  </c:pt>
                  <c:pt idx="338">
                    <c:v>09/28</c:v>
                  </c:pt>
                  <c:pt idx="339">
                    <c:v>10/10</c:v>
                  </c:pt>
                  <c:pt idx="340">
                    <c:v>11/03</c:v>
                  </c:pt>
                  <c:pt idx="341">
                    <c:v>11/06</c:v>
                  </c:pt>
                  <c:pt idx="342">
                    <c:v>12/03</c:v>
                  </c:pt>
                  <c:pt idx="343">
                    <c:v>12/12</c:v>
                  </c:pt>
                  <c:pt idx="344">
                    <c:v>12/15</c:v>
                  </c:pt>
                  <c:pt idx="345">
                    <c:v>01/05</c:v>
                  </c:pt>
                  <c:pt idx="346">
                    <c:v>01/17</c:v>
                  </c:pt>
                  <c:pt idx="347">
                    <c:v>03/18</c:v>
                  </c:pt>
                  <c:pt idx="348">
                    <c:v>03/24</c:v>
                  </c:pt>
                  <c:pt idx="349">
                    <c:v>04/11</c:v>
                  </c:pt>
                  <c:pt idx="350">
                    <c:v>05/11</c:v>
                  </c:pt>
                  <c:pt idx="351">
                    <c:v>05/20</c:v>
                  </c:pt>
                  <c:pt idx="352">
                    <c:v>06/07</c:v>
                  </c:pt>
                  <c:pt idx="353">
                    <c:v>06/25</c:v>
                  </c:pt>
                  <c:pt idx="354">
                    <c:v>06/28</c:v>
                  </c:pt>
                  <c:pt idx="355">
                    <c:v>07/04</c:v>
                  </c:pt>
                  <c:pt idx="356">
                    <c:v>07/10</c:v>
                  </c:pt>
                  <c:pt idx="357">
                    <c:v>07/13</c:v>
                  </c:pt>
                  <c:pt idx="358">
                    <c:v>07/19</c:v>
                  </c:pt>
                  <c:pt idx="359">
                    <c:v>07/28</c:v>
                  </c:pt>
                  <c:pt idx="360">
                    <c:v>08/21</c:v>
                  </c:pt>
                  <c:pt idx="361">
                    <c:v>08/30</c:v>
                  </c:pt>
                  <c:pt idx="362">
                    <c:v>09/20</c:v>
                  </c:pt>
                  <c:pt idx="363">
                    <c:v>09/23</c:v>
                  </c:pt>
                  <c:pt idx="364">
                    <c:v>10/05</c:v>
                  </c:pt>
                  <c:pt idx="365">
                    <c:v>11/10</c:v>
                  </c:pt>
                  <c:pt idx="366">
                    <c:v>11/28</c:v>
                  </c:pt>
                </c:lvl>
                <c:lvl>
                  <c:pt idx="0">
                    <c:v>2001</c:v>
                  </c:pt>
                  <c:pt idx="25">
                    <c:v>2002</c:v>
                  </c:pt>
                  <c:pt idx="50">
                    <c:v>2003</c:v>
                  </c:pt>
                  <c:pt idx="70">
                    <c:v>2004</c:v>
                  </c:pt>
                  <c:pt idx="92">
                    <c:v>2005</c:v>
                  </c:pt>
                  <c:pt idx="116">
                    <c:v>2006</c:v>
                  </c:pt>
                  <c:pt idx="138">
                    <c:v>2007</c:v>
                  </c:pt>
                  <c:pt idx="161">
                    <c:v>2008</c:v>
                  </c:pt>
                  <c:pt idx="184">
                    <c:v>2009</c:v>
                  </c:pt>
                  <c:pt idx="207">
                    <c:v>2012</c:v>
                  </c:pt>
                  <c:pt idx="229">
                    <c:v>2013</c:v>
                  </c:pt>
                  <c:pt idx="253">
                    <c:v>2014</c:v>
                  </c:pt>
                  <c:pt idx="275">
                    <c:v>2015</c:v>
                  </c:pt>
                  <c:pt idx="298">
                    <c:v>2016</c:v>
                  </c:pt>
                  <c:pt idx="322">
                    <c:v>2017</c:v>
                  </c:pt>
                  <c:pt idx="345">
                    <c:v>2018</c:v>
                  </c:pt>
                </c:lvl>
              </c:multiLvlStrCache>
            </c:multiLvlStrRef>
          </c:cat>
          <c:val>
            <c:numRef>
              <c:f>Anth_ImpairmentPVT!$D$5:$D$387</c:f>
              <c:numCache>
                <c:formatCode>General</c:formatCode>
                <c:ptCount val="367"/>
                <c:pt idx="0">
                  <c:v>0.96714469430000005</c:v>
                </c:pt>
                <c:pt idx="1">
                  <c:v>0.70286058139999996</c:v>
                </c:pt>
                <c:pt idx="2">
                  <c:v>0.72114205689999999</c:v>
                </c:pt>
                <c:pt idx="3">
                  <c:v>1.0085100028</c:v>
                </c:pt>
                <c:pt idx="4">
                  <c:v>1.0015175935</c:v>
                </c:pt>
                <c:pt idx="5">
                  <c:v>1.0363562777999999</c:v>
                </c:pt>
                <c:pt idx="6">
                  <c:v>0.70303369459999998</c:v>
                </c:pt>
                <c:pt idx="7">
                  <c:v>0.99084221179999998</c:v>
                </c:pt>
                <c:pt idx="8">
                  <c:v>0.97013646019999999</c:v>
                </c:pt>
                <c:pt idx="9">
                  <c:v>0.9117984536</c:v>
                </c:pt>
                <c:pt idx="10">
                  <c:v>0.94168409119999996</c:v>
                </c:pt>
                <c:pt idx="11">
                  <c:v>0.75740303369999995</c:v>
                </c:pt>
                <c:pt idx="12">
                  <c:v>0.58700759170000005</c:v>
                </c:pt>
                <c:pt idx="13">
                  <c:v>0.67681840059999998</c:v>
                </c:pt>
                <c:pt idx="14">
                  <c:v>0.77143365100000005</c:v>
                </c:pt>
                <c:pt idx="15">
                  <c:v>0.8559723024</c:v>
                </c:pt>
                <c:pt idx="16">
                  <c:v>0.82314371850000001</c:v>
                </c:pt>
                <c:pt idx="17">
                  <c:v>0.95813666409999998</c:v>
                </c:pt>
                <c:pt idx="18">
                  <c:v>0.97010488029999997</c:v>
                </c:pt>
                <c:pt idx="19">
                  <c:v>0.928010683</c:v>
                </c:pt>
                <c:pt idx="20">
                  <c:v>0.94908506579999996</c:v>
                </c:pt>
                <c:pt idx="21">
                  <c:v>0.98090531280000004</c:v>
                </c:pt>
                <c:pt idx="22">
                  <c:v>0.95296843639999995</c:v>
                </c:pt>
                <c:pt idx="23">
                  <c:v>0.86448858689999997</c:v>
                </c:pt>
                <c:pt idx="24">
                  <c:v>0.95307970789999996</c:v>
                </c:pt>
                <c:pt idx="25">
                  <c:v>0.98789120470000003</c:v>
                </c:pt>
                <c:pt idx="26">
                  <c:v>0.2895617284</c:v>
                </c:pt>
                <c:pt idx="27">
                  <c:v>0.73165150619999997</c:v>
                </c:pt>
                <c:pt idx="28">
                  <c:v>0.91375931099999996</c:v>
                </c:pt>
                <c:pt idx="29">
                  <c:v>1.0789452596</c:v>
                </c:pt>
                <c:pt idx="30">
                  <c:v>1.0240794442000001</c:v>
                </c:pt>
                <c:pt idx="31">
                  <c:v>1.0172324141</c:v>
                </c:pt>
                <c:pt idx="32">
                  <c:v>1.0631201374000001</c:v>
                </c:pt>
                <c:pt idx="33">
                  <c:v>1.0980059329</c:v>
                </c:pt>
                <c:pt idx="34">
                  <c:v>1.0783560902</c:v>
                </c:pt>
                <c:pt idx="35">
                  <c:v>0.80690956629999999</c:v>
                </c:pt>
                <c:pt idx="36">
                  <c:v>1.1003920103</c:v>
                </c:pt>
                <c:pt idx="37">
                  <c:v>0.88971260409999997</c:v>
                </c:pt>
                <c:pt idx="38">
                  <c:v>0.73555503320000004</c:v>
                </c:pt>
                <c:pt idx="39">
                  <c:v>0.72464741610000005</c:v>
                </c:pt>
                <c:pt idx="40">
                  <c:v>1.0636159573999999</c:v>
                </c:pt>
                <c:pt idx="41">
                  <c:v>0.94077447150000004</c:v>
                </c:pt>
                <c:pt idx="42">
                  <c:v>1.0069459946999999</c:v>
                </c:pt>
                <c:pt idx="43">
                  <c:v>1.0106225366999999</c:v>
                </c:pt>
                <c:pt idx="44">
                  <c:v>1.0637105122999999</c:v>
                </c:pt>
                <c:pt idx="45">
                  <c:v>1.0571654162999999</c:v>
                </c:pt>
                <c:pt idx="46">
                  <c:v>1.0377510735</c:v>
                </c:pt>
                <c:pt idx="47">
                  <c:v>0.98266712010000001</c:v>
                </c:pt>
                <c:pt idx="48">
                  <c:v>0.97663244010000005</c:v>
                </c:pt>
                <c:pt idx="49">
                  <c:v>0.63015131540000002</c:v>
                </c:pt>
                <c:pt idx="50">
                  <c:v>0.64793669819999999</c:v>
                </c:pt>
                <c:pt idx="51">
                  <c:v>0.95848520510000002</c:v>
                </c:pt>
                <c:pt idx="52">
                  <c:v>0.94854878799999998</c:v>
                </c:pt>
                <c:pt idx="53">
                  <c:v>0.89475238670000001</c:v>
                </c:pt>
                <c:pt idx="54">
                  <c:v>1.0059130677000001</c:v>
                </c:pt>
                <c:pt idx="55">
                  <c:v>1.1401023423000001</c:v>
                </c:pt>
                <c:pt idx="56">
                  <c:v>0.83015807220000004</c:v>
                </c:pt>
                <c:pt idx="57">
                  <c:v>1.0494188534</c:v>
                </c:pt>
                <c:pt idx="58">
                  <c:v>1.0273123614999999</c:v>
                </c:pt>
                <c:pt idx="59">
                  <c:v>0.85121618809999999</c:v>
                </c:pt>
                <c:pt idx="60">
                  <c:v>0.93408991009999998</c:v>
                </c:pt>
                <c:pt idx="61">
                  <c:v>0.81008373980000004</c:v>
                </c:pt>
                <c:pt idx="62">
                  <c:v>0.94283958729999995</c:v>
                </c:pt>
                <c:pt idx="63">
                  <c:v>0.97635230500000003</c:v>
                </c:pt>
                <c:pt idx="64">
                  <c:v>1.0879399496</c:v>
                </c:pt>
                <c:pt idx="65">
                  <c:v>0.92759076380000005</c:v>
                </c:pt>
                <c:pt idx="66">
                  <c:v>1.0200227853999999</c:v>
                </c:pt>
                <c:pt idx="67">
                  <c:v>0.98017602749999999</c:v>
                </c:pt>
                <c:pt idx="68">
                  <c:v>0.997259016</c:v>
                </c:pt>
                <c:pt idx="69">
                  <c:v>0.93722409230000003</c:v>
                </c:pt>
                <c:pt idx="70">
                  <c:v>0.54069224849999997</c:v>
                </c:pt>
                <c:pt idx="71">
                  <c:v>0.48631022169999999</c:v>
                </c:pt>
                <c:pt idx="72">
                  <c:v>0.40851416019999998</c:v>
                </c:pt>
                <c:pt idx="73">
                  <c:v>0.56060220709999997</c:v>
                </c:pt>
                <c:pt idx="74">
                  <c:v>0.69783892989999996</c:v>
                </c:pt>
                <c:pt idx="75">
                  <c:v>0.73313805249999997</c:v>
                </c:pt>
                <c:pt idx="76">
                  <c:v>0.72450814969999999</c:v>
                </c:pt>
                <c:pt idx="77">
                  <c:v>0.544989104</c:v>
                </c:pt>
                <c:pt idx="78">
                  <c:v>0.22143525380000001</c:v>
                </c:pt>
                <c:pt idx="79">
                  <c:v>0.69086747240000002</c:v>
                </c:pt>
                <c:pt idx="80">
                  <c:v>0.52805727459999996</c:v>
                </c:pt>
                <c:pt idx="81">
                  <c:v>0.64191310180000005</c:v>
                </c:pt>
                <c:pt idx="82">
                  <c:v>0.69823018280000004</c:v>
                </c:pt>
                <c:pt idx="83">
                  <c:v>0.71255853889999998</c:v>
                </c:pt>
                <c:pt idx="84">
                  <c:v>0.52511075890000003</c:v>
                </c:pt>
                <c:pt idx="85">
                  <c:v>0.60122122769999997</c:v>
                </c:pt>
                <c:pt idx="86">
                  <c:v>0.54193761659999995</c:v>
                </c:pt>
                <c:pt idx="87">
                  <c:v>0.71527373969999997</c:v>
                </c:pt>
                <c:pt idx="88">
                  <c:v>0.67911736840000003</c:v>
                </c:pt>
                <c:pt idx="89">
                  <c:v>0.73642125989999996</c:v>
                </c:pt>
                <c:pt idx="90">
                  <c:v>0.60183601620000005</c:v>
                </c:pt>
                <c:pt idx="91">
                  <c:v>0.48572175359999997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0.2199936844</c:v>
                </c:pt>
                <c:pt idx="117">
                  <c:v>0.87611098129999998</c:v>
                </c:pt>
                <c:pt idx="118">
                  <c:v>0.97810372690000003</c:v>
                </c:pt>
                <c:pt idx="119">
                  <c:v>0.94960660900000005</c:v>
                </c:pt>
                <c:pt idx="120">
                  <c:v>0.69927169730000005</c:v>
                </c:pt>
                <c:pt idx="121">
                  <c:v>0.79586888440000003</c:v>
                </c:pt>
                <c:pt idx="122">
                  <c:v>0.88077647739999998</c:v>
                </c:pt>
                <c:pt idx="123">
                  <c:v>0.94696811059999997</c:v>
                </c:pt>
                <c:pt idx="124">
                  <c:v>0.90960827310000003</c:v>
                </c:pt>
                <c:pt idx="125">
                  <c:v>0.87463672039999996</c:v>
                </c:pt>
                <c:pt idx="126">
                  <c:v>0.65902993089999995</c:v>
                </c:pt>
                <c:pt idx="127">
                  <c:v>0.73526759289999999</c:v>
                </c:pt>
                <c:pt idx="128">
                  <c:v>0.90849174119999998</c:v>
                </c:pt>
                <c:pt idx="129">
                  <c:v>0.34776779079999998</c:v>
                </c:pt>
                <c:pt idx="130">
                  <c:v>0.60850030200000005</c:v>
                </c:pt>
                <c:pt idx="131">
                  <c:v>0.77924004189999996</c:v>
                </c:pt>
                <c:pt idx="132">
                  <c:v>0.77596242699999995</c:v>
                </c:pt>
                <c:pt idx="133">
                  <c:v>0.89331902249999995</c:v>
                </c:pt>
                <c:pt idx="134">
                  <c:v>0.46514072960000002</c:v>
                </c:pt>
                <c:pt idx="135">
                  <c:v>0.41349198370000001</c:v>
                </c:pt>
                <c:pt idx="136">
                  <c:v>0.88818403010000002</c:v>
                </c:pt>
                <c:pt idx="137">
                  <c:v>0.21482300100000001</c:v>
                </c:pt>
                <c:pt idx="138">
                  <c:v>1.1140147523999999</c:v>
                </c:pt>
                <c:pt idx="139">
                  <c:v>1.3591485391</c:v>
                </c:pt>
                <c:pt idx="140">
                  <c:v>0.39205742129999999</c:v>
                </c:pt>
                <c:pt idx="141">
                  <c:v>1.1661320529999999</c:v>
                </c:pt>
                <c:pt idx="142">
                  <c:v>1.4271105187999999</c:v>
                </c:pt>
                <c:pt idx="143">
                  <c:v>1.4474634683000001</c:v>
                </c:pt>
                <c:pt idx="144">
                  <c:v>1.4567009112</c:v>
                </c:pt>
                <c:pt idx="145">
                  <c:v>1.3984386272</c:v>
                </c:pt>
                <c:pt idx="146">
                  <c:v>1.2192241150000001</c:v>
                </c:pt>
                <c:pt idx="147">
                  <c:v>0.92527386089999997</c:v>
                </c:pt>
                <c:pt idx="148">
                  <c:v>1.2295013999</c:v>
                </c:pt>
                <c:pt idx="149">
                  <c:v>1.451650806</c:v>
                </c:pt>
                <c:pt idx="150">
                  <c:v>1.0936469891</c:v>
                </c:pt>
                <c:pt idx="151">
                  <c:v>1.3878440631</c:v>
                </c:pt>
                <c:pt idx="152">
                  <c:v>1.3936610219000001</c:v>
                </c:pt>
                <c:pt idx="153">
                  <c:v>1.4597753365999999</c:v>
                </c:pt>
                <c:pt idx="154">
                  <c:v>1.5544748157999999</c:v>
                </c:pt>
                <c:pt idx="155">
                  <c:v>1.4708084614000001</c:v>
                </c:pt>
                <c:pt idx="156">
                  <c:v>1.4499080879999999</c:v>
                </c:pt>
                <c:pt idx="157">
                  <c:v>1.4724709689</c:v>
                </c:pt>
                <c:pt idx="158">
                  <c:v>1.1172009120999999</c:v>
                </c:pt>
                <c:pt idx="159">
                  <c:v>1.2659660556000001</c:v>
                </c:pt>
                <c:pt idx="160">
                  <c:v>1.3341275073000001</c:v>
                </c:pt>
                <c:pt idx="161">
                  <c:v>0.96840914909999998</c:v>
                </c:pt>
                <c:pt idx="162">
                  <c:v>1.1872316825</c:v>
                </c:pt>
                <c:pt idx="163">
                  <c:v>1.646955199</c:v>
                </c:pt>
                <c:pt idx="164">
                  <c:v>1.2349421246000001</c:v>
                </c:pt>
                <c:pt idx="165">
                  <c:v>1.1984756707999999</c:v>
                </c:pt>
                <c:pt idx="166">
                  <c:v>1.1235616854999999</c:v>
                </c:pt>
                <c:pt idx="167">
                  <c:v>1.4037933838000001</c:v>
                </c:pt>
                <c:pt idx="168">
                  <c:v>1.6137729637</c:v>
                </c:pt>
                <c:pt idx="169">
                  <c:v>1.6175572587</c:v>
                </c:pt>
                <c:pt idx="170">
                  <c:v>0.76449906379999999</c:v>
                </c:pt>
                <c:pt idx="171">
                  <c:v>1.4145862976000001</c:v>
                </c:pt>
                <c:pt idx="172">
                  <c:v>1.2734810258</c:v>
                </c:pt>
                <c:pt idx="173">
                  <c:v>1.3989831447000001</c:v>
                </c:pt>
                <c:pt idx="174">
                  <c:v>1.0610699861999999</c:v>
                </c:pt>
                <c:pt idx="175">
                  <c:v>0.91958154979999995</c:v>
                </c:pt>
                <c:pt idx="176">
                  <c:v>1.1867172503000001</c:v>
                </c:pt>
                <c:pt idx="177">
                  <c:v>1.0229541794999999</c:v>
                </c:pt>
                <c:pt idx="178">
                  <c:v>1.0355167875</c:v>
                </c:pt>
                <c:pt idx="179">
                  <c:v>0.77995915900000001</c:v>
                </c:pt>
                <c:pt idx="180">
                  <c:v>0.62847538120000002</c:v>
                </c:pt>
                <c:pt idx="181">
                  <c:v>0.70248268290000004</c:v>
                </c:pt>
                <c:pt idx="182">
                  <c:v>0.95601327349999998</c:v>
                </c:pt>
                <c:pt idx="183">
                  <c:v>0.67229690440000001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  <c:pt idx="255">
                  <c:v>0</c:v>
                </c:pt>
                <c:pt idx="256">
                  <c:v>0</c:v>
                </c:pt>
                <c:pt idx="257">
                  <c:v>0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0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0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</c:v>
                </c:pt>
                <c:pt idx="364">
                  <c:v>0</c:v>
                </c:pt>
                <c:pt idx="365">
                  <c:v>0</c:v>
                </c:pt>
                <c:pt idx="36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511-48CA-8C51-3B4C33154AC6}"/>
            </c:ext>
          </c:extLst>
        </c:ser>
        <c:ser>
          <c:idx val="3"/>
          <c:order val="3"/>
          <c:tx>
            <c:strRef>
              <c:f>Anth_ImpairmentPVT!$E$4</c:f>
              <c:strCache>
                <c:ptCount val="1"/>
                <c:pt idx="0">
                  <c:v>Anth_E_LAC</c:v>
                </c:pt>
              </c:strCache>
            </c:strRef>
          </c:tx>
          <c:spPr>
            <a:solidFill>
              <a:schemeClr val="tx1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Anth_ImpairmentPVT!$A$5:$A$387</c:f>
              <c:multiLvlStrCache>
                <c:ptCount val="367"/>
                <c:lvl>
                  <c:pt idx="0">
                    <c:v>05/01</c:v>
                  </c:pt>
                  <c:pt idx="1">
                    <c:v>05/10</c:v>
                  </c:pt>
                  <c:pt idx="2">
                    <c:v>06/09</c:v>
                  </c:pt>
                  <c:pt idx="3">
                    <c:v>06/12</c:v>
                  </c:pt>
                  <c:pt idx="4">
                    <c:v>06/15</c:v>
                  </c:pt>
                  <c:pt idx="5">
                    <c:v>06/21</c:v>
                  </c:pt>
                  <c:pt idx="6">
                    <c:v>06/24</c:v>
                  </c:pt>
                  <c:pt idx="7">
                    <c:v>06/27</c:v>
                  </c:pt>
                  <c:pt idx="8">
                    <c:v>07/12</c:v>
                  </c:pt>
                  <c:pt idx="9">
                    <c:v>07/15</c:v>
                  </c:pt>
                  <c:pt idx="10">
                    <c:v>07/18</c:v>
                  </c:pt>
                  <c:pt idx="11">
                    <c:v>07/21</c:v>
                  </c:pt>
                  <c:pt idx="12">
                    <c:v>07/30</c:v>
                  </c:pt>
                  <c:pt idx="13">
                    <c:v>08/02</c:v>
                  </c:pt>
                  <c:pt idx="14">
                    <c:v>08/05</c:v>
                  </c:pt>
                  <c:pt idx="15">
                    <c:v>08/08</c:v>
                  </c:pt>
                  <c:pt idx="16">
                    <c:v>08/11</c:v>
                  </c:pt>
                  <c:pt idx="17">
                    <c:v>08/14</c:v>
                  </c:pt>
                  <c:pt idx="18">
                    <c:v>08/17</c:v>
                  </c:pt>
                  <c:pt idx="19">
                    <c:v>08/20</c:v>
                  </c:pt>
                  <c:pt idx="20">
                    <c:v>08/23</c:v>
                  </c:pt>
                  <c:pt idx="21">
                    <c:v>08/26</c:v>
                  </c:pt>
                  <c:pt idx="22">
                    <c:v>09/07</c:v>
                  </c:pt>
                  <c:pt idx="23">
                    <c:v>09/13</c:v>
                  </c:pt>
                  <c:pt idx="24">
                    <c:v>09/19</c:v>
                  </c:pt>
                  <c:pt idx="25">
                    <c:v>05/08</c:v>
                  </c:pt>
                  <c:pt idx="26">
                    <c:v>05/14</c:v>
                  </c:pt>
                  <c:pt idx="27">
                    <c:v>05/23</c:v>
                  </c:pt>
                  <c:pt idx="28">
                    <c:v>06/01</c:v>
                  </c:pt>
                  <c:pt idx="29">
                    <c:v>06/04</c:v>
                  </c:pt>
                  <c:pt idx="30">
                    <c:v>06/10</c:v>
                  </c:pt>
                  <c:pt idx="31">
                    <c:v>07/01</c:v>
                  </c:pt>
                  <c:pt idx="32">
                    <c:v>07/04</c:v>
                  </c:pt>
                  <c:pt idx="33">
                    <c:v>07/07</c:v>
                  </c:pt>
                  <c:pt idx="34">
                    <c:v>07/10</c:v>
                  </c:pt>
                  <c:pt idx="35">
                    <c:v>07/16</c:v>
                  </c:pt>
                  <c:pt idx="36">
                    <c:v>07/22</c:v>
                  </c:pt>
                  <c:pt idx="37">
                    <c:v>07/25</c:v>
                  </c:pt>
                  <c:pt idx="38">
                    <c:v>07/28</c:v>
                  </c:pt>
                  <c:pt idx="39">
                    <c:v>07/31</c:v>
                  </c:pt>
                  <c:pt idx="40">
                    <c:v>08/03</c:v>
                  </c:pt>
                  <c:pt idx="41">
                    <c:v>08/06</c:v>
                  </c:pt>
                  <c:pt idx="42">
                    <c:v>08/09</c:v>
                  </c:pt>
                  <c:pt idx="43">
                    <c:v>08/12</c:v>
                  </c:pt>
                  <c:pt idx="44">
                    <c:v>08/21</c:v>
                  </c:pt>
                  <c:pt idx="45">
                    <c:v>09/05</c:v>
                  </c:pt>
                  <c:pt idx="46">
                    <c:v>09/08</c:v>
                  </c:pt>
                  <c:pt idx="47">
                    <c:v>09/11</c:v>
                  </c:pt>
                  <c:pt idx="48">
                    <c:v>09/17</c:v>
                  </c:pt>
                  <c:pt idx="49">
                    <c:v>09/23</c:v>
                  </c:pt>
                  <c:pt idx="50">
                    <c:v>04/27</c:v>
                  </c:pt>
                  <c:pt idx="51">
                    <c:v>05/24</c:v>
                  </c:pt>
                  <c:pt idx="52">
                    <c:v>05/27</c:v>
                  </c:pt>
                  <c:pt idx="53">
                    <c:v>06/05</c:v>
                  </c:pt>
                  <c:pt idx="54">
                    <c:v>06/20</c:v>
                  </c:pt>
                  <c:pt idx="55">
                    <c:v>06/26</c:v>
                  </c:pt>
                  <c:pt idx="56">
                    <c:v>07/05</c:v>
                  </c:pt>
                  <c:pt idx="57">
                    <c:v>07/17</c:v>
                  </c:pt>
                  <c:pt idx="58">
                    <c:v>07/20</c:v>
                  </c:pt>
                  <c:pt idx="59">
                    <c:v>08/07</c:v>
                  </c:pt>
                  <c:pt idx="60">
                    <c:v>08/10</c:v>
                  </c:pt>
                  <c:pt idx="61">
                    <c:v>08/16</c:v>
                  </c:pt>
                  <c:pt idx="62">
                    <c:v>08/19</c:v>
                  </c:pt>
                  <c:pt idx="63">
                    <c:v>08/22</c:v>
                  </c:pt>
                  <c:pt idx="64">
                    <c:v>08/25</c:v>
                  </c:pt>
                  <c:pt idx="65">
                    <c:v>08/28</c:v>
                  </c:pt>
                  <c:pt idx="66">
                    <c:v>09/03</c:v>
                  </c:pt>
                  <c:pt idx="67">
                    <c:v>09/06</c:v>
                  </c:pt>
                  <c:pt idx="68">
                    <c:v>09/09</c:v>
                  </c:pt>
                  <c:pt idx="69">
                    <c:v>09/27</c:v>
                  </c:pt>
                  <c:pt idx="70">
                    <c:v>06/05</c:v>
                  </c:pt>
                  <c:pt idx="71">
                    <c:v>06/11</c:v>
                  </c:pt>
                  <c:pt idx="72">
                    <c:v>06/20</c:v>
                  </c:pt>
                  <c:pt idx="73">
                    <c:v>06/26</c:v>
                  </c:pt>
                  <c:pt idx="74">
                    <c:v>06/29</c:v>
                  </c:pt>
                  <c:pt idx="75">
                    <c:v>07/20</c:v>
                  </c:pt>
                  <c:pt idx="76">
                    <c:v>07/23</c:v>
                  </c:pt>
                  <c:pt idx="77">
                    <c:v>07/26</c:v>
                  </c:pt>
                  <c:pt idx="78">
                    <c:v>07/29</c:v>
                  </c:pt>
                  <c:pt idx="79">
                    <c:v>08/04</c:v>
                  </c:pt>
                  <c:pt idx="80">
                    <c:v>08/07</c:v>
                  </c:pt>
                  <c:pt idx="81">
                    <c:v>08/16</c:v>
                  </c:pt>
                  <c:pt idx="82">
                    <c:v>08/25</c:v>
                  </c:pt>
                  <c:pt idx="83">
                    <c:v>08/28</c:v>
                  </c:pt>
                  <c:pt idx="84">
                    <c:v>08/31</c:v>
                  </c:pt>
                  <c:pt idx="85">
                    <c:v>09/03</c:v>
                  </c:pt>
                  <c:pt idx="86">
                    <c:v>09/12</c:v>
                  </c:pt>
                  <c:pt idx="87">
                    <c:v>09/24</c:v>
                  </c:pt>
                  <c:pt idx="88">
                    <c:v>09/30</c:v>
                  </c:pt>
                  <c:pt idx="89">
                    <c:v>10/03</c:v>
                  </c:pt>
                  <c:pt idx="90">
                    <c:v>10/21</c:v>
                  </c:pt>
                  <c:pt idx="91">
                    <c:v>10/30</c:v>
                  </c:pt>
                  <c:pt idx="92">
                    <c:v>05/07</c:v>
                  </c:pt>
                  <c:pt idx="93">
                    <c:v>05/10</c:v>
                  </c:pt>
                  <c:pt idx="94">
                    <c:v>05/13</c:v>
                  </c:pt>
                  <c:pt idx="95">
                    <c:v>05/19</c:v>
                  </c:pt>
                  <c:pt idx="96">
                    <c:v>05/22</c:v>
                  </c:pt>
                  <c:pt idx="97">
                    <c:v>06/21</c:v>
                  </c:pt>
                  <c:pt idx="98">
                    <c:v>06/30</c:v>
                  </c:pt>
                  <c:pt idx="99">
                    <c:v>07/03</c:v>
                  </c:pt>
                  <c:pt idx="100">
                    <c:v>07/09</c:v>
                  </c:pt>
                  <c:pt idx="101">
                    <c:v>07/15</c:v>
                  </c:pt>
                  <c:pt idx="102">
                    <c:v>07/24</c:v>
                  </c:pt>
                  <c:pt idx="103">
                    <c:v>07/27</c:v>
                  </c:pt>
                  <c:pt idx="104">
                    <c:v>08/05</c:v>
                  </c:pt>
                  <c:pt idx="105">
                    <c:v>08/11</c:v>
                  </c:pt>
                  <c:pt idx="106">
                    <c:v>08/23</c:v>
                  </c:pt>
                  <c:pt idx="107">
                    <c:v>08/26</c:v>
                  </c:pt>
                  <c:pt idx="108">
                    <c:v>09/01</c:v>
                  </c:pt>
                  <c:pt idx="109">
                    <c:v>09/10</c:v>
                  </c:pt>
                  <c:pt idx="110">
                    <c:v>09/13</c:v>
                  </c:pt>
                  <c:pt idx="111">
                    <c:v>09/19</c:v>
                  </c:pt>
                  <c:pt idx="112">
                    <c:v>09/22</c:v>
                  </c:pt>
                  <c:pt idx="113">
                    <c:v>09/25</c:v>
                  </c:pt>
                  <c:pt idx="114">
                    <c:v>09/28</c:v>
                  </c:pt>
                  <c:pt idx="115">
                    <c:v>10/01</c:v>
                  </c:pt>
                  <c:pt idx="116">
                    <c:v>05/17</c:v>
                  </c:pt>
                  <c:pt idx="117">
                    <c:v>06/16</c:v>
                  </c:pt>
                  <c:pt idx="118">
                    <c:v>07/04</c:v>
                  </c:pt>
                  <c:pt idx="119">
                    <c:v>07/10</c:v>
                  </c:pt>
                  <c:pt idx="120">
                    <c:v>07/16</c:v>
                  </c:pt>
                  <c:pt idx="121">
                    <c:v>07/25</c:v>
                  </c:pt>
                  <c:pt idx="122">
                    <c:v>07/31</c:v>
                  </c:pt>
                  <c:pt idx="123">
                    <c:v>08/03</c:v>
                  </c:pt>
                  <c:pt idx="124">
                    <c:v>08/15</c:v>
                  </c:pt>
                  <c:pt idx="125">
                    <c:v>08/18</c:v>
                  </c:pt>
                  <c:pt idx="126">
                    <c:v>08/21</c:v>
                  </c:pt>
                  <c:pt idx="127">
                    <c:v>08/24</c:v>
                  </c:pt>
                  <c:pt idx="128">
                    <c:v>08/27</c:v>
                  </c:pt>
                  <c:pt idx="129">
                    <c:v>09/02</c:v>
                  </c:pt>
                  <c:pt idx="130">
                    <c:v>09/05</c:v>
                  </c:pt>
                  <c:pt idx="131">
                    <c:v>09/08</c:v>
                  </c:pt>
                  <c:pt idx="132">
                    <c:v>09/11</c:v>
                  </c:pt>
                  <c:pt idx="133">
                    <c:v>09/17</c:v>
                  </c:pt>
                  <c:pt idx="134">
                    <c:v>09/23</c:v>
                  </c:pt>
                  <c:pt idx="135">
                    <c:v>09/26</c:v>
                  </c:pt>
                  <c:pt idx="136">
                    <c:v>10/05</c:v>
                  </c:pt>
                  <c:pt idx="137">
                    <c:v>10/23</c:v>
                  </c:pt>
                  <c:pt idx="138">
                    <c:v>05/12</c:v>
                  </c:pt>
                  <c:pt idx="139">
                    <c:v>05/15</c:v>
                  </c:pt>
                  <c:pt idx="140">
                    <c:v>05/18</c:v>
                  </c:pt>
                  <c:pt idx="141">
                    <c:v>05/30</c:v>
                  </c:pt>
                  <c:pt idx="142">
                    <c:v>06/02</c:v>
                  </c:pt>
                  <c:pt idx="143">
                    <c:v>06/11</c:v>
                  </c:pt>
                  <c:pt idx="144">
                    <c:v>06/17</c:v>
                  </c:pt>
                  <c:pt idx="145">
                    <c:v>06/23</c:v>
                  </c:pt>
                  <c:pt idx="146">
                    <c:v>06/29</c:v>
                  </c:pt>
                  <c:pt idx="147">
                    <c:v>07/14</c:v>
                  </c:pt>
                  <c:pt idx="148">
                    <c:v>07/17</c:v>
                  </c:pt>
                  <c:pt idx="149">
                    <c:v>07/23</c:v>
                  </c:pt>
                  <c:pt idx="150">
                    <c:v>07/26</c:v>
                  </c:pt>
                  <c:pt idx="151">
                    <c:v>08/01</c:v>
                  </c:pt>
                  <c:pt idx="152">
                    <c:v>08/04</c:v>
                  </c:pt>
                  <c:pt idx="153">
                    <c:v>08/07</c:v>
                  </c:pt>
                  <c:pt idx="154">
                    <c:v>08/19</c:v>
                  </c:pt>
                  <c:pt idx="155">
                    <c:v>08/25</c:v>
                  </c:pt>
                  <c:pt idx="156">
                    <c:v>09/06</c:v>
                  </c:pt>
                  <c:pt idx="157">
                    <c:v>09/09</c:v>
                  </c:pt>
                  <c:pt idx="158">
                    <c:v>09/18</c:v>
                  </c:pt>
                  <c:pt idx="159">
                    <c:v>09/24</c:v>
                  </c:pt>
                  <c:pt idx="160">
                    <c:v>09/27</c:v>
                  </c:pt>
                  <c:pt idx="161">
                    <c:v>04/21</c:v>
                  </c:pt>
                  <c:pt idx="162">
                    <c:v>05/24</c:v>
                  </c:pt>
                  <c:pt idx="163">
                    <c:v>06/08</c:v>
                  </c:pt>
                  <c:pt idx="164">
                    <c:v>06/11</c:v>
                  </c:pt>
                  <c:pt idx="165">
                    <c:v>06/14</c:v>
                  </c:pt>
                  <c:pt idx="166">
                    <c:v>06/23</c:v>
                  </c:pt>
                  <c:pt idx="167">
                    <c:v>07/08</c:v>
                  </c:pt>
                  <c:pt idx="168">
                    <c:v>07/17</c:v>
                  </c:pt>
                  <c:pt idx="169">
                    <c:v>07/20</c:v>
                  </c:pt>
                  <c:pt idx="170">
                    <c:v>08/01</c:v>
                  </c:pt>
                  <c:pt idx="171">
                    <c:v>08/04</c:v>
                  </c:pt>
                  <c:pt idx="172">
                    <c:v>08/07</c:v>
                  </c:pt>
                  <c:pt idx="173">
                    <c:v>08/10</c:v>
                  </c:pt>
                  <c:pt idx="174">
                    <c:v>08/13</c:v>
                  </c:pt>
                  <c:pt idx="175">
                    <c:v>08/16</c:v>
                  </c:pt>
                  <c:pt idx="176">
                    <c:v>08/19</c:v>
                  </c:pt>
                  <c:pt idx="177">
                    <c:v>08/31</c:v>
                  </c:pt>
                  <c:pt idx="178">
                    <c:v>09/03</c:v>
                  </c:pt>
                  <c:pt idx="179">
                    <c:v>09/06</c:v>
                  </c:pt>
                  <c:pt idx="180">
                    <c:v>09/18</c:v>
                  </c:pt>
                  <c:pt idx="181">
                    <c:v>09/30</c:v>
                  </c:pt>
                  <c:pt idx="182">
                    <c:v>10/06</c:v>
                  </c:pt>
                  <c:pt idx="183">
                    <c:v>10/21</c:v>
                  </c:pt>
                  <c:pt idx="184">
                    <c:v>01/25</c:v>
                  </c:pt>
                  <c:pt idx="185">
                    <c:v>03/17</c:v>
                  </c:pt>
                  <c:pt idx="186">
                    <c:v>05/28</c:v>
                  </c:pt>
                  <c:pt idx="187">
                    <c:v>06/03</c:v>
                  </c:pt>
                  <c:pt idx="188">
                    <c:v>06/15</c:v>
                  </c:pt>
                  <c:pt idx="189">
                    <c:v>06/18</c:v>
                  </c:pt>
                  <c:pt idx="190">
                    <c:v>06/21</c:v>
                  </c:pt>
                  <c:pt idx="191">
                    <c:v>06/24</c:v>
                  </c:pt>
                  <c:pt idx="192">
                    <c:v>06/27</c:v>
                  </c:pt>
                  <c:pt idx="193">
                    <c:v>07/09</c:v>
                  </c:pt>
                  <c:pt idx="194">
                    <c:v>07/12</c:v>
                  </c:pt>
                  <c:pt idx="195">
                    <c:v>07/15</c:v>
                  </c:pt>
                  <c:pt idx="196">
                    <c:v>07/18</c:v>
                  </c:pt>
                  <c:pt idx="197">
                    <c:v>07/21</c:v>
                  </c:pt>
                  <c:pt idx="198">
                    <c:v>07/24</c:v>
                  </c:pt>
                  <c:pt idx="199">
                    <c:v>08/08</c:v>
                  </c:pt>
                  <c:pt idx="200">
                    <c:v>08/11</c:v>
                  </c:pt>
                  <c:pt idx="201">
                    <c:v>08/14</c:v>
                  </c:pt>
                  <c:pt idx="202">
                    <c:v>08/20</c:v>
                  </c:pt>
                  <c:pt idx="203">
                    <c:v>08/23</c:v>
                  </c:pt>
                  <c:pt idx="204">
                    <c:v>08/26</c:v>
                  </c:pt>
                  <c:pt idx="205">
                    <c:v>09/07</c:v>
                  </c:pt>
                  <c:pt idx="206">
                    <c:v>09/13</c:v>
                  </c:pt>
                  <c:pt idx="207">
                    <c:v>02/24</c:v>
                  </c:pt>
                  <c:pt idx="208">
                    <c:v>04/03</c:v>
                  </c:pt>
                  <c:pt idx="209">
                    <c:v>04/27</c:v>
                  </c:pt>
                  <c:pt idx="210">
                    <c:v>05/09</c:v>
                  </c:pt>
                  <c:pt idx="211">
                    <c:v>05/12</c:v>
                  </c:pt>
                  <c:pt idx="212">
                    <c:v>05/18</c:v>
                  </c:pt>
                  <c:pt idx="213">
                    <c:v>06/08</c:v>
                  </c:pt>
                  <c:pt idx="214">
                    <c:v>06/23</c:v>
                  </c:pt>
                  <c:pt idx="215">
                    <c:v>06/26</c:v>
                  </c:pt>
                  <c:pt idx="216">
                    <c:v>07/08</c:v>
                  </c:pt>
                  <c:pt idx="217">
                    <c:v>08/01</c:v>
                  </c:pt>
                  <c:pt idx="218">
                    <c:v>08/04</c:v>
                  </c:pt>
                  <c:pt idx="219">
                    <c:v>08/10</c:v>
                  </c:pt>
                  <c:pt idx="220">
                    <c:v>08/16</c:v>
                  </c:pt>
                  <c:pt idx="221">
                    <c:v>08/22</c:v>
                  </c:pt>
                  <c:pt idx="222">
                    <c:v>08/25</c:v>
                  </c:pt>
                  <c:pt idx="223">
                    <c:v>08/28</c:v>
                  </c:pt>
                  <c:pt idx="224">
                    <c:v>09/12</c:v>
                  </c:pt>
                  <c:pt idx="225">
                    <c:v>09/15</c:v>
                  </c:pt>
                  <c:pt idx="226">
                    <c:v>09/30</c:v>
                  </c:pt>
                  <c:pt idx="227">
                    <c:v>10/06</c:v>
                  </c:pt>
                  <c:pt idx="228">
                    <c:v>10/12</c:v>
                  </c:pt>
                  <c:pt idx="229">
                    <c:v>05/10</c:v>
                  </c:pt>
                  <c:pt idx="230">
                    <c:v>06/09</c:v>
                  </c:pt>
                  <c:pt idx="231">
                    <c:v>06/21</c:v>
                  </c:pt>
                  <c:pt idx="232">
                    <c:v>07/12</c:v>
                  </c:pt>
                  <c:pt idx="233">
                    <c:v>07/18</c:v>
                  </c:pt>
                  <c:pt idx="234">
                    <c:v>07/24</c:v>
                  </c:pt>
                  <c:pt idx="235">
                    <c:v>07/27</c:v>
                  </c:pt>
                  <c:pt idx="236">
                    <c:v>08/05</c:v>
                  </c:pt>
                  <c:pt idx="237">
                    <c:v>08/08</c:v>
                  </c:pt>
                  <c:pt idx="238">
                    <c:v>08/14</c:v>
                  </c:pt>
                  <c:pt idx="239">
                    <c:v>08/23</c:v>
                  </c:pt>
                  <c:pt idx="240">
                    <c:v>08/26</c:v>
                  </c:pt>
                  <c:pt idx="241">
                    <c:v>08/29</c:v>
                  </c:pt>
                  <c:pt idx="242">
                    <c:v>09/01</c:v>
                  </c:pt>
                  <c:pt idx="243">
                    <c:v>09/04</c:v>
                  </c:pt>
                  <c:pt idx="244">
                    <c:v>09/07</c:v>
                  </c:pt>
                  <c:pt idx="245">
                    <c:v>09/10</c:v>
                  </c:pt>
                  <c:pt idx="246">
                    <c:v>09/16</c:v>
                  </c:pt>
                  <c:pt idx="247">
                    <c:v>09/19</c:v>
                  </c:pt>
                  <c:pt idx="248">
                    <c:v>09/22</c:v>
                  </c:pt>
                  <c:pt idx="249">
                    <c:v>09/28</c:v>
                  </c:pt>
                  <c:pt idx="250">
                    <c:v>10/01</c:v>
                  </c:pt>
                  <c:pt idx="251">
                    <c:v>10/04</c:v>
                  </c:pt>
                  <c:pt idx="252">
                    <c:v>10/25</c:v>
                  </c:pt>
                  <c:pt idx="253">
                    <c:v>02/07</c:v>
                  </c:pt>
                  <c:pt idx="254">
                    <c:v>03/09</c:v>
                  </c:pt>
                  <c:pt idx="255">
                    <c:v>03/24</c:v>
                  </c:pt>
                  <c:pt idx="256">
                    <c:v>05/23</c:v>
                  </c:pt>
                  <c:pt idx="257">
                    <c:v>05/26</c:v>
                  </c:pt>
                  <c:pt idx="258">
                    <c:v>06/19</c:v>
                  </c:pt>
                  <c:pt idx="259">
                    <c:v>06/22</c:v>
                  </c:pt>
                  <c:pt idx="260">
                    <c:v>06/25</c:v>
                  </c:pt>
                  <c:pt idx="261">
                    <c:v>07/04</c:v>
                  </c:pt>
                  <c:pt idx="262">
                    <c:v>07/16</c:v>
                  </c:pt>
                  <c:pt idx="263">
                    <c:v>07/25</c:v>
                  </c:pt>
                  <c:pt idx="264">
                    <c:v>08/03</c:v>
                  </c:pt>
                  <c:pt idx="265">
                    <c:v>08/06</c:v>
                  </c:pt>
                  <c:pt idx="266">
                    <c:v>08/12</c:v>
                  </c:pt>
                  <c:pt idx="267">
                    <c:v>08/15</c:v>
                  </c:pt>
                  <c:pt idx="268">
                    <c:v>08/18</c:v>
                  </c:pt>
                  <c:pt idx="269">
                    <c:v>08/24</c:v>
                  </c:pt>
                  <c:pt idx="270">
                    <c:v>09/11</c:v>
                  </c:pt>
                  <c:pt idx="271">
                    <c:v>09/17</c:v>
                  </c:pt>
                  <c:pt idx="272">
                    <c:v>09/20</c:v>
                  </c:pt>
                  <c:pt idx="273">
                    <c:v>09/29</c:v>
                  </c:pt>
                  <c:pt idx="274">
                    <c:v>10/23</c:v>
                  </c:pt>
                  <c:pt idx="275">
                    <c:v>02/26</c:v>
                  </c:pt>
                  <c:pt idx="276">
                    <c:v>03/28</c:v>
                  </c:pt>
                  <c:pt idx="277">
                    <c:v>04/27</c:v>
                  </c:pt>
                  <c:pt idx="278">
                    <c:v>04/30</c:v>
                  </c:pt>
                  <c:pt idx="279">
                    <c:v>05/03</c:v>
                  </c:pt>
                  <c:pt idx="280">
                    <c:v>05/06</c:v>
                  </c:pt>
                  <c:pt idx="281">
                    <c:v>05/09</c:v>
                  </c:pt>
                  <c:pt idx="282">
                    <c:v>05/15</c:v>
                  </c:pt>
                  <c:pt idx="283">
                    <c:v>07/20</c:v>
                  </c:pt>
                  <c:pt idx="284">
                    <c:v>07/23</c:v>
                  </c:pt>
                  <c:pt idx="285">
                    <c:v>07/26</c:v>
                  </c:pt>
                  <c:pt idx="286">
                    <c:v>07/29</c:v>
                  </c:pt>
                  <c:pt idx="287">
                    <c:v>08/04</c:v>
                  </c:pt>
                  <c:pt idx="288">
                    <c:v>08/10</c:v>
                  </c:pt>
                  <c:pt idx="289">
                    <c:v>08/13</c:v>
                  </c:pt>
                  <c:pt idx="290">
                    <c:v>08/16</c:v>
                  </c:pt>
                  <c:pt idx="291">
                    <c:v>08/19</c:v>
                  </c:pt>
                  <c:pt idx="292">
                    <c:v>08/22</c:v>
                  </c:pt>
                  <c:pt idx="293">
                    <c:v>08/28</c:v>
                  </c:pt>
                  <c:pt idx="294">
                    <c:v>09/03</c:v>
                  </c:pt>
                  <c:pt idx="295">
                    <c:v>09/18</c:v>
                  </c:pt>
                  <c:pt idx="296">
                    <c:v>09/21</c:v>
                  </c:pt>
                  <c:pt idx="297">
                    <c:v>12/11</c:v>
                  </c:pt>
                  <c:pt idx="298">
                    <c:v>02/21</c:v>
                  </c:pt>
                  <c:pt idx="299">
                    <c:v>03/16</c:v>
                  </c:pt>
                  <c:pt idx="300">
                    <c:v>04/24</c:v>
                  </c:pt>
                  <c:pt idx="301">
                    <c:v>05/06</c:v>
                  </c:pt>
                  <c:pt idx="302">
                    <c:v>05/12</c:v>
                  </c:pt>
                  <c:pt idx="303">
                    <c:v>06/17</c:v>
                  </c:pt>
                  <c:pt idx="304">
                    <c:v>06/26</c:v>
                  </c:pt>
                  <c:pt idx="305">
                    <c:v>07/02</c:v>
                  </c:pt>
                  <c:pt idx="306">
                    <c:v>07/05</c:v>
                  </c:pt>
                  <c:pt idx="307">
                    <c:v>07/20</c:v>
                  </c:pt>
                  <c:pt idx="308">
                    <c:v>07/23</c:v>
                  </c:pt>
                  <c:pt idx="309">
                    <c:v>08/01</c:v>
                  </c:pt>
                  <c:pt idx="310">
                    <c:v>08/07</c:v>
                  </c:pt>
                  <c:pt idx="311">
                    <c:v>08/25</c:v>
                  </c:pt>
                  <c:pt idx="312">
                    <c:v>08/28</c:v>
                  </c:pt>
                  <c:pt idx="313">
                    <c:v>08/31</c:v>
                  </c:pt>
                  <c:pt idx="314">
                    <c:v>09/15</c:v>
                  </c:pt>
                  <c:pt idx="315">
                    <c:v>09/21</c:v>
                  </c:pt>
                  <c:pt idx="316">
                    <c:v>09/24</c:v>
                  </c:pt>
                  <c:pt idx="317">
                    <c:v>09/27</c:v>
                  </c:pt>
                  <c:pt idx="318">
                    <c:v>09/30</c:v>
                  </c:pt>
                  <c:pt idx="319">
                    <c:v>10/03</c:v>
                  </c:pt>
                  <c:pt idx="320">
                    <c:v>10/27</c:v>
                  </c:pt>
                  <c:pt idx="321">
                    <c:v>11/02</c:v>
                  </c:pt>
                  <c:pt idx="322">
                    <c:v>01/13</c:v>
                  </c:pt>
                  <c:pt idx="323">
                    <c:v>02/03</c:v>
                  </c:pt>
                  <c:pt idx="324">
                    <c:v>02/12</c:v>
                  </c:pt>
                  <c:pt idx="325">
                    <c:v>02/15</c:v>
                  </c:pt>
                  <c:pt idx="326">
                    <c:v>05/10</c:v>
                  </c:pt>
                  <c:pt idx="327">
                    <c:v>05/19</c:v>
                  </c:pt>
                  <c:pt idx="328">
                    <c:v>06/03</c:v>
                  </c:pt>
                  <c:pt idx="329">
                    <c:v>07/12</c:v>
                  </c:pt>
                  <c:pt idx="330">
                    <c:v>07/15</c:v>
                  </c:pt>
                  <c:pt idx="331">
                    <c:v>07/21</c:v>
                  </c:pt>
                  <c:pt idx="332">
                    <c:v>07/27</c:v>
                  </c:pt>
                  <c:pt idx="333">
                    <c:v>08/17</c:v>
                  </c:pt>
                  <c:pt idx="334">
                    <c:v>08/26</c:v>
                  </c:pt>
                  <c:pt idx="335">
                    <c:v>09/19</c:v>
                  </c:pt>
                  <c:pt idx="336">
                    <c:v>09/22</c:v>
                  </c:pt>
                  <c:pt idx="337">
                    <c:v>09/25</c:v>
                  </c:pt>
                  <c:pt idx="338">
                    <c:v>09/28</c:v>
                  </c:pt>
                  <c:pt idx="339">
                    <c:v>10/10</c:v>
                  </c:pt>
                  <c:pt idx="340">
                    <c:v>11/03</c:v>
                  </c:pt>
                  <c:pt idx="341">
                    <c:v>11/06</c:v>
                  </c:pt>
                  <c:pt idx="342">
                    <c:v>12/03</c:v>
                  </c:pt>
                  <c:pt idx="343">
                    <c:v>12/12</c:v>
                  </c:pt>
                  <c:pt idx="344">
                    <c:v>12/15</c:v>
                  </c:pt>
                  <c:pt idx="345">
                    <c:v>01/05</c:v>
                  </c:pt>
                  <c:pt idx="346">
                    <c:v>01/17</c:v>
                  </c:pt>
                  <c:pt idx="347">
                    <c:v>03/18</c:v>
                  </c:pt>
                  <c:pt idx="348">
                    <c:v>03/24</c:v>
                  </c:pt>
                  <c:pt idx="349">
                    <c:v>04/11</c:v>
                  </c:pt>
                  <c:pt idx="350">
                    <c:v>05/11</c:v>
                  </c:pt>
                  <c:pt idx="351">
                    <c:v>05/20</c:v>
                  </c:pt>
                  <c:pt idx="352">
                    <c:v>06/07</c:v>
                  </c:pt>
                  <c:pt idx="353">
                    <c:v>06/25</c:v>
                  </c:pt>
                  <c:pt idx="354">
                    <c:v>06/28</c:v>
                  </c:pt>
                  <c:pt idx="355">
                    <c:v>07/04</c:v>
                  </c:pt>
                  <c:pt idx="356">
                    <c:v>07/10</c:v>
                  </c:pt>
                  <c:pt idx="357">
                    <c:v>07/13</c:v>
                  </c:pt>
                  <c:pt idx="358">
                    <c:v>07/19</c:v>
                  </c:pt>
                  <c:pt idx="359">
                    <c:v>07/28</c:v>
                  </c:pt>
                  <c:pt idx="360">
                    <c:v>08/21</c:v>
                  </c:pt>
                  <c:pt idx="361">
                    <c:v>08/30</c:v>
                  </c:pt>
                  <c:pt idx="362">
                    <c:v>09/20</c:v>
                  </c:pt>
                  <c:pt idx="363">
                    <c:v>09/23</c:v>
                  </c:pt>
                  <c:pt idx="364">
                    <c:v>10/05</c:v>
                  </c:pt>
                  <c:pt idx="365">
                    <c:v>11/10</c:v>
                  </c:pt>
                  <c:pt idx="366">
                    <c:v>11/28</c:v>
                  </c:pt>
                </c:lvl>
                <c:lvl>
                  <c:pt idx="0">
                    <c:v>2001</c:v>
                  </c:pt>
                  <c:pt idx="25">
                    <c:v>2002</c:v>
                  </c:pt>
                  <c:pt idx="50">
                    <c:v>2003</c:v>
                  </c:pt>
                  <c:pt idx="70">
                    <c:v>2004</c:v>
                  </c:pt>
                  <c:pt idx="92">
                    <c:v>2005</c:v>
                  </c:pt>
                  <c:pt idx="116">
                    <c:v>2006</c:v>
                  </c:pt>
                  <c:pt idx="138">
                    <c:v>2007</c:v>
                  </c:pt>
                  <c:pt idx="161">
                    <c:v>2008</c:v>
                  </c:pt>
                  <c:pt idx="184">
                    <c:v>2009</c:v>
                  </c:pt>
                  <c:pt idx="207">
                    <c:v>2012</c:v>
                  </c:pt>
                  <c:pt idx="229">
                    <c:v>2013</c:v>
                  </c:pt>
                  <c:pt idx="253">
                    <c:v>2014</c:v>
                  </c:pt>
                  <c:pt idx="275">
                    <c:v>2015</c:v>
                  </c:pt>
                  <c:pt idx="298">
                    <c:v>2016</c:v>
                  </c:pt>
                  <c:pt idx="322">
                    <c:v>2017</c:v>
                  </c:pt>
                  <c:pt idx="345">
                    <c:v>2018</c:v>
                  </c:pt>
                </c:lvl>
              </c:multiLvlStrCache>
            </c:multiLvlStrRef>
          </c:cat>
          <c:val>
            <c:numRef>
              <c:f>Anth_ImpairmentPVT!$E$5:$E$387</c:f>
              <c:numCache>
                <c:formatCode>General</c:formatCode>
                <c:ptCount val="367"/>
                <c:pt idx="0">
                  <c:v>2.7943823801000001</c:v>
                </c:pt>
                <c:pt idx="1">
                  <c:v>2.3455504010000001</c:v>
                </c:pt>
                <c:pt idx="2">
                  <c:v>3.9546016041000001</c:v>
                </c:pt>
                <c:pt idx="3">
                  <c:v>2.3712313247000001</c:v>
                </c:pt>
                <c:pt idx="4">
                  <c:v>2.4427609583000001</c:v>
                </c:pt>
                <c:pt idx="5">
                  <c:v>2.0863747355000002</c:v>
                </c:pt>
                <c:pt idx="6">
                  <c:v>2.5940735293000001</c:v>
                </c:pt>
                <c:pt idx="7">
                  <c:v>2.551965971</c:v>
                </c:pt>
                <c:pt idx="8">
                  <c:v>2.7637777763</c:v>
                </c:pt>
                <c:pt idx="9">
                  <c:v>3.3605529476</c:v>
                </c:pt>
                <c:pt idx="10">
                  <c:v>3.0548344713</c:v>
                </c:pt>
                <c:pt idx="11">
                  <c:v>3.5591414437000002</c:v>
                </c:pt>
                <c:pt idx="12">
                  <c:v>3.4865799464</c:v>
                </c:pt>
                <c:pt idx="13">
                  <c:v>3.0094881015000001</c:v>
                </c:pt>
                <c:pt idx="14">
                  <c:v>1.7360338234999999</c:v>
                </c:pt>
                <c:pt idx="15">
                  <c:v>2.9958828206999999</c:v>
                </c:pt>
                <c:pt idx="16">
                  <c:v>2.4253680480000002</c:v>
                </c:pt>
                <c:pt idx="17">
                  <c:v>2.8865310338999999</c:v>
                </c:pt>
                <c:pt idx="18">
                  <c:v>2.7641008263</c:v>
                </c:pt>
                <c:pt idx="19">
                  <c:v>3.1947081316000001</c:v>
                </c:pt>
                <c:pt idx="20">
                  <c:v>2.9791253727</c:v>
                </c:pt>
                <c:pt idx="21">
                  <c:v>2.6536165924000001</c:v>
                </c:pt>
                <c:pt idx="22">
                  <c:v>2.9393999976999998</c:v>
                </c:pt>
                <c:pt idx="23">
                  <c:v>3.8445145272999999</c:v>
                </c:pt>
                <c:pt idx="24">
                  <c:v>2.9382617336000001</c:v>
                </c:pt>
                <c:pt idx="25">
                  <c:v>2.1410697519999999</c:v>
                </c:pt>
                <c:pt idx="26">
                  <c:v>1.5191981242999999</c:v>
                </c:pt>
                <c:pt idx="27">
                  <c:v>2.0668737250000002</c:v>
                </c:pt>
                <c:pt idx="28">
                  <c:v>1.2611879162999999</c:v>
                </c:pt>
                <c:pt idx="29">
                  <c:v>1.2068289007999999</c:v>
                </c:pt>
                <c:pt idx="30">
                  <c:v>1.4911331034999999</c:v>
                </c:pt>
                <c:pt idx="31">
                  <c:v>1.8400204854</c:v>
                </c:pt>
                <c:pt idx="32">
                  <c:v>1.3691992165</c:v>
                </c:pt>
                <c:pt idx="33">
                  <c:v>1.0112608981</c:v>
                </c:pt>
                <c:pt idx="34">
                  <c:v>1.2128739489</c:v>
                </c:pt>
                <c:pt idx="35">
                  <c:v>1.4867448366</c:v>
                </c:pt>
                <c:pt idx="36">
                  <c:v>0.98677905629999996</c:v>
                </c:pt>
                <c:pt idx="37">
                  <c:v>1.6508660199</c:v>
                </c:pt>
                <c:pt idx="38">
                  <c:v>1.3410543745000001</c:v>
                </c:pt>
                <c:pt idx="39">
                  <c:v>1.4332079799999999</c:v>
                </c:pt>
                <c:pt idx="40">
                  <c:v>1.3641119604</c:v>
                </c:pt>
                <c:pt idx="41">
                  <c:v>2.6245010161</c:v>
                </c:pt>
                <c:pt idx="42">
                  <c:v>1.9455621134000001</c:v>
                </c:pt>
                <c:pt idx="43">
                  <c:v>1.9078397323</c:v>
                </c:pt>
                <c:pt idx="44">
                  <c:v>1.3631418001</c:v>
                </c:pt>
                <c:pt idx="45">
                  <c:v>1.4302963716999999</c:v>
                </c:pt>
                <c:pt idx="46">
                  <c:v>1.6294931248</c:v>
                </c:pt>
                <c:pt idx="47">
                  <c:v>2.1946703649999999</c:v>
                </c:pt>
                <c:pt idx="48">
                  <c:v>2.2565879213</c:v>
                </c:pt>
                <c:pt idx="49">
                  <c:v>2.2792658444999998</c:v>
                </c:pt>
                <c:pt idx="50">
                  <c:v>2.4220311426999999</c:v>
                </c:pt>
                <c:pt idx="51">
                  <c:v>3.3895122713000001</c:v>
                </c:pt>
                <c:pt idx="52">
                  <c:v>3.4843645727000001</c:v>
                </c:pt>
                <c:pt idx="53">
                  <c:v>2.6210285199999999</c:v>
                </c:pt>
                <c:pt idx="54">
                  <c:v>2.9367694112999998</c:v>
                </c:pt>
                <c:pt idx="55">
                  <c:v>1.6558085426</c:v>
                </c:pt>
                <c:pt idx="56">
                  <c:v>2.3341854536</c:v>
                </c:pt>
                <c:pt idx="57">
                  <c:v>2.5214664052</c:v>
                </c:pt>
                <c:pt idx="58">
                  <c:v>2.7324933384999999</c:v>
                </c:pt>
                <c:pt idx="59">
                  <c:v>3.0719099652000001</c:v>
                </c:pt>
                <c:pt idx="60">
                  <c:v>3.6223879496000002</c:v>
                </c:pt>
                <c:pt idx="61">
                  <c:v>3.6536635594</c:v>
                </c:pt>
                <c:pt idx="62">
                  <c:v>3.5388641796</c:v>
                </c:pt>
                <c:pt idx="63">
                  <c:v>3.2189542600999999</c:v>
                </c:pt>
                <c:pt idx="64">
                  <c:v>2.1537468772000001</c:v>
                </c:pt>
                <c:pt idx="65">
                  <c:v>3.6844283178000001</c:v>
                </c:pt>
                <c:pt idx="66">
                  <c:v>2.8020790915</c:v>
                </c:pt>
                <c:pt idx="67">
                  <c:v>3.1824532891000001</c:v>
                </c:pt>
                <c:pt idx="68">
                  <c:v>3.0193803470999998</c:v>
                </c:pt>
                <c:pt idx="69">
                  <c:v>2.4489226801999999</c:v>
                </c:pt>
                <c:pt idx="70">
                  <c:v>2.6451825177999999</c:v>
                </c:pt>
                <c:pt idx="71">
                  <c:v>0.89533349900000003</c:v>
                </c:pt>
                <c:pt idx="72">
                  <c:v>1.1349172895999999</c:v>
                </c:pt>
                <c:pt idx="73">
                  <c:v>2.6638168126999999</c:v>
                </c:pt>
                <c:pt idx="74">
                  <c:v>2.9465758748000002</c:v>
                </c:pt>
                <c:pt idx="75">
                  <c:v>2.4677451815999998</c:v>
                </c:pt>
                <c:pt idx="76">
                  <c:v>2.5848093478999998</c:v>
                </c:pt>
                <c:pt idx="77">
                  <c:v>1.6211836498000001</c:v>
                </c:pt>
                <c:pt idx="78">
                  <c:v>1.0958740052</c:v>
                </c:pt>
                <c:pt idx="79">
                  <c:v>3.0411433199000002</c:v>
                </c:pt>
                <c:pt idx="80">
                  <c:v>2.5928290228000002</c:v>
                </c:pt>
                <c:pt idx="81">
                  <c:v>2.2582990634</c:v>
                </c:pt>
                <c:pt idx="82">
                  <c:v>2.9412685514999999</c:v>
                </c:pt>
                <c:pt idx="83">
                  <c:v>2.7469051736000001</c:v>
                </c:pt>
                <c:pt idx="84">
                  <c:v>2.6966486654000001</c:v>
                </c:pt>
                <c:pt idx="85">
                  <c:v>3.7925226706999999</c:v>
                </c:pt>
                <c:pt idx="86">
                  <c:v>1.9841087252</c:v>
                </c:pt>
                <c:pt idx="87">
                  <c:v>2.7100736204000002</c:v>
                </c:pt>
                <c:pt idx="88">
                  <c:v>3.2005328467999998</c:v>
                </c:pt>
                <c:pt idx="89">
                  <c:v>2.4232086499999999</c:v>
                </c:pt>
                <c:pt idx="90">
                  <c:v>2.3905138218999999</c:v>
                </c:pt>
                <c:pt idx="91">
                  <c:v>2.2228051684999999</c:v>
                </c:pt>
                <c:pt idx="92">
                  <c:v>3.5413855704000001</c:v>
                </c:pt>
                <c:pt idx="93">
                  <c:v>3.776308051</c:v>
                </c:pt>
                <c:pt idx="94">
                  <c:v>3.5760776066000002</c:v>
                </c:pt>
                <c:pt idx="95">
                  <c:v>3.3864592939999998</c:v>
                </c:pt>
                <c:pt idx="96">
                  <c:v>1.9377220530999999</c:v>
                </c:pt>
                <c:pt idx="97">
                  <c:v>3.5313455598000001</c:v>
                </c:pt>
                <c:pt idx="98">
                  <c:v>3.5476113397</c:v>
                </c:pt>
                <c:pt idx="99">
                  <c:v>2.8221557173999998</c:v>
                </c:pt>
                <c:pt idx="100">
                  <c:v>3.2137161323000001</c:v>
                </c:pt>
                <c:pt idx="101">
                  <c:v>2.8696175858999999</c:v>
                </c:pt>
                <c:pt idx="102">
                  <c:v>3.3721282650000002</c:v>
                </c:pt>
                <c:pt idx="103">
                  <c:v>2.6705286618000001</c:v>
                </c:pt>
                <c:pt idx="104">
                  <c:v>2.9015133206999999</c:v>
                </c:pt>
                <c:pt idx="105">
                  <c:v>4.5439018728000002</c:v>
                </c:pt>
                <c:pt idx="106">
                  <c:v>3.3378471729000001</c:v>
                </c:pt>
                <c:pt idx="107">
                  <c:v>3.5487992823000001</c:v>
                </c:pt>
                <c:pt idx="108">
                  <c:v>3.5311302835</c:v>
                </c:pt>
                <c:pt idx="109">
                  <c:v>3.7127702964</c:v>
                </c:pt>
                <c:pt idx="110">
                  <c:v>3.9274172638999998</c:v>
                </c:pt>
                <c:pt idx="111">
                  <c:v>3.0934084102999999</c:v>
                </c:pt>
                <c:pt idx="112">
                  <c:v>2.4383521127000001</c:v>
                </c:pt>
                <c:pt idx="113">
                  <c:v>3.9128659639999999</c:v>
                </c:pt>
                <c:pt idx="114">
                  <c:v>2.9189049108999998</c:v>
                </c:pt>
                <c:pt idx="115">
                  <c:v>4.2107129900000002</c:v>
                </c:pt>
                <c:pt idx="116">
                  <c:v>1.4312006319999999</c:v>
                </c:pt>
                <c:pt idx="117">
                  <c:v>2.7148405251000001</c:v>
                </c:pt>
                <c:pt idx="118">
                  <c:v>1.5594958152</c:v>
                </c:pt>
                <c:pt idx="119">
                  <c:v>1.8823030322000001</c:v>
                </c:pt>
                <c:pt idx="120">
                  <c:v>1.7031648935000001</c:v>
                </c:pt>
                <c:pt idx="121">
                  <c:v>3.6238000940999999</c:v>
                </c:pt>
                <c:pt idx="122">
                  <c:v>2.6619911164999999</c:v>
                </c:pt>
                <c:pt idx="123">
                  <c:v>1.9121911889000001</c:v>
                </c:pt>
                <c:pt idx="124">
                  <c:v>2.3353927645999999</c:v>
                </c:pt>
                <c:pt idx="125">
                  <c:v>2.7315405313999999</c:v>
                </c:pt>
                <c:pt idx="126">
                  <c:v>1.9787432979999999</c:v>
                </c:pt>
                <c:pt idx="127">
                  <c:v>4.3102742264999998</c:v>
                </c:pt>
                <c:pt idx="128">
                  <c:v>2.3480405196</c:v>
                </c:pt>
                <c:pt idx="129">
                  <c:v>1.0426802583999999</c:v>
                </c:pt>
                <c:pt idx="130">
                  <c:v>1.9407947964000001</c:v>
                </c:pt>
                <c:pt idx="131">
                  <c:v>2.7756618316999999</c:v>
                </c:pt>
                <c:pt idx="132">
                  <c:v>3.8492947623</c:v>
                </c:pt>
                <c:pt idx="133">
                  <c:v>2.5199127462000002</c:v>
                </c:pt>
                <c:pt idx="134">
                  <c:v>1.7465346096000001</c:v>
                </c:pt>
                <c:pt idx="135">
                  <c:v>2.2579358455</c:v>
                </c:pt>
                <c:pt idx="136">
                  <c:v>2.5780804743000001</c:v>
                </c:pt>
                <c:pt idx="137">
                  <c:v>1.4637279191000001</c:v>
                </c:pt>
                <c:pt idx="138">
                  <c:v>4.4139645368</c:v>
                </c:pt>
                <c:pt idx="139">
                  <c:v>2.6453475256000001</c:v>
                </c:pt>
                <c:pt idx="140">
                  <c:v>1.8995110232000001</c:v>
                </c:pt>
                <c:pt idx="141">
                  <c:v>2.8394752409000001</c:v>
                </c:pt>
                <c:pt idx="142">
                  <c:v>2.1550082911000001</c:v>
                </c:pt>
                <c:pt idx="143">
                  <c:v>2.0081636917000001</c:v>
                </c:pt>
                <c:pt idx="144">
                  <c:v>1.9415164173999999</c:v>
                </c:pt>
                <c:pt idx="145">
                  <c:v>2.3618732680000001</c:v>
                </c:pt>
                <c:pt idx="146">
                  <c:v>1.9867425510000001</c:v>
                </c:pt>
                <c:pt idx="147">
                  <c:v>2.1175898427000002</c:v>
                </c:pt>
                <c:pt idx="148">
                  <c:v>2.1576451360000002</c:v>
                </c:pt>
                <c:pt idx="149">
                  <c:v>1.9779524476999999</c:v>
                </c:pt>
                <c:pt idx="150">
                  <c:v>2.0259077266999999</c:v>
                </c:pt>
                <c:pt idx="151">
                  <c:v>2.4383120432999998</c:v>
                </c:pt>
                <c:pt idx="152">
                  <c:v>2.3963432371</c:v>
                </c:pt>
                <c:pt idx="153">
                  <c:v>1.9193347302999999</c:v>
                </c:pt>
                <c:pt idx="154">
                  <c:v>1.2360869734</c:v>
                </c:pt>
                <c:pt idx="155">
                  <c:v>1.8397317815000001</c:v>
                </c:pt>
                <c:pt idx="156">
                  <c:v>1.9905259923</c:v>
                </c:pt>
                <c:pt idx="157">
                  <c:v>1.8277369479000001</c:v>
                </c:pt>
                <c:pt idx="158">
                  <c:v>2.5608684226</c:v>
                </c:pt>
                <c:pt idx="159">
                  <c:v>2.2155027820000002</c:v>
                </c:pt>
                <c:pt idx="160">
                  <c:v>2.5581980697</c:v>
                </c:pt>
                <c:pt idx="161">
                  <c:v>1.2026140749000001</c:v>
                </c:pt>
                <c:pt idx="162">
                  <c:v>0.91437102100000001</c:v>
                </c:pt>
                <c:pt idx="163">
                  <c:v>0.84471228300000001</c:v>
                </c:pt>
                <c:pt idx="164">
                  <c:v>0.83030013030000005</c:v>
                </c:pt>
                <c:pt idx="165">
                  <c:v>0.74382721409999997</c:v>
                </c:pt>
                <c:pt idx="166">
                  <c:v>0.9664149058</c:v>
                </c:pt>
                <c:pt idx="167">
                  <c:v>0.89595549259999996</c:v>
                </c:pt>
                <c:pt idx="168">
                  <c:v>1.053352831</c:v>
                </c:pt>
                <c:pt idx="169">
                  <c:v>1.0295582501</c:v>
                </c:pt>
                <c:pt idx="170">
                  <c:v>0.4820064402</c:v>
                </c:pt>
                <c:pt idx="171">
                  <c:v>0.78225962130000004</c:v>
                </c:pt>
                <c:pt idx="172">
                  <c:v>1.3243166977</c:v>
                </c:pt>
                <c:pt idx="173">
                  <c:v>0.64534417070000005</c:v>
                </c:pt>
                <c:pt idx="174">
                  <c:v>0.61011446410000003</c:v>
                </c:pt>
                <c:pt idx="175">
                  <c:v>1.0256648667999999</c:v>
                </c:pt>
                <c:pt idx="176">
                  <c:v>0.72300966020000001</c:v>
                </c:pt>
                <c:pt idx="177">
                  <c:v>0.99363786089999995</c:v>
                </c:pt>
                <c:pt idx="178">
                  <c:v>1.2866849656999999</c:v>
                </c:pt>
                <c:pt idx="179">
                  <c:v>0.77585422010000005</c:v>
                </c:pt>
                <c:pt idx="180">
                  <c:v>0.90956697009999998</c:v>
                </c:pt>
                <c:pt idx="181">
                  <c:v>0.75583734140000003</c:v>
                </c:pt>
                <c:pt idx="182">
                  <c:v>0.94159397609999995</c:v>
                </c:pt>
                <c:pt idx="183">
                  <c:v>1.4099889387</c:v>
                </c:pt>
                <c:pt idx="184">
                  <c:v>3.0117778337000001</c:v>
                </c:pt>
                <c:pt idx="185">
                  <c:v>1.1058018976999999</c:v>
                </c:pt>
                <c:pt idx="186">
                  <c:v>1.0075643714</c:v>
                </c:pt>
                <c:pt idx="187">
                  <c:v>1.6397513128000001</c:v>
                </c:pt>
                <c:pt idx="188">
                  <c:v>1.4324206814</c:v>
                </c:pt>
                <c:pt idx="189">
                  <c:v>1.2048790609</c:v>
                </c:pt>
                <c:pt idx="190">
                  <c:v>0.75147509369999999</c:v>
                </c:pt>
                <c:pt idx="191">
                  <c:v>1.8178140535</c:v>
                </c:pt>
                <c:pt idx="192">
                  <c:v>1.8974897128999999</c:v>
                </c:pt>
                <c:pt idx="193">
                  <c:v>2.4735705319000001</c:v>
                </c:pt>
                <c:pt idx="194">
                  <c:v>1.7147658234000001</c:v>
                </c:pt>
                <c:pt idx="195">
                  <c:v>2.0943384907999998</c:v>
                </c:pt>
                <c:pt idx="196">
                  <c:v>1.0000076387000001</c:v>
                </c:pt>
                <c:pt idx="197">
                  <c:v>1.5021105504000001</c:v>
                </c:pt>
                <c:pt idx="198">
                  <c:v>1.8178140535</c:v>
                </c:pt>
                <c:pt idx="199">
                  <c:v>1.2526214852999999</c:v>
                </c:pt>
                <c:pt idx="200">
                  <c:v>1.0738956926000001</c:v>
                </c:pt>
                <c:pt idx="201">
                  <c:v>1.7548412803</c:v>
                </c:pt>
                <c:pt idx="202">
                  <c:v>0.7153707037</c:v>
                </c:pt>
                <c:pt idx="203">
                  <c:v>1.0209985631</c:v>
                </c:pt>
                <c:pt idx="204">
                  <c:v>1.3954544853999999</c:v>
                </c:pt>
                <c:pt idx="205">
                  <c:v>2.1162013507999999</c:v>
                </c:pt>
                <c:pt idx="206">
                  <c:v>1.5743193304</c:v>
                </c:pt>
                <c:pt idx="207">
                  <c:v>0.85566571540000003</c:v>
                </c:pt>
                <c:pt idx="208">
                  <c:v>1.9416366183</c:v>
                </c:pt>
                <c:pt idx="209">
                  <c:v>2.2245583467999999</c:v>
                </c:pt>
                <c:pt idx="210">
                  <c:v>1.2351948634000001</c:v>
                </c:pt>
                <c:pt idx="211">
                  <c:v>1.9045462698</c:v>
                </c:pt>
                <c:pt idx="212">
                  <c:v>2.6567040356999998</c:v>
                </c:pt>
                <c:pt idx="213">
                  <c:v>2.3401422237</c:v>
                </c:pt>
                <c:pt idx="214">
                  <c:v>2.0359431844999998</c:v>
                </c:pt>
                <c:pt idx="215">
                  <c:v>1.9726890032</c:v>
                </c:pt>
                <c:pt idx="216">
                  <c:v>1.6807180138</c:v>
                </c:pt>
                <c:pt idx="217">
                  <c:v>1.6751036484999999</c:v>
                </c:pt>
                <c:pt idx="218">
                  <c:v>0.93588437619999998</c:v>
                </c:pt>
                <c:pt idx="219">
                  <c:v>1.3559541377</c:v>
                </c:pt>
                <c:pt idx="220">
                  <c:v>2.3461801873999999</c:v>
                </c:pt>
                <c:pt idx="221">
                  <c:v>2.9741284139999999</c:v>
                </c:pt>
                <c:pt idx="222">
                  <c:v>2.9128862106</c:v>
                </c:pt>
                <c:pt idx="223">
                  <c:v>1.7165068283</c:v>
                </c:pt>
                <c:pt idx="224">
                  <c:v>2.3194406338000002</c:v>
                </c:pt>
                <c:pt idx="225">
                  <c:v>2.6265142171</c:v>
                </c:pt>
                <c:pt idx="226">
                  <c:v>1.7553223093000001</c:v>
                </c:pt>
                <c:pt idx="227">
                  <c:v>2.1935059620000001</c:v>
                </c:pt>
                <c:pt idx="228">
                  <c:v>1.3870065225999999</c:v>
                </c:pt>
                <c:pt idx="229">
                  <c:v>1.5551773929999999</c:v>
                </c:pt>
                <c:pt idx="230">
                  <c:v>1.2712758657000001</c:v>
                </c:pt>
                <c:pt idx="231">
                  <c:v>2.1623414263999998</c:v>
                </c:pt>
                <c:pt idx="232">
                  <c:v>1.4010833487000001</c:v>
                </c:pt>
                <c:pt idx="233">
                  <c:v>2.3028180608</c:v>
                </c:pt>
                <c:pt idx="234">
                  <c:v>1.6305494799</c:v>
                </c:pt>
                <c:pt idx="235">
                  <c:v>1.4144828307999999</c:v>
                </c:pt>
                <c:pt idx="236">
                  <c:v>1.9077512662</c:v>
                </c:pt>
                <c:pt idx="237">
                  <c:v>0.90781491329999997</c:v>
                </c:pt>
                <c:pt idx="238">
                  <c:v>2.1874654552999999</c:v>
                </c:pt>
                <c:pt idx="239">
                  <c:v>1.992335497</c:v>
                </c:pt>
                <c:pt idx="240">
                  <c:v>2.0258342023</c:v>
                </c:pt>
                <c:pt idx="241">
                  <c:v>1.9496246478000001</c:v>
                </c:pt>
                <c:pt idx="242">
                  <c:v>1.5526649901</c:v>
                </c:pt>
                <c:pt idx="243">
                  <c:v>2.0794321307999999</c:v>
                </c:pt>
                <c:pt idx="244">
                  <c:v>2.0827820013</c:v>
                </c:pt>
                <c:pt idx="245">
                  <c:v>2.2830103542</c:v>
                </c:pt>
                <c:pt idx="246">
                  <c:v>2.1944819975000001</c:v>
                </c:pt>
                <c:pt idx="247">
                  <c:v>2.4052070397</c:v>
                </c:pt>
                <c:pt idx="248">
                  <c:v>0.78386970369999998</c:v>
                </c:pt>
                <c:pt idx="249">
                  <c:v>2.3289974851999999</c:v>
                </c:pt>
                <c:pt idx="250">
                  <c:v>2.4487553566</c:v>
                </c:pt>
                <c:pt idx="251">
                  <c:v>2.3866993881999998</c:v>
                </c:pt>
                <c:pt idx="252">
                  <c:v>0.79224438009999998</c:v>
                </c:pt>
                <c:pt idx="253">
                  <c:v>1.5929396915</c:v>
                </c:pt>
                <c:pt idx="254">
                  <c:v>2.0190173102000002</c:v>
                </c:pt>
                <c:pt idx="255">
                  <c:v>1.7557772764999999</c:v>
                </c:pt>
                <c:pt idx="256">
                  <c:v>1.7836199722999999</c:v>
                </c:pt>
                <c:pt idx="257">
                  <c:v>1.1736118172000001</c:v>
                </c:pt>
                <c:pt idx="258">
                  <c:v>1.5870336651000001</c:v>
                </c:pt>
                <c:pt idx="259">
                  <c:v>1.3010132437999999</c:v>
                </c:pt>
                <c:pt idx="260">
                  <c:v>0.82346882359999996</c:v>
                </c:pt>
                <c:pt idx="261">
                  <c:v>1.0411480822000001</c:v>
                </c:pt>
                <c:pt idx="262">
                  <c:v>1.3170438869000001</c:v>
                </c:pt>
                <c:pt idx="263">
                  <c:v>1.2816077285</c:v>
                </c:pt>
                <c:pt idx="264">
                  <c:v>2.4704064707</c:v>
                </c:pt>
                <c:pt idx="265">
                  <c:v>2.7328502845</c:v>
                </c:pt>
                <c:pt idx="266">
                  <c:v>1.7355280431</c:v>
                </c:pt>
                <c:pt idx="267">
                  <c:v>1.6427190568000001</c:v>
                </c:pt>
                <c:pt idx="268">
                  <c:v>1.1170827074</c:v>
                </c:pt>
                <c:pt idx="269">
                  <c:v>0.62856995240000002</c:v>
                </c:pt>
                <c:pt idx="270">
                  <c:v>0.57204084259999999</c:v>
                </c:pt>
                <c:pt idx="271">
                  <c:v>1.6992481666999999</c:v>
                </c:pt>
                <c:pt idx="272">
                  <c:v>1.2352032353</c:v>
                </c:pt>
                <c:pt idx="273">
                  <c:v>1.3803227411000001</c:v>
                </c:pt>
                <c:pt idx="274">
                  <c:v>0.43957710770000002</c:v>
                </c:pt>
                <c:pt idx="275">
                  <c:v>0.3029216971</c:v>
                </c:pt>
                <c:pt idx="276">
                  <c:v>0.44793740310000002</c:v>
                </c:pt>
                <c:pt idx="277">
                  <c:v>0.85800959409999999</c:v>
                </c:pt>
                <c:pt idx="278">
                  <c:v>1.3969846348999999</c:v>
                </c:pt>
                <c:pt idx="279">
                  <c:v>2.2493547293999998</c:v>
                </c:pt>
                <c:pt idx="280">
                  <c:v>2.0309853846000001</c:v>
                </c:pt>
                <c:pt idx="281">
                  <c:v>1.3961789921000001</c:v>
                </c:pt>
                <c:pt idx="282">
                  <c:v>1.0763387959999999</c:v>
                </c:pt>
                <c:pt idx="283">
                  <c:v>0.87412245040000003</c:v>
                </c:pt>
                <c:pt idx="284">
                  <c:v>1.0755331532000001</c:v>
                </c:pt>
                <c:pt idx="285">
                  <c:v>1.6088686942999999</c:v>
                </c:pt>
                <c:pt idx="286">
                  <c:v>1.6217589793</c:v>
                </c:pt>
                <c:pt idx="287">
                  <c:v>1.7965029051000001</c:v>
                </c:pt>
                <c:pt idx="288">
                  <c:v>1.4725539307</c:v>
                </c:pt>
                <c:pt idx="289">
                  <c:v>1.6615577342000001</c:v>
                </c:pt>
                <c:pt idx="290">
                  <c:v>1.2511632860999999</c:v>
                </c:pt>
                <c:pt idx="291">
                  <c:v>0.18207527539999999</c:v>
                </c:pt>
                <c:pt idx="292">
                  <c:v>1.3582332157000001</c:v>
                </c:pt>
                <c:pt idx="293">
                  <c:v>1.5607718184999999</c:v>
                </c:pt>
                <c:pt idx="294">
                  <c:v>1.9393414073999999</c:v>
                </c:pt>
                <c:pt idx="295">
                  <c:v>1.9623041957</c:v>
                </c:pt>
                <c:pt idx="296">
                  <c:v>2.5566268977000002</c:v>
                </c:pt>
                <c:pt idx="297">
                  <c:v>1.3147285039000001</c:v>
                </c:pt>
                <c:pt idx="298">
                  <c:v>1.3403467174999999</c:v>
                </c:pt>
                <c:pt idx="299">
                  <c:v>1.2069673300999999</c:v>
                </c:pt>
                <c:pt idx="300">
                  <c:v>0.82416517020000002</c:v>
                </c:pt>
                <c:pt idx="301">
                  <c:v>0.87617317760000002</c:v>
                </c:pt>
                <c:pt idx="302">
                  <c:v>1.4463534695</c:v>
                </c:pt>
                <c:pt idx="303">
                  <c:v>0.86638538669999998</c:v>
                </c:pt>
                <c:pt idx="304">
                  <c:v>1.9230520637999999</c:v>
                </c:pt>
                <c:pt idx="305">
                  <c:v>1.3691294585</c:v>
                </c:pt>
                <c:pt idx="306">
                  <c:v>7.3159589400000002E-2</c:v>
                </c:pt>
                <c:pt idx="307">
                  <c:v>1.0343538318000001</c:v>
                </c:pt>
                <c:pt idx="308">
                  <c:v>0.80666327299999996</c:v>
                </c:pt>
                <c:pt idx="309">
                  <c:v>1.4807766323</c:v>
                </c:pt>
                <c:pt idx="310">
                  <c:v>1.0968961564999999</c:v>
                </c:pt>
                <c:pt idx="311">
                  <c:v>1.7217387718999999</c:v>
                </c:pt>
                <c:pt idx="312">
                  <c:v>2.1084394585999999</c:v>
                </c:pt>
                <c:pt idx="313">
                  <c:v>1.8672284769</c:v>
                </c:pt>
                <c:pt idx="314">
                  <c:v>1.4570536814999999</c:v>
                </c:pt>
                <c:pt idx="315">
                  <c:v>1.6732975018</c:v>
                </c:pt>
                <c:pt idx="316">
                  <c:v>1.7718389896</c:v>
                </c:pt>
                <c:pt idx="317">
                  <c:v>2.0622377678000001</c:v>
                </c:pt>
                <c:pt idx="318">
                  <c:v>1.7525122500000001</c:v>
                </c:pt>
                <c:pt idx="319">
                  <c:v>1.6406162339999999</c:v>
                </c:pt>
                <c:pt idx="320">
                  <c:v>1.9177434313999999</c:v>
                </c:pt>
                <c:pt idx="321">
                  <c:v>2.3617607579</c:v>
                </c:pt>
                <c:pt idx="322">
                  <c:v>0.76434128970000004</c:v>
                </c:pt>
                <c:pt idx="323">
                  <c:v>2.1533342055000002</c:v>
                </c:pt>
                <c:pt idx="324">
                  <c:v>2.1052246043</c:v>
                </c:pt>
                <c:pt idx="325">
                  <c:v>1.4166559365</c:v>
                </c:pt>
                <c:pt idx="326">
                  <c:v>2.3239514698999999</c:v>
                </c:pt>
                <c:pt idx="327">
                  <c:v>1.5266207394</c:v>
                </c:pt>
                <c:pt idx="328">
                  <c:v>2.2662199483999999</c:v>
                </c:pt>
                <c:pt idx="329">
                  <c:v>2.0031700093999998</c:v>
                </c:pt>
                <c:pt idx="330">
                  <c:v>1.1278265090999999</c:v>
                </c:pt>
                <c:pt idx="331">
                  <c:v>2.1479683908</c:v>
                </c:pt>
                <c:pt idx="332">
                  <c:v>2.1342719699999999</c:v>
                </c:pt>
                <c:pt idx="333">
                  <c:v>0.58685122509999998</c:v>
                </c:pt>
                <c:pt idx="334">
                  <c:v>2.5371800954000001</c:v>
                </c:pt>
                <c:pt idx="335">
                  <c:v>2.8291881929999998</c:v>
                </c:pt>
                <c:pt idx="336">
                  <c:v>2.4455141231000002</c:v>
                </c:pt>
                <c:pt idx="337">
                  <c:v>2.0679396632999998</c:v>
                </c:pt>
                <c:pt idx="338">
                  <c:v>3.1900102022999999</c:v>
                </c:pt>
                <c:pt idx="339">
                  <c:v>0.57508155480000001</c:v>
                </c:pt>
                <c:pt idx="340">
                  <c:v>1.1017957784000001</c:v>
                </c:pt>
                <c:pt idx="341">
                  <c:v>1.5230984293000001</c:v>
                </c:pt>
                <c:pt idx="342">
                  <c:v>2.1929387166000001</c:v>
                </c:pt>
                <c:pt idx="343">
                  <c:v>1.0104734461</c:v>
                </c:pt>
                <c:pt idx="344">
                  <c:v>1.3169144239999999</c:v>
                </c:pt>
                <c:pt idx="345">
                  <c:v>0.90460584990000004</c:v>
                </c:pt>
                <c:pt idx="346">
                  <c:v>2.1429149256</c:v>
                </c:pt>
                <c:pt idx="347">
                  <c:v>1.5717558696</c:v>
                </c:pt>
                <c:pt idx="348">
                  <c:v>2.8932343198999999</c:v>
                </c:pt>
                <c:pt idx="349">
                  <c:v>1.412853642</c:v>
                </c:pt>
                <c:pt idx="350">
                  <c:v>2.5608987302999999</c:v>
                </c:pt>
                <c:pt idx="351">
                  <c:v>1.4389242065000001</c:v>
                </c:pt>
                <c:pt idx="352">
                  <c:v>2.7545047257999999</c:v>
                </c:pt>
                <c:pt idx="353">
                  <c:v>0.55517480819999998</c:v>
                </c:pt>
                <c:pt idx="354">
                  <c:v>1.363020399</c:v>
                </c:pt>
                <c:pt idx="355">
                  <c:v>2.5810801670000001</c:v>
                </c:pt>
                <c:pt idx="356">
                  <c:v>2.0598310282000001</c:v>
                </c:pt>
                <c:pt idx="357">
                  <c:v>1.7452747088</c:v>
                </c:pt>
                <c:pt idx="358">
                  <c:v>2.0083737172</c:v>
                </c:pt>
                <c:pt idx="359">
                  <c:v>2.2332643901</c:v>
                </c:pt>
                <c:pt idx="360">
                  <c:v>1.6965526702</c:v>
                </c:pt>
                <c:pt idx="361">
                  <c:v>1.7201443942000001</c:v>
                </c:pt>
                <c:pt idx="362">
                  <c:v>2.2275374135999999</c:v>
                </c:pt>
                <c:pt idx="363">
                  <c:v>1.6468049044999999</c:v>
                </c:pt>
                <c:pt idx="364">
                  <c:v>1.6973219656</c:v>
                </c:pt>
                <c:pt idx="365">
                  <c:v>0.8984514871</c:v>
                </c:pt>
                <c:pt idx="366">
                  <c:v>0.9064008724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511-48CA-8C51-3B4C33154AC6}"/>
            </c:ext>
          </c:extLst>
        </c:ser>
        <c:ser>
          <c:idx val="4"/>
          <c:order val="4"/>
          <c:tx>
            <c:strRef>
              <c:f>Anth_ImpairmentPVT!$F$4</c:f>
              <c:strCache>
                <c:ptCount val="1"/>
                <c:pt idx="0">
                  <c:v>Anth_E_Soil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Anth_ImpairmentPVT!$A$5:$A$387</c:f>
              <c:multiLvlStrCache>
                <c:ptCount val="367"/>
                <c:lvl>
                  <c:pt idx="0">
                    <c:v>05/01</c:v>
                  </c:pt>
                  <c:pt idx="1">
                    <c:v>05/10</c:v>
                  </c:pt>
                  <c:pt idx="2">
                    <c:v>06/09</c:v>
                  </c:pt>
                  <c:pt idx="3">
                    <c:v>06/12</c:v>
                  </c:pt>
                  <c:pt idx="4">
                    <c:v>06/15</c:v>
                  </c:pt>
                  <c:pt idx="5">
                    <c:v>06/21</c:v>
                  </c:pt>
                  <c:pt idx="6">
                    <c:v>06/24</c:v>
                  </c:pt>
                  <c:pt idx="7">
                    <c:v>06/27</c:v>
                  </c:pt>
                  <c:pt idx="8">
                    <c:v>07/12</c:v>
                  </c:pt>
                  <c:pt idx="9">
                    <c:v>07/15</c:v>
                  </c:pt>
                  <c:pt idx="10">
                    <c:v>07/18</c:v>
                  </c:pt>
                  <c:pt idx="11">
                    <c:v>07/21</c:v>
                  </c:pt>
                  <c:pt idx="12">
                    <c:v>07/30</c:v>
                  </c:pt>
                  <c:pt idx="13">
                    <c:v>08/02</c:v>
                  </c:pt>
                  <c:pt idx="14">
                    <c:v>08/05</c:v>
                  </c:pt>
                  <c:pt idx="15">
                    <c:v>08/08</c:v>
                  </c:pt>
                  <c:pt idx="16">
                    <c:v>08/11</c:v>
                  </c:pt>
                  <c:pt idx="17">
                    <c:v>08/14</c:v>
                  </c:pt>
                  <c:pt idx="18">
                    <c:v>08/17</c:v>
                  </c:pt>
                  <c:pt idx="19">
                    <c:v>08/20</c:v>
                  </c:pt>
                  <c:pt idx="20">
                    <c:v>08/23</c:v>
                  </c:pt>
                  <c:pt idx="21">
                    <c:v>08/26</c:v>
                  </c:pt>
                  <c:pt idx="22">
                    <c:v>09/07</c:v>
                  </c:pt>
                  <c:pt idx="23">
                    <c:v>09/13</c:v>
                  </c:pt>
                  <c:pt idx="24">
                    <c:v>09/19</c:v>
                  </c:pt>
                  <c:pt idx="25">
                    <c:v>05/08</c:v>
                  </c:pt>
                  <c:pt idx="26">
                    <c:v>05/14</c:v>
                  </c:pt>
                  <c:pt idx="27">
                    <c:v>05/23</c:v>
                  </c:pt>
                  <c:pt idx="28">
                    <c:v>06/01</c:v>
                  </c:pt>
                  <c:pt idx="29">
                    <c:v>06/04</c:v>
                  </c:pt>
                  <c:pt idx="30">
                    <c:v>06/10</c:v>
                  </c:pt>
                  <c:pt idx="31">
                    <c:v>07/01</c:v>
                  </c:pt>
                  <c:pt idx="32">
                    <c:v>07/04</c:v>
                  </c:pt>
                  <c:pt idx="33">
                    <c:v>07/07</c:v>
                  </c:pt>
                  <c:pt idx="34">
                    <c:v>07/10</c:v>
                  </c:pt>
                  <c:pt idx="35">
                    <c:v>07/16</c:v>
                  </c:pt>
                  <c:pt idx="36">
                    <c:v>07/22</c:v>
                  </c:pt>
                  <c:pt idx="37">
                    <c:v>07/25</c:v>
                  </c:pt>
                  <c:pt idx="38">
                    <c:v>07/28</c:v>
                  </c:pt>
                  <c:pt idx="39">
                    <c:v>07/31</c:v>
                  </c:pt>
                  <c:pt idx="40">
                    <c:v>08/03</c:v>
                  </c:pt>
                  <c:pt idx="41">
                    <c:v>08/06</c:v>
                  </c:pt>
                  <c:pt idx="42">
                    <c:v>08/09</c:v>
                  </c:pt>
                  <c:pt idx="43">
                    <c:v>08/12</c:v>
                  </c:pt>
                  <c:pt idx="44">
                    <c:v>08/21</c:v>
                  </c:pt>
                  <c:pt idx="45">
                    <c:v>09/05</c:v>
                  </c:pt>
                  <c:pt idx="46">
                    <c:v>09/08</c:v>
                  </c:pt>
                  <c:pt idx="47">
                    <c:v>09/11</c:v>
                  </c:pt>
                  <c:pt idx="48">
                    <c:v>09/17</c:v>
                  </c:pt>
                  <c:pt idx="49">
                    <c:v>09/23</c:v>
                  </c:pt>
                  <c:pt idx="50">
                    <c:v>04/27</c:v>
                  </c:pt>
                  <c:pt idx="51">
                    <c:v>05/24</c:v>
                  </c:pt>
                  <c:pt idx="52">
                    <c:v>05/27</c:v>
                  </c:pt>
                  <c:pt idx="53">
                    <c:v>06/05</c:v>
                  </c:pt>
                  <c:pt idx="54">
                    <c:v>06/20</c:v>
                  </c:pt>
                  <c:pt idx="55">
                    <c:v>06/26</c:v>
                  </c:pt>
                  <c:pt idx="56">
                    <c:v>07/05</c:v>
                  </c:pt>
                  <c:pt idx="57">
                    <c:v>07/17</c:v>
                  </c:pt>
                  <c:pt idx="58">
                    <c:v>07/20</c:v>
                  </c:pt>
                  <c:pt idx="59">
                    <c:v>08/07</c:v>
                  </c:pt>
                  <c:pt idx="60">
                    <c:v>08/10</c:v>
                  </c:pt>
                  <c:pt idx="61">
                    <c:v>08/16</c:v>
                  </c:pt>
                  <c:pt idx="62">
                    <c:v>08/19</c:v>
                  </c:pt>
                  <c:pt idx="63">
                    <c:v>08/22</c:v>
                  </c:pt>
                  <c:pt idx="64">
                    <c:v>08/25</c:v>
                  </c:pt>
                  <c:pt idx="65">
                    <c:v>08/28</c:v>
                  </c:pt>
                  <c:pt idx="66">
                    <c:v>09/03</c:v>
                  </c:pt>
                  <c:pt idx="67">
                    <c:v>09/06</c:v>
                  </c:pt>
                  <c:pt idx="68">
                    <c:v>09/09</c:v>
                  </c:pt>
                  <c:pt idx="69">
                    <c:v>09/27</c:v>
                  </c:pt>
                  <c:pt idx="70">
                    <c:v>06/05</c:v>
                  </c:pt>
                  <c:pt idx="71">
                    <c:v>06/11</c:v>
                  </c:pt>
                  <c:pt idx="72">
                    <c:v>06/20</c:v>
                  </c:pt>
                  <c:pt idx="73">
                    <c:v>06/26</c:v>
                  </c:pt>
                  <c:pt idx="74">
                    <c:v>06/29</c:v>
                  </c:pt>
                  <c:pt idx="75">
                    <c:v>07/20</c:v>
                  </c:pt>
                  <c:pt idx="76">
                    <c:v>07/23</c:v>
                  </c:pt>
                  <c:pt idx="77">
                    <c:v>07/26</c:v>
                  </c:pt>
                  <c:pt idx="78">
                    <c:v>07/29</c:v>
                  </c:pt>
                  <c:pt idx="79">
                    <c:v>08/04</c:v>
                  </c:pt>
                  <c:pt idx="80">
                    <c:v>08/07</c:v>
                  </c:pt>
                  <c:pt idx="81">
                    <c:v>08/16</c:v>
                  </c:pt>
                  <c:pt idx="82">
                    <c:v>08/25</c:v>
                  </c:pt>
                  <c:pt idx="83">
                    <c:v>08/28</c:v>
                  </c:pt>
                  <c:pt idx="84">
                    <c:v>08/31</c:v>
                  </c:pt>
                  <c:pt idx="85">
                    <c:v>09/03</c:v>
                  </c:pt>
                  <c:pt idx="86">
                    <c:v>09/12</c:v>
                  </c:pt>
                  <c:pt idx="87">
                    <c:v>09/24</c:v>
                  </c:pt>
                  <c:pt idx="88">
                    <c:v>09/30</c:v>
                  </c:pt>
                  <c:pt idx="89">
                    <c:v>10/03</c:v>
                  </c:pt>
                  <c:pt idx="90">
                    <c:v>10/21</c:v>
                  </c:pt>
                  <c:pt idx="91">
                    <c:v>10/30</c:v>
                  </c:pt>
                  <c:pt idx="92">
                    <c:v>05/07</c:v>
                  </c:pt>
                  <c:pt idx="93">
                    <c:v>05/10</c:v>
                  </c:pt>
                  <c:pt idx="94">
                    <c:v>05/13</c:v>
                  </c:pt>
                  <c:pt idx="95">
                    <c:v>05/19</c:v>
                  </c:pt>
                  <c:pt idx="96">
                    <c:v>05/22</c:v>
                  </c:pt>
                  <c:pt idx="97">
                    <c:v>06/21</c:v>
                  </c:pt>
                  <c:pt idx="98">
                    <c:v>06/30</c:v>
                  </c:pt>
                  <c:pt idx="99">
                    <c:v>07/03</c:v>
                  </c:pt>
                  <c:pt idx="100">
                    <c:v>07/09</c:v>
                  </c:pt>
                  <c:pt idx="101">
                    <c:v>07/15</c:v>
                  </c:pt>
                  <c:pt idx="102">
                    <c:v>07/24</c:v>
                  </c:pt>
                  <c:pt idx="103">
                    <c:v>07/27</c:v>
                  </c:pt>
                  <c:pt idx="104">
                    <c:v>08/05</c:v>
                  </c:pt>
                  <c:pt idx="105">
                    <c:v>08/11</c:v>
                  </c:pt>
                  <c:pt idx="106">
                    <c:v>08/23</c:v>
                  </c:pt>
                  <c:pt idx="107">
                    <c:v>08/26</c:v>
                  </c:pt>
                  <c:pt idx="108">
                    <c:v>09/01</c:v>
                  </c:pt>
                  <c:pt idx="109">
                    <c:v>09/10</c:v>
                  </c:pt>
                  <c:pt idx="110">
                    <c:v>09/13</c:v>
                  </c:pt>
                  <c:pt idx="111">
                    <c:v>09/19</c:v>
                  </c:pt>
                  <c:pt idx="112">
                    <c:v>09/22</c:v>
                  </c:pt>
                  <c:pt idx="113">
                    <c:v>09/25</c:v>
                  </c:pt>
                  <c:pt idx="114">
                    <c:v>09/28</c:v>
                  </c:pt>
                  <c:pt idx="115">
                    <c:v>10/01</c:v>
                  </c:pt>
                  <c:pt idx="116">
                    <c:v>05/17</c:v>
                  </c:pt>
                  <c:pt idx="117">
                    <c:v>06/16</c:v>
                  </c:pt>
                  <c:pt idx="118">
                    <c:v>07/04</c:v>
                  </c:pt>
                  <c:pt idx="119">
                    <c:v>07/10</c:v>
                  </c:pt>
                  <c:pt idx="120">
                    <c:v>07/16</c:v>
                  </c:pt>
                  <c:pt idx="121">
                    <c:v>07/25</c:v>
                  </c:pt>
                  <c:pt idx="122">
                    <c:v>07/31</c:v>
                  </c:pt>
                  <c:pt idx="123">
                    <c:v>08/03</c:v>
                  </c:pt>
                  <c:pt idx="124">
                    <c:v>08/15</c:v>
                  </c:pt>
                  <c:pt idx="125">
                    <c:v>08/18</c:v>
                  </c:pt>
                  <c:pt idx="126">
                    <c:v>08/21</c:v>
                  </c:pt>
                  <c:pt idx="127">
                    <c:v>08/24</c:v>
                  </c:pt>
                  <c:pt idx="128">
                    <c:v>08/27</c:v>
                  </c:pt>
                  <c:pt idx="129">
                    <c:v>09/02</c:v>
                  </c:pt>
                  <c:pt idx="130">
                    <c:v>09/05</c:v>
                  </c:pt>
                  <c:pt idx="131">
                    <c:v>09/08</c:v>
                  </c:pt>
                  <c:pt idx="132">
                    <c:v>09/11</c:v>
                  </c:pt>
                  <c:pt idx="133">
                    <c:v>09/17</c:v>
                  </c:pt>
                  <c:pt idx="134">
                    <c:v>09/23</c:v>
                  </c:pt>
                  <c:pt idx="135">
                    <c:v>09/26</c:v>
                  </c:pt>
                  <c:pt idx="136">
                    <c:v>10/05</c:v>
                  </c:pt>
                  <c:pt idx="137">
                    <c:v>10/23</c:v>
                  </c:pt>
                  <c:pt idx="138">
                    <c:v>05/12</c:v>
                  </c:pt>
                  <c:pt idx="139">
                    <c:v>05/15</c:v>
                  </c:pt>
                  <c:pt idx="140">
                    <c:v>05/18</c:v>
                  </c:pt>
                  <c:pt idx="141">
                    <c:v>05/30</c:v>
                  </c:pt>
                  <c:pt idx="142">
                    <c:v>06/02</c:v>
                  </c:pt>
                  <c:pt idx="143">
                    <c:v>06/11</c:v>
                  </c:pt>
                  <c:pt idx="144">
                    <c:v>06/17</c:v>
                  </c:pt>
                  <c:pt idx="145">
                    <c:v>06/23</c:v>
                  </c:pt>
                  <c:pt idx="146">
                    <c:v>06/29</c:v>
                  </c:pt>
                  <c:pt idx="147">
                    <c:v>07/14</c:v>
                  </c:pt>
                  <c:pt idx="148">
                    <c:v>07/17</c:v>
                  </c:pt>
                  <c:pt idx="149">
                    <c:v>07/23</c:v>
                  </c:pt>
                  <c:pt idx="150">
                    <c:v>07/26</c:v>
                  </c:pt>
                  <c:pt idx="151">
                    <c:v>08/01</c:v>
                  </c:pt>
                  <c:pt idx="152">
                    <c:v>08/04</c:v>
                  </c:pt>
                  <c:pt idx="153">
                    <c:v>08/07</c:v>
                  </c:pt>
                  <c:pt idx="154">
                    <c:v>08/19</c:v>
                  </c:pt>
                  <c:pt idx="155">
                    <c:v>08/25</c:v>
                  </c:pt>
                  <c:pt idx="156">
                    <c:v>09/06</c:v>
                  </c:pt>
                  <c:pt idx="157">
                    <c:v>09/09</c:v>
                  </c:pt>
                  <c:pt idx="158">
                    <c:v>09/18</c:v>
                  </c:pt>
                  <c:pt idx="159">
                    <c:v>09/24</c:v>
                  </c:pt>
                  <c:pt idx="160">
                    <c:v>09/27</c:v>
                  </c:pt>
                  <c:pt idx="161">
                    <c:v>04/21</c:v>
                  </c:pt>
                  <c:pt idx="162">
                    <c:v>05/24</c:v>
                  </c:pt>
                  <c:pt idx="163">
                    <c:v>06/08</c:v>
                  </c:pt>
                  <c:pt idx="164">
                    <c:v>06/11</c:v>
                  </c:pt>
                  <c:pt idx="165">
                    <c:v>06/14</c:v>
                  </c:pt>
                  <c:pt idx="166">
                    <c:v>06/23</c:v>
                  </c:pt>
                  <c:pt idx="167">
                    <c:v>07/08</c:v>
                  </c:pt>
                  <c:pt idx="168">
                    <c:v>07/17</c:v>
                  </c:pt>
                  <c:pt idx="169">
                    <c:v>07/20</c:v>
                  </c:pt>
                  <c:pt idx="170">
                    <c:v>08/01</c:v>
                  </c:pt>
                  <c:pt idx="171">
                    <c:v>08/04</c:v>
                  </c:pt>
                  <c:pt idx="172">
                    <c:v>08/07</c:v>
                  </c:pt>
                  <c:pt idx="173">
                    <c:v>08/10</c:v>
                  </c:pt>
                  <c:pt idx="174">
                    <c:v>08/13</c:v>
                  </c:pt>
                  <c:pt idx="175">
                    <c:v>08/16</c:v>
                  </c:pt>
                  <c:pt idx="176">
                    <c:v>08/19</c:v>
                  </c:pt>
                  <c:pt idx="177">
                    <c:v>08/31</c:v>
                  </c:pt>
                  <c:pt idx="178">
                    <c:v>09/03</c:v>
                  </c:pt>
                  <c:pt idx="179">
                    <c:v>09/06</c:v>
                  </c:pt>
                  <c:pt idx="180">
                    <c:v>09/18</c:v>
                  </c:pt>
                  <c:pt idx="181">
                    <c:v>09/30</c:v>
                  </c:pt>
                  <c:pt idx="182">
                    <c:v>10/06</c:v>
                  </c:pt>
                  <c:pt idx="183">
                    <c:v>10/21</c:v>
                  </c:pt>
                  <c:pt idx="184">
                    <c:v>01/25</c:v>
                  </c:pt>
                  <c:pt idx="185">
                    <c:v>03/17</c:v>
                  </c:pt>
                  <c:pt idx="186">
                    <c:v>05/28</c:v>
                  </c:pt>
                  <c:pt idx="187">
                    <c:v>06/03</c:v>
                  </c:pt>
                  <c:pt idx="188">
                    <c:v>06/15</c:v>
                  </c:pt>
                  <c:pt idx="189">
                    <c:v>06/18</c:v>
                  </c:pt>
                  <c:pt idx="190">
                    <c:v>06/21</c:v>
                  </c:pt>
                  <c:pt idx="191">
                    <c:v>06/24</c:v>
                  </c:pt>
                  <c:pt idx="192">
                    <c:v>06/27</c:v>
                  </c:pt>
                  <c:pt idx="193">
                    <c:v>07/09</c:v>
                  </c:pt>
                  <c:pt idx="194">
                    <c:v>07/12</c:v>
                  </c:pt>
                  <c:pt idx="195">
                    <c:v>07/15</c:v>
                  </c:pt>
                  <c:pt idx="196">
                    <c:v>07/18</c:v>
                  </c:pt>
                  <c:pt idx="197">
                    <c:v>07/21</c:v>
                  </c:pt>
                  <c:pt idx="198">
                    <c:v>07/24</c:v>
                  </c:pt>
                  <c:pt idx="199">
                    <c:v>08/08</c:v>
                  </c:pt>
                  <c:pt idx="200">
                    <c:v>08/11</c:v>
                  </c:pt>
                  <c:pt idx="201">
                    <c:v>08/14</c:v>
                  </c:pt>
                  <c:pt idx="202">
                    <c:v>08/20</c:v>
                  </c:pt>
                  <c:pt idx="203">
                    <c:v>08/23</c:v>
                  </c:pt>
                  <c:pt idx="204">
                    <c:v>08/26</c:v>
                  </c:pt>
                  <c:pt idx="205">
                    <c:v>09/07</c:v>
                  </c:pt>
                  <c:pt idx="206">
                    <c:v>09/13</c:v>
                  </c:pt>
                  <c:pt idx="207">
                    <c:v>02/24</c:v>
                  </c:pt>
                  <c:pt idx="208">
                    <c:v>04/03</c:v>
                  </c:pt>
                  <c:pt idx="209">
                    <c:v>04/27</c:v>
                  </c:pt>
                  <c:pt idx="210">
                    <c:v>05/09</c:v>
                  </c:pt>
                  <c:pt idx="211">
                    <c:v>05/12</c:v>
                  </c:pt>
                  <c:pt idx="212">
                    <c:v>05/18</c:v>
                  </c:pt>
                  <c:pt idx="213">
                    <c:v>06/08</c:v>
                  </c:pt>
                  <c:pt idx="214">
                    <c:v>06/23</c:v>
                  </c:pt>
                  <c:pt idx="215">
                    <c:v>06/26</c:v>
                  </c:pt>
                  <c:pt idx="216">
                    <c:v>07/08</c:v>
                  </c:pt>
                  <c:pt idx="217">
                    <c:v>08/01</c:v>
                  </c:pt>
                  <c:pt idx="218">
                    <c:v>08/04</c:v>
                  </c:pt>
                  <c:pt idx="219">
                    <c:v>08/10</c:v>
                  </c:pt>
                  <c:pt idx="220">
                    <c:v>08/16</c:v>
                  </c:pt>
                  <c:pt idx="221">
                    <c:v>08/22</c:v>
                  </c:pt>
                  <c:pt idx="222">
                    <c:v>08/25</c:v>
                  </c:pt>
                  <c:pt idx="223">
                    <c:v>08/28</c:v>
                  </c:pt>
                  <c:pt idx="224">
                    <c:v>09/12</c:v>
                  </c:pt>
                  <c:pt idx="225">
                    <c:v>09/15</c:v>
                  </c:pt>
                  <c:pt idx="226">
                    <c:v>09/30</c:v>
                  </c:pt>
                  <c:pt idx="227">
                    <c:v>10/06</c:v>
                  </c:pt>
                  <c:pt idx="228">
                    <c:v>10/12</c:v>
                  </c:pt>
                  <c:pt idx="229">
                    <c:v>05/10</c:v>
                  </c:pt>
                  <c:pt idx="230">
                    <c:v>06/09</c:v>
                  </c:pt>
                  <c:pt idx="231">
                    <c:v>06/21</c:v>
                  </c:pt>
                  <c:pt idx="232">
                    <c:v>07/12</c:v>
                  </c:pt>
                  <c:pt idx="233">
                    <c:v>07/18</c:v>
                  </c:pt>
                  <c:pt idx="234">
                    <c:v>07/24</c:v>
                  </c:pt>
                  <c:pt idx="235">
                    <c:v>07/27</c:v>
                  </c:pt>
                  <c:pt idx="236">
                    <c:v>08/05</c:v>
                  </c:pt>
                  <c:pt idx="237">
                    <c:v>08/08</c:v>
                  </c:pt>
                  <c:pt idx="238">
                    <c:v>08/14</c:v>
                  </c:pt>
                  <c:pt idx="239">
                    <c:v>08/23</c:v>
                  </c:pt>
                  <c:pt idx="240">
                    <c:v>08/26</c:v>
                  </c:pt>
                  <c:pt idx="241">
                    <c:v>08/29</c:v>
                  </c:pt>
                  <c:pt idx="242">
                    <c:v>09/01</c:v>
                  </c:pt>
                  <c:pt idx="243">
                    <c:v>09/04</c:v>
                  </c:pt>
                  <c:pt idx="244">
                    <c:v>09/07</c:v>
                  </c:pt>
                  <c:pt idx="245">
                    <c:v>09/10</c:v>
                  </c:pt>
                  <c:pt idx="246">
                    <c:v>09/16</c:v>
                  </c:pt>
                  <c:pt idx="247">
                    <c:v>09/19</c:v>
                  </c:pt>
                  <c:pt idx="248">
                    <c:v>09/22</c:v>
                  </c:pt>
                  <c:pt idx="249">
                    <c:v>09/28</c:v>
                  </c:pt>
                  <c:pt idx="250">
                    <c:v>10/01</c:v>
                  </c:pt>
                  <c:pt idx="251">
                    <c:v>10/04</c:v>
                  </c:pt>
                  <c:pt idx="252">
                    <c:v>10/25</c:v>
                  </c:pt>
                  <c:pt idx="253">
                    <c:v>02/07</c:v>
                  </c:pt>
                  <c:pt idx="254">
                    <c:v>03/09</c:v>
                  </c:pt>
                  <c:pt idx="255">
                    <c:v>03/24</c:v>
                  </c:pt>
                  <c:pt idx="256">
                    <c:v>05/23</c:v>
                  </c:pt>
                  <c:pt idx="257">
                    <c:v>05/26</c:v>
                  </c:pt>
                  <c:pt idx="258">
                    <c:v>06/19</c:v>
                  </c:pt>
                  <c:pt idx="259">
                    <c:v>06/22</c:v>
                  </c:pt>
                  <c:pt idx="260">
                    <c:v>06/25</c:v>
                  </c:pt>
                  <c:pt idx="261">
                    <c:v>07/04</c:v>
                  </c:pt>
                  <c:pt idx="262">
                    <c:v>07/16</c:v>
                  </c:pt>
                  <c:pt idx="263">
                    <c:v>07/25</c:v>
                  </c:pt>
                  <c:pt idx="264">
                    <c:v>08/03</c:v>
                  </c:pt>
                  <c:pt idx="265">
                    <c:v>08/06</c:v>
                  </c:pt>
                  <c:pt idx="266">
                    <c:v>08/12</c:v>
                  </c:pt>
                  <c:pt idx="267">
                    <c:v>08/15</c:v>
                  </c:pt>
                  <c:pt idx="268">
                    <c:v>08/18</c:v>
                  </c:pt>
                  <c:pt idx="269">
                    <c:v>08/24</c:v>
                  </c:pt>
                  <c:pt idx="270">
                    <c:v>09/11</c:v>
                  </c:pt>
                  <c:pt idx="271">
                    <c:v>09/17</c:v>
                  </c:pt>
                  <c:pt idx="272">
                    <c:v>09/20</c:v>
                  </c:pt>
                  <c:pt idx="273">
                    <c:v>09/29</c:v>
                  </c:pt>
                  <c:pt idx="274">
                    <c:v>10/23</c:v>
                  </c:pt>
                  <c:pt idx="275">
                    <c:v>02/26</c:v>
                  </c:pt>
                  <c:pt idx="276">
                    <c:v>03/28</c:v>
                  </c:pt>
                  <c:pt idx="277">
                    <c:v>04/27</c:v>
                  </c:pt>
                  <c:pt idx="278">
                    <c:v>04/30</c:v>
                  </c:pt>
                  <c:pt idx="279">
                    <c:v>05/03</c:v>
                  </c:pt>
                  <c:pt idx="280">
                    <c:v>05/06</c:v>
                  </c:pt>
                  <c:pt idx="281">
                    <c:v>05/09</c:v>
                  </c:pt>
                  <c:pt idx="282">
                    <c:v>05/15</c:v>
                  </c:pt>
                  <c:pt idx="283">
                    <c:v>07/20</c:v>
                  </c:pt>
                  <c:pt idx="284">
                    <c:v>07/23</c:v>
                  </c:pt>
                  <c:pt idx="285">
                    <c:v>07/26</c:v>
                  </c:pt>
                  <c:pt idx="286">
                    <c:v>07/29</c:v>
                  </c:pt>
                  <c:pt idx="287">
                    <c:v>08/04</c:v>
                  </c:pt>
                  <c:pt idx="288">
                    <c:v>08/10</c:v>
                  </c:pt>
                  <c:pt idx="289">
                    <c:v>08/13</c:v>
                  </c:pt>
                  <c:pt idx="290">
                    <c:v>08/16</c:v>
                  </c:pt>
                  <c:pt idx="291">
                    <c:v>08/19</c:v>
                  </c:pt>
                  <c:pt idx="292">
                    <c:v>08/22</c:v>
                  </c:pt>
                  <c:pt idx="293">
                    <c:v>08/28</c:v>
                  </c:pt>
                  <c:pt idx="294">
                    <c:v>09/03</c:v>
                  </c:pt>
                  <c:pt idx="295">
                    <c:v>09/18</c:v>
                  </c:pt>
                  <c:pt idx="296">
                    <c:v>09/21</c:v>
                  </c:pt>
                  <c:pt idx="297">
                    <c:v>12/11</c:v>
                  </c:pt>
                  <c:pt idx="298">
                    <c:v>02/21</c:v>
                  </c:pt>
                  <c:pt idx="299">
                    <c:v>03/16</c:v>
                  </c:pt>
                  <c:pt idx="300">
                    <c:v>04/24</c:v>
                  </c:pt>
                  <c:pt idx="301">
                    <c:v>05/06</c:v>
                  </c:pt>
                  <c:pt idx="302">
                    <c:v>05/12</c:v>
                  </c:pt>
                  <c:pt idx="303">
                    <c:v>06/17</c:v>
                  </c:pt>
                  <c:pt idx="304">
                    <c:v>06/26</c:v>
                  </c:pt>
                  <c:pt idx="305">
                    <c:v>07/02</c:v>
                  </c:pt>
                  <c:pt idx="306">
                    <c:v>07/05</c:v>
                  </c:pt>
                  <c:pt idx="307">
                    <c:v>07/20</c:v>
                  </c:pt>
                  <c:pt idx="308">
                    <c:v>07/23</c:v>
                  </c:pt>
                  <c:pt idx="309">
                    <c:v>08/01</c:v>
                  </c:pt>
                  <c:pt idx="310">
                    <c:v>08/07</c:v>
                  </c:pt>
                  <c:pt idx="311">
                    <c:v>08/25</c:v>
                  </c:pt>
                  <c:pt idx="312">
                    <c:v>08/28</c:v>
                  </c:pt>
                  <c:pt idx="313">
                    <c:v>08/31</c:v>
                  </c:pt>
                  <c:pt idx="314">
                    <c:v>09/15</c:v>
                  </c:pt>
                  <c:pt idx="315">
                    <c:v>09/21</c:v>
                  </c:pt>
                  <c:pt idx="316">
                    <c:v>09/24</c:v>
                  </c:pt>
                  <c:pt idx="317">
                    <c:v>09/27</c:v>
                  </c:pt>
                  <c:pt idx="318">
                    <c:v>09/30</c:v>
                  </c:pt>
                  <c:pt idx="319">
                    <c:v>10/03</c:v>
                  </c:pt>
                  <c:pt idx="320">
                    <c:v>10/27</c:v>
                  </c:pt>
                  <c:pt idx="321">
                    <c:v>11/02</c:v>
                  </c:pt>
                  <c:pt idx="322">
                    <c:v>01/13</c:v>
                  </c:pt>
                  <c:pt idx="323">
                    <c:v>02/03</c:v>
                  </c:pt>
                  <c:pt idx="324">
                    <c:v>02/12</c:v>
                  </c:pt>
                  <c:pt idx="325">
                    <c:v>02/15</c:v>
                  </c:pt>
                  <c:pt idx="326">
                    <c:v>05/10</c:v>
                  </c:pt>
                  <c:pt idx="327">
                    <c:v>05/19</c:v>
                  </c:pt>
                  <c:pt idx="328">
                    <c:v>06/03</c:v>
                  </c:pt>
                  <c:pt idx="329">
                    <c:v>07/12</c:v>
                  </c:pt>
                  <c:pt idx="330">
                    <c:v>07/15</c:v>
                  </c:pt>
                  <c:pt idx="331">
                    <c:v>07/21</c:v>
                  </c:pt>
                  <c:pt idx="332">
                    <c:v>07/27</c:v>
                  </c:pt>
                  <c:pt idx="333">
                    <c:v>08/17</c:v>
                  </c:pt>
                  <c:pt idx="334">
                    <c:v>08/26</c:v>
                  </c:pt>
                  <c:pt idx="335">
                    <c:v>09/19</c:v>
                  </c:pt>
                  <c:pt idx="336">
                    <c:v>09/22</c:v>
                  </c:pt>
                  <c:pt idx="337">
                    <c:v>09/25</c:v>
                  </c:pt>
                  <c:pt idx="338">
                    <c:v>09/28</c:v>
                  </c:pt>
                  <c:pt idx="339">
                    <c:v>10/10</c:v>
                  </c:pt>
                  <c:pt idx="340">
                    <c:v>11/03</c:v>
                  </c:pt>
                  <c:pt idx="341">
                    <c:v>11/06</c:v>
                  </c:pt>
                  <c:pt idx="342">
                    <c:v>12/03</c:v>
                  </c:pt>
                  <c:pt idx="343">
                    <c:v>12/12</c:v>
                  </c:pt>
                  <c:pt idx="344">
                    <c:v>12/15</c:v>
                  </c:pt>
                  <c:pt idx="345">
                    <c:v>01/05</c:v>
                  </c:pt>
                  <c:pt idx="346">
                    <c:v>01/17</c:v>
                  </c:pt>
                  <c:pt idx="347">
                    <c:v>03/18</c:v>
                  </c:pt>
                  <c:pt idx="348">
                    <c:v>03/24</c:v>
                  </c:pt>
                  <c:pt idx="349">
                    <c:v>04/11</c:v>
                  </c:pt>
                  <c:pt idx="350">
                    <c:v>05/11</c:v>
                  </c:pt>
                  <c:pt idx="351">
                    <c:v>05/20</c:v>
                  </c:pt>
                  <c:pt idx="352">
                    <c:v>06/07</c:v>
                  </c:pt>
                  <c:pt idx="353">
                    <c:v>06/25</c:v>
                  </c:pt>
                  <c:pt idx="354">
                    <c:v>06/28</c:v>
                  </c:pt>
                  <c:pt idx="355">
                    <c:v>07/04</c:v>
                  </c:pt>
                  <c:pt idx="356">
                    <c:v>07/10</c:v>
                  </c:pt>
                  <c:pt idx="357">
                    <c:v>07/13</c:v>
                  </c:pt>
                  <c:pt idx="358">
                    <c:v>07/19</c:v>
                  </c:pt>
                  <c:pt idx="359">
                    <c:v>07/28</c:v>
                  </c:pt>
                  <c:pt idx="360">
                    <c:v>08/21</c:v>
                  </c:pt>
                  <c:pt idx="361">
                    <c:v>08/30</c:v>
                  </c:pt>
                  <c:pt idx="362">
                    <c:v>09/20</c:v>
                  </c:pt>
                  <c:pt idx="363">
                    <c:v>09/23</c:v>
                  </c:pt>
                  <c:pt idx="364">
                    <c:v>10/05</c:v>
                  </c:pt>
                  <c:pt idx="365">
                    <c:v>11/10</c:v>
                  </c:pt>
                  <c:pt idx="366">
                    <c:v>11/28</c:v>
                  </c:pt>
                </c:lvl>
                <c:lvl>
                  <c:pt idx="0">
                    <c:v>2001</c:v>
                  </c:pt>
                  <c:pt idx="25">
                    <c:v>2002</c:v>
                  </c:pt>
                  <c:pt idx="50">
                    <c:v>2003</c:v>
                  </c:pt>
                  <c:pt idx="70">
                    <c:v>2004</c:v>
                  </c:pt>
                  <c:pt idx="92">
                    <c:v>2005</c:v>
                  </c:pt>
                  <c:pt idx="116">
                    <c:v>2006</c:v>
                  </c:pt>
                  <c:pt idx="138">
                    <c:v>2007</c:v>
                  </c:pt>
                  <c:pt idx="161">
                    <c:v>2008</c:v>
                  </c:pt>
                  <c:pt idx="184">
                    <c:v>2009</c:v>
                  </c:pt>
                  <c:pt idx="207">
                    <c:v>2012</c:v>
                  </c:pt>
                  <c:pt idx="229">
                    <c:v>2013</c:v>
                  </c:pt>
                  <c:pt idx="253">
                    <c:v>2014</c:v>
                  </c:pt>
                  <c:pt idx="275">
                    <c:v>2015</c:v>
                  </c:pt>
                  <c:pt idx="298">
                    <c:v>2016</c:v>
                  </c:pt>
                  <c:pt idx="322">
                    <c:v>2017</c:v>
                  </c:pt>
                  <c:pt idx="345">
                    <c:v>2018</c:v>
                  </c:pt>
                </c:lvl>
              </c:multiLvlStrCache>
            </c:multiLvlStrRef>
          </c:cat>
          <c:val>
            <c:numRef>
              <c:f>Anth_ImpairmentPVT!$F$5:$F$387</c:f>
              <c:numCache>
                <c:formatCode>General</c:formatCode>
                <c:ptCount val="36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6.8427599999999998E-3</c:v>
                </c:pt>
                <c:pt idx="51">
                  <c:v>8.1825699999999997E-4</c:v>
                </c:pt>
                <c:pt idx="52">
                  <c:v>8.6423459999999995E-4</c:v>
                </c:pt>
                <c:pt idx="53">
                  <c:v>4.4125181999999999E-3</c:v>
                </c:pt>
                <c:pt idx="54">
                  <c:v>4.0867239999999999E-3</c:v>
                </c:pt>
                <c:pt idx="55">
                  <c:v>9.7572005999999999E-3</c:v>
                </c:pt>
                <c:pt idx="56">
                  <c:v>5.8825546000000001E-3</c:v>
                </c:pt>
                <c:pt idx="57">
                  <c:v>6.4043887999999998E-3</c:v>
                </c:pt>
                <c:pt idx="58">
                  <c:v>5.4264331000000001E-3</c:v>
                </c:pt>
                <c:pt idx="59">
                  <c:v>3.9233957999999999E-3</c:v>
                </c:pt>
                <c:pt idx="60">
                  <c:v>2.1074764000000002E-3</c:v>
                </c:pt>
                <c:pt idx="61">
                  <c:v>9.5420919000000007E-3</c:v>
                </c:pt>
                <c:pt idx="62">
                  <c:v>7.7450130000000002E-3</c:v>
                </c:pt>
                <c:pt idx="63">
                  <c:v>9.4271369999999999E-4</c:v>
                </c:pt>
                <c:pt idx="64">
                  <c:v>6.8295561999999997E-3</c:v>
                </c:pt>
                <c:pt idx="65">
                  <c:v>1.40928619E-2</c:v>
                </c:pt>
                <c:pt idx="66">
                  <c:v>5.7119913999999997E-3</c:v>
                </c:pt>
                <c:pt idx="67">
                  <c:v>7.9584192000000005E-3</c:v>
                </c:pt>
                <c:pt idx="68">
                  <c:v>5.4723269999999999E-3</c:v>
                </c:pt>
                <c:pt idx="69">
                  <c:v>3.9678606999999999E-3</c:v>
                </c:pt>
                <c:pt idx="70">
                  <c:v>8.1507063500000004E-2</c:v>
                </c:pt>
                <c:pt idx="71">
                  <c:v>0.13683633710000001</c:v>
                </c:pt>
                <c:pt idx="72">
                  <c:v>7.49228911E-2</c:v>
                </c:pt>
                <c:pt idx="73">
                  <c:v>5.0298769600000001E-2</c:v>
                </c:pt>
                <c:pt idx="74">
                  <c:v>4.7691597500000002E-2</c:v>
                </c:pt>
                <c:pt idx="75">
                  <c:v>7.2078523199999994E-2</c:v>
                </c:pt>
                <c:pt idx="76">
                  <c:v>7.6974416300000001E-2</c:v>
                </c:pt>
                <c:pt idx="77">
                  <c:v>3.7542610300000001E-2</c:v>
                </c:pt>
                <c:pt idx="78">
                  <c:v>2.4873869E-2</c:v>
                </c:pt>
                <c:pt idx="79">
                  <c:v>7.6396571100000005E-2</c:v>
                </c:pt>
                <c:pt idx="80">
                  <c:v>6.0611208399999998E-2</c:v>
                </c:pt>
                <c:pt idx="81">
                  <c:v>0.135008343</c:v>
                </c:pt>
                <c:pt idx="82">
                  <c:v>4.7963516099999999E-2</c:v>
                </c:pt>
                <c:pt idx="83">
                  <c:v>0.1013674685</c:v>
                </c:pt>
                <c:pt idx="84">
                  <c:v>7.4209140800000004E-2</c:v>
                </c:pt>
                <c:pt idx="85">
                  <c:v>2.9716981E-2</c:v>
                </c:pt>
                <c:pt idx="86">
                  <c:v>2.2368517000000001E-2</c:v>
                </c:pt>
                <c:pt idx="87">
                  <c:v>8.4922000799999994E-2</c:v>
                </c:pt>
                <c:pt idx="88">
                  <c:v>8.9604000599999997E-2</c:v>
                </c:pt>
                <c:pt idx="89">
                  <c:v>0.1051006035</c:v>
                </c:pt>
                <c:pt idx="90">
                  <c:v>4.3970634000000001E-2</c:v>
                </c:pt>
                <c:pt idx="91">
                  <c:v>4.6190189899999998E-2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  <c:pt idx="255">
                  <c:v>0</c:v>
                </c:pt>
                <c:pt idx="256">
                  <c:v>0</c:v>
                </c:pt>
                <c:pt idx="257">
                  <c:v>0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0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0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</c:v>
                </c:pt>
                <c:pt idx="364">
                  <c:v>0</c:v>
                </c:pt>
                <c:pt idx="365">
                  <c:v>0</c:v>
                </c:pt>
                <c:pt idx="36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511-48CA-8C51-3B4C33154AC6}"/>
            </c:ext>
          </c:extLst>
        </c:ser>
        <c:ser>
          <c:idx val="5"/>
          <c:order val="5"/>
          <c:tx>
            <c:strRef>
              <c:f>Anth_ImpairmentPVT!$G$4</c:f>
              <c:strCache>
                <c:ptCount val="1"/>
                <c:pt idx="0">
                  <c:v>Anth_E_CM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Anth_ImpairmentPVT!$A$5:$A$387</c:f>
              <c:multiLvlStrCache>
                <c:ptCount val="367"/>
                <c:lvl>
                  <c:pt idx="0">
                    <c:v>05/01</c:v>
                  </c:pt>
                  <c:pt idx="1">
                    <c:v>05/10</c:v>
                  </c:pt>
                  <c:pt idx="2">
                    <c:v>06/09</c:v>
                  </c:pt>
                  <c:pt idx="3">
                    <c:v>06/12</c:v>
                  </c:pt>
                  <c:pt idx="4">
                    <c:v>06/15</c:v>
                  </c:pt>
                  <c:pt idx="5">
                    <c:v>06/21</c:v>
                  </c:pt>
                  <c:pt idx="6">
                    <c:v>06/24</c:v>
                  </c:pt>
                  <c:pt idx="7">
                    <c:v>06/27</c:v>
                  </c:pt>
                  <c:pt idx="8">
                    <c:v>07/12</c:v>
                  </c:pt>
                  <c:pt idx="9">
                    <c:v>07/15</c:v>
                  </c:pt>
                  <c:pt idx="10">
                    <c:v>07/18</c:v>
                  </c:pt>
                  <c:pt idx="11">
                    <c:v>07/21</c:v>
                  </c:pt>
                  <c:pt idx="12">
                    <c:v>07/30</c:v>
                  </c:pt>
                  <c:pt idx="13">
                    <c:v>08/02</c:v>
                  </c:pt>
                  <c:pt idx="14">
                    <c:v>08/05</c:v>
                  </c:pt>
                  <c:pt idx="15">
                    <c:v>08/08</c:v>
                  </c:pt>
                  <c:pt idx="16">
                    <c:v>08/11</c:v>
                  </c:pt>
                  <c:pt idx="17">
                    <c:v>08/14</c:v>
                  </c:pt>
                  <c:pt idx="18">
                    <c:v>08/17</c:v>
                  </c:pt>
                  <c:pt idx="19">
                    <c:v>08/20</c:v>
                  </c:pt>
                  <c:pt idx="20">
                    <c:v>08/23</c:v>
                  </c:pt>
                  <c:pt idx="21">
                    <c:v>08/26</c:v>
                  </c:pt>
                  <c:pt idx="22">
                    <c:v>09/07</c:v>
                  </c:pt>
                  <c:pt idx="23">
                    <c:v>09/13</c:v>
                  </c:pt>
                  <c:pt idx="24">
                    <c:v>09/19</c:v>
                  </c:pt>
                  <c:pt idx="25">
                    <c:v>05/08</c:v>
                  </c:pt>
                  <c:pt idx="26">
                    <c:v>05/14</c:v>
                  </c:pt>
                  <c:pt idx="27">
                    <c:v>05/23</c:v>
                  </c:pt>
                  <c:pt idx="28">
                    <c:v>06/01</c:v>
                  </c:pt>
                  <c:pt idx="29">
                    <c:v>06/04</c:v>
                  </c:pt>
                  <c:pt idx="30">
                    <c:v>06/10</c:v>
                  </c:pt>
                  <c:pt idx="31">
                    <c:v>07/01</c:v>
                  </c:pt>
                  <c:pt idx="32">
                    <c:v>07/04</c:v>
                  </c:pt>
                  <c:pt idx="33">
                    <c:v>07/07</c:v>
                  </c:pt>
                  <c:pt idx="34">
                    <c:v>07/10</c:v>
                  </c:pt>
                  <c:pt idx="35">
                    <c:v>07/16</c:v>
                  </c:pt>
                  <c:pt idx="36">
                    <c:v>07/22</c:v>
                  </c:pt>
                  <c:pt idx="37">
                    <c:v>07/25</c:v>
                  </c:pt>
                  <c:pt idx="38">
                    <c:v>07/28</c:v>
                  </c:pt>
                  <c:pt idx="39">
                    <c:v>07/31</c:v>
                  </c:pt>
                  <c:pt idx="40">
                    <c:v>08/03</c:v>
                  </c:pt>
                  <c:pt idx="41">
                    <c:v>08/06</c:v>
                  </c:pt>
                  <c:pt idx="42">
                    <c:v>08/09</c:v>
                  </c:pt>
                  <c:pt idx="43">
                    <c:v>08/12</c:v>
                  </c:pt>
                  <c:pt idx="44">
                    <c:v>08/21</c:v>
                  </c:pt>
                  <c:pt idx="45">
                    <c:v>09/05</c:v>
                  </c:pt>
                  <c:pt idx="46">
                    <c:v>09/08</c:v>
                  </c:pt>
                  <c:pt idx="47">
                    <c:v>09/11</c:v>
                  </c:pt>
                  <c:pt idx="48">
                    <c:v>09/17</c:v>
                  </c:pt>
                  <c:pt idx="49">
                    <c:v>09/23</c:v>
                  </c:pt>
                  <c:pt idx="50">
                    <c:v>04/27</c:v>
                  </c:pt>
                  <c:pt idx="51">
                    <c:v>05/24</c:v>
                  </c:pt>
                  <c:pt idx="52">
                    <c:v>05/27</c:v>
                  </c:pt>
                  <c:pt idx="53">
                    <c:v>06/05</c:v>
                  </c:pt>
                  <c:pt idx="54">
                    <c:v>06/20</c:v>
                  </c:pt>
                  <c:pt idx="55">
                    <c:v>06/26</c:v>
                  </c:pt>
                  <c:pt idx="56">
                    <c:v>07/05</c:v>
                  </c:pt>
                  <c:pt idx="57">
                    <c:v>07/17</c:v>
                  </c:pt>
                  <c:pt idx="58">
                    <c:v>07/20</c:v>
                  </c:pt>
                  <c:pt idx="59">
                    <c:v>08/07</c:v>
                  </c:pt>
                  <c:pt idx="60">
                    <c:v>08/10</c:v>
                  </c:pt>
                  <c:pt idx="61">
                    <c:v>08/16</c:v>
                  </c:pt>
                  <c:pt idx="62">
                    <c:v>08/19</c:v>
                  </c:pt>
                  <c:pt idx="63">
                    <c:v>08/22</c:v>
                  </c:pt>
                  <c:pt idx="64">
                    <c:v>08/25</c:v>
                  </c:pt>
                  <c:pt idx="65">
                    <c:v>08/28</c:v>
                  </c:pt>
                  <c:pt idx="66">
                    <c:v>09/03</c:v>
                  </c:pt>
                  <c:pt idx="67">
                    <c:v>09/06</c:v>
                  </c:pt>
                  <c:pt idx="68">
                    <c:v>09/09</c:v>
                  </c:pt>
                  <c:pt idx="69">
                    <c:v>09/27</c:v>
                  </c:pt>
                  <c:pt idx="70">
                    <c:v>06/05</c:v>
                  </c:pt>
                  <c:pt idx="71">
                    <c:v>06/11</c:v>
                  </c:pt>
                  <c:pt idx="72">
                    <c:v>06/20</c:v>
                  </c:pt>
                  <c:pt idx="73">
                    <c:v>06/26</c:v>
                  </c:pt>
                  <c:pt idx="74">
                    <c:v>06/29</c:v>
                  </c:pt>
                  <c:pt idx="75">
                    <c:v>07/20</c:v>
                  </c:pt>
                  <c:pt idx="76">
                    <c:v>07/23</c:v>
                  </c:pt>
                  <c:pt idx="77">
                    <c:v>07/26</c:v>
                  </c:pt>
                  <c:pt idx="78">
                    <c:v>07/29</c:v>
                  </c:pt>
                  <c:pt idx="79">
                    <c:v>08/04</c:v>
                  </c:pt>
                  <c:pt idx="80">
                    <c:v>08/07</c:v>
                  </c:pt>
                  <c:pt idx="81">
                    <c:v>08/16</c:v>
                  </c:pt>
                  <c:pt idx="82">
                    <c:v>08/25</c:v>
                  </c:pt>
                  <c:pt idx="83">
                    <c:v>08/28</c:v>
                  </c:pt>
                  <c:pt idx="84">
                    <c:v>08/31</c:v>
                  </c:pt>
                  <c:pt idx="85">
                    <c:v>09/03</c:v>
                  </c:pt>
                  <c:pt idx="86">
                    <c:v>09/12</c:v>
                  </c:pt>
                  <c:pt idx="87">
                    <c:v>09/24</c:v>
                  </c:pt>
                  <c:pt idx="88">
                    <c:v>09/30</c:v>
                  </c:pt>
                  <c:pt idx="89">
                    <c:v>10/03</c:v>
                  </c:pt>
                  <c:pt idx="90">
                    <c:v>10/21</c:v>
                  </c:pt>
                  <c:pt idx="91">
                    <c:v>10/30</c:v>
                  </c:pt>
                  <c:pt idx="92">
                    <c:v>05/07</c:v>
                  </c:pt>
                  <c:pt idx="93">
                    <c:v>05/10</c:v>
                  </c:pt>
                  <c:pt idx="94">
                    <c:v>05/13</c:v>
                  </c:pt>
                  <c:pt idx="95">
                    <c:v>05/19</c:v>
                  </c:pt>
                  <c:pt idx="96">
                    <c:v>05/22</c:v>
                  </c:pt>
                  <c:pt idx="97">
                    <c:v>06/21</c:v>
                  </c:pt>
                  <c:pt idx="98">
                    <c:v>06/30</c:v>
                  </c:pt>
                  <c:pt idx="99">
                    <c:v>07/03</c:v>
                  </c:pt>
                  <c:pt idx="100">
                    <c:v>07/09</c:v>
                  </c:pt>
                  <c:pt idx="101">
                    <c:v>07/15</c:v>
                  </c:pt>
                  <c:pt idx="102">
                    <c:v>07/24</c:v>
                  </c:pt>
                  <c:pt idx="103">
                    <c:v>07/27</c:v>
                  </c:pt>
                  <c:pt idx="104">
                    <c:v>08/05</c:v>
                  </c:pt>
                  <c:pt idx="105">
                    <c:v>08/11</c:v>
                  </c:pt>
                  <c:pt idx="106">
                    <c:v>08/23</c:v>
                  </c:pt>
                  <c:pt idx="107">
                    <c:v>08/26</c:v>
                  </c:pt>
                  <c:pt idx="108">
                    <c:v>09/01</c:v>
                  </c:pt>
                  <c:pt idx="109">
                    <c:v>09/10</c:v>
                  </c:pt>
                  <c:pt idx="110">
                    <c:v>09/13</c:v>
                  </c:pt>
                  <c:pt idx="111">
                    <c:v>09/19</c:v>
                  </c:pt>
                  <c:pt idx="112">
                    <c:v>09/22</c:v>
                  </c:pt>
                  <c:pt idx="113">
                    <c:v>09/25</c:v>
                  </c:pt>
                  <c:pt idx="114">
                    <c:v>09/28</c:v>
                  </c:pt>
                  <c:pt idx="115">
                    <c:v>10/01</c:v>
                  </c:pt>
                  <c:pt idx="116">
                    <c:v>05/17</c:v>
                  </c:pt>
                  <c:pt idx="117">
                    <c:v>06/16</c:v>
                  </c:pt>
                  <c:pt idx="118">
                    <c:v>07/04</c:v>
                  </c:pt>
                  <c:pt idx="119">
                    <c:v>07/10</c:v>
                  </c:pt>
                  <c:pt idx="120">
                    <c:v>07/16</c:v>
                  </c:pt>
                  <c:pt idx="121">
                    <c:v>07/25</c:v>
                  </c:pt>
                  <c:pt idx="122">
                    <c:v>07/31</c:v>
                  </c:pt>
                  <c:pt idx="123">
                    <c:v>08/03</c:v>
                  </c:pt>
                  <c:pt idx="124">
                    <c:v>08/15</c:v>
                  </c:pt>
                  <c:pt idx="125">
                    <c:v>08/18</c:v>
                  </c:pt>
                  <c:pt idx="126">
                    <c:v>08/21</c:v>
                  </c:pt>
                  <c:pt idx="127">
                    <c:v>08/24</c:v>
                  </c:pt>
                  <c:pt idx="128">
                    <c:v>08/27</c:v>
                  </c:pt>
                  <c:pt idx="129">
                    <c:v>09/02</c:v>
                  </c:pt>
                  <c:pt idx="130">
                    <c:v>09/05</c:v>
                  </c:pt>
                  <c:pt idx="131">
                    <c:v>09/08</c:v>
                  </c:pt>
                  <c:pt idx="132">
                    <c:v>09/11</c:v>
                  </c:pt>
                  <c:pt idx="133">
                    <c:v>09/17</c:v>
                  </c:pt>
                  <c:pt idx="134">
                    <c:v>09/23</c:v>
                  </c:pt>
                  <c:pt idx="135">
                    <c:v>09/26</c:v>
                  </c:pt>
                  <c:pt idx="136">
                    <c:v>10/05</c:v>
                  </c:pt>
                  <c:pt idx="137">
                    <c:v>10/23</c:v>
                  </c:pt>
                  <c:pt idx="138">
                    <c:v>05/12</c:v>
                  </c:pt>
                  <c:pt idx="139">
                    <c:v>05/15</c:v>
                  </c:pt>
                  <c:pt idx="140">
                    <c:v>05/18</c:v>
                  </c:pt>
                  <c:pt idx="141">
                    <c:v>05/30</c:v>
                  </c:pt>
                  <c:pt idx="142">
                    <c:v>06/02</c:v>
                  </c:pt>
                  <c:pt idx="143">
                    <c:v>06/11</c:v>
                  </c:pt>
                  <c:pt idx="144">
                    <c:v>06/17</c:v>
                  </c:pt>
                  <c:pt idx="145">
                    <c:v>06/23</c:v>
                  </c:pt>
                  <c:pt idx="146">
                    <c:v>06/29</c:v>
                  </c:pt>
                  <c:pt idx="147">
                    <c:v>07/14</c:v>
                  </c:pt>
                  <c:pt idx="148">
                    <c:v>07/17</c:v>
                  </c:pt>
                  <c:pt idx="149">
                    <c:v>07/23</c:v>
                  </c:pt>
                  <c:pt idx="150">
                    <c:v>07/26</c:v>
                  </c:pt>
                  <c:pt idx="151">
                    <c:v>08/01</c:v>
                  </c:pt>
                  <c:pt idx="152">
                    <c:v>08/04</c:v>
                  </c:pt>
                  <c:pt idx="153">
                    <c:v>08/07</c:v>
                  </c:pt>
                  <c:pt idx="154">
                    <c:v>08/19</c:v>
                  </c:pt>
                  <c:pt idx="155">
                    <c:v>08/25</c:v>
                  </c:pt>
                  <c:pt idx="156">
                    <c:v>09/06</c:v>
                  </c:pt>
                  <c:pt idx="157">
                    <c:v>09/09</c:v>
                  </c:pt>
                  <c:pt idx="158">
                    <c:v>09/18</c:v>
                  </c:pt>
                  <c:pt idx="159">
                    <c:v>09/24</c:v>
                  </c:pt>
                  <c:pt idx="160">
                    <c:v>09/27</c:v>
                  </c:pt>
                  <c:pt idx="161">
                    <c:v>04/21</c:v>
                  </c:pt>
                  <c:pt idx="162">
                    <c:v>05/24</c:v>
                  </c:pt>
                  <c:pt idx="163">
                    <c:v>06/08</c:v>
                  </c:pt>
                  <c:pt idx="164">
                    <c:v>06/11</c:v>
                  </c:pt>
                  <c:pt idx="165">
                    <c:v>06/14</c:v>
                  </c:pt>
                  <c:pt idx="166">
                    <c:v>06/23</c:v>
                  </c:pt>
                  <c:pt idx="167">
                    <c:v>07/08</c:v>
                  </c:pt>
                  <c:pt idx="168">
                    <c:v>07/17</c:v>
                  </c:pt>
                  <c:pt idx="169">
                    <c:v>07/20</c:v>
                  </c:pt>
                  <c:pt idx="170">
                    <c:v>08/01</c:v>
                  </c:pt>
                  <c:pt idx="171">
                    <c:v>08/04</c:v>
                  </c:pt>
                  <c:pt idx="172">
                    <c:v>08/07</c:v>
                  </c:pt>
                  <c:pt idx="173">
                    <c:v>08/10</c:v>
                  </c:pt>
                  <c:pt idx="174">
                    <c:v>08/13</c:v>
                  </c:pt>
                  <c:pt idx="175">
                    <c:v>08/16</c:v>
                  </c:pt>
                  <c:pt idx="176">
                    <c:v>08/19</c:v>
                  </c:pt>
                  <c:pt idx="177">
                    <c:v>08/31</c:v>
                  </c:pt>
                  <c:pt idx="178">
                    <c:v>09/03</c:v>
                  </c:pt>
                  <c:pt idx="179">
                    <c:v>09/06</c:v>
                  </c:pt>
                  <c:pt idx="180">
                    <c:v>09/18</c:v>
                  </c:pt>
                  <c:pt idx="181">
                    <c:v>09/30</c:v>
                  </c:pt>
                  <c:pt idx="182">
                    <c:v>10/06</c:v>
                  </c:pt>
                  <c:pt idx="183">
                    <c:v>10/21</c:v>
                  </c:pt>
                  <c:pt idx="184">
                    <c:v>01/25</c:v>
                  </c:pt>
                  <c:pt idx="185">
                    <c:v>03/17</c:v>
                  </c:pt>
                  <c:pt idx="186">
                    <c:v>05/28</c:v>
                  </c:pt>
                  <c:pt idx="187">
                    <c:v>06/03</c:v>
                  </c:pt>
                  <c:pt idx="188">
                    <c:v>06/15</c:v>
                  </c:pt>
                  <c:pt idx="189">
                    <c:v>06/18</c:v>
                  </c:pt>
                  <c:pt idx="190">
                    <c:v>06/21</c:v>
                  </c:pt>
                  <c:pt idx="191">
                    <c:v>06/24</c:v>
                  </c:pt>
                  <c:pt idx="192">
                    <c:v>06/27</c:v>
                  </c:pt>
                  <c:pt idx="193">
                    <c:v>07/09</c:v>
                  </c:pt>
                  <c:pt idx="194">
                    <c:v>07/12</c:v>
                  </c:pt>
                  <c:pt idx="195">
                    <c:v>07/15</c:v>
                  </c:pt>
                  <c:pt idx="196">
                    <c:v>07/18</c:v>
                  </c:pt>
                  <c:pt idx="197">
                    <c:v>07/21</c:v>
                  </c:pt>
                  <c:pt idx="198">
                    <c:v>07/24</c:v>
                  </c:pt>
                  <c:pt idx="199">
                    <c:v>08/08</c:v>
                  </c:pt>
                  <c:pt idx="200">
                    <c:v>08/11</c:v>
                  </c:pt>
                  <c:pt idx="201">
                    <c:v>08/14</c:v>
                  </c:pt>
                  <c:pt idx="202">
                    <c:v>08/20</c:v>
                  </c:pt>
                  <c:pt idx="203">
                    <c:v>08/23</c:v>
                  </c:pt>
                  <c:pt idx="204">
                    <c:v>08/26</c:v>
                  </c:pt>
                  <c:pt idx="205">
                    <c:v>09/07</c:v>
                  </c:pt>
                  <c:pt idx="206">
                    <c:v>09/13</c:v>
                  </c:pt>
                  <c:pt idx="207">
                    <c:v>02/24</c:v>
                  </c:pt>
                  <c:pt idx="208">
                    <c:v>04/03</c:v>
                  </c:pt>
                  <c:pt idx="209">
                    <c:v>04/27</c:v>
                  </c:pt>
                  <c:pt idx="210">
                    <c:v>05/09</c:v>
                  </c:pt>
                  <c:pt idx="211">
                    <c:v>05/12</c:v>
                  </c:pt>
                  <c:pt idx="212">
                    <c:v>05/18</c:v>
                  </c:pt>
                  <c:pt idx="213">
                    <c:v>06/08</c:v>
                  </c:pt>
                  <c:pt idx="214">
                    <c:v>06/23</c:v>
                  </c:pt>
                  <c:pt idx="215">
                    <c:v>06/26</c:v>
                  </c:pt>
                  <c:pt idx="216">
                    <c:v>07/08</c:v>
                  </c:pt>
                  <c:pt idx="217">
                    <c:v>08/01</c:v>
                  </c:pt>
                  <c:pt idx="218">
                    <c:v>08/04</c:v>
                  </c:pt>
                  <c:pt idx="219">
                    <c:v>08/10</c:v>
                  </c:pt>
                  <c:pt idx="220">
                    <c:v>08/16</c:v>
                  </c:pt>
                  <c:pt idx="221">
                    <c:v>08/22</c:v>
                  </c:pt>
                  <c:pt idx="222">
                    <c:v>08/25</c:v>
                  </c:pt>
                  <c:pt idx="223">
                    <c:v>08/28</c:v>
                  </c:pt>
                  <c:pt idx="224">
                    <c:v>09/12</c:v>
                  </c:pt>
                  <c:pt idx="225">
                    <c:v>09/15</c:v>
                  </c:pt>
                  <c:pt idx="226">
                    <c:v>09/30</c:v>
                  </c:pt>
                  <c:pt idx="227">
                    <c:v>10/06</c:v>
                  </c:pt>
                  <c:pt idx="228">
                    <c:v>10/12</c:v>
                  </c:pt>
                  <c:pt idx="229">
                    <c:v>05/10</c:v>
                  </c:pt>
                  <c:pt idx="230">
                    <c:v>06/09</c:v>
                  </c:pt>
                  <c:pt idx="231">
                    <c:v>06/21</c:v>
                  </c:pt>
                  <c:pt idx="232">
                    <c:v>07/12</c:v>
                  </c:pt>
                  <c:pt idx="233">
                    <c:v>07/18</c:v>
                  </c:pt>
                  <c:pt idx="234">
                    <c:v>07/24</c:v>
                  </c:pt>
                  <c:pt idx="235">
                    <c:v>07/27</c:v>
                  </c:pt>
                  <c:pt idx="236">
                    <c:v>08/05</c:v>
                  </c:pt>
                  <c:pt idx="237">
                    <c:v>08/08</c:v>
                  </c:pt>
                  <c:pt idx="238">
                    <c:v>08/14</c:v>
                  </c:pt>
                  <c:pt idx="239">
                    <c:v>08/23</c:v>
                  </c:pt>
                  <c:pt idx="240">
                    <c:v>08/26</c:v>
                  </c:pt>
                  <c:pt idx="241">
                    <c:v>08/29</c:v>
                  </c:pt>
                  <c:pt idx="242">
                    <c:v>09/01</c:v>
                  </c:pt>
                  <c:pt idx="243">
                    <c:v>09/04</c:v>
                  </c:pt>
                  <c:pt idx="244">
                    <c:v>09/07</c:v>
                  </c:pt>
                  <c:pt idx="245">
                    <c:v>09/10</c:v>
                  </c:pt>
                  <c:pt idx="246">
                    <c:v>09/16</c:v>
                  </c:pt>
                  <c:pt idx="247">
                    <c:v>09/19</c:v>
                  </c:pt>
                  <c:pt idx="248">
                    <c:v>09/22</c:v>
                  </c:pt>
                  <c:pt idx="249">
                    <c:v>09/28</c:v>
                  </c:pt>
                  <c:pt idx="250">
                    <c:v>10/01</c:v>
                  </c:pt>
                  <c:pt idx="251">
                    <c:v>10/04</c:v>
                  </c:pt>
                  <c:pt idx="252">
                    <c:v>10/25</c:v>
                  </c:pt>
                  <c:pt idx="253">
                    <c:v>02/07</c:v>
                  </c:pt>
                  <c:pt idx="254">
                    <c:v>03/09</c:v>
                  </c:pt>
                  <c:pt idx="255">
                    <c:v>03/24</c:v>
                  </c:pt>
                  <c:pt idx="256">
                    <c:v>05/23</c:v>
                  </c:pt>
                  <c:pt idx="257">
                    <c:v>05/26</c:v>
                  </c:pt>
                  <c:pt idx="258">
                    <c:v>06/19</c:v>
                  </c:pt>
                  <c:pt idx="259">
                    <c:v>06/22</c:v>
                  </c:pt>
                  <c:pt idx="260">
                    <c:v>06/25</c:v>
                  </c:pt>
                  <c:pt idx="261">
                    <c:v>07/04</c:v>
                  </c:pt>
                  <c:pt idx="262">
                    <c:v>07/16</c:v>
                  </c:pt>
                  <c:pt idx="263">
                    <c:v>07/25</c:v>
                  </c:pt>
                  <c:pt idx="264">
                    <c:v>08/03</c:v>
                  </c:pt>
                  <c:pt idx="265">
                    <c:v>08/06</c:v>
                  </c:pt>
                  <c:pt idx="266">
                    <c:v>08/12</c:v>
                  </c:pt>
                  <c:pt idx="267">
                    <c:v>08/15</c:v>
                  </c:pt>
                  <c:pt idx="268">
                    <c:v>08/18</c:v>
                  </c:pt>
                  <c:pt idx="269">
                    <c:v>08/24</c:v>
                  </c:pt>
                  <c:pt idx="270">
                    <c:v>09/11</c:v>
                  </c:pt>
                  <c:pt idx="271">
                    <c:v>09/17</c:v>
                  </c:pt>
                  <c:pt idx="272">
                    <c:v>09/20</c:v>
                  </c:pt>
                  <c:pt idx="273">
                    <c:v>09/29</c:v>
                  </c:pt>
                  <c:pt idx="274">
                    <c:v>10/23</c:v>
                  </c:pt>
                  <c:pt idx="275">
                    <c:v>02/26</c:v>
                  </c:pt>
                  <c:pt idx="276">
                    <c:v>03/28</c:v>
                  </c:pt>
                  <c:pt idx="277">
                    <c:v>04/27</c:v>
                  </c:pt>
                  <c:pt idx="278">
                    <c:v>04/30</c:v>
                  </c:pt>
                  <c:pt idx="279">
                    <c:v>05/03</c:v>
                  </c:pt>
                  <c:pt idx="280">
                    <c:v>05/06</c:v>
                  </c:pt>
                  <c:pt idx="281">
                    <c:v>05/09</c:v>
                  </c:pt>
                  <c:pt idx="282">
                    <c:v>05/15</c:v>
                  </c:pt>
                  <c:pt idx="283">
                    <c:v>07/20</c:v>
                  </c:pt>
                  <c:pt idx="284">
                    <c:v>07/23</c:v>
                  </c:pt>
                  <c:pt idx="285">
                    <c:v>07/26</c:v>
                  </c:pt>
                  <c:pt idx="286">
                    <c:v>07/29</c:v>
                  </c:pt>
                  <c:pt idx="287">
                    <c:v>08/04</c:v>
                  </c:pt>
                  <c:pt idx="288">
                    <c:v>08/10</c:v>
                  </c:pt>
                  <c:pt idx="289">
                    <c:v>08/13</c:v>
                  </c:pt>
                  <c:pt idx="290">
                    <c:v>08/16</c:v>
                  </c:pt>
                  <c:pt idx="291">
                    <c:v>08/19</c:v>
                  </c:pt>
                  <c:pt idx="292">
                    <c:v>08/22</c:v>
                  </c:pt>
                  <c:pt idx="293">
                    <c:v>08/28</c:v>
                  </c:pt>
                  <c:pt idx="294">
                    <c:v>09/03</c:v>
                  </c:pt>
                  <c:pt idx="295">
                    <c:v>09/18</c:v>
                  </c:pt>
                  <c:pt idx="296">
                    <c:v>09/21</c:v>
                  </c:pt>
                  <c:pt idx="297">
                    <c:v>12/11</c:v>
                  </c:pt>
                  <c:pt idx="298">
                    <c:v>02/21</c:v>
                  </c:pt>
                  <c:pt idx="299">
                    <c:v>03/16</c:v>
                  </c:pt>
                  <c:pt idx="300">
                    <c:v>04/24</c:v>
                  </c:pt>
                  <c:pt idx="301">
                    <c:v>05/06</c:v>
                  </c:pt>
                  <c:pt idx="302">
                    <c:v>05/12</c:v>
                  </c:pt>
                  <c:pt idx="303">
                    <c:v>06/17</c:v>
                  </c:pt>
                  <c:pt idx="304">
                    <c:v>06/26</c:v>
                  </c:pt>
                  <c:pt idx="305">
                    <c:v>07/02</c:v>
                  </c:pt>
                  <c:pt idx="306">
                    <c:v>07/05</c:v>
                  </c:pt>
                  <c:pt idx="307">
                    <c:v>07/20</c:v>
                  </c:pt>
                  <c:pt idx="308">
                    <c:v>07/23</c:v>
                  </c:pt>
                  <c:pt idx="309">
                    <c:v>08/01</c:v>
                  </c:pt>
                  <c:pt idx="310">
                    <c:v>08/07</c:v>
                  </c:pt>
                  <c:pt idx="311">
                    <c:v>08/25</c:v>
                  </c:pt>
                  <c:pt idx="312">
                    <c:v>08/28</c:v>
                  </c:pt>
                  <c:pt idx="313">
                    <c:v>08/31</c:v>
                  </c:pt>
                  <c:pt idx="314">
                    <c:v>09/15</c:v>
                  </c:pt>
                  <c:pt idx="315">
                    <c:v>09/21</c:v>
                  </c:pt>
                  <c:pt idx="316">
                    <c:v>09/24</c:v>
                  </c:pt>
                  <c:pt idx="317">
                    <c:v>09/27</c:v>
                  </c:pt>
                  <c:pt idx="318">
                    <c:v>09/30</c:v>
                  </c:pt>
                  <c:pt idx="319">
                    <c:v>10/03</c:v>
                  </c:pt>
                  <c:pt idx="320">
                    <c:v>10/27</c:v>
                  </c:pt>
                  <c:pt idx="321">
                    <c:v>11/02</c:v>
                  </c:pt>
                  <c:pt idx="322">
                    <c:v>01/13</c:v>
                  </c:pt>
                  <c:pt idx="323">
                    <c:v>02/03</c:v>
                  </c:pt>
                  <c:pt idx="324">
                    <c:v>02/12</c:v>
                  </c:pt>
                  <c:pt idx="325">
                    <c:v>02/15</c:v>
                  </c:pt>
                  <c:pt idx="326">
                    <c:v>05/10</c:v>
                  </c:pt>
                  <c:pt idx="327">
                    <c:v>05/19</c:v>
                  </c:pt>
                  <c:pt idx="328">
                    <c:v>06/03</c:v>
                  </c:pt>
                  <c:pt idx="329">
                    <c:v>07/12</c:v>
                  </c:pt>
                  <c:pt idx="330">
                    <c:v>07/15</c:v>
                  </c:pt>
                  <c:pt idx="331">
                    <c:v>07/21</c:v>
                  </c:pt>
                  <c:pt idx="332">
                    <c:v>07/27</c:v>
                  </c:pt>
                  <c:pt idx="333">
                    <c:v>08/17</c:v>
                  </c:pt>
                  <c:pt idx="334">
                    <c:v>08/26</c:v>
                  </c:pt>
                  <c:pt idx="335">
                    <c:v>09/19</c:v>
                  </c:pt>
                  <c:pt idx="336">
                    <c:v>09/22</c:v>
                  </c:pt>
                  <c:pt idx="337">
                    <c:v>09/25</c:v>
                  </c:pt>
                  <c:pt idx="338">
                    <c:v>09/28</c:v>
                  </c:pt>
                  <c:pt idx="339">
                    <c:v>10/10</c:v>
                  </c:pt>
                  <c:pt idx="340">
                    <c:v>11/03</c:v>
                  </c:pt>
                  <c:pt idx="341">
                    <c:v>11/06</c:v>
                  </c:pt>
                  <c:pt idx="342">
                    <c:v>12/03</c:v>
                  </c:pt>
                  <c:pt idx="343">
                    <c:v>12/12</c:v>
                  </c:pt>
                  <c:pt idx="344">
                    <c:v>12/15</c:v>
                  </c:pt>
                  <c:pt idx="345">
                    <c:v>01/05</c:v>
                  </c:pt>
                  <c:pt idx="346">
                    <c:v>01/17</c:v>
                  </c:pt>
                  <c:pt idx="347">
                    <c:v>03/18</c:v>
                  </c:pt>
                  <c:pt idx="348">
                    <c:v>03/24</c:v>
                  </c:pt>
                  <c:pt idx="349">
                    <c:v>04/11</c:v>
                  </c:pt>
                  <c:pt idx="350">
                    <c:v>05/11</c:v>
                  </c:pt>
                  <c:pt idx="351">
                    <c:v>05/20</c:v>
                  </c:pt>
                  <c:pt idx="352">
                    <c:v>06/07</c:v>
                  </c:pt>
                  <c:pt idx="353">
                    <c:v>06/25</c:v>
                  </c:pt>
                  <c:pt idx="354">
                    <c:v>06/28</c:v>
                  </c:pt>
                  <c:pt idx="355">
                    <c:v>07/04</c:v>
                  </c:pt>
                  <c:pt idx="356">
                    <c:v>07/10</c:v>
                  </c:pt>
                  <c:pt idx="357">
                    <c:v>07/13</c:v>
                  </c:pt>
                  <c:pt idx="358">
                    <c:v>07/19</c:v>
                  </c:pt>
                  <c:pt idx="359">
                    <c:v>07/28</c:v>
                  </c:pt>
                  <c:pt idx="360">
                    <c:v>08/21</c:v>
                  </c:pt>
                  <c:pt idx="361">
                    <c:v>08/30</c:v>
                  </c:pt>
                  <c:pt idx="362">
                    <c:v>09/20</c:v>
                  </c:pt>
                  <c:pt idx="363">
                    <c:v>09/23</c:v>
                  </c:pt>
                  <c:pt idx="364">
                    <c:v>10/05</c:v>
                  </c:pt>
                  <c:pt idx="365">
                    <c:v>11/10</c:v>
                  </c:pt>
                  <c:pt idx="366">
                    <c:v>11/28</c:v>
                  </c:pt>
                </c:lvl>
                <c:lvl>
                  <c:pt idx="0">
                    <c:v>2001</c:v>
                  </c:pt>
                  <c:pt idx="25">
                    <c:v>2002</c:v>
                  </c:pt>
                  <c:pt idx="50">
                    <c:v>2003</c:v>
                  </c:pt>
                  <c:pt idx="70">
                    <c:v>2004</c:v>
                  </c:pt>
                  <c:pt idx="92">
                    <c:v>2005</c:v>
                  </c:pt>
                  <c:pt idx="116">
                    <c:v>2006</c:v>
                  </c:pt>
                  <c:pt idx="138">
                    <c:v>2007</c:v>
                  </c:pt>
                  <c:pt idx="161">
                    <c:v>2008</c:v>
                  </c:pt>
                  <c:pt idx="184">
                    <c:v>2009</c:v>
                  </c:pt>
                  <c:pt idx="207">
                    <c:v>2012</c:v>
                  </c:pt>
                  <c:pt idx="229">
                    <c:v>2013</c:v>
                  </c:pt>
                  <c:pt idx="253">
                    <c:v>2014</c:v>
                  </c:pt>
                  <c:pt idx="275">
                    <c:v>2015</c:v>
                  </c:pt>
                  <c:pt idx="298">
                    <c:v>2016</c:v>
                  </c:pt>
                  <c:pt idx="322">
                    <c:v>2017</c:v>
                  </c:pt>
                  <c:pt idx="345">
                    <c:v>2018</c:v>
                  </c:pt>
                </c:lvl>
              </c:multiLvlStrCache>
            </c:multiLvlStrRef>
          </c:cat>
          <c:val>
            <c:numRef>
              <c:f>Anth_ImpairmentPVT!$G$5:$G$387</c:f>
              <c:numCache>
                <c:formatCode>General</c:formatCode>
                <c:ptCount val="36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0.56694416790000002</c:v>
                </c:pt>
                <c:pt idx="26">
                  <c:v>0.60386447089999995</c:v>
                </c:pt>
                <c:pt idx="27">
                  <c:v>0.60000927199999998</c:v>
                </c:pt>
                <c:pt idx="28">
                  <c:v>0.5843427148</c:v>
                </c:pt>
                <c:pt idx="29">
                  <c:v>0.5345141028</c:v>
                </c:pt>
                <c:pt idx="30">
                  <c:v>0.64425198340000001</c:v>
                </c:pt>
                <c:pt idx="31">
                  <c:v>0.39807019160000001</c:v>
                </c:pt>
                <c:pt idx="32">
                  <c:v>0.27801430129999999</c:v>
                </c:pt>
                <c:pt idx="33">
                  <c:v>0.27801430129999999</c:v>
                </c:pt>
                <c:pt idx="34">
                  <c:v>0.27801430129999999</c:v>
                </c:pt>
                <c:pt idx="35">
                  <c:v>0.27801430129999999</c:v>
                </c:pt>
                <c:pt idx="36">
                  <c:v>0.27801430129999999</c:v>
                </c:pt>
                <c:pt idx="37">
                  <c:v>0.27801430129999999</c:v>
                </c:pt>
                <c:pt idx="38">
                  <c:v>0.27801430129999999</c:v>
                </c:pt>
                <c:pt idx="39">
                  <c:v>0.3340839759</c:v>
                </c:pt>
                <c:pt idx="40">
                  <c:v>0.27863335350000001</c:v>
                </c:pt>
                <c:pt idx="41">
                  <c:v>0.432794921</c:v>
                </c:pt>
                <c:pt idx="42">
                  <c:v>0.4243960866</c:v>
                </c:pt>
                <c:pt idx="43">
                  <c:v>0.36256957159999997</c:v>
                </c:pt>
                <c:pt idx="44">
                  <c:v>0.27801430129999999</c:v>
                </c:pt>
                <c:pt idx="45">
                  <c:v>0.27801430129999999</c:v>
                </c:pt>
                <c:pt idx="46">
                  <c:v>0.27801430129999999</c:v>
                </c:pt>
                <c:pt idx="47">
                  <c:v>0.51250880809999999</c:v>
                </c:pt>
                <c:pt idx="48">
                  <c:v>0.28702377899999998</c:v>
                </c:pt>
                <c:pt idx="49">
                  <c:v>4.3623573899999997E-2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8.7277839199999999E-2</c:v>
                </c:pt>
                <c:pt idx="117">
                  <c:v>0.2671031271</c:v>
                </c:pt>
                <c:pt idx="118">
                  <c:v>0.3206911254</c:v>
                </c:pt>
                <c:pt idx="119">
                  <c:v>0.1128164857</c:v>
                </c:pt>
                <c:pt idx="120">
                  <c:v>9.8508188600000005E-2</c:v>
                </c:pt>
                <c:pt idx="121">
                  <c:v>7.6352511600000006E-2</c:v>
                </c:pt>
                <c:pt idx="122">
                  <c:v>0.11915262109999999</c:v>
                </c:pt>
                <c:pt idx="123">
                  <c:v>0.15991068450000001</c:v>
                </c:pt>
                <c:pt idx="124">
                  <c:v>0.16173782889999999</c:v>
                </c:pt>
                <c:pt idx="125">
                  <c:v>0.21615649749999999</c:v>
                </c:pt>
                <c:pt idx="126">
                  <c:v>0.1502717808</c:v>
                </c:pt>
                <c:pt idx="127">
                  <c:v>1.07728167E-2</c:v>
                </c:pt>
                <c:pt idx="128">
                  <c:v>0.1433256017</c:v>
                </c:pt>
                <c:pt idx="129">
                  <c:v>9.8716158100000007E-2</c:v>
                </c:pt>
                <c:pt idx="130">
                  <c:v>0.1238180688</c:v>
                </c:pt>
                <c:pt idx="131">
                  <c:v>0.14064279599999999</c:v>
                </c:pt>
                <c:pt idx="132">
                  <c:v>1.1847325400000001E-2</c:v>
                </c:pt>
                <c:pt idx="133">
                  <c:v>0.18604945580000001</c:v>
                </c:pt>
                <c:pt idx="134">
                  <c:v>0.20646934929999999</c:v>
                </c:pt>
                <c:pt idx="135">
                  <c:v>0.1336619553</c:v>
                </c:pt>
                <c:pt idx="136">
                  <c:v>0.28464071219999998</c:v>
                </c:pt>
                <c:pt idx="137">
                  <c:v>5.5784334499999998E-2</c:v>
                </c:pt>
                <c:pt idx="138">
                  <c:v>0.50105433919999998</c:v>
                </c:pt>
                <c:pt idx="139">
                  <c:v>0.54876917130000002</c:v>
                </c:pt>
                <c:pt idx="140">
                  <c:v>0.28834665349999999</c:v>
                </c:pt>
                <c:pt idx="141">
                  <c:v>0.48482267270000001</c:v>
                </c:pt>
                <c:pt idx="142">
                  <c:v>0.54633624390000002</c:v>
                </c:pt>
                <c:pt idx="143">
                  <c:v>0.57738338860000005</c:v>
                </c:pt>
                <c:pt idx="144">
                  <c:v>0.54882140479999997</c:v>
                </c:pt>
                <c:pt idx="145">
                  <c:v>0.4184608138</c:v>
                </c:pt>
                <c:pt idx="146">
                  <c:v>0.32122960410000001</c:v>
                </c:pt>
                <c:pt idx="147">
                  <c:v>0.27138431810000002</c:v>
                </c:pt>
                <c:pt idx="148">
                  <c:v>0.37521990659999999</c:v>
                </c:pt>
                <c:pt idx="149">
                  <c:v>0.3400948244</c:v>
                </c:pt>
                <c:pt idx="150">
                  <c:v>0.1699495526</c:v>
                </c:pt>
                <c:pt idx="151">
                  <c:v>0.2259644032</c:v>
                </c:pt>
                <c:pt idx="152">
                  <c:v>0.1870815113</c:v>
                </c:pt>
                <c:pt idx="153">
                  <c:v>0.2339627967</c:v>
                </c:pt>
                <c:pt idx="154">
                  <c:v>0.36223719599999998</c:v>
                </c:pt>
                <c:pt idx="155">
                  <c:v>0.21137679470000001</c:v>
                </c:pt>
                <c:pt idx="156">
                  <c:v>0.44077280880000003</c:v>
                </c:pt>
                <c:pt idx="157">
                  <c:v>0.41707773110000002</c:v>
                </c:pt>
                <c:pt idx="158">
                  <c:v>0.26058061529999998</c:v>
                </c:pt>
                <c:pt idx="159">
                  <c:v>0.29129549030000002</c:v>
                </c:pt>
                <c:pt idx="160">
                  <c:v>0.35661352940000002</c:v>
                </c:pt>
                <c:pt idx="161">
                  <c:v>0.1008032747</c:v>
                </c:pt>
                <c:pt idx="162">
                  <c:v>0.34021087439999997</c:v>
                </c:pt>
                <c:pt idx="163">
                  <c:v>0.23822699450000001</c:v>
                </c:pt>
                <c:pt idx="164">
                  <c:v>0.2698094325</c:v>
                </c:pt>
                <c:pt idx="165">
                  <c:v>0.15348668060000001</c:v>
                </c:pt>
                <c:pt idx="166">
                  <c:v>0.2065151556</c:v>
                </c:pt>
                <c:pt idx="167">
                  <c:v>0.23930720089999999</c:v>
                </c:pt>
                <c:pt idx="168">
                  <c:v>0.17592479080000001</c:v>
                </c:pt>
                <c:pt idx="169">
                  <c:v>1.2267202099999999E-2</c:v>
                </c:pt>
                <c:pt idx="170">
                  <c:v>0.1562644859</c:v>
                </c:pt>
                <c:pt idx="171">
                  <c:v>0.11444212600000001</c:v>
                </c:pt>
                <c:pt idx="172">
                  <c:v>0.20809384610000001</c:v>
                </c:pt>
                <c:pt idx="173">
                  <c:v>0.1325841274</c:v>
                </c:pt>
                <c:pt idx="174">
                  <c:v>0.1165039131</c:v>
                </c:pt>
                <c:pt idx="175">
                  <c:v>0.16105231789999999</c:v>
                </c:pt>
                <c:pt idx="176">
                  <c:v>0.14153004059999999</c:v>
                </c:pt>
                <c:pt idx="177">
                  <c:v>5.1794853299999999E-2</c:v>
                </c:pt>
                <c:pt idx="178">
                  <c:v>0.133722855</c:v>
                </c:pt>
                <c:pt idx="179">
                  <c:v>0.18575062989999999</c:v>
                </c:pt>
                <c:pt idx="180">
                  <c:v>0.1789441444</c:v>
                </c:pt>
                <c:pt idx="181">
                  <c:v>0.27338952319999998</c:v>
                </c:pt>
                <c:pt idx="182">
                  <c:v>0.34447166060000001</c:v>
                </c:pt>
                <c:pt idx="183">
                  <c:v>0.25317710789999998</c:v>
                </c:pt>
                <c:pt idx="184">
                  <c:v>8.4575397600000005E-2</c:v>
                </c:pt>
                <c:pt idx="185">
                  <c:v>8.8228680200000006E-2</c:v>
                </c:pt>
                <c:pt idx="186">
                  <c:v>0.21872872560000001</c:v>
                </c:pt>
                <c:pt idx="187">
                  <c:v>7.6800602499999995E-2</c:v>
                </c:pt>
                <c:pt idx="188">
                  <c:v>0.1234820406</c:v>
                </c:pt>
                <c:pt idx="189">
                  <c:v>0.2334965363</c:v>
                </c:pt>
                <c:pt idx="190">
                  <c:v>0.2035874754</c:v>
                </c:pt>
                <c:pt idx="191">
                  <c:v>0.23649300130000001</c:v>
                </c:pt>
                <c:pt idx="192">
                  <c:v>0.20229649080000001</c:v>
                </c:pt>
                <c:pt idx="193">
                  <c:v>0.1261171952</c:v>
                </c:pt>
                <c:pt idx="194">
                  <c:v>0.1290463547</c:v>
                </c:pt>
                <c:pt idx="195">
                  <c:v>0.1369463742</c:v>
                </c:pt>
                <c:pt idx="196">
                  <c:v>0.13581391100000001</c:v>
                </c:pt>
                <c:pt idx="197">
                  <c:v>8.4869402499999996E-2</c:v>
                </c:pt>
                <c:pt idx="198">
                  <c:v>0.1220011272</c:v>
                </c:pt>
                <c:pt idx="199">
                  <c:v>0.16648297340000001</c:v>
                </c:pt>
                <c:pt idx="200">
                  <c:v>0.1168887094</c:v>
                </c:pt>
                <c:pt idx="201">
                  <c:v>0.1197852017</c:v>
                </c:pt>
                <c:pt idx="202">
                  <c:v>0.14820567130000001</c:v>
                </c:pt>
                <c:pt idx="203">
                  <c:v>8.2931148199999999E-2</c:v>
                </c:pt>
                <c:pt idx="204">
                  <c:v>0.15972086160000001</c:v>
                </c:pt>
                <c:pt idx="205">
                  <c:v>0.12653642440000001</c:v>
                </c:pt>
                <c:pt idx="206">
                  <c:v>7.9021972499999996E-2</c:v>
                </c:pt>
                <c:pt idx="207">
                  <c:v>0.97394085620000004</c:v>
                </c:pt>
                <c:pt idx="208">
                  <c:v>0.96716442560000004</c:v>
                </c:pt>
                <c:pt idx="209">
                  <c:v>1.0122303668999999</c:v>
                </c:pt>
                <c:pt idx="210">
                  <c:v>0.86769727330000002</c:v>
                </c:pt>
                <c:pt idx="211">
                  <c:v>1.0461122314</c:v>
                </c:pt>
                <c:pt idx="212">
                  <c:v>1.0860894065</c:v>
                </c:pt>
                <c:pt idx="213">
                  <c:v>0.92121372889999997</c:v>
                </c:pt>
                <c:pt idx="214">
                  <c:v>0.54147918210000001</c:v>
                </c:pt>
                <c:pt idx="215">
                  <c:v>0.97482039340000004</c:v>
                </c:pt>
                <c:pt idx="216">
                  <c:v>0.67269373290000001</c:v>
                </c:pt>
                <c:pt idx="217">
                  <c:v>0.4404677179</c:v>
                </c:pt>
                <c:pt idx="218">
                  <c:v>0.3326680306</c:v>
                </c:pt>
                <c:pt idx="219">
                  <c:v>0.5927404141</c:v>
                </c:pt>
                <c:pt idx="220">
                  <c:v>0.34351565610000001</c:v>
                </c:pt>
                <c:pt idx="221">
                  <c:v>0.45979498400000002</c:v>
                </c:pt>
                <c:pt idx="222">
                  <c:v>0.41888522820000001</c:v>
                </c:pt>
                <c:pt idx="223">
                  <c:v>0.4513153433</c:v>
                </c:pt>
                <c:pt idx="224">
                  <c:v>0.51076303690000002</c:v>
                </c:pt>
                <c:pt idx="225">
                  <c:v>0.64467821319999996</c:v>
                </c:pt>
                <c:pt idx="226">
                  <c:v>0.45467562639999998</c:v>
                </c:pt>
                <c:pt idx="227">
                  <c:v>0.78373529929999997</c:v>
                </c:pt>
                <c:pt idx="228">
                  <c:v>0.39588194760000001</c:v>
                </c:pt>
                <c:pt idx="229">
                  <c:v>0.25091002690000003</c:v>
                </c:pt>
                <c:pt idx="230">
                  <c:v>0.18658563289999999</c:v>
                </c:pt>
                <c:pt idx="231">
                  <c:v>0.13292577799999999</c:v>
                </c:pt>
                <c:pt idx="232">
                  <c:v>8.6397413800000003E-2</c:v>
                </c:pt>
                <c:pt idx="233">
                  <c:v>0.12189747569999999</c:v>
                </c:pt>
                <c:pt idx="234">
                  <c:v>0.1003021927</c:v>
                </c:pt>
                <c:pt idx="235">
                  <c:v>0.1275907282</c:v>
                </c:pt>
                <c:pt idx="236">
                  <c:v>8.8535775600000005E-2</c:v>
                </c:pt>
                <c:pt idx="237">
                  <c:v>7.1499436499999999E-2</c:v>
                </c:pt>
                <c:pt idx="238">
                  <c:v>0.13283894099999999</c:v>
                </c:pt>
                <c:pt idx="239">
                  <c:v>0.10547442310000001</c:v>
                </c:pt>
                <c:pt idx="240">
                  <c:v>9.7311742600000001E-2</c:v>
                </c:pt>
                <c:pt idx="241">
                  <c:v>0.24719437250000001</c:v>
                </c:pt>
                <c:pt idx="242">
                  <c:v>0.1409853395</c:v>
                </c:pt>
                <c:pt idx="243">
                  <c:v>9.6334825999999998E-2</c:v>
                </c:pt>
                <c:pt idx="244">
                  <c:v>0.12921349509999999</c:v>
                </c:pt>
                <c:pt idx="245">
                  <c:v>0.15023891010000001</c:v>
                </c:pt>
                <c:pt idx="246">
                  <c:v>0.13307774280000001</c:v>
                </c:pt>
                <c:pt idx="247">
                  <c:v>5.2834903199999998E-2</c:v>
                </c:pt>
                <c:pt idx="248">
                  <c:v>6.7000193099999994E-2</c:v>
                </c:pt>
                <c:pt idx="249">
                  <c:v>4.6658619700000001E-2</c:v>
                </c:pt>
                <c:pt idx="250">
                  <c:v>7.9417887899999998E-2</c:v>
                </c:pt>
                <c:pt idx="251">
                  <c:v>0.13428803380000001</c:v>
                </c:pt>
                <c:pt idx="252">
                  <c:v>9.60634603E-2</c:v>
                </c:pt>
                <c:pt idx="253">
                  <c:v>0.22038258159999999</c:v>
                </c:pt>
                <c:pt idx="254">
                  <c:v>0.2370975518</c:v>
                </c:pt>
                <c:pt idx="255">
                  <c:v>0.15725591529999999</c:v>
                </c:pt>
                <c:pt idx="256">
                  <c:v>0.66395898529999997</c:v>
                </c:pt>
                <c:pt idx="257">
                  <c:v>0.63106543960000006</c:v>
                </c:pt>
                <c:pt idx="258">
                  <c:v>0.46288274470000002</c:v>
                </c:pt>
                <c:pt idx="259">
                  <c:v>0.49607205009999999</c:v>
                </c:pt>
                <c:pt idx="260">
                  <c:v>0.45909311330000002</c:v>
                </c:pt>
                <c:pt idx="261">
                  <c:v>0.2011019862</c:v>
                </c:pt>
                <c:pt idx="262">
                  <c:v>0.30016276600000003</c:v>
                </c:pt>
                <c:pt idx="263">
                  <c:v>0.19978076619999999</c:v>
                </c:pt>
                <c:pt idx="264">
                  <c:v>0.30205241799999999</c:v>
                </c:pt>
                <c:pt idx="265">
                  <c:v>0.49593378290000001</c:v>
                </c:pt>
                <c:pt idx="266">
                  <c:v>0.33890831290000001</c:v>
                </c:pt>
                <c:pt idx="267">
                  <c:v>0.37593320120000001</c:v>
                </c:pt>
                <c:pt idx="268">
                  <c:v>0.3274014079</c:v>
                </c:pt>
                <c:pt idx="269">
                  <c:v>3.0480239900000001E-2</c:v>
                </c:pt>
                <c:pt idx="270">
                  <c:v>0.22317865200000001</c:v>
                </c:pt>
                <c:pt idx="271">
                  <c:v>0.2247764065</c:v>
                </c:pt>
                <c:pt idx="272">
                  <c:v>0.17000722530000001</c:v>
                </c:pt>
                <c:pt idx="273">
                  <c:v>8.1424027999999996E-2</c:v>
                </c:pt>
                <c:pt idx="274">
                  <c:v>0.1912696508</c:v>
                </c:pt>
                <c:pt idx="275">
                  <c:v>0</c:v>
                </c:pt>
                <c:pt idx="276">
                  <c:v>0.23183844370000001</c:v>
                </c:pt>
                <c:pt idx="277">
                  <c:v>8.5110163200000005E-2</c:v>
                </c:pt>
                <c:pt idx="278">
                  <c:v>0.33048508069999999</c:v>
                </c:pt>
                <c:pt idx="279">
                  <c:v>0.36047374700000001</c:v>
                </c:pt>
                <c:pt idx="280">
                  <c:v>0.46135357230000001</c:v>
                </c:pt>
                <c:pt idx="281">
                  <c:v>0.47961530470000002</c:v>
                </c:pt>
                <c:pt idx="282">
                  <c:v>0.33032987130000002</c:v>
                </c:pt>
                <c:pt idx="283">
                  <c:v>0.32569576309999998</c:v>
                </c:pt>
                <c:pt idx="284">
                  <c:v>0.20230431909999999</c:v>
                </c:pt>
                <c:pt idx="285">
                  <c:v>0.1811404137</c:v>
                </c:pt>
                <c:pt idx="286">
                  <c:v>0.24764762600000001</c:v>
                </c:pt>
                <c:pt idx="287">
                  <c:v>0.4616724693</c:v>
                </c:pt>
                <c:pt idx="288">
                  <c:v>0.2381100106</c:v>
                </c:pt>
                <c:pt idx="289">
                  <c:v>0.25995572859999999</c:v>
                </c:pt>
                <c:pt idx="290">
                  <c:v>0.2052754698</c:v>
                </c:pt>
                <c:pt idx="291">
                  <c:v>0.16461615969999999</c:v>
                </c:pt>
                <c:pt idx="292">
                  <c:v>0.19462478150000001</c:v>
                </c:pt>
                <c:pt idx="293">
                  <c:v>0.3401989695</c:v>
                </c:pt>
                <c:pt idx="294">
                  <c:v>0.3346324966</c:v>
                </c:pt>
                <c:pt idx="295">
                  <c:v>0.32220244380000002</c:v>
                </c:pt>
                <c:pt idx="296">
                  <c:v>0.14449215709999999</c:v>
                </c:pt>
                <c:pt idx="297">
                  <c:v>0.1914330118</c:v>
                </c:pt>
                <c:pt idx="298">
                  <c:v>0.36457990439999999</c:v>
                </c:pt>
                <c:pt idx="299">
                  <c:v>1.0431147595000001</c:v>
                </c:pt>
                <c:pt idx="300">
                  <c:v>0.95109773789999996</c:v>
                </c:pt>
                <c:pt idx="301">
                  <c:v>1.3106306046</c:v>
                </c:pt>
                <c:pt idx="302">
                  <c:v>1.2378560756000001</c:v>
                </c:pt>
                <c:pt idx="303">
                  <c:v>1.2936848281</c:v>
                </c:pt>
                <c:pt idx="304">
                  <c:v>0.87281361469999996</c:v>
                </c:pt>
                <c:pt idx="305">
                  <c:v>0.87150894860000006</c:v>
                </c:pt>
                <c:pt idx="306">
                  <c:v>0.78292821999999995</c:v>
                </c:pt>
                <c:pt idx="307">
                  <c:v>0.88198399660000004</c:v>
                </c:pt>
                <c:pt idx="308">
                  <c:v>1.0386470336</c:v>
                </c:pt>
                <c:pt idx="309">
                  <c:v>0.75627936039999999</c:v>
                </c:pt>
                <c:pt idx="310">
                  <c:v>0.95161332109999996</c:v>
                </c:pt>
                <c:pt idx="311">
                  <c:v>0.93747943919999999</c:v>
                </c:pt>
                <c:pt idx="312">
                  <c:v>1.1630779390999999</c:v>
                </c:pt>
                <c:pt idx="313">
                  <c:v>0.95917879299999997</c:v>
                </c:pt>
                <c:pt idx="314">
                  <c:v>0.88649139379999997</c:v>
                </c:pt>
                <c:pt idx="315">
                  <c:v>0.65809793859999999</c:v>
                </c:pt>
                <c:pt idx="316">
                  <c:v>0.87782278970000005</c:v>
                </c:pt>
                <c:pt idx="317">
                  <c:v>0.87234425309999997</c:v>
                </c:pt>
                <c:pt idx="318">
                  <c:v>0.62333866579999997</c:v>
                </c:pt>
                <c:pt idx="319">
                  <c:v>0.77669791399999999</c:v>
                </c:pt>
                <c:pt idx="320">
                  <c:v>1.2098350992</c:v>
                </c:pt>
                <c:pt idx="321">
                  <c:v>1.1914461083000001</c:v>
                </c:pt>
                <c:pt idx="322">
                  <c:v>0.81043974789999995</c:v>
                </c:pt>
                <c:pt idx="323">
                  <c:v>0.64432405559999995</c:v>
                </c:pt>
                <c:pt idx="324">
                  <c:v>0.91090374340000002</c:v>
                </c:pt>
                <c:pt idx="325">
                  <c:v>0.33986683540000001</c:v>
                </c:pt>
                <c:pt idx="326">
                  <c:v>0.8893478816</c:v>
                </c:pt>
                <c:pt idx="327">
                  <c:v>0.99206134410000002</c:v>
                </c:pt>
                <c:pt idx="328">
                  <c:v>0.79897169209999996</c:v>
                </c:pt>
                <c:pt idx="329">
                  <c:v>0.48552921300000002</c:v>
                </c:pt>
                <c:pt idx="330">
                  <c:v>0.43515266879999998</c:v>
                </c:pt>
                <c:pt idx="331">
                  <c:v>0.75699797000000002</c:v>
                </c:pt>
                <c:pt idx="332">
                  <c:v>0.70537790170000003</c:v>
                </c:pt>
                <c:pt idx="333">
                  <c:v>0.35688292199999999</c:v>
                </c:pt>
                <c:pt idx="334">
                  <c:v>0.70383040500000005</c:v>
                </c:pt>
                <c:pt idx="335">
                  <c:v>0.73785832679999996</c:v>
                </c:pt>
                <c:pt idx="336">
                  <c:v>0.63048373830000004</c:v>
                </c:pt>
                <c:pt idx="337">
                  <c:v>0.69450503689999998</c:v>
                </c:pt>
                <c:pt idx="338">
                  <c:v>0.85721326060000003</c:v>
                </c:pt>
                <c:pt idx="339">
                  <c:v>0.50117210879999996</c:v>
                </c:pt>
                <c:pt idx="340">
                  <c:v>0.55232665260000002</c:v>
                </c:pt>
                <c:pt idx="341">
                  <c:v>0.33348553720000002</c:v>
                </c:pt>
                <c:pt idx="342">
                  <c:v>0.78038685200000002</c:v>
                </c:pt>
                <c:pt idx="343">
                  <c:v>0.67323120879999998</c:v>
                </c:pt>
                <c:pt idx="344">
                  <c:v>0.3686485733</c:v>
                </c:pt>
                <c:pt idx="345">
                  <c:v>0.24663245070000001</c:v>
                </c:pt>
                <c:pt idx="346">
                  <c:v>6.6097327999999997E-2</c:v>
                </c:pt>
                <c:pt idx="347">
                  <c:v>0.73321844820000004</c:v>
                </c:pt>
                <c:pt idx="348">
                  <c:v>0.20460149580000001</c:v>
                </c:pt>
                <c:pt idx="349">
                  <c:v>0.60541777009999997</c:v>
                </c:pt>
                <c:pt idx="350">
                  <c:v>0.67837780479999998</c:v>
                </c:pt>
                <c:pt idx="351">
                  <c:v>0.55715519859999996</c:v>
                </c:pt>
                <c:pt idx="352">
                  <c:v>0.75719802010000004</c:v>
                </c:pt>
                <c:pt idx="353">
                  <c:v>0.57377608820000003</c:v>
                </c:pt>
                <c:pt idx="354">
                  <c:v>0.53370062750000002</c:v>
                </c:pt>
                <c:pt idx="355">
                  <c:v>0.60784550400000004</c:v>
                </c:pt>
                <c:pt idx="356">
                  <c:v>0.79423064740000004</c:v>
                </c:pt>
                <c:pt idx="357">
                  <c:v>0.37927500419999999</c:v>
                </c:pt>
                <c:pt idx="358">
                  <c:v>0.67648416310000004</c:v>
                </c:pt>
                <c:pt idx="359">
                  <c:v>0.64000811000000002</c:v>
                </c:pt>
                <c:pt idx="360">
                  <c:v>0.43269975589999998</c:v>
                </c:pt>
                <c:pt idx="361">
                  <c:v>0.42510172759999998</c:v>
                </c:pt>
                <c:pt idx="362">
                  <c:v>0.64284641659999997</c:v>
                </c:pt>
                <c:pt idx="363">
                  <c:v>0.57794835020000002</c:v>
                </c:pt>
                <c:pt idx="364">
                  <c:v>0.51269975540000001</c:v>
                </c:pt>
                <c:pt idx="365">
                  <c:v>0.11489542899999999</c:v>
                </c:pt>
                <c:pt idx="366">
                  <c:v>0.1114258467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511-48CA-8C51-3B4C33154A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720502512"/>
        <c:axId val="720499232"/>
      </c:barChart>
      <c:catAx>
        <c:axId val="720502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20499232"/>
        <c:crosses val="autoZero"/>
        <c:auto val="1"/>
        <c:lblAlgn val="ctr"/>
        <c:lblOffset val="100"/>
        <c:noMultiLvlLbl val="0"/>
      </c:catAx>
      <c:valAx>
        <c:axId val="720499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chemeClr val="tx1"/>
                    </a:solidFill>
                  </a:rPr>
                  <a:t>Inverse Megameters (Mm</a:t>
                </a:r>
                <a:r>
                  <a:rPr lang="en-US" b="1" baseline="30000">
                    <a:solidFill>
                      <a:schemeClr val="tx1"/>
                    </a:solidFill>
                  </a:rPr>
                  <a:t>-1</a:t>
                </a:r>
                <a:r>
                  <a:rPr lang="en-US" b="1">
                    <a:solidFill>
                      <a:schemeClr val="tx1"/>
                    </a:solidFill>
                  </a:rPr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20502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2384552303976921"/>
          <c:y val="0.26363556828123752"/>
          <c:w val="0.11102053477334665"/>
          <c:h val="0.23389946711206555"/>
        </c:manualLayout>
      </c:layout>
      <c:overlay val="1"/>
      <c:spPr>
        <a:solidFill>
          <a:schemeClr val="bg1"/>
        </a:solidFill>
        <a:ln w="3175"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[SIPS_DailyStackBarChart_07-09-2020.xlsx]VisibilityPVT!PivotTable2</c:name>
    <c:fmtId val="8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chemeClr val="tx1"/>
                </a:solidFill>
              </a:rPr>
              <a:t>Sipsey Wilderness Area</a:t>
            </a:r>
          </a:p>
          <a:p>
            <a:pPr>
              <a:defRPr b="1">
                <a:solidFill>
                  <a:schemeClr val="tx1"/>
                </a:solidFill>
              </a:defRPr>
            </a:pPr>
            <a:r>
              <a:rPr lang="en-US" b="1">
                <a:solidFill>
                  <a:schemeClr val="tx1"/>
                </a:solidFill>
              </a:rPr>
              <a:t>20% Clearest Days, Visibility Impairment by Species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4"/>
        <c:spPr>
          <a:solidFill>
            <a:srgbClr val="00B0F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chemeClr val="accent1">
              <a:lumMod val="40000"/>
              <a:lumOff val="60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rgbClr val="00B0F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6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7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9"/>
        <c:spPr>
          <a:solidFill>
            <a:schemeClr val="accent1">
              <a:lumMod val="40000"/>
              <a:lumOff val="60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0"/>
        <c:spPr>
          <a:solidFill>
            <a:srgbClr val="00B0F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1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2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4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5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6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7"/>
        <c:spPr>
          <a:solidFill>
            <a:schemeClr val="accent1">
              <a:lumMod val="40000"/>
              <a:lumOff val="60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VisibilityPVT!$B$4</c:f>
              <c:strCache>
                <c:ptCount val="1"/>
                <c:pt idx="0">
                  <c:v>E_Rayleigh</c:v>
                </c:pt>
              </c:strCache>
            </c:strRef>
          </c:tx>
          <c:spPr>
            <a:solidFill>
              <a:srgbClr val="00B0F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VisibilityPVT!$A$5:$A$407</c:f>
              <c:multiLvlStrCache>
                <c:ptCount val="385"/>
                <c:lvl>
                  <c:pt idx="0">
                    <c:v>01/19</c:v>
                  </c:pt>
                  <c:pt idx="1">
                    <c:v>01/31</c:v>
                  </c:pt>
                  <c:pt idx="2">
                    <c:v>02/03</c:v>
                  </c:pt>
                  <c:pt idx="3">
                    <c:v>02/18</c:v>
                  </c:pt>
                  <c:pt idx="4">
                    <c:v>02/27</c:v>
                  </c:pt>
                  <c:pt idx="5">
                    <c:v>03/14</c:v>
                  </c:pt>
                  <c:pt idx="6">
                    <c:v>03/20</c:v>
                  </c:pt>
                  <c:pt idx="7">
                    <c:v>04/01</c:v>
                  </c:pt>
                  <c:pt idx="8">
                    <c:v>04/04</c:v>
                  </c:pt>
                  <c:pt idx="9">
                    <c:v>04/13</c:v>
                  </c:pt>
                  <c:pt idx="10">
                    <c:v>09/25</c:v>
                  </c:pt>
                  <c:pt idx="11">
                    <c:v>10/07</c:v>
                  </c:pt>
                  <c:pt idx="12">
                    <c:v>10/10</c:v>
                  </c:pt>
                  <c:pt idx="13">
                    <c:v>10/13</c:v>
                  </c:pt>
                  <c:pt idx="14">
                    <c:v>10/16</c:v>
                  </c:pt>
                  <c:pt idx="15">
                    <c:v>10/25</c:v>
                  </c:pt>
                  <c:pt idx="16">
                    <c:v>11/30</c:v>
                  </c:pt>
                  <c:pt idx="17">
                    <c:v>12/15</c:v>
                  </c:pt>
                  <c:pt idx="18">
                    <c:v>12/21</c:v>
                  </c:pt>
                  <c:pt idx="19">
                    <c:v>12/24</c:v>
                  </c:pt>
                  <c:pt idx="20">
                    <c:v>01/11</c:v>
                  </c:pt>
                  <c:pt idx="21">
                    <c:v>01/14</c:v>
                  </c:pt>
                  <c:pt idx="22">
                    <c:v>01/26</c:v>
                  </c:pt>
                  <c:pt idx="23">
                    <c:v>02/01</c:v>
                  </c:pt>
                  <c:pt idx="24">
                    <c:v>02/28</c:v>
                  </c:pt>
                  <c:pt idx="25">
                    <c:v>03/18</c:v>
                  </c:pt>
                  <c:pt idx="26">
                    <c:v>03/30</c:v>
                  </c:pt>
                  <c:pt idx="27">
                    <c:v>04/23</c:v>
                  </c:pt>
                  <c:pt idx="28">
                    <c:v>04/26</c:v>
                  </c:pt>
                  <c:pt idx="29">
                    <c:v>06/16</c:v>
                  </c:pt>
                  <c:pt idx="30">
                    <c:v>06/25</c:v>
                  </c:pt>
                  <c:pt idx="31">
                    <c:v>06/28</c:v>
                  </c:pt>
                  <c:pt idx="32">
                    <c:v>07/31</c:v>
                  </c:pt>
                  <c:pt idx="33">
                    <c:v>08/18</c:v>
                  </c:pt>
                  <c:pt idx="34">
                    <c:v>09/14</c:v>
                  </c:pt>
                  <c:pt idx="35">
                    <c:v>10/29</c:v>
                  </c:pt>
                  <c:pt idx="36">
                    <c:v>11/04</c:v>
                  </c:pt>
                  <c:pt idx="37">
                    <c:v>12/13</c:v>
                  </c:pt>
                  <c:pt idx="38">
                    <c:v>12/22</c:v>
                  </c:pt>
                  <c:pt idx="39">
                    <c:v>12/25</c:v>
                  </c:pt>
                  <c:pt idx="40">
                    <c:v>12/28</c:v>
                  </c:pt>
                  <c:pt idx="41">
                    <c:v>01/12</c:v>
                  </c:pt>
                  <c:pt idx="42">
                    <c:v>02/05</c:v>
                  </c:pt>
                  <c:pt idx="43">
                    <c:v>02/08</c:v>
                  </c:pt>
                  <c:pt idx="44">
                    <c:v>03/19</c:v>
                  </c:pt>
                  <c:pt idx="45">
                    <c:v>03/31</c:v>
                  </c:pt>
                  <c:pt idx="46">
                    <c:v>04/21</c:v>
                  </c:pt>
                  <c:pt idx="47">
                    <c:v>05/12</c:v>
                  </c:pt>
                  <c:pt idx="48">
                    <c:v>05/18</c:v>
                  </c:pt>
                  <c:pt idx="49">
                    <c:v>05/21</c:v>
                  </c:pt>
                  <c:pt idx="50">
                    <c:v>05/30</c:v>
                  </c:pt>
                  <c:pt idx="51">
                    <c:v>06/02</c:v>
                  </c:pt>
                  <c:pt idx="52">
                    <c:v>06/14</c:v>
                  </c:pt>
                  <c:pt idx="53">
                    <c:v>07/05</c:v>
                  </c:pt>
                  <c:pt idx="54">
                    <c:v>07/29</c:v>
                  </c:pt>
                  <c:pt idx="55">
                    <c:v>09/15</c:v>
                  </c:pt>
                  <c:pt idx="56">
                    <c:v>09/30</c:v>
                  </c:pt>
                  <c:pt idx="57">
                    <c:v>11/14</c:v>
                  </c:pt>
                  <c:pt idx="58">
                    <c:v>11/29</c:v>
                  </c:pt>
                  <c:pt idx="59">
                    <c:v>12/17</c:v>
                  </c:pt>
                  <c:pt idx="60">
                    <c:v>12/20</c:v>
                  </c:pt>
                  <c:pt idx="61">
                    <c:v>12/23</c:v>
                  </c:pt>
                  <c:pt idx="62">
                    <c:v>01/07</c:v>
                  </c:pt>
                  <c:pt idx="63">
                    <c:v>01/25</c:v>
                  </c:pt>
                  <c:pt idx="64">
                    <c:v>02/12</c:v>
                  </c:pt>
                  <c:pt idx="65">
                    <c:v>03/07</c:v>
                  </c:pt>
                  <c:pt idx="66">
                    <c:v>03/13</c:v>
                  </c:pt>
                  <c:pt idx="67">
                    <c:v>03/16</c:v>
                  </c:pt>
                  <c:pt idx="68">
                    <c:v>03/28</c:v>
                  </c:pt>
                  <c:pt idx="69">
                    <c:v>04/06</c:v>
                  </c:pt>
                  <c:pt idx="70">
                    <c:v>04/27</c:v>
                  </c:pt>
                  <c:pt idx="71">
                    <c:v>06/02</c:v>
                  </c:pt>
                  <c:pt idx="72">
                    <c:v>06/23</c:v>
                  </c:pt>
                  <c:pt idx="73">
                    <c:v>07/02</c:v>
                  </c:pt>
                  <c:pt idx="74">
                    <c:v>10/15</c:v>
                  </c:pt>
                  <c:pt idx="75">
                    <c:v>11/02</c:v>
                  </c:pt>
                  <c:pt idx="76">
                    <c:v>11/08</c:v>
                  </c:pt>
                  <c:pt idx="77">
                    <c:v>11/14</c:v>
                  </c:pt>
                  <c:pt idx="78">
                    <c:v>11/23</c:v>
                  </c:pt>
                  <c:pt idx="79">
                    <c:v>11/26</c:v>
                  </c:pt>
                  <c:pt idx="80">
                    <c:v>12/02</c:v>
                  </c:pt>
                  <c:pt idx="81">
                    <c:v>12/08</c:v>
                  </c:pt>
                  <c:pt idx="82">
                    <c:v>12/11</c:v>
                  </c:pt>
                  <c:pt idx="83">
                    <c:v>12/20</c:v>
                  </c:pt>
                  <c:pt idx="84">
                    <c:v>01/13</c:v>
                  </c:pt>
                  <c:pt idx="85">
                    <c:v>02/12</c:v>
                  </c:pt>
                  <c:pt idx="86">
                    <c:v>02/15</c:v>
                  </c:pt>
                  <c:pt idx="87">
                    <c:v>02/18</c:v>
                  </c:pt>
                  <c:pt idx="88">
                    <c:v>03/02</c:v>
                  </c:pt>
                  <c:pt idx="89">
                    <c:v>03/05</c:v>
                  </c:pt>
                  <c:pt idx="90">
                    <c:v>03/08</c:v>
                  </c:pt>
                  <c:pt idx="91">
                    <c:v>03/11</c:v>
                  </c:pt>
                  <c:pt idx="92">
                    <c:v>03/23</c:v>
                  </c:pt>
                  <c:pt idx="93">
                    <c:v>04/01</c:v>
                  </c:pt>
                  <c:pt idx="94">
                    <c:v>04/07</c:v>
                  </c:pt>
                  <c:pt idx="95">
                    <c:v>04/13</c:v>
                  </c:pt>
                  <c:pt idx="96">
                    <c:v>04/25</c:v>
                  </c:pt>
                  <c:pt idx="97">
                    <c:v>07/06</c:v>
                  </c:pt>
                  <c:pt idx="98">
                    <c:v>10/16</c:v>
                  </c:pt>
                  <c:pt idx="99">
                    <c:v>10/25</c:v>
                  </c:pt>
                  <c:pt idx="100">
                    <c:v>11/18</c:v>
                  </c:pt>
                  <c:pt idx="101">
                    <c:v>11/24</c:v>
                  </c:pt>
                  <c:pt idx="102">
                    <c:v>11/30</c:v>
                  </c:pt>
                  <c:pt idx="103">
                    <c:v>12/12</c:v>
                  </c:pt>
                  <c:pt idx="104">
                    <c:v>12/15</c:v>
                  </c:pt>
                  <c:pt idx="105">
                    <c:v>12/18</c:v>
                  </c:pt>
                  <c:pt idx="106">
                    <c:v>12/27</c:v>
                  </c:pt>
                  <c:pt idx="107">
                    <c:v>01/14</c:v>
                  </c:pt>
                  <c:pt idx="108">
                    <c:v>01/17</c:v>
                  </c:pt>
                  <c:pt idx="109">
                    <c:v>01/26</c:v>
                  </c:pt>
                  <c:pt idx="110">
                    <c:v>01/29</c:v>
                  </c:pt>
                  <c:pt idx="111">
                    <c:v>02/04</c:v>
                  </c:pt>
                  <c:pt idx="112">
                    <c:v>02/07</c:v>
                  </c:pt>
                  <c:pt idx="113">
                    <c:v>02/22</c:v>
                  </c:pt>
                  <c:pt idx="114">
                    <c:v>03/15</c:v>
                  </c:pt>
                  <c:pt idx="115">
                    <c:v>05/11</c:v>
                  </c:pt>
                  <c:pt idx="116">
                    <c:v>05/14</c:v>
                  </c:pt>
                  <c:pt idx="117">
                    <c:v>07/31</c:v>
                  </c:pt>
                  <c:pt idx="118">
                    <c:v>09/20</c:v>
                  </c:pt>
                  <c:pt idx="119">
                    <c:v>09/29</c:v>
                  </c:pt>
                  <c:pt idx="120">
                    <c:v>10/14</c:v>
                  </c:pt>
                  <c:pt idx="121">
                    <c:v>10/17</c:v>
                  </c:pt>
                  <c:pt idx="122">
                    <c:v>10/23</c:v>
                  </c:pt>
                  <c:pt idx="123">
                    <c:v>10/29</c:v>
                  </c:pt>
                  <c:pt idx="124">
                    <c:v>11/07</c:v>
                  </c:pt>
                  <c:pt idx="125">
                    <c:v>11/16</c:v>
                  </c:pt>
                  <c:pt idx="126">
                    <c:v>12/01</c:v>
                  </c:pt>
                  <c:pt idx="127">
                    <c:v>12/22</c:v>
                  </c:pt>
                  <c:pt idx="128">
                    <c:v>12/25</c:v>
                  </c:pt>
                  <c:pt idx="129">
                    <c:v>12/31</c:v>
                  </c:pt>
                  <c:pt idx="130">
                    <c:v>01/09</c:v>
                  </c:pt>
                  <c:pt idx="131">
                    <c:v>01/15</c:v>
                  </c:pt>
                  <c:pt idx="132">
                    <c:v>01/21</c:v>
                  </c:pt>
                  <c:pt idx="133">
                    <c:v>01/30</c:v>
                  </c:pt>
                  <c:pt idx="134">
                    <c:v>02/05</c:v>
                  </c:pt>
                  <c:pt idx="135">
                    <c:v>02/23</c:v>
                  </c:pt>
                  <c:pt idx="136">
                    <c:v>02/26</c:v>
                  </c:pt>
                  <c:pt idx="137">
                    <c:v>03/04</c:v>
                  </c:pt>
                  <c:pt idx="138">
                    <c:v>04/09</c:v>
                  </c:pt>
                  <c:pt idx="139">
                    <c:v>04/12</c:v>
                  </c:pt>
                  <c:pt idx="140">
                    <c:v>04/15</c:v>
                  </c:pt>
                  <c:pt idx="141">
                    <c:v>04/27</c:v>
                  </c:pt>
                  <c:pt idx="142">
                    <c:v>04/30</c:v>
                  </c:pt>
                  <c:pt idx="143">
                    <c:v>06/05</c:v>
                  </c:pt>
                  <c:pt idx="144">
                    <c:v>06/08</c:v>
                  </c:pt>
                  <c:pt idx="145">
                    <c:v>07/17</c:v>
                  </c:pt>
                  <c:pt idx="146">
                    <c:v>10/18</c:v>
                  </c:pt>
                  <c:pt idx="147">
                    <c:v>10/24</c:v>
                  </c:pt>
                  <c:pt idx="148">
                    <c:v>11/23</c:v>
                  </c:pt>
                  <c:pt idx="149">
                    <c:v>11/26</c:v>
                  </c:pt>
                  <c:pt idx="150">
                    <c:v>12/17</c:v>
                  </c:pt>
                  <c:pt idx="151">
                    <c:v>12/23</c:v>
                  </c:pt>
                  <c:pt idx="152">
                    <c:v>01/01</c:v>
                  </c:pt>
                  <c:pt idx="153">
                    <c:v>01/19</c:v>
                  </c:pt>
                  <c:pt idx="154">
                    <c:v>01/28</c:v>
                  </c:pt>
                  <c:pt idx="155">
                    <c:v>01/31</c:v>
                  </c:pt>
                  <c:pt idx="156">
                    <c:v>02/06</c:v>
                  </c:pt>
                  <c:pt idx="157">
                    <c:v>02/09</c:v>
                  </c:pt>
                  <c:pt idx="158">
                    <c:v>02/12</c:v>
                  </c:pt>
                  <c:pt idx="159">
                    <c:v>02/18</c:v>
                  </c:pt>
                  <c:pt idx="160">
                    <c:v>02/27</c:v>
                  </c:pt>
                  <c:pt idx="161">
                    <c:v>03/04</c:v>
                  </c:pt>
                  <c:pt idx="162">
                    <c:v>04/12</c:v>
                  </c:pt>
                  <c:pt idx="163">
                    <c:v>04/27</c:v>
                  </c:pt>
                  <c:pt idx="164">
                    <c:v>05/03</c:v>
                  </c:pt>
                  <c:pt idx="165">
                    <c:v>05/12</c:v>
                  </c:pt>
                  <c:pt idx="166">
                    <c:v>05/27</c:v>
                  </c:pt>
                  <c:pt idx="167">
                    <c:v>06/14</c:v>
                  </c:pt>
                  <c:pt idx="168">
                    <c:v>10/24</c:v>
                  </c:pt>
                  <c:pt idx="169">
                    <c:v>10/27</c:v>
                  </c:pt>
                  <c:pt idx="170">
                    <c:v>11/08</c:v>
                  </c:pt>
                  <c:pt idx="171">
                    <c:v>11/17</c:v>
                  </c:pt>
                  <c:pt idx="172">
                    <c:v>12/11</c:v>
                  </c:pt>
                  <c:pt idx="173">
                    <c:v>12/29</c:v>
                  </c:pt>
                  <c:pt idx="174">
                    <c:v>01/31</c:v>
                  </c:pt>
                  <c:pt idx="175">
                    <c:v>02/03</c:v>
                  </c:pt>
                  <c:pt idx="176">
                    <c:v>03/26</c:v>
                  </c:pt>
                  <c:pt idx="177">
                    <c:v>03/29</c:v>
                  </c:pt>
                  <c:pt idx="178">
                    <c:v>04/07</c:v>
                  </c:pt>
                  <c:pt idx="179">
                    <c:v>05/04</c:v>
                  </c:pt>
                  <c:pt idx="180">
                    <c:v>08/05</c:v>
                  </c:pt>
                  <c:pt idx="181">
                    <c:v>09/19</c:v>
                  </c:pt>
                  <c:pt idx="182">
                    <c:v>10/04</c:v>
                  </c:pt>
                  <c:pt idx="183">
                    <c:v>10/07</c:v>
                  </c:pt>
                  <c:pt idx="184">
                    <c:v>10/10</c:v>
                  </c:pt>
                  <c:pt idx="185">
                    <c:v>10/25</c:v>
                  </c:pt>
                  <c:pt idx="186">
                    <c:v>10/28</c:v>
                  </c:pt>
                  <c:pt idx="187">
                    <c:v>10/31</c:v>
                  </c:pt>
                  <c:pt idx="188">
                    <c:v>11/12</c:v>
                  </c:pt>
                  <c:pt idx="189">
                    <c:v>11/18</c:v>
                  </c:pt>
                  <c:pt idx="190">
                    <c:v>11/27</c:v>
                  </c:pt>
                  <c:pt idx="191">
                    <c:v>12/18</c:v>
                  </c:pt>
                  <c:pt idx="192">
                    <c:v>12/27</c:v>
                  </c:pt>
                  <c:pt idx="193">
                    <c:v>01/17</c:v>
                  </c:pt>
                  <c:pt idx="194">
                    <c:v>01/26</c:v>
                  </c:pt>
                  <c:pt idx="195">
                    <c:v>02/16</c:v>
                  </c:pt>
                  <c:pt idx="196">
                    <c:v>02/19</c:v>
                  </c:pt>
                  <c:pt idx="197">
                    <c:v>03/12</c:v>
                  </c:pt>
                  <c:pt idx="198">
                    <c:v>03/21</c:v>
                  </c:pt>
                  <c:pt idx="199">
                    <c:v>04/26</c:v>
                  </c:pt>
                  <c:pt idx="200">
                    <c:v>05/08</c:v>
                  </c:pt>
                  <c:pt idx="201">
                    <c:v>05/17</c:v>
                  </c:pt>
                  <c:pt idx="202">
                    <c:v>06/07</c:v>
                  </c:pt>
                  <c:pt idx="203">
                    <c:v>06/25</c:v>
                  </c:pt>
                  <c:pt idx="204">
                    <c:v>07/19</c:v>
                  </c:pt>
                  <c:pt idx="205">
                    <c:v>07/28</c:v>
                  </c:pt>
                  <c:pt idx="206">
                    <c:v>09/05</c:v>
                  </c:pt>
                  <c:pt idx="207">
                    <c:v>10/02</c:v>
                  </c:pt>
                  <c:pt idx="208">
                    <c:v>10/17</c:v>
                  </c:pt>
                  <c:pt idx="209">
                    <c:v>10/26</c:v>
                  </c:pt>
                  <c:pt idx="210">
                    <c:v>11/16</c:v>
                  </c:pt>
                  <c:pt idx="211">
                    <c:v>11/25</c:v>
                  </c:pt>
                  <c:pt idx="212">
                    <c:v>11/28</c:v>
                  </c:pt>
                  <c:pt idx="213">
                    <c:v>12/13</c:v>
                  </c:pt>
                  <c:pt idx="214">
                    <c:v>12/28</c:v>
                  </c:pt>
                  <c:pt idx="215">
                    <c:v>01/03</c:v>
                  </c:pt>
                  <c:pt idx="216">
                    <c:v>02/05</c:v>
                  </c:pt>
                  <c:pt idx="217">
                    <c:v>02/11</c:v>
                  </c:pt>
                  <c:pt idx="218">
                    <c:v>02/14</c:v>
                  </c:pt>
                  <c:pt idx="219">
                    <c:v>04/06</c:v>
                  </c:pt>
                  <c:pt idx="220">
                    <c:v>04/12</c:v>
                  </c:pt>
                  <c:pt idx="221">
                    <c:v>05/03</c:v>
                  </c:pt>
                  <c:pt idx="222">
                    <c:v>05/27</c:v>
                  </c:pt>
                  <c:pt idx="223">
                    <c:v>06/17</c:v>
                  </c:pt>
                  <c:pt idx="224">
                    <c:v>06/23</c:v>
                  </c:pt>
                  <c:pt idx="225">
                    <c:v>09/06</c:v>
                  </c:pt>
                  <c:pt idx="226">
                    <c:v>09/27</c:v>
                  </c:pt>
                  <c:pt idx="227">
                    <c:v>09/30</c:v>
                  </c:pt>
                  <c:pt idx="228">
                    <c:v>10/15</c:v>
                  </c:pt>
                  <c:pt idx="229">
                    <c:v>11/08</c:v>
                  </c:pt>
                  <c:pt idx="230">
                    <c:v>11/17</c:v>
                  </c:pt>
                  <c:pt idx="231">
                    <c:v>12/05</c:v>
                  </c:pt>
                  <c:pt idx="232">
                    <c:v>12/26</c:v>
                  </c:pt>
                  <c:pt idx="233">
                    <c:v>12/29</c:v>
                  </c:pt>
                  <c:pt idx="234">
                    <c:v>01/28</c:v>
                  </c:pt>
                  <c:pt idx="235">
                    <c:v>02/03</c:v>
                  </c:pt>
                  <c:pt idx="236">
                    <c:v>02/12</c:v>
                  </c:pt>
                  <c:pt idx="237">
                    <c:v>02/21</c:v>
                  </c:pt>
                  <c:pt idx="238">
                    <c:v>02/24</c:v>
                  </c:pt>
                  <c:pt idx="239">
                    <c:v>03/04</c:v>
                  </c:pt>
                  <c:pt idx="240">
                    <c:v>03/10</c:v>
                  </c:pt>
                  <c:pt idx="241">
                    <c:v>04/03</c:v>
                  </c:pt>
                  <c:pt idx="242">
                    <c:v>04/18</c:v>
                  </c:pt>
                  <c:pt idx="243">
                    <c:v>04/24</c:v>
                  </c:pt>
                  <c:pt idx="244">
                    <c:v>06/02</c:v>
                  </c:pt>
                  <c:pt idx="245">
                    <c:v>07/11</c:v>
                  </c:pt>
                  <c:pt idx="246">
                    <c:v>09/09</c:v>
                  </c:pt>
                  <c:pt idx="247">
                    <c:v>09/21</c:v>
                  </c:pt>
                  <c:pt idx="248">
                    <c:v>09/24</c:v>
                  </c:pt>
                  <c:pt idx="249">
                    <c:v>10/09</c:v>
                  </c:pt>
                  <c:pt idx="250">
                    <c:v>10/18</c:v>
                  </c:pt>
                  <c:pt idx="251">
                    <c:v>10/30</c:v>
                  </c:pt>
                  <c:pt idx="252">
                    <c:v>12/17</c:v>
                  </c:pt>
                  <c:pt idx="253">
                    <c:v>12/20</c:v>
                  </c:pt>
                  <c:pt idx="254">
                    <c:v>12/26</c:v>
                  </c:pt>
                  <c:pt idx="255">
                    <c:v>01/01</c:v>
                  </c:pt>
                  <c:pt idx="256">
                    <c:v>01/31</c:v>
                  </c:pt>
                  <c:pt idx="257">
                    <c:v>02/03</c:v>
                  </c:pt>
                  <c:pt idx="258">
                    <c:v>02/12</c:v>
                  </c:pt>
                  <c:pt idx="259">
                    <c:v>02/15</c:v>
                  </c:pt>
                  <c:pt idx="260">
                    <c:v>02/18</c:v>
                  </c:pt>
                  <c:pt idx="261">
                    <c:v>03/11</c:v>
                  </c:pt>
                  <c:pt idx="262">
                    <c:v>03/20</c:v>
                  </c:pt>
                  <c:pt idx="263">
                    <c:v>04/01</c:v>
                  </c:pt>
                  <c:pt idx="264">
                    <c:v>04/19</c:v>
                  </c:pt>
                  <c:pt idx="265">
                    <c:v>05/04</c:v>
                  </c:pt>
                  <c:pt idx="266">
                    <c:v>05/07</c:v>
                  </c:pt>
                  <c:pt idx="267">
                    <c:v>05/13</c:v>
                  </c:pt>
                  <c:pt idx="268">
                    <c:v>05/22</c:v>
                  </c:pt>
                  <c:pt idx="269">
                    <c:v>06/30</c:v>
                  </c:pt>
                  <c:pt idx="270">
                    <c:v>07/06</c:v>
                  </c:pt>
                  <c:pt idx="271">
                    <c:v>10/07</c:v>
                  </c:pt>
                  <c:pt idx="272">
                    <c:v>11/09</c:v>
                  </c:pt>
                  <c:pt idx="273">
                    <c:v>11/12</c:v>
                  </c:pt>
                  <c:pt idx="274">
                    <c:v>11/18</c:v>
                  </c:pt>
                  <c:pt idx="275">
                    <c:v>12/06</c:v>
                  </c:pt>
                  <c:pt idx="276">
                    <c:v>01/08</c:v>
                  </c:pt>
                  <c:pt idx="277">
                    <c:v>01/11</c:v>
                  </c:pt>
                  <c:pt idx="278">
                    <c:v>01/14</c:v>
                  </c:pt>
                  <c:pt idx="279">
                    <c:v>01/17</c:v>
                  </c:pt>
                  <c:pt idx="280">
                    <c:v>01/20</c:v>
                  </c:pt>
                  <c:pt idx="281">
                    <c:v>02/16</c:v>
                  </c:pt>
                  <c:pt idx="282">
                    <c:v>02/22</c:v>
                  </c:pt>
                  <c:pt idx="283">
                    <c:v>04/14</c:v>
                  </c:pt>
                  <c:pt idx="284">
                    <c:v>04/26</c:v>
                  </c:pt>
                  <c:pt idx="285">
                    <c:v>05/02</c:v>
                  </c:pt>
                  <c:pt idx="286">
                    <c:v>06/10</c:v>
                  </c:pt>
                  <c:pt idx="287">
                    <c:v>07/19</c:v>
                  </c:pt>
                  <c:pt idx="288">
                    <c:v>09/26</c:v>
                  </c:pt>
                  <c:pt idx="289">
                    <c:v>10/05</c:v>
                  </c:pt>
                  <c:pt idx="290">
                    <c:v>10/11</c:v>
                  </c:pt>
                  <c:pt idx="291">
                    <c:v>10/17</c:v>
                  </c:pt>
                  <c:pt idx="292">
                    <c:v>10/20</c:v>
                  </c:pt>
                  <c:pt idx="293">
                    <c:v>11/01</c:v>
                  </c:pt>
                  <c:pt idx="294">
                    <c:v>11/19</c:v>
                  </c:pt>
                  <c:pt idx="295">
                    <c:v>11/25</c:v>
                  </c:pt>
                  <c:pt idx="296">
                    <c:v>01/03</c:v>
                  </c:pt>
                  <c:pt idx="297">
                    <c:v>01/18</c:v>
                  </c:pt>
                  <c:pt idx="298">
                    <c:v>04/15</c:v>
                  </c:pt>
                  <c:pt idx="299">
                    <c:v>04/18</c:v>
                  </c:pt>
                  <c:pt idx="300">
                    <c:v>04/21</c:v>
                  </c:pt>
                  <c:pt idx="301">
                    <c:v>07/05</c:v>
                  </c:pt>
                  <c:pt idx="302">
                    <c:v>08/25</c:v>
                  </c:pt>
                  <c:pt idx="303">
                    <c:v>09/27</c:v>
                  </c:pt>
                  <c:pt idx="304">
                    <c:v>10/03</c:v>
                  </c:pt>
                  <c:pt idx="305">
                    <c:v>10/27</c:v>
                  </c:pt>
                  <c:pt idx="306">
                    <c:v>10/30</c:v>
                  </c:pt>
                  <c:pt idx="307">
                    <c:v>11/02</c:v>
                  </c:pt>
                  <c:pt idx="308">
                    <c:v>11/08</c:v>
                  </c:pt>
                  <c:pt idx="309">
                    <c:v>11/14</c:v>
                  </c:pt>
                  <c:pt idx="310">
                    <c:v>11/20</c:v>
                  </c:pt>
                  <c:pt idx="311">
                    <c:v>11/23</c:v>
                  </c:pt>
                  <c:pt idx="312">
                    <c:v>11/26</c:v>
                  </c:pt>
                  <c:pt idx="313">
                    <c:v>11/29</c:v>
                  </c:pt>
                  <c:pt idx="314">
                    <c:v>12/02</c:v>
                  </c:pt>
                  <c:pt idx="315">
                    <c:v>12/14</c:v>
                  </c:pt>
                  <c:pt idx="316">
                    <c:v>12/17</c:v>
                  </c:pt>
                  <c:pt idx="317">
                    <c:v>12/23</c:v>
                  </c:pt>
                  <c:pt idx="318">
                    <c:v>01/10</c:v>
                  </c:pt>
                  <c:pt idx="319">
                    <c:v>01/13</c:v>
                  </c:pt>
                  <c:pt idx="320">
                    <c:v>01/31</c:v>
                  </c:pt>
                  <c:pt idx="321">
                    <c:v>02/03</c:v>
                  </c:pt>
                  <c:pt idx="322">
                    <c:v>02/06</c:v>
                  </c:pt>
                  <c:pt idx="323">
                    <c:v>02/09</c:v>
                  </c:pt>
                  <c:pt idx="324">
                    <c:v>03/16</c:v>
                  </c:pt>
                  <c:pt idx="325">
                    <c:v>03/28</c:v>
                  </c:pt>
                  <c:pt idx="326">
                    <c:v>04/09</c:v>
                  </c:pt>
                  <c:pt idx="327">
                    <c:v>04/12</c:v>
                  </c:pt>
                  <c:pt idx="328">
                    <c:v>04/15</c:v>
                  </c:pt>
                  <c:pt idx="329">
                    <c:v>05/15</c:v>
                  </c:pt>
                  <c:pt idx="330">
                    <c:v>06/05</c:v>
                  </c:pt>
                  <c:pt idx="331">
                    <c:v>06/08</c:v>
                  </c:pt>
                  <c:pt idx="332">
                    <c:v>07/11</c:v>
                  </c:pt>
                  <c:pt idx="333">
                    <c:v>08/16</c:v>
                  </c:pt>
                  <c:pt idx="334">
                    <c:v>08/19</c:v>
                  </c:pt>
                  <c:pt idx="335">
                    <c:v>09/18</c:v>
                  </c:pt>
                  <c:pt idx="336">
                    <c:v>10/09</c:v>
                  </c:pt>
                  <c:pt idx="337">
                    <c:v>11/20</c:v>
                  </c:pt>
                  <c:pt idx="338">
                    <c:v>12/02</c:v>
                  </c:pt>
                  <c:pt idx="339">
                    <c:v>01/01</c:v>
                  </c:pt>
                  <c:pt idx="340">
                    <c:v>01/22</c:v>
                  </c:pt>
                  <c:pt idx="341">
                    <c:v>01/28</c:v>
                  </c:pt>
                  <c:pt idx="342">
                    <c:v>03/02</c:v>
                  </c:pt>
                  <c:pt idx="343">
                    <c:v>03/08</c:v>
                  </c:pt>
                  <c:pt idx="344">
                    <c:v>03/11</c:v>
                  </c:pt>
                  <c:pt idx="345">
                    <c:v>04/07</c:v>
                  </c:pt>
                  <c:pt idx="346">
                    <c:v>04/25</c:v>
                  </c:pt>
                  <c:pt idx="347">
                    <c:v>05/01</c:v>
                  </c:pt>
                  <c:pt idx="348">
                    <c:v>05/04</c:v>
                  </c:pt>
                  <c:pt idx="349">
                    <c:v>05/07</c:v>
                  </c:pt>
                  <c:pt idx="350">
                    <c:v>05/25</c:v>
                  </c:pt>
                  <c:pt idx="351">
                    <c:v>05/28</c:v>
                  </c:pt>
                  <c:pt idx="352">
                    <c:v>07/15</c:v>
                  </c:pt>
                  <c:pt idx="353">
                    <c:v>08/11</c:v>
                  </c:pt>
                  <c:pt idx="354">
                    <c:v>09/01</c:v>
                  </c:pt>
                  <c:pt idx="355">
                    <c:v>10/16</c:v>
                  </c:pt>
                  <c:pt idx="356">
                    <c:v>10/25</c:v>
                  </c:pt>
                  <c:pt idx="357">
                    <c:v>10/28</c:v>
                  </c:pt>
                  <c:pt idx="358">
                    <c:v>11/27</c:v>
                  </c:pt>
                  <c:pt idx="359">
                    <c:v>12/06</c:v>
                  </c:pt>
                  <c:pt idx="360">
                    <c:v>12/21</c:v>
                  </c:pt>
                  <c:pt idx="361">
                    <c:v>12/24</c:v>
                  </c:pt>
                  <c:pt idx="362">
                    <c:v>01/20</c:v>
                  </c:pt>
                  <c:pt idx="363">
                    <c:v>01/23</c:v>
                  </c:pt>
                  <c:pt idx="364">
                    <c:v>02/10</c:v>
                  </c:pt>
                  <c:pt idx="365">
                    <c:v>02/25</c:v>
                  </c:pt>
                  <c:pt idx="366">
                    <c:v>03/03</c:v>
                  </c:pt>
                  <c:pt idx="367">
                    <c:v>03/06</c:v>
                  </c:pt>
                  <c:pt idx="368">
                    <c:v>04/14</c:v>
                  </c:pt>
                  <c:pt idx="369">
                    <c:v>04/17</c:v>
                  </c:pt>
                  <c:pt idx="370">
                    <c:v>04/23</c:v>
                  </c:pt>
                  <c:pt idx="371">
                    <c:v>04/29</c:v>
                  </c:pt>
                  <c:pt idx="372">
                    <c:v>05/29</c:v>
                  </c:pt>
                  <c:pt idx="373">
                    <c:v>08/06</c:v>
                  </c:pt>
                  <c:pt idx="374">
                    <c:v>09/02</c:v>
                  </c:pt>
                  <c:pt idx="375">
                    <c:v>09/17</c:v>
                  </c:pt>
                  <c:pt idx="376">
                    <c:v>09/26</c:v>
                  </c:pt>
                  <c:pt idx="377">
                    <c:v>10/17</c:v>
                  </c:pt>
                  <c:pt idx="378">
                    <c:v>10/26</c:v>
                  </c:pt>
                  <c:pt idx="379">
                    <c:v>10/29</c:v>
                  </c:pt>
                  <c:pt idx="380">
                    <c:v>11/01</c:v>
                  </c:pt>
                  <c:pt idx="381">
                    <c:v>11/04</c:v>
                  </c:pt>
                  <c:pt idx="382">
                    <c:v>11/07</c:v>
                  </c:pt>
                  <c:pt idx="383">
                    <c:v>12/16</c:v>
                  </c:pt>
                  <c:pt idx="384">
                    <c:v>12/22</c:v>
                  </c:pt>
                </c:lvl>
                <c:lvl>
                  <c:pt idx="0">
                    <c:v>2001</c:v>
                  </c:pt>
                  <c:pt idx="20">
                    <c:v>2002</c:v>
                  </c:pt>
                  <c:pt idx="41">
                    <c:v>2003</c:v>
                  </c:pt>
                  <c:pt idx="62">
                    <c:v>2004</c:v>
                  </c:pt>
                  <c:pt idx="84">
                    <c:v>2005</c:v>
                  </c:pt>
                  <c:pt idx="107">
                    <c:v>2006</c:v>
                  </c:pt>
                  <c:pt idx="130">
                    <c:v>2007</c:v>
                  </c:pt>
                  <c:pt idx="152">
                    <c:v>2008</c:v>
                  </c:pt>
                  <c:pt idx="174">
                    <c:v>2009</c:v>
                  </c:pt>
                  <c:pt idx="193">
                    <c:v>2010</c:v>
                  </c:pt>
                  <c:pt idx="215">
                    <c:v>2011</c:v>
                  </c:pt>
                  <c:pt idx="234">
                    <c:v>2012</c:v>
                  </c:pt>
                  <c:pt idx="255">
                    <c:v>2013</c:v>
                  </c:pt>
                  <c:pt idx="276">
                    <c:v>2014</c:v>
                  </c:pt>
                  <c:pt idx="296">
                    <c:v>2015</c:v>
                  </c:pt>
                  <c:pt idx="318">
                    <c:v>2016</c:v>
                  </c:pt>
                  <c:pt idx="339">
                    <c:v>2017</c:v>
                  </c:pt>
                  <c:pt idx="362">
                    <c:v>2018</c:v>
                  </c:pt>
                </c:lvl>
              </c:multiLvlStrCache>
            </c:multiLvlStrRef>
          </c:cat>
          <c:val>
            <c:numRef>
              <c:f>VisibilityPVT!$B$5:$B$407</c:f>
              <c:numCache>
                <c:formatCode>General</c:formatCode>
                <c:ptCount val="385"/>
                <c:pt idx="0">
                  <c:v>11</c:v>
                </c:pt>
                <c:pt idx="1">
                  <c:v>11</c:v>
                </c:pt>
                <c:pt idx="2">
                  <c:v>11</c:v>
                </c:pt>
                <c:pt idx="3">
                  <c:v>11</c:v>
                </c:pt>
                <c:pt idx="4">
                  <c:v>11</c:v>
                </c:pt>
                <c:pt idx="5">
                  <c:v>11</c:v>
                </c:pt>
                <c:pt idx="6">
                  <c:v>11</c:v>
                </c:pt>
                <c:pt idx="7">
                  <c:v>11</c:v>
                </c:pt>
                <c:pt idx="8">
                  <c:v>11</c:v>
                </c:pt>
                <c:pt idx="9">
                  <c:v>11</c:v>
                </c:pt>
                <c:pt idx="10">
                  <c:v>11</c:v>
                </c:pt>
                <c:pt idx="11">
                  <c:v>11</c:v>
                </c:pt>
                <c:pt idx="12">
                  <c:v>11</c:v>
                </c:pt>
                <c:pt idx="13">
                  <c:v>11</c:v>
                </c:pt>
                <c:pt idx="14">
                  <c:v>11</c:v>
                </c:pt>
                <c:pt idx="15">
                  <c:v>11</c:v>
                </c:pt>
                <c:pt idx="16">
                  <c:v>11</c:v>
                </c:pt>
                <c:pt idx="17">
                  <c:v>11</c:v>
                </c:pt>
                <c:pt idx="18">
                  <c:v>11</c:v>
                </c:pt>
                <c:pt idx="19">
                  <c:v>11</c:v>
                </c:pt>
                <c:pt idx="20">
                  <c:v>11</c:v>
                </c:pt>
                <c:pt idx="21">
                  <c:v>11</c:v>
                </c:pt>
                <c:pt idx="22">
                  <c:v>11</c:v>
                </c:pt>
                <c:pt idx="23">
                  <c:v>11</c:v>
                </c:pt>
                <c:pt idx="24">
                  <c:v>11</c:v>
                </c:pt>
                <c:pt idx="25">
                  <c:v>11</c:v>
                </c:pt>
                <c:pt idx="26">
                  <c:v>11</c:v>
                </c:pt>
                <c:pt idx="27">
                  <c:v>11</c:v>
                </c:pt>
                <c:pt idx="28">
                  <c:v>11</c:v>
                </c:pt>
                <c:pt idx="29">
                  <c:v>11</c:v>
                </c:pt>
                <c:pt idx="30">
                  <c:v>11</c:v>
                </c:pt>
                <c:pt idx="31">
                  <c:v>11</c:v>
                </c:pt>
                <c:pt idx="32">
                  <c:v>11</c:v>
                </c:pt>
                <c:pt idx="33">
                  <c:v>11</c:v>
                </c:pt>
                <c:pt idx="34">
                  <c:v>11</c:v>
                </c:pt>
                <c:pt idx="35">
                  <c:v>11</c:v>
                </c:pt>
                <c:pt idx="36">
                  <c:v>11</c:v>
                </c:pt>
                <c:pt idx="37">
                  <c:v>11</c:v>
                </c:pt>
                <c:pt idx="38">
                  <c:v>11</c:v>
                </c:pt>
                <c:pt idx="39">
                  <c:v>11</c:v>
                </c:pt>
                <c:pt idx="40">
                  <c:v>11</c:v>
                </c:pt>
                <c:pt idx="41">
                  <c:v>11</c:v>
                </c:pt>
                <c:pt idx="42">
                  <c:v>11</c:v>
                </c:pt>
                <c:pt idx="43">
                  <c:v>11</c:v>
                </c:pt>
                <c:pt idx="44">
                  <c:v>11</c:v>
                </c:pt>
                <c:pt idx="45">
                  <c:v>11</c:v>
                </c:pt>
                <c:pt idx="46">
                  <c:v>11</c:v>
                </c:pt>
                <c:pt idx="47">
                  <c:v>11</c:v>
                </c:pt>
                <c:pt idx="48">
                  <c:v>11</c:v>
                </c:pt>
                <c:pt idx="49">
                  <c:v>11</c:v>
                </c:pt>
                <c:pt idx="50">
                  <c:v>11</c:v>
                </c:pt>
                <c:pt idx="51">
                  <c:v>11</c:v>
                </c:pt>
                <c:pt idx="52">
                  <c:v>11</c:v>
                </c:pt>
                <c:pt idx="53">
                  <c:v>11</c:v>
                </c:pt>
                <c:pt idx="54">
                  <c:v>11</c:v>
                </c:pt>
                <c:pt idx="55">
                  <c:v>11</c:v>
                </c:pt>
                <c:pt idx="56">
                  <c:v>11</c:v>
                </c:pt>
                <c:pt idx="57">
                  <c:v>11</c:v>
                </c:pt>
                <c:pt idx="58">
                  <c:v>11</c:v>
                </c:pt>
                <c:pt idx="59">
                  <c:v>11</c:v>
                </c:pt>
                <c:pt idx="60">
                  <c:v>11</c:v>
                </c:pt>
                <c:pt idx="61">
                  <c:v>11</c:v>
                </c:pt>
                <c:pt idx="62">
                  <c:v>11</c:v>
                </c:pt>
                <c:pt idx="63">
                  <c:v>11</c:v>
                </c:pt>
                <c:pt idx="64">
                  <c:v>11</c:v>
                </c:pt>
                <c:pt idx="65">
                  <c:v>11</c:v>
                </c:pt>
                <c:pt idx="66">
                  <c:v>11</c:v>
                </c:pt>
                <c:pt idx="67">
                  <c:v>11</c:v>
                </c:pt>
                <c:pt idx="68">
                  <c:v>11</c:v>
                </c:pt>
                <c:pt idx="69">
                  <c:v>11</c:v>
                </c:pt>
                <c:pt idx="70">
                  <c:v>11</c:v>
                </c:pt>
                <c:pt idx="71">
                  <c:v>11</c:v>
                </c:pt>
                <c:pt idx="72">
                  <c:v>11</c:v>
                </c:pt>
                <c:pt idx="73">
                  <c:v>11</c:v>
                </c:pt>
                <c:pt idx="74">
                  <c:v>11</c:v>
                </c:pt>
                <c:pt idx="75">
                  <c:v>11</c:v>
                </c:pt>
                <c:pt idx="76">
                  <c:v>11</c:v>
                </c:pt>
                <c:pt idx="77">
                  <c:v>11</c:v>
                </c:pt>
                <c:pt idx="78">
                  <c:v>11</c:v>
                </c:pt>
                <c:pt idx="79">
                  <c:v>11</c:v>
                </c:pt>
                <c:pt idx="80">
                  <c:v>11</c:v>
                </c:pt>
                <c:pt idx="81">
                  <c:v>11</c:v>
                </c:pt>
                <c:pt idx="82">
                  <c:v>11</c:v>
                </c:pt>
                <c:pt idx="83">
                  <c:v>11</c:v>
                </c:pt>
                <c:pt idx="84">
                  <c:v>11</c:v>
                </c:pt>
                <c:pt idx="85">
                  <c:v>11</c:v>
                </c:pt>
                <c:pt idx="86">
                  <c:v>11</c:v>
                </c:pt>
                <c:pt idx="87">
                  <c:v>11</c:v>
                </c:pt>
                <c:pt idx="88">
                  <c:v>11</c:v>
                </c:pt>
                <c:pt idx="89">
                  <c:v>11</c:v>
                </c:pt>
                <c:pt idx="90">
                  <c:v>11</c:v>
                </c:pt>
                <c:pt idx="91">
                  <c:v>11</c:v>
                </c:pt>
                <c:pt idx="92">
                  <c:v>11</c:v>
                </c:pt>
                <c:pt idx="93">
                  <c:v>11</c:v>
                </c:pt>
                <c:pt idx="94">
                  <c:v>11</c:v>
                </c:pt>
                <c:pt idx="95">
                  <c:v>11</c:v>
                </c:pt>
                <c:pt idx="96">
                  <c:v>11</c:v>
                </c:pt>
                <c:pt idx="97">
                  <c:v>11</c:v>
                </c:pt>
                <c:pt idx="98">
                  <c:v>11</c:v>
                </c:pt>
                <c:pt idx="99">
                  <c:v>11</c:v>
                </c:pt>
                <c:pt idx="100">
                  <c:v>11</c:v>
                </c:pt>
                <c:pt idx="101">
                  <c:v>11</c:v>
                </c:pt>
                <c:pt idx="102">
                  <c:v>11</c:v>
                </c:pt>
                <c:pt idx="103">
                  <c:v>11</c:v>
                </c:pt>
                <c:pt idx="104">
                  <c:v>11</c:v>
                </c:pt>
                <c:pt idx="105">
                  <c:v>11</c:v>
                </c:pt>
                <c:pt idx="106">
                  <c:v>11</c:v>
                </c:pt>
                <c:pt idx="107">
                  <c:v>11</c:v>
                </c:pt>
                <c:pt idx="108">
                  <c:v>11</c:v>
                </c:pt>
                <c:pt idx="109">
                  <c:v>11</c:v>
                </c:pt>
                <c:pt idx="110">
                  <c:v>11</c:v>
                </c:pt>
                <c:pt idx="111">
                  <c:v>11</c:v>
                </c:pt>
                <c:pt idx="112">
                  <c:v>11</c:v>
                </c:pt>
                <c:pt idx="113">
                  <c:v>11</c:v>
                </c:pt>
                <c:pt idx="114">
                  <c:v>11</c:v>
                </c:pt>
                <c:pt idx="115">
                  <c:v>11</c:v>
                </c:pt>
                <c:pt idx="116">
                  <c:v>11</c:v>
                </c:pt>
                <c:pt idx="117">
                  <c:v>11</c:v>
                </c:pt>
                <c:pt idx="118">
                  <c:v>11</c:v>
                </c:pt>
                <c:pt idx="119">
                  <c:v>11</c:v>
                </c:pt>
                <c:pt idx="120">
                  <c:v>11</c:v>
                </c:pt>
                <c:pt idx="121">
                  <c:v>11</c:v>
                </c:pt>
                <c:pt idx="122">
                  <c:v>11</c:v>
                </c:pt>
                <c:pt idx="123">
                  <c:v>11</c:v>
                </c:pt>
                <c:pt idx="124">
                  <c:v>11</c:v>
                </c:pt>
                <c:pt idx="125">
                  <c:v>11</c:v>
                </c:pt>
                <c:pt idx="126">
                  <c:v>11</c:v>
                </c:pt>
                <c:pt idx="127">
                  <c:v>11</c:v>
                </c:pt>
                <c:pt idx="128">
                  <c:v>11</c:v>
                </c:pt>
                <c:pt idx="129">
                  <c:v>11</c:v>
                </c:pt>
                <c:pt idx="130">
                  <c:v>11</c:v>
                </c:pt>
                <c:pt idx="131">
                  <c:v>11</c:v>
                </c:pt>
                <c:pt idx="132">
                  <c:v>11</c:v>
                </c:pt>
                <c:pt idx="133">
                  <c:v>11</c:v>
                </c:pt>
                <c:pt idx="134">
                  <c:v>11</c:v>
                </c:pt>
                <c:pt idx="135">
                  <c:v>11</c:v>
                </c:pt>
                <c:pt idx="136">
                  <c:v>11</c:v>
                </c:pt>
                <c:pt idx="137">
                  <c:v>11</c:v>
                </c:pt>
                <c:pt idx="138">
                  <c:v>11</c:v>
                </c:pt>
                <c:pt idx="139">
                  <c:v>11</c:v>
                </c:pt>
                <c:pt idx="140">
                  <c:v>11</c:v>
                </c:pt>
                <c:pt idx="141">
                  <c:v>11</c:v>
                </c:pt>
                <c:pt idx="142">
                  <c:v>11</c:v>
                </c:pt>
                <c:pt idx="143">
                  <c:v>11</c:v>
                </c:pt>
                <c:pt idx="144">
                  <c:v>11</c:v>
                </c:pt>
                <c:pt idx="145">
                  <c:v>11</c:v>
                </c:pt>
                <c:pt idx="146">
                  <c:v>11</c:v>
                </c:pt>
                <c:pt idx="147">
                  <c:v>11</c:v>
                </c:pt>
                <c:pt idx="148">
                  <c:v>11</c:v>
                </c:pt>
                <c:pt idx="149">
                  <c:v>11</c:v>
                </c:pt>
                <c:pt idx="150">
                  <c:v>11</c:v>
                </c:pt>
                <c:pt idx="151">
                  <c:v>11</c:v>
                </c:pt>
                <c:pt idx="152">
                  <c:v>11</c:v>
                </c:pt>
                <c:pt idx="153">
                  <c:v>11</c:v>
                </c:pt>
                <c:pt idx="154">
                  <c:v>11</c:v>
                </c:pt>
                <c:pt idx="155">
                  <c:v>11</c:v>
                </c:pt>
                <c:pt idx="156">
                  <c:v>11</c:v>
                </c:pt>
                <c:pt idx="157">
                  <c:v>11</c:v>
                </c:pt>
                <c:pt idx="158">
                  <c:v>11</c:v>
                </c:pt>
                <c:pt idx="159">
                  <c:v>11</c:v>
                </c:pt>
                <c:pt idx="160">
                  <c:v>11</c:v>
                </c:pt>
                <c:pt idx="161">
                  <c:v>11</c:v>
                </c:pt>
                <c:pt idx="162">
                  <c:v>11</c:v>
                </c:pt>
                <c:pt idx="163">
                  <c:v>11</c:v>
                </c:pt>
                <c:pt idx="164">
                  <c:v>11</c:v>
                </c:pt>
                <c:pt idx="165">
                  <c:v>11</c:v>
                </c:pt>
                <c:pt idx="166">
                  <c:v>11</c:v>
                </c:pt>
                <c:pt idx="167">
                  <c:v>11</c:v>
                </c:pt>
                <c:pt idx="168">
                  <c:v>11</c:v>
                </c:pt>
                <c:pt idx="169">
                  <c:v>11</c:v>
                </c:pt>
                <c:pt idx="170">
                  <c:v>11</c:v>
                </c:pt>
                <c:pt idx="171">
                  <c:v>11</c:v>
                </c:pt>
                <c:pt idx="172">
                  <c:v>11</c:v>
                </c:pt>
                <c:pt idx="173">
                  <c:v>11</c:v>
                </c:pt>
                <c:pt idx="174">
                  <c:v>11</c:v>
                </c:pt>
                <c:pt idx="175">
                  <c:v>11</c:v>
                </c:pt>
                <c:pt idx="176">
                  <c:v>11</c:v>
                </c:pt>
                <c:pt idx="177">
                  <c:v>11</c:v>
                </c:pt>
                <c:pt idx="178">
                  <c:v>11</c:v>
                </c:pt>
                <c:pt idx="179">
                  <c:v>11</c:v>
                </c:pt>
                <c:pt idx="180">
                  <c:v>11</c:v>
                </c:pt>
                <c:pt idx="181">
                  <c:v>11</c:v>
                </c:pt>
                <c:pt idx="182">
                  <c:v>11</c:v>
                </c:pt>
                <c:pt idx="183">
                  <c:v>11</c:v>
                </c:pt>
                <c:pt idx="184">
                  <c:v>11</c:v>
                </c:pt>
                <c:pt idx="185">
                  <c:v>11</c:v>
                </c:pt>
                <c:pt idx="186">
                  <c:v>11</c:v>
                </c:pt>
                <c:pt idx="187">
                  <c:v>11</c:v>
                </c:pt>
                <c:pt idx="188">
                  <c:v>11</c:v>
                </c:pt>
                <c:pt idx="189">
                  <c:v>11</c:v>
                </c:pt>
                <c:pt idx="190">
                  <c:v>11</c:v>
                </c:pt>
                <c:pt idx="191">
                  <c:v>11</c:v>
                </c:pt>
                <c:pt idx="192">
                  <c:v>11</c:v>
                </c:pt>
                <c:pt idx="193">
                  <c:v>11</c:v>
                </c:pt>
                <c:pt idx="194">
                  <c:v>11</c:v>
                </c:pt>
                <c:pt idx="195">
                  <c:v>11</c:v>
                </c:pt>
                <c:pt idx="196">
                  <c:v>11</c:v>
                </c:pt>
                <c:pt idx="197">
                  <c:v>11</c:v>
                </c:pt>
                <c:pt idx="198">
                  <c:v>11</c:v>
                </c:pt>
                <c:pt idx="199">
                  <c:v>11</c:v>
                </c:pt>
                <c:pt idx="200">
                  <c:v>11</c:v>
                </c:pt>
                <c:pt idx="201">
                  <c:v>11</c:v>
                </c:pt>
                <c:pt idx="202">
                  <c:v>11</c:v>
                </c:pt>
                <c:pt idx="203">
                  <c:v>11</c:v>
                </c:pt>
                <c:pt idx="204">
                  <c:v>11</c:v>
                </c:pt>
                <c:pt idx="205">
                  <c:v>11</c:v>
                </c:pt>
                <c:pt idx="206">
                  <c:v>11</c:v>
                </c:pt>
                <c:pt idx="207">
                  <c:v>11</c:v>
                </c:pt>
                <c:pt idx="208">
                  <c:v>11</c:v>
                </c:pt>
                <c:pt idx="209">
                  <c:v>11</c:v>
                </c:pt>
                <c:pt idx="210">
                  <c:v>11</c:v>
                </c:pt>
                <c:pt idx="211">
                  <c:v>11</c:v>
                </c:pt>
                <c:pt idx="212">
                  <c:v>11</c:v>
                </c:pt>
                <c:pt idx="213">
                  <c:v>11</c:v>
                </c:pt>
                <c:pt idx="214">
                  <c:v>11</c:v>
                </c:pt>
                <c:pt idx="215">
                  <c:v>11</c:v>
                </c:pt>
                <c:pt idx="216">
                  <c:v>11</c:v>
                </c:pt>
                <c:pt idx="217">
                  <c:v>11</c:v>
                </c:pt>
                <c:pt idx="218">
                  <c:v>11</c:v>
                </c:pt>
                <c:pt idx="219">
                  <c:v>11</c:v>
                </c:pt>
                <c:pt idx="220">
                  <c:v>11</c:v>
                </c:pt>
                <c:pt idx="221">
                  <c:v>11</c:v>
                </c:pt>
                <c:pt idx="222">
                  <c:v>11</c:v>
                </c:pt>
                <c:pt idx="223">
                  <c:v>11</c:v>
                </c:pt>
                <c:pt idx="224">
                  <c:v>11</c:v>
                </c:pt>
                <c:pt idx="225">
                  <c:v>11</c:v>
                </c:pt>
                <c:pt idx="226">
                  <c:v>11</c:v>
                </c:pt>
                <c:pt idx="227">
                  <c:v>11</c:v>
                </c:pt>
                <c:pt idx="228">
                  <c:v>11</c:v>
                </c:pt>
                <c:pt idx="229">
                  <c:v>11</c:v>
                </c:pt>
                <c:pt idx="230">
                  <c:v>11</c:v>
                </c:pt>
                <c:pt idx="231">
                  <c:v>11</c:v>
                </c:pt>
                <c:pt idx="232">
                  <c:v>11</c:v>
                </c:pt>
                <c:pt idx="233">
                  <c:v>11</c:v>
                </c:pt>
                <c:pt idx="234">
                  <c:v>11</c:v>
                </c:pt>
                <c:pt idx="235">
                  <c:v>11</c:v>
                </c:pt>
                <c:pt idx="236">
                  <c:v>11</c:v>
                </c:pt>
                <c:pt idx="237">
                  <c:v>11</c:v>
                </c:pt>
                <c:pt idx="238">
                  <c:v>11</c:v>
                </c:pt>
                <c:pt idx="239">
                  <c:v>11</c:v>
                </c:pt>
                <c:pt idx="240">
                  <c:v>11</c:v>
                </c:pt>
                <c:pt idx="241">
                  <c:v>11</c:v>
                </c:pt>
                <c:pt idx="242">
                  <c:v>11</c:v>
                </c:pt>
                <c:pt idx="243">
                  <c:v>11</c:v>
                </c:pt>
                <c:pt idx="244">
                  <c:v>11</c:v>
                </c:pt>
                <c:pt idx="245">
                  <c:v>11</c:v>
                </c:pt>
                <c:pt idx="246">
                  <c:v>11</c:v>
                </c:pt>
                <c:pt idx="247">
                  <c:v>11</c:v>
                </c:pt>
                <c:pt idx="248">
                  <c:v>11</c:v>
                </c:pt>
                <c:pt idx="249">
                  <c:v>11</c:v>
                </c:pt>
                <c:pt idx="250">
                  <c:v>11</c:v>
                </c:pt>
                <c:pt idx="251">
                  <c:v>11</c:v>
                </c:pt>
                <c:pt idx="252">
                  <c:v>11</c:v>
                </c:pt>
                <c:pt idx="253">
                  <c:v>11</c:v>
                </c:pt>
                <c:pt idx="254">
                  <c:v>11</c:v>
                </c:pt>
                <c:pt idx="255">
                  <c:v>11</c:v>
                </c:pt>
                <c:pt idx="256">
                  <c:v>11</c:v>
                </c:pt>
                <c:pt idx="257">
                  <c:v>11</c:v>
                </c:pt>
                <c:pt idx="258">
                  <c:v>11</c:v>
                </c:pt>
                <c:pt idx="259">
                  <c:v>11</c:v>
                </c:pt>
                <c:pt idx="260">
                  <c:v>11</c:v>
                </c:pt>
                <c:pt idx="261">
                  <c:v>11</c:v>
                </c:pt>
                <c:pt idx="262">
                  <c:v>11</c:v>
                </c:pt>
                <c:pt idx="263">
                  <c:v>11</c:v>
                </c:pt>
                <c:pt idx="264">
                  <c:v>11</c:v>
                </c:pt>
                <c:pt idx="265">
                  <c:v>11</c:v>
                </c:pt>
                <c:pt idx="266">
                  <c:v>11</c:v>
                </c:pt>
                <c:pt idx="267">
                  <c:v>11</c:v>
                </c:pt>
                <c:pt idx="268">
                  <c:v>11</c:v>
                </c:pt>
                <c:pt idx="269">
                  <c:v>11</c:v>
                </c:pt>
                <c:pt idx="270">
                  <c:v>11</c:v>
                </c:pt>
                <c:pt idx="271">
                  <c:v>11</c:v>
                </c:pt>
                <c:pt idx="272">
                  <c:v>11</c:v>
                </c:pt>
                <c:pt idx="273">
                  <c:v>11</c:v>
                </c:pt>
                <c:pt idx="274">
                  <c:v>11</c:v>
                </c:pt>
                <c:pt idx="275">
                  <c:v>11</c:v>
                </c:pt>
                <c:pt idx="276">
                  <c:v>11</c:v>
                </c:pt>
                <c:pt idx="277">
                  <c:v>11</c:v>
                </c:pt>
                <c:pt idx="278">
                  <c:v>11</c:v>
                </c:pt>
                <c:pt idx="279">
                  <c:v>11</c:v>
                </c:pt>
                <c:pt idx="280">
                  <c:v>11</c:v>
                </c:pt>
                <c:pt idx="281">
                  <c:v>11</c:v>
                </c:pt>
                <c:pt idx="282">
                  <c:v>11</c:v>
                </c:pt>
                <c:pt idx="283">
                  <c:v>11</c:v>
                </c:pt>
                <c:pt idx="284">
                  <c:v>11</c:v>
                </c:pt>
                <c:pt idx="285">
                  <c:v>11</c:v>
                </c:pt>
                <c:pt idx="286">
                  <c:v>11</c:v>
                </c:pt>
                <c:pt idx="287">
                  <c:v>11</c:v>
                </c:pt>
                <c:pt idx="288">
                  <c:v>11</c:v>
                </c:pt>
                <c:pt idx="289">
                  <c:v>11</c:v>
                </c:pt>
                <c:pt idx="290">
                  <c:v>11</c:v>
                </c:pt>
                <c:pt idx="291">
                  <c:v>11</c:v>
                </c:pt>
                <c:pt idx="292">
                  <c:v>11</c:v>
                </c:pt>
                <c:pt idx="293">
                  <c:v>11</c:v>
                </c:pt>
                <c:pt idx="294">
                  <c:v>11</c:v>
                </c:pt>
                <c:pt idx="295">
                  <c:v>11</c:v>
                </c:pt>
                <c:pt idx="296">
                  <c:v>11</c:v>
                </c:pt>
                <c:pt idx="297">
                  <c:v>11</c:v>
                </c:pt>
                <c:pt idx="298">
                  <c:v>11</c:v>
                </c:pt>
                <c:pt idx="299">
                  <c:v>11</c:v>
                </c:pt>
                <c:pt idx="300">
                  <c:v>11</c:v>
                </c:pt>
                <c:pt idx="301">
                  <c:v>11</c:v>
                </c:pt>
                <c:pt idx="302">
                  <c:v>11</c:v>
                </c:pt>
                <c:pt idx="303">
                  <c:v>11</c:v>
                </c:pt>
                <c:pt idx="304">
                  <c:v>11</c:v>
                </c:pt>
                <c:pt idx="305">
                  <c:v>11</c:v>
                </c:pt>
                <c:pt idx="306">
                  <c:v>11</c:v>
                </c:pt>
                <c:pt idx="307">
                  <c:v>11</c:v>
                </c:pt>
                <c:pt idx="308">
                  <c:v>11</c:v>
                </c:pt>
                <c:pt idx="309">
                  <c:v>11</c:v>
                </c:pt>
                <c:pt idx="310">
                  <c:v>11</c:v>
                </c:pt>
                <c:pt idx="311">
                  <c:v>11</c:v>
                </c:pt>
                <c:pt idx="312">
                  <c:v>11</c:v>
                </c:pt>
                <c:pt idx="313">
                  <c:v>11</c:v>
                </c:pt>
                <c:pt idx="314">
                  <c:v>11</c:v>
                </c:pt>
                <c:pt idx="315">
                  <c:v>11</c:v>
                </c:pt>
                <c:pt idx="316">
                  <c:v>11</c:v>
                </c:pt>
                <c:pt idx="317">
                  <c:v>11</c:v>
                </c:pt>
                <c:pt idx="318">
                  <c:v>11</c:v>
                </c:pt>
                <c:pt idx="319">
                  <c:v>11</c:v>
                </c:pt>
                <c:pt idx="320">
                  <c:v>11</c:v>
                </c:pt>
                <c:pt idx="321">
                  <c:v>11</c:v>
                </c:pt>
                <c:pt idx="322">
                  <c:v>11</c:v>
                </c:pt>
                <c:pt idx="323">
                  <c:v>11</c:v>
                </c:pt>
                <c:pt idx="324">
                  <c:v>11</c:v>
                </c:pt>
                <c:pt idx="325">
                  <c:v>11</c:v>
                </c:pt>
                <c:pt idx="326">
                  <c:v>11</c:v>
                </c:pt>
                <c:pt idx="327">
                  <c:v>11</c:v>
                </c:pt>
                <c:pt idx="328">
                  <c:v>11</c:v>
                </c:pt>
                <c:pt idx="329">
                  <c:v>11</c:v>
                </c:pt>
                <c:pt idx="330">
                  <c:v>11</c:v>
                </c:pt>
                <c:pt idx="331">
                  <c:v>11</c:v>
                </c:pt>
                <c:pt idx="332">
                  <c:v>11</c:v>
                </c:pt>
                <c:pt idx="333">
                  <c:v>11</c:v>
                </c:pt>
                <c:pt idx="334">
                  <c:v>11</c:v>
                </c:pt>
                <c:pt idx="335">
                  <c:v>11</c:v>
                </c:pt>
                <c:pt idx="336">
                  <c:v>11</c:v>
                </c:pt>
                <c:pt idx="337">
                  <c:v>11</c:v>
                </c:pt>
                <c:pt idx="338">
                  <c:v>11</c:v>
                </c:pt>
                <c:pt idx="339">
                  <c:v>11</c:v>
                </c:pt>
                <c:pt idx="340">
                  <c:v>11</c:v>
                </c:pt>
                <c:pt idx="341">
                  <c:v>11</c:v>
                </c:pt>
                <c:pt idx="342">
                  <c:v>11</c:v>
                </c:pt>
                <c:pt idx="343">
                  <c:v>11</c:v>
                </c:pt>
                <c:pt idx="344">
                  <c:v>11</c:v>
                </c:pt>
                <c:pt idx="345">
                  <c:v>11</c:v>
                </c:pt>
                <c:pt idx="346">
                  <c:v>11</c:v>
                </c:pt>
                <c:pt idx="347">
                  <c:v>11</c:v>
                </c:pt>
                <c:pt idx="348">
                  <c:v>11</c:v>
                </c:pt>
                <c:pt idx="349">
                  <c:v>11</c:v>
                </c:pt>
                <c:pt idx="350">
                  <c:v>11</c:v>
                </c:pt>
                <c:pt idx="351">
                  <c:v>11</c:v>
                </c:pt>
                <c:pt idx="352">
                  <c:v>11</c:v>
                </c:pt>
                <c:pt idx="353">
                  <c:v>11</c:v>
                </c:pt>
                <c:pt idx="354">
                  <c:v>11</c:v>
                </c:pt>
                <c:pt idx="355">
                  <c:v>11</c:v>
                </c:pt>
                <c:pt idx="356">
                  <c:v>11</c:v>
                </c:pt>
                <c:pt idx="357">
                  <c:v>11</c:v>
                </c:pt>
                <c:pt idx="358">
                  <c:v>11</c:v>
                </c:pt>
                <c:pt idx="359">
                  <c:v>11</c:v>
                </c:pt>
                <c:pt idx="360">
                  <c:v>11</c:v>
                </c:pt>
                <c:pt idx="361">
                  <c:v>11</c:v>
                </c:pt>
                <c:pt idx="362">
                  <c:v>11</c:v>
                </c:pt>
                <c:pt idx="363">
                  <c:v>11</c:v>
                </c:pt>
                <c:pt idx="364">
                  <c:v>11</c:v>
                </c:pt>
                <c:pt idx="365">
                  <c:v>11</c:v>
                </c:pt>
                <c:pt idx="366">
                  <c:v>11</c:v>
                </c:pt>
                <c:pt idx="367">
                  <c:v>11</c:v>
                </c:pt>
                <c:pt idx="368">
                  <c:v>11</c:v>
                </c:pt>
                <c:pt idx="369">
                  <c:v>11</c:v>
                </c:pt>
                <c:pt idx="370">
                  <c:v>11</c:v>
                </c:pt>
                <c:pt idx="371">
                  <c:v>11</c:v>
                </c:pt>
                <c:pt idx="372">
                  <c:v>11</c:v>
                </c:pt>
                <c:pt idx="373">
                  <c:v>11</c:v>
                </c:pt>
                <c:pt idx="374">
                  <c:v>11</c:v>
                </c:pt>
                <c:pt idx="375">
                  <c:v>11</c:v>
                </c:pt>
                <c:pt idx="376">
                  <c:v>11</c:v>
                </c:pt>
                <c:pt idx="377">
                  <c:v>11</c:v>
                </c:pt>
                <c:pt idx="378">
                  <c:v>11</c:v>
                </c:pt>
                <c:pt idx="379">
                  <c:v>11</c:v>
                </c:pt>
                <c:pt idx="380">
                  <c:v>11</c:v>
                </c:pt>
                <c:pt idx="381">
                  <c:v>11</c:v>
                </c:pt>
                <c:pt idx="382">
                  <c:v>11</c:v>
                </c:pt>
                <c:pt idx="383">
                  <c:v>11</c:v>
                </c:pt>
                <c:pt idx="384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EC-4905-A30E-B590E36105D7}"/>
            </c:ext>
          </c:extLst>
        </c:ser>
        <c:ser>
          <c:idx val="1"/>
          <c:order val="1"/>
          <c:tx>
            <c:strRef>
              <c:f>VisibilityPVT!$C$4</c:f>
              <c:strCache>
                <c:ptCount val="1"/>
                <c:pt idx="0">
                  <c:v>E_Sulfate</c:v>
                </c:pt>
              </c:strCache>
            </c:strRef>
          </c:tx>
          <c:spPr>
            <a:solidFill>
              <a:srgbClr val="FFFF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VisibilityPVT!$A$5:$A$407</c:f>
              <c:multiLvlStrCache>
                <c:ptCount val="385"/>
                <c:lvl>
                  <c:pt idx="0">
                    <c:v>01/19</c:v>
                  </c:pt>
                  <c:pt idx="1">
                    <c:v>01/31</c:v>
                  </c:pt>
                  <c:pt idx="2">
                    <c:v>02/03</c:v>
                  </c:pt>
                  <c:pt idx="3">
                    <c:v>02/18</c:v>
                  </c:pt>
                  <c:pt idx="4">
                    <c:v>02/27</c:v>
                  </c:pt>
                  <c:pt idx="5">
                    <c:v>03/14</c:v>
                  </c:pt>
                  <c:pt idx="6">
                    <c:v>03/20</c:v>
                  </c:pt>
                  <c:pt idx="7">
                    <c:v>04/01</c:v>
                  </c:pt>
                  <c:pt idx="8">
                    <c:v>04/04</c:v>
                  </c:pt>
                  <c:pt idx="9">
                    <c:v>04/13</c:v>
                  </c:pt>
                  <c:pt idx="10">
                    <c:v>09/25</c:v>
                  </c:pt>
                  <c:pt idx="11">
                    <c:v>10/07</c:v>
                  </c:pt>
                  <c:pt idx="12">
                    <c:v>10/10</c:v>
                  </c:pt>
                  <c:pt idx="13">
                    <c:v>10/13</c:v>
                  </c:pt>
                  <c:pt idx="14">
                    <c:v>10/16</c:v>
                  </c:pt>
                  <c:pt idx="15">
                    <c:v>10/25</c:v>
                  </c:pt>
                  <c:pt idx="16">
                    <c:v>11/30</c:v>
                  </c:pt>
                  <c:pt idx="17">
                    <c:v>12/15</c:v>
                  </c:pt>
                  <c:pt idx="18">
                    <c:v>12/21</c:v>
                  </c:pt>
                  <c:pt idx="19">
                    <c:v>12/24</c:v>
                  </c:pt>
                  <c:pt idx="20">
                    <c:v>01/11</c:v>
                  </c:pt>
                  <c:pt idx="21">
                    <c:v>01/14</c:v>
                  </c:pt>
                  <c:pt idx="22">
                    <c:v>01/26</c:v>
                  </c:pt>
                  <c:pt idx="23">
                    <c:v>02/01</c:v>
                  </c:pt>
                  <c:pt idx="24">
                    <c:v>02/28</c:v>
                  </c:pt>
                  <c:pt idx="25">
                    <c:v>03/18</c:v>
                  </c:pt>
                  <c:pt idx="26">
                    <c:v>03/30</c:v>
                  </c:pt>
                  <c:pt idx="27">
                    <c:v>04/23</c:v>
                  </c:pt>
                  <c:pt idx="28">
                    <c:v>04/26</c:v>
                  </c:pt>
                  <c:pt idx="29">
                    <c:v>06/16</c:v>
                  </c:pt>
                  <c:pt idx="30">
                    <c:v>06/25</c:v>
                  </c:pt>
                  <c:pt idx="31">
                    <c:v>06/28</c:v>
                  </c:pt>
                  <c:pt idx="32">
                    <c:v>07/31</c:v>
                  </c:pt>
                  <c:pt idx="33">
                    <c:v>08/18</c:v>
                  </c:pt>
                  <c:pt idx="34">
                    <c:v>09/14</c:v>
                  </c:pt>
                  <c:pt idx="35">
                    <c:v>10/29</c:v>
                  </c:pt>
                  <c:pt idx="36">
                    <c:v>11/04</c:v>
                  </c:pt>
                  <c:pt idx="37">
                    <c:v>12/13</c:v>
                  </c:pt>
                  <c:pt idx="38">
                    <c:v>12/22</c:v>
                  </c:pt>
                  <c:pt idx="39">
                    <c:v>12/25</c:v>
                  </c:pt>
                  <c:pt idx="40">
                    <c:v>12/28</c:v>
                  </c:pt>
                  <c:pt idx="41">
                    <c:v>01/12</c:v>
                  </c:pt>
                  <c:pt idx="42">
                    <c:v>02/05</c:v>
                  </c:pt>
                  <c:pt idx="43">
                    <c:v>02/08</c:v>
                  </c:pt>
                  <c:pt idx="44">
                    <c:v>03/19</c:v>
                  </c:pt>
                  <c:pt idx="45">
                    <c:v>03/31</c:v>
                  </c:pt>
                  <c:pt idx="46">
                    <c:v>04/21</c:v>
                  </c:pt>
                  <c:pt idx="47">
                    <c:v>05/12</c:v>
                  </c:pt>
                  <c:pt idx="48">
                    <c:v>05/18</c:v>
                  </c:pt>
                  <c:pt idx="49">
                    <c:v>05/21</c:v>
                  </c:pt>
                  <c:pt idx="50">
                    <c:v>05/30</c:v>
                  </c:pt>
                  <c:pt idx="51">
                    <c:v>06/02</c:v>
                  </c:pt>
                  <c:pt idx="52">
                    <c:v>06/14</c:v>
                  </c:pt>
                  <c:pt idx="53">
                    <c:v>07/05</c:v>
                  </c:pt>
                  <c:pt idx="54">
                    <c:v>07/29</c:v>
                  </c:pt>
                  <c:pt idx="55">
                    <c:v>09/15</c:v>
                  </c:pt>
                  <c:pt idx="56">
                    <c:v>09/30</c:v>
                  </c:pt>
                  <c:pt idx="57">
                    <c:v>11/14</c:v>
                  </c:pt>
                  <c:pt idx="58">
                    <c:v>11/29</c:v>
                  </c:pt>
                  <c:pt idx="59">
                    <c:v>12/17</c:v>
                  </c:pt>
                  <c:pt idx="60">
                    <c:v>12/20</c:v>
                  </c:pt>
                  <c:pt idx="61">
                    <c:v>12/23</c:v>
                  </c:pt>
                  <c:pt idx="62">
                    <c:v>01/07</c:v>
                  </c:pt>
                  <c:pt idx="63">
                    <c:v>01/25</c:v>
                  </c:pt>
                  <c:pt idx="64">
                    <c:v>02/12</c:v>
                  </c:pt>
                  <c:pt idx="65">
                    <c:v>03/07</c:v>
                  </c:pt>
                  <c:pt idx="66">
                    <c:v>03/13</c:v>
                  </c:pt>
                  <c:pt idx="67">
                    <c:v>03/16</c:v>
                  </c:pt>
                  <c:pt idx="68">
                    <c:v>03/28</c:v>
                  </c:pt>
                  <c:pt idx="69">
                    <c:v>04/06</c:v>
                  </c:pt>
                  <c:pt idx="70">
                    <c:v>04/27</c:v>
                  </c:pt>
                  <c:pt idx="71">
                    <c:v>06/02</c:v>
                  </c:pt>
                  <c:pt idx="72">
                    <c:v>06/23</c:v>
                  </c:pt>
                  <c:pt idx="73">
                    <c:v>07/02</c:v>
                  </c:pt>
                  <c:pt idx="74">
                    <c:v>10/15</c:v>
                  </c:pt>
                  <c:pt idx="75">
                    <c:v>11/02</c:v>
                  </c:pt>
                  <c:pt idx="76">
                    <c:v>11/08</c:v>
                  </c:pt>
                  <c:pt idx="77">
                    <c:v>11/14</c:v>
                  </c:pt>
                  <c:pt idx="78">
                    <c:v>11/23</c:v>
                  </c:pt>
                  <c:pt idx="79">
                    <c:v>11/26</c:v>
                  </c:pt>
                  <c:pt idx="80">
                    <c:v>12/02</c:v>
                  </c:pt>
                  <c:pt idx="81">
                    <c:v>12/08</c:v>
                  </c:pt>
                  <c:pt idx="82">
                    <c:v>12/11</c:v>
                  </c:pt>
                  <c:pt idx="83">
                    <c:v>12/20</c:v>
                  </c:pt>
                  <c:pt idx="84">
                    <c:v>01/13</c:v>
                  </c:pt>
                  <c:pt idx="85">
                    <c:v>02/12</c:v>
                  </c:pt>
                  <c:pt idx="86">
                    <c:v>02/15</c:v>
                  </c:pt>
                  <c:pt idx="87">
                    <c:v>02/18</c:v>
                  </c:pt>
                  <c:pt idx="88">
                    <c:v>03/02</c:v>
                  </c:pt>
                  <c:pt idx="89">
                    <c:v>03/05</c:v>
                  </c:pt>
                  <c:pt idx="90">
                    <c:v>03/08</c:v>
                  </c:pt>
                  <c:pt idx="91">
                    <c:v>03/11</c:v>
                  </c:pt>
                  <c:pt idx="92">
                    <c:v>03/23</c:v>
                  </c:pt>
                  <c:pt idx="93">
                    <c:v>04/01</c:v>
                  </c:pt>
                  <c:pt idx="94">
                    <c:v>04/07</c:v>
                  </c:pt>
                  <c:pt idx="95">
                    <c:v>04/13</c:v>
                  </c:pt>
                  <c:pt idx="96">
                    <c:v>04/25</c:v>
                  </c:pt>
                  <c:pt idx="97">
                    <c:v>07/06</c:v>
                  </c:pt>
                  <c:pt idx="98">
                    <c:v>10/16</c:v>
                  </c:pt>
                  <c:pt idx="99">
                    <c:v>10/25</c:v>
                  </c:pt>
                  <c:pt idx="100">
                    <c:v>11/18</c:v>
                  </c:pt>
                  <c:pt idx="101">
                    <c:v>11/24</c:v>
                  </c:pt>
                  <c:pt idx="102">
                    <c:v>11/30</c:v>
                  </c:pt>
                  <c:pt idx="103">
                    <c:v>12/12</c:v>
                  </c:pt>
                  <c:pt idx="104">
                    <c:v>12/15</c:v>
                  </c:pt>
                  <c:pt idx="105">
                    <c:v>12/18</c:v>
                  </c:pt>
                  <c:pt idx="106">
                    <c:v>12/27</c:v>
                  </c:pt>
                  <c:pt idx="107">
                    <c:v>01/14</c:v>
                  </c:pt>
                  <c:pt idx="108">
                    <c:v>01/17</c:v>
                  </c:pt>
                  <c:pt idx="109">
                    <c:v>01/26</c:v>
                  </c:pt>
                  <c:pt idx="110">
                    <c:v>01/29</c:v>
                  </c:pt>
                  <c:pt idx="111">
                    <c:v>02/04</c:v>
                  </c:pt>
                  <c:pt idx="112">
                    <c:v>02/07</c:v>
                  </c:pt>
                  <c:pt idx="113">
                    <c:v>02/22</c:v>
                  </c:pt>
                  <c:pt idx="114">
                    <c:v>03/15</c:v>
                  </c:pt>
                  <c:pt idx="115">
                    <c:v>05/11</c:v>
                  </c:pt>
                  <c:pt idx="116">
                    <c:v>05/14</c:v>
                  </c:pt>
                  <c:pt idx="117">
                    <c:v>07/31</c:v>
                  </c:pt>
                  <c:pt idx="118">
                    <c:v>09/20</c:v>
                  </c:pt>
                  <c:pt idx="119">
                    <c:v>09/29</c:v>
                  </c:pt>
                  <c:pt idx="120">
                    <c:v>10/14</c:v>
                  </c:pt>
                  <c:pt idx="121">
                    <c:v>10/17</c:v>
                  </c:pt>
                  <c:pt idx="122">
                    <c:v>10/23</c:v>
                  </c:pt>
                  <c:pt idx="123">
                    <c:v>10/29</c:v>
                  </c:pt>
                  <c:pt idx="124">
                    <c:v>11/07</c:v>
                  </c:pt>
                  <c:pt idx="125">
                    <c:v>11/16</c:v>
                  </c:pt>
                  <c:pt idx="126">
                    <c:v>12/01</c:v>
                  </c:pt>
                  <c:pt idx="127">
                    <c:v>12/22</c:v>
                  </c:pt>
                  <c:pt idx="128">
                    <c:v>12/25</c:v>
                  </c:pt>
                  <c:pt idx="129">
                    <c:v>12/31</c:v>
                  </c:pt>
                  <c:pt idx="130">
                    <c:v>01/09</c:v>
                  </c:pt>
                  <c:pt idx="131">
                    <c:v>01/15</c:v>
                  </c:pt>
                  <c:pt idx="132">
                    <c:v>01/21</c:v>
                  </c:pt>
                  <c:pt idx="133">
                    <c:v>01/30</c:v>
                  </c:pt>
                  <c:pt idx="134">
                    <c:v>02/05</c:v>
                  </c:pt>
                  <c:pt idx="135">
                    <c:v>02/23</c:v>
                  </c:pt>
                  <c:pt idx="136">
                    <c:v>02/26</c:v>
                  </c:pt>
                  <c:pt idx="137">
                    <c:v>03/04</c:v>
                  </c:pt>
                  <c:pt idx="138">
                    <c:v>04/09</c:v>
                  </c:pt>
                  <c:pt idx="139">
                    <c:v>04/12</c:v>
                  </c:pt>
                  <c:pt idx="140">
                    <c:v>04/15</c:v>
                  </c:pt>
                  <c:pt idx="141">
                    <c:v>04/27</c:v>
                  </c:pt>
                  <c:pt idx="142">
                    <c:v>04/30</c:v>
                  </c:pt>
                  <c:pt idx="143">
                    <c:v>06/05</c:v>
                  </c:pt>
                  <c:pt idx="144">
                    <c:v>06/08</c:v>
                  </c:pt>
                  <c:pt idx="145">
                    <c:v>07/17</c:v>
                  </c:pt>
                  <c:pt idx="146">
                    <c:v>10/18</c:v>
                  </c:pt>
                  <c:pt idx="147">
                    <c:v>10/24</c:v>
                  </c:pt>
                  <c:pt idx="148">
                    <c:v>11/23</c:v>
                  </c:pt>
                  <c:pt idx="149">
                    <c:v>11/26</c:v>
                  </c:pt>
                  <c:pt idx="150">
                    <c:v>12/17</c:v>
                  </c:pt>
                  <c:pt idx="151">
                    <c:v>12/23</c:v>
                  </c:pt>
                  <c:pt idx="152">
                    <c:v>01/01</c:v>
                  </c:pt>
                  <c:pt idx="153">
                    <c:v>01/19</c:v>
                  </c:pt>
                  <c:pt idx="154">
                    <c:v>01/28</c:v>
                  </c:pt>
                  <c:pt idx="155">
                    <c:v>01/31</c:v>
                  </c:pt>
                  <c:pt idx="156">
                    <c:v>02/06</c:v>
                  </c:pt>
                  <c:pt idx="157">
                    <c:v>02/09</c:v>
                  </c:pt>
                  <c:pt idx="158">
                    <c:v>02/12</c:v>
                  </c:pt>
                  <c:pt idx="159">
                    <c:v>02/18</c:v>
                  </c:pt>
                  <c:pt idx="160">
                    <c:v>02/27</c:v>
                  </c:pt>
                  <c:pt idx="161">
                    <c:v>03/04</c:v>
                  </c:pt>
                  <c:pt idx="162">
                    <c:v>04/12</c:v>
                  </c:pt>
                  <c:pt idx="163">
                    <c:v>04/27</c:v>
                  </c:pt>
                  <c:pt idx="164">
                    <c:v>05/03</c:v>
                  </c:pt>
                  <c:pt idx="165">
                    <c:v>05/12</c:v>
                  </c:pt>
                  <c:pt idx="166">
                    <c:v>05/27</c:v>
                  </c:pt>
                  <c:pt idx="167">
                    <c:v>06/14</c:v>
                  </c:pt>
                  <c:pt idx="168">
                    <c:v>10/24</c:v>
                  </c:pt>
                  <c:pt idx="169">
                    <c:v>10/27</c:v>
                  </c:pt>
                  <c:pt idx="170">
                    <c:v>11/08</c:v>
                  </c:pt>
                  <c:pt idx="171">
                    <c:v>11/17</c:v>
                  </c:pt>
                  <c:pt idx="172">
                    <c:v>12/11</c:v>
                  </c:pt>
                  <c:pt idx="173">
                    <c:v>12/29</c:v>
                  </c:pt>
                  <c:pt idx="174">
                    <c:v>01/31</c:v>
                  </c:pt>
                  <c:pt idx="175">
                    <c:v>02/03</c:v>
                  </c:pt>
                  <c:pt idx="176">
                    <c:v>03/26</c:v>
                  </c:pt>
                  <c:pt idx="177">
                    <c:v>03/29</c:v>
                  </c:pt>
                  <c:pt idx="178">
                    <c:v>04/07</c:v>
                  </c:pt>
                  <c:pt idx="179">
                    <c:v>05/04</c:v>
                  </c:pt>
                  <c:pt idx="180">
                    <c:v>08/05</c:v>
                  </c:pt>
                  <c:pt idx="181">
                    <c:v>09/19</c:v>
                  </c:pt>
                  <c:pt idx="182">
                    <c:v>10/04</c:v>
                  </c:pt>
                  <c:pt idx="183">
                    <c:v>10/07</c:v>
                  </c:pt>
                  <c:pt idx="184">
                    <c:v>10/10</c:v>
                  </c:pt>
                  <c:pt idx="185">
                    <c:v>10/25</c:v>
                  </c:pt>
                  <c:pt idx="186">
                    <c:v>10/28</c:v>
                  </c:pt>
                  <c:pt idx="187">
                    <c:v>10/31</c:v>
                  </c:pt>
                  <c:pt idx="188">
                    <c:v>11/12</c:v>
                  </c:pt>
                  <c:pt idx="189">
                    <c:v>11/18</c:v>
                  </c:pt>
                  <c:pt idx="190">
                    <c:v>11/27</c:v>
                  </c:pt>
                  <c:pt idx="191">
                    <c:v>12/18</c:v>
                  </c:pt>
                  <c:pt idx="192">
                    <c:v>12/27</c:v>
                  </c:pt>
                  <c:pt idx="193">
                    <c:v>01/17</c:v>
                  </c:pt>
                  <c:pt idx="194">
                    <c:v>01/26</c:v>
                  </c:pt>
                  <c:pt idx="195">
                    <c:v>02/16</c:v>
                  </c:pt>
                  <c:pt idx="196">
                    <c:v>02/19</c:v>
                  </c:pt>
                  <c:pt idx="197">
                    <c:v>03/12</c:v>
                  </c:pt>
                  <c:pt idx="198">
                    <c:v>03/21</c:v>
                  </c:pt>
                  <c:pt idx="199">
                    <c:v>04/26</c:v>
                  </c:pt>
                  <c:pt idx="200">
                    <c:v>05/08</c:v>
                  </c:pt>
                  <c:pt idx="201">
                    <c:v>05/17</c:v>
                  </c:pt>
                  <c:pt idx="202">
                    <c:v>06/07</c:v>
                  </c:pt>
                  <c:pt idx="203">
                    <c:v>06/25</c:v>
                  </c:pt>
                  <c:pt idx="204">
                    <c:v>07/19</c:v>
                  </c:pt>
                  <c:pt idx="205">
                    <c:v>07/28</c:v>
                  </c:pt>
                  <c:pt idx="206">
                    <c:v>09/05</c:v>
                  </c:pt>
                  <c:pt idx="207">
                    <c:v>10/02</c:v>
                  </c:pt>
                  <c:pt idx="208">
                    <c:v>10/17</c:v>
                  </c:pt>
                  <c:pt idx="209">
                    <c:v>10/26</c:v>
                  </c:pt>
                  <c:pt idx="210">
                    <c:v>11/16</c:v>
                  </c:pt>
                  <c:pt idx="211">
                    <c:v>11/25</c:v>
                  </c:pt>
                  <c:pt idx="212">
                    <c:v>11/28</c:v>
                  </c:pt>
                  <c:pt idx="213">
                    <c:v>12/13</c:v>
                  </c:pt>
                  <c:pt idx="214">
                    <c:v>12/28</c:v>
                  </c:pt>
                  <c:pt idx="215">
                    <c:v>01/03</c:v>
                  </c:pt>
                  <c:pt idx="216">
                    <c:v>02/05</c:v>
                  </c:pt>
                  <c:pt idx="217">
                    <c:v>02/11</c:v>
                  </c:pt>
                  <c:pt idx="218">
                    <c:v>02/14</c:v>
                  </c:pt>
                  <c:pt idx="219">
                    <c:v>04/06</c:v>
                  </c:pt>
                  <c:pt idx="220">
                    <c:v>04/12</c:v>
                  </c:pt>
                  <c:pt idx="221">
                    <c:v>05/03</c:v>
                  </c:pt>
                  <c:pt idx="222">
                    <c:v>05/27</c:v>
                  </c:pt>
                  <c:pt idx="223">
                    <c:v>06/17</c:v>
                  </c:pt>
                  <c:pt idx="224">
                    <c:v>06/23</c:v>
                  </c:pt>
                  <c:pt idx="225">
                    <c:v>09/06</c:v>
                  </c:pt>
                  <c:pt idx="226">
                    <c:v>09/27</c:v>
                  </c:pt>
                  <c:pt idx="227">
                    <c:v>09/30</c:v>
                  </c:pt>
                  <c:pt idx="228">
                    <c:v>10/15</c:v>
                  </c:pt>
                  <c:pt idx="229">
                    <c:v>11/08</c:v>
                  </c:pt>
                  <c:pt idx="230">
                    <c:v>11/17</c:v>
                  </c:pt>
                  <c:pt idx="231">
                    <c:v>12/05</c:v>
                  </c:pt>
                  <c:pt idx="232">
                    <c:v>12/26</c:v>
                  </c:pt>
                  <c:pt idx="233">
                    <c:v>12/29</c:v>
                  </c:pt>
                  <c:pt idx="234">
                    <c:v>01/28</c:v>
                  </c:pt>
                  <c:pt idx="235">
                    <c:v>02/03</c:v>
                  </c:pt>
                  <c:pt idx="236">
                    <c:v>02/12</c:v>
                  </c:pt>
                  <c:pt idx="237">
                    <c:v>02/21</c:v>
                  </c:pt>
                  <c:pt idx="238">
                    <c:v>02/24</c:v>
                  </c:pt>
                  <c:pt idx="239">
                    <c:v>03/04</c:v>
                  </c:pt>
                  <c:pt idx="240">
                    <c:v>03/10</c:v>
                  </c:pt>
                  <c:pt idx="241">
                    <c:v>04/03</c:v>
                  </c:pt>
                  <c:pt idx="242">
                    <c:v>04/18</c:v>
                  </c:pt>
                  <c:pt idx="243">
                    <c:v>04/24</c:v>
                  </c:pt>
                  <c:pt idx="244">
                    <c:v>06/02</c:v>
                  </c:pt>
                  <c:pt idx="245">
                    <c:v>07/11</c:v>
                  </c:pt>
                  <c:pt idx="246">
                    <c:v>09/09</c:v>
                  </c:pt>
                  <c:pt idx="247">
                    <c:v>09/21</c:v>
                  </c:pt>
                  <c:pt idx="248">
                    <c:v>09/24</c:v>
                  </c:pt>
                  <c:pt idx="249">
                    <c:v>10/09</c:v>
                  </c:pt>
                  <c:pt idx="250">
                    <c:v>10/18</c:v>
                  </c:pt>
                  <c:pt idx="251">
                    <c:v>10/30</c:v>
                  </c:pt>
                  <c:pt idx="252">
                    <c:v>12/17</c:v>
                  </c:pt>
                  <c:pt idx="253">
                    <c:v>12/20</c:v>
                  </c:pt>
                  <c:pt idx="254">
                    <c:v>12/26</c:v>
                  </c:pt>
                  <c:pt idx="255">
                    <c:v>01/01</c:v>
                  </c:pt>
                  <c:pt idx="256">
                    <c:v>01/31</c:v>
                  </c:pt>
                  <c:pt idx="257">
                    <c:v>02/03</c:v>
                  </c:pt>
                  <c:pt idx="258">
                    <c:v>02/12</c:v>
                  </c:pt>
                  <c:pt idx="259">
                    <c:v>02/15</c:v>
                  </c:pt>
                  <c:pt idx="260">
                    <c:v>02/18</c:v>
                  </c:pt>
                  <c:pt idx="261">
                    <c:v>03/11</c:v>
                  </c:pt>
                  <c:pt idx="262">
                    <c:v>03/20</c:v>
                  </c:pt>
                  <c:pt idx="263">
                    <c:v>04/01</c:v>
                  </c:pt>
                  <c:pt idx="264">
                    <c:v>04/19</c:v>
                  </c:pt>
                  <c:pt idx="265">
                    <c:v>05/04</c:v>
                  </c:pt>
                  <c:pt idx="266">
                    <c:v>05/07</c:v>
                  </c:pt>
                  <c:pt idx="267">
                    <c:v>05/13</c:v>
                  </c:pt>
                  <c:pt idx="268">
                    <c:v>05/22</c:v>
                  </c:pt>
                  <c:pt idx="269">
                    <c:v>06/30</c:v>
                  </c:pt>
                  <c:pt idx="270">
                    <c:v>07/06</c:v>
                  </c:pt>
                  <c:pt idx="271">
                    <c:v>10/07</c:v>
                  </c:pt>
                  <c:pt idx="272">
                    <c:v>11/09</c:v>
                  </c:pt>
                  <c:pt idx="273">
                    <c:v>11/12</c:v>
                  </c:pt>
                  <c:pt idx="274">
                    <c:v>11/18</c:v>
                  </c:pt>
                  <c:pt idx="275">
                    <c:v>12/06</c:v>
                  </c:pt>
                  <c:pt idx="276">
                    <c:v>01/08</c:v>
                  </c:pt>
                  <c:pt idx="277">
                    <c:v>01/11</c:v>
                  </c:pt>
                  <c:pt idx="278">
                    <c:v>01/14</c:v>
                  </c:pt>
                  <c:pt idx="279">
                    <c:v>01/17</c:v>
                  </c:pt>
                  <c:pt idx="280">
                    <c:v>01/20</c:v>
                  </c:pt>
                  <c:pt idx="281">
                    <c:v>02/16</c:v>
                  </c:pt>
                  <c:pt idx="282">
                    <c:v>02/22</c:v>
                  </c:pt>
                  <c:pt idx="283">
                    <c:v>04/14</c:v>
                  </c:pt>
                  <c:pt idx="284">
                    <c:v>04/26</c:v>
                  </c:pt>
                  <c:pt idx="285">
                    <c:v>05/02</c:v>
                  </c:pt>
                  <c:pt idx="286">
                    <c:v>06/10</c:v>
                  </c:pt>
                  <c:pt idx="287">
                    <c:v>07/19</c:v>
                  </c:pt>
                  <c:pt idx="288">
                    <c:v>09/26</c:v>
                  </c:pt>
                  <c:pt idx="289">
                    <c:v>10/05</c:v>
                  </c:pt>
                  <c:pt idx="290">
                    <c:v>10/11</c:v>
                  </c:pt>
                  <c:pt idx="291">
                    <c:v>10/17</c:v>
                  </c:pt>
                  <c:pt idx="292">
                    <c:v>10/20</c:v>
                  </c:pt>
                  <c:pt idx="293">
                    <c:v>11/01</c:v>
                  </c:pt>
                  <c:pt idx="294">
                    <c:v>11/19</c:v>
                  </c:pt>
                  <c:pt idx="295">
                    <c:v>11/25</c:v>
                  </c:pt>
                  <c:pt idx="296">
                    <c:v>01/03</c:v>
                  </c:pt>
                  <c:pt idx="297">
                    <c:v>01/18</c:v>
                  </c:pt>
                  <c:pt idx="298">
                    <c:v>04/15</c:v>
                  </c:pt>
                  <c:pt idx="299">
                    <c:v>04/18</c:v>
                  </c:pt>
                  <c:pt idx="300">
                    <c:v>04/21</c:v>
                  </c:pt>
                  <c:pt idx="301">
                    <c:v>07/05</c:v>
                  </c:pt>
                  <c:pt idx="302">
                    <c:v>08/25</c:v>
                  </c:pt>
                  <c:pt idx="303">
                    <c:v>09/27</c:v>
                  </c:pt>
                  <c:pt idx="304">
                    <c:v>10/03</c:v>
                  </c:pt>
                  <c:pt idx="305">
                    <c:v>10/27</c:v>
                  </c:pt>
                  <c:pt idx="306">
                    <c:v>10/30</c:v>
                  </c:pt>
                  <c:pt idx="307">
                    <c:v>11/02</c:v>
                  </c:pt>
                  <c:pt idx="308">
                    <c:v>11/08</c:v>
                  </c:pt>
                  <c:pt idx="309">
                    <c:v>11/14</c:v>
                  </c:pt>
                  <c:pt idx="310">
                    <c:v>11/20</c:v>
                  </c:pt>
                  <c:pt idx="311">
                    <c:v>11/23</c:v>
                  </c:pt>
                  <c:pt idx="312">
                    <c:v>11/26</c:v>
                  </c:pt>
                  <c:pt idx="313">
                    <c:v>11/29</c:v>
                  </c:pt>
                  <c:pt idx="314">
                    <c:v>12/02</c:v>
                  </c:pt>
                  <c:pt idx="315">
                    <c:v>12/14</c:v>
                  </c:pt>
                  <c:pt idx="316">
                    <c:v>12/17</c:v>
                  </c:pt>
                  <c:pt idx="317">
                    <c:v>12/23</c:v>
                  </c:pt>
                  <c:pt idx="318">
                    <c:v>01/10</c:v>
                  </c:pt>
                  <c:pt idx="319">
                    <c:v>01/13</c:v>
                  </c:pt>
                  <c:pt idx="320">
                    <c:v>01/31</c:v>
                  </c:pt>
                  <c:pt idx="321">
                    <c:v>02/03</c:v>
                  </c:pt>
                  <c:pt idx="322">
                    <c:v>02/06</c:v>
                  </c:pt>
                  <c:pt idx="323">
                    <c:v>02/09</c:v>
                  </c:pt>
                  <c:pt idx="324">
                    <c:v>03/16</c:v>
                  </c:pt>
                  <c:pt idx="325">
                    <c:v>03/28</c:v>
                  </c:pt>
                  <c:pt idx="326">
                    <c:v>04/09</c:v>
                  </c:pt>
                  <c:pt idx="327">
                    <c:v>04/12</c:v>
                  </c:pt>
                  <c:pt idx="328">
                    <c:v>04/15</c:v>
                  </c:pt>
                  <c:pt idx="329">
                    <c:v>05/15</c:v>
                  </c:pt>
                  <c:pt idx="330">
                    <c:v>06/05</c:v>
                  </c:pt>
                  <c:pt idx="331">
                    <c:v>06/08</c:v>
                  </c:pt>
                  <c:pt idx="332">
                    <c:v>07/11</c:v>
                  </c:pt>
                  <c:pt idx="333">
                    <c:v>08/16</c:v>
                  </c:pt>
                  <c:pt idx="334">
                    <c:v>08/19</c:v>
                  </c:pt>
                  <c:pt idx="335">
                    <c:v>09/18</c:v>
                  </c:pt>
                  <c:pt idx="336">
                    <c:v>10/09</c:v>
                  </c:pt>
                  <c:pt idx="337">
                    <c:v>11/20</c:v>
                  </c:pt>
                  <c:pt idx="338">
                    <c:v>12/02</c:v>
                  </c:pt>
                  <c:pt idx="339">
                    <c:v>01/01</c:v>
                  </c:pt>
                  <c:pt idx="340">
                    <c:v>01/22</c:v>
                  </c:pt>
                  <c:pt idx="341">
                    <c:v>01/28</c:v>
                  </c:pt>
                  <c:pt idx="342">
                    <c:v>03/02</c:v>
                  </c:pt>
                  <c:pt idx="343">
                    <c:v>03/08</c:v>
                  </c:pt>
                  <c:pt idx="344">
                    <c:v>03/11</c:v>
                  </c:pt>
                  <c:pt idx="345">
                    <c:v>04/07</c:v>
                  </c:pt>
                  <c:pt idx="346">
                    <c:v>04/25</c:v>
                  </c:pt>
                  <c:pt idx="347">
                    <c:v>05/01</c:v>
                  </c:pt>
                  <c:pt idx="348">
                    <c:v>05/04</c:v>
                  </c:pt>
                  <c:pt idx="349">
                    <c:v>05/07</c:v>
                  </c:pt>
                  <c:pt idx="350">
                    <c:v>05/25</c:v>
                  </c:pt>
                  <c:pt idx="351">
                    <c:v>05/28</c:v>
                  </c:pt>
                  <c:pt idx="352">
                    <c:v>07/15</c:v>
                  </c:pt>
                  <c:pt idx="353">
                    <c:v>08/11</c:v>
                  </c:pt>
                  <c:pt idx="354">
                    <c:v>09/01</c:v>
                  </c:pt>
                  <c:pt idx="355">
                    <c:v>10/16</c:v>
                  </c:pt>
                  <c:pt idx="356">
                    <c:v>10/25</c:v>
                  </c:pt>
                  <c:pt idx="357">
                    <c:v>10/28</c:v>
                  </c:pt>
                  <c:pt idx="358">
                    <c:v>11/27</c:v>
                  </c:pt>
                  <c:pt idx="359">
                    <c:v>12/06</c:v>
                  </c:pt>
                  <c:pt idx="360">
                    <c:v>12/21</c:v>
                  </c:pt>
                  <c:pt idx="361">
                    <c:v>12/24</c:v>
                  </c:pt>
                  <c:pt idx="362">
                    <c:v>01/20</c:v>
                  </c:pt>
                  <c:pt idx="363">
                    <c:v>01/23</c:v>
                  </c:pt>
                  <c:pt idx="364">
                    <c:v>02/10</c:v>
                  </c:pt>
                  <c:pt idx="365">
                    <c:v>02/25</c:v>
                  </c:pt>
                  <c:pt idx="366">
                    <c:v>03/03</c:v>
                  </c:pt>
                  <c:pt idx="367">
                    <c:v>03/06</c:v>
                  </c:pt>
                  <c:pt idx="368">
                    <c:v>04/14</c:v>
                  </c:pt>
                  <c:pt idx="369">
                    <c:v>04/17</c:v>
                  </c:pt>
                  <c:pt idx="370">
                    <c:v>04/23</c:v>
                  </c:pt>
                  <c:pt idx="371">
                    <c:v>04/29</c:v>
                  </c:pt>
                  <c:pt idx="372">
                    <c:v>05/29</c:v>
                  </c:pt>
                  <c:pt idx="373">
                    <c:v>08/06</c:v>
                  </c:pt>
                  <c:pt idx="374">
                    <c:v>09/02</c:v>
                  </c:pt>
                  <c:pt idx="375">
                    <c:v>09/17</c:v>
                  </c:pt>
                  <c:pt idx="376">
                    <c:v>09/26</c:v>
                  </c:pt>
                  <c:pt idx="377">
                    <c:v>10/17</c:v>
                  </c:pt>
                  <c:pt idx="378">
                    <c:v>10/26</c:v>
                  </c:pt>
                  <c:pt idx="379">
                    <c:v>10/29</c:v>
                  </c:pt>
                  <c:pt idx="380">
                    <c:v>11/01</c:v>
                  </c:pt>
                  <c:pt idx="381">
                    <c:v>11/04</c:v>
                  </c:pt>
                  <c:pt idx="382">
                    <c:v>11/07</c:v>
                  </c:pt>
                  <c:pt idx="383">
                    <c:v>12/16</c:v>
                  </c:pt>
                  <c:pt idx="384">
                    <c:v>12/22</c:v>
                  </c:pt>
                </c:lvl>
                <c:lvl>
                  <c:pt idx="0">
                    <c:v>2001</c:v>
                  </c:pt>
                  <c:pt idx="20">
                    <c:v>2002</c:v>
                  </c:pt>
                  <c:pt idx="41">
                    <c:v>2003</c:v>
                  </c:pt>
                  <c:pt idx="62">
                    <c:v>2004</c:v>
                  </c:pt>
                  <c:pt idx="84">
                    <c:v>2005</c:v>
                  </c:pt>
                  <c:pt idx="107">
                    <c:v>2006</c:v>
                  </c:pt>
                  <c:pt idx="130">
                    <c:v>2007</c:v>
                  </c:pt>
                  <c:pt idx="152">
                    <c:v>2008</c:v>
                  </c:pt>
                  <c:pt idx="174">
                    <c:v>2009</c:v>
                  </c:pt>
                  <c:pt idx="193">
                    <c:v>2010</c:v>
                  </c:pt>
                  <c:pt idx="215">
                    <c:v>2011</c:v>
                  </c:pt>
                  <c:pt idx="234">
                    <c:v>2012</c:v>
                  </c:pt>
                  <c:pt idx="255">
                    <c:v>2013</c:v>
                  </c:pt>
                  <c:pt idx="276">
                    <c:v>2014</c:v>
                  </c:pt>
                  <c:pt idx="296">
                    <c:v>2015</c:v>
                  </c:pt>
                  <c:pt idx="318">
                    <c:v>2016</c:v>
                  </c:pt>
                  <c:pt idx="339">
                    <c:v>2017</c:v>
                  </c:pt>
                  <c:pt idx="362">
                    <c:v>2018</c:v>
                  </c:pt>
                </c:lvl>
              </c:multiLvlStrCache>
            </c:multiLvlStrRef>
          </c:cat>
          <c:val>
            <c:numRef>
              <c:f>VisibilityPVT!$C$5:$C$407</c:f>
              <c:numCache>
                <c:formatCode>General</c:formatCode>
                <c:ptCount val="385"/>
                <c:pt idx="0">
                  <c:v>22.95475661</c:v>
                </c:pt>
                <c:pt idx="1">
                  <c:v>14.560044445000001</c:v>
                </c:pt>
                <c:pt idx="2">
                  <c:v>11.552961006</c:v>
                </c:pt>
                <c:pt idx="3">
                  <c:v>20.687346934000001</c:v>
                </c:pt>
                <c:pt idx="4">
                  <c:v>19.118251381</c:v>
                </c:pt>
                <c:pt idx="5">
                  <c:v>10.697648447000001</c:v>
                </c:pt>
                <c:pt idx="6">
                  <c:v>15.156008163999999</c:v>
                </c:pt>
                <c:pt idx="7">
                  <c:v>22.217400133999998</c:v>
                </c:pt>
                <c:pt idx="8">
                  <c:v>19.155348917000001</c:v>
                </c:pt>
                <c:pt idx="9">
                  <c:v>17.922579880000001</c:v>
                </c:pt>
                <c:pt idx="10">
                  <c:v>19.780881447999999</c:v>
                </c:pt>
                <c:pt idx="11">
                  <c:v>23.590367748999999</c:v>
                </c:pt>
                <c:pt idx="12">
                  <c:v>25.035462947999999</c:v>
                </c:pt>
                <c:pt idx="13">
                  <c:v>27.911104421000001</c:v>
                </c:pt>
                <c:pt idx="14">
                  <c:v>13.460149319999999</c:v>
                </c:pt>
                <c:pt idx="15">
                  <c:v>5.9785904982</c:v>
                </c:pt>
                <c:pt idx="16">
                  <c:v>5.0056759383999996</c:v>
                </c:pt>
                <c:pt idx="17">
                  <c:v>16.032112894000001</c:v>
                </c:pt>
                <c:pt idx="18">
                  <c:v>8.9714398525999997</c:v>
                </c:pt>
                <c:pt idx="19">
                  <c:v>5.5466805951999998</c:v>
                </c:pt>
                <c:pt idx="20">
                  <c:v>9.1187210004000008</c:v>
                </c:pt>
                <c:pt idx="21">
                  <c:v>15.117882095000001</c:v>
                </c:pt>
                <c:pt idx="22">
                  <c:v>22.974906059999999</c:v>
                </c:pt>
                <c:pt idx="23">
                  <c:v>25.48315152</c:v>
                </c:pt>
                <c:pt idx="24">
                  <c:v>14.648643787999999</c:v>
                </c:pt>
                <c:pt idx="25">
                  <c:v>12.123654006000001</c:v>
                </c:pt>
                <c:pt idx="26">
                  <c:v>16.504536008999999</c:v>
                </c:pt>
                <c:pt idx="27">
                  <c:v>18.758220612999999</c:v>
                </c:pt>
                <c:pt idx="28">
                  <c:v>20.756772803</c:v>
                </c:pt>
                <c:pt idx="29">
                  <c:v>23.883056644</c:v>
                </c:pt>
                <c:pt idx="30">
                  <c:v>25.935251644000001</c:v>
                </c:pt>
                <c:pt idx="31">
                  <c:v>17.614732812</c:v>
                </c:pt>
                <c:pt idx="32">
                  <c:v>17.748728149000002</c:v>
                </c:pt>
                <c:pt idx="33">
                  <c:v>21.568969137</c:v>
                </c:pt>
                <c:pt idx="34">
                  <c:v>36.049397894999998</c:v>
                </c:pt>
                <c:pt idx="35">
                  <c:v>24.699520468999999</c:v>
                </c:pt>
                <c:pt idx="36">
                  <c:v>29.367870825000001</c:v>
                </c:pt>
                <c:pt idx="37">
                  <c:v>27.558057220999999</c:v>
                </c:pt>
                <c:pt idx="38">
                  <c:v>13.035296131999999</c:v>
                </c:pt>
                <c:pt idx="39">
                  <c:v>17.261325866</c:v>
                </c:pt>
                <c:pt idx="40">
                  <c:v>16.592625948999999</c:v>
                </c:pt>
                <c:pt idx="41">
                  <c:v>9.2469349950000002</c:v>
                </c:pt>
                <c:pt idx="42">
                  <c:v>10.045923284000001</c:v>
                </c:pt>
                <c:pt idx="43">
                  <c:v>12.943410337</c:v>
                </c:pt>
                <c:pt idx="44">
                  <c:v>18.837817229999999</c:v>
                </c:pt>
                <c:pt idx="45">
                  <c:v>19.267102502</c:v>
                </c:pt>
                <c:pt idx="46">
                  <c:v>25.333445868999998</c:v>
                </c:pt>
                <c:pt idx="47">
                  <c:v>13.334017993</c:v>
                </c:pt>
                <c:pt idx="48">
                  <c:v>35.220596137000001</c:v>
                </c:pt>
                <c:pt idx="49">
                  <c:v>24.18239835</c:v>
                </c:pt>
                <c:pt idx="50">
                  <c:v>19.053090109999999</c:v>
                </c:pt>
                <c:pt idx="51">
                  <c:v>25.468769388999998</c:v>
                </c:pt>
                <c:pt idx="52">
                  <c:v>20.892736912</c:v>
                </c:pt>
                <c:pt idx="53">
                  <c:v>33.007839175000001</c:v>
                </c:pt>
                <c:pt idx="54">
                  <c:v>23.738088137999998</c:v>
                </c:pt>
                <c:pt idx="55">
                  <c:v>24.419549888999999</c:v>
                </c:pt>
                <c:pt idx="56">
                  <c:v>30.270932494</c:v>
                </c:pt>
                <c:pt idx="57">
                  <c:v>11.505200855</c:v>
                </c:pt>
                <c:pt idx="58">
                  <c:v>13.826627006000001</c:v>
                </c:pt>
                <c:pt idx="59">
                  <c:v>13.858743955</c:v>
                </c:pt>
                <c:pt idx="60">
                  <c:v>13.342298952</c:v>
                </c:pt>
                <c:pt idx="61">
                  <c:v>31.083458174</c:v>
                </c:pt>
                <c:pt idx="62">
                  <c:v>9.6347811459999999</c:v>
                </c:pt>
                <c:pt idx="63">
                  <c:v>27.262963353</c:v>
                </c:pt>
                <c:pt idx="64">
                  <c:v>21.825966214000001</c:v>
                </c:pt>
                <c:pt idx="65">
                  <c:v>9.7385262948999998</c:v>
                </c:pt>
                <c:pt idx="66">
                  <c:v>13.895771548000001</c:v>
                </c:pt>
                <c:pt idx="67">
                  <c:v>22.451792113</c:v>
                </c:pt>
                <c:pt idx="68">
                  <c:v>14.845415575000001</c:v>
                </c:pt>
                <c:pt idx="69">
                  <c:v>12.972968923</c:v>
                </c:pt>
                <c:pt idx="70">
                  <c:v>15.354588761</c:v>
                </c:pt>
                <c:pt idx="71">
                  <c:v>24.379141580999999</c:v>
                </c:pt>
                <c:pt idx="72">
                  <c:v>17.84061724</c:v>
                </c:pt>
                <c:pt idx="73">
                  <c:v>27.272183675000001</c:v>
                </c:pt>
                <c:pt idx="74">
                  <c:v>8.0908652289000003</c:v>
                </c:pt>
                <c:pt idx="75">
                  <c:v>17.25147728</c:v>
                </c:pt>
                <c:pt idx="76">
                  <c:v>12.680967346999999</c:v>
                </c:pt>
                <c:pt idx="77">
                  <c:v>17.139778030999999</c:v>
                </c:pt>
                <c:pt idx="78">
                  <c:v>13.214395492</c:v>
                </c:pt>
                <c:pt idx="79">
                  <c:v>11.94535174</c:v>
                </c:pt>
                <c:pt idx="80">
                  <c:v>16.414820621000001</c:v>
                </c:pt>
                <c:pt idx="81">
                  <c:v>13.623739885999999</c:v>
                </c:pt>
                <c:pt idx="82">
                  <c:v>30.344993889000001</c:v>
                </c:pt>
                <c:pt idx="83">
                  <c:v>15.290794789</c:v>
                </c:pt>
                <c:pt idx="84">
                  <c:v>15.913778015</c:v>
                </c:pt>
                <c:pt idx="85">
                  <c:v>14.491988853000001</c:v>
                </c:pt>
                <c:pt idx="86">
                  <c:v>33.507608501</c:v>
                </c:pt>
                <c:pt idx="87">
                  <c:v>15.407578848</c:v>
                </c:pt>
                <c:pt idx="88">
                  <c:v>18.982584921000001</c:v>
                </c:pt>
                <c:pt idx="89">
                  <c:v>26.821627972999998</c:v>
                </c:pt>
                <c:pt idx="90">
                  <c:v>32.074015662999997</c:v>
                </c:pt>
                <c:pt idx="91">
                  <c:v>15.230373793</c:v>
                </c:pt>
                <c:pt idx="92">
                  <c:v>20.754045619999999</c:v>
                </c:pt>
                <c:pt idx="93">
                  <c:v>19.391960242</c:v>
                </c:pt>
                <c:pt idx="94">
                  <c:v>17.476473792</c:v>
                </c:pt>
                <c:pt idx="95">
                  <c:v>29.980449411999999</c:v>
                </c:pt>
                <c:pt idx="96">
                  <c:v>12.346139625999999</c:v>
                </c:pt>
                <c:pt idx="97">
                  <c:v>24.089014476999999</c:v>
                </c:pt>
                <c:pt idx="98">
                  <c:v>19.093794680999999</c:v>
                </c:pt>
                <c:pt idx="99">
                  <c:v>24.049104146000001</c:v>
                </c:pt>
                <c:pt idx="100">
                  <c:v>13.126202998</c:v>
                </c:pt>
                <c:pt idx="101">
                  <c:v>10.092294906999999</c:v>
                </c:pt>
                <c:pt idx="102">
                  <c:v>13.693850465000001</c:v>
                </c:pt>
                <c:pt idx="103">
                  <c:v>9.7490587277999996</c:v>
                </c:pt>
                <c:pt idx="104">
                  <c:v>16.385592865</c:v>
                </c:pt>
                <c:pt idx="105">
                  <c:v>20.431733513000001</c:v>
                </c:pt>
                <c:pt idx="106">
                  <c:v>19.447533444000001</c:v>
                </c:pt>
                <c:pt idx="107">
                  <c:v>13.505459343</c:v>
                </c:pt>
                <c:pt idx="108">
                  <c:v>13.342675542</c:v>
                </c:pt>
                <c:pt idx="109">
                  <c:v>11.722629552000001</c:v>
                </c:pt>
                <c:pt idx="110">
                  <c:v>14.048504423000001</c:v>
                </c:pt>
                <c:pt idx="111">
                  <c:v>17.675433862999999</c:v>
                </c:pt>
                <c:pt idx="112">
                  <c:v>13.780338390000001</c:v>
                </c:pt>
                <c:pt idx="113">
                  <c:v>19.551536340999998</c:v>
                </c:pt>
                <c:pt idx="114">
                  <c:v>17.255948434</c:v>
                </c:pt>
                <c:pt idx="115">
                  <c:v>21.133258417</c:v>
                </c:pt>
                <c:pt idx="116">
                  <c:v>24.633208403000001</c:v>
                </c:pt>
                <c:pt idx="117">
                  <c:v>29.824373383000001</c:v>
                </c:pt>
                <c:pt idx="118">
                  <c:v>30.313799857999999</c:v>
                </c:pt>
                <c:pt idx="119">
                  <c:v>25.812758525</c:v>
                </c:pt>
                <c:pt idx="120">
                  <c:v>13.020938675</c:v>
                </c:pt>
                <c:pt idx="121">
                  <c:v>22.155782245000001</c:v>
                </c:pt>
                <c:pt idx="122">
                  <c:v>25.560970079000001</c:v>
                </c:pt>
                <c:pt idx="123">
                  <c:v>13.706324806</c:v>
                </c:pt>
                <c:pt idx="124">
                  <c:v>20.348611520999999</c:v>
                </c:pt>
                <c:pt idx="125">
                  <c:v>20.909051291000001</c:v>
                </c:pt>
                <c:pt idx="126">
                  <c:v>15.85951519</c:v>
                </c:pt>
                <c:pt idx="127">
                  <c:v>17.503060894000001</c:v>
                </c:pt>
                <c:pt idx="128">
                  <c:v>14.630058635999999</c:v>
                </c:pt>
                <c:pt idx="129">
                  <c:v>12.190558082000001</c:v>
                </c:pt>
                <c:pt idx="130">
                  <c:v>7.8482078176999996</c:v>
                </c:pt>
                <c:pt idx="131">
                  <c:v>14.803428745</c:v>
                </c:pt>
                <c:pt idx="132">
                  <c:v>19.517666052999999</c:v>
                </c:pt>
                <c:pt idx="133">
                  <c:v>8.5744255424000002</c:v>
                </c:pt>
                <c:pt idx="134">
                  <c:v>7.5259061717</c:v>
                </c:pt>
                <c:pt idx="135">
                  <c:v>9.6940382753000005</c:v>
                </c:pt>
                <c:pt idx="136">
                  <c:v>14.023658506</c:v>
                </c:pt>
                <c:pt idx="137">
                  <c:v>11.701745433999999</c:v>
                </c:pt>
                <c:pt idx="138">
                  <c:v>15.079598012</c:v>
                </c:pt>
                <c:pt idx="139">
                  <c:v>18.629165958000002</c:v>
                </c:pt>
                <c:pt idx="140">
                  <c:v>27.579932583000002</c:v>
                </c:pt>
                <c:pt idx="141">
                  <c:v>16.316528720000001</c:v>
                </c:pt>
                <c:pt idx="142">
                  <c:v>22.046788347</c:v>
                </c:pt>
                <c:pt idx="143">
                  <c:v>18.314917910999998</c:v>
                </c:pt>
                <c:pt idx="144">
                  <c:v>19.777293574000002</c:v>
                </c:pt>
                <c:pt idx="145">
                  <c:v>26.380312065999998</c:v>
                </c:pt>
                <c:pt idx="146">
                  <c:v>27.793076590999998</c:v>
                </c:pt>
                <c:pt idx="147">
                  <c:v>7.5774750962999997</c:v>
                </c:pt>
                <c:pt idx="148">
                  <c:v>26.356803595999999</c:v>
                </c:pt>
                <c:pt idx="149">
                  <c:v>16.408597404999998</c:v>
                </c:pt>
                <c:pt idx="150">
                  <c:v>12.830797084</c:v>
                </c:pt>
                <c:pt idx="151">
                  <c:v>15.247418889</c:v>
                </c:pt>
                <c:pt idx="152">
                  <c:v>7.9242500391000004</c:v>
                </c:pt>
                <c:pt idx="153">
                  <c:v>10.285535940999999</c:v>
                </c:pt>
                <c:pt idx="154">
                  <c:v>15.286535794000001</c:v>
                </c:pt>
                <c:pt idx="155">
                  <c:v>11.515627427</c:v>
                </c:pt>
                <c:pt idx="156">
                  <c:v>18.776783066</c:v>
                </c:pt>
                <c:pt idx="157">
                  <c:v>9.7923863204000003</c:v>
                </c:pt>
                <c:pt idx="158">
                  <c:v>11.83344988</c:v>
                </c:pt>
                <c:pt idx="159">
                  <c:v>16.179773681</c:v>
                </c:pt>
                <c:pt idx="160">
                  <c:v>15.215730796000001</c:v>
                </c:pt>
                <c:pt idx="161">
                  <c:v>8.4771100249</c:v>
                </c:pt>
                <c:pt idx="162">
                  <c:v>9.6328789174999994</c:v>
                </c:pt>
                <c:pt idx="163">
                  <c:v>16.779162507999999</c:v>
                </c:pt>
                <c:pt idx="164">
                  <c:v>13.904194103</c:v>
                </c:pt>
                <c:pt idx="165">
                  <c:v>16.492877365999998</c:v>
                </c:pt>
                <c:pt idx="166">
                  <c:v>20.269038942000002</c:v>
                </c:pt>
                <c:pt idx="167">
                  <c:v>15.260054910999999</c:v>
                </c:pt>
                <c:pt idx="168">
                  <c:v>13.414386951999999</c:v>
                </c:pt>
                <c:pt idx="169">
                  <c:v>8.8670886793000001</c:v>
                </c:pt>
                <c:pt idx="170">
                  <c:v>6.0095310969</c:v>
                </c:pt>
                <c:pt idx="171">
                  <c:v>18.551364935999999</c:v>
                </c:pt>
                <c:pt idx="172">
                  <c:v>8.0676944594000002</c:v>
                </c:pt>
                <c:pt idx="173">
                  <c:v>8.8340361276999992</c:v>
                </c:pt>
                <c:pt idx="174">
                  <c:v>9.5253760883999998</c:v>
                </c:pt>
                <c:pt idx="175">
                  <c:v>8.2792013748999995</c:v>
                </c:pt>
                <c:pt idx="176">
                  <c:v>9.0688419094999997</c:v>
                </c:pt>
                <c:pt idx="177">
                  <c:v>13.914439591000001</c:v>
                </c:pt>
                <c:pt idx="178">
                  <c:v>12.698681058</c:v>
                </c:pt>
                <c:pt idx="179">
                  <c:v>11.893550948</c:v>
                </c:pt>
                <c:pt idx="180">
                  <c:v>8.6845501486999996</c:v>
                </c:pt>
                <c:pt idx="181">
                  <c:v>13.860520173999999</c:v>
                </c:pt>
                <c:pt idx="182">
                  <c:v>9.5238426489000005</c:v>
                </c:pt>
                <c:pt idx="183">
                  <c:v>13.847313839</c:v>
                </c:pt>
                <c:pt idx="184">
                  <c:v>15.836388648</c:v>
                </c:pt>
                <c:pt idx="185">
                  <c:v>9.3200309544</c:v>
                </c:pt>
                <c:pt idx="186">
                  <c:v>5.8049793008000004</c:v>
                </c:pt>
                <c:pt idx="187">
                  <c:v>7.4345557407999996</c:v>
                </c:pt>
                <c:pt idx="188">
                  <c:v>8.0895167979</c:v>
                </c:pt>
                <c:pt idx="189">
                  <c:v>13.309454096</c:v>
                </c:pt>
                <c:pt idx="190">
                  <c:v>10.054334563999999</c:v>
                </c:pt>
                <c:pt idx="191">
                  <c:v>6.8524800168000004</c:v>
                </c:pt>
                <c:pt idx="192">
                  <c:v>9.6278937572000007</c:v>
                </c:pt>
                <c:pt idx="193">
                  <c:v>17.177068429999999</c:v>
                </c:pt>
                <c:pt idx="194">
                  <c:v>12.554614750000001</c:v>
                </c:pt>
                <c:pt idx="195">
                  <c:v>22.068876736</c:v>
                </c:pt>
                <c:pt idx="196">
                  <c:v>7.9853369002000001</c:v>
                </c:pt>
                <c:pt idx="197">
                  <c:v>9.4409583101999992</c:v>
                </c:pt>
                <c:pt idx="198">
                  <c:v>21.541601029999999</c:v>
                </c:pt>
                <c:pt idx="199">
                  <c:v>8.6041700680000002</c:v>
                </c:pt>
                <c:pt idx="200">
                  <c:v>19.610677503000002</c:v>
                </c:pt>
                <c:pt idx="201">
                  <c:v>14.049485735999999</c:v>
                </c:pt>
                <c:pt idx="202">
                  <c:v>22.332199945999999</c:v>
                </c:pt>
                <c:pt idx="203">
                  <c:v>15.380478312999999</c:v>
                </c:pt>
                <c:pt idx="204">
                  <c:v>21.899767664999999</c:v>
                </c:pt>
                <c:pt idx="205">
                  <c:v>10.254676841</c:v>
                </c:pt>
                <c:pt idx="206">
                  <c:v>13.110983636</c:v>
                </c:pt>
                <c:pt idx="207">
                  <c:v>21.363994971</c:v>
                </c:pt>
                <c:pt idx="208">
                  <c:v>21.163074627</c:v>
                </c:pt>
                <c:pt idx="209">
                  <c:v>26.723238539</c:v>
                </c:pt>
                <c:pt idx="210">
                  <c:v>12.73995027</c:v>
                </c:pt>
                <c:pt idx="211">
                  <c:v>21.488618072000001</c:v>
                </c:pt>
                <c:pt idx="212">
                  <c:v>10.352646082</c:v>
                </c:pt>
                <c:pt idx="213">
                  <c:v>11.781487276</c:v>
                </c:pt>
                <c:pt idx="214">
                  <c:v>17.039459224000002</c:v>
                </c:pt>
                <c:pt idx="215">
                  <c:v>7.7040080956999999</c:v>
                </c:pt>
                <c:pt idx="216">
                  <c:v>23.348909591000002</c:v>
                </c:pt>
                <c:pt idx="217">
                  <c:v>11.023249393</c:v>
                </c:pt>
                <c:pt idx="218">
                  <c:v>14.259943915999999</c:v>
                </c:pt>
                <c:pt idx="219">
                  <c:v>8.7704870748000001</c:v>
                </c:pt>
                <c:pt idx="220">
                  <c:v>16.308090057000001</c:v>
                </c:pt>
                <c:pt idx="221">
                  <c:v>15.82328489</c:v>
                </c:pt>
                <c:pt idx="222">
                  <c:v>23.815013401000002</c:v>
                </c:pt>
                <c:pt idx="223">
                  <c:v>18.639563506999998</c:v>
                </c:pt>
                <c:pt idx="224">
                  <c:v>14.48787576</c:v>
                </c:pt>
                <c:pt idx="225">
                  <c:v>18.664882130999999</c:v>
                </c:pt>
                <c:pt idx="226">
                  <c:v>22.570101992000001</c:v>
                </c:pt>
                <c:pt idx="227">
                  <c:v>10.598909283999999</c:v>
                </c:pt>
                <c:pt idx="228">
                  <c:v>9.0157037394999993</c:v>
                </c:pt>
                <c:pt idx="229">
                  <c:v>9.4384446934999993</c:v>
                </c:pt>
                <c:pt idx="230">
                  <c:v>7.0382777289999998</c:v>
                </c:pt>
                <c:pt idx="231">
                  <c:v>13.216294256999999</c:v>
                </c:pt>
                <c:pt idx="232">
                  <c:v>16.442883663</c:v>
                </c:pt>
                <c:pt idx="233">
                  <c:v>10.158959489000001</c:v>
                </c:pt>
                <c:pt idx="234">
                  <c:v>9.0384029674999997</c:v>
                </c:pt>
                <c:pt idx="235">
                  <c:v>12.962309961000001</c:v>
                </c:pt>
                <c:pt idx="236">
                  <c:v>4.9281344823</c:v>
                </c:pt>
                <c:pt idx="237">
                  <c:v>11.058851695</c:v>
                </c:pt>
                <c:pt idx="238">
                  <c:v>15.145444194</c:v>
                </c:pt>
                <c:pt idx="239">
                  <c:v>7.8423783427</c:v>
                </c:pt>
                <c:pt idx="240">
                  <c:v>14.330366321</c:v>
                </c:pt>
                <c:pt idx="241">
                  <c:v>13.806252086000001</c:v>
                </c:pt>
                <c:pt idx="242">
                  <c:v>14.27552028</c:v>
                </c:pt>
                <c:pt idx="243">
                  <c:v>13.342427989999999</c:v>
                </c:pt>
                <c:pt idx="244">
                  <c:v>19.456809978999999</c:v>
                </c:pt>
                <c:pt idx="245">
                  <c:v>16.565209323000001</c:v>
                </c:pt>
                <c:pt idx="246">
                  <c:v>17.240990512</c:v>
                </c:pt>
                <c:pt idx="247">
                  <c:v>8.8681807163999995</c:v>
                </c:pt>
                <c:pt idx="248">
                  <c:v>13.294263816999999</c:v>
                </c:pt>
                <c:pt idx="249">
                  <c:v>11.416328835</c:v>
                </c:pt>
                <c:pt idx="250">
                  <c:v>6.0954085795999999</c:v>
                </c:pt>
                <c:pt idx="251">
                  <c:v>8.7045060167999999</c:v>
                </c:pt>
                <c:pt idx="252">
                  <c:v>12.178759128999999</c:v>
                </c:pt>
                <c:pt idx="253">
                  <c:v>8.4563835614999991</c:v>
                </c:pt>
                <c:pt idx="254">
                  <c:v>23.411704214</c:v>
                </c:pt>
                <c:pt idx="255">
                  <c:v>11.165874755000001</c:v>
                </c:pt>
                <c:pt idx="256">
                  <c:v>15.637107383</c:v>
                </c:pt>
                <c:pt idx="257">
                  <c:v>6.0527648020999996</c:v>
                </c:pt>
                <c:pt idx="258">
                  <c:v>6.3791884406000001</c:v>
                </c:pt>
                <c:pt idx="259">
                  <c:v>15.170999376999999</c:v>
                </c:pt>
                <c:pt idx="260">
                  <c:v>8.5607410062000007</c:v>
                </c:pt>
                <c:pt idx="261">
                  <c:v>13.637622656</c:v>
                </c:pt>
                <c:pt idx="262">
                  <c:v>10.401106404</c:v>
                </c:pt>
                <c:pt idx="263">
                  <c:v>16.290889748000001</c:v>
                </c:pt>
                <c:pt idx="264">
                  <c:v>7.8425297944999999</c:v>
                </c:pt>
                <c:pt idx="265">
                  <c:v>7.3207377344999998</c:v>
                </c:pt>
                <c:pt idx="266">
                  <c:v>16.590061390999999</c:v>
                </c:pt>
                <c:pt idx="267">
                  <c:v>11.704140068999999</c:v>
                </c:pt>
                <c:pt idx="268">
                  <c:v>7.5871560330000003</c:v>
                </c:pt>
                <c:pt idx="269">
                  <c:v>11.301461583</c:v>
                </c:pt>
                <c:pt idx="270">
                  <c:v>11.823087998</c:v>
                </c:pt>
                <c:pt idx="271">
                  <c:v>6.4159945128000002</c:v>
                </c:pt>
                <c:pt idx="272">
                  <c:v>10.965852644</c:v>
                </c:pt>
                <c:pt idx="273">
                  <c:v>8.8201560474999994</c:v>
                </c:pt>
                <c:pt idx="274">
                  <c:v>5.8584223990000002</c:v>
                </c:pt>
                <c:pt idx="275">
                  <c:v>3.0133750792999998</c:v>
                </c:pt>
                <c:pt idx="276">
                  <c:v>4.8672728579999998</c:v>
                </c:pt>
                <c:pt idx="277">
                  <c:v>6.0918972448000002</c:v>
                </c:pt>
                <c:pt idx="278">
                  <c:v>5.7184152160000004</c:v>
                </c:pt>
                <c:pt idx="279">
                  <c:v>6.7319816089</c:v>
                </c:pt>
                <c:pt idx="280">
                  <c:v>7.5273572443000001</c:v>
                </c:pt>
                <c:pt idx="281">
                  <c:v>11.903305019999999</c:v>
                </c:pt>
                <c:pt idx="282">
                  <c:v>3.4963250653000002</c:v>
                </c:pt>
                <c:pt idx="283">
                  <c:v>11.36391549</c:v>
                </c:pt>
                <c:pt idx="284">
                  <c:v>12.801432891999999</c:v>
                </c:pt>
                <c:pt idx="285">
                  <c:v>10.156088441</c:v>
                </c:pt>
                <c:pt idx="286">
                  <c:v>15.291341664000001</c:v>
                </c:pt>
                <c:pt idx="287">
                  <c:v>15.05699433</c:v>
                </c:pt>
                <c:pt idx="288">
                  <c:v>13.166956039</c:v>
                </c:pt>
                <c:pt idx="289">
                  <c:v>8.2084559587000001</c:v>
                </c:pt>
                <c:pt idx="290">
                  <c:v>8.4798228599000005</c:v>
                </c:pt>
                <c:pt idx="291">
                  <c:v>9.3427473157000005</c:v>
                </c:pt>
                <c:pt idx="292">
                  <c:v>10.640008029000001</c:v>
                </c:pt>
                <c:pt idx="293">
                  <c:v>8.4479589500000003</c:v>
                </c:pt>
                <c:pt idx="294">
                  <c:v>8.8487442269999992</c:v>
                </c:pt>
                <c:pt idx="295">
                  <c:v>5.1858207033000001</c:v>
                </c:pt>
                <c:pt idx="296">
                  <c:v>13.753942718999999</c:v>
                </c:pt>
                <c:pt idx="297">
                  <c:v>7.9691497194999998</c:v>
                </c:pt>
                <c:pt idx="298">
                  <c:v>11.54642275</c:v>
                </c:pt>
                <c:pt idx="299">
                  <c:v>8.4729280307000003</c:v>
                </c:pt>
                <c:pt idx="300">
                  <c:v>8.2267282643000001</c:v>
                </c:pt>
                <c:pt idx="301">
                  <c:v>10.146586210000001</c:v>
                </c:pt>
                <c:pt idx="302">
                  <c:v>9.3926062195999993</c:v>
                </c:pt>
                <c:pt idx="303">
                  <c:v>6.7550131596999998</c:v>
                </c:pt>
                <c:pt idx="304">
                  <c:v>3.8023938673000002</c:v>
                </c:pt>
                <c:pt idx="305">
                  <c:v>5.3670398311999996</c:v>
                </c:pt>
                <c:pt idx="306">
                  <c:v>9.5350277343999998</c:v>
                </c:pt>
                <c:pt idx="307">
                  <c:v>4.6135407356</c:v>
                </c:pt>
                <c:pt idx="308">
                  <c:v>10.364266603000001</c:v>
                </c:pt>
                <c:pt idx="309">
                  <c:v>4.0624439905000003</c:v>
                </c:pt>
                <c:pt idx="310">
                  <c:v>3.3787628709000002</c:v>
                </c:pt>
                <c:pt idx="311">
                  <c:v>3.7947701564999998</c:v>
                </c:pt>
                <c:pt idx="312">
                  <c:v>7.1650952926000002</c:v>
                </c:pt>
                <c:pt idx="313">
                  <c:v>4.0162222334999997</c:v>
                </c:pt>
                <c:pt idx="314">
                  <c:v>9.9390455732999996</c:v>
                </c:pt>
                <c:pt idx="315">
                  <c:v>3.5265510645</c:v>
                </c:pt>
                <c:pt idx="316">
                  <c:v>6.2087367722</c:v>
                </c:pt>
                <c:pt idx="317">
                  <c:v>10.281633161</c:v>
                </c:pt>
                <c:pt idx="318">
                  <c:v>8.6086953976</c:v>
                </c:pt>
                <c:pt idx="319">
                  <c:v>7.7051196996</c:v>
                </c:pt>
                <c:pt idx="320">
                  <c:v>11.662702626</c:v>
                </c:pt>
                <c:pt idx="321">
                  <c:v>7.7431004090000002</c:v>
                </c:pt>
                <c:pt idx="322">
                  <c:v>6.1182567389000004</c:v>
                </c:pt>
                <c:pt idx="323">
                  <c:v>9.5098537405000005</c:v>
                </c:pt>
                <c:pt idx="324">
                  <c:v>12.166013985999999</c:v>
                </c:pt>
                <c:pt idx="325">
                  <c:v>13.208436114</c:v>
                </c:pt>
                <c:pt idx="326">
                  <c:v>7.2150582125999998</c:v>
                </c:pt>
                <c:pt idx="327">
                  <c:v>6.8385579936000003</c:v>
                </c:pt>
                <c:pt idx="328">
                  <c:v>8.5802975327999995</c:v>
                </c:pt>
                <c:pt idx="329">
                  <c:v>9.2463845725000002</c:v>
                </c:pt>
                <c:pt idx="330">
                  <c:v>9.0383435797999994</c:v>
                </c:pt>
                <c:pt idx="331">
                  <c:v>8.2463873118999995</c:v>
                </c:pt>
                <c:pt idx="332">
                  <c:v>10.73469381</c:v>
                </c:pt>
                <c:pt idx="333">
                  <c:v>9.7973973418</c:v>
                </c:pt>
                <c:pt idx="334">
                  <c:v>9.5248192800000009</c:v>
                </c:pt>
                <c:pt idx="335">
                  <c:v>8.8551939503000003</c:v>
                </c:pt>
                <c:pt idx="336">
                  <c:v>7.4183562021</c:v>
                </c:pt>
                <c:pt idx="337">
                  <c:v>4.0904543009000003</c:v>
                </c:pt>
                <c:pt idx="338">
                  <c:v>6.0387487077999999</c:v>
                </c:pt>
                <c:pt idx="339">
                  <c:v>5.4111821611000002</c:v>
                </c:pt>
                <c:pt idx="340">
                  <c:v>9.0466198105999993</c:v>
                </c:pt>
                <c:pt idx="341">
                  <c:v>3.9630101468999999</c:v>
                </c:pt>
                <c:pt idx="342">
                  <c:v>8.1061807114000004</c:v>
                </c:pt>
                <c:pt idx="343">
                  <c:v>2.8319109027999998</c:v>
                </c:pt>
                <c:pt idx="344">
                  <c:v>5.0517285481999998</c:v>
                </c:pt>
                <c:pt idx="345">
                  <c:v>5.1264099225999997</c:v>
                </c:pt>
                <c:pt idx="346">
                  <c:v>8.2178791113000003</c:v>
                </c:pt>
                <c:pt idx="347">
                  <c:v>4.5097932210999998</c:v>
                </c:pt>
                <c:pt idx="348">
                  <c:v>3.9150522165999999</c:v>
                </c:pt>
                <c:pt idx="349">
                  <c:v>11.667277884000001</c:v>
                </c:pt>
                <c:pt idx="350">
                  <c:v>6.4257846819999997</c:v>
                </c:pt>
                <c:pt idx="351">
                  <c:v>4.1745414233</c:v>
                </c:pt>
                <c:pt idx="352">
                  <c:v>7.0019941036000004</c:v>
                </c:pt>
                <c:pt idx="353">
                  <c:v>9.7781384237999998</c:v>
                </c:pt>
                <c:pt idx="354">
                  <c:v>8.8449626052999992</c:v>
                </c:pt>
                <c:pt idx="355">
                  <c:v>7.9305138811999996</c:v>
                </c:pt>
                <c:pt idx="356">
                  <c:v>4.2909355926000003</c:v>
                </c:pt>
                <c:pt idx="357">
                  <c:v>11.244514787</c:v>
                </c:pt>
                <c:pt idx="358">
                  <c:v>3.3176595831000002</c:v>
                </c:pt>
                <c:pt idx="359">
                  <c:v>4.6921687493000004</c:v>
                </c:pt>
                <c:pt idx="360">
                  <c:v>7.3488841138999996</c:v>
                </c:pt>
                <c:pt idx="361">
                  <c:v>10.400251403</c:v>
                </c:pt>
                <c:pt idx="362">
                  <c:v>10.387521873000001</c:v>
                </c:pt>
                <c:pt idx="363">
                  <c:v>5.1548682987000003</c:v>
                </c:pt>
                <c:pt idx="364">
                  <c:v>8.6273845694000002</c:v>
                </c:pt>
                <c:pt idx="365">
                  <c:v>5.9108584125999997</c:v>
                </c:pt>
                <c:pt idx="366">
                  <c:v>5.2177271291</c:v>
                </c:pt>
                <c:pt idx="367">
                  <c:v>5.5952760781000004</c:v>
                </c:pt>
                <c:pt idx="368">
                  <c:v>7.3382944779999999</c:v>
                </c:pt>
                <c:pt idx="369">
                  <c:v>9.4669521433000003</c:v>
                </c:pt>
                <c:pt idx="370">
                  <c:v>8.1693726381000005</c:v>
                </c:pt>
                <c:pt idx="371">
                  <c:v>7.6027504198999996</c:v>
                </c:pt>
                <c:pt idx="372">
                  <c:v>3.6204717714000001</c:v>
                </c:pt>
                <c:pt idx="373">
                  <c:v>9.7380550066999998</c:v>
                </c:pt>
                <c:pt idx="374">
                  <c:v>9.4867116506000002</c:v>
                </c:pt>
                <c:pt idx="375">
                  <c:v>3.9853779453999998</c:v>
                </c:pt>
                <c:pt idx="376">
                  <c:v>7.9131858089999998</c:v>
                </c:pt>
                <c:pt idx="377">
                  <c:v>7.1814359336000004</c:v>
                </c:pt>
                <c:pt idx="378">
                  <c:v>5.1879119656999997</c:v>
                </c:pt>
                <c:pt idx="379">
                  <c:v>5.6537685437</c:v>
                </c:pt>
                <c:pt idx="380">
                  <c:v>7.5973669025000001</c:v>
                </c:pt>
                <c:pt idx="381">
                  <c:v>7.5213172670999997</c:v>
                </c:pt>
                <c:pt idx="382">
                  <c:v>4.4168616029000001</c:v>
                </c:pt>
                <c:pt idx="383">
                  <c:v>9.3480083037000004</c:v>
                </c:pt>
                <c:pt idx="384">
                  <c:v>7.9243506860000004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9EC-4905-A30E-B590E36105D7}"/>
            </c:ext>
          </c:extLst>
        </c:ser>
        <c:ser>
          <c:idx val="2"/>
          <c:order val="2"/>
          <c:tx>
            <c:strRef>
              <c:f>VisibilityPVT!$D$4</c:f>
              <c:strCache>
                <c:ptCount val="1"/>
                <c:pt idx="0">
                  <c:v>E_Nitrate</c:v>
                </c:pt>
              </c:strCache>
            </c:strRef>
          </c:tx>
          <c:spPr>
            <a:solidFill>
              <a:srgbClr val="FF00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VisibilityPVT!$A$5:$A$407</c:f>
              <c:multiLvlStrCache>
                <c:ptCount val="385"/>
                <c:lvl>
                  <c:pt idx="0">
                    <c:v>01/19</c:v>
                  </c:pt>
                  <c:pt idx="1">
                    <c:v>01/31</c:v>
                  </c:pt>
                  <c:pt idx="2">
                    <c:v>02/03</c:v>
                  </c:pt>
                  <c:pt idx="3">
                    <c:v>02/18</c:v>
                  </c:pt>
                  <c:pt idx="4">
                    <c:v>02/27</c:v>
                  </c:pt>
                  <c:pt idx="5">
                    <c:v>03/14</c:v>
                  </c:pt>
                  <c:pt idx="6">
                    <c:v>03/20</c:v>
                  </c:pt>
                  <c:pt idx="7">
                    <c:v>04/01</c:v>
                  </c:pt>
                  <c:pt idx="8">
                    <c:v>04/04</c:v>
                  </c:pt>
                  <c:pt idx="9">
                    <c:v>04/13</c:v>
                  </c:pt>
                  <c:pt idx="10">
                    <c:v>09/25</c:v>
                  </c:pt>
                  <c:pt idx="11">
                    <c:v>10/07</c:v>
                  </c:pt>
                  <c:pt idx="12">
                    <c:v>10/10</c:v>
                  </c:pt>
                  <c:pt idx="13">
                    <c:v>10/13</c:v>
                  </c:pt>
                  <c:pt idx="14">
                    <c:v>10/16</c:v>
                  </c:pt>
                  <c:pt idx="15">
                    <c:v>10/25</c:v>
                  </c:pt>
                  <c:pt idx="16">
                    <c:v>11/30</c:v>
                  </c:pt>
                  <c:pt idx="17">
                    <c:v>12/15</c:v>
                  </c:pt>
                  <c:pt idx="18">
                    <c:v>12/21</c:v>
                  </c:pt>
                  <c:pt idx="19">
                    <c:v>12/24</c:v>
                  </c:pt>
                  <c:pt idx="20">
                    <c:v>01/11</c:v>
                  </c:pt>
                  <c:pt idx="21">
                    <c:v>01/14</c:v>
                  </c:pt>
                  <c:pt idx="22">
                    <c:v>01/26</c:v>
                  </c:pt>
                  <c:pt idx="23">
                    <c:v>02/01</c:v>
                  </c:pt>
                  <c:pt idx="24">
                    <c:v>02/28</c:v>
                  </c:pt>
                  <c:pt idx="25">
                    <c:v>03/18</c:v>
                  </c:pt>
                  <c:pt idx="26">
                    <c:v>03/30</c:v>
                  </c:pt>
                  <c:pt idx="27">
                    <c:v>04/23</c:v>
                  </c:pt>
                  <c:pt idx="28">
                    <c:v>04/26</c:v>
                  </c:pt>
                  <c:pt idx="29">
                    <c:v>06/16</c:v>
                  </c:pt>
                  <c:pt idx="30">
                    <c:v>06/25</c:v>
                  </c:pt>
                  <c:pt idx="31">
                    <c:v>06/28</c:v>
                  </c:pt>
                  <c:pt idx="32">
                    <c:v>07/31</c:v>
                  </c:pt>
                  <c:pt idx="33">
                    <c:v>08/18</c:v>
                  </c:pt>
                  <c:pt idx="34">
                    <c:v>09/14</c:v>
                  </c:pt>
                  <c:pt idx="35">
                    <c:v>10/29</c:v>
                  </c:pt>
                  <c:pt idx="36">
                    <c:v>11/04</c:v>
                  </c:pt>
                  <c:pt idx="37">
                    <c:v>12/13</c:v>
                  </c:pt>
                  <c:pt idx="38">
                    <c:v>12/22</c:v>
                  </c:pt>
                  <c:pt idx="39">
                    <c:v>12/25</c:v>
                  </c:pt>
                  <c:pt idx="40">
                    <c:v>12/28</c:v>
                  </c:pt>
                  <c:pt idx="41">
                    <c:v>01/12</c:v>
                  </c:pt>
                  <c:pt idx="42">
                    <c:v>02/05</c:v>
                  </c:pt>
                  <c:pt idx="43">
                    <c:v>02/08</c:v>
                  </c:pt>
                  <c:pt idx="44">
                    <c:v>03/19</c:v>
                  </c:pt>
                  <c:pt idx="45">
                    <c:v>03/31</c:v>
                  </c:pt>
                  <c:pt idx="46">
                    <c:v>04/21</c:v>
                  </c:pt>
                  <c:pt idx="47">
                    <c:v>05/12</c:v>
                  </c:pt>
                  <c:pt idx="48">
                    <c:v>05/18</c:v>
                  </c:pt>
                  <c:pt idx="49">
                    <c:v>05/21</c:v>
                  </c:pt>
                  <c:pt idx="50">
                    <c:v>05/30</c:v>
                  </c:pt>
                  <c:pt idx="51">
                    <c:v>06/02</c:v>
                  </c:pt>
                  <c:pt idx="52">
                    <c:v>06/14</c:v>
                  </c:pt>
                  <c:pt idx="53">
                    <c:v>07/05</c:v>
                  </c:pt>
                  <c:pt idx="54">
                    <c:v>07/29</c:v>
                  </c:pt>
                  <c:pt idx="55">
                    <c:v>09/15</c:v>
                  </c:pt>
                  <c:pt idx="56">
                    <c:v>09/30</c:v>
                  </c:pt>
                  <c:pt idx="57">
                    <c:v>11/14</c:v>
                  </c:pt>
                  <c:pt idx="58">
                    <c:v>11/29</c:v>
                  </c:pt>
                  <c:pt idx="59">
                    <c:v>12/17</c:v>
                  </c:pt>
                  <c:pt idx="60">
                    <c:v>12/20</c:v>
                  </c:pt>
                  <c:pt idx="61">
                    <c:v>12/23</c:v>
                  </c:pt>
                  <c:pt idx="62">
                    <c:v>01/07</c:v>
                  </c:pt>
                  <c:pt idx="63">
                    <c:v>01/25</c:v>
                  </c:pt>
                  <c:pt idx="64">
                    <c:v>02/12</c:v>
                  </c:pt>
                  <c:pt idx="65">
                    <c:v>03/07</c:v>
                  </c:pt>
                  <c:pt idx="66">
                    <c:v>03/13</c:v>
                  </c:pt>
                  <c:pt idx="67">
                    <c:v>03/16</c:v>
                  </c:pt>
                  <c:pt idx="68">
                    <c:v>03/28</c:v>
                  </c:pt>
                  <c:pt idx="69">
                    <c:v>04/06</c:v>
                  </c:pt>
                  <c:pt idx="70">
                    <c:v>04/27</c:v>
                  </c:pt>
                  <c:pt idx="71">
                    <c:v>06/02</c:v>
                  </c:pt>
                  <c:pt idx="72">
                    <c:v>06/23</c:v>
                  </c:pt>
                  <c:pt idx="73">
                    <c:v>07/02</c:v>
                  </c:pt>
                  <c:pt idx="74">
                    <c:v>10/15</c:v>
                  </c:pt>
                  <c:pt idx="75">
                    <c:v>11/02</c:v>
                  </c:pt>
                  <c:pt idx="76">
                    <c:v>11/08</c:v>
                  </c:pt>
                  <c:pt idx="77">
                    <c:v>11/14</c:v>
                  </c:pt>
                  <c:pt idx="78">
                    <c:v>11/23</c:v>
                  </c:pt>
                  <c:pt idx="79">
                    <c:v>11/26</c:v>
                  </c:pt>
                  <c:pt idx="80">
                    <c:v>12/02</c:v>
                  </c:pt>
                  <c:pt idx="81">
                    <c:v>12/08</c:v>
                  </c:pt>
                  <c:pt idx="82">
                    <c:v>12/11</c:v>
                  </c:pt>
                  <c:pt idx="83">
                    <c:v>12/20</c:v>
                  </c:pt>
                  <c:pt idx="84">
                    <c:v>01/13</c:v>
                  </c:pt>
                  <c:pt idx="85">
                    <c:v>02/12</c:v>
                  </c:pt>
                  <c:pt idx="86">
                    <c:v>02/15</c:v>
                  </c:pt>
                  <c:pt idx="87">
                    <c:v>02/18</c:v>
                  </c:pt>
                  <c:pt idx="88">
                    <c:v>03/02</c:v>
                  </c:pt>
                  <c:pt idx="89">
                    <c:v>03/05</c:v>
                  </c:pt>
                  <c:pt idx="90">
                    <c:v>03/08</c:v>
                  </c:pt>
                  <c:pt idx="91">
                    <c:v>03/11</c:v>
                  </c:pt>
                  <c:pt idx="92">
                    <c:v>03/23</c:v>
                  </c:pt>
                  <c:pt idx="93">
                    <c:v>04/01</c:v>
                  </c:pt>
                  <c:pt idx="94">
                    <c:v>04/07</c:v>
                  </c:pt>
                  <c:pt idx="95">
                    <c:v>04/13</c:v>
                  </c:pt>
                  <c:pt idx="96">
                    <c:v>04/25</c:v>
                  </c:pt>
                  <c:pt idx="97">
                    <c:v>07/06</c:v>
                  </c:pt>
                  <c:pt idx="98">
                    <c:v>10/16</c:v>
                  </c:pt>
                  <c:pt idx="99">
                    <c:v>10/25</c:v>
                  </c:pt>
                  <c:pt idx="100">
                    <c:v>11/18</c:v>
                  </c:pt>
                  <c:pt idx="101">
                    <c:v>11/24</c:v>
                  </c:pt>
                  <c:pt idx="102">
                    <c:v>11/30</c:v>
                  </c:pt>
                  <c:pt idx="103">
                    <c:v>12/12</c:v>
                  </c:pt>
                  <c:pt idx="104">
                    <c:v>12/15</c:v>
                  </c:pt>
                  <c:pt idx="105">
                    <c:v>12/18</c:v>
                  </c:pt>
                  <c:pt idx="106">
                    <c:v>12/27</c:v>
                  </c:pt>
                  <c:pt idx="107">
                    <c:v>01/14</c:v>
                  </c:pt>
                  <c:pt idx="108">
                    <c:v>01/17</c:v>
                  </c:pt>
                  <c:pt idx="109">
                    <c:v>01/26</c:v>
                  </c:pt>
                  <c:pt idx="110">
                    <c:v>01/29</c:v>
                  </c:pt>
                  <c:pt idx="111">
                    <c:v>02/04</c:v>
                  </c:pt>
                  <c:pt idx="112">
                    <c:v>02/07</c:v>
                  </c:pt>
                  <c:pt idx="113">
                    <c:v>02/22</c:v>
                  </c:pt>
                  <c:pt idx="114">
                    <c:v>03/15</c:v>
                  </c:pt>
                  <c:pt idx="115">
                    <c:v>05/11</c:v>
                  </c:pt>
                  <c:pt idx="116">
                    <c:v>05/14</c:v>
                  </c:pt>
                  <c:pt idx="117">
                    <c:v>07/31</c:v>
                  </c:pt>
                  <c:pt idx="118">
                    <c:v>09/20</c:v>
                  </c:pt>
                  <c:pt idx="119">
                    <c:v>09/29</c:v>
                  </c:pt>
                  <c:pt idx="120">
                    <c:v>10/14</c:v>
                  </c:pt>
                  <c:pt idx="121">
                    <c:v>10/17</c:v>
                  </c:pt>
                  <c:pt idx="122">
                    <c:v>10/23</c:v>
                  </c:pt>
                  <c:pt idx="123">
                    <c:v>10/29</c:v>
                  </c:pt>
                  <c:pt idx="124">
                    <c:v>11/07</c:v>
                  </c:pt>
                  <c:pt idx="125">
                    <c:v>11/16</c:v>
                  </c:pt>
                  <c:pt idx="126">
                    <c:v>12/01</c:v>
                  </c:pt>
                  <c:pt idx="127">
                    <c:v>12/22</c:v>
                  </c:pt>
                  <c:pt idx="128">
                    <c:v>12/25</c:v>
                  </c:pt>
                  <c:pt idx="129">
                    <c:v>12/31</c:v>
                  </c:pt>
                  <c:pt idx="130">
                    <c:v>01/09</c:v>
                  </c:pt>
                  <c:pt idx="131">
                    <c:v>01/15</c:v>
                  </c:pt>
                  <c:pt idx="132">
                    <c:v>01/21</c:v>
                  </c:pt>
                  <c:pt idx="133">
                    <c:v>01/30</c:v>
                  </c:pt>
                  <c:pt idx="134">
                    <c:v>02/05</c:v>
                  </c:pt>
                  <c:pt idx="135">
                    <c:v>02/23</c:v>
                  </c:pt>
                  <c:pt idx="136">
                    <c:v>02/26</c:v>
                  </c:pt>
                  <c:pt idx="137">
                    <c:v>03/04</c:v>
                  </c:pt>
                  <c:pt idx="138">
                    <c:v>04/09</c:v>
                  </c:pt>
                  <c:pt idx="139">
                    <c:v>04/12</c:v>
                  </c:pt>
                  <c:pt idx="140">
                    <c:v>04/15</c:v>
                  </c:pt>
                  <c:pt idx="141">
                    <c:v>04/27</c:v>
                  </c:pt>
                  <c:pt idx="142">
                    <c:v>04/30</c:v>
                  </c:pt>
                  <c:pt idx="143">
                    <c:v>06/05</c:v>
                  </c:pt>
                  <c:pt idx="144">
                    <c:v>06/08</c:v>
                  </c:pt>
                  <c:pt idx="145">
                    <c:v>07/17</c:v>
                  </c:pt>
                  <c:pt idx="146">
                    <c:v>10/18</c:v>
                  </c:pt>
                  <c:pt idx="147">
                    <c:v>10/24</c:v>
                  </c:pt>
                  <c:pt idx="148">
                    <c:v>11/23</c:v>
                  </c:pt>
                  <c:pt idx="149">
                    <c:v>11/26</c:v>
                  </c:pt>
                  <c:pt idx="150">
                    <c:v>12/17</c:v>
                  </c:pt>
                  <c:pt idx="151">
                    <c:v>12/23</c:v>
                  </c:pt>
                  <c:pt idx="152">
                    <c:v>01/01</c:v>
                  </c:pt>
                  <c:pt idx="153">
                    <c:v>01/19</c:v>
                  </c:pt>
                  <c:pt idx="154">
                    <c:v>01/28</c:v>
                  </c:pt>
                  <c:pt idx="155">
                    <c:v>01/31</c:v>
                  </c:pt>
                  <c:pt idx="156">
                    <c:v>02/06</c:v>
                  </c:pt>
                  <c:pt idx="157">
                    <c:v>02/09</c:v>
                  </c:pt>
                  <c:pt idx="158">
                    <c:v>02/12</c:v>
                  </c:pt>
                  <c:pt idx="159">
                    <c:v>02/18</c:v>
                  </c:pt>
                  <c:pt idx="160">
                    <c:v>02/27</c:v>
                  </c:pt>
                  <c:pt idx="161">
                    <c:v>03/04</c:v>
                  </c:pt>
                  <c:pt idx="162">
                    <c:v>04/12</c:v>
                  </c:pt>
                  <c:pt idx="163">
                    <c:v>04/27</c:v>
                  </c:pt>
                  <c:pt idx="164">
                    <c:v>05/03</c:v>
                  </c:pt>
                  <c:pt idx="165">
                    <c:v>05/12</c:v>
                  </c:pt>
                  <c:pt idx="166">
                    <c:v>05/27</c:v>
                  </c:pt>
                  <c:pt idx="167">
                    <c:v>06/14</c:v>
                  </c:pt>
                  <c:pt idx="168">
                    <c:v>10/24</c:v>
                  </c:pt>
                  <c:pt idx="169">
                    <c:v>10/27</c:v>
                  </c:pt>
                  <c:pt idx="170">
                    <c:v>11/08</c:v>
                  </c:pt>
                  <c:pt idx="171">
                    <c:v>11/17</c:v>
                  </c:pt>
                  <c:pt idx="172">
                    <c:v>12/11</c:v>
                  </c:pt>
                  <c:pt idx="173">
                    <c:v>12/29</c:v>
                  </c:pt>
                  <c:pt idx="174">
                    <c:v>01/31</c:v>
                  </c:pt>
                  <c:pt idx="175">
                    <c:v>02/03</c:v>
                  </c:pt>
                  <c:pt idx="176">
                    <c:v>03/26</c:v>
                  </c:pt>
                  <c:pt idx="177">
                    <c:v>03/29</c:v>
                  </c:pt>
                  <c:pt idx="178">
                    <c:v>04/07</c:v>
                  </c:pt>
                  <c:pt idx="179">
                    <c:v>05/04</c:v>
                  </c:pt>
                  <c:pt idx="180">
                    <c:v>08/05</c:v>
                  </c:pt>
                  <c:pt idx="181">
                    <c:v>09/19</c:v>
                  </c:pt>
                  <c:pt idx="182">
                    <c:v>10/04</c:v>
                  </c:pt>
                  <c:pt idx="183">
                    <c:v>10/07</c:v>
                  </c:pt>
                  <c:pt idx="184">
                    <c:v>10/10</c:v>
                  </c:pt>
                  <c:pt idx="185">
                    <c:v>10/25</c:v>
                  </c:pt>
                  <c:pt idx="186">
                    <c:v>10/28</c:v>
                  </c:pt>
                  <c:pt idx="187">
                    <c:v>10/31</c:v>
                  </c:pt>
                  <c:pt idx="188">
                    <c:v>11/12</c:v>
                  </c:pt>
                  <c:pt idx="189">
                    <c:v>11/18</c:v>
                  </c:pt>
                  <c:pt idx="190">
                    <c:v>11/27</c:v>
                  </c:pt>
                  <c:pt idx="191">
                    <c:v>12/18</c:v>
                  </c:pt>
                  <c:pt idx="192">
                    <c:v>12/27</c:v>
                  </c:pt>
                  <c:pt idx="193">
                    <c:v>01/17</c:v>
                  </c:pt>
                  <c:pt idx="194">
                    <c:v>01/26</c:v>
                  </c:pt>
                  <c:pt idx="195">
                    <c:v>02/16</c:v>
                  </c:pt>
                  <c:pt idx="196">
                    <c:v>02/19</c:v>
                  </c:pt>
                  <c:pt idx="197">
                    <c:v>03/12</c:v>
                  </c:pt>
                  <c:pt idx="198">
                    <c:v>03/21</c:v>
                  </c:pt>
                  <c:pt idx="199">
                    <c:v>04/26</c:v>
                  </c:pt>
                  <c:pt idx="200">
                    <c:v>05/08</c:v>
                  </c:pt>
                  <c:pt idx="201">
                    <c:v>05/17</c:v>
                  </c:pt>
                  <c:pt idx="202">
                    <c:v>06/07</c:v>
                  </c:pt>
                  <c:pt idx="203">
                    <c:v>06/25</c:v>
                  </c:pt>
                  <c:pt idx="204">
                    <c:v>07/19</c:v>
                  </c:pt>
                  <c:pt idx="205">
                    <c:v>07/28</c:v>
                  </c:pt>
                  <c:pt idx="206">
                    <c:v>09/05</c:v>
                  </c:pt>
                  <c:pt idx="207">
                    <c:v>10/02</c:v>
                  </c:pt>
                  <c:pt idx="208">
                    <c:v>10/17</c:v>
                  </c:pt>
                  <c:pt idx="209">
                    <c:v>10/26</c:v>
                  </c:pt>
                  <c:pt idx="210">
                    <c:v>11/16</c:v>
                  </c:pt>
                  <c:pt idx="211">
                    <c:v>11/25</c:v>
                  </c:pt>
                  <c:pt idx="212">
                    <c:v>11/28</c:v>
                  </c:pt>
                  <c:pt idx="213">
                    <c:v>12/13</c:v>
                  </c:pt>
                  <c:pt idx="214">
                    <c:v>12/28</c:v>
                  </c:pt>
                  <c:pt idx="215">
                    <c:v>01/03</c:v>
                  </c:pt>
                  <c:pt idx="216">
                    <c:v>02/05</c:v>
                  </c:pt>
                  <c:pt idx="217">
                    <c:v>02/11</c:v>
                  </c:pt>
                  <c:pt idx="218">
                    <c:v>02/14</c:v>
                  </c:pt>
                  <c:pt idx="219">
                    <c:v>04/06</c:v>
                  </c:pt>
                  <c:pt idx="220">
                    <c:v>04/12</c:v>
                  </c:pt>
                  <c:pt idx="221">
                    <c:v>05/03</c:v>
                  </c:pt>
                  <c:pt idx="222">
                    <c:v>05/27</c:v>
                  </c:pt>
                  <c:pt idx="223">
                    <c:v>06/17</c:v>
                  </c:pt>
                  <c:pt idx="224">
                    <c:v>06/23</c:v>
                  </c:pt>
                  <c:pt idx="225">
                    <c:v>09/06</c:v>
                  </c:pt>
                  <c:pt idx="226">
                    <c:v>09/27</c:v>
                  </c:pt>
                  <c:pt idx="227">
                    <c:v>09/30</c:v>
                  </c:pt>
                  <c:pt idx="228">
                    <c:v>10/15</c:v>
                  </c:pt>
                  <c:pt idx="229">
                    <c:v>11/08</c:v>
                  </c:pt>
                  <c:pt idx="230">
                    <c:v>11/17</c:v>
                  </c:pt>
                  <c:pt idx="231">
                    <c:v>12/05</c:v>
                  </c:pt>
                  <c:pt idx="232">
                    <c:v>12/26</c:v>
                  </c:pt>
                  <c:pt idx="233">
                    <c:v>12/29</c:v>
                  </c:pt>
                  <c:pt idx="234">
                    <c:v>01/28</c:v>
                  </c:pt>
                  <c:pt idx="235">
                    <c:v>02/03</c:v>
                  </c:pt>
                  <c:pt idx="236">
                    <c:v>02/12</c:v>
                  </c:pt>
                  <c:pt idx="237">
                    <c:v>02/21</c:v>
                  </c:pt>
                  <c:pt idx="238">
                    <c:v>02/24</c:v>
                  </c:pt>
                  <c:pt idx="239">
                    <c:v>03/04</c:v>
                  </c:pt>
                  <c:pt idx="240">
                    <c:v>03/10</c:v>
                  </c:pt>
                  <c:pt idx="241">
                    <c:v>04/03</c:v>
                  </c:pt>
                  <c:pt idx="242">
                    <c:v>04/18</c:v>
                  </c:pt>
                  <c:pt idx="243">
                    <c:v>04/24</c:v>
                  </c:pt>
                  <c:pt idx="244">
                    <c:v>06/02</c:v>
                  </c:pt>
                  <c:pt idx="245">
                    <c:v>07/11</c:v>
                  </c:pt>
                  <c:pt idx="246">
                    <c:v>09/09</c:v>
                  </c:pt>
                  <c:pt idx="247">
                    <c:v>09/21</c:v>
                  </c:pt>
                  <c:pt idx="248">
                    <c:v>09/24</c:v>
                  </c:pt>
                  <c:pt idx="249">
                    <c:v>10/09</c:v>
                  </c:pt>
                  <c:pt idx="250">
                    <c:v>10/18</c:v>
                  </c:pt>
                  <c:pt idx="251">
                    <c:v>10/30</c:v>
                  </c:pt>
                  <c:pt idx="252">
                    <c:v>12/17</c:v>
                  </c:pt>
                  <c:pt idx="253">
                    <c:v>12/20</c:v>
                  </c:pt>
                  <c:pt idx="254">
                    <c:v>12/26</c:v>
                  </c:pt>
                  <c:pt idx="255">
                    <c:v>01/01</c:v>
                  </c:pt>
                  <c:pt idx="256">
                    <c:v>01/31</c:v>
                  </c:pt>
                  <c:pt idx="257">
                    <c:v>02/03</c:v>
                  </c:pt>
                  <c:pt idx="258">
                    <c:v>02/12</c:v>
                  </c:pt>
                  <c:pt idx="259">
                    <c:v>02/15</c:v>
                  </c:pt>
                  <c:pt idx="260">
                    <c:v>02/18</c:v>
                  </c:pt>
                  <c:pt idx="261">
                    <c:v>03/11</c:v>
                  </c:pt>
                  <c:pt idx="262">
                    <c:v>03/20</c:v>
                  </c:pt>
                  <c:pt idx="263">
                    <c:v>04/01</c:v>
                  </c:pt>
                  <c:pt idx="264">
                    <c:v>04/19</c:v>
                  </c:pt>
                  <c:pt idx="265">
                    <c:v>05/04</c:v>
                  </c:pt>
                  <c:pt idx="266">
                    <c:v>05/07</c:v>
                  </c:pt>
                  <c:pt idx="267">
                    <c:v>05/13</c:v>
                  </c:pt>
                  <c:pt idx="268">
                    <c:v>05/22</c:v>
                  </c:pt>
                  <c:pt idx="269">
                    <c:v>06/30</c:v>
                  </c:pt>
                  <c:pt idx="270">
                    <c:v>07/06</c:v>
                  </c:pt>
                  <c:pt idx="271">
                    <c:v>10/07</c:v>
                  </c:pt>
                  <c:pt idx="272">
                    <c:v>11/09</c:v>
                  </c:pt>
                  <c:pt idx="273">
                    <c:v>11/12</c:v>
                  </c:pt>
                  <c:pt idx="274">
                    <c:v>11/18</c:v>
                  </c:pt>
                  <c:pt idx="275">
                    <c:v>12/06</c:v>
                  </c:pt>
                  <c:pt idx="276">
                    <c:v>01/08</c:v>
                  </c:pt>
                  <c:pt idx="277">
                    <c:v>01/11</c:v>
                  </c:pt>
                  <c:pt idx="278">
                    <c:v>01/14</c:v>
                  </c:pt>
                  <c:pt idx="279">
                    <c:v>01/17</c:v>
                  </c:pt>
                  <c:pt idx="280">
                    <c:v>01/20</c:v>
                  </c:pt>
                  <c:pt idx="281">
                    <c:v>02/16</c:v>
                  </c:pt>
                  <c:pt idx="282">
                    <c:v>02/22</c:v>
                  </c:pt>
                  <c:pt idx="283">
                    <c:v>04/14</c:v>
                  </c:pt>
                  <c:pt idx="284">
                    <c:v>04/26</c:v>
                  </c:pt>
                  <c:pt idx="285">
                    <c:v>05/02</c:v>
                  </c:pt>
                  <c:pt idx="286">
                    <c:v>06/10</c:v>
                  </c:pt>
                  <c:pt idx="287">
                    <c:v>07/19</c:v>
                  </c:pt>
                  <c:pt idx="288">
                    <c:v>09/26</c:v>
                  </c:pt>
                  <c:pt idx="289">
                    <c:v>10/05</c:v>
                  </c:pt>
                  <c:pt idx="290">
                    <c:v>10/11</c:v>
                  </c:pt>
                  <c:pt idx="291">
                    <c:v>10/17</c:v>
                  </c:pt>
                  <c:pt idx="292">
                    <c:v>10/20</c:v>
                  </c:pt>
                  <c:pt idx="293">
                    <c:v>11/01</c:v>
                  </c:pt>
                  <c:pt idx="294">
                    <c:v>11/19</c:v>
                  </c:pt>
                  <c:pt idx="295">
                    <c:v>11/25</c:v>
                  </c:pt>
                  <c:pt idx="296">
                    <c:v>01/03</c:v>
                  </c:pt>
                  <c:pt idx="297">
                    <c:v>01/18</c:v>
                  </c:pt>
                  <c:pt idx="298">
                    <c:v>04/15</c:v>
                  </c:pt>
                  <c:pt idx="299">
                    <c:v>04/18</c:v>
                  </c:pt>
                  <c:pt idx="300">
                    <c:v>04/21</c:v>
                  </c:pt>
                  <c:pt idx="301">
                    <c:v>07/05</c:v>
                  </c:pt>
                  <c:pt idx="302">
                    <c:v>08/25</c:v>
                  </c:pt>
                  <c:pt idx="303">
                    <c:v>09/27</c:v>
                  </c:pt>
                  <c:pt idx="304">
                    <c:v>10/03</c:v>
                  </c:pt>
                  <c:pt idx="305">
                    <c:v>10/27</c:v>
                  </c:pt>
                  <c:pt idx="306">
                    <c:v>10/30</c:v>
                  </c:pt>
                  <c:pt idx="307">
                    <c:v>11/02</c:v>
                  </c:pt>
                  <c:pt idx="308">
                    <c:v>11/08</c:v>
                  </c:pt>
                  <c:pt idx="309">
                    <c:v>11/14</c:v>
                  </c:pt>
                  <c:pt idx="310">
                    <c:v>11/20</c:v>
                  </c:pt>
                  <c:pt idx="311">
                    <c:v>11/23</c:v>
                  </c:pt>
                  <c:pt idx="312">
                    <c:v>11/26</c:v>
                  </c:pt>
                  <c:pt idx="313">
                    <c:v>11/29</c:v>
                  </c:pt>
                  <c:pt idx="314">
                    <c:v>12/02</c:v>
                  </c:pt>
                  <c:pt idx="315">
                    <c:v>12/14</c:v>
                  </c:pt>
                  <c:pt idx="316">
                    <c:v>12/17</c:v>
                  </c:pt>
                  <c:pt idx="317">
                    <c:v>12/23</c:v>
                  </c:pt>
                  <c:pt idx="318">
                    <c:v>01/10</c:v>
                  </c:pt>
                  <c:pt idx="319">
                    <c:v>01/13</c:v>
                  </c:pt>
                  <c:pt idx="320">
                    <c:v>01/31</c:v>
                  </c:pt>
                  <c:pt idx="321">
                    <c:v>02/03</c:v>
                  </c:pt>
                  <c:pt idx="322">
                    <c:v>02/06</c:v>
                  </c:pt>
                  <c:pt idx="323">
                    <c:v>02/09</c:v>
                  </c:pt>
                  <c:pt idx="324">
                    <c:v>03/16</c:v>
                  </c:pt>
                  <c:pt idx="325">
                    <c:v>03/28</c:v>
                  </c:pt>
                  <c:pt idx="326">
                    <c:v>04/09</c:v>
                  </c:pt>
                  <c:pt idx="327">
                    <c:v>04/12</c:v>
                  </c:pt>
                  <c:pt idx="328">
                    <c:v>04/15</c:v>
                  </c:pt>
                  <c:pt idx="329">
                    <c:v>05/15</c:v>
                  </c:pt>
                  <c:pt idx="330">
                    <c:v>06/05</c:v>
                  </c:pt>
                  <c:pt idx="331">
                    <c:v>06/08</c:v>
                  </c:pt>
                  <c:pt idx="332">
                    <c:v>07/11</c:v>
                  </c:pt>
                  <c:pt idx="333">
                    <c:v>08/16</c:v>
                  </c:pt>
                  <c:pt idx="334">
                    <c:v>08/19</c:v>
                  </c:pt>
                  <c:pt idx="335">
                    <c:v>09/18</c:v>
                  </c:pt>
                  <c:pt idx="336">
                    <c:v>10/09</c:v>
                  </c:pt>
                  <c:pt idx="337">
                    <c:v>11/20</c:v>
                  </c:pt>
                  <c:pt idx="338">
                    <c:v>12/02</c:v>
                  </c:pt>
                  <c:pt idx="339">
                    <c:v>01/01</c:v>
                  </c:pt>
                  <c:pt idx="340">
                    <c:v>01/22</c:v>
                  </c:pt>
                  <c:pt idx="341">
                    <c:v>01/28</c:v>
                  </c:pt>
                  <c:pt idx="342">
                    <c:v>03/02</c:v>
                  </c:pt>
                  <c:pt idx="343">
                    <c:v>03/08</c:v>
                  </c:pt>
                  <c:pt idx="344">
                    <c:v>03/11</c:v>
                  </c:pt>
                  <c:pt idx="345">
                    <c:v>04/07</c:v>
                  </c:pt>
                  <c:pt idx="346">
                    <c:v>04/25</c:v>
                  </c:pt>
                  <c:pt idx="347">
                    <c:v>05/01</c:v>
                  </c:pt>
                  <c:pt idx="348">
                    <c:v>05/04</c:v>
                  </c:pt>
                  <c:pt idx="349">
                    <c:v>05/07</c:v>
                  </c:pt>
                  <c:pt idx="350">
                    <c:v>05/25</c:v>
                  </c:pt>
                  <c:pt idx="351">
                    <c:v>05/28</c:v>
                  </c:pt>
                  <c:pt idx="352">
                    <c:v>07/15</c:v>
                  </c:pt>
                  <c:pt idx="353">
                    <c:v>08/11</c:v>
                  </c:pt>
                  <c:pt idx="354">
                    <c:v>09/01</c:v>
                  </c:pt>
                  <c:pt idx="355">
                    <c:v>10/16</c:v>
                  </c:pt>
                  <c:pt idx="356">
                    <c:v>10/25</c:v>
                  </c:pt>
                  <c:pt idx="357">
                    <c:v>10/28</c:v>
                  </c:pt>
                  <c:pt idx="358">
                    <c:v>11/27</c:v>
                  </c:pt>
                  <c:pt idx="359">
                    <c:v>12/06</c:v>
                  </c:pt>
                  <c:pt idx="360">
                    <c:v>12/21</c:v>
                  </c:pt>
                  <c:pt idx="361">
                    <c:v>12/24</c:v>
                  </c:pt>
                  <c:pt idx="362">
                    <c:v>01/20</c:v>
                  </c:pt>
                  <c:pt idx="363">
                    <c:v>01/23</c:v>
                  </c:pt>
                  <c:pt idx="364">
                    <c:v>02/10</c:v>
                  </c:pt>
                  <c:pt idx="365">
                    <c:v>02/25</c:v>
                  </c:pt>
                  <c:pt idx="366">
                    <c:v>03/03</c:v>
                  </c:pt>
                  <c:pt idx="367">
                    <c:v>03/06</c:v>
                  </c:pt>
                  <c:pt idx="368">
                    <c:v>04/14</c:v>
                  </c:pt>
                  <c:pt idx="369">
                    <c:v>04/17</c:v>
                  </c:pt>
                  <c:pt idx="370">
                    <c:v>04/23</c:v>
                  </c:pt>
                  <c:pt idx="371">
                    <c:v>04/29</c:v>
                  </c:pt>
                  <c:pt idx="372">
                    <c:v>05/29</c:v>
                  </c:pt>
                  <c:pt idx="373">
                    <c:v>08/06</c:v>
                  </c:pt>
                  <c:pt idx="374">
                    <c:v>09/02</c:v>
                  </c:pt>
                  <c:pt idx="375">
                    <c:v>09/17</c:v>
                  </c:pt>
                  <c:pt idx="376">
                    <c:v>09/26</c:v>
                  </c:pt>
                  <c:pt idx="377">
                    <c:v>10/17</c:v>
                  </c:pt>
                  <c:pt idx="378">
                    <c:v>10/26</c:v>
                  </c:pt>
                  <c:pt idx="379">
                    <c:v>10/29</c:v>
                  </c:pt>
                  <c:pt idx="380">
                    <c:v>11/01</c:v>
                  </c:pt>
                  <c:pt idx="381">
                    <c:v>11/04</c:v>
                  </c:pt>
                  <c:pt idx="382">
                    <c:v>11/07</c:v>
                  </c:pt>
                  <c:pt idx="383">
                    <c:v>12/16</c:v>
                  </c:pt>
                  <c:pt idx="384">
                    <c:v>12/22</c:v>
                  </c:pt>
                </c:lvl>
                <c:lvl>
                  <c:pt idx="0">
                    <c:v>2001</c:v>
                  </c:pt>
                  <c:pt idx="20">
                    <c:v>2002</c:v>
                  </c:pt>
                  <c:pt idx="41">
                    <c:v>2003</c:v>
                  </c:pt>
                  <c:pt idx="62">
                    <c:v>2004</c:v>
                  </c:pt>
                  <c:pt idx="84">
                    <c:v>2005</c:v>
                  </c:pt>
                  <c:pt idx="107">
                    <c:v>2006</c:v>
                  </c:pt>
                  <c:pt idx="130">
                    <c:v>2007</c:v>
                  </c:pt>
                  <c:pt idx="152">
                    <c:v>2008</c:v>
                  </c:pt>
                  <c:pt idx="174">
                    <c:v>2009</c:v>
                  </c:pt>
                  <c:pt idx="193">
                    <c:v>2010</c:v>
                  </c:pt>
                  <c:pt idx="215">
                    <c:v>2011</c:v>
                  </c:pt>
                  <c:pt idx="234">
                    <c:v>2012</c:v>
                  </c:pt>
                  <c:pt idx="255">
                    <c:v>2013</c:v>
                  </c:pt>
                  <c:pt idx="276">
                    <c:v>2014</c:v>
                  </c:pt>
                  <c:pt idx="296">
                    <c:v>2015</c:v>
                  </c:pt>
                  <c:pt idx="318">
                    <c:v>2016</c:v>
                  </c:pt>
                  <c:pt idx="339">
                    <c:v>2017</c:v>
                  </c:pt>
                  <c:pt idx="362">
                    <c:v>2018</c:v>
                  </c:pt>
                </c:lvl>
              </c:multiLvlStrCache>
            </c:multiLvlStrRef>
          </c:cat>
          <c:val>
            <c:numRef>
              <c:f>VisibilityPVT!$D$5:$D$407</c:f>
              <c:numCache>
                <c:formatCode>General</c:formatCode>
                <c:ptCount val="385"/>
                <c:pt idx="0">
                  <c:v>16.828524858000002</c:v>
                </c:pt>
                <c:pt idx="1">
                  <c:v>8.4055080904999997</c:v>
                </c:pt>
                <c:pt idx="2">
                  <c:v>17.059691306000001</c:v>
                </c:pt>
                <c:pt idx="3">
                  <c:v>16.321724490000001</c:v>
                </c:pt>
                <c:pt idx="4">
                  <c:v>11.594975173</c:v>
                </c:pt>
                <c:pt idx="5">
                  <c:v>1.8671423182</c:v>
                </c:pt>
                <c:pt idx="6">
                  <c:v>4.5029174067</c:v>
                </c:pt>
                <c:pt idx="7">
                  <c:v>8.6814935738999992</c:v>
                </c:pt>
                <c:pt idx="8">
                  <c:v>7.2214062151</c:v>
                </c:pt>
                <c:pt idx="9">
                  <c:v>5.2568256889000002</c:v>
                </c:pt>
                <c:pt idx="10">
                  <c:v>2.6584149840000002</c:v>
                </c:pt>
                <c:pt idx="11">
                  <c:v>4.0104604725000002</c:v>
                </c:pt>
                <c:pt idx="12">
                  <c:v>6.6557497588999999</c:v>
                </c:pt>
                <c:pt idx="13">
                  <c:v>4.5797768003000003</c:v>
                </c:pt>
                <c:pt idx="14">
                  <c:v>2.4635920049000002</c:v>
                </c:pt>
                <c:pt idx="15">
                  <c:v>1.7107897272999999</c:v>
                </c:pt>
                <c:pt idx="16">
                  <c:v>2.4611458507999999</c:v>
                </c:pt>
                <c:pt idx="17">
                  <c:v>4.3408330979</c:v>
                </c:pt>
                <c:pt idx="18">
                  <c:v>6.3376588417999997</c:v>
                </c:pt>
                <c:pt idx="19">
                  <c:v>5.9639628441000001</c:v>
                </c:pt>
                <c:pt idx="20">
                  <c:v>21.364606423000001</c:v>
                </c:pt>
                <c:pt idx="21">
                  <c:v>6.6658703427999999</c:v>
                </c:pt>
                <c:pt idx="22">
                  <c:v>10.084553552999999</c:v>
                </c:pt>
                <c:pt idx="23">
                  <c:v>10.601958784000001</c:v>
                </c:pt>
                <c:pt idx="24">
                  <c:v>17.20208495</c:v>
                </c:pt>
                <c:pt idx="25">
                  <c:v>4.2488263355999996</c:v>
                </c:pt>
                <c:pt idx="26">
                  <c:v>9.8072153229999994</c:v>
                </c:pt>
                <c:pt idx="27">
                  <c:v>2.5420049212000002</c:v>
                </c:pt>
                <c:pt idx="28">
                  <c:v>11.065566381</c:v>
                </c:pt>
                <c:pt idx="29">
                  <c:v>3.6653056023000001</c:v>
                </c:pt>
                <c:pt idx="30">
                  <c:v>2.4309517007000001</c:v>
                </c:pt>
                <c:pt idx="31">
                  <c:v>4.0057550915000002</c:v>
                </c:pt>
                <c:pt idx="32">
                  <c:v>2.3333816851</c:v>
                </c:pt>
                <c:pt idx="33">
                  <c:v>2.9231785537000001</c:v>
                </c:pt>
                <c:pt idx="34">
                  <c:v>3.6058198498</c:v>
                </c:pt>
                <c:pt idx="35">
                  <c:v>3.0963718969</c:v>
                </c:pt>
                <c:pt idx="36">
                  <c:v>9.2677615842000005</c:v>
                </c:pt>
                <c:pt idx="37">
                  <c:v>10.608057443</c:v>
                </c:pt>
                <c:pt idx="38">
                  <c:v>6.8108200642999996</c:v>
                </c:pt>
                <c:pt idx="39">
                  <c:v>15.047100509</c:v>
                </c:pt>
                <c:pt idx="40">
                  <c:v>9.8421467475999993</c:v>
                </c:pt>
                <c:pt idx="41">
                  <c:v>15.937431188</c:v>
                </c:pt>
                <c:pt idx="42">
                  <c:v>12.709040335999999</c:v>
                </c:pt>
                <c:pt idx="43">
                  <c:v>17.886608948999999</c:v>
                </c:pt>
                <c:pt idx="44">
                  <c:v>2.7370488982999999</c:v>
                </c:pt>
                <c:pt idx="45">
                  <c:v>9.2666759011999993</c:v>
                </c:pt>
                <c:pt idx="46">
                  <c:v>2.9241650718000001</c:v>
                </c:pt>
                <c:pt idx="47">
                  <c:v>1.2308727091</c:v>
                </c:pt>
                <c:pt idx="48">
                  <c:v>2.4975020372999999</c:v>
                </c:pt>
                <c:pt idx="49">
                  <c:v>3.7114892469999998</c:v>
                </c:pt>
                <c:pt idx="50">
                  <c:v>1.3668617112999999</c:v>
                </c:pt>
                <c:pt idx="51">
                  <c:v>1.9696777496</c:v>
                </c:pt>
                <c:pt idx="52">
                  <c:v>2.8569786449999999</c:v>
                </c:pt>
                <c:pt idx="53">
                  <c:v>4.2668930866999997</c:v>
                </c:pt>
                <c:pt idx="54">
                  <c:v>2.28939095</c:v>
                </c:pt>
                <c:pt idx="55">
                  <c:v>3.0687075131000001</c:v>
                </c:pt>
                <c:pt idx="56">
                  <c:v>3.8085840044000001</c:v>
                </c:pt>
                <c:pt idx="57">
                  <c:v>16.319355473000002</c:v>
                </c:pt>
                <c:pt idx="58">
                  <c:v>12.55458604</c:v>
                </c:pt>
                <c:pt idx="59">
                  <c:v>11.852286941999999</c:v>
                </c:pt>
                <c:pt idx="60">
                  <c:v>24.302263186000001</c:v>
                </c:pt>
                <c:pt idx="61">
                  <c:v>6.2815572379000004</c:v>
                </c:pt>
                <c:pt idx="62">
                  <c:v>18.333509138</c:v>
                </c:pt>
                <c:pt idx="63">
                  <c:v>2.7389434055000001</c:v>
                </c:pt>
                <c:pt idx="64">
                  <c:v>13.938040259999999</c:v>
                </c:pt>
                <c:pt idx="65">
                  <c:v>2.2652835269999998</c:v>
                </c:pt>
                <c:pt idx="66">
                  <c:v>12.330777072</c:v>
                </c:pt>
                <c:pt idx="67">
                  <c:v>6.4201904298999999</c:v>
                </c:pt>
                <c:pt idx="68">
                  <c:v>6.5659222679000004</c:v>
                </c:pt>
                <c:pt idx="69">
                  <c:v>3.9324225211999999</c:v>
                </c:pt>
                <c:pt idx="70">
                  <c:v>2.8557691356000001</c:v>
                </c:pt>
                <c:pt idx="71">
                  <c:v>1.6814905197000001</c:v>
                </c:pt>
                <c:pt idx="72">
                  <c:v>2.0096348728</c:v>
                </c:pt>
                <c:pt idx="73">
                  <c:v>1.8526029610999999</c:v>
                </c:pt>
                <c:pt idx="74">
                  <c:v>3.0061881665999999</c:v>
                </c:pt>
                <c:pt idx="75">
                  <c:v>2.2467528985</c:v>
                </c:pt>
                <c:pt idx="76">
                  <c:v>3.0638755333000001</c:v>
                </c:pt>
                <c:pt idx="77">
                  <c:v>2.3612871800000002</c:v>
                </c:pt>
                <c:pt idx="78">
                  <c:v>2.4929320362</c:v>
                </c:pt>
                <c:pt idx="79">
                  <c:v>1.8583981724</c:v>
                </c:pt>
                <c:pt idx="80">
                  <c:v>7.2400559431999998</c:v>
                </c:pt>
                <c:pt idx="81">
                  <c:v>7.6840723991999997</c:v>
                </c:pt>
                <c:pt idx="82">
                  <c:v>7.9215542045999996</c:v>
                </c:pt>
                <c:pt idx="83">
                  <c:v>12.202786597999999</c:v>
                </c:pt>
                <c:pt idx="84">
                  <c:v>3.9128164947999999</c:v>
                </c:pt>
                <c:pt idx="85">
                  <c:v>6.5093996546000001</c:v>
                </c:pt>
                <c:pt idx="86">
                  <c:v>1.7592114873</c:v>
                </c:pt>
                <c:pt idx="87">
                  <c:v>9.7893963519000007</c:v>
                </c:pt>
                <c:pt idx="88">
                  <c:v>9.0840832341999995</c:v>
                </c:pt>
                <c:pt idx="89">
                  <c:v>5.3719489216999996</c:v>
                </c:pt>
                <c:pt idx="90">
                  <c:v>14.540687148</c:v>
                </c:pt>
                <c:pt idx="91">
                  <c:v>2.1229554999000002</c:v>
                </c:pt>
                <c:pt idx="92">
                  <c:v>4.4357345902</c:v>
                </c:pt>
                <c:pt idx="93">
                  <c:v>8.2828159585000005</c:v>
                </c:pt>
                <c:pt idx="94">
                  <c:v>2.5766105052000001</c:v>
                </c:pt>
                <c:pt idx="95">
                  <c:v>6.3743999483999998</c:v>
                </c:pt>
                <c:pt idx="96">
                  <c:v>1.7908779688000001</c:v>
                </c:pt>
                <c:pt idx="97">
                  <c:v>2.9424905476999998</c:v>
                </c:pt>
                <c:pt idx="98">
                  <c:v>1.5753526500999999</c:v>
                </c:pt>
                <c:pt idx="99">
                  <c:v>9.7180674623000005</c:v>
                </c:pt>
                <c:pt idx="100">
                  <c:v>13.956649752000001</c:v>
                </c:pt>
                <c:pt idx="101">
                  <c:v>2.4611458507999999</c:v>
                </c:pt>
                <c:pt idx="102">
                  <c:v>9.1389670346000003</c:v>
                </c:pt>
                <c:pt idx="103">
                  <c:v>3.8357316079000001</c:v>
                </c:pt>
                <c:pt idx="104">
                  <c:v>6.4411788367999998</c:v>
                </c:pt>
                <c:pt idx="105">
                  <c:v>13.347114437</c:v>
                </c:pt>
                <c:pt idx="106">
                  <c:v>8.5499686988000008</c:v>
                </c:pt>
                <c:pt idx="107">
                  <c:v>14.592258468000001</c:v>
                </c:pt>
                <c:pt idx="108">
                  <c:v>4.2761723655999999</c:v>
                </c:pt>
                <c:pt idx="109">
                  <c:v>15.085262969</c:v>
                </c:pt>
                <c:pt idx="110">
                  <c:v>1.5992579752</c:v>
                </c:pt>
                <c:pt idx="111">
                  <c:v>9.1617251607999997</c:v>
                </c:pt>
                <c:pt idx="112">
                  <c:v>20.439706571999999</c:v>
                </c:pt>
                <c:pt idx="113">
                  <c:v>3.8097783015000002</c:v>
                </c:pt>
                <c:pt idx="114">
                  <c:v>9.9391664625999994</c:v>
                </c:pt>
                <c:pt idx="115">
                  <c:v>2.1954359371000001</c:v>
                </c:pt>
                <c:pt idx="116">
                  <c:v>1.9255325867999999</c:v>
                </c:pt>
                <c:pt idx="117">
                  <c:v>1.3214934324000001</c:v>
                </c:pt>
                <c:pt idx="118">
                  <c:v>2.058095754</c:v>
                </c:pt>
                <c:pt idx="119">
                  <c:v>5.6151184538000001</c:v>
                </c:pt>
                <c:pt idx="120">
                  <c:v>2.7286049373000001</c:v>
                </c:pt>
                <c:pt idx="121">
                  <c:v>0.89849416360000001</c:v>
                </c:pt>
                <c:pt idx="122">
                  <c:v>4.8515541847000003</c:v>
                </c:pt>
                <c:pt idx="123">
                  <c:v>1.5173394362999999</c:v>
                </c:pt>
                <c:pt idx="124">
                  <c:v>3.5613880986000002</c:v>
                </c:pt>
                <c:pt idx="125">
                  <c:v>9.5576003061999995</c:v>
                </c:pt>
                <c:pt idx="126">
                  <c:v>7.2839099462999997</c:v>
                </c:pt>
                <c:pt idx="127">
                  <c:v>7.5309333459000003</c:v>
                </c:pt>
                <c:pt idx="128">
                  <c:v>5.1221375884000002</c:v>
                </c:pt>
                <c:pt idx="129">
                  <c:v>1.7087353033999999</c:v>
                </c:pt>
                <c:pt idx="130">
                  <c:v>2.5006675231000002</c:v>
                </c:pt>
                <c:pt idx="131">
                  <c:v>4.3698974838</c:v>
                </c:pt>
                <c:pt idx="132">
                  <c:v>6.3689345889000002</c:v>
                </c:pt>
                <c:pt idx="133">
                  <c:v>7.0833563002000002</c:v>
                </c:pt>
                <c:pt idx="134">
                  <c:v>15.548413999999999</c:v>
                </c:pt>
                <c:pt idx="135">
                  <c:v>7.7644940173999997</c:v>
                </c:pt>
                <c:pt idx="136">
                  <c:v>4.0802870373999998</c:v>
                </c:pt>
                <c:pt idx="137">
                  <c:v>6.1385817831000002</c:v>
                </c:pt>
                <c:pt idx="138">
                  <c:v>7.1507947869999997</c:v>
                </c:pt>
                <c:pt idx="139">
                  <c:v>1.1056962055999999</c:v>
                </c:pt>
                <c:pt idx="140">
                  <c:v>2.9578805995000002</c:v>
                </c:pt>
                <c:pt idx="141">
                  <c:v>1.9649625762</c:v>
                </c:pt>
                <c:pt idx="142">
                  <c:v>1.2710181568000001</c:v>
                </c:pt>
                <c:pt idx="143">
                  <c:v>1.9721748196</c:v>
                </c:pt>
                <c:pt idx="144">
                  <c:v>5.7897111124</c:v>
                </c:pt>
                <c:pt idx="145">
                  <c:v>0.99092154229999996</c:v>
                </c:pt>
                <c:pt idx="146">
                  <c:v>1.9928742827000001</c:v>
                </c:pt>
                <c:pt idx="147">
                  <c:v>1.2432392692000001</c:v>
                </c:pt>
                <c:pt idx="148">
                  <c:v>6.2504987349999999</c:v>
                </c:pt>
                <c:pt idx="149">
                  <c:v>2.1900829125999999</c:v>
                </c:pt>
                <c:pt idx="150">
                  <c:v>6.3501281273999997</c:v>
                </c:pt>
                <c:pt idx="151">
                  <c:v>4.7916602697000004</c:v>
                </c:pt>
                <c:pt idx="152">
                  <c:v>7.6686095749999996</c:v>
                </c:pt>
                <c:pt idx="153">
                  <c:v>15.595102832</c:v>
                </c:pt>
                <c:pt idx="154">
                  <c:v>8.1826348008000007</c:v>
                </c:pt>
                <c:pt idx="155">
                  <c:v>12.874020546000001</c:v>
                </c:pt>
                <c:pt idx="156">
                  <c:v>3.4004198771</c:v>
                </c:pt>
                <c:pt idx="157">
                  <c:v>4.534024842</c:v>
                </c:pt>
                <c:pt idx="158">
                  <c:v>4.9215562607000001</c:v>
                </c:pt>
                <c:pt idx="159">
                  <c:v>4.9046876698000004</c:v>
                </c:pt>
                <c:pt idx="160">
                  <c:v>11.202224761</c:v>
                </c:pt>
                <c:pt idx="161">
                  <c:v>0.70187696369999997</c:v>
                </c:pt>
                <c:pt idx="162">
                  <c:v>1.2798283146</c:v>
                </c:pt>
                <c:pt idx="163">
                  <c:v>2.2191354763</c:v>
                </c:pt>
                <c:pt idx="164">
                  <c:v>2.4816491484999998</c:v>
                </c:pt>
                <c:pt idx="165">
                  <c:v>2.4363638501999998</c:v>
                </c:pt>
                <c:pt idx="166">
                  <c:v>1.5705026794000001</c:v>
                </c:pt>
                <c:pt idx="167">
                  <c:v>1.1064506944000001</c:v>
                </c:pt>
                <c:pt idx="168">
                  <c:v>2.5984814582000002</c:v>
                </c:pt>
                <c:pt idx="169">
                  <c:v>1.4219001765999999</c:v>
                </c:pt>
                <c:pt idx="170">
                  <c:v>1.7012858480999999</c:v>
                </c:pt>
                <c:pt idx="171">
                  <c:v>7.7460652274999999</c:v>
                </c:pt>
                <c:pt idx="172">
                  <c:v>4.1102859967000001</c:v>
                </c:pt>
                <c:pt idx="173">
                  <c:v>4.1004294363999998</c:v>
                </c:pt>
                <c:pt idx="174">
                  <c:v>6.2281139641000003</c:v>
                </c:pt>
                <c:pt idx="175">
                  <c:v>6.3516208874000002</c:v>
                </c:pt>
                <c:pt idx="176">
                  <c:v>0.83666307650000005</c:v>
                </c:pt>
                <c:pt idx="177">
                  <c:v>1.4368102102</c:v>
                </c:pt>
                <c:pt idx="178">
                  <c:v>5.2749900134000001</c:v>
                </c:pt>
                <c:pt idx="179">
                  <c:v>1.612163319</c:v>
                </c:pt>
                <c:pt idx="180">
                  <c:v>1.3010829818</c:v>
                </c:pt>
                <c:pt idx="181">
                  <c:v>0.67082408230000001</c:v>
                </c:pt>
                <c:pt idx="182">
                  <c:v>1.6732924626000001</c:v>
                </c:pt>
                <c:pt idx="183">
                  <c:v>1.5705174995</c:v>
                </c:pt>
                <c:pt idx="184">
                  <c:v>3.1914786623000002</c:v>
                </c:pt>
                <c:pt idx="185">
                  <c:v>1.8039619301000001</c:v>
                </c:pt>
                <c:pt idx="186">
                  <c:v>0.69148545709999998</c:v>
                </c:pt>
                <c:pt idx="187">
                  <c:v>1.1105662273000001</c:v>
                </c:pt>
                <c:pt idx="188">
                  <c:v>1.9760507718</c:v>
                </c:pt>
                <c:pt idx="189">
                  <c:v>1.9647342675999999</c:v>
                </c:pt>
                <c:pt idx="190">
                  <c:v>4.7738164272999999</c:v>
                </c:pt>
                <c:pt idx="191">
                  <c:v>8.2953336719999999</c:v>
                </c:pt>
                <c:pt idx="192">
                  <c:v>2.2591900945000001</c:v>
                </c:pt>
                <c:pt idx="193">
                  <c:v>8.1574674187999996</c:v>
                </c:pt>
                <c:pt idx="194">
                  <c:v>3.6214133991000002</c:v>
                </c:pt>
                <c:pt idx="195">
                  <c:v>11.845581041999999</c:v>
                </c:pt>
                <c:pt idx="196">
                  <c:v>9.9272610126000007</c:v>
                </c:pt>
                <c:pt idx="197">
                  <c:v>1.8630857023</c:v>
                </c:pt>
                <c:pt idx="198">
                  <c:v>1.9209040167</c:v>
                </c:pt>
                <c:pt idx="199">
                  <c:v>1.3150750439000001</c:v>
                </c:pt>
                <c:pt idx="200">
                  <c:v>1.4815883666</c:v>
                </c:pt>
                <c:pt idx="201">
                  <c:v>1.2409835477</c:v>
                </c:pt>
                <c:pt idx="202">
                  <c:v>1.1884902910999999</c:v>
                </c:pt>
                <c:pt idx="203">
                  <c:v>1.0232052196000001</c:v>
                </c:pt>
                <c:pt idx="204">
                  <c:v>1.9520229375</c:v>
                </c:pt>
                <c:pt idx="205">
                  <c:v>2.3126789449</c:v>
                </c:pt>
                <c:pt idx="206">
                  <c:v>1.0103110526000001</c:v>
                </c:pt>
                <c:pt idx="207">
                  <c:v>1.9977207932000001</c:v>
                </c:pt>
                <c:pt idx="208">
                  <c:v>1.6370122328000001</c:v>
                </c:pt>
                <c:pt idx="209">
                  <c:v>3.1658681244000002</c:v>
                </c:pt>
                <c:pt idx="210">
                  <c:v>4.3380594747999996</c:v>
                </c:pt>
                <c:pt idx="211">
                  <c:v>2.094922291</c:v>
                </c:pt>
                <c:pt idx="212">
                  <c:v>6.0589651772000002</c:v>
                </c:pt>
                <c:pt idx="213">
                  <c:v>10.304899166</c:v>
                </c:pt>
                <c:pt idx="214">
                  <c:v>14.603225779000001</c:v>
                </c:pt>
                <c:pt idx="215">
                  <c:v>5.5777054513</c:v>
                </c:pt>
                <c:pt idx="216">
                  <c:v>2.1576784463999998</c:v>
                </c:pt>
                <c:pt idx="217">
                  <c:v>14.035302736</c:v>
                </c:pt>
                <c:pt idx="218">
                  <c:v>2.3047395461</c:v>
                </c:pt>
                <c:pt idx="219">
                  <c:v>0.94351829030000001</c:v>
                </c:pt>
                <c:pt idx="220">
                  <c:v>2.4757856707000001</c:v>
                </c:pt>
                <c:pt idx="221">
                  <c:v>2.4624013272999998</c:v>
                </c:pt>
                <c:pt idx="222">
                  <c:v>1.742846291</c:v>
                </c:pt>
                <c:pt idx="223">
                  <c:v>1.8885411259</c:v>
                </c:pt>
                <c:pt idx="224">
                  <c:v>2.0720849689</c:v>
                </c:pt>
                <c:pt idx="225">
                  <c:v>2.1805937767999999</c:v>
                </c:pt>
                <c:pt idx="226">
                  <c:v>1.0359566849999999</c:v>
                </c:pt>
                <c:pt idx="227">
                  <c:v>1.0282626419000001</c:v>
                </c:pt>
                <c:pt idx="228">
                  <c:v>1.504047382</c:v>
                </c:pt>
                <c:pt idx="229">
                  <c:v>4.7841781642000001</c:v>
                </c:pt>
                <c:pt idx="230">
                  <c:v>5.8757611070999998</c:v>
                </c:pt>
                <c:pt idx="231">
                  <c:v>5.2795367588</c:v>
                </c:pt>
                <c:pt idx="232">
                  <c:v>8.6168344750999992</c:v>
                </c:pt>
                <c:pt idx="233">
                  <c:v>3.0843481806000002</c:v>
                </c:pt>
                <c:pt idx="234">
                  <c:v>2.9530443474000001</c:v>
                </c:pt>
                <c:pt idx="235">
                  <c:v>1.7592114873</c:v>
                </c:pt>
                <c:pt idx="236">
                  <c:v>6.5707358463999999</c:v>
                </c:pt>
                <c:pt idx="237">
                  <c:v>1.2782233891000001</c:v>
                </c:pt>
                <c:pt idx="238">
                  <c:v>2.4707642887999999</c:v>
                </c:pt>
                <c:pt idx="239">
                  <c:v>2.1300683456999998</c:v>
                </c:pt>
                <c:pt idx="240">
                  <c:v>2.0934919831999999</c:v>
                </c:pt>
                <c:pt idx="241">
                  <c:v>0.95621148339999995</c:v>
                </c:pt>
                <c:pt idx="242">
                  <c:v>5.8555092430000002</c:v>
                </c:pt>
                <c:pt idx="243">
                  <c:v>1.4110739050000001</c:v>
                </c:pt>
                <c:pt idx="244">
                  <c:v>1.4398068476999999</c:v>
                </c:pt>
                <c:pt idx="245">
                  <c:v>2.0011058197999998</c:v>
                </c:pt>
                <c:pt idx="246">
                  <c:v>0.86675769280000003</c:v>
                </c:pt>
                <c:pt idx="247">
                  <c:v>0.73611340609999998</c:v>
                </c:pt>
                <c:pt idx="248">
                  <c:v>1.0898234655000001</c:v>
                </c:pt>
                <c:pt idx="249">
                  <c:v>3.2183125985999999</c:v>
                </c:pt>
                <c:pt idx="250">
                  <c:v>0.83468093570000002</c:v>
                </c:pt>
                <c:pt idx="251">
                  <c:v>3.3867244000999999</c:v>
                </c:pt>
                <c:pt idx="252">
                  <c:v>1.7050874574999999</c:v>
                </c:pt>
                <c:pt idx="253">
                  <c:v>1.8766162566</c:v>
                </c:pt>
                <c:pt idx="254">
                  <c:v>2.2665083208999999</c:v>
                </c:pt>
                <c:pt idx="255">
                  <c:v>2.1480999122000002</c:v>
                </c:pt>
                <c:pt idx="256">
                  <c:v>7.2210505137999998</c:v>
                </c:pt>
                <c:pt idx="257">
                  <c:v>9.6909895489999993</c:v>
                </c:pt>
                <c:pt idx="258">
                  <c:v>4.2504280493</c:v>
                </c:pt>
                <c:pt idx="259">
                  <c:v>5.8486513411000001</c:v>
                </c:pt>
                <c:pt idx="260">
                  <c:v>1.9058962654</c:v>
                </c:pt>
                <c:pt idx="261">
                  <c:v>4.1281403447000002</c:v>
                </c:pt>
                <c:pt idx="262">
                  <c:v>3.4729064825</c:v>
                </c:pt>
                <c:pt idx="263">
                  <c:v>4.5302455836000002</c:v>
                </c:pt>
                <c:pt idx="264">
                  <c:v>1.1555636089000001</c:v>
                </c:pt>
                <c:pt idx="265">
                  <c:v>2.8466636651999999</c:v>
                </c:pt>
                <c:pt idx="266">
                  <c:v>3.2523266322</c:v>
                </c:pt>
                <c:pt idx="267">
                  <c:v>1.5547420599999999</c:v>
                </c:pt>
                <c:pt idx="268">
                  <c:v>0.72392029449999995</c:v>
                </c:pt>
                <c:pt idx="269">
                  <c:v>1.2568843635</c:v>
                </c:pt>
                <c:pt idx="270">
                  <c:v>1.9701046839</c:v>
                </c:pt>
                <c:pt idx="271">
                  <c:v>1.3047847241999999</c:v>
                </c:pt>
                <c:pt idx="272">
                  <c:v>1.4630865454999999</c:v>
                </c:pt>
                <c:pt idx="273">
                  <c:v>4.2967279810000001</c:v>
                </c:pt>
                <c:pt idx="274">
                  <c:v>1.0428743521999999</c:v>
                </c:pt>
                <c:pt idx="275">
                  <c:v>2.9508466426000002</c:v>
                </c:pt>
                <c:pt idx="276">
                  <c:v>9.0175132347000009</c:v>
                </c:pt>
                <c:pt idx="277">
                  <c:v>1.0859956206000001</c:v>
                </c:pt>
                <c:pt idx="278">
                  <c:v>5.5156415456000003</c:v>
                </c:pt>
                <c:pt idx="279">
                  <c:v>1.9872918167</c:v>
                </c:pt>
                <c:pt idx="280">
                  <c:v>1.7439135162999999</c:v>
                </c:pt>
                <c:pt idx="281">
                  <c:v>2.3080583127000001</c:v>
                </c:pt>
                <c:pt idx="282">
                  <c:v>0.60822999600000005</c:v>
                </c:pt>
                <c:pt idx="283">
                  <c:v>2.2240662576000001</c:v>
                </c:pt>
                <c:pt idx="284">
                  <c:v>0.98160168660000002</c:v>
                </c:pt>
                <c:pt idx="285">
                  <c:v>0.89757982030000005</c:v>
                </c:pt>
                <c:pt idx="286">
                  <c:v>1.0654445147</c:v>
                </c:pt>
                <c:pt idx="287">
                  <c:v>0.86758273009999998</c:v>
                </c:pt>
                <c:pt idx="288">
                  <c:v>1.2296898131</c:v>
                </c:pt>
                <c:pt idx="289">
                  <c:v>0.76487378630000002</c:v>
                </c:pt>
                <c:pt idx="290">
                  <c:v>1.4931727973</c:v>
                </c:pt>
                <c:pt idx="291">
                  <c:v>1.2070459473999999</c:v>
                </c:pt>
                <c:pt idx="292">
                  <c:v>0.96835370190000003</c:v>
                </c:pt>
                <c:pt idx="293">
                  <c:v>2.4123435449000001</c:v>
                </c:pt>
                <c:pt idx="294">
                  <c:v>2.9363192661999999</c:v>
                </c:pt>
                <c:pt idx="295">
                  <c:v>1.9330523053999999</c:v>
                </c:pt>
                <c:pt idx="296">
                  <c:v>1.1914412083999999</c:v>
                </c:pt>
                <c:pt idx="297">
                  <c:v>1.1405287473000001</c:v>
                </c:pt>
                <c:pt idx="298">
                  <c:v>0.89178228550000005</c:v>
                </c:pt>
                <c:pt idx="299">
                  <c:v>3.0223609778</c:v>
                </c:pt>
                <c:pt idx="300">
                  <c:v>0.95230575009999996</c:v>
                </c:pt>
                <c:pt idx="301">
                  <c:v>1.8913320547000001</c:v>
                </c:pt>
                <c:pt idx="302">
                  <c:v>0.88336566809999995</c:v>
                </c:pt>
                <c:pt idx="303">
                  <c:v>1.7750937600000001</c:v>
                </c:pt>
                <c:pt idx="304">
                  <c:v>2.3044057622</c:v>
                </c:pt>
                <c:pt idx="305">
                  <c:v>2.6404269825000002</c:v>
                </c:pt>
                <c:pt idx="306">
                  <c:v>1.3396698772</c:v>
                </c:pt>
                <c:pt idx="307">
                  <c:v>1.6627660393999999</c:v>
                </c:pt>
                <c:pt idx="308">
                  <c:v>1.90352583</c:v>
                </c:pt>
                <c:pt idx="309">
                  <c:v>2.9837994898</c:v>
                </c:pt>
                <c:pt idx="310">
                  <c:v>1.1133202954999999</c:v>
                </c:pt>
                <c:pt idx="311">
                  <c:v>2.4681836806000002</c:v>
                </c:pt>
                <c:pt idx="312">
                  <c:v>3.6480371944000001</c:v>
                </c:pt>
                <c:pt idx="313">
                  <c:v>1.707386611</c:v>
                </c:pt>
                <c:pt idx="314">
                  <c:v>3.7229506000999999</c:v>
                </c:pt>
                <c:pt idx="315">
                  <c:v>0.68309743820000002</c:v>
                </c:pt>
                <c:pt idx="316">
                  <c:v>3.1010121121999998</c:v>
                </c:pt>
                <c:pt idx="317">
                  <c:v>1.2544200167999999</c:v>
                </c:pt>
                <c:pt idx="318">
                  <c:v>4.0439123920000002</c:v>
                </c:pt>
                <c:pt idx="319">
                  <c:v>3.6928078751000002</c:v>
                </c:pt>
                <c:pt idx="320">
                  <c:v>3.1764641024000002</c:v>
                </c:pt>
                <c:pt idx="321">
                  <c:v>2.1233104753999998</c:v>
                </c:pt>
                <c:pt idx="322">
                  <c:v>7.1526314405000004</c:v>
                </c:pt>
                <c:pt idx="323">
                  <c:v>5.9113248839999999</c:v>
                </c:pt>
                <c:pt idx="324">
                  <c:v>1.1468890081000001</c:v>
                </c:pt>
                <c:pt idx="325">
                  <c:v>2.0593629761000001</c:v>
                </c:pt>
                <c:pt idx="326">
                  <c:v>1.6066254226000001</c:v>
                </c:pt>
                <c:pt idx="327">
                  <c:v>4.8462582428000003</c:v>
                </c:pt>
                <c:pt idx="328">
                  <c:v>2.3494699191000001</c:v>
                </c:pt>
                <c:pt idx="329">
                  <c:v>1.6425712620999999</c:v>
                </c:pt>
                <c:pt idx="330">
                  <c:v>1.2003020108</c:v>
                </c:pt>
                <c:pt idx="331">
                  <c:v>1.4241207184</c:v>
                </c:pt>
                <c:pt idx="332">
                  <c:v>1.350589898</c:v>
                </c:pt>
                <c:pt idx="333">
                  <c:v>2.3184621907</c:v>
                </c:pt>
                <c:pt idx="334">
                  <c:v>0.93056799010000002</c:v>
                </c:pt>
                <c:pt idx="335">
                  <c:v>0.57996753450000005</c:v>
                </c:pt>
                <c:pt idx="336">
                  <c:v>1.1300991654000001</c:v>
                </c:pt>
                <c:pt idx="337">
                  <c:v>3.8007563647999998</c:v>
                </c:pt>
                <c:pt idx="338">
                  <c:v>1.9696264276</c:v>
                </c:pt>
                <c:pt idx="339">
                  <c:v>2.3554102637000001</c:v>
                </c:pt>
                <c:pt idx="340">
                  <c:v>1.6653719152999999</c:v>
                </c:pt>
                <c:pt idx="341">
                  <c:v>2.0640234373999999</c:v>
                </c:pt>
                <c:pt idx="342">
                  <c:v>3.7987987890000001</c:v>
                </c:pt>
                <c:pt idx="343">
                  <c:v>2.1588283802000001</c:v>
                </c:pt>
                <c:pt idx="344">
                  <c:v>7.9221554951000002</c:v>
                </c:pt>
                <c:pt idx="345">
                  <c:v>0.90076135820000003</c:v>
                </c:pt>
                <c:pt idx="346">
                  <c:v>1.0074853998</c:v>
                </c:pt>
                <c:pt idx="347">
                  <c:v>0.66066656050000006</c:v>
                </c:pt>
                <c:pt idx="348">
                  <c:v>0.91663808530000002</c:v>
                </c:pt>
                <c:pt idx="349">
                  <c:v>1.5228878986000001</c:v>
                </c:pt>
                <c:pt idx="350">
                  <c:v>1.2967171687000001</c:v>
                </c:pt>
                <c:pt idx="351">
                  <c:v>0.7221286858</c:v>
                </c:pt>
                <c:pt idx="352">
                  <c:v>1.7110483775000001</c:v>
                </c:pt>
                <c:pt idx="353">
                  <c:v>1.3109000677</c:v>
                </c:pt>
                <c:pt idx="354">
                  <c:v>0.49580312929999998</c:v>
                </c:pt>
                <c:pt idx="355">
                  <c:v>1.1028500995999999</c:v>
                </c:pt>
                <c:pt idx="356">
                  <c:v>1.0525828655</c:v>
                </c:pt>
                <c:pt idx="357">
                  <c:v>6.0836825589999997</c:v>
                </c:pt>
                <c:pt idx="358">
                  <c:v>2.7540424057999999</c:v>
                </c:pt>
                <c:pt idx="359">
                  <c:v>2.1993137381999999</c:v>
                </c:pt>
                <c:pt idx="360">
                  <c:v>3.3701735438</c:v>
                </c:pt>
                <c:pt idx="361">
                  <c:v>7.1709123974000004</c:v>
                </c:pt>
                <c:pt idx="362">
                  <c:v>1.3532441424999999</c:v>
                </c:pt>
                <c:pt idx="363">
                  <c:v>3.0574936592999999</c:v>
                </c:pt>
                <c:pt idx="364">
                  <c:v>2.5278067852000001</c:v>
                </c:pt>
                <c:pt idx="365">
                  <c:v>1.2310857891</c:v>
                </c:pt>
                <c:pt idx="366">
                  <c:v>2.5505925689</c:v>
                </c:pt>
                <c:pt idx="367">
                  <c:v>1.6784364126</c:v>
                </c:pt>
                <c:pt idx="368">
                  <c:v>1.7884208359</c:v>
                </c:pt>
                <c:pt idx="369">
                  <c:v>1.3585594473</c:v>
                </c:pt>
                <c:pt idx="370">
                  <c:v>0.86055569099999996</c:v>
                </c:pt>
                <c:pt idx="371">
                  <c:v>2.6512910973000001</c:v>
                </c:pt>
                <c:pt idx="372">
                  <c:v>0.66491999010000002</c:v>
                </c:pt>
                <c:pt idx="373">
                  <c:v>1.3691754169000001</c:v>
                </c:pt>
                <c:pt idx="374">
                  <c:v>1.2028636587999999</c:v>
                </c:pt>
                <c:pt idx="375">
                  <c:v>0.92660149059999997</c:v>
                </c:pt>
                <c:pt idx="376">
                  <c:v>0.97056697199999997</c:v>
                </c:pt>
                <c:pt idx="377">
                  <c:v>4.1077580275000001</c:v>
                </c:pt>
                <c:pt idx="378">
                  <c:v>1.1110484964</c:v>
                </c:pt>
                <c:pt idx="379">
                  <c:v>1.6659148894</c:v>
                </c:pt>
                <c:pt idx="380">
                  <c:v>0.8724033243</c:v>
                </c:pt>
                <c:pt idx="381">
                  <c:v>0.91556596000000001</c:v>
                </c:pt>
                <c:pt idx="382">
                  <c:v>2.017589187</c:v>
                </c:pt>
                <c:pt idx="383">
                  <c:v>7.8118237051000001</c:v>
                </c:pt>
                <c:pt idx="384">
                  <c:v>4.7085763411999997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9EC-4905-A30E-B590E36105D7}"/>
            </c:ext>
          </c:extLst>
        </c:ser>
        <c:ser>
          <c:idx val="3"/>
          <c:order val="3"/>
          <c:tx>
            <c:strRef>
              <c:f>VisibilityPVT!$E$4</c:f>
              <c:strCache>
                <c:ptCount val="1"/>
                <c:pt idx="0">
                  <c:v>E_OMC</c:v>
                </c:pt>
              </c:strCache>
            </c:strRef>
          </c:tx>
          <c:spPr>
            <a:solidFill>
              <a:srgbClr val="00B05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VisibilityPVT!$A$5:$A$407</c:f>
              <c:multiLvlStrCache>
                <c:ptCount val="385"/>
                <c:lvl>
                  <c:pt idx="0">
                    <c:v>01/19</c:v>
                  </c:pt>
                  <c:pt idx="1">
                    <c:v>01/31</c:v>
                  </c:pt>
                  <c:pt idx="2">
                    <c:v>02/03</c:v>
                  </c:pt>
                  <c:pt idx="3">
                    <c:v>02/18</c:v>
                  </c:pt>
                  <c:pt idx="4">
                    <c:v>02/27</c:v>
                  </c:pt>
                  <c:pt idx="5">
                    <c:v>03/14</c:v>
                  </c:pt>
                  <c:pt idx="6">
                    <c:v>03/20</c:v>
                  </c:pt>
                  <c:pt idx="7">
                    <c:v>04/01</c:v>
                  </c:pt>
                  <c:pt idx="8">
                    <c:v>04/04</c:v>
                  </c:pt>
                  <c:pt idx="9">
                    <c:v>04/13</c:v>
                  </c:pt>
                  <c:pt idx="10">
                    <c:v>09/25</c:v>
                  </c:pt>
                  <c:pt idx="11">
                    <c:v>10/07</c:v>
                  </c:pt>
                  <c:pt idx="12">
                    <c:v>10/10</c:v>
                  </c:pt>
                  <c:pt idx="13">
                    <c:v>10/13</c:v>
                  </c:pt>
                  <c:pt idx="14">
                    <c:v>10/16</c:v>
                  </c:pt>
                  <c:pt idx="15">
                    <c:v>10/25</c:v>
                  </c:pt>
                  <c:pt idx="16">
                    <c:v>11/30</c:v>
                  </c:pt>
                  <c:pt idx="17">
                    <c:v>12/15</c:v>
                  </c:pt>
                  <c:pt idx="18">
                    <c:v>12/21</c:v>
                  </c:pt>
                  <c:pt idx="19">
                    <c:v>12/24</c:v>
                  </c:pt>
                  <c:pt idx="20">
                    <c:v>01/11</c:v>
                  </c:pt>
                  <c:pt idx="21">
                    <c:v>01/14</c:v>
                  </c:pt>
                  <c:pt idx="22">
                    <c:v>01/26</c:v>
                  </c:pt>
                  <c:pt idx="23">
                    <c:v>02/01</c:v>
                  </c:pt>
                  <c:pt idx="24">
                    <c:v>02/28</c:v>
                  </c:pt>
                  <c:pt idx="25">
                    <c:v>03/18</c:v>
                  </c:pt>
                  <c:pt idx="26">
                    <c:v>03/30</c:v>
                  </c:pt>
                  <c:pt idx="27">
                    <c:v>04/23</c:v>
                  </c:pt>
                  <c:pt idx="28">
                    <c:v>04/26</c:v>
                  </c:pt>
                  <c:pt idx="29">
                    <c:v>06/16</c:v>
                  </c:pt>
                  <c:pt idx="30">
                    <c:v>06/25</c:v>
                  </c:pt>
                  <c:pt idx="31">
                    <c:v>06/28</c:v>
                  </c:pt>
                  <c:pt idx="32">
                    <c:v>07/31</c:v>
                  </c:pt>
                  <c:pt idx="33">
                    <c:v>08/18</c:v>
                  </c:pt>
                  <c:pt idx="34">
                    <c:v>09/14</c:v>
                  </c:pt>
                  <c:pt idx="35">
                    <c:v>10/29</c:v>
                  </c:pt>
                  <c:pt idx="36">
                    <c:v>11/04</c:v>
                  </c:pt>
                  <c:pt idx="37">
                    <c:v>12/13</c:v>
                  </c:pt>
                  <c:pt idx="38">
                    <c:v>12/22</c:v>
                  </c:pt>
                  <c:pt idx="39">
                    <c:v>12/25</c:v>
                  </c:pt>
                  <c:pt idx="40">
                    <c:v>12/28</c:v>
                  </c:pt>
                  <c:pt idx="41">
                    <c:v>01/12</c:v>
                  </c:pt>
                  <c:pt idx="42">
                    <c:v>02/05</c:v>
                  </c:pt>
                  <c:pt idx="43">
                    <c:v>02/08</c:v>
                  </c:pt>
                  <c:pt idx="44">
                    <c:v>03/19</c:v>
                  </c:pt>
                  <c:pt idx="45">
                    <c:v>03/31</c:v>
                  </c:pt>
                  <c:pt idx="46">
                    <c:v>04/21</c:v>
                  </c:pt>
                  <c:pt idx="47">
                    <c:v>05/12</c:v>
                  </c:pt>
                  <c:pt idx="48">
                    <c:v>05/18</c:v>
                  </c:pt>
                  <c:pt idx="49">
                    <c:v>05/21</c:v>
                  </c:pt>
                  <c:pt idx="50">
                    <c:v>05/30</c:v>
                  </c:pt>
                  <c:pt idx="51">
                    <c:v>06/02</c:v>
                  </c:pt>
                  <c:pt idx="52">
                    <c:v>06/14</c:v>
                  </c:pt>
                  <c:pt idx="53">
                    <c:v>07/05</c:v>
                  </c:pt>
                  <c:pt idx="54">
                    <c:v>07/29</c:v>
                  </c:pt>
                  <c:pt idx="55">
                    <c:v>09/15</c:v>
                  </c:pt>
                  <c:pt idx="56">
                    <c:v>09/30</c:v>
                  </c:pt>
                  <c:pt idx="57">
                    <c:v>11/14</c:v>
                  </c:pt>
                  <c:pt idx="58">
                    <c:v>11/29</c:v>
                  </c:pt>
                  <c:pt idx="59">
                    <c:v>12/17</c:v>
                  </c:pt>
                  <c:pt idx="60">
                    <c:v>12/20</c:v>
                  </c:pt>
                  <c:pt idx="61">
                    <c:v>12/23</c:v>
                  </c:pt>
                  <c:pt idx="62">
                    <c:v>01/07</c:v>
                  </c:pt>
                  <c:pt idx="63">
                    <c:v>01/25</c:v>
                  </c:pt>
                  <c:pt idx="64">
                    <c:v>02/12</c:v>
                  </c:pt>
                  <c:pt idx="65">
                    <c:v>03/07</c:v>
                  </c:pt>
                  <c:pt idx="66">
                    <c:v>03/13</c:v>
                  </c:pt>
                  <c:pt idx="67">
                    <c:v>03/16</c:v>
                  </c:pt>
                  <c:pt idx="68">
                    <c:v>03/28</c:v>
                  </c:pt>
                  <c:pt idx="69">
                    <c:v>04/06</c:v>
                  </c:pt>
                  <c:pt idx="70">
                    <c:v>04/27</c:v>
                  </c:pt>
                  <c:pt idx="71">
                    <c:v>06/02</c:v>
                  </c:pt>
                  <c:pt idx="72">
                    <c:v>06/23</c:v>
                  </c:pt>
                  <c:pt idx="73">
                    <c:v>07/02</c:v>
                  </c:pt>
                  <c:pt idx="74">
                    <c:v>10/15</c:v>
                  </c:pt>
                  <c:pt idx="75">
                    <c:v>11/02</c:v>
                  </c:pt>
                  <c:pt idx="76">
                    <c:v>11/08</c:v>
                  </c:pt>
                  <c:pt idx="77">
                    <c:v>11/14</c:v>
                  </c:pt>
                  <c:pt idx="78">
                    <c:v>11/23</c:v>
                  </c:pt>
                  <c:pt idx="79">
                    <c:v>11/26</c:v>
                  </c:pt>
                  <c:pt idx="80">
                    <c:v>12/02</c:v>
                  </c:pt>
                  <c:pt idx="81">
                    <c:v>12/08</c:v>
                  </c:pt>
                  <c:pt idx="82">
                    <c:v>12/11</c:v>
                  </c:pt>
                  <c:pt idx="83">
                    <c:v>12/20</c:v>
                  </c:pt>
                  <c:pt idx="84">
                    <c:v>01/13</c:v>
                  </c:pt>
                  <c:pt idx="85">
                    <c:v>02/12</c:v>
                  </c:pt>
                  <c:pt idx="86">
                    <c:v>02/15</c:v>
                  </c:pt>
                  <c:pt idx="87">
                    <c:v>02/18</c:v>
                  </c:pt>
                  <c:pt idx="88">
                    <c:v>03/02</c:v>
                  </c:pt>
                  <c:pt idx="89">
                    <c:v>03/05</c:v>
                  </c:pt>
                  <c:pt idx="90">
                    <c:v>03/08</c:v>
                  </c:pt>
                  <c:pt idx="91">
                    <c:v>03/11</c:v>
                  </c:pt>
                  <c:pt idx="92">
                    <c:v>03/23</c:v>
                  </c:pt>
                  <c:pt idx="93">
                    <c:v>04/01</c:v>
                  </c:pt>
                  <c:pt idx="94">
                    <c:v>04/07</c:v>
                  </c:pt>
                  <c:pt idx="95">
                    <c:v>04/13</c:v>
                  </c:pt>
                  <c:pt idx="96">
                    <c:v>04/25</c:v>
                  </c:pt>
                  <c:pt idx="97">
                    <c:v>07/06</c:v>
                  </c:pt>
                  <c:pt idx="98">
                    <c:v>10/16</c:v>
                  </c:pt>
                  <c:pt idx="99">
                    <c:v>10/25</c:v>
                  </c:pt>
                  <c:pt idx="100">
                    <c:v>11/18</c:v>
                  </c:pt>
                  <c:pt idx="101">
                    <c:v>11/24</c:v>
                  </c:pt>
                  <c:pt idx="102">
                    <c:v>11/30</c:v>
                  </c:pt>
                  <c:pt idx="103">
                    <c:v>12/12</c:v>
                  </c:pt>
                  <c:pt idx="104">
                    <c:v>12/15</c:v>
                  </c:pt>
                  <c:pt idx="105">
                    <c:v>12/18</c:v>
                  </c:pt>
                  <c:pt idx="106">
                    <c:v>12/27</c:v>
                  </c:pt>
                  <c:pt idx="107">
                    <c:v>01/14</c:v>
                  </c:pt>
                  <c:pt idx="108">
                    <c:v>01/17</c:v>
                  </c:pt>
                  <c:pt idx="109">
                    <c:v>01/26</c:v>
                  </c:pt>
                  <c:pt idx="110">
                    <c:v>01/29</c:v>
                  </c:pt>
                  <c:pt idx="111">
                    <c:v>02/04</c:v>
                  </c:pt>
                  <c:pt idx="112">
                    <c:v>02/07</c:v>
                  </c:pt>
                  <c:pt idx="113">
                    <c:v>02/22</c:v>
                  </c:pt>
                  <c:pt idx="114">
                    <c:v>03/15</c:v>
                  </c:pt>
                  <c:pt idx="115">
                    <c:v>05/11</c:v>
                  </c:pt>
                  <c:pt idx="116">
                    <c:v>05/14</c:v>
                  </c:pt>
                  <c:pt idx="117">
                    <c:v>07/31</c:v>
                  </c:pt>
                  <c:pt idx="118">
                    <c:v>09/20</c:v>
                  </c:pt>
                  <c:pt idx="119">
                    <c:v>09/29</c:v>
                  </c:pt>
                  <c:pt idx="120">
                    <c:v>10/14</c:v>
                  </c:pt>
                  <c:pt idx="121">
                    <c:v>10/17</c:v>
                  </c:pt>
                  <c:pt idx="122">
                    <c:v>10/23</c:v>
                  </c:pt>
                  <c:pt idx="123">
                    <c:v>10/29</c:v>
                  </c:pt>
                  <c:pt idx="124">
                    <c:v>11/07</c:v>
                  </c:pt>
                  <c:pt idx="125">
                    <c:v>11/16</c:v>
                  </c:pt>
                  <c:pt idx="126">
                    <c:v>12/01</c:v>
                  </c:pt>
                  <c:pt idx="127">
                    <c:v>12/22</c:v>
                  </c:pt>
                  <c:pt idx="128">
                    <c:v>12/25</c:v>
                  </c:pt>
                  <c:pt idx="129">
                    <c:v>12/31</c:v>
                  </c:pt>
                  <c:pt idx="130">
                    <c:v>01/09</c:v>
                  </c:pt>
                  <c:pt idx="131">
                    <c:v>01/15</c:v>
                  </c:pt>
                  <c:pt idx="132">
                    <c:v>01/21</c:v>
                  </c:pt>
                  <c:pt idx="133">
                    <c:v>01/30</c:v>
                  </c:pt>
                  <c:pt idx="134">
                    <c:v>02/05</c:v>
                  </c:pt>
                  <c:pt idx="135">
                    <c:v>02/23</c:v>
                  </c:pt>
                  <c:pt idx="136">
                    <c:v>02/26</c:v>
                  </c:pt>
                  <c:pt idx="137">
                    <c:v>03/04</c:v>
                  </c:pt>
                  <c:pt idx="138">
                    <c:v>04/09</c:v>
                  </c:pt>
                  <c:pt idx="139">
                    <c:v>04/12</c:v>
                  </c:pt>
                  <c:pt idx="140">
                    <c:v>04/15</c:v>
                  </c:pt>
                  <c:pt idx="141">
                    <c:v>04/27</c:v>
                  </c:pt>
                  <c:pt idx="142">
                    <c:v>04/30</c:v>
                  </c:pt>
                  <c:pt idx="143">
                    <c:v>06/05</c:v>
                  </c:pt>
                  <c:pt idx="144">
                    <c:v>06/08</c:v>
                  </c:pt>
                  <c:pt idx="145">
                    <c:v>07/17</c:v>
                  </c:pt>
                  <c:pt idx="146">
                    <c:v>10/18</c:v>
                  </c:pt>
                  <c:pt idx="147">
                    <c:v>10/24</c:v>
                  </c:pt>
                  <c:pt idx="148">
                    <c:v>11/23</c:v>
                  </c:pt>
                  <c:pt idx="149">
                    <c:v>11/26</c:v>
                  </c:pt>
                  <c:pt idx="150">
                    <c:v>12/17</c:v>
                  </c:pt>
                  <c:pt idx="151">
                    <c:v>12/23</c:v>
                  </c:pt>
                  <c:pt idx="152">
                    <c:v>01/01</c:v>
                  </c:pt>
                  <c:pt idx="153">
                    <c:v>01/19</c:v>
                  </c:pt>
                  <c:pt idx="154">
                    <c:v>01/28</c:v>
                  </c:pt>
                  <c:pt idx="155">
                    <c:v>01/31</c:v>
                  </c:pt>
                  <c:pt idx="156">
                    <c:v>02/06</c:v>
                  </c:pt>
                  <c:pt idx="157">
                    <c:v>02/09</c:v>
                  </c:pt>
                  <c:pt idx="158">
                    <c:v>02/12</c:v>
                  </c:pt>
                  <c:pt idx="159">
                    <c:v>02/18</c:v>
                  </c:pt>
                  <c:pt idx="160">
                    <c:v>02/27</c:v>
                  </c:pt>
                  <c:pt idx="161">
                    <c:v>03/04</c:v>
                  </c:pt>
                  <c:pt idx="162">
                    <c:v>04/12</c:v>
                  </c:pt>
                  <c:pt idx="163">
                    <c:v>04/27</c:v>
                  </c:pt>
                  <c:pt idx="164">
                    <c:v>05/03</c:v>
                  </c:pt>
                  <c:pt idx="165">
                    <c:v>05/12</c:v>
                  </c:pt>
                  <c:pt idx="166">
                    <c:v>05/27</c:v>
                  </c:pt>
                  <c:pt idx="167">
                    <c:v>06/14</c:v>
                  </c:pt>
                  <c:pt idx="168">
                    <c:v>10/24</c:v>
                  </c:pt>
                  <c:pt idx="169">
                    <c:v>10/27</c:v>
                  </c:pt>
                  <c:pt idx="170">
                    <c:v>11/08</c:v>
                  </c:pt>
                  <c:pt idx="171">
                    <c:v>11/17</c:v>
                  </c:pt>
                  <c:pt idx="172">
                    <c:v>12/11</c:v>
                  </c:pt>
                  <c:pt idx="173">
                    <c:v>12/29</c:v>
                  </c:pt>
                  <c:pt idx="174">
                    <c:v>01/31</c:v>
                  </c:pt>
                  <c:pt idx="175">
                    <c:v>02/03</c:v>
                  </c:pt>
                  <c:pt idx="176">
                    <c:v>03/26</c:v>
                  </c:pt>
                  <c:pt idx="177">
                    <c:v>03/29</c:v>
                  </c:pt>
                  <c:pt idx="178">
                    <c:v>04/07</c:v>
                  </c:pt>
                  <c:pt idx="179">
                    <c:v>05/04</c:v>
                  </c:pt>
                  <c:pt idx="180">
                    <c:v>08/05</c:v>
                  </c:pt>
                  <c:pt idx="181">
                    <c:v>09/19</c:v>
                  </c:pt>
                  <c:pt idx="182">
                    <c:v>10/04</c:v>
                  </c:pt>
                  <c:pt idx="183">
                    <c:v>10/07</c:v>
                  </c:pt>
                  <c:pt idx="184">
                    <c:v>10/10</c:v>
                  </c:pt>
                  <c:pt idx="185">
                    <c:v>10/25</c:v>
                  </c:pt>
                  <c:pt idx="186">
                    <c:v>10/28</c:v>
                  </c:pt>
                  <c:pt idx="187">
                    <c:v>10/31</c:v>
                  </c:pt>
                  <c:pt idx="188">
                    <c:v>11/12</c:v>
                  </c:pt>
                  <c:pt idx="189">
                    <c:v>11/18</c:v>
                  </c:pt>
                  <c:pt idx="190">
                    <c:v>11/27</c:v>
                  </c:pt>
                  <c:pt idx="191">
                    <c:v>12/18</c:v>
                  </c:pt>
                  <c:pt idx="192">
                    <c:v>12/27</c:v>
                  </c:pt>
                  <c:pt idx="193">
                    <c:v>01/17</c:v>
                  </c:pt>
                  <c:pt idx="194">
                    <c:v>01/26</c:v>
                  </c:pt>
                  <c:pt idx="195">
                    <c:v>02/16</c:v>
                  </c:pt>
                  <c:pt idx="196">
                    <c:v>02/19</c:v>
                  </c:pt>
                  <c:pt idx="197">
                    <c:v>03/12</c:v>
                  </c:pt>
                  <c:pt idx="198">
                    <c:v>03/21</c:v>
                  </c:pt>
                  <c:pt idx="199">
                    <c:v>04/26</c:v>
                  </c:pt>
                  <c:pt idx="200">
                    <c:v>05/08</c:v>
                  </c:pt>
                  <c:pt idx="201">
                    <c:v>05/17</c:v>
                  </c:pt>
                  <c:pt idx="202">
                    <c:v>06/07</c:v>
                  </c:pt>
                  <c:pt idx="203">
                    <c:v>06/25</c:v>
                  </c:pt>
                  <c:pt idx="204">
                    <c:v>07/19</c:v>
                  </c:pt>
                  <c:pt idx="205">
                    <c:v>07/28</c:v>
                  </c:pt>
                  <c:pt idx="206">
                    <c:v>09/05</c:v>
                  </c:pt>
                  <c:pt idx="207">
                    <c:v>10/02</c:v>
                  </c:pt>
                  <c:pt idx="208">
                    <c:v>10/17</c:v>
                  </c:pt>
                  <c:pt idx="209">
                    <c:v>10/26</c:v>
                  </c:pt>
                  <c:pt idx="210">
                    <c:v>11/16</c:v>
                  </c:pt>
                  <c:pt idx="211">
                    <c:v>11/25</c:v>
                  </c:pt>
                  <c:pt idx="212">
                    <c:v>11/28</c:v>
                  </c:pt>
                  <c:pt idx="213">
                    <c:v>12/13</c:v>
                  </c:pt>
                  <c:pt idx="214">
                    <c:v>12/28</c:v>
                  </c:pt>
                  <c:pt idx="215">
                    <c:v>01/03</c:v>
                  </c:pt>
                  <c:pt idx="216">
                    <c:v>02/05</c:v>
                  </c:pt>
                  <c:pt idx="217">
                    <c:v>02/11</c:v>
                  </c:pt>
                  <c:pt idx="218">
                    <c:v>02/14</c:v>
                  </c:pt>
                  <c:pt idx="219">
                    <c:v>04/06</c:v>
                  </c:pt>
                  <c:pt idx="220">
                    <c:v>04/12</c:v>
                  </c:pt>
                  <c:pt idx="221">
                    <c:v>05/03</c:v>
                  </c:pt>
                  <c:pt idx="222">
                    <c:v>05/27</c:v>
                  </c:pt>
                  <c:pt idx="223">
                    <c:v>06/17</c:v>
                  </c:pt>
                  <c:pt idx="224">
                    <c:v>06/23</c:v>
                  </c:pt>
                  <c:pt idx="225">
                    <c:v>09/06</c:v>
                  </c:pt>
                  <c:pt idx="226">
                    <c:v>09/27</c:v>
                  </c:pt>
                  <c:pt idx="227">
                    <c:v>09/30</c:v>
                  </c:pt>
                  <c:pt idx="228">
                    <c:v>10/15</c:v>
                  </c:pt>
                  <c:pt idx="229">
                    <c:v>11/08</c:v>
                  </c:pt>
                  <c:pt idx="230">
                    <c:v>11/17</c:v>
                  </c:pt>
                  <c:pt idx="231">
                    <c:v>12/05</c:v>
                  </c:pt>
                  <c:pt idx="232">
                    <c:v>12/26</c:v>
                  </c:pt>
                  <c:pt idx="233">
                    <c:v>12/29</c:v>
                  </c:pt>
                  <c:pt idx="234">
                    <c:v>01/28</c:v>
                  </c:pt>
                  <c:pt idx="235">
                    <c:v>02/03</c:v>
                  </c:pt>
                  <c:pt idx="236">
                    <c:v>02/12</c:v>
                  </c:pt>
                  <c:pt idx="237">
                    <c:v>02/21</c:v>
                  </c:pt>
                  <c:pt idx="238">
                    <c:v>02/24</c:v>
                  </c:pt>
                  <c:pt idx="239">
                    <c:v>03/04</c:v>
                  </c:pt>
                  <c:pt idx="240">
                    <c:v>03/10</c:v>
                  </c:pt>
                  <c:pt idx="241">
                    <c:v>04/03</c:v>
                  </c:pt>
                  <c:pt idx="242">
                    <c:v>04/18</c:v>
                  </c:pt>
                  <c:pt idx="243">
                    <c:v>04/24</c:v>
                  </c:pt>
                  <c:pt idx="244">
                    <c:v>06/02</c:v>
                  </c:pt>
                  <c:pt idx="245">
                    <c:v>07/11</c:v>
                  </c:pt>
                  <c:pt idx="246">
                    <c:v>09/09</c:v>
                  </c:pt>
                  <c:pt idx="247">
                    <c:v>09/21</c:v>
                  </c:pt>
                  <c:pt idx="248">
                    <c:v>09/24</c:v>
                  </c:pt>
                  <c:pt idx="249">
                    <c:v>10/09</c:v>
                  </c:pt>
                  <c:pt idx="250">
                    <c:v>10/18</c:v>
                  </c:pt>
                  <c:pt idx="251">
                    <c:v>10/30</c:v>
                  </c:pt>
                  <c:pt idx="252">
                    <c:v>12/17</c:v>
                  </c:pt>
                  <c:pt idx="253">
                    <c:v>12/20</c:v>
                  </c:pt>
                  <c:pt idx="254">
                    <c:v>12/26</c:v>
                  </c:pt>
                  <c:pt idx="255">
                    <c:v>01/01</c:v>
                  </c:pt>
                  <c:pt idx="256">
                    <c:v>01/31</c:v>
                  </c:pt>
                  <c:pt idx="257">
                    <c:v>02/03</c:v>
                  </c:pt>
                  <c:pt idx="258">
                    <c:v>02/12</c:v>
                  </c:pt>
                  <c:pt idx="259">
                    <c:v>02/15</c:v>
                  </c:pt>
                  <c:pt idx="260">
                    <c:v>02/18</c:v>
                  </c:pt>
                  <c:pt idx="261">
                    <c:v>03/11</c:v>
                  </c:pt>
                  <c:pt idx="262">
                    <c:v>03/20</c:v>
                  </c:pt>
                  <c:pt idx="263">
                    <c:v>04/01</c:v>
                  </c:pt>
                  <c:pt idx="264">
                    <c:v>04/19</c:v>
                  </c:pt>
                  <c:pt idx="265">
                    <c:v>05/04</c:v>
                  </c:pt>
                  <c:pt idx="266">
                    <c:v>05/07</c:v>
                  </c:pt>
                  <c:pt idx="267">
                    <c:v>05/13</c:v>
                  </c:pt>
                  <c:pt idx="268">
                    <c:v>05/22</c:v>
                  </c:pt>
                  <c:pt idx="269">
                    <c:v>06/30</c:v>
                  </c:pt>
                  <c:pt idx="270">
                    <c:v>07/06</c:v>
                  </c:pt>
                  <c:pt idx="271">
                    <c:v>10/07</c:v>
                  </c:pt>
                  <c:pt idx="272">
                    <c:v>11/09</c:v>
                  </c:pt>
                  <c:pt idx="273">
                    <c:v>11/12</c:v>
                  </c:pt>
                  <c:pt idx="274">
                    <c:v>11/18</c:v>
                  </c:pt>
                  <c:pt idx="275">
                    <c:v>12/06</c:v>
                  </c:pt>
                  <c:pt idx="276">
                    <c:v>01/08</c:v>
                  </c:pt>
                  <c:pt idx="277">
                    <c:v>01/11</c:v>
                  </c:pt>
                  <c:pt idx="278">
                    <c:v>01/14</c:v>
                  </c:pt>
                  <c:pt idx="279">
                    <c:v>01/17</c:v>
                  </c:pt>
                  <c:pt idx="280">
                    <c:v>01/20</c:v>
                  </c:pt>
                  <c:pt idx="281">
                    <c:v>02/16</c:v>
                  </c:pt>
                  <c:pt idx="282">
                    <c:v>02/22</c:v>
                  </c:pt>
                  <c:pt idx="283">
                    <c:v>04/14</c:v>
                  </c:pt>
                  <c:pt idx="284">
                    <c:v>04/26</c:v>
                  </c:pt>
                  <c:pt idx="285">
                    <c:v>05/02</c:v>
                  </c:pt>
                  <c:pt idx="286">
                    <c:v>06/10</c:v>
                  </c:pt>
                  <c:pt idx="287">
                    <c:v>07/19</c:v>
                  </c:pt>
                  <c:pt idx="288">
                    <c:v>09/26</c:v>
                  </c:pt>
                  <c:pt idx="289">
                    <c:v>10/05</c:v>
                  </c:pt>
                  <c:pt idx="290">
                    <c:v>10/11</c:v>
                  </c:pt>
                  <c:pt idx="291">
                    <c:v>10/17</c:v>
                  </c:pt>
                  <c:pt idx="292">
                    <c:v>10/20</c:v>
                  </c:pt>
                  <c:pt idx="293">
                    <c:v>11/01</c:v>
                  </c:pt>
                  <c:pt idx="294">
                    <c:v>11/19</c:v>
                  </c:pt>
                  <c:pt idx="295">
                    <c:v>11/25</c:v>
                  </c:pt>
                  <c:pt idx="296">
                    <c:v>01/03</c:v>
                  </c:pt>
                  <c:pt idx="297">
                    <c:v>01/18</c:v>
                  </c:pt>
                  <c:pt idx="298">
                    <c:v>04/15</c:v>
                  </c:pt>
                  <c:pt idx="299">
                    <c:v>04/18</c:v>
                  </c:pt>
                  <c:pt idx="300">
                    <c:v>04/21</c:v>
                  </c:pt>
                  <c:pt idx="301">
                    <c:v>07/05</c:v>
                  </c:pt>
                  <c:pt idx="302">
                    <c:v>08/25</c:v>
                  </c:pt>
                  <c:pt idx="303">
                    <c:v>09/27</c:v>
                  </c:pt>
                  <c:pt idx="304">
                    <c:v>10/03</c:v>
                  </c:pt>
                  <c:pt idx="305">
                    <c:v>10/27</c:v>
                  </c:pt>
                  <c:pt idx="306">
                    <c:v>10/30</c:v>
                  </c:pt>
                  <c:pt idx="307">
                    <c:v>11/02</c:v>
                  </c:pt>
                  <c:pt idx="308">
                    <c:v>11/08</c:v>
                  </c:pt>
                  <c:pt idx="309">
                    <c:v>11/14</c:v>
                  </c:pt>
                  <c:pt idx="310">
                    <c:v>11/20</c:v>
                  </c:pt>
                  <c:pt idx="311">
                    <c:v>11/23</c:v>
                  </c:pt>
                  <c:pt idx="312">
                    <c:v>11/26</c:v>
                  </c:pt>
                  <c:pt idx="313">
                    <c:v>11/29</c:v>
                  </c:pt>
                  <c:pt idx="314">
                    <c:v>12/02</c:v>
                  </c:pt>
                  <c:pt idx="315">
                    <c:v>12/14</c:v>
                  </c:pt>
                  <c:pt idx="316">
                    <c:v>12/17</c:v>
                  </c:pt>
                  <c:pt idx="317">
                    <c:v>12/23</c:v>
                  </c:pt>
                  <c:pt idx="318">
                    <c:v>01/10</c:v>
                  </c:pt>
                  <c:pt idx="319">
                    <c:v>01/13</c:v>
                  </c:pt>
                  <c:pt idx="320">
                    <c:v>01/31</c:v>
                  </c:pt>
                  <c:pt idx="321">
                    <c:v>02/03</c:v>
                  </c:pt>
                  <c:pt idx="322">
                    <c:v>02/06</c:v>
                  </c:pt>
                  <c:pt idx="323">
                    <c:v>02/09</c:v>
                  </c:pt>
                  <c:pt idx="324">
                    <c:v>03/16</c:v>
                  </c:pt>
                  <c:pt idx="325">
                    <c:v>03/28</c:v>
                  </c:pt>
                  <c:pt idx="326">
                    <c:v>04/09</c:v>
                  </c:pt>
                  <c:pt idx="327">
                    <c:v>04/12</c:v>
                  </c:pt>
                  <c:pt idx="328">
                    <c:v>04/15</c:v>
                  </c:pt>
                  <c:pt idx="329">
                    <c:v>05/15</c:v>
                  </c:pt>
                  <c:pt idx="330">
                    <c:v>06/05</c:v>
                  </c:pt>
                  <c:pt idx="331">
                    <c:v>06/08</c:v>
                  </c:pt>
                  <c:pt idx="332">
                    <c:v>07/11</c:v>
                  </c:pt>
                  <c:pt idx="333">
                    <c:v>08/16</c:v>
                  </c:pt>
                  <c:pt idx="334">
                    <c:v>08/19</c:v>
                  </c:pt>
                  <c:pt idx="335">
                    <c:v>09/18</c:v>
                  </c:pt>
                  <c:pt idx="336">
                    <c:v>10/09</c:v>
                  </c:pt>
                  <c:pt idx="337">
                    <c:v>11/20</c:v>
                  </c:pt>
                  <c:pt idx="338">
                    <c:v>12/02</c:v>
                  </c:pt>
                  <c:pt idx="339">
                    <c:v>01/01</c:v>
                  </c:pt>
                  <c:pt idx="340">
                    <c:v>01/22</c:v>
                  </c:pt>
                  <c:pt idx="341">
                    <c:v>01/28</c:v>
                  </c:pt>
                  <c:pt idx="342">
                    <c:v>03/02</c:v>
                  </c:pt>
                  <c:pt idx="343">
                    <c:v>03/08</c:v>
                  </c:pt>
                  <c:pt idx="344">
                    <c:v>03/11</c:v>
                  </c:pt>
                  <c:pt idx="345">
                    <c:v>04/07</c:v>
                  </c:pt>
                  <c:pt idx="346">
                    <c:v>04/25</c:v>
                  </c:pt>
                  <c:pt idx="347">
                    <c:v>05/01</c:v>
                  </c:pt>
                  <c:pt idx="348">
                    <c:v>05/04</c:v>
                  </c:pt>
                  <c:pt idx="349">
                    <c:v>05/07</c:v>
                  </c:pt>
                  <c:pt idx="350">
                    <c:v>05/25</c:v>
                  </c:pt>
                  <c:pt idx="351">
                    <c:v>05/28</c:v>
                  </c:pt>
                  <c:pt idx="352">
                    <c:v>07/15</c:v>
                  </c:pt>
                  <c:pt idx="353">
                    <c:v>08/11</c:v>
                  </c:pt>
                  <c:pt idx="354">
                    <c:v>09/01</c:v>
                  </c:pt>
                  <c:pt idx="355">
                    <c:v>10/16</c:v>
                  </c:pt>
                  <c:pt idx="356">
                    <c:v>10/25</c:v>
                  </c:pt>
                  <c:pt idx="357">
                    <c:v>10/28</c:v>
                  </c:pt>
                  <c:pt idx="358">
                    <c:v>11/27</c:v>
                  </c:pt>
                  <c:pt idx="359">
                    <c:v>12/06</c:v>
                  </c:pt>
                  <c:pt idx="360">
                    <c:v>12/21</c:v>
                  </c:pt>
                  <c:pt idx="361">
                    <c:v>12/24</c:v>
                  </c:pt>
                  <c:pt idx="362">
                    <c:v>01/20</c:v>
                  </c:pt>
                  <c:pt idx="363">
                    <c:v>01/23</c:v>
                  </c:pt>
                  <c:pt idx="364">
                    <c:v>02/10</c:v>
                  </c:pt>
                  <c:pt idx="365">
                    <c:v>02/25</c:v>
                  </c:pt>
                  <c:pt idx="366">
                    <c:v>03/03</c:v>
                  </c:pt>
                  <c:pt idx="367">
                    <c:v>03/06</c:v>
                  </c:pt>
                  <c:pt idx="368">
                    <c:v>04/14</c:v>
                  </c:pt>
                  <c:pt idx="369">
                    <c:v>04/17</c:v>
                  </c:pt>
                  <c:pt idx="370">
                    <c:v>04/23</c:v>
                  </c:pt>
                  <c:pt idx="371">
                    <c:v>04/29</c:v>
                  </c:pt>
                  <c:pt idx="372">
                    <c:v>05/29</c:v>
                  </c:pt>
                  <c:pt idx="373">
                    <c:v>08/06</c:v>
                  </c:pt>
                  <c:pt idx="374">
                    <c:v>09/02</c:v>
                  </c:pt>
                  <c:pt idx="375">
                    <c:v>09/17</c:v>
                  </c:pt>
                  <c:pt idx="376">
                    <c:v>09/26</c:v>
                  </c:pt>
                  <c:pt idx="377">
                    <c:v>10/17</c:v>
                  </c:pt>
                  <c:pt idx="378">
                    <c:v>10/26</c:v>
                  </c:pt>
                  <c:pt idx="379">
                    <c:v>10/29</c:v>
                  </c:pt>
                  <c:pt idx="380">
                    <c:v>11/01</c:v>
                  </c:pt>
                  <c:pt idx="381">
                    <c:v>11/04</c:v>
                  </c:pt>
                  <c:pt idx="382">
                    <c:v>11/07</c:v>
                  </c:pt>
                  <c:pt idx="383">
                    <c:v>12/16</c:v>
                  </c:pt>
                  <c:pt idx="384">
                    <c:v>12/22</c:v>
                  </c:pt>
                </c:lvl>
                <c:lvl>
                  <c:pt idx="0">
                    <c:v>2001</c:v>
                  </c:pt>
                  <c:pt idx="20">
                    <c:v>2002</c:v>
                  </c:pt>
                  <c:pt idx="41">
                    <c:v>2003</c:v>
                  </c:pt>
                  <c:pt idx="62">
                    <c:v>2004</c:v>
                  </c:pt>
                  <c:pt idx="84">
                    <c:v>2005</c:v>
                  </c:pt>
                  <c:pt idx="107">
                    <c:v>2006</c:v>
                  </c:pt>
                  <c:pt idx="130">
                    <c:v>2007</c:v>
                  </c:pt>
                  <c:pt idx="152">
                    <c:v>2008</c:v>
                  </c:pt>
                  <c:pt idx="174">
                    <c:v>2009</c:v>
                  </c:pt>
                  <c:pt idx="193">
                    <c:v>2010</c:v>
                  </c:pt>
                  <c:pt idx="215">
                    <c:v>2011</c:v>
                  </c:pt>
                  <c:pt idx="234">
                    <c:v>2012</c:v>
                  </c:pt>
                  <c:pt idx="255">
                    <c:v>2013</c:v>
                  </c:pt>
                  <c:pt idx="276">
                    <c:v>2014</c:v>
                  </c:pt>
                  <c:pt idx="296">
                    <c:v>2015</c:v>
                  </c:pt>
                  <c:pt idx="318">
                    <c:v>2016</c:v>
                  </c:pt>
                  <c:pt idx="339">
                    <c:v>2017</c:v>
                  </c:pt>
                  <c:pt idx="362">
                    <c:v>2018</c:v>
                  </c:pt>
                </c:lvl>
              </c:multiLvlStrCache>
            </c:multiLvlStrRef>
          </c:cat>
          <c:val>
            <c:numRef>
              <c:f>VisibilityPVT!$E$5:$E$407</c:f>
              <c:numCache>
                <c:formatCode>General</c:formatCode>
                <c:ptCount val="385"/>
                <c:pt idx="0">
                  <c:v>2.7569630669</c:v>
                </c:pt>
                <c:pt idx="1">
                  <c:v>4.9894399319999998</c:v>
                </c:pt>
                <c:pt idx="2">
                  <c:v>8.0411112206999995</c:v>
                </c:pt>
                <c:pt idx="3">
                  <c:v>4.5106120838999999</c:v>
                </c:pt>
                <c:pt idx="4">
                  <c:v>7.5275566121999997</c:v>
                </c:pt>
                <c:pt idx="5">
                  <c:v>8.6149591111999992</c:v>
                </c:pt>
                <c:pt idx="6">
                  <c:v>3.2130472805000001</c:v>
                </c:pt>
                <c:pt idx="7">
                  <c:v>3.1534569961000001</c:v>
                </c:pt>
                <c:pt idx="8">
                  <c:v>4.9630242545999996</c:v>
                </c:pt>
                <c:pt idx="9">
                  <c:v>6.1486211039000001</c:v>
                </c:pt>
                <c:pt idx="10">
                  <c:v>2.9247129726000001</c:v>
                </c:pt>
                <c:pt idx="11">
                  <c:v>4.4455561267999997</c:v>
                </c:pt>
                <c:pt idx="12">
                  <c:v>6.6783459199999999</c:v>
                </c:pt>
                <c:pt idx="13">
                  <c:v>6.2120069879999997</c:v>
                </c:pt>
                <c:pt idx="14">
                  <c:v>3.3052178123</c:v>
                </c:pt>
                <c:pt idx="15">
                  <c:v>4.4201603331000001</c:v>
                </c:pt>
                <c:pt idx="16">
                  <c:v>2.1277931811999999</c:v>
                </c:pt>
                <c:pt idx="17">
                  <c:v>5.2027192722000004</c:v>
                </c:pt>
                <c:pt idx="18">
                  <c:v>6.9552857057999997</c:v>
                </c:pt>
                <c:pt idx="19">
                  <c:v>3.2989504397</c:v>
                </c:pt>
                <c:pt idx="20">
                  <c:v>4.9582236280999998</c:v>
                </c:pt>
                <c:pt idx="21">
                  <c:v>8.7342915447999996</c:v>
                </c:pt>
                <c:pt idx="22">
                  <c:v>8.0776770336000006</c:v>
                </c:pt>
                <c:pt idx="23">
                  <c:v>4.3252493406000001</c:v>
                </c:pt>
                <c:pt idx="24">
                  <c:v>5.0050589256000002</c:v>
                </c:pt>
                <c:pt idx="25">
                  <c:v>4.8994714877999996</c:v>
                </c:pt>
                <c:pt idx="26">
                  <c:v>3.3422786960000002</c:v>
                </c:pt>
                <c:pt idx="27">
                  <c:v>8.4715577855999999</c:v>
                </c:pt>
                <c:pt idx="28">
                  <c:v>7.8626833074000002</c:v>
                </c:pt>
                <c:pt idx="29">
                  <c:v>10.869618101</c:v>
                </c:pt>
                <c:pt idx="30">
                  <c:v>9.7864202835</c:v>
                </c:pt>
                <c:pt idx="31">
                  <c:v>6.7060736768</c:v>
                </c:pt>
                <c:pt idx="32">
                  <c:v>7.7102915297000001</c:v>
                </c:pt>
                <c:pt idx="33">
                  <c:v>8.0306700041999992</c:v>
                </c:pt>
                <c:pt idx="34">
                  <c:v>6.4591476353999999</c:v>
                </c:pt>
                <c:pt idx="35">
                  <c:v>8.5660007053000005</c:v>
                </c:pt>
                <c:pt idx="36">
                  <c:v>5.9801359176000002</c:v>
                </c:pt>
                <c:pt idx="37">
                  <c:v>3.993204285</c:v>
                </c:pt>
                <c:pt idx="38">
                  <c:v>7.5700966706999999</c:v>
                </c:pt>
                <c:pt idx="39">
                  <c:v>2.3624569913000002</c:v>
                </c:pt>
                <c:pt idx="40">
                  <c:v>11.038016714999999</c:v>
                </c:pt>
                <c:pt idx="41">
                  <c:v>3.6876660968000001</c:v>
                </c:pt>
                <c:pt idx="42">
                  <c:v>4.6013141237999999</c:v>
                </c:pt>
                <c:pt idx="43">
                  <c:v>3.9216270620000002</c:v>
                </c:pt>
                <c:pt idx="44">
                  <c:v>4.8462039257000002</c:v>
                </c:pt>
                <c:pt idx="45">
                  <c:v>5.0947071705999996</c:v>
                </c:pt>
                <c:pt idx="46">
                  <c:v>6.9286409213000004</c:v>
                </c:pt>
                <c:pt idx="47">
                  <c:v>8.1607273198999994</c:v>
                </c:pt>
                <c:pt idx="48">
                  <c:v>8.6242280985999997</c:v>
                </c:pt>
                <c:pt idx="49">
                  <c:v>4.9330315656000003</c:v>
                </c:pt>
                <c:pt idx="50">
                  <c:v>19.059094167000001</c:v>
                </c:pt>
                <c:pt idx="51">
                  <c:v>10.61575704</c:v>
                </c:pt>
                <c:pt idx="52">
                  <c:v>6.5940298097000003</c:v>
                </c:pt>
                <c:pt idx="53">
                  <c:v>7.6986433135999999</c:v>
                </c:pt>
                <c:pt idx="54">
                  <c:v>6.3853293449999997</c:v>
                </c:pt>
                <c:pt idx="55">
                  <c:v>6.2960711151000002</c:v>
                </c:pt>
                <c:pt idx="56">
                  <c:v>7.9765501215999999</c:v>
                </c:pt>
                <c:pt idx="57">
                  <c:v>8.6169451464000009</c:v>
                </c:pt>
                <c:pt idx="58">
                  <c:v>6.2263152532000001</c:v>
                </c:pt>
                <c:pt idx="59">
                  <c:v>3.3662497535</c:v>
                </c:pt>
                <c:pt idx="60">
                  <c:v>5.1640610737000001</c:v>
                </c:pt>
                <c:pt idx="61">
                  <c:v>6.4629050852000001</c:v>
                </c:pt>
                <c:pt idx="62">
                  <c:v>4.6102199524999996</c:v>
                </c:pt>
                <c:pt idx="63">
                  <c:v>5.7749424824000002</c:v>
                </c:pt>
                <c:pt idx="64">
                  <c:v>4.7375384290999998</c:v>
                </c:pt>
                <c:pt idx="65">
                  <c:v>5.5105123397</c:v>
                </c:pt>
                <c:pt idx="66">
                  <c:v>10.818035258</c:v>
                </c:pt>
                <c:pt idx="67">
                  <c:v>8.0287125809000006</c:v>
                </c:pt>
                <c:pt idx="68">
                  <c:v>11.059022661</c:v>
                </c:pt>
                <c:pt idx="69">
                  <c:v>12.407561697</c:v>
                </c:pt>
                <c:pt idx="70">
                  <c:v>5.3972749846000001</c:v>
                </c:pt>
                <c:pt idx="71">
                  <c:v>10.091055025999999</c:v>
                </c:pt>
                <c:pt idx="72">
                  <c:v>6.2568169397000002</c:v>
                </c:pt>
                <c:pt idx="73">
                  <c:v>8.2308326741000002</c:v>
                </c:pt>
                <c:pt idx="74">
                  <c:v>5.9628367607000001</c:v>
                </c:pt>
                <c:pt idx="75">
                  <c:v>5.6076052689000004</c:v>
                </c:pt>
                <c:pt idx="76">
                  <c:v>8.1312803263000006</c:v>
                </c:pt>
                <c:pt idx="77">
                  <c:v>7.1149131742999998</c:v>
                </c:pt>
                <c:pt idx="78">
                  <c:v>6.2935775248999999</c:v>
                </c:pt>
                <c:pt idx="79">
                  <c:v>8.0731044733000008</c:v>
                </c:pt>
                <c:pt idx="80">
                  <c:v>5.5917099513000004</c:v>
                </c:pt>
                <c:pt idx="81">
                  <c:v>7.4619044945999997</c:v>
                </c:pt>
                <c:pt idx="82">
                  <c:v>2.3635607059999999</c:v>
                </c:pt>
                <c:pt idx="83">
                  <c:v>5.3511124073999996</c:v>
                </c:pt>
                <c:pt idx="84">
                  <c:v>4.1725621035999998</c:v>
                </c:pt>
                <c:pt idx="85">
                  <c:v>6.4910982279000002</c:v>
                </c:pt>
                <c:pt idx="86">
                  <c:v>8.3326042601000001</c:v>
                </c:pt>
                <c:pt idx="87">
                  <c:v>4.5473369968000004</c:v>
                </c:pt>
                <c:pt idx="88">
                  <c:v>4.7059606656000001</c:v>
                </c:pt>
                <c:pt idx="89">
                  <c:v>9.0428326343999998</c:v>
                </c:pt>
                <c:pt idx="90">
                  <c:v>2.7787892808999999</c:v>
                </c:pt>
                <c:pt idx="91">
                  <c:v>3.8351363571000001</c:v>
                </c:pt>
                <c:pt idx="92">
                  <c:v>4.3706069765000004</c:v>
                </c:pt>
                <c:pt idx="93">
                  <c:v>5.1652684794999999</c:v>
                </c:pt>
                <c:pt idx="94">
                  <c:v>6.3166497622</c:v>
                </c:pt>
                <c:pt idx="95">
                  <c:v>7.4085637807999998</c:v>
                </c:pt>
                <c:pt idx="96">
                  <c:v>7.0480547891000001</c:v>
                </c:pt>
                <c:pt idx="97">
                  <c:v>6.2854745379999999</c:v>
                </c:pt>
                <c:pt idx="98">
                  <c:v>6.030227107</c:v>
                </c:pt>
                <c:pt idx="99">
                  <c:v>4.9126518053000003</c:v>
                </c:pt>
                <c:pt idx="100">
                  <c:v>9.5854153242999995</c:v>
                </c:pt>
                <c:pt idx="101">
                  <c:v>7.8652823207999996</c:v>
                </c:pt>
                <c:pt idx="102">
                  <c:v>6.9432297766</c:v>
                </c:pt>
                <c:pt idx="103">
                  <c:v>4.4183892712999997</c:v>
                </c:pt>
                <c:pt idx="104">
                  <c:v>4.4626946849999998</c:v>
                </c:pt>
                <c:pt idx="105">
                  <c:v>10.268249716</c:v>
                </c:pt>
                <c:pt idx="106">
                  <c:v>9.8572660411000008</c:v>
                </c:pt>
                <c:pt idx="107">
                  <c:v>2.1787365718</c:v>
                </c:pt>
                <c:pt idx="108">
                  <c:v>3.9315102154999999</c:v>
                </c:pt>
                <c:pt idx="109">
                  <c:v>5.2577618036000002</c:v>
                </c:pt>
                <c:pt idx="110">
                  <c:v>5.4404563464000004</c:v>
                </c:pt>
                <c:pt idx="111">
                  <c:v>2.1086448875000001</c:v>
                </c:pt>
                <c:pt idx="112">
                  <c:v>4.2024553093000003</c:v>
                </c:pt>
                <c:pt idx="113">
                  <c:v>4.6595423561000002</c:v>
                </c:pt>
                <c:pt idx="114">
                  <c:v>12.107263238</c:v>
                </c:pt>
                <c:pt idx="115">
                  <c:v>3.9844666949</c:v>
                </c:pt>
                <c:pt idx="116">
                  <c:v>5.6063822955999996</c:v>
                </c:pt>
                <c:pt idx="117">
                  <c:v>9.6715425757000002</c:v>
                </c:pt>
                <c:pt idx="118">
                  <c:v>4.4851657170000001</c:v>
                </c:pt>
                <c:pt idx="119">
                  <c:v>4.1374292305000004</c:v>
                </c:pt>
                <c:pt idx="120">
                  <c:v>7.3867346343999998</c:v>
                </c:pt>
                <c:pt idx="121">
                  <c:v>8.8979394433000003</c:v>
                </c:pt>
                <c:pt idx="122">
                  <c:v>3.7558208134000002</c:v>
                </c:pt>
                <c:pt idx="123">
                  <c:v>8.3365489697000008</c:v>
                </c:pt>
                <c:pt idx="124">
                  <c:v>8.2616653089999996</c:v>
                </c:pt>
                <c:pt idx="125">
                  <c:v>3.8960614842000001</c:v>
                </c:pt>
                <c:pt idx="126">
                  <c:v>5.1314772833999998</c:v>
                </c:pt>
                <c:pt idx="127">
                  <c:v>7.0620534508999997</c:v>
                </c:pt>
                <c:pt idx="128">
                  <c:v>3.9739847622000002</c:v>
                </c:pt>
                <c:pt idx="129">
                  <c:v>4.5514859400000001</c:v>
                </c:pt>
                <c:pt idx="130">
                  <c:v>2.2880551175999999</c:v>
                </c:pt>
                <c:pt idx="131">
                  <c:v>3.2249794828999998</c:v>
                </c:pt>
                <c:pt idx="132">
                  <c:v>11.531370256000001</c:v>
                </c:pt>
                <c:pt idx="133">
                  <c:v>4.4762937283999999</c:v>
                </c:pt>
                <c:pt idx="134">
                  <c:v>6.3484760281000003</c:v>
                </c:pt>
                <c:pt idx="135">
                  <c:v>9.3826499467000009</c:v>
                </c:pt>
                <c:pt idx="136">
                  <c:v>4.5378556652000004</c:v>
                </c:pt>
                <c:pt idx="137">
                  <c:v>2.8583964888</c:v>
                </c:pt>
                <c:pt idx="138">
                  <c:v>7.3424723017</c:v>
                </c:pt>
                <c:pt idx="139">
                  <c:v>5.1622500452000004</c:v>
                </c:pt>
                <c:pt idx="140">
                  <c:v>2.9725755663000002</c:v>
                </c:pt>
                <c:pt idx="141">
                  <c:v>6.9806792260000003</c:v>
                </c:pt>
                <c:pt idx="142">
                  <c:v>8.4089368589000006</c:v>
                </c:pt>
                <c:pt idx="143">
                  <c:v>10.647672041</c:v>
                </c:pt>
                <c:pt idx="144">
                  <c:v>5.2565511259999997</c:v>
                </c:pt>
                <c:pt idx="145">
                  <c:v>7.6107465369999998</c:v>
                </c:pt>
                <c:pt idx="146">
                  <c:v>5.4916137595999999</c:v>
                </c:pt>
                <c:pt idx="147">
                  <c:v>2.3646644636</c:v>
                </c:pt>
                <c:pt idx="148">
                  <c:v>3.1268214415000002</c:v>
                </c:pt>
                <c:pt idx="149">
                  <c:v>4.9906411363999998</c:v>
                </c:pt>
                <c:pt idx="150">
                  <c:v>4.0567696966</c:v>
                </c:pt>
                <c:pt idx="151">
                  <c:v>3.0623141745</c:v>
                </c:pt>
                <c:pt idx="152">
                  <c:v>1.9026779009000001</c:v>
                </c:pt>
                <c:pt idx="153">
                  <c:v>4.8103410029000004</c:v>
                </c:pt>
                <c:pt idx="154">
                  <c:v>8.0541665904999995</c:v>
                </c:pt>
                <c:pt idx="155">
                  <c:v>7.1302116420999999</c:v>
                </c:pt>
                <c:pt idx="156">
                  <c:v>4.4479195313000002</c:v>
                </c:pt>
                <c:pt idx="157">
                  <c:v>8.7097338143999998</c:v>
                </c:pt>
                <c:pt idx="158">
                  <c:v>8.8872760043000003</c:v>
                </c:pt>
                <c:pt idx="159">
                  <c:v>2.0256385380999999</c:v>
                </c:pt>
                <c:pt idx="160">
                  <c:v>1.3130568287</c:v>
                </c:pt>
                <c:pt idx="161">
                  <c:v>1.6384950513000001</c:v>
                </c:pt>
                <c:pt idx="162">
                  <c:v>4.2823064843000003</c:v>
                </c:pt>
                <c:pt idx="163">
                  <c:v>9.3321089584999992</c:v>
                </c:pt>
                <c:pt idx="164">
                  <c:v>6.8602123661999999</c:v>
                </c:pt>
                <c:pt idx="165">
                  <c:v>4.6666794004999996</c:v>
                </c:pt>
                <c:pt idx="166">
                  <c:v>6.7300370341000004</c:v>
                </c:pt>
                <c:pt idx="167">
                  <c:v>6.5890020850999997</c:v>
                </c:pt>
                <c:pt idx="168">
                  <c:v>5.5007569507999996</c:v>
                </c:pt>
                <c:pt idx="169">
                  <c:v>3.6645965897999999</c:v>
                </c:pt>
                <c:pt idx="170">
                  <c:v>12.218400000000001</c:v>
                </c:pt>
                <c:pt idx="171">
                  <c:v>5.8149021276999999</c:v>
                </c:pt>
                <c:pt idx="172">
                  <c:v>1.2939432353</c:v>
                </c:pt>
                <c:pt idx="173">
                  <c:v>4.3040649207000001</c:v>
                </c:pt>
                <c:pt idx="174">
                  <c:v>3.809640876</c:v>
                </c:pt>
                <c:pt idx="175">
                  <c:v>2.6860006638999998</c:v>
                </c:pt>
                <c:pt idx="176">
                  <c:v>2.6614554878000001</c:v>
                </c:pt>
                <c:pt idx="177">
                  <c:v>3.5024420033000001</c:v>
                </c:pt>
                <c:pt idx="178">
                  <c:v>3.4485794236</c:v>
                </c:pt>
                <c:pt idx="179">
                  <c:v>5.1266527067999998</c:v>
                </c:pt>
                <c:pt idx="180">
                  <c:v>7.2099907313999996</c:v>
                </c:pt>
                <c:pt idx="181">
                  <c:v>4.7303861165000001</c:v>
                </c:pt>
                <c:pt idx="182">
                  <c:v>7.8256659547999998</c:v>
                </c:pt>
                <c:pt idx="183">
                  <c:v>5.4130816229000001</c:v>
                </c:pt>
                <c:pt idx="184">
                  <c:v>2.5601476055000001</c:v>
                </c:pt>
                <c:pt idx="185">
                  <c:v>4.8031730371999997</c:v>
                </c:pt>
                <c:pt idx="186">
                  <c:v>7.7089971123999996</c:v>
                </c:pt>
                <c:pt idx="187">
                  <c:v>5.7466906455000002</c:v>
                </c:pt>
                <c:pt idx="188">
                  <c:v>4.2358982729000001</c:v>
                </c:pt>
                <c:pt idx="189">
                  <c:v>5.1755331556000002</c:v>
                </c:pt>
                <c:pt idx="190">
                  <c:v>4.4816166328999998</c:v>
                </c:pt>
                <c:pt idx="191">
                  <c:v>4.6417064812</c:v>
                </c:pt>
                <c:pt idx="192">
                  <c:v>4.3017119515999998</c:v>
                </c:pt>
                <c:pt idx="193">
                  <c:v>3.3856687093</c:v>
                </c:pt>
                <c:pt idx="194">
                  <c:v>3.0640099538999999</c:v>
                </c:pt>
                <c:pt idx="195">
                  <c:v>1.9624577836999999</c:v>
                </c:pt>
                <c:pt idx="196">
                  <c:v>4.213599104</c:v>
                </c:pt>
                <c:pt idx="197">
                  <c:v>3.2329369039999998</c:v>
                </c:pt>
                <c:pt idx="198">
                  <c:v>7.2803345239999997</c:v>
                </c:pt>
                <c:pt idx="199">
                  <c:v>4.2312024279999996</c:v>
                </c:pt>
                <c:pt idx="200">
                  <c:v>4.2605626852</c:v>
                </c:pt>
                <c:pt idx="201">
                  <c:v>6.1672524635999997</c:v>
                </c:pt>
                <c:pt idx="202">
                  <c:v>6.8690756990999997</c:v>
                </c:pt>
                <c:pt idx="203">
                  <c:v>7.6507925988999999</c:v>
                </c:pt>
                <c:pt idx="204">
                  <c:v>6.1200717086000003</c:v>
                </c:pt>
                <c:pt idx="205">
                  <c:v>5.3104676711999996</c:v>
                </c:pt>
                <c:pt idx="206">
                  <c:v>6.5011276741000001</c:v>
                </c:pt>
                <c:pt idx="207">
                  <c:v>6.9273725924000003</c:v>
                </c:pt>
                <c:pt idx="208">
                  <c:v>7.5333547868000004</c:v>
                </c:pt>
                <c:pt idx="209">
                  <c:v>5.1055532299999999</c:v>
                </c:pt>
                <c:pt idx="210">
                  <c:v>4.1105200949</c:v>
                </c:pt>
                <c:pt idx="211">
                  <c:v>5.7061949188999996</c:v>
                </c:pt>
                <c:pt idx="212">
                  <c:v>9.2090413535</c:v>
                </c:pt>
                <c:pt idx="213">
                  <c:v>3.6196602556999999</c:v>
                </c:pt>
                <c:pt idx="214">
                  <c:v>4.5141643115000001</c:v>
                </c:pt>
                <c:pt idx="215">
                  <c:v>3.7327008401000001</c:v>
                </c:pt>
                <c:pt idx="216">
                  <c:v>3.3988120704</c:v>
                </c:pt>
                <c:pt idx="217">
                  <c:v>4.4798422351999996</c:v>
                </c:pt>
                <c:pt idx="218">
                  <c:v>8.6646388588000001</c:v>
                </c:pt>
                <c:pt idx="219">
                  <c:v>5.6198373546999996</c:v>
                </c:pt>
                <c:pt idx="220">
                  <c:v>5.1055532299999999</c:v>
                </c:pt>
                <c:pt idx="221">
                  <c:v>4.8324519224999998</c:v>
                </c:pt>
                <c:pt idx="222">
                  <c:v>4.8121332348000001</c:v>
                </c:pt>
                <c:pt idx="223">
                  <c:v>11.456431835</c:v>
                </c:pt>
                <c:pt idx="224">
                  <c:v>12.378744170999999</c:v>
                </c:pt>
                <c:pt idx="225">
                  <c:v>3.3285894168999999</c:v>
                </c:pt>
                <c:pt idx="226">
                  <c:v>7.8561865223999998</c:v>
                </c:pt>
                <c:pt idx="227">
                  <c:v>6.3822047391999996</c:v>
                </c:pt>
                <c:pt idx="228">
                  <c:v>9.1929278987000007</c:v>
                </c:pt>
                <c:pt idx="229">
                  <c:v>12.788103757</c:v>
                </c:pt>
                <c:pt idx="230">
                  <c:v>3.4617498354</c:v>
                </c:pt>
                <c:pt idx="231">
                  <c:v>6.1480002242999996</c:v>
                </c:pt>
                <c:pt idx="232">
                  <c:v>8.3595674465999998</c:v>
                </c:pt>
                <c:pt idx="233">
                  <c:v>6.0754311182</c:v>
                </c:pt>
                <c:pt idx="234">
                  <c:v>4.5443737865999996</c:v>
                </c:pt>
                <c:pt idx="235">
                  <c:v>6.9775041004</c:v>
                </c:pt>
                <c:pt idx="236">
                  <c:v>1.9108220849999999</c:v>
                </c:pt>
                <c:pt idx="237">
                  <c:v>3.9274403074999999</c:v>
                </c:pt>
                <c:pt idx="238">
                  <c:v>3.5518032899</c:v>
                </c:pt>
                <c:pt idx="239">
                  <c:v>3.4514420754000001</c:v>
                </c:pt>
                <c:pt idx="240">
                  <c:v>6.1560724930999999</c:v>
                </c:pt>
                <c:pt idx="241">
                  <c:v>5.8481337249000003</c:v>
                </c:pt>
                <c:pt idx="242">
                  <c:v>4.5995332467000001</c:v>
                </c:pt>
                <c:pt idx="243">
                  <c:v>5.9227103202000002</c:v>
                </c:pt>
                <c:pt idx="244">
                  <c:v>4.2323763249999997</c:v>
                </c:pt>
                <c:pt idx="245">
                  <c:v>5.4812543844999997</c:v>
                </c:pt>
                <c:pt idx="246">
                  <c:v>4.6851238911999999</c:v>
                </c:pt>
                <c:pt idx="247">
                  <c:v>7.4439018041000002</c:v>
                </c:pt>
                <c:pt idx="248">
                  <c:v>4.3429136089</c:v>
                </c:pt>
                <c:pt idx="249">
                  <c:v>4.9714269975000001</c:v>
                </c:pt>
                <c:pt idx="250">
                  <c:v>4.5858830526999999</c:v>
                </c:pt>
                <c:pt idx="251">
                  <c:v>4.4869404034000002</c:v>
                </c:pt>
                <c:pt idx="252">
                  <c:v>4.4638769859999998</c:v>
                </c:pt>
                <c:pt idx="253">
                  <c:v>4.3664809355000003</c:v>
                </c:pt>
                <c:pt idx="254">
                  <c:v>1.7246538340999999</c:v>
                </c:pt>
                <c:pt idx="255">
                  <c:v>3.934999125</c:v>
                </c:pt>
                <c:pt idx="256">
                  <c:v>1.8089221836</c:v>
                </c:pt>
                <c:pt idx="257">
                  <c:v>4.9330315656000003</c:v>
                </c:pt>
                <c:pt idx="258">
                  <c:v>2.6152107123000001</c:v>
                </c:pt>
                <c:pt idx="259">
                  <c:v>3.9943694787999999</c:v>
                </c:pt>
                <c:pt idx="260">
                  <c:v>8.1856105313</c:v>
                </c:pt>
                <c:pt idx="261">
                  <c:v>3.0640099538999999</c:v>
                </c:pt>
                <c:pt idx="262">
                  <c:v>4.5722385149000004</c:v>
                </c:pt>
                <c:pt idx="263">
                  <c:v>3.0346300652</c:v>
                </c:pt>
                <c:pt idx="264">
                  <c:v>1.560114</c:v>
                </c:pt>
                <c:pt idx="265">
                  <c:v>1.7251931871999999</c:v>
                </c:pt>
                <c:pt idx="266">
                  <c:v>3.4789371336000001</c:v>
                </c:pt>
                <c:pt idx="267">
                  <c:v>4.2177056856000004</c:v>
                </c:pt>
                <c:pt idx="268">
                  <c:v>4.8575685422000001</c:v>
                </c:pt>
                <c:pt idx="269">
                  <c:v>7.5559114763000004</c:v>
                </c:pt>
                <c:pt idx="270">
                  <c:v>3.4439997364999999</c:v>
                </c:pt>
                <c:pt idx="271">
                  <c:v>3.2102069749000002</c:v>
                </c:pt>
                <c:pt idx="272">
                  <c:v>10.315759615999999</c:v>
                </c:pt>
                <c:pt idx="273">
                  <c:v>5.4234206403999998</c:v>
                </c:pt>
                <c:pt idx="274">
                  <c:v>3.6565263039000002</c:v>
                </c:pt>
                <c:pt idx="275">
                  <c:v>0.70621968270000002</c:v>
                </c:pt>
                <c:pt idx="276">
                  <c:v>3.9920391340000001</c:v>
                </c:pt>
                <c:pt idx="277">
                  <c:v>2.2957618112999998</c:v>
                </c:pt>
                <c:pt idx="278">
                  <c:v>2.7905485937000001</c:v>
                </c:pt>
                <c:pt idx="279">
                  <c:v>3.4657593442999999</c:v>
                </c:pt>
                <c:pt idx="280">
                  <c:v>5.6259550014000004</c:v>
                </c:pt>
                <c:pt idx="281">
                  <c:v>4.2558632476999998</c:v>
                </c:pt>
                <c:pt idx="282">
                  <c:v>3.1290873776999999</c:v>
                </c:pt>
                <c:pt idx="283">
                  <c:v>6.4948589495000002</c:v>
                </c:pt>
                <c:pt idx="284">
                  <c:v>5.7325732111000001</c:v>
                </c:pt>
                <c:pt idx="285">
                  <c:v>2.9427227646</c:v>
                </c:pt>
                <c:pt idx="286">
                  <c:v>4.6524068514000003</c:v>
                </c:pt>
                <c:pt idx="287">
                  <c:v>5.1091693530000004</c:v>
                </c:pt>
                <c:pt idx="288">
                  <c:v>6.3709583713000004</c:v>
                </c:pt>
                <c:pt idx="289">
                  <c:v>6.6487504991000002</c:v>
                </c:pt>
                <c:pt idx="290">
                  <c:v>4.2599752181000001</c:v>
                </c:pt>
                <c:pt idx="291">
                  <c:v>8.4399056778000006</c:v>
                </c:pt>
                <c:pt idx="292">
                  <c:v>5.2892544314999999</c:v>
                </c:pt>
                <c:pt idx="293">
                  <c:v>2.1141144920000001</c:v>
                </c:pt>
                <c:pt idx="294">
                  <c:v>5.1435417185999999</c:v>
                </c:pt>
                <c:pt idx="295">
                  <c:v>4.1140286992000004</c:v>
                </c:pt>
                <c:pt idx="296">
                  <c:v>3.2505643655999998</c:v>
                </c:pt>
                <c:pt idx="297">
                  <c:v>4.0526836972</c:v>
                </c:pt>
                <c:pt idx="298">
                  <c:v>5.5440673650000001</c:v>
                </c:pt>
                <c:pt idx="299">
                  <c:v>4.4071747811000002</c:v>
                </c:pt>
                <c:pt idx="300">
                  <c:v>3.7332786310000001</c:v>
                </c:pt>
                <c:pt idx="301">
                  <c:v>6.0717135709000001</c:v>
                </c:pt>
                <c:pt idx="302">
                  <c:v>6.9193831042999996</c:v>
                </c:pt>
                <c:pt idx="303">
                  <c:v>5.0218874633999997</c:v>
                </c:pt>
                <c:pt idx="304">
                  <c:v>1.4346981559</c:v>
                </c:pt>
                <c:pt idx="305">
                  <c:v>3.4830062023999999</c:v>
                </c:pt>
                <c:pt idx="306">
                  <c:v>5.9042056606999997</c:v>
                </c:pt>
                <c:pt idx="307">
                  <c:v>6.2849136288</c:v>
                </c:pt>
                <c:pt idx="308">
                  <c:v>5.0883819024000001</c:v>
                </c:pt>
                <c:pt idx="309">
                  <c:v>7.2259026799999999</c:v>
                </c:pt>
                <c:pt idx="310">
                  <c:v>5.2832564915000004</c:v>
                </c:pt>
                <c:pt idx="311">
                  <c:v>5.7195656288999999</c:v>
                </c:pt>
                <c:pt idx="312">
                  <c:v>8.0546236058999998</c:v>
                </c:pt>
                <c:pt idx="313">
                  <c:v>6.9510974191999999</c:v>
                </c:pt>
                <c:pt idx="314">
                  <c:v>4.6845287472999999</c:v>
                </c:pt>
                <c:pt idx="315">
                  <c:v>4.6599586414000003</c:v>
                </c:pt>
                <c:pt idx="316">
                  <c:v>4.4430156578000002</c:v>
                </c:pt>
                <c:pt idx="317">
                  <c:v>4.5733654579999996</c:v>
                </c:pt>
                <c:pt idx="318">
                  <c:v>2.0604492782000001</c:v>
                </c:pt>
                <c:pt idx="319">
                  <c:v>4.9125918830000002</c:v>
                </c:pt>
                <c:pt idx="320">
                  <c:v>3.2350402867999999</c:v>
                </c:pt>
                <c:pt idx="321">
                  <c:v>3.5583524662000001</c:v>
                </c:pt>
                <c:pt idx="322">
                  <c:v>4.7474946263</c:v>
                </c:pt>
                <c:pt idx="323">
                  <c:v>2.4034334495</c:v>
                </c:pt>
                <c:pt idx="324">
                  <c:v>4.4534151078999997</c:v>
                </c:pt>
                <c:pt idx="325">
                  <c:v>3.2703079378000002</c:v>
                </c:pt>
                <c:pt idx="326">
                  <c:v>3.9658927513000002</c:v>
                </c:pt>
                <c:pt idx="327">
                  <c:v>4.5868324484</c:v>
                </c:pt>
                <c:pt idx="328">
                  <c:v>7.0771396176000003</c:v>
                </c:pt>
                <c:pt idx="329">
                  <c:v>3.4818026189000002</c:v>
                </c:pt>
                <c:pt idx="330">
                  <c:v>6.2969439120999997</c:v>
                </c:pt>
                <c:pt idx="331">
                  <c:v>6.4919756951999998</c:v>
                </c:pt>
                <c:pt idx="332">
                  <c:v>3.4192812512000001</c:v>
                </c:pt>
                <c:pt idx="333">
                  <c:v>5.3099826509000003</c:v>
                </c:pt>
                <c:pt idx="334">
                  <c:v>5.2690231532</c:v>
                </c:pt>
                <c:pt idx="335">
                  <c:v>4.7681319250999996</c:v>
                </c:pt>
                <c:pt idx="336">
                  <c:v>5.3641045708000004</c:v>
                </c:pt>
                <c:pt idx="337">
                  <c:v>2.7394019840000001</c:v>
                </c:pt>
                <c:pt idx="338">
                  <c:v>5.6152498212999999</c:v>
                </c:pt>
                <c:pt idx="339">
                  <c:v>4.0664614468</c:v>
                </c:pt>
                <c:pt idx="340">
                  <c:v>3.6456923593999999</c:v>
                </c:pt>
                <c:pt idx="341">
                  <c:v>4.5321089406999997</c:v>
                </c:pt>
                <c:pt idx="342">
                  <c:v>2.0575012287000001</c:v>
                </c:pt>
                <c:pt idx="343">
                  <c:v>6.1444614148000003</c:v>
                </c:pt>
                <c:pt idx="344">
                  <c:v>3.6107958996999998</c:v>
                </c:pt>
                <c:pt idx="345">
                  <c:v>2.8159311673</c:v>
                </c:pt>
                <c:pt idx="346">
                  <c:v>6.3998935335000002</c:v>
                </c:pt>
                <c:pt idx="347">
                  <c:v>4.9480845543000003</c:v>
                </c:pt>
                <c:pt idx="348">
                  <c:v>5.5555444999999999</c:v>
                </c:pt>
                <c:pt idx="349">
                  <c:v>5.2651478628000001</c:v>
                </c:pt>
                <c:pt idx="350">
                  <c:v>4.2766046672</c:v>
                </c:pt>
                <c:pt idx="351">
                  <c:v>5.9690140687</c:v>
                </c:pt>
                <c:pt idx="352">
                  <c:v>7.6778145908999997</c:v>
                </c:pt>
                <c:pt idx="353">
                  <c:v>6.4139006292999996</c:v>
                </c:pt>
                <c:pt idx="354">
                  <c:v>5.8982245460999998</c:v>
                </c:pt>
                <c:pt idx="355">
                  <c:v>3.3651649412000002</c:v>
                </c:pt>
                <c:pt idx="356">
                  <c:v>5.3491700748</c:v>
                </c:pt>
                <c:pt idx="357">
                  <c:v>2.5404282799</c:v>
                </c:pt>
                <c:pt idx="358">
                  <c:v>6.8809178485000002</c:v>
                </c:pt>
                <c:pt idx="359">
                  <c:v>4.6293459233999998</c:v>
                </c:pt>
                <c:pt idx="360">
                  <c:v>2.4124429027000001</c:v>
                </c:pt>
                <c:pt idx="361">
                  <c:v>1.5545393878</c:v>
                </c:pt>
                <c:pt idx="362">
                  <c:v>6.8057489439000003</c:v>
                </c:pt>
                <c:pt idx="363">
                  <c:v>2.8187901821999999</c:v>
                </c:pt>
                <c:pt idx="364">
                  <c:v>3.8753337149</c:v>
                </c:pt>
                <c:pt idx="365">
                  <c:v>4.1681098105999999</c:v>
                </c:pt>
                <c:pt idx="366">
                  <c:v>3.1127764555000002</c:v>
                </c:pt>
                <c:pt idx="367">
                  <c:v>7.2916655632999996</c:v>
                </c:pt>
                <c:pt idx="368">
                  <c:v>4.3353167942999997</c:v>
                </c:pt>
                <c:pt idx="369">
                  <c:v>6.4317924868</c:v>
                </c:pt>
                <c:pt idx="370">
                  <c:v>6.4443720672999998</c:v>
                </c:pt>
                <c:pt idx="371">
                  <c:v>5.3491093786999997</c:v>
                </c:pt>
                <c:pt idx="372">
                  <c:v>4.2619726497999997</c:v>
                </c:pt>
                <c:pt idx="373">
                  <c:v>6.2479127742999996</c:v>
                </c:pt>
                <c:pt idx="374">
                  <c:v>5.8214844303</c:v>
                </c:pt>
                <c:pt idx="375">
                  <c:v>4.8313161403000002</c:v>
                </c:pt>
                <c:pt idx="376">
                  <c:v>3.6414289708999998</c:v>
                </c:pt>
                <c:pt idx="377">
                  <c:v>3.8295719412000002</c:v>
                </c:pt>
                <c:pt idx="378">
                  <c:v>2.9452562697000002</c:v>
                </c:pt>
                <c:pt idx="379">
                  <c:v>4.4814391887999996</c:v>
                </c:pt>
                <c:pt idx="380">
                  <c:v>6.6955472954999999</c:v>
                </c:pt>
                <c:pt idx="381">
                  <c:v>8.3235328890000009</c:v>
                </c:pt>
                <c:pt idx="382">
                  <c:v>7.2893606738000001</c:v>
                </c:pt>
                <c:pt idx="383">
                  <c:v>2.7631734876</c:v>
                </c:pt>
                <c:pt idx="384">
                  <c:v>3.5835280161999998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9EC-4905-A30E-B590E36105D7}"/>
            </c:ext>
          </c:extLst>
        </c:ser>
        <c:ser>
          <c:idx val="4"/>
          <c:order val="4"/>
          <c:tx>
            <c:strRef>
              <c:f>VisibilityPVT!$F$4</c:f>
              <c:strCache>
                <c:ptCount val="1"/>
                <c:pt idx="0">
                  <c:v>E_LAC</c:v>
                </c:pt>
              </c:strCache>
            </c:strRef>
          </c:tx>
          <c:spPr>
            <a:solidFill>
              <a:schemeClr val="tx1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VisibilityPVT!$A$5:$A$407</c:f>
              <c:multiLvlStrCache>
                <c:ptCount val="385"/>
                <c:lvl>
                  <c:pt idx="0">
                    <c:v>01/19</c:v>
                  </c:pt>
                  <c:pt idx="1">
                    <c:v>01/31</c:v>
                  </c:pt>
                  <c:pt idx="2">
                    <c:v>02/03</c:v>
                  </c:pt>
                  <c:pt idx="3">
                    <c:v>02/18</c:v>
                  </c:pt>
                  <c:pt idx="4">
                    <c:v>02/27</c:v>
                  </c:pt>
                  <c:pt idx="5">
                    <c:v>03/14</c:v>
                  </c:pt>
                  <c:pt idx="6">
                    <c:v>03/20</c:v>
                  </c:pt>
                  <c:pt idx="7">
                    <c:v>04/01</c:v>
                  </c:pt>
                  <c:pt idx="8">
                    <c:v>04/04</c:v>
                  </c:pt>
                  <c:pt idx="9">
                    <c:v>04/13</c:v>
                  </c:pt>
                  <c:pt idx="10">
                    <c:v>09/25</c:v>
                  </c:pt>
                  <c:pt idx="11">
                    <c:v>10/07</c:v>
                  </c:pt>
                  <c:pt idx="12">
                    <c:v>10/10</c:v>
                  </c:pt>
                  <c:pt idx="13">
                    <c:v>10/13</c:v>
                  </c:pt>
                  <c:pt idx="14">
                    <c:v>10/16</c:v>
                  </c:pt>
                  <c:pt idx="15">
                    <c:v>10/25</c:v>
                  </c:pt>
                  <c:pt idx="16">
                    <c:v>11/30</c:v>
                  </c:pt>
                  <c:pt idx="17">
                    <c:v>12/15</c:v>
                  </c:pt>
                  <c:pt idx="18">
                    <c:v>12/21</c:v>
                  </c:pt>
                  <c:pt idx="19">
                    <c:v>12/24</c:v>
                  </c:pt>
                  <c:pt idx="20">
                    <c:v>01/11</c:v>
                  </c:pt>
                  <c:pt idx="21">
                    <c:v>01/14</c:v>
                  </c:pt>
                  <c:pt idx="22">
                    <c:v>01/26</c:v>
                  </c:pt>
                  <c:pt idx="23">
                    <c:v>02/01</c:v>
                  </c:pt>
                  <c:pt idx="24">
                    <c:v>02/28</c:v>
                  </c:pt>
                  <c:pt idx="25">
                    <c:v>03/18</c:v>
                  </c:pt>
                  <c:pt idx="26">
                    <c:v>03/30</c:v>
                  </c:pt>
                  <c:pt idx="27">
                    <c:v>04/23</c:v>
                  </c:pt>
                  <c:pt idx="28">
                    <c:v>04/26</c:v>
                  </c:pt>
                  <c:pt idx="29">
                    <c:v>06/16</c:v>
                  </c:pt>
                  <c:pt idx="30">
                    <c:v>06/25</c:v>
                  </c:pt>
                  <c:pt idx="31">
                    <c:v>06/28</c:v>
                  </c:pt>
                  <c:pt idx="32">
                    <c:v>07/31</c:v>
                  </c:pt>
                  <c:pt idx="33">
                    <c:v>08/18</c:v>
                  </c:pt>
                  <c:pt idx="34">
                    <c:v>09/14</c:v>
                  </c:pt>
                  <c:pt idx="35">
                    <c:v>10/29</c:v>
                  </c:pt>
                  <c:pt idx="36">
                    <c:v>11/04</c:v>
                  </c:pt>
                  <c:pt idx="37">
                    <c:v>12/13</c:v>
                  </c:pt>
                  <c:pt idx="38">
                    <c:v>12/22</c:v>
                  </c:pt>
                  <c:pt idx="39">
                    <c:v>12/25</c:v>
                  </c:pt>
                  <c:pt idx="40">
                    <c:v>12/28</c:v>
                  </c:pt>
                  <c:pt idx="41">
                    <c:v>01/12</c:v>
                  </c:pt>
                  <c:pt idx="42">
                    <c:v>02/05</c:v>
                  </c:pt>
                  <c:pt idx="43">
                    <c:v>02/08</c:v>
                  </c:pt>
                  <c:pt idx="44">
                    <c:v>03/19</c:v>
                  </c:pt>
                  <c:pt idx="45">
                    <c:v>03/31</c:v>
                  </c:pt>
                  <c:pt idx="46">
                    <c:v>04/21</c:v>
                  </c:pt>
                  <c:pt idx="47">
                    <c:v>05/12</c:v>
                  </c:pt>
                  <c:pt idx="48">
                    <c:v>05/18</c:v>
                  </c:pt>
                  <c:pt idx="49">
                    <c:v>05/21</c:v>
                  </c:pt>
                  <c:pt idx="50">
                    <c:v>05/30</c:v>
                  </c:pt>
                  <c:pt idx="51">
                    <c:v>06/02</c:v>
                  </c:pt>
                  <c:pt idx="52">
                    <c:v>06/14</c:v>
                  </c:pt>
                  <c:pt idx="53">
                    <c:v>07/05</c:v>
                  </c:pt>
                  <c:pt idx="54">
                    <c:v>07/29</c:v>
                  </c:pt>
                  <c:pt idx="55">
                    <c:v>09/15</c:v>
                  </c:pt>
                  <c:pt idx="56">
                    <c:v>09/30</c:v>
                  </c:pt>
                  <c:pt idx="57">
                    <c:v>11/14</c:v>
                  </c:pt>
                  <c:pt idx="58">
                    <c:v>11/29</c:v>
                  </c:pt>
                  <c:pt idx="59">
                    <c:v>12/17</c:v>
                  </c:pt>
                  <c:pt idx="60">
                    <c:v>12/20</c:v>
                  </c:pt>
                  <c:pt idx="61">
                    <c:v>12/23</c:v>
                  </c:pt>
                  <c:pt idx="62">
                    <c:v>01/07</c:v>
                  </c:pt>
                  <c:pt idx="63">
                    <c:v>01/25</c:v>
                  </c:pt>
                  <c:pt idx="64">
                    <c:v>02/12</c:v>
                  </c:pt>
                  <c:pt idx="65">
                    <c:v>03/07</c:v>
                  </c:pt>
                  <c:pt idx="66">
                    <c:v>03/13</c:v>
                  </c:pt>
                  <c:pt idx="67">
                    <c:v>03/16</c:v>
                  </c:pt>
                  <c:pt idx="68">
                    <c:v>03/28</c:v>
                  </c:pt>
                  <c:pt idx="69">
                    <c:v>04/06</c:v>
                  </c:pt>
                  <c:pt idx="70">
                    <c:v>04/27</c:v>
                  </c:pt>
                  <c:pt idx="71">
                    <c:v>06/02</c:v>
                  </c:pt>
                  <c:pt idx="72">
                    <c:v>06/23</c:v>
                  </c:pt>
                  <c:pt idx="73">
                    <c:v>07/02</c:v>
                  </c:pt>
                  <c:pt idx="74">
                    <c:v>10/15</c:v>
                  </c:pt>
                  <c:pt idx="75">
                    <c:v>11/02</c:v>
                  </c:pt>
                  <c:pt idx="76">
                    <c:v>11/08</c:v>
                  </c:pt>
                  <c:pt idx="77">
                    <c:v>11/14</c:v>
                  </c:pt>
                  <c:pt idx="78">
                    <c:v>11/23</c:v>
                  </c:pt>
                  <c:pt idx="79">
                    <c:v>11/26</c:v>
                  </c:pt>
                  <c:pt idx="80">
                    <c:v>12/02</c:v>
                  </c:pt>
                  <c:pt idx="81">
                    <c:v>12/08</c:v>
                  </c:pt>
                  <c:pt idx="82">
                    <c:v>12/11</c:v>
                  </c:pt>
                  <c:pt idx="83">
                    <c:v>12/20</c:v>
                  </c:pt>
                  <c:pt idx="84">
                    <c:v>01/13</c:v>
                  </c:pt>
                  <c:pt idx="85">
                    <c:v>02/12</c:v>
                  </c:pt>
                  <c:pt idx="86">
                    <c:v>02/15</c:v>
                  </c:pt>
                  <c:pt idx="87">
                    <c:v>02/18</c:v>
                  </c:pt>
                  <c:pt idx="88">
                    <c:v>03/02</c:v>
                  </c:pt>
                  <c:pt idx="89">
                    <c:v>03/05</c:v>
                  </c:pt>
                  <c:pt idx="90">
                    <c:v>03/08</c:v>
                  </c:pt>
                  <c:pt idx="91">
                    <c:v>03/11</c:v>
                  </c:pt>
                  <c:pt idx="92">
                    <c:v>03/23</c:v>
                  </c:pt>
                  <c:pt idx="93">
                    <c:v>04/01</c:v>
                  </c:pt>
                  <c:pt idx="94">
                    <c:v>04/07</c:v>
                  </c:pt>
                  <c:pt idx="95">
                    <c:v>04/13</c:v>
                  </c:pt>
                  <c:pt idx="96">
                    <c:v>04/25</c:v>
                  </c:pt>
                  <c:pt idx="97">
                    <c:v>07/06</c:v>
                  </c:pt>
                  <c:pt idx="98">
                    <c:v>10/16</c:v>
                  </c:pt>
                  <c:pt idx="99">
                    <c:v>10/25</c:v>
                  </c:pt>
                  <c:pt idx="100">
                    <c:v>11/18</c:v>
                  </c:pt>
                  <c:pt idx="101">
                    <c:v>11/24</c:v>
                  </c:pt>
                  <c:pt idx="102">
                    <c:v>11/30</c:v>
                  </c:pt>
                  <c:pt idx="103">
                    <c:v>12/12</c:v>
                  </c:pt>
                  <c:pt idx="104">
                    <c:v>12/15</c:v>
                  </c:pt>
                  <c:pt idx="105">
                    <c:v>12/18</c:v>
                  </c:pt>
                  <c:pt idx="106">
                    <c:v>12/27</c:v>
                  </c:pt>
                  <c:pt idx="107">
                    <c:v>01/14</c:v>
                  </c:pt>
                  <c:pt idx="108">
                    <c:v>01/17</c:v>
                  </c:pt>
                  <c:pt idx="109">
                    <c:v>01/26</c:v>
                  </c:pt>
                  <c:pt idx="110">
                    <c:v>01/29</c:v>
                  </c:pt>
                  <c:pt idx="111">
                    <c:v>02/04</c:v>
                  </c:pt>
                  <c:pt idx="112">
                    <c:v>02/07</c:v>
                  </c:pt>
                  <c:pt idx="113">
                    <c:v>02/22</c:v>
                  </c:pt>
                  <c:pt idx="114">
                    <c:v>03/15</c:v>
                  </c:pt>
                  <c:pt idx="115">
                    <c:v>05/11</c:v>
                  </c:pt>
                  <c:pt idx="116">
                    <c:v>05/14</c:v>
                  </c:pt>
                  <c:pt idx="117">
                    <c:v>07/31</c:v>
                  </c:pt>
                  <c:pt idx="118">
                    <c:v>09/20</c:v>
                  </c:pt>
                  <c:pt idx="119">
                    <c:v>09/29</c:v>
                  </c:pt>
                  <c:pt idx="120">
                    <c:v>10/14</c:v>
                  </c:pt>
                  <c:pt idx="121">
                    <c:v>10/17</c:v>
                  </c:pt>
                  <c:pt idx="122">
                    <c:v>10/23</c:v>
                  </c:pt>
                  <c:pt idx="123">
                    <c:v>10/29</c:v>
                  </c:pt>
                  <c:pt idx="124">
                    <c:v>11/07</c:v>
                  </c:pt>
                  <c:pt idx="125">
                    <c:v>11/16</c:v>
                  </c:pt>
                  <c:pt idx="126">
                    <c:v>12/01</c:v>
                  </c:pt>
                  <c:pt idx="127">
                    <c:v>12/22</c:v>
                  </c:pt>
                  <c:pt idx="128">
                    <c:v>12/25</c:v>
                  </c:pt>
                  <c:pt idx="129">
                    <c:v>12/31</c:v>
                  </c:pt>
                  <c:pt idx="130">
                    <c:v>01/09</c:v>
                  </c:pt>
                  <c:pt idx="131">
                    <c:v>01/15</c:v>
                  </c:pt>
                  <c:pt idx="132">
                    <c:v>01/21</c:v>
                  </c:pt>
                  <c:pt idx="133">
                    <c:v>01/30</c:v>
                  </c:pt>
                  <c:pt idx="134">
                    <c:v>02/05</c:v>
                  </c:pt>
                  <c:pt idx="135">
                    <c:v>02/23</c:v>
                  </c:pt>
                  <c:pt idx="136">
                    <c:v>02/26</c:v>
                  </c:pt>
                  <c:pt idx="137">
                    <c:v>03/04</c:v>
                  </c:pt>
                  <c:pt idx="138">
                    <c:v>04/09</c:v>
                  </c:pt>
                  <c:pt idx="139">
                    <c:v>04/12</c:v>
                  </c:pt>
                  <c:pt idx="140">
                    <c:v>04/15</c:v>
                  </c:pt>
                  <c:pt idx="141">
                    <c:v>04/27</c:v>
                  </c:pt>
                  <c:pt idx="142">
                    <c:v>04/30</c:v>
                  </c:pt>
                  <c:pt idx="143">
                    <c:v>06/05</c:v>
                  </c:pt>
                  <c:pt idx="144">
                    <c:v>06/08</c:v>
                  </c:pt>
                  <c:pt idx="145">
                    <c:v>07/17</c:v>
                  </c:pt>
                  <c:pt idx="146">
                    <c:v>10/18</c:v>
                  </c:pt>
                  <c:pt idx="147">
                    <c:v>10/24</c:v>
                  </c:pt>
                  <c:pt idx="148">
                    <c:v>11/23</c:v>
                  </c:pt>
                  <c:pt idx="149">
                    <c:v>11/26</c:v>
                  </c:pt>
                  <c:pt idx="150">
                    <c:v>12/17</c:v>
                  </c:pt>
                  <c:pt idx="151">
                    <c:v>12/23</c:v>
                  </c:pt>
                  <c:pt idx="152">
                    <c:v>01/01</c:v>
                  </c:pt>
                  <c:pt idx="153">
                    <c:v>01/19</c:v>
                  </c:pt>
                  <c:pt idx="154">
                    <c:v>01/28</c:v>
                  </c:pt>
                  <c:pt idx="155">
                    <c:v>01/31</c:v>
                  </c:pt>
                  <c:pt idx="156">
                    <c:v>02/06</c:v>
                  </c:pt>
                  <c:pt idx="157">
                    <c:v>02/09</c:v>
                  </c:pt>
                  <c:pt idx="158">
                    <c:v>02/12</c:v>
                  </c:pt>
                  <c:pt idx="159">
                    <c:v>02/18</c:v>
                  </c:pt>
                  <c:pt idx="160">
                    <c:v>02/27</c:v>
                  </c:pt>
                  <c:pt idx="161">
                    <c:v>03/04</c:v>
                  </c:pt>
                  <c:pt idx="162">
                    <c:v>04/12</c:v>
                  </c:pt>
                  <c:pt idx="163">
                    <c:v>04/27</c:v>
                  </c:pt>
                  <c:pt idx="164">
                    <c:v>05/03</c:v>
                  </c:pt>
                  <c:pt idx="165">
                    <c:v>05/12</c:v>
                  </c:pt>
                  <c:pt idx="166">
                    <c:v>05/27</c:v>
                  </c:pt>
                  <c:pt idx="167">
                    <c:v>06/14</c:v>
                  </c:pt>
                  <c:pt idx="168">
                    <c:v>10/24</c:v>
                  </c:pt>
                  <c:pt idx="169">
                    <c:v>10/27</c:v>
                  </c:pt>
                  <c:pt idx="170">
                    <c:v>11/08</c:v>
                  </c:pt>
                  <c:pt idx="171">
                    <c:v>11/17</c:v>
                  </c:pt>
                  <c:pt idx="172">
                    <c:v>12/11</c:v>
                  </c:pt>
                  <c:pt idx="173">
                    <c:v>12/29</c:v>
                  </c:pt>
                  <c:pt idx="174">
                    <c:v>01/31</c:v>
                  </c:pt>
                  <c:pt idx="175">
                    <c:v>02/03</c:v>
                  </c:pt>
                  <c:pt idx="176">
                    <c:v>03/26</c:v>
                  </c:pt>
                  <c:pt idx="177">
                    <c:v>03/29</c:v>
                  </c:pt>
                  <c:pt idx="178">
                    <c:v>04/07</c:v>
                  </c:pt>
                  <c:pt idx="179">
                    <c:v>05/04</c:v>
                  </c:pt>
                  <c:pt idx="180">
                    <c:v>08/05</c:v>
                  </c:pt>
                  <c:pt idx="181">
                    <c:v>09/19</c:v>
                  </c:pt>
                  <c:pt idx="182">
                    <c:v>10/04</c:v>
                  </c:pt>
                  <c:pt idx="183">
                    <c:v>10/07</c:v>
                  </c:pt>
                  <c:pt idx="184">
                    <c:v>10/10</c:v>
                  </c:pt>
                  <c:pt idx="185">
                    <c:v>10/25</c:v>
                  </c:pt>
                  <c:pt idx="186">
                    <c:v>10/28</c:v>
                  </c:pt>
                  <c:pt idx="187">
                    <c:v>10/31</c:v>
                  </c:pt>
                  <c:pt idx="188">
                    <c:v>11/12</c:v>
                  </c:pt>
                  <c:pt idx="189">
                    <c:v>11/18</c:v>
                  </c:pt>
                  <c:pt idx="190">
                    <c:v>11/27</c:v>
                  </c:pt>
                  <c:pt idx="191">
                    <c:v>12/18</c:v>
                  </c:pt>
                  <c:pt idx="192">
                    <c:v>12/27</c:v>
                  </c:pt>
                  <c:pt idx="193">
                    <c:v>01/17</c:v>
                  </c:pt>
                  <c:pt idx="194">
                    <c:v>01/26</c:v>
                  </c:pt>
                  <c:pt idx="195">
                    <c:v>02/16</c:v>
                  </c:pt>
                  <c:pt idx="196">
                    <c:v>02/19</c:v>
                  </c:pt>
                  <c:pt idx="197">
                    <c:v>03/12</c:v>
                  </c:pt>
                  <c:pt idx="198">
                    <c:v>03/21</c:v>
                  </c:pt>
                  <c:pt idx="199">
                    <c:v>04/26</c:v>
                  </c:pt>
                  <c:pt idx="200">
                    <c:v>05/08</c:v>
                  </c:pt>
                  <c:pt idx="201">
                    <c:v>05/17</c:v>
                  </c:pt>
                  <c:pt idx="202">
                    <c:v>06/07</c:v>
                  </c:pt>
                  <c:pt idx="203">
                    <c:v>06/25</c:v>
                  </c:pt>
                  <c:pt idx="204">
                    <c:v>07/19</c:v>
                  </c:pt>
                  <c:pt idx="205">
                    <c:v>07/28</c:v>
                  </c:pt>
                  <c:pt idx="206">
                    <c:v>09/05</c:v>
                  </c:pt>
                  <c:pt idx="207">
                    <c:v>10/02</c:v>
                  </c:pt>
                  <c:pt idx="208">
                    <c:v>10/17</c:v>
                  </c:pt>
                  <c:pt idx="209">
                    <c:v>10/26</c:v>
                  </c:pt>
                  <c:pt idx="210">
                    <c:v>11/16</c:v>
                  </c:pt>
                  <c:pt idx="211">
                    <c:v>11/25</c:v>
                  </c:pt>
                  <c:pt idx="212">
                    <c:v>11/28</c:v>
                  </c:pt>
                  <c:pt idx="213">
                    <c:v>12/13</c:v>
                  </c:pt>
                  <c:pt idx="214">
                    <c:v>12/28</c:v>
                  </c:pt>
                  <c:pt idx="215">
                    <c:v>01/03</c:v>
                  </c:pt>
                  <c:pt idx="216">
                    <c:v>02/05</c:v>
                  </c:pt>
                  <c:pt idx="217">
                    <c:v>02/11</c:v>
                  </c:pt>
                  <c:pt idx="218">
                    <c:v>02/14</c:v>
                  </c:pt>
                  <c:pt idx="219">
                    <c:v>04/06</c:v>
                  </c:pt>
                  <c:pt idx="220">
                    <c:v>04/12</c:v>
                  </c:pt>
                  <c:pt idx="221">
                    <c:v>05/03</c:v>
                  </c:pt>
                  <c:pt idx="222">
                    <c:v>05/27</c:v>
                  </c:pt>
                  <c:pt idx="223">
                    <c:v>06/17</c:v>
                  </c:pt>
                  <c:pt idx="224">
                    <c:v>06/23</c:v>
                  </c:pt>
                  <c:pt idx="225">
                    <c:v>09/06</c:v>
                  </c:pt>
                  <c:pt idx="226">
                    <c:v>09/27</c:v>
                  </c:pt>
                  <c:pt idx="227">
                    <c:v>09/30</c:v>
                  </c:pt>
                  <c:pt idx="228">
                    <c:v>10/15</c:v>
                  </c:pt>
                  <c:pt idx="229">
                    <c:v>11/08</c:v>
                  </c:pt>
                  <c:pt idx="230">
                    <c:v>11/17</c:v>
                  </c:pt>
                  <c:pt idx="231">
                    <c:v>12/05</c:v>
                  </c:pt>
                  <c:pt idx="232">
                    <c:v>12/26</c:v>
                  </c:pt>
                  <c:pt idx="233">
                    <c:v>12/29</c:v>
                  </c:pt>
                  <c:pt idx="234">
                    <c:v>01/28</c:v>
                  </c:pt>
                  <c:pt idx="235">
                    <c:v>02/03</c:v>
                  </c:pt>
                  <c:pt idx="236">
                    <c:v>02/12</c:v>
                  </c:pt>
                  <c:pt idx="237">
                    <c:v>02/21</c:v>
                  </c:pt>
                  <c:pt idx="238">
                    <c:v>02/24</c:v>
                  </c:pt>
                  <c:pt idx="239">
                    <c:v>03/04</c:v>
                  </c:pt>
                  <c:pt idx="240">
                    <c:v>03/10</c:v>
                  </c:pt>
                  <c:pt idx="241">
                    <c:v>04/03</c:v>
                  </c:pt>
                  <c:pt idx="242">
                    <c:v>04/18</c:v>
                  </c:pt>
                  <c:pt idx="243">
                    <c:v>04/24</c:v>
                  </c:pt>
                  <c:pt idx="244">
                    <c:v>06/02</c:v>
                  </c:pt>
                  <c:pt idx="245">
                    <c:v>07/11</c:v>
                  </c:pt>
                  <c:pt idx="246">
                    <c:v>09/09</c:v>
                  </c:pt>
                  <c:pt idx="247">
                    <c:v>09/21</c:v>
                  </c:pt>
                  <c:pt idx="248">
                    <c:v>09/24</c:v>
                  </c:pt>
                  <c:pt idx="249">
                    <c:v>10/09</c:v>
                  </c:pt>
                  <c:pt idx="250">
                    <c:v>10/18</c:v>
                  </c:pt>
                  <c:pt idx="251">
                    <c:v>10/30</c:v>
                  </c:pt>
                  <c:pt idx="252">
                    <c:v>12/17</c:v>
                  </c:pt>
                  <c:pt idx="253">
                    <c:v>12/20</c:v>
                  </c:pt>
                  <c:pt idx="254">
                    <c:v>12/26</c:v>
                  </c:pt>
                  <c:pt idx="255">
                    <c:v>01/01</c:v>
                  </c:pt>
                  <c:pt idx="256">
                    <c:v>01/31</c:v>
                  </c:pt>
                  <c:pt idx="257">
                    <c:v>02/03</c:v>
                  </c:pt>
                  <c:pt idx="258">
                    <c:v>02/12</c:v>
                  </c:pt>
                  <c:pt idx="259">
                    <c:v>02/15</c:v>
                  </c:pt>
                  <c:pt idx="260">
                    <c:v>02/18</c:v>
                  </c:pt>
                  <c:pt idx="261">
                    <c:v>03/11</c:v>
                  </c:pt>
                  <c:pt idx="262">
                    <c:v>03/20</c:v>
                  </c:pt>
                  <c:pt idx="263">
                    <c:v>04/01</c:v>
                  </c:pt>
                  <c:pt idx="264">
                    <c:v>04/19</c:v>
                  </c:pt>
                  <c:pt idx="265">
                    <c:v>05/04</c:v>
                  </c:pt>
                  <c:pt idx="266">
                    <c:v>05/07</c:v>
                  </c:pt>
                  <c:pt idx="267">
                    <c:v>05/13</c:v>
                  </c:pt>
                  <c:pt idx="268">
                    <c:v>05/22</c:v>
                  </c:pt>
                  <c:pt idx="269">
                    <c:v>06/30</c:v>
                  </c:pt>
                  <c:pt idx="270">
                    <c:v>07/06</c:v>
                  </c:pt>
                  <c:pt idx="271">
                    <c:v>10/07</c:v>
                  </c:pt>
                  <c:pt idx="272">
                    <c:v>11/09</c:v>
                  </c:pt>
                  <c:pt idx="273">
                    <c:v>11/12</c:v>
                  </c:pt>
                  <c:pt idx="274">
                    <c:v>11/18</c:v>
                  </c:pt>
                  <c:pt idx="275">
                    <c:v>12/06</c:v>
                  </c:pt>
                  <c:pt idx="276">
                    <c:v>01/08</c:v>
                  </c:pt>
                  <c:pt idx="277">
                    <c:v>01/11</c:v>
                  </c:pt>
                  <c:pt idx="278">
                    <c:v>01/14</c:v>
                  </c:pt>
                  <c:pt idx="279">
                    <c:v>01/17</c:v>
                  </c:pt>
                  <c:pt idx="280">
                    <c:v>01/20</c:v>
                  </c:pt>
                  <c:pt idx="281">
                    <c:v>02/16</c:v>
                  </c:pt>
                  <c:pt idx="282">
                    <c:v>02/22</c:v>
                  </c:pt>
                  <c:pt idx="283">
                    <c:v>04/14</c:v>
                  </c:pt>
                  <c:pt idx="284">
                    <c:v>04/26</c:v>
                  </c:pt>
                  <c:pt idx="285">
                    <c:v>05/02</c:v>
                  </c:pt>
                  <c:pt idx="286">
                    <c:v>06/10</c:v>
                  </c:pt>
                  <c:pt idx="287">
                    <c:v>07/19</c:v>
                  </c:pt>
                  <c:pt idx="288">
                    <c:v>09/26</c:v>
                  </c:pt>
                  <c:pt idx="289">
                    <c:v>10/05</c:v>
                  </c:pt>
                  <c:pt idx="290">
                    <c:v>10/11</c:v>
                  </c:pt>
                  <c:pt idx="291">
                    <c:v>10/17</c:v>
                  </c:pt>
                  <c:pt idx="292">
                    <c:v>10/20</c:v>
                  </c:pt>
                  <c:pt idx="293">
                    <c:v>11/01</c:v>
                  </c:pt>
                  <c:pt idx="294">
                    <c:v>11/19</c:v>
                  </c:pt>
                  <c:pt idx="295">
                    <c:v>11/25</c:v>
                  </c:pt>
                  <c:pt idx="296">
                    <c:v>01/03</c:v>
                  </c:pt>
                  <c:pt idx="297">
                    <c:v>01/18</c:v>
                  </c:pt>
                  <c:pt idx="298">
                    <c:v>04/15</c:v>
                  </c:pt>
                  <c:pt idx="299">
                    <c:v>04/18</c:v>
                  </c:pt>
                  <c:pt idx="300">
                    <c:v>04/21</c:v>
                  </c:pt>
                  <c:pt idx="301">
                    <c:v>07/05</c:v>
                  </c:pt>
                  <c:pt idx="302">
                    <c:v>08/25</c:v>
                  </c:pt>
                  <c:pt idx="303">
                    <c:v>09/27</c:v>
                  </c:pt>
                  <c:pt idx="304">
                    <c:v>10/03</c:v>
                  </c:pt>
                  <c:pt idx="305">
                    <c:v>10/27</c:v>
                  </c:pt>
                  <c:pt idx="306">
                    <c:v>10/30</c:v>
                  </c:pt>
                  <c:pt idx="307">
                    <c:v>11/02</c:v>
                  </c:pt>
                  <c:pt idx="308">
                    <c:v>11/08</c:v>
                  </c:pt>
                  <c:pt idx="309">
                    <c:v>11/14</c:v>
                  </c:pt>
                  <c:pt idx="310">
                    <c:v>11/20</c:v>
                  </c:pt>
                  <c:pt idx="311">
                    <c:v>11/23</c:v>
                  </c:pt>
                  <c:pt idx="312">
                    <c:v>11/26</c:v>
                  </c:pt>
                  <c:pt idx="313">
                    <c:v>11/29</c:v>
                  </c:pt>
                  <c:pt idx="314">
                    <c:v>12/02</c:v>
                  </c:pt>
                  <c:pt idx="315">
                    <c:v>12/14</c:v>
                  </c:pt>
                  <c:pt idx="316">
                    <c:v>12/17</c:v>
                  </c:pt>
                  <c:pt idx="317">
                    <c:v>12/23</c:v>
                  </c:pt>
                  <c:pt idx="318">
                    <c:v>01/10</c:v>
                  </c:pt>
                  <c:pt idx="319">
                    <c:v>01/13</c:v>
                  </c:pt>
                  <c:pt idx="320">
                    <c:v>01/31</c:v>
                  </c:pt>
                  <c:pt idx="321">
                    <c:v>02/03</c:v>
                  </c:pt>
                  <c:pt idx="322">
                    <c:v>02/06</c:v>
                  </c:pt>
                  <c:pt idx="323">
                    <c:v>02/09</c:v>
                  </c:pt>
                  <c:pt idx="324">
                    <c:v>03/16</c:v>
                  </c:pt>
                  <c:pt idx="325">
                    <c:v>03/28</c:v>
                  </c:pt>
                  <c:pt idx="326">
                    <c:v>04/09</c:v>
                  </c:pt>
                  <c:pt idx="327">
                    <c:v>04/12</c:v>
                  </c:pt>
                  <c:pt idx="328">
                    <c:v>04/15</c:v>
                  </c:pt>
                  <c:pt idx="329">
                    <c:v>05/15</c:v>
                  </c:pt>
                  <c:pt idx="330">
                    <c:v>06/05</c:v>
                  </c:pt>
                  <c:pt idx="331">
                    <c:v>06/08</c:v>
                  </c:pt>
                  <c:pt idx="332">
                    <c:v>07/11</c:v>
                  </c:pt>
                  <c:pt idx="333">
                    <c:v>08/16</c:v>
                  </c:pt>
                  <c:pt idx="334">
                    <c:v>08/19</c:v>
                  </c:pt>
                  <c:pt idx="335">
                    <c:v>09/18</c:v>
                  </c:pt>
                  <c:pt idx="336">
                    <c:v>10/09</c:v>
                  </c:pt>
                  <c:pt idx="337">
                    <c:v>11/20</c:v>
                  </c:pt>
                  <c:pt idx="338">
                    <c:v>12/02</c:v>
                  </c:pt>
                  <c:pt idx="339">
                    <c:v>01/01</c:v>
                  </c:pt>
                  <c:pt idx="340">
                    <c:v>01/22</c:v>
                  </c:pt>
                  <c:pt idx="341">
                    <c:v>01/28</c:v>
                  </c:pt>
                  <c:pt idx="342">
                    <c:v>03/02</c:v>
                  </c:pt>
                  <c:pt idx="343">
                    <c:v>03/08</c:v>
                  </c:pt>
                  <c:pt idx="344">
                    <c:v>03/11</c:v>
                  </c:pt>
                  <c:pt idx="345">
                    <c:v>04/07</c:v>
                  </c:pt>
                  <c:pt idx="346">
                    <c:v>04/25</c:v>
                  </c:pt>
                  <c:pt idx="347">
                    <c:v>05/01</c:v>
                  </c:pt>
                  <c:pt idx="348">
                    <c:v>05/04</c:v>
                  </c:pt>
                  <c:pt idx="349">
                    <c:v>05/07</c:v>
                  </c:pt>
                  <c:pt idx="350">
                    <c:v>05/25</c:v>
                  </c:pt>
                  <c:pt idx="351">
                    <c:v>05/28</c:v>
                  </c:pt>
                  <c:pt idx="352">
                    <c:v>07/15</c:v>
                  </c:pt>
                  <c:pt idx="353">
                    <c:v>08/11</c:v>
                  </c:pt>
                  <c:pt idx="354">
                    <c:v>09/01</c:v>
                  </c:pt>
                  <c:pt idx="355">
                    <c:v>10/16</c:v>
                  </c:pt>
                  <c:pt idx="356">
                    <c:v>10/25</c:v>
                  </c:pt>
                  <c:pt idx="357">
                    <c:v>10/28</c:v>
                  </c:pt>
                  <c:pt idx="358">
                    <c:v>11/27</c:v>
                  </c:pt>
                  <c:pt idx="359">
                    <c:v>12/06</c:v>
                  </c:pt>
                  <c:pt idx="360">
                    <c:v>12/21</c:v>
                  </c:pt>
                  <c:pt idx="361">
                    <c:v>12/24</c:v>
                  </c:pt>
                  <c:pt idx="362">
                    <c:v>01/20</c:v>
                  </c:pt>
                  <c:pt idx="363">
                    <c:v>01/23</c:v>
                  </c:pt>
                  <c:pt idx="364">
                    <c:v>02/10</c:v>
                  </c:pt>
                  <c:pt idx="365">
                    <c:v>02/25</c:v>
                  </c:pt>
                  <c:pt idx="366">
                    <c:v>03/03</c:v>
                  </c:pt>
                  <c:pt idx="367">
                    <c:v>03/06</c:v>
                  </c:pt>
                  <c:pt idx="368">
                    <c:v>04/14</c:v>
                  </c:pt>
                  <c:pt idx="369">
                    <c:v>04/17</c:v>
                  </c:pt>
                  <c:pt idx="370">
                    <c:v>04/23</c:v>
                  </c:pt>
                  <c:pt idx="371">
                    <c:v>04/29</c:v>
                  </c:pt>
                  <c:pt idx="372">
                    <c:v>05/29</c:v>
                  </c:pt>
                  <c:pt idx="373">
                    <c:v>08/06</c:v>
                  </c:pt>
                  <c:pt idx="374">
                    <c:v>09/02</c:v>
                  </c:pt>
                  <c:pt idx="375">
                    <c:v>09/17</c:v>
                  </c:pt>
                  <c:pt idx="376">
                    <c:v>09/26</c:v>
                  </c:pt>
                  <c:pt idx="377">
                    <c:v>10/17</c:v>
                  </c:pt>
                  <c:pt idx="378">
                    <c:v>10/26</c:v>
                  </c:pt>
                  <c:pt idx="379">
                    <c:v>10/29</c:v>
                  </c:pt>
                  <c:pt idx="380">
                    <c:v>11/01</c:v>
                  </c:pt>
                  <c:pt idx="381">
                    <c:v>11/04</c:v>
                  </c:pt>
                  <c:pt idx="382">
                    <c:v>11/07</c:v>
                  </c:pt>
                  <c:pt idx="383">
                    <c:v>12/16</c:v>
                  </c:pt>
                  <c:pt idx="384">
                    <c:v>12/22</c:v>
                  </c:pt>
                </c:lvl>
                <c:lvl>
                  <c:pt idx="0">
                    <c:v>2001</c:v>
                  </c:pt>
                  <c:pt idx="20">
                    <c:v>2002</c:v>
                  </c:pt>
                  <c:pt idx="41">
                    <c:v>2003</c:v>
                  </c:pt>
                  <c:pt idx="62">
                    <c:v>2004</c:v>
                  </c:pt>
                  <c:pt idx="84">
                    <c:v>2005</c:v>
                  </c:pt>
                  <c:pt idx="107">
                    <c:v>2006</c:v>
                  </c:pt>
                  <c:pt idx="130">
                    <c:v>2007</c:v>
                  </c:pt>
                  <c:pt idx="152">
                    <c:v>2008</c:v>
                  </c:pt>
                  <c:pt idx="174">
                    <c:v>2009</c:v>
                  </c:pt>
                  <c:pt idx="193">
                    <c:v>2010</c:v>
                  </c:pt>
                  <c:pt idx="215">
                    <c:v>2011</c:v>
                  </c:pt>
                  <c:pt idx="234">
                    <c:v>2012</c:v>
                  </c:pt>
                  <c:pt idx="255">
                    <c:v>2013</c:v>
                  </c:pt>
                  <c:pt idx="276">
                    <c:v>2014</c:v>
                  </c:pt>
                  <c:pt idx="296">
                    <c:v>2015</c:v>
                  </c:pt>
                  <c:pt idx="318">
                    <c:v>2016</c:v>
                  </c:pt>
                  <c:pt idx="339">
                    <c:v>2017</c:v>
                  </c:pt>
                  <c:pt idx="362">
                    <c:v>2018</c:v>
                  </c:pt>
                </c:lvl>
              </c:multiLvlStrCache>
            </c:multiLvlStrRef>
          </c:cat>
          <c:val>
            <c:numRef>
              <c:f>VisibilityPVT!$F$5:$F$407</c:f>
              <c:numCache>
                <c:formatCode>General</c:formatCode>
                <c:ptCount val="385"/>
                <c:pt idx="0">
                  <c:v>2.1880000000000002</c:v>
                </c:pt>
                <c:pt idx="1">
                  <c:v>1.8220000000000001</c:v>
                </c:pt>
                <c:pt idx="2">
                  <c:v>3.5960000000000001</c:v>
                </c:pt>
                <c:pt idx="3">
                  <c:v>2.077</c:v>
                </c:pt>
                <c:pt idx="4">
                  <c:v>4.01</c:v>
                </c:pt>
                <c:pt idx="5">
                  <c:v>4.298</c:v>
                </c:pt>
                <c:pt idx="6">
                  <c:v>2.3290000000000002</c:v>
                </c:pt>
                <c:pt idx="7">
                  <c:v>0.97799999999999998</c:v>
                </c:pt>
                <c:pt idx="8">
                  <c:v>1.758</c:v>
                </c:pt>
                <c:pt idx="9">
                  <c:v>2.153</c:v>
                </c:pt>
                <c:pt idx="10">
                  <c:v>2.266</c:v>
                </c:pt>
                <c:pt idx="11">
                  <c:v>2.1680000000000001</c:v>
                </c:pt>
                <c:pt idx="12">
                  <c:v>2.4820000000000002</c:v>
                </c:pt>
                <c:pt idx="13">
                  <c:v>1.9950000000000001</c:v>
                </c:pt>
                <c:pt idx="14">
                  <c:v>1.115</c:v>
                </c:pt>
                <c:pt idx="15">
                  <c:v>2.194</c:v>
                </c:pt>
                <c:pt idx="16">
                  <c:v>0.73399999999999999</c:v>
                </c:pt>
                <c:pt idx="17">
                  <c:v>2.4590000000000001</c:v>
                </c:pt>
                <c:pt idx="18">
                  <c:v>5.0579999999999998</c:v>
                </c:pt>
                <c:pt idx="19">
                  <c:v>1.2789999999999999</c:v>
                </c:pt>
                <c:pt idx="20">
                  <c:v>3.4569999999999999</c:v>
                </c:pt>
                <c:pt idx="21">
                  <c:v>3.7509999999999999</c:v>
                </c:pt>
                <c:pt idx="22">
                  <c:v>4.1390000000000002</c:v>
                </c:pt>
                <c:pt idx="23">
                  <c:v>1.86</c:v>
                </c:pt>
                <c:pt idx="24">
                  <c:v>2.2759999999999998</c:v>
                </c:pt>
                <c:pt idx="25">
                  <c:v>1.909</c:v>
                </c:pt>
                <c:pt idx="26">
                  <c:v>1.4470000000000001</c:v>
                </c:pt>
                <c:pt idx="27">
                  <c:v>2.62</c:v>
                </c:pt>
                <c:pt idx="28">
                  <c:v>3.17</c:v>
                </c:pt>
                <c:pt idx="29">
                  <c:v>4.6890000000000001</c:v>
                </c:pt>
                <c:pt idx="30">
                  <c:v>4.5270000000000001</c:v>
                </c:pt>
                <c:pt idx="31">
                  <c:v>1.494</c:v>
                </c:pt>
                <c:pt idx="32">
                  <c:v>1.452</c:v>
                </c:pt>
                <c:pt idx="33">
                  <c:v>2.0459999999999998</c:v>
                </c:pt>
                <c:pt idx="34">
                  <c:v>1.8129999999999999</c:v>
                </c:pt>
                <c:pt idx="35">
                  <c:v>2.573</c:v>
                </c:pt>
                <c:pt idx="36">
                  <c:v>2.4369999999999998</c:v>
                </c:pt>
                <c:pt idx="37">
                  <c:v>2.274</c:v>
                </c:pt>
                <c:pt idx="38">
                  <c:v>3.488</c:v>
                </c:pt>
                <c:pt idx="39">
                  <c:v>1.4810000000000001</c:v>
                </c:pt>
                <c:pt idx="40">
                  <c:v>4.2949999999999999</c:v>
                </c:pt>
                <c:pt idx="41">
                  <c:v>2.27</c:v>
                </c:pt>
                <c:pt idx="42">
                  <c:v>3.6920000000000002</c:v>
                </c:pt>
                <c:pt idx="43">
                  <c:v>2.0329999999999999</c:v>
                </c:pt>
                <c:pt idx="44">
                  <c:v>1.7589999999999999</c:v>
                </c:pt>
                <c:pt idx="45">
                  <c:v>2.3250000000000002</c:v>
                </c:pt>
                <c:pt idx="46">
                  <c:v>2.0619999999999998</c:v>
                </c:pt>
                <c:pt idx="47">
                  <c:v>2.1619999999999999</c:v>
                </c:pt>
                <c:pt idx="48">
                  <c:v>2.3860000000000001</c:v>
                </c:pt>
                <c:pt idx="49">
                  <c:v>3.2589999999999999</c:v>
                </c:pt>
                <c:pt idx="50">
                  <c:v>5.6479999999999997</c:v>
                </c:pt>
                <c:pt idx="51">
                  <c:v>2.7040000000000002</c:v>
                </c:pt>
                <c:pt idx="52">
                  <c:v>2.3050000000000002</c:v>
                </c:pt>
                <c:pt idx="53">
                  <c:v>1.1419999999999999</c:v>
                </c:pt>
                <c:pt idx="54">
                  <c:v>3.4409999999999998</c:v>
                </c:pt>
                <c:pt idx="55">
                  <c:v>2.8410000000000002</c:v>
                </c:pt>
                <c:pt idx="56">
                  <c:v>3.57</c:v>
                </c:pt>
                <c:pt idx="57">
                  <c:v>3.472</c:v>
                </c:pt>
                <c:pt idx="58">
                  <c:v>1.8280000000000001</c:v>
                </c:pt>
                <c:pt idx="59">
                  <c:v>1.379</c:v>
                </c:pt>
                <c:pt idx="60">
                  <c:v>1.9259999999999999</c:v>
                </c:pt>
                <c:pt idx="61">
                  <c:v>2.5129999999999999</c:v>
                </c:pt>
                <c:pt idx="62">
                  <c:v>3.8290000000000002</c:v>
                </c:pt>
                <c:pt idx="63">
                  <c:v>2.113</c:v>
                </c:pt>
                <c:pt idx="64">
                  <c:v>1.984</c:v>
                </c:pt>
                <c:pt idx="65">
                  <c:v>1.639</c:v>
                </c:pt>
                <c:pt idx="66">
                  <c:v>2.7839999999999998</c:v>
                </c:pt>
                <c:pt idx="67">
                  <c:v>2.4590000000000001</c:v>
                </c:pt>
                <c:pt idx="68">
                  <c:v>2.4670000000000001</c:v>
                </c:pt>
                <c:pt idx="69">
                  <c:v>3.6459999999999999</c:v>
                </c:pt>
                <c:pt idx="70">
                  <c:v>2.0270000000000001</c:v>
                </c:pt>
                <c:pt idx="71">
                  <c:v>2.9</c:v>
                </c:pt>
                <c:pt idx="72">
                  <c:v>1.6519999999999999</c:v>
                </c:pt>
                <c:pt idx="73">
                  <c:v>2.1920000000000002</c:v>
                </c:pt>
                <c:pt idx="74">
                  <c:v>1.9359999999999999</c:v>
                </c:pt>
                <c:pt idx="75">
                  <c:v>2.5760000000000001</c:v>
                </c:pt>
                <c:pt idx="76">
                  <c:v>4.3140000000000001</c:v>
                </c:pt>
                <c:pt idx="77">
                  <c:v>3.694</c:v>
                </c:pt>
                <c:pt idx="78">
                  <c:v>1.962</c:v>
                </c:pt>
                <c:pt idx="79">
                  <c:v>3.8759999999999999</c:v>
                </c:pt>
                <c:pt idx="80">
                  <c:v>4.6390000000000002</c:v>
                </c:pt>
                <c:pt idx="81">
                  <c:v>3.8809999999999998</c:v>
                </c:pt>
                <c:pt idx="82">
                  <c:v>1.34</c:v>
                </c:pt>
                <c:pt idx="83">
                  <c:v>4.3179999999999996</c:v>
                </c:pt>
                <c:pt idx="84">
                  <c:v>2.9620000000000002</c:v>
                </c:pt>
                <c:pt idx="85">
                  <c:v>3.3479999999999999</c:v>
                </c:pt>
                <c:pt idx="86">
                  <c:v>4.8319999999999999</c:v>
                </c:pt>
                <c:pt idx="87">
                  <c:v>4.149</c:v>
                </c:pt>
                <c:pt idx="88">
                  <c:v>3.0870000000000002</c:v>
                </c:pt>
                <c:pt idx="89">
                  <c:v>4.2130000000000001</c:v>
                </c:pt>
                <c:pt idx="90">
                  <c:v>1.3069999999999999</c:v>
                </c:pt>
                <c:pt idx="91">
                  <c:v>2.1339999999999999</c:v>
                </c:pt>
                <c:pt idx="92">
                  <c:v>2.5310000000000001</c:v>
                </c:pt>
                <c:pt idx="93">
                  <c:v>2.8180000000000001</c:v>
                </c:pt>
                <c:pt idx="94">
                  <c:v>2.2890000000000001</c:v>
                </c:pt>
                <c:pt idx="95">
                  <c:v>3.4279999999999999</c:v>
                </c:pt>
                <c:pt idx="96">
                  <c:v>4.9359999999999999</c:v>
                </c:pt>
                <c:pt idx="97">
                  <c:v>3.0670000000000002</c:v>
                </c:pt>
                <c:pt idx="98">
                  <c:v>3.9590000000000001</c:v>
                </c:pt>
                <c:pt idx="99">
                  <c:v>2.9950000000000001</c:v>
                </c:pt>
                <c:pt idx="100">
                  <c:v>4.0919999999999996</c:v>
                </c:pt>
                <c:pt idx="101">
                  <c:v>3.0550000000000002</c:v>
                </c:pt>
                <c:pt idx="102">
                  <c:v>3.7269999999999999</c:v>
                </c:pt>
                <c:pt idx="103">
                  <c:v>2.2010000000000001</c:v>
                </c:pt>
                <c:pt idx="104">
                  <c:v>2.6579999999999999</c:v>
                </c:pt>
                <c:pt idx="105">
                  <c:v>6.2969999999999997</c:v>
                </c:pt>
                <c:pt idx="106">
                  <c:v>4.8979999999999997</c:v>
                </c:pt>
                <c:pt idx="107">
                  <c:v>1.5980000000000001</c:v>
                </c:pt>
                <c:pt idx="108">
                  <c:v>1.9339999999999999</c:v>
                </c:pt>
                <c:pt idx="109">
                  <c:v>3.8879999999999999</c:v>
                </c:pt>
                <c:pt idx="110">
                  <c:v>1.4059999999999999</c:v>
                </c:pt>
                <c:pt idx="111">
                  <c:v>1.1950000000000001</c:v>
                </c:pt>
                <c:pt idx="112">
                  <c:v>2.8559999999999999</c:v>
                </c:pt>
                <c:pt idx="113">
                  <c:v>3.472</c:v>
                </c:pt>
                <c:pt idx="114">
                  <c:v>5.4560000000000004</c:v>
                </c:pt>
                <c:pt idx="115">
                  <c:v>1.6240000000000001</c:v>
                </c:pt>
                <c:pt idx="116">
                  <c:v>2.5369999999999999</c:v>
                </c:pt>
                <c:pt idx="117">
                  <c:v>2.4700000000000002</c:v>
                </c:pt>
                <c:pt idx="118">
                  <c:v>3.694</c:v>
                </c:pt>
                <c:pt idx="119">
                  <c:v>2.1989999999999998</c:v>
                </c:pt>
                <c:pt idx="120">
                  <c:v>3.371</c:v>
                </c:pt>
                <c:pt idx="121">
                  <c:v>2.6259999999999999</c:v>
                </c:pt>
                <c:pt idx="122">
                  <c:v>2.3479999999999999</c:v>
                </c:pt>
                <c:pt idx="123">
                  <c:v>2.3719999999999999</c:v>
                </c:pt>
                <c:pt idx="124">
                  <c:v>3.1230000000000002</c:v>
                </c:pt>
                <c:pt idx="125">
                  <c:v>1.8149999999999999</c:v>
                </c:pt>
                <c:pt idx="126">
                  <c:v>2.008</c:v>
                </c:pt>
                <c:pt idx="127">
                  <c:v>2.8439999999999999</c:v>
                </c:pt>
                <c:pt idx="128">
                  <c:v>1.52</c:v>
                </c:pt>
                <c:pt idx="129">
                  <c:v>1.44</c:v>
                </c:pt>
                <c:pt idx="130">
                  <c:v>1.472</c:v>
                </c:pt>
                <c:pt idx="131">
                  <c:v>1.641</c:v>
                </c:pt>
                <c:pt idx="132">
                  <c:v>4.1310000000000002</c:v>
                </c:pt>
                <c:pt idx="133">
                  <c:v>2.266</c:v>
                </c:pt>
                <c:pt idx="134">
                  <c:v>2.6949999999999998</c:v>
                </c:pt>
                <c:pt idx="135">
                  <c:v>4.3959999999999999</c:v>
                </c:pt>
                <c:pt idx="136">
                  <c:v>2.15</c:v>
                </c:pt>
                <c:pt idx="137">
                  <c:v>1.4730000000000001</c:v>
                </c:pt>
                <c:pt idx="138">
                  <c:v>2.806</c:v>
                </c:pt>
                <c:pt idx="139">
                  <c:v>2.202</c:v>
                </c:pt>
                <c:pt idx="140">
                  <c:v>1.488</c:v>
                </c:pt>
                <c:pt idx="141">
                  <c:v>3.754</c:v>
                </c:pt>
                <c:pt idx="142">
                  <c:v>3.847</c:v>
                </c:pt>
                <c:pt idx="143">
                  <c:v>3.2789999999999999</c:v>
                </c:pt>
                <c:pt idx="144">
                  <c:v>1.1479999999999999</c:v>
                </c:pt>
                <c:pt idx="145">
                  <c:v>3.0720000000000001</c:v>
                </c:pt>
                <c:pt idx="146">
                  <c:v>1.6020000000000001</c:v>
                </c:pt>
                <c:pt idx="147">
                  <c:v>0.98499999999999999</c:v>
                </c:pt>
                <c:pt idx="148">
                  <c:v>1.641</c:v>
                </c:pt>
                <c:pt idx="149">
                  <c:v>1.208</c:v>
                </c:pt>
                <c:pt idx="150">
                  <c:v>2.2210000000000001</c:v>
                </c:pt>
                <c:pt idx="151">
                  <c:v>1.1339999999999999</c:v>
                </c:pt>
                <c:pt idx="152">
                  <c:v>1.0940000000000001</c:v>
                </c:pt>
                <c:pt idx="153">
                  <c:v>1.738</c:v>
                </c:pt>
                <c:pt idx="154">
                  <c:v>3.3849999999999998</c:v>
                </c:pt>
                <c:pt idx="155">
                  <c:v>3.6949999999999998</c:v>
                </c:pt>
                <c:pt idx="156">
                  <c:v>1.413</c:v>
                </c:pt>
                <c:pt idx="157">
                  <c:v>3.4049999999999998</c:v>
                </c:pt>
                <c:pt idx="158">
                  <c:v>3.4590000000000001</c:v>
                </c:pt>
                <c:pt idx="159">
                  <c:v>1.123</c:v>
                </c:pt>
                <c:pt idx="160">
                  <c:v>1.2130000000000001</c:v>
                </c:pt>
                <c:pt idx="161">
                  <c:v>0.62</c:v>
                </c:pt>
                <c:pt idx="162">
                  <c:v>1.673</c:v>
                </c:pt>
                <c:pt idx="163">
                  <c:v>2.88</c:v>
                </c:pt>
                <c:pt idx="164">
                  <c:v>1.9510000000000001</c:v>
                </c:pt>
                <c:pt idx="165">
                  <c:v>2.3220000000000001</c:v>
                </c:pt>
                <c:pt idx="166">
                  <c:v>1.4350000000000001</c:v>
                </c:pt>
                <c:pt idx="167">
                  <c:v>1.8009999999999999</c:v>
                </c:pt>
                <c:pt idx="168">
                  <c:v>2.198</c:v>
                </c:pt>
                <c:pt idx="169">
                  <c:v>1.4239999999999999</c:v>
                </c:pt>
                <c:pt idx="170">
                  <c:v>2.5590000000000002</c:v>
                </c:pt>
                <c:pt idx="171">
                  <c:v>2.976</c:v>
                </c:pt>
                <c:pt idx="172">
                  <c:v>0.98099999999999998</c:v>
                </c:pt>
                <c:pt idx="173">
                  <c:v>2.206</c:v>
                </c:pt>
                <c:pt idx="174">
                  <c:v>1.9870000000000001</c:v>
                </c:pt>
                <c:pt idx="175">
                  <c:v>1.0189999999999999</c:v>
                </c:pt>
                <c:pt idx="176">
                  <c:v>1.466</c:v>
                </c:pt>
                <c:pt idx="177">
                  <c:v>1.4430000000000001</c:v>
                </c:pt>
                <c:pt idx="178">
                  <c:v>1.2010000000000001</c:v>
                </c:pt>
                <c:pt idx="179">
                  <c:v>1.2450000000000001</c:v>
                </c:pt>
                <c:pt idx="180">
                  <c:v>2.4329999999999998</c:v>
                </c:pt>
                <c:pt idx="181">
                  <c:v>1.07</c:v>
                </c:pt>
                <c:pt idx="182">
                  <c:v>2.8959999999999999</c:v>
                </c:pt>
                <c:pt idx="183">
                  <c:v>2.411</c:v>
                </c:pt>
                <c:pt idx="184">
                  <c:v>1.1639999999999999</c:v>
                </c:pt>
                <c:pt idx="185">
                  <c:v>1.5309999999999999</c:v>
                </c:pt>
                <c:pt idx="186">
                  <c:v>1.3280000000000001</c:v>
                </c:pt>
                <c:pt idx="187">
                  <c:v>1.157</c:v>
                </c:pt>
                <c:pt idx="188">
                  <c:v>2.573</c:v>
                </c:pt>
                <c:pt idx="189">
                  <c:v>1.694</c:v>
                </c:pt>
                <c:pt idx="190">
                  <c:v>2.2799999999999998</c:v>
                </c:pt>
                <c:pt idx="191">
                  <c:v>2.2730000000000001</c:v>
                </c:pt>
                <c:pt idx="192">
                  <c:v>1.5109999999999999</c:v>
                </c:pt>
                <c:pt idx="193">
                  <c:v>1.4550000000000001</c:v>
                </c:pt>
                <c:pt idx="194">
                  <c:v>1.0880000000000001</c:v>
                </c:pt>
                <c:pt idx="195">
                  <c:v>0.73299999999999998</c:v>
                </c:pt>
                <c:pt idx="196">
                  <c:v>2.6379999999999999</c:v>
                </c:pt>
                <c:pt idx="197">
                  <c:v>1.2430000000000001</c:v>
                </c:pt>
                <c:pt idx="198">
                  <c:v>3.2349999999999999</c:v>
                </c:pt>
                <c:pt idx="199">
                  <c:v>1.496</c:v>
                </c:pt>
                <c:pt idx="200">
                  <c:v>1.3740000000000001</c:v>
                </c:pt>
                <c:pt idx="201">
                  <c:v>1.123</c:v>
                </c:pt>
                <c:pt idx="202">
                  <c:v>2.7389999999999999</c:v>
                </c:pt>
                <c:pt idx="203">
                  <c:v>2.714</c:v>
                </c:pt>
                <c:pt idx="204">
                  <c:v>1.3220000000000001</c:v>
                </c:pt>
                <c:pt idx="205">
                  <c:v>1.7130000000000001</c:v>
                </c:pt>
                <c:pt idx="206">
                  <c:v>2.4740000000000002</c:v>
                </c:pt>
                <c:pt idx="207">
                  <c:v>2.6619999999999999</c:v>
                </c:pt>
                <c:pt idx="208">
                  <c:v>2.7770000000000001</c:v>
                </c:pt>
                <c:pt idx="209">
                  <c:v>1.0820000000000001</c:v>
                </c:pt>
                <c:pt idx="210">
                  <c:v>1.819</c:v>
                </c:pt>
                <c:pt idx="211">
                  <c:v>1.619</c:v>
                </c:pt>
                <c:pt idx="212">
                  <c:v>3.202</c:v>
                </c:pt>
                <c:pt idx="213">
                  <c:v>1.3839999999999999</c:v>
                </c:pt>
                <c:pt idx="214">
                  <c:v>1.6</c:v>
                </c:pt>
                <c:pt idx="215">
                  <c:v>2.0569999999999999</c:v>
                </c:pt>
                <c:pt idx="216">
                  <c:v>1.694</c:v>
                </c:pt>
                <c:pt idx="217">
                  <c:v>2.508</c:v>
                </c:pt>
                <c:pt idx="218">
                  <c:v>3.0950000000000002</c:v>
                </c:pt>
                <c:pt idx="219">
                  <c:v>2.19</c:v>
                </c:pt>
                <c:pt idx="220">
                  <c:v>1.954</c:v>
                </c:pt>
                <c:pt idx="221">
                  <c:v>2.4039999999999999</c:v>
                </c:pt>
                <c:pt idx="222">
                  <c:v>1.375</c:v>
                </c:pt>
                <c:pt idx="223">
                  <c:v>2.5369999999999999</c:v>
                </c:pt>
                <c:pt idx="224">
                  <c:v>2.1539999999999999</c:v>
                </c:pt>
                <c:pt idx="225">
                  <c:v>1.1719999999999999</c:v>
                </c:pt>
                <c:pt idx="226">
                  <c:v>2.6160000000000001</c:v>
                </c:pt>
                <c:pt idx="227">
                  <c:v>2.052</c:v>
                </c:pt>
                <c:pt idx="228">
                  <c:v>2.8730000000000002</c:v>
                </c:pt>
                <c:pt idx="229">
                  <c:v>3.5070000000000001</c:v>
                </c:pt>
                <c:pt idx="230">
                  <c:v>1.9039999999999999</c:v>
                </c:pt>
                <c:pt idx="231">
                  <c:v>2.0550000000000002</c:v>
                </c:pt>
                <c:pt idx="232">
                  <c:v>3.3780000000000001</c:v>
                </c:pt>
                <c:pt idx="233">
                  <c:v>3.056</c:v>
                </c:pt>
                <c:pt idx="234">
                  <c:v>1.915</c:v>
                </c:pt>
                <c:pt idx="235">
                  <c:v>2.7530000000000001</c:v>
                </c:pt>
                <c:pt idx="236">
                  <c:v>1.032</c:v>
                </c:pt>
                <c:pt idx="237">
                  <c:v>1.5029999999999999</c:v>
                </c:pt>
                <c:pt idx="238">
                  <c:v>1.379</c:v>
                </c:pt>
                <c:pt idx="239">
                  <c:v>1.163</c:v>
                </c:pt>
                <c:pt idx="240">
                  <c:v>2.7389999999999999</c:v>
                </c:pt>
                <c:pt idx="241">
                  <c:v>2.15</c:v>
                </c:pt>
                <c:pt idx="242">
                  <c:v>2.6779999999999999</c:v>
                </c:pt>
                <c:pt idx="243">
                  <c:v>2.2639999999999998</c:v>
                </c:pt>
                <c:pt idx="244">
                  <c:v>2.3370000000000002</c:v>
                </c:pt>
                <c:pt idx="245">
                  <c:v>1.9179999999999999</c:v>
                </c:pt>
                <c:pt idx="246">
                  <c:v>1.9550000000000001</c:v>
                </c:pt>
                <c:pt idx="247">
                  <c:v>2.52</c:v>
                </c:pt>
                <c:pt idx="248">
                  <c:v>2.4209999999999998</c:v>
                </c:pt>
                <c:pt idx="249">
                  <c:v>3.91</c:v>
                </c:pt>
                <c:pt idx="250">
                  <c:v>1.018</c:v>
                </c:pt>
                <c:pt idx="251">
                  <c:v>1.3089999999999999</c:v>
                </c:pt>
                <c:pt idx="252">
                  <c:v>0.90200000000000002</c:v>
                </c:pt>
                <c:pt idx="253">
                  <c:v>1.1879999999999999</c:v>
                </c:pt>
                <c:pt idx="254">
                  <c:v>0.93600000000000005</c:v>
                </c:pt>
                <c:pt idx="255">
                  <c:v>1.573</c:v>
                </c:pt>
                <c:pt idx="256">
                  <c:v>0.83</c:v>
                </c:pt>
                <c:pt idx="257">
                  <c:v>1.746</c:v>
                </c:pt>
                <c:pt idx="258">
                  <c:v>1.5920000000000001</c:v>
                </c:pt>
                <c:pt idx="259">
                  <c:v>1.5820000000000001</c:v>
                </c:pt>
                <c:pt idx="260">
                  <c:v>2.5489999999999999</c:v>
                </c:pt>
                <c:pt idx="261">
                  <c:v>0.98899999999999999</c:v>
                </c:pt>
                <c:pt idx="262">
                  <c:v>2.7149999999999999</c:v>
                </c:pt>
                <c:pt idx="263">
                  <c:v>1.5229999999999999</c:v>
                </c:pt>
                <c:pt idx="264">
                  <c:v>0.70099999999999996</c:v>
                </c:pt>
                <c:pt idx="265">
                  <c:v>0.51500000000000001</c:v>
                </c:pt>
                <c:pt idx="266">
                  <c:v>1.3069999999999999</c:v>
                </c:pt>
                <c:pt idx="267">
                  <c:v>2.286</c:v>
                </c:pt>
                <c:pt idx="268">
                  <c:v>1.7869999999999999</c:v>
                </c:pt>
                <c:pt idx="269">
                  <c:v>2.4340000000000002</c:v>
                </c:pt>
                <c:pt idx="270">
                  <c:v>0.89700000000000002</c:v>
                </c:pt>
                <c:pt idx="271">
                  <c:v>1.7030000000000001</c:v>
                </c:pt>
                <c:pt idx="272">
                  <c:v>3.7389999999999999</c:v>
                </c:pt>
                <c:pt idx="273">
                  <c:v>2.577</c:v>
                </c:pt>
                <c:pt idx="274">
                  <c:v>1.59</c:v>
                </c:pt>
                <c:pt idx="275">
                  <c:v>0.57799999999999996</c:v>
                </c:pt>
                <c:pt idx="276">
                  <c:v>1.419</c:v>
                </c:pt>
                <c:pt idx="277">
                  <c:v>0.60599999999999998</c:v>
                </c:pt>
                <c:pt idx="278">
                  <c:v>1.6679999999999999</c:v>
                </c:pt>
                <c:pt idx="279">
                  <c:v>1.3080000000000001</c:v>
                </c:pt>
                <c:pt idx="280">
                  <c:v>1.9850000000000001</c:v>
                </c:pt>
                <c:pt idx="281">
                  <c:v>2.0219999999999998</c:v>
                </c:pt>
                <c:pt idx="282">
                  <c:v>1.111</c:v>
                </c:pt>
                <c:pt idx="283">
                  <c:v>1.474</c:v>
                </c:pt>
                <c:pt idx="284">
                  <c:v>1.8959999999999999</c:v>
                </c:pt>
                <c:pt idx="285">
                  <c:v>1.5489999999999999</c:v>
                </c:pt>
                <c:pt idx="286">
                  <c:v>0.96</c:v>
                </c:pt>
                <c:pt idx="287">
                  <c:v>1.304</c:v>
                </c:pt>
                <c:pt idx="288">
                  <c:v>2.8079999999999998</c:v>
                </c:pt>
                <c:pt idx="289">
                  <c:v>1.8660000000000001</c:v>
                </c:pt>
                <c:pt idx="290">
                  <c:v>0.82099999999999995</c:v>
                </c:pt>
                <c:pt idx="291">
                  <c:v>1.871</c:v>
                </c:pt>
                <c:pt idx="292">
                  <c:v>2.4239999999999999</c:v>
                </c:pt>
                <c:pt idx="293">
                  <c:v>0.50800000000000001</c:v>
                </c:pt>
                <c:pt idx="294">
                  <c:v>1.6910000000000001</c:v>
                </c:pt>
                <c:pt idx="295">
                  <c:v>1.54</c:v>
                </c:pt>
                <c:pt idx="296">
                  <c:v>1.1180000000000001</c:v>
                </c:pt>
                <c:pt idx="297">
                  <c:v>1.169</c:v>
                </c:pt>
                <c:pt idx="298">
                  <c:v>0.82199999999999995</c:v>
                </c:pt>
                <c:pt idx="299">
                  <c:v>1.21</c:v>
                </c:pt>
                <c:pt idx="300">
                  <c:v>1.129</c:v>
                </c:pt>
                <c:pt idx="301">
                  <c:v>0.97299999999999998</c:v>
                </c:pt>
                <c:pt idx="302">
                  <c:v>1.6619999999999999</c:v>
                </c:pt>
                <c:pt idx="303">
                  <c:v>1.2903</c:v>
                </c:pt>
                <c:pt idx="304">
                  <c:v>0.59960000000000002</c:v>
                </c:pt>
                <c:pt idx="305">
                  <c:v>1.0898000000000001</c:v>
                </c:pt>
                <c:pt idx="306">
                  <c:v>1.6584000000000001</c:v>
                </c:pt>
                <c:pt idx="307">
                  <c:v>1.7785</c:v>
                </c:pt>
                <c:pt idx="308">
                  <c:v>1.1053999999999999</c:v>
                </c:pt>
                <c:pt idx="309">
                  <c:v>2.3327</c:v>
                </c:pt>
                <c:pt idx="310">
                  <c:v>1.4323999999999999</c:v>
                </c:pt>
                <c:pt idx="311">
                  <c:v>1.5558000000000001</c:v>
                </c:pt>
                <c:pt idx="312">
                  <c:v>1.1456</c:v>
                </c:pt>
                <c:pt idx="313">
                  <c:v>0.75790000000000002</c:v>
                </c:pt>
                <c:pt idx="314">
                  <c:v>1.0819000000000001</c:v>
                </c:pt>
                <c:pt idx="315">
                  <c:v>0.68669999999999998</c:v>
                </c:pt>
                <c:pt idx="316">
                  <c:v>1.5299</c:v>
                </c:pt>
                <c:pt idx="317">
                  <c:v>0.77869999999999995</c:v>
                </c:pt>
                <c:pt idx="318">
                  <c:v>0.7157</c:v>
                </c:pt>
                <c:pt idx="319">
                  <c:v>1.5648</c:v>
                </c:pt>
                <c:pt idx="320">
                  <c:v>1.1858</c:v>
                </c:pt>
                <c:pt idx="321">
                  <c:v>1.0871999999999999</c:v>
                </c:pt>
                <c:pt idx="322">
                  <c:v>1.9005000000000001</c:v>
                </c:pt>
                <c:pt idx="323">
                  <c:v>0.68489999999999995</c:v>
                </c:pt>
                <c:pt idx="324">
                  <c:v>1.5423</c:v>
                </c:pt>
                <c:pt idx="325">
                  <c:v>0.98880000000000001</c:v>
                </c:pt>
                <c:pt idx="326">
                  <c:v>1.4548000000000001</c:v>
                </c:pt>
                <c:pt idx="327">
                  <c:v>1.589</c:v>
                </c:pt>
                <c:pt idx="328">
                  <c:v>2.1204999999999998</c:v>
                </c:pt>
                <c:pt idx="329">
                  <c:v>1.3436999999999999</c:v>
                </c:pt>
                <c:pt idx="330">
                  <c:v>1.115</c:v>
                </c:pt>
                <c:pt idx="331">
                  <c:v>3.4437000000000002</c:v>
                </c:pt>
                <c:pt idx="332">
                  <c:v>0.2266</c:v>
                </c:pt>
                <c:pt idx="333">
                  <c:v>0.86060000000000003</c:v>
                </c:pt>
                <c:pt idx="334">
                  <c:v>0.98429999999999995</c:v>
                </c:pt>
                <c:pt idx="335">
                  <c:v>1.0463</c:v>
                </c:pt>
                <c:pt idx="336">
                  <c:v>1.6776</c:v>
                </c:pt>
                <c:pt idx="337">
                  <c:v>0.77729999999999999</c:v>
                </c:pt>
                <c:pt idx="338">
                  <c:v>1.5716000000000001</c:v>
                </c:pt>
                <c:pt idx="339">
                  <c:v>1.7776000000000001</c:v>
                </c:pt>
                <c:pt idx="340">
                  <c:v>1.1889000000000001</c:v>
                </c:pt>
                <c:pt idx="341">
                  <c:v>1.7083999999999999</c:v>
                </c:pt>
                <c:pt idx="342">
                  <c:v>0.69910000000000005</c:v>
                </c:pt>
                <c:pt idx="343">
                  <c:v>1.0365</c:v>
                </c:pt>
                <c:pt idx="344">
                  <c:v>1.778</c:v>
                </c:pt>
                <c:pt idx="345">
                  <c:v>0.91539999999999999</c:v>
                </c:pt>
                <c:pt idx="346">
                  <c:v>2.3054000000000001</c:v>
                </c:pt>
                <c:pt idx="347">
                  <c:v>0.84640000000000004</c:v>
                </c:pt>
                <c:pt idx="348">
                  <c:v>1.0565</c:v>
                </c:pt>
                <c:pt idx="349">
                  <c:v>0.97929999999999995</c:v>
                </c:pt>
                <c:pt idx="350">
                  <c:v>0.90600000000000003</c:v>
                </c:pt>
                <c:pt idx="351">
                  <c:v>0.62339999999999995</c:v>
                </c:pt>
                <c:pt idx="352">
                  <c:v>1.4492</c:v>
                </c:pt>
                <c:pt idx="353">
                  <c:v>0.96970000000000001</c:v>
                </c:pt>
                <c:pt idx="354">
                  <c:v>1.6164000000000001</c:v>
                </c:pt>
                <c:pt idx="355">
                  <c:v>0.90080000000000005</c:v>
                </c:pt>
                <c:pt idx="356">
                  <c:v>2.0630000000000002</c:v>
                </c:pt>
                <c:pt idx="357">
                  <c:v>0.68659999999999999</c:v>
                </c:pt>
                <c:pt idx="358">
                  <c:v>3.1162000000000001</c:v>
                </c:pt>
                <c:pt idx="359">
                  <c:v>1.6234999999999999</c:v>
                </c:pt>
                <c:pt idx="360">
                  <c:v>1.5578000000000001</c:v>
                </c:pt>
                <c:pt idx="361">
                  <c:v>0.8518</c:v>
                </c:pt>
                <c:pt idx="362">
                  <c:v>2.3841999999999999</c:v>
                </c:pt>
                <c:pt idx="363">
                  <c:v>0.57940000000000003</c:v>
                </c:pt>
                <c:pt idx="364">
                  <c:v>1.6833</c:v>
                </c:pt>
                <c:pt idx="365">
                  <c:v>1.1943999999999999</c:v>
                </c:pt>
                <c:pt idx="366">
                  <c:v>2.0567000000000002</c:v>
                </c:pt>
                <c:pt idx="367">
                  <c:v>3.3418999999999999</c:v>
                </c:pt>
                <c:pt idx="368">
                  <c:v>0.84279999999999999</c:v>
                </c:pt>
                <c:pt idx="369">
                  <c:v>2.4117999999999999</c:v>
                </c:pt>
                <c:pt idx="370">
                  <c:v>1.5775999999999999</c:v>
                </c:pt>
                <c:pt idx="371">
                  <c:v>3.0356999999999998</c:v>
                </c:pt>
                <c:pt idx="372">
                  <c:v>0.79620000000000002</c:v>
                </c:pt>
                <c:pt idx="373">
                  <c:v>1.6048</c:v>
                </c:pt>
                <c:pt idx="374">
                  <c:v>1.0743</c:v>
                </c:pt>
                <c:pt idx="375">
                  <c:v>2.9956999999999998</c:v>
                </c:pt>
                <c:pt idx="376">
                  <c:v>1.2459</c:v>
                </c:pt>
                <c:pt idx="377">
                  <c:v>2.1248</c:v>
                </c:pt>
                <c:pt idx="378">
                  <c:v>1.2661</c:v>
                </c:pt>
                <c:pt idx="379">
                  <c:v>1.859</c:v>
                </c:pt>
                <c:pt idx="380">
                  <c:v>2.0108000000000001</c:v>
                </c:pt>
                <c:pt idx="381">
                  <c:v>2.9895</c:v>
                </c:pt>
                <c:pt idx="382">
                  <c:v>3.7115999999999998</c:v>
                </c:pt>
                <c:pt idx="383">
                  <c:v>1.4206000000000001</c:v>
                </c:pt>
                <c:pt idx="384">
                  <c:v>1.8351999999999999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9EC-4905-A30E-B590E36105D7}"/>
            </c:ext>
          </c:extLst>
        </c:ser>
        <c:ser>
          <c:idx val="5"/>
          <c:order val="5"/>
          <c:tx>
            <c:strRef>
              <c:f>VisibilityPVT!$G$4</c:f>
              <c:strCache>
                <c:ptCount val="1"/>
                <c:pt idx="0">
                  <c:v>E_Soil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VisibilityPVT!$A$5:$A$407</c:f>
              <c:multiLvlStrCache>
                <c:ptCount val="385"/>
                <c:lvl>
                  <c:pt idx="0">
                    <c:v>01/19</c:v>
                  </c:pt>
                  <c:pt idx="1">
                    <c:v>01/31</c:v>
                  </c:pt>
                  <c:pt idx="2">
                    <c:v>02/03</c:v>
                  </c:pt>
                  <c:pt idx="3">
                    <c:v>02/18</c:v>
                  </c:pt>
                  <c:pt idx="4">
                    <c:v>02/27</c:v>
                  </c:pt>
                  <c:pt idx="5">
                    <c:v>03/14</c:v>
                  </c:pt>
                  <c:pt idx="6">
                    <c:v>03/20</c:v>
                  </c:pt>
                  <c:pt idx="7">
                    <c:v>04/01</c:v>
                  </c:pt>
                  <c:pt idx="8">
                    <c:v>04/04</c:v>
                  </c:pt>
                  <c:pt idx="9">
                    <c:v>04/13</c:v>
                  </c:pt>
                  <c:pt idx="10">
                    <c:v>09/25</c:v>
                  </c:pt>
                  <c:pt idx="11">
                    <c:v>10/07</c:v>
                  </c:pt>
                  <c:pt idx="12">
                    <c:v>10/10</c:v>
                  </c:pt>
                  <c:pt idx="13">
                    <c:v>10/13</c:v>
                  </c:pt>
                  <c:pt idx="14">
                    <c:v>10/16</c:v>
                  </c:pt>
                  <c:pt idx="15">
                    <c:v>10/25</c:v>
                  </c:pt>
                  <c:pt idx="16">
                    <c:v>11/30</c:v>
                  </c:pt>
                  <c:pt idx="17">
                    <c:v>12/15</c:v>
                  </c:pt>
                  <c:pt idx="18">
                    <c:v>12/21</c:v>
                  </c:pt>
                  <c:pt idx="19">
                    <c:v>12/24</c:v>
                  </c:pt>
                  <c:pt idx="20">
                    <c:v>01/11</c:v>
                  </c:pt>
                  <c:pt idx="21">
                    <c:v>01/14</c:v>
                  </c:pt>
                  <c:pt idx="22">
                    <c:v>01/26</c:v>
                  </c:pt>
                  <c:pt idx="23">
                    <c:v>02/01</c:v>
                  </c:pt>
                  <c:pt idx="24">
                    <c:v>02/28</c:v>
                  </c:pt>
                  <c:pt idx="25">
                    <c:v>03/18</c:v>
                  </c:pt>
                  <c:pt idx="26">
                    <c:v>03/30</c:v>
                  </c:pt>
                  <c:pt idx="27">
                    <c:v>04/23</c:v>
                  </c:pt>
                  <c:pt idx="28">
                    <c:v>04/26</c:v>
                  </c:pt>
                  <c:pt idx="29">
                    <c:v>06/16</c:v>
                  </c:pt>
                  <c:pt idx="30">
                    <c:v>06/25</c:v>
                  </c:pt>
                  <c:pt idx="31">
                    <c:v>06/28</c:v>
                  </c:pt>
                  <c:pt idx="32">
                    <c:v>07/31</c:v>
                  </c:pt>
                  <c:pt idx="33">
                    <c:v>08/18</c:v>
                  </c:pt>
                  <c:pt idx="34">
                    <c:v>09/14</c:v>
                  </c:pt>
                  <c:pt idx="35">
                    <c:v>10/29</c:v>
                  </c:pt>
                  <c:pt idx="36">
                    <c:v>11/04</c:v>
                  </c:pt>
                  <c:pt idx="37">
                    <c:v>12/13</c:v>
                  </c:pt>
                  <c:pt idx="38">
                    <c:v>12/22</c:v>
                  </c:pt>
                  <c:pt idx="39">
                    <c:v>12/25</c:v>
                  </c:pt>
                  <c:pt idx="40">
                    <c:v>12/28</c:v>
                  </c:pt>
                  <c:pt idx="41">
                    <c:v>01/12</c:v>
                  </c:pt>
                  <c:pt idx="42">
                    <c:v>02/05</c:v>
                  </c:pt>
                  <c:pt idx="43">
                    <c:v>02/08</c:v>
                  </c:pt>
                  <c:pt idx="44">
                    <c:v>03/19</c:v>
                  </c:pt>
                  <c:pt idx="45">
                    <c:v>03/31</c:v>
                  </c:pt>
                  <c:pt idx="46">
                    <c:v>04/21</c:v>
                  </c:pt>
                  <c:pt idx="47">
                    <c:v>05/12</c:v>
                  </c:pt>
                  <c:pt idx="48">
                    <c:v>05/18</c:v>
                  </c:pt>
                  <c:pt idx="49">
                    <c:v>05/21</c:v>
                  </c:pt>
                  <c:pt idx="50">
                    <c:v>05/30</c:v>
                  </c:pt>
                  <c:pt idx="51">
                    <c:v>06/02</c:v>
                  </c:pt>
                  <c:pt idx="52">
                    <c:v>06/14</c:v>
                  </c:pt>
                  <c:pt idx="53">
                    <c:v>07/05</c:v>
                  </c:pt>
                  <c:pt idx="54">
                    <c:v>07/29</c:v>
                  </c:pt>
                  <c:pt idx="55">
                    <c:v>09/15</c:v>
                  </c:pt>
                  <c:pt idx="56">
                    <c:v>09/30</c:v>
                  </c:pt>
                  <c:pt idx="57">
                    <c:v>11/14</c:v>
                  </c:pt>
                  <c:pt idx="58">
                    <c:v>11/29</c:v>
                  </c:pt>
                  <c:pt idx="59">
                    <c:v>12/17</c:v>
                  </c:pt>
                  <c:pt idx="60">
                    <c:v>12/20</c:v>
                  </c:pt>
                  <c:pt idx="61">
                    <c:v>12/23</c:v>
                  </c:pt>
                  <c:pt idx="62">
                    <c:v>01/07</c:v>
                  </c:pt>
                  <c:pt idx="63">
                    <c:v>01/25</c:v>
                  </c:pt>
                  <c:pt idx="64">
                    <c:v>02/12</c:v>
                  </c:pt>
                  <c:pt idx="65">
                    <c:v>03/07</c:v>
                  </c:pt>
                  <c:pt idx="66">
                    <c:v>03/13</c:v>
                  </c:pt>
                  <c:pt idx="67">
                    <c:v>03/16</c:v>
                  </c:pt>
                  <c:pt idx="68">
                    <c:v>03/28</c:v>
                  </c:pt>
                  <c:pt idx="69">
                    <c:v>04/06</c:v>
                  </c:pt>
                  <c:pt idx="70">
                    <c:v>04/27</c:v>
                  </c:pt>
                  <c:pt idx="71">
                    <c:v>06/02</c:v>
                  </c:pt>
                  <c:pt idx="72">
                    <c:v>06/23</c:v>
                  </c:pt>
                  <c:pt idx="73">
                    <c:v>07/02</c:v>
                  </c:pt>
                  <c:pt idx="74">
                    <c:v>10/15</c:v>
                  </c:pt>
                  <c:pt idx="75">
                    <c:v>11/02</c:v>
                  </c:pt>
                  <c:pt idx="76">
                    <c:v>11/08</c:v>
                  </c:pt>
                  <c:pt idx="77">
                    <c:v>11/14</c:v>
                  </c:pt>
                  <c:pt idx="78">
                    <c:v>11/23</c:v>
                  </c:pt>
                  <c:pt idx="79">
                    <c:v>11/26</c:v>
                  </c:pt>
                  <c:pt idx="80">
                    <c:v>12/02</c:v>
                  </c:pt>
                  <c:pt idx="81">
                    <c:v>12/08</c:v>
                  </c:pt>
                  <c:pt idx="82">
                    <c:v>12/11</c:v>
                  </c:pt>
                  <c:pt idx="83">
                    <c:v>12/20</c:v>
                  </c:pt>
                  <c:pt idx="84">
                    <c:v>01/13</c:v>
                  </c:pt>
                  <c:pt idx="85">
                    <c:v>02/12</c:v>
                  </c:pt>
                  <c:pt idx="86">
                    <c:v>02/15</c:v>
                  </c:pt>
                  <c:pt idx="87">
                    <c:v>02/18</c:v>
                  </c:pt>
                  <c:pt idx="88">
                    <c:v>03/02</c:v>
                  </c:pt>
                  <c:pt idx="89">
                    <c:v>03/05</c:v>
                  </c:pt>
                  <c:pt idx="90">
                    <c:v>03/08</c:v>
                  </c:pt>
                  <c:pt idx="91">
                    <c:v>03/11</c:v>
                  </c:pt>
                  <c:pt idx="92">
                    <c:v>03/23</c:v>
                  </c:pt>
                  <c:pt idx="93">
                    <c:v>04/01</c:v>
                  </c:pt>
                  <c:pt idx="94">
                    <c:v>04/07</c:v>
                  </c:pt>
                  <c:pt idx="95">
                    <c:v>04/13</c:v>
                  </c:pt>
                  <c:pt idx="96">
                    <c:v>04/25</c:v>
                  </c:pt>
                  <c:pt idx="97">
                    <c:v>07/06</c:v>
                  </c:pt>
                  <c:pt idx="98">
                    <c:v>10/16</c:v>
                  </c:pt>
                  <c:pt idx="99">
                    <c:v>10/25</c:v>
                  </c:pt>
                  <c:pt idx="100">
                    <c:v>11/18</c:v>
                  </c:pt>
                  <c:pt idx="101">
                    <c:v>11/24</c:v>
                  </c:pt>
                  <c:pt idx="102">
                    <c:v>11/30</c:v>
                  </c:pt>
                  <c:pt idx="103">
                    <c:v>12/12</c:v>
                  </c:pt>
                  <c:pt idx="104">
                    <c:v>12/15</c:v>
                  </c:pt>
                  <c:pt idx="105">
                    <c:v>12/18</c:v>
                  </c:pt>
                  <c:pt idx="106">
                    <c:v>12/27</c:v>
                  </c:pt>
                  <c:pt idx="107">
                    <c:v>01/14</c:v>
                  </c:pt>
                  <c:pt idx="108">
                    <c:v>01/17</c:v>
                  </c:pt>
                  <c:pt idx="109">
                    <c:v>01/26</c:v>
                  </c:pt>
                  <c:pt idx="110">
                    <c:v>01/29</c:v>
                  </c:pt>
                  <c:pt idx="111">
                    <c:v>02/04</c:v>
                  </c:pt>
                  <c:pt idx="112">
                    <c:v>02/07</c:v>
                  </c:pt>
                  <c:pt idx="113">
                    <c:v>02/22</c:v>
                  </c:pt>
                  <c:pt idx="114">
                    <c:v>03/15</c:v>
                  </c:pt>
                  <c:pt idx="115">
                    <c:v>05/11</c:v>
                  </c:pt>
                  <c:pt idx="116">
                    <c:v>05/14</c:v>
                  </c:pt>
                  <c:pt idx="117">
                    <c:v>07/31</c:v>
                  </c:pt>
                  <c:pt idx="118">
                    <c:v>09/20</c:v>
                  </c:pt>
                  <c:pt idx="119">
                    <c:v>09/29</c:v>
                  </c:pt>
                  <c:pt idx="120">
                    <c:v>10/14</c:v>
                  </c:pt>
                  <c:pt idx="121">
                    <c:v>10/17</c:v>
                  </c:pt>
                  <c:pt idx="122">
                    <c:v>10/23</c:v>
                  </c:pt>
                  <c:pt idx="123">
                    <c:v>10/29</c:v>
                  </c:pt>
                  <c:pt idx="124">
                    <c:v>11/07</c:v>
                  </c:pt>
                  <c:pt idx="125">
                    <c:v>11/16</c:v>
                  </c:pt>
                  <c:pt idx="126">
                    <c:v>12/01</c:v>
                  </c:pt>
                  <c:pt idx="127">
                    <c:v>12/22</c:v>
                  </c:pt>
                  <c:pt idx="128">
                    <c:v>12/25</c:v>
                  </c:pt>
                  <c:pt idx="129">
                    <c:v>12/31</c:v>
                  </c:pt>
                  <c:pt idx="130">
                    <c:v>01/09</c:v>
                  </c:pt>
                  <c:pt idx="131">
                    <c:v>01/15</c:v>
                  </c:pt>
                  <c:pt idx="132">
                    <c:v>01/21</c:v>
                  </c:pt>
                  <c:pt idx="133">
                    <c:v>01/30</c:v>
                  </c:pt>
                  <c:pt idx="134">
                    <c:v>02/05</c:v>
                  </c:pt>
                  <c:pt idx="135">
                    <c:v>02/23</c:v>
                  </c:pt>
                  <c:pt idx="136">
                    <c:v>02/26</c:v>
                  </c:pt>
                  <c:pt idx="137">
                    <c:v>03/04</c:v>
                  </c:pt>
                  <c:pt idx="138">
                    <c:v>04/09</c:v>
                  </c:pt>
                  <c:pt idx="139">
                    <c:v>04/12</c:v>
                  </c:pt>
                  <c:pt idx="140">
                    <c:v>04/15</c:v>
                  </c:pt>
                  <c:pt idx="141">
                    <c:v>04/27</c:v>
                  </c:pt>
                  <c:pt idx="142">
                    <c:v>04/30</c:v>
                  </c:pt>
                  <c:pt idx="143">
                    <c:v>06/05</c:v>
                  </c:pt>
                  <c:pt idx="144">
                    <c:v>06/08</c:v>
                  </c:pt>
                  <c:pt idx="145">
                    <c:v>07/17</c:v>
                  </c:pt>
                  <c:pt idx="146">
                    <c:v>10/18</c:v>
                  </c:pt>
                  <c:pt idx="147">
                    <c:v>10/24</c:v>
                  </c:pt>
                  <c:pt idx="148">
                    <c:v>11/23</c:v>
                  </c:pt>
                  <c:pt idx="149">
                    <c:v>11/26</c:v>
                  </c:pt>
                  <c:pt idx="150">
                    <c:v>12/17</c:v>
                  </c:pt>
                  <c:pt idx="151">
                    <c:v>12/23</c:v>
                  </c:pt>
                  <c:pt idx="152">
                    <c:v>01/01</c:v>
                  </c:pt>
                  <c:pt idx="153">
                    <c:v>01/19</c:v>
                  </c:pt>
                  <c:pt idx="154">
                    <c:v>01/28</c:v>
                  </c:pt>
                  <c:pt idx="155">
                    <c:v>01/31</c:v>
                  </c:pt>
                  <c:pt idx="156">
                    <c:v>02/06</c:v>
                  </c:pt>
                  <c:pt idx="157">
                    <c:v>02/09</c:v>
                  </c:pt>
                  <c:pt idx="158">
                    <c:v>02/12</c:v>
                  </c:pt>
                  <c:pt idx="159">
                    <c:v>02/18</c:v>
                  </c:pt>
                  <c:pt idx="160">
                    <c:v>02/27</c:v>
                  </c:pt>
                  <c:pt idx="161">
                    <c:v>03/04</c:v>
                  </c:pt>
                  <c:pt idx="162">
                    <c:v>04/12</c:v>
                  </c:pt>
                  <c:pt idx="163">
                    <c:v>04/27</c:v>
                  </c:pt>
                  <c:pt idx="164">
                    <c:v>05/03</c:v>
                  </c:pt>
                  <c:pt idx="165">
                    <c:v>05/12</c:v>
                  </c:pt>
                  <c:pt idx="166">
                    <c:v>05/27</c:v>
                  </c:pt>
                  <c:pt idx="167">
                    <c:v>06/14</c:v>
                  </c:pt>
                  <c:pt idx="168">
                    <c:v>10/24</c:v>
                  </c:pt>
                  <c:pt idx="169">
                    <c:v>10/27</c:v>
                  </c:pt>
                  <c:pt idx="170">
                    <c:v>11/08</c:v>
                  </c:pt>
                  <c:pt idx="171">
                    <c:v>11/17</c:v>
                  </c:pt>
                  <c:pt idx="172">
                    <c:v>12/11</c:v>
                  </c:pt>
                  <c:pt idx="173">
                    <c:v>12/29</c:v>
                  </c:pt>
                  <c:pt idx="174">
                    <c:v>01/31</c:v>
                  </c:pt>
                  <c:pt idx="175">
                    <c:v>02/03</c:v>
                  </c:pt>
                  <c:pt idx="176">
                    <c:v>03/26</c:v>
                  </c:pt>
                  <c:pt idx="177">
                    <c:v>03/29</c:v>
                  </c:pt>
                  <c:pt idx="178">
                    <c:v>04/07</c:v>
                  </c:pt>
                  <c:pt idx="179">
                    <c:v>05/04</c:v>
                  </c:pt>
                  <c:pt idx="180">
                    <c:v>08/05</c:v>
                  </c:pt>
                  <c:pt idx="181">
                    <c:v>09/19</c:v>
                  </c:pt>
                  <c:pt idx="182">
                    <c:v>10/04</c:v>
                  </c:pt>
                  <c:pt idx="183">
                    <c:v>10/07</c:v>
                  </c:pt>
                  <c:pt idx="184">
                    <c:v>10/10</c:v>
                  </c:pt>
                  <c:pt idx="185">
                    <c:v>10/25</c:v>
                  </c:pt>
                  <c:pt idx="186">
                    <c:v>10/28</c:v>
                  </c:pt>
                  <c:pt idx="187">
                    <c:v>10/31</c:v>
                  </c:pt>
                  <c:pt idx="188">
                    <c:v>11/12</c:v>
                  </c:pt>
                  <c:pt idx="189">
                    <c:v>11/18</c:v>
                  </c:pt>
                  <c:pt idx="190">
                    <c:v>11/27</c:v>
                  </c:pt>
                  <c:pt idx="191">
                    <c:v>12/18</c:v>
                  </c:pt>
                  <c:pt idx="192">
                    <c:v>12/27</c:v>
                  </c:pt>
                  <c:pt idx="193">
                    <c:v>01/17</c:v>
                  </c:pt>
                  <c:pt idx="194">
                    <c:v>01/26</c:v>
                  </c:pt>
                  <c:pt idx="195">
                    <c:v>02/16</c:v>
                  </c:pt>
                  <c:pt idx="196">
                    <c:v>02/19</c:v>
                  </c:pt>
                  <c:pt idx="197">
                    <c:v>03/12</c:v>
                  </c:pt>
                  <c:pt idx="198">
                    <c:v>03/21</c:v>
                  </c:pt>
                  <c:pt idx="199">
                    <c:v>04/26</c:v>
                  </c:pt>
                  <c:pt idx="200">
                    <c:v>05/08</c:v>
                  </c:pt>
                  <c:pt idx="201">
                    <c:v>05/17</c:v>
                  </c:pt>
                  <c:pt idx="202">
                    <c:v>06/07</c:v>
                  </c:pt>
                  <c:pt idx="203">
                    <c:v>06/25</c:v>
                  </c:pt>
                  <c:pt idx="204">
                    <c:v>07/19</c:v>
                  </c:pt>
                  <c:pt idx="205">
                    <c:v>07/28</c:v>
                  </c:pt>
                  <c:pt idx="206">
                    <c:v>09/05</c:v>
                  </c:pt>
                  <c:pt idx="207">
                    <c:v>10/02</c:v>
                  </c:pt>
                  <c:pt idx="208">
                    <c:v>10/17</c:v>
                  </c:pt>
                  <c:pt idx="209">
                    <c:v>10/26</c:v>
                  </c:pt>
                  <c:pt idx="210">
                    <c:v>11/16</c:v>
                  </c:pt>
                  <c:pt idx="211">
                    <c:v>11/25</c:v>
                  </c:pt>
                  <c:pt idx="212">
                    <c:v>11/28</c:v>
                  </c:pt>
                  <c:pt idx="213">
                    <c:v>12/13</c:v>
                  </c:pt>
                  <c:pt idx="214">
                    <c:v>12/28</c:v>
                  </c:pt>
                  <c:pt idx="215">
                    <c:v>01/03</c:v>
                  </c:pt>
                  <c:pt idx="216">
                    <c:v>02/05</c:v>
                  </c:pt>
                  <c:pt idx="217">
                    <c:v>02/11</c:v>
                  </c:pt>
                  <c:pt idx="218">
                    <c:v>02/14</c:v>
                  </c:pt>
                  <c:pt idx="219">
                    <c:v>04/06</c:v>
                  </c:pt>
                  <c:pt idx="220">
                    <c:v>04/12</c:v>
                  </c:pt>
                  <c:pt idx="221">
                    <c:v>05/03</c:v>
                  </c:pt>
                  <c:pt idx="222">
                    <c:v>05/27</c:v>
                  </c:pt>
                  <c:pt idx="223">
                    <c:v>06/17</c:v>
                  </c:pt>
                  <c:pt idx="224">
                    <c:v>06/23</c:v>
                  </c:pt>
                  <c:pt idx="225">
                    <c:v>09/06</c:v>
                  </c:pt>
                  <c:pt idx="226">
                    <c:v>09/27</c:v>
                  </c:pt>
                  <c:pt idx="227">
                    <c:v>09/30</c:v>
                  </c:pt>
                  <c:pt idx="228">
                    <c:v>10/15</c:v>
                  </c:pt>
                  <c:pt idx="229">
                    <c:v>11/08</c:v>
                  </c:pt>
                  <c:pt idx="230">
                    <c:v>11/17</c:v>
                  </c:pt>
                  <c:pt idx="231">
                    <c:v>12/05</c:v>
                  </c:pt>
                  <c:pt idx="232">
                    <c:v>12/26</c:v>
                  </c:pt>
                  <c:pt idx="233">
                    <c:v>12/29</c:v>
                  </c:pt>
                  <c:pt idx="234">
                    <c:v>01/28</c:v>
                  </c:pt>
                  <c:pt idx="235">
                    <c:v>02/03</c:v>
                  </c:pt>
                  <c:pt idx="236">
                    <c:v>02/12</c:v>
                  </c:pt>
                  <c:pt idx="237">
                    <c:v>02/21</c:v>
                  </c:pt>
                  <c:pt idx="238">
                    <c:v>02/24</c:v>
                  </c:pt>
                  <c:pt idx="239">
                    <c:v>03/04</c:v>
                  </c:pt>
                  <c:pt idx="240">
                    <c:v>03/10</c:v>
                  </c:pt>
                  <c:pt idx="241">
                    <c:v>04/03</c:v>
                  </c:pt>
                  <c:pt idx="242">
                    <c:v>04/18</c:v>
                  </c:pt>
                  <c:pt idx="243">
                    <c:v>04/24</c:v>
                  </c:pt>
                  <c:pt idx="244">
                    <c:v>06/02</c:v>
                  </c:pt>
                  <c:pt idx="245">
                    <c:v>07/11</c:v>
                  </c:pt>
                  <c:pt idx="246">
                    <c:v>09/09</c:v>
                  </c:pt>
                  <c:pt idx="247">
                    <c:v>09/21</c:v>
                  </c:pt>
                  <c:pt idx="248">
                    <c:v>09/24</c:v>
                  </c:pt>
                  <c:pt idx="249">
                    <c:v>10/09</c:v>
                  </c:pt>
                  <c:pt idx="250">
                    <c:v>10/18</c:v>
                  </c:pt>
                  <c:pt idx="251">
                    <c:v>10/30</c:v>
                  </c:pt>
                  <c:pt idx="252">
                    <c:v>12/17</c:v>
                  </c:pt>
                  <c:pt idx="253">
                    <c:v>12/20</c:v>
                  </c:pt>
                  <c:pt idx="254">
                    <c:v>12/26</c:v>
                  </c:pt>
                  <c:pt idx="255">
                    <c:v>01/01</c:v>
                  </c:pt>
                  <c:pt idx="256">
                    <c:v>01/31</c:v>
                  </c:pt>
                  <c:pt idx="257">
                    <c:v>02/03</c:v>
                  </c:pt>
                  <c:pt idx="258">
                    <c:v>02/12</c:v>
                  </c:pt>
                  <c:pt idx="259">
                    <c:v>02/15</c:v>
                  </c:pt>
                  <c:pt idx="260">
                    <c:v>02/18</c:v>
                  </c:pt>
                  <c:pt idx="261">
                    <c:v>03/11</c:v>
                  </c:pt>
                  <c:pt idx="262">
                    <c:v>03/20</c:v>
                  </c:pt>
                  <c:pt idx="263">
                    <c:v>04/01</c:v>
                  </c:pt>
                  <c:pt idx="264">
                    <c:v>04/19</c:v>
                  </c:pt>
                  <c:pt idx="265">
                    <c:v>05/04</c:v>
                  </c:pt>
                  <c:pt idx="266">
                    <c:v>05/07</c:v>
                  </c:pt>
                  <c:pt idx="267">
                    <c:v>05/13</c:v>
                  </c:pt>
                  <c:pt idx="268">
                    <c:v>05/22</c:v>
                  </c:pt>
                  <c:pt idx="269">
                    <c:v>06/30</c:v>
                  </c:pt>
                  <c:pt idx="270">
                    <c:v>07/06</c:v>
                  </c:pt>
                  <c:pt idx="271">
                    <c:v>10/07</c:v>
                  </c:pt>
                  <c:pt idx="272">
                    <c:v>11/09</c:v>
                  </c:pt>
                  <c:pt idx="273">
                    <c:v>11/12</c:v>
                  </c:pt>
                  <c:pt idx="274">
                    <c:v>11/18</c:v>
                  </c:pt>
                  <c:pt idx="275">
                    <c:v>12/06</c:v>
                  </c:pt>
                  <c:pt idx="276">
                    <c:v>01/08</c:v>
                  </c:pt>
                  <c:pt idx="277">
                    <c:v>01/11</c:v>
                  </c:pt>
                  <c:pt idx="278">
                    <c:v>01/14</c:v>
                  </c:pt>
                  <c:pt idx="279">
                    <c:v>01/17</c:v>
                  </c:pt>
                  <c:pt idx="280">
                    <c:v>01/20</c:v>
                  </c:pt>
                  <c:pt idx="281">
                    <c:v>02/16</c:v>
                  </c:pt>
                  <c:pt idx="282">
                    <c:v>02/22</c:v>
                  </c:pt>
                  <c:pt idx="283">
                    <c:v>04/14</c:v>
                  </c:pt>
                  <c:pt idx="284">
                    <c:v>04/26</c:v>
                  </c:pt>
                  <c:pt idx="285">
                    <c:v>05/02</c:v>
                  </c:pt>
                  <c:pt idx="286">
                    <c:v>06/10</c:v>
                  </c:pt>
                  <c:pt idx="287">
                    <c:v>07/19</c:v>
                  </c:pt>
                  <c:pt idx="288">
                    <c:v>09/26</c:v>
                  </c:pt>
                  <c:pt idx="289">
                    <c:v>10/05</c:v>
                  </c:pt>
                  <c:pt idx="290">
                    <c:v>10/11</c:v>
                  </c:pt>
                  <c:pt idx="291">
                    <c:v>10/17</c:v>
                  </c:pt>
                  <c:pt idx="292">
                    <c:v>10/20</c:v>
                  </c:pt>
                  <c:pt idx="293">
                    <c:v>11/01</c:v>
                  </c:pt>
                  <c:pt idx="294">
                    <c:v>11/19</c:v>
                  </c:pt>
                  <c:pt idx="295">
                    <c:v>11/25</c:v>
                  </c:pt>
                  <c:pt idx="296">
                    <c:v>01/03</c:v>
                  </c:pt>
                  <c:pt idx="297">
                    <c:v>01/18</c:v>
                  </c:pt>
                  <c:pt idx="298">
                    <c:v>04/15</c:v>
                  </c:pt>
                  <c:pt idx="299">
                    <c:v>04/18</c:v>
                  </c:pt>
                  <c:pt idx="300">
                    <c:v>04/21</c:v>
                  </c:pt>
                  <c:pt idx="301">
                    <c:v>07/05</c:v>
                  </c:pt>
                  <c:pt idx="302">
                    <c:v>08/25</c:v>
                  </c:pt>
                  <c:pt idx="303">
                    <c:v>09/27</c:v>
                  </c:pt>
                  <c:pt idx="304">
                    <c:v>10/03</c:v>
                  </c:pt>
                  <c:pt idx="305">
                    <c:v>10/27</c:v>
                  </c:pt>
                  <c:pt idx="306">
                    <c:v>10/30</c:v>
                  </c:pt>
                  <c:pt idx="307">
                    <c:v>11/02</c:v>
                  </c:pt>
                  <c:pt idx="308">
                    <c:v>11/08</c:v>
                  </c:pt>
                  <c:pt idx="309">
                    <c:v>11/14</c:v>
                  </c:pt>
                  <c:pt idx="310">
                    <c:v>11/20</c:v>
                  </c:pt>
                  <c:pt idx="311">
                    <c:v>11/23</c:v>
                  </c:pt>
                  <c:pt idx="312">
                    <c:v>11/26</c:v>
                  </c:pt>
                  <c:pt idx="313">
                    <c:v>11/29</c:v>
                  </c:pt>
                  <c:pt idx="314">
                    <c:v>12/02</c:v>
                  </c:pt>
                  <c:pt idx="315">
                    <c:v>12/14</c:v>
                  </c:pt>
                  <c:pt idx="316">
                    <c:v>12/17</c:v>
                  </c:pt>
                  <c:pt idx="317">
                    <c:v>12/23</c:v>
                  </c:pt>
                  <c:pt idx="318">
                    <c:v>01/10</c:v>
                  </c:pt>
                  <c:pt idx="319">
                    <c:v>01/13</c:v>
                  </c:pt>
                  <c:pt idx="320">
                    <c:v>01/31</c:v>
                  </c:pt>
                  <c:pt idx="321">
                    <c:v>02/03</c:v>
                  </c:pt>
                  <c:pt idx="322">
                    <c:v>02/06</c:v>
                  </c:pt>
                  <c:pt idx="323">
                    <c:v>02/09</c:v>
                  </c:pt>
                  <c:pt idx="324">
                    <c:v>03/16</c:v>
                  </c:pt>
                  <c:pt idx="325">
                    <c:v>03/28</c:v>
                  </c:pt>
                  <c:pt idx="326">
                    <c:v>04/09</c:v>
                  </c:pt>
                  <c:pt idx="327">
                    <c:v>04/12</c:v>
                  </c:pt>
                  <c:pt idx="328">
                    <c:v>04/15</c:v>
                  </c:pt>
                  <c:pt idx="329">
                    <c:v>05/15</c:v>
                  </c:pt>
                  <c:pt idx="330">
                    <c:v>06/05</c:v>
                  </c:pt>
                  <c:pt idx="331">
                    <c:v>06/08</c:v>
                  </c:pt>
                  <c:pt idx="332">
                    <c:v>07/11</c:v>
                  </c:pt>
                  <c:pt idx="333">
                    <c:v>08/16</c:v>
                  </c:pt>
                  <c:pt idx="334">
                    <c:v>08/19</c:v>
                  </c:pt>
                  <c:pt idx="335">
                    <c:v>09/18</c:v>
                  </c:pt>
                  <c:pt idx="336">
                    <c:v>10/09</c:v>
                  </c:pt>
                  <c:pt idx="337">
                    <c:v>11/20</c:v>
                  </c:pt>
                  <c:pt idx="338">
                    <c:v>12/02</c:v>
                  </c:pt>
                  <c:pt idx="339">
                    <c:v>01/01</c:v>
                  </c:pt>
                  <c:pt idx="340">
                    <c:v>01/22</c:v>
                  </c:pt>
                  <c:pt idx="341">
                    <c:v>01/28</c:v>
                  </c:pt>
                  <c:pt idx="342">
                    <c:v>03/02</c:v>
                  </c:pt>
                  <c:pt idx="343">
                    <c:v>03/08</c:v>
                  </c:pt>
                  <c:pt idx="344">
                    <c:v>03/11</c:v>
                  </c:pt>
                  <c:pt idx="345">
                    <c:v>04/07</c:v>
                  </c:pt>
                  <c:pt idx="346">
                    <c:v>04/25</c:v>
                  </c:pt>
                  <c:pt idx="347">
                    <c:v>05/01</c:v>
                  </c:pt>
                  <c:pt idx="348">
                    <c:v>05/04</c:v>
                  </c:pt>
                  <c:pt idx="349">
                    <c:v>05/07</c:v>
                  </c:pt>
                  <c:pt idx="350">
                    <c:v>05/25</c:v>
                  </c:pt>
                  <c:pt idx="351">
                    <c:v>05/28</c:v>
                  </c:pt>
                  <c:pt idx="352">
                    <c:v>07/15</c:v>
                  </c:pt>
                  <c:pt idx="353">
                    <c:v>08/11</c:v>
                  </c:pt>
                  <c:pt idx="354">
                    <c:v>09/01</c:v>
                  </c:pt>
                  <c:pt idx="355">
                    <c:v>10/16</c:v>
                  </c:pt>
                  <c:pt idx="356">
                    <c:v>10/25</c:v>
                  </c:pt>
                  <c:pt idx="357">
                    <c:v>10/28</c:v>
                  </c:pt>
                  <c:pt idx="358">
                    <c:v>11/27</c:v>
                  </c:pt>
                  <c:pt idx="359">
                    <c:v>12/06</c:v>
                  </c:pt>
                  <c:pt idx="360">
                    <c:v>12/21</c:v>
                  </c:pt>
                  <c:pt idx="361">
                    <c:v>12/24</c:v>
                  </c:pt>
                  <c:pt idx="362">
                    <c:v>01/20</c:v>
                  </c:pt>
                  <c:pt idx="363">
                    <c:v>01/23</c:v>
                  </c:pt>
                  <c:pt idx="364">
                    <c:v>02/10</c:v>
                  </c:pt>
                  <c:pt idx="365">
                    <c:v>02/25</c:v>
                  </c:pt>
                  <c:pt idx="366">
                    <c:v>03/03</c:v>
                  </c:pt>
                  <c:pt idx="367">
                    <c:v>03/06</c:v>
                  </c:pt>
                  <c:pt idx="368">
                    <c:v>04/14</c:v>
                  </c:pt>
                  <c:pt idx="369">
                    <c:v>04/17</c:v>
                  </c:pt>
                  <c:pt idx="370">
                    <c:v>04/23</c:v>
                  </c:pt>
                  <c:pt idx="371">
                    <c:v>04/29</c:v>
                  </c:pt>
                  <c:pt idx="372">
                    <c:v>05/29</c:v>
                  </c:pt>
                  <c:pt idx="373">
                    <c:v>08/06</c:v>
                  </c:pt>
                  <c:pt idx="374">
                    <c:v>09/02</c:v>
                  </c:pt>
                  <c:pt idx="375">
                    <c:v>09/17</c:v>
                  </c:pt>
                  <c:pt idx="376">
                    <c:v>09/26</c:v>
                  </c:pt>
                  <c:pt idx="377">
                    <c:v>10/17</c:v>
                  </c:pt>
                  <c:pt idx="378">
                    <c:v>10/26</c:v>
                  </c:pt>
                  <c:pt idx="379">
                    <c:v>10/29</c:v>
                  </c:pt>
                  <c:pt idx="380">
                    <c:v>11/01</c:v>
                  </c:pt>
                  <c:pt idx="381">
                    <c:v>11/04</c:v>
                  </c:pt>
                  <c:pt idx="382">
                    <c:v>11/07</c:v>
                  </c:pt>
                  <c:pt idx="383">
                    <c:v>12/16</c:v>
                  </c:pt>
                  <c:pt idx="384">
                    <c:v>12/22</c:v>
                  </c:pt>
                </c:lvl>
                <c:lvl>
                  <c:pt idx="0">
                    <c:v>2001</c:v>
                  </c:pt>
                  <c:pt idx="20">
                    <c:v>2002</c:v>
                  </c:pt>
                  <c:pt idx="41">
                    <c:v>2003</c:v>
                  </c:pt>
                  <c:pt idx="62">
                    <c:v>2004</c:v>
                  </c:pt>
                  <c:pt idx="84">
                    <c:v>2005</c:v>
                  </c:pt>
                  <c:pt idx="107">
                    <c:v>2006</c:v>
                  </c:pt>
                  <c:pt idx="130">
                    <c:v>2007</c:v>
                  </c:pt>
                  <c:pt idx="152">
                    <c:v>2008</c:v>
                  </c:pt>
                  <c:pt idx="174">
                    <c:v>2009</c:v>
                  </c:pt>
                  <c:pt idx="193">
                    <c:v>2010</c:v>
                  </c:pt>
                  <c:pt idx="215">
                    <c:v>2011</c:v>
                  </c:pt>
                  <c:pt idx="234">
                    <c:v>2012</c:v>
                  </c:pt>
                  <c:pt idx="255">
                    <c:v>2013</c:v>
                  </c:pt>
                  <c:pt idx="276">
                    <c:v>2014</c:v>
                  </c:pt>
                  <c:pt idx="296">
                    <c:v>2015</c:v>
                  </c:pt>
                  <c:pt idx="318">
                    <c:v>2016</c:v>
                  </c:pt>
                  <c:pt idx="339">
                    <c:v>2017</c:v>
                  </c:pt>
                  <c:pt idx="362">
                    <c:v>2018</c:v>
                  </c:pt>
                </c:lvl>
              </c:multiLvlStrCache>
            </c:multiLvlStrRef>
          </c:cat>
          <c:val>
            <c:numRef>
              <c:f>VisibilityPVT!$G$5:$G$407</c:f>
              <c:numCache>
                <c:formatCode>General</c:formatCode>
                <c:ptCount val="385"/>
                <c:pt idx="0">
                  <c:v>9.7843100000000002E-2</c:v>
                </c:pt>
                <c:pt idx="1">
                  <c:v>0.27868530000000002</c:v>
                </c:pt>
                <c:pt idx="2">
                  <c:v>0.20558100000000001</c:v>
                </c:pt>
                <c:pt idx="3">
                  <c:v>0.25107610000000002</c:v>
                </c:pt>
                <c:pt idx="4">
                  <c:v>0.41553119999999999</c:v>
                </c:pt>
                <c:pt idx="5">
                  <c:v>0.3266693</c:v>
                </c:pt>
                <c:pt idx="6">
                  <c:v>0.1629979</c:v>
                </c:pt>
                <c:pt idx="7">
                  <c:v>0.2418034</c:v>
                </c:pt>
                <c:pt idx="8">
                  <c:v>0.15100140000000001</c:v>
                </c:pt>
                <c:pt idx="9">
                  <c:v>2.2416475999999999</c:v>
                </c:pt>
                <c:pt idx="10">
                  <c:v>0.26161129999999999</c:v>
                </c:pt>
                <c:pt idx="11">
                  <c:v>0.40756789999999998</c:v>
                </c:pt>
                <c:pt idx="12">
                  <c:v>0.24732699999999999</c:v>
                </c:pt>
                <c:pt idx="13">
                  <c:v>9.8123799999999997E-2</c:v>
                </c:pt>
                <c:pt idx="14">
                  <c:v>0.15589025000000001</c:v>
                </c:pt>
                <c:pt idx="15">
                  <c:v>0.30130489999999999</c:v>
                </c:pt>
                <c:pt idx="16">
                  <c:v>2.56849E-2</c:v>
                </c:pt>
                <c:pt idx="17">
                  <c:v>5.2069699999999997E-2</c:v>
                </c:pt>
                <c:pt idx="18">
                  <c:v>0.26997779999999999</c:v>
                </c:pt>
                <c:pt idx="19">
                  <c:v>0.1485679</c:v>
                </c:pt>
                <c:pt idx="20">
                  <c:v>0.15145890000000001</c:v>
                </c:pt>
                <c:pt idx="21">
                  <c:v>0.21989159999999999</c:v>
                </c:pt>
                <c:pt idx="22">
                  <c:v>0.22277069999999999</c:v>
                </c:pt>
                <c:pt idx="23">
                  <c:v>0.21577089999999999</c:v>
                </c:pt>
                <c:pt idx="24">
                  <c:v>0.31006479999999997</c:v>
                </c:pt>
                <c:pt idx="25">
                  <c:v>1.3710891000000001</c:v>
                </c:pt>
                <c:pt idx="26">
                  <c:v>0.2310016</c:v>
                </c:pt>
                <c:pt idx="27">
                  <c:v>0.60905529999999997</c:v>
                </c:pt>
                <c:pt idx="28">
                  <c:v>0.81639649999999997</c:v>
                </c:pt>
                <c:pt idx="29">
                  <c:v>0.24830969999999999</c:v>
                </c:pt>
                <c:pt idx="30">
                  <c:v>0.36129889999999998</c:v>
                </c:pt>
                <c:pt idx="31">
                  <c:v>2.9450375000000002</c:v>
                </c:pt>
                <c:pt idx="32">
                  <c:v>1.4339630000000001</c:v>
                </c:pt>
                <c:pt idx="33">
                  <c:v>0.2384328</c:v>
                </c:pt>
                <c:pt idx="34">
                  <c:v>0.81666859999999997</c:v>
                </c:pt>
                <c:pt idx="35">
                  <c:v>4.5081950000000003E-2</c:v>
                </c:pt>
                <c:pt idx="36">
                  <c:v>0.22544719999999999</c:v>
                </c:pt>
                <c:pt idx="37">
                  <c:v>0.17521600000000001</c:v>
                </c:pt>
                <c:pt idx="38">
                  <c:v>0.27582230000000002</c:v>
                </c:pt>
                <c:pt idx="39">
                  <c:v>0.18343680000000001</c:v>
                </c:pt>
                <c:pt idx="40">
                  <c:v>0.17515849999999999</c:v>
                </c:pt>
                <c:pt idx="41">
                  <c:v>0.2301144</c:v>
                </c:pt>
                <c:pt idx="42">
                  <c:v>0.30443940000000003</c:v>
                </c:pt>
                <c:pt idx="43">
                  <c:v>0.20946719999999999</c:v>
                </c:pt>
                <c:pt idx="44">
                  <c:v>0.99226890000000001</c:v>
                </c:pt>
                <c:pt idx="45">
                  <c:v>0.27729579999999998</c:v>
                </c:pt>
                <c:pt idx="46">
                  <c:v>0.44371060000000001</c:v>
                </c:pt>
                <c:pt idx="47">
                  <c:v>0.32161279999999998</c:v>
                </c:pt>
                <c:pt idx="48">
                  <c:v>0.48219010000000001</c:v>
                </c:pt>
                <c:pt idx="49">
                  <c:v>4.7339550000000001E-2</c:v>
                </c:pt>
                <c:pt idx="50">
                  <c:v>0.60748009999999997</c:v>
                </c:pt>
                <c:pt idx="51">
                  <c:v>0.238623</c:v>
                </c:pt>
                <c:pt idx="52">
                  <c:v>0.531999</c:v>
                </c:pt>
                <c:pt idx="53">
                  <c:v>1.6541064000000001</c:v>
                </c:pt>
                <c:pt idx="54">
                  <c:v>1.1620117000000001</c:v>
                </c:pt>
                <c:pt idx="55">
                  <c:v>0.23250109999999999</c:v>
                </c:pt>
                <c:pt idx="56">
                  <c:v>0.4064296</c:v>
                </c:pt>
                <c:pt idx="57">
                  <c:v>0.36058499999999999</c:v>
                </c:pt>
                <c:pt idx="58">
                  <c:v>0.16196569999999999</c:v>
                </c:pt>
                <c:pt idx="59">
                  <c:v>0.2532027</c:v>
                </c:pt>
                <c:pt idx="60">
                  <c:v>0.30455779999999999</c:v>
                </c:pt>
                <c:pt idx="61">
                  <c:v>0.3992849</c:v>
                </c:pt>
                <c:pt idx="62">
                  <c:v>0.15629019999999999</c:v>
                </c:pt>
                <c:pt idx="63">
                  <c:v>0.18199609999999999</c:v>
                </c:pt>
                <c:pt idx="64">
                  <c:v>0.2295372</c:v>
                </c:pt>
                <c:pt idx="65">
                  <c:v>0.24136650000000001</c:v>
                </c:pt>
                <c:pt idx="66">
                  <c:v>0.4825895</c:v>
                </c:pt>
                <c:pt idx="67">
                  <c:v>0.20705770000000001</c:v>
                </c:pt>
                <c:pt idx="68">
                  <c:v>0.54884500000000003</c:v>
                </c:pt>
                <c:pt idx="69">
                  <c:v>0.64937319999999998</c:v>
                </c:pt>
                <c:pt idx="70">
                  <c:v>1.2363820000000001</c:v>
                </c:pt>
                <c:pt idx="71">
                  <c:v>0.57449459999999997</c:v>
                </c:pt>
                <c:pt idx="72">
                  <c:v>0.629525</c:v>
                </c:pt>
                <c:pt idx="73">
                  <c:v>0.67240999999999995</c:v>
                </c:pt>
                <c:pt idx="74">
                  <c:v>0.20705570000000001</c:v>
                </c:pt>
                <c:pt idx="75">
                  <c:v>6.5474699999999997E-2</c:v>
                </c:pt>
                <c:pt idx="76">
                  <c:v>0.46326699999999998</c:v>
                </c:pt>
                <c:pt idx="77">
                  <c:v>0.25915060000000001</c:v>
                </c:pt>
                <c:pt idx="78">
                  <c:v>0.1149458</c:v>
                </c:pt>
                <c:pt idx="79">
                  <c:v>0.26075290000000001</c:v>
                </c:pt>
                <c:pt idx="80">
                  <c:v>0.33485740000000003</c:v>
                </c:pt>
                <c:pt idx="81">
                  <c:v>0.37350070000000002</c:v>
                </c:pt>
                <c:pt idx="82">
                  <c:v>0.11078965</c:v>
                </c:pt>
                <c:pt idx="83">
                  <c:v>0.4002445</c:v>
                </c:pt>
                <c:pt idx="84">
                  <c:v>0.37619350000000001</c:v>
                </c:pt>
                <c:pt idx="85">
                  <c:v>0.3854185</c:v>
                </c:pt>
                <c:pt idx="86">
                  <c:v>0.33509369999999999</c:v>
                </c:pt>
                <c:pt idx="87">
                  <c:v>0.33258349999999998</c:v>
                </c:pt>
                <c:pt idx="88">
                  <c:v>0.25825019999999999</c:v>
                </c:pt>
                <c:pt idx="89">
                  <c:v>0.35664089999999998</c:v>
                </c:pt>
                <c:pt idx="90">
                  <c:v>0.1777089</c:v>
                </c:pt>
                <c:pt idx="91">
                  <c:v>0.27506049999999999</c:v>
                </c:pt>
                <c:pt idx="92">
                  <c:v>0.1077702</c:v>
                </c:pt>
                <c:pt idx="93">
                  <c:v>0.13438359999999999</c:v>
                </c:pt>
                <c:pt idx="94">
                  <c:v>0.57149179999999999</c:v>
                </c:pt>
                <c:pt idx="95">
                  <c:v>0.2562989</c:v>
                </c:pt>
                <c:pt idx="96">
                  <c:v>0.5617877</c:v>
                </c:pt>
                <c:pt idx="97">
                  <c:v>1.9303684999999999</c:v>
                </c:pt>
                <c:pt idx="98">
                  <c:v>0.62259469999999995</c:v>
                </c:pt>
                <c:pt idx="99">
                  <c:v>0.29212090000000002</c:v>
                </c:pt>
                <c:pt idx="100">
                  <c:v>0.55349110000000001</c:v>
                </c:pt>
                <c:pt idx="101">
                  <c:v>0.39857880000000001</c:v>
                </c:pt>
                <c:pt idx="102">
                  <c:v>0.34867779999999998</c:v>
                </c:pt>
                <c:pt idx="103">
                  <c:v>0.13878409999999999</c:v>
                </c:pt>
                <c:pt idx="104">
                  <c:v>0.11826440000000001</c:v>
                </c:pt>
                <c:pt idx="105">
                  <c:v>0.3722625</c:v>
                </c:pt>
                <c:pt idx="106">
                  <c:v>0.2028479</c:v>
                </c:pt>
                <c:pt idx="107">
                  <c:v>0.12994149999999999</c:v>
                </c:pt>
                <c:pt idx="108">
                  <c:v>0.1902076</c:v>
                </c:pt>
                <c:pt idx="109">
                  <c:v>0.25116539999999998</c:v>
                </c:pt>
                <c:pt idx="110">
                  <c:v>0.42442180000000002</c:v>
                </c:pt>
                <c:pt idx="111">
                  <c:v>0.117607</c:v>
                </c:pt>
                <c:pt idx="112">
                  <c:v>0.20240620000000001</c:v>
                </c:pt>
                <c:pt idx="113">
                  <c:v>0.1116415</c:v>
                </c:pt>
                <c:pt idx="114">
                  <c:v>0.34326899999999999</c:v>
                </c:pt>
                <c:pt idx="115">
                  <c:v>0.51012480000000004</c:v>
                </c:pt>
                <c:pt idx="116">
                  <c:v>0.41945100000000002</c:v>
                </c:pt>
                <c:pt idx="117">
                  <c:v>0.52272370000000001</c:v>
                </c:pt>
                <c:pt idx="118">
                  <c:v>0.27257569999999998</c:v>
                </c:pt>
                <c:pt idx="119">
                  <c:v>0.18832570000000001</c:v>
                </c:pt>
                <c:pt idx="120">
                  <c:v>0.46719450000000001</c:v>
                </c:pt>
                <c:pt idx="121">
                  <c:v>0.15382009999999999</c:v>
                </c:pt>
                <c:pt idx="122">
                  <c:v>0.23644270000000001</c:v>
                </c:pt>
                <c:pt idx="123">
                  <c:v>0.2859641</c:v>
                </c:pt>
                <c:pt idx="124">
                  <c:v>8.8410100000000005E-2</c:v>
                </c:pt>
                <c:pt idx="125">
                  <c:v>2.40948E-2</c:v>
                </c:pt>
                <c:pt idx="126">
                  <c:v>0.18504290000000001</c:v>
                </c:pt>
                <c:pt idx="127">
                  <c:v>9.76572E-2</c:v>
                </c:pt>
                <c:pt idx="128">
                  <c:v>6.9199099999999999E-2</c:v>
                </c:pt>
                <c:pt idx="129">
                  <c:v>0.118992</c:v>
                </c:pt>
                <c:pt idx="130">
                  <c:v>0.24489730000000001</c:v>
                </c:pt>
                <c:pt idx="131">
                  <c:v>0.28638150000000001</c:v>
                </c:pt>
                <c:pt idx="132">
                  <c:v>0.25156820000000002</c:v>
                </c:pt>
                <c:pt idx="133">
                  <c:v>0.28851339999999998</c:v>
                </c:pt>
                <c:pt idx="134">
                  <c:v>0.2323934</c:v>
                </c:pt>
                <c:pt idx="135">
                  <c:v>0.3669519</c:v>
                </c:pt>
                <c:pt idx="136">
                  <c:v>0.29785260000000002</c:v>
                </c:pt>
                <c:pt idx="137">
                  <c:v>0.22559899999999999</c:v>
                </c:pt>
                <c:pt idx="138">
                  <c:v>0.35703960000000001</c:v>
                </c:pt>
                <c:pt idx="139">
                  <c:v>0.2491254</c:v>
                </c:pt>
                <c:pt idx="140">
                  <c:v>0.25936300000000001</c:v>
                </c:pt>
                <c:pt idx="141">
                  <c:v>0.1911947</c:v>
                </c:pt>
                <c:pt idx="142">
                  <c:v>0.59498930000000005</c:v>
                </c:pt>
                <c:pt idx="143">
                  <c:v>0.43936380000000003</c:v>
                </c:pt>
                <c:pt idx="144">
                  <c:v>0.79729300000000003</c:v>
                </c:pt>
                <c:pt idx="145">
                  <c:v>0.65024029999999999</c:v>
                </c:pt>
                <c:pt idx="146">
                  <c:v>0.34620689999999998</c:v>
                </c:pt>
                <c:pt idx="147">
                  <c:v>6.0647699999999999E-2</c:v>
                </c:pt>
                <c:pt idx="148">
                  <c:v>0.15659870000000001</c:v>
                </c:pt>
                <c:pt idx="149">
                  <c:v>2.9595799999999998E-2</c:v>
                </c:pt>
                <c:pt idx="150">
                  <c:v>0.14796699999999999</c:v>
                </c:pt>
                <c:pt idx="151">
                  <c:v>0.10879030000000001</c:v>
                </c:pt>
                <c:pt idx="152">
                  <c:v>0.13377339999999999</c:v>
                </c:pt>
                <c:pt idx="153">
                  <c:v>0.2267564</c:v>
                </c:pt>
                <c:pt idx="154">
                  <c:v>0.37456089999999997</c:v>
                </c:pt>
                <c:pt idx="155">
                  <c:v>0.27812019999999998</c:v>
                </c:pt>
                <c:pt idx="156">
                  <c:v>0.35263739999999999</c:v>
                </c:pt>
                <c:pt idx="157">
                  <c:v>0.19917409999999999</c:v>
                </c:pt>
                <c:pt idx="158">
                  <c:v>0.24200869999999999</c:v>
                </c:pt>
                <c:pt idx="159">
                  <c:v>0.13994789999999999</c:v>
                </c:pt>
                <c:pt idx="160">
                  <c:v>0.1222723</c:v>
                </c:pt>
                <c:pt idx="161">
                  <c:v>9.7530500000000006E-2</c:v>
                </c:pt>
                <c:pt idx="162">
                  <c:v>0.78545100000000001</c:v>
                </c:pt>
                <c:pt idx="163">
                  <c:v>0.4551636</c:v>
                </c:pt>
                <c:pt idx="164">
                  <c:v>0.89304209999999995</c:v>
                </c:pt>
                <c:pt idx="165">
                  <c:v>0.49028899999999997</c:v>
                </c:pt>
                <c:pt idx="166">
                  <c:v>0.2074058</c:v>
                </c:pt>
                <c:pt idx="167">
                  <c:v>0.20704739999999999</c:v>
                </c:pt>
                <c:pt idx="168">
                  <c:v>0.1363791</c:v>
                </c:pt>
                <c:pt idx="169">
                  <c:v>0.52424190000000004</c:v>
                </c:pt>
                <c:pt idx="170">
                  <c:v>0.40814600000000001</c:v>
                </c:pt>
                <c:pt idx="171">
                  <c:v>0.2167239</c:v>
                </c:pt>
                <c:pt idx="172">
                  <c:v>0.1112995</c:v>
                </c:pt>
                <c:pt idx="173">
                  <c:v>0.2378769</c:v>
                </c:pt>
                <c:pt idx="174">
                  <c:v>0.19833990000000001</c:v>
                </c:pt>
                <c:pt idx="175">
                  <c:v>0.2664202</c:v>
                </c:pt>
                <c:pt idx="176">
                  <c:v>0.2302092</c:v>
                </c:pt>
                <c:pt idx="177">
                  <c:v>0.25805689999999998</c:v>
                </c:pt>
                <c:pt idx="178">
                  <c:v>0.39408530000000003</c:v>
                </c:pt>
                <c:pt idx="179">
                  <c:v>0.30361300000000002</c:v>
                </c:pt>
                <c:pt idx="180">
                  <c:v>1.1313597</c:v>
                </c:pt>
                <c:pt idx="181">
                  <c:v>8.1228800000000004E-2</c:v>
                </c:pt>
                <c:pt idx="182">
                  <c:v>0.62301229999999996</c:v>
                </c:pt>
                <c:pt idx="183">
                  <c:v>0.2808717</c:v>
                </c:pt>
                <c:pt idx="184">
                  <c:v>3.085195E-2</c:v>
                </c:pt>
                <c:pt idx="185">
                  <c:v>0.14769470000000001</c:v>
                </c:pt>
                <c:pt idx="186">
                  <c:v>6.0287199999999999E-2</c:v>
                </c:pt>
                <c:pt idx="187">
                  <c:v>0.13502800000000001</c:v>
                </c:pt>
                <c:pt idx="188">
                  <c:v>0.23644229999999999</c:v>
                </c:pt>
                <c:pt idx="189">
                  <c:v>0.13397290000000001</c:v>
                </c:pt>
                <c:pt idx="190">
                  <c:v>0.24042369999999999</c:v>
                </c:pt>
                <c:pt idx="191">
                  <c:v>0.1199911</c:v>
                </c:pt>
                <c:pt idx="192">
                  <c:v>0.4177517</c:v>
                </c:pt>
                <c:pt idx="193">
                  <c:v>0.15557389999999999</c:v>
                </c:pt>
                <c:pt idx="194">
                  <c:v>0.36690240000000002</c:v>
                </c:pt>
                <c:pt idx="195">
                  <c:v>0.32702439999999999</c:v>
                </c:pt>
                <c:pt idx="196">
                  <c:v>0.32294260000000002</c:v>
                </c:pt>
                <c:pt idx="197">
                  <c:v>0.9303958</c:v>
                </c:pt>
                <c:pt idx="198">
                  <c:v>0.2193292</c:v>
                </c:pt>
                <c:pt idx="199">
                  <c:v>0.27525509999999997</c:v>
                </c:pt>
                <c:pt idx="200">
                  <c:v>0.46937000000000001</c:v>
                </c:pt>
                <c:pt idx="201">
                  <c:v>0.30362470000000003</c:v>
                </c:pt>
                <c:pt idx="202">
                  <c:v>0.39699499999999999</c:v>
                </c:pt>
                <c:pt idx="203">
                  <c:v>0.23869109999999999</c:v>
                </c:pt>
                <c:pt idx="204">
                  <c:v>1.6414887</c:v>
                </c:pt>
                <c:pt idx="205">
                  <c:v>0.76868840000000005</c:v>
                </c:pt>
                <c:pt idx="206">
                  <c:v>0.4450192</c:v>
                </c:pt>
                <c:pt idx="207">
                  <c:v>0.44420389999999998</c:v>
                </c:pt>
                <c:pt idx="208">
                  <c:v>0.68969469999999999</c:v>
                </c:pt>
                <c:pt idx="209">
                  <c:v>0.24531359999999999</c:v>
                </c:pt>
                <c:pt idx="210">
                  <c:v>0.13583210000000001</c:v>
                </c:pt>
                <c:pt idx="211">
                  <c:v>0.16847509999999999</c:v>
                </c:pt>
                <c:pt idx="212">
                  <c:v>0.32267370000000001</c:v>
                </c:pt>
                <c:pt idx="213">
                  <c:v>0.4629199</c:v>
                </c:pt>
                <c:pt idx="214">
                  <c:v>0.17024710000000001</c:v>
                </c:pt>
                <c:pt idx="215">
                  <c:v>0.19649530000000001</c:v>
                </c:pt>
                <c:pt idx="216">
                  <c:v>6.3555700000000007E-2</c:v>
                </c:pt>
                <c:pt idx="217">
                  <c:v>0.18469959999999999</c:v>
                </c:pt>
                <c:pt idx="218">
                  <c:v>0.2175397</c:v>
                </c:pt>
                <c:pt idx="219">
                  <c:v>0.32624059999999999</c:v>
                </c:pt>
                <c:pt idx="220">
                  <c:v>0.60563140000000004</c:v>
                </c:pt>
                <c:pt idx="221">
                  <c:v>0.21935399999999999</c:v>
                </c:pt>
                <c:pt idx="222">
                  <c:v>0.256523</c:v>
                </c:pt>
                <c:pt idx="223">
                  <c:v>0.22861190000000001</c:v>
                </c:pt>
                <c:pt idx="224">
                  <c:v>0.36857030000000002</c:v>
                </c:pt>
                <c:pt idx="225">
                  <c:v>0.10144640000000001</c:v>
                </c:pt>
                <c:pt idx="226">
                  <c:v>0.12344579999999999</c:v>
                </c:pt>
                <c:pt idx="227">
                  <c:v>0.5168644</c:v>
                </c:pt>
                <c:pt idx="228">
                  <c:v>0.33040609999999998</c:v>
                </c:pt>
                <c:pt idx="229">
                  <c:v>0.18886520000000001</c:v>
                </c:pt>
                <c:pt idx="230">
                  <c:v>0.14788699999999999</c:v>
                </c:pt>
                <c:pt idx="231">
                  <c:v>0.15088219999999999</c:v>
                </c:pt>
                <c:pt idx="232">
                  <c:v>0.1268919</c:v>
                </c:pt>
                <c:pt idx="233">
                  <c:v>0.17796319999999999</c:v>
                </c:pt>
                <c:pt idx="234">
                  <c:v>0.16321630000000001</c:v>
                </c:pt>
                <c:pt idx="235">
                  <c:v>0.1967652</c:v>
                </c:pt>
                <c:pt idx="236">
                  <c:v>0.16510230000000001</c:v>
                </c:pt>
                <c:pt idx="237">
                  <c:v>0.50795279999999998</c:v>
                </c:pt>
                <c:pt idx="238">
                  <c:v>0.19444349999999999</c:v>
                </c:pt>
                <c:pt idx="239">
                  <c:v>0.24456040000000001</c:v>
                </c:pt>
                <c:pt idx="240">
                  <c:v>0.61120459999999999</c:v>
                </c:pt>
                <c:pt idx="241">
                  <c:v>0.47927740000000002</c:v>
                </c:pt>
                <c:pt idx="242">
                  <c:v>0.25388690000000003</c:v>
                </c:pt>
                <c:pt idx="243">
                  <c:v>0.3908587</c:v>
                </c:pt>
                <c:pt idx="244">
                  <c:v>0.16736970000000001</c:v>
                </c:pt>
                <c:pt idx="245">
                  <c:v>1.4554381999999999</c:v>
                </c:pt>
                <c:pt idx="246">
                  <c:v>0.20168459999999999</c:v>
                </c:pt>
                <c:pt idx="247">
                  <c:v>0.1705564</c:v>
                </c:pt>
                <c:pt idx="248">
                  <c:v>0.27385730000000003</c:v>
                </c:pt>
                <c:pt idx="249">
                  <c:v>0.18282519999999999</c:v>
                </c:pt>
                <c:pt idx="250">
                  <c:v>0.41309750000000001</c:v>
                </c:pt>
                <c:pt idx="251">
                  <c:v>0.17391180000000001</c:v>
                </c:pt>
                <c:pt idx="252">
                  <c:v>0.1500813</c:v>
                </c:pt>
                <c:pt idx="253">
                  <c:v>2.8456720999999998</c:v>
                </c:pt>
                <c:pt idx="254">
                  <c:v>8.1355700000000003E-2</c:v>
                </c:pt>
                <c:pt idx="255">
                  <c:v>7.6822699999999994E-2</c:v>
                </c:pt>
                <c:pt idx="256">
                  <c:v>8.3236699999999997E-2</c:v>
                </c:pt>
                <c:pt idx="257">
                  <c:v>9.1685500000000003E-2</c:v>
                </c:pt>
                <c:pt idx="258">
                  <c:v>0.21552109999999999</c:v>
                </c:pt>
                <c:pt idx="259">
                  <c:v>0.16865830000000001</c:v>
                </c:pt>
                <c:pt idx="260">
                  <c:v>0.18869169999999999</c:v>
                </c:pt>
                <c:pt idx="261">
                  <c:v>0.13809370000000001</c:v>
                </c:pt>
                <c:pt idx="262">
                  <c:v>0.32393139999999998</c:v>
                </c:pt>
                <c:pt idx="263">
                  <c:v>0.45498050000000001</c:v>
                </c:pt>
                <c:pt idx="264">
                  <c:v>0.1416712</c:v>
                </c:pt>
                <c:pt idx="265">
                  <c:v>0.1251099</c:v>
                </c:pt>
                <c:pt idx="266">
                  <c:v>7.4765799999999993E-2</c:v>
                </c:pt>
                <c:pt idx="267">
                  <c:v>0.44240230000000003</c:v>
                </c:pt>
                <c:pt idx="268">
                  <c:v>0.1837945</c:v>
                </c:pt>
                <c:pt idx="269">
                  <c:v>0.36943969999999998</c:v>
                </c:pt>
                <c:pt idx="270">
                  <c:v>0.89992380000000005</c:v>
                </c:pt>
                <c:pt idx="271">
                  <c:v>0.17132559999999999</c:v>
                </c:pt>
                <c:pt idx="272">
                  <c:v>0.24189530000000001</c:v>
                </c:pt>
                <c:pt idx="273">
                  <c:v>0.1421723</c:v>
                </c:pt>
                <c:pt idx="274">
                  <c:v>0.27862629999999999</c:v>
                </c:pt>
                <c:pt idx="275">
                  <c:v>1.36787E-2</c:v>
                </c:pt>
                <c:pt idx="276">
                  <c:v>0.13858760000000001</c:v>
                </c:pt>
                <c:pt idx="277">
                  <c:v>0.119294</c:v>
                </c:pt>
                <c:pt idx="278">
                  <c:v>0.162664</c:v>
                </c:pt>
                <c:pt idx="279">
                  <c:v>0.54168709999999998</c:v>
                </c:pt>
                <c:pt idx="280">
                  <c:v>0.96792299999999998</c:v>
                </c:pt>
                <c:pt idx="281">
                  <c:v>0.18452569999999999</c:v>
                </c:pt>
                <c:pt idx="282">
                  <c:v>0.1920345</c:v>
                </c:pt>
                <c:pt idx="283">
                  <c:v>0.2873117</c:v>
                </c:pt>
                <c:pt idx="284">
                  <c:v>0.43424119999999999</c:v>
                </c:pt>
                <c:pt idx="285">
                  <c:v>0.33228590000000002</c:v>
                </c:pt>
                <c:pt idx="286">
                  <c:v>0.4018215</c:v>
                </c:pt>
                <c:pt idx="287">
                  <c:v>0.31697419999999998</c:v>
                </c:pt>
                <c:pt idx="288">
                  <c:v>0.26517619999999997</c:v>
                </c:pt>
                <c:pt idx="289">
                  <c:v>0.25448769999999998</c:v>
                </c:pt>
                <c:pt idx="290">
                  <c:v>0.92077779999999998</c:v>
                </c:pt>
                <c:pt idx="291">
                  <c:v>0.25867040000000002</c:v>
                </c:pt>
                <c:pt idx="292">
                  <c:v>0.14999560000000001</c:v>
                </c:pt>
                <c:pt idx="293">
                  <c:v>0.11644019999999999</c:v>
                </c:pt>
                <c:pt idx="294">
                  <c:v>0.19102150000000001</c:v>
                </c:pt>
                <c:pt idx="295">
                  <c:v>0.10392179999999999</c:v>
                </c:pt>
                <c:pt idx="296">
                  <c:v>4.3160499999999997E-2</c:v>
                </c:pt>
                <c:pt idx="297">
                  <c:v>0.13183120000000001</c:v>
                </c:pt>
                <c:pt idx="298">
                  <c:v>6.5623200000000007E-2</c:v>
                </c:pt>
                <c:pt idx="299">
                  <c:v>3.6698700000000001E-2</c:v>
                </c:pt>
                <c:pt idx="300">
                  <c:v>0.28600530000000002</c:v>
                </c:pt>
                <c:pt idx="301">
                  <c:v>1.0713178000000001</c:v>
                </c:pt>
                <c:pt idx="302">
                  <c:v>0.25506980000000001</c:v>
                </c:pt>
                <c:pt idx="303">
                  <c:v>4.3582799999999998E-2</c:v>
                </c:pt>
                <c:pt idx="304">
                  <c:v>1.94848E-2</c:v>
                </c:pt>
                <c:pt idx="305">
                  <c:v>2.7618799999999999E-2</c:v>
                </c:pt>
                <c:pt idx="306">
                  <c:v>0.20493649999999999</c:v>
                </c:pt>
                <c:pt idx="307">
                  <c:v>3.75249E-2</c:v>
                </c:pt>
                <c:pt idx="308">
                  <c:v>9.0455199999999999E-2</c:v>
                </c:pt>
                <c:pt idx="309">
                  <c:v>0.31346750000000001</c:v>
                </c:pt>
                <c:pt idx="310">
                  <c:v>0.24553059999999999</c:v>
                </c:pt>
                <c:pt idx="311">
                  <c:v>0.1038282</c:v>
                </c:pt>
                <c:pt idx="312">
                  <c:v>0.1517077</c:v>
                </c:pt>
                <c:pt idx="313">
                  <c:v>5.7080199999999998E-2</c:v>
                </c:pt>
                <c:pt idx="314">
                  <c:v>0.1037574</c:v>
                </c:pt>
                <c:pt idx="315">
                  <c:v>7.1871000000000004E-2</c:v>
                </c:pt>
                <c:pt idx="316">
                  <c:v>0.1221264</c:v>
                </c:pt>
                <c:pt idx="317">
                  <c:v>0.122432</c:v>
                </c:pt>
                <c:pt idx="318">
                  <c:v>8.3246299999999995E-2</c:v>
                </c:pt>
                <c:pt idx="319">
                  <c:v>0.1679562</c:v>
                </c:pt>
                <c:pt idx="320">
                  <c:v>0.101442</c:v>
                </c:pt>
                <c:pt idx="321">
                  <c:v>0.50165029999999999</c:v>
                </c:pt>
                <c:pt idx="322">
                  <c:v>0.11107499999999999</c:v>
                </c:pt>
                <c:pt idx="323">
                  <c:v>0.15835540000000001</c:v>
                </c:pt>
                <c:pt idx="324">
                  <c:v>0.4234735</c:v>
                </c:pt>
                <c:pt idx="325">
                  <c:v>0.1614758</c:v>
                </c:pt>
                <c:pt idx="326">
                  <c:v>0.46116629999999997</c:v>
                </c:pt>
                <c:pt idx="327">
                  <c:v>0.28770479999999998</c:v>
                </c:pt>
                <c:pt idx="328">
                  <c:v>0.34355079999999999</c:v>
                </c:pt>
                <c:pt idx="329">
                  <c:v>0.2792096</c:v>
                </c:pt>
                <c:pt idx="330">
                  <c:v>8.4517599999999998E-2</c:v>
                </c:pt>
                <c:pt idx="331">
                  <c:v>0.34134039999999999</c:v>
                </c:pt>
                <c:pt idx="332">
                  <c:v>0.92384169999999999</c:v>
                </c:pt>
                <c:pt idx="333">
                  <c:v>0.6397448</c:v>
                </c:pt>
                <c:pt idx="334">
                  <c:v>0.13933580000000001</c:v>
                </c:pt>
                <c:pt idx="335">
                  <c:v>8.0553200000000005E-2</c:v>
                </c:pt>
                <c:pt idx="336">
                  <c:v>0.50262130000000005</c:v>
                </c:pt>
                <c:pt idx="337">
                  <c:v>0.1832174</c:v>
                </c:pt>
                <c:pt idx="338">
                  <c:v>0.35886760000000001</c:v>
                </c:pt>
                <c:pt idx="339">
                  <c:v>6.7213000000000004E-3</c:v>
                </c:pt>
                <c:pt idx="340">
                  <c:v>7.5401499999999996E-2</c:v>
                </c:pt>
                <c:pt idx="341">
                  <c:v>0.16031010000000001</c:v>
                </c:pt>
                <c:pt idx="342">
                  <c:v>0.11103490000000001</c:v>
                </c:pt>
                <c:pt idx="343">
                  <c:v>1.0749219999999999</c:v>
                </c:pt>
                <c:pt idx="344">
                  <c:v>0.16623940000000001</c:v>
                </c:pt>
                <c:pt idx="345">
                  <c:v>0.20734559999999999</c:v>
                </c:pt>
                <c:pt idx="346">
                  <c:v>0.14579449999999999</c:v>
                </c:pt>
                <c:pt idx="347">
                  <c:v>0.25484299999999999</c:v>
                </c:pt>
                <c:pt idx="348">
                  <c:v>0.1164819</c:v>
                </c:pt>
                <c:pt idx="349">
                  <c:v>0.24812190000000001</c:v>
                </c:pt>
                <c:pt idx="350">
                  <c:v>8.1337400000000004E-2</c:v>
                </c:pt>
                <c:pt idx="351">
                  <c:v>0.23310420000000001</c:v>
                </c:pt>
                <c:pt idx="352">
                  <c:v>0.13479350000000001</c:v>
                </c:pt>
                <c:pt idx="353">
                  <c:v>0.26435999999999998</c:v>
                </c:pt>
                <c:pt idx="354">
                  <c:v>6.6103499999999996E-2</c:v>
                </c:pt>
                <c:pt idx="355">
                  <c:v>8.6029099999999997E-2</c:v>
                </c:pt>
                <c:pt idx="356">
                  <c:v>0.42640210000000001</c:v>
                </c:pt>
                <c:pt idx="357">
                  <c:v>0.14477280000000001</c:v>
                </c:pt>
                <c:pt idx="358">
                  <c:v>0.17848939999999999</c:v>
                </c:pt>
                <c:pt idx="359">
                  <c:v>0.22794639999999999</c:v>
                </c:pt>
                <c:pt idx="360">
                  <c:v>6.3043799999999997E-2</c:v>
                </c:pt>
                <c:pt idx="361">
                  <c:v>5.6136400000000003E-2</c:v>
                </c:pt>
                <c:pt idx="362">
                  <c:v>0.20482239999999999</c:v>
                </c:pt>
                <c:pt idx="363">
                  <c:v>0.2010749</c:v>
                </c:pt>
                <c:pt idx="364">
                  <c:v>5.1228700000000002E-2</c:v>
                </c:pt>
                <c:pt idx="365">
                  <c:v>0.36897600000000003</c:v>
                </c:pt>
                <c:pt idx="366">
                  <c:v>0.17623539999999999</c:v>
                </c:pt>
                <c:pt idx="367">
                  <c:v>0.56551189999999996</c:v>
                </c:pt>
                <c:pt idx="368">
                  <c:v>0.50066949999999999</c:v>
                </c:pt>
                <c:pt idx="369">
                  <c:v>0.73618640000000002</c:v>
                </c:pt>
                <c:pt idx="370">
                  <c:v>0.43207889999999999</c:v>
                </c:pt>
                <c:pt idx="371">
                  <c:v>0.55177779999999998</c:v>
                </c:pt>
                <c:pt idx="372">
                  <c:v>4.6190000000000002E-2</c:v>
                </c:pt>
                <c:pt idx="373">
                  <c:v>1.3245260000000001</c:v>
                </c:pt>
                <c:pt idx="374">
                  <c:v>0.1431171</c:v>
                </c:pt>
                <c:pt idx="375">
                  <c:v>0.33139619999999997</c:v>
                </c:pt>
                <c:pt idx="376">
                  <c:v>0.115214</c:v>
                </c:pt>
                <c:pt idx="377">
                  <c:v>0.1293107</c:v>
                </c:pt>
                <c:pt idx="378">
                  <c:v>2.9861800000000001E-2</c:v>
                </c:pt>
                <c:pt idx="379">
                  <c:v>0.68867179999999995</c:v>
                </c:pt>
                <c:pt idx="380">
                  <c:v>0.12586349999999999</c:v>
                </c:pt>
                <c:pt idx="381">
                  <c:v>0.1477707</c:v>
                </c:pt>
                <c:pt idx="382">
                  <c:v>0.25033309999999998</c:v>
                </c:pt>
                <c:pt idx="383">
                  <c:v>7.3675400000000002E-2</c:v>
                </c:pt>
                <c:pt idx="384">
                  <c:v>7.2773400000000002E-2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9EC-4905-A30E-B590E36105D7}"/>
            </c:ext>
          </c:extLst>
        </c:ser>
        <c:ser>
          <c:idx val="6"/>
          <c:order val="6"/>
          <c:tx>
            <c:strRef>
              <c:f>VisibilityPVT!$H$4</c:f>
              <c:strCache>
                <c:ptCount val="1"/>
                <c:pt idx="0">
                  <c:v>E_CM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VisibilityPVT!$A$5:$A$407</c:f>
              <c:multiLvlStrCache>
                <c:ptCount val="385"/>
                <c:lvl>
                  <c:pt idx="0">
                    <c:v>01/19</c:v>
                  </c:pt>
                  <c:pt idx="1">
                    <c:v>01/31</c:v>
                  </c:pt>
                  <c:pt idx="2">
                    <c:v>02/03</c:v>
                  </c:pt>
                  <c:pt idx="3">
                    <c:v>02/18</c:v>
                  </c:pt>
                  <c:pt idx="4">
                    <c:v>02/27</c:v>
                  </c:pt>
                  <c:pt idx="5">
                    <c:v>03/14</c:v>
                  </c:pt>
                  <c:pt idx="6">
                    <c:v>03/20</c:v>
                  </c:pt>
                  <c:pt idx="7">
                    <c:v>04/01</c:v>
                  </c:pt>
                  <c:pt idx="8">
                    <c:v>04/04</c:v>
                  </c:pt>
                  <c:pt idx="9">
                    <c:v>04/13</c:v>
                  </c:pt>
                  <c:pt idx="10">
                    <c:v>09/25</c:v>
                  </c:pt>
                  <c:pt idx="11">
                    <c:v>10/07</c:v>
                  </c:pt>
                  <c:pt idx="12">
                    <c:v>10/10</c:v>
                  </c:pt>
                  <c:pt idx="13">
                    <c:v>10/13</c:v>
                  </c:pt>
                  <c:pt idx="14">
                    <c:v>10/16</c:v>
                  </c:pt>
                  <c:pt idx="15">
                    <c:v>10/25</c:v>
                  </c:pt>
                  <c:pt idx="16">
                    <c:v>11/30</c:v>
                  </c:pt>
                  <c:pt idx="17">
                    <c:v>12/15</c:v>
                  </c:pt>
                  <c:pt idx="18">
                    <c:v>12/21</c:v>
                  </c:pt>
                  <c:pt idx="19">
                    <c:v>12/24</c:v>
                  </c:pt>
                  <c:pt idx="20">
                    <c:v>01/11</c:v>
                  </c:pt>
                  <c:pt idx="21">
                    <c:v>01/14</c:v>
                  </c:pt>
                  <c:pt idx="22">
                    <c:v>01/26</c:v>
                  </c:pt>
                  <c:pt idx="23">
                    <c:v>02/01</c:v>
                  </c:pt>
                  <c:pt idx="24">
                    <c:v>02/28</c:v>
                  </c:pt>
                  <c:pt idx="25">
                    <c:v>03/18</c:v>
                  </c:pt>
                  <c:pt idx="26">
                    <c:v>03/30</c:v>
                  </c:pt>
                  <c:pt idx="27">
                    <c:v>04/23</c:v>
                  </c:pt>
                  <c:pt idx="28">
                    <c:v>04/26</c:v>
                  </c:pt>
                  <c:pt idx="29">
                    <c:v>06/16</c:v>
                  </c:pt>
                  <c:pt idx="30">
                    <c:v>06/25</c:v>
                  </c:pt>
                  <c:pt idx="31">
                    <c:v>06/28</c:v>
                  </c:pt>
                  <c:pt idx="32">
                    <c:v>07/31</c:v>
                  </c:pt>
                  <c:pt idx="33">
                    <c:v>08/18</c:v>
                  </c:pt>
                  <c:pt idx="34">
                    <c:v>09/14</c:v>
                  </c:pt>
                  <c:pt idx="35">
                    <c:v>10/29</c:v>
                  </c:pt>
                  <c:pt idx="36">
                    <c:v>11/04</c:v>
                  </c:pt>
                  <c:pt idx="37">
                    <c:v>12/13</c:v>
                  </c:pt>
                  <c:pt idx="38">
                    <c:v>12/22</c:v>
                  </c:pt>
                  <c:pt idx="39">
                    <c:v>12/25</c:v>
                  </c:pt>
                  <c:pt idx="40">
                    <c:v>12/28</c:v>
                  </c:pt>
                  <c:pt idx="41">
                    <c:v>01/12</c:v>
                  </c:pt>
                  <c:pt idx="42">
                    <c:v>02/05</c:v>
                  </c:pt>
                  <c:pt idx="43">
                    <c:v>02/08</c:v>
                  </c:pt>
                  <c:pt idx="44">
                    <c:v>03/19</c:v>
                  </c:pt>
                  <c:pt idx="45">
                    <c:v>03/31</c:v>
                  </c:pt>
                  <c:pt idx="46">
                    <c:v>04/21</c:v>
                  </c:pt>
                  <c:pt idx="47">
                    <c:v>05/12</c:v>
                  </c:pt>
                  <c:pt idx="48">
                    <c:v>05/18</c:v>
                  </c:pt>
                  <c:pt idx="49">
                    <c:v>05/21</c:v>
                  </c:pt>
                  <c:pt idx="50">
                    <c:v>05/30</c:v>
                  </c:pt>
                  <c:pt idx="51">
                    <c:v>06/02</c:v>
                  </c:pt>
                  <c:pt idx="52">
                    <c:v>06/14</c:v>
                  </c:pt>
                  <c:pt idx="53">
                    <c:v>07/05</c:v>
                  </c:pt>
                  <c:pt idx="54">
                    <c:v>07/29</c:v>
                  </c:pt>
                  <c:pt idx="55">
                    <c:v>09/15</c:v>
                  </c:pt>
                  <c:pt idx="56">
                    <c:v>09/30</c:v>
                  </c:pt>
                  <c:pt idx="57">
                    <c:v>11/14</c:v>
                  </c:pt>
                  <c:pt idx="58">
                    <c:v>11/29</c:v>
                  </c:pt>
                  <c:pt idx="59">
                    <c:v>12/17</c:v>
                  </c:pt>
                  <c:pt idx="60">
                    <c:v>12/20</c:v>
                  </c:pt>
                  <c:pt idx="61">
                    <c:v>12/23</c:v>
                  </c:pt>
                  <c:pt idx="62">
                    <c:v>01/07</c:v>
                  </c:pt>
                  <c:pt idx="63">
                    <c:v>01/25</c:v>
                  </c:pt>
                  <c:pt idx="64">
                    <c:v>02/12</c:v>
                  </c:pt>
                  <c:pt idx="65">
                    <c:v>03/07</c:v>
                  </c:pt>
                  <c:pt idx="66">
                    <c:v>03/13</c:v>
                  </c:pt>
                  <c:pt idx="67">
                    <c:v>03/16</c:v>
                  </c:pt>
                  <c:pt idx="68">
                    <c:v>03/28</c:v>
                  </c:pt>
                  <c:pt idx="69">
                    <c:v>04/06</c:v>
                  </c:pt>
                  <c:pt idx="70">
                    <c:v>04/27</c:v>
                  </c:pt>
                  <c:pt idx="71">
                    <c:v>06/02</c:v>
                  </c:pt>
                  <c:pt idx="72">
                    <c:v>06/23</c:v>
                  </c:pt>
                  <c:pt idx="73">
                    <c:v>07/02</c:v>
                  </c:pt>
                  <c:pt idx="74">
                    <c:v>10/15</c:v>
                  </c:pt>
                  <c:pt idx="75">
                    <c:v>11/02</c:v>
                  </c:pt>
                  <c:pt idx="76">
                    <c:v>11/08</c:v>
                  </c:pt>
                  <c:pt idx="77">
                    <c:v>11/14</c:v>
                  </c:pt>
                  <c:pt idx="78">
                    <c:v>11/23</c:v>
                  </c:pt>
                  <c:pt idx="79">
                    <c:v>11/26</c:v>
                  </c:pt>
                  <c:pt idx="80">
                    <c:v>12/02</c:v>
                  </c:pt>
                  <c:pt idx="81">
                    <c:v>12/08</c:v>
                  </c:pt>
                  <c:pt idx="82">
                    <c:v>12/11</c:v>
                  </c:pt>
                  <c:pt idx="83">
                    <c:v>12/20</c:v>
                  </c:pt>
                  <c:pt idx="84">
                    <c:v>01/13</c:v>
                  </c:pt>
                  <c:pt idx="85">
                    <c:v>02/12</c:v>
                  </c:pt>
                  <c:pt idx="86">
                    <c:v>02/15</c:v>
                  </c:pt>
                  <c:pt idx="87">
                    <c:v>02/18</c:v>
                  </c:pt>
                  <c:pt idx="88">
                    <c:v>03/02</c:v>
                  </c:pt>
                  <c:pt idx="89">
                    <c:v>03/05</c:v>
                  </c:pt>
                  <c:pt idx="90">
                    <c:v>03/08</c:v>
                  </c:pt>
                  <c:pt idx="91">
                    <c:v>03/11</c:v>
                  </c:pt>
                  <c:pt idx="92">
                    <c:v>03/23</c:v>
                  </c:pt>
                  <c:pt idx="93">
                    <c:v>04/01</c:v>
                  </c:pt>
                  <c:pt idx="94">
                    <c:v>04/07</c:v>
                  </c:pt>
                  <c:pt idx="95">
                    <c:v>04/13</c:v>
                  </c:pt>
                  <c:pt idx="96">
                    <c:v>04/25</c:v>
                  </c:pt>
                  <c:pt idx="97">
                    <c:v>07/06</c:v>
                  </c:pt>
                  <c:pt idx="98">
                    <c:v>10/16</c:v>
                  </c:pt>
                  <c:pt idx="99">
                    <c:v>10/25</c:v>
                  </c:pt>
                  <c:pt idx="100">
                    <c:v>11/18</c:v>
                  </c:pt>
                  <c:pt idx="101">
                    <c:v>11/24</c:v>
                  </c:pt>
                  <c:pt idx="102">
                    <c:v>11/30</c:v>
                  </c:pt>
                  <c:pt idx="103">
                    <c:v>12/12</c:v>
                  </c:pt>
                  <c:pt idx="104">
                    <c:v>12/15</c:v>
                  </c:pt>
                  <c:pt idx="105">
                    <c:v>12/18</c:v>
                  </c:pt>
                  <c:pt idx="106">
                    <c:v>12/27</c:v>
                  </c:pt>
                  <c:pt idx="107">
                    <c:v>01/14</c:v>
                  </c:pt>
                  <c:pt idx="108">
                    <c:v>01/17</c:v>
                  </c:pt>
                  <c:pt idx="109">
                    <c:v>01/26</c:v>
                  </c:pt>
                  <c:pt idx="110">
                    <c:v>01/29</c:v>
                  </c:pt>
                  <c:pt idx="111">
                    <c:v>02/04</c:v>
                  </c:pt>
                  <c:pt idx="112">
                    <c:v>02/07</c:v>
                  </c:pt>
                  <c:pt idx="113">
                    <c:v>02/22</c:v>
                  </c:pt>
                  <c:pt idx="114">
                    <c:v>03/15</c:v>
                  </c:pt>
                  <c:pt idx="115">
                    <c:v>05/11</c:v>
                  </c:pt>
                  <c:pt idx="116">
                    <c:v>05/14</c:v>
                  </c:pt>
                  <c:pt idx="117">
                    <c:v>07/31</c:v>
                  </c:pt>
                  <c:pt idx="118">
                    <c:v>09/20</c:v>
                  </c:pt>
                  <c:pt idx="119">
                    <c:v>09/29</c:v>
                  </c:pt>
                  <c:pt idx="120">
                    <c:v>10/14</c:v>
                  </c:pt>
                  <c:pt idx="121">
                    <c:v>10/17</c:v>
                  </c:pt>
                  <c:pt idx="122">
                    <c:v>10/23</c:v>
                  </c:pt>
                  <c:pt idx="123">
                    <c:v>10/29</c:v>
                  </c:pt>
                  <c:pt idx="124">
                    <c:v>11/07</c:v>
                  </c:pt>
                  <c:pt idx="125">
                    <c:v>11/16</c:v>
                  </c:pt>
                  <c:pt idx="126">
                    <c:v>12/01</c:v>
                  </c:pt>
                  <c:pt idx="127">
                    <c:v>12/22</c:v>
                  </c:pt>
                  <c:pt idx="128">
                    <c:v>12/25</c:v>
                  </c:pt>
                  <c:pt idx="129">
                    <c:v>12/31</c:v>
                  </c:pt>
                  <c:pt idx="130">
                    <c:v>01/09</c:v>
                  </c:pt>
                  <c:pt idx="131">
                    <c:v>01/15</c:v>
                  </c:pt>
                  <c:pt idx="132">
                    <c:v>01/21</c:v>
                  </c:pt>
                  <c:pt idx="133">
                    <c:v>01/30</c:v>
                  </c:pt>
                  <c:pt idx="134">
                    <c:v>02/05</c:v>
                  </c:pt>
                  <c:pt idx="135">
                    <c:v>02/23</c:v>
                  </c:pt>
                  <c:pt idx="136">
                    <c:v>02/26</c:v>
                  </c:pt>
                  <c:pt idx="137">
                    <c:v>03/04</c:v>
                  </c:pt>
                  <c:pt idx="138">
                    <c:v>04/09</c:v>
                  </c:pt>
                  <c:pt idx="139">
                    <c:v>04/12</c:v>
                  </c:pt>
                  <c:pt idx="140">
                    <c:v>04/15</c:v>
                  </c:pt>
                  <c:pt idx="141">
                    <c:v>04/27</c:v>
                  </c:pt>
                  <c:pt idx="142">
                    <c:v>04/30</c:v>
                  </c:pt>
                  <c:pt idx="143">
                    <c:v>06/05</c:v>
                  </c:pt>
                  <c:pt idx="144">
                    <c:v>06/08</c:v>
                  </c:pt>
                  <c:pt idx="145">
                    <c:v>07/17</c:v>
                  </c:pt>
                  <c:pt idx="146">
                    <c:v>10/18</c:v>
                  </c:pt>
                  <c:pt idx="147">
                    <c:v>10/24</c:v>
                  </c:pt>
                  <c:pt idx="148">
                    <c:v>11/23</c:v>
                  </c:pt>
                  <c:pt idx="149">
                    <c:v>11/26</c:v>
                  </c:pt>
                  <c:pt idx="150">
                    <c:v>12/17</c:v>
                  </c:pt>
                  <c:pt idx="151">
                    <c:v>12/23</c:v>
                  </c:pt>
                  <c:pt idx="152">
                    <c:v>01/01</c:v>
                  </c:pt>
                  <c:pt idx="153">
                    <c:v>01/19</c:v>
                  </c:pt>
                  <c:pt idx="154">
                    <c:v>01/28</c:v>
                  </c:pt>
                  <c:pt idx="155">
                    <c:v>01/31</c:v>
                  </c:pt>
                  <c:pt idx="156">
                    <c:v>02/06</c:v>
                  </c:pt>
                  <c:pt idx="157">
                    <c:v>02/09</c:v>
                  </c:pt>
                  <c:pt idx="158">
                    <c:v>02/12</c:v>
                  </c:pt>
                  <c:pt idx="159">
                    <c:v>02/18</c:v>
                  </c:pt>
                  <c:pt idx="160">
                    <c:v>02/27</c:v>
                  </c:pt>
                  <c:pt idx="161">
                    <c:v>03/04</c:v>
                  </c:pt>
                  <c:pt idx="162">
                    <c:v>04/12</c:v>
                  </c:pt>
                  <c:pt idx="163">
                    <c:v>04/27</c:v>
                  </c:pt>
                  <c:pt idx="164">
                    <c:v>05/03</c:v>
                  </c:pt>
                  <c:pt idx="165">
                    <c:v>05/12</c:v>
                  </c:pt>
                  <c:pt idx="166">
                    <c:v>05/27</c:v>
                  </c:pt>
                  <c:pt idx="167">
                    <c:v>06/14</c:v>
                  </c:pt>
                  <c:pt idx="168">
                    <c:v>10/24</c:v>
                  </c:pt>
                  <c:pt idx="169">
                    <c:v>10/27</c:v>
                  </c:pt>
                  <c:pt idx="170">
                    <c:v>11/08</c:v>
                  </c:pt>
                  <c:pt idx="171">
                    <c:v>11/17</c:v>
                  </c:pt>
                  <c:pt idx="172">
                    <c:v>12/11</c:v>
                  </c:pt>
                  <c:pt idx="173">
                    <c:v>12/29</c:v>
                  </c:pt>
                  <c:pt idx="174">
                    <c:v>01/31</c:v>
                  </c:pt>
                  <c:pt idx="175">
                    <c:v>02/03</c:v>
                  </c:pt>
                  <c:pt idx="176">
                    <c:v>03/26</c:v>
                  </c:pt>
                  <c:pt idx="177">
                    <c:v>03/29</c:v>
                  </c:pt>
                  <c:pt idx="178">
                    <c:v>04/07</c:v>
                  </c:pt>
                  <c:pt idx="179">
                    <c:v>05/04</c:v>
                  </c:pt>
                  <c:pt idx="180">
                    <c:v>08/05</c:v>
                  </c:pt>
                  <c:pt idx="181">
                    <c:v>09/19</c:v>
                  </c:pt>
                  <c:pt idx="182">
                    <c:v>10/04</c:v>
                  </c:pt>
                  <c:pt idx="183">
                    <c:v>10/07</c:v>
                  </c:pt>
                  <c:pt idx="184">
                    <c:v>10/10</c:v>
                  </c:pt>
                  <c:pt idx="185">
                    <c:v>10/25</c:v>
                  </c:pt>
                  <c:pt idx="186">
                    <c:v>10/28</c:v>
                  </c:pt>
                  <c:pt idx="187">
                    <c:v>10/31</c:v>
                  </c:pt>
                  <c:pt idx="188">
                    <c:v>11/12</c:v>
                  </c:pt>
                  <c:pt idx="189">
                    <c:v>11/18</c:v>
                  </c:pt>
                  <c:pt idx="190">
                    <c:v>11/27</c:v>
                  </c:pt>
                  <c:pt idx="191">
                    <c:v>12/18</c:v>
                  </c:pt>
                  <c:pt idx="192">
                    <c:v>12/27</c:v>
                  </c:pt>
                  <c:pt idx="193">
                    <c:v>01/17</c:v>
                  </c:pt>
                  <c:pt idx="194">
                    <c:v>01/26</c:v>
                  </c:pt>
                  <c:pt idx="195">
                    <c:v>02/16</c:v>
                  </c:pt>
                  <c:pt idx="196">
                    <c:v>02/19</c:v>
                  </c:pt>
                  <c:pt idx="197">
                    <c:v>03/12</c:v>
                  </c:pt>
                  <c:pt idx="198">
                    <c:v>03/21</c:v>
                  </c:pt>
                  <c:pt idx="199">
                    <c:v>04/26</c:v>
                  </c:pt>
                  <c:pt idx="200">
                    <c:v>05/08</c:v>
                  </c:pt>
                  <c:pt idx="201">
                    <c:v>05/17</c:v>
                  </c:pt>
                  <c:pt idx="202">
                    <c:v>06/07</c:v>
                  </c:pt>
                  <c:pt idx="203">
                    <c:v>06/25</c:v>
                  </c:pt>
                  <c:pt idx="204">
                    <c:v>07/19</c:v>
                  </c:pt>
                  <c:pt idx="205">
                    <c:v>07/28</c:v>
                  </c:pt>
                  <c:pt idx="206">
                    <c:v>09/05</c:v>
                  </c:pt>
                  <c:pt idx="207">
                    <c:v>10/02</c:v>
                  </c:pt>
                  <c:pt idx="208">
                    <c:v>10/17</c:v>
                  </c:pt>
                  <c:pt idx="209">
                    <c:v>10/26</c:v>
                  </c:pt>
                  <c:pt idx="210">
                    <c:v>11/16</c:v>
                  </c:pt>
                  <c:pt idx="211">
                    <c:v>11/25</c:v>
                  </c:pt>
                  <c:pt idx="212">
                    <c:v>11/28</c:v>
                  </c:pt>
                  <c:pt idx="213">
                    <c:v>12/13</c:v>
                  </c:pt>
                  <c:pt idx="214">
                    <c:v>12/28</c:v>
                  </c:pt>
                  <c:pt idx="215">
                    <c:v>01/03</c:v>
                  </c:pt>
                  <c:pt idx="216">
                    <c:v>02/05</c:v>
                  </c:pt>
                  <c:pt idx="217">
                    <c:v>02/11</c:v>
                  </c:pt>
                  <c:pt idx="218">
                    <c:v>02/14</c:v>
                  </c:pt>
                  <c:pt idx="219">
                    <c:v>04/06</c:v>
                  </c:pt>
                  <c:pt idx="220">
                    <c:v>04/12</c:v>
                  </c:pt>
                  <c:pt idx="221">
                    <c:v>05/03</c:v>
                  </c:pt>
                  <c:pt idx="222">
                    <c:v>05/27</c:v>
                  </c:pt>
                  <c:pt idx="223">
                    <c:v>06/17</c:v>
                  </c:pt>
                  <c:pt idx="224">
                    <c:v>06/23</c:v>
                  </c:pt>
                  <c:pt idx="225">
                    <c:v>09/06</c:v>
                  </c:pt>
                  <c:pt idx="226">
                    <c:v>09/27</c:v>
                  </c:pt>
                  <c:pt idx="227">
                    <c:v>09/30</c:v>
                  </c:pt>
                  <c:pt idx="228">
                    <c:v>10/15</c:v>
                  </c:pt>
                  <c:pt idx="229">
                    <c:v>11/08</c:v>
                  </c:pt>
                  <c:pt idx="230">
                    <c:v>11/17</c:v>
                  </c:pt>
                  <c:pt idx="231">
                    <c:v>12/05</c:v>
                  </c:pt>
                  <c:pt idx="232">
                    <c:v>12/26</c:v>
                  </c:pt>
                  <c:pt idx="233">
                    <c:v>12/29</c:v>
                  </c:pt>
                  <c:pt idx="234">
                    <c:v>01/28</c:v>
                  </c:pt>
                  <c:pt idx="235">
                    <c:v>02/03</c:v>
                  </c:pt>
                  <c:pt idx="236">
                    <c:v>02/12</c:v>
                  </c:pt>
                  <c:pt idx="237">
                    <c:v>02/21</c:v>
                  </c:pt>
                  <c:pt idx="238">
                    <c:v>02/24</c:v>
                  </c:pt>
                  <c:pt idx="239">
                    <c:v>03/04</c:v>
                  </c:pt>
                  <c:pt idx="240">
                    <c:v>03/10</c:v>
                  </c:pt>
                  <c:pt idx="241">
                    <c:v>04/03</c:v>
                  </c:pt>
                  <c:pt idx="242">
                    <c:v>04/18</c:v>
                  </c:pt>
                  <c:pt idx="243">
                    <c:v>04/24</c:v>
                  </c:pt>
                  <c:pt idx="244">
                    <c:v>06/02</c:v>
                  </c:pt>
                  <c:pt idx="245">
                    <c:v>07/11</c:v>
                  </c:pt>
                  <c:pt idx="246">
                    <c:v>09/09</c:v>
                  </c:pt>
                  <c:pt idx="247">
                    <c:v>09/21</c:v>
                  </c:pt>
                  <c:pt idx="248">
                    <c:v>09/24</c:v>
                  </c:pt>
                  <c:pt idx="249">
                    <c:v>10/09</c:v>
                  </c:pt>
                  <c:pt idx="250">
                    <c:v>10/18</c:v>
                  </c:pt>
                  <c:pt idx="251">
                    <c:v>10/30</c:v>
                  </c:pt>
                  <c:pt idx="252">
                    <c:v>12/17</c:v>
                  </c:pt>
                  <c:pt idx="253">
                    <c:v>12/20</c:v>
                  </c:pt>
                  <c:pt idx="254">
                    <c:v>12/26</c:v>
                  </c:pt>
                  <c:pt idx="255">
                    <c:v>01/01</c:v>
                  </c:pt>
                  <c:pt idx="256">
                    <c:v>01/31</c:v>
                  </c:pt>
                  <c:pt idx="257">
                    <c:v>02/03</c:v>
                  </c:pt>
                  <c:pt idx="258">
                    <c:v>02/12</c:v>
                  </c:pt>
                  <c:pt idx="259">
                    <c:v>02/15</c:v>
                  </c:pt>
                  <c:pt idx="260">
                    <c:v>02/18</c:v>
                  </c:pt>
                  <c:pt idx="261">
                    <c:v>03/11</c:v>
                  </c:pt>
                  <c:pt idx="262">
                    <c:v>03/20</c:v>
                  </c:pt>
                  <c:pt idx="263">
                    <c:v>04/01</c:v>
                  </c:pt>
                  <c:pt idx="264">
                    <c:v>04/19</c:v>
                  </c:pt>
                  <c:pt idx="265">
                    <c:v>05/04</c:v>
                  </c:pt>
                  <c:pt idx="266">
                    <c:v>05/07</c:v>
                  </c:pt>
                  <c:pt idx="267">
                    <c:v>05/13</c:v>
                  </c:pt>
                  <c:pt idx="268">
                    <c:v>05/22</c:v>
                  </c:pt>
                  <c:pt idx="269">
                    <c:v>06/30</c:v>
                  </c:pt>
                  <c:pt idx="270">
                    <c:v>07/06</c:v>
                  </c:pt>
                  <c:pt idx="271">
                    <c:v>10/07</c:v>
                  </c:pt>
                  <c:pt idx="272">
                    <c:v>11/09</c:v>
                  </c:pt>
                  <c:pt idx="273">
                    <c:v>11/12</c:v>
                  </c:pt>
                  <c:pt idx="274">
                    <c:v>11/18</c:v>
                  </c:pt>
                  <c:pt idx="275">
                    <c:v>12/06</c:v>
                  </c:pt>
                  <c:pt idx="276">
                    <c:v>01/08</c:v>
                  </c:pt>
                  <c:pt idx="277">
                    <c:v>01/11</c:v>
                  </c:pt>
                  <c:pt idx="278">
                    <c:v>01/14</c:v>
                  </c:pt>
                  <c:pt idx="279">
                    <c:v>01/17</c:v>
                  </c:pt>
                  <c:pt idx="280">
                    <c:v>01/20</c:v>
                  </c:pt>
                  <c:pt idx="281">
                    <c:v>02/16</c:v>
                  </c:pt>
                  <c:pt idx="282">
                    <c:v>02/22</c:v>
                  </c:pt>
                  <c:pt idx="283">
                    <c:v>04/14</c:v>
                  </c:pt>
                  <c:pt idx="284">
                    <c:v>04/26</c:v>
                  </c:pt>
                  <c:pt idx="285">
                    <c:v>05/02</c:v>
                  </c:pt>
                  <c:pt idx="286">
                    <c:v>06/10</c:v>
                  </c:pt>
                  <c:pt idx="287">
                    <c:v>07/19</c:v>
                  </c:pt>
                  <c:pt idx="288">
                    <c:v>09/26</c:v>
                  </c:pt>
                  <c:pt idx="289">
                    <c:v>10/05</c:v>
                  </c:pt>
                  <c:pt idx="290">
                    <c:v>10/11</c:v>
                  </c:pt>
                  <c:pt idx="291">
                    <c:v>10/17</c:v>
                  </c:pt>
                  <c:pt idx="292">
                    <c:v>10/20</c:v>
                  </c:pt>
                  <c:pt idx="293">
                    <c:v>11/01</c:v>
                  </c:pt>
                  <c:pt idx="294">
                    <c:v>11/19</c:v>
                  </c:pt>
                  <c:pt idx="295">
                    <c:v>11/25</c:v>
                  </c:pt>
                  <c:pt idx="296">
                    <c:v>01/03</c:v>
                  </c:pt>
                  <c:pt idx="297">
                    <c:v>01/18</c:v>
                  </c:pt>
                  <c:pt idx="298">
                    <c:v>04/15</c:v>
                  </c:pt>
                  <c:pt idx="299">
                    <c:v>04/18</c:v>
                  </c:pt>
                  <c:pt idx="300">
                    <c:v>04/21</c:v>
                  </c:pt>
                  <c:pt idx="301">
                    <c:v>07/05</c:v>
                  </c:pt>
                  <c:pt idx="302">
                    <c:v>08/25</c:v>
                  </c:pt>
                  <c:pt idx="303">
                    <c:v>09/27</c:v>
                  </c:pt>
                  <c:pt idx="304">
                    <c:v>10/03</c:v>
                  </c:pt>
                  <c:pt idx="305">
                    <c:v>10/27</c:v>
                  </c:pt>
                  <c:pt idx="306">
                    <c:v>10/30</c:v>
                  </c:pt>
                  <c:pt idx="307">
                    <c:v>11/02</c:v>
                  </c:pt>
                  <c:pt idx="308">
                    <c:v>11/08</c:v>
                  </c:pt>
                  <c:pt idx="309">
                    <c:v>11/14</c:v>
                  </c:pt>
                  <c:pt idx="310">
                    <c:v>11/20</c:v>
                  </c:pt>
                  <c:pt idx="311">
                    <c:v>11/23</c:v>
                  </c:pt>
                  <c:pt idx="312">
                    <c:v>11/26</c:v>
                  </c:pt>
                  <c:pt idx="313">
                    <c:v>11/29</c:v>
                  </c:pt>
                  <c:pt idx="314">
                    <c:v>12/02</c:v>
                  </c:pt>
                  <c:pt idx="315">
                    <c:v>12/14</c:v>
                  </c:pt>
                  <c:pt idx="316">
                    <c:v>12/17</c:v>
                  </c:pt>
                  <c:pt idx="317">
                    <c:v>12/23</c:v>
                  </c:pt>
                  <c:pt idx="318">
                    <c:v>01/10</c:v>
                  </c:pt>
                  <c:pt idx="319">
                    <c:v>01/13</c:v>
                  </c:pt>
                  <c:pt idx="320">
                    <c:v>01/31</c:v>
                  </c:pt>
                  <c:pt idx="321">
                    <c:v>02/03</c:v>
                  </c:pt>
                  <c:pt idx="322">
                    <c:v>02/06</c:v>
                  </c:pt>
                  <c:pt idx="323">
                    <c:v>02/09</c:v>
                  </c:pt>
                  <c:pt idx="324">
                    <c:v>03/16</c:v>
                  </c:pt>
                  <c:pt idx="325">
                    <c:v>03/28</c:v>
                  </c:pt>
                  <c:pt idx="326">
                    <c:v>04/09</c:v>
                  </c:pt>
                  <c:pt idx="327">
                    <c:v>04/12</c:v>
                  </c:pt>
                  <c:pt idx="328">
                    <c:v>04/15</c:v>
                  </c:pt>
                  <c:pt idx="329">
                    <c:v>05/15</c:v>
                  </c:pt>
                  <c:pt idx="330">
                    <c:v>06/05</c:v>
                  </c:pt>
                  <c:pt idx="331">
                    <c:v>06/08</c:v>
                  </c:pt>
                  <c:pt idx="332">
                    <c:v>07/11</c:v>
                  </c:pt>
                  <c:pt idx="333">
                    <c:v>08/16</c:v>
                  </c:pt>
                  <c:pt idx="334">
                    <c:v>08/19</c:v>
                  </c:pt>
                  <c:pt idx="335">
                    <c:v>09/18</c:v>
                  </c:pt>
                  <c:pt idx="336">
                    <c:v>10/09</c:v>
                  </c:pt>
                  <c:pt idx="337">
                    <c:v>11/20</c:v>
                  </c:pt>
                  <c:pt idx="338">
                    <c:v>12/02</c:v>
                  </c:pt>
                  <c:pt idx="339">
                    <c:v>01/01</c:v>
                  </c:pt>
                  <c:pt idx="340">
                    <c:v>01/22</c:v>
                  </c:pt>
                  <c:pt idx="341">
                    <c:v>01/28</c:v>
                  </c:pt>
                  <c:pt idx="342">
                    <c:v>03/02</c:v>
                  </c:pt>
                  <c:pt idx="343">
                    <c:v>03/08</c:v>
                  </c:pt>
                  <c:pt idx="344">
                    <c:v>03/11</c:v>
                  </c:pt>
                  <c:pt idx="345">
                    <c:v>04/07</c:v>
                  </c:pt>
                  <c:pt idx="346">
                    <c:v>04/25</c:v>
                  </c:pt>
                  <c:pt idx="347">
                    <c:v>05/01</c:v>
                  </c:pt>
                  <c:pt idx="348">
                    <c:v>05/04</c:v>
                  </c:pt>
                  <c:pt idx="349">
                    <c:v>05/07</c:v>
                  </c:pt>
                  <c:pt idx="350">
                    <c:v>05/25</c:v>
                  </c:pt>
                  <c:pt idx="351">
                    <c:v>05/28</c:v>
                  </c:pt>
                  <c:pt idx="352">
                    <c:v>07/15</c:v>
                  </c:pt>
                  <c:pt idx="353">
                    <c:v>08/11</c:v>
                  </c:pt>
                  <c:pt idx="354">
                    <c:v>09/01</c:v>
                  </c:pt>
                  <c:pt idx="355">
                    <c:v>10/16</c:v>
                  </c:pt>
                  <c:pt idx="356">
                    <c:v>10/25</c:v>
                  </c:pt>
                  <c:pt idx="357">
                    <c:v>10/28</c:v>
                  </c:pt>
                  <c:pt idx="358">
                    <c:v>11/27</c:v>
                  </c:pt>
                  <c:pt idx="359">
                    <c:v>12/06</c:v>
                  </c:pt>
                  <c:pt idx="360">
                    <c:v>12/21</c:v>
                  </c:pt>
                  <c:pt idx="361">
                    <c:v>12/24</c:v>
                  </c:pt>
                  <c:pt idx="362">
                    <c:v>01/20</c:v>
                  </c:pt>
                  <c:pt idx="363">
                    <c:v>01/23</c:v>
                  </c:pt>
                  <c:pt idx="364">
                    <c:v>02/10</c:v>
                  </c:pt>
                  <c:pt idx="365">
                    <c:v>02/25</c:v>
                  </c:pt>
                  <c:pt idx="366">
                    <c:v>03/03</c:v>
                  </c:pt>
                  <c:pt idx="367">
                    <c:v>03/06</c:v>
                  </c:pt>
                  <c:pt idx="368">
                    <c:v>04/14</c:v>
                  </c:pt>
                  <c:pt idx="369">
                    <c:v>04/17</c:v>
                  </c:pt>
                  <c:pt idx="370">
                    <c:v>04/23</c:v>
                  </c:pt>
                  <c:pt idx="371">
                    <c:v>04/29</c:v>
                  </c:pt>
                  <c:pt idx="372">
                    <c:v>05/29</c:v>
                  </c:pt>
                  <c:pt idx="373">
                    <c:v>08/06</c:v>
                  </c:pt>
                  <c:pt idx="374">
                    <c:v>09/02</c:v>
                  </c:pt>
                  <c:pt idx="375">
                    <c:v>09/17</c:v>
                  </c:pt>
                  <c:pt idx="376">
                    <c:v>09/26</c:v>
                  </c:pt>
                  <c:pt idx="377">
                    <c:v>10/17</c:v>
                  </c:pt>
                  <c:pt idx="378">
                    <c:v>10/26</c:v>
                  </c:pt>
                  <c:pt idx="379">
                    <c:v>10/29</c:v>
                  </c:pt>
                  <c:pt idx="380">
                    <c:v>11/01</c:v>
                  </c:pt>
                  <c:pt idx="381">
                    <c:v>11/04</c:v>
                  </c:pt>
                  <c:pt idx="382">
                    <c:v>11/07</c:v>
                  </c:pt>
                  <c:pt idx="383">
                    <c:v>12/16</c:v>
                  </c:pt>
                  <c:pt idx="384">
                    <c:v>12/22</c:v>
                  </c:pt>
                </c:lvl>
                <c:lvl>
                  <c:pt idx="0">
                    <c:v>2001</c:v>
                  </c:pt>
                  <c:pt idx="20">
                    <c:v>2002</c:v>
                  </c:pt>
                  <c:pt idx="41">
                    <c:v>2003</c:v>
                  </c:pt>
                  <c:pt idx="62">
                    <c:v>2004</c:v>
                  </c:pt>
                  <c:pt idx="84">
                    <c:v>2005</c:v>
                  </c:pt>
                  <c:pt idx="107">
                    <c:v>2006</c:v>
                  </c:pt>
                  <c:pt idx="130">
                    <c:v>2007</c:v>
                  </c:pt>
                  <c:pt idx="152">
                    <c:v>2008</c:v>
                  </c:pt>
                  <c:pt idx="174">
                    <c:v>2009</c:v>
                  </c:pt>
                  <c:pt idx="193">
                    <c:v>2010</c:v>
                  </c:pt>
                  <c:pt idx="215">
                    <c:v>2011</c:v>
                  </c:pt>
                  <c:pt idx="234">
                    <c:v>2012</c:v>
                  </c:pt>
                  <c:pt idx="255">
                    <c:v>2013</c:v>
                  </c:pt>
                  <c:pt idx="276">
                    <c:v>2014</c:v>
                  </c:pt>
                  <c:pt idx="296">
                    <c:v>2015</c:v>
                  </c:pt>
                  <c:pt idx="318">
                    <c:v>2016</c:v>
                  </c:pt>
                  <c:pt idx="339">
                    <c:v>2017</c:v>
                  </c:pt>
                  <c:pt idx="362">
                    <c:v>2018</c:v>
                  </c:pt>
                </c:lvl>
              </c:multiLvlStrCache>
            </c:multiLvlStrRef>
          </c:cat>
          <c:val>
            <c:numRef>
              <c:f>VisibilityPVT!$H$5:$H$407</c:f>
              <c:numCache>
                <c:formatCode>General</c:formatCode>
                <c:ptCount val="385"/>
                <c:pt idx="0">
                  <c:v>0.10338</c:v>
                </c:pt>
                <c:pt idx="1">
                  <c:v>1.7641800000000001</c:v>
                </c:pt>
                <c:pt idx="2">
                  <c:v>1.18326</c:v>
                </c:pt>
                <c:pt idx="3">
                  <c:v>1.1690400000000001</c:v>
                </c:pt>
                <c:pt idx="4">
                  <c:v>1.03698</c:v>
                </c:pt>
                <c:pt idx="5">
                  <c:v>1.32</c:v>
                </c:pt>
                <c:pt idx="6">
                  <c:v>0.50214000000000003</c:v>
                </c:pt>
                <c:pt idx="7">
                  <c:v>1.2597</c:v>
                </c:pt>
                <c:pt idx="8">
                  <c:v>0.72582000000000002</c:v>
                </c:pt>
                <c:pt idx="9">
                  <c:v>3.80172</c:v>
                </c:pt>
                <c:pt idx="10">
                  <c:v>2.0690400000000002</c:v>
                </c:pt>
                <c:pt idx="11">
                  <c:v>3.52284</c:v>
                </c:pt>
                <c:pt idx="12">
                  <c:v>3.7170000000000001</c:v>
                </c:pt>
                <c:pt idx="13">
                  <c:v>2.86164</c:v>
                </c:pt>
                <c:pt idx="14">
                  <c:v>2.0252400000000002</c:v>
                </c:pt>
                <c:pt idx="15">
                  <c:v>3.0169199999999998</c:v>
                </c:pt>
                <c:pt idx="16">
                  <c:v>0.87797999999999998</c:v>
                </c:pt>
                <c:pt idx="17">
                  <c:v>1.31778</c:v>
                </c:pt>
                <c:pt idx="18">
                  <c:v>1.7870999999999999</c:v>
                </c:pt>
                <c:pt idx="19">
                  <c:v>1.5610200000000001</c:v>
                </c:pt>
                <c:pt idx="20">
                  <c:v>2.5761599999999998</c:v>
                </c:pt>
                <c:pt idx="21">
                  <c:v>2.5002</c:v>
                </c:pt>
                <c:pt idx="22">
                  <c:v>1.5654600000000001</c:v>
                </c:pt>
                <c:pt idx="23">
                  <c:v>1.06206</c:v>
                </c:pt>
                <c:pt idx="24">
                  <c:v>1.55826</c:v>
                </c:pt>
                <c:pt idx="25">
                  <c:v>3.0006599999999999</c:v>
                </c:pt>
                <c:pt idx="26">
                  <c:v>0.83957999999999999</c:v>
                </c:pt>
                <c:pt idx="27">
                  <c:v>3.05166</c:v>
                </c:pt>
                <c:pt idx="28">
                  <c:v>4.0718399999999999</c:v>
                </c:pt>
                <c:pt idx="29">
                  <c:v>4.2364199999999999</c:v>
                </c:pt>
                <c:pt idx="30">
                  <c:v>1.6041000000000001</c:v>
                </c:pt>
                <c:pt idx="31">
                  <c:v>4.0327799999999998</c:v>
                </c:pt>
                <c:pt idx="32">
                  <c:v>3.9473400000000001</c:v>
                </c:pt>
                <c:pt idx="33">
                  <c:v>3.3052199999999998</c:v>
                </c:pt>
                <c:pt idx="34">
                  <c:v>1.8040799999999999</c:v>
                </c:pt>
                <c:pt idx="35">
                  <c:v>2.5885319999999998</c:v>
                </c:pt>
                <c:pt idx="36">
                  <c:v>1.3866000000000001</c:v>
                </c:pt>
                <c:pt idx="37">
                  <c:v>0.61758000000000002</c:v>
                </c:pt>
                <c:pt idx="38">
                  <c:v>2.6503199999999998</c:v>
                </c:pt>
                <c:pt idx="39">
                  <c:v>1.11636</c:v>
                </c:pt>
                <c:pt idx="40">
                  <c:v>1.0158</c:v>
                </c:pt>
                <c:pt idx="41">
                  <c:v>1.6792800000000001</c:v>
                </c:pt>
                <c:pt idx="42">
                  <c:v>1.0608599999999999</c:v>
                </c:pt>
                <c:pt idx="43">
                  <c:v>0.49452000000000002</c:v>
                </c:pt>
                <c:pt idx="44">
                  <c:v>3.8281200000000002</c:v>
                </c:pt>
                <c:pt idx="45">
                  <c:v>1.53786</c:v>
                </c:pt>
                <c:pt idx="46">
                  <c:v>6.2160000000000002</c:v>
                </c:pt>
                <c:pt idx="47">
                  <c:v>2.3347799999999999</c:v>
                </c:pt>
                <c:pt idx="48">
                  <c:v>3.0657000000000001</c:v>
                </c:pt>
                <c:pt idx="49">
                  <c:v>1.2309600000000001</c:v>
                </c:pt>
                <c:pt idx="50">
                  <c:v>3.80586</c:v>
                </c:pt>
                <c:pt idx="51">
                  <c:v>1.1864399999999999</c:v>
                </c:pt>
                <c:pt idx="52">
                  <c:v>2.5275599999999998</c:v>
                </c:pt>
                <c:pt idx="53">
                  <c:v>3.01938</c:v>
                </c:pt>
                <c:pt idx="54">
                  <c:v>2.3891399999999998</c:v>
                </c:pt>
                <c:pt idx="55">
                  <c:v>2.8034400000000002</c:v>
                </c:pt>
                <c:pt idx="56">
                  <c:v>3.0550199999999998</c:v>
                </c:pt>
                <c:pt idx="57">
                  <c:v>2.9060999999999999</c:v>
                </c:pt>
                <c:pt idx="58">
                  <c:v>1.1705399999999999</c:v>
                </c:pt>
                <c:pt idx="59">
                  <c:v>0.73331999999999997</c:v>
                </c:pt>
                <c:pt idx="60">
                  <c:v>1.2706200000000001</c:v>
                </c:pt>
                <c:pt idx="61">
                  <c:v>1.25814</c:v>
                </c:pt>
                <c:pt idx="62">
                  <c:v>1.1287199999999999</c:v>
                </c:pt>
                <c:pt idx="63">
                  <c:v>0.86592000000000002</c:v>
                </c:pt>
                <c:pt idx="64">
                  <c:v>0.43325999999999998</c:v>
                </c:pt>
                <c:pt idx="65">
                  <c:v>1.5171600000000001</c:v>
                </c:pt>
                <c:pt idx="66">
                  <c:v>2.6722800000000002</c:v>
                </c:pt>
                <c:pt idx="67">
                  <c:v>1.9350780000000001</c:v>
                </c:pt>
                <c:pt idx="68">
                  <c:v>3.3586800000000001</c:v>
                </c:pt>
                <c:pt idx="69">
                  <c:v>3.5674199999999998</c:v>
                </c:pt>
                <c:pt idx="70">
                  <c:v>7.0022399999999996</c:v>
                </c:pt>
                <c:pt idx="71">
                  <c:v>2.6046</c:v>
                </c:pt>
                <c:pt idx="72">
                  <c:v>2.7760199999999999</c:v>
                </c:pt>
                <c:pt idx="73">
                  <c:v>2.80362</c:v>
                </c:pt>
                <c:pt idx="74">
                  <c:v>1.80888</c:v>
                </c:pt>
                <c:pt idx="75">
                  <c:v>2.142906</c:v>
                </c:pt>
                <c:pt idx="76">
                  <c:v>4.7803199999999997</c:v>
                </c:pt>
                <c:pt idx="77">
                  <c:v>1.3206</c:v>
                </c:pt>
                <c:pt idx="78">
                  <c:v>0</c:v>
                </c:pt>
                <c:pt idx="79">
                  <c:v>0.60287999999999997</c:v>
                </c:pt>
                <c:pt idx="80">
                  <c:v>0.53064</c:v>
                </c:pt>
                <c:pt idx="81">
                  <c:v>1.20906</c:v>
                </c:pt>
                <c:pt idx="82">
                  <c:v>0.32291999999999998</c:v>
                </c:pt>
                <c:pt idx="83">
                  <c:v>2.6767799999999999</c:v>
                </c:pt>
                <c:pt idx="84">
                  <c:v>1.4870399999999999</c:v>
                </c:pt>
                <c:pt idx="85">
                  <c:v>1.0853999999999999</c:v>
                </c:pt>
                <c:pt idx="86">
                  <c:v>1.206</c:v>
                </c:pt>
                <c:pt idx="87">
                  <c:v>1.3991400000000001</c:v>
                </c:pt>
                <c:pt idx="88">
                  <c:v>0.98028000000000004</c:v>
                </c:pt>
                <c:pt idx="89">
                  <c:v>1.60626</c:v>
                </c:pt>
                <c:pt idx="90">
                  <c:v>0.63515999999999995</c:v>
                </c:pt>
                <c:pt idx="91">
                  <c:v>2.3102999999999998</c:v>
                </c:pt>
                <c:pt idx="92">
                  <c:v>0.55362</c:v>
                </c:pt>
                <c:pt idx="93">
                  <c:v>1.0536000000000001</c:v>
                </c:pt>
                <c:pt idx="94">
                  <c:v>1.4581200000000001</c:v>
                </c:pt>
                <c:pt idx="95">
                  <c:v>1.18818</c:v>
                </c:pt>
                <c:pt idx="96">
                  <c:v>4.4482799999999996</c:v>
                </c:pt>
                <c:pt idx="97">
                  <c:v>2.9098799999999998</c:v>
                </c:pt>
                <c:pt idx="98">
                  <c:v>5.0511600000000003</c:v>
                </c:pt>
                <c:pt idx="99">
                  <c:v>2.7768000000000002</c:v>
                </c:pt>
                <c:pt idx="100">
                  <c:v>3.0988199999999999</c:v>
                </c:pt>
                <c:pt idx="101">
                  <c:v>3.00318</c:v>
                </c:pt>
                <c:pt idx="102">
                  <c:v>2.10486</c:v>
                </c:pt>
                <c:pt idx="103">
                  <c:v>0.94974000000000003</c:v>
                </c:pt>
                <c:pt idx="104">
                  <c:v>0.38406000000000001</c:v>
                </c:pt>
                <c:pt idx="105">
                  <c:v>1.3383</c:v>
                </c:pt>
                <c:pt idx="106">
                  <c:v>1.2054</c:v>
                </c:pt>
                <c:pt idx="107">
                  <c:v>1.0531200000000001</c:v>
                </c:pt>
                <c:pt idx="108">
                  <c:v>0.71418000000000004</c:v>
                </c:pt>
                <c:pt idx="109">
                  <c:v>1.48302</c:v>
                </c:pt>
                <c:pt idx="110">
                  <c:v>2.1364200000000002</c:v>
                </c:pt>
                <c:pt idx="111">
                  <c:v>0.66942000000000002</c:v>
                </c:pt>
                <c:pt idx="112">
                  <c:v>1.1706000000000001</c:v>
                </c:pt>
                <c:pt idx="113">
                  <c:v>0.59064000000000005</c:v>
                </c:pt>
                <c:pt idx="114">
                  <c:v>1.3450200000000001</c:v>
                </c:pt>
                <c:pt idx="115">
                  <c:v>3.1894200000000001</c:v>
                </c:pt>
                <c:pt idx="116">
                  <c:v>2.53668</c:v>
                </c:pt>
                <c:pt idx="117">
                  <c:v>2.7935400000000001</c:v>
                </c:pt>
                <c:pt idx="118">
                  <c:v>3.91716</c:v>
                </c:pt>
                <c:pt idx="119">
                  <c:v>2.4246599999999998</c:v>
                </c:pt>
                <c:pt idx="120">
                  <c:v>3.5287199999999999</c:v>
                </c:pt>
                <c:pt idx="121">
                  <c:v>0.73284000000000005</c:v>
                </c:pt>
                <c:pt idx="122">
                  <c:v>1.59504</c:v>
                </c:pt>
                <c:pt idx="123">
                  <c:v>2.0136599999999998</c:v>
                </c:pt>
                <c:pt idx="124">
                  <c:v>1.14852</c:v>
                </c:pt>
                <c:pt idx="125">
                  <c:v>0.84467999999999999</c:v>
                </c:pt>
                <c:pt idx="126">
                  <c:v>2.0665200000000001</c:v>
                </c:pt>
                <c:pt idx="127">
                  <c:v>1.1753400000000001</c:v>
                </c:pt>
                <c:pt idx="128">
                  <c:v>0.47993999999999998</c:v>
                </c:pt>
                <c:pt idx="129">
                  <c:v>1.1919599999999999</c:v>
                </c:pt>
                <c:pt idx="130">
                  <c:v>0.95321999999999996</c:v>
                </c:pt>
                <c:pt idx="131">
                  <c:v>1.83636</c:v>
                </c:pt>
                <c:pt idx="132">
                  <c:v>0.51492000000000004</c:v>
                </c:pt>
                <c:pt idx="133">
                  <c:v>1.84206</c:v>
                </c:pt>
                <c:pt idx="134">
                  <c:v>1.7852399999999999</c:v>
                </c:pt>
                <c:pt idx="135">
                  <c:v>2.8380000000000001</c:v>
                </c:pt>
                <c:pt idx="136">
                  <c:v>1.19232</c:v>
                </c:pt>
                <c:pt idx="137">
                  <c:v>0.7248</c:v>
                </c:pt>
                <c:pt idx="138">
                  <c:v>4.056</c:v>
                </c:pt>
                <c:pt idx="139">
                  <c:v>4.1827800000000002</c:v>
                </c:pt>
                <c:pt idx="140">
                  <c:v>4.8616200000000003</c:v>
                </c:pt>
                <c:pt idx="141">
                  <c:v>2.6010599999999999</c:v>
                </c:pt>
                <c:pt idx="142">
                  <c:v>4.0684800000000001</c:v>
                </c:pt>
                <c:pt idx="143">
                  <c:v>3.25908</c:v>
                </c:pt>
                <c:pt idx="144">
                  <c:v>4.5542999999999996</c:v>
                </c:pt>
                <c:pt idx="145">
                  <c:v>2.52888</c:v>
                </c:pt>
                <c:pt idx="146">
                  <c:v>2.1059999999999999</c:v>
                </c:pt>
                <c:pt idx="147">
                  <c:v>0.77747999999999995</c:v>
                </c:pt>
                <c:pt idx="148">
                  <c:v>0.97733999999999999</c:v>
                </c:pt>
                <c:pt idx="149">
                  <c:v>0.61968000000000001</c:v>
                </c:pt>
                <c:pt idx="150">
                  <c:v>0.6633</c:v>
                </c:pt>
                <c:pt idx="151">
                  <c:v>0.77351999999999999</c:v>
                </c:pt>
                <c:pt idx="152">
                  <c:v>1.06128</c:v>
                </c:pt>
                <c:pt idx="153">
                  <c:v>1.00332</c:v>
                </c:pt>
                <c:pt idx="154">
                  <c:v>1.5056400000000001</c:v>
                </c:pt>
                <c:pt idx="155">
                  <c:v>1.2174</c:v>
                </c:pt>
                <c:pt idx="156">
                  <c:v>1.506</c:v>
                </c:pt>
                <c:pt idx="157">
                  <c:v>1.4739599999999999</c:v>
                </c:pt>
                <c:pt idx="158">
                  <c:v>2.5331399999999999</c:v>
                </c:pt>
                <c:pt idx="159">
                  <c:v>0.63839999999999997</c:v>
                </c:pt>
                <c:pt idx="160">
                  <c:v>0.60192000000000001</c:v>
                </c:pt>
                <c:pt idx="161">
                  <c:v>0.24504000000000001</c:v>
                </c:pt>
                <c:pt idx="162">
                  <c:v>1.9241999999999999</c:v>
                </c:pt>
                <c:pt idx="163">
                  <c:v>1.4661</c:v>
                </c:pt>
                <c:pt idx="164">
                  <c:v>3.7291799999999999</c:v>
                </c:pt>
                <c:pt idx="165">
                  <c:v>1.98306</c:v>
                </c:pt>
                <c:pt idx="166">
                  <c:v>1.5350999999999999</c:v>
                </c:pt>
                <c:pt idx="167">
                  <c:v>1.67316</c:v>
                </c:pt>
                <c:pt idx="168">
                  <c:v>0.98772000000000004</c:v>
                </c:pt>
                <c:pt idx="169">
                  <c:v>5.3667600000000002</c:v>
                </c:pt>
                <c:pt idx="170">
                  <c:v>2.6806199999999998</c:v>
                </c:pt>
                <c:pt idx="171">
                  <c:v>1.58466</c:v>
                </c:pt>
                <c:pt idx="172">
                  <c:v>0.16506000000000001</c:v>
                </c:pt>
                <c:pt idx="173">
                  <c:v>0.91488000000000003</c:v>
                </c:pt>
                <c:pt idx="174">
                  <c:v>0.89580000000000004</c:v>
                </c:pt>
                <c:pt idx="175">
                  <c:v>1.6007400000000001</c:v>
                </c:pt>
                <c:pt idx="176">
                  <c:v>2.0897399999999999</c:v>
                </c:pt>
                <c:pt idx="177">
                  <c:v>1.03488</c:v>
                </c:pt>
                <c:pt idx="178">
                  <c:v>1.4625600000000001</c:v>
                </c:pt>
                <c:pt idx="179">
                  <c:v>2.58012</c:v>
                </c:pt>
                <c:pt idx="180">
                  <c:v>3.3230400000000002</c:v>
                </c:pt>
                <c:pt idx="181">
                  <c:v>1.9736400000000001</c:v>
                </c:pt>
                <c:pt idx="182">
                  <c:v>3.0036</c:v>
                </c:pt>
                <c:pt idx="183">
                  <c:v>2.6344799999999999</c:v>
                </c:pt>
                <c:pt idx="184">
                  <c:v>1.58124</c:v>
                </c:pt>
                <c:pt idx="185">
                  <c:v>1.0446</c:v>
                </c:pt>
                <c:pt idx="186">
                  <c:v>1.8533999999999999</c:v>
                </c:pt>
                <c:pt idx="187">
                  <c:v>1.1264400000000001</c:v>
                </c:pt>
                <c:pt idx="188">
                  <c:v>2.0891999999999999</c:v>
                </c:pt>
                <c:pt idx="189">
                  <c:v>0.74268000000000001</c:v>
                </c:pt>
                <c:pt idx="190">
                  <c:v>1.458</c:v>
                </c:pt>
                <c:pt idx="191">
                  <c:v>0.43386000000000002</c:v>
                </c:pt>
                <c:pt idx="192">
                  <c:v>1.87758</c:v>
                </c:pt>
                <c:pt idx="193">
                  <c:v>0.52134000000000003</c:v>
                </c:pt>
                <c:pt idx="194">
                  <c:v>1.85226</c:v>
                </c:pt>
                <c:pt idx="195">
                  <c:v>0.58157999999999999</c:v>
                </c:pt>
                <c:pt idx="196">
                  <c:v>1.3445400000000001</c:v>
                </c:pt>
                <c:pt idx="197">
                  <c:v>1.6154999999999999</c:v>
                </c:pt>
                <c:pt idx="198">
                  <c:v>0.56411999999999995</c:v>
                </c:pt>
                <c:pt idx="199">
                  <c:v>4.22628</c:v>
                </c:pt>
                <c:pt idx="200">
                  <c:v>4.3912199999999997</c:v>
                </c:pt>
                <c:pt idx="201">
                  <c:v>2.6185200000000002</c:v>
                </c:pt>
                <c:pt idx="202">
                  <c:v>2.7673199999999998</c:v>
                </c:pt>
                <c:pt idx="203">
                  <c:v>2.5916999999999999</c:v>
                </c:pt>
                <c:pt idx="204">
                  <c:v>2.8877999999999999</c:v>
                </c:pt>
                <c:pt idx="205">
                  <c:v>2.40198</c:v>
                </c:pt>
                <c:pt idx="206">
                  <c:v>2.7088199999999998</c:v>
                </c:pt>
                <c:pt idx="207">
                  <c:v>3.4770599999999998</c:v>
                </c:pt>
                <c:pt idx="208">
                  <c:v>2.5229400000000002</c:v>
                </c:pt>
                <c:pt idx="209">
                  <c:v>2.1896399999999998</c:v>
                </c:pt>
                <c:pt idx="210">
                  <c:v>0.75893999999999995</c:v>
                </c:pt>
                <c:pt idx="211">
                  <c:v>1.7426999999999999</c:v>
                </c:pt>
                <c:pt idx="212">
                  <c:v>1.4436599999999999</c:v>
                </c:pt>
                <c:pt idx="213">
                  <c:v>2.1945600000000001</c:v>
                </c:pt>
                <c:pt idx="214">
                  <c:v>0.52842</c:v>
                </c:pt>
                <c:pt idx="215">
                  <c:v>1.0734600000000001</c:v>
                </c:pt>
                <c:pt idx="216">
                  <c:v>0.45150000000000001</c:v>
                </c:pt>
                <c:pt idx="217">
                  <c:v>1.4252400000000001</c:v>
                </c:pt>
                <c:pt idx="218">
                  <c:v>1.7063999999999999</c:v>
                </c:pt>
                <c:pt idx="219">
                  <c:v>3.7114199999999999</c:v>
                </c:pt>
                <c:pt idx="220">
                  <c:v>3.6449400000000001</c:v>
                </c:pt>
                <c:pt idx="221">
                  <c:v>1.61544</c:v>
                </c:pt>
                <c:pt idx="222">
                  <c:v>3.17652</c:v>
                </c:pt>
                <c:pt idx="223">
                  <c:v>2.7117599999999999</c:v>
                </c:pt>
                <c:pt idx="224">
                  <c:v>3.1664400000000001</c:v>
                </c:pt>
                <c:pt idx="225">
                  <c:v>1.6150199999999999</c:v>
                </c:pt>
                <c:pt idx="226">
                  <c:v>3.53016</c:v>
                </c:pt>
                <c:pt idx="227">
                  <c:v>8.1467399999999994</c:v>
                </c:pt>
                <c:pt idx="228">
                  <c:v>3.3957000000000002</c:v>
                </c:pt>
                <c:pt idx="229">
                  <c:v>2.8101600000000002</c:v>
                </c:pt>
                <c:pt idx="230">
                  <c:v>1.80036</c:v>
                </c:pt>
                <c:pt idx="231">
                  <c:v>2.3895599999999999</c:v>
                </c:pt>
                <c:pt idx="232">
                  <c:v>0.75522</c:v>
                </c:pt>
                <c:pt idx="233">
                  <c:v>1.1131800000000001</c:v>
                </c:pt>
                <c:pt idx="234">
                  <c:v>0.95369999999999999</c:v>
                </c:pt>
                <c:pt idx="235">
                  <c:v>0.95586000000000004</c:v>
                </c:pt>
                <c:pt idx="236">
                  <c:v>1.6351800000000001</c:v>
                </c:pt>
                <c:pt idx="237">
                  <c:v>2.0636999999999999</c:v>
                </c:pt>
                <c:pt idx="238">
                  <c:v>3.16398</c:v>
                </c:pt>
                <c:pt idx="239">
                  <c:v>1.3288199999999999</c:v>
                </c:pt>
                <c:pt idx="240">
                  <c:v>1.5565199999999999</c:v>
                </c:pt>
                <c:pt idx="241">
                  <c:v>1.21668</c:v>
                </c:pt>
                <c:pt idx="242">
                  <c:v>1.8165</c:v>
                </c:pt>
                <c:pt idx="243">
                  <c:v>2.8094399999999999</c:v>
                </c:pt>
                <c:pt idx="244">
                  <c:v>1.3974599999999999</c:v>
                </c:pt>
                <c:pt idx="245">
                  <c:v>1.8331200000000001</c:v>
                </c:pt>
                <c:pt idx="246">
                  <c:v>2.5362</c:v>
                </c:pt>
                <c:pt idx="247">
                  <c:v>2.0769000000000002</c:v>
                </c:pt>
                <c:pt idx="248">
                  <c:v>2.0744400000000001</c:v>
                </c:pt>
                <c:pt idx="249">
                  <c:v>1.1535599999999999</c:v>
                </c:pt>
                <c:pt idx="250">
                  <c:v>4.5484799999999996</c:v>
                </c:pt>
                <c:pt idx="251">
                  <c:v>0</c:v>
                </c:pt>
                <c:pt idx="252">
                  <c:v>1.96008</c:v>
                </c:pt>
                <c:pt idx="253">
                  <c:v>6.7191599999999996</c:v>
                </c:pt>
                <c:pt idx="254">
                  <c:v>0.51293999999999995</c:v>
                </c:pt>
                <c:pt idx="255">
                  <c:v>0.63353999999999999</c:v>
                </c:pt>
                <c:pt idx="256">
                  <c:v>0.97506000000000004</c:v>
                </c:pt>
                <c:pt idx="257">
                  <c:v>0.98148000000000002</c:v>
                </c:pt>
                <c:pt idx="258">
                  <c:v>0.87341999999999997</c:v>
                </c:pt>
                <c:pt idx="259">
                  <c:v>1.27566</c:v>
                </c:pt>
                <c:pt idx="260">
                  <c:v>2.0590799999999998</c:v>
                </c:pt>
                <c:pt idx="261">
                  <c:v>0.94020000000000004</c:v>
                </c:pt>
                <c:pt idx="262">
                  <c:v>1.7886599999999999</c:v>
                </c:pt>
                <c:pt idx="263">
                  <c:v>1.37592</c:v>
                </c:pt>
                <c:pt idx="264">
                  <c:v>8.8300800000000006</c:v>
                </c:pt>
                <c:pt idx="265">
                  <c:v>2.9043000000000001</c:v>
                </c:pt>
                <c:pt idx="266">
                  <c:v>3.6738599999999999</c:v>
                </c:pt>
                <c:pt idx="267">
                  <c:v>5.1488399999999999</c:v>
                </c:pt>
                <c:pt idx="268">
                  <c:v>2.0054400000000001</c:v>
                </c:pt>
                <c:pt idx="269">
                  <c:v>3.0178199999999999</c:v>
                </c:pt>
                <c:pt idx="270">
                  <c:v>2.1078600000000001</c:v>
                </c:pt>
                <c:pt idx="271">
                  <c:v>1.7349000000000001</c:v>
                </c:pt>
                <c:pt idx="272">
                  <c:v>1.3128599999999999</c:v>
                </c:pt>
                <c:pt idx="273">
                  <c:v>2.2775400000000001</c:v>
                </c:pt>
                <c:pt idx="274">
                  <c:v>2.23542</c:v>
                </c:pt>
                <c:pt idx="275">
                  <c:v>0.18342</c:v>
                </c:pt>
                <c:pt idx="276">
                  <c:v>1.0832999999999999</c:v>
                </c:pt>
                <c:pt idx="277">
                  <c:v>0.93359999999999999</c:v>
                </c:pt>
                <c:pt idx="278">
                  <c:v>1.07124</c:v>
                </c:pt>
                <c:pt idx="279">
                  <c:v>4.5196199999999997</c:v>
                </c:pt>
                <c:pt idx="280">
                  <c:v>4.1914800000000003</c:v>
                </c:pt>
                <c:pt idx="281">
                  <c:v>0.88085999999999998</c:v>
                </c:pt>
                <c:pt idx="282">
                  <c:v>0.76380000000000003</c:v>
                </c:pt>
                <c:pt idx="283">
                  <c:v>2.68872</c:v>
                </c:pt>
                <c:pt idx="284">
                  <c:v>3.4714200000000002</c:v>
                </c:pt>
                <c:pt idx="285">
                  <c:v>3.3026399999999998</c:v>
                </c:pt>
                <c:pt idx="286">
                  <c:v>2.4582600000000001</c:v>
                </c:pt>
                <c:pt idx="287">
                  <c:v>1.4948399999999999</c:v>
                </c:pt>
                <c:pt idx="288">
                  <c:v>1.8244199999999999</c:v>
                </c:pt>
                <c:pt idx="289">
                  <c:v>1.9359</c:v>
                </c:pt>
                <c:pt idx="290">
                  <c:v>1.6510800000000001</c:v>
                </c:pt>
                <c:pt idx="291">
                  <c:v>2.49288</c:v>
                </c:pt>
                <c:pt idx="292">
                  <c:v>1.09266</c:v>
                </c:pt>
                <c:pt idx="293">
                  <c:v>2.64276</c:v>
                </c:pt>
                <c:pt idx="294">
                  <c:v>1.25112</c:v>
                </c:pt>
                <c:pt idx="295">
                  <c:v>1.02234</c:v>
                </c:pt>
                <c:pt idx="296">
                  <c:v>0.72641999999999995</c:v>
                </c:pt>
                <c:pt idx="297">
                  <c:v>0.70104</c:v>
                </c:pt>
                <c:pt idx="298">
                  <c:v>2.9592000000000001</c:v>
                </c:pt>
                <c:pt idx="299">
                  <c:v>2.9225400000000001</c:v>
                </c:pt>
                <c:pt idx="300">
                  <c:v>3.3837000000000002</c:v>
                </c:pt>
                <c:pt idx="301">
                  <c:v>2.0720999999999998</c:v>
                </c:pt>
                <c:pt idx="302">
                  <c:v>3.7809539999999999</c:v>
                </c:pt>
                <c:pt idx="303">
                  <c:v>1.073256</c:v>
                </c:pt>
                <c:pt idx="304">
                  <c:v>0.25824000000000003</c:v>
                </c:pt>
                <c:pt idx="305">
                  <c:v>0.74817599999999995</c:v>
                </c:pt>
                <c:pt idx="306">
                  <c:v>1.8758699999999999</c:v>
                </c:pt>
                <c:pt idx="307">
                  <c:v>1.498014</c:v>
                </c:pt>
                <c:pt idx="308">
                  <c:v>1.54935</c:v>
                </c:pt>
                <c:pt idx="309">
                  <c:v>1.8453660000000001</c:v>
                </c:pt>
                <c:pt idx="310">
                  <c:v>1.13442</c:v>
                </c:pt>
                <c:pt idx="311">
                  <c:v>0.30653399999999997</c:v>
                </c:pt>
                <c:pt idx="312">
                  <c:v>1.186992</c:v>
                </c:pt>
                <c:pt idx="313">
                  <c:v>0.48403200000000002</c:v>
                </c:pt>
                <c:pt idx="314">
                  <c:v>0.70354799999999995</c:v>
                </c:pt>
                <c:pt idx="315">
                  <c:v>0.70030800000000004</c:v>
                </c:pt>
                <c:pt idx="316">
                  <c:v>0.83551200000000003</c:v>
                </c:pt>
                <c:pt idx="317">
                  <c:v>0.93634799999999996</c:v>
                </c:pt>
                <c:pt idx="318">
                  <c:v>0.28941</c:v>
                </c:pt>
                <c:pt idx="319">
                  <c:v>0.80523599999999995</c:v>
                </c:pt>
                <c:pt idx="320">
                  <c:v>1.7423759999999999</c:v>
                </c:pt>
                <c:pt idx="321">
                  <c:v>1.2927</c:v>
                </c:pt>
                <c:pt idx="322">
                  <c:v>0.69558600000000004</c:v>
                </c:pt>
                <c:pt idx="323">
                  <c:v>1.2393959999999999</c:v>
                </c:pt>
                <c:pt idx="324">
                  <c:v>2.4348299999999998</c:v>
                </c:pt>
                <c:pt idx="325">
                  <c:v>2.5795620000000001</c:v>
                </c:pt>
                <c:pt idx="326">
                  <c:v>2.2167599999999998</c:v>
                </c:pt>
                <c:pt idx="327">
                  <c:v>1.675764</c:v>
                </c:pt>
                <c:pt idx="328">
                  <c:v>1.896636</c:v>
                </c:pt>
                <c:pt idx="329">
                  <c:v>2.7285575999999998</c:v>
                </c:pt>
                <c:pt idx="330">
                  <c:v>0.98149200000000003</c:v>
                </c:pt>
                <c:pt idx="331">
                  <c:v>2.3477939999999999</c:v>
                </c:pt>
                <c:pt idx="332">
                  <c:v>0.80966400000000005</c:v>
                </c:pt>
                <c:pt idx="333">
                  <c:v>2.2563659999999999</c:v>
                </c:pt>
                <c:pt idx="334">
                  <c:v>2.195166</c:v>
                </c:pt>
                <c:pt idx="335">
                  <c:v>1.0643339999999999</c:v>
                </c:pt>
                <c:pt idx="336">
                  <c:v>6.3862139999999998</c:v>
                </c:pt>
                <c:pt idx="337">
                  <c:v>1.920696</c:v>
                </c:pt>
                <c:pt idx="338">
                  <c:v>3.369294</c:v>
                </c:pt>
                <c:pt idx="339">
                  <c:v>0.52404600000000001</c:v>
                </c:pt>
                <c:pt idx="340">
                  <c:v>0.66485399999999995</c:v>
                </c:pt>
                <c:pt idx="341">
                  <c:v>0.98278799999999999</c:v>
                </c:pt>
                <c:pt idx="342">
                  <c:v>1.12338</c:v>
                </c:pt>
                <c:pt idx="343">
                  <c:v>5.5781099999999997</c:v>
                </c:pt>
                <c:pt idx="344">
                  <c:v>1.225338</c:v>
                </c:pt>
                <c:pt idx="345">
                  <c:v>2.383626</c:v>
                </c:pt>
                <c:pt idx="346">
                  <c:v>1.7431559999999999</c:v>
                </c:pt>
                <c:pt idx="347">
                  <c:v>2.3596499999999998</c:v>
                </c:pt>
                <c:pt idx="348">
                  <c:v>1.911294</c:v>
                </c:pt>
                <c:pt idx="349">
                  <c:v>1.85094</c:v>
                </c:pt>
                <c:pt idx="350">
                  <c:v>1.626342</c:v>
                </c:pt>
                <c:pt idx="351">
                  <c:v>1.6520280000000001</c:v>
                </c:pt>
                <c:pt idx="352">
                  <c:v>2.3766240000000001</c:v>
                </c:pt>
                <c:pt idx="353">
                  <c:v>2.2722479999999998</c:v>
                </c:pt>
                <c:pt idx="354">
                  <c:v>2.0060039999999999</c:v>
                </c:pt>
                <c:pt idx="355">
                  <c:v>2.26518</c:v>
                </c:pt>
                <c:pt idx="356">
                  <c:v>1.9238801999999999</c:v>
                </c:pt>
                <c:pt idx="357">
                  <c:v>1.9238801999999999</c:v>
                </c:pt>
                <c:pt idx="358">
                  <c:v>2.2486980000000001</c:v>
                </c:pt>
                <c:pt idx="359">
                  <c:v>1.901562</c:v>
                </c:pt>
                <c:pt idx="360">
                  <c:v>1.17147</c:v>
                </c:pt>
                <c:pt idx="361">
                  <c:v>0.66950399999999999</c:v>
                </c:pt>
                <c:pt idx="362">
                  <c:v>1.625394</c:v>
                </c:pt>
                <c:pt idx="363">
                  <c:v>2.2662360000000001</c:v>
                </c:pt>
                <c:pt idx="364">
                  <c:v>0.53222400000000003</c:v>
                </c:pt>
                <c:pt idx="365">
                  <c:v>1.648938</c:v>
                </c:pt>
                <c:pt idx="366">
                  <c:v>1.029066</c:v>
                </c:pt>
                <c:pt idx="367">
                  <c:v>3.5064660000000001</c:v>
                </c:pt>
                <c:pt idx="368">
                  <c:v>1.6898219999999999</c:v>
                </c:pt>
                <c:pt idx="369">
                  <c:v>2.2481520000000002</c:v>
                </c:pt>
                <c:pt idx="370">
                  <c:v>2.0255939999999999</c:v>
                </c:pt>
                <c:pt idx="371">
                  <c:v>2.4899100000000001</c:v>
                </c:pt>
                <c:pt idx="372">
                  <c:v>1.5689280000000001</c:v>
                </c:pt>
                <c:pt idx="373">
                  <c:v>1.966836</c:v>
                </c:pt>
                <c:pt idx="374">
                  <c:v>2.3538779999999999</c:v>
                </c:pt>
                <c:pt idx="375">
                  <c:v>2.8825080000000001</c:v>
                </c:pt>
                <c:pt idx="376">
                  <c:v>2.2579739999999999</c:v>
                </c:pt>
                <c:pt idx="377">
                  <c:v>1.5786420000000001</c:v>
                </c:pt>
                <c:pt idx="378">
                  <c:v>0.964086</c:v>
                </c:pt>
                <c:pt idx="379">
                  <c:v>3.2803680000000002</c:v>
                </c:pt>
                <c:pt idx="380">
                  <c:v>1.7478480000000001</c:v>
                </c:pt>
                <c:pt idx="381">
                  <c:v>1.3307040000000001</c:v>
                </c:pt>
                <c:pt idx="382">
                  <c:v>1.89174</c:v>
                </c:pt>
                <c:pt idx="383">
                  <c:v>0.93027599999999999</c:v>
                </c:pt>
                <c:pt idx="384">
                  <c:v>1.010232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9EC-4905-A30E-B590E36105D7}"/>
            </c:ext>
          </c:extLst>
        </c:ser>
        <c:ser>
          <c:idx val="7"/>
          <c:order val="7"/>
          <c:tx>
            <c:strRef>
              <c:f>VisibilityPVT!$I$4</c:f>
              <c:strCache>
                <c:ptCount val="1"/>
                <c:pt idx="0">
                  <c:v>E_Sea_Salt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VisibilityPVT!$A$5:$A$407</c:f>
              <c:multiLvlStrCache>
                <c:ptCount val="385"/>
                <c:lvl>
                  <c:pt idx="0">
                    <c:v>01/19</c:v>
                  </c:pt>
                  <c:pt idx="1">
                    <c:v>01/31</c:v>
                  </c:pt>
                  <c:pt idx="2">
                    <c:v>02/03</c:v>
                  </c:pt>
                  <c:pt idx="3">
                    <c:v>02/18</c:v>
                  </c:pt>
                  <c:pt idx="4">
                    <c:v>02/27</c:v>
                  </c:pt>
                  <c:pt idx="5">
                    <c:v>03/14</c:v>
                  </c:pt>
                  <c:pt idx="6">
                    <c:v>03/20</c:v>
                  </c:pt>
                  <c:pt idx="7">
                    <c:v>04/01</c:v>
                  </c:pt>
                  <c:pt idx="8">
                    <c:v>04/04</c:v>
                  </c:pt>
                  <c:pt idx="9">
                    <c:v>04/13</c:v>
                  </c:pt>
                  <c:pt idx="10">
                    <c:v>09/25</c:v>
                  </c:pt>
                  <c:pt idx="11">
                    <c:v>10/07</c:v>
                  </c:pt>
                  <c:pt idx="12">
                    <c:v>10/10</c:v>
                  </c:pt>
                  <c:pt idx="13">
                    <c:v>10/13</c:v>
                  </c:pt>
                  <c:pt idx="14">
                    <c:v>10/16</c:v>
                  </c:pt>
                  <c:pt idx="15">
                    <c:v>10/25</c:v>
                  </c:pt>
                  <c:pt idx="16">
                    <c:v>11/30</c:v>
                  </c:pt>
                  <c:pt idx="17">
                    <c:v>12/15</c:v>
                  </c:pt>
                  <c:pt idx="18">
                    <c:v>12/21</c:v>
                  </c:pt>
                  <c:pt idx="19">
                    <c:v>12/24</c:v>
                  </c:pt>
                  <c:pt idx="20">
                    <c:v>01/11</c:v>
                  </c:pt>
                  <c:pt idx="21">
                    <c:v>01/14</c:v>
                  </c:pt>
                  <c:pt idx="22">
                    <c:v>01/26</c:v>
                  </c:pt>
                  <c:pt idx="23">
                    <c:v>02/01</c:v>
                  </c:pt>
                  <c:pt idx="24">
                    <c:v>02/28</c:v>
                  </c:pt>
                  <c:pt idx="25">
                    <c:v>03/18</c:v>
                  </c:pt>
                  <c:pt idx="26">
                    <c:v>03/30</c:v>
                  </c:pt>
                  <c:pt idx="27">
                    <c:v>04/23</c:v>
                  </c:pt>
                  <c:pt idx="28">
                    <c:v>04/26</c:v>
                  </c:pt>
                  <c:pt idx="29">
                    <c:v>06/16</c:v>
                  </c:pt>
                  <c:pt idx="30">
                    <c:v>06/25</c:v>
                  </c:pt>
                  <c:pt idx="31">
                    <c:v>06/28</c:v>
                  </c:pt>
                  <c:pt idx="32">
                    <c:v>07/31</c:v>
                  </c:pt>
                  <c:pt idx="33">
                    <c:v>08/18</c:v>
                  </c:pt>
                  <c:pt idx="34">
                    <c:v>09/14</c:v>
                  </c:pt>
                  <c:pt idx="35">
                    <c:v>10/29</c:v>
                  </c:pt>
                  <c:pt idx="36">
                    <c:v>11/04</c:v>
                  </c:pt>
                  <c:pt idx="37">
                    <c:v>12/13</c:v>
                  </c:pt>
                  <c:pt idx="38">
                    <c:v>12/22</c:v>
                  </c:pt>
                  <c:pt idx="39">
                    <c:v>12/25</c:v>
                  </c:pt>
                  <c:pt idx="40">
                    <c:v>12/28</c:v>
                  </c:pt>
                  <c:pt idx="41">
                    <c:v>01/12</c:v>
                  </c:pt>
                  <c:pt idx="42">
                    <c:v>02/05</c:v>
                  </c:pt>
                  <c:pt idx="43">
                    <c:v>02/08</c:v>
                  </c:pt>
                  <c:pt idx="44">
                    <c:v>03/19</c:v>
                  </c:pt>
                  <c:pt idx="45">
                    <c:v>03/31</c:v>
                  </c:pt>
                  <c:pt idx="46">
                    <c:v>04/21</c:v>
                  </c:pt>
                  <c:pt idx="47">
                    <c:v>05/12</c:v>
                  </c:pt>
                  <c:pt idx="48">
                    <c:v>05/18</c:v>
                  </c:pt>
                  <c:pt idx="49">
                    <c:v>05/21</c:v>
                  </c:pt>
                  <c:pt idx="50">
                    <c:v>05/30</c:v>
                  </c:pt>
                  <c:pt idx="51">
                    <c:v>06/02</c:v>
                  </c:pt>
                  <c:pt idx="52">
                    <c:v>06/14</c:v>
                  </c:pt>
                  <c:pt idx="53">
                    <c:v>07/05</c:v>
                  </c:pt>
                  <c:pt idx="54">
                    <c:v>07/29</c:v>
                  </c:pt>
                  <c:pt idx="55">
                    <c:v>09/15</c:v>
                  </c:pt>
                  <c:pt idx="56">
                    <c:v>09/30</c:v>
                  </c:pt>
                  <c:pt idx="57">
                    <c:v>11/14</c:v>
                  </c:pt>
                  <c:pt idx="58">
                    <c:v>11/29</c:v>
                  </c:pt>
                  <c:pt idx="59">
                    <c:v>12/17</c:v>
                  </c:pt>
                  <c:pt idx="60">
                    <c:v>12/20</c:v>
                  </c:pt>
                  <c:pt idx="61">
                    <c:v>12/23</c:v>
                  </c:pt>
                  <c:pt idx="62">
                    <c:v>01/07</c:v>
                  </c:pt>
                  <c:pt idx="63">
                    <c:v>01/25</c:v>
                  </c:pt>
                  <c:pt idx="64">
                    <c:v>02/12</c:v>
                  </c:pt>
                  <c:pt idx="65">
                    <c:v>03/07</c:v>
                  </c:pt>
                  <c:pt idx="66">
                    <c:v>03/13</c:v>
                  </c:pt>
                  <c:pt idx="67">
                    <c:v>03/16</c:v>
                  </c:pt>
                  <c:pt idx="68">
                    <c:v>03/28</c:v>
                  </c:pt>
                  <c:pt idx="69">
                    <c:v>04/06</c:v>
                  </c:pt>
                  <c:pt idx="70">
                    <c:v>04/27</c:v>
                  </c:pt>
                  <c:pt idx="71">
                    <c:v>06/02</c:v>
                  </c:pt>
                  <c:pt idx="72">
                    <c:v>06/23</c:v>
                  </c:pt>
                  <c:pt idx="73">
                    <c:v>07/02</c:v>
                  </c:pt>
                  <c:pt idx="74">
                    <c:v>10/15</c:v>
                  </c:pt>
                  <c:pt idx="75">
                    <c:v>11/02</c:v>
                  </c:pt>
                  <c:pt idx="76">
                    <c:v>11/08</c:v>
                  </c:pt>
                  <c:pt idx="77">
                    <c:v>11/14</c:v>
                  </c:pt>
                  <c:pt idx="78">
                    <c:v>11/23</c:v>
                  </c:pt>
                  <c:pt idx="79">
                    <c:v>11/26</c:v>
                  </c:pt>
                  <c:pt idx="80">
                    <c:v>12/02</c:v>
                  </c:pt>
                  <c:pt idx="81">
                    <c:v>12/08</c:v>
                  </c:pt>
                  <c:pt idx="82">
                    <c:v>12/11</c:v>
                  </c:pt>
                  <c:pt idx="83">
                    <c:v>12/20</c:v>
                  </c:pt>
                  <c:pt idx="84">
                    <c:v>01/13</c:v>
                  </c:pt>
                  <c:pt idx="85">
                    <c:v>02/12</c:v>
                  </c:pt>
                  <c:pt idx="86">
                    <c:v>02/15</c:v>
                  </c:pt>
                  <c:pt idx="87">
                    <c:v>02/18</c:v>
                  </c:pt>
                  <c:pt idx="88">
                    <c:v>03/02</c:v>
                  </c:pt>
                  <c:pt idx="89">
                    <c:v>03/05</c:v>
                  </c:pt>
                  <c:pt idx="90">
                    <c:v>03/08</c:v>
                  </c:pt>
                  <c:pt idx="91">
                    <c:v>03/11</c:v>
                  </c:pt>
                  <c:pt idx="92">
                    <c:v>03/23</c:v>
                  </c:pt>
                  <c:pt idx="93">
                    <c:v>04/01</c:v>
                  </c:pt>
                  <c:pt idx="94">
                    <c:v>04/07</c:v>
                  </c:pt>
                  <c:pt idx="95">
                    <c:v>04/13</c:v>
                  </c:pt>
                  <c:pt idx="96">
                    <c:v>04/25</c:v>
                  </c:pt>
                  <c:pt idx="97">
                    <c:v>07/06</c:v>
                  </c:pt>
                  <c:pt idx="98">
                    <c:v>10/16</c:v>
                  </c:pt>
                  <c:pt idx="99">
                    <c:v>10/25</c:v>
                  </c:pt>
                  <c:pt idx="100">
                    <c:v>11/18</c:v>
                  </c:pt>
                  <c:pt idx="101">
                    <c:v>11/24</c:v>
                  </c:pt>
                  <c:pt idx="102">
                    <c:v>11/30</c:v>
                  </c:pt>
                  <c:pt idx="103">
                    <c:v>12/12</c:v>
                  </c:pt>
                  <c:pt idx="104">
                    <c:v>12/15</c:v>
                  </c:pt>
                  <c:pt idx="105">
                    <c:v>12/18</c:v>
                  </c:pt>
                  <c:pt idx="106">
                    <c:v>12/27</c:v>
                  </c:pt>
                  <c:pt idx="107">
                    <c:v>01/14</c:v>
                  </c:pt>
                  <c:pt idx="108">
                    <c:v>01/17</c:v>
                  </c:pt>
                  <c:pt idx="109">
                    <c:v>01/26</c:v>
                  </c:pt>
                  <c:pt idx="110">
                    <c:v>01/29</c:v>
                  </c:pt>
                  <c:pt idx="111">
                    <c:v>02/04</c:v>
                  </c:pt>
                  <c:pt idx="112">
                    <c:v>02/07</c:v>
                  </c:pt>
                  <c:pt idx="113">
                    <c:v>02/22</c:v>
                  </c:pt>
                  <c:pt idx="114">
                    <c:v>03/15</c:v>
                  </c:pt>
                  <c:pt idx="115">
                    <c:v>05/11</c:v>
                  </c:pt>
                  <c:pt idx="116">
                    <c:v>05/14</c:v>
                  </c:pt>
                  <c:pt idx="117">
                    <c:v>07/31</c:v>
                  </c:pt>
                  <c:pt idx="118">
                    <c:v>09/20</c:v>
                  </c:pt>
                  <c:pt idx="119">
                    <c:v>09/29</c:v>
                  </c:pt>
                  <c:pt idx="120">
                    <c:v>10/14</c:v>
                  </c:pt>
                  <c:pt idx="121">
                    <c:v>10/17</c:v>
                  </c:pt>
                  <c:pt idx="122">
                    <c:v>10/23</c:v>
                  </c:pt>
                  <c:pt idx="123">
                    <c:v>10/29</c:v>
                  </c:pt>
                  <c:pt idx="124">
                    <c:v>11/07</c:v>
                  </c:pt>
                  <c:pt idx="125">
                    <c:v>11/16</c:v>
                  </c:pt>
                  <c:pt idx="126">
                    <c:v>12/01</c:v>
                  </c:pt>
                  <c:pt idx="127">
                    <c:v>12/22</c:v>
                  </c:pt>
                  <c:pt idx="128">
                    <c:v>12/25</c:v>
                  </c:pt>
                  <c:pt idx="129">
                    <c:v>12/31</c:v>
                  </c:pt>
                  <c:pt idx="130">
                    <c:v>01/09</c:v>
                  </c:pt>
                  <c:pt idx="131">
                    <c:v>01/15</c:v>
                  </c:pt>
                  <c:pt idx="132">
                    <c:v>01/21</c:v>
                  </c:pt>
                  <c:pt idx="133">
                    <c:v>01/30</c:v>
                  </c:pt>
                  <c:pt idx="134">
                    <c:v>02/05</c:v>
                  </c:pt>
                  <c:pt idx="135">
                    <c:v>02/23</c:v>
                  </c:pt>
                  <c:pt idx="136">
                    <c:v>02/26</c:v>
                  </c:pt>
                  <c:pt idx="137">
                    <c:v>03/04</c:v>
                  </c:pt>
                  <c:pt idx="138">
                    <c:v>04/09</c:v>
                  </c:pt>
                  <c:pt idx="139">
                    <c:v>04/12</c:v>
                  </c:pt>
                  <c:pt idx="140">
                    <c:v>04/15</c:v>
                  </c:pt>
                  <c:pt idx="141">
                    <c:v>04/27</c:v>
                  </c:pt>
                  <c:pt idx="142">
                    <c:v>04/30</c:v>
                  </c:pt>
                  <c:pt idx="143">
                    <c:v>06/05</c:v>
                  </c:pt>
                  <c:pt idx="144">
                    <c:v>06/08</c:v>
                  </c:pt>
                  <c:pt idx="145">
                    <c:v>07/17</c:v>
                  </c:pt>
                  <c:pt idx="146">
                    <c:v>10/18</c:v>
                  </c:pt>
                  <c:pt idx="147">
                    <c:v>10/24</c:v>
                  </c:pt>
                  <c:pt idx="148">
                    <c:v>11/23</c:v>
                  </c:pt>
                  <c:pt idx="149">
                    <c:v>11/26</c:v>
                  </c:pt>
                  <c:pt idx="150">
                    <c:v>12/17</c:v>
                  </c:pt>
                  <c:pt idx="151">
                    <c:v>12/23</c:v>
                  </c:pt>
                  <c:pt idx="152">
                    <c:v>01/01</c:v>
                  </c:pt>
                  <c:pt idx="153">
                    <c:v>01/19</c:v>
                  </c:pt>
                  <c:pt idx="154">
                    <c:v>01/28</c:v>
                  </c:pt>
                  <c:pt idx="155">
                    <c:v>01/31</c:v>
                  </c:pt>
                  <c:pt idx="156">
                    <c:v>02/06</c:v>
                  </c:pt>
                  <c:pt idx="157">
                    <c:v>02/09</c:v>
                  </c:pt>
                  <c:pt idx="158">
                    <c:v>02/12</c:v>
                  </c:pt>
                  <c:pt idx="159">
                    <c:v>02/18</c:v>
                  </c:pt>
                  <c:pt idx="160">
                    <c:v>02/27</c:v>
                  </c:pt>
                  <c:pt idx="161">
                    <c:v>03/04</c:v>
                  </c:pt>
                  <c:pt idx="162">
                    <c:v>04/12</c:v>
                  </c:pt>
                  <c:pt idx="163">
                    <c:v>04/27</c:v>
                  </c:pt>
                  <c:pt idx="164">
                    <c:v>05/03</c:v>
                  </c:pt>
                  <c:pt idx="165">
                    <c:v>05/12</c:v>
                  </c:pt>
                  <c:pt idx="166">
                    <c:v>05/27</c:v>
                  </c:pt>
                  <c:pt idx="167">
                    <c:v>06/14</c:v>
                  </c:pt>
                  <c:pt idx="168">
                    <c:v>10/24</c:v>
                  </c:pt>
                  <c:pt idx="169">
                    <c:v>10/27</c:v>
                  </c:pt>
                  <c:pt idx="170">
                    <c:v>11/08</c:v>
                  </c:pt>
                  <c:pt idx="171">
                    <c:v>11/17</c:v>
                  </c:pt>
                  <c:pt idx="172">
                    <c:v>12/11</c:v>
                  </c:pt>
                  <c:pt idx="173">
                    <c:v>12/29</c:v>
                  </c:pt>
                  <c:pt idx="174">
                    <c:v>01/31</c:v>
                  </c:pt>
                  <c:pt idx="175">
                    <c:v>02/03</c:v>
                  </c:pt>
                  <c:pt idx="176">
                    <c:v>03/26</c:v>
                  </c:pt>
                  <c:pt idx="177">
                    <c:v>03/29</c:v>
                  </c:pt>
                  <c:pt idx="178">
                    <c:v>04/07</c:v>
                  </c:pt>
                  <c:pt idx="179">
                    <c:v>05/04</c:v>
                  </c:pt>
                  <c:pt idx="180">
                    <c:v>08/05</c:v>
                  </c:pt>
                  <c:pt idx="181">
                    <c:v>09/19</c:v>
                  </c:pt>
                  <c:pt idx="182">
                    <c:v>10/04</c:v>
                  </c:pt>
                  <c:pt idx="183">
                    <c:v>10/07</c:v>
                  </c:pt>
                  <c:pt idx="184">
                    <c:v>10/10</c:v>
                  </c:pt>
                  <c:pt idx="185">
                    <c:v>10/25</c:v>
                  </c:pt>
                  <c:pt idx="186">
                    <c:v>10/28</c:v>
                  </c:pt>
                  <c:pt idx="187">
                    <c:v>10/31</c:v>
                  </c:pt>
                  <c:pt idx="188">
                    <c:v>11/12</c:v>
                  </c:pt>
                  <c:pt idx="189">
                    <c:v>11/18</c:v>
                  </c:pt>
                  <c:pt idx="190">
                    <c:v>11/27</c:v>
                  </c:pt>
                  <c:pt idx="191">
                    <c:v>12/18</c:v>
                  </c:pt>
                  <c:pt idx="192">
                    <c:v>12/27</c:v>
                  </c:pt>
                  <c:pt idx="193">
                    <c:v>01/17</c:v>
                  </c:pt>
                  <c:pt idx="194">
                    <c:v>01/26</c:v>
                  </c:pt>
                  <c:pt idx="195">
                    <c:v>02/16</c:v>
                  </c:pt>
                  <c:pt idx="196">
                    <c:v>02/19</c:v>
                  </c:pt>
                  <c:pt idx="197">
                    <c:v>03/12</c:v>
                  </c:pt>
                  <c:pt idx="198">
                    <c:v>03/21</c:v>
                  </c:pt>
                  <c:pt idx="199">
                    <c:v>04/26</c:v>
                  </c:pt>
                  <c:pt idx="200">
                    <c:v>05/08</c:v>
                  </c:pt>
                  <c:pt idx="201">
                    <c:v>05/17</c:v>
                  </c:pt>
                  <c:pt idx="202">
                    <c:v>06/07</c:v>
                  </c:pt>
                  <c:pt idx="203">
                    <c:v>06/25</c:v>
                  </c:pt>
                  <c:pt idx="204">
                    <c:v>07/19</c:v>
                  </c:pt>
                  <c:pt idx="205">
                    <c:v>07/28</c:v>
                  </c:pt>
                  <c:pt idx="206">
                    <c:v>09/05</c:v>
                  </c:pt>
                  <c:pt idx="207">
                    <c:v>10/02</c:v>
                  </c:pt>
                  <c:pt idx="208">
                    <c:v>10/17</c:v>
                  </c:pt>
                  <c:pt idx="209">
                    <c:v>10/26</c:v>
                  </c:pt>
                  <c:pt idx="210">
                    <c:v>11/16</c:v>
                  </c:pt>
                  <c:pt idx="211">
                    <c:v>11/25</c:v>
                  </c:pt>
                  <c:pt idx="212">
                    <c:v>11/28</c:v>
                  </c:pt>
                  <c:pt idx="213">
                    <c:v>12/13</c:v>
                  </c:pt>
                  <c:pt idx="214">
                    <c:v>12/28</c:v>
                  </c:pt>
                  <c:pt idx="215">
                    <c:v>01/03</c:v>
                  </c:pt>
                  <c:pt idx="216">
                    <c:v>02/05</c:v>
                  </c:pt>
                  <c:pt idx="217">
                    <c:v>02/11</c:v>
                  </c:pt>
                  <c:pt idx="218">
                    <c:v>02/14</c:v>
                  </c:pt>
                  <c:pt idx="219">
                    <c:v>04/06</c:v>
                  </c:pt>
                  <c:pt idx="220">
                    <c:v>04/12</c:v>
                  </c:pt>
                  <c:pt idx="221">
                    <c:v>05/03</c:v>
                  </c:pt>
                  <c:pt idx="222">
                    <c:v>05/27</c:v>
                  </c:pt>
                  <c:pt idx="223">
                    <c:v>06/17</c:v>
                  </c:pt>
                  <c:pt idx="224">
                    <c:v>06/23</c:v>
                  </c:pt>
                  <c:pt idx="225">
                    <c:v>09/06</c:v>
                  </c:pt>
                  <c:pt idx="226">
                    <c:v>09/27</c:v>
                  </c:pt>
                  <c:pt idx="227">
                    <c:v>09/30</c:v>
                  </c:pt>
                  <c:pt idx="228">
                    <c:v>10/15</c:v>
                  </c:pt>
                  <c:pt idx="229">
                    <c:v>11/08</c:v>
                  </c:pt>
                  <c:pt idx="230">
                    <c:v>11/17</c:v>
                  </c:pt>
                  <c:pt idx="231">
                    <c:v>12/05</c:v>
                  </c:pt>
                  <c:pt idx="232">
                    <c:v>12/26</c:v>
                  </c:pt>
                  <c:pt idx="233">
                    <c:v>12/29</c:v>
                  </c:pt>
                  <c:pt idx="234">
                    <c:v>01/28</c:v>
                  </c:pt>
                  <c:pt idx="235">
                    <c:v>02/03</c:v>
                  </c:pt>
                  <c:pt idx="236">
                    <c:v>02/12</c:v>
                  </c:pt>
                  <c:pt idx="237">
                    <c:v>02/21</c:v>
                  </c:pt>
                  <c:pt idx="238">
                    <c:v>02/24</c:v>
                  </c:pt>
                  <c:pt idx="239">
                    <c:v>03/04</c:v>
                  </c:pt>
                  <c:pt idx="240">
                    <c:v>03/10</c:v>
                  </c:pt>
                  <c:pt idx="241">
                    <c:v>04/03</c:v>
                  </c:pt>
                  <c:pt idx="242">
                    <c:v>04/18</c:v>
                  </c:pt>
                  <c:pt idx="243">
                    <c:v>04/24</c:v>
                  </c:pt>
                  <c:pt idx="244">
                    <c:v>06/02</c:v>
                  </c:pt>
                  <c:pt idx="245">
                    <c:v>07/11</c:v>
                  </c:pt>
                  <c:pt idx="246">
                    <c:v>09/09</c:v>
                  </c:pt>
                  <c:pt idx="247">
                    <c:v>09/21</c:v>
                  </c:pt>
                  <c:pt idx="248">
                    <c:v>09/24</c:v>
                  </c:pt>
                  <c:pt idx="249">
                    <c:v>10/09</c:v>
                  </c:pt>
                  <c:pt idx="250">
                    <c:v>10/18</c:v>
                  </c:pt>
                  <c:pt idx="251">
                    <c:v>10/30</c:v>
                  </c:pt>
                  <c:pt idx="252">
                    <c:v>12/17</c:v>
                  </c:pt>
                  <c:pt idx="253">
                    <c:v>12/20</c:v>
                  </c:pt>
                  <c:pt idx="254">
                    <c:v>12/26</c:v>
                  </c:pt>
                  <c:pt idx="255">
                    <c:v>01/01</c:v>
                  </c:pt>
                  <c:pt idx="256">
                    <c:v>01/31</c:v>
                  </c:pt>
                  <c:pt idx="257">
                    <c:v>02/03</c:v>
                  </c:pt>
                  <c:pt idx="258">
                    <c:v>02/12</c:v>
                  </c:pt>
                  <c:pt idx="259">
                    <c:v>02/15</c:v>
                  </c:pt>
                  <c:pt idx="260">
                    <c:v>02/18</c:v>
                  </c:pt>
                  <c:pt idx="261">
                    <c:v>03/11</c:v>
                  </c:pt>
                  <c:pt idx="262">
                    <c:v>03/20</c:v>
                  </c:pt>
                  <c:pt idx="263">
                    <c:v>04/01</c:v>
                  </c:pt>
                  <c:pt idx="264">
                    <c:v>04/19</c:v>
                  </c:pt>
                  <c:pt idx="265">
                    <c:v>05/04</c:v>
                  </c:pt>
                  <c:pt idx="266">
                    <c:v>05/07</c:v>
                  </c:pt>
                  <c:pt idx="267">
                    <c:v>05/13</c:v>
                  </c:pt>
                  <c:pt idx="268">
                    <c:v>05/22</c:v>
                  </c:pt>
                  <c:pt idx="269">
                    <c:v>06/30</c:v>
                  </c:pt>
                  <c:pt idx="270">
                    <c:v>07/06</c:v>
                  </c:pt>
                  <c:pt idx="271">
                    <c:v>10/07</c:v>
                  </c:pt>
                  <c:pt idx="272">
                    <c:v>11/09</c:v>
                  </c:pt>
                  <c:pt idx="273">
                    <c:v>11/12</c:v>
                  </c:pt>
                  <c:pt idx="274">
                    <c:v>11/18</c:v>
                  </c:pt>
                  <c:pt idx="275">
                    <c:v>12/06</c:v>
                  </c:pt>
                  <c:pt idx="276">
                    <c:v>01/08</c:v>
                  </c:pt>
                  <c:pt idx="277">
                    <c:v>01/11</c:v>
                  </c:pt>
                  <c:pt idx="278">
                    <c:v>01/14</c:v>
                  </c:pt>
                  <c:pt idx="279">
                    <c:v>01/17</c:v>
                  </c:pt>
                  <c:pt idx="280">
                    <c:v>01/20</c:v>
                  </c:pt>
                  <c:pt idx="281">
                    <c:v>02/16</c:v>
                  </c:pt>
                  <c:pt idx="282">
                    <c:v>02/22</c:v>
                  </c:pt>
                  <c:pt idx="283">
                    <c:v>04/14</c:v>
                  </c:pt>
                  <c:pt idx="284">
                    <c:v>04/26</c:v>
                  </c:pt>
                  <c:pt idx="285">
                    <c:v>05/02</c:v>
                  </c:pt>
                  <c:pt idx="286">
                    <c:v>06/10</c:v>
                  </c:pt>
                  <c:pt idx="287">
                    <c:v>07/19</c:v>
                  </c:pt>
                  <c:pt idx="288">
                    <c:v>09/26</c:v>
                  </c:pt>
                  <c:pt idx="289">
                    <c:v>10/05</c:v>
                  </c:pt>
                  <c:pt idx="290">
                    <c:v>10/11</c:v>
                  </c:pt>
                  <c:pt idx="291">
                    <c:v>10/17</c:v>
                  </c:pt>
                  <c:pt idx="292">
                    <c:v>10/20</c:v>
                  </c:pt>
                  <c:pt idx="293">
                    <c:v>11/01</c:v>
                  </c:pt>
                  <c:pt idx="294">
                    <c:v>11/19</c:v>
                  </c:pt>
                  <c:pt idx="295">
                    <c:v>11/25</c:v>
                  </c:pt>
                  <c:pt idx="296">
                    <c:v>01/03</c:v>
                  </c:pt>
                  <c:pt idx="297">
                    <c:v>01/18</c:v>
                  </c:pt>
                  <c:pt idx="298">
                    <c:v>04/15</c:v>
                  </c:pt>
                  <c:pt idx="299">
                    <c:v>04/18</c:v>
                  </c:pt>
                  <c:pt idx="300">
                    <c:v>04/21</c:v>
                  </c:pt>
                  <c:pt idx="301">
                    <c:v>07/05</c:v>
                  </c:pt>
                  <c:pt idx="302">
                    <c:v>08/25</c:v>
                  </c:pt>
                  <c:pt idx="303">
                    <c:v>09/27</c:v>
                  </c:pt>
                  <c:pt idx="304">
                    <c:v>10/03</c:v>
                  </c:pt>
                  <c:pt idx="305">
                    <c:v>10/27</c:v>
                  </c:pt>
                  <c:pt idx="306">
                    <c:v>10/30</c:v>
                  </c:pt>
                  <c:pt idx="307">
                    <c:v>11/02</c:v>
                  </c:pt>
                  <c:pt idx="308">
                    <c:v>11/08</c:v>
                  </c:pt>
                  <c:pt idx="309">
                    <c:v>11/14</c:v>
                  </c:pt>
                  <c:pt idx="310">
                    <c:v>11/20</c:v>
                  </c:pt>
                  <c:pt idx="311">
                    <c:v>11/23</c:v>
                  </c:pt>
                  <c:pt idx="312">
                    <c:v>11/26</c:v>
                  </c:pt>
                  <c:pt idx="313">
                    <c:v>11/29</c:v>
                  </c:pt>
                  <c:pt idx="314">
                    <c:v>12/02</c:v>
                  </c:pt>
                  <c:pt idx="315">
                    <c:v>12/14</c:v>
                  </c:pt>
                  <c:pt idx="316">
                    <c:v>12/17</c:v>
                  </c:pt>
                  <c:pt idx="317">
                    <c:v>12/23</c:v>
                  </c:pt>
                  <c:pt idx="318">
                    <c:v>01/10</c:v>
                  </c:pt>
                  <c:pt idx="319">
                    <c:v>01/13</c:v>
                  </c:pt>
                  <c:pt idx="320">
                    <c:v>01/31</c:v>
                  </c:pt>
                  <c:pt idx="321">
                    <c:v>02/03</c:v>
                  </c:pt>
                  <c:pt idx="322">
                    <c:v>02/06</c:v>
                  </c:pt>
                  <c:pt idx="323">
                    <c:v>02/09</c:v>
                  </c:pt>
                  <c:pt idx="324">
                    <c:v>03/16</c:v>
                  </c:pt>
                  <c:pt idx="325">
                    <c:v>03/28</c:v>
                  </c:pt>
                  <c:pt idx="326">
                    <c:v>04/09</c:v>
                  </c:pt>
                  <c:pt idx="327">
                    <c:v>04/12</c:v>
                  </c:pt>
                  <c:pt idx="328">
                    <c:v>04/15</c:v>
                  </c:pt>
                  <c:pt idx="329">
                    <c:v>05/15</c:v>
                  </c:pt>
                  <c:pt idx="330">
                    <c:v>06/05</c:v>
                  </c:pt>
                  <c:pt idx="331">
                    <c:v>06/08</c:v>
                  </c:pt>
                  <c:pt idx="332">
                    <c:v>07/11</c:v>
                  </c:pt>
                  <c:pt idx="333">
                    <c:v>08/16</c:v>
                  </c:pt>
                  <c:pt idx="334">
                    <c:v>08/19</c:v>
                  </c:pt>
                  <c:pt idx="335">
                    <c:v>09/18</c:v>
                  </c:pt>
                  <c:pt idx="336">
                    <c:v>10/09</c:v>
                  </c:pt>
                  <c:pt idx="337">
                    <c:v>11/20</c:v>
                  </c:pt>
                  <c:pt idx="338">
                    <c:v>12/02</c:v>
                  </c:pt>
                  <c:pt idx="339">
                    <c:v>01/01</c:v>
                  </c:pt>
                  <c:pt idx="340">
                    <c:v>01/22</c:v>
                  </c:pt>
                  <c:pt idx="341">
                    <c:v>01/28</c:v>
                  </c:pt>
                  <c:pt idx="342">
                    <c:v>03/02</c:v>
                  </c:pt>
                  <c:pt idx="343">
                    <c:v>03/08</c:v>
                  </c:pt>
                  <c:pt idx="344">
                    <c:v>03/11</c:v>
                  </c:pt>
                  <c:pt idx="345">
                    <c:v>04/07</c:v>
                  </c:pt>
                  <c:pt idx="346">
                    <c:v>04/25</c:v>
                  </c:pt>
                  <c:pt idx="347">
                    <c:v>05/01</c:v>
                  </c:pt>
                  <c:pt idx="348">
                    <c:v>05/04</c:v>
                  </c:pt>
                  <c:pt idx="349">
                    <c:v>05/07</c:v>
                  </c:pt>
                  <c:pt idx="350">
                    <c:v>05/25</c:v>
                  </c:pt>
                  <c:pt idx="351">
                    <c:v>05/28</c:v>
                  </c:pt>
                  <c:pt idx="352">
                    <c:v>07/15</c:v>
                  </c:pt>
                  <c:pt idx="353">
                    <c:v>08/11</c:v>
                  </c:pt>
                  <c:pt idx="354">
                    <c:v>09/01</c:v>
                  </c:pt>
                  <c:pt idx="355">
                    <c:v>10/16</c:v>
                  </c:pt>
                  <c:pt idx="356">
                    <c:v>10/25</c:v>
                  </c:pt>
                  <c:pt idx="357">
                    <c:v>10/28</c:v>
                  </c:pt>
                  <c:pt idx="358">
                    <c:v>11/27</c:v>
                  </c:pt>
                  <c:pt idx="359">
                    <c:v>12/06</c:v>
                  </c:pt>
                  <c:pt idx="360">
                    <c:v>12/21</c:v>
                  </c:pt>
                  <c:pt idx="361">
                    <c:v>12/24</c:v>
                  </c:pt>
                  <c:pt idx="362">
                    <c:v>01/20</c:v>
                  </c:pt>
                  <c:pt idx="363">
                    <c:v>01/23</c:v>
                  </c:pt>
                  <c:pt idx="364">
                    <c:v>02/10</c:v>
                  </c:pt>
                  <c:pt idx="365">
                    <c:v>02/25</c:v>
                  </c:pt>
                  <c:pt idx="366">
                    <c:v>03/03</c:v>
                  </c:pt>
                  <c:pt idx="367">
                    <c:v>03/06</c:v>
                  </c:pt>
                  <c:pt idx="368">
                    <c:v>04/14</c:v>
                  </c:pt>
                  <c:pt idx="369">
                    <c:v>04/17</c:v>
                  </c:pt>
                  <c:pt idx="370">
                    <c:v>04/23</c:v>
                  </c:pt>
                  <c:pt idx="371">
                    <c:v>04/29</c:v>
                  </c:pt>
                  <c:pt idx="372">
                    <c:v>05/29</c:v>
                  </c:pt>
                  <c:pt idx="373">
                    <c:v>08/06</c:v>
                  </c:pt>
                  <c:pt idx="374">
                    <c:v>09/02</c:v>
                  </c:pt>
                  <c:pt idx="375">
                    <c:v>09/17</c:v>
                  </c:pt>
                  <c:pt idx="376">
                    <c:v>09/26</c:v>
                  </c:pt>
                  <c:pt idx="377">
                    <c:v>10/17</c:v>
                  </c:pt>
                  <c:pt idx="378">
                    <c:v>10/26</c:v>
                  </c:pt>
                  <c:pt idx="379">
                    <c:v>10/29</c:v>
                  </c:pt>
                  <c:pt idx="380">
                    <c:v>11/01</c:v>
                  </c:pt>
                  <c:pt idx="381">
                    <c:v>11/04</c:v>
                  </c:pt>
                  <c:pt idx="382">
                    <c:v>11/07</c:v>
                  </c:pt>
                  <c:pt idx="383">
                    <c:v>12/16</c:v>
                  </c:pt>
                  <c:pt idx="384">
                    <c:v>12/22</c:v>
                  </c:pt>
                </c:lvl>
                <c:lvl>
                  <c:pt idx="0">
                    <c:v>2001</c:v>
                  </c:pt>
                  <c:pt idx="20">
                    <c:v>2002</c:v>
                  </c:pt>
                  <c:pt idx="41">
                    <c:v>2003</c:v>
                  </c:pt>
                  <c:pt idx="62">
                    <c:v>2004</c:v>
                  </c:pt>
                  <c:pt idx="84">
                    <c:v>2005</c:v>
                  </c:pt>
                  <c:pt idx="107">
                    <c:v>2006</c:v>
                  </c:pt>
                  <c:pt idx="130">
                    <c:v>2007</c:v>
                  </c:pt>
                  <c:pt idx="152">
                    <c:v>2008</c:v>
                  </c:pt>
                  <c:pt idx="174">
                    <c:v>2009</c:v>
                  </c:pt>
                  <c:pt idx="193">
                    <c:v>2010</c:v>
                  </c:pt>
                  <c:pt idx="215">
                    <c:v>2011</c:v>
                  </c:pt>
                  <c:pt idx="234">
                    <c:v>2012</c:v>
                  </c:pt>
                  <c:pt idx="255">
                    <c:v>2013</c:v>
                  </c:pt>
                  <c:pt idx="276">
                    <c:v>2014</c:v>
                  </c:pt>
                  <c:pt idx="296">
                    <c:v>2015</c:v>
                  </c:pt>
                  <c:pt idx="318">
                    <c:v>2016</c:v>
                  </c:pt>
                  <c:pt idx="339">
                    <c:v>2017</c:v>
                  </c:pt>
                  <c:pt idx="362">
                    <c:v>2018</c:v>
                  </c:pt>
                </c:lvl>
              </c:multiLvlStrCache>
            </c:multiLvlStrRef>
          </c:cat>
          <c:val>
            <c:numRef>
              <c:f>VisibilityPVT!$I$5:$I$407</c:f>
              <c:numCache>
                <c:formatCode>General</c:formatCode>
                <c:ptCount val="385"/>
                <c:pt idx="0">
                  <c:v>2.2605750000000001E-2</c:v>
                </c:pt>
                <c:pt idx="1">
                  <c:v>1.7300934E-2</c:v>
                </c:pt>
                <c:pt idx="2">
                  <c:v>1.7845920000000001E-2</c:v>
                </c:pt>
                <c:pt idx="3">
                  <c:v>1.674432E-2</c:v>
                </c:pt>
                <c:pt idx="4">
                  <c:v>2.0765160000000001E-2</c:v>
                </c:pt>
                <c:pt idx="5">
                  <c:v>1.1978064E-2</c:v>
                </c:pt>
                <c:pt idx="6">
                  <c:v>1.3880160000000001E-2</c:v>
                </c:pt>
                <c:pt idx="7">
                  <c:v>1.078956E-2</c:v>
                </c:pt>
                <c:pt idx="8">
                  <c:v>1.0137168E-2</c:v>
                </c:pt>
                <c:pt idx="9">
                  <c:v>1.5757776000000001E-2</c:v>
                </c:pt>
                <c:pt idx="10">
                  <c:v>1.8261620999999999E-2</c:v>
                </c:pt>
                <c:pt idx="11">
                  <c:v>2.0997873E-2</c:v>
                </c:pt>
                <c:pt idx="12">
                  <c:v>1.8963891E-2</c:v>
                </c:pt>
                <c:pt idx="13">
                  <c:v>2.0878226999999999E-2</c:v>
                </c:pt>
                <c:pt idx="14">
                  <c:v>2.1596102999999998E-2</c:v>
                </c:pt>
                <c:pt idx="15">
                  <c:v>1.7169200999999999E-2</c:v>
                </c:pt>
                <c:pt idx="16">
                  <c:v>1.7738819999999999E-2</c:v>
                </c:pt>
                <c:pt idx="17">
                  <c:v>3.9382200000000001E-3</c:v>
                </c:pt>
                <c:pt idx="18">
                  <c:v>4.0593959999999998E-3</c:v>
                </c:pt>
                <c:pt idx="19">
                  <c:v>3.2717520000000002E-3</c:v>
                </c:pt>
                <c:pt idx="20">
                  <c:v>3.61692E-3</c:v>
                </c:pt>
                <c:pt idx="21">
                  <c:v>4.4005859999999997E-3</c:v>
                </c:pt>
                <c:pt idx="22">
                  <c:v>4.4608679999999998E-3</c:v>
                </c:pt>
                <c:pt idx="23">
                  <c:v>4.1310000000000001E-3</c:v>
                </c:pt>
                <c:pt idx="24">
                  <c:v>3.9106799999999997E-3</c:v>
                </c:pt>
                <c:pt idx="25">
                  <c:v>4.3182719999999997E-3</c:v>
                </c:pt>
                <c:pt idx="26">
                  <c:v>3.3929279999999999E-3</c:v>
                </c:pt>
                <c:pt idx="27">
                  <c:v>3.9645360000000003E-3</c:v>
                </c:pt>
                <c:pt idx="28">
                  <c:v>4.1150880000000003E-3</c:v>
                </c:pt>
                <c:pt idx="29">
                  <c:v>3.7270799999999998E-3</c:v>
                </c:pt>
                <c:pt idx="30">
                  <c:v>3.851316E-3</c:v>
                </c:pt>
                <c:pt idx="31">
                  <c:v>4.8452039999999997E-3</c:v>
                </c:pt>
                <c:pt idx="32">
                  <c:v>4.5407340000000003E-3</c:v>
                </c:pt>
                <c:pt idx="33">
                  <c:v>3.6738360000000002E-3</c:v>
                </c:pt>
                <c:pt idx="34">
                  <c:v>4.2336630000000004E-3</c:v>
                </c:pt>
                <c:pt idx="35">
                  <c:v>2.7518579999999998E-3</c:v>
                </c:pt>
                <c:pt idx="36">
                  <c:v>2.4605460000000001E-3</c:v>
                </c:pt>
                <c:pt idx="37">
                  <c:v>2.5446959999999999E-3</c:v>
                </c:pt>
                <c:pt idx="38">
                  <c:v>2.72646E-3</c:v>
                </c:pt>
                <c:pt idx="39">
                  <c:v>2.6658720000000001E-3</c:v>
                </c:pt>
                <c:pt idx="40">
                  <c:v>2.72646E-3</c:v>
                </c:pt>
                <c:pt idx="41">
                  <c:v>2.5318440000000001E-3</c:v>
                </c:pt>
                <c:pt idx="42">
                  <c:v>2.4786000000000001E-3</c:v>
                </c:pt>
                <c:pt idx="43">
                  <c:v>2.4235200000000002E-3</c:v>
                </c:pt>
                <c:pt idx="44">
                  <c:v>2.673216E-3</c:v>
                </c:pt>
                <c:pt idx="45">
                  <c:v>2.5704E-3</c:v>
                </c:pt>
                <c:pt idx="46">
                  <c:v>2.810304E-3</c:v>
                </c:pt>
                <c:pt idx="47">
                  <c:v>3.5287920000000002E-3</c:v>
                </c:pt>
                <c:pt idx="48">
                  <c:v>3.9841199999999998E-3</c:v>
                </c:pt>
                <c:pt idx="49">
                  <c:v>3.5287920000000002E-3</c:v>
                </c:pt>
                <c:pt idx="50">
                  <c:v>3.9272040000000001E-3</c:v>
                </c:pt>
                <c:pt idx="51">
                  <c:v>3.2922540000000001E-3</c:v>
                </c:pt>
                <c:pt idx="52">
                  <c:v>3.354372E-3</c:v>
                </c:pt>
                <c:pt idx="53">
                  <c:v>4.2209639999999998E-3</c:v>
                </c:pt>
                <c:pt idx="54">
                  <c:v>3.9011940000000002E-3</c:v>
                </c:pt>
                <c:pt idx="55">
                  <c:v>2.8435050000000001E-3</c:v>
                </c:pt>
                <c:pt idx="56">
                  <c:v>3.2226389999999998E-3</c:v>
                </c:pt>
                <c:pt idx="57">
                  <c:v>2.5521011999999999E-2</c:v>
                </c:pt>
                <c:pt idx="58">
                  <c:v>2.6322120000000001E-3</c:v>
                </c:pt>
                <c:pt idx="59">
                  <c:v>4.0593959999999998E-3</c:v>
                </c:pt>
                <c:pt idx="60">
                  <c:v>1.6116407999999999E-2</c:v>
                </c:pt>
                <c:pt idx="61">
                  <c:v>4.4835120000000003E-3</c:v>
                </c:pt>
                <c:pt idx="62">
                  <c:v>0.50275188000000004</c:v>
                </c:pt>
                <c:pt idx="63">
                  <c:v>0.96812891999999995</c:v>
                </c:pt>
                <c:pt idx="64">
                  <c:v>0.40759200000000001</c:v>
                </c:pt>
                <c:pt idx="65">
                  <c:v>0.12132287999999999</c:v>
                </c:pt>
                <c:pt idx="66">
                  <c:v>0.55315007999999999</c:v>
                </c:pt>
                <c:pt idx="67">
                  <c:v>0.37425024000000001</c:v>
                </c:pt>
                <c:pt idx="68">
                  <c:v>1.51036704</c:v>
                </c:pt>
                <c:pt idx="69">
                  <c:v>0.35530272000000002</c:v>
                </c:pt>
                <c:pt idx="70">
                  <c:v>0.32619599999999999</c:v>
                </c:pt>
                <c:pt idx="71">
                  <c:v>0.31804416000000002</c:v>
                </c:pt>
                <c:pt idx="72">
                  <c:v>0.35407260000000002</c:v>
                </c:pt>
                <c:pt idx="73">
                  <c:v>0.48732947999999998</c:v>
                </c:pt>
                <c:pt idx="74">
                  <c:v>4.1876099999999996E-3</c:v>
                </c:pt>
                <c:pt idx="75">
                  <c:v>0.83429675999999997</c:v>
                </c:pt>
                <c:pt idx="76">
                  <c:v>0.18997704000000001</c:v>
                </c:pt>
                <c:pt idx="77">
                  <c:v>0.17166600000000001</c:v>
                </c:pt>
                <c:pt idx="78">
                  <c:v>0.39826511999999997</c:v>
                </c:pt>
                <c:pt idx="79">
                  <c:v>9.9566279999999993E-2</c:v>
                </c:pt>
                <c:pt idx="80">
                  <c:v>0.42532776</c:v>
                </c:pt>
                <c:pt idx="81">
                  <c:v>0.17206991999999999</c:v>
                </c:pt>
                <c:pt idx="82">
                  <c:v>0.24719904000000001</c:v>
                </c:pt>
                <c:pt idx="83">
                  <c:v>0.23871671999999999</c:v>
                </c:pt>
                <c:pt idx="84">
                  <c:v>1.4937879599999999</c:v>
                </c:pt>
                <c:pt idx="85">
                  <c:v>1.87272E-3</c:v>
                </c:pt>
                <c:pt idx="86">
                  <c:v>2.1481199999999999E-3</c:v>
                </c:pt>
                <c:pt idx="87">
                  <c:v>0.14210639999999999</c:v>
                </c:pt>
                <c:pt idx="88">
                  <c:v>0.13777344</c:v>
                </c:pt>
                <c:pt idx="89">
                  <c:v>0.21488544000000001</c:v>
                </c:pt>
                <c:pt idx="90">
                  <c:v>0.17067456</c:v>
                </c:pt>
                <c:pt idx="91">
                  <c:v>1.696464E-3</c:v>
                </c:pt>
                <c:pt idx="92">
                  <c:v>0.2930256</c:v>
                </c:pt>
                <c:pt idx="93">
                  <c:v>0.100368</c:v>
                </c:pt>
                <c:pt idx="94">
                  <c:v>0.38942784000000003</c:v>
                </c:pt>
                <c:pt idx="95">
                  <c:v>0.2960856</c:v>
                </c:pt>
                <c:pt idx="96">
                  <c:v>0.1354968</c:v>
                </c:pt>
                <c:pt idx="97">
                  <c:v>0.25325784000000001</c:v>
                </c:pt>
                <c:pt idx="98">
                  <c:v>2.3330970000000001E-3</c:v>
                </c:pt>
                <c:pt idx="99">
                  <c:v>0.19143360000000001</c:v>
                </c:pt>
                <c:pt idx="100">
                  <c:v>0.1373328</c:v>
                </c:pt>
                <c:pt idx="101">
                  <c:v>0.16823268</c:v>
                </c:pt>
                <c:pt idx="102">
                  <c:v>0.1029996</c:v>
                </c:pt>
                <c:pt idx="103">
                  <c:v>1.6358760000000001E-3</c:v>
                </c:pt>
                <c:pt idx="104">
                  <c:v>0.25083432</c:v>
                </c:pt>
                <c:pt idx="105">
                  <c:v>0.14783472</c:v>
                </c:pt>
                <c:pt idx="106">
                  <c:v>0.42411599999999999</c:v>
                </c:pt>
                <c:pt idx="107">
                  <c:v>0.28453104000000001</c:v>
                </c:pt>
                <c:pt idx="108">
                  <c:v>0.91387512000000004</c:v>
                </c:pt>
                <c:pt idx="109">
                  <c:v>0.32913972000000002</c:v>
                </c:pt>
                <c:pt idx="110">
                  <c:v>0.27247463999999999</c:v>
                </c:pt>
                <c:pt idx="111">
                  <c:v>0.30954959999999998</c:v>
                </c:pt>
                <c:pt idx="112">
                  <c:v>0.29633039999999999</c:v>
                </c:pt>
                <c:pt idx="113">
                  <c:v>0.19278000000000001</c:v>
                </c:pt>
                <c:pt idx="114">
                  <c:v>2.1077280000000001E-3</c:v>
                </c:pt>
                <c:pt idx="115">
                  <c:v>0.29710152000000001</c:v>
                </c:pt>
                <c:pt idx="116">
                  <c:v>0.27205847999999999</c:v>
                </c:pt>
                <c:pt idx="117">
                  <c:v>0.39907295999999998</c:v>
                </c:pt>
                <c:pt idx="118">
                  <c:v>0.14027957999999999</c:v>
                </c:pt>
                <c:pt idx="119">
                  <c:v>0.14533470000000001</c:v>
                </c:pt>
                <c:pt idx="120">
                  <c:v>1.8545129999999999E-3</c:v>
                </c:pt>
                <c:pt idx="121">
                  <c:v>1.79469E-3</c:v>
                </c:pt>
                <c:pt idx="122">
                  <c:v>0.20579111999999999</c:v>
                </c:pt>
                <c:pt idx="123">
                  <c:v>1.6750440000000001E-3</c:v>
                </c:pt>
                <c:pt idx="124">
                  <c:v>0.15793272</c:v>
                </c:pt>
                <c:pt idx="125">
                  <c:v>8.5833000000000007E-2</c:v>
                </c:pt>
                <c:pt idx="126">
                  <c:v>0.25204608000000001</c:v>
                </c:pt>
                <c:pt idx="127">
                  <c:v>0.21084623999999999</c:v>
                </c:pt>
                <c:pt idx="128">
                  <c:v>0.18661104000000001</c:v>
                </c:pt>
                <c:pt idx="129">
                  <c:v>0.28961063999999997</c:v>
                </c:pt>
                <c:pt idx="130">
                  <c:v>0.21460392</c:v>
                </c:pt>
                <c:pt idx="131">
                  <c:v>1.9977454800000001</c:v>
                </c:pt>
                <c:pt idx="132">
                  <c:v>0.25921260000000002</c:v>
                </c:pt>
                <c:pt idx="133">
                  <c:v>0.30984948000000001</c:v>
                </c:pt>
                <c:pt idx="134">
                  <c:v>0.1993896</c:v>
                </c:pt>
                <c:pt idx="135">
                  <c:v>0.25006319999999999</c:v>
                </c:pt>
                <c:pt idx="136">
                  <c:v>0.1354968</c:v>
                </c:pt>
                <c:pt idx="137">
                  <c:v>0.20049120000000001</c:v>
                </c:pt>
                <c:pt idx="138">
                  <c:v>0.11642688</c:v>
                </c:pt>
                <c:pt idx="139">
                  <c:v>0.14151888000000001</c:v>
                </c:pt>
                <c:pt idx="140">
                  <c:v>0.10739376</c:v>
                </c:pt>
                <c:pt idx="141">
                  <c:v>0.11843424</c:v>
                </c:pt>
                <c:pt idx="142">
                  <c:v>0.100368</c:v>
                </c:pt>
                <c:pt idx="143">
                  <c:v>0.30437819999999999</c:v>
                </c:pt>
                <c:pt idx="144">
                  <c:v>2.5853511600000001</c:v>
                </c:pt>
                <c:pt idx="145">
                  <c:v>0.24430428000000001</c:v>
                </c:pt>
                <c:pt idx="146">
                  <c:v>0.39483180000000001</c:v>
                </c:pt>
                <c:pt idx="147">
                  <c:v>0.13161059999999999</c:v>
                </c:pt>
                <c:pt idx="148">
                  <c:v>2.0599920000000001E-3</c:v>
                </c:pt>
                <c:pt idx="149">
                  <c:v>1.7738820000000001E-3</c:v>
                </c:pt>
                <c:pt idx="150">
                  <c:v>2.0599920000000001E-3</c:v>
                </c:pt>
                <c:pt idx="151">
                  <c:v>1.8564163199999999</c:v>
                </c:pt>
                <c:pt idx="152">
                  <c:v>0.1929024</c:v>
                </c:pt>
                <c:pt idx="153">
                  <c:v>0.44608680000000001</c:v>
                </c:pt>
                <c:pt idx="154">
                  <c:v>0.19049112000000001</c:v>
                </c:pt>
                <c:pt idx="155">
                  <c:v>0.1627614</c:v>
                </c:pt>
                <c:pt idx="156">
                  <c:v>1.6612127999999999</c:v>
                </c:pt>
                <c:pt idx="157">
                  <c:v>0.1696464</c:v>
                </c:pt>
                <c:pt idx="158">
                  <c:v>0.93305519999999997</c:v>
                </c:pt>
                <c:pt idx="159">
                  <c:v>1.87272E-3</c:v>
                </c:pt>
                <c:pt idx="160">
                  <c:v>0.21260879999999999</c:v>
                </c:pt>
                <c:pt idx="161">
                  <c:v>0.14805504</c:v>
                </c:pt>
                <c:pt idx="162">
                  <c:v>0.26396784000000001</c:v>
                </c:pt>
                <c:pt idx="163">
                  <c:v>2.1579120000000001E-3</c:v>
                </c:pt>
                <c:pt idx="164">
                  <c:v>0.96984864000000004</c:v>
                </c:pt>
                <c:pt idx="165">
                  <c:v>0.1935144</c:v>
                </c:pt>
                <c:pt idx="166">
                  <c:v>0.10017216</c:v>
                </c:pt>
                <c:pt idx="167">
                  <c:v>2.2362480000000001E-3</c:v>
                </c:pt>
                <c:pt idx="168">
                  <c:v>1.734867E-3</c:v>
                </c:pt>
                <c:pt idx="169">
                  <c:v>0.12790157399999999</c:v>
                </c:pt>
                <c:pt idx="170">
                  <c:v>8.1026351999999996E-2</c:v>
                </c:pt>
                <c:pt idx="171">
                  <c:v>1.7738820000000001E-3</c:v>
                </c:pt>
                <c:pt idx="172">
                  <c:v>0.31142231999999997</c:v>
                </c:pt>
                <c:pt idx="173">
                  <c:v>0.27991655999999998</c:v>
                </c:pt>
                <c:pt idx="174">
                  <c:v>1.5673320000000001E-3</c:v>
                </c:pt>
                <c:pt idx="175">
                  <c:v>0.23023440000000001</c:v>
                </c:pt>
                <c:pt idx="176">
                  <c:v>0.37322208000000001</c:v>
                </c:pt>
                <c:pt idx="177">
                  <c:v>0.14497056</c:v>
                </c:pt>
                <c:pt idx="178">
                  <c:v>0.17464031999999999</c:v>
                </c:pt>
                <c:pt idx="179">
                  <c:v>0.22766400000000001</c:v>
                </c:pt>
                <c:pt idx="180">
                  <c:v>2.0269440000000001E-3</c:v>
                </c:pt>
                <c:pt idx="181">
                  <c:v>0.37660643999999999</c:v>
                </c:pt>
                <c:pt idx="182">
                  <c:v>0.1675044</c:v>
                </c:pt>
                <c:pt idx="183">
                  <c:v>0.22014864000000001</c:v>
                </c:pt>
                <c:pt idx="184">
                  <c:v>0.21895218</c:v>
                </c:pt>
                <c:pt idx="185">
                  <c:v>0.37688490000000002</c:v>
                </c:pt>
                <c:pt idx="186">
                  <c:v>1.5553979999999999E-3</c:v>
                </c:pt>
                <c:pt idx="187">
                  <c:v>1.4955750000000001E-3</c:v>
                </c:pt>
                <c:pt idx="188">
                  <c:v>0.14534388000000001</c:v>
                </c:pt>
                <c:pt idx="189">
                  <c:v>1.5449940000000001E-3</c:v>
                </c:pt>
                <c:pt idx="190">
                  <c:v>1.6594380000000001E-3</c:v>
                </c:pt>
                <c:pt idx="191">
                  <c:v>1.5146999999999999E-3</c:v>
                </c:pt>
                <c:pt idx="192">
                  <c:v>1.696464E-3</c:v>
                </c:pt>
                <c:pt idx="193">
                  <c:v>0.75111371999999998</c:v>
                </c:pt>
                <c:pt idx="194">
                  <c:v>1.6878959999999999E-3</c:v>
                </c:pt>
                <c:pt idx="195">
                  <c:v>1.6524E-3</c:v>
                </c:pt>
                <c:pt idx="196">
                  <c:v>1.76256E-3</c:v>
                </c:pt>
                <c:pt idx="197">
                  <c:v>0.19432224000000001</c:v>
                </c:pt>
                <c:pt idx="198">
                  <c:v>0.27246239999999999</c:v>
                </c:pt>
                <c:pt idx="199">
                  <c:v>1.354968E-3</c:v>
                </c:pt>
                <c:pt idx="200">
                  <c:v>1.878228E-3</c:v>
                </c:pt>
                <c:pt idx="201">
                  <c:v>0.21400416</c:v>
                </c:pt>
                <c:pt idx="202">
                  <c:v>2.049894E-3</c:v>
                </c:pt>
                <c:pt idx="203">
                  <c:v>0.45470376000000001</c:v>
                </c:pt>
                <c:pt idx="204">
                  <c:v>2.3662980000000002E-3</c:v>
                </c:pt>
                <c:pt idx="205">
                  <c:v>0.25453692</c:v>
                </c:pt>
                <c:pt idx="206">
                  <c:v>0.22495283999999999</c:v>
                </c:pt>
                <c:pt idx="207">
                  <c:v>2.0339820000000002E-3</c:v>
                </c:pt>
                <c:pt idx="208">
                  <c:v>2.273274E-3</c:v>
                </c:pt>
                <c:pt idx="209">
                  <c:v>1.914336E-3</c:v>
                </c:pt>
                <c:pt idx="210">
                  <c:v>1.5449940000000001E-3</c:v>
                </c:pt>
                <c:pt idx="211">
                  <c:v>1.8311040000000001E-3</c:v>
                </c:pt>
                <c:pt idx="212">
                  <c:v>1.7166600000000001E-3</c:v>
                </c:pt>
                <c:pt idx="213">
                  <c:v>1.9388160000000001E-3</c:v>
                </c:pt>
                <c:pt idx="214">
                  <c:v>1.8176399999999999E-3</c:v>
                </c:pt>
                <c:pt idx="215">
                  <c:v>0.29176488</c:v>
                </c:pt>
                <c:pt idx="216">
                  <c:v>1.6116408</c:v>
                </c:pt>
                <c:pt idx="217">
                  <c:v>1.3009896000000001</c:v>
                </c:pt>
                <c:pt idx="218">
                  <c:v>1.4441976000000001</c:v>
                </c:pt>
                <c:pt idx="219">
                  <c:v>0.17062559999999999</c:v>
                </c:pt>
                <c:pt idx="220">
                  <c:v>0.18166608000000001</c:v>
                </c:pt>
                <c:pt idx="221">
                  <c:v>0.88105968000000001</c:v>
                </c:pt>
                <c:pt idx="222">
                  <c:v>0.40638024</c:v>
                </c:pt>
                <c:pt idx="223">
                  <c:v>0.55285019999999996</c:v>
                </c:pt>
                <c:pt idx="224">
                  <c:v>0.68329799999999996</c:v>
                </c:pt>
                <c:pt idx="225">
                  <c:v>0.27044891999999998</c:v>
                </c:pt>
                <c:pt idx="226">
                  <c:v>0.15418116000000001</c:v>
                </c:pt>
                <c:pt idx="227">
                  <c:v>0.12132287999999999</c:v>
                </c:pt>
                <c:pt idx="228">
                  <c:v>0.10887786000000001</c:v>
                </c:pt>
                <c:pt idx="229">
                  <c:v>0.62143092</c:v>
                </c:pt>
                <c:pt idx="230">
                  <c:v>0.14419944000000001</c:v>
                </c:pt>
                <c:pt idx="231">
                  <c:v>4.6180173599999996</c:v>
                </c:pt>
                <c:pt idx="232">
                  <c:v>0.43017480000000002</c:v>
                </c:pt>
                <c:pt idx="233">
                  <c:v>0.95001983999999995</c:v>
                </c:pt>
                <c:pt idx="234">
                  <c:v>0.14708808000000001</c:v>
                </c:pt>
                <c:pt idx="235">
                  <c:v>8.9229600000000006E-3</c:v>
                </c:pt>
                <c:pt idx="236">
                  <c:v>1.1875248</c:v>
                </c:pt>
                <c:pt idx="237">
                  <c:v>8.37216E-3</c:v>
                </c:pt>
                <c:pt idx="238">
                  <c:v>0.53207280000000001</c:v>
                </c:pt>
                <c:pt idx="239">
                  <c:v>0.11206944000000001</c:v>
                </c:pt>
                <c:pt idx="240">
                  <c:v>0.1696464</c:v>
                </c:pt>
                <c:pt idx="241">
                  <c:v>0</c:v>
                </c:pt>
                <c:pt idx="242">
                  <c:v>0.20976912</c:v>
                </c:pt>
                <c:pt idx="243">
                  <c:v>0.19170287999999999</c:v>
                </c:pt>
                <c:pt idx="244">
                  <c:v>0.16399152</c:v>
                </c:pt>
                <c:pt idx="245">
                  <c:v>0.29035116</c:v>
                </c:pt>
                <c:pt idx="246">
                  <c:v>0.19714967999999999</c:v>
                </c:pt>
                <c:pt idx="247">
                  <c:v>8.8464600000000004E-2</c:v>
                </c:pt>
                <c:pt idx="248">
                  <c:v>8.5937040000000006E-2</c:v>
                </c:pt>
                <c:pt idx="249">
                  <c:v>0.12802121999999999</c:v>
                </c:pt>
                <c:pt idx="250">
                  <c:v>6.8198219999999997E-3</c:v>
                </c:pt>
                <c:pt idx="251">
                  <c:v>5.8626540000000001E-3</c:v>
                </c:pt>
                <c:pt idx="252">
                  <c:v>5.9376239999999997E-2</c:v>
                </c:pt>
                <c:pt idx="253">
                  <c:v>0.14056415999999999</c:v>
                </c:pt>
                <c:pt idx="254">
                  <c:v>6.4223279999999994E-2</c:v>
                </c:pt>
                <c:pt idx="255">
                  <c:v>0.24233363999999999</c:v>
                </c:pt>
                <c:pt idx="256">
                  <c:v>6.63102E-2</c:v>
                </c:pt>
                <c:pt idx="257">
                  <c:v>0.30404160000000002</c:v>
                </c:pt>
                <c:pt idx="258">
                  <c:v>5.7283200000000003E-3</c:v>
                </c:pt>
                <c:pt idx="259">
                  <c:v>3.4149599999999999E-3</c:v>
                </c:pt>
                <c:pt idx="260">
                  <c:v>0.20820240000000001</c:v>
                </c:pt>
                <c:pt idx="261">
                  <c:v>0.24264575999999999</c:v>
                </c:pt>
                <c:pt idx="262">
                  <c:v>7.608384E-2</c:v>
                </c:pt>
                <c:pt idx="263">
                  <c:v>0.84409487999999999</c:v>
                </c:pt>
                <c:pt idx="264">
                  <c:v>3.5128799999999999E-3</c:v>
                </c:pt>
                <c:pt idx="265">
                  <c:v>0.30279312000000003</c:v>
                </c:pt>
                <c:pt idx="266">
                  <c:v>0.29710152000000001</c:v>
                </c:pt>
                <c:pt idx="267">
                  <c:v>0.14798159999999999</c:v>
                </c:pt>
                <c:pt idx="268">
                  <c:v>0.18554615999999999</c:v>
                </c:pt>
                <c:pt idx="269">
                  <c:v>0.60875639999999998</c:v>
                </c:pt>
                <c:pt idx="270">
                  <c:v>0.44000351999999998</c:v>
                </c:pt>
                <c:pt idx="271">
                  <c:v>0.18425484</c:v>
                </c:pt>
                <c:pt idx="272">
                  <c:v>7.6677480000000006E-2</c:v>
                </c:pt>
                <c:pt idx="273">
                  <c:v>9.3844079999999996E-2</c:v>
                </c:pt>
                <c:pt idx="274">
                  <c:v>1.6251048000000001E-2</c:v>
                </c:pt>
                <c:pt idx="275">
                  <c:v>0.12117600000000001</c:v>
                </c:pt>
                <c:pt idx="276">
                  <c:v>0.28332540000000001</c:v>
                </c:pt>
                <c:pt idx="277">
                  <c:v>2.0495880000000002E-3</c:v>
                </c:pt>
                <c:pt idx="278">
                  <c:v>0.21942648000000001</c:v>
                </c:pt>
                <c:pt idx="279">
                  <c:v>7.8366600000000005E-3</c:v>
                </c:pt>
                <c:pt idx="280">
                  <c:v>3.5928071999999998E-2</c:v>
                </c:pt>
                <c:pt idx="281">
                  <c:v>0.132192</c:v>
                </c:pt>
                <c:pt idx="282">
                  <c:v>9.4737600000000005E-2</c:v>
                </c:pt>
                <c:pt idx="283">
                  <c:v>0.66543984</c:v>
                </c:pt>
                <c:pt idx="284">
                  <c:v>0.12947471999999999</c:v>
                </c:pt>
                <c:pt idx="285">
                  <c:v>8.9927280000000002E-3</c:v>
                </c:pt>
                <c:pt idx="286">
                  <c:v>0.17641512000000001</c:v>
                </c:pt>
                <c:pt idx="287">
                  <c:v>0.33128172</c:v>
                </c:pt>
                <c:pt idx="288">
                  <c:v>0.13143311999999999</c:v>
                </c:pt>
                <c:pt idx="289">
                  <c:v>0.20220173999999999</c:v>
                </c:pt>
                <c:pt idx="290">
                  <c:v>0.28595394000000002</c:v>
                </c:pt>
                <c:pt idx="291">
                  <c:v>1.8425483999999999E-2</c:v>
                </c:pt>
                <c:pt idx="292">
                  <c:v>8.4948660000000002E-3</c:v>
                </c:pt>
                <c:pt idx="293">
                  <c:v>0.15678828</c:v>
                </c:pt>
                <c:pt idx="294">
                  <c:v>8.812188E-2</c:v>
                </c:pt>
                <c:pt idx="295">
                  <c:v>0.28267668000000001</c:v>
                </c:pt>
                <c:pt idx="296">
                  <c:v>0.45211499999999999</c:v>
                </c:pt>
                <c:pt idx="297">
                  <c:v>0.1085076</c:v>
                </c:pt>
                <c:pt idx="298">
                  <c:v>5.921712E-3</c:v>
                </c:pt>
                <c:pt idx="299">
                  <c:v>0.12545999999999999</c:v>
                </c:pt>
                <c:pt idx="300">
                  <c:v>6.9253919999999998E-3</c:v>
                </c:pt>
                <c:pt idx="301">
                  <c:v>0.31081644000000003</c:v>
                </c:pt>
                <c:pt idx="302">
                  <c:v>2.7363743999999999E-2</c:v>
                </c:pt>
                <c:pt idx="303">
                  <c:v>0.11942721000000001</c:v>
                </c:pt>
                <c:pt idx="304">
                  <c:v>0.151471836</c:v>
                </c:pt>
                <c:pt idx="305">
                  <c:v>0.20172315599999999</c:v>
                </c:pt>
                <c:pt idx="306">
                  <c:v>1.6271856000000001E-2</c:v>
                </c:pt>
                <c:pt idx="307">
                  <c:v>0.17315377200000001</c:v>
                </c:pt>
                <c:pt idx="308">
                  <c:v>0.90811313999999999</c:v>
                </c:pt>
                <c:pt idx="309">
                  <c:v>0.21332361599999999</c:v>
                </c:pt>
                <c:pt idx="310">
                  <c:v>2.9412107999999999E-2</c:v>
                </c:pt>
                <c:pt idx="311">
                  <c:v>9.1326312000000007E-2</c:v>
                </c:pt>
                <c:pt idx="312">
                  <c:v>1.4552699039999999</c:v>
                </c:pt>
                <c:pt idx="313">
                  <c:v>1.7443554480000001</c:v>
                </c:pt>
                <c:pt idx="314">
                  <c:v>5.6952720000000004E-3</c:v>
                </c:pt>
                <c:pt idx="315">
                  <c:v>2.3750495999999999E-2</c:v>
                </c:pt>
                <c:pt idx="316">
                  <c:v>6.9070319999999996E-3</c:v>
                </c:pt>
                <c:pt idx="317">
                  <c:v>1.2456892799999999</c:v>
                </c:pt>
                <c:pt idx="318">
                  <c:v>0.27307745999999999</c:v>
                </c:pt>
                <c:pt idx="319">
                  <c:v>0.46453309199999998</c:v>
                </c:pt>
                <c:pt idx="320">
                  <c:v>1.1840590440000001</c:v>
                </c:pt>
                <c:pt idx="321">
                  <c:v>0.129438</c:v>
                </c:pt>
                <c:pt idx="322">
                  <c:v>0.16612128000000001</c:v>
                </c:pt>
                <c:pt idx="323">
                  <c:v>0.20049120000000001</c:v>
                </c:pt>
                <c:pt idx="324">
                  <c:v>0.117107424</c:v>
                </c:pt>
                <c:pt idx="325">
                  <c:v>6.580224E-3</c:v>
                </c:pt>
                <c:pt idx="326">
                  <c:v>9.1435247999999997E-2</c:v>
                </c:pt>
                <c:pt idx="327">
                  <c:v>0.13328870400000001</c:v>
                </c:pt>
                <c:pt idx="328">
                  <c:v>0.103981248</c:v>
                </c:pt>
                <c:pt idx="329">
                  <c:v>0.1223694</c:v>
                </c:pt>
                <c:pt idx="330">
                  <c:v>0.37270799999999998</c:v>
                </c:pt>
                <c:pt idx="331">
                  <c:v>0.23853311999999999</c:v>
                </c:pt>
                <c:pt idx="332">
                  <c:v>0.205803972</c:v>
                </c:pt>
                <c:pt idx="333">
                  <c:v>0.82293926399999995</c:v>
                </c:pt>
                <c:pt idx="334">
                  <c:v>0.26388277199999999</c:v>
                </c:pt>
                <c:pt idx="335">
                  <c:v>6.7612229999999995E-2</c:v>
                </c:pt>
                <c:pt idx="336">
                  <c:v>5.5515743999999999E-2</c:v>
                </c:pt>
                <c:pt idx="337">
                  <c:v>0.106204032</c:v>
                </c:pt>
                <c:pt idx="338">
                  <c:v>1.2359952E-2</c:v>
                </c:pt>
                <c:pt idx="339">
                  <c:v>0.181931076</c:v>
                </c:pt>
                <c:pt idx="340">
                  <c:v>0.129967992</c:v>
                </c:pt>
                <c:pt idx="341">
                  <c:v>0.122734152</c:v>
                </c:pt>
                <c:pt idx="342">
                  <c:v>4.0098240000000004E-3</c:v>
                </c:pt>
                <c:pt idx="343">
                  <c:v>0.15329865600000001</c:v>
                </c:pt>
                <c:pt idx="344">
                  <c:v>0.370960128</c:v>
                </c:pt>
                <c:pt idx="345">
                  <c:v>5.0184000000000001E-3</c:v>
                </c:pt>
                <c:pt idx="346">
                  <c:v>5.1187680000000001E-3</c:v>
                </c:pt>
                <c:pt idx="347">
                  <c:v>0.163235088</c:v>
                </c:pt>
                <c:pt idx="348">
                  <c:v>7.7974920000000003E-2</c:v>
                </c:pt>
                <c:pt idx="349">
                  <c:v>0.19988899199999999</c:v>
                </c:pt>
                <c:pt idx="350">
                  <c:v>0.11701929599999999</c:v>
                </c:pt>
                <c:pt idx="351">
                  <c:v>0.210133872</c:v>
                </c:pt>
                <c:pt idx="352">
                  <c:v>6.6512159999999997E-3</c:v>
                </c:pt>
                <c:pt idx="353">
                  <c:v>7.4743559999999997E-3</c:v>
                </c:pt>
                <c:pt idx="354">
                  <c:v>4.0440959999999996E-3</c:v>
                </c:pt>
                <c:pt idx="355">
                  <c:v>1.0887786E-2</c:v>
                </c:pt>
                <c:pt idx="356">
                  <c:v>7.059114E-3</c:v>
                </c:pt>
                <c:pt idx="357">
                  <c:v>8.1359280000000006E-3</c:v>
                </c:pt>
                <c:pt idx="358">
                  <c:v>0.69524730000000001</c:v>
                </c:pt>
                <c:pt idx="359">
                  <c:v>7.6825584000000002E-2</c:v>
                </c:pt>
                <c:pt idx="360">
                  <c:v>5.4165671999999998E-2</c:v>
                </c:pt>
                <c:pt idx="361">
                  <c:v>0.115359552</c:v>
                </c:pt>
                <c:pt idx="362">
                  <c:v>6.0884819999999999E-2</c:v>
                </c:pt>
                <c:pt idx="363">
                  <c:v>1.0971323999999999E-2</c:v>
                </c:pt>
                <c:pt idx="364">
                  <c:v>0.38302631999999998</c:v>
                </c:pt>
                <c:pt idx="365">
                  <c:v>0.68453423999999996</c:v>
                </c:pt>
                <c:pt idx="366">
                  <c:v>0.36941788800000003</c:v>
                </c:pt>
                <c:pt idx="367">
                  <c:v>6.4568448000000001E-2</c:v>
                </c:pt>
                <c:pt idx="368">
                  <c:v>1.32837048</c:v>
                </c:pt>
                <c:pt idx="369">
                  <c:v>0.123352272</c:v>
                </c:pt>
                <c:pt idx="370">
                  <c:v>7.5777839999999999E-2</c:v>
                </c:pt>
                <c:pt idx="371">
                  <c:v>0.29839406400000001</c:v>
                </c:pt>
                <c:pt idx="372">
                  <c:v>0.26727753599999998</c:v>
                </c:pt>
                <c:pt idx="373">
                  <c:v>0.324817776</c:v>
                </c:pt>
                <c:pt idx="374">
                  <c:v>0.31190090399999998</c:v>
                </c:pt>
                <c:pt idx="375">
                  <c:v>0.22368906</c:v>
                </c:pt>
                <c:pt idx="376">
                  <c:v>0.22154063399999999</c:v>
                </c:pt>
                <c:pt idx="377">
                  <c:v>1.0409201999999999E-2</c:v>
                </c:pt>
                <c:pt idx="378">
                  <c:v>7.657344E-3</c:v>
                </c:pt>
                <c:pt idx="379">
                  <c:v>0.10899750599999999</c:v>
                </c:pt>
                <c:pt idx="380">
                  <c:v>0.25589678399999999</c:v>
                </c:pt>
                <c:pt idx="381">
                  <c:v>8.9495208000000007E-2</c:v>
                </c:pt>
                <c:pt idx="382">
                  <c:v>0.24422349600000001</c:v>
                </c:pt>
                <c:pt idx="383">
                  <c:v>9.2578463999999999E-2</c:v>
                </c:pt>
                <c:pt idx="384">
                  <c:v>0.1120878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9EC-4905-A30E-B590E36105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543514832"/>
        <c:axId val="543515160"/>
      </c:barChart>
      <c:catAx>
        <c:axId val="543514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43515160"/>
        <c:crosses val="autoZero"/>
        <c:auto val="1"/>
        <c:lblAlgn val="ctr"/>
        <c:lblOffset val="100"/>
        <c:noMultiLvlLbl val="0"/>
      </c:catAx>
      <c:valAx>
        <c:axId val="543515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chemeClr val="tx1"/>
                    </a:solidFill>
                  </a:rPr>
                  <a:t>Inverse Megameters (Mm</a:t>
                </a:r>
                <a:r>
                  <a:rPr lang="en-US" b="1" baseline="30000">
                    <a:solidFill>
                      <a:schemeClr val="tx1"/>
                    </a:solidFill>
                  </a:rPr>
                  <a:t>-1</a:t>
                </a:r>
                <a:r>
                  <a:rPr lang="en-US" b="1">
                    <a:solidFill>
                      <a:schemeClr val="tx1"/>
                    </a:solidFill>
                  </a:rPr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43514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3084272839386852"/>
          <c:y val="0.12449391553328561"/>
          <c:w val="8.5369979519047748E-2"/>
          <c:h val="0.30208176250695939"/>
        </c:manualLayout>
      </c:layout>
      <c:overlay val="1"/>
      <c:spPr>
        <a:solidFill>
          <a:schemeClr val="bg1"/>
        </a:solidFill>
        <a:ln w="3175"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[SIPS_DailyStackBarChart_07-09-2020.xlsx]Anth_ImpairmentPVT!PivotTable3</c:name>
    <c:fmtId val="8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chemeClr val="tx1"/>
                </a:solidFill>
              </a:rPr>
              <a:t>Sipsey Wilderness Area</a:t>
            </a:r>
          </a:p>
          <a:p>
            <a:pPr>
              <a:defRPr b="1">
                <a:solidFill>
                  <a:schemeClr val="tx1"/>
                </a:solidFill>
              </a:defRPr>
            </a:pPr>
            <a:r>
              <a:rPr lang="en-US" b="1">
                <a:solidFill>
                  <a:schemeClr val="tx1"/>
                </a:solidFill>
              </a:rPr>
              <a:t>20% Most Impaired Days, Anthropogenic Visibility Impairment by Species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2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Anth_ImpairmentPVT!$B$4</c:f>
              <c:strCache>
                <c:ptCount val="1"/>
                <c:pt idx="0">
                  <c:v>Anth_E_Sulfate</c:v>
                </c:pt>
              </c:strCache>
            </c:strRef>
          </c:tx>
          <c:spPr>
            <a:solidFill>
              <a:srgbClr val="FFFF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Anth_ImpairmentPVT!$A$5:$A$421</c:f>
              <c:multiLvlStrCache>
                <c:ptCount val="399"/>
                <c:lvl>
                  <c:pt idx="0">
                    <c:v>01/04</c:v>
                  </c:pt>
                  <c:pt idx="1">
                    <c:v>01/13</c:v>
                  </c:pt>
                  <c:pt idx="2">
                    <c:v>01/22</c:v>
                  </c:pt>
                  <c:pt idx="3">
                    <c:v>02/24</c:v>
                  </c:pt>
                  <c:pt idx="4">
                    <c:v>04/07</c:v>
                  </c:pt>
                  <c:pt idx="5">
                    <c:v>06/09</c:v>
                  </c:pt>
                  <c:pt idx="6">
                    <c:v>06/21</c:v>
                  </c:pt>
                  <c:pt idx="7">
                    <c:v>06/24</c:v>
                  </c:pt>
                  <c:pt idx="8">
                    <c:v>07/12</c:v>
                  </c:pt>
                  <c:pt idx="9">
                    <c:v>07/15</c:v>
                  </c:pt>
                  <c:pt idx="10">
                    <c:v>07/21</c:v>
                  </c:pt>
                  <c:pt idx="11">
                    <c:v>08/02</c:v>
                  </c:pt>
                  <c:pt idx="12">
                    <c:v>08/05</c:v>
                  </c:pt>
                  <c:pt idx="13">
                    <c:v>08/14</c:v>
                  </c:pt>
                  <c:pt idx="14">
                    <c:v>08/26</c:v>
                  </c:pt>
                  <c:pt idx="15">
                    <c:v>09/04</c:v>
                  </c:pt>
                  <c:pt idx="16">
                    <c:v>09/07</c:v>
                  </c:pt>
                  <c:pt idx="17">
                    <c:v>09/13</c:v>
                  </c:pt>
                  <c:pt idx="18">
                    <c:v>09/16</c:v>
                  </c:pt>
                  <c:pt idx="19">
                    <c:v>09/19</c:v>
                  </c:pt>
                  <c:pt idx="20">
                    <c:v>12/09</c:v>
                  </c:pt>
                  <c:pt idx="21">
                    <c:v>02/22</c:v>
                  </c:pt>
                  <c:pt idx="22">
                    <c:v>03/15</c:v>
                  </c:pt>
                  <c:pt idx="23">
                    <c:v>03/21</c:v>
                  </c:pt>
                  <c:pt idx="24">
                    <c:v>03/27</c:v>
                  </c:pt>
                  <c:pt idx="25">
                    <c:v>06/01</c:v>
                  </c:pt>
                  <c:pt idx="26">
                    <c:v>06/07</c:v>
                  </c:pt>
                  <c:pt idx="27">
                    <c:v>07/10</c:v>
                  </c:pt>
                  <c:pt idx="28">
                    <c:v>07/13</c:v>
                  </c:pt>
                  <c:pt idx="29">
                    <c:v>08/03</c:v>
                  </c:pt>
                  <c:pt idx="30">
                    <c:v>08/06</c:v>
                  </c:pt>
                  <c:pt idx="31">
                    <c:v>08/09</c:v>
                  </c:pt>
                  <c:pt idx="32">
                    <c:v>08/30</c:v>
                  </c:pt>
                  <c:pt idx="33">
                    <c:v>09/08</c:v>
                  </c:pt>
                  <c:pt idx="34">
                    <c:v>09/11</c:v>
                  </c:pt>
                  <c:pt idx="35">
                    <c:v>09/17</c:v>
                  </c:pt>
                  <c:pt idx="36">
                    <c:v>09/20</c:v>
                  </c:pt>
                  <c:pt idx="37">
                    <c:v>10/11</c:v>
                  </c:pt>
                  <c:pt idx="38">
                    <c:v>10/23</c:v>
                  </c:pt>
                  <c:pt idx="39">
                    <c:v>10/26</c:v>
                  </c:pt>
                  <c:pt idx="40">
                    <c:v>11/01</c:v>
                  </c:pt>
                  <c:pt idx="41">
                    <c:v>11/16</c:v>
                  </c:pt>
                  <c:pt idx="42">
                    <c:v>11/28</c:v>
                  </c:pt>
                  <c:pt idx="43">
                    <c:v>01/30</c:v>
                  </c:pt>
                  <c:pt idx="44">
                    <c:v>02/17</c:v>
                  </c:pt>
                  <c:pt idx="45">
                    <c:v>02/23</c:v>
                  </c:pt>
                  <c:pt idx="46">
                    <c:v>02/26</c:v>
                  </c:pt>
                  <c:pt idx="47">
                    <c:v>03/01</c:v>
                  </c:pt>
                  <c:pt idx="48">
                    <c:v>03/07</c:v>
                  </c:pt>
                  <c:pt idx="49">
                    <c:v>03/16</c:v>
                  </c:pt>
                  <c:pt idx="50">
                    <c:v>04/27</c:v>
                  </c:pt>
                  <c:pt idx="51">
                    <c:v>05/03</c:v>
                  </c:pt>
                  <c:pt idx="52">
                    <c:v>05/24</c:v>
                  </c:pt>
                  <c:pt idx="53">
                    <c:v>06/29</c:v>
                  </c:pt>
                  <c:pt idx="54">
                    <c:v>07/20</c:v>
                  </c:pt>
                  <c:pt idx="55">
                    <c:v>07/26</c:v>
                  </c:pt>
                  <c:pt idx="56">
                    <c:v>08/07</c:v>
                  </c:pt>
                  <c:pt idx="57">
                    <c:v>08/10</c:v>
                  </c:pt>
                  <c:pt idx="58">
                    <c:v>08/16</c:v>
                  </c:pt>
                  <c:pt idx="59">
                    <c:v>08/19</c:v>
                  </c:pt>
                  <c:pt idx="60">
                    <c:v>08/22</c:v>
                  </c:pt>
                  <c:pt idx="61">
                    <c:v>08/25</c:v>
                  </c:pt>
                  <c:pt idx="62">
                    <c:v>09/06</c:v>
                  </c:pt>
                  <c:pt idx="63">
                    <c:v>09/09</c:v>
                  </c:pt>
                  <c:pt idx="64">
                    <c:v>09/18</c:v>
                  </c:pt>
                  <c:pt idx="65">
                    <c:v>01/10</c:v>
                  </c:pt>
                  <c:pt idx="66">
                    <c:v>01/19</c:v>
                  </c:pt>
                  <c:pt idx="67">
                    <c:v>02/15</c:v>
                  </c:pt>
                  <c:pt idx="68">
                    <c:v>02/21</c:v>
                  </c:pt>
                  <c:pt idx="69">
                    <c:v>06/05</c:v>
                  </c:pt>
                  <c:pt idx="70">
                    <c:v>06/11</c:v>
                  </c:pt>
                  <c:pt idx="71">
                    <c:v>06/14</c:v>
                  </c:pt>
                  <c:pt idx="72">
                    <c:v>06/20</c:v>
                  </c:pt>
                  <c:pt idx="73">
                    <c:v>06/26</c:v>
                  </c:pt>
                  <c:pt idx="74">
                    <c:v>07/20</c:v>
                  </c:pt>
                  <c:pt idx="75">
                    <c:v>07/26</c:v>
                  </c:pt>
                  <c:pt idx="76">
                    <c:v>07/29</c:v>
                  </c:pt>
                  <c:pt idx="77">
                    <c:v>08/01</c:v>
                  </c:pt>
                  <c:pt idx="78">
                    <c:v>08/07</c:v>
                  </c:pt>
                  <c:pt idx="79">
                    <c:v>08/16</c:v>
                  </c:pt>
                  <c:pt idx="80">
                    <c:v>08/22</c:v>
                  </c:pt>
                  <c:pt idx="81">
                    <c:v>08/31</c:v>
                  </c:pt>
                  <c:pt idx="82">
                    <c:v>09/03</c:v>
                  </c:pt>
                  <c:pt idx="83">
                    <c:v>09/06</c:v>
                  </c:pt>
                  <c:pt idx="84">
                    <c:v>09/09</c:v>
                  </c:pt>
                  <c:pt idx="85">
                    <c:v>09/27</c:v>
                  </c:pt>
                  <c:pt idx="86">
                    <c:v>10/30</c:v>
                  </c:pt>
                  <c:pt idx="87">
                    <c:v>01/31</c:v>
                  </c:pt>
                  <c:pt idx="88">
                    <c:v>02/24</c:v>
                  </c:pt>
                  <c:pt idx="89">
                    <c:v>05/07</c:v>
                  </c:pt>
                  <c:pt idx="90">
                    <c:v>05/22</c:v>
                  </c:pt>
                  <c:pt idx="91">
                    <c:v>05/31</c:v>
                  </c:pt>
                  <c:pt idx="92">
                    <c:v>06/18</c:v>
                  </c:pt>
                  <c:pt idx="93">
                    <c:v>06/21</c:v>
                  </c:pt>
                  <c:pt idx="94">
                    <c:v>06/27</c:v>
                  </c:pt>
                  <c:pt idx="95">
                    <c:v>06/30</c:v>
                  </c:pt>
                  <c:pt idx="96">
                    <c:v>07/09</c:v>
                  </c:pt>
                  <c:pt idx="97">
                    <c:v>07/24</c:v>
                  </c:pt>
                  <c:pt idx="98">
                    <c:v>07/27</c:v>
                  </c:pt>
                  <c:pt idx="99">
                    <c:v>07/30</c:v>
                  </c:pt>
                  <c:pt idx="100">
                    <c:v>08/02</c:v>
                  </c:pt>
                  <c:pt idx="101">
                    <c:v>08/05</c:v>
                  </c:pt>
                  <c:pt idx="102">
                    <c:v>08/08</c:v>
                  </c:pt>
                  <c:pt idx="103">
                    <c:v>08/11</c:v>
                  </c:pt>
                  <c:pt idx="104">
                    <c:v>08/26</c:v>
                  </c:pt>
                  <c:pt idx="105">
                    <c:v>09/10</c:v>
                  </c:pt>
                  <c:pt idx="106">
                    <c:v>09/19</c:v>
                  </c:pt>
                  <c:pt idx="107">
                    <c:v>09/22</c:v>
                  </c:pt>
                  <c:pt idx="108">
                    <c:v>09/28</c:v>
                  </c:pt>
                  <c:pt idx="109">
                    <c:v>10/10</c:v>
                  </c:pt>
                  <c:pt idx="110">
                    <c:v>10/13</c:v>
                  </c:pt>
                  <c:pt idx="111">
                    <c:v>03/03</c:v>
                  </c:pt>
                  <c:pt idx="112">
                    <c:v>05/29</c:v>
                  </c:pt>
                  <c:pt idx="113">
                    <c:v>06/01</c:v>
                  </c:pt>
                  <c:pt idx="114">
                    <c:v>06/13</c:v>
                  </c:pt>
                  <c:pt idx="115">
                    <c:v>06/25</c:v>
                  </c:pt>
                  <c:pt idx="116">
                    <c:v>07/07</c:v>
                  </c:pt>
                  <c:pt idx="117">
                    <c:v>07/16</c:v>
                  </c:pt>
                  <c:pt idx="118">
                    <c:v>07/19</c:v>
                  </c:pt>
                  <c:pt idx="119">
                    <c:v>07/22</c:v>
                  </c:pt>
                  <c:pt idx="120">
                    <c:v>08/18</c:v>
                  </c:pt>
                  <c:pt idx="121">
                    <c:v>08/21</c:v>
                  </c:pt>
                  <c:pt idx="122">
                    <c:v>08/24</c:v>
                  </c:pt>
                  <c:pt idx="123">
                    <c:v>08/27</c:v>
                  </c:pt>
                  <c:pt idx="124">
                    <c:v>08/30</c:v>
                  </c:pt>
                  <c:pt idx="125">
                    <c:v>09/02</c:v>
                  </c:pt>
                  <c:pt idx="126">
                    <c:v>09/05</c:v>
                  </c:pt>
                  <c:pt idx="127">
                    <c:v>09/08</c:v>
                  </c:pt>
                  <c:pt idx="128">
                    <c:v>09/11</c:v>
                  </c:pt>
                  <c:pt idx="129">
                    <c:v>09/14</c:v>
                  </c:pt>
                  <c:pt idx="130">
                    <c:v>09/17</c:v>
                  </c:pt>
                  <c:pt idx="131">
                    <c:v>10/05</c:v>
                  </c:pt>
                  <c:pt idx="132">
                    <c:v>11/19</c:v>
                  </c:pt>
                  <c:pt idx="133">
                    <c:v>12/19</c:v>
                  </c:pt>
                  <c:pt idx="134">
                    <c:v>04/21</c:v>
                  </c:pt>
                  <c:pt idx="135">
                    <c:v>05/06</c:v>
                  </c:pt>
                  <c:pt idx="136">
                    <c:v>05/09</c:v>
                  </c:pt>
                  <c:pt idx="137">
                    <c:v>05/12</c:v>
                  </c:pt>
                  <c:pt idx="138">
                    <c:v>06/14</c:v>
                  </c:pt>
                  <c:pt idx="139">
                    <c:v>06/17</c:v>
                  </c:pt>
                  <c:pt idx="140">
                    <c:v>06/23</c:v>
                  </c:pt>
                  <c:pt idx="141">
                    <c:v>06/26</c:v>
                  </c:pt>
                  <c:pt idx="142">
                    <c:v>07/02</c:v>
                  </c:pt>
                  <c:pt idx="143">
                    <c:v>07/14</c:v>
                  </c:pt>
                  <c:pt idx="144">
                    <c:v>07/23</c:v>
                  </c:pt>
                  <c:pt idx="145">
                    <c:v>07/29</c:v>
                  </c:pt>
                  <c:pt idx="146">
                    <c:v>08/04</c:v>
                  </c:pt>
                  <c:pt idx="147">
                    <c:v>08/19</c:v>
                  </c:pt>
                  <c:pt idx="148">
                    <c:v>08/28</c:v>
                  </c:pt>
                  <c:pt idx="149">
                    <c:v>08/31</c:v>
                  </c:pt>
                  <c:pt idx="150">
                    <c:v>09/03</c:v>
                  </c:pt>
                  <c:pt idx="151">
                    <c:v>09/06</c:v>
                  </c:pt>
                  <c:pt idx="152">
                    <c:v>09/12</c:v>
                  </c:pt>
                  <c:pt idx="153">
                    <c:v>09/18</c:v>
                  </c:pt>
                  <c:pt idx="154">
                    <c:v>09/21</c:v>
                  </c:pt>
                  <c:pt idx="155">
                    <c:v>10/15</c:v>
                  </c:pt>
                  <c:pt idx="156">
                    <c:v>12/08</c:v>
                  </c:pt>
                  <c:pt idx="157">
                    <c:v>01/25</c:v>
                  </c:pt>
                  <c:pt idx="158">
                    <c:v>02/24</c:v>
                  </c:pt>
                  <c:pt idx="159">
                    <c:v>03/07</c:v>
                  </c:pt>
                  <c:pt idx="160">
                    <c:v>03/16</c:v>
                  </c:pt>
                  <c:pt idx="161">
                    <c:v>03/31</c:v>
                  </c:pt>
                  <c:pt idx="162">
                    <c:v>05/30</c:v>
                  </c:pt>
                  <c:pt idx="163">
                    <c:v>06/02</c:v>
                  </c:pt>
                  <c:pt idx="164">
                    <c:v>07/02</c:v>
                  </c:pt>
                  <c:pt idx="165">
                    <c:v>07/17</c:v>
                  </c:pt>
                  <c:pt idx="166">
                    <c:v>07/20</c:v>
                  </c:pt>
                  <c:pt idx="167">
                    <c:v>08/10</c:v>
                  </c:pt>
                  <c:pt idx="168">
                    <c:v>08/16</c:v>
                  </c:pt>
                  <c:pt idx="169">
                    <c:v>08/19</c:v>
                  </c:pt>
                  <c:pt idx="170">
                    <c:v>08/22</c:v>
                  </c:pt>
                  <c:pt idx="171">
                    <c:v>08/28</c:v>
                  </c:pt>
                  <c:pt idx="172">
                    <c:v>08/31</c:v>
                  </c:pt>
                  <c:pt idx="173">
                    <c:v>09/03</c:v>
                  </c:pt>
                  <c:pt idx="174">
                    <c:v>09/06</c:v>
                  </c:pt>
                  <c:pt idx="175">
                    <c:v>09/18</c:v>
                  </c:pt>
                  <c:pt idx="176">
                    <c:v>09/21</c:v>
                  </c:pt>
                  <c:pt idx="177">
                    <c:v>09/27</c:v>
                  </c:pt>
                  <c:pt idx="178">
                    <c:v>09/30</c:v>
                  </c:pt>
                  <c:pt idx="179">
                    <c:v>01/10</c:v>
                  </c:pt>
                  <c:pt idx="180">
                    <c:v>01/13</c:v>
                  </c:pt>
                  <c:pt idx="181">
                    <c:v>01/25</c:v>
                  </c:pt>
                  <c:pt idx="182">
                    <c:v>01/28</c:v>
                  </c:pt>
                  <c:pt idx="183">
                    <c:v>02/15</c:v>
                  </c:pt>
                  <c:pt idx="184">
                    <c:v>03/17</c:v>
                  </c:pt>
                  <c:pt idx="185">
                    <c:v>04/16</c:v>
                  </c:pt>
                  <c:pt idx="186">
                    <c:v>06/06</c:v>
                  </c:pt>
                  <c:pt idx="187">
                    <c:v>07/09</c:v>
                  </c:pt>
                  <c:pt idx="188">
                    <c:v>07/15</c:v>
                  </c:pt>
                  <c:pt idx="189">
                    <c:v>07/21</c:v>
                  </c:pt>
                  <c:pt idx="190">
                    <c:v>07/24</c:v>
                  </c:pt>
                  <c:pt idx="191">
                    <c:v>08/14</c:v>
                  </c:pt>
                  <c:pt idx="192">
                    <c:v>09/07</c:v>
                  </c:pt>
                  <c:pt idx="193">
                    <c:v>09/25</c:v>
                  </c:pt>
                  <c:pt idx="194">
                    <c:v>11/30</c:v>
                  </c:pt>
                  <c:pt idx="195">
                    <c:v>12/03</c:v>
                  </c:pt>
                  <c:pt idx="196">
                    <c:v>12/06</c:v>
                  </c:pt>
                  <c:pt idx="197">
                    <c:v>12/15</c:v>
                  </c:pt>
                  <c:pt idx="198">
                    <c:v>12/21</c:v>
                  </c:pt>
                  <c:pt idx="199">
                    <c:v>01/23</c:v>
                  </c:pt>
                  <c:pt idx="200">
                    <c:v>02/01</c:v>
                  </c:pt>
                  <c:pt idx="201">
                    <c:v>02/04</c:v>
                  </c:pt>
                  <c:pt idx="202">
                    <c:v>02/07</c:v>
                  </c:pt>
                  <c:pt idx="203">
                    <c:v>02/10</c:v>
                  </c:pt>
                  <c:pt idx="204">
                    <c:v>02/13</c:v>
                  </c:pt>
                  <c:pt idx="205">
                    <c:v>03/03</c:v>
                  </c:pt>
                  <c:pt idx="206">
                    <c:v>03/18</c:v>
                  </c:pt>
                  <c:pt idx="207">
                    <c:v>04/05</c:v>
                  </c:pt>
                  <c:pt idx="208">
                    <c:v>07/01</c:v>
                  </c:pt>
                  <c:pt idx="209">
                    <c:v>07/04</c:v>
                  </c:pt>
                  <c:pt idx="210">
                    <c:v>07/10</c:v>
                  </c:pt>
                  <c:pt idx="211">
                    <c:v>08/09</c:v>
                  </c:pt>
                  <c:pt idx="212">
                    <c:v>08/12</c:v>
                  </c:pt>
                  <c:pt idx="213">
                    <c:v>08/24</c:v>
                  </c:pt>
                  <c:pt idx="214">
                    <c:v>09/20</c:v>
                  </c:pt>
                  <c:pt idx="215">
                    <c:v>09/23</c:v>
                  </c:pt>
                  <c:pt idx="216">
                    <c:v>09/29</c:v>
                  </c:pt>
                  <c:pt idx="217">
                    <c:v>11/19</c:v>
                  </c:pt>
                  <c:pt idx="218">
                    <c:v>12/07</c:v>
                  </c:pt>
                  <c:pt idx="219">
                    <c:v>12/19</c:v>
                  </c:pt>
                  <c:pt idx="220">
                    <c:v>12/22</c:v>
                  </c:pt>
                  <c:pt idx="221">
                    <c:v>12/25</c:v>
                  </c:pt>
                  <c:pt idx="222">
                    <c:v>03/01</c:v>
                  </c:pt>
                  <c:pt idx="223">
                    <c:v>03/07</c:v>
                  </c:pt>
                  <c:pt idx="224">
                    <c:v>03/10</c:v>
                  </c:pt>
                  <c:pt idx="225">
                    <c:v>03/28</c:v>
                  </c:pt>
                  <c:pt idx="226">
                    <c:v>03/31</c:v>
                  </c:pt>
                  <c:pt idx="227">
                    <c:v>05/18</c:v>
                  </c:pt>
                  <c:pt idx="228">
                    <c:v>05/24</c:v>
                  </c:pt>
                  <c:pt idx="229">
                    <c:v>06/14</c:v>
                  </c:pt>
                  <c:pt idx="230">
                    <c:v>06/29</c:v>
                  </c:pt>
                  <c:pt idx="231">
                    <c:v>07/26</c:v>
                  </c:pt>
                  <c:pt idx="232">
                    <c:v>08/01</c:v>
                  </c:pt>
                  <c:pt idx="233">
                    <c:v>08/13</c:v>
                  </c:pt>
                  <c:pt idx="234">
                    <c:v>08/16</c:v>
                  </c:pt>
                  <c:pt idx="235">
                    <c:v>08/22</c:v>
                  </c:pt>
                  <c:pt idx="236">
                    <c:v>08/28</c:v>
                  </c:pt>
                  <c:pt idx="237">
                    <c:v>08/31</c:v>
                  </c:pt>
                  <c:pt idx="238">
                    <c:v>11/05</c:v>
                  </c:pt>
                  <c:pt idx="239">
                    <c:v>12/08</c:v>
                  </c:pt>
                  <c:pt idx="240">
                    <c:v>12/17</c:v>
                  </c:pt>
                  <c:pt idx="241">
                    <c:v>01/22</c:v>
                  </c:pt>
                  <c:pt idx="242">
                    <c:v>02/06</c:v>
                  </c:pt>
                  <c:pt idx="243">
                    <c:v>02/18</c:v>
                  </c:pt>
                  <c:pt idx="244">
                    <c:v>05/18</c:v>
                  </c:pt>
                  <c:pt idx="245">
                    <c:v>05/21</c:v>
                  </c:pt>
                  <c:pt idx="246">
                    <c:v>05/24</c:v>
                  </c:pt>
                  <c:pt idx="247">
                    <c:v>05/27</c:v>
                  </c:pt>
                  <c:pt idx="248">
                    <c:v>06/08</c:v>
                  </c:pt>
                  <c:pt idx="249">
                    <c:v>06/23</c:v>
                  </c:pt>
                  <c:pt idx="250">
                    <c:v>07/29</c:v>
                  </c:pt>
                  <c:pt idx="251">
                    <c:v>08/01</c:v>
                  </c:pt>
                  <c:pt idx="252">
                    <c:v>08/07</c:v>
                  </c:pt>
                  <c:pt idx="253">
                    <c:v>08/16</c:v>
                  </c:pt>
                  <c:pt idx="254">
                    <c:v>08/19</c:v>
                  </c:pt>
                  <c:pt idx="255">
                    <c:v>08/22</c:v>
                  </c:pt>
                  <c:pt idx="256">
                    <c:v>09/12</c:v>
                  </c:pt>
                  <c:pt idx="257">
                    <c:v>09/30</c:v>
                  </c:pt>
                  <c:pt idx="258">
                    <c:v>10/27</c:v>
                  </c:pt>
                  <c:pt idx="259">
                    <c:v>11/08</c:v>
                  </c:pt>
                  <c:pt idx="260">
                    <c:v>12/08</c:v>
                  </c:pt>
                  <c:pt idx="261">
                    <c:v>12/11</c:v>
                  </c:pt>
                  <c:pt idx="262">
                    <c:v>12/29</c:v>
                  </c:pt>
                  <c:pt idx="263">
                    <c:v>01/07</c:v>
                  </c:pt>
                  <c:pt idx="264">
                    <c:v>01/10</c:v>
                  </c:pt>
                  <c:pt idx="265">
                    <c:v>01/16</c:v>
                  </c:pt>
                  <c:pt idx="266">
                    <c:v>02/09</c:v>
                  </c:pt>
                  <c:pt idx="267">
                    <c:v>02/24</c:v>
                  </c:pt>
                  <c:pt idx="268">
                    <c:v>02/27</c:v>
                  </c:pt>
                  <c:pt idx="269">
                    <c:v>03/02</c:v>
                  </c:pt>
                  <c:pt idx="270">
                    <c:v>03/26</c:v>
                  </c:pt>
                  <c:pt idx="271">
                    <c:v>05/19</c:v>
                  </c:pt>
                  <c:pt idx="272">
                    <c:v>06/03</c:v>
                  </c:pt>
                  <c:pt idx="273">
                    <c:v>07/12</c:v>
                  </c:pt>
                  <c:pt idx="274">
                    <c:v>07/27</c:v>
                  </c:pt>
                  <c:pt idx="275">
                    <c:v>08/02</c:v>
                  </c:pt>
                  <c:pt idx="276">
                    <c:v>08/05</c:v>
                  </c:pt>
                  <c:pt idx="277">
                    <c:v>08/14</c:v>
                  </c:pt>
                  <c:pt idx="278">
                    <c:v>09/04</c:v>
                  </c:pt>
                  <c:pt idx="279">
                    <c:v>09/07</c:v>
                  </c:pt>
                  <c:pt idx="280">
                    <c:v>09/25</c:v>
                  </c:pt>
                  <c:pt idx="281">
                    <c:v>12/03</c:v>
                  </c:pt>
                  <c:pt idx="282">
                    <c:v>12/09</c:v>
                  </c:pt>
                  <c:pt idx="283">
                    <c:v>12/12</c:v>
                  </c:pt>
                  <c:pt idx="284">
                    <c:v>12/15</c:v>
                  </c:pt>
                  <c:pt idx="285">
                    <c:v>01/05</c:v>
                  </c:pt>
                  <c:pt idx="286">
                    <c:v>02/04</c:v>
                  </c:pt>
                  <c:pt idx="287">
                    <c:v>02/07</c:v>
                  </c:pt>
                  <c:pt idx="288">
                    <c:v>02/10</c:v>
                  </c:pt>
                  <c:pt idx="289">
                    <c:v>02/13</c:v>
                  </c:pt>
                  <c:pt idx="290">
                    <c:v>02/19</c:v>
                  </c:pt>
                  <c:pt idx="291">
                    <c:v>03/03</c:v>
                  </c:pt>
                  <c:pt idx="292">
                    <c:v>03/06</c:v>
                  </c:pt>
                  <c:pt idx="293">
                    <c:v>03/09</c:v>
                  </c:pt>
                  <c:pt idx="294">
                    <c:v>03/18</c:v>
                  </c:pt>
                  <c:pt idx="295">
                    <c:v>03/30</c:v>
                  </c:pt>
                  <c:pt idx="296">
                    <c:v>05/11</c:v>
                  </c:pt>
                  <c:pt idx="297">
                    <c:v>05/26</c:v>
                  </c:pt>
                  <c:pt idx="298">
                    <c:v>07/25</c:v>
                  </c:pt>
                  <c:pt idx="299">
                    <c:v>08/15</c:v>
                  </c:pt>
                  <c:pt idx="300">
                    <c:v>09/08</c:v>
                  </c:pt>
                  <c:pt idx="301">
                    <c:v>11/13</c:v>
                  </c:pt>
                  <c:pt idx="302">
                    <c:v>12/07</c:v>
                  </c:pt>
                  <c:pt idx="303">
                    <c:v>12/10</c:v>
                  </c:pt>
                  <c:pt idx="304">
                    <c:v>12/13</c:v>
                  </c:pt>
                  <c:pt idx="305">
                    <c:v>12/19</c:v>
                  </c:pt>
                  <c:pt idx="306">
                    <c:v>01/15</c:v>
                  </c:pt>
                  <c:pt idx="307">
                    <c:v>01/24</c:v>
                  </c:pt>
                  <c:pt idx="308">
                    <c:v>01/27</c:v>
                  </c:pt>
                  <c:pt idx="309">
                    <c:v>01/30</c:v>
                  </c:pt>
                  <c:pt idx="310">
                    <c:v>02/02</c:v>
                  </c:pt>
                  <c:pt idx="311">
                    <c:v>02/05</c:v>
                  </c:pt>
                  <c:pt idx="312">
                    <c:v>02/17</c:v>
                  </c:pt>
                  <c:pt idx="313">
                    <c:v>02/20</c:v>
                  </c:pt>
                  <c:pt idx="314">
                    <c:v>02/23</c:v>
                  </c:pt>
                  <c:pt idx="315">
                    <c:v>02/26</c:v>
                  </c:pt>
                  <c:pt idx="316">
                    <c:v>03/01</c:v>
                  </c:pt>
                  <c:pt idx="317">
                    <c:v>03/22</c:v>
                  </c:pt>
                  <c:pt idx="318">
                    <c:v>04/27</c:v>
                  </c:pt>
                  <c:pt idx="319">
                    <c:v>06/02</c:v>
                  </c:pt>
                  <c:pt idx="320">
                    <c:v>06/08</c:v>
                  </c:pt>
                  <c:pt idx="321">
                    <c:v>06/11</c:v>
                  </c:pt>
                  <c:pt idx="322">
                    <c:v>07/26</c:v>
                  </c:pt>
                  <c:pt idx="323">
                    <c:v>08/04</c:v>
                  </c:pt>
                  <c:pt idx="324">
                    <c:v>08/07</c:v>
                  </c:pt>
                  <c:pt idx="325">
                    <c:v>08/10</c:v>
                  </c:pt>
                  <c:pt idx="326">
                    <c:v>08/28</c:v>
                  </c:pt>
                  <c:pt idx="327">
                    <c:v>09/06</c:v>
                  </c:pt>
                  <c:pt idx="328">
                    <c:v>09/30</c:v>
                  </c:pt>
                  <c:pt idx="329">
                    <c:v>01/01</c:v>
                  </c:pt>
                  <c:pt idx="330">
                    <c:v>01/04</c:v>
                  </c:pt>
                  <c:pt idx="331">
                    <c:v>01/16</c:v>
                  </c:pt>
                  <c:pt idx="332">
                    <c:v>01/19</c:v>
                  </c:pt>
                  <c:pt idx="333">
                    <c:v>01/22</c:v>
                  </c:pt>
                  <c:pt idx="334">
                    <c:v>01/28</c:v>
                  </c:pt>
                  <c:pt idx="335">
                    <c:v>02/12</c:v>
                  </c:pt>
                  <c:pt idx="336">
                    <c:v>05/12</c:v>
                  </c:pt>
                  <c:pt idx="337">
                    <c:v>06/17</c:v>
                  </c:pt>
                  <c:pt idx="338">
                    <c:v>07/02</c:v>
                  </c:pt>
                  <c:pt idx="339">
                    <c:v>07/20</c:v>
                  </c:pt>
                  <c:pt idx="340">
                    <c:v>08/04</c:v>
                  </c:pt>
                  <c:pt idx="341">
                    <c:v>08/07</c:v>
                  </c:pt>
                  <c:pt idx="342">
                    <c:v>08/22</c:v>
                  </c:pt>
                  <c:pt idx="343">
                    <c:v>08/25</c:v>
                  </c:pt>
                  <c:pt idx="344">
                    <c:v>08/28</c:v>
                  </c:pt>
                  <c:pt idx="345">
                    <c:v>09/24</c:v>
                  </c:pt>
                  <c:pt idx="346">
                    <c:v>09/30</c:v>
                  </c:pt>
                  <c:pt idx="347">
                    <c:v>11/26</c:v>
                  </c:pt>
                  <c:pt idx="348">
                    <c:v>12/14</c:v>
                  </c:pt>
                  <c:pt idx="349">
                    <c:v>12/20</c:v>
                  </c:pt>
                  <c:pt idx="350">
                    <c:v>12/23</c:v>
                  </c:pt>
                  <c:pt idx="351">
                    <c:v>01/04</c:v>
                  </c:pt>
                  <c:pt idx="352">
                    <c:v>01/07</c:v>
                  </c:pt>
                  <c:pt idx="353">
                    <c:v>01/25</c:v>
                  </c:pt>
                  <c:pt idx="354">
                    <c:v>02/06</c:v>
                  </c:pt>
                  <c:pt idx="355">
                    <c:v>02/09</c:v>
                  </c:pt>
                  <c:pt idx="356">
                    <c:v>02/12</c:v>
                  </c:pt>
                  <c:pt idx="357">
                    <c:v>03/14</c:v>
                  </c:pt>
                  <c:pt idx="358">
                    <c:v>03/29</c:v>
                  </c:pt>
                  <c:pt idx="359">
                    <c:v>04/28</c:v>
                  </c:pt>
                  <c:pt idx="360">
                    <c:v>05/19</c:v>
                  </c:pt>
                  <c:pt idx="361">
                    <c:v>06/03</c:v>
                  </c:pt>
                  <c:pt idx="362">
                    <c:v>07/12</c:v>
                  </c:pt>
                  <c:pt idx="363">
                    <c:v>07/21</c:v>
                  </c:pt>
                  <c:pt idx="364">
                    <c:v>08/14</c:v>
                  </c:pt>
                  <c:pt idx="365">
                    <c:v>08/20</c:v>
                  </c:pt>
                  <c:pt idx="366">
                    <c:v>09/04</c:v>
                  </c:pt>
                  <c:pt idx="367">
                    <c:v>09/16</c:v>
                  </c:pt>
                  <c:pt idx="368">
                    <c:v>09/22</c:v>
                  </c:pt>
                  <c:pt idx="369">
                    <c:v>09/28</c:v>
                  </c:pt>
                  <c:pt idx="370">
                    <c:v>11/03</c:v>
                  </c:pt>
                  <c:pt idx="371">
                    <c:v>11/06</c:v>
                  </c:pt>
                  <c:pt idx="372">
                    <c:v>11/12</c:v>
                  </c:pt>
                  <c:pt idx="373">
                    <c:v>12/09</c:v>
                  </c:pt>
                  <c:pt idx="374">
                    <c:v>12/15</c:v>
                  </c:pt>
                  <c:pt idx="375">
                    <c:v>01/02</c:v>
                  </c:pt>
                  <c:pt idx="376">
                    <c:v>01/05</c:v>
                  </c:pt>
                  <c:pt idx="377">
                    <c:v>01/08</c:v>
                  </c:pt>
                  <c:pt idx="378">
                    <c:v>01/14</c:v>
                  </c:pt>
                  <c:pt idx="379">
                    <c:v>01/17</c:v>
                  </c:pt>
                  <c:pt idx="380">
                    <c:v>01/29</c:v>
                  </c:pt>
                  <c:pt idx="381">
                    <c:v>02/07</c:v>
                  </c:pt>
                  <c:pt idx="382">
                    <c:v>02/13</c:v>
                  </c:pt>
                  <c:pt idx="383">
                    <c:v>03/12</c:v>
                  </c:pt>
                  <c:pt idx="384">
                    <c:v>03/18</c:v>
                  </c:pt>
                  <c:pt idx="385">
                    <c:v>03/21</c:v>
                  </c:pt>
                  <c:pt idx="386">
                    <c:v>04/08</c:v>
                  </c:pt>
                  <c:pt idx="387">
                    <c:v>04/11</c:v>
                  </c:pt>
                  <c:pt idx="388">
                    <c:v>06/07</c:v>
                  </c:pt>
                  <c:pt idx="389">
                    <c:v>06/10</c:v>
                  </c:pt>
                  <c:pt idx="390">
                    <c:v>06/16</c:v>
                  </c:pt>
                  <c:pt idx="391">
                    <c:v>07/13</c:v>
                  </c:pt>
                  <c:pt idx="392">
                    <c:v>07/22</c:v>
                  </c:pt>
                  <c:pt idx="393">
                    <c:v>11/10</c:v>
                  </c:pt>
                  <c:pt idx="394">
                    <c:v>11/13</c:v>
                  </c:pt>
                  <c:pt idx="395">
                    <c:v>11/28</c:v>
                  </c:pt>
                  <c:pt idx="396">
                    <c:v>12/04</c:v>
                  </c:pt>
                  <c:pt idx="397">
                    <c:v>12/07</c:v>
                  </c:pt>
                  <c:pt idx="398">
                    <c:v>12/10</c:v>
                  </c:pt>
                </c:lvl>
                <c:lvl>
                  <c:pt idx="0">
                    <c:v>2001</c:v>
                  </c:pt>
                  <c:pt idx="21">
                    <c:v>2002</c:v>
                  </c:pt>
                  <c:pt idx="43">
                    <c:v>2003</c:v>
                  </c:pt>
                  <c:pt idx="65">
                    <c:v>2004</c:v>
                  </c:pt>
                  <c:pt idx="87">
                    <c:v>2005</c:v>
                  </c:pt>
                  <c:pt idx="111">
                    <c:v>2006</c:v>
                  </c:pt>
                  <c:pt idx="134">
                    <c:v>2007</c:v>
                  </c:pt>
                  <c:pt idx="157">
                    <c:v>2008</c:v>
                  </c:pt>
                  <c:pt idx="179">
                    <c:v>2009</c:v>
                  </c:pt>
                  <c:pt idx="199">
                    <c:v>2010</c:v>
                  </c:pt>
                  <c:pt idx="222">
                    <c:v>2011</c:v>
                  </c:pt>
                  <c:pt idx="241">
                    <c:v>2012</c:v>
                  </c:pt>
                  <c:pt idx="263">
                    <c:v>2013</c:v>
                  </c:pt>
                  <c:pt idx="285">
                    <c:v>2014</c:v>
                  </c:pt>
                  <c:pt idx="306">
                    <c:v>2015</c:v>
                  </c:pt>
                  <c:pt idx="329">
                    <c:v>2016</c:v>
                  </c:pt>
                  <c:pt idx="351">
                    <c:v>2017</c:v>
                  </c:pt>
                  <c:pt idx="375">
                    <c:v>2018</c:v>
                  </c:pt>
                </c:lvl>
              </c:multiLvlStrCache>
            </c:multiLvlStrRef>
          </c:cat>
          <c:val>
            <c:numRef>
              <c:f>Anth_ImpairmentPVT!$B$5:$B$421</c:f>
              <c:numCache>
                <c:formatCode>General</c:formatCode>
                <c:ptCount val="399"/>
                <c:pt idx="0">
                  <c:v>58.602257221000002</c:v>
                </c:pt>
                <c:pt idx="1">
                  <c:v>78.533794422</c:v>
                </c:pt>
                <c:pt idx="2">
                  <c:v>36.31549931</c:v>
                </c:pt>
                <c:pt idx="3">
                  <c:v>101.2851144</c:v>
                </c:pt>
                <c:pt idx="4">
                  <c:v>93.722401521999998</c:v>
                </c:pt>
                <c:pt idx="5">
                  <c:v>166.02011958</c:v>
                </c:pt>
                <c:pt idx="6">
                  <c:v>114.31424298</c:v>
                </c:pt>
                <c:pt idx="7">
                  <c:v>95.699894756999996</c:v>
                </c:pt>
                <c:pt idx="8">
                  <c:v>124.91111146999999</c:v>
                </c:pt>
                <c:pt idx="9">
                  <c:v>148.74139808000001</c:v>
                </c:pt>
                <c:pt idx="10">
                  <c:v>99.689105415</c:v>
                </c:pt>
                <c:pt idx="11">
                  <c:v>162.29770988000001</c:v>
                </c:pt>
                <c:pt idx="12">
                  <c:v>130.79326849</c:v>
                </c:pt>
                <c:pt idx="13">
                  <c:v>145.62376997000001</c:v>
                </c:pt>
                <c:pt idx="14">
                  <c:v>164.44197654999999</c:v>
                </c:pt>
                <c:pt idx="15">
                  <c:v>83.342429512999999</c:v>
                </c:pt>
                <c:pt idx="16">
                  <c:v>108.60733415</c:v>
                </c:pt>
                <c:pt idx="17">
                  <c:v>190.23388449000001</c:v>
                </c:pt>
                <c:pt idx="18">
                  <c:v>168.51000977999999</c:v>
                </c:pt>
                <c:pt idx="19">
                  <c:v>117.74126277000001</c:v>
                </c:pt>
                <c:pt idx="20">
                  <c:v>53.387066797999999</c:v>
                </c:pt>
                <c:pt idx="21">
                  <c:v>64.427684459000005</c:v>
                </c:pt>
                <c:pt idx="22">
                  <c:v>74.052311923000005</c:v>
                </c:pt>
                <c:pt idx="23">
                  <c:v>94.513970857999993</c:v>
                </c:pt>
                <c:pt idx="24">
                  <c:v>98.330163889000005</c:v>
                </c:pt>
                <c:pt idx="25">
                  <c:v>110.88142405000001</c:v>
                </c:pt>
                <c:pt idx="26">
                  <c:v>83.922683445999994</c:v>
                </c:pt>
                <c:pt idx="27">
                  <c:v>97.374310020999999</c:v>
                </c:pt>
                <c:pt idx="28">
                  <c:v>79.249715261999995</c:v>
                </c:pt>
                <c:pt idx="29">
                  <c:v>233.74960851</c:v>
                </c:pt>
                <c:pt idx="30">
                  <c:v>147.07332077999999</c:v>
                </c:pt>
                <c:pt idx="31">
                  <c:v>248.56000850999999</c:v>
                </c:pt>
                <c:pt idx="32">
                  <c:v>86.328314388999999</c:v>
                </c:pt>
                <c:pt idx="33">
                  <c:v>224.58614159999999</c:v>
                </c:pt>
                <c:pt idx="34">
                  <c:v>270.53377948999997</c:v>
                </c:pt>
                <c:pt idx="35">
                  <c:v>135.31925484999999</c:v>
                </c:pt>
                <c:pt idx="36">
                  <c:v>128.65618135</c:v>
                </c:pt>
                <c:pt idx="37">
                  <c:v>97.003922193999998</c:v>
                </c:pt>
                <c:pt idx="38">
                  <c:v>102.21544226</c:v>
                </c:pt>
                <c:pt idx="39">
                  <c:v>68.557846151999996</c:v>
                </c:pt>
                <c:pt idx="40">
                  <c:v>62.859874161</c:v>
                </c:pt>
                <c:pt idx="41">
                  <c:v>62.514429182000001</c:v>
                </c:pt>
                <c:pt idx="42">
                  <c:v>49.356945258000003</c:v>
                </c:pt>
                <c:pt idx="43">
                  <c:v>105.13094146</c:v>
                </c:pt>
                <c:pt idx="44">
                  <c:v>89.110385225000002</c:v>
                </c:pt>
                <c:pt idx="45">
                  <c:v>64.432035862999996</c:v>
                </c:pt>
                <c:pt idx="46">
                  <c:v>56.899961978999997</c:v>
                </c:pt>
                <c:pt idx="47">
                  <c:v>101.99399291</c:v>
                </c:pt>
                <c:pt idx="48">
                  <c:v>76.625518943000003</c:v>
                </c:pt>
                <c:pt idx="49">
                  <c:v>118.10360017000001</c:v>
                </c:pt>
                <c:pt idx="50">
                  <c:v>104.99979386</c:v>
                </c:pt>
                <c:pt idx="51">
                  <c:v>100.51956935</c:v>
                </c:pt>
                <c:pt idx="52">
                  <c:v>102.51719736</c:v>
                </c:pt>
                <c:pt idx="53">
                  <c:v>147.14541001000001</c:v>
                </c:pt>
                <c:pt idx="54">
                  <c:v>97.544619468999997</c:v>
                </c:pt>
                <c:pt idx="55">
                  <c:v>199.83921848</c:v>
                </c:pt>
                <c:pt idx="56">
                  <c:v>135.03399435</c:v>
                </c:pt>
                <c:pt idx="57">
                  <c:v>194.34577368000001</c:v>
                </c:pt>
                <c:pt idx="58">
                  <c:v>118.17356255</c:v>
                </c:pt>
                <c:pt idx="59">
                  <c:v>116.25445434</c:v>
                </c:pt>
                <c:pt idx="60">
                  <c:v>145.47765476999999</c:v>
                </c:pt>
                <c:pt idx="61">
                  <c:v>271.89415350000002</c:v>
                </c:pt>
                <c:pt idx="62">
                  <c:v>123.39593966</c:v>
                </c:pt>
                <c:pt idx="63">
                  <c:v>179.14225396000001</c:v>
                </c:pt>
                <c:pt idx="64">
                  <c:v>158.41666728000001</c:v>
                </c:pt>
                <c:pt idx="65">
                  <c:v>70.147969365999998</c:v>
                </c:pt>
                <c:pt idx="66">
                  <c:v>58.580049230999997</c:v>
                </c:pt>
                <c:pt idx="67">
                  <c:v>33.113310476999999</c:v>
                </c:pt>
                <c:pt idx="68">
                  <c:v>52.215340378999997</c:v>
                </c:pt>
                <c:pt idx="69">
                  <c:v>165.52956606000001</c:v>
                </c:pt>
                <c:pt idx="70">
                  <c:v>101.68632681</c:v>
                </c:pt>
                <c:pt idx="71">
                  <c:v>106.30978553</c:v>
                </c:pt>
                <c:pt idx="72">
                  <c:v>131.64882625999999</c:v>
                </c:pt>
                <c:pt idx="73">
                  <c:v>134.51332422999999</c:v>
                </c:pt>
                <c:pt idx="74">
                  <c:v>229.0404255</c:v>
                </c:pt>
                <c:pt idx="75">
                  <c:v>69.897508879</c:v>
                </c:pt>
                <c:pt idx="76">
                  <c:v>124.86758168</c:v>
                </c:pt>
                <c:pt idx="77">
                  <c:v>67.457377690000001</c:v>
                </c:pt>
                <c:pt idx="78">
                  <c:v>129.73973986999999</c:v>
                </c:pt>
                <c:pt idx="79">
                  <c:v>221.35146908999999</c:v>
                </c:pt>
                <c:pt idx="80">
                  <c:v>82.749833340999999</c:v>
                </c:pt>
                <c:pt idx="81">
                  <c:v>190.92943930999999</c:v>
                </c:pt>
                <c:pt idx="82">
                  <c:v>116.07524641000001</c:v>
                </c:pt>
                <c:pt idx="83">
                  <c:v>88.957250832</c:v>
                </c:pt>
                <c:pt idx="84">
                  <c:v>84.833786899000003</c:v>
                </c:pt>
                <c:pt idx="85">
                  <c:v>124.55012879</c:v>
                </c:pt>
                <c:pt idx="86">
                  <c:v>80.599719656999994</c:v>
                </c:pt>
                <c:pt idx="87">
                  <c:v>97.502814868000002</c:v>
                </c:pt>
                <c:pt idx="88">
                  <c:v>126.84892395</c:v>
                </c:pt>
                <c:pt idx="89">
                  <c:v>189.27314769</c:v>
                </c:pt>
                <c:pt idx="90">
                  <c:v>167.17849802999999</c:v>
                </c:pt>
                <c:pt idx="91">
                  <c:v>172.22784816999999</c:v>
                </c:pt>
                <c:pt idx="92">
                  <c:v>132.84325765</c:v>
                </c:pt>
                <c:pt idx="93">
                  <c:v>210.66353942000001</c:v>
                </c:pt>
                <c:pt idx="94">
                  <c:v>156.05014061</c:v>
                </c:pt>
                <c:pt idx="95">
                  <c:v>189.18128960000001</c:v>
                </c:pt>
                <c:pt idx="96">
                  <c:v>248.59084863999999</c:v>
                </c:pt>
                <c:pt idx="97">
                  <c:v>211.95849329999999</c:v>
                </c:pt>
                <c:pt idx="98">
                  <c:v>248.35321556</c:v>
                </c:pt>
                <c:pt idx="99">
                  <c:v>277.12895506000001</c:v>
                </c:pt>
                <c:pt idx="100">
                  <c:v>174.07247468</c:v>
                </c:pt>
                <c:pt idx="101">
                  <c:v>407.16996294</c:v>
                </c:pt>
                <c:pt idx="102">
                  <c:v>84.363819140000004</c:v>
                </c:pt>
                <c:pt idx="103">
                  <c:v>193.80301076000001</c:v>
                </c:pt>
                <c:pt idx="104">
                  <c:v>251.58122728999999</c:v>
                </c:pt>
                <c:pt idx="105">
                  <c:v>363.67555773999999</c:v>
                </c:pt>
                <c:pt idx="106">
                  <c:v>114.60901678</c:v>
                </c:pt>
                <c:pt idx="107">
                  <c:v>95.963413388000006</c:v>
                </c:pt>
                <c:pt idx="108">
                  <c:v>97.801132612000004</c:v>
                </c:pt>
                <c:pt idx="109">
                  <c:v>99.843520682000005</c:v>
                </c:pt>
                <c:pt idx="110">
                  <c:v>197.37901622000001</c:v>
                </c:pt>
                <c:pt idx="111">
                  <c:v>64.422295851000001</c:v>
                </c:pt>
                <c:pt idx="112">
                  <c:v>131.94246738000001</c:v>
                </c:pt>
                <c:pt idx="113">
                  <c:v>227.42975071999999</c:v>
                </c:pt>
                <c:pt idx="114">
                  <c:v>144.8658221</c:v>
                </c:pt>
                <c:pt idx="115">
                  <c:v>110.97682223</c:v>
                </c:pt>
                <c:pt idx="116">
                  <c:v>109.51448178</c:v>
                </c:pt>
                <c:pt idx="117">
                  <c:v>164.84172581000001</c:v>
                </c:pt>
                <c:pt idx="118">
                  <c:v>156.9890661</c:v>
                </c:pt>
                <c:pt idx="119">
                  <c:v>84.984593183000001</c:v>
                </c:pt>
                <c:pt idx="120">
                  <c:v>280.86849883000002</c:v>
                </c:pt>
                <c:pt idx="121">
                  <c:v>141.99404251000001</c:v>
                </c:pt>
                <c:pt idx="122">
                  <c:v>295.18868613000001</c:v>
                </c:pt>
                <c:pt idx="123">
                  <c:v>89.522447912999993</c:v>
                </c:pt>
                <c:pt idx="124">
                  <c:v>94.458686424000007</c:v>
                </c:pt>
                <c:pt idx="125">
                  <c:v>82.954172679999999</c:v>
                </c:pt>
                <c:pt idx="126">
                  <c:v>115.0641614</c:v>
                </c:pt>
                <c:pt idx="127">
                  <c:v>149.16830766999999</c:v>
                </c:pt>
                <c:pt idx="128">
                  <c:v>251.59822813</c:v>
                </c:pt>
                <c:pt idx="129">
                  <c:v>92.748586075999995</c:v>
                </c:pt>
                <c:pt idx="130">
                  <c:v>203.27748724</c:v>
                </c:pt>
                <c:pt idx="131">
                  <c:v>156.68449440000001</c:v>
                </c:pt>
                <c:pt idx="132">
                  <c:v>82.444194052</c:v>
                </c:pt>
                <c:pt idx="133">
                  <c:v>74.352654798000003</c:v>
                </c:pt>
                <c:pt idx="134">
                  <c:v>106.35825453</c:v>
                </c:pt>
                <c:pt idx="135">
                  <c:v>176.61784329</c:v>
                </c:pt>
                <c:pt idx="136">
                  <c:v>90.589875907000007</c:v>
                </c:pt>
                <c:pt idx="137">
                  <c:v>88.688582158000003</c:v>
                </c:pt>
                <c:pt idx="138">
                  <c:v>104.25320633</c:v>
                </c:pt>
                <c:pt idx="139">
                  <c:v>132.89067022</c:v>
                </c:pt>
                <c:pt idx="140">
                  <c:v>106.64777239</c:v>
                </c:pt>
                <c:pt idx="141">
                  <c:v>96.588735564999993</c:v>
                </c:pt>
                <c:pt idx="142">
                  <c:v>99.572649111000004</c:v>
                </c:pt>
                <c:pt idx="143">
                  <c:v>83.033999119000001</c:v>
                </c:pt>
                <c:pt idx="144">
                  <c:v>123.11393866</c:v>
                </c:pt>
                <c:pt idx="145">
                  <c:v>67.108880626000001</c:v>
                </c:pt>
                <c:pt idx="146">
                  <c:v>166.25857730999999</c:v>
                </c:pt>
                <c:pt idx="147">
                  <c:v>144.60419719000001</c:v>
                </c:pt>
                <c:pt idx="148">
                  <c:v>100.65545492</c:v>
                </c:pt>
                <c:pt idx="149">
                  <c:v>236.16825001000001</c:v>
                </c:pt>
                <c:pt idx="150">
                  <c:v>230.82282763000001</c:v>
                </c:pt>
                <c:pt idx="151">
                  <c:v>191.75752818999999</c:v>
                </c:pt>
                <c:pt idx="152">
                  <c:v>73.374951222999997</c:v>
                </c:pt>
                <c:pt idx="153">
                  <c:v>117.72735324999999</c:v>
                </c:pt>
                <c:pt idx="154">
                  <c:v>87.355408726999997</c:v>
                </c:pt>
                <c:pt idx="155">
                  <c:v>75.364988370999995</c:v>
                </c:pt>
                <c:pt idx="156">
                  <c:v>89.894085504000003</c:v>
                </c:pt>
                <c:pt idx="157">
                  <c:v>19.122903577999999</c:v>
                </c:pt>
                <c:pt idx="158">
                  <c:v>50.887654574999999</c:v>
                </c:pt>
                <c:pt idx="159">
                  <c:v>45.139923046</c:v>
                </c:pt>
                <c:pt idx="160">
                  <c:v>55.031566820999998</c:v>
                </c:pt>
                <c:pt idx="161">
                  <c:v>78.729834711999999</c:v>
                </c:pt>
                <c:pt idx="162">
                  <c:v>115.70989596</c:v>
                </c:pt>
                <c:pt idx="163">
                  <c:v>64.418546812000002</c:v>
                </c:pt>
                <c:pt idx="164">
                  <c:v>74.443421639999997</c:v>
                </c:pt>
                <c:pt idx="165">
                  <c:v>165.78005317</c:v>
                </c:pt>
                <c:pt idx="166">
                  <c:v>164.21719145</c:v>
                </c:pt>
                <c:pt idx="167">
                  <c:v>61.937678347999999</c:v>
                </c:pt>
                <c:pt idx="168">
                  <c:v>109.89771322999999</c:v>
                </c:pt>
                <c:pt idx="169">
                  <c:v>158.01978965000001</c:v>
                </c:pt>
                <c:pt idx="170">
                  <c:v>74.305935079999998</c:v>
                </c:pt>
                <c:pt idx="171">
                  <c:v>149.74038489</c:v>
                </c:pt>
                <c:pt idx="172">
                  <c:v>107.66651472</c:v>
                </c:pt>
                <c:pt idx="173">
                  <c:v>104.40957994</c:v>
                </c:pt>
                <c:pt idx="174">
                  <c:v>79.502445469999998</c:v>
                </c:pt>
                <c:pt idx="175">
                  <c:v>83.264190966000001</c:v>
                </c:pt>
                <c:pt idx="176">
                  <c:v>77.336462260999994</c:v>
                </c:pt>
                <c:pt idx="177">
                  <c:v>56.982293038999998</c:v>
                </c:pt>
                <c:pt idx="178">
                  <c:v>74.871380784999999</c:v>
                </c:pt>
                <c:pt idx="179">
                  <c:v>42.015722463000003</c:v>
                </c:pt>
                <c:pt idx="180">
                  <c:v>29.681104038000001</c:v>
                </c:pt>
                <c:pt idx="181">
                  <c:v>38.150876809000003</c:v>
                </c:pt>
                <c:pt idx="182">
                  <c:v>37.707442673999999</c:v>
                </c:pt>
                <c:pt idx="183">
                  <c:v>43.941417153000003</c:v>
                </c:pt>
                <c:pt idx="184">
                  <c:v>51.078167858999997</c:v>
                </c:pt>
                <c:pt idx="185">
                  <c:v>63.419555602999999</c:v>
                </c:pt>
                <c:pt idx="186">
                  <c:v>53.166218348999998</c:v>
                </c:pt>
                <c:pt idx="187">
                  <c:v>70.067981071999995</c:v>
                </c:pt>
                <c:pt idx="188">
                  <c:v>58.703829097000003</c:v>
                </c:pt>
                <c:pt idx="189">
                  <c:v>46.322103392999999</c:v>
                </c:pt>
                <c:pt idx="190">
                  <c:v>47.855691770999996</c:v>
                </c:pt>
                <c:pt idx="191">
                  <c:v>102.03037315</c:v>
                </c:pt>
                <c:pt idx="192">
                  <c:v>110.0874239</c:v>
                </c:pt>
                <c:pt idx="193">
                  <c:v>62.016815985000001</c:v>
                </c:pt>
                <c:pt idx="194">
                  <c:v>31.400382249</c:v>
                </c:pt>
                <c:pt idx="195">
                  <c:v>50.951328314000001</c:v>
                </c:pt>
                <c:pt idx="196">
                  <c:v>32.920763800000003</c:v>
                </c:pt>
                <c:pt idx="197">
                  <c:v>41.495680913000001</c:v>
                </c:pt>
                <c:pt idx="198">
                  <c:v>37.325931658999998</c:v>
                </c:pt>
                <c:pt idx="199">
                  <c:v>47.479515792000001</c:v>
                </c:pt>
                <c:pt idx="200">
                  <c:v>37.411102782</c:v>
                </c:pt>
                <c:pt idx="201">
                  <c:v>41.650064096000001</c:v>
                </c:pt>
                <c:pt idx="202">
                  <c:v>75.413869348000006</c:v>
                </c:pt>
                <c:pt idx="203">
                  <c:v>34.642963870999999</c:v>
                </c:pt>
                <c:pt idx="204">
                  <c:v>25.486660817000001</c:v>
                </c:pt>
                <c:pt idx="205">
                  <c:v>41.979785634999999</c:v>
                </c:pt>
                <c:pt idx="206">
                  <c:v>45.160270021000002</c:v>
                </c:pt>
                <c:pt idx="207">
                  <c:v>51.827488457000001</c:v>
                </c:pt>
                <c:pt idx="208">
                  <c:v>78.373022774000006</c:v>
                </c:pt>
                <c:pt idx="209">
                  <c:v>67.787386717999993</c:v>
                </c:pt>
                <c:pt idx="210">
                  <c:v>44.153546499999997</c:v>
                </c:pt>
                <c:pt idx="211">
                  <c:v>80.674126955000006</c:v>
                </c:pt>
                <c:pt idx="212">
                  <c:v>65.294070531000003</c:v>
                </c:pt>
                <c:pt idx="213">
                  <c:v>59.304989917999997</c:v>
                </c:pt>
                <c:pt idx="214">
                  <c:v>86.644856086000004</c:v>
                </c:pt>
                <c:pt idx="215">
                  <c:v>84.140116629999994</c:v>
                </c:pt>
                <c:pt idx="216">
                  <c:v>42.659874485000003</c:v>
                </c:pt>
                <c:pt idx="217">
                  <c:v>49.942113411999998</c:v>
                </c:pt>
                <c:pt idx="218">
                  <c:v>28.221872029</c:v>
                </c:pt>
                <c:pt idx="219">
                  <c:v>49.471064044999999</c:v>
                </c:pt>
                <c:pt idx="220">
                  <c:v>49.141207102999999</c:v>
                </c:pt>
                <c:pt idx="221">
                  <c:v>36.948842091000003</c:v>
                </c:pt>
                <c:pt idx="222">
                  <c:v>51.955286289999997</c:v>
                </c:pt>
                <c:pt idx="223">
                  <c:v>54.586760376999997</c:v>
                </c:pt>
                <c:pt idx="224">
                  <c:v>37.326506006999999</c:v>
                </c:pt>
                <c:pt idx="225">
                  <c:v>57.342602395999997</c:v>
                </c:pt>
                <c:pt idx="226">
                  <c:v>152.12584787</c:v>
                </c:pt>
                <c:pt idx="227">
                  <c:v>44.991824002000001</c:v>
                </c:pt>
                <c:pt idx="228">
                  <c:v>52.045938675000002</c:v>
                </c:pt>
                <c:pt idx="229">
                  <c:v>88.461135991999996</c:v>
                </c:pt>
                <c:pt idx="230">
                  <c:v>62.188260436</c:v>
                </c:pt>
                <c:pt idx="231">
                  <c:v>83.335034965999995</c:v>
                </c:pt>
                <c:pt idx="232">
                  <c:v>81.045926991000002</c:v>
                </c:pt>
                <c:pt idx="233">
                  <c:v>59.761394819000003</c:v>
                </c:pt>
                <c:pt idx="234">
                  <c:v>69.663888955999994</c:v>
                </c:pt>
                <c:pt idx="235">
                  <c:v>65.850019884000005</c:v>
                </c:pt>
                <c:pt idx="236">
                  <c:v>80.571314607000005</c:v>
                </c:pt>
                <c:pt idx="237">
                  <c:v>90.995216307999996</c:v>
                </c:pt>
                <c:pt idx="238">
                  <c:v>73.002563312000007</c:v>
                </c:pt>
                <c:pt idx="239">
                  <c:v>31.346014318999998</c:v>
                </c:pt>
                <c:pt idx="240">
                  <c:v>31.450554897</c:v>
                </c:pt>
                <c:pt idx="241">
                  <c:v>38.684352887999999</c:v>
                </c:pt>
                <c:pt idx="242">
                  <c:v>36.485679650999998</c:v>
                </c:pt>
                <c:pt idx="243">
                  <c:v>28.457278298999999</c:v>
                </c:pt>
                <c:pt idx="244">
                  <c:v>47.991500879</c:v>
                </c:pt>
                <c:pt idx="245">
                  <c:v>36.843855320000003</c:v>
                </c:pt>
                <c:pt idx="246">
                  <c:v>52.590643716000002</c:v>
                </c:pt>
                <c:pt idx="247">
                  <c:v>53.194233056999998</c:v>
                </c:pt>
                <c:pt idx="248">
                  <c:v>35.542632498000003</c:v>
                </c:pt>
                <c:pt idx="249">
                  <c:v>41.800716000000001</c:v>
                </c:pt>
                <c:pt idx="250">
                  <c:v>50.000104004000001</c:v>
                </c:pt>
                <c:pt idx="251">
                  <c:v>44.145645878000003</c:v>
                </c:pt>
                <c:pt idx="252">
                  <c:v>51.948136914000003</c:v>
                </c:pt>
                <c:pt idx="253">
                  <c:v>48.360126340000001</c:v>
                </c:pt>
                <c:pt idx="254">
                  <c:v>38.934748020000001</c:v>
                </c:pt>
                <c:pt idx="255">
                  <c:v>47.744718501000001</c:v>
                </c:pt>
                <c:pt idx="256">
                  <c:v>35.382740978000001</c:v>
                </c:pt>
                <c:pt idx="257">
                  <c:v>42.554680308000002</c:v>
                </c:pt>
                <c:pt idx="258">
                  <c:v>25.815084150000001</c:v>
                </c:pt>
                <c:pt idx="259">
                  <c:v>48.110573729000002</c:v>
                </c:pt>
                <c:pt idx="260">
                  <c:v>32.402582516999999</c:v>
                </c:pt>
                <c:pt idx="261">
                  <c:v>30.427233067</c:v>
                </c:pt>
                <c:pt idx="262">
                  <c:v>28.953222014000001</c:v>
                </c:pt>
                <c:pt idx="263">
                  <c:v>39.683361034999997</c:v>
                </c:pt>
                <c:pt idx="264">
                  <c:v>27.603118424000002</c:v>
                </c:pt>
                <c:pt idx="265">
                  <c:v>18.996729772999998</c:v>
                </c:pt>
                <c:pt idx="266">
                  <c:v>34.589841532000001</c:v>
                </c:pt>
                <c:pt idx="267">
                  <c:v>25.082349921999999</c:v>
                </c:pt>
                <c:pt idx="268">
                  <c:v>27.588078482</c:v>
                </c:pt>
                <c:pt idx="269">
                  <c:v>19.998174643999999</c:v>
                </c:pt>
                <c:pt idx="270">
                  <c:v>19.058833944</c:v>
                </c:pt>
                <c:pt idx="271">
                  <c:v>69.657413668999993</c:v>
                </c:pt>
                <c:pt idx="272">
                  <c:v>29.18734813</c:v>
                </c:pt>
                <c:pt idx="273">
                  <c:v>48.4559353</c:v>
                </c:pt>
                <c:pt idx="274">
                  <c:v>50.928196133999997</c:v>
                </c:pt>
                <c:pt idx="275">
                  <c:v>49.709365241</c:v>
                </c:pt>
                <c:pt idx="276">
                  <c:v>34.947743299999999</c:v>
                </c:pt>
                <c:pt idx="277">
                  <c:v>40.363384179999997</c:v>
                </c:pt>
                <c:pt idx="278">
                  <c:v>37.634383966000001</c:v>
                </c:pt>
                <c:pt idx="279">
                  <c:v>57.558157623</c:v>
                </c:pt>
                <c:pt idx="280">
                  <c:v>41.989930166999997</c:v>
                </c:pt>
                <c:pt idx="281">
                  <c:v>34.636784964999997</c:v>
                </c:pt>
                <c:pt idx="282">
                  <c:v>19.299999957000001</c:v>
                </c:pt>
                <c:pt idx="283">
                  <c:v>15.940250649999999</c:v>
                </c:pt>
                <c:pt idx="284">
                  <c:v>71.200860918000004</c:v>
                </c:pt>
                <c:pt idx="285">
                  <c:v>30.589839475000002</c:v>
                </c:pt>
                <c:pt idx="286">
                  <c:v>31.707295434999999</c:v>
                </c:pt>
                <c:pt idx="287">
                  <c:v>61.383222805000003</c:v>
                </c:pt>
                <c:pt idx="288">
                  <c:v>48.594029763999998</c:v>
                </c:pt>
                <c:pt idx="289">
                  <c:v>29.176855818</c:v>
                </c:pt>
                <c:pt idx="290">
                  <c:v>47.731371222999996</c:v>
                </c:pt>
                <c:pt idx="291">
                  <c:v>28.394669475000001</c:v>
                </c:pt>
                <c:pt idx="292">
                  <c:v>17.767103271</c:v>
                </c:pt>
                <c:pt idx="293">
                  <c:v>51.197997033</c:v>
                </c:pt>
                <c:pt idx="294">
                  <c:v>42.367435260999997</c:v>
                </c:pt>
                <c:pt idx="295">
                  <c:v>30.370476793000002</c:v>
                </c:pt>
                <c:pt idx="296">
                  <c:v>39.798185142999998</c:v>
                </c:pt>
                <c:pt idx="297">
                  <c:v>61.034616530000001</c:v>
                </c:pt>
                <c:pt idx="298">
                  <c:v>45.002763942999998</c:v>
                </c:pt>
                <c:pt idx="299">
                  <c:v>46.738903592</c:v>
                </c:pt>
                <c:pt idx="300">
                  <c:v>56.046573453000001</c:v>
                </c:pt>
                <c:pt idx="301">
                  <c:v>62.311466828</c:v>
                </c:pt>
                <c:pt idx="302">
                  <c:v>31.504494062999999</c:v>
                </c:pt>
                <c:pt idx="303">
                  <c:v>30.104785937999999</c:v>
                </c:pt>
                <c:pt idx="304">
                  <c:v>44.309773513000003</c:v>
                </c:pt>
                <c:pt idx="305">
                  <c:v>27.460200654000001</c:v>
                </c:pt>
                <c:pt idx="306">
                  <c:v>38.266652753999999</c:v>
                </c:pt>
                <c:pt idx="307">
                  <c:v>27.993790448999999</c:v>
                </c:pt>
                <c:pt idx="308">
                  <c:v>14.194770569999999</c:v>
                </c:pt>
                <c:pt idx="309">
                  <c:v>17.494271471000001</c:v>
                </c:pt>
                <c:pt idx="310">
                  <c:v>22.778392958000001</c:v>
                </c:pt>
                <c:pt idx="311">
                  <c:v>17.153606718999999</c:v>
                </c:pt>
                <c:pt idx="312">
                  <c:v>40.796309211999997</c:v>
                </c:pt>
                <c:pt idx="313">
                  <c:v>21.325276807000002</c:v>
                </c:pt>
                <c:pt idx="314">
                  <c:v>39.237702249999998</c:v>
                </c:pt>
                <c:pt idx="315">
                  <c:v>34.651264654000002</c:v>
                </c:pt>
                <c:pt idx="316">
                  <c:v>29.572297070000001</c:v>
                </c:pt>
                <c:pt idx="317">
                  <c:v>21.729325699</c:v>
                </c:pt>
                <c:pt idx="318">
                  <c:v>22.925961831999999</c:v>
                </c:pt>
                <c:pt idx="319">
                  <c:v>33.749700656000002</c:v>
                </c:pt>
                <c:pt idx="320">
                  <c:v>44.338252113000003</c:v>
                </c:pt>
                <c:pt idx="321">
                  <c:v>29.101996429</c:v>
                </c:pt>
                <c:pt idx="322">
                  <c:v>37.386157742999998</c:v>
                </c:pt>
                <c:pt idx="323">
                  <c:v>38.330477225000003</c:v>
                </c:pt>
                <c:pt idx="324">
                  <c:v>42.555185954000002</c:v>
                </c:pt>
                <c:pt idx="325">
                  <c:v>37.415728899000001</c:v>
                </c:pt>
                <c:pt idx="326">
                  <c:v>29.163790473999999</c:v>
                </c:pt>
                <c:pt idx="327">
                  <c:v>40.449453062000003</c:v>
                </c:pt>
                <c:pt idx="328">
                  <c:v>28.650616904</c:v>
                </c:pt>
                <c:pt idx="329">
                  <c:v>36.035911483</c:v>
                </c:pt>
                <c:pt idx="330">
                  <c:v>16.010792997999999</c:v>
                </c:pt>
                <c:pt idx="331">
                  <c:v>18.842116974</c:v>
                </c:pt>
                <c:pt idx="332">
                  <c:v>7.5513070747000004</c:v>
                </c:pt>
                <c:pt idx="333">
                  <c:v>14.695554356000001</c:v>
                </c:pt>
                <c:pt idx="334">
                  <c:v>16.363653698</c:v>
                </c:pt>
                <c:pt idx="335">
                  <c:v>10.275674392000001</c:v>
                </c:pt>
                <c:pt idx="336">
                  <c:v>22.771096280999998</c:v>
                </c:pt>
                <c:pt idx="337">
                  <c:v>28.977781582999999</c:v>
                </c:pt>
                <c:pt idx="338">
                  <c:v>24.828426482000001</c:v>
                </c:pt>
                <c:pt idx="339">
                  <c:v>26.538675764000001</c:v>
                </c:pt>
                <c:pt idx="340">
                  <c:v>25.126646150999999</c:v>
                </c:pt>
                <c:pt idx="341">
                  <c:v>24.089809409000001</c:v>
                </c:pt>
                <c:pt idx="342">
                  <c:v>21.478641146000001</c:v>
                </c:pt>
                <c:pt idx="343">
                  <c:v>21.442930961999998</c:v>
                </c:pt>
                <c:pt idx="344">
                  <c:v>22.584966910999999</c:v>
                </c:pt>
                <c:pt idx="345">
                  <c:v>24.069405966000001</c:v>
                </c:pt>
                <c:pt idx="346">
                  <c:v>21.376081107000001</c:v>
                </c:pt>
                <c:pt idx="347">
                  <c:v>29.793683501</c:v>
                </c:pt>
                <c:pt idx="348">
                  <c:v>24.601159370000001</c:v>
                </c:pt>
                <c:pt idx="349">
                  <c:v>30.215718342999999</c:v>
                </c:pt>
                <c:pt idx="350">
                  <c:v>15.760029153</c:v>
                </c:pt>
                <c:pt idx="351">
                  <c:v>15.585207043</c:v>
                </c:pt>
                <c:pt idx="352">
                  <c:v>14.572370047</c:v>
                </c:pt>
                <c:pt idx="353">
                  <c:v>17.589104884000001</c:v>
                </c:pt>
                <c:pt idx="354">
                  <c:v>21.139700948000002</c:v>
                </c:pt>
                <c:pt idx="355">
                  <c:v>15.253166127</c:v>
                </c:pt>
                <c:pt idx="356">
                  <c:v>28.581000358000001</c:v>
                </c:pt>
                <c:pt idx="357">
                  <c:v>25.761908869999999</c:v>
                </c:pt>
                <c:pt idx="358">
                  <c:v>22.177166110000002</c:v>
                </c:pt>
                <c:pt idx="359">
                  <c:v>32.531303401999999</c:v>
                </c:pt>
                <c:pt idx="360">
                  <c:v>18.913174919999999</c:v>
                </c:pt>
                <c:pt idx="361">
                  <c:v>18.823769032000001</c:v>
                </c:pt>
                <c:pt idx="362">
                  <c:v>21.470120157</c:v>
                </c:pt>
                <c:pt idx="363">
                  <c:v>32.761717974</c:v>
                </c:pt>
                <c:pt idx="364">
                  <c:v>19.882665356</c:v>
                </c:pt>
                <c:pt idx="365">
                  <c:v>24.818344427</c:v>
                </c:pt>
                <c:pt idx="366">
                  <c:v>23.401738388999998</c:v>
                </c:pt>
                <c:pt idx="367">
                  <c:v>31.893839592999999</c:v>
                </c:pt>
                <c:pt idx="368">
                  <c:v>29.396546644000001</c:v>
                </c:pt>
                <c:pt idx="369">
                  <c:v>23.354538511000001</c:v>
                </c:pt>
                <c:pt idx="370">
                  <c:v>20.561365964</c:v>
                </c:pt>
                <c:pt idx="371">
                  <c:v>28.175949268</c:v>
                </c:pt>
                <c:pt idx="372">
                  <c:v>20.905945062000001</c:v>
                </c:pt>
                <c:pt idx="373">
                  <c:v>8.9328717573999992</c:v>
                </c:pt>
                <c:pt idx="374">
                  <c:v>25.715950256999999</c:v>
                </c:pt>
                <c:pt idx="375">
                  <c:v>7.8552776299999998</c:v>
                </c:pt>
                <c:pt idx="376">
                  <c:v>9.4650320937999997</c:v>
                </c:pt>
                <c:pt idx="377">
                  <c:v>7.9663949169999997</c:v>
                </c:pt>
                <c:pt idx="378">
                  <c:v>8.5004703616999997</c:v>
                </c:pt>
                <c:pt idx="379">
                  <c:v>19.849991095</c:v>
                </c:pt>
                <c:pt idx="380">
                  <c:v>13.977013344</c:v>
                </c:pt>
                <c:pt idx="381">
                  <c:v>12.874287869</c:v>
                </c:pt>
                <c:pt idx="382">
                  <c:v>27.324979333000002</c:v>
                </c:pt>
                <c:pt idx="383">
                  <c:v>12.282542057000001</c:v>
                </c:pt>
                <c:pt idx="384">
                  <c:v>26.767952764</c:v>
                </c:pt>
                <c:pt idx="385">
                  <c:v>15.430632881999999</c:v>
                </c:pt>
                <c:pt idx="386">
                  <c:v>11.982876718</c:v>
                </c:pt>
                <c:pt idx="387">
                  <c:v>27.347002714999999</c:v>
                </c:pt>
                <c:pt idx="388">
                  <c:v>29.607103202000001</c:v>
                </c:pt>
                <c:pt idx="389">
                  <c:v>24.748096976999999</c:v>
                </c:pt>
                <c:pt idx="390">
                  <c:v>27.517379157000001</c:v>
                </c:pt>
                <c:pt idx="391">
                  <c:v>27.804896969000001</c:v>
                </c:pt>
                <c:pt idx="392">
                  <c:v>22.515575367</c:v>
                </c:pt>
                <c:pt idx="393">
                  <c:v>15.199512473</c:v>
                </c:pt>
                <c:pt idx="394">
                  <c:v>17.04376748</c:v>
                </c:pt>
                <c:pt idx="395">
                  <c:v>11.360816794</c:v>
                </c:pt>
                <c:pt idx="396">
                  <c:v>12.319622311</c:v>
                </c:pt>
                <c:pt idx="397">
                  <c:v>13.112708419000001</c:v>
                </c:pt>
                <c:pt idx="398">
                  <c:v>18.898527488999999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E5-4BEB-8316-82916E2E3653}"/>
            </c:ext>
          </c:extLst>
        </c:ser>
        <c:ser>
          <c:idx val="1"/>
          <c:order val="1"/>
          <c:tx>
            <c:strRef>
              <c:f>Anth_ImpairmentPVT!$C$4</c:f>
              <c:strCache>
                <c:ptCount val="1"/>
                <c:pt idx="0">
                  <c:v>Anth_E_Nitrate</c:v>
                </c:pt>
              </c:strCache>
            </c:strRef>
          </c:tx>
          <c:spPr>
            <a:solidFill>
              <a:srgbClr val="FF00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Anth_ImpairmentPVT!$A$5:$A$421</c:f>
              <c:multiLvlStrCache>
                <c:ptCount val="399"/>
                <c:lvl>
                  <c:pt idx="0">
                    <c:v>01/04</c:v>
                  </c:pt>
                  <c:pt idx="1">
                    <c:v>01/13</c:v>
                  </c:pt>
                  <c:pt idx="2">
                    <c:v>01/22</c:v>
                  </c:pt>
                  <c:pt idx="3">
                    <c:v>02/24</c:v>
                  </c:pt>
                  <c:pt idx="4">
                    <c:v>04/07</c:v>
                  </c:pt>
                  <c:pt idx="5">
                    <c:v>06/09</c:v>
                  </c:pt>
                  <c:pt idx="6">
                    <c:v>06/21</c:v>
                  </c:pt>
                  <c:pt idx="7">
                    <c:v>06/24</c:v>
                  </c:pt>
                  <c:pt idx="8">
                    <c:v>07/12</c:v>
                  </c:pt>
                  <c:pt idx="9">
                    <c:v>07/15</c:v>
                  </c:pt>
                  <c:pt idx="10">
                    <c:v>07/21</c:v>
                  </c:pt>
                  <c:pt idx="11">
                    <c:v>08/02</c:v>
                  </c:pt>
                  <c:pt idx="12">
                    <c:v>08/05</c:v>
                  </c:pt>
                  <c:pt idx="13">
                    <c:v>08/14</c:v>
                  </c:pt>
                  <c:pt idx="14">
                    <c:v>08/26</c:v>
                  </c:pt>
                  <c:pt idx="15">
                    <c:v>09/04</c:v>
                  </c:pt>
                  <c:pt idx="16">
                    <c:v>09/07</c:v>
                  </c:pt>
                  <c:pt idx="17">
                    <c:v>09/13</c:v>
                  </c:pt>
                  <c:pt idx="18">
                    <c:v>09/16</c:v>
                  </c:pt>
                  <c:pt idx="19">
                    <c:v>09/19</c:v>
                  </c:pt>
                  <c:pt idx="20">
                    <c:v>12/09</c:v>
                  </c:pt>
                  <c:pt idx="21">
                    <c:v>02/22</c:v>
                  </c:pt>
                  <c:pt idx="22">
                    <c:v>03/15</c:v>
                  </c:pt>
                  <c:pt idx="23">
                    <c:v>03/21</c:v>
                  </c:pt>
                  <c:pt idx="24">
                    <c:v>03/27</c:v>
                  </c:pt>
                  <c:pt idx="25">
                    <c:v>06/01</c:v>
                  </c:pt>
                  <c:pt idx="26">
                    <c:v>06/07</c:v>
                  </c:pt>
                  <c:pt idx="27">
                    <c:v>07/10</c:v>
                  </c:pt>
                  <c:pt idx="28">
                    <c:v>07/13</c:v>
                  </c:pt>
                  <c:pt idx="29">
                    <c:v>08/03</c:v>
                  </c:pt>
                  <c:pt idx="30">
                    <c:v>08/06</c:v>
                  </c:pt>
                  <c:pt idx="31">
                    <c:v>08/09</c:v>
                  </c:pt>
                  <c:pt idx="32">
                    <c:v>08/30</c:v>
                  </c:pt>
                  <c:pt idx="33">
                    <c:v>09/08</c:v>
                  </c:pt>
                  <c:pt idx="34">
                    <c:v>09/11</c:v>
                  </c:pt>
                  <c:pt idx="35">
                    <c:v>09/17</c:v>
                  </c:pt>
                  <c:pt idx="36">
                    <c:v>09/20</c:v>
                  </c:pt>
                  <c:pt idx="37">
                    <c:v>10/11</c:v>
                  </c:pt>
                  <c:pt idx="38">
                    <c:v>10/23</c:v>
                  </c:pt>
                  <c:pt idx="39">
                    <c:v>10/26</c:v>
                  </c:pt>
                  <c:pt idx="40">
                    <c:v>11/01</c:v>
                  </c:pt>
                  <c:pt idx="41">
                    <c:v>11/16</c:v>
                  </c:pt>
                  <c:pt idx="42">
                    <c:v>11/28</c:v>
                  </c:pt>
                  <c:pt idx="43">
                    <c:v>01/30</c:v>
                  </c:pt>
                  <c:pt idx="44">
                    <c:v>02/17</c:v>
                  </c:pt>
                  <c:pt idx="45">
                    <c:v>02/23</c:v>
                  </c:pt>
                  <c:pt idx="46">
                    <c:v>02/26</c:v>
                  </c:pt>
                  <c:pt idx="47">
                    <c:v>03/01</c:v>
                  </c:pt>
                  <c:pt idx="48">
                    <c:v>03/07</c:v>
                  </c:pt>
                  <c:pt idx="49">
                    <c:v>03/16</c:v>
                  </c:pt>
                  <c:pt idx="50">
                    <c:v>04/27</c:v>
                  </c:pt>
                  <c:pt idx="51">
                    <c:v>05/03</c:v>
                  </c:pt>
                  <c:pt idx="52">
                    <c:v>05/24</c:v>
                  </c:pt>
                  <c:pt idx="53">
                    <c:v>06/29</c:v>
                  </c:pt>
                  <c:pt idx="54">
                    <c:v>07/20</c:v>
                  </c:pt>
                  <c:pt idx="55">
                    <c:v>07/26</c:v>
                  </c:pt>
                  <c:pt idx="56">
                    <c:v>08/07</c:v>
                  </c:pt>
                  <c:pt idx="57">
                    <c:v>08/10</c:v>
                  </c:pt>
                  <c:pt idx="58">
                    <c:v>08/16</c:v>
                  </c:pt>
                  <c:pt idx="59">
                    <c:v>08/19</c:v>
                  </c:pt>
                  <c:pt idx="60">
                    <c:v>08/22</c:v>
                  </c:pt>
                  <c:pt idx="61">
                    <c:v>08/25</c:v>
                  </c:pt>
                  <c:pt idx="62">
                    <c:v>09/06</c:v>
                  </c:pt>
                  <c:pt idx="63">
                    <c:v>09/09</c:v>
                  </c:pt>
                  <c:pt idx="64">
                    <c:v>09/18</c:v>
                  </c:pt>
                  <c:pt idx="65">
                    <c:v>01/10</c:v>
                  </c:pt>
                  <c:pt idx="66">
                    <c:v>01/19</c:v>
                  </c:pt>
                  <c:pt idx="67">
                    <c:v>02/15</c:v>
                  </c:pt>
                  <c:pt idx="68">
                    <c:v>02/21</c:v>
                  </c:pt>
                  <c:pt idx="69">
                    <c:v>06/05</c:v>
                  </c:pt>
                  <c:pt idx="70">
                    <c:v>06/11</c:v>
                  </c:pt>
                  <c:pt idx="71">
                    <c:v>06/14</c:v>
                  </c:pt>
                  <c:pt idx="72">
                    <c:v>06/20</c:v>
                  </c:pt>
                  <c:pt idx="73">
                    <c:v>06/26</c:v>
                  </c:pt>
                  <c:pt idx="74">
                    <c:v>07/20</c:v>
                  </c:pt>
                  <c:pt idx="75">
                    <c:v>07/26</c:v>
                  </c:pt>
                  <c:pt idx="76">
                    <c:v>07/29</c:v>
                  </c:pt>
                  <c:pt idx="77">
                    <c:v>08/01</c:v>
                  </c:pt>
                  <c:pt idx="78">
                    <c:v>08/07</c:v>
                  </c:pt>
                  <c:pt idx="79">
                    <c:v>08/16</c:v>
                  </c:pt>
                  <c:pt idx="80">
                    <c:v>08/22</c:v>
                  </c:pt>
                  <c:pt idx="81">
                    <c:v>08/31</c:v>
                  </c:pt>
                  <c:pt idx="82">
                    <c:v>09/03</c:v>
                  </c:pt>
                  <c:pt idx="83">
                    <c:v>09/06</c:v>
                  </c:pt>
                  <c:pt idx="84">
                    <c:v>09/09</c:v>
                  </c:pt>
                  <c:pt idx="85">
                    <c:v>09/27</c:v>
                  </c:pt>
                  <c:pt idx="86">
                    <c:v>10/30</c:v>
                  </c:pt>
                  <c:pt idx="87">
                    <c:v>01/31</c:v>
                  </c:pt>
                  <c:pt idx="88">
                    <c:v>02/24</c:v>
                  </c:pt>
                  <c:pt idx="89">
                    <c:v>05/07</c:v>
                  </c:pt>
                  <c:pt idx="90">
                    <c:v>05/22</c:v>
                  </c:pt>
                  <c:pt idx="91">
                    <c:v>05/31</c:v>
                  </c:pt>
                  <c:pt idx="92">
                    <c:v>06/18</c:v>
                  </c:pt>
                  <c:pt idx="93">
                    <c:v>06/21</c:v>
                  </c:pt>
                  <c:pt idx="94">
                    <c:v>06/27</c:v>
                  </c:pt>
                  <c:pt idx="95">
                    <c:v>06/30</c:v>
                  </c:pt>
                  <c:pt idx="96">
                    <c:v>07/09</c:v>
                  </c:pt>
                  <c:pt idx="97">
                    <c:v>07/24</c:v>
                  </c:pt>
                  <c:pt idx="98">
                    <c:v>07/27</c:v>
                  </c:pt>
                  <c:pt idx="99">
                    <c:v>07/30</c:v>
                  </c:pt>
                  <c:pt idx="100">
                    <c:v>08/02</c:v>
                  </c:pt>
                  <c:pt idx="101">
                    <c:v>08/05</c:v>
                  </c:pt>
                  <c:pt idx="102">
                    <c:v>08/08</c:v>
                  </c:pt>
                  <c:pt idx="103">
                    <c:v>08/11</c:v>
                  </c:pt>
                  <c:pt idx="104">
                    <c:v>08/26</c:v>
                  </c:pt>
                  <c:pt idx="105">
                    <c:v>09/10</c:v>
                  </c:pt>
                  <c:pt idx="106">
                    <c:v>09/19</c:v>
                  </c:pt>
                  <c:pt idx="107">
                    <c:v>09/22</c:v>
                  </c:pt>
                  <c:pt idx="108">
                    <c:v>09/28</c:v>
                  </c:pt>
                  <c:pt idx="109">
                    <c:v>10/10</c:v>
                  </c:pt>
                  <c:pt idx="110">
                    <c:v>10/13</c:v>
                  </c:pt>
                  <c:pt idx="111">
                    <c:v>03/03</c:v>
                  </c:pt>
                  <c:pt idx="112">
                    <c:v>05/29</c:v>
                  </c:pt>
                  <c:pt idx="113">
                    <c:v>06/01</c:v>
                  </c:pt>
                  <c:pt idx="114">
                    <c:v>06/13</c:v>
                  </c:pt>
                  <c:pt idx="115">
                    <c:v>06/25</c:v>
                  </c:pt>
                  <c:pt idx="116">
                    <c:v>07/07</c:v>
                  </c:pt>
                  <c:pt idx="117">
                    <c:v>07/16</c:v>
                  </c:pt>
                  <c:pt idx="118">
                    <c:v>07/19</c:v>
                  </c:pt>
                  <c:pt idx="119">
                    <c:v>07/22</c:v>
                  </c:pt>
                  <c:pt idx="120">
                    <c:v>08/18</c:v>
                  </c:pt>
                  <c:pt idx="121">
                    <c:v>08/21</c:v>
                  </c:pt>
                  <c:pt idx="122">
                    <c:v>08/24</c:v>
                  </c:pt>
                  <c:pt idx="123">
                    <c:v>08/27</c:v>
                  </c:pt>
                  <c:pt idx="124">
                    <c:v>08/30</c:v>
                  </c:pt>
                  <c:pt idx="125">
                    <c:v>09/02</c:v>
                  </c:pt>
                  <c:pt idx="126">
                    <c:v>09/05</c:v>
                  </c:pt>
                  <c:pt idx="127">
                    <c:v>09/08</c:v>
                  </c:pt>
                  <c:pt idx="128">
                    <c:v>09/11</c:v>
                  </c:pt>
                  <c:pt idx="129">
                    <c:v>09/14</c:v>
                  </c:pt>
                  <c:pt idx="130">
                    <c:v>09/17</c:v>
                  </c:pt>
                  <c:pt idx="131">
                    <c:v>10/05</c:v>
                  </c:pt>
                  <c:pt idx="132">
                    <c:v>11/19</c:v>
                  </c:pt>
                  <c:pt idx="133">
                    <c:v>12/19</c:v>
                  </c:pt>
                  <c:pt idx="134">
                    <c:v>04/21</c:v>
                  </c:pt>
                  <c:pt idx="135">
                    <c:v>05/06</c:v>
                  </c:pt>
                  <c:pt idx="136">
                    <c:v>05/09</c:v>
                  </c:pt>
                  <c:pt idx="137">
                    <c:v>05/12</c:v>
                  </c:pt>
                  <c:pt idx="138">
                    <c:v>06/14</c:v>
                  </c:pt>
                  <c:pt idx="139">
                    <c:v>06/17</c:v>
                  </c:pt>
                  <c:pt idx="140">
                    <c:v>06/23</c:v>
                  </c:pt>
                  <c:pt idx="141">
                    <c:v>06/26</c:v>
                  </c:pt>
                  <c:pt idx="142">
                    <c:v>07/02</c:v>
                  </c:pt>
                  <c:pt idx="143">
                    <c:v>07/14</c:v>
                  </c:pt>
                  <c:pt idx="144">
                    <c:v>07/23</c:v>
                  </c:pt>
                  <c:pt idx="145">
                    <c:v>07/29</c:v>
                  </c:pt>
                  <c:pt idx="146">
                    <c:v>08/04</c:v>
                  </c:pt>
                  <c:pt idx="147">
                    <c:v>08/19</c:v>
                  </c:pt>
                  <c:pt idx="148">
                    <c:v>08/28</c:v>
                  </c:pt>
                  <c:pt idx="149">
                    <c:v>08/31</c:v>
                  </c:pt>
                  <c:pt idx="150">
                    <c:v>09/03</c:v>
                  </c:pt>
                  <c:pt idx="151">
                    <c:v>09/06</c:v>
                  </c:pt>
                  <c:pt idx="152">
                    <c:v>09/12</c:v>
                  </c:pt>
                  <c:pt idx="153">
                    <c:v>09/18</c:v>
                  </c:pt>
                  <c:pt idx="154">
                    <c:v>09/21</c:v>
                  </c:pt>
                  <c:pt idx="155">
                    <c:v>10/15</c:v>
                  </c:pt>
                  <c:pt idx="156">
                    <c:v>12/08</c:v>
                  </c:pt>
                  <c:pt idx="157">
                    <c:v>01/25</c:v>
                  </c:pt>
                  <c:pt idx="158">
                    <c:v>02/24</c:v>
                  </c:pt>
                  <c:pt idx="159">
                    <c:v>03/07</c:v>
                  </c:pt>
                  <c:pt idx="160">
                    <c:v>03/16</c:v>
                  </c:pt>
                  <c:pt idx="161">
                    <c:v>03/31</c:v>
                  </c:pt>
                  <c:pt idx="162">
                    <c:v>05/30</c:v>
                  </c:pt>
                  <c:pt idx="163">
                    <c:v>06/02</c:v>
                  </c:pt>
                  <c:pt idx="164">
                    <c:v>07/02</c:v>
                  </c:pt>
                  <c:pt idx="165">
                    <c:v>07/17</c:v>
                  </c:pt>
                  <c:pt idx="166">
                    <c:v>07/20</c:v>
                  </c:pt>
                  <c:pt idx="167">
                    <c:v>08/10</c:v>
                  </c:pt>
                  <c:pt idx="168">
                    <c:v>08/16</c:v>
                  </c:pt>
                  <c:pt idx="169">
                    <c:v>08/19</c:v>
                  </c:pt>
                  <c:pt idx="170">
                    <c:v>08/22</c:v>
                  </c:pt>
                  <c:pt idx="171">
                    <c:v>08/28</c:v>
                  </c:pt>
                  <c:pt idx="172">
                    <c:v>08/31</c:v>
                  </c:pt>
                  <c:pt idx="173">
                    <c:v>09/03</c:v>
                  </c:pt>
                  <c:pt idx="174">
                    <c:v>09/06</c:v>
                  </c:pt>
                  <c:pt idx="175">
                    <c:v>09/18</c:v>
                  </c:pt>
                  <c:pt idx="176">
                    <c:v>09/21</c:v>
                  </c:pt>
                  <c:pt idx="177">
                    <c:v>09/27</c:v>
                  </c:pt>
                  <c:pt idx="178">
                    <c:v>09/30</c:v>
                  </c:pt>
                  <c:pt idx="179">
                    <c:v>01/10</c:v>
                  </c:pt>
                  <c:pt idx="180">
                    <c:v>01/13</c:v>
                  </c:pt>
                  <c:pt idx="181">
                    <c:v>01/25</c:v>
                  </c:pt>
                  <c:pt idx="182">
                    <c:v>01/28</c:v>
                  </c:pt>
                  <c:pt idx="183">
                    <c:v>02/15</c:v>
                  </c:pt>
                  <c:pt idx="184">
                    <c:v>03/17</c:v>
                  </c:pt>
                  <c:pt idx="185">
                    <c:v>04/16</c:v>
                  </c:pt>
                  <c:pt idx="186">
                    <c:v>06/06</c:v>
                  </c:pt>
                  <c:pt idx="187">
                    <c:v>07/09</c:v>
                  </c:pt>
                  <c:pt idx="188">
                    <c:v>07/15</c:v>
                  </c:pt>
                  <c:pt idx="189">
                    <c:v>07/21</c:v>
                  </c:pt>
                  <c:pt idx="190">
                    <c:v>07/24</c:v>
                  </c:pt>
                  <c:pt idx="191">
                    <c:v>08/14</c:v>
                  </c:pt>
                  <c:pt idx="192">
                    <c:v>09/07</c:v>
                  </c:pt>
                  <c:pt idx="193">
                    <c:v>09/25</c:v>
                  </c:pt>
                  <c:pt idx="194">
                    <c:v>11/30</c:v>
                  </c:pt>
                  <c:pt idx="195">
                    <c:v>12/03</c:v>
                  </c:pt>
                  <c:pt idx="196">
                    <c:v>12/06</c:v>
                  </c:pt>
                  <c:pt idx="197">
                    <c:v>12/15</c:v>
                  </c:pt>
                  <c:pt idx="198">
                    <c:v>12/21</c:v>
                  </c:pt>
                  <c:pt idx="199">
                    <c:v>01/23</c:v>
                  </c:pt>
                  <c:pt idx="200">
                    <c:v>02/01</c:v>
                  </c:pt>
                  <c:pt idx="201">
                    <c:v>02/04</c:v>
                  </c:pt>
                  <c:pt idx="202">
                    <c:v>02/07</c:v>
                  </c:pt>
                  <c:pt idx="203">
                    <c:v>02/10</c:v>
                  </c:pt>
                  <c:pt idx="204">
                    <c:v>02/13</c:v>
                  </c:pt>
                  <c:pt idx="205">
                    <c:v>03/03</c:v>
                  </c:pt>
                  <c:pt idx="206">
                    <c:v>03/18</c:v>
                  </c:pt>
                  <c:pt idx="207">
                    <c:v>04/05</c:v>
                  </c:pt>
                  <c:pt idx="208">
                    <c:v>07/01</c:v>
                  </c:pt>
                  <c:pt idx="209">
                    <c:v>07/04</c:v>
                  </c:pt>
                  <c:pt idx="210">
                    <c:v>07/10</c:v>
                  </c:pt>
                  <c:pt idx="211">
                    <c:v>08/09</c:v>
                  </c:pt>
                  <c:pt idx="212">
                    <c:v>08/12</c:v>
                  </c:pt>
                  <c:pt idx="213">
                    <c:v>08/24</c:v>
                  </c:pt>
                  <c:pt idx="214">
                    <c:v>09/20</c:v>
                  </c:pt>
                  <c:pt idx="215">
                    <c:v>09/23</c:v>
                  </c:pt>
                  <c:pt idx="216">
                    <c:v>09/29</c:v>
                  </c:pt>
                  <c:pt idx="217">
                    <c:v>11/19</c:v>
                  </c:pt>
                  <c:pt idx="218">
                    <c:v>12/07</c:v>
                  </c:pt>
                  <c:pt idx="219">
                    <c:v>12/19</c:v>
                  </c:pt>
                  <c:pt idx="220">
                    <c:v>12/22</c:v>
                  </c:pt>
                  <c:pt idx="221">
                    <c:v>12/25</c:v>
                  </c:pt>
                  <c:pt idx="222">
                    <c:v>03/01</c:v>
                  </c:pt>
                  <c:pt idx="223">
                    <c:v>03/07</c:v>
                  </c:pt>
                  <c:pt idx="224">
                    <c:v>03/10</c:v>
                  </c:pt>
                  <c:pt idx="225">
                    <c:v>03/28</c:v>
                  </c:pt>
                  <c:pt idx="226">
                    <c:v>03/31</c:v>
                  </c:pt>
                  <c:pt idx="227">
                    <c:v>05/18</c:v>
                  </c:pt>
                  <c:pt idx="228">
                    <c:v>05/24</c:v>
                  </c:pt>
                  <c:pt idx="229">
                    <c:v>06/14</c:v>
                  </c:pt>
                  <c:pt idx="230">
                    <c:v>06/29</c:v>
                  </c:pt>
                  <c:pt idx="231">
                    <c:v>07/26</c:v>
                  </c:pt>
                  <c:pt idx="232">
                    <c:v>08/01</c:v>
                  </c:pt>
                  <c:pt idx="233">
                    <c:v>08/13</c:v>
                  </c:pt>
                  <c:pt idx="234">
                    <c:v>08/16</c:v>
                  </c:pt>
                  <c:pt idx="235">
                    <c:v>08/22</c:v>
                  </c:pt>
                  <c:pt idx="236">
                    <c:v>08/28</c:v>
                  </c:pt>
                  <c:pt idx="237">
                    <c:v>08/31</c:v>
                  </c:pt>
                  <c:pt idx="238">
                    <c:v>11/05</c:v>
                  </c:pt>
                  <c:pt idx="239">
                    <c:v>12/08</c:v>
                  </c:pt>
                  <c:pt idx="240">
                    <c:v>12/17</c:v>
                  </c:pt>
                  <c:pt idx="241">
                    <c:v>01/22</c:v>
                  </c:pt>
                  <c:pt idx="242">
                    <c:v>02/06</c:v>
                  </c:pt>
                  <c:pt idx="243">
                    <c:v>02/18</c:v>
                  </c:pt>
                  <c:pt idx="244">
                    <c:v>05/18</c:v>
                  </c:pt>
                  <c:pt idx="245">
                    <c:v>05/21</c:v>
                  </c:pt>
                  <c:pt idx="246">
                    <c:v>05/24</c:v>
                  </c:pt>
                  <c:pt idx="247">
                    <c:v>05/27</c:v>
                  </c:pt>
                  <c:pt idx="248">
                    <c:v>06/08</c:v>
                  </c:pt>
                  <c:pt idx="249">
                    <c:v>06/23</c:v>
                  </c:pt>
                  <c:pt idx="250">
                    <c:v>07/29</c:v>
                  </c:pt>
                  <c:pt idx="251">
                    <c:v>08/01</c:v>
                  </c:pt>
                  <c:pt idx="252">
                    <c:v>08/07</c:v>
                  </c:pt>
                  <c:pt idx="253">
                    <c:v>08/16</c:v>
                  </c:pt>
                  <c:pt idx="254">
                    <c:v>08/19</c:v>
                  </c:pt>
                  <c:pt idx="255">
                    <c:v>08/22</c:v>
                  </c:pt>
                  <c:pt idx="256">
                    <c:v>09/12</c:v>
                  </c:pt>
                  <c:pt idx="257">
                    <c:v>09/30</c:v>
                  </c:pt>
                  <c:pt idx="258">
                    <c:v>10/27</c:v>
                  </c:pt>
                  <c:pt idx="259">
                    <c:v>11/08</c:v>
                  </c:pt>
                  <c:pt idx="260">
                    <c:v>12/08</c:v>
                  </c:pt>
                  <c:pt idx="261">
                    <c:v>12/11</c:v>
                  </c:pt>
                  <c:pt idx="262">
                    <c:v>12/29</c:v>
                  </c:pt>
                  <c:pt idx="263">
                    <c:v>01/07</c:v>
                  </c:pt>
                  <c:pt idx="264">
                    <c:v>01/10</c:v>
                  </c:pt>
                  <c:pt idx="265">
                    <c:v>01/16</c:v>
                  </c:pt>
                  <c:pt idx="266">
                    <c:v>02/09</c:v>
                  </c:pt>
                  <c:pt idx="267">
                    <c:v>02/24</c:v>
                  </c:pt>
                  <c:pt idx="268">
                    <c:v>02/27</c:v>
                  </c:pt>
                  <c:pt idx="269">
                    <c:v>03/02</c:v>
                  </c:pt>
                  <c:pt idx="270">
                    <c:v>03/26</c:v>
                  </c:pt>
                  <c:pt idx="271">
                    <c:v>05/19</c:v>
                  </c:pt>
                  <c:pt idx="272">
                    <c:v>06/03</c:v>
                  </c:pt>
                  <c:pt idx="273">
                    <c:v>07/12</c:v>
                  </c:pt>
                  <c:pt idx="274">
                    <c:v>07/27</c:v>
                  </c:pt>
                  <c:pt idx="275">
                    <c:v>08/02</c:v>
                  </c:pt>
                  <c:pt idx="276">
                    <c:v>08/05</c:v>
                  </c:pt>
                  <c:pt idx="277">
                    <c:v>08/14</c:v>
                  </c:pt>
                  <c:pt idx="278">
                    <c:v>09/04</c:v>
                  </c:pt>
                  <c:pt idx="279">
                    <c:v>09/07</c:v>
                  </c:pt>
                  <c:pt idx="280">
                    <c:v>09/25</c:v>
                  </c:pt>
                  <c:pt idx="281">
                    <c:v>12/03</c:v>
                  </c:pt>
                  <c:pt idx="282">
                    <c:v>12/09</c:v>
                  </c:pt>
                  <c:pt idx="283">
                    <c:v>12/12</c:v>
                  </c:pt>
                  <c:pt idx="284">
                    <c:v>12/15</c:v>
                  </c:pt>
                  <c:pt idx="285">
                    <c:v>01/05</c:v>
                  </c:pt>
                  <c:pt idx="286">
                    <c:v>02/04</c:v>
                  </c:pt>
                  <c:pt idx="287">
                    <c:v>02/07</c:v>
                  </c:pt>
                  <c:pt idx="288">
                    <c:v>02/10</c:v>
                  </c:pt>
                  <c:pt idx="289">
                    <c:v>02/13</c:v>
                  </c:pt>
                  <c:pt idx="290">
                    <c:v>02/19</c:v>
                  </c:pt>
                  <c:pt idx="291">
                    <c:v>03/03</c:v>
                  </c:pt>
                  <c:pt idx="292">
                    <c:v>03/06</c:v>
                  </c:pt>
                  <c:pt idx="293">
                    <c:v>03/09</c:v>
                  </c:pt>
                  <c:pt idx="294">
                    <c:v>03/18</c:v>
                  </c:pt>
                  <c:pt idx="295">
                    <c:v>03/30</c:v>
                  </c:pt>
                  <c:pt idx="296">
                    <c:v>05/11</c:v>
                  </c:pt>
                  <c:pt idx="297">
                    <c:v>05/26</c:v>
                  </c:pt>
                  <c:pt idx="298">
                    <c:v>07/25</c:v>
                  </c:pt>
                  <c:pt idx="299">
                    <c:v>08/15</c:v>
                  </c:pt>
                  <c:pt idx="300">
                    <c:v>09/08</c:v>
                  </c:pt>
                  <c:pt idx="301">
                    <c:v>11/13</c:v>
                  </c:pt>
                  <c:pt idx="302">
                    <c:v>12/07</c:v>
                  </c:pt>
                  <c:pt idx="303">
                    <c:v>12/10</c:v>
                  </c:pt>
                  <c:pt idx="304">
                    <c:v>12/13</c:v>
                  </c:pt>
                  <c:pt idx="305">
                    <c:v>12/19</c:v>
                  </c:pt>
                  <c:pt idx="306">
                    <c:v>01/15</c:v>
                  </c:pt>
                  <c:pt idx="307">
                    <c:v>01/24</c:v>
                  </c:pt>
                  <c:pt idx="308">
                    <c:v>01/27</c:v>
                  </c:pt>
                  <c:pt idx="309">
                    <c:v>01/30</c:v>
                  </c:pt>
                  <c:pt idx="310">
                    <c:v>02/02</c:v>
                  </c:pt>
                  <c:pt idx="311">
                    <c:v>02/05</c:v>
                  </c:pt>
                  <c:pt idx="312">
                    <c:v>02/17</c:v>
                  </c:pt>
                  <c:pt idx="313">
                    <c:v>02/20</c:v>
                  </c:pt>
                  <c:pt idx="314">
                    <c:v>02/23</c:v>
                  </c:pt>
                  <c:pt idx="315">
                    <c:v>02/26</c:v>
                  </c:pt>
                  <c:pt idx="316">
                    <c:v>03/01</c:v>
                  </c:pt>
                  <c:pt idx="317">
                    <c:v>03/22</c:v>
                  </c:pt>
                  <c:pt idx="318">
                    <c:v>04/27</c:v>
                  </c:pt>
                  <c:pt idx="319">
                    <c:v>06/02</c:v>
                  </c:pt>
                  <c:pt idx="320">
                    <c:v>06/08</c:v>
                  </c:pt>
                  <c:pt idx="321">
                    <c:v>06/11</c:v>
                  </c:pt>
                  <c:pt idx="322">
                    <c:v>07/26</c:v>
                  </c:pt>
                  <c:pt idx="323">
                    <c:v>08/04</c:v>
                  </c:pt>
                  <c:pt idx="324">
                    <c:v>08/07</c:v>
                  </c:pt>
                  <c:pt idx="325">
                    <c:v>08/10</c:v>
                  </c:pt>
                  <c:pt idx="326">
                    <c:v>08/28</c:v>
                  </c:pt>
                  <c:pt idx="327">
                    <c:v>09/06</c:v>
                  </c:pt>
                  <c:pt idx="328">
                    <c:v>09/30</c:v>
                  </c:pt>
                  <c:pt idx="329">
                    <c:v>01/01</c:v>
                  </c:pt>
                  <c:pt idx="330">
                    <c:v>01/04</c:v>
                  </c:pt>
                  <c:pt idx="331">
                    <c:v>01/16</c:v>
                  </c:pt>
                  <c:pt idx="332">
                    <c:v>01/19</c:v>
                  </c:pt>
                  <c:pt idx="333">
                    <c:v>01/22</c:v>
                  </c:pt>
                  <c:pt idx="334">
                    <c:v>01/28</c:v>
                  </c:pt>
                  <c:pt idx="335">
                    <c:v>02/12</c:v>
                  </c:pt>
                  <c:pt idx="336">
                    <c:v>05/12</c:v>
                  </c:pt>
                  <c:pt idx="337">
                    <c:v>06/17</c:v>
                  </c:pt>
                  <c:pt idx="338">
                    <c:v>07/02</c:v>
                  </c:pt>
                  <c:pt idx="339">
                    <c:v>07/20</c:v>
                  </c:pt>
                  <c:pt idx="340">
                    <c:v>08/04</c:v>
                  </c:pt>
                  <c:pt idx="341">
                    <c:v>08/07</c:v>
                  </c:pt>
                  <c:pt idx="342">
                    <c:v>08/22</c:v>
                  </c:pt>
                  <c:pt idx="343">
                    <c:v>08/25</c:v>
                  </c:pt>
                  <c:pt idx="344">
                    <c:v>08/28</c:v>
                  </c:pt>
                  <c:pt idx="345">
                    <c:v>09/24</c:v>
                  </c:pt>
                  <c:pt idx="346">
                    <c:v>09/30</c:v>
                  </c:pt>
                  <c:pt idx="347">
                    <c:v>11/26</c:v>
                  </c:pt>
                  <c:pt idx="348">
                    <c:v>12/14</c:v>
                  </c:pt>
                  <c:pt idx="349">
                    <c:v>12/20</c:v>
                  </c:pt>
                  <c:pt idx="350">
                    <c:v>12/23</c:v>
                  </c:pt>
                  <c:pt idx="351">
                    <c:v>01/04</c:v>
                  </c:pt>
                  <c:pt idx="352">
                    <c:v>01/07</c:v>
                  </c:pt>
                  <c:pt idx="353">
                    <c:v>01/25</c:v>
                  </c:pt>
                  <c:pt idx="354">
                    <c:v>02/06</c:v>
                  </c:pt>
                  <c:pt idx="355">
                    <c:v>02/09</c:v>
                  </c:pt>
                  <c:pt idx="356">
                    <c:v>02/12</c:v>
                  </c:pt>
                  <c:pt idx="357">
                    <c:v>03/14</c:v>
                  </c:pt>
                  <c:pt idx="358">
                    <c:v>03/29</c:v>
                  </c:pt>
                  <c:pt idx="359">
                    <c:v>04/28</c:v>
                  </c:pt>
                  <c:pt idx="360">
                    <c:v>05/19</c:v>
                  </c:pt>
                  <c:pt idx="361">
                    <c:v>06/03</c:v>
                  </c:pt>
                  <c:pt idx="362">
                    <c:v>07/12</c:v>
                  </c:pt>
                  <c:pt idx="363">
                    <c:v>07/21</c:v>
                  </c:pt>
                  <c:pt idx="364">
                    <c:v>08/14</c:v>
                  </c:pt>
                  <c:pt idx="365">
                    <c:v>08/20</c:v>
                  </c:pt>
                  <c:pt idx="366">
                    <c:v>09/04</c:v>
                  </c:pt>
                  <c:pt idx="367">
                    <c:v>09/16</c:v>
                  </c:pt>
                  <c:pt idx="368">
                    <c:v>09/22</c:v>
                  </c:pt>
                  <c:pt idx="369">
                    <c:v>09/28</c:v>
                  </c:pt>
                  <c:pt idx="370">
                    <c:v>11/03</c:v>
                  </c:pt>
                  <c:pt idx="371">
                    <c:v>11/06</c:v>
                  </c:pt>
                  <c:pt idx="372">
                    <c:v>11/12</c:v>
                  </c:pt>
                  <c:pt idx="373">
                    <c:v>12/09</c:v>
                  </c:pt>
                  <c:pt idx="374">
                    <c:v>12/15</c:v>
                  </c:pt>
                  <c:pt idx="375">
                    <c:v>01/02</c:v>
                  </c:pt>
                  <c:pt idx="376">
                    <c:v>01/05</c:v>
                  </c:pt>
                  <c:pt idx="377">
                    <c:v>01/08</c:v>
                  </c:pt>
                  <c:pt idx="378">
                    <c:v>01/14</c:v>
                  </c:pt>
                  <c:pt idx="379">
                    <c:v>01/17</c:v>
                  </c:pt>
                  <c:pt idx="380">
                    <c:v>01/29</c:v>
                  </c:pt>
                  <c:pt idx="381">
                    <c:v>02/07</c:v>
                  </c:pt>
                  <c:pt idx="382">
                    <c:v>02/13</c:v>
                  </c:pt>
                  <c:pt idx="383">
                    <c:v>03/12</c:v>
                  </c:pt>
                  <c:pt idx="384">
                    <c:v>03/18</c:v>
                  </c:pt>
                  <c:pt idx="385">
                    <c:v>03/21</c:v>
                  </c:pt>
                  <c:pt idx="386">
                    <c:v>04/08</c:v>
                  </c:pt>
                  <c:pt idx="387">
                    <c:v>04/11</c:v>
                  </c:pt>
                  <c:pt idx="388">
                    <c:v>06/07</c:v>
                  </c:pt>
                  <c:pt idx="389">
                    <c:v>06/10</c:v>
                  </c:pt>
                  <c:pt idx="390">
                    <c:v>06/16</c:v>
                  </c:pt>
                  <c:pt idx="391">
                    <c:v>07/13</c:v>
                  </c:pt>
                  <c:pt idx="392">
                    <c:v>07/22</c:v>
                  </c:pt>
                  <c:pt idx="393">
                    <c:v>11/10</c:v>
                  </c:pt>
                  <c:pt idx="394">
                    <c:v>11/13</c:v>
                  </c:pt>
                  <c:pt idx="395">
                    <c:v>11/28</c:v>
                  </c:pt>
                  <c:pt idx="396">
                    <c:v>12/04</c:v>
                  </c:pt>
                  <c:pt idx="397">
                    <c:v>12/07</c:v>
                  </c:pt>
                  <c:pt idx="398">
                    <c:v>12/10</c:v>
                  </c:pt>
                </c:lvl>
                <c:lvl>
                  <c:pt idx="0">
                    <c:v>2001</c:v>
                  </c:pt>
                  <c:pt idx="21">
                    <c:v>2002</c:v>
                  </c:pt>
                  <c:pt idx="43">
                    <c:v>2003</c:v>
                  </c:pt>
                  <c:pt idx="65">
                    <c:v>2004</c:v>
                  </c:pt>
                  <c:pt idx="87">
                    <c:v>2005</c:v>
                  </c:pt>
                  <c:pt idx="111">
                    <c:v>2006</c:v>
                  </c:pt>
                  <c:pt idx="134">
                    <c:v>2007</c:v>
                  </c:pt>
                  <c:pt idx="157">
                    <c:v>2008</c:v>
                  </c:pt>
                  <c:pt idx="179">
                    <c:v>2009</c:v>
                  </c:pt>
                  <c:pt idx="199">
                    <c:v>2010</c:v>
                  </c:pt>
                  <c:pt idx="222">
                    <c:v>2011</c:v>
                  </c:pt>
                  <c:pt idx="241">
                    <c:v>2012</c:v>
                  </c:pt>
                  <c:pt idx="263">
                    <c:v>2013</c:v>
                  </c:pt>
                  <c:pt idx="285">
                    <c:v>2014</c:v>
                  </c:pt>
                  <c:pt idx="306">
                    <c:v>2015</c:v>
                  </c:pt>
                  <c:pt idx="329">
                    <c:v>2016</c:v>
                  </c:pt>
                  <c:pt idx="351">
                    <c:v>2017</c:v>
                  </c:pt>
                  <c:pt idx="375">
                    <c:v>2018</c:v>
                  </c:pt>
                </c:lvl>
              </c:multiLvlStrCache>
            </c:multiLvlStrRef>
          </c:cat>
          <c:val>
            <c:numRef>
              <c:f>Anth_ImpairmentPVT!$C$5:$C$421</c:f>
              <c:numCache>
                <c:formatCode>General</c:formatCode>
                <c:ptCount val="399"/>
                <c:pt idx="0">
                  <c:v>21.624174212</c:v>
                </c:pt>
                <c:pt idx="1">
                  <c:v>29.804565070999999</c:v>
                </c:pt>
                <c:pt idx="2">
                  <c:v>36.698979190999999</c:v>
                </c:pt>
                <c:pt idx="3">
                  <c:v>7.0406784198999999</c:v>
                </c:pt>
                <c:pt idx="4">
                  <c:v>3.137164361</c:v>
                </c:pt>
                <c:pt idx="5">
                  <c:v>2.2202251406000002</c:v>
                </c:pt>
                <c:pt idx="6">
                  <c:v>2.2781216544</c:v>
                </c:pt>
                <c:pt idx="7">
                  <c:v>2.5178632541999999</c:v>
                </c:pt>
                <c:pt idx="8">
                  <c:v>17.015506587000001</c:v>
                </c:pt>
                <c:pt idx="9">
                  <c:v>2.9850692804999999</c:v>
                </c:pt>
                <c:pt idx="10">
                  <c:v>4.1608123094999998</c:v>
                </c:pt>
                <c:pt idx="11">
                  <c:v>3.4416574084999998</c:v>
                </c:pt>
                <c:pt idx="12">
                  <c:v>2.6879848253</c:v>
                </c:pt>
                <c:pt idx="13">
                  <c:v>3.6337970052999999</c:v>
                </c:pt>
                <c:pt idx="14">
                  <c:v>6.8111787331000002</c:v>
                </c:pt>
                <c:pt idx="15">
                  <c:v>3.0495265979999999</c:v>
                </c:pt>
                <c:pt idx="16">
                  <c:v>3.2461222717</c:v>
                </c:pt>
                <c:pt idx="17">
                  <c:v>5.2547373726000002</c:v>
                </c:pt>
                <c:pt idx="18">
                  <c:v>3.3003117421999999</c:v>
                </c:pt>
                <c:pt idx="19">
                  <c:v>1.5905928405</c:v>
                </c:pt>
                <c:pt idx="20">
                  <c:v>44.671994329</c:v>
                </c:pt>
                <c:pt idx="21">
                  <c:v>10.141494135</c:v>
                </c:pt>
                <c:pt idx="22">
                  <c:v>2.666042424</c:v>
                </c:pt>
                <c:pt idx="23">
                  <c:v>13.956793804</c:v>
                </c:pt>
                <c:pt idx="24">
                  <c:v>3.6156312134999999</c:v>
                </c:pt>
                <c:pt idx="25">
                  <c:v>1.5771511166000001</c:v>
                </c:pt>
                <c:pt idx="26">
                  <c:v>4.7217298787999997</c:v>
                </c:pt>
                <c:pt idx="27">
                  <c:v>1.4795244932</c:v>
                </c:pt>
                <c:pt idx="28">
                  <c:v>1.3418774087000001</c:v>
                </c:pt>
                <c:pt idx="29">
                  <c:v>1.4629561254000001</c:v>
                </c:pt>
                <c:pt idx="30">
                  <c:v>2.0495569702999998</c:v>
                </c:pt>
                <c:pt idx="31">
                  <c:v>2.4075373217</c:v>
                </c:pt>
                <c:pt idx="32">
                  <c:v>2.6542904417000002</c:v>
                </c:pt>
                <c:pt idx="33">
                  <c:v>3.1483012292999999</c:v>
                </c:pt>
                <c:pt idx="34">
                  <c:v>2.5770955735999999</c:v>
                </c:pt>
                <c:pt idx="35">
                  <c:v>1.7439293479</c:v>
                </c:pt>
                <c:pt idx="36">
                  <c:v>2.4099180593999998</c:v>
                </c:pt>
                <c:pt idx="37">
                  <c:v>5.6295200844000002</c:v>
                </c:pt>
                <c:pt idx="38">
                  <c:v>17.139907454999999</c:v>
                </c:pt>
                <c:pt idx="39">
                  <c:v>5.8444166328999998</c:v>
                </c:pt>
                <c:pt idx="40">
                  <c:v>17.063985211999999</c:v>
                </c:pt>
                <c:pt idx="41">
                  <c:v>8.4640119560000002</c:v>
                </c:pt>
                <c:pt idx="42">
                  <c:v>44.806937488999999</c:v>
                </c:pt>
                <c:pt idx="43">
                  <c:v>31.625485339000001</c:v>
                </c:pt>
                <c:pt idx="44">
                  <c:v>12.546560589</c:v>
                </c:pt>
                <c:pt idx="45">
                  <c:v>24.739003569000001</c:v>
                </c:pt>
                <c:pt idx="46">
                  <c:v>36.227244847000001</c:v>
                </c:pt>
                <c:pt idx="47">
                  <c:v>55.412264260999997</c:v>
                </c:pt>
                <c:pt idx="48">
                  <c:v>14.427593646</c:v>
                </c:pt>
                <c:pt idx="49">
                  <c:v>17.309944689999998</c:v>
                </c:pt>
                <c:pt idx="50">
                  <c:v>4.7729409494999997</c:v>
                </c:pt>
                <c:pt idx="51">
                  <c:v>8.9025577617000007</c:v>
                </c:pt>
                <c:pt idx="52">
                  <c:v>5.0184761158000004</c:v>
                </c:pt>
                <c:pt idx="53">
                  <c:v>4.0447303553999996</c:v>
                </c:pt>
                <c:pt idx="54">
                  <c:v>2.1676783039999998</c:v>
                </c:pt>
                <c:pt idx="55">
                  <c:v>2.3830726148000001</c:v>
                </c:pt>
                <c:pt idx="56">
                  <c:v>10.738970923</c:v>
                </c:pt>
                <c:pt idx="57">
                  <c:v>5.5280220109</c:v>
                </c:pt>
                <c:pt idx="58">
                  <c:v>2.9209070272000002</c:v>
                </c:pt>
                <c:pt idx="59">
                  <c:v>1.1870893966</c:v>
                </c:pt>
                <c:pt idx="60">
                  <c:v>1.451473011</c:v>
                </c:pt>
                <c:pt idx="61">
                  <c:v>2.1211670902000002</c:v>
                </c:pt>
                <c:pt idx="62">
                  <c:v>2.3549360703</c:v>
                </c:pt>
                <c:pt idx="63">
                  <c:v>2.7618326899999999</c:v>
                </c:pt>
                <c:pt idx="64">
                  <c:v>2.5888486065</c:v>
                </c:pt>
                <c:pt idx="65">
                  <c:v>17.998771531999999</c:v>
                </c:pt>
                <c:pt idx="66">
                  <c:v>24.066455925</c:v>
                </c:pt>
                <c:pt idx="67">
                  <c:v>45.953346261</c:v>
                </c:pt>
                <c:pt idx="68">
                  <c:v>55.640949698999997</c:v>
                </c:pt>
                <c:pt idx="69">
                  <c:v>2.2912419737</c:v>
                </c:pt>
                <c:pt idx="70">
                  <c:v>1.8170609604000001</c:v>
                </c:pt>
                <c:pt idx="71">
                  <c:v>1.8215281041</c:v>
                </c:pt>
                <c:pt idx="72">
                  <c:v>2.4694053744</c:v>
                </c:pt>
                <c:pt idx="73">
                  <c:v>1.6027783323</c:v>
                </c:pt>
                <c:pt idx="74">
                  <c:v>1.0171101704000001</c:v>
                </c:pt>
                <c:pt idx="75">
                  <c:v>2.2241882086000002</c:v>
                </c:pt>
                <c:pt idx="76">
                  <c:v>1.2322997529999999</c:v>
                </c:pt>
                <c:pt idx="77">
                  <c:v>1.6462853411</c:v>
                </c:pt>
                <c:pt idx="78">
                  <c:v>1.3264888528000001</c:v>
                </c:pt>
                <c:pt idx="79">
                  <c:v>1.5354316634</c:v>
                </c:pt>
                <c:pt idx="80">
                  <c:v>1.3915422772999999</c:v>
                </c:pt>
                <c:pt idx="81">
                  <c:v>2.2555300671</c:v>
                </c:pt>
                <c:pt idx="82">
                  <c:v>6.6032865732000001</c:v>
                </c:pt>
                <c:pt idx="83">
                  <c:v>2.4348977269000001</c:v>
                </c:pt>
                <c:pt idx="84">
                  <c:v>2.5598446496</c:v>
                </c:pt>
                <c:pt idx="85">
                  <c:v>2.7103600855000001</c:v>
                </c:pt>
                <c:pt idx="86">
                  <c:v>2.5519254622999998</c:v>
                </c:pt>
                <c:pt idx="87">
                  <c:v>18.16041615</c:v>
                </c:pt>
                <c:pt idx="88">
                  <c:v>31.076424460999998</c:v>
                </c:pt>
                <c:pt idx="89">
                  <c:v>1.9060985986000001</c:v>
                </c:pt>
                <c:pt idx="90">
                  <c:v>2.2946699709999998</c:v>
                </c:pt>
                <c:pt idx="91">
                  <c:v>7.0896527840000001</c:v>
                </c:pt>
                <c:pt idx="92">
                  <c:v>2.3799075696999998</c:v>
                </c:pt>
                <c:pt idx="93">
                  <c:v>2.3421965824000002</c:v>
                </c:pt>
                <c:pt idx="94">
                  <c:v>1.8969662741</c:v>
                </c:pt>
                <c:pt idx="95">
                  <c:v>1.0893109779000001</c:v>
                </c:pt>
                <c:pt idx="96">
                  <c:v>1.4649648175000001</c:v>
                </c:pt>
                <c:pt idx="97">
                  <c:v>0.91343454369999999</c:v>
                </c:pt>
                <c:pt idx="98">
                  <c:v>1.2425464647</c:v>
                </c:pt>
                <c:pt idx="99">
                  <c:v>2.0961230379</c:v>
                </c:pt>
                <c:pt idx="100">
                  <c:v>1.6861067539000001</c:v>
                </c:pt>
                <c:pt idx="101">
                  <c:v>1.5458061874</c:v>
                </c:pt>
                <c:pt idx="102">
                  <c:v>1.2463556378</c:v>
                </c:pt>
                <c:pt idx="103">
                  <c:v>0.93954107060000003</c:v>
                </c:pt>
                <c:pt idx="104">
                  <c:v>2.0022033256</c:v>
                </c:pt>
                <c:pt idx="105">
                  <c:v>1.7109196663999999</c:v>
                </c:pt>
                <c:pt idx="106">
                  <c:v>1.0485982877</c:v>
                </c:pt>
                <c:pt idx="107">
                  <c:v>3.0821929619000001</c:v>
                </c:pt>
                <c:pt idx="108">
                  <c:v>2.3894975567999999</c:v>
                </c:pt>
                <c:pt idx="109">
                  <c:v>6.9498363498</c:v>
                </c:pt>
                <c:pt idx="110">
                  <c:v>4.5119358535999998</c:v>
                </c:pt>
                <c:pt idx="111">
                  <c:v>35.762971927999999</c:v>
                </c:pt>
                <c:pt idx="112">
                  <c:v>1.3871693542000001</c:v>
                </c:pt>
                <c:pt idx="113">
                  <c:v>1.4139075658</c:v>
                </c:pt>
                <c:pt idx="114">
                  <c:v>1.5622396087999999</c:v>
                </c:pt>
                <c:pt idx="115">
                  <c:v>1.42269388</c:v>
                </c:pt>
                <c:pt idx="116">
                  <c:v>1.5566172425</c:v>
                </c:pt>
                <c:pt idx="117">
                  <c:v>1.1295532877000001</c:v>
                </c:pt>
                <c:pt idx="118">
                  <c:v>1.1318221168</c:v>
                </c:pt>
                <c:pt idx="119">
                  <c:v>1.2680064236999999</c:v>
                </c:pt>
                <c:pt idx="120">
                  <c:v>1.4256333428000001</c:v>
                </c:pt>
                <c:pt idx="121">
                  <c:v>1.3299913871</c:v>
                </c:pt>
                <c:pt idx="122">
                  <c:v>1.0377734266</c:v>
                </c:pt>
                <c:pt idx="123">
                  <c:v>1.0422652757999999</c:v>
                </c:pt>
                <c:pt idx="124">
                  <c:v>4.1711819428999997</c:v>
                </c:pt>
                <c:pt idx="125">
                  <c:v>1.5165299669000001</c:v>
                </c:pt>
                <c:pt idx="126">
                  <c:v>1.7548731934999999</c:v>
                </c:pt>
                <c:pt idx="127">
                  <c:v>1.576652411</c:v>
                </c:pt>
                <c:pt idx="128">
                  <c:v>1.5108591132</c:v>
                </c:pt>
                <c:pt idx="129">
                  <c:v>2.0288033431999999</c:v>
                </c:pt>
                <c:pt idx="130">
                  <c:v>1.0283830188</c:v>
                </c:pt>
                <c:pt idx="131">
                  <c:v>2.3813209300999998</c:v>
                </c:pt>
                <c:pt idx="132">
                  <c:v>74.804331230000003</c:v>
                </c:pt>
                <c:pt idx="133">
                  <c:v>27.757755261</c:v>
                </c:pt>
                <c:pt idx="134">
                  <c:v>3.4085308857999999</c:v>
                </c:pt>
                <c:pt idx="135">
                  <c:v>3.1503654738</c:v>
                </c:pt>
                <c:pt idx="136">
                  <c:v>1.8103602495</c:v>
                </c:pt>
                <c:pt idx="137">
                  <c:v>3.3461110305999999</c:v>
                </c:pt>
                <c:pt idx="138">
                  <c:v>1.3534899364999999</c:v>
                </c:pt>
                <c:pt idx="139">
                  <c:v>1.227708054</c:v>
                </c:pt>
                <c:pt idx="140">
                  <c:v>1.2287919631999999</c:v>
                </c:pt>
                <c:pt idx="141">
                  <c:v>1.4978255793999999</c:v>
                </c:pt>
                <c:pt idx="142">
                  <c:v>1.9202993237999999</c:v>
                </c:pt>
                <c:pt idx="143">
                  <c:v>2.1073205462</c:v>
                </c:pt>
                <c:pt idx="144">
                  <c:v>2.1016844129000001</c:v>
                </c:pt>
                <c:pt idx="145">
                  <c:v>1.2863937670000001</c:v>
                </c:pt>
                <c:pt idx="146">
                  <c:v>0.86227326439999996</c:v>
                </c:pt>
                <c:pt idx="147">
                  <c:v>0.88555017540000003</c:v>
                </c:pt>
                <c:pt idx="148">
                  <c:v>2.0892543603</c:v>
                </c:pt>
                <c:pt idx="149">
                  <c:v>3.0049794052999999</c:v>
                </c:pt>
                <c:pt idx="150">
                  <c:v>2.2416716957</c:v>
                </c:pt>
                <c:pt idx="151">
                  <c:v>1.7584338004</c:v>
                </c:pt>
                <c:pt idx="152">
                  <c:v>5.2988913256999997</c:v>
                </c:pt>
                <c:pt idx="153">
                  <c:v>2.9668077675000002</c:v>
                </c:pt>
                <c:pt idx="154">
                  <c:v>2.3576250920000001</c:v>
                </c:pt>
                <c:pt idx="155">
                  <c:v>2.1282699684000002</c:v>
                </c:pt>
                <c:pt idx="156">
                  <c:v>5.0924278730000001</c:v>
                </c:pt>
                <c:pt idx="157">
                  <c:v>50.715327768999998</c:v>
                </c:pt>
                <c:pt idx="158">
                  <c:v>40.458641495000002</c:v>
                </c:pt>
                <c:pt idx="159">
                  <c:v>24.248652773</c:v>
                </c:pt>
                <c:pt idx="160">
                  <c:v>7.8866714789000003</c:v>
                </c:pt>
                <c:pt idx="161">
                  <c:v>3.1324126260999998</c:v>
                </c:pt>
                <c:pt idx="162">
                  <c:v>2.3863778630999999</c:v>
                </c:pt>
                <c:pt idx="163">
                  <c:v>1.6188916079</c:v>
                </c:pt>
                <c:pt idx="164">
                  <c:v>1.036417285</c:v>
                </c:pt>
                <c:pt idx="165">
                  <c:v>0.9936695579</c:v>
                </c:pt>
                <c:pt idx="166">
                  <c:v>0.52751459270000001</c:v>
                </c:pt>
                <c:pt idx="167">
                  <c:v>0.89163697360000005</c:v>
                </c:pt>
                <c:pt idx="168">
                  <c:v>2.2094089644000001</c:v>
                </c:pt>
                <c:pt idx="169">
                  <c:v>1.0163783163</c:v>
                </c:pt>
                <c:pt idx="170">
                  <c:v>2.5857129039000002</c:v>
                </c:pt>
                <c:pt idx="171">
                  <c:v>1.5766253259</c:v>
                </c:pt>
                <c:pt idx="172">
                  <c:v>1.8249776391999999</c:v>
                </c:pt>
                <c:pt idx="173">
                  <c:v>2.1023090352999998</c:v>
                </c:pt>
                <c:pt idx="174">
                  <c:v>3.0421773124999998</c:v>
                </c:pt>
                <c:pt idx="175">
                  <c:v>2.3023136249</c:v>
                </c:pt>
                <c:pt idx="176">
                  <c:v>3.5652509188999999</c:v>
                </c:pt>
                <c:pt idx="177">
                  <c:v>4.0076624117000001</c:v>
                </c:pt>
                <c:pt idx="178">
                  <c:v>1.9645869445999999</c:v>
                </c:pt>
                <c:pt idx="179">
                  <c:v>16.456644338</c:v>
                </c:pt>
                <c:pt idx="180">
                  <c:v>15.610555195</c:v>
                </c:pt>
                <c:pt idx="181">
                  <c:v>65.295289822000001</c:v>
                </c:pt>
                <c:pt idx="182">
                  <c:v>5.9401760996000004</c:v>
                </c:pt>
                <c:pt idx="183">
                  <c:v>27.773075461000001</c:v>
                </c:pt>
                <c:pt idx="184">
                  <c:v>6.5586585176999996</c:v>
                </c:pt>
                <c:pt idx="185">
                  <c:v>3.9149991787</c:v>
                </c:pt>
                <c:pt idx="186">
                  <c:v>1.5275431389</c:v>
                </c:pt>
                <c:pt idx="187">
                  <c:v>1.3337128778</c:v>
                </c:pt>
                <c:pt idx="188">
                  <c:v>1.0390113769</c:v>
                </c:pt>
                <c:pt idx="189">
                  <c:v>0.85799691519999999</c:v>
                </c:pt>
                <c:pt idx="190">
                  <c:v>0.70046149390000001</c:v>
                </c:pt>
                <c:pt idx="191">
                  <c:v>0.95636444759999995</c:v>
                </c:pt>
                <c:pt idx="192">
                  <c:v>1.5071023161999999</c:v>
                </c:pt>
                <c:pt idx="193">
                  <c:v>2.8237106015000002</c:v>
                </c:pt>
                <c:pt idx="194">
                  <c:v>16.438516692</c:v>
                </c:pt>
                <c:pt idx="195">
                  <c:v>32.029305434999998</c:v>
                </c:pt>
                <c:pt idx="196">
                  <c:v>16.125730471000001</c:v>
                </c:pt>
                <c:pt idx="197">
                  <c:v>21.479523986</c:v>
                </c:pt>
                <c:pt idx="198">
                  <c:v>27.844332474000002</c:v>
                </c:pt>
                <c:pt idx="199">
                  <c:v>15.981230804999999</c:v>
                </c:pt>
                <c:pt idx="200">
                  <c:v>26.267657013000001</c:v>
                </c:pt>
                <c:pt idx="201">
                  <c:v>21.910226543</c:v>
                </c:pt>
                <c:pt idx="202">
                  <c:v>3.9383545493000001</c:v>
                </c:pt>
                <c:pt idx="203">
                  <c:v>15.965964923</c:v>
                </c:pt>
                <c:pt idx="204">
                  <c:v>19.506793194</c:v>
                </c:pt>
                <c:pt idx="205">
                  <c:v>15.059321556</c:v>
                </c:pt>
                <c:pt idx="206">
                  <c:v>19.169507503999998</c:v>
                </c:pt>
                <c:pt idx="207">
                  <c:v>2.6032407725</c:v>
                </c:pt>
                <c:pt idx="208">
                  <c:v>3.6096187802999999</c:v>
                </c:pt>
                <c:pt idx="209">
                  <c:v>2.1506056339000001</c:v>
                </c:pt>
                <c:pt idx="210">
                  <c:v>1.874076667</c:v>
                </c:pt>
                <c:pt idx="211">
                  <c:v>0.53996259980000005</c:v>
                </c:pt>
                <c:pt idx="212">
                  <c:v>3.3779782289</c:v>
                </c:pt>
                <c:pt idx="213">
                  <c:v>1.272690361</c:v>
                </c:pt>
                <c:pt idx="214">
                  <c:v>1.1716775329</c:v>
                </c:pt>
                <c:pt idx="215">
                  <c:v>2.1057637552999999</c:v>
                </c:pt>
                <c:pt idx="216">
                  <c:v>2.6722719453999999</c:v>
                </c:pt>
                <c:pt idx="217">
                  <c:v>20.087602655000001</c:v>
                </c:pt>
                <c:pt idx="218">
                  <c:v>27.520793640000001</c:v>
                </c:pt>
                <c:pt idx="219">
                  <c:v>40.741173064999998</c:v>
                </c:pt>
                <c:pt idx="220">
                  <c:v>18.885681735999999</c:v>
                </c:pt>
                <c:pt idx="221">
                  <c:v>14.839261813</c:v>
                </c:pt>
                <c:pt idx="222">
                  <c:v>8.5542901458999996</c:v>
                </c:pt>
                <c:pt idx="223">
                  <c:v>2.0705996422999999</c:v>
                </c:pt>
                <c:pt idx="224">
                  <c:v>6.4727189061999999</c:v>
                </c:pt>
                <c:pt idx="225">
                  <c:v>2.0891788465999999</c:v>
                </c:pt>
                <c:pt idx="226">
                  <c:v>6.5823707491999999</c:v>
                </c:pt>
                <c:pt idx="227">
                  <c:v>4.7495643353999997</c:v>
                </c:pt>
                <c:pt idx="228">
                  <c:v>2.9426903927999999</c:v>
                </c:pt>
                <c:pt idx="229">
                  <c:v>1.6769010932999999</c:v>
                </c:pt>
                <c:pt idx="230">
                  <c:v>1.9576487659999999</c:v>
                </c:pt>
                <c:pt idx="231">
                  <c:v>1.2873671044999999</c:v>
                </c:pt>
                <c:pt idx="232">
                  <c:v>0.83334889450000005</c:v>
                </c:pt>
                <c:pt idx="233">
                  <c:v>0.63408262829999995</c:v>
                </c:pt>
                <c:pt idx="234">
                  <c:v>0.86500145740000001</c:v>
                </c:pt>
                <c:pt idx="235">
                  <c:v>1.3744164476</c:v>
                </c:pt>
                <c:pt idx="236">
                  <c:v>2.2341503941999998</c:v>
                </c:pt>
                <c:pt idx="237">
                  <c:v>1.4633605810000001</c:v>
                </c:pt>
                <c:pt idx="238">
                  <c:v>10.577538816000001</c:v>
                </c:pt>
                <c:pt idx="239">
                  <c:v>18.191854072000002</c:v>
                </c:pt>
                <c:pt idx="240">
                  <c:v>14.826789592000001</c:v>
                </c:pt>
                <c:pt idx="241">
                  <c:v>7.1411507372000003</c:v>
                </c:pt>
                <c:pt idx="242">
                  <c:v>9.3434204666999996</c:v>
                </c:pt>
                <c:pt idx="243">
                  <c:v>9.6628245883999995</c:v>
                </c:pt>
                <c:pt idx="244">
                  <c:v>1.7584591176</c:v>
                </c:pt>
                <c:pt idx="245">
                  <c:v>1.3385827615000001</c:v>
                </c:pt>
                <c:pt idx="246">
                  <c:v>1.5653203463000001</c:v>
                </c:pt>
                <c:pt idx="247">
                  <c:v>1.2057660668000001</c:v>
                </c:pt>
                <c:pt idx="248">
                  <c:v>1.6184829421</c:v>
                </c:pt>
                <c:pt idx="249">
                  <c:v>0.97721305540000003</c:v>
                </c:pt>
                <c:pt idx="250">
                  <c:v>0.76202117570000005</c:v>
                </c:pt>
                <c:pt idx="251">
                  <c:v>1.0390039478999999</c:v>
                </c:pt>
                <c:pt idx="252">
                  <c:v>1.7227953717</c:v>
                </c:pt>
                <c:pt idx="253">
                  <c:v>2.1573081328999999</c:v>
                </c:pt>
                <c:pt idx="254">
                  <c:v>1.1914793032</c:v>
                </c:pt>
                <c:pt idx="255">
                  <c:v>1.29860606</c:v>
                </c:pt>
                <c:pt idx="256">
                  <c:v>1.0465840765000001</c:v>
                </c:pt>
                <c:pt idx="257">
                  <c:v>7.2194985239999996</c:v>
                </c:pt>
                <c:pt idx="258">
                  <c:v>8.0959496536</c:v>
                </c:pt>
                <c:pt idx="259">
                  <c:v>20.872254049999999</c:v>
                </c:pt>
                <c:pt idx="260">
                  <c:v>1.5683854424000001</c:v>
                </c:pt>
                <c:pt idx="261">
                  <c:v>17.259676792</c:v>
                </c:pt>
                <c:pt idx="262">
                  <c:v>19.484115373000002</c:v>
                </c:pt>
                <c:pt idx="263">
                  <c:v>34.191104805999998</c:v>
                </c:pt>
                <c:pt idx="264">
                  <c:v>12.689389608999999</c:v>
                </c:pt>
                <c:pt idx="265">
                  <c:v>15.42602147</c:v>
                </c:pt>
                <c:pt idx="266">
                  <c:v>6.6925480619000002</c:v>
                </c:pt>
                <c:pt idx="267">
                  <c:v>13.913525659999999</c:v>
                </c:pt>
                <c:pt idx="268">
                  <c:v>5.8281206522</c:v>
                </c:pt>
                <c:pt idx="269">
                  <c:v>8.9454896338999994</c:v>
                </c:pt>
                <c:pt idx="270">
                  <c:v>9.5437904421000006</c:v>
                </c:pt>
                <c:pt idx="271">
                  <c:v>2.9060648480000002</c:v>
                </c:pt>
                <c:pt idx="272">
                  <c:v>1.6765897862000001</c:v>
                </c:pt>
                <c:pt idx="273">
                  <c:v>3.2640869117000002</c:v>
                </c:pt>
                <c:pt idx="274">
                  <c:v>0.74604791979999996</c:v>
                </c:pt>
                <c:pt idx="275">
                  <c:v>1.0533121830000001</c:v>
                </c:pt>
                <c:pt idx="276">
                  <c:v>0.94734891470000004</c:v>
                </c:pt>
                <c:pt idx="277">
                  <c:v>1.8120614526000001</c:v>
                </c:pt>
                <c:pt idx="278">
                  <c:v>1.1019851364</c:v>
                </c:pt>
                <c:pt idx="279">
                  <c:v>0.94133296879999995</c:v>
                </c:pt>
                <c:pt idx="280">
                  <c:v>1.8674962274</c:v>
                </c:pt>
                <c:pt idx="281">
                  <c:v>10.013247709</c:v>
                </c:pt>
                <c:pt idx="282">
                  <c:v>11.44971376</c:v>
                </c:pt>
                <c:pt idx="283">
                  <c:v>29.323150274</c:v>
                </c:pt>
                <c:pt idx="284">
                  <c:v>6.3946404031000004</c:v>
                </c:pt>
                <c:pt idx="285">
                  <c:v>5.1423556741000001</c:v>
                </c:pt>
                <c:pt idx="286">
                  <c:v>11.23460292</c:v>
                </c:pt>
                <c:pt idx="287">
                  <c:v>22.251181746</c:v>
                </c:pt>
                <c:pt idx="288">
                  <c:v>23.377474369000002</c:v>
                </c:pt>
                <c:pt idx="289">
                  <c:v>39.024506662</c:v>
                </c:pt>
                <c:pt idx="290">
                  <c:v>4.9611233219999997</c:v>
                </c:pt>
                <c:pt idx="291">
                  <c:v>4.5818450315000003</c:v>
                </c:pt>
                <c:pt idx="292">
                  <c:v>25.459213455</c:v>
                </c:pt>
                <c:pt idx="293">
                  <c:v>31.623359527000002</c:v>
                </c:pt>
                <c:pt idx="294">
                  <c:v>21.156376663</c:v>
                </c:pt>
                <c:pt idx="295">
                  <c:v>14.309684426</c:v>
                </c:pt>
                <c:pt idx="296">
                  <c:v>3.1232632164999998</c:v>
                </c:pt>
                <c:pt idx="297">
                  <c:v>1.7329890063</c:v>
                </c:pt>
                <c:pt idx="298">
                  <c:v>1.2793592484</c:v>
                </c:pt>
                <c:pt idx="299">
                  <c:v>1.326690288</c:v>
                </c:pt>
                <c:pt idx="300">
                  <c:v>2.0079486196</c:v>
                </c:pt>
                <c:pt idx="301">
                  <c:v>29.079672171999999</c:v>
                </c:pt>
                <c:pt idx="302">
                  <c:v>14.495807363000001</c:v>
                </c:pt>
                <c:pt idx="303">
                  <c:v>13.37977712</c:v>
                </c:pt>
                <c:pt idx="304">
                  <c:v>27.125432963000002</c:v>
                </c:pt>
                <c:pt idx="305">
                  <c:v>52.289642149000002</c:v>
                </c:pt>
                <c:pt idx="306">
                  <c:v>55.560139559</c:v>
                </c:pt>
                <c:pt idx="307">
                  <c:v>21.948543031</c:v>
                </c:pt>
                <c:pt idx="308">
                  <c:v>10.257188885</c:v>
                </c:pt>
                <c:pt idx="309">
                  <c:v>11.491811694000001</c:v>
                </c:pt>
                <c:pt idx="310">
                  <c:v>8.8272020865999998</c:v>
                </c:pt>
                <c:pt idx="311">
                  <c:v>28.756899481000001</c:v>
                </c:pt>
                <c:pt idx="312">
                  <c:v>16.069633155999998</c:v>
                </c:pt>
                <c:pt idx="313">
                  <c:v>15.793828426999999</c:v>
                </c:pt>
                <c:pt idx="314">
                  <c:v>53.280796262999999</c:v>
                </c:pt>
                <c:pt idx="315">
                  <c:v>42.697349398</c:v>
                </c:pt>
                <c:pt idx="316">
                  <c:v>4.5877739092000001</c:v>
                </c:pt>
                <c:pt idx="317">
                  <c:v>8.7266368750000005</c:v>
                </c:pt>
                <c:pt idx="318">
                  <c:v>5.1074464692000001</c:v>
                </c:pt>
                <c:pt idx="319">
                  <c:v>1.3155920944999999</c:v>
                </c:pt>
                <c:pt idx="320">
                  <c:v>0.7691398934</c:v>
                </c:pt>
                <c:pt idx="321">
                  <c:v>0.8016634534</c:v>
                </c:pt>
                <c:pt idx="322">
                  <c:v>0.56498754480000002</c:v>
                </c:pt>
                <c:pt idx="323">
                  <c:v>0.74936643209999998</c:v>
                </c:pt>
                <c:pt idx="324">
                  <c:v>1.1831746499</c:v>
                </c:pt>
                <c:pt idx="325">
                  <c:v>0.98399564080000002</c:v>
                </c:pt>
                <c:pt idx="326">
                  <c:v>1.6757568796</c:v>
                </c:pt>
                <c:pt idx="327">
                  <c:v>0.92309330150000002</c:v>
                </c:pt>
                <c:pt idx="328">
                  <c:v>2.6280560783000002</c:v>
                </c:pt>
                <c:pt idx="329">
                  <c:v>16.411076391000002</c:v>
                </c:pt>
                <c:pt idx="330">
                  <c:v>15.049263028</c:v>
                </c:pt>
                <c:pt idx="331">
                  <c:v>18.325758046000001</c:v>
                </c:pt>
                <c:pt idx="332">
                  <c:v>19.096121650000001</c:v>
                </c:pt>
                <c:pt idx="333">
                  <c:v>10.323085155999999</c:v>
                </c:pt>
                <c:pt idx="334">
                  <c:v>8.8406277027000009</c:v>
                </c:pt>
                <c:pt idx="335">
                  <c:v>14.751830977999999</c:v>
                </c:pt>
                <c:pt idx="336">
                  <c:v>1.6731367061</c:v>
                </c:pt>
                <c:pt idx="337">
                  <c:v>5.0970168438999996</c:v>
                </c:pt>
                <c:pt idx="338">
                  <c:v>1.2824157836000001</c:v>
                </c:pt>
                <c:pt idx="339">
                  <c:v>1.8220424529000001</c:v>
                </c:pt>
                <c:pt idx="340">
                  <c:v>2.5131799674000002</c:v>
                </c:pt>
                <c:pt idx="341">
                  <c:v>1.5299993382999999</c:v>
                </c:pt>
                <c:pt idx="342">
                  <c:v>0.78636406810000004</c:v>
                </c:pt>
                <c:pt idx="343">
                  <c:v>1.4543417239</c:v>
                </c:pt>
                <c:pt idx="344">
                  <c:v>1.1831692740999999</c:v>
                </c:pt>
                <c:pt idx="345">
                  <c:v>2.3226786696000001</c:v>
                </c:pt>
                <c:pt idx="346">
                  <c:v>4.6659162655999999</c:v>
                </c:pt>
                <c:pt idx="347">
                  <c:v>16.447765041</c:v>
                </c:pt>
                <c:pt idx="348">
                  <c:v>28.439472030000001</c:v>
                </c:pt>
                <c:pt idx="349">
                  <c:v>29.018610009</c:v>
                </c:pt>
                <c:pt idx="350">
                  <c:v>12.265496713999999</c:v>
                </c:pt>
                <c:pt idx="351">
                  <c:v>10.392736222</c:v>
                </c:pt>
                <c:pt idx="352">
                  <c:v>31.232050861000001</c:v>
                </c:pt>
                <c:pt idx="353">
                  <c:v>2.1655441227000001</c:v>
                </c:pt>
                <c:pt idx="354">
                  <c:v>3.9726465884</c:v>
                </c:pt>
                <c:pt idx="355">
                  <c:v>13.212964928</c:v>
                </c:pt>
                <c:pt idx="356">
                  <c:v>5.1381179777000003</c:v>
                </c:pt>
                <c:pt idx="357">
                  <c:v>9.8055098115000003</c:v>
                </c:pt>
                <c:pt idx="358">
                  <c:v>4.8223933400999996</c:v>
                </c:pt>
                <c:pt idx="359">
                  <c:v>3.7758906992000001</c:v>
                </c:pt>
                <c:pt idx="360">
                  <c:v>4.3088256319999996</c:v>
                </c:pt>
                <c:pt idx="361">
                  <c:v>7.5344430395000002</c:v>
                </c:pt>
                <c:pt idx="362">
                  <c:v>0.77036862090000002</c:v>
                </c:pt>
                <c:pt idx="363">
                  <c:v>0.63198351939999997</c:v>
                </c:pt>
                <c:pt idx="364">
                  <c:v>0.56691819409999999</c:v>
                </c:pt>
                <c:pt idx="365">
                  <c:v>0.63309433199999998</c:v>
                </c:pt>
                <c:pt idx="366">
                  <c:v>0.54016874540000004</c:v>
                </c:pt>
                <c:pt idx="367">
                  <c:v>1.1429408048</c:v>
                </c:pt>
                <c:pt idx="368">
                  <c:v>1.6506262591</c:v>
                </c:pt>
                <c:pt idx="369">
                  <c:v>2.3527946640000001</c:v>
                </c:pt>
                <c:pt idx="370">
                  <c:v>1.7099325206</c:v>
                </c:pt>
                <c:pt idx="371">
                  <c:v>1.4854786856</c:v>
                </c:pt>
                <c:pt idx="372">
                  <c:v>5.1652556493999997</c:v>
                </c:pt>
                <c:pt idx="373">
                  <c:v>13.453748276000001</c:v>
                </c:pt>
                <c:pt idx="374">
                  <c:v>42.214400943999998</c:v>
                </c:pt>
                <c:pt idx="375">
                  <c:v>30.131482201000001</c:v>
                </c:pt>
                <c:pt idx="376">
                  <c:v>39.000547003000001</c:v>
                </c:pt>
                <c:pt idx="377">
                  <c:v>16.567482881</c:v>
                </c:pt>
                <c:pt idx="378">
                  <c:v>14.215512048000001</c:v>
                </c:pt>
                <c:pt idx="379">
                  <c:v>32.091011678000001</c:v>
                </c:pt>
                <c:pt idx="380">
                  <c:v>16.675826819000001</c:v>
                </c:pt>
                <c:pt idx="381">
                  <c:v>12.208081612999999</c:v>
                </c:pt>
                <c:pt idx="382">
                  <c:v>22.039849911000001</c:v>
                </c:pt>
                <c:pt idx="383">
                  <c:v>15.755860527999999</c:v>
                </c:pt>
                <c:pt idx="384">
                  <c:v>21.193384989999998</c:v>
                </c:pt>
                <c:pt idx="385">
                  <c:v>22.585115239</c:v>
                </c:pt>
                <c:pt idx="386">
                  <c:v>10.287415421</c:v>
                </c:pt>
                <c:pt idx="387">
                  <c:v>12.928256288</c:v>
                </c:pt>
                <c:pt idx="388">
                  <c:v>1.6829810539000001</c:v>
                </c:pt>
                <c:pt idx="389">
                  <c:v>0.90965980790000001</c:v>
                </c:pt>
                <c:pt idx="390">
                  <c:v>1.1383486253999999</c:v>
                </c:pt>
                <c:pt idx="391">
                  <c:v>0.80162833040000003</c:v>
                </c:pt>
                <c:pt idx="392">
                  <c:v>0.76848363210000004</c:v>
                </c:pt>
                <c:pt idx="393">
                  <c:v>9.1456579354999992</c:v>
                </c:pt>
                <c:pt idx="394">
                  <c:v>27.588692603999998</c:v>
                </c:pt>
                <c:pt idx="395">
                  <c:v>11.345404807</c:v>
                </c:pt>
                <c:pt idx="396">
                  <c:v>5.3864578664999998</c:v>
                </c:pt>
                <c:pt idx="397">
                  <c:v>13.662835316000001</c:v>
                </c:pt>
                <c:pt idx="398">
                  <c:v>61.223671453999998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6E5-4BEB-8316-82916E2E3653}"/>
            </c:ext>
          </c:extLst>
        </c:ser>
        <c:ser>
          <c:idx val="2"/>
          <c:order val="2"/>
          <c:tx>
            <c:strRef>
              <c:f>Anth_ImpairmentPVT!$D$4</c:f>
              <c:strCache>
                <c:ptCount val="1"/>
                <c:pt idx="0">
                  <c:v>Anth_E_OMC</c:v>
                </c:pt>
              </c:strCache>
            </c:strRef>
          </c:tx>
          <c:spPr>
            <a:solidFill>
              <a:srgbClr val="00B05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Anth_ImpairmentPVT!$A$5:$A$421</c:f>
              <c:multiLvlStrCache>
                <c:ptCount val="399"/>
                <c:lvl>
                  <c:pt idx="0">
                    <c:v>01/04</c:v>
                  </c:pt>
                  <c:pt idx="1">
                    <c:v>01/13</c:v>
                  </c:pt>
                  <c:pt idx="2">
                    <c:v>01/22</c:v>
                  </c:pt>
                  <c:pt idx="3">
                    <c:v>02/24</c:v>
                  </c:pt>
                  <c:pt idx="4">
                    <c:v>04/07</c:v>
                  </c:pt>
                  <c:pt idx="5">
                    <c:v>06/09</c:v>
                  </c:pt>
                  <c:pt idx="6">
                    <c:v>06/21</c:v>
                  </c:pt>
                  <c:pt idx="7">
                    <c:v>06/24</c:v>
                  </c:pt>
                  <c:pt idx="8">
                    <c:v>07/12</c:v>
                  </c:pt>
                  <c:pt idx="9">
                    <c:v>07/15</c:v>
                  </c:pt>
                  <c:pt idx="10">
                    <c:v>07/21</c:v>
                  </c:pt>
                  <c:pt idx="11">
                    <c:v>08/02</c:v>
                  </c:pt>
                  <c:pt idx="12">
                    <c:v>08/05</c:v>
                  </c:pt>
                  <c:pt idx="13">
                    <c:v>08/14</c:v>
                  </c:pt>
                  <c:pt idx="14">
                    <c:v>08/26</c:v>
                  </c:pt>
                  <c:pt idx="15">
                    <c:v>09/04</c:v>
                  </c:pt>
                  <c:pt idx="16">
                    <c:v>09/07</c:v>
                  </c:pt>
                  <c:pt idx="17">
                    <c:v>09/13</c:v>
                  </c:pt>
                  <c:pt idx="18">
                    <c:v>09/16</c:v>
                  </c:pt>
                  <c:pt idx="19">
                    <c:v>09/19</c:v>
                  </c:pt>
                  <c:pt idx="20">
                    <c:v>12/09</c:v>
                  </c:pt>
                  <c:pt idx="21">
                    <c:v>02/22</c:v>
                  </c:pt>
                  <c:pt idx="22">
                    <c:v>03/15</c:v>
                  </c:pt>
                  <c:pt idx="23">
                    <c:v>03/21</c:v>
                  </c:pt>
                  <c:pt idx="24">
                    <c:v>03/27</c:v>
                  </c:pt>
                  <c:pt idx="25">
                    <c:v>06/01</c:v>
                  </c:pt>
                  <c:pt idx="26">
                    <c:v>06/07</c:v>
                  </c:pt>
                  <c:pt idx="27">
                    <c:v>07/10</c:v>
                  </c:pt>
                  <c:pt idx="28">
                    <c:v>07/13</c:v>
                  </c:pt>
                  <c:pt idx="29">
                    <c:v>08/03</c:v>
                  </c:pt>
                  <c:pt idx="30">
                    <c:v>08/06</c:v>
                  </c:pt>
                  <c:pt idx="31">
                    <c:v>08/09</c:v>
                  </c:pt>
                  <c:pt idx="32">
                    <c:v>08/30</c:v>
                  </c:pt>
                  <c:pt idx="33">
                    <c:v>09/08</c:v>
                  </c:pt>
                  <c:pt idx="34">
                    <c:v>09/11</c:v>
                  </c:pt>
                  <c:pt idx="35">
                    <c:v>09/17</c:v>
                  </c:pt>
                  <c:pt idx="36">
                    <c:v>09/20</c:v>
                  </c:pt>
                  <c:pt idx="37">
                    <c:v>10/11</c:v>
                  </c:pt>
                  <c:pt idx="38">
                    <c:v>10/23</c:v>
                  </c:pt>
                  <c:pt idx="39">
                    <c:v>10/26</c:v>
                  </c:pt>
                  <c:pt idx="40">
                    <c:v>11/01</c:v>
                  </c:pt>
                  <c:pt idx="41">
                    <c:v>11/16</c:v>
                  </c:pt>
                  <c:pt idx="42">
                    <c:v>11/28</c:v>
                  </c:pt>
                  <c:pt idx="43">
                    <c:v>01/30</c:v>
                  </c:pt>
                  <c:pt idx="44">
                    <c:v>02/17</c:v>
                  </c:pt>
                  <c:pt idx="45">
                    <c:v>02/23</c:v>
                  </c:pt>
                  <c:pt idx="46">
                    <c:v>02/26</c:v>
                  </c:pt>
                  <c:pt idx="47">
                    <c:v>03/01</c:v>
                  </c:pt>
                  <c:pt idx="48">
                    <c:v>03/07</c:v>
                  </c:pt>
                  <c:pt idx="49">
                    <c:v>03/16</c:v>
                  </c:pt>
                  <c:pt idx="50">
                    <c:v>04/27</c:v>
                  </c:pt>
                  <c:pt idx="51">
                    <c:v>05/03</c:v>
                  </c:pt>
                  <c:pt idx="52">
                    <c:v>05/24</c:v>
                  </c:pt>
                  <c:pt idx="53">
                    <c:v>06/29</c:v>
                  </c:pt>
                  <c:pt idx="54">
                    <c:v>07/20</c:v>
                  </c:pt>
                  <c:pt idx="55">
                    <c:v>07/26</c:v>
                  </c:pt>
                  <c:pt idx="56">
                    <c:v>08/07</c:v>
                  </c:pt>
                  <c:pt idx="57">
                    <c:v>08/10</c:v>
                  </c:pt>
                  <c:pt idx="58">
                    <c:v>08/16</c:v>
                  </c:pt>
                  <c:pt idx="59">
                    <c:v>08/19</c:v>
                  </c:pt>
                  <c:pt idx="60">
                    <c:v>08/22</c:v>
                  </c:pt>
                  <c:pt idx="61">
                    <c:v>08/25</c:v>
                  </c:pt>
                  <c:pt idx="62">
                    <c:v>09/06</c:v>
                  </c:pt>
                  <c:pt idx="63">
                    <c:v>09/09</c:v>
                  </c:pt>
                  <c:pt idx="64">
                    <c:v>09/18</c:v>
                  </c:pt>
                  <c:pt idx="65">
                    <c:v>01/10</c:v>
                  </c:pt>
                  <c:pt idx="66">
                    <c:v>01/19</c:v>
                  </c:pt>
                  <c:pt idx="67">
                    <c:v>02/15</c:v>
                  </c:pt>
                  <c:pt idx="68">
                    <c:v>02/21</c:v>
                  </c:pt>
                  <c:pt idx="69">
                    <c:v>06/05</c:v>
                  </c:pt>
                  <c:pt idx="70">
                    <c:v>06/11</c:v>
                  </c:pt>
                  <c:pt idx="71">
                    <c:v>06/14</c:v>
                  </c:pt>
                  <c:pt idx="72">
                    <c:v>06/20</c:v>
                  </c:pt>
                  <c:pt idx="73">
                    <c:v>06/26</c:v>
                  </c:pt>
                  <c:pt idx="74">
                    <c:v>07/20</c:v>
                  </c:pt>
                  <c:pt idx="75">
                    <c:v>07/26</c:v>
                  </c:pt>
                  <c:pt idx="76">
                    <c:v>07/29</c:v>
                  </c:pt>
                  <c:pt idx="77">
                    <c:v>08/01</c:v>
                  </c:pt>
                  <c:pt idx="78">
                    <c:v>08/07</c:v>
                  </c:pt>
                  <c:pt idx="79">
                    <c:v>08/16</c:v>
                  </c:pt>
                  <c:pt idx="80">
                    <c:v>08/22</c:v>
                  </c:pt>
                  <c:pt idx="81">
                    <c:v>08/31</c:v>
                  </c:pt>
                  <c:pt idx="82">
                    <c:v>09/03</c:v>
                  </c:pt>
                  <c:pt idx="83">
                    <c:v>09/06</c:v>
                  </c:pt>
                  <c:pt idx="84">
                    <c:v>09/09</c:v>
                  </c:pt>
                  <c:pt idx="85">
                    <c:v>09/27</c:v>
                  </c:pt>
                  <c:pt idx="86">
                    <c:v>10/30</c:v>
                  </c:pt>
                  <c:pt idx="87">
                    <c:v>01/31</c:v>
                  </c:pt>
                  <c:pt idx="88">
                    <c:v>02/24</c:v>
                  </c:pt>
                  <c:pt idx="89">
                    <c:v>05/07</c:v>
                  </c:pt>
                  <c:pt idx="90">
                    <c:v>05/22</c:v>
                  </c:pt>
                  <c:pt idx="91">
                    <c:v>05/31</c:v>
                  </c:pt>
                  <c:pt idx="92">
                    <c:v>06/18</c:v>
                  </c:pt>
                  <c:pt idx="93">
                    <c:v>06/21</c:v>
                  </c:pt>
                  <c:pt idx="94">
                    <c:v>06/27</c:v>
                  </c:pt>
                  <c:pt idx="95">
                    <c:v>06/30</c:v>
                  </c:pt>
                  <c:pt idx="96">
                    <c:v>07/09</c:v>
                  </c:pt>
                  <c:pt idx="97">
                    <c:v>07/24</c:v>
                  </c:pt>
                  <c:pt idx="98">
                    <c:v>07/27</c:v>
                  </c:pt>
                  <c:pt idx="99">
                    <c:v>07/30</c:v>
                  </c:pt>
                  <c:pt idx="100">
                    <c:v>08/02</c:v>
                  </c:pt>
                  <c:pt idx="101">
                    <c:v>08/05</c:v>
                  </c:pt>
                  <c:pt idx="102">
                    <c:v>08/08</c:v>
                  </c:pt>
                  <c:pt idx="103">
                    <c:v>08/11</c:v>
                  </c:pt>
                  <c:pt idx="104">
                    <c:v>08/26</c:v>
                  </c:pt>
                  <c:pt idx="105">
                    <c:v>09/10</c:v>
                  </c:pt>
                  <c:pt idx="106">
                    <c:v>09/19</c:v>
                  </c:pt>
                  <c:pt idx="107">
                    <c:v>09/22</c:v>
                  </c:pt>
                  <c:pt idx="108">
                    <c:v>09/28</c:v>
                  </c:pt>
                  <c:pt idx="109">
                    <c:v>10/10</c:v>
                  </c:pt>
                  <c:pt idx="110">
                    <c:v>10/13</c:v>
                  </c:pt>
                  <c:pt idx="111">
                    <c:v>03/03</c:v>
                  </c:pt>
                  <c:pt idx="112">
                    <c:v>05/29</c:v>
                  </c:pt>
                  <c:pt idx="113">
                    <c:v>06/01</c:v>
                  </c:pt>
                  <c:pt idx="114">
                    <c:v>06/13</c:v>
                  </c:pt>
                  <c:pt idx="115">
                    <c:v>06/25</c:v>
                  </c:pt>
                  <c:pt idx="116">
                    <c:v>07/07</c:v>
                  </c:pt>
                  <c:pt idx="117">
                    <c:v>07/16</c:v>
                  </c:pt>
                  <c:pt idx="118">
                    <c:v>07/19</c:v>
                  </c:pt>
                  <c:pt idx="119">
                    <c:v>07/22</c:v>
                  </c:pt>
                  <c:pt idx="120">
                    <c:v>08/18</c:v>
                  </c:pt>
                  <c:pt idx="121">
                    <c:v>08/21</c:v>
                  </c:pt>
                  <c:pt idx="122">
                    <c:v>08/24</c:v>
                  </c:pt>
                  <c:pt idx="123">
                    <c:v>08/27</c:v>
                  </c:pt>
                  <c:pt idx="124">
                    <c:v>08/30</c:v>
                  </c:pt>
                  <c:pt idx="125">
                    <c:v>09/02</c:v>
                  </c:pt>
                  <c:pt idx="126">
                    <c:v>09/05</c:v>
                  </c:pt>
                  <c:pt idx="127">
                    <c:v>09/08</c:v>
                  </c:pt>
                  <c:pt idx="128">
                    <c:v>09/11</c:v>
                  </c:pt>
                  <c:pt idx="129">
                    <c:v>09/14</c:v>
                  </c:pt>
                  <c:pt idx="130">
                    <c:v>09/17</c:v>
                  </c:pt>
                  <c:pt idx="131">
                    <c:v>10/05</c:v>
                  </c:pt>
                  <c:pt idx="132">
                    <c:v>11/19</c:v>
                  </c:pt>
                  <c:pt idx="133">
                    <c:v>12/19</c:v>
                  </c:pt>
                  <c:pt idx="134">
                    <c:v>04/21</c:v>
                  </c:pt>
                  <c:pt idx="135">
                    <c:v>05/06</c:v>
                  </c:pt>
                  <c:pt idx="136">
                    <c:v>05/09</c:v>
                  </c:pt>
                  <c:pt idx="137">
                    <c:v>05/12</c:v>
                  </c:pt>
                  <c:pt idx="138">
                    <c:v>06/14</c:v>
                  </c:pt>
                  <c:pt idx="139">
                    <c:v>06/17</c:v>
                  </c:pt>
                  <c:pt idx="140">
                    <c:v>06/23</c:v>
                  </c:pt>
                  <c:pt idx="141">
                    <c:v>06/26</c:v>
                  </c:pt>
                  <c:pt idx="142">
                    <c:v>07/02</c:v>
                  </c:pt>
                  <c:pt idx="143">
                    <c:v>07/14</c:v>
                  </c:pt>
                  <c:pt idx="144">
                    <c:v>07/23</c:v>
                  </c:pt>
                  <c:pt idx="145">
                    <c:v>07/29</c:v>
                  </c:pt>
                  <c:pt idx="146">
                    <c:v>08/04</c:v>
                  </c:pt>
                  <c:pt idx="147">
                    <c:v>08/19</c:v>
                  </c:pt>
                  <c:pt idx="148">
                    <c:v>08/28</c:v>
                  </c:pt>
                  <c:pt idx="149">
                    <c:v>08/31</c:v>
                  </c:pt>
                  <c:pt idx="150">
                    <c:v>09/03</c:v>
                  </c:pt>
                  <c:pt idx="151">
                    <c:v>09/06</c:v>
                  </c:pt>
                  <c:pt idx="152">
                    <c:v>09/12</c:v>
                  </c:pt>
                  <c:pt idx="153">
                    <c:v>09/18</c:v>
                  </c:pt>
                  <c:pt idx="154">
                    <c:v>09/21</c:v>
                  </c:pt>
                  <c:pt idx="155">
                    <c:v>10/15</c:v>
                  </c:pt>
                  <c:pt idx="156">
                    <c:v>12/08</c:v>
                  </c:pt>
                  <c:pt idx="157">
                    <c:v>01/25</c:v>
                  </c:pt>
                  <c:pt idx="158">
                    <c:v>02/24</c:v>
                  </c:pt>
                  <c:pt idx="159">
                    <c:v>03/07</c:v>
                  </c:pt>
                  <c:pt idx="160">
                    <c:v>03/16</c:v>
                  </c:pt>
                  <c:pt idx="161">
                    <c:v>03/31</c:v>
                  </c:pt>
                  <c:pt idx="162">
                    <c:v>05/30</c:v>
                  </c:pt>
                  <c:pt idx="163">
                    <c:v>06/02</c:v>
                  </c:pt>
                  <c:pt idx="164">
                    <c:v>07/02</c:v>
                  </c:pt>
                  <c:pt idx="165">
                    <c:v>07/17</c:v>
                  </c:pt>
                  <c:pt idx="166">
                    <c:v>07/20</c:v>
                  </c:pt>
                  <c:pt idx="167">
                    <c:v>08/10</c:v>
                  </c:pt>
                  <c:pt idx="168">
                    <c:v>08/16</c:v>
                  </c:pt>
                  <c:pt idx="169">
                    <c:v>08/19</c:v>
                  </c:pt>
                  <c:pt idx="170">
                    <c:v>08/22</c:v>
                  </c:pt>
                  <c:pt idx="171">
                    <c:v>08/28</c:v>
                  </c:pt>
                  <c:pt idx="172">
                    <c:v>08/31</c:v>
                  </c:pt>
                  <c:pt idx="173">
                    <c:v>09/03</c:v>
                  </c:pt>
                  <c:pt idx="174">
                    <c:v>09/06</c:v>
                  </c:pt>
                  <c:pt idx="175">
                    <c:v>09/18</c:v>
                  </c:pt>
                  <c:pt idx="176">
                    <c:v>09/21</c:v>
                  </c:pt>
                  <c:pt idx="177">
                    <c:v>09/27</c:v>
                  </c:pt>
                  <c:pt idx="178">
                    <c:v>09/30</c:v>
                  </c:pt>
                  <c:pt idx="179">
                    <c:v>01/10</c:v>
                  </c:pt>
                  <c:pt idx="180">
                    <c:v>01/13</c:v>
                  </c:pt>
                  <c:pt idx="181">
                    <c:v>01/25</c:v>
                  </c:pt>
                  <c:pt idx="182">
                    <c:v>01/28</c:v>
                  </c:pt>
                  <c:pt idx="183">
                    <c:v>02/15</c:v>
                  </c:pt>
                  <c:pt idx="184">
                    <c:v>03/17</c:v>
                  </c:pt>
                  <c:pt idx="185">
                    <c:v>04/16</c:v>
                  </c:pt>
                  <c:pt idx="186">
                    <c:v>06/06</c:v>
                  </c:pt>
                  <c:pt idx="187">
                    <c:v>07/09</c:v>
                  </c:pt>
                  <c:pt idx="188">
                    <c:v>07/15</c:v>
                  </c:pt>
                  <c:pt idx="189">
                    <c:v>07/21</c:v>
                  </c:pt>
                  <c:pt idx="190">
                    <c:v>07/24</c:v>
                  </c:pt>
                  <c:pt idx="191">
                    <c:v>08/14</c:v>
                  </c:pt>
                  <c:pt idx="192">
                    <c:v>09/07</c:v>
                  </c:pt>
                  <c:pt idx="193">
                    <c:v>09/25</c:v>
                  </c:pt>
                  <c:pt idx="194">
                    <c:v>11/30</c:v>
                  </c:pt>
                  <c:pt idx="195">
                    <c:v>12/03</c:v>
                  </c:pt>
                  <c:pt idx="196">
                    <c:v>12/06</c:v>
                  </c:pt>
                  <c:pt idx="197">
                    <c:v>12/15</c:v>
                  </c:pt>
                  <c:pt idx="198">
                    <c:v>12/21</c:v>
                  </c:pt>
                  <c:pt idx="199">
                    <c:v>01/23</c:v>
                  </c:pt>
                  <c:pt idx="200">
                    <c:v>02/01</c:v>
                  </c:pt>
                  <c:pt idx="201">
                    <c:v>02/04</c:v>
                  </c:pt>
                  <c:pt idx="202">
                    <c:v>02/07</c:v>
                  </c:pt>
                  <c:pt idx="203">
                    <c:v>02/10</c:v>
                  </c:pt>
                  <c:pt idx="204">
                    <c:v>02/13</c:v>
                  </c:pt>
                  <c:pt idx="205">
                    <c:v>03/03</c:v>
                  </c:pt>
                  <c:pt idx="206">
                    <c:v>03/18</c:v>
                  </c:pt>
                  <c:pt idx="207">
                    <c:v>04/05</c:v>
                  </c:pt>
                  <c:pt idx="208">
                    <c:v>07/01</c:v>
                  </c:pt>
                  <c:pt idx="209">
                    <c:v>07/04</c:v>
                  </c:pt>
                  <c:pt idx="210">
                    <c:v>07/10</c:v>
                  </c:pt>
                  <c:pt idx="211">
                    <c:v>08/09</c:v>
                  </c:pt>
                  <c:pt idx="212">
                    <c:v>08/12</c:v>
                  </c:pt>
                  <c:pt idx="213">
                    <c:v>08/24</c:v>
                  </c:pt>
                  <c:pt idx="214">
                    <c:v>09/20</c:v>
                  </c:pt>
                  <c:pt idx="215">
                    <c:v>09/23</c:v>
                  </c:pt>
                  <c:pt idx="216">
                    <c:v>09/29</c:v>
                  </c:pt>
                  <c:pt idx="217">
                    <c:v>11/19</c:v>
                  </c:pt>
                  <c:pt idx="218">
                    <c:v>12/07</c:v>
                  </c:pt>
                  <c:pt idx="219">
                    <c:v>12/19</c:v>
                  </c:pt>
                  <c:pt idx="220">
                    <c:v>12/22</c:v>
                  </c:pt>
                  <c:pt idx="221">
                    <c:v>12/25</c:v>
                  </c:pt>
                  <c:pt idx="222">
                    <c:v>03/01</c:v>
                  </c:pt>
                  <c:pt idx="223">
                    <c:v>03/07</c:v>
                  </c:pt>
                  <c:pt idx="224">
                    <c:v>03/10</c:v>
                  </c:pt>
                  <c:pt idx="225">
                    <c:v>03/28</c:v>
                  </c:pt>
                  <c:pt idx="226">
                    <c:v>03/31</c:v>
                  </c:pt>
                  <c:pt idx="227">
                    <c:v>05/18</c:v>
                  </c:pt>
                  <c:pt idx="228">
                    <c:v>05/24</c:v>
                  </c:pt>
                  <c:pt idx="229">
                    <c:v>06/14</c:v>
                  </c:pt>
                  <c:pt idx="230">
                    <c:v>06/29</c:v>
                  </c:pt>
                  <c:pt idx="231">
                    <c:v>07/26</c:v>
                  </c:pt>
                  <c:pt idx="232">
                    <c:v>08/01</c:v>
                  </c:pt>
                  <c:pt idx="233">
                    <c:v>08/13</c:v>
                  </c:pt>
                  <c:pt idx="234">
                    <c:v>08/16</c:v>
                  </c:pt>
                  <c:pt idx="235">
                    <c:v>08/22</c:v>
                  </c:pt>
                  <c:pt idx="236">
                    <c:v>08/28</c:v>
                  </c:pt>
                  <c:pt idx="237">
                    <c:v>08/31</c:v>
                  </c:pt>
                  <c:pt idx="238">
                    <c:v>11/05</c:v>
                  </c:pt>
                  <c:pt idx="239">
                    <c:v>12/08</c:v>
                  </c:pt>
                  <c:pt idx="240">
                    <c:v>12/17</c:v>
                  </c:pt>
                  <c:pt idx="241">
                    <c:v>01/22</c:v>
                  </c:pt>
                  <c:pt idx="242">
                    <c:v>02/06</c:v>
                  </c:pt>
                  <c:pt idx="243">
                    <c:v>02/18</c:v>
                  </c:pt>
                  <c:pt idx="244">
                    <c:v>05/18</c:v>
                  </c:pt>
                  <c:pt idx="245">
                    <c:v>05/21</c:v>
                  </c:pt>
                  <c:pt idx="246">
                    <c:v>05/24</c:v>
                  </c:pt>
                  <c:pt idx="247">
                    <c:v>05/27</c:v>
                  </c:pt>
                  <c:pt idx="248">
                    <c:v>06/08</c:v>
                  </c:pt>
                  <c:pt idx="249">
                    <c:v>06/23</c:v>
                  </c:pt>
                  <c:pt idx="250">
                    <c:v>07/29</c:v>
                  </c:pt>
                  <c:pt idx="251">
                    <c:v>08/01</c:v>
                  </c:pt>
                  <c:pt idx="252">
                    <c:v>08/07</c:v>
                  </c:pt>
                  <c:pt idx="253">
                    <c:v>08/16</c:v>
                  </c:pt>
                  <c:pt idx="254">
                    <c:v>08/19</c:v>
                  </c:pt>
                  <c:pt idx="255">
                    <c:v>08/22</c:v>
                  </c:pt>
                  <c:pt idx="256">
                    <c:v>09/12</c:v>
                  </c:pt>
                  <c:pt idx="257">
                    <c:v>09/30</c:v>
                  </c:pt>
                  <c:pt idx="258">
                    <c:v>10/27</c:v>
                  </c:pt>
                  <c:pt idx="259">
                    <c:v>11/08</c:v>
                  </c:pt>
                  <c:pt idx="260">
                    <c:v>12/08</c:v>
                  </c:pt>
                  <c:pt idx="261">
                    <c:v>12/11</c:v>
                  </c:pt>
                  <c:pt idx="262">
                    <c:v>12/29</c:v>
                  </c:pt>
                  <c:pt idx="263">
                    <c:v>01/07</c:v>
                  </c:pt>
                  <c:pt idx="264">
                    <c:v>01/10</c:v>
                  </c:pt>
                  <c:pt idx="265">
                    <c:v>01/16</c:v>
                  </c:pt>
                  <c:pt idx="266">
                    <c:v>02/09</c:v>
                  </c:pt>
                  <c:pt idx="267">
                    <c:v>02/24</c:v>
                  </c:pt>
                  <c:pt idx="268">
                    <c:v>02/27</c:v>
                  </c:pt>
                  <c:pt idx="269">
                    <c:v>03/02</c:v>
                  </c:pt>
                  <c:pt idx="270">
                    <c:v>03/26</c:v>
                  </c:pt>
                  <c:pt idx="271">
                    <c:v>05/19</c:v>
                  </c:pt>
                  <c:pt idx="272">
                    <c:v>06/03</c:v>
                  </c:pt>
                  <c:pt idx="273">
                    <c:v>07/12</c:v>
                  </c:pt>
                  <c:pt idx="274">
                    <c:v>07/27</c:v>
                  </c:pt>
                  <c:pt idx="275">
                    <c:v>08/02</c:v>
                  </c:pt>
                  <c:pt idx="276">
                    <c:v>08/05</c:v>
                  </c:pt>
                  <c:pt idx="277">
                    <c:v>08/14</c:v>
                  </c:pt>
                  <c:pt idx="278">
                    <c:v>09/04</c:v>
                  </c:pt>
                  <c:pt idx="279">
                    <c:v>09/07</c:v>
                  </c:pt>
                  <c:pt idx="280">
                    <c:v>09/25</c:v>
                  </c:pt>
                  <c:pt idx="281">
                    <c:v>12/03</c:v>
                  </c:pt>
                  <c:pt idx="282">
                    <c:v>12/09</c:v>
                  </c:pt>
                  <c:pt idx="283">
                    <c:v>12/12</c:v>
                  </c:pt>
                  <c:pt idx="284">
                    <c:v>12/15</c:v>
                  </c:pt>
                  <c:pt idx="285">
                    <c:v>01/05</c:v>
                  </c:pt>
                  <c:pt idx="286">
                    <c:v>02/04</c:v>
                  </c:pt>
                  <c:pt idx="287">
                    <c:v>02/07</c:v>
                  </c:pt>
                  <c:pt idx="288">
                    <c:v>02/10</c:v>
                  </c:pt>
                  <c:pt idx="289">
                    <c:v>02/13</c:v>
                  </c:pt>
                  <c:pt idx="290">
                    <c:v>02/19</c:v>
                  </c:pt>
                  <c:pt idx="291">
                    <c:v>03/03</c:v>
                  </c:pt>
                  <c:pt idx="292">
                    <c:v>03/06</c:v>
                  </c:pt>
                  <c:pt idx="293">
                    <c:v>03/09</c:v>
                  </c:pt>
                  <c:pt idx="294">
                    <c:v>03/18</c:v>
                  </c:pt>
                  <c:pt idx="295">
                    <c:v>03/30</c:v>
                  </c:pt>
                  <c:pt idx="296">
                    <c:v>05/11</c:v>
                  </c:pt>
                  <c:pt idx="297">
                    <c:v>05/26</c:v>
                  </c:pt>
                  <c:pt idx="298">
                    <c:v>07/25</c:v>
                  </c:pt>
                  <c:pt idx="299">
                    <c:v>08/15</c:v>
                  </c:pt>
                  <c:pt idx="300">
                    <c:v>09/08</c:v>
                  </c:pt>
                  <c:pt idx="301">
                    <c:v>11/13</c:v>
                  </c:pt>
                  <c:pt idx="302">
                    <c:v>12/07</c:v>
                  </c:pt>
                  <c:pt idx="303">
                    <c:v>12/10</c:v>
                  </c:pt>
                  <c:pt idx="304">
                    <c:v>12/13</c:v>
                  </c:pt>
                  <c:pt idx="305">
                    <c:v>12/19</c:v>
                  </c:pt>
                  <c:pt idx="306">
                    <c:v>01/15</c:v>
                  </c:pt>
                  <c:pt idx="307">
                    <c:v>01/24</c:v>
                  </c:pt>
                  <c:pt idx="308">
                    <c:v>01/27</c:v>
                  </c:pt>
                  <c:pt idx="309">
                    <c:v>01/30</c:v>
                  </c:pt>
                  <c:pt idx="310">
                    <c:v>02/02</c:v>
                  </c:pt>
                  <c:pt idx="311">
                    <c:v>02/05</c:v>
                  </c:pt>
                  <c:pt idx="312">
                    <c:v>02/17</c:v>
                  </c:pt>
                  <c:pt idx="313">
                    <c:v>02/20</c:v>
                  </c:pt>
                  <c:pt idx="314">
                    <c:v>02/23</c:v>
                  </c:pt>
                  <c:pt idx="315">
                    <c:v>02/26</c:v>
                  </c:pt>
                  <c:pt idx="316">
                    <c:v>03/01</c:v>
                  </c:pt>
                  <c:pt idx="317">
                    <c:v>03/22</c:v>
                  </c:pt>
                  <c:pt idx="318">
                    <c:v>04/27</c:v>
                  </c:pt>
                  <c:pt idx="319">
                    <c:v>06/02</c:v>
                  </c:pt>
                  <c:pt idx="320">
                    <c:v>06/08</c:v>
                  </c:pt>
                  <c:pt idx="321">
                    <c:v>06/11</c:v>
                  </c:pt>
                  <c:pt idx="322">
                    <c:v>07/26</c:v>
                  </c:pt>
                  <c:pt idx="323">
                    <c:v>08/04</c:v>
                  </c:pt>
                  <c:pt idx="324">
                    <c:v>08/07</c:v>
                  </c:pt>
                  <c:pt idx="325">
                    <c:v>08/10</c:v>
                  </c:pt>
                  <c:pt idx="326">
                    <c:v>08/28</c:v>
                  </c:pt>
                  <c:pt idx="327">
                    <c:v>09/06</c:v>
                  </c:pt>
                  <c:pt idx="328">
                    <c:v>09/30</c:v>
                  </c:pt>
                  <c:pt idx="329">
                    <c:v>01/01</c:v>
                  </c:pt>
                  <c:pt idx="330">
                    <c:v>01/04</c:v>
                  </c:pt>
                  <c:pt idx="331">
                    <c:v>01/16</c:v>
                  </c:pt>
                  <c:pt idx="332">
                    <c:v>01/19</c:v>
                  </c:pt>
                  <c:pt idx="333">
                    <c:v>01/22</c:v>
                  </c:pt>
                  <c:pt idx="334">
                    <c:v>01/28</c:v>
                  </c:pt>
                  <c:pt idx="335">
                    <c:v>02/12</c:v>
                  </c:pt>
                  <c:pt idx="336">
                    <c:v>05/12</c:v>
                  </c:pt>
                  <c:pt idx="337">
                    <c:v>06/17</c:v>
                  </c:pt>
                  <c:pt idx="338">
                    <c:v>07/02</c:v>
                  </c:pt>
                  <c:pt idx="339">
                    <c:v>07/20</c:v>
                  </c:pt>
                  <c:pt idx="340">
                    <c:v>08/04</c:v>
                  </c:pt>
                  <c:pt idx="341">
                    <c:v>08/07</c:v>
                  </c:pt>
                  <c:pt idx="342">
                    <c:v>08/22</c:v>
                  </c:pt>
                  <c:pt idx="343">
                    <c:v>08/25</c:v>
                  </c:pt>
                  <c:pt idx="344">
                    <c:v>08/28</c:v>
                  </c:pt>
                  <c:pt idx="345">
                    <c:v>09/24</c:v>
                  </c:pt>
                  <c:pt idx="346">
                    <c:v>09/30</c:v>
                  </c:pt>
                  <c:pt idx="347">
                    <c:v>11/26</c:v>
                  </c:pt>
                  <c:pt idx="348">
                    <c:v>12/14</c:v>
                  </c:pt>
                  <c:pt idx="349">
                    <c:v>12/20</c:v>
                  </c:pt>
                  <c:pt idx="350">
                    <c:v>12/23</c:v>
                  </c:pt>
                  <c:pt idx="351">
                    <c:v>01/04</c:v>
                  </c:pt>
                  <c:pt idx="352">
                    <c:v>01/07</c:v>
                  </c:pt>
                  <c:pt idx="353">
                    <c:v>01/25</c:v>
                  </c:pt>
                  <c:pt idx="354">
                    <c:v>02/06</c:v>
                  </c:pt>
                  <c:pt idx="355">
                    <c:v>02/09</c:v>
                  </c:pt>
                  <c:pt idx="356">
                    <c:v>02/12</c:v>
                  </c:pt>
                  <c:pt idx="357">
                    <c:v>03/14</c:v>
                  </c:pt>
                  <c:pt idx="358">
                    <c:v>03/29</c:v>
                  </c:pt>
                  <c:pt idx="359">
                    <c:v>04/28</c:v>
                  </c:pt>
                  <c:pt idx="360">
                    <c:v>05/19</c:v>
                  </c:pt>
                  <c:pt idx="361">
                    <c:v>06/03</c:v>
                  </c:pt>
                  <c:pt idx="362">
                    <c:v>07/12</c:v>
                  </c:pt>
                  <c:pt idx="363">
                    <c:v>07/21</c:v>
                  </c:pt>
                  <c:pt idx="364">
                    <c:v>08/14</c:v>
                  </c:pt>
                  <c:pt idx="365">
                    <c:v>08/20</c:v>
                  </c:pt>
                  <c:pt idx="366">
                    <c:v>09/04</c:v>
                  </c:pt>
                  <c:pt idx="367">
                    <c:v>09/16</c:v>
                  </c:pt>
                  <c:pt idx="368">
                    <c:v>09/22</c:v>
                  </c:pt>
                  <c:pt idx="369">
                    <c:v>09/28</c:v>
                  </c:pt>
                  <c:pt idx="370">
                    <c:v>11/03</c:v>
                  </c:pt>
                  <c:pt idx="371">
                    <c:v>11/06</c:v>
                  </c:pt>
                  <c:pt idx="372">
                    <c:v>11/12</c:v>
                  </c:pt>
                  <c:pt idx="373">
                    <c:v>12/09</c:v>
                  </c:pt>
                  <c:pt idx="374">
                    <c:v>12/15</c:v>
                  </c:pt>
                  <c:pt idx="375">
                    <c:v>01/02</c:v>
                  </c:pt>
                  <c:pt idx="376">
                    <c:v>01/05</c:v>
                  </c:pt>
                  <c:pt idx="377">
                    <c:v>01/08</c:v>
                  </c:pt>
                  <c:pt idx="378">
                    <c:v>01/14</c:v>
                  </c:pt>
                  <c:pt idx="379">
                    <c:v>01/17</c:v>
                  </c:pt>
                  <c:pt idx="380">
                    <c:v>01/29</c:v>
                  </c:pt>
                  <c:pt idx="381">
                    <c:v>02/07</c:v>
                  </c:pt>
                  <c:pt idx="382">
                    <c:v>02/13</c:v>
                  </c:pt>
                  <c:pt idx="383">
                    <c:v>03/12</c:v>
                  </c:pt>
                  <c:pt idx="384">
                    <c:v>03/18</c:v>
                  </c:pt>
                  <c:pt idx="385">
                    <c:v>03/21</c:v>
                  </c:pt>
                  <c:pt idx="386">
                    <c:v>04/08</c:v>
                  </c:pt>
                  <c:pt idx="387">
                    <c:v>04/11</c:v>
                  </c:pt>
                  <c:pt idx="388">
                    <c:v>06/07</c:v>
                  </c:pt>
                  <c:pt idx="389">
                    <c:v>06/10</c:v>
                  </c:pt>
                  <c:pt idx="390">
                    <c:v>06/16</c:v>
                  </c:pt>
                  <c:pt idx="391">
                    <c:v>07/13</c:v>
                  </c:pt>
                  <c:pt idx="392">
                    <c:v>07/22</c:v>
                  </c:pt>
                  <c:pt idx="393">
                    <c:v>11/10</c:v>
                  </c:pt>
                  <c:pt idx="394">
                    <c:v>11/13</c:v>
                  </c:pt>
                  <c:pt idx="395">
                    <c:v>11/28</c:v>
                  </c:pt>
                  <c:pt idx="396">
                    <c:v>12/04</c:v>
                  </c:pt>
                  <c:pt idx="397">
                    <c:v>12/07</c:v>
                  </c:pt>
                  <c:pt idx="398">
                    <c:v>12/10</c:v>
                  </c:pt>
                </c:lvl>
                <c:lvl>
                  <c:pt idx="0">
                    <c:v>2001</c:v>
                  </c:pt>
                  <c:pt idx="21">
                    <c:v>2002</c:v>
                  </c:pt>
                  <c:pt idx="43">
                    <c:v>2003</c:v>
                  </c:pt>
                  <c:pt idx="65">
                    <c:v>2004</c:v>
                  </c:pt>
                  <c:pt idx="87">
                    <c:v>2005</c:v>
                  </c:pt>
                  <c:pt idx="111">
                    <c:v>2006</c:v>
                  </c:pt>
                  <c:pt idx="134">
                    <c:v>2007</c:v>
                  </c:pt>
                  <c:pt idx="157">
                    <c:v>2008</c:v>
                  </c:pt>
                  <c:pt idx="179">
                    <c:v>2009</c:v>
                  </c:pt>
                  <c:pt idx="199">
                    <c:v>2010</c:v>
                  </c:pt>
                  <c:pt idx="222">
                    <c:v>2011</c:v>
                  </c:pt>
                  <c:pt idx="241">
                    <c:v>2012</c:v>
                  </c:pt>
                  <c:pt idx="263">
                    <c:v>2013</c:v>
                  </c:pt>
                  <c:pt idx="285">
                    <c:v>2014</c:v>
                  </c:pt>
                  <c:pt idx="306">
                    <c:v>2015</c:v>
                  </c:pt>
                  <c:pt idx="329">
                    <c:v>2016</c:v>
                  </c:pt>
                  <c:pt idx="351">
                    <c:v>2017</c:v>
                  </c:pt>
                  <c:pt idx="375">
                    <c:v>2018</c:v>
                  </c:pt>
                </c:lvl>
              </c:multiLvlStrCache>
            </c:multiLvlStrRef>
          </c:cat>
          <c:val>
            <c:numRef>
              <c:f>Anth_ImpairmentPVT!$D$5:$D$421</c:f>
              <c:numCache>
                <c:formatCode>General</c:formatCode>
                <c:ptCount val="399"/>
                <c:pt idx="0">
                  <c:v>5.5276398832</c:v>
                </c:pt>
                <c:pt idx="1">
                  <c:v>7.8348136448999997</c:v>
                </c:pt>
                <c:pt idx="2">
                  <c:v>4.1033356957000002</c:v>
                </c:pt>
                <c:pt idx="3">
                  <c:v>6.1042560366999998</c:v>
                </c:pt>
                <c:pt idx="4">
                  <c:v>6.7962846729999997</c:v>
                </c:pt>
                <c:pt idx="5">
                  <c:v>6.1916034779000002</c:v>
                </c:pt>
                <c:pt idx="6">
                  <c:v>7.7585971767000004</c:v>
                </c:pt>
                <c:pt idx="7">
                  <c:v>8.5132237203999992</c:v>
                </c:pt>
                <c:pt idx="8">
                  <c:v>8.1088951948000005</c:v>
                </c:pt>
                <c:pt idx="9">
                  <c:v>8.9249056893999992</c:v>
                </c:pt>
                <c:pt idx="10">
                  <c:v>8.1737703754000002</c:v>
                </c:pt>
                <c:pt idx="11">
                  <c:v>7.5121621774999996</c:v>
                </c:pt>
                <c:pt idx="12">
                  <c:v>7.3315513363999996</c:v>
                </c:pt>
                <c:pt idx="13">
                  <c:v>8.1924937967000009</c:v>
                </c:pt>
                <c:pt idx="14">
                  <c:v>8.3649770523000004</c:v>
                </c:pt>
                <c:pt idx="15">
                  <c:v>3.9176063438000002</c:v>
                </c:pt>
                <c:pt idx="16">
                  <c:v>7.8015177146000001</c:v>
                </c:pt>
                <c:pt idx="17">
                  <c:v>7.8053712708000003</c:v>
                </c:pt>
                <c:pt idx="18">
                  <c:v>8.6199510789999998</c:v>
                </c:pt>
                <c:pt idx="19">
                  <c:v>5.5142836362000001</c:v>
                </c:pt>
                <c:pt idx="20">
                  <c:v>3.9101088169999998</c:v>
                </c:pt>
                <c:pt idx="21">
                  <c:v>2.3479248075000001</c:v>
                </c:pt>
                <c:pt idx="22">
                  <c:v>4.6741276676999997</c:v>
                </c:pt>
                <c:pt idx="23">
                  <c:v>3.6007499028000001</c:v>
                </c:pt>
                <c:pt idx="24">
                  <c:v>2.6515417506999999</c:v>
                </c:pt>
                <c:pt idx="25">
                  <c:v>6.3103861564999999</c:v>
                </c:pt>
                <c:pt idx="26">
                  <c:v>3.3092695158000001</c:v>
                </c:pt>
                <c:pt idx="27">
                  <c:v>8.1053668396000003</c:v>
                </c:pt>
                <c:pt idx="28">
                  <c:v>6.5256929345000003</c:v>
                </c:pt>
                <c:pt idx="29">
                  <c:v>9.0984063932999995</c:v>
                </c:pt>
                <c:pt idx="30">
                  <c:v>8.3825127949000002</c:v>
                </c:pt>
                <c:pt idx="31">
                  <c:v>8.4254826780999998</c:v>
                </c:pt>
                <c:pt idx="32">
                  <c:v>6.0862695864000003</c:v>
                </c:pt>
                <c:pt idx="33">
                  <c:v>8.6929558609999997</c:v>
                </c:pt>
                <c:pt idx="34">
                  <c:v>7.0316086986000004</c:v>
                </c:pt>
                <c:pt idx="35">
                  <c:v>8.4309977250999992</c:v>
                </c:pt>
                <c:pt idx="36">
                  <c:v>6.1719473008000003</c:v>
                </c:pt>
                <c:pt idx="37">
                  <c:v>8.3322484909999996</c:v>
                </c:pt>
                <c:pt idx="38">
                  <c:v>7.6284630069999997</c:v>
                </c:pt>
                <c:pt idx="39">
                  <c:v>6.0300317848000002</c:v>
                </c:pt>
                <c:pt idx="40">
                  <c:v>3.9238545679999999</c:v>
                </c:pt>
                <c:pt idx="41">
                  <c:v>3.1934536839000001</c:v>
                </c:pt>
                <c:pt idx="42">
                  <c:v>5.3955769441000001</c:v>
                </c:pt>
                <c:pt idx="43">
                  <c:v>5.8868502210999996</c:v>
                </c:pt>
                <c:pt idx="44">
                  <c:v>2.8197274117000002</c:v>
                </c:pt>
                <c:pt idx="45">
                  <c:v>3.0294555029999999</c:v>
                </c:pt>
                <c:pt idx="46">
                  <c:v>5.7050594487000001</c:v>
                </c:pt>
                <c:pt idx="47">
                  <c:v>5.7811267730000004</c:v>
                </c:pt>
                <c:pt idx="48">
                  <c:v>4.1274575682999997</c:v>
                </c:pt>
                <c:pt idx="49">
                  <c:v>4.9916555579999997</c:v>
                </c:pt>
                <c:pt idx="50">
                  <c:v>6.1193661143</c:v>
                </c:pt>
                <c:pt idx="51">
                  <c:v>6.5849815786999999</c:v>
                </c:pt>
                <c:pt idx="52">
                  <c:v>7.4672751566000004</c:v>
                </c:pt>
                <c:pt idx="53">
                  <c:v>8.7309780234000005</c:v>
                </c:pt>
                <c:pt idx="54">
                  <c:v>7.2953046036</c:v>
                </c:pt>
                <c:pt idx="55">
                  <c:v>8.9522998399000002</c:v>
                </c:pt>
                <c:pt idx="56">
                  <c:v>6.4096465937999998</c:v>
                </c:pt>
                <c:pt idx="57">
                  <c:v>8.1511991146000007</c:v>
                </c:pt>
                <c:pt idx="58">
                  <c:v>7.9220337715999998</c:v>
                </c:pt>
                <c:pt idx="59">
                  <c:v>7.8939532409000002</c:v>
                </c:pt>
                <c:pt idx="60">
                  <c:v>8.9162853184999999</c:v>
                </c:pt>
                <c:pt idx="61">
                  <c:v>9.4200806887000006</c:v>
                </c:pt>
                <c:pt idx="62">
                  <c:v>8.9074622594000008</c:v>
                </c:pt>
                <c:pt idx="63">
                  <c:v>8.0996634271999994</c:v>
                </c:pt>
                <c:pt idx="64">
                  <c:v>9.0766026094000001</c:v>
                </c:pt>
                <c:pt idx="65">
                  <c:v>5.1965643378999999</c:v>
                </c:pt>
                <c:pt idx="66">
                  <c:v>3.5241389768000002</c:v>
                </c:pt>
                <c:pt idx="67">
                  <c:v>4.0041500357000004</c:v>
                </c:pt>
                <c:pt idx="68">
                  <c:v>4.0238319785999996</c:v>
                </c:pt>
                <c:pt idx="69">
                  <c:v>7.5945182875999997</c:v>
                </c:pt>
                <c:pt idx="70">
                  <c:v>8.8821167883999994</c:v>
                </c:pt>
                <c:pt idx="71">
                  <c:v>5.3889384293999996</c:v>
                </c:pt>
                <c:pt idx="72">
                  <c:v>7.3759394628999999</c:v>
                </c:pt>
                <c:pt idx="73">
                  <c:v>6.2460223088999998</c:v>
                </c:pt>
                <c:pt idx="74">
                  <c:v>8.4057816688999996</c:v>
                </c:pt>
                <c:pt idx="75">
                  <c:v>5.8748472674999999</c:v>
                </c:pt>
                <c:pt idx="76">
                  <c:v>8.0315844827999996</c:v>
                </c:pt>
                <c:pt idx="77">
                  <c:v>6.6592831658999998</c:v>
                </c:pt>
                <c:pt idx="78">
                  <c:v>8.5069182910999999</c:v>
                </c:pt>
                <c:pt idx="79">
                  <c:v>6.5364202856000002</c:v>
                </c:pt>
                <c:pt idx="80">
                  <c:v>6.1700427204999997</c:v>
                </c:pt>
                <c:pt idx="81">
                  <c:v>7.2343378170000001</c:v>
                </c:pt>
                <c:pt idx="82">
                  <c:v>8.4099217654</c:v>
                </c:pt>
                <c:pt idx="83">
                  <c:v>5.9664811721</c:v>
                </c:pt>
                <c:pt idx="84">
                  <c:v>4.8809745857999998</c:v>
                </c:pt>
                <c:pt idx="85">
                  <c:v>7.2440879155999998</c:v>
                </c:pt>
                <c:pt idx="86">
                  <c:v>5.1304254030000003</c:v>
                </c:pt>
                <c:pt idx="87">
                  <c:v>3.3968264805000001</c:v>
                </c:pt>
                <c:pt idx="88">
                  <c:v>3.9557006967000001</c:v>
                </c:pt>
                <c:pt idx="89">
                  <c:v>5.5709995928999998</c:v>
                </c:pt>
                <c:pt idx="90">
                  <c:v>7.5941908765999999</c:v>
                </c:pt>
                <c:pt idx="91">
                  <c:v>4.5380166098999997</c:v>
                </c:pt>
                <c:pt idx="92">
                  <c:v>7.0813548931000003</c:v>
                </c:pt>
                <c:pt idx="93">
                  <c:v>7.6768243407999996</c:v>
                </c:pt>
                <c:pt idx="94">
                  <c:v>7.0196479790000001</c:v>
                </c:pt>
                <c:pt idx="95">
                  <c:v>6.0537475418</c:v>
                </c:pt>
                <c:pt idx="96">
                  <c:v>7.5359235375000004</c:v>
                </c:pt>
                <c:pt idx="97">
                  <c:v>7.7993849477000001</c:v>
                </c:pt>
                <c:pt idx="98">
                  <c:v>7.9106432266000004</c:v>
                </c:pt>
                <c:pt idx="99">
                  <c:v>6.9811908769000004</c:v>
                </c:pt>
                <c:pt idx="100">
                  <c:v>4.7000192072999996</c:v>
                </c:pt>
                <c:pt idx="101">
                  <c:v>7.0574563358000004</c:v>
                </c:pt>
                <c:pt idx="102">
                  <c:v>3.9099381586000002</c:v>
                </c:pt>
                <c:pt idx="103">
                  <c:v>4.5911154528000004</c:v>
                </c:pt>
                <c:pt idx="104">
                  <c:v>7.5032969497000002</c:v>
                </c:pt>
                <c:pt idx="105">
                  <c:v>7.8126972089000004</c:v>
                </c:pt>
                <c:pt idx="106">
                  <c:v>8.1342554199000006</c:v>
                </c:pt>
                <c:pt idx="107">
                  <c:v>7.3431232779000002</c:v>
                </c:pt>
                <c:pt idx="108">
                  <c:v>7.1598489973000001</c:v>
                </c:pt>
                <c:pt idx="109">
                  <c:v>5.2433573100000004</c:v>
                </c:pt>
                <c:pt idx="110">
                  <c:v>6.0965080240000002</c:v>
                </c:pt>
                <c:pt idx="111">
                  <c:v>3.5791475786000002</c:v>
                </c:pt>
                <c:pt idx="112">
                  <c:v>8.0045147762000006</c:v>
                </c:pt>
                <c:pt idx="113">
                  <c:v>8.3873687518000004</c:v>
                </c:pt>
                <c:pt idx="114">
                  <c:v>5.7821737164</c:v>
                </c:pt>
                <c:pt idx="115">
                  <c:v>4.9009169664999996</c:v>
                </c:pt>
                <c:pt idx="116">
                  <c:v>7.1814393959</c:v>
                </c:pt>
                <c:pt idx="117">
                  <c:v>7.5490894822000003</c:v>
                </c:pt>
                <c:pt idx="118">
                  <c:v>8.0962109577000003</c:v>
                </c:pt>
                <c:pt idx="119">
                  <c:v>5.2168307186999998</c:v>
                </c:pt>
                <c:pt idx="120">
                  <c:v>7.8891990563999999</c:v>
                </c:pt>
                <c:pt idx="121">
                  <c:v>7.8490637270999999</c:v>
                </c:pt>
                <c:pt idx="122">
                  <c:v>7.2618006849999999</c:v>
                </c:pt>
                <c:pt idx="123">
                  <c:v>4.1687678542000004</c:v>
                </c:pt>
                <c:pt idx="124">
                  <c:v>3.5894230026999998</c:v>
                </c:pt>
                <c:pt idx="125">
                  <c:v>3.1410012412000001</c:v>
                </c:pt>
                <c:pt idx="126">
                  <c:v>5.0527500968999997</c:v>
                </c:pt>
                <c:pt idx="127">
                  <c:v>6.6302427674000004</c:v>
                </c:pt>
                <c:pt idx="128">
                  <c:v>7.7442772201999999</c:v>
                </c:pt>
                <c:pt idx="129">
                  <c:v>2.7919996122000001</c:v>
                </c:pt>
                <c:pt idx="130">
                  <c:v>8.0806936344999993</c:v>
                </c:pt>
                <c:pt idx="131">
                  <c:v>7.7922644017999998</c:v>
                </c:pt>
                <c:pt idx="132">
                  <c:v>4.3648930723000001</c:v>
                </c:pt>
                <c:pt idx="133">
                  <c:v>6.2263920301000004</c:v>
                </c:pt>
                <c:pt idx="134">
                  <c:v>7.1474561986999996</c:v>
                </c:pt>
                <c:pt idx="135">
                  <c:v>8.2912637573999994</c:v>
                </c:pt>
                <c:pt idx="136">
                  <c:v>6.1896338203000001</c:v>
                </c:pt>
                <c:pt idx="137">
                  <c:v>4.6852475342000002</c:v>
                </c:pt>
                <c:pt idx="138">
                  <c:v>8.0269349119999998</c:v>
                </c:pt>
                <c:pt idx="139">
                  <c:v>8.9601436550999995</c:v>
                </c:pt>
                <c:pt idx="140">
                  <c:v>8.2253147799999997</c:v>
                </c:pt>
                <c:pt idx="141">
                  <c:v>5.9702888294000003</c:v>
                </c:pt>
                <c:pt idx="142">
                  <c:v>4.0788581891</c:v>
                </c:pt>
                <c:pt idx="143">
                  <c:v>8.0793437207000007</c:v>
                </c:pt>
                <c:pt idx="144">
                  <c:v>8.7620812275999995</c:v>
                </c:pt>
                <c:pt idx="145">
                  <c:v>4.0985873987000003</c:v>
                </c:pt>
                <c:pt idx="146">
                  <c:v>8.6763424072999999</c:v>
                </c:pt>
                <c:pt idx="147">
                  <c:v>9.2000702583000002</c:v>
                </c:pt>
                <c:pt idx="148">
                  <c:v>6.2827246383000004</c:v>
                </c:pt>
                <c:pt idx="149">
                  <c:v>7.1895298596000003</c:v>
                </c:pt>
                <c:pt idx="150">
                  <c:v>8.0006462861000003</c:v>
                </c:pt>
                <c:pt idx="151">
                  <c:v>8.8181603676999991</c:v>
                </c:pt>
                <c:pt idx="152">
                  <c:v>3.6909220376</c:v>
                </c:pt>
                <c:pt idx="153">
                  <c:v>8.3976218534000004</c:v>
                </c:pt>
                <c:pt idx="154">
                  <c:v>3.0774765951999998</c:v>
                </c:pt>
                <c:pt idx="155">
                  <c:v>5.764845577</c:v>
                </c:pt>
                <c:pt idx="156">
                  <c:v>8.0171934411999999</c:v>
                </c:pt>
                <c:pt idx="157">
                  <c:v>3.5324761813999999</c:v>
                </c:pt>
                <c:pt idx="158">
                  <c:v>3.1848161514000002</c:v>
                </c:pt>
                <c:pt idx="159">
                  <c:v>3.2572774222</c:v>
                </c:pt>
                <c:pt idx="160">
                  <c:v>1.7833477930999999</c:v>
                </c:pt>
                <c:pt idx="161">
                  <c:v>3.5516559904</c:v>
                </c:pt>
                <c:pt idx="162">
                  <c:v>8.0187554685000002</c:v>
                </c:pt>
                <c:pt idx="163">
                  <c:v>5.3888536145000003</c:v>
                </c:pt>
                <c:pt idx="164">
                  <c:v>6.664117547</c:v>
                </c:pt>
                <c:pt idx="165">
                  <c:v>8.1590558548000001</c:v>
                </c:pt>
                <c:pt idx="166">
                  <c:v>8.8807543439999996</c:v>
                </c:pt>
                <c:pt idx="167">
                  <c:v>5.9418546350000003</c:v>
                </c:pt>
                <c:pt idx="168">
                  <c:v>5.2328704168</c:v>
                </c:pt>
                <c:pt idx="169">
                  <c:v>8.1609211875999996</c:v>
                </c:pt>
                <c:pt idx="170">
                  <c:v>3.1041611473000001</c:v>
                </c:pt>
                <c:pt idx="171">
                  <c:v>5.6838445272999998</c:v>
                </c:pt>
                <c:pt idx="172">
                  <c:v>7.1741008390000003</c:v>
                </c:pt>
                <c:pt idx="173">
                  <c:v>7.7153100695000001</c:v>
                </c:pt>
                <c:pt idx="174">
                  <c:v>1.8438227389999999</c:v>
                </c:pt>
                <c:pt idx="175">
                  <c:v>3.7304954994999999</c:v>
                </c:pt>
                <c:pt idx="176">
                  <c:v>6.3431523711000004</c:v>
                </c:pt>
                <c:pt idx="177">
                  <c:v>3.7778401930999999</c:v>
                </c:pt>
                <c:pt idx="178">
                  <c:v>4.8606947616999996</c:v>
                </c:pt>
                <c:pt idx="179">
                  <c:v>3.0366030070000001</c:v>
                </c:pt>
                <c:pt idx="180">
                  <c:v>2.2367000743999998</c:v>
                </c:pt>
                <c:pt idx="181">
                  <c:v>3.4371835881999999</c:v>
                </c:pt>
                <c:pt idx="182">
                  <c:v>1.3969087921000001</c:v>
                </c:pt>
                <c:pt idx="183">
                  <c:v>1.6667682655</c:v>
                </c:pt>
                <c:pt idx="184">
                  <c:v>2.0034666837000001</c:v>
                </c:pt>
                <c:pt idx="185">
                  <c:v>2.1313295934999998</c:v>
                </c:pt>
                <c:pt idx="186">
                  <c:v>2.5514590188000001</c:v>
                </c:pt>
                <c:pt idx="187">
                  <c:v>4.3239485323000002</c:v>
                </c:pt>
                <c:pt idx="188">
                  <c:v>5.0441481069999998</c:v>
                </c:pt>
                <c:pt idx="189">
                  <c:v>2.7207275361000001</c:v>
                </c:pt>
                <c:pt idx="190">
                  <c:v>2.5719724236000001</c:v>
                </c:pt>
                <c:pt idx="191">
                  <c:v>5.0482402722000002</c:v>
                </c:pt>
                <c:pt idx="192">
                  <c:v>5.6294633438000004</c:v>
                </c:pt>
                <c:pt idx="193">
                  <c:v>3.6442306248</c:v>
                </c:pt>
                <c:pt idx="194">
                  <c:v>2.2340494393000001</c:v>
                </c:pt>
                <c:pt idx="195">
                  <c:v>1.1403152637</c:v>
                </c:pt>
                <c:pt idx="196">
                  <c:v>1.4204013785</c:v>
                </c:pt>
                <c:pt idx="197">
                  <c:v>1.8319919519000001</c:v>
                </c:pt>
                <c:pt idx="198">
                  <c:v>2.9664839018000002</c:v>
                </c:pt>
                <c:pt idx="199">
                  <c:v>2.8789295205999998</c:v>
                </c:pt>
                <c:pt idx="200">
                  <c:v>4.0350032791999997</c:v>
                </c:pt>
                <c:pt idx="201">
                  <c:v>3.4873005122</c:v>
                </c:pt>
                <c:pt idx="202">
                  <c:v>1.9077569025000001</c:v>
                </c:pt>
                <c:pt idx="203">
                  <c:v>2.2369639190999999</c:v>
                </c:pt>
                <c:pt idx="204">
                  <c:v>2.6206568018</c:v>
                </c:pt>
                <c:pt idx="205">
                  <c:v>1.6331315129999999</c:v>
                </c:pt>
                <c:pt idx="206">
                  <c:v>2.5666035815999999</c:v>
                </c:pt>
                <c:pt idx="207">
                  <c:v>3.8131445808</c:v>
                </c:pt>
                <c:pt idx="208">
                  <c:v>6.0287539358000002</c:v>
                </c:pt>
                <c:pt idx="209">
                  <c:v>6.9764778012999997</c:v>
                </c:pt>
                <c:pt idx="210">
                  <c:v>2.6272940632999999</c:v>
                </c:pt>
                <c:pt idx="211">
                  <c:v>7.4862356235999998</c:v>
                </c:pt>
                <c:pt idx="212">
                  <c:v>7.0796806638999996</c:v>
                </c:pt>
                <c:pt idx="213">
                  <c:v>4.7331504856000004</c:v>
                </c:pt>
                <c:pt idx="214">
                  <c:v>7.4541652249999997</c:v>
                </c:pt>
                <c:pt idx="215">
                  <c:v>7.4928051408999998</c:v>
                </c:pt>
                <c:pt idx="216">
                  <c:v>3.1647901067999999</c:v>
                </c:pt>
                <c:pt idx="217">
                  <c:v>5.8841755408000003</c:v>
                </c:pt>
                <c:pt idx="218">
                  <c:v>3.4414471581999999</c:v>
                </c:pt>
                <c:pt idx="219">
                  <c:v>3.4509432333999999</c:v>
                </c:pt>
                <c:pt idx="220">
                  <c:v>4.8163238046999997</c:v>
                </c:pt>
                <c:pt idx="221">
                  <c:v>3.0498407649999999</c:v>
                </c:pt>
                <c:pt idx="222">
                  <c:v>2.5010857921</c:v>
                </c:pt>
                <c:pt idx="223">
                  <c:v>2.2802386192999999</c:v>
                </c:pt>
                <c:pt idx="224">
                  <c:v>1.4406402191000001</c:v>
                </c:pt>
                <c:pt idx="225">
                  <c:v>2.0602008844999999</c:v>
                </c:pt>
                <c:pt idx="226">
                  <c:v>2.8522675338000001</c:v>
                </c:pt>
                <c:pt idx="227">
                  <c:v>2.7777019561</c:v>
                </c:pt>
                <c:pt idx="228">
                  <c:v>5.6529666716999998</c:v>
                </c:pt>
                <c:pt idx="229">
                  <c:v>7.8981575186999997</c:v>
                </c:pt>
                <c:pt idx="230">
                  <c:v>6.4291100645999997</c:v>
                </c:pt>
                <c:pt idx="231">
                  <c:v>5.8921825768999998</c:v>
                </c:pt>
                <c:pt idx="232">
                  <c:v>5.9366305171000002</c:v>
                </c:pt>
                <c:pt idx="233">
                  <c:v>6.7293857630999998</c:v>
                </c:pt>
                <c:pt idx="234">
                  <c:v>4.3681418118000002</c:v>
                </c:pt>
                <c:pt idx="235">
                  <c:v>6.9993586008999999</c:v>
                </c:pt>
                <c:pt idx="236">
                  <c:v>4.5474376768999996</c:v>
                </c:pt>
                <c:pt idx="237">
                  <c:v>8.6307354178000004</c:v>
                </c:pt>
                <c:pt idx="238">
                  <c:v>7.9225963733000002</c:v>
                </c:pt>
                <c:pt idx="239">
                  <c:v>1.8240256345000001</c:v>
                </c:pt>
                <c:pt idx="240">
                  <c:v>1.6275428427</c:v>
                </c:pt>
                <c:pt idx="241">
                  <c:v>1.7339969143</c:v>
                </c:pt>
                <c:pt idx="242">
                  <c:v>1.6353617896999999</c:v>
                </c:pt>
                <c:pt idx="243">
                  <c:v>5.0858401134999998</c:v>
                </c:pt>
                <c:pt idx="244">
                  <c:v>2.9081994935000002</c:v>
                </c:pt>
                <c:pt idx="245">
                  <c:v>3.3377490609999998</c:v>
                </c:pt>
                <c:pt idx="246">
                  <c:v>5.7247498720000003</c:v>
                </c:pt>
                <c:pt idx="247">
                  <c:v>5.1776489552999996</c:v>
                </c:pt>
                <c:pt idx="248">
                  <c:v>3.1599695658</c:v>
                </c:pt>
                <c:pt idx="249">
                  <c:v>3.1333821528999999</c:v>
                </c:pt>
                <c:pt idx="250">
                  <c:v>2.6243923399</c:v>
                </c:pt>
                <c:pt idx="251">
                  <c:v>4.1255402266000001</c:v>
                </c:pt>
                <c:pt idx="252">
                  <c:v>3.2999953201999999</c:v>
                </c:pt>
                <c:pt idx="253">
                  <c:v>4.9228214576999996</c:v>
                </c:pt>
                <c:pt idx="254">
                  <c:v>3.8221155920999998</c:v>
                </c:pt>
                <c:pt idx="255">
                  <c:v>3.2224298158</c:v>
                </c:pt>
                <c:pt idx="256">
                  <c:v>3.2414310042999999</c:v>
                </c:pt>
                <c:pt idx="257">
                  <c:v>2.326404358</c:v>
                </c:pt>
                <c:pt idx="258">
                  <c:v>1.1017506438</c:v>
                </c:pt>
                <c:pt idx="259">
                  <c:v>3.0326069853000002</c:v>
                </c:pt>
                <c:pt idx="260">
                  <c:v>3.1266264227999998</c:v>
                </c:pt>
                <c:pt idx="261">
                  <c:v>1.4493758033999999</c:v>
                </c:pt>
                <c:pt idx="262">
                  <c:v>1.2159200647999999</c:v>
                </c:pt>
                <c:pt idx="263">
                  <c:v>2.5722479294</c:v>
                </c:pt>
                <c:pt idx="264">
                  <c:v>2.5732881570999999</c:v>
                </c:pt>
                <c:pt idx="265">
                  <c:v>0.91190786189999995</c:v>
                </c:pt>
                <c:pt idx="266">
                  <c:v>1.2668723741000001</c:v>
                </c:pt>
                <c:pt idx="267">
                  <c:v>1.8604642766999999</c:v>
                </c:pt>
                <c:pt idx="268">
                  <c:v>0.85130985599999998</c:v>
                </c:pt>
                <c:pt idx="269">
                  <c:v>0.49530507109999999</c:v>
                </c:pt>
                <c:pt idx="270">
                  <c:v>0.73515290450000004</c:v>
                </c:pt>
                <c:pt idx="271">
                  <c:v>5.2214998909999997</c:v>
                </c:pt>
                <c:pt idx="272">
                  <c:v>2.0337017905999999</c:v>
                </c:pt>
                <c:pt idx="273">
                  <c:v>5.3213225517999998</c:v>
                </c:pt>
                <c:pt idx="274">
                  <c:v>3.5869583541000001</c:v>
                </c:pt>
                <c:pt idx="275">
                  <c:v>3.1685344516999998</c:v>
                </c:pt>
                <c:pt idx="276">
                  <c:v>3.8673738738000001</c:v>
                </c:pt>
                <c:pt idx="277">
                  <c:v>3.9502244423000001</c:v>
                </c:pt>
                <c:pt idx="278">
                  <c:v>3.3047462831000001</c:v>
                </c:pt>
                <c:pt idx="279">
                  <c:v>5.6061970844999998</c:v>
                </c:pt>
                <c:pt idx="280">
                  <c:v>1.7871882726999999</c:v>
                </c:pt>
                <c:pt idx="281">
                  <c:v>4.2437153218999999</c:v>
                </c:pt>
                <c:pt idx="282">
                  <c:v>0.93231413210000003</c:v>
                </c:pt>
                <c:pt idx="283">
                  <c:v>1.5935524885000001</c:v>
                </c:pt>
                <c:pt idx="284">
                  <c:v>1.420834755</c:v>
                </c:pt>
                <c:pt idx="285">
                  <c:v>1.2081698867999999</c:v>
                </c:pt>
                <c:pt idx="286">
                  <c:v>0.94328436090000001</c:v>
                </c:pt>
                <c:pt idx="287">
                  <c:v>1.1266287259000001</c:v>
                </c:pt>
                <c:pt idx="288">
                  <c:v>1.1239625608999999</c:v>
                </c:pt>
                <c:pt idx="289">
                  <c:v>1.8326067748999999</c:v>
                </c:pt>
                <c:pt idx="290">
                  <c:v>1.8419119437</c:v>
                </c:pt>
                <c:pt idx="291">
                  <c:v>0.54999367300000002</c:v>
                </c:pt>
                <c:pt idx="292">
                  <c:v>1.7361459947</c:v>
                </c:pt>
                <c:pt idx="293">
                  <c:v>2.8585186006000001</c:v>
                </c:pt>
                <c:pt idx="294">
                  <c:v>1.2071773415</c:v>
                </c:pt>
                <c:pt idx="295">
                  <c:v>0.79837404440000004</c:v>
                </c:pt>
                <c:pt idx="296">
                  <c:v>1.3206893539</c:v>
                </c:pt>
                <c:pt idx="297">
                  <c:v>4.0849697251999997</c:v>
                </c:pt>
                <c:pt idx="298">
                  <c:v>1.8614679435999999</c:v>
                </c:pt>
                <c:pt idx="299">
                  <c:v>2.0901047497</c:v>
                </c:pt>
                <c:pt idx="300">
                  <c:v>1.6858960348000001</c:v>
                </c:pt>
                <c:pt idx="301">
                  <c:v>0.94465474530000004</c:v>
                </c:pt>
                <c:pt idx="302">
                  <c:v>0.85190577519999999</c:v>
                </c:pt>
                <c:pt idx="303">
                  <c:v>0.52993402190000005</c:v>
                </c:pt>
                <c:pt idx="304">
                  <c:v>2.3182923899999999</c:v>
                </c:pt>
                <c:pt idx="305">
                  <c:v>1.4036339062000001</c:v>
                </c:pt>
                <c:pt idx="306">
                  <c:v>1.4627906546</c:v>
                </c:pt>
                <c:pt idx="307">
                  <c:v>1.4338836958000001</c:v>
                </c:pt>
                <c:pt idx="308">
                  <c:v>1.1598691868</c:v>
                </c:pt>
                <c:pt idx="309">
                  <c:v>0.62986043469999997</c:v>
                </c:pt>
                <c:pt idx="310">
                  <c:v>1.1255811389999999</c:v>
                </c:pt>
                <c:pt idx="311">
                  <c:v>1.6847722767</c:v>
                </c:pt>
                <c:pt idx="312">
                  <c:v>1.1802632573</c:v>
                </c:pt>
                <c:pt idx="313">
                  <c:v>2.6789589356999999</c:v>
                </c:pt>
                <c:pt idx="314">
                  <c:v>1.8411864294</c:v>
                </c:pt>
                <c:pt idx="315">
                  <c:v>2.0317547905</c:v>
                </c:pt>
                <c:pt idx="316">
                  <c:v>3.6455626801999998</c:v>
                </c:pt>
                <c:pt idx="317">
                  <c:v>2.3827064438000001</c:v>
                </c:pt>
                <c:pt idx="318">
                  <c:v>1.7738932122</c:v>
                </c:pt>
                <c:pt idx="319">
                  <c:v>1.1337070024</c:v>
                </c:pt>
                <c:pt idx="320">
                  <c:v>6.3421752095999997</c:v>
                </c:pt>
                <c:pt idx="321">
                  <c:v>3.7430921483000001</c:v>
                </c:pt>
                <c:pt idx="322">
                  <c:v>3.7868478938000001</c:v>
                </c:pt>
                <c:pt idx="323">
                  <c:v>4.0890514106999998</c:v>
                </c:pt>
                <c:pt idx="324">
                  <c:v>2.9197444123</c:v>
                </c:pt>
                <c:pt idx="325">
                  <c:v>6.0631811026999998</c:v>
                </c:pt>
                <c:pt idx="326">
                  <c:v>3.9083613685</c:v>
                </c:pt>
                <c:pt idx="327">
                  <c:v>5.0480569159000002</c:v>
                </c:pt>
                <c:pt idx="328">
                  <c:v>1.7546822161</c:v>
                </c:pt>
                <c:pt idx="329">
                  <c:v>1.8797222423</c:v>
                </c:pt>
                <c:pt idx="330">
                  <c:v>0.98897060800000003</c:v>
                </c:pt>
                <c:pt idx="331">
                  <c:v>1.3015120753</c:v>
                </c:pt>
                <c:pt idx="332">
                  <c:v>1.8194806859999999</c:v>
                </c:pt>
                <c:pt idx="333">
                  <c:v>1.0251663411</c:v>
                </c:pt>
                <c:pt idx="334">
                  <c:v>1.7797875369</c:v>
                </c:pt>
                <c:pt idx="335">
                  <c:v>3.6303898940999999</c:v>
                </c:pt>
                <c:pt idx="336">
                  <c:v>3.2386604004000001</c:v>
                </c:pt>
                <c:pt idx="337">
                  <c:v>4.1294304831000002</c:v>
                </c:pt>
                <c:pt idx="338">
                  <c:v>3.8229270054</c:v>
                </c:pt>
                <c:pt idx="339">
                  <c:v>2.5958220365</c:v>
                </c:pt>
                <c:pt idx="340">
                  <c:v>3.1264761271000001</c:v>
                </c:pt>
                <c:pt idx="341">
                  <c:v>2.7399680606999999</c:v>
                </c:pt>
                <c:pt idx="342">
                  <c:v>3.26914631</c:v>
                </c:pt>
                <c:pt idx="343">
                  <c:v>4.2190877023000004</c:v>
                </c:pt>
                <c:pt idx="344">
                  <c:v>4.2210163186000003</c:v>
                </c:pt>
                <c:pt idx="345">
                  <c:v>5.5283802514999998</c:v>
                </c:pt>
                <c:pt idx="346">
                  <c:v>1.5100916405</c:v>
                </c:pt>
                <c:pt idx="347">
                  <c:v>1.3409140690000001</c:v>
                </c:pt>
                <c:pt idx="348">
                  <c:v>2.0481325822000001</c:v>
                </c:pt>
                <c:pt idx="349">
                  <c:v>2.5505716226000001</c:v>
                </c:pt>
                <c:pt idx="350">
                  <c:v>4.9377346021999999</c:v>
                </c:pt>
                <c:pt idx="351">
                  <c:v>1.2245022631</c:v>
                </c:pt>
                <c:pt idx="352">
                  <c:v>1.2125470007000001</c:v>
                </c:pt>
                <c:pt idx="353">
                  <c:v>3.8192037300999999</c:v>
                </c:pt>
                <c:pt idx="354">
                  <c:v>4.8672036733999997</c:v>
                </c:pt>
                <c:pt idx="355">
                  <c:v>0.99242915399999998</c:v>
                </c:pt>
                <c:pt idx="356">
                  <c:v>3.3245481639999999</c:v>
                </c:pt>
                <c:pt idx="357">
                  <c:v>1.6888960155999999</c:v>
                </c:pt>
                <c:pt idx="358">
                  <c:v>4.8723460896999997</c:v>
                </c:pt>
                <c:pt idx="359">
                  <c:v>4.3402341861</c:v>
                </c:pt>
                <c:pt idx="360">
                  <c:v>4.9351924711999997</c:v>
                </c:pt>
                <c:pt idx="361">
                  <c:v>6.4991353183999996</c:v>
                </c:pt>
                <c:pt idx="362">
                  <c:v>3.9568003777</c:v>
                </c:pt>
                <c:pt idx="363">
                  <c:v>7.4029190648999998</c:v>
                </c:pt>
                <c:pt idx="364">
                  <c:v>5.1471573498999996</c:v>
                </c:pt>
                <c:pt idx="365">
                  <c:v>6.0838634384999999</c:v>
                </c:pt>
                <c:pt idx="366">
                  <c:v>6.5337259985999996</c:v>
                </c:pt>
                <c:pt idx="367">
                  <c:v>6.6087724128999996</c:v>
                </c:pt>
                <c:pt idx="368">
                  <c:v>6.7492673527999996</c:v>
                </c:pt>
                <c:pt idx="369">
                  <c:v>6.4864112641</c:v>
                </c:pt>
                <c:pt idx="370">
                  <c:v>4.2999541439</c:v>
                </c:pt>
                <c:pt idx="371">
                  <c:v>6.4005121298000001</c:v>
                </c:pt>
                <c:pt idx="372">
                  <c:v>7.0276315240000002</c:v>
                </c:pt>
                <c:pt idx="373">
                  <c:v>2.1294237354000001</c:v>
                </c:pt>
                <c:pt idx="374">
                  <c:v>1.9004266675999999</c:v>
                </c:pt>
                <c:pt idx="375">
                  <c:v>1.5118983435</c:v>
                </c:pt>
                <c:pt idx="376">
                  <c:v>2.5686470798999999</c:v>
                </c:pt>
                <c:pt idx="377">
                  <c:v>3.4863186177999999</c:v>
                </c:pt>
                <c:pt idx="378">
                  <c:v>1.0681381955</c:v>
                </c:pt>
                <c:pt idx="379">
                  <c:v>1.9312543606000001</c:v>
                </c:pt>
                <c:pt idx="380">
                  <c:v>1.3423408751999999</c:v>
                </c:pt>
                <c:pt idx="381">
                  <c:v>1.4573228730000001</c:v>
                </c:pt>
                <c:pt idx="382">
                  <c:v>1.9990909069</c:v>
                </c:pt>
                <c:pt idx="383">
                  <c:v>0.93981767549999995</c:v>
                </c:pt>
                <c:pt idx="384">
                  <c:v>4.7157561902999996</c:v>
                </c:pt>
                <c:pt idx="385">
                  <c:v>1.3228901219</c:v>
                </c:pt>
                <c:pt idx="386">
                  <c:v>1.5815424515000001</c:v>
                </c:pt>
                <c:pt idx="387">
                  <c:v>3.4642521478999999</c:v>
                </c:pt>
                <c:pt idx="388">
                  <c:v>4.5783131253000002</c:v>
                </c:pt>
                <c:pt idx="389">
                  <c:v>5.6432410773999999</c:v>
                </c:pt>
                <c:pt idx="390">
                  <c:v>4.1671152302000003</c:v>
                </c:pt>
                <c:pt idx="391">
                  <c:v>4.7647781794000004</c:v>
                </c:pt>
                <c:pt idx="392">
                  <c:v>2.4770938157</c:v>
                </c:pt>
                <c:pt idx="393">
                  <c:v>0.88683002960000001</c:v>
                </c:pt>
                <c:pt idx="394">
                  <c:v>1.5573881619000001</c:v>
                </c:pt>
                <c:pt idx="395">
                  <c:v>2.4447827467000001</c:v>
                </c:pt>
                <c:pt idx="396">
                  <c:v>1.0033864806999999</c:v>
                </c:pt>
                <c:pt idx="397">
                  <c:v>3.4478242727000001</c:v>
                </c:pt>
                <c:pt idx="398">
                  <c:v>2.4940343730999999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6E5-4BEB-8316-82916E2E3653}"/>
            </c:ext>
          </c:extLst>
        </c:ser>
        <c:ser>
          <c:idx val="3"/>
          <c:order val="3"/>
          <c:tx>
            <c:strRef>
              <c:f>Anth_ImpairmentPVT!$E$4</c:f>
              <c:strCache>
                <c:ptCount val="1"/>
                <c:pt idx="0">
                  <c:v>Anth_E_LAC</c:v>
                </c:pt>
              </c:strCache>
            </c:strRef>
          </c:tx>
          <c:spPr>
            <a:solidFill>
              <a:schemeClr val="tx1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Anth_ImpairmentPVT!$A$5:$A$421</c:f>
              <c:multiLvlStrCache>
                <c:ptCount val="399"/>
                <c:lvl>
                  <c:pt idx="0">
                    <c:v>01/04</c:v>
                  </c:pt>
                  <c:pt idx="1">
                    <c:v>01/13</c:v>
                  </c:pt>
                  <c:pt idx="2">
                    <c:v>01/22</c:v>
                  </c:pt>
                  <c:pt idx="3">
                    <c:v>02/24</c:v>
                  </c:pt>
                  <c:pt idx="4">
                    <c:v>04/07</c:v>
                  </c:pt>
                  <c:pt idx="5">
                    <c:v>06/09</c:v>
                  </c:pt>
                  <c:pt idx="6">
                    <c:v>06/21</c:v>
                  </c:pt>
                  <c:pt idx="7">
                    <c:v>06/24</c:v>
                  </c:pt>
                  <c:pt idx="8">
                    <c:v>07/12</c:v>
                  </c:pt>
                  <c:pt idx="9">
                    <c:v>07/15</c:v>
                  </c:pt>
                  <c:pt idx="10">
                    <c:v>07/21</c:v>
                  </c:pt>
                  <c:pt idx="11">
                    <c:v>08/02</c:v>
                  </c:pt>
                  <c:pt idx="12">
                    <c:v>08/05</c:v>
                  </c:pt>
                  <c:pt idx="13">
                    <c:v>08/14</c:v>
                  </c:pt>
                  <c:pt idx="14">
                    <c:v>08/26</c:v>
                  </c:pt>
                  <c:pt idx="15">
                    <c:v>09/04</c:v>
                  </c:pt>
                  <c:pt idx="16">
                    <c:v>09/07</c:v>
                  </c:pt>
                  <c:pt idx="17">
                    <c:v>09/13</c:v>
                  </c:pt>
                  <c:pt idx="18">
                    <c:v>09/16</c:v>
                  </c:pt>
                  <c:pt idx="19">
                    <c:v>09/19</c:v>
                  </c:pt>
                  <c:pt idx="20">
                    <c:v>12/09</c:v>
                  </c:pt>
                  <c:pt idx="21">
                    <c:v>02/22</c:v>
                  </c:pt>
                  <c:pt idx="22">
                    <c:v>03/15</c:v>
                  </c:pt>
                  <c:pt idx="23">
                    <c:v>03/21</c:v>
                  </c:pt>
                  <c:pt idx="24">
                    <c:v>03/27</c:v>
                  </c:pt>
                  <c:pt idx="25">
                    <c:v>06/01</c:v>
                  </c:pt>
                  <c:pt idx="26">
                    <c:v>06/07</c:v>
                  </c:pt>
                  <c:pt idx="27">
                    <c:v>07/10</c:v>
                  </c:pt>
                  <c:pt idx="28">
                    <c:v>07/13</c:v>
                  </c:pt>
                  <c:pt idx="29">
                    <c:v>08/03</c:v>
                  </c:pt>
                  <c:pt idx="30">
                    <c:v>08/06</c:v>
                  </c:pt>
                  <c:pt idx="31">
                    <c:v>08/09</c:v>
                  </c:pt>
                  <c:pt idx="32">
                    <c:v>08/30</c:v>
                  </c:pt>
                  <c:pt idx="33">
                    <c:v>09/08</c:v>
                  </c:pt>
                  <c:pt idx="34">
                    <c:v>09/11</c:v>
                  </c:pt>
                  <c:pt idx="35">
                    <c:v>09/17</c:v>
                  </c:pt>
                  <c:pt idx="36">
                    <c:v>09/20</c:v>
                  </c:pt>
                  <c:pt idx="37">
                    <c:v>10/11</c:v>
                  </c:pt>
                  <c:pt idx="38">
                    <c:v>10/23</c:v>
                  </c:pt>
                  <c:pt idx="39">
                    <c:v>10/26</c:v>
                  </c:pt>
                  <c:pt idx="40">
                    <c:v>11/01</c:v>
                  </c:pt>
                  <c:pt idx="41">
                    <c:v>11/16</c:v>
                  </c:pt>
                  <c:pt idx="42">
                    <c:v>11/28</c:v>
                  </c:pt>
                  <c:pt idx="43">
                    <c:v>01/30</c:v>
                  </c:pt>
                  <c:pt idx="44">
                    <c:v>02/17</c:v>
                  </c:pt>
                  <c:pt idx="45">
                    <c:v>02/23</c:v>
                  </c:pt>
                  <c:pt idx="46">
                    <c:v>02/26</c:v>
                  </c:pt>
                  <c:pt idx="47">
                    <c:v>03/01</c:v>
                  </c:pt>
                  <c:pt idx="48">
                    <c:v>03/07</c:v>
                  </c:pt>
                  <c:pt idx="49">
                    <c:v>03/16</c:v>
                  </c:pt>
                  <c:pt idx="50">
                    <c:v>04/27</c:v>
                  </c:pt>
                  <c:pt idx="51">
                    <c:v>05/03</c:v>
                  </c:pt>
                  <c:pt idx="52">
                    <c:v>05/24</c:v>
                  </c:pt>
                  <c:pt idx="53">
                    <c:v>06/29</c:v>
                  </c:pt>
                  <c:pt idx="54">
                    <c:v>07/20</c:v>
                  </c:pt>
                  <c:pt idx="55">
                    <c:v>07/26</c:v>
                  </c:pt>
                  <c:pt idx="56">
                    <c:v>08/07</c:v>
                  </c:pt>
                  <c:pt idx="57">
                    <c:v>08/10</c:v>
                  </c:pt>
                  <c:pt idx="58">
                    <c:v>08/16</c:v>
                  </c:pt>
                  <c:pt idx="59">
                    <c:v>08/19</c:v>
                  </c:pt>
                  <c:pt idx="60">
                    <c:v>08/22</c:v>
                  </c:pt>
                  <c:pt idx="61">
                    <c:v>08/25</c:v>
                  </c:pt>
                  <c:pt idx="62">
                    <c:v>09/06</c:v>
                  </c:pt>
                  <c:pt idx="63">
                    <c:v>09/09</c:v>
                  </c:pt>
                  <c:pt idx="64">
                    <c:v>09/18</c:v>
                  </c:pt>
                  <c:pt idx="65">
                    <c:v>01/10</c:v>
                  </c:pt>
                  <c:pt idx="66">
                    <c:v>01/19</c:v>
                  </c:pt>
                  <c:pt idx="67">
                    <c:v>02/15</c:v>
                  </c:pt>
                  <c:pt idx="68">
                    <c:v>02/21</c:v>
                  </c:pt>
                  <c:pt idx="69">
                    <c:v>06/05</c:v>
                  </c:pt>
                  <c:pt idx="70">
                    <c:v>06/11</c:v>
                  </c:pt>
                  <c:pt idx="71">
                    <c:v>06/14</c:v>
                  </c:pt>
                  <c:pt idx="72">
                    <c:v>06/20</c:v>
                  </c:pt>
                  <c:pt idx="73">
                    <c:v>06/26</c:v>
                  </c:pt>
                  <c:pt idx="74">
                    <c:v>07/20</c:v>
                  </c:pt>
                  <c:pt idx="75">
                    <c:v>07/26</c:v>
                  </c:pt>
                  <c:pt idx="76">
                    <c:v>07/29</c:v>
                  </c:pt>
                  <c:pt idx="77">
                    <c:v>08/01</c:v>
                  </c:pt>
                  <c:pt idx="78">
                    <c:v>08/07</c:v>
                  </c:pt>
                  <c:pt idx="79">
                    <c:v>08/16</c:v>
                  </c:pt>
                  <c:pt idx="80">
                    <c:v>08/22</c:v>
                  </c:pt>
                  <c:pt idx="81">
                    <c:v>08/31</c:v>
                  </c:pt>
                  <c:pt idx="82">
                    <c:v>09/03</c:v>
                  </c:pt>
                  <c:pt idx="83">
                    <c:v>09/06</c:v>
                  </c:pt>
                  <c:pt idx="84">
                    <c:v>09/09</c:v>
                  </c:pt>
                  <c:pt idx="85">
                    <c:v>09/27</c:v>
                  </c:pt>
                  <c:pt idx="86">
                    <c:v>10/30</c:v>
                  </c:pt>
                  <c:pt idx="87">
                    <c:v>01/31</c:v>
                  </c:pt>
                  <c:pt idx="88">
                    <c:v>02/24</c:v>
                  </c:pt>
                  <c:pt idx="89">
                    <c:v>05/07</c:v>
                  </c:pt>
                  <c:pt idx="90">
                    <c:v>05/22</c:v>
                  </c:pt>
                  <c:pt idx="91">
                    <c:v>05/31</c:v>
                  </c:pt>
                  <c:pt idx="92">
                    <c:v>06/18</c:v>
                  </c:pt>
                  <c:pt idx="93">
                    <c:v>06/21</c:v>
                  </c:pt>
                  <c:pt idx="94">
                    <c:v>06/27</c:v>
                  </c:pt>
                  <c:pt idx="95">
                    <c:v>06/30</c:v>
                  </c:pt>
                  <c:pt idx="96">
                    <c:v>07/09</c:v>
                  </c:pt>
                  <c:pt idx="97">
                    <c:v>07/24</c:v>
                  </c:pt>
                  <c:pt idx="98">
                    <c:v>07/27</c:v>
                  </c:pt>
                  <c:pt idx="99">
                    <c:v>07/30</c:v>
                  </c:pt>
                  <c:pt idx="100">
                    <c:v>08/02</c:v>
                  </c:pt>
                  <c:pt idx="101">
                    <c:v>08/05</c:v>
                  </c:pt>
                  <c:pt idx="102">
                    <c:v>08/08</c:v>
                  </c:pt>
                  <c:pt idx="103">
                    <c:v>08/11</c:v>
                  </c:pt>
                  <c:pt idx="104">
                    <c:v>08/26</c:v>
                  </c:pt>
                  <c:pt idx="105">
                    <c:v>09/10</c:v>
                  </c:pt>
                  <c:pt idx="106">
                    <c:v>09/19</c:v>
                  </c:pt>
                  <c:pt idx="107">
                    <c:v>09/22</c:v>
                  </c:pt>
                  <c:pt idx="108">
                    <c:v>09/28</c:v>
                  </c:pt>
                  <c:pt idx="109">
                    <c:v>10/10</c:v>
                  </c:pt>
                  <c:pt idx="110">
                    <c:v>10/13</c:v>
                  </c:pt>
                  <c:pt idx="111">
                    <c:v>03/03</c:v>
                  </c:pt>
                  <c:pt idx="112">
                    <c:v>05/29</c:v>
                  </c:pt>
                  <c:pt idx="113">
                    <c:v>06/01</c:v>
                  </c:pt>
                  <c:pt idx="114">
                    <c:v>06/13</c:v>
                  </c:pt>
                  <c:pt idx="115">
                    <c:v>06/25</c:v>
                  </c:pt>
                  <c:pt idx="116">
                    <c:v>07/07</c:v>
                  </c:pt>
                  <c:pt idx="117">
                    <c:v>07/16</c:v>
                  </c:pt>
                  <c:pt idx="118">
                    <c:v>07/19</c:v>
                  </c:pt>
                  <c:pt idx="119">
                    <c:v>07/22</c:v>
                  </c:pt>
                  <c:pt idx="120">
                    <c:v>08/18</c:v>
                  </c:pt>
                  <c:pt idx="121">
                    <c:v>08/21</c:v>
                  </c:pt>
                  <c:pt idx="122">
                    <c:v>08/24</c:v>
                  </c:pt>
                  <c:pt idx="123">
                    <c:v>08/27</c:v>
                  </c:pt>
                  <c:pt idx="124">
                    <c:v>08/30</c:v>
                  </c:pt>
                  <c:pt idx="125">
                    <c:v>09/02</c:v>
                  </c:pt>
                  <c:pt idx="126">
                    <c:v>09/05</c:v>
                  </c:pt>
                  <c:pt idx="127">
                    <c:v>09/08</c:v>
                  </c:pt>
                  <c:pt idx="128">
                    <c:v>09/11</c:v>
                  </c:pt>
                  <c:pt idx="129">
                    <c:v>09/14</c:v>
                  </c:pt>
                  <c:pt idx="130">
                    <c:v>09/17</c:v>
                  </c:pt>
                  <c:pt idx="131">
                    <c:v>10/05</c:v>
                  </c:pt>
                  <c:pt idx="132">
                    <c:v>11/19</c:v>
                  </c:pt>
                  <c:pt idx="133">
                    <c:v>12/19</c:v>
                  </c:pt>
                  <c:pt idx="134">
                    <c:v>04/21</c:v>
                  </c:pt>
                  <c:pt idx="135">
                    <c:v>05/06</c:v>
                  </c:pt>
                  <c:pt idx="136">
                    <c:v>05/09</c:v>
                  </c:pt>
                  <c:pt idx="137">
                    <c:v>05/12</c:v>
                  </c:pt>
                  <c:pt idx="138">
                    <c:v>06/14</c:v>
                  </c:pt>
                  <c:pt idx="139">
                    <c:v>06/17</c:v>
                  </c:pt>
                  <c:pt idx="140">
                    <c:v>06/23</c:v>
                  </c:pt>
                  <c:pt idx="141">
                    <c:v>06/26</c:v>
                  </c:pt>
                  <c:pt idx="142">
                    <c:v>07/02</c:v>
                  </c:pt>
                  <c:pt idx="143">
                    <c:v>07/14</c:v>
                  </c:pt>
                  <c:pt idx="144">
                    <c:v>07/23</c:v>
                  </c:pt>
                  <c:pt idx="145">
                    <c:v>07/29</c:v>
                  </c:pt>
                  <c:pt idx="146">
                    <c:v>08/04</c:v>
                  </c:pt>
                  <c:pt idx="147">
                    <c:v>08/19</c:v>
                  </c:pt>
                  <c:pt idx="148">
                    <c:v>08/28</c:v>
                  </c:pt>
                  <c:pt idx="149">
                    <c:v>08/31</c:v>
                  </c:pt>
                  <c:pt idx="150">
                    <c:v>09/03</c:v>
                  </c:pt>
                  <c:pt idx="151">
                    <c:v>09/06</c:v>
                  </c:pt>
                  <c:pt idx="152">
                    <c:v>09/12</c:v>
                  </c:pt>
                  <c:pt idx="153">
                    <c:v>09/18</c:v>
                  </c:pt>
                  <c:pt idx="154">
                    <c:v>09/21</c:v>
                  </c:pt>
                  <c:pt idx="155">
                    <c:v>10/15</c:v>
                  </c:pt>
                  <c:pt idx="156">
                    <c:v>12/08</c:v>
                  </c:pt>
                  <c:pt idx="157">
                    <c:v>01/25</c:v>
                  </c:pt>
                  <c:pt idx="158">
                    <c:v>02/24</c:v>
                  </c:pt>
                  <c:pt idx="159">
                    <c:v>03/07</c:v>
                  </c:pt>
                  <c:pt idx="160">
                    <c:v>03/16</c:v>
                  </c:pt>
                  <c:pt idx="161">
                    <c:v>03/31</c:v>
                  </c:pt>
                  <c:pt idx="162">
                    <c:v>05/30</c:v>
                  </c:pt>
                  <c:pt idx="163">
                    <c:v>06/02</c:v>
                  </c:pt>
                  <c:pt idx="164">
                    <c:v>07/02</c:v>
                  </c:pt>
                  <c:pt idx="165">
                    <c:v>07/17</c:v>
                  </c:pt>
                  <c:pt idx="166">
                    <c:v>07/20</c:v>
                  </c:pt>
                  <c:pt idx="167">
                    <c:v>08/10</c:v>
                  </c:pt>
                  <c:pt idx="168">
                    <c:v>08/16</c:v>
                  </c:pt>
                  <c:pt idx="169">
                    <c:v>08/19</c:v>
                  </c:pt>
                  <c:pt idx="170">
                    <c:v>08/22</c:v>
                  </c:pt>
                  <c:pt idx="171">
                    <c:v>08/28</c:v>
                  </c:pt>
                  <c:pt idx="172">
                    <c:v>08/31</c:v>
                  </c:pt>
                  <c:pt idx="173">
                    <c:v>09/03</c:v>
                  </c:pt>
                  <c:pt idx="174">
                    <c:v>09/06</c:v>
                  </c:pt>
                  <c:pt idx="175">
                    <c:v>09/18</c:v>
                  </c:pt>
                  <c:pt idx="176">
                    <c:v>09/21</c:v>
                  </c:pt>
                  <c:pt idx="177">
                    <c:v>09/27</c:v>
                  </c:pt>
                  <c:pt idx="178">
                    <c:v>09/30</c:v>
                  </c:pt>
                  <c:pt idx="179">
                    <c:v>01/10</c:v>
                  </c:pt>
                  <c:pt idx="180">
                    <c:v>01/13</c:v>
                  </c:pt>
                  <c:pt idx="181">
                    <c:v>01/25</c:v>
                  </c:pt>
                  <c:pt idx="182">
                    <c:v>01/28</c:v>
                  </c:pt>
                  <c:pt idx="183">
                    <c:v>02/15</c:v>
                  </c:pt>
                  <c:pt idx="184">
                    <c:v>03/17</c:v>
                  </c:pt>
                  <c:pt idx="185">
                    <c:v>04/16</c:v>
                  </c:pt>
                  <c:pt idx="186">
                    <c:v>06/06</c:v>
                  </c:pt>
                  <c:pt idx="187">
                    <c:v>07/09</c:v>
                  </c:pt>
                  <c:pt idx="188">
                    <c:v>07/15</c:v>
                  </c:pt>
                  <c:pt idx="189">
                    <c:v>07/21</c:v>
                  </c:pt>
                  <c:pt idx="190">
                    <c:v>07/24</c:v>
                  </c:pt>
                  <c:pt idx="191">
                    <c:v>08/14</c:v>
                  </c:pt>
                  <c:pt idx="192">
                    <c:v>09/07</c:v>
                  </c:pt>
                  <c:pt idx="193">
                    <c:v>09/25</c:v>
                  </c:pt>
                  <c:pt idx="194">
                    <c:v>11/30</c:v>
                  </c:pt>
                  <c:pt idx="195">
                    <c:v>12/03</c:v>
                  </c:pt>
                  <c:pt idx="196">
                    <c:v>12/06</c:v>
                  </c:pt>
                  <c:pt idx="197">
                    <c:v>12/15</c:v>
                  </c:pt>
                  <c:pt idx="198">
                    <c:v>12/21</c:v>
                  </c:pt>
                  <c:pt idx="199">
                    <c:v>01/23</c:v>
                  </c:pt>
                  <c:pt idx="200">
                    <c:v>02/01</c:v>
                  </c:pt>
                  <c:pt idx="201">
                    <c:v>02/04</c:v>
                  </c:pt>
                  <c:pt idx="202">
                    <c:v>02/07</c:v>
                  </c:pt>
                  <c:pt idx="203">
                    <c:v>02/10</c:v>
                  </c:pt>
                  <c:pt idx="204">
                    <c:v>02/13</c:v>
                  </c:pt>
                  <c:pt idx="205">
                    <c:v>03/03</c:v>
                  </c:pt>
                  <c:pt idx="206">
                    <c:v>03/18</c:v>
                  </c:pt>
                  <c:pt idx="207">
                    <c:v>04/05</c:v>
                  </c:pt>
                  <c:pt idx="208">
                    <c:v>07/01</c:v>
                  </c:pt>
                  <c:pt idx="209">
                    <c:v>07/04</c:v>
                  </c:pt>
                  <c:pt idx="210">
                    <c:v>07/10</c:v>
                  </c:pt>
                  <c:pt idx="211">
                    <c:v>08/09</c:v>
                  </c:pt>
                  <c:pt idx="212">
                    <c:v>08/12</c:v>
                  </c:pt>
                  <c:pt idx="213">
                    <c:v>08/24</c:v>
                  </c:pt>
                  <c:pt idx="214">
                    <c:v>09/20</c:v>
                  </c:pt>
                  <c:pt idx="215">
                    <c:v>09/23</c:v>
                  </c:pt>
                  <c:pt idx="216">
                    <c:v>09/29</c:v>
                  </c:pt>
                  <c:pt idx="217">
                    <c:v>11/19</c:v>
                  </c:pt>
                  <c:pt idx="218">
                    <c:v>12/07</c:v>
                  </c:pt>
                  <c:pt idx="219">
                    <c:v>12/19</c:v>
                  </c:pt>
                  <c:pt idx="220">
                    <c:v>12/22</c:v>
                  </c:pt>
                  <c:pt idx="221">
                    <c:v>12/25</c:v>
                  </c:pt>
                  <c:pt idx="222">
                    <c:v>03/01</c:v>
                  </c:pt>
                  <c:pt idx="223">
                    <c:v>03/07</c:v>
                  </c:pt>
                  <c:pt idx="224">
                    <c:v>03/10</c:v>
                  </c:pt>
                  <c:pt idx="225">
                    <c:v>03/28</c:v>
                  </c:pt>
                  <c:pt idx="226">
                    <c:v>03/31</c:v>
                  </c:pt>
                  <c:pt idx="227">
                    <c:v>05/18</c:v>
                  </c:pt>
                  <c:pt idx="228">
                    <c:v>05/24</c:v>
                  </c:pt>
                  <c:pt idx="229">
                    <c:v>06/14</c:v>
                  </c:pt>
                  <c:pt idx="230">
                    <c:v>06/29</c:v>
                  </c:pt>
                  <c:pt idx="231">
                    <c:v>07/26</c:v>
                  </c:pt>
                  <c:pt idx="232">
                    <c:v>08/01</c:v>
                  </c:pt>
                  <c:pt idx="233">
                    <c:v>08/13</c:v>
                  </c:pt>
                  <c:pt idx="234">
                    <c:v>08/16</c:v>
                  </c:pt>
                  <c:pt idx="235">
                    <c:v>08/22</c:v>
                  </c:pt>
                  <c:pt idx="236">
                    <c:v>08/28</c:v>
                  </c:pt>
                  <c:pt idx="237">
                    <c:v>08/31</c:v>
                  </c:pt>
                  <c:pt idx="238">
                    <c:v>11/05</c:v>
                  </c:pt>
                  <c:pt idx="239">
                    <c:v>12/08</c:v>
                  </c:pt>
                  <c:pt idx="240">
                    <c:v>12/17</c:v>
                  </c:pt>
                  <c:pt idx="241">
                    <c:v>01/22</c:v>
                  </c:pt>
                  <c:pt idx="242">
                    <c:v>02/06</c:v>
                  </c:pt>
                  <c:pt idx="243">
                    <c:v>02/18</c:v>
                  </c:pt>
                  <c:pt idx="244">
                    <c:v>05/18</c:v>
                  </c:pt>
                  <c:pt idx="245">
                    <c:v>05/21</c:v>
                  </c:pt>
                  <c:pt idx="246">
                    <c:v>05/24</c:v>
                  </c:pt>
                  <c:pt idx="247">
                    <c:v>05/27</c:v>
                  </c:pt>
                  <c:pt idx="248">
                    <c:v>06/08</c:v>
                  </c:pt>
                  <c:pt idx="249">
                    <c:v>06/23</c:v>
                  </c:pt>
                  <c:pt idx="250">
                    <c:v>07/29</c:v>
                  </c:pt>
                  <c:pt idx="251">
                    <c:v>08/01</c:v>
                  </c:pt>
                  <c:pt idx="252">
                    <c:v>08/07</c:v>
                  </c:pt>
                  <c:pt idx="253">
                    <c:v>08/16</c:v>
                  </c:pt>
                  <c:pt idx="254">
                    <c:v>08/19</c:v>
                  </c:pt>
                  <c:pt idx="255">
                    <c:v>08/22</c:v>
                  </c:pt>
                  <c:pt idx="256">
                    <c:v>09/12</c:v>
                  </c:pt>
                  <c:pt idx="257">
                    <c:v>09/30</c:v>
                  </c:pt>
                  <c:pt idx="258">
                    <c:v>10/27</c:v>
                  </c:pt>
                  <c:pt idx="259">
                    <c:v>11/08</c:v>
                  </c:pt>
                  <c:pt idx="260">
                    <c:v>12/08</c:v>
                  </c:pt>
                  <c:pt idx="261">
                    <c:v>12/11</c:v>
                  </c:pt>
                  <c:pt idx="262">
                    <c:v>12/29</c:v>
                  </c:pt>
                  <c:pt idx="263">
                    <c:v>01/07</c:v>
                  </c:pt>
                  <c:pt idx="264">
                    <c:v>01/10</c:v>
                  </c:pt>
                  <c:pt idx="265">
                    <c:v>01/16</c:v>
                  </c:pt>
                  <c:pt idx="266">
                    <c:v>02/09</c:v>
                  </c:pt>
                  <c:pt idx="267">
                    <c:v>02/24</c:v>
                  </c:pt>
                  <c:pt idx="268">
                    <c:v>02/27</c:v>
                  </c:pt>
                  <c:pt idx="269">
                    <c:v>03/02</c:v>
                  </c:pt>
                  <c:pt idx="270">
                    <c:v>03/26</c:v>
                  </c:pt>
                  <c:pt idx="271">
                    <c:v>05/19</c:v>
                  </c:pt>
                  <c:pt idx="272">
                    <c:v>06/03</c:v>
                  </c:pt>
                  <c:pt idx="273">
                    <c:v>07/12</c:v>
                  </c:pt>
                  <c:pt idx="274">
                    <c:v>07/27</c:v>
                  </c:pt>
                  <c:pt idx="275">
                    <c:v>08/02</c:v>
                  </c:pt>
                  <c:pt idx="276">
                    <c:v>08/05</c:v>
                  </c:pt>
                  <c:pt idx="277">
                    <c:v>08/14</c:v>
                  </c:pt>
                  <c:pt idx="278">
                    <c:v>09/04</c:v>
                  </c:pt>
                  <c:pt idx="279">
                    <c:v>09/07</c:v>
                  </c:pt>
                  <c:pt idx="280">
                    <c:v>09/25</c:v>
                  </c:pt>
                  <c:pt idx="281">
                    <c:v>12/03</c:v>
                  </c:pt>
                  <c:pt idx="282">
                    <c:v>12/09</c:v>
                  </c:pt>
                  <c:pt idx="283">
                    <c:v>12/12</c:v>
                  </c:pt>
                  <c:pt idx="284">
                    <c:v>12/15</c:v>
                  </c:pt>
                  <c:pt idx="285">
                    <c:v>01/05</c:v>
                  </c:pt>
                  <c:pt idx="286">
                    <c:v>02/04</c:v>
                  </c:pt>
                  <c:pt idx="287">
                    <c:v>02/07</c:v>
                  </c:pt>
                  <c:pt idx="288">
                    <c:v>02/10</c:v>
                  </c:pt>
                  <c:pt idx="289">
                    <c:v>02/13</c:v>
                  </c:pt>
                  <c:pt idx="290">
                    <c:v>02/19</c:v>
                  </c:pt>
                  <c:pt idx="291">
                    <c:v>03/03</c:v>
                  </c:pt>
                  <c:pt idx="292">
                    <c:v>03/06</c:v>
                  </c:pt>
                  <c:pt idx="293">
                    <c:v>03/09</c:v>
                  </c:pt>
                  <c:pt idx="294">
                    <c:v>03/18</c:v>
                  </c:pt>
                  <c:pt idx="295">
                    <c:v>03/30</c:v>
                  </c:pt>
                  <c:pt idx="296">
                    <c:v>05/11</c:v>
                  </c:pt>
                  <c:pt idx="297">
                    <c:v>05/26</c:v>
                  </c:pt>
                  <c:pt idx="298">
                    <c:v>07/25</c:v>
                  </c:pt>
                  <c:pt idx="299">
                    <c:v>08/15</c:v>
                  </c:pt>
                  <c:pt idx="300">
                    <c:v>09/08</c:v>
                  </c:pt>
                  <c:pt idx="301">
                    <c:v>11/13</c:v>
                  </c:pt>
                  <c:pt idx="302">
                    <c:v>12/07</c:v>
                  </c:pt>
                  <c:pt idx="303">
                    <c:v>12/10</c:v>
                  </c:pt>
                  <c:pt idx="304">
                    <c:v>12/13</c:v>
                  </c:pt>
                  <c:pt idx="305">
                    <c:v>12/19</c:v>
                  </c:pt>
                  <c:pt idx="306">
                    <c:v>01/15</c:v>
                  </c:pt>
                  <c:pt idx="307">
                    <c:v>01/24</c:v>
                  </c:pt>
                  <c:pt idx="308">
                    <c:v>01/27</c:v>
                  </c:pt>
                  <c:pt idx="309">
                    <c:v>01/30</c:v>
                  </c:pt>
                  <c:pt idx="310">
                    <c:v>02/02</c:v>
                  </c:pt>
                  <c:pt idx="311">
                    <c:v>02/05</c:v>
                  </c:pt>
                  <c:pt idx="312">
                    <c:v>02/17</c:v>
                  </c:pt>
                  <c:pt idx="313">
                    <c:v>02/20</c:v>
                  </c:pt>
                  <c:pt idx="314">
                    <c:v>02/23</c:v>
                  </c:pt>
                  <c:pt idx="315">
                    <c:v>02/26</c:v>
                  </c:pt>
                  <c:pt idx="316">
                    <c:v>03/01</c:v>
                  </c:pt>
                  <c:pt idx="317">
                    <c:v>03/22</c:v>
                  </c:pt>
                  <c:pt idx="318">
                    <c:v>04/27</c:v>
                  </c:pt>
                  <c:pt idx="319">
                    <c:v>06/02</c:v>
                  </c:pt>
                  <c:pt idx="320">
                    <c:v>06/08</c:v>
                  </c:pt>
                  <c:pt idx="321">
                    <c:v>06/11</c:v>
                  </c:pt>
                  <c:pt idx="322">
                    <c:v>07/26</c:v>
                  </c:pt>
                  <c:pt idx="323">
                    <c:v>08/04</c:v>
                  </c:pt>
                  <c:pt idx="324">
                    <c:v>08/07</c:v>
                  </c:pt>
                  <c:pt idx="325">
                    <c:v>08/10</c:v>
                  </c:pt>
                  <c:pt idx="326">
                    <c:v>08/28</c:v>
                  </c:pt>
                  <c:pt idx="327">
                    <c:v>09/06</c:v>
                  </c:pt>
                  <c:pt idx="328">
                    <c:v>09/30</c:v>
                  </c:pt>
                  <c:pt idx="329">
                    <c:v>01/01</c:v>
                  </c:pt>
                  <c:pt idx="330">
                    <c:v>01/04</c:v>
                  </c:pt>
                  <c:pt idx="331">
                    <c:v>01/16</c:v>
                  </c:pt>
                  <c:pt idx="332">
                    <c:v>01/19</c:v>
                  </c:pt>
                  <c:pt idx="333">
                    <c:v>01/22</c:v>
                  </c:pt>
                  <c:pt idx="334">
                    <c:v>01/28</c:v>
                  </c:pt>
                  <c:pt idx="335">
                    <c:v>02/12</c:v>
                  </c:pt>
                  <c:pt idx="336">
                    <c:v>05/12</c:v>
                  </c:pt>
                  <c:pt idx="337">
                    <c:v>06/17</c:v>
                  </c:pt>
                  <c:pt idx="338">
                    <c:v>07/02</c:v>
                  </c:pt>
                  <c:pt idx="339">
                    <c:v>07/20</c:v>
                  </c:pt>
                  <c:pt idx="340">
                    <c:v>08/04</c:v>
                  </c:pt>
                  <c:pt idx="341">
                    <c:v>08/07</c:v>
                  </c:pt>
                  <c:pt idx="342">
                    <c:v>08/22</c:v>
                  </c:pt>
                  <c:pt idx="343">
                    <c:v>08/25</c:v>
                  </c:pt>
                  <c:pt idx="344">
                    <c:v>08/28</c:v>
                  </c:pt>
                  <c:pt idx="345">
                    <c:v>09/24</c:v>
                  </c:pt>
                  <c:pt idx="346">
                    <c:v>09/30</c:v>
                  </c:pt>
                  <c:pt idx="347">
                    <c:v>11/26</c:v>
                  </c:pt>
                  <c:pt idx="348">
                    <c:v>12/14</c:v>
                  </c:pt>
                  <c:pt idx="349">
                    <c:v>12/20</c:v>
                  </c:pt>
                  <c:pt idx="350">
                    <c:v>12/23</c:v>
                  </c:pt>
                  <c:pt idx="351">
                    <c:v>01/04</c:v>
                  </c:pt>
                  <c:pt idx="352">
                    <c:v>01/07</c:v>
                  </c:pt>
                  <c:pt idx="353">
                    <c:v>01/25</c:v>
                  </c:pt>
                  <c:pt idx="354">
                    <c:v>02/06</c:v>
                  </c:pt>
                  <c:pt idx="355">
                    <c:v>02/09</c:v>
                  </c:pt>
                  <c:pt idx="356">
                    <c:v>02/12</c:v>
                  </c:pt>
                  <c:pt idx="357">
                    <c:v>03/14</c:v>
                  </c:pt>
                  <c:pt idx="358">
                    <c:v>03/29</c:v>
                  </c:pt>
                  <c:pt idx="359">
                    <c:v>04/28</c:v>
                  </c:pt>
                  <c:pt idx="360">
                    <c:v>05/19</c:v>
                  </c:pt>
                  <c:pt idx="361">
                    <c:v>06/03</c:v>
                  </c:pt>
                  <c:pt idx="362">
                    <c:v>07/12</c:v>
                  </c:pt>
                  <c:pt idx="363">
                    <c:v>07/21</c:v>
                  </c:pt>
                  <c:pt idx="364">
                    <c:v>08/14</c:v>
                  </c:pt>
                  <c:pt idx="365">
                    <c:v>08/20</c:v>
                  </c:pt>
                  <c:pt idx="366">
                    <c:v>09/04</c:v>
                  </c:pt>
                  <c:pt idx="367">
                    <c:v>09/16</c:v>
                  </c:pt>
                  <c:pt idx="368">
                    <c:v>09/22</c:v>
                  </c:pt>
                  <c:pt idx="369">
                    <c:v>09/28</c:v>
                  </c:pt>
                  <c:pt idx="370">
                    <c:v>11/03</c:v>
                  </c:pt>
                  <c:pt idx="371">
                    <c:v>11/06</c:v>
                  </c:pt>
                  <c:pt idx="372">
                    <c:v>11/12</c:v>
                  </c:pt>
                  <c:pt idx="373">
                    <c:v>12/09</c:v>
                  </c:pt>
                  <c:pt idx="374">
                    <c:v>12/15</c:v>
                  </c:pt>
                  <c:pt idx="375">
                    <c:v>01/02</c:v>
                  </c:pt>
                  <c:pt idx="376">
                    <c:v>01/05</c:v>
                  </c:pt>
                  <c:pt idx="377">
                    <c:v>01/08</c:v>
                  </c:pt>
                  <c:pt idx="378">
                    <c:v>01/14</c:v>
                  </c:pt>
                  <c:pt idx="379">
                    <c:v>01/17</c:v>
                  </c:pt>
                  <c:pt idx="380">
                    <c:v>01/29</c:v>
                  </c:pt>
                  <c:pt idx="381">
                    <c:v>02/07</c:v>
                  </c:pt>
                  <c:pt idx="382">
                    <c:v>02/13</c:v>
                  </c:pt>
                  <c:pt idx="383">
                    <c:v>03/12</c:v>
                  </c:pt>
                  <c:pt idx="384">
                    <c:v>03/18</c:v>
                  </c:pt>
                  <c:pt idx="385">
                    <c:v>03/21</c:v>
                  </c:pt>
                  <c:pt idx="386">
                    <c:v>04/08</c:v>
                  </c:pt>
                  <c:pt idx="387">
                    <c:v>04/11</c:v>
                  </c:pt>
                  <c:pt idx="388">
                    <c:v>06/07</c:v>
                  </c:pt>
                  <c:pt idx="389">
                    <c:v>06/10</c:v>
                  </c:pt>
                  <c:pt idx="390">
                    <c:v>06/16</c:v>
                  </c:pt>
                  <c:pt idx="391">
                    <c:v>07/13</c:v>
                  </c:pt>
                  <c:pt idx="392">
                    <c:v>07/22</c:v>
                  </c:pt>
                  <c:pt idx="393">
                    <c:v>11/10</c:v>
                  </c:pt>
                  <c:pt idx="394">
                    <c:v>11/13</c:v>
                  </c:pt>
                  <c:pt idx="395">
                    <c:v>11/28</c:v>
                  </c:pt>
                  <c:pt idx="396">
                    <c:v>12/04</c:v>
                  </c:pt>
                  <c:pt idx="397">
                    <c:v>12/07</c:v>
                  </c:pt>
                  <c:pt idx="398">
                    <c:v>12/10</c:v>
                  </c:pt>
                </c:lvl>
                <c:lvl>
                  <c:pt idx="0">
                    <c:v>2001</c:v>
                  </c:pt>
                  <c:pt idx="21">
                    <c:v>2002</c:v>
                  </c:pt>
                  <c:pt idx="43">
                    <c:v>2003</c:v>
                  </c:pt>
                  <c:pt idx="65">
                    <c:v>2004</c:v>
                  </c:pt>
                  <c:pt idx="87">
                    <c:v>2005</c:v>
                  </c:pt>
                  <c:pt idx="111">
                    <c:v>2006</c:v>
                  </c:pt>
                  <c:pt idx="134">
                    <c:v>2007</c:v>
                  </c:pt>
                  <c:pt idx="157">
                    <c:v>2008</c:v>
                  </c:pt>
                  <c:pt idx="179">
                    <c:v>2009</c:v>
                  </c:pt>
                  <c:pt idx="199">
                    <c:v>2010</c:v>
                  </c:pt>
                  <c:pt idx="222">
                    <c:v>2011</c:v>
                  </c:pt>
                  <c:pt idx="241">
                    <c:v>2012</c:v>
                  </c:pt>
                  <c:pt idx="263">
                    <c:v>2013</c:v>
                  </c:pt>
                  <c:pt idx="285">
                    <c:v>2014</c:v>
                  </c:pt>
                  <c:pt idx="306">
                    <c:v>2015</c:v>
                  </c:pt>
                  <c:pt idx="329">
                    <c:v>2016</c:v>
                  </c:pt>
                  <c:pt idx="351">
                    <c:v>2017</c:v>
                  </c:pt>
                  <c:pt idx="375">
                    <c:v>2018</c:v>
                  </c:pt>
                </c:lvl>
              </c:multiLvlStrCache>
            </c:multiLvlStrRef>
          </c:cat>
          <c:val>
            <c:numRef>
              <c:f>Anth_ImpairmentPVT!$E$5:$E$421</c:f>
              <c:numCache>
                <c:formatCode>General</c:formatCode>
                <c:ptCount val="399"/>
                <c:pt idx="0">
                  <c:v>4.0556964375</c:v>
                </c:pt>
                <c:pt idx="1">
                  <c:v>5.7557457785999997</c:v>
                </c:pt>
                <c:pt idx="2">
                  <c:v>4.2908092744999999</c:v>
                </c:pt>
                <c:pt idx="3">
                  <c:v>3.6992350395</c:v>
                </c:pt>
                <c:pt idx="4">
                  <c:v>4.0822414352000003</c:v>
                </c:pt>
                <c:pt idx="5">
                  <c:v>5.7792252180999997</c:v>
                </c:pt>
                <c:pt idx="6">
                  <c:v>5.8994831840000002</c:v>
                </c:pt>
                <c:pt idx="7">
                  <c:v>4.4763253806999996</c:v>
                </c:pt>
                <c:pt idx="8">
                  <c:v>5.2388526217000004</c:v>
                </c:pt>
                <c:pt idx="9">
                  <c:v>3.6999302065999999</c:v>
                </c:pt>
                <c:pt idx="10">
                  <c:v>4.9724468945</c:v>
                </c:pt>
                <c:pt idx="11">
                  <c:v>5.2274684796999997</c:v>
                </c:pt>
                <c:pt idx="12">
                  <c:v>3.3617343542000002</c:v>
                </c:pt>
                <c:pt idx="13">
                  <c:v>5.0245888543000001</c:v>
                </c:pt>
                <c:pt idx="14">
                  <c:v>4.7559052660000001</c:v>
                </c:pt>
                <c:pt idx="15">
                  <c:v>3.6167559395</c:v>
                </c:pt>
                <c:pt idx="16">
                  <c:v>5.6882137973000004</c:v>
                </c:pt>
                <c:pt idx="17">
                  <c:v>5.8112714485000003</c:v>
                </c:pt>
                <c:pt idx="18">
                  <c:v>4.2750471795999996</c:v>
                </c:pt>
                <c:pt idx="19">
                  <c:v>3.6859625406999998</c:v>
                </c:pt>
                <c:pt idx="20">
                  <c:v>4.1078383973000001</c:v>
                </c:pt>
                <c:pt idx="21">
                  <c:v>2.3836904837000001</c:v>
                </c:pt>
                <c:pt idx="22">
                  <c:v>4.6120670067000002</c:v>
                </c:pt>
                <c:pt idx="23">
                  <c:v>3.8525438569000001</c:v>
                </c:pt>
                <c:pt idx="24">
                  <c:v>3.2057180323000001</c:v>
                </c:pt>
                <c:pt idx="25">
                  <c:v>3.5760092438000002</c:v>
                </c:pt>
                <c:pt idx="26">
                  <c:v>3.5201340992999999</c:v>
                </c:pt>
                <c:pt idx="27">
                  <c:v>5.0292059195999999</c:v>
                </c:pt>
                <c:pt idx="28">
                  <c:v>3.7862513126000001</c:v>
                </c:pt>
                <c:pt idx="29">
                  <c:v>3.1325736650999998</c:v>
                </c:pt>
                <c:pt idx="30">
                  <c:v>4.4998776000999996</c:v>
                </c:pt>
                <c:pt idx="31">
                  <c:v>4.4178082947000004</c:v>
                </c:pt>
                <c:pt idx="32">
                  <c:v>3.4879348636</c:v>
                </c:pt>
                <c:pt idx="33">
                  <c:v>3.9069542568000002</c:v>
                </c:pt>
                <c:pt idx="34">
                  <c:v>7.0800047180999996</c:v>
                </c:pt>
                <c:pt idx="35">
                  <c:v>4.4072749620999998</c:v>
                </c:pt>
                <c:pt idx="36">
                  <c:v>3.3316738664000001</c:v>
                </c:pt>
                <c:pt idx="37">
                  <c:v>4.5097870811999998</c:v>
                </c:pt>
                <c:pt idx="38">
                  <c:v>5.9400570411000002</c:v>
                </c:pt>
                <c:pt idx="39">
                  <c:v>6.2589632129000004</c:v>
                </c:pt>
                <c:pt idx="40">
                  <c:v>3.6176788430000002</c:v>
                </c:pt>
                <c:pt idx="41">
                  <c:v>2.2700461222000001</c:v>
                </c:pt>
                <c:pt idx="42">
                  <c:v>5.5335333715999999</c:v>
                </c:pt>
                <c:pt idx="43">
                  <c:v>5.0543250415000003</c:v>
                </c:pt>
                <c:pt idx="44">
                  <c:v>2.9989881302999999</c:v>
                </c:pt>
                <c:pt idx="45">
                  <c:v>3.5610017338</c:v>
                </c:pt>
                <c:pt idx="46">
                  <c:v>6.0653799191999997</c:v>
                </c:pt>
                <c:pt idx="47">
                  <c:v>4.2692148218000003</c:v>
                </c:pt>
                <c:pt idx="48">
                  <c:v>4.2302915823999996</c:v>
                </c:pt>
                <c:pt idx="49">
                  <c:v>4.6641432999000001</c:v>
                </c:pt>
                <c:pt idx="50">
                  <c:v>5.1530571610000004</c:v>
                </c:pt>
                <c:pt idx="51">
                  <c:v>5.5223532619000002</c:v>
                </c:pt>
                <c:pt idx="52">
                  <c:v>5.3144462025000001</c:v>
                </c:pt>
                <c:pt idx="53">
                  <c:v>4.7139970284999997</c:v>
                </c:pt>
                <c:pt idx="54">
                  <c:v>4.4809192704000003</c:v>
                </c:pt>
                <c:pt idx="55">
                  <c:v>4.3123186077</c:v>
                </c:pt>
                <c:pt idx="56">
                  <c:v>6.0188619014000002</c:v>
                </c:pt>
                <c:pt idx="57">
                  <c:v>5.0666665564000004</c:v>
                </c:pt>
                <c:pt idx="58">
                  <c:v>5.1359689094999998</c:v>
                </c:pt>
                <c:pt idx="59">
                  <c:v>6.2331188123999999</c:v>
                </c:pt>
                <c:pt idx="60">
                  <c:v>4.3776815994999998</c:v>
                </c:pt>
                <c:pt idx="61">
                  <c:v>3.4633400680999999</c:v>
                </c:pt>
                <c:pt idx="62">
                  <c:v>4.3936946276000004</c:v>
                </c:pt>
                <c:pt idx="63">
                  <c:v>5.8597740419999997</c:v>
                </c:pt>
                <c:pt idx="64">
                  <c:v>4.0867206937000002</c:v>
                </c:pt>
                <c:pt idx="65">
                  <c:v>5.0049756416999998</c:v>
                </c:pt>
                <c:pt idx="66">
                  <c:v>1.9590445196999999</c:v>
                </c:pt>
                <c:pt idx="67">
                  <c:v>2.7990404315999999</c:v>
                </c:pt>
                <c:pt idx="68">
                  <c:v>3.2701192200000002</c:v>
                </c:pt>
                <c:pt idx="69">
                  <c:v>5.9186854920999998</c:v>
                </c:pt>
                <c:pt idx="70">
                  <c:v>3.4488727945000002</c:v>
                </c:pt>
                <c:pt idx="71">
                  <c:v>3.2852542814999999</c:v>
                </c:pt>
                <c:pt idx="72">
                  <c:v>6.3379534208999999</c:v>
                </c:pt>
                <c:pt idx="73">
                  <c:v>7.2307756199000002</c:v>
                </c:pt>
                <c:pt idx="74">
                  <c:v>4.3625570879</c:v>
                </c:pt>
                <c:pt idx="75">
                  <c:v>2.8775535630000002</c:v>
                </c:pt>
                <c:pt idx="76">
                  <c:v>5.0803250576999996</c:v>
                </c:pt>
                <c:pt idx="77">
                  <c:v>2.6798518224999999</c:v>
                </c:pt>
                <c:pt idx="78">
                  <c:v>4.1685614334999999</c:v>
                </c:pt>
                <c:pt idx="79">
                  <c:v>5.0891644210999996</c:v>
                </c:pt>
                <c:pt idx="80">
                  <c:v>2.8236349065000002</c:v>
                </c:pt>
                <c:pt idx="81">
                  <c:v>4.9936243455999998</c:v>
                </c:pt>
                <c:pt idx="82">
                  <c:v>4.3546157438000002</c:v>
                </c:pt>
                <c:pt idx="83">
                  <c:v>3.5283612065000001</c:v>
                </c:pt>
                <c:pt idx="84">
                  <c:v>5.2329475051000003</c:v>
                </c:pt>
                <c:pt idx="85">
                  <c:v>6.5908650433</c:v>
                </c:pt>
                <c:pt idx="86">
                  <c:v>4.0770071849000002</c:v>
                </c:pt>
                <c:pt idx="87">
                  <c:v>4.7438982165999999</c:v>
                </c:pt>
                <c:pt idx="88">
                  <c:v>3.8784961782999998</c:v>
                </c:pt>
                <c:pt idx="89">
                  <c:v>5.2039125891999998</c:v>
                </c:pt>
                <c:pt idx="90">
                  <c:v>5.6609143513999998</c:v>
                </c:pt>
                <c:pt idx="91">
                  <c:v>4.8426096340999996</c:v>
                </c:pt>
                <c:pt idx="92">
                  <c:v>6.6802295995999996</c:v>
                </c:pt>
                <c:pt idx="93">
                  <c:v>5.4966716836999998</c:v>
                </c:pt>
                <c:pt idx="94">
                  <c:v>6.8028785566999996</c:v>
                </c:pt>
                <c:pt idx="95">
                  <c:v>8.7227068751000001</c:v>
                </c:pt>
                <c:pt idx="96">
                  <c:v>5.7767267926999999</c:v>
                </c:pt>
                <c:pt idx="97">
                  <c:v>5.2530696365000003</c:v>
                </c:pt>
                <c:pt idx="98">
                  <c:v>5.0319321504000003</c:v>
                </c:pt>
                <c:pt idx="99">
                  <c:v>6.8793160761000003</c:v>
                </c:pt>
                <c:pt idx="100">
                  <c:v>3.4750252390999998</c:v>
                </c:pt>
                <c:pt idx="101">
                  <c:v>6.7277304861999996</c:v>
                </c:pt>
                <c:pt idx="102">
                  <c:v>4.0625019272999996</c:v>
                </c:pt>
                <c:pt idx="103">
                  <c:v>6.0558975416000003</c:v>
                </c:pt>
                <c:pt idx="104">
                  <c:v>5.8415755544000003</c:v>
                </c:pt>
                <c:pt idx="105">
                  <c:v>5.2266101227000004</c:v>
                </c:pt>
                <c:pt idx="106">
                  <c:v>4.5874794878999996</c:v>
                </c:pt>
                <c:pt idx="107">
                  <c:v>5.2058293157</c:v>
                </c:pt>
                <c:pt idx="108">
                  <c:v>6.0894402562999996</c:v>
                </c:pt>
                <c:pt idx="109">
                  <c:v>5.8795586988000004</c:v>
                </c:pt>
                <c:pt idx="110">
                  <c:v>8.6377159365999994</c:v>
                </c:pt>
                <c:pt idx="111">
                  <c:v>4.0481730977000003</c:v>
                </c:pt>
                <c:pt idx="112">
                  <c:v>4.306978763</c:v>
                </c:pt>
                <c:pt idx="113">
                  <c:v>3.5288748959</c:v>
                </c:pt>
                <c:pt idx="114">
                  <c:v>5.3668457707000004</c:v>
                </c:pt>
                <c:pt idx="115">
                  <c:v>3.8002094323</c:v>
                </c:pt>
                <c:pt idx="116">
                  <c:v>4.7550120520999997</c:v>
                </c:pt>
                <c:pt idx="117">
                  <c:v>5.2325749563999997</c:v>
                </c:pt>
                <c:pt idx="118">
                  <c:v>4.1206174923000001</c:v>
                </c:pt>
                <c:pt idx="119">
                  <c:v>2.6829478592</c:v>
                </c:pt>
                <c:pt idx="120">
                  <c:v>4.5413438558000001</c:v>
                </c:pt>
                <c:pt idx="121">
                  <c:v>4.6229140023999999</c:v>
                </c:pt>
                <c:pt idx="122">
                  <c:v>5.8164542898000002</c:v>
                </c:pt>
                <c:pt idx="123">
                  <c:v>3.3945370754000002</c:v>
                </c:pt>
                <c:pt idx="124">
                  <c:v>4.4671461876</c:v>
                </c:pt>
                <c:pt idx="125">
                  <c:v>3.1712747711999998</c:v>
                </c:pt>
                <c:pt idx="126">
                  <c:v>4.2172824174999999</c:v>
                </c:pt>
                <c:pt idx="127">
                  <c:v>4.8186655601000004</c:v>
                </c:pt>
                <c:pt idx="128">
                  <c:v>4.8358797581999999</c:v>
                </c:pt>
                <c:pt idx="129">
                  <c:v>3.2700802164999998</c:v>
                </c:pt>
                <c:pt idx="130">
                  <c:v>4.1521545532999999</c:v>
                </c:pt>
                <c:pt idx="131">
                  <c:v>4.7383516822000002</c:v>
                </c:pt>
                <c:pt idx="132">
                  <c:v>5.0552285973000002</c:v>
                </c:pt>
                <c:pt idx="133">
                  <c:v>7.2469993872999998</c:v>
                </c:pt>
                <c:pt idx="134">
                  <c:v>6.7531563069000002</c:v>
                </c:pt>
                <c:pt idx="135">
                  <c:v>4.5551559774000001</c:v>
                </c:pt>
                <c:pt idx="136">
                  <c:v>6.2646159576000002</c:v>
                </c:pt>
                <c:pt idx="137">
                  <c:v>4.6052779344000001</c:v>
                </c:pt>
                <c:pt idx="138">
                  <c:v>3.9808976064000001</c:v>
                </c:pt>
                <c:pt idx="139">
                  <c:v>3.2698014399000002</c:v>
                </c:pt>
                <c:pt idx="140">
                  <c:v>4.6818869759000004</c:v>
                </c:pt>
                <c:pt idx="141">
                  <c:v>2.8939082171999999</c:v>
                </c:pt>
                <c:pt idx="142">
                  <c:v>2.8191717839999999</c:v>
                </c:pt>
                <c:pt idx="143">
                  <c:v>4.0707705324000001</c:v>
                </c:pt>
                <c:pt idx="144">
                  <c:v>3.6504085426000001</c:v>
                </c:pt>
                <c:pt idx="145">
                  <c:v>2.7747083363999998</c:v>
                </c:pt>
                <c:pt idx="146">
                  <c:v>3.8151687365</c:v>
                </c:pt>
                <c:pt idx="147">
                  <c:v>2.8087459512000001</c:v>
                </c:pt>
                <c:pt idx="148">
                  <c:v>3.4123330956000002</c:v>
                </c:pt>
                <c:pt idx="149">
                  <c:v>6.6723053632999996</c:v>
                </c:pt>
                <c:pt idx="150">
                  <c:v>5.1136216851</c:v>
                </c:pt>
                <c:pt idx="151">
                  <c:v>3.5426439386999999</c:v>
                </c:pt>
                <c:pt idx="152">
                  <c:v>3.6847899659999999</c:v>
                </c:pt>
                <c:pt idx="153">
                  <c:v>4.3507727064999999</c:v>
                </c:pt>
                <c:pt idx="154">
                  <c:v>2.7283528272000002</c:v>
                </c:pt>
                <c:pt idx="155">
                  <c:v>3.6980343971999998</c:v>
                </c:pt>
                <c:pt idx="156">
                  <c:v>5.0818238078000002</c:v>
                </c:pt>
                <c:pt idx="157">
                  <c:v>3.4612124666000001</c:v>
                </c:pt>
                <c:pt idx="158">
                  <c:v>3.1514358338999999</c:v>
                </c:pt>
                <c:pt idx="159">
                  <c:v>3.3576397322</c:v>
                </c:pt>
                <c:pt idx="160">
                  <c:v>2.1684364283000002</c:v>
                </c:pt>
                <c:pt idx="161">
                  <c:v>2.8039963887999999</c:v>
                </c:pt>
                <c:pt idx="162">
                  <c:v>3.480378934</c:v>
                </c:pt>
                <c:pt idx="163">
                  <c:v>2.9763037559000001</c:v>
                </c:pt>
                <c:pt idx="164">
                  <c:v>2.7418527482999999</c:v>
                </c:pt>
                <c:pt idx="165">
                  <c:v>3.1844933478000002</c:v>
                </c:pt>
                <c:pt idx="166">
                  <c:v>1.6624720183999999</c:v>
                </c:pt>
                <c:pt idx="167">
                  <c:v>2.7192550608000001</c:v>
                </c:pt>
                <c:pt idx="168">
                  <c:v>4.2220012785999996</c:v>
                </c:pt>
                <c:pt idx="169">
                  <c:v>3.1805594663000001</c:v>
                </c:pt>
                <c:pt idx="170">
                  <c:v>2.2682428814</c:v>
                </c:pt>
                <c:pt idx="171">
                  <c:v>7.3480147140999996</c:v>
                </c:pt>
                <c:pt idx="172">
                  <c:v>3.2804309667</c:v>
                </c:pt>
                <c:pt idx="173">
                  <c:v>4.1203281324000001</c:v>
                </c:pt>
                <c:pt idx="174">
                  <c:v>1.9452842643999999</c:v>
                </c:pt>
                <c:pt idx="175">
                  <c:v>3.2437097244999999</c:v>
                </c:pt>
                <c:pt idx="176">
                  <c:v>4.0920645755000002</c:v>
                </c:pt>
                <c:pt idx="177">
                  <c:v>3.6062142946</c:v>
                </c:pt>
                <c:pt idx="178">
                  <c:v>7.0457706440000001</c:v>
                </c:pt>
                <c:pt idx="179">
                  <c:v>4.1642475972000002</c:v>
                </c:pt>
                <c:pt idx="180">
                  <c:v>2.7171901807999999</c:v>
                </c:pt>
                <c:pt idx="181">
                  <c:v>3.8606821417999999</c:v>
                </c:pt>
                <c:pt idx="182">
                  <c:v>1.6668164577</c:v>
                </c:pt>
                <c:pt idx="183">
                  <c:v>3.2097856591</c:v>
                </c:pt>
                <c:pt idx="184">
                  <c:v>3.5403554035</c:v>
                </c:pt>
                <c:pt idx="185">
                  <c:v>2.9462610460000001</c:v>
                </c:pt>
                <c:pt idx="186">
                  <c:v>2.8093772363</c:v>
                </c:pt>
                <c:pt idx="187">
                  <c:v>4.5795549381000002</c:v>
                </c:pt>
                <c:pt idx="188">
                  <c:v>4.4063550157</c:v>
                </c:pt>
                <c:pt idx="189">
                  <c:v>2.6976353509000002</c:v>
                </c:pt>
                <c:pt idx="190">
                  <c:v>3.7982929223999999</c:v>
                </c:pt>
                <c:pt idx="191">
                  <c:v>5.5340387768000001</c:v>
                </c:pt>
                <c:pt idx="192">
                  <c:v>3.8493467134000001</c:v>
                </c:pt>
                <c:pt idx="193">
                  <c:v>4.0310885170999997</c:v>
                </c:pt>
                <c:pt idx="194">
                  <c:v>2.4322483730000002</c:v>
                </c:pt>
                <c:pt idx="195">
                  <c:v>2.3652032417000002</c:v>
                </c:pt>
                <c:pt idx="196">
                  <c:v>2.8708352733</c:v>
                </c:pt>
                <c:pt idx="197">
                  <c:v>2.1510312946000001</c:v>
                </c:pt>
                <c:pt idx="198">
                  <c:v>3.3541189278000001</c:v>
                </c:pt>
                <c:pt idx="199">
                  <c:v>2.1622839418000002</c:v>
                </c:pt>
                <c:pt idx="200">
                  <c:v>2.6539249419000002</c:v>
                </c:pt>
                <c:pt idx="201">
                  <c:v>3.4667713955999999</c:v>
                </c:pt>
                <c:pt idx="202">
                  <c:v>1.8401420292999999</c:v>
                </c:pt>
                <c:pt idx="203">
                  <c:v>1.4655584101000001</c:v>
                </c:pt>
                <c:pt idx="204">
                  <c:v>1.7474325835</c:v>
                </c:pt>
                <c:pt idx="205">
                  <c:v>1.9637546236000001</c:v>
                </c:pt>
                <c:pt idx="206">
                  <c:v>5.1879831256999998</c:v>
                </c:pt>
                <c:pt idx="207">
                  <c:v>2.8786751134999999</c:v>
                </c:pt>
                <c:pt idx="208">
                  <c:v>5.2507258820000002</c:v>
                </c:pt>
                <c:pt idx="209">
                  <c:v>3.0360002334999998</c:v>
                </c:pt>
                <c:pt idx="210">
                  <c:v>2.0920495132000001</c:v>
                </c:pt>
                <c:pt idx="211">
                  <c:v>3.5988121212999999</c:v>
                </c:pt>
                <c:pt idx="212">
                  <c:v>4.782315111</c:v>
                </c:pt>
                <c:pt idx="213">
                  <c:v>4.5558732684000001</c:v>
                </c:pt>
                <c:pt idx="214">
                  <c:v>3.9625128175</c:v>
                </c:pt>
                <c:pt idx="215">
                  <c:v>3.8779243058000001</c:v>
                </c:pt>
                <c:pt idx="216">
                  <c:v>5.7845075392999998</c:v>
                </c:pt>
                <c:pt idx="217">
                  <c:v>4.8845703941999998</c:v>
                </c:pt>
                <c:pt idx="218">
                  <c:v>2.7503802239000001</c:v>
                </c:pt>
                <c:pt idx="219">
                  <c:v>2.9217522297</c:v>
                </c:pt>
                <c:pt idx="220">
                  <c:v>3.9022248528999999</c:v>
                </c:pt>
                <c:pt idx="221">
                  <c:v>2.3261642752</c:v>
                </c:pt>
                <c:pt idx="222">
                  <c:v>3.086457845</c:v>
                </c:pt>
                <c:pt idx="223">
                  <c:v>1.9823438633999999</c:v>
                </c:pt>
                <c:pt idx="224">
                  <c:v>1.5633804086</c:v>
                </c:pt>
                <c:pt idx="225">
                  <c:v>2.6046967359000002</c:v>
                </c:pt>
                <c:pt idx="226">
                  <c:v>3.1398827151000002</c:v>
                </c:pt>
                <c:pt idx="227">
                  <c:v>4.1277741722999997</c:v>
                </c:pt>
                <c:pt idx="228">
                  <c:v>3.0817714529</c:v>
                </c:pt>
                <c:pt idx="229">
                  <c:v>4.6701693317000004</c:v>
                </c:pt>
                <c:pt idx="230">
                  <c:v>4.2730523278000003</c:v>
                </c:pt>
                <c:pt idx="231">
                  <c:v>3.7678592581000001</c:v>
                </c:pt>
                <c:pt idx="232">
                  <c:v>3.0096010143999998</c:v>
                </c:pt>
                <c:pt idx="233">
                  <c:v>3.0170992418</c:v>
                </c:pt>
                <c:pt idx="234">
                  <c:v>3.5494733856999998</c:v>
                </c:pt>
                <c:pt idx="235">
                  <c:v>4.1971327756000001</c:v>
                </c:pt>
                <c:pt idx="236">
                  <c:v>3.4594946571</c:v>
                </c:pt>
                <c:pt idx="237">
                  <c:v>3.2205916120000002</c:v>
                </c:pt>
                <c:pt idx="238">
                  <c:v>4.6218113083999999</c:v>
                </c:pt>
                <c:pt idx="239">
                  <c:v>1.9551627892000001</c:v>
                </c:pt>
                <c:pt idx="240">
                  <c:v>1.9889048123999999</c:v>
                </c:pt>
                <c:pt idx="241">
                  <c:v>2.3246799821000002</c:v>
                </c:pt>
                <c:pt idx="242">
                  <c:v>2.3816071113000001</c:v>
                </c:pt>
                <c:pt idx="243">
                  <c:v>5.8000345600000003</c:v>
                </c:pt>
                <c:pt idx="244">
                  <c:v>4.2872660931000004</c:v>
                </c:pt>
                <c:pt idx="245">
                  <c:v>3.8598460079999999</c:v>
                </c:pt>
                <c:pt idx="246">
                  <c:v>4.8974136809999997</c:v>
                </c:pt>
                <c:pt idx="247">
                  <c:v>4.9797239601000003</c:v>
                </c:pt>
                <c:pt idx="248">
                  <c:v>3.7823877829999999</c:v>
                </c:pt>
                <c:pt idx="249">
                  <c:v>3.3428356868</c:v>
                </c:pt>
                <c:pt idx="250">
                  <c:v>2.4777299688999999</c:v>
                </c:pt>
                <c:pt idx="251">
                  <c:v>4.4972432090999996</c:v>
                </c:pt>
                <c:pt idx="252">
                  <c:v>3.4520237871999999</c:v>
                </c:pt>
                <c:pt idx="253">
                  <c:v>3.9410371596</c:v>
                </c:pt>
                <c:pt idx="254">
                  <c:v>2.4721305790999999</c:v>
                </c:pt>
                <c:pt idx="255">
                  <c:v>5.1486388845000004</c:v>
                </c:pt>
                <c:pt idx="256">
                  <c:v>2.8426235349</c:v>
                </c:pt>
                <c:pt idx="257">
                  <c:v>5.1141093143000003</c:v>
                </c:pt>
                <c:pt idx="258">
                  <c:v>1.1544075222000001</c:v>
                </c:pt>
                <c:pt idx="259">
                  <c:v>3.8953088098999999</c:v>
                </c:pt>
                <c:pt idx="260">
                  <c:v>2.7287692765</c:v>
                </c:pt>
                <c:pt idx="261">
                  <c:v>1.7376772889000001</c:v>
                </c:pt>
                <c:pt idx="262">
                  <c:v>1.8879275808</c:v>
                </c:pt>
                <c:pt idx="263">
                  <c:v>3.4024963385000002</c:v>
                </c:pt>
                <c:pt idx="264">
                  <c:v>3.0795506703000002</c:v>
                </c:pt>
                <c:pt idx="265">
                  <c:v>1.6961587676000001</c:v>
                </c:pt>
                <c:pt idx="266">
                  <c:v>1.8580942746</c:v>
                </c:pt>
                <c:pt idx="267">
                  <c:v>2.0228058189000002</c:v>
                </c:pt>
                <c:pt idx="268">
                  <c:v>0.91794298819999998</c:v>
                </c:pt>
                <c:pt idx="269">
                  <c:v>0.6218323469</c:v>
                </c:pt>
                <c:pt idx="270">
                  <c:v>0.75878351850000003</c:v>
                </c:pt>
                <c:pt idx="271">
                  <c:v>3.4145258332999999</c:v>
                </c:pt>
                <c:pt idx="272">
                  <c:v>2.6825773417000001</c:v>
                </c:pt>
                <c:pt idx="273">
                  <c:v>3.5921922181000001</c:v>
                </c:pt>
                <c:pt idx="274">
                  <c:v>2.6659211181</c:v>
                </c:pt>
                <c:pt idx="275">
                  <c:v>2.8926308279000001</c:v>
                </c:pt>
                <c:pt idx="276">
                  <c:v>3.9651065570999999</c:v>
                </c:pt>
                <c:pt idx="277">
                  <c:v>4.0021203872999997</c:v>
                </c:pt>
                <c:pt idx="278">
                  <c:v>4.3713333431999999</c:v>
                </c:pt>
                <c:pt idx="279">
                  <c:v>3.7504884299999999</c:v>
                </c:pt>
                <c:pt idx="280">
                  <c:v>2.2782012470000002</c:v>
                </c:pt>
                <c:pt idx="281">
                  <c:v>5.1375196277999997</c:v>
                </c:pt>
                <c:pt idx="282">
                  <c:v>1.3778398280999999</c:v>
                </c:pt>
                <c:pt idx="283">
                  <c:v>2.2652464065000002</c:v>
                </c:pt>
                <c:pt idx="284">
                  <c:v>1.7590822789</c:v>
                </c:pt>
                <c:pt idx="285">
                  <c:v>2.8144209056</c:v>
                </c:pt>
                <c:pt idx="286">
                  <c:v>2.3572607389</c:v>
                </c:pt>
                <c:pt idx="287">
                  <c:v>2.9243592222000001</c:v>
                </c:pt>
                <c:pt idx="288">
                  <c:v>2.8061755318000001</c:v>
                </c:pt>
                <c:pt idx="289">
                  <c:v>2.6495134305999999</c:v>
                </c:pt>
                <c:pt idx="290">
                  <c:v>3.5766599008000002</c:v>
                </c:pt>
                <c:pt idx="291">
                  <c:v>0.80254971139999998</c:v>
                </c:pt>
                <c:pt idx="292">
                  <c:v>2.4708636661000001</c:v>
                </c:pt>
                <c:pt idx="293">
                  <c:v>4.2747682113999996</c:v>
                </c:pt>
                <c:pt idx="294">
                  <c:v>1.8762806036999999</c:v>
                </c:pt>
                <c:pt idx="295">
                  <c:v>1.3091821205</c:v>
                </c:pt>
                <c:pt idx="296">
                  <c:v>2.3297761598000002</c:v>
                </c:pt>
                <c:pt idx="297">
                  <c:v>3.9194688943</c:v>
                </c:pt>
                <c:pt idx="298">
                  <c:v>2.7887686317</c:v>
                </c:pt>
                <c:pt idx="299">
                  <c:v>3.1424035502000001</c:v>
                </c:pt>
                <c:pt idx="300">
                  <c:v>3.2101988453999999</c:v>
                </c:pt>
                <c:pt idx="301">
                  <c:v>1.6939662285999999</c:v>
                </c:pt>
                <c:pt idx="302">
                  <c:v>1.3082659677999999</c:v>
                </c:pt>
                <c:pt idx="303">
                  <c:v>1.3504089892</c:v>
                </c:pt>
                <c:pt idx="304">
                  <c:v>4.3672996278999996</c:v>
                </c:pt>
                <c:pt idx="305">
                  <c:v>4.1813206423000002</c:v>
                </c:pt>
                <c:pt idx="306">
                  <c:v>3.1210449541999998</c:v>
                </c:pt>
                <c:pt idx="307">
                  <c:v>1.3939089336999999</c:v>
                </c:pt>
                <c:pt idx="308">
                  <c:v>1.3738788903000001</c:v>
                </c:pt>
                <c:pt idx="309">
                  <c:v>0.78936580379999999</c:v>
                </c:pt>
                <c:pt idx="310">
                  <c:v>0.95780026009999997</c:v>
                </c:pt>
                <c:pt idx="311">
                  <c:v>1.7908679769</c:v>
                </c:pt>
                <c:pt idx="312">
                  <c:v>1.4931486945000001</c:v>
                </c:pt>
                <c:pt idx="313">
                  <c:v>4.7179856921000001</c:v>
                </c:pt>
                <c:pt idx="314">
                  <c:v>3.1884187367000001</c:v>
                </c:pt>
                <c:pt idx="315">
                  <c:v>2.5747710415</c:v>
                </c:pt>
                <c:pt idx="316">
                  <c:v>2.6612644109999999</c:v>
                </c:pt>
                <c:pt idx="317">
                  <c:v>3.3705100409000002</c:v>
                </c:pt>
                <c:pt idx="318">
                  <c:v>2.3380523461</c:v>
                </c:pt>
                <c:pt idx="319">
                  <c:v>1.5814629770999999</c:v>
                </c:pt>
                <c:pt idx="320">
                  <c:v>2.6266670632000002</c:v>
                </c:pt>
                <c:pt idx="321">
                  <c:v>2.3626346721</c:v>
                </c:pt>
                <c:pt idx="322">
                  <c:v>3.8139023666999998</c:v>
                </c:pt>
                <c:pt idx="323">
                  <c:v>3.8040694362999998</c:v>
                </c:pt>
                <c:pt idx="324">
                  <c:v>3.1401645410999999</c:v>
                </c:pt>
                <c:pt idx="325">
                  <c:v>1.8845539528999999</c:v>
                </c:pt>
                <c:pt idx="326">
                  <c:v>3.232575878</c:v>
                </c:pt>
                <c:pt idx="327">
                  <c:v>3.674602519</c:v>
                </c:pt>
                <c:pt idx="328">
                  <c:v>2.0190283811</c:v>
                </c:pt>
                <c:pt idx="329">
                  <c:v>2.4422739439000001</c:v>
                </c:pt>
                <c:pt idx="330">
                  <c:v>1.1701408461</c:v>
                </c:pt>
                <c:pt idx="331">
                  <c:v>1.3076442022999999</c:v>
                </c:pt>
                <c:pt idx="332">
                  <c:v>2.0224981762000001</c:v>
                </c:pt>
                <c:pt idx="333">
                  <c:v>0.97650996410000002</c:v>
                </c:pt>
                <c:pt idx="334">
                  <c:v>2.2724382265999998</c:v>
                </c:pt>
                <c:pt idx="335">
                  <c:v>2.6556130348</c:v>
                </c:pt>
                <c:pt idx="336">
                  <c:v>1.9650991529999999</c:v>
                </c:pt>
                <c:pt idx="337">
                  <c:v>1.9356730714999999</c:v>
                </c:pt>
                <c:pt idx="338">
                  <c:v>2.0063319956000001</c:v>
                </c:pt>
                <c:pt idx="339">
                  <c:v>1.914965829</c:v>
                </c:pt>
                <c:pt idx="340">
                  <c:v>2.4331918199999998</c:v>
                </c:pt>
                <c:pt idx="341">
                  <c:v>1.7174296336999999</c:v>
                </c:pt>
                <c:pt idx="342">
                  <c:v>5.4997709623000004</c:v>
                </c:pt>
                <c:pt idx="343">
                  <c:v>2.4045831296000002</c:v>
                </c:pt>
                <c:pt idx="344">
                  <c:v>1.478751417</c:v>
                </c:pt>
                <c:pt idx="345">
                  <c:v>2.9488748163</c:v>
                </c:pt>
                <c:pt idx="346">
                  <c:v>1.1538838442999999</c:v>
                </c:pt>
                <c:pt idx="347">
                  <c:v>1.8638334713</c:v>
                </c:pt>
                <c:pt idx="348">
                  <c:v>2.6883995021999998</c:v>
                </c:pt>
                <c:pt idx="349">
                  <c:v>3.3159742651999999</c:v>
                </c:pt>
                <c:pt idx="350">
                  <c:v>4.5375199328000004</c:v>
                </c:pt>
                <c:pt idx="351">
                  <c:v>1.2531177317</c:v>
                </c:pt>
                <c:pt idx="352">
                  <c:v>1.0888799487</c:v>
                </c:pt>
                <c:pt idx="353">
                  <c:v>2.7167283442999999</c:v>
                </c:pt>
                <c:pt idx="354">
                  <c:v>4.6848229869000004</c:v>
                </c:pt>
                <c:pt idx="355">
                  <c:v>0.81438398999999995</c:v>
                </c:pt>
                <c:pt idx="356">
                  <c:v>3.5009499644000002</c:v>
                </c:pt>
                <c:pt idx="357">
                  <c:v>2.1093428143000001</c:v>
                </c:pt>
                <c:pt idx="358">
                  <c:v>3.3208953287999998</c:v>
                </c:pt>
                <c:pt idx="359">
                  <c:v>4.0818514622000004</c:v>
                </c:pt>
                <c:pt idx="360">
                  <c:v>2.3990119164000001</c:v>
                </c:pt>
                <c:pt idx="361">
                  <c:v>3.7317656615999999</c:v>
                </c:pt>
                <c:pt idx="362">
                  <c:v>1.8811939119000001</c:v>
                </c:pt>
                <c:pt idx="363">
                  <c:v>3.4338116254000002</c:v>
                </c:pt>
                <c:pt idx="364">
                  <c:v>2.5111092610000001</c:v>
                </c:pt>
                <c:pt idx="365">
                  <c:v>2.5901935238</c:v>
                </c:pt>
                <c:pt idx="366">
                  <c:v>3.0578941758</c:v>
                </c:pt>
                <c:pt idx="367">
                  <c:v>3.6209557352999999</c:v>
                </c:pt>
                <c:pt idx="368">
                  <c:v>4.3770380711000003</c:v>
                </c:pt>
                <c:pt idx="369">
                  <c:v>4.0259407276000001</c:v>
                </c:pt>
                <c:pt idx="370">
                  <c:v>2.9755913673999999</c:v>
                </c:pt>
                <c:pt idx="371">
                  <c:v>3.6726363813999998</c:v>
                </c:pt>
                <c:pt idx="372">
                  <c:v>4.2693348314000001</c:v>
                </c:pt>
                <c:pt idx="373">
                  <c:v>1.4199303512000001</c:v>
                </c:pt>
                <c:pt idx="374">
                  <c:v>2.9239107212</c:v>
                </c:pt>
                <c:pt idx="375">
                  <c:v>2.1399781258999999</c:v>
                </c:pt>
                <c:pt idx="376">
                  <c:v>2.5246022360000002</c:v>
                </c:pt>
                <c:pt idx="377">
                  <c:v>3.1828134160000001</c:v>
                </c:pt>
                <c:pt idx="378">
                  <c:v>1.1916919934000001</c:v>
                </c:pt>
                <c:pt idx="379">
                  <c:v>2.3835702905999998</c:v>
                </c:pt>
                <c:pt idx="380">
                  <c:v>2.0963830463000002</c:v>
                </c:pt>
                <c:pt idx="381">
                  <c:v>2.3149173554</c:v>
                </c:pt>
                <c:pt idx="382">
                  <c:v>3.2738228022000002</c:v>
                </c:pt>
                <c:pt idx="383">
                  <c:v>1.4156291114999999</c:v>
                </c:pt>
                <c:pt idx="384">
                  <c:v>5.3177613403999997</c:v>
                </c:pt>
                <c:pt idx="385">
                  <c:v>1.8812953567999999</c:v>
                </c:pt>
                <c:pt idx="386">
                  <c:v>3.1727530129999999</c:v>
                </c:pt>
                <c:pt idx="387">
                  <c:v>4.0518272991000002</c:v>
                </c:pt>
                <c:pt idx="388">
                  <c:v>4.4058975927999997</c:v>
                </c:pt>
                <c:pt idx="389">
                  <c:v>4.3704998786000004</c:v>
                </c:pt>
                <c:pt idx="390">
                  <c:v>3.2891928623000002</c:v>
                </c:pt>
                <c:pt idx="391">
                  <c:v>2.5895290960000001</c:v>
                </c:pt>
                <c:pt idx="392">
                  <c:v>2.3490109433000002</c:v>
                </c:pt>
                <c:pt idx="393">
                  <c:v>2.3913018965999999</c:v>
                </c:pt>
                <c:pt idx="394">
                  <c:v>2.9825368752000001</c:v>
                </c:pt>
                <c:pt idx="395">
                  <c:v>2.5218076796000002</c:v>
                </c:pt>
                <c:pt idx="396">
                  <c:v>1.7044930895999999</c:v>
                </c:pt>
                <c:pt idx="397">
                  <c:v>3.0464390644999999</c:v>
                </c:pt>
                <c:pt idx="398">
                  <c:v>3.8681317928999999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6E5-4BEB-8316-82916E2E3653}"/>
            </c:ext>
          </c:extLst>
        </c:ser>
        <c:ser>
          <c:idx val="4"/>
          <c:order val="4"/>
          <c:tx>
            <c:strRef>
              <c:f>Anth_ImpairmentPVT!$F$4</c:f>
              <c:strCache>
                <c:ptCount val="1"/>
                <c:pt idx="0">
                  <c:v>Anth_E_Soil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Anth_ImpairmentPVT!$A$5:$A$421</c:f>
              <c:multiLvlStrCache>
                <c:ptCount val="399"/>
                <c:lvl>
                  <c:pt idx="0">
                    <c:v>01/04</c:v>
                  </c:pt>
                  <c:pt idx="1">
                    <c:v>01/13</c:v>
                  </c:pt>
                  <c:pt idx="2">
                    <c:v>01/22</c:v>
                  </c:pt>
                  <c:pt idx="3">
                    <c:v>02/24</c:v>
                  </c:pt>
                  <c:pt idx="4">
                    <c:v>04/07</c:v>
                  </c:pt>
                  <c:pt idx="5">
                    <c:v>06/09</c:v>
                  </c:pt>
                  <c:pt idx="6">
                    <c:v>06/21</c:v>
                  </c:pt>
                  <c:pt idx="7">
                    <c:v>06/24</c:v>
                  </c:pt>
                  <c:pt idx="8">
                    <c:v>07/12</c:v>
                  </c:pt>
                  <c:pt idx="9">
                    <c:v>07/15</c:v>
                  </c:pt>
                  <c:pt idx="10">
                    <c:v>07/21</c:v>
                  </c:pt>
                  <c:pt idx="11">
                    <c:v>08/02</c:v>
                  </c:pt>
                  <c:pt idx="12">
                    <c:v>08/05</c:v>
                  </c:pt>
                  <c:pt idx="13">
                    <c:v>08/14</c:v>
                  </c:pt>
                  <c:pt idx="14">
                    <c:v>08/26</c:v>
                  </c:pt>
                  <c:pt idx="15">
                    <c:v>09/04</c:v>
                  </c:pt>
                  <c:pt idx="16">
                    <c:v>09/07</c:v>
                  </c:pt>
                  <c:pt idx="17">
                    <c:v>09/13</c:v>
                  </c:pt>
                  <c:pt idx="18">
                    <c:v>09/16</c:v>
                  </c:pt>
                  <c:pt idx="19">
                    <c:v>09/19</c:v>
                  </c:pt>
                  <c:pt idx="20">
                    <c:v>12/09</c:v>
                  </c:pt>
                  <c:pt idx="21">
                    <c:v>02/22</c:v>
                  </c:pt>
                  <c:pt idx="22">
                    <c:v>03/15</c:v>
                  </c:pt>
                  <c:pt idx="23">
                    <c:v>03/21</c:v>
                  </c:pt>
                  <c:pt idx="24">
                    <c:v>03/27</c:v>
                  </c:pt>
                  <c:pt idx="25">
                    <c:v>06/01</c:v>
                  </c:pt>
                  <c:pt idx="26">
                    <c:v>06/07</c:v>
                  </c:pt>
                  <c:pt idx="27">
                    <c:v>07/10</c:v>
                  </c:pt>
                  <c:pt idx="28">
                    <c:v>07/13</c:v>
                  </c:pt>
                  <c:pt idx="29">
                    <c:v>08/03</c:v>
                  </c:pt>
                  <c:pt idx="30">
                    <c:v>08/06</c:v>
                  </c:pt>
                  <c:pt idx="31">
                    <c:v>08/09</c:v>
                  </c:pt>
                  <c:pt idx="32">
                    <c:v>08/30</c:v>
                  </c:pt>
                  <c:pt idx="33">
                    <c:v>09/08</c:v>
                  </c:pt>
                  <c:pt idx="34">
                    <c:v>09/11</c:v>
                  </c:pt>
                  <c:pt idx="35">
                    <c:v>09/17</c:v>
                  </c:pt>
                  <c:pt idx="36">
                    <c:v>09/20</c:v>
                  </c:pt>
                  <c:pt idx="37">
                    <c:v>10/11</c:v>
                  </c:pt>
                  <c:pt idx="38">
                    <c:v>10/23</c:v>
                  </c:pt>
                  <c:pt idx="39">
                    <c:v>10/26</c:v>
                  </c:pt>
                  <c:pt idx="40">
                    <c:v>11/01</c:v>
                  </c:pt>
                  <c:pt idx="41">
                    <c:v>11/16</c:v>
                  </c:pt>
                  <c:pt idx="42">
                    <c:v>11/28</c:v>
                  </c:pt>
                  <c:pt idx="43">
                    <c:v>01/30</c:v>
                  </c:pt>
                  <c:pt idx="44">
                    <c:v>02/17</c:v>
                  </c:pt>
                  <c:pt idx="45">
                    <c:v>02/23</c:v>
                  </c:pt>
                  <c:pt idx="46">
                    <c:v>02/26</c:v>
                  </c:pt>
                  <c:pt idx="47">
                    <c:v>03/01</c:v>
                  </c:pt>
                  <c:pt idx="48">
                    <c:v>03/07</c:v>
                  </c:pt>
                  <c:pt idx="49">
                    <c:v>03/16</c:v>
                  </c:pt>
                  <c:pt idx="50">
                    <c:v>04/27</c:v>
                  </c:pt>
                  <c:pt idx="51">
                    <c:v>05/03</c:v>
                  </c:pt>
                  <c:pt idx="52">
                    <c:v>05/24</c:v>
                  </c:pt>
                  <c:pt idx="53">
                    <c:v>06/29</c:v>
                  </c:pt>
                  <c:pt idx="54">
                    <c:v>07/20</c:v>
                  </c:pt>
                  <c:pt idx="55">
                    <c:v>07/26</c:v>
                  </c:pt>
                  <c:pt idx="56">
                    <c:v>08/07</c:v>
                  </c:pt>
                  <c:pt idx="57">
                    <c:v>08/10</c:v>
                  </c:pt>
                  <c:pt idx="58">
                    <c:v>08/16</c:v>
                  </c:pt>
                  <c:pt idx="59">
                    <c:v>08/19</c:v>
                  </c:pt>
                  <c:pt idx="60">
                    <c:v>08/22</c:v>
                  </c:pt>
                  <c:pt idx="61">
                    <c:v>08/25</c:v>
                  </c:pt>
                  <c:pt idx="62">
                    <c:v>09/06</c:v>
                  </c:pt>
                  <c:pt idx="63">
                    <c:v>09/09</c:v>
                  </c:pt>
                  <c:pt idx="64">
                    <c:v>09/18</c:v>
                  </c:pt>
                  <c:pt idx="65">
                    <c:v>01/10</c:v>
                  </c:pt>
                  <c:pt idx="66">
                    <c:v>01/19</c:v>
                  </c:pt>
                  <c:pt idx="67">
                    <c:v>02/15</c:v>
                  </c:pt>
                  <c:pt idx="68">
                    <c:v>02/21</c:v>
                  </c:pt>
                  <c:pt idx="69">
                    <c:v>06/05</c:v>
                  </c:pt>
                  <c:pt idx="70">
                    <c:v>06/11</c:v>
                  </c:pt>
                  <c:pt idx="71">
                    <c:v>06/14</c:v>
                  </c:pt>
                  <c:pt idx="72">
                    <c:v>06/20</c:v>
                  </c:pt>
                  <c:pt idx="73">
                    <c:v>06/26</c:v>
                  </c:pt>
                  <c:pt idx="74">
                    <c:v>07/20</c:v>
                  </c:pt>
                  <c:pt idx="75">
                    <c:v>07/26</c:v>
                  </c:pt>
                  <c:pt idx="76">
                    <c:v>07/29</c:v>
                  </c:pt>
                  <c:pt idx="77">
                    <c:v>08/01</c:v>
                  </c:pt>
                  <c:pt idx="78">
                    <c:v>08/07</c:v>
                  </c:pt>
                  <c:pt idx="79">
                    <c:v>08/16</c:v>
                  </c:pt>
                  <c:pt idx="80">
                    <c:v>08/22</c:v>
                  </c:pt>
                  <c:pt idx="81">
                    <c:v>08/31</c:v>
                  </c:pt>
                  <c:pt idx="82">
                    <c:v>09/03</c:v>
                  </c:pt>
                  <c:pt idx="83">
                    <c:v>09/06</c:v>
                  </c:pt>
                  <c:pt idx="84">
                    <c:v>09/09</c:v>
                  </c:pt>
                  <c:pt idx="85">
                    <c:v>09/27</c:v>
                  </c:pt>
                  <c:pt idx="86">
                    <c:v>10/30</c:v>
                  </c:pt>
                  <c:pt idx="87">
                    <c:v>01/31</c:v>
                  </c:pt>
                  <c:pt idx="88">
                    <c:v>02/24</c:v>
                  </c:pt>
                  <c:pt idx="89">
                    <c:v>05/07</c:v>
                  </c:pt>
                  <c:pt idx="90">
                    <c:v>05/22</c:v>
                  </c:pt>
                  <c:pt idx="91">
                    <c:v>05/31</c:v>
                  </c:pt>
                  <c:pt idx="92">
                    <c:v>06/18</c:v>
                  </c:pt>
                  <c:pt idx="93">
                    <c:v>06/21</c:v>
                  </c:pt>
                  <c:pt idx="94">
                    <c:v>06/27</c:v>
                  </c:pt>
                  <c:pt idx="95">
                    <c:v>06/30</c:v>
                  </c:pt>
                  <c:pt idx="96">
                    <c:v>07/09</c:v>
                  </c:pt>
                  <c:pt idx="97">
                    <c:v>07/24</c:v>
                  </c:pt>
                  <c:pt idx="98">
                    <c:v>07/27</c:v>
                  </c:pt>
                  <c:pt idx="99">
                    <c:v>07/30</c:v>
                  </c:pt>
                  <c:pt idx="100">
                    <c:v>08/02</c:v>
                  </c:pt>
                  <c:pt idx="101">
                    <c:v>08/05</c:v>
                  </c:pt>
                  <c:pt idx="102">
                    <c:v>08/08</c:v>
                  </c:pt>
                  <c:pt idx="103">
                    <c:v>08/11</c:v>
                  </c:pt>
                  <c:pt idx="104">
                    <c:v>08/26</c:v>
                  </c:pt>
                  <c:pt idx="105">
                    <c:v>09/10</c:v>
                  </c:pt>
                  <c:pt idx="106">
                    <c:v>09/19</c:v>
                  </c:pt>
                  <c:pt idx="107">
                    <c:v>09/22</c:v>
                  </c:pt>
                  <c:pt idx="108">
                    <c:v>09/28</c:v>
                  </c:pt>
                  <c:pt idx="109">
                    <c:v>10/10</c:v>
                  </c:pt>
                  <c:pt idx="110">
                    <c:v>10/13</c:v>
                  </c:pt>
                  <c:pt idx="111">
                    <c:v>03/03</c:v>
                  </c:pt>
                  <c:pt idx="112">
                    <c:v>05/29</c:v>
                  </c:pt>
                  <c:pt idx="113">
                    <c:v>06/01</c:v>
                  </c:pt>
                  <c:pt idx="114">
                    <c:v>06/13</c:v>
                  </c:pt>
                  <c:pt idx="115">
                    <c:v>06/25</c:v>
                  </c:pt>
                  <c:pt idx="116">
                    <c:v>07/07</c:v>
                  </c:pt>
                  <c:pt idx="117">
                    <c:v>07/16</c:v>
                  </c:pt>
                  <c:pt idx="118">
                    <c:v>07/19</c:v>
                  </c:pt>
                  <c:pt idx="119">
                    <c:v>07/22</c:v>
                  </c:pt>
                  <c:pt idx="120">
                    <c:v>08/18</c:v>
                  </c:pt>
                  <c:pt idx="121">
                    <c:v>08/21</c:v>
                  </c:pt>
                  <c:pt idx="122">
                    <c:v>08/24</c:v>
                  </c:pt>
                  <c:pt idx="123">
                    <c:v>08/27</c:v>
                  </c:pt>
                  <c:pt idx="124">
                    <c:v>08/30</c:v>
                  </c:pt>
                  <c:pt idx="125">
                    <c:v>09/02</c:v>
                  </c:pt>
                  <c:pt idx="126">
                    <c:v>09/05</c:v>
                  </c:pt>
                  <c:pt idx="127">
                    <c:v>09/08</c:v>
                  </c:pt>
                  <c:pt idx="128">
                    <c:v>09/11</c:v>
                  </c:pt>
                  <c:pt idx="129">
                    <c:v>09/14</c:v>
                  </c:pt>
                  <c:pt idx="130">
                    <c:v>09/17</c:v>
                  </c:pt>
                  <c:pt idx="131">
                    <c:v>10/05</c:v>
                  </c:pt>
                  <c:pt idx="132">
                    <c:v>11/19</c:v>
                  </c:pt>
                  <c:pt idx="133">
                    <c:v>12/19</c:v>
                  </c:pt>
                  <c:pt idx="134">
                    <c:v>04/21</c:v>
                  </c:pt>
                  <c:pt idx="135">
                    <c:v>05/06</c:v>
                  </c:pt>
                  <c:pt idx="136">
                    <c:v>05/09</c:v>
                  </c:pt>
                  <c:pt idx="137">
                    <c:v>05/12</c:v>
                  </c:pt>
                  <c:pt idx="138">
                    <c:v>06/14</c:v>
                  </c:pt>
                  <c:pt idx="139">
                    <c:v>06/17</c:v>
                  </c:pt>
                  <c:pt idx="140">
                    <c:v>06/23</c:v>
                  </c:pt>
                  <c:pt idx="141">
                    <c:v>06/26</c:v>
                  </c:pt>
                  <c:pt idx="142">
                    <c:v>07/02</c:v>
                  </c:pt>
                  <c:pt idx="143">
                    <c:v>07/14</c:v>
                  </c:pt>
                  <c:pt idx="144">
                    <c:v>07/23</c:v>
                  </c:pt>
                  <c:pt idx="145">
                    <c:v>07/29</c:v>
                  </c:pt>
                  <c:pt idx="146">
                    <c:v>08/04</c:v>
                  </c:pt>
                  <c:pt idx="147">
                    <c:v>08/19</c:v>
                  </c:pt>
                  <c:pt idx="148">
                    <c:v>08/28</c:v>
                  </c:pt>
                  <c:pt idx="149">
                    <c:v>08/31</c:v>
                  </c:pt>
                  <c:pt idx="150">
                    <c:v>09/03</c:v>
                  </c:pt>
                  <c:pt idx="151">
                    <c:v>09/06</c:v>
                  </c:pt>
                  <c:pt idx="152">
                    <c:v>09/12</c:v>
                  </c:pt>
                  <c:pt idx="153">
                    <c:v>09/18</c:v>
                  </c:pt>
                  <c:pt idx="154">
                    <c:v>09/21</c:v>
                  </c:pt>
                  <c:pt idx="155">
                    <c:v>10/15</c:v>
                  </c:pt>
                  <c:pt idx="156">
                    <c:v>12/08</c:v>
                  </c:pt>
                  <c:pt idx="157">
                    <c:v>01/25</c:v>
                  </c:pt>
                  <c:pt idx="158">
                    <c:v>02/24</c:v>
                  </c:pt>
                  <c:pt idx="159">
                    <c:v>03/07</c:v>
                  </c:pt>
                  <c:pt idx="160">
                    <c:v>03/16</c:v>
                  </c:pt>
                  <c:pt idx="161">
                    <c:v>03/31</c:v>
                  </c:pt>
                  <c:pt idx="162">
                    <c:v>05/30</c:v>
                  </c:pt>
                  <c:pt idx="163">
                    <c:v>06/02</c:v>
                  </c:pt>
                  <c:pt idx="164">
                    <c:v>07/02</c:v>
                  </c:pt>
                  <c:pt idx="165">
                    <c:v>07/17</c:v>
                  </c:pt>
                  <c:pt idx="166">
                    <c:v>07/20</c:v>
                  </c:pt>
                  <c:pt idx="167">
                    <c:v>08/10</c:v>
                  </c:pt>
                  <c:pt idx="168">
                    <c:v>08/16</c:v>
                  </c:pt>
                  <c:pt idx="169">
                    <c:v>08/19</c:v>
                  </c:pt>
                  <c:pt idx="170">
                    <c:v>08/22</c:v>
                  </c:pt>
                  <c:pt idx="171">
                    <c:v>08/28</c:v>
                  </c:pt>
                  <c:pt idx="172">
                    <c:v>08/31</c:v>
                  </c:pt>
                  <c:pt idx="173">
                    <c:v>09/03</c:v>
                  </c:pt>
                  <c:pt idx="174">
                    <c:v>09/06</c:v>
                  </c:pt>
                  <c:pt idx="175">
                    <c:v>09/18</c:v>
                  </c:pt>
                  <c:pt idx="176">
                    <c:v>09/21</c:v>
                  </c:pt>
                  <c:pt idx="177">
                    <c:v>09/27</c:v>
                  </c:pt>
                  <c:pt idx="178">
                    <c:v>09/30</c:v>
                  </c:pt>
                  <c:pt idx="179">
                    <c:v>01/10</c:v>
                  </c:pt>
                  <c:pt idx="180">
                    <c:v>01/13</c:v>
                  </c:pt>
                  <c:pt idx="181">
                    <c:v>01/25</c:v>
                  </c:pt>
                  <c:pt idx="182">
                    <c:v>01/28</c:v>
                  </c:pt>
                  <c:pt idx="183">
                    <c:v>02/15</c:v>
                  </c:pt>
                  <c:pt idx="184">
                    <c:v>03/17</c:v>
                  </c:pt>
                  <c:pt idx="185">
                    <c:v>04/16</c:v>
                  </c:pt>
                  <c:pt idx="186">
                    <c:v>06/06</c:v>
                  </c:pt>
                  <c:pt idx="187">
                    <c:v>07/09</c:v>
                  </c:pt>
                  <c:pt idx="188">
                    <c:v>07/15</c:v>
                  </c:pt>
                  <c:pt idx="189">
                    <c:v>07/21</c:v>
                  </c:pt>
                  <c:pt idx="190">
                    <c:v>07/24</c:v>
                  </c:pt>
                  <c:pt idx="191">
                    <c:v>08/14</c:v>
                  </c:pt>
                  <c:pt idx="192">
                    <c:v>09/07</c:v>
                  </c:pt>
                  <c:pt idx="193">
                    <c:v>09/25</c:v>
                  </c:pt>
                  <c:pt idx="194">
                    <c:v>11/30</c:v>
                  </c:pt>
                  <c:pt idx="195">
                    <c:v>12/03</c:v>
                  </c:pt>
                  <c:pt idx="196">
                    <c:v>12/06</c:v>
                  </c:pt>
                  <c:pt idx="197">
                    <c:v>12/15</c:v>
                  </c:pt>
                  <c:pt idx="198">
                    <c:v>12/21</c:v>
                  </c:pt>
                  <c:pt idx="199">
                    <c:v>01/23</c:v>
                  </c:pt>
                  <c:pt idx="200">
                    <c:v>02/01</c:v>
                  </c:pt>
                  <c:pt idx="201">
                    <c:v>02/04</c:v>
                  </c:pt>
                  <c:pt idx="202">
                    <c:v>02/07</c:v>
                  </c:pt>
                  <c:pt idx="203">
                    <c:v>02/10</c:v>
                  </c:pt>
                  <c:pt idx="204">
                    <c:v>02/13</c:v>
                  </c:pt>
                  <c:pt idx="205">
                    <c:v>03/03</c:v>
                  </c:pt>
                  <c:pt idx="206">
                    <c:v>03/18</c:v>
                  </c:pt>
                  <c:pt idx="207">
                    <c:v>04/05</c:v>
                  </c:pt>
                  <c:pt idx="208">
                    <c:v>07/01</c:v>
                  </c:pt>
                  <c:pt idx="209">
                    <c:v>07/04</c:v>
                  </c:pt>
                  <c:pt idx="210">
                    <c:v>07/10</c:v>
                  </c:pt>
                  <c:pt idx="211">
                    <c:v>08/09</c:v>
                  </c:pt>
                  <c:pt idx="212">
                    <c:v>08/12</c:v>
                  </c:pt>
                  <c:pt idx="213">
                    <c:v>08/24</c:v>
                  </c:pt>
                  <c:pt idx="214">
                    <c:v>09/20</c:v>
                  </c:pt>
                  <c:pt idx="215">
                    <c:v>09/23</c:v>
                  </c:pt>
                  <c:pt idx="216">
                    <c:v>09/29</c:v>
                  </c:pt>
                  <c:pt idx="217">
                    <c:v>11/19</c:v>
                  </c:pt>
                  <c:pt idx="218">
                    <c:v>12/07</c:v>
                  </c:pt>
                  <c:pt idx="219">
                    <c:v>12/19</c:v>
                  </c:pt>
                  <c:pt idx="220">
                    <c:v>12/22</c:v>
                  </c:pt>
                  <c:pt idx="221">
                    <c:v>12/25</c:v>
                  </c:pt>
                  <c:pt idx="222">
                    <c:v>03/01</c:v>
                  </c:pt>
                  <c:pt idx="223">
                    <c:v>03/07</c:v>
                  </c:pt>
                  <c:pt idx="224">
                    <c:v>03/10</c:v>
                  </c:pt>
                  <c:pt idx="225">
                    <c:v>03/28</c:v>
                  </c:pt>
                  <c:pt idx="226">
                    <c:v>03/31</c:v>
                  </c:pt>
                  <c:pt idx="227">
                    <c:v>05/18</c:v>
                  </c:pt>
                  <c:pt idx="228">
                    <c:v>05/24</c:v>
                  </c:pt>
                  <c:pt idx="229">
                    <c:v>06/14</c:v>
                  </c:pt>
                  <c:pt idx="230">
                    <c:v>06/29</c:v>
                  </c:pt>
                  <c:pt idx="231">
                    <c:v>07/26</c:v>
                  </c:pt>
                  <c:pt idx="232">
                    <c:v>08/01</c:v>
                  </c:pt>
                  <c:pt idx="233">
                    <c:v>08/13</c:v>
                  </c:pt>
                  <c:pt idx="234">
                    <c:v>08/16</c:v>
                  </c:pt>
                  <c:pt idx="235">
                    <c:v>08/22</c:v>
                  </c:pt>
                  <c:pt idx="236">
                    <c:v>08/28</c:v>
                  </c:pt>
                  <c:pt idx="237">
                    <c:v>08/31</c:v>
                  </c:pt>
                  <c:pt idx="238">
                    <c:v>11/05</c:v>
                  </c:pt>
                  <c:pt idx="239">
                    <c:v>12/08</c:v>
                  </c:pt>
                  <c:pt idx="240">
                    <c:v>12/17</c:v>
                  </c:pt>
                  <c:pt idx="241">
                    <c:v>01/22</c:v>
                  </c:pt>
                  <c:pt idx="242">
                    <c:v>02/06</c:v>
                  </c:pt>
                  <c:pt idx="243">
                    <c:v>02/18</c:v>
                  </c:pt>
                  <c:pt idx="244">
                    <c:v>05/18</c:v>
                  </c:pt>
                  <c:pt idx="245">
                    <c:v>05/21</c:v>
                  </c:pt>
                  <c:pt idx="246">
                    <c:v>05/24</c:v>
                  </c:pt>
                  <c:pt idx="247">
                    <c:v>05/27</c:v>
                  </c:pt>
                  <c:pt idx="248">
                    <c:v>06/08</c:v>
                  </c:pt>
                  <c:pt idx="249">
                    <c:v>06/23</c:v>
                  </c:pt>
                  <c:pt idx="250">
                    <c:v>07/29</c:v>
                  </c:pt>
                  <c:pt idx="251">
                    <c:v>08/01</c:v>
                  </c:pt>
                  <c:pt idx="252">
                    <c:v>08/07</c:v>
                  </c:pt>
                  <c:pt idx="253">
                    <c:v>08/16</c:v>
                  </c:pt>
                  <c:pt idx="254">
                    <c:v>08/19</c:v>
                  </c:pt>
                  <c:pt idx="255">
                    <c:v>08/22</c:v>
                  </c:pt>
                  <c:pt idx="256">
                    <c:v>09/12</c:v>
                  </c:pt>
                  <c:pt idx="257">
                    <c:v>09/30</c:v>
                  </c:pt>
                  <c:pt idx="258">
                    <c:v>10/27</c:v>
                  </c:pt>
                  <c:pt idx="259">
                    <c:v>11/08</c:v>
                  </c:pt>
                  <c:pt idx="260">
                    <c:v>12/08</c:v>
                  </c:pt>
                  <c:pt idx="261">
                    <c:v>12/11</c:v>
                  </c:pt>
                  <c:pt idx="262">
                    <c:v>12/29</c:v>
                  </c:pt>
                  <c:pt idx="263">
                    <c:v>01/07</c:v>
                  </c:pt>
                  <c:pt idx="264">
                    <c:v>01/10</c:v>
                  </c:pt>
                  <c:pt idx="265">
                    <c:v>01/16</c:v>
                  </c:pt>
                  <c:pt idx="266">
                    <c:v>02/09</c:v>
                  </c:pt>
                  <c:pt idx="267">
                    <c:v>02/24</c:v>
                  </c:pt>
                  <c:pt idx="268">
                    <c:v>02/27</c:v>
                  </c:pt>
                  <c:pt idx="269">
                    <c:v>03/02</c:v>
                  </c:pt>
                  <c:pt idx="270">
                    <c:v>03/26</c:v>
                  </c:pt>
                  <c:pt idx="271">
                    <c:v>05/19</c:v>
                  </c:pt>
                  <c:pt idx="272">
                    <c:v>06/03</c:v>
                  </c:pt>
                  <c:pt idx="273">
                    <c:v>07/12</c:v>
                  </c:pt>
                  <c:pt idx="274">
                    <c:v>07/27</c:v>
                  </c:pt>
                  <c:pt idx="275">
                    <c:v>08/02</c:v>
                  </c:pt>
                  <c:pt idx="276">
                    <c:v>08/05</c:v>
                  </c:pt>
                  <c:pt idx="277">
                    <c:v>08/14</c:v>
                  </c:pt>
                  <c:pt idx="278">
                    <c:v>09/04</c:v>
                  </c:pt>
                  <c:pt idx="279">
                    <c:v>09/07</c:v>
                  </c:pt>
                  <c:pt idx="280">
                    <c:v>09/25</c:v>
                  </c:pt>
                  <c:pt idx="281">
                    <c:v>12/03</c:v>
                  </c:pt>
                  <c:pt idx="282">
                    <c:v>12/09</c:v>
                  </c:pt>
                  <c:pt idx="283">
                    <c:v>12/12</c:v>
                  </c:pt>
                  <c:pt idx="284">
                    <c:v>12/15</c:v>
                  </c:pt>
                  <c:pt idx="285">
                    <c:v>01/05</c:v>
                  </c:pt>
                  <c:pt idx="286">
                    <c:v>02/04</c:v>
                  </c:pt>
                  <c:pt idx="287">
                    <c:v>02/07</c:v>
                  </c:pt>
                  <c:pt idx="288">
                    <c:v>02/10</c:v>
                  </c:pt>
                  <c:pt idx="289">
                    <c:v>02/13</c:v>
                  </c:pt>
                  <c:pt idx="290">
                    <c:v>02/19</c:v>
                  </c:pt>
                  <c:pt idx="291">
                    <c:v>03/03</c:v>
                  </c:pt>
                  <c:pt idx="292">
                    <c:v>03/06</c:v>
                  </c:pt>
                  <c:pt idx="293">
                    <c:v>03/09</c:v>
                  </c:pt>
                  <c:pt idx="294">
                    <c:v>03/18</c:v>
                  </c:pt>
                  <c:pt idx="295">
                    <c:v>03/30</c:v>
                  </c:pt>
                  <c:pt idx="296">
                    <c:v>05/11</c:v>
                  </c:pt>
                  <c:pt idx="297">
                    <c:v>05/26</c:v>
                  </c:pt>
                  <c:pt idx="298">
                    <c:v>07/25</c:v>
                  </c:pt>
                  <c:pt idx="299">
                    <c:v>08/15</c:v>
                  </c:pt>
                  <c:pt idx="300">
                    <c:v>09/08</c:v>
                  </c:pt>
                  <c:pt idx="301">
                    <c:v>11/13</c:v>
                  </c:pt>
                  <c:pt idx="302">
                    <c:v>12/07</c:v>
                  </c:pt>
                  <c:pt idx="303">
                    <c:v>12/10</c:v>
                  </c:pt>
                  <c:pt idx="304">
                    <c:v>12/13</c:v>
                  </c:pt>
                  <c:pt idx="305">
                    <c:v>12/19</c:v>
                  </c:pt>
                  <c:pt idx="306">
                    <c:v>01/15</c:v>
                  </c:pt>
                  <c:pt idx="307">
                    <c:v>01/24</c:v>
                  </c:pt>
                  <c:pt idx="308">
                    <c:v>01/27</c:v>
                  </c:pt>
                  <c:pt idx="309">
                    <c:v>01/30</c:v>
                  </c:pt>
                  <c:pt idx="310">
                    <c:v>02/02</c:v>
                  </c:pt>
                  <c:pt idx="311">
                    <c:v>02/05</c:v>
                  </c:pt>
                  <c:pt idx="312">
                    <c:v>02/17</c:v>
                  </c:pt>
                  <c:pt idx="313">
                    <c:v>02/20</c:v>
                  </c:pt>
                  <c:pt idx="314">
                    <c:v>02/23</c:v>
                  </c:pt>
                  <c:pt idx="315">
                    <c:v>02/26</c:v>
                  </c:pt>
                  <c:pt idx="316">
                    <c:v>03/01</c:v>
                  </c:pt>
                  <c:pt idx="317">
                    <c:v>03/22</c:v>
                  </c:pt>
                  <c:pt idx="318">
                    <c:v>04/27</c:v>
                  </c:pt>
                  <c:pt idx="319">
                    <c:v>06/02</c:v>
                  </c:pt>
                  <c:pt idx="320">
                    <c:v>06/08</c:v>
                  </c:pt>
                  <c:pt idx="321">
                    <c:v>06/11</c:v>
                  </c:pt>
                  <c:pt idx="322">
                    <c:v>07/26</c:v>
                  </c:pt>
                  <c:pt idx="323">
                    <c:v>08/04</c:v>
                  </c:pt>
                  <c:pt idx="324">
                    <c:v>08/07</c:v>
                  </c:pt>
                  <c:pt idx="325">
                    <c:v>08/10</c:v>
                  </c:pt>
                  <c:pt idx="326">
                    <c:v>08/28</c:v>
                  </c:pt>
                  <c:pt idx="327">
                    <c:v>09/06</c:v>
                  </c:pt>
                  <c:pt idx="328">
                    <c:v>09/30</c:v>
                  </c:pt>
                  <c:pt idx="329">
                    <c:v>01/01</c:v>
                  </c:pt>
                  <c:pt idx="330">
                    <c:v>01/04</c:v>
                  </c:pt>
                  <c:pt idx="331">
                    <c:v>01/16</c:v>
                  </c:pt>
                  <c:pt idx="332">
                    <c:v>01/19</c:v>
                  </c:pt>
                  <c:pt idx="333">
                    <c:v>01/22</c:v>
                  </c:pt>
                  <c:pt idx="334">
                    <c:v>01/28</c:v>
                  </c:pt>
                  <c:pt idx="335">
                    <c:v>02/12</c:v>
                  </c:pt>
                  <c:pt idx="336">
                    <c:v>05/12</c:v>
                  </c:pt>
                  <c:pt idx="337">
                    <c:v>06/17</c:v>
                  </c:pt>
                  <c:pt idx="338">
                    <c:v>07/02</c:v>
                  </c:pt>
                  <c:pt idx="339">
                    <c:v>07/20</c:v>
                  </c:pt>
                  <c:pt idx="340">
                    <c:v>08/04</c:v>
                  </c:pt>
                  <c:pt idx="341">
                    <c:v>08/07</c:v>
                  </c:pt>
                  <c:pt idx="342">
                    <c:v>08/22</c:v>
                  </c:pt>
                  <c:pt idx="343">
                    <c:v>08/25</c:v>
                  </c:pt>
                  <c:pt idx="344">
                    <c:v>08/28</c:v>
                  </c:pt>
                  <c:pt idx="345">
                    <c:v>09/24</c:v>
                  </c:pt>
                  <c:pt idx="346">
                    <c:v>09/30</c:v>
                  </c:pt>
                  <c:pt idx="347">
                    <c:v>11/26</c:v>
                  </c:pt>
                  <c:pt idx="348">
                    <c:v>12/14</c:v>
                  </c:pt>
                  <c:pt idx="349">
                    <c:v>12/20</c:v>
                  </c:pt>
                  <c:pt idx="350">
                    <c:v>12/23</c:v>
                  </c:pt>
                  <c:pt idx="351">
                    <c:v>01/04</c:v>
                  </c:pt>
                  <c:pt idx="352">
                    <c:v>01/07</c:v>
                  </c:pt>
                  <c:pt idx="353">
                    <c:v>01/25</c:v>
                  </c:pt>
                  <c:pt idx="354">
                    <c:v>02/06</c:v>
                  </c:pt>
                  <c:pt idx="355">
                    <c:v>02/09</c:v>
                  </c:pt>
                  <c:pt idx="356">
                    <c:v>02/12</c:v>
                  </c:pt>
                  <c:pt idx="357">
                    <c:v>03/14</c:v>
                  </c:pt>
                  <c:pt idx="358">
                    <c:v>03/29</c:v>
                  </c:pt>
                  <c:pt idx="359">
                    <c:v>04/28</c:v>
                  </c:pt>
                  <c:pt idx="360">
                    <c:v>05/19</c:v>
                  </c:pt>
                  <c:pt idx="361">
                    <c:v>06/03</c:v>
                  </c:pt>
                  <c:pt idx="362">
                    <c:v>07/12</c:v>
                  </c:pt>
                  <c:pt idx="363">
                    <c:v>07/21</c:v>
                  </c:pt>
                  <c:pt idx="364">
                    <c:v>08/14</c:v>
                  </c:pt>
                  <c:pt idx="365">
                    <c:v>08/20</c:v>
                  </c:pt>
                  <c:pt idx="366">
                    <c:v>09/04</c:v>
                  </c:pt>
                  <c:pt idx="367">
                    <c:v>09/16</c:v>
                  </c:pt>
                  <c:pt idx="368">
                    <c:v>09/22</c:v>
                  </c:pt>
                  <c:pt idx="369">
                    <c:v>09/28</c:v>
                  </c:pt>
                  <c:pt idx="370">
                    <c:v>11/03</c:v>
                  </c:pt>
                  <c:pt idx="371">
                    <c:v>11/06</c:v>
                  </c:pt>
                  <c:pt idx="372">
                    <c:v>11/12</c:v>
                  </c:pt>
                  <c:pt idx="373">
                    <c:v>12/09</c:v>
                  </c:pt>
                  <c:pt idx="374">
                    <c:v>12/15</c:v>
                  </c:pt>
                  <c:pt idx="375">
                    <c:v>01/02</c:v>
                  </c:pt>
                  <c:pt idx="376">
                    <c:v>01/05</c:v>
                  </c:pt>
                  <c:pt idx="377">
                    <c:v>01/08</c:v>
                  </c:pt>
                  <c:pt idx="378">
                    <c:v>01/14</c:v>
                  </c:pt>
                  <c:pt idx="379">
                    <c:v>01/17</c:v>
                  </c:pt>
                  <c:pt idx="380">
                    <c:v>01/29</c:v>
                  </c:pt>
                  <c:pt idx="381">
                    <c:v>02/07</c:v>
                  </c:pt>
                  <c:pt idx="382">
                    <c:v>02/13</c:v>
                  </c:pt>
                  <c:pt idx="383">
                    <c:v>03/12</c:v>
                  </c:pt>
                  <c:pt idx="384">
                    <c:v>03/18</c:v>
                  </c:pt>
                  <c:pt idx="385">
                    <c:v>03/21</c:v>
                  </c:pt>
                  <c:pt idx="386">
                    <c:v>04/08</c:v>
                  </c:pt>
                  <c:pt idx="387">
                    <c:v>04/11</c:v>
                  </c:pt>
                  <c:pt idx="388">
                    <c:v>06/07</c:v>
                  </c:pt>
                  <c:pt idx="389">
                    <c:v>06/10</c:v>
                  </c:pt>
                  <c:pt idx="390">
                    <c:v>06/16</c:v>
                  </c:pt>
                  <c:pt idx="391">
                    <c:v>07/13</c:v>
                  </c:pt>
                  <c:pt idx="392">
                    <c:v>07/22</c:v>
                  </c:pt>
                  <c:pt idx="393">
                    <c:v>11/10</c:v>
                  </c:pt>
                  <c:pt idx="394">
                    <c:v>11/13</c:v>
                  </c:pt>
                  <c:pt idx="395">
                    <c:v>11/28</c:v>
                  </c:pt>
                  <c:pt idx="396">
                    <c:v>12/04</c:v>
                  </c:pt>
                  <c:pt idx="397">
                    <c:v>12/07</c:v>
                  </c:pt>
                  <c:pt idx="398">
                    <c:v>12/10</c:v>
                  </c:pt>
                </c:lvl>
                <c:lvl>
                  <c:pt idx="0">
                    <c:v>2001</c:v>
                  </c:pt>
                  <c:pt idx="21">
                    <c:v>2002</c:v>
                  </c:pt>
                  <c:pt idx="43">
                    <c:v>2003</c:v>
                  </c:pt>
                  <c:pt idx="65">
                    <c:v>2004</c:v>
                  </c:pt>
                  <c:pt idx="87">
                    <c:v>2005</c:v>
                  </c:pt>
                  <c:pt idx="111">
                    <c:v>2006</c:v>
                  </c:pt>
                  <c:pt idx="134">
                    <c:v>2007</c:v>
                  </c:pt>
                  <c:pt idx="157">
                    <c:v>2008</c:v>
                  </c:pt>
                  <c:pt idx="179">
                    <c:v>2009</c:v>
                  </c:pt>
                  <c:pt idx="199">
                    <c:v>2010</c:v>
                  </c:pt>
                  <c:pt idx="222">
                    <c:v>2011</c:v>
                  </c:pt>
                  <c:pt idx="241">
                    <c:v>2012</c:v>
                  </c:pt>
                  <c:pt idx="263">
                    <c:v>2013</c:v>
                  </c:pt>
                  <c:pt idx="285">
                    <c:v>2014</c:v>
                  </c:pt>
                  <c:pt idx="306">
                    <c:v>2015</c:v>
                  </c:pt>
                  <c:pt idx="329">
                    <c:v>2016</c:v>
                  </c:pt>
                  <c:pt idx="351">
                    <c:v>2017</c:v>
                  </c:pt>
                  <c:pt idx="375">
                    <c:v>2018</c:v>
                  </c:pt>
                </c:lvl>
              </c:multiLvlStrCache>
            </c:multiLvlStrRef>
          </c:cat>
          <c:val>
            <c:numRef>
              <c:f>Anth_ImpairmentPVT!$F$5:$F$421</c:f>
              <c:numCache>
                <c:formatCode>General</c:formatCode>
                <c:ptCount val="39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1.28352274E-2</c:v>
                </c:pt>
                <c:pt idx="22">
                  <c:v>9.8380068099999995E-2</c:v>
                </c:pt>
                <c:pt idx="23">
                  <c:v>7.5632480099999996E-2</c:v>
                </c:pt>
                <c:pt idx="24">
                  <c:v>6.7161345499999997E-2</c:v>
                </c:pt>
                <c:pt idx="25">
                  <c:v>0.125257011</c:v>
                </c:pt>
                <c:pt idx="26">
                  <c:v>7.0181967200000001E-2</c:v>
                </c:pt>
                <c:pt idx="27">
                  <c:v>0.2438484561</c:v>
                </c:pt>
                <c:pt idx="28">
                  <c:v>6.6279952099999997E-2</c:v>
                </c:pt>
                <c:pt idx="29">
                  <c:v>0.1696889821</c:v>
                </c:pt>
                <c:pt idx="30">
                  <c:v>0.2757788846</c:v>
                </c:pt>
                <c:pt idx="31">
                  <c:v>0.2445921435</c:v>
                </c:pt>
                <c:pt idx="32">
                  <c:v>8.6312503299999996E-2</c:v>
                </c:pt>
                <c:pt idx="33">
                  <c:v>0.1732838874</c:v>
                </c:pt>
                <c:pt idx="34">
                  <c:v>0.1607084896</c:v>
                </c:pt>
                <c:pt idx="35">
                  <c:v>0.14255372969999999</c:v>
                </c:pt>
                <c:pt idx="36">
                  <c:v>0.13774088100000001</c:v>
                </c:pt>
                <c:pt idx="37">
                  <c:v>8.1793854799999996E-2</c:v>
                </c:pt>
                <c:pt idx="38">
                  <c:v>0.1046044411</c:v>
                </c:pt>
                <c:pt idx="39">
                  <c:v>6.9849200099999995E-2</c:v>
                </c:pt>
                <c:pt idx="40">
                  <c:v>7.7686677499999995E-2</c:v>
                </c:pt>
                <c:pt idx="41">
                  <c:v>5.4267125800000003E-2</c:v>
                </c:pt>
                <c:pt idx="42">
                  <c:v>7.4801085399999995E-2</c:v>
                </c:pt>
                <c:pt idx="43">
                  <c:v>0.1334824771</c:v>
                </c:pt>
                <c:pt idx="44">
                  <c:v>0.12814697</c:v>
                </c:pt>
                <c:pt idx="45">
                  <c:v>9.3095788400000004E-2</c:v>
                </c:pt>
                <c:pt idx="46">
                  <c:v>9.7305236599999997E-2</c:v>
                </c:pt>
                <c:pt idx="47">
                  <c:v>0.1436944798</c:v>
                </c:pt>
                <c:pt idx="48">
                  <c:v>0.10165145</c:v>
                </c:pt>
                <c:pt idx="49">
                  <c:v>0.14939022939999999</c:v>
                </c:pt>
                <c:pt idx="50">
                  <c:v>0.20845345279999999</c:v>
                </c:pt>
                <c:pt idx="51">
                  <c:v>0.20199889809999999</c:v>
                </c:pt>
                <c:pt idx="52">
                  <c:v>0.1471230345</c:v>
                </c:pt>
                <c:pt idx="53">
                  <c:v>0.13693135719999999</c:v>
                </c:pt>
                <c:pt idx="54">
                  <c:v>0.118044416</c:v>
                </c:pt>
                <c:pt idx="55">
                  <c:v>0.19059064009999999</c:v>
                </c:pt>
                <c:pt idx="56">
                  <c:v>0.15992435690000001</c:v>
                </c:pt>
                <c:pt idx="57">
                  <c:v>2.6752089100000001E-2</c:v>
                </c:pt>
                <c:pt idx="58">
                  <c:v>0.17945423069999999</c:v>
                </c:pt>
                <c:pt idx="59">
                  <c:v>0.18023129409999999</c:v>
                </c:pt>
                <c:pt idx="60">
                  <c:v>7.8277750699999996E-2</c:v>
                </c:pt>
                <c:pt idx="61">
                  <c:v>0.27501900810000002</c:v>
                </c:pt>
                <c:pt idx="62">
                  <c:v>0.15713350649999999</c:v>
                </c:pt>
                <c:pt idx="63">
                  <c:v>0.21590850759999999</c:v>
                </c:pt>
                <c:pt idx="64">
                  <c:v>0.1896392207</c:v>
                </c:pt>
                <c:pt idx="65">
                  <c:v>0.1127601912</c:v>
                </c:pt>
                <c:pt idx="66">
                  <c:v>8.9489423299999996E-2</c:v>
                </c:pt>
                <c:pt idx="67">
                  <c:v>6.8308659399999999E-2</c:v>
                </c:pt>
                <c:pt idx="68">
                  <c:v>8.7568097999999997E-2</c:v>
                </c:pt>
                <c:pt idx="69">
                  <c:v>0.2240668331</c:v>
                </c:pt>
                <c:pt idx="70">
                  <c:v>0.30086939579999999</c:v>
                </c:pt>
                <c:pt idx="71">
                  <c:v>0.16601920780000001</c:v>
                </c:pt>
                <c:pt idx="72">
                  <c:v>0.18209126470000001</c:v>
                </c:pt>
                <c:pt idx="73">
                  <c:v>0.18838141529999999</c:v>
                </c:pt>
                <c:pt idx="74">
                  <c:v>0.28212635670000002</c:v>
                </c:pt>
                <c:pt idx="75">
                  <c:v>0.10895130140000001</c:v>
                </c:pt>
                <c:pt idx="76">
                  <c:v>0.16127169659999999</c:v>
                </c:pt>
                <c:pt idx="77">
                  <c:v>0.13918174180000001</c:v>
                </c:pt>
                <c:pt idx="78">
                  <c:v>0.20729037920000001</c:v>
                </c:pt>
                <c:pt idx="79">
                  <c:v>0.37691050850000002</c:v>
                </c:pt>
                <c:pt idx="80">
                  <c:v>0.13362079369999999</c:v>
                </c:pt>
                <c:pt idx="81">
                  <c:v>0.30125440930000003</c:v>
                </c:pt>
                <c:pt idx="82">
                  <c:v>0.14339685599999999</c:v>
                </c:pt>
                <c:pt idx="83">
                  <c:v>0.1220455005</c:v>
                </c:pt>
                <c:pt idx="84">
                  <c:v>0.15101456760000001</c:v>
                </c:pt>
                <c:pt idx="85">
                  <c:v>0.20655982470000001</c:v>
                </c:pt>
                <c:pt idx="86">
                  <c:v>5.9734001000000002E-2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5.2980871999999998E-2</c:v>
                </c:pt>
                <c:pt idx="112">
                  <c:v>0.1179220508</c:v>
                </c:pt>
                <c:pt idx="113">
                  <c:v>0.16095845140000001</c:v>
                </c:pt>
                <c:pt idx="114">
                  <c:v>0.13455458419999999</c:v>
                </c:pt>
                <c:pt idx="115">
                  <c:v>9.2090388400000001E-2</c:v>
                </c:pt>
                <c:pt idx="116">
                  <c:v>4.7661926799999997E-2</c:v>
                </c:pt>
                <c:pt idx="117">
                  <c:v>9.7753625499999997E-2</c:v>
                </c:pt>
                <c:pt idx="118">
                  <c:v>8.0020882400000007E-2</c:v>
                </c:pt>
                <c:pt idx="119">
                  <c:v>5.1680925799999999E-2</c:v>
                </c:pt>
                <c:pt idx="120">
                  <c:v>0.1457181193</c:v>
                </c:pt>
                <c:pt idx="121">
                  <c:v>9.6036061000000006E-2</c:v>
                </c:pt>
                <c:pt idx="122">
                  <c:v>0.16187805420000001</c:v>
                </c:pt>
                <c:pt idx="123">
                  <c:v>7.6702698900000005E-2</c:v>
                </c:pt>
                <c:pt idx="124">
                  <c:v>6.8936963200000007E-2</c:v>
                </c:pt>
                <c:pt idx="125">
                  <c:v>1.2085165E-2</c:v>
                </c:pt>
                <c:pt idx="126">
                  <c:v>7.1488965400000007E-2</c:v>
                </c:pt>
                <c:pt idx="127">
                  <c:v>5.1942302799999999E-2</c:v>
                </c:pt>
                <c:pt idx="128">
                  <c:v>6.9765310699999999E-2</c:v>
                </c:pt>
                <c:pt idx="129">
                  <c:v>4.02142807E-2</c:v>
                </c:pt>
                <c:pt idx="130">
                  <c:v>7.4634103199999996E-2</c:v>
                </c:pt>
                <c:pt idx="131">
                  <c:v>0.1430993472</c:v>
                </c:pt>
                <c:pt idx="132">
                  <c:v>3.9851688599999997E-2</c:v>
                </c:pt>
                <c:pt idx="133">
                  <c:v>5.0285633599999997E-2</c:v>
                </c:pt>
                <c:pt idx="134">
                  <c:v>0.11017465949999999</c:v>
                </c:pt>
                <c:pt idx="135">
                  <c:v>0.14519221490000001</c:v>
                </c:pt>
                <c:pt idx="136">
                  <c:v>0.1794031006</c:v>
                </c:pt>
                <c:pt idx="137">
                  <c:v>9.4513383500000006E-2</c:v>
                </c:pt>
                <c:pt idx="138">
                  <c:v>0.19627592590000001</c:v>
                </c:pt>
                <c:pt idx="139">
                  <c:v>0.1939027931</c:v>
                </c:pt>
                <c:pt idx="140">
                  <c:v>0.14901053719999999</c:v>
                </c:pt>
                <c:pt idx="141">
                  <c:v>0.33285189869999998</c:v>
                </c:pt>
                <c:pt idx="142">
                  <c:v>0.4027508621</c:v>
                </c:pt>
                <c:pt idx="143">
                  <c:v>0.155793499</c:v>
                </c:pt>
                <c:pt idx="144">
                  <c:v>0.15056930939999999</c:v>
                </c:pt>
                <c:pt idx="145">
                  <c:v>0.1477516626</c:v>
                </c:pt>
                <c:pt idx="146">
                  <c:v>0.30364329699999998</c:v>
                </c:pt>
                <c:pt idx="147">
                  <c:v>0.14543463509999999</c:v>
                </c:pt>
                <c:pt idx="148">
                  <c:v>7.6212185200000004E-2</c:v>
                </c:pt>
                <c:pt idx="149">
                  <c:v>0.12921026960000001</c:v>
                </c:pt>
                <c:pt idx="150">
                  <c:v>0.21622328930000001</c:v>
                </c:pt>
                <c:pt idx="151">
                  <c:v>0.2541165762</c:v>
                </c:pt>
                <c:pt idx="152">
                  <c:v>0.1317624942</c:v>
                </c:pt>
                <c:pt idx="153">
                  <c:v>0.15094542790000001</c:v>
                </c:pt>
                <c:pt idx="154">
                  <c:v>0.1178310664</c:v>
                </c:pt>
                <c:pt idx="155">
                  <c:v>0.16679638290000001</c:v>
                </c:pt>
                <c:pt idx="156">
                  <c:v>7.0123121400000002E-2</c:v>
                </c:pt>
                <c:pt idx="157">
                  <c:v>9.63296233E-2</c:v>
                </c:pt>
                <c:pt idx="158">
                  <c:v>5.5463391399999999E-2</c:v>
                </c:pt>
                <c:pt idx="159">
                  <c:v>0.1083083309</c:v>
                </c:pt>
                <c:pt idx="160">
                  <c:v>0.113278037</c:v>
                </c:pt>
                <c:pt idx="161">
                  <c:v>0.1909334503</c:v>
                </c:pt>
                <c:pt idx="162">
                  <c:v>0.15601721390000001</c:v>
                </c:pt>
                <c:pt idx="163">
                  <c:v>8.7760134399999995E-2</c:v>
                </c:pt>
                <c:pt idx="164">
                  <c:v>0.1179469149</c:v>
                </c:pt>
                <c:pt idx="165">
                  <c:v>0.2348521164</c:v>
                </c:pt>
                <c:pt idx="166">
                  <c:v>0.22799790079999999</c:v>
                </c:pt>
                <c:pt idx="167">
                  <c:v>0.10029593270000001</c:v>
                </c:pt>
                <c:pt idx="168">
                  <c:v>0.16526948390000001</c:v>
                </c:pt>
                <c:pt idx="169">
                  <c:v>0.1890703557</c:v>
                </c:pt>
                <c:pt idx="170">
                  <c:v>0.14238281280000001</c:v>
                </c:pt>
                <c:pt idx="171">
                  <c:v>0.19502911680000001</c:v>
                </c:pt>
                <c:pt idx="172">
                  <c:v>0.43309544849999998</c:v>
                </c:pt>
                <c:pt idx="173">
                  <c:v>0.17956262789999999</c:v>
                </c:pt>
                <c:pt idx="174">
                  <c:v>9.5625991499999993E-2</c:v>
                </c:pt>
                <c:pt idx="175">
                  <c:v>0.13144584040000001</c:v>
                </c:pt>
                <c:pt idx="176">
                  <c:v>0.13998360839999999</c:v>
                </c:pt>
                <c:pt idx="177">
                  <c:v>0.14165286260000001</c:v>
                </c:pt>
                <c:pt idx="178">
                  <c:v>0.2202337845</c:v>
                </c:pt>
                <c:pt idx="179">
                  <c:v>2.9494107999999998E-3</c:v>
                </c:pt>
                <c:pt idx="180">
                  <c:v>2.1326170999999999E-3</c:v>
                </c:pt>
                <c:pt idx="181">
                  <c:v>2.7457715999999999E-3</c:v>
                </c:pt>
                <c:pt idx="182">
                  <c:v>1.2989606E-3</c:v>
                </c:pt>
                <c:pt idx="183">
                  <c:v>2.4149840999999998E-3</c:v>
                </c:pt>
                <c:pt idx="184">
                  <c:v>2.8195218E-3</c:v>
                </c:pt>
                <c:pt idx="185">
                  <c:v>2.8628373000000001E-3</c:v>
                </c:pt>
                <c:pt idx="186">
                  <c:v>3.6641287999999998E-3</c:v>
                </c:pt>
                <c:pt idx="187">
                  <c:v>3.7802826E-3</c:v>
                </c:pt>
                <c:pt idx="188">
                  <c:v>5.3694514E-3</c:v>
                </c:pt>
                <c:pt idx="189">
                  <c:v>2.4846662E-3</c:v>
                </c:pt>
                <c:pt idx="190">
                  <c:v>2.6864723000000002E-3</c:v>
                </c:pt>
                <c:pt idx="191">
                  <c:v>4.1091703999999998E-3</c:v>
                </c:pt>
                <c:pt idx="192">
                  <c:v>4.2883718000000003E-3</c:v>
                </c:pt>
                <c:pt idx="193">
                  <c:v>2.5565793999999999E-3</c:v>
                </c:pt>
                <c:pt idx="194">
                  <c:v>1.4440821E-3</c:v>
                </c:pt>
                <c:pt idx="195">
                  <c:v>2.1344545999999998E-3</c:v>
                </c:pt>
                <c:pt idx="196">
                  <c:v>1.6659191999999999E-3</c:v>
                </c:pt>
                <c:pt idx="197">
                  <c:v>1.6789493E-3</c:v>
                </c:pt>
                <c:pt idx="198">
                  <c:v>1.6821331E-3</c:v>
                </c:pt>
                <c:pt idx="199">
                  <c:v>0.13460543790000001</c:v>
                </c:pt>
                <c:pt idx="200">
                  <c:v>0.10250945509999999</c:v>
                </c:pt>
                <c:pt idx="201">
                  <c:v>8.9019494199999993E-2</c:v>
                </c:pt>
                <c:pt idx="202">
                  <c:v>0.14872908630000001</c:v>
                </c:pt>
                <c:pt idx="203">
                  <c:v>7.1674801199999999E-2</c:v>
                </c:pt>
                <c:pt idx="204">
                  <c:v>9.3669249199999999E-2</c:v>
                </c:pt>
                <c:pt idx="205">
                  <c:v>0.12784132409999999</c:v>
                </c:pt>
                <c:pt idx="206">
                  <c:v>0.1324569206</c:v>
                </c:pt>
                <c:pt idx="207">
                  <c:v>0.32756407929999998</c:v>
                </c:pt>
                <c:pt idx="208">
                  <c:v>0.1612635677</c:v>
                </c:pt>
                <c:pt idx="209">
                  <c:v>0.14232676220000001</c:v>
                </c:pt>
                <c:pt idx="210">
                  <c:v>0.27526492359999999</c:v>
                </c:pt>
                <c:pt idx="211">
                  <c:v>0.2024544975</c:v>
                </c:pt>
                <c:pt idx="212">
                  <c:v>0.32973807329999999</c:v>
                </c:pt>
                <c:pt idx="213">
                  <c:v>0.1206483699</c:v>
                </c:pt>
                <c:pt idx="214">
                  <c:v>0.25342263809999999</c:v>
                </c:pt>
                <c:pt idx="215">
                  <c:v>0.19901921080000001</c:v>
                </c:pt>
                <c:pt idx="216">
                  <c:v>0.13259009190000001</c:v>
                </c:pt>
                <c:pt idx="217">
                  <c:v>0.1175608323</c:v>
                </c:pt>
                <c:pt idx="218">
                  <c:v>0.1266232746</c:v>
                </c:pt>
                <c:pt idx="219">
                  <c:v>0.1569976944</c:v>
                </c:pt>
                <c:pt idx="220">
                  <c:v>0.11554055119999999</c:v>
                </c:pt>
                <c:pt idx="221">
                  <c:v>7.9480488000000002E-2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  <c:pt idx="255">
                  <c:v>0</c:v>
                </c:pt>
                <c:pt idx="256">
                  <c:v>0</c:v>
                </c:pt>
                <c:pt idx="257">
                  <c:v>0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0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0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</c:v>
                </c:pt>
                <c:pt idx="364">
                  <c:v>0</c:v>
                </c:pt>
                <c:pt idx="365">
                  <c:v>0</c:v>
                </c:pt>
                <c:pt idx="366">
                  <c:v>0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0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</c:v>
                </c:pt>
                <c:pt idx="378">
                  <c:v>0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0</c:v>
                </c:pt>
                <c:pt idx="384">
                  <c:v>0</c:v>
                </c:pt>
                <c:pt idx="385">
                  <c:v>0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0</c:v>
                </c:pt>
                <c:pt idx="390">
                  <c:v>0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0</c:v>
                </c:pt>
                <c:pt idx="39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6E5-4BEB-8316-82916E2E3653}"/>
            </c:ext>
          </c:extLst>
        </c:ser>
        <c:ser>
          <c:idx val="5"/>
          <c:order val="5"/>
          <c:tx>
            <c:strRef>
              <c:f>Anth_ImpairmentPVT!$G$4</c:f>
              <c:strCache>
                <c:ptCount val="1"/>
                <c:pt idx="0">
                  <c:v>Anth_E_CM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Anth_ImpairmentPVT!$A$5:$A$421</c:f>
              <c:multiLvlStrCache>
                <c:ptCount val="399"/>
                <c:lvl>
                  <c:pt idx="0">
                    <c:v>01/04</c:v>
                  </c:pt>
                  <c:pt idx="1">
                    <c:v>01/13</c:v>
                  </c:pt>
                  <c:pt idx="2">
                    <c:v>01/22</c:v>
                  </c:pt>
                  <c:pt idx="3">
                    <c:v>02/24</c:v>
                  </c:pt>
                  <c:pt idx="4">
                    <c:v>04/07</c:v>
                  </c:pt>
                  <c:pt idx="5">
                    <c:v>06/09</c:v>
                  </c:pt>
                  <c:pt idx="6">
                    <c:v>06/21</c:v>
                  </c:pt>
                  <c:pt idx="7">
                    <c:v>06/24</c:v>
                  </c:pt>
                  <c:pt idx="8">
                    <c:v>07/12</c:v>
                  </c:pt>
                  <c:pt idx="9">
                    <c:v>07/15</c:v>
                  </c:pt>
                  <c:pt idx="10">
                    <c:v>07/21</c:v>
                  </c:pt>
                  <c:pt idx="11">
                    <c:v>08/02</c:v>
                  </c:pt>
                  <c:pt idx="12">
                    <c:v>08/05</c:v>
                  </c:pt>
                  <c:pt idx="13">
                    <c:v>08/14</c:v>
                  </c:pt>
                  <c:pt idx="14">
                    <c:v>08/26</c:v>
                  </c:pt>
                  <c:pt idx="15">
                    <c:v>09/04</c:v>
                  </c:pt>
                  <c:pt idx="16">
                    <c:v>09/07</c:v>
                  </c:pt>
                  <c:pt idx="17">
                    <c:v>09/13</c:v>
                  </c:pt>
                  <c:pt idx="18">
                    <c:v>09/16</c:v>
                  </c:pt>
                  <c:pt idx="19">
                    <c:v>09/19</c:v>
                  </c:pt>
                  <c:pt idx="20">
                    <c:v>12/09</c:v>
                  </c:pt>
                  <c:pt idx="21">
                    <c:v>02/22</c:v>
                  </c:pt>
                  <c:pt idx="22">
                    <c:v>03/15</c:v>
                  </c:pt>
                  <c:pt idx="23">
                    <c:v>03/21</c:v>
                  </c:pt>
                  <c:pt idx="24">
                    <c:v>03/27</c:v>
                  </c:pt>
                  <c:pt idx="25">
                    <c:v>06/01</c:v>
                  </c:pt>
                  <c:pt idx="26">
                    <c:v>06/07</c:v>
                  </c:pt>
                  <c:pt idx="27">
                    <c:v>07/10</c:v>
                  </c:pt>
                  <c:pt idx="28">
                    <c:v>07/13</c:v>
                  </c:pt>
                  <c:pt idx="29">
                    <c:v>08/03</c:v>
                  </c:pt>
                  <c:pt idx="30">
                    <c:v>08/06</c:v>
                  </c:pt>
                  <c:pt idx="31">
                    <c:v>08/09</c:v>
                  </c:pt>
                  <c:pt idx="32">
                    <c:v>08/30</c:v>
                  </c:pt>
                  <c:pt idx="33">
                    <c:v>09/08</c:v>
                  </c:pt>
                  <c:pt idx="34">
                    <c:v>09/11</c:v>
                  </c:pt>
                  <c:pt idx="35">
                    <c:v>09/17</c:v>
                  </c:pt>
                  <c:pt idx="36">
                    <c:v>09/20</c:v>
                  </c:pt>
                  <c:pt idx="37">
                    <c:v>10/11</c:v>
                  </c:pt>
                  <c:pt idx="38">
                    <c:v>10/23</c:v>
                  </c:pt>
                  <c:pt idx="39">
                    <c:v>10/26</c:v>
                  </c:pt>
                  <c:pt idx="40">
                    <c:v>11/01</c:v>
                  </c:pt>
                  <c:pt idx="41">
                    <c:v>11/16</c:v>
                  </c:pt>
                  <c:pt idx="42">
                    <c:v>11/28</c:v>
                  </c:pt>
                  <c:pt idx="43">
                    <c:v>01/30</c:v>
                  </c:pt>
                  <c:pt idx="44">
                    <c:v>02/17</c:v>
                  </c:pt>
                  <c:pt idx="45">
                    <c:v>02/23</c:v>
                  </c:pt>
                  <c:pt idx="46">
                    <c:v>02/26</c:v>
                  </c:pt>
                  <c:pt idx="47">
                    <c:v>03/01</c:v>
                  </c:pt>
                  <c:pt idx="48">
                    <c:v>03/07</c:v>
                  </c:pt>
                  <c:pt idx="49">
                    <c:v>03/16</c:v>
                  </c:pt>
                  <c:pt idx="50">
                    <c:v>04/27</c:v>
                  </c:pt>
                  <c:pt idx="51">
                    <c:v>05/03</c:v>
                  </c:pt>
                  <c:pt idx="52">
                    <c:v>05/24</c:v>
                  </c:pt>
                  <c:pt idx="53">
                    <c:v>06/29</c:v>
                  </c:pt>
                  <c:pt idx="54">
                    <c:v>07/20</c:v>
                  </c:pt>
                  <c:pt idx="55">
                    <c:v>07/26</c:v>
                  </c:pt>
                  <c:pt idx="56">
                    <c:v>08/07</c:v>
                  </c:pt>
                  <c:pt idx="57">
                    <c:v>08/10</c:v>
                  </c:pt>
                  <c:pt idx="58">
                    <c:v>08/16</c:v>
                  </c:pt>
                  <c:pt idx="59">
                    <c:v>08/19</c:v>
                  </c:pt>
                  <c:pt idx="60">
                    <c:v>08/22</c:v>
                  </c:pt>
                  <c:pt idx="61">
                    <c:v>08/25</c:v>
                  </c:pt>
                  <c:pt idx="62">
                    <c:v>09/06</c:v>
                  </c:pt>
                  <c:pt idx="63">
                    <c:v>09/09</c:v>
                  </c:pt>
                  <c:pt idx="64">
                    <c:v>09/18</c:v>
                  </c:pt>
                  <c:pt idx="65">
                    <c:v>01/10</c:v>
                  </c:pt>
                  <c:pt idx="66">
                    <c:v>01/19</c:v>
                  </c:pt>
                  <c:pt idx="67">
                    <c:v>02/15</c:v>
                  </c:pt>
                  <c:pt idx="68">
                    <c:v>02/21</c:v>
                  </c:pt>
                  <c:pt idx="69">
                    <c:v>06/05</c:v>
                  </c:pt>
                  <c:pt idx="70">
                    <c:v>06/11</c:v>
                  </c:pt>
                  <c:pt idx="71">
                    <c:v>06/14</c:v>
                  </c:pt>
                  <c:pt idx="72">
                    <c:v>06/20</c:v>
                  </c:pt>
                  <c:pt idx="73">
                    <c:v>06/26</c:v>
                  </c:pt>
                  <c:pt idx="74">
                    <c:v>07/20</c:v>
                  </c:pt>
                  <c:pt idx="75">
                    <c:v>07/26</c:v>
                  </c:pt>
                  <c:pt idx="76">
                    <c:v>07/29</c:v>
                  </c:pt>
                  <c:pt idx="77">
                    <c:v>08/01</c:v>
                  </c:pt>
                  <c:pt idx="78">
                    <c:v>08/07</c:v>
                  </c:pt>
                  <c:pt idx="79">
                    <c:v>08/16</c:v>
                  </c:pt>
                  <c:pt idx="80">
                    <c:v>08/22</c:v>
                  </c:pt>
                  <c:pt idx="81">
                    <c:v>08/31</c:v>
                  </c:pt>
                  <c:pt idx="82">
                    <c:v>09/03</c:v>
                  </c:pt>
                  <c:pt idx="83">
                    <c:v>09/06</c:v>
                  </c:pt>
                  <c:pt idx="84">
                    <c:v>09/09</c:v>
                  </c:pt>
                  <c:pt idx="85">
                    <c:v>09/27</c:v>
                  </c:pt>
                  <c:pt idx="86">
                    <c:v>10/30</c:v>
                  </c:pt>
                  <c:pt idx="87">
                    <c:v>01/31</c:v>
                  </c:pt>
                  <c:pt idx="88">
                    <c:v>02/24</c:v>
                  </c:pt>
                  <c:pt idx="89">
                    <c:v>05/07</c:v>
                  </c:pt>
                  <c:pt idx="90">
                    <c:v>05/22</c:v>
                  </c:pt>
                  <c:pt idx="91">
                    <c:v>05/31</c:v>
                  </c:pt>
                  <c:pt idx="92">
                    <c:v>06/18</c:v>
                  </c:pt>
                  <c:pt idx="93">
                    <c:v>06/21</c:v>
                  </c:pt>
                  <c:pt idx="94">
                    <c:v>06/27</c:v>
                  </c:pt>
                  <c:pt idx="95">
                    <c:v>06/30</c:v>
                  </c:pt>
                  <c:pt idx="96">
                    <c:v>07/09</c:v>
                  </c:pt>
                  <c:pt idx="97">
                    <c:v>07/24</c:v>
                  </c:pt>
                  <c:pt idx="98">
                    <c:v>07/27</c:v>
                  </c:pt>
                  <c:pt idx="99">
                    <c:v>07/30</c:v>
                  </c:pt>
                  <c:pt idx="100">
                    <c:v>08/02</c:v>
                  </c:pt>
                  <c:pt idx="101">
                    <c:v>08/05</c:v>
                  </c:pt>
                  <c:pt idx="102">
                    <c:v>08/08</c:v>
                  </c:pt>
                  <c:pt idx="103">
                    <c:v>08/11</c:v>
                  </c:pt>
                  <c:pt idx="104">
                    <c:v>08/26</c:v>
                  </c:pt>
                  <c:pt idx="105">
                    <c:v>09/10</c:v>
                  </c:pt>
                  <c:pt idx="106">
                    <c:v>09/19</c:v>
                  </c:pt>
                  <c:pt idx="107">
                    <c:v>09/22</c:v>
                  </c:pt>
                  <c:pt idx="108">
                    <c:v>09/28</c:v>
                  </c:pt>
                  <c:pt idx="109">
                    <c:v>10/10</c:v>
                  </c:pt>
                  <c:pt idx="110">
                    <c:v>10/13</c:v>
                  </c:pt>
                  <c:pt idx="111">
                    <c:v>03/03</c:v>
                  </c:pt>
                  <c:pt idx="112">
                    <c:v>05/29</c:v>
                  </c:pt>
                  <c:pt idx="113">
                    <c:v>06/01</c:v>
                  </c:pt>
                  <c:pt idx="114">
                    <c:v>06/13</c:v>
                  </c:pt>
                  <c:pt idx="115">
                    <c:v>06/25</c:v>
                  </c:pt>
                  <c:pt idx="116">
                    <c:v>07/07</c:v>
                  </c:pt>
                  <c:pt idx="117">
                    <c:v>07/16</c:v>
                  </c:pt>
                  <c:pt idx="118">
                    <c:v>07/19</c:v>
                  </c:pt>
                  <c:pt idx="119">
                    <c:v>07/22</c:v>
                  </c:pt>
                  <c:pt idx="120">
                    <c:v>08/18</c:v>
                  </c:pt>
                  <c:pt idx="121">
                    <c:v>08/21</c:v>
                  </c:pt>
                  <c:pt idx="122">
                    <c:v>08/24</c:v>
                  </c:pt>
                  <c:pt idx="123">
                    <c:v>08/27</c:v>
                  </c:pt>
                  <c:pt idx="124">
                    <c:v>08/30</c:v>
                  </c:pt>
                  <c:pt idx="125">
                    <c:v>09/02</c:v>
                  </c:pt>
                  <c:pt idx="126">
                    <c:v>09/05</c:v>
                  </c:pt>
                  <c:pt idx="127">
                    <c:v>09/08</c:v>
                  </c:pt>
                  <c:pt idx="128">
                    <c:v>09/11</c:v>
                  </c:pt>
                  <c:pt idx="129">
                    <c:v>09/14</c:v>
                  </c:pt>
                  <c:pt idx="130">
                    <c:v>09/17</c:v>
                  </c:pt>
                  <c:pt idx="131">
                    <c:v>10/05</c:v>
                  </c:pt>
                  <c:pt idx="132">
                    <c:v>11/19</c:v>
                  </c:pt>
                  <c:pt idx="133">
                    <c:v>12/19</c:v>
                  </c:pt>
                  <c:pt idx="134">
                    <c:v>04/21</c:v>
                  </c:pt>
                  <c:pt idx="135">
                    <c:v>05/06</c:v>
                  </c:pt>
                  <c:pt idx="136">
                    <c:v>05/09</c:v>
                  </c:pt>
                  <c:pt idx="137">
                    <c:v>05/12</c:v>
                  </c:pt>
                  <c:pt idx="138">
                    <c:v>06/14</c:v>
                  </c:pt>
                  <c:pt idx="139">
                    <c:v>06/17</c:v>
                  </c:pt>
                  <c:pt idx="140">
                    <c:v>06/23</c:v>
                  </c:pt>
                  <c:pt idx="141">
                    <c:v>06/26</c:v>
                  </c:pt>
                  <c:pt idx="142">
                    <c:v>07/02</c:v>
                  </c:pt>
                  <c:pt idx="143">
                    <c:v>07/14</c:v>
                  </c:pt>
                  <c:pt idx="144">
                    <c:v>07/23</c:v>
                  </c:pt>
                  <c:pt idx="145">
                    <c:v>07/29</c:v>
                  </c:pt>
                  <c:pt idx="146">
                    <c:v>08/04</c:v>
                  </c:pt>
                  <c:pt idx="147">
                    <c:v>08/19</c:v>
                  </c:pt>
                  <c:pt idx="148">
                    <c:v>08/28</c:v>
                  </c:pt>
                  <c:pt idx="149">
                    <c:v>08/31</c:v>
                  </c:pt>
                  <c:pt idx="150">
                    <c:v>09/03</c:v>
                  </c:pt>
                  <c:pt idx="151">
                    <c:v>09/06</c:v>
                  </c:pt>
                  <c:pt idx="152">
                    <c:v>09/12</c:v>
                  </c:pt>
                  <c:pt idx="153">
                    <c:v>09/18</c:v>
                  </c:pt>
                  <c:pt idx="154">
                    <c:v>09/21</c:v>
                  </c:pt>
                  <c:pt idx="155">
                    <c:v>10/15</c:v>
                  </c:pt>
                  <c:pt idx="156">
                    <c:v>12/08</c:v>
                  </c:pt>
                  <c:pt idx="157">
                    <c:v>01/25</c:v>
                  </c:pt>
                  <c:pt idx="158">
                    <c:v>02/24</c:v>
                  </c:pt>
                  <c:pt idx="159">
                    <c:v>03/07</c:v>
                  </c:pt>
                  <c:pt idx="160">
                    <c:v>03/16</c:v>
                  </c:pt>
                  <c:pt idx="161">
                    <c:v>03/31</c:v>
                  </c:pt>
                  <c:pt idx="162">
                    <c:v>05/30</c:v>
                  </c:pt>
                  <c:pt idx="163">
                    <c:v>06/02</c:v>
                  </c:pt>
                  <c:pt idx="164">
                    <c:v>07/02</c:v>
                  </c:pt>
                  <c:pt idx="165">
                    <c:v>07/17</c:v>
                  </c:pt>
                  <c:pt idx="166">
                    <c:v>07/20</c:v>
                  </c:pt>
                  <c:pt idx="167">
                    <c:v>08/10</c:v>
                  </c:pt>
                  <c:pt idx="168">
                    <c:v>08/16</c:v>
                  </c:pt>
                  <c:pt idx="169">
                    <c:v>08/19</c:v>
                  </c:pt>
                  <c:pt idx="170">
                    <c:v>08/22</c:v>
                  </c:pt>
                  <c:pt idx="171">
                    <c:v>08/28</c:v>
                  </c:pt>
                  <c:pt idx="172">
                    <c:v>08/31</c:v>
                  </c:pt>
                  <c:pt idx="173">
                    <c:v>09/03</c:v>
                  </c:pt>
                  <c:pt idx="174">
                    <c:v>09/06</c:v>
                  </c:pt>
                  <c:pt idx="175">
                    <c:v>09/18</c:v>
                  </c:pt>
                  <c:pt idx="176">
                    <c:v>09/21</c:v>
                  </c:pt>
                  <c:pt idx="177">
                    <c:v>09/27</c:v>
                  </c:pt>
                  <c:pt idx="178">
                    <c:v>09/30</c:v>
                  </c:pt>
                  <c:pt idx="179">
                    <c:v>01/10</c:v>
                  </c:pt>
                  <c:pt idx="180">
                    <c:v>01/13</c:v>
                  </c:pt>
                  <c:pt idx="181">
                    <c:v>01/25</c:v>
                  </c:pt>
                  <c:pt idx="182">
                    <c:v>01/28</c:v>
                  </c:pt>
                  <c:pt idx="183">
                    <c:v>02/15</c:v>
                  </c:pt>
                  <c:pt idx="184">
                    <c:v>03/17</c:v>
                  </c:pt>
                  <c:pt idx="185">
                    <c:v>04/16</c:v>
                  </c:pt>
                  <c:pt idx="186">
                    <c:v>06/06</c:v>
                  </c:pt>
                  <c:pt idx="187">
                    <c:v>07/09</c:v>
                  </c:pt>
                  <c:pt idx="188">
                    <c:v>07/15</c:v>
                  </c:pt>
                  <c:pt idx="189">
                    <c:v>07/21</c:v>
                  </c:pt>
                  <c:pt idx="190">
                    <c:v>07/24</c:v>
                  </c:pt>
                  <c:pt idx="191">
                    <c:v>08/14</c:v>
                  </c:pt>
                  <c:pt idx="192">
                    <c:v>09/07</c:v>
                  </c:pt>
                  <c:pt idx="193">
                    <c:v>09/25</c:v>
                  </c:pt>
                  <c:pt idx="194">
                    <c:v>11/30</c:v>
                  </c:pt>
                  <c:pt idx="195">
                    <c:v>12/03</c:v>
                  </c:pt>
                  <c:pt idx="196">
                    <c:v>12/06</c:v>
                  </c:pt>
                  <c:pt idx="197">
                    <c:v>12/15</c:v>
                  </c:pt>
                  <c:pt idx="198">
                    <c:v>12/21</c:v>
                  </c:pt>
                  <c:pt idx="199">
                    <c:v>01/23</c:v>
                  </c:pt>
                  <c:pt idx="200">
                    <c:v>02/01</c:v>
                  </c:pt>
                  <c:pt idx="201">
                    <c:v>02/04</c:v>
                  </c:pt>
                  <c:pt idx="202">
                    <c:v>02/07</c:v>
                  </c:pt>
                  <c:pt idx="203">
                    <c:v>02/10</c:v>
                  </c:pt>
                  <c:pt idx="204">
                    <c:v>02/13</c:v>
                  </c:pt>
                  <c:pt idx="205">
                    <c:v>03/03</c:v>
                  </c:pt>
                  <c:pt idx="206">
                    <c:v>03/18</c:v>
                  </c:pt>
                  <c:pt idx="207">
                    <c:v>04/05</c:v>
                  </c:pt>
                  <c:pt idx="208">
                    <c:v>07/01</c:v>
                  </c:pt>
                  <c:pt idx="209">
                    <c:v>07/04</c:v>
                  </c:pt>
                  <c:pt idx="210">
                    <c:v>07/10</c:v>
                  </c:pt>
                  <c:pt idx="211">
                    <c:v>08/09</c:v>
                  </c:pt>
                  <c:pt idx="212">
                    <c:v>08/12</c:v>
                  </c:pt>
                  <c:pt idx="213">
                    <c:v>08/24</c:v>
                  </c:pt>
                  <c:pt idx="214">
                    <c:v>09/20</c:v>
                  </c:pt>
                  <c:pt idx="215">
                    <c:v>09/23</c:v>
                  </c:pt>
                  <c:pt idx="216">
                    <c:v>09/29</c:v>
                  </c:pt>
                  <c:pt idx="217">
                    <c:v>11/19</c:v>
                  </c:pt>
                  <c:pt idx="218">
                    <c:v>12/07</c:v>
                  </c:pt>
                  <c:pt idx="219">
                    <c:v>12/19</c:v>
                  </c:pt>
                  <c:pt idx="220">
                    <c:v>12/22</c:v>
                  </c:pt>
                  <c:pt idx="221">
                    <c:v>12/25</c:v>
                  </c:pt>
                  <c:pt idx="222">
                    <c:v>03/01</c:v>
                  </c:pt>
                  <c:pt idx="223">
                    <c:v>03/07</c:v>
                  </c:pt>
                  <c:pt idx="224">
                    <c:v>03/10</c:v>
                  </c:pt>
                  <c:pt idx="225">
                    <c:v>03/28</c:v>
                  </c:pt>
                  <c:pt idx="226">
                    <c:v>03/31</c:v>
                  </c:pt>
                  <c:pt idx="227">
                    <c:v>05/18</c:v>
                  </c:pt>
                  <c:pt idx="228">
                    <c:v>05/24</c:v>
                  </c:pt>
                  <c:pt idx="229">
                    <c:v>06/14</c:v>
                  </c:pt>
                  <c:pt idx="230">
                    <c:v>06/29</c:v>
                  </c:pt>
                  <c:pt idx="231">
                    <c:v>07/26</c:v>
                  </c:pt>
                  <c:pt idx="232">
                    <c:v>08/01</c:v>
                  </c:pt>
                  <c:pt idx="233">
                    <c:v>08/13</c:v>
                  </c:pt>
                  <c:pt idx="234">
                    <c:v>08/16</c:v>
                  </c:pt>
                  <c:pt idx="235">
                    <c:v>08/22</c:v>
                  </c:pt>
                  <c:pt idx="236">
                    <c:v>08/28</c:v>
                  </c:pt>
                  <c:pt idx="237">
                    <c:v>08/31</c:v>
                  </c:pt>
                  <c:pt idx="238">
                    <c:v>11/05</c:v>
                  </c:pt>
                  <c:pt idx="239">
                    <c:v>12/08</c:v>
                  </c:pt>
                  <c:pt idx="240">
                    <c:v>12/17</c:v>
                  </c:pt>
                  <c:pt idx="241">
                    <c:v>01/22</c:v>
                  </c:pt>
                  <c:pt idx="242">
                    <c:v>02/06</c:v>
                  </c:pt>
                  <c:pt idx="243">
                    <c:v>02/18</c:v>
                  </c:pt>
                  <c:pt idx="244">
                    <c:v>05/18</c:v>
                  </c:pt>
                  <c:pt idx="245">
                    <c:v>05/21</c:v>
                  </c:pt>
                  <c:pt idx="246">
                    <c:v>05/24</c:v>
                  </c:pt>
                  <c:pt idx="247">
                    <c:v>05/27</c:v>
                  </c:pt>
                  <c:pt idx="248">
                    <c:v>06/08</c:v>
                  </c:pt>
                  <c:pt idx="249">
                    <c:v>06/23</c:v>
                  </c:pt>
                  <c:pt idx="250">
                    <c:v>07/29</c:v>
                  </c:pt>
                  <c:pt idx="251">
                    <c:v>08/01</c:v>
                  </c:pt>
                  <c:pt idx="252">
                    <c:v>08/07</c:v>
                  </c:pt>
                  <c:pt idx="253">
                    <c:v>08/16</c:v>
                  </c:pt>
                  <c:pt idx="254">
                    <c:v>08/19</c:v>
                  </c:pt>
                  <c:pt idx="255">
                    <c:v>08/22</c:v>
                  </c:pt>
                  <c:pt idx="256">
                    <c:v>09/12</c:v>
                  </c:pt>
                  <c:pt idx="257">
                    <c:v>09/30</c:v>
                  </c:pt>
                  <c:pt idx="258">
                    <c:v>10/27</c:v>
                  </c:pt>
                  <c:pt idx="259">
                    <c:v>11/08</c:v>
                  </c:pt>
                  <c:pt idx="260">
                    <c:v>12/08</c:v>
                  </c:pt>
                  <c:pt idx="261">
                    <c:v>12/11</c:v>
                  </c:pt>
                  <c:pt idx="262">
                    <c:v>12/29</c:v>
                  </c:pt>
                  <c:pt idx="263">
                    <c:v>01/07</c:v>
                  </c:pt>
                  <c:pt idx="264">
                    <c:v>01/10</c:v>
                  </c:pt>
                  <c:pt idx="265">
                    <c:v>01/16</c:v>
                  </c:pt>
                  <c:pt idx="266">
                    <c:v>02/09</c:v>
                  </c:pt>
                  <c:pt idx="267">
                    <c:v>02/24</c:v>
                  </c:pt>
                  <c:pt idx="268">
                    <c:v>02/27</c:v>
                  </c:pt>
                  <c:pt idx="269">
                    <c:v>03/02</c:v>
                  </c:pt>
                  <c:pt idx="270">
                    <c:v>03/26</c:v>
                  </c:pt>
                  <c:pt idx="271">
                    <c:v>05/19</c:v>
                  </c:pt>
                  <c:pt idx="272">
                    <c:v>06/03</c:v>
                  </c:pt>
                  <c:pt idx="273">
                    <c:v>07/12</c:v>
                  </c:pt>
                  <c:pt idx="274">
                    <c:v>07/27</c:v>
                  </c:pt>
                  <c:pt idx="275">
                    <c:v>08/02</c:v>
                  </c:pt>
                  <c:pt idx="276">
                    <c:v>08/05</c:v>
                  </c:pt>
                  <c:pt idx="277">
                    <c:v>08/14</c:v>
                  </c:pt>
                  <c:pt idx="278">
                    <c:v>09/04</c:v>
                  </c:pt>
                  <c:pt idx="279">
                    <c:v>09/07</c:v>
                  </c:pt>
                  <c:pt idx="280">
                    <c:v>09/25</c:v>
                  </c:pt>
                  <c:pt idx="281">
                    <c:v>12/03</c:v>
                  </c:pt>
                  <c:pt idx="282">
                    <c:v>12/09</c:v>
                  </c:pt>
                  <c:pt idx="283">
                    <c:v>12/12</c:v>
                  </c:pt>
                  <c:pt idx="284">
                    <c:v>12/15</c:v>
                  </c:pt>
                  <c:pt idx="285">
                    <c:v>01/05</c:v>
                  </c:pt>
                  <c:pt idx="286">
                    <c:v>02/04</c:v>
                  </c:pt>
                  <c:pt idx="287">
                    <c:v>02/07</c:v>
                  </c:pt>
                  <c:pt idx="288">
                    <c:v>02/10</c:v>
                  </c:pt>
                  <c:pt idx="289">
                    <c:v>02/13</c:v>
                  </c:pt>
                  <c:pt idx="290">
                    <c:v>02/19</c:v>
                  </c:pt>
                  <c:pt idx="291">
                    <c:v>03/03</c:v>
                  </c:pt>
                  <c:pt idx="292">
                    <c:v>03/06</c:v>
                  </c:pt>
                  <c:pt idx="293">
                    <c:v>03/09</c:v>
                  </c:pt>
                  <c:pt idx="294">
                    <c:v>03/18</c:v>
                  </c:pt>
                  <c:pt idx="295">
                    <c:v>03/30</c:v>
                  </c:pt>
                  <c:pt idx="296">
                    <c:v>05/11</c:v>
                  </c:pt>
                  <c:pt idx="297">
                    <c:v>05/26</c:v>
                  </c:pt>
                  <c:pt idx="298">
                    <c:v>07/25</c:v>
                  </c:pt>
                  <c:pt idx="299">
                    <c:v>08/15</c:v>
                  </c:pt>
                  <c:pt idx="300">
                    <c:v>09/08</c:v>
                  </c:pt>
                  <c:pt idx="301">
                    <c:v>11/13</c:v>
                  </c:pt>
                  <c:pt idx="302">
                    <c:v>12/07</c:v>
                  </c:pt>
                  <c:pt idx="303">
                    <c:v>12/10</c:v>
                  </c:pt>
                  <c:pt idx="304">
                    <c:v>12/13</c:v>
                  </c:pt>
                  <c:pt idx="305">
                    <c:v>12/19</c:v>
                  </c:pt>
                  <c:pt idx="306">
                    <c:v>01/15</c:v>
                  </c:pt>
                  <c:pt idx="307">
                    <c:v>01/24</c:v>
                  </c:pt>
                  <c:pt idx="308">
                    <c:v>01/27</c:v>
                  </c:pt>
                  <c:pt idx="309">
                    <c:v>01/30</c:v>
                  </c:pt>
                  <c:pt idx="310">
                    <c:v>02/02</c:v>
                  </c:pt>
                  <c:pt idx="311">
                    <c:v>02/05</c:v>
                  </c:pt>
                  <c:pt idx="312">
                    <c:v>02/17</c:v>
                  </c:pt>
                  <c:pt idx="313">
                    <c:v>02/20</c:v>
                  </c:pt>
                  <c:pt idx="314">
                    <c:v>02/23</c:v>
                  </c:pt>
                  <c:pt idx="315">
                    <c:v>02/26</c:v>
                  </c:pt>
                  <c:pt idx="316">
                    <c:v>03/01</c:v>
                  </c:pt>
                  <c:pt idx="317">
                    <c:v>03/22</c:v>
                  </c:pt>
                  <c:pt idx="318">
                    <c:v>04/27</c:v>
                  </c:pt>
                  <c:pt idx="319">
                    <c:v>06/02</c:v>
                  </c:pt>
                  <c:pt idx="320">
                    <c:v>06/08</c:v>
                  </c:pt>
                  <c:pt idx="321">
                    <c:v>06/11</c:v>
                  </c:pt>
                  <c:pt idx="322">
                    <c:v>07/26</c:v>
                  </c:pt>
                  <c:pt idx="323">
                    <c:v>08/04</c:v>
                  </c:pt>
                  <c:pt idx="324">
                    <c:v>08/07</c:v>
                  </c:pt>
                  <c:pt idx="325">
                    <c:v>08/10</c:v>
                  </c:pt>
                  <c:pt idx="326">
                    <c:v>08/28</c:v>
                  </c:pt>
                  <c:pt idx="327">
                    <c:v>09/06</c:v>
                  </c:pt>
                  <c:pt idx="328">
                    <c:v>09/30</c:v>
                  </c:pt>
                  <c:pt idx="329">
                    <c:v>01/01</c:v>
                  </c:pt>
                  <c:pt idx="330">
                    <c:v>01/04</c:v>
                  </c:pt>
                  <c:pt idx="331">
                    <c:v>01/16</c:v>
                  </c:pt>
                  <c:pt idx="332">
                    <c:v>01/19</c:v>
                  </c:pt>
                  <c:pt idx="333">
                    <c:v>01/22</c:v>
                  </c:pt>
                  <c:pt idx="334">
                    <c:v>01/28</c:v>
                  </c:pt>
                  <c:pt idx="335">
                    <c:v>02/12</c:v>
                  </c:pt>
                  <c:pt idx="336">
                    <c:v>05/12</c:v>
                  </c:pt>
                  <c:pt idx="337">
                    <c:v>06/17</c:v>
                  </c:pt>
                  <c:pt idx="338">
                    <c:v>07/02</c:v>
                  </c:pt>
                  <c:pt idx="339">
                    <c:v>07/20</c:v>
                  </c:pt>
                  <c:pt idx="340">
                    <c:v>08/04</c:v>
                  </c:pt>
                  <c:pt idx="341">
                    <c:v>08/07</c:v>
                  </c:pt>
                  <c:pt idx="342">
                    <c:v>08/22</c:v>
                  </c:pt>
                  <c:pt idx="343">
                    <c:v>08/25</c:v>
                  </c:pt>
                  <c:pt idx="344">
                    <c:v>08/28</c:v>
                  </c:pt>
                  <c:pt idx="345">
                    <c:v>09/24</c:v>
                  </c:pt>
                  <c:pt idx="346">
                    <c:v>09/30</c:v>
                  </c:pt>
                  <c:pt idx="347">
                    <c:v>11/26</c:v>
                  </c:pt>
                  <c:pt idx="348">
                    <c:v>12/14</c:v>
                  </c:pt>
                  <c:pt idx="349">
                    <c:v>12/20</c:v>
                  </c:pt>
                  <c:pt idx="350">
                    <c:v>12/23</c:v>
                  </c:pt>
                  <c:pt idx="351">
                    <c:v>01/04</c:v>
                  </c:pt>
                  <c:pt idx="352">
                    <c:v>01/07</c:v>
                  </c:pt>
                  <c:pt idx="353">
                    <c:v>01/25</c:v>
                  </c:pt>
                  <c:pt idx="354">
                    <c:v>02/06</c:v>
                  </c:pt>
                  <c:pt idx="355">
                    <c:v>02/09</c:v>
                  </c:pt>
                  <c:pt idx="356">
                    <c:v>02/12</c:v>
                  </c:pt>
                  <c:pt idx="357">
                    <c:v>03/14</c:v>
                  </c:pt>
                  <c:pt idx="358">
                    <c:v>03/29</c:v>
                  </c:pt>
                  <c:pt idx="359">
                    <c:v>04/28</c:v>
                  </c:pt>
                  <c:pt idx="360">
                    <c:v>05/19</c:v>
                  </c:pt>
                  <c:pt idx="361">
                    <c:v>06/03</c:v>
                  </c:pt>
                  <c:pt idx="362">
                    <c:v>07/12</c:v>
                  </c:pt>
                  <c:pt idx="363">
                    <c:v>07/21</c:v>
                  </c:pt>
                  <c:pt idx="364">
                    <c:v>08/14</c:v>
                  </c:pt>
                  <c:pt idx="365">
                    <c:v>08/20</c:v>
                  </c:pt>
                  <c:pt idx="366">
                    <c:v>09/04</c:v>
                  </c:pt>
                  <c:pt idx="367">
                    <c:v>09/16</c:v>
                  </c:pt>
                  <c:pt idx="368">
                    <c:v>09/22</c:v>
                  </c:pt>
                  <c:pt idx="369">
                    <c:v>09/28</c:v>
                  </c:pt>
                  <c:pt idx="370">
                    <c:v>11/03</c:v>
                  </c:pt>
                  <c:pt idx="371">
                    <c:v>11/06</c:v>
                  </c:pt>
                  <c:pt idx="372">
                    <c:v>11/12</c:v>
                  </c:pt>
                  <c:pt idx="373">
                    <c:v>12/09</c:v>
                  </c:pt>
                  <c:pt idx="374">
                    <c:v>12/15</c:v>
                  </c:pt>
                  <c:pt idx="375">
                    <c:v>01/02</c:v>
                  </c:pt>
                  <c:pt idx="376">
                    <c:v>01/05</c:v>
                  </c:pt>
                  <c:pt idx="377">
                    <c:v>01/08</c:v>
                  </c:pt>
                  <c:pt idx="378">
                    <c:v>01/14</c:v>
                  </c:pt>
                  <c:pt idx="379">
                    <c:v>01/17</c:v>
                  </c:pt>
                  <c:pt idx="380">
                    <c:v>01/29</c:v>
                  </c:pt>
                  <c:pt idx="381">
                    <c:v>02/07</c:v>
                  </c:pt>
                  <c:pt idx="382">
                    <c:v>02/13</c:v>
                  </c:pt>
                  <c:pt idx="383">
                    <c:v>03/12</c:v>
                  </c:pt>
                  <c:pt idx="384">
                    <c:v>03/18</c:v>
                  </c:pt>
                  <c:pt idx="385">
                    <c:v>03/21</c:v>
                  </c:pt>
                  <c:pt idx="386">
                    <c:v>04/08</c:v>
                  </c:pt>
                  <c:pt idx="387">
                    <c:v>04/11</c:v>
                  </c:pt>
                  <c:pt idx="388">
                    <c:v>06/07</c:v>
                  </c:pt>
                  <c:pt idx="389">
                    <c:v>06/10</c:v>
                  </c:pt>
                  <c:pt idx="390">
                    <c:v>06/16</c:v>
                  </c:pt>
                  <c:pt idx="391">
                    <c:v>07/13</c:v>
                  </c:pt>
                  <c:pt idx="392">
                    <c:v>07/22</c:v>
                  </c:pt>
                  <c:pt idx="393">
                    <c:v>11/10</c:v>
                  </c:pt>
                  <c:pt idx="394">
                    <c:v>11/13</c:v>
                  </c:pt>
                  <c:pt idx="395">
                    <c:v>11/28</c:v>
                  </c:pt>
                  <c:pt idx="396">
                    <c:v>12/04</c:v>
                  </c:pt>
                  <c:pt idx="397">
                    <c:v>12/07</c:v>
                  </c:pt>
                  <c:pt idx="398">
                    <c:v>12/10</c:v>
                  </c:pt>
                </c:lvl>
                <c:lvl>
                  <c:pt idx="0">
                    <c:v>2001</c:v>
                  </c:pt>
                  <c:pt idx="21">
                    <c:v>2002</c:v>
                  </c:pt>
                  <c:pt idx="43">
                    <c:v>2003</c:v>
                  </c:pt>
                  <c:pt idx="65">
                    <c:v>2004</c:v>
                  </c:pt>
                  <c:pt idx="87">
                    <c:v>2005</c:v>
                  </c:pt>
                  <c:pt idx="111">
                    <c:v>2006</c:v>
                  </c:pt>
                  <c:pt idx="134">
                    <c:v>2007</c:v>
                  </c:pt>
                  <c:pt idx="157">
                    <c:v>2008</c:v>
                  </c:pt>
                  <c:pt idx="179">
                    <c:v>2009</c:v>
                  </c:pt>
                  <c:pt idx="199">
                    <c:v>2010</c:v>
                  </c:pt>
                  <c:pt idx="222">
                    <c:v>2011</c:v>
                  </c:pt>
                  <c:pt idx="241">
                    <c:v>2012</c:v>
                  </c:pt>
                  <c:pt idx="263">
                    <c:v>2013</c:v>
                  </c:pt>
                  <c:pt idx="285">
                    <c:v>2014</c:v>
                  </c:pt>
                  <c:pt idx="306">
                    <c:v>2015</c:v>
                  </c:pt>
                  <c:pt idx="329">
                    <c:v>2016</c:v>
                  </c:pt>
                  <c:pt idx="351">
                    <c:v>2017</c:v>
                  </c:pt>
                  <c:pt idx="375">
                    <c:v>2018</c:v>
                  </c:pt>
                </c:lvl>
              </c:multiLvlStrCache>
            </c:multiLvlStrRef>
          </c:cat>
          <c:val>
            <c:numRef>
              <c:f>Anth_ImpairmentPVT!$G$5:$G$421</c:f>
              <c:numCache>
                <c:formatCode>General</c:formatCode>
                <c:ptCount val="399"/>
                <c:pt idx="0">
                  <c:v>0.1750515842</c:v>
                </c:pt>
                <c:pt idx="1">
                  <c:v>0.37820939710000001</c:v>
                </c:pt>
                <c:pt idx="2">
                  <c:v>0.17547449919999999</c:v>
                </c:pt>
                <c:pt idx="3">
                  <c:v>0.49741857439999998</c:v>
                </c:pt>
                <c:pt idx="4">
                  <c:v>0.62332390650000002</c:v>
                </c:pt>
                <c:pt idx="5">
                  <c:v>0.90244783370000003</c:v>
                </c:pt>
                <c:pt idx="6">
                  <c:v>0.89543449259999996</c:v>
                </c:pt>
                <c:pt idx="7">
                  <c:v>1.0819047828999999</c:v>
                </c:pt>
                <c:pt idx="8">
                  <c:v>0.99940110699999996</c:v>
                </c:pt>
                <c:pt idx="9">
                  <c:v>0.98389422209999999</c:v>
                </c:pt>
                <c:pt idx="10">
                  <c:v>0.96794680079999995</c:v>
                </c:pt>
                <c:pt idx="11">
                  <c:v>0.8470988277</c:v>
                </c:pt>
                <c:pt idx="12">
                  <c:v>1.1898403455</c:v>
                </c:pt>
                <c:pt idx="13">
                  <c:v>0.9791646222</c:v>
                </c:pt>
                <c:pt idx="14">
                  <c:v>0.70813599370000002</c:v>
                </c:pt>
                <c:pt idx="15">
                  <c:v>0.67336885300000004</c:v>
                </c:pt>
                <c:pt idx="16">
                  <c:v>0.79187317189999995</c:v>
                </c:pt>
                <c:pt idx="17">
                  <c:v>1.1849022169000001</c:v>
                </c:pt>
                <c:pt idx="18">
                  <c:v>1.0294104533999999</c:v>
                </c:pt>
                <c:pt idx="19">
                  <c:v>0.62246045490000002</c:v>
                </c:pt>
                <c:pt idx="20">
                  <c:v>0.68397697199999996</c:v>
                </c:pt>
                <c:pt idx="21">
                  <c:v>0.3697121122</c:v>
                </c:pt>
                <c:pt idx="22">
                  <c:v>0.64473721669999995</c:v>
                </c:pt>
                <c:pt idx="23">
                  <c:v>0.35078919710000001</c:v>
                </c:pt>
                <c:pt idx="24">
                  <c:v>0.19290508549999999</c:v>
                </c:pt>
                <c:pt idx="25">
                  <c:v>1.1939049044000001</c:v>
                </c:pt>
                <c:pt idx="26">
                  <c:v>0.80091917130000001</c:v>
                </c:pt>
                <c:pt idx="27">
                  <c:v>0.75995875609999997</c:v>
                </c:pt>
                <c:pt idx="28">
                  <c:v>0.89542509839999995</c:v>
                </c:pt>
                <c:pt idx="29">
                  <c:v>0.82187018830000003</c:v>
                </c:pt>
                <c:pt idx="30">
                  <c:v>0.8900776386</c:v>
                </c:pt>
                <c:pt idx="31">
                  <c:v>0.63839939830000003</c:v>
                </c:pt>
                <c:pt idx="32">
                  <c:v>0.36174456900000002</c:v>
                </c:pt>
                <c:pt idx="33">
                  <c:v>0.80832536489999995</c:v>
                </c:pt>
                <c:pt idx="34">
                  <c:v>1.1223463624000001</c:v>
                </c:pt>
                <c:pt idx="35">
                  <c:v>0.759216326</c:v>
                </c:pt>
                <c:pt idx="36">
                  <c:v>0.46740505650000003</c:v>
                </c:pt>
                <c:pt idx="37">
                  <c:v>1.2816349572000001</c:v>
                </c:pt>
                <c:pt idx="38">
                  <c:v>0.77746924309999998</c:v>
                </c:pt>
                <c:pt idx="39">
                  <c:v>0.52120408110000005</c:v>
                </c:pt>
                <c:pt idx="40">
                  <c:v>0.45123456550000002</c:v>
                </c:pt>
                <c:pt idx="41">
                  <c:v>0.246305733</c:v>
                </c:pt>
                <c:pt idx="42">
                  <c:v>0.57666904659999996</c:v>
                </c:pt>
                <c:pt idx="43">
                  <c:v>0.2426301652</c:v>
                </c:pt>
                <c:pt idx="44">
                  <c:v>7.3188668700000001E-2</c:v>
                </c:pt>
                <c:pt idx="45">
                  <c:v>0.13138039539999999</c:v>
                </c:pt>
                <c:pt idx="46">
                  <c:v>0.12717466620000001</c:v>
                </c:pt>
                <c:pt idx="47">
                  <c:v>0.54750811639999997</c:v>
                </c:pt>
                <c:pt idx="48">
                  <c:v>0.18479764670000001</c:v>
                </c:pt>
                <c:pt idx="49">
                  <c:v>0.1647418561</c:v>
                </c:pt>
                <c:pt idx="50">
                  <c:v>0.89344057020000001</c:v>
                </c:pt>
                <c:pt idx="51">
                  <c:v>0.92472161679999998</c:v>
                </c:pt>
                <c:pt idx="52">
                  <c:v>0.66960896690000005</c:v>
                </c:pt>
                <c:pt idx="53">
                  <c:v>0.56127776370000004</c:v>
                </c:pt>
                <c:pt idx="54">
                  <c:v>0.49953885599999998</c:v>
                </c:pt>
                <c:pt idx="55">
                  <c:v>0.61099816399999995</c:v>
                </c:pt>
                <c:pt idx="56">
                  <c:v>0.46557871509999998</c:v>
                </c:pt>
                <c:pt idx="57">
                  <c:v>0.52748225979999996</c:v>
                </c:pt>
                <c:pt idx="58">
                  <c:v>0.7047066005</c:v>
                </c:pt>
                <c:pt idx="59">
                  <c:v>0.89616456570000003</c:v>
                </c:pt>
                <c:pt idx="60">
                  <c:v>0.5569822324</c:v>
                </c:pt>
                <c:pt idx="61">
                  <c:v>0.72534610440000002</c:v>
                </c:pt>
                <c:pt idx="62">
                  <c:v>0.64602096249999996</c:v>
                </c:pt>
                <c:pt idx="63">
                  <c:v>0.53474125859999999</c:v>
                </c:pt>
                <c:pt idx="64">
                  <c:v>0.64482360179999998</c:v>
                </c:pt>
                <c:pt idx="65">
                  <c:v>0.2874640859</c:v>
                </c:pt>
                <c:pt idx="66">
                  <c:v>0.26717795220000001</c:v>
                </c:pt>
                <c:pt idx="67">
                  <c:v>6.2664700599999998E-2</c:v>
                </c:pt>
                <c:pt idx="68">
                  <c:v>0.1859099099</c:v>
                </c:pt>
                <c:pt idx="69">
                  <c:v>0.62723366719999996</c:v>
                </c:pt>
                <c:pt idx="70">
                  <c:v>0.59348519820000001</c:v>
                </c:pt>
                <c:pt idx="71">
                  <c:v>0.60213073459999999</c:v>
                </c:pt>
                <c:pt idx="72">
                  <c:v>0.72432612880000002</c:v>
                </c:pt>
                <c:pt idx="73">
                  <c:v>0.96457941049999996</c:v>
                </c:pt>
                <c:pt idx="74">
                  <c:v>0.27724382679999998</c:v>
                </c:pt>
                <c:pt idx="75">
                  <c:v>0.44629494069999998</c:v>
                </c:pt>
                <c:pt idx="76">
                  <c:v>0.44143182650000001</c:v>
                </c:pt>
                <c:pt idx="77">
                  <c:v>0.60302616519999996</c:v>
                </c:pt>
                <c:pt idx="78">
                  <c:v>0.67285431019999997</c:v>
                </c:pt>
                <c:pt idx="79">
                  <c:v>0.67202063349999996</c:v>
                </c:pt>
                <c:pt idx="80">
                  <c:v>0.75622198279999997</c:v>
                </c:pt>
                <c:pt idx="81">
                  <c:v>0.61380220880000003</c:v>
                </c:pt>
                <c:pt idx="82">
                  <c:v>0.81845440660000002</c:v>
                </c:pt>
                <c:pt idx="83">
                  <c:v>0.83421707209999996</c:v>
                </c:pt>
                <c:pt idx="84">
                  <c:v>1.0486062856</c:v>
                </c:pt>
                <c:pt idx="85">
                  <c:v>0.98061853529999998</c:v>
                </c:pt>
                <c:pt idx="86">
                  <c:v>0.55138606739999996</c:v>
                </c:pt>
                <c:pt idx="87">
                  <c:v>0.1245420815</c:v>
                </c:pt>
                <c:pt idx="88">
                  <c:v>0.1047000011</c:v>
                </c:pt>
                <c:pt idx="89">
                  <c:v>0.92092954059999999</c:v>
                </c:pt>
                <c:pt idx="90">
                  <c:v>0.59718633499999996</c:v>
                </c:pt>
                <c:pt idx="91">
                  <c:v>7.0018045599999995E-2</c:v>
                </c:pt>
                <c:pt idx="92">
                  <c:v>0.74017244459999998</c:v>
                </c:pt>
                <c:pt idx="93">
                  <c:v>0.60190636450000001</c:v>
                </c:pt>
                <c:pt idx="94">
                  <c:v>0.72231585490000005</c:v>
                </c:pt>
                <c:pt idx="95">
                  <c:v>0.49984855369999998</c:v>
                </c:pt>
                <c:pt idx="96">
                  <c:v>0.3217828774</c:v>
                </c:pt>
                <c:pt idx="97">
                  <c:v>0.43243421999999998</c:v>
                </c:pt>
                <c:pt idx="98">
                  <c:v>0.62577329599999998</c:v>
                </c:pt>
                <c:pt idx="99">
                  <c:v>0.62577329599999998</c:v>
                </c:pt>
                <c:pt idx="100">
                  <c:v>0.62577329599999998</c:v>
                </c:pt>
                <c:pt idx="101">
                  <c:v>0.185876812</c:v>
                </c:pt>
                <c:pt idx="102">
                  <c:v>0.2787639133</c:v>
                </c:pt>
                <c:pt idx="103">
                  <c:v>0.15706924089999999</c:v>
                </c:pt>
                <c:pt idx="104">
                  <c:v>0.43785968870000003</c:v>
                </c:pt>
                <c:pt idx="105">
                  <c:v>0.668384388</c:v>
                </c:pt>
                <c:pt idx="106">
                  <c:v>0.41088625950000002</c:v>
                </c:pt>
                <c:pt idx="107">
                  <c:v>0.2327949309</c:v>
                </c:pt>
                <c:pt idx="108">
                  <c:v>0.4601002622</c:v>
                </c:pt>
                <c:pt idx="109">
                  <c:v>0.42105740990000001</c:v>
                </c:pt>
                <c:pt idx="110">
                  <c:v>0.56510809139999996</c:v>
                </c:pt>
                <c:pt idx="111">
                  <c:v>1.1524574201</c:v>
                </c:pt>
                <c:pt idx="112">
                  <c:v>0.66457674909999997</c:v>
                </c:pt>
                <c:pt idx="113">
                  <c:v>0.93402700640000003</c:v>
                </c:pt>
                <c:pt idx="114">
                  <c:v>0.98744001729999997</c:v>
                </c:pt>
                <c:pt idx="115">
                  <c:v>0.67930237739999999</c:v>
                </c:pt>
                <c:pt idx="116">
                  <c:v>0.83377957859999996</c:v>
                </c:pt>
                <c:pt idx="117">
                  <c:v>0.47429451369999998</c:v>
                </c:pt>
                <c:pt idx="118">
                  <c:v>0.61991111210000005</c:v>
                </c:pt>
                <c:pt idx="119">
                  <c:v>0.60348273450000001</c:v>
                </c:pt>
                <c:pt idx="120">
                  <c:v>0.75587879769999999</c:v>
                </c:pt>
                <c:pt idx="121">
                  <c:v>0.69153694649999997</c:v>
                </c:pt>
                <c:pt idx="122">
                  <c:v>0.47571347149999998</c:v>
                </c:pt>
                <c:pt idx="123">
                  <c:v>0.43196227399999998</c:v>
                </c:pt>
                <c:pt idx="124">
                  <c:v>0.77842445989999998</c:v>
                </c:pt>
                <c:pt idx="125">
                  <c:v>0.52223951980000005</c:v>
                </c:pt>
                <c:pt idx="126">
                  <c:v>1.1150169577</c:v>
                </c:pt>
                <c:pt idx="127">
                  <c:v>0.78287052749999997</c:v>
                </c:pt>
                <c:pt idx="128">
                  <c:v>0.73123623130000004</c:v>
                </c:pt>
                <c:pt idx="129">
                  <c:v>0.53578268330000001</c:v>
                </c:pt>
                <c:pt idx="130">
                  <c:v>0.56848177649999998</c:v>
                </c:pt>
                <c:pt idx="131">
                  <c:v>0.97015461300000005</c:v>
                </c:pt>
                <c:pt idx="132">
                  <c:v>0.42497784849999998</c:v>
                </c:pt>
                <c:pt idx="133">
                  <c:v>0.46462983479999997</c:v>
                </c:pt>
                <c:pt idx="134">
                  <c:v>1.4506799703</c:v>
                </c:pt>
                <c:pt idx="135">
                  <c:v>1.1711693028000001</c:v>
                </c:pt>
                <c:pt idx="136">
                  <c:v>1.3290416992</c:v>
                </c:pt>
                <c:pt idx="137">
                  <c:v>1.1235873985</c:v>
                </c:pt>
                <c:pt idx="138">
                  <c:v>1.0944867009999999</c:v>
                </c:pt>
                <c:pt idx="139">
                  <c:v>0.80852192580000004</c:v>
                </c:pt>
                <c:pt idx="140">
                  <c:v>1.1157051021</c:v>
                </c:pt>
                <c:pt idx="141">
                  <c:v>0.85099988879999999</c:v>
                </c:pt>
                <c:pt idx="142">
                  <c:v>0.93660709949999998</c:v>
                </c:pt>
                <c:pt idx="143">
                  <c:v>0.95453992359999995</c:v>
                </c:pt>
                <c:pt idx="144">
                  <c:v>1.3797042947</c:v>
                </c:pt>
                <c:pt idx="145">
                  <c:v>0.71397552939999998</c:v>
                </c:pt>
                <c:pt idx="146">
                  <c:v>0.76421230640000004</c:v>
                </c:pt>
                <c:pt idx="147">
                  <c:v>0.77884497679999998</c:v>
                </c:pt>
                <c:pt idx="148">
                  <c:v>0.55233700159999999</c:v>
                </c:pt>
                <c:pt idx="149">
                  <c:v>1.2510624483999999</c:v>
                </c:pt>
                <c:pt idx="150">
                  <c:v>0.71965572219999996</c:v>
                </c:pt>
                <c:pt idx="151">
                  <c:v>1.1904325651000001</c:v>
                </c:pt>
                <c:pt idx="152">
                  <c:v>1.1948161921</c:v>
                </c:pt>
                <c:pt idx="153">
                  <c:v>0.95402541340000002</c:v>
                </c:pt>
                <c:pt idx="154">
                  <c:v>0.75962287530000006</c:v>
                </c:pt>
                <c:pt idx="155">
                  <c:v>1.2724454927</c:v>
                </c:pt>
                <c:pt idx="156">
                  <c:v>0.49611132569999999</c:v>
                </c:pt>
                <c:pt idx="157">
                  <c:v>0.45999028990000002</c:v>
                </c:pt>
                <c:pt idx="158">
                  <c:v>0.36157060969999999</c:v>
                </c:pt>
                <c:pt idx="159">
                  <c:v>0.1573605582</c:v>
                </c:pt>
                <c:pt idx="160">
                  <c:v>0.17756216820000001</c:v>
                </c:pt>
                <c:pt idx="161">
                  <c:v>0.45888098859999998</c:v>
                </c:pt>
                <c:pt idx="162">
                  <c:v>0.41168637930000002</c:v>
                </c:pt>
                <c:pt idx="163">
                  <c:v>0.45434517870000002</c:v>
                </c:pt>
                <c:pt idx="164">
                  <c:v>0.46976446729999999</c:v>
                </c:pt>
                <c:pt idx="165">
                  <c:v>0.76238583579999997</c:v>
                </c:pt>
                <c:pt idx="166">
                  <c:v>0.54647881789999997</c:v>
                </c:pt>
                <c:pt idx="167">
                  <c:v>0.35237573420000001</c:v>
                </c:pt>
                <c:pt idx="168">
                  <c:v>0.45208959929999998</c:v>
                </c:pt>
                <c:pt idx="169">
                  <c:v>0.37013688119999999</c:v>
                </c:pt>
                <c:pt idx="170">
                  <c:v>0.61445433910000002</c:v>
                </c:pt>
                <c:pt idx="171">
                  <c:v>0.68278730170000002</c:v>
                </c:pt>
                <c:pt idx="172">
                  <c:v>0.57469241019999995</c:v>
                </c:pt>
                <c:pt idx="173">
                  <c:v>0.81473674289999998</c:v>
                </c:pt>
                <c:pt idx="174">
                  <c:v>0.54504905169999995</c:v>
                </c:pt>
                <c:pt idx="175">
                  <c:v>0.58869389679999995</c:v>
                </c:pt>
                <c:pt idx="176">
                  <c:v>0.84891134049999994</c:v>
                </c:pt>
                <c:pt idx="177">
                  <c:v>0.58131088009999998</c:v>
                </c:pt>
                <c:pt idx="178">
                  <c:v>0.77622937879999998</c:v>
                </c:pt>
                <c:pt idx="179">
                  <c:v>0.50508260289999996</c:v>
                </c:pt>
                <c:pt idx="180">
                  <c:v>0.21694127029999999</c:v>
                </c:pt>
                <c:pt idx="181">
                  <c:v>0.29868323569999999</c:v>
                </c:pt>
                <c:pt idx="182">
                  <c:v>0.16620986909999999</c:v>
                </c:pt>
                <c:pt idx="183">
                  <c:v>0.2395930943</c:v>
                </c:pt>
                <c:pt idx="184">
                  <c:v>0.20775027469999999</c:v>
                </c:pt>
                <c:pt idx="185">
                  <c:v>0.34715910389999999</c:v>
                </c:pt>
                <c:pt idx="186">
                  <c:v>0.64229620740000004</c:v>
                </c:pt>
                <c:pt idx="187">
                  <c:v>0.69733362639999996</c:v>
                </c:pt>
                <c:pt idx="188">
                  <c:v>0.59322931720000005</c:v>
                </c:pt>
                <c:pt idx="189">
                  <c:v>0.34875124489999998</c:v>
                </c:pt>
                <c:pt idx="190">
                  <c:v>0.48621814460000001</c:v>
                </c:pt>
                <c:pt idx="191">
                  <c:v>0.81382535239999998</c:v>
                </c:pt>
                <c:pt idx="192">
                  <c:v>0.49033117549999999</c:v>
                </c:pt>
                <c:pt idx="193">
                  <c:v>0.57456146419999998</c:v>
                </c:pt>
                <c:pt idx="194">
                  <c:v>0.22375611619999999</c:v>
                </c:pt>
                <c:pt idx="195">
                  <c:v>0.34410750039999999</c:v>
                </c:pt>
                <c:pt idx="196">
                  <c:v>0.16268786020000001</c:v>
                </c:pt>
                <c:pt idx="197">
                  <c:v>0.29300218719999999</c:v>
                </c:pt>
                <c:pt idx="198">
                  <c:v>0.2490132618</c:v>
                </c:pt>
                <c:pt idx="199">
                  <c:v>0.19476075179999999</c:v>
                </c:pt>
                <c:pt idx="200">
                  <c:v>9.3980872600000001E-2</c:v>
                </c:pt>
                <c:pt idx="201">
                  <c:v>0.12863091560000001</c:v>
                </c:pt>
                <c:pt idx="202">
                  <c:v>0.14710220500000001</c:v>
                </c:pt>
                <c:pt idx="203">
                  <c:v>8.4705927299999997E-2</c:v>
                </c:pt>
                <c:pt idx="204">
                  <c:v>0.16432897499999999</c:v>
                </c:pt>
                <c:pt idx="205">
                  <c:v>0.25783824020000001</c:v>
                </c:pt>
                <c:pt idx="206">
                  <c:v>0.27968938259999998</c:v>
                </c:pt>
                <c:pt idx="207">
                  <c:v>0.57044843869999995</c:v>
                </c:pt>
                <c:pt idx="208">
                  <c:v>0.8486050973</c:v>
                </c:pt>
                <c:pt idx="209">
                  <c:v>0.45123657070000001</c:v>
                </c:pt>
                <c:pt idx="210">
                  <c:v>0.3546487572</c:v>
                </c:pt>
                <c:pt idx="211">
                  <c:v>0.25593871039999999</c:v>
                </c:pt>
                <c:pt idx="212">
                  <c:v>0.54441833080000002</c:v>
                </c:pt>
                <c:pt idx="213">
                  <c:v>0.62727712920000001</c:v>
                </c:pt>
                <c:pt idx="214">
                  <c:v>0.76591660159999997</c:v>
                </c:pt>
                <c:pt idx="215">
                  <c:v>0.87846259609999999</c:v>
                </c:pt>
                <c:pt idx="216">
                  <c:v>0.51274203439999999</c:v>
                </c:pt>
                <c:pt idx="217">
                  <c:v>0.29403410740000002</c:v>
                </c:pt>
                <c:pt idx="218">
                  <c:v>0.42084409439999998</c:v>
                </c:pt>
                <c:pt idx="219">
                  <c:v>0.2341661693</c:v>
                </c:pt>
                <c:pt idx="220">
                  <c:v>0.4445161654</c:v>
                </c:pt>
                <c:pt idx="221">
                  <c:v>0.1223821177</c:v>
                </c:pt>
                <c:pt idx="222">
                  <c:v>0.28883876200000003</c:v>
                </c:pt>
                <c:pt idx="223">
                  <c:v>0.1980478594</c:v>
                </c:pt>
                <c:pt idx="224">
                  <c:v>6.7967601700000005E-2</c:v>
                </c:pt>
                <c:pt idx="225">
                  <c:v>0.1292797155</c:v>
                </c:pt>
                <c:pt idx="226">
                  <c:v>0.2072462461</c:v>
                </c:pt>
                <c:pt idx="227">
                  <c:v>0.5549797984</c:v>
                </c:pt>
                <c:pt idx="228">
                  <c:v>0.64848626570000001</c:v>
                </c:pt>
                <c:pt idx="229">
                  <c:v>0.83102558230000001</c:v>
                </c:pt>
                <c:pt idx="230">
                  <c:v>0.95030636879999997</c:v>
                </c:pt>
                <c:pt idx="231">
                  <c:v>0.93168983859999999</c:v>
                </c:pt>
                <c:pt idx="232">
                  <c:v>0.62757798730000003</c:v>
                </c:pt>
                <c:pt idx="233">
                  <c:v>0.84716200139999998</c:v>
                </c:pt>
                <c:pt idx="234">
                  <c:v>0.81123178419999997</c:v>
                </c:pt>
                <c:pt idx="235">
                  <c:v>0.95027497500000002</c:v>
                </c:pt>
                <c:pt idx="236">
                  <c:v>1.0992440136999999</c:v>
                </c:pt>
                <c:pt idx="237">
                  <c:v>0.89072091470000003</c:v>
                </c:pt>
                <c:pt idx="238">
                  <c:v>0.41033281230000002</c:v>
                </c:pt>
                <c:pt idx="239">
                  <c:v>0.2449816075</c:v>
                </c:pt>
                <c:pt idx="240">
                  <c:v>0.22856264409999999</c:v>
                </c:pt>
                <c:pt idx="241">
                  <c:v>0.1218472894</c:v>
                </c:pt>
                <c:pt idx="242">
                  <c:v>0.11334787039999999</c:v>
                </c:pt>
                <c:pt idx="243">
                  <c:v>0</c:v>
                </c:pt>
                <c:pt idx="244">
                  <c:v>0.47620621419999998</c:v>
                </c:pt>
                <c:pt idx="245">
                  <c:v>0.39413429589999999</c:v>
                </c:pt>
                <c:pt idx="246">
                  <c:v>0.44901762309999999</c:v>
                </c:pt>
                <c:pt idx="247">
                  <c:v>0.47606296549999999</c:v>
                </c:pt>
                <c:pt idx="248">
                  <c:v>0.37369749060000002</c:v>
                </c:pt>
                <c:pt idx="249">
                  <c:v>0.2289399694</c:v>
                </c:pt>
                <c:pt idx="250">
                  <c:v>0.42509510099999998</c:v>
                </c:pt>
                <c:pt idx="251">
                  <c:v>0.54161354120000005</c:v>
                </c:pt>
                <c:pt idx="252">
                  <c:v>0.58537815010000005</c:v>
                </c:pt>
                <c:pt idx="253">
                  <c:v>0.52555059420000005</c:v>
                </c:pt>
                <c:pt idx="254">
                  <c:v>0.45193034539999999</c:v>
                </c:pt>
                <c:pt idx="255">
                  <c:v>0.68823597609999998</c:v>
                </c:pt>
                <c:pt idx="256">
                  <c:v>0.41828601589999997</c:v>
                </c:pt>
                <c:pt idx="257">
                  <c:v>0.3819390621</c:v>
                </c:pt>
                <c:pt idx="258">
                  <c:v>0.15706735390000001</c:v>
                </c:pt>
                <c:pt idx="259">
                  <c:v>0.26696006719999998</c:v>
                </c:pt>
                <c:pt idx="260">
                  <c:v>0.25643415749999998</c:v>
                </c:pt>
                <c:pt idx="261">
                  <c:v>0.2191322128</c:v>
                </c:pt>
                <c:pt idx="262">
                  <c:v>0.1321325414</c:v>
                </c:pt>
                <c:pt idx="263">
                  <c:v>0.23225259130000001</c:v>
                </c:pt>
                <c:pt idx="264">
                  <c:v>0.39367227490000001</c:v>
                </c:pt>
                <c:pt idx="265">
                  <c:v>6.3323367899999997E-2</c:v>
                </c:pt>
                <c:pt idx="266">
                  <c:v>0.1086876006</c:v>
                </c:pt>
                <c:pt idx="267">
                  <c:v>0.2665650484</c:v>
                </c:pt>
                <c:pt idx="268">
                  <c:v>0.13536063579999999</c:v>
                </c:pt>
                <c:pt idx="269">
                  <c:v>8.8709390900000004E-2</c:v>
                </c:pt>
                <c:pt idx="270">
                  <c:v>0.10247688050000001</c:v>
                </c:pt>
                <c:pt idx="271">
                  <c:v>0.59561513560000001</c:v>
                </c:pt>
                <c:pt idx="272">
                  <c:v>0.50483944049999996</c:v>
                </c:pt>
                <c:pt idx="273">
                  <c:v>0.72611110099999998</c:v>
                </c:pt>
                <c:pt idx="274">
                  <c:v>0.46356058649999998</c:v>
                </c:pt>
                <c:pt idx="275">
                  <c:v>0.39635256660000001</c:v>
                </c:pt>
                <c:pt idx="276">
                  <c:v>0.51774498609999997</c:v>
                </c:pt>
                <c:pt idx="277">
                  <c:v>0.72345442419999995</c:v>
                </c:pt>
                <c:pt idx="278">
                  <c:v>0.52475861290000003</c:v>
                </c:pt>
                <c:pt idx="279">
                  <c:v>0.40705011860000001</c:v>
                </c:pt>
                <c:pt idx="280">
                  <c:v>0.20462315240000001</c:v>
                </c:pt>
                <c:pt idx="281">
                  <c:v>0.2164896422</c:v>
                </c:pt>
                <c:pt idx="282">
                  <c:v>0.12055409039999999</c:v>
                </c:pt>
                <c:pt idx="283">
                  <c:v>0.27087476859999998</c:v>
                </c:pt>
                <c:pt idx="284">
                  <c:v>0.12644600919999999</c:v>
                </c:pt>
                <c:pt idx="285">
                  <c:v>0.24844949020000001</c:v>
                </c:pt>
                <c:pt idx="286">
                  <c:v>0.1094904488</c:v>
                </c:pt>
                <c:pt idx="287">
                  <c:v>0.25892641919999998</c:v>
                </c:pt>
                <c:pt idx="288">
                  <c:v>0.21735168160000001</c:v>
                </c:pt>
                <c:pt idx="289">
                  <c:v>0.1328702927</c:v>
                </c:pt>
                <c:pt idx="290">
                  <c:v>0.44171969480000001</c:v>
                </c:pt>
                <c:pt idx="291">
                  <c:v>0.26442413120000002</c:v>
                </c:pt>
                <c:pt idx="292">
                  <c:v>0.25418147629999999</c:v>
                </c:pt>
                <c:pt idx="293">
                  <c:v>0.28661119870000001</c:v>
                </c:pt>
                <c:pt idx="294">
                  <c:v>0.2341908774</c:v>
                </c:pt>
                <c:pt idx="295">
                  <c:v>0.14190827910000001</c:v>
                </c:pt>
                <c:pt idx="296">
                  <c:v>0.37580185430000002</c:v>
                </c:pt>
                <c:pt idx="297">
                  <c:v>0.57764625400000003</c:v>
                </c:pt>
                <c:pt idx="298">
                  <c:v>0.41636576450000001</c:v>
                </c:pt>
                <c:pt idx="299">
                  <c:v>0.54537112870000004</c:v>
                </c:pt>
                <c:pt idx="300">
                  <c:v>0.58466258550000005</c:v>
                </c:pt>
                <c:pt idx="301">
                  <c:v>0.63308716549999999</c:v>
                </c:pt>
                <c:pt idx="302">
                  <c:v>0.20541202589999999</c:v>
                </c:pt>
                <c:pt idx="303">
                  <c:v>0.24071963339999999</c:v>
                </c:pt>
                <c:pt idx="304">
                  <c:v>0.4142132966</c:v>
                </c:pt>
                <c:pt idx="305">
                  <c:v>0.41398734700000001</c:v>
                </c:pt>
                <c:pt idx="306">
                  <c:v>0.21774336159999999</c:v>
                </c:pt>
                <c:pt idx="307">
                  <c:v>0.21668661149999999</c:v>
                </c:pt>
                <c:pt idx="308">
                  <c:v>0.1247704863</c:v>
                </c:pt>
                <c:pt idx="309">
                  <c:v>0.43022410770000002</c:v>
                </c:pt>
                <c:pt idx="310">
                  <c:v>0.11705621049999999</c:v>
                </c:pt>
                <c:pt idx="311">
                  <c:v>0.24458481460000001</c:v>
                </c:pt>
                <c:pt idx="312">
                  <c:v>0.1589880551</c:v>
                </c:pt>
                <c:pt idx="313">
                  <c:v>0.30901486919999999</c:v>
                </c:pt>
                <c:pt idx="314">
                  <c:v>0.30108924329999998</c:v>
                </c:pt>
                <c:pt idx="315">
                  <c:v>0.32453852840000003</c:v>
                </c:pt>
                <c:pt idx="316">
                  <c:v>0.13699708520000001</c:v>
                </c:pt>
                <c:pt idx="317">
                  <c:v>0.20763026300000001</c:v>
                </c:pt>
                <c:pt idx="318">
                  <c:v>0.65506883010000005</c:v>
                </c:pt>
                <c:pt idx="319">
                  <c:v>0.3001593032</c:v>
                </c:pt>
                <c:pt idx="320">
                  <c:v>0.34148880030000001</c:v>
                </c:pt>
                <c:pt idx="321">
                  <c:v>0.34397216310000001</c:v>
                </c:pt>
                <c:pt idx="322">
                  <c:v>0.33987197260000002</c:v>
                </c:pt>
                <c:pt idx="323">
                  <c:v>0.42936285629999998</c:v>
                </c:pt>
                <c:pt idx="324">
                  <c:v>0.372065865</c:v>
                </c:pt>
                <c:pt idx="325">
                  <c:v>0.46553224259999998</c:v>
                </c:pt>
                <c:pt idx="326">
                  <c:v>0.62468937769999999</c:v>
                </c:pt>
                <c:pt idx="327">
                  <c:v>0.77996823989999997</c:v>
                </c:pt>
                <c:pt idx="328">
                  <c:v>0.25871039340000002</c:v>
                </c:pt>
                <c:pt idx="329">
                  <c:v>0.1095647589</c:v>
                </c:pt>
                <c:pt idx="330">
                  <c:v>8.4805404599999995E-2</c:v>
                </c:pt>
                <c:pt idx="331">
                  <c:v>0.1163037492</c:v>
                </c:pt>
                <c:pt idx="332">
                  <c:v>0.1849534045</c:v>
                </c:pt>
                <c:pt idx="333">
                  <c:v>0</c:v>
                </c:pt>
                <c:pt idx="334">
                  <c:v>0.1587842196</c:v>
                </c:pt>
                <c:pt idx="335">
                  <c:v>0.33568612689999999</c:v>
                </c:pt>
                <c:pt idx="336">
                  <c:v>0.41363484299999997</c:v>
                </c:pt>
                <c:pt idx="337">
                  <c:v>0.38709547700000002</c:v>
                </c:pt>
                <c:pt idx="338">
                  <c:v>0.15782280609999999</c:v>
                </c:pt>
                <c:pt idx="339">
                  <c:v>0.4231937938</c:v>
                </c:pt>
                <c:pt idx="340">
                  <c:v>0.39069588459999999</c:v>
                </c:pt>
                <c:pt idx="341">
                  <c:v>0.31922749140000001</c:v>
                </c:pt>
                <c:pt idx="342">
                  <c:v>0.41946553860000002</c:v>
                </c:pt>
                <c:pt idx="343">
                  <c:v>0.26155996190000003</c:v>
                </c:pt>
                <c:pt idx="344">
                  <c:v>0.33738156190000002</c:v>
                </c:pt>
                <c:pt idx="345">
                  <c:v>0.49713356199999997</c:v>
                </c:pt>
                <c:pt idx="346">
                  <c:v>0.2520113155</c:v>
                </c:pt>
                <c:pt idx="347">
                  <c:v>0.14169616290000001</c:v>
                </c:pt>
                <c:pt idx="348">
                  <c:v>0.26575943800000001</c:v>
                </c:pt>
                <c:pt idx="349">
                  <c:v>0.18517170090000001</c:v>
                </c:pt>
                <c:pt idx="350">
                  <c:v>0.34739408799999999</c:v>
                </c:pt>
                <c:pt idx="351">
                  <c:v>0.38598580319999998</c:v>
                </c:pt>
                <c:pt idx="352">
                  <c:v>0.3133276519</c:v>
                </c:pt>
                <c:pt idx="353">
                  <c:v>0.28047512149999998</c:v>
                </c:pt>
                <c:pt idx="354">
                  <c:v>0.2294919829</c:v>
                </c:pt>
                <c:pt idx="355">
                  <c:v>0.299760054</c:v>
                </c:pt>
                <c:pt idx="356">
                  <c:v>0.60000298139999997</c:v>
                </c:pt>
                <c:pt idx="357">
                  <c:v>0.1948779648</c:v>
                </c:pt>
                <c:pt idx="358">
                  <c:v>0.85373149150000005</c:v>
                </c:pt>
                <c:pt idx="359">
                  <c:v>0.67811560130000004</c:v>
                </c:pt>
                <c:pt idx="360">
                  <c:v>0.63417269890000005</c:v>
                </c:pt>
                <c:pt idx="361">
                  <c:v>0.54313964560000005</c:v>
                </c:pt>
                <c:pt idx="362">
                  <c:v>0.44523493330000002</c:v>
                </c:pt>
                <c:pt idx="363">
                  <c:v>0.74366637130000002</c:v>
                </c:pt>
                <c:pt idx="364">
                  <c:v>0.82642343269999996</c:v>
                </c:pt>
                <c:pt idx="365">
                  <c:v>0.70290500420000002</c:v>
                </c:pt>
                <c:pt idx="366">
                  <c:v>0.56315460260000005</c:v>
                </c:pt>
                <c:pt idx="367">
                  <c:v>0.61825073630000005</c:v>
                </c:pt>
                <c:pt idx="368">
                  <c:v>1.0020650381</c:v>
                </c:pt>
                <c:pt idx="369">
                  <c:v>1.0734488550000001</c:v>
                </c:pt>
                <c:pt idx="370">
                  <c:v>0.62633529320000003</c:v>
                </c:pt>
                <c:pt idx="371">
                  <c:v>0.68331863299999995</c:v>
                </c:pt>
                <c:pt idx="372">
                  <c:v>0.8559558518</c:v>
                </c:pt>
                <c:pt idx="373">
                  <c:v>0.50217398589999995</c:v>
                </c:pt>
                <c:pt idx="374">
                  <c:v>0.53042636210000005</c:v>
                </c:pt>
                <c:pt idx="375">
                  <c:v>0.2612497426</c:v>
                </c:pt>
                <c:pt idx="376">
                  <c:v>0.40914928989999999</c:v>
                </c:pt>
                <c:pt idx="377">
                  <c:v>0.17097346720000001</c:v>
                </c:pt>
                <c:pt idx="378">
                  <c:v>0.14307373139999999</c:v>
                </c:pt>
                <c:pt idx="379">
                  <c:v>0.2368653681</c:v>
                </c:pt>
                <c:pt idx="380">
                  <c:v>0.21548025409999999</c:v>
                </c:pt>
                <c:pt idx="381">
                  <c:v>9.8712958700000006E-2</c:v>
                </c:pt>
                <c:pt idx="382">
                  <c:v>0.189332689</c:v>
                </c:pt>
                <c:pt idx="383">
                  <c:v>0.1072883095</c:v>
                </c:pt>
                <c:pt idx="384">
                  <c:v>0.56563612620000003</c:v>
                </c:pt>
                <c:pt idx="385">
                  <c:v>0.39812292049999998</c:v>
                </c:pt>
                <c:pt idx="386">
                  <c:v>0.1630354363</c:v>
                </c:pt>
                <c:pt idx="387">
                  <c:v>0.41565013680000001</c:v>
                </c:pt>
                <c:pt idx="388">
                  <c:v>0.61498248909999997</c:v>
                </c:pt>
                <c:pt idx="389">
                  <c:v>0.2284488881</c:v>
                </c:pt>
                <c:pt idx="390">
                  <c:v>0.32089241860000001</c:v>
                </c:pt>
                <c:pt idx="391">
                  <c:v>0.286047365</c:v>
                </c:pt>
                <c:pt idx="392">
                  <c:v>0.29936955539999999</c:v>
                </c:pt>
                <c:pt idx="393">
                  <c:v>0.12791488409999999</c:v>
                </c:pt>
                <c:pt idx="394">
                  <c:v>0.1772860567</c:v>
                </c:pt>
                <c:pt idx="395">
                  <c:v>0.27253232560000001</c:v>
                </c:pt>
                <c:pt idx="396">
                  <c:v>0.1284741462</c:v>
                </c:pt>
                <c:pt idx="397">
                  <c:v>0.1146826899</c:v>
                </c:pt>
                <c:pt idx="398">
                  <c:v>0.2040764518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6E5-4BEB-8316-82916E2E36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720336872"/>
        <c:axId val="720336544"/>
      </c:barChart>
      <c:catAx>
        <c:axId val="720336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20336544"/>
        <c:crosses val="autoZero"/>
        <c:auto val="1"/>
        <c:lblAlgn val="ctr"/>
        <c:lblOffset val="100"/>
        <c:noMultiLvlLbl val="0"/>
      </c:catAx>
      <c:valAx>
        <c:axId val="720336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chemeClr val="tx1"/>
                    </a:solidFill>
                  </a:rPr>
                  <a:t>Inverse Megameters (Mm</a:t>
                </a:r>
                <a:r>
                  <a:rPr lang="en-US" b="1" baseline="30000">
                    <a:solidFill>
                      <a:schemeClr val="tx1"/>
                    </a:solidFill>
                  </a:rPr>
                  <a:t>-1</a:t>
                </a:r>
                <a:r>
                  <a:rPr lang="en-US" b="1">
                    <a:solidFill>
                      <a:schemeClr val="tx1"/>
                    </a:solidFill>
                  </a:rPr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20336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4500967628451029"/>
          <c:y val="0.19870387085710847"/>
          <c:w val="0.11092836126275803"/>
          <c:h val="0.2341211681084466"/>
        </c:manualLayout>
      </c:layout>
      <c:overlay val="1"/>
      <c:spPr>
        <a:solidFill>
          <a:schemeClr val="bg1"/>
        </a:solidFill>
        <a:ln w="3175"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[SWAN_DailyStackBarChart_07-09-2020.xlsx]VisibilityPVT!PivotTable5</c:name>
    <c:fmtId val="7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chemeClr val="tx1"/>
                </a:solidFill>
              </a:rPr>
              <a:t> Swanquarter National Wildlife Refuge</a:t>
            </a:r>
          </a:p>
          <a:p>
            <a:pPr>
              <a:defRPr b="1">
                <a:solidFill>
                  <a:schemeClr val="tx1"/>
                </a:solidFill>
              </a:defRPr>
            </a:pPr>
            <a:r>
              <a:rPr lang="en-US" b="1">
                <a:solidFill>
                  <a:schemeClr val="tx1"/>
                </a:solidFill>
              </a:rPr>
              <a:t>20% Clearest Days, Visibility Impairment by Species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0"/>
        <c:spPr>
          <a:solidFill>
            <a:srgbClr val="00B0F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accent1">
              <a:lumMod val="40000"/>
              <a:lumOff val="60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solidFill>
            <a:srgbClr val="00B0F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chemeClr val="accent1">
              <a:lumMod val="40000"/>
              <a:lumOff val="60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6"/>
        <c:spPr>
          <a:solidFill>
            <a:srgbClr val="00B0F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7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9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0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1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2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spPr>
          <a:solidFill>
            <a:schemeClr val="accent1">
              <a:lumMod val="40000"/>
              <a:lumOff val="60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VisibilityPVT!$B$4</c:f>
              <c:strCache>
                <c:ptCount val="1"/>
                <c:pt idx="0">
                  <c:v>E_Rayleigh</c:v>
                </c:pt>
              </c:strCache>
            </c:strRef>
          </c:tx>
          <c:spPr>
            <a:solidFill>
              <a:srgbClr val="00B0F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VisibilityPVT!$A$5:$A$370</c:f>
              <c:multiLvlStrCache>
                <c:ptCount val="350"/>
                <c:lvl>
                  <c:pt idx="0">
                    <c:v>02/12</c:v>
                  </c:pt>
                  <c:pt idx="1">
                    <c:v>03/14</c:v>
                  </c:pt>
                  <c:pt idx="2">
                    <c:v>03/20</c:v>
                  </c:pt>
                  <c:pt idx="3">
                    <c:v>06/27</c:v>
                  </c:pt>
                  <c:pt idx="4">
                    <c:v>07/21</c:v>
                  </c:pt>
                  <c:pt idx="5">
                    <c:v>07/27</c:v>
                  </c:pt>
                  <c:pt idx="6">
                    <c:v>07/30</c:v>
                  </c:pt>
                  <c:pt idx="7">
                    <c:v>08/02</c:v>
                  </c:pt>
                  <c:pt idx="8">
                    <c:v>09/07</c:v>
                  </c:pt>
                  <c:pt idx="9">
                    <c:v>09/10</c:v>
                  </c:pt>
                  <c:pt idx="10">
                    <c:v>09/13</c:v>
                  </c:pt>
                  <c:pt idx="11">
                    <c:v>09/16</c:v>
                  </c:pt>
                  <c:pt idx="12">
                    <c:v>10/10</c:v>
                  </c:pt>
                  <c:pt idx="13">
                    <c:v>10/13</c:v>
                  </c:pt>
                  <c:pt idx="14">
                    <c:v>11/03</c:v>
                  </c:pt>
                  <c:pt idx="15">
                    <c:v>11/15</c:v>
                  </c:pt>
                  <c:pt idx="16">
                    <c:v>11/18</c:v>
                  </c:pt>
                  <c:pt idx="17">
                    <c:v>11/21</c:v>
                  </c:pt>
                  <c:pt idx="18">
                    <c:v>11/24</c:v>
                  </c:pt>
                  <c:pt idx="19">
                    <c:v>12/06</c:v>
                  </c:pt>
                  <c:pt idx="20">
                    <c:v>12/18</c:v>
                  </c:pt>
                  <c:pt idx="21">
                    <c:v>12/21</c:v>
                  </c:pt>
                  <c:pt idx="22">
                    <c:v>12/24</c:v>
                  </c:pt>
                  <c:pt idx="23">
                    <c:v>01/14</c:v>
                  </c:pt>
                  <c:pt idx="24">
                    <c:v>01/26</c:v>
                  </c:pt>
                  <c:pt idx="25">
                    <c:v>03/09</c:v>
                  </c:pt>
                  <c:pt idx="26">
                    <c:v>04/14</c:v>
                  </c:pt>
                  <c:pt idx="27">
                    <c:v>05/05</c:v>
                  </c:pt>
                  <c:pt idx="28">
                    <c:v>06/22</c:v>
                  </c:pt>
                  <c:pt idx="29">
                    <c:v>06/25</c:v>
                  </c:pt>
                  <c:pt idx="30">
                    <c:v>07/13</c:v>
                  </c:pt>
                  <c:pt idx="31">
                    <c:v>08/09</c:v>
                  </c:pt>
                  <c:pt idx="32">
                    <c:v>08/15</c:v>
                  </c:pt>
                  <c:pt idx="33">
                    <c:v>08/30</c:v>
                  </c:pt>
                  <c:pt idx="34">
                    <c:v>09/08</c:v>
                  </c:pt>
                  <c:pt idx="35">
                    <c:v>09/20</c:v>
                  </c:pt>
                  <c:pt idx="36">
                    <c:v>09/26</c:v>
                  </c:pt>
                  <c:pt idx="37">
                    <c:v>10/11</c:v>
                  </c:pt>
                  <c:pt idx="38">
                    <c:v>10/17</c:v>
                  </c:pt>
                  <c:pt idx="39">
                    <c:v>11/10</c:v>
                  </c:pt>
                  <c:pt idx="40">
                    <c:v>11/16</c:v>
                  </c:pt>
                  <c:pt idx="41">
                    <c:v>11/28</c:v>
                  </c:pt>
                  <c:pt idx="42">
                    <c:v>12/01</c:v>
                  </c:pt>
                  <c:pt idx="43">
                    <c:v>12/10</c:v>
                  </c:pt>
                  <c:pt idx="44">
                    <c:v>12/19</c:v>
                  </c:pt>
                  <c:pt idx="45">
                    <c:v>12/25</c:v>
                  </c:pt>
                  <c:pt idx="46">
                    <c:v>03/16</c:v>
                  </c:pt>
                  <c:pt idx="47">
                    <c:v>04/09</c:v>
                  </c:pt>
                  <c:pt idx="48">
                    <c:v>04/21</c:v>
                  </c:pt>
                  <c:pt idx="49">
                    <c:v>05/18</c:v>
                  </c:pt>
                  <c:pt idx="50">
                    <c:v>05/24</c:v>
                  </c:pt>
                  <c:pt idx="51">
                    <c:v>05/27</c:v>
                  </c:pt>
                  <c:pt idx="52">
                    <c:v>06/17</c:v>
                  </c:pt>
                  <c:pt idx="53">
                    <c:v>07/14</c:v>
                  </c:pt>
                  <c:pt idx="54">
                    <c:v>07/26</c:v>
                  </c:pt>
                  <c:pt idx="55">
                    <c:v>08/04</c:v>
                  </c:pt>
                  <c:pt idx="56">
                    <c:v>08/10</c:v>
                  </c:pt>
                  <c:pt idx="57">
                    <c:v>08/13</c:v>
                  </c:pt>
                  <c:pt idx="58">
                    <c:v>09/12</c:v>
                  </c:pt>
                  <c:pt idx="59">
                    <c:v>09/15</c:v>
                  </c:pt>
                  <c:pt idx="60">
                    <c:v>10/27</c:v>
                  </c:pt>
                  <c:pt idx="61">
                    <c:v>11/05</c:v>
                  </c:pt>
                  <c:pt idx="62">
                    <c:v>11/11</c:v>
                  </c:pt>
                  <c:pt idx="63">
                    <c:v>11/14</c:v>
                  </c:pt>
                  <c:pt idx="64">
                    <c:v>12/05</c:v>
                  </c:pt>
                  <c:pt idx="65">
                    <c:v>12/11</c:v>
                  </c:pt>
                  <c:pt idx="66">
                    <c:v>12/14</c:v>
                  </c:pt>
                  <c:pt idx="67">
                    <c:v>12/17</c:v>
                  </c:pt>
                  <c:pt idx="68">
                    <c:v>12/23</c:v>
                  </c:pt>
                  <c:pt idx="69">
                    <c:v>01/07</c:v>
                  </c:pt>
                  <c:pt idx="70">
                    <c:v>02/09</c:v>
                  </c:pt>
                  <c:pt idx="71">
                    <c:v>02/12</c:v>
                  </c:pt>
                  <c:pt idx="72">
                    <c:v>02/27</c:v>
                  </c:pt>
                  <c:pt idx="73">
                    <c:v>03/31</c:v>
                  </c:pt>
                  <c:pt idx="74">
                    <c:v>04/06</c:v>
                  </c:pt>
                  <c:pt idx="75">
                    <c:v>06/14</c:v>
                  </c:pt>
                  <c:pt idx="76">
                    <c:v>07/26</c:v>
                  </c:pt>
                  <c:pt idx="77">
                    <c:v>07/29</c:v>
                  </c:pt>
                  <c:pt idx="78">
                    <c:v>08/13</c:v>
                  </c:pt>
                  <c:pt idx="79">
                    <c:v>08/16</c:v>
                  </c:pt>
                  <c:pt idx="80">
                    <c:v>08/22</c:v>
                  </c:pt>
                  <c:pt idx="81">
                    <c:v>09/06</c:v>
                  </c:pt>
                  <c:pt idx="82">
                    <c:v>09/12</c:v>
                  </c:pt>
                  <c:pt idx="83">
                    <c:v>09/15</c:v>
                  </c:pt>
                  <c:pt idx="84">
                    <c:v>09/18</c:v>
                  </c:pt>
                  <c:pt idx="85">
                    <c:v>09/27</c:v>
                  </c:pt>
                  <c:pt idx="86">
                    <c:v>10/21</c:v>
                  </c:pt>
                  <c:pt idx="87">
                    <c:v>11/11</c:v>
                  </c:pt>
                  <c:pt idx="88">
                    <c:v>11/14</c:v>
                  </c:pt>
                  <c:pt idx="89">
                    <c:v>11/26</c:v>
                  </c:pt>
                  <c:pt idx="90">
                    <c:v>12/20</c:v>
                  </c:pt>
                  <c:pt idx="91">
                    <c:v>12/23</c:v>
                  </c:pt>
                  <c:pt idx="92">
                    <c:v>01/14</c:v>
                  </c:pt>
                  <c:pt idx="93">
                    <c:v>01/20</c:v>
                  </c:pt>
                  <c:pt idx="94">
                    <c:v>01/23</c:v>
                  </c:pt>
                  <c:pt idx="95">
                    <c:v>01/26</c:v>
                  </c:pt>
                  <c:pt idx="96">
                    <c:v>01/29</c:v>
                  </c:pt>
                  <c:pt idx="97">
                    <c:v>02/19</c:v>
                  </c:pt>
                  <c:pt idx="98">
                    <c:v>02/25</c:v>
                  </c:pt>
                  <c:pt idx="99">
                    <c:v>03/21</c:v>
                  </c:pt>
                  <c:pt idx="100">
                    <c:v>04/11</c:v>
                  </c:pt>
                  <c:pt idx="101">
                    <c:v>04/29</c:v>
                  </c:pt>
                  <c:pt idx="102">
                    <c:v>06/19</c:v>
                  </c:pt>
                  <c:pt idx="103">
                    <c:v>07/10</c:v>
                  </c:pt>
                  <c:pt idx="104">
                    <c:v>07/22</c:v>
                  </c:pt>
                  <c:pt idx="105">
                    <c:v>08/12</c:v>
                  </c:pt>
                  <c:pt idx="106">
                    <c:v>08/18</c:v>
                  </c:pt>
                  <c:pt idx="107">
                    <c:v>09/02</c:v>
                  </c:pt>
                  <c:pt idx="108">
                    <c:v>09/05</c:v>
                  </c:pt>
                  <c:pt idx="109">
                    <c:v>09/14</c:v>
                  </c:pt>
                  <c:pt idx="110">
                    <c:v>10/14</c:v>
                  </c:pt>
                  <c:pt idx="111">
                    <c:v>11/07</c:v>
                  </c:pt>
                  <c:pt idx="112">
                    <c:v>11/28</c:v>
                  </c:pt>
                  <c:pt idx="113">
                    <c:v>01/09</c:v>
                  </c:pt>
                  <c:pt idx="114">
                    <c:v>01/15</c:v>
                  </c:pt>
                  <c:pt idx="115">
                    <c:v>01/18</c:v>
                  </c:pt>
                  <c:pt idx="116">
                    <c:v>01/21</c:v>
                  </c:pt>
                  <c:pt idx="117">
                    <c:v>02/05</c:v>
                  </c:pt>
                  <c:pt idx="118">
                    <c:v>03/19</c:v>
                  </c:pt>
                  <c:pt idx="119">
                    <c:v>05/18</c:v>
                  </c:pt>
                  <c:pt idx="120">
                    <c:v>05/24</c:v>
                  </c:pt>
                  <c:pt idx="121">
                    <c:v>06/14</c:v>
                  </c:pt>
                  <c:pt idx="122">
                    <c:v>07/26</c:v>
                  </c:pt>
                  <c:pt idx="123">
                    <c:v>09/03</c:v>
                  </c:pt>
                  <c:pt idx="124">
                    <c:v>09/18</c:v>
                  </c:pt>
                  <c:pt idx="125">
                    <c:v>09/21</c:v>
                  </c:pt>
                  <c:pt idx="126">
                    <c:v>09/27</c:v>
                  </c:pt>
                  <c:pt idx="127">
                    <c:v>09/30</c:v>
                  </c:pt>
                  <c:pt idx="128">
                    <c:v>10/03</c:v>
                  </c:pt>
                  <c:pt idx="129">
                    <c:v>10/06</c:v>
                  </c:pt>
                  <c:pt idx="130">
                    <c:v>10/30</c:v>
                  </c:pt>
                  <c:pt idx="131">
                    <c:v>11/23</c:v>
                  </c:pt>
                  <c:pt idx="132">
                    <c:v>12/17</c:v>
                  </c:pt>
                  <c:pt idx="133">
                    <c:v>12/23</c:v>
                  </c:pt>
                  <c:pt idx="134">
                    <c:v>01/01</c:v>
                  </c:pt>
                  <c:pt idx="135">
                    <c:v>02/12</c:v>
                  </c:pt>
                  <c:pt idx="136">
                    <c:v>02/21</c:v>
                  </c:pt>
                  <c:pt idx="137">
                    <c:v>02/24</c:v>
                  </c:pt>
                  <c:pt idx="138">
                    <c:v>02/27</c:v>
                  </c:pt>
                  <c:pt idx="139">
                    <c:v>04/07</c:v>
                  </c:pt>
                  <c:pt idx="140">
                    <c:v>04/13</c:v>
                  </c:pt>
                  <c:pt idx="141">
                    <c:v>05/16</c:v>
                  </c:pt>
                  <c:pt idx="142">
                    <c:v>05/19</c:v>
                  </c:pt>
                  <c:pt idx="143">
                    <c:v>05/22</c:v>
                  </c:pt>
                  <c:pt idx="144">
                    <c:v>05/25</c:v>
                  </c:pt>
                  <c:pt idx="145">
                    <c:v>06/06</c:v>
                  </c:pt>
                  <c:pt idx="146">
                    <c:v>08/29</c:v>
                  </c:pt>
                  <c:pt idx="147">
                    <c:v>09/07</c:v>
                  </c:pt>
                  <c:pt idx="148">
                    <c:v>09/22</c:v>
                  </c:pt>
                  <c:pt idx="149">
                    <c:v>10/16</c:v>
                  </c:pt>
                  <c:pt idx="150">
                    <c:v>10/19</c:v>
                  </c:pt>
                  <c:pt idx="151">
                    <c:v>10/31</c:v>
                  </c:pt>
                  <c:pt idx="152">
                    <c:v>11/03</c:v>
                  </c:pt>
                  <c:pt idx="153">
                    <c:v>11/12</c:v>
                  </c:pt>
                  <c:pt idx="154">
                    <c:v>11/27</c:v>
                  </c:pt>
                  <c:pt idx="155">
                    <c:v>12/12</c:v>
                  </c:pt>
                  <c:pt idx="156">
                    <c:v>12/27</c:v>
                  </c:pt>
                  <c:pt idx="157">
                    <c:v>01/17</c:v>
                  </c:pt>
                  <c:pt idx="158">
                    <c:v>01/26</c:v>
                  </c:pt>
                  <c:pt idx="159">
                    <c:v>02/07</c:v>
                  </c:pt>
                  <c:pt idx="160">
                    <c:v>03/06</c:v>
                  </c:pt>
                  <c:pt idx="161">
                    <c:v>03/15</c:v>
                  </c:pt>
                  <c:pt idx="162">
                    <c:v>03/18</c:v>
                  </c:pt>
                  <c:pt idx="163">
                    <c:v>04/02</c:v>
                  </c:pt>
                  <c:pt idx="164">
                    <c:v>04/14</c:v>
                  </c:pt>
                  <c:pt idx="165">
                    <c:v>05/11</c:v>
                  </c:pt>
                  <c:pt idx="166">
                    <c:v>07/28</c:v>
                  </c:pt>
                  <c:pt idx="167">
                    <c:v>08/09</c:v>
                  </c:pt>
                  <c:pt idx="168">
                    <c:v>08/18</c:v>
                  </c:pt>
                  <c:pt idx="169">
                    <c:v>09/29</c:v>
                  </c:pt>
                  <c:pt idx="170">
                    <c:v>10/05</c:v>
                  </c:pt>
                  <c:pt idx="171">
                    <c:v>10/29</c:v>
                  </c:pt>
                  <c:pt idx="172">
                    <c:v>11/04</c:v>
                  </c:pt>
                  <c:pt idx="173">
                    <c:v>11/07</c:v>
                  </c:pt>
                  <c:pt idx="174">
                    <c:v>11/13</c:v>
                  </c:pt>
                  <c:pt idx="175">
                    <c:v>11/16</c:v>
                  </c:pt>
                  <c:pt idx="176">
                    <c:v>11/25</c:v>
                  </c:pt>
                  <c:pt idx="177">
                    <c:v>11/28</c:v>
                  </c:pt>
                  <c:pt idx="178">
                    <c:v>12/07</c:v>
                  </c:pt>
                  <c:pt idx="179">
                    <c:v>12/28</c:v>
                  </c:pt>
                  <c:pt idx="180">
                    <c:v>02/05</c:v>
                  </c:pt>
                  <c:pt idx="181">
                    <c:v>02/20</c:v>
                  </c:pt>
                  <c:pt idx="182">
                    <c:v>03/07</c:v>
                  </c:pt>
                  <c:pt idx="183">
                    <c:v>07/08</c:v>
                  </c:pt>
                  <c:pt idx="184">
                    <c:v>08/19</c:v>
                  </c:pt>
                  <c:pt idx="185">
                    <c:v>09/18</c:v>
                  </c:pt>
                  <c:pt idx="186">
                    <c:v>09/21</c:v>
                  </c:pt>
                  <c:pt idx="187">
                    <c:v>09/24</c:v>
                  </c:pt>
                  <c:pt idx="188">
                    <c:v>09/27</c:v>
                  </c:pt>
                  <c:pt idx="189">
                    <c:v>10/09</c:v>
                  </c:pt>
                  <c:pt idx="190">
                    <c:v>10/30</c:v>
                  </c:pt>
                  <c:pt idx="191">
                    <c:v>11/14</c:v>
                  </c:pt>
                  <c:pt idx="192">
                    <c:v>11/17</c:v>
                  </c:pt>
                  <c:pt idx="193">
                    <c:v>11/20</c:v>
                  </c:pt>
                  <c:pt idx="194">
                    <c:v>11/23</c:v>
                  </c:pt>
                  <c:pt idx="195">
                    <c:v>11/29</c:v>
                  </c:pt>
                  <c:pt idx="196">
                    <c:v>12/02</c:v>
                  </c:pt>
                  <c:pt idx="197">
                    <c:v>12/05</c:v>
                  </c:pt>
                  <c:pt idx="198">
                    <c:v>12/08</c:v>
                  </c:pt>
                  <c:pt idx="199">
                    <c:v>12/11</c:v>
                  </c:pt>
                  <c:pt idx="200">
                    <c:v>12/23</c:v>
                  </c:pt>
                  <c:pt idx="201">
                    <c:v>12/29</c:v>
                  </c:pt>
                  <c:pt idx="202">
                    <c:v>01/13</c:v>
                  </c:pt>
                  <c:pt idx="203">
                    <c:v>01/16</c:v>
                  </c:pt>
                  <c:pt idx="204">
                    <c:v>01/19</c:v>
                  </c:pt>
                  <c:pt idx="205">
                    <c:v>01/28</c:v>
                  </c:pt>
                  <c:pt idx="206">
                    <c:v>01/31</c:v>
                  </c:pt>
                  <c:pt idx="207">
                    <c:v>02/12</c:v>
                  </c:pt>
                  <c:pt idx="208">
                    <c:v>03/04</c:v>
                  </c:pt>
                  <c:pt idx="209">
                    <c:v>03/13</c:v>
                  </c:pt>
                  <c:pt idx="210">
                    <c:v>03/22</c:v>
                  </c:pt>
                  <c:pt idx="211">
                    <c:v>03/25</c:v>
                  </c:pt>
                  <c:pt idx="212">
                    <c:v>04/06</c:v>
                  </c:pt>
                  <c:pt idx="213">
                    <c:v>05/21</c:v>
                  </c:pt>
                  <c:pt idx="214">
                    <c:v>06/05</c:v>
                  </c:pt>
                  <c:pt idx="215">
                    <c:v>08/28</c:v>
                  </c:pt>
                  <c:pt idx="216">
                    <c:v>09/09</c:v>
                  </c:pt>
                  <c:pt idx="217">
                    <c:v>09/24</c:v>
                  </c:pt>
                  <c:pt idx="218">
                    <c:v>09/27</c:v>
                  </c:pt>
                  <c:pt idx="219">
                    <c:v>10/30</c:v>
                  </c:pt>
                  <c:pt idx="220">
                    <c:v>12/05</c:v>
                  </c:pt>
                  <c:pt idx="221">
                    <c:v>12/17</c:v>
                  </c:pt>
                  <c:pt idx="222">
                    <c:v>12/23</c:v>
                  </c:pt>
                  <c:pt idx="223">
                    <c:v>01/22</c:v>
                  </c:pt>
                  <c:pt idx="224">
                    <c:v>01/31</c:v>
                  </c:pt>
                  <c:pt idx="225">
                    <c:v>02/12</c:v>
                  </c:pt>
                  <c:pt idx="226">
                    <c:v>02/18</c:v>
                  </c:pt>
                  <c:pt idx="227">
                    <c:v>03/20</c:v>
                  </c:pt>
                  <c:pt idx="228">
                    <c:v>07/06</c:v>
                  </c:pt>
                  <c:pt idx="229">
                    <c:v>07/09</c:v>
                  </c:pt>
                  <c:pt idx="230">
                    <c:v>07/12</c:v>
                  </c:pt>
                  <c:pt idx="231">
                    <c:v>08/17</c:v>
                  </c:pt>
                  <c:pt idx="232">
                    <c:v>08/26</c:v>
                  </c:pt>
                  <c:pt idx="233">
                    <c:v>09/19</c:v>
                  </c:pt>
                  <c:pt idx="234">
                    <c:v>09/22</c:v>
                  </c:pt>
                  <c:pt idx="235">
                    <c:v>09/28</c:v>
                  </c:pt>
                  <c:pt idx="236">
                    <c:v>10/01</c:v>
                  </c:pt>
                  <c:pt idx="237">
                    <c:v>11/15</c:v>
                  </c:pt>
                  <c:pt idx="238">
                    <c:v>11/18</c:v>
                  </c:pt>
                  <c:pt idx="239">
                    <c:v>11/21</c:v>
                  </c:pt>
                  <c:pt idx="240">
                    <c:v>11/24</c:v>
                  </c:pt>
                  <c:pt idx="241">
                    <c:v>12/15</c:v>
                  </c:pt>
                  <c:pt idx="242">
                    <c:v>12/18</c:v>
                  </c:pt>
                  <c:pt idx="243">
                    <c:v>12/30</c:v>
                  </c:pt>
                  <c:pt idx="244">
                    <c:v>01/02</c:v>
                  </c:pt>
                  <c:pt idx="245">
                    <c:v>01/05</c:v>
                  </c:pt>
                  <c:pt idx="246">
                    <c:v>01/11</c:v>
                  </c:pt>
                  <c:pt idx="247">
                    <c:v>01/14</c:v>
                  </c:pt>
                  <c:pt idx="248">
                    <c:v>02/01</c:v>
                  </c:pt>
                  <c:pt idx="249">
                    <c:v>02/13</c:v>
                  </c:pt>
                  <c:pt idx="250">
                    <c:v>02/22</c:v>
                  </c:pt>
                  <c:pt idx="251">
                    <c:v>02/25</c:v>
                  </c:pt>
                  <c:pt idx="252">
                    <c:v>03/18</c:v>
                  </c:pt>
                  <c:pt idx="253">
                    <c:v>03/30</c:v>
                  </c:pt>
                  <c:pt idx="254">
                    <c:v>04/26</c:v>
                  </c:pt>
                  <c:pt idx="255">
                    <c:v>07/22</c:v>
                  </c:pt>
                  <c:pt idx="256">
                    <c:v>09/05</c:v>
                  </c:pt>
                  <c:pt idx="257">
                    <c:v>09/08</c:v>
                  </c:pt>
                  <c:pt idx="258">
                    <c:v>10/05</c:v>
                  </c:pt>
                  <c:pt idx="259">
                    <c:v>10/20</c:v>
                  </c:pt>
                  <c:pt idx="260">
                    <c:v>11/01</c:v>
                  </c:pt>
                  <c:pt idx="261">
                    <c:v>11/07</c:v>
                  </c:pt>
                  <c:pt idx="262">
                    <c:v>11/16</c:v>
                  </c:pt>
                  <c:pt idx="263">
                    <c:v>11/19</c:v>
                  </c:pt>
                  <c:pt idx="264">
                    <c:v>12/22</c:v>
                  </c:pt>
                  <c:pt idx="265">
                    <c:v>01/03</c:v>
                  </c:pt>
                  <c:pt idx="266">
                    <c:v>01/06</c:v>
                  </c:pt>
                  <c:pt idx="267">
                    <c:v>01/12</c:v>
                  </c:pt>
                  <c:pt idx="268">
                    <c:v>01/24</c:v>
                  </c:pt>
                  <c:pt idx="269">
                    <c:v>02/02</c:v>
                  </c:pt>
                  <c:pt idx="270">
                    <c:v>03/13</c:v>
                  </c:pt>
                  <c:pt idx="271">
                    <c:v>04/15</c:v>
                  </c:pt>
                  <c:pt idx="272">
                    <c:v>05/06</c:v>
                  </c:pt>
                  <c:pt idx="273">
                    <c:v>06/05</c:v>
                  </c:pt>
                  <c:pt idx="274">
                    <c:v>08/10</c:v>
                  </c:pt>
                  <c:pt idx="275">
                    <c:v>10/18</c:v>
                  </c:pt>
                  <c:pt idx="276">
                    <c:v>10/21</c:v>
                  </c:pt>
                  <c:pt idx="277">
                    <c:v>10/24</c:v>
                  </c:pt>
                  <c:pt idx="278">
                    <c:v>11/02</c:v>
                  </c:pt>
                  <c:pt idx="279">
                    <c:v>11/05</c:v>
                  </c:pt>
                  <c:pt idx="280">
                    <c:v>11/11</c:v>
                  </c:pt>
                  <c:pt idx="281">
                    <c:v>11/14</c:v>
                  </c:pt>
                  <c:pt idx="282">
                    <c:v>11/20</c:v>
                  </c:pt>
                  <c:pt idx="283">
                    <c:v>11/23</c:v>
                  </c:pt>
                  <c:pt idx="284">
                    <c:v>12/17</c:v>
                  </c:pt>
                  <c:pt idx="285">
                    <c:v>12/20</c:v>
                  </c:pt>
                  <c:pt idx="286">
                    <c:v>01/13</c:v>
                  </c:pt>
                  <c:pt idx="287">
                    <c:v>01/19</c:v>
                  </c:pt>
                  <c:pt idx="288">
                    <c:v>01/25</c:v>
                  </c:pt>
                  <c:pt idx="289">
                    <c:v>02/09</c:v>
                  </c:pt>
                  <c:pt idx="290">
                    <c:v>02/27</c:v>
                  </c:pt>
                  <c:pt idx="291">
                    <c:v>03/28</c:v>
                  </c:pt>
                  <c:pt idx="292">
                    <c:v>04/03</c:v>
                  </c:pt>
                  <c:pt idx="293">
                    <c:v>04/24</c:v>
                  </c:pt>
                  <c:pt idx="294">
                    <c:v>05/06</c:v>
                  </c:pt>
                  <c:pt idx="295">
                    <c:v>05/15</c:v>
                  </c:pt>
                  <c:pt idx="296">
                    <c:v>05/18</c:v>
                  </c:pt>
                  <c:pt idx="297">
                    <c:v>05/21</c:v>
                  </c:pt>
                  <c:pt idx="298">
                    <c:v>05/30</c:v>
                  </c:pt>
                  <c:pt idx="299">
                    <c:v>06/02</c:v>
                  </c:pt>
                  <c:pt idx="300">
                    <c:v>07/17</c:v>
                  </c:pt>
                  <c:pt idx="301">
                    <c:v>08/25</c:v>
                  </c:pt>
                  <c:pt idx="302">
                    <c:v>09/21</c:v>
                  </c:pt>
                  <c:pt idx="303">
                    <c:v>09/27</c:v>
                  </c:pt>
                  <c:pt idx="304">
                    <c:v>12/05</c:v>
                  </c:pt>
                  <c:pt idx="305">
                    <c:v>12/11</c:v>
                  </c:pt>
                  <c:pt idx="306">
                    <c:v>12/17</c:v>
                  </c:pt>
                  <c:pt idx="307">
                    <c:v>01/10</c:v>
                  </c:pt>
                  <c:pt idx="308">
                    <c:v>03/02</c:v>
                  </c:pt>
                  <c:pt idx="309">
                    <c:v>03/05</c:v>
                  </c:pt>
                  <c:pt idx="310">
                    <c:v>03/11</c:v>
                  </c:pt>
                  <c:pt idx="311">
                    <c:v>03/14</c:v>
                  </c:pt>
                  <c:pt idx="312">
                    <c:v>03/26</c:v>
                  </c:pt>
                  <c:pt idx="313">
                    <c:v>04/01</c:v>
                  </c:pt>
                  <c:pt idx="314">
                    <c:v>04/07</c:v>
                  </c:pt>
                  <c:pt idx="315">
                    <c:v>04/10</c:v>
                  </c:pt>
                  <c:pt idx="316">
                    <c:v>05/07</c:v>
                  </c:pt>
                  <c:pt idx="317">
                    <c:v>05/13</c:v>
                  </c:pt>
                  <c:pt idx="318">
                    <c:v>07/18</c:v>
                  </c:pt>
                  <c:pt idx="319">
                    <c:v>08/29</c:v>
                  </c:pt>
                  <c:pt idx="320">
                    <c:v>09/10</c:v>
                  </c:pt>
                  <c:pt idx="321">
                    <c:v>09/25</c:v>
                  </c:pt>
                  <c:pt idx="322">
                    <c:v>10/13</c:v>
                  </c:pt>
                  <c:pt idx="323">
                    <c:v>10/19</c:v>
                  </c:pt>
                  <c:pt idx="324">
                    <c:v>11/09</c:v>
                  </c:pt>
                  <c:pt idx="325">
                    <c:v>11/12</c:v>
                  </c:pt>
                  <c:pt idx="326">
                    <c:v>11/24</c:v>
                  </c:pt>
                  <c:pt idx="327">
                    <c:v>12/03</c:v>
                  </c:pt>
                  <c:pt idx="328">
                    <c:v>12/09</c:v>
                  </c:pt>
                  <c:pt idx="329">
                    <c:v>01/29</c:v>
                  </c:pt>
                  <c:pt idx="330">
                    <c:v>02/28</c:v>
                  </c:pt>
                  <c:pt idx="331">
                    <c:v>03/03</c:v>
                  </c:pt>
                  <c:pt idx="332">
                    <c:v>03/12</c:v>
                  </c:pt>
                  <c:pt idx="333">
                    <c:v>03/21</c:v>
                  </c:pt>
                  <c:pt idx="334">
                    <c:v>03/24</c:v>
                  </c:pt>
                  <c:pt idx="335">
                    <c:v>04/08</c:v>
                  </c:pt>
                  <c:pt idx="336">
                    <c:v>04/17</c:v>
                  </c:pt>
                  <c:pt idx="337">
                    <c:v>05/08</c:v>
                  </c:pt>
                  <c:pt idx="338">
                    <c:v>05/17</c:v>
                  </c:pt>
                  <c:pt idx="339">
                    <c:v>07/04</c:v>
                  </c:pt>
                  <c:pt idx="340">
                    <c:v>09/02</c:v>
                  </c:pt>
                  <c:pt idx="341">
                    <c:v>09/11</c:v>
                  </c:pt>
                  <c:pt idx="342">
                    <c:v>09/29</c:v>
                  </c:pt>
                  <c:pt idx="343">
                    <c:v>10/02</c:v>
                  </c:pt>
                  <c:pt idx="344">
                    <c:v>10/14</c:v>
                  </c:pt>
                  <c:pt idx="345">
                    <c:v>10/26</c:v>
                  </c:pt>
                  <c:pt idx="346">
                    <c:v>11/10</c:v>
                  </c:pt>
                  <c:pt idx="347">
                    <c:v>11/13</c:v>
                  </c:pt>
                  <c:pt idx="348">
                    <c:v>11/16</c:v>
                  </c:pt>
                  <c:pt idx="349">
                    <c:v>12/04</c:v>
                  </c:pt>
                </c:lvl>
                <c:lvl>
                  <c:pt idx="0">
                    <c:v>2001</c:v>
                  </c:pt>
                  <c:pt idx="23">
                    <c:v>2002</c:v>
                  </c:pt>
                  <c:pt idx="46">
                    <c:v>2003</c:v>
                  </c:pt>
                  <c:pt idx="69">
                    <c:v>2004</c:v>
                  </c:pt>
                  <c:pt idx="92">
                    <c:v>2006</c:v>
                  </c:pt>
                  <c:pt idx="113">
                    <c:v>2007</c:v>
                  </c:pt>
                  <c:pt idx="134">
                    <c:v>2009</c:v>
                  </c:pt>
                  <c:pt idx="157">
                    <c:v>2010</c:v>
                  </c:pt>
                  <c:pt idx="180">
                    <c:v>2011</c:v>
                  </c:pt>
                  <c:pt idx="202">
                    <c:v>2012</c:v>
                  </c:pt>
                  <c:pt idx="223">
                    <c:v>2013</c:v>
                  </c:pt>
                  <c:pt idx="244">
                    <c:v>2014</c:v>
                  </c:pt>
                  <c:pt idx="265">
                    <c:v>2015</c:v>
                  </c:pt>
                  <c:pt idx="286">
                    <c:v>2016</c:v>
                  </c:pt>
                  <c:pt idx="307">
                    <c:v>2017</c:v>
                  </c:pt>
                  <c:pt idx="329">
                    <c:v>2018</c:v>
                  </c:pt>
                </c:lvl>
              </c:multiLvlStrCache>
            </c:multiLvlStrRef>
          </c:cat>
          <c:val>
            <c:numRef>
              <c:f>VisibilityPVT!$B$5:$B$370</c:f>
              <c:numCache>
                <c:formatCode>General</c:formatCode>
                <c:ptCount val="350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12</c:v>
                </c:pt>
                <c:pt idx="4">
                  <c:v>12</c:v>
                </c:pt>
                <c:pt idx="5">
                  <c:v>12</c:v>
                </c:pt>
                <c:pt idx="6">
                  <c:v>12</c:v>
                </c:pt>
                <c:pt idx="7">
                  <c:v>12</c:v>
                </c:pt>
                <c:pt idx="8">
                  <c:v>12</c:v>
                </c:pt>
                <c:pt idx="9">
                  <c:v>12</c:v>
                </c:pt>
                <c:pt idx="10">
                  <c:v>12</c:v>
                </c:pt>
                <c:pt idx="11">
                  <c:v>12</c:v>
                </c:pt>
                <c:pt idx="12">
                  <c:v>12</c:v>
                </c:pt>
                <c:pt idx="13">
                  <c:v>12</c:v>
                </c:pt>
                <c:pt idx="14">
                  <c:v>12</c:v>
                </c:pt>
                <c:pt idx="15">
                  <c:v>12</c:v>
                </c:pt>
                <c:pt idx="16">
                  <c:v>12</c:v>
                </c:pt>
                <c:pt idx="17">
                  <c:v>12</c:v>
                </c:pt>
                <c:pt idx="18">
                  <c:v>12</c:v>
                </c:pt>
                <c:pt idx="19">
                  <c:v>12</c:v>
                </c:pt>
                <c:pt idx="20">
                  <c:v>12</c:v>
                </c:pt>
                <c:pt idx="21">
                  <c:v>12</c:v>
                </c:pt>
                <c:pt idx="22">
                  <c:v>12</c:v>
                </c:pt>
                <c:pt idx="23">
                  <c:v>12</c:v>
                </c:pt>
                <c:pt idx="24">
                  <c:v>12</c:v>
                </c:pt>
                <c:pt idx="25">
                  <c:v>12</c:v>
                </c:pt>
                <c:pt idx="26">
                  <c:v>12</c:v>
                </c:pt>
                <c:pt idx="27">
                  <c:v>12</c:v>
                </c:pt>
                <c:pt idx="28">
                  <c:v>12</c:v>
                </c:pt>
                <c:pt idx="29">
                  <c:v>12</c:v>
                </c:pt>
                <c:pt idx="30">
                  <c:v>12</c:v>
                </c:pt>
                <c:pt idx="31">
                  <c:v>12</c:v>
                </c:pt>
                <c:pt idx="32">
                  <c:v>12</c:v>
                </c:pt>
                <c:pt idx="33">
                  <c:v>12</c:v>
                </c:pt>
                <c:pt idx="34">
                  <c:v>12</c:v>
                </c:pt>
                <c:pt idx="35">
                  <c:v>12</c:v>
                </c:pt>
                <c:pt idx="36">
                  <c:v>12</c:v>
                </c:pt>
                <c:pt idx="37">
                  <c:v>12</c:v>
                </c:pt>
                <c:pt idx="38">
                  <c:v>12</c:v>
                </c:pt>
                <c:pt idx="39">
                  <c:v>12</c:v>
                </c:pt>
                <c:pt idx="40">
                  <c:v>12</c:v>
                </c:pt>
                <c:pt idx="41">
                  <c:v>12</c:v>
                </c:pt>
                <c:pt idx="42">
                  <c:v>12</c:v>
                </c:pt>
                <c:pt idx="43">
                  <c:v>12</c:v>
                </c:pt>
                <c:pt idx="44">
                  <c:v>12</c:v>
                </c:pt>
                <c:pt idx="45">
                  <c:v>12</c:v>
                </c:pt>
                <c:pt idx="46">
                  <c:v>12</c:v>
                </c:pt>
                <c:pt idx="47">
                  <c:v>12</c:v>
                </c:pt>
                <c:pt idx="48">
                  <c:v>12</c:v>
                </c:pt>
                <c:pt idx="49">
                  <c:v>12</c:v>
                </c:pt>
                <c:pt idx="50">
                  <c:v>12</c:v>
                </c:pt>
                <c:pt idx="51">
                  <c:v>12</c:v>
                </c:pt>
                <c:pt idx="52">
                  <c:v>12</c:v>
                </c:pt>
                <c:pt idx="53">
                  <c:v>12</c:v>
                </c:pt>
                <c:pt idx="54">
                  <c:v>12</c:v>
                </c:pt>
                <c:pt idx="55">
                  <c:v>12</c:v>
                </c:pt>
                <c:pt idx="56">
                  <c:v>12</c:v>
                </c:pt>
                <c:pt idx="57">
                  <c:v>12</c:v>
                </c:pt>
                <c:pt idx="58">
                  <c:v>12</c:v>
                </c:pt>
                <c:pt idx="59">
                  <c:v>12</c:v>
                </c:pt>
                <c:pt idx="60">
                  <c:v>12</c:v>
                </c:pt>
                <c:pt idx="61">
                  <c:v>12</c:v>
                </c:pt>
                <c:pt idx="62">
                  <c:v>12</c:v>
                </c:pt>
                <c:pt idx="63">
                  <c:v>12</c:v>
                </c:pt>
                <c:pt idx="64">
                  <c:v>12</c:v>
                </c:pt>
                <c:pt idx="65">
                  <c:v>12</c:v>
                </c:pt>
                <c:pt idx="66">
                  <c:v>12</c:v>
                </c:pt>
                <c:pt idx="67">
                  <c:v>12</c:v>
                </c:pt>
                <c:pt idx="68">
                  <c:v>12</c:v>
                </c:pt>
                <c:pt idx="69">
                  <c:v>12</c:v>
                </c:pt>
                <c:pt idx="70">
                  <c:v>12</c:v>
                </c:pt>
                <c:pt idx="71">
                  <c:v>12</c:v>
                </c:pt>
                <c:pt idx="72">
                  <c:v>12</c:v>
                </c:pt>
                <c:pt idx="73">
                  <c:v>12</c:v>
                </c:pt>
                <c:pt idx="74">
                  <c:v>12</c:v>
                </c:pt>
                <c:pt idx="75">
                  <c:v>12</c:v>
                </c:pt>
                <c:pt idx="76">
                  <c:v>12</c:v>
                </c:pt>
                <c:pt idx="77">
                  <c:v>12</c:v>
                </c:pt>
                <c:pt idx="78">
                  <c:v>12</c:v>
                </c:pt>
                <c:pt idx="79">
                  <c:v>12</c:v>
                </c:pt>
                <c:pt idx="80">
                  <c:v>12</c:v>
                </c:pt>
                <c:pt idx="81">
                  <c:v>12</c:v>
                </c:pt>
                <c:pt idx="82">
                  <c:v>12</c:v>
                </c:pt>
                <c:pt idx="83">
                  <c:v>12</c:v>
                </c:pt>
                <c:pt idx="84">
                  <c:v>12</c:v>
                </c:pt>
                <c:pt idx="85">
                  <c:v>12</c:v>
                </c:pt>
                <c:pt idx="86">
                  <c:v>12</c:v>
                </c:pt>
                <c:pt idx="87">
                  <c:v>12</c:v>
                </c:pt>
                <c:pt idx="88">
                  <c:v>12</c:v>
                </c:pt>
                <c:pt idx="89">
                  <c:v>12</c:v>
                </c:pt>
                <c:pt idx="90">
                  <c:v>12</c:v>
                </c:pt>
                <c:pt idx="91">
                  <c:v>12</c:v>
                </c:pt>
                <c:pt idx="92">
                  <c:v>12</c:v>
                </c:pt>
                <c:pt idx="93">
                  <c:v>12</c:v>
                </c:pt>
                <c:pt idx="94">
                  <c:v>12</c:v>
                </c:pt>
                <c:pt idx="95">
                  <c:v>12</c:v>
                </c:pt>
                <c:pt idx="96">
                  <c:v>12</c:v>
                </c:pt>
                <c:pt idx="97">
                  <c:v>12</c:v>
                </c:pt>
                <c:pt idx="98">
                  <c:v>12</c:v>
                </c:pt>
                <c:pt idx="99">
                  <c:v>12</c:v>
                </c:pt>
                <c:pt idx="100">
                  <c:v>12</c:v>
                </c:pt>
                <c:pt idx="101">
                  <c:v>12</c:v>
                </c:pt>
                <c:pt idx="102">
                  <c:v>12</c:v>
                </c:pt>
                <c:pt idx="103">
                  <c:v>12</c:v>
                </c:pt>
                <c:pt idx="104">
                  <c:v>12</c:v>
                </c:pt>
                <c:pt idx="105">
                  <c:v>12</c:v>
                </c:pt>
                <c:pt idx="106">
                  <c:v>12</c:v>
                </c:pt>
                <c:pt idx="107">
                  <c:v>12</c:v>
                </c:pt>
                <c:pt idx="108">
                  <c:v>12</c:v>
                </c:pt>
                <c:pt idx="109">
                  <c:v>12</c:v>
                </c:pt>
                <c:pt idx="110">
                  <c:v>12</c:v>
                </c:pt>
                <c:pt idx="111">
                  <c:v>12</c:v>
                </c:pt>
                <c:pt idx="112">
                  <c:v>12</c:v>
                </c:pt>
                <c:pt idx="113">
                  <c:v>12</c:v>
                </c:pt>
                <c:pt idx="114">
                  <c:v>12</c:v>
                </c:pt>
                <c:pt idx="115">
                  <c:v>12</c:v>
                </c:pt>
                <c:pt idx="116">
                  <c:v>12</c:v>
                </c:pt>
                <c:pt idx="117">
                  <c:v>12</c:v>
                </c:pt>
                <c:pt idx="118">
                  <c:v>12</c:v>
                </c:pt>
                <c:pt idx="119">
                  <c:v>12</c:v>
                </c:pt>
                <c:pt idx="120">
                  <c:v>12</c:v>
                </c:pt>
                <c:pt idx="121">
                  <c:v>12</c:v>
                </c:pt>
                <c:pt idx="122">
                  <c:v>12</c:v>
                </c:pt>
                <c:pt idx="123">
                  <c:v>12</c:v>
                </c:pt>
                <c:pt idx="124">
                  <c:v>12</c:v>
                </c:pt>
                <c:pt idx="125">
                  <c:v>12</c:v>
                </c:pt>
                <c:pt idx="126">
                  <c:v>12</c:v>
                </c:pt>
                <c:pt idx="127">
                  <c:v>12</c:v>
                </c:pt>
                <c:pt idx="128">
                  <c:v>12</c:v>
                </c:pt>
                <c:pt idx="129">
                  <c:v>12</c:v>
                </c:pt>
                <c:pt idx="130">
                  <c:v>12</c:v>
                </c:pt>
                <c:pt idx="131">
                  <c:v>12</c:v>
                </c:pt>
                <c:pt idx="132">
                  <c:v>12</c:v>
                </c:pt>
                <c:pt idx="133">
                  <c:v>12</c:v>
                </c:pt>
                <c:pt idx="134">
                  <c:v>12</c:v>
                </c:pt>
                <c:pt idx="135">
                  <c:v>12</c:v>
                </c:pt>
                <c:pt idx="136">
                  <c:v>12</c:v>
                </c:pt>
                <c:pt idx="137">
                  <c:v>12</c:v>
                </c:pt>
                <c:pt idx="138">
                  <c:v>12</c:v>
                </c:pt>
                <c:pt idx="139">
                  <c:v>12</c:v>
                </c:pt>
                <c:pt idx="140">
                  <c:v>12</c:v>
                </c:pt>
                <c:pt idx="141">
                  <c:v>12</c:v>
                </c:pt>
                <c:pt idx="142">
                  <c:v>12</c:v>
                </c:pt>
                <c:pt idx="143">
                  <c:v>12</c:v>
                </c:pt>
                <c:pt idx="144">
                  <c:v>12</c:v>
                </c:pt>
                <c:pt idx="145">
                  <c:v>12</c:v>
                </c:pt>
                <c:pt idx="146">
                  <c:v>12</c:v>
                </c:pt>
                <c:pt idx="147">
                  <c:v>12</c:v>
                </c:pt>
                <c:pt idx="148">
                  <c:v>12</c:v>
                </c:pt>
                <c:pt idx="149">
                  <c:v>12</c:v>
                </c:pt>
                <c:pt idx="150">
                  <c:v>12</c:v>
                </c:pt>
                <c:pt idx="151">
                  <c:v>12</c:v>
                </c:pt>
                <c:pt idx="152">
                  <c:v>12</c:v>
                </c:pt>
                <c:pt idx="153">
                  <c:v>12</c:v>
                </c:pt>
                <c:pt idx="154">
                  <c:v>12</c:v>
                </c:pt>
                <c:pt idx="155">
                  <c:v>12</c:v>
                </c:pt>
                <c:pt idx="156">
                  <c:v>12</c:v>
                </c:pt>
                <c:pt idx="157">
                  <c:v>12</c:v>
                </c:pt>
                <c:pt idx="158">
                  <c:v>12</c:v>
                </c:pt>
                <c:pt idx="159">
                  <c:v>12</c:v>
                </c:pt>
                <c:pt idx="160">
                  <c:v>12</c:v>
                </c:pt>
                <c:pt idx="161">
                  <c:v>12</c:v>
                </c:pt>
                <c:pt idx="162">
                  <c:v>12</c:v>
                </c:pt>
                <c:pt idx="163">
                  <c:v>12</c:v>
                </c:pt>
                <c:pt idx="164">
                  <c:v>12</c:v>
                </c:pt>
                <c:pt idx="165">
                  <c:v>12</c:v>
                </c:pt>
                <c:pt idx="166">
                  <c:v>12</c:v>
                </c:pt>
                <c:pt idx="167">
                  <c:v>12</c:v>
                </c:pt>
                <c:pt idx="168">
                  <c:v>12</c:v>
                </c:pt>
                <c:pt idx="169">
                  <c:v>12</c:v>
                </c:pt>
                <c:pt idx="170">
                  <c:v>12</c:v>
                </c:pt>
                <c:pt idx="171">
                  <c:v>12</c:v>
                </c:pt>
                <c:pt idx="172">
                  <c:v>12</c:v>
                </c:pt>
                <c:pt idx="173">
                  <c:v>12</c:v>
                </c:pt>
                <c:pt idx="174">
                  <c:v>12</c:v>
                </c:pt>
                <c:pt idx="175">
                  <c:v>12</c:v>
                </c:pt>
                <c:pt idx="176">
                  <c:v>12</c:v>
                </c:pt>
                <c:pt idx="177">
                  <c:v>12</c:v>
                </c:pt>
                <c:pt idx="178">
                  <c:v>12</c:v>
                </c:pt>
                <c:pt idx="179">
                  <c:v>12</c:v>
                </c:pt>
                <c:pt idx="180">
                  <c:v>12</c:v>
                </c:pt>
                <c:pt idx="181">
                  <c:v>12</c:v>
                </c:pt>
                <c:pt idx="182">
                  <c:v>12</c:v>
                </c:pt>
                <c:pt idx="183">
                  <c:v>12</c:v>
                </c:pt>
                <c:pt idx="184">
                  <c:v>12</c:v>
                </c:pt>
                <c:pt idx="185">
                  <c:v>12</c:v>
                </c:pt>
                <c:pt idx="186">
                  <c:v>12</c:v>
                </c:pt>
                <c:pt idx="187">
                  <c:v>12</c:v>
                </c:pt>
                <c:pt idx="188">
                  <c:v>12</c:v>
                </c:pt>
                <c:pt idx="189">
                  <c:v>12</c:v>
                </c:pt>
                <c:pt idx="190">
                  <c:v>12</c:v>
                </c:pt>
                <c:pt idx="191">
                  <c:v>12</c:v>
                </c:pt>
                <c:pt idx="192">
                  <c:v>12</c:v>
                </c:pt>
                <c:pt idx="193">
                  <c:v>12</c:v>
                </c:pt>
                <c:pt idx="194">
                  <c:v>12</c:v>
                </c:pt>
                <c:pt idx="195">
                  <c:v>12</c:v>
                </c:pt>
                <c:pt idx="196">
                  <c:v>12</c:v>
                </c:pt>
                <c:pt idx="197">
                  <c:v>12</c:v>
                </c:pt>
                <c:pt idx="198">
                  <c:v>12</c:v>
                </c:pt>
                <c:pt idx="199">
                  <c:v>12</c:v>
                </c:pt>
                <c:pt idx="200">
                  <c:v>12</c:v>
                </c:pt>
                <c:pt idx="201">
                  <c:v>12</c:v>
                </c:pt>
                <c:pt idx="202">
                  <c:v>12</c:v>
                </c:pt>
                <c:pt idx="203">
                  <c:v>12</c:v>
                </c:pt>
                <c:pt idx="204">
                  <c:v>12</c:v>
                </c:pt>
                <c:pt idx="205">
                  <c:v>12</c:v>
                </c:pt>
                <c:pt idx="206">
                  <c:v>12</c:v>
                </c:pt>
                <c:pt idx="207">
                  <c:v>12</c:v>
                </c:pt>
                <c:pt idx="208">
                  <c:v>12</c:v>
                </c:pt>
                <c:pt idx="209">
                  <c:v>12</c:v>
                </c:pt>
                <c:pt idx="210">
                  <c:v>12</c:v>
                </c:pt>
                <c:pt idx="211">
                  <c:v>12</c:v>
                </c:pt>
                <c:pt idx="212">
                  <c:v>12</c:v>
                </c:pt>
                <c:pt idx="213">
                  <c:v>12</c:v>
                </c:pt>
                <c:pt idx="214">
                  <c:v>12</c:v>
                </c:pt>
                <c:pt idx="215">
                  <c:v>12</c:v>
                </c:pt>
                <c:pt idx="216">
                  <c:v>12</c:v>
                </c:pt>
                <c:pt idx="217">
                  <c:v>12</c:v>
                </c:pt>
                <c:pt idx="218">
                  <c:v>12</c:v>
                </c:pt>
                <c:pt idx="219">
                  <c:v>12</c:v>
                </c:pt>
                <c:pt idx="220">
                  <c:v>12</c:v>
                </c:pt>
                <c:pt idx="221">
                  <c:v>12</c:v>
                </c:pt>
                <c:pt idx="222">
                  <c:v>12</c:v>
                </c:pt>
                <c:pt idx="223">
                  <c:v>12</c:v>
                </c:pt>
                <c:pt idx="224">
                  <c:v>12</c:v>
                </c:pt>
                <c:pt idx="225">
                  <c:v>12</c:v>
                </c:pt>
                <c:pt idx="226">
                  <c:v>12</c:v>
                </c:pt>
                <c:pt idx="227">
                  <c:v>12</c:v>
                </c:pt>
                <c:pt idx="228">
                  <c:v>12</c:v>
                </c:pt>
                <c:pt idx="229">
                  <c:v>12</c:v>
                </c:pt>
                <c:pt idx="230">
                  <c:v>12</c:v>
                </c:pt>
                <c:pt idx="231">
                  <c:v>12</c:v>
                </c:pt>
                <c:pt idx="232">
                  <c:v>12</c:v>
                </c:pt>
                <c:pt idx="233">
                  <c:v>12</c:v>
                </c:pt>
                <c:pt idx="234">
                  <c:v>12</c:v>
                </c:pt>
                <c:pt idx="235">
                  <c:v>12</c:v>
                </c:pt>
                <c:pt idx="236">
                  <c:v>12</c:v>
                </c:pt>
                <c:pt idx="237">
                  <c:v>12</c:v>
                </c:pt>
                <c:pt idx="238">
                  <c:v>12</c:v>
                </c:pt>
                <c:pt idx="239">
                  <c:v>12</c:v>
                </c:pt>
                <c:pt idx="240">
                  <c:v>12</c:v>
                </c:pt>
                <c:pt idx="241">
                  <c:v>12</c:v>
                </c:pt>
                <c:pt idx="242">
                  <c:v>12</c:v>
                </c:pt>
                <c:pt idx="243">
                  <c:v>12</c:v>
                </c:pt>
                <c:pt idx="244">
                  <c:v>12</c:v>
                </c:pt>
                <c:pt idx="245">
                  <c:v>12</c:v>
                </c:pt>
                <c:pt idx="246">
                  <c:v>12</c:v>
                </c:pt>
                <c:pt idx="247">
                  <c:v>12</c:v>
                </c:pt>
                <c:pt idx="248">
                  <c:v>12</c:v>
                </c:pt>
                <c:pt idx="249">
                  <c:v>12</c:v>
                </c:pt>
                <c:pt idx="250">
                  <c:v>12</c:v>
                </c:pt>
                <c:pt idx="251">
                  <c:v>12</c:v>
                </c:pt>
                <c:pt idx="252">
                  <c:v>12</c:v>
                </c:pt>
                <c:pt idx="253">
                  <c:v>12</c:v>
                </c:pt>
                <c:pt idx="254">
                  <c:v>12</c:v>
                </c:pt>
                <c:pt idx="255">
                  <c:v>12</c:v>
                </c:pt>
                <c:pt idx="256">
                  <c:v>12</c:v>
                </c:pt>
                <c:pt idx="257">
                  <c:v>12</c:v>
                </c:pt>
                <c:pt idx="258">
                  <c:v>12</c:v>
                </c:pt>
                <c:pt idx="259">
                  <c:v>12</c:v>
                </c:pt>
                <c:pt idx="260">
                  <c:v>12</c:v>
                </c:pt>
                <c:pt idx="261">
                  <c:v>12</c:v>
                </c:pt>
                <c:pt idx="262">
                  <c:v>12</c:v>
                </c:pt>
                <c:pt idx="263">
                  <c:v>12</c:v>
                </c:pt>
                <c:pt idx="264">
                  <c:v>12</c:v>
                </c:pt>
                <c:pt idx="265">
                  <c:v>12</c:v>
                </c:pt>
                <c:pt idx="266">
                  <c:v>12</c:v>
                </c:pt>
                <c:pt idx="267">
                  <c:v>12</c:v>
                </c:pt>
                <c:pt idx="268">
                  <c:v>12</c:v>
                </c:pt>
                <c:pt idx="269">
                  <c:v>12</c:v>
                </c:pt>
                <c:pt idx="270">
                  <c:v>12</c:v>
                </c:pt>
                <c:pt idx="271">
                  <c:v>12</c:v>
                </c:pt>
                <c:pt idx="272">
                  <c:v>12</c:v>
                </c:pt>
                <c:pt idx="273">
                  <c:v>12</c:v>
                </c:pt>
                <c:pt idx="274">
                  <c:v>12</c:v>
                </c:pt>
                <c:pt idx="275">
                  <c:v>12</c:v>
                </c:pt>
                <c:pt idx="276">
                  <c:v>12</c:v>
                </c:pt>
                <c:pt idx="277">
                  <c:v>12</c:v>
                </c:pt>
                <c:pt idx="278">
                  <c:v>12</c:v>
                </c:pt>
                <c:pt idx="279">
                  <c:v>12</c:v>
                </c:pt>
                <c:pt idx="280">
                  <c:v>12</c:v>
                </c:pt>
                <c:pt idx="281">
                  <c:v>12</c:v>
                </c:pt>
                <c:pt idx="282">
                  <c:v>12</c:v>
                </c:pt>
                <c:pt idx="283">
                  <c:v>12</c:v>
                </c:pt>
                <c:pt idx="284">
                  <c:v>12</c:v>
                </c:pt>
                <c:pt idx="285">
                  <c:v>12</c:v>
                </c:pt>
                <c:pt idx="286">
                  <c:v>12</c:v>
                </c:pt>
                <c:pt idx="287">
                  <c:v>12</c:v>
                </c:pt>
                <c:pt idx="288">
                  <c:v>12</c:v>
                </c:pt>
                <c:pt idx="289">
                  <c:v>12</c:v>
                </c:pt>
                <c:pt idx="290">
                  <c:v>12</c:v>
                </c:pt>
                <c:pt idx="291">
                  <c:v>12</c:v>
                </c:pt>
                <c:pt idx="292">
                  <c:v>12</c:v>
                </c:pt>
                <c:pt idx="293">
                  <c:v>12</c:v>
                </c:pt>
                <c:pt idx="294">
                  <c:v>12</c:v>
                </c:pt>
                <c:pt idx="295">
                  <c:v>12</c:v>
                </c:pt>
                <c:pt idx="296">
                  <c:v>12</c:v>
                </c:pt>
                <c:pt idx="297">
                  <c:v>12</c:v>
                </c:pt>
                <c:pt idx="298">
                  <c:v>12</c:v>
                </c:pt>
                <c:pt idx="299">
                  <c:v>12</c:v>
                </c:pt>
                <c:pt idx="300">
                  <c:v>12</c:v>
                </c:pt>
                <c:pt idx="301">
                  <c:v>12</c:v>
                </c:pt>
                <c:pt idx="302">
                  <c:v>12</c:v>
                </c:pt>
                <c:pt idx="303">
                  <c:v>12</c:v>
                </c:pt>
                <c:pt idx="304">
                  <c:v>12</c:v>
                </c:pt>
                <c:pt idx="305">
                  <c:v>12</c:v>
                </c:pt>
                <c:pt idx="306">
                  <c:v>12</c:v>
                </c:pt>
                <c:pt idx="307">
                  <c:v>12</c:v>
                </c:pt>
                <c:pt idx="308">
                  <c:v>12</c:v>
                </c:pt>
                <c:pt idx="309">
                  <c:v>12</c:v>
                </c:pt>
                <c:pt idx="310">
                  <c:v>12</c:v>
                </c:pt>
                <c:pt idx="311">
                  <c:v>12</c:v>
                </c:pt>
                <c:pt idx="312">
                  <c:v>12</c:v>
                </c:pt>
                <c:pt idx="313">
                  <c:v>12</c:v>
                </c:pt>
                <c:pt idx="314">
                  <c:v>12</c:v>
                </c:pt>
                <c:pt idx="315">
                  <c:v>12</c:v>
                </c:pt>
                <c:pt idx="316">
                  <c:v>12</c:v>
                </c:pt>
                <c:pt idx="317">
                  <c:v>12</c:v>
                </c:pt>
                <c:pt idx="318">
                  <c:v>12</c:v>
                </c:pt>
                <c:pt idx="319">
                  <c:v>12</c:v>
                </c:pt>
                <c:pt idx="320">
                  <c:v>12</c:v>
                </c:pt>
                <c:pt idx="321">
                  <c:v>12</c:v>
                </c:pt>
                <c:pt idx="322">
                  <c:v>12</c:v>
                </c:pt>
                <c:pt idx="323">
                  <c:v>12</c:v>
                </c:pt>
                <c:pt idx="324">
                  <c:v>12</c:v>
                </c:pt>
                <c:pt idx="325">
                  <c:v>12</c:v>
                </c:pt>
                <c:pt idx="326">
                  <c:v>12</c:v>
                </c:pt>
                <c:pt idx="327">
                  <c:v>12</c:v>
                </c:pt>
                <c:pt idx="328">
                  <c:v>12</c:v>
                </c:pt>
                <c:pt idx="329">
                  <c:v>12</c:v>
                </c:pt>
                <c:pt idx="330">
                  <c:v>12</c:v>
                </c:pt>
                <c:pt idx="331">
                  <c:v>12</c:v>
                </c:pt>
                <c:pt idx="332">
                  <c:v>12</c:v>
                </c:pt>
                <c:pt idx="333">
                  <c:v>12</c:v>
                </c:pt>
                <c:pt idx="334">
                  <c:v>12</c:v>
                </c:pt>
                <c:pt idx="335">
                  <c:v>12</c:v>
                </c:pt>
                <c:pt idx="336">
                  <c:v>12</c:v>
                </c:pt>
                <c:pt idx="337">
                  <c:v>12</c:v>
                </c:pt>
                <c:pt idx="338">
                  <c:v>12</c:v>
                </c:pt>
                <c:pt idx="339">
                  <c:v>12</c:v>
                </c:pt>
                <c:pt idx="340">
                  <c:v>12</c:v>
                </c:pt>
                <c:pt idx="341">
                  <c:v>12</c:v>
                </c:pt>
                <c:pt idx="342">
                  <c:v>12</c:v>
                </c:pt>
                <c:pt idx="343">
                  <c:v>12</c:v>
                </c:pt>
                <c:pt idx="344">
                  <c:v>12</c:v>
                </c:pt>
                <c:pt idx="345">
                  <c:v>12</c:v>
                </c:pt>
                <c:pt idx="346">
                  <c:v>12</c:v>
                </c:pt>
                <c:pt idx="347">
                  <c:v>12</c:v>
                </c:pt>
                <c:pt idx="348">
                  <c:v>12</c:v>
                </c:pt>
                <c:pt idx="349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62-45A3-9CE9-1DFE80E3CEBD}"/>
            </c:ext>
          </c:extLst>
        </c:ser>
        <c:ser>
          <c:idx val="1"/>
          <c:order val="1"/>
          <c:tx>
            <c:strRef>
              <c:f>VisibilityPVT!$C$4</c:f>
              <c:strCache>
                <c:ptCount val="1"/>
                <c:pt idx="0">
                  <c:v>E_Sulfate</c:v>
                </c:pt>
              </c:strCache>
            </c:strRef>
          </c:tx>
          <c:spPr>
            <a:solidFill>
              <a:srgbClr val="FFFF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VisibilityPVT!$A$5:$A$370</c:f>
              <c:multiLvlStrCache>
                <c:ptCount val="350"/>
                <c:lvl>
                  <c:pt idx="0">
                    <c:v>02/12</c:v>
                  </c:pt>
                  <c:pt idx="1">
                    <c:v>03/14</c:v>
                  </c:pt>
                  <c:pt idx="2">
                    <c:v>03/20</c:v>
                  </c:pt>
                  <c:pt idx="3">
                    <c:v>06/27</c:v>
                  </c:pt>
                  <c:pt idx="4">
                    <c:v>07/21</c:v>
                  </c:pt>
                  <c:pt idx="5">
                    <c:v>07/27</c:v>
                  </c:pt>
                  <c:pt idx="6">
                    <c:v>07/30</c:v>
                  </c:pt>
                  <c:pt idx="7">
                    <c:v>08/02</c:v>
                  </c:pt>
                  <c:pt idx="8">
                    <c:v>09/07</c:v>
                  </c:pt>
                  <c:pt idx="9">
                    <c:v>09/10</c:v>
                  </c:pt>
                  <c:pt idx="10">
                    <c:v>09/13</c:v>
                  </c:pt>
                  <c:pt idx="11">
                    <c:v>09/16</c:v>
                  </c:pt>
                  <c:pt idx="12">
                    <c:v>10/10</c:v>
                  </c:pt>
                  <c:pt idx="13">
                    <c:v>10/13</c:v>
                  </c:pt>
                  <c:pt idx="14">
                    <c:v>11/03</c:v>
                  </c:pt>
                  <c:pt idx="15">
                    <c:v>11/15</c:v>
                  </c:pt>
                  <c:pt idx="16">
                    <c:v>11/18</c:v>
                  </c:pt>
                  <c:pt idx="17">
                    <c:v>11/21</c:v>
                  </c:pt>
                  <c:pt idx="18">
                    <c:v>11/24</c:v>
                  </c:pt>
                  <c:pt idx="19">
                    <c:v>12/06</c:v>
                  </c:pt>
                  <c:pt idx="20">
                    <c:v>12/18</c:v>
                  </c:pt>
                  <c:pt idx="21">
                    <c:v>12/21</c:v>
                  </c:pt>
                  <c:pt idx="22">
                    <c:v>12/24</c:v>
                  </c:pt>
                  <c:pt idx="23">
                    <c:v>01/14</c:v>
                  </c:pt>
                  <c:pt idx="24">
                    <c:v>01/26</c:v>
                  </c:pt>
                  <c:pt idx="25">
                    <c:v>03/09</c:v>
                  </c:pt>
                  <c:pt idx="26">
                    <c:v>04/14</c:v>
                  </c:pt>
                  <c:pt idx="27">
                    <c:v>05/05</c:v>
                  </c:pt>
                  <c:pt idx="28">
                    <c:v>06/22</c:v>
                  </c:pt>
                  <c:pt idx="29">
                    <c:v>06/25</c:v>
                  </c:pt>
                  <c:pt idx="30">
                    <c:v>07/13</c:v>
                  </c:pt>
                  <c:pt idx="31">
                    <c:v>08/09</c:v>
                  </c:pt>
                  <c:pt idx="32">
                    <c:v>08/15</c:v>
                  </c:pt>
                  <c:pt idx="33">
                    <c:v>08/30</c:v>
                  </c:pt>
                  <c:pt idx="34">
                    <c:v>09/08</c:v>
                  </c:pt>
                  <c:pt idx="35">
                    <c:v>09/20</c:v>
                  </c:pt>
                  <c:pt idx="36">
                    <c:v>09/26</c:v>
                  </c:pt>
                  <c:pt idx="37">
                    <c:v>10/11</c:v>
                  </c:pt>
                  <c:pt idx="38">
                    <c:v>10/17</c:v>
                  </c:pt>
                  <c:pt idx="39">
                    <c:v>11/10</c:v>
                  </c:pt>
                  <c:pt idx="40">
                    <c:v>11/16</c:v>
                  </c:pt>
                  <c:pt idx="41">
                    <c:v>11/28</c:v>
                  </c:pt>
                  <c:pt idx="42">
                    <c:v>12/01</c:v>
                  </c:pt>
                  <c:pt idx="43">
                    <c:v>12/10</c:v>
                  </c:pt>
                  <c:pt idx="44">
                    <c:v>12/19</c:v>
                  </c:pt>
                  <c:pt idx="45">
                    <c:v>12/25</c:v>
                  </c:pt>
                  <c:pt idx="46">
                    <c:v>03/16</c:v>
                  </c:pt>
                  <c:pt idx="47">
                    <c:v>04/09</c:v>
                  </c:pt>
                  <c:pt idx="48">
                    <c:v>04/21</c:v>
                  </c:pt>
                  <c:pt idx="49">
                    <c:v>05/18</c:v>
                  </c:pt>
                  <c:pt idx="50">
                    <c:v>05/24</c:v>
                  </c:pt>
                  <c:pt idx="51">
                    <c:v>05/27</c:v>
                  </c:pt>
                  <c:pt idx="52">
                    <c:v>06/17</c:v>
                  </c:pt>
                  <c:pt idx="53">
                    <c:v>07/14</c:v>
                  </c:pt>
                  <c:pt idx="54">
                    <c:v>07/26</c:v>
                  </c:pt>
                  <c:pt idx="55">
                    <c:v>08/04</c:v>
                  </c:pt>
                  <c:pt idx="56">
                    <c:v>08/10</c:v>
                  </c:pt>
                  <c:pt idx="57">
                    <c:v>08/13</c:v>
                  </c:pt>
                  <c:pt idx="58">
                    <c:v>09/12</c:v>
                  </c:pt>
                  <c:pt idx="59">
                    <c:v>09/15</c:v>
                  </c:pt>
                  <c:pt idx="60">
                    <c:v>10/27</c:v>
                  </c:pt>
                  <c:pt idx="61">
                    <c:v>11/05</c:v>
                  </c:pt>
                  <c:pt idx="62">
                    <c:v>11/11</c:v>
                  </c:pt>
                  <c:pt idx="63">
                    <c:v>11/14</c:v>
                  </c:pt>
                  <c:pt idx="64">
                    <c:v>12/05</c:v>
                  </c:pt>
                  <c:pt idx="65">
                    <c:v>12/11</c:v>
                  </c:pt>
                  <c:pt idx="66">
                    <c:v>12/14</c:v>
                  </c:pt>
                  <c:pt idx="67">
                    <c:v>12/17</c:v>
                  </c:pt>
                  <c:pt idx="68">
                    <c:v>12/23</c:v>
                  </c:pt>
                  <c:pt idx="69">
                    <c:v>01/07</c:v>
                  </c:pt>
                  <c:pt idx="70">
                    <c:v>02/09</c:v>
                  </c:pt>
                  <c:pt idx="71">
                    <c:v>02/12</c:v>
                  </c:pt>
                  <c:pt idx="72">
                    <c:v>02/27</c:v>
                  </c:pt>
                  <c:pt idx="73">
                    <c:v>03/31</c:v>
                  </c:pt>
                  <c:pt idx="74">
                    <c:v>04/06</c:v>
                  </c:pt>
                  <c:pt idx="75">
                    <c:v>06/14</c:v>
                  </c:pt>
                  <c:pt idx="76">
                    <c:v>07/26</c:v>
                  </c:pt>
                  <c:pt idx="77">
                    <c:v>07/29</c:v>
                  </c:pt>
                  <c:pt idx="78">
                    <c:v>08/13</c:v>
                  </c:pt>
                  <c:pt idx="79">
                    <c:v>08/16</c:v>
                  </c:pt>
                  <c:pt idx="80">
                    <c:v>08/22</c:v>
                  </c:pt>
                  <c:pt idx="81">
                    <c:v>09/06</c:v>
                  </c:pt>
                  <c:pt idx="82">
                    <c:v>09/12</c:v>
                  </c:pt>
                  <c:pt idx="83">
                    <c:v>09/15</c:v>
                  </c:pt>
                  <c:pt idx="84">
                    <c:v>09/18</c:v>
                  </c:pt>
                  <c:pt idx="85">
                    <c:v>09/27</c:v>
                  </c:pt>
                  <c:pt idx="86">
                    <c:v>10/21</c:v>
                  </c:pt>
                  <c:pt idx="87">
                    <c:v>11/11</c:v>
                  </c:pt>
                  <c:pt idx="88">
                    <c:v>11/14</c:v>
                  </c:pt>
                  <c:pt idx="89">
                    <c:v>11/26</c:v>
                  </c:pt>
                  <c:pt idx="90">
                    <c:v>12/20</c:v>
                  </c:pt>
                  <c:pt idx="91">
                    <c:v>12/23</c:v>
                  </c:pt>
                  <c:pt idx="92">
                    <c:v>01/14</c:v>
                  </c:pt>
                  <c:pt idx="93">
                    <c:v>01/20</c:v>
                  </c:pt>
                  <c:pt idx="94">
                    <c:v>01/23</c:v>
                  </c:pt>
                  <c:pt idx="95">
                    <c:v>01/26</c:v>
                  </c:pt>
                  <c:pt idx="96">
                    <c:v>01/29</c:v>
                  </c:pt>
                  <c:pt idx="97">
                    <c:v>02/19</c:v>
                  </c:pt>
                  <c:pt idx="98">
                    <c:v>02/25</c:v>
                  </c:pt>
                  <c:pt idx="99">
                    <c:v>03/21</c:v>
                  </c:pt>
                  <c:pt idx="100">
                    <c:v>04/11</c:v>
                  </c:pt>
                  <c:pt idx="101">
                    <c:v>04/29</c:v>
                  </c:pt>
                  <c:pt idx="102">
                    <c:v>06/19</c:v>
                  </c:pt>
                  <c:pt idx="103">
                    <c:v>07/10</c:v>
                  </c:pt>
                  <c:pt idx="104">
                    <c:v>07/22</c:v>
                  </c:pt>
                  <c:pt idx="105">
                    <c:v>08/12</c:v>
                  </c:pt>
                  <c:pt idx="106">
                    <c:v>08/18</c:v>
                  </c:pt>
                  <c:pt idx="107">
                    <c:v>09/02</c:v>
                  </c:pt>
                  <c:pt idx="108">
                    <c:v>09/05</c:v>
                  </c:pt>
                  <c:pt idx="109">
                    <c:v>09/14</c:v>
                  </c:pt>
                  <c:pt idx="110">
                    <c:v>10/14</c:v>
                  </c:pt>
                  <c:pt idx="111">
                    <c:v>11/07</c:v>
                  </c:pt>
                  <c:pt idx="112">
                    <c:v>11/28</c:v>
                  </c:pt>
                  <c:pt idx="113">
                    <c:v>01/09</c:v>
                  </c:pt>
                  <c:pt idx="114">
                    <c:v>01/15</c:v>
                  </c:pt>
                  <c:pt idx="115">
                    <c:v>01/18</c:v>
                  </c:pt>
                  <c:pt idx="116">
                    <c:v>01/21</c:v>
                  </c:pt>
                  <c:pt idx="117">
                    <c:v>02/05</c:v>
                  </c:pt>
                  <c:pt idx="118">
                    <c:v>03/19</c:v>
                  </c:pt>
                  <c:pt idx="119">
                    <c:v>05/18</c:v>
                  </c:pt>
                  <c:pt idx="120">
                    <c:v>05/24</c:v>
                  </c:pt>
                  <c:pt idx="121">
                    <c:v>06/14</c:v>
                  </c:pt>
                  <c:pt idx="122">
                    <c:v>07/26</c:v>
                  </c:pt>
                  <c:pt idx="123">
                    <c:v>09/03</c:v>
                  </c:pt>
                  <c:pt idx="124">
                    <c:v>09/18</c:v>
                  </c:pt>
                  <c:pt idx="125">
                    <c:v>09/21</c:v>
                  </c:pt>
                  <c:pt idx="126">
                    <c:v>09/27</c:v>
                  </c:pt>
                  <c:pt idx="127">
                    <c:v>09/30</c:v>
                  </c:pt>
                  <c:pt idx="128">
                    <c:v>10/03</c:v>
                  </c:pt>
                  <c:pt idx="129">
                    <c:v>10/06</c:v>
                  </c:pt>
                  <c:pt idx="130">
                    <c:v>10/30</c:v>
                  </c:pt>
                  <c:pt idx="131">
                    <c:v>11/23</c:v>
                  </c:pt>
                  <c:pt idx="132">
                    <c:v>12/17</c:v>
                  </c:pt>
                  <c:pt idx="133">
                    <c:v>12/23</c:v>
                  </c:pt>
                  <c:pt idx="134">
                    <c:v>01/01</c:v>
                  </c:pt>
                  <c:pt idx="135">
                    <c:v>02/12</c:v>
                  </c:pt>
                  <c:pt idx="136">
                    <c:v>02/21</c:v>
                  </c:pt>
                  <c:pt idx="137">
                    <c:v>02/24</c:v>
                  </c:pt>
                  <c:pt idx="138">
                    <c:v>02/27</c:v>
                  </c:pt>
                  <c:pt idx="139">
                    <c:v>04/07</c:v>
                  </c:pt>
                  <c:pt idx="140">
                    <c:v>04/13</c:v>
                  </c:pt>
                  <c:pt idx="141">
                    <c:v>05/16</c:v>
                  </c:pt>
                  <c:pt idx="142">
                    <c:v>05/19</c:v>
                  </c:pt>
                  <c:pt idx="143">
                    <c:v>05/22</c:v>
                  </c:pt>
                  <c:pt idx="144">
                    <c:v>05/25</c:v>
                  </c:pt>
                  <c:pt idx="145">
                    <c:v>06/06</c:v>
                  </c:pt>
                  <c:pt idx="146">
                    <c:v>08/29</c:v>
                  </c:pt>
                  <c:pt idx="147">
                    <c:v>09/07</c:v>
                  </c:pt>
                  <c:pt idx="148">
                    <c:v>09/22</c:v>
                  </c:pt>
                  <c:pt idx="149">
                    <c:v>10/16</c:v>
                  </c:pt>
                  <c:pt idx="150">
                    <c:v>10/19</c:v>
                  </c:pt>
                  <c:pt idx="151">
                    <c:v>10/31</c:v>
                  </c:pt>
                  <c:pt idx="152">
                    <c:v>11/03</c:v>
                  </c:pt>
                  <c:pt idx="153">
                    <c:v>11/12</c:v>
                  </c:pt>
                  <c:pt idx="154">
                    <c:v>11/27</c:v>
                  </c:pt>
                  <c:pt idx="155">
                    <c:v>12/12</c:v>
                  </c:pt>
                  <c:pt idx="156">
                    <c:v>12/27</c:v>
                  </c:pt>
                  <c:pt idx="157">
                    <c:v>01/17</c:v>
                  </c:pt>
                  <c:pt idx="158">
                    <c:v>01/26</c:v>
                  </c:pt>
                  <c:pt idx="159">
                    <c:v>02/07</c:v>
                  </c:pt>
                  <c:pt idx="160">
                    <c:v>03/06</c:v>
                  </c:pt>
                  <c:pt idx="161">
                    <c:v>03/15</c:v>
                  </c:pt>
                  <c:pt idx="162">
                    <c:v>03/18</c:v>
                  </c:pt>
                  <c:pt idx="163">
                    <c:v>04/02</c:v>
                  </c:pt>
                  <c:pt idx="164">
                    <c:v>04/14</c:v>
                  </c:pt>
                  <c:pt idx="165">
                    <c:v>05/11</c:v>
                  </c:pt>
                  <c:pt idx="166">
                    <c:v>07/28</c:v>
                  </c:pt>
                  <c:pt idx="167">
                    <c:v>08/09</c:v>
                  </c:pt>
                  <c:pt idx="168">
                    <c:v>08/18</c:v>
                  </c:pt>
                  <c:pt idx="169">
                    <c:v>09/29</c:v>
                  </c:pt>
                  <c:pt idx="170">
                    <c:v>10/05</c:v>
                  </c:pt>
                  <c:pt idx="171">
                    <c:v>10/29</c:v>
                  </c:pt>
                  <c:pt idx="172">
                    <c:v>11/04</c:v>
                  </c:pt>
                  <c:pt idx="173">
                    <c:v>11/07</c:v>
                  </c:pt>
                  <c:pt idx="174">
                    <c:v>11/13</c:v>
                  </c:pt>
                  <c:pt idx="175">
                    <c:v>11/16</c:v>
                  </c:pt>
                  <c:pt idx="176">
                    <c:v>11/25</c:v>
                  </c:pt>
                  <c:pt idx="177">
                    <c:v>11/28</c:v>
                  </c:pt>
                  <c:pt idx="178">
                    <c:v>12/07</c:v>
                  </c:pt>
                  <c:pt idx="179">
                    <c:v>12/28</c:v>
                  </c:pt>
                  <c:pt idx="180">
                    <c:v>02/05</c:v>
                  </c:pt>
                  <c:pt idx="181">
                    <c:v>02/20</c:v>
                  </c:pt>
                  <c:pt idx="182">
                    <c:v>03/07</c:v>
                  </c:pt>
                  <c:pt idx="183">
                    <c:v>07/08</c:v>
                  </c:pt>
                  <c:pt idx="184">
                    <c:v>08/19</c:v>
                  </c:pt>
                  <c:pt idx="185">
                    <c:v>09/18</c:v>
                  </c:pt>
                  <c:pt idx="186">
                    <c:v>09/21</c:v>
                  </c:pt>
                  <c:pt idx="187">
                    <c:v>09/24</c:v>
                  </c:pt>
                  <c:pt idx="188">
                    <c:v>09/27</c:v>
                  </c:pt>
                  <c:pt idx="189">
                    <c:v>10/09</c:v>
                  </c:pt>
                  <c:pt idx="190">
                    <c:v>10/30</c:v>
                  </c:pt>
                  <c:pt idx="191">
                    <c:v>11/14</c:v>
                  </c:pt>
                  <c:pt idx="192">
                    <c:v>11/17</c:v>
                  </c:pt>
                  <c:pt idx="193">
                    <c:v>11/20</c:v>
                  </c:pt>
                  <c:pt idx="194">
                    <c:v>11/23</c:v>
                  </c:pt>
                  <c:pt idx="195">
                    <c:v>11/29</c:v>
                  </c:pt>
                  <c:pt idx="196">
                    <c:v>12/02</c:v>
                  </c:pt>
                  <c:pt idx="197">
                    <c:v>12/05</c:v>
                  </c:pt>
                  <c:pt idx="198">
                    <c:v>12/08</c:v>
                  </c:pt>
                  <c:pt idx="199">
                    <c:v>12/11</c:v>
                  </c:pt>
                  <c:pt idx="200">
                    <c:v>12/23</c:v>
                  </c:pt>
                  <c:pt idx="201">
                    <c:v>12/29</c:v>
                  </c:pt>
                  <c:pt idx="202">
                    <c:v>01/13</c:v>
                  </c:pt>
                  <c:pt idx="203">
                    <c:v>01/16</c:v>
                  </c:pt>
                  <c:pt idx="204">
                    <c:v>01/19</c:v>
                  </c:pt>
                  <c:pt idx="205">
                    <c:v>01/28</c:v>
                  </c:pt>
                  <c:pt idx="206">
                    <c:v>01/31</c:v>
                  </c:pt>
                  <c:pt idx="207">
                    <c:v>02/12</c:v>
                  </c:pt>
                  <c:pt idx="208">
                    <c:v>03/04</c:v>
                  </c:pt>
                  <c:pt idx="209">
                    <c:v>03/13</c:v>
                  </c:pt>
                  <c:pt idx="210">
                    <c:v>03/22</c:v>
                  </c:pt>
                  <c:pt idx="211">
                    <c:v>03/25</c:v>
                  </c:pt>
                  <c:pt idx="212">
                    <c:v>04/06</c:v>
                  </c:pt>
                  <c:pt idx="213">
                    <c:v>05/21</c:v>
                  </c:pt>
                  <c:pt idx="214">
                    <c:v>06/05</c:v>
                  </c:pt>
                  <c:pt idx="215">
                    <c:v>08/28</c:v>
                  </c:pt>
                  <c:pt idx="216">
                    <c:v>09/09</c:v>
                  </c:pt>
                  <c:pt idx="217">
                    <c:v>09/24</c:v>
                  </c:pt>
                  <c:pt idx="218">
                    <c:v>09/27</c:v>
                  </c:pt>
                  <c:pt idx="219">
                    <c:v>10/30</c:v>
                  </c:pt>
                  <c:pt idx="220">
                    <c:v>12/05</c:v>
                  </c:pt>
                  <c:pt idx="221">
                    <c:v>12/17</c:v>
                  </c:pt>
                  <c:pt idx="222">
                    <c:v>12/23</c:v>
                  </c:pt>
                  <c:pt idx="223">
                    <c:v>01/22</c:v>
                  </c:pt>
                  <c:pt idx="224">
                    <c:v>01/31</c:v>
                  </c:pt>
                  <c:pt idx="225">
                    <c:v>02/12</c:v>
                  </c:pt>
                  <c:pt idx="226">
                    <c:v>02/18</c:v>
                  </c:pt>
                  <c:pt idx="227">
                    <c:v>03/20</c:v>
                  </c:pt>
                  <c:pt idx="228">
                    <c:v>07/06</c:v>
                  </c:pt>
                  <c:pt idx="229">
                    <c:v>07/09</c:v>
                  </c:pt>
                  <c:pt idx="230">
                    <c:v>07/12</c:v>
                  </c:pt>
                  <c:pt idx="231">
                    <c:v>08/17</c:v>
                  </c:pt>
                  <c:pt idx="232">
                    <c:v>08/26</c:v>
                  </c:pt>
                  <c:pt idx="233">
                    <c:v>09/19</c:v>
                  </c:pt>
                  <c:pt idx="234">
                    <c:v>09/22</c:v>
                  </c:pt>
                  <c:pt idx="235">
                    <c:v>09/28</c:v>
                  </c:pt>
                  <c:pt idx="236">
                    <c:v>10/01</c:v>
                  </c:pt>
                  <c:pt idx="237">
                    <c:v>11/15</c:v>
                  </c:pt>
                  <c:pt idx="238">
                    <c:v>11/18</c:v>
                  </c:pt>
                  <c:pt idx="239">
                    <c:v>11/21</c:v>
                  </c:pt>
                  <c:pt idx="240">
                    <c:v>11/24</c:v>
                  </c:pt>
                  <c:pt idx="241">
                    <c:v>12/15</c:v>
                  </c:pt>
                  <c:pt idx="242">
                    <c:v>12/18</c:v>
                  </c:pt>
                  <c:pt idx="243">
                    <c:v>12/30</c:v>
                  </c:pt>
                  <c:pt idx="244">
                    <c:v>01/02</c:v>
                  </c:pt>
                  <c:pt idx="245">
                    <c:v>01/05</c:v>
                  </c:pt>
                  <c:pt idx="246">
                    <c:v>01/11</c:v>
                  </c:pt>
                  <c:pt idx="247">
                    <c:v>01/14</c:v>
                  </c:pt>
                  <c:pt idx="248">
                    <c:v>02/01</c:v>
                  </c:pt>
                  <c:pt idx="249">
                    <c:v>02/13</c:v>
                  </c:pt>
                  <c:pt idx="250">
                    <c:v>02/22</c:v>
                  </c:pt>
                  <c:pt idx="251">
                    <c:v>02/25</c:v>
                  </c:pt>
                  <c:pt idx="252">
                    <c:v>03/18</c:v>
                  </c:pt>
                  <c:pt idx="253">
                    <c:v>03/30</c:v>
                  </c:pt>
                  <c:pt idx="254">
                    <c:v>04/26</c:v>
                  </c:pt>
                  <c:pt idx="255">
                    <c:v>07/22</c:v>
                  </c:pt>
                  <c:pt idx="256">
                    <c:v>09/05</c:v>
                  </c:pt>
                  <c:pt idx="257">
                    <c:v>09/08</c:v>
                  </c:pt>
                  <c:pt idx="258">
                    <c:v>10/05</c:v>
                  </c:pt>
                  <c:pt idx="259">
                    <c:v>10/20</c:v>
                  </c:pt>
                  <c:pt idx="260">
                    <c:v>11/01</c:v>
                  </c:pt>
                  <c:pt idx="261">
                    <c:v>11/07</c:v>
                  </c:pt>
                  <c:pt idx="262">
                    <c:v>11/16</c:v>
                  </c:pt>
                  <c:pt idx="263">
                    <c:v>11/19</c:v>
                  </c:pt>
                  <c:pt idx="264">
                    <c:v>12/22</c:v>
                  </c:pt>
                  <c:pt idx="265">
                    <c:v>01/03</c:v>
                  </c:pt>
                  <c:pt idx="266">
                    <c:v>01/06</c:v>
                  </c:pt>
                  <c:pt idx="267">
                    <c:v>01/12</c:v>
                  </c:pt>
                  <c:pt idx="268">
                    <c:v>01/24</c:v>
                  </c:pt>
                  <c:pt idx="269">
                    <c:v>02/02</c:v>
                  </c:pt>
                  <c:pt idx="270">
                    <c:v>03/13</c:v>
                  </c:pt>
                  <c:pt idx="271">
                    <c:v>04/15</c:v>
                  </c:pt>
                  <c:pt idx="272">
                    <c:v>05/06</c:v>
                  </c:pt>
                  <c:pt idx="273">
                    <c:v>06/05</c:v>
                  </c:pt>
                  <c:pt idx="274">
                    <c:v>08/10</c:v>
                  </c:pt>
                  <c:pt idx="275">
                    <c:v>10/18</c:v>
                  </c:pt>
                  <c:pt idx="276">
                    <c:v>10/21</c:v>
                  </c:pt>
                  <c:pt idx="277">
                    <c:v>10/24</c:v>
                  </c:pt>
                  <c:pt idx="278">
                    <c:v>11/02</c:v>
                  </c:pt>
                  <c:pt idx="279">
                    <c:v>11/05</c:v>
                  </c:pt>
                  <c:pt idx="280">
                    <c:v>11/11</c:v>
                  </c:pt>
                  <c:pt idx="281">
                    <c:v>11/14</c:v>
                  </c:pt>
                  <c:pt idx="282">
                    <c:v>11/20</c:v>
                  </c:pt>
                  <c:pt idx="283">
                    <c:v>11/23</c:v>
                  </c:pt>
                  <c:pt idx="284">
                    <c:v>12/17</c:v>
                  </c:pt>
                  <c:pt idx="285">
                    <c:v>12/20</c:v>
                  </c:pt>
                  <c:pt idx="286">
                    <c:v>01/13</c:v>
                  </c:pt>
                  <c:pt idx="287">
                    <c:v>01/19</c:v>
                  </c:pt>
                  <c:pt idx="288">
                    <c:v>01/25</c:v>
                  </c:pt>
                  <c:pt idx="289">
                    <c:v>02/09</c:v>
                  </c:pt>
                  <c:pt idx="290">
                    <c:v>02/27</c:v>
                  </c:pt>
                  <c:pt idx="291">
                    <c:v>03/28</c:v>
                  </c:pt>
                  <c:pt idx="292">
                    <c:v>04/03</c:v>
                  </c:pt>
                  <c:pt idx="293">
                    <c:v>04/24</c:v>
                  </c:pt>
                  <c:pt idx="294">
                    <c:v>05/06</c:v>
                  </c:pt>
                  <c:pt idx="295">
                    <c:v>05/15</c:v>
                  </c:pt>
                  <c:pt idx="296">
                    <c:v>05/18</c:v>
                  </c:pt>
                  <c:pt idx="297">
                    <c:v>05/21</c:v>
                  </c:pt>
                  <c:pt idx="298">
                    <c:v>05/30</c:v>
                  </c:pt>
                  <c:pt idx="299">
                    <c:v>06/02</c:v>
                  </c:pt>
                  <c:pt idx="300">
                    <c:v>07/17</c:v>
                  </c:pt>
                  <c:pt idx="301">
                    <c:v>08/25</c:v>
                  </c:pt>
                  <c:pt idx="302">
                    <c:v>09/21</c:v>
                  </c:pt>
                  <c:pt idx="303">
                    <c:v>09/27</c:v>
                  </c:pt>
                  <c:pt idx="304">
                    <c:v>12/05</c:v>
                  </c:pt>
                  <c:pt idx="305">
                    <c:v>12/11</c:v>
                  </c:pt>
                  <c:pt idx="306">
                    <c:v>12/17</c:v>
                  </c:pt>
                  <c:pt idx="307">
                    <c:v>01/10</c:v>
                  </c:pt>
                  <c:pt idx="308">
                    <c:v>03/02</c:v>
                  </c:pt>
                  <c:pt idx="309">
                    <c:v>03/05</c:v>
                  </c:pt>
                  <c:pt idx="310">
                    <c:v>03/11</c:v>
                  </c:pt>
                  <c:pt idx="311">
                    <c:v>03/14</c:v>
                  </c:pt>
                  <c:pt idx="312">
                    <c:v>03/26</c:v>
                  </c:pt>
                  <c:pt idx="313">
                    <c:v>04/01</c:v>
                  </c:pt>
                  <c:pt idx="314">
                    <c:v>04/07</c:v>
                  </c:pt>
                  <c:pt idx="315">
                    <c:v>04/10</c:v>
                  </c:pt>
                  <c:pt idx="316">
                    <c:v>05/07</c:v>
                  </c:pt>
                  <c:pt idx="317">
                    <c:v>05/13</c:v>
                  </c:pt>
                  <c:pt idx="318">
                    <c:v>07/18</c:v>
                  </c:pt>
                  <c:pt idx="319">
                    <c:v>08/29</c:v>
                  </c:pt>
                  <c:pt idx="320">
                    <c:v>09/10</c:v>
                  </c:pt>
                  <c:pt idx="321">
                    <c:v>09/25</c:v>
                  </c:pt>
                  <c:pt idx="322">
                    <c:v>10/13</c:v>
                  </c:pt>
                  <c:pt idx="323">
                    <c:v>10/19</c:v>
                  </c:pt>
                  <c:pt idx="324">
                    <c:v>11/09</c:v>
                  </c:pt>
                  <c:pt idx="325">
                    <c:v>11/12</c:v>
                  </c:pt>
                  <c:pt idx="326">
                    <c:v>11/24</c:v>
                  </c:pt>
                  <c:pt idx="327">
                    <c:v>12/03</c:v>
                  </c:pt>
                  <c:pt idx="328">
                    <c:v>12/09</c:v>
                  </c:pt>
                  <c:pt idx="329">
                    <c:v>01/29</c:v>
                  </c:pt>
                  <c:pt idx="330">
                    <c:v>02/28</c:v>
                  </c:pt>
                  <c:pt idx="331">
                    <c:v>03/03</c:v>
                  </c:pt>
                  <c:pt idx="332">
                    <c:v>03/12</c:v>
                  </c:pt>
                  <c:pt idx="333">
                    <c:v>03/21</c:v>
                  </c:pt>
                  <c:pt idx="334">
                    <c:v>03/24</c:v>
                  </c:pt>
                  <c:pt idx="335">
                    <c:v>04/08</c:v>
                  </c:pt>
                  <c:pt idx="336">
                    <c:v>04/17</c:v>
                  </c:pt>
                  <c:pt idx="337">
                    <c:v>05/08</c:v>
                  </c:pt>
                  <c:pt idx="338">
                    <c:v>05/17</c:v>
                  </c:pt>
                  <c:pt idx="339">
                    <c:v>07/04</c:v>
                  </c:pt>
                  <c:pt idx="340">
                    <c:v>09/02</c:v>
                  </c:pt>
                  <c:pt idx="341">
                    <c:v>09/11</c:v>
                  </c:pt>
                  <c:pt idx="342">
                    <c:v>09/29</c:v>
                  </c:pt>
                  <c:pt idx="343">
                    <c:v>10/02</c:v>
                  </c:pt>
                  <c:pt idx="344">
                    <c:v>10/14</c:v>
                  </c:pt>
                  <c:pt idx="345">
                    <c:v>10/26</c:v>
                  </c:pt>
                  <c:pt idx="346">
                    <c:v>11/10</c:v>
                  </c:pt>
                  <c:pt idx="347">
                    <c:v>11/13</c:v>
                  </c:pt>
                  <c:pt idx="348">
                    <c:v>11/16</c:v>
                  </c:pt>
                  <c:pt idx="349">
                    <c:v>12/04</c:v>
                  </c:pt>
                </c:lvl>
                <c:lvl>
                  <c:pt idx="0">
                    <c:v>2001</c:v>
                  </c:pt>
                  <c:pt idx="23">
                    <c:v>2002</c:v>
                  </c:pt>
                  <c:pt idx="46">
                    <c:v>2003</c:v>
                  </c:pt>
                  <c:pt idx="69">
                    <c:v>2004</c:v>
                  </c:pt>
                  <c:pt idx="92">
                    <c:v>2006</c:v>
                  </c:pt>
                  <c:pt idx="113">
                    <c:v>2007</c:v>
                  </c:pt>
                  <c:pt idx="134">
                    <c:v>2009</c:v>
                  </c:pt>
                  <c:pt idx="157">
                    <c:v>2010</c:v>
                  </c:pt>
                  <c:pt idx="180">
                    <c:v>2011</c:v>
                  </c:pt>
                  <c:pt idx="202">
                    <c:v>2012</c:v>
                  </c:pt>
                  <c:pt idx="223">
                    <c:v>2013</c:v>
                  </c:pt>
                  <c:pt idx="244">
                    <c:v>2014</c:v>
                  </c:pt>
                  <c:pt idx="265">
                    <c:v>2015</c:v>
                  </c:pt>
                  <c:pt idx="286">
                    <c:v>2016</c:v>
                  </c:pt>
                  <c:pt idx="307">
                    <c:v>2017</c:v>
                  </c:pt>
                  <c:pt idx="329">
                    <c:v>2018</c:v>
                  </c:pt>
                </c:lvl>
              </c:multiLvlStrCache>
            </c:multiLvlStrRef>
          </c:cat>
          <c:val>
            <c:numRef>
              <c:f>VisibilityPVT!$C$5:$C$370</c:f>
              <c:numCache>
                <c:formatCode>General</c:formatCode>
                <c:ptCount val="350"/>
                <c:pt idx="0">
                  <c:v>15.079657058</c:v>
                </c:pt>
                <c:pt idx="1">
                  <c:v>14.498915124</c:v>
                </c:pt>
                <c:pt idx="2">
                  <c:v>10.112622980999999</c:v>
                </c:pt>
                <c:pt idx="3">
                  <c:v>19.498149253000001</c:v>
                </c:pt>
                <c:pt idx="4">
                  <c:v>16.586278526000001</c:v>
                </c:pt>
                <c:pt idx="5">
                  <c:v>12.578600193</c:v>
                </c:pt>
                <c:pt idx="6">
                  <c:v>13.743347298</c:v>
                </c:pt>
                <c:pt idx="7">
                  <c:v>10.314540512000001</c:v>
                </c:pt>
                <c:pt idx="8">
                  <c:v>17.423139356</c:v>
                </c:pt>
                <c:pt idx="9">
                  <c:v>11.09685487</c:v>
                </c:pt>
                <c:pt idx="10">
                  <c:v>14.468721917</c:v>
                </c:pt>
                <c:pt idx="11">
                  <c:v>15.213167426</c:v>
                </c:pt>
                <c:pt idx="12">
                  <c:v>6.6802824690999998</c:v>
                </c:pt>
                <c:pt idx="13">
                  <c:v>14.891580205</c:v>
                </c:pt>
                <c:pt idx="14">
                  <c:v>9.6832509432999991</c:v>
                </c:pt>
                <c:pt idx="15">
                  <c:v>16.971408912000001</c:v>
                </c:pt>
                <c:pt idx="16">
                  <c:v>8.2931187775000001</c:v>
                </c:pt>
                <c:pt idx="17">
                  <c:v>15.162905766</c:v>
                </c:pt>
                <c:pt idx="18">
                  <c:v>7.6444629819000003</c:v>
                </c:pt>
                <c:pt idx="19">
                  <c:v>9.2875990641000001</c:v>
                </c:pt>
                <c:pt idx="20">
                  <c:v>9.5981498298000005</c:v>
                </c:pt>
                <c:pt idx="21">
                  <c:v>5.7168013404</c:v>
                </c:pt>
                <c:pt idx="22">
                  <c:v>14.068075841000001</c:v>
                </c:pt>
                <c:pt idx="23">
                  <c:v>13.192744812999999</c:v>
                </c:pt>
                <c:pt idx="24">
                  <c:v>16.625863182</c:v>
                </c:pt>
                <c:pt idx="25">
                  <c:v>6.7822128706000004</c:v>
                </c:pt>
                <c:pt idx="26">
                  <c:v>6.3981595131000004</c:v>
                </c:pt>
                <c:pt idx="27">
                  <c:v>16.531642475999998</c:v>
                </c:pt>
                <c:pt idx="28">
                  <c:v>9.2180846690999996</c:v>
                </c:pt>
                <c:pt idx="29">
                  <c:v>11.998522011</c:v>
                </c:pt>
                <c:pt idx="30">
                  <c:v>12.106865445</c:v>
                </c:pt>
                <c:pt idx="31">
                  <c:v>15.919922795</c:v>
                </c:pt>
                <c:pt idx="32">
                  <c:v>13.617129310999999</c:v>
                </c:pt>
                <c:pt idx="33">
                  <c:v>13.709580116</c:v>
                </c:pt>
                <c:pt idx="34">
                  <c:v>10.741842258</c:v>
                </c:pt>
                <c:pt idx="35">
                  <c:v>17.360150990000001</c:v>
                </c:pt>
                <c:pt idx="36">
                  <c:v>7.1690451878000001</c:v>
                </c:pt>
                <c:pt idx="37">
                  <c:v>12.073025843</c:v>
                </c:pt>
                <c:pt idx="38">
                  <c:v>14.952735002000001</c:v>
                </c:pt>
                <c:pt idx="39">
                  <c:v>12.319280819999999</c:v>
                </c:pt>
                <c:pt idx="40">
                  <c:v>10.162631383000001</c:v>
                </c:pt>
                <c:pt idx="41">
                  <c:v>16.753206780999999</c:v>
                </c:pt>
                <c:pt idx="42">
                  <c:v>21.085685056999999</c:v>
                </c:pt>
                <c:pt idx="43">
                  <c:v>9.2306501191999999</c:v>
                </c:pt>
                <c:pt idx="44">
                  <c:v>10.969704804999999</c:v>
                </c:pt>
                <c:pt idx="45">
                  <c:v>18.429023398999998</c:v>
                </c:pt>
                <c:pt idx="46">
                  <c:v>6.1104917418999998</c:v>
                </c:pt>
                <c:pt idx="47">
                  <c:v>2.0729446326000001</c:v>
                </c:pt>
                <c:pt idx="48">
                  <c:v>11.878531766</c:v>
                </c:pt>
                <c:pt idx="49">
                  <c:v>10.72866337</c:v>
                </c:pt>
                <c:pt idx="50">
                  <c:v>18.203250306000001</c:v>
                </c:pt>
                <c:pt idx="51">
                  <c:v>15.924188384000001</c:v>
                </c:pt>
                <c:pt idx="52">
                  <c:v>13.828148785</c:v>
                </c:pt>
                <c:pt idx="53">
                  <c:v>4.0143566148999996</c:v>
                </c:pt>
                <c:pt idx="54">
                  <c:v>7.986612042</c:v>
                </c:pt>
                <c:pt idx="55">
                  <c:v>4.7795892624</c:v>
                </c:pt>
                <c:pt idx="56">
                  <c:v>6.5938581696999998</c:v>
                </c:pt>
                <c:pt idx="57">
                  <c:v>9.6230845766000002</c:v>
                </c:pt>
                <c:pt idx="58">
                  <c:v>2.4394865537000001</c:v>
                </c:pt>
                <c:pt idx="59">
                  <c:v>8.2451834696000006</c:v>
                </c:pt>
                <c:pt idx="60">
                  <c:v>11.606754986</c:v>
                </c:pt>
                <c:pt idx="61">
                  <c:v>4.9645933622999996</c:v>
                </c:pt>
                <c:pt idx="62">
                  <c:v>7.0578428576999999</c:v>
                </c:pt>
                <c:pt idx="63">
                  <c:v>7.2686460004000004</c:v>
                </c:pt>
                <c:pt idx="64">
                  <c:v>13.529669806999999</c:v>
                </c:pt>
                <c:pt idx="65">
                  <c:v>9.7626755516999992</c:v>
                </c:pt>
                <c:pt idx="66">
                  <c:v>14.265382455999999</c:v>
                </c:pt>
                <c:pt idx="67">
                  <c:v>14.306990572</c:v>
                </c:pt>
                <c:pt idx="68">
                  <c:v>13.125293560999999</c:v>
                </c:pt>
                <c:pt idx="69">
                  <c:v>8.5396537821000003</c:v>
                </c:pt>
                <c:pt idx="70">
                  <c:v>7.8883924807000003</c:v>
                </c:pt>
                <c:pt idx="71">
                  <c:v>16.921820653000001</c:v>
                </c:pt>
                <c:pt idx="72">
                  <c:v>7.1360112438999996</c:v>
                </c:pt>
                <c:pt idx="73">
                  <c:v>5.6978267988000004</c:v>
                </c:pt>
                <c:pt idx="74">
                  <c:v>9.2321394979000004</c:v>
                </c:pt>
                <c:pt idx="75">
                  <c:v>13.868998576999999</c:v>
                </c:pt>
                <c:pt idx="76">
                  <c:v>16.405758876</c:v>
                </c:pt>
                <c:pt idx="77">
                  <c:v>6.4100152554000003</c:v>
                </c:pt>
                <c:pt idx="78">
                  <c:v>12.808889734999999</c:v>
                </c:pt>
                <c:pt idx="79">
                  <c:v>14.302239747</c:v>
                </c:pt>
                <c:pt idx="80">
                  <c:v>0.1013400275</c:v>
                </c:pt>
                <c:pt idx="81">
                  <c:v>3.7253051258999998</c:v>
                </c:pt>
                <c:pt idx="82">
                  <c:v>14.759793246999999</c:v>
                </c:pt>
                <c:pt idx="83">
                  <c:v>5.3320650353000003</c:v>
                </c:pt>
                <c:pt idx="84">
                  <c:v>8.9551602798999994</c:v>
                </c:pt>
                <c:pt idx="85">
                  <c:v>10.694432474999999</c:v>
                </c:pt>
                <c:pt idx="86">
                  <c:v>10.00762366</c:v>
                </c:pt>
                <c:pt idx="87">
                  <c:v>14.340137321</c:v>
                </c:pt>
                <c:pt idx="88">
                  <c:v>8.6326701257000007</c:v>
                </c:pt>
                <c:pt idx="89">
                  <c:v>13.263594405999999</c:v>
                </c:pt>
                <c:pt idx="90">
                  <c:v>8.3934263300000005</c:v>
                </c:pt>
                <c:pt idx="91">
                  <c:v>7.9265111585000003</c:v>
                </c:pt>
                <c:pt idx="92">
                  <c:v>12.209440452000001</c:v>
                </c:pt>
                <c:pt idx="93">
                  <c:v>20.227496523999999</c:v>
                </c:pt>
                <c:pt idx="94">
                  <c:v>17.101158690999998</c:v>
                </c:pt>
                <c:pt idx="95">
                  <c:v>12.834079163</c:v>
                </c:pt>
                <c:pt idx="96">
                  <c:v>12.468373060999999</c:v>
                </c:pt>
                <c:pt idx="97">
                  <c:v>21.753610085999998</c:v>
                </c:pt>
                <c:pt idx="98">
                  <c:v>16.126216851999999</c:v>
                </c:pt>
                <c:pt idx="99">
                  <c:v>20.197873731000001</c:v>
                </c:pt>
                <c:pt idx="100">
                  <c:v>19.468299509000001</c:v>
                </c:pt>
                <c:pt idx="101">
                  <c:v>12.015701618</c:v>
                </c:pt>
                <c:pt idx="102">
                  <c:v>20.156488231000001</c:v>
                </c:pt>
                <c:pt idx="103">
                  <c:v>13.464716195999999</c:v>
                </c:pt>
                <c:pt idx="104">
                  <c:v>14.169614178</c:v>
                </c:pt>
                <c:pt idx="105">
                  <c:v>12.296435842999999</c:v>
                </c:pt>
                <c:pt idx="106">
                  <c:v>11.15168671</c:v>
                </c:pt>
                <c:pt idx="107">
                  <c:v>7.2030567609</c:v>
                </c:pt>
                <c:pt idx="108">
                  <c:v>15.766457889</c:v>
                </c:pt>
                <c:pt idx="109">
                  <c:v>12.679036285</c:v>
                </c:pt>
                <c:pt idx="110">
                  <c:v>17.956428927000001</c:v>
                </c:pt>
                <c:pt idx="111">
                  <c:v>9.9499310727000001</c:v>
                </c:pt>
                <c:pt idx="112">
                  <c:v>10.670161578</c:v>
                </c:pt>
                <c:pt idx="113">
                  <c:v>9.1669332363000002</c:v>
                </c:pt>
                <c:pt idx="114">
                  <c:v>3.9847853618000002</c:v>
                </c:pt>
                <c:pt idx="115">
                  <c:v>13.149443536</c:v>
                </c:pt>
                <c:pt idx="116">
                  <c:v>13.507243498999999</c:v>
                </c:pt>
                <c:pt idx="117">
                  <c:v>12.632157883</c:v>
                </c:pt>
                <c:pt idx="118">
                  <c:v>21.491546890999999</c:v>
                </c:pt>
                <c:pt idx="119">
                  <c:v>15.198731480999999</c:v>
                </c:pt>
                <c:pt idx="120">
                  <c:v>14.054100449</c:v>
                </c:pt>
                <c:pt idx="121">
                  <c:v>13.727215087999999</c:v>
                </c:pt>
                <c:pt idx="122">
                  <c:v>18.674434579</c:v>
                </c:pt>
                <c:pt idx="123">
                  <c:v>15.670985463999999</c:v>
                </c:pt>
                <c:pt idx="124">
                  <c:v>10.414817496</c:v>
                </c:pt>
                <c:pt idx="125">
                  <c:v>7.9838436794999996</c:v>
                </c:pt>
                <c:pt idx="126">
                  <c:v>5.4823740262999996</c:v>
                </c:pt>
                <c:pt idx="127">
                  <c:v>12.434097853999999</c:v>
                </c:pt>
                <c:pt idx="128">
                  <c:v>8.0431604928000002</c:v>
                </c:pt>
                <c:pt idx="129">
                  <c:v>8.3567226690999998</c:v>
                </c:pt>
                <c:pt idx="130">
                  <c:v>15.270664134</c:v>
                </c:pt>
                <c:pt idx="131">
                  <c:v>14.432593668999999</c:v>
                </c:pt>
                <c:pt idx="132">
                  <c:v>19.223732524999999</c:v>
                </c:pt>
                <c:pt idx="133">
                  <c:v>8.9823096435000007</c:v>
                </c:pt>
                <c:pt idx="134">
                  <c:v>15.277709617999999</c:v>
                </c:pt>
                <c:pt idx="135">
                  <c:v>8.9548398777999996</c:v>
                </c:pt>
                <c:pt idx="136">
                  <c:v>14.833769214</c:v>
                </c:pt>
                <c:pt idx="137">
                  <c:v>15.149174005000001</c:v>
                </c:pt>
                <c:pt idx="138">
                  <c:v>18.578642110000001</c:v>
                </c:pt>
                <c:pt idx="139">
                  <c:v>13.650765245000001</c:v>
                </c:pt>
                <c:pt idx="140">
                  <c:v>18.013712052999999</c:v>
                </c:pt>
                <c:pt idx="141">
                  <c:v>7.9903931754000004</c:v>
                </c:pt>
                <c:pt idx="142">
                  <c:v>13.607945153999999</c:v>
                </c:pt>
                <c:pt idx="143">
                  <c:v>11.487935056</c:v>
                </c:pt>
                <c:pt idx="144">
                  <c:v>12.124945066</c:v>
                </c:pt>
                <c:pt idx="145">
                  <c:v>6.4507312568000001</c:v>
                </c:pt>
                <c:pt idx="146">
                  <c:v>11.348942535999999</c:v>
                </c:pt>
                <c:pt idx="147">
                  <c:v>7.5555624667999997</c:v>
                </c:pt>
                <c:pt idx="148">
                  <c:v>8.6500099850000005</c:v>
                </c:pt>
                <c:pt idx="149">
                  <c:v>13.304653086</c:v>
                </c:pt>
                <c:pt idx="150">
                  <c:v>13.129129095</c:v>
                </c:pt>
                <c:pt idx="151">
                  <c:v>6.0319705493000004</c:v>
                </c:pt>
                <c:pt idx="152">
                  <c:v>15.100381872</c:v>
                </c:pt>
                <c:pt idx="153">
                  <c:v>2.8964011642999998</c:v>
                </c:pt>
                <c:pt idx="154">
                  <c:v>14.531242021000001</c:v>
                </c:pt>
                <c:pt idx="155">
                  <c:v>7.0764502102</c:v>
                </c:pt>
                <c:pt idx="156">
                  <c:v>10.780352774000001</c:v>
                </c:pt>
                <c:pt idx="157">
                  <c:v>9.8967860634000004</c:v>
                </c:pt>
                <c:pt idx="158">
                  <c:v>11.100066633000001</c:v>
                </c:pt>
                <c:pt idx="159">
                  <c:v>7.2903981726999998</c:v>
                </c:pt>
                <c:pt idx="160">
                  <c:v>9.7872990786000003</c:v>
                </c:pt>
                <c:pt idx="161">
                  <c:v>18.467766677</c:v>
                </c:pt>
                <c:pt idx="162">
                  <c:v>9.0587458368</c:v>
                </c:pt>
                <c:pt idx="163">
                  <c:v>8.9806279699000005</c:v>
                </c:pt>
                <c:pt idx="164">
                  <c:v>15.200827116999999</c:v>
                </c:pt>
                <c:pt idx="165">
                  <c:v>17.160735463999998</c:v>
                </c:pt>
                <c:pt idx="166">
                  <c:v>10.693958015</c:v>
                </c:pt>
                <c:pt idx="167">
                  <c:v>13.210909322999999</c:v>
                </c:pt>
                <c:pt idx="168">
                  <c:v>15.396579768</c:v>
                </c:pt>
                <c:pt idx="169">
                  <c:v>6.6330990934000003</c:v>
                </c:pt>
                <c:pt idx="170">
                  <c:v>17.852110030999999</c:v>
                </c:pt>
                <c:pt idx="171">
                  <c:v>14.302413476</c:v>
                </c:pt>
                <c:pt idx="172">
                  <c:v>5.3332108751999998</c:v>
                </c:pt>
                <c:pt idx="173">
                  <c:v>13.399943494</c:v>
                </c:pt>
                <c:pt idx="174">
                  <c:v>5.1248016819000002</c:v>
                </c:pt>
                <c:pt idx="175">
                  <c:v>7.8485668846000003</c:v>
                </c:pt>
                <c:pt idx="176">
                  <c:v>13.402821146000001</c:v>
                </c:pt>
                <c:pt idx="177">
                  <c:v>15.990113052</c:v>
                </c:pt>
                <c:pt idx="178">
                  <c:v>17.272720323000001</c:v>
                </c:pt>
                <c:pt idx="179">
                  <c:v>14.442130777999999</c:v>
                </c:pt>
                <c:pt idx="180">
                  <c:v>8.1699599357999997</c:v>
                </c:pt>
                <c:pt idx="181">
                  <c:v>4.7016997943999996</c:v>
                </c:pt>
                <c:pt idx="182">
                  <c:v>11.379217262999999</c:v>
                </c:pt>
                <c:pt idx="183">
                  <c:v>4.9617176457000003</c:v>
                </c:pt>
                <c:pt idx="184">
                  <c:v>5.0035166109000002</c:v>
                </c:pt>
                <c:pt idx="185">
                  <c:v>4.9111228839000001</c:v>
                </c:pt>
                <c:pt idx="186">
                  <c:v>3.5375364102</c:v>
                </c:pt>
                <c:pt idx="187">
                  <c:v>2.2803257393999998</c:v>
                </c:pt>
                <c:pt idx="188">
                  <c:v>3.1731421326999998</c:v>
                </c:pt>
                <c:pt idx="189">
                  <c:v>9.9485558986000004</c:v>
                </c:pt>
                <c:pt idx="190">
                  <c:v>6.8699269297000001</c:v>
                </c:pt>
                <c:pt idx="191">
                  <c:v>14.348188439999999</c:v>
                </c:pt>
                <c:pt idx="192">
                  <c:v>8.1734696891999992</c:v>
                </c:pt>
                <c:pt idx="193">
                  <c:v>11.644120416</c:v>
                </c:pt>
                <c:pt idx="194">
                  <c:v>8.9406692357999997</c:v>
                </c:pt>
                <c:pt idx="195">
                  <c:v>7.1749541894000002</c:v>
                </c:pt>
                <c:pt idx="196">
                  <c:v>7.5738712933999999</c:v>
                </c:pt>
                <c:pt idx="197">
                  <c:v>4.0863442892000004</c:v>
                </c:pt>
                <c:pt idx="198">
                  <c:v>9.5410696091999991</c:v>
                </c:pt>
                <c:pt idx="199">
                  <c:v>12.627881945</c:v>
                </c:pt>
                <c:pt idx="200">
                  <c:v>7.9567998433999998</c:v>
                </c:pt>
                <c:pt idx="201">
                  <c:v>10.663249613</c:v>
                </c:pt>
                <c:pt idx="202">
                  <c:v>9.9110984320999993</c:v>
                </c:pt>
                <c:pt idx="203">
                  <c:v>8.6887007286000006</c:v>
                </c:pt>
                <c:pt idx="204">
                  <c:v>7.2643531785000004</c:v>
                </c:pt>
                <c:pt idx="205">
                  <c:v>7.1212754215</c:v>
                </c:pt>
                <c:pt idx="206">
                  <c:v>7.4385544601999998</c:v>
                </c:pt>
                <c:pt idx="207">
                  <c:v>8.8628243950000005</c:v>
                </c:pt>
                <c:pt idx="208">
                  <c:v>8.6592785232999994</c:v>
                </c:pt>
                <c:pt idx="209">
                  <c:v>7.9851698491000001</c:v>
                </c:pt>
                <c:pt idx="210">
                  <c:v>8.7069877843000008</c:v>
                </c:pt>
                <c:pt idx="211">
                  <c:v>9.2128452985999996</c:v>
                </c:pt>
                <c:pt idx="212">
                  <c:v>4.2496605330000001</c:v>
                </c:pt>
                <c:pt idx="213">
                  <c:v>4.9037583473000002</c:v>
                </c:pt>
                <c:pt idx="214">
                  <c:v>9.4487462399000002</c:v>
                </c:pt>
                <c:pt idx="215">
                  <c:v>6.7711813883999996</c:v>
                </c:pt>
                <c:pt idx="216">
                  <c:v>16.948970061000001</c:v>
                </c:pt>
                <c:pt idx="217">
                  <c:v>15.491726537</c:v>
                </c:pt>
                <c:pt idx="218">
                  <c:v>13.403819693999999</c:v>
                </c:pt>
                <c:pt idx="219">
                  <c:v>4.4080317028999998</c:v>
                </c:pt>
                <c:pt idx="220">
                  <c:v>9.8459939062000004</c:v>
                </c:pt>
                <c:pt idx="221">
                  <c:v>11.762522391999999</c:v>
                </c:pt>
                <c:pt idx="222">
                  <c:v>8.3573269710999991</c:v>
                </c:pt>
                <c:pt idx="223">
                  <c:v>6.5258208685000003</c:v>
                </c:pt>
                <c:pt idx="224">
                  <c:v>7.2755128944000003</c:v>
                </c:pt>
                <c:pt idx="225">
                  <c:v>6.9514527489000004</c:v>
                </c:pt>
                <c:pt idx="226">
                  <c:v>11.484638057</c:v>
                </c:pt>
                <c:pt idx="227">
                  <c:v>7.7230403538000001</c:v>
                </c:pt>
                <c:pt idx="228">
                  <c:v>11.588623555</c:v>
                </c:pt>
                <c:pt idx="229">
                  <c:v>13.45828405</c:v>
                </c:pt>
                <c:pt idx="230">
                  <c:v>8.2311802594000003</c:v>
                </c:pt>
                <c:pt idx="231">
                  <c:v>4.7028362488999997</c:v>
                </c:pt>
                <c:pt idx="232">
                  <c:v>2.6274968666</c:v>
                </c:pt>
                <c:pt idx="233">
                  <c:v>7.0500698320000001</c:v>
                </c:pt>
                <c:pt idx="234">
                  <c:v>11.119923604</c:v>
                </c:pt>
                <c:pt idx="235">
                  <c:v>3.1576231543</c:v>
                </c:pt>
                <c:pt idx="236">
                  <c:v>9.5258131951999996</c:v>
                </c:pt>
                <c:pt idx="237">
                  <c:v>10.645126978</c:v>
                </c:pt>
                <c:pt idx="238">
                  <c:v>5.8317020321999999</c:v>
                </c:pt>
                <c:pt idx="239">
                  <c:v>5.6013829070999996</c:v>
                </c:pt>
                <c:pt idx="240">
                  <c:v>7.8907757057000003</c:v>
                </c:pt>
                <c:pt idx="241">
                  <c:v>7.7510382935999997</c:v>
                </c:pt>
                <c:pt idx="242">
                  <c:v>11.037605548</c:v>
                </c:pt>
                <c:pt idx="243">
                  <c:v>11.814896978</c:v>
                </c:pt>
                <c:pt idx="244">
                  <c:v>5.1746604620000003</c:v>
                </c:pt>
                <c:pt idx="245">
                  <c:v>6.7574464881000003</c:v>
                </c:pt>
                <c:pt idx="246">
                  <c:v>5.0577280784000003</c:v>
                </c:pt>
                <c:pt idx="247">
                  <c:v>5.3334621333000003</c:v>
                </c:pt>
                <c:pt idx="248">
                  <c:v>13.400403249</c:v>
                </c:pt>
                <c:pt idx="249">
                  <c:v>8.2116183905</c:v>
                </c:pt>
                <c:pt idx="250">
                  <c:v>4.8300743452999999</c:v>
                </c:pt>
                <c:pt idx="251">
                  <c:v>8.2092030109999996</c:v>
                </c:pt>
                <c:pt idx="252">
                  <c:v>5.8813206589</c:v>
                </c:pt>
                <c:pt idx="253">
                  <c:v>9.6745739205000003</c:v>
                </c:pt>
                <c:pt idx="254">
                  <c:v>13.541363457999999</c:v>
                </c:pt>
                <c:pt idx="255">
                  <c:v>6.4692355013</c:v>
                </c:pt>
                <c:pt idx="256">
                  <c:v>9.0540348680000005</c:v>
                </c:pt>
                <c:pt idx="257">
                  <c:v>6.0108290716999999</c:v>
                </c:pt>
                <c:pt idx="258">
                  <c:v>15.543471435000001</c:v>
                </c:pt>
                <c:pt idx="259">
                  <c:v>6.2310575319000003</c:v>
                </c:pt>
                <c:pt idx="260">
                  <c:v>9.5504376639000004</c:v>
                </c:pt>
                <c:pt idx="261">
                  <c:v>7.3554076591999999</c:v>
                </c:pt>
                <c:pt idx="262">
                  <c:v>11.047852813</c:v>
                </c:pt>
                <c:pt idx="263">
                  <c:v>9.2255289481999991</c:v>
                </c:pt>
                <c:pt idx="264">
                  <c:v>14.491785116999999</c:v>
                </c:pt>
                <c:pt idx="265">
                  <c:v>6.0474032856999997</c:v>
                </c:pt>
                <c:pt idx="266">
                  <c:v>11.954620956999999</c:v>
                </c:pt>
                <c:pt idx="267">
                  <c:v>6.0714078146999997</c:v>
                </c:pt>
                <c:pt idx="268">
                  <c:v>6.3598164854999997</c:v>
                </c:pt>
                <c:pt idx="269">
                  <c:v>12.523317559000001</c:v>
                </c:pt>
                <c:pt idx="270">
                  <c:v>6.5298414291000002</c:v>
                </c:pt>
                <c:pt idx="271">
                  <c:v>7.0949804100999998</c:v>
                </c:pt>
                <c:pt idx="272">
                  <c:v>8.8543330639000004</c:v>
                </c:pt>
                <c:pt idx="273">
                  <c:v>9.9615178908999997</c:v>
                </c:pt>
                <c:pt idx="274">
                  <c:v>6.6215287850999998</c:v>
                </c:pt>
                <c:pt idx="275">
                  <c:v>11.430164554999999</c:v>
                </c:pt>
                <c:pt idx="276">
                  <c:v>9.4456760992</c:v>
                </c:pt>
                <c:pt idx="277">
                  <c:v>4.9318489897999997</c:v>
                </c:pt>
                <c:pt idx="278">
                  <c:v>8.7347017306999994</c:v>
                </c:pt>
                <c:pt idx="279">
                  <c:v>5.3508699012000003</c:v>
                </c:pt>
                <c:pt idx="280">
                  <c:v>5.8560521249999997</c:v>
                </c:pt>
                <c:pt idx="281">
                  <c:v>4.5931065459999996</c:v>
                </c:pt>
                <c:pt idx="282">
                  <c:v>5.5824854260999999</c:v>
                </c:pt>
                <c:pt idx="283">
                  <c:v>9.7593419341000001</c:v>
                </c:pt>
                <c:pt idx="284">
                  <c:v>8.8953042975999992</c:v>
                </c:pt>
                <c:pt idx="285">
                  <c:v>5.8511691720999996</c:v>
                </c:pt>
                <c:pt idx="286">
                  <c:v>6.2177440654999998</c:v>
                </c:pt>
                <c:pt idx="287">
                  <c:v>8.3169347203000008</c:v>
                </c:pt>
                <c:pt idx="288">
                  <c:v>5.8933771716000001</c:v>
                </c:pt>
                <c:pt idx="289">
                  <c:v>8.8279193570000007</c:v>
                </c:pt>
                <c:pt idx="290">
                  <c:v>11.796345447</c:v>
                </c:pt>
                <c:pt idx="291">
                  <c:v>7.8459395616999998</c:v>
                </c:pt>
                <c:pt idx="292">
                  <c:v>6.8447796675000001</c:v>
                </c:pt>
                <c:pt idx="293">
                  <c:v>7.0859949903999997</c:v>
                </c:pt>
                <c:pt idx="294">
                  <c:v>1.8382000125</c:v>
                </c:pt>
                <c:pt idx="295">
                  <c:v>8.4527911897999992</c:v>
                </c:pt>
                <c:pt idx="296">
                  <c:v>9.9950001144999998</c:v>
                </c:pt>
                <c:pt idx="297">
                  <c:v>5.6068539450000001</c:v>
                </c:pt>
                <c:pt idx="298">
                  <c:v>3.4457456406000002</c:v>
                </c:pt>
                <c:pt idx="299">
                  <c:v>8.6599715415999992</c:v>
                </c:pt>
                <c:pt idx="300">
                  <c:v>9.8159079866999992</c:v>
                </c:pt>
                <c:pt idx="301">
                  <c:v>7.837539262</c:v>
                </c:pt>
                <c:pt idx="302">
                  <c:v>4.1585140028999996</c:v>
                </c:pt>
                <c:pt idx="303">
                  <c:v>8.8718416306000005</c:v>
                </c:pt>
                <c:pt idx="304">
                  <c:v>6.3534439775999996</c:v>
                </c:pt>
                <c:pt idx="305">
                  <c:v>9.5316129295999996</c:v>
                </c:pt>
                <c:pt idx="306">
                  <c:v>8.0486750697999998</c:v>
                </c:pt>
                <c:pt idx="307">
                  <c:v>5.8208478347000003</c:v>
                </c:pt>
                <c:pt idx="308">
                  <c:v>9.1693912231999999</c:v>
                </c:pt>
                <c:pt idx="309">
                  <c:v>5.9397255758999998</c:v>
                </c:pt>
                <c:pt idx="310">
                  <c:v>8.8181882112000007</c:v>
                </c:pt>
                <c:pt idx="311">
                  <c:v>8.7550132579</c:v>
                </c:pt>
                <c:pt idx="312">
                  <c:v>5.7025402706000001</c:v>
                </c:pt>
                <c:pt idx="313">
                  <c:v>4.2710837242000004</c:v>
                </c:pt>
                <c:pt idx="314">
                  <c:v>3.6959387348999999</c:v>
                </c:pt>
                <c:pt idx="315">
                  <c:v>7.1012434519000003</c:v>
                </c:pt>
                <c:pt idx="316">
                  <c:v>9.7363141581000008</c:v>
                </c:pt>
                <c:pt idx="317">
                  <c:v>4.1181642149000002</c:v>
                </c:pt>
                <c:pt idx="318">
                  <c:v>6.0603215569</c:v>
                </c:pt>
                <c:pt idx="319">
                  <c:v>1.9467586151</c:v>
                </c:pt>
                <c:pt idx="320">
                  <c:v>5.4746474839000001</c:v>
                </c:pt>
                <c:pt idx="321">
                  <c:v>4.5953553652999997</c:v>
                </c:pt>
                <c:pt idx="322">
                  <c:v>2.8432362585000002</c:v>
                </c:pt>
                <c:pt idx="323">
                  <c:v>4.0594898603000003</c:v>
                </c:pt>
                <c:pt idx="324">
                  <c:v>1.6410440072000001</c:v>
                </c:pt>
                <c:pt idx="325">
                  <c:v>4.8711600896</c:v>
                </c:pt>
                <c:pt idx="326">
                  <c:v>8.8293169630000001</c:v>
                </c:pt>
                <c:pt idx="327">
                  <c:v>6.0526686773999998</c:v>
                </c:pt>
                <c:pt idx="328">
                  <c:v>1.2773941199000001</c:v>
                </c:pt>
                <c:pt idx="329">
                  <c:v>0.75371629340000001</c:v>
                </c:pt>
                <c:pt idx="330">
                  <c:v>3.9560552239</c:v>
                </c:pt>
                <c:pt idx="331">
                  <c:v>9.0525028621000008</c:v>
                </c:pt>
                <c:pt idx="332">
                  <c:v>5.7513221754000003</c:v>
                </c:pt>
                <c:pt idx="333">
                  <c:v>3.8847718368000002</c:v>
                </c:pt>
                <c:pt idx="334">
                  <c:v>9.4566067902000004</c:v>
                </c:pt>
                <c:pt idx="335">
                  <c:v>7.1257547687000002</c:v>
                </c:pt>
                <c:pt idx="336">
                  <c:v>6.8453229029999996</c:v>
                </c:pt>
                <c:pt idx="337">
                  <c:v>10.363893091</c:v>
                </c:pt>
                <c:pt idx="338">
                  <c:v>3.6088097909000001</c:v>
                </c:pt>
                <c:pt idx="339">
                  <c:v>8.9584283427999996</c:v>
                </c:pt>
                <c:pt idx="340">
                  <c:v>7.5272612082999997</c:v>
                </c:pt>
                <c:pt idx="341">
                  <c:v>6.2474410851000002</c:v>
                </c:pt>
                <c:pt idx="342">
                  <c:v>5.4185591924000001</c:v>
                </c:pt>
                <c:pt idx="343">
                  <c:v>9.2506842358999997</c:v>
                </c:pt>
                <c:pt idx="344">
                  <c:v>9.6429444402000009</c:v>
                </c:pt>
                <c:pt idx="345">
                  <c:v>7.5014353026</c:v>
                </c:pt>
                <c:pt idx="346">
                  <c:v>7.5126541027</c:v>
                </c:pt>
                <c:pt idx="347">
                  <c:v>4.8082851369000004</c:v>
                </c:pt>
                <c:pt idx="348">
                  <c:v>4.3516322302999999</c:v>
                </c:pt>
                <c:pt idx="349">
                  <c:v>8.6735021585999998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162-45A3-9CE9-1DFE80E3CEBD}"/>
            </c:ext>
          </c:extLst>
        </c:ser>
        <c:ser>
          <c:idx val="2"/>
          <c:order val="2"/>
          <c:tx>
            <c:strRef>
              <c:f>VisibilityPVT!$D$4</c:f>
              <c:strCache>
                <c:ptCount val="1"/>
                <c:pt idx="0">
                  <c:v>E_Nitrate</c:v>
                </c:pt>
              </c:strCache>
            </c:strRef>
          </c:tx>
          <c:spPr>
            <a:solidFill>
              <a:srgbClr val="FF00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VisibilityPVT!$A$5:$A$370</c:f>
              <c:multiLvlStrCache>
                <c:ptCount val="350"/>
                <c:lvl>
                  <c:pt idx="0">
                    <c:v>02/12</c:v>
                  </c:pt>
                  <c:pt idx="1">
                    <c:v>03/14</c:v>
                  </c:pt>
                  <c:pt idx="2">
                    <c:v>03/20</c:v>
                  </c:pt>
                  <c:pt idx="3">
                    <c:v>06/27</c:v>
                  </c:pt>
                  <c:pt idx="4">
                    <c:v>07/21</c:v>
                  </c:pt>
                  <c:pt idx="5">
                    <c:v>07/27</c:v>
                  </c:pt>
                  <c:pt idx="6">
                    <c:v>07/30</c:v>
                  </c:pt>
                  <c:pt idx="7">
                    <c:v>08/02</c:v>
                  </c:pt>
                  <c:pt idx="8">
                    <c:v>09/07</c:v>
                  </c:pt>
                  <c:pt idx="9">
                    <c:v>09/10</c:v>
                  </c:pt>
                  <c:pt idx="10">
                    <c:v>09/13</c:v>
                  </c:pt>
                  <c:pt idx="11">
                    <c:v>09/16</c:v>
                  </c:pt>
                  <c:pt idx="12">
                    <c:v>10/10</c:v>
                  </c:pt>
                  <c:pt idx="13">
                    <c:v>10/13</c:v>
                  </c:pt>
                  <c:pt idx="14">
                    <c:v>11/03</c:v>
                  </c:pt>
                  <c:pt idx="15">
                    <c:v>11/15</c:v>
                  </c:pt>
                  <c:pt idx="16">
                    <c:v>11/18</c:v>
                  </c:pt>
                  <c:pt idx="17">
                    <c:v>11/21</c:v>
                  </c:pt>
                  <c:pt idx="18">
                    <c:v>11/24</c:v>
                  </c:pt>
                  <c:pt idx="19">
                    <c:v>12/06</c:v>
                  </c:pt>
                  <c:pt idx="20">
                    <c:v>12/18</c:v>
                  </c:pt>
                  <c:pt idx="21">
                    <c:v>12/21</c:v>
                  </c:pt>
                  <c:pt idx="22">
                    <c:v>12/24</c:v>
                  </c:pt>
                  <c:pt idx="23">
                    <c:v>01/14</c:v>
                  </c:pt>
                  <c:pt idx="24">
                    <c:v>01/26</c:v>
                  </c:pt>
                  <c:pt idx="25">
                    <c:v>03/09</c:v>
                  </c:pt>
                  <c:pt idx="26">
                    <c:v>04/14</c:v>
                  </c:pt>
                  <c:pt idx="27">
                    <c:v>05/05</c:v>
                  </c:pt>
                  <c:pt idx="28">
                    <c:v>06/22</c:v>
                  </c:pt>
                  <c:pt idx="29">
                    <c:v>06/25</c:v>
                  </c:pt>
                  <c:pt idx="30">
                    <c:v>07/13</c:v>
                  </c:pt>
                  <c:pt idx="31">
                    <c:v>08/09</c:v>
                  </c:pt>
                  <c:pt idx="32">
                    <c:v>08/15</c:v>
                  </c:pt>
                  <c:pt idx="33">
                    <c:v>08/30</c:v>
                  </c:pt>
                  <c:pt idx="34">
                    <c:v>09/08</c:v>
                  </c:pt>
                  <c:pt idx="35">
                    <c:v>09/20</c:v>
                  </c:pt>
                  <c:pt idx="36">
                    <c:v>09/26</c:v>
                  </c:pt>
                  <c:pt idx="37">
                    <c:v>10/11</c:v>
                  </c:pt>
                  <c:pt idx="38">
                    <c:v>10/17</c:v>
                  </c:pt>
                  <c:pt idx="39">
                    <c:v>11/10</c:v>
                  </c:pt>
                  <c:pt idx="40">
                    <c:v>11/16</c:v>
                  </c:pt>
                  <c:pt idx="41">
                    <c:v>11/28</c:v>
                  </c:pt>
                  <c:pt idx="42">
                    <c:v>12/01</c:v>
                  </c:pt>
                  <c:pt idx="43">
                    <c:v>12/10</c:v>
                  </c:pt>
                  <c:pt idx="44">
                    <c:v>12/19</c:v>
                  </c:pt>
                  <c:pt idx="45">
                    <c:v>12/25</c:v>
                  </c:pt>
                  <c:pt idx="46">
                    <c:v>03/16</c:v>
                  </c:pt>
                  <c:pt idx="47">
                    <c:v>04/09</c:v>
                  </c:pt>
                  <c:pt idx="48">
                    <c:v>04/21</c:v>
                  </c:pt>
                  <c:pt idx="49">
                    <c:v>05/18</c:v>
                  </c:pt>
                  <c:pt idx="50">
                    <c:v>05/24</c:v>
                  </c:pt>
                  <c:pt idx="51">
                    <c:v>05/27</c:v>
                  </c:pt>
                  <c:pt idx="52">
                    <c:v>06/17</c:v>
                  </c:pt>
                  <c:pt idx="53">
                    <c:v>07/14</c:v>
                  </c:pt>
                  <c:pt idx="54">
                    <c:v>07/26</c:v>
                  </c:pt>
                  <c:pt idx="55">
                    <c:v>08/04</c:v>
                  </c:pt>
                  <c:pt idx="56">
                    <c:v>08/10</c:v>
                  </c:pt>
                  <c:pt idx="57">
                    <c:v>08/13</c:v>
                  </c:pt>
                  <c:pt idx="58">
                    <c:v>09/12</c:v>
                  </c:pt>
                  <c:pt idx="59">
                    <c:v>09/15</c:v>
                  </c:pt>
                  <c:pt idx="60">
                    <c:v>10/27</c:v>
                  </c:pt>
                  <c:pt idx="61">
                    <c:v>11/05</c:v>
                  </c:pt>
                  <c:pt idx="62">
                    <c:v>11/11</c:v>
                  </c:pt>
                  <c:pt idx="63">
                    <c:v>11/14</c:v>
                  </c:pt>
                  <c:pt idx="64">
                    <c:v>12/05</c:v>
                  </c:pt>
                  <c:pt idx="65">
                    <c:v>12/11</c:v>
                  </c:pt>
                  <c:pt idx="66">
                    <c:v>12/14</c:v>
                  </c:pt>
                  <c:pt idx="67">
                    <c:v>12/17</c:v>
                  </c:pt>
                  <c:pt idx="68">
                    <c:v>12/23</c:v>
                  </c:pt>
                  <c:pt idx="69">
                    <c:v>01/07</c:v>
                  </c:pt>
                  <c:pt idx="70">
                    <c:v>02/09</c:v>
                  </c:pt>
                  <c:pt idx="71">
                    <c:v>02/12</c:v>
                  </c:pt>
                  <c:pt idx="72">
                    <c:v>02/27</c:v>
                  </c:pt>
                  <c:pt idx="73">
                    <c:v>03/31</c:v>
                  </c:pt>
                  <c:pt idx="74">
                    <c:v>04/06</c:v>
                  </c:pt>
                  <c:pt idx="75">
                    <c:v>06/14</c:v>
                  </c:pt>
                  <c:pt idx="76">
                    <c:v>07/26</c:v>
                  </c:pt>
                  <c:pt idx="77">
                    <c:v>07/29</c:v>
                  </c:pt>
                  <c:pt idx="78">
                    <c:v>08/13</c:v>
                  </c:pt>
                  <c:pt idx="79">
                    <c:v>08/16</c:v>
                  </c:pt>
                  <c:pt idx="80">
                    <c:v>08/22</c:v>
                  </c:pt>
                  <c:pt idx="81">
                    <c:v>09/06</c:v>
                  </c:pt>
                  <c:pt idx="82">
                    <c:v>09/12</c:v>
                  </c:pt>
                  <c:pt idx="83">
                    <c:v>09/15</c:v>
                  </c:pt>
                  <c:pt idx="84">
                    <c:v>09/18</c:v>
                  </c:pt>
                  <c:pt idx="85">
                    <c:v>09/27</c:v>
                  </c:pt>
                  <c:pt idx="86">
                    <c:v>10/21</c:v>
                  </c:pt>
                  <c:pt idx="87">
                    <c:v>11/11</c:v>
                  </c:pt>
                  <c:pt idx="88">
                    <c:v>11/14</c:v>
                  </c:pt>
                  <c:pt idx="89">
                    <c:v>11/26</c:v>
                  </c:pt>
                  <c:pt idx="90">
                    <c:v>12/20</c:v>
                  </c:pt>
                  <c:pt idx="91">
                    <c:v>12/23</c:v>
                  </c:pt>
                  <c:pt idx="92">
                    <c:v>01/14</c:v>
                  </c:pt>
                  <c:pt idx="93">
                    <c:v>01/20</c:v>
                  </c:pt>
                  <c:pt idx="94">
                    <c:v>01/23</c:v>
                  </c:pt>
                  <c:pt idx="95">
                    <c:v>01/26</c:v>
                  </c:pt>
                  <c:pt idx="96">
                    <c:v>01/29</c:v>
                  </c:pt>
                  <c:pt idx="97">
                    <c:v>02/19</c:v>
                  </c:pt>
                  <c:pt idx="98">
                    <c:v>02/25</c:v>
                  </c:pt>
                  <c:pt idx="99">
                    <c:v>03/21</c:v>
                  </c:pt>
                  <c:pt idx="100">
                    <c:v>04/11</c:v>
                  </c:pt>
                  <c:pt idx="101">
                    <c:v>04/29</c:v>
                  </c:pt>
                  <c:pt idx="102">
                    <c:v>06/19</c:v>
                  </c:pt>
                  <c:pt idx="103">
                    <c:v>07/10</c:v>
                  </c:pt>
                  <c:pt idx="104">
                    <c:v>07/22</c:v>
                  </c:pt>
                  <c:pt idx="105">
                    <c:v>08/12</c:v>
                  </c:pt>
                  <c:pt idx="106">
                    <c:v>08/18</c:v>
                  </c:pt>
                  <c:pt idx="107">
                    <c:v>09/02</c:v>
                  </c:pt>
                  <c:pt idx="108">
                    <c:v>09/05</c:v>
                  </c:pt>
                  <c:pt idx="109">
                    <c:v>09/14</c:v>
                  </c:pt>
                  <c:pt idx="110">
                    <c:v>10/14</c:v>
                  </c:pt>
                  <c:pt idx="111">
                    <c:v>11/07</c:v>
                  </c:pt>
                  <c:pt idx="112">
                    <c:v>11/28</c:v>
                  </c:pt>
                  <c:pt idx="113">
                    <c:v>01/09</c:v>
                  </c:pt>
                  <c:pt idx="114">
                    <c:v>01/15</c:v>
                  </c:pt>
                  <c:pt idx="115">
                    <c:v>01/18</c:v>
                  </c:pt>
                  <c:pt idx="116">
                    <c:v>01/21</c:v>
                  </c:pt>
                  <c:pt idx="117">
                    <c:v>02/05</c:v>
                  </c:pt>
                  <c:pt idx="118">
                    <c:v>03/19</c:v>
                  </c:pt>
                  <c:pt idx="119">
                    <c:v>05/18</c:v>
                  </c:pt>
                  <c:pt idx="120">
                    <c:v>05/24</c:v>
                  </c:pt>
                  <c:pt idx="121">
                    <c:v>06/14</c:v>
                  </c:pt>
                  <c:pt idx="122">
                    <c:v>07/26</c:v>
                  </c:pt>
                  <c:pt idx="123">
                    <c:v>09/03</c:v>
                  </c:pt>
                  <c:pt idx="124">
                    <c:v>09/18</c:v>
                  </c:pt>
                  <c:pt idx="125">
                    <c:v>09/21</c:v>
                  </c:pt>
                  <c:pt idx="126">
                    <c:v>09/27</c:v>
                  </c:pt>
                  <c:pt idx="127">
                    <c:v>09/30</c:v>
                  </c:pt>
                  <c:pt idx="128">
                    <c:v>10/03</c:v>
                  </c:pt>
                  <c:pt idx="129">
                    <c:v>10/06</c:v>
                  </c:pt>
                  <c:pt idx="130">
                    <c:v>10/30</c:v>
                  </c:pt>
                  <c:pt idx="131">
                    <c:v>11/23</c:v>
                  </c:pt>
                  <c:pt idx="132">
                    <c:v>12/17</c:v>
                  </c:pt>
                  <c:pt idx="133">
                    <c:v>12/23</c:v>
                  </c:pt>
                  <c:pt idx="134">
                    <c:v>01/01</c:v>
                  </c:pt>
                  <c:pt idx="135">
                    <c:v>02/12</c:v>
                  </c:pt>
                  <c:pt idx="136">
                    <c:v>02/21</c:v>
                  </c:pt>
                  <c:pt idx="137">
                    <c:v>02/24</c:v>
                  </c:pt>
                  <c:pt idx="138">
                    <c:v>02/27</c:v>
                  </c:pt>
                  <c:pt idx="139">
                    <c:v>04/07</c:v>
                  </c:pt>
                  <c:pt idx="140">
                    <c:v>04/13</c:v>
                  </c:pt>
                  <c:pt idx="141">
                    <c:v>05/16</c:v>
                  </c:pt>
                  <c:pt idx="142">
                    <c:v>05/19</c:v>
                  </c:pt>
                  <c:pt idx="143">
                    <c:v>05/22</c:v>
                  </c:pt>
                  <c:pt idx="144">
                    <c:v>05/25</c:v>
                  </c:pt>
                  <c:pt idx="145">
                    <c:v>06/06</c:v>
                  </c:pt>
                  <c:pt idx="146">
                    <c:v>08/29</c:v>
                  </c:pt>
                  <c:pt idx="147">
                    <c:v>09/07</c:v>
                  </c:pt>
                  <c:pt idx="148">
                    <c:v>09/22</c:v>
                  </c:pt>
                  <c:pt idx="149">
                    <c:v>10/16</c:v>
                  </c:pt>
                  <c:pt idx="150">
                    <c:v>10/19</c:v>
                  </c:pt>
                  <c:pt idx="151">
                    <c:v>10/31</c:v>
                  </c:pt>
                  <c:pt idx="152">
                    <c:v>11/03</c:v>
                  </c:pt>
                  <c:pt idx="153">
                    <c:v>11/12</c:v>
                  </c:pt>
                  <c:pt idx="154">
                    <c:v>11/27</c:v>
                  </c:pt>
                  <c:pt idx="155">
                    <c:v>12/12</c:v>
                  </c:pt>
                  <c:pt idx="156">
                    <c:v>12/27</c:v>
                  </c:pt>
                  <c:pt idx="157">
                    <c:v>01/17</c:v>
                  </c:pt>
                  <c:pt idx="158">
                    <c:v>01/26</c:v>
                  </c:pt>
                  <c:pt idx="159">
                    <c:v>02/07</c:v>
                  </c:pt>
                  <c:pt idx="160">
                    <c:v>03/06</c:v>
                  </c:pt>
                  <c:pt idx="161">
                    <c:v>03/15</c:v>
                  </c:pt>
                  <c:pt idx="162">
                    <c:v>03/18</c:v>
                  </c:pt>
                  <c:pt idx="163">
                    <c:v>04/02</c:v>
                  </c:pt>
                  <c:pt idx="164">
                    <c:v>04/14</c:v>
                  </c:pt>
                  <c:pt idx="165">
                    <c:v>05/11</c:v>
                  </c:pt>
                  <c:pt idx="166">
                    <c:v>07/28</c:v>
                  </c:pt>
                  <c:pt idx="167">
                    <c:v>08/09</c:v>
                  </c:pt>
                  <c:pt idx="168">
                    <c:v>08/18</c:v>
                  </c:pt>
                  <c:pt idx="169">
                    <c:v>09/29</c:v>
                  </c:pt>
                  <c:pt idx="170">
                    <c:v>10/05</c:v>
                  </c:pt>
                  <c:pt idx="171">
                    <c:v>10/29</c:v>
                  </c:pt>
                  <c:pt idx="172">
                    <c:v>11/04</c:v>
                  </c:pt>
                  <c:pt idx="173">
                    <c:v>11/07</c:v>
                  </c:pt>
                  <c:pt idx="174">
                    <c:v>11/13</c:v>
                  </c:pt>
                  <c:pt idx="175">
                    <c:v>11/16</c:v>
                  </c:pt>
                  <c:pt idx="176">
                    <c:v>11/25</c:v>
                  </c:pt>
                  <c:pt idx="177">
                    <c:v>11/28</c:v>
                  </c:pt>
                  <c:pt idx="178">
                    <c:v>12/07</c:v>
                  </c:pt>
                  <c:pt idx="179">
                    <c:v>12/28</c:v>
                  </c:pt>
                  <c:pt idx="180">
                    <c:v>02/05</c:v>
                  </c:pt>
                  <c:pt idx="181">
                    <c:v>02/20</c:v>
                  </c:pt>
                  <c:pt idx="182">
                    <c:v>03/07</c:v>
                  </c:pt>
                  <c:pt idx="183">
                    <c:v>07/08</c:v>
                  </c:pt>
                  <c:pt idx="184">
                    <c:v>08/19</c:v>
                  </c:pt>
                  <c:pt idx="185">
                    <c:v>09/18</c:v>
                  </c:pt>
                  <c:pt idx="186">
                    <c:v>09/21</c:v>
                  </c:pt>
                  <c:pt idx="187">
                    <c:v>09/24</c:v>
                  </c:pt>
                  <c:pt idx="188">
                    <c:v>09/27</c:v>
                  </c:pt>
                  <c:pt idx="189">
                    <c:v>10/09</c:v>
                  </c:pt>
                  <c:pt idx="190">
                    <c:v>10/30</c:v>
                  </c:pt>
                  <c:pt idx="191">
                    <c:v>11/14</c:v>
                  </c:pt>
                  <c:pt idx="192">
                    <c:v>11/17</c:v>
                  </c:pt>
                  <c:pt idx="193">
                    <c:v>11/20</c:v>
                  </c:pt>
                  <c:pt idx="194">
                    <c:v>11/23</c:v>
                  </c:pt>
                  <c:pt idx="195">
                    <c:v>11/29</c:v>
                  </c:pt>
                  <c:pt idx="196">
                    <c:v>12/02</c:v>
                  </c:pt>
                  <c:pt idx="197">
                    <c:v>12/05</c:v>
                  </c:pt>
                  <c:pt idx="198">
                    <c:v>12/08</c:v>
                  </c:pt>
                  <c:pt idx="199">
                    <c:v>12/11</c:v>
                  </c:pt>
                  <c:pt idx="200">
                    <c:v>12/23</c:v>
                  </c:pt>
                  <c:pt idx="201">
                    <c:v>12/29</c:v>
                  </c:pt>
                  <c:pt idx="202">
                    <c:v>01/13</c:v>
                  </c:pt>
                  <c:pt idx="203">
                    <c:v>01/16</c:v>
                  </c:pt>
                  <c:pt idx="204">
                    <c:v>01/19</c:v>
                  </c:pt>
                  <c:pt idx="205">
                    <c:v>01/28</c:v>
                  </c:pt>
                  <c:pt idx="206">
                    <c:v>01/31</c:v>
                  </c:pt>
                  <c:pt idx="207">
                    <c:v>02/12</c:v>
                  </c:pt>
                  <c:pt idx="208">
                    <c:v>03/04</c:v>
                  </c:pt>
                  <c:pt idx="209">
                    <c:v>03/13</c:v>
                  </c:pt>
                  <c:pt idx="210">
                    <c:v>03/22</c:v>
                  </c:pt>
                  <c:pt idx="211">
                    <c:v>03/25</c:v>
                  </c:pt>
                  <c:pt idx="212">
                    <c:v>04/06</c:v>
                  </c:pt>
                  <c:pt idx="213">
                    <c:v>05/21</c:v>
                  </c:pt>
                  <c:pt idx="214">
                    <c:v>06/05</c:v>
                  </c:pt>
                  <c:pt idx="215">
                    <c:v>08/28</c:v>
                  </c:pt>
                  <c:pt idx="216">
                    <c:v>09/09</c:v>
                  </c:pt>
                  <c:pt idx="217">
                    <c:v>09/24</c:v>
                  </c:pt>
                  <c:pt idx="218">
                    <c:v>09/27</c:v>
                  </c:pt>
                  <c:pt idx="219">
                    <c:v>10/30</c:v>
                  </c:pt>
                  <c:pt idx="220">
                    <c:v>12/05</c:v>
                  </c:pt>
                  <c:pt idx="221">
                    <c:v>12/17</c:v>
                  </c:pt>
                  <c:pt idx="222">
                    <c:v>12/23</c:v>
                  </c:pt>
                  <c:pt idx="223">
                    <c:v>01/22</c:v>
                  </c:pt>
                  <c:pt idx="224">
                    <c:v>01/31</c:v>
                  </c:pt>
                  <c:pt idx="225">
                    <c:v>02/12</c:v>
                  </c:pt>
                  <c:pt idx="226">
                    <c:v>02/18</c:v>
                  </c:pt>
                  <c:pt idx="227">
                    <c:v>03/20</c:v>
                  </c:pt>
                  <c:pt idx="228">
                    <c:v>07/06</c:v>
                  </c:pt>
                  <c:pt idx="229">
                    <c:v>07/09</c:v>
                  </c:pt>
                  <c:pt idx="230">
                    <c:v>07/12</c:v>
                  </c:pt>
                  <c:pt idx="231">
                    <c:v>08/17</c:v>
                  </c:pt>
                  <c:pt idx="232">
                    <c:v>08/26</c:v>
                  </c:pt>
                  <c:pt idx="233">
                    <c:v>09/19</c:v>
                  </c:pt>
                  <c:pt idx="234">
                    <c:v>09/22</c:v>
                  </c:pt>
                  <c:pt idx="235">
                    <c:v>09/28</c:v>
                  </c:pt>
                  <c:pt idx="236">
                    <c:v>10/01</c:v>
                  </c:pt>
                  <c:pt idx="237">
                    <c:v>11/15</c:v>
                  </c:pt>
                  <c:pt idx="238">
                    <c:v>11/18</c:v>
                  </c:pt>
                  <c:pt idx="239">
                    <c:v>11/21</c:v>
                  </c:pt>
                  <c:pt idx="240">
                    <c:v>11/24</c:v>
                  </c:pt>
                  <c:pt idx="241">
                    <c:v>12/15</c:v>
                  </c:pt>
                  <c:pt idx="242">
                    <c:v>12/18</c:v>
                  </c:pt>
                  <c:pt idx="243">
                    <c:v>12/30</c:v>
                  </c:pt>
                  <c:pt idx="244">
                    <c:v>01/02</c:v>
                  </c:pt>
                  <c:pt idx="245">
                    <c:v>01/05</c:v>
                  </c:pt>
                  <c:pt idx="246">
                    <c:v>01/11</c:v>
                  </c:pt>
                  <c:pt idx="247">
                    <c:v>01/14</c:v>
                  </c:pt>
                  <c:pt idx="248">
                    <c:v>02/01</c:v>
                  </c:pt>
                  <c:pt idx="249">
                    <c:v>02/13</c:v>
                  </c:pt>
                  <c:pt idx="250">
                    <c:v>02/22</c:v>
                  </c:pt>
                  <c:pt idx="251">
                    <c:v>02/25</c:v>
                  </c:pt>
                  <c:pt idx="252">
                    <c:v>03/18</c:v>
                  </c:pt>
                  <c:pt idx="253">
                    <c:v>03/30</c:v>
                  </c:pt>
                  <c:pt idx="254">
                    <c:v>04/26</c:v>
                  </c:pt>
                  <c:pt idx="255">
                    <c:v>07/22</c:v>
                  </c:pt>
                  <c:pt idx="256">
                    <c:v>09/05</c:v>
                  </c:pt>
                  <c:pt idx="257">
                    <c:v>09/08</c:v>
                  </c:pt>
                  <c:pt idx="258">
                    <c:v>10/05</c:v>
                  </c:pt>
                  <c:pt idx="259">
                    <c:v>10/20</c:v>
                  </c:pt>
                  <c:pt idx="260">
                    <c:v>11/01</c:v>
                  </c:pt>
                  <c:pt idx="261">
                    <c:v>11/07</c:v>
                  </c:pt>
                  <c:pt idx="262">
                    <c:v>11/16</c:v>
                  </c:pt>
                  <c:pt idx="263">
                    <c:v>11/19</c:v>
                  </c:pt>
                  <c:pt idx="264">
                    <c:v>12/22</c:v>
                  </c:pt>
                  <c:pt idx="265">
                    <c:v>01/03</c:v>
                  </c:pt>
                  <c:pt idx="266">
                    <c:v>01/06</c:v>
                  </c:pt>
                  <c:pt idx="267">
                    <c:v>01/12</c:v>
                  </c:pt>
                  <c:pt idx="268">
                    <c:v>01/24</c:v>
                  </c:pt>
                  <c:pt idx="269">
                    <c:v>02/02</c:v>
                  </c:pt>
                  <c:pt idx="270">
                    <c:v>03/13</c:v>
                  </c:pt>
                  <c:pt idx="271">
                    <c:v>04/15</c:v>
                  </c:pt>
                  <c:pt idx="272">
                    <c:v>05/06</c:v>
                  </c:pt>
                  <c:pt idx="273">
                    <c:v>06/05</c:v>
                  </c:pt>
                  <c:pt idx="274">
                    <c:v>08/10</c:v>
                  </c:pt>
                  <c:pt idx="275">
                    <c:v>10/18</c:v>
                  </c:pt>
                  <c:pt idx="276">
                    <c:v>10/21</c:v>
                  </c:pt>
                  <c:pt idx="277">
                    <c:v>10/24</c:v>
                  </c:pt>
                  <c:pt idx="278">
                    <c:v>11/02</c:v>
                  </c:pt>
                  <c:pt idx="279">
                    <c:v>11/05</c:v>
                  </c:pt>
                  <c:pt idx="280">
                    <c:v>11/11</c:v>
                  </c:pt>
                  <c:pt idx="281">
                    <c:v>11/14</c:v>
                  </c:pt>
                  <c:pt idx="282">
                    <c:v>11/20</c:v>
                  </c:pt>
                  <c:pt idx="283">
                    <c:v>11/23</c:v>
                  </c:pt>
                  <c:pt idx="284">
                    <c:v>12/17</c:v>
                  </c:pt>
                  <c:pt idx="285">
                    <c:v>12/20</c:v>
                  </c:pt>
                  <c:pt idx="286">
                    <c:v>01/13</c:v>
                  </c:pt>
                  <c:pt idx="287">
                    <c:v>01/19</c:v>
                  </c:pt>
                  <c:pt idx="288">
                    <c:v>01/25</c:v>
                  </c:pt>
                  <c:pt idx="289">
                    <c:v>02/09</c:v>
                  </c:pt>
                  <c:pt idx="290">
                    <c:v>02/27</c:v>
                  </c:pt>
                  <c:pt idx="291">
                    <c:v>03/28</c:v>
                  </c:pt>
                  <c:pt idx="292">
                    <c:v>04/03</c:v>
                  </c:pt>
                  <c:pt idx="293">
                    <c:v>04/24</c:v>
                  </c:pt>
                  <c:pt idx="294">
                    <c:v>05/06</c:v>
                  </c:pt>
                  <c:pt idx="295">
                    <c:v>05/15</c:v>
                  </c:pt>
                  <c:pt idx="296">
                    <c:v>05/18</c:v>
                  </c:pt>
                  <c:pt idx="297">
                    <c:v>05/21</c:v>
                  </c:pt>
                  <c:pt idx="298">
                    <c:v>05/30</c:v>
                  </c:pt>
                  <c:pt idx="299">
                    <c:v>06/02</c:v>
                  </c:pt>
                  <c:pt idx="300">
                    <c:v>07/17</c:v>
                  </c:pt>
                  <c:pt idx="301">
                    <c:v>08/25</c:v>
                  </c:pt>
                  <c:pt idx="302">
                    <c:v>09/21</c:v>
                  </c:pt>
                  <c:pt idx="303">
                    <c:v>09/27</c:v>
                  </c:pt>
                  <c:pt idx="304">
                    <c:v>12/05</c:v>
                  </c:pt>
                  <c:pt idx="305">
                    <c:v>12/11</c:v>
                  </c:pt>
                  <c:pt idx="306">
                    <c:v>12/17</c:v>
                  </c:pt>
                  <c:pt idx="307">
                    <c:v>01/10</c:v>
                  </c:pt>
                  <c:pt idx="308">
                    <c:v>03/02</c:v>
                  </c:pt>
                  <c:pt idx="309">
                    <c:v>03/05</c:v>
                  </c:pt>
                  <c:pt idx="310">
                    <c:v>03/11</c:v>
                  </c:pt>
                  <c:pt idx="311">
                    <c:v>03/14</c:v>
                  </c:pt>
                  <c:pt idx="312">
                    <c:v>03/26</c:v>
                  </c:pt>
                  <c:pt idx="313">
                    <c:v>04/01</c:v>
                  </c:pt>
                  <c:pt idx="314">
                    <c:v>04/07</c:v>
                  </c:pt>
                  <c:pt idx="315">
                    <c:v>04/10</c:v>
                  </c:pt>
                  <c:pt idx="316">
                    <c:v>05/07</c:v>
                  </c:pt>
                  <c:pt idx="317">
                    <c:v>05/13</c:v>
                  </c:pt>
                  <c:pt idx="318">
                    <c:v>07/18</c:v>
                  </c:pt>
                  <c:pt idx="319">
                    <c:v>08/29</c:v>
                  </c:pt>
                  <c:pt idx="320">
                    <c:v>09/10</c:v>
                  </c:pt>
                  <c:pt idx="321">
                    <c:v>09/25</c:v>
                  </c:pt>
                  <c:pt idx="322">
                    <c:v>10/13</c:v>
                  </c:pt>
                  <c:pt idx="323">
                    <c:v>10/19</c:v>
                  </c:pt>
                  <c:pt idx="324">
                    <c:v>11/09</c:v>
                  </c:pt>
                  <c:pt idx="325">
                    <c:v>11/12</c:v>
                  </c:pt>
                  <c:pt idx="326">
                    <c:v>11/24</c:v>
                  </c:pt>
                  <c:pt idx="327">
                    <c:v>12/03</c:v>
                  </c:pt>
                  <c:pt idx="328">
                    <c:v>12/09</c:v>
                  </c:pt>
                  <c:pt idx="329">
                    <c:v>01/29</c:v>
                  </c:pt>
                  <c:pt idx="330">
                    <c:v>02/28</c:v>
                  </c:pt>
                  <c:pt idx="331">
                    <c:v>03/03</c:v>
                  </c:pt>
                  <c:pt idx="332">
                    <c:v>03/12</c:v>
                  </c:pt>
                  <c:pt idx="333">
                    <c:v>03/21</c:v>
                  </c:pt>
                  <c:pt idx="334">
                    <c:v>03/24</c:v>
                  </c:pt>
                  <c:pt idx="335">
                    <c:v>04/08</c:v>
                  </c:pt>
                  <c:pt idx="336">
                    <c:v>04/17</c:v>
                  </c:pt>
                  <c:pt idx="337">
                    <c:v>05/08</c:v>
                  </c:pt>
                  <c:pt idx="338">
                    <c:v>05/17</c:v>
                  </c:pt>
                  <c:pt idx="339">
                    <c:v>07/04</c:v>
                  </c:pt>
                  <c:pt idx="340">
                    <c:v>09/02</c:v>
                  </c:pt>
                  <c:pt idx="341">
                    <c:v>09/11</c:v>
                  </c:pt>
                  <c:pt idx="342">
                    <c:v>09/29</c:v>
                  </c:pt>
                  <c:pt idx="343">
                    <c:v>10/02</c:v>
                  </c:pt>
                  <c:pt idx="344">
                    <c:v>10/14</c:v>
                  </c:pt>
                  <c:pt idx="345">
                    <c:v>10/26</c:v>
                  </c:pt>
                  <c:pt idx="346">
                    <c:v>11/10</c:v>
                  </c:pt>
                  <c:pt idx="347">
                    <c:v>11/13</c:v>
                  </c:pt>
                  <c:pt idx="348">
                    <c:v>11/16</c:v>
                  </c:pt>
                  <c:pt idx="349">
                    <c:v>12/04</c:v>
                  </c:pt>
                </c:lvl>
                <c:lvl>
                  <c:pt idx="0">
                    <c:v>2001</c:v>
                  </c:pt>
                  <c:pt idx="23">
                    <c:v>2002</c:v>
                  </c:pt>
                  <c:pt idx="46">
                    <c:v>2003</c:v>
                  </c:pt>
                  <c:pt idx="69">
                    <c:v>2004</c:v>
                  </c:pt>
                  <c:pt idx="92">
                    <c:v>2006</c:v>
                  </c:pt>
                  <c:pt idx="113">
                    <c:v>2007</c:v>
                  </c:pt>
                  <c:pt idx="134">
                    <c:v>2009</c:v>
                  </c:pt>
                  <c:pt idx="157">
                    <c:v>2010</c:v>
                  </c:pt>
                  <c:pt idx="180">
                    <c:v>2011</c:v>
                  </c:pt>
                  <c:pt idx="202">
                    <c:v>2012</c:v>
                  </c:pt>
                  <c:pt idx="223">
                    <c:v>2013</c:v>
                  </c:pt>
                  <c:pt idx="244">
                    <c:v>2014</c:v>
                  </c:pt>
                  <c:pt idx="265">
                    <c:v>2015</c:v>
                  </c:pt>
                  <c:pt idx="286">
                    <c:v>2016</c:v>
                  </c:pt>
                  <c:pt idx="307">
                    <c:v>2017</c:v>
                  </c:pt>
                  <c:pt idx="329">
                    <c:v>2018</c:v>
                  </c:pt>
                </c:lvl>
              </c:multiLvlStrCache>
            </c:multiLvlStrRef>
          </c:cat>
          <c:val>
            <c:numRef>
              <c:f>VisibilityPVT!$D$5:$D$370</c:f>
              <c:numCache>
                <c:formatCode>General</c:formatCode>
                <c:ptCount val="350"/>
                <c:pt idx="0">
                  <c:v>6.2250930856000002</c:v>
                </c:pt>
                <c:pt idx="1">
                  <c:v>2.2412898164000001</c:v>
                </c:pt>
                <c:pt idx="2">
                  <c:v>3.7959485059999998</c:v>
                </c:pt>
                <c:pt idx="3">
                  <c:v>3.0723835196999998</c:v>
                </c:pt>
                <c:pt idx="4">
                  <c:v>3.6331095804000002</c:v>
                </c:pt>
                <c:pt idx="5">
                  <c:v>3.2711226682999999</c:v>
                </c:pt>
                <c:pt idx="6">
                  <c:v>2.5542279682000002</c:v>
                </c:pt>
                <c:pt idx="7">
                  <c:v>2.5071372545999999</c:v>
                </c:pt>
                <c:pt idx="8">
                  <c:v>2.3273255809000002</c:v>
                </c:pt>
                <c:pt idx="9">
                  <c:v>2.7028888307000001</c:v>
                </c:pt>
                <c:pt idx="10">
                  <c:v>3.0603098962000002</c:v>
                </c:pt>
                <c:pt idx="11">
                  <c:v>3.6931615624999998</c:v>
                </c:pt>
                <c:pt idx="12">
                  <c:v>2.6417771544000002</c:v>
                </c:pt>
                <c:pt idx="13">
                  <c:v>3.2458985575999999</c:v>
                </c:pt>
                <c:pt idx="14">
                  <c:v>2.9387151691</c:v>
                </c:pt>
                <c:pt idx="15">
                  <c:v>2.8083684285000001</c:v>
                </c:pt>
                <c:pt idx="16">
                  <c:v>3.4814396044999998</c:v>
                </c:pt>
                <c:pt idx="17">
                  <c:v>4.4458470479000001</c:v>
                </c:pt>
                <c:pt idx="18">
                  <c:v>1.8424510959</c:v>
                </c:pt>
                <c:pt idx="19">
                  <c:v>2.8226861490999999</c:v>
                </c:pt>
                <c:pt idx="20">
                  <c:v>1.5625632470999999</c:v>
                </c:pt>
                <c:pt idx="21">
                  <c:v>4.6749560239000001</c:v>
                </c:pt>
                <c:pt idx="22">
                  <c:v>2.0828351045</c:v>
                </c:pt>
                <c:pt idx="23">
                  <c:v>4.2050335864999999</c:v>
                </c:pt>
                <c:pt idx="24">
                  <c:v>3.6588641158000001</c:v>
                </c:pt>
                <c:pt idx="25">
                  <c:v>2.5094799027999999</c:v>
                </c:pt>
                <c:pt idx="26">
                  <c:v>2.2152909028000001</c:v>
                </c:pt>
                <c:pt idx="27">
                  <c:v>2.8916299040000002</c:v>
                </c:pt>
                <c:pt idx="28">
                  <c:v>2.8247365262000002</c:v>
                </c:pt>
                <c:pt idx="29">
                  <c:v>3.8308626187999999</c:v>
                </c:pt>
                <c:pt idx="30">
                  <c:v>3.0746533878000002</c:v>
                </c:pt>
                <c:pt idx="31">
                  <c:v>1.5296272264999999</c:v>
                </c:pt>
                <c:pt idx="32">
                  <c:v>2.4643104280000001</c:v>
                </c:pt>
                <c:pt idx="33">
                  <c:v>2.7527447644</c:v>
                </c:pt>
                <c:pt idx="34">
                  <c:v>2.9078273748000001</c:v>
                </c:pt>
                <c:pt idx="35">
                  <c:v>1.5112398331000001</c:v>
                </c:pt>
                <c:pt idx="36">
                  <c:v>1.6400940418000001</c:v>
                </c:pt>
                <c:pt idx="37">
                  <c:v>1.3401662531</c:v>
                </c:pt>
                <c:pt idx="38">
                  <c:v>2.6610867641999998</c:v>
                </c:pt>
                <c:pt idx="39">
                  <c:v>1.5979484745999999</c:v>
                </c:pt>
                <c:pt idx="40">
                  <c:v>0.70490605409999996</c:v>
                </c:pt>
                <c:pt idx="41">
                  <c:v>3.1549286192000001</c:v>
                </c:pt>
                <c:pt idx="42">
                  <c:v>2.531528582</c:v>
                </c:pt>
                <c:pt idx="43">
                  <c:v>1.8370832355</c:v>
                </c:pt>
                <c:pt idx="44">
                  <c:v>2.5199787754999998</c:v>
                </c:pt>
                <c:pt idx="45">
                  <c:v>2.7585168145000001</c:v>
                </c:pt>
                <c:pt idx="46">
                  <c:v>1.6339237398999999</c:v>
                </c:pt>
                <c:pt idx="47">
                  <c:v>0.56447219940000004</c:v>
                </c:pt>
                <c:pt idx="48">
                  <c:v>2.3349746986</c:v>
                </c:pt>
                <c:pt idx="49">
                  <c:v>1.7959014755</c:v>
                </c:pt>
                <c:pt idx="50">
                  <c:v>1.5998585393</c:v>
                </c:pt>
                <c:pt idx="51">
                  <c:v>1.7764769825</c:v>
                </c:pt>
                <c:pt idx="52">
                  <c:v>1.5388471564999999</c:v>
                </c:pt>
                <c:pt idx="53">
                  <c:v>0.69798874499999997</c:v>
                </c:pt>
                <c:pt idx="54">
                  <c:v>1.7165549319</c:v>
                </c:pt>
                <c:pt idx="55">
                  <c:v>1.1033566418</c:v>
                </c:pt>
                <c:pt idx="56">
                  <c:v>0.93363011250000005</c:v>
                </c:pt>
                <c:pt idx="57">
                  <c:v>1.8832361298</c:v>
                </c:pt>
                <c:pt idx="58">
                  <c:v>0.80783586169999999</c:v>
                </c:pt>
                <c:pt idx="59">
                  <c:v>1.4435247073999999</c:v>
                </c:pt>
                <c:pt idx="60">
                  <c:v>0.82139399059999996</c:v>
                </c:pt>
                <c:pt idx="61">
                  <c:v>0.7371778349</c:v>
                </c:pt>
                <c:pt idx="62">
                  <c:v>1.0917491484999999</c:v>
                </c:pt>
                <c:pt idx="63">
                  <c:v>3.8248261304</c:v>
                </c:pt>
                <c:pt idx="64">
                  <c:v>1.3833222918000001</c:v>
                </c:pt>
                <c:pt idx="65">
                  <c:v>2.6723023218000002</c:v>
                </c:pt>
                <c:pt idx="66">
                  <c:v>1.4656193051999999</c:v>
                </c:pt>
                <c:pt idx="67">
                  <c:v>0.88745370040000005</c:v>
                </c:pt>
                <c:pt idx="68">
                  <c:v>1.0546230906</c:v>
                </c:pt>
                <c:pt idx="69">
                  <c:v>4.5710195436000003</c:v>
                </c:pt>
                <c:pt idx="70">
                  <c:v>1.3719334004999999</c:v>
                </c:pt>
                <c:pt idx="71">
                  <c:v>1.7284905396000001</c:v>
                </c:pt>
                <c:pt idx="72">
                  <c:v>4.6984483106999999</c:v>
                </c:pt>
                <c:pt idx="73">
                  <c:v>3.6737988466</c:v>
                </c:pt>
                <c:pt idx="74">
                  <c:v>1.871085627</c:v>
                </c:pt>
                <c:pt idx="75">
                  <c:v>1.6344021420999999</c:v>
                </c:pt>
                <c:pt idx="76">
                  <c:v>1.3725340741000001</c:v>
                </c:pt>
                <c:pt idx="77">
                  <c:v>1.8855056768</c:v>
                </c:pt>
                <c:pt idx="78">
                  <c:v>1.2376623646</c:v>
                </c:pt>
                <c:pt idx="79">
                  <c:v>1.2192889931999999</c:v>
                </c:pt>
                <c:pt idx="80">
                  <c:v>0.1846811911</c:v>
                </c:pt>
                <c:pt idx="81">
                  <c:v>1.2560804045</c:v>
                </c:pt>
                <c:pt idx="82">
                  <c:v>1.8235687753000001</c:v>
                </c:pt>
                <c:pt idx="83">
                  <c:v>1.0644429386000001</c:v>
                </c:pt>
                <c:pt idx="84">
                  <c:v>0.61898223330000002</c:v>
                </c:pt>
                <c:pt idx="85">
                  <c:v>1.5323376823999999</c:v>
                </c:pt>
                <c:pt idx="86">
                  <c:v>1.630626189</c:v>
                </c:pt>
                <c:pt idx="87">
                  <c:v>1.438493018</c:v>
                </c:pt>
                <c:pt idx="88">
                  <c:v>3.3295628026999999</c:v>
                </c:pt>
                <c:pt idx="89">
                  <c:v>0.90356147350000005</c:v>
                </c:pt>
                <c:pt idx="90">
                  <c:v>4.1716639217999996</c:v>
                </c:pt>
                <c:pt idx="91">
                  <c:v>1.0099554932000001</c:v>
                </c:pt>
                <c:pt idx="92">
                  <c:v>2.6135579071000001</c:v>
                </c:pt>
                <c:pt idx="93">
                  <c:v>3.3319606512000002</c:v>
                </c:pt>
                <c:pt idx="94">
                  <c:v>2.6396740867999999</c:v>
                </c:pt>
                <c:pt idx="95">
                  <c:v>0.99255362039999995</c:v>
                </c:pt>
                <c:pt idx="96">
                  <c:v>3.1420534832999998</c:v>
                </c:pt>
                <c:pt idx="97">
                  <c:v>5.3586800583</c:v>
                </c:pt>
                <c:pt idx="98">
                  <c:v>3.7050030323000001</c:v>
                </c:pt>
                <c:pt idx="99">
                  <c:v>2.2222921444999999</c:v>
                </c:pt>
                <c:pt idx="100">
                  <c:v>2.6727607230000001</c:v>
                </c:pt>
                <c:pt idx="101">
                  <c:v>4.6430643759999999</c:v>
                </c:pt>
                <c:pt idx="102">
                  <c:v>1.6450234139</c:v>
                </c:pt>
                <c:pt idx="103">
                  <c:v>2.3014234027999998</c:v>
                </c:pt>
                <c:pt idx="104">
                  <c:v>2.4575502265</c:v>
                </c:pt>
                <c:pt idx="105">
                  <c:v>2.6565422071000002</c:v>
                </c:pt>
                <c:pt idx="106">
                  <c:v>2.3150850760999999</c:v>
                </c:pt>
                <c:pt idx="107">
                  <c:v>0.50424153679999995</c:v>
                </c:pt>
                <c:pt idx="108">
                  <c:v>1.2483215073</c:v>
                </c:pt>
                <c:pt idx="109">
                  <c:v>2.5183443823</c:v>
                </c:pt>
                <c:pt idx="110">
                  <c:v>2.3331786668999999</c:v>
                </c:pt>
                <c:pt idx="111">
                  <c:v>1.949078528</c:v>
                </c:pt>
                <c:pt idx="112">
                  <c:v>5.2025157622</c:v>
                </c:pt>
                <c:pt idx="113">
                  <c:v>1.161961002</c:v>
                </c:pt>
                <c:pt idx="114">
                  <c:v>1.9944765849999999</c:v>
                </c:pt>
                <c:pt idx="115">
                  <c:v>3.6441319298999999</c:v>
                </c:pt>
                <c:pt idx="116">
                  <c:v>2.4788761741999998</c:v>
                </c:pt>
                <c:pt idx="117">
                  <c:v>8.0055317072999994</c:v>
                </c:pt>
                <c:pt idx="118">
                  <c:v>2.0922396463999999</c:v>
                </c:pt>
                <c:pt idx="119">
                  <c:v>2.6311939504000001</c:v>
                </c:pt>
                <c:pt idx="120">
                  <c:v>3.2440020889999999</c:v>
                </c:pt>
                <c:pt idx="121">
                  <c:v>4.0219217433000001</c:v>
                </c:pt>
                <c:pt idx="122">
                  <c:v>2.2598918212000001</c:v>
                </c:pt>
                <c:pt idx="123">
                  <c:v>1.9660549682999999</c:v>
                </c:pt>
                <c:pt idx="124">
                  <c:v>2.6514175572999998</c:v>
                </c:pt>
                <c:pt idx="125">
                  <c:v>2.2793294671000002</c:v>
                </c:pt>
                <c:pt idx="126">
                  <c:v>1.6889987363000001</c:v>
                </c:pt>
                <c:pt idx="127">
                  <c:v>3.4399328666</c:v>
                </c:pt>
                <c:pt idx="128">
                  <c:v>2.6385591400999999</c:v>
                </c:pt>
                <c:pt idx="129">
                  <c:v>2.1107178807999998</c:v>
                </c:pt>
                <c:pt idx="130">
                  <c:v>1.5124546035999999</c:v>
                </c:pt>
                <c:pt idx="131">
                  <c:v>1.3057704013</c:v>
                </c:pt>
                <c:pt idx="132">
                  <c:v>0.9362337181</c:v>
                </c:pt>
                <c:pt idx="133">
                  <c:v>1.7744073988</c:v>
                </c:pt>
                <c:pt idx="134">
                  <c:v>2.4423570848999998</c:v>
                </c:pt>
                <c:pt idx="135">
                  <c:v>2.0724546575999998</c:v>
                </c:pt>
                <c:pt idx="136">
                  <c:v>4.6885156491000002</c:v>
                </c:pt>
                <c:pt idx="137">
                  <c:v>2.2496658241</c:v>
                </c:pt>
                <c:pt idx="138">
                  <c:v>1.9732486352</c:v>
                </c:pt>
                <c:pt idx="139">
                  <c:v>0.49784857840000002</c:v>
                </c:pt>
                <c:pt idx="140">
                  <c:v>1.7265432879</c:v>
                </c:pt>
                <c:pt idx="141">
                  <c:v>1.5824049254000001</c:v>
                </c:pt>
                <c:pt idx="142">
                  <c:v>4.7780068442000001</c:v>
                </c:pt>
                <c:pt idx="143">
                  <c:v>2.7623215147</c:v>
                </c:pt>
                <c:pt idx="144">
                  <c:v>1.7929876011999999</c:v>
                </c:pt>
                <c:pt idx="145">
                  <c:v>0.8306122051</c:v>
                </c:pt>
                <c:pt idx="146">
                  <c:v>2.3474632156999999</c:v>
                </c:pt>
                <c:pt idx="147">
                  <c:v>1.44574439</c:v>
                </c:pt>
                <c:pt idx="148">
                  <c:v>2.2770974599999998</c:v>
                </c:pt>
                <c:pt idx="149">
                  <c:v>1.5028774775</c:v>
                </c:pt>
                <c:pt idx="150">
                  <c:v>1.8320658404000001</c:v>
                </c:pt>
                <c:pt idx="151">
                  <c:v>1.9601135117999999</c:v>
                </c:pt>
                <c:pt idx="152">
                  <c:v>2.7825140599</c:v>
                </c:pt>
                <c:pt idx="153">
                  <c:v>0.3231832207</c:v>
                </c:pt>
                <c:pt idx="154">
                  <c:v>1.7388730727999999</c:v>
                </c:pt>
                <c:pt idx="155">
                  <c:v>3.0754385874999999</c:v>
                </c:pt>
                <c:pt idx="156">
                  <c:v>3.4585839204000002</c:v>
                </c:pt>
                <c:pt idx="157">
                  <c:v>3.0309562014</c:v>
                </c:pt>
                <c:pt idx="158">
                  <c:v>1.2539836262999999</c:v>
                </c:pt>
                <c:pt idx="159">
                  <c:v>5.5205117415</c:v>
                </c:pt>
                <c:pt idx="160">
                  <c:v>4.6311662619999998</c:v>
                </c:pt>
                <c:pt idx="161">
                  <c:v>1.8638065763</c:v>
                </c:pt>
                <c:pt idx="162">
                  <c:v>3.8344461678999999</c:v>
                </c:pt>
                <c:pt idx="163">
                  <c:v>1.463381906</c:v>
                </c:pt>
                <c:pt idx="164">
                  <c:v>3.8997424877000002</c:v>
                </c:pt>
                <c:pt idx="165">
                  <c:v>1.4738618664000001</c:v>
                </c:pt>
                <c:pt idx="166">
                  <c:v>1.6886014386999999</c:v>
                </c:pt>
                <c:pt idx="167">
                  <c:v>1.5975232780999999</c:v>
                </c:pt>
                <c:pt idx="168">
                  <c:v>2.0840038758000001</c:v>
                </c:pt>
                <c:pt idx="169">
                  <c:v>0.83546619820000001</c:v>
                </c:pt>
                <c:pt idx="170">
                  <c:v>0.39108430970000002</c:v>
                </c:pt>
                <c:pt idx="171">
                  <c:v>1.2254249048999999</c:v>
                </c:pt>
                <c:pt idx="172">
                  <c:v>1.3981695833000001</c:v>
                </c:pt>
                <c:pt idx="173">
                  <c:v>2.0666718893999998</c:v>
                </c:pt>
                <c:pt idx="174">
                  <c:v>5.9421779782000002</c:v>
                </c:pt>
                <c:pt idx="175">
                  <c:v>2.1863552712000001</c:v>
                </c:pt>
                <c:pt idx="176">
                  <c:v>3.2327359565</c:v>
                </c:pt>
                <c:pt idx="177">
                  <c:v>1.7576093672999999</c:v>
                </c:pt>
                <c:pt idx="178">
                  <c:v>2.8037479043000002</c:v>
                </c:pt>
                <c:pt idx="179">
                  <c:v>4.9715775092000003</c:v>
                </c:pt>
                <c:pt idx="180">
                  <c:v>1.6489511514999999</c:v>
                </c:pt>
                <c:pt idx="181">
                  <c:v>1.5898147683999999</c:v>
                </c:pt>
                <c:pt idx="182">
                  <c:v>2.0410171849999998</c:v>
                </c:pt>
                <c:pt idx="183">
                  <c:v>1.4863747877</c:v>
                </c:pt>
                <c:pt idx="184">
                  <c:v>1.8717054697</c:v>
                </c:pt>
                <c:pt idx="185">
                  <c:v>1.5134605193999999</c:v>
                </c:pt>
                <c:pt idx="186">
                  <c:v>1.4435247073999999</c:v>
                </c:pt>
                <c:pt idx="187">
                  <c:v>0.33450048760000001</c:v>
                </c:pt>
                <c:pt idx="188">
                  <c:v>1.7345833558999999</c:v>
                </c:pt>
                <c:pt idx="189">
                  <c:v>1.6870854994</c:v>
                </c:pt>
                <c:pt idx="190">
                  <c:v>1.113960976</c:v>
                </c:pt>
                <c:pt idx="191">
                  <c:v>1.3460636670999999</c:v>
                </c:pt>
                <c:pt idx="192">
                  <c:v>2.8491495308000001</c:v>
                </c:pt>
                <c:pt idx="193">
                  <c:v>1.7063378039999999</c:v>
                </c:pt>
                <c:pt idx="194">
                  <c:v>0.65798049950000004</c:v>
                </c:pt>
                <c:pt idx="195">
                  <c:v>0.60814185929999998</c:v>
                </c:pt>
                <c:pt idx="196">
                  <c:v>3.9159036003000001</c:v>
                </c:pt>
                <c:pt idx="197">
                  <c:v>0.91547414890000001</c:v>
                </c:pt>
                <c:pt idx="198">
                  <c:v>0.68318103129999996</c:v>
                </c:pt>
                <c:pt idx="199">
                  <c:v>2.5745862107000002</c:v>
                </c:pt>
                <c:pt idx="200">
                  <c:v>1.9949422069</c:v>
                </c:pt>
                <c:pt idx="201">
                  <c:v>1.1502396159999999</c:v>
                </c:pt>
                <c:pt idx="202">
                  <c:v>3.7472894505999998</c:v>
                </c:pt>
                <c:pt idx="203">
                  <c:v>2.7452332622000002</c:v>
                </c:pt>
                <c:pt idx="204">
                  <c:v>2.3193062466000001</c:v>
                </c:pt>
                <c:pt idx="205">
                  <c:v>2.2046960001999998</c:v>
                </c:pt>
                <c:pt idx="206">
                  <c:v>1.0317878102</c:v>
                </c:pt>
                <c:pt idx="207">
                  <c:v>3.2406135065999999</c:v>
                </c:pt>
                <c:pt idx="208">
                  <c:v>0.48467534709999999</c:v>
                </c:pt>
                <c:pt idx="209">
                  <c:v>2.7735019566000001</c:v>
                </c:pt>
                <c:pt idx="210">
                  <c:v>2.6180683422</c:v>
                </c:pt>
                <c:pt idx="211">
                  <c:v>2.2355901964</c:v>
                </c:pt>
                <c:pt idx="212">
                  <c:v>5.32898491</c:v>
                </c:pt>
                <c:pt idx="213">
                  <c:v>2.0545461309999999</c:v>
                </c:pt>
                <c:pt idx="214">
                  <c:v>4.4188814075999998</c:v>
                </c:pt>
                <c:pt idx="215">
                  <c:v>1.8267439091</c:v>
                </c:pt>
                <c:pt idx="216">
                  <c:v>0.90954085659999995</c:v>
                </c:pt>
                <c:pt idx="217">
                  <c:v>1.0500523822000001</c:v>
                </c:pt>
                <c:pt idx="218">
                  <c:v>1.7835188206000001</c:v>
                </c:pt>
                <c:pt idx="219">
                  <c:v>0.81186410310000001</c:v>
                </c:pt>
                <c:pt idx="220">
                  <c:v>3.2410249165999998</c:v>
                </c:pt>
                <c:pt idx="221">
                  <c:v>2.6113531407999999</c:v>
                </c:pt>
                <c:pt idx="222">
                  <c:v>1.5802915065000001</c:v>
                </c:pt>
                <c:pt idx="223">
                  <c:v>3.4569564734</c:v>
                </c:pt>
                <c:pt idx="224">
                  <c:v>1.0937595451</c:v>
                </c:pt>
                <c:pt idx="225">
                  <c:v>1.5491143603999999</c:v>
                </c:pt>
                <c:pt idx="226">
                  <c:v>5.2120054720000004</c:v>
                </c:pt>
                <c:pt idx="227">
                  <c:v>0.94132466420000005</c:v>
                </c:pt>
                <c:pt idx="228">
                  <c:v>2.0680979875999999</c:v>
                </c:pt>
                <c:pt idx="229">
                  <c:v>2.2385692627</c:v>
                </c:pt>
                <c:pt idx="230">
                  <c:v>2.3980007066</c:v>
                </c:pt>
                <c:pt idx="231">
                  <c:v>2.2272347000999999</c:v>
                </c:pt>
                <c:pt idx="232">
                  <c:v>1.5675993860999999</c:v>
                </c:pt>
                <c:pt idx="233">
                  <c:v>2.9369666799999998</c:v>
                </c:pt>
                <c:pt idx="234">
                  <c:v>1.2383463747000001</c:v>
                </c:pt>
                <c:pt idx="235">
                  <c:v>1.7868559096000001</c:v>
                </c:pt>
                <c:pt idx="236">
                  <c:v>2.7769992805000001</c:v>
                </c:pt>
                <c:pt idx="237">
                  <c:v>1.9224131101999999</c:v>
                </c:pt>
                <c:pt idx="238">
                  <c:v>1.0956727935999999</c:v>
                </c:pt>
                <c:pt idx="239">
                  <c:v>2.0291090209</c:v>
                </c:pt>
                <c:pt idx="240">
                  <c:v>2.6940526266</c:v>
                </c:pt>
                <c:pt idx="241">
                  <c:v>3.1397517424000001</c:v>
                </c:pt>
                <c:pt idx="242">
                  <c:v>1.8297696015</c:v>
                </c:pt>
                <c:pt idx="243">
                  <c:v>1.6001081223</c:v>
                </c:pt>
                <c:pt idx="244">
                  <c:v>1.5998799308</c:v>
                </c:pt>
                <c:pt idx="245">
                  <c:v>2.1224434444</c:v>
                </c:pt>
                <c:pt idx="246">
                  <c:v>0.96158724449999999</c:v>
                </c:pt>
                <c:pt idx="247">
                  <c:v>1.4392505978000001</c:v>
                </c:pt>
                <c:pt idx="248">
                  <c:v>2.4564051656000001</c:v>
                </c:pt>
                <c:pt idx="249">
                  <c:v>3.5267212197000002</c:v>
                </c:pt>
                <c:pt idx="250">
                  <c:v>2.3393409267999998</c:v>
                </c:pt>
                <c:pt idx="251">
                  <c:v>4.0662676822000003</c:v>
                </c:pt>
                <c:pt idx="252">
                  <c:v>1.5139573819000001</c:v>
                </c:pt>
                <c:pt idx="253">
                  <c:v>1.945271569</c:v>
                </c:pt>
                <c:pt idx="254">
                  <c:v>1.1643174758999999</c:v>
                </c:pt>
                <c:pt idx="255">
                  <c:v>2.3171410549</c:v>
                </c:pt>
                <c:pt idx="256">
                  <c:v>1.9571456322</c:v>
                </c:pt>
                <c:pt idx="257">
                  <c:v>1.1364165768000001</c:v>
                </c:pt>
                <c:pt idx="258">
                  <c:v>0.58545693570000001</c:v>
                </c:pt>
                <c:pt idx="259">
                  <c:v>0.89871609860000001</c:v>
                </c:pt>
                <c:pt idx="260">
                  <c:v>4.8271683538000003</c:v>
                </c:pt>
                <c:pt idx="261">
                  <c:v>1.0289878603</c:v>
                </c:pt>
                <c:pt idx="262">
                  <c:v>1.9115510574000001</c:v>
                </c:pt>
                <c:pt idx="263">
                  <c:v>2.634450696</c:v>
                </c:pt>
                <c:pt idx="264">
                  <c:v>5.5065928919999996</c:v>
                </c:pt>
                <c:pt idx="265">
                  <c:v>1.4320008083</c:v>
                </c:pt>
                <c:pt idx="266">
                  <c:v>1.8552003238999999</c:v>
                </c:pt>
                <c:pt idx="267">
                  <c:v>0.7254427162</c:v>
                </c:pt>
                <c:pt idx="268">
                  <c:v>1.1578266097000001</c:v>
                </c:pt>
                <c:pt idx="269">
                  <c:v>4.1335000842999996</c:v>
                </c:pt>
                <c:pt idx="270">
                  <c:v>4.4094985785</c:v>
                </c:pt>
                <c:pt idx="271">
                  <c:v>3.9918206924000001</c:v>
                </c:pt>
                <c:pt idx="272">
                  <c:v>3.7443539005000002</c:v>
                </c:pt>
                <c:pt idx="273">
                  <c:v>1.27164235</c:v>
                </c:pt>
                <c:pt idx="274">
                  <c:v>1.8549875023</c:v>
                </c:pt>
                <c:pt idx="275">
                  <c:v>0.59486557610000002</c:v>
                </c:pt>
                <c:pt idx="276">
                  <c:v>2.3475222351</c:v>
                </c:pt>
                <c:pt idx="277">
                  <c:v>3.9651116449999999</c:v>
                </c:pt>
                <c:pt idx="278">
                  <c:v>0.93911858449999996</c:v>
                </c:pt>
                <c:pt idx="279">
                  <c:v>1.5829784884</c:v>
                </c:pt>
                <c:pt idx="280">
                  <c:v>0.80742285759999999</c:v>
                </c:pt>
                <c:pt idx="281">
                  <c:v>1.2324900657</c:v>
                </c:pt>
                <c:pt idx="282">
                  <c:v>2.6690163832999998</c:v>
                </c:pt>
                <c:pt idx="283">
                  <c:v>2.9435933406000001</c:v>
                </c:pt>
                <c:pt idx="284">
                  <c:v>2.2946325093</c:v>
                </c:pt>
                <c:pt idx="285">
                  <c:v>3.5009726483999999</c:v>
                </c:pt>
                <c:pt idx="286">
                  <c:v>2.4005284296</c:v>
                </c:pt>
                <c:pt idx="287">
                  <c:v>6.3798272314000002</c:v>
                </c:pt>
                <c:pt idx="288">
                  <c:v>1.5831864538</c:v>
                </c:pt>
                <c:pt idx="289">
                  <c:v>4.1104591399999997</c:v>
                </c:pt>
                <c:pt idx="290">
                  <c:v>1.7385821152000001</c:v>
                </c:pt>
                <c:pt idx="291">
                  <c:v>0.67743010839999995</c:v>
                </c:pt>
                <c:pt idx="292">
                  <c:v>0.68259886329999997</c:v>
                </c:pt>
                <c:pt idx="293">
                  <c:v>4.0869312794999999</c:v>
                </c:pt>
                <c:pt idx="294">
                  <c:v>0.82428810129999996</c:v>
                </c:pt>
                <c:pt idx="295">
                  <c:v>0.60502701039999995</c:v>
                </c:pt>
                <c:pt idx="296">
                  <c:v>2.4224644122000001</c:v>
                </c:pt>
                <c:pt idx="297">
                  <c:v>1.0439569599</c:v>
                </c:pt>
                <c:pt idx="298">
                  <c:v>0.97747327620000002</c:v>
                </c:pt>
                <c:pt idx="299">
                  <c:v>1.8682572909999999</c:v>
                </c:pt>
                <c:pt idx="300">
                  <c:v>1.7010121414999999</c:v>
                </c:pt>
                <c:pt idx="301">
                  <c:v>1.7896314143000001</c:v>
                </c:pt>
                <c:pt idx="302">
                  <c:v>1.5935382410000001</c:v>
                </c:pt>
                <c:pt idx="303">
                  <c:v>1.5581032941999999</c:v>
                </c:pt>
                <c:pt idx="304">
                  <c:v>1.3051333672000001</c:v>
                </c:pt>
                <c:pt idx="305">
                  <c:v>3.2370148146000002</c:v>
                </c:pt>
                <c:pt idx="306">
                  <c:v>2.1408328089999999</c:v>
                </c:pt>
                <c:pt idx="307">
                  <c:v>2.8343413121999999</c:v>
                </c:pt>
                <c:pt idx="308">
                  <c:v>1.1958377173000001</c:v>
                </c:pt>
                <c:pt idx="309">
                  <c:v>3.2253988124999999</c:v>
                </c:pt>
                <c:pt idx="310">
                  <c:v>3.3058793488</c:v>
                </c:pt>
                <c:pt idx="311">
                  <c:v>0.99432592419999999</c:v>
                </c:pt>
                <c:pt idx="312">
                  <c:v>2.5166208504999998</c:v>
                </c:pt>
                <c:pt idx="313">
                  <c:v>1.6558348128</c:v>
                </c:pt>
                <c:pt idx="314">
                  <c:v>0.38460269679999998</c:v>
                </c:pt>
                <c:pt idx="315">
                  <c:v>1.4391104495</c:v>
                </c:pt>
                <c:pt idx="316">
                  <c:v>0.61483595079999998</c:v>
                </c:pt>
                <c:pt idx="317">
                  <c:v>2.3377460534000001</c:v>
                </c:pt>
                <c:pt idx="318">
                  <c:v>1.78925859</c:v>
                </c:pt>
                <c:pt idx="319">
                  <c:v>0.52440663939999999</c:v>
                </c:pt>
                <c:pt idx="320">
                  <c:v>2.3417273814000001</c:v>
                </c:pt>
                <c:pt idx="321">
                  <c:v>1.8241250998</c:v>
                </c:pt>
                <c:pt idx="322">
                  <c:v>1.4133097774000001</c:v>
                </c:pt>
                <c:pt idx="323">
                  <c:v>1.8058304077</c:v>
                </c:pt>
                <c:pt idx="324">
                  <c:v>1.1773130079</c:v>
                </c:pt>
                <c:pt idx="325">
                  <c:v>2.6398137157999999</c:v>
                </c:pt>
                <c:pt idx="326">
                  <c:v>2.7151187129999999</c:v>
                </c:pt>
                <c:pt idx="327">
                  <c:v>2.7391665401999998</c:v>
                </c:pt>
                <c:pt idx="328">
                  <c:v>1.0719746435999999</c:v>
                </c:pt>
                <c:pt idx="329">
                  <c:v>0.57324950419999998</c:v>
                </c:pt>
                <c:pt idx="330">
                  <c:v>3.0034664371000002</c:v>
                </c:pt>
                <c:pt idx="331">
                  <c:v>1.3154791321999999</c:v>
                </c:pt>
                <c:pt idx="332">
                  <c:v>4.8754600296000001</c:v>
                </c:pt>
                <c:pt idx="333">
                  <c:v>2.3241551098</c:v>
                </c:pt>
                <c:pt idx="334">
                  <c:v>3.6668774902000001</c:v>
                </c:pt>
                <c:pt idx="335">
                  <c:v>5.9866622613000002</c:v>
                </c:pt>
                <c:pt idx="336">
                  <c:v>1.3411224437</c:v>
                </c:pt>
                <c:pt idx="337">
                  <c:v>1.6630036979</c:v>
                </c:pt>
                <c:pt idx="338">
                  <c:v>1.8528333367000001</c:v>
                </c:pt>
                <c:pt idx="339">
                  <c:v>2.0273034127999998</c:v>
                </c:pt>
                <c:pt idx="340">
                  <c:v>1.3875995688</c:v>
                </c:pt>
                <c:pt idx="341">
                  <c:v>0.97701408290000002</c:v>
                </c:pt>
                <c:pt idx="342">
                  <c:v>1.5634346633</c:v>
                </c:pt>
                <c:pt idx="343">
                  <c:v>1.2865023427</c:v>
                </c:pt>
                <c:pt idx="344">
                  <c:v>1.4256458755999999</c:v>
                </c:pt>
                <c:pt idx="345">
                  <c:v>1.2565445119</c:v>
                </c:pt>
                <c:pt idx="346">
                  <c:v>1.8563667175</c:v>
                </c:pt>
                <c:pt idx="347">
                  <c:v>0.89357207559999996</c:v>
                </c:pt>
                <c:pt idx="348">
                  <c:v>2.1677523166000001</c:v>
                </c:pt>
                <c:pt idx="349">
                  <c:v>2.0643102193999998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162-45A3-9CE9-1DFE80E3CEBD}"/>
            </c:ext>
          </c:extLst>
        </c:ser>
        <c:ser>
          <c:idx val="3"/>
          <c:order val="3"/>
          <c:tx>
            <c:strRef>
              <c:f>VisibilityPVT!$E$4</c:f>
              <c:strCache>
                <c:ptCount val="1"/>
                <c:pt idx="0">
                  <c:v>E_OMC</c:v>
                </c:pt>
              </c:strCache>
            </c:strRef>
          </c:tx>
          <c:spPr>
            <a:solidFill>
              <a:srgbClr val="00B05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VisibilityPVT!$A$5:$A$370</c:f>
              <c:multiLvlStrCache>
                <c:ptCount val="350"/>
                <c:lvl>
                  <c:pt idx="0">
                    <c:v>02/12</c:v>
                  </c:pt>
                  <c:pt idx="1">
                    <c:v>03/14</c:v>
                  </c:pt>
                  <c:pt idx="2">
                    <c:v>03/20</c:v>
                  </c:pt>
                  <c:pt idx="3">
                    <c:v>06/27</c:v>
                  </c:pt>
                  <c:pt idx="4">
                    <c:v>07/21</c:v>
                  </c:pt>
                  <c:pt idx="5">
                    <c:v>07/27</c:v>
                  </c:pt>
                  <c:pt idx="6">
                    <c:v>07/30</c:v>
                  </c:pt>
                  <c:pt idx="7">
                    <c:v>08/02</c:v>
                  </c:pt>
                  <c:pt idx="8">
                    <c:v>09/07</c:v>
                  </c:pt>
                  <c:pt idx="9">
                    <c:v>09/10</c:v>
                  </c:pt>
                  <c:pt idx="10">
                    <c:v>09/13</c:v>
                  </c:pt>
                  <c:pt idx="11">
                    <c:v>09/16</c:v>
                  </c:pt>
                  <c:pt idx="12">
                    <c:v>10/10</c:v>
                  </c:pt>
                  <c:pt idx="13">
                    <c:v>10/13</c:v>
                  </c:pt>
                  <c:pt idx="14">
                    <c:v>11/03</c:v>
                  </c:pt>
                  <c:pt idx="15">
                    <c:v>11/15</c:v>
                  </c:pt>
                  <c:pt idx="16">
                    <c:v>11/18</c:v>
                  </c:pt>
                  <c:pt idx="17">
                    <c:v>11/21</c:v>
                  </c:pt>
                  <c:pt idx="18">
                    <c:v>11/24</c:v>
                  </c:pt>
                  <c:pt idx="19">
                    <c:v>12/06</c:v>
                  </c:pt>
                  <c:pt idx="20">
                    <c:v>12/18</c:v>
                  </c:pt>
                  <c:pt idx="21">
                    <c:v>12/21</c:v>
                  </c:pt>
                  <c:pt idx="22">
                    <c:v>12/24</c:v>
                  </c:pt>
                  <c:pt idx="23">
                    <c:v>01/14</c:v>
                  </c:pt>
                  <c:pt idx="24">
                    <c:v>01/26</c:v>
                  </c:pt>
                  <c:pt idx="25">
                    <c:v>03/09</c:v>
                  </c:pt>
                  <c:pt idx="26">
                    <c:v>04/14</c:v>
                  </c:pt>
                  <c:pt idx="27">
                    <c:v>05/05</c:v>
                  </c:pt>
                  <c:pt idx="28">
                    <c:v>06/22</c:v>
                  </c:pt>
                  <c:pt idx="29">
                    <c:v>06/25</c:v>
                  </c:pt>
                  <c:pt idx="30">
                    <c:v>07/13</c:v>
                  </c:pt>
                  <c:pt idx="31">
                    <c:v>08/09</c:v>
                  </c:pt>
                  <c:pt idx="32">
                    <c:v>08/15</c:v>
                  </c:pt>
                  <c:pt idx="33">
                    <c:v>08/30</c:v>
                  </c:pt>
                  <c:pt idx="34">
                    <c:v>09/08</c:v>
                  </c:pt>
                  <c:pt idx="35">
                    <c:v>09/20</c:v>
                  </c:pt>
                  <c:pt idx="36">
                    <c:v>09/26</c:v>
                  </c:pt>
                  <c:pt idx="37">
                    <c:v>10/11</c:v>
                  </c:pt>
                  <c:pt idx="38">
                    <c:v>10/17</c:v>
                  </c:pt>
                  <c:pt idx="39">
                    <c:v>11/10</c:v>
                  </c:pt>
                  <c:pt idx="40">
                    <c:v>11/16</c:v>
                  </c:pt>
                  <c:pt idx="41">
                    <c:v>11/28</c:v>
                  </c:pt>
                  <c:pt idx="42">
                    <c:v>12/01</c:v>
                  </c:pt>
                  <c:pt idx="43">
                    <c:v>12/10</c:v>
                  </c:pt>
                  <c:pt idx="44">
                    <c:v>12/19</c:v>
                  </c:pt>
                  <c:pt idx="45">
                    <c:v>12/25</c:v>
                  </c:pt>
                  <c:pt idx="46">
                    <c:v>03/16</c:v>
                  </c:pt>
                  <c:pt idx="47">
                    <c:v>04/09</c:v>
                  </c:pt>
                  <c:pt idx="48">
                    <c:v>04/21</c:v>
                  </c:pt>
                  <c:pt idx="49">
                    <c:v>05/18</c:v>
                  </c:pt>
                  <c:pt idx="50">
                    <c:v>05/24</c:v>
                  </c:pt>
                  <c:pt idx="51">
                    <c:v>05/27</c:v>
                  </c:pt>
                  <c:pt idx="52">
                    <c:v>06/17</c:v>
                  </c:pt>
                  <c:pt idx="53">
                    <c:v>07/14</c:v>
                  </c:pt>
                  <c:pt idx="54">
                    <c:v>07/26</c:v>
                  </c:pt>
                  <c:pt idx="55">
                    <c:v>08/04</c:v>
                  </c:pt>
                  <c:pt idx="56">
                    <c:v>08/10</c:v>
                  </c:pt>
                  <c:pt idx="57">
                    <c:v>08/13</c:v>
                  </c:pt>
                  <c:pt idx="58">
                    <c:v>09/12</c:v>
                  </c:pt>
                  <c:pt idx="59">
                    <c:v>09/15</c:v>
                  </c:pt>
                  <c:pt idx="60">
                    <c:v>10/27</c:v>
                  </c:pt>
                  <c:pt idx="61">
                    <c:v>11/05</c:v>
                  </c:pt>
                  <c:pt idx="62">
                    <c:v>11/11</c:v>
                  </c:pt>
                  <c:pt idx="63">
                    <c:v>11/14</c:v>
                  </c:pt>
                  <c:pt idx="64">
                    <c:v>12/05</c:v>
                  </c:pt>
                  <c:pt idx="65">
                    <c:v>12/11</c:v>
                  </c:pt>
                  <c:pt idx="66">
                    <c:v>12/14</c:v>
                  </c:pt>
                  <c:pt idx="67">
                    <c:v>12/17</c:v>
                  </c:pt>
                  <c:pt idx="68">
                    <c:v>12/23</c:v>
                  </c:pt>
                  <c:pt idx="69">
                    <c:v>01/07</c:v>
                  </c:pt>
                  <c:pt idx="70">
                    <c:v>02/09</c:v>
                  </c:pt>
                  <c:pt idx="71">
                    <c:v>02/12</c:v>
                  </c:pt>
                  <c:pt idx="72">
                    <c:v>02/27</c:v>
                  </c:pt>
                  <c:pt idx="73">
                    <c:v>03/31</c:v>
                  </c:pt>
                  <c:pt idx="74">
                    <c:v>04/06</c:v>
                  </c:pt>
                  <c:pt idx="75">
                    <c:v>06/14</c:v>
                  </c:pt>
                  <c:pt idx="76">
                    <c:v>07/26</c:v>
                  </c:pt>
                  <c:pt idx="77">
                    <c:v>07/29</c:v>
                  </c:pt>
                  <c:pt idx="78">
                    <c:v>08/13</c:v>
                  </c:pt>
                  <c:pt idx="79">
                    <c:v>08/16</c:v>
                  </c:pt>
                  <c:pt idx="80">
                    <c:v>08/22</c:v>
                  </c:pt>
                  <c:pt idx="81">
                    <c:v>09/06</c:v>
                  </c:pt>
                  <c:pt idx="82">
                    <c:v>09/12</c:v>
                  </c:pt>
                  <c:pt idx="83">
                    <c:v>09/15</c:v>
                  </c:pt>
                  <c:pt idx="84">
                    <c:v>09/18</c:v>
                  </c:pt>
                  <c:pt idx="85">
                    <c:v>09/27</c:v>
                  </c:pt>
                  <c:pt idx="86">
                    <c:v>10/21</c:v>
                  </c:pt>
                  <c:pt idx="87">
                    <c:v>11/11</c:v>
                  </c:pt>
                  <c:pt idx="88">
                    <c:v>11/14</c:v>
                  </c:pt>
                  <c:pt idx="89">
                    <c:v>11/26</c:v>
                  </c:pt>
                  <c:pt idx="90">
                    <c:v>12/20</c:v>
                  </c:pt>
                  <c:pt idx="91">
                    <c:v>12/23</c:v>
                  </c:pt>
                  <c:pt idx="92">
                    <c:v>01/14</c:v>
                  </c:pt>
                  <c:pt idx="93">
                    <c:v>01/20</c:v>
                  </c:pt>
                  <c:pt idx="94">
                    <c:v>01/23</c:v>
                  </c:pt>
                  <c:pt idx="95">
                    <c:v>01/26</c:v>
                  </c:pt>
                  <c:pt idx="96">
                    <c:v>01/29</c:v>
                  </c:pt>
                  <c:pt idx="97">
                    <c:v>02/19</c:v>
                  </c:pt>
                  <c:pt idx="98">
                    <c:v>02/25</c:v>
                  </c:pt>
                  <c:pt idx="99">
                    <c:v>03/21</c:v>
                  </c:pt>
                  <c:pt idx="100">
                    <c:v>04/11</c:v>
                  </c:pt>
                  <c:pt idx="101">
                    <c:v>04/29</c:v>
                  </c:pt>
                  <c:pt idx="102">
                    <c:v>06/19</c:v>
                  </c:pt>
                  <c:pt idx="103">
                    <c:v>07/10</c:v>
                  </c:pt>
                  <c:pt idx="104">
                    <c:v>07/22</c:v>
                  </c:pt>
                  <c:pt idx="105">
                    <c:v>08/12</c:v>
                  </c:pt>
                  <c:pt idx="106">
                    <c:v>08/18</c:v>
                  </c:pt>
                  <c:pt idx="107">
                    <c:v>09/02</c:v>
                  </c:pt>
                  <c:pt idx="108">
                    <c:v>09/05</c:v>
                  </c:pt>
                  <c:pt idx="109">
                    <c:v>09/14</c:v>
                  </c:pt>
                  <c:pt idx="110">
                    <c:v>10/14</c:v>
                  </c:pt>
                  <c:pt idx="111">
                    <c:v>11/07</c:v>
                  </c:pt>
                  <c:pt idx="112">
                    <c:v>11/28</c:v>
                  </c:pt>
                  <c:pt idx="113">
                    <c:v>01/09</c:v>
                  </c:pt>
                  <c:pt idx="114">
                    <c:v>01/15</c:v>
                  </c:pt>
                  <c:pt idx="115">
                    <c:v>01/18</c:v>
                  </c:pt>
                  <c:pt idx="116">
                    <c:v>01/21</c:v>
                  </c:pt>
                  <c:pt idx="117">
                    <c:v>02/05</c:v>
                  </c:pt>
                  <c:pt idx="118">
                    <c:v>03/19</c:v>
                  </c:pt>
                  <c:pt idx="119">
                    <c:v>05/18</c:v>
                  </c:pt>
                  <c:pt idx="120">
                    <c:v>05/24</c:v>
                  </c:pt>
                  <c:pt idx="121">
                    <c:v>06/14</c:v>
                  </c:pt>
                  <c:pt idx="122">
                    <c:v>07/26</c:v>
                  </c:pt>
                  <c:pt idx="123">
                    <c:v>09/03</c:v>
                  </c:pt>
                  <c:pt idx="124">
                    <c:v>09/18</c:v>
                  </c:pt>
                  <c:pt idx="125">
                    <c:v>09/21</c:v>
                  </c:pt>
                  <c:pt idx="126">
                    <c:v>09/27</c:v>
                  </c:pt>
                  <c:pt idx="127">
                    <c:v>09/30</c:v>
                  </c:pt>
                  <c:pt idx="128">
                    <c:v>10/03</c:v>
                  </c:pt>
                  <c:pt idx="129">
                    <c:v>10/06</c:v>
                  </c:pt>
                  <c:pt idx="130">
                    <c:v>10/30</c:v>
                  </c:pt>
                  <c:pt idx="131">
                    <c:v>11/23</c:v>
                  </c:pt>
                  <c:pt idx="132">
                    <c:v>12/17</c:v>
                  </c:pt>
                  <c:pt idx="133">
                    <c:v>12/23</c:v>
                  </c:pt>
                  <c:pt idx="134">
                    <c:v>01/01</c:v>
                  </c:pt>
                  <c:pt idx="135">
                    <c:v>02/12</c:v>
                  </c:pt>
                  <c:pt idx="136">
                    <c:v>02/21</c:v>
                  </c:pt>
                  <c:pt idx="137">
                    <c:v>02/24</c:v>
                  </c:pt>
                  <c:pt idx="138">
                    <c:v>02/27</c:v>
                  </c:pt>
                  <c:pt idx="139">
                    <c:v>04/07</c:v>
                  </c:pt>
                  <c:pt idx="140">
                    <c:v>04/13</c:v>
                  </c:pt>
                  <c:pt idx="141">
                    <c:v>05/16</c:v>
                  </c:pt>
                  <c:pt idx="142">
                    <c:v>05/19</c:v>
                  </c:pt>
                  <c:pt idx="143">
                    <c:v>05/22</c:v>
                  </c:pt>
                  <c:pt idx="144">
                    <c:v>05/25</c:v>
                  </c:pt>
                  <c:pt idx="145">
                    <c:v>06/06</c:v>
                  </c:pt>
                  <c:pt idx="146">
                    <c:v>08/29</c:v>
                  </c:pt>
                  <c:pt idx="147">
                    <c:v>09/07</c:v>
                  </c:pt>
                  <c:pt idx="148">
                    <c:v>09/22</c:v>
                  </c:pt>
                  <c:pt idx="149">
                    <c:v>10/16</c:v>
                  </c:pt>
                  <c:pt idx="150">
                    <c:v>10/19</c:v>
                  </c:pt>
                  <c:pt idx="151">
                    <c:v>10/31</c:v>
                  </c:pt>
                  <c:pt idx="152">
                    <c:v>11/03</c:v>
                  </c:pt>
                  <c:pt idx="153">
                    <c:v>11/12</c:v>
                  </c:pt>
                  <c:pt idx="154">
                    <c:v>11/27</c:v>
                  </c:pt>
                  <c:pt idx="155">
                    <c:v>12/12</c:v>
                  </c:pt>
                  <c:pt idx="156">
                    <c:v>12/27</c:v>
                  </c:pt>
                  <c:pt idx="157">
                    <c:v>01/17</c:v>
                  </c:pt>
                  <c:pt idx="158">
                    <c:v>01/26</c:v>
                  </c:pt>
                  <c:pt idx="159">
                    <c:v>02/07</c:v>
                  </c:pt>
                  <c:pt idx="160">
                    <c:v>03/06</c:v>
                  </c:pt>
                  <c:pt idx="161">
                    <c:v>03/15</c:v>
                  </c:pt>
                  <c:pt idx="162">
                    <c:v>03/18</c:v>
                  </c:pt>
                  <c:pt idx="163">
                    <c:v>04/02</c:v>
                  </c:pt>
                  <c:pt idx="164">
                    <c:v>04/14</c:v>
                  </c:pt>
                  <c:pt idx="165">
                    <c:v>05/11</c:v>
                  </c:pt>
                  <c:pt idx="166">
                    <c:v>07/28</c:v>
                  </c:pt>
                  <c:pt idx="167">
                    <c:v>08/09</c:v>
                  </c:pt>
                  <c:pt idx="168">
                    <c:v>08/18</c:v>
                  </c:pt>
                  <c:pt idx="169">
                    <c:v>09/29</c:v>
                  </c:pt>
                  <c:pt idx="170">
                    <c:v>10/05</c:v>
                  </c:pt>
                  <c:pt idx="171">
                    <c:v>10/29</c:v>
                  </c:pt>
                  <c:pt idx="172">
                    <c:v>11/04</c:v>
                  </c:pt>
                  <c:pt idx="173">
                    <c:v>11/07</c:v>
                  </c:pt>
                  <c:pt idx="174">
                    <c:v>11/13</c:v>
                  </c:pt>
                  <c:pt idx="175">
                    <c:v>11/16</c:v>
                  </c:pt>
                  <c:pt idx="176">
                    <c:v>11/25</c:v>
                  </c:pt>
                  <c:pt idx="177">
                    <c:v>11/28</c:v>
                  </c:pt>
                  <c:pt idx="178">
                    <c:v>12/07</c:v>
                  </c:pt>
                  <c:pt idx="179">
                    <c:v>12/28</c:v>
                  </c:pt>
                  <c:pt idx="180">
                    <c:v>02/05</c:v>
                  </c:pt>
                  <c:pt idx="181">
                    <c:v>02/20</c:v>
                  </c:pt>
                  <c:pt idx="182">
                    <c:v>03/07</c:v>
                  </c:pt>
                  <c:pt idx="183">
                    <c:v>07/08</c:v>
                  </c:pt>
                  <c:pt idx="184">
                    <c:v>08/19</c:v>
                  </c:pt>
                  <c:pt idx="185">
                    <c:v>09/18</c:v>
                  </c:pt>
                  <c:pt idx="186">
                    <c:v>09/21</c:v>
                  </c:pt>
                  <c:pt idx="187">
                    <c:v>09/24</c:v>
                  </c:pt>
                  <c:pt idx="188">
                    <c:v>09/27</c:v>
                  </c:pt>
                  <c:pt idx="189">
                    <c:v>10/09</c:v>
                  </c:pt>
                  <c:pt idx="190">
                    <c:v>10/30</c:v>
                  </c:pt>
                  <c:pt idx="191">
                    <c:v>11/14</c:v>
                  </c:pt>
                  <c:pt idx="192">
                    <c:v>11/17</c:v>
                  </c:pt>
                  <c:pt idx="193">
                    <c:v>11/20</c:v>
                  </c:pt>
                  <c:pt idx="194">
                    <c:v>11/23</c:v>
                  </c:pt>
                  <c:pt idx="195">
                    <c:v>11/29</c:v>
                  </c:pt>
                  <c:pt idx="196">
                    <c:v>12/02</c:v>
                  </c:pt>
                  <c:pt idx="197">
                    <c:v>12/05</c:v>
                  </c:pt>
                  <c:pt idx="198">
                    <c:v>12/08</c:v>
                  </c:pt>
                  <c:pt idx="199">
                    <c:v>12/11</c:v>
                  </c:pt>
                  <c:pt idx="200">
                    <c:v>12/23</c:v>
                  </c:pt>
                  <c:pt idx="201">
                    <c:v>12/29</c:v>
                  </c:pt>
                  <c:pt idx="202">
                    <c:v>01/13</c:v>
                  </c:pt>
                  <c:pt idx="203">
                    <c:v>01/16</c:v>
                  </c:pt>
                  <c:pt idx="204">
                    <c:v>01/19</c:v>
                  </c:pt>
                  <c:pt idx="205">
                    <c:v>01/28</c:v>
                  </c:pt>
                  <c:pt idx="206">
                    <c:v>01/31</c:v>
                  </c:pt>
                  <c:pt idx="207">
                    <c:v>02/12</c:v>
                  </c:pt>
                  <c:pt idx="208">
                    <c:v>03/04</c:v>
                  </c:pt>
                  <c:pt idx="209">
                    <c:v>03/13</c:v>
                  </c:pt>
                  <c:pt idx="210">
                    <c:v>03/22</c:v>
                  </c:pt>
                  <c:pt idx="211">
                    <c:v>03/25</c:v>
                  </c:pt>
                  <c:pt idx="212">
                    <c:v>04/06</c:v>
                  </c:pt>
                  <c:pt idx="213">
                    <c:v>05/21</c:v>
                  </c:pt>
                  <c:pt idx="214">
                    <c:v>06/05</c:v>
                  </c:pt>
                  <c:pt idx="215">
                    <c:v>08/28</c:v>
                  </c:pt>
                  <c:pt idx="216">
                    <c:v>09/09</c:v>
                  </c:pt>
                  <c:pt idx="217">
                    <c:v>09/24</c:v>
                  </c:pt>
                  <c:pt idx="218">
                    <c:v>09/27</c:v>
                  </c:pt>
                  <c:pt idx="219">
                    <c:v>10/30</c:v>
                  </c:pt>
                  <c:pt idx="220">
                    <c:v>12/05</c:v>
                  </c:pt>
                  <c:pt idx="221">
                    <c:v>12/17</c:v>
                  </c:pt>
                  <c:pt idx="222">
                    <c:v>12/23</c:v>
                  </c:pt>
                  <c:pt idx="223">
                    <c:v>01/22</c:v>
                  </c:pt>
                  <c:pt idx="224">
                    <c:v>01/31</c:v>
                  </c:pt>
                  <c:pt idx="225">
                    <c:v>02/12</c:v>
                  </c:pt>
                  <c:pt idx="226">
                    <c:v>02/18</c:v>
                  </c:pt>
                  <c:pt idx="227">
                    <c:v>03/20</c:v>
                  </c:pt>
                  <c:pt idx="228">
                    <c:v>07/06</c:v>
                  </c:pt>
                  <c:pt idx="229">
                    <c:v>07/09</c:v>
                  </c:pt>
                  <c:pt idx="230">
                    <c:v>07/12</c:v>
                  </c:pt>
                  <c:pt idx="231">
                    <c:v>08/17</c:v>
                  </c:pt>
                  <c:pt idx="232">
                    <c:v>08/26</c:v>
                  </c:pt>
                  <c:pt idx="233">
                    <c:v>09/19</c:v>
                  </c:pt>
                  <c:pt idx="234">
                    <c:v>09/22</c:v>
                  </c:pt>
                  <c:pt idx="235">
                    <c:v>09/28</c:v>
                  </c:pt>
                  <c:pt idx="236">
                    <c:v>10/01</c:v>
                  </c:pt>
                  <c:pt idx="237">
                    <c:v>11/15</c:v>
                  </c:pt>
                  <c:pt idx="238">
                    <c:v>11/18</c:v>
                  </c:pt>
                  <c:pt idx="239">
                    <c:v>11/21</c:v>
                  </c:pt>
                  <c:pt idx="240">
                    <c:v>11/24</c:v>
                  </c:pt>
                  <c:pt idx="241">
                    <c:v>12/15</c:v>
                  </c:pt>
                  <c:pt idx="242">
                    <c:v>12/18</c:v>
                  </c:pt>
                  <c:pt idx="243">
                    <c:v>12/30</c:v>
                  </c:pt>
                  <c:pt idx="244">
                    <c:v>01/02</c:v>
                  </c:pt>
                  <c:pt idx="245">
                    <c:v>01/05</c:v>
                  </c:pt>
                  <c:pt idx="246">
                    <c:v>01/11</c:v>
                  </c:pt>
                  <c:pt idx="247">
                    <c:v>01/14</c:v>
                  </c:pt>
                  <c:pt idx="248">
                    <c:v>02/01</c:v>
                  </c:pt>
                  <c:pt idx="249">
                    <c:v>02/13</c:v>
                  </c:pt>
                  <c:pt idx="250">
                    <c:v>02/22</c:v>
                  </c:pt>
                  <c:pt idx="251">
                    <c:v>02/25</c:v>
                  </c:pt>
                  <c:pt idx="252">
                    <c:v>03/18</c:v>
                  </c:pt>
                  <c:pt idx="253">
                    <c:v>03/30</c:v>
                  </c:pt>
                  <c:pt idx="254">
                    <c:v>04/26</c:v>
                  </c:pt>
                  <c:pt idx="255">
                    <c:v>07/22</c:v>
                  </c:pt>
                  <c:pt idx="256">
                    <c:v>09/05</c:v>
                  </c:pt>
                  <c:pt idx="257">
                    <c:v>09/08</c:v>
                  </c:pt>
                  <c:pt idx="258">
                    <c:v>10/05</c:v>
                  </c:pt>
                  <c:pt idx="259">
                    <c:v>10/20</c:v>
                  </c:pt>
                  <c:pt idx="260">
                    <c:v>11/01</c:v>
                  </c:pt>
                  <c:pt idx="261">
                    <c:v>11/07</c:v>
                  </c:pt>
                  <c:pt idx="262">
                    <c:v>11/16</c:v>
                  </c:pt>
                  <c:pt idx="263">
                    <c:v>11/19</c:v>
                  </c:pt>
                  <c:pt idx="264">
                    <c:v>12/22</c:v>
                  </c:pt>
                  <c:pt idx="265">
                    <c:v>01/03</c:v>
                  </c:pt>
                  <c:pt idx="266">
                    <c:v>01/06</c:v>
                  </c:pt>
                  <c:pt idx="267">
                    <c:v>01/12</c:v>
                  </c:pt>
                  <c:pt idx="268">
                    <c:v>01/24</c:v>
                  </c:pt>
                  <c:pt idx="269">
                    <c:v>02/02</c:v>
                  </c:pt>
                  <c:pt idx="270">
                    <c:v>03/13</c:v>
                  </c:pt>
                  <c:pt idx="271">
                    <c:v>04/15</c:v>
                  </c:pt>
                  <c:pt idx="272">
                    <c:v>05/06</c:v>
                  </c:pt>
                  <c:pt idx="273">
                    <c:v>06/05</c:v>
                  </c:pt>
                  <c:pt idx="274">
                    <c:v>08/10</c:v>
                  </c:pt>
                  <c:pt idx="275">
                    <c:v>10/18</c:v>
                  </c:pt>
                  <c:pt idx="276">
                    <c:v>10/21</c:v>
                  </c:pt>
                  <c:pt idx="277">
                    <c:v>10/24</c:v>
                  </c:pt>
                  <c:pt idx="278">
                    <c:v>11/02</c:v>
                  </c:pt>
                  <c:pt idx="279">
                    <c:v>11/05</c:v>
                  </c:pt>
                  <c:pt idx="280">
                    <c:v>11/11</c:v>
                  </c:pt>
                  <c:pt idx="281">
                    <c:v>11/14</c:v>
                  </c:pt>
                  <c:pt idx="282">
                    <c:v>11/20</c:v>
                  </c:pt>
                  <c:pt idx="283">
                    <c:v>11/23</c:v>
                  </c:pt>
                  <c:pt idx="284">
                    <c:v>12/17</c:v>
                  </c:pt>
                  <c:pt idx="285">
                    <c:v>12/20</c:v>
                  </c:pt>
                  <c:pt idx="286">
                    <c:v>01/13</c:v>
                  </c:pt>
                  <c:pt idx="287">
                    <c:v>01/19</c:v>
                  </c:pt>
                  <c:pt idx="288">
                    <c:v>01/25</c:v>
                  </c:pt>
                  <c:pt idx="289">
                    <c:v>02/09</c:v>
                  </c:pt>
                  <c:pt idx="290">
                    <c:v>02/27</c:v>
                  </c:pt>
                  <c:pt idx="291">
                    <c:v>03/28</c:v>
                  </c:pt>
                  <c:pt idx="292">
                    <c:v>04/03</c:v>
                  </c:pt>
                  <c:pt idx="293">
                    <c:v>04/24</c:v>
                  </c:pt>
                  <c:pt idx="294">
                    <c:v>05/06</c:v>
                  </c:pt>
                  <c:pt idx="295">
                    <c:v>05/15</c:v>
                  </c:pt>
                  <c:pt idx="296">
                    <c:v>05/18</c:v>
                  </c:pt>
                  <c:pt idx="297">
                    <c:v>05/21</c:v>
                  </c:pt>
                  <c:pt idx="298">
                    <c:v>05/30</c:v>
                  </c:pt>
                  <c:pt idx="299">
                    <c:v>06/02</c:v>
                  </c:pt>
                  <c:pt idx="300">
                    <c:v>07/17</c:v>
                  </c:pt>
                  <c:pt idx="301">
                    <c:v>08/25</c:v>
                  </c:pt>
                  <c:pt idx="302">
                    <c:v>09/21</c:v>
                  </c:pt>
                  <c:pt idx="303">
                    <c:v>09/27</c:v>
                  </c:pt>
                  <c:pt idx="304">
                    <c:v>12/05</c:v>
                  </c:pt>
                  <c:pt idx="305">
                    <c:v>12/11</c:v>
                  </c:pt>
                  <c:pt idx="306">
                    <c:v>12/17</c:v>
                  </c:pt>
                  <c:pt idx="307">
                    <c:v>01/10</c:v>
                  </c:pt>
                  <c:pt idx="308">
                    <c:v>03/02</c:v>
                  </c:pt>
                  <c:pt idx="309">
                    <c:v>03/05</c:v>
                  </c:pt>
                  <c:pt idx="310">
                    <c:v>03/11</c:v>
                  </c:pt>
                  <c:pt idx="311">
                    <c:v>03/14</c:v>
                  </c:pt>
                  <c:pt idx="312">
                    <c:v>03/26</c:v>
                  </c:pt>
                  <c:pt idx="313">
                    <c:v>04/01</c:v>
                  </c:pt>
                  <c:pt idx="314">
                    <c:v>04/07</c:v>
                  </c:pt>
                  <c:pt idx="315">
                    <c:v>04/10</c:v>
                  </c:pt>
                  <c:pt idx="316">
                    <c:v>05/07</c:v>
                  </c:pt>
                  <c:pt idx="317">
                    <c:v>05/13</c:v>
                  </c:pt>
                  <c:pt idx="318">
                    <c:v>07/18</c:v>
                  </c:pt>
                  <c:pt idx="319">
                    <c:v>08/29</c:v>
                  </c:pt>
                  <c:pt idx="320">
                    <c:v>09/10</c:v>
                  </c:pt>
                  <c:pt idx="321">
                    <c:v>09/25</c:v>
                  </c:pt>
                  <c:pt idx="322">
                    <c:v>10/13</c:v>
                  </c:pt>
                  <c:pt idx="323">
                    <c:v>10/19</c:v>
                  </c:pt>
                  <c:pt idx="324">
                    <c:v>11/09</c:v>
                  </c:pt>
                  <c:pt idx="325">
                    <c:v>11/12</c:v>
                  </c:pt>
                  <c:pt idx="326">
                    <c:v>11/24</c:v>
                  </c:pt>
                  <c:pt idx="327">
                    <c:v>12/03</c:v>
                  </c:pt>
                  <c:pt idx="328">
                    <c:v>12/09</c:v>
                  </c:pt>
                  <c:pt idx="329">
                    <c:v>01/29</c:v>
                  </c:pt>
                  <c:pt idx="330">
                    <c:v>02/28</c:v>
                  </c:pt>
                  <c:pt idx="331">
                    <c:v>03/03</c:v>
                  </c:pt>
                  <c:pt idx="332">
                    <c:v>03/12</c:v>
                  </c:pt>
                  <c:pt idx="333">
                    <c:v>03/21</c:v>
                  </c:pt>
                  <c:pt idx="334">
                    <c:v>03/24</c:v>
                  </c:pt>
                  <c:pt idx="335">
                    <c:v>04/08</c:v>
                  </c:pt>
                  <c:pt idx="336">
                    <c:v>04/17</c:v>
                  </c:pt>
                  <c:pt idx="337">
                    <c:v>05/08</c:v>
                  </c:pt>
                  <c:pt idx="338">
                    <c:v>05/17</c:v>
                  </c:pt>
                  <c:pt idx="339">
                    <c:v>07/04</c:v>
                  </c:pt>
                  <c:pt idx="340">
                    <c:v>09/02</c:v>
                  </c:pt>
                  <c:pt idx="341">
                    <c:v>09/11</c:v>
                  </c:pt>
                  <c:pt idx="342">
                    <c:v>09/29</c:v>
                  </c:pt>
                  <c:pt idx="343">
                    <c:v>10/02</c:v>
                  </c:pt>
                  <c:pt idx="344">
                    <c:v>10/14</c:v>
                  </c:pt>
                  <c:pt idx="345">
                    <c:v>10/26</c:v>
                  </c:pt>
                  <c:pt idx="346">
                    <c:v>11/10</c:v>
                  </c:pt>
                  <c:pt idx="347">
                    <c:v>11/13</c:v>
                  </c:pt>
                  <c:pt idx="348">
                    <c:v>11/16</c:v>
                  </c:pt>
                  <c:pt idx="349">
                    <c:v>12/04</c:v>
                  </c:pt>
                </c:lvl>
                <c:lvl>
                  <c:pt idx="0">
                    <c:v>2001</c:v>
                  </c:pt>
                  <c:pt idx="23">
                    <c:v>2002</c:v>
                  </c:pt>
                  <c:pt idx="46">
                    <c:v>2003</c:v>
                  </c:pt>
                  <c:pt idx="69">
                    <c:v>2004</c:v>
                  </c:pt>
                  <c:pt idx="92">
                    <c:v>2006</c:v>
                  </c:pt>
                  <c:pt idx="113">
                    <c:v>2007</c:v>
                  </c:pt>
                  <c:pt idx="134">
                    <c:v>2009</c:v>
                  </c:pt>
                  <c:pt idx="157">
                    <c:v>2010</c:v>
                  </c:pt>
                  <c:pt idx="180">
                    <c:v>2011</c:v>
                  </c:pt>
                  <c:pt idx="202">
                    <c:v>2012</c:v>
                  </c:pt>
                  <c:pt idx="223">
                    <c:v>2013</c:v>
                  </c:pt>
                  <c:pt idx="244">
                    <c:v>2014</c:v>
                  </c:pt>
                  <c:pt idx="265">
                    <c:v>2015</c:v>
                  </c:pt>
                  <c:pt idx="286">
                    <c:v>2016</c:v>
                  </c:pt>
                  <c:pt idx="307">
                    <c:v>2017</c:v>
                  </c:pt>
                  <c:pt idx="329">
                    <c:v>2018</c:v>
                  </c:pt>
                </c:lvl>
              </c:multiLvlStrCache>
            </c:multiLvlStrRef>
          </c:cat>
          <c:val>
            <c:numRef>
              <c:f>VisibilityPVT!$E$5:$E$370</c:f>
              <c:numCache>
                <c:formatCode>General</c:formatCode>
                <c:ptCount val="350"/>
                <c:pt idx="0">
                  <c:v>3.0730557361000002</c:v>
                </c:pt>
                <c:pt idx="1">
                  <c:v>5.9239443063000001</c:v>
                </c:pt>
                <c:pt idx="2">
                  <c:v>1.9010493527000001</c:v>
                </c:pt>
                <c:pt idx="3">
                  <c:v>2.6413884675000001</c:v>
                </c:pt>
                <c:pt idx="4">
                  <c:v>1.3928459543</c:v>
                </c:pt>
                <c:pt idx="5">
                  <c:v>3.6185088972999999</c:v>
                </c:pt>
                <c:pt idx="6">
                  <c:v>2.1009892372999999</c:v>
                </c:pt>
                <c:pt idx="7">
                  <c:v>3.6369357628999999</c:v>
                </c:pt>
                <c:pt idx="8">
                  <c:v>3.4028133463999999</c:v>
                </c:pt>
                <c:pt idx="9">
                  <c:v>2.8572737635999998</c:v>
                </c:pt>
                <c:pt idx="10">
                  <c:v>3.1387195151</c:v>
                </c:pt>
                <c:pt idx="11">
                  <c:v>2.2385621250000001</c:v>
                </c:pt>
                <c:pt idx="12">
                  <c:v>1.6723874026000001</c:v>
                </c:pt>
                <c:pt idx="13">
                  <c:v>4.2212260296000004</c:v>
                </c:pt>
                <c:pt idx="14">
                  <c:v>3.2141834775000002</c:v>
                </c:pt>
                <c:pt idx="15">
                  <c:v>1.5917610933999999</c:v>
                </c:pt>
                <c:pt idx="16">
                  <c:v>1.2276841801</c:v>
                </c:pt>
                <c:pt idx="17">
                  <c:v>3.5650179666000001</c:v>
                </c:pt>
                <c:pt idx="18">
                  <c:v>1.8923653878</c:v>
                </c:pt>
                <c:pt idx="19">
                  <c:v>5.3511124073999996</c:v>
                </c:pt>
                <c:pt idx="20">
                  <c:v>4.7930210548999996</c:v>
                </c:pt>
                <c:pt idx="21">
                  <c:v>4.4975905426000002</c:v>
                </c:pt>
                <c:pt idx="22">
                  <c:v>4.2917137415999997</c:v>
                </c:pt>
                <c:pt idx="23">
                  <c:v>6.2076534211999999</c:v>
                </c:pt>
                <c:pt idx="24">
                  <c:v>2.8477323265000001</c:v>
                </c:pt>
                <c:pt idx="25">
                  <c:v>1.4653960328</c:v>
                </c:pt>
                <c:pt idx="26">
                  <c:v>1.4072335454</c:v>
                </c:pt>
                <c:pt idx="27">
                  <c:v>2.1677731988</c:v>
                </c:pt>
                <c:pt idx="28">
                  <c:v>2.5629260578999999</c:v>
                </c:pt>
                <c:pt idx="29">
                  <c:v>2.6413884675000001</c:v>
                </c:pt>
                <c:pt idx="30">
                  <c:v>4.7691462264000002</c:v>
                </c:pt>
                <c:pt idx="31">
                  <c:v>6.5978010521000003</c:v>
                </c:pt>
                <c:pt idx="32">
                  <c:v>4.3293701425000002</c:v>
                </c:pt>
                <c:pt idx="33">
                  <c:v>2.5312675464000001</c:v>
                </c:pt>
                <c:pt idx="34">
                  <c:v>2.8595192567000001</c:v>
                </c:pt>
                <c:pt idx="35">
                  <c:v>3.7916905801</c:v>
                </c:pt>
                <c:pt idx="36">
                  <c:v>2.9483530699</c:v>
                </c:pt>
                <c:pt idx="37">
                  <c:v>2.3453548811</c:v>
                </c:pt>
                <c:pt idx="38">
                  <c:v>4.951623884</c:v>
                </c:pt>
                <c:pt idx="39">
                  <c:v>1.6540910213</c:v>
                </c:pt>
                <c:pt idx="40">
                  <c:v>2.0867771612000001</c:v>
                </c:pt>
                <c:pt idx="41">
                  <c:v>4.1719762403000002</c:v>
                </c:pt>
                <c:pt idx="42">
                  <c:v>3.4010984497000001</c:v>
                </c:pt>
                <c:pt idx="43">
                  <c:v>2.1414785528000002</c:v>
                </c:pt>
                <c:pt idx="44">
                  <c:v>1.5745919492</c:v>
                </c:pt>
                <c:pt idx="45">
                  <c:v>2.7060984772999999</c:v>
                </c:pt>
                <c:pt idx="46">
                  <c:v>1.8706674505000001</c:v>
                </c:pt>
                <c:pt idx="47">
                  <c:v>0.63628375049999997</c:v>
                </c:pt>
                <c:pt idx="48">
                  <c:v>3.5472082064000001</c:v>
                </c:pt>
                <c:pt idx="49">
                  <c:v>1.3683517138000001</c:v>
                </c:pt>
                <c:pt idx="50">
                  <c:v>2.4287555777000001</c:v>
                </c:pt>
                <c:pt idx="51">
                  <c:v>2.6882330699999999</c:v>
                </c:pt>
                <c:pt idx="52">
                  <c:v>2.9945619037000002</c:v>
                </c:pt>
                <c:pt idx="53">
                  <c:v>1.3364367050999999</c:v>
                </c:pt>
                <c:pt idx="54">
                  <c:v>0.94022321939999998</c:v>
                </c:pt>
                <c:pt idx="55">
                  <c:v>0.91039730600000002</c:v>
                </c:pt>
                <c:pt idx="56">
                  <c:v>1.4258957272999999</c:v>
                </c:pt>
                <c:pt idx="57">
                  <c:v>1.4974662893999999</c:v>
                </c:pt>
                <c:pt idx="58">
                  <c:v>0.75191245949999996</c:v>
                </c:pt>
                <c:pt idx="59">
                  <c:v>2.1622931160999999</c:v>
                </c:pt>
                <c:pt idx="60">
                  <c:v>0.36616306999999998</c:v>
                </c:pt>
                <c:pt idx="61">
                  <c:v>0.85554576950000005</c:v>
                </c:pt>
                <c:pt idx="62">
                  <c:v>1.01415236</c:v>
                </c:pt>
                <c:pt idx="63">
                  <c:v>2.3481125909</c:v>
                </c:pt>
                <c:pt idx="64">
                  <c:v>2.0409106201</c:v>
                </c:pt>
                <c:pt idx="65">
                  <c:v>2.2676975149</c:v>
                </c:pt>
                <c:pt idx="66">
                  <c:v>1.1769106464000001</c:v>
                </c:pt>
                <c:pt idx="67">
                  <c:v>0.7025885851</c:v>
                </c:pt>
                <c:pt idx="68">
                  <c:v>1.0535629761</c:v>
                </c:pt>
                <c:pt idx="69">
                  <c:v>2.2314202955</c:v>
                </c:pt>
                <c:pt idx="70">
                  <c:v>1.8381526206000001</c:v>
                </c:pt>
                <c:pt idx="71">
                  <c:v>1.3640941553999999</c:v>
                </c:pt>
                <c:pt idx="72">
                  <c:v>1.0131022334999999</c:v>
                </c:pt>
                <c:pt idx="73">
                  <c:v>0.57531416489999998</c:v>
                </c:pt>
                <c:pt idx="74">
                  <c:v>1.8175798034999999</c:v>
                </c:pt>
                <c:pt idx="75">
                  <c:v>0.74983371889999995</c:v>
                </c:pt>
                <c:pt idx="76">
                  <c:v>0.47488563420000002</c:v>
                </c:pt>
                <c:pt idx="77">
                  <c:v>3.0800224262999998</c:v>
                </c:pt>
                <c:pt idx="78">
                  <c:v>1.4974662893999999</c:v>
                </c:pt>
                <c:pt idx="79">
                  <c:v>1.2065165659999999</c:v>
                </c:pt>
                <c:pt idx="80">
                  <c:v>0.37486366679999999</c:v>
                </c:pt>
                <c:pt idx="81">
                  <c:v>0.47437166390000002</c:v>
                </c:pt>
                <c:pt idx="82">
                  <c:v>0.62490524889999999</c:v>
                </c:pt>
                <c:pt idx="83">
                  <c:v>0.20296364210000001</c:v>
                </c:pt>
                <c:pt idx="84">
                  <c:v>6.9349832069000001</c:v>
                </c:pt>
                <c:pt idx="85">
                  <c:v>0.2365339038</c:v>
                </c:pt>
                <c:pt idx="86">
                  <c:v>0.54591608120000001</c:v>
                </c:pt>
                <c:pt idx="87">
                  <c:v>2.2187891774000001</c:v>
                </c:pt>
                <c:pt idx="88">
                  <c:v>1.9825946393</c:v>
                </c:pt>
                <c:pt idx="89">
                  <c:v>1.8056762819000001</c:v>
                </c:pt>
                <c:pt idx="90">
                  <c:v>1.1695144056</c:v>
                </c:pt>
                <c:pt idx="91">
                  <c:v>0.70051390739999997</c:v>
                </c:pt>
                <c:pt idx="92">
                  <c:v>2.7659154437</c:v>
                </c:pt>
                <c:pt idx="93">
                  <c:v>4.6791729329000002</c:v>
                </c:pt>
                <c:pt idx="94">
                  <c:v>4.2177056856000004</c:v>
                </c:pt>
                <c:pt idx="95">
                  <c:v>2.0769422657000001</c:v>
                </c:pt>
                <c:pt idx="96">
                  <c:v>3.2408964208</c:v>
                </c:pt>
                <c:pt idx="97">
                  <c:v>2.8999673856000001</c:v>
                </c:pt>
                <c:pt idx="98">
                  <c:v>4.0275954801999996</c:v>
                </c:pt>
                <c:pt idx="99">
                  <c:v>2.1179438514000002</c:v>
                </c:pt>
                <c:pt idx="100">
                  <c:v>3.8809642815999998</c:v>
                </c:pt>
                <c:pt idx="101">
                  <c:v>2.4641777781999998</c:v>
                </c:pt>
                <c:pt idx="102">
                  <c:v>3.9384884195000001</c:v>
                </c:pt>
                <c:pt idx="103">
                  <c:v>4.4520559006999996</c:v>
                </c:pt>
                <c:pt idx="104">
                  <c:v>0.79820868789999999</c:v>
                </c:pt>
                <c:pt idx="105">
                  <c:v>3.2812948045999999</c:v>
                </c:pt>
                <c:pt idx="106">
                  <c:v>2.4796887622999999</c:v>
                </c:pt>
                <c:pt idx="107">
                  <c:v>4.3594089411999999</c:v>
                </c:pt>
                <c:pt idx="108">
                  <c:v>3.9594322693000001</c:v>
                </c:pt>
                <c:pt idx="109">
                  <c:v>3.3092068138999999</c:v>
                </c:pt>
                <c:pt idx="110">
                  <c:v>3.8386146174000002</c:v>
                </c:pt>
                <c:pt idx="111">
                  <c:v>2.4359471677000002</c:v>
                </c:pt>
                <c:pt idx="112">
                  <c:v>7.4220526635999997</c:v>
                </c:pt>
                <c:pt idx="113">
                  <c:v>4.0468474638999998</c:v>
                </c:pt>
                <c:pt idx="114">
                  <c:v>2.4049808836</c:v>
                </c:pt>
                <c:pt idx="115">
                  <c:v>1.6019604531</c:v>
                </c:pt>
                <c:pt idx="116">
                  <c:v>3.0589229043000001</c:v>
                </c:pt>
                <c:pt idx="117">
                  <c:v>2.7021894838999998</c:v>
                </c:pt>
                <c:pt idx="118">
                  <c:v>2.4846762159</c:v>
                </c:pt>
                <c:pt idx="119">
                  <c:v>1.4200290588</c:v>
                </c:pt>
                <c:pt idx="120">
                  <c:v>2.6720520018</c:v>
                </c:pt>
                <c:pt idx="121">
                  <c:v>0.89941756839999998</c:v>
                </c:pt>
                <c:pt idx="122">
                  <c:v>3.0917213064000002</c:v>
                </c:pt>
                <c:pt idx="123">
                  <c:v>3.4537323893999998</c:v>
                </c:pt>
                <c:pt idx="124">
                  <c:v>1.3763364803</c:v>
                </c:pt>
                <c:pt idx="125">
                  <c:v>1.5955183032</c:v>
                </c:pt>
                <c:pt idx="126">
                  <c:v>2.4758102304</c:v>
                </c:pt>
                <c:pt idx="127">
                  <c:v>2.2588987607000002</c:v>
                </c:pt>
                <c:pt idx="128">
                  <c:v>1.6497877865999999</c:v>
                </c:pt>
                <c:pt idx="129">
                  <c:v>2.7105665397999998</c:v>
                </c:pt>
                <c:pt idx="130">
                  <c:v>2.9235877240999999</c:v>
                </c:pt>
                <c:pt idx="131">
                  <c:v>1.3417532002000001</c:v>
                </c:pt>
                <c:pt idx="132">
                  <c:v>3.5242430533000002</c:v>
                </c:pt>
                <c:pt idx="133">
                  <c:v>1.8170386220000001</c:v>
                </c:pt>
                <c:pt idx="134">
                  <c:v>1.8836841600000001</c:v>
                </c:pt>
                <c:pt idx="135">
                  <c:v>3.0888924413000001</c:v>
                </c:pt>
                <c:pt idx="136">
                  <c:v>3.6818971163000001</c:v>
                </c:pt>
                <c:pt idx="137">
                  <c:v>2.3867485958999999</c:v>
                </c:pt>
                <c:pt idx="138">
                  <c:v>0.94441209240000001</c:v>
                </c:pt>
                <c:pt idx="139">
                  <c:v>2.1864134776999999</c:v>
                </c:pt>
                <c:pt idx="140">
                  <c:v>2.7105665397999998</c:v>
                </c:pt>
                <c:pt idx="141">
                  <c:v>1.5081649285000001</c:v>
                </c:pt>
                <c:pt idx="142">
                  <c:v>2.2391115713</c:v>
                </c:pt>
                <c:pt idx="143">
                  <c:v>2.3227517424999999</c:v>
                </c:pt>
                <c:pt idx="144">
                  <c:v>1.3401581393999999</c:v>
                </c:pt>
                <c:pt idx="145">
                  <c:v>1.9119081579999999</c:v>
                </c:pt>
                <c:pt idx="146">
                  <c:v>5.0953096385999999</c:v>
                </c:pt>
                <c:pt idx="147">
                  <c:v>3.6726689712999998</c:v>
                </c:pt>
                <c:pt idx="148">
                  <c:v>2.2643976612999999</c:v>
                </c:pt>
                <c:pt idx="149">
                  <c:v>2.3227517424999999</c:v>
                </c:pt>
                <c:pt idx="150">
                  <c:v>6.7004004062</c:v>
                </c:pt>
                <c:pt idx="151">
                  <c:v>1.6696959831</c:v>
                </c:pt>
                <c:pt idx="152">
                  <c:v>4.1274819143999997</c:v>
                </c:pt>
                <c:pt idx="153">
                  <c:v>1.4322972049</c:v>
                </c:pt>
                <c:pt idx="154">
                  <c:v>3.3035084005000002</c:v>
                </c:pt>
                <c:pt idx="155">
                  <c:v>5.1707023348999996</c:v>
                </c:pt>
                <c:pt idx="156">
                  <c:v>5.7718705346999997</c:v>
                </c:pt>
                <c:pt idx="157">
                  <c:v>4.0497654469000004</c:v>
                </c:pt>
                <c:pt idx="158">
                  <c:v>3.3748154163000001</c:v>
                </c:pt>
                <c:pt idx="159">
                  <c:v>5.6363574544999997</c:v>
                </c:pt>
                <c:pt idx="160">
                  <c:v>5.4763804537</c:v>
                </c:pt>
                <c:pt idx="161">
                  <c:v>2.495762547</c:v>
                </c:pt>
                <c:pt idx="162">
                  <c:v>2.3453548811</c:v>
                </c:pt>
                <c:pt idx="163">
                  <c:v>2.669820836</c:v>
                </c:pt>
                <c:pt idx="164">
                  <c:v>2.5529248803</c:v>
                </c:pt>
                <c:pt idx="165">
                  <c:v>2.5823827089</c:v>
                </c:pt>
                <c:pt idx="166">
                  <c:v>4.2100795939999998</c:v>
                </c:pt>
                <c:pt idx="167">
                  <c:v>3.9798076303999999</c:v>
                </c:pt>
                <c:pt idx="168">
                  <c:v>4.0415957681999997</c:v>
                </c:pt>
                <c:pt idx="169">
                  <c:v>1.7516345867000001</c:v>
                </c:pt>
                <c:pt idx="170">
                  <c:v>3.7916905801</c:v>
                </c:pt>
                <c:pt idx="171">
                  <c:v>5.6057708248999996</c:v>
                </c:pt>
                <c:pt idx="172">
                  <c:v>3.0713594435</c:v>
                </c:pt>
                <c:pt idx="173">
                  <c:v>3.9611782156999999</c:v>
                </c:pt>
                <c:pt idx="174">
                  <c:v>5.7043553105999996</c:v>
                </c:pt>
                <c:pt idx="175">
                  <c:v>2.2369138501000001</c:v>
                </c:pt>
                <c:pt idx="176">
                  <c:v>2.1935439095000002</c:v>
                </c:pt>
                <c:pt idx="177">
                  <c:v>3.4588862212999998</c:v>
                </c:pt>
                <c:pt idx="178">
                  <c:v>3.9588503086000002</c:v>
                </c:pt>
                <c:pt idx="179">
                  <c:v>4.0684468675999996</c:v>
                </c:pt>
                <c:pt idx="180">
                  <c:v>2.1130204855999999</c:v>
                </c:pt>
                <c:pt idx="181">
                  <c:v>5.2880426419999997</c:v>
                </c:pt>
                <c:pt idx="182">
                  <c:v>2.2946607268000001</c:v>
                </c:pt>
                <c:pt idx="183">
                  <c:v>2.0152801134999998</c:v>
                </c:pt>
                <c:pt idx="184">
                  <c:v>2.0420018037999998</c:v>
                </c:pt>
                <c:pt idx="185">
                  <c:v>1.1156907620000001</c:v>
                </c:pt>
                <c:pt idx="186">
                  <c:v>1.3843236524</c:v>
                </c:pt>
                <c:pt idx="187">
                  <c:v>1.8359863338</c:v>
                </c:pt>
                <c:pt idx="188">
                  <c:v>1.8273228975</c:v>
                </c:pt>
                <c:pt idx="189">
                  <c:v>2.0725723129000002</c:v>
                </c:pt>
                <c:pt idx="190">
                  <c:v>2.1579098197</c:v>
                </c:pt>
                <c:pt idx="191">
                  <c:v>2.3679759927999999</c:v>
                </c:pt>
                <c:pt idx="192">
                  <c:v>2.7480134271000001</c:v>
                </c:pt>
                <c:pt idx="193">
                  <c:v>2.4719322224</c:v>
                </c:pt>
                <c:pt idx="194">
                  <c:v>2.6742833387</c:v>
                </c:pt>
                <c:pt idx="195">
                  <c:v>1.8208271166000001</c:v>
                </c:pt>
                <c:pt idx="196">
                  <c:v>8.1332427856000002</c:v>
                </c:pt>
                <c:pt idx="197">
                  <c:v>1.0283332534</c:v>
                </c:pt>
                <c:pt idx="198">
                  <c:v>1.6885415329</c:v>
                </c:pt>
                <c:pt idx="199">
                  <c:v>2.1091917998</c:v>
                </c:pt>
                <c:pt idx="200">
                  <c:v>2.4658392683999999</c:v>
                </c:pt>
                <c:pt idx="201">
                  <c:v>3.7876387094999999</c:v>
                </c:pt>
                <c:pt idx="202">
                  <c:v>3.8763204425</c:v>
                </c:pt>
                <c:pt idx="203">
                  <c:v>2.7105665397999998</c:v>
                </c:pt>
                <c:pt idx="204">
                  <c:v>2.0114648249</c:v>
                </c:pt>
                <c:pt idx="205">
                  <c:v>3.2670638737000002</c:v>
                </c:pt>
                <c:pt idx="206">
                  <c:v>6.3959550044000002</c:v>
                </c:pt>
                <c:pt idx="207">
                  <c:v>1.8251574661000001</c:v>
                </c:pt>
                <c:pt idx="208">
                  <c:v>2.3001665772000002</c:v>
                </c:pt>
                <c:pt idx="209">
                  <c:v>4.0270122685</c:v>
                </c:pt>
                <c:pt idx="210">
                  <c:v>2.2820013283999998</c:v>
                </c:pt>
                <c:pt idx="211">
                  <c:v>3.6530682515000001</c:v>
                </c:pt>
                <c:pt idx="212">
                  <c:v>2.2067125309</c:v>
                </c:pt>
                <c:pt idx="213">
                  <c:v>1.9075641227</c:v>
                </c:pt>
                <c:pt idx="214">
                  <c:v>1.7262719254000001</c:v>
                </c:pt>
                <c:pt idx="215">
                  <c:v>4.9786310165999996</c:v>
                </c:pt>
                <c:pt idx="216">
                  <c:v>4.0690308383999998</c:v>
                </c:pt>
                <c:pt idx="217">
                  <c:v>2.2836522334999998</c:v>
                </c:pt>
                <c:pt idx="218">
                  <c:v>3.5558245493</c:v>
                </c:pt>
                <c:pt idx="219">
                  <c:v>1.9368996406000001</c:v>
                </c:pt>
                <c:pt idx="220">
                  <c:v>5.6124975900000003</c:v>
                </c:pt>
                <c:pt idx="221">
                  <c:v>5.4130816229000001</c:v>
                </c:pt>
                <c:pt idx="222">
                  <c:v>7.3822419326000004</c:v>
                </c:pt>
                <c:pt idx="223">
                  <c:v>3.6242661166999999</c:v>
                </c:pt>
                <c:pt idx="224">
                  <c:v>1.9216847394000001</c:v>
                </c:pt>
                <c:pt idx="225">
                  <c:v>3.4434273237999999</c:v>
                </c:pt>
                <c:pt idx="226">
                  <c:v>2.8583964888</c:v>
                </c:pt>
                <c:pt idx="227">
                  <c:v>1.9043065452000001</c:v>
                </c:pt>
                <c:pt idx="228">
                  <c:v>1.8538633157</c:v>
                </c:pt>
                <c:pt idx="229">
                  <c:v>1.8538633157</c:v>
                </c:pt>
                <c:pt idx="230">
                  <c:v>3.4131047476999998</c:v>
                </c:pt>
                <c:pt idx="231">
                  <c:v>3.6438486601000002</c:v>
                </c:pt>
                <c:pt idx="232">
                  <c:v>3.0860638433999998</c:v>
                </c:pt>
                <c:pt idx="233">
                  <c:v>1.9445102346000001</c:v>
                </c:pt>
                <c:pt idx="234">
                  <c:v>3.6697857372999998</c:v>
                </c:pt>
                <c:pt idx="235">
                  <c:v>2.1759953275999999</c:v>
                </c:pt>
                <c:pt idx="236">
                  <c:v>6.3023058391999998</c:v>
                </c:pt>
                <c:pt idx="237">
                  <c:v>5.7952240416</c:v>
                </c:pt>
                <c:pt idx="238">
                  <c:v>5.1670796684000004</c:v>
                </c:pt>
                <c:pt idx="239">
                  <c:v>2.7737510189000001</c:v>
                </c:pt>
                <c:pt idx="240">
                  <c:v>2.3558356006999999</c:v>
                </c:pt>
                <c:pt idx="241">
                  <c:v>4.8444098653000003</c:v>
                </c:pt>
                <c:pt idx="242">
                  <c:v>4.9486244279999996</c:v>
                </c:pt>
                <c:pt idx="243">
                  <c:v>4.9702264773999998</c:v>
                </c:pt>
                <c:pt idx="244">
                  <c:v>2.6793044721000001</c:v>
                </c:pt>
                <c:pt idx="245">
                  <c:v>0.79664676170000004</c:v>
                </c:pt>
                <c:pt idx="246">
                  <c:v>0.90098581369999997</c:v>
                </c:pt>
                <c:pt idx="247">
                  <c:v>2.3233028246999998</c:v>
                </c:pt>
                <c:pt idx="248">
                  <c:v>4.3941944040000003</c:v>
                </c:pt>
                <c:pt idx="249">
                  <c:v>1.7171040133</c:v>
                </c:pt>
                <c:pt idx="250">
                  <c:v>3.4766449379000002</c:v>
                </c:pt>
                <c:pt idx="251">
                  <c:v>2.2963123696999999</c:v>
                </c:pt>
                <c:pt idx="252">
                  <c:v>0.51912707790000001</c:v>
                </c:pt>
                <c:pt idx="253">
                  <c:v>2.3012678755999998</c:v>
                </c:pt>
                <c:pt idx="254">
                  <c:v>4.9360296317000003</c:v>
                </c:pt>
                <c:pt idx="255">
                  <c:v>2.1042699737000001</c:v>
                </c:pt>
                <c:pt idx="256">
                  <c:v>2.2462553467999999</c:v>
                </c:pt>
                <c:pt idx="257">
                  <c:v>3.4434273237999999</c:v>
                </c:pt>
                <c:pt idx="258">
                  <c:v>3.3411376874999998</c:v>
                </c:pt>
                <c:pt idx="259">
                  <c:v>2.7088909361</c:v>
                </c:pt>
                <c:pt idx="260">
                  <c:v>5.2432364956999997</c:v>
                </c:pt>
                <c:pt idx="261">
                  <c:v>3.7581337517</c:v>
                </c:pt>
                <c:pt idx="262">
                  <c:v>3.4291204795999999</c:v>
                </c:pt>
                <c:pt idx="263">
                  <c:v>3.2238428794999998</c:v>
                </c:pt>
                <c:pt idx="264">
                  <c:v>2.5518138522</c:v>
                </c:pt>
                <c:pt idx="265">
                  <c:v>3.0685325029000001</c:v>
                </c:pt>
                <c:pt idx="266">
                  <c:v>3.6173575816999999</c:v>
                </c:pt>
                <c:pt idx="267">
                  <c:v>1.5558257340999999</c:v>
                </c:pt>
                <c:pt idx="268">
                  <c:v>3.6565263039000002</c:v>
                </c:pt>
                <c:pt idx="269">
                  <c:v>2.8707492881999999</c:v>
                </c:pt>
                <c:pt idx="270">
                  <c:v>2.0305465074</c:v>
                </c:pt>
                <c:pt idx="271">
                  <c:v>3.6092995703000001</c:v>
                </c:pt>
                <c:pt idx="272">
                  <c:v>1.5135158519</c:v>
                </c:pt>
                <c:pt idx="273">
                  <c:v>2.5279370923000002</c:v>
                </c:pt>
                <c:pt idx="274">
                  <c:v>6.5142327610999997</c:v>
                </c:pt>
                <c:pt idx="275">
                  <c:v>2.5377075158000002</c:v>
                </c:pt>
                <c:pt idx="276">
                  <c:v>3.2151492786999998</c:v>
                </c:pt>
                <c:pt idx="277">
                  <c:v>2.9031156742999999</c:v>
                </c:pt>
                <c:pt idx="278">
                  <c:v>5.3640438483999997</c:v>
                </c:pt>
                <c:pt idx="279">
                  <c:v>3.7037672055000002</c:v>
                </c:pt>
                <c:pt idx="280">
                  <c:v>6.8952981020999999</c:v>
                </c:pt>
                <c:pt idx="281">
                  <c:v>6.4249725306999999</c:v>
                </c:pt>
                <c:pt idx="282">
                  <c:v>6.2659101612999999</c:v>
                </c:pt>
                <c:pt idx="283">
                  <c:v>4.8374139496000002</c:v>
                </c:pt>
                <c:pt idx="284">
                  <c:v>3.6527800978</c:v>
                </c:pt>
                <c:pt idx="285">
                  <c:v>6.5582222033999997</c:v>
                </c:pt>
                <c:pt idx="286">
                  <c:v>2.5813261545000001</c:v>
                </c:pt>
                <c:pt idx="287">
                  <c:v>2.4897199663</c:v>
                </c:pt>
                <c:pt idx="288">
                  <c:v>3.9799823330000001</c:v>
                </c:pt>
                <c:pt idx="289">
                  <c:v>3.420425185</c:v>
                </c:pt>
                <c:pt idx="290">
                  <c:v>2.1866328486</c:v>
                </c:pt>
                <c:pt idx="291">
                  <c:v>4.0618487404000003</c:v>
                </c:pt>
                <c:pt idx="292">
                  <c:v>3.3249399826000001</c:v>
                </c:pt>
                <c:pt idx="293">
                  <c:v>3.2584716284000002</c:v>
                </c:pt>
                <c:pt idx="294">
                  <c:v>1.3301114691</c:v>
                </c:pt>
                <c:pt idx="295">
                  <c:v>4.9690260000000004</c:v>
                </c:pt>
                <c:pt idx="296">
                  <c:v>3.0788804066000002</c:v>
                </c:pt>
                <c:pt idx="297">
                  <c:v>3.0788804066000002</c:v>
                </c:pt>
                <c:pt idx="298">
                  <c:v>2.4292533986999998</c:v>
                </c:pt>
                <c:pt idx="299">
                  <c:v>2.4255476050000002</c:v>
                </c:pt>
                <c:pt idx="300">
                  <c:v>3.2937665910999998</c:v>
                </c:pt>
                <c:pt idx="301">
                  <c:v>4.0539678119999998</c:v>
                </c:pt>
                <c:pt idx="302">
                  <c:v>2.5313785682000001</c:v>
                </c:pt>
                <c:pt idx="303">
                  <c:v>3.0039251250999999</c:v>
                </c:pt>
                <c:pt idx="304">
                  <c:v>2.2038039304999999</c:v>
                </c:pt>
                <c:pt idx="305">
                  <c:v>4.3288402958000001</c:v>
                </c:pt>
                <c:pt idx="306">
                  <c:v>3.3502669529000002</c:v>
                </c:pt>
                <c:pt idx="307">
                  <c:v>2.8597438153999999</c:v>
                </c:pt>
                <c:pt idx="308">
                  <c:v>3.6530682515000001</c:v>
                </c:pt>
                <c:pt idx="309">
                  <c:v>2.0400922602999998</c:v>
                </c:pt>
                <c:pt idx="310">
                  <c:v>2.7125773912</c:v>
                </c:pt>
                <c:pt idx="311">
                  <c:v>3.1375294954999999</c:v>
                </c:pt>
                <c:pt idx="312">
                  <c:v>1.9784572257999999</c:v>
                </c:pt>
                <c:pt idx="313">
                  <c:v>3.9696765279999999</c:v>
                </c:pt>
                <c:pt idx="314">
                  <c:v>1.7613542011000001</c:v>
                </c:pt>
                <c:pt idx="315">
                  <c:v>4.1347372989000002</c:v>
                </c:pt>
                <c:pt idx="316">
                  <c:v>4.3359645152999997</c:v>
                </c:pt>
                <c:pt idx="317">
                  <c:v>2.6149323524999999</c:v>
                </c:pt>
                <c:pt idx="318">
                  <c:v>4.0634835473999997</c:v>
                </c:pt>
                <c:pt idx="319">
                  <c:v>1.5690679600999999</c:v>
                </c:pt>
                <c:pt idx="320">
                  <c:v>3.0833486409000002</c:v>
                </c:pt>
                <c:pt idx="321">
                  <c:v>1.4839920933999999</c:v>
                </c:pt>
                <c:pt idx="322">
                  <c:v>1.6916119055000001</c:v>
                </c:pt>
                <c:pt idx="323">
                  <c:v>1.4727153503999999</c:v>
                </c:pt>
                <c:pt idx="324">
                  <c:v>0.89042815289999999</c:v>
                </c:pt>
                <c:pt idx="325">
                  <c:v>3.2655273330000001</c:v>
                </c:pt>
                <c:pt idx="326">
                  <c:v>4.3405578171999997</c:v>
                </c:pt>
                <c:pt idx="327">
                  <c:v>4.5598446876000001</c:v>
                </c:pt>
                <c:pt idx="328">
                  <c:v>1.3424975949</c:v>
                </c:pt>
                <c:pt idx="329">
                  <c:v>1.2076274403</c:v>
                </c:pt>
                <c:pt idx="330">
                  <c:v>2.5563137802</c:v>
                </c:pt>
                <c:pt idx="331">
                  <c:v>3.3446178971</c:v>
                </c:pt>
                <c:pt idx="332">
                  <c:v>2.5314340791999999</c:v>
                </c:pt>
                <c:pt idx="333">
                  <c:v>1.9311387277000001</c:v>
                </c:pt>
                <c:pt idx="334">
                  <c:v>3.2739508098000001</c:v>
                </c:pt>
                <c:pt idx="335">
                  <c:v>3.1411563688999999</c:v>
                </c:pt>
                <c:pt idx="336">
                  <c:v>2.5758215743999999</c:v>
                </c:pt>
                <c:pt idx="337">
                  <c:v>1.9972438669000001</c:v>
                </c:pt>
                <c:pt idx="338">
                  <c:v>1.4785936272</c:v>
                </c:pt>
                <c:pt idx="339">
                  <c:v>1.8023225877</c:v>
                </c:pt>
                <c:pt idx="340">
                  <c:v>4.1832266837000001</c:v>
                </c:pt>
                <c:pt idx="341">
                  <c:v>3.3680197931999998</c:v>
                </c:pt>
                <c:pt idx="342">
                  <c:v>2.3799559038</c:v>
                </c:pt>
                <c:pt idx="343">
                  <c:v>3.3276770173000001</c:v>
                </c:pt>
                <c:pt idx="344">
                  <c:v>3.1951578178000002</c:v>
                </c:pt>
                <c:pt idx="345">
                  <c:v>2.7225778484999998</c:v>
                </c:pt>
                <c:pt idx="346">
                  <c:v>6.0110481185999998</c:v>
                </c:pt>
                <c:pt idx="347">
                  <c:v>4.5619198832999999</c:v>
                </c:pt>
                <c:pt idx="348">
                  <c:v>3.9930877680000001</c:v>
                </c:pt>
                <c:pt idx="349">
                  <c:v>3.3631096131999998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162-45A3-9CE9-1DFE80E3CEBD}"/>
            </c:ext>
          </c:extLst>
        </c:ser>
        <c:ser>
          <c:idx val="4"/>
          <c:order val="4"/>
          <c:tx>
            <c:strRef>
              <c:f>VisibilityPVT!$F$4</c:f>
              <c:strCache>
                <c:ptCount val="1"/>
                <c:pt idx="0">
                  <c:v>E_LAC</c:v>
                </c:pt>
              </c:strCache>
            </c:strRef>
          </c:tx>
          <c:spPr>
            <a:solidFill>
              <a:schemeClr val="tx1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VisibilityPVT!$A$5:$A$370</c:f>
              <c:multiLvlStrCache>
                <c:ptCount val="350"/>
                <c:lvl>
                  <c:pt idx="0">
                    <c:v>02/12</c:v>
                  </c:pt>
                  <c:pt idx="1">
                    <c:v>03/14</c:v>
                  </c:pt>
                  <c:pt idx="2">
                    <c:v>03/20</c:v>
                  </c:pt>
                  <c:pt idx="3">
                    <c:v>06/27</c:v>
                  </c:pt>
                  <c:pt idx="4">
                    <c:v>07/21</c:v>
                  </c:pt>
                  <c:pt idx="5">
                    <c:v>07/27</c:v>
                  </c:pt>
                  <c:pt idx="6">
                    <c:v>07/30</c:v>
                  </c:pt>
                  <c:pt idx="7">
                    <c:v>08/02</c:v>
                  </c:pt>
                  <c:pt idx="8">
                    <c:v>09/07</c:v>
                  </c:pt>
                  <c:pt idx="9">
                    <c:v>09/10</c:v>
                  </c:pt>
                  <c:pt idx="10">
                    <c:v>09/13</c:v>
                  </c:pt>
                  <c:pt idx="11">
                    <c:v>09/16</c:v>
                  </c:pt>
                  <c:pt idx="12">
                    <c:v>10/10</c:v>
                  </c:pt>
                  <c:pt idx="13">
                    <c:v>10/13</c:v>
                  </c:pt>
                  <c:pt idx="14">
                    <c:v>11/03</c:v>
                  </c:pt>
                  <c:pt idx="15">
                    <c:v>11/15</c:v>
                  </c:pt>
                  <c:pt idx="16">
                    <c:v>11/18</c:v>
                  </c:pt>
                  <c:pt idx="17">
                    <c:v>11/21</c:v>
                  </c:pt>
                  <c:pt idx="18">
                    <c:v>11/24</c:v>
                  </c:pt>
                  <c:pt idx="19">
                    <c:v>12/06</c:v>
                  </c:pt>
                  <c:pt idx="20">
                    <c:v>12/18</c:v>
                  </c:pt>
                  <c:pt idx="21">
                    <c:v>12/21</c:v>
                  </c:pt>
                  <c:pt idx="22">
                    <c:v>12/24</c:v>
                  </c:pt>
                  <c:pt idx="23">
                    <c:v>01/14</c:v>
                  </c:pt>
                  <c:pt idx="24">
                    <c:v>01/26</c:v>
                  </c:pt>
                  <c:pt idx="25">
                    <c:v>03/09</c:v>
                  </c:pt>
                  <c:pt idx="26">
                    <c:v>04/14</c:v>
                  </c:pt>
                  <c:pt idx="27">
                    <c:v>05/05</c:v>
                  </c:pt>
                  <c:pt idx="28">
                    <c:v>06/22</c:v>
                  </c:pt>
                  <c:pt idx="29">
                    <c:v>06/25</c:v>
                  </c:pt>
                  <c:pt idx="30">
                    <c:v>07/13</c:v>
                  </c:pt>
                  <c:pt idx="31">
                    <c:v>08/09</c:v>
                  </c:pt>
                  <c:pt idx="32">
                    <c:v>08/15</c:v>
                  </c:pt>
                  <c:pt idx="33">
                    <c:v>08/30</c:v>
                  </c:pt>
                  <c:pt idx="34">
                    <c:v>09/08</c:v>
                  </c:pt>
                  <c:pt idx="35">
                    <c:v>09/20</c:v>
                  </c:pt>
                  <c:pt idx="36">
                    <c:v>09/26</c:v>
                  </c:pt>
                  <c:pt idx="37">
                    <c:v>10/11</c:v>
                  </c:pt>
                  <c:pt idx="38">
                    <c:v>10/17</c:v>
                  </c:pt>
                  <c:pt idx="39">
                    <c:v>11/10</c:v>
                  </c:pt>
                  <c:pt idx="40">
                    <c:v>11/16</c:v>
                  </c:pt>
                  <c:pt idx="41">
                    <c:v>11/28</c:v>
                  </c:pt>
                  <c:pt idx="42">
                    <c:v>12/01</c:v>
                  </c:pt>
                  <c:pt idx="43">
                    <c:v>12/10</c:v>
                  </c:pt>
                  <c:pt idx="44">
                    <c:v>12/19</c:v>
                  </c:pt>
                  <c:pt idx="45">
                    <c:v>12/25</c:v>
                  </c:pt>
                  <c:pt idx="46">
                    <c:v>03/16</c:v>
                  </c:pt>
                  <c:pt idx="47">
                    <c:v>04/09</c:v>
                  </c:pt>
                  <c:pt idx="48">
                    <c:v>04/21</c:v>
                  </c:pt>
                  <c:pt idx="49">
                    <c:v>05/18</c:v>
                  </c:pt>
                  <c:pt idx="50">
                    <c:v>05/24</c:v>
                  </c:pt>
                  <c:pt idx="51">
                    <c:v>05/27</c:v>
                  </c:pt>
                  <c:pt idx="52">
                    <c:v>06/17</c:v>
                  </c:pt>
                  <c:pt idx="53">
                    <c:v>07/14</c:v>
                  </c:pt>
                  <c:pt idx="54">
                    <c:v>07/26</c:v>
                  </c:pt>
                  <c:pt idx="55">
                    <c:v>08/04</c:v>
                  </c:pt>
                  <c:pt idx="56">
                    <c:v>08/10</c:v>
                  </c:pt>
                  <c:pt idx="57">
                    <c:v>08/13</c:v>
                  </c:pt>
                  <c:pt idx="58">
                    <c:v>09/12</c:v>
                  </c:pt>
                  <c:pt idx="59">
                    <c:v>09/15</c:v>
                  </c:pt>
                  <c:pt idx="60">
                    <c:v>10/27</c:v>
                  </c:pt>
                  <c:pt idx="61">
                    <c:v>11/05</c:v>
                  </c:pt>
                  <c:pt idx="62">
                    <c:v>11/11</c:v>
                  </c:pt>
                  <c:pt idx="63">
                    <c:v>11/14</c:v>
                  </c:pt>
                  <c:pt idx="64">
                    <c:v>12/05</c:v>
                  </c:pt>
                  <c:pt idx="65">
                    <c:v>12/11</c:v>
                  </c:pt>
                  <c:pt idx="66">
                    <c:v>12/14</c:v>
                  </c:pt>
                  <c:pt idx="67">
                    <c:v>12/17</c:v>
                  </c:pt>
                  <c:pt idx="68">
                    <c:v>12/23</c:v>
                  </c:pt>
                  <c:pt idx="69">
                    <c:v>01/07</c:v>
                  </c:pt>
                  <c:pt idx="70">
                    <c:v>02/09</c:v>
                  </c:pt>
                  <c:pt idx="71">
                    <c:v>02/12</c:v>
                  </c:pt>
                  <c:pt idx="72">
                    <c:v>02/27</c:v>
                  </c:pt>
                  <c:pt idx="73">
                    <c:v>03/31</c:v>
                  </c:pt>
                  <c:pt idx="74">
                    <c:v>04/06</c:v>
                  </c:pt>
                  <c:pt idx="75">
                    <c:v>06/14</c:v>
                  </c:pt>
                  <c:pt idx="76">
                    <c:v>07/26</c:v>
                  </c:pt>
                  <c:pt idx="77">
                    <c:v>07/29</c:v>
                  </c:pt>
                  <c:pt idx="78">
                    <c:v>08/13</c:v>
                  </c:pt>
                  <c:pt idx="79">
                    <c:v>08/16</c:v>
                  </c:pt>
                  <c:pt idx="80">
                    <c:v>08/22</c:v>
                  </c:pt>
                  <c:pt idx="81">
                    <c:v>09/06</c:v>
                  </c:pt>
                  <c:pt idx="82">
                    <c:v>09/12</c:v>
                  </c:pt>
                  <c:pt idx="83">
                    <c:v>09/15</c:v>
                  </c:pt>
                  <c:pt idx="84">
                    <c:v>09/18</c:v>
                  </c:pt>
                  <c:pt idx="85">
                    <c:v>09/27</c:v>
                  </c:pt>
                  <c:pt idx="86">
                    <c:v>10/21</c:v>
                  </c:pt>
                  <c:pt idx="87">
                    <c:v>11/11</c:v>
                  </c:pt>
                  <c:pt idx="88">
                    <c:v>11/14</c:v>
                  </c:pt>
                  <c:pt idx="89">
                    <c:v>11/26</c:v>
                  </c:pt>
                  <c:pt idx="90">
                    <c:v>12/20</c:v>
                  </c:pt>
                  <c:pt idx="91">
                    <c:v>12/23</c:v>
                  </c:pt>
                  <c:pt idx="92">
                    <c:v>01/14</c:v>
                  </c:pt>
                  <c:pt idx="93">
                    <c:v>01/20</c:v>
                  </c:pt>
                  <c:pt idx="94">
                    <c:v>01/23</c:v>
                  </c:pt>
                  <c:pt idx="95">
                    <c:v>01/26</c:v>
                  </c:pt>
                  <c:pt idx="96">
                    <c:v>01/29</c:v>
                  </c:pt>
                  <c:pt idx="97">
                    <c:v>02/19</c:v>
                  </c:pt>
                  <c:pt idx="98">
                    <c:v>02/25</c:v>
                  </c:pt>
                  <c:pt idx="99">
                    <c:v>03/21</c:v>
                  </c:pt>
                  <c:pt idx="100">
                    <c:v>04/11</c:v>
                  </c:pt>
                  <c:pt idx="101">
                    <c:v>04/29</c:v>
                  </c:pt>
                  <c:pt idx="102">
                    <c:v>06/19</c:v>
                  </c:pt>
                  <c:pt idx="103">
                    <c:v>07/10</c:v>
                  </c:pt>
                  <c:pt idx="104">
                    <c:v>07/22</c:v>
                  </c:pt>
                  <c:pt idx="105">
                    <c:v>08/12</c:v>
                  </c:pt>
                  <c:pt idx="106">
                    <c:v>08/18</c:v>
                  </c:pt>
                  <c:pt idx="107">
                    <c:v>09/02</c:v>
                  </c:pt>
                  <c:pt idx="108">
                    <c:v>09/05</c:v>
                  </c:pt>
                  <c:pt idx="109">
                    <c:v>09/14</c:v>
                  </c:pt>
                  <c:pt idx="110">
                    <c:v>10/14</c:v>
                  </c:pt>
                  <c:pt idx="111">
                    <c:v>11/07</c:v>
                  </c:pt>
                  <c:pt idx="112">
                    <c:v>11/28</c:v>
                  </c:pt>
                  <c:pt idx="113">
                    <c:v>01/09</c:v>
                  </c:pt>
                  <c:pt idx="114">
                    <c:v>01/15</c:v>
                  </c:pt>
                  <c:pt idx="115">
                    <c:v>01/18</c:v>
                  </c:pt>
                  <c:pt idx="116">
                    <c:v>01/21</c:v>
                  </c:pt>
                  <c:pt idx="117">
                    <c:v>02/05</c:v>
                  </c:pt>
                  <c:pt idx="118">
                    <c:v>03/19</c:v>
                  </c:pt>
                  <c:pt idx="119">
                    <c:v>05/18</c:v>
                  </c:pt>
                  <c:pt idx="120">
                    <c:v>05/24</c:v>
                  </c:pt>
                  <c:pt idx="121">
                    <c:v>06/14</c:v>
                  </c:pt>
                  <c:pt idx="122">
                    <c:v>07/26</c:v>
                  </c:pt>
                  <c:pt idx="123">
                    <c:v>09/03</c:v>
                  </c:pt>
                  <c:pt idx="124">
                    <c:v>09/18</c:v>
                  </c:pt>
                  <c:pt idx="125">
                    <c:v>09/21</c:v>
                  </c:pt>
                  <c:pt idx="126">
                    <c:v>09/27</c:v>
                  </c:pt>
                  <c:pt idx="127">
                    <c:v>09/30</c:v>
                  </c:pt>
                  <c:pt idx="128">
                    <c:v>10/03</c:v>
                  </c:pt>
                  <c:pt idx="129">
                    <c:v>10/06</c:v>
                  </c:pt>
                  <c:pt idx="130">
                    <c:v>10/30</c:v>
                  </c:pt>
                  <c:pt idx="131">
                    <c:v>11/23</c:v>
                  </c:pt>
                  <c:pt idx="132">
                    <c:v>12/17</c:v>
                  </c:pt>
                  <c:pt idx="133">
                    <c:v>12/23</c:v>
                  </c:pt>
                  <c:pt idx="134">
                    <c:v>01/01</c:v>
                  </c:pt>
                  <c:pt idx="135">
                    <c:v>02/12</c:v>
                  </c:pt>
                  <c:pt idx="136">
                    <c:v>02/21</c:v>
                  </c:pt>
                  <c:pt idx="137">
                    <c:v>02/24</c:v>
                  </c:pt>
                  <c:pt idx="138">
                    <c:v>02/27</c:v>
                  </c:pt>
                  <c:pt idx="139">
                    <c:v>04/07</c:v>
                  </c:pt>
                  <c:pt idx="140">
                    <c:v>04/13</c:v>
                  </c:pt>
                  <c:pt idx="141">
                    <c:v>05/16</c:v>
                  </c:pt>
                  <c:pt idx="142">
                    <c:v>05/19</c:v>
                  </c:pt>
                  <c:pt idx="143">
                    <c:v>05/22</c:v>
                  </c:pt>
                  <c:pt idx="144">
                    <c:v>05/25</c:v>
                  </c:pt>
                  <c:pt idx="145">
                    <c:v>06/06</c:v>
                  </c:pt>
                  <c:pt idx="146">
                    <c:v>08/29</c:v>
                  </c:pt>
                  <c:pt idx="147">
                    <c:v>09/07</c:v>
                  </c:pt>
                  <c:pt idx="148">
                    <c:v>09/22</c:v>
                  </c:pt>
                  <c:pt idx="149">
                    <c:v>10/16</c:v>
                  </c:pt>
                  <c:pt idx="150">
                    <c:v>10/19</c:v>
                  </c:pt>
                  <c:pt idx="151">
                    <c:v>10/31</c:v>
                  </c:pt>
                  <c:pt idx="152">
                    <c:v>11/03</c:v>
                  </c:pt>
                  <c:pt idx="153">
                    <c:v>11/12</c:v>
                  </c:pt>
                  <c:pt idx="154">
                    <c:v>11/27</c:v>
                  </c:pt>
                  <c:pt idx="155">
                    <c:v>12/12</c:v>
                  </c:pt>
                  <c:pt idx="156">
                    <c:v>12/27</c:v>
                  </c:pt>
                  <c:pt idx="157">
                    <c:v>01/17</c:v>
                  </c:pt>
                  <c:pt idx="158">
                    <c:v>01/26</c:v>
                  </c:pt>
                  <c:pt idx="159">
                    <c:v>02/07</c:v>
                  </c:pt>
                  <c:pt idx="160">
                    <c:v>03/06</c:v>
                  </c:pt>
                  <c:pt idx="161">
                    <c:v>03/15</c:v>
                  </c:pt>
                  <c:pt idx="162">
                    <c:v>03/18</c:v>
                  </c:pt>
                  <c:pt idx="163">
                    <c:v>04/02</c:v>
                  </c:pt>
                  <c:pt idx="164">
                    <c:v>04/14</c:v>
                  </c:pt>
                  <c:pt idx="165">
                    <c:v>05/11</c:v>
                  </c:pt>
                  <c:pt idx="166">
                    <c:v>07/28</c:v>
                  </c:pt>
                  <c:pt idx="167">
                    <c:v>08/09</c:v>
                  </c:pt>
                  <c:pt idx="168">
                    <c:v>08/18</c:v>
                  </c:pt>
                  <c:pt idx="169">
                    <c:v>09/29</c:v>
                  </c:pt>
                  <c:pt idx="170">
                    <c:v>10/05</c:v>
                  </c:pt>
                  <c:pt idx="171">
                    <c:v>10/29</c:v>
                  </c:pt>
                  <c:pt idx="172">
                    <c:v>11/04</c:v>
                  </c:pt>
                  <c:pt idx="173">
                    <c:v>11/07</c:v>
                  </c:pt>
                  <c:pt idx="174">
                    <c:v>11/13</c:v>
                  </c:pt>
                  <c:pt idx="175">
                    <c:v>11/16</c:v>
                  </c:pt>
                  <c:pt idx="176">
                    <c:v>11/25</c:v>
                  </c:pt>
                  <c:pt idx="177">
                    <c:v>11/28</c:v>
                  </c:pt>
                  <c:pt idx="178">
                    <c:v>12/07</c:v>
                  </c:pt>
                  <c:pt idx="179">
                    <c:v>12/28</c:v>
                  </c:pt>
                  <c:pt idx="180">
                    <c:v>02/05</c:v>
                  </c:pt>
                  <c:pt idx="181">
                    <c:v>02/20</c:v>
                  </c:pt>
                  <c:pt idx="182">
                    <c:v>03/07</c:v>
                  </c:pt>
                  <c:pt idx="183">
                    <c:v>07/08</c:v>
                  </c:pt>
                  <c:pt idx="184">
                    <c:v>08/19</c:v>
                  </c:pt>
                  <c:pt idx="185">
                    <c:v>09/18</c:v>
                  </c:pt>
                  <c:pt idx="186">
                    <c:v>09/21</c:v>
                  </c:pt>
                  <c:pt idx="187">
                    <c:v>09/24</c:v>
                  </c:pt>
                  <c:pt idx="188">
                    <c:v>09/27</c:v>
                  </c:pt>
                  <c:pt idx="189">
                    <c:v>10/09</c:v>
                  </c:pt>
                  <c:pt idx="190">
                    <c:v>10/30</c:v>
                  </c:pt>
                  <c:pt idx="191">
                    <c:v>11/14</c:v>
                  </c:pt>
                  <c:pt idx="192">
                    <c:v>11/17</c:v>
                  </c:pt>
                  <c:pt idx="193">
                    <c:v>11/20</c:v>
                  </c:pt>
                  <c:pt idx="194">
                    <c:v>11/23</c:v>
                  </c:pt>
                  <c:pt idx="195">
                    <c:v>11/29</c:v>
                  </c:pt>
                  <c:pt idx="196">
                    <c:v>12/02</c:v>
                  </c:pt>
                  <c:pt idx="197">
                    <c:v>12/05</c:v>
                  </c:pt>
                  <c:pt idx="198">
                    <c:v>12/08</c:v>
                  </c:pt>
                  <c:pt idx="199">
                    <c:v>12/11</c:v>
                  </c:pt>
                  <c:pt idx="200">
                    <c:v>12/23</c:v>
                  </c:pt>
                  <c:pt idx="201">
                    <c:v>12/29</c:v>
                  </c:pt>
                  <c:pt idx="202">
                    <c:v>01/13</c:v>
                  </c:pt>
                  <c:pt idx="203">
                    <c:v>01/16</c:v>
                  </c:pt>
                  <c:pt idx="204">
                    <c:v>01/19</c:v>
                  </c:pt>
                  <c:pt idx="205">
                    <c:v>01/28</c:v>
                  </c:pt>
                  <c:pt idx="206">
                    <c:v>01/31</c:v>
                  </c:pt>
                  <c:pt idx="207">
                    <c:v>02/12</c:v>
                  </c:pt>
                  <c:pt idx="208">
                    <c:v>03/04</c:v>
                  </c:pt>
                  <c:pt idx="209">
                    <c:v>03/13</c:v>
                  </c:pt>
                  <c:pt idx="210">
                    <c:v>03/22</c:v>
                  </c:pt>
                  <c:pt idx="211">
                    <c:v>03/25</c:v>
                  </c:pt>
                  <c:pt idx="212">
                    <c:v>04/06</c:v>
                  </c:pt>
                  <c:pt idx="213">
                    <c:v>05/21</c:v>
                  </c:pt>
                  <c:pt idx="214">
                    <c:v>06/05</c:v>
                  </c:pt>
                  <c:pt idx="215">
                    <c:v>08/28</c:v>
                  </c:pt>
                  <c:pt idx="216">
                    <c:v>09/09</c:v>
                  </c:pt>
                  <c:pt idx="217">
                    <c:v>09/24</c:v>
                  </c:pt>
                  <c:pt idx="218">
                    <c:v>09/27</c:v>
                  </c:pt>
                  <c:pt idx="219">
                    <c:v>10/30</c:v>
                  </c:pt>
                  <c:pt idx="220">
                    <c:v>12/05</c:v>
                  </c:pt>
                  <c:pt idx="221">
                    <c:v>12/17</c:v>
                  </c:pt>
                  <c:pt idx="222">
                    <c:v>12/23</c:v>
                  </c:pt>
                  <c:pt idx="223">
                    <c:v>01/22</c:v>
                  </c:pt>
                  <c:pt idx="224">
                    <c:v>01/31</c:v>
                  </c:pt>
                  <c:pt idx="225">
                    <c:v>02/12</c:v>
                  </c:pt>
                  <c:pt idx="226">
                    <c:v>02/18</c:v>
                  </c:pt>
                  <c:pt idx="227">
                    <c:v>03/20</c:v>
                  </c:pt>
                  <c:pt idx="228">
                    <c:v>07/06</c:v>
                  </c:pt>
                  <c:pt idx="229">
                    <c:v>07/09</c:v>
                  </c:pt>
                  <c:pt idx="230">
                    <c:v>07/12</c:v>
                  </c:pt>
                  <c:pt idx="231">
                    <c:v>08/17</c:v>
                  </c:pt>
                  <c:pt idx="232">
                    <c:v>08/26</c:v>
                  </c:pt>
                  <c:pt idx="233">
                    <c:v>09/19</c:v>
                  </c:pt>
                  <c:pt idx="234">
                    <c:v>09/22</c:v>
                  </c:pt>
                  <c:pt idx="235">
                    <c:v>09/28</c:v>
                  </c:pt>
                  <c:pt idx="236">
                    <c:v>10/01</c:v>
                  </c:pt>
                  <c:pt idx="237">
                    <c:v>11/15</c:v>
                  </c:pt>
                  <c:pt idx="238">
                    <c:v>11/18</c:v>
                  </c:pt>
                  <c:pt idx="239">
                    <c:v>11/21</c:v>
                  </c:pt>
                  <c:pt idx="240">
                    <c:v>11/24</c:v>
                  </c:pt>
                  <c:pt idx="241">
                    <c:v>12/15</c:v>
                  </c:pt>
                  <c:pt idx="242">
                    <c:v>12/18</c:v>
                  </c:pt>
                  <c:pt idx="243">
                    <c:v>12/30</c:v>
                  </c:pt>
                  <c:pt idx="244">
                    <c:v>01/02</c:v>
                  </c:pt>
                  <c:pt idx="245">
                    <c:v>01/05</c:v>
                  </c:pt>
                  <c:pt idx="246">
                    <c:v>01/11</c:v>
                  </c:pt>
                  <c:pt idx="247">
                    <c:v>01/14</c:v>
                  </c:pt>
                  <c:pt idx="248">
                    <c:v>02/01</c:v>
                  </c:pt>
                  <c:pt idx="249">
                    <c:v>02/13</c:v>
                  </c:pt>
                  <c:pt idx="250">
                    <c:v>02/22</c:v>
                  </c:pt>
                  <c:pt idx="251">
                    <c:v>02/25</c:v>
                  </c:pt>
                  <c:pt idx="252">
                    <c:v>03/18</c:v>
                  </c:pt>
                  <c:pt idx="253">
                    <c:v>03/30</c:v>
                  </c:pt>
                  <c:pt idx="254">
                    <c:v>04/26</c:v>
                  </c:pt>
                  <c:pt idx="255">
                    <c:v>07/22</c:v>
                  </c:pt>
                  <c:pt idx="256">
                    <c:v>09/05</c:v>
                  </c:pt>
                  <c:pt idx="257">
                    <c:v>09/08</c:v>
                  </c:pt>
                  <c:pt idx="258">
                    <c:v>10/05</c:v>
                  </c:pt>
                  <c:pt idx="259">
                    <c:v>10/20</c:v>
                  </c:pt>
                  <c:pt idx="260">
                    <c:v>11/01</c:v>
                  </c:pt>
                  <c:pt idx="261">
                    <c:v>11/07</c:v>
                  </c:pt>
                  <c:pt idx="262">
                    <c:v>11/16</c:v>
                  </c:pt>
                  <c:pt idx="263">
                    <c:v>11/19</c:v>
                  </c:pt>
                  <c:pt idx="264">
                    <c:v>12/22</c:v>
                  </c:pt>
                  <c:pt idx="265">
                    <c:v>01/03</c:v>
                  </c:pt>
                  <c:pt idx="266">
                    <c:v>01/06</c:v>
                  </c:pt>
                  <c:pt idx="267">
                    <c:v>01/12</c:v>
                  </c:pt>
                  <c:pt idx="268">
                    <c:v>01/24</c:v>
                  </c:pt>
                  <c:pt idx="269">
                    <c:v>02/02</c:v>
                  </c:pt>
                  <c:pt idx="270">
                    <c:v>03/13</c:v>
                  </c:pt>
                  <c:pt idx="271">
                    <c:v>04/15</c:v>
                  </c:pt>
                  <c:pt idx="272">
                    <c:v>05/06</c:v>
                  </c:pt>
                  <c:pt idx="273">
                    <c:v>06/05</c:v>
                  </c:pt>
                  <c:pt idx="274">
                    <c:v>08/10</c:v>
                  </c:pt>
                  <c:pt idx="275">
                    <c:v>10/18</c:v>
                  </c:pt>
                  <c:pt idx="276">
                    <c:v>10/21</c:v>
                  </c:pt>
                  <c:pt idx="277">
                    <c:v>10/24</c:v>
                  </c:pt>
                  <c:pt idx="278">
                    <c:v>11/02</c:v>
                  </c:pt>
                  <c:pt idx="279">
                    <c:v>11/05</c:v>
                  </c:pt>
                  <c:pt idx="280">
                    <c:v>11/11</c:v>
                  </c:pt>
                  <c:pt idx="281">
                    <c:v>11/14</c:v>
                  </c:pt>
                  <c:pt idx="282">
                    <c:v>11/20</c:v>
                  </c:pt>
                  <c:pt idx="283">
                    <c:v>11/23</c:v>
                  </c:pt>
                  <c:pt idx="284">
                    <c:v>12/17</c:v>
                  </c:pt>
                  <c:pt idx="285">
                    <c:v>12/20</c:v>
                  </c:pt>
                  <c:pt idx="286">
                    <c:v>01/13</c:v>
                  </c:pt>
                  <c:pt idx="287">
                    <c:v>01/19</c:v>
                  </c:pt>
                  <c:pt idx="288">
                    <c:v>01/25</c:v>
                  </c:pt>
                  <c:pt idx="289">
                    <c:v>02/09</c:v>
                  </c:pt>
                  <c:pt idx="290">
                    <c:v>02/27</c:v>
                  </c:pt>
                  <c:pt idx="291">
                    <c:v>03/28</c:v>
                  </c:pt>
                  <c:pt idx="292">
                    <c:v>04/03</c:v>
                  </c:pt>
                  <c:pt idx="293">
                    <c:v>04/24</c:v>
                  </c:pt>
                  <c:pt idx="294">
                    <c:v>05/06</c:v>
                  </c:pt>
                  <c:pt idx="295">
                    <c:v>05/15</c:v>
                  </c:pt>
                  <c:pt idx="296">
                    <c:v>05/18</c:v>
                  </c:pt>
                  <c:pt idx="297">
                    <c:v>05/21</c:v>
                  </c:pt>
                  <c:pt idx="298">
                    <c:v>05/30</c:v>
                  </c:pt>
                  <c:pt idx="299">
                    <c:v>06/02</c:v>
                  </c:pt>
                  <c:pt idx="300">
                    <c:v>07/17</c:v>
                  </c:pt>
                  <c:pt idx="301">
                    <c:v>08/25</c:v>
                  </c:pt>
                  <c:pt idx="302">
                    <c:v>09/21</c:v>
                  </c:pt>
                  <c:pt idx="303">
                    <c:v>09/27</c:v>
                  </c:pt>
                  <c:pt idx="304">
                    <c:v>12/05</c:v>
                  </c:pt>
                  <c:pt idx="305">
                    <c:v>12/11</c:v>
                  </c:pt>
                  <c:pt idx="306">
                    <c:v>12/17</c:v>
                  </c:pt>
                  <c:pt idx="307">
                    <c:v>01/10</c:v>
                  </c:pt>
                  <c:pt idx="308">
                    <c:v>03/02</c:v>
                  </c:pt>
                  <c:pt idx="309">
                    <c:v>03/05</c:v>
                  </c:pt>
                  <c:pt idx="310">
                    <c:v>03/11</c:v>
                  </c:pt>
                  <c:pt idx="311">
                    <c:v>03/14</c:v>
                  </c:pt>
                  <c:pt idx="312">
                    <c:v>03/26</c:v>
                  </c:pt>
                  <c:pt idx="313">
                    <c:v>04/01</c:v>
                  </c:pt>
                  <c:pt idx="314">
                    <c:v>04/07</c:v>
                  </c:pt>
                  <c:pt idx="315">
                    <c:v>04/10</c:v>
                  </c:pt>
                  <c:pt idx="316">
                    <c:v>05/07</c:v>
                  </c:pt>
                  <c:pt idx="317">
                    <c:v>05/13</c:v>
                  </c:pt>
                  <c:pt idx="318">
                    <c:v>07/18</c:v>
                  </c:pt>
                  <c:pt idx="319">
                    <c:v>08/29</c:v>
                  </c:pt>
                  <c:pt idx="320">
                    <c:v>09/10</c:v>
                  </c:pt>
                  <c:pt idx="321">
                    <c:v>09/25</c:v>
                  </c:pt>
                  <c:pt idx="322">
                    <c:v>10/13</c:v>
                  </c:pt>
                  <c:pt idx="323">
                    <c:v>10/19</c:v>
                  </c:pt>
                  <c:pt idx="324">
                    <c:v>11/09</c:v>
                  </c:pt>
                  <c:pt idx="325">
                    <c:v>11/12</c:v>
                  </c:pt>
                  <c:pt idx="326">
                    <c:v>11/24</c:v>
                  </c:pt>
                  <c:pt idx="327">
                    <c:v>12/03</c:v>
                  </c:pt>
                  <c:pt idx="328">
                    <c:v>12/09</c:v>
                  </c:pt>
                  <c:pt idx="329">
                    <c:v>01/29</c:v>
                  </c:pt>
                  <c:pt idx="330">
                    <c:v>02/28</c:v>
                  </c:pt>
                  <c:pt idx="331">
                    <c:v>03/03</c:v>
                  </c:pt>
                  <c:pt idx="332">
                    <c:v>03/12</c:v>
                  </c:pt>
                  <c:pt idx="333">
                    <c:v>03/21</c:v>
                  </c:pt>
                  <c:pt idx="334">
                    <c:v>03/24</c:v>
                  </c:pt>
                  <c:pt idx="335">
                    <c:v>04/08</c:v>
                  </c:pt>
                  <c:pt idx="336">
                    <c:v>04/17</c:v>
                  </c:pt>
                  <c:pt idx="337">
                    <c:v>05/08</c:v>
                  </c:pt>
                  <c:pt idx="338">
                    <c:v>05/17</c:v>
                  </c:pt>
                  <c:pt idx="339">
                    <c:v>07/04</c:v>
                  </c:pt>
                  <c:pt idx="340">
                    <c:v>09/02</c:v>
                  </c:pt>
                  <c:pt idx="341">
                    <c:v>09/11</c:v>
                  </c:pt>
                  <c:pt idx="342">
                    <c:v>09/29</c:v>
                  </c:pt>
                  <c:pt idx="343">
                    <c:v>10/02</c:v>
                  </c:pt>
                  <c:pt idx="344">
                    <c:v>10/14</c:v>
                  </c:pt>
                  <c:pt idx="345">
                    <c:v>10/26</c:v>
                  </c:pt>
                  <c:pt idx="346">
                    <c:v>11/10</c:v>
                  </c:pt>
                  <c:pt idx="347">
                    <c:v>11/13</c:v>
                  </c:pt>
                  <c:pt idx="348">
                    <c:v>11/16</c:v>
                  </c:pt>
                  <c:pt idx="349">
                    <c:v>12/04</c:v>
                  </c:pt>
                </c:lvl>
                <c:lvl>
                  <c:pt idx="0">
                    <c:v>2001</c:v>
                  </c:pt>
                  <c:pt idx="23">
                    <c:v>2002</c:v>
                  </c:pt>
                  <c:pt idx="46">
                    <c:v>2003</c:v>
                  </c:pt>
                  <c:pt idx="69">
                    <c:v>2004</c:v>
                  </c:pt>
                  <c:pt idx="92">
                    <c:v>2006</c:v>
                  </c:pt>
                  <c:pt idx="113">
                    <c:v>2007</c:v>
                  </c:pt>
                  <c:pt idx="134">
                    <c:v>2009</c:v>
                  </c:pt>
                  <c:pt idx="157">
                    <c:v>2010</c:v>
                  </c:pt>
                  <c:pt idx="180">
                    <c:v>2011</c:v>
                  </c:pt>
                  <c:pt idx="202">
                    <c:v>2012</c:v>
                  </c:pt>
                  <c:pt idx="223">
                    <c:v>2013</c:v>
                  </c:pt>
                  <c:pt idx="244">
                    <c:v>2014</c:v>
                  </c:pt>
                  <c:pt idx="265">
                    <c:v>2015</c:v>
                  </c:pt>
                  <c:pt idx="286">
                    <c:v>2016</c:v>
                  </c:pt>
                  <c:pt idx="307">
                    <c:v>2017</c:v>
                  </c:pt>
                  <c:pt idx="329">
                    <c:v>2018</c:v>
                  </c:pt>
                </c:lvl>
              </c:multiLvlStrCache>
            </c:multiLvlStrRef>
          </c:cat>
          <c:val>
            <c:numRef>
              <c:f>VisibilityPVT!$F$5:$F$370</c:f>
              <c:numCache>
                <c:formatCode>General</c:formatCode>
                <c:ptCount val="350"/>
                <c:pt idx="0">
                  <c:v>1.2130000000000001</c:v>
                </c:pt>
                <c:pt idx="1">
                  <c:v>2.6669999999999998</c:v>
                </c:pt>
                <c:pt idx="2">
                  <c:v>0.98099999999999998</c:v>
                </c:pt>
                <c:pt idx="3">
                  <c:v>0.53900000000000003</c:v>
                </c:pt>
                <c:pt idx="4">
                  <c:v>0.03</c:v>
                </c:pt>
                <c:pt idx="5">
                  <c:v>0.33200000000000002</c:v>
                </c:pt>
                <c:pt idx="6">
                  <c:v>0.27</c:v>
                </c:pt>
                <c:pt idx="7">
                  <c:v>0.628</c:v>
                </c:pt>
                <c:pt idx="8">
                  <c:v>1.909</c:v>
                </c:pt>
                <c:pt idx="9">
                  <c:v>0.47</c:v>
                </c:pt>
                <c:pt idx="10">
                  <c:v>1.4550000000000001</c:v>
                </c:pt>
                <c:pt idx="11">
                  <c:v>0.70599999999999996</c:v>
                </c:pt>
                <c:pt idx="12">
                  <c:v>0.48299999999999998</c:v>
                </c:pt>
                <c:pt idx="13">
                  <c:v>1.3740000000000001</c:v>
                </c:pt>
                <c:pt idx="14">
                  <c:v>0.77900000000000003</c:v>
                </c:pt>
                <c:pt idx="15">
                  <c:v>0.93100000000000005</c:v>
                </c:pt>
                <c:pt idx="16">
                  <c:v>0.27</c:v>
                </c:pt>
                <c:pt idx="17">
                  <c:v>1.7</c:v>
                </c:pt>
                <c:pt idx="18">
                  <c:v>0.159</c:v>
                </c:pt>
                <c:pt idx="19">
                  <c:v>2.0920000000000001</c:v>
                </c:pt>
                <c:pt idx="20">
                  <c:v>2.8580000000000001</c:v>
                </c:pt>
                <c:pt idx="21">
                  <c:v>2.79</c:v>
                </c:pt>
                <c:pt idx="22">
                  <c:v>1.25</c:v>
                </c:pt>
                <c:pt idx="23">
                  <c:v>2.5870000000000002</c:v>
                </c:pt>
                <c:pt idx="24">
                  <c:v>1.7</c:v>
                </c:pt>
                <c:pt idx="25">
                  <c:v>0.23</c:v>
                </c:pt>
                <c:pt idx="26">
                  <c:v>0.28599999999999998</c:v>
                </c:pt>
                <c:pt idx="27">
                  <c:v>0.57699999999999996</c:v>
                </c:pt>
                <c:pt idx="28">
                  <c:v>0.11700000000000001</c:v>
                </c:pt>
                <c:pt idx="29">
                  <c:v>0.26400000000000001</c:v>
                </c:pt>
                <c:pt idx="30">
                  <c:v>0.23300000000000001</c:v>
                </c:pt>
                <c:pt idx="31">
                  <c:v>1.8540000000000001</c:v>
                </c:pt>
                <c:pt idx="32">
                  <c:v>1.6910000000000001</c:v>
                </c:pt>
                <c:pt idx="33">
                  <c:v>1.0229999999999999</c:v>
                </c:pt>
                <c:pt idx="34">
                  <c:v>0.78800000000000003</c:v>
                </c:pt>
                <c:pt idx="35">
                  <c:v>0.83</c:v>
                </c:pt>
                <c:pt idx="36">
                  <c:v>0.59199999999999997</c:v>
                </c:pt>
                <c:pt idx="37">
                  <c:v>0.29399999999999998</c:v>
                </c:pt>
                <c:pt idx="38">
                  <c:v>2.0859999999999999</c:v>
                </c:pt>
                <c:pt idx="39">
                  <c:v>0.41499999999999998</c:v>
                </c:pt>
                <c:pt idx="40">
                  <c:v>0.441</c:v>
                </c:pt>
                <c:pt idx="41">
                  <c:v>2.1949999999999998</c:v>
                </c:pt>
                <c:pt idx="42">
                  <c:v>1.4179999999999999</c:v>
                </c:pt>
                <c:pt idx="43">
                  <c:v>1.5469999999999999</c:v>
                </c:pt>
                <c:pt idx="44">
                  <c:v>0.95</c:v>
                </c:pt>
                <c:pt idx="45">
                  <c:v>1.819</c:v>
                </c:pt>
                <c:pt idx="46">
                  <c:v>0.35799999999999998</c:v>
                </c:pt>
                <c:pt idx="47">
                  <c:v>0</c:v>
                </c:pt>
                <c:pt idx="48">
                  <c:v>1.29</c:v>
                </c:pt>
                <c:pt idx="49">
                  <c:v>0.35</c:v>
                </c:pt>
                <c:pt idx="50">
                  <c:v>1.123</c:v>
                </c:pt>
                <c:pt idx="51">
                  <c:v>1.403</c:v>
                </c:pt>
                <c:pt idx="52">
                  <c:v>0.93</c:v>
                </c:pt>
                <c:pt idx="53">
                  <c:v>0.38600000000000001</c:v>
                </c:pt>
                <c:pt idx="54">
                  <c:v>0.14599999999999999</c:v>
                </c:pt>
                <c:pt idx="55">
                  <c:v>0.32500000000000001</c:v>
                </c:pt>
                <c:pt idx="56">
                  <c:v>0.14799999999999999</c:v>
                </c:pt>
                <c:pt idx="57">
                  <c:v>0.11799999999999999</c:v>
                </c:pt>
                <c:pt idx="58">
                  <c:v>0.51900000000000002</c:v>
                </c:pt>
                <c:pt idx="59">
                  <c:v>0.66800000000000004</c:v>
                </c:pt>
                <c:pt idx="60">
                  <c:v>0.36099999999999999</c:v>
                </c:pt>
                <c:pt idx="61">
                  <c:v>0.183</c:v>
                </c:pt>
                <c:pt idx="62">
                  <c:v>0.59699999999999998</c:v>
                </c:pt>
                <c:pt idx="63">
                  <c:v>1.202</c:v>
                </c:pt>
                <c:pt idx="64">
                  <c:v>0.67</c:v>
                </c:pt>
                <c:pt idx="65">
                  <c:v>1.7370000000000001</c:v>
                </c:pt>
                <c:pt idx="66">
                  <c:v>0.40699999999999997</c:v>
                </c:pt>
                <c:pt idx="67">
                  <c:v>0.61899999999999999</c:v>
                </c:pt>
                <c:pt idx="68">
                  <c:v>0.52200000000000002</c:v>
                </c:pt>
                <c:pt idx="69">
                  <c:v>1.5309999999999999</c:v>
                </c:pt>
                <c:pt idx="70">
                  <c:v>0.91300000000000003</c:v>
                </c:pt>
                <c:pt idx="71">
                  <c:v>0.67600000000000005</c:v>
                </c:pt>
                <c:pt idx="72">
                  <c:v>0.61299999999999999</c:v>
                </c:pt>
                <c:pt idx="73">
                  <c:v>0.35599999999999998</c:v>
                </c:pt>
                <c:pt idx="74">
                  <c:v>0.79</c:v>
                </c:pt>
                <c:pt idx="75">
                  <c:v>0.55800000000000005</c:v>
                </c:pt>
                <c:pt idx="76">
                  <c:v>0</c:v>
                </c:pt>
                <c:pt idx="77">
                  <c:v>0.45240148000000002</c:v>
                </c:pt>
                <c:pt idx="78">
                  <c:v>0.46500000000000002</c:v>
                </c:pt>
                <c:pt idx="79">
                  <c:v>0.36799999999999999</c:v>
                </c:pt>
                <c:pt idx="80">
                  <c:v>1.014</c:v>
                </c:pt>
                <c:pt idx="81">
                  <c:v>1.052</c:v>
                </c:pt>
                <c:pt idx="82">
                  <c:v>0.27500000000000002</c:v>
                </c:pt>
                <c:pt idx="83">
                  <c:v>0.61799999999999999</c:v>
                </c:pt>
                <c:pt idx="84">
                  <c:v>0.40300000000000002</c:v>
                </c:pt>
                <c:pt idx="85">
                  <c:v>0</c:v>
                </c:pt>
                <c:pt idx="86">
                  <c:v>0.27500000000000002</c:v>
                </c:pt>
                <c:pt idx="87">
                  <c:v>0.48599999999999999</c:v>
                </c:pt>
                <c:pt idx="88">
                  <c:v>0.77500000000000002</c:v>
                </c:pt>
                <c:pt idx="89">
                  <c:v>0.28599999999999998</c:v>
                </c:pt>
                <c:pt idx="90">
                  <c:v>0.55800000000000005</c:v>
                </c:pt>
                <c:pt idx="91">
                  <c:v>0.21299999999999999</c:v>
                </c:pt>
                <c:pt idx="92">
                  <c:v>0.93700000000000006</c:v>
                </c:pt>
                <c:pt idx="93">
                  <c:v>3.1440000000000001</c:v>
                </c:pt>
                <c:pt idx="94">
                  <c:v>1.306</c:v>
                </c:pt>
                <c:pt idx="95">
                  <c:v>1.4890000000000001</c:v>
                </c:pt>
                <c:pt idx="96">
                  <c:v>0.85399999999999998</c:v>
                </c:pt>
                <c:pt idx="97">
                  <c:v>1.6990000000000001</c:v>
                </c:pt>
                <c:pt idx="98">
                  <c:v>2.0939999999999999</c:v>
                </c:pt>
                <c:pt idx="99">
                  <c:v>1.105</c:v>
                </c:pt>
                <c:pt idx="100">
                  <c:v>2.7679999999999998</c:v>
                </c:pt>
                <c:pt idx="101">
                  <c:v>0.73</c:v>
                </c:pt>
                <c:pt idx="102">
                  <c:v>1.31</c:v>
                </c:pt>
                <c:pt idx="103">
                  <c:v>0.95899999999999996</c:v>
                </c:pt>
                <c:pt idx="104">
                  <c:v>7.4999999999999997E-2</c:v>
                </c:pt>
                <c:pt idx="105">
                  <c:v>1.1990000000000001</c:v>
                </c:pt>
                <c:pt idx="106">
                  <c:v>0.17399999999999999</c:v>
                </c:pt>
                <c:pt idx="107">
                  <c:v>1.05</c:v>
                </c:pt>
                <c:pt idx="108">
                  <c:v>0.97899999999999998</c:v>
                </c:pt>
                <c:pt idx="109">
                  <c:v>0.13600000000000001</c:v>
                </c:pt>
                <c:pt idx="110">
                  <c:v>2.8639999999999999</c:v>
                </c:pt>
                <c:pt idx="111">
                  <c:v>0.50600000000000001</c:v>
                </c:pt>
                <c:pt idx="112">
                  <c:v>1.8069999999999999</c:v>
                </c:pt>
                <c:pt idx="113">
                  <c:v>1.839</c:v>
                </c:pt>
                <c:pt idx="114">
                  <c:v>0.79600000000000004</c:v>
                </c:pt>
                <c:pt idx="115">
                  <c:v>1.571</c:v>
                </c:pt>
                <c:pt idx="116">
                  <c:v>1.6579999999999999</c:v>
                </c:pt>
                <c:pt idx="117">
                  <c:v>1.5329999999999999</c:v>
                </c:pt>
                <c:pt idx="118">
                  <c:v>1.629</c:v>
                </c:pt>
                <c:pt idx="119">
                  <c:v>0.754</c:v>
                </c:pt>
                <c:pt idx="120">
                  <c:v>0.84099999999999997</c:v>
                </c:pt>
                <c:pt idx="121">
                  <c:v>0.16400000000000001</c:v>
                </c:pt>
                <c:pt idx="122">
                  <c:v>1.1739999999999999</c:v>
                </c:pt>
                <c:pt idx="123">
                  <c:v>0.66400000000000003</c:v>
                </c:pt>
                <c:pt idx="124">
                  <c:v>7.2999999999999995E-2</c:v>
                </c:pt>
                <c:pt idx="125">
                  <c:v>0.17699999999999999</c:v>
                </c:pt>
                <c:pt idx="126">
                  <c:v>0.35399999999999998</c:v>
                </c:pt>
                <c:pt idx="127">
                  <c:v>0.38800000000000001</c:v>
                </c:pt>
                <c:pt idx="128">
                  <c:v>4.9000000000000002E-2</c:v>
                </c:pt>
                <c:pt idx="129">
                  <c:v>0.45300000000000001</c:v>
                </c:pt>
                <c:pt idx="130">
                  <c:v>1.0640000000000001</c:v>
                </c:pt>
                <c:pt idx="131">
                  <c:v>0.89300000000000002</c:v>
                </c:pt>
                <c:pt idx="132">
                  <c:v>1.5509999999999999</c:v>
                </c:pt>
                <c:pt idx="133">
                  <c:v>0.19600000000000001</c:v>
                </c:pt>
                <c:pt idx="134">
                  <c:v>0.77600000000000002</c:v>
                </c:pt>
                <c:pt idx="135">
                  <c:v>0.75</c:v>
                </c:pt>
                <c:pt idx="136">
                  <c:v>1.3580000000000001</c:v>
                </c:pt>
                <c:pt idx="137">
                  <c:v>0.81799999999999995</c:v>
                </c:pt>
                <c:pt idx="138">
                  <c:v>0.27800000000000002</c:v>
                </c:pt>
                <c:pt idx="139">
                  <c:v>1.214</c:v>
                </c:pt>
                <c:pt idx="140">
                  <c:v>0.96899999999999997</c:v>
                </c:pt>
                <c:pt idx="141">
                  <c:v>0.246</c:v>
                </c:pt>
                <c:pt idx="142">
                  <c:v>1.5740000000000001</c:v>
                </c:pt>
                <c:pt idx="143">
                  <c:v>0.51500000000000001</c:v>
                </c:pt>
                <c:pt idx="144">
                  <c:v>8.2000000000000003E-2</c:v>
                </c:pt>
                <c:pt idx="145">
                  <c:v>0.628</c:v>
                </c:pt>
                <c:pt idx="146">
                  <c:v>0</c:v>
                </c:pt>
                <c:pt idx="147">
                  <c:v>0.25800000000000001</c:v>
                </c:pt>
                <c:pt idx="148">
                  <c:v>0.224</c:v>
                </c:pt>
                <c:pt idx="149">
                  <c:v>1.343</c:v>
                </c:pt>
                <c:pt idx="150">
                  <c:v>1.889</c:v>
                </c:pt>
                <c:pt idx="151">
                  <c:v>0.34399999999999997</c:v>
                </c:pt>
                <c:pt idx="152">
                  <c:v>1.448</c:v>
                </c:pt>
                <c:pt idx="153">
                  <c:v>0</c:v>
                </c:pt>
                <c:pt idx="154">
                  <c:v>1.464</c:v>
                </c:pt>
                <c:pt idx="155">
                  <c:v>1.7869999999999999</c:v>
                </c:pt>
                <c:pt idx="156">
                  <c:v>2.4849999999999999</c:v>
                </c:pt>
                <c:pt idx="157">
                  <c:v>0.67300000000000004</c:v>
                </c:pt>
                <c:pt idx="158">
                  <c:v>1.268</c:v>
                </c:pt>
                <c:pt idx="159">
                  <c:v>2.2650000000000001</c:v>
                </c:pt>
                <c:pt idx="160">
                  <c:v>2.35</c:v>
                </c:pt>
                <c:pt idx="161">
                  <c:v>1.1479999999999999</c:v>
                </c:pt>
                <c:pt idx="162">
                  <c:v>0.72</c:v>
                </c:pt>
                <c:pt idx="163">
                  <c:v>1.194</c:v>
                </c:pt>
                <c:pt idx="164">
                  <c:v>0.88400000000000001</c:v>
                </c:pt>
                <c:pt idx="165">
                  <c:v>0.96499999999999997</c:v>
                </c:pt>
                <c:pt idx="166">
                  <c:v>1.1850000000000001</c:v>
                </c:pt>
                <c:pt idx="167">
                  <c:v>0.90100000000000002</c:v>
                </c:pt>
                <c:pt idx="168">
                  <c:v>0.66600000000000004</c:v>
                </c:pt>
                <c:pt idx="169">
                  <c:v>0.121</c:v>
                </c:pt>
                <c:pt idx="170">
                  <c:v>1.615</c:v>
                </c:pt>
                <c:pt idx="171">
                  <c:v>1.798</c:v>
                </c:pt>
                <c:pt idx="172">
                  <c:v>0.70899999999999996</c:v>
                </c:pt>
                <c:pt idx="173">
                  <c:v>1.831</c:v>
                </c:pt>
                <c:pt idx="174">
                  <c:v>2.339</c:v>
                </c:pt>
                <c:pt idx="175">
                  <c:v>0.54100000000000004</c:v>
                </c:pt>
                <c:pt idx="176">
                  <c:v>0.67100000000000004</c:v>
                </c:pt>
                <c:pt idx="177">
                  <c:v>1.2430000000000001</c:v>
                </c:pt>
                <c:pt idx="178">
                  <c:v>1.321</c:v>
                </c:pt>
                <c:pt idx="179">
                  <c:v>1.7450000000000001</c:v>
                </c:pt>
                <c:pt idx="180">
                  <c:v>0.76800000000000002</c:v>
                </c:pt>
                <c:pt idx="181">
                  <c:v>1.4910000000000001</c:v>
                </c:pt>
                <c:pt idx="182">
                  <c:v>1.1240000000000001</c:v>
                </c:pt>
                <c:pt idx="183">
                  <c:v>0.17599999999999999</c:v>
                </c:pt>
                <c:pt idx="184">
                  <c:v>0.185</c:v>
                </c:pt>
                <c:pt idx="185">
                  <c:v>0.246</c:v>
                </c:pt>
                <c:pt idx="186">
                  <c:v>0.14000000000000001</c:v>
                </c:pt>
                <c:pt idx="187">
                  <c:v>0.13500000000000001</c:v>
                </c:pt>
                <c:pt idx="188">
                  <c:v>0.47199999999999998</c:v>
                </c:pt>
                <c:pt idx="189">
                  <c:v>0.54600000000000004</c:v>
                </c:pt>
                <c:pt idx="190">
                  <c:v>0.746</c:v>
                </c:pt>
                <c:pt idx="191">
                  <c:v>1.0900000000000001</c:v>
                </c:pt>
                <c:pt idx="192">
                  <c:v>0.95199999999999996</c:v>
                </c:pt>
                <c:pt idx="193">
                  <c:v>0.92600000000000005</c:v>
                </c:pt>
                <c:pt idx="194">
                  <c:v>0.47099999999999997</c:v>
                </c:pt>
                <c:pt idx="195">
                  <c:v>0.27800000000000002</c:v>
                </c:pt>
                <c:pt idx="196">
                  <c:v>2.0150000000000001</c:v>
                </c:pt>
                <c:pt idx="197">
                  <c:v>0.12</c:v>
                </c:pt>
                <c:pt idx="198">
                  <c:v>0.60799999999999998</c:v>
                </c:pt>
                <c:pt idx="199">
                  <c:v>0.91700000000000004</c:v>
                </c:pt>
                <c:pt idx="200">
                  <c:v>1.079</c:v>
                </c:pt>
                <c:pt idx="201">
                  <c:v>2.214</c:v>
                </c:pt>
                <c:pt idx="202">
                  <c:v>1.363</c:v>
                </c:pt>
                <c:pt idx="203">
                  <c:v>0.94399999999999995</c:v>
                </c:pt>
                <c:pt idx="204">
                  <c:v>0.83899999999999997</c:v>
                </c:pt>
                <c:pt idx="205">
                  <c:v>1.48</c:v>
                </c:pt>
                <c:pt idx="206">
                  <c:v>2.552</c:v>
                </c:pt>
                <c:pt idx="207">
                  <c:v>0.745</c:v>
                </c:pt>
                <c:pt idx="208">
                  <c:v>0.75600000000000001</c:v>
                </c:pt>
                <c:pt idx="209">
                  <c:v>1.079</c:v>
                </c:pt>
                <c:pt idx="210">
                  <c:v>0.70699999999999996</c:v>
                </c:pt>
                <c:pt idx="211">
                  <c:v>0.30499999999999999</c:v>
                </c:pt>
                <c:pt idx="212">
                  <c:v>1.0369999999999999</c:v>
                </c:pt>
                <c:pt idx="213">
                  <c:v>0.27200000000000002</c:v>
                </c:pt>
                <c:pt idx="214">
                  <c:v>0.48299999999999998</c:v>
                </c:pt>
                <c:pt idx="215">
                  <c:v>0.32800000000000001</c:v>
                </c:pt>
                <c:pt idx="216">
                  <c:v>0.83199999999999996</c:v>
                </c:pt>
                <c:pt idx="217">
                  <c:v>0.85399999999999998</c:v>
                </c:pt>
                <c:pt idx="218">
                  <c:v>1.385</c:v>
                </c:pt>
                <c:pt idx="219">
                  <c:v>0.753</c:v>
                </c:pt>
                <c:pt idx="220">
                  <c:v>1.615</c:v>
                </c:pt>
                <c:pt idx="221">
                  <c:v>1.0209999999999999</c:v>
                </c:pt>
                <c:pt idx="222">
                  <c:v>1.96</c:v>
                </c:pt>
                <c:pt idx="223">
                  <c:v>1.0720000000000001</c:v>
                </c:pt>
                <c:pt idx="224">
                  <c:v>0.16900000000000001</c:v>
                </c:pt>
                <c:pt idx="225">
                  <c:v>1.2450000000000001</c:v>
                </c:pt>
                <c:pt idx="226">
                  <c:v>0.83599999999999997</c:v>
                </c:pt>
                <c:pt idx="227">
                  <c:v>0.81599999999999995</c:v>
                </c:pt>
                <c:pt idx="228">
                  <c:v>7.0999999999999994E-2</c:v>
                </c:pt>
                <c:pt idx="229">
                  <c:v>0.24</c:v>
                </c:pt>
                <c:pt idx="230">
                  <c:v>0.55300000000000005</c:v>
                </c:pt>
                <c:pt idx="231">
                  <c:v>0.32500000000000001</c:v>
                </c:pt>
                <c:pt idx="232">
                  <c:v>0.35599999999999998</c:v>
                </c:pt>
                <c:pt idx="233">
                  <c:v>0.52400000000000002</c:v>
                </c:pt>
                <c:pt idx="234">
                  <c:v>0.747</c:v>
                </c:pt>
                <c:pt idx="235">
                  <c:v>9.2999999999999999E-2</c:v>
                </c:pt>
                <c:pt idx="236">
                  <c:v>1.952</c:v>
                </c:pt>
                <c:pt idx="237">
                  <c:v>2.41</c:v>
                </c:pt>
                <c:pt idx="238">
                  <c:v>0.69099999999999995</c:v>
                </c:pt>
                <c:pt idx="239">
                  <c:v>0.28799999999999998</c:v>
                </c:pt>
                <c:pt idx="240">
                  <c:v>0.93799999999999994</c:v>
                </c:pt>
                <c:pt idx="241">
                  <c:v>1.141</c:v>
                </c:pt>
                <c:pt idx="242">
                  <c:v>1.647</c:v>
                </c:pt>
                <c:pt idx="243">
                  <c:v>1.5029999999999999</c:v>
                </c:pt>
                <c:pt idx="244">
                  <c:v>1.399</c:v>
                </c:pt>
                <c:pt idx="245">
                  <c:v>0.11</c:v>
                </c:pt>
                <c:pt idx="246">
                  <c:v>0.109</c:v>
                </c:pt>
                <c:pt idx="247">
                  <c:v>1.016</c:v>
                </c:pt>
                <c:pt idx="248">
                  <c:v>1.83</c:v>
                </c:pt>
                <c:pt idx="249">
                  <c:v>0.45600000000000002</c:v>
                </c:pt>
                <c:pt idx="250">
                  <c:v>1.0069999999999999</c:v>
                </c:pt>
                <c:pt idx="251">
                  <c:v>1.371</c:v>
                </c:pt>
                <c:pt idx="252">
                  <c:v>9.9000000000000005E-2</c:v>
                </c:pt>
                <c:pt idx="253">
                  <c:v>0.55100000000000005</c:v>
                </c:pt>
                <c:pt idx="254">
                  <c:v>1.123</c:v>
                </c:pt>
                <c:pt idx="255">
                  <c:v>9.5000000000000001E-2</c:v>
                </c:pt>
                <c:pt idx="256">
                  <c:v>0.155</c:v>
                </c:pt>
                <c:pt idx="257">
                  <c:v>6.7000000000000004E-2</c:v>
                </c:pt>
                <c:pt idx="258">
                  <c:v>0.437</c:v>
                </c:pt>
                <c:pt idx="259">
                  <c:v>0.56100000000000005</c:v>
                </c:pt>
                <c:pt idx="260">
                  <c:v>1.64</c:v>
                </c:pt>
                <c:pt idx="261">
                  <c:v>1.0369999999999999</c:v>
                </c:pt>
                <c:pt idx="262">
                  <c:v>1.2929999999999999</c:v>
                </c:pt>
                <c:pt idx="263">
                  <c:v>1.03</c:v>
                </c:pt>
                <c:pt idx="264">
                  <c:v>0.98199999999999998</c:v>
                </c:pt>
                <c:pt idx="265">
                  <c:v>0.68500000000000005</c:v>
                </c:pt>
                <c:pt idx="266">
                  <c:v>1.4079999999999999</c:v>
                </c:pt>
                <c:pt idx="267">
                  <c:v>0.57999999999999996</c:v>
                </c:pt>
                <c:pt idx="268">
                  <c:v>0.5</c:v>
                </c:pt>
                <c:pt idx="269">
                  <c:v>0</c:v>
                </c:pt>
                <c:pt idx="270">
                  <c:v>0.625</c:v>
                </c:pt>
                <c:pt idx="271">
                  <c:v>0.91600000000000004</c:v>
                </c:pt>
                <c:pt idx="272">
                  <c:v>0.39400000000000002</c:v>
                </c:pt>
                <c:pt idx="273">
                  <c:v>0.435</c:v>
                </c:pt>
                <c:pt idx="274">
                  <c:v>1.0212000000000001</c:v>
                </c:pt>
                <c:pt idx="275">
                  <c:v>0.79859999999999998</c:v>
                </c:pt>
                <c:pt idx="276">
                  <c:v>0.81130000000000002</c:v>
                </c:pt>
                <c:pt idx="277">
                  <c:v>9.3799999999999994E-2</c:v>
                </c:pt>
                <c:pt idx="278">
                  <c:v>0.94940000000000002</c:v>
                </c:pt>
                <c:pt idx="279">
                  <c:v>3.56E-2</c:v>
                </c:pt>
                <c:pt idx="280">
                  <c:v>1.4902</c:v>
                </c:pt>
                <c:pt idx="281">
                  <c:v>1.1527000000000001</c:v>
                </c:pt>
                <c:pt idx="282">
                  <c:v>1.0271999999999999</c:v>
                </c:pt>
                <c:pt idx="283">
                  <c:v>1.4795</c:v>
                </c:pt>
                <c:pt idx="284">
                  <c:v>0.61360000000000003</c:v>
                </c:pt>
                <c:pt idx="285">
                  <c:v>2.1655000000000002</c:v>
                </c:pt>
                <c:pt idx="286">
                  <c:v>1.1873</c:v>
                </c:pt>
                <c:pt idx="287">
                  <c:v>0.66839999999999999</c:v>
                </c:pt>
                <c:pt idx="288">
                  <c:v>0.81179999999999997</c:v>
                </c:pt>
                <c:pt idx="289">
                  <c:v>0.6875</c:v>
                </c:pt>
                <c:pt idx="290">
                  <c:v>1.3</c:v>
                </c:pt>
                <c:pt idx="291">
                  <c:v>0.85719999999999996</c:v>
                </c:pt>
                <c:pt idx="292">
                  <c:v>1.2979000000000001</c:v>
                </c:pt>
                <c:pt idx="293">
                  <c:v>0.21279999999999999</c:v>
                </c:pt>
                <c:pt idx="294">
                  <c:v>0.26669999999999999</c:v>
                </c:pt>
                <c:pt idx="295">
                  <c:v>0.98219999999999996</c:v>
                </c:pt>
                <c:pt idx="296">
                  <c:v>0.91310000000000002</c:v>
                </c:pt>
                <c:pt idx="297">
                  <c:v>2.0400000000000001E-2</c:v>
                </c:pt>
                <c:pt idx="298">
                  <c:v>0.31090000000000001</c:v>
                </c:pt>
                <c:pt idx="299">
                  <c:v>0.31759999999999999</c:v>
                </c:pt>
                <c:pt idx="300">
                  <c:v>0.59699999999999998</c:v>
                </c:pt>
                <c:pt idx="301">
                  <c:v>1.5558000000000001</c:v>
                </c:pt>
                <c:pt idx="302">
                  <c:v>0.47270000000000001</c:v>
                </c:pt>
                <c:pt idx="303">
                  <c:v>0.33400000000000002</c:v>
                </c:pt>
                <c:pt idx="304">
                  <c:v>0.63859999999999995</c:v>
                </c:pt>
                <c:pt idx="305">
                  <c:v>1.0692999999999999</c:v>
                </c:pt>
                <c:pt idx="306">
                  <c:v>1.0216000000000001</c:v>
                </c:pt>
                <c:pt idx="307">
                  <c:v>1.1067</c:v>
                </c:pt>
                <c:pt idx="308">
                  <c:v>1.1178999999999999</c:v>
                </c:pt>
                <c:pt idx="309">
                  <c:v>0.60619999999999996</c:v>
                </c:pt>
                <c:pt idx="310">
                  <c:v>0.72050000000000003</c:v>
                </c:pt>
                <c:pt idx="311">
                  <c:v>0.47370000000000001</c:v>
                </c:pt>
                <c:pt idx="312">
                  <c:v>0.47539999999999999</c:v>
                </c:pt>
                <c:pt idx="313">
                  <c:v>0.98409999999999997</c:v>
                </c:pt>
                <c:pt idx="314">
                  <c:v>0.72470000000000001</c:v>
                </c:pt>
                <c:pt idx="315">
                  <c:v>1.1011</c:v>
                </c:pt>
                <c:pt idx="316">
                  <c:v>1.6344000000000001</c:v>
                </c:pt>
                <c:pt idx="317">
                  <c:v>0.50739999999999996</c:v>
                </c:pt>
                <c:pt idx="318">
                  <c:v>0.3402</c:v>
                </c:pt>
                <c:pt idx="319">
                  <c:v>8.5999999999999993E-2</c:v>
                </c:pt>
                <c:pt idx="320">
                  <c:v>0.87760000000000005</c:v>
                </c:pt>
                <c:pt idx="321">
                  <c:v>0.16889999999999999</c:v>
                </c:pt>
                <c:pt idx="322">
                  <c:v>2.0500000000000001E-2</c:v>
                </c:pt>
                <c:pt idx="323">
                  <c:v>0.29239999999999999</c:v>
                </c:pt>
                <c:pt idx="324">
                  <c:v>0.1159</c:v>
                </c:pt>
                <c:pt idx="325">
                  <c:v>0.85760000000000003</c:v>
                </c:pt>
                <c:pt idx="326">
                  <c:v>1.1938</c:v>
                </c:pt>
                <c:pt idx="327">
                  <c:v>1.4709000000000001</c:v>
                </c:pt>
                <c:pt idx="328">
                  <c:v>0.30530000000000002</c:v>
                </c:pt>
                <c:pt idx="329">
                  <c:v>0.21249999999999999</c:v>
                </c:pt>
                <c:pt idx="330">
                  <c:v>1.1012</c:v>
                </c:pt>
                <c:pt idx="331">
                  <c:v>1.1754</c:v>
                </c:pt>
                <c:pt idx="332">
                  <c:v>0.86629999999999996</c:v>
                </c:pt>
                <c:pt idx="333">
                  <c:v>0.5877</c:v>
                </c:pt>
                <c:pt idx="334">
                  <c:v>1.4326000000000001</c:v>
                </c:pt>
                <c:pt idx="335">
                  <c:v>1.2503</c:v>
                </c:pt>
                <c:pt idx="336">
                  <c:v>0.9022</c:v>
                </c:pt>
                <c:pt idx="337">
                  <c:v>0.69089999999999996</c:v>
                </c:pt>
                <c:pt idx="338">
                  <c:v>0.92190000000000005</c:v>
                </c:pt>
                <c:pt idx="339">
                  <c:v>0.38269999999999998</c:v>
                </c:pt>
                <c:pt idx="340">
                  <c:v>1.1116999999999999</c:v>
                </c:pt>
                <c:pt idx="341">
                  <c:v>0.67600000000000005</c:v>
                </c:pt>
                <c:pt idx="342">
                  <c:v>1.1136999999999999</c:v>
                </c:pt>
                <c:pt idx="343">
                  <c:v>1.4417</c:v>
                </c:pt>
                <c:pt idx="344">
                  <c:v>1.3694999999999999</c:v>
                </c:pt>
                <c:pt idx="345">
                  <c:v>0.79900000000000004</c:v>
                </c:pt>
                <c:pt idx="346">
                  <c:v>1.6692</c:v>
                </c:pt>
                <c:pt idx="347">
                  <c:v>0.17780000000000001</c:v>
                </c:pt>
                <c:pt idx="348">
                  <c:v>1.2283999999999999</c:v>
                </c:pt>
                <c:pt idx="349">
                  <c:v>1.0869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162-45A3-9CE9-1DFE80E3CEBD}"/>
            </c:ext>
          </c:extLst>
        </c:ser>
        <c:ser>
          <c:idx val="5"/>
          <c:order val="5"/>
          <c:tx>
            <c:strRef>
              <c:f>VisibilityPVT!$G$4</c:f>
              <c:strCache>
                <c:ptCount val="1"/>
                <c:pt idx="0">
                  <c:v>E_Soil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VisibilityPVT!$A$5:$A$370</c:f>
              <c:multiLvlStrCache>
                <c:ptCount val="350"/>
                <c:lvl>
                  <c:pt idx="0">
                    <c:v>02/12</c:v>
                  </c:pt>
                  <c:pt idx="1">
                    <c:v>03/14</c:v>
                  </c:pt>
                  <c:pt idx="2">
                    <c:v>03/20</c:v>
                  </c:pt>
                  <c:pt idx="3">
                    <c:v>06/27</c:v>
                  </c:pt>
                  <c:pt idx="4">
                    <c:v>07/21</c:v>
                  </c:pt>
                  <c:pt idx="5">
                    <c:v>07/27</c:v>
                  </c:pt>
                  <c:pt idx="6">
                    <c:v>07/30</c:v>
                  </c:pt>
                  <c:pt idx="7">
                    <c:v>08/02</c:v>
                  </c:pt>
                  <c:pt idx="8">
                    <c:v>09/07</c:v>
                  </c:pt>
                  <c:pt idx="9">
                    <c:v>09/10</c:v>
                  </c:pt>
                  <c:pt idx="10">
                    <c:v>09/13</c:v>
                  </c:pt>
                  <c:pt idx="11">
                    <c:v>09/16</c:v>
                  </c:pt>
                  <c:pt idx="12">
                    <c:v>10/10</c:v>
                  </c:pt>
                  <c:pt idx="13">
                    <c:v>10/13</c:v>
                  </c:pt>
                  <c:pt idx="14">
                    <c:v>11/03</c:v>
                  </c:pt>
                  <c:pt idx="15">
                    <c:v>11/15</c:v>
                  </c:pt>
                  <c:pt idx="16">
                    <c:v>11/18</c:v>
                  </c:pt>
                  <c:pt idx="17">
                    <c:v>11/21</c:v>
                  </c:pt>
                  <c:pt idx="18">
                    <c:v>11/24</c:v>
                  </c:pt>
                  <c:pt idx="19">
                    <c:v>12/06</c:v>
                  </c:pt>
                  <c:pt idx="20">
                    <c:v>12/18</c:v>
                  </c:pt>
                  <c:pt idx="21">
                    <c:v>12/21</c:v>
                  </c:pt>
                  <c:pt idx="22">
                    <c:v>12/24</c:v>
                  </c:pt>
                  <c:pt idx="23">
                    <c:v>01/14</c:v>
                  </c:pt>
                  <c:pt idx="24">
                    <c:v>01/26</c:v>
                  </c:pt>
                  <c:pt idx="25">
                    <c:v>03/09</c:v>
                  </c:pt>
                  <c:pt idx="26">
                    <c:v>04/14</c:v>
                  </c:pt>
                  <c:pt idx="27">
                    <c:v>05/05</c:v>
                  </c:pt>
                  <c:pt idx="28">
                    <c:v>06/22</c:v>
                  </c:pt>
                  <c:pt idx="29">
                    <c:v>06/25</c:v>
                  </c:pt>
                  <c:pt idx="30">
                    <c:v>07/13</c:v>
                  </c:pt>
                  <c:pt idx="31">
                    <c:v>08/09</c:v>
                  </c:pt>
                  <c:pt idx="32">
                    <c:v>08/15</c:v>
                  </c:pt>
                  <c:pt idx="33">
                    <c:v>08/30</c:v>
                  </c:pt>
                  <c:pt idx="34">
                    <c:v>09/08</c:v>
                  </c:pt>
                  <c:pt idx="35">
                    <c:v>09/20</c:v>
                  </c:pt>
                  <c:pt idx="36">
                    <c:v>09/26</c:v>
                  </c:pt>
                  <c:pt idx="37">
                    <c:v>10/11</c:v>
                  </c:pt>
                  <c:pt idx="38">
                    <c:v>10/17</c:v>
                  </c:pt>
                  <c:pt idx="39">
                    <c:v>11/10</c:v>
                  </c:pt>
                  <c:pt idx="40">
                    <c:v>11/16</c:v>
                  </c:pt>
                  <c:pt idx="41">
                    <c:v>11/28</c:v>
                  </c:pt>
                  <c:pt idx="42">
                    <c:v>12/01</c:v>
                  </c:pt>
                  <c:pt idx="43">
                    <c:v>12/10</c:v>
                  </c:pt>
                  <c:pt idx="44">
                    <c:v>12/19</c:v>
                  </c:pt>
                  <c:pt idx="45">
                    <c:v>12/25</c:v>
                  </c:pt>
                  <c:pt idx="46">
                    <c:v>03/16</c:v>
                  </c:pt>
                  <c:pt idx="47">
                    <c:v>04/09</c:v>
                  </c:pt>
                  <c:pt idx="48">
                    <c:v>04/21</c:v>
                  </c:pt>
                  <c:pt idx="49">
                    <c:v>05/18</c:v>
                  </c:pt>
                  <c:pt idx="50">
                    <c:v>05/24</c:v>
                  </c:pt>
                  <c:pt idx="51">
                    <c:v>05/27</c:v>
                  </c:pt>
                  <c:pt idx="52">
                    <c:v>06/17</c:v>
                  </c:pt>
                  <c:pt idx="53">
                    <c:v>07/14</c:v>
                  </c:pt>
                  <c:pt idx="54">
                    <c:v>07/26</c:v>
                  </c:pt>
                  <c:pt idx="55">
                    <c:v>08/04</c:v>
                  </c:pt>
                  <c:pt idx="56">
                    <c:v>08/10</c:v>
                  </c:pt>
                  <c:pt idx="57">
                    <c:v>08/13</c:v>
                  </c:pt>
                  <c:pt idx="58">
                    <c:v>09/12</c:v>
                  </c:pt>
                  <c:pt idx="59">
                    <c:v>09/15</c:v>
                  </c:pt>
                  <c:pt idx="60">
                    <c:v>10/27</c:v>
                  </c:pt>
                  <c:pt idx="61">
                    <c:v>11/05</c:v>
                  </c:pt>
                  <c:pt idx="62">
                    <c:v>11/11</c:v>
                  </c:pt>
                  <c:pt idx="63">
                    <c:v>11/14</c:v>
                  </c:pt>
                  <c:pt idx="64">
                    <c:v>12/05</c:v>
                  </c:pt>
                  <c:pt idx="65">
                    <c:v>12/11</c:v>
                  </c:pt>
                  <c:pt idx="66">
                    <c:v>12/14</c:v>
                  </c:pt>
                  <c:pt idx="67">
                    <c:v>12/17</c:v>
                  </c:pt>
                  <c:pt idx="68">
                    <c:v>12/23</c:v>
                  </c:pt>
                  <c:pt idx="69">
                    <c:v>01/07</c:v>
                  </c:pt>
                  <c:pt idx="70">
                    <c:v>02/09</c:v>
                  </c:pt>
                  <c:pt idx="71">
                    <c:v>02/12</c:v>
                  </c:pt>
                  <c:pt idx="72">
                    <c:v>02/27</c:v>
                  </c:pt>
                  <c:pt idx="73">
                    <c:v>03/31</c:v>
                  </c:pt>
                  <c:pt idx="74">
                    <c:v>04/06</c:v>
                  </c:pt>
                  <c:pt idx="75">
                    <c:v>06/14</c:v>
                  </c:pt>
                  <c:pt idx="76">
                    <c:v>07/26</c:v>
                  </c:pt>
                  <c:pt idx="77">
                    <c:v>07/29</c:v>
                  </c:pt>
                  <c:pt idx="78">
                    <c:v>08/13</c:v>
                  </c:pt>
                  <c:pt idx="79">
                    <c:v>08/16</c:v>
                  </c:pt>
                  <c:pt idx="80">
                    <c:v>08/22</c:v>
                  </c:pt>
                  <c:pt idx="81">
                    <c:v>09/06</c:v>
                  </c:pt>
                  <c:pt idx="82">
                    <c:v>09/12</c:v>
                  </c:pt>
                  <c:pt idx="83">
                    <c:v>09/15</c:v>
                  </c:pt>
                  <c:pt idx="84">
                    <c:v>09/18</c:v>
                  </c:pt>
                  <c:pt idx="85">
                    <c:v>09/27</c:v>
                  </c:pt>
                  <c:pt idx="86">
                    <c:v>10/21</c:v>
                  </c:pt>
                  <c:pt idx="87">
                    <c:v>11/11</c:v>
                  </c:pt>
                  <c:pt idx="88">
                    <c:v>11/14</c:v>
                  </c:pt>
                  <c:pt idx="89">
                    <c:v>11/26</c:v>
                  </c:pt>
                  <c:pt idx="90">
                    <c:v>12/20</c:v>
                  </c:pt>
                  <c:pt idx="91">
                    <c:v>12/23</c:v>
                  </c:pt>
                  <c:pt idx="92">
                    <c:v>01/14</c:v>
                  </c:pt>
                  <c:pt idx="93">
                    <c:v>01/20</c:v>
                  </c:pt>
                  <c:pt idx="94">
                    <c:v>01/23</c:v>
                  </c:pt>
                  <c:pt idx="95">
                    <c:v>01/26</c:v>
                  </c:pt>
                  <c:pt idx="96">
                    <c:v>01/29</c:v>
                  </c:pt>
                  <c:pt idx="97">
                    <c:v>02/19</c:v>
                  </c:pt>
                  <c:pt idx="98">
                    <c:v>02/25</c:v>
                  </c:pt>
                  <c:pt idx="99">
                    <c:v>03/21</c:v>
                  </c:pt>
                  <c:pt idx="100">
                    <c:v>04/11</c:v>
                  </c:pt>
                  <c:pt idx="101">
                    <c:v>04/29</c:v>
                  </c:pt>
                  <c:pt idx="102">
                    <c:v>06/19</c:v>
                  </c:pt>
                  <c:pt idx="103">
                    <c:v>07/10</c:v>
                  </c:pt>
                  <c:pt idx="104">
                    <c:v>07/22</c:v>
                  </c:pt>
                  <c:pt idx="105">
                    <c:v>08/12</c:v>
                  </c:pt>
                  <c:pt idx="106">
                    <c:v>08/18</c:v>
                  </c:pt>
                  <c:pt idx="107">
                    <c:v>09/02</c:v>
                  </c:pt>
                  <c:pt idx="108">
                    <c:v>09/05</c:v>
                  </c:pt>
                  <c:pt idx="109">
                    <c:v>09/14</c:v>
                  </c:pt>
                  <c:pt idx="110">
                    <c:v>10/14</c:v>
                  </c:pt>
                  <c:pt idx="111">
                    <c:v>11/07</c:v>
                  </c:pt>
                  <c:pt idx="112">
                    <c:v>11/28</c:v>
                  </c:pt>
                  <c:pt idx="113">
                    <c:v>01/09</c:v>
                  </c:pt>
                  <c:pt idx="114">
                    <c:v>01/15</c:v>
                  </c:pt>
                  <c:pt idx="115">
                    <c:v>01/18</c:v>
                  </c:pt>
                  <c:pt idx="116">
                    <c:v>01/21</c:v>
                  </c:pt>
                  <c:pt idx="117">
                    <c:v>02/05</c:v>
                  </c:pt>
                  <c:pt idx="118">
                    <c:v>03/19</c:v>
                  </c:pt>
                  <c:pt idx="119">
                    <c:v>05/18</c:v>
                  </c:pt>
                  <c:pt idx="120">
                    <c:v>05/24</c:v>
                  </c:pt>
                  <c:pt idx="121">
                    <c:v>06/14</c:v>
                  </c:pt>
                  <c:pt idx="122">
                    <c:v>07/26</c:v>
                  </c:pt>
                  <c:pt idx="123">
                    <c:v>09/03</c:v>
                  </c:pt>
                  <c:pt idx="124">
                    <c:v>09/18</c:v>
                  </c:pt>
                  <c:pt idx="125">
                    <c:v>09/21</c:v>
                  </c:pt>
                  <c:pt idx="126">
                    <c:v>09/27</c:v>
                  </c:pt>
                  <c:pt idx="127">
                    <c:v>09/30</c:v>
                  </c:pt>
                  <c:pt idx="128">
                    <c:v>10/03</c:v>
                  </c:pt>
                  <c:pt idx="129">
                    <c:v>10/06</c:v>
                  </c:pt>
                  <c:pt idx="130">
                    <c:v>10/30</c:v>
                  </c:pt>
                  <c:pt idx="131">
                    <c:v>11/23</c:v>
                  </c:pt>
                  <c:pt idx="132">
                    <c:v>12/17</c:v>
                  </c:pt>
                  <c:pt idx="133">
                    <c:v>12/23</c:v>
                  </c:pt>
                  <c:pt idx="134">
                    <c:v>01/01</c:v>
                  </c:pt>
                  <c:pt idx="135">
                    <c:v>02/12</c:v>
                  </c:pt>
                  <c:pt idx="136">
                    <c:v>02/21</c:v>
                  </c:pt>
                  <c:pt idx="137">
                    <c:v>02/24</c:v>
                  </c:pt>
                  <c:pt idx="138">
                    <c:v>02/27</c:v>
                  </c:pt>
                  <c:pt idx="139">
                    <c:v>04/07</c:v>
                  </c:pt>
                  <c:pt idx="140">
                    <c:v>04/13</c:v>
                  </c:pt>
                  <c:pt idx="141">
                    <c:v>05/16</c:v>
                  </c:pt>
                  <c:pt idx="142">
                    <c:v>05/19</c:v>
                  </c:pt>
                  <c:pt idx="143">
                    <c:v>05/22</c:v>
                  </c:pt>
                  <c:pt idx="144">
                    <c:v>05/25</c:v>
                  </c:pt>
                  <c:pt idx="145">
                    <c:v>06/06</c:v>
                  </c:pt>
                  <c:pt idx="146">
                    <c:v>08/29</c:v>
                  </c:pt>
                  <c:pt idx="147">
                    <c:v>09/07</c:v>
                  </c:pt>
                  <c:pt idx="148">
                    <c:v>09/22</c:v>
                  </c:pt>
                  <c:pt idx="149">
                    <c:v>10/16</c:v>
                  </c:pt>
                  <c:pt idx="150">
                    <c:v>10/19</c:v>
                  </c:pt>
                  <c:pt idx="151">
                    <c:v>10/31</c:v>
                  </c:pt>
                  <c:pt idx="152">
                    <c:v>11/03</c:v>
                  </c:pt>
                  <c:pt idx="153">
                    <c:v>11/12</c:v>
                  </c:pt>
                  <c:pt idx="154">
                    <c:v>11/27</c:v>
                  </c:pt>
                  <c:pt idx="155">
                    <c:v>12/12</c:v>
                  </c:pt>
                  <c:pt idx="156">
                    <c:v>12/27</c:v>
                  </c:pt>
                  <c:pt idx="157">
                    <c:v>01/17</c:v>
                  </c:pt>
                  <c:pt idx="158">
                    <c:v>01/26</c:v>
                  </c:pt>
                  <c:pt idx="159">
                    <c:v>02/07</c:v>
                  </c:pt>
                  <c:pt idx="160">
                    <c:v>03/06</c:v>
                  </c:pt>
                  <c:pt idx="161">
                    <c:v>03/15</c:v>
                  </c:pt>
                  <c:pt idx="162">
                    <c:v>03/18</c:v>
                  </c:pt>
                  <c:pt idx="163">
                    <c:v>04/02</c:v>
                  </c:pt>
                  <c:pt idx="164">
                    <c:v>04/14</c:v>
                  </c:pt>
                  <c:pt idx="165">
                    <c:v>05/11</c:v>
                  </c:pt>
                  <c:pt idx="166">
                    <c:v>07/28</c:v>
                  </c:pt>
                  <c:pt idx="167">
                    <c:v>08/09</c:v>
                  </c:pt>
                  <c:pt idx="168">
                    <c:v>08/18</c:v>
                  </c:pt>
                  <c:pt idx="169">
                    <c:v>09/29</c:v>
                  </c:pt>
                  <c:pt idx="170">
                    <c:v>10/05</c:v>
                  </c:pt>
                  <c:pt idx="171">
                    <c:v>10/29</c:v>
                  </c:pt>
                  <c:pt idx="172">
                    <c:v>11/04</c:v>
                  </c:pt>
                  <c:pt idx="173">
                    <c:v>11/07</c:v>
                  </c:pt>
                  <c:pt idx="174">
                    <c:v>11/13</c:v>
                  </c:pt>
                  <c:pt idx="175">
                    <c:v>11/16</c:v>
                  </c:pt>
                  <c:pt idx="176">
                    <c:v>11/25</c:v>
                  </c:pt>
                  <c:pt idx="177">
                    <c:v>11/28</c:v>
                  </c:pt>
                  <c:pt idx="178">
                    <c:v>12/07</c:v>
                  </c:pt>
                  <c:pt idx="179">
                    <c:v>12/28</c:v>
                  </c:pt>
                  <c:pt idx="180">
                    <c:v>02/05</c:v>
                  </c:pt>
                  <c:pt idx="181">
                    <c:v>02/20</c:v>
                  </c:pt>
                  <c:pt idx="182">
                    <c:v>03/07</c:v>
                  </c:pt>
                  <c:pt idx="183">
                    <c:v>07/08</c:v>
                  </c:pt>
                  <c:pt idx="184">
                    <c:v>08/19</c:v>
                  </c:pt>
                  <c:pt idx="185">
                    <c:v>09/18</c:v>
                  </c:pt>
                  <c:pt idx="186">
                    <c:v>09/21</c:v>
                  </c:pt>
                  <c:pt idx="187">
                    <c:v>09/24</c:v>
                  </c:pt>
                  <c:pt idx="188">
                    <c:v>09/27</c:v>
                  </c:pt>
                  <c:pt idx="189">
                    <c:v>10/09</c:v>
                  </c:pt>
                  <c:pt idx="190">
                    <c:v>10/30</c:v>
                  </c:pt>
                  <c:pt idx="191">
                    <c:v>11/14</c:v>
                  </c:pt>
                  <c:pt idx="192">
                    <c:v>11/17</c:v>
                  </c:pt>
                  <c:pt idx="193">
                    <c:v>11/20</c:v>
                  </c:pt>
                  <c:pt idx="194">
                    <c:v>11/23</c:v>
                  </c:pt>
                  <c:pt idx="195">
                    <c:v>11/29</c:v>
                  </c:pt>
                  <c:pt idx="196">
                    <c:v>12/02</c:v>
                  </c:pt>
                  <c:pt idx="197">
                    <c:v>12/05</c:v>
                  </c:pt>
                  <c:pt idx="198">
                    <c:v>12/08</c:v>
                  </c:pt>
                  <c:pt idx="199">
                    <c:v>12/11</c:v>
                  </c:pt>
                  <c:pt idx="200">
                    <c:v>12/23</c:v>
                  </c:pt>
                  <c:pt idx="201">
                    <c:v>12/29</c:v>
                  </c:pt>
                  <c:pt idx="202">
                    <c:v>01/13</c:v>
                  </c:pt>
                  <c:pt idx="203">
                    <c:v>01/16</c:v>
                  </c:pt>
                  <c:pt idx="204">
                    <c:v>01/19</c:v>
                  </c:pt>
                  <c:pt idx="205">
                    <c:v>01/28</c:v>
                  </c:pt>
                  <c:pt idx="206">
                    <c:v>01/31</c:v>
                  </c:pt>
                  <c:pt idx="207">
                    <c:v>02/12</c:v>
                  </c:pt>
                  <c:pt idx="208">
                    <c:v>03/04</c:v>
                  </c:pt>
                  <c:pt idx="209">
                    <c:v>03/13</c:v>
                  </c:pt>
                  <c:pt idx="210">
                    <c:v>03/22</c:v>
                  </c:pt>
                  <c:pt idx="211">
                    <c:v>03/25</c:v>
                  </c:pt>
                  <c:pt idx="212">
                    <c:v>04/06</c:v>
                  </c:pt>
                  <c:pt idx="213">
                    <c:v>05/21</c:v>
                  </c:pt>
                  <c:pt idx="214">
                    <c:v>06/05</c:v>
                  </c:pt>
                  <c:pt idx="215">
                    <c:v>08/28</c:v>
                  </c:pt>
                  <c:pt idx="216">
                    <c:v>09/09</c:v>
                  </c:pt>
                  <c:pt idx="217">
                    <c:v>09/24</c:v>
                  </c:pt>
                  <c:pt idx="218">
                    <c:v>09/27</c:v>
                  </c:pt>
                  <c:pt idx="219">
                    <c:v>10/30</c:v>
                  </c:pt>
                  <c:pt idx="220">
                    <c:v>12/05</c:v>
                  </c:pt>
                  <c:pt idx="221">
                    <c:v>12/17</c:v>
                  </c:pt>
                  <c:pt idx="222">
                    <c:v>12/23</c:v>
                  </c:pt>
                  <c:pt idx="223">
                    <c:v>01/22</c:v>
                  </c:pt>
                  <c:pt idx="224">
                    <c:v>01/31</c:v>
                  </c:pt>
                  <c:pt idx="225">
                    <c:v>02/12</c:v>
                  </c:pt>
                  <c:pt idx="226">
                    <c:v>02/18</c:v>
                  </c:pt>
                  <c:pt idx="227">
                    <c:v>03/20</c:v>
                  </c:pt>
                  <c:pt idx="228">
                    <c:v>07/06</c:v>
                  </c:pt>
                  <c:pt idx="229">
                    <c:v>07/09</c:v>
                  </c:pt>
                  <c:pt idx="230">
                    <c:v>07/12</c:v>
                  </c:pt>
                  <c:pt idx="231">
                    <c:v>08/17</c:v>
                  </c:pt>
                  <c:pt idx="232">
                    <c:v>08/26</c:v>
                  </c:pt>
                  <c:pt idx="233">
                    <c:v>09/19</c:v>
                  </c:pt>
                  <c:pt idx="234">
                    <c:v>09/22</c:v>
                  </c:pt>
                  <c:pt idx="235">
                    <c:v>09/28</c:v>
                  </c:pt>
                  <c:pt idx="236">
                    <c:v>10/01</c:v>
                  </c:pt>
                  <c:pt idx="237">
                    <c:v>11/15</c:v>
                  </c:pt>
                  <c:pt idx="238">
                    <c:v>11/18</c:v>
                  </c:pt>
                  <c:pt idx="239">
                    <c:v>11/21</c:v>
                  </c:pt>
                  <c:pt idx="240">
                    <c:v>11/24</c:v>
                  </c:pt>
                  <c:pt idx="241">
                    <c:v>12/15</c:v>
                  </c:pt>
                  <c:pt idx="242">
                    <c:v>12/18</c:v>
                  </c:pt>
                  <c:pt idx="243">
                    <c:v>12/30</c:v>
                  </c:pt>
                  <c:pt idx="244">
                    <c:v>01/02</c:v>
                  </c:pt>
                  <c:pt idx="245">
                    <c:v>01/05</c:v>
                  </c:pt>
                  <c:pt idx="246">
                    <c:v>01/11</c:v>
                  </c:pt>
                  <c:pt idx="247">
                    <c:v>01/14</c:v>
                  </c:pt>
                  <c:pt idx="248">
                    <c:v>02/01</c:v>
                  </c:pt>
                  <c:pt idx="249">
                    <c:v>02/13</c:v>
                  </c:pt>
                  <c:pt idx="250">
                    <c:v>02/22</c:v>
                  </c:pt>
                  <c:pt idx="251">
                    <c:v>02/25</c:v>
                  </c:pt>
                  <c:pt idx="252">
                    <c:v>03/18</c:v>
                  </c:pt>
                  <c:pt idx="253">
                    <c:v>03/30</c:v>
                  </c:pt>
                  <c:pt idx="254">
                    <c:v>04/26</c:v>
                  </c:pt>
                  <c:pt idx="255">
                    <c:v>07/22</c:v>
                  </c:pt>
                  <c:pt idx="256">
                    <c:v>09/05</c:v>
                  </c:pt>
                  <c:pt idx="257">
                    <c:v>09/08</c:v>
                  </c:pt>
                  <c:pt idx="258">
                    <c:v>10/05</c:v>
                  </c:pt>
                  <c:pt idx="259">
                    <c:v>10/20</c:v>
                  </c:pt>
                  <c:pt idx="260">
                    <c:v>11/01</c:v>
                  </c:pt>
                  <c:pt idx="261">
                    <c:v>11/07</c:v>
                  </c:pt>
                  <c:pt idx="262">
                    <c:v>11/16</c:v>
                  </c:pt>
                  <c:pt idx="263">
                    <c:v>11/19</c:v>
                  </c:pt>
                  <c:pt idx="264">
                    <c:v>12/22</c:v>
                  </c:pt>
                  <c:pt idx="265">
                    <c:v>01/03</c:v>
                  </c:pt>
                  <c:pt idx="266">
                    <c:v>01/06</c:v>
                  </c:pt>
                  <c:pt idx="267">
                    <c:v>01/12</c:v>
                  </c:pt>
                  <c:pt idx="268">
                    <c:v>01/24</c:v>
                  </c:pt>
                  <c:pt idx="269">
                    <c:v>02/02</c:v>
                  </c:pt>
                  <c:pt idx="270">
                    <c:v>03/13</c:v>
                  </c:pt>
                  <c:pt idx="271">
                    <c:v>04/15</c:v>
                  </c:pt>
                  <c:pt idx="272">
                    <c:v>05/06</c:v>
                  </c:pt>
                  <c:pt idx="273">
                    <c:v>06/05</c:v>
                  </c:pt>
                  <c:pt idx="274">
                    <c:v>08/10</c:v>
                  </c:pt>
                  <c:pt idx="275">
                    <c:v>10/18</c:v>
                  </c:pt>
                  <c:pt idx="276">
                    <c:v>10/21</c:v>
                  </c:pt>
                  <c:pt idx="277">
                    <c:v>10/24</c:v>
                  </c:pt>
                  <c:pt idx="278">
                    <c:v>11/02</c:v>
                  </c:pt>
                  <c:pt idx="279">
                    <c:v>11/05</c:v>
                  </c:pt>
                  <c:pt idx="280">
                    <c:v>11/11</c:v>
                  </c:pt>
                  <c:pt idx="281">
                    <c:v>11/14</c:v>
                  </c:pt>
                  <c:pt idx="282">
                    <c:v>11/20</c:v>
                  </c:pt>
                  <c:pt idx="283">
                    <c:v>11/23</c:v>
                  </c:pt>
                  <c:pt idx="284">
                    <c:v>12/17</c:v>
                  </c:pt>
                  <c:pt idx="285">
                    <c:v>12/20</c:v>
                  </c:pt>
                  <c:pt idx="286">
                    <c:v>01/13</c:v>
                  </c:pt>
                  <c:pt idx="287">
                    <c:v>01/19</c:v>
                  </c:pt>
                  <c:pt idx="288">
                    <c:v>01/25</c:v>
                  </c:pt>
                  <c:pt idx="289">
                    <c:v>02/09</c:v>
                  </c:pt>
                  <c:pt idx="290">
                    <c:v>02/27</c:v>
                  </c:pt>
                  <c:pt idx="291">
                    <c:v>03/28</c:v>
                  </c:pt>
                  <c:pt idx="292">
                    <c:v>04/03</c:v>
                  </c:pt>
                  <c:pt idx="293">
                    <c:v>04/24</c:v>
                  </c:pt>
                  <c:pt idx="294">
                    <c:v>05/06</c:v>
                  </c:pt>
                  <c:pt idx="295">
                    <c:v>05/15</c:v>
                  </c:pt>
                  <c:pt idx="296">
                    <c:v>05/18</c:v>
                  </c:pt>
                  <c:pt idx="297">
                    <c:v>05/21</c:v>
                  </c:pt>
                  <c:pt idx="298">
                    <c:v>05/30</c:v>
                  </c:pt>
                  <c:pt idx="299">
                    <c:v>06/02</c:v>
                  </c:pt>
                  <c:pt idx="300">
                    <c:v>07/17</c:v>
                  </c:pt>
                  <c:pt idx="301">
                    <c:v>08/25</c:v>
                  </c:pt>
                  <c:pt idx="302">
                    <c:v>09/21</c:v>
                  </c:pt>
                  <c:pt idx="303">
                    <c:v>09/27</c:v>
                  </c:pt>
                  <c:pt idx="304">
                    <c:v>12/05</c:v>
                  </c:pt>
                  <c:pt idx="305">
                    <c:v>12/11</c:v>
                  </c:pt>
                  <c:pt idx="306">
                    <c:v>12/17</c:v>
                  </c:pt>
                  <c:pt idx="307">
                    <c:v>01/10</c:v>
                  </c:pt>
                  <c:pt idx="308">
                    <c:v>03/02</c:v>
                  </c:pt>
                  <c:pt idx="309">
                    <c:v>03/05</c:v>
                  </c:pt>
                  <c:pt idx="310">
                    <c:v>03/11</c:v>
                  </c:pt>
                  <c:pt idx="311">
                    <c:v>03/14</c:v>
                  </c:pt>
                  <c:pt idx="312">
                    <c:v>03/26</c:v>
                  </c:pt>
                  <c:pt idx="313">
                    <c:v>04/01</c:v>
                  </c:pt>
                  <c:pt idx="314">
                    <c:v>04/07</c:v>
                  </c:pt>
                  <c:pt idx="315">
                    <c:v>04/10</c:v>
                  </c:pt>
                  <c:pt idx="316">
                    <c:v>05/07</c:v>
                  </c:pt>
                  <c:pt idx="317">
                    <c:v>05/13</c:v>
                  </c:pt>
                  <c:pt idx="318">
                    <c:v>07/18</c:v>
                  </c:pt>
                  <c:pt idx="319">
                    <c:v>08/29</c:v>
                  </c:pt>
                  <c:pt idx="320">
                    <c:v>09/10</c:v>
                  </c:pt>
                  <c:pt idx="321">
                    <c:v>09/25</c:v>
                  </c:pt>
                  <c:pt idx="322">
                    <c:v>10/13</c:v>
                  </c:pt>
                  <c:pt idx="323">
                    <c:v>10/19</c:v>
                  </c:pt>
                  <c:pt idx="324">
                    <c:v>11/09</c:v>
                  </c:pt>
                  <c:pt idx="325">
                    <c:v>11/12</c:v>
                  </c:pt>
                  <c:pt idx="326">
                    <c:v>11/24</c:v>
                  </c:pt>
                  <c:pt idx="327">
                    <c:v>12/03</c:v>
                  </c:pt>
                  <c:pt idx="328">
                    <c:v>12/09</c:v>
                  </c:pt>
                  <c:pt idx="329">
                    <c:v>01/29</c:v>
                  </c:pt>
                  <c:pt idx="330">
                    <c:v>02/28</c:v>
                  </c:pt>
                  <c:pt idx="331">
                    <c:v>03/03</c:v>
                  </c:pt>
                  <c:pt idx="332">
                    <c:v>03/12</c:v>
                  </c:pt>
                  <c:pt idx="333">
                    <c:v>03/21</c:v>
                  </c:pt>
                  <c:pt idx="334">
                    <c:v>03/24</c:v>
                  </c:pt>
                  <c:pt idx="335">
                    <c:v>04/08</c:v>
                  </c:pt>
                  <c:pt idx="336">
                    <c:v>04/17</c:v>
                  </c:pt>
                  <c:pt idx="337">
                    <c:v>05/08</c:v>
                  </c:pt>
                  <c:pt idx="338">
                    <c:v>05/17</c:v>
                  </c:pt>
                  <c:pt idx="339">
                    <c:v>07/04</c:v>
                  </c:pt>
                  <c:pt idx="340">
                    <c:v>09/02</c:v>
                  </c:pt>
                  <c:pt idx="341">
                    <c:v>09/11</c:v>
                  </c:pt>
                  <c:pt idx="342">
                    <c:v>09/29</c:v>
                  </c:pt>
                  <c:pt idx="343">
                    <c:v>10/02</c:v>
                  </c:pt>
                  <c:pt idx="344">
                    <c:v>10/14</c:v>
                  </c:pt>
                  <c:pt idx="345">
                    <c:v>10/26</c:v>
                  </c:pt>
                  <c:pt idx="346">
                    <c:v>11/10</c:v>
                  </c:pt>
                  <c:pt idx="347">
                    <c:v>11/13</c:v>
                  </c:pt>
                  <c:pt idx="348">
                    <c:v>11/16</c:v>
                  </c:pt>
                  <c:pt idx="349">
                    <c:v>12/04</c:v>
                  </c:pt>
                </c:lvl>
                <c:lvl>
                  <c:pt idx="0">
                    <c:v>2001</c:v>
                  </c:pt>
                  <c:pt idx="23">
                    <c:v>2002</c:v>
                  </c:pt>
                  <c:pt idx="46">
                    <c:v>2003</c:v>
                  </c:pt>
                  <c:pt idx="69">
                    <c:v>2004</c:v>
                  </c:pt>
                  <c:pt idx="92">
                    <c:v>2006</c:v>
                  </c:pt>
                  <c:pt idx="113">
                    <c:v>2007</c:v>
                  </c:pt>
                  <c:pt idx="134">
                    <c:v>2009</c:v>
                  </c:pt>
                  <c:pt idx="157">
                    <c:v>2010</c:v>
                  </c:pt>
                  <c:pt idx="180">
                    <c:v>2011</c:v>
                  </c:pt>
                  <c:pt idx="202">
                    <c:v>2012</c:v>
                  </c:pt>
                  <c:pt idx="223">
                    <c:v>2013</c:v>
                  </c:pt>
                  <c:pt idx="244">
                    <c:v>2014</c:v>
                  </c:pt>
                  <c:pt idx="265">
                    <c:v>2015</c:v>
                  </c:pt>
                  <c:pt idx="286">
                    <c:v>2016</c:v>
                  </c:pt>
                  <c:pt idx="307">
                    <c:v>2017</c:v>
                  </c:pt>
                  <c:pt idx="329">
                    <c:v>2018</c:v>
                  </c:pt>
                </c:lvl>
              </c:multiLvlStrCache>
            </c:multiLvlStrRef>
          </c:cat>
          <c:val>
            <c:numRef>
              <c:f>VisibilityPVT!$G$5:$G$370</c:f>
              <c:numCache>
                <c:formatCode>General</c:formatCode>
                <c:ptCount val="350"/>
                <c:pt idx="0">
                  <c:v>0.11625290000000001</c:v>
                </c:pt>
                <c:pt idx="1">
                  <c:v>0.42334189999999999</c:v>
                </c:pt>
                <c:pt idx="2">
                  <c:v>0.16631850000000001</c:v>
                </c:pt>
                <c:pt idx="3">
                  <c:v>1.1607715999999999</c:v>
                </c:pt>
                <c:pt idx="4">
                  <c:v>0.1526711</c:v>
                </c:pt>
                <c:pt idx="5">
                  <c:v>0.8408755</c:v>
                </c:pt>
                <c:pt idx="6">
                  <c:v>9.9461800000000003E-2</c:v>
                </c:pt>
                <c:pt idx="7">
                  <c:v>0.1620974</c:v>
                </c:pt>
                <c:pt idx="8">
                  <c:v>7.7326350000000002E-2</c:v>
                </c:pt>
                <c:pt idx="9">
                  <c:v>6.3860200000000006E-2</c:v>
                </c:pt>
                <c:pt idx="10">
                  <c:v>0.14849319999999999</c:v>
                </c:pt>
                <c:pt idx="11">
                  <c:v>8.609E-2</c:v>
                </c:pt>
                <c:pt idx="12">
                  <c:v>0.1467649</c:v>
                </c:pt>
                <c:pt idx="13">
                  <c:v>0.315054</c:v>
                </c:pt>
                <c:pt idx="14">
                  <c:v>8.1326599999999999E-2</c:v>
                </c:pt>
                <c:pt idx="15">
                  <c:v>8.69587E-2</c:v>
                </c:pt>
                <c:pt idx="16">
                  <c:v>9.3507850000000003E-2</c:v>
                </c:pt>
                <c:pt idx="17">
                  <c:v>0.23889250000000001</c:v>
                </c:pt>
                <c:pt idx="18">
                  <c:v>5.5888500000000001E-2</c:v>
                </c:pt>
                <c:pt idx="19">
                  <c:v>4.7607450000000003E-2</c:v>
                </c:pt>
                <c:pt idx="20">
                  <c:v>8.1922949999999994E-2</c:v>
                </c:pt>
                <c:pt idx="21">
                  <c:v>0.17073940000000001</c:v>
                </c:pt>
                <c:pt idx="22">
                  <c:v>0.34462409999999999</c:v>
                </c:pt>
                <c:pt idx="23">
                  <c:v>6.5419450000000004E-2</c:v>
                </c:pt>
                <c:pt idx="24">
                  <c:v>0.15240329999999999</c:v>
                </c:pt>
                <c:pt idx="25">
                  <c:v>8.2513149999999993E-2</c:v>
                </c:pt>
                <c:pt idx="26">
                  <c:v>0.13566515000000001</c:v>
                </c:pt>
                <c:pt idx="27">
                  <c:v>0.2473252</c:v>
                </c:pt>
                <c:pt idx="28">
                  <c:v>0.87374249999999998</c:v>
                </c:pt>
                <c:pt idx="29">
                  <c:v>0.52672929999999996</c:v>
                </c:pt>
                <c:pt idx="30">
                  <c:v>0.12136139999999999</c:v>
                </c:pt>
                <c:pt idx="31">
                  <c:v>0.2274399</c:v>
                </c:pt>
                <c:pt idx="32">
                  <c:v>0.17878369999999999</c:v>
                </c:pt>
                <c:pt idx="33">
                  <c:v>2.2370850000000001E-2</c:v>
                </c:pt>
                <c:pt idx="34">
                  <c:v>0.13775180000000001</c:v>
                </c:pt>
                <c:pt idx="35">
                  <c:v>4.5279649999999998E-2</c:v>
                </c:pt>
                <c:pt idx="36">
                  <c:v>7.8771400000000005E-2</c:v>
                </c:pt>
                <c:pt idx="37">
                  <c:v>4.6716300000000002E-2</c:v>
                </c:pt>
                <c:pt idx="38">
                  <c:v>0.20721529999999999</c:v>
                </c:pt>
                <c:pt idx="39">
                  <c:v>2.8977699999999999E-2</c:v>
                </c:pt>
                <c:pt idx="40">
                  <c:v>9.5194899999999999E-2</c:v>
                </c:pt>
                <c:pt idx="41">
                  <c:v>0.16317129999999999</c:v>
                </c:pt>
                <c:pt idx="42">
                  <c:v>0.17602870000000001</c:v>
                </c:pt>
                <c:pt idx="43">
                  <c:v>3.92114E-2</c:v>
                </c:pt>
                <c:pt idx="44">
                  <c:v>8.17605E-2</c:v>
                </c:pt>
                <c:pt idx="45">
                  <c:v>2.2247099999999999E-2</c:v>
                </c:pt>
                <c:pt idx="46">
                  <c:v>6.6638500000000003E-2</c:v>
                </c:pt>
                <c:pt idx="47">
                  <c:v>1.33116E-2</c:v>
                </c:pt>
                <c:pt idx="48">
                  <c:v>0.15683530000000001</c:v>
                </c:pt>
                <c:pt idx="49">
                  <c:v>5.6166300000000002E-2</c:v>
                </c:pt>
                <c:pt idx="50">
                  <c:v>5.0318799999999997E-2</c:v>
                </c:pt>
                <c:pt idx="51">
                  <c:v>2.4206700000000001E-2</c:v>
                </c:pt>
                <c:pt idx="52">
                  <c:v>7.82085E-2</c:v>
                </c:pt>
                <c:pt idx="53">
                  <c:v>2.0992799999999999E-2</c:v>
                </c:pt>
                <c:pt idx="54">
                  <c:v>0.58453149999999998</c:v>
                </c:pt>
                <c:pt idx="55">
                  <c:v>0.22728660000000001</c:v>
                </c:pt>
                <c:pt idx="56">
                  <c:v>8.4877900000000006E-2</c:v>
                </c:pt>
                <c:pt idx="57">
                  <c:v>1.5291992999999999</c:v>
                </c:pt>
                <c:pt idx="58">
                  <c:v>0.29281802299999998</c:v>
                </c:pt>
                <c:pt idx="59">
                  <c:v>0.21651405600000001</c:v>
                </c:pt>
                <c:pt idx="60">
                  <c:v>0.213976525</c:v>
                </c:pt>
                <c:pt idx="61">
                  <c:v>0.11803140500000001</c:v>
                </c:pt>
                <c:pt idx="62">
                  <c:v>0.173794701</c:v>
                </c:pt>
                <c:pt idx="63">
                  <c:v>0.23405337400000001</c:v>
                </c:pt>
                <c:pt idx="64">
                  <c:v>0.14169893</c:v>
                </c:pt>
                <c:pt idx="65">
                  <c:v>0.23211272099999999</c:v>
                </c:pt>
                <c:pt idx="66">
                  <c:v>0.17390720300000001</c:v>
                </c:pt>
                <c:pt idx="67">
                  <c:v>0.32516561199999999</c:v>
                </c:pt>
                <c:pt idx="68">
                  <c:v>0.120206436</c:v>
                </c:pt>
                <c:pt idx="69">
                  <c:v>0.18805047999999999</c:v>
                </c:pt>
                <c:pt idx="70">
                  <c:v>0.15113524</c:v>
                </c:pt>
                <c:pt idx="71">
                  <c:v>0.151402967</c:v>
                </c:pt>
                <c:pt idx="72">
                  <c:v>0.16183810700000001</c:v>
                </c:pt>
                <c:pt idx="73">
                  <c:v>0.256376983</c:v>
                </c:pt>
                <c:pt idx="74">
                  <c:v>0.52194570699999998</c:v>
                </c:pt>
                <c:pt idx="75">
                  <c:v>0.38261073400000001</c:v>
                </c:pt>
                <c:pt idx="76">
                  <c:v>0.18858061100000001</c:v>
                </c:pt>
                <c:pt idx="77">
                  <c:v>0.40603998400000002</c:v>
                </c:pt>
                <c:pt idx="78">
                  <c:v>0.57946397299999997</c:v>
                </c:pt>
                <c:pt idx="79">
                  <c:v>1.013208812</c:v>
                </c:pt>
                <c:pt idx="80">
                  <c:v>1.162119401</c:v>
                </c:pt>
                <c:pt idx="81">
                  <c:v>0.140884855</c:v>
                </c:pt>
                <c:pt idx="82">
                  <c:v>8.8632119999999995E-2</c:v>
                </c:pt>
                <c:pt idx="83">
                  <c:v>0.235851173</c:v>
                </c:pt>
                <c:pt idx="84">
                  <c:v>0.27926725200000002</c:v>
                </c:pt>
                <c:pt idx="85">
                  <c:v>0.16234794499999999</c:v>
                </c:pt>
                <c:pt idx="86">
                  <c:v>0.13733949300000001</c:v>
                </c:pt>
                <c:pt idx="87">
                  <c:v>0.18140730999999999</c:v>
                </c:pt>
                <c:pt idx="88">
                  <c:v>0.25439272699999999</c:v>
                </c:pt>
                <c:pt idx="89">
                  <c:v>0.139462961</c:v>
                </c:pt>
                <c:pt idx="90">
                  <c:v>0.24749731599999999</c:v>
                </c:pt>
                <c:pt idx="91">
                  <c:v>0.188513661</c:v>
                </c:pt>
                <c:pt idx="92">
                  <c:v>0.18523029999999999</c:v>
                </c:pt>
                <c:pt idx="93">
                  <c:v>0.23923700000000001</c:v>
                </c:pt>
                <c:pt idx="94">
                  <c:v>0.1303657</c:v>
                </c:pt>
                <c:pt idx="95">
                  <c:v>0.1348451</c:v>
                </c:pt>
                <c:pt idx="96">
                  <c:v>0.1236626</c:v>
                </c:pt>
                <c:pt idx="97">
                  <c:v>0.19339490000000001</c:v>
                </c:pt>
                <c:pt idx="98">
                  <c:v>0.18741830000000001</c:v>
                </c:pt>
                <c:pt idx="99">
                  <c:v>0.1802658</c:v>
                </c:pt>
                <c:pt idx="100">
                  <c:v>0.42523050000000001</c:v>
                </c:pt>
                <c:pt idx="101">
                  <c:v>0.32939659999999998</c:v>
                </c:pt>
                <c:pt idx="102">
                  <c:v>0.36005920000000002</c:v>
                </c:pt>
                <c:pt idx="103">
                  <c:v>0.67121679999999995</c:v>
                </c:pt>
                <c:pt idx="104">
                  <c:v>0.26888570000000001</c:v>
                </c:pt>
                <c:pt idx="105">
                  <c:v>8.1224299999999999E-2</c:v>
                </c:pt>
                <c:pt idx="106">
                  <c:v>1.3423403</c:v>
                </c:pt>
                <c:pt idx="107">
                  <c:v>1.5858750000000001E-2</c:v>
                </c:pt>
                <c:pt idx="108">
                  <c:v>0.1167257</c:v>
                </c:pt>
                <c:pt idx="109">
                  <c:v>5.6509900000000002E-2</c:v>
                </c:pt>
                <c:pt idx="110">
                  <c:v>0.2624571</c:v>
                </c:pt>
                <c:pt idx="111">
                  <c:v>8.3662200000000006E-2</c:v>
                </c:pt>
                <c:pt idx="112">
                  <c:v>6.7976599999999998E-2</c:v>
                </c:pt>
                <c:pt idx="113">
                  <c:v>0.1833253</c:v>
                </c:pt>
                <c:pt idx="114">
                  <c:v>0.35813020000000001</c:v>
                </c:pt>
                <c:pt idx="115">
                  <c:v>0.1019465</c:v>
                </c:pt>
                <c:pt idx="116">
                  <c:v>0.16618869999999999</c:v>
                </c:pt>
                <c:pt idx="117">
                  <c:v>0.28434359999999997</c:v>
                </c:pt>
                <c:pt idx="118">
                  <c:v>0.1393337</c:v>
                </c:pt>
                <c:pt idx="119">
                  <c:v>0.1939949</c:v>
                </c:pt>
                <c:pt idx="120">
                  <c:v>0.27769709999999997</c:v>
                </c:pt>
                <c:pt idx="121">
                  <c:v>0.1003508</c:v>
                </c:pt>
                <c:pt idx="122">
                  <c:v>0.21816199999999999</c:v>
                </c:pt>
                <c:pt idx="123">
                  <c:v>0.17609359999999999</c:v>
                </c:pt>
                <c:pt idx="124">
                  <c:v>8.4266900000000006E-2</c:v>
                </c:pt>
                <c:pt idx="125">
                  <c:v>2.6915649999999999E-2</c:v>
                </c:pt>
                <c:pt idx="126">
                  <c:v>2.064945E-2</c:v>
                </c:pt>
                <c:pt idx="127">
                  <c:v>0.1272305</c:v>
                </c:pt>
                <c:pt idx="128">
                  <c:v>0.34555740000000001</c:v>
                </c:pt>
                <c:pt idx="129">
                  <c:v>0.15527659999999999</c:v>
                </c:pt>
                <c:pt idx="130">
                  <c:v>0.1427302</c:v>
                </c:pt>
                <c:pt idx="131">
                  <c:v>0.10089040000000001</c:v>
                </c:pt>
                <c:pt idx="132">
                  <c:v>0.1033736</c:v>
                </c:pt>
                <c:pt idx="133">
                  <c:v>6.13982E-2</c:v>
                </c:pt>
                <c:pt idx="134">
                  <c:v>0.20000319999999999</c:v>
                </c:pt>
                <c:pt idx="135">
                  <c:v>0.56703539999999997</c:v>
                </c:pt>
                <c:pt idx="136">
                  <c:v>0.24920580000000001</c:v>
                </c:pt>
                <c:pt idx="137">
                  <c:v>0.21526729999999999</c:v>
                </c:pt>
                <c:pt idx="138">
                  <c:v>0.31404520000000002</c:v>
                </c:pt>
                <c:pt idx="139">
                  <c:v>0.23968800000000001</c:v>
                </c:pt>
                <c:pt idx="140">
                  <c:v>0.51125770000000004</c:v>
                </c:pt>
                <c:pt idx="141">
                  <c:v>0.15033170000000001</c:v>
                </c:pt>
                <c:pt idx="142">
                  <c:v>0.30596370000000001</c:v>
                </c:pt>
                <c:pt idx="143">
                  <c:v>0.2611309</c:v>
                </c:pt>
                <c:pt idx="144">
                  <c:v>0.17171910000000001</c:v>
                </c:pt>
                <c:pt idx="145">
                  <c:v>7.1408399999999997E-2</c:v>
                </c:pt>
                <c:pt idx="146">
                  <c:v>1.5049741000000001</c:v>
                </c:pt>
                <c:pt idx="147">
                  <c:v>9.0244000000000005E-2</c:v>
                </c:pt>
                <c:pt idx="148">
                  <c:v>8.0431000000000002E-2</c:v>
                </c:pt>
                <c:pt idx="149">
                  <c:v>1.7344999999999999E-2</c:v>
                </c:pt>
                <c:pt idx="150">
                  <c:v>0.12931580000000001</c:v>
                </c:pt>
                <c:pt idx="151">
                  <c:v>4.7863900000000001E-2</c:v>
                </c:pt>
                <c:pt idx="152">
                  <c:v>0.1547819</c:v>
                </c:pt>
                <c:pt idx="153">
                  <c:v>5.3142500000000002E-2</c:v>
                </c:pt>
                <c:pt idx="154">
                  <c:v>0.12031509999999999</c:v>
                </c:pt>
                <c:pt idx="155">
                  <c:v>0.2010344</c:v>
                </c:pt>
                <c:pt idx="156">
                  <c:v>0.1739195</c:v>
                </c:pt>
                <c:pt idx="157">
                  <c:v>0.1135583</c:v>
                </c:pt>
                <c:pt idx="158">
                  <c:v>0.25018020000000002</c:v>
                </c:pt>
                <c:pt idx="159">
                  <c:v>0.15792010000000001</c:v>
                </c:pt>
                <c:pt idx="160">
                  <c:v>0.499274</c:v>
                </c:pt>
                <c:pt idx="161">
                  <c:v>0.17038439999999999</c:v>
                </c:pt>
                <c:pt idx="162">
                  <c:v>0.26007799999999998</c:v>
                </c:pt>
                <c:pt idx="163">
                  <c:v>0.14316789999999999</c:v>
                </c:pt>
                <c:pt idx="164">
                  <c:v>0.70004889999999997</c:v>
                </c:pt>
                <c:pt idx="165">
                  <c:v>0.51590179999999997</c:v>
                </c:pt>
                <c:pt idx="166">
                  <c:v>9.1398699999999999E-2</c:v>
                </c:pt>
                <c:pt idx="167">
                  <c:v>0.14326610000000001</c:v>
                </c:pt>
                <c:pt idx="168">
                  <c:v>0.1205908</c:v>
                </c:pt>
                <c:pt idx="169">
                  <c:v>4.9524949999999998E-2</c:v>
                </c:pt>
                <c:pt idx="170">
                  <c:v>0.12896079999999999</c:v>
                </c:pt>
                <c:pt idx="171">
                  <c:v>0.2026838</c:v>
                </c:pt>
                <c:pt idx="172">
                  <c:v>4.2728200000000001E-2</c:v>
                </c:pt>
                <c:pt idx="173">
                  <c:v>0.15430089999999999</c:v>
                </c:pt>
                <c:pt idx="174">
                  <c:v>0.21109739999999999</c:v>
                </c:pt>
                <c:pt idx="175">
                  <c:v>9.8105100000000001E-2</c:v>
                </c:pt>
                <c:pt idx="176">
                  <c:v>0.14312</c:v>
                </c:pt>
                <c:pt idx="177">
                  <c:v>0.17091500000000001</c:v>
                </c:pt>
                <c:pt idx="178">
                  <c:v>0.16287889999999999</c:v>
                </c:pt>
                <c:pt idx="179">
                  <c:v>0.1680363</c:v>
                </c:pt>
                <c:pt idx="180">
                  <c:v>6.4348500000000003E-2</c:v>
                </c:pt>
                <c:pt idx="181">
                  <c:v>0.1380883</c:v>
                </c:pt>
                <c:pt idx="182">
                  <c:v>6.5433500000000006E-2</c:v>
                </c:pt>
                <c:pt idx="183">
                  <c:v>0.28368310000000002</c:v>
                </c:pt>
                <c:pt idx="184">
                  <c:v>0.50165029999999999</c:v>
                </c:pt>
                <c:pt idx="185">
                  <c:v>2.5989499999999999E-2</c:v>
                </c:pt>
                <c:pt idx="186">
                  <c:v>5.1886500000000002E-2</c:v>
                </c:pt>
                <c:pt idx="187">
                  <c:v>2.1328300000000001E-2</c:v>
                </c:pt>
                <c:pt idx="188">
                  <c:v>5.5023900000000001E-2</c:v>
                </c:pt>
                <c:pt idx="189">
                  <c:v>0.1223592</c:v>
                </c:pt>
                <c:pt idx="190">
                  <c:v>2.9208399999999999E-2</c:v>
                </c:pt>
                <c:pt idx="191">
                  <c:v>0.1117837</c:v>
                </c:pt>
                <c:pt idx="192">
                  <c:v>5.5674000000000001E-2</c:v>
                </c:pt>
                <c:pt idx="193">
                  <c:v>5.3882899999999997E-2</c:v>
                </c:pt>
                <c:pt idx="194">
                  <c:v>3.8838499999999998E-2</c:v>
                </c:pt>
                <c:pt idx="195">
                  <c:v>3.9144600000000002E-2</c:v>
                </c:pt>
                <c:pt idx="196">
                  <c:v>8.02504E-2</c:v>
                </c:pt>
                <c:pt idx="197">
                  <c:v>9.9480999999999997E-3</c:v>
                </c:pt>
                <c:pt idx="198">
                  <c:v>4.8341299999999997E-2</c:v>
                </c:pt>
                <c:pt idx="199">
                  <c:v>7.3091900000000001E-2</c:v>
                </c:pt>
                <c:pt idx="200">
                  <c:v>2.62172E-2</c:v>
                </c:pt>
                <c:pt idx="201">
                  <c:v>6.1593299999999997E-2</c:v>
                </c:pt>
                <c:pt idx="202">
                  <c:v>9.3417200000000006E-2</c:v>
                </c:pt>
                <c:pt idx="203">
                  <c:v>5.1035799999999999E-2</c:v>
                </c:pt>
                <c:pt idx="204">
                  <c:v>4.2000299999999997E-2</c:v>
                </c:pt>
                <c:pt idx="205">
                  <c:v>0.10536379999999999</c:v>
                </c:pt>
                <c:pt idx="206">
                  <c:v>0.1263417</c:v>
                </c:pt>
                <c:pt idx="207">
                  <c:v>6.5165200000000006E-2</c:v>
                </c:pt>
                <c:pt idx="208">
                  <c:v>6.0070800000000001E-2</c:v>
                </c:pt>
                <c:pt idx="209">
                  <c:v>0.32079479999999999</c:v>
                </c:pt>
                <c:pt idx="210">
                  <c:v>0.40676620000000002</c:v>
                </c:pt>
                <c:pt idx="211">
                  <c:v>0.12210699999999999</c:v>
                </c:pt>
                <c:pt idx="212">
                  <c:v>0.1248044</c:v>
                </c:pt>
                <c:pt idx="213">
                  <c:v>0.18439549999999999</c:v>
                </c:pt>
                <c:pt idx="214">
                  <c:v>9.0102500000000002E-2</c:v>
                </c:pt>
                <c:pt idx="215">
                  <c:v>0.56224260000000004</c:v>
                </c:pt>
                <c:pt idx="216">
                  <c:v>9.2228699999999997E-2</c:v>
                </c:pt>
                <c:pt idx="217">
                  <c:v>0.1181344</c:v>
                </c:pt>
                <c:pt idx="218">
                  <c:v>0.13545509999999999</c:v>
                </c:pt>
                <c:pt idx="219">
                  <c:v>6.2247400000000001E-2</c:v>
                </c:pt>
                <c:pt idx="220">
                  <c:v>0.1918918</c:v>
                </c:pt>
                <c:pt idx="221">
                  <c:v>3.8119500000000001E-2</c:v>
                </c:pt>
                <c:pt idx="222">
                  <c:v>0.1172387</c:v>
                </c:pt>
                <c:pt idx="223">
                  <c:v>0.1513419</c:v>
                </c:pt>
                <c:pt idx="224">
                  <c:v>0.30446060000000003</c:v>
                </c:pt>
                <c:pt idx="225">
                  <c:v>0.2143002</c:v>
                </c:pt>
                <c:pt idx="226">
                  <c:v>6.9930400000000004E-2</c:v>
                </c:pt>
                <c:pt idx="227">
                  <c:v>0.41605229999999999</c:v>
                </c:pt>
                <c:pt idx="228">
                  <c:v>0.47285159999999998</c:v>
                </c:pt>
                <c:pt idx="229">
                  <c:v>0.44975680000000001</c:v>
                </c:pt>
                <c:pt idx="230">
                  <c:v>0.44052469999999999</c:v>
                </c:pt>
                <c:pt idx="231">
                  <c:v>0.1626408</c:v>
                </c:pt>
                <c:pt idx="232">
                  <c:v>6.8441199999999994E-2</c:v>
                </c:pt>
                <c:pt idx="233">
                  <c:v>0.12796850000000001</c:v>
                </c:pt>
                <c:pt idx="234">
                  <c:v>6.7856899999999998E-2</c:v>
                </c:pt>
                <c:pt idx="235">
                  <c:v>0.1082235</c:v>
                </c:pt>
                <c:pt idx="236">
                  <c:v>0.1540087</c:v>
                </c:pt>
                <c:pt idx="237">
                  <c:v>0.13406380000000001</c:v>
                </c:pt>
                <c:pt idx="238">
                  <c:v>0.16402359999999999</c:v>
                </c:pt>
                <c:pt idx="239">
                  <c:v>9.00035E-2</c:v>
                </c:pt>
                <c:pt idx="240">
                  <c:v>0.18305959999999999</c:v>
                </c:pt>
                <c:pt idx="241">
                  <c:v>4.0616600000000003E-2</c:v>
                </c:pt>
                <c:pt idx="242">
                  <c:v>7.9844999999999999E-2</c:v>
                </c:pt>
                <c:pt idx="243">
                  <c:v>5.9372399999999999E-2</c:v>
                </c:pt>
                <c:pt idx="244">
                  <c:v>3.7790400000000002E-2</c:v>
                </c:pt>
                <c:pt idx="245">
                  <c:v>8.9565199999999998E-2</c:v>
                </c:pt>
                <c:pt idx="246">
                  <c:v>0.12513779999999999</c:v>
                </c:pt>
                <c:pt idx="247">
                  <c:v>6.9588499999999998E-2</c:v>
                </c:pt>
                <c:pt idx="248">
                  <c:v>5.6769500000000001E-2</c:v>
                </c:pt>
                <c:pt idx="249">
                  <c:v>3.0173999999999999E-2</c:v>
                </c:pt>
                <c:pt idx="250">
                  <c:v>0.11121350000000001</c:v>
                </c:pt>
                <c:pt idx="251">
                  <c:v>0.1179081</c:v>
                </c:pt>
                <c:pt idx="252">
                  <c:v>0.1171092</c:v>
                </c:pt>
                <c:pt idx="253">
                  <c:v>6.3802300000000006E-2</c:v>
                </c:pt>
                <c:pt idx="254">
                  <c:v>0.2061607</c:v>
                </c:pt>
                <c:pt idx="255">
                  <c:v>0.32726</c:v>
                </c:pt>
                <c:pt idx="256">
                  <c:v>0.52888599999999997</c:v>
                </c:pt>
                <c:pt idx="257">
                  <c:v>6.7752499999999993E-2</c:v>
                </c:pt>
                <c:pt idx="258">
                  <c:v>0.1918533</c:v>
                </c:pt>
                <c:pt idx="259">
                  <c:v>8.8390300000000005E-2</c:v>
                </c:pt>
                <c:pt idx="260">
                  <c:v>0.1406097</c:v>
                </c:pt>
                <c:pt idx="261">
                  <c:v>7.5250600000000001E-2</c:v>
                </c:pt>
                <c:pt idx="262">
                  <c:v>8.9757900000000002E-2</c:v>
                </c:pt>
                <c:pt idx="263">
                  <c:v>0.136544</c:v>
                </c:pt>
                <c:pt idx="264">
                  <c:v>6.7938700000000005E-2</c:v>
                </c:pt>
                <c:pt idx="265">
                  <c:v>6.2737100000000004E-2</c:v>
                </c:pt>
                <c:pt idx="266">
                  <c:v>0.1131144</c:v>
                </c:pt>
                <c:pt idx="267">
                  <c:v>8.5203100000000004E-2</c:v>
                </c:pt>
                <c:pt idx="268">
                  <c:v>5.24219E-2</c:v>
                </c:pt>
                <c:pt idx="269">
                  <c:v>0.1159534</c:v>
                </c:pt>
                <c:pt idx="270">
                  <c:v>0.2414789</c:v>
                </c:pt>
                <c:pt idx="271">
                  <c:v>0.25209900000000002</c:v>
                </c:pt>
                <c:pt idx="272">
                  <c:v>0.3765888</c:v>
                </c:pt>
                <c:pt idx="273">
                  <c:v>4.1555599999999998E-2</c:v>
                </c:pt>
                <c:pt idx="274">
                  <c:v>5.4648599999999999E-2</c:v>
                </c:pt>
                <c:pt idx="275">
                  <c:v>0.11452279999999999</c:v>
                </c:pt>
                <c:pt idx="276">
                  <c:v>0.19484779999999999</c:v>
                </c:pt>
                <c:pt idx="277">
                  <c:v>0.1658036</c:v>
                </c:pt>
                <c:pt idx="278">
                  <c:v>7.7503900000000001E-2</c:v>
                </c:pt>
                <c:pt idx="279">
                  <c:v>5.8880000000000002E-2</c:v>
                </c:pt>
                <c:pt idx="280">
                  <c:v>4.4272300000000001E-2</c:v>
                </c:pt>
                <c:pt idx="281">
                  <c:v>0.1423671</c:v>
                </c:pt>
                <c:pt idx="282">
                  <c:v>0.15315989999999999</c:v>
                </c:pt>
                <c:pt idx="283">
                  <c:v>6.3891699999999996E-2</c:v>
                </c:pt>
                <c:pt idx="284">
                  <c:v>0.1509944</c:v>
                </c:pt>
                <c:pt idx="285">
                  <c:v>8.3580500000000002E-2</c:v>
                </c:pt>
                <c:pt idx="286">
                  <c:v>0.1320346</c:v>
                </c:pt>
                <c:pt idx="287">
                  <c:v>9.3940499999999996E-2</c:v>
                </c:pt>
                <c:pt idx="288">
                  <c:v>4.2641699999999998E-2</c:v>
                </c:pt>
                <c:pt idx="289">
                  <c:v>9.3570100000000003E-2</c:v>
                </c:pt>
                <c:pt idx="290">
                  <c:v>0.10292229999999999</c:v>
                </c:pt>
                <c:pt idx="291">
                  <c:v>0.1233417</c:v>
                </c:pt>
                <c:pt idx="292">
                  <c:v>0.24757680000000001</c:v>
                </c:pt>
                <c:pt idx="293">
                  <c:v>0.25580890000000001</c:v>
                </c:pt>
                <c:pt idx="294">
                  <c:v>9.5633999999999997E-3</c:v>
                </c:pt>
                <c:pt idx="295">
                  <c:v>0.14159379999999999</c:v>
                </c:pt>
                <c:pt idx="296">
                  <c:v>0.14538709999999999</c:v>
                </c:pt>
                <c:pt idx="297">
                  <c:v>6.7234699999999994E-2</c:v>
                </c:pt>
                <c:pt idx="298">
                  <c:v>6.4844399999999996E-2</c:v>
                </c:pt>
                <c:pt idx="299">
                  <c:v>9.6250299999999997E-2</c:v>
                </c:pt>
                <c:pt idx="300">
                  <c:v>0.1392188</c:v>
                </c:pt>
                <c:pt idx="301">
                  <c:v>7.1283200000000005E-2</c:v>
                </c:pt>
                <c:pt idx="302">
                  <c:v>5.5281200000000003E-2</c:v>
                </c:pt>
                <c:pt idx="303">
                  <c:v>6.3164300000000007E-2</c:v>
                </c:pt>
                <c:pt idx="304">
                  <c:v>5.6958399999999999E-2</c:v>
                </c:pt>
                <c:pt idx="305">
                  <c:v>0.1074855</c:v>
                </c:pt>
                <c:pt idx="306">
                  <c:v>8.3075499999999997E-2</c:v>
                </c:pt>
                <c:pt idx="307">
                  <c:v>7.7083200000000004E-2</c:v>
                </c:pt>
                <c:pt idx="308">
                  <c:v>0.15412719999999999</c:v>
                </c:pt>
                <c:pt idx="309">
                  <c:v>0.100575</c:v>
                </c:pt>
                <c:pt idx="310">
                  <c:v>0.1276535</c:v>
                </c:pt>
                <c:pt idx="311">
                  <c:v>0.1241346</c:v>
                </c:pt>
                <c:pt idx="312">
                  <c:v>0.20705029999999999</c:v>
                </c:pt>
                <c:pt idx="313">
                  <c:v>3.8438E-2</c:v>
                </c:pt>
                <c:pt idx="314">
                  <c:v>0.13168530000000001</c:v>
                </c:pt>
                <c:pt idx="315">
                  <c:v>0.21869330000000001</c:v>
                </c:pt>
                <c:pt idx="316">
                  <c:v>0.17701890000000001</c:v>
                </c:pt>
                <c:pt idx="317">
                  <c:v>4.4511599999999998E-2</c:v>
                </c:pt>
                <c:pt idx="318">
                  <c:v>0.18982679999999999</c:v>
                </c:pt>
                <c:pt idx="319">
                  <c:v>0.3781235</c:v>
                </c:pt>
                <c:pt idx="320">
                  <c:v>5.3533999999999998E-2</c:v>
                </c:pt>
                <c:pt idx="321">
                  <c:v>9.1354599999999994E-2</c:v>
                </c:pt>
                <c:pt idx="322">
                  <c:v>5.90971E-2</c:v>
                </c:pt>
                <c:pt idx="323">
                  <c:v>5.7682600000000001E-2</c:v>
                </c:pt>
                <c:pt idx="324">
                  <c:v>4.7821000000000002E-2</c:v>
                </c:pt>
                <c:pt idx="325">
                  <c:v>5.52454E-2</c:v>
                </c:pt>
                <c:pt idx="326">
                  <c:v>4.3091600000000001E-2</c:v>
                </c:pt>
                <c:pt idx="327">
                  <c:v>9.9380700000000002E-2</c:v>
                </c:pt>
                <c:pt idx="328">
                  <c:v>8.5228000000000005E-3</c:v>
                </c:pt>
                <c:pt idx="329">
                  <c:v>3.1764800000000003E-2</c:v>
                </c:pt>
                <c:pt idx="330">
                  <c:v>0.1219871</c:v>
                </c:pt>
                <c:pt idx="331">
                  <c:v>0.15051220000000001</c:v>
                </c:pt>
                <c:pt idx="332">
                  <c:v>6.5284099999999998E-2</c:v>
                </c:pt>
                <c:pt idx="333">
                  <c:v>1.4060599999999999E-2</c:v>
                </c:pt>
                <c:pt idx="334">
                  <c:v>0.17690910000000001</c:v>
                </c:pt>
                <c:pt idx="335">
                  <c:v>0.1159554</c:v>
                </c:pt>
                <c:pt idx="336">
                  <c:v>0.181836</c:v>
                </c:pt>
                <c:pt idx="337">
                  <c:v>0.1157956</c:v>
                </c:pt>
                <c:pt idx="338">
                  <c:v>0.1033239</c:v>
                </c:pt>
                <c:pt idx="339">
                  <c:v>0.10796890000000001</c:v>
                </c:pt>
                <c:pt idx="340">
                  <c:v>0.1116181</c:v>
                </c:pt>
                <c:pt idx="341">
                  <c:v>8.6451799999999995E-2</c:v>
                </c:pt>
                <c:pt idx="342">
                  <c:v>6.3050499999999995E-2</c:v>
                </c:pt>
                <c:pt idx="343">
                  <c:v>0.1071115</c:v>
                </c:pt>
                <c:pt idx="344">
                  <c:v>8.1827800000000006E-2</c:v>
                </c:pt>
                <c:pt idx="345">
                  <c:v>0.1134414</c:v>
                </c:pt>
                <c:pt idx="346">
                  <c:v>6.9763099999999995E-2</c:v>
                </c:pt>
                <c:pt idx="347">
                  <c:v>7.9368599999999997E-2</c:v>
                </c:pt>
                <c:pt idx="348">
                  <c:v>4.1711600000000001E-2</c:v>
                </c:pt>
                <c:pt idx="349">
                  <c:v>0.16872570000000001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162-45A3-9CE9-1DFE80E3CEBD}"/>
            </c:ext>
          </c:extLst>
        </c:ser>
        <c:ser>
          <c:idx val="6"/>
          <c:order val="6"/>
          <c:tx>
            <c:strRef>
              <c:f>VisibilityPVT!$H$4</c:f>
              <c:strCache>
                <c:ptCount val="1"/>
                <c:pt idx="0">
                  <c:v>E_CM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VisibilityPVT!$A$5:$A$370</c:f>
              <c:multiLvlStrCache>
                <c:ptCount val="350"/>
                <c:lvl>
                  <c:pt idx="0">
                    <c:v>02/12</c:v>
                  </c:pt>
                  <c:pt idx="1">
                    <c:v>03/14</c:v>
                  </c:pt>
                  <c:pt idx="2">
                    <c:v>03/20</c:v>
                  </c:pt>
                  <c:pt idx="3">
                    <c:v>06/27</c:v>
                  </c:pt>
                  <c:pt idx="4">
                    <c:v>07/21</c:v>
                  </c:pt>
                  <c:pt idx="5">
                    <c:v>07/27</c:v>
                  </c:pt>
                  <c:pt idx="6">
                    <c:v>07/30</c:v>
                  </c:pt>
                  <c:pt idx="7">
                    <c:v>08/02</c:v>
                  </c:pt>
                  <c:pt idx="8">
                    <c:v>09/07</c:v>
                  </c:pt>
                  <c:pt idx="9">
                    <c:v>09/10</c:v>
                  </c:pt>
                  <c:pt idx="10">
                    <c:v>09/13</c:v>
                  </c:pt>
                  <c:pt idx="11">
                    <c:v>09/16</c:v>
                  </c:pt>
                  <c:pt idx="12">
                    <c:v>10/10</c:v>
                  </c:pt>
                  <c:pt idx="13">
                    <c:v>10/13</c:v>
                  </c:pt>
                  <c:pt idx="14">
                    <c:v>11/03</c:v>
                  </c:pt>
                  <c:pt idx="15">
                    <c:v>11/15</c:v>
                  </c:pt>
                  <c:pt idx="16">
                    <c:v>11/18</c:v>
                  </c:pt>
                  <c:pt idx="17">
                    <c:v>11/21</c:v>
                  </c:pt>
                  <c:pt idx="18">
                    <c:v>11/24</c:v>
                  </c:pt>
                  <c:pt idx="19">
                    <c:v>12/06</c:v>
                  </c:pt>
                  <c:pt idx="20">
                    <c:v>12/18</c:v>
                  </c:pt>
                  <c:pt idx="21">
                    <c:v>12/21</c:v>
                  </c:pt>
                  <c:pt idx="22">
                    <c:v>12/24</c:v>
                  </c:pt>
                  <c:pt idx="23">
                    <c:v>01/14</c:v>
                  </c:pt>
                  <c:pt idx="24">
                    <c:v>01/26</c:v>
                  </c:pt>
                  <c:pt idx="25">
                    <c:v>03/09</c:v>
                  </c:pt>
                  <c:pt idx="26">
                    <c:v>04/14</c:v>
                  </c:pt>
                  <c:pt idx="27">
                    <c:v>05/05</c:v>
                  </c:pt>
                  <c:pt idx="28">
                    <c:v>06/22</c:v>
                  </c:pt>
                  <c:pt idx="29">
                    <c:v>06/25</c:v>
                  </c:pt>
                  <c:pt idx="30">
                    <c:v>07/13</c:v>
                  </c:pt>
                  <c:pt idx="31">
                    <c:v>08/09</c:v>
                  </c:pt>
                  <c:pt idx="32">
                    <c:v>08/15</c:v>
                  </c:pt>
                  <c:pt idx="33">
                    <c:v>08/30</c:v>
                  </c:pt>
                  <c:pt idx="34">
                    <c:v>09/08</c:v>
                  </c:pt>
                  <c:pt idx="35">
                    <c:v>09/20</c:v>
                  </c:pt>
                  <c:pt idx="36">
                    <c:v>09/26</c:v>
                  </c:pt>
                  <c:pt idx="37">
                    <c:v>10/11</c:v>
                  </c:pt>
                  <c:pt idx="38">
                    <c:v>10/17</c:v>
                  </c:pt>
                  <c:pt idx="39">
                    <c:v>11/10</c:v>
                  </c:pt>
                  <c:pt idx="40">
                    <c:v>11/16</c:v>
                  </c:pt>
                  <c:pt idx="41">
                    <c:v>11/28</c:v>
                  </c:pt>
                  <c:pt idx="42">
                    <c:v>12/01</c:v>
                  </c:pt>
                  <c:pt idx="43">
                    <c:v>12/10</c:v>
                  </c:pt>
                  <c:pt idx="44">
                    <c:v>12/19</c:v>
                  </c:pt>
                  <c:pt idx="45">
                    <c:v>12/25</c:v>
                  </c:pt>
                  <c:pt idx="46">
                    <c:v>03/16</c:v>
                  </c:pt>
                  <c:pt idx="47">
                    <c:v>04/09</c:v>
                  </c:pt>
                  <c:pt idx="48">
                    <c:v>04/21</c:v>
                  </c:pt>
                  <c:pt idx="49">
                    <c:v>05/18</c:v>
                  </c:pt>
                  <c:pt idx="50">
                    <c:v>05/24</c:v>
                  </c:pt>
                  <c:pt idx="51">
                    <c:v>05/27</c:v>
                  </c:pt>
                  <c:pt idx="52">
                    <c:v>06/17</c:v>
                  </c:pt>
                  <c:pt idx="53">
                    <c:v>07/14</c:v>
                  </c:pt>
                  <c:pt idx="54">
                    <c:v>07/26</c:v>
                  </c:pt>
                  <c:pt idx="55">
                    <c:v>08/04</c:v>
                  </c:pt>
                  <c:pt idx="56">
                    <c:v>08/10</c:v>
                  </c:pt>
                  <c:pt idx="57">
                    <c:v>08/13</c:v>
                  </c:pt>
                  <c:pt idx="58">
                    <c:v>09/12</c:v>
                  </c:pt>
                  <c:pt idx="59">
                    <c:v>09/15</c:v>
                  </c:pt>
                  <c:pt idx="60">
                    <c:v>10/27</c:v>
                  </c:pt>
                  <c:pt idx="61">
                    <c:v>11/05</c:v>
                  </c:pt>
                  <c:pt idx="62">
                    <c:v>11/11</c:v>
                  </c:pt>
                  <c:pt idx="63">
                    <c:v>11/14</c:v>
                  </c:pt>
                  <c:pt idx="64">
                    <c:v>12/05</c:v>
                  </c:pt>
                  <c:pt idx="65">
                    <c:v>12/11</c:v>
                  </c:pt>
                  <c:pt idx="66">
                    <c:v>12/14</c:v>
                  </c:pt>
                  <c:pt idx="67">
                    <c:v>12/17</c:v>
                  </c:pt>
                  <c:pt idx="68">
                    <c:v>12/23</c:v>
                  </c:pt>
                  <c:pt idx="69">
                    <c:v>01/07</c:v>
                  </c:pt>
                  <c:pt idx="70">
                    <c:v>02/09</c:v>
                  </c:pt>
                  <c:pt idx="71">
                    <c:v>02/12</c:v>
                  </c:pt>
                  <c:pt idx="72">
                    <c:v>02/27</c:v>
                  </c:pt>
                  <c:pt idx="73">
                    <c:v>03/31</c:v>
                  </c:pt>
                  <c:pt idx="74">
                    <c:v>04/06</c:v>
                  </c:pt>
                  <c:pt idx="75">
                    <c:v>06/14</c:v>
                  </c:pt>
                  <c:pt idx="76">
                    <c:v>07/26</c:v>
                  </c:pt>
                  <c:pt idx="77">
                    <c:v>07/29</c:v>
                  </c:pt>
                  <c:pt idx="78">
                    <c:v>08/13</c:v>
                  </c:pt>
                  <c:pt idx="79">
                    <c:v>08/16</c:v>
                  </c:pt>
                  <c:pt idx="80">
                    <c:v>08/22</c:v>
                  </c:pt>
                  <c:pt idx="81">
                    <c:v>09/06</c:v>
                  </c:pt>
                  <c:pt idx="82">
                    <c:v>09/12</c:v>
                  </c:pt>
                  <c:pt idx="83">
                    <c:v>09/15</c:v>
                  </c:pt>
                  <c:pt idx="84">
                    <c:v>09/18</c:v>
                  </c:pt>
                  <c:pt idx="85">
                    <c:v>09/27</c:v>
                  </c:pt>
                  <c:pt idx="86">
                    <c:v>10/21</c:v>
                  </c:pt>
                  <c:pt idx="87">
                    <c:v>11/11</c:v>
                  </c:pt>
                  <c:pt idx="88">
                    <c:v>11/14</c:v>
                  </c:pt>
                  <c:pt idx="89">
                    <c:v>11/26</c:v>
                  </c:pt>
                  <c:pt idx="90">
                    <c:v>12/20</c:v>
                  </c:pt>
                  <c:pt idx="91">
                    <c:v>12/23</c:v>
                  </c:pt>
                  <c:pt idx="92">
                    <c:v>01/14</c:v>
                  </c:pt>
                  <c:pt idx="93">
                    <c:v>01/20</c:v>
                  </c:pt>
                  <c:pt idx="94">
                    <c:v>01/23</c:v>
                  </c:pt>
                  <c:pt idx="95">
                    <c:v>01/26</c:v>
                  </c:pt>
                  <c:pt idx="96">
                    <c:v>01/29</c:v>
                  </c:pt>
                  <c:pt idx="97">
                    <c:v>02/19</c:v>
                  </c:pt>
                  <c:pt idx="98">
                    <c:v>02/25</c:v>
                  </c:pt>
                  <c:pt idx="99">
                    <c:v>03/21</c:v>
                  </c:pt>
                  <c:pt idx="100">
                    <c:v>04/11</c:v>
                  </c:pt>
                  <c:pt idx="101">
                    <c:v>04/29</c:v>
                  </c:pt>
                  <c:pt idx="102">
                    <c:v>06/19</c:v>
                  </c:pt>
                  <c:pt idx="103">
                    <c:v>07/10</c:v>
                  </c:pt>
                  <c:pt idx="104">
                    <c:v>07/22</c:v>
                  </c:pt>
                  <c:pt idx="105">
                    <c:v>08/12</c:v>
                  </c:pt>
                  <c:pt idx="106">
                    <c:v>08/18</c:v>
                  </c:pt>
                  <c:pt idx="107">
                    <c:v>09/02</c:v>
                  </c:pt>
                  <c:pt idx="108">
                    <c:v>09/05</c:v>
                  </c:pt>
                  <c:pt idx="109">
                    <c:v>09/14</c:v>
                  </c:pt>
                  <c:pt idx="110">
                    <c:v>10/14</c:v>
                  </c:pt>
                  <c:pt idx="111">
                    <c:v>11/07</c:v>
                  </c:pt>
                  <c:pt idx="112">
                    <c:v>11/28</c:v>
                  </c:pt>
                  <c:pt idx="113">
                    <c:v>01/09</c:v>
                  </c:pt>
                  <c:pt idx="114">
                    <c:v>01/15</c:v>
                  </c:pt>
                  <c:pt idx="115">
                    <c:v>01/18</c:v>
                  </c:pt>
                  <c:pt idx="116">
                    <c:v>01/21</c:v>
                  </c:pt>
                  <c:pt idx="117">
                    <c:v>02/05</c:v>
                  </c:pt>
                  <c:pt idx="118">
                    <c:v>03/19</c:v>
                  </c:pt>
                  <c:pt idx="119">
                    <c:v>05/18</c:v>
                  </c:pt>
                  <c:pt idx="120">
                    <c:v>05/24</c:v>
                  </c:pt>
                  <c:pt idx="121">
                    <c:v>06/14</c:v>
                  </c:pt>
                  <c:pt idx="122">
                    <c:v>07/26</c:v>
                  </c:pt>
                  <c:pt idx="123">
                    <c:v>09/03</c:v>
                  </c:pt>
                  <c:pt idx="124">
                    <c:v>09/18</c:v>
                  </c:pt>
                  <c:pt idx="125">
                    <c:v>09/21</c:v>
                  </c:pt>
                  <c:pt idx="126">
                    <c:v>09/27</c:v>
                  </c:pt>
                  <c:pt idx="127">
                    <c:v>09/30</c:v>
                  </c:pt>
                  <c:pt idx="128">
                    <c:v>10/03</c:v>
                  </c:pt>
                  <c:pt idx="129">
                    <c:v>10/06</c:v>
                  </c:pt>
                  <c:pt idx="130">
                    <c:v>10/30</c:v>
                  </c:pt>
                  <c:pt idx="131">
                    <c:v>11/23</c:v>
                  </c:pt>
                  <c:pt idx="132">
                    <c:v>12/17</c:v>
                  </c:pt>
                  <c:pt idx="133">
                    <c:v>12/23</c:v>
                  </c:pt>
                  <c:pt idx="134">
                    <c:v>01/01</c:v>
                  </c:pt>
                  <c:pt idx="135">
                    <c:v>02/12</c:v>
                  </c:pt>
                  <c:pt idx="136">
                    <c:v>02/21</c:v>
                  </c:pt>
                  <c:pt idx="137">
                    <c:v>02/24</c:v>
                  </c:pt>
                  <c:pt idx="138">
                    <c:v>02/27</c:v>
                  </c:pt>
                  <c:pt idx="139">
                    <c:v>04/07</c:v>
                  </c:pt>
                  <c:pt idx="140">
                    <c:v>04/13</c:v>
                  </c:pt>
                  <c:pt idx="141">
                    <c:v>05/16</c:v>
                  </c:pt>
                  <c:pt idx="142">
                    <c:v>05/19</c:v>
                  </c:pt>
                  <c:pt idx="143">
                    <c:v>05/22</c:v>
                  </c:pt>
                  <c:pt idx="144">
                    <c:v>05/25</c:v>
                  </c:pt>
                  <c:pt idx="145">
                    <c:v>06/06</c:v>
                  </c:pt>
                  <c:pt idx="146">
                    <c:v>08/29</c:v>
                  </c:pt>
                  <c:pt idx="147">
                    <c:v>09/07</c:v>
                  </c:pt>
                  <c:pt idx="148">
                    <c:v>09/22</c:v>
                  </c:pt>
                  <c:pt idx="149">
                    <c:v>10/16</c:v>
                  </c:pt>
                  <c:pt idx="150">
                    <c:v>10/19</c:v>
                  </c:pt>
                  <c:pt idx="151">
                    <c:v>10/31</c:v>
                  </c:pt>
                  <c:pt idx="152">
                    <c:v>11/03</c:v>
                  </c:pt>
                  <c:pt idx="153">
                    <c:v>11/12</c:v>
                  </c:pt>
                  <c:pt idx="154">
                    <c:v>11/27</c:v>
                  </c:pt>
                  <c:pt idx="155">
                    <c:v>12/12</c:v>
                  </c:pt>
                  <c:pt idx="156">
                    <c:v>12/27</c:v>
                  </c:pt>
                  <c:pt idx="157">
                    <c:v>01/17</c:v>
                  </c:pt>
                  <c:pt idx="158">
                    <c:v>01/26</c:v>
                  </c:pt>
                  <c:pt idx="159">
                    <c:v>02/07</c:v>
                  </c:pt>
                  <c:pt idx="160">
                    <c:v>03/06</c:v>
                  </c:pt>
                  <c:pt idx="161">
                    <c:v>03/15</c:v>
                  </c:pt>
                  <c:pt idx="162">
                    <c:v>03/18</c:v>
                  </c:pt>
                  <c:pt idx="163">
                    <c:v>04/02</c:v>
                  </c:pt>
                  <c:pt idx="164">
                    <c:v>04/14</c:v>
                  </c:pt>
                  <c:pt idx="165">
                    <c:v>05/11</c:v>
                  </c:pt>
                  <c:pt idx="166">
                    <c:v>07/28</c:v>
                  </c:pt>
                  <c:pt idx="167">
                    <c:v>08/09</c:v>
                  </c:pt>
                  <c:pt idx="168">
                    <c:v>08/18</c:v>
                  </c:pt>
                  <c:pt idx="169">
                    <c:v>09/29</c:v>
                  </c:pt>
                  <c:pt idx="170">
                    <c:v>10/05</c:v>
                  </c:pt>
                  <c:pt idx="171">
                    <c:v>10/29</c:v>
                  </c:pt>
                  <c:pt idx="172">
                    <c:v>11/04</c:v>
                  </c:pt>
                  <c:pt idx="173">
                    <c:v>11/07</c:v>
                  </c:pt>
                  <c:pt idx="174">
                    <c:v>11/13</c:v>
                  </c:pt>
                  <c:pt idx="175">
                    <c:v>11/16</c:v>
                  </c:pt>
                  <c:pt idx="176">
                    <c:v>11/25</c:v>
                  </c:pt>
                  <c:pt idx="177">
                    <c:v>11/28</c:v>
                  </c:pt>
                  <c:pt idx="178">
                    <c:v>12/07</c:v>
                  </c:pt>
                  <c:pt idx="179">
                    <c:v>12/28</c:v>
                  </c:pt>
                  <c:pt idx="180">
                    <c:v>02/05</c:v>
                  </c:pt>
                  <c:pt idx="181">
                    <c:v>02/20</c:v>
                  </c:pt>
                  <c:pt idx="182">
                    <c:v>03/07</c:v>
                  </c:pt>
                  <c:pt idx="183">
                    <c:v>07/08</c:v>
                  </c:pt>
                  <c:pt idx="184">
                    <c:v>08/19</c:v>
                  </c:pt>
                  <c:pt idx="185">
                    <c:v>09/18</c:v>
                  </c:pt>
                  <c:pt idx="186">
                    <c:v>09/21</c:v>
                  </c:pt>
                  <c:pt idx="187">
                    <c:v>09/24</c:v>
                  </c:pt>
                  <c:pt idx="188">
                    <c:v>09/27</c:v>
                  </c:pt>
                  <c:pt idx="189">
                    <c:v>10/09</c:v>
                  </c:pt>
                  <c:pt idx="190">
                    <c:v>10/30</c:v>
                  </c:pt>
                  <c:pt idx="191">
                    <c:v>11/14</c:v>
                  </c:pt>
                  <c:pt idx="192">
                    <c:v>11/17</c:v>
                  </c:pt>
                  <c:pt idx="193">
                    <c:v>11/20</c:v>
                  </c:pt>
                  <c:pt idx="194">
                    <c:v>11/23</c:v>
                  </c:pt>
                  <c:pt idx="195">
                    <c:v>11/29</c:v>
                  </c:pt>
                  <c:pt idx="196">
                    <c:v>12/02</c:v>
                  </c:pt>
                  <c:pt idx="197">
                    <c:v>12/05</c:v>
                  </c:pt>
                  <c:pt idx="198">
                    <c:v>12/08</c:v>
                  </c:pt>
                  <c:pt idx="199">
                    <c:v>12/11</c:v>
                  </c:pt>
                  <c:pt idx="200">
                    <c:v>12/23</c:v>
                  </c:pt>
                  <c:pt idx="201">
                    <c:v>12/29</c:v>
                  </c:pt>
                  <c:pt idx="202">
                    <c:v>01/13</c:v>
                  </c:pt>
                  <c:pt idx="203">
                    <c:v>01/16</c:v>
                  </c:pt>
                  <c:pt idx="204">
                    <c:v>01/19</c:v>
                  </c:pt>
                  <c:pt idx="205">
                    <c:v>01/28</c:v>
                  </c:pt>
                  <c:pt idx="206">
                    <c:v>01/31</c:v>
                  </c:pt>
                  <c:pt idx="207">
                    <c:v>02/12</c:v>
                  </c:pt>
                  <c:pt idx="208">
                    <c:v>03/04</c:v>
                  </c:pt>
                  <c:pt idx="209">
                    <c:v>03/13</c:v>
                  </c:pt>
                  <c:pt idx="210">
                    <c:v>03/22</c:v>
                  </c:pt>
                  <c:pt idx="211">
                    <c:v>03/25</c:v>
                  </c:pt>
                  <c:pt idx="212">
                    <c:v>04/06</c:v>
                  </c:pt>
                  <c:pt idx="213">
                    <c:v>05/21</c:v>
                  </c:pt>
                  <c:pt idx="214">
                    <c:v>06/05</c:v>
                  </c:pt>
                  <c:pt idx="215">
                    <c:v>08/28</c:v>
                  </c:pt>
                  <c:pt idx="216">
                    <c:v>09/09</c:v>
                  </c:pt>
                  <c:pt idx="217">
                    <c:v>09/24</c:v>
                  </c:pt>
                  <c:pt idx="218">
                    <c:v>09/27</c:v>
                  </c:pt>
                  <c:pt idx="219">
                    <c:v>10/30</c:v>
                  </c:pt>
                  <c:pt idx="220">
                    <c:v>12/05</c:v>
                  </c:pt>
                  <c:pt idx="221">
                    <c:v>12/17</c:v>
                  </c:pt>
                  <c:pt idx="222">
                    <c:v>12/23</c:v>
                  </c:pt>
                  <c:pt idx="223">
                    <c:v>01/22</c:v>
                  </c:pt>
                  <c:pt idx="224">
                    <c:v>01/31</c:v>
                  </c:pt>
                  <c:pt idx="225">
                    <c:v>02/12</c:v>
                  </c:pt>
                  <c:pt idx="226">
                    <c:v>02/18</c:v>
                  </c:pt>
                  <c:pt idx="227">
                    <c:v>03/20</c:v>
                  </c:pt>
                  <c:pt idx="228">
                    <c:v>07/06</c:v>
                  </c:pt>
                  <c:pt idx="229">
                    <c:v>07/09</c:v>
                  </c:pt>
                  <c:pt idx="230">
                    <c:v>07/12</c:v>
                  </c:pt>
                  <c:pt idx="231">
                    <c:v>08/17</c:v>
                  </c:pt>
                  <c:pt idx="232">
                    <c:v>08/26</c:v>
                  </c:pt>
                  <c:pt idx="233">
                    <c:v>09/19</c:v>
                  </c:pt>
                  <c:pt idx="234">
                    <c:v>09/22</c:v>
                  </c:pt>
                  <c:pt idx="235">
                    <c:v>09/28</c:v>
                  </c:pt>
                  <c:pt idx="236">
                    <c:v>10/01</c:v>
                  </c:pt>
                  <c:pt idx="237">
                    <c:v>11/15</c:v>
                  </c:pt>
                  <c:pt idx="238">
                    <c:v>11/18</c:v>
                  </c:pt>
                  <c:pt idx="239">
                    <c:v>11/21</c:v>
                  </c:pt>
                  <c:pt idx="240">
                    <c:v>11/24</c:v>
                  </c:pt>
                  <c:pt idx="241">
                    <c:v>12/15</c:v>
                  </c:pt>
                  <c:pt idx="242">
                    <c:v>12/18</c:v>
                  </c:pt>
                  <c:pt idx="243">
                    <c:v>12/30</c:v>
                  </c:pt>
                  <c:pt idx="244">
                    <c:v>01/02</c:v>
                  </c:pt>
                  <c:pt idx="245">
                    <c:v>01/05</c:v>
                  </c:pt>
                  <c:pt idx="246">
                    <c:v>01/11</c:v>
                  </c:pt>
                  <c:pt idx="247">
                    <c:v>01/14</c:v>
                  </c:pt>
                  <c:pt idx="248">
                    <c:v>02/01</c:v>
                  </c:pt>
                  <c:pt idx="249">
                    <c:v>02/13</c:v>
                  </c:pt>
                  <c:pt idx="250">
                    <c:v>02/22</c:v>
                  </c:pt>
                  <c:pt idx="251">
                    <c:v>02/25</c:v>
                  </c:pt>
                  <c:pt idx="252">
                    <c:v>03/18</c:v>
                  </c:pt>
                  <c:pt idx="253">
                    <c:v>03/30</c:v>
                  </c:pt>
                  <c:pt idx="254">
                    <c:v>04/26</c:v>
                  </c:pt>
                  <c:pt idx="255">
                    <c:v>07/22</c:v>
                  </c:pt>
                  <c:pt idx="256">
                    <c:v>09/05</c:v>
                  </c:pt>
                  <c:pt idx="257">
                    <c:v>09/08</c:v>
                  </c:pt>
                  <c:pt idx="258">
                    <c:v>10/05</c:v>
                  </c:pt>
                  <c:pt idx="259">
                    <c:v>10/20</c:v>
                  </c:pt>
                  <c:pt idx="260">
                    <c:v>11/01</c:v>
                  </c:pt>
                  <c:pt idx="261">
                    <c:v>11/07</c:v>
                  </c:pt>
                  <c:pt idx="262">
                    <c:v>11/16</c:v>
                  </c:pt>
                  <c:pt idx="263">
                    <c:v>11/19</c:v>
                  </c:pt>
                  <c:pt idx="264">
                    <c:v>12/22</c:v>
                  </c:pt>
                  <c:pt idx="265">
                    <c:v>01/03</c:v>
                  </c:pt>
                  <c:pt idx="266">
                    <c:v>01/06</c:v>
                  </c:pt>
                  <c:pt idx="267">
                    <c:v>01/12</c:v>
                  </c:pt>
                  <c:pt idx="268">
                    <c:v>01/24</c:v>
                  </c:pt>
                  <c:pt idx="269">
                    <c:v>02/02</c:v>
                  </c:pt>
                  <c:pt idx="270">
                    <c:v>03/13</c:v>
                  </c:pt>
                  <c:pt idx="271">
                    <c:v>04/15</c:v>
                  </c:pt>
                  <c:pt idx="272">
                    <c:v>05/06</c:v>
                  </c:pt>
                  <c:pt idx="273">
                    <c:v>06/05</c:v>
                  </c:pt>
                  <c:pt idx="274">
                    <c:v>08/10</c:v>
                  </c:pt>
                  <c:pt idx="275">
                    <c:v>10/18</c:v>
                  </c:pt>
                  <c:pt idx="276">
                    <c:v>10/21</c:v>
                  </c:pt>
                  <c:pt idx="277">
                    <c:v>10/24</c:v>
                  </c:pt>
                  <c:pt idx="278">
                    <c:v>11/02</c:v>
                  </c:pt>
                  <c:pt idx="279">
                    <c:v>11/05</c:v>
                  </c:pt>
                  <c:pt idx="280">
                    <c:v>11/11</c:v>
                  </c:pt>
                  <c:pt idx="281">
                    <c:v>11/14</c:v>
                  </c:pt>
                  <c:pt idx="282">
                    <c:v>11/20</c:v>
                  </c:pt>
                  <c:pt idx="283">
                    <c:v>11/23</c:v>
                  </c:pt>
                  <c:pt idx="284">
                    <c:v>12/17</c:v>
                  </c:pt>
                  <c:pt idx="285">
                    <c:v>12/20</c:v>
                  </c:pt>
                  <c:pt idx="286">
                    <c:v>01/13</c:v>
                  </c:pt>
                  <c:pt idx="287">
                    <c:v>01/19</c:v>
                  </c:pt>
                  <c:pt idx="288">
                    <c:v>01/25</c:v>
                  </c:pt>
                  <c:pt idx="289">
                    <c:v>02/09</c:v>
                  </c:pt>
                  <c:pt idx="290">
                    <c:v>02/27</c:v>
                  </c:pt>
                  <c:pt idx="291">
                    <c:v>03/28</c:v>
                  </c:pt>
                  <c:pt idx="292">
                    <c:v>04/03</c:v>
                  </c:pt>
                  <c:pt idx="293">
                    <c:v>04/24</c:v>
                  </c:pt>
                  <c:pt idx="294">
                    <c:v>05/06</c:v>
                  </c:pt>
                  <c:pt idx="295">
                    <c:v>05/15</c:v>
                  </c:pt>
                  <c:pt idx="296">
                    <c:v>05/18</c:v>
                  </c:pt>
                  <c:pt idx="297">
                    <c:v>05/21</c:v>
                  </c:pt>
                  <c:pt idx="298">
                    <c:v>05/30</c:v>
                  </c:pt>
                  <c:pt idx="299">
                    <c:v>06/02</c:v>
                  </c:pt>
                  <c:pt idx="300">
                    <c:v>07/17</c:v>
                  </c:pt>
                  <c:pt idx="301">
                    <c:v>08/25</c:v>
                  </c:pt>
                  <c:pt idx="302">
                    <c:v>09/21</c:v>
                  </c:pt>
                  <c:pt idx="303">
                    <c:v>09/27</c:v>
                  </c:pt>
                  <c:pt idx="304">
                    <c:v>12/05</c:v>
                  </c:pt>
                  <c:pt idx="305">
                    <c:v>12/11</c:v>
                  </c:pt>
                  <c:pt idx="306">
                    <c:v>12/17</c:v>
                  </c:pt>
                  <c:pt idx="307">
                    <c:v>01/10</c:v>
                  </c:pt>
                  <c:pt idx="308">
                    <c:v>03/02</c:v>
                  </c:pt>
                  <c:pt idx="309">
                    <c:v>03/05</c:v>
                  </c:pt>
                  <c:pt idx="310">
                    <c:v>03/11</c:v>
                  </c:pt>
                  <c:pt idx="311">
                    <c:v>03/14</c:v>
                  </c:pt>
                  <c:pt idx="312">
                    <c:v>03/26</c:v>
                  </c:pt>
                  <c:pt idx="313">
                    <c:v>04/01</c:v>
                  </c:pt>
                  <c:pt idx="314">
                    <c:v>04/07</c:v>
                  </c:pt>
                  <c:pt idx="315">
                    <c:v>04/10</c:v>
                  </c:pt>
                  <c:pt idx="316">
                    <c:v>05/07</c:v>
                  </c:pt>
                  <c:pt idx="317">
                    <c:v>05/13</c:v>
                  </c:pt>
                  <c:pt idx="318">
                    <c:v>07/18</c:v>
                  </c:pt>
                  <c:pt idx="319">
                    <c:v>08/29</c:v>
                  </c:pt>
                  <c:pt idx="320">
                    <c:v>09/10</c:v>
                  </c:pt>
                  <c:pt idx="321">
                    <c:v>09/25</c:v>
                  </c:pt>
                  <c:pt idx="322">
                    <c:v>10/13</c:v>
                  </c:pt>
                  <c:pt idx="323">
                    <c:v>10/19</c:v>
                  </c:pt>
                  <c:pt idx="324">
                    <c:v>11/09</c:v>
                  </c:pt>
                  <c:pt idx="325">
                    <c:v>11/12</c:v>
                  </c:pt>
                  <c:pt idx="326">
                    <c:v>11/24</c:v>
                  </c:pt>
                  <c:pt idx="327">
                    <c:v>12/03</c:v>
                  </c:pt>
                  <c:pt idx="328">
                    <c:v>12/09</c:v>
                  </c:pt>
                  <c:pt idx="329">
                    <c:v>01/29</c:v>
                  </c:pt>
                  <c:pt idx="330">
                    <c:v>02/28</c:v>
                  </c:pt>
                  <c:pt idx="331">
                    <c:v>03/03</c:v>
                  </c:pt>
                  <c:pt idx="332">
                    <c:v>03/12</c:v>
                  </c:pt>
                  <c:pt idx="333">
                    <c:v>03/21</c:v>
                  </c:pt>
                  <c:pt idx="334">
                    <c:v>03/24</c:v>
                  </c:pt>
                  <c:pt idx="335">
                    <c:v>04/08</c:v>
                  </c:pt>
                  <c:pt idx="336">
                    <c:v>04/17</c:v>
                  </c:pt>
                  <c:pt idx="337">
                    <c:v>05/08</c:v>
                  </c:pt>
                  <c:pt idx="338">
                    <c:v>05/17</c:v>
                  </c:pt>
                  <c:pt idx="339">
                    <c:v>07/04</c:v>
                  </c:pt>
                  <c:pt idx="340">
                    <c:v>09/02</c:v>
                  </c:pt>
                  <c:pt idx="341">
                    <c:v>09/11</c:v>
                  </c:pt>
                  <c:pt idx="342">
                    <c:v>09/29</c:v>
                  </c:pt>
                  <c:pt idx="343">
                    <c:v>10/02</c:v>
                  </c:pt>
                  <c:pt idx="344">
                    <c:v>10/14</c:v>
                  </c:pt>
                  <c:pt idx="345">
                    <c:v>10/26</c:v>
                  </c:pt>
                  <c:pt idx="346">
                    <c:v>11/10</c:v>
                  </c:pt>
                  <c:pt idx="347">
                    <c:v>11/13</c:v>
                  </c:pt>
                  <c:pt idx="348">
                    <c:v>11/16</c:v>
                  </c:pt>
                  <c:pt idx="349">
                    <c:v>12/04</c:v>
                  </c:pt>
                </c:lvl>
                <c:lvl>
                  <c:pt idx="0">
                    <c:v>2001</c:v>
                  </c:pt>
                  <c:pt idx="23">
                    <c:v>2002</c:v>
                  </c:pt>
                  <c:pt idx="46">
                    <c:v>2003</c:v>
                  </c:pt>
                  <c:pt idx="69">
                    <c:v>2004</c:v>
                  </c:pt>
                  <c:pt idx="92">
                    <c:v>2006</c:v>
                  </c:pt>
                  <c:pt idx="113">
                    <c:v>2007</c:v>
                  </c:pt>
                  <c:pt idx="134">
                    <c:v>2009</c:v>
                  </c:pt>
                  <c:pt idx="157">
                    <c:v>2010</c:v>
                  </c:pt>
                  <c:pt idx="180">
                    <c:v>2011</c:v>
                  </c:pt>
                  <c:pt idx="202">
                    <c:v>2012</c:v>
                  </c:pt>
                  <c:pt idx="223">
                    <c:v>2013</c:v>
                  </c:pt>
                  <c:pt idx="244">
                    <c:v>2014</c:v>
                  </c:pt>
                  <c:pt idx="265">
                    <c:v>2015</c:v>
                  </c:pt>
                  <c:pt idx="286">
                    <c:v>2016</c:v>
                  </c:pt>
                  <c:pt idx="307">
                    <c:v>2017</c:v>
                  </c:pt>
                  <c:pt idx="329">
                    <c:v>2018</c:v>
                  </c:pt>
                </c:lvl>
              </c:multiLvlStrCache>
            </c:multiLvlStrRef>
          </c:cat>
          <c:val>
            <c:numRef>
              <c:f>VisibilityPVT!$H$5:$H$370</c:f>
              <c:numCache>
                <c:formatCode>General</c:formatCode>
                <c:ptCount val="350"/>
                <c:pt idx="0">
                  <c:v>1.6714800000000001</c:v>
                </c:pt>
                <c:pt idx="1">
                  <c:v>2.94408</c:v>
                </c:pt>
                <c:pt idx="2">
                  <c:v>4.7449199999999996</c:v>
                </c:pt>
                <c:pt idx="3">
                  <c:v>2.2038000000000002</c:v>
                </c:pt>
                <c:pt idx="4">
                  <c:v>3.82056</c:v>
                </c:pt>
                <c:pt idx="5">
                  <c:v>3.7115399999999998</c:v>
                </c:pt>
                <c:pt idx="6">
                  <c:v>3.6121799999999999</c:v>
                </c:pt>
                <c:pt idx="7">
                  <c:v>4.7648400000000004</c:v>
                </c:pt>
                <c:pt idx="8">
                  <c:v>3.1985999999999999</c:v>
                </c:pt>
                <c:pt idx="9">
                  <c:v>3.7970999999999999</c:v>
                </c:pt>
                <c:pt idx="10">
                  <c:v>4.2049200000000004</c:v>
                </c:pt>
                <c:pt idx="11">
                  <c:v>4.57104</c:v>
                </c:pt>
                <c:pt idx="12">
                  <c:v>3.5571000000000002</c:v>
                </c:pt>
                <c:pt idx="13">
                  <c:v>2.63964</c:v>
                </c:pt>
                <c:pt idx="14">
                  <c:v>3.2641200000000001</c:v>
                </c:pt>
                <c:pt idx="15">
                  <c:v>2.2786200000000001</c:v>
                </c:pt>
                <c:pt idx="16">
                  <c:v>5.2724399999999996</c:v>
                </c:pt>
                <c:pt idx="17">
                  <c:v>2.1990599999999998</c:v>
                </c:pt>
                <c:pt idx="18">
                  <c:v>2.8346399999999998</c:v>
                </c:pt>
                <c:pt idx="19">
                  <c:v>2.5386000000000002</c:v>
                </c:pt>
                <c:pt idx="20">
                  <c:v>1.16736</c:v>
                </c:pt>
                <c:pt idx="21">
                  <c:v>1.0182</c:v>
                </c:pt>
                <c:pt idx="22">
                  <c:v>0.93822000000000005</c:v>
                </c:pt>
                <c:pt idx="23">
                  <c:v>0.8538</c:v>
                </c:pt>
                <c:pt idx="24">
                  <c:v>2.2269000000000001</c:v>
                </c:pt>
                <c:pt idx="25">
                  <c:v>3.5308199999999998</c:v>
                </c:pt>
                <c:pt idx="26">
                  <c:v>2.0232600000000001</c:v>
                </c:pt>
                <c:pt idx="27">
                  <c:v>1.66038</c:v>
                </c:pt>
                <c:pt idx="28">
                  <c:v>3.36294</c:v>
                </c:pt>
                <c:pt idx="29">
                  <c:v>2.9950800000000002</c:v>
                </c:pt>
                <c:pt idx="30">
                  <c:v>3.6615000000000002</c:v>
                </c:pt>
                <c:pt idx="31">
                  <c:v>2.0932200000000001</c:v>
                </c:pt>
                <c:pt idx="32">
                  <c:v>3.4905599999999999</c:v>
                </c:pt>
                <c:pt idx="33">
                  <c:v>3.3093599999999999</c:v>
                </c:pt>
                <c:pt idx="34">
                  <c:v>4.7496</c:v>
                </c:pt>
                <c:pt idx="35">
                  <c:v>4.5623399999999998</c:v>
                </c:pt>
                <c:pt idx="36">
                  <c:v>4.4922000000000004</c:v>
                </c:pt>
                <c:pt idx="37">
                  <c:v>6.2537399999999996</c:v>
                </c:pt>
                <c:pt idx="38">
                  <c:v>1.7141999999999999</c:v>
                </c:pt>
                <c:pt idx="39">
                  <c:v>3.8431799999999998</c:v>
                </c:pt>
                <c:pt idx="40">
                  <c:v>2.4216000000000002</c:v>
                </c:pt>
                <c:pt idx="41">
                  <c:v>1.3806</c:v>
                </c:pt>
                <c:pt idx="42">
                  <c:v>1.63374</c:v>
                </c:pt>
                <c:pt idx="43">
                  <c:v>1.3629</c:v>
                </c:pt>
                <c:pt idx="44">
                  <c:v>5.1325200000000004</c:v>
                </c:pt>
                <c:pt idx="45">
                  <c:v>1.63062</c:v>
                </c:pt>
                <c:pt idx="46">
                  <c:v>3.7391999999999999</c:v>
                </c:pt>
                <c:pt idx="47">
                  <c:v>0.92249999999999999</c:v>
                </c:pt>
                <c:pt idx="48">
                  <c:v>2.4140999999999999</c:v>
                </c:pt>
                <c:pt idx="49">
                  <c:v>4.8688799999999999</c:v>
                </c:pt>
                <c:pt idx="50">
                  <c:v>2.1760199999999998</c:v>
                </c:pt>
                <c:pt idx="51">
                  <c:v>1.99668</c:v>
                </c:pt>
                <c:pt idx="52">
                  <c:v>4.4118000000000004</c:v>
                </c:pt>
                <c:pt idx="53">
                  <c:v>3.5407199999999999</c:v>
                </c:pt>
                <c:pt idx="54">
                  <c:v>7.5733800000000002</c:v>
                </c:pt>
                <c:pt idx="55">
                  <c:v>2.8191600000000001</c:v>
                </c:pt>
                <c:pt idx="56">
                  <c:v>4.7698200000000002</c:v>
                </c:pt>
                <c:pt idx="57">
                  <c:v>8.9866200000000003</c:v>
                </c:pt>
                <c:pt idx="58">
                  <c:v>3.7668230837999999</c:v>
                </c:pt>
                <c:pt idx="59">
                  <c:v>3.2062064532000001</c:v>
                </c:pt>
                <c:pt idx="60">
                  <c:v>3.8027051381999999</c:v>
                </c:pt>
                <c:pt idx="61">
                  <c:v>4.3779561563999998</c:v>
                </c:pt>
                <c:pt idx="62">
                  <c:v>2.3968273914</c:v>
                </c:pt>
                <c:pt idx="63">
                  <c:v>3.4211968817999998</c:v>
                </c:pt>
                <c:pt idx="64">
                  <c:v>2.5421725830000002</c:v>
                </c:pt>
                <c:pt idx="65">
                  <c:v>2.8653414875999998</c:v>
                </c:pt>
                <c:pt idx="66">
                  <c:v>2.0977505351999999</c:v>
                </c:pt>
                <c:pt idx="67">
                  <c:v>3.2831707932</c:v>
                </c:pt>
                <c:pt idx="68">
                  <c:v>2.2602346272</c:v>
                </c:pt>
                <c:pt idx="69">
                  <c:v>2.0986102104</c:v>
                </c:pt>
                <c:pt idx="70">
                  <c:v>2.9862970644</c:v>
                </c:pt>
                <c:pt idx="71">
                  <c:v>1.7389361994000001</c:v>
                </c:pt>
                <c:pt idx="72">
                  <c:v>1.6982583678000001</c:v>
                </c:pt>
                <c:pt idx="73">
                  <c:v>2.4467860475999998</c:v>
                </c:pt>
                <c:pt idx="74">
                  <c:v>3.2965963139999999</c:v>
                </c:pt>
                <c:pt idx="75">
                  <c:v>4.3988563127999996</c:v>
                </c:pt>
                <c:pt idx="76">
                  <c:v>2.5409394827999998</c:v>
                </c:pt>
                <c:pt idx="77">
                  <c:v>4.0015728246000002</c:v>
                </c:pt>
                <c:pt idx="78">
                  <c:v>3.2573899836</c:v>
                </c:pt>
                <c:pt idx="79">
                  <c:v>2.9106643781999999</c:v>
                </c:pt>
                <c:pt idx="80">
                  <c:v>2.9169909671999998</c:v>
                </c:pt>
                <c:pt idx="81">
                  <c:v>4.3854255161999998</c:v>
                </c:pt>
                <c:pt idx="82">
                  <c:v>3.4024734101999998</c:v>
                </c:pt>
                <c:pt idx="83">
                  <c:v>2.694157095</c:v>
                </c:pt>
                <c:pt idx="84">
                  <c:v>2.7044556395999999</c:v>
                </c:pt>
                <c:pt idx="85">
                  <c:v>5.2363041360000002</c:v>
                </c:pt>
                <c:pt idx="86">
                  <c:v>2.6872738049999998</c:v>
                </c:pt>
                <c:pt idx="87">
                  <c:v>2.9638139219999999</c:v>
                </c:pt>
                <c:pt idx="88">
                  <c:v>2.7138665465999998</c:v>
                </c:pt>
                <c:pt idx="89">
                  <c:v>2.2305007703999999</c:v>
                </c:pt>
                <c:pt idx="90">
                  <c:v>3.2865253823999998</c:v>
                </c:pt>
                <c:pt idx="91">
                  <c:v>5.2808285334000002</c:v>
                </c:pt>
                <c:pt idx="92">
                  <c:v>1.9150799999999999</c:v>
                </c:pt>
                <c:pt idx="93">
                  <c:v>2.2568999999999999</c:v>
                </c:pt>
                <c:pt idx="94">
                  <c:v>1.9299599999999999</c:v>
                </c:pt>
                <c:pt idx="95">
                  <c:v>0.83586000000000005</c:v>
                </c:pt>
                <c:pt idx="96">
                  <c:v>2.5144199999999999</c:v>
                </c:pt>
                <c:pt idx="97">
                  <c:v>1.7740199999999999</c:v>
                </c:pt>
                <c:pt idx="98">
                  <c:v>2.4300600000000001</c:v>
                </c:pt>
                <c:pt idx="99">
                  <c:v>0.59394000000000002</c:v>
                </c:pt>
                <c:pt idx="100">
                  <c:v>1.9964999999999999</c:v>
                </c:pt>
                <c:pt idx="101">
                  <c:v>5.1284999999999998</c:v>
                </c:pt>
                <c:pt idx="102">
                  <c:v>3.0880800000000002</c:v>
                </c:pt>
                <c:pt idx="103">
                  <c:v>2.2793399999999999</c:v>
                </c:pt>
                <c:pt idx="104">
                  <c:v>3.6022799999999999</c:v>
                </c:pt>
                <c:pt idx="105">
                  <c:v>4.6349999999999998</c:v>
                </c:pt>
                <c:pt idx="106">
                  <c:v>4.2580200000000001</c:v>
                </c:pt>
                <c:pt idx="107">
                  <c:v>1.94418</c:v>
                </c:pt>
                <c:pt idx="108">
                  <c:v>3.9241199999999998</c:v>
                </c:pt>
                <c:pt idx="109">
                  <c:v>3.6729599999999998</c:v>
                </c:pt>
                <c:pt idx="110">
                  <c:v>2.9992200000000002</c:v>
                </c:pt>
                <c:pt idx="111">
                  <c:v>4.32456</c:v>
                </c:pt>
                <c:pt idx="112">
                  <c:v>2.1689400000000001</c:v>
                </c:pt>
                <c:pt idx="113">
                  <c:v>1.077</c:v>
                </c:pt>
                <c:pt idx="114">
                  <c:v>2.24526</c:v>
                </c:pt>
                <c:pt idx="115">
                  <c:v>1.0392600000000001</c:v>
                </c:pt>
                <c:pt idx="116">
                  <c:v>1.35456</c:v>
                </c:pt>
                <c:pt idx="117">
                  <c:v>1.6283399999999999</c:v>
                </c:pt>
                <c:pt idx="118">
                  <c:v>0.70452000000000004</c:v>
                </c:pt>
                <c:pt idx="119">
                  <c:v>1.0473600000000001</c:v>
                </c:pt>
                <c:pt idx="120">
                  <c:v>4.4251800000000001</c:v>
                </c:pt>
                <c:pt idx="121">
                  <c:v>3.5651999999999999</c:v>
                </c:pt>
                <c:pt idx="122">
                  <c:v>2.2471800000000002</c:v>
                </c:pt>
                <c:pt idx="123">
                  <c:v>3.6880799999999998</c:v>
                </c:pt>
                <c:pt idx="124">
                  <c:v>4.2001799999999996</c:v>
                </c:pt>
                <c:pt idx="125">
                  <c:v>2.2727400000000002</c:v>
                </c:pt>
                <c:pt idx="126">
                  <c:v>2.9967000000000001</c:v>
                </c:pt>
                <c:pt idx="127">
                  <c:v>5.0692199999999996</c:v>
                </c:pt>
                <c:pt idx="128">
                  <c:v>2.6527799999999999</c:v>
                </c:pt>
                <c:pt idx="129">
                  <c:v>3.4029600000000002</c:v>
                </c:pt>
                <c:pt idx="130">
                  <c:v>1.8051600000000001</c:v>
                </c:pt>
                <c:pt idx="131">
                  <c:v>2.5606800000000001</c:v>
                </c:pt>
                <c:pt idx="132">
                  <c:v>0.59436</c:v>
                </c:pt>
                <c:pt idx="133">
                  <c:v>3.1790400000000001</c:v>
                </c:pt>
                <c:pt idx="134">
                  <c:v>1.28196</c:v>
                </c:pt>
                <c:pt idx="135">
                  <c:v>5.0731200000000003</c:v>
                </c:pt>
                <c:pt idx="136">
                  <c:v>1.5333600000000001</c:v>
                </c:pt>
                <c:pt idx="137">
                  <c:v>1.2765</c:v>
                </c:pt>
                <c:pt idx="138">
                  <c:v>2.6259600000000001</c:v>
                </c:pt>
                <c:pt idx="139">
                  <c:v>1.9129799999999999</c:v>
                </c:pt>
                <c:pt idx="140">
                  <c:v>2.4138000000000002</c:v>
                </c:pt>
                <c:pt idx="141">
                  <c:v>2.3475000000000001</c:v>
                </c:pt>
                <c:pt idx="142">
                  <c:v>3.60222</c:v>
                </c:pt>
                <c:pt idx="143">
                  <c:v>3.52962</c:v>
                </c:pt>
                <c:pt idx="144">
                  <c:v>3.2727599999999999</c:v>
                </c:pt>
                <c:pt idx="145">
                  <c:v>1.2246600000000001</c:v>
                </c:pt>
                <c:pt idx="146">
                  <c:v>3.0785999999999998</c:v>
                </c:pt>
                <c:pt idx="147">
                  <c:v>2.1032999999999999</c:v>
                </c:pt>
                <c:pt idx="148">
                  <c:v>3.8917199999999998</c:v>
                </c:pt>
                <c:pt idx="149">
                  <c:v>1.08066</c:v>
                </c:pt>
                <c:pt idx="150">
                  <c:v>1.40124</c:v>
                </c:pt>
                <c:pt idx="151">
                  <c:v>4.3944000000000001</c:v>
                </c:pt>
                <c:pt idx="152">
                  <c:v>2.55396</c:v>
                </c:pt>
                <c:pt idx="153">
                  <c:v>2.4556200000000001</c:v>
                </c:pt>
                <c:pt idx="154">
                  <c:v>1.2982199999999999</c:v>
                </c:pt>
                <c:pt idx="155">
                  <c:v>2.0167199999999998</c:v>
                </c:pt>
                <c:pt idx="156">
                  <c:v>1.37124</c:v>
                </c:pt>
                <c:pt idx="157">
                  <c:v>1.0623</c:v>
                </c:pt>
                <c:pt idx="158">
                  <c:v>1.5723</c:v>
                </c:pt>
                <c:pt idx="159">
                  <c:v>0.93762000000000001</c:v>
                </c:pt>
                <c:pt idx="160">
                  <c:v>2.694</c:v>
                </c:pt>
                <c:pt idx="161">
                  <c:v>0.45173999999999997</c:v>
                </c:pt>
                <c:pt idx="162">
                  <c:v>3.0322800000000001</c:v>
                </c:pt>
                <c:pt idx="163">
                  <c:v>2.2614000000000001</c:v>
                </c:pt>
                <c:pt idx="164">
                  <c:v>3.3349199999999999</c:v>
                </c:pt>
                <c:pt idx="165">
                  <c:v>3.4413</c:v>
                </c:pt>
                <c:pt idx="166">
                  <c:v>6.4680600000000004</c:v>
                </c:pt>
                <c:pt idx="167">
                  <c:v>3.3191999999999999</c:v>
                </c:pt>
                <c:pt idx="168">
                  <c:v>3.2050800000000002</c:v>
                </c:pt>
                <c:pt idx="169">
                  <c:v>4.4076599999999999</c:v>
                </c:pt>
                <c:pt idx="170">
                  <c:v>2.5203000000000002</c:v>
                </c:pt>
                <c:pt idx="171">
                  <c:v>4.07172</c:v>
                </c:pt>
                <c:pt idx="172">
                  <c:v>3.2292000000000001</c:v>
                </c:pt>
                <c:pt idx="173">
                  <c:v>1.1530199999999999</c:v>
                </c:pt>
                <c:pt idx="174">
                  <c:v>5.4861000000000004</c:v>
                </c:pt>
                <c:pt idx="175">
                  <c:v>3.1666799999999999</c:v>
                </c:pt>
                <c:pt idx="176">
                  <c:v>4.8439800000000002</c:v>
                </c:pt>
                <c:pt idx="177">
                  <c:v>1.5074399999999999</c:v>
                </c:pt>
                <c:pt idx="178">
                  <c:v>0.86609999999999998</c:v>
                </c:pt>
                <c:pt idx="179">
                  <c:v>1.15032</c:v>
                </c:pt>
                <c:pt idx="180">
                  <c:v>0.77825999999999995</c:v>
                </c:pt>
                <c:pt idx="181">
                  <c:v>1.7801400000000001</c:v>
                </c:pt>
                <c:pt idx="182">
                  <c:v>1.7004600000000001</c:v>
                </c:pt>
                <c:pt idx="183">
                  <c:v>4.6170600000000004</c:v>
                </c:pt>
                <c:pt idx="184">
                  <c:v>2.7919200000000002</c:v>
                </c:pt>
                <c:pt idx="185">
                  <c:v>3.2824200000000001</c:v>
                </c:pt>
                <c:pt idx="186">
                  <c:v>3.8867400000000001</c:v>
                </c:pt>
                <c:pt idx="187">
                  <c:v>3.2156400000000001</c:v>
                </c:pt>
                <c:pt idx="188">
                  <c:v>5.4062400000000004</c:v>
                </c:pt>
                <c:pt idx="189">
                  <c:v>4.2065400000000004</c:v>
                </c:pt>
                <c:pt idx="190">
                  <c:v>1.2426600000000001</c:v>
                </c:pt>
                <c:pt idx="191">
                  <c:v>2.7620399999999998</c:v>
                </c:pt>
                <c:pt idx="192">
                  <c:v>1.7349600000000001</c:v>
                </c:pt>
                <c:pt idx="193">
                  <c:v>3.7877399999999999</c:v>
                </c:pt>
                <c:pt idx="194">
                  <c:v>2.7953399999999999</c:v>
                </c:pt>
                <c:pt idx="195">
                  <c:v>3.1219800000000002</c:v>
                </c:pt>
                <c:pt idx="196">
                  <c:v>1.35738</c:v>
                </c:pt>
                <c:pt idx="197">
                  <c:v>2.3877000000000002</c:v>
                </c:pt>
                <c:pt idx="198">
                  <c:v>1.0230600000000001</c:v>
                </c:pt>
                <c:pt idx="199">
                  <c:v>2.6877</c:v>
                </c:pt>
                <c:pt idx="200">
                  <c:v>2.9037000000000002</c:v>
                </c:pt>
                <c:pt idx="201">
                  <c:v>2.1191399999999998</c:v>
                </c:pt>
                <c:pt idx="202">
                  <c:v>2.9790000000000001</c:v>
                </c:pt>
                <c:pt idx="203">
                  <c:v>1.94364</c:v>
                </c:pt>
                <c:pt idx="204">
                  <c:v>1.9803599999999999</c:v>
                </c:pt>
                <c:pt idx="205">
                  <c:v>2.8181400000000001</c:v>
                </c:pt>
                <c:pt idx="206">
                  <c:v>2.00142</c:v>
                </c:pt>
                <c:pt idx="207">
                  <c:v>1.3214399999999999</c:v>
                </c:pt>
                <c:pt idx="208">
                  <c:v>0.73019999999999996</c:v>
                </c:pt>
                <c:pt idx="209">
                  <c:v>2.0518200000000002</c:v>
                </c:pt>
                <c:pt idx="210">
                  <c:v>2.6194199999999999</c:v>
                </c:pt>
                <c:pt idx="211">
                  <c:v>1.84758</c:v>
                </c:pt>
                <c:pt idx="212">
                  <c:v>3.4857</c:v>
                </c:pt>
                <c:pt idx="213">
                  <c:v>1.3804799999999999</c:v>
                </c:pt>
                <c:pt idx="214">
                  <c:v>3.32958</c:v>
                </c:pt>
                <c:pt idx="215">
                  <c:v>1.5189600000000001</c:v>
                </c:pt>
                <c:pt idx="216">
                  <c:v>2.02338</c:v>
                </c:pt>
                <c:pt idx="217">
                  <c:v>3.4410599999999998</c:v>
                </c:pt>
                <c:pt idx="218">
                  <c:v>2.48088</c:v>
                </c:pt>
                <c:pt idx="219">
                  <c:v>1.59084</c:v>
                </c:pt>
                <c:pt idx="220">
                  <c:v>1.9116599999999999</c:v>
                </c:pt>
                <c:pt idx="221">
                  <c:v>1.00596</c:v>
                </c:pt>
                <c:pt idx="222">
                  <c:v>1.0382400000000001</c:v>
                </c:pt>
                <c:pt idx="223">
                  <c:v>2.8870200000000001</c:v>
                </c:pt>
                <c:pt idx="224">
                  <c:v>2.9337</c:v>
                </c:pt>
                <c:pt idx="225">
                  <c:v>2.4630000000000001</c:v>
                </c:pt>
                <c:pt idx="226">
                  <c:v>1.17852</c:v>
                </c:pt>
                <c:pt idx="227">
                  <c:v>1.4991000000000001</c:v>
                </c:pt>
                <c:pt idx="228">
                  <c:v>2.88822</c:v>
                </c:pt>
                <c:pt idx="229">
                  <c:v>2.3035800000000002</c:v>
                </c:pt>
                <c:pt idx="230">
                  <c:v>4.1670600000000002</c:v>
                </c:pt>
                <c:pt idx="231">
                  <c:v>3.23508</c:v>
                </c:pt>
                <c:pt idx="232">
                  <c:v>2.2479</c:v>
                </c:pt>
                <c:pt idx="233">
                  <c:v>2.145</c:v>
                </c:pt>
                <c:pt idx="234">
                  <c:v>2.2288199999999998</c:v>
                </c:pt>
                <c:pt idx="235">
                  <c:v>2.2934999999999999</c:v>
                </c:pt>
                <c:pt idx="236">
                  <c:v>1.419</c:v>
                </c:pt>
                <c:pt idx="237">
                  <c:v>1.6644600000000001</c:v>
                </c:pt>
                <c:pt idx="238">
                  <c:v>1.4913000000000001</c:v>
                </c:pt>
                <c:pt idx="239">
                  <c:v>2.1598799999999998</c:v>
                </c:pt>
                <c:pt idx="240">
                  <c:v>1.3891800000000001</c:v>
                </c:pt>
                <c:pt idx="241">
                  <c:v>0.65454000000000001</c:v>
                </c:pt>
                <c:pt idx="242">
                  <c:v>0.98375999999999997</c:v>
                </c:pt>
                <c:pt idx="243">
                  <c:v>0.41489999999999999</c:v>
                </c:pt>
                <c:pt idx="244">
                  <c:v>0.51288</c:v>
                </c:pt>
                <c:pt idx="245">
                  <c:v>2.5033799999999999</c:v>
                </c:pt>
                <c:pt idx="246">
                  <c:v>1.5593999999999999</c:v>
                </c:pt>
                <c:pt idx="247">
                  <c:v>1.8208740000000001</c:v>
                </c:pt>
                <c:pt idx="248">
                  <c:v>0.54635999999999996</c:v>
                </c:pt>
                <c:pt idx="249">
                  <c:v>0.47567999999999999</c:v>
                </c:pt>
                <c:pt idx="250">
                  <c:v>1.30026</c:v>
                </c:pt>
                <c:pt idx="251">
                  <c:v>0.69384000000000001</c:v>
                </c:pt>
                <c:pt idx="252">
                  <c:v>2.6358000000000001</c:v>
                </c:pt>
                <c:pt idx="253">
                  <c:v>0.76115999999999995</c:v>
                </c:pt>
                <c:pt idx="254">
                  <c:v>1.98492</c:v>
                </c:pt>
                <c:pt idx="255">
                  <c:v>5.8536599999999996</c:v>
                </c:pt>
                <c:pt idx="256">
                  <c:v>3.3338999999999999</c:v>
                </c:pt>
                <c:pt idx="257">
                  <c:v>3.3557399999999999</c:v>
                </c:pt>
                <c:pt idx="258">
                  <c:v>3.7656000000000001</c:v>
                </c:pt>
                <c:pt idx="259">
                  <c:v>1.9160999999999999</c:v>
                </c:pt>
                <c:pt idx="260">
                  <c:v>3.2155800000000001</c:v>
                </c:pt>
                <c:pt idx="261">
                  <c:v>1.4762999999999999</c:v>
                </c:pt>
                <c:pt idx="262">
                  <c:v>2.0116800000000001</c:v>
                </c:pt>
                <c:pt idx="263">
                  <c:v>1.9829399999999999</c:v>
                </c:pt>
                <c:pt idx="264">
                  <c:v>0.92393999999999998</c:v>
                </c:pt>
                <c:pt idx="265">
                  <c:v>1.4094599999999999</c:v>
                </c:pt>
                <c:pt idx="266">
                  <c:v>1.6105799999999999</c:v>
                </c:pt>
                <c:pt idx="267">
                  <c:v>0.48311999999999999</c:v>
                </c:pt>
                <c:pt idx="268">
                  <c:v>0.65771999999999997</c:v>
                </c:pt>
                <c:pt idx="269">
                  <c:v>1.6556999999999999</c:v>
                </c:pt>
                <c:pt idx="270">
                  <c:v>5.4522599999999999</c:v>
                </c:pt>
                <c:pt idx="271">
                  <c:v>2.8232400000000002</c:v>
                </c:pt>
                <c:pt idx="272">
                  <c:v>3.78084</c:v>
                </c:pt>
                <c:pt idx="273">
                  <c:v>1.3013399999999999</c:v>
                </c:pt>
                <c:pt idx="274">
                  <c:v>3.7762380000000002</c:v>
                </c:pt>
                <c:pt idx="275">
                  <c:v>1.6738740000000001</c:v>
                </c:pt>
                <c:pt idx="276">
                  <c:v>2.1658439999999999</c:v>
                </c:pt>
                <c:pt idx="277">
                  <c:v>4.3599420000000002</c:v>
                </c:pt>
                <c:pt idx="278">
                  <c:v>0.74401799999999996</c:v>
                </c:pt>
                <c:pt idx="279">
                  <c:v>1.704048</c:v>
                </c:pt>
                <c:pt idx="280">
                  <c:v>0.80059800000000003</c:v>
                </c:pt>
                <c:pt idx="281">
                  <c:v>1.783674</c:v>
                </c:pt>
                <c:pt idx="282">
                  <c:v>2.779134</c:v>
                </c:pt>
                <c:pt idx="283">
                  <c:v>0.74112599999999995</c:v>
                </c:pt>
                <c:pt idx="284">
                  <c:v>1.751514</c:v>
                </c:pt>
                <c:pt idx="285">
                  <c:v>1.3896660000000001</c:v>
                </c:pt>
                <c:pt idx="286">
                  <c:v>1.8908475</c:v>
                </c:pt>
                <c:pt idx="287">
                  <c:v>1.8908475</c:v>
                </c:pt>
                <c:pt idx="288">
                  <c:v>1.8908475</c:v>
                </c:pt>
                <c:pt idx="289">
                  <c:v>1.8908475</c:v>
                </c:pt>
                <c:pt idx="290">
                  <c:v>1.8908475</c:v>
                </c:pt>
                <c:pt idx="291">
                  <c:v>4.1320139999999999</c:v>
                </c:pt>
                <c:pt idx="292">
                  <c:v>1.9351259999999999</c:v>
                </c:pt>
                <c:pt idx="293">
                  <c:v>2.2654079999999999</c:v>
                </c:pt>
                <c:pt idx="294">
                  <c:v>0.61867799999999995</c:v>
                </c:pt>
                <c:pt idx="295">
                  <c:v>1.574424</c:v>
                </c:pt>
                <c:pt idx="296">
                  <c:v>1.35711</c:v>
                </c:pt>
                <c:pt idx="297">
                  <c:v>1.3752660000000001</c:v>
                </c:pt>
                <c:pt idx="298">
                  <c:v>2.1451980000000002</c:v>
                </c:pt>
                <c:pt idx="299">
                  <c:v>1.506402</c:v>
                </c:pt>
                <c:pt idx="300">
                  <c:v>2.6149019999999998</c:v>
                </c:pt>
                <c:pt idx="301">
                  <c:v>3.067812</c:v>
                </c:pt>
                <c:pt idx="302">
                  <c:v>2.8108919999999999</c:v>
                </c:pt>
                <c:pt idx="303">
                  <c:v>2.9117220000000001</c:v>
                </c:pt>
                <c:pt idx="304">
                  <c:v>0.68914200000000003</c:v>
                </c:pt>
                <c:pt idx="305">
                  <c:v>0.96657000000000004</c:v>
                </c:pt>
                <c:pt idx="306">
                  <c:v>1.0413239999999999</c:v>
                </c:pt>
                <c:pt idx="307">
                  <c:v>1.8676680000000001</c:v>
                </c:pt>
                <c:pt idx="308">
                  <c:v>1.151454</c:v>
                </c:pt>
                <c:pt idx="309">
                  <c:v>1.734246</c:v>
                </c:pt>
                <c:pt idx="310">
                  <c:v>1.627038</c:v>
                </c:pt>
                <c:pt idx="311">
                  <c:v>0.99090599999999995</c:v>
                </c:pt>
                <c:pt idx="312">
                  <c:v>3.8982060000000001</c:v>
                </c:pt>
                <c:pt idx="313">
                  <c:v>1.3739520000000001</c:v>
                </c:pt>
                <c:pt idx="314">
                  <c:v>1.858752</c:v>
                </c:pt>
                <c:pt idx="315">
                  <c:v>2.083812</c:v>
                </c:pt>
                <c:pt idx="316">
                  <c:v>1.11948</c:v>
                </c:pt>
                <c:pt idx="317">
                  <c:v>1.154682</c:v>
                </c:pt>
                <c:pt idx="318">
                  <c:v>4.1641019999999997</c:v>
                </c:pt>
                <c:pt idx="319">
                  <c:v>1.783722</c:v>
                </c:pt>
                <c:pt idx="320">
                  <c:v>2.52684</c:v>
                </c:pt>
                <c:pt idx="321">
                  <c:v>2.6062500000000002</c:v>
                </c:pt>
                <c:pt idx="322">
                  <c:v>2.1982560000000002</c:v>
                </c:pt>
                <c:pt idx="323">
                  <c:v>3.5463779999999998</c:v>
                </c:pt>
                <c:pt idx="324">
                  <c:v>1.611534</c:v>
                </c:pt>
                <c:pt idx="325">
                  <c:v>1.5522419999999999</c:v>
                </c:pt>
                <c:pt idx="326">
                  <c:v>1.2394320000000001</c:v>
                </c:pt>
                <c:pt idx="327">
                  <c:v>1.7615940000000001</c:v>
                </c:pt>
                <c:pt idx="328">
                  <c:v>0.26134200000000002</c:v>
                </c:pt>
                <c:pt idx="329">
                  <c:v>0.23539199999999999</c:v>
                </c:pt>
                <c:pt idx="330">
                  <c:v>3.222264</c:v>
                </c:pt>
                <c:pt idx="331">
                  <c:v>1.5008220000000001</c:v>
                </c:pt>
                <c:pt idx="332">
                  <c:v>1.276044</c:v>
                </c:pt>
                <c:pt idx="333">
                  <c:v>0.52267799999999998</c:v>
                </c:pt>
                <c:pt idx="334">
                  <c:v>1.4625779999999999</c:v>
                </c:pt>
                <c:pt idx="335">
                  <c:v>1.467174</c:v>
                </c:pt>
                <c:pt idx="336">
                  <c:v>1.904952</c:v>
                </c:pt>
                <c:pt idx="337">
                  <c:v>1.988424</c:v>
                </c:pt>
                <c:pt idx="338">
                  <c:v>3.5883060000000002</c:v>
                </c:pt>
                <c:pt idx="339">
                  <c:v>2.8721939999999999</c:v>
                </c:pt>
                <c:pt idx="340">
                  <c:v>2.9204880000000002</c:v>
                </c:pt>
                <c:pt idx="341">
                  <c:v>3.793482</c:v>
                </c:pt>
                <c:pt idx="342">
                  <c:v>2.5171199999999998</c:v>
                </c:pt>
                <c:pt idx="343">
                  <c:v>2.974926</c:v>
                </c:pt>
                <c:pt idx="344">
                  <c:v>1.9632480000000001</c:v>
                </c:pt>
                <c:pt idx="345">
                  <c:v>1.5674399999999999</c:v>
                </c:pt>
                <c:pt idx="346">
                  <c:v>1.60968</c:v>
                </c:pt>
                <c:pt idx="347">
                  <c:v>2.7523620000000002</c:v>
                </c:pt>
                <c:pt idx="348">
                  <c:v>0.61626000000000003</c:v>
                </c:pt>
                <c:pt idx="349">
                  <c:v>1.36029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162-45A3-9CE9-1DFE80E3CEBD}"/>
            </c:ext>
          </c:extLst>
        </c:ser>
        <c:ser>
          <c:idx val="7"/>
          <c:order val="7"/>
          <c:tx>
            <c:strRef>
              <c:f>VisibilityPVT!$I$4</c:f>
              <c:strCache>
                <c:ptCount val="1"/>
                <c:pt idx="0">
                  <c:v>E_Sea_Salt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VisibilityPVT!$A$5:$A$370</c:f>
              <c:multiLvlStrCache>
                <c:ptCount val="350"/>
                <c:lvl>
                  <c:pt idx="0">
                    <c:v>02/12</c:v>
                  </c:pt>
                  <c:pt idx="1">
                    <c:v>03/14</c:v>
                  </c:pt>
                  <c:pt idx="2">
                    <c:v>03/20</c:v>
                  </c:pt>
                  <c:pt idx="3">
                    <c:v>06/27</c:v>
                  </c:pt>
                  <c:pt idx="4">
                    <c:v>07/21</c:v>
                  </c:pt>
                  <c:pt idx="5">
                    <c:v>07/27</c:v>
                  </c:pt>
                  <c:pt idx="6">
                    <c:v>07/30</c:v>
                  </c:pt>
                  <c:pt idx="7">
                    <c:v>08/02</c:v>
                  </c:pt>
                  <c:pt idx="8">
                    <c:v>09/07</c:v>
                  </c:pt>
                  <c:pt idx="9">
                    <c:v>09/10</c:v>
                  </c:pt>
                  <c:pt idx="10">
                    <c:v>09/13</c:v>
                  </c:pt>
                  <c:pt idx="11">
                    <c:v>09/16</c:v>
                  </c:pt>
                  <c:pt idx="12">
                    <c:v>10/10</c:v>
                  </c:pt>
                  <c:pt idx="13">
                    <c:v>10/13</c:v>
                  </c:pt>
                  <c:pt idx="14">
                    <c:v>11/03</c:v>
                  </c:pt>
                  <c:pt idx="15">
                    <c:v>11/15</c:v>
                  </c:pt>
                  <c:pt idx="16">
                    <c:v>11/18</c:v>
                  </c:pt>
                  <c:pt idx="17">
                    <c:v>11/21</c:v>
                  </c:pt>
                  <c:pt idx="18">
                    <c:v>11/24</c:v>
                  </c:pt>
                  <c:pt idx="19">
                    <c:v>12/06</c:v>
                  </c:pt>
                  <c:pt idx="20">
                    <c:v>12/18</c:v>
                  </c:pt>
                  <c:pt idx="21">
                    <c:v>12/21</c:v>
                  </c:pt>
                  <c:pt idx="22">
                    <c:v>12/24</c:v>
                  </c:pt>
                  <c:pt idx="23">
                    <c:v>01/14</c:v>
                  </c:pt>
                  <c:pt idx="24">
                    <c:v>01/26</c:v>
                  </c:pt>
                  <c:pt idx="25">
                    <c:v>03/09</c:v>
                  </c:pt>
                  <c:pt idx="26">
                    <c:v>04/14</c:v>
                  </c:pt>
                  <c:pt idx="27">
                    <c:v>05/05</c:v>
                  </c:pt>
                  <c:pt idx="28">
                    <c:v>06/22</c:v>
                  </c:pt>
                  <c:pt idx="29">
                    <c:v>06/25</c:v>
                  </c:pt>
                  <c:pt idx="30">
                    <c:v>07/13</c:v>
                  </c:pt>
                  <c:pt idx="31">
                    <c:v>08/09</c:v>
                  </c:pt>
                  <c:pt idx="32">
                    <c:v>08/15</c:v>
                  </c:pt>
                  <c:pt idx="33">
                    <c:v>08/30</c:v>
                  </c:pt>
                  <c:pt idx="34">
                    <c:v>09/08</c:v>
                  </c:pt>
                  <c:pt idx="35">
                    <c:v>09/20</c:v>
                  </c:pt>
                  <c:pt idx="36">
                    <c:v>09/26</c:v>
                  </c:pt>
                  <c:pt idx="37">
                    <c:v>10/11</c:v>
                  </c:pt>
                  <c:pt idx="38">
                    <c:v>10/17</c:v>
                  </c:pt>
                  <c:pt idx="39">
                    <c:v>11/10</c:v>
                  </c:pt>
                  <c:pt idx="40">
                    <c:v>11/16</c:v>
                  </c:pt>
                  <c:pt idx="41">
                    <c:v>11/28</c:v>
                  </c:pt>
                  <c:pt idx="42">
                    <c:v>12/01</c:v>
                  </c:pt>
                  <c:pt idx="43">
                    <c:v>12/10</c:v>
                  </c:pt>
                  <c:pt idx="44">
                    <c:v>12/19</c:v>
                  </c:pt>
                  <c:pt idx="45">
                    <c:v>12/25</c:v>
                  </c:pt>
                  <c:pt idx="46">
                    <c:v>03/16</c:v>
                  </c:pt>
                  <c:pt idx="47">
                    <c:v>04/09</c:v>
                  </c:pt>
                  <c:pt idx="48">
                    <c:v>04/21</c:v>
                  </c:pt>
                  <c:pt idx="49">
                    <c:v>05/18</c:v>
                  </c:pt>
                  <c:pt idx="50">
                    <c:v>05/24</c:v>
                  </c:pt>
                  <c:pt idx="51">
                    <c:v>05/27</c:v>
                  </c:pt>
                  <c:pt idx="52">
                    <c:v>06/17</c:v>
                  </c:pt>
                  <c:pt idx="53">
                    <c:v>07/14</c:v>
                  </c:pt>
                  <c:pt idx="54">
                    <c:v>07/26</c:v>
                  </c:pt>
                  <c:pt idx="55">
                    <c:v>08/04</c:v>
                  </c:pt>
                  <c:pt idx="56">
                    <c:v>08/10</c:v>
                  </c:pt>
                  <c:pt idx="57">
                    <c:v>08/13</c:v>
                  </c:pt>
                  <c:pt idx="58">
                    <c:v>09/12</c:v>
                  </c:pt>
                  <c:pt idx="59">
                    <c:v>09/15</c:v>
                  </c:pt>
                  <c:pt idx="60">
                    <c:v>10/27</c:v>
                  </c:pt>
                  <c:pt idx="61">
                    <c:v>11/05</c:v>
                  </c:pt>
                  <c:pt idx="62">
                    <c:v>11/11</c:v>
                  </c:pt>
                  <c:pt idx="63">
                    <c:v>11/14</c:v>
                  </c:pt>
                  <c:pt idx="64">
                    <c:v>12/05</c:v>
                  </c:pt>
                  <c:pt idx="65">
                    <c:v>12/11</c:v>
                  </c:pt>
                  <c:pt idx="66">
                    <c:v>12/14</c:v>
                  </c:pt>
                  <c:pt idx="67">
                    <c:v>12/17</c:v>
                  </c:pt>
                  <c:pt idx="68">
                    <c:v>12/23</c:v>
                  </c:pt>
                  <c:pt idx="69">
                    <c:v>01/07</c:v>
                  </c:pt>
                  <c:pt idx="70">
                    <c:v>02/09</c:v>
                  </c:pt>
                  <c:pt idx="71">
                    <c:v>02/12</c:v>
                  </c:pt>
                  <c:pt idx="72">
                    <c:v>02/27</c:v>
                  </c:pt>
                  <c:pt idx="73">
                    <c:v>03/31</c:v>
                  </c:pt>
                  <c:pt idx="74">
                    <c:v>04/06</c:v>
                  </c:pt>
                  <c:pt idx="75">
                    <c:v>06/14</c:v>
                  </c:pt>
                  <c:pt idx="76">
                    <c:v>07/26</c:v>
                  </c:pt>
                  <c:pt idx="77">
                    <c:v>07/29</c:v>
                  </c:pt>
                  <c:pt idx="78">
                    <c:v>08/13</c:v>
                  </c:pt>
                  <c:pt idx="79">
                    <c:v>08/16</c:v>
                  </c:pt>
                  <c:pt idx="80">
                    <c:v>08/22</c:v>
                  </c:pt>
                  <c:pt idx="81">
                    <c:v>09/06</c:v>
                  </c:pt>
                  <c:pt idx="82">
                    <c:v>09/12</c:v>
                  </c:pt>
                  <c:pt idx="83">
                    <c:v>09/15</c:v>
                  </c:pt>
                  <c:pt idx="84">
                    <c:v>09/18</c:v>
                  </c:pt>
                  <c:pt idx="85">
                    <c:v>09/27</c:v>
                  </c:pt>
                  <c:pt idx="86">
                    <c:v>10/21</c:v>
                  </c:pt>
                  <c:pt idx="87">
                    <c:v>11/11</c:v>
                  </c:pt>
                  <c:pt idx="88">
                    <c:v>11/14</c:v>
                  </c:pt>
                  <c:pt idx="89">
                    <c:v>11/26</c:v>
                  </c:pt>
                  <c:pt idx="90">
                    <c:v>12/20</c:v>
                  </c:pt>
                  <c:pt idx="91">
                    <c:v>12/23</c:v>
                  </c:pt>
                  <c:pt idx="92">
                    <c:v>01/14</c:v>
                  </c:pt>
                  <c:pt idx="93">
                    <c:v>01/20</c:v>
                  </c:pt>
                  <c:pt idx="94">
                    <c:v>01/23</c:v>
                  </c:pt>
                  <c:pt idx="95">
                    <c:v>01/26</c:v>
                  </c:pt>
                  <c:pt idx="96">
                    <c:v>01/29</c:v>
                  </c:pt>
                  <c:pt idx="97">
                    <c:v>02/19</c:v>
                  </c:pt>
                  <c:pt idx="98">
                    <c:v>02/25</c:v>
                  </c:pt>
                  <c:pt idx="99">
                    <c:v>03/21</c:v>
                  </c:pt>
                  <c:pt idx="100">
                    <c:v>04/11</c:v>
                  </c:pt>
                  <c:pt idx="101">
                    <c:v>04/29</c:v>
                  </c:pt>
                  <c:pt idx="102">
                    <c:v>06/19</c:v>
                  </c:pt>
                  <c:pt idx="103">
                    <c:v>07/10</c:v>
                  </c:pt>
                  <c:pt idx="104">
                    <c:v>07/22</c:v>
                  </c:pt>
                  <c:pt idx="105">
                    <c:v>08/12</c:v>
                  </c:pt>
                  <c:pt idx="106">
                    <c:v>08/18</c:v>
                  </c:pt>
                  <c:pt idx="107">
                    <c:v>09/02</c:v>
                  </c:pt>
                  <c:pt idx="108">
                    <c:v>09/05</c:v>
                  </c:pt>
                  <c:pt idx="109">
                    <c:v>09/14</c:v>
                  </c:pt>
                  <c:pt idx="110">
                    <c:v>10/14</c:v>
                  </c:pt>
                  <c:pt idx="111">
                    <c:v>11/07</c:v>
                  </c:pt>
                  <c:pt idx="112">
                    <c:v>11/28</c:v>
                  </c:pt>
                  <c:pt idx="113">
                    <c:v>01/09</c:v>
                  </c:pt>
                  <c:pt idx="114">
                    <c:v>01/15</c:v>
                  </c:pt>
                  <c:pt idx="115">
                    <c:v>01/18</c:v>
                  </c:pt>
                  <c:pt idx="116">
                    <c:v>01/21</c:v>
                  </c:pt>
                  <c:pt idx="117">
                    <c:v>02/05</c:v>
                  </c:pt>
                  <c:pt idx="118">
                    <c:v>03/19</c:v>
                  </c:pt>
                  <c:pt idx="119">
                    <c:v>05/18</c:v>
                  </c:pt>
                  <c:pt idx="120">
                    <c:v>05/24</c:v>
                  </c:pt>
                  <c:pt idx="121">
                    <c:v>06/14</c:v>
                  </c:pt>
                  <c:pt idx="122">
                    <c:v>07/26</c:v>
                  </c:pt>
                  <c:pt idx="123">
                    <c:v>09/03</c:v>
                  </c:pt>
                  <c:pt idx="124">
                    <c:v>09/18</c:v>
                  </c:pt>
                  <c:pt idx="125">
                    <c:v>09/21</c:v>
                  </c:pt>
                  <c:pt idx="126">
                    <c:v>09/27</c:v>
                  </c:pt>
                  <c:pt idx="127">
                    <c:v>09/30</c:v>
                  </c:pt>
                  <c:pt idx="128">
                    <c:v>10/03</c:v>
                  </c:pt>
                  <c:pt idx="129">
                    <c:v>10/06</c:v>
                  </c:pt>
                  <c:pt idx="130">
                    <c:v>10/30</c:v>
                  </c:pt>
                  <c:pt idx="131">
                    <c:v>11/23</c:v>
                  </c:pt>
                  <c:pt idx="132">
                    <c:v>12/17</c:v>
                  </c:pt>
                  <c:pt idx="133">
                    <c:v>12/23</c:v>
                  </c:pt>
                  <c:pt idx="134">
                    <c:v>01/01</c:v>
                  </c:pt>
                  <c:pt idx="135">
                    <c:v>02/12</c:v>
                  </c:pt>
                  <c:pt idx="136">
                    <c:v>02/21</c:v>
                  </c:pt>
                  <c:pt idx="137">
                    <c:v>02/24</c:v>
                  </c:pt>
                  <c:pt idx="138">
                    <c:v>02/27</c:v>
                  </c:pt>
                  <c:pt idx="139">
                    <c:v>04/07</c:v>
                  </c:pt>
                  <c:pt idx="140">
                    <c:v>04/13</c:v>
                  </c:pt>
                  <c:pt idx="141">
                    <c:v>05/16</c:v>
                  </c:pt>
                  <c:pt idx="142">
                    <c:v>05/19</c:v>
                  </c:pt>
                  <c:pt idx="143">
                    <c:v>05/22</c:v>
                  </c:pt>
                  <c:pt idx="144">
                    <c:v>05/25</c:v>
                  </c:pt>
                  <c:pt idx="145">
                    <c:v>06/06</c:v>
                  </c:pt>
                  <c:pt idx="146">
                    <c:v>08/29</c:v>
                  </c:pt>
                  <c:pt idx="147">
                    <c:v>09/07</c:v>
                  </c:pt>
                  <c:pt idx="148">
                    <c:v>09/22</c:v>
                  </c:pt>
                  <c:pt idx="149">
                    <c:v>10/16</c:v>
                  </c:pt>
                  <c:pt idx="150">
                    <c:v>10/19</c:v>
                  </c:pt>
                  <c:pt idx="151">
                    <c:v>10/31</c:v>
                  </c:pt>
                  <c:pt idx="152">
                    <c:v>11/03</c:v>
                  </c:pt>
                  <c:pt idx="153">
                    <c:v>11/12</c:v>
                  </c:pt>
                  <c:pt idx="154">
                    <c:v>11/27</c:v>
                  </c:pt>
                  <c:pt idx="155">
                    <c:v>12/12</c:v>
                  </c:pt>
                  <c:pt idx="156">
                    <c:v>12/27</c:v>
                  </c:pt>
                  <c:pt idx="157">
                    <c:v>01/17</c:v>
                  </c:pt>
                  <c:pt idx="158">
                    <c:v>01/26</c:v>
                  </c:pt>
                  <c:pt idx="159">
                    <c:v>02/07</c:v>
                  </c:pt>
                  <c:pt idx="160">
                    <c:v>03/06</c:v>
                  </c:pt>
                  <c:pt idx="161">
                    <c:v>03/15</c:v>
                  </c:pt>
                  <c:pt idx="162">
                    <c:v>03/18</c:v>
                  </c:pt>
                  <c:pt idx="163">
                    <c:v>04/02</c:v>
                  </c:pt>
                  <c:pt idx="164">
                    <c:v>04/14</c:v>
                  </c:pt>
                  <c:pt idx="165">
                    <c:v>05/11</c:v>
                  </c:pt>
                  <c:pt idx="166">
                    <c:v>07/28</c:v>
                  </c:pt>
                  <c:pt idx="167">
                    <c:v>08/09</c:v>
                  </c:pt>
                  <c:pt idx="168">
                    <c:v>08/18</c:v>
                  </c:pt>
                  <c:pt idx="169">
                    <c:v>09/29</c:v>
                  </c:pt>
                  <c:pt idx="170">
                    <c:v>10/05</c:v>
                  </c:pt>
                  <c:pt idx="171">
                    <c:v>10/29</c:v>
                  </c:pt>
                  <c:pt idx="172">
                    <c:v>11/04</c:v>
                  </c:pt>
                  <c:pt idx="173">
                    <c:v>11/07</c:v>
                  </c:pt>
                  <c:pt idx="174">
                    <c:v>11/13</c:v>
                  </c:pt>
                  <c:pt idx="175">
                    <c:v>11/16</c:v>
                  </c:pt>
                  <c:pt idx="176">
                    <c:v>11/25</c:v>
                  </c:pt>
                  <c:pt idx="177">
                    <c:v>11/28</c:v>
                  </c:pt>
                  <c:pt idx="178">
                    <c:v>12/07</c:v>
                  </c:pt>
                  <c:pt idx="179">
                    <c:v>12/28</c:v>
                  </c:pt>
                  <c:pt idx="180">
                    <c:v>02/05</c:v>
                  </c:pt>
                  <c:pt idx="181">
                    <c:v>02/20</c:v>
                  </c:pt>
                  <c:pt idx="182">
                    <c:v>03/07</c:v>
                  </c:pt>
                  <c:pt idx="183">
                    <c:v>07/08</c:v>
                  </c:pt>
                  <c:pt idx="184">
                    <c:v>08/19</c:v>
                  </c:pt>
                  <c:pt idx="185">
                    <c:v>09/18</c:v>
                  </c:pt>
                  <c:pt idx="186">
                    <c:v>09/21</c:v>
                  </c:pt>
                  <c:pt idx="187">
                    <c:v>09/24</c:v>
                  </c:pt>
                  <c:pt idx="188">
                    <c:v>09/27</c:v>
                  </c:pt>
                  <c:pt idx="189">
                    <c:v>10/09</c:v>
                  </c:pt>
                  <c:pt idx="190">
                    <c:v>10/30</c:v>
                  </c:pt>
                  <c:pt idx="191">
                    <c:v>11/14</c:v>
                  </c:pt>
                  <c:pt idx="192">
                    <c:v>11/17</c:v>
                  </c:pt>
                  <c:pt idx="193">
                    <c:v>11/20</c:v>
                  </c:pt>
                  <c:pt idx="194">
                    <c:v>11/23</c:v>
                  </c:pt>
                  <c:pt idx="195">
                    <c:v>11/29</c:v>
                  </c:pt>
                  <c:pt idx="196">
                    <c:v>12/02</c:v>
                  </c:pt>
                  <c:pt idx="197">
                    <c:v>12/05</c:v>
                  </c:pt>
                  <c:pt idx="198">
                    <c:v>12/08</c:v>
                  </c:pt>
                  <c:pt idx="199">
                    <c:v>12/11</c:v>
                  </c:pt>
                  <c:pt idx="200">
                    <c:v>12/23</c:v>
                  </c:pt>
                  <c:pt idx="201">
                    <c:v>12/29</c:v>
                  </c:pt>
                  <c:pt idx="202">
                    <c:v>01/13</c:v>
                  </c:pt>
                  <c:pt idx="203">
                    <c:v>01/16</c:v>
                  </c:pt>
                  <c:pt idx="204">
                    <c:v>01/19</c:v>
                  </c:pt>
                  <c:pt idx="205">
                    <c:v>01/28</c:v>
                  </c:pt>
                  <c:pt idx="206">
                    <c:v>01/31</c:v>
                  </c:pt>
                  <c:pt idx="207">
                    <c:v>02/12</c:v>
                  </c:pt>
                  <c:pt idx="208">
                    <c:v>03/04</c:v>
                  </c:pt>
                  <c:pt idx="209">
                    <c:v>03/13</c:v>
                  </c:pt>
                  <c:pt idx="210">
                    <c:v>03/22</c:v>
                  </c:pt>
                  <c:pt idx="211">
                    <c:v>03/25</c:v>
                  </c:pt>
                  <c:pt idx="212">
                    <c:v>04/06</c:v>
                  </c:pt>
                  <c:pt idx="213">
                    <c:v>05/21</c:v>
                  </c:pt>
                  <c:pt idx="214">
                    <c:v>06/05</c:v>
                  </c:pt>
                  <c:pt idx="215">
                    <c:v>08/28</c:v>
                  </c:pt>
                  <c:pt idx="216">
                    <c:v>09/09</c:v>
                  </c:pt>
                  <c:pt idx="217">
                    <c:v>09/24</c:v>
                  </c:pt>
                  <c:pt idx="218">
                    <c:v>09/27</c:v>
                  </c:pt>
                  <c:pt idx="219">
                    <c:v>10/30</c:v>
                  </c:pt>
                  <c:pt idx="220">
                    <c:v>12/05</c:v>
                  </c:pt>
                  <c:pt idx="221">
                    <c:v>12/17</c:v>
                  </c:pt>
                  <c:pt idx="222">
                    <c:v>12/23</c:v>
                  </c:pt>
                  <c:pt idx="223">
                    <c:v>01/22</c:v>
                  </c:pt>
                  <c:pt idx="224">
                    <c:v>01/31</c:v>
                  </c:pt>
                  <c:pt idx="225">
                    <c:v>02/12</c:v>
                  </c:pt>
                  <c:pt idx="226">
                    <c:v>02/18</c:v>
                  </c:pt>
                  <c:pt idx="227">
                    <c:v>03/20</c:v>
                  </c:pt>
                  <c:pt idx="228">
                    <c:v>07/06</c:v>
                  </c:pt>
                  <c:pt idx="229">
                    <c:v>07/09</c:v>
                  </c:pt>
                  <c:pt idx="230">
                    <c:v>07/12</c:v>
                  </c:pt>
                  <c:pt idx="231">
                    <c:v>08/17</c:v>
                  </c:pt>
                  <c:pt idx="232">
                    <c:v>08/26</c:v>
                  </c:pt>
                  <c:pt idx="233">
                    <c:v>09/19</c:v>
                  </c:pt>
                  <c:pt idx="234">
                    <c:v>09/22</c:v>
                  </c:pt>
                  <c:pt idx="235">
                    <c:v>09/28</c:v>
                  </c:pt>
                  <c:pt idx="236">
                    <c:v>10/01</c:v>
                  </c:pt>
                  <c:pt idx="237">
                    <c:v>11/15</c:v>
                  </c:pt>
                  <c:pt idx="238">
                    <c:v>11/18</c:v>
                  </c:pt>
                  <c:pt idx="239">
                    <c:v>11/21</c:v>
                  </c:pt>
                  <c:pt idx="240">
                    <c:v>11/24</c:v>
                  </c:pt>
                  <c:pt idx="241">
                    <c:v>12/15</c:v>
                  </c:pt>
                  <c:pt idx="242">
                    <c:v>12/18</c:v>
                  </c:pt>
                  <c:pt idx="243">
                    <c:v>12/30</c:v>
                  </c:pt>
                  <c:pt idx="244">
                    <c:v>01/02</c:v>
                  </c:pt>
                  <c:pt idx="245">
                    <c:v>01/05</c:v>
                  </c:pt>
                  <c:pt idx="246">
                    <c:v>01/11</c:v>
                  </c:pt>
                  <c:pt idx="247">
                    <c:v>01/14</c:v>
                  </c:pt>
                  <c:pt idx="248">
                    <c:v>02/01</c:v>
                  </c:pt>
                  <c:pt idx="249">
                    <c:v>02/13</c:v>
                  </c:pt>
                  <c:pt idx="250">
                    <c:v>02/22</c:v>
                  </c:pt>
                  <c:pt idx="251">
                    <c:v>02/25</c:v>
                  </c:pt>
                  <c:pt idx="252">
                    <c:v>03/18</c:v>
                  </c:pt>
                  <c:pt idx="253">
                    <c:v>03/30</c:v>
                  </c:pt>
                  <c:pt idx="254">
                    <c:v>04/26</c:v>
                  </c:pt>
                  <c:pt idx="255">
                    <c:v>07/22</c:v>
                  </c:pt>
                  <c:pt idx="256">
                    <c:v>09/05</c:v>
                  </c:pt>
                  <c:pt idx="257">
                    <c:v>09/08</c:v>
                  </c:pt>
                  <c:pt idx="258">
                    <c:v>10/05</c:v>
                  </c:pt>
                  <c:pt idx="259">
                    <c:v>10/20</c:v>
                  </c:pt>
                  <c:pt idx="260">
                    <c:v>11/01</c:v>
                  </c:pt>
                  <c:pt idx="261">
                    <c:v>11/07</c:v>
                  </c:pt>
                  <c:pt idx="262">
                    <c:v>11/16</c:v>
                  </c:pt>
                  <c:pt idx="263">
                    <c:v>11/19</c:v>
                  </c:pt>
                  <c:pt idx="264">
                    <c:v>12/22</c:v>
                  </c:pt>
                  <c:pt idx="265">
                    <c:v>01/03</c:v>
                  </c:pt>
                  <c:pt idx="266">
                    <c:v>01/06</c:v>
                  </c:pt>
                  <c:pt idx="267">
                    <c:v>01/12</c:v>
                  </c:pt>
                  <c:pt idx="268">
                    <c:v>01/24</c:v>
                  </c:pt>
                  <c:pt idx="269">
                    <c:v>02/02</c:v>
                  </c:pt>
                  <c:pt idx="270">
                    <c:v>03/13</c:v>
                  </c:pt>
                  <c:pt idx="271">
                    <c:v>04/15</c:v>
                  </c:pt>
                  <c:pt idx="272">
                    <c:v>05/06</c:v>
                  </c:pt>
                  <c:pt idx="273">
                    <c:v>06/05</c:v>
                  </c:pt>
                  <c:pt idx="274">
                    <c:v>08/10</c:v>
                  </c:pt>
                  <c:pt idx="275">
                    <c:v>10/18</c:v>
                  </c:pt>
                  <c:pt idx="276">
                    <c:v>10/21</c:v>
                  </c:pt>
                  <c:pt idx="277">
                    <c:v>10/24</c:v>
                  </c:pt>
                  <c:pt idx="278">
                    <c:v>11/02</c:v>
                  </c:pt>
                  <c:pt idx="279">
                    <c:v>11/05</c:v>
                  </c:pt>
                  <c:pt idx="280">
                    <c:v>11/11</c:v>
                  </c:pt>
                  <c:pt idx="281">
                    <c:v>11/14</c:v>
                  </c:pt>
                  <c:pt idx="282">
                    <c:v>11/20</c:v>
                  </c:pt>
                  <c:pt idx="283">
                    <c:v>11/23</c:v>
                  </c:pt>
                  <c:pt idx="284">
                    <c:v>12/17</c:v>
                  </c:pt>
                  <c:pt idx="285">
                    <c:v>12/20</c:v>
                  </c:pt>
                  <c:pt idx="286">
                    <c:v>01/13</c:v>
                  </c:pt>
                  <c:pt idx="287">
                    <c:v>01/19</c:v>
                  </c:pt>
                  <c:pt idx="288">
                    <c:v>01/25</c:v>
                  </c:pt>
                  <c:pt idx="289">
                    <c:v>02/09</c:v>
                  </c:pt>
                  <c:pt idx="290">
                    <c:v>02/27</c:v>
                  </c:pt>
                  <c:pt idx="291">
                    <c:v>03/28</c:v>
                  </c:pt>
                  <c:pt idx="292">
                    <c:v>04/03</c:v>
                  </c:pt>
                  <c:pt idx="293">
                    <c:v>04/24</c:v>
                  </c:pt>
                  <c:pt idx="294">
                    <c:v>05/06</c:v>
                  </c:pt>
                  <c:pt idx="295">
                    <c:v>05/15</c:v>
                  </c:pt>
                  <c:pt idx="296">
                    <c:v>05/18</c:v>
                  </c:pt>
                  <c:pt idx="297">
                    <c:v>05/21</c:v>
                  </c:pt>
                  <c:pt idx="298">
                    <c:v>05/30</c:v>
                  </c:pt>
                  <c:pt idx="299">
                    <c:v>06/02</c:v>
                  </c:pt>
                  <c:pt idx="300">
                    <c:v>07/17</c:v>
                  </c:pt>
                  <c:pt idx="301">
                    <c:v>08/25</c:v>
                  </c:pt>
                  <c:pt idx="302">
                    <c:v>09/21</c:v>
                  </c:pt>
                  <c:pt idx="303">
                    <c:v>09/27</c:v>
                  </c:pt>
                  <c:pt idx="304">
                    <c:v>12/05</c:v>
                  </c:pt>
                  <c:pt idx="305">
                    <c:v>12/11</c:v>
                  </c:pt>
                  <c:pt idx="306">
                    <c:v>12/17</c:v>
                  </c:pt>
                  <c:pt idx="307">
                    <c:v>01/10</c:v>
                  </c:pt>
                  <c:pt idx="308">
                    <c:v>03/02</c:v>
                  </c:pt>
                  <c:pt idx="309">
                    <c:v>03/05</c:v>
                  </c:pt>
                  <c:pt idx="310">
                    <c:v>03/11</c:v>
                  </c:pt>
                  <c:pt idx="311">
                    <c:v>03/14</c:v>
                  </c:pt>
                  <c:pt idx="312">
                    <c:v>03/26</c:v>
                  </c:pt>
                  <c:pt idx="313">
                    <c:v>04/01</c:v>
                  </c:pt>
                  <c:pt idx="314">
                    <c:v>04/07</c:v>
                  </c:pt>
                  <c:pt idx="315">
                    <c:v>04/10</c:v>
                  </c:pt>
                  <c:pt idx="316">
                    <c:v>05/07</c:v>
                  </c:pt>
                  <c:pt idx="317">
                    <c:v>05/13</c:v>
                  </c:pt>
                  <c:pt idx="318">
                    <c:v>07/18</c:v>
                  </c:pt>
                  <c:pt idx="319">
                    <c:v>08/29</c:v>
                  </c:pt>
                  <c:pt idx="320">
                    <c:v>09/10</c:v>
                  </c:pt>
                  <c:pt idx="321">
                    <c:v>09/25</c:v>
                  </c:pt>
                  <c:pt idx="322">
                    <c:v>10/13</c:v>
                  </c:pt>
                  <c:pt idx="323">
                    <c:v>10/19</c:v>
                  </c:pt>
                  <c:pt idx="324">
                    <c:v>11/09</c:v>
                  </c:pt>
                  <c:pt idx="325">
                    <c:v>11/12</c:v>
                  </c:pt>
                  <c:pt idx="326">
                    <c:v>11/24</c:v>
                  </c:pt>
                  <c:pt idx="327">
                    <c:v>12/03</c:v>
                  </c:pt>
                  <c:pt idx="328">
                    <c:v>12/09</c:v>
                  </c:pt>
                  <c:pt idx="329">
                    <c:v>01/29</c:v>
                  </c:pt>
                  <c:pt idx="330">
                    <c:v>02/28</c:v>
                  </c:pt>
                  <c:pt idx="331">
                    <c:v>03/03</c:v>
                  </c:pt>
                  <c:pt idx="332">
                    <c:v>03/12</c:v>
                  </c:pt>
                  <c:pt idx="333">
                    <c:v>03/21</c:v>
                  </c:pt>
                  <c:pt idx="334">
                    <c:v>03/24</c:v>
                  </c:pt>
                  <c:pt idx="335">
                    <c:v>04/08</c:v>
                  </c:pt>
                  <c:pt idx="336">
                    <c:v>04/17</c:v>
                  </c:pt>
                  <c:pt idx="337">
                    <c:v>05/08</c:v>
                  </c:pt>
                  <c:pt idx="338">
                    <c:v>05/17</c:v>
                  </c:pt>
                  <c:pt idx="339">
                    <c:v>07/04</c:v>
                  </c:pt>
                  <c:pt idx="340">
                    <c:v>09/02</c:v>
                  </c:pt>
                  <c:pt idx="341">
                    <c:v>09/11</c:v>
                  </c:pt>
                  <c:pt idx="342">
                    <c:v>09/29</c:v>
                  </c:pt>
                  <c:pt idx="343">
                    <c:v>10/02</c:v>
                  </c:pt>
                  <c:pt idx="344">
                    <c:v>10/14</c:v>
                  </c:pt>
                  <c:pt idx="345">
                    <c:v>10/26</c:v>
                  </c:pt>
                  <c:pt idx="346">
                    <c:v>11/10</c:v>
                  </c:pt>
                  <c:pt idx="347">
                    <c:v>11/13</c:v>
                  </c:pt>
                  <c:pt idx="348">
                    <c:v>11/16</c:v>
                  </c:pt>
                  <c:pt idx="349">
                    <c:v>12/04</c:v>
                  </c:pt>
                </c:lvl>
                <c:lvl>
                  <c:pt idx="0">
                    <c:v>2001</c:v>
                  </c:pt>
                  <c:pt idx="23">
                    <c:v>2002</c:v>
                  </c:pt>
                  <c:pt idx="46">
                    <c:v>2003</c:v>
                  </c:pt>
                  <c:pt idx="69">
                    <c:v>2004</c:v>
                  </c:pt>
                  <c:pt idx="92">
                    <c:v>2006</c:v>
                  </c:pt>
                  <c:pt idx="113">
                    <c:v>2007</c:v>
                  </c:pt>
                  <c:pt idx="134">
                    <c:v>2009</c:v>
                  </c:pt>
                  <c:pt idx="157">
                    <c:v>2010</c:v>
                  </c:pt>
                  <c:pt idx="180">
                    <c:v>2011</c:v>
                  </c:pt>
                  <c:pt idx="202">
                    <c:v>2012</c:v>
                  </c:pt>
                  <c:pt idx="223">
                    <c:v>2013</c:v>
                  </c:pt>
                  <c:pt idx="244">
                    <c:v>2014</c:v>
                  </c:pt>
                  <c:pt idx="265">
                    <c:v>2015</c:v>
                  </c:pt>
                  <c:pt idx="286">
                    <c:v>2016</c:v>
                  </c:pt>
                  <c:pt idx="307">
                    <c:v>2017</c:v>
                  </c:pt>
                  <c:pt idx="329">
                    <c:v>2018</c:v>
                  </c:pt>
                </c:lvl>
              </c:multiLvlStrCache>
            </c:multiLvlStrRef>
          </c:cat>
          <c:val>
            <c:numRef>
              <c:f>VisibilityPVT!$I$5:$I$370</c:f>
              <c:numCache>
                <c:formatCode>General</c:formatCode>
                <c:ptCount val="350"/>
                <c:pt idx="0">
                  <c:v>1.645974E-2</c:v>
                </c:pt>
                <c:pt idx="1">
                  <c:v>1.3127399999999999E-2</c:v>
                </c:pt>
                <c:pt idx="2">
                  <c:v>8.3110365000000002</c:v>
                </c:pt>
                <c:pt idx="3">
                  <c:v>1.8561501000000001E-2</c:v>
                </c:pt>
                <c:pt idx="4">
                  <c:v>1.47578904</c:v>
                </c:pt>
                <c:pt idx="5">
                  <c:v>0.70666905599999996</c:v>
                </c:pt>
                <c:pt idx="6">
                  <c:v>2.1929061600000002</c:v>
                </c:pt>
                <c:pt idx="7">
                  <c:v>1.6661700000000002E-2</c:v>
                </c:pt>
                <c:pt idx="8">
                  <c:v>1.9279070999999998E-2</c:v>
                </c:pt>
                <c:pt idx="9">
                  <c:v>3.9440642939999999</c:v>
                </c:pt>
                <c:pt idx="10">
                  <c:v>1.9454868E-2</c:v>
                </c:pt>
                <c:pt idx="11">
                  <c:v>2.9229181199999998</c:v>
                </c:pt>
                <c:pt idx="12">
                  <c:v>2.2798429019999999</c:v>
                </c:pt>
                <c:pt idx="13">
                  <c:v>1.5946884000000001E-2</c:v>
                </c:pt>
                <c:pt idx="14">
                  <c:v>4.4922024</c:v>
                </c:pt>
                <c:pt idx="15">
                  <c:v>1.5481305000000001E-2</c:v>
                </c:pt>
                <c:pt idx="16">
                  <c:v>8.9665619400000001</c:v>
                </c:pt>
                <c:pt idx="17">
                  <c:v>1.6111053E-2</c:v>
                </c:pt>
                <c:pt idx="18">
                  <c:v>5.2269084000000001</c:v>
                </c:pt>
                <c:pt idx="19">
                  <c:v>3.313215E-3</c:v>
                </c:pt>
                <c:pt idx="20">
                  <c:v>2.6657801999999999</c:v>
                </c:pt>
                <c:pt idx="21">
                  <c:v>3.3675300000000001E-3</c:v>
                </c:pt>
                <c:pt idx="22">
                  <c:v>3.5619776999999999</c:v>
                </c:pt>
                <c:pt idx="23">
                  <c:v>3.608352E-3</c:v>
                </c:pt>
                <c:pt idx="24">
                  <c:v>3.8237760000000001E-3</c:v>
                </c:pt>
                <c:pt idx="25">
                  <c:v>11.3323275</c:v>
                </c:pt>
                <c:pt idx="26">
                  <c:v>6.5932504200000004</c:v>
                </c:pt>
                <c:pt idx="27">
                  <c:v>0.45345711599999999</c:v>
                </c:pt>
                <c:pt idx="28">
                  <c:v>1.628416944</c:v>
                </c:pt>
                <c:pt idx="29">
                  <c:v>0.84837979799999996</c:v>
                </c:pt>
                <c:pt idx="30">
                  <c:v>1.76785992</c:v>
                </c:pt>
                <c:pt idx="31">
                  <c:v>3.33234E-3</c:v>
                </c:pt>
                <c:pt idx="32">
                  <c:v>0.40848429600000002</c:v>
                </c:pt>
                <c:pt idx="33">
                  <c:v>3.0293999999999998E-3</c:v>
                </c:pt>
                <c:pt idx="34">
                  <c:v>3.3401429999999998E-3</c:v>
                </c:pt>
                <c:pt idx="35">
                  <c:v>3.2229450000000001E-3</c:v>
                </c:pt>
                <c:pt idx="36">
                  <c:v>3.281544E-3</c:v>
                </c:pt>
                <c:pt idx="37">
                  <c:v>2.46390588</c:v>
                </c:pt>
                <c:pt idx="38">
                  <c:v>2.3583419999999998E-3</c:v>
                </c:pt>
                <c:pt idx="39">
                  <c:v>2.5609752000000001</c:v>
                </c:pt>
                <c:pt idx="40">
                  <c:v>2.0991600000000001E-3</c:v>
                </c:pt>
                <c:pt idx="41">
                  <c:v>1.994202E-3</c:v>
                </c:pt>
                <c:pt idx="42">
                  <c:v>2.2269149999999999E-3</c:v>
                </c:pt>
                <c:pt idx="43">
                  <c:v>0.93530429999999998</c:v>
                </c:pt>
                <c:pt idx="44">
                  <c:v>3.2067576</c:v>
                </c:pt>
                <c:pt idx="45">
                  <c:v>2.2269149999999999E-3</c:v>
                </c:pt>
                <c:pt idx="46">
                  <c:v>3.4658324999999999</c:v>
                </c:pt>
                <c:pt idx="47">
                  <c:v>1.1677419</c:v>
                </c:pt>
                <c:pt idx="48">
                  <c:v>2.2692960000000001E-3</c:v>
                </c:pt>
                <c:pt idx="49">
                  <c:v>2.6225791200000002</c:v>
                </c:pt>
                <c:pt idx="50">
                  <c:v>3.5058419999999999E-3</c:v>
                </c:pt>
                <c:pt idx="51">
                  <c:v>3.348864E-3</c:v>
                </c:pt>
                <c:pt idx="52">
                  <c:v>2.9516759999999999E-3</c:v>
                </c:pt>
                <c:pt idx="53">
                  <c:v>0.24636060000000001</c:v>
                </c:pt>
                <c:pt idx="54">
                  <c:v>3.2388998400000002</c:v>
                </c:pt>
                <c:pt idx="55">
                  <c:v>2.23812072</c:v>
                </c:pt>
                <c:pt idx="56">
                  <c:v>2.7531187199999998</c:v>
                </c:pt>
                <c:pt idx="57">
                  <c:v>1.3632299999999999</c:v>
                </c:pt>
                <c:pt idx="58">
                  <c:v>4.2660071999999998</c:v>
                </c:pt>
                <c:pt idx="59">
                  <c:v>0.39085404730000001</c:v>
                </c:pt>
                <c:pt idx="60">
                  <c:v>0.33151378199999998</c:v>
                </c:pt>
                <c:pt idx="61">
                  <c:v>1.50299856</c:v>
                </c:pt>
                <c:pt idx="62">
                  <c:v>0.58146732000000001</c:v>
                </c:pt>
                <c:pt idx="63">
                  <c:v>0.3098344066</c:v>
                </c:pt>
                <c:pt idx="64">
                  <c:v>0.32067409429999999</c:v>
                </c:pt>
                <c:pt idx="65">
                  <c:v>0.32067409429999999</c:v>
                </c:pt>
                <c:pt idx="66">
                  <c:v>7.1099928844000004</c:v>
                </c:pt>
                <c:pt idx="67">
                  <c:v>0.32067409429999999</c:v>
                </c:pt>
                <c:pt idx="68">
                  <c:v>0.32979683570000001</c:v>
                </c:pt>
                <c:pt idx="69">
                  <c:v>0.22296384</c:v>
                </c:pt>
                <c:pt idx="70">
                  <c:v>0.42714540000000001</c:v>
                </c:pt>
                <c:pt idx="71">
                  <c:v>0.21407760000000001</c:v>
                </c:pt>
                <c:pt idx="72">
                  <c:v>5.796252</c:v>
                </c:pt>
                <c:pt idx="73">
                  <c:v>0.87615449999999995</c:v>
                </c:pt>
                <c:pt idx="74">
                  <c:v>0.30635496000000001</c:v>
                </c:pt>
                <c:pt idx="75">
                  <c:v>1.91745414</c:v>
                </c:pt>
                <c:pt idx="76">
                  <c:v>0.99256608000000002</c:v>
                </c:pt>
                <c:pt idx="77">
                  <c:v>2.6393234400000001</c:v>
                </c:pt>
                <c:pt idx="78">
                  <c:v>2.2575088800000001</c:v>
                </c:pt>
                <c:pt idx="79">
                  <c:v>1.12936032</c:v>
                </c:pt>
                <c:pt idx="80">
                  <c:v>0.35141040000000001</c:v>
                </c:pt>
                <c:pt idx="81">
                  <c:v>2.7482931000000002</c:v>
                </c:pt>
                <c:pt idx="82">
                  <c:v>1.3571528399999999</c:v>
                </c:pt>
                <c:pt idx="83">
                  <c:v>2.7424331999999998</c:v>
                </c:pt>
                <c:pt idx="84">
                  <c:v>0.34925003999999998</c:v>
                </c:pt>
                <c:pt idx="85">
                  <c:v>4.1910004799999996</c:v>
                </c:pt>
                <c:pt idx="86">
                  <c:v>5.8408270199999999</c:v>
                </c:pt>
                <c:pt idx="87">
                  <c:v>0.36210510000000001</c:v>
                </c:pt>
                <c:pt idx="88">
                  <c:v>0.69692111999999995</c:v>
                </c:pt>
                <c:pt idx="89">
                  <c:v>0.27289079999999999</c:v>
                </c:pt>
                <c:pt idx="90">
                  <c:v>0.65137364529999997</c:v>
                </c:pt>
                <c:pt idx="91">
                  <c:v>6.9056091000000004</c:v>
                </c:pt>
                <c:pt idx="92">
                  <c:v>4.5939167999999997</c:v>
                </c:pt>
                <c:pt idx="93">
                  <c:v>0.61072704</c:v>
                </c:pt>
                <c:pt idx="94">
                  <c:v>3.22812864</c:v>
                </c:pt>
                <c:pt idx="95">
                  <c:v>0.11740608</c:v>
                </c:pt>
                <c:pt idx="96">
                  <c:v>8.2442764799999999</c:v>
                </c:pt>
                <c:pt idx="97">
                  <c:v>0.43320419999999998</c:v>
                </c:pt>
                <c:pt idx="98">
                  <c:v>1.5954839999999999</c:v>
                </c:pt>
                <c:pt idx="99">
                  <c:v>0.40078350000000001</c:v>
                </c:pt>
                <c:pt idx="100">
                  <c:v>0.59474466000000004</c:v>
                </c:pt>
                <c:pt idx="101">
                  <c:v>3.0805693199999999</c:v>
                </c:pt>
                <c:pt idx="102">
                  <c:v>1.35322992</c:v>
                </c:pt>
                <c:pt idx="103">
                  <c:v>1.8260366400000001</c:v>
                </c:pt>
                <c:pt idx="104">
                  <c:v>4.0830559199999996</c:v>
                </c:pt>
                <c:pt idx="105">
                  <c:v>2.2284266399999999</c:v>
                </c:pt>
                <c:pt idx="106">
                  <c:v>3.0778704000000001</c:v>
                </c:pt>
                <c:pt idx="107">
                  <c:v>0.5156712</c:v>
                </c:pt>
                <c:pt idx="108">
                  <c:v>1.54232568</c:v>
                </c:pt>
                <c:pt idx="109">
                  <c:v>6.77756034</c:v>
                </c:pt>
                <c:pt idx="110">
                  <c:v>0.34925921999999998</c:v>
                </c:pt>
                <c:pt idx="111">
                  <c:v>12.072269159999999</c:v>
                </c:pt>
                <c:pt idx="112">
                  <c:v>4.0881141000000003</c:v>
                </c:pt>
                <c:pt idx="113">
                  <c:v>0.40499711999999999</c:v>
                </c:pt>
                <c:pt idx="114">
                  <c:v>2.6346355199999998</c:v>
                </c:pt>
                <c:pt idx="115">
                  <c:v>0.67212287999999998</c:v>
                </c:pt>
                <c:pt idx="116">
                  <c:v>0.68289407999999996</c:v>
                </c:pt>
                <c:pt idx="117">
                  <c:v>0.2837538</c:v>
                </c:pt>
                <c:pt idx="118">
                  <c:v>0.33116849999999998</c:v>
                </c:pt>
                <c:pt idx="119">
                  <c:v>3.9317756400000001</c:v>
                </c:pt>
                <c:pt idx="120">
                  <c:v>2.4708337199999999</c:v>
                </c:pt>
                <c:pt idx="121">
                  <c:v>5.0689358999999996</c:v>
                </c:pt>
                <c:pt idx="122">
                  <c:v>0.95219856000000003</c:v>
                </c:pt>
                <c:pt idx="123">
                  <c:v>1.7263265400000001</c:v>
                </c:pt>
                <c:pt idx="124">
                  <c:v>7.6752970200000004</c:v>
                </c:pt>
                <c:pt idx="125">
                  <c:v>3.1995054000000001</c:v>
                </c:pt>
                <c:pt idx="126">
                  <c:v>3.0823073999999999</c:v>
                </c:pt>
                <c:pt idx="127">
                  <c:v>4.6000215000000004</c:v>
                </c:pt>
                <c:pt idx="128">
                  <c:v>6.1305661799999998</c:v>
                </c:pt>
                <c:pt idx="129">
                  <c:v>8.0228548800000006</c:v>
                </c:pt>
                <c:pt idx="130">
                  <c:v>0.39305699999999999</c:v>
                </c:pt>
                <c:pt idx="131">
                  <c:v>0.40723703999999999</c:v>
                </c:pt>
                <c:pt idx="132">
                  <c:v>0.1140615</c:v>
                </c:pt>
                <c:pt idx="133">
                  <c:v>13.6461006</c:v>
                </c:pt>
                <c:pt idx="134">
                  <c:v>0.22834943999999999</c:v>
                </c:pt>
                <c:pt idx="135">
                  <c:v>5.3933418</c:v>
                </c:pt>
                <c:pt idx="136">
                  <c:v>1.5651899999999999E-3</c:v>
                </c:pt>
                <c:pt idx="137">
                  <c:v>1.4642100000000001E-3</c:v>
                </c:pt>
                <c:pt idx="138">
                  <c:v>1.7106011999999999</c:v>
                </c:pt>
                <c:pt idx="139">
                  <c:v>0.16546949999999999</c:v>
                </c:pt>
                <c:pt idx="140">
                  <c:v>0.66566015999999995</c:v>
                </c:pt>
                <c:pt idx="141">
                  <c:v>7.0807543199999996</c:v>
                </c:pt>
                <c:pt idx="142">
                  <c:v>2.45513592</c:v>
                </c:pt>
                <c:pt idx="143">
                  <c:v>5.51411388</c:v>
                </c:pt>
                <c:pt idx="144">
                  <c:v>8.2329728400000004</c:v>
                </c:pt>
                <c:pt idx="145">
                  <c:v>0.56990052000000002</c:v>
                </c:pt>
                <c:pt idx="146">
                  <c:v>3.4268572800000001</c:v>
                </c:pt>
                <c:pt idx="147">
                  <c:v>7.3541745000000001</c:v>
                </c:pt>
                <c:pt idx="148">
                  <c:v>7.8358582800000001</c:v>
                </c:pt>
                <c:pt idx="149">
                  <c:v>0.21000474</c:v>
                </c:pt>
                <c:pt idx="150">
                  <c:v>0.224604</c:v>
                </c:pt>
                <c:pt idx="151">
                  <c:v>9.3446494199999997</c:v>
                </c:pt>
                <c:pt idx="152">
                  <c:v>0.56047572000000001</c:v>
                </c:pt>
                <c:pt idx="153">
                  <c:v>8.5425316200000001</c:v>
                </c:pt>
                <c:pt idx="154">
                  <c:v>0.15218909999999999</c:v>
                </c:pt>
                <c:pt idx="155">
                  <c:v>0.20313809999999999</c:v>
                </c:pt>
                <c:pt idx="156">
                  <c:v>0.33023520000000001</c:v>
                </c:pt>
                <c:pt idx="157">
                  <c:v>4.3515648000000002</c:v>
                </c:pt>
                <c:pt idx="158">
                  <c:v>1.5618240000000001E-3</c:v>
                </c:pt>
                <c:pt idx="159">
                  <c:v>1.5146999999999999E-3</c:v>
                </c:pt>
                <c:pt idx="160">
                  <c:v>1.6409249999999999E-3</c:v>
                </c:pt>
                <c:pt idx="161">
                  <c:v>1.49175E-3</c:v>
                </c:pt>
                <c:pt idx="162">
                  <c:v>1.927341</c:v>
                </c:pt>
                <c:pt idx="163">
                  <c:v>0.25813241999999997</c:v>
                </c:pt>
                <c:pt idx="164">
                  <c:v>1.6291654200000001</c:v>
                </c:pt>
                <c:pt idx="165">
                  <c:v>0.35790983999999998</c:v>
                </c:pt>
                <c:pt idx="166">
                  <c:v>1.1504743200000001</c:v>
                </c:pt>
                <c:pt idx="167">
                  <c:v>1.37050056</c:v>
                </c:pt>
                <c:pt idx="168">
                  <c:v>1.4480531999999999</c:v>
                </c:pt>
                <c:pt idx="169">
                  <c:v>9.4531906800000005</c:v>
                </c:pt>
                <c:pt idx="170">
                  <c:v>0.39193398000000002</c:v>
                </c:pt>
                <c:pt idx="171">
                  <c:v>1.7968319999999999E-3</c:v>
                </c:pt>
                <c:pt idx="172">
                  <c:v>2.0445818400000002</c:v>
                </c:pt>
                <c:pt idx="173">
                  <c:v>1.469412E-3</c:v>
                </c:pt>
                <c:pt idx="174">
                  <c:v>2.6323466400000002</c:v>
                </c:pt>
                <c:pt idx="175">
                  <c:v>3.9632140800000002</c:v>
                </c:pt>
                <c:pt idx="176">
                  <c:v>2.1831263999999999</c:v>
                </c:pt>
                <c:pt idx="177">
                  <c:v>1.469412E-3</c:v>
                </c:pt>
                <c:pt idx="178">
                  <c:v>1.5751350000000001E-3</c:v>
                </c:pt>
                <c:pt idx="179">
                  <c:v>1.5751350000000001E-3</c:v>
                </c:pt>
                <c:pt idx="180">
                  <c:v>2.6830386000000002</c:v>
                </c:pt>
                <c:pt idx="181">
                  <c:v>1.191564E-2</c:v>
                </c:pt>
                <c:pt idx="182">
                  <c:v>0.19492200000000001</c:v>
                </c:pt>
                <c:pt idx="183">
                  <c:v>9.1420560000000002</c:v>
                </c:pt>
                <c:pt idx="184">
                  <c:v>2.06847432</c:v>
                </c:pt>
                <c:pt idx="185">
                  <c:v>4.7535508799999997</c:v>
                </c:pt>
                <c:pt idx="186">
                  <c:v>3.6237621600000001</c:v>
                </c:pt>
                <c:pt idx="187">
                  <c:v>2.2126982399999999</c:v>
                </c:pt>
                <c:pt idx="188">
                  <c:v>4.7465190000000002</c:v>
                </c:pt>
                <c:pt idx="189">
                  <c:v>1.2633975</c:v>
                </c:pt>
                <c:pt idx="190">
                  <c:v>0.10444086</c:v>
                </c:pt>
                <c:pt idx="191">
                  <c:v>1.3980405600000001</c:v>
                </c:pt>
                <c:pt idx="192">
                  <c:v>1.3424128200000001</c:v>
                </c:pt>
                <c:pt idx="193">
                  <c:v>2.76354414</c:v>
                </c:pt>
                <c:pt idx="194">
                  <c:v>2.01204486</c:v>
                </c:pt>
                <c:pt idx="195">
                  <c:v>3.2683921200000001</c:v>
                </c:pt>
                <c:pt idx="196">
                  <c:v>0.15208199999999999</c:v>
                </c:pt>
                <c:pt idx="197">
                  <c:v>2.0509344</c:v>
                </c:pt>
                <c:pt idx="198">
                  <c:v>0.1325286</c:v>
                </c:pt>
                <c:pt idx="199">
                  <c:v>0.467109</c:v>
                </c:pt>
                <c:pt idx="200">
                  <c:v>2.7744102000000002</c:v>
                </c:pt>
                <c:pt idx="201">
                  <c:v>0.1021122</c:v>
                </c:pt>
                <c:pt idx="202">
                  <c:v>1.65768768</c:v>
                </c:pt>
                <c:pt idx="203">
                  <c:v>0.25312319999999999</c:v>
                </c:pt>
                <c:pt idx="204">
                  <c:v>0.39207167999999998</c:v>
                </c:pt>
                <c:pt idx="205">
                  <c:v>0.39422592000000001</c:v>
                </c:pt>
                <c:pt idx="206">
                  <c:v>0.16803071999999999</c:v>
                </c:pt>
                <c:pt idx="207">
                  <c:v>1.5146999999999999E-3</c:v>
                </c:pt>
                <c:pt idx="208">
                  <c:v>0.143208</c:v>
                </c:pt>
                <c:pt idx="209">
                  <c:v>3.3494760000000001</c:v>
                </c:pt>
                <c:pt idx="210">
                  <c:v>6.0376095000000003</c:v>
                </c:pt>
                <c:pt idx="211">
                  <c:v>4.7566934999999999</c:v>
                </c:pt>
                <c:pt idx="212">
                  <c:v>2.5813242000000001</c:v>
                </c:pt>
                <c:pt idx="213">
                  <c:v>1.51536096</c:v>
                </c:pt>
                <c:pt idx="214">
                  <c:v>2.7325708199999998</c:v>
                </c:pt>
                <c:pt idx="215">
                  <c:v>4.1357368799999996</c:v>
                </c:pt>
                <c:pt idx="216">
                  <c:v>0.89187678000000004</c:v>
                </c:pt>
                <c:pt idx="217">
                  <c:v>0.31760658000000003</c:v>
                </c:pt>
                <c:pt idx="218">
                  <c:v>1.1954195999999999</c:v>
                </c:pt>
                <c:pt idx="219">
                  <c:v>0.64685952000000002</c:v>
                </c:pt>
                <c:pt idx="220">
                  <c:v>0.67893749999999997</c:v>
                </c:pt>
                <c:pt idx="221">
                  <c:v>0.66590190000000005</c:v>
                </c:pt>
                <c:pt idx="222">
                  <c:v>0.25636680000000001</c:v>
                </c:pt>
                <c:pt idx="223">
                  <c:v>0.17880192</c:v>
                </c:pt>
                <c:pt idx="224">
                  <c:v>7.6830969600000003</c:v>
                </c:pt>
                <c:pt idx="225">
                  <c:v>0.26456760000000001</c:v>
                </c:pt>
                <c:pt idx="226">
                  <c:v>0.17671500000000001</c:v>
                </c:pt>
                <c:pt idx="227">
                  <c:v>0.167076</c:v>
                </c:pt>
                <c:pt idx="228">
                  <c:v>4.7028160799999998</c:v>
                </c:pt>
                <c:pt idx="229">
                  <c:v>2.2142772000000002</c:v>
                </c:pt>
                <c:pt idx="230">
                  <c:v>3.7553666400000001</c:v>
                </c:pt>
                <c:pt idx="231">
                  <c:v>5.9024829600000004</c:v>
                </c:pt>
                <c:pt idx="232">
                  <c:v>2.7931067999999999</c:v>
                </c:pt>
                <c:pt idx="233">
                  <c:v>3.2768560799999999</c:v>
                </c:pt>
                <c:pt idx="234">
                  <c:v>1.5212300400000001</c:v>
                </c:pt>
                <c:pt idx="235">
                  <c:v>8.4136444200000007</c:v>
                </c:pt>
                <c:pt idx="236">
                  <c:v>1.14211134</c:v>
                </c:pt>
                <c:pt idx="237">
                  <c:v>0.68852447999999999</c:v>
                </c:pt>
                <c:pt idx="238">
                  <c:v>3.1350954600000001</c:v>
                </c:pt>
                <c:pt idx="239">
                  <c:v>6.5052968399999997</c:v>
                </c:pt>
                <c:pt idx="240">
                  <c:v>0.12594959999999999</c:v>
                </c:pt>
                <c:pt idx="241">
                  <c:v>0.18358469999999999</c:v>
                </c:pt>
                <c:pt idx="242">
                  <c:v>5.8660200000000003E-2</c:v>
                </c:pt>
                <c:pt idx="243">
                  <c:v>7.1695800000000004E-2</c:v>
                </c:pt>
                <c:pt idx="244">
                  <c:v>0.36298944</c:v>
                </c:pt>
                <c:pt idx="245">
                  <c:v>11.471328</c:v>
                </c:pt>
                <c:pt idx="246">
                  <c:v>17.671230720000001</c:v>
                </c:pt>
                <c:pt idx="247">
                  <c:v>3.3261465600000002</c:v>
                </c:pt>
                <c:pt idx="248">
                  <c:v>0.22619520000000001</c:v>
                </c:pt>
                <c:pt idx="249">
                  <c:v>2.7113130000000001</c:v>
                </c:pt>
                <c:pt idx="250">
                  <c:v>0.27163619999999999</c:v>
                </c:pt>
                <c:pt idx="251">
                  <c:v>0.64930140000000003</c:v>
                </c:pt>
                <c:pt idx="252">
                  <c:v>13.2517125</c:v>
                </c:pt>
                <c:pt idx="253">
                  <c:v>1.9084455</c:v>
                </c:pt>
                <c:pt idx="254">
                  <c:v>0.33755777999999997</c:v>
                </c:pt>
                <c:pt idx="255">
                  <c:v>4.6292047199999997</c:v>
                </c:pt>
                <c:pt idx="256">
                  <c:v>1.97947422</c:v>
                </c:pt>
                <c:pt idx="257">
                  <c:v>2.7295414199999999</c:v>
                </c:pt>
                <c:pt idx="258">
                  <c:v>1.1230199999999999E-2</c:v>
                </c:pt>
                <c:pt idx="259">
                  <c:v>0.19203642000000001</c:v>
                </c:pt>
                <c:pt idx="260">
                  <c:v>0.71896230000000005</c:v>
                </c:pt>
                <c:pt idx="261">
                  <c:v>0.26554373999999997</c:v>
                </c:pt>
                <c:pt idx="262">
                  <c:v>0.56887235999999997</c:v>
                </c:pt>
                <c:pt idx="263">
                  <c:v>0.17318069999999999</c:v>
                </c:pt>
                <c:pt idx="264">
                  <c:v>1.1471328000000001</c:v>
                </c:pt>
                <c:pt idx="265">
                  <c:v>2.4913785599999998</c:v>
                </c:pt>
                <c:pt idx="266">
                  <c:v>0.32636736</c:v>
                </c:pt>
                <c:pt idx="267">
                  <c:v>0.61395840000000002</c:v>
                </c:pt>
                <c:pt idx="268">
                  <c:v>3.2108947200000002</c:v>
                </c:pt>
                <c:pt idx="269">
                  <c:v>0.21508740000000001</c:v>
                </c:pt>
                <c:pt idx="270">
                  <c:v>2.5797330000000001</c:v>
                </c:pt>
                <c:pt idx="271">
                  <c:v>0.86138694000000005</c:v>
                </c:pt>
                <c:pt idx="272">
                  <c:v>2.8622321999999998</c:v>
                </c:pt>
                <c:pt idx="273">
                  <c:v>0.42799302</c:v>
                </c:pt>
                <c:pt idx="274">
                  <c:v>1.769411952</c:v>
                </c:pt>
                <c:pt idx="275">
                  <c:v>0.27794744999999998</c:v>
                </c:pt>
                <c:pt idx="276">
                  <c:v>0.66033576000000005</c:v>
                </c:pt>
                <c:pt idx="277">
                  <c:v>4.1971749479999998</c:v>
                </c:pt>
                <c:pt idx="278">
                  <c:v>0.81017080200000002</c:v>
                </c:pt>
                <c:pt idx="279">
                  <c:v>6.1414074540000003</c:v>
                </c:pt>
                <c:pt idx="280">
                  <c:v>0.10737203400000001</c:v>
                </c:pt>
                <c:pt idx="281">
                  <c:v>0.25714710000000002</c:v>
                </c:pt>
                <c:pt idx="282">
                  <c:v>1.6387092539999999</c:v>
                </c:pt>
                <c:pt idx="283">
                  <c:v>0.12878346600000001</c:v>
                </c:pt>
                <c:pt idx="284">
                  <c:v>3.7071073800000001</c:v>
                </c:pt>
                <c:pt idx="285">
                  <c:v>0.62657784000000005</c:v>
                </c:pt>
                <c:pt idx="286">
                  <c:v>4.2007679999999997E-3</c:v>
                </c:pt>
                <c:pt idx="287">
                  <c:v>0.23502758400000001</c:v>
                </c:pt>
                <c:pt idx="288">
                  <c:v>0.60027897600000002</c:v>
                </c:pt>
                <c:pt idx="289">
                  <c:v>0.29718413999999999</c:v>
                </c:pt>
                <c:pt idx="290">
                  <c:v>0.23992848</c:v>
                </c:pt>
                <c:pt idx="291">
                  <c:v>1.1572996499999999</c:v>
                </c:pt>
                <c:pt idx="292">
                  <c:v>0.24432753600000001</c:v>
                </c:pt>
                <c:pt idx="293">
                  <c:v>1.2330787139999999</c:v>
                </c:pt>
                <c:pt idx="294">
                  <c:v>0.44163143999999999</c:v>
                </c:pt>
                <c:pt idx="295">
                  <c:v>0.152582616</c:v>
                </c:pt>
                <c:pt idx="296">
                  <c:v>1.502070156</c:v>
                </c:pt>
                <c:pt idx="297">
                  <c:v>4.5910832399999997</c:v>
                </c:pt>
                <c:pt idx="298">
                  <c:v>3.2587586279999998</c:v>
                </c:pt>
                <c:pt idx="299">
                  <c:v>1.7233246799999999</c:v>
                </c:pt>
                <c:pt idx="300">
                  <c:v>1.2069888479999999</c:v>
                </c:pt>
                <c:pt idx="301">
                  <c:v>1.728212112</c:v>
                </c:pt>
                <c:pt idx="302">
                  <c:v>6.9594516359999998</c:v>
                </c:pt>
                <c:pt idx="303">
                  <c:v>3.0839481719999999</c:v>
                </c:pt>
                <c:pt idx="304">
                  <c:v>0.3736872</c:v>
                </c:pt>
                <c:pt idx="305">
                  <c:v>0.40584167999999998</c:v>
                </c:pt>
                <c:pt idx="306">
                  <c:v>2.8405658699999998</c:v>
                </c:pt>
                <c:pt idx="307">
                  <c:v>0.66135168</c:v>
                </c:pt>
                <c:pt idx="308">
                  <c:v>1.0639160999999999</c:v>
                </c:pt>
                <c:pt idx="309">
                  <c:v>1.09504395</c:v>
                </c:pt>
                <c:pt idx="310">
                  <c:v>0.3279861</c:v>
                </c:pt>
                <c:pt idx="311">
                  <c:v>4.0970416500000004</c:v>
                </c:pt>
                <c:pt idx="312">
                  <c:v>3.3554430000000002</c:v>
                </c:pt>
                <c:pt idx="313">
                  <c:v>0.32450932799999999</c:v>
                </c:pt>
                <c:pt idx="314">
                  <c:v>8.4153059999999991E-3</c:v>
                </c:pt>
                <c:pt idx="315">
                  <c:v>0.52572023999999995</c:v>
                </c:pt>
                <c:pt idx="316">
                  <c:v>0.269269596</c:v>
                </c:pt>
                <c:pt idx="317">
                  <c:v>0.48192246</c:v>
                </c:pt>
                <c:pt idx="318">
                  <c:v>1.1958284159999999</c:v>
                </c:pt>
                <c:pt idx="319">
                  <c:v>1.7991000720000001</c:v>
                </c:pt>
                <c:pt idx="320">
                  <c:v>0.84546637199999997</c:v>
                </c:pt>
                <c:pt idx="321">
                  <c:v>5.3135229239999999</c:v>
                </c:pt>
                <c:pt idx="322">
                  <c:v>6.5700039060000002</c:v>
                </c:pt>
                <c:pt idx="323">
                  <c:v>2.2143708360000001</c:v>
                </c:pt>
                <c:pt idx="324">
                  <c:v>4.7679270660000004</c:v>
                </c:pt>
                <c:pt idx="325">
                  <c:v>0.70510784400000004</c:v>
                </c:pt>
                <c:pt idx="326">
                  <c:v>0.231537348</c:v>
                </c:pt>
                <c:pt idx="327">
                  <c:v>0.93867182999999998</c:v>
                </c:pt>
                <c:pt idx="328">
                  <c:v>0.23779106999999999</c:v>
                </c:pt>
                <c:pt idx="329">
                  <c:v>0.466177536</c:v>
                </c:pt>
                <c:pt idx="330">
                  <c:v>1.297593</c:v>
                </c:pt>
                <c:pt idx="331">
                  <c:v>0.15563925000000001</c:v>
                </c:pt>
                <c:pt idx="332">
                  <c:v>2.5347816000000001</c:v>
                </c:pt>
                <c:pt idx="333">
                  <c:v>0.41182245000000001</c:v>
                </c:pt>
                <c:pt idx="334">
                  <c:v>0.14867775</c:v>
                </c:pt>
                <c:pt idx="335">
                  <c:v>0.37575759600000003</c:v>
                </c:pt>
                <c:pt idx="336">
                  <c:v>0.80701838999999997</c:v>
                </c:pt>
                <c:pt idx="337">
                  <c:v>1.756165212</c:v>
                </c:pt>
                <c:pt idx="338">
                  <c:v>6.867368892</c:v>
                </c:pt>
                <c:pt idx="339">
                  <c:v>2.035947744</c:v>
                </c:pt>
                <c:pt idx="340">
                  <c:v>1.042945002</c:v>
                </c:pt>
                <c:pt idx="341">
                  <c:v>1.300663404</c:v>
                </c:pt>
                <c:pt idx="342">
                  <c:v>0.78159346200000002</c:v>
                </c:pt>
                <c:pt idx="343">
                  <c:v>0.97073848799999995</c:v>
                </c:pt>
                <c:pt idx="344">
                  <c:v>0.34869770999999999</c:v>
                </c:pt>
                <c:pt idx="345">
                  <c:v>2.7181576079999998</c:v>
                </c:pt>
                <c:pt idx="346">
                  <c:v>0.71948709</c:v>
                </c:pt>
                <c:pt idx="347">
                  <c:v>6.2002888919999997</c:v>
                </c:pt>
                <c:pt idx="348">
                  <c:v>0.25147936799999998</c:v>
                </c:pt>
                <c:pt idx="349">
                  <c:v>0.57519584999999995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D162-45A3-9CE9-1DFE80E3CE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779613400"/>
        <c:axId val="779613728"/>
      </c:barChart>
      <c:catAx>
        <c:axId val="779613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9613728"/>
        <c:crosses val="autoZero"/>
        <c:auto val="1"/>
        <c:lblAlgn val="ctr"/>
        <c:lblOffset val="100"/>
        <c:noMultiLvlLbl val="0"/>
      </c:catAx>
      <c:valAx>
        <c:axId val="779613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chemeClr val="tx1"/>
                    </a:solidFill>
                  </a:rPr>
                  <a:t>Inverse Megameters (Mm</a:t>
                </a:r>
                <a:r>
                  <a:rPr lang="en-US" b="1" baseline="30000">
                    <a:solidFill>
                      <a:schemeClr val="tx1"/>
                    </a:solidFill>
                  </a:rPr>
                  <a:t>-1</a:t>
                </a:r>
                <a:r>
                  <a:rPr lang="en-US" b="1">
                    <a:solidFill>
                      <a:schemeClr val="tx1"/>
                    </a:solidFill>
                  </a:rPr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9613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5414835218503982"/>
          <c:y val="2.3126063787481114E-2"/>
          <c:w val="8.5446171358745118E-2"/>
          <c:h val="0.30236808991318753"/>
        </c:manualLayout>
      </c:layout>
      <c:overlay val="1"/>
      <c:spPr>
        <a:solidFill>
          <a:schemeClr val="bg1"/>
        </a:solidFill>
        <a:ln w="3175"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[CHAS_DailyStackBarChart_07-09-2020.xlsx]VisibilityPVT!PivotTable3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chemeClr val="tx1"/>
                </a:solidFill>
              </a:rPr>
              <a:t>Chassahowitzka</a:t>
            </a:r>
            <a:r>
              <a:rPr lang="en-US" b="1" baseline="0">
                <a:solidFill>
                  <a:schemeClr val="tx1"/>
                </a:solidFill>
              </a:rPr>
              <a:t> National Wildlife Refuge</a:t>
            </a:r>
            <a:endParaRPr lang="en-US" b="1">
              <a:solidFill>
                <a:schemeClr val="tx1"/>
              </a:solidFill>
            </a:endParaRPr>
          </a:p>
          <a:p>
            <a:pPr>
              <a:defRPr b="1">
                <a:solidFill>
                  <a:schemeClr val="tx1"/>
                </a:solidFill>
              </a:defRPr>
            </a:pPr>
            <a:r>
              <a:rPr lang="en-US" b="1">
                <a:solidFill>
                  <a:schemeClr val="tx1"/>
                </a:solidFill>
              </a:rPr>
              <a:t>20% Clearest Days, Visibility Impairment by Species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1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accent1">
              <a:lumMod val="40000"/>
              <a:lumOff val="60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solidFill>
            <a:schemeClr val="accent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chemeClr val="accent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6"/>
        <c:spPr>
          <a:solidFill>
            <a:schemeClr val="accent1">
              <a:lumMod val="40000"/>
              <a:lumOff val="60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7"/>
        <c:spPr>
          <a:solidFill>
            <a:schemeClr val="accent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9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0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1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2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4"/>
        <c:spPr>
          <a:solidFill>
            <a:schemeClr val="accent1">
              <a:lumMod val="40000"/>
              <a:lumOff val="60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VisibilityPVT!$B$4</c:f>
              <c:strCache>
                <c:ptCount val="1"/>
                <c:pt idx="0">
                  <c:v>E_Rayleigh</c:v>
                </c:pt>
              </c:strCache>
            </c:strRef>
          </c:tx>
          <c:spPr>
            <a:solidFill>
              <a:schemeClr val="accent1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VisibilityPVT!$A$5:$A$428</c:f>
              <c:multiLvlStrCache>
                <c:ptCount val="406"/>
                <c:lvl>
                  <c:pt idx="0">
                    <c:v>02/19</c:v>
                  </c:pt>
                  <c:pt idx="1">
                    <c:v>02/26</c:v>
                  </c:pt>
                  <c:pt idx="2">
                    <c:v>04/05</c:v>
                  </c:pt>
                  <c:pt idx="3">
                    <c:v>04/15</c:v>
                  </c:pt>
                  <c:pt idx="4">
                    <c:v>05/31</c:v>
                  </c:pt>
                  <c:pt idx="5">
                    <c:v>06/10</c:v>
                  </c:pt>
                  <c:pt idx="6">
                    <c:v>06/17</c:v>
                  </c:pt>
                  <c:pt idx="7">
                    <c:v>06/28</c:v>
                  </c:pt>
                  <c:pt idx="8">
                    <c:v>08/12</c:v>
                  </c:pt>
                  <c:pt idx="9">
                    <c:v>09/06</c:v>
                  </c:pt>
                  <c:pt idx="10">
                    <c:v>09/09</c:v>
                  </c:pt>
                  <c:pt idx="11">
                    <c:v>09/18</c:v>
                  </c:pt>
                  <c:pt idx="12">
                    <c:v>09/24</c:v>
                  </c:pt>
                  <c:pt idx="13">
                    <c:v>09/30</c:v>
                  </c:pt>
                  <c:pt idx="14">
                    <c:v>10/06</c:v>
                  </c:pt>
                  <c:pt idx="15">
                    <c:v>11/20</c:v>
                  </c:pt>
                  <c:pt idx="16">
                    <c:v>11/26</c:v>
                  </c:pt>
                  <c:pt idx="17">
                    <c:v>12/05</c:v>
                  </c:pt>
                  <c:pt idx="18">
                    <c:v>12/17</c:v>
                  </c:pt>
                  <c:pt idx="19">
                    <c:v>12/29</c:v>
                  </c:pt>
                  <c:pt idx="20">
                    <c:v>03/17</c:v>
                  </c:pt>
                  <c:pt idx="21">
                    <c:v>03/20</c:v>
                  </c:pt>
                  <c:pt idx="22">
                    <c:v>04/04</c:v>
                  </c:pt>
                  <c:pt idx="23">
                    <c:v>04/16</c:v>
                  </c:pt>
                  <c:pt idx="24">
                    <c:v>05/04</c:v>
                  </c:pt>
                  <c:pt idx="25">
                    <c:v>05/10</c:v>
                  </c:pt>
                  <c:pt idx="26">
                    <c:v>05/28</c:v>
                  </c:pt>
                  <c:pt idx="27">
                    <c:v>05/31</c:v>
                  </c:pt>
                  <c:pt idx="28">
                    <c:v>07/03</c:v>
                  </c:pt>
                  <c:pt idx="29">
                    <c:v>07/12</c:v>
                  </c:pt>
                  <c:pt idx="30">
                    <c:v>08/02</c:v>
                  </c:pt>
                  <c:pt idx="31">
                    <c:v>08/17</c:v>
                  </c:pt>
                  <c:pt idx="32">
                    <c:v>09/13</c:v>
                  </c:pt>
                  <c:pt idx="33">
                    <c:v>10/10</c:v>
                  </c:pt>
                  <c:pt idx="34">
                    <c:v>10/13</c:v>
                  </c:pt>
                  <c:pt idx="35">
                    <c:v>10/22</c:v>
                  </c:pt>
                  <c:pt idx="36">
                    <c:v>10/25</c:v>
                  </c:pt>
                  <c:pt idx="37">
                    <c:v>11/03</c:v>
                  </c:pt>
                  <c:pt idx="38">
                    <c:v>11/27</c:v>
                  </c:pt>
                  <c:pt idx="39">
                    <c:v>12/06</c:v>
                  </c:pt>
                  <c:pt idx="40">
                    <c:v>12/09</c:v>
                  </c:pt>
                  <c:pt idx="41">
                    <c:v>12/12</c:v>
                  </c:pt>
                  <c:pt idx="42">
                    <c:v>12/18</c:v>
                  </c:pt>
                  <c:pt idx="43">
                    <c:v>12/24</c:v>
                  </c:pt>
                  <c:pt idx="44">
                    <c:v>02/07</c:v>
                  </c:pt>
                  <c:pt idx="45">
                    <c:v>03/09</c:v>
                  </c:pt>
                  <c:pt idx="46">
                    <c:v>03/12</c:v>
                  </c:pt>
                  <c:pt idx="47">
                    <c:v>04/14</c:v>
                  </c:pt>
                  <c:pt idx="48">
                    <c:v>05/26</c:v>
                  </c:pt>
                  <c:pt idx="49">
                    <c:v>06/10</c:v>
                  </c:pt>
                  <c:pt idx="50">
                    <c:v>06/13</c:v>
                  </c:pt>
                  <c:pt idx="51">
                    <c:v>06/19</c:v>
                  </c:pt>
                  <c:pt idx="52">
                    <c:v>06/22</c:v>
                  </c:pt>
                  <c:pt idx="53">
                    <c:v>06/25</c:v>
                  </c:pt>
                  <c:pt idx="54">
                    <c:v>07/01</c:v>
                  </c:pt>
                  <c:pt idx="55">
                    <c:v>07/10</c:v>
                  </c:pt>
                  <c:pt idx="56">
                    <c:v>07/22</c:v>
                  </c:pt>
                  <c:pt idx="57">
                    <c:v>08/12</c:v>
                  </c:pt>
                  <c:pt idx="58">
                    <c:v>08/15</c:v>
                  </c:pt>
                  <c:pt idx="59">
                    <c:v>08/27</c:v>
                  </c:pt>
                  <c:pt idx="60">
                    <c:v>08/30</c:v>
                  </c:pt>
                  <c:pt idx="61">
                    <c:v>09/05</c:v>
                  </c:pt>
                  <c:pt idx="62">
                    <c:v>09/23</c:v>
                  </c:pt>
                  <c:pt idx="63">
                    <c:v>11/16</c:v>
                  </c:pt>
                  <c:pt idx="64">
                    <c:v>12/10</c:v>
                  </c:pt>
                  <c:pt idx="65">
                    <c:v>12/13</c:v>
                  </c:pt>
                  <c:pt idx="66">
                    <c:v>01/21</c:v>
                  </c:pt>
                  <c:pt idx="67">
                    <c:v>02/05</c:v>
                  </c:pt>
                  <c:pt idx="68">
                    <c:v>02/23</c:v>
                  </c:pt>
                  <c:pt idx="69">
                    <c:v>03/04</c:v>
                  </c:pt>
                  <c:pt idx="70">
                    <c:v>04/09</c:v>
                  </c:pt>
                  <c:pt idx="71">
                    <c:v>06/08</c:v>
                  </c:pt>
                  <c:pt idx="72">
                    <c:v>06/20</c:v>
                  </c:pt>
                  <c:pt idx="73">
                    <c:v>08/07</c:v>
                  </c:pt>
                  <c:pt idx="74">
                    <c:v>08/16</c:v>
                  </c:pt>
                  <c:pt idx="75">
                    <c:v>08/19</c:v>
                  </c:pt>
                  <c:pt idx="76">
                    <c:v>08/28</c:v>
                  </c:pt>
                  <c:pt idx="77">
                    <c:v>09/03</c:v>
                  </c:pt>
                  <c:pt idx="78">
                    <c:v>09/21</c:v>
                  </c:pt>
                  <c:pt idx="79">
                    <c:v>09/27</c:v>
                  </c:pt>
                  <c:pt idx="80">
                    <c:v>10/12</c:v>
                  </c:pt>
                  <c:pt idx="81">
                    <c:v>11/05</c:v>
                  </c:pt>
                  <c:pt idx="82">
                    <c:v>11/11</c:v>
                  </c:pt>
                  <c:pt idx="83">
                    <c:v>11/14</c:v>
                  </c:pt>
                  <c:pt idx="84">
                    <c:v>11/17</c:v>
                  </c:pt>
                  <c:pt idx="85">
                    <c:v>11/20</c:v>
                  </c:pt>
                  <c:pt idx="86">
                    <c:v>11/29</c:v>
                  </c:pt>
                  <c:pt idx="87">
                    <c:v>01/19</c:v>
                  </c:pt>
                  <c:pt idx="88">
                    <c:v>02/24</c:v>
                  </c:pt>
                  <c:pt idx="89">
                    <c:v>03/25</c:v>
                  </c:pt>
                  <c:pt idx="90">
                    <c:v>03/31</c:v>
                  </c:pt>
                  <c:pt idx="91">
                    <c:v>04/12</c:v>
                  </c:pt>
                  <c:pt idx="92">
                    <c:v>05/03</c:v>
                  </c:pt>
                  <c:pt idx="93">
                    <c:v>06/08</c:v>
                  </c:pt>
                  <c:pt idx="94">
                    <c:v>06/11</c:v>
                  </c:pt>
                  <c:pt idx="95">
                    <c:v>06/17</c:v>
                  </c:pt>
                  <c:pt idx="96">
                    <c:v>07/08</c:v>
                  </c:pt>
                  <c:pt idx="97">
                    <c:v>07/17</c:v>
                  </c:pt>
                  <c:pt idx="98">
                    <c:v>08/13</c:v>
                  </c:pt>
                  <c:pt idx="99">
                    <c:v>09/03</c:v>
                  </c:pt>
                  <c:pt idx="100">
                    <c:v>09/12</c:v>
                  </c:pt>
                  <c:pt idx="101">
                    <c:v>09/21</c:v>
                  </c:pt>
                  <c:pt idx="102">
                    <c:v>10/03</c:v>
                  </c:pt>
                  <c:pt idx="103">
                    <c:v>10/09</c:v>
                  </c:pt>
                  <c:pt idx="104">
                    <c:v>11/26</c:v>
                  </c:pt>
                  <c:pt idx="105">
                    <c:v>12/11</c:v>
                  </c:pt>
                  <c:pt idx="106">
                    <c:v>12/20</c:v>
                  </c:pt>
                  <c:pt idx="107">
                    <c:v>12/26</c:v>
                  </c:pt>
                  <c:pt idx="108">
                    <c:v>01/14</c:v>
                  </c:pt>
                  <c:pt idx="109">
                    <c:v>01/20</c:v>
                  </c:pt>
                  <c:pt idx="110">
                    <c:v>02/04</c:v>
                  </c:pt>
                  <c:pt idx="111">
                    <c:v>02/13</c:v>
                  </c:pt>
                  <c:pt idx="112">
                    <c:v>03/15</c:v>
                  </c:pt>
                  <c:pt idx="113">
                    <c:v>04/11</c:v>
                  </c:pt>
                  <c:pt idx="114">
                    <c:v>04/14</c:v>
                  </c:pt>
                  <c:pt idx="115">
                    <c:v>05/02</c:v>
                  </c:pt>
                  <c:pt idx="116">
                    <c:v>06/01</c:v>
                  </c:pt>
                  <c:pt idx="117">
                    <c:v>06/13</c:v>
                  </c:pt>
                  <c:pt idx="118">
                    <c:v>06/22</c:v>
                  </c:pt>
                  <c:pt idx="119">
                    <c:v>06/25</c:v>
                  </c:pt>
                  <c:pt idx="120">
                    <c:v>07/04</c:v>
                  </c:pt>
                  <c:pt idx="121">
                    <c:v>07/07</c:v>
                  </c:pt>
                  <c:pt idx="122">
                    <c:v>07/16</c:v>
                  </c:pt>
                  <c:pt idx="123">
                    <c:v>08/30</c:v>
                  </c:pt>
                  <c:pt idx="124">
                    <c:v>09/20</c:v>
                  </c:pt>
                  <c:pt idx="125">
                    <c:v>11/01</c:v>
                  </c:pt>
                  <c:pt idx="126">
                    <c:v>11/07</c:v>
                  </c:pt>
                  <c:pt idx="127">
                    <c:v>11/28</c:v>
                  </c:pt>
                  <c:pt idx="128">
                    <c:v>12/10</c:v>
                  </c:pt>
                  <c:pt idx="129">
                    <c:v>12/13</c:v>
                  </c:pt>
                  <c:pt idx="130">
                    <c:v>01/06</c:v>
                  </c:pt>
                  <c:pt idx="131">
                    <c:v>01/09</c:v>
                  </c:pt>
                  <c:pt idx="132">
                    <c:v>01/15</c:v>
                  </c:pt>
                  <c:pt idx="133">
                    <c:v>02/14</c:v>
                  </c:pt>
                  <c:pt idx="134">
                    <c:v>03/04</c:v>
                  </c:pt>
                  <c:pt idx="135">
                    <c:v>03/16</c:v>
                  </c:pt>
                  <c:pt idx="136">
                    <c:v>03/25</c:v>
                  </c:pt>
                  <c:pt idx="137">
                    <c:v>04/24</c:v>
                  </c:pt>
                  <c:pt idx="138">
                    <c:v>05/27</c:v>
                  </c:pt>
                  <c:pt idx="139">
                    <c:v>06/02</c:v>
                  </c:pt>
                  <c:pt idx="140">
                    <c:v>06/29</c:v>
                  </c:pt>
                  <c:pt idx="141">
                    <c:v>07/11</c:v>
                  </c:pt>
                  <c:pt idx="142">
                    <c:v>07/23</c:v>
                  </c:pt>
                  <c:pt idx="143">
                    <c:v>07/29</c:v>
                  </c:pt>
                  <c:pt idx="144">
                    <c:v>08/19</c:v>
                  </c:pt>
                  <c:pt idx="145">
                    <c:v>08/25</c:v>
                  </c:pt>
                  <c:pt idx="146">
                    <c:v>08/31</c:v>
                  </c:pt>
                  <c:pt idx="147">
                    <c:v>09/06</c:v>
                  </c:pt>
                  <c:pt idx="148">
                    <c:v>09/09</c:v>
                  </c:pt>
                  <c:pt idx="149">
                    <c:v>09/15</c:v>
                  </c:pt>
                  <c:pt idx="150">
                    <c:v>09/24</c:v>
                  </c:pt>
                  <c:pt idx="151">
                    <c:v>09/27</c:v>
                  </c:pt>
                  <c:pt idx="152">
                    <c:v>10/06</c:v>
                  </c:pt>
                  <c:pt idx="153">
                    <c:v>12/11</c:v>
                  </c:pt>
                  <c:pt idx="154">
                    <c:v>01/07</c:v>
                  </c:pt>
                  <c:pt idx="155">
                    <c:v>02/18</c:v>
                  </c:pt>
                  <c:pt idx="156">
                    <c:v>04/06</c:v>
                  </c:pt>
                  <c:pt idx="157">
                    <c:v>04/12</c:v>
                  </c:pt>
                  <c:pt idx="158">
                    <c:v>04/24</c:v>
                  </c:pt>
                  <c:pt idx="159">
                    <c:v>05/12</c:v>
                  </c:pt>
                  <c:pt idx="160">
                    <c:v>05/27</c:v>
                  </c:pt>
                  <c:pt idx="161">
                    <c:v>05/30</c:v>
                  </c:pt>
                  <c:pt idx="162">
                    <c:v>06/08</c:v>
                  </c:pt>
                  <c:pt idx="163">
                    <c:v>06/23</c:v>
                  </c:pt>
                  <c:pt idx="164">
                    <c:v>08/01</c:v>
                  </c:pt>
                  <c:pt idx="165">
                    <c:v>08/19</c:v>
                  </c:pt>
                  <c:pt idx="166">
                    <c:v>09/12</c:v>
                  </c:pt>
                  <c:pt idx="167">
                    <c:v>10/06</c:v>
                  </c:pt>
                  <c:pt idx="168">
                    <c:v>10/09</c:v>
                  </c:pt>
                  <c:pt idx="169">
                    <c:v>10/12</c:v>
                  </c:pt>
                  <c:pt idx="170">
                    <c:v>10/21</c:v>
                  </c:pt>
                  <c:pt idx="171">
                    <c:v>10/24</c:v>
                  </c:pt>
                  <c:pt idx="172">
                    <c:v>11/05</c:v>
                  </c:pt>
                  <c:pt idx="173">
                    <c:v>11/23</c:v>
                  </c:pt>
                  <c:pt idx="174">
                    <c:v>12/02</c:v>
                  </c:pt>
                  <c:pt idx="175">
                    <c:v>12/20</c:v>
                  </c:pt>
                  <c:pt idx="176">
                    <c:v>12/26</c:v>
                  </c:pt>
                  <c:pt idx="177">
                    <c:v>01/13</c:v>
                  </c:pt>
                  <c:pt idx="178">
                    <c:v>01/31</c:v>
                  </c:pt>
                  <c:pt idx="179">
                    <c:v>02/03</c:v>
                  </c:pt>
                  <c:pt idx="180">
                    <c:v>02/15</c:v>
                  </c:pt>
                  <c:pt idx="181">
                    <c:v>03/17</c:v>
                  </c:pt>
                  <c:pt idx="182">
                    <c:v>03/23</c:v>
                  </c:pt>
                  <c:pt idx="183">
                    <c:v>04/07</c:v>
                  </c:pt>
                  <c:pt idx="184">
                    <c:v>05/04</c:v>
                  </c:pt>
                  <c:pt idx="185">
                    <c:v>05/07</c:v>
                  </c:pt>
                  <c:pt idx="186">
                    <c:v>05/19</c:v>
                  </c:pt>
                  <c:pt idx="187">
                    <c:v>05/22</c:v>
                  </c:pt>
                  <c:pt idx="188">
                    <c:v>05/25</c:v>
                  </c:pt>
                  <c:pt idx="189">
                    <c:v>06/30</c:v>
                  </c:pt>
                  <c:pt idx="190">
                    <c:v>07/18</c:v>
                  </c:pt>
                  <c:pt idx="191">
                    <c:v>07/27</c:v>
                  </c:pt>
                  <c:pt idx="192">
                    <c:v>08/14</c:v>
                  </c:pt>
                  <c:pt idx="193">
                    <c:v>08/20</c:v>
                  </c:pt>
                  <c:pt idx="194">
                    <c:v>08/26</c:v>
                  </c:pt>
                  <c:pt idx="195">
                    <c:v>09/10</c:v>
                  </c:pt>
                  <c:pt idx="196">
                    <c:v>09/13</c:v>
                  </c:pt>
                  <c:pt idx="197">
                    <c:v>09/22</c:v>
                  </c:pt>
                  <c:pt idx="198">
                    <c:v>10/22</c:v>
                  </c:pt>
                  <c:pt idx="199">
                    <c:v>11/12</c:v>
                  </c:pt>
                  <c:pt idx="200">
                    <c:v>01/02</c:v>
                  </c:pt>
                  <c:pt idx="201">
                    <c:v>01/26</c:v>
                  </c:pt>
                  <c:pt idx="202">
                    <c:v>02/16</c:v>
                  </c:pt>
                  <c:pt idx="203">
                    <c:v>02/19</c:v>
                  </c:pt>
                  <c:pt idx="204">
                    <c:v>03/12</c:v>
                  </c:pt>
                  <c:pt idx="205">
                    <c:v>03/18</c:v>
                  </c:pt>
                  <c:pt idx="206">
                    <c:v>05/17</c:v>
                  </c:pt>
                  <c:pt idx="207">
                    <c:v>06/22</c:v>
                  </c:pt>
                  <c:pt idx="208">
                    <c:v>06/25</c:v>
                  </c:pt>
                  <c:pt idx="209">
                    <c:v>07/25</c:v>
                  </c:pt>
                  <c:pt idx="210">
                    <c:v>07/28</c:v>
                  </c:pt>
                  <c:pt idx="211">
                    <c:v>08/06</c:v>
                  </c:pt>
                  <c:pt idx="212">
                    <c:v>08/21</c:v>
                  </c:pt>
                  <c:pt idx="213">
                    <c:v>08/24</c:v>
                  </c:pt>
                  <c:pt idx="214">
                    <c:v>08/27</c:v>
                  </c:pt>
                  <c:pt idx="215">
                    <c:v>09/08</c:v>
                  </c:pt>
                  <c:pt idx="216">
                    <c:v>09/29</c:v>
                  </c:pt>
                  <c:pt idx="217">
                    <c:v>10/29</c:v>
                  </c:pt>
                  <c:pt idx="218">
                    <c:v>11/04</c:v>
                  </c:pt>
                  <c:pt idx="219">
                    <c:v>11/25</c:v>
                  </c:pt>
                  <c:pt idx="220">
                    <c:v>11/28</c:v>
                  </c:pt>
                  <c:pt idx="221">
                    <c:v>12/01</c:v>
                  </c:pt>
                  <c:pt idx="222">
                    <c:v>12/13</c:v>
                  </c:pt>
                  <c:pt idx="223">
                    <c:v>12/19</c:v>
                  </c:pt>
                  <c:pt idx="224">
                    <c:v>01/03</c:v>
                  </c:pt>
                  <c:pt idx="225">
                    <c:v>01/18</c:v>
                  </c:pt>
                  <c:pt idx="226">
                    <c:v>03/10</c:v>
                  </c:pt>
                  <c:pt idx="227">
                    <c:v>03/28</c:v>
                  </c:pt>
                  <c:pt idx="228">
                    <c:v>04/06</c:v>
                  </c:pt>
                  <c:pt idx="229">
                    <c:v>04/30</c:v>
                  </c:pt>
                  <c:pt idx="230">
                    <c:v>05/15</c:v>
                  </c:pt>
                  <c:pt idx="231">
                    <c:v>05/30</c:v>
                  </c:pt>
                  <c:pt idx="232">
                    <c:v>06/02</c:v>
                  </c:pt>
                  <c:pt idx="233">
                    <c:v>06/26</c:v>
                  </c:pt>
                  <c:pt idx="234">
                    <c:v>06/29</c:v>
                  </c:pt>
                  <c:pt idx="235">
                    <c:v>07/08</c:v>
                  </c:pt>
                  <c:pt idx="236">
                    <c:v>07/23</c:v>
                  </c:pt>
                  <c:pt idx="237">
                    <c:v>08/31</c:v>
                  </c:pt>
                  <c:pt idx="238">
                    <c:v>09/06</c:v>
                  </c:pt>
                  <c:pt idx="239">
                    <c:v>09/27</c:v>
                  </c:pt>
                  <c:pt idx="240">
                    <c:v>10/09</c:v>
                  </c:pt>
                  <c:pt idx="241">
                    <c:v>10/12</c:v>
                  </c:pt>
                  <c:pt idx="242">
                    <c:v>10/18</c:v>
                  </c:pt>
                  <c:pt idx="243">
                    <c:v>10/30</c:v>
                  </c:pt>
                  <c:pt idx="244">
                    <c:v>11/23</c:v>
                  </c:pt>
                  <c:pt idx="245">
                    <c:v>11/26</c:v>
                  </c:pt>
                  <c:pt idx="246">
                    <c:v>11/29</c:v>
                  </c:pt>
                  <c:pt idx="247">
                    <c:v>01/13</c:v>
                  </c:pt>
                  <c:pt idx="248">
                    <c:v>02/12</c:v>
                  </c:pt>
                  <c:pt idx="249">
                    <c:v>02/15</c:v>
                  </c:pt>
                  <c:pt idx="250">
                    <c:v>03/01</c:v>
                  </c:pt>
                  <c:pt idx="251">
                    <c:v>03/04</c:v>
                  </c:pt>
                  <c:pt idx="252">
                    <c:v>03/16</c:v>
                  </c:pt>
                  <c:pt idx="253">
                    <c:v>03/19</c:v>
                  </c:pt>
                  <c:pt idx="254">
                    <c:v>04/21</c:v>
                  </c:pt>
                  <c:pt idx="255">
                    <c:v>04/30</c:v>
                  </c:pt>
                  <c:pt idx="256">
                    <c:v>06/05</c:v>
                  </c:pt>
                  <c:pt idx="257">
                    <c:v>06/08</c:v>
                  </c:pt>
                  <c:pt idx="258">
                    <c:v>06/23</c:v>
                  </c:pt>
                  <c:pt idx="259">
                    <c:v>07/11</c:v>
                  </c:pt>
                  <c:pt idx="260">
                    <c:v>07/17</c:v>
                  </c:pt>
                  <c:pt idx="261">
                    <c:v>07/23</c:v>
                  </c:pt>
                  <c:pt idx="262">
                    <c:v>08/22</c:v>
                  </c:pt>
                  <c:pt idx="263">
                    <c:v>09/15</c:v>
                  </c:pt>
                  <c:pt idx="264">
                    <c:v>09/21</c:v>
                  </c:pt>
                  <c:pt idx="265">
                    <c:v>10/03</c:v>
                  </c:pt>
                  <c:pt idx="266">
                    <c:v>10/06</c:v>
                  </c:pt>
                  <c:pt idx="267">
                    <c:v>10/30</c:v>
                  </c:pt>
                  <c:pt idx="268">
                    <c:v>12/02</c:v>
                  </c:pt>
                  <c:pt idx="269">
                    <c:v>12/05</c:v>
                  </c:pt>
                  <c:pt idx="270">
                    <c:v>12/17</c:v>
                  </c:pt>
                  <c:pt idx="271">
                    <c:v>01/31</c:v>
                  </c:pt>
                  <c:pt idx="272">
                    <c:v>04/10</c:v>
                  </c:pt>
                  <c:pt idx="273">
                    <c:v>05/01</c:v>
                  </c:pt>
                  <c:pt idx="274">
                    <c:v>05/04</c:v>
                  </c:pt>
                  <c:pt idx="275">
                    <c:v>05/07</c:v>
                  </c:pt>
                  <c:pt idx="276">
                    <c:v>05/25</c:v>
                  </c:pt>
                  <c:pt idx="277">
                    <c:v>06/03</c:v>
                  </c:pt>
                  <c:pt idx="278">
                    <c:v>06/06</c:v>
                  </c:pt>
                  <c:pt idx="279">
                    <c:v>07/03</c:v>
                  </c:pt>
                  <c:pt idx="280">
                    <c:v>07/12</c:v>
                  </c:pt>
                  <c:pt idx="281">
                    <c:v>07/15</c:v>
                  </c:pt>
                  <c:pt idx="282">
                    <c:v>07/18</c:v>
                  </c:pt>
                  <c:pt idx="283">
                    <c:v>08/20</c:v>
                  </c:pt>
                  <c:pt idx="284">
                    <c:v>08/23</c:v>
                  </c:pt>
                  <c:pt idx="285">
                    <c:v>09/04</c:v>
                  </c:pt>
                  <c:pt idx="286">
                    <c:v>09/16</c:v>
                  </c:pt>
                  <c:pt idx="287">
                    <c:v>09/22</c:v>
                  </c:pt>
                  <c:pt idx="288">
                    <c:v>09/25</c:v>
                  </c:pt>
                  <c:pt idx="289">
                    <c:v>10/04</c:v>
                  </c:pt>
                  <c:pt idx="290">
                    <c:v>10/07</c:v>
                  </c:pt>
                  <c:pt idx="291">
                    <c:v>11/27</c:v>
                  </c:pt>
                  <c:pt idx="292">
                    <c:v>12/24</c:v>
                  </c:pt>
                  <c:pt idx="293">
                    <c:v>01/02</c:v>
                  </c:pt>
                  <c:pt idx="294">
                    <c:v>01/20</c:v>
                  </c:pt>
                  <c:pt idx="295">
                    <c:v>01/29</c:v>
                  </c:pt>
                  <c:pt idx="296">
                    <c:v>02/13</c:v>
                  </c:pt>
                  <c:pt idx="297">
                    <c:v>03/06</c:v>
                  </c:pt>
                  <c:pt idx="298">
                    <c:v>03/30</c:v>
                  </c:pt>
                  <c:pt idx="299">
                    <c:v>05/02</c:v>
                  </c:pt>
                  <c:pt idx="300">
                    <c:v>06/01</c:v>
                  </c:pt>
                  <c:pt idx="301">
                    <c:v>06/10</c:v>
                  </c:pt>
                  <c:pt idx="302">
                    <c:v>06/19</c:v>
                  </c:pt>
                  <c:pt idx="303">
                    <c:v>07/07</c:v>
                  </c:pt>
                  <c:pt idx="304">
                    <c:v>07/16</c:v>
                  </c:pt>
                  <c:pt idx="305">
                    <c:v>08/09</c:v>
                  </c:pt>
                  <c:pt idx="306">
                    <c:v>08/15</c:v>
                  </c:pt>
                  <c:pt idx="307">
                    <c:v>09/08</c:v>
                  </c:pt>
                  <c:pt idx="308">
                    <c:v>09/14</c:v>
                  </c:pt>
                  <c:pt idx="309">
                    <c:v>09/20</c:v>
                  </c:pt>
                  <c:pt idx="310">
                    <c:v>09/23</c:v>
                  </c:pt>
                  <c:pt idx="311">
                    <c:v>09/29</c:v>
                  </c:pt>
                  <c:pt idx="312">
                    <c:v>10/02</c:v>
                  </c:pt>
                  <c:pt idx="313">
                    <c:v>10/17</c:v>
                  </c:pt>
                  <c:pt idx="314">
                    <c:v>10/23</c:v>
                  </c:pt>
                  <c:pt idx="315">
                    <c:v>12/04</c:v>
                  </c:pt>
                  <c:pt idx="316">
                    <c:v>01/12</c:v>
                  </c:pt>
                  <c:pt idx="317">
                    <c:v>01/24</c:v>
                  </c:pt>
                  <c:pt idx="318">
                    <c:v>02/05</c:v>
                  </c:pt>
                  <c:pt idx="319">
                    <c:v>02/23</c:v>
                  </c:pt>
                  <c:pt idx="320">
                    <c:v>04/12</c:v>
                  </c:pt>
                  <c:pt idx="321">
                    <c:v>06/05</c:v>
                  </c:pt>
                  <c:pt idx="322">
                    <c:v>06/11</c:v>
                  </c:pt>
                  <c:pt idx="323">
                    <c:v>06/29</c:v>
                  </c:pt>
                  <c:pt idx="324">
                    <c:v>08/16</c:v>
                  </c:pt>
                  <c:pt idx="325">
                    <c:v>09/15</c:v>
                  </c:pt>
                  <c:pt idx="326">
                    <c:v>09/18</c:v>
                  </c:pt>
                  <c:pt idx="327">
                    <c:v>09/27</c:v>
                  </c:pt>
                  <c:pt idx="328">
                    <c:v>10/03</c:v>
                  </c:pt>
                  <c:pt idx="329">
                    <c:v>10/06</c:v>
                  </c:pt>
                  <c:pt idx="330">
                    <c:v>10/09</c:v>
                  </c:pt>
                  <c:pt idx="331">
                    <c:v>10/12</c:v>
                  </c:pt>
                  <c:pt idx="332">
                    <c:v>10/21</c:v>
                  </c:pt>
                  <c:pt idx="333">
                    <c:v>10/24</c:v>
                  </c:pt>
                  <c:pt idx="334">
                    <c:v>11/05</c:v>
                  </c:pt>
                  <c:pt idx="335">
                    <c:v>11/14</c:v>
                  </c:pt>
                  <c:pt idx="336">
                    <c:v>11/23</c:v>
                  </c:pt>
                  <c:pt idx="337">
                    <c:v>11/29</c:v>
                  </c:pt>
                  <c:pt idx="338">
                    <c:v>12/02</c:v>
                  </c:pt>
                  <c:pt idx="339">
                    <c:v>01/04</c:v>
                  </c:pt>
                  <c:pt idx="340">
                    <c:v>01/16</c:v>
                  </c:pt>
                  <c:pt idx="341">
                    <c:v>02/06</c:v>
                  </c:pt>
                  <c:pt idx="342">
                    <c:v>02/12</c:v>
                  </c:pt>
                  <c:pt idx="343">
                    <c:v>03/25</c:v>
                  </c:pt>
                  <c:pt idx="344">
                    <c:v>04/03</c:v>
                  </c:pt>
                  <c:pt idx="345">
                    <c:v>04/09</c:v>
                  </c:pt>
                  <c:pt idx="346">
                    <c:v>05/06</c:v>
                  </c:pt>
                  <c:pt idx="347">
                    <c:v>05/18</c:v>
                  </c:pt>
                  <c:pt idx="348">
                    <c:v>05/21</c:v>
                  </c:pt>
                  <c:pt idx="349">
                    <c:v>06/29</c:v>
                  </c:pt>
                  <c:pt idx="350">
                    <c:v>08/04</c:v>
                  </c:pt>
                  <c:pt idx="351">
                    <c:v>08/16</c:v>
                  </c:pt>
                  <c:pt idx="352">
                    <c:v>08/28</c:v>
                  </c:pt>
                  <c:pt idx="353">
                    <c:v>08/31</c:v>
                  </c:pt>
                  <c:pt idx="354">
                    <c:v>09/12</c:v>
                  </c:pt>
                  <c:pt idx="355">
                    <c:v>09/15</c:v>
                  </c:pt>
                  <c:pt idx="356">
                    <c:v>10/03</c:v>
                  </c:pt>
                  <c:pt idx="357">
                    <c:v>10/06</c:v>
                  </c:pt>
                  <c:pt idx="358">
                    <c:v>10/09</c:v>
                  </c:pt>
                  <c:pt idx="359">
                    <c:v>10/27</c:v>
                  </c:pt>
                  <c:pt idx="360">
                    <c:v>11/20</c:v>
                  </c:pt>
                  <c:pt idx="361">
                    <c:v>12/14</c:v>
                  </c:pt>
                  <c:pt idx="362">
                    <c:v>01/13</c:v>
                  </c:pt>
                  <c:pt idx="363">
                    <c:v>01/16</c:v>
                  </c:pt>
                  <c:pt idx="364">
                    <c:v>01/31</c:v>
                  </c:pt>
                  <c:pt idx="365">
                    <c:v>03/14</c:v>
                  </c:pt>
                  <c:pt idx="366">
                    <c:v>04/07</c:v>
                  </c:pt>
                  <c:pt idx="367">
                    <c:v>04/10</c:v>
                  </c:pt>
                  <c:pt idx="368">
                    <c:v>04/13</c:v>
                  </c:pt>
                  <c:pt idx="369">
                    <c:v>04/25</c:v>
                  </c:pt>
                  <c:pt idx="370">
                    <c:v>05/07</c:v>
                  </c:pt>
                  <c:pt idx="371">
                    <c:v>05/25</c:v>
                  </c:pt>
                  <c:pt idx="372">
                    <c:v>06/03</c:v>
                  </c:pt>
                  <c:pt idx="373">
                    <c:v>06/12</c:v>
                  </c:pt>
                  <c:pt idx="374">
                    <c:v>06/15</c:v>
                  </c:pt>
                  <c:pt idx="375">
                    <c:v>06/27</c:v>
                  </c:pt>
                  <c:pt idx="376">
                    <c:v>07/12</c:v>
                  </c:pt>
                  <c:pt idx="377">
                    <c:v>08/02</c:v>
                  </c:pt>
                  <c:pt idx="378">
                    <c:v>08/14</c:v>
                  </c:pt>
                  <c:pt idx="379">
                    <c:v>08/26</c:v>
                  </c:pt>
                  <c:pt idx="380">
                    <c:v>10/16</c:v>
                  </c:pt>
                  <c:pt idx="381">
                    <c:v>10/25</c:v>
                  </c:pt>
                  <c:pt idx="382">
                    <c:v>11/24</c:v>
                  </c:pt>
                  <c:pt idx="383">
                    <c:v>12/09</c:v>
                  </c:pt>
                  <c:pt idx="384">
                    <c:v>01/29</c:v>
                  </c:pt>
                  <c:pt idx="385">
                    <c:v>03/12</c:v>
                  </c:pt>
                  <c:pt idx="386">
                    <c:v>04/08</c:v>
                  </c:pt>
                  <c:pt idx="387">
                    <c:v>04/17</c:v>
                  </c:pt>
                  <c:pt idx="388">
                    <c:v>04/26</c:v>
                  </c:pt>
                  <c:pt idx="389">
                    <c:v>05/14</c:v>
                  </c:pt>
                  <c:pt idx="390">
                    <c:v>05/20</c:v>
                  </c:pt>
                  <c:pt idx="391">
                    <c:v>06/07</c:v>
                  </c:pt>
                  <c:pt idx="392">
                    <c:v>07/07</c:v>
                  </c:pt>
                  <c:pt idx="393">
                    <c:v>07/16</c:v>
                  </c:pt>
                  <c:pt idx="394">
                    <c:v>08/06</c:v>
                  </c:pt>
                  <c:pt idx="395">
                    <c:v>08/21</c:v>
                  </c:pt>
                  <c:pt idx="396">
                    <c:v>08/27</c:v>
                  </c:pt>
                  <c:pt idx="397">
                    <c:v>08/30</c:v>
                  </c:pt>
                  <c:pt idx="398">
                    <c:v>09/02</c:v>
                  </c:pt>
                  <c:pt idx="399">
                    <c:v>09/08</c:v>
                  </c:pt>
                  <c:pt idx="400">
                    <c:v>11/04</c:v>
                  </c:pt>
                  <c:pt idx="401">
                    <c:v>11/25</c:v>
                  </c:pt>
                  <c:pt idx="402">
                    <c:v>11/28</c:v>
                  </c:pt>
                  <c:pt idx="403">
                    <c:v>12/10</c:v>
                  </c:pt>
                  <c:pt idx="404">
                    <c:v>12/16</c:v>
                  </c:pt>
                  <c:pt idx="405">
                    <c:v>12/22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4">
                    <c:v>2002</c:v>
                  </c:pt>
                  <c:pt idx="66">
                    <c:v>2003</c:v>
                  </c:pt>
                  <c:pt idx="87">
                    <c:v>2004</c:v>
                  </c:pt>
                  <c:pt idx="108">
                    <c:v>2006</c:v>
                  </c:pt>
                  <c:pt idx="130">
                    <c:v>2007</c:v>
                  </c:pt>
                  <c:pt idx="154">
                    <c:v>2008</c:v>
                  </c:pt>
                  <c:pt idx="177">
                    <c:v>2009</c:v>
                  </c:pt>
                  <c:pt idx="200">
                    <c:v>2010</c:v>
                  </c:pt>
                  <c:pt idx="224">
                    <c:v>2011</c:v>
                  </c:pt>
                  <c:pt idx="247">
                    <c:v>2012</c:v>
                  </c:pt>
                  <c:pt idx="271">
                    <c:v>2013</c:v>
                  </c:pt>
                  <c:pt idx="293">
                    <c:v>2014</c:v>
                  </c:pt>
                  <c:pt idx="316">
                    <c:v>2015</c:v>
                  </c:pt>
                  <c:pt idx="339">
                    <c:v>2016</c:v>
                  </c:pt>
                  <c:pt idx="362">
                    <c:v>2017</c:v>
                  </c:pt>
                  <c:pt idx="384">
                    <c:v>2018</c:v>
                  </c:pt>
                </c:lvl>
              </c:multiLvlStrCache>
            </c:multiLvlStrRef>
          </c:cat>
          <c:val>
            <c:numRef>
              <c:f>VisibilityPVT!$B$5:$B$428</c:f>
              <c:numCache>
                <c:formatCode>General</c:formatCode>
                <c:ptCount val="406"/>
                <c:pt idx="0">
                  <c:v>11</c:v>
                </c:pt>
                <c:pt idx="1">
                  <c:v>11</c:v>
                </c:pt>
                <c:pt idx="2">
                  <c:v>11</c:v>
                </c:pt>
                <c:pt idx="3">
                  <c:v>11</c:v>
                </c:pt>
                <c:pt idx="4">
                  <c:v>11</c:v>
                </c:pt>
                <c:pt idx="5">
                  <c:v>11</c:v>
                </c:pt>
                <c:pt idx="6">
                  <c:v>11</c:v>
                </c:pt>
                <c:pt idx="7">
                  <c:v>11</c:v>
                </c:pt>
                <c:pt idx="8">
                  <c:v>11</c:v>
                </c:pt>
                <c:pt idx="9">
                  <c:v>11</c:v>
                </c:pt>
                <c:pt idx="10">
                  <c:v>11</c:v>
                </c:pt>
                <c:pt idx="11">
                  <c:v>11</c:v>
                </c:pt>
                <c:pt idx="12">
                  <c:v>11</c:v>
                </c:pt>
                <c:pt idx="13">
                  <c:v>11</c:v>
                </c:pt>
                <c:pt idx="14">
                  <c:v>11</c:v>
                </c:pt>
                <c:pt idx="15">
                  <c:v>11</c:v>
                </c:pt>
                <c:pt idx="16">
                  <c:v>11</c:v>
                </c:pt>
                <c:pt idx="17">
                  <c:v>11</c:v>
                </c:pt>
                <c:pt idx="18">
                  <c:v>11</c:v>
                </c:pt>
                <c:pt idx="19">
                  <c:v>11</c:v>
                </c:pt>
                <c:pt idx="20">
                  <c:v>11</c:v>
                </c:pt>
                <c:pt idx="21">
                  <c:v>11</c:v>
                </c:pt>
                <c:pt idx="22">
                  <c:v>11</c:v>
                </c:pt>
                <c:pt idx="23">
                  <c:v>11</c:v>
                </c:pt>
                <c:pt idx="24">
                  <c:v>11</c:v>
                </c:pt>
                <c:pt idx="25">
                  <c:v>11</c:v>
                </c:pt>
                <c:pt idx="26">
                  <c:v>11</c:v>
                </c:pt>
                <c:pt idx="27">
                  <c:v>11</c:v>
                </c:pt>
                <c:pt idx="28">
                  <c:v>11</c:v>
                </c:pt>
                <c:pt idx="29">
                  <c:v>11</c:v>
                </c:pt>
                <c:pt idx="30">
                  <c:v>11</c:v>
                </c:pt>
                <c:pt idx="31">
                  <c:v>11</c:v>
                </c:pt>
                <c:pt idx="32">
                  <c:v>11</c:v>
                </c:pt>
                <c:pt idx="33">
                  <c:v>11</c:v>
                </c:pt>
                <c:pt idx="34">
                  <c:v>11</c:v>
                </c:pt>
                <c:pt idx="35">
                  <c:v>11</c:v>
                </c:pt>
                <c:pt idx="36">
                  <c:v>11</c:v>
                </c:pt>
                <c:pt idx="37">
                  <c:v>11</c:v>
                </c:pt>
                <c:pt idx="38">
                  <c:v>11</c:v>
                </c:pt>
                <c:pt idx="39">
                  <c:v>11</c:v>
                </c:pt>
                <c:pt idx="40">
                  <c:v>11</c:v>
                </c:pt>
                <c:pt idx="41">
                  <c:v>11</c:v>
                </c:pt>
                <c:pt idx="42">
                  <c:v>11</c:v>
                </c:pt>
                <c:pt idx="43">
                  <c:v>11</c:v>
                </c:pt>
                <c:pt idx="44">
                  <c:v>11</c:v>
                </c:pt>
                <c:pt idx="45">
                  <c:v>11</c:v>
                </c:pt>
                <c:pt idx="46">
                  <c:v>11</c:v>
                </c:pt>
                <c:pt idx="47">
                  <c:v>11</c:v>
                </c:pt>
                <c:pt idx="48">
                  <c:v>11</c:v>
                </c:pt>
                <c:pt idx="49">
                  <c:v>11</c:v>
                </c:pt>
                <c:pt idx="50">
                  <c:v>11</c:v>
                </c:pt>
                <c:pt idx="51">
                  <c:v>11</c:v>
                </c:pt>
                <c:pt idx="52">
                  <c:v>11</c:v>
                </c:pt>
                <c:pt idx="53">
                  <c:v>11</c:v>
                </c:pt>
                <c:pt idx="54">
                  <c:v>11</c:v>
                </c:pt>
                <c:pt idx="55">
                  <c:v>11</c:v>
                </c:pt>
                <c:pt idx="56">
                  <c:v>11</c:v>
                </c:pt>
                <c:pt idx="57">
                  <c:v>11</c:v>
                </c:pt>
                <c:pt idx="58">
                  <c:v>11</c:v>
                </c:pt>
                <c:pt idx="59">
                  <c:v>11</c:v>
                </c:pt>
                <c:pt idx="60">
                  <c:v>11</c:v>
                </c:pt>
                <c:pt idx="61">
                  <c:v>11</c:v>
                </c:pt>
                <c:pt idx="62">
                  <c:v>11</c:v>
                </c:pt>
                <c:pt idx="63">
                  <c:v>11</c:v>
                </c:pt>
                <c:pt idx="64">
                  <c:v>11</c:v>
                </c:pt>
                <c:pt idx="65">
                  <c:v>11</c:v>
                </c:pt>
                <c:pt idx="66">
                  <c:v>11</c:v>
                </c:pt>
                <c:pt idx="67">
                  <c:v>11</c:v>
                </c:pt>
                <c:pt idx="68">
                  <c:v>11</c:v>
                </c:pt>
                <c:pt idx="69">
                  <c:v>11</c:v>
                </c:pt>
                <c:pt idx="70">
                  <c:v>11</c:v>
                </c:pt>
                <c:pt idx="71">
                  <c:v>11</c:v>
                </c:pt>
                <c:pt idx="72">
                  <c:v>11</c:v>
                </c:pt>
                <c:pt idx="73">
                  <c:v>11</c:v>
                </c:pt>
                <c:pt idx="74">
                  <c:v>11</c:v>
                </c:pt>
                <c:pt idx="75">
                  <c:v>11</c:v>
                </c:pt>
                <c:pt idx="76">
                  <c:v>11</c:v>
                </c:pt>
                <c:pt idx="77">
                  <c:v>11</c:v>
                </c:pt>
                <c:pt idx="78">
                  <c:v>11</c:v>
                </c:pt>
                <c:pt idx="79">
                  <c:v>11</c:v>
                </c:pt>
                <c:pt idx="80">
                  <c:v>11</c:v>
                </c:pt>
                <c:pt idx="81">
                  <c:v>11</c:v>
                </c:pt>
                <c:pt idx="82">
                  <c:v>11</c:v>
                </c:pt>
                <c:pt idx="83">
                  <c:v>11</c:v>
                </c:pt>
                <c:pt idx="84">
                  <c:v>11</c:v>
                </c:pt>
                <c:pt idx="85">
                  <c:v>11</c:v>
                </c:pt>
                <c:pt idx="86">
                  <c:v>11</c:v>
                </c:pt>
                <c:pt idx="87">
                  <c:v>11</c:v>
                </c:pt>
                <c:pt idx="88">
                  <c:v>11</c:v>
                </c:pt>
                <c:pt idx="89">
                  <c:v>11</c:v>
                </c:pt>
                <c:pt idx="90">
                  <c:v>11</c:v>
                </c:pt>
                <c:pt idx="91">
                  <c:v>11</c:v>
                </c:pt>
                <c:pt idx="92">
                  <c:v>11</c:v>
                </c:pt>
                <c:pt idx="93">
                  <c:v>11</c:v>
                </c:pt>
                <c:pt idx="94">
                  <c:v>11</c:v>
                </c:pt>
                <c:pt idx="95">
                  <c:v>11</c:v>
                </c:pt>
                <c:pt idx="96">
                  <c:v>11</c:v>
                </c:pt>
                <c:pt idx="97">
                  <c:v>11</c:v>
                </c:pt>
                <c:pt idx="98">
                  <c:v>11</c:v>
                </c:pt>
                <c:pt idx="99">
                  <c:v>11</c:v>
                </c:pt>
                <c:pt idx="100">
                  <c:v>11</c:v>
                </c:pt>
                <c:pt idx="101">
                  <c:v>11</c:v>
                </c:pt>
                <c:pt idx="102">
                  <c:v>11</c:v>
                </c:pt>
                <c:pt idx="103">
                  <c:v>11</c:v>
                </c:pt>
                <c:pt idx="104">
                  <c:v>11</c:v>
                </c:pt>
                <c:pt idx="105">
                  <c:v>11</c:v>
                </c:pt>
                <c:pt idx="106">
                  <c:v>11</c:v>
                </c:pt>
                <c:pt idx="107">
                  <c:v>11</c:v>
                </c:pt>
                <c:pt idx="108">
                  <c:v>11</c:v>
                </c:pt>
                <c:pt idx="109">
                  <c:v>11</c:v>
                </c:pt>
                <c:pt idx="110">
                  <c:v>11</c:v>
                </c:pt>
                <c:pt idx="111">
                  <c:v>11</c:v>
                </c:pt>
                <c:pt idx="112">
                  <c:v>11</c:v>
                </c:pt>
                <c:pt idx="113">
                  <c:v>11</c:v>
                </c:pt>
                <c:pt idx="114">
                  <c:v>11</c:v>
                </c:pt>
                <c:pt idx="115">
                  <c:v>11</c:v>
                </c:pt>
                <c:pt idx="116">
                  <c:v>11</c:v>
                </c:pt>
                <c:pt idx="117">
                  <c:v>11</c:v>
                </c:pt>
                <c:pt idx="118">
                  <c:v>11</c:v>
                </c:pt>
                <c:pt idx="119">
                  <c:v>11</c:v>
                </c:pt>
                <c:pt idx="120">
                  <c:v>11</c:v>
                </c:pt>
                <c:pt idx="121">
                  <c:v>11</c:v>
                </c:pt>
                <c:pt idx="122">
                  <c:v>11</c:v>
                </c:pt>
                <c:pt idx="123">
                  <c:v>11</c:v>
                </c:pt>
                <c:pt idx="124">
                  <c:v>11</c:v>
                </c:pt>
                <c:pt idx="125">
                  <c:v>11</c:v>
                </c:pt>
                <c:pt idx="126">
                  <c:v>11</c:v>
                </c:pt>
                <c:pt idx="127">
                  <c:v>11</c:v>
                </c:pt>
                <c:pt idx="128">
                  <c:v>11</c:v>
                </c:pt>
                <c:pt idx="129">
                  <c:v>11</c:v>
                </c:pt>
                <c:pt idx="130">
                  <c:v>11</c:v>
                </c:pt>
                <c:pt idx="131">
                  <c:v>11</c:v>
                </c:pt>
                <c:pt idx="132">
                  <c:v>11</c:v>
                </c:pt>
                <c:pt idx="133">
                  <c:v>11</c:v>
                </c:pt>
                <c:pt idx="134">
                  <c:v>11</c:v>
                </c:pt>
                <c:pt idx="135">
                  <c:v>11</c:v>
                </c:pt>
                <c:pt idx="136">
                  <c:v>11</c:v>
                </c:pt>
                <c:pt idx="137">
                  <c:v>11</c:v>
                </c:pt>
                <c:pt idx="138">
                  <c:v>11</c:v>
                </c:pt>
                <c:pt idx="139">
                  <c:v>11</c:v>
                </c:pt>
                <c:pt idx="140">
                  <c:v>11</c:v>
                </c:pt>
                <c:pt idx="141">
                  <c:v>11</c:v>
                </c:pt>
                <c:pt idx="142">
                  <c:v>11</c:v>
                </c:pt>
                <c:pt idx="143">
                  <c:v>11</c:v>
                </c:pt>
                <c:pt idx="144">
                  <c:v>11</c:v>
                </c:pt>
                <c:pt idx="145">
                  <c:v>11</c:v>
                </c:pt>
                <c:pt idx="146">
                  <c:v>11</c:v>
                </c:pt>
                <c:pt idx="147">
                  <c:v>11</c:v>
                </c:pt>
                <c:pt idx="148">
                  <c:v>11</c:v>
                </c:pt>
                <c:pt idx="149">
                  <c:v>11</c:v>
                </c:pt>
                <c:pt idx="150">
                  <c:v>11</c:v>
                </c:pt>
                <c:pt idx="151">
                  <c:v>11</c:v>
                </c:pt>
                <c:pt idx="152">
                  <c:v>11</c:v>
                </c:pt>
                <c:pt idx="153">
                  <c:v>11</c:v>
                </c:pt>
                <c:pt idx="154">
                  <c:v>11</c:v>
                </c:pt>
                <c:pt idx="155">
                  <c:v>11</c:v>
                </c:pt>
                <c:pt idx="156">
                  <c:v>11</c:v>
                </c:pt>
                <c:pt idx="157">
                  <c:v>11</c:v>
                </c:pt>
                <c:pt idx="158">
                  <c:v>11</c:v>
                </c:pt>
                <c:pt idx="159">
                  <c:v>11</c:v>
                </c:pt>
                <c:pt idx="160">
                  <c:v>11</c:v>
                </c:pt>
                <c:pt idx="161">
                  <c:v>11</c:v>
                </c:pt>
                <c:pt idx="162">
                  <c:v>11</c:v>
                </c:pt>
                <c:pt idx="163">
                  <c:v>11</c:v>
                </c:pt>
                <c:pt idx="164">
                  <c:v>11</c:v>
                </c:pt>
                <c:pt idx="165">
                  <c:v>11</c:v>
                </c:pt>
                <c:pt idx="166">
                  <c:v>11</c:v>
                </c:pt>
                <c:pt idx="167">
                  <c:v>11</c:v>
                </c:pt>
                <c:pt idx="168">
                  <c:v>11</c:v>
                </c:pt>
                <c:pt idx="169">
                  <c:v>11</c:v>
                </c:pt>
                <c:pt idx="170">
                  <c:v>11</c:v>
                </c:pt>
                <c:pt idx="171">
                  <c:v>11</c:v>
                </c:pt>
                <c:pt idx="172">
                  <c:v>11</c:v>
                </c:pt>
                <c:pt idx="173">
                  <c:v>11</c:v>
                </c:pt>
                <c:pt idx="174">
                  <c:v>11</c:v>
                </c:pt>
                <c:pt idx="175">
                  <c:v>11</c:v>
                </c:pt>
                <c:pt idx="176">
                  <c:v>11</c:v>
                </c:pt>
                <c:pt idx="177">
                  <c:v>11</c:v>
                </c:pt>
                <c:pt idx="178">
                  <c:v>11</c:v>
                </c:pt>
                <c:pt idx="179">
                  <c:v>11</c:v>
                </c:pt>
                <c:pt idx="180">
                  <c:v>11</c:v>
                </c:pt>
                <c:pt idx="181">
                  <c:v>11</c:v>
                </c:pt>
                <c:pt idx="182">
                  <c:v>11</c:v>
                </c:pt>
                <c:pt idx="183">
                  <c:v>11</c:v>
                </c:pt>
                <c:pt idx="184">
                  <c:v>11</c:v>
                </c:pt>
                <c:pt idx="185">
                  <c:v>11</c:v>
                </c:pt>
                <c:pt idx="186">
                  <c:v>11</c:v>
                </c:pt>
                <c:pt idx="187">
                  <c:v>11</c:v>
                </c:pt>
                <c:pt idx="188">
                  <c:v>11</c:v>
                </c:pt>
                <c:pt idx="189">
                  <c:v>11</c:v>
                </c:pt>
                <c:pt idx="190">
                  <c:v>11</c:v>
                </c:pt>
                <c:pt idx="191">
                  <c:v>11</c:v>
                </c:pt>
                <c:pt idx="192">
                  <c:v>11</c:v>
                </c:pt>
                <c:pt idx="193">
                  <c:v>11</c:v>
                </c:pt>
                <c:pt idx="194">
                  <c:v>11</c:v>
                </c:pt>
                <c:pt idx="195">
                  <c:v>11</c:v>
                </c:pt>
                <c:pt idx="196">
                  <c:v>11</c:v>
                </c:pt>
                <c:pt idx="197">
                  <c:v>11</c:v>
                </c:pt>
                <c:pt idx="198">
                  <c:v>11</c:v>
                </c:pt>
                <c:pt idx="199">
                  <c:v>11</c:v>
                </c:pt>
                <c:pt idx="200">
                  <c:v>11</c:v>
                </c:pt>
                <c:pt idx="201">
                  <c:v>11</c:v>
                </c:pt>
                <c:pt idx="202">
                  <c:v>11</c:v>
                </c:pt>
                <c:pt idx="203">
                  <c:v>11</c:v>
                </c:pt>
                <c:pt idx="204">
                  <c:v>11</c:v>
                </c:pt>
                <c:pt idx="205">
                  <c:v>11</c:v>
                </c:pt>
                <c:pt idx="206">
                  <c:v>11</c:v>
                </c:pt>
                <c:pt idx="207">
                  <c:v>11</c:v>
                </c:pt>
                <c:pt idx="208">
                  <c:v>11</c:v>
                </c:pt>
                <c:pt idx="209">
                  <c:v>11</c:v>
                </c:pt>
                <c:pt idx="210">
                  <c:v>11</c:v>
                </c:pt>
                <c:pt idx="211">
                  <c:v>11</c:v>
                </c:pt>
                <c:pt idx="212">
                  <c:v>11</c:v>
                </c:pt>
                <c:pt idx="213">
                  <c:v>11</c:v>
                </c:pt>
                <c:pt idx="214">
                  <c:v>11</c:v>
                </c:pt>
                <c:pt idx="215">
                  <c:v>11</c:v>
                </c:pt>
                <c:pt idx="216">
                  <c:v>11</c:v>
                </c:pt>
                <c:pt idx="217">
                  <c:v>11</c:v>
                </c:pt>
                <c:pt idx="218">
                  <c:v>11</c:v>
                </c:pt>
                <c:pt idx="219">
                  <c:v>11</c:v>
                </c:pt>
                <c:pt idx="220">
                  <c:v>11</c:v>
                </c:pt>
                <c:pt idx="221">
                  <c:v>11</c:v>
                </c:pt>
                <c:pt idx="222">
                  <c:v>11</c:v>
                </c:pt>
                <c:pt idx="223">
                  <c:v>11</c:v>
                </c:pt>
                <c:pt idx="224">
                  <c:v>11</c:v>
                </c:pt>
                <c:pt idx="225">
                  <c:v>11</c:v>
                </c:pt>
                <c:pt idx="226">
                  <c:v>11</c:v>
                </c:pt>
                <c:pt idx="227">
                  <c:v>11</c:v>
                </c:pt>
                <c:pt idx="228">
                  <c:v>11</c:v>
                </c:pt>
                <c:pt idx="229">
                  <c:v>11</c:v>
                </c:pt>
                <c:pt idx="230">
                  <c:v>11</c:v>
                </c:pt>
                <c:pt idx="231">
                  <c:v>11</c:v>
                </c:pt>
                <c:pt idx="232">
                  <c:v>11</c:v>
                </c:pt>
                <c:pt idx="233">
                  <c:v>11</c:v>
                </c:pt>
                <c:pt idx="234">
                  <c:v>11</c:v>
                </c:pt>
                <c:pt idx="235">
                  <c:v>11</c:v>
                </c:pt>
                <c:pt idx="236">
                  <c:v>11</c:v>
                </c:pt>
                <c:pt idx="237">
                  <c:v>11</c:v>
                </c:pt>
                <c:pt idx="238">
                  <c:v>11</c:v>
                </c:pt>
                <c:pt idx="239">
                  <c:v>11</c:v>
                </c:pt>
                <c:pt idx="240">
                  <c:v>11</c:v>
                </c:pt>
                <c:pt idx="241">
                  <c:v>11</c:v>
                </c:pt>
                <c:pt idx="242">
                  <c:v>11</c:v>
                </c:pt>
                <c:pt idx="243">
                  <c:v>11</c:v>
                </c:pt>
                <c:pt idx="244">
                  <c:v>11</c:v>
                </c:pt>
                <c:pt idx="245">
                  <c:v>11</c:v>
                </c:pt>
                <c:pt idx="246">
                  <c:v>11</c:v>
                </c:pt>
                <c:pt idx="247">
                  <c:v>11</c:v>
                </c:pt>
                <c:pt idx="248">
                  <c:v>11</c:v>
                </c:pt>
                <c:pt idx="249">
                  <c:v>11</c:v>
                </c:pt>
                <c:pt idx="250">
                  <c:v>11</c:v>
                </c:pt>
                <c:pt idx="251">
                  <c:v>11</c:v>
                </c:pt>
                <c:pt idx="252">
                  <c:v>11</c:v>
                </c:pt>
                <c:pt idx="253">
                  <c:v>11</c:v>
                </c:pt>
                <c:pt idx="254">
                  <c:v>11</c:v>
                </c:pt>
                <c:pt idx="255">
                  <c:v>11</c:v>
                </c:pt>
                <c:pt idx="256">
                  <c:v>11</c:v>
                </c:pt>
                <c:pt idx="257">
                  <c:v>11</c:v>
                </c:pt>
                <c:pt idx="258">
                  <c:v>11</c:v>
                </c:pt>
                <c:pt idx="259">
                  <c:v>11</c:v>
                </c:pt>
                <c:pt idx="260">
                  <c:v>11</c:v>
                </c:pt>
                <c:pt idx="261">
                  <c:v>11</c:v>
                </c:pt>
                <c:pt idx="262">
                  <c:v>11</c:v>
                </c:pt>
                <c:pt idx="263">
                  <c:v>11</c:v>
                </c:pt>
                <c:pt idx="264">
                  <c:v>11</c:v>
                </c:pt>
                <c:pt idx="265">
                  <c:v>11</c:v>
                </c:pt>
                <c:pt idx="266">
                  <c:v>11</c:v>
                </c:pt>
                <c:pt idx="267">
                  <c:v>11</c:v>
                </c:pt>
                <c:pt idx="268">
                  <c:v>11</c:v>
                </c:pt>
                <c:pt idx="269">
                  <c:v>11</c:v>
                </c:pt>
                <c:pt idx="270">
                  <c:v>11</c:v>
                </c:pt>
                <c:pt idx="271">
                  <c:v>11</c:v>
                </c:pt>
                <c:pt idx="272">
                  <c:v>11</c:v>
                </c:pt>
                <c:pt idx="273">
                  <c:v>11</c:v>
                </c:pt>
                <c:pt idx="274">
                  <c:v>11</c:v>
                </c:pt>
                <c:pt idx="275">
                  <c:v>11</c:v>
                </c:pt>
                <c:pt idx="276">
                  <c:v>11</c:v>
                </c:pt>
                <c:pt idx="277">
                  <c:v>11</c:v>
                </c:pt>
                <c:pt idx="278">
                  <c:v>11</c:v>
                </c:pt>
                <c:pt idx="279">
                  <c:v>11</c:v>
                </c:pt>
                <c:pt idx="280">
                  <c:v>11</c:v>
                </c:pt>
                <c:pt idx="281">
                  <c:v>11</c:v>
                </c:pt>
                <c:pt idx="282">
                  <c:v>11</c:v>
                </c:pt>
                <c:pt idx="283">
                  <c:v>11</c:v>
                </c:pt>
                <c:pt idx="284">
                  <c:v>11</c:v>
                </c:pt>
                <c:pt idx="285">
                  <c:v>11</c:v>
                </c:pt>
                <c:pt idx="286">
                  <c:v>11</c:v>
                </c:pt>
                <c:pt idx="287">
                  <c:v>11</c:v>
                </c:pt>
                <c:pt idx="288">
                  <c:v>11</c:v>
                </c:pt>
                <c:pt idx="289">
                  <c:v>11</c:v>
                </c:pt>
                <c:pt idx="290">
                  <c:v>11</c:v>
                </c:pt>
                <c:pt idx="291">
                  <c:v>11</c:v>
                </c:pt>
                <c:pt idx="292">
                  <c:v>11</c:v>
                </c:pt>
                <c:pt idx="293">
                  <c:v>11</c:v>
                </c:pt>
                <c:pt idx="294">
                  <c:v>11</c:v>
                </c:pt>
                <c:pt idx="295">
                  <c:v>11</c:v>
                </c:pt>
                <c:pt idx="296">
                  <c:v>11</c:v>
                </c:pt>
                <c:pt idx="297">
                  <c:v>11</c:v>
                </c:pt>
                <c:pt idx="298">
                  <c:v>11</c:v>
                </c:pt>
                <c:pt idx="299">
                  <c:v>11</c:v>
                </c:pt>
                <c:pt idx="300">
                  <c:v>11</c:v>
                </c:pt>
                <c:pt idx="301">
                  <c:v>11</c:v>
                </c:pt>
                <c:pt idx="302">
                  <c:v>11</c:v>
                </c:pt>
                <c:pt idx="303">
                  <c:v>11</c:v>
                </c:pt>
                <c:pt idx="304">
                  <c:v>11</c:v>
                </c:pt>
                <c:pt idx="305">
                  <c:v>11</c:v>
                </c:pt>
                <c:pt idx="306">
                  <c:v>11</c:v>
                </c:pt>
                <c:pt idx="307">
                  <c:v>11</c:v>
                </c:pt>
                <c:pt idx="308">
                  <c:v>11</c:v>
                </c:pt>
                <c:pt idx="309">
                  <c:v>11</c:v>
                </c:pt>
                <c:pt idx="310">
                  <c:v>11</c:v>
                </c:pt>
                <c:pt idx="311">
                  <c:v>11</c:v>
                </c:pt>
                <c:pt idx="312">
                  <c:v>11</c:v>
                </c:pt>
                <c:pt idx="313">
                  <c:v>11</c:v>
                </c:pt>
                <c:pt idx="314">
                  <c:v>11</c:v>
                </c:pt>
                <c:pt idx="315">
                  <c:v>11</c:v>
                </c:pt>
                <c:pt idx="316">
                  <c:v>11</c:v>
                </c:pt>
                <c:pt idx="317">
                  <c:v>11</c:v>
                </c:pt>
                <c:pt idx="318">
                  <c:v>11</c:v>
                </c:pt>
                <c:pt idx="319">
                  <c:v>11</c:v>
                </c:pt>
                <c:pt idx="320">
                  <c:v>11</c:v>
                </c:pt>
                <c:pt idx="321">
                  <c:v>11</c:v>
                </c:pt>
                <c:pt idx="322">
                  <c:v>11</c:v>
                </c:pt>
                <c:pt idx="323">
                  <c:v>11</c:v>
                </c:pt>
                <c:pt idx="324">
                  <c:v>11</c:v>
                </c:pt>
                <c:pt idx="325">
                  <c:v>11</c:v>
                </c:pt>
                <c:pt idx="326">
                  <c:v>11</c:v>
                </c:pt>
                <c:pt idx="327">
                  <c:v>11</c:v>
                </c:pt>
                <c:pt idx="328">
                  <c:v>11</c:v>
                </c:pt>
                <c:pt idx="329">
                  <c:v>11</c:v>
                </c:pt>
                <c:pt idx="330">
                  <c:v>11</c:v>
                </c:pt>
                <c:pt idx="331">
                  <c:v>11</c:v>
                </c:pt>
                <c:pt idx="332">
                  <c:v>11</c:v>
                </c:pt>
                <c:pt idx="333">
                  <c:v>11</c:v>
                </c:pt>
                <c:pt idx="334">
                  <c:v>11</c:v>
                </c:pt>
                <c:pt idx="335">
                  <c:v>11</c:v>
                </c:pt>
                <c:pt idx="336">
                  <c:v>11</c:v>
                </c:pt>
                <c:pt idx="337">
                  <c:v>11</c:v>
                </c:pt>
                <c:pt idx="338">
                  <c:v>11</c:v>
                </c:pt>
                <c:pt idx="339">
                  <c:v>11</c:v>
                </c:pt>
                <c:pt idx="340">
                  <c:v>11</c:v>
                </c:pt>
                <c:pt idx="341">
                  <c:v>11</c:v>
                </c:pt>
                <c:pt idx="342">
                  <c:v>11</c:v>
                </c:pt>
                <c:pt idx="343">
                  <c:v>11</c:v>
                </c:pt>
                <c:pt idx="344">
                  <c:v>11</c:v>
                </c:pt>
                <c:pt idx="345">
                  <c:v>11</c:v>
                </c:pt>
                <c:pt idx="346">
                  <c:v>11</c:v>
                </c:pt>
                <c:pt idx="347">
                  <c:v>11</c:v>
                </c:pt>
                <c:pt idx="348">
                  <c:v>11</c:v>
                </c:pt>
                <c:pt idx="349">
                  <c:v>11</c:v>
                </c:pt>
                <c:pt idx="350">
                  <c:v>11</c:v>
                </c:pt>
                <c:pt idx="351">
                  <c:v>11</c:v>
                </c:pt>
                <c:pt idx="352">
                  <c:v>11</c:v>
                </c:pt>
                <c:pt idx="353">
                  <c:v>11</c:v>
                </c:pt>
                <c:pt idx="354">
                  <c:v>11</c:v>
                </c:pt>
                <c:pt idx="355">
                  <c:v>11</c:v>
                </c:pt>
                <c:pt idx="356">
                  <c:v>11</c:v>
                </c:pt>
                <c:pt idx="357">
                  <c:v>11</c:v>
                </c:pt>
                <c:pt idx="358">
                  <c:v>11</c:v>
                </c:pt>
                <c:pt idx="359">
                  <c:v>11</c:v>
                </c:pt>
                <c:pt idx="360">
                  <c:v>11</c:v>
                </c:pt>
                <c:pt idx="361">
                  <c:v>11</c:v>
                </c:pt>
                <c:pt idx="362">
                  <c:v>11</c:v>
                </c:pt>
                <c:pt idx="363">
                  <c:v>11</c:v>
                </c:pt>
                <c:pt idx="364">
                  <c:v>11</c:v>
                </c:pt>
                <c:pt idx="365">
                  <c:v>11</c:v>
                </c:pt>
                <c:pt idx="366">
                  <c:v>11</c:v>
                </c:pt>
                <c:pt idx="367">
                  <c:v>11</c:v>
                </c:pt>
                <c:pt idx="368">
                  <c:v>11</c:v>
                </c:pt>
                <c:pt idx="369">
                  <c:v>11</c:v>
                </c:pt>
                <c:pt idx="370">
                  <c:v>11</c:v>
                </c:pt>
                <c:pt idx="371">
                  <c:v>11</c:v>
                </c:pt>
                <c:pt idx="372">
                  <c:v>11</c:v>
                </c:pt>
                <c:pt idx="373">
                  <c:v>11</c:v>
                </c:pt>
                <c:pt idx="374">
                  <c:v>11</c:v>
                </c:pt>
                <c:pt idx="375">
                  <c:v>11</c:v>
                </c:pt>
                <c:pt idx="376">
                  <c:v>11</c:v>
                </c:pt>
                <c:pt idx="377">
                  <c:v>11</c:v>
                </c:pt>
                <c:pt idx="378">
                  <c:v>11</c:v>
                </c:pt>
                <c:pt idx="379">
                  <c:v>11</c:v>
                </c:pt>
                <c:pt idx="380">
                  <c:v>11</c:v>
                </c:pt>
                <c:pt idx="381">
                  <c:v>11</c:v>
                </c:pt>
                <c:pt idx="382">
                  <c:v>11</c:v>
                </c:pt>
                <c:pt idx="383">
                  <c:v>11</c:v>
                </c:pt>
                <c:pt idx="384">
                  <c:v>11</c:v>
                </c:pt>
                <c:pt idx="385">
                  <c:v>11</c:v>
                </c:pt>
                <c:pt idx="386">
                  <c:v>11</c:v>
                </c:pt>
                <c:pt idx="387">
                  <c:v>11</c:v>
                </c:pt>
                <c:pt idx="388">
                  <c:v>11</c:v>
                </c:pt>
                <c:pt idx="389">
                  <c:v>11</c:v>
                </c:pt>
                <c:pt idx="390">
                  <c:v>11</c:v>
                </c:pt>
                <c:pt idx="391">
                  <c:v>11</c:v>
                </c:pt>
                <c:pt idx="392">
                  <c:v>11</c:v>
                </c:pt>
                <c:pt idx="393">
                  <c:v>11</c:v>
                </c:pt>
                <c:pt idx="394">
                  <c:v>11</c:v>
                </c:pt>
                <c:pt idx="395">
                  <c:v>11</c:v>
                </c:pt>
                <c:pt idx="396">
                  <c:v>11</c:v>
                </c:pt>
                <c:pt idx="397">
                  <c:v>11</c:v>
                </c:pt>
                <c:pt idx="398">
                  <c:v>11</c:v>
                </c:pt>
                <c:pt idx="399">
                  <c:v>11</c:v>
                </c:pt>
                <c:pt idx="400">
                  <c:v>11</c:v>
                </c:pt>
                <c:pt idx="401">
                  <c:v>11</c:v>
                </c:pt>
                <c:pt idx="402">
                  <c:v>11</c:v>
                </c:pt>
                <c:pt idx="403">
                  <c:v>11</c:v>
                </c:pt>
                <c:pt idx="404">
                  <c:v>11</c:v>
                </c:pt>
                <c:pt idx="405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D5-4DF0-A1F2-CAEC66F74E58}"/>
            </c:ext>
          </c:extLst>
        </c:ser>
        <c:ser>
          <c:idx val="1"/>
          <c:order val="1"/>
          <c:tx>
            <c:strRef>
              <c:f>VisibilityPVT!$C$4</c:f>
              <c:strCache>
                <c:ptCount val="1"/>
                <c:pt idx="0">
                  <c:v>E_Sulfate</c:v>
                </c:pt>
              </c:strCache>
            </c:strRef>
          </c:tx>
          <c:spPr>
            <a:solidFill>
              <a:srgbClr val="FFFF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VisibilityPVT!$A$5:$A$428</c:f>
              <c:multiLvlStrCache>
                <c:ptCount val="406"/>
                <c:lvl>
                  <c:pt idx="0">
                    <c:v>02/19</c:v>
                  </c:pt>
                  <c:pt idx="1">
                    <c:v>02/26</c:v>
                  </c:pt>
                  <c:pt idx="2">
                    <c:v>04/05</c:v>
                  </c:pt>
                  <c:pt idx="3">
                    <c:v>04/15</c:v>
                  </c:pt>
                  <c:pt idx="4">
                    <c:v>05/31</c:v>
                  </c:pt>
                  <c:pt idx="5">
                    <c:v>06/10</c:v>
                  </c:pt>
                  <c:pt idx="6">
                    <c:v>06/17</c:v>
                  </c:pt>
                  <c:pt idx="7">
                    <c:v>06/28</c:v>
                  </c:pt>
                  <c:pt idx="8">
                    <c:v>08/12</c:v>
                  </c:pt>
                  <c:pt idx="9">
                    <c:v>09/06</c:v>
                  </c:pt>
                  <c:pt idx="10">
                    <c:v>09/09</c:v>
                  </c:pt>
                  <c:pt idx="11">
                    <c:v>09/18</c:v>
                  </c:pt>
                  <c:pt idx="12">
                    <c:v>09/24</c:v>
                  </c:pt>
                  <c:pt idx="13">
                    <c:v>09/30</c:v>
                  </c:pt>
                  <c:pt idx="14">
                    <c:v>10/06</c:v>
                  </c:pt>
                  <c:pt idx="15">
                    <c:v>11/20</c:v>
                  </c:pt>
                  <c:pt idx="16">
                    <c:v>11/26</c:v>
                  </c:pt>
                  <c:pt idx="17">
                    <c:v>12/05</c:v>
                  </c:pt>
                  <c:pt idx="18">
                    <c:v>12/17</c:v>
                  </c:pt>
                  <c:pt idx="19">
                    <c:v>12/29</c:v>
                  </c:pt>
                  <c:pt idx="20">
                    <c:v>03/17</c:v>
                  </c:pt>
                  <c:pt idx="21">
                    <c:v>03/20</c:v>
                  </c:pt>
                  <c:pt idx="22">
                    <c:v>04/04</c:v>
                  </c:pt>
                  <c:pt idx="23">
                    <c:v>04/16</c:v>
                  </c:pt>
                  <c:pt idx="24">
                    <c:v>05/04</c:v>
                  </c:pt>
                  <c:pt idx="25">
                    <c:v>05/10</c:v>
                  </c:pt>
                  <c:pt idx="26">
                    <c:v>05/28</c:v>
                  </c:pt>
                  <c:pt idx="27">
                    <c:v>05/31</c:v>
                  </c:pt>
                  <c:pt idx="28">
                    <c:v>07/03</c:v>
                  </c:pt>
                  <c:pt idx="29">
                    <c:v>07/12</c:v>
                  </c:pt>
                  <c:pt idx="30">
                    <c:v>08/02</c:v>
                  </c:pt>
                  <c:pt idx="31">
                    <c:v>08/17</c:v>
                  </c:pt>
                  <c:pt idx="32">
                    <c:v>09/13</c:v>
                  </c:pt>
                  <c:pt idx="33">
                    <c:v>10/10</c:v>
                  </c:pt>
                  <c:pt idx="34">
                    <c:v>10/13</c:v>
                  </c:pt>
                  <c:pt idx="35">
                    <c:v>10/22</c:v>
                  </c:pt>
                  <c:pt idx="36">
                    <c:v>10/25</c:v>
                  </c:pt>
                  <c:pt idx="37">
                    <c:v>11/03</c:v>
                  </c:pt>
                  <c:pt idx="38">
                    <c:v>11/27</c:v>
                  </c:pt>
                  <c:pt idx="39">
                    <c:v>12/06</c:v>
                  </c:pt>
                  <c:pt idx="40">
                    <c:v>12/09</c:v>
                  </c:pt>
                  <c:pt idx="41">
                    <c:v>12/12</c:v>
                  </c:pt>
                  <c:pt idx="42">
                    <c:v>12/18</c:v>
                  </c:pt>
                  <c:pt idx="43">
                    <c:v>12/24</c:v>
                  </c:pt>
                  <c:pt idx="44">
                    <c:v>02/07</c:v>
                  </c:pt>
                  <c:pt idx="45">
                    <c:v>03/09</c:v>
                  </c:pt>
                  <c:pt idx="46">
                    <c:v>03/12</c:v>
                  </c:pt>
                  <c:pt idx="47">
                    <c:v>04/14</c:v>
                  </c:pt>
                  <c:pt idx="48">
                    <c:v>05/26</c:v>
                  </c:pt>
                  <c:pt idx="49">
                    <c:v>06/10</c:v>
                  </c:pt>
                  <c:pt idx="50">
                    <c:v>06/13</c:v>
                  </c:pt>
                  <c:pt idx="51">
                    <c:v>06/19</c:v>
                  </c:pt>
                  <c:pt idx="52">
                    <c:v>06/22</c:v>
                  </c:pt>
                  <c:pt idx="53">
                    <c:v>06/25</c:v>
                  </c:pt>
                  <c:pt idx="54">
                    <c:v>07/01</c:v>
                  </c:pt>
                  <c:pt idx="55">
                    <c:v>07/10</c:v>
                  </c:pt>
                  <c:pt idx="56">
                    <c:v>07/22</c:v>
                  </c:pt>
                  <c:pt idx="57">
                    <c:v>08/12</c:v>
                  </c:pt>
                  <c:pt idx="58">
                    <c:v>08/15</c:v>
                  </c:pt>
                  <c:pt idx="59">
                    <c:v>08/27</c:v>
                  </c:pt>
                  <c:pt idx="60">
                    <c:v>08/30</c:v>
                  </c:pt>
                  <c:pt idx="61">
                    <c:v>09/05</c:v>
                  </c:pt>
                  <c:pt idx="62">
                    <c:v>09/23</c:v>
                  </c:pt>
                  <c:pt idx="63">
                    <c:v>11/16</c:v>
                  </c:pt>
                  <c:pt idx="64">
                    <c:v>12/10</c:v>
                  </c:pt>
                  <c:pt idx="65">
                    <c:v>12/13</c:v>
                  </c:pt>
                  <c:pt idx="66">
                    <c:v>01/21</c:v>
                  </c:pt>
                  <c:pt idx="67">
                    <c:v>02/05</c:v>
                  </c:pt>
                  <c:pt idx="68">
                    <c:v>02/23</c:v>
                  </c:pt>
                  <c:pt idx="69">
                    <c:v>03/04</c:v>
                  </c:pt>
                  <c:pt idx="70">
                    <c:v>04/09</c:v>
                  </c:pt>
                  <c:pt idx="71">
                    <c:v>06/08</c:v>
                  </c:pt>
                  <c:pt idx="72">
                    <c:v>06/20</c:v>
                  </c:pt>
                  <c:pt idx="73">
                    <c:v>08/07</c:v>
                  </c:pt>
                  <c:pt idx="74">
                    <c:v>08/16</c:v>
                  </c:pt>
                  <c:pt idx="75">
                    <c:v>08/19</c:v>
                  </c:pt>
                  <c:pt idx="76">
                    <c:v>08/28</c:v>
                  </c:pt>
                  <c:pt idx="77">
                    <c:v>09/03</c:v>
                  </c:pt>
                  <c:pt idx="78">
                    <c:v>09/21</c:v>
                  </c:pt>
                  <c:pt idx="79">
                    <c:v>09/27</c:v>
                  </c:pt>
                  <c:pt idx="80">
                    <c:v>10/12</c:v>
                  </c:pt>
                  <c:pt idx="81">
                    <c:v>11/05</c:v>
                  </c:pt>
                  <c:pt idx="82">
                    <c:v>11/11</c:v>
                  </c:pt>
                  <c:pt idx="83">
                    <c:v>11/14</c:v>
                  </c:pt>
                  <c:pt idx="84">
                    <c:v>11/17</c:v>
                  </c:pt>
                  <c:pt idx="85">
                    <c:v>11/20</c:v>
                  </c:pt>
                  <c:pt idx="86">
                    <c:v>11/29</c:v>
                  </c:pt>
                  <c:pt idx="87">
                    <c:v>01/19</c:v>
                  </c:pt>
                  <c:pt idx="88">
                    <c:v>02/24</c:v>
                  </c:pt>
                  <c:pt idx="89">
                    <c:v>03/25</c:v>
                  </c:pt>
                  <c:pt idx="90">
                    <c:v>03/31</c:v>
                  </c:pt>
                  <c:pt idx="91">
                    <c:v>04/12</c:v>
                  </c:pt>
                  <c:pt idx="92">
                    <c:v>05/03</c:v>
                  </c:pt>
                  <c:pt idx="93">
                    <c:v>06/08</c:v>
                  </c:pt>
                  <c:pt idx="94">
                    <c:v>06/11</c:v>
                  </c:pt>
                  <c:pt idx="95">
                    <c:v>06/17</c:v>
                  </c:pt>
                  <c:pt idx="96">
                    <c:v>07/08</c:v>
                  </c:pt>
                  <c:pt idx="97">
                    <c:v>07/17</c:v>
                  </c:pt>
                  <c:pt idx="98">
                    <c:v>08/13</c:v>
                  </c:pt>
                  <c:pt idx="99">
                    <c:v>09/03</c:v>
                  </c:pt>
                  <c:pt idx="100">
                    <c:v>09/12</c:v>
                  </c:pt>
                  <c:pt idx="101">
                    <c:v>09/21</c:v>
                  </c:pt>
                  <c:pt idx="102">
                    <c:v>10/03</c:v>
                  </c:pt>
                  <c:pt idx="103">
                    <c:v>10/09</c:v>
                  </c:pt>
                  <c:pt idx="104">
                    <c:v>11/26</c:v>
                  </c:pt>
                  <c:pt idx="105">
                    <c:v>12/11</c:v>
                  </c:pt>
                  <c:pt idx="106">
                    <c:v>12/20</c:v>
                  </c:pt>
                  <c:pt idx="107">
                    <c:v>12/26</c:v>
                  </c:pt>
                  <c:pt idx="108">
                    <c:v>01/14</c:v>
                  </c:pt>
                  <c:pt idx="109">
                    <c:v>01/20</c:v>
                  </c:pt>
                  <c:pt idx="110">
                    <c:v>02/04</c:v>
                  </c:pt>
                  <c:pt idx="111">
                    <c:v>02/13</c:v>
                  </c:pt>
                  <c:pt idx="112">
                    <c:v>03/15</c:v>
                  </c:pt>
                  <c:pt idx="113">
                    <c:v>04/11</c:v>
                  </c:pt>
                  <c:pt idx="114">
                    <c:v>04/14</c:v>
                  </c:pt>
                  <c:pt idx="115">
                    <c:v>05/02</c:v>
                  </c:pt>
                  <c:pt idx="116">
                    <c:v>06/01</c:v>
                  </c:pt>
                  <c:pt idx="117">
                    <c:v>06/13</c:v>
                  </c:pt>
                  <c:pt idx="118">
                    <c:v>06/22</c:v>
                  </c:pt>
                  <c:pt idx="119">
                    <c:v>06/25</c:v>
                  </c:pt>
                  <c:pt idx="120">
                    <c:v>07/04</c:v>
                  </c:pt>
                  <c:pt idx="121">
                    <c:v>07/07</c:v>
                  </c:pt>
                  <c:pt idx="122">
                    <c:v>07/16</c:v>
                  </c:pt>
                  <c:pt idx="123">
                    <c:v>08/30</c:v>
                  </c:pt>
                  <c:pt idx="124">
                    <c:v>09/20</c:v>
                  </c:pt>
                  <c:pt idx="125">
                    <c:v>11/01</c:v>
                  </c:pt>
                  <c:pt idx="126">
                    <c:v>11/07</c:v>
                  </c:pt>
                  <c:pt idx="127">
                    <c:v>11/28</c:v>
                  </c:pt>
                  <c:pt idx="128">
                    <c:v>12/10</c:v>
                  </c:pt>
                  <c:pt idx="129">
                    <c:v>12/13</c:v>
                  </c:pt>
                  <c:pt idx="130">
                    <c:v>01/06</c:v>
                  </c:pt>
                  <c:pt idx="131">
                    <c:v>01/09</c:v>
                  </c:pt>
                  <c:pt idx="132">
                    <c:v>01/15</c:v>
                  </c:pt>
                  <c:pt idx="133">
                    <c:v>02/14</c:v>
                  </c:pt>
                  <c:pt idx="134">
                    <c:v>03/04</c:v>
                  </c:pt>
                  <c:pt idx="135">
                    <c:v>03/16</c:v>
                  </c:pt>
                  <c:pt idx="136">
                    <c:v>03/25</c:v>
                  </c:pt>
                  <c:pt idx="137">
                    <c:v>04/24</c:v>
                  </c:pt>
                  <c:pt idx="138">
                    <c:v>05/27</c:v>
                  </c:pt>
                  <c:pt idx="139">
                    <c:v>06/02</c:v>
                  </c:pt>
                  <c:pt idx="140">
                    <c:v>06/29</c:v>
                  </c:pt>
                  <c:pt idx="141">
                    <c:v>07/11</c:v>
                  </c:pt>
                  <c:pt idx="142">
                    <c:v>07/23</c:v>
                  </c:pt>
                  <c:pt idx="143">
                    <c:v>07/29</c:v>
                  </c:pt>
                  <c:pt idx="144">
                    <c:v>08/19</c:v>
                  </c:pt>
                  <c:pt idx="145">
                    <c:v>08/25</c:v>
                  </c:pt>
                  <c:pt idx="146">
                    <c:v>08/31</c:v>
                  </c:pt>
                  <c:pt idx="147">
                    <c:v>09/06</c:v>
                  </c:pt>
                  <c:pt idx="148">
                    <c:v>09/09</c:v>
                  </c:pt>
                  <c:pt idx="149">
                    <c:v>09/15</c:v>
                  </c:pt>
                  <c:pt idx="150">
                    <c:v>09/24</c:v>
                  </c:pt>
                  <c:pt idx="151">
                    <c:v>09/27</c:v>
                  </c:pt>
                  <c:pt idx="152">
                    <c:v>10/06</c:v>
                  </c:pt>
                  <c:pt idx="153">
                    <c:v>12/11</c:v>
                  </c:pt>
                  <c:pt idx="154">
                    <c:v>01/07</c:v>
                  </c:pt>
                  <c:pt idx="155">
                    <c:v>02/18</c:v>
                  </c:pt>
                  <c:pt idx="156">
                    <c:v>04/06</c:v>
                  </c:pt>
                  <c:pt idx="157">
                    <c:v>04/12</c:v>
                  </c:pt>
                  <c:pt idx="158">
                    <c:v>04/24</c:v>
                  </c:pt>
                  <c:pt idx="159">
                    <c:v>05/12</c:v>
                  </c:pt>
                  <c:pt idx="160">
                    <c:v>05/27</c:v>
                  </c:pt>
                  <c:pt idx="161">
                    <c:v>05/30</c:v>
                  </c:pt>
                  <c:pt idx="162">
                    <c:v>06/08</c:v>
                  </c:pt>
                  <c:pt idx="163">
                    <c:v>06/23</c:v>
                  </c:pt>
                  <c:pt idx="164">
                    <c:v>08/01</c:v>
                  </c:pt>
                  <c:pt idx="165">
                    <c:v>08/19</c:v>
                  </c:pt>
                  <c:pt idx="166">
                    <c:v>09/12</c:v>
                  </c:pt>
                  <c:pt idx="167">
                    <c:v>10/06</c:v>
                  </c:pt>
                  <c:pt idx="168">
                    <c:v>10/09</c:v>
                  </c:pt>
                  <c:pt idx="169">
                    <c:v>10/12</c:v>
                  </c:pt>
                  <c:pt idx="170">
                    <c:v>10/21</c:v>
                  </c:pt>
                  <c:pt idx="171">
                    <c:v>10/24</c:v>
                  </c:pt>
                  <c:pt idx="172">
                    <c:v>11/05</c:v>
                  </c:pt>
                  <c:pt idx="173">
                    <c:v>11/23</c:v>
                  </c:pt>
                  <c:pt idx="174">
                    <c:v>12/02</c:v>
                  </c:pt>
                  <c:pt idx="175">
                    <c:v>12/20</c:v>
                  </c:pt>
                  <c:pt idx="176">
                    <c:v>12/26</c:v>
                  </c:pt>
                  <c:pt idx="177">
                    <c:v>01/13</c:v>
                  </c:pt>
                  <c:pt idx="178">
                    <c:v>01/31</c:v>
                  </c:pt>
                  <c:pt idx="179">
                    <c:v>02/03</c:v>
                  </c:pt>
                  <c:pt idx="180">
                    <c:v>02/15</c:v>
                  </c:pt>
                  <c:pt idx="181">
                    <c:v>03/17</c:v>
                  </c:pt>
                  <c:pt idx="182">
                    <c:v>03/23</c:v>
                  </c:pt>
                  <c:pt idx="183">
                    <c:v>04/07</c:v>
                  </c:pt>
                  <c:pt idx="184">
                    <c:v>05/04</c:v>
                  </c:pt>
                  <c:pt idx="185">
                    <c:v>05/07</c:v>
                  </c:pt>
                  <c:pt idx="186">
                    <c:v>05/19</c:v>
                  </c:pt>
                  <c:pt idx="187">
                    <c:v>05/22</c:v>
                  </c:pt>
                  <c:pt idx="188">
                    <c:v>05/25</c:v>
                  </c:pt>
                  <c:pt idx="189">
                    <c:v>06/30</c:v>
                  </c:pt>
                  <c:pt idx="190">
                    <c:v>07/18</c:v>
                  </c:pt>
                  <c:pt idx="191">
                    <c:v>07/27</c:v>
                  </c:pt>
                  <c:pt idx="192">
                    <c:v>08/14</c:v>
                  </c:pt>
                  <c:pt idx="193">
                    <c:v>08/20</c:v>
                  </c:pt>
                  <c:pt idx="194">
                    <c:v>08/26</c:v>
                  </c:pt>
                  <c:pt idx="195">
                    <c:v>09/10</c:v>
                  </c:pt>
                  <c:pt idx="196">
                    <c:v>09/13</c:v>
                  </c:pt>
                  <c:pt idx="197">
                    <c:v>09/22</c:v>
                  </c:pt>
                  <c:pt idx="198">
                    <c:v>10/22</c:v>
                  </c:pt>
                  <c:pt idx="199">
                    <c:v>11/12</c:v>
                  </c:pt>
                  <c:pt idx="200">
                    <c:v>01/02</c:v>
                  </c:pt>
                  <c:pt idx="201">
                    <c:v>01/26</c:v>
                  </c:pt>
                  <c:pt idx="202">
                    <c:v>02/16</c:v>
                  </c:pt>
                  <c:pt idx="203">
                    <c:v>02/19</c:v>
                  </c:pt>
                  <c:pt idx="204">
                    <c:v>03/12</c:v>
                  </c:pt>
                  <c:pt idx="205">
                    <c:v>03/18</c:v>
                  </c:pt>
                  <c:pt idx="206">
                    <c:v>05/17</c:v>
                  </c:pt>
                  <c:pt idx="207">
                    <c:v>06/22</c:v>
                  </c:pt>
                  <c:pt idx="208">
                    <c:v>06/25</c:v>
                  </c:pt>
                  <c:pt idx="209">
                    <c:v>07/25</c:v>
                  </c:pt>
                  <c:pt idx="210">
                    <c:v>07/28</c:v>
                  </c:pt>
                  <c:pt idx="211">
                    <c:v>08/06</c:v>
                  </c:pt>
                  <c:pt idx="212">
                    <c:v>08/21</c:v>
                  </c:pt>
                  <c:pt idx="213">
                    <c:v>08/24</c:v>
                  </c:pt>
                  <c:pt idx="214">
                    <c:v>08/27</c:v>
                  </c:pt>
                  <c:pt idx="215">
                    <c:v>09/08</c:v>
                  </c:pt>
                  <c:pt idx="216">
                    <c:v>09/29</c:v>
                  </c:pt>
                  <c:pt idx="217">
                    <c:v>10/29</c:v>
                  </c:pt>
                  <c:pt idx="218">
                    <c:v>11/04</c:v>
                  </c:pt>
                  <c:pt idx="219">
                    <c:v>11/25</c:v>
                  </c:pt>
                  <c:pt idx="220">
                    <c:v>11/28</c:v>
                  </c:pt>
                  <c:pt idx="221">
                    <c:v>12/01</c:v>
                  </c:pt>
                  <c:pt idx="222">
                    <c:v>12/13</c:v>
                  </c:pt>
                  <c:pt idx="223">
                    <c:v>12/19</c:v>
                  </c:pt>
                  <c:pt idx="224">
                    <c:v>01/03</c:v>
                  </c:pt>
                  <c:pt idx="225">
                    <c:v>01/18</c:v>
                  </c:pt>
                  <c:pt idx="226">
                    <c:v>03/10</c:v>
                  </c:pt>
                  <c:pt idx="227">
                    <c:v>03/28</c:v>
                  </c:pt>
                  <c:pt idx="228">
                    <c:v>04/06</c:v>
                  </c:pt>
                  <c:pt idx="229">
                    <c:v>04/30</c:v>
                  </c:pt>
                  <c:pt idx="230">
                    <c:v>05/15</c:v>
                  </c:pt>
                  <c:pt idx="231">
                    <c:v>05/30</c:v>
                  </c:pt>
                  <c:pt idx="232">
                    <c:v>06/02</c:v>
                  </c:pt>
                  <c:pt idx="233">
                    <c:v>06/26</c:v>
                  </c:pt>
                  <c:pt idx="234">
                    <c:v>06/29</c:v>
                  </c:pt>
                  <c:pt idx="235">
                    <c:v>07/08</c:v>
                  </c:pt>
                  <c:pt idx="236">
                    <c:v>07/23</c:v>
                  </c:pt>
                  <c:pt idx="237">
                    <c:v>08/31</c:v>
                  </c:pt>
                  <c:pt idx="238">
                    <c:v>09/06</c:v>
                  </c:pt>
                  <c:pt idx="239">
                    <c:v>09/27</c:v>
                  </c:pt>
                  <c:pt idx="240">
                    <c:v>10/09</c:v>
                  </c:pt>
                  <c:pt idx="241">
                    <c:v>10/12</c:v>
                  </c:pt>
                  <c:pt idx="242">
                    <c:v>10/18</c:v>
                  </c:pt>
                  <c:pt idx="243">
                    <c:v>10/30</c:v>
                  </c:pt>
                  <c:pt idx="244">
                    <c:v>11/23</c:v>
                  </c:pt>
                  <c:pt idx="245">
                    <c:v>11/26</c:v>
                  </c:pt>
                  <c:pt idx="246">
                    <c:v>11/29</c:v>
                  </c:pt>
                  <c:pt idx="247">
                    <c:v>01/13</c:v>
                  </c:pt>
                  <c:pt idx="248">
                    <c:v>02/12</c:v>
                  </c:pt>
                  <c:pt idx="249">
                    <c:v>02/15</c:v>
                  </c:pt>
                  <c:pt idx="250">
                    <c:v>03/01</c:v>
                  </c:pt>
                  <c:pt idx="251">
                    <c:v>03/04</c:v>
                  </c:pt>
                  <c:pt idx="252">
                    <c:v>03/16</c:v>
                  </c:pt>
                  <c:pt idx="253">
                    <c:v>03/19</c:v>
                  </c:pt>
                  <c:pt idx="254">
                    <c:v>04/21</c:v>
                  </c:pt>
                  <c:pt idx="255">
                    <c:v>04/30</c:v>
                  </c:pt>
                  <c:pt idx="256">
                    <c:v>06/05</c:v>
                  </c:pt>
                  <c:pt idx="257">
                    <c:v>06/08</c:v>
                  </c:pt>
                  <c:pt idx="258">
                    <c:v>06/23</c:v>
                  </c:pt>
                  <c:pt idx="259">
                    <c:v>07/11</c:v>
                  </c:pt>
                  <c:pt idx="260">
                    <c:v>07/17</c:v>
                  </c:pt>
                  <c:pt idx="261">
                    <c:v>07/23</c:v>
                  </c:pt>
                  <c:pt idx="262">
                    <c:v>08/22</c:v>
                  </c:pt>
                  <c:pt idx="263">
                    <c:v>09/15</c:v>
                  </c:pt>
                  <c:pt idx="264">
                    <c:v>09/21</c:v>
                  </c:pt>
                  <c:pt idx="265">
                    <c:v>10/03</c:v>
                  </c:pt>
                  <c:pt idx="266">
                    <c:v>10/06</c:v>
                  </c:pt>
                  <c:pt idx="267">
                    <c:v>10/30</c:v>
                  </c:pt>
                  <c:pt idx="268">
                    <c:v>12/02</c:v>
                  </c:pt>
                  <c:pt idx="269">
                    <c:v>12/05</c:v>
                  </c:pt>
                  <c:pt idx="270">
                    <c:v>12/17</c:v>
                  </c:pt>
                  <c:pt idx="271">
                    <c:v>01/31</c:v>
                  </c:pt>
                  <c:pt idx="272">
                    <c:v>04/10</c:v>
                  </c:pt>
                  <c:pt idx="273">
                    <c:v>05/01</c:v>
                  </c:pt>
                  <c:pt idx="274">
                    <c:v>05/04</c:v>
                  </c:pt>
                  <c:pt idx="275">
                    <c:v>05/07</c:v>
                  </c:pt>
                  <c:pt idx="276">
                    <c:v>05/25</c:v>
                  </c:pt>
                  <c:pt idx="277">
                    <c:v>06/03</c:v>
                  </c:pt>
                  <c:pt idx="278">
                    <c:v>06/06</c:v>
                  </c:pt>
                  <c:pt idx="279">
                    <c:v>07/03</c:v>
                  </c:pt>
                  <c:pt idx="280">
                    <c:v>07/12</c:v>
                  </c:pt>
                  <c:pt idx="281">
                    <c:v>07/15</c:v>
                  </c:pt>
                  <c:pt idx="282">
                    <c:v>07/18</c:v>
                  </c:pt>
                  <c:pt idx="283">
                    <c:v>08/20</c:v>
                  </c:pt>
                  <c:pt idx="284">
                    <c:v>08/23</c:v>
                  </c:pt>
                  <c:pt idx="285">
                    <c:v>09/04</c:v>
                  </c:pt>
                  <c:pt idx="286">
                    <c:v>09/16</c:v>
                  </c:pt>
                  <c:pt idx="287">
                    <c:v>09/22</c:v>
                  </c:pt>
                  <c:pt idx="288">
                    <c:v>09/25</c:v>
                  </c:pt>
                  <c:pt idx="289">
                    <c:v>10/04</c:v>
                  </c:pt>
                  <c:pt idx="290">
                    <c:v>10/07</c:v>
                  </c:pt>
                  <c:pt idx="291">
                    <c:v>11/27</c:v>
                  </c:pt>
                  <c:pt idx="292">
                    <c:v>12/24</c:v>
                  </c:pt>
                  <c:pt idx="293">
                    <c:v>01/02</c:v>
                  </c:pt>
                  <c:pt idx="294">
                    <c:v>01/20</c:v>
                  </c:pt>
                  <c:pt idx="295">
                    <c:v>01/29</c:v>
                  </c:pt>
                  <c:pt idx="296">
                    <c:v>02/13</c:v>
                  </c:pt>
                  <c:pt idx="297">
                    <c:v>03/06</c:v>
                  </c:pt>
                  <c:pt idx="298">
                    <c:v>03/30</c:v>
                  </c:pt>
                  <c:pt idx="299">
                    <c:v>05/02</c:v>
                  </c:pt>
                  <c:pt idx="300">
                    <c:v>06/01</c:v>
                  </c:pt>
                  <c:pt idx="301">
                    <c:v>06/10</c:v>
                  </c:pt>
                  <c:pt idx="302">
                    <c:v>06/19</c:v>
                  </c:pt>
                  <c:pt idx="303">
                    <c:v>07/07</c:v>
                  </c:pt>
                  <c:pt idx="304">
                    <c:v>07/16</c:v>
                  </c:pt>
                  <c:pt idx="305">
                    <c:v>08/09</c:v>
                  </c:pt>
                  <c:pt idx="306">
                    <c:v>08/15</c:v>
                  </c:pt>
                  <c:pt idx="307">
                    <c:v>09/08</c:v>
                  </c:pt>
                  <c:pt idx="308">
                    <c:v>09/14</c:v>
                  </c:pt>
                  <c:pt idx="309">
                    <c:v>09/20</c:v>
                  </c:pt>
                  <c:pt idx="310">
                    <c:v>09/23</c:v>
                  </c:pt>
                  <c:pt idx="311">
                    <c:v>09/29</c:v>
                  </c:pt>
                  <c:pt idx="312">
                    <c:v>10/02</c:v>
                  </c:pt>
                  <c:pt idx="313">
                    <c:v>10/17</c:v>
                  </c:pt>
                  <c:pt idx="314">
                    <c:v>10/23</c:v>
                  </c:pt>
                  <c:pt idx="315">
                    <c:v>12/04</c:v>
                  </c:pt>
                  <c:pt idx="316">
                    <c:v>01/12</c:v>
                  </c:pt>
                  <c:pt idx="317">
                    <c:v>01/24</c:v>
                  </c:pt>
                  <c:pt idx="318">
                    <c:v>02/05</c:v>
                  </c:pt>
                  <c:pt idx="319">
                    <c:v>02/23</c:v>
                  </c:pt>
                  <c:pt idx="320">
                    <c:v>04/12</c:v>
                  </c:pt>
                  <c:pt idx="321">
                    <c:v>06/05</c:v>
                  </c:pt>
                  <c:pt idx="322">
                    <c:v>06/11</c:v>
                  </c:pt>
                  <c:pt idx="323">
                    <c:v>06/29</c:v>
                  </c:pt>
                  <c:pt idx="324">
                    <c:v>08/16</c:v>
                  </c:pt>
                  <c:pt idx="325">
                    <c:v>09/15</c:v>
                  </c:pt>
                  <c:pt idx="326">
                    <c:v>09/18</c:v>
                  </c:pt>
                  <c:pt idx="327">
                    <c:v>09/27</c:v>
                  </c:pt>
                  <c:pt idx="328">
                    <c:v>10/03</c:v>
                  </c:pt>
                  <c:pt idx="329">
                    <c:v>10/06</c:v>
                  </c:pt>
                  <c:pt idx="330">
                    <c:v>10/09</c:v>
                  </c:pt>
                  <c:pt idx="331">
                    <c:v>10/12</c:v>
                  </c:pt>
                  <c:pt idx="332">
                    <c:v>10/21</c:v>
                  </c:pt>
                  <c:pt idx="333">
                    <c:v>10/24</c:v>
                  </c:pt>
                  <c:pt idx="334">
                    <c:v>11/05</c:v>
                  </c:pt>
                  <c:pt idx="335">
                    <c:v>11/14</c:v>
                  </c:pt>
                  <c:pt idx="336">
                    <c:v>11/23</c:v>
                  </c:pt>
                  <c:pt idx="337">
                    <c:v>11/29</c:v>
                  </c:pt>
                  <c:pt idx="338">
                    <c:v>12/02</c:v>
                  </c:pt>
                  <c:pt idx="339">
                    <c:v>01/04</c:v>
                  </c:pt>
                  <c:pt idx="340">
                    <c:v>01/16</c:v>
                  </c:pt>
                  <c:pt idx="341">
                    <c:v>02/06</c:v>
                  </c:pt>
                  <c:pt idx="342">
                    <c:v>02/12</c:v>
                  </c:pt>
                  <c:pt idx="343">
                    <c:v>03/25</c:v>
                  </c:pt>
                  <c:pt idx="344">
                    <c:v>04/03</c:v>
                  </c:pt>
                  <c:pt idx="345">
                    <c:v>04/09</c:v>
                  </c:pt>
                  <c:pt idx="346">
                    <c:v>05/06</c:v>
                  </c:pt>
                  <c:pt idx="347">
                    <c:v>05/18</c:v>
                  </c:pt>
                  <c:pt idx="348">
                    <c:v>05/21</c:v>
                  </c:pt>
                  <c:pt idx="349">
                    <c:v>06/29</c:v>
                  </c:pt>
                  <c:pt idx="350">
                    <c:v>08/04</c:v>
                  </c:pt>
                  <c:pt idx="351">
                    <c:v>08/16</c:v>
                  </c:pt>
                  <c:pt idx="352">
                    <c:v>08/28</c:v>
                  </c:pt>
                  <c:pt idx="353">
                    <c:v>08/31</c:v>
                  </c:pt>
                  <c:pt idx="354">
                    <c:v>09/12</c:v>
                  </c:pt>
                  <c:pt idx="355">
                    <c:v>09/15</c:v>
                  </c:pt>
                  <c:pt idx="356">
                    <c:v>10/03</c:v>
                  </c:pt>
                  <c:pt idx="357">
                    <c:v>10/06</c:v>
                  </c:pt>
                  <c:pt idx="358">
                    <c:v>10/09</c:v>
                  </c:pt>
                  <c:pt idx="359">
                    <c:v>10/27</c:v>
                  </c:pt>
                  <c:pt idx="360">
                    <c:v>11/20</c:v>
                  </c:pt>
                  <c:pt idx="361">
                    <c:v>12/14</c:v>
                  </c:pt>
                  <c:pt idx="362">
                    <c:v>01/13</c:v>
                  </c:pt>
                  <c:pt idx="363">
                    <c:v>01/16</c:v>
                  </c:pt>
                  <c:pt idx="364">
                    <c:v>01/31</c:v>
                  </c:pt>
                  <c:pt idx="365">
                    <c:v>03/14</c:v>
                  </c:pt>
                  <c:pt idx="366">
                    <c:v>04/07</c:v>
                  </c:pt>
                  <c:pt idx="367">
                    <c:v>04/10</c:v>
                  </c:pt>
                  <c:pt idx="368">
                    <c:v>04/13</c:v>
                  </c:pt>
                  <c:pt idx="369">
                    <c:v>04/25</c:v>
                  </c:pt>
                  <c:pt idx="370">
                    <c:v>05/07</c:v>
                  </c:pt>
                  <c:pt idx="371">
                    <c:v>05/25</c:v>
                  </c:pt>
                  <c:pt idx="372">
                    <c:v>06/03</c:v>
                  </c:pt>
                  <c:pt idx="373">
                    <c:v>06/12</c:v>
                  </c:pt>
                  <c:pt idx="374">
                    <c:v>06/15</c:v>
                  </c:pt>
                  <c:pt idx="375">
                    <c:v>06/27</c:v>
                  </c:pt>
                  <c:pt idx="376">
                    <c:v>07/12</c:v>
                  </c:pt>
                  <c:pt idx="377">
                    <c:v>08/02</c:v>
                  </c:pt>
                  <c:pt idx="378">
                    <c:v>08/14</c:v>
                  </c:pt>
                  <c:pt idx="379">
                    <c:v>08/26</c:v>
                  </c:pt>
                  <c:pt idx="380">
                    <c:v>10/16</c:v>
                  </c:pt>
                  <c:pt idx="381">
                    <c:v>10/25</c:v>
                  </c:pt>
                  <c:pt idx="382">
                    <c:v>11/24</c:v>
                  </c:pt>
                  <c:pt idx="383">
                    <c:v>12/09</c:v>
                  </c:pt>
                  <c:pt idx="384">
                    <c:v>01/29</c:v>
                  </c:pt>
                  <c:pt idx="385">
                    <c:v>03/12</c:v>
                  </c:pt>
                  <c:pt idx="386">
                    <c:v>04/08</c:v>
                  </c:pt>
                  <c:pt idx="387">
                    <c:v>04/17</c:v>
                  </c:pt>
                  <c:pt idx="388">
                    <c:v>04/26</c:v>
                  </c:pt>
                  <c:pt idx="389">
                    <c:v>05/14</c:v>
                  </c:pt>
                  <c:pt idx="390">
                    <c:v>05/20</c:v>
                  </c:pt>
                  <c:pt idx="391">
                    <c:v>06/07</c:v>
                  </c:pt>
                  <c:pt idx="392">
                    <c:v>07/07</c:v>
                  </c:pt>
                  <c:pt idx="393">
                    <c:v>07/16</c:v>
                  </c:pt>
                  <c:pt idx="394">
                    <c:v>08/06</c:v>
                  </c:pt>
                  <c:pt idx="395">
                    <c:v>08/21</c:v>
                  </c:pt>
                  <c:pt idx="396">
                    <c:v>08/27</c:v>
                  </c:pt>
                  <c:pt idx="397">
                    <c:v>08/30</c:v>
                  </c:pt>
                  <c:pt idx="398">
                    <c:v>09/02</c:v>
                  </c:pt>
                  <c:pt idx="399">
                    <c:v>09/08</c:v>
                  </c:pt>
                  <c:pt idx="400">
                    <c:v>11/04</c:v>
                  </c:pt>
                  <c:pt idx="401">
                    <c:v>11/25</c:v>
                  </c:pt>
                  <c:pt idx="402">
                    <c:v>11/28</c:v>
                  </c:pt>
                  <c:pt idx="403">
                    <c:v>12/10</c:v>
                  </c:pt>
                  <c:pt idx="404">
                    <c:v>12/16</c:v>
                  </c:pt>
                  <c:pt idx="405">
                    <c:v>12/22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4">
                    <c:v>2002</c:v>
                  </c:pt>
                  <c:pt idx="66">
                    <c:v>2003</c:v>
                  </c:pt>
                  <c:pt idx="87">
                    <c:v>2004</c:v>
                  </c:pt>
                  <c:pt idx="108">
                    <c:v>2006</c:v>
                  </c:pt>
                  <c:pt idx="130">
                    <c:v>2007</c:v>
                  </c:pt>
                  <c:pt idx="154">
                    <c:v>2008</c:v>
                  </c:pt>
                  <c:pt idx="177">
                    <c:v>2009</c:v>
                  </c:pt>
                  <c:pt idx="200">
                    <c:v>2010</c:v>
                  </c:pt>
                  <c:pt idx="224">
                    <c:v>2011</c:v>
                  </c:pt>
                  <c:pt idx="247">
                    <c:v>2012</c:v>
                  </c:pt>
                  <c:pt idx="271">
                    <c:v>2013</c:v>
                  </c:pt>
                  <c:pt idx="293">
                    <c:v>2014</c:v>
                  </c:pt>
                  <c:pt idx="316">
                    <c:v>2015</c:v>
                  </c:pt>
                  <c:pt idx="339">
                    <c:v>2016</c:v>
                  </c:pt>
                  <c:pt idx="362">
                    <c:v>2017</c:v>
                  </c:pt>
                  <c:pt idx="384">
                    <c:v>2018</c:v>
                  </c:pt>
                </c:lvl>
              </c:multiLvlStrCache>
            </c:multiLvlStrRef>
          </c:cat>
          <c:val>
            <c:numRef>
              <c:f>VisibilityPVT!$C$5:$C$428</c:f>
              <c:numCache>
                <c:formatCode>General</c:formatCode>
                <c:ptCount val="406"/>
                <c:pt idx="0">
                  <c:v>16.483603840000001</c:v>
                </c:pt>
                <c:pt idx="1">
                  <c:v>8.4664718633000007</c:v>
                </c:pt>
                <c:pt idx="2">
                  <c:v>23.848330548</c:v>
                </c:pt>
                <c:pt idx="3">
                  <c:v>22.588039422000001</c:v>
                </c:pt>
                <c:pt idx="4">
                  <c:v>23.636095321999999</c:v>
                </c:pt>
                <c:pt idx="5">
                  <c:v>22.943591627</c:v>
                </c:pt>
                <c:pt idx="6">
                  <c:v>32.199945088</c:v>
                </c:pt>
                <c:pt idx="7">
                  <c:v>23.879569782000001</c:v>
                </c:pt>
                <c:pt idx="8">
                  <c:v>18.477759811999999</c:v>
                </c:pt>
                <c:pt idx="9">
                  <c:v>20.166636205</c:v>
                </c:pt>
                <c:pt idx="10">
                  <c:v>14.150012497000001</c:v>
                </c:pt>
                <c:pt idx="11">
                  <c:v>20.500549176</c:v>
                </c:pt>
                <c:pt idx="12">
                  <c:v>27.659265652999999</c:v>
                </c:pt>
                <c:pt idx="13">
                  <c:v>14.395792416000001</c:v>
                </c:pt>
                <c:pt idx="14">
                  <c:v>25.547996066</c:v>
                </c:pt>
                <c:pt idx="15">
                  <c:v>18.584175103</c:v>
                </c:pt>
                <c:pt idx="16">
                  <c:v>26.648063763</c:v>
                </c:pt>
                <c:pt idx="17">
                  <c:v>22.898302678</c:v>
                </c:pt>
                <c:pt idx="18">
                  <c:v>12.358114849</c:v>
                </c:pt>
                <c:pt idx="19">
                  <c:v>23.390504158999999</c:v>
                </c:pt>
                <c:pt idx="20">
                  <c:v>22.447379658999999</c:v>
                </c:pt>
                <c:pt idx="21">
                  <c:v>35.181409592000001</c:v>
                </c:pt>
                <c:pt idx="22">
                  <c:v>23.363614882</c:v>
                </c:pt>
                <c:pt idx="23">
                  <c:v>26.292589906</c:v>
                </c:pt>
                <c:pt idx="24">
                  <c:v>24.288469081999999</c:v>
                </c:pt>
                <c:pt idx="25">
                  <c:v>22.689523176000002</c:v>
                </c:pt>
                <c:pt idx="26">
                  <c:v>27.194776115</c:v>
                </c:pt>
                <c:pt idx="27">
                  <c:v>31.354413252000001</c:v>
                </c:pt>
                <c:pt idx="28">
                  <c:v>24.8493715</c:v>
                </c:pt>
                <c:pt idx="29">
                  <c:v>32.724402237</c:v>
                </c:pt>
                <c:pt idx="30">
                  <c:v>17.961007118000001</c:v>
                </c:pt>
                <c:pt idx="31">
                  <c:v>26.966623498000001</c:v>
                </c:pt>
                <c:pt idx="32">
                  <c:v>8.7674571480000001</c:v>
                </c:pt>
                <c:pt idx="33">
                  <c:v>15.05214305</c:v>
                </c:pt>
                <c:pt idx="34">
                  <c:v>18.151915110000001</c:v>
                </c:pt>
                <c:pt idx="35">
                  <c:v>17.430835758000001</c:v>
                </c:pt>
                <c:pt idx="36">
                  <c:v>25.267956805000001</c:v>
                </c:pt>
                <c:pt idx="37">
                  <c:v>12.184866102999999</c:v>
                </c:pt>
                <c:pt idx="38">
                  <c:v>11.710781158</c:v>
                </c:pt>
                <c:pt idx="39">
                  <c:v>10.079237028</c:v>
                </c:pt>
                <c:pt idx="40">
                  <c:v>24.725002411999998</c:v>
                </c:pt>
                <c:pt idx="41">
                  <c:v>20.260772974000002</c:v>
                </c:pt>
                <c:pt idx="42">
                  <c:v>17.913612936</c:v>
                </c:pt>
                <c:pt idx="43">
                  <c:v>19.439574069999999</c:v>
                </c:pt>
                <c:pt idx="44">
                  <c:v>23.352797747</c:v>
                </c:pt>
                <c:pt idx="45">
                  <c:v>5.1006780831</c:v>
                </c:pt>
                <c:pt idx="46">
                  <c:v>23.884617636000002</c:v>
                </c:pt>
                <c:pt idx="47">
                  <c:v>17.587570042999999</c:v>
                </c:pt>
                <c:pt idx="48">
                  <c:v>17.827037441000002</c:v>
                </c:pt>
                <c:pt idx="49">
                  <c:v>21.554549623</c:v>
                </c:pt>
                <c:pt idx="50">
                  <c:v>23.774166678</c:v>
                </c:pt>
                <c:pt idx="51">
                  <c:v>15.731122437</c:v>
                </c:pt>
                <c:pt idx="52">
                  <c:v>14.036217151000001</c:v>
                </c:pt>
                <c:pt idx="53">
                  <c:v>17.568886617</c:v>
                </c:pt>
                <c:pt idx="54">
                  <c:v>9.2068991226999994</c:v>
                </c:pt>
                <c:pt idx="55">
                  <c:v>13.182536231</c:v>
                </c:pt>
                <c:pt idx="56">
                  <c:v>17.238888276000001</c:v>
                </c:pt>
                <c:pt idx="57">
                  <c:v>11.781380794</c:v>
                </c:pt>
                <c:pt idx="58">
                  <c:v>11.72333429</c:v>
                </c:pt>
                <c:pt idx="59">
                  <c:v>23.434445264000001</c:v>
                </c:pt>
                <c:pt idx="60">
                  <c:v>11.660540742</c:v>
                </c:pt>
                <c:pt idx="61">
                  <c:v>17.429915898000001</c:v>
                </c:pt>
                <c:pt idx="62">
                  <c:v>20.294660888999999</c:v>
                </c:pt>
                <c:pt idx="63">
                  <c:v>24.798320475000001</c:v>
                </c:pt>
                <c:pt idx="64">
                  <c:v>20.651830121</c:v>
                </c:pt>
                <c:pt idx="65">
                  <c:v>15.779509351</c:v>
                </c:pt>
                <c:pt idx="66">
                  <c:v>20.170055316999999</c:v>
                </c:pt>
                <c:pt idx="67">
                  <c:v>13.940701335</c:v>
                </c:pt>
                <c:pt idx="68">
                  <c:v>13.936056070999999</c:v>
                </c:pt>
                <c:pt idx="69">
                  <c:v>29.884270353000002</c:v>
                </c:pt>
                <c:pt idx="70">
                  <c:v>21.06453784</c:v>
                </c:pt>
                <c:pt idx="71">
                  <c:v>26.572051923</c:v>
                </c:pt>
                <c:pt idx="72">
                  <c:v>2.4001764044999998</c:v>
                </c:pt>
                <c:pt idx="73">
                  <c:v>17.162497918</c:v>
                </c:pt>
                <c:pt idx="74">
                  <c:v>14.196488412000001</c:v>
                </c:pt>
                <c:pt idx="75">
                  <c:v>19.442141659000001</c:v>
                </c:pt>
                <c:pt idx="76">
                  <c:v>10.644881567000001</c:v>
                </c:pt>
                <c:pt idx="77">
                  <c:v>22.167164174</c:v>
                </c:pt>
                <c:pt idx="78">
                  <c:v>22.588839520000001</c:v>
                </c:pt>
                <c:pt idx="79">
                  <c:v>7.0870490281</c:v>
                </c:pt>
                <c:pt idx="80">
                  <c:v>17.104858466</c:v>
                </c:pt>
                <c:pt idx="81">
                  <c:v>15.0020305</c:v>
                </c:pt>
                <c:pt idx="82">
                  <c:v>18.730738156000001</c:v>
                </c:pt>
                <c:pt idx="83">
                  <c:v>10.526355735999999</c:v>
                </c:pt>
                <c:pt idx="84">
                  <c:v>18.516802561999999</c:v>
                </c:pt>
                <c:pt idx="85">
                  <c:v>13.913304283</c:v>
                </c:pt>
                <c:pt idx="86">
                  <c:v>4.5971265682000002</c:v>
                </c:pt>
                <c:pt idx="87">
                  <c:v>22.752206907000001</c:v>
                </c:pt>
                <c:pt idx="88">
                  <c:v>14.175831302000001</c:v>
                </c:pt>
                <c:pt idx="89">
                  <c:v>13.320254335</c:v>
                </c:pt>
                <c:pt idx="90">
                  <c:v>25.235304117999998</c:v>
                </c:pt>
                <c:pt idx="91">
                  <c:v>10.579888136999999</c:v>
                </c:pt>
                <c:pt idx="92">
                  <c:v>18.592364479</c:v>
                </c:pt>
                <c:pt idx="93">
                  <c:v>23.812042259999998</c:v>
                </c:pt>
                <c:pt idx="94">
                  <c:v>14.787719375</c:v>
                </c:pt>
                <c:pt idx="95">
                  <c:v>18.996169956999999</c:v>
                </c:pt>
                <c:pt idx="96">
                  <c:v>19.742419770000001</c:v>
                </c:pt>
                <c:pt idx="97">
                  <c:v>16.498759681999999</c:v>
                </c:pt>
                <c:pt idx="98">
                  <c:v>13.968762308000001</c:v>
                </c:pt>
                <c:pt idx="99">
                  <c:v>15.750223290999999</c:v>
                </c:pt>
                <c:pt idx="100">
                  <c:v>11.456080577</c:v>
                </c:pt>
                <c:pt idx="101">
                  <c:v>10.712167145</c:v>
                </c:pt>
                <c:pt idx="102">
                  <c:v>22.863550868000001</c:v>
                </c:pt>
                <c:pt idx="103">
                  <c:v>17.307913152000001</c:v>
                </c:pt>
                <c:pt idx="104">
                  <c:v>14.975940103999999</c:v>
                </c:pt>
                <c:pt idx="105">
                  <c:v>14.892140265</c:v>
                </c:pt>
                <c:pt idx="106">
                  <c:v>13.135995245</c:v>
                </c:pt>
                <c:pt idx="107">
                  <c:v>13.214727549999999</c:v>
                </c:pt>
                <c:pt idx="108">
                  <c:v>14.422467752999999</c:v>
                </c:pt>
                <c:pt idx="109">
                  <c:v>20.945265606</c:v>
                </c:pt>
                <c:pt idx="110">
                  <c:v>16.558205770000001</c:v>
                </c:pt>
                <c:pt idx="111">
                  <c:v>27.26542688</c:v>
                </c:pt>
                <c:pt idx="112">
                  <c:v>22.343447436000002</c:v>
                </c:pt>
                <c:pt idx="113">
                  <c:v>21.73333366</c:v>
                </c:pt>
                <c:pt idx="114">
                  <c:v>26.832183261000001</c:v>
                </c:pt>
                <c:pt idx="115">
                  <c:v>25.882747301999999</c:v>
                </c:pt>
                <c:pt idx="116">
                  <c:v>21.302346364000002</c:v>
                </c:pt>
                <c:pt idx="117">
                  <c:v>10.938437235</c:v>
                </c:pt>
                <c:pt idx="118">
                  <c:v>17.405599855999998</c:v>
                </c:pt>
                <c:pt idx="119">
                  <c:v>10.537895041000001</c:v>
                </c:pt>
                <c:pt idx="120">
                  <c:v>16.318151750999998</c:v>
                </c:pt>
                <c:pt idx="121">
                  <c:v>30.017475767000001</c:v>
                </c:pt>
                <c:pt idx="122">
                  <c:v>28.806417985</c:v>
                </c:pt>
                <c:pt idx="123">
                  <c:v>28.056970255</c:v>
                </c:pt>
                <c:pt idx="124">
                  <c:v>36.634770891999999</c:v>
                </c:pt>
                <c:pt idx="125">
                  <c:v>25.387027806999999</c:v>
                </c:pt>
                <c:pt idx="126">
                  <c:v>11.873678487999999</c:v>
                </c:pt>
                <c:pt idx="127">
                  <c:v>8.1232982315999998</c:v>
                </c:pt>
                <c:pt idx="128">
                  <c:v>26.371461975999999</c:v>
                </c:pt>
                <c:pt idx="129">
                  <c:v>17.692958988000001</c:v>
                </c:pt>
                <c:pt idx="130">
                  <c:v>17.992978679</c:v>
                </c:pt>
                <c:pt idx="131">
                  <c:v>9.8136353786000008</c:v>
                </c:pt>
                <c:pt idx="132">
                  <c:v>10.037162043</c:v>
                </c:pt>
                <c:pt idx="133">
                  <c:v>25.822161921999999</c:v>
                </c:pt>
                <c:pt idx="134">
                  <c:v>12.374346921000001</c:v>
                </c:pt>
                <c:pt idx="135">
                  <c:v>26.242623874</c:v>
                </c:pt>
                <c:pt idx="136">
                  <c:v>17.513062328</c:v>
                </c:pt>
                <c:pt idx="137">
                  <c:v>16.366295687000001</c:v>
                </c:pt>
                <c:pt idx="138">
                  <c:v>17.34326635</c:v>
                </c:pt>
                <c:pt idx="139">
                  <c:v>9.4955903222</c:v>
                </c:pt>
                <c:pt idx="140">
                  <c:v>7.9235103722</c:v>
                </c:pt>
                <c:pt idx="141">
                  <c:v>26.663990645999998</c:v>
                </c:pt>
                <c:pt idx="142">
                  <c:v>17.987214929</c:v>
                </c:pt>
                <c:pt idx="143">
                  <c:v>17.429214552000001</c:v>
                </c:pt>
                <c:pt idx="144">
                  <c:v>25.583395108000001</c:v>
                </c:pt>
                <c:pt idx="145">
                  <c:v>21.456585175000001</c:v>
                </c:pt>
                <c:pt idx="146">
                  <c:v>20.315140183</c:v>
                </c:pt>
                <c:pt idx="147">
                  <c:v>20.321622601000001</c:v>
                </c:pt>
                <c:pt idx="148">
                  <c:v>13.917609689000001</c:v>
                </c:pt>
                <c:pt idx="149">
                  <c:v>24.699828875000001</c:v>
                </c:pt>
                <c:pt idx="150">
                  <c:v>20.157654711999999</c:v>
                </c:pt>
                <c:pt idx="151">
                  <c:v>13.867841630999999</c:v>
                </c:pt>
                <c:pt idx="152">
                  <c:v>13.163446542000001</c:v>
                </c:pt>
                <c:pt idx="153">
                  <c:v>20.035144852999998</c:v>
                </c:pt>
                <c:pt idx="154">
                  <c:v>4.2504392782</c:v>
                </c:pt>
                <c:pt idx="155">
                  <c:v>18.034411693999999</c:v>
                </c:pt>
                <c:pt idx="156">
                  <c:v>5.2680013561000001</c:v>
                </c:pt>
                <c:pt idx="157">
                  <c:v>21.371687348999998</c:v>
                </c:pt>
                <c:pt idx="158">
                  <c:v>18.988589298000001</c:v>
                </c:pt>
                <c:pt idx="159">
                  <c:v>19.597627295999999</c:v>
                </c:pt>
                <c:pt idx="160">
                  <c:v>13.253090025000001</c:v>
                </c:pt>
                <c:pt idx="161">
                  <c:v>15.787702394</c:v>
                </c:pt>
                <c:pt idx="162">
                  <c:v>24.110942625</c:v>
                </c:pt>
                <c:pt idx="163">
                  <c:v>10.417694102</c:v>
                </c:pt>
                <c:pt idx="164">
                  <c:v>17.359189819000001</c:v>
                </c:pt>
                <c:pt idx="165">
                  <c:v>8.6022666119999993</c:v>
                </c:pt>
                <c:pt idx="166">
                  <c:v>17.745585066</c:v>
                </c:pt>
                <c:pt idx="167">
                  <c:v>19.567466366000001</c:v>
                </c:pt>
                <c:pt idx="168">
                  <c:v>23.454652252999999</c:v>
                </c:pt>
                <c:pt idx="169">
                  <c:v>14.876422914000001</c:v>
                </c:pt>
                <c:pt idx="170">
                  <c:v>25.144637713000002</c:v>
                </c:pt>
                <c:pt idx="171">
                  <c:v>19.408138167000001</c:v>
                </c:pt>
                <c:pt idx="172">
                  <c:v>26.019027955999999</c:v>
                </c:pt>
                <c:pt idx="173">
                  <c:v>20.727533457</c:v>
                </c:pt>
                <c:pt idx="174">
                  <c:v>11.107528366</c:v>
                </c:pt>
                <c:pt idx="175">
                  <c:v>13.188384777</c:v>
                </c:pt>
                <c:pt idx="176">
                  <c:v>15.232951895999999</c:v>
                </c:pt>
                <c:pt idx="177">
                  <c:v>16.460375860999999</c:v>
                </c:pt>
                <c:pt idx="178">
                  <c:v>19.731153072000001</c:v>
                </c:pt>
                <c:pt idx="179">
                  <c:v>15.749018655</c:v>
                </c:pt>
                <c:pt idx="180">
                  <c:v>22.999901834999999</c:v>
                </c:pt>
                <c:pt idx="181">
                  <c:v>16.446212765999999</c:v>
                </c:pt>
                <c:pt idx="182">
                  <c:v>12.719027154999999</c:v>
                </c:pt>
                <c:pt idx="183">
                  <c:v>20.196299438</c:v>
                </c:pt>
                <c:pt idx="184">
                  <c:v>16.058235427</c:v>
                </c:pt>
                <c:pt idx="185">
                  <c:v>17.308244612999999</c:v>
                </c:pt>
                <c:pt idx="186">
                  <c:v>12.424191454000001</c:v>
                </c:pt>
                <c:pt idx="187">
                  <c:v>7.6483462247</c:v>
                </c:pt>
                <c:pt idx="188">
                  <c:v>16.273031523</c:v>
                </c:pt>
                <c:pt idx="189">
                  <c:v>18.762986890000001</c:v>
                </c:pt>
                <c:pt idx="190">
                  <c:v>23.009026801000001</c:v>
                </c:pt>
                <c:pt idx="191">
                  <c:v>18.539472418999999</c:v>
                </c:pt>
                <c:pt idx="192">
                  <c:v>19.153380212999998</c:v>
                </c:pt>
                <c:pt idx="193">
                  <c:v>13.855864267999999</c:v>
                </c:pt>
                <c:pt idx="194">
                  <c:v>8.5532048711000002</c:v>
                </c:pt>
                <c:pt idx="195">
                  <c:v>18.872922243000001</c:v>
                </c:pt>
                <c:pt idx="196">
                  <c:v>11.535222260999999</c:v>
                </c:pt>
                <c:pt idx="197">
                  <c:v>11.919408745</c:v>
                </c:pt>
                <c:pt idx="198">
                  <c:v>11.402026007</c:v>
                </c:pt>
                <c:pt idx="199">
                  <c:v>4.1913408095999998</c:v>
                </c:pt>
                <c:pt idx="200">
                  <c:v>17.665527976</c:v>
                </c:pt>
                <c:pt idx="201">
                  <c:v>11.201338133</c:v>
                </c:pt>
                <c:pt idx="202">
                  <c:v>15.817455612</c:v>
                </c:pt>
                <c:pt idx="203">
                  <c:v>11.173265401</c:v>
                </c:pt>
                <c:pt idx="204">
                  <c:v>20.959232878000002</c:v>
                </c:pt>
                <c:pt idx="205">
                  <c:v>21.485834216000001</c:v>
                </c:pt>
                <c:pt idx="206">
                  <c:v>12.423837718</c:v>
                </c:pt>
                <c:pt idx="207">
                  <c:v>12.978911649</c:v>
                </c:pt>
                <c:pt idx="208">
                  <c:v>19.372416214000001</c:v>
                </c:pt>
                <c:pt idx="209">
                  <c:v>12.752792241</c:v>
                </c:pt>
                <c:pt idx="210">
                  <c:v>19.506560961999998</c:v>
                </c:pt>
                <c:pt idx="211">
                  <c:v>15.544961159</c:v>
                </c:pt>
                <c:pt idx="212">
                  <c:v>11.480059235000001</c:v>
                </c:pt>
                <c:pt idx="213">
                  <c:v>8.4095002873000002</c:v>
                </c:pt>
                <c:pt idx="214">
                  <c:v>7.4229362884999999</c:v>
                </c:pt>
                <c:pt idx="215">
                  <c:v>14.571770651</c:v>
                </c:pt>
                <c:pt idx="216">
                  <c:v>4.9419553437000001</c:v>
                </c:pt>
                <c:pt idx="217">
                  <c:v>14.612074317999999</c:v>
                </c:pt>
                <c:pt idx="218">
                  <c:v>9.4608368166000005</c:v>
                </c:pt>
                <c:pt idx="219">
                  <c:v>16.763773174000001</c:v>
                </c:pt>
                <c:pt idx="220">
                  <c:v>10.750826494</c:v>
                </c:pt>
                <c:pt idx="221">
                  <c:v>18.88259532</c:v>
                </c:pt>
                <c:pt idx="222">
                  <c:v>17.874993659000001</c:v>
                </c:pt>
                <c:pt idx="223">
                  <c:v>17.999213620999999</c:v>
                </c:pt>
                <c:pt idx="224">
                  <c:v>13.657243190000001</c:v>
                </c:pt>
                <c:pt idx="225">
                  <c:v>12.987389718999999</c:v>
                </c:pt>
                <c:pt idx="226">
                  <c:v>14.598068012000001</c:v>
                </c:pt>
                <c:pt idx="227">
                  <c:v>16.333822949000002</c:v>
                </c:pt>
                <c:pt idx="228">
                  <c:v>15.934611297</c:v>
                </c:pt>
                <c:pt idx="229">
                  <c:v>17.011330880999999</c:v>
                </c:pt>
                <c:pt idx="230">
                  <c:v>20.289142720000001</c:v>
                </c:pt>
                <c:pt idx="231">
                  <c:v>13.531087161</c:v>
                </c:pt>
                <c:pt idx="232">
                  <c:v>14.561000413</c:v>
                </c:pt>
                <c:pt idx="233">
                  <c:v>13.605674669000001</c:v>
                </c:pt>
                <c:pt idx="234">
                  <c:v>15.345590571000001</c:v>
                </c:pt>
                <c:pt idx="235">
                  <c:v>8.3617695648999995</c:v>
                </c:pt>
                <c:pt idx="236">
                  <c:v>18.310216126</c:v>
                </c:pt>
                <c:pt idx="237">
                  <c:v>12.171224615</c:v>
                </c:pt>
                <c:pt idx="238">
                  <c:v>10.366243218999999</c:v>
                </c:pt>
                <c:pt idx="239">
                  <c:v>13.017020071999999</c:v>
                </c:pt>
                <c:pt idx="240">
                  <c:v>10.667752627</c:v>
                </c:pt>
                <c:pt idx="241">
                  <c:v>7.6326005219999997</c:v>
                </c:pt>
                <c:pt idx="242">
                  <c:v>14.543097033</c:v>
                </c:pt>
                <c:pt idx="243">
                  <c:v>13.79217358</c:v>
                </c:pt>
                <c:pt idx="244">
                  <c:v>11.010536049000001</c:v>
                </c:pt>
                <c:pt idx="245">
                  <c:v>6.5605014871999998</c:v>
                </c:pt>
                <c:pt idx="246">
                  <c:v>14.805750754</c:v>
                </c:pt>
                <c:pt idx="247">
                  <c:v>14.825582646999999</c:v>
                </c:pt>
                <c:pt idx="248">
                  <c:v>13.887288064</c:v>
                </c:pt>
                <c:pt idx="249">
                  <c:v>14.678497055999999</c:v>
                </c:pt>
                <c:pt idx="250">
                  <c:v>15.10261798</c:v>
                </c:pt>
                <c:pt idx="251">
                  <c:v>10.277233016</c:v>
                </c:pt>
                <c:pt idx="252">
                  <c:v>8.2503683124999991</c:v>
                </c:pt>
                <c:pt idx="253">
                  <c:v>12.901151682</c:v>
                </c:pt>
                <c:pt idx="254">
                  <c:v>13.815801084</c:v>
                </c:pt>
                <c:pt idx="255">
                  <c:v>17.816326440000001</c:v>
                </c:pt>
                <c:pt idx="256">
                  <c:v>11.919550301999999</c:v>
                </c:pt>
                <c:pt idx="257">
                  <c:v>15.277730795</c:v>
                </c:pt>
                <c:pt idx="258">
                  <c:v>11.971521059000001</c:v>
                </c:pt>
                <c:pt idx="259">
                  <c:v>12.143387061</c:v>
                </c:pt>
                <c:pt idx="260">
                  <c:v>7.4422151517000001</c:v>
                </c:pt>
                <c:pt idx="261">
                  <c:v>5.7807435822000004</c:v>
                </c:pt>
                <c:pt idx="262">
                  <c:v>10.770025398</c:v>
                </c:pt>
                <c:pt idx="263">
                  <c:v>9.9124713462000003</c:v>
                </c:pt>
                <c:pt idx="264">
                  <c:v>16.822924310000001</c:v>
                </c:pt>
                <c:pt idx="265">
                  <c:v>11.381741956000001</c:v>
                </c:pt>
                <c:pt idx="266">
                  <c:v>8.8087332139000001</c:v>
                </c:pt>
                <c:pt idx="267">
                  <c:v>11.382569836</c:v>
                </c:pt>
                <c:pt idx="268">
                  <c:v>10.239678230999999</c:v>
                </c:pt>
                <c:pt idx="269">
                  <c:v>10.722172169</c:v>
                </c:pt>
                <c:pt idx="270">
                  <c:v>11.184089452</c:v>
                </c:pt>
                <c:pt idx="271">
                  <c:v>9.9431015437999992</c:v>
                </c:pt>
                <c:pt idx="272">
                  <c:v>11.664680791</c:v>
                </c:pt>
                <c:pt idx="273">
                  <c:v>12.459922978</c:v>
                </c:pt>
                <c:pt idx="274">
                  <c:v>8.5346189383999995</c:v>
                </c:pt>
                <c:pt idx="275">
                  <c:v>15.122353179999999</c:v>
                </c:pt>
                <c:pt idx="276">
                  <c:v>12.835071839999999</c:v>
                </c:pt>
                <c:pt idx="277">
                  <c:v>12.847715845</c:v>
                </c:pt>
                <c:pt idx="278">
                  <c:v>6.0036618058000002</c:v>
                </c:pt>
                <c:pt idx="279">
                  <c:v>10.074197944</c:v>
                </c:pt>
                <c:pt idx="280">
                  <c:v>14.553468303000001</c:v>
                </c:pt>
                <c:pt idx="281">
                  <c:v>8.3532644557999998</c:v>
                </c:pt>
                <c:pt idx="282">
                  <c:v>8.9239568936999998</c:v>
                </c:pt>
                <c:pt idx="283">
                  <c:v>14.167571407000001</c:v>
                </c:pt>
                <c:pt idx="284">
                  <c:v>7.5914187547000003</c:v>
                </c:pt>
                <c:pt idx="285">
                  <c:v>19.550429751999999</c:v>
                </c:pt>
                <c:pt idx="286">
                  <c:v>9.0706090698999997</c:v>
                </c:pt>
                <c:pt idx="287">
                  <c:v>11.878753079999999</c:v>
                </c:pt>
                <c:pt idx="288">
                  <c:v>6.5554658244999997</c:v>
                </c:pt>
                <c:pt idx="289">
                  <c:v>16.285990072000001</c:v>
                </c:pt>
                <c:pt idx="290">
                  <c:v>9.0139110595999998</c:v>
                </c:pt>
                <c:pt idx="291">
                  <c:v>14.309612340999999</c:v>
                </c:pt>
                <c:pt idx="292">
                  <c:v>11.190896239000001</c:v>
                </c:pt>
                <c:pt idx="293">
                  <c:v>10.548675669</c:v>
                </c:pt>
                <c:pt idx="294">
                  <c:v>7.8908126161999999</c:v>
                </c:pt>
                <c:pt idx="295">
                  <c:v>13.095876699</c:v>
                </c:pt>
                <c:pt idx="296">
                  <c:v>7.8651313884</c:v>
                </c:pt>
                <c:pt idx="297">
                  <c:v>16.285079373999999</c:v>
                </c:pt>
                <c:pt idx="298">
                  <c:v>16.686088752</c:v>
                </c:pt>
                <c:pt idx="299">
                  <c:v>8.2567132594999997</c:v>
                </c:pt>
                <c:pt idx="300">
                  <c:v>9.9101201920000008</c:v>
                </c:pt>
                <c:pt idx="301">
                  <c:v>15.356833379999999</c:v>
                </c:pt>
                <c:pt idx="302">
                  <c:v>7.2529764721000003</c:v>
                </c:pt>
                <c:pt idx="303">
                  <c:v>13.545808602999999</c:v>
                </c:pt>
                <c:pt idx="304">
                  <c:v>10.862530259</c:v>
                </c:pt>
                <c:pt idx="305">
                  <c:v>16.146278264999999</c:v>
                </c:pt>
                <c:pt idx="306">
                  <c:v>10.984855185000001</c:v>
                </c:pt>
                <c:pt idx="307">
                  <c:v>10.742704689</c:v>
                </c:pt>
                <c:pt idx="308">
                  <c:v>10.548372757999999</c:v>
                </c:pt>
                <c:pt idx="309">
                  <c:v>11.983868299999999</c:v>
                </c:pt>
                <c:pt idx="310">
                  <c:v>13.197532159</c:v>
                </c:pt>
                <c:pt idx="311">
                  <c:v>9.1388904942</c:v>
                </c:pt>
                <c:pt idx="312">
                  <c:v>10.522628413</c:v>
                </c:pt>
                <c:pt idx="313">
                  <c:v>7.8450539925999996</c:v>
                </c:pt>
                <c:pt idx="314">
                  <c:v>13.012727241</c:v>
                </c:pt>
                <c:pt idx="315">
                  <c:v>7.1925247484000003</c:v>
                </c:pt>
                <c:pt idx="316">
                  <c:v>6.6889266310000002</c:v>
                </c:pt>
                <c:pt idx="317">
                  <c:v>11.039112712</c:v>
                </c:pt>
                <c:pt idx="318">
                  <c:v>7.7911427934999997</c:v>
                </c:pt>
                <c:pt idx="319">
                  <c:v>11.730545224</c:v>
                </c:pt>
                <c:pt idx="320">
                  <c:v>15.040791133999999</c:v>
                </c:pt>
                <c:pt idx="321">
                  <c:v>14.95249205</c:v>
                </c:pt>
                <c:pt idx="322">
                  <c:v>12.07796168</c:v>
                </c:pt>
                <c:pt idx="323">
                  <c:v>12.806195825</c:v>
                </c:pt>
                <c:pt idx="324">
                  <c:v>8.9361979715000004</c:v>
                </c:pt>
                <c:pt idx="325">
                  <c:v>13.002237876000001</c:v>
                </c:pt>
                <c:pt idx="326">
                  <c:v>10.306140999</c:v>
                </c:pt>
                <c:pt idx="327">
                  <c:v>5.0025817592999999</c:v>
                </c:pt>
                <c:pt idx="328">
                  <c:v>17.214313077</c:v>
                </c:pt>
                <c:pt idx="329">
                  <c:v>8.2103945883999998</c:v>
                </c:pt>
                <c:pt idx="330">
                  <c:v>9.0707619574000002</c:v>
                </c:pt>
                <c:pt idx="331">
                  <c:v>10.885640792</c:v>
                </c:pt>
                <c:pt idx="332">
                  <c:v>4.9331446122999996</c:v>
                </c:pt>
                <c:pt idx="333">
                  <c:v>7.8523701969999999</c:v>
                </c:pt>
                <c:pt idx="334">
                  <c:v>11.07471185</c:v>
                </c:pt>
                <c:pt idx="335">
                  <c:v>6.0828875827999997</c:v>
                </c:pt>
                <c:pt idx="336">
                  <c:v>11.031521966</c:v>
                </c:pt>
                <c:pt idx="337">
                  <c:v>4.4477020557999998</c:v>
                </c:pt>
                <c:pt idx="338">
                  <c:v>8.7753721913000007</c:v>
                </c:pt>
                <c:pt idx="339">
                  <c:v>8.1787650007000003</c:v>
                </c:pt>
                <c:pt idx="340">
                  <c:v>7.4602975766000004</c:v>
                </c:pt>
                <c:pt idx="341">
                  <c:v>13.70008037</c:v>
                </c:pt>
                <c:pt idx="342">
                  <c:v>5.0982823964000001</c:v>
                </c:pt>
                <c:pt idx="343">
                  <c:v>4.7203521961000003</c:v>
                </c:pt>
                <c:pt idx="344">
                  <c:v>8.5121601790000003</c:v>
                </c:pt>
                <c:pt idx="345">
                  <c:v>6.8314598624</c:v>
                </c:pt>
                <c:pt idx="346">
                  <c:v>8.9066732251000005</c:v>
                </c:pt>
                <c:pt idx="347">
                  <c:v>7.4754351355999997</c:v>
                </c:pt>
                <c:pt idx="348">
                  <c:v>8.1208802359999996</c:v>
                </c:pt>
                <c:pt idx="349">
                  <c:v>14.112755837</c:v>
                </c:pt>
                <c:pt idx="350">
                  <c:v>10.430543973000001</c:v>
                </c:pt>
                <c:pt idx="351">
                  <c:v>10.307897796000001</c:v>
                </c:pt>
                <c:pt idx="352">
                  <c:v>9.9665903284000006</c:v>
                </c:pt>
                <c:pt idx="353">
                  <c:v>6.2892358172999998</c:v>
                </c:pt>
                <c:pt idx="354">
                  <c:v>10.482633163999999</c:v>
                </c:pt>
                <c:pt idx="355">
                  <c:v>9.4584062816000003</c:v>
                </c:pt>
                <c:pt idx="356">
                  <c:v>4.9403479052000003</c:v>
                </c:pt>
                <c:pt idx="357">
                  <c:v>8.4809856284999992</c:v>
                </c:pt>
                <c:pt idx="358">
                  <c:v>7.3149738730999996</c:v>
                </c:pt>
                <c:pt idx="359">
                  <c:v>7.1857231347999999</c:v>
                </c:pt>
                <c:pt idx="360">
                  <c:v>7.4419297919999998</c:v>
                </c:pt>
                <c:pt idx="361">
                  <c:v>16.103574995999999</c:v>
                </c:pt>
                <c:pt idx="362">
                  <c:v>3.4577742303000001</c:v>
                </c:pt>
                <c:pt idx="363">
                  <c:v>8.4049336368999992</c:v>
                </c:pt>
                <c:pt idx="364">
                  <c:v>5.2822685898000001</c:v>
                </c:pt>
                <c:pt idx="365">
                  <c:v>7.6643708147999998</c:v>
                </c:pt>
                <c:pt idx="366">
                  <c:v>7.7761435325999999</c:v>
                </c:pt>
                <c:pt idx="367">
                  <c:v>9.8091638611</c:v>
                </c:pt>
                <c:pt idx="368">
                  <c:v>7.8699015372999996</c:v>
                </c:pt>
                <c:pt idx="369">
                  <c:v>12.247973307000001</c:v>
                </c:pt>
                <c:pt idx="370">
                  <c:v>13.793162777999999</c:v>
                </c:pt>
                <c:pt idx="371">
                  <c:v>12.114982746000001</c:v>
                </c:pt>
                <c:pt idx="372">
                  <c:v>14.210851631000001</c:v>
                </c:pt>
                <c:pt idx="373">
                  <c:v>12.238142789999999</c:v>
                </c:pt>
                <c:pt idx="374">
                  <c:v>10.420941773999999</c:v>
                </c:pt>
                <c:pt idx="375">
                  <c:v>11.926506204000001</c:v>
                </c:pt>
                <c:pt idx="376">
                  <c:v>9.4755965579999994</c:v>
                </c:pt>
                <c:pt idx="377">
                  <c:v>7.2528983796000004</c:v>
                </c:pt>
                <c:pt idx="378">
                  <c:v>15.439613627</c:v>
                </c:pt>
                <c:pt idx="379">
                  <c:v>9.0007408907999995</c:v>
                </c:pt>
                <c:pt idx="380">
                  <c:v>11.437217573</c:v>
                </c:pt>
                <c:pt idx="381">
                  <c:v>6.187934125</c:v>
                </c:pt>
                <c:pt idx="382">
                  <c:v>11.516863769</c:v>
                </c:pt>
                <c:pt idx="383">
                  <c:v>6.0708492640999996</c:v>
                </c:pt>
                <c:pt idx="384">
                  <c:v>4.3012948901000003</c:v>
                </c:pt>
                <c:pt idx="385">
                  <c:v>13.313142324999999</c:v>
                </c:pt>
                <c:pt idx="386">
                  <c:v>10.844266826</c:v>
                </c:pt>
                <c:pt idx="387">
                  <c:v>7.5492853273999998</c:v>
                </c:pt>
                <c:pt idx="388">
                  <c:v>14.567597924999999</c:v>
                </c:pt>
                <c:pt idx="389">
                  <c:v>4.6749297138000001</c:v>
                </c:pt>
                <c:pt idx="390">
                  <c:v>5.8026824263999996</c:v>
                </c:pt>
                <c:pt idx="391">
                  <c:v>10.318666894</c:v>
                </c:pt>
                <c:pt idx="392">
                  <c:v>8.5765496261000003</c:v>
                </c:pt>
                <c:pt idx="393">
                  <c:v>12.007119822</c:v>
                </c:pt>
                <c:pt idx="394">
                  <c:v>11.327398240999999</c:v>
                </c:pt>
                <c:pt idx="395">
                  <c:v>13.502237879999999</c:v>
                </c:pt>
                <c:pt idx="396">
                  <c:v>11.858078606999999</c:v>
                </c:pt>
                <c:pt idx="397">
                  <c:v>6.8891332603000004</c:v>
                </c:pt>
                <c:pt idx="398">
                  <c:v>7.2326028165</c:v>
                </c:pt>
                <c:pt idx="399">
                  <c:v>6.9684854115999997</c:v>
                </c:pt>
                <c:pt idx="400">
                  <c:v>10.243329967999999</c:v>
                </c:pt>
                <c:pt idx="401">
                  <c:v>8.7481913265000006</c:v>
                </c:pt>
                <c:pt idx="402">
                  <c:v>6.9994947650999997</c:v>
                </c:pt>
                <c:pt idx="403">
                  <c:v>6.5040452046999997</c:v>
                </c:pt>
                <c:pt idx="404">
                  <c:v>10.374816118</c:v>
                </c:pt>
                <c:pt idx="405">
                  <c:v>9.2308475656999995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BD5-4DF0-A1F2-CAEC66F74E58}"/>
            </c:ext>
          </c:extLst>
        </c:ser>
        <c:ser>
          <c:idx val="2"/>
          <c:order val="2"/>
          <c:tx>
            <c:strRef>
              <c:f>VisibilityPVT!$D$4</c:f>
              <c:strCache>
                <c:ptCount val="1"/>
                <c:pt idx="0">
                  <c:v>E_Nitrate</c:v>
                </c:pt>
              </c:strCache>
            </c:strRef>
          </c:tx>
          <c:spPr>
            <a:solidFill>
              <a:srgbClr val="FF00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VisibilityPVT!$A$5:$A$428</c:f>
              <c:multiLvlStrCache>
                <c:ptCount val="406"/>
                <c:lvl>
                  <c:pt idx="0">
                    <c:v>02/19</c:v>
                  </c:pt>
                  <c:pt idx="1">
                    <c:v>02/26</c:v>
                  </c:pt>
                  <c:pt idx="2">
                    <c:v>04/05</c:v>
                  </c:pt>
                  <c:pt idx="3">
                    <c:v>04/15</c:v>
                  </c:pt>
                  <c:pt idx="4">
                    <c:v>05/31</c:v>
                  </c:pt>
                  <c:pt idx="5">
                    <c:v>06/10</c:v>
                  </c:pt>
                  <c:pt idx="6">
                    <c:v>06/17</c:v>
                  </c:pt>
                  <c:pt idx="7">
                    <c:v>06/28</c:v>
                  </c:pt>
                  <c:pt idx="8">
                    <c:v>08/12</c:v>
                  </c:pt>
                  <c:pt idx="9">
                    <c:v>09/06</c:v>
                  </c:pt>
                  <c:pt idx="10">
                    <c:v>09/09</c:v>
                  </c:pt>
                  <c:pt idx="11">
                    <c:v>09/18</c:v>
                  </c:pt>
                  <c:pt idx="12">
                    <c:v>09/24</c:v>
                  </c:pt>
                  <c:pt idx="13">
                    <c:v>09/30</c:v>
                  </c:pt>
                  <c:pt idx="14">
                    <c:v>10/06</c:v>
                  </c:pt>
                  <c:pt idx="15">
                    <c:v>11/20</c:v>
                  </c:pt>
                  <c:pt idx="16">
                    <c:v>11/26</c:v>
                  </c:pt>
                  <c:pt idx="17">
                    <c:v>12/05</c:v>
                  </c:pt>
                  <c:pt idx="18">
                    <c:v>12/17</c:v>
                  </c:pt>
                  <c:pt idx="19">
                    <c:v>12/29</c:v>
                  </c:pt>
                  <c:pt idx="20">
                    <c:v>03/17</c:v>
                  </c:pt>
                  <c:pt idx="21">
                    <c:v>03/20</c:v>
                  </c:pt>
                  <c:pt idx="22">
                    <c:v>04/04</c:v>
                  </c:pt>
                  <c:pt idx="23">
                    <c:v>04/16</c:v>
                  </c:pt>
                  <c:pt idx="24">
                    <c:v>05/04</c:v>
                  </c:pt>
                  <c:pt idx="25">
                    <c:v>05/10</c:v>
                  </c:pt>
                  <c:pt idx="26">
                    <c:v>05/28</c:v>
                  </c:pt>
                  <c:pt idx="27">
                    <c:v>05/31</c:v>
                  </c:pt>
                  <c:pt idx="28">
                    <c:v>07/03</c:v>
                  </c:pt>
                  <c:pt idx="29">
                    <c:v>07/12</c:v>
                  </c:pt>
                  <c:pt idx="30">
                    <c:v>08/02</c:v>
                  </c:pt>
                  <c:pt idx="31">
                    <c:v>08/17</c:v>
                  </c:pt>
                  <c:pt idx="32">
                    <c:v>09/13</c:v>
                  </c:pt>
                  <c:pt idx="33">
                    <c:v>10/10</c:v>
                  </c:pt>
                  <c:pt idx="34">
                    <c:v>10/13</c:v>
                  </c:pt>
                  <c:pt idx="35">
                    <c:v>10/22</c:v>
                  </c:pt>
                  <c:pt idx="36">
                    <c:v>10/25</c:v>
                  </c:pt>
                  <c:pt idx="37">
                    <c:v>11/03</c:v>
                  </c:pt>
                  <c:pt idx="38">
                    <c:v>11/27</c:v>
                  </c:pt>
                  <c:pt idx="39">
                    <c:v>12/06</c:v>
                  </c:pt>
                  <c:pt idx="40">
                    <c:v>12/09</c:v>
                  </c:pt>
                  <c:pt idx="41">
                    <c:v>12/12</c:v>
                  </c:pt>
                  <c:pt idx="42">
                    <c:v>12/18</c:v>
                  </c:pt>
                  <c:pt idx="43">
                    <c:v>12/24</c:v>
                  </c:pt>
                  <c:pt idx="44">
                    <c:v>02/07</c:v>
                  </c:pt>
                  <c:pt idx="45">
                    <c:v>03/09</c:v>
                  </c:pt>
                  <c:pt idx="46">
                    <c:v>03/12</c:v>
                  </c:pt>
                  <c:pt idx="47">
                    <c:v>04/14</c:v>
                  </c:pt>
                  <c:pt idx="48">
                    <c:v>05/26</c:v>
                  </c:pt>
                  <c:pt idx="49">
                    <c:v>06/10</c:v>
                  </c:pt>
                  <c:pt idx="50">
                    <c:v>06/13</c:v>
                  </c:pt>
                  <c:pt idx="51">
                    <c:v>06/19</c:v>
                  </c:pt>
                  <c:pt idx="52">
                    <c:v>06/22</c:v>
                  </c:pt>
                  <c:pt idx="53">
                    <c:v>06/25</c:v>
                  </c:pt>
                  <c:pt idx="54">
                    <c:v>07/01</c:v>
                  </c:pt>
                  <c:pt idx="55">
                    <c:v>07/10</c:v>
                  </c:pt>
                  <c:pt idx="56">
                    <c:v>07/22</c:v>
                  </c:pt>
                  <c:pt idx="57">
                    <c:v>08/12</c:v>
                  </c:pt>
                  <c:pt idx="58">
                    <c:v>08/15</c:v>
                  </c:pt>
                  <c:pt idx="59">
                    <c:v>08/27</c:v>
                  </c:pt>
                  <c:pt idx="60">
                    <c:v>08/30</c:v>
                  </c:pt>
                  <c:pt idx="61">
                    <c:v>09/05</c:v>
                  </c:pt>
                  <c:pt idx="62">
                    <c:v>09/23</c:v>
                  </c:pt>
                  <c:pt idx="63">
                    <c:v>11/16</c:v>
                  </c:pt>
                  <c:pt idx="64">
                    <c:v>12/10</c:v>
                  </c:pt>
                  <c:pt idx="65">
                    <c:v>12/13</c:v>
                  </c:pt>
                  <c:pt idx="66">
                    <c:v>01/21</c:v>
                  </c:pt>
                  <c:pt idx="67">
                    <c:v>02/05</c:v>
                  </c:pt>
                  <c:pt idx="68">
                    <c:v>02/23</c:v>
                  </c:pt>
                  <c:pt idx="69">
                    <c:v>03/04</c:v>
                  </c:pt>
                  <c:pt idx="70">
                    <c:v>04/09</c:v>
                  </c:pt>
                  <c:pt idx="71">
                    <c:v>06/08</c:v>
                  </c:pt>
                  <c:pt idx="72">
                    <c:v>06/20</c:v>
                  </c:pt>
                  <c:pt idx="73">
                    <c:v>08/07</c:v>
                  </c:pt>
                  <c:pt idx="74">
                    <c:v>08/16</c:v>
                  </c:pt>
                  <c:pt idx="75">
                    <c:v>08/19</c:v>
                  </c:pt>
                  <c:pt idx="76">
                    <c:v>08/28</c:v>
                  </c:pt>
                  <c:pt idx="77">
                    <c:v>09/03</c:v>
                  </c:pt>
                  <c:pt idx="78">
                    <c:v>09/21</c:v>
                  </c:pt>
                  <c:pt idx="79">
                    <c:v>09/27</c:v>
                  </c:pt>
                  <c:pt idx="80">
                    <c:v>10/12</c:v>
                  </c:pt>
                  <c:pt idx="81">
                    <c:v>11/05</c:v>
                  </c:pt>
                  <c:pt idx="82">
                    <c:v>11/11</c:v>
                  </c:pt>
                  <c:pt idx="83">
                    <c:v>11/14</c:v>
                  </c:pt>
                  <c:pt idx="84">
                    <c:v>11/17</c:v>
                  </c:pt>
                  <c:pt idx="85">
                    <c:v>11/20</c:v>
                  </c:pt>
                  <c:pt idx="86">
                    <c:v>11/29</c:v>
                  </c:pt>
                  <c:pt idx="87">
                    <c:v>01/19</c:v>
                  </c:pt>
                  <c:pt idx="88">
                    <c:v>02/24</c:v>
                  </c:pt>
                  <c:pt idx="89">
                    <c:v>03/25</c:v>
                  </c:pt>
                  <c:pt idx="90">
                    <c:v>03/31</c:v>
                  </c:pt>
                  <c:pt idx="91">
                    <c:v>04/12</c:v>
                  </c:pt>
                  <c:pt idx="92">
                    <c:v>05/03</c:v>
                  </c:pt>
                  <c:pt idx="93">
                    <c:v>06/08</c:v>
                  </c:pt>
                  <c:pt idx="94">
                    <c:v>06/11</c:v>
                  </c:pt>
                  <c:pt idx="95">
                    <c:v>06/17</c:v>
                  </c:pt>
                  <c:pt idx="96">
                    <c:v>07/08</c:v>
                  </c:pt>
                  <c:pt idx="97">
                    <c:v>07/17</c:v>
                  </c:pt>
                  <c:pt idx="98">
                    <c:v>08/13</c:v>
                  </c:pt>
                  <c:pt idx="99">
                    <c:v>09/03</c:v>
                  </c:pt>
                  <c:pt idx="100">
                    <c:v>09/12</c:v>
                  </c:pt>
                  <c:pt idx="101">
                    <c:v>09/21</c:v>
                  </c:pt>
                  <c:pt idx="102">
                    <c:v>10/03</c:v>
                  </c:pt>
                  <c:pt idx="103">
                    <c:v>10/09</c:v>
                  </c:pt>
                  <c:pt idx="104">
                    <c:v>11/26</c:v>
                  </c:pt>
                  <c:pt idx="105">
                    <c:v>12/11</c:v>
                  </c:pt>
                  <c:pt idx="106">
                    <c:v>12/20</c:v>
                  </c:pt>
                  <c:pt idx="107">
                    <c:v>12/26</c:v>
                  </c:pt>
                  <c:pt idx="108">
                    <c:v>01/14</c:v>
                  </c:pt>
                  <c:pt idx="109">
                    <c:v>01/20</c:v>
                  </c:pt>
                  <c:pt idx="110">
                    <c:v>02/04</c:v>
                  </c:pt>
                  <c:pt idx="111">
                    <c:v>02/13</c:v>
                  </c:pt>
                  <c:pt idx="112">
                    <c:v>03/15</c:v>
                  </c:pt>
                  <c:pt idx="113">
                    <c:v>04/11</c:v>
                  </c:pt>
                  <c:pt idx="114">
                    <c:v>04/14</c:v>
                  </c:pt>
                  <c:pt idx="115">
                    <c:v>05/02</c:v>
                  </c:pt>
                  <c:pt idx="116">
                    <c:v>06/01</c:v>
                  </c:pt>
                  <c:pt idx="117">
                    <c:v>06/13</c:v>
                  </c:pt>
                  <c:pt idx="118">
                    <c:v>06/22</c:v>
                  </c:pt>
                  <c:pt idx="119">
                    <c:v>06/25</c:v>
                  </c:pt>
                  <c:pt idx="120">
                    <c:v>07/04</c:v>
                  </c:pt>
                  <c:pt idx="121">
                    <c:v>07/07</c:v>
                  </c:pt>
                  <c:pt idx="122">
                    <c:v>07/16</c:v>
                  </c:pt>
                  <c:pt idx="123">
                    <c:v>08/30</c:v>
                  </c:pt>
                  <c:pt idx="124">
                    <c:v>09/20</c:v>
                  </c:pt>
                  <c:pt idx="125">
                    <c:v>11/01</c:v>
                  </c:pt>
                  <c:pt idx="126">
                    <c:v>11/07</c:v>
                  </c:pt>
                  <c:pt idx="127">
                    <c:v>11/28</c:v>
                  </c:pt>
                  <c:pt idx="128">
                    <c:v>12/10</c:v>
                  </c:pt>
                  <c:pt idx="129">
                    <c:v>12/13</c:v>
                  </c:pt>
                  <c:pt idx="130">
                    <c:v>01/06</c:v>
                  </c:pt>
                  <c:pt idx="131">
                    <c:v>01/09</c:v>
                  </c:pt>
                  <c:pt idx="132">
                    <c:v>01/15</c:v>
                  </c:pt>
                  <c:pt idx="133">
                    <c:v>02/14</c:v>
                  </c:pt>
                  <c:pt idx="134">
                    <c:v>03/04</c:v>
                  </c:pt>
                  <c:pt idx="135">
                    <c:v>03/16</c:v>
                  </c:pt>
                  <c:pt idx="136">
                    <c:v>03/25</c:v>
                  </c:pt>
                  <c:pt idx="137">
                    <c:v>04/24</c:v>
                  </c:pt>
                  <c:pt idx="138">
                    <c:v>05/27</c:v>
                  </c:pt>
                  <c:pt idx="139">
                    <c:v>06/02</c:v>
                  </c:pt>
                  <c:pt idx="140">
                    <c:v>06/29</c:v>
                  </c:pt>
                  <c:pt idx="141">
                    <c:v>07/11</c:v>
                  </c:pt>
                  <c:pt idx="142">
                    <c:v>07/23</c:v>
                  </c:pt>
                  <c:pt idx="143">
                    <c:v>07/29</c:v>
                  </c:pt>
                  <c:pt idx="144">
                    <c:v>08/19</c:v>
                  </c:pt>
                  <c:pt idx="145">
                    <c:v>08/25</c:v>
                  </c:pt>
                  <c:pt idx="146">
                    <c:v>08/31</c:v>
                  </c:pt>
                  <c:pt idx="147">
                    <c:v>09/06</c:v>
                  </c:pt>
                  <c:pt idx="148">
                    <c:v>09/09</c:v>
                  </c:pt>
                  <c:pt idx="149">
                    <c:v>09/15</c:v>
                  </c:pt>
                  <c:pt idx="150">
                    <c:v>09/24</c:v>
                  </c:pt>
                  <c:pt idx="151">
                    <c:v>09/27</c:v>
                  </c:pt>
                  <c:pt idx="152">
                    <c:v>10/06</c:v>
                  </c:pt>
                  <c:pt idx="153">
                    <c:v>12/11</c:v>
                  </c:pt>
                  <c:pt idx="154">
                    <c:v>01/07</c:v>
                  </c:pt>
                  <c:pt idx="155">
                    <c:v>02/18</c:v>
                  </c:pt>
                  <c:pt idx="156">
                    <c:v>04/06</c:v>
                  </c:pt>
                  <c:pt idx="157">
                    <c:v>04/12</c:v>
                  </c:pt>
                  <c:pt idx="158">
                    <c:v>04/24</c:v>
                  </c:pt>
                  <c:pt idx="159">
                    <c:v>05/12</c:v>
                  </c:pt>
                  <c:pt idx="160">
                    <c:v>05/27</c:v>
                  </c:pt>
                  <c:pt idx="161">
                    <c:v>05/30</c:v>
                  </c:pt>
                  <c:pt idx="162">
                    <c:v>06/08</c:v>
                  </c:pt>
                  <c:pt idx="163">
                    <c:v>06/23</c:v>
                  </c:pt>
                  <c:pt idx="164">
                    <c:v>08/01</c:v>
                  </c:pt>
                  <c:pt idx="165">
                    <c:v>08/19</c:v>
                  </c:pt>
                  <c:pt idx="166">
                    <c:v>09/12</c:v>
                  </c:pt>
                  <c:pt idx="167">
                    <c:v>10/06</c:v>
                  </c:pt>
                  <c:pt idx="168">
                    <c:v>10/09</c:v>
                  </c:pt>
                  <c:pt idx="169">
                    <c:v>10/12</c:v>
                  </c:pt>
                  <c:pt idx="170">
                    <c:v>10/21</c:v>
                  </c:pt>
                  <c:pt idx="171">
                    <c:v>10/24</c:v>
                  </c:pt>
                  <c:pt idx="172">
                    <c:v>11/05</c:v>
                  </c:pt>
                  <c:pt idx="173">
                    <c:v>11/23</c:v>
                  </c:pt>
                  <c:pt idx="174">
                    <c:v>12/02</c:v>
                  </c:pt>
                  <c:pt idx="175">
                    <c:v>12/20</c:v>
                  </c:pt>
                  <c:pt idx="176">
                    <c:v>12/26</c:v>
                  </c:pt>
                  <c:pt idx="177">
                    <c:v>01/13</c:v>
                  </c:pt>
                  <c:pt idx="178">
                    <c:v>01/31</c:v>
                  </c:pt>
                  <c:pt idx="179">
                    <c:v>02/03</c:v>
                  </c:pt>
                  <c:pt idx="180">
                    <c:v>02/15</c:v>
                  </c:pt>
                  <c:pt idx="181">
                    <c:v>03/17</c:v>
                  </c:pt>
                  <c:pt idx="182">
                    <c:v>03/23</c:v>
                  </c:pt>
                  <c:pt idx="183">
                    <c:v>04/07</c:v>
                  </c:pt>
                  <c:pt idx="184">
                    <c:v>05/04</c:v>
                  </c:pt>
                  <c:pt idx="185">
                    <c:v>05/07</c:v>
                  </c:pt>
                  <c:pt idx="186">
                    <c:v>05/19</c:v>
                  </c:pt>
                  <c:pt idx="187">
                    <c:v>05/22</c:v>
                  </c:pt>
                  <c:pt idx="188">
                    <c:v>05/25</c:v>
                  </c:pt>
                  <c:pt idx="189">
                    <c:v>06/30</c:v>
                  </c:pt>
                  <c:pt idx="190">
                    <c:v>07/18</c:v>
                  </c:pt>
                  <c:pt idx="191">
                    <c:v>07/27</c:v>
                  </c:pt>
                  <c:pt idx="192">
                    <c:v>08/14</c:v>
                  </c:pt>
                  <c:pt idx="193">
                    <c:v>08/20</c:v>
                  </c:pt>
                  <c:pt idx="194">
                    <c:v>08/26</c:v>
                  </c:pt>
                  <c:pt idx="195">
                    <c:v>09/10</c:v>
                  </c:pt>
                  <c:pt idx="196">
                    <c:v>09/13</c:v>
                  </c:pt>
                  <c:pt idx="197">
                    <c:v>09/22</c:v>
                  </c:pt>
                  <c:pt idx="198">
                    <c:v>10/22</c:v>
                  </c:pt>
                  <c:pt idx="199">
                    <c:v>11/12</c:v>
                  </c:pt>
                  <c:pt idx="200">
                    <c:v>01/02</c:v>
                  </c:pt>
                  <c:pt idx="201">
                    <c:v>01/26</c:v>
                  </c:pt>
                  <c:pt idx="202">
                    <c:v>02/16</c:v>
                  </c:pt>
                  <c:pt idx="203">
                    <c:v>02/19</c:v>
                  </c:pt>
                  <c:pt idx="204">
                    <c:v>03/12</c:v>
                  </c:pt>
                  <c:pt idx="205">
                    <c:v>03/18</c:v>
                  </c:pt>
                  <c:pt idx="206">
                    <c:v>05/17</c:v>
                  </c:pt>
                  <c:pt idx="207">
                    <c:v>06/22</c:v>
                  </c:pt>
                  <c:pt idx="208">
                    <c:v>06/25</c:v>
                  </c:pt>
                  <c:pt idx="209">
                    <c:v>07/25</c:v>
                  </c:pt>
                  <c:pt idx="210">
                    <c:v>07/28</c:v>
                  </c:pt>
                  <c:pt idx="211">
                    <c:v>08/06</c:v>
                  </c:pt>
                  <c:pt idx="212">
                    <c:v>08/21</c:v>
                  </c:pt>
                  <c:pt idx="213">
                    <c:v>08/24</c:v>
                  </c:pt>
                  <c:pt idx="214">
                    <c:v>08/27</c:v>
                  </c:pt>
                  <c:pt idx="215">
                    <c:v>09/08</c:v>
                  </c:pt>
                  <c:pt idx="216">
                    <c:v>09/29</c:v>
                  </c:pt>
                  <c:pt idx="217">
                    <c:v>10/29</c:v>
                  </c:pt>
                  <c:pt idx="218">
                    <c:v>11/04</c:v>
                  </c:pt>
                  <c:pt idx="219">
                    <c:v>11/25</c:v>
                  </c:pt>
                  <c:pt idx="220">
                    <c:v>11/28</c:v>
                  </c:pt>
                  <c:pt idx="221">
                    <c:v>12/01</c:v>
                  </c:pt>
                  <c:pt idx="222">
                    <c:v>12/13</c:v>
                  </c:pt>
                  <c:pt idx="223">
                    <c:v>12/19</c:v>
                  </c:pt>
                  <c:pt idx="224">
                    <c:v>01/03</c:v>
                  </c:pt>
                  <c:pt idx="225">
                    <c:v>01/18</c:v>
                  </c:pt>
                  <c:pt idx="226">
                    <c:v>03/10</c:v>
                  </c:pt>
                  <c:pt idx="227">
                    <c:v>03/28</c:v>
                  </c:pt>
                  <c:pt idx="228">
                    <c:v>04/06</c:v>
                  </c:pt>
                  <c:pt idx="229">
                    <c:v>04/30</c:v>
                  </c:pt>
                  <c:pt idx="230">
                    <c:v>05/15</c:v>
                  </c:pt>
                  <c:pt idx="231">
                    <c:v>05/30</c:v>
                  </c:pt>
                  <c:pt idx="232">
                    <c:v>06/02</c:v>
                  </c:pt>
                  <c:pt idx="233">
                    <c:v>06/26</c:v>
                  </c:pt>
                  <c:pt idx="234">
                    <c:v>06/29</c:v>
                  </c:pt>
                  <c:pt idx="235">
                    <c:v>07/08</c:v>
                  </c:pt>
                  <c:pt idx="236">
                    <c:v>07/23</c:v>
                  </c:pt>
                  <c:pt idx="237">
                    <c:v>08/31</c:v>
                  </c:pt>
                  <c:pt idx="238">
                    <c:v>09/06</c:v>
                  </c:pt>
                  <c:pt idx="239">
                    <c:v>09/27</c:v>
                  </c:pt>
                  <c:pt idx="240">
                    <c:v>10/09</c:v>
                  </c:pt>
                  <c:pt idx="241">
                    <c:v>10/12</c:v>
                  </c:pt>
                  <c:pt idx="242">
                    <c:v>10/18</c:v>
                  </c:pt>
                  <c:pt idx="243">
                    <c:v>10/30</c:v>
                  </c:pt>
                  <c:pt idx="244">
                    <c:v>11/23</c:v>
                  </c:pt>
                  <c:pt idx="245">
                    <c:v>11/26</c:v>
                  </c:pt>
                  <c:pt idx="246">
                    <c:v>11/29</c:v>
                  </c:pt>
                  <c:pt idx="247">
                    <c:v>01/13</c:v>
                  </c:pt>
                  <c:pt idx="248">
                    <c:v>02/12</c:v>
                  </c:pt>
                  <c:pt idx="249">
                    <c:v>02/15</c:v>
                  </c:pt>
                  <c:pt idx="250">
                    <c:v>03/01</c:v>
                  </c:pt>
                  <c:pt idx="251">
                    <c:v>03/04</c:v>
                  </c:pt>
                  <c:pt idx="252">
                    <c:v>03/16</c:v>
                  </c:pt>
                  <c:pt idx="253">
                    <c:v>03/19</c:v>
                  </c:pt>
                  <c:pt idx="254">
                    <c:v>04/21</c:v>
                  </c:pt>
                  <c:pt idx="255">
                    <c:v>04/30</c:v>
                  </c:pt>
                  <c:pt idx="256">
                    <c:v>06/05</c:v>
                  </c:pt>
                  <c:pt idx="257">
                    <c:v>06/08</c:v>
                  </c:pt>
                  <c:pt idx="258">
                    <c:v>06/23</c:v>
                  </c:pt>
                  <c:pt idx="259">
                    <c:v>07/11</c:v>
                  </c:pt>
                  <c:pt idx="260">
                    <c:v>07/17</c:v>
                  </c:pt>
                  <c:pt idx="261">
                    <c:v>07/23</c:v>
                  </c:pt>
                  <c:pt idx="262">
                    <c:v>08/22</c:v>
                  </c:pt>
                  <c:pt idx="263">
                    <c:v>09/15</c:v>
                  </c:pt>
                  <c:pt idx="264">
                    <c:v>09/21</c:v>
                  </c:pt>
                  <c:pt idx="265">
                    <c:v>10/03</c:v>
                  </c:pt>
                  <c:pt idx="266">
                    <c:v>10/06</c:v>
                  </c:pt>
                  <c:pt idx="267">
                    <c:v>10/30</c:v>
                  </c:pt>
                  <c:pt idx="268">
                    <c:v>12/02</c:v>
                  </c:pt>
                  <c:pt idx="269">
                    <c:v>12/05</c:v>
                  </c:pt>
                  <c:pt idx="270">
                    <c:v>12/17</c:v>
                  </c:pt>
                  <c:pt idx="271">
                    <c:v>01/31</c:v>
                  </c:pt>
                  <c:pt idx="272">
                    <c:v>04/10</c:v>
                  </c:pt>
                  <c:pt idx="273">
                    <c:v>05/01</c:v>
                  </c:pt>
                  <c:pt idx="274">
                    <c:v>05/04</c:v>
                  </c:pt>
                  <c:pt idx="275">
                    <c:v>05/07</c:v>
                  </c:pt>
                  <c:pt idx="276">
                    <c:v>05/25</c:v>
                  </c:pt>
                  <c:pt idx="277">
                    <c:v>06/03</c:v>
                  </c:pt>
                  <c:pt idx="278">
                    <c:v>06/06</c:v>
                  </c:pt>
                  <c:pt idx="279">
                    <c:v>07/03</c:v>
                  </c:pt>
                  <c:pt idx="280">
                    <c:v>07/12</c:v>
                  </c:pt>
                  <c:pt idx="281">
                    <c:v>07/15</c:v>
                  </c:pt>
                  <c:pt idx="282">
                    <c:v>07/18</c:v>
                  </c:pt>
                  <c:pt idx="283">
                    <c:v>08/20</c:v>
                  </c:pt>
                  <c:pt idx="284">
                    <c:v>08/23</c:v>
                  </c:pt>
                  <c:pt idx="285">
                    <c:v>09/04</c:v>
                  </c:pt>
                  <c:pt idx="286">
                    <c:v>09/16</c:v>
                  </c:pt>
                  <c:pt idx="287">
                    <c:v>09/22</c:v>
                  </c:pt>
                  <c:pt idx="288">
                    <c:v>09/25</c:v>
                  </c:pt>
                  <c:pt idx="289">
                    <c:v>10/04</c:v>
                  </c:pt>
                  <c:pt idx="290">
                    <c:v>10/07</c:v>
                  </c:pt>
                  <c:pt idx="291">
                    <c:v>11/27</c:v>
                  </c:pt>
                  <c:pt idx="292">
                    <c:v>12/24</c:v>
                  </c:pt>
                  <c:pt idx="293">
                    <c:v>01/02</c:v>
                  </c:pt>
                  <c:pt idx="294">
                    <c:v>01/20</c:v>
                  </c:pt>
                  <c:pt idx="295">
                    <c:v>01/29</c:v>
                  </c:pt>
                  <c:pt idx="296">
                    <c:v>02/13</c:v>
                  </c:pt>
                  <c:pt idx="297">
                    <c:v>03/06</c:v>
                  </c:pt>
                  <c:pt idx="298">
                    <c:v>03/30</c:v>
                  </c:pt>
                  <c:pt idx="299">
                    <c:v>05/02</c:v>
                  </c:pt>
                  <c:pt idx="300">
                    <c:v>06/01</c:v>
                  </c:pt>
                  <c:pt idx="301">
                    <c:v>06/10</c:v>
                  </c:pt>
                  <c:pt idx="302">
                    <c:v>06/19</c:v>
                  </c:pt>
                  <c:pt idx="303">
                    <c:v>07/07</c:v>
                  </c:pt>
                  <c:pt idx="304">
                    <c:v>07/16</c:v>
                  </c:pt>
                  <c:pt idx="305">
                    <c:v>08/09</c:v>
                  </c:pt>
                  <c:pt idx="306">
                    <c:v>08/15</c:v>
                  </c:pt>
                  <c:pt idx="307">
                    <c:v>09/08</c:v>
                  </c:pt>
                  <c:pt idx="308">
                    <c:v>09/14</c:v>
                  </c:pt>
                  <c:pt idx="309">
                    <c:v>09/20</c:v>
                  </c:pt>
                  <c:pt idx="310">
                    <c:v>09/23</c:v>
                  </c:pt>
                  <c:pt idx="311">
                    <c:v>09/29</c:v>
                  </c:pt>
                  <c:pt idx="312">
                    <c:v>10/02</c:v>
                  </c:pt>
                  <c:pt idx="313">
                    <c:v>10/17</c:v>
                  </c:pt>
                  <c:pt idx="314">
                    <c:v>10/23</c:v>
                  </c:pt>
                  <c:pt idx="315">
                    <c:v>12/04</c:v>
                  </c:pt>
                  <c:pt idx="316">
                    <c:v>01/12</c:v>
                  </c:pt>
                  <c:pt idx="317">
                    <c:v>01/24</c:v>
                  </c:pt>
                  <c:pt idx="318">
                    <c:v>02/05</c:v>
                  </c:pt>
                  <c:pt idx="319">
                    <c:v>02/23</c:v>
                  </c:pt>
                  <c:pt idx="320">
                    <c:v>04/12</c:v>
                  </c:pt>
                  <c:pt idx="321">
                    <c:v>06/05</c:v>
                  </c:pt>
                  <c:pt idx="322">
                    <c:v>06/11</c:v>
                  </c:pt>
                  <c:pt idx="323">
                    <c:v>06/29</c:v>
                  </c:pt>
                  <c:pt idx="324">
                    <c:v>08/16</c:v>
                  </c:pt>
                  <c:pt idx="325">
                    <c:v>09/15</c:v>
                  </c:pt>
                  <c:pt idx="326">
                    <c:v>09/18</c:v>
                  </c:pt>
                  <c:pt idx="327">
                    <c:v>09/27</c:v>
                  </c:pt>
                  <c:pt idx="328">
                    <c:v>10/03</c:v>
                  </c:pt>
                  <c:pt idx="329">
                    <c:v>10/06</c:v>
                  </c:pt>
                  <c:pt idx="330">
                    <c:v>10/09</c:v>
                  </c:pt>
                  <c:pt idx="331">
                    <c:v>10/12</c:v>
                  </c:pt>
                  <c:pt idx="332">
                    <c:v>10/21</c:v>
                  </c:pt>
                  <c:pt idx="333">
                    <c:v>10/24</c:v>
                  </c:pt>
                  <c:pt idx="334">
                    <c:v>11/05</c:v>
                  </c:pt>
                  <c:pt idx="335">
                    <c:v>11/14</c:v>
                  </c:pt>
                  <c:pt idx="336">
                    <c:v>11/23</c:v>
                  </c:pt>
                  <c:pt idx="337">
                    <c:v>11/29</c:v>
                  </c:pt>
                  <c:pt idx="338">
                    <c:v>12/02</c:v>
                  </c:pt>
                  <c:pt idx="339">
                    <c:v>01/04</c:v>
                  </c:pt>
                  <c:pt idx="340">
                    <c:v>01/16</c:v>
                  </c:pt>
                  <c:pt idx="341">
                    <c:v>02/06</c:v>
                  </c:pt>
                  <c:pt idx="342">
                    <c:v>02/12</c:v>
                  </c:pt>
                  <c:pt idx="343">
                    <c:v>03/25</c:v>
                  </c:pt>
                  <c:pt idx="344">
                    <c:v>04/03</c:v>
                  </c:pt>
                  <c:pt idx="345">
                    <c:v>04/09</c:v>
                  </c:pt>
                  <c:pt idx="346">
                    <c:v>05/06</c:v>
                  </c:pt>
                  <c:pt idx="347">
                    <c:v>05/18</c:v>
                  </c:pt>
                  <c:pt idx="348">
                    <c:v>05/21</c:v>
                  </c:pt>
                  <c:pt idx="349">
                    <c:v>06/29</c:v>
                  </c:pt>
                  <c:pt idx="350">
                    <c:v>08/04</c:v>
                  </c:pt>
                  <c:pt idx="351">
                    <c:v>08/16</c:v>
                  </c:pt>
                  <c:pt idx="352">
                    <c:v>08/28</c:v>
                  </c:pt>
                  <c:pt idx="353">
                    <c:v>08/31</c:v>
                  </c:pt>
                  <c:pt idx="354">
                    <c:v>09/12</c:v>
                  </c:pt>
                  <c:pt idx="355">
                    <c:v>09/15</c:v>
                  </c:pt>
                  <c:pt idx="356">
                    <c:v>10/03</c:v>
                  </c:pt>
                  <c:pt idx="357">
                    <c:v>10/06</c:v>
                  </c:pt>
                  <c:pt idx="358">
                    <c:v>10/09</c:v>
                  </c:pt>
                  <c:pt idx="359">
                    <c:v>10/27</c:v>
                  </c:pt>
                  <c:pt idx="360">
                    <c:v>11/20</c:v>
                  </c:pt>
                  <c:pt idx="361">
                    <c:v>12/14</c:v>
                  </c:pt>
                  <c:pt idx="362">
                    <c:v>01/13</c:v>
                  </c:pt>
                  <c:pt idx="363">
                    <c:v>01/16</c:v>
                  </c:pt>
                  <c:pt idx="364">
                    <c:v>01/31</c:v>
                  </c:pt>
                  <c:pt idx="365">
                    <c:v>03/14</c:v>
                  </c:pt>
                  <c:pt idx="366">
                    <c:v>04/07</c:v>
                  </c:pt>
                  <c:pt idx="367">
                    <c:v>04/10</c:v>
                  </c:pt>
                  <c:pt idx="368">
                    <c:v>04/13</c:v>
                  </c:pt>
                  <c:pt idx="369">
                    <c:v>04/25</c:v>
                  </c:pt>
                  <c:pt idx="370">
                    <c:v>05/07</c:v>
                  </c:pt>
                  <c:pt idx="371">
                    <c:v>05/25</c:v>
                  </c:pt>
                  <c:pt idx="372">
                    <c:v>06/03</c:v>
                  </c:pt>
                  <c:pt idx="373">
                    <c:v>06/12</c:v>
                  </c:pt>
                  <c:pt idx="374">
                    <c:v>06/15</c:v>
                  </c:pt>
                  <c:pt idx="375">
                    <c:v>06/27</c:v>
                  </c:pt>
                  <c:pt idx="376">
                    <c:v>07/12</c:v>
                  </c:pt>
                  <c:pt idx="377">
                    <c:v>08/02</c:v>
                  </c:pt>
                  <c:pt idx="378">
                    <c:v>08/14</c:v>
                  </c:pt>
                  <c:pt idx="379">
                    <c:v>08/26</c:v>
                  </c:pt>
                  <c:pt idx="380">
                    <c:v>10/16</c:v>
                  </c:pt>
                  <c:pt idx="381">
                    <c:v>10/25</c:v>
                  </c:pt>
                  <c:pt idx="382">
                    <c:v>11/24</c:v>
                  </c:pt>
                  <c:pt idx="383">
                    <c:v>12/09</c:v>
                  </c:pt>
                  <c:pt idx="384">
                    <c:v>01/29</c:v>
                  </c:pt>
                  <c:pt idx="385">
                    <c:v>03/12</c:v>
                  </c:pt>
                  <c:pt idx="386">
                    <c:v>04/08</c:v>
                  </c:pt>
                  <c:pt idx="387">
                    <c:v>04/17</c:v>
                  </c:pt>
                  <c:pt idx="388">
                    <c:v>04/26</c:v>
                  </c:pt>
                  <c:pt idx="389">
                    <c:v>05/14</c:v>
                  </c:pt>
                  <c:pt idx="390">
                    <c:v>05/20</c:v>
                  </c:pt>
                  <c:pt idx="391">
                    <c:v>06/07</c:v>
                  </c:pt>
                  <c:pt idx="392">
                    <c:v>07/07</c:v>
                  </c:pt>
                  <c:pt idx="393">
                    <c:v>07/16</c:v>
                  </c:pt>
                  <c:pt idx="394">
                    <c:v>08/06</c:v>
                  </c:pt>
                  <c:pt idx="395">
                    <c:v>08/21</c:v>
                  </c:pt>
                  <c:pt idx="396">
                    <c:v>08/27</c:v>
                  </c:pt>
                  <c:pt idx="397">
                    <c:v>08/30</c:v>
                  </c:pt>
                  <c:pt idx="398">
                    <c:v>09/02</c:v>
                  </c:pt>
                  <c:pt idx="399">
                    <c:v>09/08</c:v>
                  </c:pt>
                  <c:pt idx="400">
                    <c:v>11/04</c:v>
                  </c:pt>
                  <c:pt idx="401">
                    <c:v>11/25</c:v>
                  </c:pt>
                  <c:pt idx="402">
                    <c:v>11/28</c:v>
                  </c:pt>
                  <c:pt idx="403">
                    <c:v>12/10</c:v>
                  </c:pt>
                  <c:pt idx="404">
                    <c:v>12/16</c:v>
                  </c:pt>
                  <c:pt idx="405">
                    <c:v>12/22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4">
                    <c:v>2002</c:v>
                  </c:pt>
                  <c:pt idx="66">
                    <c:v>2003</c:v>
                  </c:pt>
                  <c:pt idx="87">
                    <c:v>2004</c:v>
                  </c:pt>
                  <c:pt idx="108">
                    <c:v>2006</c:v>
                  </c:pt>
                  <c:pt idx="130">
                    <c:v>2007</c:v>
                  </c:pt>
                  <c:pt idx="154">
                    <c:v>2008</c:v>
                  </c:pt>
                  <c:pt idx="177">
                    <c:v>2009</c:v>
                  </c:pt>
                  <c:pt idx="200">
                    <c:v>2010</c:v>
                  </c:pt>
                  <c:pt idx="224">
                    <c:v>2011</c:v>
                  </c:pt>
                  <c:pt idx="247">
                    <c:v>2012</c:v>
                  </c:pt>
                  <c:pt idx="271">
                    <c:v>2013</c:v>
                  </c:pt>
                  <c:pt idx="293">
                    <c:v>2014</c:v>
                  </c:pt>
                  <c:pt idx="316">
                    <c:v>2015</c:v>
                  </c:pt>
                  <c:pt idx="339">
                    <c:v>2016</c:v>
                  </c:pt>
                  <c:pt idx="362">
                    <c:v>2017</c:v>
                  </c:pt>
                  <c:pt idx="384">
                    <c:v>2018</c:v>
                  </c:pt>
                </c:lvl>
              </c:multiLvlStrCache>
            </c:multiLvlStrRef>
          </c:cat>
          <c:val>
            <c:numRef>
              <c:f>VisibilityPVT!$D$5:$D$428</c:f>
              <c:numCache>
                <c:formatCode>General</c:formatCode>
                <c:ptCount val="406"/>
                <c:pt idx="0">
                  <c:v>6.6831033692000004</c:v>
                </c:pt>
                <c:pt idx="1">
                  <c:v>8.3729648524000009</c:v>
                </c:pt>
                <c:pt idx="2">
                  <c:v>1.5180717404999999</c:v>
                </c:pt>
                <c:pt idx="3">
                  <c:v>4.4331728875999996</c:v>
                </c:pt>
                <c:pt idx="4">
                  <c:v>5.0428008644000002</c:v>
                </c:pt>
                <c:pt idx="5">
                  <c:v>5.3378162530999997</c:v>
                </c:pt>
                <c:pt idx="6">
                  <c:v>4.7471776620000004</c:v>
                </c:pt>
                <c:pt idx="7">
                  <c:v>5.0925181485</c:v>
                </c:pt>
                <c:pt idx="8">
                  <c:v>3.1498130555000001</c:v>
                </c:pt>
                <c:pt idx="9">
                  <c:v>2.6006713382000002</c:v>
                </c:pt>
                <c:pt idx="10">
                  <c:v>5.3439055102999999</c:v>
                </c:pt>
                <c:pt idx="11">
                  <c:v>3.3274912214999999</c:v>
                </c:pt>
                <c:pt idx="12">
                  <c:v>3.9434348506000001</c:v>
                </c:pt>
                <c:pt idx="13">
                  <c:v>7.4569425915999998</c:v>
                </c:pt>
                <c:pt idx="14">
                  <c:v>2.0837509059000001</c:v>
                </c:pt>
                <c:pt idx="15">
                  <c:v>4.2535129214999996</c:v>
                </c:pt>
                <c:pt idx="16">
                  <c:v>3.1251632319999998</c:v>
                </c:pt>
                <c:pt idx="17">
                  <c:v>4.0328562110000004</c:v>
                </c:pt>
                <c:pt idx="18">
                  <c:v>6.0060216618000002</c:v>
                </c:pt>
                <c:pt idx="19">
                  <c:v>3.8053580175000001</c:v>
                </c:pt>
                <c:pt idx="20">
                  <c:v>2.0064825583000001</c:v>
                </c:pt>
                <c:pt idx="21">
                  <c:v>5.1858567508000002</c:v>
                </c:pt>
                <c:pt idx="22">
                  <c:v>6.3916712494999999</c:v>
                </c:pt>
                <c:pt idx="23">
                  <c:v>4.6568289647999999</c:v>
                </c:pt>
                <c:pt idx="24">
                  <c:v>6.6095640476000002</c:v>
                </c:pt>
                <c:pt idx="25">
                  <c:v>5.4759951006999996</c:v>
                </c:pt>
                <c:pt idx="26">
                  <c:v>3.0970455512999999</c:v>
                </c:pt>
                <c:pt idx="27">
                  <c:v>3.5555308985999998</c:v>
                </c:pt>
                <c:pt idx="28">
                  <c:v>3.7884744670999999</c:v>
                </c:pt>
                <c:pt idx="29">
                  <c:v>4.4909132243999998</c:v>
                </c:pt>
                <c:pt idx="30">
                  <c:v>8.3044733894</c:v>
                </c:pt>
                <c:pt idx="31">
                  <c:v>2.6967333301999998</c:v>
                </c:pt>
                <c:pt idx="32">
                  <c:v>2.2802576700000001</c:v>
                </c:pt>
                <c:pt idx="33">
                  <c:v>7.1969982176</c:v>
                </c:pt>
                <c:pt idx="34">
                  <c:v>7.9318838838000003</c:v>
                </c:pt>
                <c:pt idx="35">
                  <c:v>3.1058302205000001</c:v>
                </c:pt>
                <c:pt idx="36">
                  <c:v>4.1707992093000001</c:v>
                </c:pt>
                <c:pt idx="37">
                  <c:v>5.3123549915000003</c:v>
                </c:pt>
                <c:pt idx="38">
                  <c:v>7.7136097333000002</c:v>
                </c:pt>
                <c:pt idx="39">
                  <c:v>8.6930966178000002</c:v>
                </c:pt>
                <c:pt idx="40">
                  <c:v>8.6930966178000002</c:v>
                </c:pt>
                <c:pt idx="41">
                  <c:v>7.9889752771999998</c:v>
                </c:pt>
                <c:pt idx="42">
                  <c:v>2.0433580157</c:v>
                </c:pt>
                <c:pt idx="43">
                  <c:v>3.7830391241000001</c:v>
                </c:pt>
                <c:pt idx="44">
                  <c:v>4.6030960426999998</c:v>
                </c:pt>
                <c:pt idx="45">
                  <c:v>4.8947891573</c:v>
                </c:pt>
                <c:pt idx="46">
                  <c:v>6.5958784032000004</c:v>
                </c:pt>
                <c:pt idx="47">
                  <c:v>5.1929851901999999</c:v>
                </c:pt>
                <c:pt idx="48">
                  <c:v>2.8818138436999998</c:v>
                </c:pt>
                <c:pt idx="49">
                  <c:v>4.9960864286</c:v>
                </c:pt>
                <c:pt idx="50">
                  <c:v>3.8770100135000001</c:v>
                </c:pt>
                <c:pt idx="51">
                  <c:v>8.9017951904999997</c:v>
                </c:pt>
                <c:pt idx="52">
                  <c:v>3.6680223620999999</c:v>
                </c:pt>
                <c:pt idx="53">
                  <c:v>5.1541506616000001</c:v>
                </c:pt>
                <c:pt idx="54">
                  <c:v>3.6917706224</c:v>
                </c:pt>
                <c:pt idx="55">
                  <c:v>3.9295809781000002</c:v>
                </c:pt>
                <c:pt idx="56">
                  <c:v>4.3238377519000002</c:v>
                </c:pt>
                <c:pt idx="57">
                  <c:v>3.2162276007999999</c:v>
                </c:pt>
                <c:pt idx="58">
                  <c:v>2.8222631119999999</c:v>
                </c:pt>
                <c:pt idx="59">
                  <c:v>3.5981329152999999</c:v>
                </c:pt>
                <c:pt idx="60">
                  <c:v>3.0862427973000002</c:v>
                </c:pt>
                <c:pt idx="61">
                  <c:v>4.7384054819000001</c:v>
                </c:pt>
                <c:pt idx="62">
                  <c:v>4.0226669556000001</c:v>
                </c:pt>
                <c:pt idx="63">
                  <c:v>3.2527119532</c:v>
                </c:pt>
                <c:pt idx="64">
                  <c:v>3.4889130418000001</c:v>
                </c:pt>
                <c:pt idx="65">
                  <c:v>6.6025356559999997</c:v>
                </c:pt>
                <c:pt idx="66">
                  <c:v>6.9737570340000001</c:v>
                </c:pt>
                <c:pt idx="67">
                  <c:v>2.0874124490999999</c:v>
                </c:pt>
                <c:pt idx="68">
                  <c:v>3.9098809855000001</c:v>
                </c:pt>
                <c:pt idx="69">
                  <c:v>3.4106172238000001</c:v>
                </c:pt>
                <c:pt idx="70">
                  <c:v>4.0235388497000004</c:v>
                </c:pt>
                <c:pt idx="71">
                  <c:v>2.7414607528000001</c:v>
                </c:pt>
                <c:pt idx="72">
                  <c:v>0.91666704769999996</c:v>
                </c:pt>
                <c:pt idx="73">
                  <c:v>1.9731213557</c:v>
                </c:pt>
                <c:pt idx="74">
                  <c:v>4.0288944323000004</c:v>
                </c:pt>
                <c:pt idx="75">
                  <c:v>2.5191356843000001</c:v>
                </c:pt>
                <c:pt idx="76">
                  <c:v>2.9690375287999999</c:v>
                </c:pt>
                <c:pt idx="77">
                  <c:v>2.5064676772999999</c:v>
                </c:pt>
                <c:pt idx="78">
                  <c:v>3.8175686414999999</c:v>
                </c:pt>
                <c:pt idx="79">
                  <c:v>2.1398683107999998</c:v>
                </c:pt>
                <c:pt idx="80">
                  <c:v>2.3656719617999999</c:v>
                </c:pt>
                <c:pt idx="81">
                  <c:v>3.5581017829000001</c:v>
                </c:pt>
                <c:pt idx="82">
                  <c:v>6.4955163013000004</c:v>
                </c:pt>
                <c:pt idx="83">
                  <c:v>4.2574783856999998</c:v>
                </c:pt>
                <c:pt idx="84">
                  <c:v>3.4685435085999998</c:v>
                </c:pt>
                <c:pt idx="85">
                  <c:v>1.1434300593</c:v>
                </c:pt>
                <c:pt idx="86">
                  <c:v>1.6556267791999999</c:v>
                </c:pt>
                <c:pt idx="87">
                  <c:v>4.0998692625000004</c:v>
                </c:pt>
                <c:pt idx="88">
                  <c:v>2.7713408989000001</c:v>
                </c:pt>
                <c:pt idx="89">
                  <c:v>4.86341585</c:v>
                </c:pt>
                <c:pt idx="90">
                  <c:v>3.5027907382999999</c:v>
                </c:pt>
                <c:pt idx="91">
                  <c:v>3.0918714603000002</c:v>
                </c:pt>
                <c:pt idx="92">
                  <c:v>1.8894938314</c:v>
                </c:pt>
                <c:pt idx="93">
                  <c:v>2.2321859788</c:v>
                </c:pt>
                <c:pt idx="94">
                  <c:v>3.6720137685999998</c:v>
                </c:pt>
                <c:pt idx="95">
                  <c:v>5.0268861558999998</c:v>
                </c:pt>
                <c:pt idx="96">
                  <c:v>2.5000923800999999</c:v>
                </c:pt>
                <c:pt idx="97">
                  <c:v>3.0281408942999999</c:v>
                </c:pt>
                <c:pt idx="98">
                  <c:v>3.5768991969999999</c:v>
                </c:pt>
                <c:pt idx="99">
                  <c:v>3.6790542586999999</c:v>
                </c:pt>
                <c:pt idx="100">
                  <c:v>2.6752183707000001</c:v>
                </c:pt>
                <c:pt idx="101">
                  <c:v>5.2300759476999996</c:v>
                </c:pt>
                <c:pt idx="102">
                  <c:v>2.5457622375</c:v>
                </c:pt>
                <c:pt idx="103">
                  <c:v>5.6295092527000001</c:v>
                </c:pt>
                <c:pt idx="104">
                  <c:v>2.7902367510000001</c:v>
                </c:pt>
                <c:pt idx="105">
                  <c:v>4.4297749816999996</c:v>
                </c:pt>
                <c:pt idx="106">
                  <c:v>4.6424930911000004</c:v>
                </c:pt>
                <c:pt idx="107">
                  <c:v>2.0073722006999999</c:v>
                </c:pt>
                <c:pt idx="108">
                  <c:v>4.7333033901999997</c:v>
                </c:pt>
                <c:pt idx="109">
                  <c:v>8.6488613945000008</c:v>
                </c:pt>
                <c:pt idx="110">
                  <c:v>4.8870868789999999</c:v>
                </c:pt>
                <c:pt idx="111">
                  <c:v>4.4911128439999999</c:v>
                </c:pt>
                <c:pt idx="112">
                  <c:v>3.6213702621000001</c:v>
                </c:pt>
                <c:pt idx="113">
                  <c:v>8.1586233731999993</c:v>
                </c:pt>
                <c:pt idx="114">
                  <c:v>6.4872825659000002</c:v>
                </c:pt>
                <c:pt idx="115">
                  <c:v>3.1139610216000002</c:v>
                </c:pt>
                <c:pt idx="116">
                  <c:v>3.9049798617999998</c:v>
                </c:pt>
                <c:pt idx="117">
                  <c:v>3.1856339168000001</c:v>
                </c:pt>
                <c:pt idx="118">
                  <c:v>3.3941310623000001</c:v>
                </c:pt>
                <c:pt idx="119">
                  <c:v>2.0248738846999998</c:v>
                </c:pt>
                <c:pt idx="120">
                  <c:v>3.9618472335999999</c:v>
                </c:pt>
                <c:pt idx="121">
                  <c:v>1.478582319</c:v>
                </c:pt>
                <c:pt idx="122">
                  <c:v>4.3346128165</c:v>
                </c:pt>
                <c:pt idx="123">
                  <c:v>3.1455744863000001</c:v>
                </c:pt>
                <c:pt idx="124">
                  <c:v>1.792078837</c:v>
                </c:pt>
                <c:pt idx="125">
                  <c:v>4.7935192929000001</c:v>
                </c:pt>
                <c:pt idx="126">
                  <c:v>5.6221520768</c:v>
                </c:pt>
                <c:pt idx="127">
                  <c:v>8.1346690810000002</c:v>
                </c:pt>
                <c:pt idx="128">
                  <c:v>5.7779737750000004</c:v>
                </c:pt>
                <c:pt idx="129">
                  <c:v>9.8884578001999994</c:v>
                </c:pt>
                <c:pt idx="130">
                  <c:v>3.8510863770000001</c:v>
                </c:pt>
                <c:pt idx="131">
                  <c:v>1.2473309035</c:v>
                </c:pt>
                <c:pt idx="132">
                  <c:v>6.0345027366000004</c:v>
                </c:pt>
                <c:pt idx="133">
                  <c:v>6.0963392264999996</c:v>
                </c:pt>
                <c:pt idx="134">
                  <c:v>3.3292572561</c:v>
                </c:pt>
                <c:pt idx="135">
                  <c:v>4.7922429301999996</c:v>
                </c:pt>
                <c:pt idx="136">
                  <c:v>7.0410475355999997</c:v>
                </c:pt>
                <c:pt idx="137">
                  <c:v>7.6036081042000001</c:v>
                </c:pt>
                <c:pt idx="138">
                  <c:v>5.2095406636000003</c:v>
                </c:pt>
                <c:pt idx="139">
                  <c:v>1.6319605365000001</c:v>
                </c:pt>
                <c:pt idx="140">
                  <c:v>5.3981796115999998</c:v>
                </c:pt>
                <c:pt idx="141">
                  <c:v>4.7431243769</c:v>
                </c:pt>
                <c:pt idx="142">
                  <c:v>3.4515476895999999</c:v>
                </c:pt>
                <c:pt idx="143">
                  <c:v>2.9491824163000002</c:v>
                </c:pt>
                <c:pt idx="144">
                  <c:v>4.9042359505000004</c:v>
                </c:pt>
                <c:pt idx="145">
                  <c:v>2.0532521494</c:v>
                </c:pt>
                <c:pt idx="146">
                  <c:v>2.6304703236</c:v>
                </c:pt>
                <c:pt idx="147">
                  <c:v>5.9224504988</c:v>
                </c:pt>
                <c:pt idx="148">
                  <c:v>3.8628159582000001</c:v>
                </c:pt>
                <c:pt idx="149">
                  <c:v>3.0271854559000002</c:v>
                </c:pt>
                <c:pt idx="150">
                  <c:v>3.5858162359999999</c:v>
                </c:pt>
                <c:pt idx="151">
                  <c:v>3.7652625582999999</c:v>
                </c:pt>
                <c:pt idx="152">
                  <c:v>4.6156564622999996</c:v>
                </c:pt>
                <c:pt idx="153">
                  <c:v>9.1308444250999994</c:v>
                </c:pt>
                <c:pt idx="154">
                  <c:v>3.4777677206000002</c:v>
                </c:pt>
                <c:pt idx="155">
                  <c:v>6.2168114352000003</c:v>
                </c:pt>
                <c:pt idx="156">
                  <c:v>1.4965731712000001</c:v>
                </c:pt>
                <c:pt idx="157">
                  <c:v>4.7364496288</c:v>
                </c:pt>
                <c:pt idx="158">
                  <c:v>7.5730872322999998</c:v>
                </c:pt>
                <c:pt idx="159">
                  <c:v>3.7988631000000002</c:v>
                </c:pt>
                <c:pt idx="160">
                  <c:v>5.1044517216000003</c:v>
                </c:pt>
                <c:pt idx="161">
                  <c:v>5.6970377308</c:v>
                </c:pt>
                <c:pt idx="162">
                  <c:v>2.9853049558000002</c:v>
                </c:pt>
                <c:pt idx="163">
                  <c:v>4.4037452760000004</c:v>
                </c:pt>
                <c:pt idx="164">
                  <c:v>3.0382237022999998</c:v>
                </c:pt>
                <c:pt idx="165">
                  <c:v>3.0029220056999999</c:v>
                </c:pt>
                <c:pt idx="166">
                  <c:v>6.7772097923999999</c:v>
                </c:pt>
                <c:pt idx="167">
                  <c:v>3.5133484526999998</c:v>
                </c:pt>
                <c:pt idx="168">
                  <c:v>4.5762873647999998</c:v>
                </c:pt>
                <c:pt idx="169">
                  <c:v>5.9912899078999997</c:v>
                </c:pt>
                <c:pt idx="170">
                  <c:v>4.2710826943000004</c:v>
                </c:pt>
                <c:pt idx="171">
                  <c:v>5.6486071148999999</c:v>
                </c:pt>
                <c:pt idx="172">
                  <c:v>1.3283469042</c:v>
                </c:pt>
                <c:pt idx="173">
                  <c:v>4.1861117523000004</c:v>
                </c:pt>
                <c:pt idx="174">
                  <c:v>1.9368013929000001</c:v>
                </c:pt>
                <c:pt idx="175">
                  <c:v>3.0505216824999999</c:v>
                </c:pt>
                <c:pt idx="176">
                  <c:v>6.8921755569999998</c:v>
                </c:pt>
                <c:pt idx="177">
                  <c:v>1.3211702492999999</c:v>
                </c:pt>
                <c:pt idx="178">
                  <c:v>3.2459555948999999</c:v>
                </c:pt>
                <c:pt idx="179">
                  <c:v>2.5496451121999999</c:v>
                </c:pt>
                <c:pt idx="180">
                  <c:v>2.7503914954000002</c:v>
                </c:pt>
                <c:pt idx="181">
                  <c:v>2.3701408195</c:v>
                </c:pt>
                <c:pt idx="182">
                  <c:v>5.1181807386999996</c:v>
                </c:pt>
                <c:pt idx="183">
                  <c:v>3.2336276544000002</c:v>
                </c:pt>
                <c:pt idx="184">
                  <c:v>5.2769705736999999</c:v>
                </c:pt>
                <c:pt idx="185">
                  <c:v>4.25710941</c:v>
                </c:pt>
                <c:pt idx="186">
                  <c:v>2.1481910833</c:v>
                </c:pt>
                <c:pt idx="187">
                  <c:v>4.353690179</c:v>
                </c:pt>
                <c:pt idx="188">
                  <c:v>3.0666022760999998</c:v>
                </c:pt>
                <c:pt idx="189">
                  <c:v>4.0408874003999999</c:v>
                </c:pt>
                <c:pt idx="190">
                  <c:v>3.5803480060999999</c:v>
                </c:pt>
                <c:pt idx="191">
                  <c:v>2.9063700250000002</c:v>
                </c:pt>
                <c:pt idx="192">
                  <c:v>3.5754836859000001</c:v>
                </c:pt>
                <c:pt idx="193">
                  <c:v>4.8928465708999997</c:v>
                </c:pt>
                <c:pt idx="194">
                  <c:v>2.8053337003999999</c:v>
                </c:pt>
                <c:pt idx="195">
                  <c:v>3.0285944181</c:v>
                </c:pt>
                <c:pt idx="196">
                  <c:v>2.125834169</c:v>
                </c:pt>
                <c:pt idx="197">
                  <c:v>3.8939286660999999</c:v>
                </c:pt>
                <c:pt idx="198">
                  <c:v>4.9961431335000004</c:v>
                </c:pt>
                <c:pt idx="199">
                  <c:v>0.32768680220000002</c:v>
                </c:pt>
                <c:pt idx="200">
                  <c:v>2.1634084608999999</c:v>
                </c:pt>
                <c:pt idx="201">
                  <c:v>4.2182429479000003</c:v>
                </c:pt>
                <c:pt idx="202">
                  <c:v>2.7269802869999999</c:v>
                </c:pt>
                <c:pt idx="203">
                  <c:v>2.1119698259000002</c:v>
                </c:pt>
                <c:pt idx="204">
                  <c:v>2.6511284438999998</c:v>
                </c:pt>
                <c:pt idx="205">
                  <c:v>1.8700101078</c:v>
                </c:pt>
                <c:pt idx="206">
                  <c:v>3.3905038300000001</c:v>
                </c:pt>
                <c:pt idx="207">
                  <c:v>5.3458636939000002</c:v>
                </c:pt>
                <c:pt idx="208">
                  <c:v>4.2489191906999997</c:v>
                </c:pt>
                <c:pt idx="209">
                  <c:v>3.9994974713000002</c:v>
                </c:pt>
                <c:pt idx="210">
                  <c:v>1.8801885594000001</c:v>
                </c:pt>
                <c:pt idx="211">
                  <c:v>2.4881408351999998</c:v>
                </c:pt>
                <c:pt idx="212">
                  <c:v>2.6882731453000002</c:v>
                </c:pt>
                <c:pt idx="213">
                  <c:v>2.2783327925000001</c:v>
                </c:pt>
                <c:pt idx="214">
                  <c:v>1.3288951486</c:v>
                </c:pt>
                <c:pt idx="215">
                  <c:v>3.0412754708</c:v>
                </c:pt>
                <c:pt idx="216">
                  <c:v>3.7836390115</c:v>
                </c:pt>
                <c:pt idx="217">
                  <c:v>2.5605526115999999</c:v>
                </c:pt>
                <c:pt idx="218">
                  <c:v>1.9285518567</c:v>
                </c:pt>
                <c:pt idx="219">
                  <c:v>2.4676557316999999</c:v>
                </c:pt>
                <c:pt idx="220">
                  <c:v>2.1599801366000002</c:v>
                </c:pt>
                <c:pt idx="221">
                  <c:v>2.0502790259000001</c:v>
                </c:pt>
                <c:pt idx="222">
                  <c:v>3.6561419549999998</c:v>
                </c:pt>
                <c:pt idx="223">
                  <c:v>3.8011730585999999</c:v>
                </c:pt>
                <c:pt idx="224">
                  <c:v>2.5006965307</c:v>
                </c:pt>
                <c:pt idx="225">
                  <c:v>1.8953069833</c:v>
                </c:pt>
                <c:pt idx="226">
                  <c:v>1.6969040939</c:v>
                </c:pt>
                <c:pt idx="227">
                  <c:v>2.7071418289000002</c:v>
                </c:pt>
                <c:pt idx="228">
                  <c:v>2.2757593251000001</c:v>
                </c:pt>
                <c:pt idx="229">
                  <c:v>2.4065612012000002</c:v>
                </c:pt>
                <c:pt idx="230">
                  <c:v>2.8041323020000002</c:v>
                </c:pt>
                <c:pt idx="231">
                  <c:v>3.1094500522000001</c:v>
                </c:pt>
                <c:pt idx="232">
                  <c:v>4.1102080579000004</c:v>
                </c:pt>
                <c:pt idx="233">
                  <c:v>2.1370865799000001</c:v>
                </c:pt>
                <c:pt idx="234">
                  <c:v>3.4366533225000002</c:v>
                </c:pt>
                <c:pt idx="235">
                  <c:v>1.7604223771</c:v>
                </c:pt>
                <c:pt idx="236">
                  <c:v>2.3145925684000002</c:v>
                </c:pt>
                <c:pt idx="237">
                  <c:v>2.2431491569999999</c:v>
                </c:pt>
                <c:pt idx="238">
                  <c:v>2.0346334938999999</c:v>
                </c:pt>
                <c:pt idx="239">
                  <c:v>2.1721501448999998</c:v>
                </c:pt>
                <c:pt idx="240">
                  <c:v>2.2582288391000001</c:v>
                </c:pt>
                <c:pt idx="241">
                  <c:v>1.5718934377</c:v>
                </c:pt>
                <c:pt idx="242">
                  <c:v>2.6291397318</c:v>
                </c:pt>
                <c:pt idx="243">
                  <c:v>4.1992532603999999</c:v>
                </c:pt>
                <c:pt idx="244">
                  <c:v>3.9259661442999998</c:v>
                </c:pt>
                <c:pt idx="245">
                  <c:v>4.8664226469000003</c:v>
                </c:pt>
                <c:pt idx="246">
                  <c:v>3.5462462220000002</c:v>
                </c:pt>
                <c:pt idx="247">
                  <c:v>2.4925953936999998</c:v>
                </c:pt>
                <c:pt idx="248">
                  <c:v>3.3514775784999999</c:v>
                </c:pt>
                <c:pt idx="249">
                  <c:v>4.6665829494000004</c:v>
                </c:pt>
                <c:pt idx="250">
                  <c:v>2.1288055402000001</c:v>
                </c:pt>
                <c:pt idx="251">
                  <c:v>1.9305194251</c:v>
                </c:pt>
                <c:pt idx="252">
                  <c:v>4.2936209616000003</c:v>
                </c:pt>
                <c:pt idx="253">
                  <c:v>4.3706117027999998</c:v>
                </c:pt>
                <c:pt idx="254">
                  <c:v>2.8440953150000001</c:v>
                </c:pt>
                <c:pt idx="255">
                  <c:v>3.2988312122000001</c:v>
                </c:pt>
                <c:pt idx="256">
                  <c:v>4.5466616751000002</c:v>
                </c:pt>
                <c:pt idx="257">
                  <c:v>2.4370652651000002</c:v>
                </c:pt>
                <c:pt idx="258">
                  <c:v>3.7079399124000001</c:v>
                </c:pt>
                <c:pt idx="259">
                  <c:v>2.5174497966999998</c:v>
                </c:pt>
                <c:pt idx="260">
                  <c:v>1.6646596839000001</c:v>
                </c:pt>
                <c:pt idx="261">
                  <c:v>4.7026424024000004</c:v>
                </c:pt>
                <c:pt idx="262">
                  <c:v>3.5698217290000001</c:v>
                </c:pt>
                <c:pt idx="263">
                  <c:v>3.8345353392999999</c:v>
                </c:pt>
                <c:pt idx="264">
                  <c:v>2.3813919814000002</c:v>
                </c:pt>
                <c:pt idx="265">
                  <c:v>2.0622867222000001</c:v>
                </c:pt>
                <c:pt idx="266">
                  <c:v>1.6870191364</c:v>
                </c:pt>
                <c:pt idx="267">
                  <c:v>2.8579246742</c:v>
                </c:pt>
                <c:pt idx="268">
                  <c:v>4.0538030175999999</c:v>
                </c:pt>
                <c:pt idx="269">
                  <c:v>3.7830391241000001</c:v>
                </c:pt>
                <c:pt idx="270">
                  <c:v>3.9009354722</c:v>
                </c:pt>
                <c:pt idx="271">
                  <c:v>1.9559034866</c:v>
                </c:pt>
                <c:pt idx="272">
                  <c:v>6.9100170808000003</c:v>
                </c:pt>
                <c:pt idx="273">
                  <c:v>4.0970274186999998</c:v>
                </c:pt>
                <c:pt idx="274">
                  <c:v>2.9933370171</c:v>
                </c:pt>
                <c:pt idx="275">
                  <c:v>1.3600076429000001</c:v>
                </c:pt>
                <c:pt idx="276">
                  <c:v>2.3848662700999999</c:v>
                </c:pt>
                <c:pt idx="277">
                  <c:v>4.0608813556000003</c:v>
                </c:pt>
                <c:pt idx="278">
                  <c:v>2.2903242424000001</c:v>
                </c:pt>
                <c:pt idx="279">
                  <c:v>4.3036359922000003</c:v>
                </c:pt>
                <c:pt idx="280">
                  <c:v>2.2665765943</c:v>
                </c:pt>
                <c:pt idx="281">
                  <c:v>2.9759446414999999</c:v>
                </c:pt>
                <c:pt idx="282">
                  <c:v>3.2477762628</c:v>
                </c:pt>
                <c:pt idx="283">
                  <c:v>3.3533571079</c:v>
                </c:pt>
                <c:pt idx="284">
                  <c:v>3.0297507957000001</c:v>
                </c:pt>
                <c:pt idx="285">
                  <c:v>1.2574197202999999</c:v>
                </c:pt>
                <c:pt idx="286">
                  <c:v>3.7440607889000002</c:v>
                </c:pt>
                <c:pt idx="287">
                  <c:v>2.2563853294</c:v>
                </c:pt>
                <c:pt idx="288">
                  <c:v>1.7206240740000001</c:v>
                </c:pt>
                <c:pt idx="289">
                  <c:v>2.5592079891999999</c:v>
                </c:pt>
                <c:pt idx="290">
                  <c:v>2.1347371470000001</c:v>
                </c:pt>
                <c:pt idx="291">
                  <c:v>3.2001048389000002</c:v>
                </c:pt>
                <c:pt idx="292">
                  <c:v>1.1840480243</c:v>
                </c:pt>
                <c:pt idx="293">
                  <c:v>1.9074249067</c:v>
                </c:pt>
                <c:pt idx="294">
                  <c:v>2.7817251666999998</c:v>
                </c:pt>
                <c:pt idx="295">
                  <c:v>1.8778045321000001</c:v>
                </c:pt>
                <c:pt idx="296">
                  <c:v>2.7996880170999998</c:v>
                </c:pt>
                <c:pt idx="297">
                  <c:v>3.8515694419000002</c:v>
                </c:pt>
                <c:pt idx="298">
                  <c:v>1.6483232495</c:v>
                </c:pt>
                <c:pt idx="299">
                  <c:v>1.4246998254000001</c:v>
                </c:pt>
                <c:pt idx="300">
                  <c:v>2.2533252376999999</c:v>
                </c:pt>
                <c:pt idx="301">
                  <c:v>1.9945211389999999</c:v>
                </c:pt>
                <c:pt idx="302">
                  <c:v>2.1714228826999999</c:v>
                </c:pt>
                <c:pt idx="303">
                  <c:v>3.1620373260000001</c:v>
                </c:pt>
                <c:pt idx="304">
                  <c:v>2.1292592401000001</c:v>
                </c:pt>
                <c:pt idx="305">
                  <c:v>2.1038757384000002</c:v>
                </c:pt>
                <c:pt idx="306">
                  <c:v>1.8410380165</c:v>
                </c:pt>
                <c:pt idx="307">
                  <c:v>3.0201407752999998</c:v>
                </c:pt>
                <c:pt idx="308">
                  <c:v>3.0271854559000002</c:v>
                </c:pt>
                <c:pt idx="309">
                  <c:v>1.944871888</c:v>
                </c:pt>
                <c:pt idx="310">
                  <c:v>1.7038144834</c:v>
                </c:pt>
                <c:pt idx="311">
                  <c:v>1.4588172455999999</c:v>
                </c:pt>
                <c:pt idx="312">
                  <c:v>1.9979073528</c:v>
                </c:pt>
                <c:pt idx="313">
                  <c:v>0.61453687099999998</c:v>
                </c:pt>
                <c:pt idx="314">
                  <c:v>1.6763070916</c:v>
                </c:pt>
                <c:pt idx="315">
                  <c:v>3.2285595542999999</c:v>
                </c:pt>
                <c:pt idx="316">
                  <c:v>3.2960926978999998</c:v>
                </c:pt>
                <c:pt idx="317">
                  <c:v>3.0103317739</c:v>
                </c:pt>
                <c:pt idx="318">
                  <c:v>0.98331660990000003</c:v>
                </c:pt>
                <c:pt idx="319">
                  <c:v>4.2126901986999998</c:v>
                </c:pt>
                <c:pt idx="320">
                  <c:v>3.0941568705</c:v>
                </c:pt>
                <c:pt idx="321">
                  <c:v>1.4265791356999999</c:v>
                </c:pt>
                <c:pt idx="322">
                  <c:v>3.4592468579000002</c:v>
                </c:pt>
                <c:pt idx="323">
                  <c:v>4.0462189324000004</c:v>
                </c:pt>
                <c:pt idx="324">
                  <c:v>1.7069262438999999</c:v>
                </c:pt>
                <c:pt idx="325">
                  <c:v>3.3156406869000001</c:v>
                </c:pt>
                <c:pt idx="326">
                  <c:v>2.4914268355</c:v>
                </c:pt>
                <c:pt idx="327">
                  <c:v>1.7471017244</c:v>
                </c:pt>
                <c:pt idx="328">
                  <c:v>1.326058505</c:v>
                </c:pt>
                <c:pt idx="329">
                  <c:v>1.3494524991000001</c:v>
                </c:pt>
                <c:pt idx="330">
                  <c:v>3.8032697329</c:v>
                </c:pt>
                <c:pt idx="331">
                  <c:v>0.80165514149999995</c:v>
                </c:pt>
                <c:pt idx="332">
                  <c:v>2.9318617321999998</c:v>
                </c:pt>
                <c:pt idx="333">
                  <c:v>3.2173476250999999</c:v>
                </c:pt>
                <c:pt idx="334">
                  <c:v>4.2175628761999997</c:v>
                </c:pt>
                <c:pt idx="335">
                  <c:v>3.3262532108</c:v>
                </c:pt>
                <c:pt idx="336">
                  <c:v>1.4504599699</c:v>
                </c:pt>
                <c:pt idx="337">
                  <c:v>3.0589221115999998</c:v>
                </c:pt>
                <c:pt idx="338">
                  <c:v>4.9538080795999999</c:v>
                </c:pt>
                <c:pt idx="339">
                  <c:v>1.6393759292000001</c:v>
                </c:pt>
                <c:pt idx="340">
                  <c:v>4.2622072599000003</c:v>
                </c:pt>
                <c:pt idx="341">
                  <c:v>2.8152191644000002</c:v>
                </c:pt>
                <c:pt idx="342">
                  <c:v>2.7931554669000001</c:v>
                </c:pt>
                <c:pt idx="343">
                  <c:v>2.3804912354000001</c:v>
                </c:pt>
                <c:pt idx="344">
                  <c:v>0.97324497219999995</c:v>
                </c:pt>
                <c:pt idx="345">
                  <c:v>1.2794871791</c:v>
                </c:pt>
                <c:pt idx="346">
                  <c:v>1.0362858828999999</c:v>
                </c:pt>
                <c:pt idx="347">
                  <c:v>4.9656562623999996</c:v>
                </c:pt>
                <c:pt idx="348">
                  <c:v>3.2384018282999998</c:v>
                </c:pt>
                <c:pt idx="349">
                  <c:v>2.1970468372999998</c:v>
                </c:pt>
                <c:pt idx="350">
                  <c:v>3.4833527625</c:v>
                </c:pt>
                <c:pt idx="351">
                  <c:v>2.4064474688000002</c:v>
                </c:pt>
                <c:pt idx="352">
                  <c:v>2.3951817313000001</c:v>
                </c:pt>
                <c:pt idx="353">
                  <c:v>1.2746624145000001</c:v>
                </c:pt>
                <c:pt idx="354">
                  <c:v>4.0143179992000002</c:v>
                </c:pt>
                <c:pt idx="355">
                  <c:v>1.826973811</c:v>
                </c:pt>
                <c:pt idx="356">
                  <c:v>2.0211084715999998</c:v>
                </c:pt>
                <c:pt idx="357">
                  <c:v>2.7720339580000002</c:v>
                </c:pt>
                <c:pt idx="358">
                  <c:v>1.4735514285</c:v>
                </c:pt>
                <c:pt idx="359">
                  <c:v>1.2987911095</c:v>
                </c:pt>
                <c:pt idx="360">
                  <c:v>1.081872626</c:v>
                </c:pt>
                <c:pt idx="361">
                  <c:v>2.0446037817999998</c:v>
                </c:pt>
                <c:pt idx="362">
                  <c:v>3.7216416944000001</c:v>
                </c:pt>
                <c:pt idx="363">
                  <c:v>4.697155059</c:v>
                </c:pt>
                <c:pt idx="364">
                  <c:v>2.3221374896999998</c:v>
                </c:pt>
                <c:pt idx="365">
                  <c:v>1.6817359262</c:v>
                </c:pt>
                <c:pt idx="366">
                  <c:v>0.8570211928</c:v>
                </c:pt>
                <c:pt idx="367">
                  <c:v>3.0689048713</c:v>
                </c:pt>
                <c:pt idx="368">
                  <c:v>3.4374467975999998</c:v>
                </c:pt>
                <c:pt idx="369">
                  <c:v>0.81116392459999997</c:v>
                </c:pt>
                <c:pt idx="370">
                  <c:v>2.5898629830000002</c:v>
                </c:pt>
                <c:pt idx="371">
                  <c:v>2.7743082887999999</c:v>
                </c:pt>
                <c:pt idx="372">
                  <c:v>2.6128973855000002</c:v>
                </c:pt>
                <c:pt idx="373">
                  <c:v>3.1841738570999998</c:v>
                </c:pt>
                <c:pt idx="374">
                  <c:v>3.8831364174999998</c:v>
                </c:pt>
                <c:pt idx="375">
                  <c:v>2.5635326189000001</c:v>
                </c:pt>
                <c:pt idx="376">
                  <c:v>2.9061024753</c:v>
                </c:pt>
                <c:pt idx="377">
                  <c:v>3.2949609619000002</c:v>
                </c:pt>
                <c:pt idx="378">
                  <c:v>2.3556152722000001</c:v>
                </c:pt>
                <c:pt idx="379">
                  <c:v>1.6392687598</c:v>
                </c:pt>
                <c:pt idx="380">
                  <c:v>2.776610325</c:v>
                </c:pt>
                <c:pt idx="381">
                  <c:v>1.0935983404</c:v>
                </c:pt>
                <c:pt idx="382">
                  <c:v>2.7604485555</c:v>
                </c:pt>
                <c:pt idx="383">
                  <c:v>2.4304311251000001</c:v>
                </c:pt>
                <c:pt idx="384">
                  <c:v>1.4263349959</c:v>
                </c:pt>
                <c:pt idx="385">
                  <c:v>2.9510683908000002</c:v>
                </c:pt>
                <c:pt idx="386">
                  <c:v>3.1370142619000001</c:v>
                </c:pt>
                <c:pt idx="387">
                  <c:v>1.2100144373999999</c:v>
                </c:pt>
                <c:pt idx="388">
                  <c:v>1.6660378496999999</c:v>
                </c:pt>
                <c:pt idx="389">
                  <c:v>1.7164856034</c:v>
                </c:pt>
                <c:pt idx="390">
                  <c:v>2.7027537580000001</c:v>
                </c:pt>
                <c:pt idx="391">
                  <c:v>3.4330651663</c:v>
                </c:pt>
                <c:pt idx="392">
                  <c:v>3.8286465515999999</c:v>
                </c:pt>
                <c:pt idx="393">
                  <c:v>2.5867604563</c:v>
                </c:pt>
                <c:pt idx="394">
                  <c:v>2.5233625832</c:v>
                </c:pt>
                <c:pt idx="395">
                  <c:v>2.0145890020000001</c:v>
                </c:pt>
                <c:pt idx="396">
                  <c:v>2.7267695340000002</c:v>
                </c:pt>
                <c:pt idx="397">
                  <c:v>1.991394294</c:v>
                </c:pt>
                <c:pt idx="398">
                  <c:v>2.5236182660000002</c:v>
                </c:pt>
                <c:pt idx="399">
                  <c:v>2.0270584792999999</c:v>
                </c:pt>
                <c:pt idx="400">
                  <c:v>3.4631449294999999</c:v>
                </c:pt>
                <c:pt idx="401">
                  <c:v>2.0733921278</c:v>
                </c:pt>
                <c:pt idx="402">
                  <c:v>2.3662672589999998</c:v>
                </c:pt>
                <c:pt idx="403">
                  <c:v>1.7962794133</c:v>
                </c:pt>
                <c:pt idx="404">
                  <c:v>2.0686899515000001</c:v>
                </c:pt>
                <c:pt idx="405">
                  <c:v>2.0351914980000001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BD5-4DF0-A1F2-CAEC66F74E58}"/>
            </c:ext>
          </c:extLst>
        </c:ser>
        <c:ser>
          <c:idx val="3"/>
          <c:order val="3"/>
          <c:tx>
            <c:strRef>
              <c:f>VisibilityPVT!$E$4</c:f>
              <c:strCache>
                <c:ptCount val="1"/>
                <c:pt idx="0">
                  <c:v>E_OMC</c:v>
                </c:pt>
              </c:strCache>
            </c:strRef>
          </c:tx>
          <c:spPr>
            <a:solidFill>
              <a:srgbClr val="00B05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VisibilityPVT!$A$5:$A$428</c:f>
              <c:multiLvlStrCache>
                <c:ptCount val="406"/>
                <c:lvl>
                  <c:pt idx="0">
                    <c:v>02/19</c:v>
                  </c:pt>
                  <c:pt idx="1">
                    <c:v>02/26</c:v>
                  </c:pt>
                  <c:pt idx="2">
                    <c:v>04/05</c:v>
                  </c:pt>
                  <c:pt idx="3">
                    <c:v>04/15</c:v>
                  </c:pt>
                  <c:pt idx="4">
                    <c:v>05/31</c:v>
                  </c:pt>
                  <c:pt idx="5">
                    <c:v>06/10</c:v>
                  </c:pt>
                  <c:pt idx="6">
                    <c:v>06/17</c:v>
                  </c:pt>
                  <c:pt idx="7">
                    <c:v>06/28</c:v>
                  </c:pt>
                  <c:pt idx="8">
                    <c:v>08/12</c:v>
                  </c:pt>
                  <c:pt idx="9">
                    <c:v>09/06</c:v>
                  </c:pt>
                  <c:pt idx="10">
                    <c:v>09/09</c:v>
                  </c:pt>
                  <c:pt idx="11">
                    <c:v>09/18</c:v>
                  </c:pt>
                  <c:pt idx="12">
                    <c:v>09/24</c:v>
                  </c:pt>
                  <c:pt idx="13">
                    <c:v>09/30</c:v>
                  </c:pt>
                  <c:pt idx="14">
                    <c:v>10/06</c:v>
                  </c:pt>
                  <c:pt idx="15">
                    <c:v>11/20</c:v>
                  </c:pt>
                  <c:pt idx="16">
                    <c:v>11/26</c:v>
                  </c:pt>
                  <c:pt idx="17">
                    <c:v>12/05</c:v>
                  </c:pt>
                  <c:pt idx="18">
                    <c:v>12/17</c:v>
                  </c:pt>
                  <c:pt idx="19">
                    <c:v>12/29</c:v>
                  </c:pt>
                  <c:pt idx="20">
                    <c:v>03/17</c:v>
                  </c:pt>
                  <c:pt idx="21">
                    <c:v>03/20</c:v>
                  </c:pt>
                  <c:pt idx="22">
                    <c:v>04/04</c:v>
                  </c:pt>
                  <c:pt idx="23">
                    <c:v>04/16</c:v>
                  </c:pt>
                  <c:pt idx="24">
                    <c:v>05/04</c:v>
                  </c:pt>
                  <c:pt idx="25">
                    <c:v>05/10</c:v>
                  </c:pt>
                  <c:pt idx="26">
                    <c:v>05/28</c:v>
                  </c:pt>
                  <c:pt idx="27">
                    <c:v>05/31</c:v>
                  </c:pt>
                  <c:pt idx="28">
                    <c:v>07/03</c:v>
                  </c:pt>
                  <c:pt idx="29">
                    <c:v>07/12</c:v>
                  </c:pt>
                  <c:pt idx="30">
                    <c:v>08/02</c:v>
                  </c:pt>
                  <c:pt idx="31">
                    <c:v>08/17</c:v>
                  </c:pt>
                  <c:pt idx="32">
                    <c:v>09/13</c:v>
                  </c:pt>
                  <c:pt idx="33">
                    <c:v>10/10</c:v>
                  </c:pt>
                  <c:pt idx="34">
                    <c:v>10/13</c:v>
                  </c:pt>
                  <c:pt idx="35">
                    <c:v>10/22</c:v>
                  </c:pt>
                  <c:pt idx="36">
                    <c:v>10/25</c:v>
                  </c:pt>
                  <c:pt idx="37">
                    <c:v>11/03</c:v>
                  </c:pt>
                  <c:pt idx="38">
                    <c:v>11/27</c:v>
                  </c:pt>
                  <c:pt idx="39">
                    <c:v>12/06</c:v>
                  </c:pt>
                  <c:pt idx="40">
                    <c:v>12/09</c:v>
                  </c:pt>
                  <c:pt idx="41">
                    <c:v>12/12</c:v>
                  </c:pt>
                  <c:pt idx="42">
                    <c:v>12/18</c:v>
                  </c:pt>
                  <c:pt idx="43">
                    <c:v>12/24</c:v>
                  </c:pt>
                  <c:pt idx="44">
                    <c:v>02/07</c:v>
                  </c:pt>
                  <c:pt idx="45">
                    <c:v>03/09</c:v>
                  </c:pt>
                  <c:pt idx="46">
                    <c:v>03/12</c:v>
                  </c:pt>
                  <c:pt idx="47">
                    <c:v>04/14</c:v>
                  </c:pt>
                  <c:pt idx="48">
                    <c:v>05/26</c:v>
                  </c:pt>
                  <c:pt idx="49">
                    <c:v>06/10</c:v>
                  </c:pt>
                  <c:pt idx="50">
                    <c:v>06/13</c:v>
                  </c:pt>
                  <c:pt idx="51">
                    <c:v>06/19</c:v>
                  </c:pt>
                  <c:pt idx="52">
                    <c:v>06/22</c:v>
                  </c:pt>
                  <c:pt idx="53">
                    <c:v>06/25</c:v>
                  </c:pt>
                  <c:pt idx="54">
                    <c:v>07/01</c:v>
                  </c:pt>
                  <c:pt idx="55">
                    <c:v>07/10</c:v>
                  </c:pt>
                  <c:pt idx="56">
                    <c:v>07/22</c:v>
                  </c:pt>
                  <c:pt idx="57">
                    <c:v>08/12</c:v>
                  </c:pt>
                  <c:pt idx="58">
                    <c:v>08/15</c:v>
                  </c:pt>
                  <c:pt idx="59">
                    <c:v>08/27</c:v>
                  </c:pt>
                  <c:pt idx="60">
                    <c:v>08/30</c:v>
                  </c:pt>
                  <c:pt idx="61">
                    <c:v>09/05</c:v>
                  </c:pt>
                  <c:pt idx="62">
                    <c:v>09/23</c:v>
                  </c:pt>
                  <c:pt idx="63">
                    <c:v>11/16</c:v>
                  </c:pt>
                  <c:pt idx="64">
                    <c:v>12/10</c:v>
                  </c:pt>
                  <c:pt idx="65">
                    <c:v>12/13</c:v>
                  </c:pt>
                  <c:pt idx="66">
                    <c:v>01/21</c:v>
                  </c:pt>
                  <c:pt idx="67">
                    <c:v>02/05</c:v>
                  </c:pt>
                  <c:pt idx="68">
                    <c:v>02/23</c:v>
                  </c:pt>
                  <c:pt idx="69">
                    <c:v>03/04</c:v>
                  </c:pt>
                  <c:pt idx="70">
                    <c:v>04/09</c:v>
                  </c:pt>
                  <c:pt idx="71">
                    <c:v>06/08</c:v>
                  </c:pt>
                  <c:pt idx="72">
                    <c:v>06/20</c:v>
                  </c:pt>
                  <c:pt idx="73">
                    <c:v>08/07</c:v>
                  </c:pt>
                  <c:pt idx="74">
                    <c:v>08/16</c:v>
                  </c:pt>
                  <c:pt idx="75">
                    <c:v>08/19</c:v>
                  </c:pt>
                  <c:pt idx="76">
                    <c:v>08/28</c:v>
                  </c:pt>
                  <c:pt idx="77">
                    <c:v>09/03</c:v>
                  </c:pt>
                  <c:pt idx="78">
                    <c:v>09/21</c:v>
                  </c:pt>
                  <c:pt idx="79">
                    <c:v>09/27</c:v>
                  </c:pt>
                  <c:pt idx="80">
                    <c:v>10/12</c:v>
                  </c:pt>
                  <c:pt idx="81">
                    <c:v>11/05</c:v>
                  </c:pt>
                  <c:pt idx="82">
                    <c:v>11/11</c:v>
                  </c:pt>
                  <c:pt idx="83">
                    <c:v>11/14</c:v>
                  </c:pt>
                  <c:pt idx="84">
                    <c:v>11/17</c:v>
                  </c:pt>
                  <c:pt idx="85">
                    <c:v>11/20</c:v>
                  </c:pt>
                  <c:pt idx="86">
                    <c:v>11/29</c:v>
                  </c:pt>
                  <c:pt idx="87">
                    <c:v>01/19</c:v>
                  </c:pt>
                  <c:pt idx="88">
                    <c:v>02/24</c:v>
                  </c:pt>
                  <c:pt idx="89">
                    <c:v>03/25</c:v>
                  </c:pt>
                  <c:pt idx="90">
                    <c:v>03/31</c:v>
                  </c:pt>
                  <c:pt idx="91">
                    <c:v>04/12</c:v>
                  </c:pt>
                  <c:pt idx="92">
                    <c:v>05/03</c:v>
                  </c:pt>
                  <c:pt idx="93">
                    <c:v>06/08</c:v>
                  </c:pt>
                  <c:pt idx="94">
                    <c:v>06/11</c:v>
                  </c:pt>
                  <c:pt idx="95">
                    <c:v>06/17</c:v>
                  </c:pt>
                  <c:pt idx="96">
                    <c:v>07/08</c:v>
                  </c:pt>
                  <c:pt idx="97">
                    <c:v>07/17</c:v>
                  </c:pt>
                  <c:pt idx="98">
                    <c:v>08/13</c:v>
                  </c:pt>
                  <c:pt idx="99">
                    <c:v>09/03</c:v>
                  </c:pt>
                  <c:pt idx="100">
                    <c:v>09/12</c:v>
                  </c:pt>
                  <c:pt idx="101">
                    <c:v>09/21</c:v>
                  </c:pt>
                  <c:pt idx="102">
                    <c:v>10/03</c:v>
                  </c:pt>
                  <c:pt idx="103">
                    <c:v>10/09</c:v>
                  </c:pt>
                  <c:pt idx="104">
                    <c:v>11/26</c:v>
                  </c:pt>
                  <c:pt idx="105">
                    <c:v>12/11</c:v>
                  </c:pt>
                  <c:pt idx="106">
                    <c:v>12/20</c:v>
                  </c:pt>
                  <c:pt idx="107">
                    <c:v>12/26</c:v>
                  </c:pt>
                  <c:pt idx="108">
                    <c:v>01/14</c:v>
                  </c:pt>
                  <c:pt idx="109">
                    <c:v>01/20</c:v>
                  </c:pt>
                  <c:pt idx="110">
                    <c:v>02/04</c:v>
                  </c:pt>
                  <c:pt idx="111">
                    <c:v>02/13</c:v>
                  </c:pt>
                  <c:pt idx="112">
                    <c:v>03/15</c:v>
                  </c:pt>
                  <c:pt idx="113">
                    <c:v>04/11</c:v>
                  </c:pt>
                  <c:pt idx="114">
                    <c:v>04/14</c:v>
                  </c:pt>
                  <c:pt idx="115">
                    <c:v>05/02</c:v>
                  </c:pt>
                  <c:pt idx="116">
                    <c:v>06/01</c:v>
                  </c:pt>
                  <c:pt idx="117">
                    <c:v>06/13</c:v>
                  </c:pt>
                  <c:pt idx="118">
                    <c:v>06/22</c:v>
                  </c:pt>
                  <c:pt idx="119">
                    <c:v>06/25</c:v>
                  </c:pt>
                  <c:pt idx="120">
                    <c:v>07/04</c:v>
                  </c:pt>
                  <c:pt idx="121">
                    <c:v>07/07</c:v>
                  </c:pt>
                  <c:pt idx="122">
                    <c:v>07/16</c:v>
                  </c:pt>
                  <c:pt idx="123">
                    <c:v>08/30</c:v>
                  </c:pt>
                  <c:pt idx="124">
                    <c:v>09/20</c:v>
                  </c:pt>
                  <c:pt idx="125">
                    <c:v>11/01</c:v>
                  </c:pt>
                  <c:pt idx="126">
                    <c:v>11/07</c:v>
                  </c:pt>
                  <c:pt idx="127">
                    <c:v>11/28</c:v>
                  </c:pt>
                  <c:pt idx="128">
                    <c:v>12/10</c:v>
                  </c:pt>
                  <c:pt idx="129">
                    <c:v>12/13</c:v>
                  </c:pt>
                  <c:pt idx="130">
                    <c:v>01/06</c:v>
                  </c:pt>
                  <c:pt idx="131">
                    <c:v>01/09</c:v>
                  </c:pt>
                  <c:pt idx="132">
                    <c:v>01/15</c:v>
                  </c:pt>
                  <c:pt idx="133">
                    <c:v>02/14</c:v>
                  </c:pt>
                  <c:pt idx="134">
                    <c:v>03/04</c:v>
                  </c:pt>
                  <c:pt idx="135">
                    <c:v>03/16</c:v>
                  </c:pt>
                  <c:pt idx="136">
                    <c:v>03/25</c:v>
                  </c:pt>
                  <c:pt idx="137">
                    <c:v>04/24</c:v>
                  </c:pt>
                  <c:pt idx="138">
                    <c:v>05/27</c:v>
                  </c:pt>
                  <c:pt idx="139">
                    <c:v>06/02</c:v>
                  </c:pt>
                  <c:pt idx="140">
                    <c:v>06/29</c:v>
                  </c:pt>
                  <c:pt idx="141">
                    <c:v>07/11</c:v>
                  </c:pt>
                  <c:pt idx="142">
                    <c:v>07/23</c:v>
                  </c:pt>
                  <c:pt idx="143">
                    <c:v>07/29</c:v>
                  </c:pt>
                  <c:pt idx="144">
                    <c:v>08/19</c:v>
                  </c:pt>
                  <c:pt idx="145">
                    <c:v>08/25</c:v>
                  </c:pt>
                  <c:pt idx="146">
                    <c:v>08/31</c:v>
                  </c:pt>
                  <c:pt idx="147">
                    <c:v>09/06</c:v>
                  </c:pt>
                  <c:pt idx="148">
                    <c:v>09/09</c:v>
                  </c:pt>
                  <c:pt idx="149">
                    <c:v>09/15</c:v>
                  </c:pt>
                  <c:pt idx="150">
                    <c:v>09/24</c:v>
                  </c:pt>
                  <c:pt idx="151">
                    <c:v>09/27</c:v>
                  </c:pt>
                  <c:pt idx="152">
                    <c:v>10/06</c:v>
                  </c:pt>
                  <c:pt idx="153">
                    <c:v>12/11</c:v>
                  </c:pt>
                  <c:pt idx="154">
                    <c:v>01/07</c:v>
                  </c:pt>
                  <c:pt idx="155">
                    <c:v>02/18</c:v>
                  </c:pt>
                  <c:pt idx="156">
                    <c:v>04/06</c:v>
                  </c:pt>
                  <c:pt idx="157">
                    <c:v>04/12</c:v>
                  </c:pt>
                  <c:pt idx="158">
                    <c:v>04/24</c:v>
                  </c:pt>
                  <c:pt idx="159">
                    <c:v>05/12</c:v>
                  </c:pt>
                  <c:pt idx="160">
                    <c:v>05/27</c:v>
                  </c:pt>
                  <c:pt idx="161">
                    <c:v>05/30</c:v>
                  </c:pt>
                  <c:pt idx="162">
                    <c:v>06/08</c:v>
                  </c:pt>
                  <c:pt idx="163">
                    <c:v>06/23</c:v>
                  </c:pt>
                  <c:pt idx="164">
                    <c:v>08/01</c:v>
                  </c:pt>
                  <c:pt idx="165">
                    <c:v>08/19</c:v>
                  </c:pt>
                  <c:pt idx="166">
                    <c:v>09/12</c:v>
                  </c:pt>
                  <c:pt idx="167">
                    <c:v>10/06</c:v>
                  </c:pt>
                  <c:pt idx="168">
                    <c:v>10/09</c:v>
                  </c:pt>
                  <c:pt idx="169">
                    <c:v>10/12</c:v>
                  </c:pt>
                  <c:pt idx="170">
                    <c:v>10/21</c:v>
                  </c:pt>
                  <c:pt idx="171">
                    <c:v>10/24</c:v>
                  </c:pt>
                  <c:pt idx="172">
                    <c:v>11/05</c:v>
                  </c:pt>
                  <c:pt idx="173">
                    <c:v>11/23</c:v>
                  </c:pt>
                  <c:pt idx="174">
                    <c:v>12/02</c:v>
                  </c:pt>
                  <c:pt idx="175">
                    <c:v>12/20</c:v>
                  </c:pt>
                  <c:pt idx="176">
                    <c:v>12/26</c:v>
                  </c:pt>
                  <c:pt idx="177">
                    <c:v>01/13</c:v>
                  </c:pt>
                  <c:pt idx="178">
                    <c:v>01/31</c:v>
                  </c:pt>
                  <c:pt idx="179">
                    <c:v>02/03</c:v>
                  </c:pt>
                  <c:pt idx="180">
                    <c:v>02/15</c:v>
                  </c:pt>
                  <c:pt idx="181">
                    <c:v>03/17</c:v>
                  </c:pt>
                  <c:pt idx="182">
                    <c:v>03/23</c:v>
                  </c:pt>
                  <c:pt idx="183">
                    <c:v>04/07</c:v>
                  </c:pt>
                  <c:pt idx="184">
                    <c:v>05/04</c:v>
                  </c:pt>
                  <c:pt idx="185">
                    <c:v>05/07</c:v>
                  </c:pt>
                  <c:pt idx="186">
                    <c:v>05/19</c:v>
                  </c:pt>
                  <c:pt idx="187">
                    <c:v>05/22</c:v>
                  </c:pt>
                  <c:pt idx="188">
                    <c:v>05/25</c:v>
                  </c:pt>
                  <c:pt idx="189">
                    <c:v>06/30</c:v>
                  </c:pt>
                  <c:pt idx="190">
                    <c:v>07/18</c:v>
                  </c:pt>
                  <c:pt idx="191">
                    <c:v>07/27</c:v>
                  </c:pt>
                  <c:pt idx="192">
                    <c:v>08/14</c:v>
                  </c:pt>
                  <c:pt idx="193">
                    <c:v>08/20</c:v>
                  </c:pt>
                  <c:pt idx="194">
                    <c:v>08/26</c:v>
                  </c:pt>
                  <c:pt idx="195">
                    <c:v>09/10</c:v>
                  </c:pt>
                  <c:pt idx="196">
                    <c:v>09/13</c:v>
                  </c:pt>
                  <c:pt idx="197">
                    <c:v>09/22</c:v>
                  </c:pt>
                  <c:pt idx="198">
                    <c:v>10/22</c:v>
                  </c:pt>
                  <c:pt idx="199">
                    <c:v>11/12</c:v>
                  </c:pt>
                  <c:pt idx="200">
                    <c:v>01/02</c:v>
                  </c:pt>
                  <c:pt idx="201">
                    <c:v>01/26</c:v>
                  </c:pt>
                  <c:pt idx="202">
                    <c:v>02/16</c:v>
                  </c:pt>
                  <c:pt idx="203">
                    <c:v>02/19</c:v>
                  </c:pt>
                  <c:pt idx="204">
                    <c:v>03/12</c:v>
                  </c:pt>
                  <c:pt idx="205">
                    <c:v>03/18</c:v>
                  </c:pt>
                  <c:pt idx="206">
                    <c:v>05/17</c:v>
                  </c:pt>
                  <c:pt idx="207">
                    <c:v>06/22</c:v>
                  </c:pt>
                  <c:pt idx="208">
                    <c:v>06/25</c:v>
                  </c:pt>
                  <c:pt idx="209">
                    <c:v>07/25</c:v>
                  </c:pt>
                  <c:pt idx="210">
                    <c:v>07/28</c:v>
                  </c:pt>
                  <c:pt idx="211">
                    <c:v>08/06</c:v>
                  </c:pt>
                  <c:pt idx="212">
                    <c:v>08/21</c:v>
                  </c:pt>
                  <c:pt idx="213">
                    <c:v>08/24</c:v>
                  </c:pt>
                  <c:pt idx="214">
                    <c:v>08/27</c:v>
                  </c:pt>
                  <c:pt idx="215">
                    <c:v>09/08</c:v>
                  </c:pt>
                  <c:pt idx="216">
                    <c:v>09/29</c:v>
                  </c:pt>
                  <c:pt idx="217">
                    <c:v>10/29</c:v>
                  </c:pt>
                  <c:pt idx="218">
                    <c:v>11/04</c:v>
                  </c:pt>
                  <c:pt idx="219">
                    <c:v>11/25</c:v>
                  </c:pt>
                  <c:pt idx="220">
                    <c:v>11/28</c:v>
                  </c:pt>
                  <c:pt idx="221">
                    <c:v>12/01</c:v>
                  </c:pt>
                  <c:pt idx="222">
                    <c:v>12/13</c:v>
                  </c:pt>
                  <c:pt idx="223">
                    <c:v>12/19</c:v>
                  </c:pt>
                  <c:pt idx="224">
                    <c:v>01/03</c:v>
                  </c:pt>
                  <c:pt idx="225">
                    <c:v>01/18</c:v>
                  </c:pt>
                  <c:pt idx="226">
                    <c:v>03/10</c:v>
                  </c:pt>
                  <c:pt idx="227">
                    <c:v>03/28</c:v>
                  </c:pt>
                  <c:pt idx="228">
                    <c:v>04/06</c:v>
                  </c:pt>
                  <c:pt idx="229">
                    <c:v>04/30</c:v>
                  </c:pt>
                  <c:pt idx="230">
                    <c:v>05/15</c:v>
                  </c:pt>
                  <c:pt idx="231">
                    <c:v>05/30</c:v>
                  </c:pt>
                  <c:pt idx="232">
                    <c:v>06/02</c:v>
                  </c:pt>
                  <c:pt idx="233">
                    <c:v>06/26</c:v>
                  </c:pt>
                  <c:pt idx="234">
                    <c:v>06/29</c:v>
                  </c:pt>
                  <c:pt idx="235">
                    <c:v>07/08</c:v>
                  </c:pt>
                  <c:pt idx="236">
                    <c:v>07/23</c:v>
                  </c:pt>
                  <c:pt idx="237">
                    <c:v>08/31</c:v>
                  </c:pt>
                  <c:pt idx="238">
                    <c:v>09/06</c:v>
                  </c:pt>
                  <c:pt idx="239">
                    <c:v>09/27</c:v>
                  </c:pt>
                  <c:pt idx="240">
                    <c:v>10/09</c:v>
                  </c:pt>
                  <c:pt idx="241">
                    <c:v>10/12</c:v>
                  </c:pt>
                  <c:pt idx="242">
                    <c:v>10/18</c:v>
                  </c:pt>
                  <c:pt idx="243">
                    <c:v>10/30</c:v>
                  </c:pt>
                  <c:pt idx="244">
                    <c:v>11/23</c:v>
                  </c:pt>
                  <c:pt idx="245">
                    <c:v>11/26</c:v>
                  </c:pt>
                  <c:pt idx="246">
                    <c:v>11/29</c:v>
                  </c:pt>
                  <c:pt idx="247">
                    <c:v>01/13</c:v>
                  </c:pt>
                  <c:pt idx="248">
                    <c:v>02/12</c:v>
                  </c:pt>
                  <c:pt idx="249">
                    <c:v>02/15</c:v>
                  </c:pt>
                  <c:pt idx="250">
                    <c:v>03/01</c:v>
                  </c:pt>
                  <c:pt idx="251">
                    <c:v>03/04</c:v>
                  </c:pt>
                  <c:pt idx="252">
                    <c:v>03/16</c:v>
                  </c:pt>
                  <c:pt idx="253">
                    <c:v>03/19</c:v>
                  </c:pt>
                  <c:pt idx="254">
                    <c:v>04/21</c:v>
                  </c:pt>
                  <c:pt idx="255">
                    <c:v>04/30</c:v>
                  </c:pt>
                  <c:pt idx="256">
                    <c:v>06/05</c:v>
                  </c:pt>
                  <c:pt idx="257">
                    <c:v>06/08</c:v>
                  </c:pt>
                  <c:pt idx="258">
                    <c:v>06/23</c:v>
                  </c:pt>
                  <c:pt idx="259">
                    <c:v>07/11</c:v>
                  </c:pt>
                  <c:pt idx="260">
                    <c:v>07/17</c:v>
                  </c:pt>
                  <c:pt idx="261">
                    <c:v>07/23</c:v>
                  </c:pt>
                  <c:pt idx="262">
                    <c:v>08/22</c:v>
                  </c:pt>
                  <c:pt idx="263">
                    <c:v>09/15</c:v>
                  </c:pt>
                  <c:pt idx="264">
                    <c:v>09/21</c:v>
                  </c:pt>
                  <c:pt idx="265">
                    <c:v>10/03</c:v>
                  </c:pt>
                  <c:pt idx="266">
                    <c:v>10/06</c:v>
                  </c:pt>
                  <c:pt idx="267">
                    <c:v>10/30</c:v>
                  </c:pt>
                  <c:pt idx="268">
                    <c:v>12/02</c:v>
                  </c:pt>
                  <c:pt idx="269">
                    <c:v>12/05</c:v>
                  </c:pt>
                  <c:pt idx="270">
                    <c:v>12/17</c:v>
                  </c:pt>
                  <c:pt idx="271">
                    <c:v>01/31</c:v>
                  </c:pt>
                  <c:pt idx="272">
                    <c:v>04/10</c:v>
                  </c:pt>
                  <c:pt idx="273">
                    <c:v>05/01</c:v>
                  </c:pt>
                  <c:pt idx="274">
                    <c:v>05/04</c:v>
                  </c:pt>
                  <c:pt idx="275">
                    <c:v>05/07</c:v>
                  </c:pt>
                  <c:pt idx="276">
                    <c:v>05/25</c:v>
                  </c:pt>
                  <c:pt idx="277">
                    <c:v>06/03</c:v>
                  </c:pt>
                  <c:pt idx="278">
                    <c:v>06/06</c:v>
                  </c:pt>
                  <c:pt idx="279">
                    <c:v>07/03</c:v>
                  </c:pt>
                  <c:pt idx="280">
                    <c:v>07/12</c:v>
                  </c:pt>
                  <c:pt idx="281">
                    <c:v>07/15</c:v>
                  </c:pt>
                  <c:pt idx="282">
                    <c:v>07/18</c:v>
                  </c:pt>
                  <c:pt idx="283">
                    <c:v>08/20</c:v>
                  </c:pt>
                  <c:pt idx="284">
                    <c:v>08/23</c:v>
                  </c:pt>
                  <c:pt idx="285">
                    <c:v>09/04</c:v>
                  </c:pt>
                  <c:pt idx="286">
                    <c:v>09/16</c:v>
                  </c:pt>
                  <c:pt idx="287">
                    <c:v>09/22</c:v>
                  </c:pt>
                  <c:pt idx="288">
                    <c:v>09/25</c:v>
                  </c:pt>
                  <c:pt idx="289">
                    <c:v>10/04</c:v>
                  </c:pt>
                  <c:pt idx="290">
                    <c:v>10/07</c:v>
                  </c:pt>
                  <c:pt idx="291">
                    <c:v>11/27</c:v>
                  </c:pt>
                  <c:pt idx="292">
                    <c:v>12/24</c:v>
                  </c:pt>
                  <c:pt idx="293">
                    <c:v>01/02</c:v>
                  </c:pt>
                  <c:pt idx="294">
                    <c:v>01/20</c:v>
                  </c:pt>
                  <c:pt idx="295">
                    <c:v>01/29</c:v>
                  </c:pt>
                  <c:pt idx="296">
                    <c:v>02/13</c:v>
                  </c:pt>
                  <c:pt idx="297">
                    <c:v>03/06</c:v>
                  </c:pt>
                  <c:pt idx="298">
                    <c:v>03/30</c:v>
                  </c:pt>
                  <c:pt idx="299">
                    <c:v>05/02</c:v>
                  </c:pt>
                  <c:pt idx="300">
                    <c:v>06/01</c:v>
                  </c:pt>
                  <c:pt idx="301">
                    <c:v>06/10</c:v>
                  </c:pt>
                  <c:pt idx="302">
                    <c:v>06/19</c:v>
                  </c:pt>
                  <c:pt idx="303">
                    <c:v>07/07</c:v>
                  </c:pt>
                  <c:pt idx="304">
                    <c:v>07/16</c:v>
                  </c:pt>
                  <c:pt idx="305">
                    <c:v>08/09</c:v>
                  </c:pt>
                  <c:pt idx="306">
                    <c:v>08/15</c:v>
                  </c:pt>
                  <c:pt idx="307">
                    <c:v>09/08</c:v>
                  </c:pt>
                  <c:pt idx="308">
                    <c:v>09/14</c:v>
                  </c:pt>
                  <c:pt idx="309">
                    <c:v>09/20</c:v>
                  </c:pt>
                  <c:pt idx="310">
                    <c:v>09/23</c:v>
                  </c:pt>
                  <c:pt idx="311">
                    <c:v>09/29</c:v>
                  </c:pt>
                  <c:pt idx="312">
                    <c:v>10/02</c:v>
                  </c:pt>
                  <c:pt idx="313">
                    <c:v>10/17</c:v>
                  </c:pt>
                  <c:pt idx="314">
                    <c:v>10/23</c:v>
                  </c:pt>
                  <c:pt idx="315">
                    <c:v>12/04</c:v>
                  </c:pt>
                  <c:pt idx="316">
                    <c:v>01/12</c:v>
                  </c:pt>
                  <c:pt idx="317">
                    <c:v>01/24</c:v>
                  </c:pt>
                  <c:pt idx="318">
                    <c:v>02/05</c:v>
                  </c:pt>
                  <c:pt idx="319">
                    <c:v>02/23</c:v>
                  </c:pt>
                  <c:pt idx="320">
                    <c:v>04/12</c:v>
                  </c:pt>
                  <c:pt idx="321">
                    <c:v>06/05</c:v>
                  </c:pt>
                  <c:pt idx="322">
                    <c:v>06/11</c:v>
                  </c:pt>
                  <c:pt idx="323">
                    <c:v>06/29</c:v>
                  </c:pt>
                  <c:pt idx="324">
                    <c:v>08/16</c:v>
                  </c:pt>
                  <c:pt idx="325">
                    <c:v>09/15</c:v>
                  </c:pt>
                  <c:pt idx="326">
                    <c:v>09/18</c:v>
                  </c:pt>
                  <c:pt idx="327">
                    <c:v>09/27</c:v>
                  </c:pt>
                  <c:pt idx="328">
                    <c:v>10/03</c:v>
                  </c:pt>
                  <c:pt idx="329">
                    <c:v>10/06</c:v>
                  </c:pt>
                  <c:pt idx="330">
                    <c:v>10/09</c:v>
                  </c:pt>
                  <c:pt idx="331">
                    <c:v>10/12</c:v>
                  </c:pt>
                  <c:pt idx="332">
                    <c:v>10/21</c:v>
                  </c:pt>
                  <c:pt idx="333">
                    <c:v>10/24</c:v>
                  </c:pt>
                  <c:pt idx="334">
                    <c:v>11/05</c:v>
                  </c:pt>
                  <c:pt idx="335">
                    <c:v>11/14</c:v>
                  </c:pt>
                  <c:pt idx="336">
                    <c:v>11/23</c:v>
                  </c:pt>
                  <c:pt idx="337">
                    <c:v>11/29</c:v>
                  </c:pt>
                  <c:pt idx="338">
                    <c:v>12/02</c:v>
                  </c:pt>
                  <c:pt idx="339">
                    <c:v>01/04</c:v>
                  </c:pt>
                  <c:pt idx="340">
                    <c:v>01/16</c:v>
                  </c:pt>
                  <c:pt idx="341">
                    <c:v>02/06</c:v>
                  </c:pt>
                  <c:pt idx="342">
                    <c:v>02/12</c:v>
                  </c:pt>
                  <c:pt idx="343">
                    <c:v>03/25</c:v>
                  </c:pt>
                  <c:pt idx="344">
                    <c:v>04/03</c:v>
                  </c:pt>
                  <c:pt idx="345">
                    <c:v>04/09</c:v>
                  </c:pt>
                  <c:pt idx="346">
                    <c:v>05/06</c:v>
                  </c:pt>
                  <c:pt idx="347">
                    <c:v>05/18</c:v>
                  </c:pt>
                  <c:pt idx="348">
                    <c:v>05/21</c:v>
                  </c:pt>
                  <c:pt idx="349">
                    <c:v>06/29</c:v>
                  </c:pt>
                  <c:pt idx="350">
                    <c:v>08/04</c:v>
                  </c:pt>
                  <c:pt idx="351">
                    <c:v>08/16</c:v>
                  </c:pt>
                  <c:pt idx="352">
                    <c:v>08/28</c:v>
                  </c:pt>
                  <c:pt idx="353">
                    <c:v>08/31</c:v>
                  </c:pt>
                  <c:pt idx="354">
                    <c:v>09/12</c:v>
                  </c:pt>
                  <c:pt idx="355">
                    <c:v>09/15</c:v>
                  </c:pt>
                  <c:pt idx="356">
                    <c:v>10/03</c:v>
                  </c:pt>
                  <c:pt idx="357">
                    <c:v>10/06</c:v>
                  </c:pt>
                  <c:pt idx="358">
                    <c:v>10/09</c:v>
                  </c:pt>
                  <c:pt idx="359">
                    <c:v>10/27</c:v>
                  </c:pt>
                  <c:pt idx="360">
                    <c:v>11/20</c:v>
                  </c:pt>
                  <c:pt idx="361">
                    <c:v>12/14</c:v>
                  </c:pt>
                  <c:pt idx="362">
                    <c:v>01/13</c:v>
                  </c:pt>
                  <c:pt idx="363">
                    <c:v>01/16</c:v>
                  </c:pt>
                  <c:pt idx="364">
                    <c:v>01/31</c:v>
                  </c:pt>
                  <c:pt idx="365">
                    <c:v>03/14</c:v>
                  </c:pt>
                  <c:pt idx="366">
                    <c:v>04/07</c:v>
                  </c:pt>
                  <c:pt idx="367">
                    <c:v>04/10</c:v>
                  </c:pt>
                  <c:pt idx="368">
                    <c:v>04/13</c:v>
                  </c:pt>
                  <c:pt idx="369">
                    <c:v>04/25</c:v>
                  </c:pt>
                  <c:pt idx="370">
                    <c:v>05/07</c:v>
                  </c:pt>
                  <c:pt idx="371">
                    <c:v>05/25</c:v>
                  </c:pt>
                  <c:pt idx="372">
                    <c:v>06/03</c:v>
                  </c:pt>
                  <c:pt idx="373">
                    <c:v>06/12</c:v>
                  </c:pt>
                  <c:pt idx="374">
                    <c:v>06/15</c:v>
                  </c:pt>
                  <c:pt idx="375">
                    <c:v>06/27</c:v>
                  </c:pt>
                  <c:pt idx="376">
                    <c:v>07/12</c:v>
                  </c:pt>
                  <c:pt idx="377">
                    <c:v>08/02</c:v>
                  </c:pt>
                  <c:pt idx="378">
                    <c:v>08/14</c:v>
                  </c:pt>
                  <c:pt idx="379">
                    <c:v>08/26</c:v>
                  </c:pt>
                  <c:pt idx="380">
                    <c:v>10/16</c:v>
                  </c:pt>
                  <c:pt idx="381">
                    <c:v>10/25</c:v>
                  </c:pt>
                  <c:pt idx="382">
                    <c:v>11/24</c:v>
                  </c:pt>
                  <c:pt idx="383">
                    <c:v>12/09</c:v>
                  </c:pt>
                  <c:pt idx="384">
                    <c:v>01/29</c:v>
                  </c:pt>
                  <c:pt idx="385">
                    <c:v>03/12</c:v>
                  </c:pt>
                  <c:pt idx="386">
                    <c:v>04/08</c:v>
                  </c:pt>
                  <c:pt idx="387">
                    <c:v>04/17</c:v>
                  </c:pt>
                  <c:pt idx="388">
                    <c:v>04/26</c:v>
                  </c:pt>
                  <c:pt idx="389">
                    <c:v>05/14</c:v>
                  </c:pt>
                  <c:pt idx="390">
                    <c:v>05/20</c:v>
                  </c:pt>
                  <c:pt idx="391">
                    <c:v>06/07</c:v>
                  </c:pt>
                  <c:pt idx="392">
                    <c:v>07/07</c:v>
                  </c:pt>
                  <c:pt idx="393">
                    <c:v>07/16</c:v>
                  </c:pt>
                  <c:pt idx="394">
                    <c:v>08/06</c:v>
                  </c:pt>
                  <c:pt idx="395">
                    <c:v>08/21</c:v>
                  </c:pt>
                  <c:pt idx="396">
                    <c:v>08/27</c:v>
                  </c:pt>
                  <c:pt idx="397">
                    <c:v>08/30</c:v>
                  </c:pt>
                  <c:pt idx="398">
                    <c:v>09/02</c:v>
                  </c:pt>
                  <c:pt idx="399">
                    <c:v>09/08</c:v>
                  </c:pt>
                  <c:pt idx="400">
                    <c:v>11/04</c:v>
                  </c:pt>
                  <c:pt idx="401">
                    <c:v>11/25</c:v>
                  </c:pt>
                  <c:pt idx="402">
                    <c:v>11/28</c:v>
                  </c:pt>
                  <c:pt idx="403">
                    <c:v>12/10</c:v>
                  </c:pt>
                  <c:pt idx="404">
                    <c:v>12/16</c:v>
                  </c:pt>
                  <c:pt idx="405">
                    <c:v>12/22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4">
                    <c:v>2002</c:v>
                  </c:pt>
                  <c:pt idx="66">
                    <c:v>2003</c:v>
                  </c:pt>
                  <c:pt idx="87">
                    <c:v>2004</c:v>
                  </c:pt>
                  <c:pt idx="108">
                    <c:v>2006</c:v>
                  </c:pt>
                  <c:pt idx="130">
                    <c:v>2007</c:v>
                  </c:pt>
                  <c:pt idx="154">
                    <c:v>2008</c:v>
                  </c:pt>
                  <c:pt idx="177">
                    <c:v>2009</c:v>
                  </c:pt>
                  <c:pt idx="200">
                    <c:v>2010</c:v>
                  </c:pt>
                  <c:pt idx="224">
                    <c:v>2011</c:v>
                  </c:pt>
                  <c:pt idx="247">
                    <c:v>2012</c:v>
                  </c:pt>
                  <c:pt idx="271">
                    <c:v>2013</c:v>
                  </c:pt>
                  <c:pt idx="293">
                    <c:v>2014</c:v>
                  </c:pt>
                  <c:pt idx="316">
                    <c:v>2015</c:v>
                  </c:pt>
                  <c:pt idx="339">
                    <c:v>2016</c:v>
                  </c:pt>
                  <c:pt idx="362">
                    <c:v>2017</c:v>
                  </c:pt>
                  <c:pt idx="384">
                    <c:v>2018</c:v>
                  </c:pt>
                </c:lvl>
              </c:multiLvlStrCache>
            </c:multiLvlStrRef>
          </c:cat>
          <c:val>
            <c:numRef>
              <c:f>VisibilityPVT!$E$5:$E$428</c:f>
              <c:numCache>
                <c:formatCode>General</c:formatCode>
                <c:ptCount val="406"/>
                <c:pt idx="0">
                  <c:v>6.5099056848999997</c:v>
                </c:pt>
                <c:pt idx="1">
                  <c:v>10.776254313999999</c:v>
                </c:pt>
                <c:pt idx="2">
                  <c:v>7.5604243859000002</c:v>
                </c:pt>
                <c:pt idx="3">
                  <c:v>9.7877816112999998</c:v>
                </c:pt>
                <c:pt idx="4">
                  <c:v>7.3463191794</c:v>
                </c:pt>
                <c:pt idx="5">
                  <c:v>3.9472133396000002</c:v>
                </c:pt>
                <c:pt idx="6">
                  <c:v>6.2954477014999997</c:v>
                </c:pt>
                <c:pt idx="7">
                  <c:v>7.8425467540999998</c:v>
                </c:pt>
                <c:pt idx="8">
                  <c:v>3.9635062937000001</c:v>
                </c:pt>
                <c:pt idx="9">
                  <c:v>7.7821987444999996</c:v>
                </c:pt>
                <c:pt idx="10">
                  <c:v>5.6228960444</c:v>
                </c:pt>
                <c:pt idx="11">
                  <c:v>4.2024553093000003</c:v>
                </c:pt>
                <c:pt idx="12">
                  <c:v>6.2095191714000002</c:v>
                </c:pt>
                <c:pt idx="13">
                  <c:v>3.9082606550999999</c:v>
                </c:pt>
                <c:pt idx="14">
                  <c:v>4.4916733709000001</c:v>
                </c:pt>
                <c:pt idx="15">
                  <c:v>4.9924430232999999</c:v>
                </c:pt>
                <c:pt idx="16">
                  <c:v>8.3148578306999994</c:v>
                </c:pt>
                <c:pt idx="17">
                  <c:v>13.487309504000001</c:v>
                </c:pt>
                <c:pt idx="18">
                  <c:v>4.6482451847000004</c:v>
                </c:pt>
                <c:pt idx="19">
                  <c:v>4.3199519364999999</c:v>
                </c:pt>
                <c:pt idx="20">
                  <c:v>8.4161827633000001</c:v>
                </c:pt>
                <c:pt idx="21">
                  <c:v>2.9725755663000002</c:v>
                </c:pt>
                <c:pt idx="22">
                  <c:v>5.2613940928999998</c:v>
                </c:pt>
                <c:pt idx="23">
                  <c:v>8.9820096764000006</c:v>
                </c:pt>
                <c:pt idx="24">
                  <c:v>2.9669406634</c:v>
                </c:pt>
                <c:pt idx="25">
                  <c:v>4.2987709808999996</c:v>
                </c:pt>
                <c:pt idx="26">
                  <c:v>6.1405505031000001</c:v>
                </c:pt>
                <c:pt idx="27">
                  <c:v>2.5124000624999998</c:v>
                </c:pt>
                <c:pt idx="28">
                  <c:v>5.2668432484999999</c:v>
                </c:pt>
                <c:pt idx="29">
                  <c:v>3.1840887052000002</c:v>
                </c:pt>
                <c:pt idx="30">
                  <c:v>4.9714269975000001</c:v>
                </c:pt>
                <c:pt idx="31">
                  <c:v>5.875850539</c:v>
                </c:pt>
                <c:pt idx="32">
                  <c:v>3.1908999857000002</c:v>
                </c:pt>
                <c:pt idx="33">
                  <c:v>2.8118393357999998</c:v>
                </c:pt>
                <c:pt idx="34">
                  <c:v>5.3997063046999996</c:v>
                </c:pt>
                <c:pt idx="35">
                  <c:v>6.4710475469000004</c:v>
                </c:pt>
                <c:pt idx="36">
                  <c:v>3.5759387048</c:v>
                </c:pt>
                <c:pt idx="37">
                  <c:v>4.4715629849000003</c:v>
                </c:pt>
                <c:pt idx="38">
                  <c:v>6.9096204797</c:v>
                </c:pt>
                <c:pt idx="39">
                  <c:v>5.2759270989999996</c:v>
                </c:pt>
                <c:pt idx="40">
                  <c:v>6.5776922067000001</c:v>
                </c:pt>
                <c:pt idx="41">
                  <c:v>7.2892966509999999</c:v>
                </c:pt>
                <c:pt idx="42">
                  <c:v>5.2474724076000001</c:v>
                </c:pt>
                <c:pt idx="43">
                  <c:v>5.7933797823999997</c:v>
                </c:pt>
                <c:pt idx="44">
                  <c:v>4.7464809848999998</c:v>
                </c:pt>
                <c:pt idx="45">
                  <c:v>4.1204621398999999</c:v>
                </c:pt>
                <c:pt idx="46">
                  <c:v>4.3146553985000002</c:v>
                </c:pt>
                <c:pt idx="47">
                  <c:v>8.0691855529000005</c:v>
                </c:pt>
                <c:pt idx="48">
                  <c:v>4.5461516806000004</c:v>
                </c:pt>
                <c:pt idx="49">
                  <c:v>3.6968986896999998</c:v>
                </c:pt>
                <c:pt idx="50">
                  <c:v>4.5408182872999996</c:v>
                </c:pt>
                <c:pt idx="51">
                  <c:v>5.3159246212999998</c:v>
                </c:pt>
                <c:pt idx="52">
                  <c:v>5.2063457237000001</c:v>
                </c:pt>
                <c:pt idx="53">
                  <c:v>7.8990850622000002</c:v>
                </c:pt>
                <c:pt idx="54">
                  <c:v>5.1429383952999999</c:v>
                </c:pt>
                <c:pt idx="55">
                  <c:v>6.8918767493999997</c:v>
                </c:pt>
                <c:pt idx="56">
                  <c:v>8.3793079943999995</c:v>
                </c:pt>
                <c:pt idx="57">
                  <c:v>5.7104877123</c:v>
                </c:pt>
                <c:pt idx="58">
                  <c:v>6.6367930966999999</c:v>
                </c:pt>
                <c:pt idx="59">
                  <c:v>5.5190505502000002</c:v>
                </c:pt>
                <c:pt idx="60">
                  <c:v>6.9045499871000002</c:v>
                </c:pt>
                <c:pt idx="61">
                  <c:v>6.3803301039000004</c:v>
                </c:pt>
                <c:pt idx="62">
                  <c:v>6.2456092553999998</c:v>
                </c:pt>
                <c:pt idx="63">
                  <c:v>8.2505103528999992</c:v>
                </c:pt>
                <c:pt idx="64">
                  <c:v>3.9827194654999998</c:v>
                </c:pt>
                <c:pt idx="65">
                  <c:v>2.8488546880999999</c:v>
                </c:pt>
                <c:pt idx="66">
                  <c:v>8.9332816355000002</c:v>
                </c:pt>
                <c:pt idx="67">
                  <c:v>10.678220604</c:v>
                </c:pt>
                <c:pt idx="68">
                  <c:v>4.5289694027999996</c:v>
                </c:pt>
                <c:pt idx="69">
                  <c:v>4.2141857265000002</c:v>
                </c:pt>
                <c:pt idx="70">
                  <c:v>4.2852459581</c:v>
                </c:pt>
                <c:pt idx="71">
                  <c:v>4.2629126604999996</c:v>
                </c:pt>
                <c:pt idx="72">
                  <c:v>2.5862756108</c:v>
                </c:pt>
                <c:pt idx="73">
                  <c:v>4.8845001357999998</c:v>
                </c:pt>
                <c:pt idx="74">
                  <c:v>8.0254504224000005</c:v>
                </c:pt>
                <c:pt idx="75">
                  <c:v>6.6985095084999999</c:v>
                </c:pt>
                <c:pt idx="76">
                  <c:v>7.0792406993999997</c:v>
                </c:pt>
                <c:pt idx="77">
                  <c:v>7.5991279591999996</c:v>
                </c:pt>
                <c:pt idx="78">
                  <c:v>6.6859059825999996</c:v>
                </c:pt>
                <c:pt idx="79">
                  <c:v>5.8167475096999999</c:v>
                </c:pt>
                <c:pt idx="80">
                  <c:v>5.0026555331000004</c:v>
                </c:pt>
                <c:pt idx="81">
                  <c:v>4.5817297684999998</c:v>
                </c:pt>
                <c:pt idx="82">
                  <c:v>6.2568169397000002</c:v>
                </c:pt>
                <c:pt idx="83">
                  <c:v>7.0665086556999999</c:v>
                </c:pt>
                <c:pt idx="84">
                  <c:v>9.4845882404000008</c:v>
                </c:pt>
                <c:pt idx="85">
                  <c:v>9.5441084248999992</c:v>
                </c:pt>
                <c:pt idx="86">
                  <c:v>13.398271572000001</c:v>
                </c:pt>
                <c:pt idx="87">
                  <c:v>5.4094332956000004</c:v>
                </c:pt>
                <c:pt idx="88">
                  <c:v>8.1561452544000002</c:v>
                </c:pt>
                <c:pt idx="89">
                  <c:v>4.6476507036000001</c:v>
                </c:pt>
                <c:pt idx="90">
                  <c:v>7.5391538273999998</c:v>
                </c:pt>
                <c:pt idx="91">
                  <c:v>5.0176795430999999</c:v>
                </c:pt>
                <c:pt idx="92">
                  <c:v>5.2021149010999999</c:v>
                </c:pt>
                <c:pt idx="93">
                  <c:v>6.6229525053999998</c:v>
                </c:pt>
                <c:pt idx="94">
                  <c:v>3.7922694615000001</c:v>
                </c:pt>
                <c:pt idx="95">
                  <c:v>5.8937239583999999</c:v>
                </c:pt>
                <c:pt idx="96">
                  <c:v>8.5745972669999997</c:v>
                </c:pt>
                <c:pt idx="97">
                  <c:v>4.7029831816999996</c:v>
                </c:pt>
                <c:pt idx="98">
                  <c:v>9.5096036846000001</c:v>
                </c:pt>
                <c:pt idx="99">
                  <c:v>4.9954463818999999</c:v>
                </c:pt>
                <c:pt idx="100">
                  <c:v>8.3931321033999993</c:v>
                </c:pt>
                <c:pt idx="101">
                  <c:v>4.0707828150000003</c:v>
                </c:pt>
                <c:pt idx="102">
                  <c:v>9.0997252636999999</c:v>
                </c:pt>
                <c:pt idx="103">
                  <c:v>8.4972932620999995</c:v>
                </c:pt>
                <c:pt idx="104">
                  <c:v>15.594481082</c:v>
                </c:pt>
                <c:pt idx="105">
                  <c:v>4.2130124922999999</c:v>
                </c:pt>
                <c:pt idx="106">
                  <c:v>11.471268584000001</c:v>
                </c:pt>
                <c:pt idx="107">
                  <c:v>5.8105966109000002</c:v>
                </c:pt>
                <c:pt idx="108">
                  <c:v>2.0229122626999998</c:v>
                </c:pt>
                <c:pt idx="109">
                  <c:v>10.589409537</c:v>
                </c:pt>
                <c:pt idx="110">
                  <c:v>3.7974798755000001</c:v>
                </c:pt>
                <c:pt idx="111">
                  <c:v>12.102966334</c:v>
                </c:pt>
                <c:pt idx="112">
                  <c:v>6.6210655530000002</c:v>
                </c:pt>
                <c:pt idx="113">
                  <c:v>3.2119111261</c:v>
                </c:pt>
                <c:pt idx="114">
                  <c:v>5.8549069467999999</c:v>
                </c:pt>
                <c:pt idx="115">
                  <c:v>9.3988357649999994</c:v>
                </c:pt>
                <c:pt idx="116">
                  <c:v>4.8300608471000004</c:v>
                </c:pt>
                <c:pt idx="117">
                  <c:v>1.5086999726999999</c:v>
                </c:pt>
                <c:pt idx="118">
                  <c:v>8.7694943345999992</c:v>
                </c:pt>
                <c:pt idx="119">
                  <c:v>11.812391628</c:v>
                </c:pt>
                <c:pt idx="120">
                  <c:v>8.4082782044000002</c:v>
                </c:pt>
                <c:pt idx="121">
                  <c:v>6.0184710243000001</c:v>
                </c:pt>
                <c:pt idx="122">
                  <c:v>5.1996975234000002</c:v>
                </c:pt>
                <c:pt idx="123">
                  <c:v>6.2935775248999999</c:v>
                </c:pt>
                <c:pt idx="124">
                  <c:v>5.6939326815999998</c:v>
                </c:pt>
                <c:pt idx="125">
                  <c:v>7.2624165568999999</c:v>
                </c:pt>
                <c:pt idx="126">
                  <c:v>4.9252378447999998</c:v>
                </c:pt>
                <c:pt idx="127">
                  <c:v>6.2505900206999998</c:v>
                </c:pt>
                <c:pt idx="128">
                  <c:v>5.2347662434000002</c:v>
                </c:pt>
                <c:pt idx="129">
                  <c:v>7.7750669236999999</c:v>
                </c:pt>
                <c:pt idx="130">
                  <c:v>4.5757974142000002</c:v>
                </c:pt>
                <c:pt idx="131">
                  <c:v>11.285092418</c:v>
                </c:pt>
                <c:pt idx="132">
                  <c:v>8.0757173007999992</c:v>
                </c:pt>
                <c:pt idx="133">
                  <c:v>3.5420395554000002</c:v>
                </c:pt>
                <c:pt idx="134">
                  <c:v>11.668123242</c:v>
                </c:pt>
                <c:pt idx="135">
                  <c:v>4.1555764089</c:v>
                </c:pt>
                <c:pt idx="136">
                  <c:v>5.8278218218999998</c:v>
                </c:pt>
                <c:pt idx="137">
                  <c:v>4.1163679824999999</c:v>
                </c:pt>
                <c:pt idx="138">
                  <c:v>3.8241244054000001</c:v>
                </c:pt>
                <c:pt idx="139">
                  <c:v>4.4248836349999996</c:v>
                </c:pt>
                <c:pt idx="140">
                  <c:v>6.7262523197000004</c:v>
                </c:pt>
                <c:pt idx="141">
                  <c:v>3.1364528518000001</c:v>
                </c:pt>
                <c:pt idx="142">
                  <c:v>8.7801274939000002</c:v>
                </c:pt>
                <c:pt idx="143">
                  <c:v>6.2948242986</c:v>
                </c:pt>
                <c:pt idx="144">
                  <c:v>7.2240491401</c:v>
                </c:pt>
                <c:pt idx="145">
                  <c:v>7.7310080228000002</c:v>
                </c:pt>
                <c:pt idx="146">
                  <c:v>7.1161878113999997</c:v>
                </c:pt>
                <c:pt idx="147">
                  <c:v>6.0834871244000004</c:v>
                </c:pt>
                <c:pt idx="148">
                  <c:v>8.7084067864999994</c:v>
                </c:pt>
                <c:pt idx="149">
                  <c:v>4.2917137415999997</c:v>
                </c:pt>
                <c:pt idx="150">
                  <c:v>7.2298017987999996</c:v>
                </c:pt>
                <c:pt idx="151">
                  <c:v>11.508027492</c:v>
                </c:pt>
                <c:pt idx="152">
                  <c:v>4.8653465563999996</c:v>
                </c:pt>
                <c:pt idx="153">
                  <c:v>5.4118654709999996</c:v>
                </c:pt>
                <c:pt idx="154">
                  <c:v>7.4239800317000002</c:v>
                </c:pt>
                <c:pt idx="155">
                  <c:v>4.5935976847999997</c:v>
                </c:pt>
                <c:pt idx="156">
                  <c:v>4.7769036692000002</c:v>
                </c:pt>
                <c:pt idx="157">
                  <c:v>5.5617730376000001</c:v>
                </c:pt>
                <c:pt idx="158">
                  <c:v>5.0892854400000003</c:v>
                </c:pt>
                <c:pt idx="159">
                  <c:v>6.6053446919000001</c:v>
                </c:pt>
                <c:pt idx="160">
                  <c:v>2.9078387361</c:v>
                </c:pt>
                <c:pt idx="161">
                  <c:v>4.9066601102999998</c:v>
                </c:pt>
                <c:pt idx="162">
                  <c:v>5.9721031237000002</c:v>
                </c:pt>
                <c:pt idx="163">
                  <c:v>4.9432260807999997</c:v>
                </c:pt>
                <c:pt idx="164">
                  <c:v>7.4548310093000003</c:v>
                </c:pt>
                <c:pt idx="165">
                  <c:v>3.9763137812</c:v>
                </c:pt>
                <c:pt idx="166">
                  <c:v>3.4686235998999999</c:v>
                </c:pt>
                <c:pt idx="167">
                  <c:v>5.1652684794999999</c:v>
                </c:pt>
                <c:pt idx="168">
                  <c:v>6.1691161288999998</c:v>
                </c:pt>
                <c:pt idx="169">
                  <c:v>3.5793881608999998</c:v>
                </c:pt>
                <c:pt idx="170">
                  <c:v>5.9171579119000004</c:v>
                </c:pt>
                <c:pt idx="171">
                  <c:v>3.4096738957000001</c:v>
                </c:pt>
                <c:pt idx="172">
                  <c:v>6.9394234428999999</c:v>
                </c:pt>
                <c:pt idx="173">
                  <c:v>7.0754206372999997</c:v>
                </c:pt>
                <c:pt idx="174">
                  <c:v>5.4082172719999999</c:v>
                </c:pt>
                <c:pt idx="175">
                  <c:v>5.7976832036000001</c:v>
                </c:pt>
                <c:pt idx="176">
                  <c:v>3.3759576864</c:v>
                </c:pt>
                <c:pt idx="177">
                  <c:v>3.0990776067999999</c:v>
                </c:pt>
                <c:pt idx="178">
                  <c:v>7.9446344074999997</c:v>
                </c:pt>
                <c:pt idx="179">
                  <c:v>2.4819053013999999</c:v>
                </c:pt>
                <c:pt idx="180">
                  <c:v>4.6292270943</c:v>
                </c:pt>
                <c:pt idx="181">
                  <c:v>4.6898854278000002</c:v>
                </c:pt>
                <c:pt idx="182">
                  <c:v>3.2488580331999999</c:v>
                </c:pt>
                <c:pt idx="183">
                  <c:v>3.0103569956</c:v>
                </c:pt>
                <c:pt idx="184">
                  <c:v>2.6938148336999999</c:v>
                </c:pt>
                <c:pt idx="185">
                  <c:v>3.6674793426000001</c:v>
                </c:pt>
                <c:pt idx="186">
                  <c:v>2.8735574644000001</c:v>
                </c:pt>
                <c:pt idx="187">
                  <c:v>3.2170241573</c:v>
                </c:pt>
                <c:pt idx="188">
                  <c:v>9.7136515948</c:v>
                </c:pt>
                <c:pt idx="189">
                  <c:v>3.0979457506000001</c:v>
                </c:pt>
                <c:pt idx="190">
                  <c:v>2.1398359554000002</c:v>
                </c:pt>
                <c:pt idx="191">
                  <c:v>4.0363449385000001</c:v>
                </c:pt>
                <c:pt idx="192">
                  <c:v>6.4347335937999999</c:v>
                </c:pt>
                <c:pt idx="193">
                  <c:v>6.6770860591999996</c:v>
                </c:pt>
                <c:pt idx="194">
                  <c:v>7.2579383749000002</c:v>
                </c:pt>
                <c:pt idx="195">
                  <c:v>6.5349972629000002</c:v>
                </c:pt>
                <c:pt idx="196">
                  <c:v>5.8770829000000004</c:v>
                </c:pt>
                <c:pt idx="197">
                  <c:v>6.2748810509000004</c:v>
                </c:pt>
                <c:pt idx="198">
                  <c:v>2.3828826377999999</c:v>
                </c:pt>
                <c:pt idx="199">
                  <c:v>2.7709523586000002</c:v>
                </c:pt>
                <c:pt idx="200">
                  <c:v>5.5947661817999998</c:v>
                </c:pt>
                <c:pt idx="201">
                  <c:v>6.5036354633000002</c:v>
                </c:pt>
                <c:pt idx="202">
                  <c:v>1.8858542103</c:v>
                </c:pt>
                <c:pt idx="203">
                  <c:v>13.255843235</c:v>
                </c:pt>
                <c:pt idx="204">
                  <c:v>6.2723889146999996</c:v>
                </c:pt>
                <c:pt idx="205">
                  <c:v>5.2959200383000002</c:v>
                </c:pt>
                <c:pt idx="206">
                  <c:v>3.9990306815999999</c:v>
                </c:pt>
                <c:pt idx="207">
                  <c:v>6.2095191714000002</c:v>
                </c:pt>
                <c:pt idx="208">
                  <c:v>4.8163154837000004</c:v>
                </c:pt>
                <c:pt idx="209">
                  <c:v>6.4197176514000001</c:v>
                </c:pt>
                <c:pt idx="210">
                  <c:v>5.7737136713000003</c:v>
                </c:pt>
                <c:pt idx="211">
                  <c:v>7.6831177476999999</c:v>
                </c:pt>
                <c:pt idx="212">
                  <c:v>3.4228275851999999</c:v>
                </c:pt>
                <c:pt idx="213">
                  <c:v>4.0345948543999999</c:v>
                </c:pt>
                <c:pt idx="214">
                  <c:v>4.2458792152999996</c:v>
                </c:pt>
                <c:pt idx="215">
                  <c:v>5.9653075555999999</c:v>
                </c:pt>
                <c:pt idx="216">
                  <c:v>5.6418658865999998</c:v>
                </c:pt>
                <c:pt idx="217">
                  <c:v>8.4986134685000003</c:v>
                </c:pt>
                <c:pt idx="218">
                  <c:v>5.4477599293000001</c:v>
                </c:pt>
                <c:pt idx="219">
                  <c:v>6.6563045315</c:v>
                </c:pt>
                <c:pt idx="220">
                  <c:v>10.946403503000001</c:v>
                </c:pt>
                <c:pt idx="221">
                  <c:v>3.6139038917000001</c:v>
                </c:pt>
                <c:pt idx="222">
                  <c:v>2.8107183855</c:v>
                </c:pt>
                <c:pt idx="223">
                  <c:v>5.7215287296000001</c:v>
                </c:pt>
                <c:pt idx="224">
                  <c:v>7.7562710519999998</c:v>
                </c:pt>
                <c:pt idx="225">
                  <c:v>2.2842025565999999</c:v>
                </c:pt>
                <c:pt idx="226">
                  <c:v>3.6761292049000001</c:v>
                </c:pt>
                <c:pt idx="227">
                  <c:v>7.6533776272000003</c:v>
                </c:pt>
                <c:pt idx="228">
                  <c:v>8.5693068612999994</c:v>
                </c:pt>
                <c:pt idx="229">
                  <c:v>5.9134567876000004</c:v>
                </c:pt>
                <c:pt idx="230">
                  <c:v>6.7319295356</c:v>
                </c:pt>
                <c:pt idx="231">
                  <c:v>5.1858009216000003</c:v>
                </c:pt>
                <c:pt idx="232">
                  <c:v>8.2610090496000002</c:v>
                </c:pt>
                <c:pt idx="233">
                  <c:v>5.1803646605000004</c:v>
                </c:pt>
                <c:pt idx="234">
                  <c:v>4.5189012137000004</c:v>
                </c:pt>
                <c:pt idx="235">
                  <c:v>3.4571681811000001</c:v>
                </c:pt>
                <c:pt idx="236">
                  <c:v>6.6311304111</c:v>
                </c:pt>
                <c:pt idx="237">
                  <c:v>5.8001425367000001</c:v>
                </c:pt>
                <c:pt idx="238">
                  <c:v>4.2875977296999999</c:v>
                </c:pt>
                <c:pt idx="239">
                  <c:v>5.6816747213000003</c:v>
                </c:pt>
                <c:pt idx="240">
                  <c:v>3.9897089603000002</c:v>
                </c:pt>
                <c:pt idx="241">
                  <c:v>4.9768298675000002</c:v>
                </c:pt>
                <c:pt idx="242">
                  <c:v>4.4349229237000003</c:v>
                </c:pt>
                <c:pt idx="243">
                  <c:v>5.9165410312000004</c:v>
                </c:pt>
                <c:pt idx="244">
                  <c:v>4.2746651031000003</c:v>
                </c:pt>
                <c:pt idx="245">
                  <c:v>5.3523264208999999</c:v>
                </c:pt>
                <c:pt idx="246">
                  <c:v>2.6564374335999998</c:v>
                </c:pt>
                <c:pt idx="247">
                  <c:v>3.8948999042999999</c:v>
                </c:pt>
                <c:pt idx="248">
                  <c:v>6.0766703862</c:v>
                </c:pt>
                <c:pt idx="249">
                  <c:v>2.9500423699999998</c:v>
                </c:pt>
                <c:pt idx="250">
                  <c:v>1.1806095527</c:v>
                </c:pt>
                <c:pt idx="251">
                  <c:v>3.7165270376000001</c:v>
                </c:pt>
                <c:pt idx="252">
                  <c:v>5.7995276874000004</c:v>
                </c:pt>
                <c:pt idx="253">
                  <c:v>4.6114075780999997</c:v>
                </c:pt>
                <c:pt idx="254">
                  <c:v>6.4272248528000002</c:v>
                </c:pt>
                <c:pt idx="255">
                  <c:v>2.6235627489</c:v>
                </c:pt>
                <c:pt idx="256">
                  <c:v>1.7570339448000001</c:v>
                </c:pt>
                <c:pt idx="257">
                  <c:v>6.2468543825999996</c:v>
                </c:pt>
                <c:pt idx="258">
                  <c:v>5.8740020778000002</c:v>
                </c:pt>
                <c:pt idx="259">
                  <c:v>6.9438642029000004</c:v>
                </c:pt>
                <c:pt idx="260">
                  <c:v>4.6405177650000002</c:v>
                </c:pt>
                <c:pt idx="261">
                  <c:v>4.3847573800999999</c:v>
                </c:pt>
                <c:pt idx="262">
                  <c:v>5.2892544314999999</c:v>
                </c:pt>
                <c:pt idx="263">
                  <c:v>4.2370723410000002</c:v>
                </c:pt>
                <c:pt idx="264">
                  <c:v>5.6976109037000002</c:v>
                </c:pt>
                <c:pt idx="265">
                  <c:v>6.4372368496999997</c:v>
                </c:pt>
                <c:pt idx="266">
                  <c:v>4.8731263776000002</c:v>
                </c:pt>
                <c:pt idx="267">
                  <c:v>3.3628241619999999</c:v>
                </c:pt>
                <c:pt idx="268">
                  <c:v>4.8270722435</c:v>
                </c:pt>
                <c:pt idx="269">
                  <c:v>5.2474724076000001</c:v>
                </c:pt>
                <c:pt idx="270">
                  <c:v>3.3337221749000001</c:v>
                </c:pt>
                <c:pt idx="271">
                  <c:v>3.2807254390999998</c:v>
                </c:pt>
                <c:pt idx="272">
                  <c:v>3.4399930717</c:v>
                </c:pt>
                <c:pt idx="273">
                  <c:v>4.2570380428999997</c:v>
                </c:pt>
                <c:pt idx="274">
                  <c:v>1.9956642100999999</c:v>
                </c:pt>
                <c:pt idx="275">
                  <c:v>1.9559300550000001</c:v>
                </c:pt>
                <c:pt idx="276">
                  <c:v>8.2242755861999992</c:v>
                </c:pt>
                <c:pt idx="277">
                  <c:v>3.4571681811000001</c:v>
                </c:pt>
                <c:pt idx="278">
                  <c:v>2.4614088417</c:v>
                </c:pt>
                <c:pt idx="279">
                  <c:v>5.3323006678000002</c:v>
                </c:pt>
                <c:pt idx="280">
                  <c:v>5.4873477603999996</c:v>
                </c:pt>
                <c:pt idx="281">
                  <c:v>4.1948328317000003</c:v>
                </c:pt>
                <c:pt idx="282">
                  <c:v>4.5805432121000003</c:v>
                </c:pt>
                <c:pt idx="283">
                  <c:v>5.0971171066999998</c:v>
                </c:pt>
                <c:pt idx="284">
                  <c:v>6.0042451409000002</c:v>
                </c:pt>
                <c:pt idx="285">
                  <c:v>4.8797107144999998</c:v>
                </c:pt>
                <c:pt idx="286">
                  <c:v>5.4295038588000004</c:v>
                </c:pt>
                <c:pt idx="287">
                  <c:v>6.8817412385000001</c:v>
                </c:pt>
                <c:pt idx="288">
                  <c:v>3.0973798386000002</c:v>
                </c:pt>
                <c:pt idx="289">
                  <c:v>5.1290649096000003</c:v>
                </c:pt>
                <c:pt idx="290">
                  <c:v>4.7250228925000002</c:v>
                </c:pt>
                <c:pt idx="291">
                  <c:v>3.0018942968000002</c:v>
                </c:pt>
                <c:pt idx="292">
                  <c:v>5.4983185312999998</c:v>
                </c:pt>
                <c:pt idx="293">
                  <c:v>3.3240276925000001</c:v>
                </c:pt>
                <c:pt idx="294">
                  <c:v>7.8698310058000001</c:v>
                </c:pt>
                <c:pt idx="295">
                  <c:v>4.8049648843000003</c:v>
                </c:pt>
                <c:pt idx="296">
                  <c:v>1.4648618547000001</c:v>
                </c:pt>
                <c:pt idx="297">
                  <c:v>4.0994120543000001</c:v>
                </c:pt>
                <c:pt idx="298">
                  <c:v>2.9832848273999999</c:v>
                </c:pt>
                <c:pt idx="299">
                  <c:v>5.7362554748000001</c:v>
                </c:pt>
                <c:pt idx="300">
                  <c:v>5.369934422</c:v>
                </c:pt>
                <c:pt idx="301">
                  <c:v>4.1989370181999996</c:v>
                </c:pt>
                <c:pt idx="302">
                  <c:v>5.1127858608999999</c:v>
                </c:pt>
                <c:pt idx="303">
                  <c:v>4.6738179845000003</c:v>
                </c:pt>
                <c:pt idx="304">
                  <c:v>5.8339757144000002</c:v>
                </c:pt>
                <c:pt idx="305">
                  <c:v>3.3719599279999999</c:v>
                </c:pt>
                <c:pt idx="306">
                  <c:v>5.6896419089999997</c:v>
                </c:pt>
                <c:pt idx="307">
                  <c:v>3.8856088048999999</c:v>
                </c:pt>
                <c:pt idx="308">
                  <c:v>4.0386785336999997</c:v>
                </c:pt>
                <c:pt idx="309">
                  <c:v>8.6361484474000001</c:v>
                </c:pt>
                <c:pt idx="310">
                  <c:v>5.5178306776000001</c:v>
                </c:pt>
                <c:pt idx="311">
                  <c:v>6.4272248528000002</c:v>
                </c:pt>
                <c:pt idx="312">
                  <c:v>6.0252767069999997</c:v>
                </c:pt>
                <c:pt idx="313">
                  <c:v>10.704620112000001</c:v>
                </c:pt>
                <c:pt idx="314">
                  <c:v>6.4065837536999997</c:v>
                </c:pt>
                <c:pt idx="315">
                  <c:v>5.7933797823999997</c:v>
                </c:pt>
                <c:pt idx="316">
                  <c:v>4.0328448664999996</c:v>
                </c:pt>
                <c:pt idx="317">
                  <c:v>2.9562372936000001</c:v>
                </c:pt>
                <c:pt idx="318">
                  <c:v>5.6412537958</c:v>
                </c:pt>
                <c:pt idx="319">
                  <c:v>2.4392669726</c:v>
                </c:pt>
                <c:pt idx="320">
                  <c:v>5.3147118907999999</c:v>
                </c:pt>
                <c:pt idx="321">
                  <c:v>6.6531568309000004</c:v>
                </c:pt>
                <c:pt idx="322">
                  <c:v>4.7178732743999996</c:v>
                </c:pt>
                <c:pt idx="323">
                  <c:v>2.6608978835000001</c:v>
                </c:pt>
                <c:pt idx="324">
                  <c:v>4.4056404668000004</c:v>
                </c:pt>
                <c:pt idx="325">
                  <c:v>4.7023877168999997</c:v>
                </c:pt>
                <c:pt idx="326">
                  <c:v>4.4235256156</c:v>
                </c:pt>
                <c:pt idx="327">
                  <c:v>6.6759522211000002</c:v>
                </c:pt>
                <c:pt idx="328">
                  <c:v>5.8035858903999999</c:v>
                </c:pt>
                <c:pt idx="329">
                  <c:v>5.9134567876000004</c:v>
                </c:pt>
                <c:pt idx="330">
                  <c:v>6.3583415724999996</c:v>
                </c:pt>
                <c:pt idx="331">
                  <c:v>6.5400176313999996</c:v>
                </c:pt>
                <c:pt idx="332">
                  <c:v>3.5335418790999999</c:v>
                </c:pt>
                <c:pt idx="333">
                  <c:v>4.9762295058000001</c:v>
                </c:pt>
                <c:pt idx="334">
                  <c:v>3.9564061904000001</c:v>
                </c:pt>
                <c:pt idx="335">
                  <c:v>10.001356506</c:v>
                </c:pt>
                <c:pt idx="336">
                  <c:v>7.7921854671000004</c:v>
                </c:pt>
                <c:pt idx="337">
                  <c:v>5.5346686976999999</c:v>
                </c:pt>
                <c:pt idx="338">
                  <c:v>3.5208571409</c:v>
                </c:pt>
                <c:pt idx="339">
                  <c:v>9.9690826150999996</c:v>
                </c:pt>
                <c:pt idx="340">
                  <c:v>4.1596170175999996</c:v>
                </c:pt>
                <c:pt idx="341">
                  <c:v>5.7007990075999997</c:v>
                </c:pt>
                <c:pt idx="342">
                  <c:v>3.5726045965000002</c:v>
                </c:pt>
                <c:pt idx="343">
                  <c:v>4.3298411245999997</c:v>
                </c:pt>
                <c:pt idx="344">
                  <c:v>6.5819015900000002</c:v>
                </c:pt>
                <c:pt idx="345">
                  <c:v>4.2519279954</c:v>
                </c:pt>
                <c:pt idx="346">
                  <c:v>4.4528832375</c:v>
                </c:pt>
                <c:pt idx="347">
                  <c:v>4.0817640593000002</c:v>
                </c:pt>
                <c:pt idx="348">
                  <c:v>3.9542531948000001</c:v>
                </c:pt>
                <c:pt idx="349">
                  <c:v>3.9667076804999999</c:v>
                </c:pt>
                <c:pt idx="350">
                  <c:v>3.4801979142000001</c:v>
                </c:pt>
                <c:pt idx="351">
                  <c:v>3.6591200958000001</c:v>
                </c:pt>
                <c:pt idx="352">
                  <c:v>4.5234611283000001</c:v>
                </c:pt>
                <c:pt idx="353">
                  <c:v>2.4583633203000002</c:v>
                </c:pt>
                <c:pt idx="354">
                  <c:v>4.1345617460000001</c:v>
                </c:pt>
                <c:pt idx="355">
                  <c:v>5.6371530634000004</c:v>
                </c:pt>
                <c:pt idx="356">
                  <c:v>6.8553384264000004</c:v>
                </c:pt>
                <c:pt idx="357">
                  <c:v>2.8104381545999999</c:v>
                </c:pt>
                <c:pt idx="358">
                  <c:v>9.4056491380999994</c:v>
                </c:pt>
                <c:pt idx="359">
                  <c:v>5.0853100545999999</c:v>
                </c:pt>
                <c:pt idx="360">
                  <c:v>8.2463772420999994</c:v>
                </c:pt>
                <c:pt idx="361">
                  <c:v>1.4978406694999999</c:v>
                </c:pt>
                <c:pt idx="362">
                  <c:v>6.6413238686999998</c:v>
                </c:pt>
                <c:pt idx="363">
                  <c:v>5.3247788489000003</c:v>
                </c:pt>
                <c:pt idx="364">
                  <c:v>6.3014952645999998</c:v>
                </c:pt>
                <c:pt idx="365">
                  <c:v>4.2821301243000001</c:v>
                </c:pt>
                <c:pt idx="366">
                  <c:v>3.3308705356999999</c:v>
                </c:pt>
                <c:pt idx="367">
                  <c:v>5.4288346525</c:v>
                </c:pt>
                <c:pt idx="368">
                  <c:v>2.7752064278000002</c:v>
                </c:pt>
                <c:pt idx="369">
                  <c:v>4.2479344988000003</c:v>
                </c:pt>
                <c:pt idx="370">
                  <c:v>5.8650076069999999</c:v>
                </c:pt>
                <c:pt idx="371">
                  <c:v>4.3217765002000004</c:v>
                </c:pt>
                <c:pt idx="372">
                  <c:v>3.3857829750000001</c:v>
                </c:pt>
                <c:pt idx="373">
                  <c:v>5.8988411094000002</c:v>
                </c:pt>
                <c:pt idx="374">
                  <c:v>4.7901551722000004</c:v>
                </c:pt>
                <c:pt idx="375">
                  <c:v>4.8997709829999998</c:v>
                </c:pt>
                <c:pt idx="376">
                  <c:v>6.0259573464000002</c:v>
                </c:pt>
                <c:pt idx="377">
                  <c:v>4.2887736797000002</c:v>
                </c:pt>
                <c:pt idx="378">
                  <c:v>3.3519219252000001</c:v>
                </c:pt>
                <c:pt idx="379">
                  <c:v>5.6492118098999997</c:v>
                </c:pt>
                <c:pt idx="380">
                  <c:v>5.1763182285999996</c:v>
                </c:pt>
                <c:pt idx="381">
                  <c:v>6.0057293166000001</c:v>
                </c:pt>
                <c:pt idx="382">
                  <c:v>6.4707343419000001</c:v>
                </c:pt>
                <c:pt idx="383">
                  <c:v>2.9172871229999999</c:v>
                </c:pt>
                <c:pt idx="384">
                  <c:v>3.5466913023000002</c:v>
                </c:pt>
                <c:pt idx="385">
                  <c:v>5.4729081953999996</c:v>
                </c:pt>
                <c:pt idx="386">
                  <c:v>6.6678903714000004</c:v>
                </c:pt>
                <c:pt idx="387">
                  <c:v>4.9869775966000001</c:v>
                </c:pt>
                <c:pt idx="388">
                  <c:v>6.9262311330999999</c:v>
                </c:pt>
                <c:pt idx="389">
                  <c:v>3.6870314566000002</c:v>
                </c:pt>
                <c:pt idx="390">
                  <c:v>3.8733023141</c:v>
                </c:pt>
                <c:pt idx="391">
                  <c:v>4.5046333700999996</c:v>
                </c:pt>
                <c:pt idx="392">
                  <c:v>3.9881361897000001</c:v>
                </c:pt>
                <c:pt idx="393">
                  <c:v>4.1931913036999999</c:v>
                </c:pt>
                <c:pt idx="394">
                  <c:v>4.6408743754000001</c:v>
                </c:pt>
                <c:pt idx="395">
                  <c:v>5.6534364128999997</c:v>
                </c:pt>
                <c:pt idx="396">
                  <c:v>5.2190413349</c:v>
                </c:pt>
                <c:pt idx="397">
                  <c:v>6.7071453919000001</c:v>
                </c:pt>
                <c:pt idx="398">
                  <c:v>6.0709081531000004</c:v>
                </c:pt>
                <c:pt idx="399">
                  <c:v>7.8540428179999999</c:v>
                </c:pt>
                <c:pt idx="400">
                  <c:v>8.9080055744000006</c:v>
                </c:pt>
                <c:pt idx="401">
                  <c:v>6.5231393604000001</c:v>
                </c:pt>
                <c:pt idx="402">
                  <c:v>5.1157999114999999</c:v>
                </c:pt>
                <c:pt idx="403">
                  <c:v>2.8523904068000001</c:v>
                </c:pt>
                <c:pt idx="404">
                  <c:v>8.0287125809000006</c:v>
                </c:pt>
                <c:pt idx="405">
                  <c:v>2.8486302123999998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BD5-4DF0-A1F2-CAEC66F74E58}"/>
            </c:ext>
          </c:extLst>
        </c:ser>
        <c:ser>
          <c:idx val="4"/>
          <c:order val="4"/>
          <c:tx>
            <c:strRef>
              <c:f>VisibilityPVT!$F$4</c:f>
              <c:strCache>
                <c:ptCount val="1"/>
                <c:pt idx="0">
                  <c:v>E_LAC</c:v>
                </c:pt>
              </c:strCache>
            </c:strRef>
          </c:tx>
          <c:spPr>
            <a:solidFill>
              <a:schemeClr val="tx1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VisibilityPVT!$A$5:$A$428</c:f>
              <c:multiLvlStrCache>
                <c:ptCount val="406"/>
                <c:lvl>
                  <c:pt idx="0">
                    <c:v>02/19</c:v>
                  </c:pt>
                  <c:pt idx="1">
                    <c:v>02/26</c:v>
                  </c:pt>
                  <c:pt idx="2">
                    <c:v>04/05</c:v>
                  </c:pt>
                  <c:pt idx="3">
                    <c:v>04/15</c:v>
                  </c:pt>
                  <c:pt idx="4">
                    <c:v>05/31</c:v>
                  </c:pt>
                  <c:pt idx="5">
                    <c:v>06/10</c:v>
                  </c:pt>
                  <c:pt idx="6">
                    <c:v>06/17</c:v>
                  </c:pt>
                  <c:pt idx="7">
                    <c:v>06/28</c:v>
                  </c:pt>
                  <c:pt idx="8">
                    <c:v>08/12</c:v>
                  </c:pt>
                  <c:pt idx="9">
                    <c:v>09/06</c:v>
                  </c:pt>
                  <c:pt idx="10">
                    <c:v>09/09</c:v>
                  </c:pt>
                  <c:pt idx="11">
                    <c:v>09/18</c:v>
                  </c:pt>
                  <c:pt idx="12">
                    <c:v>09/24</c:v>
                  </c:pt>
                  <c:pt idx="13">
                    <c:v>09/30</c:v>
                  </c:pt>
                  <c:pt idx="14">
                    <c:v>10/06</c:v>
                  </c:pt>
                  <c:pt idx="15">
                    <c:v>11/20</c:v>
                  </c:pt>
                  <c:pt idx="16">
                    <c:v>11/26</c:v>
                  </c:pt>
                  <c:pt idx="17">
                    <c:v>12/05</c:v>
                  </c:pt>
                  <c:pt idx="18">
                    <c:v>12/17</c:v>
                  </c:pt>
                  <c:pt idx="19">
                    <c:v>12/29</c:v>
                  </c:pt>
                  <c:pt idx="20">
                    <c:v>03/17</c:v>
                  </c:pt>
                  <c:pt idx="21">
                    <c:v>03/20</c:v>
                  </c:pt>
                  <c:pt idx="22">
                    <c:v>04/04</c:v>
                  </c:pt>
                  <c:pt idx="23">
                    <c:v>04/16</c:v>
                  </c:pt>
                  <c:pt idx="24">
                    <c:v>05/04</c:v>
                  </c:pt>
                  <c:pt idx="25">
                    <c:v>05/10</c:v>
                  </c:pt>
                  <c:pt idx="26">
                    <c:v>05/28</c:v>
                  </c:pt>
                  <c:pt idx="27">
                    <c:v>05/31</c:v>
                  </c:pt>
                  <c:pt idx="28">
                    <c:v>07/03</c:v>
                  </c:pt>
                  <c:pt idx="29">
                    <c:v>07/12</c:v>
                  </c:pt>
                  <c:pt idx="30">
                    <c:v>08/02</c:v>
                  </c:pt>
                  <c:pt idx="31">
                    <c:v>08/17</c:v>
                  </c:pt>
                  <c:pt idx="32">
                    <c:v>09/13</c:v>
                  </c:pt>
                  <c:pt idx="33">
                    <c:v>10/10</c:v>
                  </c:pt>
                  <c:pt idx="34">
                    <c:v>10/13</c:v>
                  </c:pt>
                  <c:pt idx="35">
                    <c:v>10/22</c:v>
                  </c:pt>
                  <c:pt idx="36">
                    <c:v>10/25</c:v>
                  </c:pt>
                  <c:pt idx="37">
                    <c:v>11/03</c:v>
                  </c:pt>
                  <c:pt idx="38">
                    <c:v>11/27</c:v>
                  </c:pt>
                  <c:pt idx="39">
                    <c:v>12/06</c:v>
                  </c:pt>
                  <c:pt idx="40">
                    <c:v>12/09</c:v>
                  </c:pt>
                  <c:pt idx="41">
                    <c:v>12/12</c:v>
                  </c:pt>
                  <c:pt idx="42">
                    <c:v>12/18</c:v>
                  </c:pt>
                  <c:pt idx="43">
                    <c:v>12/24</c:v>
                  </c:pt>
                  <c:pt idx="44">
                    <c:v>02/07</c:v>
                  </c:pt>
                  <c:pt idx="45">
                    <c:v>03/09</c:v>
                  </c:pt>
                  <c:pt idx="46">
                    <c:v>03/12</c:v>
                  </c:pt>
                  <c:pt idx="47">
                    <c:v>04/14</c:v>
                  </c:pt>
                  <c:pt idx="48">
                    <c:v>05/26</c:v>
                  </c:pt>
                  <c:pt idx="49">
                    <c:v>06/10</c:v>
                  </c:pt>
                  <c:pt idx="50">
                    <c:v>06/13</c:v>
                  </c:pt>
                  <c:pt idx="51">
                    <c:v>06/19</c:v>
                  </c:pt>
                  <c:pt idx="52">
                    <c:v>06/22</c:v>
                  </c:pt>
                  <c:pt idx="53">
                    <c:v>06/25</c:v>
                  </c:pt>
                  <c:pt idx="54">
                    <c:v>07/01</c:v>
                  </c:pt>
                  <c:pt idx="55">
                    <c:v>07/10</c:v>
                  </c:pt>
                  <c:pt idx="56">
                    <c:v>07/22</c:v>
                  </c:pt>
                  <c:pt idx="57">
                    <c:v>08/12</c:v>
                  </c:pt>
                  <c:pt idx="58">
                    <c:v>08/15</c:v>
                  </c:pt>
                  <c:pt idx="59">
                    <c:v>08/27</c:v>
                  </c:pt>
                  <c:pt idx="60">
                    <c:v>08/30</c:v>
                  </c:pt>
                  <c:pt idx="61">
                    <c:v>09/05</c:v>
                  </c:pt>
                  <c:pt idx="62">
                    <c:v>09/23</c:v>
                  </c:pt>
                  <c:pt idx="63">
                    <c:v>11/16</c:v>
                  </c:pt>
                  <c:pt idx="64">
                    <c:v>12/10</c:v>
                  </c:pt>
                  <c:pt idx="65">
                    <c:v>12/13</c:v>
                  </c:pt>
                  <c:pt idx="66">
                    <c:v>01/21</c:v>
                  </c:pt>
                  <c:pt idx="67">
                    <c:v>02/05</c:v>
                  </c:pt>
                  <c:pt idx="68">
                    <c:v>02/23</c:v>
                  </c:pt>
                  <c:pt idx="69">
                    <c:v>03/04</c:v>
                  </c:pt>
                  <c:pt idx="70">
                    <c:v>04/09</c:v>
                  </c:pt>
                  <c:pt idx="71">
                    <c:v>06/08</c:v>
                  </c:pt>
                  <c:pt idx="72">
                    <c:v>06/20</c:v>
                  </c:pt>
                  <c:pt idx="73">
                    <c:v>08/07</c:v>
                  </c:pt>
                  <c:pt idx="74">
                    <c:v>08/16</c:v>
                  </c:pt>
                  <c:pt idx="75">
                    <c:v>08/19</c:v>
                  </c:pt>
                  <c:pt idx="76">
                    <c:v>08/28</c:v>
                  </c:pt>
                  <c:pt idx="77">
                    <c:v>09/03</c:v>
                  </c:pt>
                  <c:pt idx="78">
                    <c:v>09/21</c:v>
                  </c:pt>
                  <c:pt idx="79">
                    <c:v>09/27</c:v>
                  </c:pt>
                  <c:pt idx="80">
                    <c:v>10/12</c:v>
                  </c:pt>
                  <c:pt idx="81">
                    <c:v>11/05</c:v>
                  </c:pt>
                  <c:pt idx="82">
                    <c:v>11/11</c:v>
                  </c:pt>
                  <c:pt idx="83">
                    <c:v>11/14</c:v>
                  </c:pt>
                  <c:pt idx="84">
                    <c:v>11/17</c:v>
                  </c:pt>
                  <c:pt idx="85">
                    <c:v>11/20</c:v>
                  </c:pt>
                  <c:pt idx="86">
                    <c:v>11/29</c:v>
                  </c:pt>
                  <c:pt idx="87">
                    <c:v>01/19</c:v>
                  </c:pt>
                  <c:pt idx="88">
                    <c:v>02/24</c:v>
                  </c:pt>
                  <c:pt idx="89">
                    <c:v>03/25</c:v>
                  </c:pt>
                  <c:pt idx="90">
                    <c:v>03/31</c:v>
                  </c:pt>
                  <c:pt idx="91">
                    <c:v>04/12</c:v>
                  </c:pt>
                  <c:pt idx="92">
                    <c:v>05/03</c:v>
                  </c:pt>
                  <c:pt idx="93">
                    <c:v>06/08</c:v>
                  </c:pt>
                  <c:pt idx="94">
                    <c:v>06/11</c:v>
                  </c:pt>
                  <c:pt idx="95">
                    <c:v>06/17</c:v>
                  </c:pt>
                  <c:pt idx="96">
                    <c:v>07/08</c:v>
                  </c:pt>
                  <c:pt idx="97">
                    <c:v>07/17</c:v>
                  </c:pt>
                  <c:pt idx="98">
                    <c:v>08/13</c:v>
                  </c:pt>
                  <c:pt idx="99">
                    <c:v>09/03</c:v>
                  </c:pt>
                  <c:pt idx="100">
                    <c:v>09/12</c:v>
                  </c:pt>
                  <c:pt idx="101">
                    <c:v>09/21</c:v>
                  </c:pt>
                  <c:pt idx="102">
                    <c:v>10/03</c:v>
                  </c:pt>
                  <c:pt idx="103">
                    <c:v>10/09</c:v>
                  </c:pt>
                  <c:pt idx="104">
                    <c:v>11/26</c:v>
                  </c:pt>
                  <c:pt idx="105">
                    <c:v>12/11</c:v>
                  </c:pt>
                  <c:pt idx="106">
                    <c:v>12/20</c:v>
                  </c:pt>
                  <c:pt idx="107">
                    <c:v>12/26</c:v>
                  </c:pt>
                  <c:pt idx="108">
                    <c:v>01/14</c:v>
                  </c:pt>
                  <c:pt idx="109">
                    <c:v>01/20</c:v>
                  </c:pt>
                  <c:pt idx="110">
                    <c:v>02/04</c:v>
                  </c:pt>
                  <c:pt idx="111">
                    <c:v>02/13</c:v>
                  </c:pt>
                  <c:pt idx="112">
                    <c:v>03/15</c:v>
                  </c:pt>
                  <c:pt idx="113">
                    <c:v>04/11</c:v>
                  </c:pt>
                  <c:pt idx="114">
                    <c:v>04/14</c:v>
                  </c:pt>
                  <c:pt idx="115">
                    <c:v>05/02</c:v>
                  </c:pt>
                  <c:pt idx="116">
                    <c:v>06/01</c:v>
                  </c:pt>
                  <c:pt idx="117">
                    <c:v>06/13</c:v>
                  </c:pt>
                  <c:pt idx="118">
                    <c:v>06/22</c:v>
                  </c:pt>
                  <c:pt idx="119">
                    <c:v>06/25</c:v>
                  </c:pt>
                  <c:pt idx="120">
                    <c:v>07/04</c:v>
                  </c:pt>
                  <c:pt idx="121">
                    <c:v>07/07</c:v>
                  </c:pt>
                  <c:pt idx="122">
                    <c:v>07/16</c:v>
                  </c:pt>
                  <c:pt idx="123">
                    <c:v>08/30</c:v>
                  </c:pt>
                  <c:pt idx="124">
                    <c:v>09/20</c:v>
                  </c:pt>
                  <c:pt idx="125">
                    <c:v>11/01</c:v>
                  </c:pt>
                  <c:pt idx="126">
                    <c:v>11/07</c:v>
                  </c:pt>
                  <c:pt idx="127">
                    <c:v>11/28</c:v>
                  </c:pt>
                  <c:pt idx="128">
                    <c:v>12/10</c:v>
                  </c:pt>
                  <c:pt idx="129">
                    <c:v>12/13</c:v>
                  </c:pt>
                  <c:pt idx="130">
                    <c:v>01/06</c:v>
                  </c:pt>
                  <c:pt idx="131">
                    <c:v>01/09</c:v>
                  </c:pt>
                  <c:pt idx="132">
                    <c:v>01/15</c:v>
                  </c:pt>
                  <c:pt idx="133">
                    <c:v>02/14</c:v>
                  </c:pt>
                  <c:pt idx="134">
                    <c:v>03/04</c:v>
                  </c:pt>
                  <c:pt idx="135">
                    <c:v>03/16</c:v>
                  </c:pt>
                  <c:pt idx="136">
                    <c:v>03/25</c:v>
                  </c:pt>
                  <c:pt idx="137">
                    <c:v>04/24</c:v>
                  </c:pt>
                  <c:pt idx="138">
                    <c:v>05/27</c:v>
                  </c:pt>
                  <c:pt idx="139">
                    <c:v>06/02</c:v>
                  </c:pt>
                  <c:pt idx="140">
                    <c:v>06/29</c:v>
                  </c:pt>
                  <c:pt idx="141">
                    <c:v>07/11</c:v>
                  </c:pt>
                  <c:pt idx="142">
                    <c:v>07/23</c:v>
                  </c:pt>
                  <c:pt idx="143">
                    <c:v>07/29</c:v>
                  </c:pt>
                  <c:pt idx="144">
                    <c:v>08/19</c:v>
                  </c:pt>
                  <c:pt idx="145">
                    <c:v>08/25</c:v>
                  </c:pt>
                  <c:pt idx="146">
                    <c:v>08/31</c:v>
                  </c:pt>
                  <c:pt idx="147">
                    <c:v>09/06</c:v>
                  </c:pt>
                  <c:pt idx="148">
                    <c:v>09/09</c:v>
                  </c:pt>
                  <c:pt idx="149">
                    <c:v>09/15</c:v>
                  </c:pt>
                  <c:pt idx="150">
                    <c:v>09/24</c:v>
                  </c:pt>
                  <c:pt idx="151">
                    <c:v>09/27</c:v>
                  </c:pt>
                  <c:pt idx="152">
                    <c:v>10/06</c:v>
                  </c:pt>
                  <c:pt idx="153">
                    <c:v>12/11</c:v>
                  </c:pt>
                  <c:pt idx="154">
                    <c:v>01/07</c:v>
                  </c:pt>
                  <c:pt idx="155">
                    <c:v>02/18</c:v>
                  </c:pt>
                  <c:pt idx="156">
                    <c:v>04/06</c:v>
                  </c:pt>
                  <c:pt idx="157">
                    <c:v>04/12</c:v>
                  </c:pt>
                  <c:pt idx="158">
                    <c:v>04/24</c:v>
                  </c:pt>
                  <c:pt idx="159">
                    <c:v>05/12</c:v>
                  </c:pt>
                  <c:pt idx="160">
                    <c:v>05/27</c:v>
                  </c:pt>
                  <c:pt idx="161">
                    <c:v>05/30</c:v>
                  </c:pt>
                  <c:pt idx="162">
                    <c:v>06/08</c:v>
                  </c:pt>
                  <c:pt idx="163">
                    <c:v>06/23</c:v>
                  </c:pt>
                  <c:pt idx="164">
                    <c:v>08/01</c:v>
                  </c:pt>
                  <c:pt idx="165">
                    <c:v>08/19</c:v>
                  </c:pt>
                  <c:pt idx="166">
                    <c:v>09/12</c:v>
                  </c:pt>
                  <c:pt idx="167">
                    <c:v>10/06</c:v>
                  </c:pt>
                  <c:pt idx="168">
                    <c:v>10/09</c:v>
                  </c:pt>
                  <c:pt idx="169">
                    <c:v>10/12</c:v>
                  </c:pt>
                  <c:pt idx="170">
                    <c:v>10/21</c:v>
                  </c:pt>
                  <c:pt idx="171">
                    <c:v>10/24</c:v>
                  </c:pt>
                  <c:pt idx="172">
                    <c:v>11/05</c:v>
                  </c:pt>
                  <c:pt idx="173">
                    <c:v>11/23</c:v>
                  </c:pt>
                  <c:pt idx="174">
                    <c:v>12/02</c:v>
                  </c:pt>
                  <c:pt idx="175">
                    <c:v>12/20</c:v>
                  </c:pt>
                  <c:pt idx="176">
                    <c:v>12/26</c:v>
                  </c:pt>
                  <c:pt idx="177">
                    <c:v>01/13</c:v>
                  </c:pt>
                  <c:pt idx="178">
                    <c:v>01/31</c:v>
                  </c:pt>
                  <c:pt idx="179">
                    <c:v>02/03</c:v>
                  </c:pt>
                  <c:pt idx="180">
                    <c:v>02/15</c:v>
                  </c:pt>
                  <c:pt idx="181">
                    <c:v>03/17</c:v>
                  </c:pt>
                  <c:pt idx="182">
                    <c:v>03/23</c:v>
                  </c:pt>
                  <c:pt idx="183">
                    <c:v>04/07</c:v>
                  </c:pt>
                  <c:pt idx="184">
                    <c:v>05/04</c:v>
                  </c:pt>
                  <c:pt idx="185">
                    <c:v>05/07</c:v>
                  </c:pt>
                  <c:pt idx="186">
                    <c:v>05/19</c:v>
                  </c:pt>
                  <c:pt idx="187">
                    <c:v>05/22</c:v>
                  </c:pt>
                  <c:pt idx="188">
                    <c:v>05/25</c:v>
                  </c:pt>
                  <c:pt idx="189">
                    <c:v>06/30</c:v>
                  </c:pt>
                  <c:pt idx="190">
                    <c:v>07/18</c:v>
                  </c:pt>
                  <c:pt idx="191">
                    <c:v>07/27</c:v>
                  </c:pt>
                  <c:pt idx="192">
                    <c:v>08/14</c:v>
                  </c:pt>
                  <c:pt idx="193">
                    <c:v>08/20</c:v>
                  </c:pt>
                  <c:pt idx="194">
                    <c:v>08/26</c:v>
                  </c:pt>
                  <c:pt idx="195">
                    <c:v>09/10</c:v>
                  </c:pt>
                  <c:pt idx="196">
                    <c:v>09/13</c:v>
                  </c:pt>
                  <c:pt idx="197">
                    <c:v>09/22</c:v>
                  </c:pt>
                  <c:pt idx="198">
                    <c:v>10/22</c:v>
                  </c:pt>
                  <c:pt idx="199">
                    <c:v>11/12</c:v>
                  </c:pt>
                  <c:pt idx="200">
                    <c:v>01/02</c:v>
                  </c:pt>
                  <c:pt idx="201">
                    <c:v>01/26</c:v>
                  </c:pt>
                  <c:pt idx="202">
                    <c:v>02/16</c:v>
                  </c:pt>
                  <c:pt idx="203">
                    <c:v>02/19</c:v>
                  </c:pt>
                  <c:pt idx="204">
                    <c:v>03/12</c:v>
                  </c:pt>
                  <c:pt idx="205">
                    <c:v>03/18</c:v>
                  </c:pt>
                  <c:pt idx="206">
                    <c:v>05/17</c:v>
                  </c:pt>
                  <c:pt idx="207">
                    <c:v>06/22</c:v>
                  </c:pt>
                  <c:pt idx="208">
                    <c:v>06/25</c:v>
                  </c:pt>
                  <c:pt idx="209">
                    <c:v>07/25</c:v>
                  </c:pt>
                  <c:pt idx="210">
                    <c:v>07/28</c:v>
                  </c:pt>
                  <c:pt idx="211">
                    <c:v>08/06</c:v>
                  </c:pt>
                  <c:pt idx="212">
                    <c:v>08/21</c:v>
                  </c:pt>
                  <c:pt idx="213">
                    <c:v>08/24</c:v>
                  </c:pt>
                  <c:pt idx="214">
                    <c:v>08/27</c:v>
                  </c:pt>
                  <c:pt idx="215">
                    <c:v>09/08</c:v>
                  </c:pt>
                  <c:pt idx="216">
                    <c:v>09/29</c:v>
                  </c:pt>
                  <c:pt idx="217">
                    <c:v>10/29</c:v>
                  </c:pt>
                  <c:pt idx="218">
                    <c:v>11/04</c:v>
                  </c:pt>
                  <c:pt idx="219">
                    <c:v>11/25</c:v>
                  </c:pt>
                  <c:pt idx="220">
                    <c:v>11/28</c:v>
                  </c:pt>
                  <c:pt idx="221">
                    <c:v>12/01</c:v>
                  </c:pt>
                  <c:pt idx="222">
                    <c:v>12/13</c:v>
                  </c:pt>
                  <c:pt idx="223">
                    <c:v>12/19</c:v>
                  </c:pt>
                  <c:pt idx="224">
                    <c:v>01/03</c:v>
                  </c:pt>
                  <c:pt idx="225">
                    <c:v>01/18</c:v>
                  </c:pt>
                  <c:pt idx="226">
                    <c:v>03/10</c:v>
                  </c:pt>
                  <c:pt idx="227">
                    <c:v>03/28</c:v>
                  </c:pt>
                  <c:pt idx="228">
                    <c:v>04/06</c:v>
                  </c:pt>
                  <c:pt idx="229">
                    <c:v>04/30</c:v>
                  </c:pt>
                  <c:pt idx="230">
                    <c:v>05/15</c:v>
                  </c:pt>
                  <c:pt idx="231">
                    <c:v>05/30</c:v>
                  </c:pt>
                  <c:pt idx="232">
                    <c:v>06/02</c:v>
                  </c:pt>
                  <c:pt idx="233">
                    <c:v>06/26</c:v>
                  </c:pt>
                  <c:pt idx="234">
                    <c:v>06/29</c:v>
                  </c:pt>
                  <c:pt idx="235">
                    <c:v>07/08</c:v>
                  </c:pt>
                  <c:pt idx="236">
                    <c:v>07/23</c:v>
                  </c:pt>
                  <c:pt idx="237">
                    <c:v>08/31</c:v>
                  </c:pt>
                  <c:pt idx="238">
                    <c:v>09/06</c:v>
                  </c:pt>
                  <c:pt idx="239">
                    <c:v>09/27</c:v>
                  </c:pt>
                  <c:pt idx="240">
                    <c:v>10/09</c:v>
                  </c:pt>
                  <c:pt idx="241">
                    <c:v>10/12</c:v>
                  </c:pt>
                  <c:pt idx="242">
                    <c:v>10/18</c:v>
                  </c:pt>
                  <c:pt idx="243">
                    <c:v>10/30</c:v>
                  </c:pt>
                  <c:pt idx="244">
                    <c:v>11/23</c:v>
                  </c:pt>
                  <c:pt idx="245">
                    <c:v>11/26</c:v>
                  </c:pt>
                  <c:pt idx="246">
                    <c:v>11/29</c:v>
                  </c:pt>
                  <c:pt idx="247">
                    <c:v>01/13</c:v>
                  </c:pt>
                  <c:pt idx="248">
                    <c:v>02/12</c:v>
                  </c:pt>
                  <c:pt idx="249">
                    <c:v>02/15</c:v>
                  </c:pt>
                  <c:pt idx="250">
                    <c:v>03/01</c:v>
                  </c:pt>
                  <c:pt idx="251">
                    <c:v>03/04</c:v>
                  </c:pt>
                  <c:pt idx="252">
                    <c:v>03/16</c:v>
                  </c:pt>
                  <c:pt idx="253">
                    <c:v>03/19</c:v>
                  </c:pt>
                  <c:pt idx="254">
                    <c:v>04/21</c:v>
                  </c:pt>
                  <c:pt idx="255">
                    <c:v>04/30</c:v>
                  </c:pt>
                  <c:pt idx="256">
                    <c:v>06/05</c:v>
                  </c:pt>
                  <c:pt idx="257">
                    <c:v>06/08</c:v>
                  </c:pt>
                  <c:pt idx="258">
                    <c:v>06/23</c:v>
                  </c:pt>
                  <c:pt idx="259">
                    <c:v>07/11</c:v>
                  </c:pt>
                  <c:pt idx="260">
                    <c:v>07/17</c:v>
                  </c:pt>
                  <c:pt idx="261">
                    <c:v>07/23</c:v>
                  </c:pt>
                  <c:pt idx="262">
                    <c:v>08/22</c:v>
                  </c:pt>
                  <c:pt idx="263">
                    <c:v>09/15</c:v>
                  </c:pt>
                  <c:pt idx="264">
                    <c:v>09/21</c:v>
                  </c:pt>
                  <c:pt idx="265">
                    <c:v>10/03</c:v>
                  </c:pt>
                  <c:pt idx="266">
                    <c:v>10/06</c:v>
                  </c:pt>
                  <c:pt idx="267">
                    <c:v>10/30</c:v>
                  </c:pt>
                  <c:pt idx="268">
                    <c:v>12/02</c:v>
                  </c:pt>
                  <c:pt idx="269">
                    <c:v>12/05</c:v>
                  </c:pt>
                  <c:pt idx="270">
                    <c:v>12/17</c:v>
                  </c:pt>
                  <c:pt idx="271">
                    <c:v>01/31</c:v>
                  </c:pt>
                  <c:pt idx="272">
                    <c:v>04/10</c:v>
                  </c:pt>
                  <c:pt idx="273">
                    <c:v>05/01</c:v>
                  </c:pt>
                  <c:pt idx="274">
                    <c:v>05/04</c:v>
                  </c:pt>
                  <c:pt idx="275">
                    <c:v>05/07</c:v>
                  </c:pt>
                  <c:pt idx="276">
                    <c:v>05/25</c:v>
                  </c:pt>
                  <c:pt idx="277">
                    <c:v>06/03</c:v>
                  </c:pt>
                  <c:pt idx="278">
                    <c:v>06/06</c:v>
                  </c:pt>
                  <c:pt idx="279">
                    <c:v>07/03</c:v>
                  </c:pt>
                  <c:pt idx="280">
                    <c:v>07/12</c:v>
                  </c:pt>
                  <c:pt idx="281">
                    <c:v>07/15</c:v>
                  </c:pt>
                  <c:pt idx="282">
                    <c:v>07/18</c:v>
                  </c:pt>
                  <c:pt idx="283">
                    <c:v>08/20</c:v>
                  </c:pt>
                  <c:pt idx="284">
                    <c:v>08/23</c:v>
                  </c:pt>
                  <c:pt idx="285">
                    <c:v>09/04</c:v>
                  </c:pt>
                  <c:pt idx="286">
                    <c:v>09/16</c:v>
                  </c:pt>
                  <c:pt idx="287">
                    <c:v>09/22</c:v>
                  </c:pt>
                  <c:pt idx="288">
                    <c:v>09/25</c:v>
                  </c:pt>
                  <c:pt idx="289">
                    <c:v>10/04</c:v>
                  </c:pt>
                  <c:pt idx="290">
                    <c:v>10/07</c:v>
                  </c:pt>
                  <c:pt idx="291">
                    <c:v>11/27</c:v>
                  </c:pt>
                  <c:pt idx="292">
                    <c:v>12/24</c:v>
                  </c:pt>
                  <c:pt idx="293">
                    <c:v>01/02</c:v>
                  </c:pt>
                  <c:pt idx="294">
                    <c:v>01/20</c:v>
                  </c:pt>
                  <c:pt idx="295">
                    <c:v>01/29</c:v>
                  </c:pt>
                  <c:pt idx="296">
                    <c:v>02/13</c:v>
                  </c:pt>
                  <c:pt idx="297">
                    <c:v>03/06</c:v>
                  </c:pt>
                  <c:pt idx="298">
                    <c:v>03/30</c:v>
                  </c:pt>
                  <c:pt idx="299">
                    <c:v>05/02</c:v>
                  </c:pt>
                  <c:pt idx="300">
                    <c:v>06/01</c:v>
                  </c:pt>
                  <c:pt idx="301">
                    <c:v>06/10</c:v>
                  </c:pt>
                  <c:pt idx="302">
                    <c:v>06/19</c:v>
                  </c:pt>
                  <c:pt idx="303">
                    <c:v>07/07</c:v>
                  </c:pt>
                  <c:pt idx="304">
                    <c:v>07/16</c:v>
                  </c:pt>
                  <c:pt idx="305">
                    <c:v>08/09</c:v>
                  </c:pt>
                  <c:pt idx="306">
                    <c:v>08/15</c:v>
                  </c:pt>
                  <c:pt idx="307">
                    <c:v>09/08</c:v>
                  </c:pt>
                  <c:pt idx="308">
                    <c:v>09/14</c:v>
                  </c:pt>
                  <c:pt idx="309">
                    <c:v>09/20</c:v>
                  </c:pt>
                  <c:pt idx="310">
                    <c:v>09/23</c:v>
                  </c:pt>
                  <c:pt idx="311">
                    <c:v>09/29</c:v>
                  </c:pt>
                  <c:pt idx="312">
                    <c:v>10/02</c:v>
                  </c:pt>
                  <c:pt idx="313">
                    <c:v>10/17</c:v>
                  </c:pt>
                  <c:pt idx="314">
                    <c:v>10/23</c:v>
                  </c:pt>
                  <c:pt idx="315">
                    <c:v>12/04</c:v>
                  </c:pt>
                  <c:pt idx="316">
                    <c:v>01/12</c:v>
                  </c:pt>
                  <c:pt idx="317">
                    <c:v>01/24</c:v>
                  </c:pt>
                  <c:pt idx="318">
                    <c:v>02/05</c:v>
                  </c:pt>
                  <c:pt idx="319">
                    <c:v>02/23</c:v>
                  </c:pt>
                  <c:pt idx="320">
                    <c:v>04/12</c:v>
                  </c:pt>
                  <c:pt idx="321">
                    <c:v>06/05</c:v>
                  </c:pt>
                  <c:pt idx="322">
                    <c:v>06/11</c:v>
                  </c:pt>
                  <c:pt idx="323">
                    <c:v>06/29</c:v>
                  </c:pt>
                  <c:pt idx="324">
                    <c:v>08/16</c:v>
                  </c:pt>
                  <c:pt idx="325">
                    <c:v>09/15</c:v>
                  </c:pt>
                  <c:pt idx="326">
                    <c:v>09/18</c:v>
                  </c:pt>
                  <c:pt idx="327">
                    <c:v>09/27</c:v>
                  </c:pt>
                  <c:pt idx="328">
                    <c:v>10/03</c:v>
                  </c:pt>
                  <c:pt idx="329">
                    <c:v>10/06</c:v>
                  </c:pt>
                  <c:pt idx="330">
                    <c:v>10/09</c:v>
                  </c:pt>
                  <c:pt idx="331">
                    <c:v>10/12</c:v>
                  </c:pt>
                  <c:pt idx="332">
                    <c:v>10/21</c:v>
                  </c:pt>
                  <c:pt idx="333">
                    <c:v>10/24</c:v>
                  </c:pt>
                  <c:pt idx="334">
                    <c:v>11/05</c:v>
                  </c:pt>
                  <c:pt idx="335">
                    <c:v>11/14</c:v>
                  </c:pt>
                  <c:pt idx="336">
                    <c:v>11/23</c:v>
                  </c:pt>
                  <c:pt idx="337">
                    <c:v>11/29</c:v>
                  </c:pt>
                  <c:pt idx="338">
                    <c:v>12/02</c:v>
                  </c:pt>
                  <c:pt idx="339">
                    <c:v>01/04</c:v>
                  </c:pt>
                  <c:pt idx="340">
                    <c:v>01/16</c:v>
                  </c:pt>
                  <c:pt idx="341">
                    <c:v>02/06</c:v>
                  </c:pt>
                  <c:pt idx="342">
                    <c:v>02/12</c:v>
                  </c:pt>
                  <c:pt idx="343">
                    <c:v>03/25</c:v>
                  </c:pt>
                  <c:pt idx="344">
                    <c:v>04/03</c:v>
                  </c:pt>
                  <c:pt idx="345">
                    <c:v>04/09</c:v>
                  </c:pt>
                  <c:pt idx="346">
                    <c:v>05/06</c:v>
                  </c:pt>
                  <c:pt idx="347">
                    <c:v>05/18</c:v>
                  </c:pt>
                  <c:pt idx="348">
                    <c:v>05/21</c:v>
                  </c:pt>
                  <c:pt idx="349">
                    <c:v>06/29</c:v>
                  </c:pt>
                  <c:pt idx="350">
                    <c:v>08/04</c:v>
                  </c:pt>
                  <c:pt idx="351">
                    <c:v>08/16</c:v>
                  </c:pt>
                  <c:pt idx="352">
                    <c:v>08/28</c:v>
                  </c:pt>
                  <c:pt idx="353">
                    <c:v>08/31</c:v>
                  </c:pt>
                  <c:pt idx="354">
                    <c:v>09/12</c:v>
                  </c:pt>
                  <c:pt idx="355">
                    <c:v>09/15</c:v>
                  </c:pt>
                  <c:pt idx="356">
                    <c:v>10/03</c:v>
                  </c:pt>
                  <c:pt idx="357">
                    <c:v>10/06</c:v>
                  </c:pt>
                  <c:pt idx="358">
                    <c:v>10/09</c:v>
                  </c:pt>
                  <c:pt idx="359">
                    <c:v>10/27</c:v>
                  </c:pt>
                  <c:pt idx="360">
                    <c:v>11/20</c:v>
                  </c:pt>
                  <c:pt idx="361">
                    <c:v>12/14</c:v>
                  </c:pt>
                  <c:pt idx="362">
                    <c:v>01/13</c:v>
                  </c:pt>
                  <c:pt idx="363">
                    <c:v>01/16</c:v>
                  </c:pt>
                  <c:pt idx="364">
                    <c:v>01/31</c:v>
                  </c:pt>
                  <c:pt idx="365">
                    <c:v>03/14</c:v>
                  </c:pt>
                  <c:pt idx="366">
                    <c:v>04/07</c:v>
                  </c:pt>
                  <c:pt idx="367">
                    <c:v>04/10</c:v>
                  </c:pt>
                  <c:pt idx="368">
                    <c:v>04/13</c:v>
                  </c:pt>
                  <c:pt idx="369">
                    <c:v>04/25</c:v>
                  </c:pt>
                  <c:pt idx="370">
                    <c:v>05/07</c:v>
                  </c:pt>
                  <c:pt idx="371">
                    <c:v>05/25</c:v>
                  </c:pt>
                  <c:pt idx="372">
                    <c:v>06/03</c:v>
                  </c:pt>
                  <c:pt idx="373">
                    <c:v>06/12</c:v>
                  </c:pt>
                  <c:pt idx="374">
                    <c:v>06/15</c:v>
                  </c:pt>
                  <c:pt idx="375">
                    <c:v>06/27</c:v>
                  </c:pt>
                  <c:pt idx="376">
                    <c:v>07/12</c:v>
                  </c:pt>
                  <c:pt idx="377">
                    <c:v>08/02</c:v>
                  </c:pt>
                  <c:pt idx="378">
                    <c:v>08/14</c:v>
                  </c:pt>
                  <c:pt idx="379">
                    <c:v>08/26</c:v>
                  </c:pt>
                  <c:pt idx="380">
                    <c:v>10/16</c:v>
                  </c:pt>
                  <c:pt idx="381">
                    <c:v>10/25</c:v>
                  </c:pt>
                  <c:pt idx="382">
                    <c:v>11/24</c:v>
                  </c:pt>
                  <c:pt idx="383">
                    <c:v>12/09</c:v>
                  </c:pt>
                  <c:pt idx="384">
                    <c:v>01/29</c:v>
                  </c:pt>
                  <c:pt idx="385">
                    <c:v>03/12</c:v>
                  </c:pt>
                  <c:pt idx="386">
                    <c:v>04/08</c:v>
                  </c:pt>
                  <c:pt idx="387">
                    <c:v>04/17</c:v>
                  </c:pt>
                  <c:pt idx="388">
                    <c:v>04/26</c:v>
                  </c:pt>
                  <c:pt idx="389">
                    <c:v>05/14</c:v>
                  </c:pt>
                  <c:pt idx="390">
                    <c:v>05/20</c:v>
                  </c:pt>
                  <c:pt idx="391">
                    <c:v>06/07</c:v>
                  </c:pt>
                  <c:pt idx="392">
                    <c:v>07/07</c:v>
                  </c:pt>
                  <c:pt idx="393">
                    <c:v>07/16</c:v>
                  </c:pt>
                  <c:pt idx="394">
                    <c:v>08/06</c:v>
                  </c:pt>
                  <c:pt idx="395">
                    <c:v>08/21</c:v>
                  </c:pt>
                  <c:pt idx="396">
                    <c:v>08/27</c:v>
                  </c:pt>
                  <c:pt idx="397">
                    <c:v>08/30</c:v>
                  </c:pt>
                  <c:pt idx="398">
                    <c:v>09/02</c:v>
                  </c:pt>
                  <c:pt idx="399">
                    <c:v>09/08</c:v>
                  </c:pt>
                  <c:pt idx="400">
                    <c:v>11/04</c:v>
                  </c:pt>
                  <c:pt idx="401">
                    <c:v>11/25</c:v>
                  </c:pt>
                  <c:pt idx="402">
                    <c:v>11/28</c:v>
                  </c:pt>
                  <c:pt idx="403">
                    <c:v>12/10</c:v>
                  </c:pt>
                  <c:pt idx="404">
                    <c:v>12/16</c:v>
                  </c:pt>
                  <c:pt idx="405">
                    <c:v>12/22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4">
                    <c:v>2002</c:v>
                  </c:pt>
                  <c:pt idx="66">
                    <c:v>2003</c:v>
                  </c:pt>
                  <c:pt idx="87">
                    <c:v>2004</c:v>
                  </c:pt>
                  <c:pt idx="108">
                    <c:v>2006</c:v>
                  </c:pt>
                  <c:pt idx="130">
                    <c:v>2007</c:v>
                  </c:pt>
                  <c:pt idx="154">
                    <c:v>2008</c:v>
                  </c:pt>
                  <c:pt idx="177">
                    <c:v>2009</c:v>
                  </c:pt>
                  <c:pt idx="200">
                    <c:v>2010</c:v>
                  </c:pt>
                  <c:pt idx="224">
                    <c:v>2011</c:v>
                  </c:pt>
                  <c:pt idx="247">
                    <c:v>2012</c:v>
                  </c:pt>
                  <c:pt idx="271">
                    <c:v>2013</c:v>
                  </c:pt>
                  <c:pt idx="293">
                    <c:v>2014</c:v>
                  </c:pt>
                  <c:pt idx="316">
                    <c:v>2015</c:v>
                  </c:pt>
                  <c:pt idx="339">
                    <c:v>2016</c:v>
                  </c:pt>
                  <c:pt idx="362">
                    <c:v>2017</c:v>
                  </c:pt>
                  <c:pt idx="384">
                    <c:v>2018</c:v>
                  </c:pt>
                </c:lvl>
              </c:multiLvlStrCache>
            </c:multiLvlStrRef>
          </c:cat>
          <c:val>
            <c:numRef>
              <c:f>VisibilityPVT!$F$5:$F$428</c:f>
              <c:numCache>
                <c:formatCode>General</c:formatCode>
                <c:ptCount val="406"/>
                <c:pt idx="0">
                  <c:v>3.7549999999999999</c:v>
                </c:pt>
                <c:pt idx="1">
                  <c:v>4.3239999999999998</c:v>
                </c:pt>
                <c:pt idx="2">
                  <c:v>4.2619999999999996</c:v>
                </c:pt>
                <c:pt idx="3">
                  <c:v>3.41</c:v>
                </c:pt>
                <c:pt idx="4">
                  <c:v>3.53</c:v>
                </c:pt>
                <c:pt idx="5">
                  <c:v>2.3740000000000001</c:v>
                </c:pt>
                <c:pt idx="6">
                  <c:v>1.8520000000000001</c:v>
                </c:pt>
                <c:pt idx="7">
                  <c:v>3.8639999999999999</c:v>
                </c:pt>
                <c:pt idx="8">
                  <c:v>1.147</c:v>
                </c:pt>
                <c:pt idx="9">
                  <c:v>4.4660000000000002</c:v>
                </c:pt>
                <c:pt idx="10">
                  <c:v>2.2029999999999998</c:v>
                </c:pt>
                <c:pt idx="11">
                  <c:v>1.677</c:v>
                </c:pt>
                <c:pt idx="12">
                  <c:v>3.9159999999999999</c:v>
                </c:pt>
                <c:pt idx="13">
                  <c:v>1.1930000000000001</c:v>
                </c:pt>
                <c:pt idx="14">
                  <c:v>4.8310000000000004</c:v>
                </c:pt>
                <c:pt idx="15">
                  <c:v>6.2119999999999997</c:v>
                </c:pt>
                <c:pt idx="16">
                  <c:v>3.6520000000000001</c:v>
                </c:pt>
                <c:pt idx="17">
                  <c:v>8.5660000000000007</c:v>
                </c:pt>
                <c:pt idx="18">
                  <c:v>1.143</c:v>
                </c:pt>
                <c:pt idx="19">
                  <c:v>3.0289999999999999</c:v>
                </c:pt>
                <c:pt idx="20">
                  <c:v>3.5470000000000002</c:v>
                </c:pt>
                <c:pt idx="21">
                  <c:v>0.94599999999999995</c:v>
                </c:pt>
                <c:pt idx="22">
                  <c:v>3.0059999999999998</c:v>
                </c:pt>
                <c:pt idx="23">
                  <c:v>2.6080000000000001</c:v>
                </c:pt>
                <c:pt idx="24">
                  <c:v>2.0099999999999998</c:v>
                </c:pt>
                <c:pt idx="25">
                  <c:v>2.681</c:v>
                </c:pt>
                <c:pt idx="26">
                  <c:v>2.1019999999999999</c:v>
                </c:pt>
                <c:pt idx="27">
                  <c:v>1.9710000000000001</c:v>
                </c:pt>
                <c:pt idx="28">
                  <c:v>3.081</c:v>
                </c:pt>
                <c:pt idx="29">
                  <c:v>1.516</c:v>
                </c:pt>
                <c:pt idx="30">
                  <c:v>0.86299999999999999</c:v>
                </c:pt>
                <c:pt idx="31">
                  <c:v>3.4260000000000002</c:v>
                </c:pt>
                <c:pt idx="32">
                  <c:v>1.2270000000000001</c:v>
                </c:pt>
                <c:pt idx="33">
                  <c:v>1.601</c:v>
                </c:pt>
                <c:pt idx="34">
                  <c:v>2.14</c:v>
                </c:pt>
                <c:pt idx="35">
                  <c:v>2.5299999999999998</c:v>
                </c:pt>
                <c:pt idx="36">
                  <c:v>1.218</c:v>
                </c:pt>
                <c:pt idx="37">
                  <c:v>1.9870000000000001</c:v>
                </c:pt>
                <c:pt idx="38">
                  <c:v>7.6920000000000002</c:v>
                </c:pt>
                <c:pt idx="39">
                  <c:v>3.3410000000000002</c:v>
                </c:pt>
                <c:pt idx="40">
                  <c:v>2.7250000000000001</c:v>
                </c:pt>
                <c:pt idx="41">
                  <c:v>4.8579999999999997</c:v>
                </c:pt>
                <c:pt idx="42">
                  <c:v>2.5649999999999999</c:v>
                </c:pt>
                <c:pt idx="43">
                  <c:v>2.5030000000000001</c:v>
                </c:pt>
                <c:pt idx="44">
                  <c:v>1.43</c:v>
                </c:pt>
                <c:pt idx="45">
                  <c:v>2.3149999999999999</c:v>
                </c:pt>
                <c:pt idx="46">
                  <c:v>2.1269999999999998</c:v>
                </c:pt>
                <c:pt idx="47">
                  <c:v>2.4319999999999999</c:v>
                </c:pt>
                <c:pt idx="48">
                  <c:v>1.6759999999999999</c:v>
                </c:pt>
                <c:pt idx="49">
                  <c:v>2.0350000000000001</c:v>
                </c:pt>
                <c:pt idx="50">
                  <c:v>2.6760000000000002</c:v>
                </c:pt>
                <c:pt idx="51">
                  <c:v>2.2549999999999999</c:v>
                </c:pt>
                <c:pt idx="52">
                  <c:v>1.6240000000000001</c:v>
                </c:pt>
                <c:pt idx="53">
                  <c:v>2.238</c:v>
                </c:pt>
                <c:pt idx="54">
                  <c:v>1.869</c:v>
                </c:pt>
                <c:pt idx="55">
                  <c:v>2.8069999999999999</c:v>
                </c:pt>
                <c:pt idx="56">
                  <c:v>3.7829999999999999</c:v>
                </c:pt>
                <c:pt idx="57">
                  <c:v>2.766</c:v>
                </c:pt>
                <c:pt idx="58">
                  <c:v>2.2949999999999999</c:v>
                </c:pt>
                <c:pt idx="59">
                  <c:v>2.9660000000000002</c:v>
                </c:pt>
                <c:pt idx="60">
                  <c:v>2.673</c:v>
                </c:pt>
                <c:pt idx="61">
                  <c:v>2.766</c:v>
                </c:pt>
                <c:pt idx="62">
                  <c:v>2.2959999999999998</c:v>
                </c:pt>
                <c:pt idx="63">
                  <c:v>3.2170000000000001</c:v>
                </c:pt>
                <c:pt idx="64">
                  <c:v>2.6219999999999999</c:v>
                </c:pt>
                <c:pt idx="65">
                  <c:v>1.359</c:v>
                </c:pt>
                <c:pt idx="66">
                  <c:v>5.5570000000000004</c:v>
                </c:pt>
                <c:pt idx="67">
                  <c:v>5.8209999999999997</c:v>
                </c:pt>
                <c:pt idx="68">
                  <c:v>1.992</c:v>
                </c:pt>
                <c:pt idx="69">
                  <c:v>2.8149999999999999</c:v>
                </c:pt>
                <c:pt idx="70">
                  <c:v>1.2170000000000001</c:v>
                </c:pt>
                <c:pt idx="71">
                  <c:v>1.39</c:v>
                </c:pt>
                <c:pt idx="72">
                  <c:v>1.556</c:v>
                </c:pt>
                <c:pt idx="73">
                  <c:v>3.5619999999999998</c:v>
                </c:pt>
                <c:pt idx="74">
                  <c:v>3.3319999999999999</c:v>
                </c:pt>
                <c:pt idx="75">
                  <c:v>4.8719999999999999</c:v>
                </c:pt>
                <c:pt idx="76">
                  <c:v>4.7080000000000002</c:v>
                </c:pt>
                <c:pt idx="77">
                  <c:v>3.4969999999999999</c:v>
                </c:pt>
                <c:pt idx="78">
                  <c:v>1.5720000000000001</c:v>
                </c:pt>
                <c:pt idx="79">
                  <c:v>3.09</c:v>
                </c:pt>
                <c:pt idx="80">
                  <c:v>2.2639999999999998</c:v>
                </c:pt>
                <c:pt idx="81">
                  <c:v>2.3740000000000001</c:v>
                </c:pt>
                <c:pt idx="82">
                  <c:v>3.3109999999999999</c:v>
                </c:pt>
                <c:pt idx="83">
                  <c:v>5.7590000000000003</c:v>
                </c:pt>
                <c:pt idx="84">
                  <c:v>6.4189999999999996</c:v>
                </c:pt>
                <c:pt idx="85">
                  <c:v>3.544</c:v>
                </c:pt>
                <c:pt idx="86">
                  <c:v>5.5090000000000003</c:v>
                </c:pt>
                <c:pt idx="87">
                  <c:v>2.4849999999999999</c:v>
                </c:pt>
                <c:pt idx="88">
                  <c:v>3.5609999999999999</c:v>
                </c:pt>
                <c:pt idx="89">
                  <c:v>1.7210000000000001</c:v>
                </c:pt>
                <c:pt idx="90">
                  <c:v>3.6480000000000001</c:v>
                </c:pt>
                <c:pt idx="91">
                  <c:v>1.365</c:v>
                </c:pt>
                <c:pt idx="92">
                  <c:v>1.3819999999999999</c:v>
                </c:pt>
                <c:pt idx="93">
                  <c:v>1.9530000000000001</c:v>
                </c:pt>
                <c:pt idx="94">
                  <c:v>1.1919999999999999</c:v>
                </c:pt>
                <c:pt idx="95">
                  <c:v>1.7430000000000001</c:v>
                </c:pt>
                <c:pt idx="96">
                  <c:v>2.7480000000000002</c:v>
                </c:pt>
                <c:pt idx="97">
                  <c:v>0.55700000000000005</c:v>
                </c:pt>
                <c:pt idx="98">
                  <c:v>2.1960000000000002</c:v>
                </c:pt>
                <c:pt idx="99">
                  <c:v>2.1309999999999998</c:v>
                </c:pt>
                <c:pt idx="100">
                  <c:v>2.3250000000000002</c:v>
                </c:pt>
                <c:pt idx="101">
                  <c:v>1.018</c:v>
                </c:pt>
                <c:pt idx="102">
                  <c:v>2.6339999999999999</c:v>
                </c:pt>
                <c:pt idx="103">
                  <c:v>3.96</c:v>
                </c:pt>
                <c:pt idx="104">
                  <c:v>6.4880000000000004</c:v>
                </c:pt>
                <c:pt idx="105">
                  <c:v>2.347</c:v>
                </c:pt>
                <c:pt idx="106">
                  <c:v>8.18</c:v>
                </c:pt>
                <c:pt idx="107">
                  <c:v>3.3170000000000002</c:v>
                </c:pt>
                <c:pt idx="108">
                  <c:v>0.441</c:v>
                </c:pt>
                <c:pt idx="109">
                  <c:v>5.52</c:v>
                </c:pt>
                <c:pt idx="110">
                  <c:v>0.83899999999999997</c:v>
                </c:pt>
                <c:pt idx="111">
                  <c:v>7.2770000000000001</c:v>
                </c:pt>
                <c:pt idx="112">
                  <c:v>4.5439999999999996</c:v>
                </c:pt>
                <c:pt idx="113">
                  <c:v>2.653</c:v>
                </c:pt>
                <c:pt idx="114">
                  <c:v>4.6639999999999997</c:v>
                </c:pt>
                <c:pt idx="115">
                  <c:v>6.4450000000000003</c:v>
                </c:pt>
                <c:pt idx="116">
                  <c:v>2.899</c:v>
                </c:pt>
                <c:pt idx="117">
                  <c:v>0</c:v>
                </c:pt>
                <c:pt idx="118">
                  <c:v>3.4580000000000002</c:v>
                </c:pt>
                <c:pt idx="119">
                  <c:v>2.5910000000000002</c:v>
                </c:pt>
                <c:pt idx="120">
                  <c:v>2.7959999999999998</c:v>
                </c:pt>
                <c:pt idx="121">
                  <c:v>3.24</c:v>
                </c:pt>
                <c:pt idx="122">
                  <c:v>1.5780000000000001</c:v>
                </c:pt>
                <c:pt idx="123">
                  <c:v>4.7229999999999999</c:v>
                </c:pt>
                <c:pt idx="124">
                  <c:v>3.7770000000000001</c:v>
                </c:pt>
                <c:pt idx="125">
                  <c:v>4.3460000000000001</c:v>
                </c:pt>
                <c:pt idx="126">
                  <c:v>3.19</c:v>
                </c:pt>
                <c:pt idx="127">
                  <c:v>2.5009999999999999</c:v>
                </c:pt>
                <c:pt idx="128">
                  <c:v>3.34</c:v>
                </c:pt>
                <c:pt idx="129">
                  <c:v>5.516</c:v>
                </c:pt>
                <c:pt idx="130">
                  <c:v>2.4449999999999998</c:v>
                </c:pt>
                <c:pt idx="131">
                  <c:v>4.6870000000000003</c:v>
                </c:pt>
                <c:pt idx="132">
                  <c:v>6.5860000000000003</c:v>
                </c:pt>
                <c:pt idx="133">
                  <c:v>1.306</c:v>
                </c:pt>
                <c:pt idx="134">
                  <c:v>5.585</c:v>
                </c:pt>
                <c:pt idx="135">
                  <c:v>1.66</c:v>
                </c:pt>
                <c:pt idx="136">
                  <c:v>1.601</c:v>
                </c:pt>
                <c:pt idx="137">
                  <c:v>1.365</c:v>
                </c:pt>
                <c:pt idx="138">
                  <c:v>0.88700000000000001</c:v>
                </c:pt>
                <c:pt idx="139">
                  <c:v>1.0680000000000001</c:v>
                </c:pt>
                <c:pt idx="140">
                  <c:v>2.9790000000000001</c:v>
                </c:pt>
                <c:pt idx="141">
                  <c:v>1.339</c:v>
                </c:pt>
                <c:pt idx="142">
                  <c:v>3.0049999999999999</c:v>
                </c:pt>
                <c:pt idx="143">
                  <c:v>2.1059999999999999</c:v>
                </c:pt>
                <c:pt idx="144">
                  <c:v>1.7450000000000001</c:v>
                </c:pt>
                <c:pt idx="145">
                  <c:v>2.3719999999999999</c:v>
                </c:pt>
                <c:pt idx="146">
                  <c:v>2.9079999999999999</c:v>
                </c:pt>
                <c:pt idx="147">
                  <c:v>2.1320000000000001</c:v>
                </c:pt>
                <c:pt idx="148">
                  <c:v>2.6030000000000002</c:v>
                </c:pt>
                <c:pt idx="149">
                  <c:v>1.7450000000000001</c:v>
                </c:pt>
                <c:pt idx="150">
                  <c:v>2.552</c:v>
                </c:pt>
                <c:pt idx="151">
                  <c:v>3.266</c:v>
                </c:pt>
                <c:pt idx="152">
                  <c:v>1.413</c:v>
                </c:pt>
                <c:pt idx="153">
                  <c:v>3.5950000000000002</c:v>
                </c:pt>
                <c:pt idx="154">
                  <c:v>4.1580000000000004</c:v>
                </c:pt>
                <c:pt idx="155">
                  <c:v>1.363</c:v>
                </c:pt>
                <c:pt idx="156">
                  <c:v>1.1910000000000001</c:v>
                </c:pt>
                <c:pt idx="157">
                  <c:v>2.2549999999999999</c:v>
                </c:pt>
                <c:pt idx="158">
                  <c:v>2.0670000000000002</c:v>
                </c:pt>
                <c:pt idx="159">
                  <c:v>1.3180000000000001</c:v>
                </c:pt>
                <c:pt idx="160">
                  <c:v>0.96599999999999997</c:v>
                </c:pt>
                <c:pt idx="161">
                  <c:v>1.8740000000000001</c:v>
                </c:pt>
                <c:pt idx="162">
                  <c:v>0.81</c:v>
                </c:pt>
                <c:pt idx="163">
                  <c:v>0.86499999999999999</c:v>
                </c:pt>
                <c:pt idx="164">
                  <c:v>1.7390000000000001</c:v>
                </c:pt>
                <c:pt idx="165">
                  <c:v>0.93300000000000005</c:v>
                </c:pt>
                <c:pt idx="166">
                  <c:v>1.579</c:v>
                </c:pt>
                <c:pt idx="167">
                  <c:v>1.754</c:v>
                </c:pt>
                <c:pt idx="168">
                  <c:v>2.6880000000000002</c:v>
                </c:pt>
                <c:pt idx="169">
                  <c:v>1.1890000000000001</c:v>
                </c:pt>
                <c:pt idx="170">
                  <c:v>3.6320000000000001</c:v>
                </c:pt>
                <c:pt idx="171">
                  <c:v>1.01</c:v>
                </c:pt>
                <c:pt idx="172">
                  <c:v>2.5470000000000002</c:v>
                </c:pt>
                <c:pt idx="173">
                  <c:v>4.4669999999999996</c:v>
                </c:pt>
                <c:pt idx="174">
                  <c:v>2.8570000000000002</c:v>
                </c:pt>
                <c:pt idx="175">
                  <c:v>4.6719999999999997</c:v>
                </c:pt>
                <c:pt idx="176">
                  <c:v>1.319</c:v>
                </c:pt>
                <c:pt idx="177">
                  <c:v>1.9610000000000001</c:v>
                </c:pt>
                <c:pt idx="178">
                  <c:v>3.4249999999999998</c:v>
                </c:pt>
                <c:pt idx="179">
                  <c:v>1.385</c:v>
                </c:pt>
                <c:pt idx="180">
                  <c:v>1.9610000000000001</c:v>
                </c:pt>
                <c:pt idx="181">
                  <c:v>3.5430000000000001</c:v>
                </c:pt>
                <c:pt idx="182">
                  <c:v>1.4419999999999999</c:v>
                </c:pt>
                <c:pt idx="183">
                  <c:v>0.78100000000000003</c:v>
                </c:pt>
                <c:pt idx="184">
                  <c:v>1.1579999999999999</c:v>
                </c:pt>
                <c:pt idx="185">
                  <c:v>1.706</c:v>
                </c:pt>
                <c:pt idx="186">
                  <c:v>1.143</c:v>
                </c:pt>
                <c:pt idx="187">
                  <c:v>1.921</c:v>
                </c:pt>
                <c:pt idx="188">
                  <c:v>2.5659999999999998</c:v>
                </c:pt>
                <c:pt idx="189">
                  <c:v>0.65</c:v>
                </c:pt>
                <c:pt idx="190">
                  <c:v>0.54200000000000004</c:v>
                </c:pt>
                <c:pt idx="191">
                  <c:v>1.111</c:v>
                </c:pt>
                <c:pt idx="192">
                  <c:v>2.589</c:v>
                </c:pt>
                <c:pt idx="193">
                  <c:v>2.2589999999999999</c:v>
                </c:pt>
                <c:pt idx="194">
                  <c:v>2.1669999999999998</c:v>
                </c:pt>
                <c:pt idx="195">
                  <c:v>2.6960000000000002</c:v>
                </c:pt>
                <c:pt idx="196">
                  <c:v>1.474</c:v>
                </c:pt>
                <c:pt idx="197">
                  <c:v>1.6459999999999999</c:v>
                </c:pt>
                <c:pt idx="198">
                  <c:v>1.0620000000000001</c:v>
                </c:pt>
                <c:pt idx="199">
                  <c:v>0.86599999999999999</c:v>
                </c:pt>
                <c:pt idx="200">
                  <c:v>2.4809999999999999</c:v>
                </c:pt>
                <c:pt idx="201">
                  <c:v>3.8130000000000002</c:v>
                </c:pt>
                <c:pt idx="202">
                  <c:v>0.48899999999999999</c:v>
                </c:pt>
                <c:pt idx="203">
                  <c:v>6.1950000000000003</c:v>
                </c:pt>
                <c:pt idx="204">
                  <c:v>2.5880000000000001</c:v>
                </c:pt>
                <c:pt idx="205">
                  <c:v>2.0990000000000002</c:v>
                </c:pt>
                <c:pt idx="206">
                  <c:v>1.4750000000000001</c:v>
                </c:pt>
                <c:pt idx="207">
                  <c:v>1.633</c:v>
                </c:pt>
                <c:pt idx="208">
                  <c:v>1.544</c:v>
                </c:pt>
                <c:pt idx="209">
                  <c:v>1.2689999999999999</c:v>
                </c:pt>
                <c:pt idx="210">
                  <c:v>2.2530000000000001</c:v>
                </c:pt>
                <c:pt idx="211">
                  <c:v>1.508</c:v>
                </c:pt>
                <c:pt idx="212">
                  <c:v>1.4970000000000001</c:v>
                </c:pt>
                <c:pt idx="213">
                  <c:v>0.65600000000000003</c:v>
                </c:pt>
                <c:pt idx="214">
                  <c:v>1.2070000000000001</c:v>
                </c:pt>
                <c:pt idx="215">
                  <c:v>1.9910000000000001</c:v>
                </c:pt>
                <c:pt idx="216">
                  <c:v>1.4890000000000001</c:v>
                </c:pt>
                <c:pt idx="217">
                  <c:v>2.9889999999999999</c:v>
                </c:pt>
                <c:pt idx="218">
                  <c:v>1.9430000000000001</c:v>
                </c:pt>
                <c:pt idx="219">
                  <c:v>4.4139999999999997</c:v>
                </c:pt>
                <c:pt idx="220">
                  <c:v>3.5190000000000001</c:v>
                </c:pt>
                <c:pt idx="221">
                  <c:v>1.0940000000000001</c:v>
                </c:pt>
                <c:pt idx="222">
                  <c:v>0.48699999999999999</c:v>
                </c:pt>
                <c:pt idx="223">
                  <c:v>2.41</c:v>
                </c:pt>
                <c:pt idx="224">
                  <c:v>3.2650000000000001</c:v>
                </c:pt>
                <c:pt idx="225">
                  <c:v>1.1020000000000001</c:v>
                </c:pt>
                <c:pt idx="226">
                  <c:v>1.0009999999999999</c:v>
                </c:pt>
                <c:pt idx="227">
                  <c:v>2.7010000000000001</c:v>
                </c:pt>
                <c:pt idx="228">
                  <c:v>5.5049999999999999</c:v>
                </c:pt>
                <c:pt idx="229">
                  <c:v>2.694</c:v>
                </c:pt>
                <c:pt idx="230">
                  <c:v>1.6559999999999999</c:v>
                </c:pt>
                <c:pt idx="231">
                  <c:v>1.28</c:v>
                </c:pt>
                <c:pt idx="232">
                  <c:v>2.2879999999999998</c:v>
                </c:pt>
                <c:pt idx="233">
                  <c:v>1.4630000000000001</c:v>
                </c:pt>
                <c:pt idx="234">
                  <c:v>1.4319999999999999</c:v>
                </c:pt>
                <c:pt idx="235">
                  <c:v>0.96199999999999997</c:v>
                </c:pt>
                <c:pt idx="236">
                  <c:v>1.8580000000000001</c:v>
                </c:pt>
                <c:pt idx="237">
                  <c:v>2.0350000000000001</c:v>
                </c:pt>
                <c:pt idx="238">
                  <c:v>0.751</c:v>
                </c:pt>
                <c:pt idx="239">
                  <c:v>2.0779999999999998</c:v>
                </c:pt>
                <c:pt idx="240">
                  <c:v>0.91400000000000003</c:v>
                </c:pt>
                <c:pt idx="241">
                  <c:v>1.839</c:v>
                </c:pt>
                <c:pt idx="242">
                  <c:v>1.764</c:v>
                </c:pt>
                <c:pt idx="243">
                  <c:v>1.994</c:v>
                </c:pt>
                <c:pt idx="244">
                  <c:v>1.9570000000000001</c:v>
                </c:pt>
                <c:pt idx="245">
                  <c:v>2.85</c:v>
                </c:pt>
                <c:pt idx="246">
                  <c:v>0.81100000000000005</c:v>
                </c:pt>
                <c:pt idx="247">
                  <c:v>1.399</c:v>
                </c:pt>
                <c:pt idx="248">
                  <c:v>2.54</c:v>
                </c:pt>
                <c:pt idx="249">
                  <c:v>1.4490000000000001</c:v>
                </c:pt>
                <c:pt idx="250">
                  <c:v>0.36</c:v>
                </c:pt>
                <c:pt idx="251">
                  <c:v>0.52800000000000002</c:v>
                </c:pt>
                <c:pt idx="252">
                  <c:v>2.302</c:v>
                </c:pt>
                <c:pt idx="253">
                  <c:v>2.0579999999999998</c:v>
                </c:pt>
                <c:pt idx="254">
                  <c:v>1.381</c:v>
                </c:pt>
                <c:pt idx="255">
                  <c:v>1.347</c:v>
                </c:pt>
                <c:pt idx="256">
                  <c:v>3.5999999999999997E-2</c:v>
                </c:pt>
                <c:pt idx="257">
                  <c:v>1.2769999999999999</c:v>
                </c:pt>
                <c:pt idx="258">
                  <c:v>1.4410000000000001</c:v>
                </c:pt>
                <c:pt idx="259">
                  <c:v>1.5960000000000001</c:v>
                </c:pt>
                <c:pt idx="260">
                  <c:v>1.1779999999999999</c:v>
                </c:pt>
                <c:pt idx="261">
                  <c:v>0.95799999999999996</c:v>
                </c:pt>
                <c:pt idx="262">
                  <c:v>1.3839999999999999</c:v>
                </c:pt>
                <c:pt idx="263">
                  <c:v>1.4410000000000001</c:v>
                </c:pt>
                <c:pt idx="264">
                  <c:v>1.893</c:v>
                </c:pt>
                <c:pt idx="265">
                  <c:v>2.2490000000000001</c:v>
                </c:pt>
                <c:pt idx="266">
                  <c:v>1.137</c:v>
                </c:pt>
                <c:pt idx="267">
                  <c:v>0.80500000000000005</c:v>
                </c:pt>
                <c:pt idx="268">
                  <c:v>1.7909999999999999</c:v>
                </c:pt>
                <c:pt idx="269">
                  <c:v>2.4089999999999998</c:v>
                </c:pt>
                <c:pt idx="270">
                  <c:v>2.1339999999999999</c:v>
                </c:pt>
                <c:pt idx="271">
                  <c:v>1.0349999999999999</c:v>
                </c:pt>
                <c:pt idx="272">
                  <c:v>1.8260000000000001</c:v>
                </c:pt>
                <c:pt idx="273">
                  <c:v>1.49</c:v>
                </c:pt>
                <c:pt idx="274">
                  <c:v>0.14399999999999999</c:v>
                </c:pt>
                <c:pt idx="275">
                  <c:v>1.0109999999999999</c:v>
                </c:pt>
                <c:pt idx="276">
                  <c:v>2.1629999999999998</c:v>
                </c:pt>
                <c:pt idx="277">
                  <c:v>0.83499999999999996</c:v>
                </c:pt>
                <c:pt idx="278">
                  <c:v>0.22800000000000001</c:v>
                </c:pt>
                <c:pt idx="279">
                  <c:v>1.413</c:v>
                </c:pt>
                <c:pt idx="280">
                  <c:v>1.5680000000000001</c:v>
                </c:pt>
                <c:pt idx="281">
                  <c:v>1.6970000000000001</c:v>
                </c:pt>
                <c:pt idx="282">
                  <c:v>1.677</c:v>
                </c:pt>
                <c:pt idx="283">
                  <c:v>1.109</c:v>
                </c:pt>
                <c:pt idx="284">
                  <c:v>1.7250000000000001</c:v>
                </c:pt>
                <c:pt idx="285">
                  <c:v>1.73</c:v>
                </c:pt>
                <c:pt idx="286">
                  <c:v>1.913</c:v>
                </c:pt>
                <c:pt idx="287">
                  <c:v>1.8029999999999999</c:v>
                </c:pt>
                <c:pt idx="288">
                  <c:v>0.38100000000000001</c:v>
                </c:pt>
                <c:pt idx="289">
                  <c:v>2.4430000000000001</c:v>
                </c:pt>
                <c:pt idx="290">
                  <c:v>1.5209999999999999</c:v>
                </c:pt>
                <c:pt idx="291">
                  <c:v>0.55800000000000005</c:v>
                </c:pt>
                <c:pt idx="292">
                  <c:v>5.4</c:v>
                </c:pt>
                <c:pt idx="293">
                  <c:v>1.151</c:v>
                </c:pt>
                <c:pt idx="294">
                  <c:v>6.1150000000000002</c:v>
                </c:pt>
                <c:pt idx="295">
                  <c:v>2.496</c:v>
                </c:pt>
                <c:pt idx="296">
                  <c:v>0.42599999999999999</c:v>
                </c:pt>
                <c:pt idx="297">
                  <c:v>1.7549999999999999</c:v>
                </c:pt>
                <c:pt idx="298">
                  <c:v>1.0740000000000001</c:v>
                </c:pt>
                <c:pt idx="299">
                  <c:v>1.8560000000000001</c:v>
                </c:pt>
                <c:pt idx="300">
                  <c:v>1.5660000000000001</c:v>
                </c:pt>
                <c:pt idx="301">
                  <c:v>1.4750000000000001</c:v>
                </c:pt>
                <c:pt idx="302">
                  <c:v>1.952</c:v>
                </c:pt>
                <c:pt idx="303">
                  <c:v>1.3879999999999999</c:v>
                </c:pt>
                <c:pt idx="304">
                  <c:v>0.80100000000000005</c:v>
                </c:pt>
                <c:pt idx="305">
                  <c:v>1.407</c:v>
                </c:pt>
                <c:pt idx="306">
                  <c:v>1.5960000000000001</c:v>
                </c:pt>
                <c:pt idx="307">
                  <c:v>1.121</c:v>
                </c:pt>
                <c:pt idx="308">
                  <c:v>0.86599999999999999</c:v>
                </c:pt>
                <c:pt idx="309">
                  <c:v>1.579</c:v>
                </c:pt>
                <c:pt idx="310">
                  <c:v>2.1070000000000002</c:v>
                </c:pt>
                <c:pt idx="311">
                  <c:v>0.68700000000000006</c:v>
                </c:pt>
                <c:pt idx="312">
                  <c:v>1.5129999999999999</c:v>
                </c:pt>
                <c:pt idx="313">
                  <c:v>4.6120000000000001</c:v>
                </c:pt>
                <c:pt idx="314">
                  <c:v>2.3690000000000002</c:v>
                </c:pt>
                <c:pt idx="315">
                  <c:v>2.85</c:v>
                </c:pt>
                <c:pt idx="316">
                  <c:v>1.5349999999999999</c:v>
                </c:pt>
                <c:pt idx="317">
                  <c:v>0.29399999999999998</c:v>
                </c:pt>
                <c:pt idx="318">
                  <c:v>1.484</c:v>
                </c:pt>
                <c:pt idx="319">
                  <c:v>0.86499999999999999</c:v>
                </c:pt>
                <c:pt idx="320">
                  <c:v>0.89500000000000002</c:v>
                </c:pt>
                <c:pt idx="321">
                  <c:v>1.825</c:v>
                </c:pt>
                <c:pt idx="322">
                  <c:v>0.81799999999999995</c:v>
                </c:pt>
                <c:pt idx="323">
                  <c:v>0.42599999999999999</c:v>
                </c:pt>
                <c:pt idx="324">
                  <c:v>0.38329999999999997</c:v>
                </c:pt>
                <c:pt idx="325">
                  <c:v>1.3572</c:v>
                </c:pt>
                <c:pt idx="326">
                  <c:v>1.0293000000000001</c:v>
                </c:pt>
                <c:pt idx="327">
                  <c:v>1.3875999999999999</c:v>
                </c:pt>
                <c:pt idx="328">
                  <c:v>1.4656</c:v>
                </c:pt>
                <c:pt idx="329">
                  <c:v>1.9089</c:v>
                </c:pt>
                <c:pt idx="330">
                  <c:v>1.6543000000000001</c:v>
                </c:pt>
                <c:pt idx="331">
                  <c:v>2.6781000000000001</c:v>
                </c:pt>
                <c:pt idx="332">
                  <c:v>0.99960000000000004</c:v>
                </c:pt>
                <c:pt idx="333">
                  <c:v>2.7143999999999999</c:v>
                </c:pt>
                <c:pt idx="334">
                  <c:v>1.4797</c:v>
                </c:pt>
                <c:pt idx="335">
                  <c:v>3.0003000000000002</c:v>
                </c:pt>
                <c:pt idx="336">
                  <c:v>2.9142999999999999</c:v>
                </c:pt>
                <c:pt idx="337">
                  <c:v>1.8385</c:v>
                </c:pt>
                <c:pt idx="338">
                  <c:v>1.2984</c:v>
                </c:pt>
                <c:pt idx="339">
                  <c:v>3.1294</c:v>
                </c:pt>
                <c:pt idx="340">
                  <c:v>2.3130999999999999</c:v>
                </c:pt>
                <c:pt idx="341">
                  <c:v>1.8632</c:v>
                </c:pt>
                <c:pt idx="342">
                  <c:v>1.6688000000000001</c:v>
                </c:pt>
                <c:pt idx="343">
                  <c:v>1.2750999999999999</c:v>
                </c:pt>
                <c:pt idx="344">
                  <c:v>2.3826999999999998</c:v>
                </c:pt>
                <c:pt idx="345">
                  <c:v>1.5817000000000001</c:v>
                </c:pt>
                <c:pt idx="346">
                  <c:v>2.0263</c:v>
                </c:pt>
                <c:pt idx="347">
                  <c:v>0.94430000000000003</c:v>
                </c:pt>
                <c:pt idx="348">
                  <c:v>0.45469999999999999</c:v>
                </c:pt>
                <c:pt idx="349">
                  <c:v>1.6120000000000001</c:v>
                </c:pt>
                <c:pt idx="350">
                  <c:v>0.88249999999999995</c:v>
                </c:pt>
                <c:pt idx="351">
                  <c:v>1.4786999999999999</c:v>
                </c:pt>
                <c:pt idx="352">
                  <c:v>1.8303</c:v>
                </c:pt>
                <c:pt idx="353">
                  <c:v>0.78979999999999995</c:v>
                </c:pt>
                <c:pt idx="354">
                  <c:v>2.0988000000000002</c:v>
                </c:pt>
                <c:pt idx="355">
                  <c:v>2.6318999999999999</c:v>
                </c:pt>
                <c:pt idx="356">
                  <c:v>1.7806</c:v>
                </c:pt>
                <c:pt idx="357">
                  <c:v>0.63260000000000005</c:v>
                </c:pt>
                <c:pt idx="358">
                  <c:v>2.0939999999999999</c:v>
                </c:pt>
                <c:pt idx="359">
                  <c:v>2.048</c:v>
                </c:pt>
                <c:pt idx="360">
                  <c:v>4.202</c:v>
                </c:pt>
                <c:pt idx="361">
                  <c:v>0.92900000000000005</c:v>
                </c:pt>
                <c:pt idx="362">
                  <c:v>2.0710999999999999</c:v>
                </c:pt>
                <c:pt idx="363">
                  <c:v>2.2440000000000002</c:v>
                </c:pt>
                <c:pt idx="364">
                  <c:v>4.1208999999999998</c:v>
                </c:pt>
                <c:pt idx="365">
                  <c:v>0.83919999999999995</c:v>
                </c:pt>
                <c:pt idx="366">
                  <c:v>1.0034000000000001</c:v>
                </c:pt>
                <c:pt idx="367">
                  <c:v>2.1852</c:v>
                </c:pt>
                <c:pt idx="368">
                  <c:v>1.0410999999999999</c:v>
                </c:pt>
                <c:pt idx="369">
                  <c:v>1.8942000000000001</c:v>
                </c:pt>
                <c:pt idx="370">
                  <c:v>2.1966999999999999</c:v>
                </c:pt>
                <c:pt idx="371">
                  <c:v>1.2624</c:v>
                </c:pt>
                <c:pt idx="372">
                  <c:v>1.1188</c:v>
                </c:pt>
                <c:pt idx="373">
                  <c:v>2.4009</c:v>
                </c:pt>
                <c:pt idx="374">
                  <c:v>2.0767000000000002</c:v>
                </c:pt>
                <c:pt idx="375">
                  <c:v>1.7451000000000001</c:v>
                </c:pt>
                <c:pt idx="376">
                  <c:v>2.4409000000000001</c:v>
                </c:pt>
                <c:pt idx="377">
                  <c:v>1.6771</c:v>
                </c:pt>
                <c:pt idx="378">
                  <c:v>1.2571000000000001</c:v>
                </c:pt>
                <c:pt idx="379">
                  <c:v>1.6887000000000001</c:v>
                </c:pt>
                <c:pt idx="380">
                  <c:v>2.5706000000000002</c:v>
                </c:pt>
                <c:pt idx="381">
                  <c:v>2.4807000000000001</c:v>
                </c:pt>
                <c:pt idx="382">
                  <c:v>2.3551000000000002</c:v>
                </c:pt>
                <c:pt idx="383">
                  <c:v>1.2246999999999999</c:v>
                </c:pt>
                <c:pt idx="384">
                  <c:v>0.57620000000000005</c:v>
                </c:pt>
                <c:pt idx="385">
                  <c:v>1.288</c:v>
                </c:pt>
                <c:pt idx="386">
                  <c:v>1.9573</c:v>
                </c:pt>
                <c:pt idx="387">
                  <c:v>4.1117999999999997</c:v>
                </c:pt>
                <c:pt idx="388">
                  <c:v>4.4203999999999999</c:v>
                </c:pt>
                <c:pt idx="389">
                  <c:v>1.5720000000000001</c:v>
                </c:pt>
                <c:pt idx="390">
                  <c:v>1.7341</c:v>
                </c:pt>
                <c:pt idx="391">
                  <c:v>1.4462999999999999</c:v>
                </c:pt>
                <c:pt idx="392">
                  <c:v>1.056</c:v>
                </c:pt>
                <c:pt idx="393">
                  <c:v>1.5988</c:v>
                </c:pt>
                <c:pt idx="394">
                  <c:v>2.0746000000000002</c:v>
                </c:pt>
                <c:pt idx="395">
                  <c:v>2.5526</c:v>
                </c:pt>
                <c:pt idx="396">
                  <c:v>1.9733000000000001</c:v>
                </c:pt>
                <c:pt idx="397">
                  <c:v>3.0078999999999998</c:v>
                </c:pt>
                <c:pt idx="398">
                  <c:v>1.7023999999999999</c:v>
                </c:pt>
                <c:pt idx="399">
                  <c:v>3.2421000000000002</c:v>
                </c:pt>
                <c:pt idx="400">
                  <c:v>3.4340000000000002</c:v>
                </c:pt>
                <c:pt idx="401">
                  <c:v>3.4441999999999999</c:v>
                </c:pt>
                <c:pt idx="402">
                  <c:v>3.3203</c:v>
                </c:pt>
                <c:pt idx="403">
                  <c:v>1.2408999999999999</c:v>
                </c:pt>
                <c:pt idx="404">
                  <c:v>2.8422000000000001</c:v>
                </c:pt>
                <c:pt idx="405">
                  <c:v>2.4388999999999998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BD5-4DF0-A1F2-CAEC66F74E58}"/>
            </c:ext>
          </c:extLst>
        </c:ser>
        <c:ser>
          <c:idx val="5"/>
          <c:order val="5"/>
          <c:tx>
            <c:strRef>
              <c:f>VisibilityPVT!$G$4</c:f>
              <c:strCache>
                <c:ptCount val="1"/>
                <c:pt idx="0">
                  <c:v>E_Soil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VisibilityPVT!$A$5:$A$428</c:f>
              <c:multiLvlStrCache>
                <c:ptCount val="406"/>
                <c:lvl>
                  <c:pt idx="0">
                    <c:v>02/19</c:v>
                  </c:pt>
                  <c:pt idx="1">
                    <c:v>02/26</c:v>
                  </c:pt>
                  <c:pt idx="2">
                    <c:v>04/05</c:v>
                  </c:pt>
                  <c:pt idx="3">
                    <c:v>04/15</c:v>
                  </c:pt>
                  <c:pt idx="4">
                    <c:v>05/31</c:v>
                  </c:pt>
                  <c:pt idx="5">
                    <c:v>06/10</c:v>
                  </c:pt>
                  <c:pt idx="6">
                    <c:v>06/17</c:v>
                  </c:pt>
                  <c:pt idx="7">
                    <c:v>06/28</c:v>
                  </c:pt>
                  <c:pt idx="8">
                    <c:v>08/12</c:v>
                  </c:pt>
                  <c:pt idx="9">
                    <c:v>09/06</c:v>
                  </c:pt>
                  <c:pt idx="10">
                    <c:v>09/09</c:v>
                  </c:pt>
                  <c:pt idx="11">
                    <c:v>09/18</c:v>
                  </c:pt>
                  <c:pt idx="12">
                    <c:v>09/24</c:v>
                  </c:pt>
                  <c:pt idx="13">
                    <c:v>09/30</c:v>
                  </c:pt>
                  <c:pt idx="14">
                    <c:v>10/06</c:v>
                  </c:pt>
                  <c:pt idx="15">
                    <c:v>11/20</c:v>
                  </c:pt>
                  <c:pt idx="16">
                    <c:v>11/26</c:v>
                  </c:pt>
                  <c:pt idx="17">
                    <c:v>12/05</c:v>
                  </c:pt>
                  <c:pt idx="18">
                    <c:v>12/17</c:v>
                  </c:pt>
                  <c:pt idx="19">
                    <c:v>12/29</c:v>
                  </c:pt>
                  <c:pt idx="20">
                    <c:v>03/17</c:v>
                  </c:pt>
                  <c:pt idx="21">
                    <c:v>03/20</c:v>
                  </c:pt>
                  <c:pt idx="22">
                    <c:v>04/04</c:v>
                  </c:pt>
                  <c:pt idx="23">
                    <c:v>04/16</c:v>
                  </c:pt>
                  <c:pt idx="24">
                    <c:v>05/04</c:v>
                  </c:pt>
                  <c:pt idx="25">
                    <c:v>05/10</c:v>
                  </c:pt>
                  <c:pt idx="26">
                    <c:v>05/28</c:v>
                  </c:pt>
                  <c:pt idx="27">
                    <c:v>05/31</c:v>
                  </c:pt>
                  <c:pt idx="28">
                    <c:v>07/03</c:v>
                  </c:pt>
                  <c:pt idx="29">
                    <c:v>07/12</c:v>
                  </c:pt>
                  <c:pt idx="30">
                    <c:v>08/02</c:v>
                  </c:pt>
                  <c:pt idx="31">
                    <c:v>08/17</c:v>
                  </c:pt>
                  <c:pt idx="32">
                    <c:v>09/13</c:v>
                  </c:pt>
                  <c:pt idx="33">
                    <c:v>10/10</c:v>
                  </c:pt>
                  <c:pt idx="34">
                    <c:v>10/13</c:v>
                  </c:pt>
                  <c:pt idx="35">
                    <c:v>10/22</c:v>
                  </c:pt>
                  <c:pt idx="36">
                    <c:v>10/25</c:v>
                  </c:pt>
                  <c:pt idx="37">
                    <c:v>11/03</c:v>
                  </c:pt>
                  <c:pt idx="38">
                    <c:v>11/27</c:v>
                  </c:pt>
                  <c:pt idx="39">
                    <c:v>12/06</c:v>
                  </c:pt>
                  <c:pt idx="40">
                    <c:v>12/09</c:v>
                  </c:pt>
                  <c:pt idx="41">
                    <c:v>12/12</c:v>
                  </c:pt>
                  <c:pt idx="42">
                    <c:v>12/18</c:v>
                  </c:pt>
                  <c:pt idx="43">
                    <c:v>12/24</c:v>
                  </c:pt>
                  <c:pt idx="44">
                    <c:v>02/07</c:v>
                  </c:pt>
                  <c:pt idx="45">
                    <c:v>03/09</c:v>
                  </c:pt>
                  <c:pt idx="46">
                    <c:v>03/12</c:v>
                  </c:pt>
                  <c:pt idx="47">
                    <c:v>04/14</c:v>
                  </c:pt>
                  <c:pt idx="48">
                    <c:v>05/26</c:v>
                  </c:pt>
                  <c:pt idx="49">
                    <c:v>06/10</c:v>
                  </c:pt>
                  <c:pt idx="50">
                    <c:v>06/13</c:v>
                  </c:pt>
                  <c:pt idx="51">
                    <c:v>06/19</c:v>
                  </c:pt>
                  <c:pt idx="52">
                    <c:v>06/22</c:v>
                  </c:pt>
                  <c:pt idx="53">
                    <c:v>06/25</c:v>
                  </c:pt>
                  <c:pt idx="54">
                    <c:v>07/01</c:v>
                  </c:pt>
                  <c:pt idx="55">
                    <c:v>07/10</c:v>
                  </c:pt>
                  <c:pt idx="56">
                    <c:v>07/22</c:v>
                  </c:pt>
                  <c:pt idx="57">
                    <c:v>08/12</c:v>
                  </c:pt>
                  <c:pt idx="58">
                    <c:v>08/15</c:v>
                  </c:pt>
                  <c:pt idx="59">
                    <c:v>08/27</c:v>
                  </c:pt>
                  <c:pt idx="60">
                    <c:v>08/30</c:v>
                  </c:pt>
                  <c:pt idx="61">
                    <c:v>09/05</c:v>
                  </c:pt>
                  <c:pt idx="62">
                    <c:v>09/23</c:v>
                  </c:pt>
                  <c:pt idx="63">
                    <c:v>11/16</c:v>
                  </c:pt>
                  <c:pt idx="64">
                    <c:v>12/10</c:v>
                  </c:pt>
                  <c:pt idx="65">
                    <c:v>12/13</c:v>
                  </c:pt>
                  <c:pt idx="66">
                    <c:v>01/21</c:v>
                  </c:pt>
                  <c:pt idx="67">
                    <c:v>02/05</c:v>
                  </c:pt>
                  <c:pt idx="68">
                    <c:v>02/23</c:v>
                  </c:pt>
                  <c:pt idx="69">
                    <c:v>03/04</c:v>
                  </c:pt>
                  <c:pt idx="70">
                    <c:v>04/09</c:v>
                  </c:pt>
                  <c:pt idx="71">
                    <c:v>06/08</c:v>
                  </c:pt>
                  <c:pt idx="72">
                    <c:v>06/20</c:v>
                  </c:pt>
                  <c:pt idx="73">
                    <c:v>08/07</c:v>
                  </c:pt>
                  <c:pt idx="74">
                    <c:v>08/16</c:v>
                  </c:pt>
                  <c:pt idx="75">
                    <c:v>08/19</c:v>
                  </c:pt>
                  <c:pt idx="76">
                    <c:v>08/28</c:v>
                  </c:pt>
                  <c:pt idx="77">
                    <c:v>09/03</c:v>
                  </c:pt>
                  <c:pt idx="78">
                    <c:v>09/21</c:v>
                  </c:pt>
                  <c:pt idx="79">
                    <c:v>09/27</c:v>
                  </c:pt>
                  <c:pt idx="80">
                    <c:v>10/12</c:v>
                  </c:pt>
                  <c:pt idx="81">
                    <c:v>11/05</c:v>
                  </c:pt>
                  <c:pt idx="82">
                    <c:v>11/11</c:v>
                  </c:pt>
                  <c:pt idx="83">
                    <c:v>11/14</c:v>
                  </c:pt>
                  <c:pt idx="84">
                    <c:v>11/17</c:v>
                  </c:pt>
                  <c:pt idx="85">
                    <c:v>11/20</c:v>
                  </c:pt>
                  <c:pt idx="86">
                    <c:v>11/29</c:v>
                  </c:pt>
                  <c:pt idx="87">
                    <c:v>01/19</c:v>
                  </c:pt>
                  <c:pt idx="88">
                    <c:v>02/24</c:v>
                  </c:pt>
                  <c:pt idx="89">
                    <c:v>03/25</c:v>
                  </c:pt>
                  <c:pt idx="90">
                    <c:v>03/31</c:v>
                  </c:pt>
                  <c:pt idx="91">
                    <c:v>04/12</c:v>
                  </c:pt>
                  <c:pt idx="92">
                    <c:v>05/03</c:v>
                  </c:pt>
                  <c:pt idx="93">
                    <c:v>06/08</c:v>
                  </c:pt>
                  <c:pt idx="94">
                    <c:v>06/11</c:v>
                  </c:pt>
                  <c:pt idx="95">
                    <c:v>06/17</c:v>
                  </c:pt>
                  <c:pt idx="96">
                    <c:v>07/08</c:v>
                  </c:pt>
                  <c:pt idx="97">
                    <c:v>07/17</c:v>
                  </c:pt>
                  <c:pt idx="98">
                    <c:v>08/13</c:v>
                  </c:pt>
                  <c:pt idx="99">
                    <c:v>09/03</c:v>
                  </c:pt>
                  <c:pt idx="100">
                    <c:v>09/12</c:v>
                  </c:pt>
                  <c:pt idx="101">
                    <c:v>09/21</c:v>
                  </c:pt>
                  <c:pt idx="102">
                    <c:v>10/03</c:v>
                  </c:pt>
                  <c:pt idx="103">
                    <c:v>10/09</c:v>
                  </c:pt>
                  <c:pt idx="104">
                    <c:v>11/26</c:v>
                  </c:pt>
                  <c:pt idx="105">
                    <c:v>12/11</c:v>
                  </c:pt>
                  <c:pt idx="106">
                    <c:v>12/20</c:v>
                  </c:pt>
                  <c:pt idx="107">
                    <c:v>12/26</c:v>
                  </c:pt>
                  <c:pt idx="108">
                    <c:v>01/14</c:v>
                  </c:pt>
                  <c:pt idx="109">
                    <c:v>01/20</c:v>
                  </c:pt>
                  <c:pt idx="110">
                    <c:v>02/04</c:v>
                  </c:pt>
                  <c:pt idx="111">
                    <c:v>02/13</c:v>
                  </c:pt>
                  <c:pt idx="112">
                    <c:v>03/15</c:v>
                  </c:pt>
                  <c:pt idx="113">
                    <c:v>04/11</c:v>
                  </c:pt>
                  <c:pt idx="114">
                    <c:v>04/14</c:v>
                  </c:pt>
                  <c:pt idx="115">
                    <c:v>05/02</c:v>
                  </c:pt>
                  <c:pt idx="116">
                    <c:v>06/01</c:v>
                  </c:pt>
                  <c:pt idx="117">
                    <c:v>06/13</c:v>
                  </c:pt>
                  <c:pt idx="118">
                    <c:v>06/22</c:v>
                  </c:pt>
                  <c:pt idx="119">
                    <c:v>06/25</c:v>
                  </c:pt>
                  <c:pt idx="120">
                    <c:v>07/04</c:v>
                  </c:pt>
                  <c:pt idx="121">
                    <c:v>07/07</c:v>
                  </c:pt>
                  <c:pt idx="122">
                    <c:v>07/16</c:v>
                  </c:pt>
                  <c:pt idx="123">
                    <c:v>08/30</c:v>
                  </c:pt>
                  <c:pt idx="124">
                    <c:v>09/20</c:v>
                  </c:pt>
                  <c:pt idx="125">
                    <c:v>11/01</c:v>
                  </c:pt>
                  <c:pt idx="126">
                    <c:v>11/07</c:v>
                  </c:pt>
                  <c:pt idx="127">
                    <c:v>11/28</c:v>
                  </c:pt>
                  <c:pt idx="128">
                    <c:v>12/10</c:v>
                  </c:pt>
                  <c:pt idx="129">
                    <c:v>12/13</c:v>
                  </c:pt>
                  <c:pt idx="130">
                    <c:v>01/06</c:v>
                  </c:pt>
                  <c:pt idx="131">
                    <c:v>01/09</c:v>
                  </c:pt>
                  <c:pt idx="132">
                    <c:v>01/15</c:v>
                  </c:pt>
                  <c:pt idx="133">
                    <c:v>02/14</c:v>
                  </c:pt>
                  <c:pt idx="134">
                    <c:v>03/04</c:v>
                  </c:pt>
                  <c:pt idx="135">
                    <c:v>03/16</c:v>
                  </c:pt>
                  <c:pt idx="136">
                    <c:v>03/25</c:v>
                  </c:pt>
                  <c:pt idx="137">
                    <c:v>04/24</c:v>
                  </c:pt>
                  <c:pt idx="138">
                    <c:v>05/27</c:v>
                  </c:pt>
                  <c:pt idx="139">
                    <c:v>06/02</c:v>
                  </c:pt>
                  <c:pt idx="140">
                    <c:v>06/29</c:v>
                  </c:pt>
                  <c:pt idx="141">
                    <c:v>07/11</c:v>
                  </c:pt>
                  <c:pt idx="142">
                    <c:v>07/23</c:v>
                  </c:pt>
                  <c:pt idx="143">
                    <c:v>07/29</c:v>
                  </c:pt>
                  <c:pt idx="144">
                    <c:v>08/19</c:v>
                  </c:pt>
                  <c:pt idx="145">
                    <c:v>08/25</c:v>
                  </c:pt>
                  <c:pt idx="146">
                    <c:v>08/31</c:v>
                  </c:pt>
                  <c:pt idx="147">
                    <c:v>09/06</c:v>
                  </c:pt>
                  <c:pt idx="148">
                    <c:v>09/09</c:v>
                  </c:pt>
                  <c:pt idx="149">
                    <c:v>09/15</c:v>
                  </c:pt>
                  <c:pt idx="150">
                    <c:v>09/24</c:v>
                  </c:pt>
                  <c:pt idx="151">
                    <c:v>09/27</c:v>
                  </c:pt>
                  <c:pt idx="152">
                    <c:v>10/06</c:v>
                  </c:pt>
                  <c:pt idx="153">
                    <c:v>12/11</c:v>
                  </c:pt>
                  <c:pt idx="154">
                    <c:v>01/07</c:v>
                  </c:pt>
                  <c:pt idx="155">
                    <c:v>02/18</c:v>
                  </c:pt>
                  <c:pt idx="156">
                    <c:v>04/06</c:v>
                  </c:pt>
                  <c:pt idx="157">
                    <c:v>04/12</c:v>
                  </c:pt>
                  <c:pt idx="158">
                    <c:v>04/24</c:v>
                  </c:pt>
                  <c:pt idx="159">
                    <c:v>05/12</c:v>
                  </c:pt>
                  <c:pt idx="160">
                    <c:v>05/27</c:v>
                  </c:pt>
                  <c:pt idx="161">
                    <c:v>05/30</c:v>
                  </c:pt>
                  <c:pt idx="162">
                    <c:v>06/08</c:v>
                  </c:pt>
                  <c:pt idx="163">
                    <c:v>06/23</c:v>
                  </c:pt>
                  <c:pt idx="164">
                    <c:v>08/01</c:v>
                  </c:pt>
                  <c:pt idx="165">
                    <c:v>08/19</c:v>
                  </c:pt>
                  <c:pt idx="166">
                    <c:v>09/12</c:v>
                  </c:pt>
                  <c:pt idx="167">
                    <c:v>10/06</c:v>
                  </c:pt>
                  <c:pt idx="168">
                    <c:v>10/09</c:v>
                  </c:pt>
                  <c:pt idx="169">
                    <c:v>10/12</c:v>
                  </c:pt>
                  <c:pt idx="170">
                    <c:v>10/21</c:v>
                  </c:pt>
                  <c:pt idx="171">
                    <c:v>10/24</c:v>
                  </c:pt>
                  <c:pt idx="172">
                    <c:v>11/05</c:v>
                  </c:pt>
                  <c:pt idx="173">
                    <c:v>11/23</c:v>
                  </c:pt>
                  <c:pt idx="174">
                    <c:v>12/02</c:v>
                  </c:pt>
                  <c:pt idx="175">
                    <c:v>12/20</c:v>
                  </c:pt>
                  <c:pt idx="176">
                    <c:v>12/26</c:v>
                  </c:pt>
                  <c:pt idx="177">
                    <c:v>01/13</c:v>
                  </c:pt>
                  <c:pt idx="178">
                    <c:v>01/31</c:v>
                  </c:pt>
                  <c:pt idx="179">
                    <c:v>02/03</c:v>
                  </c:pt>
                  <c:pt idx="180">
                    <c:v>02/15</c:v>
                  </c:pt>
                  <c:pt idx="181">
                    <c:v>03/17</c:v>
                  </c:pt>
                  <c:pt idx="182">
                    <c:v>03/23</c:v>
                  </c:pt>
                  <c:pt idx="183">
                    <c:v>04/07</c:v>
                  </c:pt>
                  <c:pt idx="184">
                    <c:v>05/04</c:v>
                  </c:pt>
                  <c:pt idx="185">
                    <c:v>05/07</c:v>
                  </c:pt>
                  <c:pt idx="186">
                    <c:v>05/19</c:v>
                  </c:pt>
                  <c:pt idx="187">
                    <c:v>05/22</c:v>
                  </c:pt>
                  <c:pt idx="188">
                    <c:v>05/25</c:v>
                  </c:pt>
                  <c:pt idx="189">
                    <c:v>06/30</c:v>
                  </c:pt>
                  <c:pt idx="190">
                    <c:v>07/18</c:v>
                  </c:pt>
                  <c:pt idx="191">
                    <c:v>07/27</c:v>
                  </c:pt>
                  <c:pt idx="192">
                    <c:v>08/14</c:v>
                  </c:pt>
                  <c:pt idx="193">
                    <c:v>08/20</c:v>
                  </c:pt>
                  <c:pt idx="194">
                    <c:v>08/26</c:v>
                  </c:pt>
                  <c:pt idx="195">
                    <c:v>09/10</c:v>
                  </c:pt>
                  <c:pt idx="196">
                    <c:v>09/13</c:v>
                  </c:pt>
                  <c:pt idx="197">
                    <c:v>09/22</c:v>
                  </c:pt>
                  <c:pt idx="198">
                    <c:v>10/22</c:v>
                  </c:pt>
                  <c:pt idx="199">
                    <c:v>11/12</c:v>
                  </c:pt>
                  <c:pt idx="200">
                    <c:v>01/02</c:v>
                  </c:pt>
                  <c:pt idx="201">
                    <c:v>01/26</c:v>
                  </c:pt>
                  <c:pt idx="202">
                    <c:v>02/16</c:v>
                  </c:pt>
                  <c:pt idx="203">
                    <c:v>02/19</c:v>
                  </c:pt>
                  <c:pt idx="204">
                    <c:v>03/12</c:v>
                  </c:pt>
                  <c:pt idx="205">
                    <c:v>03/18</c:v>
                  </c:pt>
                  <c:pt idx="206">
                    <c:v>05/17</c:v>
                  </c:pt>
                  <c:pt idx="207">
                    <c:v>06/22</c:v>
                  </c:pt>
                  <c:pt idx="208">
                    <c:v>06/25</c:v>
                  </c:pt>
                  <c:pt idx="209">
                    <c:v>07/25</c:v>
                  </c:pt>
                  <c:pt idx="210">
                    <c:v>07/28</c:v>
                  </c:pt>
                  <c:pt idx="211">
                    <c:v>08/06</c:v>
                  </c:pt>
                  <c:pt idx="212">
                    <c:v>08/21</c:v>
                  </c:pt>
                  <c:pt idx="213">
                    <c:v>08/24</c:v>
                  </c:pt>
                  <c:pt idx="214">
                    <c:v>08/27</c:v>
                  </c:pt>
                  <c:pt idx="215">
                    <c:v>09/08</c:v>
                  </c:pt>
                  <c:pt idx="216">
                    <c:v>09/29</c:v>
                  </c:pt>
                  <c:pt idx="217">
                    <c:v>10/29</c:v>
                  </c:pt>
                  <c:pt idx="218">
                    <c:v>11/04</c:v>
                  </c:pt>
                  <c:pt idx="219">
                    <c:v>11/25</c:v>
                  </c:pt>
                  <c:pt idx="220">
                    <c:v>11/28</c:v>
                  </c:pt>
                  <c:pt idx="221">
                    <c:v>12/01</c:v>
                  </c:pt>
                  <c:pt idx="222">
                    <c:v>12/13</c:v>
                  </c:pt>
                  <c:pt idx="223">
                    <c:v>12/19</c:v>
                  </c:pt>
                  <c:pt idx="224">
                    <c:v>01/03</c:v>
                  </c:pt>
                  <c:pt idx="225">
                    <c:v>01/18</c:v>
                  </c:pt>
                  <c:pt idx="226">
                    <c:v>03/10</c:v>
                  </c:pt>
                  <c:pt idx="227">
                    <c:v>03/28</c:v>
                  </c:pt>
                  <c:pt idx="228">
                    <c:v>04/06</c:v>
                  </c:pt>
                  <c:pt idx="229">
                    <c:v>04/30</c:v>
                  </c:pt>
                  <c:pt idx="230">
                    <c:v>05/15</c:v>
                  </c:pt>
                  <c:pt idx="231">
                    <c:v>05/30</c:v>
                  </c:pt>
                  <c:pt idx="232">
                    <c:v>06/02</c:v>
                  </c:pt>
                  <c:pt idx="233">
                    <c:v>06/26</c:v>
                  </c:pt>
                  <c:pt idx="234">
                    <c:v>06/29</c:v>
                  </c:pt>
                  <c:pt idx="235">
                    <c:v>07/08</c:v>
                  </c:pt>
                  <c:pt idx="236">
                    <c:v>07/23</c:v>
                  </c:pt>
                  <c:pt idx="237">
                    <c:v>08/31</c:v>
                  </c:pt>
                  <c:pt idx="238">
                    <c:v>09/06</c:v>
                  </c:pt>
                  <c:pt idx="239">
                    <c:v>09/27</c:v>
                  </c:pt>
                  <c:pt idx="240">
                    <c:v>10/09</c:v>
                  </c:pt>
                  <c:pt idx="241">
                    <c:v>10/12</c:v>
                  </c:pt>
                  <c:pt idx="242">
                    <c:v>10/18</c:v>
                  </c:pt>
                  <c:pt idx="243">
                    <c:v>10/30</c:v>
                  </c:pt>
                  <c:pt idx="244">
                    <c:v>11/23</c:v>
                  </c:pt>
                  <c:pt idx="245">
                    <c:v>11/26</c:v>
                  </c:pt>
                  <c:pt idx="246">
                    <c:v>11/29</c:v>
                  </c:pt>
                  <c:pt idx="247">
                    <c:v>01/13</c:v>
                  </c:pt>
                  <c:pt idx="248">
                    <c:v>02/12</c:v>
                  </c:pt>
                  <c:pt idx="249">
                    <c:v>02/15</c:v>
                  </c:pt>
                  <c:pt idx="250">
                    <c:v>03/01</c:v>
                  </c:pt>
                  <c:pt idx="251">
                    <c:v>03/04</c:v>
                  </c:pt>
                  <c:pt idx="252">
                    <c:v>03/16</c:v>
                  </c:pt>
                  <c:pt idx="253">
                    <c:v>03/19</c:v>
                  </c:pt>
                  <c:pt idx="254">
                    <c:v>04/21</c:v>
                  </c:pt>
                  <c:pt idx="255">
                    <c:v>04/30</c:v>
                  </c:pt>
                  <c:pt idx="256">
                    <c:v>06/05</c:v>
                  </c:pt>
                  <c:pt idx="257">
                    <c:v>06/08</c:v>
                  </c:pt>
                  <c:pt idx="258">
                    <c:v>06/23</c:v>
                  </c:pt>
                  <c:pt idx="259">
                    <c:v>07/11</c:v>
                  </c:pt>
                  <c:pt idx="260">
                    <c:v>07/17</c:v>
                  </c:pt>
                  <c:pt idx="261">
                    <c:v>07/23</c:v>
                  </c:pt>
                  <c:pt idx="262">
                    <c:v>08/22</c:v>
                  </c:pt>
                  <c:pt idx="263">
                    <c:v>09/15</c:v>
                  </c:pt>
                  <c:pt idx="264">
                    <c:v>09/21</c:v>
                  </c:pt>
                  <c:pt idx="265">
                    <c:v>10/03</c:v>
                  </c:pt>
                  <c:pt idx="266">
                    <c:v>10/06</c:v>
                  </c:pt>
                  <c:pt idx="267">
                    <c:v>10/30</c:v>
                  </c:pt>
                  <c:pt idx="268">
                    <c:v>12/02</c:v>
                  </c:pt>
                  <c:pt idx="269">
                    <c:v>12/05</c:v>
                  </c:pt>
                  <c:pt idx="270">
                    <c:v>12/17</c:v>
                  </c:pt>
                  <c:pt idx="271">
                    <c:v>01/31</c:v>
                  </c:pt>
                  <c:pt idx="272">
                    <c:v>04/10</c:v>
                  </c:pt>
                  <c:pt idx="273">
                    <c:v>05/01</c:v>
                  </c:pt>
                  <c:pt idx="274">
                    <c:v>05/04</c:v>
                  </c:pt>
                  <c:pt idx="275">
                    <c:v>05/07</c:v>
                  </c:pt>
                  <c:pt idx="276">
                    <c:v>05/25</c:v>
                  </c:pt>
                  <c:pt idx="277">
                    <c:v>06/03</c:v>
                  </c:pt>
                  <c:pt idx="278">
                    <c:v>06/06</c:v>
                  </c:pt>
                  <c:pt idx="279">
                    <c:v>07/03</c:v>
                  </c:pt>
                  <c:pt idx="280">
                    <c:v>07/12</c:v>
                  </c:pt>
                  <c:pt idx="281">
                    <c:v>07/15</c:v>
                  </c:pt>
                  <c:pt idx="282">
                    <c:v>07/18</c:v>
                  </c:pt>
                  <c:pt idx="283">
                    <c:v>08/20</c:v>
                  </c:pt>
                  <c:pt idx="284">
                    <c:v>08/23</c:v>
                  </c:pt>
                  <c:pt idx="285">
                    <c:v>09/04</c:v>
                  </c:pt>
                  <c:pt idx="286">
                    <c:v>09/16</c:v>
                  </c:pt>
                  <c:pt idx="287">
                    <c:v>09/22</c:v>
                  </c:pt>
                  <c:pt idx="288">
                    <c:v>09/25</c:v>
                  </c:pt>
                  <c:pt idx="289">
                    <c:v>10/04</c:v>
                  </c:pt>
                  <c:pt idx="290">
                    <c:v>10/07</c:v>
                  </c:pt>
                  <c:pt idx="291">
                    <c:v>11/27</c:v>
                  </c:pt>
                  <c:pt idx="292">
                    <c:v>12/24</c:v>
                  </c:pt>
                  <c:pt idx="293">
                    <c:v>01/02</c:v>
                  </c:pt>
                  <c:pt idx="294">
                    <c:v>01/20</c:v>
                  </c:pt>
                  <c:pt idx="295">
                    <c:v>01/29</c:v>
                  </c:pt>
                  <c:pt idx="296">
                    <c:v>02/13</c:v>
                  </c:pt>
                  <c:pt idx="297">
                    <c:v>03/06</c:v>
                  </c:pt>
                  <c:pt idx="298">
                    <c:v>03/30</c:v>
                  </c:pt>
                  <c:pt idx="299">
                    <c:v>05/02</c:v>
                  </c:pt>
                  <c:pt idx="300">
                    <c:v>06/01</c:v>
                  </c:pt>
                  <c:pt idx="301">
                    <c:v>06/10</c:v>
                  </c:pt>
                  <c:pt idx="302">
                    <c:v>06/19</c:v>
                  </c:pt>
                  <c:pt idx="303">
                    <c:v>07/07</c:v>
                  </c:pt>
                  <c:pt idx="304">
                    <c:v>07/16</c:v>
                  </c:pt>
                  <c:pt idx="305">
                    <c:v>08/09</c:v>
                  </c:pt>
                  <c:pt idx="306">
                    <c:v>08/15</c:v>
                  </c:pt>
                  <c:pt idx="307">
                    <c:v>09/08</c:v>
                  </c:pt>
                  <c:pt idx="308">
                    <c:v>09/14</c:v>
                  </c:pt>
                  <c:pt idx="309">
                    <c:v>09/20</c:v>
                  </c:pt>
                  <c:pt idx="310">
                    <c:v>09/23</c:v>
                  </c:pt>
                  <c:pt idx="311">
                    <c:v>09/29</c:v>
                  </c:pt>
                  <c:pt idx="312">
                    <c:v>10/02</c:v>
                  </c:pt>
                  <c:pt idx="313">
                    <c:v>10/17</c:v>
                  </c:pt>
                  <c:pt idx="314">
                    <c:v>10/23</c:v>
                  </c:pt>
                  <c:pt idx="315">
                    <c:v>12/04</c:v>
                  </c:pt>
                  <c:pt idx="316">
                    <c:v>01/12</c:v>
                  </c:pt>
                  <c:pt idx="317">
                    <c:v>01/24</c:v>
                  </c:pt>
                  <c:pt idx="318">
                    <c:v>02/05</c:v>
                  </c:pt>
                  <c:pt idx="319">
                    <c:v>02/23</c:v>
                  </c:pt>
                  <c:pt idx="320">
                    <c:v>04/12</c:v>
                  </c:pt>
                  <c:pt idx="321">
                    <c:v>06/05</c:v>
                  </c:pt>
                  <c:pt idx="322">
                    <c:v>06/11</c:v>
                  </c:pt>
                  <c:pt idx="323">
                    <c:v>06/29</c:v>
                  </c:pt>
                  <c:pt idx="324">
                    <c:v>08/16</c:v>
                  </c:pt>
                  <c:pt idx="325">
                    <c:v>09/15</c:v>
                  </c:pt>
                  <c:pt idx="326">
                    <c:v>09/18</c:v>
                  </c:pt>
                  <c:pt idx="327">
                    <c:v>09/27</c:v>
                  </c:pt>
                  <c:pt idx="328">
                    <c:v>10/03</c:v>
                  </c:pt>
                  <c:pt idx="329">
                    <c:v>10/06</c:v>
                  </c:pt>
                  <c:pt idx="330">
                    <c:v>10/09</c:v>
                  </c:pt>
                  <c:pt idx="331">
                    <c:v>10/12</c:v>
                  </c:pt>
                  <c:pt idx="332">
                    <c:v>10/21</c:v>
                  </c:pt>
                  <c:pt idx="333">
                    <c:v>10/24</c:v>
                  </c:pt>
                  <c:pt idx="334">
                    <c:v>11/05</c:v>
                  </c:pt>
                  <c:pt idx="335">
                    <c:v>11/14</c:v>
                  </c:pt>
                  <c:pt idx="336">
                    <c:v>11/23</c:v>
                  </c:pt>
                  <c:pt idx="337">
                    <c:v>11/29</c:v>
                  </c:pt>
                  <c:pt idx="338">
                    <c:v>12/02</c:v>
                  </c:pt>
                  <c:pt idx="339">
                    <c:v>01/04</c:v>
                  </c:pt>
                  <c:pt idx="340">
                    <c:v>01/16</c:v>
                  </c:pt>
                  <c:pt idx="341">
                    <c:v>02/06</c:v>
                  </c:pt>
                  <c:pt idx="342">
                    <c:v>02/12</c:v>
                  </c:pt>
                  <c:pt idx="343">
                    <c:v>03/25</c:v>
                  </c:pt>
                  <c:pt idx="344">
                    <c:v>04/03</c:v>
                  </c:pt>
                  <c:pt idx="345">
                    <c:v>04/09</c:v>
                  </c:pt>
                  <c:pt idx="346">
                    <c:v>05/06</c:v>
                  </c:pt>
                  <c:pt idx="347">
                    <c:v>05/18</c:v>
                  </c:pt>
                  <c:pt idx="348">
                    <c:v>05/21</c:v>
                  </c:pt>
                  <c:pt idx="349">
                    <c:v>06/29</c:v>
                  </c:pt>
                  <c:pt idx="350">
                    <c:v>08/04</c:v>
                  </c:pt>
                  <c:pt idx="351">
                    <c:v>08/16</c:v>
                  </c:pt>
                  <c:pt idx="352">
                    <c:v>08/28</c:v>
                  </c:pt>
                  <c:pt idx="353">
                    <c:v>08/31</c:v>
                  </c:pt>
                  <c:pt idx="354">
                    <c:v>09/12</c:v>
                  </c:pt>
                  <c:pt idx="355">
                    <c:v>09/15</c:v>
                  </c:pt>
                  <c:pt idx="356">
                    <c:v>10/03</c:v>
                  </c:pt>
                  <c:pt idx="357">
                    <c:v>10/06</c:v>
                  </c:pt>
                  <c:pt idx="358">
                    <c:v>10/09</c:v>
                  </c:pt>
                  <c:pt idx="359">
                    <c:v>10/27</c:v>
                  </c:pt>
                  <c:pt idx="360">
                    <c:v>11/20</c:v>
                  </c:pt>
                  <c:pt idx="361">
                    <c:v>12/14</c:v>
                  </c:pt>
                  <c:pt idx="362">
                    <c:v>01/13</c:v>
                  </c:pt>
                  <c:pt idx="363">
                    <c:v>01/16</c:v>
                  </c:pt>
                  <c:pt idx="364">
                    <c:v>01/31</c:v>
                  </c:pt>
                  <c:pt idx="365">
                    <c:v>03/14</c:v>
                  </c:pt>
                  <c:pt idx="366">
                    <c:v>04/07</c:v>
                  </c:pt>
                  <c:pt idx="367">
                    <c:v>04/10</c:v>
                  </c:pt>
                  <c:pt idx="368">
                    <c:v>04/13</c:v>
                  </c:pt>
                  <c:pt idx="369">
                    <c:v>04/25</c:v>
                  </c:pt>
                  <c:pt idx="370">
                    <c:v>05/07</c:v>
                  </c:pt>
                  <c:pt idx="371">
                    <c:v>05/25</c:v>
                  </c:pt>
                  <c:pt idx="372">
                    <c:v>06/03</c:v>
                  </c:pt>
                  <c:pt idx="373">
                    <c:v>06/12</c:v>
                  </c:pt>
                  <c:pt idx="374">
                    <c:v>06/15</c:v>
                  </c:pt>
                  <c:pt idx="375">
                    <c:v>06/27</c:v>
                  </c:pt>
                  <c:pt idx="376">
                    <c:v>07/12</c:v>
                  </c:pt>
                  <c:pt idx="377">
                    <c:v>08/02</c:v>
                  </c:pt>
                  <c:pt idx="378">
                    <c:v>08/14</c:v>
                  </c:pt>
                  <c:pt idx="379">
                    <c:v>08/26</c:v>
                  </c:pt>
                  <c:pt idx="380">
                    <c:v>10/16</c:v>
                  </c:pt>
                  <c:pt idx="381">
                    <c:v>10/25</c:v>
                  </c:pt>
                  <c:pt idx="382">
                    <c:v>11/24</c:v>
                  </c:pt>
                  <c:pt idx="383">
                    <c:v>12/09</c:v>
                  </c:pt>
                  <c:pt idx="384">
                    <c:v>01/29</c:v>
                  </c:pt>
                  <c:pt idx="385">
                    <c:v>03/12</c:v>
                  </c:pt>
                  <c:pt idx="386">
                    <c:v>04/08</c:v>
                  </c:pt>
                  <c:pt idx="387">
                    <c:v>04/17</c:v>
                  </c:pt>
                  <c:pt idx="388">
                    <c:v>04/26</c:v>
                  </c:pt>
                  <c:pt idx="389">
                    <c:v>05/14</c:v>
                  </c:pt>
                  <c:pt idx="390">
                    <c:v>05/20</c:v>
                  </c:pt>
                  <c:pt idx="391">
                    <c:v>06/07</c:v>
                  </c:pt>
                  <c:pt idx="392">
                    <c:v>07/07</c:v>
                  </c:pt>
                  <c:pt idx="393">
                    <c:v>07/16</c:v>
                  </c:pt>
                  <c:pt idx="394">
                    <c:v>08/06</c:v>
                  </c:pt>
                  <c:pt idx="395">
                    <c:v>08/21</c:v>
                  </c:pt>
                  <c:pt idx="396">
                    <c:v>08/27</c:v>
                  </c:pt>
                  <c:pt idx="397">
                    <c:v>08/30</c:v>
                  </c:pt>
                  <c:pt idx="398">
                    <c:v>09/02</c:v>
                  </c:pt>
                  <c:pt idx="399">
                    <c:v>09/08</c:v>
                  </c:pt>
                  <c:pt idx="400">
                    <c:v>11/04</c:v>
                  </c:pt>
                  <c:pt idx="401">
                    <c:v>11/25</c:v>
                  </c:pt>
                  <c:pt idx="402">
                    <c:v>11/28</c:v>
                  </c:pt>
                  <c:pt idx="403">
                    <c:v>12/10</c:v>
                  </c:pt>
                  <c:pt idx="404">
                    <c:v>12/16</c:v>
                  </c:pt>
                  <c:pt idx="405">
                    <c:v>12/22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4">
                    <c:v>2002</c:v>
                  </c:pt>
                  <c:pt idx="66">
                    <c:v>2003</c:v>
                  </c:pt>
                  <c:pt idx="87">
                    <c:v>2004</c:v>
                  </c:pt>
                  <c:pt idx="108">
                    <c:v>2006</c:v>
                  </c:pt>
                  <c:pt idx="130">
                    <c:v>2007</c:v>
                  </c:pt>
                  <c:pt idx="154">
                    <c:v>2008</c:v>
                  </c:pt>
                  <c:pt idx="177">
                    <c:v>2009</c:v>
                  </c:pt>
                  <c:pt idx="200">
                    <c:v>2010</c:v>
                  </c:pt>
                  <c:pt idx="224">
                    <c:v>2011</c:v>
                  </c:pt>
                  <c:pt idx="247">
                    <c:v>2012</c:v>
                  </c:pt>
                  <c:pt idx="271">
                    <c:v>2013</c:v>
                  </c:pt>
                  <c:pt idx="293">
                    <c:v>2014</c:v>
                  </c:pt>
                  <c:pt idx="316">
                    <c:v>2015</c:v>
                  </c:pt>
                  <c:pt idx="339">
                    <c:v>2016</c:v>
                  </c:pt>
                  <c:pt idx="362">
                    <c:v>2017</c:v>
                  </c:pt>
                  <c:pt idx="384">
                    <c:v>2018</c:v>
                  </c:pt>
                </c:lvl>
              </c:multiLvlStrCache>
            </c:multiLvlStrRef>
          </c:cat>
          <c:val>
            <c:numRef>
              <c:f>VisibilityPVT!$G$5:$G$428</c:f>
              <c:numCache>
                <c:formatCode>General</c:formatCode>
                <c:ptCount val="406"/>
                <c:pt idx="0">
                  <c:v>0.26474940000000002</c:v>
                </c:pt>
                <c:pt idx="1">
                  <c:v>0.2716382</c:v>
                </c:pt>
                <c:pt idx="2">
                  <c:v>0.74803900000000001</c:v>
                </c:pt>
                <c:pt idx="3">
                  <c:v>0.19014619999999999</c:v>
                </c:pt>
                <c:pt idx="4">
                  <c:v>0.15597800000000001</c:v>
                </c:pt>
                <c:pt idx="5">
                  <c:v>0.36148160000000001</c:v>
                </c:pt>
                <c:pt idx="6">
                  <c:v>0.48292849999999998</c:v>
                </c:pt>
                <c:pt idx="7">
                  <c:v>0.94426659999999996</c:v>
                </c:pt>
                <c:pt idx="8">
                  <c:v>1.2071198999999999</c:v>
                </c:pt>
                <c:pt idx="9">
                  <c:v>0.15513930000000001</c:v>
                </c:pt>
                <c:pt idx="10">
                  <c:v>0.1025895</c:v>
                </c:pt>
                <c:pt idx="11">
                  <c:v>0.38206519999999999</c:v>
                </c:pt>
                <c:pt idx="12">
                  <c:v>0.57604100000000003</c:v>
                </c:pt>
                <c:pt idx="13">
                  <c:v>0.13824929999999999</c:v>
                </c:pt>
                <c:pt idx="14">
                  <c:v>0.22257389999999999</c:v>
                </c:pt>
                <c:pt idx="15">
                  <c:v>0.18886829999999999</c:v>
                </c:pt>
                <c:pt idx="16">
                  <c:v>0.14431749999999999</c:v>
                </c:pt>
                <c:pt idx="17">
                  <c:v>0.28185250000000001</c:v>
                </c:pt>
                <c:pt idx="18">
                  <c:v>0.20382439999999999</c:v>
                </c:pt>
                <c:pt idx="19">
                  <c:v>0.2058111</c:v>
                </c:pt>
                <c:pt idx="20">
                  <c:v>0.72058469999999997</c:v>
                </c:pt>
                <c:pt idx="21">
                  <c:v>0.16723070000000001</c:v>
                </c:pt>
                <c:pt idx="22">
                  <c:v>0.669373</c:v>
                </c:pt>
                <c:pt idx="23">
                  <c:v>2.5625357000000002</c:v>
                </c:pt>
                <c:pt idx="24">
                  <c:v>1.8261829999999999</c:v>
                </c:pt>
                <c:pt idx="25">
                  <c:v>0.6572424</c:v>
                </c:pt>
                <c:pt idx="26">
                  <c:v>0.69692010000000004</c:v>
                </c:pt>
                <c:pt idx="27">
                  <c:v>1.1025806</c:v>
                </c:pt>
                <c:pt idx="28">
                  <c:v>0.39217469999999999</c:v>
                </c:pt>
                <c:pt idx="29">
                  <c:v>0.89602000000000004</c:v>
                </c:pt>
                <c:pt idx="30">
                  <c:v>9.3500581999999994</c:v>
                </c:pt>
                <c:pt idx="31">
                  <c:v>1.4586378</c:v>
                </c:pt>
                <c:pt idx="32">
                  <c:v>0.10358249999999999</c:v>
                </c:pt>
                <c:pt idx="33">
                  <c:v>0.17174739999999999</c:v>
                </c:pt>
                <c:pt idx="34">
                  <c:v>0.2696115</c:v>
                </c:pt>
                <c:pt idx="35">
                  <c:v>0.15801770000000001</c:v>
                </c:pt>
                <c:pt idx="36">
                  <c:v>0.1422522</c:v>
                </c:pt>
                <c:pt idx="37">
                  <c:v>0.10937395</c:v>
                </c:pt>
                <c:pt idx="38">
                  <c:v>0.2912322</c:v>
                </c:pt>
                <c:pt idx="39">
                  <c:v>0.15426519999999999</c:v>
                </c:pt>
                <c:pt idx="40">
                  <c:v>0.17733070000000001</c:v>
                </c:pt>
                <c:pt idx="41">
                  <c:v>0.11236805</c:v>
                </c:pt>
                <c:pt idx="42">
                  <c:v>0.26367390000000002</c:v>
                </c:pt>
                <c:pt idx="43">
                  <c:v>0.24972920000000001</c:v>
                </c:pt>
                <c:pt idx="44">
                  <c:v>0.17845279999999999</c:v>
                </c:pt>
                <c:pt idx="45">
                  <c:v>4.5640449999999999E-2</c:v>
                </c:pt>
                <c:pt idx="46">
                  <c:v>0.33031240000000001</c:v>
                </c:pt>
                <c:pt idx="47">
                  <c:v>0.27326240000000002</c:v>
                </c:pt>
                <c:pt idx="48">
                  <c:v>0.3366886</c:v>
                </c:pt>
                <c:pt idx="49">
                  <c:v>0.23366580000000001</c:v>
                </c:pt>
                <c:pt idx="50">
                  <c:v>1.1383350000000001</c:v>
                </c:pt>
                <c:pt idx="51">
                  <c:v>0.96119220000000005</c:v>
                </c:pt>
                <c:pt idx="52">
                  <c:v>0.62885230000000003</c:v>
                </c:pt>
                <c:pt idx="53">
                  <c:v>0.74156580000000005</c:v>
                </c:pt>
                <c:pt idx="54">
                  <c:v>0.32909129999999998</c:v>
                </c:pt>
                <c:pt idx="55">
                  <c:v>0.2224206</c:v>
                </c:pt>
                <c:pt idx="56">
                  <c:v>0.28134550000000003</c:v>
                </c:pt>
                <c:pt idx="57">
                  <c:v>0.1316213</c:v>
                </c:pt>
                <c:pt idx="58">
                  <c:v>0.22818649999999999</c:v>
                </c:pt>
                <c:pt idx="59">
                  <c:v>0.25578269999999997</c:v>
                </c:pt>
                <c:pt idx="60">
                  <c:v>0.1397465</c:v>
                </c:pt>
                <c:pt idx="61">
                  <c:v>0.1505571</c:v>
                </c:pt>
                <c:pt idx="62">
                  <c:v>0.50837390000000005</c:v>
                </c:pt>
                <c:pt idx="63">
                  <c:v>0.2185452</c:v>
                </c:pt>
                <c:pt idx="64">
                  <c:v>6.8705600000000006E-2</c:v>
                </c:pt>
                <c:pt idx="65">
                  <c:v>0.13422719999999999</c:v>
                </c:pt>
                <c:pt idx="66">
                  <c:v>0.21475079999999999</c:v>
                </c:pt>
                <c:pt idx="67">
                  <c:v>0.2240547</c:v>
                </c:pt>
                <c:pt idx="68">
                  <c:v>9.2501E-2</c:v>
                </c:pt>
                <c:pt idx="69">
                  <c:v>0.30792352899999997</c:v>
                </c:pt>
                <c:pt idx="70">
                  <c:v>0.27409565400000002</c:v>
                </c:pt>
                <c:pt idx="71">
                  <c:v>0.18659846799999999</c:v>
                </c:pt>
                <c:pt idx="72">
                  <c:v>0.372640519</c:v>
                </c:pt>
                <c:pt idx="73">
                  <c:v>0.939444312</c:v>
                </c:pt>
                <c:pt idx="74">
                  <c:v>1.202835946</c:v>
                </c:pt>
                <c:pt idx="75">
                  <c:v>0.69886369800000003</c:v>
                </c:pt>
                <c:pt idx="76">
                  <c:v>0.71534314200000004</c:v>
                </c:pt>
                <c:pt idx="77">
                  <c:v>0.607860544</c:v>
                </c:pt>
                <c:pt idx="78">
                  <c:v>0.59033065500000004</c:v>
                </c:pt>
                <c:pt idx="79">
                  <c:v>0.61044328699999995</c:v>
                </c:pt>
                <c:pt idx="80">
                  <c:v>0.34801856399999997</c:v>
                </c:pt>
                <c:pt idx="81">
                  <c:v>0.169917611</c:v>
                </c:pt>
                <c:pt idx="82">
                  <c:v>0.280961605</c:v>
                </c:pt>
                <c:pt idx="83">
                  <c:v>0.29576290300000002</c:v>
                </c:pt>
                <c:pt idx="84">
                  <c:v>0.339949801</c:v>
                </c:pt>
                <c:pt idx="85">
                  <c:v>0.26113517600000002</c:v>
                </c:pt>
                <c:pt idx="86">
                  <c:v>0.224348926</c:v>
                </c:pt>
                <c:pt idx="87">
                  <c:v>0.33475973999999997</c:v>
                </c:pt>
                <c:pt idx="88">
                  <c:v>0.32703981399999998</c:v>
                </c:pt>
                <c:pt idx="89">
                  <c:v>0.52477479299999996</c:v>
                </c:pt>
                <c:pt idx="90">
                  <c:v>0.388216585</c:v>
                </c:pt>
                <c:pt idx="91">
                  <c:v>0.27719582199999998</c:v>
                </c:pt>
                <c:pt idx="92">
                  <c:v>0.610458575</c:v>
                </c:pt>
                <c:pt idx="93">
                  <c:v>3.56557937</c:v>
                </c:pt>
                <c:pt idx="94">
                  <c:v>0.55315340499999999</c:v>
                </c:pt>
                <c:pt idx="95">
                  <c:v>0.93290802699999997</c:v>
                </c:pt>
                <c:pt idx="96">
                  <c:v>0.59105343799999999</c:v>
                </c:pt>
                <c:pt idx="97">
                  <c:v>1.7892728769999999</c:v>
                </c:pt>
                <c:pt idx="98">
                  <c:v>1.048305016</c:v>
                </c:pt>
                <c:pt idx="99">
                  <c:v>0.85907088099999995</c:v>
                </c:pt>
                <c:pt idx="100">
                  <c:v>0.71707782099999995</c:v>
                </c:pt>
                <c:pt idx="101">
                  <c:v>0.479706362</c:v>
                </c:pt>
                <c:pt idx="102">
                  <c:v>0.570609064</c:v>
                </c:pt>
                <c:pt idx="103">
                  <c:v>0.31030152300000002</c:v>
                </c:pt>
                <c:pt idx="104">
                  <c:v>0.22803211900000001</c:v>
                </c:pt>
                <c:pt idx="105">
                  <c:v>0.24075484</c:v>
                </c:pt>
                <c:pt idx="106">
                  <c:v>0.31194611100000003</c:v>
                </c:pt>
                <c:pt idx="107">
                  <c:v>0.26031859200000002</c:v>
                </c:pt>
                <c:pt idx="108">
                  <c:v>0.15889010000000001</c:v>
                </c:pt>
                <c:pt idx="109">
                  <c:v>0.25086350000000002</c:v>
                </c:pt>
                <c:pt idx="110">
                  <c:v>0.12048250000000001</c:v>
                </c:pt>
                <c:pt idx="111">
                  <c:v>0.22888929999999999</c:v>
                </c:pt>
                <c:pt idx="112">
                  <c:v>0.59621550000000001</c:v>
                </c:pt>
                <c:pt idx="113">
                  <c:v>0.45563350000000002</c:v>
                </c:pt>
                <c:pt idx="114">
                  <c:v>0.59525640000000002</c:v>
                </c:pt>
                <c:pt idx="115">
                  <c:v>1.0105587</c:v>
                </c:pt>
                <c:pt idx="116">
                  <c:v>0.29910219999999998</c:v>
                </c:pt>
                <c:pt idx="117">
                  <c:v>1.8885609000000001</c:v>
                </c:pt>
                <c:pt idx="118">
                  <c:v>0.55004719999999996</c:v>
                </c:pt>
                <c:pt idx="119">
                  <c:v>0.16921259999999999</c:v>
                </c:pt>
                <c:pt idx="120">
                  <c:v>0.32258409999999998</c:v>
                </c:pt>
                <c:pt idx="121">
                  <c:v>0.18100069999999999</c:v>
                </c:pt>
                <c:pt idx="122">
                  <c:v>0.97227569999999996</c:v>
                </c:pt>
                <c:pt idx="123">
                  <c:v>0.44803680000000001</c:v>
                </c:pt>
                <c:pt idx="124">
                  <c:v>0.1692651</c:v>
                </c:pt>
                <c:pt idx="125">
                  <c:v>0.18127070000000001</c:v>
                </c:pt>
                <c:pt idx="126">
                  <c:v>0.1365722</c:v>
                </c:pt>
                <c:pt idx="127">
                  <c:v>0.10332725</c:v>
                </c:pt>
                <c:pt idx="128">
                  <c:v>0.15398049999999999</c:v>
                </c:pt>
                <c:pt idx="129">
                  <c:v>0.20195279999999999</c:v>
                </c:pt>
                <c:pt idx="130">
                  <c:v>0.12123639999999999</c:v>
                </c:pt>
                <c:pt idx="131">
                  <c:v>0.24142269999999999</c:v>
                </c:pt>
                <c:pt idx="132">
                  <c:v>0.44629200000000002</c:v>
                </c:pt>
                <c:pt idx="133">
                  <c:v>0.1540704</c:v>
                </c:pt>
                <c:pt idx="134">
                  <c:v>0.3881674</c:v>
                </c:pt>
                <c:pt idx="135">
                  <c:v>0.13953560000000001</c:v>
                </c:pt>
                <c:pt idx="136">
                  <c:v>0.51152500000000001</c:v>
                </c:pt>
                <c:pt idx="137">
                  <c:v>0.43361090000000002</c:v>
                </c:pt>
                <c:pt idx="138">
                  <c:v>0.37959009999999999</c:v>
                </c:pt>
                <c:pt idx="139">
                  <c:v>0.1093546</c:v>
                </c:pt>
                <c:pt idx="140">
                  <c:v>0.69233129999999998</c:v>
                </c:pt>
                <c:pt idx="141">
                  <c:v>1.3424092999999999</c:v>
                </c:pt>
                <c:pt idx="142">
                  <c:v>0.47401379999999999</c:v>
                </c:pt>
                <c:pt idx="143">
                  <c:v>2.0566917999999998</c:v>
                </c:pt>
                <c:pt idx="144">
                  <c:v>1.336859</c:v>
                </c:pt>
                <c:pt idx="145">
                  <c:v>0.24980479999999999</c:v>
                </c:pt>
                <c:pt idx="146">
                  <c:v>1.9524895</c:v>
                </c:pt>
                <c:pt idx="147">
                  <c:v>0.18568509999999999</c:v>
                </c:pt>
                <c:pt idx="148">
                  <c:v>0.13747509999999999</c:v>
                </c:pt>
                <c:pt idx="149">
                  <c:v>0.2938906</c:v>
                </c:pt>
                <c:pt idx="150">
                  <c:v>6.411095E-2</c:v>
                </c:pt>
                <c:pt idx="151">
                  <c:v>7.4890300000000007E-2</c:v>
                </c:pt>
                <c:pt idx="152">
                  <c:v>7.1830850000000002E-2</c:v>
                </c:pt>
                <c:pt idx="153">
                  <c:v>0.16455639999999999</c:v>
                </c:pt>
                <c:pt idx="154">
                  <c:v>0.10226209999999999</c:v>
                </c:pt>
                <c:pt idx="155">
                  <c:v>0.15974050000000001</c:v>
                </c:pt>
                <c:pt idx="156">
                  <c:v>0.1667302</c:v>
                </c:pt>
                <c:pt idx="157">
                  <c:v>0.3781699</c:v>
                </c:pt>
                <c:pt idx="158">
                  <c:v>0.32418150000000001</c:v>
                </c:pt>
                <c:pt idx="159">
                  <c:v>1.6355548</c:v>
                </c:pt>
                <c:pt idx="160">
                  <c:v>0.38122869999999998</c:v>
                </c:pt>
                <c:pt idx="161">
                  <c:v>0.38390550000000001</c:v>
                </c:pt>
                <c:pt idx="162">
                  <c:v>0.24881819999999999</c:v>
                </c:pt>
                <c:pt idx="163">
                  <c:v>0.89748490000000003</c:v>
                </c:pt>
                <c:pt idx="164">
                  <c:v>1.3061537000000001</c:v>
                </c:pt>
                <c:pt idx="165">
                  <c:v>1.9372674000000001</c:v>
                </c:pt>
                <c:pt idx="166">
                  <c:v>0.44045269999999997</c:v>
                </c:pt>
                <c:pt idx="167">
                  <c:v>0.15305640000000001</c:v>
                </c:pt>
                <c:pt idx="168">
                  <c:v>0.20700760000000001</c:v>
                </c:pt>
                <c:pt idx="169">
                  <c:v>8.8502499999999998E-2</c:v>
                </c:pt>
                <c:pt idx="170">
                  <c:v>0.220586</c:v>
                </c:pt>
                <c:pt idx="171">
                  <c:v>0.1337692</c:v>
                </c:pt>
                <c:pt idx="172">
                  <c:v>0.32129849999999999</c:v>
                </c:pt>
                <c:pt idx="173">
                  <c:v>0.31706250000000002</c:v>
                </c:pt>
                <c:pt idx="174">
                  <c:v>0.21724280000000001</c:v>
                </c:pt>
                <c:pt idx="175">
                  <c:v>0.16738159999999999</c:v>
                </c:pt>
                <c:pt idx="176">
                  <c:v>8.8367749999999995E-2</c:v>
                </c:pt>
                <c:pt idx="177">
                  <c:v>0.12407360000000001</c:v>
                </c:pt>
                <c:pt idx="178">
                  <c:v>0.32970070000000001</c:v>
                </c:pt>
                <c:pt idx="179">
                  <c:v>0.25795449999999998</c:v>
                </c:pt>
                <c:pt idx="180">
                  <c:v>0.17309440000000001</c:v>
                </c:pt>
                <c:pt idx="181">
                  <c:v>0.43287110000000001</c:v>
                </c:pt>
                <c:pt idx="182">
                  <c:v>0.38667679999999999</c:v>
                </c:pt>
                <c:pt idx="183">
                  <c:v>0.78080400000000005</c:v>
                </c:pt>
                <c:pt idx="184">
                  <c:v>0.4255466</c:v>
                </c:pt>
                <c:pt idx="185">
                  <c:v>0.54322239999999999</c:v>
                </c:pt>
                <c:pt idx="186">
                  <c:v>0.19187009999999999</c:v>
                </c:pt>
                <c:pt idx="187">
                  <c:v>0.27077030000000002</c:v>
                </c:pt>
                <c:pt idx="188">
                  <c:v>0.33428390000000002</c:v>
                </c:pt>
                <c:pt idx="189">
                  <c:v>0.84596720000000003</c:v>
                </c:pt>
                <c:pt idx="190">
                  <c:v>1.5031407999999999</c:v>
                </c:pt>
                <c:pt idx="191">
                  <c:v>1.9902609</c:v>
                </c:pt>
                <c:pt idx="192">
                  <c:v>0.70139879999999999</c:v>
                </c:pt>
                <c:pt idx="193">
                  <c:v>0.70173439999999998</c:v>
                </c:pt>
                <c:pt idx="194">
                  <c:v>0.64466049999999997</c:v>
                </c:pt>
                <c:pt idx="195">
                  <c:v>0.16530359999999999</c:v>
                </c:pt>
                <c:pt idx="196">
                  <c:v>0.2321714</c:v>
                </c:pt>
                <c:pt idx="197">
                  <c:v>9.8621100000000003E-2</c:v>
                </c:pt>
                <c:pt idx="198">
                  <c:v>0.1259188</c:v>
                </c:pt>
                <c:pt idx="199">
                  <c:v>6.32601E-2</c:v>
                </c:pt>
                <c:pt idx="200">
                  <c:v>0.14599999999999999</c:v>
                </c:pt>
                <c:pt idx="201">
                  <c:v>0.4275543</c:v>
                </c:pt>
                <c:pt idx="202">
                  <c:v>0.20367469999999999</c:v>
                </c:pt>
                <c:pt idx="203">
                  <c:v>0.28493020000000002</c:v>
                </c:pt>
                <c:pt idx="204">
                  <c:v>0.33807910000000002</c:v>
                </c:pt>
                <c:pt idx="205">
                  <c:v>0.12742590000000001</c:v>
                </c:pt>
                <c:pt idx="206">
                  <c:v>0.17044380000000001</c:v>
                </c:pt>
                <c:pt idx="207">
                  <c:v>0.37055589999999999</c:v>
                </c:pt>
                <c:pt idx="208">
                  <c:v>0.21062790000000001</c:v>
                </c:pt>
                <c:pt idx="209">
                  <c:v>0.82994630000000003</c:v>
                </c:pt>
                <c:pt idx="210">
                  <c:v>0.56836810000000004</c:v>
                </c:pt>
                <c:pt idx="211">
                  <c:v>0.22177450000000001</c:v>
                </c:pt>
                <c:pt idx="212">
                  <c:v>0.1387341</c:v>
                </c:pt>
                <c:pt idx="213">
                  <c:v>1.3658931000000001</c:v>
                </c:pt>
                <c:pt idx="214">
                  <c:v>0.26981040000000001</c:v>
                </c:pt>
                <c:pt idx="215">
                  <c:v>1.0524925999999999</c:v>
                </c:pt>
                <c:pt idx="216">
                  <c:v>7.1790400000000004E-2</c:v>
                </c:pt>
                <c:pt idx="217">
                  <c:v>0.44105250000000001</c:v>
                </c:pt>
                <c:pt idx="218">
                  <c:v>0.1027435</c:v>
                </c:pt>
                <c:pt idx="219">
                  <c:v>0.27261439999999998</c:v>
                </c:pt>
                <c:pt idx="220">
                  <c:v>0.24169650000000001</c:v>
                </c:pt>
                <c:pt idx="221">
                  <c:v>0.2873327</c:v>
                </c:pt>
                <c:pt idx="222">
                  <c:v>0.2230038</c:v>
                </c:pt>
                <c:pt idx="223">
                  <c:v>0.1393433</c:v>
                </c:pt>
                <c:pt idx="224">
                  <c:v>0.2353509</c:v>
                </c:pt>
                <c:pt idx="225">
                  <c:v>2.7264699999999999E-2</c:v>
                </c:pt>
                <c:pt idx="226">
                  <c:v>0.1807655</c:v>
                </c:pt>
                <c:pt idx="227">
                  <c:v>0.3045194</c:v>
                </c:pt>
                <c:pt idx="228">
                  <c:v>0.26897260000000001</c:v>
                </c:pt>
                <c:pt idx="229">
                  <c:v>0.41632659999999999</c:v>
                </c:pt>
                <c:pt idx="230">
                  <c:v>0.2916802</c:v>
                </c:pt>
                <c:pt idx="231">
                  <c:v>0.24198410000000001</c:v>
                </c:pt>
                <c:pt idx="232">
                  <c:v>0.14680499999999999</c:v>
                </c:pt>
                <c:pt idx="233">
                  <c:v>0.53579149999999998</c:v>
                </c:pt>
                <c:pt idx="234">
                  <c:v>1.2831113000000001</c:v>
                </c:pt>
                <c:pt idx="235">
                  <c:v>0.80733379999999999</c:v>
                </c:pt>
                <c:pt idx="236">
                  <c:v>0.42481859999999999</c:v>
                </c:pt>
                <c:pt idx="237">
                  <c:v>0.2760454</c:v>
                </c:pt>
                <c:pt idx="238">
                  <c:v>5.9521699999999997E-2</c:v>
                </c:pt>
                <c:pt idx="239">
                  <c:v>0.10566159999999999</c:v>
                </c:pt>
                <c:pt idx="240">
                  <c:v>0.13589229999999999</c:v>
                </c:pt>
                <c:pt idx="241">
                  <c:v>6.4541600000000005E-2</c:v>
                </c:pt>
                <c:pt idx="242">
                  <c:v>0.58157420000000004</c:v>
                </c:pt>
                <c:pt idx="243">
                  <c:v>0.12840550000000001</c:v>
                </c:pt>
                <c:pt idx="244">
                  <c:v>9.2721799999999993E-2</c:v>
                </c:pt>
                <c:pt idx="245">
                  <c:v>0.1442369</c:v>
                </c:pt>
                <c:pt idx="246">
                  <c:v>0.1060426</c:v>
                </c:pt>
                <c:pt idx="247">
                  <c:v>0.1437881</c:v>
                </c:pt>
                <c:pt idx="248">
                  <c:v>0.27243590000000001</c:v>
                </c:pt>
                <c:pt idx="249">
                  <c:v>0.1651058</c:v>
                </c:pt>
                <c:pt idx="250">
                  <c:v>4.6485400000000003E-2</c:v>
                </c:pt>
                <c:pt idx="251">
                  <c:v>0.13870379999999999</c:v>
                </c:pt>
                <c:pt idx="252">
                  <c:v>0.21059910000000001</c:v>
                </c:pt>
                <c:pt idx="253">
                  <c:v>0.42736000000000002</c:v>
                </c:pt>
                <c:pt idx="254">
                  <c:v>0.21385779999999999</c:v>
                </c:pt>
                <c:pt idx="255">
                  <c:v>0.27038980000000001</c:v>
                </c:pt>
                <c:pt idx="256">
                  <c:v>0.64305950000000001</c:v>
                </c:pt>
                <c:pt idx="257">
                  <c:v>0.50847379999999998</c:v>
                </c:pt>
                <c:pt idx="258">
                  <c:v>0.97362550000000003</c:v>
                </c:pt>
                <c:pt idx="259">
                  <c:v>0.4422567</c:v>
                </c:pt>
                <c:pt idx="260">
                  <c:v>0.18236659999999999</c:v>
                </c:pt>
                <c:pt idx="261">
                  <c:v>0.78342710000000004</c:v>
                </c:pt>
                <c:pt idx="262">
                  <c:v>0.3674366</c:v>
                </c:pt>
                <c:pt idx="263">
                  <c:v>8.2258600000000001E-2</c:v>
                </c:pt>
                <c:pt idx="264">
                  <c:v>0.10047010000000001</c:v>
                </c:pt>
                <c:pt idx="265">
                  <c:v>0.1095815</c:v>
                </c:pt>
                <c:pt idx="266">
                  <c:v>3.40665E-2</c:v>
                </c:pt>
                <c:pt idx="267">
                  <c:v>0.1435815</c:v>
                </c:pt>
                <c:pt idx="268">
                  <c:v>0.1290163</c:v>
                </c:pt>
                <c:pt idx="269">
                  <c:v>0.3321711</c:v>
                </c:pt>
                <c:pt idx="270">
                  <c:v>0.11964519999999999</c:v>
                </c:pt>
                <c:pt idx="271">
                  <c:v>0.68666519999999998</c:v>
                </c:pt>
                <c:pt idx="272">
                  <c:v>0.47504600000000002</c:v>
                </c:pt>
                <c:pt idx="273">
                  <c:v>0.3361575</c:v>
                </c:pt>
                <c:pt idx="274">
                  <c:v>0.1861748</c:v>
                </c:pt>
                <c:pt idx="275">
                  <c:v>9.3198699999999995E-2</c:v>
                </c:pt>
                <c:pt idx="276">
                  <c:v>0.2603897</c:v>
                </c:pt>
                <c:pt idx="277">
                  <c:v>2.6039878000000001</c:v>
                </c:pt>
                <c:pt idx="278">
                  <c:v>0.94702249999999999</c:v>
                </c:pt>
                <c:pt idx="279">
                  <c:v>1.5660151</c:v>
                </c:pt>
                <c:pt idx="280">
                  <c:v>0.57816610000000002</c:v>
                </c:pt>
                <c:pt idx="281">
                  <c:v>1.4537268000000001</c:v>
                </c:pt>
                <c:pt idx="282">
                  <c:v>0.3944455</c:v>
                </c:pt>
                <c:pt idx="283">
                  <c:v>0.20098630000000001</c:v>
                </c:pt>
                <c:pt idx="284">
                  <c:v>0.26689479999999999</c:v>
                </c:pt>
                <c:pt idx="285">
                  <c:v>0.15614520000000001</c:v>
                </c:pt>
                <c:pt idx="286">
                  <c:v>0.93993300000000002</c:v>
                </c:pt>
                <c:pt idx="287">
                  <c:v>7.5246800000000003E-2</c:v>
                </c:pt>
                <c:pt idx="288">
                  <c:v>6.9702500000000001E-2</c:v>
                </c:pt>
                <c:pt idx="289">
                  <c:v>0.111651</c:v>
                </c:pt>
                <c:pt idx="290">
                  <c:v>0.14734320000000001</c:v>
                </c:pt>
                <c:pt idx="291">
                  <c:v>6.8309599999999998E-2</c:v>
                </c:pt>
                <c:pt idx="292">
                  <c:v>9.7576499999999997E-2</c:v>
                </c:pt>
                <c:pt idx="293">
                  <c:v>5.0933300000000001E-2</c:v>
                </c:pt>
                <c:pt idx="294">
                  <c:v>0.48119440000000002</c:v>
                </c:pt>
                <c:pt idx="295">
                  <c:v>5.8084299999999998E-2</c:v>
                </c:pt>
                <c:pt idx="296">
                  <c:v>3.9630800000000001E-2</c:v>
                </c:pt>
                <c:pt idx="297">
                  <c:v>8.20322E-2</c:v>
                </c:pt>
                <c:pt idx="298">
                  <c:v>0.2217674</c:v>
                </c:pt>
                <c:pt idx="299">
                  <c:v>0.61065639999999999</c:v>
                </c:pt>
                <c:pt idx="300">
                  <c:v>0.10769289999999999</c:v>
                </c:pt>
                <c:pt idx="301">
                  <c:v>0.2275016</c:v>
                </c:pt>
                <c:pt idx="302">
                  <c:v>2.0818086999999998</c:v>
                </c:pt>
                <c:pt idx="303">
                  <c:v>0.78546000000000005</c:v>
                </c:pt>
                <c:pt idx="304">
                  <c:v>0.27473969999999998</c:v>
                </c:pt>
                <c:pt idx="305">
                  <c:v>0.65946119999999997</c:v>
                </c:pt>
                <c:pt idx="306">
                  <c:v>0.23936489999999999</c:v>
                </c:pt>
                <c:pt idx="307">
                  <c:v>0.4125315</c:v>
                </c:pt>
                <c:pt idx="308">
                  <c:v>1.0175494</c:v>
                </c:pt>
                <c:pt idx="309">
                  <c:v>0.11916549999999999</c:v>
                </c:pt>
                <c:pt idx="310">
                  <c:v>8.3876400000000004E-2</c:v>
                </c:pt>
                <c:pt idx="311">
                  <c:v>5.0222299999999997E-2</c:v>
                </c:pt>
                <c:pt idx="312">
                  <c:v>5.7524600000000002E-2</c:v>
                </c:pt>
                <c:pt idx="313">
                  <c:v>0.22516430000000001</c:v>
                </c:pt>
                <c:pt idx="314">
                  <c:v>0.20442160000000001</c:v>
                </c:pt>
                <c:pt idx="315">
                  <c:v>7.8932199999999994E-2</c:v>
                </c:pt>
                <c:pt idx="316">
                  <c:v>0.11481520000000001</c:v>
                </c:pt>
                <c:pt idx="317">
                  <c:v>4.3510199999999999E-2</c:v>
                </c:pt>
                <c:pt idx="318">
                  <c:v>0.1093118</c:v>
                </c:pt>
                <c:pt idx="319">
                  <c:v>7.51502E-2</c:v>
                </c:pt>
                <c:pt idx="320">
                  <c:v>0.44147370000000002</c:v>
                </c:pt>
                <c:pt idx="321">
                  <c:v>0.1752071</c:v>
                </c:pt>
                <c:pt idx="322">
                  <c:v>1.7454567999999999</c:v>
                </c:pt>
                <c:pt idx="323">
                  <c:v>0.85296720000000004</c:v>
                </c:pt>
                <c:pt idx="324">
                  <c:v>5.1873200000000001E-2</c:v>
                </c:pt>
                <c:pt idx="325">
                  <c:v>1.0495109</c:v>
                </c:pt>
                <c:pt idx="326">
                  <c:v>7.3052500000000006E-2</c:v>
                </c:pt>
                <c:pt idx="327">
                  <c:v>6.2005699999999997E-2</c:v>
                </c:pt>
                <c:pt idx="328">
                  <c:v>4.3963200000000001E-2</c:v>
                </c:pt>
                <c:pt idx="329">
                  <c:v>7.6304800000000006E-2</c:v>
                </c:pt>
                <c:pt idx="330">
                  <c:v>0.1091998</c:v>
                </c:pt>
                <c:pt idx="331">
                  <c:v>9.1731400000000005E-2</c:v>
                </c:pt>
                <c:pt idx="332">
                  <c:v>0.1030573</c:v>
                </c:pt>
                <c:pt idx="333">
                  <c:v>0.15384439999999999</c:v>
                </c:pt>
                <c:pt idx="334">
                  <c:v>0.112238</c:v>
                </c:pt>
                <c:pt idx="335">
                  <c:v>0.18317639999999999</c:v>
                </c:pt>
                <c:pt idx="336">
                  <c:v>0.14130619999999999</c:v>
                </c:pt>
                <c:pt idx="337">
                  <c:v>6.6671099999999997E-2</c:v>
                </c:pt>
                <c:pt idx="338">
                  <c:v>0.1003498</c:v>
                </c:pt>
                <c:pt idx="339">
                  <c:v>0.14820829999999999</c:v>
                </c:pt>
                <c:pt idx="340">
                  <c:v>0.124682</c:v>
                </c:pt>
                <c:pt idx="341">
                  <c:v>0.1047413</c:v>
                </c:pt>
                <c:pt idx="342">
                  <c:v>0.13728850000000001</c:v>
                </c:pt>
                <c:pt idx="343">
                  <c:v>8.1454100000000002E-2</c:v>
                </c:pt>
                <c:pt idx="344">
                  <c:v>0.47937760000000001</c:v>
                </c:pt>
                <c:pt idx="345">
                  <c:v>0.66823549999999998</c:v>
                </c:pt>
                <c:pt idx="346">
                  <c:v>0.29896010000000001</c:v>
                </c:pt>
                <c:pt idx="347">
                  <c:v>7.1735699999999999E-2</c:v>
                </c:pt>
                <c:pt idx="348">
                  <c:v>9.47992E-2</c:v>
                </c:pt>
                <c:pt idx="349">
                  <c:v>0.23198479999999999</c:v>
                </c:pt>
                <c:pt idx="350">
                  <c:v>1.1353055999999999</c:v>
                </c:pt>
                <c:pt idx="351">
                  <c:v>0.32657649999999999</c:v>
                </c:pt>
                <c:pt idx="352">
                  <c:v>0.2291174</c:v>
                </c:pt>
                <c:pt idx="353">
                  <c:v>0.230765</c:v>
                </c:pt>
                <c:pt idx="354">
                  <c:v>0.54902740000000005</c:v>
                </c:pt>
                <c:pt idx="355">
                  <c:v>0.3290671</c:v>
                </c:pt>
                <c:pt idx="356">
                  <c:v>0.1184159</c:v>
                </c:pt>
                <c:pt idx="357">
                  <c:v>6.4976099999999995E-2</c:v>
                </c:pt>
                <c:pt idx="358">
                  <c:v>9.7312899999999994E-2</c:v>
                </c:pt>
                <c:pt idx="359">
                  <c:v>0.27042890000000003</c:v>
                </c:pt>
                <c:pt idx="360">
                  <c:v>0.48484490000000002</c:v>
                </c:pt>
                <c:pt idx="361">
                  <c:v>5.1746599999999997E-2</c:v>
                </c:pt>
                <c:pt idx="362">
                  <c:v>0.102711</c:v>
                </c:pt>
                <c:pt idx="363">
                  <c:v>0.11530169999999999</c:v>
                </c:pt>
                <c:pt idx="364">
                  <c:v>0.21837409999999999</c:v>
                </c:pt>
                <c:pt idx="365">
                  <c:v>8.4252300000000002E-2</c:v>
                </c:pt>
                <c:pt idx="366">
                  <c:v>0.3872333</c:v>
                </c:pt>
                <c:pt idx="367">
                  <c:v>0.24599170000000001</c:v>
                </c:pt>
                <c:pt idx="368">
                  <c:v>0.47258280000000003</c:v>
                </c:pt>
                <c:pt idx="369">
                  <c:v>0.14403540000000001</c:v>
                </c:pt>
                <c:pt idx="370">
                  <c:v>0.30570720000000001</c:v>
                </c:pt>
                <c:pt idx="371">
                  <c:v>0.23631669999999999</c:v>
                </c:pt>
                <c:pt idx="372">
                  <c:v>0.91324729999999998</c:v>
                </c:pt>
                <c:pt idx="373">
                  <c:v>0.3556203</c:v>
                </c:pt>
                <c:pt idx="374">
                  <c:v>0.1231467</c:v>
                </c:pt>
                <c:pt idx="375">
                  <c:v>0.1542298</c:v>
                </c:pt>
                <c:pt idx="376">
                  <c:v>0.71958169999999999</c:v>
                </c:pt>
                <c:pt idx="377">
                  <c:v>0.64530790000000005</c:v>
                </c:pt>
                <c:pt idx="378">
                  <c:v>0.24854480000000001</c:v>
                </c:pt>
                <c:pt idx="379">
                  <c:v>0.17588239999999999</c:v>
                </c:pt>
                <c:pt idx="380">
                  <c:v>0.1163307</c:v>
                </c:pt>
                <c:pt idx="381">
                  <c:v>0.3075117</c:v>
                </c:pt>
                <c:pt idx="382">
                  <c:v>8.9567499999999994E-2</c:v>
                </c:pt>
                <c:pt idx="383">
                  <c:v>6.3965800000000003E-2</c:v>
                </c:pt>
                <c:pt idx="384">
                  <c:v>3.9825199999999998E-2</c:v>
                </c:pt>
                <c:pt idx="385">
                  <c:v>0.105988</c:v>
                </c:pt>
                <c:pt idx="386">
                  <c:v>0.14289930000000001</c:v>
                </c:pt>
                <c:pt idx="387">
                  <c:v>0.62852300000000005</c:v>
                </c:pt>
                <c:pt idx="388">
                  <c:v>0.25898149999999998</c:v>
                </c:pt>
                <c:pt idx="389">
                  <c:v>9.1113700000000006E-2</c:v>
                </c:pt>
                <c:pt idx="390">
                  <c:v>9.1730800000000001E-2</c:v>
                </c:pt>
                <c:pt idx="391">
                  <c:v>0.25125989999999998</c:v>
                </c:pt>
                <c:pt idx="392">
                  <c:v>1.2106055</c:v>
                </c:pt>
                <c:pt idx="393">
                  <c:v>1.2464641000000001</c:v>
                </c:pt>
                <c:pt idx="394">
                  <c:v>0.1661936</c:v>
                </c:pt>
                <c:pt idx="395">
                  <c:v>0.27469110000000002</c:v>
                </c:pt>
                <c:pt idx="396">
                  <c:v>0.84638990000000003</c:v>
                </c:pt>
                <c:pt idx="397">
                  <c:v>6.1228200000000003E-2</c:v>
                </c:pt>
                <c:pt idx="398">
                  <c:v>0.67875779999999997</c:v>
                </c:pt>
                <c:pt idx="399">
                  <c:v>6.7257499999999998E-2</c:v>
                </c:pt>
                <c:pt idx="400">
                  <c:v>9.8873000000000003E-2</c:v>
                </c:pt>
                <c:pt idx="401">
                  <c:v>0.1209944</c:v>
                </c:pt>
                <c:pt idx="402">
                  <c:v>0.26657520000000001</c:v>
                </c:pt>
                <c:pt idx="403">
                  <c:v>2.7840899999999998E-2</c:v>
                </c:pt>
                <c:pt idx="404">
                  <c:v>7.1615899999999996E-2</c:v>
                </c:pt>
                <c:pt idx="405">
                  <c:v>6.3147700000000001E-2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BD5-4DF0-A1F2-CAEC66F74E58}"/>
            </c:ext>
          </c:extLst>
        </c:ser>
        <c:ser>
          <c:idx val="6"/>
          <c:order val="6"/>
          <c:tx>
            <c:strRef>
              <c:f>VisibilityPVT!$H$4</c:f>
              <c:strCache>
                <c:ptCount val="1"/>
                <c:pt idx="0">
                  <c:v>E_CM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VisibilityPVT!$A$5:$A$428</c:f>
              <c:multiLvlStrCache>
                <c:ptCount val="406"/>
                <c:lvl>
                  <c:pt idx="0">
                    <c:v>02/19</c:v>
                  </c:pt>
                  <c:pt idx="1">
                    <c:v>02/26</c:v>
                  </c:pt>
                  <c:pt idx="2">
                    <c:v>04/05</c:v>
                  </c:pt>
                  <c:pt idx="3">
                    <c:v>04/15</c:v>
                  </c:pt>
                  <c:pt idx="4">
                    <c:v>05/31</c:v>
                  </c:pt>
                  <c:pt idx="5">
                    <c:v>06/10</c:v>
                  </c:pt>
                  <c:pt idx="6">
                    <c:v>06/17</c:v>
                  </c:pt>
                  <c:pt idx="7">
                    <c:v>06/28</c:v>
                  </c:pt>
                  <c:pt idx="8">
                    <c:v>08/12</c:v>
                  </c:pt>
                  <c:pt idx="9">
                    <c:v>09/06</c:v>
                  </c:pt>
                  <c:pt idx="10">
                    <c:v>09/09</c:v>
                  </c:pt>
                  <c:pt idx="11">
                    <c:v>09/18</c:v>
                  </c:pt>
                  <c:pt idx="12">
                    <c:v>09/24</c:v>
                  </c:pt>
                  <c:pt idx="13">
                    <c:v>09/30</c:v>
                  </c:pt>
                  <c:pt idx="14">
                    <c:v>10/06</c:v>
                  </c:pt>
                  <c:pt idx="15">
                    <c:v>11/20</c:v>
                  </c:pt>
                  <c:pt idx="16">
                    <c:v>11/26</c:v>
                  </c:pt>
                  <c:pt idx="17">
                    <c:v>12/05</c:v>
                  </c:pt>
                  <c:pt idx="18">
                    <c:v>12/17</c:v>
                  </c:pt>
                  <c:pt idx="19">
                    <c:v>12/29</c:v>
                  </c:pt>
                  <c:pt idx="20">
                    <c:v>03/17</c:v>
                  </c:pt>
                  <c:pt idx="21">
                    <c:v>03/20</c:v>
                  </c:pt>
                  <c:pt idx="22">
                    <c:v>04/04</c:v>
                  </c:pt>
                  <c:pt idx="23">
                    <c:v>04/16</c:v>
                  </c:pt>
                  <c:pt idx="24">
                    <c:v>05/04</c:v>
                  </c:pt>
                  <c:pt idx="25">
                    <c:v>05/10</c:v>
                  </c:pt>
                  <c:pt idx="26">
                    <c:v>05/28</c:v>
                  </c:pt>
                  <c:pt idx="27">
                    <c:v>05/31</c:v>
                  </c:pt>
                  <c:pt idx="28">
                    <c:v>07/03</c:v>
                  </c:pt>
                  <c:pt idx="29">
                    <c:v>07/12</c:v>
                  </c:pt>
                  <c:pt idx="30">
                    <c:v>08/02</c:v>
                  </c:pt>
                  <c:pt idx="31">
                    <c:v>08/17</c:v>
                  </c:pt>
                  <c:pt idx="32">
                    <c:v>09/13</c:v>
                  </c:pt>
                  <c:pt idx="33">
                    <c:v>10/10</c:v>
                  </c:pt>
                  <c:pt idx="34">
                    <c:v>10/13</c:v>
                  </c:pt>
                  <c:pt idx="35">
                    <c:v>10/22</c:v>
                  </c:pt>
                  <c:pt idx="36">
                    <c:v>10/25</c:v>
                  </c:pt>
                  <c:pt idx="37">
                    <c:v>11/03</c:v>
                  </c:pt>
                  <c:pt idx="38">
                    <c:v>11/27</c:v>
                  </c:pt>
                  <c:pt idx="39">
                    <c:v>12/06</c:v>
                  </c:pt>
                  <c:pt idx="40">
                    <c:v>12/09</c:v>
                  </c:pt>
                  <c:pt idx="41">
                    <c:v>12/12</c:v>
                  </c:pt>
                  <c:pt idx="42">
                    <c:v>12/18</c:v>
                  </c:pt>
                  <c:pt idx="43">
                    <c:v>12/24</c:v>
                  </c:pt>
                  <c:pt idx="44">
                    <c:v>02/07</c:v>
                  </c:pt>
                  <c:pt idx="45">
                    <c:v>03/09</c:v>
                  </c:pt>
                  <c:pt idx="46">
                    <c:v>03/12</c:v>
                  </c:pt>
                  <c:pt idx="47">
                    <c:v>04/14</c:v>
                  </c:pt>
                  <c:pt idx="48">
                    <c:v>05/26</c:v>
                  </c:pt>
                  <c:pt idx="49">
                    <c:v>06/10</c:v>
                  </c:pt>
                  <c:pt idx="50">
                    <c:v>06/13</c:v>
                  </c:pt>
                  <c:pt idx="51">
                    <c:v>06/19</c:v>
                  </c:pt>
                  <c:pt idx="52">
                    <c:v>06/22</c:v>
                  </c:pt>
                  <c:pt idx="53">
                    <c:v>06/25</c:v>
                  </c:pt>
                  <c:pt idx="54">
                    <c:v>07/01</c:v>
                  </c:pt>
                  <c:pt idx="55">
                    <c:v>07/10</c:v>
                  </c:pt>
                  <c:pt idx="56">
                    <c:v>07/22</c:v>
                  </c:pt>
                  <c:pt idx="57">
                    <c:v>08/12</c:v>
                  </c:pt>
                  <c:pt idx="58">
                    <c:v>08/15</c:v>
                  </c:pt>
                  <c:pt idx="59">
                    <c:v>08/27</c:v>
                  </c:pt>
                  <c:pt idx="60">
                    <c:v>08/30</c:v>
                  </c:pt>
                  <c:pt idx="61">
                    <c:v>09/05</c:v>
                  </c:pt>
                  <c:pt idx="62">
                    <c:v>09/23</c:v>
                  </c:pt>
                  <c:pt idx="63">
                    <c:v>11/16</c:v>
                  </c:pt>
                  <c:pt idx="64">
                    <c:v>12/10</c:v>
                  </c:pt>
                  <c:pt idx="65">
                    <c:v>12/13</c:v>
                  </c:pt>
                  <c:pt idx="66">
                    <c:v>01/21</c:v>
                  </c:pt>
                  <c:pt idx="67">
                    <c:v>02/05</c:v>
                  </c:pt>
                  <c:pt idx="68">
                    <c:v>02/23</c:v>
                  </c:pt>
                  <c:pt idx="69">
                    <c:v>03/04</c:v>
                  </c:pt>
                  <c:pt idx="70">
                    <c:v>04/09</c:v>
                  </c:pt>
                  <c:pt idx="71">
                    <c:v>06/08</c:v>
                  </c:pt>
                  <c:pt idx="72">
                    <c:v>06/20</c:v>
                  </c:pt>
                  <c:pt idx="73">
                    <c:v>08/07</c:v>
                  </c:pt>
                  <c:pt idx="74">
                    <c:v>08/16</c:v>
                  </c:pt>
                  <c:pt idx="75">
                    <c:v>08/19</c:v>
                  </c:pt>
                  <c:pt idx="76">
                    <c:v>08/28</c:v>
                  </c:pt>
                  <c:pt idx="77">
                    <c:v>09/03</c:v>
                  </c:pt>
                  <c:pt idx="78">
                    <c:v>09/21</c:v>
                  </c:pt>
                  <c:pt idx="79">
                    <c:v>09/27</c:v>
                  </c:pt>
                  <c:pt idx="80">
                    <c:v>10/12</c:v>
                  </c:pt>
                  <c:pt idx="81">
                    <c:v>11/05</c:v>
                  </c:pt>
                  <c:pt idx="82">
                    <c:v>11/11</c:v>
                  </c:pt>
                  <c:pt idx="83">
                    <c:v>11/14</c:v>
                  </c:pt>
                  <c:pt idx="84">
                    <c:v>11/17</c:v>
                  </c:pt>
                  <c:pt idx="85">
                    <c:v>11/20</c:v>
                  </c:pt>
                  <c:pt idx="86">
                    <c:v>11/29</c:v>
                  </c:pt>
                  <c:pt idx="87">
                    <c:v>01/19</c:v>
                  </c:pt>
                  <c:pt idx="88">
                    <c:v>02/24</c:v>
                  </c:pt>
                  <c:pt idx="89">
                    <c:v>03/25</c:v>
                  </c:pt>
                  <c:pt idx="90">
                    <c:v>03/31</c:v>
                  </c:pt>
                  <c:pt idx="91">
                    <c:v>04/12</c:v>
                  </c:pt>
                  <c:pt idx="92">
                    <c:v>05/03</c:v>
                  </c:pt>
                  <c:pt idx="93">
                    <c:v>06/08</c:v>
                  </c:pt>
                  <c:pt idx="94">
                    <c:v>06/11</c:v>
                  </c:pt>
                  <c:pt idx="95">
                    <c:v>06/17</c:v>
                  </c:pt>
                  <c:pt idx="96">
                    <c:v>07/08</c:v>
                  </c:pt>
                  <c:pt idx="97">
                    <c:v>07/17</c:v>
                  </c:pt>
                  <c:pt idx="98">
                    <c:v>08/13</c:v>
                  </c:pt>
                  <c:pt idx="99">
                    <c:v>09/03</c:v>
                  </c:pt>
                  <c:pt idx="100">
                    <c:v>09/12</c:v>
                  </c:pt>
                  <c:pt idx="101">
                    <c:v>09/21</c:v>
                  </c:pt>
                  <c:pt idx="102">
                    <c:v>10/03</c:v>
                  </c:pt>
                  <c:pt idx="103">
                    <c:v>10/09</c:v>
                  </c:pt>
                  <c:pt idx="104">
                    <c:v>11/26</c:v>
                  </c:pt>
                  <c:pt idx="105">
                    <c:v>12/11</c:v>
                  </c:pt>
                  <c:pt idx="106">
                    <c:v>12/20</c:v>
                  </c:pt>
                  <c:pt idx="107">
                    <c:v>12/26</c:v>
                  </c:pt>
                  <c:pt idx="108">
                    <c:v>01/14</c:v>
                  </c:pt>
                  <c:pt idx="109">
                    <c:v>01/20</c:v>
                  </c:pt>
                  <c:pt idx="110">
                    <c:v>02/04</c:v>
                  </c:pt>
                  <c:pt idx="111">
                    <c:v>02/13</c:v>
                  </c:pt>
                  <c:pt idx="112">
                    <c:v>03/15</c:v>
                  </c:pt>
                  <c:pt idx="113">
                    <c:v>04/11</c:v>
                  </c:pt>
                  <c:pt idx="114">
                    <c:v>04/14</c:v>
                  </c:pt>
                  <c:pt idx="115">
                    <c:v>05/02</c:v>
                  </c:pt>
                  <c:pt idx="116">
                    <c:v>06/01</c:v>
                  </c:pt>
                  <c:pt idx="117">
                    <c:v>06/13</c:v>
                  </c:pt>
                  <c:pt idx="118">
                    <c:v>06/22</c:v>
                  </c:pt>
                  <c:pt idx="119">
                    <c:v>06/25</c:v>
                  </c:pt>
                  <c:pt idx="120">
                    <c:v>07/04</c:v>
                  </c:pt>
                  <c:pt idx="121">
                    <c:v>07/07</c:v>
                  </c:pt>
                  <c:pt idx="122">
                    <c:v>07/16</c:v>
                  </c:pt>
                  <c:pt idx="123">
                    <c:v>08/30</c:v>
                  </c:pt>
                  <c:pt idx="124">
                    <c:v>09/20</c:v>
                  </c:pt>
                  <c:pt idx="125">
                    <c:v>11/01</c:v>
                  </c:pt>
                  <c:pt idx="126">
                    <c:v>11/07</c:v>
                  </c:pt>
                  <c:pt idx="127">
                    <c:v>11/28</c:v>
                  </c:pt>
                  <c:pt idx="128">
                    <c:v>12/10</c:v>
                  </c:pt>
                  <c:pt idx="129">
                    <c:v>12/13</c:v>
                  </c:pt>
                  <c:pt idx="130">
                    <c:v>01/06</c:v>
                  </c:pt>
                  <c:pt idx="131">
                    <c:v>01/09</c:v>
                  </c:pt>
                  <c:pt idx="132">
                    <c:v>01/15</c:v>
                  </c:pt>
                  <c:pt idx="133">
                    <c:v>02/14</c:v>
                  </c:pt>
                  <c:pt idx="134">
                    <c:v>03/04</c:v>
                  </c:pt>
                  <c:pt idx="135">
                    <c:v>03/16</c:v>
                  </c:pt>
                  <c:pt idx="136">
                    <c:v>03/25</c:v>
                  </c:pt>
                  <c:pt idx="137">
                    <c:v>04/24</c:v>
                  </c:pt>
                  <c:pt idx="138">
                    <c:v>05/27</c:v>
                  </c:pt>
                  <c:pt idx="139">
                    <c:v>06/02</c:v>
                  </c:pt>
                  <c:pt idx="140">
                    <c:v>06/29</c:v>
                  </c:pt>
                  <c:pt idx="141">
                    <c:v>07/11</c:v>
                  </c:pt>
                  <c:pt idx="142">
                    <c:v>07/23</c:v>
                  </c:pt>
                  <c:pt idx="143">
                    <c:v>07/29</c:v>
                  </c:pt>
                  <c:pt idx="144">
                    <c:v>08/19</c:v>
                  </c:pt>
                  <c:pt idx="145">
                    <c:v>08/25</c:v>
                  </c:pt>
                  <c:pt idx="146">
                    <c:v>08/31</c:v>
                  </c:pt>
                  <c:pt idx="147">
                    <c:v>09/06</c:v>
                  </c:pt>
                  <c:pt idx="148">
                    <c:v>09/09</c:v>
                  </c:pt>
                  <c:pt idx="149">
                    <c:v>09/15</c:v>
                  </c:pt>
                  <c:pt idx="150">
                    <c:v>09/24</c:v>
                  </c:pt>
                  <c:pt idx="151">
                    <c:v>09/27</c:v>
                  </c:pt>
                  <c:pt idx="152">
                    <c:v>10/06</c:v>
                  </c:pt>
                  <c:pt idx="153">
                    <c:v>12/11</c:v>
                  </c:pt>
                  <c:pt idx="154">
                    <c:v>01/07</c:v>
                  </c:pt>
                  <c:pt idx="155">
                    <c:v>02/18</c:v>
                  </c:pt>
                  <c:pt idx="156">
                    <c:v>04/06</c:v>
                  </c:pt>
                  <c:pt idx="157">
                    <c:v>04/12</c:v>
                  </c:pt>
                  <c:pt idx="158">
                    <c:v>04/24</c:v>
                  </c:pt>
                  <c:pt idx="159">
                    <c:v>05/12</c:v>
                  </c:pt>
                  <c:pt idx="160">
                    <c:v>05/27</c:v>
                  </c:pt>
                  <c:pt idx="161">
                    <c:v>05/30</c:v>
                  </c:pt>
                  <c:pt idx="162">
                    <c:v>06/08</c:v>
                  </c:pt>
                  <c:pt idx="163">
                    <c:v>06/23</c:v>
                  </c:pt>
                  <c:pt idx="164">
                    <c:v>08/01</c:v>
                  </c:pt>
                  <c:pt idx="165">
                    <c:v>08/19</c:v>
                  </c:pt>
                  <c:pt idx="166">
                    <c:v>09/12</c:v>
                  </c:pt>
                  <c:pt idx="167">
                    <c:v>10/06</c:v>
                  </c:pt>
                  <c:pt idx="168">
                    <c:v>10/09</c:v>
                  </c:pt>
                  <c:pt idx="169">
                    <c:v>10/12</c:v>
                  </c:pt>
                  <c:pt idx="170">
                    <c:v>10/21</c:v>
                  </c:pt>
                  <c:pt idx="171">
                    <c:v>10/24</c:v>
                  </c:pt>
                  <c:pt idx="172">
                    <c:v>11/05</c:v>
                  </c:pt>
                  <c:pt idx="173">
                    <c:v>11/23</c:v>
                  </c:pt>
                  <c:pt idx="174">
                    <c:v>12/02</c:v>
                  </c:pt>
                  <c:pt idx="175">
                    <c:v>12/20</c:v>
                  </c:pt>
                  <c:pt idx="176">
                    <c:v>12/26</c:v>
                  </c:pt>
                  <c:pt idx="177">
                    <c:v>01/13</c:v>
                  </c:pt>
                  <c:pt idx="178">
                    <c:v>01/31</c:v>
                  </c:pt>
                  <c:pt idx="179">
                    <c:v>02/03</c:v>
                  </c:pt>
                  <c:pt idx="180">
                    <c:v>02/15</c:v>
                  </c:pt>
                  <c:pt idx="181">
                    <c:v>03/17</c:v>
                  </c:pt>
                  <c:pt idx="182">
                    <c:v>03/23</c:v>
                  </c:pt>
                  <c:pt idx="183">
                    <c:v>04/07</c:v>
                  </c:pt>
                  <c:pt idx="184">
                    <c:v>05/04</c:v>
                  </c:pt>
                  <c:pt idx="185">
                    <c:v>05/07</c:v>
                  </c:pt>
                  <c:pt idx="186">
                    <c:v>05/19</c:v>
                  </c:pt>
                  <c:pt idx="187">
                    <c:v>05/22</c:v>
                  </c:pt>
                  <c:pt idx="188">
                    <c:v>05/25</c:v>
                  </c:pt>
                  <c:pt idx="189">
                    <c:v>06/30</c:v>
                  </c:pt>
                  <c:pt idx="190">
                    <c:v>07/18</c:v>
                  </c:pt>
                  <c:pt idx="191">
                    <c:v>07/27</c:v>
                  </c:pt>
                  <c:pt idx="192">
                    <c:v>08/14</c:v>
                  </c:pt>
                  <c:pt idx="193">
                    <c:v>08/20</c:v>
                  </c:pt>
                  <c:pt idx="194">
                    <c:v>08/26</c:v>
                  </c:pt>
                  <c:pt idx="195">
                    <c:v>09/10</c:v>
                  </c:pt>
                  <c:pt idx="196">
                    <c:v>09/13</c:v>
                  </c:pt>
                  <c:pt idx="197">
                    <c:v>09/22</c:v>
                  </c:pt>
                  <c:pt idx="198">
                    <c:v>10/22</c:v>
                  </c:pt>
                  <c:pt idx="199">
                    <c:v>11/12</c:v>
                  </c:pt>
                  <c:pt idx="200">
                    <c:v>01/02</c:v>
                  </c:pt>
                  <c:pt idx="201">
                    <c:v>01/26</c:v>
                  </c:pt>
                  <c:pt idx="202">
                    <c:v>02/16</c:v>
                  </c:pt>
                  <c:pt idx="203">
                    <c:v>02/19</c:v>
                  </c:pt>
                  <c:pt idx="204">
                    <c:v>03/12</c:v>
                  </c:pt>
                  <c:pt idx="205">
                    <c:v>03/18</c:v>
                  </c:pt>
                  <c:pt idx="206">
                    <c:v>05/17</c:v>
                  </c:pt>
                  <c:pt idx="207">
                    <c:v>06/22</c:v>
                  </c:pt>
                  <c:pt idx="208">
                    <c:v>06/25</c:v>
                  </c:pt>
                  <c:pt idx="209">
                    <c:v>07/25</c:v>
                  </c:pt>
                  <c:pt idx="210">
                    <c:v>07/28</c:v>
                  </c:pt>
                  <c:pt idx="211">
                    <c:v>08/06</c:v>
                  </c:pt>
                  <c:pt idx="212">
                    <c:v>08/21</c:v>
                  </c:pt>
                  <c:pt idx="213">
                    <c:v>08/24</c:v>
                  </c:pt>
                  <c:pt idx="214">
                    <c:v>08/27</c:v>
                  </c:pt>
                  <c:pt idx="215">
                    <c:v>09/08</c:v>
                  </c:pt>
                  <c:pt idx="216">
                    <c:v>09/29</c:v>
                  </c:pt>
                  <c:pt idx="217">
                    <c:v>10/29</c:v>
                  </c:pt>
                  <c:pt idx="218">
                    <c:v>11/04</c:v>
                  </c:pt>
                  <c:pt idx="219">
                    <c:v>11/25</c:v>
                  </c:pt>
                  <c:pt idx="220">
                    <c:v>11/28</c:v>
                  </c:pt>
                  <c:pt idx="221">
                    <c:v>12/01</c:v>
                  </c:pt>
                  <c:pt idx="222">
                    <c:v>12/13</c:v>
                  </c:pt>
                  <c:pt idx="223">
                    <c:v>12/19</c:v>
                  </c:pt>
                  <c:pt idx="224">
                    <c:v>01/03</c:v>
                  </c:pt>
                  <c:pt idx="225">
                    <c:v>01/18</c:v>
                  </c:pt>
                  <c:pt idx="226">
                    <c:v>03/10</c:v>
                  </c:pt>
                  <c:pt idx="227">
                    <c:v>03/28</c:v>
                  </c:pt>
                  <c:pt idx="228">
                    <c:v>04/06</c:v>
                  </c:pt>
                  <c:pt idx="229">
                    <c:v>04/30</c:v>
                  </c:pt>
                  <c:pt idx="230">
                    <c:v>05/15</c:v>
                  </c:pt>
                  <c:pt idx="231">
                    <c:v>05/30</c:v>
                  </c:pt>
                  <c:pt idx="232">
                    <c:v>06/02</c:v>
                  </c:pt>
                  <c:pt idx="233">
                    <c:v>06/26</c:v>
                  </c:pt>
                  <c:pt idx="234">
                    <c:v>06/29</c:v>
                  </c:pt>
                  <c:pt idx="235">
                    <c:v>07/08</c:v>
                  </c:pt>
                  <c:pt idx="236">
                    <c:v>07/23</c:v>
                  </c:pt>
                  <c:pt idx="237">
                    <c:v>08/31</c:v>
                  </c:pt>
                  <c:pt idx="238">
                    <c:v>09/06</c:v>
                  </c:pt>
                  <c:pt idx="239">
                    <c:v>09/27</c:v>
                  </c:pt>
                  <c:pt idx="240">
                    <c:v>10/09</c:v>
                  </c:pt>
                  <c:pt idx="241">
                    <c:v>10/12</c:v>
                  </c:pt>
                  <c:pt idx="242">
                    <c:v>10/18</c:v>
                  </c:pt>
                  <c:pt idx="243">
                    <c:v>10/30</c:v>
                  </c:pt>
                  <c:pt idx="244">
                    <c:v>11/23</c:v>
                  </c:pt>
                  <c:pt idx="245">
                    <c:v>11/26</c:v>
                  </c:pt>
                  <c:pt idx="246">
                    <c:v>11/29</c:v>
                  </c:pt>
                  <c:pt idx="247">
                    <c:v>01/13</c:v>
                  </c:pt>
                  <c:pt idx="248">
                    <c:v>02/12</c:v>
                  </c:pt>
                  <c:pt idx="249">
                    <c:v>02/15</c:v>
                  </c:pt>
                  <c:pt idx="250">
                    <c:v>03/01</c:v>
                  </c:pt>
                  <c:pt idx="251">
                    <c:v>03/04</c:v>
                  </c:pt>
                  <c:pt idx="252">
                    <c:v>03/16</c:v>
                  </c:pt>
                  <c:pt idx="253">
                    <c:v>03/19</c:v>
                  </c:pt>
                  <c:pt idx="254">
                    <c:v>04/21</c:v>
                  </c:pt>
                  <c:pt idx="255">
                    <c:v>04/30</c:v>
                  </c:pt>
                  <c:pt idx="256">
                    <c:v>06/05</c:v>
                  </c:pt>
                  <c:pt idx="257">
                    <c:v>06/08</c:v>
                  </c:pt>
                  <c:pt idx="258">
                    <c:v>06/23</c:v>
                  </c:pt>
                  <c:pt idx="259">
                    <c:v>07/11</c:v>
                  </c:pt>
                  <c:pt idx="260">
                    <c:v>07/17</c:v>
                  </c:pt>
                  <c:pt idx="261">
                    <c:v>07/23</c:v>
                  </c:pt>
                  <c:pt idx="262">
                    <c:v>08/22</c:v>
                  </c:pt>
                  <c:pt idx="263">
                    <c:v>09/15</c:v>
                  </c:pt>
                  <c:pt idx="264">
                    <c:v>09/21</c:v>
                  </c:pt>
                  <c:pt idx="265">
                    <c:v>10/03</c:v>
                  </c:pt>
                  <c:pt idx="266">
                    <c:v>10/06</c:v>
                  </c:pt>
                  <c:pt idx="267">
                    <c:v>10/30</c:v>
                  </c:pt>
                  <c:pt idx="268">
                    <c:v>12/02</c:v>
                  </c:pt>
                  <c:pt idx="269">
                    <c:v>12/05</c:v>
                  </c:pt>
                  <c:pt idx="270">
                    <c:v>12/17</c:v>
                  </c:pt>
                  <c:pt idx="271">
                    <c:v>01/31</c:v>
                  </c:pt>
                  <c:pt idx="272">
                    <c:v>04/10</c:v>
                  </c:pt>
                  <c:pt idx="273">
                    <c:v>05/01</c:v>
                  </c:pt>
                  <c:pt idx="274">
                    <c:v>05/04</c:v>
                  </c:pt>
                  <c:pt idx="275">
                    <c:v>05/07</c:v>
                  </c:pt>
                  <c:pt idx="276">
                    <c:v>05/25</c:v>
                  </c:pt>
                  <c:pt idx="277">
                    <c:v>06/03</c:v>
                  </c:pt>
                  <c:pt idx="278">
                    <c:v>06/06</c:v>
                  </c:pt>
                  <c:pt idx="279">
                    <c:v>07/03</c:v>
                  </c:pt>
                  <c:pt idx="280">
                    <c:v>07/12</c:v>
                  </c:pt>
                  <c:pt idx="281">
                    <c:v>07/15</c:v>
                  </c:pt>
                  <c:pt idx="282">
                    <c:v>07/18</c:v>
                  </c:pt>
                  <c:pt idx="283">
                    <c:v>08/20</c:v>
                  </c:pt>
                  <c:pt idx="284">
                    <c:v>08/23</c:v>
                  </c:pt>
                  <c:pt idx="285">
                    <c:v>09/04</c:v>
                  </c:pt>
                  <c:pt idx="286">
                    <c:v>09/16</c:v>
                  </c:pt>
                  <c:pt idx="287">
                    <c:v>09/22</c:v>
                  </c:pt>
                  <c:pt idx="288">
                    <c:v>09/25</c:v>
                  </c:pt>
                  <c:pt idx="289">
                    <c:v>10/04</c:v>
                  </c:pt>
                  <c:pt idx="290">
                    <c:v>10/07</c:v>
                  </c:pt>
                  <c:pt idx="291">
                    <c:v>11/27</c:v>
                  </c:pt>
                  <c:pt idx="292">
                    <c:v>12/24</c:v>
                  </c:pt>
                  <c:pt idx="293">
                    <c:v>01/02</c:v>
                  </c:pt>
                  <c:pt idx="294">
                    <c:v>01/20</c:v>
                  </c:pt>
                  <c:pt idx="295">
                    <c:v>01/29</c:v>
                  </c:pt>
                  <c:pt idx="296">
                    <c:v>02/13</c:v>
                  </c:pt>
                  <c:pt idx="297">
                    <c:v>03/06</c:v>
                  </c:pt>
                  <c:pt idx="298">
                    <c:v>03/30</c:v>
                  </c:pt>
                  <c:pt idx="299">
                    <c:v>05/02</c:v>
                  </c:pt>
                  <c:pt idx="300">
                    <c:v>06/01</c:v>
                  </c:pt>
                  <c:pt idx="301">
                    <c:v>06/10</c:v>
                  </c:pt>
                  <c:pt idx="302">
                    <c:v>06/19</c:v>
                  </c:pt>
                  <c:pt idx="303">
                    <c:v>07/07</c:v>
                  </c:pt>
                  <c:pt idx="304">
                    <c:v>07/16</c:v>
                  </c:pt>
                  <c:pt idx="305">
                    <c:v>08/09</c:v>
                  </c:pt>
                  <c:pt idx="306">
                    <c:v>08/15</c:v>
                  </c:pt>
                  <c:pt idx="307">
                    <c:v>09/08</c:v>
                  </c:pt>
                  <c:pt idx="308">
                    <c:v>09/14</c:v>
                  </c:pt>
                  <c:pt idx="309">
                    <c:v>09/20</c:v>
                  </c:pt>
                  <c:pt idx="310">
                    <c:v>09/23</c:v>
                  </c:pt>
                  <c:pt idx="311">
                    <c:v>09/29</c:v>
                  </c:pt>
                  <c:pt idx="312">
                    <c:v>10/02</c:v>
                  </c:pt>
                  <c:pt idx="313">
                    <c:v>10/17</c:v>
                  </c:pt>
                  <c:pt idx="314">
                    <c:v>10/23</c:v>
                  </c:pt>
                  <c:pt idx="315">
                    <c:v>12/04</c:v>
                  </c:pt>
                  <c:pt idx="316">
                    <c:v>01/12</c:v>
                  </c:pt>
                  <c:pt idx="317">
                    <c:v>01/24</c:v>
                  </c:pt>
                  <c:pt idx="318">
                    <c:v>02/05</c:v>
                  </c:pt>
                  <c:pt idx="319">
                    <c:v>02/23</c:v>
                  </c:pt>
                  <c:pt idx="320">
                    <c:v>04/12</c:v>
                  </c:pt>
                  <c:pt idx="321">
                    <c:v>06/05</c:v>
                  </c:pt>
                  <c:pt idx="322">
                    <c:v>06/11</c:v>
                  </c:pt>
                  <c:pt idx="323">
                    <c:v>06/29</c:v>
                  </c:pt>
                  <c:pt idx="324">
                    <c:v>08/16</c:v>
                  </c:pt>
                  <c:pt idx="325">
                    <c:v>09/15</c:v>
                  </c:pt>
                  <c:pt idx="326">
                    <c:v>09/18</c:v>
                  </c:pt>
                  <c:pt idx="327">
                    <c:v>09/27</c:v>
                  </c:pt>
                  <c:pt idx="328">
                    <c:v>10/03</c:v>
                  </c:pt>
                  <c:pt idx="329">
                    <c:v>10/06</c:v>
                  </c:pt>
                  <c:pt idx="330">
                    <c:v>10/09</c:v>
                  </c:pt>
                  <c:pt idx="331">
                    <c:v>10/12</c:v>
                  </c:pt>
                  <c:pt idx="332">
                    <c:v>10/21</c:v>
                  </c:pt>
                  <c:pt idx="333">
                    <c:v>10/24</c:v>
                  </c:pt>
                  <c:pt idx="334">
                    <c:v>11/05</c:v>
                  </c:pt>
                  <c:pt idx="335">
                    <c:v>11/14</c:v>
                  </c:pt>
                  <c:pt idx="336">
                    <c:v>11/23</c:v>
                  </c:pt>
                  <c:pt idx="337">
                    <c:v>11/29</c:v>
                  </c:pt>
                  <c:pt idx="338">
                    <c:v>12/02</c:v>
                  </c:pt>
                  <c:pt idx="339">
                    <c:v>01/04</c:v>
                  </c:pt>
                  <c:pt idx="340">
                    <c:v>01/16</c:v>
                  </c:pt>
                  <c:pt idx="341">
                    <c:v>02/06</c:v>
                  </c:pt>
                  <c:pt idx="342">
                    <c:v>02/12</c:v>
                  </c:pt>
                  <c:pt idx="343">
                    <c:v>03/25</c:v>
                  </c:pt>
                  <c:pt idx="344">
                    <c:v>04/03</c:v>
                  </c:pt>
                  <c:pt idx="345">
                    <c:v>04/09</c:v>
                  </c:pt>
                  <c:pt idx="346">
                    <c:v>05/06</c:v>
                  </c:pt>
                  <c:pt idx="347">
                    <c:v>05/18</c:v>
                  </c:pt>
                  <c:pt idx="348">
                    <c:v>05/21</c:v>
                  </c:pt>
                  <c:pt idx="349">
                    <c:v>06/29</c:v>
                  </c:pt>
                  <c:pt idx="350">
                    <c:v>08/04</c:v>
                  </c:pt>
                  <c:pt idx="351">
                    <c:v>08/16</c:v>
                  </c:pt>
                  <c:pt idx="352">
                    <c:v>08/28</c:v>
                  </c:pt>
                  <c:pt idx="353">
                    <c:v>08/31</c:v>
                  </c:pt>
                  <c:pt idx="354">
                    <c:v>09/12</c:v>
                  </c:pt>
                  <c:pt idx="355">
                    <c:v>09/15</c:v>
                  </c:pt>
                  <c:pt idx="356">
                    <c:v>10/03</c:v>
                  </c:pt>
                  <c:pt idx="357">
                    <c:v>10/06</c:v>
                  </c:pt>
                  <c:pt idx="358">
                    <c:v>10/09</c:v>
                  </c:pt>
                  <c:pt idx="359">
                    <c:v>10/27</c:v>
                  </c:pt>
                  <c:pt idx="360">
                    <c:v>11/20</c:v>
                  </c:pt>
                  <c:pt idx="361">
                    <c:v>12/14</c:v>
                  </c:pt>
                  <c:pt idx="362">
                    <c:v>01/13</c:v>
                  </c:pt>
                  <c:pt idx="363">
                    <c:v>01/16</c:v>
                  </c:pt>
                  <c:pt idx="364">
                    <c:v>01/31</c:v>
                  </c:pt>
                  <c:pt idx="365">
                    <c:v>03/14</c:v>
                  </c:pt>
                  <c:pt idx="366">
                    <c:v>04/07</c:v>
                  </c:pt>
                  <c:pt idx="367">
                    <c:v>04/10</c:v>
                  </c:pt>
                  <c:pt idx="368">
                    <c:v>04/13</c:v>
                  </c:pt>
                  <c:pt idx="369">
                    <c:v>04/25</c:v>
                  </c:pt>
                  <c:pt idx="370">
                    <c:v>05/07</c:v>
                  </c:pt>
                  <c:pt idx="371">
                    <c:v>05/25</c:v>
                  </c:pt>
                  <c:pt idx="372">
                    <c:v>06/03</c:v>
                  </c:pt>
                  <c:pt idx="373">
                    <c:v>06/12</c:v>
                  </c:pt>
                  <c:pt idx="374">
                    <c:v>06/15</c:v>
                  </c:pt>
                  <c:pt idx="375">
                    <c:v>06/27</c:v>
                  </c:pt>
                  <c:pt idx="376">
                    <c:v>07/12</c:v>
                  </c:pt>
                  <c:pt idx="377">
                    <c:v>08/02</c:v>
                  </c:pt>
                  <c:pt idx="378">
                    <c:v>08/14</c:v>
                  </c:pt>
                  <c:pt idx="379">
                    <c:v>08/26</c:v>
                  </c:pt>
                  <c:pt idx="380">
                    <c:v>10/16</c:v>
                  </c:pt>
                  <c:pt idx="381">
                    <c:v>10/25</c:v>
                  </c:pt>
                  <c:pt idx="382">
                    <c:v>11/24</c:v>
                  </c:pt>
                  <c:pt idx="383">
                    <c:v>12/09</c:v>
                  </c:pt>
                  <c:pt idx="384">
                    <c:v>01/29</c:v>
                  </c:pt>
                  <c:pt idx="385">
                    <c:v>03/12</c:v>
                  </c:pt>
                  <c:pt idx="386">
                    <c:v>04/08</c:v>
                  </c:pt>
                  <c:pt idx="387">
                    <c:v>04/17</c:v>
                  </c:pt>
                  <c:pt idx="388">
                    <c:v>04/26</c:v>
                  </c:pt>
                  <c:pt idx="389">
                    <c:v>05/14</c:v>
                  </c:pt>
                  <c:pt idx="390">
                    <c:v>05/20</c:v>
                  </c:pt>
                  <c:pt idx="391">
                    <c:v>06/07</c:v>
                  </c:pt>
                  <c:pt idx="392">
                    <c:v>07/07</c:v>
                  </c:pt>
                  <c:pt idx="393">
                    <c:v>07/16</c:v>
                  </c:pt>
                  <c:pt idx="394">
                    <c:v>08/06</c:v>
                  </c:pt>
                  <c:pt idx="395">
                    <c:v>08/21</c:v>
                  </c:pt>
                  <c:pt idx="396">
                    <c:v>08/27</c:v>
                  </c:pt>
                  <c:pt idx="397">
                    <c:v>08/30</c:v>
                  </c:pt>
                  <c:pt idx="398">
                    <c:v>09/02</c:v>
                  </c:pt>
                  <c:pt idx="399">
                    <c:v>09/08</c:v>
                  </c:pt>
                  <c:pt idx="400">
                    <c:v>11/04</c:v>
                  </c:pt>
                  <c:pt idx="401">
                    <c:v>11/25</c:v>
                  </c:pt>
                  <c:pt idx="402">
                    <c:v>11/28</c:v>
                  </c:pt>
                  <c:pt idx="403">
                    <c:v>12/10</c:v>
                  </c:pt>
                  <c:pt idx="404">
                    <c:v>12/16</c:v>
                  </c:pt>
                  <c:pt idx="405">
                    <c:v>12/22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4">
                    <c:v>2002</c:v>
                  </c:pt>
                  <c:pt idx="66">
                    <c:v>2003</c:v>
                  </c:pt>
                  <c:pt idx="87">
                    <c:v>2004</c:v>
                  </c:pt>
                  <c:pt idx="108">
                    <c:v>2006</c:v>
                  </c:pt>
                  <c:pt idx="130">
                    <c:v>2007</c:v>
                  </c:pt>
                  <c:pt idx="154">
                    <c:v>2008</c:v>
                  </c:pt>
                  <c:pt idx="177">
                    <c:v>2009</c:v>
                  </c:pt>
                  <c:pt idx="200">
                    <c:v>2010</c:v>
                  </c:pt>
                  <c:pt idx="224">
                    <c:v>2011</c:v>
                  </c:pt>
                  <c:pt idx="247">
                    <c:v>2012</c:v>
                  </c:pt>
                  <c:pt idx="271">
                    <c:v>2013</c:v>
                  </c:pt>
                  <c:pt idx="293">
                    <c:v>2014</c:v>
                  </c:pt>
                  <c:pt idx="316">
                    <c:v>2015</c:v>
                  </c:pt>
                  <c:pt idx="339">
                    <c:v>2016</c:v>
                  </c:pt>
                  <c:pt idx="362">
                    <c:v>2017</c:v>
                  </c:pt>
                  <c:pt idx="384">
                    <c:v>2018</c:v>
                  </c:pt>
                </c:lvl>
              </c:multiLvlStrCache>
            </c:multiLvlStrRef>
          </c:cat>
          <c:val>
            <c:numRef>
              <c:f>VisibilityPVT!$H$5:$H$428</c:f>
              <c:numCache>
                <c:formatCode>General</c:formatCode>
                <c:ptCount val="406"/>
                <c:pt idx="0">
                  <c:v>2.0335800000000002</c:v>
                </c:pt>
                <c:pt idx="1">
                  <c:v>6.8866800000000001</c:v>
                </c:pt>
                <c:pt idx="2">
                  <c:v>6.1639200000000001</c:v>
                </c:pt>
                <c:pt idx="3">
                  <c:v>2.6602800000000002</c:v>
                </c:pt>
                <c:pt idx="4">
                  <c:v>2.38944</c:v>
                </c:pt>
                <c:pt idx="5">
                  <c:v>3.0817199999999998</c:v>
                </c:pt>
                <c:pt idx="6">
                  <c:v>2.67258</c:v>
                </c:pt>
                <c:pt idx="7">
                  <c:v>5.7009600000000002</c:v>
                </c:pt>
                <c:pt idx="8">
                  <c:v>2.7476400000000001</c:v>
                </c:pt>
                <c:pt idx="9">
                  <c:v>2.6664599999999998</c:v>
                </c:pt>
                <c:pt idx="10">
                  <c:v>4.0045799999999998</c:v>
                </c:pt>
                <c:pt idx="11">
                  <c:v>2.78796</c:v>
                </c:pt>
                <c:pt idx="12">
                  <c:v>2.3119800000000001</c:v>
                </c:pt>
                <c:pt idx="13">
                  <c:v>2.7987000000000002</c:v>
                </c:pt>
                <c:pt idx="14">
                  <c:v>1.77054</c:v>
                </c:pt>
                <c:pt idx="15">
                  <c:v>1.17258</c:v>
                </c:pt>
                <c:pt idx="16">
                  <c:v>1.30782</c:v>
                </c:pt>
                <c:pt idx="17">
                  <c:v>2.14608</c:v>
                </c:pt>
                <c:pt idx="18">
                  <c:v>5.94834</c:v>
                </c:pt>
                <c:pt idx="19">
                  <c:v>0.99431999999999998</c:v>
                </c:pt>
                <c:pt idx="20">
                  <c:v>2.81514</c:v>
                </c:pt>
                <c:pt idx="21">
                  <c:v>3.7951800000000002</c:v>
                </c:pt>
                <c:pt idx="22">
                  <c:v>3.528</c:v>
                </c:pt>
                <c:pt idx="23">
                  <c:v>4.91784</c:v>
                </c:pt>
                <c:pt idx="24">
                  <c:v>5.2729799999999996</c:v>
                </c:pt>
                <c:pt idx="25">
                  <c:v>4.0771199999999999</c:v>
                </c:pt>
                <c:pt idx="26">
                  <c:v>1.9964999999999999</c:v>
                </c:pt>
                <c:pt idx="27">
                  <c:v>3.774</c:v>
                </c:pt>
                <c:pt idx="28">
                  <c:v>3.4354800000000001</c:v>
                </c:pt>
                <c:pt idx="29">
                  <c:v>4.9113600000000002</c:v>
                </c:pt>
                <c:pt idx="30">
                  <c:v>7.5560999999999998</c:v>
                </c:pt>
                <c:pt idx="31">
                  <c:v>5.1306599999999998</c:v>
                </c:pt>
                <c:pt idx="32">
                  <c:v>2.1327600000000002</c:v>
                </c:pt>
                <c:pt idx="33">
                  <c:v>5.9338800000000003</c:v>
                </c:pt>
                <c:pt idx="34">
                  <c:v>4.27806</c:v>
                </c:pt>
                <c:pt idx="35">
                  <c:v>1.7886</c:v>
                </c:pt>
                <c:pt idx="36">
                  <c:v>0.93288000000000004</c:v>
                </c:pt>
                <c:pt idx="37">
                  <c:v>4.2269399999999999</c:v>
                </c:pt>
                <c:pt idx="38">
                  <c:v>3.01308</c:v>
                </c:pt>
                <c:pt idx="39">
                  <c:v>3.6796799999999998</c:v>
                </c:pt>
                <c:pt idx="40">
                  <c:v>2.6007600000000002</c:v>
                </c:pt>
                <c:pt idx="41">
                  <c:v>2.37534</c:v>
                </c:pt>
                <c:pt idx="42">
                  <c:v>2.1764399999999999</c:v>
                </c:pt>
                <c:pt idx="43">
                  <c:v>2.0536799999999999</c:v>
                </c:pt>
                <c:pt idx="44">
                  <c:v>3.8381400000000001</c:v>
                </c:pt>
                <c:pt idx="45">
                  <c:v>1.88574</c:v>
                </c:pt>
                <c:pt idx="46">
                  <c:v>3.55308</c:v>
                </c:pt>
                <c:pt idx="47">
                  <c:v>2.7182400000000002</c:v>
                </c:pt>
                <c:pt idx="48">
                  <c:v>3.3145799999999999</c:v>
                </c:pt>
                <c:pt idx="49">
                  <c:v>2.5583399999999998</c:v>
                </c:pt>
                <c:pt idx="50">
                  <c:v>2.2353000000000001</c:v>
                </c:pt>
                <c:pt idx="51">
                  <c:v>4.5400799999999997</c:v>
                </c:pt>
                <c:pt idx="52">
                  <c:v>2.46522</c:v>
                </c:pt>
                <c:pt idx="53">
                  <c:v>6.5853599999999997</c:v>
                </c:pt>
                <c:pt idx="54">
                  <c:v>4.2179399999999996</c:v>
                </c:pt>
                <c:pt idx="55">
                  <c:v>4.5731400000000004</c:v>
                </c:pt>
                <c:pt idx="56">
                  <c:v>7.4027399999999997</c:v>
                </c:pt>
                <c:pt idx="57">
                  <c:v>2.28498</c:v>
                </c:pt>
                <c:pt idx="58">
                  <c:v>5.2227600000000001</c:v>
                </c:pt>
                <c:pt idx="59">
                  <c:v>2.8215599999999998</c:v>
                </c:pt>
                <c:pt idx="60">
                  <c:v>3.52176</c:v>
                </c:pt>
                <c:pt idx="61">
                  <c:v>3.2588400000000002</c:v>
                </c:pt>
                <c:pt idx="62">
                  <c:v>3.3163200000000002</c:v>
                </c:pt>
                <c:pt idx="63">
                  <c:v>2.0213399999999999</c:v>
                </c:pt>
                <c:pt idx="64">
                  <c:v>1.6801200000000001</c:v>
                </c:pt>
                <c:pt idx="65">
                  <c:v>4.7462400000000002</c:v>
                </c:pt>
                <c:pt idx="66">
                  <c:v>1.73298</c:v>
                </c:pt>
                <c:pt idx="67">
                  <c:v>1.5789599999999999</c:v>
                </c:pt>
                <c:pt idx="68">
                  <c:v>3.6204000000000001</c:v>
                </c:pt>
                <c:pt idx="69">
                  <c:v>2.2632845117999998</c:v>
                </c:pt>
                <c:pt idx="70">
                  <c:v>3.3114804138</c:v>
                </c:pt>
                <c:pt idx="71">
                  <c:v>5.8303620006000001</c:v>
                </c:pt>
                <c:pt idx="72">
                  <c:v>5.5834505916000001</c:v>
                </c:pt>
                <c:pt idx="73">
                  <c:v>4.3816893918000002</c:v>
                </c:pt>
                <c:pt idx="74">
                  <c:v>3.8914239456000002</c:v>
                </c:pt>
                <c:pt idx="75">
                  <c:v>3.6216930617999998</c:v>
                </c:pt>
                <c:pt idx="76">
                  <c:v>3.5790562511999999</c:v>
                </c:pt>
                <c:pt idx="77">
                  <c:v>3.5042778443999998</c:v>
                </c:pt>
                <c:pt idx="78">
                  <c:v>3.8877390444</c:v>
                </c:pt>
                <c:pt idx="79">
                  <c:v>3.4649593734000002</c:v>
                </c:pt>
                <c:pt idx="80">
                  <c:v>2.3752039932</c:v>
                </c:pt>
                <c:pt idx="81">
                  <c:v>2.1938228363999999</c:v>
                </c:pt>
                <c:pt idx="82">
                  <c:v>2.9435148336000001</c:v>
                </c:pt>
                <c:pt idx="83">
                  <c:v>2.3881058448000001</c:v>
                </c:pt>
                <c:pt idx="84">
                  <c:v>2.5240787766000001</c:v>
                </c:pt>
                <c:pt idx="85">
                  <c:v>1.7921346923999999</c:v>
                </c:pt>
                <c:pt idx="86">
                  <c:v>1.6774026150000001</c:v>
                </c:pt>
                <c:pt idx="87">
                  <c:v>2.2274110500000002</c:v>
                </c:pt>
                <c:pt idx="88">
                  <c:v>2.1475284395999998</c:v>
                </c:pt>
                <c:pt idx="89">
                  <c:v>2.6463715884000001</c:v>
                </c:pt>
                <c:pt idx="90">
                  <c:v>2.3731872582000002</c:v>
                </c:pt>
                <c:pt idx="91">
                  <c:v>5.7901627853999997</c:v>
                </c:pt>
                <c:pt idx="92">
                  <c:v>3.2828998278000001</c:v>
                </c:pt>
                <c:pt idx="93">
                  <c:v>4.0192848347999997</c:v>
                </c:pt>
                <c:pt idx="94">
                  <c:v>2.8415783033999999</c:v>
                </c:pt>
                <c:pt idx="95">
                  <c:v>4.7669778126000004</c:v>
                </c:pt>
                <c:pt idx="96">
                  <c:v>3.680130573</c:v>
                </c:pt>
                <c:pt idx="97">
                  <c:v>4.1525695883999996</c:v>
                </c:pt>
                <c:pt idx="98">
                  <c:v>3.8410314792000002</c:v>
                </c:pt>
                <c:pt idx="99">
                  <c:v>3.4552744512000002</c:v>
                </c:pt>
                <c:pt idx="100">
                  <c:v>3.5600915519999998</c:v>
                </c:pt>
                <c:pt idx="101">
                  <c:v>4.0887687138000004</c:v>
                </c:pt>
                <c:pt idx="102">
                  <c:v>2.2822477235999998</c:v>
                </c:pt>
                <c:pt idx="103">
                  <c:v>2.9386058363999998</c:v>
                </c:pt>
                <c:pt idx="104">
                  <c:v>1.591463694</c:v>
                </c:pt>
                <c:pt idx="105">
                  <c:v>1.8482105466000001</c:v>
                </c:pt>
                <c:pt idx="106">
                  <c:v>1.8956956547999999</c:v>
                </c:pt>
                <c:pt idx="107">
                  <c:v>1.4903572307999999</c:v>
                </c:pt>
                <c:pt idx="108">
                  <c:v>4.6317599999999999</c:v>
                </c:pt>
                <c:pt idx="109">
                  <c:v>3.3138000000000001</c:v>
                </c:pt>
                <c:pt idx="110">
                  <c:v>3.2425799999999998</c:v>
                </c:pt>
                <c:pt idx="111">
                  <c:v>1.5541199999999999</c:v>
                </c:pt>
                <c:pt idx="112">
                  <c:v>5.3163</c:v>
                </c:pt>
                <c:pt idx="113">
                  <c:v>6.8456999999999999</c:v>
                </c:pt>
                <c:pt idx="114">
                  <c:v>4.67178</c:v>
                </c:pt>
                <c:pt idx="115">
                  <c:v>5.2323000000000004</c:v>
                </c:pt>
                <c:pt idx="116">
                  <c:v>2.6349</c:v>
                </c:pt>
                <c:pt idx="117">
                  <c:v>6.1642200000000003</c:v>
                </c:pt>
                <c:pt idx="118">
                  <c:v>3.8046600000000002</c:v>
                </c:pt>
                <c:pt idx="119">
                  <c:v>3.3626399999999999</c:v>
                </c:pt>
                <c:pt idx="120">
                  <c:v>5.4607799999999997</c:v>
                </c:pt>
                <c:pt idx="121">
                  <c:v>2.3930400000000001</c:v>
                </c:pt>
                <c:pt idx="122">
                  <c:v>2.8533599999999999</c:v>
                </c:pt>
                <c:pt idx="123">
                  <c:v>4.8871799999999999</c:v>
                </c:pt>
                <c:pt idx="124">
                  <c:v>2.6455799999999998</c:v>
                </c:pt>
                <c:pt idx="125">
                  <c:v>2.8397999999999999</c:v>
                </c:pt>
                <c:pt idx="126">
                  <c:v>3.02346</c:v>
                </c:pt>
                <c:pt idx="127">
                  <c:v>2.5042800000000001</c:v>
                </c:pt>
                <c:pt idx="128">
                  <c:v>3.49668</c:v>
                </c:pt>
                <c:pt idx="129">
                  <c:v>2.8588800000000001</c:v>
                </c:pt>
                <c:pt idx="130">
                  <c:v>2.7534000000000001</c:v>
                </c:pt>
                <c:pt idx="131">
                  <c:v>2.1164399999999999</c:v>
                </c:pt>
                <c:pt idx="132">
                  <c:v>3.5335800000000002</c:v>
                </c:pt>
                <c:pt idx="133">
                  <c:v>2.4880800000000001</c:v>
                </c:pt>
                <c:pt idx="134">
                  <c:v>3.1567799999999999</c:v>
                </c:pt>
                <c:pt idx="135">
                  <c:v>1.7895000000000001</c:v>
                </c:pt>
                <c:pt idx="136">
                  <c:v>4.22424</c:v>
                </c:pt>
                <c:pt idx="137">
                  <c:v>3.9982799999999998</c:v>
                </c:pt>
                <c:pt idx="138">
                  <c:v>4.7980799999999997</c:v>
                </c:pt>
                <c:pt idx="139">
                  <c:v>1.15266</c:v>
                </c:pt>
                <c:pt idx="140">
                  <c:v>3.63504</c:v>
                </c:pt>
                <c:pt idx="141">
                  <c:v>4.5286200000000001</c:v>
                </c:pt>
                <c:pt idx="142">
                  <c:v>3.39384</c:v>
                </c:pt>
                <c:pt idx="143">
                  <c:v>3.3793799999999998</c:v>
                </c:pt>
                <c:pt idx="144">
                  <c:v>2.8956599999999999</c:v>
                </c:pt>
                <c:pt idx="145">
                  <c:v>3.0268799999999998</c:v>
                </c:pt>
                <c:pt idx="146">
                  <c:v>3.8218200000000002</c:v>
                </c:pt>
                <c:pt idx="147">
                  <c:v>4.2999599999999996</c:v>
                </c:pt>
                <c:pt idx="148">
                  <c:v>2.77224</c:v>
                </c:pt>
                <c:pt idx="149">
                  <c:v>2.0362200000000001</c:v>
                </c:pt>
                <c:pt idx="150">
                  <c:v>4.7876399999999997</c:v>
                </c:pt>
                <c:pt idx="151">
                  <c:v>3.3108</c:v>
                </c:pt>
                <c:pt idx="152">
                  <c:v>4.2729600000000003</c:v>
                </c:pt>
                <c:pt idx="153">
                  <c:v>3.0562200000000002</c:v>
                </c:pt>
                <c:pt idx="154">
                  <c:v>1.54566</c:v>
                </c:pt>
                <c:pt idx="155">
                  <c:v>1.9385399999999999</c:v>
                </c:pt>
                <c:pt idx="156">
                  <c:v>1.46706</c:v>
                </c:pt>
                <c:pt idx="157">
                  <c:v>1.9558800000000001</c:v>
                </c:pt>
                <c:pt idx="158">
                  <c:v>2.6585999999999999</c:v>
                </c:pt>
                <c:pt idx="159">
                  <c:v>4.4662199999999999</c:v>
                </c:pt>
                <c:pt idx="160">
                  <c:v>4.0172999999999996</c:v>
                </c:pt>
                <c:pt idx="161">
                  <c:v>4.4531999999999998</c:v>
                </c:pt>
                <c:pt idx="162">
                  <c:v>2.6575799999999998</c:v>
                </c:pt>
                <c:pt idx="163">
                  <c:v>4.5678599999999996</c:v>
                </c:pt>
                <c:pt idx="164">
                  <c:v>4.3983600000000003</c:v>
                </c:pt>
                <c:pt idx="165">
                  <c:v>2.94408</c:v>
                </c:pt>
                <c:pt idx="166">
                  <c:v>3.2623199999999999</c:v>
                </c:pt>
                <c:pt idx="167">
                  <c:v>2.4218999999999999</c:v>
                </c:pt>
                <c:pt idx="168">
                  <c:v>2.7423000000000002</c:v>
                </c:pt>
                <c:pt idx="169">
                  <c:v>2.4125999999999999</c:v>
                </c:pt>
                <c:pt idx="170">
                  <c:v>2.5070999999999999</c:v>
                </c:pt>
                <c:pt idx="171">
                  <c:v>2.5301999999999998</c:v>
                </c:pt>
                <c:pt idx="172">
                  <c:v>1.91778</c:v>
                </c:pt>
                <c:pt idx="173">
                  <c:v>2.3365200000000002</c:v>
                </c:pt>
                <c:pt idx="174">
                  <c:v>0.77615999999999996</c:v>
                </c:pt>
                <c:pt idx="175">
                  <c:v>0.9798</c:v>
                </c:pt>
                <c:pt idx="176">
                  <c:v>2.8973399999999998</c:v>
                </c:pt>
                <c:pt idx="177">
                  <c:v>0.5403</c:v>
                </c:pt>
                <c:pt idx="178">
                  <c:v>1.19112</c:v>
                </c:pt>
                <c:pt idx="179">
                  <c:v>1.1083799999999999</c:v>
                </c:pt>
                <c:pt idx="180">
                  <c:v>0.47183999999999998</c:v>
                </c:pt>
                <c:pt idx="181">
                  <c:v>1.59606</c:v>
                </c:pt>
                <c:pt idx="182">
                  <c:v>1.8892199999999999</c:v>
                </c:pt>
                <c:pt idx="183">
                  <c:v>4.1308199999999999</c:v>
                </c:pt>
                <c:pt idx="184">
                  <c:v>2.6950799999999999</c:v>
                </c:pt>
                <c:pt idx="185">
                  <c:v>2.4694799999999999</c:v>
                </c:pt>
                <c:pt idx="186">
                  <c:v>0.86280000000000001</c:v>
                </c:pt>
                <c:pt idx="187">
                  <c:v>1.8486</c:v>
                </c:pt>
                <c:pt idx="188">
                  <c:v>2.4327000000000001</c:v>
                </c:pt>
                <c:pt idx="189">
                  <c:v>2.7930000000000001</c:v>
                </c:pt>
                <c:pt idx="190">
                  <c:v>2.73048</c:v>
                </c:pt>
                <c:pt idx="191">
                  <c:v>2.3859599999999999</c:v>
                </c:pt>
                <c:pt idx="192">
                  <c:v>2.0600999999999998</c:v>
                </c:pt>
                <c:pt idx="193">
                  <c:v>2.1968999999999999</c:v>
                </c:pt>
                <c:pt idx="194">
                  <c:v>4.3612200000000003</c:v>
                </c:pt>
                <c:pt idx="195">
                  <c:v>2.52006</c:v>
                </c:pt>
                <c:pt idx="196">
                  <c:v>2.79006</c:v>
                </c:pt>
                <c:pt idx="197">
                  <c:v>3.1072199999999999</c:v>
                </c:pt>
                <c:pt idx="198">
                  <c:v>3.07308</c:v>
                </c:pt>
                <c:pt idx="199">
                  <c:v>0.74934000000000001</c:v>
                </c:pt>
                <c:pt idx="200">
                  <c:v>0.63588</c:v>
                </c:pt>
                <c:pt idx="201">
                  <c:v>3.1325400000000001</c:v>
                </c:pt>
                <c:pt idx="202">
                  <c:v>1.6239600000000001</c:v>
                </c:pt>
                <c:pt idx="203">
                  <c:v>1.76292</c:v>
                </c:pt>
                <c:pt idx="204">
                  <c:v>1.6234200000000001</c:v>
                </c:pt>
                <c:pt idx="205">
                  <c:v>1.4852399999999999</c:v>
                </c:pt>
                <c:pt idx="206">
                  <c:v>3.8261400000000001</c:v>
                </c:pt>
                <c:pt idx="207">
                  <c:v>6.3511199999999999</c:v>
                </c:pt>
                <c:pt idx="208">
                  <c:v>3.2096399999999998</c:v>
                </c:pt>
                <c:pt idx="209">
                  <c:v>4.4773199999999997</c:v>
                </c:pt>
                <c:pt idx="210">
                  <c:v>2.7391200000000002</c:v>
                </c:pt>
                <c:pt idx="211">
                  <c:v>4.6870799999999999</c:v>
                </c:pt>
                <c:pt idx="212">
                  <c:v>2.0873400000000002</c:v>
                </c:pt>
                <c:pt idx="213">
                  <c:v>3.3350399999999998</c:v>
                </c:pt>
                <c:pt idx="214">
                  <c:v>2.80152</c:v>
                </c:pt>
                <c:pt idx="215">
                  <c:v>5.5704000000000002</c:v>
                </c:pt>
                <c:pt idx="216">
                  <c:v>3.12534</c:v>
                </c:pt>
                <c:pt idx="217">
                  <c:v>4.2186000000000003</c:v>
                </c:pt>
                <c:pt idx="218">
                  <c:v>1.4497800000000001</c:v>
                </c:pt>
                <c:pt idx="219">
                  <c:v>1.6257600000000001</c:v>
                </c:pt>
                <c:pt idx="220">
                  <c:v>3.1720799999999998</c:v>
                </c:pt>
                <c:pt idx="221">
                  <c:v>1.2049799999999999</c:v>
                </c:pt>
                <c:pt idx="222">
                  <c:v>2.6953200000000002</c:v>
                </c:pt>
                <c:pt idx="223">
                  <c:v>0.43308000000000002</c:v>
                </c:pt>
                <c:pt idx="224">
                  <c:v>2.6968200000000002</c:v>
                </c:pt>
                <c:pt idx="225">
                  <c:v>0.57132000000000005</c:v>
                </c:pt>
                <c:pt idx="226">
                  <c:v>4.5552599999999996</c:v>
                </c:pt>
                <c:pt idx="227">
                  <c:v>1.50684</c:v>
                </c:pt>
                <c:pt idx="228">
                  <c:v>1.8694200000000001</c:v>
                </c:pt>
                <c:pt idx="229">
                  <c:v>2.37384</c:v>
                </c:pt>
                <c:pt idx="230">
                  <c:v>1.90422</c:v>
                </c:pt>
                <c:pt idx="231">
                  <c:v>2.1175799999999998</c:v>
                </c:pt>
                <c:pt idx="232">
                  <c:v>2.5656599999999998</c:v>
                </c:pt>
                <c:pt idx="233">
                  <c:v>3.90768</c:v>
                </c:pt>
                <c:pt idx="234">
                  <c:v>2.4100799999999998</c:v>
                </c:pt>
                <c:pt idx="235">
                  <c:v>3.8954399999999998</c:v>
                </c:pt>
                <c:pt idx="236">
                  <c:v>2.6461800000000002</c:v>
                </c:pt>
                <c:pt idx="237">
                  <c:v>2.80884</c:v>
                </c:pt>
                <c:pt idx="238">
                  <c:v>2.6189399999999998</c:v>
                </c:pt>
                <c:pt idx="239">
                  <c:v>3.7962600000000002</c:v>
                </c:pt>
                <c:pt idx="240">
                  <c:v>2.9188200000000002</c:v>
                </c:pt>
                <c:pt idx="241">
                  <c:v>2.2000199999999999</c:v>
                </c:pt>
                <c:pt idx="242">
                  <c:v>1.5582</c:v>
                </c:pt>
                <c:pt idx="243">
                  <c:v>3.5506799999999998</c:v>
                </c:pt>
                <c:pt idx="244">
                  <c:v>1.79352</c:v>
                </c:pt>
                <c:pt idx="245">
                  <c:v>3.7919399999999999</c:v>
                </c:pt>
                <c:pt idx="246">
                  <c:v>3.70452</c:v>
                </c:pt>
                <c:pt idx="247">
                  <c:v>2.3207399999999998</c:v>
                </c:pt>
                <c:pt idx="248">
                  <c:v>2.1535799999999998</c:v>
                </c:pt>
                <c:pt idx="249">
                  <c:v>2.9570400000000001</c:v>
                </c:pt>
                <c:pt idx="250">
                  <c:v>0.83423999999999998</c:v>
                </c:pt>
                <c:pt idx="251">
                  <c:v>2.6686800000000002</c:v>
                </c:pt>
                <c:pt idx="252">
                  <c:v>2.9917199999999999</c:v>
                </c:pt>
                <c:pt idx="253">
                  <c:v>3.5228999999999999</c:v>
                </c:pt>
                <c:pt idx="254">
                  <c:v>2.74098</c:v>
                </c:pt>
                <c:pt idx="255">
                  <c:v>2.9163600000000001</c:v>
                </c:pt>
                <c:pt idx="256">
                  <c:v>3.32748</c:v>
                </c:pt>
                <c:pt idx="257">
                  <c:v>4.1013000000000002</c:v>
                </c:pt>
                <c:pt idx="258">
                  <c:v>3.2326800000000002</c:v>
                </c:pt>
                <c:pt idx="259">
                  <c:v>4.4027399999999997</c:v>
                </c:pt>
                <c:pt idx="260">
                  <c:v>3.6953999999999998</c:v>
                </c:pt>
                <c:pt idx="261">
                  <c:v>3.5961599999999998</c:v>
                </c:pt>
                <c:pt idx="262">
                  <c:v>3.5852400000000002</c:v>
                </c:pt>
                <c:pt idx="263">
                  <c:v>2.2289400000000001</c:v>
                </c:pt>
                <c:pt idx="264">
                  <c:v>2.19876</c:v>
                </c:pt>
                <c:pt idx="265">
                  <c:v>3.1400999999999999</c:v>
                </c:pt>
                <c:pt idx="266">
                  <c:v>2.1976200000000001</c:v>
                </c:pt>
                <c:pt idx="267">
                  <c:v>3.7979400000000001</c:v>
                </c:pt>
                <c:pt idx="268">
                  <c:v>2.19096</c:v>
                </c:pt>
                <c:pt idx="269">
                  <c:v>2.2462800000000001</c:v>
                </c:pt>
                <c:pt idx="270">
                  <c:v>1.845</c:v>
                </c:pt>
                <c:pt idx="271">
                  <c:v>2.8182</c:v>
                </c:pt>
                <c:pt idx="272">
                  <c:v>2.8750800000000001</c:v>
                </c:pt>
                <c:pt idx="273">
                  <c:v>2.44686</c:v>
                </c:pt>
                <c:pt idx="274">
                  <c:v>2.16798</c:v>
                </c:pt>
                <c:pt idx="275">
                  <c:v>1.0694999999999999</c:v>
                </c:pt>
                <c:pt idx="276">
                  <c:v>2.88144</c:v>
                </c:pt>
                <c:pt idx="277">
                  <c:v>2.91696</c:v>
                </c:pt>
                <c:pt idx="278">
                  <c:v>2.3088600000000001</c:v>
                </c:pt>
                <c:pt idx="279">
                  <c:v>4.4185800000000004</c:v>
                </c:pt>
                <c:pt idx="280">
                  <c:v>3.1311</c:v>
                </c:pt>
                <c:pt idx="281">
                  <c:v>2.4986999999999999</c:v>
                </c:pt>
                <c:pt idx="282">
                  <c:v>3.1058400000000002</c:v>
                </c:pt>
                <c:pt idx="283">
                  <c:v>4.3544400000000003</c:v>
                </c:pt>
                <c:pt idx="284">
                  <c:v>3.6333000000000002</c:v>
                </c:pt>
                <c:pt idx="285">
                  <c:v>1.7694000000000001</c:v>
                </c:pt>
                <c:pt idx="286">
                  <c:v>2.18004</c:v>
                </c:pt>
                <c:pt idx="287">
                  <c:v>2.1640799999999998</c:v>
                </c:pt>
                <c:pt idx="288">
                  <c:v>4.01328</c:v>
                </c:pt>
                <c:pt idx="289">
                  <c:v>2.2210200000000002</c:v>
                </c:pt>
                <c:pt idx="290">
                  <c:v>2.5960200000000002</c:v>
                </c:pt>
                <c:pt idx="291">
                  <c:v>2.1418200000000001</c:v>
                </c:pt>
                <c:pt idx="292">
                  <c:v>1.3283400000000001</c:v>
                </c:pt>
                <c:pt idx="293">
                  <c:v>1.3760399999999999</c:v>
                </c:pt>
                <c:pt idx="294">
                  <c:v>2.5246200000000001</c:v>
                </c:pt>
                <c:pt idx="295">
                  <c:v>0.91224000000000005</c:v>
                </c:pt>
                <c:pt idx="296">
                  <c:v>2.3900999999999999</c:v>
                </c:pt>
                <c:pt idx="297">
                  <c:v>1.56138</c:v>
                </c:pt>
                <c:pt idx="298">
                  <c:v>1.8385199999999999</c:v>
                </c:pt>
                <c:pt idx="299">
                  <c:v>3.0843600000000002</c:v>
                </c:pt>
                <c:pt idx="300">
                  <c:v>4.7754000000000003</c:v>
                </c:pt>
                <c:pt idx="301">
                  <c:v>2.6731799999999999</c:v>
                </c:pt>
                <c:pt idx="302">
                  <c:v>3.1311599999999999</c:v>
                </c:pt>
                <c:pt idx="303">
                  <c:v>3.2973599999999998</c:v>
                </c:pt>
                <c:pt idx="304">
                  <c:v>4.6215000000000002</c:v>
                </c:pt>
                <c:pt idx="305">
                  <c:v>2.3296800000000002</c:v>
                </c:pt>
                <c:pt idx="306">
                  <c:v>4.3292400000000004</c:v>
                </c:pt>
                <c:pt idx="307">
                  <c:v>3.35622</c:v>
                </c:pt>
                <c:pt idx="308">
                  <c:v>3.1790400000000001</c:v>
                </c:pt>
                <c:pt idx="309">
                  <c:v>4.2933599999999998</c:v>
                </c:pt>
                <c:pt idx="310">
                  <c:v>3.5910000000000002</c:v>
                </c:pt>
                <c:pt idx="311">
                  <c:v>3.8869799999999999</c:v>
                </c:pt>
                <c:pt idx="312">
                  <c:v>3.2800199999999999</c:v>
                </c:pt>
                <c:pt idx="313">
                  <c:v>2.2304400000000002</c:v>
                </c:pt>
                <c:pt idx="314">
                  <c:v>2.5386600000000001</c:v>
                </c:pt>
                <c:pt idx="315">
                  <c:v>2.2894199999999998</c:v>
                </c:pt>
                <c:pt idx="316">
                  <c:v>2.3345400000000001</c:v>
                </c:pt>
                <c:pt idx="317">
                  <c:v>2.6407799999999999</c:v>
                </c:pt>
                <c:pt idx="318">
                  <c:v>1.35066</c:v>
                </c:pt>
                <c:pt idx="319">
                  <c:v>1.7482200000000001</c:v>
                </c:pt>
                <c:pt idx="320">
                  <c:v>2.2111200000000002</c:v>
                </c:pt>
                <c:pt idx="321">
                  <c:v>3.0541125</c:v>
                </c:pt>
                <c:pt idx="322">
                  <c:v>3.0541125</c:v>
                </c:pt>
                <c:pt idx="323">
                  <c:v>3.0541125</c:v>
                </c:pt>
                <c:pt idx="324">
                  <c:v>2.512032</c:v>
                </c:pt>
                <c:pt idx="325">
                  <c:v>2.6080679999999998</c:v>
                </c:pt>
                <c:pt idx="326">
                  <c:v>2.1732420000000001</c:v>
                </c:pt>
                <c:pt idx="327">
                  <c:v>2.3117939999999999</c:v>
                </c:pt>
                <c:pt idx="328">
                  <c:v>2.4892164000000001</c:v>
                </c:pt>
                <c:pt idx="329">
                  <c:v>2.4892164000000001</c:v>
                </c:pt>
                <c:pt idx="330">
                  <c:v>2.4892164000000001</c:v>
                </c:pt>
                <c:pt idx="331">
                  <c:v>2.4892164000000001</c:v>
                </c:pt>
                <c:pt idx="332">
                  <c:v>1.816818</c:v>
                </c:pt>
                <c:pt idx="333">
                  <c:v>2.5831499999999998</c:v>
                </c:pt>
                <c:pt idx="334">
                  <c:v>2.2089479999999999</c:v>
                </c:pt>
                <c:pt idx="335">
                  <c:v>3.7140179999999998</c:v>
                </c:pt>
                <c:pt idx="336">
                  <c:v>1.2738</c:v>
                </c:pt>
                <c:pt idx="337">
                  <c:v>2.852106</c:v>
                </c:pt>
                <c:pt idx="338">
                  <c:v>1.5415380000000001</c:v>
                </c:pt>
                <c:pt idx="339">
                  <c:v>0.90139800000000003</c:v>
                </c:pt>
                <c:pt idx="340">
                  <c:v>2.3177219999999998</c:v>
                </c:pt>
                <c:pt idx="341">
                  <c:v>1.3355459999999999</c:v>
                </c:pt>
                <c:pt idx="342">
                  <c:v>1.3845419999999999</c:v>
                </c:pt>
                <c:pt idx="343">
                  <c:v>2.1033539999999999</c:v>
                </c:pt>
                <c:pt idx="344">
                  <c:v>2.1445620000000001</c:v>
                </c:pt>
                <c:pt idx="345">
                  <c:v>3.1647419999999999</c:v>
                </c:pt>
                <c:pt idx="346">
                  <c:v>2.3073600000000001</c:v>
                </c:pt>
                <c:pt idx="347">
                  <c:v>2.6521859999999999</c:v>
                </c:pt>
                <c:pt idx="348">
                  <c:v>3.3696419999999998</c:v>
                </c:pt>
                <c:pt idx="349">
                  <c:v>1.725924</c:v>
                </c:pt>
                <c:pt idx="350">
                  <c:v>2.927454</c:v>
                </c:pt>
                <c:pt idx="351">
                  <c:v>2.7958859999999999</c:v>
                </c:pt>
                <c:pt idx="352">
                  <c:v>2.5379040000000002</c:v>
                </c:pt>
                <c:pt idx="353">
                  <c:v>2.1360839999999999</c:v>
                </c:pt>
                <c:pt idx="354">
                  <c:v>2.3040479999999999</c:v>
                </c:pt>
                <c:pt idx="355">
                  <c:v>2.4664440000000001</c:v>
                </c:pt>
                <c:pt idx="356">
                  <c:v>2.7145440000000001</c:v>
                </c:pt>
                <c:pt idx="357">
                  <c:v>1.5763799999999999</c:v>
                </c:pt>
                <c:pt idx="358">
                  <c:v>2.5346220000000002</c:v>
                </c:pt>
                <c:pt idx="359">
                  <c:v>6.3581459999999996</c:v>
                </c:pt>
                <c:pt idx="360">
                  <c:v>2.9859900000000001</c:v>
                </c:pt>
                <c:pt idx="361">
                  <c:v>0.52795199999999998</c:v>
                </c:pt>
                <c:pt idx="362">
                  <c:v>1.9370940000000001</c:v>
                </c:pt>
                <c:pt idx="363">
                  <c:v>2.1455700000000002</c:v>
                </c:pt>
                <c:pt idx="364">
                  <c:v>1.4576579999999999</c:v>
                </c:pt>
                <c:pt idx="365">
                  <c:v>1.3591800000000001</c:v>
                </c:pt>
                <c:pt idx="366">
                  <c:v>2.9054160000000002</c:v>
                </c:pt>
                <c:pt idx="367">
                  <c:v>3.2583660000000001</c:v>
                </c:pt>
                <c:pt idx="368">
                  <c:v>4.7200199999999999</c:v>
                </c:pt>
                <c:pt idx="369">
                  <c:v>1.1668860000000001</c:v>
                </c:pt>
                <c:pt idx="370">
                  <c:v>2.9209860000000001</c:v>
                </c:pt>
                <c:pt idx="371">
                  <c:v>2.0505360000000001</c:v>
                </c:pt>
                <c:pt idx="372">
                  <c:v>0.80331600000000003</c:v>
                </c:pt>
                <c:pt idx="373">
                  <c:v>1.2999240000000001</c:v>
                </c:pt>
                <c:pt idx="374">
                  <c:v>1.229808</c:v>
                </c:pt>
                <c:pt idx="375">
                  <c:v>1.457586</c:v>
                </c:pt>
                <c:pt idx="376">
                  <c:v>1.896048</c:v>
                </c:pt>
                <c:pt idx="377">
                  <c:v>1.3420080000000001</c:v>
                </c:pt>
                <c:pt idx="378">
                  <c:v>1.4644079999999999</c:v>
                </c:pt>
                <c:pt idx="379">
                  <c:v>1.4243220000000001</c:v>
                </c:pt>
                <c:pt idx="380">
                  <c:v>1.4656020000000001</c:v>
                </c:pt>
                <c:pt idx="381">
                  <c:v>2.4652259999999999</c:v>
                </c:pt>
                <c:pt idx="382">
                  <c:v>0.84588600000000003</c:v>
                </c:pt>
                <c:pt idx="383">
                  <c:v>0.88095000000000001</c:v>
                </c:pt>
                <c:pt idx="384">
                  <c:v>0.80676000000000003</c:v>
                </c:pt>
                <c:pt idx="385">
                  <c:v>2.5491480000000002</c:v>
                </c:pt>
                <c:pt idx="386">
                  <c:v>2.4652379999999998</c:v>
                </c:pt>
                <c:pt idx="387">
                  <c:v>1.982958</c:v>
                </c:pt>
                <c:pt idx="388">
                  <c:v>1.679538</c:v>
                </c:pt>
                <c:pt idx="389">
                  <c:v>1.7533019999999999</c:v>
                </c:pt>
                <c:pt idx="390">
                  <c:v>2.5604819999999999</c:v>
                </c:pt>
                <c:pt idx="391">
                  <c:v>4.3879919999999997</c:v>
                </c:pt>
                <c:pt idx="392">
                  <c:v>5.7048540000000001</c:v>
                </c:pt>
                <c:pt idx="393">
                  <c:v>2.7244139999999999</c:v>
                </c:pt>
                <c:pt idx="394">
                  <c:v>2.435832</c:v>
                </c:pt>
                <c:pt idx="395">
                  <c:v>3.9696419999999999</c:v>
                </c:pt>
                <c:pt idx="396">
                  <c:v>3.2346720000000002</c:v>
                </c:pt>
                <c:pt idx="397">
                  <c:v>4.112946</c:v>
                </c:pt>
                <c:pt idx="398">
                  <c:v>2.87805</c:v>
                </c:pt>
                <c:pt idx="399">
                  <c:v>3.0754800000000002</c:v>
                </c:pt>
                <c:pt idx="400">
                  <c:v>2.129664</c:v>
                </c:pt>
                <c:pt idx="401">
                  <c:v>1.5845819999999999</c:v>
                </c:pt>
                <c:pt idx="402">
                  <c:v>0.93</c:v>
                </c:pt>
                <c:pt idx="403">
                  <c:v>1.3256399999999999</c:v>
                </c:pt>
                <c:pt idx="404">
                  <c:v>2.3432219999999999</c:v>
                </c:pt>
                <c:pt idx="405">
                  <c:v>1.4428380000000001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BD5-4DF0-A1F2-CAEC66F74E58}"/>
            </c:ext>
          </c:extLst>
        </c:ser>
        <c:ser>
          <c:idx val="7"/>
          <c:order val="7"/>
          <c:tx>
            <c:strRef>
              <c:f>VisibilityPVT!$I$4</c:f>
              <c:strCache>
                <c:ptCount val="1"/>
                <c:pt idx="0">
                  <c:v>E_Sea_Salt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VisibilityPVT!$A$5:$A$428</c:f>
              <c:multiLvlStrCache>
                <c:ptCount val="406"/>
                <c:lvl>
                  <c:pt idx="0">
                    <c:v>02/19</c:v>
                  </c:pt>
                  <c:pt idx="1">
                    <c:v>02/26</c:v>
                  </c:pt>
                  <c:pt idx="2">
                    <c:v>04/05</c:v>
                  </c:pt>
                  <c:pt idx="3">
                    <c:v>04/15</c:v>
                  </c:pt>
                  <c:pt idx="4">
                    <c:v>05/31</c:v>
                  </c:pt>
                  <c:pt idx="5">
                    <c:v>06/10</c:v>
                  </c:pt>
                  <c:pt idx="6">
                    <c:v>06/17</c:v>
                  </c:pt>
                  <c:pt idx="7">
                    <c:v>06/28</c:v>
                  </c:pt>
                  <c:pt idx="8">
                    <c:v>08/12</c:v>
                  </c:pt>
                  <c:pt idx="9">
                    <c:v>09/06</c:v>
                  </c:pt>
                  <c:pt idx="10">
                    <c:v>09/09</c:v>
                  </c:pt>
                  <c:pt idx="11">
                    <c:v>09/18</c:v>
                  </c:pt>
                  <c:pt idx="12">
                    <c:v>09/24</c:v>
                  </c:pt>
                  <c:pt idx="13">
                    <c:v>09/30</c:v>
                  </c:pt>
                  <c:pt idx="14">
                    <c:v>10/06</c:v>
                  </c:pt>
                  <c:pt idx="15">
                    <c:v>11/20</c:v>
                  </c:pt>
                  <c:pt idx="16">
                    <c:v>11/26</c:v>
                  </c:pt>
                  <c:pt idx="17">
                    <c:v>12/05</c:v>
                  </c:pt>
                  <c:pt idx="18">
                    <c:v>12/17</c:v>
                  </c:pt>
                  <c:pt idx="19">
                    <c:v>12/29</c:v>
                  </c:pt>
                  <c:pt idx="20">
                    <c:v>03/17</c:v>
                  </c:pt>
                  <c:pt idx="21">
                    <c:v>03/20</c:v>
                  </c:pt>
                  <c:pt idx="22">
                    <c:v>04/04</c:v>
                  </c:pt>
                  <c:pt idx="23">
                    <c:v>04/16</c:v>
                  </c:pt>
                  <c:pt idx="24">
                    <c:v>05/04</c:v>
                  </c:pt>
                  <c:pt idx="25">
                    <c:v>05/10</c:v>
                  </c:pt>
                  <c:pt idx="26">
                    <c:v>05/28</c:v>
                  </c:pt>
                  <c:pt idx="27">
                    <c:v>05/31</c:v>
                  </c:pt>
                  <c:pt idx="28">
                    <c:v>07/03</c:v>
                  </c:pt>
                  <c:pt idx="29">
                    <c:v>07/12</c:v>
                  </c:pt>
                  <c:pt idx="30">
                    <c:v>08/02</c:v>
                  </c:pt>
                  <c:pt idx="31">
                    <c:v>08/17</c:v>
                  </c:pt>
                  <c:pt idx="32">
                    <c:v>09/13</c:v>
                  </c:pt>
                  <c:pt idx="33">
                    <c:v>10/10</c:v>
                  </c:pt>
                  <c:pt idx="34">
                    <c:v>10/13</c:v>
                  </c:pt>
                  <c:pt idx="35">
                    <c:v>10/22</c:v>
                  </c:pt>
                  <c:pt idx="36">
                    <c:v>10/25</c:v>
                  </c:pt>
                  <c:pt idx="37">
                    <c:v>11/03</c:v>
                  </c:pt>
                  <c:pt idx="38">
                    <c:v>11/27</c:v>
                  </c:pt>
                  <c:pt idx="39">
                    <c:v>12/06</c:v>
                  </c:pt>
                  <c:pt idx="40">
                    <c:v>12/09</c:v>
                  </c:pt>
                  <c:pt idx="41">
                    <c:v>12/12</c:v>
                  </c:pt>
                  <c:pt idx="42">
                    <c:v>12/18</c:v>
                  </c:pt>
                  <c:pt idx="43">
                    <c:v>12/24</c:v>
                  </c:pt>
                  <c:pt idx="44">
                    <c:v>02/07</c:v>
                  </c:pt>
                  <c:pt idx="45">
                    <c:v>03/09</c:v>
                  </c:pt>
                  <c:pt idx="46">
                    <c:v>03/12</c:v>
                  </c:pt>
                  <c:pt idx="47">
                    <c:v>04/14</c:v>
                  </c:pt>
                  <c:pt idx="48">
                    <c:v>05/26</c:v>
                  </c:pt>
                  <c:pt idx="49">
                    <c:v>06/10</c:v>
                  </c:pt>
                  <c:pt idx="50">
                    <c:v>06/13</c:v>
                  </c:pt>
                  <c:pt idx="51">
                    <c:v>06/19</c:v>
                  </c:pt>
                  <c:pt idx="52">
                    <c:v>06/22</c:v>
                  </c:pt>
                  <c:pt idx="53">
                    <c:v>06/25</c:v>
                  </c:pt>
                  <c:pt idx="54">
                    <c:v>07/01</c:v>
                  </c:pt>
                  <c:pt idx="55">
                    <c:v>07/10</c:v>
                  </c:pt>
                  <c:pt idx="56">
                    <c:v>07/22</c:v>
                  </c:pt>
                  <c:pt idx="57">
                    <c:v>08/12</c:v>
                  </c:pt>
                  <c:pt idx="58">
                    <c:v>08/15</c:v>
                  </c:pt>
                  <c:pt idx="59">
                    <c:v>08/27</c:v>
                  </c:pt>
                  <c:pt idx="60">
                    <c:v>08/30</c:v>
                  </c:pt>
                  <c:pt idx="61">
                    <c:v>09/05</c:v>
                  </c:pt>
                  <c:pt idx="62">
                    <c:v>09/23</c:v>
                  </c:pt>
                  <c:pt idx="63">
                    <c:v>11/16</c:v>
                  </c:pt>
                  <c:pt idx="64">
                    <c:v>12/10</c:v>
                  </c:pt>
                  <c:pt idx="65">
                    <c:v>12/13</c:v>
                  </c:pt>
                  <c:pt idx="66">
                    <c:v>01/21</c:v>
                  </c:pt>
                  <c:pt idx="67">
                    <c:v>02/05</c:v>
                  </c:pt>
                  <c:pt idx="68">
                    <c:v>02/23</c:v>
                  </c:pt>
                  <c:pt idx="69">
                    <c:v>03/04</c:v>
                  </c:pt>
                  <c:pt idx="70">
                    <c:v>04/09</c:v>
                  </c:pt>
                  <c:pt idx="71">
                    <c:v>06/08</c:v>
                  </c:pt>
                  <c:pt idx="72">
                    <c:v>06/20</c:v>
                  </c:pt>
                  <c:pt idx="73">
                    <c:v>08/07</c:v>
                  </c:pt>
                  <c:pt idx="74">
                    <c:v>08/16</c:v>
                  </c:pt>
                  <c:pt idx="75">
                    <c:v>08/19</c:v>
                  </c:pt>
                  <c:pt idx="76">
                    <c:v>08/28</c:v>
                  </c:pt>
                  <c:pt idx="77">
                    <c:v>09/03</c:v>
                  </c:pt>
                  <c:pt idx="78">
                    <c:v>09/21</c:v>
                  </c:pt>
                  <c:pt idx="79">
                    <c:v>09/27</c:v>
                  </c:pt>
                  <c:pt idx="80">
                    <c:v>10/12</c:v>
                  </c:pt>
                  <c:pt idx="81">
                    <c:v>11/05</c:v>
                  </c:pt>
                  <c:pt idx="82">
                    <c:v>11/11</c:v>
                  </c:pt>
                  <c:pt idx="83">
                    <c:v>11/14</c:v>
                  </c:pt>
                  <c:pt idx="84">
                    <c:v>11/17</c:v>
                  </c:pt>
                  <c:pt idx="85">
                    <c:v>11/20</c:v>
                  </c:pt>
                  <c:pt idx="86">
                    <c:v>11/29</c:v>
                  </c:pt>
                  <c:pt idx="87">
                    <c:v>01/19</c:v>
                  </c:pt>
                  <c:pt idx="88">
                    <c:v>02/24</c:v>
                  </c:pt>
                  <c:pt idx="89">
                    <c:v>03/25</c:v>
                  </c:pt>
                  <c:pt idx="90">
                    <c:v>03/31</c:v>
                  </c:pt>
                  <c:pt idx="91">
                    <c:v>04/12</c:v>
                  </c:pt>
                  <c:pt idx="92">
                    <c:v>05/03</c:v>
                  </c:pt>
                  <c:pt idx="93">
                    <c:v>06/08</c:v>
                  </c:pt>
                  <c:pt idx="94">
                    <c:v>06/11</c:v>
                  </c:pt>
                  <c:pt idx="95">
                    <c:v>06/17</c:v>
                  </c:pt>
                  <c:pt idx="96">
                    <c:v>07/08</c:v>
                  </c:pt>
                  <c:pt idx="97">
                    <c:v>07/17</c:v>
                  </c:pt>
                  <c:pt idx="98">
                    <c:v>08/13</c:v>
                  </c:pt>
                  <c:pt idx="99">
                    <c:v>09/03</c:v>
                  </c:pt>
                  <c:pt idx="100">
                    <c:v>09/12</c:v>
                  </c:pt>
                  <c:pt idx="101">
                    <c:v>09/21</c:v>
                  </c:pt>
                  <c:pt idx="102">
                    <c:v>10/03</c:v>
                  </c:pt>
                  <c:pt idx="103">
                    <c:v>10/09</c:v>
                  </c:pt>
                  <c:pt idx="104">
                    <c:v>11/26</c:v>
                  </c:pt>
                  <c:pt idx="105">
                    <c:v>12/11</c:v>
                  </c:pt>
                  <c:pt idx="106">
                    <c:v>12/20</c:v>
                  </c:pt>
                  <c:pt idx="107">
                    <c:v>12/26</c:v>
                  </c:pt>
                  <c:pt idx="108">
                    <c:v>01/14</c:v>
                  </c:pt>
                  <c:pt idx="109">
                    <c:v>01/20</c:v>
                  </c:pt>
                  <c:pt idx="110">
                    <c:v>02/04</c:v>
                  </c:pt>
                  <c:pt idx="111">
                    <c:v>02/13</c:v>
                  </c:pt>
                  <c:pt idx="112">
                    <c:v>03/15</c:v>
                  </c:pt>
                  <c:pt idx="113">
                    <c:v>04/11</c:v>
                  </c:pt>
                  <c:pt idx="114">
                    <c:v>04/14</c:v>
                  </c:pt>
                  <c:pt idx="115">
                    <c:v>05/02</c:v>
                  </c:pt>
                  <c:pt idx="116">
                    <c:v>06/01</c:v>
                  </c:pt>
                  <c:pt idx="117">
                    <c:v>06/13</c:v>
                  </c:pt>
                  <c:pt idx="118">
                    <c:v>06/22</c:v>
                  </c:pt>
                  <c:pt idx="119">
                    <c:v>06/25</c:v>
                  </c:pt>
                  <c:pt idx="120">
                    <c:v>07/04</c:v>
                  </c:pt>
                  <c:pt idx="121">
                    <c:v>07/07</c:v>
                  </c:pt>
                  <c:pt idx="122">
                    <c:v>07/16</c:v>
                  </c:pt>
                  <c:pt idx="123">
                    <c:v>08/30</c:v>
                  </c:pt>
                  <c:pt idx="124">
                    <c:v>09/20</c:v>
                  </c:pt>
                  <c:pt idx="125">
                    <c:v>11/01</c:v>
                  </c:pt>
                  <c:pt idx="126">
                    <c:v>11/07</c:v>
                  </c:pt>
                  <c:pt idx="127">
                    <c:v>11/28</c:v>
                  </c:pt>
                  <c:pt idx="128">
                    <c:v>12/10</c:v>
                  </c:pt>
                  <c:pt idx="129">
                    <c:v>12/13</c:v>
                  </c:pt>
                  <c:pt idx="130">
                    <c:v>01/06</c:v>
                  </c:pt>
                  <c:pt idx="131">
                    <c:v>01/09</c:v>
                  </c:pt>
                  <c:pt idx="132">
                    <c:v>01/15</c:v>
                  </c:pt>
                  <c:pt idx="133">
                    <c:v>02/14</c:v>
                  </c:pt>
                  <c:pt idx="134">
                    <c:v>03/04</c:v>
                  </c:pt>
                  <c:pt idx="135">
                    <c:v>03/16</c:v>
                  </c:pt>
                  <c:pt idx="136">
                    <c:v>03/25</c:v>
                  </c:pt>
                  <c:pt idx="137">
                    <c:v>04/24</c:v>
                  </c:pt>
                  <c:pt idx="138">
                    <c:v>05/27</c:v>
                  </c:pt>
                  <c:pt idx="139">
                    <c:v>06/02</c:v>
                  </c:pt>
                  <c:pt idx="140">
                    <c:v>06/29</c:v>
                  </c:pt>
                  <c:pt idx="141">
                    <c:v>07/11</c:v>
                  </c:pt>
                  <c:pt idx="142">
                    <c:v>07/23</c:v>
                  </c:pt>
                  <c:pt idx="143">
                    <c:v>07/29</c:v>
                  </c:pt>
                  <c:pt idx="144">
                    <c:v>08/19</c:v>
                  </c:pt>
                  <c:pt idx="145">
                    <c:v>08/25</c:v>
                  </c:pt>
                  <c:pt idx="146">
                    <c:v>08/31</c:v>
                  </c:pt>
                  <c:pt idx="147">
                    <c:v>09/06</c:v>
                  </c:pt>
                  <c:pt idx="148">
                    <c:v>09/09</c:v>
                  </c:pt>
                  <c:pt idx="149">
                    <c:v>09/15</c:v>
                  </c:pt>
                  <c:pt idx="150">
                    <c:v>09/24</c:v>
                  </c:pt>
                  <c:pt idx="151">
                    <c:v>09/27</c:v>
                  </c:pt>
                  <c:pt idx="152">
                    <c:v>10/06</c:v>
                  </c:pt>
                  <c:pt idx="153">
                    <c:v>12/11</c:v>
                  </c:pt>
                  <c:pt idx="154">
                    <c:v>01/07</c:v>
                  </c:pt>
                  <c:pt idx="155">
                    <c:v>02/18</c:v>
                  </c:pt>
                  <c:pt idx="156">
                    <c:v>04/06</c:v>
                  </c:pt>
                  <c:pt idx="157">
                    <c:v>04/12</c:v>
                  </c:pt>
                  <c:pt idx="158">
                    <c:v>04/24</c:v>
                  </c:pt>
                  <c:pt idx="159">
                    <c:v>05/12</c:v>
                  </c:pt>
                  <c:pt idx="160">
                    <c:v>05/27</c:v>
                  </c:pt>
                  <c:pt idx="161">
                    <c:v>05/30</c:v>
                  </c:pt>
                  <c:pt idx="162">
                    <c:v>06/08</c:v>
                  </c:pt>
                  <c:pt idx="163">
                    <c:v>06/23</c:v>
                  </c:pt>
                  <c:pt idx="164">
                    <c:v>08/01</c:v>
                  </c:pt>
                  <c:pt idx="165">
                    <c:v>08/19</c:v>
                  </c:pt>
                  <c:pt idx="166">
                    <c:v>09/12</c:v>
                  </c:pt>
                  <c:pt idx="167">
                    <c:v>10/06</c:v>
                  </c:pt>
                  <c:pt idx="168">
                    <c:v>10/09</c:v>
                  </c:pt>
                  <c:pt idx="169">
                    <c:v>10/12</c:v>
                  </c:pt>
                  <c:pt idx="170">
                    <c:v>10/21</c:v>
                  </c:pt>
                  <c:pt idx="171">
                    <c:v>10/24</c:v>
                  </c:pt>
                  <c:pt idx="172">
                    <c:v>11/05</c:v>
                  </c:pt>
                  <c:pt idx="173">
                    <c:v>11/23</c:v>
                  </c:pt>
                  <c:pt idx="174">
                    <c:v>12/02</c:v>
                  </c:pt>
                  <c:pt idx="175">
                    <c:v>12/20</c:v>
                  </c:pt>
                  <c:pt idx="176">
                    <c:v>12/26</c:v>
                  </c:pt>
                  <c:pt idx="177">
                    <c:v>01/13</c:v>
                  </c:pt>
                  <c:pt idx="178">
                    <c:v>01/31</c:v>
                  </c:pt>
                  <c:pt idx="179">
                    <c:v>02/03</c:v>
                  </c:pt>
                  <c:pt idx="180">
                    <c:v>02/15</c:v>
                  </c:pt>
                  <c:pt idx="181">
                    <c:v>03/17</c:v>
                  </c:pt>
                  <c:pt idx="182">
                    <c:v>03/23</c:v>
                  </c:pt>
                  <c:pt idx="183">
                    <c:v>04/07</c:v>
                  </c:pt>
                  <c:pt idx="184">
                    <c:v>05/04</c:v>
                  </c:pt>
                  <c:pt idx="185">
                    <c:v>05/07</c:v>
                  </c:pt>
                  <c:pt idx="186">
                    <c:v>05/19</c:v>
                  </c:pt>
                  <c:pt idx="187">
                    <c:v>05/22</c:v>
                  </c:pt>
                  <c:pt idx="188">
                    <c:v>05/25</c:v>
                  </c:pt>
                  <c:pt idx="189">
                    <c:v>06/30</c:v>
                  </c:pt>
                  <c:pt idx="190">
                    <c:v>07/18</c:v>
                  </c:pt>
                  <c:pt idx="191">
                    <c:v>07/27</c:v>
                  </c:pt>
                  <c:pt idx="192">
                    <c:v>08/14</c:v>
                  </c:pt>
                  <c:pt idx="193">
                    <c:v>08/20</c:v>
                  </c:pt>
                  <c:pt idx="194">
                    <c:v>08/26</c:v>
                  </c:pt>
                  <c:pt idx="195">
                    <c:v>09/10</c:v>
                  </c:pt>
                  <c:pt idx="196">
                    <c:v>09/13</c:v>
                  </c:pt>
                  <c:pt idx="197">
                    <c:v>09/22</c:v>
                  </c:pt>
                  <c:pt idx="198">
                    <c:v>10/22</c:v>
                  </c:pt>
                  <c:pt idx="199">
                    <c:v>11/12</c:v>
                  </c:pt>
                  <c:pt idx="200">
                    <c:v>01/02</c:v>
                  </c:pt>
                  <c:pt idx="201">
                    <c:v>01/26</c:v>
                  </c:pt>
                  <c:pt idx="202">
                    <c:v>02/16</c:v>
                  </c:pt>
                  <c:pt idx="203">
                    <c:v>02/19</c:v>
                  </c:pt>
                  <c:pt idx="204">
                    <c:v>03/12</c:v>
                  </c:pt>
                  <c:pt idx="205">
                    <c:v>03/18</c:v>
                  </c:pt>
                  <c:pt idx="206">
                    <c:v>05/17</c:v>
                  </c:pt>
                  <c:pt idx="207">
                    <c:v>06/22</c:v>
                  </c:pt>
                  <c:pt idx="208">
                    <c:v>06/25</c:v>
                  </c:pt>
                  <c:pt idx="209">
                    <c:v>07/25</c:v>
                  </c:pt>
                  <c:pt idx="210">
                    <c:v>07/28</c:v>
                  </c:pt>
                  <c:pt idx="211">
                    <c:v>08/06</c:v>
                  </c:pt>
                  <c:pt idx="212">
                    <c:v>08/21</c:v>
                  </c:pt>
                  <c:pt idx="213">
                    <c:v>08/24</c:v>
                  </c:pt>
                  <c:pt idx="214">
                    <c:v>08/27</c:v>
                  </c:pt>
                  <c:pt idx="215">
                    <c:v>09/08</c:v>
                  </c:pt>
                  <c:pt idx="216">
                    <c:v>09/29</c:v>
                  </c:pt>
                  <c:pt idx="217">
                    <c:v>10/29</c:v>
                  </c:pt>
                  <c:pt idx="218">
                    <c:v>11/04</c:v>
                  </c:pt>
                  <c:pt idx="219">
                    <c:v>11/25</c:v>
                  </c:pt>
                  <c:pt idx="220">
                    <c:v>11/28</c:v>
                  </c:pt>
                  <c:pt idx="221">
                    <c:v>12/01</c:v>
                  </c:pt>
                  <c:pt idx="222">
                    <c:v>12/13</c:v>
                  </c:pt>
                  <c:pt idx="223">
                    <c:v>12/19</c:v>
                  </c:pt>
                  <c:pt idx="224">
                    <c:v>01/03</c:v>
                  </c:pt>
                  <c:pt idx="225">
                    <c:v>01/18</c:v>
                  </c:pt>
                  <c:pt idx="226">
                    <c:v>03/10</c:v>
                  </c:pt>
                  <c:pt idx="227">
                    <c:v>03/28</c:v>
                  </c:pt>
                  <c:pt idx="228">
                    <c:v>04/06</c:v>
                  </c:pt>
                  <c:pt idx="229">
                    <c:v>04/30</c:v>
                  </c:pt>
                  <c:pt idx="230">
                    <c:v>05/15</c:v>
                  </c:pt>
                  <c:pt idx="231">
                    <c:v>05/30</c:v>
                  </c:pt>
                  <c:pt idx="232">
                    <c:v>06/02</c:v>
                  </c:pt>
                  <c:pt idx="233">
                    <c:v>06/26</c:v>
                  </c:pt>
                  <c:pt idx="234">
                    <c:v>06/29</c:v>
                  </c:pt>
                  <c:pt idx="235">
                    <c:v>07/08</c:v>
                  </c:pt>
                  <c:pt idx="236">
                    <c:v>07/23</c:v>
                  </c:pt>
                  <c:pt idx="237">
                    <c:v>08/31</c:v>
                  </c:pt>
                  <c:pt idx="238">
                    <c:v>09/06</c:v>
                  </c:pt>
                  <c:pt idx="239">
                    <c:v>09/27</c:v>
                  </c:pt>
                  <c:pt idx="240">
                    <c:v>10/09</c:v>
                  </c:pt>
                  <c:pt idx="241">
                    <c:v>10/12</c:v>
                  </c:pt>
                  <c:pt idx="242">
                    <c:v>10/18</c:v>
                  </c:pt>
                  <c:pt idx="243">
                    <c:v>10/30</c:v>
                  </c:pt>
                  <c:pt idx="244">
                    <c:v>11/23</c:v>
                  </c:pt>
                  <c:pt idx="245">
                    <c:v>11/26</c:v>
                  </c:pt>
                  <c:pt idx="246">
                    <c:v>11/29</c:v>
                  </c:pt>
                  <c:pt idx="247">
                    <c:v>01/13</c:v>
                  </c:pt>
                  <c:pt idx="248">
                    <c:v>02/12</c:v>
                  </c:pt>
                  <c:pt idx="249">
                    <c:v>02/15</c:v>
                  </c:pt>
                  <c:pt idx="250">
                    <c:v>03/01</c:v>
                  </c:pt>
                  <c:pt idx="251">
                    <c:v>03/04</c:v>
                  </c:pt>
                  <c:pt idx="252">
                    <c:v>03/16</c:v>
                  </c:pt>
                  <c:pt idx="253">
                    <c:v>03/19</c:v>
                  </c:pt>
                  <c:pt idx="254">
                    <c:v>04/21</c:v>
                  </c:pt>
                  <c:pt idx="255">
                    <c:v>04/30</c:v>
                  </c:pt>
                  <c:pt idx="256">
                    <c:v>06/05</c:v>
                  </c:pt>
                  <c:pt idx="257">
                    <c:v>06/08</c:v>
                  </c:pt>
                  <c:pt idx="258">
                    <c:v>06/23</c:v>
                  </c:pt>
                  <c:pt idx="259">
                    <c:v>07/11</c:v>
                  </c:pt>
                  <c:pt idx="260">
                    <c:v>07/17</c:v>
                  </c:pt>
                  <c:pt idx="261">
                    <c:v>07/23</c:v>
                  </c:pt>
                  <c:pt idx="262">
                    <c:v>08/22</c:v>
                  </c:pt>
                  <c:pt idx="263">
                    <c:v>09/15</c:v>
                  </c:pt>
                  <c:pt idx="264">
                    <c:v>09/21</c:v>
                  </c:pt>
                  <c:pt idx="265">
                    <c:v>10/03</c:v>
                  </c:pt>
                  <c:pt idx="266">
                    <c:v>10/06</c:v>
                  </c:pt>
                  <c:pt idx="267">
                    <c:v>10/30</c:v>
                  </c:pt>
                  <c:pt idx="268">
                    <c:v>12/02</c:v>
                  </c:pt>
                  <c:pt idx="269">
                    <c:v>12/05</c:v>
                  </c:pt>
                  <c:pt idx="270">
                    <c:v>12/17</c:v>
                  </c:pt>
                  <c:pt idx="271">
                    <c:v>01/31</c:v>
                  </c:pt>
                  <c:pt idx="272">
                    <c:v>04/10</c:v>
                  </c:pt>
                  <c:pt idx="273">
                    <c:v>05/01</c:v>
                  </c:pt>
                  <c:pt idx="274">
                    <c:v>05/04</c:v>
                  </c:pt>
                  <c:pt idx="275">
                    <c:v>05/07</c:v>
                  </c:pt>
                  <c:pt idx="276">
                    <c:v>05/25</c:v>
                  </c:pt>
                  <c:pt idx="277">
                    <c:v>06/03</c:v>
                  </c:pt>
                  <c:pt idx="278">
                    <c:v>06/06</c:v>
                  </c:pt>
                  <c:pt idx="279">
                    <c:v>07/03</c:v>
                  </c:pt>
                  <c:pt idx="280">
                    <c:v>07/12</c:v>
                  </c:pt>
                  <c:pt idx="281">
                    <c:v>07/15</c:v>
                  </c:pt>
                  <c:pt idx="282">
                    <c:v>07/18</c:v>
                  </c:pt>
                  <c:pt idx="283">
                    <c:v>08/20</c:v>
                  </c:pt>
                  <c:pt idx="284">
                    <c:v>08/23</c:v>
                  </c:pt>
                  <c:pt idx="285">
                    <c:v>09/04</c:v>
                  </c:pt>
                  <c:pt idx="286">
                    <c:v>09/16</c:v>
                  </c:pt>
                  <c:pt idx="287">
                    <c:v>09/22</c:v>
                  </c:pt>
                  <c:pt idx="288">
                    <c:v>09/25</c:v>
                  </c:pt>
                  <c:pt idx="289">
                    <c:v>10/04</c:v>
                  </c:pt>
                  <c:pt idx="290">
                    <c:v>10/07</c:v>
                  </c:pt>
                  <c:pt idx="291">
                    <c:v>11/27</c:v>
                  </c:pt>
                  <c:pt idx="292">
                    <c:v>12/24</c:v>
                  </c:pt>
                  <c:pt idx="293">
                    <c:v>01/02</c:v>
                  </c:pt>
                  <c:pt idx="294">
                    <c:v>01/20</c:v>
                  </c:pt>
                  <c:pt idx="295">
                    <c:v>01/29</c:v>
                  </c:pt>
                  <c:pt idx="296">
                    <c:v>02/13</c:v>
                  </c:pt>
                  <c:pt idx="297">
                    <c:v>03/06</c:v>
                  </c:pt>
                  <c:pt idx="298">
                    <c:v>03/30</c:v>
                  </c:pt>
                  <c:pt idx="299">
                    <c:v>05/02</c:v>
                  </c:pt>
                  <c:pt idx="300">
                    <c:v>06/01</c:v>
                  </c:pt>
                  <c:pt idx="301">
                    <c:v>06/10</c:v>
                  </c:pt>
                  <c:pt idx="302">
                    <c:v>06/19</c:v>
                  </c:pt>
                  <c:pt idx="303">
                    <c:v>07/07</c:v>
                  </c:pt>
                  <c:pt idx="304">
                    <c:v>07/16</c:v>
                  </c:pt>
                  <c:pt idx="305">
                    <c:v>08/09</c:v>
                  </c:pt>
                  <c:pt idx="306">
                    <c:v>08/15</c:v>
                  </c:pt>
                  <c:pt idx="307">
                    <c:v>09/08</c:v>
                  </c:pt>
                  <c:pt idx="308">
                    <c:v>09/14</c:v>
                  </c:pt>
                  <c:pt idx="309">
                    <c:v>09/20</c:v>
                  </c:pt>
                  <c:pt idx="310">
                    <c:v>09/23</c:v>
                  </c:pt>
                  <c:pt idx="311">
                    <c:v>09/29</c:v>
                  </c:pt>
                  <c:pt idx="312">
                    <c:v>10/02</c:v>
                  </c:pt>
                  <c:pt idx="313">
                    <c:v>10/17</c:v>
                  </c:pt>
                  <c:pt idx="314">
                    <c:v>10/23</c:v>
                  </c:pt>
                  <c:pt idx="315">
                    <c:v>12/04</c:v>
                  </c:pt>
                  <c:pt idx="316">
                    <c:v>01/12</c:v>
                  </c:pt>
                  <c:pt idx="317">
                    <c:v>01/24</c:v>
                  </c:pt>
                  <c:pt idx="318">
                    <c:v>02/05</c:v>
                  </c:pt>
                  <c:pt idx="319">
                    <c:v>02/23</c:v>
                  </c:pt>
                  <c:pt idx="320">
                    <c:v>04/12</c:v>
                  </c:pt>
                  <c:pt idx="321">
                    <c:v>06/05</c:v>
                  </c:pt>
                  <c:pt idx="322">
                    <c:v>06/11</c:v>
                  </c:pt>
                  <c:pt idx="323">
                    <c:v>06/29</c:v>
                  </c:pt>
                  <c:pt idx="324">
                    <c:v>08/16</c:v>
                  </c:pt>
                  <c:pt idx="325">
                    <c:v>09/15</c:v>
                  </c:pt>
                  <c:pt idx="326">
                    <c:v>09/18</c:v>
                  </c:pt>
                  <c:pt idx="327">
                    <c:v>09/27</c:v>
                  </c:pt>
                  <c:pt idx="328">
                    <c:v>10/03</c:v>
                  </c:pt>
                  <c:pt idx="329">
                    <c:v>10/06</c:v>
                  </c:pt>
                  <c:pt idx="330">
                    <c:v>10/09</c:v>
                  </c:pt>
                  <c:pt idx="331">
                    <c:v>10/12</c:v>
                  </c:pt>
                  <c:pt idx="332">
                    <c:v>10/21</c:v>
                  </c:pt>
                  <c:pt idx="333">
                    <c:v>10/24</c:v>
                  </c:pt>
                  <c:pt idx="334">
                    <c:v>11/05</c:v>
                  </c:pt>
                  <c:pt idx="335">
                    <c:v>11/14</c:v>
                  </c:pt>
                  <c:pt idx="336">
                    <c:v>11/23</c:v>
                  </c:pt>
                  <c:pt idx="337">
                    <c:v>11/29</c:v>
                  </c:pt>
                  <c:pt idx="338">
                    <c:v>12/02</c:v>
                  </c:pt>
                  <c:pt idx="339">
                    <c:v>01/04</c:v>
                  </c:pt>
                  <c:pt idx="340">
                    <c:v>01/16</c:v>
                  </c:pt>
                  <c:pt idx="341">
                    <c:v>02/06</c:v>
                  </c:pt>
                  <c:pt idx="342">
                    <c:v>02/12</c:v>
                  </c:pt>
                  <c:pt idx="343">
                    <c:v>03/25</c:v>
                  </c:pt>
                  <c:pt idx="344">
                    <c:v>04/03</c:v>
                  </c:pt>
                  <c:pt idx="345">
                    <c:v>04/09</c:v>
                  </c:pt>
                  <c:pt idx="346">
                    <c:v>05/06</c:v>
                  </c:pt>
                  <c:pt idx="347">
                    <c:v>05/18</c:v>
                  </c:pt>
                  <c:pt idx="348">
                    <c:v>05/21</c:v>
                  </c:pt>
                  <c:pt idx="349">
                    <c:v>06/29</c:v>
                  </c:pt>
                  <c:pt idx="350">
                    <c:v>08/04</c:v>
                  </c:pt>
                  <c:pt idx="351">
                    <c:v>08/16</c:v>
                  </c:pt>
                  <c:pt idx="352">
                    <c:v>08/28</c:v>
                  </c:pt>
                  <c:pt idx="353">
                    <c:v>08/31</c:v>
                  </c:pt>
                  <c:pt idx="354">
                    <c:v>09/12</c:v>
                  </c:pt>
                  <c:pt idx="355">
                    <c:v>09/15</c:v>
                  </c:pt>
                  <c:pt idx="356">
                    <c:v>10/03</c:v>
                  </c:pt>
                  <c:pt idx="357">
                    <c:v>10/06</c:v>
                  </c:pt>
                  <c:pt idx="358">
                    <c:v>10/09</c:v>
                  </c:pt>
                  <c:pt idx="359">
                    <c:v>10/27</c:v>
                  </c:pt>
                  <c:pt idx="360">
                    <c:v>11/20</c:v>
                  </c:pt>
                  <c:pt idx="361">
                    <c:v>12/14</c:v>
                  </c:pt>
                  <c:pt idx="362">
                    <c:v>01/13</c:v>
                  </c:pt>
                  <c:pt idx="363">
                    <c:v>01/16</c:v>
                  </c:pt>
                  <c:pt idx="364">
                    <c:v>01/31</c:v>
                  </c:pt>
                  <c:pt idx="365">
                    <c:v>03/14</c:v>
                  </c:pt>
                  <c:pt idx="366">
                    <c:v>04/07</c:v>
                  </c:pt>
                  <c:pt idx="367">
                    <c:v>04/10</c:v>
                  </c:pt>
                  <c:pt idx="368">
                    <c:v>04/13</c:v>
                  </c:pt>
                  <c:pt idx="369">
                    <c:v>04/25</c:v>
                  </c:pt>
                  <c:pt idx="370">
                    <c:v>05/07</c:v>
                  </c:pt>
                  <c:pt idx="371">
                    <c:v>05/25</c:v>
                  </c:pt>
                  <c:pt idx="372">
                    <c:v>06/03</c:v>
                  </c:pt>
                  <c:pt idx="373">
                    <c:v>06/12</c:v>
                  </c:pt>
                  <c:pt idx="374">
                    <c:v>06/15</c:v>
                  </c:pt>
                  <c:pt idx="375">
                    <c:v>06/27</c:v>
                  </c:pt>
                  <c:pt idx="376">
                    <c:v>07/12</c:v>
                  </c:pt>
                  <c:pt idx="377">
                    <c:v>08/02</c:v>
                  </c:pt>
                  <c:pt idx="378">
                    <c:v>08/14</c:v>
                  </c:pt>
                  <c:pt idx="379">
                    <c:v>08/26</c:v>
                  </c:pt>
                  <c:pt idx="380">
                    <c:v>10/16</c:v>
                  </c:pt>
                  <c:pt idx="381">
                    <c:v>10/25</c:v>
                  </c:pt>
                  <c:pt idx="382">
                    <c:v>11/24</c:v>
                  </c:pt>
                  <c:pt idx="383">
                    <c:v>12/09</c:v>
                  </c:pt>
                  <c:pt idx="384">
                    <c:v>01/29</c:v>
                  </c:pt>
                  <c:pt idx="385">
                    <c:v>03/12</c:v>
                  </c:pt>
                  <c:pt idx="386">
                    <c:v>04/08</c:v>
                  </c:pt>
                  <c:pt idx="387">
                    <c:v>04/17</c:v>
                  </c:pt>
                  <c:pt idx="388">
                    <c:v>04/26</c:v>
                  </c:pt>
                  <c:pt idx="389">
                    <c:v>05/14</c:v>
                  </c:pt>
                  <c:pt idx="390">
                    <c:v>05/20</c:v>
                  </c:pt>
                  <c:pt idx="391">
                    <c:v>06/07</c:v>
                  </c:pt>
                  <c:pt idx="392">
                    <c:v>07/07</c:v>
                  </c:pt>
                  <c:pt idx="393">
                    <c:v>07/16</c:v>
                  </c:pt>
                  <c:pt idx="394">
                    <c:v>08/06</c:v>
                  </c:pt>
                  <c:pt idx="395">
                    <c:v>08/21</c:v>
                  </c:pt>
                  <c:pt idx="396">
                    <c:v>08/27</c:v>
                  </c:pt>
                  <c:pt idx="397">
                    <c:v>08/30</c:v>
                  </c:pt>
                  <c:pt idx="398">
                    <c:v>09/02</c:v>
                  </c:pt>
                  <c:pt idx="399">
                    <c:v>09/08</c:v>
                  </c:pt>
                  <c:pt idx="400">
                    <c:v>11/04</c:v>
                  </c:pt>
                  <c:pt idx="401">
                    <c:v>11/25</c:v>
                  </c:pt>
                  <c:pt idx="402">
                    <c:v>11/28</c:v>
                  </c:pt>
                  <c:pt idx="403">
                    <c:v>12/10</c:v>
                  </c:pt>
                  <c:pt idx="404">
                    <c:v>12/16</c:v>
                  </c:pt>
                  <c:pt idx="405">
                    <c:v>12/22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4">
                    <c:v>2002</c:v>
                  </c:pt>
                  <c:pt idx="66">
                    <c:v>2003</c:v>
                  </c:pt>
                  <c:pt idx="87">
                    <c:v>2004</c:v>
                  </c:pt>
                  <c:pt idx="108">
                    <c:v>2006</c:v>
                  </c:pt>
                  <c:pt idx="130">
                    <c:v>2007</c:v>
                  </c:pt>
                  <c:pt idx="154">
                    <c:v>2008</c:v>
                  </c:pt>
                  <c:pt idx="177">
                    <c:v>2009</c:v>
                  </c:pt>
                  <c:pt idx="200">
                    <c:v>2010</c:v>
                  </c:pt>
                  <c:pt idx="224">
                    <c:v>2011</c:v>
                  </c:pt>
                  <c:pt idx="247">
                    <c:v>2012</c:v>
                  </c:pt>
                  <c:pt idx="271">
                    <c:v>2013</c:v>
                  </c:pt>
                  <c:pt idx="293">
                    <c:v>2014</c:v>
                  </c:pt>
                  <c:pt idx="316">
                    <c:v>2015</c:v>
                  </c:pt>
                  <c:pt idx="339">
                    <c:v>2016</c:v>
                  </c:pt>
                  <c:pt idx="362">
                    <c:v>2017</c:v>
                  </c:pt>
                  <c:pt idx="384">
                    <c:v>2018</c:v>
                  </c:pt>
                </c:lvl>
              </c:multiLvlStrCache>
            </c:multiLvlStrRef>
          </c:cat>
          <c:val>
            <c:numRef>
              <c:f>VisibilityPVT!$I$5:$I$428</c:f>
              <c:numCache>
                <c:formatCode>General</c:formatCode>
                <c:ptCount val="406"/>
                <c:pt idx="0">
                  <c:v>4.2757318800000004</c:v>
                </c:pt>
                <c:pt idx="1">
                  <c:v>4.27695282</c:v>
                </c:pt>
                <c:pt idx="2">
                  <c:v>1.8639072E-2</c:v>
                </c:pt>
                <c:pt idx="3">
                  <c:v>1.58202E-2</c:v>
                </c:pt>
                <c:pt idx="4">
                  <c:v>2.2311010800000002</c:v>
                </c:pt>
                <c:pt idx="5">
                  <c:v>1.6671798000000002E-2</c:v>
                </c:pt>
                <c:pt idx="6">
                  <c:v>1.5162147000000001E-2</c:v>
                </c:pt>
                <c:pt idx="7">
                  <c:v>2.0741292000000001E-2</c:v>
                </c:pt>
                <c:pt idx="8">
                  <c:v>2.4565067999999999E-2</c:v>
                </c:pt>
                <c:pt idx="9">
                  <c:v>2.2601313000000001E-2</c:v>
                </c:pt>
                <c:pt idx="10">
                  <c:v>1.8108529200000001</c:v>
                </c:pt>
                <c:pt idx="11">
                  <c:v>2.6723133E-2</c:v>
                </c:pt>
                <c:pt idx="12">
                  <c:v>2.5898768999999999E-2</c:v>
                </c:pt>
                <c:pt idx="13">
                  <c:v>6.9947285399999997</c:v>
                </c:pt>
                <c:pt idx="14">
                  <c:v>2.5373367000000001E-2</c:v>
                </c:pt>
                <c:pt idx="15">
                  <c:v>1.6762221000000001E-2</c:v>
                </c:pt>
                <c:pt idx="16">
                  <c:v>2.0839518000000001E-2</c:v>
                </c:pt>
                <c:pt idx="17">
                  <c:v>2.0506284E-2</c:v>
                </c:pt>
                <c:pt idx="18">
                  <c:v>11.63497068</c:v>
                </c:pt>
                <c:pt idx="19">
                  <c:v>1.8629891999999999E-2</c:v>
                </c:pt>
                <c:pt idx="20">
                  <c:v>1.6605242999999999E-2</c:v>
                </c:pt>
                <c:pt idx="21">
                  <c:v>1.6426692E-2</c:v>
                </c:pt>
                <c:pt idx="22">
                  <c:v>1.6625592000000002E-2</c:v>
                </c:pt>
                <c:pt idx="23">
                  <c:v>2.0652552000000001E-2</c:v>
                </c:pt>
                <c:pt idx="24">
                  <c:v>2.6994707999999998</c:v>
                </c:pt>
                <c:pt idx="25">
                  <c:v>1.8573282E-2</c:v>
                </c:pt>
                <c:pt idx="26">
                  <c:v>1.7765748000000001E-2</c:v>
                </c:pt>
                <c:pt idx="27">
                  <c:v>1.9784583000000001E-2</c:v>
                </c:pt>
                <c:pt idx="28">
                  <c:v>2.0385414000000001E-2</c:v>
                </c:pt>
                <c:pt idx="29">
                  <c:v>1.8924570000000002E-2</c:v>
                </c:pt>
                <c:pt idx="30">
                  <c:v>5.3201313E-2</c:v>
                </c:pt>
                <c:pt idx="31">
                  <c:v>2.4634071E-2</c:v>
                </c:pt>
                <c:pt idx="32">
                  <c:v>1.2766650479999999</c:v>
                </c:pt>
                <c:pt idx="33">
                  <c:v>11.291479560000001</c:v>
                </c:pt>
                <c:pt idx="34">
                  <c:v>2.3939738639999999</c:v>
                </c:pt>
                <c:pt idx="35">
                  <c:v>2.848707E-2</c:v>
                </c:pt>
                <c:pt idx="36">
                  <c:v>2.2590908999999999E-2</c:v>
                </c:pt>
                <c:pt idx="37">
                  <c:v>14.18899356</c:v>
                </c:pt>
                <c:pt idx="38">
                  <c:v>2.3881310999999999E-2</c:v>
                </c:pt>
                <c:pt idx="39">
                  <c:v>3.25822068</c:v>
                </c:pt>
                <c:pt idx="40">
                  <c:v>5.0260499999999998E-3</c:v>
                </c:pt>
                <c:pt idx="41">
                  <c:v>4.6239660000000002E-3</c:v>
                </c:pt>
                <c:pt idx="42">
                  <c:v>4.8250080000000004E-3</c:v>
                </c:pt>
                <c:pt idx="43">
                  <c:v>0.62537464799999998</c:v>
                </c:pt>
                <c:pt idx="44">
                  <c:v>1.69832754</c:v>
                </c:pt>
                <c:pt idx="45">
                  <c:v>0.87668541</c:v>
                </c:pt>
                <c:pt idx="46">
                  <c:v>5.0589449999999996E-3</c:v>
                </c:pt>
                <c:pt idx="47">
                  <c:v>4.7172960000000002E-3</c:v>
                </c:pt>
                <c:pt idx="48">
                  <c:v>4.4991179999999999E-3</c:v>
                </c:pt>
                <c:pt idx="49">
                  <c:v>3.6756720000000001E-3</c:v>
                </c:pt>
                <c:pt idx="50">
                  <c:v>4.0038570000000004E-3</c:v>
                </c:pt>
                <c:pt idx="51">
                  <c:v>3.8725830000000002E-3</c:v>
                </c:pt>
                <c:pt idx="52">
                  <c:v>3.6100350000000002E-3</c:v>
                </c:pt>
                <c:pt idx="53">
                  <c:v>3.8069459999999999E-3</c:v>
                </c:pt>
                <c:pt idx="54">
                  <c:v>4.1833260000000002E-3</c:v>
                </c:pt>
                <c:pt idx="55">
                  <c:v>4.3825319999999997E-3</c:v>
                </c:pt>
                <c:pt idx="56">
                  <c:v>4.4489339999999999E-3</c:v>
                </c:pt>
                <c:pt idx="57">
                  <c:v>3.5191530000000001E-3</c:v>
                </c:pt>
                <c:pt idx="58">
                  <c:v>3.3811470000000001E-3</c:v>
                </c:pt>
                <c:pt idx="59">
                  <c:v>4.0711769999999996E-3</c:v>
                </c:pt>
                <c:pt idx="60">
                  <c:v>3.7261619999999999E-3</c:v>
                </c:pt>
                <c:pt idx="61">
                  <c:v>3.7783349999999999E-3</c:v>
                </c:pt>
                <c:pt idx="62">
                  <c:v>4.2592139999999999E-3</c:v>
                </c:pt>
                <c:pt idx="63">
                  <c:v>2.9770740000000001E-3</c:v>
                </c:pt>
                <c:pt idx="64">
                  <c:v>2.8145879999999998E-3</c:v>
                </c:pt>
                <c:pt idx="65">
                  <c:v>10.049419439999999</c:v>
                </c:pt>
                <c:pt idx="66">
                  <c:v>2.9536649999999998E-3</c:v>
                </c:pt>
                <c:pt idx="67">
                  <c:v>2.8692090000000002E-3</c:v>
                </c:pt>
                <c:pt idx="68">
                  <c:v>4.4649775800000002</c:v>
                </c:pt>
                <c:pt idx="69">
                  <c:v>0.1476844125</c:v>
                </c:pt>
                <c:pt idx="70">
                  <c:v>0</c:v>
                </c:pt>
                <c:pt idx="71">
                  <c:v>1.261029443</c:v>
                </c:pt>
                <c:pt idx="72">
                  <c:v>0.24314560069999999</c:v>
                </c:pt>
                <c:pt idx="73">
                  <c:v>0.40452169980000002</c:v>
                </c:pt>
                <c:pt idx="74">
                  <c:v>0.40452169980000002</c:v>
                </c:pt>
                <c:pt idx="75">
                  <c:v>0.40153729710000002</c:v>
                </c:pt>
                <c:pt idx="76">
                  <c:v>0.40452169980000002</c:v>
                </c:pt>
                <c:pt idx="77">
                  <c:v>0.40272781200000002</c:v>
                </c:pt>
                <c:pt idx="78">
                  <c:v>0.40272781200000002</c:v>
                </c:pt>
                <c:pt idx="79">
                  <c:v>0.40272781200000002</c:v>
                </c:pt>
                <c:pt idx="80">
                  <c:v>0.1464996599</c:v>
                </c:pt>
                <c:pt idx="81">
                  <c:v>0.1431162959</c:v>
                </c:pt>
                <c:pt idx="82">
                  <c:v>0.1431162959</c:v>
                </c:pt>
                <c:pt idx="83">
                  <c:v>1.9144686095000001</c:v>
                </c:pt>
                <c:pt idx="84">
                  <c:v>0.1431162959</c:v>
                </c:pt>
                <c:pt idx="85">
                  <c:v>0.1431162959</c:v>
                </c:pt>
                <c:pt idx="86">
                  <c:v>1.35003834</c:v>
                </c:pt>
                <c:pt idx="87">
                  <c:v>2.9326611599999999</c:v>
                </c:pt>
                <c:pt idx="88">
                  <c:v>3.56270292</c:v>
                </c:pt>
                <c:pt idx="89">
                  <c:v>4.5566215200000002</c:v>
                </c:pt>
                <c:pt idx="90">
                  <c:v>0.74039147999999999</c:v>
                </c:pt>
                <c:pt idx="91">
                  <c:v>6.1554960000000003</c:v>
                </c:pt>
                <c:pt idx="92">
                  <c:v>2.4249092399999999</c:v>
                </c:pt>
                <c:pt idx="93">
                  <c:v>0.48702654000000001</c:v>
                </c:pt>
                <c:pt idx="94">
                  <c:v>1.2142845</c:v>
                </c:pt>
                <c:pt idx="95">
                  <c:v>1.8470251799999999</c:v>
                </c:pt>
                <c:pt idx="96">
                  <c:v>0.39974004000000002</c:v>
                </c:pt>
                <c:pt idx="97">
                  <c:v>2.17532952</c:v>
                </c:pt>
                <c:pt idx="98">
                  <c:v>1.14820992</c:v>
                </c:pt>
                <c:pt idx="99">
                  <c:v>3.4705724400000002</c:v>
                </c:pt>
                <c:pt idx="100">
                  <c:v>2.0416748400000002</c:v>
                </c:pt>
                <c:pt idx="101">
                  <c:v>16.631543700000002</c:v>
                </c:pt>
                <c:pt idx="102">
                  <c:v>0.58564115999999999</c:v>
                </c:pt>
                <c:pt idx="103">
                  <c:v>2.9441055600000001</c:v>
                </c:pt>
                <c:pt idx="104">
                  <c:v>1.0225602</c:v>
                </c:pt>
                <c:pt idx="105">
                  <c:v>2.25703152</c:v>
                </c:pt>
                <c:pt idx="106">
                  <c:v>1.2276964800000001</c:v>
                </c:pt>
                <c:pt idx="107">
                  <c:v>1.3443008400000001</c:v>
                </c:pt>
                <c:pt idx="108">
                  <c:v>6.9837768000000002</c:v>
                </c:pt>
                <c:pt idx="109">
                  <c:v>2.6582984999999999</c:v>
                </c:pt>
                <c:pt idx="110">
                  <c:v>6.5906341199999998</c:v>
                </c:pt>
                <c:pt idx="111">
                  <c:v>1.12570668</c:v>
                </c:pt>
                <c:pt idx="112">
                  <c:v>0.91061009999999998</c:v>
                </c:pt>
                <c:pt idx="113">
                  <c:v>7.2726897599999996</c:v>
                </c:pt>
                <c:pt idx="114">
                  <c:v>2.3022705600000002</c:v>
                </c:pt>
                <c:pt idx="115">
                  <c:v>1.10978244</c:v>
                </c:pt>
                <c:pt idx="116">
                  <c:v>1.67505624</c:v>
                </c:pt>
                <c:pt idx="117">
                  <c:v>18.319286699999999</c:v>
                </c:pt>
                <c:pt idx="118">
                  <c:v>1.0869487200000001</c:v>
                </c:pt>
                <c:pt idx="119">
                  <c:v>1.5385312799999999</c:v>
                </c:pt>
                <c:pt idx="120">
                  <c:v>1.1354742</c:v>
                </c:pt>
                <c:pt idx="121">
                  <c:v>0.42497279999999998</c:v>
                </c:pt>
                <c:pt idx="122">
                  <c:v>1.56575916</c:v>
                </c:pt>
                <c:pt idx="123">
                  <c:v>0.48440105999999999</c:v>
                </c:pt>
                <c:pt idx="124">
                  <c:v>0.39981654</c:v>
                </c:pt>
                <c:pt idx="125">
                  <c:v>1.6179749999999999</c:v>
                </c:pt>
                <c:pt idx="126">
                  <c:v>3.3964531199999999</c:v>
                </c:pt>
                <c:pt idx="127">
                  <c:v>9.0994913999999998</c:v>
                </c:pt>
                <c:pt idx="128">
                  <c:v>3.0839842800000001</c:v>
                </c:pt>
                <c:pt idx="129">
                  <c:v>2.90304648</c:v>
                </c:pt>
                <c:pt idx="130">
                  <c:v>4.3714241999999999</c:v>
                </c:pt>
                <c:pt idx="131">
                  <c:v>0.41220035999999999</c:v>
                </c:pt>
                <c:pt idx="132">
                  <c:v>2.13845346</c:v>
                </c:pt>
                <c:pt idx="133">
                  <c:v>5.1621343199999998</c:v>
                </c:pt>
                <c:pt idx="134">
                  <c:v>0.60469271999999996</c:v>
                </c:pt>
                <c:pt idx="135">
                  <c:v>2.2533136200000001</c:v>
                </c:pt>
                <c:pt idx="136">
                  <c:v>3.8686050000000001</c:v>
                </c:pt>
                <c:pt idx="137">
                  <c:v>2.8177214400000001</c:v>
                </c:pt>
                <c:pt idx="138">
                  <c:v>8.7502077000000007</c:v>
                </c:pt>
                <c:pt idx="139">
                  <c:v>1.1827787400000001</c:v>
                </c:pt>
                <c:pt idx="140">
                  <c:v>2.0229323400000001</c:v>
                </c:pt>
                <c:pt idx="141">
                  <c:v>4.2576962399999996</c:v>
                </c:pt>
                <c:pt idx="142">
                  <c:v>0.94556448000000004</c:v>
                </c:pt>
                <c:pt idx="143">
                  <c:v>1.3891298400000001</c:v>
                </c:pt>
                <c:pt idx="144">
                  <c:v>2.0300682600000002</c:v>
                </c:pt>
                <c:pt idx="145">
                  <c:v>0.39331709999999998</c:v>
                </c:pt>
                <c:pt idx="146">
                  <c:v>0.93844079999999996</c:v>
                </c:pt>
                <c:pt idx="147">
                  <c:v>7.39591902</c:v>
                </c:pt>
                <c:pt idx="148">
                  <c:v>2.8261945800000001</c:v>
                </c:pt>
                <c:pt idx="149">
                  <c:v>1.46736792</c:v>
                </c:pt>
                <c:pt idx="150">
                  <c:v>1.28738178</c:v>
                </c:pt>
                <c:pt idx="151">
                  <c:v>1.7229207600000001</c:v>
                </c:pt>
                <c:pt idx="152">
                  <c:v>12.306414240000001</c:v>
                </c:pt>
                <c:pt idx="153">
                  <c:v>3.1778038799999999</c:v>
                </c:pt>
                <c:pt idx="154">
                  <c:v>1.7341295400000001</c:v>
                </c:pt>
                <c:pt idx="155">
                  <c:v>6.4880751600000002</c:v>
                </c:pt>
                <c:pt idx="156">
                  <c:v>1.5026313600000001</c:v>
                </c:pt>
                <c:pt idx="157">
                  <c:v>2.4656500800000001</c:v>
                </c:pt>
                <c:pt idx="158">
                  <c:v>4.8404059200000003</c:v>
                </c:pt>
                <c:pt idx="159">
                  <c:v>3.2128317000000002</c:v>
                </c:pt>
                <c:pt idx="160">
                  <c:v>3.4447093199999999</c:v>
                </c:pt>
                <c:pt idx="161">
                  <c:v>3.4112543400000002</c:v>
                </c:pt>
                <c:pt idx="162">
                  <c:v>0.91629252000000005</c:v>
                </c:pt>
                <c:pt idx="163">
                  <c:v>3.2792245200000001</c:v>
                </c:pt>
                <c:pt idx="164">
                  <c:v>4.4451732599999998</c:v>
                </c:pt>
                <c:pt idx="165">
                  <c:v>4.9378546800000001</c:v>
                </c:pt>
                <c:pt idx="166">
                  <c:v>5.6056752000000003</c:v>
                </c:pt>
                <c:pt idx="167">
                  <c:v>0.56907890999999999</c:v>
                </c:pt>
                <c:pt idx="168">
                  <c:v>2.1199679999999999E-3</c:v>
                </c:pt>
                <c:pt idx="169">
                  <c:v>6.7812476400000001</c:v>
                </c:pt>
                <c:pt idx="170">
                  <c:v>2.1862169999999998E-3</c:v>
                </c:pt>
                <c:pt idx="171">
                  <c:v>5.1077978999999996</c:v>
                </c:pt>
                <c:pt idx="172">
                  <c:v>0.68343264000000004</c:v>
                </c:pt>
                <c:pt idx="173">
                  <c:v>1.9791070200000001</c:v>
                </c:pt>
                <c:pt idx="174">
                  <c:v>1.12717548</c:v>
                </c:pt>
                <c:pt idx="175">
                  <c:v>1.40997456</c:v>
                </c:pt>
                <c:pt idx="176">
                  <c:v>7.8379574400000003</c:v>
                </c:pt>
                <c:pt idx="177">
                  <c:v>0.66818465999999999</c:v>
                </c:pt>
                <c:pt idx="178">
                  <c:v>2.2316580000000001E-3</c:v>
                </c:pt>
                <c:pt idx="179">
                  <c:v>1.00361268</c:v>
                </c:pt>
                <c:pt idx="180">
                  <c:v>1.2880917000000001</c:v>
                </c:pt>
                <c:pt idx="181">
                  <c:v>1.02488274</c:v>
                </c:pt>
                <c:pt idx="182">
                  <c:v>2.8437222599999998</c:v>
                </c:pt>
                <c:pt idx="183">
                  <c:v>2.2136774400000001</c:v>
                </c:pt>
                <c:pt idx="184">
                  <c:v>6.0045921</c:v>
                </c:pt>
                <c:pt idx="185">
                  <c:v>2.0338320599999999</c:v>
                </c:pt>
                <c:pt idx="186">
                  <c:v>1.66813452</c:v>
                </c:pt>
                <c:pt idx="187">
                  <c:v>6.1591771800000004</c:v>
                </c:pt>
                <c:pt idx="188">
                  <c:v>0.50874642000000003</c:v>
                </c:pt>
                <c:pt idx="189">
                  <c:v>4.2965980200000002</c:v>
                </c:pt>
                <c:pt idx="190">
                  <c:v>1.61489664</c:v>
                </c:pt>
                <c:pt idx="191">
                  <c:v>2.5232760000000001E-3</c:v>
                </c:pt>
                <c:pt idx="192">
                  <c:v>1.26413496</c:v>
                </c:pt>
                <c:pt idx="193">
                  <c:v>2.4385660200000001</c:v>
                </c:pt>
                <c:pt idx="194">
                  <c:v>2.7007774200000001</c:v>
                </c:pt>
                <c:pt idx="195">
                  <c:v>1.84520142</c:v>
                </c:pt>
                <c:pt idx="196">
                  <c:v>2.9828237400000002</c:v>
                </c:pt>
                <c:pt idx="197">
                  <c:v>4.7620760400000002</c:v>
                </c:pt>
                <c:pt idx="198">
                  <c:v>5.1197227200000004</c:v>
                </c:pt>
                <c:pt idx="199">
                  <c:v>0.24463782000000001</c:v>
                </c:pt>
                <c:pt idx="200">
                  <c:v>0.40038570000000001</c:v>
                </c:pt>
                <c:pt idx="201">
                  <c:v>2.0281832999999998</c:v>
                </c:pt>
                <c:pt idx="202">
                  <c:v>1.465128</c:v>
                </c:pt>
                <c:pt idx="203">
                  <c:v>0.52866701999999999</c:v>
                </c:pt>
                <c:pt idx="204">
                  <c:v>0.60469271999999996</c:v>
                </c:pt>
                <c:pt idx="205">
                  <c:v>0.54041435999999998</c:v>
                </c:pt>
                <c:pt idx="206">
                  <c:v>1.97730468</c:v>
                </c:pt>
                <c:pt idx="207">
                  <c:v>2.8000744200000001</c:v>
                </c:pt>
                <c:pt idx="208">
                  <c:v>2.05575084</c:v>
                </c:pt>
                <c:pt idx="209">
                  <c:v>1.4103784800000001</c:v>
                </c:pt>
                <c:pt idx="210">
                  <c:v>2.1912659999999999E-3</c:v>
                </c:pt>
                <c:pt idx="211">
                  <c:v>1.8120187800000001</c:v>
                </c:pt>
                <c:pt idx="212">
                  <c:v>1.2737953799999999</c:v>
                </c:pt>
                <c:pt idx="213">
                  <c:v>9.0476733599999992</c:v>
                </c:pt>
                <c:pt idx="214">
                  <c:v>1.1440697399999999</c:v>
                </c:pt>
                <c:pt idx="215">
                  <c:v>0.76116276000000005</c:v>
                </c:pt>
                <c:pt idx="216">
                  <c:v>3.6711676799999999</c:v>
                </c:pt>
                <c:pt idx="217">
                  <c:v>0.84931217999999997</c:v>
                </c:pt>
                <c:pt idx="218">
                  <c:v>2.10077874</c:v>
                </c:pt>
                <c:pt idx="219">
                  <c:v>2.0710080000000001E-3</c:v>
                </c:pt>
                <c:pt idx="220">
                  <c:v>0.74815164000000001</c:v>
                </c:pt>
                <c:pt idx="221">
                  <c:v>2.9164492800000001</c:v>
                </c:pt>
                <c:pt idx="222">
                  <c:v>3.7956729600000001</c:v>
                </c:pt>
                <c:pt idx="223">
                  <c:v>1.8763919999999999E-3</c:v>
                </c:pt>
                <c:pt idx="224">
                  <c:v>0.61436232000000002</c:v>
                </c:pt>
                <c:pt idx="225">
                  <c:v>0.67081014000000005</c:v>
                </c:pt>
                <c:pt idx="226">
                  <c:v>2.13546996</c:v>
                </c:pt>
                <c:pt idx="227">
                  <c:v>1.72242198</c:v>
                </c:pt>
                <c:pt idx="228">
                  <c:v>0.79963919999999999</c:v>
                </c:pt>
                <c:pt idx="229">
                  <c:v>0.97222319999999995</c:v>
                </c:pt>
                <c:pt idx="230">
                  <c:v>1.7015895000000001</c:v>
                </c:pt>
                <c:pt idx="231">
                  <c:v>2.1191999400000001</c:v>
                </c:pt>
                <c:pt idx="232">
                  <c:v>2.2132796400000001</c:v>
                </c:pt>
                <c:pt idx="233">
                  <c:v>3.0941281799999998</c:v>
                </c:pt>
                <c:pt idx="234">
                  <c:v>1.4978363400000001</c:v>
                </c:pt>
                <c:pt idx="235">
                  <c:v>3.5392266000000001</c:v>
                </c:pt>
                <c:pt idx="236">
                  <c:v>0.69589296</c:v>
                </c:pt>
                <c:pt idx="237">
                  <c:v>0.95362146000000003</c:v>
                </c:pt>
                <c:pt idx="238">
                  <c:v>9.4911775200000008</c:v>
                </c:pt>
                <c:pt idx="239">
                  <c:v>0.87382583999999996</c:v>
                </c:pt>
                <c:pt idx="240">
                  <c:v>15.954084180000001</c:v>
                </c:pt>
                <c:pt idx="241">
                  <c:v>1.29318048</c:v>
                </c:pt>
                <c:pt idx="242">
                  <c:v>1.41375366</c:v>
                </c:pt>
                <c:pt idx="243">
                  <c:v>5.47614234</c:v>
                </c:pt>
                <c:pt idx="244">
                  <c:v>5.95285362</c:v>
                </c:pt>
                <c:pt idx="245">
                  <c:v>10.722643919999999</c:v>
                </c:pt>
                <c:pt idx="246">
                  <c:v>5.7612853800000003</c:v>
                </c:pt>
                <c:pt idx="247">
                  <c:v>1.8404614800000001</c:v>
                </c:pt>
                <c:pt idx="248">
                  <c:v>0.40779396000000001</c:v>
                </c:pt>
                <c:pt idx="249">
                  <c:v>4.3734070799999998</c:v>
                </c:pt>
                <c:pt idx="250">
                  <c:v>5.4446151599999997</c:v>
                </c:pt>
                <c:pt idx="251">
                  <c:v>4.7185077599999996</c:v>
                </c:pt>
                <c:pt idx="252">
                  <c:v>4.3518830399999997</c:v>
                </c:pt>
                <c:pt idx="253">
                  <c:v>1.65576294</c:v>
                </c:pt>
                <c:pt idx="254">
                  <c:v>2.0456956800000001</c:v>
                </c:pt>
                <c:pt idx="255">
                  <c:v>1.8777139199999999</c:v>
                </c:pt>
                <c:pt idx="256">
                  <c:v>9.7786002599999993</c:v>
                </c:pt>
                <c:pt idx="257">
                  <c:v>1.93366602</c:v>
                </c:pt>
                <c:pt idx="258">
                  <c:v>1.53328032</c:v>
                </c:pt>
                <c:pt idx="259">
                  <c:v>1.39178592</c:v>
                </c:pt>
                <c:pt idx="260">
                  <c:v>1.8884728799999999</c:v>
                </c:pt>
                <c:pt idx="261">
                  <c:v>4.3028496000000001</c:v>
                </c:pt>
                <c:pt idx="262">
                  <c:v>4.2740458200000004</c:v>
                </c:pt>
                <c:pt idx="263">
                  <c:v>6.1291463400000001</c:v>
                </c:pt>
                <c:pt idx="264">
                  <c:v>1.3423393800000001</c:v>
                </c:pt>
                <c:pt idx="265">
                  <c:v>2.1265928999999999</c:v>
                </c:pt>
                <c:pt idx="266">
                  <c:v>1.24150626</c:v>
                </c:pt>
                <c:pt idx="267">
                  <c:v>3.5734710600000001</c:v>
                </c:pt>
                <c:pt idx="268">
                  <c:v>5.9964127200000004</c:v>
                </c:pt>
                <c:pt idx="269">
                  <c:v>2.0291839199999999</c:v>
                </c:pt>
                <c:pt idx="270">
                  <c:v>3.246694272</c:v>
                </c:pt>
                <c:pt idx="271">
                  <c:v>2.6911170000000002</c:v>
                </c:pt>
                <c:pt idx="272">
                  <c:v>3.7289649599999999</c:v>
                </c:pt>
                <c:pt idx="273">
                  <c:v>2.12150718</c:v>
                </c:pt>
                <c:pt idx="274">
                  <c:v>9.6269589</c:v>
                </c:pt>
                <c:pt idx="275">
                  <c:v>0.82368467999999995</c:v>
                </c:pt>
                <c:pt idx="276">
                  <c:v>1.1386229400000001</c:v>
                </c:pt>
                <c:pt idx="277">
                  <c:v>2.9602287</c:v>
                </c:pt>
                <c:pt idx="278">
                  <c:v>8.8399911600000003</c:v>
                </c:pt>
                <c:pt idx="279">
                  <c:v>1.92831408</c:v>
                </c:pt>
                <c:pt idx="280">
                  <c:v>1.3160876399999999</c:v>
                </c:pt>
                <c:pt idx="281">
                  <c:v>2.0956471200000002</c:v>
                </c:pt>
                <c:pt idx="282">
                  <c:v>2.21384268</c:v>
                </c:pt>
                <c:pt idx="283">
                  <c:v>2.78496108</c:v>
                </c:pt>
                <c:pt idx="284">
                  <c:v>2.3530023</c:v>
                </c:pt>
                <c:pt idx="285">
                  <c:v>0.90954827999999999</c:v>
                </c:pt>
                <c:pt idx="286">
                  <c:v>1.50034248</c:v>
                </c:pt>
                <c:pt idx="287">
                  <c:v>3.8855023200000001</c:v>
                </c:pt>
                <c:pt idx="288">
                  <c:v>11.40095412</c:v>
                </c:pt>
                <c:pt idx="289">
                  <c:v>0.76053852</c:v>
                </c:pt>
                <c:pt idx="290">
                  <c:v>3.93651558</c:v>
                </c:pt>
                <c:pt idx="291">
                  <c:v>6.4822550400000001</c:v>
                </c:pt>
                <c:pt idx="292">
                  <c:v>0.56291760000000002</c:v>
                </c:pt>
                <c:pt idx="293">
                  <c:v>1.6317358200000001</c:v>
                </c:pt>
                <c:pt idx="294">
                  <c:v>0.90053963999999997</c:v>
                </c:pt>
                <c:pt idx="295">
                  <c:v>0.27042443999999999</c:v>
                </c:pt>
                <c:pt idx="296">
                  <c:v>3.6469477800000001</c:v>
                </c:pt>
                <c:pt idx="297">
                  <c:v>1.0998741599999999</c:v>
                </c:pt>
                <c:pt idx="298">
                  <c:v>1.52839656</c:v>
                </c:pt>
                <c:pt idx="299">
                  <c:v>0.58257809999999999</c:v>
                </c:pt>
                <c:pt idx="300">
                  <c:v>2.6884915199999999</c:v>
                </c:pt>
                <c:pt idx="301">
                  <c:v>0.76795290000000005</c:v>
                </c:pt>
                <c:pt idx="302">
                  <c:v>0.97274033999999998</c:v>
                </c:pt>
                <c:pt idx="303">
                  <c:v>0.81541655999999996</c:v>
                </c:pt>
                <c:pt idx="304">
                  <c:v>3.57773976</c:v>
                </c:pt>
                <c:pt idx="305">
                  <c:v>1.20203226</c:v>
                </c:pt>
                <c:pt idx="306">
                  <c:v>2.6676559800000001</c:v>
                </c:pt>
                <c:pt idx="307">
                  <c:v>1.79573958</c:v>
                </c:pt>
                <c:pt idx="308">
                  <c:v>1.45775034</c:v>
                </c:pt>
                <c:pt idx="309">
                  <c:v>0.79001549999999998</c:v>
                </c:pt>
                <c:pt idx="310">
                  <c:v>0.88481736</c:v>
                </c:pt>
                <c:pt idx="311">
                  <c:v>2.48408352</c:v>
                </c:pt>
                <c:pt idx="312">
                  <c:v>1.43230338</c:v>
                </c:pt>
                <c:pt idx="313">
                  <c:v>0.32992001999999998</c:v>
                </c:pt>
                <c:pt idx="314">
                  <c:v>0.39616901999999998</c:v>
                </c:pt>
                <c:pt idx="315">
                  <c:v>2.4058025999999999</c:v>
                </c:pt>
                <c:pt idx="316">
                  <c:v>7.87775274</c:v>
                </c:pt>
                <c:pt idx="317">
                  <c:v>6.8892595200000004</c:v>
                </c:pt>
                <c:pt idx="318">
                  <c:v>0.33331662000000001</c:v>
                </c:pt>
                <c:pt idx="319">
                  <c:v>4.5028267199999998</c:v>
                </c:pt>
                <c:pt idx="320">
                  <c:v>1.19428128</c:v>
                </c:pt>
                <c:pt idx="321">
                  <c:v>0.47652462000000001</c:v>
                </c:pt>
                <c:pt idx="322">
                  <c:v>3.3553634400000001</c:v>
                </c:pt>
                <c:pt idx="323">
                  <c:v>4.88601828</c:v>
                </c:pt>
                <c:pt idx="324">
                  <c:v>1.0509156900000001</c:v>
                </c:pt>
                <c:pt idx="325">
                  <c:v>2.437094772</c:v>
                </c:pt>
                <c:pt idx="326">
                  <c:v>2.5254391140000001</c:v>
                </c:pt>
                <c:pt idx="327">
                  <c:v>1.320218946</c:v>
                </c:pt>
                <c:pt idx="328">
                  <c:v>0.39616901999999998</c:v>
                </c:pt>
                <c:pt idx="329">
                  <c:v>0.39855398399999997</c:v>
                </c:pt>
                <c:pt idx="330">
                  <c:v>4.4286131519999996</c:v>
                </c:pt>
                <c:pt idx="331">
                  <c:v>0.433003464</c:v>
                </c:pt>
                <c:pt idx="332">
                  <c:v>4.5332865719999997</c:v>
                </c:pt>
                <c:pt idx="333">
                  <c:v>3.4168584239999999</c:v>
                </c:pt>
                <c:pt idx="334">
                  <c:v>3.3446779200000001</c:v>
                </c:pt>
                <c:pt idx="335">
                  <c:v>1.6551237059999999</c:v>
                </c:pt>
                <c:pt idx="336">
                  <c:v>0.37381694399999998</c:v>
                </c:pt>
                <c:pt idx="337">
                  <c:v>3.133176228</c:v>
                </c:pt>
                <c:pt idx="338">
                  <c:v>3.0814377479999999</c:v>
                </c:pt>
                <c:pt idx="339">
                  <c:v>0.23957505000000001</c:v>
                </c:pt>
                <c:pt idx="340">
                  <c:v>5.5162647539999998</c:v>
                </c:pt>
                <c:pt idx="341">
                  <c:v>1.3687958339999999</c:v>
                </c:pt>
                <c:pt idx="342">
                  <c:v>1.54876239</c:v>
                </c:pt>
                <c:pt idx="343">
                  <c:v>1.275092208</c:v>
                </c:pt>
                <c:pt idx="344">
                  <c:v>0.298685376</c:v>
                </c:pt>
                <c:pt idx="345">
                  <c:v>0.56538518400000004</c:v>
                </c:pt>
                <c:pt idx="346">
                  <c:v>0.365812902</c:v>
                </c:pt>
                <c:pt idx="347">
                  <c:v>1.556118018</c:v>
                </c:pt>
                <c:pt idx="348">
                  <c:v>1.213838964</c:v>
                </c:pt>
                <c:pt idx="349">
                  <c:v>1.085242158</c:v>
                </c:pt>
                <c:pt idx="350">
                  <c:v>3.6089949059999999</c:v>
                </c:pt>
                <c:pt idx="351">
                  <c:v>1.279453626</c:v>
                </c:pt>
                <c:pt idx="352">
                  <c:v>5.3020525139999997</c:v>
                </c:pt>
                <c:pt idx="353">
                  <c:v>3.0594550140000001</c:v>
                </c:pt>
                <c:pt idx="354">
                  <c:v>3.0901284539999998</c:v>
                </c:pt>
                <c:pt idx="355">
                  <c:v>1.098052848</c:v>
                </c:pt>
                <c:pt idx="356">
                  <c:v>1.2979504079999999</c:v>
                </c:pt>
                <c:pt idx="357">
                  <c:v>3.8159424</c:v>
                </c:pt>
                <c:pt idx="358">
                  <c:v>0.86719941</c:v>
                </c:pt>
                <c:pt idx="359">
                  <c:v>0.30726286200000003</c:v>
                </c:pt>
                <c:pt idx="360">
                  <c:v>0.37549963800000002</c:v>
                </c:pt>
                <c:pt idx="361">
                  <c:v>1.6784326439999999</c:v>
                </c:pt>
                <c:pt idx="362">
                  <c:v>2.5513101900000001</c:v>
                </c:pt>
                <c:pt idx="363">
                  <c:v>1.729666224</c:v>
                </c:pt>
                <c:pt idx="364">
                  <c:v>0.372686886</c:v>
                </c:pt>
                <c:pt idx="365">
                  <c:v>1.1873641500000001</c:v>
                </c:pt>
                <c:pt idx="366">
                  <c:v>1.1086796160000001</c:v>
                </c:pt>
                <c:pt idx="367">
                  <c:v>1.1859972480000001</c:v>
                </c:pt>
                <c:pt idx="368">
                  <c:v>3.762791424</c:v>
                </c:pt>
                <c:pt idx="369">
                  <c:v>7.5936959999999996E-3</c:v>
                </c:pt>
                <c:pt idx="370">
                  <c:v>1.0362968459999999</c:v>
                </c:pt>
                <c:pt idx="371">
                  <c:v>2.7475767539999998</c:v>
                </c:pt>
                <c:pt idx="372">
                  <c:v>0.72082553400000005</c:v>
                </c:pt>
                <c:pt idx="373">
                  <c:v>1.0969255440000001</c:v>
                </c:pt>
                <c:pt idx="374">
                  <c:v>1.449658782</c:v>
                </c:pt>
                <c:pt idx="375">
                  <c:v>2.2072410360000001</c:v>
                </c:pt>
                <c:pt idx="376">
                  <c:v>2.1534168600000001</c:v>
                </c:pt>
                <c:pt idx="377">
                  <c:v>5.2355336220000002</c:v>
                </c:pt>
                <c:pt idx="378">
                  <c:v>1.463415624</c:v>
                </c:pt>
                <c:pt idx="379">
                  <c:v>0.75268472399999997</c:v>
                </c:pt>
                <c:pt idx="380">
                  <c:v>1.978990128</c:v>
                </c:pt>
                <c:pt idx="381">
                  <c:v>0.35032471199999998</c:v>
                </c:pt>
                <c:pt idx="382">
                  <c:v>1.2892024799999999</c:v>
                </c:pt>
                <c:pt idx="383">
                  <c:v>1.7926245000000001</c:v>
                </c:pt>
                <c:pt idx="384">
                  <c:v>2.6567232120000002</c:v>
                </c:pt>
                <c:pt idx="385">
                  <c:v>4.5481701059999997</c:v>
                </c:pt>
                <c:pt idx="386">
                  <c:v>3.819744144</c:v>
                </c:pt>
                <c:pt idx="387">
                  <c:v>0.77122036800000004</c:v>
                </c:pt>
                <c:pt idx="388">
                  <c:v>0.69896519999999995</c:v>
                </c:pt>
                <c:pt idx="389">
                  <c:v>0.74212374599999997</c:v>
                </c:pt>
                <c:pt idx="390">
                  <c:v>2.6127185759999998</c:v>
                </c:pt>
                <c:pt idx="391">
                  <c:v>1.8839131739999999</c:v>
                </c:pt>
                <c:pt idx="392">
                  <c:v>1.3025416320000001</c:v>
                </c:pt>
                <c:pt idx="393">
                  <c:v>0.79562876400000004</c:v>
                </c:pt>
                <c:pt idx="394">
                  <c:v>2.4456043260000002</c:v>
                </c:pt>
                <c:pt idx="395">
                  <c:v>0.62116500600000002</c:v>
                </c:pt>
                <c:pt idx="396">
                  <c:v>1.5999035580000001</c:v>
                </c:pt>
                <c:pt idx="397">
                  <c:v>1.3404522780000001</c:v>
                </c:pt>
                <c:pt idx="398">
                  <c:v>2.6114477580000002</c:v>
                </c:pt>
                <c:pt idx="399">
                  <c:v>1.419142626</c:v>
                </c:pt>
                <c:pt idx="400">
                  <c:v>2.0944362779999999</c:v>
                </c:pt>
                <c:pt idx="401">
                  <c:v>1.766440386</c:v>
                </c:pt>
                <c:pt idx="402">
                  <c:v>0.67631355000000004</c:v>
                </c:pt>
                <c:pt idx="403">
                  <c:v>1.614099204</c:v>
                </c:pt>
                <c:pt idx="404">
                  <c:v>1.4903913600000001</c:v>
                </c:pt>
                <c:pt idx="405">
                  <c:v>1.7340542640000001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CBD5-4DF0-A1F2-CAEC66F74E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488397072"/>
        <c:axId val="488400680"/>
      </c:barChart>
      <c:catAx>
        <c:axId val="488397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8400680"/>
        <c:crosses val="autoZero"/>
        <c:auto val="1"/>
        <c:lblAlgn val="ctr"/>
        <c:lblOffset val="100"/>
        <c:noMultiLvlLbl val="0"/>
      </c:catAx>
      <c:valAx>
        <c:axId val="488400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chemeClr val="tx1"/>
                    </a:solidFill>
                  </a:rPr>
                  <a:t>Inverse Megameters (Mm</a:t>
                </a:r>
                <a:r>
                  <a:rPr lang="en-US" b="1" baseline="30000">
                    <a:solidFill>
                      <a:schemeClr val="tx1"/>
                    </a:solidFill>
                  </a:rPr>
                  <a:t>-1</a:t>
                </a:r>
                <a:r>
                  <a:rPr lang="en-US" b="1">
                    <a:solidFill>
                      <a:schemeClr val="tx1"/>
                    </a:solidFill>
                  </a:rPr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8397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5582095337702091"/>
          <c:y val="0.11289016705073619"/>
          <c:w val="8.5259395480792199E-2"/>
          <c:h val="0.30208176250695939"/>
        </c:manualLayout>
      </c:layout>
      <c:overlay val="1"/>
      <c:spPr>
        <a:solidFill>
          <a:schemeClr val="bg1"/>
        </a:solidFill>
        <a:ln w="3175"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[SWAN_DailyStackBarChart_07-09-2020.xlsx]Anth_ImpairmentPVT!PivotTable6</c:name>
    <c:fmtId val="7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="1" i="0">
                <a:solidFill>
                  <a:schemeClr val="tx1"/>
                </a:solidFill>
              </a:rPr>
              <a:t>Swanquarter National Wildlife Refuge </a:t>
            </a:r>
          </a:p>
          <a:p>
            <a:pPr>
              <a:defRPr b="1">
                <a:solidFill>
                  <a:schemeClr val="tx1"/>
                </a:solidFill>
              </a:defRPr>
            </a:pPr>
            <a:r>
              <a:rPr lang="en-US" b="1" i="0">
                <a:solidFill>
                  <a:schemeClr val="tx1"/>
                </a:solidFill>
              </a:rPr>
              <a:t>20% Most Impaired Days, Anthropogenic Visibility Impairment by Species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6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Anth_ImpairmentPVT!$B$4</c:f>
              <c:strCache>
                <c:ptCount val="1"/>
                <c:pt idx="0">
                  <c:v>Anth_E_Sulfate</c:v>
                </c:pt>
              </c:strCache>
            </c:strRef>
          </c:tx>
          <c:spPr>
            <a:solidFill>
              <a:srgbClr val="FFFF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Anth_ImpairmentPVT!$A$5:$A$382</c:f>
              <c:multiLvlStrCache>
                <c:ptCount val="362"/>
                <c:lvl>
                  <c:pt idx="0">
                    <c:v>01/19</c:v>
                  </c:pt>
                  <c:pt idx="1">
                    <c:v>03/17</c:v>
                  </c:pt>
                  <c:pt idx="2">
                    <c:v>04/04</c:v>
                  </c:pt>
                  <c:pt idx="3">
                    <c:v>05/10</c:v>
                  </c:pt>
                  <c:pt idx="4">
                    <c:v>05/19</c:v>
                  </c:pt>
                  <c:pt idx="5">
                    <c:v>05/25</c:v>
                  </c:pt>
                  <c:pt idx="6">
                    <c:v>06/09</c:v>
                  </c:pt>
                  <c:pt idx="7">
                    <c:v>06/12</c:v>
                  </c:pt>
                  <c:pt idx="8">
                    <c:v>06/30</c:v>
                  </c:pt>
                  <c:pt idx="9">
                    <c:v>07/06</c:v>
                  </c:pt>
                  <c:pt idx="10">
                    <c:v>07/09</c:v>
                  </c:pt>
                  <c:pt idx="11">
                    <c:v>07/12</c:v>
                  </c:pt>
                  <c:pt idx="12">
                    <c:v>07/15</c:v>
                  </c:pt>
                  <c:pt idx="13">
                    <c:v>07/18</c:v>
                  </c:pt>
                  <c:pt idx="14">
                    <c:v>08/08</c:v>
                  </c:pt>
                  <c:pt idx="15">
                    <c:v>08/11</c:v>
                  </c:pt>
                  <c:pt idx="16">
                    <c:v>08/14</c:v>
                  </c:pt>
                  <c:pt idx="17">
                    <c:v>08/17</c:v>
                  </c:pt>
                  <c:pt idx="18">
                    <c:v>08/29</c:v>
                  </c:pt>
                  <c:pt idx="19">
                    <c:v>09/22</c:v>
                  </c:pt>
                  <c:pt idx="20">
                    <c:v>09/28</c:v>
                  </c:pt>
                  <c:pt idx="21">
                    <c:v>11/30</c:v>
                  </c:pt>
                  <c:pt idx="22">
                    <c:v>12/03</c:v>
                  </c:pt>
                  <c:pt idx="23">
                    <c:v>03/15</c:v>
                  </c:pt>
                  <c:pt idx="24">
                    <c:v>04/05</c:v>
                  </c:pt>
                  <c:pt idx="25">
                    <c:v>04/20</c:v>
                  </c:pt>
                  <c:pt idx="26">
                    <c:v>04/23</c:v>
                  </c:pt>
                  <c:pt idx="27">
                    <c:v>04/29</c:v>
                  </c:pt>
                  <c:pt idx="28">
                    <c:v>05/02</c:v>
                  </c:pt>
                  <c:pt idx="29">
                    <c:v>05/20</c:v>
                  </c:pt>
                  <c:pt idx="30">
                    <c:v>05/26</c:v>
                  </c:pt>
                  <c:pt idx="31">
                    <c:v>05/29</c:v>
                  </c:pt>
                  <c:pt idx="32">
                    <c:v>06/01</c:v>
                  </c:pt>
                  <c:pt idx="33">
                    <c:v>07/04</c:v>
                  </c:pt>
                  <c:pt idx="34">
                    <c:v>07/16</c:v>
                  </c:pt>
                  <c:pt idx="35">
                    <c:v>07/19</c:v>
                  </c:pt>
                  <c:pt idx="36">
                    <c:v>07/22</c:v>
                  </c:pt>
                  <c:pt idx="37">
                    <c:v>07/28</c:v>
                  </c:pt>
                  <c:pt idx="38">
                    <c:v>07/31</c:v>
                  </c:pt>
                  <c:pt idx="39">
                    <c:v>08/21</c:v>
                  </c:pt>
                  <c:pt idx="40">
                    <c:v>08/24</c:v>
                  </c:pt>
                  <c:pt idx="41">
                    <c:v>09/02</c:v>
                  </c:pt>
                  <c:pt idx="42">
                    <c:v>09/11</c:v>
                  </c:pt>
                  <c:pt idx="43">
                    <c:v>09/17</c:v>
                  </c:pt>
                  <c:pt idx="44">
                    <c:v>10/05</c:v>
                  </c:pt>
                  <c:pt idx="45">
                    <c:v>11/01</c:v>
                  </c:pt>
                  <c:pt idx="46">
                    <c:v>01/06</c:v>
                  </c:pt>
                  <c:pt idx="47">
                    <c:v>02/08</c:v>
                  </c:pt>
                  <c:pt idx="48">
                    <c:v>02/17</c:v>
                  </c:pt>
                  <c:pt idx="49">
                    <c:v>02/20</c:v>
                  </c:pt>
                  <c:pt idx="50">
                    <c:v>03/01</c:v>
                  </c:pt>
                  <c:pt idx="51">
                    <c:v>03/07</c:v>
                  </c:pt>
                  <c:pt idx="52">
                    <c:v>03/10</c:v>
                  </c:pt>
                  <c:pt idx="53">
                    <c:v>03/25</c:v>
                  </c:pt>
                  <c:pt idx="54">
                    <c:v>06/05</c:v>
                  </c:pt>
                  <c:pt idx="55">
                    <c:v>06/11</c:v>
                  </c:pt>
                  <c:pt idx="56">
                    <c:v>06/20</c:v>
                  </c:pt>
                  <c:pt idx="57">
                    <c:v>07/17</c:v>
                  </c:pt>
                  <c:pt idx="58">
                    <c:v>07/20</c:v>
                  </c:pt>
                  <c:pt idx="59">
                    <c:v>07/29</c:v>
                  </c:pt>
                  <c:pt idx="60">
                    <c:v>08/01</c:v>
                  </c:pt>
                  <c:pt idx="61">
                    <c:v>08/16</c:v>
                  </c:pt>
                  <c:pt idx="62">
                    <c:v>08/19</c:v>
                  </c:pt>
                  <c:pt idx="63">
                    <c:v>08/22</c:v>
                  </c:pt>
                  <c:pt idx="64">
                    <c:v>08/31</c:v>
                  </c:pt>
                  <c:pt idx="65">
                    <c:v>09/06</c:v>
                  </c:pt>
                  <c:pt idx="66">
                    <c:v>09/21</c:v>
                  </c:pt>
                  <c:pt idx="67">
                    <c:v>10/03</c:v>
                  </c:pt>
                  <c:pt idx="68">
                    <c:v>10/12</c:v>
                  </c:pt>
                  <c:pt idx="69">
                    <c:v>10/18</c:v>
                  </c:pt>
                  <c:pt idx="70">
                    <c:v>03/19</c:v>
                  </c:pt>
                  <c:pt idx="71">
                    <c:v>04/09</c:v>
                  </c:pt>
                  <c:pt idx="72">
                    <c:v>05/06</c:v>
                  </c:pt>
                  <c:pt idx="73">
                    <c:v>05/12</c:v>
                  </c:pt>
                  <c:pt idx="74">
                    <c:v>05/15</c:v>
                  </c:pt>
                  <c:pt idx="75">
                    <c:v>05/18</c:v>
                  </c:pt>
                  <c:pt idx="76">
                    <c:v>06/11</c:v>
                  </c:pt>
                  <c:pt idx="77">
                    <c:v>06/20</c:v>
                  </c:pt>
                  <c:pt idx="78">
                    <c:v>06/23</c:v>
                  </c:pt>
                  <c:pt idx="79">
                    <c:v>06/29</c:v>
                  </c:pt>
                  <c:pt idx="80">
                    <c:v>07/08</c:v>
                  </c:pt>
                  <c:pt idx="81">
                    <c:v>07/11</c:v>
                  </c:pt>
                  <c:pt idx="82">
                    <c:v>07/14</c:v>
                  </c:pt>
                  <c:pt idx="83">
                    <c:v>07/17</c:v>
                  </c:pt>
                  <c:pt idx="84">
                    <c:v>07/20</c:v>
                  </c:pt>
                  <c:pt idx="85">
                    <c:v>08/04</c:v>
                  </c:pt>
                  <c:pt idx="86">
                    <c:v>08/10</c:v>
                  </c:pt>
                  <c:pt idx="87">
                    <c:v>08/25</c:v>
                  </c:pt>
                  <c:pt idx="88">
                    <c:v>08/31</c:v>
                  </c:pt>
                  <c:pt idx="89">
                    <c:v>10/03</c:v>
                  </c:pt>
                  <c:pt idx="90">
                    <c:v>10/27</c:v>
                  </c:pt>
                  <c:pt idx="91">
                    <c:v>10/30</c:v>
                  </c:pt>
                  <c:pt idx="92">
                    <c:v>11/02</c:v>
                  </c:pt>
                  <c:pt idx="93">
                    <c:v>02/01</c:v>
                  </c:pt>
                  <c:pt idx="94">
                    <c:v>02/22</c:v>
                  </c:pt>
                  <c:pt idx="95">
                    <c:v>03/03</c:v>
                  </c:pt>
                  <c:pt idx="96">
                    <c:v>03/27</c:v>
                  </c:pt>
                  <c:pt idx="97">
                    <c:v>03/30</c:v>
                  </c:pt>
                  <c:pt idx="98">
                    <c:v>04/02</c:v>
                  </c:pt>
                  <c:pt idx="99">
                    <c:v>05/05</c:v>
                  </c:pt>
                  <c:pt idx="100">
                    <c:v>05/23</c:v>
                  </c:pt>
                  <c:pt idx="101">
                    <c:v>05/26</c:v>
                  </c:pt>
                  <c:pt idx="102">
                    <c:v>06/13</c:v>
                  </c:pt>
                  <c:pt idx="103">
                    <c:v>06/28</c:v>
                  </c:pt>
                  <c:pt idx="104">
                    <c:v>07/01</c:v>
                  </c:pt>
                  <c:pt idx="105">
                    <c:v>07/04</c:v>
                  </c:pt>
                  <c:pt idx="106">
                    <c:v>07/16</c:v>
                  </c:pt>
                  <c:pt idx="107">
                    <c:v>07/28</c:v>
                  </c:pt>
                  <c:pt idx="108">
                    <c:v>07/31</c:v>
                  </c:pt>
                  <c:pt idx="109">
                    <c:v>09/08</c:v>
                  </c:pt>
                  <c:pt idx="110">
                    <c:v>09/20</c:v>
                  </c:pt>
                  <c:pt idx="111">
                    <c:v>09/23</c:v>
                  </c:pt>
                  <c:pt idx="112">
                    <c:v>09/26</c:v>
                  </c:pt>
                  <c:pt idx="113">
                    <c:v>10/05</c:v>
                  </c:pt>
                  <c:pt idx="114">
                    <c:v>10/23</c:v>
                  </c:pt>
                  <c:pt idx="115">
                    <c:v>03/01</c:v>
                  </c:pt>
                  <c:pt idx="116">
                    <c:v>03/22</c:v>
                  </c:pt>
                  <c:pt idx="117">
                    <c:v>06/08</c:v>
                  </c:pt>
                  <c:pt idx="118">
                    <c:v>06/17</c:v>
                  </c:pt>
                  <c:pt idx="119">
                    <c:v>06/23</c:v>
                  </c:pt>
                  <c:pt idx="120">
                    <c:v>07/08</c:v>
                  </c:pt>
                  <c:pt idx="121">
                    <c:v>07/14</c:v>
                  </c:pt>
                  <c:pt idx="122">
                    <c:v>07/17</c:v>
                  </c:pt>
                  <c:pt idx="123">
                    <c:v>07/20</c:v>
                  </c:pt>
                  <c:pt idx="124">
                    <c:v>07/29</c:v>
                  </c:pt>
                  <c:pt idx="125">
                    <c:v>08/01</c:v>
                  </c:pt>
                  <c:pt idx="126">
                    <c:v>08/07</c:v>
                  </c:pt>
                  <c:pt idx="127">
                    <c:v>08/10</c:v>
                  </c:pt>
                  <c:pt idx="128">
                    <c:v>08/16</c:v>
                  </c:pt>
                  <c:pt idx="129">
                    <c:v>08/19</c:v>
                  </c:pt>
                  <c:pt idx="130">
                    <c:v>08/25</c:v>
                  </c:pt>
                  <c:pt idx="131">
                    <c:v>08/28</c:v>
                  </c:pt>
                  <c:pt idx="132">
                    <c:v>08/31</c:v>
                  </c:pt>
                  <c:pt idx="133">
                    <c:v>09/15</c:v>
                  </c:pt>
                  <c:pt idx="134">
                    <c:v>10/15</c:v>
                  </c:pt>
                  <c:pt idx="135">
                    <c:v>11/11</c:v>
                  </c:pt>
                  <c:pt idx="136">
                    <c:v>11/20</c:v>
                  </c:pt>
                  <c:pt idx="137">
                    <c:v>01/13</c:v>
                  </c:pt>
                  <c:pt idx="138">
                    <c:v>02/03</c:v>
                  </c:pt>
                  <c:pt idx="139">
                    <c:v>02/15</c:v>
                  </c:pt>
                  <c:pt idx="140">
                    <c:v>04/04</c:v>
                  </c:pt>
                  <c:pt idx="141">
                    <c:v>05/01</c:v>
                  </c:pt>
                  <c:pt idx="142">
                    <c:v>05/13</c:v>
                  </c:pt>
                  <c:pt idx="143">
                    <c:v>06/03</c:v>
                  </c:pt>
                  <c:pt idx="144">
                    <c:v>06/09</c:v>
                  </c:pt>
                  <c:pt idx="145">
                    <c:v>06/12</c:v>
                  </c:pt>
                  <c:pt idx="146">
                    <c:v>06/15</c:v>
                  </c:pt>
                  <c:pt idx="147">
                    <c:v>06/21</c:v>
                  </c:pt>
                  <c:pt idx="148">
                    <c:v>06/27</c:v>
                  </c:pt>
                  <c:pt idx="149">
                    <c:v>06/30</c:v>
                  </c:pt>
                  <c:pt idx="150">
                    <c:v>07/06</c:v>
                  </c:pt>
                  <c:pt idx="151">
                    <c:v>07/12</c:v>
                  </c:pt>
                  <c:pt idx="152">
                    <c:v>07/15</c:v>
                  </c:pt>
                  <c:pt idx="153">
                    <c:v>08/05</c:v>
                  </c:pt>
                  <c:pt idx="154">
                    <c:v>08/08</c:v>
                  </c:pt>
                  <c:pt idx="155">
                    <c:v>08/11</c:v>
                  </c:pt>
                  <c:pt idx="156">
                    <c:v>09/16</c:v>
                  </c:pt>
                  <c:pt idx="157">
                    <c:v>11/21</c:v>
                  </c:pt>
                  <c:pt idx="158">
                    <c:v>12/06</c:v>
                  </c:pt>
                  <c:pt idx="159">
                    <c:v>12/15</c:v>
                  </c:pt>
                  <c:pt idx="160">
                    <c:v>12/21</c:v>
                  </c:pt>
                  <c:pt idx="161">
                    <c:v>01/14</c:v>
                  </c:pt>
                  <c:pt idx="162">
                    <c:v>01/20</c:v>
                  </c:pt>
                  <c:pt idx="163">
                    <c:v>02/04</c:v>
                  </c:pt>
                  <c:pt idx="164">
                    <c:v>02/13</c:v>
                  </c:pt>
                  <c:pt idx="165">
                    <c:v>02/16</c:v>
                  </c:pt>
                  <c:pt idx="166">
                    <c:v>02/25</c:v>
                  </c:pt>
                  <c:pt idx="167">
                    <c:v>04/23</c:v>
                  </c:pt>
                  <c:pt idx="168">
                    <c:v>05/05</c:v>
                  </c:pt>
                  <c:pt idx="169">
                    <c:v>05/20</c:v>
                  </c:pt>
                  <c:pt idx="170">
                    <c:v>06/13</c:v>
                  </c:pt>
                  <c:pt idx="171">
                    <c:v>06/16</c:v>
                  </c:pt>
                  <c:pt idx="172">
                    <c:v>06/19</c:v>
                  </c:pt>
                  <c:pt idx="173">
                    <c:v>06/22</c:v>
                  </c:pt>
                  <c:pt idx="174">
                    <c:v>07/01</c:v>
                  </c:pt>
                  <c:pt idx="175">
                    <c:v>07/07</c:v>
                  </c:pt>
                  <c:pt idx="176">
                    <c:v>07/10</c:v>
                  </c:pt>
                  <c:pt idx="177">
                    <c:v>08/21</c:v>
                  </c:pt>
                  <c:pt idx="178">
                    <c:v>08/27</c:v>
                  </c:pt>
                  <c:pt idx="179">
                    <c:v>08/30</c:v>
                  </c:pt>
                  <c:pt idx="180">
                    <c:v>09/08</c:v>
                  </c:pt>
                  <c:pt idx="181">
                    <c:v>09/14</c:v>
                  </c:pt>
                  <c:pt idx="182">
                    <c:v>09/17</c:v>
                  </c:pt>
                  <c:pt idx="183">
                    <c:v>12/04</c:v>
                  </c:pt>
                  <c:pt idx="184">
                    <c:v>12/19</c:v>
                  </c:pt>
                  <c:pt idx="185">
                    <c:v>01/03</c:v>
                  </c:pt>
                  <c:pt idx="186">
                    <c:v>01/12</c:v>
                  </c:pt>
                  <c:pt idx="187">
                    <c:v>01/15</c:v>
                  </c:pt>
                  <c:pt idx="188">
                    <c:v>01/18</c:v>
                  </c:pt>
                  <c:pt idx="189">
                    <c:v>01/24</c:v>
                  </c:pt>
                  <c:pt idx="190">
                    <c:v>01/27</c:v>
                  </c:pt>
                  <c:pt idx="191">
                    <c:v>03/25</c:v>
                  </c:pt>
                  <c:pt idx="192">
                    <c:v>03/28</c:v>
                  </c:pt>
                  <c:pt idx="193">
                    <c:v>03/31</c:v>
                  </c:pt>
                  <c:pt idx="194">
                    <c:v>04/30</c:v>
                  </c:pt>
                  <c:pt idx="195">
                    <c:v>05/21</c:v>
                  </c:pt>
                  <c:pt idx="196">
                    <c:v>05/24</c:v>
                  </c:pt>
                  <c:pt idx="197">
                    <c:v>07/11</c:v>
                  </c:pt>
                  <c:pt idx="198">
                    <c:v>07/20</c:v>
                  </c:pt>
                  <c:pt idx="199">
                    <c:v>08/04</c:v>
                  </c:pt>
                  <c:pt idx="200">
                    <c:v>08/13</c:v>
                  </c:pt>
                  <c:pt idx="201">
                    <c:v>08/16</c:v>
                  </c:pt>
                  <c:pt idx="202">
                    <c:v>08/22</c:v>
                  </c:pt>
                  <c:pt idx="203">
                    <c:v>09/12</c:v>
                  </c:pt>
                  <c:pt idx="204">
                    <c:v>09/15</c:v>
                  </c:pt>
                  <c:pt idx="205">
                    <c:v>10/24</c:v>
                  </c:pt>
                  <c:pt idx="206">
                    <c:v>12/17</c:v>
                  </c:pt>
                  <c:pt idx="207">
                    <c:v>01/10</c:v>
                  </c:pt>
                  <c:pt idx="208">
                    <c:v>01/22</c:v>
                  </c:pt>
                  <c:pt idx="209">
                    <c:v>02/03</c:v>
                  </c:pt>
                  <c:pt idx="210">
                    <c:v>02/06</c:v>
                  </c:pt>
                  <c:pt idx="211">
                    <c:v>02/09</c:v>
                  </c:pt>
                  <c:pt idx="212">
                    <c:v>02/18</c:v>
                  </c:pt>
                  <c:pt idx="213">
                    <c:v>03/10</c:v>
                  </c:pt>
                  <c:pt idx="214">
                    <c:v>05/03</c:v>
                  </c:pt>
                  <c:pt idx="215">
                    <c:v>05/12</c:v>
                  </c:pt>
                  <c:pt idx="216">
                    <c:v>07/05</c:v>
                  </c:pt>
                  <c:pt idx="217">
                    <c:v>07/08</c:v>
                  </c:pt>
                  <c:pt idx="218">
                    <c:v>07/26</c:v>
                  </c:pt>
                  <c:pt idx="219">
                    <c:v>07/29</c:v>
                  </c:pt>
                  <c:pt idx="220">
                    <c:v>08/16</c:v>
                  </c:pt>
                  <c:pt idx="221">
                    <c:v>08/19</c:v>
                  </c:pt>
                  <c:pt idx="222">
                    <c:v>08/31</c:v>
                  </c:pt>
                  <c:pt idx="223">
                    <c:v>09/30</c:v>
                  </c:pt>
                  <c:pt idx="224">
                    <c:v>10/06</c:v>
                  </c:pt>
                  <c:pt idx="225">
                    <c:v>10/24</c:v>
                  </c:pt>
                  <c:pt idx="226">
                    <c:v>11/05</c:v>
                  </c:pt>
                  <c:pt idx="227">
                    <c:v>11/11</c:v>
                  </c:pt>
                  <c:pt idx="228">
                    <c:v>11/29</c:v>
                  </c:pt>
                  <c:pt idx="229">
                    <c:v>01/04</c:v>
                  </c:pt>
                  <c:pt idx="230">
                    <c:v>01/07</c:v>
                  </c:pt>
                  <c:pt idx="231">
                    <c:v>01/28</c:v>
                  </c:pt>
                  <c:pt idx="232">
                    <c:v>02/09</c:v>
                  </c:pt>
                  <c:pt idx="233">
                    <c:v>02/15</c:v>
                  </c:pt>
                  <c:pt idx="234">
                    <c:v>03/02</c:v>
                  </c:pt>
                  <c:pt idx="235">
                    <c:v>03/08</c:v>
                  </c:pt>
                  <c:pt idx="236">
                    <c:v>03/17</c:v>
                  </c:pt>
                  <c:pt idx="237">
                    <c:v>03/26</c:v>
                  </c:pt>
                  <c:pt idx="238">
                    <c:v>04/13</c:v>
                  </c:pt>
                  <c:pt idx="239">
                    <c:v>04/25</c:v>
                  </c:pt>
                  <c:pt idx="240">
                    <c:v>04/28</c:v>
                  </c:pt>
                  <c:pt idx="241">
                    <c:v>05/10</c:v>
                  </c:pt>
                  <c:pt idx="242">
                    <c:v>07/24</c:v>
                  </c:pt>
                  <c:pt idx="243">
                    <c:v>07/27</c:v>
                  </c:pt>
                  <c:pt idx="244">
                    <c:v>08/02</c:v>
                  </c:pt>
                  <c:pt idx="245">
                    <c:v>08/29</c:v>
                  </c:pt>
                  <c:pt idx="246">
                    <c:v>09/10</c:v>
                  </c:pt>
                  <c:pt idx="247">
                    <c:v>09/13</c:v>
                  </c:pt>
                  <c:pt idx="248">
                    <c:v>10/04</c:v>
                  </c:pt>
                  <c:pt idx="249">
                    <c:v>11/30</c:v>
                  </c:pt>
                  <c:pt idx="250">
                    <c:v>12/12</c:v>
                  </c:pt>
                  <c:pt idx="251">
                    <c:v>01/29</c:v>
                  </c:pt>
                  <c:pt idx="252">
                    <c:v>02/04</c:v>
                  </c:pt>
                  <c:pt idx="253">
                    <c:v>02/07</c:v>
                  </c:pt>
                  <c:pt idx="254">
                    <c:v>02/10</c:v>
                  </c:pt>
                  <c:pt idx="255">
                    <c:v>02/16</c:v>
                  </c:pt>
                  <c:pt idx="256">
                    <c:v>02/19</c:v>
                  </c:pt>
                  <c:pt idx="257">
                    <c:v>02/28</c:v>
                  </c:pt>
                  <c:pt idx="258">
                    <c:v>03/03</c:v>
                  </c:pt>
                  <c:pt idx="259">
                    <c:v>03/09</c:v>
                  </c:pt>
                  <c:pt idx="260">
                    <c:v>03/21</c:v>
                  </c:pt>
                  <c:pt idx="261">
                    <c:v>03/24</c:v>
                  </c:pt>
                  <c:pt idx="262">
                    <c:v>04/23</c:v>
                  </c:pt>
                  <c:pt idx="263">
                    <c:v>05/11</c:v>
                  </c:pt>
                  <c:pt idx="264">
                    <c:v>06/10</c:v>
                  </c:pt>
                  <c:pt idx="265">
                    <c:v>06/16</c:v>
                  </c:pt>
                  <c:pt idx="266">
                    <c:v>09/17</c:v>
                  </c:pt>
                  <c:pt idx="267">
                    <c:v>09/29</c:v>
                  </c:pt>
                  <c:pt idx="268">
                    <c:v>12/04</c:v>
                  </c:pt>
                  <c:pt idx="269">
                    <c:v>12/10</c:v>
                  </c:pt>
                  <c:pt idx="270">
                    <c:v>12/13</c:v>
                  </c:pt>
                  <c:pt idx="271">
                    <c:v>12/19</c:v>
                  </c:pt>
                  <c:pt idx="272">
                    <c:v>12/31</c:v>
                  </c:pt>
                  <c:pt idx="273">
                    <c:v>01/15</c:v>
                  </c:pt>
                  <c:pt idx="274">
                    <c:v>01/27</c:v>
                  </c:pt>
                  <c:pt idx="275">
                    <c:v>02/11</c:v>
                  </c:pt>
                  <c:pt idx="276">
                    <c:v>02/17</c:v>
                  </c:pt>
                  <c:pt idx="277">
                    <c:v>02/20</c:v>
                  </c:pt>
                  <c:pt idx="278">
                    <c:v>02/26</c:v>
                  </c:pt>
                  <c:pt idx="279">
                    <c:v>03/07</c:v>
                  </c:pt>
                  <c:pt idx="280">
                    <c:v>03/16</c:v>
                  </c:pt>
                  <c:pt idx="281">
                    <c:v>03/22</c:v>
                  </c:pt>
                  <c:pt idx="282">
                    <c:v>03/28</c:v>
                  </c:pt>
                  <c:pt idx="283">
                    <c:v>04/09</c:v>
                  </c:pt>
                  <c:pt idx="284">
                    <c:v>05/21</c:v>
                  </c:pt>
                  <c:pt idx="285">
                    <c:v>06/11</c:v>
                  </c:pt>
                  <c:pt idx="286">
                    <c:v>06/23</c:v>
                  </c:pt>
                  <c:pt idx="287">
                    <c:v>08/13</c:v>
                  </c:pt>
                  <c:pt idx="288">
                    <c:v>08/19</c:v>
                  </c:pt>
                  <c:pt idx="289">
                    <c:v>08/22</c:v>
                  </c:pt>
                  <c:pt idx="290">
                    <c:v>08/25</c:v>
                  </c:pt>
                  <c:pt idx="291">
                    <c:v>08/28</c:v>
                  </c:pt>
                  <c:pt idx="292">
                    <c:v>09/03</c:v>
                  </c:pt>
                  <c:pt idx="293">
                    <c:v>10/09</c:v>
                  </c:pt>
                  <c:pt idx="294">
                    <c:v>12/05</c:v>
                  </c:pt>
                  <c:pt idx="295">
                    <c:v>01/01</c:v>
                  </c:pt>
                  <c:pt idx="296">
                    <c:v>01/04</c:v>
                  </c:pt>
                  <c:pt idx="297">
                    <c:v>01/22</c:v>
                  </c:pt>
                  <c:pt idx="298">
                    <c:v>01/28</c:v>
                  </c:pt>
                  <c:pt idx="299">
                    <c:v>02/06</c:v>
                  </c:pt>
                  <c:pt idx="300">
                    <c:v>02/18</c:v>
                  </c:pt>
                  <c:pt idx="301">
                    <c:v>03/04</c:v>
                  </c:pt>
                  <c:pt idx="302">
                    <c:v>03/07</c:v>
                  </c:pt>
                  <c:pt idx="303">
                    <c:v>05/12</c:v>
                  </c:pt>
                  <c:pt idx="304">
                    <c:v>06/11</c:v>
                  </c:pt>
                  <c:pt idx="305">
                    <c:v>06/26</c:v>
                  </c:pt>
                  <c:pt idx="306">
                    <c:v>07/02</c:v>
                  </c:pt>
                  <c:pt idx="307">
                    <c:v>07/05</c:v>
                  </c:pt>
                  <c:pt idx="308">
                    <c:v>08/07</c:v>
                  </c:pt>
                  <c:pt idx="309">
                    <c:v>09/15</c:v>
                  </c:pt>
                  <c:pt idx="310">
                    <c:v>09/24</c:v>
                  </c:pt>
                  <c:pt idx="311">
                    <c:v>10/03</c:v>
                  </c:pt>
                  <c:pt idx="312">
                    <c:v>11/26</c:v>
                  </c:pt>
                  <c:pt idx="313">
                    <c:v>12/02</c:v>
                  </c:pt>
                  <c:pt idx="314">
                    <c:v>12/14</c:v>
                  </c:pt>
                  <c:pt idx="315">
                    <c:v>12/20</c:v>
                  </c:pt>
                  <c:pt idx="316">
                    <c:v>12/23</c:v>
                  </c:pt>
                  <c:pt idx="317">
                    <c:v>01/04</c:v>
                  </c:pt>
                  <c:pt idx="318">
                    <c:v>01/07</c:v>
                  </c:pt>
                  <c:pt idx="319">
                    <c:v>01/16</c:v>
                  </c:pt>
                  <c:pt idx="320">
                    <c:v>01/19</c:v>
                  </c:pt>
                  <c:pt idx="321">
                    <c:v>01/22</c:v>
                  </c:pt>
                  <c:pt idx="322">
                    <c:v>01/28</c:v>
                  </c:pt>
                  <c:pt idx="323">
                    <c:v>02/03</c:v>
                  </c:pt>
                  <c:pt idx="324">
                    <c:v>03/17</c:v>
                  </c:pt>
                  <c:pt idx="325">
                    <c:v>03/23</c:v>
                  </c:pt>
                  <c:pt idx="326">
                    <c:v>03/29</c:v>
                  </c:pt>
                  <c:pt idx="327">
                    <c:v>04/16</c:v>
                  </c:pt>
                  <c:pt idx="328">
                    <c:v>04/28</c:v>
                  </c:pt>
                  <c:pt idx="329">
                    <c:v>05/19</c:v>
                  </c:pt>
                  <c:pt idx="330">
                    <c:v>07/21</c:v>
                  </c:pt>
                  <c:pt idx="331">
                    <c:v>07/24</c:v>
                  </c:pt>
                  <c:pt idx="332">
                    <c:v>08/14</c:v>
                  </c:pt>
                  <c:pt idx="333">
                    <c:v>08/17</c:v>
                  </c:pt>
                  <c:pt idx="334">
                    <c:v>09/16</c:v>
                  </c:pt>
                  <c:pt idx="335">
                    <c:v>09/28</c:v>
                  </c:pt>
                  <c:pt idx="336">
                    <c:v>11/15</c:v>
                  </c:pt>
                  <c:pt idx="337">
                    <c:v>12/15</c:v>
                  </c:pt>
                  <c:pt idx="338">
                    <c:v>12/21</c:v>
                  </c:pt>
                  <c:pt idx="339">
                    <c:v>12/24</c:v>
                  </c:pt>
                  <c:pt idx="340">
                    <c:v>01/02</c:v>
                  </c:pt>
                  <c:pt idx="341">
                    <c:v>01/05</c:v>
                  </c:pt>
                  <c:pt idx="342">
                    <c:v>01/08</c:v>
                  </c:pt>
                  <c:pt idx="343">
                    <c:v>01/14</c:v>
                  </c:pt>
                  <c:pt idx="344">
                    <c:v>01/17</c:v>
                  </c:pt>
                  <c:pt idx="345">
                    <c:v>01/26</c:v>
                  </c:pt>
                  <c:pt idx="346">
                    <c:v>03/09</c:v>
                  </c:pt>
                  <c:pt idx="347">
                    <c:v>04/11</c:v>
                  </c:pt>
                  <c:pt idx="348">
                    <c:v>04/20</c:v>
                  </c:pt>
                  <c:pt idx="349">
                    <c:v>04/29</c:v>
                  </c:pt>
                  <c:pt idx="350">
                    <c:v>06/01</c:v>
                  </c:pt>
                  <c:pt idx="351">
                    <c:v>06/13</c:v>
                  </c:pt>
                  <c:pt idx="352">
                    <c:v>07/01</c:v>
                  </c:pt>
                  <c:pt idx="353">
                    <c:v>07/16</c:v>
                  </c:pt>
                  <c:pt idx="354">
                    <c:v>08/12</c:v>
                  </c:pt>
                  <c:pt idx="355">
                    <c:v>09/08</c:v>
                  </c:pt>
                  <c:pt idx="356">
                    <c:v>11/19</c:v>
                  </c:pt>
                  <c:pt idx="357">
                    <c:v>11/22</c:v>
                  </c:pt>
                  <c:pt idx="358">
                    <c:v>11/28</c:v>
                  </c:pt>
                  <c:pt idx="359">
                    <c:v>12/10</c:v>
                  </c:pt>
                  <c:pt idx="360">
                    <c:v>12/13</c:v>
                  </c:pt>
                  <c:pt idx="361">
                    <c:v>12/16</c:v>
                  </c:pt>
                </c:lvl>
                <c:lvl>
                  <c:pt idx="0">
                    <c:v>2001</c:v>
                  </c:pt>
                  <c:pt idx="23">
                    <c:v>2002</c:v>
                  </c:pt>
                  <c:pt idx="46">
                    <c:v>2003</c:v>
                  </c:pt>
                  <c:pt idx="70">
                    <c:v>2004</c:v>
                  </c:pt>
                  <c:pt idx="93">
                    <c:v>2006</c:v>
                  </c:pt>
                  <c:pt idx="115">
                    <c:v>2007</c:v>
                  </c:pt>
                  <c:pt idx="137">
                    <c:v>2009</c:v>
                  </c:pt>
                  <c:pt idx="161">
                    <c:v>2010</c:v>
                  </c:pt>
                  <c:pt idx="185">
                    <c:v>2011</c:v>
                  </c:pt>
                  <c:pt idx="207">
                    <c:v>2012</c:v>
                  </c:pt>
                  <c:pt idx="229">
                    <c:v>2013</c:v>
                  </c:pt>
                  <c:pt idx="251">
                    <c:v>2014</c:v>
                  </c:pt>
                  <c:pt idx="273">
                    <c:v>2015</c:v>
                  </c:pt>
                  <c:pt idx="295">
                    <c:v>2016</c:v>
                  </c:pt>
                  <c:pt idx="317">
                    <c:v>2017</c:v>
                  </c:pt>
                  <c:pt idx="340">
                    <c:v>2018</c:v>
                  </c:pt>
                </c:lvl>
              </c:multiLvlStrCache>
            </c:multiLvlStrRef>
          </c:cat>
          <c:val>
            <c:numRef>
              <c:f>Anth_ImpairmentPVT!$B$5:$B$382</c:f>
              <c:numCache>
                <c:formatCode>General</c:formatCode>
                <c:ptCount val="362"/>
                <c:pt idx="0">
                  <c:v>46.94466997</c:v>
                </c:pt>
                <c:pt idx="1">
                  <c:v>57.371465849000003</c:v>
                </c:pt>
                <c:pt idx="2">
                  <c:v>50.866411079999999</c:v>
                </c:pt>
                <c:pt idx="3">
                  <c:v>77.322104163000006</c:v>
                </c:pt>
                <c:pt idx="4">
                  <c:v>167.20458542</c:v>
                </c:pt>
                <c:pt idx="5">
                  <c:v>74.338844756</c:v>
                </c:pt>
                <c:pt idx="6">
                  <c:v>61.675655245000002</c:v>
                </c:pt>
                <c:pt idx="7">
                  <c:v>106.35753307</c:v>
                </c:pt>
                <c:pt idx="8">
                  <c:v>64.575302174000001</c:v>
                </c:pt>
                <c:pt idx="9">
                  <c:v>75.870046427999995</c:v>
                </c:pt>
                <c:pt idx="10">
                  <c:v>109.49054123000001</c:v>
                </c:pt>
                <c:pt idx="11">
                  <c:v>76.587118347000001</c:v>
                </c:pt>
                <c:pt idx="12">
                  <c:v>93.002584459999994</c:v>
                </c:pt>
                <c:pt idx="13">
                  <c:v>74.888271373999999</c:v>
                </c:pt>
                <c:pt idx="14">
                  <c:v>97.512051392999993</c:v>
                </c:pt>
                <c:pt idx="15">
                  <c:v>61.330500968999999</c:v>
                </c:pt>
                <c:pt idx="16">
                  <c:v>52.331314476999999</c:v>
                </c:pt>
                <c:pt idx="17">
                  <c:v>82.928288443</c:v>
                </c:pt>
                <c:pt idx="18">
                  <c:v>113.69325022</c:v>
                </c:pt>
                <c:pt idx="19">
                  <c:v>142.18220062</c:v>
                </c:pt>
                <c:pt idx="20">
                  <c:v>74.718692761</c:v>
                </c:pt>
                <c:pt idx="21">
                  <c:v>67.448256630000003</c:v>
                </c:pt>
                <c:pt idx="22">
                  <c:v>43.446525989999998</c:v>
                </c:pt>
                <c:pt idx="23">
                  <c:v>60.095145680000002</c:v>
                </c:pt>
                <c:pt idx="24">
                  <c:v>41.124955038000003</c:v>
                </c:pt>
                <c:pt idx="25">
                  <c:v>74.848206086000005</c:v>
                </c:pt>
                <c:pt idx="26">
                  <c:v>45.064114025999999</c:v>
                </c:pt>
                <c:pt idx="27">
                  <c:v>87.731419509999995</c:v>
                </c:pt>
                <c:pt idx="28">
                  <c:v>64.729224907000003</c:v>
                </c:pt>
                <c:pt idx="29">
                  <c:v>47.649212001000002</c:v>
                </c:pt>
                <c:pt idx="30">
                  <c:v>85.909754110999998</c:v>
                </c:pt>
                <c:pt idx="31">
                  <c:v>44.509112201999997</c:v>
                </c:pt>
                <c:pt idx="32">
                  <c:v>60.047233085000002</c:v>
                </c:pt>
                <c:pt idx="33">
                  <c:v>117.25663747999999</c:v>
                </c:pt>
                <c:pt idx="34">
                  <c:v>69.683492028000003</c:v>
                </c:pt>
                <c:pt idx="35">
                  <c:v>200.90978828999999</c:v>
                </c:pt>
                <c:pt idx="36">
                  <c:v>47.411521569999998</c:v>
                </c:pt>
                <c:pt idx="37">
                  <c:v>100.6079562</c:v>
                </c:pt>
                <c:pt idx="38">
                  <c:v>149.65324276000001</c:v>
                </c:pt>
                <c:pt idx="39">
                  <c:v>89.354354060999995</c:v>
                </c:pt>
                <c:pt idx="40">
                  <c:v>130.93047043999999</c:v>
                </c:pt>
                <c:pt idx="41">
                  <c:v>50.148350655000002</c:v>
                </c:pt>
                <c:pt idx="42">
                  <c:v>105.40796537999999</c:v>
                </c:pt>
                <c:pt idx="43">
                  <c:v>70.663827234999999</c:v>
                </c:pt>
                <c:pt idx="44">
                  <c:v>95.584567991</c:v>
                </c:pt>
                <c:pt idx="45">
                  <c:v>44.782522821999997</c:v>
                </c:pt>
                <c:pt idx="46">
                  <c:v>39.161228698999999</c:v>
                </c:pt>
                <c:pt idx="47">
                  <c:v>48.767708698</c:v>
                </c:pt>
                <c:pt idx="48">
                  <c:v>43.121431668</c:v>
                </c:pt>
                <c:pt idx="49">
                  <c:v>61.785374363000003</c:v>
                </c:pt>
                <c:pt idx="50">
                  <c:v>36.464972555000003</c:v>
                </c:pt>
                <c:pt idx="51">
                  <c:v>31.57269982</c:v>
                </c:pt>
                <c:pt idx="52">
                  <c:v>41.974283038999999</c:v>
                </c:pt>
                <c:pt idx="53">
                  <c:v>61.854720305999997</c:v>
                </c:pt>
                <c:pt idx="54">
                  <c:v>42.789358688</c:v>
                </c:pt>
                <c:pt idx="55">
                  <c:v>129.69336397000001</c:v>
                </c:pt>
                <c:pt idx="56">
                  <c:v>93.367092865999993</c:v>
                </c:pt>
                <c:pt idx="57">
                  <c:v>51.699036175000003</c:v>
                </c:pt>
                <c:pt idx="58">
                  <c:v>72.742177183999999</c:v>
                </c:pt>
                <c:pt idx="59">
                  <c:v>96.714474394999996</c:v>
                </c:pt>
                <c:pt idx="60">
                  <c:v>43.222408879</c:v>
                </c:pt>
                <c:pt idx="61">
                  <c:v>57.797191187000003</c:v>
                </c:pt>
                <c:pt idx="62">
                  <c:v>49.215327529</c:v>
                </c:pt>
                <c:pt idx="63">
                  <c:v>83.142908351000003</c:v>
                </c:pt>
                <c:pt idx="64">
                  <c:v>34.920171359999998</c:v>
                </c:pt>
                <c:pt idx="65">
                  <c:v>46.703643503000002</c:v>
                </c:pt>
                <c:pt idx="66">
                  <c:v>79.725353573000007</c:v>
                </c:pt>
                <c:pt idx="67">
                  <c:v>39.690543005000002</c:v>
                </c:pt>
                <c:pt idx="68">
                  <c:v>51.591205969999997</c:v>
                </c:pt>
                <c:pt idx="69">
                  <c:v>37.810827983000003</c:v>
                </c:pt>
                <c:pt idx="70">
                  <c:v>52.005764632000002</c:v>
                </c:pt>
                <c:pt idx="71">
                  <c:v>81.044886188999996</c:v>
                </c:pt>
                <c:pt idx="72">
                  <c:v>71.969278949</c:v>
                </c:pt>
                <c:pt idx="73">
                  <c:v>97.818071857999996</c:v>
                </c:pt>
                <c:pt idx="74">
                  <c:v>60.638884347000001</c:v>
                </c:pt>
                <c:pt idx="75">
                  <c:v>57.459772313000002</c:v>
                </c:pt>
                <c:pt idx="76">
                  <c:v>54.304696309999997</c:v>
                </c:pt>
                <c:pt idx="77">
                  <c:v>51.536805688000001</c:v>
                </c:pt>
                <c:pt idx="78">
                  <c:v>78.370692094999995</c:v>
                </c:pt>
                <c:pt idx="79">
                  <c:v>180.66554649</c:v>
                </c:pt>
                <c:pt idx="80">
                  <c:v>87.504773731</c:v>
                </c:pt>
                <c:pt idx="81">
                  <c:v>237.54105858</c:v>
                </c:pt>
                <c:pt idx="82">
                  <c:v>106.38506931000001</c:v>
                </c:pt>
                <c:pt idx="83">
                  <c:v>110.16057751</c:v>
                </c:pt>
                <c:pt idx="84">
                  <c:v>83.990722181999999</c:v>
                </c:pt>
                <c:pt idx="85">
                  <c:v>69.295850606000002</c:v>
                </c:pt>
                <c:pt idx="86">
                  <c:v>80.491783905000005</c:v>
                </c:pt>
                <c:pt idx="87">
                  <c:v>92.504669374000002</c:v>
                </c:pt>
                <c:pt idx="88">
                  <c:v>60.003756115000002</c:v>
                </c:pt>
                <c:pt idx="89">
                  <c:v>174.56780248000001</c:v>
                </c:pt>
                <c:pt idx="90">
                  <c:v>58.192007846000003</c:v>
                </c:pt>
                <c:pt idx="91">
                  <c:v>161.52680619</c:v>
                </c:pt>
                <c:pt idx="92">
                  <c:v>46.437246733000002</c:v>
                </c:pt>
                <c:pt idx="93">
                  <c:v>48.648038882000002</c:v>
                </c:pt>
                <c:pt idx="94">
                  <c:v>84.305984077999994</c:v>
                </c:pt>
                <c:pt idx="95">
                  <c:v>58.129543329999997</c:v>
                </c:pt>
                <c:pt idx="96">
                  <c:v>48.601407905999999</c:v>
                </c:pt>
                <c:pt idx="97">
                  <c:v>84.428995166000007</c:v>
                </c:pt>
                <c:pt idx="98">
                  <c:v>78.291662970999994</c:v>
                </c:pt>
                <c:pt idx="99">
                  <c:v>123.93801972999999</c:v>
                </c:pt>
                <c:pt idx="100">
                  <c:v>63.386059291000002</c:v>
                </c:pt>
                <c:pt idx="101">
                  <c:v>104.72532681</c:v>
                </c:pt>
                <c:pt idx="102">
                  <c:v>75.900565131999997</c:v>
                </c:pt>
                <c:pt idx="103">
                  <c:v>77.868653487000003</c:v>
                </c:pt>
                <c:pt idx="104">
                  <c:v>168.71488651999999</c:v>
                </c:pt>
                <c:pt idx="105">
                  <c:v>87.313189054000006</c:v>
                </c:pt>
                <c:pt idx="106">
                  <c:v>140.53338929</c:v>
                </c:pt>
                <c:pt idx="107">
                  <c:v>108.70505391</c:v>
                </c:pt>
                <c:pt idx="108">
                  <c:v>239.92885107000001</c:v>
                </c:pt>
                <c:pt idx="109">
                  <c:v>127.66508632</c:v>
                </c:pt>
                <c:pt idx="110">
                  <c:v>69.251786134</c:v>
                </c:pt>
                <c:pt idx="111">
                  <c:v>75.881270315999998</c:v>
                </c:pt>
                <c:pt idx="112">
                  <c:v>63.193435160999996</c:v>
                </c:pt>
                <c:pt idx="113">
                  <c:v>87.104850123000006</c:v>
                </c:pt>
                <c:pt idx="114">
                  <c:v>60.92872054</c:v>
                </c:pt>
                <c:pt idx="115">
                  <c:v>55.113307990000003</c:v>
                </c:pt>
                <c:pt idx="116">
                  <c:v>54.560642053000002</c:v>
                </c:pt>
                <c:pt idx="117">
                  <c:v>73.772346846000005</c:v>
                </c:pt>
                <c:pt idx="118">
                  <c:v>86.902435436999994</c:v>
                </c:pt>
                <c:pt idx="119">
                  <c:v>50.479034685000002</c:v>
                </c:pt>
                <c:pt idx="120">
                  <c:v>86.432105179000004</c:v>
                </c:pt>
                <c:pt idx="121">
                  <c:v>96.529950053999997</c:v>
                </c:pt>
                <c:pt idx="122">
                  <c:v>79.925278563999996</c:v>
                </c:pt>
                <c:pt idx="123">
                  <c:v>90.868163194999994</c:v>
                </c:pt>
                <c:pt idx="124">
                  <c:v>55.639827857999997</c:v>
                </c:pt>
                <c:pt idx="125">
                  <c:v>144.84322644</c:v>
                </c:pt>
                <c:pt idx="126">
                  <c:v>254.78864329999999</c:v>
                </c:pt>
                <c:pt idx="127">
                  <c:v>149.20525495000001</c:v>
                </c:pt>
                <c:pt idx="128">
                  <c:v>145.73819329</c:v>
                </c:pt>
                <c:pt idx="129">
                  <c:v>54.718673084000002</c:v>
                </c:pt>
                <c:pt idx="130">
                  <c:v>116.98424298</c:v>
                </c:pt>
                <c:pt idx="131">
                  <c:v>59.898037791999997</c:v>
                </c:pt>
                <c:pt idx="132">
                  <c:v>150.81903797000001</c:v>
                </c:pt>
                <c:pt idx="133">
                  <c:v>46.588842833000001</c:v>
                </c:pt>
                <c:pt idx="134">
                  <c:v>89.849111866000001</c:v>
                </c:pt>
                <c:pt idx="135">
                  <c:v>58.754054943</c:v>
                </c:pt>
                <c:pt idx="136">
                  <c:v>69.482777634000001</c:v>
                </c:pt>
                <c:pt idx="137">
                  <c:v>50.226498862</c:v>
                </c:pt>
                <c:pt idx="138">
                  <c:v>24.984098886999998</c:v>
                </c:pt>
                <c:pt idx="139">
                  <c:v>32.862933570999999</c:v>
                </c:pt>
                <c:pt idx="140">
                  <c:v>37.186283146999997</c:v>
                </c:pt>
                <c:pt idx="141">
                  <c:v>39.767445086000002</c:v>
                </c:pt>
                <c:pt idx="142">
                  <c:v>48.726657523999997</c:v>
                </c:pt>
                <c:pt idx="143">
                  <c:v>35.415808157999997</c:v>
                </c:pt>
                <c:pt idx="144">
                  <c:v>29.908282393</c:v>
                </c:pt>
                <c:pt idx="145">
                  <c:v>47.329251735</c:v>
                </c:pt>
                <c:pt idx="146">
                  <c:v>42.424400740999999</c:v>
                </c:pt>
                <c:pt idx="147">
                  <c:v>46.124114308000003</c:v>
                </c:pt>
                <c:pt idx="148">
                  <c:v>93.068885773000005</c:v>
                </c:pt>
                <c:pt idx="149">
                  <c:v>60.405215013999999</c:v>
                </c:pt>
                <c:pt idx="150">
                  <c:v>60.832797806000002</c:v>
                </c:pt>
                <c:pt idx="151">
                  <c:v>46.653556991999999</c:v>
                </c:pt>
                <c:pt idx="152">
                  <c:v>83.715102822000006</c:v>
                </c:pt>
                <c:pt idx="153">
                  <c:v>62.349002828000003</c:v>
                </c:pt>
                <c:pt idx="154">
                  <c:v>70.920305861000003</c:v>
                </c:pt>
                <c:pt idx="155">
                  <c:v>106.87904168999999</c:v>
                </c:pt>
                <c:pt idx="156">
                  <c:v>68.702863824000005</c:v>
                </c:pt>
                <c:pt idx="157">
                  <c:v>37.484919613999999</c:v>
                </c:pt>
                <c:pt idx="158">
                  <c:v>34.969642688999997</c:v>
                </c:pt>
                <c:pt idx="159">
                  <c:v>33.742651074000001</c:v>
                </c:pt>
                <c:pt idx="160">
                  <c:v>28.304248386000001</c:v>
                </c:pt>
                <c:pt idx="161">
                  <c:v>51.877816109000001</c:v>
                </c:pt>
                <c:pt idx="162">
                  <c:v>36.534354035</c:v>
                </c:pt>
                <c:pt idx="163">
                  <c:v>57.272156334999998</c:v>
                </c:pt>
                <c:pt idx="164">
                  <c:v>46.494921509000001</c:v>
                </c:pt>
                <c:pt idx="165">
                  <c:v>30.098290488</c:v>
                </c:pt>
                <c:pt idx="166">
                  <c:v>52.135860076999997</c:v>
                </c:pt>
                <c:pt idx="167">
                  <c:v>74.557269547999994</c:v>
                </c:pt>
                <c:pt idx="168">
                  <c:v>40.931019030999998</c:v>
                </c:pt>
                <c:pt idx="169">
                  <c:v>34.159967307000002</c:v>
                </c:pt>
                <c:pt idx="170">
                  <c:v>64.971835901999995</c:v>
                </c:pt>
                <c:pt idx="171">
                  <c:v>69.052279072000005</c:v>
                </c:pt>
                <c:pt idx="172">
                  <c:v>36.716019500999998</c:v>
                </c:pt>
                <c:pt idx="173">
                  <c:v>66.307439027000001</c:v>
                </c:pt>
                <c:pt idx="174">
                  <c:v>33.457668902000002</c:v>
                </c:pt>
                <c:pt idx="175">
                  <c:v>120.35237436</c:v>
                </c:pt>
                <c:pt idx="176">
                  <c:v>58.185782408999998</c:v>
                </c:pt>
                <c:pt idx="177">
                  <c:v>91.600243474999999</c:v>
                </c:pt>
                <c:pt idx="178">
                  <c:v>52.268326926</c:v>
                </c:pt>
                <c:pt idx="179">
                  <c:v>74.040639698000007</c:v>
                </c:pt>
                <c:pt idx="180">
                  <c:v>48.043942913000002</c:v>
                </c:pt>
                <c:pt idx="181">
                  <c:v>39.846540705000002</c:v>
                </c:pt>
                <c:pt idx="182">
                  <c:v>61.575417098000003</c:v>
                </c:pt>
                <c:pt idx="183">
                  <c:v>29.338942145000001</c:v>
                </c:pt>
                <c:pt idx="184">
                  <c:v>50.799896537999999</c:v>
                </c:pt>
                <c:pt idx="185">
                  <c:v>30.98077679</c:v>
                </c:pt>
                <c:pt idx="186">
                  <c:v>32.346141332000002</c:v>
                </c:pt>
                <c:pt idx="187">
                  <c:v>22.316632845000001</c:v>
                </c:pt>
                <c:pt idx="188">
                  <c:v>22.133423746999998</c:v>
                </c:pt>
                <c:pt idx="189">
                  <c:v>30.534521883</c:v>
                </c:pt>
                <c:pt idx="190">
                  <c:v>27.377040777000001</c:v>
                </c:pt>
                <c:pt idx="191">
                  <c:v>20.838598082000001</c:v>
                </c:pt>
                <c:pt idx="192">
                  <c:v>28.820240733999999</c:v>
                </c:pt>
                <c:pt idx="193">
                  <c:v>26.387788917000002</c:v>
                </c:pt>
                <c:pt idx="194">
                  <c:v>30.432033954000001</c:v>
                </c:pt>
                <c:pt idx="195">
                  <c:v>59.026224006</c:v>
                </c:pt>
                <c:pt idx="196">
                  <c:v>56.475221007999998</c:v>
                </c:pt>
                <c:pt idx="197">
                  <c:v>42.053649139999997</c:v>
                </c:pt>
                <c:pt idx="198">
                  <c:v>34.506749720999998</c:v>
                </c:pt>
                <c:pt idx="199">
                  <c:v>75.757260688000002</c:v>
                </c:pt>
                <c:pt idx="200">
                  <c:v>46.830423652999997</c:v>
                </c:pt>
                <c:pt idx="201">
                  <c:v>69.620577452999996</c:v>
                </c:pt>
                <c:pt idx="202">
                  <c:v>42.901226215000001</c:v>
                </c:pt>
                <c:pt idx="203">
                  <c:v>42.773145159000002</c:v>
                </c:pt>
                <c:pt idx="204">
                  <c:v>42.493200287000001</c:v>
                </c:pt>
                <c:pt idx="205">
                  <c:v>27.975478203000002</c:v>
                </c:pt>
                <c:pt idx="206">
                  <c:v>21.679093633000001</c:v>
                </c:pt>
                <c:pt idx="207">
                  <c:v>15.134130509</c:v>
                </c:pt>
                <c:pt idx="208">
                  <c:v>20.2443791</c:v>
                </c:pt>
                <c:pt idx="209">
                  <c:v>19.478157869</c:v>
                </c:pt>
                <c:pt idx="210">
                  <c:v>13.546854225000001</c:v>
                </c:pt>
                <c:pt idx="211">
                  <c:v>23.309109045</c:v>
                </c:pt>
                <c:pt idx="212">
                  <c:v>24.717044023</c:v>
                </c:pt>
                <c:pt idx="213">
                  <c:v>16.289706884000001</c:v>
                </c:pt>
                <c:pt idx="214">
                  <c:v>31.423461746000001</c:v>
                </c:pt>
                <c:pt idx="215">
                  <c:v>20.052874336999999</c:v>
                </c:pt>
                <c:pt idx="216">
                  <c:v>54.664940794000003</c:v>
                </c:pt>
                <c:pt idx="217">
                  <c:v>46.394760900000001</c:v>
                </c:pt>
                <c:pt idx="218">
                  <c:v>36.097640173999999</c:v>
                </c:pt>
                <c:pt idx="219">
                  <c:v>23.751758886000001</c:v>
                </c:pt>
                <c:pt idx="220">
                  <c:v>48.78744828</c:v>
                </c:pt>
                <c:pt idx="221">
                  <c:v>24.15412736</c:v>
                </c:pt>
                <c:pt idx="222">
                  <c:v>24.552546420999999</c:v>
                </c:pt>
                <c:pt idx="223">
                  <c:v>20.000683067000001</c:v>
                </c:pt>
                <c:pt idx="224">
                  <c:v>36.690904897999999</c:v>
                </c:pt>
                <c:pt idx="225">
                  <c:v>22.175878852</c:v>
                </c:pt>
                <c:pt idx="226">
                  <c:v>22.318702890000001</c:v>
                </c:pt>
                <c:pt idx="227">
                  <c:v>22.573994397</c:v>
                </c:pt>
                <c:pt idx="228">
                  <c:v>33.026734040999997</c:v>
                </c:pt>
                <c:pt idx="229">
                  <c:v>19.762551586000001</c:v>
                </c:pt>
                <c:pt idx="230">
                  <c:v>20.280645434</c:v>
                </c:pt>
                <c:pt idx="231">
                  <c:v>35.595831306999997</c:v>
                </c:pt>
                <c:pt idx="232">
                  <c:v>23.833886676999999</c:v>
                </c:pt>
                <c:pt idx="233">
                  <c:v>24.146099646</c:v>
                </c:pt>
                <c:pt idx="234">
                  <c:v>20.524671403999999</c:v>
                </c:pt>
                <c:pt idx="235">
                  <c:v>20.464312931999999</c:v>
                </c:pt>
                <c:pt idx="236">
                  <c:v>28.169497792000001</c:v>
                </c:pt>
                <c:pt idx="237">
                  <c:v>16.909708023</c:v>
                </c:pt>
                <c:pt idx="238">
                  <c:v>25.031096166000001</c:v>
                </c:pt>
                <c:pt idx="239">
                  <c:v>20.853641968000002</c:v>
                </c:pt>
                <c:pt idx="240">
                  <c:v>27.995662539000001</c:v>
                </c:pt>
                <c:pt idx="241">
                  <c:v>31.890555989999999</c:v>
                </c:pt>
                <c:pt idx="242">
                  <c:v>34.444940613999997</c:v>
                </c:pt>
                <c:pt idx="243">
                  <c:v>28.146697627000002</c:v>
                </c:pt>
                <c:pt idx="244">
                  <c:v>37.868745449999999</c:v>
                </c:pt>
                <c:pt idx="245">
                  <c:v>52.742408597000001</c:v>
                </c:pt>
                <c:pt idx="246">
                  <c:v>47.050817385999999</c:v>
                </c:pt>
                <c:pt idx="247">
                  <c:v>37.566770552000001</c:v>
                </c:pt>
                <c:pt idx="248">
                  <c:v>34.739565163000002</c:v>
                </c:pt>
                <c:pt idx="249">
                  <c:v>19.481288474999999</c:v>
                </c:pt>
                <c:pt idx="250">
                  <c:v>19.902172229000001</c:v>
                </c:pt>
                <c:pt idx="251">
                  <c:v>19.515407864</c:v>
                </c:pt>
                <c:pt idx="252">
                  <c:v>21.034432752000001</c:v>
                </c:pt>
                <c:pt idx="253">
                  <c:v>18.471838258999998</c:v>
                </c:pt>
                <c:pt idx="254">
                  <c:v>41.393563292000003</c:v>
                </c:pt>
                <c:pt idx="255">
                  <c:v>41.496946196000003</c:v>
                </c:pt>
                <c:pt idx="256">
                  <c:v>28.392150771000001</c:v>
                </c:pt>
                <c:pt idx="257">
                  <c:v>14.290397007999999</c:v>
                </c:pt>
                <c:pt idx="258">
                  <c:v>19.527252619999999</c:v>
                </c:pt>
                <c:pt idx="259">
                  <c:v>36.660357844000004</c:v>
                </c:pt>
                <c:pt idx="260">
                  <c:v>24.309425071</c:v>
                </c:pt>
                <c:pt idx="261">
                  <c:v>17.780693013</c:v>
                </c:pt>
                <c:pt idx="262">
                  <c:v>27.141264097000001</c:v>
                </c:pt>
                <c:pt idx="263">
                  <c:v>30.150298971000002</c:v>
                </c:pt>
                <c:pt idx="264">
                  <c:v>31.163011417</c:v>
                </c:pt>
                <c:pt idx="265">
                  <c:v>41.228687366000003</c:v>
                </c:pt>
                <c:pt idx="266">
                  <c:v>43.366363133</c:v>
                </c:pt>
                <c:pt idx="267">
                  <c:v>24.302176073999998</c:v>
                </c:pt>
                <c:pt idx="268">
                  <c:v>20.694260947</c:v>
                </c:pt>
                <c:pt idx="269">
                  <c:v>17.953739285000001</c:v>
                </c:pt>
                <c:pt idx="270">
                  <c:v>20.008129648000001</c:v>
                </c:pt>
                <c:pt idx="271">
                  <c:v>23.615239079999998</c:v>
                </c:pt>
                <c:pt idx="272">
                  <c:v>12.726602466999999</c:v>
                </c:pt>
                <c:pt idx="273">
                  <c:v>26.095971216999999</c:v>
                </c:pt>
                <c:pt idx="274">
                  <c:v>21.075291963000002</c:v>
                </c:pt>
                <c:pt idx="275">
                  <c:v>14.044384036</c:v>
                </c:pt>
                <c:pt idx="276">
                  <c:v>14.775662534</c:v>
                </c:pt>
                <c:pt idx="277">
                  <c:v>26.838848606999999</c:v>
                </c:pt>
                <c:pt idx="278">
                  <c:v>20.008544786000002</c:v>
                </c:pt>
                <c:pt idx="279">
                  <c:v>20.262618114999999</c:v>
                </c:pt>
                <c:pt idx="280">
                  <c:v>23.933653467999999</c:v>
                </c:pt>
                <c:pt idx="281">
                  <c:v>19.562090980000001</c:v>
                </c:pt>
                <c:pt idx="282">
                  <c:v>24.435413014000002</c:v>
                </c:pt>
                <c:pt idx="283">
                  <c:v>19.567942363</c:v>
                </c:pt>
                <c:pt idx="284">
                  <c:v>18.938274025999998</c:v>
                </c:pt>
                <c:pt idx="285">
                  <c:v>16.800595349000002</c:v>
                </c:pt>
                <c:pt idx="286">
                  <c:v>29.972023804999999</c:v>
                </c:pt>
                <c:pt idx="287">
                  <c:v>23.401682131000001</c:v>
                </c:pt>
                <c:pt idx="288">
                  <c:v>22.302705219</c:v>
                </c:pt>
                <c:pt idx="289">
                  <c:v>25.249939132000002</c:v>
                </c:pt>
                <c:pt idx="290">
                  <c:v>27.63154518</c:v>
                </c:pt>
                <c:pt idx="291">
                  <c:v>22.787692324999998</c:v>
                </c:pt>
                <c:pt idx="292">
                  <c:v>26.286610137</c:v>
                </c:pt>
                <c:pt idx="293">
                  <c:v>18.125865437000002</c:v>
                </c:pt>
                <c:pt idx="294">
                  <c:v>18.547994869</c:v>
                </c:pt>
                <c:pt idx="295">
                  <c:v>19.897591852000001</c:v>
                </c:pt>
                <c:pt idx="296">
                  <c:v>11.312855280999999</c:v>
                </c:pt>
                <c:pt idx="297">
                  <c:v>19.018966472999999</c:v>
                </c:pt>
                <c:pt idx="298">
                  <c:v>15.253020648</c:v>
                </c:pt>
                <c:pt idx="299">
                  <c:v>12.442824009000001</c:v>
                </c:pt>
                <c:pt idx="300">
                  <c:v>19.885741024000001</c:v>
                </c:pt>
                <c:pt idx="301">
                  <c:v>12.898046638</c:v>
                </c:pt>
                <c:pt idx="302">
                  <c:v>30.982353051</c:v>
                </c:pt>
                <c:pt idx="303">
                  <c:v>17.895040416000001</c:v>
                </c:pt>
                <c:pt idx="304">
                  <c:v>15.66967372</c:v>
                </c:pt>
                <c:pt idx="305">
                  <c:v>18.770928872999999</c:v>
                </c:pt>
                <c:pt idx="306">
                  <c:v>19.520478271999998</c:v>
                </c:pt>
                <c:pt idx="307">
                  <c:v>20.976183123999999</c:v>
                </c:pt>
                <c:pt idx="308">
                  <c:v>22.340324176999999</c:v>
                </c:pt>
                <c:pt idx="309">
                  <c:v>19.574609233</c:v>
                </c:pt>
                <c:pt idx="310">
                  <c:v>21.424558499</c:v>
                </c:pt>
                <c:pt idx="311">
                  <c:v>16.846093400000001</c:v>
                </c:pt>
                <c:pt idx="312">
                  <c:v>18.297434616</c:v>
                </c:pt>
                <c:pt idx="313">
                  <c:v>14.105798076999999</c:v>
                </c:pt>
                <c:pt idx="314">
                  <c:v>12.715077248</c:v>
                </c:pt>
                <c:pt idx="315">
                  <c:v>6.5073217887999997</c:v>
                </c:pt>
                <c:pt idx="316">
                  <c:v>18.635451309</c:v>
                </c:pt>
                <c:pt idx="317">
                  <c:v>11.874673082999999</c:v>
                </c:pt>
                <c:pt idx="318">
                  <c:v>10.12497759</c:v>
                </c:pt>
                <c:pt idx="319">
                  <c:v>8.3703420705999996</c:v>
                </c:pt>
                <c:pt idx="320">
                  <c:v>7.0315074530999997</c:v>
                </c:pt>
                <c:pt idx="321">
                  <c:v>9.1481700539999995</c:v>
                </c:pt>
                <c:pt idx="322">
                  <c:v>10.117179505999999</c:v>
                </c:pt>
                <c:pt idx="323">
                  <c:v>7.1627871790000004</c:v>
                </c:pt>
                <c:pt idx="324">
                  <c:v>14.428824935</c:v>
                </c:pt>
                <c:pt idx="325">
                  <c:v>7.9671214134000001</c:v>
                </c:pt>
                <c:pt idx="326">
                  <c:v>8.2946090440999996</c:v>
                </c:pt>
                <c:pt idx="327">
                  <c:v>16.316951404000001</c:v>
                </c:pt>
                <c:pt idx="328">
                  <c:v>24.813381689</c:v>
                </c:pt>
                <c:pt idx="329">
                  <c:v>12.086560346000001</c:v>
                </c:pt>
                <c:pt idx="330">
                  <c:v>22.427083743000001</c:v>
                </c:pt>
                <c:pt idx="331">
                  <c:v>17.337845661999999</c:v>
                </c:pt>
                <c:pt idx="332">
                  <c:v>13.394038553</c:v>
                </c:pt>
                <c:pt idx="333">
                  <c:v>18.601542342999998</c:v>
                </c:pt>
                <c:pt idx="334">
                  <c:v>14.635345388999999</c:v>
                </c:pt>
                <c:pt idx="335">
                  <c:v>29.126402231</c:v>
                </c:pt>
                <c:pt idx="336">
                  <c:v>9.8153905472999998</c:v>
                </c:pt>
                <c:pt idx="337">
                  <c:v>13.070258233000001</c:v>
                </c:pt>
                <c:pt idx="338">
                  <c:v>8.2017496867999995</c:v>
                </c:pt>
                <c:pt idx="339">
                  <c:v>9.5309686524000004</c:v>
                </c:pt>
                <c:pt idx="340">
                  <c:v>7.6685082579000001</c:v>
                </c:pt>
                <c:pt idx="341">
                  <c:v>6.5732804736999997</c:v>
                </c:pt>
                <c:pt idx="342">
                  <c:v>7.6447972755000002</c:v>
                </c:pt>
                <c:pt idx="343">
                  <c:v>7.5832266791</c:v>
                </c:pt>
                <c:pt idx="344">
                  <c:v>12.24707441</c:v>
                </c:pt>
                <c:pt idx="345">
                  <c:v>8.7712437511000001</c:v>
                </c:pt>
                <c:pt idx="346">
                  <c:v>10.432884345</c:v>
                </c:pt>
                <c:pt idx="347">
                  <c:v>20.827728800999999</c:v>
                </c:pt>
                <c:pt idx="348">
                  <c:v>10.112686215</c:v>
                </c:pt>
                <c:pt idx="349">
                  <c:v>12.424016029000001</c:v>
                </c:pt>
                <c:pt idx="350">
                  <c:v>19.785003933999999</c:v>
                </c:pt>
                <c:pt idx="351">
                  <c:v>15.763651101000001</c:v>
                </c:pt>
                <c:pt idx="352">
                  <c:v>20.324628443000002</c:v>
                </c:pt>
                <c:pt idx="353">
                  <c:v>17.540595661000001</c:v>
                </c:pt>
                <c:pt idx="354">
                  <c:v>17.053045648000001</c:v>
                </c:pt>
                <c:pt idx="355">
                  <c:v>13.455661047</c:v>
                </c:pt>
                <c:pt idx="356">
                  <c:v>13.898586956000001</c:v>
                </c:pt>
                <c:pt idx="357">
                  <c:v>15.200750349</c:v>
                </c:pt>
                <c:pt idx="358">
                  <c:v>10.218515557</c:v>
                </c:pt>
                <c:pt idx="359">
                  <c:v>8.1209018793999999</c:v>
                </c:pt>
                <c:pt idx="360">
                  <c:v>11.808619595</c:v>
                </c:pt>
                <c:pt idx="361">
                  <c:v>9.9982592143000009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75-4795-8588-2204EBEC8A38}"/>
            </c:ext>
          </c:extLst>
        </c:ser>
        <c:ser>
          <c:idx val="1"/>
          <c:order val="1"/>
          <c:tx>
            <c:strRef>
              <c:f>Anth_ImpairmentPVT!$C$4</c:f>
              <c:strCache>
                <c:ptCount val="1"/>
                <c:pt idx="0">
                  <c:v>Anth_E_Nitrate</c:v>
                </c:pt>
              </c:strCache>
            </c:strRef>
          </c:tx>
          <c:spPr>
            <a:solidFill>
              <a:srgbClr val="FF00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Anth_ImpairmentPVT!$A$5:$A$382</c:f>
              <c:multiLvlStrCache>
                <c:ptCount val="362"/>
                <c:lvl>
                  <c:pt idx="0">
                    <c:v>01/19</c:v>
                  </c:pt>
                  <c:pt idx="1">
                    <c:v>03/17</c:v>
                  </c:pt>
                  <c:pt idx="2">
                    <c:v>04/04</c:v>
                  </c:pt>
                  <c:pt idx="3">
                    <c:v>05/10</c:v>
                  </c:pt>
                  <c:pt idx="4">
                    <c:v>05/19</c:v>
                  </c:pt>
                  <c:pt idx="5">
                    <c:v>05/25</c:v>
                  </c:pt>
                  <c:pt idx="6">
                    <c:v>06/09</c:v>
                  </c:pt>
                  <c:pt idx="7">
                    <c:v>06/12</c:v>
                  </c:pt>
                  <c:pt idx="8">
                    <c:v>06/30</c:v>
                  </c:pt>
                  <c:pt idx="9">
                    <c:v>07/06</c:v>
                  </c:pt>
                  <c:pt idx="10">
                    <c:v>07/09</c:v>
                  </c:pt>
                  <c:pt idx="11">
                    <c:v>07/12</c:v>
                  </c:pt>
                  <c:pt idx="12">
                    <c:v>07/15</c:v>
                  </c:pt>
                  <c:pt idx="13">
                    <c:v>07/18</c:v>
                  </c:pt>
                  <c:pt idx="14">
                    <c:v>08/08</c:v>
                  </c:pt>
                  <c:pt idx="15">
                    <c:v>08/11</c:v>
                  </c:pt>
                  <c:pt idx="16">
                    <c:v>08/14</c:v>
                  </c:pt>
                  <c:pt idx="17">
                    <c:v>08/17</c:v>
                  </c:pt>
                  <c:pt idx="18">
                    <c:v>08/29</c:v>
                  </c:pt>
                  <c:pt idx="19">
                    <c:v>09/22</c:v>
                  </c:pt>
                  <c:pt idx="20">
                    <c:v>09/28</c:v>
                  </c:pt>
                  <c:pt idx="21">
                    <c:v>11/30</c:v>
                  </c:pt>
                  <c:pt idx="22">
                    <c:v>12/03</c:v>
                  </c:pt>
                  <c:pt idx="23">
                    <c:v>03/15</c:v>
                  </c:pt>
                  <c:pt idx="24">
                    <c:v>04/05</c:v>
                  </c:pt>
                  <c:pt idx="25">
                    <c:v>04/20</c:v>
                  </c:pt>
                  <c:pt idx="26">
                    <c:v>04/23</c:v>
                  </c:pt>
                  <c:pt idx="27">
                    <c:v>04/29</c:v>
                  </c:pt>
                  <c:pt idx="28">
                    <c:v>05/02</c:v>
                  </c:pt>
                  <c:pt idx="29">
                    <c:v>05/20</c:v>
                  </c:pt>
                  <c:pt idx="30">
                    <c:v>05/26</c:v>
                  </c:pt>
                  <c:pt idx="31">
                    <c:v>05/29</c:v>
                  </c:pt>
                  <c:pt idx="32">
                    <c:v>06/01</c:v>
                  </c:pt>
                  <c:pt idx="33">
                    <c:v>07/04</c:v>
                  </c:pt>
                  <c:pt idx="34">
                    <c:v>07/16</c:v>
                  </c:pt>
                  <c:pt idx="35">
                    <c:v>07/19</c:v>
                  </c:pt>
                  <c:pt idx="36">
                    <c:v>07/22</c:v>
                  </c:pt>
                  <c:pt idx="37">
                    <c:v>07/28</c:v>
                  </c:pt>
                  <c:pt idx="38">
                    <c:v>07/31</c:v>
                  </c:pt>
                  <c:pt idx="39">
                    <c:v>08/21</c:v>
                  </c:pt>
                  <c:pt idx="40">
                    <c:v>08/24</c:v>
                  </c:pt>
                  <c:pt idx="41">
                    <c:v>09/02</c:v>
                  </c:pt>
                  <c:pt idx="42">
                    <c:v>09/11</c:v>
                  </c:pt>
                  <c:pt idx="43">
                    <c:v>09/17</c:v>
                  </c:pt>
                  <c:pt idx="44">
                    <c:v>10/05</c:v>
                  </c:pt>
                  <c:pt idx="45">
                    <c:v>11/01</c:v>
                  </c:pt>
                  <c:pt idx="46">
                    <c:v>01/06</c:v>
                  </c:pt>
                  <c:pt idx="47">
                    <c:v>02/08</c:v>
                  </c:pt>
                  <c:pt idx="48">
                    <c:v>02/17</c:v>
                  </c:pt>
                  <c:pt idx="49">
                    <c:v>02/20</c:v>
                  </c:pt>
                  <c:pt idx="50">
                    <c:v>03/01</c:v>
                  </c:pt>
                  <c:pt idx="51">
                    <c:v>03/07</c:v>
                  </c:pt>
                  <c:pt idx="52">
                    <c:v>03/10</c:v>
                  </c:pt>
                  <c:pt idx="53">
                    <c:v>03/25</c:v>
                  </c:pt>
                  <c:pt idx="54">
                    <c:v>06/05</c:v>
                  </c:pt>
                  <c:pt idx="55">
                    <c:v>06/11</c:v>
                  </c:pt>
                  <c:pt idx="56">
                    <c:v>06/20</c:v>
                  </c:pt>
                  <c:pt idx="57">
                    <c:v>07/17</c:v>
                  </c:pt>
                  <c:pt idx="58">
                    <c:v>07/20</c:v>
                  </c:pt>
                  <c:pt idx="59">
                    <c:v>07/29</c:v>
                  </c:pt>
                  <c:pt idx="60">
                    <c:v>08/01</c:v>
                  </c:pt>
                  <c:pt idx="61">
                    <c:v>08/16</c:v>
                  </c:pt>
                  <c:pt idx="62">
                    <c:v>08/19</c:v>
                  </c:pt>
                  <c:pt idx="63">
                    <c:v>08/22</c:v>
                  </c:pt>
                  <c:pt idx="64">
                    <c:v>08/31</c:v>
                  </c:pt>
                  <c:pt idx="65">
                    <c:v>09/06</c:v>
                  </c:pt>
                  <c:pt idx="66">
                    <c:v>09/21</c:v>
                  </c:pt>
                  <c:pt idx="67">
                    <c:v>10/03</c:v>
                  </c:pt>
                  <c:pt idx="68">
                    <c:v>10/12</c:v>
                  </c:pt>
                  <c:pt idx="69">
                    <c:v>10/18</c:v>
                  </c:pt>
                  <c:pt idx="70">
                    <c:v>03/19</c:v>
                  </c:pt>
                  <c:pt idx="71">
                    <c:v>04/09</c:v>
                  </c:pt>
                  <c:pt idx="72">
                    <c:v>05/06</c:v>
                  </c:pt>
                  <c:pt idx="73">
                    <c:v>05/12</c:v>
                  </c:pt>
                  <c:pt idx="74">
                    <c:v>05/15</c:v>
                  </c:pt>
                  <c:pt idx="75">
                    <c:v>05/18</c:v>
                  </c:pt>
                  <c:pt idx="76">
                    <c:v>06/11</c:v>
                  </c:pt>
                  <c:pt idx="77">
                    <c:v>06/20</c:v>
                  </c:pt>
                  <c:pt idx="78">
                    <c:v>06/23</c:v>
                  </c:pt>
                  <c:pt idx="79">
                    <c:v>06/29</c:v>
                  </c:pt>
                  <c:pt idx="80">
                    <c:v>07/08</c:v>
                  </c:pt>
                  <c:pt idx="81">
                    <c:v>07/11</c:v>
                  </c:pt>
                  <c:pt idx="82">
                    <c:v>07/14</c:v>
                  </c:pt>
                  <c:pt idx="83">
                    <c:v>07/17</c:v>
                  </c:pt>
                  <c:pt idx="84">
                    <c:v>07/20</c:v>
                  </c:pt>
                  <c:pt idx="85">
                    <c:v>08/04</c:v>
                  </c:pt>
                  <c:pt idx="86">
                    <c:v>08/10</c:v>
                  </c:pt>
                  <c:pt idx="87">
                    <c:v>08/25</c:v>
                  </c:pt>
                  <c:pt idx="88">
                    <c:v>08/31</c:v>
                  </c:pt>
                  <c:pt idx="89">
                    <c:v>10/03</c:v>
                  </c:pt>
                  <c:pt idx="90">
                    <c:v>10/27</c:v>
                  </c:pt>
                  <c:pt idx="91">
                    <c:v>10/30</c:v>
                  </c:pt>
                  <c:pt idx="92">
                    <c:v>11/02</c:v>
                  </c:pt>
                  <c:pt idx="93">
                    <c:v>02/01</c:v>
                  </c:pt>
                  <c:pt idx="94">
                    <c:v>02/22</c:v>
                  </c:pt>
                  <c:pt idx="95">
                    <c:v>03/03</c:v>
                  </c:pt>
                  <c:pt idx="96">
                    <c:v>03/27</c:v>
                  </c:pt>
                  <c:pt idx="97">
                    <c:v>03/30</c:v>
                  </c:pt>
                  <c:pt idx="98">
                    <c:v>04/02</c:v>
                  </c:pt>
                  <c:pt idx="99">
                    <c:v>05/05</c:v>
                  </c:pt>
                  <c:pt idx="100">
                    <c:v>05/23</c:v>
                  </c:pt>
                  <c:pt idx="101">
                    <c:v>05/26</c:v>
                  </c:pt>
                  <c:pt idx="102">
                    <c:v>06/13</c:v>
                  </c:pt>
                  <c:pt idx="103">
                    <c:v>06/28</c:v>
                  </c:pt>
                  <c:pt idx="104">
                    <c:v>07/01</c:v>
                  </c:pt>
                  <c:pt idx="105">
                    <c:v>07/04</c:v>
                  </c:pt>
                  <c:pt idx="106">
                    <c:v>07/16</c:v>
                  </c:pt>
                  <c:pt idx="107">
                    <c:v>07/28</c:v>
                  </c:pt>
                  <c:pt idx="108">
                    <c:v>07/31</c:v>
                  </c:pt>
                  <c:pt idx="109">
                    <c:v>09/08</c:v>
                  </c:pt>
                  <c:pt idx="110">
                    <c:v>09/20</c:v>
                  </c:pt>
                  <c:pt idx="111">
                    <c:v>09/23</c:v>
                  </c:pt>
                  <c:pt idx="112">
                    <c:v>09/26</c:v>
                  </c:pt>
                  <c:pt idx="113">
                    <c:v>10/05</c:v>
                  </c:pt>
                  <c:pt idx="114">
                    <c:v>10/23</c:v>
                  </c:pt>
                  <c:pt idx="115">
                    <c:v>03/01</c:v>
                  </c:pt>
                  <c:pt idx="116">
                    <c:v>03/22</c:v>
                  </c:pt>
                  <c:pt idx="117">
                    <c:v>06/08</c:v>
                  </c:pt>
                  <c:pt idx="118">
                    <c:v>06/17</c:v>
                  </c:pt>
                  <c:pt idx="119">
                    <c:v>06/23</c:v>
                  </c:pt>
                  <c:pt idx="120">
                    <c:v>07/08</c:v>
                  </c:pt>
                  <c:pt idx="121">
                    <c:v>07/14</c:v>
                  </c:pt>
                  <c:pt idx="122">
                    <c:v>07/17</c:v>
                  </c:pt>
                  <c:pt idx="123">
                    <c:v>07/20</c:v>
                  </c:pt>
                  <c:pt idx="124">
                    <c:v>07/29</c:v>
                  </c:pt>
                  <c:pt idx="125">
                    <c:v>08/01</c:v>
                  </c:pt>
                  <c:pt idx="126">
                    <c:v>08/07</c:v>
                  </c:pt>
                  <c:pt idx="127">
                    <c:v>08/10</c:v>
                  </c:pt>
                  <c:pt idx="128">
                    <c:v>08/16</c:v>
                  </c:pt>
                  <c:pt idx="129">
                    <c:v>08/19</c:v>
                  </c:pt>
                  <c:pt idx="130">
                    <c:v>08/25</c:v>
                  </c:pt>
                  <c:pt idx="131">
                    <c:v>08/28</c:v>
                  </c:pt>
                  <c:pt idx="132">
                    <c:v>08/31</c:v>
                  </c:pt>
                  <c:pt idx="133">
                    <c:v>09/15</c:v>
                  </c:pt>
                  <c:pt idx="134">
                    <c:v>10/15</c:v>
                  </c:pt>
                  <c:pt idx="135">
                    <c:v>11/11</c:v>
                  </c:pt>
                  <c:pt idx="136">
                    <c:v>11/20</c:v>
                  </c:pt>
                  <c:pt idx="137">
                    <c:v>01/13</c:v>
                  </c:pt>
                  <c:pt idx="138">
                    <c:v>02/03</c:v>
                  </c:pt>
                  <c:pt idx="139">
                    <c:v>02/15</c:v>
                  </c:pt>
                  <c:pt idx="140">
                    <c:v>04/04</c:v>
                  </c:pt>
                  <c:pt idx="141">
                    <c:v>05/01</c:v>
                  </c:pt>
                  <c:pt idx="142">
                    <c:v>05/13</c:v>
                  </c:pt>
                  <c:pt idx="143">
                    <c:v>06/03</c:v>
                  </c:pt>
                  <c:pt idx="144">
                    <c:v>06/09</c:v>
                  </c:pt>
                  <c:pt idx="145">
                    <c:v>06/12</c:v>
                  </c:pt>
                  <c:pt idx="146">
                    <c:v>06/15</c:v>
                  </c:pt>
                  <c:pt idx="147">
                    <c:v>06/21</c:v>
                  </c:pt>
                  <c:pt idx="148">
                    <c:v>06/27</c:v>
                  </c:pt>
                  <c:pt idx="149">
                    <c:v>06/30</c:v>
                  </c:pt>
                  <c:pt idx="150">
                    <c:v>07/06</c:v>
                  </c:pt>
                  <c:pt idx="151">
                    <c:v>07/12</c:v>
                  </c:pt>
                  <c:pt idx="152">
                    <c:v>07/15</c:v>
                  </c:pt>
                  <c:pt idx="153">
                    <c:v>08/05</c:v>
                  </c:pt>
                  <c:pt idx="154">
                    <c:v>08/08</c:v>
                  </c:pt>
                  <c:pt idx="155">
                    <c:v>08/11</c:v>
                  </c:pt>
                  <c:pt idx="156">
                    <c:v>09/16</c:v>
                  </c:pt>
                  <c:pt idx="157">
                    <c:v>11/21</c:v>
                  </c:pt>
                  <c:pt idx="158">
                    <c:v>12/06</c:v>
                  </c:pt>
                  <c:pt idx="159">
                    <c:v>12/15</c:v>
                  </c:pt>
                  <c:pt idx="160">
                    <c:v>12/21</c:v>
                  </c:pt>
                  <c:pt idx="161">
                    <c:v>01/14</c:v>
                  </c:pt>
                  <c:pt idx="162">
                    <c:v>01/20</c:v>
                  </c:pt>
                  <c:pt idx="163">
                    <c:v>02/04</c:v>
                  </c:pt>
                  <c:pt idx="164">
                    <c:v>02/13</c:v>
                  </c:pt>
                  <c:pt idx="165">
                    <c:v>02/16</c:v>
                  </c:pt>
                  <c:pt idx="166">
                    <c:v>02/25</c:v>
                  </c:pt>
                  <c:pt idx="167">
                    <c:v>04/23</c:v>
                  </c:pt>
                  <c:pt idx="168">
                    <c:v>05/05</c:v>
                  </c:pt>
                  <c:pt idx="169">
                    <c:v>05/20</c:v>
                  </c:pt>
                  <c:pt idx="170">
                    <c:v>06/13</c:v>
                  </c:pt>
                  <c:pt idx="171">
                    <c:v>06/16</c:v>
                  </c:pt>
                  <c:pt idx="172">
                    <c:v>06/19</c:v>
                  </c:pt>
                  <c:pt idx="173">
                    <c:v>06/22</c:v>
                  </c:pt>
                  <c:pt idx="174">
                    <c:v>07/01</c:v>
                  </c:pt>
                  <c:pt idx="175">
                    <c:v>07/07</c:v>
                  </c:pt>
                  <c:pt idx="176">
                    <c:v>07/10</c:v>
                  </c:pt>
                  <c:pt idx="177">
                    <c:v>08/21</c:v>
                  </c:pt>
                  <c:pt idx="178">
                    <c:v>08/27</c:v>
                  </c:pt>
                  <c:pt idx="179">
                    <c:v>08/30</c:v>
                  </c:pt>
                  <c:pt idx="180">
                    <c:v>09/08</c:v>
                  </c:pt>
                  <c:pt idx="181">
                    <c:v>09/14</c:v>
                  </c:pt>
                  <c:pt idx="182">
                    <c:v>09/17</c:v>
                  </c:pt>
                  <c:pt idx="183">
                    <c:v>12/04</c:v>
                  </c:pt>
                  <c:pt idx="184">
                    <c:v>12/19</c:v>
                  </c:pt>
                  <c:pt idx="185">
                    <c:v>01/03</c:v>
                  </c:pt>
                  <c:pt idx="186">
                    <c:v>01/12</c:v>
                  </c:pt>
                  <c:pt idx="187">
                    <c:v>01/15</c:v>
                  </c:pt>
                  <c:pt idx="188">
                    <c:v>01/18</c:v>
                  </c:pt>
                  <c:pt idx="189">
                    <c:v>01/24</c:v>
                  </c:pt>
                  <c:pt idx="190">
                    <c:v>01/27</c:v>
                  </c:pt>
                  <c:pt idx="191">
                    <c:v>03/25</c:v>
                  </c:pt>
                  <c:pt idx="192">
                    <c:v>03/28</c:v>
                  </c:pt>
                  <c:pt idx="193">
                    <c:v>03/31</c:v>
                  </c:pt>
                  <c:pt idx="194">
                    <c:v>04/30</c:v>
                  </c:pt>
                  <c:pt idx="195">
                    <c:v>05/21</c:v>
                  </c:pt>
                  <c:pt idx="196">
                    <c:v>05/24</c:v>
                  </c:pt>
                  <c:pt idx="197">
                    <c:v>07/11</c:v>
                  </c:pt>
                  <c:pt idx="198">
                    <c:v>07/20</c:v>
                  </c:pt>
                  <c:pt idx="199">
                    <c:v>08/04</c:v>
                  </c:pt>
                  <c:pt idx="200">
                    <c:v>08/13</c:v>
                  </c:pt>
                  <c:pt idx="201">
                    <c:v>08/16</c:v>
                  </c:pt>
                  <c:pt idx="202">
                    <c:v>08/22</c:v>
                  </c:pt>
                  <c:pt idx="203">
                    <c:v>09/12</c:v>
                  </c:pt>
                  <c:pt idx="204">
                    <c:v>09/15</c:v>
                  </c:pt>
                  <c:pt idx="205">
                    <c:v>10/24</c:v>
                  </c:pt>
                  <c:pt idx="206">
                    <c:v>12/17</c:v>
                  </c:pt>
                  <c:pt idx="207">
                    <c:v>01/10</c:v>
                  </c:pt>
                  <c:pt idx="208">
                    <c:v>01/22</c:v>
                  </c:pt>
                  <c:pt idx="209">
                    <c:v>02/03</c:v>
                  </c:pt>
                  <c:pt idx="210">
                    <c:v>02/06</c:v>
                  </c:pt>
                  <c:pt idx="211">
                    <c:v>02/09</c:v>
                  </c:pt>
                  <c:pt idx="212">
                    <c:v>02/18</c:v>
                  </c:pt>
                  <c:pt idx="213">
                    <c:v>03/10</c:v>
                  </c:pt>
                  <c:pt idx="214">
                    <c:v>05/03</c:v>
                  </c:pt>
                  <c:pt idx="215">
                    <c:v>05/12</c:v>
                  </c:pt>
                  <c:pt idx="216">
                    <c:v>07/05</c:v>
                  </c:pt>
                  <c:pt idx="217">
                    <c:v>07/08</c:v>
                  </c:pt>
                  <c:pt idx="218">
                    <c:v>07/26</c:v>
                  </c:pt>
                  <c:pt idx="219">
                    <c:v>07/29</c:v>
                  </c:pt>
                  <c:pt idx="220">
                    <c:v>08/16</c:v>
                  </c:pt>
                  <c:pt idx="221">
                    <c:v>08/19</c:v>
                  </c:pt>
                  <c:pt idx="222">
                    <c:v>08/31</c:v>
                  </c:pt>
                  <c:pt idx="223">
                    <c:v>09/30</c:v>
                  </c:pt>
                  <c:pt idx="224">
                    <c:v>10/06</c:v>
                  </c:pt>
                  <c:pt idx="225">
                    <c:v>10/24</c:v>
                  </c:pt>
                  <c:pt idx="226">
                    <c:v>11/05</c:v>
                  </c:pt>
                  <c:pt idx="227">
                    <c:v>11/11</c:v>
                  </c:pt>
                  <c:pt idx="228">
                    <c:v>11/29</c:v>
                  </c:pt>
                  <c:pt idx="229">
                    <c:v>01/04</c:v>
                  </c:pt>
                  <c:pt idx="230">
                    <c:v>01/07</c:v>
                  </c:pt>
                  <c:pt idx="231">
                    <c:v>01/28</c:v>
                  </c:pt>
                  <c:pt idx="232">
                    <c:v>02/09</c:v>
                  </c:pt>
                  <c:pt idx="233">
                    <c:v>02/15</c:v>
                  </c:pt>
                  <c:pt idx="234">
                    <c:v>03/02</c:v>
                  </c:pt>
                  <c:pt idx="235">
                    <c:v>03/08</c:v>
                  </c:pt>
                  <c:pt idx="236">
                    <c:v>03/17</c:v>
                  </c:pt>
                  <c:pt idx="237">
                    <c:v>03/26</c:v>
                  </c:pt>
                  <c:pt idx="238">
                    <c:v>04/13</c:v>
                  </c:pt>
                  <c:pt idx="239">
                    <c:v>04/25</c:v>
                  </c:pt>
                  <c:pt idx="240">
                    <c:v>04/28</c:v>
                  </c:pt>
                  <c:pt idx="241">
                    <c:v>05/10</c:v>
                  </c:pt>
                  <c:pt idx="242">
                    <c:v>07/24</c:v>
                  </c:pt>
                  <c:pt idx="243">
                    <c:v>07/27</c:v>
                  </c:pt>
                  <c:pt idx="244">
                    <c:v>08/02</c:v>
                  </c:pt>
                  <c:pt idx="245">
                    <c:v>08/29</c:v>
                  </c:pt>
                  <c:pt idx="246">
                    <c:v>09/10</c:v>
                  </c:pt>
                  <c:pt idx="247">
                    <c:v>09/13</c:v>
                  </c:pt>
                  <c:pt idx="248">
                    <c:v>10/04</c:v>
                  </c:pt>
                  <c:pt idx="249">
                    <c:v>11/30</c:v>
                  </c:pt>
                  <c:pt idx="250">
                    <c:v>12/12</c:v>
                  </c:pt>
                  <c:pt idx="251">
                    <c:v>01/29</c:v>
                  </c:pt>
                  <c:pt idx="252">
                    <c:v>02/04</c:v>
                  </c:pt>
                  <c:pt idx="253">
                    <c:v>02/07</c:v>
                  </c:pt>
                  <c:pt idx="254">
                    <c:v>02/10</c:v>
                  </c:pt>
                  <c:pt idx="255">
                    <c:v>02/16</c:v>
                  </c:pt>
                  <c:pt idx="256">
                    <c:v>02/19</c:v>
                  </c:pt>
                  <c:pt idx="257">
                    <c:v>02/28</c:v>
                  </c:pt>
                  <c:pt idx="258">
                    <c:v>03/03</c:v>
                  </c:pt>
                  <c:pt idx="259">
                    <c:v>03/09</c:v>
                  </c:pt>
                  <c:pt idx="260">
                    <c:v>03/21</c:v>
                  </c:pt>
                  <c:pt idx="261">
                    <c:v>03/24</c:v>
                  </c:pt>
                  <c:pt idx="262">
                    <c:v>04/23</c:v>
                  </c:pt>
                  <c:pt idx="263">
                    <c:v>05/11</c:v>
                  </c:pt>
                  <c:pt idx="264">
                    <c:v>06/10</c:v>
                  </c:pt>
                  <c:pt idx="265">
                    <c:v>06/16</c:v>
                  </c:pt>
                  <c:pt idx="266">
                    <c:v>09/17</c:v>
                  </c:pt>
                  <c:pt idx="267">
                    <c:v>09/29</c:v>
                  </c:pt>
                  <c:pt idx="268">
                    <c:v>12/04</c:v>
                  </c:pt>
                  <c:pt idx="269">
                    <c:v>12/10</c:v>
                  </c:pt>
                  <c:pt idx="270">
                    <c:v>12/13</c:v>
                  </c:pt>
                  <c:pt idx="271">
                    <c:v>12/19</c:v>
                  </c:pt>
                  <c:pt idx="272">
                    <c:v>12/31</c:v>
                  </c:pt>
                  <c:pt idx="273">
                    <c:v>01/15</c:v>
                  </c:pt>
                  <c:pt idx="274">
                    <c:v>01/27</c:v>
                  </c:pt>
                  <c:pt idx="275">
                    <c:v>02/11</c:v>
                  </c:pt>
                  <c:pt idx="276">
                    <c:v>02/17</c:v>
                  </c:pt>
                  <c:pt idx="277">
                    <c:v>02/20</c:v>
                  </c:pt>
                  <c:pt idx="278">
                    <c:v>02/26</c:v>
                  </c:pt>
                  <c:pt idx="279">
                    <c:v>03/07</c:v>
                  </c:pt>
                  <c:pt idx="280">
                    <c:v>03/16</c:v>
                  </c:pt>
                  <c:pt idx="281">
                    <c:v>03/22</c:v>
                  </c:pt>
                  <c:pt idx="282">
                    <c:v>03/28</c:v>
                  </c:pt>
                  <c:pt idx="283">
                    <c:v>04/09</c:v>
                  </c:pt>
                  <c:pt idx="284">
                    <c:v>05/21</c:v>
                  </c:pt>
                  <c:pt idx="285">
                    <c:v>06/11</c:v>
                  </c:pt>
                  <c:pt idx="286">
                    <c:v>06/23</c:v>
                  </c:pt>
                  <c:pt idx="287">
                    <c:v>08/13</c:v>
                  </c:pt>
                  <c:pt idx="288">
                    <c:v>08/19</c:v>
                  </c:pt>
                  <c:pt idx="289">
                    <c:v>08/22</c:v>
                  </c:pt>
                  <c:pt idx="290">
                    <c:v>08/25</c:v>
                  </c:pt>
                  <c:pt idx="291">
                    <c:v>08/28</c:v>
                  </c:pt>
                  <c:pt idx="292">
                    <c:v>09/03</c:v>
                  </c:pt>
                  <c:pt idx="293">
                    <c:v>10/09</c:v>
                  </c:pt>
                  <c:pt idx="294">
                    <c:v>12/05</c:v>
                  </c:pt>
                  <c:pt idx="295">
                    <c:v>01/01</c:v>
                  </c:pt>
                  <c:pt idx="296">
                    <c:v>01/04</c:v>
                  </c:pt>
                  <c:pt idx="297">
                    <c:v>01/22</c:v>
                  </c:pt>
                  <c:pt idx="298">
                    <c:v>01/28</c:v>
                  </c:pt>
                  <c:pt idx="299">
                    <c:v>02/06</c:v>
                  </c:pt>
                  <c:pt idx="300">
                    <c:v>02/18</c:v>
                  </c:pt>
                  <c:pt idx="301">
                    <c:v>03/04</c:v>
                  </c:pt>
                  <c:pt idx="302">
                    <c:v>03/07</c:v>
                  </c:pt>
                  <c:pt idx="303">
                    <c:v>05/12</c:v>
                  </c:pt>
                  <c:pt idx="304">
                    <c:v>06/11</c:v>
                  </c:pt>
                  <c:pt idx="305">
                    <c:v>06/26</c:v>
                  </c:pt>
                  <c:pt idx="306">
                    <c:v>07/02</c:v>
                  </c:pt>
                  <c:pt idx="307">
                    <c:v>07/05</c:v>
                  </c:pt>
                  <c:pt idx="308">
                    <c:v>08/07</c:v>
                  </c:pt>
                  <c:pt idx="309">
                    <c:v>09/15</c:v>
                  </c:pt>
                  <c:pt idx="310">
                    <c:v>09/24</c:v>
                  </c:pt>
                  <c:pt idx="311">
                    <c:v>10/03</c:v>
                  </c:pt>
                  <c:pt idx="312">
                    <c:v>11/26</c:v>
                  </c:pt>
                  <c:pt idx="313">
                    <c:v>12/02</c:v>
                  </c:pt>
                  <c:pt idx="314">
                    <c:v>12/14</c:v>
                  </c:pt>
                  <c:pt idx="315">
                    <c:v>12/20</c:v>
                  </c:pt>
                  <c:pt idx="316">
                    <c:v>12/23</c:v>
                  </c:pt>
                  <c:pt idx="317">
                    <c:v>01/04</c:v>
                  </c:pt>
                  <c:pt idx="318">
                    <c:v>01/07</c:v>
                  </c:pt>
                  <c:pt idx="319">
                    <c:v>01/16</c:v>
                  </c:pt>
                  <c:pt idx="320">
                    <c:v>01/19</c:v>
                  </c:pt>
                  <c:pt idx="321">
                    <c:v>01/22</c:v>
                  </c:pt>
                  <c:pt idx="322">
                    <c:v>01/28</c:v>
                  </c:pt>
                  <c:pt idx="323">
                    <c:v>02/03</c:v>
                  </c:pt>
                  <c:pt idx="324">
                    <c:v>03/17</c:v>
                  </c:pt>
                  <c:pt idx="325">
                    <c:v>03/23</c:v>
                  </c:pt>
                  <c:pt idx="326">
                    <c:v>03/29</c:v>
                  </c:pt>
                  <c:pt idx="327">
                    <c:v>04/16</c:v>
                  </c:pt>
                  <c:pt idx="328">
                    <c:v>04/28</c:v>
                  </c:pt>
                  <c:pt idx="329">
                    <c:v>05/19</c:v>
                  </c:pt>
                  <c:pt idx="330">
                    <c:v>07/21</c:v>
                  </c:pt>
                  <c:pt idx="331">
                    <c:v>07/24</c:v>
                  </c:pt>
                  <c:pt idx="332">
                    <c:v>08/14</c:v>
                  </c:pt>
                  <c:pt idx="333">
                    <c:v>08/17</c:v>
                  </c:pt>
                  <c:pt idx="334">
                    <c:v>09/16</c:v>
                  </c:pt>
                  <c:pt idx="335">
                    <c:v>09/28</c:v>
                  </c:pt>
                  <c:pt idx="336">
                    <c:v>11/15</c:v>
                  </c:pt>
                  <c:pt idx="337">
                    <c:v>12/15</c:v>
                  </c:pt>
                  <c:pt idx="338">
                    <c:v>12/21</c:v>
                  </c:pt>
                  <c:pt idx="339">
                    <c:v>12/24</c:v>
                  </c:pt>
                  <c:pt idx="340">
                    <c:v>01/02</c:v>
                  </c:pt>
                  <c:pt idx="341">
                    <c:v>01/05</c:v>
                  </c:pt>
                  <c:pt idx="342">
                    <c:v>01/08</c:v>
                  </c:pt>
                  <c:pt idx="343">
                    <c:v>01/14</c:v>
                  </c:pt>
                  <c:pt idx="344">
                    <c:v>01/17</c:v>
                  </c:pt>
                  <c:pt idx="345">
                    <c:v>01/26</c:v>
                  </c:pt>
                  <c:pt idx="346">
                    <c:v>03/09</c:v>
                  </c:pt>
                  <c:pt idx="347">
                    <c:v>04/11</c:v>
                  </c:pt>
                  <c:pt idx="348">
                    <c:v>04/20</c:v>
                  </c:pt>
                  <c:pt idx="349">
                    <c:v>04/29</c:v>
                  </c:pt>
                  <c:pt idx="350">
                    <c:v>06/01</c:v>
                  </c:pt>
                  <c:pt idx="351">
                    <c:v>06/13</c:v>
                  </c:pt>
                  <c:pt idx="352">
                    <c:v>07/01</c:v>
                  </c:pt>
                  <c:pt idx="353">
                    <c:v>07/16</c:v>
                  </c:pt>
                  <c:pt idx="354">
                    <c:v>08/12</c:v>
                  </c:pt>
                  <c:pt idx="355">
                    <c:v>09/08</c:v>
                  </c:pt>
                  <c:pt idx="356">
                    <c:v>11/19</c:v>
                  </c:pt>
                  <c:pt idx="357">
                    <c:v>11/22</c:v>
                  </c:pt>
                  <c:pt idx="358">
                    <c:v>11/28</c:v>
                  </c:pt>
                  <c:pt idx="359">
                    <c:v>12/10</c:v>
                  </c:pt>
                  <c:pt idx="360">
                    <c:v>12/13</c:v>
                  </c:pt>
                  <c:pt idx="361">
                    <c:v>12/16</c:v>
                  </c:pt>
                </c:lvl>
                <c:lvl>
                  <c:pt idx="0">
                    <c:v>2001</c:v>
                  </c:pt>
                  <c:pt idx="23">
                    <c:v>2002</c:v>
                  </c:pt>
                  <c:pt idx="46">
                    <c:v>2003</c:v>
                  </c:pt>
                  <c:pt idx="70">
                    <c:v>2004</c:v>
                  </c:pt>
                  <c:pt idx="93">
                    <c:v>2006</c:v>
                  </c:pt>
                  <c:pt idx="115">
                    <c:v>2007</c:v>
                  </c:pt>
                  <c:pt idx="137">
                    <c:v>2009</c:v>
                  </c:pt>
                  <c:pt idx="161">
                    <c:v>2010</c:v>
                  </c:pt>
                  <c:pt idx="185">
                    <c:v>2011</c:v>
                  </c:pt>
                  <c:pt idx="207">
                    <c:v>2012</c:v>
                  </c:pt>
                  <c:pt idx="229">
                    <c:v>2013</c:v>
                  </c:pt>
                  <c:pt idx="251">
                    <c:v>2014</c:v>
                  </c:pt>
                  <c:pt idx="273">
                    <c:v>2015</c:v>
                  </c:pt>
                  <c:pt idx="295">
                    <c:v>2016</c:v>
                  </c:pt>
                  <c:pt idx="317">
                    <c:v>2017</c:v>
                  </c:pt>
                  <c:pt idx="340">
                    <c:v>2018</c:v>
                  </c:pt>
                </c:lvl>
              </c:multiLvlStrCache>
            </c:multiLvlStrRef>
          </c:cat>
          <c:val>
            <c:numRef>
              <c:f>Anth_ImpairmentPVT!$C$5:$C$382</c:f>
              <c:numCache>
                <c:formatCode>General</c:formatCode>
                <c:ptCount val="362"/>
                <c:pt idx="0">
                  <c:v>6.0789898109999996</c:v>
                </c:pt>
                <c:pt idx="1">
                  <c:v>4.2788049295999997</c:v>
                </c:pt>
                <c:pt idx="2">
                  <c:v>8.7528017288999997</c:v>
                </c:pt>
                <c:pt idx="3">
                  <c:v>5.2238138787999997</c:v>
                </c:pt>
                <c:pt idx="4">
                  <c:v>2.9222239996999999</c:v>
                </c:pt>
                <c:pt idx="5">
                  <c:v>1.5634797166000001</c:v>
                </c:pt>
                <c:pt idx="6">
                  <c:v>1.4527263043</c:v>
                </c:pt>
                <c:pt idx="7">
                  <c:v>3.6461405222000001</c:v>
                </c:pt>
                <c:pt idx="8">
                  <c:v>2.8008515293</c:v>
                </c:pt>
                <c:pt idx="9">
                  <c:v>4.0200377027999998</c:v>
                </c:pt>
                <c:pt idx="10">
                  <c:v>3.8590646848999999</c:v>
                </c:pt>
                <c:pt idx="11">
                  <c:v>1.9077294476</c:v>
                </c:pt>
                <c:pt idx="12">
                  <c:v>1.0604387017000001</c:v>
                </c:pt>
                <c:pt idx="13">
                  <c:v>1.5543139948</c:v>
                </c:pt>
                <c:pt idx="14">
                  <c:v>5.0096322583999999</c:v>
                </c:pt>
                <c:pt idx="15">
                  <c:v>4.9037338212000003</c:v>
                </c:pt>
                <c:pt idx="16">
                  <c:v>1.3574029441</c:v>
                </c:pt>
                <c:pt idx="17">
                  <c:v>2.7405410514000001</c:v>
                </c:pt>
                <c:pt idx="18">
                  <c:v>3.0111856322000001</c:v>
                </c:pt>
                <c:pt idx="19">
                  <c:v>1.9892957250000001</c:v>
                </c:pt>
                <c:pt idx="20">
                  <c:v>3.7054429993000002</c:v>
                </c:pt>
                <c:pt idx="21">
                  <c:v>3.0608597953999999</c:v>
                </c:pt>
                <c:pt idx="22">
                  <c:v>5.8337109936999996</c:v>
                </c:pt>
                <c:pt idx="23">
                  <c:v>3.0816437275999999</c:v>
                </c:pt>
                <c:pt idx="24">
                  <c:v>7.4586510531999997</c:v>
                </c:pt>
                <c:pt idx="25">
                  <c:v>3.6079353933</c:v>
                </c:pt>
                <c:pt idx="26">
                  <c:v>1.6056517359</c:v>
                </c:pt>
                <c:pt idx="27">
                  <c:v>3.7718410265000002</c:v>
                </c:pt>
                <c:pt idx="28">
                  <c:v>5.7305422419000003</c:v>
                </c:pt>
                <c:pt idx="29">
                  <c:v>1.6440800526999999</c:v>
                </c:pt>
                <c:pt idx="30">
                  <c:v>2.1796730032</c:v>
                </c:pt>
                <c:pt idx="31">
                  <c:v>2.7904175153000002</c:v>
                </c:pt>
                <c:pt idx="32">
                  <c:v>3.3170712785999998</c:v>
                </c:pt>
                <c:pt idx="33">
                  <c:v>3.0351594880000001</c:v>
                </c:pt>
                <c:pt idx="34">
                  <c:v>2.5376091126000002</c:v>
                </c:pt>
                <c:pt idx="35">
                  <c:v>4.0625716996000003</c:v>
                </c:pt>
                <c:pt idx="36">
                  <c:v>2.7856712146999998</c:v>
                </c:pt>
                <c:pt idx="37">
                  <c:v>1.9140392168</c:v>
                </c:pt>
                <c:pt idx="38">
                  <c:v>1.2650036857</c:v>
                </c:pt>
                <c:pt idx="39">
                  <c:v>3.6197026633</c:v>
                </c:pt>
                <c:pt idx="40">
                  <c:v>2.9079808701999998</c:v>
                </c:pt>
                <c:pt idx="41">
                  <c:v>1.1515128332</c:v>
                </c:pt>
                <c:pt idx="42">
                  <c:v>2.7269071851</c:v>
                </c:pt>
                <c:pt idx="43">
                  <c:v>3.1087354913</c:v>
                </c:pt>
                <c:pt idx="44">
                  <c:v>1.6544810571999999</c:v>
                </c:pt>
                <c:pt idx="45">
                  <c:v>2.6163462210000001</c:v>
                </c:pt>
                <c:pt idx="46">
                  <c:v>18.071559829000002</c:v>
                </c:pt>
                <c:pt idx="47">
                  <c:v>3.9519960482999998</c:v>
                </c:pt>
                <c:pt idx="48">
                  <c:v>1.1165308390999999</c:v>
                </c:pt>
                <c:pt idx="49">
                  <c:v>9.6016541242999995</c:v>
                </c:pt>
                <c:pt idx="50">
                  <c:v>2.7423963548999999</c:v>
                </c:pt>
                <c:pt idx="51">
                  <c:v>3.2949908587999999</c:v>
                </c:pt>
                <c:pt idx="52">
                  <c:v>5.4490929129000003</c:v>
                </c:pt>
                <c:pt idx="53">
                  <c:v>2.1777958798000001</c:v>
                </c:pt>
                <c:pt idx="54">
                  <c:v>1.8994783841</c:v>
                </c:pt>
                <c:pt idx="55">
                  <c:v>1.5210126187999999</c:v>
                </c:pt>
                <c:pt idx="56">
                  <c:v>2.1491031497000002</c:v>
                </c:pt>
                <c:pt idx="57">
                  <c:v>1.5935948278000001</c:v>
                </c:pt>
                <c:pt idx="58">
                  <c:v>1.2381793925</c:v>
                </c:pt>
                <c:pt idx="59">
                  <c:v>2.3138954623000001</c:v>
                </c:pt>
                <c:pt idx="60">
                  <c:v>2.0786226737</c:v>
                </c:pt>
                <c:pt idx="61">
                  <c:v>1.4398713932</c:v>
                </c:pt>
                <c:pt idx="62">
                  <c:v>0.99667227550000004</c:v>
                </c:pt>
                <c:pt idx="63">
                  <c:v>1.3346412241000001</c:v>
                </c:pt>
                <c:pt idx="64">
                  <c:v>0.93739352570000001</c:v>
                </c:pt>
                <c:pt idx="65">
                  <c:v>1.8688293238</c:v>
                </c:pt>
                <c:pt idx="66">
                  <c:v>1.8876500539000001</c:v>
                </c:pt>
                <c:pt idx="67">
                  <c:v>3.2780145413000001</c:v>
                </c:pt>
                <c:pt idx="68">
                  <c:v>4.2484666633000003</c:v>
                </c:pt>
                <c:pt idx="69">
                  <c:v>6.4115033456999999</c:v>
                </c:pt>
                <c:pt idx="70">
                  <c:v>2.5713812721</c:v>
                </c:pt>
                <c:pt idx="71">
                  <c:v>7.4244724365000003</c:v>
                </c:pt>
                <c:pt idx="72">
                  <c:v>2.1539035513</c:v>
                </c:pt>
                <c:pt idx="73">
                  <c:v>0.82274120750000002</c:v>
                </c:pt>
                <c:pt idx="74">
                  <c:v>1.7017968430999999</c:v>
                </c:pt>
                <c:pt idx="75">
                  <c:v>1.604127962</c:v>
                </c:pt>
                <c:pt idx="76">
                  <c:v>1.8338544237000001</c:v>
                </c:pt>
                <c:pt idx="77">
                  <c:v>2.0861428394999999</c:v>
                </c:pt>
                <c:pt idx="78">
                  <c:v>1.8865722344</c:v>
                </c:pt>
                <c:pt idx="79">
                  <c:v>1.9656969445000001</c:v>
                </c:pt>
                <c:pt idx="80">
                  <c:v>2.1983212824999998</c:v>
                </c:pt>
                <c:pt idx="81">
                  <c:v>0.64459791509999997</c:v>
                </c:pt>
                <c:pt idx="82">
                  <c:v>1.3446256203</c:v>
                </c:pt>
                <c:pt idx="83">
                  <c:v>1.9092996280000001</c:v>
                </c:pt>
                <c:pt idx="84">
                  <c:v>1.4298216932000001</c:v>
                </c:pt>
                <c:pt idx="85">
                  <c:v>1.4024702803</c:v>
                </c:pt>
                <c:pt idx="86">
                  <c:v>0.40313571920000002</c:v>
                </c:pt>
                <c:pt idx="87">
                  <c:v>1.4284702424</c:v>
                </c:pt>
                <c:pt idx="88">
                  <c:v>1.2285682447999999</c:v>
                </c:pt>
                <c:pt idx="89">
                  <c:v>1.5134203268999999</c:v>
                </c:pt>
                <c:pt idx="90">
                  <c:v>7.2379840520999998</c:v>
                </c:pt>
                <c:pt idx="91">
                  <c:v>3.3658527344000002</c:v>
                </c:pt>
                <c:pt idx="92">
                  <c:v>1.3555885383999999</c:v>
                </c:pt>
                <c:pt idx="93">
                  <c:v>1.2707087402999999</c:v>
                </c:pt>
                <c:pt idx="94">
                  <c:v>20.359770275999999</c:v>
                </c:pt>
                <c:pt idx="95">
                  <c:v>5.1878389851</c:v>
                </c:pt>
                <c:pt idx="96">
                  <c:v>2.8254226992000002</c:v>
                </c:pt>
                <c:pt idx="97">
                  <c:v>1.4006319201999999</c:v>
                </c:pt>
                <c:pt idx="98">
                  <c:v>1.1396427651000001</c:v>
                </c:pt>
                <c:pt idx="99">
                  <c:v>2.5409871335999998</c:v>
                </c:pt>
                <c:pt idx="100">
                  <c:v>3.0833610928000001</c:v>
                </c:pt>
                <c:pt idx="101">
                  <c:v>6.0992681622999996</c:v>
                </c:pt>
                <c:pt idx="102">
                  <c:v>0.86346189110000005</c:v>
                </c:pt>
                <c:pt idx="103">
                  <c:v>2.1217366325000002</c:v>
                </c:pt>
                <c:pt idx="104">
                  <c:v>1.6855110273</c:v>
                </c:pt>
                <c:pt idx="105">
                  <c:v>1.4551468250999999</c:v>
                </c:pt>
                <c:pt idx="106">
                  <c:v>1.0492851460999999</c:v>
                </c:pt>
                <c:pt idx="107">
                  <c:v>2.4090513172999999</c:v>
                </c:pt>
                <c:pt idx="108">
                  <c:v>0.95026548870000005</c:v>
                </c:pt>
                <c:pt idx="109">
                  <c:v>0.9085386929</c:v>
                </c:pt>
                <c:pt idx="110">
                  <c:v>1.4326140600999999</c:v>
                </c:pt>
                <c:pt idx="111">
                  <c:v>1.9580872170000001</c:v>
                </c:pt>
                <c:pt idx="112">
                  <c:v>0.69955027160000005</c:v>
                </c:pt>
                <c:pt idx="113">
                  <c:v>2.1845122696999999</c:v>
                </c:pt>
                <c:pt idx="114">
                  <c:v>3.2311669171999999</c:v>
                </c:pt>
                <c:pt idx="115">
                  <c:v>3.4429655729999999</c:v>
                </c:pt>
                <c:pt idx="116">
                  <c:v>4.8392815419000001</c:v>
                </c:pt>
                <c:pt idx="117">
                  <c:v>4.1443987523999999</c:v>
                </c:pt>
                <c:pt idx="118">
                  <c:v>2.2657536143999999</c:v>
                </c:pt>
                <c:pt idx="119">
                  <c:v>0.85152694100000004</c:v>
                </c:pt>
                <c:pt idx="120">
                  <c:v>1.5215613101000001</c:v>
                </c:pt>
                <c:pt idx="121">
                  <c:v>1.4410360086</c:v>
                </c:pt>
                <c:pt idx="122">
                  <c:v>1.7993426572</c:v>
                </c:pt>
                <c:pt idx="123">
                  <c:v>2.1164409211000001</c:v>
                </c:pt>
                <c:pt idx="124">
                  <c:v>3.7053731766000002</c:v>
                </c:pt>
                <c:pt idx="125">
                  <c:v>0.96458267419999999</c:v>
                </c:pt>
                <c:pt idx="126">
                  <c:v>1.5635126307</c:v>
                </c:pt>
                <c:pt idx="127">
                  <c:v>2.5355159566999999</c:v>
                </c:pt>
                <c:pt idx="128">
                  <c:v>1.3699989681</c:v>
                </c:pt>
                <c:pt idx="129">
                  <c:v>3.1801534383000001</c:v>
                </c:pt>
                <c:pt idx="130">
                  <c:v>1.4879149678000001</c:v>
                </c:pt>
                <c:pt idx="131">
                  <c:v>2.2820840114999998</c:v>
                </c:pt>
                <c:pt idx="132">
                  <c:v>1.1914919386</c:v>
                </c:pt>
                <c:pt idx="133">
                  <c:v>1.1015972321</c:v>
                </c:pt>
                <c:pt idx="134">
                  <c:v>1.5959006187</c:v>
                </c:pt>
                <c:pt idx="135">
                  <c:v>7.7201958466000002</c:v>
                </c:pt>
                <c:pt idx="136">
                  <c:v>8.0890705916000005</c:v>
                </c:pt>
                <c:pt idx="137">
                  <c:v>3.9848492104000002</c:v>
                </c:pt>
                <c:pt idx="138">
                  <c:v>9.8023114915999994</c:v>
                </c:pt>
                <c:pt idx="139">
                  <c:v>5.7341593475000003</c:v>
                </c:pt>
                <c:pt idx="140">
                  <c:v>0.65550523469999999</c:v>
                </c:pt>
                <c:pt idx="141">
                  <c:v>3.1859661095999998</c:v>
                </c:pt>
                <c:pt idx="142">
                  <c:v>1.3771591994000001</c:v>
                </c:pt>
                <c:pt idx="143">
                  <c:v>2.0182959965</c:v>
                </c:pt>
                <c:pt idx="144">
                  <c:v>1.7377534966999999</c:v>
                </c:pt>
                <c:pt idx="145">
                  <c:v>2.0149619089000002</c:v>
                </c:pt>
                <c:pt idx="146">
                  <c:v>1.189573789</c:v>
                </c:pt>
                <c:pt idx="147">
                  <c:v>0.89300469930000004</c:v>
                </c:pt>
                <c:pt idx="148">
                  <c:v>2.3354951138</c:v>
                </c:pt>
                <c:pt idx="149">
                  <c:v>1.5408876198000001</c:v>
                </c:pt>
                <c:pt idx="150">
                  <c:v>1.7519184308</c:v>
                </c:pt>
                <c:pt idx="151">
                  <c:v>2.8460629801000001</c:v>
                </c:pt>
                <c:pt idx="152">
                  <c:v>1.9086043313000001</c:v>
                </c:pt>
                <c:pt idx="153">
                  <c:v>3.9158526697</c:v>
                </c:pt>
                <c:pt idx="154">
                  <c:v>1.0524902263</c:v>
                </c:pt>
                <c:pt idx="155">
                  <c:v>2.4660442713999999</c:v>
                </c:pt>
                <c:pt idx="156">
                  <c:v>1.4110289358999999</c:v>
                </c:pt>
                <c:pt idx="157">
                  <c:v>1.9467311235</c:v>
                </c:pt>
                <c:pt idx="158">
                  <c:v>4.1186090637000001</c:v>
                </c:pt>
                <c:pt idx="159">
                  <c:v>3.9743623232999998</c:v>
                </c:pt>
                <c:pt idx="160">
                  <c:v>2.5098644611999998</c:v>
                </c:pt>
                <c:pt idx="161">
                  <c:v>19.111531999</c:v>
                </c:pt>
                <c:pt idx="162">
                  <c:v>7.1535242746999996</c:v>
                </c:pt>
                <c:pt idx="163">
                  <c:v>4.3353304865000002</c:v>
                </c:pt>
                <c:pt idx="164">
                  <c:v>3.7755643341999998</c:v>
                </c:pt>
                <c:pt idx="165">
                  <c:v>4.0394156100999998</c:v>
                </c:pt>
                <c:pt idx="166">
                  <c:v>5.1128132997</c:v>
                </c:pt>
                <c:pt idx="167">
                  <c:v>4.0934904780999997</c:v>
                </c:pt>
                <c:pt idx="168">
                  <c:v>6.9355726678999998</c:v>
                </c:pt>
                <c:pt idx="169">
                  <c:v>0.97325539900000002</c:v>
                </c:pt>
                <c:pt idx="170">
                  <c:v>1.3729370425</c:v>
                </c:pt>
                <c:pt idx="171">
                  <c:v>1.9606294905999999</c:v>
                </c:pt>
                <c:pt idx="172">
                  <c:v>2.4985711509000001</c:v>
                </c:pt>
                <c:pt idx="173">
                  <c:v>2.1201066522000001</c:v>
                </c:pt>
                <c:pt idx="174">
                  <c:v>1.9139985369000001</c:v>
                </c:pt>
                <c:pt idx="175">
                  <c:v>1.3500939687</c:v>
                </c:pt>
                <c:pt idx="176">
                  <c:v>1.403298929</c:v>
                </c:pt>
                <c:pt idx="177">
                  <c:v>2.4371313673000001</c:v>
                </c:pt>
                <c:pt idx="178">
                  <c:v>1.1399253089000001</c:v>
                </c:pt>
                <c:pt idx="179">
                  <c:v>1.4165292125</c:v>
                </c:pt>
                <c:pt idx="180">
                  <c:v>1.7338630265999999</c:v>
                </c:pt>
                <c:pt idx="181">
                  <c:v>1.0478659838</c:v>
                </c:pt>
                <c:pt idx="182">
                  <c:v>1.8211230526</c:v>
                </c:pt>
                <c:pt idx="183">
                  <c:v>10.012846717</c:v>
                </c:pt>
                <c:pt idx="184">
                  <c:v>11.820386892</c:v>
                </c:pt>
                <c:pt idx="185">
                  <c:v>1.9068964415</c:v>
                </c:pt>
                <c:pt idx="186">
                  <c:v>9.4656236591000003</c:v>
                </c:pt>
                <c:pt idx="187">
                  <c:v>9.1559139307000006</c:v>
                </c:pt>
                <c:pt idx="188">
                  <c:v>7.4602804319000002</c:v>
                </c:pt>
                <c:pt idx="189">
                  <c:v>7.3904984446000004</c:v>
                </c:pt>
                <c:pt idx="190">
                  <c:v>3.6439340002999998</c:v>
                </c:pt>
                <c:pt idx="191">
                  <c:v>4.8362051132000001</c:v>
                </c:pt>
                <c:pt idx="192">
                  <c:v>6.7334603237000001</c:v>
                </c:pt>
                <c:pt idx="193">
                  <c:v>1.8120972087</c:v>
                </c:pt>
                <c:pt idx="194">
                  <c:v>1.204152318</c:v>
                </c:pt>
                <c:pt idx="195">
                  <c:v>1.7122903549999999</c:v>
                </c:pt>
                <c:pt idx="196">
                  <c:v>5.2453694723000002</c:v>
                </c:pt>
                <c:pt idx="197">
                  <c:v>1.5555741654999999</c:v>
                </c:pt>
                <c:pt idx="198">
                  <c:v>2.2976979475000001</c:v>
                </c:pt>
                <c:pt idx="199">
                  <c:v>2.3604458368999999</c:v>
                </c:pt>
                <c:pt idx="200">
                  <c:v>1.4633273284999999</c:v>
                </c:pt>
                <c:pt idx="201">
                  <c:v>0.79627157319999997</c:v>
                </c:pt>
                <c:pt idx="202">
                  <c:v>1.3272722805999999</c:v>
                </c:pt>
                <c:pt idx="203">
                  <c:v>1.1205447930000001</c:v>
                </c:pt>
                <c:pt idx="204">
                  <c:v>1.2359015124999999</c:v>
                </c:pt>
                <c:pt idx="205">
                  <c:v>1.6496724867000001</c:v>
                </c:pt>
                <c:pt idx="206">
                  <c:v>9.0274981112999999</c:v>
                </c:pt>
                <c:pt idx="207">
                  <c:v>7.9552551357999999</c:v>
                </c:pt>
                <c:pt idx="208">
                  <c:v>6.6823302276999996</c:v>
                </c:pt>
                <c:pt idx="209">
                  <c:v>3.1517596041</c:v>
                </c:pt>
                <c:pt idx="210">
                  <c:v>7.3987224923000001</c:v>
                </c:pt>
                <c:pt idx="211">
                  <c:v>12.952718588</c:v>
                </c:pt>
                <c:pt idx="212">
                  <c:v>6.2343877777000003</c:v>
                </c:pt>
                <c:pt idx="213">
                  <c:v>5.7863817555999999</c:v>
                </c:pt>
                <c:pt idx="214">
                  <c:v>3.9188571048999998</c:v>
                </c:pt>
                <c:pt idx="215">
                  <c:v>1.0663671871</c:v>
                </c:pt>
                <c:pt idx="216">
                  <c:v>3.2065170341</c:v>
                </c:pt>
                <c:pt idx="217">
                  <c:v>2.6468199074999998</c:v>
                </c:pt>
                <c:pt idx="218">
                  <c:v>3.3783522805000001</c:v>
                </c:pt>
                <c:pt idx="219">
                  <c:v>0.88624156109999996</c:v>
                </c:pt>
                <c:pt idx="220">
                  <c:v>1.3348505284000001</c:v>
                </c:pt>
                <c:pt idx="221">
                  <c:v>1.5200653811</c:v>
                </c:pt>
                <c:pt idx="222">
                  <c:v>1.7311599312999999</c:v>
                </c:pt>
                <c:pt idx="223">
                  <c:v>1.5793389172000001</c:v>
                </c:pt>
                <c:pt idx="224">
                  <c:v>0.77019026229999998</c:v>
                </c:pt>
                <c:pt idx="225">
                  <c:v>1.685318337</c:v>
                </c:pt>
                <c:pt idx="226">
                  <c:v>1.9252877003</c:v>
                </c:pt>
                <c:pt idx="227">
                  <c:v>2.7718881384</c:v>
                </c:pt>
                <c:pt idx="228">
                  <c:v>7.7482706215999997</c:v>
                </c:pt>
                <c:pt idx="229">
                  <c:v>9.8731939455000006</c:v>
                </c:pt>
                <c:pt idx="230">
                  <c:v>7.2588580655000001</c:v>
                </c:pt>
                <c:pt idx="231">
                  <c:v>4.4547238933999997</c:v>
                </c:pt>
                <c:pt idx="232">
                  <c:v>0.78352831619999996</c:v>
                </c:pt>
                <c:pt idx="233">
                  <c:v>5.2477594560999998</c:v>
                </c:pt>
                <c:pt idx="234">
                  <c:v>2.2139918133999998</c:v>
                </c:pt>
                <c:pt idx="235">
                  <c:v>2.8029433887000001</c:v>
                </c:pt>
                <c:pt idx="236">
                  <c:v>8.2501895975000004</c:v>
                </c:pt>
                <c:pt idx="237">
                  <c:v>2.8568020941999999</c:v>
                </c:pt>
                <c:pt idx="238">
                  <c:v>4.1678768475999997</c:v>
                </c:pt>
                <c:pt idx="239">
                  <c:v>4.0295844479999996</c:v>
                </c:pt>
                <c:pt idx="240">
                  <c:v>3.1764257031000001</c:v>
                </c:pt>
                <c:pt idx="241">
                  <c:v>2.4341484154000002</c:v>
                </c:pt>
                <c:pt idx="242">
                  <c:v>1.3539691106</c:v>
                </c:pt>
                <c:pt idx="243">
                  <c:v>1.2312959263000001</c:v>
                </c:pt>
                <c:pt idx="244">
                  <c:v>2.5304125582000001</c:v>
                </c:pt>
                <c:pt idx="245">
                  <c:v>2.2355019472</c:v>
                </c:pt>
                <c:pt idx="246">
                  <c:v>2.2196371234000001</c:v>
                </c:pt>
                <c:pt idx="247">
                  <c:v>2.0519849052999999</c:v>
                </c:pt>
                <c:pt idx="248">
                  <c:v>1.2340997517000001</c:v>
                </c:pt>
                <c:pt idx="249">
                  <c:v>10.590488678</c:v>
                </c:pt>
                <c:pt idx="250">
                  <c:v>10.456337918999999</c:v>
                </c:pt>
                <c:pt idx="251">
                  <c:v>11.164293820999999</c:v>
                </c:pt>
                <c:pt idx="252">
                  <c:v>11.170533573</c:v>
                </c:pt>
                <c:pt idx="253">
                  <c:v>4.1534627971000004</c:v>
                </c:pt>
                <c:pt idx="254">
                  <c:v>14.710224287999999</c:v>
                </c:pt>
                <c:pt idx="255">
                  <c:v>4.9939764451000004</c:v>
                </c:pt>
                <c:pt idx="256">
                  <c:v>7.5759145416999996</c:v>
                </c:pt>
                <c:pt idx="257">
                  <c:v>10.049386500000001</c:v>
                </c:pt>
                <c:pt idx="258">
                  <c:v>8.3155659152000005</c:v>
                </c:pt>
                <c:pt idx="259">
                  <c:v>15.361671653</c:v>
                </c:pt>
                <c:pt idx="260">
                  <c:v>2.4768211760000001</c:v>
                </c:pt>
                <c:pt idx="261">
                  <c:v>8.7649911605999993</c:v>
                </c:pt>
                <c:pt idx="262">
                  <c:v>3.0941221606</c:v>
                </c:pt>
                <c:pt idx="263">
                  <c:v>4.5144357517999998</c:v>
                </c:pt>
                <c:pt idx="264">
                  <c:v>4.1883526095999999</c:v>
                </c:pt>
                <c:pt idx="265">
                  <c:v>2.0804241509999999</c:v>
                </c:pt>
                <c:pt idx="266">
                  <c:v>2.0297720667000001</c:v>
                </c:pt>
                <c:pt idx="267">
                  <c:v>1.7685027151999999</c:v>
                </c:pt>
                <c:pt idx="268">
                  <c:v>7.6978297774</c:v>
                </c:pt>
                <c:pt idx="269">
                  <c:v>3.7306769687000001</c:v>
                </c:pt>
                <c:pt idx="270">
                  <c:v>9.4509450361000003</c:v>
                </c:pt>
                <c:pt idx="271">
                  <c:v>7.2332454558999997</c:v>
                </c:pt>
                <c:pt idx="272">
                  <c:v>10.90004128</c:v>
                </c:pt>
                <c:pt idx="273">
                  <c:v>10.760044670999999</c:v>
                </c:pt>
                <c:pt idx="274">
                  <c:v>7.2161771161999999</c:v>
                </c:pt>
                <c:pt idx="275">
                  <c:v>11.033516789</c:v>
                </c:pt>
                <c:pt idx="276">
                  <c:v>1.5247220239999999</c:v>
                </c:pt>
                <c:pt idx="277">
                  <c:v>8.4283673651999997</c:v>
                </c:pt>
                <c:pt idx="278">
                  <c:v>4.5704712904000004</c:v>
                </c:pt>
                <c:pt idx="279">
                  <c:v>10.024848671000001</c:v>
                </c:pt>
                <c:pt idx="280">
                  <c:v>1.5028172407</c:v>
                </c:pt>
                <c:pt idx="281">
                  <c:v>5.1702575127000001</c:v>
                </c:pt>
                <c:pt idx="282">
                  <c:v>11.862319656</c:v>
                </c:pt>
                <c:pt idx="283">
                  <c:v>4.0751163046999999</c:v>
                </c:pt>
                <c:pt idx="284">
                  <c:v>2.4675087565</c:v>
                </c:pt>
                <c:pt idx="285">
                  <c:v>2.4908640016999999</c:v>
                </c:pt>
                <c:pt idx="286">
                  <c:v>4.0360229601000004</c:v>
                </c:pt>
                <c:pt idx="287">
                  <c:v>0.90236581429999996</c:v>
                </c:pt>
                <c:pt idx="288">
                  <c:v>1.7381038523000001</c:v>
                </c:pt>
                <c:pt idx="289">
                  <c:v>2.2542991968999999</c:v>
                </c:pt>
                <c:pt idx="290">
                  <c:v>1.1858356848</c:v>
                </c:pt>
                <c:pt idx="291">
                  <c:v>1.338233354</c:v>
                </c:pt>
                <c:pt idx="292">
                  <c:v>0.73192449520000002</c:v>
                </c:pt>
                <c:pt idx="293">
                  <c:v>1.4539770178</c:v>
                </c:pt>
                <c:pt idx="294">
                  <c:v>6.6768714838000003</c:v>
                </c:pt>
                <c:pt idx="295">
                  <c:v>7.5701905920000003</c:v>
                </c:pt>
                <c:pt idx="296">
                  <c:v>2.7923086879999999</c:v>
                </c:pt>
                <c:pt idx="297">
                  <c:v>10.955801693</c:v>
                </c:pt>
                <c:pt idx="298">
                  <c:v>11.18276781</c:v>
                </c:pt>
                <c:pt idx="299">
                  <c:v>3.7125514635000001</c:v>
                </c:pt>
                <c:pt idx="300">
                  <c:v>7.8845013284999999</c:v>
                </c:pt>
                <c:pt idx="301">
                  <c:v>3.6348373906</c:v>
                </c:pt>
                <c:pt idx="302">
                  <c:v>5.8314392333000002</c:v>
                </c:pt>
                <c:pt idx="303">
                  <c:v>1.8721804382</c:v>
                </c:pt>
                <c:pt idx="304">
                  <c:v>2.2264926218999999</c:v>
                </c:pt>
                <c:pt idx="305">
                  <c:v>3.6781749972000002</c:v>
                </c:pt>
                <c:pt idx="306">
                  <c:v>1.8398686739000001</c:v>
                </c:pt>
                <c:pt idx="307">
                  <c:v>3.0545312509999998</c:v>
                </c:pt>
                <c:pt idx="308">
                  <c:v>1.7849145794000001</c:v>
                </c:pt>
                <c:pt idx="309">
                  <c:v>3.2320872975000001</c:v>
                </c:pt>
                <c:pt idx="310">
                  <c:v>2.7508636291999999</c:v>
                </c:pt>
                <c:pt idx="311">
                  <c:v>2.4557720968000001</c:v>
                </c:pt>
                <c:pt idx="312">
                  <c:v>12.130191215</c:v>
                </c:pt>
                <c:pt idx="313">
                  <c:v>1.9722182921</c:v>
                </c:pt>
                <c:pt idx="314">
                  <c:v>7.3606319420000004</c:v>
                </c:pt>
                <c:pt idx="315">
                  <c:v>11.720956866</c:v>
                </c:pt>
                <c:pt idx="316">
                  <c:v>13.416305766000001</c:v>
                </c:pt>
                <c:pt idx="317">
                  <c:v>3.7963509943</c:v>
                </c:pt>
                <c:pt idx="318">
                  <c:v>10.471722871000001</c:v>
                </c:pt>
                <c:pt idx="319">
                  <c:v>11.641856206</c:v>
                </c:pt>
                <c:pt idx="320">
                  <c:v>15.096366649</c:v>
                </c:pt>
                <c:pt idx="321">
                  <c:v>3.8897845974999998</c:v>
                </c:pt>
                <c:pt idx="322">
                  <c:v>1.7291018532</c:v>
                </c:pt>
                <c:pt idx="323">
                  <c:v>5.7509364337999997</c:v>
                </c:pt>
                <c:pt idx="324">
                  <c:v>3.7495718623999998</c:v>
                </c:pt>
                <c:pt idx="325">
                  <c:v>5.4448162874000001</c:v>
                </c:pt>
                <c:pt idx="326">
                  <c:v>9.9250708803999999</c:v>
                </c:pt>
                <c:pt idx="327">
                  <c:v>3.3883024249</c:v>
                </c:pt>
                <c:pt idx="328">
                  <c:v>4.1805004138999999</c:v>
                </c:pt>
                <c:pt idx="329">
                  <c:v>2.6282456870000002</c:v>
                </c:pt>
                <c:pt idx="330">
                  <c:v>1.6938158218999999</c:v>
                </c:pt>
                <c:pt idx="331">
                  <c:v>2.0479738152999998</c:v>
                </c:pt>
                <c:pt idx="332">
                  <c:v>2.4704128918000001</c:v>
                </c:pt>
                <c:pt idx="333">
                  <c:v>0.75512899410000001</c:v>
                </c:pt>
                <c:pt idx="334">
                  <c:v>1.6823236396000001</c:v>
                </c:pt>
                <c:pt idx="335">
                  <c:v>2.0983834936000001</c:v>
                </c:pt>
                <c:pt idx="336">
                  <c:v>8.4965365416999994</c:v>
                </c:pt>
                <c:pt idx="337">
                  <c:v>8.9453942824000006</c:v>
                </c:pt>
                <c:pt idx="338">
                  <c:v>4.8677783080000001</c:v>
                </c:pt>
                <c:pt idx="339">
                  <c:v>3.1181728265999999</c:v>
                </c:pt>
                <c:pt idx="340">
                  <c:v>6.7150153859000001</c:v>
                </c:pt>
                <c:pt idx="341">
                  <c:v>6.7142474940000003</c:v>
                </c:pt>
                <c:pt idx="342">
                  <c:v>5.9716487287</c:v>
                </c:pt>
                <c:pt idx="343">
                  <c:v>8.0467706943999993</c:v>
                </c:pt>
                <c:pt idx="344">
                  <c:v>15.980726174000001</c:v>
                </c:pt>
                <c:pt idx="345">
                  <c:v>4.2417711104000002</c:v>
                </c:pt>
                <c:pt idx="346">
                  <c:v>4.7811904875</c:v>
                </c:pt>
                <c:pt idx="347">
                  <c:v>11.538868684000001</c:v>
                </c:pt>
                <c:pt idx="348">
                  <c:v>1.5006171864</c:v>
                </c:pt>
                <c:pt idx="349">
                  <c:v>1.5549549002</c:v>
                </c:pt>
                <c:pt idx="350">
                  <c:v>1.6865479782999999</c:v>
                </c:pt>
                <c:pt idx="351">
                  <c:v>1.6654042601000001</c:v>
                </c:pt>
                <c:pt idx="352">
                  <c:v>1.2399803298000001</c:v>
                </c:pt>
                <c:pt idx="353">
                  <c:v>1.6454600932000001</c:v>
                </c:pt>
                <c:pt idx="354">
                  <c:v>2.2730259156999999</c:v>
                </c:pt>
                <c:pt idx="355">
                  <c:v>1.244515837</c:v>
                </c:pt>
                <c:pt idx="356">
                  <c:v>3.1850182835999998</c:v>
                </c:pt>
                <c:pt idx="357">
                  <c:v>9.0841105629999994</c:v>
                </c:pt>
                <c:pt idx="358">
                  <c:v>3.0551765164</c:v>
                </c:pt>
                <c:pt idx="359">
                  <c:v>11.518976057</c:v>
                </c:pt>
                <c:pt idx="360">
                  <c:v>7.3054601228999996</c:v>
                </c:pt>
                <c:pt idx="361">
                  <c:v>5.4057693956000001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775-4795-8588-2204EBEC8A38}"/>
            </c:ext>
          </c:extLst>
        </c:ser>
        <c:ser>
          <c:idx val="2"/>
          <c:order val="2"/>
          <c:tx>
            <c:strRef>
              <c:f>Anth_ImpairmentPVT!$D$4</c:f>
              <c:strCache>
                <c:ptCount val="1"/>
                <c:pt idx="0">
                  <c:v>Anth_E_OMC</c:v>
                </c:pt>
              </c:strCache>
            </c:strRef>
          </c:tx>
          <c:spPr>
            <a:solidFill>
              <a:srgbClr val="00B05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Anth_ImpairmentPVT!$A$5:$A$382</c:f>
              <c:multiLvlStrCache>
                <c:ptCount val="362"/>
                <c:lvl>
                  <c:pt idx="0">
                    <c:v>01/19</c:v>
                  </c:pt>
                  <c:pt idx="1">
                    <c:v>03/17</c:v>
                  </c:pt>
                  <c:pt idx="2">
                    <c:v>04/04</c:v>
                  </c:pt>
                  <c:pt idx="3">
                    <c:v>05/10</c:v>
                  </c:pt>
                  <c:pt idx="4">
                    <c:v>05/19</c:v>
                  </c:pt>
                  <c:pt idx="5">
                    <c:v>05/25</c:v>
                  </c:pt>
                  <c:pt idx="6">
                    <c:v>06/09</c:v>
                  </c:pt>
                  <c:pt idx="7">
                    <c:v>06/12</c:v>
                  </c:pt>
                  <c:pt idx="8">
                    <c:v>06/30</c:v>
                  </c:pt>
                  <c:pt idx="9">
                    <c:v>07/06</c:v>
                  </c:pt>
                  <c:pt idx="10">
                    <c:v>07/09</c:v>
                  </c:pt>
                  <c:pt idx="11">
                    <c:v>07/12</c:v>
                  </c:pt>
                  <c:pt idx="12">
                    <c:v>07/15</c:v>
                  </c:pt>
                  <c:pt idx="13">
                    <c:v>07/18</c:v>
                  </c:pt>
                  <c:pt idx="14">
                    <c:v>08/08</c:v>
                  </c:pt>
                  <c:pt idx="15">
                    <c:v>08/11</c:v>
                  </c:pt>
                  <c:pt idx="16">
                    <c:v>08/14</c:v>
                  </c:pt>
                  <c:pt idx="17">
                    <c:v>08/17</c:v>
                  </c:pt>
                  <c:pt idx="18">
                    <c:v>08/29</c:v>
                  </c:pt>
                  <c:pt idx="19">
                    <c:v>09/22</c:v>
                  </c:pt>
                  <c:pt idx="20">
                    <c:v>09/28</c:v>
                  </c:pt>
                  <c:pt idx="21">
                    <c:v>11/30</c:v>
                  </c:pt>
                  <c:pt idx="22">
                    <c:v>12/03</c:v>
                  </c:pt>
                  <c:pt idx="23">
                    <c:v>03/15</c:v>
                  </c:pt>
                  <c:pt idx="24">
                    <c:v>04/05</c:v>
                  </c:pt>
                  <c:pt idx="25">
                    <c:v>04/20</c:v>
                  </c:pt>
                  <c:pt idx="26">
                    <c:v>04/23</c:v>
                  </c:pt>
                  <c:pt idx="27">
                    <c:v>04/29</c:v>
                  </c:pt>
                  <c:pt idx="28">
                    <c:v>05/02</c:v>
                  </c:pt>
                  <c:pt idx="29">
                    <c:v>05/20</c:v>
                  </c:pt>
                  <c:pt idx="30">
                    <c:v>05/26</c:v>
                  </c:pt>
                  <c:pt idx="31">
                    <c:v>05/29</c:v>
                  </c:pt>
                  <c:pt idx="32">
                    <c:v>06/01</c:v>
                  </c:pt>
                  <c:pt idx="33">
                    <c:v>07/04</c:v>
                  </c:pt>
                  <c:pt idx="34">
                    <c:v>07/16</c:v>
                  </c:pt>
                  <c:pt idx="35">
                    <c:v>07/19</c:v>
                  </c:pt>
                  <c:pt idx="36">
                    <c:v>07/22</c:v>
                  </c:pt>
                  <c:pt idx="37">
                    <c:v>07/28</c:v>
                  </c:pt>
                  <c:pt idx="38">
                    <c:v>07/31</c:v>
                  </c:pt>
                  <c:pt idx="39">
                    <c:v>08/21</c:v>
                  </c:pt>
                  <c:pt idx="40">
                    <c:v>08/24</c:v>
                  </c:pt>
                  <c:pt idx="41">
                    <c:v>09/02</c:v>
                  </c:pt>
                  <c:pt idx="42">
                    <c:v>09/11</c:v>
                  </c:pt>
                  <c:pt idx="43">
                    <c:v>09/17</c:v>
                  </c:pt>
                  <c:pt idx="44">
                    <c:v>10/05</c:v>
                  </c:pt>
                  <c:pt idx="45">
                    <c:v>11/01</c:v>
                  </c:pt>
                  <c:pt idx="46">
                    <c:v>01/06</c:v>
                  </c:pt>
                  <c:pt idx="47">
                    <c:v>02/08</c:v>
                  </c:pt>
                  <c:pt idx="48">
                    <c:v>02/17</c:v>
                  </c:pt>
                  <c:pt idx="49">
                    <c:v>02/20</c:v>
                  </c:pt>
                  <c:pt idx="50">
                    <c:v>03/01</c:v>
                  </c:pt>
                  <c:pt idx="51">
                    <c:v>03/07</c:v>
                  </c:pt>
                  <c:pt idx="52">
                    <c:v>03/10</c:v>
                  </c:pt>
                  <c:pt idx="53">
                    <c:v>03/25</c:v>
                  </c:pt>
                  <c:pt idx="54">
                    <c:v>06/05</c:v>
                  </c:pt>
                  <c:pt idx="55">
                    <c:v>06/11</c:v>
                  </c:pt>
                  <c:pt idx="56">
                    <c:v>06/20</c:v>
                  </c:pt>
                  <c:pt idx="57">
                    <c:v>07/17</c:v>
                  </c:pt>
                  <c:pt idx="58">
                    <c:v>07/20</c:v>
                  </c:pt>
                  <c:pt idx="59">
                    <c:v>07/29</c:v>
                  </c:pt>
                  <c:pt idx="60">
                    <c:v>08/01</c:v>
                  </c:pt>
                  <c:pt idx="61">
                    <c:v>08/16</c:v>
                  </c:pt>
                  <c:pt idx="62">
                    <c:v>08/19</c:v>
                  </c:pt>
                  <c:pt idx="63">
                    <c:v>08/22</c:v>
                  </c:pt>
                  <c:pt idx="64">
                    <c:v>08/31</c:v>
                  </c:pt>
                  <c:pt idx="65">
                    <c:v>09/06</c:v>
                  </c:pt>
                  <c:pt idx="66">
                    <c:v>09/21</c:v>
                  </c:pt>
                  <c:pt idx="67">
                    <c:v>10/03</c:v>
                  </c:pt>
                  <c:pt idx="68">
                    <c:v>10/12</c:v>
                  </c:pt>
                  <c:pt idx="69">
                    <c:v>10/18</c:v>
                  </c:pt>
                  <c:pt idx="70">
                    <c:v>03/19</c:v>
                  </c:pt>
                  <c:pt idx="71">
                    <c:v>04/09</c:v>
                  </c:pt>
                  <c:pt idx="72">
                    <c:v>05/06</c:v>
                  </c:pt>
                  <c:pt idx="73">
                    <c:v>05/12</c:v>
                  </c:pt>
                  <c:pt idx="74">
                    <c:v>05/15</c:v>
                  </c:pt>
                  <c:pt idx="75">
                    <c:v>05/18</c:v>
                  </c:pt>
                  <c:pt idx="76">
                    <c:v>06/11</c:v>
                  </c:pt>
                  <c:pt idx="77">
                    <c:v>06/20</c:v>
                  </c:pt>
                  <c:pt idx="78">
                    <c:v>06/23</c:v>
                  </c:pt>
                  <c:pt idx="79">
                    <c:v>06/29</c:v>
                  </c:pt>
                  <c:pt idx="80">
                    <c:v>07/08</c:v>
                  </c:pt>
                  <c:pt idx="81">
                    <c:v>07/11</c:v>
                  </c:pt>
                  <c:pt idx="82">
                    <c:v>07/14</c:v>
                  </c:pt>
                  <c:pt idx="83">
                    <c:v>07/17</c:v>
                  </c:pt>
                  <c:pt idx="84">
                    <c:v>07/20</c:v>
                  </c:pt>
                  <c:pt idx="85">
                    <c:v>08/04</c:v>
                  </c:pt>
                  <c:pt idx="86">
                    <c:v>08/10</c:v>
                  </c:pt>
                  <c:pt idx="87">
                    <c:v>08/25</c:v>
                  </c:pt>
                  <c:pt idx="88">
                    <c:v>08/31</c:v>
                  </c:pt>
                  <c:pt idx="89">
                    <c:v>10/03</c:v>
                  </c:pt>
                  <c:pt idx="90">
                    <c:v>10/27</c:v>
                  </c:pt>
                  <c:pt idx="91">
                    <c:v>10/30</c:v>
                  </c:pt>
                  <c:pt idx="92">
                    <c:v>11/02</c:v>
                  </c:pt>
                  <c:pt idx="93">
                    <c:v>02/01</c:v>
                  </c:pt>
                  <c:pt idx="94">
                    <c:v>02/22</c:v>
                  </c:pt>
                  <c:pt idx="95">
                    <c:v>03/03</c:v>
                  </c:pt>
                  <c:pt idx="96">
                    <c:v>03/27</c:v>
                  </c:pt>
                  <c:pt idx="97">
                    <c:v>03/30</c:v>
                  </c:pt>
                  <c:pt idx="98">
                    <c:v>04/02</c:v>
                  </c:pt>
                  <c:pt idx="99">
                    <c:v>05/05</c:v>
                  </c:pt>
                  <c:pt idx="100">
                    <c:v>05/23</c:v>
                  </c:pt>
                  <c:pt idx="101">
                    <c:v>05/26</c:v>
                  </c:pt>
                  <c:pt idx="102">
                    <c:v>06/13</c:v>
                  </c:pt>
                  <c:pt idx="103">
                    <c:v>06/28</c:v>
                  </c:pt>
                  <c:pt idx="104">
                    <c:v>07/01</c:v>
                  </c:pt>
                  <c:pt idx="105">
                    <c:v>07/04</c:v>
                  </c:pt>
                  <c:pt idx="106">
                    <c:v>07/16</c:v>
                  </c:pt>
                  <c:pt idx="107">
                    <c:v>07/28</c:v>
                  </c:pt>
                  <c:pt idx="108">
                    <c:v>07/31</c:v>
                  </c:pt>
                  <c:pt idx="109">
                    <c:v>09/08</c:v>
                  </c:pt>
                  <c:pt idx="110">
                    <c:v>09/20</c:v>
                  </c:pt>
                  <c:pt idx="111">
                    <c:v>09/23</c:v>
                  </c:pt>
                  <c:pt idx="112">
                    <c:v>09/26</c:v>
                  </c:pt>
                  <c:pt idx="113">
                    <c:v>10/05</c:v>
                  </c:pt>
                  <c:pt idx="114">
                    <c:v>10/23</c:v>
                  </c:pt>
                  <c:pt idx="115">
                    <c:v>03/01</c:v>
                  </c:pt>
                  <c:pt idx="116">
                    <c:v>03/22</c:v>
                  </c:pt>
                  <c:pt idx="117">
                    <c:v>06/08</c:v>
                  </c:pt>
                  <c:pt idx="118">
                    <c:v>06/17</c:v>
                  </c:pt>
                  <c:pt idx="119">
                    <c:v>06/23</c:v>
                  </c:pt>
                  <c:pt idx="120">
                    <c:v>07/08</c:v>
                  </c:pt>
                  <c:pt idx="121">
                    <c:v>07/14</c:v>
                  </c:pt>
                  <c:pt idx="122">
                    <c:v>07/17</c:v>
                  </c:pt>
                  <c:pt idx="123">
                    <c:v>07/20</c:v>
                  </c:pt>
                  <c:pt idx="124">
                    <c:v>07/29</c:v>
                  </c:pt>
                  <c:pt idx="125">
                    <c:v>08/01</c:v>
                  </c:pt>
                  <c:pt idx="126">
                    <c:v>08/07</c:v>
                  </c:pt>
                  <c:pt idx="127">
                    <c:v>08/10</c:v>
                  </c:pt>
                  <c:pt idx="128">
                    <c:v>08/16</c:v>
                  </c:pt>
                  <c:pt idx="129">
                    <c:v>08/19</c:v>
                  </c:pt>
                  <c:pt idx="130">
                    <c:v>08/25</c:v>
                  </c:pt>
                  <c:pt idx="131">
                    <c:v>08/28</c:v>
                  </c:pt>
                  <c:pt idx="132">
                    <c:v>08/31</c:v>
                  </c:pt>
                  <c:pt idx="133">
                    <c:v>09/15</c:v>
                  </c:pt>
                  <c:pt idx="134">
                    <c:v>10/15</c:v>
                  </c:pt>
                  <c:pt idx="135">
                    <c:v>11/11</c:v>
                  </c:pt>
                  <c:pt idx="136">
                    <c:v>11/20</c:v>
                  </c:pt>
                  <c:pt idx="137">
                    <c:v>01/13</c:v>
                  </c:pt>
                  <c:pt idx="138">
                    <c:v>02/03</c:v>
                  </c:pt>
                  <c:pt idx="139">
                    <c:v>02/15</c:v>
                  </c:pt>
                  <c:pt idx="140">
                    <c:v>04/04</c:v>
                  </c:pt>
                  <c:pt idx="141">
                    <c:v>05/01</c:v>
                  </c:pt>
                  <c:pt idx="142">
                    <c:v>05/13</c:v>
                  </c:pt>
                  <c:pt idx="143">
                    <c:v>06/03</c:v>
                  </c:pt>
                  <c:pt idx="144">
                    <c:v>06/09</c:v>
                  </c:pt>
                  <c:pt idx="145">
                    <c:v>06/12</c:v>
                  </c:pt>
                  <c:pt idx="146">
                    <c:v>06/15</c:v>
                  </c:pt>
                  <c:pt idx="147">
                    <c:v>06/21</c:v>
                  </c:pt>
                  <c:pt idx="148">
                    <c:v>06/27</c:v>
                  </c:pt>
                  <c:pt idx="149">
                    <c:v>06/30</c:v>
                  </c:pt>
                  <c:pt idx="150">
                    <c:v>07/06</c:v>
                  </c:pt>
                  <c:pt idx="151">
                    <c:v>07/12</c:v>
                  </c:pt>
                  <c:pt idx="152">
                    <c:v>07/15</c:v>
                  </c:pt>
                  <c:pt idx="153">
                    <c:v>08/05</c:v>
                  </c:pt>
                  <c:pt idx="154">
                    <c:v>08/08</c:v>
                  </c:pt>
                  <c:pt idx="155">
                    <c:v>08/11</c:v>
                  </c:pt>
                  <c:pt idx="156">
                    <c:v>09/16</c:v>
                  </c:pt>
                  <c:pt idx="157">
                    <c:v>11/21</c:v>
                  </c:pt>
                  <c:pt idx="158">
                    <c:v>12/06</c:v>
                  </c:pt>
                  <c:pt idx="159">
                    <c:v>12/15</c:v>
                  </c:pt>
                  <c:pt idx="160">
                    <c:v>12/21</c:v>
                  </c:pt>
                  <c:pt idx="161">
                    <c:v>01/14</c:v>
                  </c:pt>
                  <c:pt idx="162">
                    <c:v>01/20</c:v>
                  </c:pt>
                  <c:pt idx="163">
                    <c:v>02/04</c:v>
                  </c:pt>
                  <c:pt idx="164">
                    <c:v>02/13</c:v>
                  </c:pt>
                  <c:pt idx="165">
                    <c:v>02/16</c:v>
                  </c:pt>
                  <c:pt idx="166">
                    <c:v>02/25</c:v>
                  </c:pt>
                  <c:pt idx="167">
                    <c:v>04/23</c:v>
                  </c:pt>
                  <c:pt idx="168">
                    <c:v>05/05</c:v>
                  </c:pt>
                  <c:pt idx="169">
                    <c:v>05/20</c:v>
                  </c:pt>
                  <c:pt idx="170">
                    <c:v>06/13</c:v>
                  </c:pt>
                  <c:pt idx="171">
                    <c:v>06/16</c:v>
                  </c:pt>
                  <c:pt idx="172">
                    <c:v>06/19</c:v>
                  </c:pt>
                  <c:pt idx="173">
                    <c:v>06/22</c:v>
                  </c:pt>
                  <c:pt idx="174">
                    <c:v>07/01</c:v>
                  </c:pt>
                  <c:pt idx="175">
                    <c:v>07/07</c:v>
                  </c:pt>
                  <c:pt idx="176">
                    <c:v>07/10</c:v>
                  </c:pt>
                  <c:pt idx="177">
                    <c:v>08/21</c:v>
                  </c:pt>
                  <c:pt idx="178">
                    <c:v>08/27</c:v>
                  </c:pt>
                  <c:pt idx="179">
                    <c:v>08/30</c:v>
                  </c:pt>
                  <c:pt idx="180">
                    <c:v>09/08</c:v>
                  </c:pt>
                  <c:pt idx="181">
                    <c:v>09/14</c:v>
                  </c:pt>
                  <c:pt idx="182">
                    <c:v>09/17</c:v>
                  </c:pt>
                  <c:pt idx="183">
                    <c:v>12/04</c:v>
                  </c:pt>
                  <c:pt idx="184">
                    <c:v>12/19</c:v>
                  </c:pt>
                  <c:pt idx="185">
                    <c:v>01/03</c:v>
                  </c:pt>
                  <c:pt idx="186">
                    <c:v>01/12</c:v>
                  </c:pt>
                  <c:pt idx="187">
                    <c:v>01/15</c:v>
                  </c:pt>
                  <c:pt idx="188">
                    <c:v>01/18</c:v>
                  </c:pt>
                  <c:pt idx="189">
                    <c:v>01/24</c:v>
                  </c:pt>
                  <c:pt idx="190">
                    <c:v>01/27</c:v>
                  </c:pt>
                  <c:pt idx="191">
                    <c:v>03/25</c:v>
                  </c:pt>
                  <c:pt idx="192">
                    <c:v>03/28</c:v>
                  </c:pt>
                  <c:pt idx="193">
                    <c:v>03/31</c:v>
                  </c:pt>
                  <c:pt idx="194">
                    <c:v>04/30</c:v>
                  </c:pt>
                  <c:pt idx="195">
                    <c:v>05/21</c:v>
                  </c:pt>
                  <c:pt idx="196">
                    <c:v>05/24</c:v>
                  </c:pt>
                  <c:pt idx="197">
                    <c:v>07/11</c:v>
                  </c:pt>
                  <c:pt idx="198">
                    <c:v>07/20</c:v>
                  </c:pt>
                  <c:pt idx="199">
                    <c:v>08/04</c:v>
                  </c:pt>
                  <c:pt idx="200">
                    <c:v>08/13</c:v>
                  </c:pt>
                  <c:pt idx="201">
                    <c:v>08/16</c:v>
                  </c:pt>
                  <c:pt idx="202">
                    <c:v>08/22</c:v>
                  </c:pt>
                  <c:pt idx="203">
                    <c:v>09/12</c:v>
                  </c:pt>
                  <c:pt idx="204">
                    <c:v>09/15</c:v>
                  </c:pt>
                  <c:pt idx="205">
                    <c:v>10/24</c:v>
                  </c:pt>
                  <c:pt idx="206">
                    <c:v>12/17</c:v>
                  </c:pt>
                  <c:pt idx="207">
                    <c:v>01/10</c:v>
                  </c:pt>
                  <c:pt idx="208">
                    <c:v>01/22</c:v>
                  </c:pt>
                  <c:pt idx="209">
                    <c:v>02/03</c:v>
                  </c:pt>
                  <c:pt idx="210">
                    <c:v>02/06</c:v>
                  </c:pt>
                  <c:pt idx="211">
                    <c:v>02/09</c:v>
                  </c:pt>
                  <c:pt idx="212">
                    <c:v>02/18</c:v>
                  </c:pt>
                  <c:pt idx="213">
                    <c:v>03/10</c:v>
                  </c:pt>
                  <c:pt idx="214">
                    <c:v>05/03</c:v>
                  </c:pt>
                  <c:pt idx="215">
                    <c:v>05/12</c:v>
                  </c:pt>
                  <c:pt idx="216">
                    <c:v>07/05</c:v>
                  </c:pt>
                  <c:pt idx="217">
                    <c:v>07/08</c:v>
                  </c:pt>
                  <c:pt idx="218">
                    <c:v>07/26</c:v>
                  </c:pt>
                  <c:pt idx="219">
                    <c:v>07/29</c:v>
                  </c:pt>
                  <c:pt idx="220">
                    <c:v>08/16</c:v>
                  </c:pt>
                  <c:pt idx="221">
                    <c:v>08/19</c:v>
                  </c:pt>
                  <c:pt idx="222">
                    <c:v>08/31</c:v>
                  </c:pt>
                  <c:pt idx="223">
                    <c:v>09/30</c:v>
                  </c:pt>
                  <c:pt idx="224">
                    <c:v>10/06</c:v>
                  </c:pt>
                  <c:pt idx="225">
                    <c:v>10/24</c:v>
                  </c:pt>
                  <c:pt idx="226">
                    <c:v>11/05</c:v>
                  </c:pt>
                  <c:pt idx="227">
                    <c:v>11/11</c:v>
                  </c:pt>
                  <c:pt idx="228">
                    <c:v>11/29</c:v>
                  </c:pt>
                  <c:pt idx="229">
                    <c:v>01/04</c:v>
                  </c:pt>
                  <c:pt idx="230">
                    <c:v>01/07</c:v>
                  </c:pt>
                  <c:pt idx="231">
                    <c:v>01/28</c:v>
                  </c:pt>
                  <c:pt idx="232">
                    <c:v>02/09</c:v>
                  </c:pt>
                  <c:pt idx="233">
                    <c:v>02/15</c:v>
                  </c:pt>
                  <c:pt idx="234">
                    <c:v>03/02</c:v>
                  </c:pt>
                  <c:pt idx="235">
                    <c:v>03/08</c:v>
                  </c:pt>
                  <c:pt idx="236">
                    <c:v>03/17</c:v>
                  </c:pt>
                  <c:pt idx="237">
                    <c:v>03/26</c:v>
                  </c:pt>
                  <c:pt idx="238">
                    <c:v>04/13</c:v>
                  </c:pt>
                  <c:pt idx="239">
                    <c:v>04/25</c:v>
                  </c:pt>
                  <c:pt idx="240">
                    <c:v>04/28</c:v>
                  </c:pt>
                  <c:pt idx="241">
                    <c:v>05/10</c:v>
                  </c:pt>
                  <c:pt idx="242">
                    <c:v>07/24</c:v>
                  </c:pt>
                  <c:pt idx="243">
                    <c:v>07/27</c:v>
                  </c:pt>
                  <c:pt idx="244">
                    <c:v>08/02</c:v>
                  </c:pt>
                  <c:pt idx="245">
                    <c:v>08/29</c:v>
                  </c:pt>
                  <c:pt idx="246">
                    <c:v>09/10</c:v>
                  </c:pt>
                  <c:pt idx="247">
                    <c:v>09/13</c:v>
                  </c:pt>
                  <c:pt idx="248">
                    <c:v>10/04</c:v>
                  </c:pt>
                  <c:pt idx="249">
                    <c:v>11/30</c:v>
                  </c:pt>
                  <c:pt idx="250">
                    <c:v>12/12</c:v>
                  </c:pt>
                  <c:pt idx="251">
                    <c:v>01/29</c:v>
                  </c:pt>
                  <c:pt idx="252">
                    <c:v>02/04</c:v>
                  </c:pt>
                  <c:pt idx="253">
                    <c:v>02/07</c:v>
                  </c:pt>
                  <c:pt idx="254">
                    <c:v>02/10</c:v>
                  </c:pt>
                  <c:pt idx="255">
                    <c:v>02/16</c:v>
                  </c:pt>
                  <c:pt idx="256">
                    <c:v>02/19</c:v>
                  </c:pt>
                  <c:pt idx="257">
                    <c:v>02/28</c:v>
                  </c:pt>
                  <c:pt idx="258">
                    <c:v>03/03</c:v>
                  </c:pt>
                  <c:pt idx="259">
                    <c:v>03/09</c:v>
                  </c:pt>
                  <c:pt idx="260">
                    <c:v>03/21</c:v>
                  </c:pt>
                  <c:pt idx="261">
                    <c:v>03/24</c:v>
                  </c:pt>
                  <c:pt idx="262">
                    <c:v>04/23</c:v>
                  </c:pt>
                  <c:pt idx="263">
                    <c:v>05/11</c:v>
                  </c:pt>
                  <c:pt idx="264">
                    <c:v>06/10</c:v>
                  </c:pt>
                  <c:pt idx="265">
                    <c:v>06/16</c:v>
                  </c:pt>
                  <c:pt idx="266">
                    <c:v>09/17</c:v>
                  </c:pt>
                  <c:pt idx="267">
                    <c:v>09/29</c:v>
                  </c:pt>
                  <c:pt idx="268">
                    <c:v>12/04</c:v>
                  </c:pt>
                  <c:pt idx="269">
                    <c:v>12/10</c:v>
                  </c:pt>
                  <c:pt idx="270">
                    <c:v>12/13</c:v>
                  </c:pt>
                  <c:pt idx="271">
                    <c:v>12/19</c:v>
                  </c:pt>
                  <c:pt idx="272">
                    <c:v>12/31</c:v>
                  </c:pt>
                  <c:pt idx="273">
                    <c:v>01/15</c:v>
                  </c:pt>
                  <c:pt idx="274">
                    <c:v>01/27</c:v>
                  </c:pt>
                  <c:pt idx="275">
                    <c:v>02/11</c:v>
                  </c:pt>
                  <c:pt idx="276">
                    <c:v>02/17</c:v>
                  </c:pt>
                  <c:pt idx="277">
                    <c:v>02/20</c:v>
                  </c:pt>
                  <c:pt idx="278">
                    <c:v>02/26</c:v>
                  </c:pt>
                  <c:pt idx="279">
                    <c:v>03/07</c:v>
                  </c:pt>
                  <c:pt idx="280">
                    <c:v>03/16</c:v>
                  </c:pt>
                  <c:pt idx="281">
                    <c:v>03/22</c:v>
                  </c:pt>
                  <c:pt idx="282">
                    <c:v>03/28</c:v>
                  </c:pt>
                  <c:pt idx="283">
                    <c:v>04/09</c:v>
                  </c:pt>
                  <c:pt idx="284">
                    <c:v>05/21</c:v>
                  </c:pt>
                  <c:pt idx="285">
                    <c:v>06/11</c:v>
                  </c:pt>
                  <c:pt idx="286">
                    <c:v>06/23</c:v>
                  </c:pt>
                  <c:pt idx="287">
                    <c:v>08/13</c:v>
                  </c:pt>
                  <c:pt idx="288">
                    <c:v>08/19</c:v>
                  </c:pt>
                  <c:pt idx="289">
                    <c:v>08/22</c:v>
                  </c:pt>
                  <c:pt idx="290">
                    <c:v>08/25</c:v>
                  </c:pt>
                  <c:pt idx="291">
                    <c:v>08/28</c:v>
                  </c:pt>
                  <c:pt idx="292">
                    <c:v>09/03</c:v>
                  </c:pt>
                  <c:pt idx="293">
                    <c:v>10/09</c:v>
                  </c:pt>
                  <c:pt idx="294">
                    <c:v>12/05</c:v>
                  </c:pt>
                  <c:pt idx="295">
                    <c:v>01/01</c:v>
                  </c:pt>
                  <c:pt idx="296">
                    <c:v>01/04</c:v>
                  </c:pt>
                  <c:pt idx="297">
                    <c:v>01/22</c:v>
                  </c:pt>
                  <c:pt idx="298">
                    <c:v>01/28</c:v>
                  </c:pt>
                  <c:pt idx="299">
                    <c:v>02/06</c:v>
                  </c:pt>
                  <c:pt idx="300">
                    <c:v>02/18</c:v>
                  </c:pt>
                  <c:pt idx="301">
                    <c:v>03/04</c:v>
                  </c:pt>
                  <c:pt idx="302">
                    <c:v>03/07</c:v>
                  </c:pt>
                  <c:pt idx="303">
                    <c:v>05/12</c:v>
                  </c:pt>
                  <c:pt idx="304">
                    <c:v>06/11</c:v>
                  </c:pt>
                  <c:pt idx="305">
                    <c:v>06/26</c:v>
                  </c:pt>
                  <c:pt idx="306">
                    <c:v>07/02</c:v>
                  </c:pt>
                  <c:pt idx="307">
                    <c:v>07/05</c:v>
                  </c:pt>
                  <c:pt idx="308">
                    <c:v>08/07</c:v>
                  </c:pt>
                  <c:pt idx="309">
                    <c:v>09/15</c:v>
                  </c:pt>
                  <c:pt idx="310">
                    <c:v>09/24</c:v>
                  </c:pt>
                  <c:pt idx="311">
                    <c:v>10/03</c:v>
                  </c:pt>
                  <c:pt idx="312">
                    <c:v>11/26</c:v>
                  </c:pt>
                  <c:pt idx="313">
                    <c:v>12/02</c:v>
                  </c:pt>
                  <c:pt idx="314">
                    <c:v>12/14</c:v>
                  </c:pt>
                  <c:pt idx="315">
                    <c:v>12/20</c:v>
                  </c:pt>
                  <c:pt idx="316">
                    <c:v>12/23</c:v>
                  </c:pt>
                  <c:pt idx="317">
                    <c:v>01/04</c:v>
                  </c:pt>
                  <c:pt idx="318">
                    <c:v>01/07</c:v>
                  </c:pt>
                  <c:pt idx="319">
                    <c:v>01/16</c:v>
                  </c:pt>
                  <c:pt idx="320">
                    <c:v>01/19</c:v>
                  </c:pt>
                  <c:pt idx="321">
                    <c:v>01/22</c:v>
                  </c:pt>
                  <c:pt idx="322">
                    <c:v>01/28</c:v>
                  </c:pt>
                  <c:pt idx="323">
                    <c:v>02/03</c:v>
                  </c:pt>
                  <c:pt idx="324">
                    <c:v>03/17</c:v>
                  </c:pt>
                  <c:pt idx="325">
                    <c:v>03/23</c:v>
                  </c:pt>
                  <c:pt idx="326">
                    <c:v>03/29</c:v>
                  </c:pt>
                  <c:pt idx="327">
                    <c:v>04/16</c:v>
                  </c:pt>
                  <c:pt idx="328">
                    <c:v>04/28</c:v>
                  </c:pt>
                  <c:pt idx="329">
                    <c:v>05/19</c:v>
                  </c:pt>
                  <c:pt idx="330">
                    <c:v>07/21</c:v>
                  </c:pt>
                  <c:pt idx="331">
                    <c:v>07/24</c:v>
                  </c:pt>
                  <c:pt idx="332">
                    <c:v>08/14</c:v>
                  </c:pt>
                  <c:pt idx="333">
                    <c:v>08/17</c:v>
                  </c:pt>
                  <c:pt idx="334">
                    <c:v>09/16</c:v>
                  </c:pt>
                  <c:pt idx="335">
                    <c:v>09/28</c:v>
                  </c:pt>
                  <c:pt idx="336">
                    <c:v>11/15</c:v>
                  </c:pt>
                  <c:pt idx="337">
                    <c:v>12/15</c:v>
                  </c:pt>
                  <c:pt idx="338">
                    <c:v>12/21</c:v>
                  </c:pt>
                  <c:pt idx="339">
                    <c:v>12/24</c:v>
                  </c:pt>
                  <c:pt idx="340">
                    <c:v>01/02</c:v>
                  </c:pt>
                  <c:pt idx="341">
                    <c:v>01/05</c:v>
                  </c:pt>
                  <c:pt idx="342">
                    <c:v>01/08</c:v>
                  </c:pt>
                  <c:pt idx="343">
                    <c:v>01/14</c:v>
                  </c:pt>
                  <c:pt idx="344">
                    <c:v>01/17</c:v>
                  </c:pt>
                  <c:pt idx="345">
                    <c:v>01/26</c:v>
                  </c:pt>
                  <c:pt idx="346">
                    <c:v>03/09</c:v>
                  </c:pt>
                  <c:pt idx="347">
                    <c:v>04/11</c:v>
                  </c:pt>
                  <c:pt idx="348">
                    <c:v>04/20</c:v>
                  </c:pt>
                  <c:pt idx="349">
                    <c:v>04/29</c:v>
                  </c:pt>
                  <c:pt idx="350">
                    <c:v>06/01</c:v>
                  </c:pt>
                  <c:pt idx="351">
                    <c:v>06/13</c:v>
                  </c:pt>
                  <c:pt idx="352">
                    <c:v>07/01</c:v>
                  </c:pt>
                  <c:pt idx="353">
                    <c:v>07/16</c:v>
                  </c:pt>
                  <c:pt idx="354">
                    <c:v>08/12</c:v>
                  </c:pt>
                  <c:pt idx="355">
                    <c:v>09/08</c:v>
                  </c:pt>
                  <c:pt idx="356">
                    <c:v>11/19</c:v>
                  </c:pt>
                  <c:pt idx="357">
                    <c:v>11/22</c:v>
                  </c:pt>
                  <c:pt idx="358">
                    <c:v>11/28</c:v>
                  </c:pt>
                  <c:pt idx="359">
                    <c:v>12/10</c:v>
                  </c:pt>
                  <c:pt idx="360">
                    <c:v>12/13</c:v>
                  </c:pt>
                  <c:pt idx="361">
                    <c:v>12/16</c:v>
                  </c:pt>
                </c:lvl>
                <c:lvl>
                  <c:pt idx="0">
                    <c:v>2001</c:v>
                  </c:pt>
                  <c:pt idx="23">
                    <c:v>2002</c:v>
                  </c:pt>
                  <c:pt idx="46">
                    <c:v>2003</c:v>
                  </c:pt>
                  <c:pt idx="70">
                    <c:v>2004</c:v>
                  </c:pt>
                  <c:pt idx="93">
                    <c:v>2006</c:v>
                  </c:pt>
                  <c:pt idx="115">
                    <c:v>2007</c:v>
                  </c:pt>
                  <c:pt idx="137">
                    <c:v>2009</c:v>
                  </c:pt>
                  <c:pt idx="161">
                    <c:v>2010</c:v>
                  </c:pt>
                  <c:pt idx="185">
                    <c:v>2011</c:v>
                  </c:pt>
                  <c:pt idx="207">
                    <c:v>2012</c:v>
                  </c:pt>
                  <c:pt idx="229">
                    <c:v>2013</c:v>
                  </c:pt>
                  <c:pt idx="251">
                    <c:v>2014</c:v>
                  </c:pt>
                  <c:pt idx="273">
                    <c:v>2015</c:v>
                  </c:pt>
                  <c:pt idx="295">
                    <c:v>2016</c:v>
                  </c:pt>
                  <c:pt idx="317">
                    <c:v>2017</c:v>
                  </c:pt>
                  <c:pt idx="340">
                    <c:v>2018</c:v>
                  </c:pt>
                </c:lvl>
              </c:multiLvlStrCache>
            </c:multiLvlStrRef>
          </c:cat>
          <c:val>
            <c:numRef>
              <c:f>Anth_ImpairmentPVT!$D$5:$D$382</c:f>
              <c:numCache>
                <c:formatCode>General</c:formatCode>
                <c:ptCount val="362"/>
                <c:pt idx="0">
                  <c:v>0.32904126230000003</c:v>
                </c:pt>
                <c:pt idx="1">
                  <c:v>0.52316825499999997</c:v>
                </c:pt>
                <c:pt idx="2">
                  <c:v>0.53133105800000002</c:v>
                </c:pt>
                <c:pt idx="3">
                  <c:v>0.56419756070000004</c:v>
                </c:pt>
                <c:pt idx="4">
                  <c:v>0.67688736500000002</c:v>
                </c:pt>
                <c:pt idx="5">
                  <c:v>0.56581119010000003</c:v>
                </c:pt>
                <c:pt idx="6">
                  <c:v>0.52890498829999999</c:v>
                </c:pt>
                <c:pt idx="7">
                  <c:v>0.61515910119999995</c:v>
                </c:pt>
                <c:pt idx="8">
                  <c:v>0.59228722810000001</c:v>
                </c:pt>
                <c:pt idx="9">
                  <c:v>0.64113602749999998</c:v>
                </c:pt>
                <c:pt idx="10">
                  <c:v>0.63354231270000005</c:v>
                </c:pt>
                <c:pt idx="11">
                  <c:v>0.54418236210000004</c:v>
                </c:pt>
                <c:pt idx="12">
                  <c:v>0.57775521519999995</c:v>
                </c:pt>
                <c:pt idx="13">
                  <c:v>0.35292516689999998</c:v>
                </c:pt>
                <c:pt idx="14">
                  <c:v>0.63702604110000005</c:v>
                </c:pt>
                <c:pt idx="15">
                  <c:v>0.4566777467</c:v>
                </c:pt>
                <c:pt idx="16">
                  <c:v>0.30940573529999998</c:v>
                </c:pt>
                <c:pt idx="17">
                  <c:v>0.49826987160000002</c:v>
                </c:pt>
                <c:pt idx="18">
                  <c:v>0.6656291459</c:v>
                </c:pt>
                <c:pt idx="19">
                  <c:v>0.59216080039999996</c:v>
                </c:pt>
                <c:pt idx="20">
                  <c:v>0.53168803819999999</c:v>
                </c:pt>
                <c:pt idx="21">
                  <c:v>0.31857348959999998</c:v>
                </c:pt>
                <c:pt idx="22">
                  <c:v>0.2845988008</c:v>
                </c:pt>
                <c:pt idx="23">
                  <c:v>0.62588330260000002</c:v>
                </c:pt>
                <c:pt idx="24">
                  <c:v>0.65508055070000004</c:v>
                </c:pt>
                <c:pt idx="25">
                  <c:v>1.2365176167</c:v>
                </c:pt>
                <c:pt idx="26">
                  <c:v>0.43898395540000001</c:v>
                </c:pt>
                <c:pt idx="27">
                  <c:v>1.1532060981000001</c:v>
                </c:pt>
                <c:pt idx="28">
                  <c:v>1.1662058051999999</c:v>
                </c:pt>
                <c:pt idx="29">
                  <c:v>0.58973390579999996</c:v>
                </c:pt>
                <c:pt idx="30">
                  <c:v>1.0461396309</c:v>
                </c:pt>
                <c:pt idx="31">
                  <c:v>0.30003719810000001</c:v>
                </c:pt>
                <c:pt idx="32">
                  <c:v>1.1839005613</c:v>
                </c:pt>
                <c:pt idx="33">
                  <c:v>1.2295920515000001</c:v>
                </c:pt>
                <c:pt idx="34">
                  <c:v>1.3260749473</c:v>
                </c:pt>
                <c:pt idx="35">
                  <c:v>1.1417688105999999</c:v>
                </c:pt>
                <c:pt idx="36">
                  <c:v>0.84564893350000003</c:v>
                </c:pt>
                <c:pt idx="37">
                  <c:v>1.3198409056</c:v>
                </c:pt>
                <c:pt idx="38">
                  <c:v>1.2381076466000001</c:v>
                </c:pt>
                <c:pt idx="39">
                  <c:v>1.1168884475</c:v>
                </c:pt>
                <c:pt idx="40">
                  <c:v>1.2346420458</c:v>
                </c:pt>
                <c:pt idx="41">
                  <c:v>0.51224503809999999</c:v>
                </c:pt>
                <c:pt idx="42">
                  <c:v>1.0729987859000001</c:v>
                </c:pt>
                <c:pt idx="43">
                  <c:v>1.0354383147999999</c:v>
                </c:pt>
                <c:pt idx="44">
                  <c:v>1.0630129820000001</c:v>
                </c:pt>
                <c:pt idx="45">
                  <c:v>1.0074689928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0.4348505305</c:v>
                </c:pt>
                <c:pt idx="94">
                  <c:v>0.65070609509999999</c:v>
                </c:pt>
                <c:pt idx="95">
                  <c:v>0.46804087350000001</c:v>
                </c:pt>
                <c:pt idx="96">
                  <c:v>0.42854440040000003</c:v>
                </c:pt>
                <c:pt idx="97">
                  <c:v>0.67337091329999998</c:v>
                </c:pt>
                <c:pt idx="98">
                  <c:v>0.30312160339999999</c:v>
                </c:pt>
                <c:pt idx="99">
                  <c:v>0.70958331509999995</c:v>
                </c:pt>
                <c:pt idx="100">
                  <c:v>0.66314683500000005</c:v>
                </c:pt>
                <c:pt idx="101">
                  <c:v>0.74949504730000005</c:v>
                </c:pt>
                <c:pt idx="102">
                  <c:v>0.4580509492</c:v>
                </c:pt>
                <c:pt idx="103">
                  <c:v>0.70443984790000003</c:v>
                </c:pt>
                <c:pt idx="104">
                  <c:v>0.82374679719999999</c:v>
                </c:pt>
                <c:pt idx="105">
                  <c:v>0.82296044349999997</c:v>
                </c:pt>
                <c:pt idx="106">
                  <c:v>0.74306675499999997</c:v>
                </c:pt>
                <c:pt idx="107">
                  <c:v>0.80303146700000005</c:v>
                </c:pt>
                <c:pt idx="108">
                  <c:v>0.82358816099999999</c:v>
                </c:pt>
                <c:pt idx="109">
                  <c:v>0.63882416070000003</c:v>
                </c:pt>
                <c:pt idx="110">
                  <c:v>0.71347581159999995</c:v>
                </c:pt>
                <c:pt idx="111">
                  <c:v>0.246350237</c:v>
                </c:pt>
                <c:pt idx="112">
                  <c:v>0.633581752</c:v>
                </c:pt>
                <c:pt idx="113">
                  <c:v>0.7581468173</c:v>
                </c:pt>
                <c:pt idx="114">
                  <c:v>0.67188768919999997</c:v>
                </c:pt>
                <c:pt idx="115">
                  <c:v>1.01010592E-2</c:v>
                </c:pt>
                <c:pt idx="116">
                  <c:v>1.622941E-2</c:v>
                </c:pt>
                <c:pt idx="117">
                  <c:v>1.9411991699999999E-2</c:v>
                </c:pt>
                <c:pt idx="118">
                  <c:v>2.0090783899999999E-2</c:v>
                </c:pt>
                <c:pt idx="119">
                  <c:v>1.7059225300000001E-2</c:v>
                </c:pt>
                <c:pt idx="120">
                  <c:v>2.0524228200000001E-2</c:v>
                </c:pt>
                <c:pt idx="121">
                  <c:v>2.12123026E-2</c:v>
                </c:pt>
                <c:pt idx="122">
                  <c:v>2.1672168499999998E-2</c:v>
                </c:pt>
                <c:pt idx="123">
                  <c:v>2.2163149699999999E-2</c:v>
                </c:pt>
                <c:pt idx="124">
                  <c:v>1.5414706199999999E-2</c:v>
                </c:pt>
                <c:pt idx="125">
                  <c:v>1.81426838E-2</c:v>
                </c:pt>
                <c:pt idx="126">
                  <c:v>2.1071040199999998E-2</c:v>
                </c:pt>
                <c:pt idx="127">
                  <c:v>2.1872317400000001E-2</c:v>
                </c:pt>
                <c:pt idx="128">
                  <c:v>1.6042568100000001E-2</c:v>
                </c:pt>
                <c:pt idx="129">
                  <c:v>1.04574643E-2</c:v>
                </c:pt>
                <c:pt idx="130">
                  <c:v>1.2560422999999999E-2</c:v>
                </c:pt>
                <c:pt idx="131">
                  <c:v>1.7032044699999999E-2</c:v>
                </c:pt>
                <c:pt idx="132">
                  <c:v>1.8692579500000001E-2</c:v>
                </c:pt>
                <c:pt idx="133">
                  <c:v>1.21459108E-2</c:v>
                </c:pt>
                <c:pt idx="134">
                  <c:v>1.52769437E-2</c:v>
                </c:pt>
                <c:pt idx="135">
                  <c:v>1.57355141E-2</c:v>
                </c:pt>
                <c:pt idx="136">
                  <c:v>1.80337174E-2</c:v>
                </c:pt>
                <c:pt idx="137">
                  <c:v>6.9533347600000003E-2</c:v>
                </c:pt>
                <c:pt idx="138">
                  <c:v>9.3825449300000002E-2</c:v>
                </c:pt>
                <c:pt idx="139">
                  <c:v>0.1163356797</c:v>
                </c:pt>
                <c:pt idx="140">
                  <c:v>8.3460179699999998E-2</c:v>
                </c:pt>
                <c:pt idx="141">
                  <c:v>5.95004861E-2</c:v>
                </c:pt>
                <c:pt idx="142">
                  <c:v>6.4031415499999994E-2</c:v>
                </c:pt>
                <c:pt idx="143">
                  <c:v>6.1278509799999999E-2</c:v>
                </c:pt>
                <c:pt idx="144">
                  <c:v>6.9892556800000005E-2</c:v>
                </c:pt>
                <c:pt idx="145">
                  <c:v>0.17637092409999999</c:v>
                </c:pt>
                <c:pt idx="146">
                  <c:v>0.11121130279999999</c:v>
                </c:pt>
                <c:pt idx="147">
                  <c:v>0.16768973979999999</c:v>
                </c:pt>
                <c:pt idx="148">
                  <c:v>0.1712244094</c:v>
                </c:pt>
                <c:pt idx="149">
                  <c:v>0.17136509289999999</c:v>
                </c:pt>
                <c:pt idx="150">
                  <c:v>0.1787088423</c:v>
                </c:pt>
                <c:pt idx="151">
                  <c:v>0.14988498950000001</c:v>
                </c:pt>
                <c:pt idx="152">
                  <c:v>0.14100697509999999</c:v>
                </c:pt>
                <c:pt idx="153">
                  <c:v>0.17052402520000001</c:v>
                </c:pt>
                <c:pt idx="154">
                  <c:v>0.16432968519999999</c:v>
                </c:pt>
                <c:pt idx="155">
                  <c:v>0.18797170539999999</c:v>
                </c:pt>
                <c:pt idx="156">
                  <c:v>0.16679469329999999</c:v>
                </c:pt>
                <c:pt idx="157">
                  <c:v>0.1018812457</c:v>
                </c:pt>
                <c:pt idx="158">
                  <c:v>8.9514759200000002E-2</c:v>
                </c:pt>
                <c:pt idx="159">
                  <c:v>0.14613645450000001</c:v>
                </c:pt>
                <c:pt idx="160">
                  <c:v>8.38723834E-2</c:v>
                </c:pt>
                <c:pt idx="161">
                  <c:v>0.63192719949999998</c:v>
                </c:pt>
                <c:pt idx="162">
                  <c:v>0.659171434</c:v>
                </c:pt>
                <c:pt idx="163">
                  <c:v>0.67598838319999999</c:v>
                </c:pt>
                <c:pt idx="164">
                  <c:v>0.51162322309999997</c:v>
                </c:pt>
                <c:pt idx="165">
                  <c:v>0.3703969922</c:v>
                </c:pt>
                <c:pt idx="166">
                  <c:v>0.36704545669999999</c:v>
                </c:pt>
                <c:pt idx="167">
                  <c:v>0.7064104283</c:v>
                </c:pt>
                <c:pt idx="168">
                  <c:v>0.70292743219999998</c:v>
                </c:pt>
                <c:pt idx="169">
                  <c:v>0.33137437110000001</c:v>
                </c:pt>
                <c:pt idx="170">
                  <c:v>0.74737693800000005</c:v>
                </c:pt>
                <c:pt idx="171">
                  <c:v>0.54601296200000005</c:v>
                </c:pt>
                <c:pt idx="172">
                  <c:v>0.47010239479999999</c:v>
                </c:pt>
                <c:pt idx="173">
                  <c:v>0.79290842380000004</c:v>
                </c:pt>
                <c:pt idx="174">
                  <c:v>0.56598951990000002</c:v>
                </c:pt>
                <c:pt idx="175">
                  <c:v>0.79447040710000005</c:v>
                </c:pt>
                <c:pt idx="176">
                  <c:v>0.78615611669999996</c:v>
                </c:pt>
                <c:pt idx="177">
                  <c:v>0.68673163640000001</c:v>
                </c:pt>
                <c:pt idx="178">
                  <c:v>0.62063364840000002</c:v>
                </c:pt>
                <c:pt idx="179">
                  <c:v>0.79076170499999998</c:v>
                </c:pt>
                <c:pt idx="180">
                  <c:v>0.76585633630000005</c:v>
                </c:pt>
                <c:pt idx="181">
                  <c:v>0.68842725179999997</c:v>
                </c:pt>
                <c:pt idx="182">
                  <c:v>0.55509156790000003</c:v>
                </c:pt>
                <c:pt idx="183">
                  <c:v>0.68198944350000001</c:v>
                </c:pt>
                <c:pt idx="184">
                  <c:v>0.7141468218</c:v>
                </c:pt>
                <c:pt idx="185">
                  <c:v>0.13319226009999999</c:v>
                </c:pt>
                <c:pt idx="186">
                  <c:v>0.26314487269999998</c:v>
                </c:pt>
                <c:pt idx="187">
                  <c:v>0.35263845230000002</c:v>
                </c:pt>
                <c:pt idx="188">
                  <c:v>0.23233573260000001</c:v>
                </c:pt>
                <c:pt idx="189">
                  <c:v>0.26935869909999999</c:v>
                </c:pt>
                <c:pt idx="190">
                  <c:v>0.2430225939</c:v>
                </c:pt>
                <c:pt idx="191">
                  <c:v>0.14829781419999999</c:v>
                </c:pt>
                <c:pt idx="192">
                  <c:v>0.2321921874</c:v>
                </c:pt>
                <c:pt idx="193">
                  <c:v>9.4339414600000004E-2</c:v>
                </c:pt>
                <c:pt idx="194">
                  <c:v>0.1899037324</c:v>
                </c:pt>
                <c:pt idx="195">
                  <c:v>0.40099363760000001</c:v>
                </c:pt>
                <c:pt idx="196">
                  <c:v>0.42784461400000001</c:v>
                </c:pt>
                <c:pt idx="197">
                  <c:v>0.20289554679999999</c:v>
                </c:pt>
                <c:pt idx="198">
                  <c:v>0.45727562519999998</c:v>
                </c:pt>
                <c:pt idx="199">
                  <c:v>0.47045856549999998</c:v>
                </c:pt>
                <c:pt idx="200">
                  <c:v>0.32310787800000002</c:v>
                </c:pt>
                <c:pt idx="201">
                  <c:v>0.4433383018</c:v>
                </c:pt>
                <c:pt idx="202">
                  <c:v>0.45503179690000001</c:v>
                </c:pt>
                <c:pt idx="203">
                  <c:v>0.414059968</c:v>
                </c:pt>
                <c:pt idx="204">
                  <c:v>0.43505359809999999</c:v>
                </c:pt>
                <c:pt idx="205">
                  <c:v>0.19035085760000001</c:v>
                </c:pt>
                <c:pt idx="206">
                  <c:v>0.1786851132</c:v>
                </c:pt>
                <c:pt idx="207">
                  <c:v>0.2347081523</c:v>
                </c:pt>
                <c:pt idx="208">
                  <c:v>0.22229093759999999</c:v>
                </c:pt>
                <c:pt idx="209">
                  <c:v>0.15966674389999999</c:v>
                </c:pt>
                <c:pt idx="210">
                  <c:v>0.16377697690000001</c:v>
                </c:pt>
                <c:pt idx="211">
                  <c:v>0.32785756069999999</c:v>
                </c:pt>
                <c:pt idx="212">
                  <c:v>0.23400835110000001</c:v>
                </c:pt>
                <c:pt idx="213">
                  <c:v>0.18354242539999999</c:v>
                </c:pt>
                <c:pt idx="214">
                  <c:v>0.38350748959999997</c:v>
                </c:pt>
                <c:pt idx="215">
                  <c:v>0.2104631984</c:v>
                </c:pt>
                <c:pt idx="216">
                  <c:v>0.41695712569999999</c:v>
                </c:pt>
                <c:pt idx="217">
                  <c:v>0.410905731</c:v>
                </c:pt>
                <c:pt idx="218">
                  <c:v>0.43567116500000003</c:v>
                </c:pt>
                <c:pt idx="219">
                  <c:v>0.31387225000000002</c:v>
                </c:pt>
                <c:pt idx="220">
                  <c:v>0.33565975590000002</c:v>
                </c:pt>
                <c:pt idx="221">
                  <c:v>0.30446161379999997</c:v>
                </c:pt>
                <c:pt idx="222">
                  <c:v>0.28202850410000002</c:v>
                </c:pt>
                <c:pt idx="223">
                  <c:v>0.1905886852</c:v>
                </c:pt>
                <c:pt idx="224">
                  <c:v>0.34702187000000001</c:v>
                </c:pt>
                <c:pt idx="225">
                  <c:v>0.21838885459999999</c:v>
                </c:pt>
                <c:pt idx="226">
                  <c:v>0.17307754080000001</c:v>
                </c:pt>
                <c:pt idx="227">
                  <c:v>0.270943463</c:v>
                </c:pt>
                <c:pt idx="228">
                  <c:v>0.35334870730000001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  <c:pt idx="255">
                  <c:v>0</c:v>
                </c:pt>
                <c:pt idx="256">
                  <c:v>0</c:v>
                </c:pt>
                <c:pt idx="257">
                  <c:v>0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0.1020443432</c:v>
                </c:pt>
                <c:pt idx="274">
                  <c:v>9.1132580899999996E-2</c:v>
                </c:pt>
                <c:pt idx="275">
                  <c:v>8.3244214900000002E-2</c:v>
                </c:pt>
                <c:pt idx="276">
                  <c:v>4.3005528199999997E-2</c:v>
                </c:pt>
                <c:pt idx="277">
                  <c:v>0.10433677869999999</c:v>
                </c:pt>
                <c:pt idx="278">
                  <c:v>6.9169525100000004E-2</c:v>
                </c:pt>
                <c:pt idx="279">
                  <c:v>0.107551643</c:v>
                </c:pt>
                <c:pt idx="280">
                  <c:v>8.4396126299999999E-2</c:v>
                </c:pt>
                <c:pt idx="281">
                  <c:v>8.2439227599999998E-2</c:v>
                </c:pt>
                <c:pt idx="282">
                  <c:v>7.1890978699999997E-2</c:v>
                </c:pt>
                <c:pt idx="283">
                  <c:v>5.9919536299999999E-2</c:v>
                </c:pt>
                <c:pt idx="284">
                  <c:v>7.9906107599999998E-2</c:v>
                </c:pt>
                <c:pt idx="285">
                  <c:v>6.3796761399999999E-2</c:v>
                </c:pt>
                <c:pt idx="286">
                  <c:v>0.1550444131</c:v>
                </c:pt>
                <c:pt idx="287">
                  <c:v>0.1361224482</c:v>
                </c:pt>
                <c:pt idx="288">
                  <c:v>0.119188078</c:v>
                </c:pt>
                <c:pt idx="289">
                  <c:v>0.15400694009999999</c:v>
                </c:pt>
                <c:pt idx="290">
                  <c:v>0.1574979796</c:v>
                </c:pt>
                <c:pt idx="291">
                  <c:v>7.5970156499999997E-2</c:v>
                </c:pt>
                <c:pt idx="292">
                  <c:v>0.160542766</c:v>
                </c:pt>
                <c:pt idx="293">
                  <c:v>8.0881558000000006E-2</c:v>
                </c:pt>
                <c:pt idx="294">
                  <c:v>0.1058096655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0.56902177730000003</c:v>
                </c:pt>
                <c:pt idx="318">
                  <c:v>0.32045760400000001</c:v>
                </c:pt>
                <c:pt idx="319">
                  <c:v>0.4675033327</c:v>
                </c:pt>
                <c:pt idx="320">
                  <c:v>0.48268005510000001</c:v>
                </c:pt>
                <c:pt idx="321">
                  <c:v>0.52439173520000004</c:v>
                </c:pt>
                <c:pt idx="322">
                  <c:v>0.47521616239999998</c:v>
                </c:pt>
                <c:pt idx="323">
                  <c:v>0.45601240320000003</c:v>
                </c:pt>
                <c:pt idx="324">
                  <c:v>0.61104380420000004</c:v>
                </c:pt>
                <c:pt idx="325">
                  <c:v>0.5621651956</c:v>
                </c:pt>
                <c:pt idx="326">
                  <c:v>0.64469666520000002</c:v>
                </c:pt>
                <c:pt idx="327">
                  <c:v>0.70253547490000001</c:v>
                </c:pt>
                <c:pt idx="328">
                  <c:v>0.45217286829999997</c:v>
                </c:pt>
                <c:pt idx="329">
                  <c:v>0.47218810830000002</c:v>
                </c:pt>
                <c:pt idx="330">
                  <c:v>1.0111874353000001</c:v>
                </c:pt>
                <c:pt idx="331">
                  <c:v>0.9987358475</c:v>
                </c:pt>
                <c:pt idx="332">
                  <c:v>0.66252794449999997</c:v>
                </c:pt>
                <c:pt idx="333">
                  <c:v>0.78670983449999998</c:v>
                </c:pt>
                <c:pt idx="334">
                  <c:v>0.83704584559999995</c:v>
                </c:pt>
                <c:pt idx="335">
                  <c:v>0.8825773764</c:v>
                </c:pt>
                <c:pt idx="336">
                  <c:v>0.76810452250000005</c:v>
                </c:pt>
                <c:pt idx="337">
                  <c:v>0.89710732169999996</c:v>
                </c:pt>
                <c:pt idx="338">
                  <c:v>0.39571423090000002</c:v>
                </c:pt>
                <c:pt idx="339">
                  <c:v>0.32694665210000001</c:v>
                </c:pt>
                <c:pt idx="340">
                  <c:v>0</c:v>
                </c:pt>
                <c:pt idx="341">
                  <c:v>0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0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0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775-4795-8588-2204EBEC8A38}"/>
            </c:ext>
          </c:extLst>
        </c:ser>
        <c:ser>
          <c:idx val="3"/>
          <c:order val="3"/>
          <c:tx>
            <c:strRef>
              <c:f>Anth_ImpairmentPVT!$E$4</c:f>
              <c:strCache>
                <c:ptCount val="1"/>
                <c:pt idx="0">
                  <c:v>Anth_E_LAC</c:v>
                </c:pt>
              </c:strCache>
            </c:strRef>
          </c:tx>
          <c:spPr>
            <a:solidFill>
              <a:schemeClr val="tx1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Anth_ImpairmentPVT!$A$5:$A$382</c:f>
              <c:multiLvlStrCache>
                <c:ptCount val="362"/>
                <c:lvl>
                  <c:pt idx="0">
                    <c:v>01/19</c:v>
                  </c:pt>
                  <c:pt idx="1">
                    <c:v>03/17</c:v>
                  </c:pt>
                  <c:pt idx="2">
                    <c:v>04/04</c:v>
                  </c:pt>
                  <c:pt idx="3">
                    <c:v>05/10</c:v>
                  </c:pt>
                  <c:pt idx="4">
                    <c:v>05/19</c:v>
                  </c:pt>
                  <c:pt idx="5">
                    <c:v>05/25</c:v>
                  </c:pt>
                  <c:pt idx="6">
                    <c:v>06/09</c:v>
                  </c:pt>
                  <c:pt idx="7">
                    <c:v>06/12</c:v>
                  </c:pt>
                  <c:pt idx="8">
                    <c:v>06/30</c:v>
                  </c:pt>
                  <c:pt idx="9">
                    <c:v>07/06</c:v>
                  </c:pt>
                  <c:pt idx="10">
                    <c:v>07/09</c:v>
                  </c:pt>
                  <c:pt idx="11">
                    <c:v>07/12</c:v>
                  </c:pt>
                  <c:pt idx="12">
                    <c:v>07/15</c:v>
                  </c:pt>
                  <c:pt idx="13">
                    <c:v>07/18</c:v>
                  </c:pt>
                  <c:pt idx="14">
                    <c:v>08/08</c:v>
                  </c:pt>
                  <c:pt idx="15">
                    <c:v>08/11</c:v>
                  </c:pt>
                  <c:pt idx="16">
                    <c:v>08/14</c:v>
                  </c:pt>
                  <c:pt idx="17">
                    <c:v>08/17</c:v>
                  </c:pt>
                  <c:pt idx="18">
                    <c:v>08/29</c:v>
                  </c:pt>
                  <c:pt idx="19">
                    <c:v>09/22</c:v>
                  </c:pt>
                  <c:pt idx="20">
                    <c:v>09/28</c:v>
                  </c:pt>
                  <c:pt idx="21">
                    <c:v>11/30</c:v>
                  </c:pt>
                  <c:pt idx="22">
                    <c:v>12/03</c:v>
                  </c:pt>
                  <c:pt idx="23">
                    <c:v>03/15</c:v>
                  </c:pt>
                  <c:pt idx="24">
                    <c:v>04/05</c:v>
                  </c:pt>
                  <c:pt idx="25">
                    <c:v>04/20</c:v>
                  </c:pt>
                  <c:pt idx="26">
                    <c:v>04/23</c:v>
                  </c:pt>
                  <c:pt idx="27">
                    <c:v>04/29</c:v>
                  </c:pt>
                  <c:pt idx="28">
                    <c:v>05/02</c:v>
                  </c:pt>
                  <c:pt idx="29">
                    <c:v>05/20</c:v>
                  </c:pt>
                  <c:pt idx="30">
                    <c:v>05/26</c:v>
                  </c:pt>
                  <c:pt idx="31">
                    <c:v>05/29</c:v>
                  </c:pt>
                  <c:pt idx="32">
                    <c:v>06/01</c:v>
                  </c:pt>
                  <c:pt idx="33">
                    <c:v>07/04</c:v>
                  </c:pt>
                  <c:pt idx="34">
                    <c:v>07/16</c:v>
                  </c:pt>
                  <c:pt idx="35">
                    <c:v>07/19</c:v>
                  </c:pt>
                  <c:pt idx="36">
                    <c:v>07/22</c:v>
                  </c:pt>
                  <c:pt idx="37">
                    <c:v>07/28</c:v>
                  </c:pt>
                  <c:pt idx="38">
                    <c:v>07/31</c:v>
                  </c:pt>
                  <c:pt idx="39">
                    <c:v>08/21</c:v>
                  </c:pt>
                  <c:pt idx="40">
                    <c:v>08/24</c:v>
                  </c:pt>
                  <c:pt idx="41">
                    <c:v>09/02</c:v>
                  </c:pt>
                  <c:pt idx="42">
                    <c:v>09/11</c:v>
                  </c:pt>
                  <c:pt idx="43">
                    <c:v>09/17</c:v>
                  </c:pt>
                  <c:pt idx="44">
                    <c:v>10/05</c:v>
                  </c:pt>
                  <c:pt idx="45">
                    <c:v>11/01</c:v>
                  </c:pt>
                  <c:pt idx="46">
                    <c:v>01/06</c:v>
                  </c:pt>
                  <c:pt idx="47">
                    <c:v>02/08</c:v>
                  </c:pt>
                  <c:pt idx="48">
                    <c:v>02/17</c:v>
                  </c:pt>
                  <c:pt idx="49">
                    <c:v>02/20</c:v>
                  </c:pt>
                  <c:pt idx="50">
                    <c:v>03/01</c:v>
                  </c:pt>
                  <c:pt idx="51">
                    <c:v>03/07</c:v>
                  </c:pt>
                  <c:pt idx="52">
                    <c:v>03/10</c:v>
                  </c:pt>
                  <c:pt idx="53">
                    <c:v>03/25</c:v>
                  </c:pt>
                  <c:pt idx="54">
                    <c:v>06/05</c:v>
                  </c:pt>
                  <c:pt idx="55">
                    <c:v>06/11</c:v>
                  </c:pt>
                  <c:pt idx="56">
                    <c:v>06/20</c:v>
                  </c:pt>
                  <c:pt idx="57">
                    <c:v>07/17</c:v>
                  </c:pt>
                  <c:pt idx="58">
                    <c:v>07/20</c:v>
                  </c:pt>
                  <c:pt idx="59">
                    <c:v>07/29</c:v>
                  </c:pt>
                  <c:pt idx="60">
                    <c:v>08/01</c:v>
                  </c:pt>
                  <c:pt idx="61">
                    <c:v>08/16</c:v>
                  </c:pt>
                  <c:pt idx="62">
                    <c:v>08/19</c:v>
                  </c:pt>
                  <c:pt idx="63">
                    <c:v>08/22</c:v>
                  </c:pt>
                  <c:pt idx="64">
                    <c:v>08/31</c:v>
                  </c:pt>
                  <c:pt idx="65">
                    <c:v>09/06</c:v>
                  </c:pt>
                  <c:pt idx="66">
                    <c:v>09/21</c:v>
                  </c:pt>
                  <c:pt idx="67">
                    <c:v>10/03</c:v>
                  </c:pt>
                  <c:pt idx="68">
                    <c:v>10/12</c:v>
                  </c:pt>
                  <c:pt idx="69">
                    <c:v>10/18</c:v>
                  </c:pt>
                  <c:pt idx="70">
                    <c:v>03/19</c:v>
                  </c:pt>
                  <c:pt idx="71">
                    <c:v>04/09</c:v>
                  </c:pt>
                  <c:pt idx="72">
                    <c:v>05/06</c:v>
                  </c:pt>
                  <c:pt idx="73">
                    <c:v>05/12</c:v>
                  </c:pt>
                  <c:pt idx="74">
                    <c:v>05/15</c:v>
                  </c:pt>
                  <c:pt idx="75">
                    <c:v>05/18</c:v>
                  </c:pt>
                  <c:pt idx="76">
                    <c:v>06/11</c:v>
                  </c:pt>
                  <c:pt idx="77">
                    <c:v>06/20</c:v>
                  </c:pt>
                  <c:pt idx="78">
                    <c:v>06/23</c:v>
                  </c:pt>
                  <c:pt idx="79">
                    <c:v>06/29</c:v>
                  </c:pt>
                  <c:pt idx="80">
                    <c:v>07/08</c:v>
                  </c:pt>
                  <c:pt idx="81">
                    <c:v>07/11</c:v>
                  </c:pt>
                  <c:pt idx="82">
                    <c:v>07/14</c:v>
                  </c:pt>
                  <c:pt idx="83">
                    <c:v>07/17</c:v>
                  </c:pt>
                  <c:pt idx="84">
                    <c:v>07/20</c:v>
                  </c:pt>
                  <c:pt idx="85">
                    <c:v>08/04</c:v>
                  </c:pt>
                  <c:pt idx="86">
                    <c:v>08/10</c:v>
                  </c:pt>
                  <c:pt idx="87">
                    <c:v>08/25</c:v>
                  </c:pt>
                  <c:pt idx="88">
                    <c:v>08/31</c:v>
                  </c:pt>
                  <c:pt idx="89">
                    <c:v>10/03</c:v>
                  </c:pt>
                  <c:pt idx="90">
                    <c:v>10/27</c:v>
                  </c:pt>
                  <c:pt idx="91">
                    <c:v>10/30</c:v>
                  </c:pt>
                  <c:pt idx="92">
                    <c:v>11/02</c:v>
                  </c:pt>
                  <c:pt idx="93">
                    <c:v>02/01</c:v>
                  </c:pt>
                  <c:pt idx="94">
                    <c:v>02/22</c:v>
                  </c:pt>
                  <c:pt idx="95">
                    <c:v>03/03</c:v>
                  </c:pt>
                  <c:pt idx="96">
                    <c:v>03/27</c:v>
                  </c:pt>
                  <c:pt idx="97">
                    <c:v>03/30</c:v>
                  </c:pt>
                  <c:pt idx="98">
                    <c:v>04/02</c:v>
                  </c:pt>
                  <c:pt idx="99">
                    <c:v>05/05</c:v>
                  </c:pt>
                  <c:pt idx="100">
                    <c:v>05/23</c:v>
                  </c:pt>
                  <c:pt idx="101">
                    <c:v>05/26</c:v>
                  </c:pt>
                  <c:pt idx="102">
                    <c:v>06/13</c:v>
                  </c:pt>
                  <c:pt idx="103">
                    <c:v>06/28</c:v>
                  </c:pt>
                  <c:pt idx="104">
                    <c:v>07/01</c:v>
                  </c:pt>
                  <c:pt idx="105">
                    <c:v>07/04</c:v>
                  </c:pt>
                  <c:pt idx="106">
                    <c:v>07/16</c:v>
                  </c:pt>
                  <c:pt idx="107">
                    <c:v>07/28</c:v>
                  </c:pt>
                  <c:pt idx="108">
                    <c:v>07/31</c:v>
                  </c:pt>
                  <c:pt idx="109">
                    <c:v>09/08</c:v>
                  </c:pt>
                  <c:pt idx="110">
                    <c:v>09/20</c:v>
                  </c:pt>
                  <c:pt idx="111">
                    <c:v>09/23</c:v>
                  </c:pt>
                  <c:pt idx="112">
                    <c:v>09/26</c:v>
                  </c:pt>
                  <c:pt idx="113">
                    <c:v>10/05</c:v>
                  </c:pt>
                  <c:pt idx="114">
                    <c:v>10/23</c:v>
                  </c:pt>
                  <c:pt idx="115">
                    <c:v>03/01</c:v>
                  </c:pt>
                  <c:pt idx="116">
                    <c:v>03/22</c:v>
                  </c:pt>
                  <c:pt idx="117">
                    <c:v>06/08</c:v>
                  </c:pt>
                  <c:pt idx="118">
                    <c:v>06/17</c:v>
                  </c:pt>
                  <c:pt idx="119">
                    <c:v>06/23</c:v>
                  </c:pt>
                  <c:pt idx="120">
                    <c:v>07/08</c:v>
                  </c:pt>
                  <c:pt idx="121">
                    <c:v>07/14</c:v>
                  </c:pt>
                  <c:pt idx="122">
                    <c:v>07/17</c:v>
                  </c:pt>
                  <c:pt idx="123">
                    <c:v>07/20</c:v>
                  </c:pt>
                  <c:pt idx="124">
                    <c:v>07/29</c:v>
                  </c:pt>
                  <c:pt idx="125">
                    <c:v>08/01</c:v>
                  </c:pt>
                  <c:pt idx="126">
                    <c:v>08/07</c:v>
                  </c:pt>
                  <c:pt idx="127">
                    <c:v>08/10</c:v>
                  </c:pt>
                  <c:pt idx="128">
                    <c:v>08/16</c:v>
                  </c:pt>
                  <c:pt idx="129">
                    <c:v>08/19</c:v>
                  </c:pt>
                  <c:pt idx="130">
                    <c:v>08/25</c:v>
                  </c:pt>
                  <c:pt idx="131">
                    <c:v>08/28</c:v>
                  </c:pt>
                  <c:pt idx="132">
                    <c:v>08/31</c:v>
                  </c:pt>
                  <c:pt idx="133">
                    <c:v>09/15</c:v>
                  </c:pt>
                  <c:pt idx="134">
                    <c:v>10/15</c:v>
                  </c:pt>
                  <c:pt idx="135">
                    <c:v>11/11</c:v>
                  </c:pt>
                  <c:pt idx="136">
                    <c:v>11/20</c:v>
                  </c:pt>
                  <c:pt idx="137">
                    <c:v>01/13</c:v>
                  </c:pt>
                  <c:pt idx="138">
                    <c:v>02/03</c:v>
                  </c:pt>
                  <c:pt idx="139">
                    <c:v>02/15</c:v>
                  </c:pt>
                  <c:pt idx="140">
                    <c:v>04/04</c:v>
                  </c:pt>
                  <c:pt idx="141">
                    <c:v>05/01</c:v>
                  </c:pt>
                  <c:pt idx="142">
                    <c:v>05/13</c:v>
                  </c:pt>
                  <c:pt idx="143">
                    <c:v>06/03</c:v>
                  </c:pt>
                  <c:pt idx="144">
                    <c:v>06/09</c:v>
                  </c:pt>
                  <c:pt idx="145">
                    <c:v>06/12</c:v>
                  </c:pt>
                  <c:pt idx="146">
                    <c:v>06/15</c:v>
                  </c:pt>
                  <c:pt idx="147">
                    <c:v>06/21</c:v>
                  </c:pt>
                  <c:pt idx="148">
                    <c:v>06/27</c:v>
                  </c:pt>
                  <c:pt idx="149">
                    <c:v>06/30</c:v>
                  </c:pt>
                  <c:pt idx="150">
                    <c:v>07/06</c:v>
                  </c:pt>
                  <c:pt idx="151">
                    <c:v>07/12</c:v>
                  </c:pt>
                  <c:pt idx="152">
                    <c:v>07/15</c:v>
                  </c:pt>
                  <c:pt idx="153">
                    <c:v>08/05</c:v>
                  </c:pt>
                  <c:pt idx="154">
                    <c:v>08/08</c:v>
                  </c:pt>
                  <c:pt idx="155">
                    <c:v>08/11</c:v>
                  </c:pt>
                  <c:pt idx="156">
                    <c:v>09/16</c:v>
                  </c:pt>
                  <c:pt idx="157">
                    <c:v>11/21</c:v>
                  </c:pt>
                  <c:pt idx="158">
                    <c:v>12/06</c:v>
                  </c:pt>
                  <c:pt idx="159">
                    <c:v>12/15</c:v>
                  </c:pt>
                  <c:pt idx="160">
                    <c:v>12/21</c:v>
                  </c:pt>
                  <c:pt idx="161">
                    <c:v>01/14</c:v>
                  </c:pt>
                  <c:pt idx="162">
                    <c:v>01/20</c:v>
                  </c:pt>
                  <c:pt idx="163">
                    <c:v>02/04</c:v>
                  </c:pt>
                  <c:pt idx="164">
                    <c:v>02/13</c:v>
                  </c:pt>
                  <c:pt idx="165">
                    <c:v>02/16</c:v>
                  </c:pt>
                  <c:pt idx="166">
                    <c:v>02/25</c:v>
                  </c:pt>
                  <c:pt idx="167">
                    <c:v>04/23</c:v>
                  </c:pt>
                  <c:pt idx="168">
                    <c:v>05/05</c:v>
                  </c:pt>
                  <c:pt idx="169">
                    <c:v>05/20</c:v>
                  </c:pt>
                  <c:pt idx="170">
                    <c:v>06/13</c:v>
                  </c:pt>
                  <c:pt idx="171">
                    <c:v>06/16</c:v>
                  </c:pt>
                  <c:pt idx="172">
                    <c:v>06/19</c:v>
                  </c:pt>
                  <c:pt idx="173">
                    <c:v>06/22</c:v>
                  </c:pt>
                  <c:pt idx="174">
                    <c:v>07/01</c:v>
                  </c:pt>
                  <c:pt idx="175">
                    <c:v>07/07</c:v>
                  </c:pt>
                  <c:pt idx="176">
                    <c:v>07/10</c:v>
                  </c:pt>
                  <c:pt idx="177">
                    <c:v>08/21</c:v>
                  </c:pt>
                  <c:pt idx="178">
                    <c:v>08/27</c:v>
                  </c:pt>
                  <c:pt idx="179">
                    <c:v>08/30</c:v>
                  </c:pt>
                  <c:pt idx="180">
                    <c:v>09/08</c:v>
                  </c:pt>
                  <c:pt idx="181">
                    <c:v>09/14</c:v>
                  </c:pt>
                  <c:pt idx="182">
                    <c:v>09/17</c:v>
                  </c:pt>
                  <c:pt idx="183">
                    <c:v>12/04</c:v>
                  </c:pt>
                  <c:pt idx="184">
                    <c:v>12/19</c:v>
                  </c:pt>
                  <c:pt idx="185">
                    <c:v>01/03</c:v>
                  </c:pt>
                  <c:pt idx="186">
                    <c:v>01/12</c:v>
                  </c:pt>
                  <c:pt idx="187">
                    <c:v>01/15</c:v>
                  </c:pt>
                  <c:pt idx="188">
                    <c:v>01/18</c:v>
                  </c:pt>
                  <c:pt idx="189">
                    <c:v>01/24</c:v>
                  </c:pt>
                  <c:pt idx="190">
                    <c:v>01/27</c:v>
                  </c:pt>
                  <c:pt idx="191">
                    <c:v>03/25</c:v>
                  </c:pt>
                  <c:pt idx="192">
                    <c:v>03/28</c:v>
                  </c:pt>
                  <c:pt idx="193">
                    <c:v>03/31</c:v>
                  </c:pt>
                  <c:pt idx="194">
                    <c:v>04/30</c:v>
                  </c:pt>
                  <c:pt idx="195">
                    <c:v>05/21</c:v>
                  </c:pt>
                  <c:pt idx="196">
                    <c:v>05/24</c:v>
                  </c:pt>
                  <c:pt idx="197">
                    <c:v>07/11</c:v>
                  </c:pt>
                  <c:pt idx="198">
                    <c:v>07/20</c:v>
                  </c:pt>
                  <c:pt idx="199">
                    <c:v>08/04</c:v>
                  </c:pt>
                  <c:pt idx="200">
                    <c:v>08/13</c:v>
                  </c:pt>
                  <c:pt idx="201">
                    <c:v>08/16</c:v>
                  </c:pt>
                  <c:pt idx="202">
                    <c:v>08/22</c:v>
                  </c:pt>
                  <c:pt idx="203">
                    <c:v>09/12</c:v>
                  </c:pt>
                  <c:pt idx="204">
                    <c:v>09/15</c:v>
                  </c:pt>
                  <c:pt idx="205">
                    <c:v>10/24</c:v>
                  </c:pt>
                  <c:pt idx="206">
                    <c:v>12/17</c:v>
                  </c:pt>
                  <c:pt idx="207">
                    <c:v>01/10</c:v>
                  </c:pt>
                  <c:pt idx="208">
                    <c:v>01/22</c:v>
                  </c:pt>
                  <c:pt idx="209">
                    <c:v>02/03</c:v>
                  </c:pt>
                  <c:pt idx="210">
                    <c:v>02/06</c:v>
                  </c:pt>
                  <c:pt idx="211">
                    <c:v>02/09</c:v>
                  </c:pt>
                  <c:pt idx="212">
                    <c:v>02/18</c:v>
                  </c:pt>
                  <c:pt idx="213">
                    <c:v>03/10</c:v>
                  </c:pt>
                  <c:pt idx="214">
                    <c:v>05/03</c:v>
                  </c:pt>
                  <c:pt idx="215">
                    <c:v>05/12</c:v>
                  </c:pt>
                  <c:pt idx="216">
                    <c:v>07/05</c:v>
                  </c:pt>
                  <c:pt idx="217">
                    <c:v>07/08</c:v>
                  </c:pt>
                  <c:pt idx="218">
                    <c:v>07/26</c:v>
                  </c:pt>
                  <c:pt idx="219">
                    <c:v>07/29</c:v>
                  </c:pt>
                  <c:pt idx="220">
                    <c:v>08/16</c:v>
                  </c:pt>
                  <c:pt idx="221">
                    <c:v>08/19</c:v>
                  </c:pt>
                  <c:pt idx="222">
                    <c:v>08/31</c:v>
                  </c:pt>
                  <c:pt idx="223">
                    <c:v>09/30</c:v>
                  </c:pt>
                  <c:pt idx="224">
                    <c:v>10/06</c:v>
                  </c:pt>
                  <c:pt idx="225">
                    <c:v>10/24</c:v>
                  </c:pt>
                  <c:pt idx="226">
                    <c:v>11/05</c:v>
                  </c:pt>
                  <c:pt idx="227">
                    <c:v>11/11</c:v>
                  </c:pt>
                  <c:pt idx="228">
                    <c:v>11/29</c:v>
                  </c:pt>
                  <c:pt idx="229">
                    <c:v>01/04</c:v>
                  </c:pt>
                  <c:pt idx="230">
                    <c:v>01/07</c:v>
                  </c:pt>
                  <c:pt idx="231">
                    <c:v>01/28</c:v>
                  </c:pt>
                  <c:pt idx="232">
                    <c:v>02/09</c:v>
                  </c:pt>
                  <c:pt idx="233">
                    <c:v>02/15</c:v>
                  </c:pt>
                  <c:pt idx="234">
                    <c:v>03/02</c:v>
                  </c:pt>
                  <c:pt idx="235">
                    <c:v>03/08</c:v>
                  </c:pt>
                  <c:pt idx="236">
                    <c:v>03/17</c:v>
                  </c:pt>
                  <c:pt idx="237">
                    <c:v>03/26</c:v>
                  </c:pt>
                  <c:pt idx="238">
                    <c:v>04/13</c:v>
                  </c:pt>
                  <c:pt idx="239">
                    <c:v>04/25</c:v>
                  </c:pt>
                  <c:pt idx="240">
                    <c:v>04/28</c:v>
                  </c:pt>
                  <c:pt idx="241">
                    <c:v>05/10</c:v>
                  </c:pt>
                  <c:pt idx="242">
                    <c:v>07/24</c:v>
                  </c:pt>
                  <c:pt idx="243">
                    <c:v>07/27</c:v>
                  </c:pt>
                  <c:pt idx="244">
                    <c:v>08/02</c:v>
                  </c:pt>
                  <c:pt idx="245">
                    <c:v>08/29</c:v>
                  </c:pt>
                  <c:pt idx="246">
                    <c:v>09/10</c:v>
                  </c:pt>
                  <c:pt idx="247">
                    <c:v>09/13</c:v>
                  </c:pt>
                  <c:pt idx="248">
                    <c:v>10/04</c:v>
                  </c:pt>
                  <c:pt idx="249">
                    <c:v>11/30</c:v>
                  </c:pt>
                  <c:pt idx="250">
                    <c:v>12/12</c:v>
                  </c:pt>
                  <c:pt idx="251">
                    <c:v>01/29</c:v>
                  </c:pt>
                  <c:pt idx="252">
                    <c:v>02/04</c:v>
                  </c:pt>
                  <c:pt idx="253">
                    <c:v>02/07</c:v>
                  </c:pt>
                  <c:pt idx="254">
                    <c:v>02/10</c:v>
                  </c:pt>
                  <c:pt idx="255">
                    <c:v>02/16</c:v>
                  </c:pt>
                  <c:pt idx="256">
                    <c:v>02/19</c:v>
                  </c:pt>
                  <c:pt idx="257">
                    <c:v>02/28</c:v>
                  </c:pt>
                  <c:pt idx="258">
                    <c:v>03/03</c:v>
                  </c:pt>
                  <c:pt idx="259">
                    <c:v>03/09</c:v>
                  </c:pt>
                  <c:pt idx="260">
                    <c:v>03/21</c:v>
                  </c:pt>
                  <c:pt idx="261">
                    <c:v>03/24</c:v>
                  </c:pt>
                  <c:pt idx="262">
                    <c:v>04/23</c:v>
                  </c:pt>
                  <c:pt idx="263">
                    <c:v>05/11</c:v>
                  </c:pt>
                  <c:pt idx="264">
                    <c:v>06/10</c:v>
                  </c:pt>
                  <c:pt idx="265">
                    <c:v>06/16</c:v>
                  </c:pt>
                  <c:pt idx="266">
                    <c:v>09/17</c:v>
                  </c:pt>
                  <c:pt idx="267">
                    <c:v>09/29</c:v>
                  </c:pt>
                  <c:pt idx="268">
                    <c:v>12/04</c:v>
                  </c:pt>
                  <c:pt idx="269">
                    <c:v>12/10</c:v>
                  </c:pt>
                  <c:pt idx="270">
                    <c:v>12/13</c:v>
                  </c:pt>
                  <c:pt idx="271">
                    <c:v>12/19</c:v>
                  </c:pt>
                  <c:pt idx="272">
                    <c:v>12/31</c:v>
                  </c:pt>
                  <c:pt idx="273">
                    <c:v>01/15</c:v>
                  </c:pt>
                  <c:pt idx="274">
                    <c:v>01/27</c:v>
                  </c:pt>
                  <c:pt idx="275">
                    <c:v>02/11</c:v>
                  </c:pt>
                  <c:pt idx="276">
                    <c:v>02/17</c:v>
                  </c:pt>
                  <c:pt idx="277">
                    <c:v>02/20</c:v>
                  </c:pt>
                  <c:pt idx="278">
                    <c:v>02/26</c:v>
                  </c:pt>
                  <c:pt idx="279">
                    <c:v>03/07</c:v>
                  </c:pt>
                  <c:pt idx="280">
                    <c:v>03/16</c:v>
                  </c:pt>
                  <c:pt idx="281">
                    <c:v>03/22</c:v>
                  </c:pt>
                  <c:pt idx="282">
                    <c:v>03/28</c:v>
                  </c:pt>
                  <c:pt idx="283">
                    <c:v>04/09</c:v>
                  </c:pt>
                  <c:pt idx="284">
                    <c:v>05/21</c:v>
                  </c:pt>
                  <c:pt idx="285">
                    <c:v>06/11</c:v>
                  </c:pt>
                  <c:pt idx="286">
                    <c:v>06/23</c:v>
                  </c:pt>
                  <c:pt idx="287">
                    <c:v>08/13</c:v>
                  </c:pt>
                  <c:pt idx="288">
                    <c:v>08/19</c:v>
                  </c:pt>
                  <c:pt idx="289">
                    <c:v>08/22</c:v>
                  </c:pt>
                  <c:pt idx="290">
                    <c:v>08/25</c:v>
                  </c:pt>
                  <c:pt idx="291">
                    <c:v>08/28</c:v>
                  </c:pt>
                  <c:pt idx="292">
                    <c:v>09/03</c:v>
                  </c:pt>
                  <c:pt idx="293">
                    <c:v>10/09</c:v>
                  </c:pt>
                  <c:pt idx="294">
                    <c:v>12/05</c:v>
                  </c:pt>
                  <c:pt idx="295">
                    <c:v>01/01</c:v>
                  </c:pt>
                  <c:pt idx="296">
                    <c:v>01/04</c:v>
                  </c:pt>
                  <c:pt idx="297">
                    <c:v>01/22</c:v>
                  </c:pt>
                  <c:pt idx="298">
                    <c:v>01/28</c:v>
                  </c:pt>
                  <c:pt idx="299">
                    <c:v>02/06</c:v>
                  </c:pt>
                  <c:pt idx="300">
                    <c:v>02/18</c:v>
                  </c:pt>
                  <c:pt idx="301">
                    <c:v>03/04</c:v>
                  </c:pt>
                  <c:pt idx="302">
                    <c:v>03/07</c:v>
                  </c:pt>
                  <c:pt idx="303">
                    <c:v>05/12</c:v>
                  </c:pt>
                  <c:pt idx="304">
                    <c:v>06/11</c:v>
                  </c:pt>
                  <c:pt idx="305">
                    <c:v>06/26</c:v>
                  </c:pt>
                  <c:pt idx="306">
                    <c:v>07/02</c:v>
                  </c:pt>
                  <c:pt idx="307">
                    <c:v>07/05</c:v>
                  </c:pt>
                  <c:pt idx="308">
                    <c:v>08/07</c:v>
                  </c:pt>
                  <c:pt idx="309">
                    <c:v>09/15</c:v>
                  </c:pt>
                  <c:pt idx="310">
                    <c:v>09/24</c:v>
                  </c:pt>
                  <c:pt idx="311">
                    <c:v>10/03</c:v>
                  </c:pt>
                  <c:pt idx="312">
                    <c:v>11/26</c:v>
                  </c:pt>
                  <c:pt idx="313">
                    <c:v>12/02</c:v>
                  </c:pt>
                  <c:pt idx="314">
                    <c:v>12/14</c:v>
                  </c:pt>
                  <c:pt idx="315">
                    <c:v>12/20</c:v>
                  </c:pt>
                  <c:pt idx="316">
                    <c:v>12/23</c:v>
                  </c:pt>
                  <c:pt idx="317">
                    <c:v>01/04</c:v>
                  </c:pt>
                  <c:pt idx="318">
                    <c:v>01/07</c:v>
                  </c:pt>
                  <c:pt idx="319">
                    <c:v>01/16</c:v>
                  </c:pt>
                  <c:pt idx="320">
                    <c:v>01/19</c:v>
                  </c:pt>
                  <c:pt idx="321">
                    <c:v>01/22</c:v>
                  </c:pt>
                  <c:pt idx="322">
                    <c:v>01/28</c:v>
                  </c:pt>
                  <c:pt idx="323">
                    <c:v>02/03</c:v>
                  </c:pt>
                  <c:pt idx="324">
                    <c:v>03/17</c:v>
                  </c:pt>
                  <c:pt idx="325">
                    <c:v>03/23</c:v>
                  </c:pt>
                  <c:pt idx="326">
                    <c:v>03/29</c:v>
                  </c:pt>
                  <c:pt idx="327">
                    <c:v>04/16</c:v>
                  </c:pt>
                  <c:pt idx="328">
                    <c:v>04/28</c:v>
                  </c:pt>
                  <c:pt idx="329">
                    <c:v>05/19</c:v>
                  </c:pt>
                  <c:pt idx="330">
                    <c:v>07/21</c:v>
                  </c:pt>
                  <c:pt idx="331">
                    <c:v>07/24</c:v>
                  </c:pt>
                  <c:pt idx="332">
                    <c:v>08/14</c:v>
                  </c:pt>
                  <c:pt idx="333">
                    <c:v>08/17</c:v>
                  </c:pt>
                  <c:pt idx="334">
                    <c:v>09/16</c:v>
                  </c:pt>
                  <c:pt idx="335">
                    <c:v>09/28</c:v>
                  </c:pt>
                  <c:pt idx="336">
                    <c:v>11/15</c:v>
                  </c:pt>
                  <c:pt idx="337">
                    <c:v>12/15</c:v>
                  </c:pt>
                  <c:pt idx="338">
                    <c:v>12/21</c:v>
                  </c:pt>
                  <c:pt idx="339">
                    <c:v>12/24</c:v>
                  </c:pt>
                  <c:pt idx="340">
                    <c:v>01/02</c:v>
                  </c:pt>
                  <c:pt idx="341">
                    <c:v>01/05</c:v>
                  </c:pt>
                  <c:pt idx="342">
                    <c:v>01/08</c:v>
                  </c:pt>
                  <c:pt idx="343">
                    <c:v>01/14</c:v>
                  </c:pt>
                  <c:pt idx="344">
                    <c:v>01/17</c:v>
                  </c:pt>
                  <c:pt idx="345">
                    <c:v>01/26</c:v>
                  </c:pt>
                  <c:pt idx="346">
                    <c:v>03/09</c:v>
                  </c:pt>
                  <c:pt idx="347">
                    <c:v>04/11</c:v>
                  </c:pt>
                  <c:pt idx="348">
                    <c:v>04/20</c:v>
                  </c:pt>
                  <c:pt idx="349">
                    <c:v>04/29</c:v>
                  </c:pt>
                  <c:pt idx="350">
                    <c:v>06/01</c:v>
                  </c:pt>
                  <c:pt idx="351">
                    <c:v>06/13</c:v>
                  </c:pt>
                  <c:pt idx="352">
                    <c:v>07/01</c:v>
                  </c:pt>
                  <c:pt idx="353">
                    <c:v>07/16</c:v>
                  </c:pt>
                  <c:pt idx="354">
                    <c:v>08/12</c:v>
                  </c:pt>
                  <c:pt idx="355">
                    <c:v>09/08</c:v>
                  </c:pt>
                  <c:pt idx="356">
                    <c:v>11/19</c:v>
                  </c:pt>
                  <c:pt idx="357">
                    <c:v>11/22</c:v>
                  </c:pt>
                  <c:pt idx="358">
                    <c:v>11/28</c:v>
                  </c:pt>
                  <c:pt idx="359">
                    <c:v>12/10</c:v>
                  </c:pt>
                  <c:pt idx="360">
                    <c:v>12/13</c:v>
                  </c:pt>
                  <c:pt idx="361">
                    <c:v>12/16</c:v>
                  </c:pt>
                </c:lvl>
                <c:lvl>
                  <c:pt idx="0">
                    <c:v>2001</c:v>
                  </c:pt>
                  <c:pt idx="23">
                    <c:v>2002</c:v>
                  </c:pt>
                  <c:pt idx="46">
                    <c:v>2003</c:v>
                  </c:pt>
                  <c:pt idx="70">
                    <c:v>2004</c:v>
                  </c:pt>
                  <c:pt idx="93">
                    <c:v>2006</c:v>
                  </c:pt>
                  <c:pt idx="115">
                    <c:v>2007</c:v>
                  </c:pt>
                  <c:pt idx="137">
                    <c:v>2009</c:v>
                  </c:pt>
                  <c:pt idx="161">
                    <c:v>2010</c:v>
                  </c:pt>
                  <c:pt idx="185">
                    <c:v>2011</c:v>
                  </c:pt>
                  <c:pt idx="207">
                    <c:v>2012</c:v>
                  </c:pt>
                  <c:pt idx="229">
                    <c:v>2013</c:v>
                  </c:pt>
                  <c:pt idx="251">
                    <c:v>2014</c:v>
                  </c:pt>
                  <c:pt idx="273">
                    <c:v>2015</c:v>
                  </c:pt>
                  <c:pt idx="295">
                    <c:v>2016</c:v>
                  </c:pt>
                  <c:pt idx="317">
                    <c:v>2017</c:v>
                  </c:pt>
                  <c:pt idx="340">
                    <c:v>2018</c:v>
                  </c:pt>
                </c:lvl>
              </c:multiLvlStrCache>
            </c:multiLvlStrRef>
          </c:cat>
          <c:val>
            <c:numRef>
              <c:f>Anth_ImpairmentPVT!$E$5:$E$382</c:f>
              <c:numCache>
                <c:formatCode>General</c:formatCode>
                <c:ptCount val="362"/>
                <c:pt idx="0">
                  <c:v>2.625341664</c:v>
                </c:pt>
                <c:pt idx="1">
                  <c:v>3.3756713049</c:v>
                </c:pt>
                <c:pt idx="2">
                  <c:v>2.9455716596000001</c:v>
                </c:pt>
                <c:pt idx="3">
                  <c:v>2.8506114874000001</c:v>
                </c:pt>
                <c:pt idx="4">
                  <c:v>1.4084986582000001</c:v>
                </c:pt>
                <c:pt idx="5">
                  <c:v>2.3486556904000002</c:v>
                </c:pt>
                <c:pt idx="6">
                  <c:v>3.3022572395999998</c:v>
                </c:pt>
                <c:pt idx="7">
                  <c:v>2.1984469737999999</c:v>
                </c:pt>
                <c:pt idx="8">
                  <c:v>2.4911426785000002</c:v>
                </c:pt>
                <c:pt idx="9">
                  <c:v>1.8660153149000001</c:v>
                </c:pt>
                <c:pt idx="10">
                  <c:v>1.9631935246000001</c:v>
                </c:pt>
                <c:pt idx="11">
                  <c:v>2.3386768519999999</c:v>
                </c:pt>
                <c:pt idx="12">
                  <c:v>2.1635935966000002</c:v>
                </c:pt>
                <c:pt idx="13">
                  <c:v>2.4874522607</c:v>
                </c:pt>
                <c:pt idx="14">
                  <c:v>1.9186115906000001</c:v>
                </c:pt>
                <c:pt idx="15">
                  <c:v>1.6319936605000001</c:v>
                </c:pt>
                <c:pt idx="16">
                  <c:v>1.2727554783999999</c:v>
                </c:pt>
                <c:pt idx="17">
                  <c:v>3.3456323623999999</c:v>
                </c:pt>
                <c:pt idx="18">
                  <c:v>1.5525722260000001</c:v>
                </c:pt>
                <c:pt idx="19">
                  <c:v>2.4927605974999998</c:v>
                </c:pt>
                <c:pt idx="20">
                  <c:v>3.2666420214</c:v>
                </c:pt>
                <c:pt idx="21">
                  <c:v>1.3788940322000001</c:v>
                </c:pt>
                <c:pt idx="22">
                  <c:v>2.1772011034999998</c:v>
                </c:pt>
                <c:pt idx="23">
                  <c:v>2.5612559015</c:v>
                </c:pt>
                <c:pt idx="24">
                  <c:v>1.879211583</c:v>
                </c:pt>
                <c:pt idx="25">
                  <c:v>1.7097424894</c:v>
                </c:pt>
                <c:pt idx="26">
                  <c:v>1.5687019327</c:v>
                </c:pt>
                <c:pt idx="27">
                  <c:v>2.2657879908999998</c:v>
                </c:pt>
                <c:pt idx="28">
                  <c:v>2.1790241345000001</c:v>
                </c:pt>
                <c:pt idx="29">
                  <c:v>1.6431883517000001</c:v>
                </c:pt>
                <c:pt idx="30">
                  <c:v>2.9803809847</c:v>
                </c:pt>
                <c:pt idx="31">
                  <c:v>1.0042205164</c:v>
                </c:pt>
                <c:pt idx="32">
                  <c:v>2.0609241442999999</c:v>
                </c:pt>
                <c:pt idx="33">
                  <c:v>1.7559657420000001</c:v>
                </c:pt>
                <c:pt idx="34">
                  <c:v>1.1120106067</c:v>
                </c:pt>
                <c:pt idx="35">
                  <c:v>2.3421238008</c:v>
                </c:pt>
                <c:pt idx="36">
                  <c:v>1.1998595446</c:v>
                </c:pt>
                <c:pt idx="37">
                  <c:v>1.1536184293</c:v>
                </c:pt>
                <c:pt idx="38">
                  <c:v>1.6991301635</c:v>
                </c:pt>
                <c:pt idx="39">
                  <c:v>2.5081826391000002</c:v>
                </c:pt>
                <c:pt idx="40">
                  <c:v>1.7222605994</c:v>
                </c:pt>
                <c:pt idx="41">
                  <c:v>0.99345139559999995</c:v>
                </c:pt>
                <c:pt idx="42">
                  <c:v>2.8011151088999999</c:v>
                </c:pt>
                <c:pt idx="43">
                  <c:v>3.0518047054999999</c:v>
                </c:pt>
                <c:pt idx="44">
                  <c:v>2.8677632917999998</c:v>
                </c:pt>
                <c:pt idx="45">
                  <c:v>3.2384801613</c:v>
                </c:pt>
                <c:pt idx="46">
                  <c:v>3.1507468752999999</c:v>
                </c:pt>
                <c:pt idx="47">
                  <c:v>3.0751008247999998</c:v>
                </c:pt>
                <c:pt idx="48">
                  <c:v>2.3682715421</c:v>
                </c:pt>
                <c:pt idx="49">
                  <c:v>3.3599431150000001</c:v>
                </c:pt>
                <c:pt idx="50">
                  <c:v>1.6681882437</c:v>
                </c:pt>
                <c:pt idx="51">
                  <c:v>2.595955483</c:v>
                </c:pt>
                <c:pt idx="52">
                  <c:v>2.0670833369000001</c:v>
                </c:pt>
                <c:pt idx="53">
                  <c:v>2.7340000770000001</c:v>
                </c:pt>
                <c:pt idx="54">
                  <c:v>2.5762348266999999</c:v>
                </c:pt>
                <c:pt idx="55">
                  <c:v>2.2643695882000001</c:v>
                </c:pt>
                <c:pt idx="56">
                  <c:v>2.7039631466</c:v>
                </c:pt>
                <c:pt idx="57">
                  <c:v>2.3252446557000002</c:v>
                </c:pt>
                <c:pt idx="58">
                  <c:v>2.3404833446</c:v>
                </c:pt>
                <c:pt idx="59">
                  <c:v>1.8455841396999999</c:v>
                </c:pt>
                <c:pt idx="60">
                  <c:v>1.1178026544999999</c:v>
                </c:pt>
                <c:pt idx="61">
                  <c:v>2.4632892496999998</c:v>
                </c:pt>
                <c:pt idx="62">
                  <c:v>0.90983936990000003</c:v>
                </c:pt>
                <c:pt idx="63">
                  <c:v>1.5498643059999999</c:v>
                </c:pt>
                <c:pt idx="64">
                  <c:v>0.58534493450000002</c:v>
                </c:pt>
                <c:pt idx="65">
                  <c:v>2.1154885842</c:v>
                </c:pt>
                <c:pt idx="66">
                  <c:v>2.5772517671999999</c:v>
                </c:pt>
                <c:pt idx="67">
                  <c:v>2.0202978099000002</c:v>
                </c:pt>
                <c:pt idx="68">
                  <c:v>2.8455286352</c:v>
                </c:pt>
                <c:pt idx="69">
                  <c:v>2.3628931813</c:v>
                </c:pt>
                <c:pt idx="70">
                  <c:v>1.0983781817</c:v>
                </c:pt>
                <c:pt idx="71">
                  <c:v>1.4565983184</c:v>
                </c:pt>
                <c:pt idx="72">
                  <c:v>1.8123648925</c:v>
                </c:pt>
                <c:pt idx="73">
                  <c:v>0.7066260231</c:v>
                </c:pt>
                <c:pt idx="74">
                  <c:v>0.72870808629999995</c:v>
                </c:pt>
                <c:pt idx="75">
                  <c:v>0.56595510179999997</c:v>
                </c:pt>
                <c:pt idx="76">
                  <c:v>1.4197948797</c:v>
                </c:pt>
                <c:pt idx="77">
                  <c:v>0.73361521139999997</c:v>
                </c:pt>
                <c:pt idx="78">
                  <c:v>1.6152620319</c:v>
                </c:pt>
                <c:pt idx="79">
                  <c:v>1.2316884152000001</c:v>
                </c:pt>
                <c:pt idx="80">
                  <c:v>1.8498135274</c:v>
                </c:pt>
                <c:pt idx="81">
                  <c:v>1.0910174938999999</c:v>
                </c:pt>
                <c:pt idx="82">
                  <c:v>1.501580299</c:v>
                </c:pt>
                <c:pt idx="83">
                  <c:v>1.6962295970000001</c:v>
                </c:pt>
                <c:pt idx="84">
                  <c:v>1.505098206</c:v>
                </c:pt>
                <c:pt idx="85">
                  <c:v>2.0404491790999999</c:v>
                </c:pt>
                <c:pt idx="86">
                  <c:v>0.53651235080000004</c:v>
                </c:pt>
                <c:pt idx="87">
                  <c:v>0.1766565058</c:v>
                </c:pt>
                <c:pt idx="88">
                  <c:v>4.98891058E-2</c:v>
                </c:pt>
                <c:pt idx="89">
                  <c:v>0.74506517009999995</c:v>
                </c:pt>
                <c:pt idx="90">
                  <c:v>1.5694621971</c:v>
                </c:pt>
                <c:pt idx="91">
                  <c:v>1.3208345223</c:v>
                </c:pt>
                <c:pt idx="92">
                  <c:v>0.64855837530000005</c:v>
                </c:pt>
                <c:pt idx="93">
                  <c:v>2.0021605107</c:v>
                </c:pt>
                <c:pt idx="94">
                  <c:v>3.4828770705999998</c:v>
                </c:pt>
                <c:pt idx="95">
                  <c:v>3.4723548073999999</c:v>
                </c:pt>
                <c:pt idx="96">
                  <c:v>2.3182431754000001</c:v>
                </c:pt>
                <c:pt idx="97">
                  <c:v>3.2519701467000002</c:v>
                </c:pt>
                <c:pt idx="98">
                  <c:v>2.6707618822999999</c:v>
                </c:pt>
                <c:pt idx="99">
                  <c:v>2.8830417824999999</c:v>
                </c:pt>
                <c:pt idx="100">
                  <c:v>3.3074817170999999</c:v>
                </c:pt>
                <c:pt idx="101">
                  <c:v>2.4764250069</c:v>
                </c:pt>
                <c:pt idx="102">
                  <c:v>2.1624790957000002</c:v>
                </c:pt>
                <c:pt idx="103">
                  <c:v>2.935442917</c:v>
                </c:pt>
                <c:pt idx="104">
                  <c:v>1.7199555313999999</c:v>
                </c:pt>
                <c:pt idx="105">
                  <c:v>1.7279668253</c:v>
                </c:pt>
                <c:pt idx="106">
                  <c:v>2.5419158125000001</c:v>
                </c:pt>
                <c:pt idx="107">
                  <c:v>1.9310012647999999</c:v>
                </c:pt>
                <c:pt idx="108">
                  <c:v>1.7215717016000001</c:v>
                </c:pt>
                <c:pt idx="109">
                  <c:v>3.5251870684000002</c:v>
                </c:pt>
                <c:pt idx="110">
                  <c:v>2.8433854143000001</c:v>
                </c:pt>
                <c:pt idx="111">
                  <c:v>1.1404481162</c:v>
                </c:pt>
                <c:pt idx="112">
                  <c:v>2.1670336009</c:v>
                </c:pt>
                <c:pt idx="113">
                  <c:v>2.3882816312999999</c:v>
                </c:pt>
                <c:pt idx="114">
                  <c:v>2.3273521860000002</c:v>
                </c:pt>
                <c:pt idx="115">
                  <c:v>1.9127481716000001</c:v>
                </c:pt>
                <c:pt idx="116">
                  <c:v>2.6659039055</c:v>
                </c:pt>
                <c:pt idx="117">
                  <c:v>2.5736493437000001</c:v>
                </c:pt>
                <c:pt idx="118">
                  <c:v>2.317649104</c:v>
                </c:pt>
                <c:pt idx="119">
                  <c:v>2.5206206100999999</c:v>
                </c:pt>
                <c:pt idx="120">
                  <c:v>2.1541795522</c:v>
                </c:pt>
                <c:pt idx="121">
                  <c:v>1.8946786025</c:v>
                </c:pt>
                <c:pt idx="122">
                  <c:v>1.7212444055</c:v>
                </c:pt>
                <c:pt idx="123">
                  <c:v>1.5360753409000001</c:v>
                </c:pt>
                <c:pt idx="124">
                  <c:v>2.1061621292999999</c:v>
                </c:pt>
                <c:pt idx="125">
                  <c:v>3.0523571562999998</c:v>
                </c:pt>
                <c:pt idx="126">
                  <c:v>1.9479544074999999</c:v>
                </c:pt>
                <c:pt idx="127">
                  <c:v>1.6457600676999999</c:v>
                </c:pt>
                <c:pt idx="128">
                  <c:v>2.131118769</c:v>
                </c:pt>
                <c:pt idx="129">
                  <c:v>1.2424841337999999</c:v>
                </c:pt>
                <c:pt idx="130">
                  <c:v>1.5196810962</c:v>
                </c:pt>
                <c:pt idx="131">
                  <c:v>1.6132684951</c:v>
                </c:pt>
                <c:pt idx="132">
                  <c:v>2.8449690457000001</c:v>
                </c:pt>
                <c:pt idx="133">
                  <c:v>1.3628107894999999</c:v>
                </c:pt>
                <c:pt idx="134">
                  <c:v>3.4288640336</c:v>
                </c:pt>
                <c:pt idx="135">
                  <c:v>3.6704086536</c:v>
                </c:pt>
                <c:pt idx="136">
                  <c:v>3.0934528258</c:v>
                </c:pt>
                <c:pt idx="137">
                  <c:v>1.4696284580000001</c:v>
                </c:pt>
                <c:pt idx="138">
                  <c:v>2.0804509431999998</c:v>
                </c:pt>
                <c:pt idx="139">
                  <c:v>2.2727469107</c:v>
                </c:pt>
                <c:pt idx="140">
                  <c:v>1.9847380181000001</c:v>
                </c:pt>
                <c:pt idx="141">
                  <c:v>1.4087202328999999</c:v>
                </c:pt>
                <c:pt idx="142">
                  <c:v>1.2085932078999999</c:v>
                </c:pt>
                <c:pt idx="143">
                  <c:v>1.1433343953999999</c:v>
                </c:pt>
                <c:pt idx="144">
                  <c:v>0.89970149529999999</c:v>
                </c:pt>
                <c:pt idx="145">
                  <c:v>1.5231460096</c:v>
                </c:pt>
                <c:pt idx="146">
                  <c:v>1.5488091504999999</c:v>
                </c:pt>
                <c:pt idx="147">
                  <c:v>1.923624703</c:v>
                </c:pt>
                <c:pt idx="148">
                  <c:v>1.7605640193000001</c:v>
                </c:pt>
                <c:pt idx="149">
                  <c:v>1.7540740341000001</c:v>
                </c:pt>
                <c:pt idx="150">
                  <c:v>1.4152936228999999</c:v>
                </c:pt>
                <c:pt idx="151">
                  <c:v>1.7297935904999999</c:v>
                </c:pt>
                <c:pt idx="152">
                  <c:v>3.1545487865999999</c:v>
                </c:pt>
                <c:pt idx="153">
                  <c:v>0.87272785279999998</c:v>
                </c:pt>
                <c:pt idx="154">
                  <c:v>2.0786300859</c:v>
                </c:pt>
                <c:pt idx="155">
                  <c:v>0.98798103559999995</c:v>
                </c:pt>
                <c:pt idx="156">
                  <c:v>1.9649148138000001</c:v>
                </c:pt>
                <c:pt idx="157">
                  <c:v>2.6286249683</c:v>
                </c:pt>
                <c:pt idx="158">
                  <c:v>2.0212829531000001</c:v>
                </c:pt>
                <c:pt idx="159">
                  <c:v>2.7086757782999999</c:v>
                </c:pt>
                <c:pt idx="160">
                  <c:v>1.7210924155</c:v>
                </c:pt>
                <c:pt idx="161">
                  <c:v>3.1084135178999999</c:v>
                </c:pt>
                <c:pt idx="162">
                  <c:v>2.8213303625999999</c:v>
                </c:pt>
                <c:pt idx="163">
                  <c:v>2.6441235923000002</c:v>
                </c:pt>
                <c:pt idx="164">
                  <c:v>2.1247896679</c:v>
                </c:pt>
                <c:pt idx="165">
                  <c:v>1.4297238966000001</c:v>
                </c:pt>
                <c:pt idx="166">
                  <c:v>2.8682460940999999</c:v>
                </c:pt>
                <c:pt idx="167">
                  <c:v>2.3235546041999999</c:v>
                </c:pt>
                <c:pt idx="168">
                  <c:v>2.3602562966999998</c:v>
                </c:pt>
                <c:pt idx="169">
                  <c:v>2.0544032607</c:v>
                </c:pt>
                <c:pt idx="170">
                  <c:v>1.8918744686</c:v>
                </c:pt>
                <c:pt idx="171">
                  <c:v>1.4482003285</c:v>
                </c:pt>
                <c:pt idx="172">
                  <c:v>1.199208413</c:v>
                </c:pt>
                <c:pt idx="173">
                  <c:v>1.4120913949</c:v>
                </c:pt>
                <c:pt idx="174">
                  <c:v>1.8705187718</c:v>
                </c:pt>
                <c:pt idx="175">
                  <c:v>1.3956321654999999</c:v>
                </c:pt>
                <c:pt idx="176">
                  <c:v>1.4832430956</c:v>
                </c:pt>
                <c:pt idx="177">
                  <c:v>2.5309177312000002</c:v>
                </c:pt>
                <c:pt idx="178">
                  <c:v>3.2274180827999999</c:v>
                </c:pt>
                <c:pt idx="179">
                  <c:v>1.4347122103000001</c:v>
                </c:pt>
                <c:pt idx="180">
                  <c:v>1.6971498213</c:v>
                </c:pt>
                <c:pt idx="181">
                  <c:v>2.5130503688000001</c:v>
                </c:pt>
                <c:pt idx="182">
                  <c:v>1.7015913945000001</c:v>
                </c:pt>
                <c:pt idx="183">
                  <c:v>2.4943183057999998</c:v>
                </c:pt>
                <c:pt idx="184">
                  <c:v>2.2420332002999999</c:v>
                </c:pt>
                <c:pt idx="185">
                  <c:v>0.82140216479999995</c:v>
                </c:pt>
                <c:pt idx="186">
                  <c:v>1.9035804046</c:v>
                </c:pt>
                <c:pt idx="187">
                  <c:v>2.2620413287000001</c:v>
                </c:pt>
                <c:pt idx="188">
                  <c:v>1.3166218774</c:v>
                </c:pt>
                <c:pt idx="189">
                  <c:v>1.7039635393999999</c:v>
                </c:pt>
                <c:pt idx="190">
                  <c:v>2.0233505238</c:v>
                </c:pt>
                <c:pt idx="191">
                  <c:v>1.1713687541</c:v>
                </c:pt>
                <c:pt idx="192">
                  <c:v>1.837324594</c:v>
                </c:pt>
                <c:pt idx="193">
                  <c:v>0.59545286200000003</c:v>
                </c:pt>
                <c:pt idx="194">
                  <c:v>1.4380908635</c:v>
                </c:pt>
                <c:pt idx="195">
                  <c:v>2.3364204017999999</c:v>
                </c:pt>
                <c:pt idx="196">
                  <c:v>1.8614375430000001</c:v>
                </c:pt>
                <c:pt idx="197">
                  <c:v>1.0949197419000001</c:v>
                </c:pt>
                <c:pt idx="198">
                  <c:v>1.3408149159</c:v>
                </c:pt>
                <c:pt idx="199">
                  <c:v>1.1076140597999999</c:v>
                </c:pt>
                <c:pt idx="200">
                  <c:v>1.5493666479999999</c:v>
                </c:pt>
                <c:pt idx="201">
                  <c:v>1.5873605016000001</c:v>
                </c:pt>
                <c:pt idx="202">
                  <c:v>1.3805073258</c:v>
                </c:pt>
                <c:pt idx="203">
                  <c:v>2.1052823284</c:v>
                </c:pt>
                <c:pt idx="204">
                  <c:v>1.7339135439</c:v>
                </c:pt>
                <c:pt idx="205">
                  <c:v>1.2928377402</c:v>
                </c:pt>
                <c:pt idx="206">
                  <c:v>2.2934703669999998</c:v>
                </c:pt>
                <c:pt idx="207">
                  <c:v>2.7958920266999998</c:v>
                </c:pt>
                <c:pt idx="208">
                  <c:v>2.2763242352000002</c:v>
                </c:pt>
                <c:pt idx="209">
                  <c:v>1.3992320723</c:v>
                </c:pt>
                <c:pt idx="210">
                  <c:v>1.1300170780000001</c:v>
                </c:pt>
                <c:pt idx="211">
                  <c:v>2.9037456776999999</c:v>
                </c:pt>
                <c:pt idx="212">
                  <c:v>1.4129500337000001</c:v>
                </c:pt>
                <c:pt idx="213">
                  <c:v>1.5175494901</c:v>
                </c:pt>
                <c:pt idx="214">
                  <c:v>1.7810596732999999</c:v>
                </c:pt>
                <c:pt idx="215">
                  <c:v>2.1820132498999998</c:v>
                </c:pt>
                <c:pt idx="216">
                  <c:v>1.1062441083000001</c:v>
                </c:pt>
                <c:pt idx="217">
                  <c:v>1.2283254168</c:v>
                </c:pt>
                <c:pt idx="218">
                  <c:v>0.72870561950000001</c:v>
                </c:pt>
                <c:pt idx="219">
                  <c:v>1.5869966702</c:v>
                </c:pt>
                <c:pt idx="220">
                  <c:v>2.7463435833999998</c:v>
                </c:pt>
                <c:pt idx="221">
                  <c:v>1.4223811323</c:v>
                </c:pt>
                <c:pt idx="222">
                  <c:v>1.3203537937000001</c:v>
                </c:pt>
                <c:pt idx="223">
                  <c:v>1.7447532272999999</c:v>
                </c:pt>
                <c:pt idx="224">
                  <c:v>2.5171234079000002</c:v>
                </c:pt>
                <c:pt idx="225">
                  <c:v>1.6564438502000001</c:v>
                </c:pt>
                <c:pt idx="226">
                  <c:v>1.2894883802999999</c:v>
                </c:pt>
                <c:pt idx="227">
                  <c:v>2.6870057074</c:v>
                </c:pt>
                <c:pt idx="228">
                  <c:v>2.3894852981999999</c:v>
                </c:pt>
                <c:pt idx="229">
                  <c:v>2.0723820992999999</c:v>
                </c:pt>
                <c:pt idx="230">
                  <c:v>1.7499739409999999</c:v>
                </c:pt>
                <c:pt idx="231">
                  <c:v>2.0529191397000002</c:v>
                </c:pt>
                <c:pt idx="232">
                  <c:v>1.1271592308</c:v>
                </c:pt>
                <c:pt idx="233">
                  <c:v>1.5121873465</c:v>
                </c:pt>
                <c:pt idx="234">
                  <c:v>1.1093887024</c:v>
                </c:pt>
                <c:pt idx="235">
                  <c:v>0.89868100839999998</c:v>
                </c:pt>
                <c:pt idx="236">
                  <c:v>1.8659054835</c:v>
                </c:pt>
                <c:pt idx="237">
                  <c:v>0.74636219339999998</c:v>
                </c:pt>
                <c:pt idx="238">
                  <c:v>1.6061172824000001</c:v>
                </c:pt>
                <c:pt idx="239">
                  <c:v>0.54411665570000001</c:v>
                </c:pt>
                <c:pt idx="240">
                  <c:v>1.4258733512999999</c:v>
                </c:pt>
                <c:pt idx="241">
                  <c:v>2.2655555615999998</c:v>
                </c:pt>
                <c:pt idx="242">
                  <c:v>1.7513096055999999</c:v>
                </c:pt>
                <c:pt idx="243">
                  <c:v>2.1798514855</c:v>
                </c:pt>
                <c:pt idx="244">
                  <c:v>1.3228141516</c:v>
                </c:pt>
                <c:pt idx="245">
                  <c:v>1.7985693980999999</c:v>
                </c:pt>
                <c:pt idx="246">
                  <c:v>1.5570367753000001</c:v>
                </c:pt>
                <c:pt idx="247">
                  <c:v>1.5216621641000001</c:v>
                </c:pt>
                <c:pt idx="248">
                  <c:v>2.1840825637000001</c:v>
                </c:pt>
                <c:pt idx="249">
                  <c:v>2.0131470046</c:v>
                </c:pt>
                <c:pt idx="250">
                  <c:v>2.4551209121999999</c:v>
                </c:pt>
                <c:pt idx="251">
                  <c:v>2.0199043129000001</c:v>
                </c:pt>
                <c:pt idx="252">
                  <c:v>2.0876106026999999</c:v>
                </c:pt>
                <c:pt idx="253">
                  <c:v>2.5363817801000001</c:v>
                </c:pt>
                <c:pt idx="254">
                  <c:v>3.3134195165000002</c:v>
                </c:pt>
                <c:pt idx="255">
                  <c:v>2.0173002248</c:v>
                </c:pt>
                <c:pt idx="256">
                  <c:v>2.522963801</c:v>
                </c:pt>
                <c:pt idx="257">
                  <c:v>0.88973009049999996</c:v>
                </c:pt>
                <c:pt idx="258">
                  <c:v>1.7438709775000001</c:v>
                </c:pt>
                <c:pt idx="259">
                  <c:v>2.6951449887000001</c:v>
                </c:pt>
                <c:pt idx="260">
                  <c:v>1.2673228607</c:v>
                </c:pt>
                <c:pt idx="261">
                  <c:v>1.2430180387</c:v>
                </c:pt>
                <c:pt idx="262">
                  <c:v>2.4719905300999998</c:v>
                </c:pt>
                <c:pt idx="263">
                  <c:v>1.5910978107</c:v>
                </c:pt>
                <c:pt idx="264">
                  <c:v>1.0581277857</c:v>
                </c:pt>
                <c:pt idx="265">
                  <c:v>1.4386359451999999</c:v>
                </c:pt>
                <c:pt idx="266">
                  <c:v>1.7560233885000001</c:v>
                </c:pt>
                <c:pt idx="267">
                  <c:v>2.2343075639999999</c:v>
                </c:pt>
                <c:pt idx="268">
                  <c:v>1.9782389037000001</c:v>
                </c:pt>
                <c:pt idx="269">
                  <c:v>1.6900531572999999</c:v>
                </c:pt>
                <c:pt idx="270">
                  <c:v>2.3358669986999998</c:v>
                </c:pt>
                <c:pt idx="271">
                  <c:v>2.2464599749</c:v>
                </c:pt>
                <c:pt idx="272">
                  <c:v>1.3332930918000001</c:v>
                </c:pt>
                <c:pt idx="273">
                  <c:v>2.0796033548000001</c:v>
                </c:pt>
                <c:pt idx="274">
                  <c:v>1.5578390723</c:v>
                </c:pt>
                <c:pt idx="275">
                  <c:v>1.1868066934999999</c:v>
                </c:pt>
                <c:pt idx="276">
                  <c:v>0.64847846549999999</c:v>
                </c:pt>
                <c:pt idx="277">
                  <c:v>1.6539099559999999</c:v>
                </c:pt>
                <c:pt idx="278">
                  <c:v>0.76691067570000004</c:v>
                </c:pt>
                <c:pt idx="279">
                  <c:v>1.6563945479</c:v>
                </c:pt>
                <c:pt idx="280">
                  <c:v>1.0584361161</c:v>
                </c:pt>
                <c:pt idx="281">
                  <c:v>1.3648691073999999</c:v>
                </c:pt>
                <c:pt idx="282">
                  <c:v>1.2464368973</c:v>
                </c:pt>
                <c:pt idx="283">
                  <c:v>0.33790448779999999</c:v>
                </c:pt>
                <c:pt idx="284">
                  <c:v>0.54826659529999999</c:v>
                </c:pt>
                <c:pt idx="285">
                  <c:v>0.69651390739999997</c:v>
                </c:pt>
                <c:pt idx="286">
                  <c:v>1.2638290400000001</c:v>
                </c:pt>
                <c:pt idx="287">
                  <c:v>1.4377504674999999</c:v>
                </c:pt>
                <c:pt idx="288">
                  <c:v>1.1373633163000001</c:v>
                </c:pt>
                <c:pt idx="289">
                  <c:v>1.9200925599000001</c:v>
                </c:pt>
                <c:pt idx="290">
                  <c:v>1.7603308334000001</c:v>
                </c:pt>
                <c:pt idx="291">
                  <c:v>1.4290543962</c:v>
                </c:pt>
                <c:pt idx="292">
                  <c:v>1.6166198234</c:v>
                </c:pt>
                <c:pt idx="293">
                  <c:v>2.1948055957000001</c:v>
                </c:pt>
                <c:pt idx="294">
                  <c:v>1.3795281991999999</c:v>
                </c:pt>
                <c:pt idx="295">
                  <c:v>1.6530181676</c:v>
                </c:pt>
                <c:pt idx="296">
                  <c:v>1.1962089293</c:v>
                </c:pt>
                <c:pt idx="297">
                  <c:v>1.0661629292000001</c:v>
                </c:pt>
                <c:pt idx="298">
                  <c:v>0.95408272640000003</c:v>
                </c:pt>
                <c:pt idx="299">
                  <c:v>0.99693692160000003</c:v>
                </c:pt>
                <c:pt idx="300">
                  <c:v>1.7195245821</c:v>
                </c:pt>
                <c:pt idx="301">
                  <c:v>0.87018739810000001</c:v>
                </c:pt>
                <c:pt idx="302">
                  <c:v>2.5275733971999998</c:v>
                </c:pt>
                <c:pt idx="303">
                  <c:v>0.79090713700000004</c:v>
                </c:pt>
                <c:pt idx="304">
                  <c:v>1.5725841397</c:v>
                </c:pt>
                <c:pt idx="305">
                  <c:v>0.93001844759999996</c:v>
                </c:pt>
                <c:pt idx="306">
                  <c:v>1.1268180978</c:v>
                </c:pt>
                <c:pt idx="307">
                  <c:v>3.8816011400000003E-2</c:v>
                </c:pt>
                <c:pt idx="308">
                  <c:v>0.61388634610000004</c:v>
                </c:pt>
                <c:pt idx="309">
                  <c:v>2.0085431639000002</c:v>
                </c:pt>
                <c:pt idx="310">
                  <c:v>1.7917174186</c:v>
                </c:pt>
                <c:pt idx="311">
                  <c:v>1.1900280356999999</c:v>
                </c:pt>
                <c:pt idx="312">
                  <c:v>2.3066517116999998</c:v>
                </c:pt>
                <c:pt idx="313">
                  <c:v>1.6513699292999999</c:v>
                </c:pt>
                <c:pt idx="314">
                  <c:v>1.7396330891</c:v>
                </c:pt>
                <c:pt idx="315">
                  <c:v>1.37149907</c:v>
                </c:pt>
                <c:pt idx="316">
                  <c:v>1.6118946225999999</c:v>
                </c:pt>
                <c:pt idx="317">
                  <c:v>1.7965162995999999</c:v>
                </c:pt>
                <c:pt idx="318">
                  <c:v>1.0729218373</c:v>
                </c:pt>
                <c:pt idx="319">
                  <c:v>2.3263351986999998</c:v>
                </c:pt>
                <c:pt idx="320">
                  <c:v>2.6201267203</c:v>
                </c:pt>
                <c:pt idx="321">
                  <c:v>1.5457479238</c:v>
                </c:pt>
                <c:pt idx="322">
                  <c:v>1.6250236407</c:v>
                </c:pt>
                <c:pt idx="323">
                  <c:v>1.19127834</c:v>
                </c:pt>
                <c:pt idx="324">
                  <c:v>1.9941485190999999</c:v>
                </c:pt>
                <c:pt idx="325">
                  <c:v>4.7734646128999998</c:v>
                </c:pt>
                <c:pt idx="326">
                  <c:v>1.8919042702</c:v>
                </c:pt>
                <c:pt idx="327">
                  <c:v>1.8355113819</c:v>
                </c:pt>
                <c:pt idx="328">
                  <c:v>1.1802225914</c:v>
                </c:pt>
                <c:pt idx="329">
                  <c:v>1.0148148795</c:v>
                </c:pt>
                <c:pt idx="330">
                  <c:v>0.9868474881</c:v>
                </c:pt>
                <c:pt idx="331">
                  <c:v>1.0918520767</c:v>
                </c:pt>
                <c:pt idx="332">
                  <c:v>1.3196621496000001</c:v>
                </c:pt>
                <c:pt idx="333">
                  <c:v>1.6124252294999999</c:v>
                </c:pt>
                <c:pt idx="334">
                  <c:v>1.2112472503</c:v>
                </c:pt>
                <c:pt idx="335">
                  <c:v>2.0714197175</c:v>
                </c:pt>
                <c:pt idx="336">
                  <c:v>2.0105178833999999</c:v>
                </c:pt>
                <c:pt idx="337">
                  <c:v>1.948888282</c:v>
                </c:pt>
                <c:pt idx="338">
                  <c:v>1.3544577616</c:v>
                </c:pt>
                <c:pt idx="339">
                  <c:v>0.76567486979999999</c:v>
                </c:pt>
                <c:pt idx="340">
                  <c:v>1.1068263572999999</c:v>
                </c:pt>
                <c:pt idx="341">
                  <c:v>1.4633624861000001</c:v>
                </c:pt>
                <c:pt idx="342">
                  <c:v>1.9266531645</c:v>
                </c:pt>
                <c:pt idx="343">
                  <c:v>1.1271114409</c:v>
                </c:pt>
                <c:pt idx="344">
                  <c:v>2.9953160596999999</c:v>
                </c:pt>
                <c:pt idx="345">
                  <c:v>1.0817278642000001</c:v>
                </c:pt>
                <c:pt idx="346">
                  <c:v>1.9278565169999999</c:v>
                </c:pt>
                <c:pt idx="347">
                  <c:v>2.8138677068</c:v>
                </c:pt>
                <c:pt idx="348">
                  <c:v>1.2442663935</c:v>
                </c:pt>
                <c:pt idx="349">
                  <c:v>1.9757327522000001</c:v>
                </c:pt>
                <c:pt idx="350">
                  <c:v>2.0897074163</c:v>
                </c:pt>
                <c:pt idx="351">
                  <c:v>1.0542226662</c:v>
                </c:pt>
                <c:pt idx="352">
                  <c:v>2.1943990760999998</c:v>
                </c:pt>
                <c:pt idx="353">
                  <c:v>1.4294107573999999</c:v>
                </c:pt>
                <c:pt idx="354">
                  <c:v>1.6824585787999999</c:v>
                </c:pt>
                <c:pt idx="355">
                  <c:v>0</c:v>
                </c:pt>
                <c:pt idx="356">
                  <c:v>1.9548459924999999</c:v>
                </c:pt>
                <c:pt idx="357">
                  <c:v>2.0100282959000002</c:v>
                </c:pt>
                <c:pt idx="358">
                  <c:v>1.407406599</c:v>
                </c:pt>
                <c:pt idx="359">
                  <c:v>2.0481917581000002</c:v>
                </c:pt>
                <c:pt idx="360">
                  <c:v>2.5874655459000002</c:v>
                </c:pt>
                <c:pt idx="361">
                  <c:v>1.6063035618999999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775-4795-8588-2204EBEC8A38}"/>
            </c:ext>
          </c:extLst>
        </c:ser>
        <c:ser>
          <c:idx val="4"/>
          <c:order val="4"/>
          <c:tx>
            <c:strRef>
              <c:f>Anth_ImpairmentPVT!$F$4</c:f>
              <c:strCache>
                <c:ptCount val="1"/>
                <c:pt idx="0">
                  <c:v>Anth_E_Soil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Anth_ImpairmentPVT!$A$5:$A$382</c:f>
              <c:multiLvlStrCache>
                <c:ptCount val="362"/>
                <c:lvl>
                  <c:pt idx="0">
                    <c:v>01/19</c:v>
                  </c:pt>
                  <c:pt idx="1">
                    <c:v>03/17</c:v>
                  </c:pt>
                  <c:pt idx="2">
                    <c:v>04/04</c:v>
                  </c:pt>
                  <c:pt idx="3">
                    <c:v>05/10</c:v>
                  </c:pt>
                  <c:pt idx="4">
                    <c:v>05/19</c:v>
                  </c:pt>
                  <c:pt idx="5">
                    <c:v>05/25</c:v>
                  </c:pt>
                  <c:pt idx="6">
                    <c:v>06/09</c:v>
                  </c:pt>
                  <c:pt idx="7">
                    <c:v>06/12</c:v>
                  </c:pt>
                  <c:pt idx="8">
                    <c:v>06/30</c:v>
                  </c:pt>
                  <c:pt idx="9">
                    <c:v>07/06</c:v>
                  </c:pt>
                  <c:pt idx="10">
                    <c:v>07/09</c:v>
                  </c:pt>
                  <c:pt idx="11">
                    <c:v>07/12</c:v>
                  </c:pt>
                  <c:pt idx="12">
                    <c:v>07/15</c:v>
                  </c:pt>
                  <c:pt idx="13">
                    <c:v>07/18</c:v>
                  </c:pt>
                  <c:pt idx="14">
                    <c:v>08/08</c:v>
                  </c:pt>
                  <c:pt idx="15">
                    <c:v>08/11</c:v>
                  </c:pt>
                  <c:pt idx="16">
                    <c:v>08/14</c:v>
                  </c:pt>
                  <c:pt idx="17">
                    <c:v>08/17</c:v>
                  </c:pt>
                  <c:pt idx="18">
                    <c:v>08/29</c:v>
                  </c:pt>
                  <c:pt idx="19">
                    <c:v>09/22</c:v>
                  </c:pt>
                  <c:pt idx="20">
                    <c:v>09/28</c:v>
                  </c:pt>
                  <c:pt idx="21">
                    <c:v>11/30</c:v>
                  </c:pt>
                  <c:pt idx="22">
                    <c:v>12/03</c:v>
                  </c:pt>
                  <c:pt idx="23">
                    <c:v>03/15</c:v>
                  </c:pt>
                  <c:pt idx="24">
                    <c:v>04/05</c:v>
                  </c:pt>
                  <c:pt idx="25">
                    <c:v>04/20</c:v>
                  </c:pt>
                  <c:pt idx="26">
                    <c:v>04/23</c:v>
                  </c:pt>
                  <c:pt idx="27">
                    <c:v>04/29</c:v>
                  </c:pt>
                  <c:pt idx="28">
                    <c:v>05/02</c:v>
                  </c:pt>
                  <c:pt idx="29">
                    <c:v>05/20</c:v>
                  </c:pt>
                  <c:pt idx="30">
                    <c:v>05/26</c:v>
                  </c:pt>
                  <c:pt idx="31">
                    <c:v>05/29</c:v>
                  </c:pt>
                  <c:pt idx="32">
                    <c:v>06/01</c:v>
                  </c:pt>
                  <c:pt idx="33">
                    <c:v>07/04</c:v>
                  </c:pt>
                  <c:pt idx="34">
                    <c:v>07/16</c:v>
                  </c:pt>
                  <c:pt idx="35">
                    <c:v>07/19</c:v>
                  </c:pt>
                  <c:pt idx="36">
                    <c:v>07/22</c:v>
                  </c:pt>
                  <c:pt idx="37">
                    <c:v>07/28</c:v>
                  </c:pt>
                  <c:pt idx="38">
                    <c:v>07/31</c:v>
                  </c:pt>
                  <c:pt idx="39">
                    <c:v>08/21</c:v>
                  </c:pt>
                  <c:pt idx="40">
                    <c:v>08/24</c:v>
                  </c:pt>
                  <c:pt idx="41">
                    <c:v>09/02</c:v>
                  </c:pt>
                  <c:pt idx="42">
                    <c:v>09/11</c:v>
                  </c:pt>
                  <c:pt idx="43">
                    <c:v>09/17</c:v>
                  </c:pt>
                  <c:pt idx="44">
                    <c:v>10/05</c:v>
                  </c:pt>
                  <c:pt idx="45">
                    <c:v>11/01</c:v>
                  </c:pt>
                  <c:pt idx="46">
                    <c:v>01/06</c:v>
                  </c:pt>
                  <c:pt idx="47">
                    <c:v>02/08</c:v>
                  </c:pt>
                  <c:pt idx="48">
                    <c:v>02/17</c:v>
                  </c:pt>
                  <c:pt idx="49">
                    <c:v>02/20</c:v>
                  </c:pt>
                  <c:pt idx="50">
                    <c:v>03/01</c:v>
                  </c:pt>
                  <c:pt idx="51">
                    <c:v>03/07</c:v>
                  </c:pt>
                  <c:pt idx="52">
                    <c:v>03/10</c:v>
                  </c:pt>
                  <c:pt idx="53">
                    <c:v>03/25</c:v>
                  </c:pt>
                  <c:pt idx="54">
                    <c:v>06/05</c:v>
                  </c:pt>
                  <c:pt idx="55">
                    <c:v>06/11</c:v>
                  </c:pt>
                  <c:pt idx="56">
                    <c:v>06/20</c:v>
                  </c:pt>
                  <c:pt idx="57">
                    <c:v>07/17</c:v>
                  </c:pt>
                  <c:pt idx="58">
                    <c:v>07/20</c:v>
                  </c:pt>
                  <c:pt idx="59">
                    <c:v>07/29</c:v>
                  </c:pt>
                  <c:pt idx="60">
                    <c:v>08/01</c:v>
                  </c:pt>
                  <c:pt idx="61">
                    <c:v>08/16</c:v>
                  </c:pt>
                  <c:pt idx="62">
                    <c:v>08/19</c:v>
                  </c:pt>
                  <c:pt idx="63">
                    <c:v>08/22</c:v>
                  </c:pt>
                  <c:pt idx="64">
                    <c:v>08/31</c:v>
                  </c:pt>
                  <c:pt idx="65">
                    <c:v>09/06</c:v>
                  </c:pt>
                  <c:pt idx="66">
                    <c:v>09/21</c:v>
                  </c:pt>
                  <c:pt idx="67">
                    <c:v>10/03</c:v>
                  </c:pt>
                  <c:pt idx="68">
                    <c:v>10/12</c:v>
                  </c:pt>
                  <c:pt idx="69">
                    <c:v>10/18</c:v>
                  </c:pt>
                  <c:pt idx="70">
                    <c:v>03/19</c:v>
                  </c:pt>
                  <c:pt idx="71">
                    <c:v>04/09</c:v>
                  </c:pt>
                  <c:pt idx="72">
                    <c:v>05/06</c:v>
                  </c:pt>
                  <c:pt idx="73">
                    <c:v>05/12</c:v>
                  </c:pt>
                  <c:pt idx="74">
                    <c:v>05/15</c:v>
                  </c:pt>
                  <c:pt idx="75">
                    <c:v>05/18</c:v>
                  </c:pt>
                  <c:pt idx="76">
                    <c:v>06/11</c:v>
                  </c:pt>
                  <c:pt idx="77">
                    <c:v>06/20</c:v>
                  </c:pt>
                  <c:pt idx="78">
                    <c:v>06/23</c:v>
                  </c:pt>
                  <c:pt idx="79">
                    <c:v>06/29</c:v>
                  </c:pt>
                  <c:pt idx="80">
                    <c:v>07/08</c:v>
                  </c:pt>
                  <c:pt idx="81">
                    <c:v>07/11</c:v>
                  </c:pt>
                  <c:pt idx="82">
                    <c:v>07/14</c:v>
                  </c:pt>
                  <c:pt idx="83">
                    <c:v>07/17</c:v>
                  </c:pt>
                  <c:pt idx="84">
                    <c:v>07/20</c:v>
                  </c:pt>
                  <c:pt idx="85">
                    <c:v>08/04</c:v>
                  </c:pt>
                  <c:pt idx="86">
                    <c:v>08/10</c:v>
                  </c:pt>
                  <c:pt idx="87">
                    <c:v>08/25</c:v>
                  </c:pt>
                  <c:pt idx="88">
                    <c:v>08/31</c:v>
                  </c:pt>
                  <c:pt idx="89">
                    <c:v>10/03</c:v>
                  </c:pt>
                  <c:pt idx="90">
                    <c:v>10/27</c:v>
                  </c:pt>
                  <c:pt idx="91">
                    <c:v>10/30</c:v>
                  </c:pt>
                  <c:pt idx="92">
                    <c:v>11/02</c:v>
                  </c:pt>
                  <c:pt idx="93">
                    <c:v>02/01</c:v>
                  </c:pt>
                  <c:pt idx="94">
                    <c:v>02/22</c:v>
                  </c:pt>
                  <c:pt idx="95">
                    <c:v>03/03</c:v>
                  </c:pt>
                  <c:pt idx="96">
                    <c:v>03/27</c:v>
                  </c:pt>
                  <c:pt idx="97">
                    <c:v>03/30</c:v>
                  </c:pt>
                  <c:pt idx="98">
                    <c:v>04/02</c:v>
                  </c:pt>
                  <c:pt idx="99">
                    <c:v>05/05</c:v>
                  </c:pt>
                  <c:pt idx="100">
                    <c:v>05/23</c:v>
                  </c:pt>
                  <c:pt idx="101">
                    <c:v>05/26</c:v>
                  </c:pt>
                  <c:pt idx="102">
                    <c:v>06/13</c:v>
                  </c:pt>
                  <c:pt idx="103">
                    <c:v>06/28</c:v>
                  </c:pt>
                  <c:pt idx="104">
                    <c:v>07/01</c:v>
                  </c:pt>
                  <c:pt idx="105">
                    <c:v>07/04</c:v>
                  </c:pt>
                  <c:pt idx="106">
                    <c:v>07/16</c:v>
                  </c:pt>
                  <c:pt idx="107">
                    <c:v>07/28</c:v>
                  </c:pt>
                  <c:pt idx="108">
                    <c:v>07/31</c:v>
                  </c:pt>
                  <c:pt idx="109">
                    <c:v>09/08</c:v>
                  </c:pt>
                  <c:pt idx="110">
                    <c:v>09/20</c:v>
                  </c:pt>
                  <c:pt idx="111">
                    <c:v>09/23</c:v>
                  </c:pt>
                  <c:pt idx="112">
                    <c:v>09/26</c:v>
                  </c:pt>
                  <c:pt idx="113">
                    <c:v>10/05</c:v>
                  </c:pt>
                  <c:pt idx="114">
                    <c:v>10/23</c:v>
                  </c:pt>
                  <c:pt idx="115">
                    <c:v>03/01</c:v>
                  </c:pt>
                  <c:pt idx="116">
                    <c:v>03/22</c:v>
                  </c:pt>
                  <c:pt idx="117">
                    <c:v>06/08</c:v>
                  </c:pt>
                  <c:pt idx="118">
                    <c:v>06/17</c:v>
                  </c:pt>
                  <c:pt idx="119">
                    <c:v>06/23</c:v>
                  </c:pt>
                  <c:pt idx="120">
                    <c:v>07/08</c:v>
                  </c:pt>
                  <c:pt idx="121">
                    <c:v>07/14</c:v>
                  </c:pt>
                  <c:pt idx="122">
                    <c:v>07/17</c:v>
                  </c:pt>
                  <c:pt idx="123">
                    <c:v>07/20</c:v>
                  </c:pt>
                  <c:pt idx="124">
                    <c:v>07/29</c:v>
                  </c:pt>
                  <c:pt idx="125">
                    <c:v>08/01</c:v>
                  </c:pt>
                  <c:pt idx="126">
                    <c:v>08/07</c:v>
                  </c:pt>
                  <c:pt idx="127">
                    <c:v>08/10</c:v>
                  </c:pt>
                  <c:pt idx="128">
                    <c:v>08/16</c:v>
                  </c:pt>
                  <c:pt idx="129">
                    <c:v>08/19</c:v>
                  </c:pt>
                  <c:pt idx="130">
                    <c:v>08/25</c:v>
                  </c:pt>
                  <c:pt idx="131">
                    <c:v>08/28</c:v>
                  </c:pt>
                  <c:pt idx="132">
                    <c:v>08/31</c:v>
                  </c:pt>
                  <c:pt idx="133">
                    <c:v>09/15</c:v>
                  </c:pt>
                  <c:pt idx="134">
                    <c:v>10/15</c:v>
                  </c:pt>
                  <c:pt idx="135">
                    <c:v>11/11</c:v>
                  </c:pt>
                  <c:pt idx="136">
                    <c:v>11/20</c:v>
                  </c:pt>
                  <c:pt idx="137">
                    <c:v>01/13</c:v>
                  </c:pt>
                  <c:pt idx="138">
                    <c:v>02/03</c:v>
                  </c:pt>
                  <c:pt idx="139">
                    <c:v>02/15</c:v>
                  </c:pt>
                  <c:pt idx="140">
                    <c:v>04/04</c:v>
                  </c:pt>
                  <c:pt idx="141">
                    <c:v>05/01</c:v>
                  </c:pt>
                  <c:pt idx="142">
                    <c:v>05/13</c:v>
                  </c:pt>
                  <c:pt idx="143">
                    <c:v>06/03</c:v>
                  </c:pt>
                  <c:pt idx="144">
                    <c:v>06/09</c:v>
                  </c:pt>
                  <c:pt idx="145">
                    <c:v>06/12</c:v>
                  </c:pt>
                  <c:pt idx="146">
                    <c:v>06/15</c:v>
                  </c:pt>
                  <c:pt idx="147">
                    <c:v>06/21</c:v>
                  </c:pt>
                  <c:pt idx="148">
                    <c:v>06/27</c:v>
                  </c:pt>
                  <c:pt idx="149">
                    <c:v>06/30</c:v>
                  </c:pt>
                  <c:pt idx="150">
                    <c:v>07/06</c:v>
                  </c:pt>
                  <c:pt idx="151">
                    <c:v>07/12</c:v>
                  </c:pt>
                  <c:pt idx="152">
                    <c:v>07/15</c:v>
                  </c:pt>
                  <c:pt idx="153">
                    <c:v>08/05</c:v>
                  </c:pt>
                  <c:pt idx="154">
                    <c:v>08/08</c:v>
                  </c:pt>
                  <c:pt idx="155">
                    <c:v>08/11</c:v>
                  </c:pt>
                  <c:pt idx="156">
                    <c:v>09/16</c:v>
                  </c:pt>
                  <c:pt idx="157">
                    <c:v>11/21</c:v>
                  </c:pt>
                  <c:pt idx="158">
                    <c:v>12/06</c:v>
                  </c:pt>
                  <c:pt idx="159">
                    <c:v>12/15</c:v>
                  </c:pt>
                  <c:pt idx="160">
                    <c:v>12/21</c:v>
                  </c:pt>
                  <c:pt idx="161">
                    <c:v>01/14</c:v>
                  </c:pt>
                  <c:pt idx="162">
                    <c:v>01/20</c:v>
                  </c:pt>
                  <c:pt idx="163">
                    <c:v>02/04</c:v>
                  </c:pt>
                  <c:pt idx="164">
                    <c:v>02/13</c:v>
                  </c:pt>
                  <c:pt idx="165">
                    <c:v>02/16</c:v>
                  </c:pt>
                  <c:pt idx="166">
                    <c:v>02/25</c:v>
                  </c:pt>
                  <c:pt idx="167">
                    <c:v>04/23</c:v>
                  </c:pt>
                  <c:pt idx="168">
                    <c:v>05/05</c:v>
                  </c:pt>
                  <c:pt idx="169">
                    <c:v>05/20</c:v>
                  </c:pt>
                  <c:pt idx="170">
                    <c:v>06/13</c:v>
                  </c:pt>
                  <c:pt idx="171">
                    <c:v>06/16</c:v>
                  </c:pt>
                  <c:pt idx="172">
                    <c:v>06/19</c:v>
                  </c:pt>
                  <c:pt idx="173">
                    <c:v>06/22</c:v>
                  </c:pt>
                  <c:pt idx="174">
                    <c:v>07/01</c:v>
                  </c:pt>
                  <c:pt idx="175">
                    <c:v>07/07</c:v>
                  </c:pt>
                  <c:pt idx="176">
                    <c:v>07/10</c:v>
                  </c:pt>
                  <c:pt idx="177">
                    <c:v>08/21</c:v>
                  </c:pt>
                  <c:pt idx="178">
                    <c:v>08/27</c:v>
                  </c:pt>
                  <c:pt idx="179">
                    <c:v>08/30</c:v>
                  </c:pt>
                  <c:pt idx="180">
                    <c:v>09/08</c:v>
                  </c:pt>
                  <c:pt idx="181">
                    <c:v>09/14</c:v>
                  </c:pt>
                  <c:pt idx="182">
                    <c:v>09/17</c:v>
                  </c:pt>
                  <c:pt idx="183">
                    <c:v>12/04</c:v>
                  </c:pt>
                  <c:pt idx="184">
                    <c:v>12/19</c:v>
                  </c:pt>
                  <c:pt idx="185">
                    <c:v>01/03</c:v>
                  </c:pt>
                  <c:pt idx="186">
                    <c:v>01/12</c:v>
                  </c:pt>
                  <c:pt idx="187">
                    <c:v>01/15</c:v>
                  </c:pt>
                  <c:pt idx="188">
                    <c:v>01/18</c:v>
                  </c:pt>
                  <c:pt idx="189">
                    <c:v>01/24</c:v>
                  </c:pt>
                  <c:pt idx="190">
                    <c:v>01/27</c:v>
                  </c:pt>
                  <c:pt idx="191">
                    <c:v>03/25</c:v>
                  </c:pt>
                  <c:pt idx="192">
                    <c:v>03/28</c:v>
                  </c:pt>
                  <c:pt idx="193">
                    <c:v>03/31</c:v>
                  </c:pt>
                  <c:pt idx="194">
                    <c:v>04/30</c:v>
                  </c:pt>
                  <c:pt idx="195">
                    <c:v>05/21</c:v>
                  </c:pt>
                  <c:pt idx="196">
                    <c:v>05/24</c:v>
                  </c:pt>
                  <c:pt idx="197">
                    <c:v>07/11</c:v>
                  </c:pt>
                  <c:pt idx="198">
                    <c:v>07/20</c:v>
                  </c:pt>
                  <c:pt idx="199">
                    <c:v>08/04</c:v>
                  </c:pt>
                  <c:pt idx="200">
                    <c:v>08/13</c:v>
                  </c:pt>
                  <c:pt idx="201">
                    <c:v>08/16</c:v>
                  </c:pt>
                  <c:pt idx="202">
                    <c:v>08/22</c:v>
                  </c:pt>
                  <c:pt idx="203">
                    <c:v>09/12</c:v>
                  </c:pt>
                  <c:pt idx="204">
                    <c:v>09/15</c:v>
                  </c:pt>
                  <c:pt idx="205">
                    <c:v>10/24</c:v>
                  </c:pt>
                  <c:pt idx="206">
                    <c:v>12/17</c:v>
                  </c:pt>
                  <c:pt idx="207">
                    <c:v>01/10</c:v>
                  </c:pt>
                  <c:pt idx="208">
                    <c:v>01/22</c:v>
                  </c:pt>
                  <c:pt idx="209">
                    <c:v>02/03</c:v>
                  </c:pt>
                  <c:pt idx="210">
                    <c:v>02/06</c:v>
                  </c:pt>
                  <c:pt idx="211">
                    <c:v>02/09</c:v>
                  </c:pt>
                  <c:pt idx="212">
                    <c:v>02/18</c:v>
                  </c:pt>
                  <c:pt idx="213">
                    <c:v>03/10</c:v>
                  </c:pt>
                  <c:pt idx="214">
                    <c:v>05/03</c:v>
                  </c:pt>
                  <c:pt idx="215">
                    <c:v>05/12</c:v>
                  </c:pt>
                  <c:pt idx="216">
                    <c:v>07/05</c:v>
                  </c:pt>
                  <c:pt idx="217">
                    <c:v>07/08</c:v>
                  </c:pt>
                  <c:pt idx="218">
                    <c:v>07/26</c:v>
                  </c:pt>
                  <c:pt idx="219">
                    <c:v>07/29</c:v>
                  </c:pt>
                  <c:pt idx="220">
                    <c:v>08/16</c:v>
                  </c:pt>
                  <c:pt idx="221">
                    <c:v>08/19</c:v>
                  </c:pt>
                  <c:pt idx="222">
                    <c:v>08/31</c:v>
                  </c:pt>
                  <c:pt idx="223">
                    <c:v>09/30</c:v>
                  </c:pt>
                  <c:pt idx="224">
                    <c:v>10/06</c:v>
                  </c:pt>
                  <c:pt idx="225">
                    <c:v>10/24</c:v>
                  </c:pt>
                  <c:pt idx="226">
                    <c:v>11/05</c:v>
                  </c:pt>
                  <c:pt idx="227">
                    <c:v>11/11</c:v>
                  </c:pt>
                  <c:pt idx="228">
                    <c:v>11/29</c:v>
                  </c:pt>
                  <c:pt idx="229">
                    <c:v>01/04</c:v>
                  </c:pt>
                  <c:pt idx="230">
                    <c:v>01/07</c:v>
                  </c:pt>
                  <c:pt idx="231">
                    <c:v>01/28</c:v>
                  </c:pt>
                  <c:pt idx="232">
                    <c:v>02/09</c:v>
                  </c:pt>
                  <c:pt idx="233">
                    <c:v>02/15</c:v>
                  </c:pt>
                  <c:pt idx="234">
                    <c:v>03/02</c:v>
                  </c:pt>
                  <c:pt idx="235">
                    <c:v>03/08</c:v>
                  </c:pt>
                  <c:pt idx="236">
                    <c:v>03/17</c:v>
                  </c:pt>
                  <c:pt idx="237">
                    <c:v>03/26</c:v>
                  </c:pt>
                  <c:pt idx="238">
                    <c:v>04/13</c:v>
                  </c:pt>
                  <c:pt idx="239">
                    <c:v>04/25</c:v>
                  </c:pt>
                  <c:pt idx="240">
                    <c:v>04/28</c:v>
                  </c:pt>
                  <c:pt idx="241">
                    <c:v>05/10</c:v>
                  </c:pt>
                  <c:pt idx="242">
                    <c:v>07/24</c:v>
                  </c:pt>
                  <c:pt idx="243">
                    <c:v>07/27</c:v>
                  </c:pt>
                  <c:pt idx="244">
                    <c:v>08/02</c:v>
                  </c:pt>
                  <c:pt idx="245">
                    <c:v>08/29</c:v>
                  </c:pt>
                  <c:pt idx="246">
                    <c:v>09/10</c:v>
                  </c:pt>
                  <c:pt idx="247">
                    <c:v>09/13</c:v>
                  </c:pt>
                  <c:pt idx="248">
                    <c:v>10/04</c:v>
                  </c:pt>
                  <c:pt idx="249">
                    <c:v>11/30</c:v>
                  </c:pt>
                  <c:pt idx="250">
                    <c:v>12/12</c:v>
                  </c:pt>
                  <c:pt idx="251">
                    <c:v>01/29</c:v>
                  </c:pt>
                  <c:pt idx="252">
                    <c:v>02/04</c:v>
                  </c:pt>
                  <c:pt idx="253">
                    <c:v>02/07</c:v>
                  </c:pt>
                  <c:pt idx="254">
                    <c:v>02/10</c:v>
                  </c:pt>
                  <c:pt idx="255">
                    <c:v>02/16</c:v>
                  </c:pt>
                  <c:pt idx="256">
                    <c:v>02/19</c:v>
                  </c:pt>
                  <c:pt idx="257">
                    <c:v>02/28</c:v>
                  </c:pt>
                  <c:pt idx="258">
                    <c:v>03/03</c:v>
                  </c:pt>
                  <c:pt idx="259">
                    <c:v>03/09</c:v>
                  </c:pt>
                  <c:pt idx="260">
                    <c:v>03/21</c:v>
                  </c:pt>
                  <c:pt idx="261">
                    <c:v>03/24</c:v>
                  </c:pt>
                  <c:pt idx="262">
                    <c:v>04/23</c:v>
                  </c:pt>
                  <c:pt idx="263">
                    <c:v>05/11</c:v>
                  </c:pt>
                  <c:pt idx="264">
                    <c:v>06/10</c:v>
                  </c:pt>
                  <c:pt idx="265">
                    <c:v>06/16</c:v>
                  </c:pt>
                  <c:pt idx="266">
                    <c:v>09/17</c:v>
                  </c:pt>
                  <c:pt idx="267">
                    <c:v>09/29</c:v>
                  </c:pt>
                  <c:pt idx="268">
                    <c:v>12/04</c:v>
                  </c:pt>
                  <c:pt idx="269">
                    <c:v>12/10</c:v>
                  </c:pt>
                  <c:pt idx="270">
                    <c:v>12/13</c:v>
                  </c:pt>
                  <c:pt idx="271">
                    <c:v>12/19</c:v>
                  </c:pt>
                  <c:pt idx="272">
                    <c:v>12/31</c:v>
                  </c:pt>
                  <c:pt idx="273">
                    <c:v>01/15</c:v>
                  </c:pt>
                  <c:pt idx="274">
                    <c:v>01/27</c:v>
                  </c:pt>
                  <c:pt idx="275">
                    <c:v>02/11</c:v>
                  </c:pt>
                  <c:pt idx="276">
                    <c:v>02/17</c:v>
                  </c:pt>
                  <c:pt idx="277">
                    <c:v>02/20</c:v>
                  </c:pt>
                  <c:pt idx="278">
                    <c:v>02/26</c:v>
                  </c:pt>
                  <c:pt idx="279">
                    <c:v>03/07</c:v>
                  </c:pt>
                  <c:pt idx="280">
                    <c:v>03/16</c:v>
                  </c:pt>
                  <c:pt idx="281">
                    <c:v>03/22</c:v>
                  </c:pt>
                  <c:pt idx="282">
                    <c:v>03/28</c:v>
                  </c:pt>
                  <c:pt idx="283">
                    <c:v>04/09</c:v>
                  </c:pt>
                  <c:pt idx="284">
                    <c:v>05/21</c:v>
                  </c:pt>
                  <c:pt idx="285">
                    <c:v>06/11</c:v>
                  </c:pt>
                  <c:pt idx="286">
                    <c:v>06/23</c:v>
                  </c:pt>
                  <c:pt idx="287">
                    <c:v>08/13</c:v>
                  </c:pt>
                  <c:pt idx="288">
                    <c:v>08/19</c:v>
                  </c:pt>
                  <c:pt idx="289">
                    <c:v>08/22</c:v>
                  </c:pt>
                  <c:pt idx="290">
                    <c:v>08/25</c:v>
                  </c:pt>
                  <c:pt idx="291">
                    <c:v>08/28</c:v>
                  </c:pt>
                  <c:pt idx="292">
                    <c:v>09/03</c:v>
                  </c:pt>
                  <c:pt idx="293">
                    <c:v>10/09</c:v>
                  </c:pt>
                  <c:pt idx="294">
                    <c:v>12/05</c:v>
                  </c:pt>
                  <c:pt idx="295">
                    <c:v>01/01</c:v>
                  </c:pt>
                  <c:pt idx="296">
                    <c:v>01/04</c:v>
                  </c:pt>
                  <c:pt idx="297">
                    <c:v>01/22</c:v>
                  </c:pt>
                  <c:pt idx="298">
                    <c:v>01/28</c:v>
                  </c:pt>
                  <c:pt idx="299">
                    <c:v>02/06</c:v>
                  </c:pt>
                  <c:pt idx="300">
                    <c:v>02/18</c:v>
                  </c:pt>
                  <c:pt idx="301">
                    <c:v>03/04</c:v>
                  </c:pt>
                  <c:pt idx="302">
                    <c:v>03/07</c:v>
                  </c:pt>
                  <c:pt idx="303">
                    <c:v>05/12</c:v>
                  </c:pt>
                  <c:pt idx="304">
                    <c:v>06/11</c:v>
                  </c:pt>
                  <c:pt idx="305">
                    <c:v>06/26</c:v>
                  </c:pt>
                  <c:pt idx="306">
                    <c:v>07/02</c:v>
                  </c:pt>
                  <c:pt idx="307">
                    <c:v>07/05</c:v>
                  </c:pt>
                  <c:pt idx="308">
                    <c:v>08/07</c:v>
                  </c:pt>
                  <c:pt idx="309">
                    <c:v>09/15</c:v>
                  </c:pt>
                  <c:pt idx="310">
                    <c:v>09/24</c:v>
                  </c:pt>
                  <c:pt idx="311">
                    <c:v>10/03</c:v>
                  </c:pt>
                  <c:pt idx="312">
                    <c:v>11/26</c:v>
                  </c:pt>
                  <c:pt idx="313">
                    <c:v>12/02</c:v>
                  </c:pt>
                  <c:pt idx="314">
                    <c:v>12/14</c:v>
                  </c:pt>
                  <c:pt idx="315">
                    <c:v>12/20</c:v>
                  </c:pt>
                  <c:pt idx="316">
                    <c:v>12/23</c:v>
                  </c:pt>
                  <c:pt idx="317">
                    <c:v>01/04</c:v>
                  </c:pt>
                  <c:pt idx="318">
                    <c:v>01/07</c:v>
                  </c:pt>
                  <c:pt idx="319">
                    <c:v>01/16</c:v>
                  </c:pt>
                  <c:pt idx="320">
                    <c:v>01/19</c:v>
                  </c:pt>
                  <c:pt idx="321">
                    <c:v>01/22</c:v>
                  </c:pt>
                  <c:pt idx="322">
                    <c:v>01/28</c:v>
                  </c:pt>
                  <c:pt idx="323">
                    <c:v>02/03</c:v>
                  </c:pt>
                  <c:pt idx="324">
                    <c:v>03/17</c:v>
                  </c:pt>
                  <c:pt idx="325">
                    <c:v>03/23</c:v>
                  </c:pt>
                  <c:pt idx="326">
                    <c:v>03/29</c:v>
                  </c:pt>
                  <c:pt idx="327">
                    <c:v>04/16</c:v>
                  </c:pt>
                  <c:pt idx="328">
                    <c:v>04/28</c:v>
                  </c:pt>
                  <c:pt idx="329">
                    <c:v>05/19</c:v>
                  </c:pt>
                  <c:pt idx="330">
                    <c:v>07/21</c:v>
                  </c:pt>
                  <c:pt idx="331">
                    <c:v>07/24</c:v>
                  </c:pt>
                  <c:pt idx="332">
                    <c:v>08/14</c:v>
                  </c:pt>
                  <c:pt idx="333">
                    <c:v>08/17</c:v>
                  </c:pt>
                  <c:pt idx="334">
                    <c:v>09/16</c:v>
                  </c:pt>
                  <c:pt idx="335">
                    <c:v>09/28</c:v>
                  </c:pt>
                  <c:pt idx="336">
                    <c:v>11/15</c:v>
                  </c:pt>
                  <c:pt idx="337">
                    <c:v>12/15</c:v>
                  </c:pt>
                  <c:pt idx="338">
                    <c:v>12/21</c:v>
                  </c:pt>
                  <c:pt idx="339">
                    <c:v>12/24</c:v>
                  </c:pt>
                  <c:pt idx="340">
                    <c:v>01/02</c:v>
                  </c:pt>
                  <c:pt idx="341">
                    <c:v>01/05</c:v>
                  </c:pt>
                  <c:pt idx="342">
                    <c:v>01/08</c:v>
                  </c:pt>
                  <c:pt idx="343">
                    <c:v>01/14</c:v>
                  </c:pt>
                  <c:pt idx="344">
                    <c:v>01/17</c:v>
                  </c:pt>
                  <c:pt idx="345">
                    <c:v>01/26</c:v>
                  </c:pt>
                  <c:pt idx="346">
                    <c:v>03/09</c:v>
                  </c:pt>
                  <c:pt idx="347">
                    <c:v>04/11</c:v>
                  </c:pt>
                  <c:pt idx="348">
                    <c:v>04/20</c:v>
                  </c:pt>
                  <c:pt idx="349">
                    <c:v>04/29</c:v>
                  </c:pt>
                  <c:pt idx="350">
                    <c:v>06/01</c:v>
                  </c:pt>
                  <c:pt idx="351">
                    <c:v>06/13</c:v>
                  </c:pt>
                  <c:pt idx="352">
                    <c:v>07/01</c:v>
                  </c:pt>
                  <c:pt idx="353">
                    <c:v>07/16</c:v>
                  </c:pt>
                  <c:pt idx="354">
                    <c:v>08/12</c:v>
                  </c:pt>
                  <c:pt idx="355">
                    <c:v>09/08</c:v>
                  </c:pt>
                  <c:pt idx="356">
                    <c:v>11/19</c:v>
                  </c:pt>
                  <c:pt idx="357">
                    <c:v>11/22</c:v>
                  </c:pt>
                  <c:pt idx="358">
                    <c:v>11/28</c:v>
                  </c:pt>
                  <c:pt idx="359">
                    <c:v>12/10</c:v>
                  </c:pt>
                  <c:pt idx="360">
                    <c:v>12/13</c:v>
                  </c:pt>
                  <c:pt idx="361">
                    <c:v>12/16</c:v>
                  </c:pt>
                </c:lvl>
                <c:lvl>
                  <c:pt idx="0">
                    <c:v>2001</c:v>
                  </c:pt>
                  <c:pt idx="23">
                    <c:v>2002</c:v>
                  </c:pt>
                  <c:pt idx="46">
                    <c:v>2003</c:v>
                  </c:pt>
                  <c:pt idx="70">
                    <c:v>2004</c:v>
                  </c:pt>
                  <c:pt idx="93">
                    <c:v>2006</c:v>
                  </c:pt>
                  <c:pt idx="115">
                    <c:v>2007</c:v>
                  </c:pt>
                  <c:pt idx="137">
                    <c:v>2009</c:v>
                  </c:pt>
                  <c:pt idx="161">
                    <c:v>2010</c:v>
                  </c:pt>
                  <c:pt idx="185">
                    <c:v>2011</c:v>
                  </c:pt>
                  <c:pt idx="207">
                    <c:v>2012</c:v>
                  </c:pt>
                  <c:pt idx="229">
                    <c:v>2013</c:v>
                  </c:pt>
                  <c:pt idx="251">
                    <c:v>2014</c:v>
                  </c:pt>
                  <c:pt idx="273">
                    <c:v>2015</c:v>
                  </c:pt>
                  <c:pt idx="295">
                    <c:v>2016</c:v>
                  </c:pt>
                  <c:pt idx="317">
                    <c:v>2017</c:v>
                  </c:pt>
                  <c:pt idx="340">
                    <c:v>2018</c:v>
                  </c:pt>
                </c:lvl>
              </c:multiLvlStrCache>
            </c:multiLvlStrRef>
          </c:cat>
          <c:val>
            <c:numRef>
              <c:f>Anth_ImpairmentPVT!$F$5:$F$382</c:f>
              <c:numCache>
                <c:formatCode>General</c:formatCode>
                <c:ptCount val="36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3.3445897699999998E-2</c:v>
                </c:pt>
                <c:pt idx="71">
                  <c:v>6.1063547699999998E-2</c:v>
                </c:pt>
                <c:pt idx="72">
                  <c:v>6.0259386800000002E-2</c:v>
                </c:pt>
                <c:pt idx="73">
                  <c:v>8.5750861900000003E-2</c:v>
                </c:pt>
                <c:pt idx="74">
                  <c:v>5.86531925E-2</c:v>
                </c:pt>
                <c:pt idx="75">
                  <c:v>6.55370651E-2</c:v>
                </c:pt>
                <c:pt idx="76">
                  <c:v>6.7460669000000001E-2</c:v>
                </c:pt>
                <c:pt idx="77">
                  <c:v>6.9605949E-2</c:v>
                </c:pt>
                <c:pt idx="78">
                  <c:v>6.7607034799999993E-2</c:v>
                </c:pt>
                <c:pt idx="79">
                  <c:v>0.21332434810000001</c:v>
                </c:pt>
                <c:pt idx="80">
                  <c:v>5.3232484500000003E-2</c:v>
                </c:pt>
                <c:pt idx="81">
                  <c:v>0.104039852</c:v>
                </c:pt>
                <c:pt idx="82">
                  <c:v>0.14487017399999999</c:v>
                </c:pt>
                <c:pt idx="83">
                  <c:v>5.77179102E-2</c:v>
                </c:pt>
                <c:pt idx="84">
                  <c:v>7.5965796599999996E-2</c:v>
                </c:pt>
                <c:pt idx="85">
                  <c:v>6.3112734899999995E-2</c:v>
                </c:pt>
                <c:pt idx="86">
                  <c:v>4.4493767099999998E-2</c:v>
                </c:pt>
                <c:pt idx="87">
                  <c:v>3.8350955399999997E-2</c:v>
                </c:pt>
                <c:pt idx="88">
                  <c:v>9.0430483199999995E-2</c:v>
                </c:pt>
                <c:pt idx="89">
                  <c:v>5.1119285700000003E-2</c:v>
                </c:pt>
                <c:pt idx="90">
                  <c:v>1.6578347899999998E-2</c:v>
                </c:pt>
                <c:pt idx="91">
                  <c:v>1.4269064499999999E-2</c:v>
                </c:pt>
                <c:pt idx="92">
                  <c:v>1.2193958499999999E-2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1.41798885E-2</c:v>
                </c:pt>
                <c:pt idx="138">
                  <c:v>9.6750089000000004E-3</c:v>
                </c:pt>
                <c:pt idx="139">
                  <c:v>1.09019263E-2</c:v>
                </c:pt>
                <c:pt idx="140">
                  <c:v>1.92025132E-2</c:v>
                </c:pt>
                <c:pt idx="141">
                  <c:v>1.59336055E-2</c:v>
                </c:pt>
                <c:pt idx="142">
                  <c:v>1.9239713799999999E-2</c:v>
                </c:pt>
                <c:pt idx="143">
                  <c:v>2.4814875E-2</c:v>
                </c:pt>
                <c:pt idx="144">
                  <c:v>2.3506636300000001E-2</c:v>
                </c:pt>
                <c:pt idx="145">
                  <c:v>2.8230652700000001E-2</c:v>
                </c:pt>
                <c:pt idx="146">
                  <c:v>1.35054684E-2</c:v>
                </c:pt>
                <c:pt idx="147">
                  <c:v>3.1606223400000001E-2</c:v>
                </c:pt>
                <c:pt idx="148">
                  <c:v>3.1981335899999998E-2</c:v>
                </c:pt>
                <c:pt idx="149">
                  <c:v>2.84988389E-2</c:v>
                </c:pt>
                <c:pt idx="150">
                  <c:v>1.6666013699999999E-2</c:v>
                </c:pt>
                <c:pt idx="151">
                  <c:v>1.90657142E-2</c:v>
                </c:pt>
                <c:pt idx="152">
                  <c:v>2.2863197500000002E-2</c:v>
                </c:pt>
                <c:pt idx="153">
                  <c:v>9.4391125199999995E-2</c:v>
                </c:pt>
                <c:pt idx="154">
                  <c:v>1.64073925E-2</c:v>
                </c:pt>
                <c:pt idx="155">
                  <c:v>5.5679336599999997E-2</c:v>
                </c:pt>
                <c:pt idx="156">
                  <c:v>2.23418622E-2</c:v>
                </c:pt>
                <c:pt idx="157">
                  <c:v>1.2150396399999999E-2</c:v>
                </c:pt>
                <c:pt idx="158">
                  <c:v>1.1866166500000001E-2</c:v>
                </c:pt>
                <c:pt idx="159">
                  <c:v>9.3499450000000001E-3</c:v>
                </c:pt>
                <c:pt idx="160">
                  <c:v>8.4751936999999996E-3</c:v>
                </c:pt>
                <c:pt idx="161">
                  <c:v>3.9757550999999997E-3</c:v>
                </c:pt>
                <c:pt idx="162">
                  <c:v>2.5860969999999999E-3</c:v>
                </c:pt>
                <c:pt idx="163">
                  <c:v>4.1357247999999997E-3</c:v>
                </c:pt>
                <c:pt idx="164">
                  <c:v>2.8047857E-3</c:v>
                </c:pt>
                <c:pt idx="165">
                  <c:v>3.0878712999999999E-3</c:v>
                </c:pt>
                <c:pt idx="166">
                  <c:v>3.7659592000000002E-3</c:v>
                </c:pt>
                <c:pt idx="167">
                  <c:v>9.2642569999999997E-3</c:v>
                </c:pt>
                <c:pt idx="168">
                  <c:v>7.9740314999999992E-3</c:v>
                </c:pt>
                <c:pt idx="169">
                  <c:v>2.1607185E-3</c:v>
                </c:pt>
                <c:pt idx="170">
                  <c:v>1.02837882E-2</c:v>
                </c:pt>
                <c:pt idx="171">
                  <c:v>6.1519243000000001E-3</c:v>
                </c:pt>
                <c:pt idx="172">
                  <c:v>4.0515938999999999E-3</c:v>
                </c:pt>
                <c:pt idx="173">
                  <c:v>5.1415992000000002E-3</c:v>
                </c:pt>
                <c:pt idx="174">
                  <c:v>2.3829045000000001E-3</c:v>
                </c:pt>
                <c:pt idx="175">
                  <c:v>6.0480222999999998E-3</c:v>
                </c:pt>
                <c:pt idx="176">
                  <c:v>4.1365005000000002E-3</c:v>
                </c:pt>
                <c:pt idx="177">
                  <c:v>5.4566459000000003E-3</c:v>
                </c:pt>
                <c:pt idx="178">
                  <c:v>2.9442432000000001E-3</c:v>
                </c:pt>
                <c:pt idx="179">
                  <c:v>4.6582300000000002E-3</c:v>
                </c:pt>
                <c:pt idx="180">
                  <c:v>3.3455116E-3</c:v>
                </c:pt>
                <c:pt idx="181">
                  <c:v>3.6879322000000002E-3</c:v>
                </c:pt>
                <c:pt idx="182">
                  <c:v>3.4137134000000002E-3</c:v>
                </c:pt>
                <c:pt idx="183">
                  <c:v>2.3168902999999999E-3</c:v>
                </c:pt>
                <c:pt idx="184">
                  <c:v>2.6854956999999998E-3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  <c:pt idx="255">
                  <c:v>0</c:v>
                </c:pt>
                <c:pt idx="256">
                  <c:v>0</c:v>
                </c:pt>
                <c:pt idx="257">
                  <c:v>0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0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0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775-4795-8588-2204EBEC8A38}"/>
            </c:ext>
          </c:extLst>
        </c:ser>
        <c:ser>
          <c:idx val="5"/>
          <c:order val="5"/>
          <c:tx>
            <c:strRef>
              <c:f>Anth_ImpairmentPVT!$G$4</c:f>
              <c:strCache>
                <c:ptCount val="1"/>
                <c:pt idx="0">
                  <c:v>Anth_E_CM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Anth_ImpairmentPVT!$A$5:$A$382</c:f>
              <c:multiLvlStrCache>
                <c:ptCount val="362"/>
                <c:lvl>
                  <c:pt idx="0">
                    <c:v>01/19</c:v>
                  </c:pt>
                  <c:pt idx="1">
                    <c:v>03/17</c:v>
                  </c:pt>
                  <c:pt idx="2">
                    <c:v>04/04</c:v>
                  </c:pt>
                  <c:pt idx="3">
                    <c:v>05/10</c:v>
                  </c:pt>
                  <c:pt idx="4">
                    <c:v>05/19</c:v>
                  </c:pt>
                  <c:pt idx="5">
                    <c:v>05/25</c:v>
                  </c:pt>
                  <c:pt idx="6">
                    <c:v>06/09</c:v>
                  </c:pt>
                  <c:pt idx="7">
                    <c:v>06/12</c:v>
                  </c:pt>
                  <c:pt idx="8">
                    <c:v>06/30</c:v>
                  </c:pt>
                  <c:pt idx="9">
                    <c:v>07/06</c:v>
                  </c:pt>
                  <c:pt idx="10">
                    <c:v>07/09</c:v>
                  </c:pt>
                  <c:pt idx="11">
                    <c:v>07/12</c:v>
                  </c:pt>
                  <c:pt idx="12">
                    <c:v>07/15</c:v>
                  </c:pt>
                  <c:pt idx="13">
                    <c:v>07/18</c:v>
                  </c:pt>
                  <c:pt idx="14">
                    <c:v>08/08</c:v>
                  </c:pt>
                  <c:pt idx="15">
                    <c:v>08/11</c:v>
                  </c:pt>
                  <c:pt idx="16">
                    <c:v>08/14</c:v>
                  </c:pt>
                  <c:pt idx="17">
                    <c:v>08/17</c:v>
                  </c:pt>
                  <c:pt idx="18">
                    <c:v>08/29</c:v>
                  </c:pt>
                  <c:pt idx="19">
                    <c:v>09/22</c:v>
                  </c:pt>
                  <c:pt idx="20">
                    <c:v>09/28</c:v>
                  </c:pt>
                  <c:pt idx="21">
                    <c:v>11/30</c:v>
                  </c:pt>
                  <c:pt idx="22">
                    <c:v>12/03</c:v>
                  </c:pt>
                  <c:pt idx="23">
                    <c:v>03/15</c:v>
                  </c:pt>
                  <c:pt idx="24">
                    <c:v>04/05</c:v>
                  </c:pt>
                  <c:pt idx="25">
                    <c:v>04/20</c:v>
                  </c:pt>
                  <c:pt idx="26">
                    <c:v>04/23</c:v>
                  </c:pt>
                  <c:pt idx="27">
                    <c:v>04/29</c:v>
                  </c:pt>
                  <c:pt idx="28">
                    <c:v>05/02</c:v>
                  </c:pt>
                  <c:pt idx="29">
                    <c:v>05/20</c:v>
                  </c:pt>
                  <c:pt idx="30">
                    <c:v>05/26</c:v>
                  </c:pt>
                  <c:pt idx="31">
                    <c:v>05/29</c:v>
                  </c:pt>
                  <c:pt idx="32">
                    <c:v>06/01</c:v>
                  </c:pt>
                  <c:pt idx="33">
                    <c:v>07/04</c:v>
                  </c:pt>
                  <c:pt idx="34">
                    <c:v>07/16</c:v>
                  </c:pt>
                  <c:pt idx="35">
                    <c:v>07/19</c:v>
                  </c:pt>
                  <c:pt idx="36">
                    <c:v>07/22</c:v>
                  </c:pt>
                  <c:pt idx="37">
                    <c:v>07/28</c:v>
                  </c:pt>
                  <c:pt idx="38">
                    <c:v>07/31</c:v>
                  </c:pt>
                  <c:pt idx="39">
                    <c:v>08/21</c:v>
                  </c:pt>
                  <c:pt idx="40">
                    <c:v>08/24</c:v>
                  </c:pt>
                  <c:pt idx="41">
                    <c:v>09/02</c:v>
                  </c:pt>
                  <c:pt idx="42">
                    <c:v>09/11</c:v>
                  </c:pt>
                  <c:pt idx="43">
                    <c:v>09/17</c:v>
                  </c:pt>
                  <c:pt idx="44">
                    <c:v>10/05</c:v>
                  </c:pt>
                  <c:pt idx="45">
                    <c:v>11/01</c:v>
                  </c:pt>
                  <c:pt idx="46">
                    <c:v>01/06</c:v>
                  </c:pt>
                  <c:pt idx="47">
                    <c:v>02/08</c:v>
                  </c:pt>
                  <c:pt idx="48">
                    <c:v>02/17</c:v>
                  </c:pt>
                  <c:pt idx="49">
                    <c:v>02/20</c:v>
                  </c:pt>
                  <c:pt idx="50">
                    <c:v>03/01</c:v>
                  </c:pt>
                  <c:pt idx="51">
                    <c:v>03/07</c:v>
                  </c:pt>
                  <c:pt idx="52">
                    <c:v>03/10</c:v>
                  </c:pt>
                  <c:pt idx="53">
                    <c:v>03/25</c:v>
                  </c:pt>
                  <c:pt idx="54">
                    <c:v>06/05</c:v>
                  </c:pt>
                  <c:pt idx="55">
                    <c:v>06/11</c:v>
                  </c:pt>
                  <c:pt idx="56">
                    <c:v>06/20</c:v>
                  </c:pt>
                  <c:pt idx="57">
                    <c:v>07/17</c:v>
                  </c:pt>
                  <c:pt idx="58">
                    <c:v>07/20</c:v>
                  </c:pt>
                  <c:pt idx="59">
                    <c:v>07/29</c:v>
                  </c:pt>
                  <c:pt idx="60">
                    <c:v>08/01</c:v>
                  </c:pt>
                  <c:pt idx="61">
                    <c:v>08/16</c:v>
                  </c:pt>
                  <c:pt idx="62">
                    <c:v>08/19</c:v>
                  </c:pt>
                  <c:pt idx="63">
                    <c:v>08/22</c:v>
                  </c:pt>
                  <c:pt idx="64">
                    <c:v>08/31</c:v>
                  </c:pt>
                  <c:pt idx="65">
                    <c:v>09/06</c:v>
                  </c:pt>
                  <c:pt idx="66">
                    <c:v>09/21</c:v>
                  </c:pt>
                  <c:pt idx="67">
                    <c:v>10/03</c:v>
                  </c:pt>
                  <c:pt idx="68">
                    <c:v>10/12</c:v>
                  </c:pt>
                  <c:pt idx="69">
                    <c:v>10/18</c:v>
                  </c:pt>
                  <c:pt idx="70">
                    <c:v>03/19</c:v>
                  </c:pt>
                  <c:pt idx="71">
                    <c:v>04/09</c:v>
                  </c:pt>
                  <c:pt idx="72">
                    <c:v>05/06</c:v>
                  </c:pt>
                  <c:pt idx="73">
                    <c:v>05/12</c:v>
                  </c:pt>
                  <c:pt idx="74">
                    <c:v>05/15</c:v>
                  </c:pt>
                  <c:pt idx="75">
                    <c:v>05/18</c:v>
                  </c:pt>
                  <c:pt idx="76">
                    <c:v>06/11</c:v>
                  </c:pt>
                  <c:pt idx="77">
                    <c:v>06/20</c:v>
                  </c:pt>
                  <c:pt idx="78">
                    <c:v>06/23</c:v>
                  </c:pt>
                  <c:pt idx="79">
                    <c:v>06/29</c:v>
                  </c:pt>
                  <c:pt idx="80">
                    <c:v>07/08</c:v>
                  </c:pt>
                  <c:pt idx="81">
                    <c:v>07/11</c:v>
                  </c:pt>
                  <c:pt idx="82">
                    <c:v>07/14</c:v>
                  </c:pt>
                  <c:pt idx="83">
                    <c:v>07/17</c:v>
                  </c:pt>
                  <c:pt idx="84">
                    <c:v>07/20</c:v>
                  </c:pt>
                  <c:pt idx="85">
                    <c:v>08/04</c:v>
                  </c:pt>
                  <c:pt idx="86">
                    <c:v>08/10</c:v>
                  </c:pt>
                  <c:pt idx="87">
                    <c:v>08/25</c:v>
                  </c:pt>
                  <c:pt idx="88">
                    <c:v>08/31</c:v>
                  </c:pt>
                  <c:pt idx="89">
                    <c:v>10/03</c:v>
                  </c:pt>
                  <c:pt idx="90">
                    <c:v>10/27</c:v>
                  </c:pt>
                  <c:pt idx="91">
                    <c:v>10/30</c:v>
                  </c:pt>
                  <c:pt idx="92">
                    <c:v>11/02</c:v>
                  </c:pt>
                  <c:pt idx="93">
                    <c:v>02/01</c:v>
                  </c:pt>
                  <c:pt idx="94">
                    <c:v>02/22</c:v>
                  </c:pt>
                  <c:pt idx="95">
                    <c:v>03/03</c:v>
                  </c:pt>
                  <c:pt idx="96">
                    <c:v>03/27</c:v>
                  </c:pt>
                  <c:pt idx="97">
                    <c:v>03/30</c:v>
                  </c:pt>
                  <c:pt idx="98">
                    <c:v>04/02</c:v>
                  </c:pt>
                  <c:pt idx="99">
                    <c:v>05/05</c:v>
                  </c:pt>
                  <c:pt idx="100">
                    <c:v>05/23</c:v>
                  </c:pt>
                  <c:pt idx="101">
                    <c:v>05/26</c:v>
                  </c:pt>
                  <c:pt idx="102">
                    <c:v>06/13</c:v>
                  </c:pt>
                  <c:pt idx="103">
                    <c:v>06/28</c:v>
                  </c:pt>
                  <c:pt idx="104">
                    <c:v>07/01</c:v>
                  </c:pt>
                  <c:pt idx="105">
                    <c:v>07/04</c:v>
                  </c:pt>
                  <c:pt idx="106">
                    <c:v>07/16</c:v>
                  </c:pt>
                  <c:pt idx="107">
                    <c:v>07/28</c:v>
                  </c:pt>
                  <c:pt idx="108">
                    <c:v>07/31</c:v>
                  </c:pt>
                  <c:pt idx="109">
                    <c:v>09/08</c:v>
                  </c:pt>
                  <c:pt idx="110">
                    <c:v>09/20</c:v>
                  </c:pt>
                  <c:pt idx="111">
                    <c:v>09/23</c:v>
                  </c:pt>
                  <c:pt idx="112">
                    <c:v>09/26</c:v>
                  </c:pt>
                  <c:pt idx="113">
                    <c:v>10/05</c:v>
                  </c:pt>
                  <c:pt idx="114">
                    <c:v>10/23</c:v>
                  </c:pt>
                  <c:pt idx="115">
                    <c:v>03/01</c:v>
                  </c:pt>
                  <c:pt idx="116">
                    <c:v>03/22</c:v>
                  </c:pt>
                  <c:pt idx="117">
                    <c:v>06/08</c:v>
                  </c:pt>
                  <c:pt idx="118">
                    <c:v>06/17</c:v>
                  </c:pt>
                  <c:pt idx="119">
                    <c:v>06/23</c:v>
                  </c:pt>
                  <c:pt idx="120">
                    <c:v>07/08</c:v>
                  </c:pt>
                  <c:pt idx="121">
                    <c:v>07/14</c:v>
                  </c:pt>
                  <c:pt idx="122">
                    <c:v>07/17</c:v>
                  </c:pt>
                  <c:pt idx="123">
                    <c:v>07/20</c:v>
                  </c:pt>
                  <c:pt idx="124">
                    <c:v>07/29</c:v>
                  </c:pt>
                  <c:pt idx="125">
                    <c:v>08/01</c:v>
                  </c:pt>
                  <c:pt idx="126">
                    <c:v>08/07</c:v>
                  </c:pt>
                  <c:pt idx="127">
                    <c:v>08/10</c:v>
                  </c:pt>
                  <c:pt idx="128">
                    <c:v>08/16</c:v>
                  </c:pt>
                  <c:pt idx="129">
                    <c:v>08/19</c:v>
                  </c:pt>
                  <c:pt idx="130">
                    <c:v>08/25</c:v>
                  </c:pt>
                  <c:pt idx="131">
                    <c:v>08/28</c:v>
                  </c:pt>
                  <c:pt idx="132">
                    <c:v>08/31</c:v>
                  </c:pt>
                  <c:pt idx="133">
                    <c:v>09/15</c:v>
                  </c:pt>
                  <c:pt idx="134">
                    <c:v>10/15</c:v>
                  </c:pt>
                  <c:pt idx="135">
                    <c:v>11/11</c:v>
                  </c:pt>
                  <c:pt idx="136">
                    <c:v>11/20</c:v>
                  </c:pt>
                  <c:pt idx="137">
                    <c:v>01/13</c:v>
                  </c:pt>
                  <c:pt idx="138">
                    <c:v>02/03</c:v>
                  </c:pt>
                  <c:pt idx="139">
                    <c:v>02/15</c:v>
                  </c:pt>
                  <c:pt idx="140">
                    <c:v>04/04</c:v>
                  </c:pt>
                  <c:pt idx="141">
                    <c:v>05/01</c:v>
                  </c:pt>
                  <c:pt idx="142">
                    <c:v>05/13</c:v>
                  </c:pt>
                  <c:pt idx="143">
                    <c:v>06/03</c:v>
                  </c:pt>
                  <c:pt idx="144">
                    <c:v>06/09</c:v>
                  </c:pt>
                  <c:pt idx="145">
                    <c:v>06/12</c:v>
                  </c:pt>
                  <c:pt idx="146">
                    <c:v>06/15</c:v>
                  </c:pt>
                  <c:pt idx="147">
                    <c:v>06/21</c:v>
                  </c:pt>
                  <c:pt idx="148">
                    <c:v>06/27</c:v>
                  </c:pt>
                  <c:pt idx="149">
                    <c:v>06/30</c:v>
                  </c:pt>
                  <c:pt idx="150">
                    <c:v>07/06</c:v>
                  </c:pt>
                  <c:pt idx="151">
                    <c:v>07/12</c:v>
                  </c:pt>
                  <c:pt idx="152">
                    <c:v>07/15</c:v>
                  </c:pt>
                  <c:pt idx="153">
                    <c:v>08/05</c:v>
                  </c:pt>
                  <c:pt idx="154">
                    <c:v>08/08</c:v>
                  </c:pt>
                  <c:pt idx="155">
                    <c:v>08/11</c:v>
                  </c:pt>
                  <c:pt idx="156">
                    <c:v>09/16</c:v>
                  </c:pt>
                  <c:pt idx="157">
                    <c:v>11/21</c:v>
                  </c:pt>
                  <c:pt idx="158">
                    <c:v>12/06</c:v>
                  </c:pt>
                  <c:pt idx="159">
                    <c:v>12/15</c:v>
                  </c:pt>
                  <c:pt idx="160">
                    <c:v>12/21</c:v>
                  </c:pt>
                  <c:pt idx="161">
                    <c:v>01/14</c:v>
                  </c:pt>
                  <c:pt idx="162">
                    <c:v>01/20</c:v>
                  </c:pt>
                  <c:pt idx="163">
                    <c:v>02/04</c:v>
                  </c:pt>
                  <c:pt idx="164">
                    <c:v>02/13</c:v>
                  </c:pt>
                  <c:pt idx="165">
                    <c:v>02/16</c:v>
                  </c:pt>
                  <c:pt idx="166">
                    <c:v>02/25</c:v>
                  </c:pt>
                  <c:pt idx="167">
                    <c:v>04/23</c:v>
                  </c:pt>
                  <c:pt idx="168">
                    <c:v>05/05</c:v>
                  </c:pt>
                  <c:pt idx="169">
                    <c:v>05/20</c:v>
                  </c:pt>
                  <c:pt idx="170">
                    <c:v>06/13</c:v>
                  </c:pt>
                  <c:pt idx="171">
                    <c:v>06/16</c:v>
                  </c:pt>
                  <c:pt idx="172">
                    <c:v>06/19</c:v>
                  </c:pt>
                  <c:pt idx="173">
                    <c:v>06/22</c:v>
                  </c:pt>
                  <c:pt idx="174">
                    <c:v>07/01</c:v>
                  </c:pt>
                  <c:pt idx="175">
                    <c:v>07/07</c:v>
                  </c:pt>
                  <c:pt idx="176">
                    <c:v>07/10</c:v>
                  </c:pt>
                  <c:pt idx="177">
                    <c:v>08/21</c:v>
                  </c:pt>
                  <c:pt idx="178">
                    <c:v>08/27</c:v>
                  </c:pt>
                  <c:pt idx="179">
                    <c:v>08/30</c:v>
                  </c:pt>
                  <c:pt idx="180">
                    <c:v>09/08</c:v>
                  </c:pt>
                  <c:pt idx="181">
                    <c:v>09/14</c:v>
                  </c:pt>
                  <c:pt idx="182">
                    <c:v>09/17</c:v>
                  </c:pt>
                  <c:pt idx="183">
                    <c:v>12/04</c:v>
                  </c:pt>
                  <c:pt idx="184">
                    <c:v>12/19</c:v>
                  </c:pt>
                  <c:pt idx="185">
                    <c:v>01/03</c:v>
                  </c:pt>
                  <c:pt idx="186">
                    <c:v>01/12</c:v>
                  </c:pt>
                  <c:pt idx="187">
                    <c:v>01/15</c:v>
                  </c:pt>
                  <c:pt idx="188">
                    <c:v>01/18</c:v>
                  </c:pt>
                  <c:pt idx="189">
                    <c:v>01/24</c:v>
                  </c:pt>
                  <c:pt idx="190">
                    <c:v>01/27</c:v>
                  </c:pt>
                  <c:pt idx="191">
                    <c:v>03/25</c:v>
                  </c:pt>
                  <c:pt idx="192">
                    <c:v>03/28</c:v>
                  </c:pt>
                  <c:pt idx="193">
                    <c:v>03/31</c:v>
                  </c:pt>
                  <c:pt idx="194">
                    <c:v>04/30</c:v>
                  </c:pt>
                  <c:pt idx="195">
                    <c:v>05/21</c:v>
                  </c:pt>
                  <c:pt idx="196">
                    <c:v>05/24</c:v>
                  </c:pt>
                  <c:pt idx="197">
                    <c:v>07/11</c:v>
                  </c:pt>
                  <c:pt idx="198">
                    <c:v>07/20</c:v>
                  </c:pt>
                  <c:pt idx="199">
                    <c:v>08/04</c:v>
                  </c:pt>
                  <c:pt idx="200">
                    <c:v>08/13</c:v>
                  </c:pt>
                  <c:pt idx="201">
                    <c:v>08/16</c:v>
                  </c:pt>
                  <c:pt idx="202">
                    <c:v>08/22</c:v>
                  </c:pt>
                  <c:pt idx="203">
                    <c:v>09/12</c:v>
                  </c:pt>
                  <c:pt idx="204">
                    <c:v>09/15</c:v>
                  </c:pt>
                  <c:pt idx="205">
                    <c:v>10/24</c:v>
                  </c:pt>
                  <c:pt idx="206">
                    <c:v>12/17</c:v>
                  </c:pt>
                  <c:pt idx="207">
                    <c:v>01/10</c:v>
                  </c:pt>
                  <c:pt idx="208">
                    <c:v>01/22</c:v>
                  </c:pt>
                  <c:pt idx="209">
                    <c:v>02/03</c:v>
                  </c:pt>
                  <c:pt idx="210">
                    <c:v>02/06</c:v>
                  </c:pt>
                  <c:pt idx="211">
                    <c:v>02/09</c:v>
                  </c:pt>
                  <c:pt idx="212">
                    <c:v>02/18</c:v>
                  </c:pt>
                  <c:pt idx="213">
                    <c:v>03/10</c:v>
                  </c:pt>
                  <c:pt idx="214">
                    <c:v>05/03</c:v>
                  </c:pt>
                  <c:pt idx="215">
                    <c:v>05/12</c:v>
                  </c:pt>
                  <c:pt idx="216">
                    <c:v>07/05</c:v>
                  </c:pt>
                  <c:pt idx="217">
                    <c:v>07/08</c:v>
                  </c:pt>
                  <c:pt idx="218">
                    <c:v>07/26</c:v>
                  </c:pt>
                  <c:pt idx="219">
                    <c:v>07/29</c:v>
                  </c:pt>
                  <c:pt idx="220">
                    <c:v>08/16</c:v>
                  </c:pt>
                  <c:pt idx="221">
                    <c:v>08/19</c:v>
                  </c:pt>
                  <c:pt idx="222">
                    <c:v>08/31</c:v>
                  </c:pt>
                  <c:pt idx="223">
                    <c:v>09/30</c:v>
                  </c:pt>
                  <c:pt idx="224">
                    <c:v>10/06</c:v>
                  </c:pt>
                  <c:pt idx="225">
                    <c:v>10/24</c:v>
                  </c:pt>
                  <c:pt idx="226">
                    <c:v>11/05</c:v>
                  </c:pt>
                  <c:pt idx="227">
                    <c:v>11/11</c:v>
                  </c:pt>
                  <c:pt idx="228">
                    <c:v>11/29</c:v>
                  </c:pt>
                  <c:pt idx="229">
                    <c:v>01/04</c:v>
                  </c:pt>
                  <c:pt idx="230">
                    <c:v>01/07</c:v>
                  </c:pt>
                  <c:pt idx="231">
                    <c:v>01/28</c:v>
                  </c:pt>
                  <c:pt idx="232">
                    <c:v>02/09</c:v>
                  </c:pt>
                  <c:pt idx="233">
                    <c:v>02/15</c:v>
                  </c:pt>
                  <c:pt idx="234">
                    <c:v>03/02</c:v>
                  </c:pt>
                  <c:pt idx="235">
                    <c:v>03/08</c:v>
                  </c:pt>
                  <c:pt idx="236">
                    <c:v>03/17</c:v>
                  </c:pt>
                  <c:pt idx="237">
                    <c:v>03/26</c:v>
                  </c:pt>
                  <c:pt idx="238">
                    <c:v>04/13</c:v>
                  </c:pt>
                  <c:pt idx="239">
                    <c:v>04/25</c:v>
                  </c:pt>
                  <c:pt idx="240">
                    <c:v>04/28</c:v>
                  </c:pt>
                  <c:pt idx="241">
                    <c:v>05/10</c:v>
                  </c:pt>
                  <c:pt idx="242">
                    <c:v>07/24</c:v>
                  </c:pt>
                  <c:pt idx="243">
                    <c:v>07/27</c:v>
                  </c:pt>
                  <c:pt idx="244">
                    <c:v>08/02</c:v>
                  </c:pt>
                  <c:pt idx="245">
                    <c:v>08/29</c:v>
                  </c:pt>
                  <c:pt idx="246">
                    <c:v>09/10</c:v>
                  </c:pt>
                  <c:pt idx="247">
                    <c:v>09/13</c:v>
                  </c:pt>
                  <c:pt idx="248">
                    <c:v>10/04</c:v>
                  </c:pt>
                  <c:pt idx="249">
                    <c:v>11/30</c:v>
                  </c:pt>
                  <c:pt idx="250">
                    <c:v>12/12</c:v>
                  </c:pt>
                  <c:pt idx="251">
                    <c:v>01/29</c:v>
                  </c:pt>
                  <c:pt idx="252">
                    <c:v>02/04</c:v>
                  </c:pt>
                  <c:pt idx="253">
                    <c:v>02/07</c:v>
                  </c:pt>
                  <c:pt idx="254">
                    <c:v>02/10</c:v>
                  </c:pt>
                  <c:pt idx="255">
                    <c:v>02/16</c:v>
                  </c:pt>
                  <c:pt idx="256">
                    <c:v>02/19</c:v>
                  </c:pt>
                  <c:pt idx="257">
                    <c:v>02/28</c:v>
                  </c:pt>
                  <c:pt idx="258">
                    <c:v>03/03</c:v>
                  </c:pt>
                  <c:pt idx="259">
                    <c:v>03/09</c:v>
                  </c:pt>
                  <c:pt idx="260">
                    <c:v>03/21</c:v>
                  </c:pt>
                  <c:pt idx="261">
                    <c:v>03/24</c:v>
                  </c:pt>
                  <c:pt idx="262">
                    <c:v>04/23</c:v>
                  </c:pt>
                  <c:pt idx="263">
                    <c:v>05/11</c:v>
                  </c:pt>
                  <c:pt idx="264">
                    <c:v>06/10</c:v>
                  </c:pt>
                  <c:pt idx="265">
                    <c:v>06/16</c:v>
                  </c:pt>
                  <c:pt idx="266">
                    <c:v>09/17</c:v>
                  </c:pt>
                  <c:pt idx="267">
                    <c:v>09/29</c:v>
                  </c:pt>
                  <c:pt idx="268">
                    <c:v>12/04</c:v>
                  </c:pt>
                  <c:pt idx="269">
                    <c:v>12/10</c:v>
                  </c:pt>
                  <c:pt idx="270">
                    <c:v>12/13</c:v>
                  </c:pt>
                  <c:pt idx="271">
                    <c:v>12/19</c:v>
                  </c:pt>
                  <c:pt idx="272">
                    <c:v>12/31</c:v>
                  </c:pt>
                  <c:pt idx="273">
                    <c:v>01/15</c:v>
                  </c:pt>
                  <c:pt idx="274">
                    <c:v>01/27</c:v>
                  </c:pt>
                  <c:pt idx="275">
                    <c:v>02/11</c:v>
                  </c:pt>
                  <c:pt idx="276">
                    <c:v>02/17</c:v>
                  </c:pt>
                  <c:pt idx="277">
                    <c:v>02/20</c:v>
                  </c:pt>
                  <c:pt idx="278">
                    <c:v>02/26</c:v>
                  </c:pt>
                  <c:pt idx="279">
                    <c:v>03/07</c:v>
                  </c:pt>
                  <c:pt idx="280">
                    <c:v>03/16</c:v>
                  </c:pt>
                  <c:pt idx="281">
                    <c:v>03/22</c:v>
                  </c:pt>
                  <c:pt idx="282">
                    <c:v>03/28</c:v>
                  </c:pt>
                  <c:pt idx="283">
                    <c:v>04/09</c:v>
                  </c:pt>
                  <c:pt idx="284">
                    <c:v>05/21</c:v>
                  </c:pt>
                  <c:pt idx="285">
                    <c:v>06/11</c:v>
                  </c:pt>
                  <c:pt idx="286">
                    <c:v>06/23</c:v>
                  </c:pt>
                  <c:pt idx="287">
                    <c:v>08/13</c:v>
                  </c:pt>
                  <c:pt idx="288">
                    <c:v>08/19</c:v>
                  </c:pt>
                  <c:pt idx="289">
                    <c:v>08/22</c:v>
                  </c:pt>
                  <c:pt idx="290">
                    <c:v>08/25</c:v>
                  </c:pt>
                  <c:pt idx="291">
                    <c:v>08/28</c:v>
                  </c:pt>
                  <c:pt idx="292">
                    <c:v>09/03</c:v>
                  </c:pt>
                  <c:pt idx="293">
                    <c:v>10/09</c:v>
                  </c:pt>
                  <c:pt idx="294">
                    <c:v>12/05</c:v>
                  </c:pt>
                  <c:pt idx="295">
                    <c:v>01/01</c:v>
                  </c:pt>
                  <c:pt idx="296">
                    <c:v>01/04</c:v>
                  </c:pt>
                  <c:pt idx="297">
                    <c:v>01/22</c:v>
                  </c:pt>
                  <c:pt idx="298">
                    <c:v>01/28</c:v>
                  </c:pt>
                  <c:pt idx="299">
                    <c:v>02/06</c:v>
                  </c:pt>
                  <c:pt idx="300">
                    <c:v>02/18</c:v>
                  </c:pt>
                  <c:pt idx="301">
                    <c:v>03/04</c:v>
                  </c:pt>
                  <c:pt idx="302">
                    <c:v>03/07</c:v>
                  </c:pt>
                  <c:pt idx="303">
                    <c:v>05/12</c:v>
                  </c:pt>
                  <c:pt idx="304">
                    <c:v>06/11</c:v>
                  </c:pt>
                  <c:pt idx="305">
                    <c:v>06/26</c:v>
                  </c:pt>
                  <c:pt idx="306">
                    <c:v>07/02</c:v>
                  </c:pt>
                  <c:pt idx="307">
                    <c:v>07/05</c:v>
                  </c:pt>
                  <c:pt idx="308">
                    <c:v>08/07</c:v>
                  </c:pt>
                  <c:pt idx="309">
                    <c:v>09/15</c:v>
                  </c:pt>
                  <c:pt idx="310">
                    <c:v>09/24</c:v>
                  </c:pt>
                  <c:pt idx="311">
                    <c:v>10/03</c:v>
                  </c:pt>
                  <c:pt idx="312">
                    <c:v>11/26</c:v>
                  </c:pt>
                  <c:pt idx="313">
                    <c:v>12/02</c:v>
                  </c:pt>
                  <c:pt idx="314">
                    <c:v>12/14</c:v>
                  </c:pt>
                  <c:pt idx="315">
                    <c:v>12/20</c:v>
                  </c:pt>
                  <c:pt idx="316">
                    <c:v>12/23</c:v>
                  </c:pt>
                  <c:pt idx="317">
                    <c:v>01/04</c:v>
                  </c:pt>
                  <c:pt idx="318">
                    <c:v>01/07</c:v>
                  </c:pt>
                  <c:pt idx="319">
                    <c:v>01/16</c:v>
                  </c:pt>
                  <c:pt idx="320">
                    <c:v>01/19</c:v>
                  </c:pt>
                  <c:pt idx="321">
                    <c:v>01/22</c:v>
                  </c:pt>
                  <c:pt idx="322">
                    <c:v>01/28</c:v>
                  </c:pt>
                  <c:pt idx="323">
                    <c:v>02/03</c:v>
                  </c:pt>
                  <c:pt idx="324">
                    <c:v>03/17</c:v>
                  </c:pt>
                  <c:pt idx="325">
                    <c:v>03/23</c:v>
                  </c:pt>
                  <c:pt idx="326">
                    <c:v>03/29</c:v>
                  </c:pt>
                  <c:pt idx="327">
                    <c:v>04/16</c:v>
                  </c:pt>
                  <c:pt idx="328">
                    <c:v>04/28</c:v>
                  </c:pt>
                  <c:pt idx="329">
                    <c:v>05/19</c:v>
                  </c:pt>
                  <c:pt idx="330">
                    <c:v>07/21</c:v>
                  </c:pt>
                  <c:pt idx="331">
                    <c:v>07/24</c:v>
                  </c:pt>
                  <c:pt idx="332">
                    <c:v>08/14</c:v>
                  </c:pt>
                  <c:pt idx="333">
                    <c:v>08/17</c:v>
                  </c:pt>
                  <c:pt idx="334">
                    <c:v>09/16</c:v>
                  </c:pt>
                  <c:pt idx="335">
                    <c:v>09/28</c:v>
                  </c:pt>
                  <c:pt idx="336">
                    <c:v>11/15</c:v>
                  </c:pt>
                  <c:pt idx="337">
                    <c:v>12/15</c:v>
                  </c:pt>
                  <c:pt idx="338">
                    <c:v>12/21</c:v>
                  </c:pt>
                  <c:pt idx="339">
                    <c:v>12/24</c:v>
                  </c:pt>
                  <c:pt idx="340">
                    <c:v>01/02</c:v>
                  </c:pt>
                  <c:pt idx="341">
                    <c:v>01/05</c:v>
                  </c:pt>
                  <c:pt idx="342">
                    <c:v>01/08</c:v>
                  </c:pt>
                  <c:pt idx="343">
                    <c:v>01/14</c:v>
                  </c:pt>
                  <c:pt idx="344">
                    <c:v>01/17</c:v>
                  </c:pt>
                  <c:pt idx="345">
                    <c:v>01/26</c:v>
                  </c:pt>
                  <c:pt idx="346">
                    <c:v>03/09</c:v>
                  </c:pt>
                  <c:pt idx="347">
                    <c:v>04/11</c:v>
                  </c:pt>
                  <c:pt idx="348">
                    <c:v>04/20</c:v>
                  </c:pt>
                  <c:pt idx="349">
                    <c:v>04/29</c:v>
                  </c:pt>
                  <c:pt idx="350">
                    <c:v>06/01</c:v>
                  </c:pt>
                  <c:pt idx="351">
                    <c:v>06/13</c:v>
                  </c:pt>
                  <c:pt idx="352">
                    <c:v>07/01</c:v>
                  </c:pt>
                  <c:pt idx="353">
                    <c:v>07/16</c:v>
                  </c:pt>
                  <c:pt idx="354">
                    <c:v>08/12</c:v>
                  </c:pt>
                  <c:pt idx="355">
                    <c:v>09/08</c:v>
                  </c:pt>
                  <c:pt idx="356">
                    <c:v>11/19</c:v>
                  </c:pt>
                  <c:pt idx="357">
                    <c:v>11/22</c:v>
                  </c:pt>
                  <c:pt idx="358">
                    <c:v>11/28</c:v>
                  </c:pt>
                  <c:pt idx="359">
                    <c:v>12/10</c:v>
                  </c:pt>
                  <c:pt idx="360">
                    <c:v>12/13</c:v>
                  </c:pt>
                  <c:pt idx="361">
                    <c:v>12/16</c:v>
                  </c:pt>
                </c:lvl>
                <c:lvl>
                  <c:pt idx="0">
                    <c:v>2001</c:v>
                  </c:pt>
                  <c:pt idx="23">
                    <c:v>2002</c:v>
                  </c:pt>
                  <c:pt idx="46">
                    <c:v>2003</c:v>
                  </c:pt>
                  <c:pt idx="70">
                    <c:v>2004</c:v>
                  </c:pt>
                  <c:pt idx="93">
                    <c:v>2006</c:v>
                  </c:pt>
                  <c:pt idx="115">
                    <c:v>2007</c:v>
                  </c:pt>
                  <c:pt idx="137">
                    <c:v>2009</c:v>
                  </c:pt>
                  <c:pt idx="161">
                    <c:v>2010</c:v>
                  </c:pt>
                  <c:pt idx="185">
                    <c:v>2011</c:v>
                  </c:pt>
                  <c:pt idx="207">
                    <c:v>2012</c:v>
                  </c:pt>
                  <c:pt idx="229">
                    <c:v>2013</c:v>
                  </c:pt>
                  <c:pt idx="251">
                    <c:v>2014</c:v>
                  </c:pt>
                  <c:pt idx="273">
                    <c:v>2015</c:v>
                  </c:pt>
                  <c:pt idx="295">
                    <c:v>2016</c:v>
                  </c:pt>
                  <c:pt idx="317">
                    <c:v>2017</c:v>
                  </c:pt>
                  <c:pt idx="340">
                    <c:v>2018</c:v>
                  </c:pt>
                </c:lvl>
              </c:multiLvlStrCache>
            </c:multiLvlStrRef>
          </c:cat>
          <c:val>
            <c:numRef>
              <c:f>Anth_ImpairmentPVT!$G$5:$G$382</c:f>
              <c:numCache>
                <c:formatCode>General</c:formatCode>
                <c:ptCount val="362"/>
                <c:pt idx="0">
                  <c:v>0.59278547930000003</c:v>
                </c:pt>
                <c:pt idx="1">
                  <c:v>0.73143230729999997</c:v>
                </c:pt>
                <c:pt idx="2">
                  <c:v>0.8191848544</c:v>
                </c:pt>
                <c:pt idx="3">
                  <c:v>1.5777045772</c:v>
                </c:pt>
                <c:pt idx="4">
                  <c:v>0.98276263129999997</c:v>
                </c:pt>
                <c:pt idx="5">
                  <c:v>0.47157933289999998</c:v>
                </c:pt>
                <c:pt idx="6">
                  <c:v>0.82584042930000001</c:v>
                </c:pt>
                <c:pt idx="7">
                  <c:v>1.0079791330000001</c:v>
                </c:pt>
                <c:pt idx="8">
                  <c:v>1.1529740175000001</c:v>
                </c:pt>
                <c:pt idx="9">
                  <c:v>0.93911699650000002</c:v>
                </c:pt>
                <c:pt idx="10">
                  <c:v>0.4602011553</c:v>
                </c:pt>
                <c:pt idx="11">
                  <c:v>1.0427506679</c:v>
                </c:pt>
                <c:pt idx="12">
                  <c:v>0.60040754039999999</c:v>
                </c:pt>
                <c:pt idx="13">
                  <c:v>0.77233224290000002</c:v>
                </c:pt>
                <c:pt idx="14">
                  <c:v>1.2052966765999999</c:v>
                </c:pt>
                <c:pt idx="15">
                  <c:v>1.2736182172999999</c:v>
                </c:pt>
                <c:pt idx="16">
                  <c:v>0.49314954589999999</c:v>
                </c:pt>
                <c:pt idx="17">
                  <c:v>0.90102865679999999</c:v>
                </c:pt>
                <c:pt idx="18">
                  <c:v>1.0871870641000001</c:v>
                </c:pt>
                <c:pt idx="19">
                  <c:v>0.52954653480000002</c:v>
                </c:pt>
                <c:pt idx="20">
                  <c:v>0.88859613079999999</c:v>
                </c:pt>
                <c:pt idx="21">
                  <c:v>1.0456720919</c:v>
                </c:pt>
                <c:pt idx="22">
                  <c:v>1.5834557244</c:v>
                </c:pt>
                <c:pt idx="23">
                  <c:v>0.88815286780000002</c:v>
                </c:pt>
                <c:pt idx="24">
                  <c:v>0.97777652479999999</c:v>
                </c:pt>
                <c:pt idx="25">
                  <c:v>1.1884682696</c:v>
                </c:pt>
                <c:pt idx="26">
                  <c:v>0.83995525670000004</c:v>
                </c:pt>
                <c:pt idx="27">
                  <c:v>1.5510870596999999</c:v>
                </c:pt>
                <c:pt idx="28">
                  <c:v>1.6432046372</c:v>
                </c:pt>
                <c:pt idx="29">
                  <c:v>0.6538192223</c:v>
                </c:pt>
                <c:pt idx="30">
                  <c:v>0.54383400770000001</c:v>
                </c:pt>
                <c:pt idx="31">
                  <c:v>1.2327060380999999</c:v>
                </c:pt>
                <c:pt idx="32">
                  <c:v>0.90556211669999997</c:v>
                </c:pt>
                <c:pt idx="33">
                  <c:v>1.1983014883000001</c:v>
                </c:pt>
                <c:pt idx="34">
                  <c:v>1.4439601274</c:v>
                </c:pt>
                <c:pt idx="35">
                  <c:v>1.3933256901</c:v>
                </c:pt>
                <c:pt idx="36">
                  <c:v>1.5111134348999999</c:v>
                </c:pt>
                <c:pt idx="37">
                  <c:v>1.7182464741000001</c:v>
                </c:pt>
                <c:pt idx="38">
                  <c:v>1.5928174066</c:v>
                </c:pt>
                <c:pt idx="39">
                  <c:v>1.4071031306999999</c:v>
                </c:pt>
                <c:pt idx="40">
                  <c:v>1.5520824526000001</c:v>
                </c:pt>
                <c:pt idx="41">
                  <c:v>1.3705273062000001</c:v>
                </c:pt>
                <c:pt idx="42">
                  <c:v>1.8028144846</c:v>
                </c:pt>
                <c:pt idx="43">
                  <c:v>1.7415106686999999</c:v>
                </c:pt>
                <c:pt idx="44">
                  <c:v>1.7270046245999999</c:v>
                </c:pt>
                <c:pt idx="45">
                  <c:v>0.73554662510000002</c:v>
                </c:pt>
                <c:pt idx="46">
                  <c:v>1.8030693325</c:v>
                </c:pt>
                <c:pt idx="47">
                  <c:v>0.87842058509999998</c:v>
                </c:pt>
                <c:pt idx="48">
                  <c:v>0.84695579399999998</c:v>
                </c:pt>
                <c:pt idx="49">
                  <c:v>1.8123320652999999</c:v>
                </c:pt>
                <c:pt idx="50">
                  <c:v>1.4912144919000001</c:v>
                </c:pt>
                <c:pt idx="51">
                  <c:v>1.5044388243</c:v>
                </c:pt>
                <c:pt idx="52">
                  <c:v>2.2207663160000002</c:v>
                </c:pt>
                <c:pt idx="53">
                  <c:v>2.1505636370999999</c:v>
                </c:pt>
                <c:pt idx="54">
                  <c:v>2.1115383737000002</c:v>
                </c:pt>
                <c:pt idx="55">
                  <c:v>2.2644959336000001</c:v>
                </c:pt>
                <c:pt idx="56">
                  <c:v>2.2587844129999999</c:v>
                </c:pt>
                <c:pt idx="57">
                  <c:v>1.4329590271999999</c:v>
                </c:pt>
                <c:pt idx="58">
                  <c:v>0.79756405220000004</c:v>
                </c:pt>
                <c:pt idx="59">
                  <c:v>1.9919366989</c:v>
                </c:pt>
                <c:pt idx="60">
                  <c:v>1.8127595760999999</c:v>
                </c:pt>
                <c:pt idx="61">
                  <c:v>2.1063388747</c:v>
                </c:pt>
                <c:pt idx="62">
                  <c:v>1.916844193</c:v>
                </c:pt>
                <c:pt idx="63">
                  <c:v>2.0256464707999999</c:v>
                </c:pt>
                <c:pt idx="64">
                  <c:v>1.7263687030999999</c:v>
                </c:pt>
                <c:pt idx="65">
                  <c:v>1.7677863058000001</c:v>
                </c:pt>
                <c:pt idx="66">
                  <c:v>1.8492092907</c:v>
                </c:pt>
                <c:pt idx="67">
                  <c:v>1.8648686423</c:v>
                </c:pt>
                <c:pt idx="68">
                  <c:v>2.3209577028999999</c:v>
                </c:pt>
                <c:pt idx="69">
                  <c:v>1.4602866523</c:v>
                </c:pt>
                <c:pt idx="70">
                  <c:v>1.1540515026</c:v>
                </c:pt>
                <c:pt idx="71">
                  <c:v>1.0414297051000001</c:v>
                </c:pt>
                <c:pt idx="72">
                  <c:v>1.2071110835000001</c:v>
                </c:pt>
                <c:pt idx="73">
                  <c:v>1.3697676380999999</c:v>
                </c:pt>
                <c:pt idx="74">
                  <c:v>1.4297705544999999</c:v>
                </c:pt>
                <c:pt idx="75">
                  <c:v>1.4665196968</c:v>
                </c:pt>
                <c:pt idx="76">
                  <c:v>1.2102064160999999</c:v>
                </c:pt>
                <c:pt idx="77">
                  <c:v>1.1935804612000001</c:v>
                </c:pt>
                <c:pt idx="78">
                  <c:v>1.3591067205</c:v>
                </c:pt>
                <c:pt idx="79">
                  <c:v>1.0662419418</c:v>
                </c:pt>
                <c:pt idx="80">
                  <c:v>1.2747171795000001</c:v>
                </c:pt>
                <c:pt idx="81">
                  <c:v>1.4836851154999999</c:v>
                </c:pt>
                <c:pt idx="82">
                  <c:v>1.3736022365</c:v>
                </c:pt>
                <c:pt idx="83">
                  <c:v>1.2954515203999999</c:v>
                </c:pt>
                <c:pt idx="84">
                  <c:v>1.3562222684</c:v>
                </c:pt>
                <c:pt idx="85">
                  <c:v>1.2688823417999999</c:v>
                </c:pt>
                <c:pt idx="86">
                  <c:v>1.1837244712999999</c:v>
                </c:pt>
                <c:pt idx="87">
                  <c:v>1.2796099840999999</c:v>
                </c:pt>
                <c:pt idx="88">
                  <c:v>1.3568951491000001</c:v>
                </c:pt>
                <c:pt idx="89">
                  <c:v>1.2725925404</c:v>
                </c:pt>
                <c:pt idx="90">
                  <c:v>1.4857715448</c:v>
                </c:pt>
                <c:pt idx="91">
                  <c:v>0.92540016199999997</c:v>
                </c:pt>
                <c:pt idx="92">
                  <c:v>1.2167710956</c:v>
                </c:pt>
                <c:pt idx="93">
                  <c:v>0.42368051829999998</c:v>
                </c:pt>
                <c:pt idx="94">
                  <c:v>0.45191784820000003</c:v>
                </c:pt>
                <c:pt idx="95">
                  <c:v>0.92148704189999997</c:v>
                </c:pt>
                <c:pt idx="96">
                  <c:v>0.59349031969999999</c:v>
                </c:pt>
                <c:pt idx="97">
                  <c:v>0.7216795989</c:v>
                </c:pt>
                <c:pt idx="98">
                  <c:v>0.73052938540000001</c:v>
                </c:pt>
                <c:pt idx="99">
                  <c:v>1.5503523940999999</c:v>
                </c:pt>
                <c:pt idx="100">
                  <c:v>1.4603353551</c:v>
                </c:pt>
                <c:pt idx="101">
                  <c:v>1.7955563962000001</c:v>
                </c:pt>
                <c:pt idx="102">
                  <c:v>0.84960362560000002</c:v>
                </c:pt>
                <c:pt idx="103">
                  <c:v>1.4908876155999999</c:v>
                </c:pt>
                <c:pt idx="104">
                  <c:v>1.3952279334</c:v>
                </c:pt>
                <c:pt idx="105">
                  <c:v>1.1663391753000001</c:v>
                </c:pt>
                <c:pt idx="106">
                  <c:v>1.4346782082</c:v>
                </c:pt>
                <c:pt idx="107">
                  <c:v>1.2646420439999999</c:v>
                </c:pt>
                <c:pt idx="108">
                  <c:v>1.4599554582000001</c:v>
                </c:pt>
                <c:pt idx="109">
                  <c:v>1.0742483443999999</c:v>
                </c:pt>
                <c:pt idx="110">
                  <c:v>1.8992124012</c:v>
                </c:pt>
                <c:pt idx="111">
                  <c:v>1.7245991457000001</c:v>
                </c:pt>
                <c:pt idx="112">
                  <c:v>1.280662985</c:v>
                </c:pt>
                <c:pt idx="113">
                  <c:v>1.7767908392</c:v>
                </c:pt>
                <c:pt idx="114">
                  <c:v>0.88902978649999997</c:v>
                </c:pt>
                <c:pt idx="115">
                  <c:v>1.2656165215999999</c:v>
                </c:pt>
                <c:pt idx="116">
                  <c:v>1.7414623442999999</c:v>
                </c:pt>
                <c:pt idx="117">
                  <c:v>1.2944882306000001</c:v>
                </c:pt>
                <c:pt idx="118">
                  <c:v>0.75457261720000002</c:v>
                </c:pt>
                <c:pt idx="119">
                  <c:v>1.3851336722000001</c:v>
                </c:pt>
                <c:pt idx="120">
                  <c:v>0.90340114739999999</c:v>
                </c:pt>
                <c:pt idx="121">
                  <c:v>1.4330577779</c:v>
                </c:pt>
                <c:pt idx="122">
                  <c:v>1.4918759465</c:v>
                </c:pt>
                <c:pt idx="123">
                  <c:v>1.5570449139</c:v>
                </c:pt>
                <c:pt idx="124">
                  <c:v>1.1296361461</c:v>
                </c:pt>
                <c:pt idx="125">
                  <c:v>0.80977571550000005</c:v>
                </c:pt>
                <c:pt idx="126">
                  <c:v>0.82619008810000005</c:v>
                </c:pt>
                <c:pt idx="127">
                  <c:v>1.6864280104</c:v>
                </c:pt>
                <c:pt idx="128">
                  <c:v>1.34365807</c:v>
                </c:pt>
                <c:pt idx="129">
                  <c:v>1.9360286815000001</c:v>
                </c:pt>
                <c:pt idx="130">
                  <c:v>1.1446826542999999</c:v>
                </c:pt>
                <c:pt idx="131">
                  <c:v>0.94411953900000001</c:v>
                </c:pt>
                <c:pt idx="132">
                  <c:v>1.2932180708000001</c:v>
                </c:pt>
                <c:pt idx="133">
                  <c:v>1.0916290571</c:v>
                </c:pt>
                <c:pt idx="134">
                  <c:v>1.4089003159</c:v>
                </c:pt>
                <c:pt idx="135">
                  <c:v>0.59844066809999996</c:v>
                </c:pt>
                <c:pt idx="136">
                  <c:v>1.3241171502</c:v>
                </c:pt>
                <c:pt idx="137">
                  <c:v>0</c:v>
                </c:pt>
                <c:pt idx="138">
                  <c:v>0.30237563169999998</c:v>
                </c:pt>
                <c:pt idx="139">
                  <c:v>0.44019684609999998</c:v>
                </c:pt>
                <c:pt idx="140">
                  <c:v>1.5855284728000001</c:v>
                </c:pt>
                <c:pt idx="141">
                  <c:v>1.6168519868</c:v>
                </c:pt>
                <c:pt idx="142">
                  <c:v>0.96267090079999995</c:v>
                </c:pt>
                <c:pt idx="143">
                  <c:v>0.74643087819999998</c:v>
                </c:pt>
                <c:pt idx="144">
                  <c:v>0.76209767979999998</c:v>
                </c:pt>
                <c:pt idx="145">
                  <c:v>0.96667770119999996</c:v>
                </c:pt>
                <c:pt idx="146">
                  <c:v>0.77358808099999998</c:v>
                </c:pt>
                <c:pt idx="147">
                  <c:v>0.86050809009999996</c:v>
                </c:pt>
                <c:pt idx="148">
                  <c:v>0.92489249679999996</c:v>
                </c:pt>
                <c:pt idx="149">
                  <c:v>1.127310118</c:v>
                </c:pt>
                <c:pt idx="150">
                  <c:v>0.52111725460000002</c:v>
                </c:pt>
                <c:pt idx="151">
                  <c:v>1.0078269055</c:v>
                </c:pt>
                <c:pt idx="152">
                  <c:v>0.8365096876</c:v>
                </c:pt>
                <c:pt idx="153">
                  <c:v>0.86505186570000003</c:v>
                </c:pt>
                <c:pt idx="154">
                  <c:v>1.1885781244</c:v>
                </c:pt>
                <c:pt idx="155">
                  <c:v>1.2359981757</c:v>
                </c:pt>
                <c:pt idx="156">
                  <c:v>1.0888321139999999</c:v>
                </c:pt>
                <c:pt idx="157">
                  <c:v>0.74755447829999999</c:v>
                </c:pt>
                <c:pt idx="158">
                  <c:v>0.57390526009999998</c:v>
                </c:pt>
                <c:pt idx="159">
                  <c:v>0.4944476518</c:v>
                </c:pt>
                <c:pt idx="160">
                  <c:v>0.2299352241</c:v>
                </c:pt>
                <c:pt idx="161">
                  <c:v>0.77950300400000005</c:v>
                </c:pt>
                <c:pt idx="162">
                  <c:v>0.99884551960000001</c:v>
                </c:pt>
                <c:pt idx="163">
                  <c:v>0.63673474119999995</c:v>
                </c:pt>
                <c:pt idx="164">
                  <c:v>0.37422106179999998</c:v>
                </c:pt>
                <c:pt idx="165">
                  <c:v>0.46069646930000002</c:v>
                </c:pt>
                <c:pt idx="166">
                  <c:v>0.24366954630000001</c:v>
                </c:pt>
                <c:pt idx="167">
                  <c:v>1.6934337223</c:v>
                </c:pt>
                <c:pt idx="168">
                  <c:v>1.4366788387</c:v>
                </c:pt>
                <c:pt idx="169">
                  <c:v>0.8260810167</c:v>
                </c:pt>
                <c:pt idx="170">
                  <c:v>1.1716898707000001</c:v>
                </c:pt>
                <c:pt idx="171">
                  <c:v>1.621500393</c:v>
                </c:pt>
                <c:pt idx="172">
                  <c:v>1.1905340038000001</c:v>
                </c:pt>
                <c:pt idx="173">
                  <c:v>1.6122380224999999</c:v>
                </c:pt>
                <c:pt idx="174">
                  <c:v>2.0857459919000001</c:v>
                </c:pt>
                <c:pt idx="175">
                  <c:v>1.8767942365000001</c:v>
                </c:pt>
                <c:pt idx="176">
                  <c:v>1.9857718600000001</c:v>
                </c:pt>
                <c:pt idx="177">
                  <c:v>1.6716449506</c:v>
                </c:pt>
                <c:pt idx="178">
                  <c:v>1.9799115464999999</c:v>
                </c:pt>
                <c:pt idx="179">
                  <c:v>1.8851053286999999</c:v>
                </c:pt>
                <c:pt idx="180">
                  <c:v>2.0308668676999999</c:v>
                </c:pt>
                <c:pt idx="181">
                  <c:v>2.0113451582000001</c:v>
                </c:pt>
                <c:pt idx="182">
                  <c:v>2.0269786225000002</c:v>
                </c:pt>
                <c:pt idx="183">
                  <c:v>0.45758239639999998</c:v>
                </c:pt>
                <c:pt idx="184">
                  <c:v>0.52917945590000004</c:v>
                </c:pt>
                <c:pt idx="185">
                  <c:v>0.54435705130000001</c:v>
                </c:pt>
                <c:pt idx="186">
                  <c:v>0.61566828890000003</c:v>
                </c:pt>
                <c:pt idx="187">
                  <c:v>0.62409574639999998</c:v>
                </c:pt>
                <c:pt idx="188">
                  <c:v>0.2942393928</c:v>
                </c:pt>
                <c:pt idx="189">
                  <c:v>1.0103928698</c:v>
                </c:pt>
                <c:pt idx="190">
                  <c:v>0.42232643689999999</c:v>
                </c:pt>
                <c:pt idx="191">
                  <c:v>1.1882199532</c:v>
                </c:pt>
                <c:pt idx="192">
                  <c:v>0.53497602840000003</c:v>
                </c:pt>
                <c:pt idx="193">
                  <c:v>0.81241205039999997</c:v>
                </c:pt>
                <c:pt idx="194">
                  <c:v>1.2174712197999999</c:v>
                </c:pt>
                <c:pt idx="195">
                  <c:v>0.99982633300000001</c:v>
                </c:pt>
                <c:pt idx="196">
                  <c:v>1.9597462822</c:v>
                </c:pt>
                <c:pt idx="197">
                  <c:v>1.4076173386999999</c:v>
                </c:pt>
                <c:pt idx="198">
                  <c:v>1.7545863275</c:v>
                </c:pt>
                <c:pt idx="199">
                  <c:v>1.3873347424</c:v>
                </c:pt>
                <c:pt idx="200">
                  <c:v>1.5608836668999999</c:v>
                </c:pt>
                <c:pt idx="201">
                  <c:v>1.0515508194000001</c:v>
                </c:pt>
                <c:pt idx="202">
                  <c:v>1.1994823350999999</c:v>
                </c:pt>
                <c:pt idx="203">
                  <c:v>1.3553000954000001</c:v>
                </c:pt>
                <c:pt idx="204">
                  <c:v>1.9172336786999999</c:v>
                </c:pt>
                <c:pt idx="205">
                  <c:v>1.1514690225999999</c:v>
                </c:pt>
                <c:pt idx="206">
                  <c:v>0.56667563889999994</c:v>
                </c:pt>
                <c:pt idx="207">
                  <c:v>0.53103895489999997</c:v>
                </c:pt>
                <c:pt idx="208">
                  <c:v>2.0231335342999999</c:v>
                </c:pt>
                <c:pt idx="209">
                  <c:v>0.85563076309999997</c:v>
                </c:pt>
                <c:pt idx="210">
                  <c:v>0.78008280919999995</c:v>
                </c:pt>
                <c:pt idx="211">
                  <c:v>0.50278803500000002</c:v>
                </c:pt>
                <c:pt idx="212">
                  <c:v>0.80346203670000005</c:v>
                </c:pt>
                <c:pt idx="213">
                  <c:v>0.75014270959999996</c:v>
                </c:pt>
                <c:pt idx="214">
                  <c:v>1.4997958017999999</c:v>
                </c:pt>
                <c:pt idx="215">
                  <c:v>1.1211992021999999</c:v>
                </c:pt>
                <c:pt idx="216">
                  <c:v>1.0352713609999999</c:v>
                </c:pt>
                <c:pt idx="217">
                  <c:v>1.1245394921</c:v>
                </c:pt>
                <c:pt idx="218">
                  <c:v>1.5930928036000001</c:v>
                </c:pt>
                <c:pt idx="219">
                  <c:v>0.88953676309999996</c:v>
                </c:pt>
                <c:pt idx="220">
                  <c:v>0.58984199609999999</c:v>
                </c:pt>
                <c:pt idx="221">
                  <c:v>0.33134852729999997</c:v>
                </c:pt>
                <c:pt idx="222">
                  <c:v>0.99509825919999995</c:v>
                </c:pt>
                <c:pt idx="223">
                  <c:v>0.75006926699999998</c:v>
                </c:pt>
                <c:pt idx="224">
                  <c:v>1.6382351015000001</c:v>
                </c:pt>
                <c:pt idx="225">
                  <c:v>1.1874933886000001</c:v>
                </c:pt>
                <c:pt idx="226">
                  <c:v>0.82603339549999999</c:v>
                </c:pt>
                <c:pt idx="227">
                  <c:v>1.0027852511999999</c:v>
                </c:pt>
                <c:pt idx="228">
                  <c:v>0.77166139119999999</c:v>
                </c:pt>
                <c:pt idx="229">
                  <c:v>0.27467101449999998</c:v>
                </c:pt>
                <c:pt idx="230">
                  <c:v>0.33009268959999999</c:v>
                </c:pt>
                <c:pt idx="231">
                  <c:v>0.37084906340000001</c:v>
                </c:pt>
                <c:pt idx="232">
                  <c:v>0.21061059260000001</c:v>
                </c:pt>
                <c:pt idx="233">
                  <c:v>0.24155581810000001</c:v>
                </c:pt>
                <c:pt idx="234">
                  <c:v>0.119389539</c:v>
                </c:pt>
                <c:pt idx="235">
                  <c:v>0.17857523950000001</c:v>
                </c:pt>
                <c:pt idx="236">
                  <c:v>0.3332705144</c:v>
                </c:pt>
                <c:pt idx="237">
                  <c:v>5.7643067100000001E-2</c:v>
                </c:pt>
                <c:pt idx="238">
                  <c:v>0.27623421640000001</c:v>
                </c:pt>
                <c:pt idx="239">
                  <c:v>0.2995794014</c:v>
                </c:pt>
                <c:pt idx="240">
                  <c:v>0.30863980149999998</c:v>
                </c:pt>
                <c:pt idx="241">
                  <c:v>0.38842479959999998</c:v>
                </c:pt>
                <c:pt idx="242">
                  <c:v>0.39204484589999999</c:v>
                </c:pt>
                <c:pt idx="243">
                  <c:v>0.28586024859999998</c:v>
                </c:pt>
                <c:pt idx="244">
                  <c:v>0.51976460520000001</c:v>
                </c:pt>
                <c:pt idx="245">
                  <c:v>0.53161202949999997</c:v>
                </c:pt>
                <c:pt idx="246">
                  <c:v>0.61513020039999999</c:v>
                </c:pt>
                <c:pt idx="247">
                  <c:v>0.64808084929999998</c:v>
                </c:pt>
                <c:pt idx="248">
                  <c:v>0.25470933870000001</c:v>
                </c:pt>
                <c:pt idx="249">
                  <c:v>0.30513288160000002</c:v>
                </c:pt>
                <c:pt idx="250">
                  <c:v>0.28298066630000002</c:v>
                </c:pt>
                <c:pt idx="251">
                  <c:v>0.4238641762</c:v>
                </c:pt>
                <c:pt idx="252">
                  <c:v>0.93379395300000001</c:v>
                </c:pt>
                <c:pt idx="253">
                  <c:v>0.38164571629999999</c:v>
                </c:pt>
                <c:pt idx="254">
                  <c:v>0.78392987199999997</c:v>
                </c:pt>
                <c:pt idx="255">
                  <c:v>0.1535031647</c:v>
                </c:pt>
                <c:pt idx="256">
                  <c:v>0.68241725200000003</c:v>
                </c:pt>
                <c:pt idx="257">
                  <c:v>1.2681061337999999</c:v>
                </c:pt>
                <c:pt idx="258">
                  <c:v>0.69050975969999995</c:v>
                </c:pt>
                <c:pt idx="259">
                  <c:v>0.57563686749999998</c:v>
                </c:pt>
                <c:pt idx="260">
                  <c:v>0.64399056450000003</c:v>
                </c:pt>
                <c:pt idx="261">
                  <c:v>0.67027849049999999</c:v>
                </c:pt>
                <c:pt idx="262">
                  <c:v>1.0602202995000001</c:v>
                </c:pt>
                <c:pt idx="263">
                  <c:v>1.8336172546</c:v>
                </c:pt>
                <c:pt idx="264">
                  <c:v>1.4838045462</c:v>
                </c:pt>
                <c:pt idx="265">
                  <c:v>1.947418713</c:v>
                </c:pt>
                <c:pt idx="266">
                  <c:v>1.4406445052000001</c:v>
                </c:pt>
                <c:pt idx="267">
                  <c:v>1.2029080057999999</c:v>
                </c:pt>
                <c:pt idx="268">
                  <c:v>1.9252279372000001</c:v>
                </c:pt>
                <c:pt idx="269">
                  <c:v>0.67539356610000001</c:v>
                </c:pt>
                <c:pt idx="270">
                  <c:v>0.64157299150000002</c:v>
                </c:pt>
                <c:pt idx="271">
                  <c:v>0.68804129030000005</c:v>
                </c:pt>
                <c:pt idx="272">
                  <c:v>0.69847502669999995</c:v>
                </c:pt>
                <c:pt idx="273">
                  <c:v>0.39521945730000002</c:v>
                </c:pt>
                <c:pt idx="274">
                  <c:v>0.1082957727</c:v>
                </c:pt>
                <c:pt idx="275">
                  <c:v>0.83277229630000005</c:v>
                </c:pt>
                <c:pt idx="276">
                  <c:v>0.30498068690000002</c:v>
                </c:pt>
                <c:pt idx="277">
                  <c:v>1.2695852836999999</c:v>
                </c:pt>
                <c:pt idx="278">
                  <c:v>0.18540217780000001</c:v>
                </c:pt>
                <c:pt idx="279">
                  <c:v>0.77295992140000003</c:v>
                </c:pt>
                <c:pt idx="280">
                  <c:v>0.69624656240000005</c:v>
                </c:pt>
                <c:pt idx="281">
                  <c:v>0.62586818229999996</c:v>
                </c:pt>
                <c:pt idx="282">
                  <c:v>0.30773200989999999</c:v>
                </c:pt>
                <c:pt idx="283">
                  <c:v>0.77335296750000004</c:v>
                </c:pt>
                <c:pt idx="284">
                  <c:v>1.4997484810999999</c:v>
                </c:pt>
                <c:pt idx="285">
                  <c:v>1.4890206335</c:v>
                </c:pt>
                <c:pt idx="286">
                  <c:v>1.2123720466000001</c:v>
                </c:pt>
                <c:pt idx="287">
                  <c:v>1.1046400016</c:v>
                </c:pt>
                <c:pt idx="288">
                  <c:v>1.0232054647</c:v>
                </c:pt>
                <c:pt idx="289">
                  <c:v>1.6667422272000001</c:v>
                </c:pt>
                <c:pt idx="290">
                  <c:v>1.2766670503999999</c:v>
                </c:pt>
                <c:pt idx="291">
                  <c:v>1.1740334541999999</c:v>
                </c:pt>
                <c:pt idx="292">
                  <c:v>1.2142490107999999</c:v>
                </c:pt>
                <c:pt idx="293">
                  <c:v>0.79086432920000005</c:v>
                </c:pt>
                <c:pt idx="294">
                  <c:v>0.86961459210000003</c:v>
                </c:pt>
                <c:pt idx="295">
                  <c:v>0.93514413299999999</c:v>
                </c:pt>
                <c:pt idx="296">
                  <c:v>0.40316051990000001</c:v>
                </c:pt>
                <c:pt idx="297">
                  <c:v>0.65229394590000001</c:v>
                </c:pt>
                <c:pt idx="298">
                  <c:v>0.65229394590000001</c:v>
                </c:pt>
                <c:pt idx="299">
                  <c:v>0.65229394590000001</c:v>
                </c:pt>
                <c:pt idx="300">
                  <c:v>0.65229394590000001</c:v>
                </c:pt>
                <c:pt idx="301">
                  <c:v>0.65229394590000001</c:v>
                </c:pt>
                <c:pt idx="302">
                  <c:v>0.65229394590000001</c:v>
                </c:pt>
                <c:pt idx="303">
                  <c:v>0.71816214680000001</c:v>
                </c:pt>
                <c:pt idx="304">
                  <c:v>1.1851484469</c:v>
                </c:pt>
                <c:pt idx="305">
                  <c:v>1.5872843929</c:v>
                </c:pt>
                <c:pt idx="306">
                  <c:v>0.77836983559999995</c:v>
                </c:pt>
                <c:pt idx="307">
                  <c:v>1.2081649695000001</c:v>
                </c:pt>
                <c:pt idx="308">
                  <c:v>1.132576421</c:v>
                </c:pt>
                <c:pt idx="309">
                  <c:v>1.5641414415999999</c:v>
                </c:pt>
                <c:pt idx="310">
                  <c:v>1.1120187077000001</c:v>
                </c:pt>
                <c:pt idx="311">
                  <c:v>0.86901875370000004</c:v>
                </c:pt>
                <c:pt idx="312">
                  <c:v>0.59758532129999997</c:v>
                </c:pt>
                <c:pt idx="313">
                  <c:v>0.63279340660000005</c:v>
                </c:pt>
                <c:pt idx="314">
                  <c:v>0.37811124019999998</c:v>
                </c:pt>
                <c:pt idx="315">
                  <c:v>1.0771562867</c:v>
                </c:pt>
                <c:pt idx="316">
                  <c:v>1.2170696163000001</c:v>
                </c:pt>
                <c:pt idx="317">
                  <c:v>0.50521914329999995</c:v>
                </c:pt>
                <c:pt idx="318">
                  <c:v>4.3824448000000002E-2</c:v>
                </c:pt>
                <c:pt idx="319">
                  <c:v>0.88574486450000001</c:v>
                </c:pt>
                <c:pt idx="320">
                  <c:v>0.7029912492</c:v>
                </c:pt>
                <c:pt idx="321">
                  <c:v>0.50130309399999995</c:v>
                </c:pt>
                <c:pt idx="322">
                  <c:v>0.32617485829999998</c:v>
                </c:pt>
                <c:pt idx="323">
                  <c:v>1.0131349256</c:v>
                </c:pt>
                <c:pt idx="324">
                  <c:v>0.59708603780000002</c:v>
                </c:pt>
                <c:pt idx="325">
                  <c:v>1.8575247602</c:v>
                </c:pt>
                <c:pt idx="326">
                  <c:v>0.84548341760000001</c:v>
                </c:pt>
                <c:pt idx="327">
                  <c:v>1.8099565649</c:v>
                </c:pt>
                <c:pt idx="328">
                  <c:v>1.6980387695000001</c:v>
                </c:pt>
                <c:pt idx="329">
                  <c:v>1.6126458480000001</c:v>
                </c:pt>
                <c:pt idx="330">
                  <c:v>1.2564688489</c:v>
                </c:pt>
                <c:pt idx="331">
                  <c:v>1.1705410637</c:v>
                </c:pt>
                <c:pt idx="332">
                  <c:v>1.6015689564</c:v>
                </c:pt>
                <c:pt idx="333">
                  <c:v>1.7882664933000001</c:v>
                </c:pt>
                <c:pt idx="334">
                  <c:v>0.951469923</c:v>
                </c:pt>
                <c:pt idx="335">
                  <c:v>1.7466564359000001</c:v>
                </c:pt>
                <c:pt idx="336">
                  <c:v>1.6659840197</c:v>
                </c:pt>
                <c:pt idx="337">
                  <c:v>1.3631916459</c:v>
                </c:pt>
                <c:pt idx="338">
                  <c:v>1.5012033521000001</c:v>
                </c:pt>
                <c:pt idx="339">
                  <c:v>0.38096935430000001</c:v>
                </c:pt>
                <c:pt idx="340">
                  <c:v>0.37658352579999999</c:v>
                </c:pt>
                <c:pt idx="341">
                  <c:v>0.49856270139999997</c:v>
                </c:pt>
                <c:pt idx="342">
                  <c:v>0.46009689030000001</c:v>
                </c:pt>
                <c:pt idx="343">
                  <c:v>0.83110860959999999</c:v>
                </c:pt>
                <c:pt idx="344">
                  <c:v>0.64542257940000003</c:v>
                </c:pt>
                <c:pt idx="345">
                  <c:v>0.54912323019999998</c:v>
                </c:pt>
                <c:pt idx="346">
                  <c:v>0.46162650199999999</c:v>
                </c:pt>
                <c:pt idx="347">
                  <c:v>1.4256323806</c:v>
                </c:pt>
                <c:pt idx="348">
                  <c:v>1.1069632858</c:v>
                </c:pt>
                <c:pt idx="349">
                  <c:v>1.7153908346</c:v>
                </c:pt>
                <c:pt idx="350">
                  <c:v>1.7713099068</c:v>
                </c:pt>
                <c:pt idx="351">
                  <c:v>1.0640115944999999</c:v>
                </c:pt>
                <c:pt idx="352">
                  <c:v>1.1986370305</c:v>
                </c:pt>
                <c:pt idx="353">
                  <c:v>1.4310840735000001</c:v>
                </c:pt>
                <c:pt idx="354">
                  <c:v>1.8352545377</c:v>
                </c:pt>
                <c:pt idx="355">
                  <c:v>1.0361672694999999</c:v>
                </c:pt>
                <c:pt idx="356">
                  <c:v>0.298855231</c:v>
                </c:pt>
                <c:pt idx="357">
                  <c:v>0.8068039629</c:v>
                </c:pt>
                <c:pt idx="358">
                  <c:v>0.43709878689999998</c:v>
                </c:pt>
                <c:pt idx="359">
                  <c:v>1.1968941556999999</c:v>
                </c:pt>
                <c:pt idx="360">
                  <c:v>0.38187588410000001</c:v>
                </c:pt>
                <c:pt idx="361">
                  <c:v>0.52428174859999999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775-4795-8588-2204EBEC8A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687397728"/>
        <c:axId val="687390184"/>
      </c:barChart>
      <c:catAx>
        <c:axId val="687397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87390184"/>
        <c:crosses val="autoZero"/>
        <c:auto val="1"/>
        <c:lblAlgn val="ctr"/>
        <c:lblOffset val="100"/>
        <c:noMultiLvlLbl val="0"/>
      </c:catAx>
      <c:valAx>
        <c:axId val="687390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chemeClr val="tx1"/>
                    </a:solidFill>
                  </a:rPr>
                  <a:t>Inverse Megameters (Mm</a:t>
                </a:r>
                <a:r>
                  <a:rPr lang="en-US" b="1" baseline="30000">
                    <a:solidFill>
                      <a:schemeClr val="tx1"/>
                    </a:solidFill>
                  </a:rPr>
                  <a:t>-1</a:t>
                </a:r>
                <a:r>
                  <a:rPr lang="en-US" b="1">
                    <a:solidFill>
                      <a:schemeClr val="tx1"/>
                    </a:solidFill>
                  </a:rPr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87397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5682621116015023"/>
          <c:y val="0.21836284100851025"/>
          <c:w val="0.11087672427774042"/>
          <c:h val="0.23389946711206555"/>
        </c:manualLayout>
      </c:layout>
      <c:overlay val="1"/>
      <c:spPr>
        <a:solidFill>
          <a:schemeClr val="bg1"/>
        </a:solidFill>
        <a:ln w="3175"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[CHAS_DailyStackBarChart_07-09-2020.xlsx]Anth_ImpairmentPVT!PivotTable1</c:name>
    <c:fmtId val="15"/>
  </c:pivotSource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sz="1400" b="1" i="0" baseline="0">
                <a:solidFill>
                  <a:schemeClr val="tx1"/>
                </a:solidFill>
                <a:effectLst/>
              </a:rPr>
              <a:t>Chassahowitzka National Wildlife Refuge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b="1">
                <a:solidFill>
                  <a:schemeClr val="tx1"/>
                </a:solidFill>
              </a:defRPr>
            </a:pPr>
            <a:r>
              <a:rPr lang="en-US" sz="1400" b="1" i="0" baseline="0">
                <a:solidFill>
                  <a:schemeClr val="tx1"/>
                </a:solidFill>
                <a:effectLst/>
              </a:rPr>
              <a:t>20% Most Impaired Days, Anthropogenic Visibility Impairment by Species</a:t>
            </a:r>
            <a:endParaRPr lang="en-US" sz="1400" b="1">
              <a:solidFill>
                <a:schemeClr val="tx1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8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Anth_ImpairmentPVT!$B$4</c:f>
              <c:strCache>
                <c:ptCount val="1"/>
                <c:pt idx="0">
                  <c:v>Anth_E_Sulfate</c:v>
                </c:pt>
              </c:strCache>
            </c:strRef>
          </c:tx>
          <c:spPr>
            <a:solidFill>
              <a:srgbClr val="FFFF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Anth_ImpairmentPVT!$A$5:$A$440</c:f>
              <c:multiLvlStrCache>
                <c:ptCount val="418"/>
                <c:lvl>
                  <c:pt idx="0">
                    <c:v>04/19</c:v>
                  </c:pt>
                  <c:pt idx="1">
                    <c:v>04/26</c:v>
                  </c:pt>
                  <c:pt idx="2">
                    <c:v>05/27</c:v>
                  </c:pt>
                  <c:pt idx="3">
                    <c:v>06/03</c:v>
                  </c:pt>
                  <c:pt idx="4">
                    <c:v>06/07</c:v>
                  </c:pt>
                  <c:pt idx="5">
                    <c:v>07/08</c:v>
                  </c:pt>
                  <c:pt idx="6">
                    <c:v>07/12</c:v>
                  </c:pt>
                  <c:pt idx="7">
                    <c:v>07/19</c:v>
                  </c:pt>
                  <c:pt idx="8">
                    <c:v>07/22</c:v>
                  </c:pt>
                  <c:pt idx="9">
                    <c:v>07/26</c:v>
                  </c:pt>
                  <c:pt idx="10">
                    <c:v>07/29</c:v>
                  </c:pt>
                  <c:pt idx="11">
                    <c:v>08/02</c:v>
                  </c:pt>
                  <c:pt idx="12">
                    <c:v>08/16</c:v>
                  </c:pt>
                  <c:pt idx="13">
                    <c:v>08/19</c:v>
                  </c:pt>
                  <c:pt idx="14">
                    <c:v>08/31</c:v>
                  </c:pt>
                  <c:pt idx="15">
                    <c:v>09/15</c:v>
                  </c:pt>
                  <c:pt idx="16">
                    <c:v>09/27</c:v>
                  </c:pt>
                  <c:pt idx="17">
                    <c:v>10/12</c:v>
                  </c:pt>
                  <c:pt idx="18">
                    <c:v>10/15</c:v>
                  </c:pt>
                  <c:pt idx="19">
                    <c:v>10/21</c:v>
                  </c:pt>
                  <c:pt idx="20">
                    <c:v>01/13</c:v>
                  </c:pt>
                  <c:pt idx="21">
                    <c:v>02/24</c:v>
                  </c:pt>
                  <c:pt idx="22">
                    <c:v>03/02</c:v>
                  </c:pt>
                  <c:pt idx="23">
                    <c:v>03/11</c:v>
                  </c:pt>
                  <c:pt idx="24">
                    <c:v>03/23</c:v>
                  </c:pt>
                  <c:pt idx="25">
                    <c:v>03/26</c:v>
                  </c:pt>
                  <c:pt idx="26">
                    <c:v>05/07</c:v>
                  </c:pt>
                  <c:pt idx="27">
                    <c:v>05/13</c:v>
                  </c:pt>
                  <c:pt idx="28">
                    <c:v>05/16</c:v>
                  </c:pt>
                  <c:pt idx="29">
                    <c:v>06/21</c:v>
                  </c:pt>
                  <c:pt idx="30">
                    <c:v>07/09</c:v>
                  </c:pt>
                  <c:pt idx="31">
                    <c:v>07/15</c:v>
                  </c:pt>
                  <c:pt idx="32">
                    <c:v>07/30</c:v>
                  </c:pt>
                  <c:pt idx="33">
                    <c:v>08/11</c:v>
                  </c:pt>
                  <c:pt idx="34">
                    <c:v>08/26</c:v>
                  </c:pt>
                  <c:pt idx="35">
                    <c:v>08/29</c:v>
                  </c:pt>
                  <c:pt idx="36">
                    <c:v>09/04</c:v>
                  </c:pt>
                  <c:pt idx="37">
                    <c:v>09/19</c:v>
                  </c:pt>
                  <c:pt idx="38">
                    <c:v>09/22</c:v>
                  </c:pt>
                  <c:pt idx="39">
                    <c:v>09/28</c:v>
                  </c:pt>
                  <c:pt idx="40">
                    <c:v>10/07</c:v>
                  </c:pt>
                  <c:pt idx="41">
                    <c:v>11/09</c:v>
                  </c:pt>
                  <c:pt idx="42">
                    <c:v>11/21</c:v>
                  </c:pt>
                  <c:pt idx="43">
                    <c:v>11/24</c:v>
                  </c:pt>
                  <c:pt idx="44">
                    <c:v>01/20</c:v>
                  </c:pt>
                  <c:pt idx="45">
                    <c:v>01/26</c:v>
                  </c:pt>
                  <c:pt idx="46">
                    <c:v>02/10</c:v>
                  </c:pt>
                  <c:pt idx="47">
                    <c:v>02/25</c:v>
                  </c:pt>
                  <c:pt idx="48">
                    <c:v>03/18</c:v>
                  </c:pt>
                  <c:pt idx="49">
                    <c:v>03/30</c:v>
                  </c:pt>
                  <c:pt idx="50">
                    <c:v>04/20</c:v>
                  </c:pt>
                  <c:pt idx="51">
                    <c:v>04/26</c:v>
                  </c:pt>
                  <c:pt idx="52">
                    <c:v>05/20</c:v>
                  </c:pt>
                  <c:pt idx="53">
                    <c:v>06/04</c:v>
                  </c:pt>
                  <c:pt idx="54">
                    <c:v>06/07</c:v>
                  </c:pt>
                  <c:pt idx="55">
                    <c:v>06/16</c:v>
                  </c:pt>
                  <c:pt idx="56">
                    <c:v>07/19</c:v>
                  </c:pt>
                  <c:pt idx="57">
                    <c:v>08/18</c:v>
                  </c:pt>
                  <c:pt idx="58">
                    <c:v>08/24</c:v>
                  </c:pt>
                  <c:pt idx="59">
                    <c:v>09/08</c:v>
                  </c:pt>
                  <c:pt idx="60">
                    <c:v>09/17</c:v>
                  </c:pt>
                  <c:pt idx="61">
                    <c:v>09/29</c:v>
                  </c:pt>
                  <c:pt idx="62">
                    <c:v>10/05</c:v>
                  </c:pt>
                  <c:pt idx="63">
                    <c:v>10/08</c:v>
                  </c:pt>
                  <c:pt idx="64">
                    <c:v>10/17</c:v>
                  </c:pt>
                  <c:pt idx="65">
                    <c:v>10/23</c:v>
                  </c:pt>
                  <c:pt idx="66">
                    <c:v>12/07</c:v>
                  </c:pt>
                  <c:pt idx="67">
                    <c:v>01/18</c:v>
                  </c:pt>
                  <c:pt idx="68">
                    <c:v>03/01</c:v>
                  </c:pt>
                  <c:pt idx="69">
                    <c:v>03/07</c:v>
                  </c:pt>
                  <c:pt idx="70">
                    <c:v>03/13</c:v>
                  </c:pt>
                  <c:pt idx="71">
                    <c:v>03/16</c:v>
                  </c:pt>
                  <c:pt idx="72">
                    <c:v>04/12</c:v>
                  </c:pt>
                  <c:pt idx="73">
                    <c:v>04/18</c:v>
                  </c:pt>
                  <c:pt idx="74">
                    <c:v>04/24</c:v>
                  </c:pt>
                  <c:pt idx="75">
                    <c:v>05/18</c:v>
                  </c:pt>
                  <c:pt idx="76">
                    <c:v>06/02</c:v>
                  </c:pt>
                  <c:pt idx="77">
                    <c:v>06/11</c:v>
                  </c:pt>
                  <c:pt idx="78">
                    <c:v>06/23</c:v>
                  </c:pt>
                  <c:pt idx="79">
                    <c:v>06/26</c:v>
                  </c:pt>
                  <c:pt idx="80">
                    <c:v>07/11</c:v>
                  </c:pt>
                  <c:pt idx="81">
                    <c:v>08/31</c:v>
                  </c:pt>
                  <c:pt idx="82">
                    <c:v>09/12</c:v>
                  </c:pt>
                  <c:pt idx="83">
                    <c:v>09/15</c:v>
                  </c:pt>
                  <c:pt idx="84">
                    <c:v>09/18</c:v>
                  </c:pt>
                  <c:pt idx="85">
                    <c:v>10/03</c:v>
                  </c:pt>
                  <c:pt idx="86">
                    <c:v>10/06</c:v>
                  </c:pt>
                  <c:pt idx="87">
                    <c:v>10/21</c:v>
                  </c:pt>
                  <c:pt idx="88">
                    <c:v>12/05</c:v>
                  </c:pt>
                  <c:pt idx="89">
                    <c:v>01/10</c:v>
                  </c:pt>
                  <c:pt idx="90">
                    <c:v>02/03</c:v>
                  </c:pt>
                  <c:pt idx="91">
                    <c:v>02/18</c:v>
                  </c:pt>
                  <c:pt idx="92">
                    <c:v>02/21</c:v>
                  </c:pt>
                  <c:pt idx="93">
                    <c:v>04/09</c:v>
                  </c:pt>
                  <c:pt idx="94">
                    <c:v>05/06</c:v>
                  </c:pt>
                  <c:pt idx="95">
                    <c:v>05/09</c:v>
                  </c:pt>
                  <c:pt idx="96">
                    <c:v>05/21</c:v>
                  </c:pt>
                  <c:pt idx="97">
                    <c:v>05/24</c:v>
                  </c:pt>
                  <c:pt idx="98">
                    <c:v>05/27</c:v>
                  </c:pt>
                  <c:pt idx="99">
                    <c:v>06/20</c:v>
                  </c:pt>
                  <c:pt idx="100">
                    <c:v>07/05</c:v>
                  </c:pt>
                  <c:pt idx="101">
                    <c:v>07/26</c:v>
                  </c:pt>
                  <c:pt idx="102">
                    <c:v>08/19</c:v>
                  </c:pt>
                  <c:pt idx="103">
                    <c:v>08/25</c:v>
                  </c:pt>
                  <c:pt idx="104">
                    <c:v>09/18</c:v>
                  </c:pt>
                  <c:pt idx="105">
                    <c:v>09/24</c:v>
                  </c:pt>
                  <c:pt idx="106">
                    <c:v>09/30</c:v>
                  </c:pt>
                  <c:pt idx="107">
                    <c:v>10/24</c:v>
                  </c:pt>
                  <c:pt idx="108">
                    <c:v>10/27</c:v>
                  </c:pt>
                  <c:pt idx="109">
                    <c:v>10/30</c:v>
                  </c:pt>
                  <c:pt idx="110">
                    <c:v>02/22</c:v>
                  </c:pt>
                  <c:pt idx="111">
                    <c:v>03/09</c:v>
                  </c:pt>
                  <c:pt idx="112">
                    <c:v>03/24</c:v>
                  </c:pt>
                  <c:pt idx="113">
                    <c:v>03/30</c:v>
                  </c:pt>
                  <c:pt idx="114">
                    <c:v>04/20</c:v>
                  </c:pt>
                  <c:pt idx="115">
                    <c:v>04/26</c:v>
                  </c:pt>
                  <c:pt idx="116">
                    <c:v>05/08</c:v>
                  </c:pt>
                  <c:pt idx="117">
                    <c:v>05/17</c:v>
                  </c:pt>
                  <c:pt idx="118">
                    <c:v>05/20</c:v>
                  </c:pt>
                  <c:pt idx="119">
                    <c:v>05/23</c:v>
                  </c:pt>
                  <c:pt idx="120">
                    <c:v>05/29</c:v>
                  </c:pt>
                  <c:pt idx="121">
                    <c:v>06/04</c:v>
                  </c:pt>
                  <c:pt idx="122">
                    <c:v>06/07</c:v>
                  </c:pt>
                  <c:pt idx="123">
                    <c:v>06/10</c:v>
                  </c:pt>
                  <c:pt idx="124">
                    <c:v>06/16</c:v>
                  </c:pt>
                  <c:pt idx="125">
                    <c:v>06/19</c:v>
                  </c:pt>
                  <c:pt idx="126">
                    <c:v>06/28</c:v>
                  </c:pt>
                  <c:pt idx="127">
                    <c:v>07/01</c:v>
                  </c:pt>
                  <c:pt idx="128">
                    <c:v>07/19</c:v>
                  </c:pt>
                  <c:pt idx="129">
                    <c:v>09/23</c:v>
                  </c:pt>
                  <c:pt idx="130">
                    <c:v>09/29</c:v>
                  </c:pt>
                  <c:pt idx="131">
                    <c:v>10/02</c:v>
                  </c:pt>
                  <c:pt idx="132">
                    <c:v>10/08</c:v>
                  </c:pt>
                  <c:pt idx="133">
                    <c:v>01/18</c:v>
                  </c:pt>
                  <c:pt idx="134">
                    <c:v>02/26</c:v>
                  </c:pt>
                  <c:pt idx="135">
                    <c:v>03/10</c:v>
                  </c:pt>
                  <c:pt idx="136">
                    <c:v>03/13</c:v>
                  </c:pt>
                  <c:pt idx="137">
                    <c:v>04/18</c:v>
                  </c:pt>
                  <c:pt idx="138">
                    <c:v>05/21</c:v>
                  </c:pt>
                  <c:pt idx="139">
                    <c:v>05/30</c:v>
                  </c:pt>
                  <c:pt idx="140">
                    <c:v>06/05</c:v>
                  </c:pt>
                  <c:pt idx="141">
                    <c:v>06/11</c:v>
                  </c:pt>
                  <c:pt idx="142">
                    <c:v>06/23</c:v>
                  </c:pt>
                  <c:pt idx="143">
                    <c:v>06/26</c:v>
                  </c:pt>
                  <c:pt idx="144">
                    <c:v>07/08</c:v>
                  </c:pt>
                  <c:pt idx="145">
                    <c:v>07/26</c:v>
                  </c:pt>
                  <c:pt idx="146">
                    <c:v>08/01</c:v>
                  </c:pt>
                  <c:pt idx="147">
                    <c:v>08/07</c:v>
                  </c:pt>
                  <c:pt idx="148">
                    <c:v>08/10</c:v>
                  </c:pt>
                  <c:pt idx="149">
                    <c:v>08/13</c:v>
                  </c:pt>
                  <c:pt idx="150">
                    <c:v>08/16</c:v>
                  </c:pt>
                  <c:pt idx="151">
                    <c:v>10/15</c:v>
                  </c:pt>
                  <c:pt idx="152">
                    <c:v>11/02</c:v>
                  </c:pt>
                  <c:pt idx="153">
                    <c:v>11/14</c:v>
                  </c:pt>
                  <c:pt idx="154">
                    <c:v>11/29</c:v>
                  </c:pt>
                  <c:pt idx="155">
                    <c:v>12/02</c:v>
                  </c:pt>
                  <c:pt idx="156">
                    <c:v>12/23</c:v>
                  </c:pt>
                  <c:pt idx="157">
                    <c:v>12/26</c:v>
                  </c:pt>
                  <c:pt idx="158">
                    <c:v>01/13</c:v>
                  </c:pt>
                  <c:pt idx="159">
                    <c:v>02/24</c:v>
                  </c:pt>
                  <c:pt idx="160">
                    <c:v>03/10</c:v>
                  </c:pt>
                  <c:pt idx="161">
                    <c:v>03/16</c:v>
                  </c:pt>
                  <c:pt idx="162">
                    <c:v>03/25</c:v>
                  </c:pt>
                  <c:pt idx="163">
                    <c:v>04/15</c:v>
                  </c:pt>
                  <c:pt idx="164">
                    <c:v>05/06</c:v>
                  </c:pt>
                  <c:pt idx="165">
                    <c:v>05/09</c:v>
                  </c:pt>
                  <c:pt idx="166">
                    <c:v>05/18</c:v>
                  </c:pt>
                  <c:pt idx="167">
                    <c:v>06/11</c:v>
                  </c:pt>
                  <c:pt idx="168">
                    <c:v>06/17</c:v>
                  </c:pt>
                  <c:pt idx="169">
                    <c:v>07/14</c:v>
                  </c:pt>
                  <c:pt idx="170">
                    <c:v>07/26</c:v>
                  </c:pt>
                  <c:pt idx="171">
                    <c:v>08/07</c:v>
                  </c:pt>
                  <c:pt idx="172">
                    <c:v>08/10</c:v>
                  </c:pt>
                  <c:pt idx="173">
                    <c:v>08/28</c:v>
                  </c:pt>
                  <c:pt idx="174">
                    <c:v>09/03</c:v>
                  </c:pt>
                  <c:pt idx="175">
                    <c:v>09/06</c:v>
                  </c:pt>
                  <c:pt idx="176">
                    <c:v>09/24</c:v>
                  </c:pt>
                  <c:pt idx="177">
                    <c:v>09/27</c:v>
                  </c:pt>
                  <c:pt idx="178">
                    <c:v>09/30</c:v>
                  </c:pt>
                  <c:pt idx="179">
                    <c:v>10/03</c:v>
                  </c:pt>
                  <c:pt idx="180">
                    <c:v>10/15</c:v>
                  </c:pt>
                  <c:pt idx="181">
                    <c:v>01/25</c:v>
                  </c:pt>
                  <c:pt idx="182">
                    <c:v>02/18</c:v>
                  </c:pt>
                  <c:pt idx="183">
                    <c:v>04/01</c:v>
                  </c:pt>
                  <c:pt idx="184">
                    <c:v>04/13</c:v>
                  </c:pt>
                  <c:pt idx="185">
                    <c:v>04/16</c:v>
                  </c:pt>
                  <c:pt idx="186">
                    <c:v>05/01</c:v>
                  </c:pt>
                  <c:pt idx="187">
                    <c:v>05/31</c:v>
                  </c:pt>
                  <c:pt idx="188">
                    <c:v>06/09</c:v>
                  </c:pt>
                  <c:pt idx="189">
                    <c:v>06/12</c:v>
                  </c:pt>
                  <c:pt idx="190">
                    <c:v>06/15</c:v>
                  </c:pt>
                  <c:pt idx="191">
                    <c:v>06/21</c:v>
                  </c:pt>
                  <c:pt idx="192">
                    <c:v>07/21</c:v>
                  </c:pt>
                  <c:pt idx="193">
                    <c:v>08/05</c:v>
                  </c:pt>
                  <c:pt idx="194">
                    <c:v>08/11</c:v>
                  </c:pt>
                  <c:pt idx="195">
                    <c:v>09/19</c:v>
                  </c:pt>
                  <c:pt idx="196">
                    <c:v>10/04</c:v>
                  </c:pt>
                  <c:pt idx="197">
                    <c:v>10/07</c:v>
                  </c:pt>
                  <c:pt idx="198">
                    <c:v>10/13</c:v>
                  </c:pt>
                  <c:pt idx="199">
                    <c:v>10/19</c:v>
                  </c:pt>
                  <c:pt idx="200">
                    <c:v>11/03</c:v>
                  </c:pt>
                  <c:pt idx="201">
                    <c:v>12/06</c:v>
                  </c:pt>
                  <c:pt idx="202">
                    <c:v>12/09</c:v>
                  </c:pt>
                  <c:pt idx="203">
                    <c:v>12/15</c:v>
                  </c:pt>
                  <c:pt idx="204">
                    <c:v>12/21</c:v>
                  </c:pt>
                  <c:pt idx="205">
                    <c:v>01/20</c:v>
                  </c:pt>
                  <c:pt idx="206">
                    <c:v>01/23</c:v>
                  </c:pt>
                  <c:pt idx="207">
                    <c:v>02/07</c:v>
                  </c:pt>
                  <c:pt idx="208">
                    <c:v>02/10</c:v>
                  </c:pt>
                  <c:pt idx="209">
                    <c:v>02/25</c:v>
                  </c:pt>
                  <c:pt idx="210">
                    <c:v>03/03</c:v>
                  </c:pt>
                  <c:pt idx="211">
                    <c:v>03/24</c:v>
                  </c:pt>
                  <c:pt idx="212">
                    <c:v>04/23</c:v>
                  </c:pt>
                  <c:pt idx="213">
                    <c:v>05/05</c:v>
                  </c:pt>
                  <c:pt idx="214">
                    <c:v>05/08</c:v>
                  </c:pt>
                  <c:pt idx="215">
                    <c:v>06/16</c:v>
                  </c:pt>
                  <c:pt idx="216">
                    <c:v>07/10</c:v>
                  </c:pt>
                  <c:pt idx="217">
                    <c:v>08/03</c:v>
                  </c:pt>
                  <c:pt idx="218">
                    <c:v>09/02</c:v>
                  </c:pt>
                  <c:pt idx="219">
                    <c:v>09/05</c:v>
                  </c:pt>
                  <c:pt idx="220">
                    <c:v>09/11</c:v>
                  </c:pt>
                  <c:pt idx="221">
                    <c:v>09/14</c:v>
                  </c:pt>
                  <c:pt idx="222">
                    <c:v>09/20</c:v>
                  </c:pt>
                  <c:pt idx="223">
                    <c:v>10/02</c:v>
                  </c:pt>
                  <c:pt idx="224">
                    <c:v>10/05</c:v>
                  </c:pt>
                  <c:pt idx="225">
                    <c:v>10/11</c:v>
                  </c:pt>
                  <c:pt idx="226">
                    <c:v>10/20</c:v>
                  </c:pt>
                  <c:pt idx="227">
                    <c:v>11/01</c:v>
                  </c:pt>
                  <c:pt idx="228">
                    <c:v>12/22</c:v>
                  </c:pt>
                  <c:pt idx="229">
                    <c:v>01/06</c:v>
                  </c:pt>
                  <c:pt idx="230">
                    <c:v>01/12</c:v>
                  </c:pt>
                  <c:pt idx="231">
                    <c:v>01/21</c:v>
                  </c:pt>
                  <c:pt idx="232">
                    <c:v>02/02</c:v>
                  </c:pt>
                  <c:pt idx="233">
                    <c:v>02/08</c:v>
                  </c:pt>
                  <c:pt idx="234">
                    <c:v>02/11</c:v>
                  </c:pt>
                  <c:pt idx="235">
                    <c:v>02/23</c:v>
                  </c:pt>
                  <c:pt idx="236">
                    <c:v>02/26</c:v>
                  </c:pt>
                  <c:pt idx="237">
                    <c:v>04/09</c:v>
                  </c:pt>
                  <c:pt idx="238">
                    <c:v>04/27</c:v>
                  </c:pt>
                  <c:pt idx="239">
                    <c:v>05/18</c:v>
                  </c:pt>
                  <c:pt idx="240">
                    <c:v>05/21</c:v>
                  </c:pt>
                  <c:pt idx="241">
                    <c:v>05/24</c:v>
                  </c:pt>
                  <c:pt idx="242">
                    <c:v>06/05</c:v>
                  </c:pt>
                  <c:pt idx="243">
                    <c:v>06/17</c:v>
                  </c:pt>
                  <c:pt idx="244">
                    <c:v>06/20</c:v>
                  </c:pt>
                  <c:pt idx="245">
                    <c:v>07/05</c:v>
                  </c:pt>
                  <c:pt idx="246">
                    <c:v>08/04</c:v>
                  </c:pt>
                  <c:pt idx="247">
                    <c:v>08/16</c:v>
                  </c:pt>
                  <c:pt idx="248">
                    <c:v>08/28</c:v>
                  </c:pt>
                  <c:pt idx="249">
                    <c:v>09/12</c:v>
                  </c:pt>
                  <c:pt idx="250">
                    <c:v>09/15</c:v>
                  </c:pt>
                  <c:pt idx="251">
                    <c:v>09/18</c:v>
                  </c:pt>
                  <c:pt idx="252">
                    <c:v>12/26</c:v>
                  </c:pt>
                  <c:pt idx="253">
                    <c:v>01/10</c:v>
                  </c:pt>
                  <c:pt idx="254">
                    <c:v>02/18</c:v>
                  </c:pt>
                  <c:pt idx="255">
                    <c:v>02/24</c:v>
                  </c:pt>
                  <c:pt idx="256">
                    <c:v>03/28</c:v>
                  </c:pt>
                  <c:pt idx="257">
                    <c:v>04/03</c:v>
                  </c:pt>
                  <c:pt idx="258">
                    <c:v>04/27</c:v>
                  </c:pt>
                  <c:pt idx="259">
                    <c:v>05/06</c:v>
                  </c:pt>
                  <c:pt idx="260">
                    <c:v>05/09</c:v>
                  </c:pt>
                  <c:pt idx="261">
                    <c:v>05/12</c:v>
                  </c:pt>
                  <c:pt idx="262">
                    <c:v>05/15</c:v>
                  </c:pt>
                  <c:pt idx="263">
                    <c:v>05/30</c:v>
                  </c:pt>
                  <c:pt idx="264">
                    <c:v>06/29</c:v>
                  </c:pt>
                  <c:pt idx="265">
                    <c:v>07/02</c:v>
                  </c:pt>
                  <c:pt idx="266">
                    <c:v>07/05</c:v>
                  </c:pt>
                  <c:pt idx="267">
                    <c:v>09/03</c:v>
                  </c:pt>
                  <c:pt idx="268">
                    <c:v>09/06</c:v>
                  </c:pt>
                  <c:pt idx="269">
                    <c:v>09/30</c:v>
                  </c:pt>
                  <c:pt idx="270">
                    <c:v>10/09</c:v>
                  </c:pt>
                  <c:pt idx="271">
                    <c:v>10/12</c:v>
                  </c:pt>
                  <c:pt idx="272">
                    <c:v>10/18</c:v>
                  </c:pt>
                  <c:pt idx="273">
                    <c:v>11/05</c:v>
                  </c:pt>
                  <c:pt idx="274">
                    <c:v>11/14</c:v>
                  </c:pt>
                  <c:pt idx="275">
                    <c:v>11/17</c:v>
                  </c:pt>
                  <c:pt idx="276">
                    <c:v>12/14</c:v>
                  </c:pt>
                  <c:pt idx="277">
                    <c:v>01/13</c:v>
                  </c:pt>
                  <c:pt idx="278">
                    <c:v>02/06</c:v>
                  </c:pt>
                  <c:pt idx="279">
                    <c:v>02/15</c:v>
                  </c:pt>
                  <c:pt idx="280">
                    <c:v>02/24</c:v>
                  </c:pt>
                  <c:pt idx="281">
                    <c:v>03/17</c:v>
                  </c:pt>
                  <c:pt idx="282">
                    <c:v>03/23</c:v>
                  </c:pt>
                  <c:pt idx="283">
                    <c:v>04/01</c:v>
                  </c:pt>
                  <c:pt idx="284">
                    <c:v>04/16</c:v>
                  </c:pt>
                  <c:pt idx="285">
                    <c:v>04/25</c:v>
                  </c:pt>
                  <c:pt idx="286">
                    <c:v>05/10</c:v>
                  </c:pt>
                  <c:pt idx="287">
                    <c:v>05/16</c:v>
                  </c:pt>
                  <c:pt idx="288">
                    <c:v>05/19</c:v>
                  </c:pt>
                  <c:pt idx="289">
                    <c:v>06/15</c:v>
                  </c:pt>
                  <c:pt idx="290">
                    <c:v>06/18</c:v>
                  </c:pt>
                  <c:pt idx="291">
                    <c:v>06/30</c:v>
                  </c:pt>
                  <c:pt idx="292">
                    <c:v>07/27</c:v>
                  </c:pt>
                  <c:pt idx="293">
                    <c:v>07/30</c:v>
                  </c:pt>
                  <c:pt idx="294">
                    <c:v>08/05</c:v>
                  </c:pt>
                  <c:pt idx="295">
                    <c:v>09/01</c:v>
                  </c:pt>
                  <c:pt idx="296">
                    <c:v>09/07</c:v>
                  </c:pt>
                  <c:pt idx="297">
                    <c:v>10/28</c:v>
                  </c:pt>
                  <c:pt idx="298">
                    <c:v>11/30</c:v>
                  </c:pt>
                  <c:pt idx="299">
                    <c:v>12/27</c:v>
                  </c:pt>
                  <c:pt idx="300">
                    <c:v>01/05</c:v>
                  </c:pt>
                  <c:pt idx="301">
                    <c:v>02/01</c:v>
                  </c:pt>
                  <c:pt idx="302">
                    <c:v>02/07</c:v>
                  </c:pt>
                  <c:pt idx="303">
                    <c:v>02/22</c:v>
                  </c:pt>
                  <c:pt idx="304">
                    <c:v>02/25</c:v>
                  </c:pt>
                  <c:pt idx="305">
                    <c:v>03/21</c:v>
                  </c:pt>
                  <c:pt idx="306">
                    <c:v>03/24</c:v>
                  </c:pt>
                  <c:pt idx="307">
                    <c:v>04/11</c:v>
                  </c:pt>
                  <c:pt idx="308">
                    <c:v>04/26</c:v>
                  </c:pt>
                  <c:pt idx="309">
                    <c:v>04/29</c:v>
                  </c:pt>
                  <c:pt idx="310">
                    <c:v>05/20</c:v>
                  </c:pt>
                  <c:pt idx="311">
                    <c:v>05/23</c:v>
                  </c:pt>
                  <c:pt idx="312">
                    <c:v>06/22</c:v>
                  </c:pt>
                  <c:pt idx="313">
                    <c:v>07/19</c:v>
                  </c:pt>
                  <c:pt idx="314">
                    <c:v>07/31</c:v>
                  </c:pt>
                  <c:pt idx="315">
                    <c:v>08/18</c:v>
                  </c:pt>
                  <c:pt idx="316">
                    <c:v>08/24</c:v>
                  </c:pt>
                  <c:pt idx="317">
                    <c:v>10/08</c:v>
                  </c:pt>
                  <c:pt idx="318">
                    <c:v>10/11</c:v>
                  </c:pt>
                  <c:pt idx="319">
                    <c:v>11/16</c:v>
                  </c:pt>
                  <c:pt idx="320">
                    <c:v>11/25</c:v>
                  </c:pt>
                  <c:pt idx="321">
                    <c:v>12/07</c:v>
                  </c:pt>
                  <c:pt idx="322">
                    <c:v>12/22</c:v>
                  </c:pt>
                  <c:pt idx="323">
                    <c:v>12/31</c:v>
                  </c:pt>
                  <c:pt idx="324">
                    <c:v>01/09</c:v>
                  </c:pt>
                  <c:pt idx="325">
                    <c:v>01/15</c:v>
                  </c:pt>
                  <c:pt idx="326">
                    <c:v>02/11</c:v>
                  </c:pt>
                  <c:pt idx="327">
                    <c:v>03/07</c:v>
                  </c:pt>
                  <c:pt idx="328">
                    <c:v>03/16</c:v>
                  </c:pt>
                  <c:pt idx="329">
                    <c:v>03/22</c:v>
                  </c:pt>
                  <c:pt idx="330">
                    <c:v>03/25</c:v>
                  </c:pt>
                  <c:pt idx="331">
                    <c:v>03/28</c:v>
                  </c:pt>
                  <c:pt idx="332">
                    <c:v>03/31</c:v>
                  </c:pt>
                  <c:pt idx="333">
                    <c:v>04/03</c:v>
                  </c:pt>
                  <c:pt idx="334">
                    <c:v>04/18</c:v>
                  </c:pt>
                  <c:pt idx="335">
                    <c:v>04/30</c:v>
                  </c:pt>
                  <c:pt idx="336">
                    <c:v>05/21</c:v>
                  </c:pt>
                  <c:pt idx="337">
                    <c:v>06/17</c:v>
                  </c:pt>
                  <c:pt idx="338">
                    <c:v>06/23</c:v>
                  </c:pt>
                  <c:pt idx="339">
                    <c:v>07/14</c:v>
                  </c:pt>
                  <c:pt idx="340">
                    <c:v>08/07</c:v>
                  </c:pt>
                  <c:pt idx="341">
                    <c:v>08/22</c:v>
                  </c:pt>
                  <c:pt idx="342">
                    <c:v>08/25</c:v>
                  </c:pt>
                  <c:pt idx="343">
                    <c:v>09/03</c:v>
                  </c:pt>
                  <c:pt idx="344">
                    <c:v>09/06</c:v>
                  </c:pt>
                  <c:pt idx="345">
                    <c:v>10/30</c:v>
                  </c:pt>
                  <c:pt idx="346">
                    <c:v>11/02</c:v>
                  </c:pt>
                  <c:pt idx="347">
                    <c:v>12/14</c:v>
                  </c:pt>
                  <c:pt idx="348">
                    <c:v>01/07</c:v>
                  </c:pt>
                  <c:pt idx="349">
                    <c:v>02/03</c:v>
                  </c:pt>
                  <c:pt idx="350">
                    <c:v>03/19</c:v>
                  </c:pt>
                  <c:pt idx="351">
                    <c:v>04/21</c:v>
                  </c:pt>
                  <c:pt idx="352">
                    <c:v>04/30</c:v>
                  </c:pt>
                  <c:pt idx="353">
                    <c:v>05/03</c:v>
                  </c:pt>
                  <c:pt idx="354">
                    <c:v>05/09</c:v>
                  </c:pt>
                  <c:pt idx="355">
                    <c:v>05/12</c:v>
                  </c:pt>
                  <c:pt idx="356">
                    <c:v>06/02</c:v>
                  </c:pt>
                  <c:pt idx="357">
                    <c:v>06/14</c:v>
                  </c:pt>
                  <c:pt idx="358">
                    <c:v>06/23</c:v>
                  </c:pt>
                  <c:pt idx="359">
                    <c:v>07/02</c:v>
                  </c:pt>
                  <c:pt idx="360">
                    <c:v>07/05</c:v>
                  </c:pt>
                  <c:pt idx="361">
                    <c:v>07/08</c:v>
                  </c:pt>
                  <c:pt idx="362">
                    <c:v>07/23</c:v>
                  </c:pt>
                  <c:pt idx="363">
                    <c:v>07/29</c:v>
                  </c:pt>
                  <c:pt idx="364">
                    <c:v>08/19</c:v>
                  </c:pt>
                  <c:pt idx="365">
                    <c:v>08/22</c:v>
                  </c:pt>
                  <c:pt idx="366">
                    <c:v>09/24</c:v>
                  </c:pt>
                  <c:pt idx="367">
                    <c:v>09/27</c:v>
                  </c:pt>
                  <c:pt idx="368">
                    <c:v>09/30</c:v>
                  </c:pt>
                  <c:pt idx="369">
                    <c:v>12/08</c:v>
                  </c:pt>
                  <c:pt idx="370">
                    <c:v>12/17</c:v>
                  </c:pt>
                  <c:pt idx="371">
                    <c:v>12/20</c:v>
                  </c:pt>
                  <c:pt idx="372">
                    <c:v>01/04</c:v>
                  </c:pt>
                  <c:pt idx="373">
                    <c:v>02/09</c:v>
                  </c:pt>
                  <c:pt idx="374">
                    <c:v>02/15</c:v>
                  </c:pt>
                  <c:pt idx="375">
                    <c:v>03/29</c:v>
                  </c:pt>
                  <c:pt idx="376">
                    <c:v>04/04</c:v>
                  </c:pt>
                  <c:pt idx="377">
                    <c:v>04/28</c:v>
                  </c:pt>
                  <c:pt idx="378">
                    <c:v>05/16</c:v>
                  </c:pt>
                  <c:pt idx="379">
                    <c:v>06/09</c:v>
                  </c:pt>
                  <c:pt idx="380">
                    <c:v>06/30</c:v>
                  </c:pt>
                  <c:pt idx="381">
                    <c:v>07/03</c:v>
                  </c:pt>
                  <c:pt idx="382">
                    <c:v>07/06</c:v>
                  </c:pt>
                  <c:pt idx="383">
                    <c:v>07/18</c:v>
                  </c:pt>
                  <c:pt idx="384">
                    <c:v>08/08</c:v>
                  </c:pt>
                  <c:pt idx="385">
                    <c:v>08/11</c:v>
                  </c:pt>
                  <c:pt idx="386">
                    <c:v>08/17</c:v>
                  </c:pt>
                  <c:pt idx="387">
                    <c:v>09/04</c:v>
                  </c:pt>
                  <c:pt idx="388">
                    <c:v>10/07</c:v>
                  </c:pt>
                  <c:pt idx="389">
                    <c:v>10/28</c:v>
                  </c:pt>
                  <c:pt idx="390">
                    <c:v>11/09</c:v>
                  </c:pt>
                  <c:pt idx="391">
                    <c:v>11/15</c:v>
                  </c:pt>
                  <c:pt idx="392">
                    <c:v>12/18</c:v>
                  </c:pt>
                  <c:pt idx="393">
                    <c:v>12/21</c:v>
                  </c:pt>
                  <c:pt idx="394">
                    <c:v>12/24</c:v>
                  </c:pt>
                  <c:pt idx="395">
                    <c:v>01/11</c:v>
                  </c:pt>
                  <c:pt idx="396">
                    <c:v>02/13</c:v>
                  </c:pt>
                  <c:pt idx="397">
                    <c:v>03/18</c:v>
                  </c:pt>
                  <c:pt idx="398">
                    <c:v>04/02</c:v>
                  </c:pt>
                  <c:pt idx="399">
                    <c:v>04/29</c:v>
                  </c:pt>
                  <c:pt idx="400">
                    <c:v>05/11</c:v>
                  </c:pt>
                  <c:pt idx="401">
                    <c:v>06/01</c:v>
                  </c:pt>
                  <c:pt idx="402">
                    <c:v>06/04</c:v>
                  </c:pt>
                  <c:pt idx="403">
                    <c:v>06/22</c:v>
                  </c:pt>
                  <c:pt idx="404">
                    <c:v>07/25</c:v>
                  </c:pt>
                  <c:pt idx="405">
                    <c:v>07/28</c:v>
                  </c:pt>
                  <c:pt idx="406">
                    <c:v>08/12</c:v>
                  </c:pt>
                  <c:pt idx="407">
                    <c:v>08/15</c:v>
                  </c:pt>
                  <c:pt idx="408">
                    <c:v>08/18</c:v>
                  </c:pt>
                  <c:pt idx="409">
                    <c:v>08/24</c:v>
                  </c:pt>
                  <c:pt idx="410">
                    <c:v>09/11</c:v>
                  </c:pt>
                  <c:pt idx="411">
                    <c:v>09/17</c:v>
                  </c:pt>
                  <c:pt idx="412">
                    <c:v>10/17</c:v>
                  </c:pt>
                  <c:pt idx="413">
                    <c:v>10/20</c:v>
                  </c:pt>
                  <c:pt idx="414">
                    <c:v>10/29</c:v>
                  </c:pt>
                  <c:pt idx="415">
                    <c:v>11/07</c:v>
                  </c:pt>
                  <c:pt idx="416">
                    <c:v>12/01</c:v>
                  </c:pt>
                  <c:pt idx="417">
                    <c:v>12/25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4">
                    <c:v>2002</c:v>
                  </c:pt>
                  <c:pt idx="67">
                    <c:v>2003</c:v>
                  </c:pt>
                  <c:pt idx="89">
                    <c:v>2004</c:v>
                  </c:pt>
                  <c:pt idx="110">
                    <c:v>2006</c:v>
                  </c:pt>
                  <c:pt idx="133">
                    <c:v>2007</c:v>
                  </c:pt>
                  <c:pt idx="158">
                    <c:v>2008</c:v>
                  </c:pt>
                  <c:pt idx="181">
                    <c:v>2009</c:v>
                  </c:pt>
                  <c:pt idx="205">
                    <c:v>2010</c:v>
                  </c:pt>
                  <c:pt idx="229">
                    <c:v>2011</c:v>
                  </c:pt>
                  <c:pt idx="253">
                    <c:v>2012</c:v>
                  </c:pt>
                  <c:pt idx="277">
                    <c:v>2013</c:v>
                  </c:pt>
                  <c:pt idx="300">
                    <c:v>2014</c:v>
                  </c:pt>
                  <c:pt idx="324">
                    <c:v>2015</c:v>
                  </c:pt>
                  <c:pt idx="348">
                    <c:v>2016</c:v>
                  </c:pt>
                  <c:pt idx="372">
                    <c:v>2017</c:v>
                  </c:pt>
                  <c:pt idx="395">
                    <c:v>2018</c:v>
                  </c:pt>
                </c:lvl>
              </c:multiLvlStrCache>
            </c:multiLvlStrRef>
          </c:cat>
          <c:val>
            <c:numRef>
              <c:f>Anth_ImpairmentPVT!$B$5:$B$440</c:f>
              <c:numCache>
                <c:formatCode>General</c:formatCode>
                <c:ptCount val="418"/>
                <c:pt idx="0">
                  <c:v>59.106565617999998</c:v>
                </c:pt>
                <c:pt idx="1">
                  <c:v>85.505512221000004</c:v>
                </c:pt>
                <c:pt idx="2">
                  <c:v>70.002991635000001</c:v>
                </c:pt>
                <c:pt idx="3">
                  <c:v>65.638120119999996</c:v>
                </c:pt>
                <c:pt idx="4">
                  <c:v>66.329130703999994</c:v>
                </c:pt>
                <c:pt idx="5">
                  <c:v>75.982281752000006</c:v>
                </c:pt>
                <c:pt idx="6">
                  <c:v>117.97835499</c:v>
                </c:pt>
                <c:pt idx="7">
                  <c:v>113.06930971</c:v>
                </c:pt>
                <c:pt idx="8">
                  <c:v>57.597941515999999</c:v>
                </c:pt>
                <c:pt idx="9">
                  <c:v>62.540791564000003</c:v>
                </c:pt>
                <c:pt idx="10">
                  <c:v>56.362049833999997</c:v>
                </c:pt>
                <c:pt idx="11">
                  <c:v>102.43376329</c:v>
                </c:pt>
                <c:pt idx="12">
                  <c:v>166.97890371</c:v>
                </c:pt>
                <c:pt idx="13">
                  <c:v>183.28880576</c:v>
                </c:pt>
                <c:pt idx="14">
                  <c:v>69.939682920999999</c:v>
                </c:pt>
                <c:pt idx="15">
                  <c:v>108.71644571</c:v>
                </c:pt>
                <c:pt idx="16">
                  <c:v>73.108323244000005</c:v>
                </c:pt>
                <c:pt idx="17">
                  <c:v>60.362608123999998</c:v>
                </c:pt>
                <c:pt idx="18">
                  <c:v>120.66061616</c:v>
                </c:pt>
                <c:pt idx="19">
                  <c:v>52.617904156000002</c:v>
                </c:pt>
                <c:pt idx="20">
                  <c:v>69.014726690000003</c:v>
                </c:pt>
                <c:pt idx="21">
                  <c:v>59.20833176</c:v>
                </c:pt>
                <c:pt idx="22">
                  <c:v>44.616725826</c:v>
                </c:pt>
                <c:pt idx="23">
                  <c:v>67.656025104999998</c:v>
                </c:pt>
                <c:pt idx="24">
                  <c:v>66.084352883999998</c:v>
                </c:pt>
                <c:pt idx="25">
                  <c:v>60.430708908</c:v>
                </c:pt>
                <c:pt idx="26">
                  <c:v>74.978087273</c:v>
                </c:pt>
                <c:pt idx="27">
                  <c:v>73.070519864000005</c:v>
                </c:pt>
                <c:pt idx="28">
                  <c:v>127.99497169999999</c:v>
                </c:pt>
                <c:pt idx="29">
                  <c:v>67.040768388000004</c:v>
                </c:pt>
                <c:pt idx="30">
                  <c:v>57.561489336000001</c:v>
                </c:pt>
                <c:pt idx="31">
                  <c:v>111.88512205000001</c:v>
                </c:pt>
                <c:pt idx="32">
                  <c:v>68.197137534000007</c:v>
                </c:pt>
                <c:pt idx="33">
                  <c:v>56.666933147000002</c:v>
                </c:pt>
                <c:pt idx="34">
                  <c:v>158.40973527</c:v>
                </c:pt>
                <c:pt idx="35">
                  <c:v>212.05841853000001</c:v>
                </c:pt>
                <c:pt idx="36">
                  <c:v>62.194866476000001</c:v>
                </c:pt>
                <c:pt idx="37">
                  <c:v>107.63652168</c:v>
                </c:pt>
                <c:pt idx="38">
                  <c:v>70.126039435999999</c:v>
                </c:pt>
                <c:pt idx="39">
                  <c:v>103.82273954</c:v>
                </c:pt>
                <c:pt idx="40">
                  <c:v>53.224510893999998</c:v>
                </c:pt>
                <c:pt idx="41">
                  <c:v>78.155686270000004</c:v>
                </c:pt>
                <c:pt idx="42">
                  <c:v>91.535496163999994</c:v>
                </c:pt>
                <c:pt idx="43">
                  <c:v>62.782171660000003</c:v>
                </c:pt>
                <c:pt idx="44">
                  <c:v>44.643455381000003</c:v>
                </c:pt>
                <c:pt idx="45">
                  <c:v>62.940214908000002</c:v>
                </c:pt>
                <c:pt idx="46">
                  <c:v>82.547588134999998</c:v>
                </c:pt>
                <c:pt idx="47">
                  <c:v>71.661127716999999</c:v>
                </c:pt>
                <c:pt idx="48">
                  <c:v>54.216832465000003</c:v>
                </c:pt>
                <c:pt idx="49">
                  <c:v>85.467826033999998</c:v>
                </c:pt>
                <c:pt idx="50">
                  <c:v>68.140271970000001</c:v>
                </c:pt>
                <c:pt idx="51">
                  <c:v>107.20839333000001</c:v>
                </c:pt>
                <c:pt idx="52">
                  <c:v>69.943314264999998</c:v>
                </c:pt>
                <c:pt idx="53">
                  <c:v>77.802090487000001</c:v>
                </c:pt>
                <c:pt idx="54">
                  <c:v>65.007481549000005</c:v>
                </c:pt>
                <c:pt idx="55">
                  <c:v>61.311833413999999</c:v>
                </c:pt>
                <c:pt idx="56">
                  <c:v>115.61004599</c:v>
                </c:pt>
                <c:pt idx="57">
                  <c:v>66.915940516999996</c:v>
                </c:pt>
                <c:pt idx="58">
                  <c:v>84.237940223999999</c:v>
                </c:pt>
                <c:pt idx="59">
                  <c:v>59.617764757000003</c:v>
                </c:pt>
                <c:pt idx="60">
                  <c:v>87.572560773999996</c:v>
                </c:pt>
                <c:pt idx="61">
                  <c:v>60.038488242</c:v>
                </c:pt>
                <c:pt idx="62">
                  <c:v>112.04446892999999</c:v>
                </c:pt>
                <c:pt idx="63">
                  <c:v>98.134809043999994</c:v>
                </c:pt>
                <c:pt idx="64">
                  <c:v>96.579827313999999</c:v>
                </c:pt>
                <c:pt idx="65">
                  <c:v>79.446654992999996</c:v>
                </c:pt>
                <c:pt idx="66">
                  <c:v>85.317388468000004</c:v>
                </c:pt>
                <c:pt idx="67">
                  <c:v>45.051637964999998</c:v>
                </c:pt>
                <c:pt idx="68">
                  <c:v>103.13748553000001</c:v>
                </c:pt>
                <c:pt idx="69">
                  <c:v>50.939323201000001</c:v>
                </c:pt>
                <c:pt idx="70">
                  <c:v>98.195524155000001</c:v>
                </c:pt>
                <c:pt idx="71">
                  <c:v>54.607039985</c:v>
                </c:pt>
                <c:pt idx="72">
                  <c:v>57.231624377000003</c:v>
                </c:pt>
                <c:pt idx="73">
                  <c:v>67.461372083000001</c:v>
                </c:pt>
                <c:pt idx="74">
                  <c:v>63.902531451000002</c:v>
                </c:pt>
                <c:pt idx="75">
                  <c:v>52.253449402000001</c:v>
                </c:pt>
                <c:pt idx="76">
                  <c:v>72.661845084000007</c:v>
                </c:pt>
                <c:pt idx="77">
                  <c:v>108.47538741</c:v>
                </c:pt>
                <c:pt idx="78">
                  <c:v>46.331582052999998</c:v>
                </c:pt>
                <c:pt idx="79">
                  <c:v>90.316988631000001</c:v>
                </c:pt>
                <c:pt idx="80">
                  <c:v>75.165162499000004</c:v>
                </c:pt>
                <c:pt idx="81">
                  <c:v>50.565875011999999</c:v>
                </c:pt>
                <c:pt idx="82">
                  <c:v>78.545969811000006</c:v>
                </c:pt>
                <c:pt idx="83">
                  <c:v>70.688482164999996</c:v>
                </c:pt>
                <c:pt idx="84">
                  <c:v>75.537907497999996</c:v>
                </c:pt>
                <c:pt idx="85">
                  <c:v>96.041489940000005</c:v>
                </c:pt>
                <c:pt idx="86">
                  <c:v>97.604505254000003</c:v>
                </c:pt>
                <c:pt idx="87">
                  <c:v>54.361755885000001</c:v>
                </c:pt>
                <c:pt idx="88">
                  <c:v>46.275206650000001</c:v>
                </c:pt>
                <c:pt idx="89">
                  <c:v>55.631772550999997</c:v>
                </c:pt>
                <c:pt idx="90">
                  <c:v>152.28674018999999</c:v>
                </c:pt>
                <c:pt idx="91">
                  <c:v>85.163119946999998</c:v>
                </c:pt>
                <c:pt idx="92">
                  <c:v>66.771022443999996</c:v>
                </c:pt>
                <c:pt idx="93">
                  <c:v>82.983683796999998</c:v>
                </c:pt>
                <c:pt idx="94">
                  <c:v>65.209613877999999</c:v>
                </c:pt>
                <c:pt idx="95">
                  <c:v>55.886274344999997</c:v>
                </c:pt>
                <c:pt idx="96">
                  <c:v>64.514495574999998</c:v>
                </c:pt>
                <c:pt idx="97">
                  <c:v>55.298080372000001</c:v>
                </c:pt>
                <c:pt idx="98">
                  <c:v>63.661133988000003</c:v>
                </c:pt>
                <c:pt idx="99">
                  <c:v>71.523762318999999</c:v>
                </c:pt>
                <c:pt idx="100">
                  <c:v>68.945965403000002</c:v>
                </c:pt>
                <c:pt idx="101">
                  <c:v>75.847287628000004</c:v>
                </c:pt>
                <c:pt idx="102">
                  <c:v>74.023489530999996</c:v>
                </c:pt>
                <c:pt idx="103">
                  <c:v>71.273991179999996</c:v>
                </c:pt>
                <c:pt idx="104">
                  <c:v>81.317349806999999</c:v>
                </c:pt>
                <c:pt idx="105">
                  <c:v>155.18030727999999</c:v>
                </c:pt>
                <c:pt idx="106">
                  <c:v>143.73194505999999</c:v>
                </c:pt>
                <c:pt idx="107">
                  <c:v>61.659701642000002</c:v>
                </c:pt>
                <c:pt idx="108">
                  <c:v>136.81099223000001</c:v>
                </c:pt>
                <c:pt idx="109">
                  <c:v>217.25084386</c:v>
                </c:pt>
                <c:pt idx="110">
                  <c:v>52.965834264999998</c:v>
                </c:pt>
                <c:pt idx="111">
                  <c:v>77.407054075000005</c:v>
                </c:pt>
                <c:pt idx="112">
                  <c:v>71.367566902999997</c:v>
                </c:pt>
                <c:pt idx="113">
                  <c:v>80.479564640000007</c:v>
                </c:pt>
                <c:pt idx="114">
                  <c:v>54.746913159000002</c:v>
                </c:pt>
                <c:pt idx="115">
                  <c:v>51.710786366999997</c:v>
                </c:pt>
                <c:pt idx="116">
                  <c:v>112.39218228</c:v>
                </c:pt>
                <c:pt idx="117">
                  <c:v>64.958324887000003</c:v>
                </c:pt>
                <c:pt idx="118">
                  <c:v>73.143401898999997</c:v>
                </c:pt>
                <c:pt idx="119">
                  <c:v>69.320327008999996</c:v>
                </c:pt>
                <c:pt idx="120">
                  <c:v>82.141313711999999</c:v>
                </c:pt>
                <c:pt idx="121">
                  <c:v>92.313959706000006</c:v>
                </c:pt>
                <c:pt idx="122">
                  <c:v>98.180562539999997</c:v>
                </c:pt>
                <c:pt idx="123">
                  <c:v>140.02294997999999</c:v>
                </c:pt>
                <c:pt idx="124">
                  <c:v>93.065318626999996</c:v>
                </c:pt>
                <c:pt idx="125">
                  <c:v>78.864543846000004</c:v>
                </c:pt>
                <c:pt idx="126">
                  <c:v>78.647720848999995</c:v>
                </c:pt>
                <c:pt idx="127">
                  <c:v>91.474037185</c:v>
                </c:pt>
                <c:pt idx="128">
                  <c:v>69.654663541000005</c:v>
                </c:pt>
                <c:pt idx="129">
                  <c:v>87.708131062000007</c:v>
                </c:pt>
                <c:pt idx="130">
                  <c:v>89.405974498000006</c:v>
                </c:pt>
                <c:pt idx="131">
                  <c:v>92.882052056999996</c:v>
                </c:pt>
                <c:pt idx="132">
                  <c:v>60.707727157000001</c:v>
                </c:pt>
                <c:pt idx="133">
                  <c:v>47.793675006000001</c:v>
                </c:pt>
                <c:pt idx="134">
                  <c:v>55.137460271000002</c:v>
                </c:pt>
                <c:pt idx="135">
                  <c:v>45.743567527000003</c:v>
                </c:pt>
                <c:pt idx="136">
                  <c:v>39.544132068000003</c:v>
                </c:pt>
                <c:pt idx="137">
                  <c:v>49.261689543999999</c:v>
                </c:pt>
                <c:pt idx="138">
                  <c:v>42.108566412000002</c:v>
                </c:pt>
                <c:pt idx="139">
                  <c:v>105.15027404999999</c:v>
                </c:pt>
                <c:pt idx="140">
                  <c:v>67.133506752000002</c:v>
                </c:pt>
                <c:pt idx="141">
                  <c:v>87.611012794999994</c:v>
                </c:pt>
                <c:pt idx="142">
                  <c:v>62.738398230999998</c:v>
                </c:pt>
                <c:pt idx="143">
                  <c:v>41.579002209999999</c:v>
                </c:pt>
                <c:pt idx="144">
                  <c:v>47.838576269000001</c:v>
                </c:pt>
                <c:pt idx="145">
                  <c:v>56.391386400000002</c:v>
                </c:pt>
                <c:pt idx="146">
                  <c:v>53.947468114000003</c:v>
                </c:pt>
                <c:pt idx="147">
                  <c:v>78.093952825000002</c:v>
                </c:pt>
                <c:pt idx="148">
                  <c:v>191.94514839000001</c:v>
                </c:pt>
                <c:pt idx="149">
                  <c:v>65.134996521999994</c:v>
                </c:pt>
                <c:pt idx="150">
                  <c:v>68.676028740999996</c:v>
                </c:pt>
                <c:pt idx="151">
                  <c:v>41.907837694999998</c:v>
                </c:pt>
                <c:pt idx="152">
                  <c:v>53.580307580000003</c:v>
                </c:pt>
                <c:pt idx="153">
                  <c:v>104.87479661</c:v>
                </c:pt>
                <c:pt idx="154">
                  <c:v>58.021478821000002</c:v>
                </c:pt>
                <c:pt idx="155">
                  <c:v>55.886020041999998</c:v>
                </c:pt>
                <c:pt idx="156">
                  <c:v>71.164444144000001</c:v>
                </c:pt>
                <c:pt idx="157">
                  <c:v>64.295806544000001</c:v>
                </c:pt>
                <c:pt idx="158">
                  <c:v>39.635250816000003</c:v>
                </c:pt>
                <c:pt idx="159">
                  <c:v>83.749514406000003</c:v>
                </c:pt>
                <c:pt idx="160">
                  <c:v>46.166253621000003</c:v>
                </c:pt>
                <c:pt idx="161">
                  <c:v>67.844170285000004</c:v>
                </c:pt>
                <c:pt idx="162">
                  <c:v>57.339207846000001</c:v>
                </c:pt>
                <c:pt idx="163">
                  <c:v>40.102012459999997</c:v>
                </c:pt>
                <c:pt idx="164">
                  <c:v>47.059995245000003</c:v>
                </c:pt>
                <c:pt idx="165">
                  <c:v>57.833226492999998</c:v>
                </c:pt>
                <c:pt idx="166">
                  <c:v>47.005948492000002</c:v>
                </c:pt>
                <c:pt idx="167">
                  <c:v>43.373780482999997</c:v>
                </c:pt>
                <c:pt idx="168">
                  <c:v>33.552096659999997</c:v>
                </c:pt>
                <c:pt idx="169">
                  <c:v>46.773587648000003</c:v>
                </c:pt>
                <c:pt idx="170">
                  <c:v>46.477167035000001</c:v>
                </c:pt>
                <c:pt idx="171">
                  <c:v>60.513127179999998</c:v>
                </c:pt>
                <c:pt idx="172">
                  <c:v>78.676388287999998</c:v>
                </c:pt>
                <c:pt idx="173">
                  <c:v>47.970215125999999</c:v>
                </c:pt>
                <c:pt idx="174">
                  <c:v>43.824729630999997</c:v>
                </c:pt>
                <c:pt idx="175">
                  <c:v>41.024417133</c:v>
                </c:pt>
                <c:pt idx="176">
                  <c:v>60.148899808000003</c:v>
                </c:pt>
                <c:pt idx="177">
                  <c:v>36.414256014000003</c:v>
                </c:pt>
                <c:pt idx="178">
                  <c:v>40.676784935999997</c:v>
                </c:pt>
                <c:pt idx="179">
                  <c:v>50.092101817</c:v>
                </c:pt>
                <c:pt idx="180">
                  <c:v>36.764201534999998</c:v>
                </c:pt>
                <c:pt idx="181">
                  <c:v>36.589096699999999</c:v>
                </c:pt>
                <c:pt idx="182">
                  <c:v>47.196388196000001</c:v>
                </c:pt>
                <c:pt idx="183">
                  <c:v>40.531528604000002</c:v>
                </c:pt>
                <c:pt idx="184">
                  <c:v>40.440000163999997</c:v>
                </c:pt>
                <c:pt idx="185">
                  <c:v>32.366565145999999</c:v>
                </c:pt>
                <c:pt idx="186">
                  <c:v>37.227994451999997</c:v>
                </c:pt>
                <c:pt idx="187">
                  <c:v>37.066954596999999</c:v>
                </c:pt>
                <c:pt idx="188">
                  <c:v>46.979387256999999</c:v>
                </c:pt>
                <c:pt idx="189">
                  <c:v>42.621766532999999</c:v>
                </c:pt>
                <c:pt idx="190">
                  <c:v>62.495989577000003</c:v>
                </c:pt>
                <c:pt idx="191">
                  <c:v>117.50998717</c:v>
                </c:pt>
                <c:pt idx="192">
                  <c:v>59.297573794999998</c:v>
                </c:pt>
                <c:pt idx="193">
                  <c:v>29.028073277000001</c:v>
                </c:pt>
                <c:pt idx="194">
                  <c:v>35.045890538999998</c:v>
                </c:pt>
                <c:pt idx="195">
                  <c:v>39.106822086000001</c:v>
                </c:pt>
                <c:pt idx="196">
                  <c:v>48.177044287999998</c:v>
                </c:pt>
                <c:pt idx="197">
                  <c:v>32.573652674999998</c:v>
                </c:pt>
                <c:pt idx="198">
                  <c:v>50.454675074000001</c:v>
                </c:pt>
                <c:pt idx="199">
                  <c:v>31.352682144999999</c:v>
                </c:pt>
                <c:pt idx="200">
                  <c:v>33.619553416000002</c:v>
                </c:pt>
                <c:pt idx="201">
                  <c:v>36.196546165000001</c:v>
                </c:pt>
                <c:pt idx="202">
                  <c:v>44.180487411999998</c:v>
                </c:pt>
                <c:pt idx="203">
                  <c:v>46.589801227000002</c:v>
                </c:pt>
                <c:pt idx="204">
                  <c:v>52.293733639000003</c:v>
                </c:pt>
                <c:pt idx="205">
                  <c:v>37.074303092999997</c:v>
                </c:pt>
                <c:pt idx="206">
                  <c:v>52.032166801999999</c:v>
                </c:pt>
                <c:pt idx="207">
                  <c:v>72.788108781000005</c:v>
                </c:pt>
                <c:pt idx="208">
                  <c:v>34.065659214</c:v>
                </c:pt>
                <c:pt idx="209">
                  <c:v>32.808906624000002</c:v>
                </c:pt>
                <c:pt idx="210">
                  <c:v>45.130138418999998</c:v>
                </c:pt>
                <c:pt idx="211">
                  <c:v>49.57700011</c:v>
                </c:pt>
                <c:pt idx="212">
                  <c:v>43.262948115</c:v>
                </c:pt>
                <c:pt idx="213">
                  <c:v>65.198361294999998</c:v>
                </c:pt>
                <c:pt idx="214">
                  <c:v>39.97296351</c:v>
                </c:pt>
                <c:pt idx="215">
                  <c:v>43.737666595999997</c:v>
                </c:pt>
                <c:pt idx="216">
                  <c:v>33.760848977999999</c:v>
                </c:pt>
                <c:pt idx="217">
                  <c:v>46.071990202000002</c:v>
                </c:pt>
                <c:pt idx="218">
                  <c:v>89.056714764000006</c:v>
                </c:pt>
                <c:pt idx="219">
                  <c:v>43.431395627000001</c:v>
                </c:pt>
                <c:pt idx="220">
                  <c:v>40.055189816999999</c:v>
                </c:pt>
                <c:pt idx="221">
                  <c:v>51.1367829</c:v>
                </c:pt>
                <c:pt idx="222">
                  <c:v>35.584886261999998</c:v>
                </c:pt>
                <c:pt idx="223">
                  <c:v>68.811951805999996</c:v>
                </c:pt>
                <c:pt idx="224">
                  <c:v>41.289596993000004</c:v>
                </c:pt>
                <c:pt idx="225">
                  <c:v>60.007543437000002</c:v>
                </c:pt>
                <c:pt idx="226">
                  <c:v>47.112985311999999</c:v>
                </c:pt>
                <c:pt idx="227">
                  <c:v>34.143812547000003</c:v>
                </c:pt>
                <c:pt idx="228">
                  <c:v>34.961761602000003</c:v>
                </c:pt>
                <c:pt idx="229">
                  <c:v>38.590980291999998</c:v>
                </c:pt>
                <c:pt idx="230">
                  <c:v>29.093818765999998</c:v>
                </c:pt>
                <c:pt idx="231">
                  <c:v>41.357032519999997</c:v>
                </c:pt>
                <c:pt idx="232">
                  <c:v>34.888987997000001</c:v>
                </c:pt>
                <c:pt idx="233">
                  <c:v>50.873937693999999</c:v>
                </c:pt>
                <c:pt idx="234">
                  <c:v>50.809489231999997</c:v>
                </c:pt>
                <c:pt idx="235">
                  <c:v>52.199568653</c:v>
                </c:pt>
                <c:pt idx="236">
                  <c:v>38.411649971000003</c:v>
                </c:pt>
                <c:pt idx="237">
                  <c:v>36.871774702000003</c:v>
                </c:pt>
                <c:pt idx="238">
                  <c:v>39.244073164</c:v>
                </c:pt>
                <c:pt idx="239">
                  <c:v>31.219004794</c:v>
                </c:pt>
                <c:pt idx="240">
                  <c:v>48.118057624000002</c:v>
                </c:pt>
                <c:pt idx="241">
                  <c:v>46.913516107</c:v>
                </c:pt>
                <c:pt idx="242">
                  <c:v>50.660933100000001</c:v>
                </c:pt>
                <c:pt idx="243">
                  <c:v>41.588775376999997</c:v>
                </c:pt>
                <c:pt idx="244">
                  <c:v>50.231944319</c:v>
                </c:pt>
                <c:pt idx="245">
                  <c:v>35.7905874</c:v>
                </c:pt>
                <c:pt idx="246">
                  <c:v>102.65133598</c:v>
                </c:pt>
                <c:pt idx="247">
                  <c:v>33.548495017</c:v>
                </c:pt>
                <c:pt idx="248">
                  <c:v>82.682473369999997</c:v>
                </c:pt>
                <c:pt idx="249">
                  <c:v>35.892609962000002</c:v>
                </c:pt>
                <c:pt idx="250">
                  <c:v>78.836899728000006</c:v>
                </c:pt>
                <c:pt idx="251">
                  <c:v>60.474207643</c:v>
                </c:pt>
                <c:pt idx="252">
                  <c:v>33.224811608000003</c:v>
                </c:pt>
                <c:pt idx="253">
                  <c:v>31.602635783</c:v>
                </c:pt>
                <c:pt idx="254">
                  <c:v>26.736246142999999</c:v>
                </c:pt>
                <c:pt idx="255">
                  <c:v>62.558083742000001</c:v>
                </c:pt>
                <c:pt idx="256">
                  <c:v>31.780500064999998</c:v>
                </c:pt>
                <c:pt idx="257">
                  <c:v>36.968896094999998</c:v>
                </c:pt>
                <c:pt idx="258">
                  <c:v>26.145118682</c:v>
                </c:pt>
                <c:pt idx="259">
                  <c:v>27.286090101999999</c:v>
                </c:pt>
                <c:pt idx="260">
                  <c:v>32.450201432999997</c:v>
                </c:pt>
                <c:pt idx="261">
                  <c:v>28.961253356</c:v>
                </c:pt>
                <c:pt idx="262">
                  <c:v>27.522627364000002</c:v>
                </c:pt>
                <c:pt idx="263">
                  <c:v>47.512872932999997</c:v>
                </c:pt>
                <c:pt idx="264">
                  <c:v>30.419448793000001</c:v>
                </c:pt>
                <c:pt idx="265">
                  <c:v>27.263577749</c:v>
                </c:pt>
                <c:pt idx="266">
                  <c:v>36.308558415</c:v>
                </c:pt>
                <c:pt idx="267">
                  <c:v>47.213350054000003</c:v>
                </c:pt>
                <c:pt idx="268">
                  <c:v>33.538267554000001</c:v>
                </c:pt>
                <c:pt idx="269">
                  <c:v>26.189178561999999</c:v>
                </c:pt>
                <c:pt idx="270">
                  <c:v>41.006018695000002</c:v>
                </c:pt>
                <c:pt idx="271">
                  <c:v>30.367892847</c:v>
                </c:pt>
                <c:pt idx="272">
                  <c:v>25.599656058000001</c:v>
                </c:pt>
                <c:pt idx="273">
                  <c:v>42.702340339999999</c:v>
                </c:pt>
                <c:pt idx="274">
                  <c:v>33.406454033000003</c:v>
                </c:pt>
                <c:pt idx="275">
                  <c:v>43.229903765000003</c:v>
                </c:pt>
                <c:pt idx="276">
                  <c:v>45.877035227999997</c:v>
                </c:pt>
                <c:pt idx="277">
                  <c:v>22.131527788</c:v>
                </c:pt>
                <c:pt idx="278">
                  <c:v>22.334705503999999</c:v>
                </c:pt>
                <c:pt idx="279">
                  <c:v>25.296442319000001</c:v>
                </c:pt>
                <c:pt idx="280">
                  <c:v>43.788431234000001</c:v>
                </c:pt>
                <c:pt idx="281">
                  <c:v>28.506524194000001</c:v>
                </c:pt>
                <c:pt idx="282">
                  <c:v>32.204204173999997</c:v>
                </c:pt>
                <c:pt idx="283">
                  <c:v>25.656515489</c:v>
                </c:pt>
                <c:pt idx="284">
                  <c:v>21.509216802000001</c:v>
                </c:pt>
                <c:pt idx="285">
                  <c:v>24.916470280999999</c:v>
                </c:pt>
                <c:pt idx="286">
                  <c:v>38.881374575000002</c:v>
                </c:pt>
                <c:pt idx="287">
                  <c:v>24.989531284000002</c:v>
                </c:pt>
                <c:pt idx="288">
                  <c:v>26.607289917999999</c:v>
                </c:pt>
                <c:pt idx="289">
                  <c:v>33.914974477000001</c:v>
                </c:pt>
                <c:pt idx="290">
                  <c:v>26.778330295</c:v>
                </c:pt>
                <c:pt idx="291">
                  <c:v>23.416596878</c:v>
                </c:pt>
                <c:pt idx="292">
                  <c:v>40.356047863000001</c:v>
                </c:pt>
                <c:pt idx="293">
                  <c:v>36.263471768999999</c:v>
                </c:pt>
                <c:pt idx="294">
                  <c:v>64.597807048999996</c:v>
                </c:pt>
                <c:pt idx="295">
                  <c:v>32.080536324000001</c:v>
                </c:pt>
                <c:pt idx="296">
                  <c:v>30.233389338999999</c:v>
                </c:pt>
                <c:pt idx="297">
                  <c:v>25.676981627</c:v>
                </c:pt>
                <c:pt idx="298">
                  <c:v>29.42767869</c:v>
                </c:pt>
                <c:pt idx="299">
                  <c:v>41.055906405999998</c:v>
                </c:pt>
                <c:pt idx="300">
                  <c:v>32.945754800000003</c:v>
                </c:pt>
                <c:pt idx="301">
                  <c:v>25.415831201</c:v>
                </c:pt>
                <c:pt idx="302">
                  <c:v>27.743255469000001</c:v>
                </c:pt>
                <c:pt idx="303">
                  <c:v>23.697214409000001</c:v>
                </c:pt>
                <c:pt idx="304">
                  <c:v>29.644346176999999</c:v>
                </c:pt>
                <c:pt idx="305">
                  <c:v>32.854497705</c:v>
                </c:pt>
                <c:pt idx="306">
                  <c:v>38.376921039000003</c:v>
                </c:pt>
                <c:pt idx="307">
                  <c:v>26.673321986000001</c:v>
                </c:pt>
                <c:pt idx="308">
                  <c:v>30.564541362</c:v>
                </c:pt>
                <c:pt idx="309">
                  <c:v>23.505067791999998</c:v>
                </c:pt>
                <c:pt idx="310">
                  <c:v>28.987128099</c:v>
                </c:pt>
                <c:pt idx="311">
                  <c:v>41.285622373000002</c:v>
                </c:pt>
                <c:pt idx="312">
                  <c:v>29.275103856000001</c:v>
                </c:pt>
                <c:pt idx="313">
                  <c:v>40.011281664999998</c:v>
                </c:pt>
                <c:pt idx="314">
                  <c:v>31.876668723000002</c:v>
                </c:pt>
                <c:pt idx="315">
                  <c:v>21.913199916</c:v>
                </c:pt>
                <c:pt idx="316">
                  <c:v>37.275142797999997</c:v>
                </c:pt>
                <c:pt idx="317">
                  <c:v>36.693698372999997</c:v>
                </c:pt>
                <c:pt idx="318">
                  <c:v>27.720610565000001</c:v>
                </c:pt>
                <c:pt idx="319">
                  <c:v>36.385058131999997</c:v>
                </c:pt>
                <c:pt idx="320">
                  <c:v>28.663981228000001</c:v>
                </c:pt>
                <c:pt idx="321">
                  <c:v>28.793167791999998</c:v>
                </c:pt>
                <c:pt idx="322">
                  <c:v>32.139246964000002</c:v>
                </c:pt>
                <c:pt idx="323">
                  <c:v>29.523921796</c:v>
                </c:pt>
                <c:pt idx="324">
                  <c:v>30.208737074999998</c:v>
                </c:pt>
                <c:pt idx="325">
                  <c:v>32.315337434</c:v>
                </c:pt>
                <c:pt idx="326">
                  <c:v>20.250924922999999</c:v>
                </c:pt>
                <c:pt idx="327">
                  <c:v>24.643517674999998</c:v>
                </c:pt>
                <c:pt idx="328">
                  <c:v>21.364916656999998</c:v>
                </c:pt>
                <c:pt idx="329">
                  <c:v>43.553092501999998</c:v>
                </c:pt>
                <c:pt idx="330">
                  <c:v>61.320338577999998</c:v>
                </c:pt>
                <c:pt idx="331">
                  <c:v>21.029582675</c:v>
                </c:pt>
                <c:pt idx="332">
                  <c:v>22.912718258999998</c:v>
                </c:pt>
                <c:pt idx="333">
                  <c:v>26.570111361999999</c:v>
                </c:pt>
                <c:pt idx="334">
                  <c:v>39.072911980999997</c:v>
                </c:pt>
                <c:pt idx="335">
                  <c:v>19.528543106000001</c:v>
                </c:pt>
                <c:pt idx="336">
                  <c:v>18.934301965</c:v>
                </c:pt>
                <c:pt idx="337">
                  <c:v>30.053460556000001</c:v>
                </c:pt>
                <c:pt idx="338">
                  <c:v>26.650244412999999</c:v>
                </c:pt>
                <c:pt idx="339">
                  <c:v>23.151756225</c:v>
                </c:pt>
                <c:pt idx="340">
                  <c:v>23.68457248</c:v>
                </c:pt>
                <c:pt idx="341">
                  <c:v>38.307704200000003</c:v>
                </c:pt>
                <c:pt idx="342">
                  <c:v>24.239074296999998</c:v>
                </c:pt>
                <c:pt idx="343">
                  <c:v>19.621541616999998</c:v>
                </c:pt>
                <c:pt idx="344">
                  <c:v>25.727636084</c:v>
                </c:pt>
                <c:pt idx="345">
                  <c:v>25.071076985000001</c:v>
                </c:pt>
                <c:pt idx="346">
                  <c:v>26.528317472000001</c:v>
                </c:pt>
                <c:pt idx="347">
                  <c:v>24.284415272</c:v>
                </c:pt>
                <c:pt idx="348">
                  <c:v>17.970837982999999</c:v>
                </c:pt>
                <c:pt idx="349">
                  <c:v>16.432760291000001</c:v>
                </c:pt>
                <c:pt idx="350">
                  <c:v>21.432045258999999</c:v>
                </c:pt>
                <c:pt idx="351">
                  <c:v>15.800979104</c:v>
                </c:pt>
                <c:pt idx="352">
                  <c:v>26.234969298999999</c:v>
                </c:pt>
                <c:pt idx="353">
                  <c:v>25.446648124999999</c:v>
                </c:pt>
                <c:pt idx="354">
                  <c:v>18.75242407</c:v>
                </c:pt>
                <c:pt idx="355">
                  <c:v>18.824315210000002</c:v>
                </c:pt>
                <c:pt idx="356">
                  <c:v>19.115113626999999</c:v>
                </c:pt>
                <c:pt idx="357">
                  <c:v>32.935083931999998</c:v>
                </c:pt>
                <c:pt idx="358">
                  <c:v>17.636794095999999</c:v>
                </c:pt>
                <c:pt idx="359">
                  <c:v>18.416952941000002</c:v>
                </c:pt>
                <c:pt idx="360">
                  <c:v>26.982625389999999</c:v>
                </c:pt>
                <c:pt idx="361">
                  <c:v>18.375866935000001</c:v>
                </c:pt>
                <c:pt idx="362">
                  <c:v>14.603524025</c:v>
                </c:pt>
                <c:pt idx="363">
                  <c:v>22.868546137999999</c:v>
                </c:pt>
                <c:pt idx="364">
                  <c:v>23.065358994</c:v>
                </c:pt>
                <c:pt idx="365">
                  <c:v>17.813146680999999</c:v>
                </c:pt>
                <c:pt idx="366">
                  <c:v>19.795654189</c:v>
                </c:pt>
                <c:pt idx="367">
                  <c:v>20.650977078</c:v>
                </c:pt>
                <c:pt idx="368">
                  <c:v>19.645204626000002</c:v>
                </c:pt>
                <c:pt idx="369">
                  <c:v>18.014436101000001</c:v>
                </c:pt>
                <c:pt idx="370">
                  <c:v>17.692882832999999</c:v>
                </c:pt>
                <c:pt idx="371">
                  <c:v>31.637645640999999</c:v>
                </c:pt>
                <c:pt idx="372">
                  <c:v>16.099648941000002</c:v>
                </c:pt>
                <c:pt idx="373">
                  <c:v>27.300530285000001</c:v>
                </c:pt>
                <c:pt idx="374">
                  <c:v>33.390141186999998</c:v>
                </c:pt>
                <c:pt idx="375">
                  <c:v>14.131016102</c:v>
                </c:pt>
                <c:pt idx="376">
                  <c:v>25.456523001000001</c:v>
                </c:pt>
                <c:pt idx="377">
                  <c:v>50.140120287000002</c:v>
                </c:pt>
                <c:pt idx="378">
                  <c:v>20.666898071999999</c:v>
                </c:pt>
                <c:pt idx="379">
                  <c:v>15.273047124</c:v>
                </c:pt>
                <c:pt idx="380">
                  <c:v>17.872939111000001</c:v>
                </c:pt>
                <c:pt idx="381">
                  <c:v>16.097023397000001</c:v>
                </c:pt>
                <c:pt idx="382">
                  <c:v>18.845467664000001</c:v>
                </c:pt>
                <c:pt idx="383">
                  <c:v>15.511240840999999</c:v>
                </c:pt>
                <c:pt idx="384">
                  <c:v>14.525906312</c:v>
                </c:pt>
                <c:pt idx="385">
                  <c:v>16.687973082999999</c:v>
                </c:pt>
                <c:pt idx="386">
                  <c:v>20.086045868999999</c:v>
                </c:pt>
                <c:pt idx="387">
                  <c:v>18.165693721</c:v>
                </c:pt>
                <c:pt idx="388">
                  <c:v>19.95888935</c:v>
                </c:pt>
                <c:pt idx="389">
                  <c:v>12.343607499000001</c:v>
                </c:pt>
                <c:pt idx="390">
                  <c:v>28.808326741999998</c:v>
                </c:pt>
                <c:pt idx="391">
                  <c:v>20.878396872</c:v>
                </c:pt>
                <c:pt idx="392">
                  <c:v>22.832517970000001</c:v>
                </c:pt>
                <c:pt idx="393">
                  <c:v>20.351302098000001</c:v>
                </c:pt>
                <c:pt idx="394">
                  <c:v>31.579770026999999</c:v>
                </c:pt>
                <c:pt idx="395">
                  <c:v>12.847272122</c:v>
                </c:pt>
                <c:pt idx="396">
                  <c:v>19.853953507</c:v>
                </c:pt>
                <c:pt idx="397">
                  <c:v>23.010306112999999</c:v>
                </c:pt>
                <c:pt idx="398">
                  <c:v>17.628654196999999</c:v>
                </c:pt>
                <c:pt idx="399">
                  <c:v>19.256442558</c:v>
                </c:pt>
                <c:pt idx="400">
                  <c:v>19.789848694</c:v>
                </c:pt>
                <c:pt idx="401">
                  <c:v>24.739092261</c:v>
                </c:pt>
                <c:pt idx="402">
                  <c:v>36.943597455999999</c:v>
                </c:pt>
                <c:pt idx="403">
                  <c:v>30.866630685000001</c:v>
                </c:pt>
                <c:pt idx="404">
                  <c:v>20.132089476000001</c:v>
                </c:pt>
                <c:pt idx="405">
                  <c:v>19.290943234</c:v>
                </c:pt>
                <c:pt idx="406">
                  <c:v>18.858915216</c:v>
                </c:pt>
                <c:pt idx="407">
                  <c:v>21.136270048</c:v>
                </c:pt>
                <c:pt idx="408">
                  <c:v>25.589995571999999</c:v>
                </c:pt>
                <c:pt idx="409">
                  <c:v>16.694368058999999</c:v>
                </c:pt>
                <c:pt idx="410">
                  <c:v>18.342098259</c:v>
                </c:pt>
                <c:pt idx="411">
                  <c:v>17.417316429</c:v>
                </c:pt>
                <c:pt idx="412">
                  <c:v>13.975715116</c:v>
                </c:pt>
                <c:pt idx="413">
                  <c:v>14.848290345000001</c:v>
                </c:pt>
                <c:pt idx="414">
                  <c:v>20.159724081</c:v>
                </c:pt>
                <c:pt idx="415">
                  <c:v>13.40011797</c:v>
                </c:pt>
                <c:pt idx="416">
                  <c:v>14.444445704</c:v>
                </c:pt>
                <c:pt idx="417">
                  <c:v>14.085251059000001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C0-4F2D-8CB4-DDD55D4B08F3}"/>
            </c:ext>
          </c:extLst>
        </c:ser>
        <c:ser>
          <c:idx val="1"/>
          <c:order val="1"/>
          <c:tx>
            <c:strRef>
              <c:f>Anth_ImpairmentPVT!$C$4</c:f>
              <c:strCache>
                <c:ptCount val="1"/>
                <c:pt idx="0">
                  <c:v>Anth_E_Nitrate</c:v>
                </c:pt>
              </c:strCache>
            </c:strRef>
          </c:tx>
          <c:spPr>
            <a:solidFill>
              <a:srgbClr val="FF00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Anth_ImpairmentPVT!$A$5:$A$440</c:f>
              <c:multiLvlStrCache>
                <c:ptCount val="418"/>
                <c:lvl>
                  <c:pt idx="0">
                    <c:v>04/19</c:v>
                  </c:pt>
                  <c:pt idx="1">
                    <c:v>04/26</c:v>
                  </c:pt>
                  <c:pt idx="2">
                    <c:v>05/27</c:v>
                  </c:pt>
                  <c:pt idx="3">
                    <c:v>06/03</c:v>
                  </c:pt>
                  <c:pt idx="4">
                    <c:v>06/07</c:v>
                  </c:pt>
                  <c:pt idx="5">
                    <c:v>07/08</c:v>
                  </c:pt>
                  <c:pt idx="6">
                    <c:v>07/12</c:v>
                  </c:pt>
                  <c:pt idx="7">
                    <c:v>07/19</c:v>
                  </c:pt>
                  <c:pt idx="8">
                    <c:v>07/22</c:v>
                  </c:pt>
                  <c:pt idx="9">
                    <c:v>07/26</c:v>
                  </c:pt>
                  <c:pt idx="10">
                    <c:v>07/29</c:v>
                  </c:pt>
                  <c:pt idx="11">
                    <c:v>08/02</c:v>
                  </c:pt>
                  <c:pt idx="12">
                    <c:v>08/16</c:v>
                  </c:pt>
                  <c:pt idx="13">
                    <c:v>08/19</c:v>
                  </c:pt>
                  <c:pt idx="14">
                    <c:v>08/31</c:v>
                  </c:pt>
                  <c:pt idx="15">
                    <c:v>09/15</c:v>
                  </c:pt>
                  <c:pt idx="16">
                    <c:v>09/27</c:v>
                  </c:pt>
                  <c:pt idx="17">
                    <c:v>10/12</c:v>
                  </c:pt>
                  <c:pt idx="18">
                    <c:v>10/15</c:v>
                  </c:pt>
                  <c:pt idx="19">
                    <c:v>10/21</c:v>
                  </c:pt>
                  <c:pt idx="20">
                    <c:v>01/13</c:v>
                  </c:pt>
                  <c:pt idx="21">
                    <c:v>02/24</c:v>
                  </c:pt>
                  <c:pt idx="22">
                    <c:v>03/02</c:v>
                  </c:pt>
                  <c:pt idx="23">
                    <c:v>03/11</c:v>
                  </c:pt>
                  <c:pt idx="24">
                    <c:v>03/23</c:v>
                  </c:pt>
                  <c:pt idx="25">
                    <c:v>03/26</c:v>
                  </c:pt>
                  <c:pt idx="26">
                    <c:v>05/07</c:v>
                  </c:pt>
                  <c:pt idx="27">
                    <c:v>05/13</c:v>
                  </c:pt>
                  <c:pt idx="28">
                    <c:v>05/16</c:v>
                  </c:pt>
                  <c:pt idx="29">
                    <c:v>06/21</c:v>
                  </c:pt>
                  <c:pt idx="30">
                    <c:v>07/09</c:v>
                  </c:pt>
                  <c:pt idx="31">
                    <c:v>07/15</c:v>
                  </c:pt>
                  <c:pt idx="32">
                    <c:v>07/30</c:v>
                  </c:pt>
                  <c:pt idx="33">
                    <c:v>08/11</c:v>
                  </c:pt>
                  <c:pt idx="34">
                    <c:v>08/26</c:v>
                  </c:pt>
                  <c:pt idx="35">
                    <c:v>08/29</c:v>
                  </c:pt>
                  <c:pt idx="36">
                    <c:v>09/04</c:v>
                  </c:pt>
                  <c:pt idx="37">
                    <c:v>09/19</c:v>
                  </c:pt>
                  <c:pt idx="38">
                    <c:v>09/22</c:v>
                  </c:pt>
                  <c:pt idx="39">
                    <c:v>09/28</c:v>
                  </c:pt>
                  <c:pt idx="40">
                    <c:v>10/07</c:v>
                  </c:pt>
                  <c:pt idx="41">
                    <c:v>11/09</c:v>
                  </c:pt>
                  <c:pt idx="42">
                    <c:v>11/21</c:v>
                  </c:pt>
                  <c:pt idx="43">
                    <c:v>11/24</c:v>
                  </c:pt>
                  <c:pt idx="44">
                    <c:v>01/20</c:v>
                  </c:pt>
                  <c:pt idx="45">
                    <c:v>01/26</c:v>
                  </c:pt>
                  <c:pt idx="46">
                    <c:v>02/10</c:v>
                  </c:pt>
                  <c:pt idx="47">
                    <c:v>02/25</c:v>
                  </c:pt>
                  <c:pt idx="48">
                    <c:v>03/18</c:v>
                  </c:pt>
                  <c:pt idx="49">
                    <c:v>03/30</c:v>
                  </c:pt>
                  <c:pt idx="50">
                    <c:v>04/20</c:v>
                  </c:pt>
                  <c:pt idx="51">
                    <c:v>04/26</c:v>
                  </c:pt>
                  <c:pt idx="52">
                    <c:v>05/20</c:v>
                  </c:pt>
                  <c:pt idx="53">
                    <c:v>06/04</c:v>
                  </c:pt>
                  <c:pt idx="54">
                    <c:v>06/07</c:v>
                  </c:pt>
                  <c:pt idx="55">
                    <c:v>06/16</c:v>
                  </c:pt>
                  <c:pt idx="56">
                    <c:v>07/19</c:v>
                  </c:pt>
                  <c:pt idx="57">
                    <c:v>08/18</c:v>
                  </c:pt>
                  <c:pt idx="58">
                    <c:v>08/24</c:v>
                  </c:pt>
                  <c:pt idx="59">
                    <c:v>09/08</c:v>
                  </c:pt>
                  <c:pt idx="60">
                    <c:v>09/17</c:v>
                  </c:pt>
                  <c:pt idx="61">
                    <c:v>09/29</c:v>
                  </c:pt>
                  <c:pt idx="62">
                    <c:v>10/05</c:v>
                  </c:pt>
                  <c:pt idx="63">
                    <c:v>10/08</c:v>
                  </c:pt>
                  <c:pt idx="64">
                    <c:v>10/17</c:v>
                  </c:pt>
                  <c:pt idx="65">
                    <c:v>10/23</c:v>
                  </c:pt>
                  <c:pt idx="66">
                    <c:v>12/07</c:v>
                  </c:pt>
                  <c:pt idx="67">
                    <c:v>01/18</c:v>
                  </c:pt>
                  <c:pt idx="68">
                    <c:v>03/01</c:v>
                  </c:pt>
                  <c:pt idx="69">
                    <c:v>03/07</c:v>
                  </c:pt>
                  <c:pt idx="70">
                    <c:v>03/13</c:v>
                  </c:pt>
                  <c:pt idx="71">
                    <c:v>03/16</c:v>
                  </c:pt>
                  <c:pt idx="72">
                    <c:v>04/12</c:v>
                  </c:pt>
                  <c:pt idx="73">
                    <c:v>04/18</c:v>
                  </c:pt>
                  <c:pt idx="74">
                    <c:v>04/24</c:v>
                  </c:pt>
                  <c:pt idx="75">
                    <c:v>05/18</c:v>
                  </c:pt>
                  <c:pt idx="76">
                    <c:v>06/02</c:v>
                  </c:pt>
                  <c:pt idx="77">
                    <c:v>06/11</c:v>
                  </c:pt>
                  <c:pt idx="78">
                    <c:v>06/23</c:v>
                  </c:pt>
                  <c:pt idx="79">
                    <c:v>06/26</c:v>
                  </c:pt>
                  <c:pt idx="80">
                    <c:v>07/11</c:v>
                  </c:pt>
                  <c:pt idx="81">
                    <c:v>08/31</c:v>
                  </c:pt>
                  <c:pt idx="82">
                    <c:v>09/12</c:v>
                  </c:pt>
                  <c:pt idx="83">
                    <c:v>09/15</c:v>
                  </c:pt>
                  <c:pt idx="84">
                    <c:v>09/18</c:v>
                  </c:pt>
                  <c:pt idx="85">
                    <c:v>10/03</c:v>
                  </c:pt>
                  <c:pt idx="86">
                    <c:v>10/06</c:v>
                  </c:pt>
                  <c:pt idx="87">
                    <c:v>10/21</c:v>
                  </c:pt>
                  <c:pt idx="88">
                    <c:v>12/05</c:v>
                  </c:pt>
                  <c:pt idx="89">
                    <c:v>01/10</c:v>
                  </c:pt>
                  <c:pt idx="90">
                    <c:v>02/03</c:v>
                  </c:pt>
                  <c:pt idx="91">
                    <c:v>02/18</c:v>
                  </c:pt>
                  <c:pt idx="92">
                    <c:v>02/21</c:v>
                  </c:pt>
                  <c:pt idx="93">
                    <c:v>04/09</c:v>
                  </c:pt>
                  <c:pt idx="94">
                    <c:v>05/06</c:v>
                  </c:pt>
                  <c:pt idx="95">
                    <c:v>05/09</c:v>
                  </c:pt>
                  <c:pt idx="96">
                    <c:v>05/21</c:v>
                  </c:pt>
                  <c:pt idx="97">
                    <c:v>05/24</c:v>
                  </c:pt>
                  <c:pt idx="98">
                    <c:v>05/27</c:v>
                  </c:pt>
                  <c:pt idx="99">
                    <c:v>06/20</c:v>
                  </c:pt>
                  <c:pt idx="100">
                    <c:v>07/05</c:v>
                  </c:pt>
                  <c:pt idx="101">
                    <c:v>07/26</c:v>
                  </c:pt>
                  <c:pt idx="102">
                    <c:v>08/19</c:v>
                  </c:pt>
                  <c:pt idx="103">
                    <c:v>08/25</c:v>
                  </c:pt>
                  <c:pt idx="104">
                    <c:v>09/18</c:v>
                  </c:pt>
                  <c:pt idx="105">
                    <c:v>09/24</c:v>
                  </c:pt>
                  <c:pt idx="106">
                    <c:v>09/30</c:v>
                  </c:pt>
                  <c:pt idx="107">
                    <c:v>10/24</c:v>
                  </c:pt>
                  <c:pt idx="108">
                    <c:v>10/27</c:v>
                  </c:pt>
                  <c:pt idx="109">
                    <c:v>10/30</c:v>
                  </c:pt>
                  <c:pt idx="110">
                    <c:v>02/22</c:v>
                  </c:pt>
                  <c:pt idx="111">
                    <c:v>03/09</c:v>
                  </c:pt>
                  <c:pt idx="112">
                    <c:v>03/24</c:v>
                  </c:pt>
                  <c:pt idx="113">
                    <c:v>03/30</c:v>
                  </c:pt>
                  <c:pt idx="114">
                    <c:v>04/20</c:v>
                  </c:pt>
                  <c:pt idx="115">
                    <c:v>04/26</c:v>
                  </c:pt>
                  <c:pt idx="116">
                    <c:v>05/08</c:v>
                  </c:pt>
                  <c:pt idx="117">
                    <c:v>05/17</c:v>
                  </c:pt>
                  <c:pt idx="118">
                    <c:v>05/20</c:v>
                  </c:pt>
                  <c:pt idx="119">
                    <c:v>05/23</c:v>
                  </c:pt>
                  <c:pt idx="120">
                    <c:v>05/29</c:v>
                  </c:pt>
                  <c:pt idx="121">
                    <c:v>06/04</c:v>
                  </c:pt>
                  <c:pt idx="122">
                    <c:v>06/07</c:v>
                  </c:pt>
                  <c:pt idx="123">
                    <c:v>06/10</c:v>
                  </c:pt>
                  <c:pt idx="124">
                    <c:v>06/16</c:v>
                  </c:pt>
                  <c:pt idx="125">
                    <c:v>06/19</c:v>
                  </c:pt>
                  <c:pt idx="126">
                    <c:v>06/28</c:v>
                  </c:pt>
                  <c:pt idx="127">
                    <c:v>07/01</c:v>
                  </c:pt>
                  <c:pt idx="128">
                    <c:v>07/19</c:v>
                  </c:pt>
                  <c:pt idx="129">
                    <c:v>09/23</c:v>
                  </c:pt>
                  <c:pt idx="130">
                    <c:v>09/29</c:v>
                  </c:pt>
                  <c:pt idx="131">
                    <c:v>10/02</c:v>
                  </c:pt>
                  <c:pt idx="132">
                    <c:v>10/08</c:v>
                  </c:pt>
                  <c:pt idx="133">
                    <c:v>01/18</c:v>
                  </c:pt>
                  <c:pt idx="134">
                    <c:v>02/26</c:v>
                  </c:pt>
                  <c:pt idx="135">
                    <c:v>03/10</c:v>
                  </c:pt>
                  <c:pt idx="136">
                    <c:v>03/13</c:v>
                  </c:pt>
                  <c:pt idx="137">
                    <c:v>04/18</c:v>
                  </c:pt>
                  <c:pt idx="138">
                    <c:v>05/21</c:v>
                  </c:pt>
                  <c:pt idx="139">
                    <c:v>05/30</c:v>
                  </c:pt>
                  <c:pt idx="140">
                    <c:v>06/05</c:v>
                  </c:pt>
                  <c:pt idx="141">
                    <c:v>06/11</c:v>
                  </c:pt>
                  <c:pt idx="142">
                    <c:v>06/23</c:v>
                  </c:pt>
                  <c:pt idx="143">
                    <c:v>06/26</c:v>
                  </c:pt>
                  <c:pt idx="144">
                    <c:v>07/08</c:v>
                  </c:pt>
                  <c:pt idx="145">
                    <c:v>07/26</c:v>
                  </c:pt>
                  <c:pt idx="146">
                    <c:v>08/01</c:v>
                  </c:pt>
                  <c:pt idx="147">
                    <c:v>08/07</c:v>
                  </c:pt>
                  <c:pt idx="148">
                    <c:v>08/10</c:v>
                  </c:pt>
                  <c:pt idx="149">
                    <c:v>08/13</c:v>
                  </c:pt>
                  <c:pt idx="150">
                    <c:v>08/16</c:v>
                  </c:pt>
                  <c:pt idx="151">
                    <c:v>10/15</c:v>
                  </c:pt>
                  <c:pt idx="152">
                    <c:v>11/02</c:v>
                  </c:pt>
                  <c:pt idx="153">
                    <c:v>11/14</c:v>
                  </c:pt>
                  <c:pt idx="154">
                    <c:v>11/29</c:v>
                  </c:pt>
                  <c:pt idx="155">
                    <c:v>12/02</c:v>
                  </c:pt>
                  <c:pt idx="156">
                    <c:v>12/23</c:v>
                  </c:pt>
                  <c:pt idx="157">
                    <c:v>12/26</c:v>
                  </c:pt>
                  <c:pt idx="158">
                    <c:v>01/13</c:v>
                  </c:pt>
                  <c:pt idx="159">
                    <c:v>02/24</c:v>
                  </c:pt>
                  <c:pt idx="160">
                    <c:v>03/10</c:v>
                  </c:pt>
                  <c:pt idx="161">
                    <c:v>03/16</c:v>
                  </c:pt>
                  <c:pt idx="162">
                    <c:v>03/25</c:v>
                  </c:pt>
                  <c:pt idx="163">
                    <c:v>04/15</c:v>
                  </c:pt>
                  <c:pt idx="164">
                    <c:v>05/06</c:v>
                  </c:pt>
                  <c:pt idx="165">
                    <c:v>05/09</c:v>
                  </c:pt>
                  <c:pt idx="166">
                    <c:v>05/18</c:v>
                  </c:pt>
                  <c:pt idx="167">
                    <c:v>06/11</c:v>
                  </c:pt>
                  <c:pt idx="168">
                    <c:v>06/17</c:v>
                  </c:pt>
                  <c:pt idx="169">
                    <c:v>07/14</c:v>
                  </c:pt>
                  <c:pt idx="170">
                    <c:v>07/26</c:v>
                  </c:pt>
                  <c:pt idx="171">
                    <c:v>08/07</c:v>
                  </c:pt>
                  <c:pt idx="172">
                    <c:v>08/10</c:v>
                  </c:pt>
                  <c:pt idx="173">
                    <c:v>08/28</c:v>
                  </c:pt>
                  <c:pt idx="174">
                    <c:v>09/03</c:v>
                  </c:pt>
                  <c:pt idx="175">
                    <c:v>09/06</c:v>
                  </c:pt>
                  <c:pt idx="176">
                    <c:v>09/24</c:v>
                  </c:pt>
                  <c:pt idx="177">
                    <c:v>09/27</c:v>
                  </c:pt>
                  <c:pt idx="178">
                    <c:v>09/30</c:v>
                  </c:pt>
                  <c:pt idx="179">
                    <c:v>10/03</c:v>
                  </c:pt>
                  <c:pt idx="180">
                    <c:v>10/15</c:v>
                  </c:pt>
                  <c:pt idx="181">
                    <c:v>01/25</c:v>
                  </c:pt>
                  <c:pt idx="182">
                    <c:v>02/18</c:v>
                  </c:pt>
                  <c:pt idx="183">
                    <c:v>04/01</c:v>
                  </c:pt>
                  <c:pt idx="184">
                    <c:v>04/13</c:v>
                  </c:pt>
                  <c:pt idx="185">
                    <c:v>04/16</c:v>
                  </c:pt>
                  <c:pt idx="186">
                    <c:v>05/01</c:v>
                  </c:pt>
                  <c:pt idx="187">
                    <c:v>05/31</c:v>
                  </c:pt>
                  <c:pt idx="188">
                    <c:v>06/09</c:v>
                  </c:pt>
                  <c:pt idx="189">
                    <c:v>06/12</c:v>
                  </c:pt>
                  <c:pt idx="190">
                    <c:v>06/15</c:v>
                  </c:pt>
                  <c:pt idx="191">
                    <c:v>06/21</c:v>
                  </c:pt>
                  <c:pt idx="192">
                    <c:v>07/21</c:v>
                  </c:pt>
                  <c:pt idx="193">
                    <c:v>08/05</c:v>
                  </c:pt>
                  <c:pt idx="194">
                    <c:v>08/11</c:v>
                  </c:pt>
                  <c:pt idx="195">
                    <c:v>09/19</c:v>
                  </c:pt>
                  <c:pt idx="196">
                    <c:v>10/04</c:v>
                  </c:pt>
                  <c:pt idx="197">
                    <c:v>10/07</c:v>
                  </c:pt>
                  <c:pt idx="198">
                    <c:v>10/13</c:v>
                  </c:pt>
                  <c:pt idx="199">
                    <c:v>10/19</c:v>
                  </c:pt>
                  <c:pt idx="200">
                    <c:v>11/03</c:v>
                  </c:pt>
                  <c:pt idx="201">
                    <c:v>12/06</c:v>
                  </c:pt>
                  <c:pt idx="202">
                    <c:v>12/09</c:v>
                  </c:pt>
                  <c:pt idx="203">
                    <c:v>12/15</c:v>
                  </c:pt>
                  <c:pt idx="204">
                    <c:v>12/21</c:v>
                  </c:pt>
                  <c:pt idx="205">
                    <c:v>01/20</c:v>
                  </c:pt>
                  <c:pt idx="206">
                    <c:v>01/23</c:v>
                  </c:pt>
                  <c:pt idx="207">
                    <c:v>02/07</c:v>
                  </c:pt>
                  <c:pt idx="208">
                    <c:v>02/10</c:v>
                  </c:pt>
                  <c:pt idx="209">
                    <c:v>02/25</c:v>
                  </c:pt>
                  <c:pt idx="210">
                    <c:v>03/03</c:v>
                  </c:pt>
                  <c:pt idx="211">
                    <c:v>03/24</c:v>
                  </c:pt>
                  <c:pt idx="212">
                    <c:v>04/23</c:v>
                  </c:pt>
                  <c:pt idx="213">
                    <c:v>05/05</c:v>
                  </c:pt>
                  <c:pt idx="214">
                    <c:v>05/08</c:v>
                  </c:pt>
                  <c:pt idx="215">
                    <c:v>06/16</c:v>
                  </c:pt>
                  <c:pt idx="216">
                    <c:v>07/10</c:v>
                  </c:pt>
                  <c:pt idx="217">
                    <c:v>08/03</c:v>
                  </c:pt>
                  <c:pt idx="218">
                    <c:v>09/02</c:v>
                  </c:pt>
                  <c:pt idx="219">
                    <c:v>09/05</c:v>
                  </c:pt>
                  <c:pt idx="220">
                    <c:v>09/11</c:v>
                  </c:pt>
                  <c:pt idx="221">
                    <c:v>09/14</c:v>
                  </c:pt>
                  <c:pt idx="222">
                    <c:v>09/20</c:v>
                  </c:pt>
                  <c:pt idx="223">
                    <c:v>10/02</c:v>
                  </c:pt>
                  <c:pt idx="224">
                    <c:v>10/05</c:v>
                  </c:pt>
                  <c:pt idx="225">
                    <c:v>10/11</c:v>
                  </c:pt>
                  <c:pt idx="226">
                    <c:v>10/20</c:v>
                  </c:pt>
                  <c:pt idx="227">
                    <c:v>11/01</c:v>
                  </c:pt>
                  <c:pt idx="228">
                    <c:v>12/22</c:v>
                  </c:pt>
                  <c:pt idx="229">
                    <c:v>01/06</c:v>
                  </c:pt>
                  <c:pt idx="230">
                    <c:v>01/12</c:v>
                  </c:pt>
                  <c:pt idx="231">
                    <c:v>01/21</c:v>
                  </c:pt>
                  <c:pt idx="232">
                    <c:v>02/02</c:v>
                  </c:pt>
                  <c:pt idx="233">
                    <c:v>02/08</c:v>
                  </c:pt>
                  <c:pt idx="234">
                    <c:v>02/11</c:v>
                  </c:pt>
                  <c:pt idx="235">
                    <c:v>02/23</c:v>
                  </c:pt>
                  <c:pt idx="236">
                    <c:v>02/26</c:v>
                  </c:pt>
                  <c:pt idx="237">
                    <c:v>04/09</c:v>
                  </c:pt>
                  <c:pt idx="238">
                    <c:v>04/27</c:v>
                  </c:pt>
                  <c:pt idx="239">
                    <c:v>05/18</c:v>
                  </c:pt>
                  <c:pt idx="240">
                    <c:v>05/21</c:v>
                  </c:pt>
                  <c:pt idx="241">
                    <c:v>05/24</c:v>
                  </c:pt>
                  <c:pt idx="242">
                    <c:v>06/05</c:v>
                  </c:pt>
                  <c:pt idx="243">
                    <c:v>06/17</c:v>
                  </c:pt>
                  <c:pt idx="244">
                    <c:v>06/20</c:v>
                  </c:pt>
                  <c:pt idx="245">
                    <c:v>07/05</c:v>
                  </c:pt>
                  <c:pt idx="246">
                    <c:v>08/04</c:v>
                  </c:pt>
                  <c:pt idx="247">
                    <c:v>08/16</c:v>
                  </c:pt>
                  <c:pt idx="248">
                    <c:v>08/28</c:v>
                  </c:pt>
                  <c:pt idx="249">
                    <c:v>09/12</c:v>
                  </c:pt>
                  <c:pt idx="250">
                    <c:v>09/15</c:v>
                  </c:pt>
                  <c:pt idx="251">
                    <c:v>09/18</c:v>
                  </c:pt>
                  <c:pt idx="252">
                    <c:v>12/26</c:v>
                  </c:pt>
                  <c:pt idx="253">
                    <c:v>01/10</c:v>
                  </c:pt>
                  <c:pt idx="254">
                    <c:v>02/18</c:v>
                  </c:pt>
                  <c:pt idx="255">
                    <c:v>02/24</c:v>
                  </c:pt>
                  <c:pt idx="256">
                    <c:v>03/28</c:v>
                  </c:pt>
                  <c:pt idx="257">
                    <c:v>04/03</c:v>
                  </c:pt>
                  <c:pt idx="258">
                    <c:v>04/27</c:v>
                  </c:pt>
                  <c:pt idx="259">
                    <c:v>05/06</c:v>
                  </c:pt>
                  <c:pt idx="260">
                    <c:v>05/09</c:v>
                  </c:pt>
                  <c:pt idx="261">
                    <c:v>05/12</c:v>
                  </c:pt>
                  <c:pt idx="262">
                    <c:v>05/15</c:v>
                  </c:pt>
                  <c:pt idx="263">
                    <c:v>05/30</c:v>
                  </c:pt>
                  <c:pt idx="264">
                    <c:v>06/29</c:v>
                  </c:pt>
                  <c:pt idx="265">
                    <c:v>07/02</c:v>
                  </c:pt>
                  <c:pt idx="266">
                    <c:v>07/05</c:v>
                  </c:pt>
                  <c:pt idx="267">
                    <c:v>09/03</c:v>
                  </c:pt>
                  <c:pt idx="268">
                    <c:v>09/06</c:v>
                  </c:pt>
                  <c:pt idx="269">
                    <c:v>09/30</c:v>
                  </c:pt>
                  <c:pt idx="270">
                    <c:v>10/09</c:v>
                  </c:pt>
                  <c:pt idx="271">
                    <c:v>10/12</c:v>
                  </c:pt>
                  <c:pt idx="272">
                    <c:v>10/18</c:v>
                  </c:pt>
                  <c:pt idx="273">
                    <c:v>11/05</c:v>
                  </c:pt>
                  <c:pt idx="274">
                    <c:v>11/14</c:v>
                  </c:pt>
                  <c:pt idx="275">
                    <c:v>11/17</c:v>
                  </c:pt>
                  <c:pt idx="276">
                    <c:v>12/14</c:v>
                  </c:pt>
                  <c:pt idx="277">
                    <c:v>01/13</c:v>
                  </c:pt>
                  <c:pt idx="278">
                    <c:v>02/06</c:v>
                  </c:pt>
                  <c:pt idx="279">
                    <c:v>02/15</c:v>
                  </c:pt>
                  <c:pt idx="280">
                    <c:v>02/24</c:v>
                  </c:pt>
                  <c:pt idx="281">
                    <c:v>03/17</c:v>
                  </c:pt>
                  <c:pt idx="282">
                    <c:v>03/23</c:v>
                  </c:pt>
                  <c:pt idx="283">
                    <c:v>04/01</c:v>
                  </c:pt>
                  <c:pt idx="284">
                    <c:v>04/16</c:v>
                  </c:pt>
                  <c:pt idx="285">
                    <c:v>04/25</c:v>
                  </c:pt>
                  <c:pt idx="286">
                    <c:v>05/10</c:v>
                  </c:pt>
                  <c:pt idx="287">
                    <c:v>05/16</c:v>
                  </c:pt>
                  <c:pt idx="288">
                    <c:v>05/19</c:v>
                  </c:pt>
                  <c:pt idx="289">
                    <c:v>06/15</c:v>
                  </c:pt>
                  <c:pt idx="290">
                    <c:v>06/18</c:v>
                  </c:pt>
                  <c:pt idx="291">
                    <c:v>06/30</c:v>
                  </c:pt>
                  <c:pt idx="292">
                    <c:v>07/27</c:v>
                  </c:pt>
                  <c:pt idx="293">
                    <c:v>07/30</c:v>
                  </c:pt>
                  <c:pt idx="294">
                    <c:v>08/05</c:v>
                  </c:pt>
                  <c:pt idx="295">
                    <c:v>09/01</c:v>
                  </c:pt>
                  <c:pt idx="296">
                    <c:v>09/07</c:v>
                  </c:pt>
                  <c:pt idx="297">
                    <c:v>10/28</c:v>
                  </c:pt>
                  <c:pt idx="298">
                    <c:v>11/30</c:v>
                  </c:pt>
                  <c:pt idx="299">
                    <c:v>12/27</c:v>
                  </c:pt>
                  <c:pt idx="300">
                    <c:v>01/05</c:v>
                  </c:pt>
                  <c:pt idx="301">
                    <c:v>02/01</c:v>
                  </c:pt>
                  <c:pt idx="302">
                    <c:v>02/07</c:v>
                  </c:pt>
                  <c:pt idx="303">
                    <c:v>02/22</c:v>
                  </c:pt>
                  <c:pt idx="304">
                    <c:v>02/25</c:v>
                  </c:pt>
                  <c:pt idx="305">
                    <c:v>03/21</c:v>
                  </c:pt>
                  <c:pt idx="306">
                    <c:v>03/24</c:v>
                  </c:pt>
                  <c:pt idx="307">
                    <c:v>04/11</c:v>
                  </c:pt>
                  <c:pt idx="308">
                    <c:v>04/26</c:v>
                  </c:pt>
                  <c:pt idx="309">
                    <c:v>04/29</c:v>
                  </c:pt>
                  <c:pt idx="310">
                    <c:v>05/20</c:v>
                  </c:pt>
                  <c:pt idx="311">
                    <c:v>05/23</c:v>
                  </c:pt>
                  <c:pt idx="312">
                    <c:v>06/22</c:v>
                  </c:pt>
                  <c:pt idx="313">
                    <c:v>07/19</c:v>
                  </c:pt>
                  <c:pt idx="314">
                    <c:v>07/31</c:v>
                  </c:pt>
                  <c:pt idx="315">
                    <c:v>08/18</c:v>
                  </c:pt>
                  <c:pt idx="316">
                    <c:v>08/24</c:v>
                  </c:pt>
                  <c:pt idx="317">
                    <c:v>10/08</c:v>
                  </c:pt>
                  <c:pt idx="318">
                    <c:v>10/11</c:v>
                  </c:pt>
                  <c:pt idx="319">
                    <c:v>11/16</c:v>
                  </c:pt>
                  <c:pt idx="320">
                    <c:v>11/25</c:v>
                  </c:pt>
                  <c:pt idx="321">
                    <c:v>12/07</c:v>
                  </c:pt>
                  <c:pt idx="322">
                    <c:v>12/22</c:v>
                  </c:pt>
                  <c:pt idx="323">
                    <c:v>12/31</c:v>
                  </c:pt>
                  <c:pt idx="324">
                    <c:v>01/09</c:v>
                  </c:pt>
                  <c:pt idx="325">
                    <c:v>01/15</c:v>
                  </c:pt>
                  <c:pt idx="326">
                    <c:v>02/11</c:v>
                  </c:pt>
                  <c:pt idx="327">
                    <c:v>03/07</c:v>
                  </c:pt>
                  <c:pt idx="328">
                    <c:v>03/16</c:v>
                  </c:pt>
                  <c:pt idx="329">
                    <c:v>03/22</c:v>
                  </c:pt>
                  <c:pt idx="330">
                    <c:v>03/25</c:v>
                  </c:pt>
                  <c:pt idx="331">
                    <c:v>03/28</c:v>
                  </c:pt>
                  <c:pt idx="332">
                    <c:v>03/31</c:v>
                  </c:pt>
                  <c:pt idx="333">
                    <c:v>04/03</c:v>
                  </c:pt>
                  <c:pt idx="334">
                    <c:v>04/18</c:v>
                  </c:pt>
                  <c:pt idx="335">
                    <c:v>04/30</c:v>
                  </c:pt>
                  <c:pt idx="336">
                    <c:v>05/21</c:v>
                  </c:pt>
                  <c:pt idx="337">
                    <c:v>06/17</c:v>
                  </c:pt>
                  <c:pt idx="338">
                    <c:v>06/23</c:v>
                  </c:pt>
                  <c:pt idx="339">
                    <c:v>07/14</c:v>
                  </c:pt>
                  <c:pt idx="340">
                    <c:v>08/07</c:v>
                  </c:pt>
                  <c:pt idx="341">
                    <c:v>08/22</c:v>
                  </c:pt>
                  <c:pt idx="342">
                    <c:v>08/25</c:v>
                  </c:pt>
                  <c:pt idx="343">
                    <c:v>09/03</c:v>
                  </c:pt>
                  <c:pt idx="344">
                    <c:v>09/06</c:v>
                  </c:pt>
                  <c:pt idx="345">
                    <c:v>10/30</c:v>
                  </c:pt>
                  <c:pt idx="346">
                    <c:v>11/02</c:v>
                  </c:pt>
                  <c:pt idx="347">
                    <c:v>12/14</c:v>
                  </c:pt>
                  <c:pt idx="348">
                    <c:v>01/07</c:v>
                  </c:pt>
                  <c:pt idx="349">
                    <c:v>02/03</c:v>
                  </c:pt>
                  <c:pt idx="350">
                    <c:v>03/19</c:v>
                  </c:pt>
                  <c:pt idx="351">
                    <c:v>04/21</c:v>
                  </c:pt>
                  <c:pt idx="352">
                    <c:v>04/30</c:v>
                  </c:pt>
                  <c:pt idx="353">
                    <c:v>05/03</c:v>
                  </c:pt>
                  <c:pt idx="354">
                    <c:v>05/09</c:v>
                  </c:pt>
                  <c:pt idx="355">
                    <c:v>05/12</c:v>
                  </c:pt>
                  <c:pt idx="356">
                    <c:v>06/02</c:v>
                  </c:pt>
                  <c:pt idx="357">
                    <c:v>06/14</c:v>
                  </c:pt>
                  <c:pt idx="358">
                    <c:v>06/23</c:v>
                  </c:pt>
                  <c:pt idx="359">
                    <c:v>07/02</c:v>
                  </c:pt>
                  <c:pt idx="360">
                    <c:v>07/05</c:v>
                  </c:pt>
                  <c:pt idx="361">
                    <c:v>07/08</c:v>
                  </c:pt>
                  <c:pt idx="362">
                    <c:v>07/23</c:v>
                  </c:pt>
                  <c:pt idx="363">
                    <c:v>07/29</c:v>
                  </c:pt>
                  <c:pt idx="364">
                    <c:v>08/19</c:v>
                  </c:pt>
                  <c:pt idx="365">
                    <c:v>08/22</c:v>
                  </c:pt>
                  <c:pt idx="366">
                    <c:v>09/24</c:v>
                  </c:pt>
                  <c:pt idx="367">
                    <c:v>09/27</c:v>
                  </c:pt>
                  <c:pt idx="368">
                    <c:v>09/30</c:v>
                  </c:pt>
                  <c:pt idx="369">
                    <c:v>12/08</c:v>
                  </c:pt>
                  <c:pt idx="370">
                    <c:v>12/17</c:v>
                  </c:pt>
                  <c:pt idx="371">
                    <c:v>12/20</c:v>
                  </c:pt>
                  <c:pt idx="372">
                    <c:v>01/04</c:v>
                  </c:pt>
                  <c:pt idx="373">
                    <c:v>02/09</c:v>
                  </c:pt>
                  <c:pt idx="374">
                    <c:v>02/15</c:v>
                  </c:pt>
                  <c:pt idx="375">
                    <c:v>03/29</c:v>
                  </c:pt>
                  <c:pt idx="376">
                    <c:v>04/04</c:v>
                  </c:pt>
                  <c:pt idx="377">
                    <c:v>04/28</c:v>
                  </c:pt>
                  <c:pt idx="378">
                    <c:v>05/16</c:v>
                  </c:pt>
                  <c:pt idx="379">
                    <c:v>06/09</c:v>
                  </c:pt>
                  <c:pt idx="380">
                    <c:v>06/30</c:v>
                  </c:pt>
                  <c:pt idx="381">
                    <c:v>07/03</c:v>
                  </c:pt>
                  <c:pt idx="382">
                    <c:v>07/06</c:v>
                  </c:pt>
                  <c:pt idx="383">
                    <c:v>07/18</c:v>
                  </c:pt>
                  <c:pt idx="384">
                    <c:v>08/08</c:v>
                  </c:pt>
                  <c:pt idx="385">
                    <c:v>08/11</c:v>
                  </c:pt>
                  <c:pt idx="386">
                    <c:v>08/17</c:v>
                  </c:pt>
                  <c:pt idx="387">
                    <c:v>09/04</c:v>
                  </c:pt>
                  <c:pt idx="388">
                    <c:v>10/07</c:v>
                  </c:pt>
                  <c:pt idx="389">
                    <c:v>10/28</c:v>
                  </c:pt>
                  <c:pt idx="390">
                    <c:v>11/09</c:v>
                  </c:pt>
                  <c:pt idx="391">
                    <c:v>11/15</c:v>
                  </c:pt>
                  <c:pt idx="392">
                    <c:v>12/18</c:v>
                  </c:pt>
                  <c:pt idx="393">
                    <c:v>12/21</c:v>
                  </c:pt>
                  <c:pt idx="394">
                    <c:v>12/24</c:v>
                  </c:pt>
                  <c:pt idx="395">
                    <c:v>01/11</c:v>
                  </c:pt>
                  <c:pt idx="396">
                    <c:v>02/13</c:v>
                  </c:pt>
                  <c:pt idx="397">
                    <c:v>03/18</c:v>
                  </c:pt>
                  <c:pt idx="398">
                    <c:v>04/02</c:v>
                  </c:pt>
                  <c:pt idx="399">
                    <c:v>04/29</c:v>
                  </c:pt>
                  <c:pt idx="400">
                    <c:v>05/11</c:v>
                  </c:pt>
                  <c:pt idx="401">
                    <c:v>06/01</c:v>
                  </c:pt>
                  <c:pt idx="402">
                    <c:v>06/04</c:v>
                  </c:pt>
                  <c:pt idx="403">
                    <c:v>06/22</c:v>
                  </c:pt>
                  <c:pt idx="404">
                    <c:v>07/25</c:v>
                  </c:pt>
                  <c:pt idx="405">
                    <c:v>07/28</c:v>
                  </c:pt>
                  <c:pt idx="406">
                    <c:v>08/12</c:v>
                  </c:pt>
                  <c:pt idx="407">
                    <c:v>08/15</c:v>
                  </c:pt>
                  <c:pt idx="408">
                    <c:v>08/18</c:v>
                  </c:pt>
                  <c:pt idx="409">
                    <c:v>08/24</c:v>
                  </c:pt>
                  <c:pt idx="410">
                    <c:v>09/11</c:v>
                  </c:pt>
                  <c:pt idx="411">
                    <c:v>09/17</c:v>
                  </c:pt>
                  <c:pt idx="412">
                    <c:v>10/17</c:v>
                  </c:pt>
                  <c:pt idx="413">
                    <c:v>10/20</c:v>
                  </c:pt>
                  <c:pt idx="414">
                    <c:v>10/29</c:v>
                  </c:pt>
                  <c:pt idx="415">
                    <c:v>11/07</c:v>
                  </c:pt>
                  <c:pt idx="416">
                    <c:v>12/01</c:v>
                  </c:pt>
                  <c:pt idx="417">
                    <c:v>12/25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4">
                    <c:v>2002</c:v>
                  </c:pt>
                  <c:pt idx="67">
                    <c:v>2003</c:v>
                  </c:pt>
                  <c:pt idx="89">
                    <c:v>2004</c:v>
                  </c:pt>
                  <c:pt idx="110">
                    <c:v>2006</c:v>
                  </c:pt>
                  <c:pt idx="133">
                    <c:v>2007</c:v>
                  </c:pt>
                  <c:pt idx="158">
                    <c:v>2008</c:v>
                  </c:pt>
                  <c:pt idx="181">
                    <c:v>2009</c:v>
                  </c:pt>
                  <c:pt idx="205">
                    <c:v>2010</c:v>
                  </c:pt>
                  <c:pt idx="229">
                    <c:v>2011</c:v>
                  </c:pt>
                  <c:pt idx="253">
                    <c:v>2012</c:v>
                  </c:pt>
                  <c:pt idx="277">
                    <c:v>2013</c:v>
                  </c:pt>
                  <c:pt idx="300">
                    <c:v>2014</c:v>
                  </c:pt>
                  <c:pt idx="324">
                    <c:v>2015</c:v>
                  </c:pt>
                  <c:pt idx="348">
                    <c:v>2016</c:v>
                  </c:pt>
                  <c:pt idx="372">
                    <c:v>2017</c:v>
                  </c:pt>
                  <c:pt idx="395">
                    <c:v>2018</c:v>
                  </c:pt>
                </c:lvl>
              </c:multiLvlStrCache>
            </c:multiLvlStrRef>
          </c:cat>
          <c:val>
            <c:numRef>
              <c:f>Anth_ImpairmentPVT!$C$5:$C$440</c:f>
              <c:numCache>
                <c:formatCode>General</c:formatCode>
                <c:ptCount val="418"/>
                <c:pt idx="0">
                  <c:v>1.5355187483999999</c:v>
                </c:pt>
                <c:pt idx="1">
                  <c:v>1.4639206656999999</c:v>
                </c:pt>
                <c:pt idx="2">
                  <c:v>4.0485668209999996</c:v>
                </c:pt>
                <c:pt idx="3">
                  <c:v>3.5776080799000001</c:v>
                </c:pt>
                <c:pt idx="4">
                  <c:v>3.3913828280999998</c:v>
                </c:pt>
                <c:pt idx="5">
                  <c:v>3.1338705661000001</c:v>
                </c:pt>
                <c:pt idx="6">
                  <c:v>2.0055776558999998</c:v>
                </c:pt>
                <c:pt idx="7">
                  <c:v>3.5395757552</c:v>
                </c:pt>
                <c:pt idx="8">
                  <c:v>3.9809958346999998</c:v>
                </c:pt>
                <c:pt idx="9">
                  <c:v>7.1854115488000003</c:v>
                </c:pt>
                <c:pt idx="10">
                  <c:v>2.4219877843000002</c:v>
                </c:pt>
                <c:pt idx="11">
                  <c:v>2.9443252087</c:v>
                </c:pt>
                <c:pt idx="12">
                  <c:v>3.1785289875</c:v>
                </c:pt>
                <c:pt idx="13">
                  <c:v>2.2844625037999999</c:v>
                </c:pt>
                <c:pt idx="14">
                  <c:v>2.3231453367000001</c:v>
                </c:pt>
                <c:pt idx="15">
                  <c:v>3.4124048496000001</c:v>
                </c:pt>
                <c:pt idx="16">
                  <c:v>4.8672742973999998</c:v>
                </c:pt>
                <c:pt idx="17">
                  <c:v>3.7297794299000002</c:v>
                </c:pt>
                <c:pt idx="18">
                  <c:v>3.6869350522</c:v>
                </c:pt>
                <c:pt idx="19">
                  <c:v>4.8428093596000004</c:v>
                </c:pt>
                <c:pt idx="20">
                  <c:v>6.6113959986999999</c:v>
                </c:pt>
                <c:pt idx="21">
                  <c:v>6.5048817928</c:v>
                </c:pt>
                <c:pt idx="22">
                  <c:v>4.1406996785999999</c:v>
                </c:pt>
                <c:pt idx="23">
                  <c:v>6.7859371912000004</c:v>
                </c:pt>
                <c:pt idx="24">
                  <c:v>3.2903653306999998</c:v>
                </c:pt>
                <c:pt idx="25">
                  <c:v>3.3160607795999999</c:v>
                </c:pt>
                <c:pt idx="26">
                  <c:v>5.4254669334000001</c:v>
                </c:pt>
                <c:pt idx="27">
                  <c:v>2.5525912261000001</c:v>
                </c:pt>
                <c:pt idx="28">
                  <c:v>2.3393092401</c:v>
                </c:pt>
                <c:pt idx="29">
                  <c:v>2.2278932121000001</c:v>
                </c:pt>
                <c:pt idx="30">
                  <c:v>2.556075957</c:v>
                </c:pt>
                <c:pt idx="31">
                  <c:v>2.9974548431999999</c:v>
                </c:pt>
                <c:pt idx="32">
                  <c:v>5.0200551879999997</c:v>
                </c:pt>
                <c:pt idx="33">
                  <c:v>2.9566153008999998</c:v>
                </c:pt>
                <c:pt idx="34">
                  <c:v>1.7477018074999999</c:v>
                </c:pt>
                <c:pt idx="35">
                  <c:v>1.4354269489</c:v>
                </c:pt>
                <c:pt idx="36">
                  <c:v>2.2144498316000001</c:v>
                </c:pt>
                <c:pt idx="37">
                  <c:v>2.949976489</c:v>
                </c:pt>
                <c:pt idx="38">
                  <c:v>1.8535458603999999</c:v>
                </c:pt>
                <c:pt idx="39">
                  <c:v>2.2352925205999998</c:v>
                </c:pt>
                <c:pt idx="40">
                  <c:v>3.7216188453000001</c:v>
                </c:pt>
                <c:pt idx="41">
                  <c:v>3.3473379052999999</c:v>
                </c:pt>
                <c:pt idx="42">
                  <c:v>4.2594979346999997</c:v>
                </c:pt>
                <c:pt idx="43">
                  <c:v>5.0118556567999999</c:v>
                </c:pt>
                <c:pt idx="44">
                  <c:v>1.943391227</c:v>
                </c:pt>
                <c:pt idx="45">
                  <c:v>7.9279877117000002</c:v>
                </c:pt>
                <c:pt idx="46">
                  <c:v>4.8637520788000002</c:v>
                </c:pt>
                <c:pt idx="47">
                  <c:v>5.3564011032999996</c:v>
                </c:pt>
                <c:pt idx="48">
                  <c:v>3.8355513588000001</c:v>
                </c:pt>
                <c:pt idx="49">
                  <c:v>4.0295028977999996</c:v>
                </c:pt>
                <c:pt idx="50">
                  <c:v>3.1779257381999999</c:v>
                </c:pt>
                <c:pt idx="51">
                  <c:v>3.9463510143999998</c:v>
                </c:pt>
                <c:pt idx="52">
                  <c:v>3.3334230810999999</c:v>
                </c:pt>
                <c:pt idx="53">
                  <c:v>1.8192719934999999</c:v>
                </c:pt>
                <c:pt idx="54">
                  <c:v>3.2065701954999999</c:v>
                </c:pt>
                <c:pt idx="55">
                  <c:v>2.1743100307000001</c:v>
                </c:pt>
                <c:pt idx="56">
                  <c:v>2.2345447478999998</c:v>
                </c:pt>
                <c:pt idx="57">
                  <c:v>3.5570373394999999</c:v>
                </c:pt>
                <c:pt idx="58">
                  <c:v>1.8365289397</c:v>
                </c:pt>
                <c:pt idx="59">
                  <c:v>3.8579923310000002</c:v>
                </c:pt>
                <c:pt idx="60">
                  <c:v>2.4066137600999999</c:v>
                </c:pt>
                <c:pt idx="61">
                  <c:v>4.8487472367000004</c:v>
                </c:pt>
                <c:pt idx="62">
                  <c:v>2.3107025866000002</c:v>
                </c:pt>
                <c:pt idx="63">
                  <c:v>2.9286534901999999</c:v>
                </c:pt>
                <c:pt idx="64">
                  <c:v>2.4991026387000002</c:v>
                </c:pt>
                <c:pt idx="65">
                  <c:v>4.4844293658999996</c:v>
                </c:pt>
                <c:pt idx="66">
                  <c:v>6.3492059386999999</c:v>
                </c:pt>
                <c:pt idx="67">
                  <c:v>6.9510337944999998</c:v>
                </c:pt>
                <c:pt idx="68">
                  <c:v>3.9349598588000001</c:v>
                </c:pt>
                <c:pt idx="69">
                  <c:v>4.6847068674000001</c:v>
                </c:pt>
                <c:pt idx="70">
                  <c:v>5.0105124931000002</c:v>
                </c:pt>
                <c:pt idx="71">
                  <c:v>5.3628742466999997</c:v>
                </c:pt>
                <c:pt idx="72">
                  <c:v>3.3682267419</c:v>
                </c:pt>
                <c:pt idx="73">
                  <c:v>2.6439413764999999</c:v>
                </c:pt>
                <c:pt idx="74">
                  <c:v>4.8126150992000003</c:v>
                </c:pt>
                <c:pt idx="75">
                  <c:v>3.0255125162000001</c:v>
                </c:pt>
                <c:pt idx="76">
                  <c:v>2.7061624304</c:v>
                </c:pt>
                <c:pt idx="77">
                  <c:v>2.5801632511000001</c:v>
                </c:pt>
                <c:pt idx="78">
                  <c:v>1.7527026086999999</c:v>
                </c:pt>
                <c:pt idx="79">
                  <c:v>1.3979123564</c:v>
                </c:pt>
                <c:pt idx="80">
                  <c:v>4.4703952024999998</c:v>
                </c:pt>
                <c:pt idx="81">
                  <c:v>3.4359970239000002</c:v>
                </c:pt>
                <c:pt idx="82">
                  <c:v>2.8105767035999998</c:v>
                </c:pt>
                <c:pt idx="83">
                  <c:v>1.5793609850999999</c:v>
                </c:pt>
                <c:pt idx="84">
                  <c:v>1.8015847474</c:v>
                </c:pt>
                <c:pt idx="85">
                  <c:v>4.4883589502000003</c:v>
                </c:pt>
                <c:pt idx="86">
                  <c:v>3.0271392707000002</c:v>
                </c:pt>
                <c:pt idx="87">
                  <c:v>1.922678726</c:v>
                </c:pt>
                <c:pt idx="88">
                  <c:v>2.6898618284000002</c:v>
                </c:pt>
                <c:pt idx="89">
                  <c:v>0.80973208220000004</c:v>
                </c:pt>
                <c:pt idx="90">
                  <c:v>0.83103238690000003</c:v>
                </c:pt>
                <c:pt idx="91">
                  <c:v>3.5887354130000002</c:v>
                </c:pt>
                <c:pt idx="92">
                  <c:v>3.2895800072000001</c:v>
                </c:pt>
                <c:pt idx="93">
                  <c:v>3.7897472080000001</c:v>
                </c:pt>
                <c:pt idx="94">
                  <c:v>1.3101841970999999</c:v>
                </c:pt>
                <c:pt idx="95">
                  <c:v>1.3093363441000001</c:v>
                </c:pt>
                <c:pt idx="96">
                  <c:v>2.1773246070000001</c:v>
                </c:pt>
                <c:pt idx="97">
                  <c:v>2.3422774466999998</c:v>
                </c:pt>
                <c:pt idx="98">
                  <c:v>1.6498158775</c:v>
                </c:pt>
                <c:pt idx="99">
                  <c:v>1.6600555413</c:v>
                </c:pt>
                <c:pt idx="100">
                  <c:v>2.3425496860999999</c:v>
                </c:pt>
                <c:pt idx="101">
                  <c:v>1.3453775351999999</c:v>
                </c:pt>
                <c:pt idx="102">
                  <c:v>1.1834680975</c:v>
                </c:pt>
                <c:pt idx="103">
                  <c:v>1.3889754319000001</c:v>
                </c:pt>
                <c:pt idx="104">
                  <c:v>1.0640706523000001</c:v>
                </c:pt>
                <c:pt idx="105">
                  <c:v>3.9540833689000001</c:v>
                </c:pt>
                <c:pt idx="106">
                  <c:v>1.2243645636</c:v>
                </c:pt>
                <c:pt idx="107">
                  <c:v>3.4577453744</c:v>
                </c:pt>
                <c:pt idx="108">
                  <c:v>1.8912009698000001</c:v>
                </c:pt>
                <c:pt idx="109">
                  <c:v>1.7892756646000001</c:v>
                </c:pt>
                <c:pt idx="110">
                  <c:v>2.6732247189999998</c:v>
                </c:pt>
                <c:pt idx="111">
                  <c:v>8.1496475352999997</c:v>
                </c:pt>
                <c:pt idx="112">
                  <c:v>2.3877481398999998</c:v>
                </c:pt>
                <c:pt idx="113">
                  <c:v>3.8776321387000001</c:v>
                </c:pt>
                <c:pt idx="114">
                  <c:v>3.4062120409999999</c:v>
                </c:pt>
                <c:pt idx="115">
                  <c:v>3.8377364663</c:v>
                </c:pt>
                <c:pt idx="116">
                  <c:v>3.0751209651</c:v>
                </c:pt>
                <c:pt idx="117">
                  <c:v>0.97160549380000005</c:v>
                </c:pt>
                <c:pt idx="118">
                  <c:v>3.219255124</c:v>
                </c:pt>
                <c:pt idx="119">
                  <c:v>1.4837500873</c:v>
                </c:pt>
                <c:pt idx="120">
                  <c:v>2.3738287194000001</c:v>
                </c:pt>
                <c:pt idx="121">
                  <c:v>1.3580742843</c:v>
                </c:pt>
                <c:pt idx="122">
                  <c:v>1.5746163821000001</c:v>
                </c:pt>
                <c:pt idx="123">
                  <c:v>1.5912856426999999</c:v>
                </c:pt>
                <c:pt idx="124">
                  <c:v>4.0796314460999996</c:v>
                </c:pt>
                <c:pt idx="125">
                  <c:v>2.9084016485999999</c:v>
                </c:pt>
                <c:pt idx="126">
                  <c:v>1.2800663104000001</c:v>
                </c:pt>
                <c:pt idx="127">
                  <c:v>1.8136137257</c:v>
                </c:pt>
                <c:pt idx="128">
                  <c:v>1.2648681750999999</c:v>
                </c:pt>
                <c:pt idx="129">
                  <c:v>1.8878040281999999</c:v>
                </c:pt>
                <c:pt idx="130">
                  <c:v>1.8733847388</c:v>
                </c:pt>
                <c:pt idx="131">
                  <c:v>1.6524748209</c:v>
                </c:pt>
                <c:pt idx="132">
                  <c:v>1.4735691568</c:v>
                </c:pt>
                <c:pt idx="133">
                  <c:v>3.4290853232999998</c:v>
                </c:pt>
                <c:pt idx="134">
                  <c:v>3.5666210082999998</c:v>
                </c:pt>
                <c:pt idx="135">
                  <c:v>6.3126172639</c:v>
                </c:pt>
                <c:pt idx="136">
                  <c:v>4.4418642972000004</c:v>
                </c:pt>
                <c:pt idx="137">
                  <c:v>2.5517535530000002</c:v>
                </c:pt>
                <c:pt idx="138">
                  <c:v>2.2488924557000001</c:v>
                </c:pt>
                <c:pt idx="139">
                  <c:v>4.5965386425999997</c:v>
                </c:pt>
                <c:pt idx="140">
                  <c:v>3.6259486045</c:v>
                </c:pt>
                <c:pt idx="141">
                  <c:v>2.9200710796</c:v>
                </c:pt>
                <c:pt idx="142">
                  <c:v>2.3127289061999998</c:v>
                </c:pt>
                <c:pt idx="143">
                  <c:v>3.9741185805999999</c:v>
                </c:pt>
                <c:pt idx="144">
                  <c:v>2.2605874225</c:v>
                </c:pt>
                <c:pt idx="145">
                  <c:v>1.6490248009999999</c:v>
                </c:pt>
                <c:pt idx="146">
                  <c:v>1.5399974673000001</c:v>
                </c:pt>
                <c:pt idx="147">
                  <c:v>3.2363451257000002</c:v>
                </c:pt>
                <c:pt idx="148">
                  <c:v>1.2509410975999999</c:v>
                </c:pt>
                <c:pt idx="149">
                  <c:v>1.3251292370000001</c:v>
                </c:pt>
                <c:pt idx="150">
                  <c:v>2.4110788937000001</c:v>
                </c:pt>
                <c:pt idx="151">
                  <c:v>3.0719866355000001</c:v>
                </c:pt>
                <c:pt idx="152">
                  <c:v>6.9405271833000004</c:v>
                </c:pt>
                <c:pt idx="153">
                  <c:v>2.8132098517999999</c:v>
                </c:pt>
                <c:pt idx="154">
                  <c:v>5.6950779714999999</c:v>
                </c:pt>
                <c:pt idx="155">
                  <c:v>7.1792063276000002</c:v>
                </c:pt>
                <c:pt idx="156">
                  <c:v>5.7168404702000002</c:v>
                </c:pt>
                <c:pt idx="157">
                  <c:v>2.8672627385</c:v>
                </c:pt>
                <c:pt idx="158">
                  <c:v>2.6959974298999998</c:v>
                </c:pt>
                <c:pt idx="159">
                  <c:v>2.8221122769</c:v>
                </c:pt>
                <c:pt idx="160">
                  <c:v>2.3561556617999999</c:v>
                </c:pt>
                <c:pt idx="161">
                  <c:v>6.5686448520000003</c:v>
                </c:pt>
                <c:pt idx="162">
                  <c:v>2.8148420386000002</c:v>
                </c:pt>
                <c:pt idx="163">
                  <c:v>0.7162816165</c:v>
                </c:pt>
                <c:pt idx="164">
                  <c:v>1.593664435</c:v>
                </c:pt>
                <c:pt idx="165">
                  <c:v>3.9556992578000001</c:v>
                </c:pt>
                <c:pt idx="166">
                  <c:v>3.1194455509000001</c:v>
                </c:pt>
                <c:pt idx="167">
                  <c:v>1.3583968349</c:v>
                </c:pt>
                <c:pt idx="168">
                  <c:v>1.3100587463</c:v>
                </c:pt>
                <c:pt idx="169">
                  <c:v>2.2423850837999999</c:v>
                </c:pt>
                <c:pt idx="170">
                  <c:v>2.6973387512000002</c:v>
                </c:pt>
                <c:pt idx="171">
                  <c:v>2.3230728702999999</c:v>
                </c:pt>
                <c:pt idx="172">
                  <c:v>0.76393979999999995</c:v>
                </c:pt>
                <c:pt idx="173">
                  <c:v>1.5065121714</c:v>
                </c:pt>
                <c:pt idx="174">
                  <c:v>3.4580935947000002</c:v>
                </c:pt>
                <c:pt idx="175">
                  <c:v>2.5032874334000002</c:v>
                </c:pt>
                <c:pt idx="176">
                  <c:v>9.5832778640999994</c:v>
                </c:pt>
                <c:pt idx="177">
                  <c:v>0.90816787109999997</c:v>
                </c:pt>
                <c:pt idx="178">
                  <c:v>1.9307803839</c:v>
                </c:pt>
                <c:pt idx="179">
                  <c:v>1.6031599548</c:v>
                </c:pt>
                <c:pt idx="180">
                  <c:v>3.5082786480000001</c:v>
                </c:pt>
                <c:pt idx="181">
                  <c:v>1.3167349154000001</c:v>
                </c:pt>
                <c:pt idx="182">
                  <c:v>4.4027684566999996</c:v>
                </c:pt>
                <c:pt idx="183">
                  <c:v>4.5139564816000002</c:v>
                </c:pt>
                <c:pt idx="184">
                  <c:v>4.6361916547000002</c:v>
                </c:pt>
                <c:pt idx="185">
                  <c:v>1.3641662725000001</c:v>
                </c:pt>
                <c:pt idx="186">
                  <c:v>4.5380986510000003</c:v>
                </c:pt>
                <c:pt idx="187">
                  <c:v>1.2330941581999999</c:v>
                </c:pt>
                <c:pt idx="188">
                  <c:v>1.2226962162999999</c:v>
                </c:pt>
                <c:pt idx="189">
                  <c:v>3.0979610243</c:v>
                </c:pt>
                <c:pt idx="190">
                  <c:v>1.2993808866000001</c:v>
                </c:pt>
                <c:pt idx="191">
                  <c:v>2.1855300251999998</c:v>
                </c:pt>
                <c:pt idx="192">
                  <c:v>1.0574610839</c:v>
                </c:pt>
                <c:pt idx="193">
                  <c:v>2.0769199588</c:v>
                </c:pt>
                <c:pt idx="194">
                  <c:v>4.3660708387999998</c:v>
                </c:pt>
                <c:pt idx="195">
                  <c:v>2.1701592759000001</c:v>
                </c:pt>
                <c:pt idx="196">
                  <c:v>0.91835939209999995</c:v>
                </c:pt>
                <c:pt idx="197">
                  <c:v>1.4362944532999999</c:v>
                </c:pt>
                <c:pt idx="198">
                  <c:v>1.8878341954</c:v>
                </c:pt>
                <c:pt idx="199">
                  <c:v>1.6745879529000001</c:v>
                </c:pt>
                <c:pt idx="200">
                  <c:v>2.0507056026999999</c:v>
                </c:pt>
                <c:pt idx="201">
                  <c:v>5.3415046681999998</c:v>
                </c:pt>
                <c:pt idx="202">
                  <c:v>4.5028764570000002</c:v>
                </c:pt>
                <c:pt idx="203">
                  <c:v>4.5529114316000001</c:v>
                </c:pt>
                <c:pt idx="204">
                  <c:v>2.8744773041</c:v>
                </c:pt>
                <c:pt idx="205">
                  <c:v>1.8962391644000001</c:v>
                </c:pt>
                <c:pt idx="206">
                  <c:v>5.0689472611999999</c:v>
                </c:pt>
                <c:pt idx="207">
                  <c:v>0.54359983150000002</c:v>
                </c:pt>
                <c:pt idx="208">
                  <c:v>1.3589551394999999</c:v>
                </c:pt>
                <c:pt idx="209">
                  <c:v>2.0379719895999999</c:v>
                </c:pt>
                <c:pt idx="210">
                  <c:v>2.9992379748000002</c:v>
                </c:pt>
                <c:pt idx="211">
                  <c:v>1.3997911414999999</c:v>
                </c:pt>
                <c:pt idx="212">
                  <c:v>2.3944330532999998</c:v>
                </c:pt>
                <c:pt idx="213">
                  <c:v>4.4725644850000004</c:v>
                </c:pt>
                <c:pt idx="214">
                  <c:v>3.5279853964000001</c:v>
                </c:pt>
                <c:pt idx="215">
                  <c:v>1.3305024563000001</c:v>
                </c:pt>
                <c:pt idx="216">
                  <c:v>1.1396041866</c:v>
                </c:pt>
                <c:pt idx="217">
                  <c:v>1.2247960339999999</c:v>
                </c:pt>
                <c:pt idx="218">
                  <c:v>2.3042192630999998</c:v>
                </c:pt>
                <c:pt idx="219">
                  <c:v>1.2273389168</c:v>
                </c:pt>
                <c:pt idx="220">
                  <c:v>1.2759006278</c:v>
                </c:pt>
                <c:pt idx="221">
                  <c:v>2.6636251342000001</c:v>
                </c:pt>
                <c:pt idx="222">
                  <c:v>2.5380667922</c:v>
                </c:pt>
                <c:pt idx="223">
                  <c:v>1.0911121031</c:v>
                </c:pt>
                <c:pt idx="224">
                  <c:v>1.2656309583000001</c:v>
                </c:pt>
                <c:pt idx="225">
                  <c:v>0.76478838670000004</c:v>
                </c:pt>
                <c:pt idx="226">
                  <c:v>1.4555010249</c:v>
                </c:pt>
                <c:pt idx="227">
                  <c:v>2.9375374078999998</c:v>
                </c:pt>
                <c:pt idx="228">
                  <c:v>4.8514868408999998</c:v>
                </c:pt>
                <c:pt idx="229">
                  <c:v>3.5100988141</c:v>
                </c:pt>
                <c:pt idx="230">
                  <c:v>3.1046829186</c:v>
                </c:pt>
                <c:pt idx="231">
                  <c:v>2.3422181236999999</c:v>
                </c:pt>
                <c:pt idx="232">
                  <c:v>3.0157404874</c:v>
                </c:pt>
                <c:pt idx="233">
                  <c:v>1.5784730088000001</c:v>
                </c:pt>
                <c:pt idx="234">
                  <c:v>2.1928602551999998</c:v>
                </c:pt>
                <c:pt idx="235">
                  <c:v>4.7743913536000004</c:v>
                </c:pt>
                <c:pt idx="236">
                  <c:v>3.9726916888999999</c:v>
                </c:pt>
                <c:pt idx="237">
                  <c:v>3.1343924452</c:v>
                </c:pt>
                <c:pt idx="238">
                  <c:v>5.0718940801999999</c:v>
                </c:pt>
                <c:pt idx="239">
                  <c:v>0.88241095849999995</c:v>
                </c:pt>
                <c:pt idx="240">
                  <c:v>1.7124011866</c:v>
                </c:pt>
                <c:pt idx="241">
                  <c:v>1.8560491145</c:v>
                </c:pt>
                <c:pt idx="242">
                  <c:v>1.7412115939999999</c:v>
                </c:pt>
                <c:pt idx="243">
                  <c:v>1.9311195615000001</c:v>
                </c:pt>
                <c:pt idx="244">
                  <c:v>1.6409420557000001</c:v>
                </c:pt>
                <c:pt idx="245">
                  <c:v>3.7777471999999999</c:v>
                </c:pt>
                <c:pt idx="246">
                  <c:v>0.77396248990000005</c:v>
                </c:pt>
                <c:pt idx="247">
                  <c:v>0.75834366669999997</c:v>
                </c:pt>
                <c:pt idx="248">
                  <c:v>3.3077181943</c:v>
                </c:pt>
                <c:pt idx="249">
                  <c:v>0.6683721749</c:v>
                </c:pt>
                <c:pt idx="250">
                  <c:v>1.3404845918999999</c:v>
                </c:pt>
                <c:pt idx="251">
                  <c:v>3.2359524208999999</c:v>
                </c:pt>
                <c:pt idx="252">
                  <c:v>3.6621498279</c:v>
                </c:pt>
                <c:pt idx="253">
                  <c:v>2.7451988424999998</c:v>
                </c:pt>
                <c:pt idx="254">
                  <c:v>2.8986519845999998</c:v>
                </c:pt>
                <c:pt idx="255">
                  <c:v>4.0100671977999998</c:v>
                </c:pt>
                <c:pt idx="256">
                  <c:v>4.6506062077000001</c:v>
                </c:pt>
                <c:pt idx="257">
                  <c:v>2.2435059449999999</c:v>
                </c:pt>
                <c:pt idx="258">
                  <c:v>1.631177155</c:v>
                </c:pt>
                <c:pt idx="259">
                  <c:v>3.1658891363000001</c:v>
                </c:pt>
                <c:pt idx="260">
                  <c:v>1.9332509699</c:v>
                </c:pt>
                <c:pt idx="261">
                  <c:v>3.1276944369000002</c:v>
                </c:pt>
                <c:pt idx="262">
                  <c:v>4.0695253298000003</c:v>
                </c:pt>
                <c:pt idx="263">
                  <c:v>3.5720096193000002</c:v>
                </c:pt>
                <c:pt idx="264">
                  <c:v>1.8610491419999999</c:v>
                </c:pt>
                <c:pt idx="265">
                  <c:v>4.0765748057</c:v>
                </c:pt>
                <c:pt idx="266">
                  <c:v>6.6754558939999997</c:v>
                </c:pt>
                <c:pt idx="267">
                  <c:v>1.5004818009000001</c:v>
                </c:pt>
                <c:pt idx="268">
                  <c:v>2.2292656695000002</c:v>
                </c:pt>
                <c:pt idx="269">
                  <c:v>2.0946724268999999</c:v>
                </c:pt>
                <c:pt idx="270">
                  <c:v>1.7118893173</c:v>
                </c:pt>
                <c:pt idx="271">
                  <c:v>1.7755706254000001</c:v>
                </c:pt>
                <c:pt idx="272">
                  <c:v>3.1922699329999999</c:v>
                </c:pt>
                <c:pt idx="273">
                  <c:v>1.2813433612</c:v>
                </c:pt>
                <c:pt idx="274">
                  <c:v>4.9959440761999998</c:v>
                </c:pt>
                <c:pt idx="275">
                  <c:v>11.975865816000001</c:v>
                </c:pt>
                <c:pt idx="276">
                  <c:v>2.9837815493000002</c:v>
                </c:pt>
                <c:pt idx="277">
                  <c:v>4.0682901809000001</c:v>
                </c:pt>
                <c:pt idx="278">
                  <c:v>2.7918879905999998</c:v>
                </c:pt>
                <c:pt idx="279">
                  <c:v>2.5117948534000001</c:v>
                </c:pt>
                <c:pt idx="280">
                  <c:v>2.9487913656</c:v>
                </c:pt>
                <c:pt idx="281">
                  <c:v>3.4222145984000001</c:v>
                </c:pt>
                <c:pt idx="282">
                  <c:v>5.0590980940000003</c:v>
                </c:pt>
                <c:pt idx="283">
                  <c:v>3.6798897190000002</c:v>
                </c:pt>
                <c:pt idx="284">
                  <c:v>3.7153444266000002</c:v>
                </c:pt>
                <c:pt idx="285">
                  <c:v>4.8381116365999999</c:v>
                </c:pt>
                <c:pt idx="286">
                  <c:v>2.1230144104000002</c:v>
                </c:pt>
                <c:pt idx="287">
                  <c:v>4.0873336359000003</c:v>
                </c:pt>
                <c:pt idx="288">
                  <c:v>3.3138740544999998</c:v>
                </c:pt>
                <c:pt idx="289">
                  <c:v>3.4837551642000002</c:v>
                </c:pt>
                <c:pt idx="290">
                  <c:v>4.3227952242000001</c:v>
                </c:pt>
                <c:pt idx="291">
                  <c:v>2.5716016962000001</c:v>
                </c:pt>
                <c:pt idx="292">
                  <c:v>0.73772843980000002</c:v>
                </c:pt>
                <c:pt idx="293">
                  <c:v>1.979486506</c:v>
                </c:pt>
                <c:pt idx="294">
                  <c:v>1.7261082229</c:v>
                </c:pt>
                <c:pt idx="295">
                  <c:v>1.3518951523</c:v>
                </c:pt>
                <c:pt idx="296">
                  <c:v>1.3916915326999999</c:v>
                </c:pt>
                <c:pt idx="297">
                  <c:v>0.93660919460000003</c:v>
                </c:pt>
                <c:pt idx="298">
                  <c:v>5.8207523705000002</c:v>
                </c:pt>
                <c:pt idx="299">
                  <c:v>5.4607199374000004</c:v>
                </c:pt>
                <c:pt idx="300">
                  <c:v>7.3540083191000001</c:v>
                </c:pt>
                <c:pt idx="301">
                  <c:v>3.4928227875000002</c:v>
                </c:pt>
                <c:pt idx="302">
                  <c:v>1.321943782</c:v>
                </c:pt>
                <c:pt idx="303">
                  <c:v>1.9614552758999999</c:v>
                </c:pt>
                <c:pt idx="304">
                  <c:v>1.1858727368999999</c:v>
                </c:pt>
                <c:pt idx="305">
                  <c:v>1.9041084008</c:v>
                </c:pt>
                <c:pt idx="306">
                  <c:v>5.3930693026999998</c:v>
                </c:pt>
                <c:pt idx="307">
                  <c:v>3.2648059601999999</c:v>
                </c:pt>
                <c:pt idx="308">
                  <c:v>1.3319166630999999</c:v>
                </c:pt>
                <c:pt idx="309">
                  <c:v>3.1030137185000002</c:v>
                </c:pt>
                <c:pt idx="310">
                  <c:v>1.6649678210000001</c:v>
                </c:pt>
                <c:pt idx="311">
                  <c:v>2.117303884</c:v>
                </c:pt>
                <c:pt idx="312">
                  <c:v>1.535319265</c:v>
                </c:pt>
                <c:pt idx="313">
                  <c:v>1.2996229657</c:v>
                </c:pt>
                <c:pt idx="314">
                  <c:v>0.57573324859999997</c:v>
                </c:pt>
                <c:pt idx="315">
                  <c:v>1.2627457777</c:v>
                </c:pt>
                <c:pt idx="316">
                  <c:v>2.3164293243</c:v>
                </c:pt>
                <c:pt idx="317">
                  <c:v>1.3676687349000001</c:v>
                </c:pt>
                <c:pt idx="318">
                  <c:v>1.4041793207</c:v>
                </c:pt>
                <c:pt idx="319">
                  <c:v>3.7634974900999998</c:v>
                </c:pt>
                <c:pt idx="320">
                  <c:v>1.1850140922000001</c:v>
                </c:pt>
                <c:pt idx="321">
                  <c:v>1.7070397061</c:v>
                </c:pt>
                <c:pt idx="322">
                  <c:v>3.1531565744000001</c:v>
                </c:pt>
                <c:pt idx="323">
                  <c:v>4.5375410754000001</c:v>
                </c:pt>
                <c:pt idx="324">
                  <c:v>3.807889683</c:v>
                </c:pt>
                <c:pt idx="325">
                  <c:v>1.5761996502</c:v>
                </c:pt>
                <c:pt idx="326">
                  <c:v>2.1193154527</c:v>
                </c:pt>
                <c:pt idx="327">
                  <c:v>3.0735845685999998</c:v>
                </c:pt>
                <c:pt idx="328">
                  <c:v>0.84493145830000005</c:v>
                </c:pt>
                <c:pt idx="329">
                  <c:v>2.0535683605999999</c:v>
                </c:pt>
                <c:pt idx="330">
                  <c:v>2.6506071952000001</c:v>
                </c:pt>
                <c:pt idx="331">
                  <c:v>1.1594362117999999</c:v>
                </c:pt>
                <c:pt idx="332">
                  <c:v>1.8105636756000001</c:v>
                </c:pt>
                <c:pt idx="333">
                  <c:v>2.1075239093000002</c:v>
                </c:pt>
                <c:pt idx="334">
                  <c:v>3.2023604701999999</c:v>
                </c:pt>
                <c:pt idx="335">
                  <c:v>0.83071879510000002</c:v>
                </c:pt>
                <c:pt idx="336">
                  <c:v>2.1339398326999999</c:v>
                </c:pt>
                <c:pt idx="337">
                  <c:v>1.7349219932</c:v>
                </c:pt>
                <c:pt idx="338">
                  <c:v>1.7606468834</c:v>
                </c:pt>
                <c:pt idx="339">
                  <c:v>2.0670273823</c:v>
                </c:pt>
                <c:pt idx="340">
                  <c:v>2.5789581032000002</c:v>
                </c:pt>
                <c:pt idx="341">
                  <c:v>0.87588600530000005</c:v>
                </c:pt>
                <c:pt idx="342">
                  <c:v>0.92595409470000001</c:v>
                </c:pt>
                <c:pt idx="343">
                  <c:v>0.89931159299999996</c:v>
                </c:pt>
                <c:pt idx="344">
                  <c:v>1.4082332157999999</c:v>
                </c:pt>
                <c:pt idx="345">
                  <c:v>1.8541548267000001</c:v>
                </c:pt>
                <c:pt idx="346">
                  <c:v>2.2116886019000002</c:v>
                </c:pt>
                <c:pt idx="347">
                  <c:v>4.1641924222000002</c:v>
                </c:pt>
                <c:pt idx="348">
                  <c:v>5.0353293838999997</c:v>
                </c:pt>
                <c:pt idx="349">
                  <c:v>5.6906526324</c:v>
                </c:pt>
                <c:pt idx="350">
                  <c:v>3.2522665378000002</c:v>
                </c:pt>
                <c:pt idx="351">
                  <c:v>4.4361146382000003</c:v>
                </c:pt>
                <c:pt idx="352">
                  <c:v>4.1559954201</c:v>
                </c:pt>
                <c:pt idx="353">
                  <c:v>3.6617908690999998</c:v>
                </c:pt>
                <c:pt idx="354">
                  <c:v>1.1260791765</c:v>
                </c:pt>
                <c:pt idx="355">
                  <c:v>3.2439273332999998</c:v>
                </c:pt>
                <c:pt idx="356">
                  <c:v>1.4868366802999999</c:v>
                </c:pt>
                <c:pt idx="357">
                  <c:v>2.8115207393000001</c:v>
                </c:pt>
                <c:pt idx="358">
                  <c:v>3.9051204381</c:v>
                </c:pt>
                <c:pt idx="359">
                  <c:v>1.5723750664</c:v>
                </c:pt>
                <c:pt idx="360">
                  <c:v>5.8340724479999997</c:v>
                </c:pt>
                <c:pt idx="361">
                  <c:v>3.5310368518000002</c:v>
                </c:pt>
                <c:pt idx="362">
                  <c:v>2.3837682481</c:v>
                </c:pt>
                <c:pt idx="363">
                  <c:v>2.6738365326000002</c:v>
                </c:pt>
                <c:pt idx="364">
                  <c:v>3.6554586595999998</c:v>
                </c:pt>
                <c:pt idx="365">
                  <c:v>1.7458612679000001</c:v>
                </c:pt>
                <c:pt idx="366">
                  <c:v>0.9165615063</c:v>
                </c:pt>
                <c:pt idx="367">
                  <c:v>1.4757744544</c:v>
                </c:pt>
                <c:pt idx="368">
                  <c:v>1.3389131623999999</c:v>
                </c:pt>
                <c:pt idx="369">
                  <c:v>1.4129818514000001</c:v>
                </c:pt>
                <c:pt idx="370">
                  <c:v>5.9942522827999998</c:v>
                </c:pt>
                <c:pt idx="371">
                  <c:v>3.9454282624000001</c:v>
                </c:pt>
                <c:pt idx="372">
                  <c:v>2.0640386909999999</c:v>
                </c:pt>
                <c:pt idx="373">
                  <c:v>3.9168387279000001</c:v>
                </c:pt>
                <c:pt idx="374">
                  <c:v>4.9674825606999997</c:v>
                </c:pt>
                <c:pt idx="375">
                  <c:v>5.8957661711</c:v>
                </c:pt>
                <c:pt idx="376">
                  <c:v>4.1013064831000001</c:v>
                </c:pt>
                <c:pt idx="377">
                  <c:v>4.1670921934000003</c:v>
                </c:pt>
                <c:pt idx="378">
                  <c:v>3.6568025076000001</c:v>
                </c:pt>
                <c:pt idx="379">
                  <c:v>2.5185327864999998</c:v>
                </c:pt>
                <c:pt idx="380">
                  <c:v>2.7700567475</c:v>
                </c:pt>
                <c:pt idx="381">
                  <c:v>1.9697139403999999</c:v>
                </c:pt>
                <c:pt idx="382">
                  <c:v>2.5972067457999999</c:v>
                </c:pt>
                <c:pt idx="383">
                  <c:v>1.2117924104</c:v>
                </c:pt>
                <c:pt idx="384">
                  <c:v>4.2836527655000003</c:v>
                </c:pt>
                <c:pt idx="385">
                  <c:v>2.2069562978000001</c:v>
                </c:pt>
                <c:pt idx="386">
                  <c:v>1.6742722343000001</c:v>
                </c:pt>
                <c:pt idx="387">
                  <c:v>1.6737677586999999</c:v>
                </c:pt>
                <c:pt idx="388">
                  <c:v>5.5305638262999999</c:v>
                </c:pt>
                <c:pt idx="389">
                  <c:v>2.6726016864000002</c:v>
                </c:pt>
                <c:pt idx="390">
                  <c:v>2.2172014487</c:v>
                </c:pt>
                <c:pt idx="391">
                  <c:v>6.5340255039999997</c:v>
                </c:pt>
                <c:pt idx="392">
                  <c:v>3.4218889232</c:v>
                </c:pt>
                <c:pt idx="393">
                  <c:v>3.0070406867999999</c:v>
                </c:pt>
                <c:pt idx="394">
                  <c:v>3.2060114471999999</c:v>
                </c:pt>
                <c:pt idx="395">
                  <c:v>4.7729990522000003</c:v>
                </c:pt>
                <c:pt idx="396">
                  <c:v>7.4826356556000002</c:v>
                </c:pt>
                <c:pt idx="397">
                  <c:v>2.9240571790000001</c:v>
                </c:pt>
                <c:pt idx="398">
                  <c:v>3.6044307865</c:v>
                </c:pt>
                <c:pt idx="399">
                  <c:v>1.1491120043</c:v>
                </c:pt>
                <c:pt idx="400">
                  <c:v>1.5253222672</c:v>
                </c:pt>
                <c:pt idx="401">
                  <c:v>4.5660238085999998</c:v>
                </c:pt>
                <c:pt idx="402">
                  <c:v>6.8218683307000001</c:v>
                </c:pt>
                <c:pt idx="403">
                  <c:v>3.2314264447999999</c:v>
                </c:pt>
                <c:pt idx="404">
                  <c:v>3.2737318711999999</c:v>
                </c:pt>
                <c:pt idx="405">
                  <c:v>1.9657385466999999</c:v>
                </c:pt>
                <c:pt idx="406">
                  <c:v>2.4836267799999998</c:v>
                </c:pt>
                <c:pt idx="407">
                  <c:v>3.4569335220999999</c:v>
                </c:pt>
                <c:pt idx="408">
                  <c:v>2.5474728929000001</c:v>
                </c:pt>
                <c:pt idx="409">
                  <c:v>1.2363114369999999</c:v>
                </c:pt>
                <c:pt idx="410">
                  <c:v>1.2595970727000001</c:v>
                </c:pt>
                <c:pt idx="411">
                  <c:v>1.1125906959</c:v>
                </c:pt>
                <c:pt idx="412">
                  <c:v>3.1892451885000002</c:v>
                </c:pt>
                <c:pt idx="413">
                  <c:v>2.3850131327000001</c:v>
                </c:pt>
                <c:pt idx="414">
                  <c:v>2.1214582850000001</c:v>
                </c:pt>
                <c:pt idx="415">
                  <c:v>4.8745916352999998</c:v>
                </c:pt>
                <c:pt idx="416">
                  <c:v>3.8512792740999999</c:v>
                </c:pt>
                <c:pt idx="417">
                  <c:v>2.3234403704000002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AC0-4F2D-8CB4-DDD55D4B08F3}"/>
            </c:ext>
          </c:extLst>
        </c:ser>
        <c:ser>
          <c:idx val="2"/>
          <c:order val="2"/>
          <c:tx>
            <c:strRef>
              <c:f>Anth_ImpairmentPVT!$D$4</c:f>
              <c:strCache>
                <c:ptCount val="1"/>
                <c:pt idx="0">
                  <c:v>Anth_E_OMC</c:v>
                </c:pt>
              </c:strCache>
            </c:strRef>
          </c:tx>
          <c:spPr>
            <a:solidFill>
              <a:srgbClr val="00B05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Anth_ImpairmentPVT!$A$5:$A$440</c:f>
              <c:multiLvlStrCache>
                <c:ptCount val="418"/>
                <c:lvl>
                  <c:pt idx="0">
                    <c:v>04/19</c:v>
                  </c:pt>
                  <c:pt idx="1">
                    <c:v>04/26</c:v>
                  </c:pt>
                  <c:pt idx="2">
                    <c:v>05/27</c:v>
                  </c:pt>
                  <c:pt idx="3">
                    <c:v>06/03</c:v>
                  </c:pt>
                  <c:pt idx="4">
                    <c:v>06/07</c:v>
                  </c:pt>
                  <c:pt idx="5">
                    <c:v>07/08</c:v>
                  </c:pt>
                  <c:pt idx="6">
                    <c:v>07/12</c:v>
                  </c:pt>
                  <c:pt idx="7">
                    <c:v>07/19</c:v>
                  </c:pt>
                  <c:pt idx="8">
                    <c:v>07/22</c:v>
                  </c:pt>
                  <c:pt idx="9">
                    <c:v>07/26</c:v>
                  </c:pt>
                  <c:pt idx="10">
                    <c:v>07/29</c:v>
                  </c:pt>
                  <c:pt idx="11">
                    <c:v>08/02</c:v>
                  </c:pt>
                  <c:pt idx="12">
                    <c:v>08/16</c:v>
                  </c:pt>
                  <c:pt idx="13">
                    <c:v>08/19</c:v>
                  </c:pt>
                  <c:pt idx="14">
                    <c:v>08/31</c:v>
                  </c:pt>
                  <c:pt idx="15">
                    <c:v>09/15</c:v>
                  </c:pt>
                  <c:pt idx="16">
                    <c:v>09/27</c:v>
                  </c:pt>
                  <c:pt idx="17">
                    <c:v>10/12</c:v>
                  </c:pt>
                  <c:pt idx="18">
                    <c:v>10/15</c:v>
                  </c:pt>
                  <c:pt idx="19">
                    <c:v>10/21</c:v>
                  </c:pt>
                  <c:pt idx="20">
                    <c:v>01/13</c:v>
                  </c:pt>
                  <c:pt idx="21">
                    <c:v>02/24</c:v>
                  </c:pt>
                  <c:pt idx="22">
                    <c:v>03/02</c:v>
                  </c:pt>
                  <c:pt idx="23">
                    <c:v>03/11</c:v>
                  </c:pt>
                  <c:pt idx="24">
                    <c:v>03/23</c:v>
                  </c:pt>
                  <c:pt idx="25">
                    <c:v>03/26</c:v>
                  </c:pt>
                  <c:pt idx="26">
                    <c:v>05/07</c:v>
                  </c:pt>
                  <c:pt idx="27">
                    <c:v>05/13</c:v>
                  </c:pt>
                  <c:pt idx="28">
                    <c:v>05/16</c:v>
                  </c:pt>
                  <c:pt idx="29">
                    <c:v>06/21</c:v>
                  </c:pt>
                  <c:pt idx="30">
                    <c:v>07/09</c:v>
                  </c:pt>
                  <c:pt idx="31">
                    <c:v>07/15</c:v>
                  </c:pt>
                  <c:pt idx="32">
                    <c:v>07/30</c:v>
                  </c:pt>
                  <c:pt idx="33">
                    <c:v>08/11</c:v>
                  </c:pt>
                  <c:pt idx="34">
                    <c:v>08/26</c:v>
                  </c:pt>
                  <c:pt idx="35">
                    <c:v>08/29</c:v>
                  </c:pt>
                  <c:pt idx="36">
                    <c:v>09/04</c:v>
                  </c:pt>
                  <c:pt idx="37">
                    <c:v>09/19</c:v>
                  </c:pt>
                  <c:pt idx="38">
                    <c:v>09/22</c:v>
                  </c:pt>
                  <c:pt idx="39">
                    <c:v>09/28</c:v>
                  </c:pt>
                  <c:pt idx="40">
                    <c:v>10/07</c:v>
                  </c:pt>
                  <c:pt idx="41">
                    <c:v>11/09</c:v>
                  </c:pt>
                  <c:pt idx="42">
                    <c:v>11/21</c:v>
                  </c:pt>
                  <c:pt idx="43">
                    <c:v>11/24</c:v>
                  </c:pt>
                  <c:pt idx="44">
                    <c:v>01/20</c:v>
                  </c:pt>
                  <c:pt idx="45">
                    <c:v>01/26</c:v>
                  </c:pt>
                  <c:pt idx="46">
                    <c:v>02/10</c:v>
                  </c:pt>
                  <c:pt idx="47">
                    <c:v>02/25</c:v>
                  </c:pt>
                  <c:pt idx="48">
                    <c:v>03/18</c:v>
                  </c:pt>
                  <c:pt idx="49">
                    <c:v>03/30</c:v>
                  </c:pt>
                  <c:pt idx="50">
                    <c:v>04/20</c:v>
                  </c:pt>
                  <c:pt idx="51">
                    <c:v>04/26</c:v>
                  </c:pt>
                  <c:pt idx="52">
                    <c:v>05/20</c:v>
                  </c:pt>
                  <c:pt idx="53">
                    <c:v>06/04</c:v>
                  </c:pt>
                  <c:pt idx="54">
                    <c:v>06/07</c:v>
                  </c:pt>
                  <c:pt idx="55">
                    <c:v>06/16</c:v>
                  </c:pt>
                  <c:pt idx="56">
                    <c:v>07/19</c:v>
                  </c:pt>
                  <c:pt idx="57">
                    <c:v>08/18</c:v>
                  </c:pt>
                  <c:pt idx="58">
                    <c:v>08/24</c:v>
                  </c:pt>
                  <c:pt idx="59">
                    <c:v>09/08</c:v>
                  </c:pt>
                  <c:pt idx="60">
                    <c:v>09/17</c:v>
                  </c:pt>
                  <c:pt idx="61">
                    <c:v>09/29</c:v>
                  </c:pt>
                  <c:pt idx="62">
                    <c:v>10/05</c:v>
                  </c:pt>
                  <c:pt idx="63">
                    <c:v>10/08</c:v>
                  </c:pt>
                  <c:pt idx="64">
                    <c:v>10/17</c:v>
                  </c:pt>
                  <c:pt idx="65">
                    <c:v>10/23</c:v>
                  </c:pt>
                  <c:pt idx="66">
                    <c:v>12/07</c:v>
                  </c:pt>
                  <c:pt idx="67">
                    <c:v>01/18</c:v>
                  </c:pt>
                  <c:pt idx="68">
                    <c:v>03/01</c:v>
                  </c:pt>
                  <c:pt idx="69">
                    <c:v>03/07</c:v>
                  </c:pt>
                  <c:pt idx="70">
                    <c:v>03/13</c:v>
                  </c:pt>
                  <c:pt idx="71">
                    <c:v>03/16</c:v>
                  </c:pt>
                  <c:pt idx="72">
                    <c:v>04/12</c:v>
                  </c:pt>
                  <c:pt idx="73">
                    <c:v>04/18</c:v>
                  </c:pt>
                  <c:pt idx="74">
                    <c:v>04/24</c:v>
                  </c:pt>
                  <c:pt idx="75">
                    <c:v>05/18</c:v>
                  </c:pt>
                  <c:pt idx="76">
                    <c:v>06/02</c:v>
                  </c:pt>
                  <c:pt idx="77">
                    <c:v>06/11</c:v>
                  </c:pt>
                  <c:pt idx="78">
                    <c:v>06/23</c:v>
                  </c:pt>
                  <c:pt idx="79">
                    <c:v>06/26</c:v>
                  </c:pt>
                  <c:pt idx="80">
                    <c:v>07/11</c:v>
                  </c:pt>
                  <c:pt idx="81">
                    <c:v>08/31</c:v>
                  </c:pt>
                  <c:pt idx="82">
                    <c:v>09/12</c:v>
                  </c:pt>
                  <c:pt idx="83">
                    <c:v>09/15</c:v>
                  </c:pt>
                  <c:pt idx="84">
                    <c:v>09/18</c:v>
                  </c:pt>
                  <c:pt idx="85">
                    <c:v>10/03</c:v>
                  </c:pt>
                  <c:pt idx="86">
                    <c:v>10/06</c:v>
                  </c:pt>
                  <c:pt idx="87">
                    <c:v>10/21</c:v>
                  </c:pt>
                  <c:pt idx="88">
                    <c:v>12/05</c:v>
                  </c:pt>
                  <c:pt idx="89">
                    <c:v>01/10</c:v>
                  </c:pt>
                  <c:pt idx="90">
                    <c:v>02/03</c:v>
                  </c:pt>
                  <c:pt idx="91">
                    <c:v>02/18</c:v>
                  </c:pt>
                  <c:pt idx="92">
                    <c:v>02/21</c:v>
                  </c:pt>
                  <c:pt idx="93">
                    <c:v>04/09</c:v>
                  </c:pt>
                  <c:pt idx="94">
                    <c:v>05/06</c:v>
                  </c:pt>
                  <c:pt idx="95">
                    <c:v>05/09</c:v>
                  </c:pt>
                  <c:pt idx="96">
                    <c:v>05/21</c:v>
                  </c:pt>
                  <c:pt idx="97">
                    <c:v>05/24</c:v>
                  </c:pt>
                  <c:pt idx="98">
                    <c:v>05/27</c:v>
                  </c:pt>
                  <c:pt idx="99">
                    <c:v>06/20</c:v>
                  </c:pt>
                  <c:pt idx="100">
                    <c:v>07/05</c:v>
                  </c:pt>
                  <c:pt idx="101">
                    <c:v>07/26</c:v>
                  </c:pt>
                  <c:pt idx="102">
                    <c:v>08/19</c:v>
                  </c:pt>
                  <c:pt idx="103">
                    <c:v>08/25</c:v>
                  </c:pt>
                  <c:pt idx="104">
                    <c:v>09/18</c:v>
                  </c:pt>
                  <c:pt idx="105">
                    <c:v>09/24</c:v>
                  </c:pt>
                  <c:pt idx="106">
                    <c:v>09/30</c:v>
                  </c:pt>
                  <c:pt idx="107">
                    <c:v>10/24</c:v>
                  </c:pt>
                  <c:pt idx="108">
                    <c:v>10/27</c:v>
                  </c:pt>
                  <c:pt idx="109">
                    <c:v>10/30</c:v>
                  </c:pt>
                  <c:pt idx="110">
                    <c:v>02/22</c:v>
                  </c:pt>
                  <c:pt idx="111">
                    <c:v>03/09</c:v>
                  </c:pt>
                  <c:pt idx="112">
                    <c:v>03/24</c:v>
                  </c:pt>
                  <c:pt idx="113">
                    <c:v>03/30</c:v>
                  </c:pt>
                  <c:pt idx="114">
                    <c:v>04/20</c:v>
                  </c:pt>
                  <c:pt idx="115">
                    <c:v>04/26</c:v>
                  </c:pt>
                  <c:pt idx="116">
                    <c:v>05/08</c:v>
                  </c:pt>
                  <c:pt idx="117">
                    <c:v>05/17</c:v>
                  </c:pt>
                  <c:pt idx="118">
                    <c:v>05/20</c:v>
                  </c:pt>
                  <c:pt idx="119">
                    <c:v>05/23</c:v>
                  </c:pt>
                  <c:pt idx="120">
                    <c:v>05/29</c:v>
                  </c:pt>
                  <c:pt idx="121">
                    <c:v>06/04</c:v>
                  </c:pt>
                  <c:pt idx="122">
                    <c:v>06/07</c:v>
                  </c:pt>
                  <c:pt idx="123">
                    <c:v>06/10</c:v>
                  </c:pt>
                  <c:pt idx="124">
                    <c:v>06/16</c:v>
                  </c:pt>
                  <c:pt idx="125">
                    <c:v>06/19</c:v>
                  </c:pt>
                  <c:pt idx="126">
                    <c:v>06/28</c:v>
                  </c:pt>
                  <c:pt idx="127">
                    <c:v>07/01</c:v>
                  </c:pt>
                  <c:pt idx="128">
                    <c:v>07/19</c:v>
                  </c:pt>
                  <c:pt idx="129">
                    <c:v>09/23</c:v>
                  </c:pt>
                  <c:pt idx="130">
                    <c:v>09/29</c:v>
                  </c:pt>
                  <c:pt idx="131">
                    <c:v>10/02</c:v>
                  </c:pt>
                  <c:pt idx="132">
                    <c:v>10/08</c:v>
                  </c:pt>
                  <c:pt idx="133">
                    <c:v>01/18</c:v>
                  </c:pt>
                  <c:pt idx="134">
                    <c:v>02/26</c:v>
                  </c:pt>
                  <c:pt idx="135">
                    <c:v>03/10</c:v>
                  </c:pt>
                  <c:pt idx="136">
                    <c:v>03/13</c:v>
                  </c:pt>
                  <c:pt idx="137">
                    <c:v>04/18</c:v>
                  </c:pt>
                  <c:pt idx="138">
                    <c:v>05/21</c:v>
                  </c:pt>
                  <c:pt idx="139">
                    <c:v>05/30</c:v>
                  </c:pt>
                  <c:pt idx="140">
                    <c:v>06/05</c:v>
                  </c:pt>
                  <c:pt idx="141">
                    <c:v>06/11</c:v>
                  </c:pt>
                  <c:pt idx="142">
                    <c:v>06/23</c:v>
                  </c:pt>
                  <c:pt idx="143">
                    <c:v>06/26</c:v>
                  </c:pt>
                  <c:pt idx="144">
                    <c:v>07/08</c:v>
                  </c:pt>
                  <c:pt idx="145">
                    <c:v>07/26</c:v>
                  </c:pt>
                  <c:pt idx="146">
                    <c:v>08/01</c:v>
                  </c:pt>
                  <c:pt idx="147">
                    <c:v>08/07</c:v>
                  </c:pt>
                  <c:pt idx="148">
                    <c:v>08/10</c:v>
                  </c:pt>
                  <c:pt idx="149">
                    <c:v>08/13</c:v>
                  </c:pt>
                  <c:pt idx="150">
                    <c:v>08/16</c:v>
                  </c:pt>
                  <c:pt idx="151">
                    <c:v>10/15</c:v>
                  </c:pt>
                  <c:pt idx="152">
                    <c:v>11/02</c:v>
                  </c:pt>
                  <c:pt idx="153">
                    <c:v>11/14</c:v>
                  </c:pt>
                  <c:pt idx="154">
                    <c:v>11/29</c:v>
                  </c:pt>
                  <c:pt idx="155">
                    <c:v>12/02</c:v>
                  </c:pt>
                  <c:pt idx="156">
                    <c:v>12/23</c:v>
                  </c:pt>
                  <c:pt idx="157">
                    <c:v>12/26</c:v>
                  </c:pt>
                  <c:pt idx="158">
                    <c:v>01/13</c:v>
                  </c:pt>
                  <c:pt idx="159">
                    <c:v>02/24</c:v>
                  </c:pt>
                  <c:pt idx="160">
                    <c:v>03/10</c:v>
                  </c:pt>
                  <c:pt idx="161">
                    <c:v>03/16</c:v>
                  </c:pt>
                  <c:pt idx="162">
                    <c:v>03/25</c:v>
                  </c:pt>
                  <c:pt idx="163">
                    <c:v>04/15</c:v>
                  </c:pt>
                  <c:pt idx="164">
                    <c:v>05/06</c:v>
                  </c:pt>
                  <c:pt idx="165">
                    <c:v>05/09</c:v>
                  </c:pt>
                  <c:pt idx="166">
                    <c:v>05/18</c:v>
                  </c:pt>
                  <c:pt idx="167">
                    <c:v>06/11</c:v>
                  </c:pt>
                  <c:pt idx="168">
                    <c:v>06/17</c:v>
                  </c:pt>
                  <c:pt idx="169">
                    <c:v>07/14</c:v>
                  </c:pt>
                  <c:pt idx="170">
                    <c:v>07/26</c:v>
                  </c:pt>
                  <c:pt idx="171">
                    <c:v>08/07</c:v>
                  </c:pt>
                  <c:pt idx="172">
                    <c:v>08/10</c:v>
                  </c:pt>
                  <c:pt idx="173">
                    <c:v>08/28</c:v>
                  </c:pt>
                  <c:pt idx="174">
                    <c:v>09/03</c:v>
                  </c:pt>
                  <c:pt idx="175">
                    <c:v>09/06</c:v>
                  </c:pt>
                  <c:pt idx="176">
                    <c:v>09/24</c:v>
                  </c:pt>
                  <c:pt idx="177">
                    <c:v>09/27</c:v>
                  </c:pt>
                  <c:pt idx="178">
                    <c:v>09/30</c:v>
                  </c:pt>
                  <c:pt idx="179">
                    <c:v>10/03</c:v>
                  </c:pt>
                  <c:pt idx="180">
                    <c:v>10/15</c:v>
                  </c:pt>
                  <c:pt idx="181">
                    <c:v>01/25</c:v>
                  </c:pt>
                  <c:pt idx="182">
                    <c:v>02/18</c:v>
                  </c:pt>
                  <c:pt idx="183">
                    <c:v>04/01</c:v>
                  </c:pt>
                  <c:pt idx="184">
                    <c:v>04/13</c:v>
                  </c:pt>
                  <c:pt idx="185">
                    <c:v>04/16</c:v>
                  </c:pt>
                  <c:pt idx="186">
                    <c:v>05/01</c:v>
                  </c:pt>
                  <c:pt idx="187">
                    <c:v>05/31</c:v>
                  </c:pt>
                  <c:pt idx="188">
                    <c:v>06/09</c:v>
                  </c:pt>
                  <c:pt idx="189">
                    <c:v>06/12</c:v>
                  </c:pt>
                  <c:pt idx="190">
                    <c:v>06/15</c:v>
                  </c:pt>
                  <c:pt idx="191">
                    <c:v>06/21</c:v>
                  </c:pt>
                  <c:pt idx="192">
                    <c:v>07/21</c:v>
                  </c:pt>
                  <c:pt idx="193">
                    <c:v>08/05</c:v>
                  </c:pt>
                  <c:pt idx="194">
                    <c:v>08/11</c:v>
                  </c:pt>
                  <c:pt idx="195">
                    <c:v>09/19</c:v>
                  </c:pt>
                  <c:pt idx="196">
                    <c:v>10/04</c:v>
                  </c:pt>
                  <c:pt idx="197">
                    <c:v>10/07</c:v>
                  </c:pt>
                  <c:pt idx="198">
                    <c:v>10/13</c:v>
                  </c:pt>
                  <c:pt idx="199">
                    <c:v>10/19</c:v>
                  </c:pt>
                  <c:pt idx="200">
                    <c:v>11/03</c:v>
                  </c:pt>
                  <c:pt idx="201">
                    <c:v>12/06</c:v>
                  </c:pt>
                  <c:pt idx="202">
                    <c:v>12/09</c:v>
                  </c:pt>
                  <c:pt idx="203">
                    <c:v>12/15</c:v>
                  </c:pt>
                  <c:pt idx="204">
                    <c:v>12/21</c:v>
                  </c:pt>
                  <c:pt idx="205">
                    <c:v>01/20</c:v>
                  </c:pt>
                  <c:pt idx="206">
                    <c:v>01/23</c:v>
                  </c:pt>
                  <c:pt idx="207">
                    <c:v>02/07</c:v>
                  </c:pt>
                  <c:pt idx="208">
                    <c:v>02/10</c:v>
                  </c:pt>
                  <c:pt idx="209">
                    <c:v>02/25</c:v>
                  </c:pt>
                  <c:pt idx="210">
                    <c:v>03/03</c:v>
                  </c:pt>
                  <c:pt idx="211">
                    <c:v>03/24</c:v>
                  </c:pt>
                  <c:pt idx="212">
                    <c:v>04/23</c:v>
                  </c:pt>
                  <c:pt idx="213">
                    <c:v>05/05</c:v>
                  </c:pt>
                  <c:pt idx="214">
                    <c:v>05/08</c:v>
                  </c:pt>
                  <c:pt idx="215">
                    <c:v>06/16</c:v>
                  </c:pt>
                  <c:pt idx="216">
                    <c:v>07/10</c:v>
                  </c:pt>
                  <c:pt idx="217">
                    <c:v>08/03</c:v>
                  </c:pt>
                  <c:pt idx="218">
                    <c:v>09/02</c:v>
                  </c:pt>
                  <c:pt idx="219">
                    <c:v>09/05</c:v>
                  </c:pt>
                  <c:pt idx="220">
                    <c:v>09/11</c:v>
                  </c:pt>
                  <c:pt idx="221">
                    <c:v>09/14</c:v>
                  </c:pt>
                  <c:pt idx="222">
                    <c:v>09/20</c:v>
                  </c:pt>
                  <c:pt idx="223">
                    <c:v>10/02</c:v>
                  </c:pt>
                  <c:pt idx="224">
                    <c:v>10/05</c:v>
                  </c:pt>
                  <c:pt idx="225">
                    <c:v>10/11</c:v>
                  </c:pt>
                  <c:pt idx="226">
                    <c:v>10/20</c:v>
                  </c:pt>
                  <c:pt idx="227">
                    <c:v>11/01</c:v>
                  </c:pt>
                  <c:pt idx="228">
                    <c:v>12/22</c:v>
                  </c:pt>
                  <c:pt idx="229">
                    <c:v>01/06</c:v>
                  </c:pt>
                  <c:pt idx="230">
                    <c:v>01/12</c:v>
                  </c:pt>
                  <c:pt idx="231">
                    <c:v>01/21</c:v>
                  </c:pt>
                  <c:pt idx="232">
                    <c:v>02/02</c:v>
                  </c:pt>
                  <c:pt idx="233">
                    <c:v>02/08</c:v>
                  </c:pt>
                  <c:pt idx="234">
                    <c:v>02/11</c:v>
                  </c:pt>
                  <c:pt idx="235">
                    <c:v>02/23</c:v>
                  </c:pt>
                  <c:pt idx="236">
                    <c:v>02/26</c:v>
                  </c:pt>
                  <c:pt idx="237">
                    <c:v>04/09</c:v>
                  </c:pt>
                  <c:pt idx="238">
                    <c:v>04/27</c:v>
                  </c:pt>
                  <c:pt idx="239">
                    <c:v>05/18</c:v>
                  </c:pt>
                  <c:pt idx="240">
                    <c:v>05/21</c:v>
                  </c:pt>
                  <c:pt idx="241">
                    <c:v>05/24</c:v>
                  </c:pt>
                  <c:pt idx="242">
                    <c:v>06/05</c:v>
                  </c:pt>
                  <c:pt idx="243">
                    <c:v>06/17</c:v>
                  </c:pt>
                  <c:pt idx="244">
                    <c:v>06/20</c:v>
                  </c:pt>
                  <c:pt idx="245">
                    <c:v>07/05</c:v>
                  </c:pt>
                  <c:pt idx="246">
                    <c:v>08/04</c:v>
                  </c:pt>
                  <c:pt idx="247">
                    <c:v>08/16</c:v>
                  </c:pt>
                  <c:pt idx="248">
                    <c:v>08/28</c:v>
                  </c:pt>
                  <c:pt idx="249">
                    <c:v>09/12</c:v>
                  </c:pt>
                  <c:pt idx="250">
                    <c:v>09/15</c:v>
                  </c:pt>
                  <c:pt idx="251">
                    <c:v>09/18</c:v>
                  </c:pt>
                  <c:pt idx="252">
                    <c:v>12/26</c:v>
                  </c:pt>
                  <c:pt idx="253">
                    <c:v>01/10</c:v>
                  </c:pt>
                  <c:pt idx="254">
                    <c:v>02/18</c:v>
                  </c:pt>
                  <c:pt idx="255">
                    <c:v>02/24</c:v>
                  </c:pt>
                  <c:pt idx="256">
                    <c:v>03/28</c:v>
                  </c:pt>
                  <c:pt idx="257">
                    <c:v>04/03</c:v>
                  </c:pt>
                  <c:pt idx="258">
                    <c:v>04/27</c:v>
                  </c:pt>
                  <c:pt idx="259">
                    <c:v>05/06</c:v>
                  </c:pt>
                  <c:pt idx="260">
                    <c:v>05/09</c:v>
                  </c:pt>
                  <c:pt idx="261">
                    <c:v>05/12</c:v>
                  </c:pt>
                  <c:pt idx="262">
                    <c:v>05/15</c:v>
                  </c:pt>
                  <c:pt idx="263">
                    <c:v>05/30</c:v>
                  </c:pt>
                  <c:pt idx="264">
                    <c:v>06/29</c:v>
                  </c:pt>
                  <c:pt idx="265">
                    <c:v>07/02</c:v>
                  </c:pt>
                  <c:pt idx="266">
                    <c:v>07/05</c:v>
                  </c:pt>
                  <c:pt idx="267">
                    <c:v>09/03</c:v>
                  </c:pt>
                  <c:pt idx="268">
                    <c:v>09/06</c:v>
                  </c:pt>
                  <c:pt idx="269">
                    <c:v>09/30</c:v>
                  </c:pt>
                  <c:pt idx="270">
                    <c:v>10/09</c:v>
                  </c:pt>
                  <c:pt idx="271">
                    <c:v>10/12</c:v>
                  </c:pt>
                  <c:pt idx="272">
                    <c:v>10/18</c:v>
                  </c:pt>
                  <c:pt idx="273">
                    <c:v>11/05</c:v>
                  </c:pt>
                  <c:pt idx="274">
                    <c:v>11/14</c:v>
                  </c:pt>
                  <c:pt idx="275">
                    <c:v>11/17</c:v>
                  </c:pt>
                  <c:pt idx="276">
                    <c:v>12/14</c:v>
                  </c:pt>
                  <c:pt idx="277">
                    <c:v>01/13</c:v>
                  </c:pt>
                  <c:pt idx="278">
                    <c:v>02/06</c:v>
                  </c:pt>
                  <c:pt idx="279">
                    <c:v>02/15</c:v>
                  </c:pt>
                  <c:pt idx="280">
                    <c:v>02/24</c:v>
                  </c:pt>
                  <c:pt idx="281">
                    <c:v>03/17</c:v>
                  </c:pt>
                  <c:pt idx="282">
                    <c:v>03/23</c:v>
                  </c:pt>
                  <c:pt idx="283">
                    <c:v>04/01</c:v>
                  </c:pt>
                  <c:pt idx="284">
                    <c:v>04/16</c:v>
                  </c:pt>
                  <c:pt idx="285">
                    <c:v>04/25</c:v>
                  </c:pt>
                  <c:pt idx="286">
                    <c:v>05/10</c:v>
                  </c:pt>
                  <c:pt idx="287">
                    <c:v>05/16</c:v>
                  </c:pt>
                  <c:pt idx="288">
                    <c:v>05/19</c:v>
                  </c:pt>
                  <c:pt idx="289">
                    <c:v>06/15</c:v>
                  </c:pt>
                  <c:pt idx="290">
                    <c:v>06/18</c:v>
                  </c:pt>
                  <c:pt idx="291">
                    <c:v>06/30</c:v>
                  </c:pt>
                  <c:pt idx="292">
                    <c:v>07/27</c:v>
                  </c:pt>
                  <c:pt idx="293">
                    <c:v>07/30</c:v>
                  </c:pt>
                  <c:pt idx="294">
                    <c:v>08/05</c:v>
                  </c:pt>
                  <c:pt idx="295">
                    <c:v>09/01</c:v>
                  </c:pt>
                  <c:pt idx="296">
                    <c:v>09/07</c:v>
                  </c:pt>
                  <c:pt idx="297">
                    <c:v>10/28</c:v>
                  </c:pt>
                  <c:pt idx="298">
                    <c:v>11/30</c:v>
                  </c:pt>
                  <c:pt idx="299">
                    <c:v>12/27</c:v>
                  </c:pt>
                  <c:pt idx="300">
                    <c:v>01/05</c:v>
                  </c:pt>
                  <c:pt idx="301">
                    <c:v>02/01</c:v>
                  </c:pt>
                  <c:pt idx="302">
                    <c:v>02/07</c:v>
                  </c:pt>
                  <c:pt idx="303">
                    <c:v>02/22</c:v>
                  </c:pt>
                  <c:pt idx="304">
                    <c:v>02/25</c:v>
                  </c:pt>
                  <c:pt idx="305">
                    <c:v>03/21</c:v>
                  </c:pt>
                  <c:pt idx="306">
                    <c:v>03/24</c:v>
                  </c:pt>
                  <c:pt idx="307">
                    <c:v>04/11</c:v>
                  </c:pt>
                  <c:pt idx="308">
                    <c:v>04/26</c:v>
                  </c:pt>
                  <c:pt idx="309">
                    <c:v>04/29</c:v>
                  </c:pt>
                  <c:pt idx="310">
                    <c:v>05/20</c:v>
                  </c:pt>
                  <c:pt idx="311">
                    <c:v>05/23</c:v>
                  </c:pt>
                  <c:pt idx="312">
                    <c:v>06/22</c:v>
                  </c:pt>
                  <c:pt idx="313">
                    <c:v>07/19</c:v>
                  </c:pt>
                  <c:pt idx="314">
                    <c:v>07/31</c:v>
                  </c:pt>
                  <c:pt idx="315">
                    <c:v>08/18</c:v>
                  </c:pt>
                  <c:pt idx="316">
                    <c:v>08/24</c:v>
                  </c:pt>
                  <c:pt idx="317">
                    <c:v>10/08</c:v>
                  </c:pt>
                  <c:pt idx="318">
                    <c:v>10/11</c:v>
                  </c:pt>
                  <c:pt idx="319">
                    <c:v>11/16</c:v>
                  </c:pt>
                  <c:pt idx="320">
                    <c:v>11/25</c:v>
                  </c:pt>
                  <c:pt idx="321">
                    <c:v>12/07</c:v>
                  </c:pt>
                  <c:pt idx="322">
                    <c:v>12/22</c:v>
                  </c:pt>
                  <c:pt idx="323">
                    <c:v>12/31</c:v>
                  </c:pt>
                  <c:pt idx="324">
                    <c:v>01/09</c:v>
                  </c:pt>
                  <c:pt idx="325">
                    <c:v>01/15</c:v>
                  </c:pt>
                  <c:pt idx="326">
                    <c:v>02/11</c:v>
                  </c:pt>
                  <c:pt idx="327">
                    <c:v>03/07</c:v>
                  </c:pt>
                  <c:pt idx="328">
                    <c:v>03/16</c:v>
                  </c:pt>
                  <c:pt idx="329">
                    <c:v>03/22</c:v>
                  </c:pt>
                  <c:pt idx="330">
                    <c:v>03/25</c:v>
                  </c:pt>
                  <c:pt idx="331">
                    <c:v>03/28</c:v>
                  </c:pt>
                  <c:pt idx="332">
                    <c:v>03/31</c:v>
                  </c:pt>
                  <c:pt idx="333">
                    <c:v>04/03</c:v>
                  </c:pt>
                  <c:pt idx="334">
                    <c:v>04/18</c:v>
                  </c:pt>
                  <c:pt idx="335">
                    <c:v>04/30</c:v>
                  </c:pt>
                  <c:pt idx="336">
                    <c:v>05/21</c:v>
                  </c:pt>
                  <c:pt idx="337">
                    <c:v>06/17</c:v>
                  </c:pt>
                  <c:pt idx="338">
                    <c:v>06/23</c:v>
                  </c:pt>
                  <c:pt idx="339">
                    <c:v>07/14</c:v>
                  </c:pt>
                  <c:pt idx="340">
                    <c:v>08/07</c:v>
                  </c:pt>
                  <c:pt idx="341">
                    <c:v>08/22</c:v>
                  </c:pt>
                  <c:pt idx="342">
                    <c:v>08/25</c:v>
                  </c:pt>
                  <c:pt idx="343">
                    <c:v>09/03</c:v>
                  </c:pt>
                  <c:pt idx="344">
                    <c:v>09/06</c:v>
                  </c:pt>
                  <c:pt idx="345">
                    <c:v>10/30</c:v>
                  </c:pt>
                  <c:pt idx="346">
                    <c:v>11/02</c:v>
                  </c:pt>
                  <c:pt idx="347">
                    <c:v>12/14</c:v>
                  </c:pt>
                  <c:pt idx="348">
                    <c:v>01/07</c:v>
                  </c:pt>
                  <c:pt idx="349">
                    <c:v>02/03</c:v>
                  </c:pt>
                  <c:pt idx="350">
                    <c:v>03/19</c:v>
                  </c:pt>
                  <c:pt idx="351">
                    <c:v>04/21</c:v>
                  </c:pt>
                  <c:pt idx="352">
                    <c:v>04/30</c:v>
                  </c:pt>
                  <c:pt idx="353">
                    <c:v>05/03</c:v>
                  </c:pt>
                  <c:pt idx="354">
                    <c:v>05/09</c:v>
                  </c:pt>
                  <c:pt idx="355">
                    <c:v>05/12</c:v>
                  </c:pt>
                  <c:pt idx="356">
                    <c:v>06/02</c:v>
                  </c:pt>
                  <c:pt idx="357">
                    <c:v>06/14</c:v>
                  </c:pt>
                  <c:pt idx="358">
                    <c:v>06/23</c:v>
                  </c:pt>
                  <c:pt idx="359">
                    <c:v>07/02</c:v>
                  </c:pt>
                  <c:pt idx="360">
                    <c:v>07/05</c:v>
                  </c:pt>
                  <c:pt idx="361">
                    <c:v>07/08</c:v>
                  </c:pt>
                  <c:pt idx="362">
                    <c:v>07/23</c:v>
                  </c:pt>
                  <c:pt idx="363">
                    <c:v>07/29</c:v>
                  </c:pt>
                  <c:pt idx="364">
                    <c:v>08/19</c:v>
                  </c:pt>
                  <c:pt idx="365">
                    <c:v>08/22</c:v>
                  </c:pt>
                  <c:pt idx="366">
                    <c:v>09/24</c:v>
                  </c:pt>
                  <c:pt idx="367">
                    <c:v>09/27</c:v>
                  </c:pt>
                  <c:pt idx="368">
                    <c:v>09/30</c:v>
                  </c:pt>
                  <c:pt idx="369">
                    <c:v>12/08</c:v>
                  </c:pt>
                  <c:pt idx="370">
                    <c:v>12/17</c:v>
                  </c:pt>
                  <c:pt idx="371">
                    <c:v>12/20</c:v>
                  </c:pt>
                  <c:pt idx="372">
                    <c:v>01/04</c:v>
                  </c:pt>
                  <c:pt idx="373">
                    <c:v>02/09</c:v>
                  </c:pt>
                  <c:pt idx="374">
                    <c:v>02/15</c:v>
                  </c:pt>
                  <c:pt idx="375">
                    <c:v>03/29</c:v>
                  </c:pt>
                  <c:pt idx="376">
                    <c:v>04/04</c:v>
                  </c:pt>
                  <c:pt idx="377">
                    <c:v>04/28</c:v>
                  </c:pt>
                  <c:pt idx="378">
                    <c:v>05/16</c:v>
                  </c:pt>
                  <c:pt idx="379">
                    <c:v>06/09</c:v>
                  </c:pt>
                  <c:pt idx="380">
                    <c:v>06/30</c:v>
                  </c:pt>
                  <c:pt idx="381">
                    <c:v>07/03</c:v>
                  </c:pt>
                  <c:pt idx="382">
                    <c:v>07/06</c:v>
                  </c:pt>
                  <c:pt idx="383">
                    <c:v>07/18</c:v>
                  </c:pt>
                  <c:pt idx="384">
                    <c:v>08/08</c:v>
                  </c:pt>
                  <c:pt idx="385">
                    <c:v>08/11</c:v>
                  </c:pt>
                  <c:pt idx="386">
                    <c:v>08/17</c:v>
                  </c:pt>
                  <c:pt idx="387">
                    <c:v>09/04</c:v>
                  </c:pt>
                  <c:pt idx="388">
                    <c:v>10/07</c:v>
                  </c:pt>
                  <c:pt idx="389">
                    <c:v>10/28</c:v>
                  </c:pt>
                  <c:pt idx="390">
                    <c:v>11/09</c:v>
                  </c:pt>
                  <c:pt idx="391">
                    <c:v>11/15</c:v>
                  </c:pt>
                  <c:pt idx="392">
                    <c:v>12/18</c:v>
                  </c:pt>
                  <c:pt idx="393">
                    <c:v>12/21</c:v>
                  </c:pt>
                  <c:pt idx="394">
                    <c:v>12/24</c:v>
                  </c:pt>
                  <c:pt idx="395">
                    <c:v>01/11</c:v>
                  </c:pt>
                  <c:pt idx="396">
                    <c:v>02/13</c:v>
                  </c:pt>
                  <c:pt idx="397">
                    <c:v>03/18</c:v>
                  </c:pt>
                  <c:pt idx="398">
                    <c:v>04/02</c:v>
                  </c:pt>
                  <c:pt idx="399">
                    <c:v>04/29</c:v>
                  </c:pt>
                  <c:pt idx="400">
                    <c:v>05/11</c:v>
                  </c:pt>
                  <c:pt idx="401">
                    <c:v>06/01</c:v>
                  </c:pt>
                  <c:pt idx="402">
                    <c:v>06/04</c:v>
                  </c:pt>
                  <c:pt idx="403">
                    <c:v>06/22</c:v>
                  </c:pt>
                  <c:pt idx="404">
                    <c:v>07/25</c:v>
                  </c:pt>
                  <c:pt idx="405">
                    <c:v>07/28</c:v>
                  </c:pt>
                  <c:pt idx="406">
                    <c:v>08/12</c:v>
                  </c:pt>
                  <c:pt idx="407">
                    <c:v>08/15</c:v>
                  </c:pt>
                  <c:pt idx="408">
                    <c:v>08/18</c:v>
                  </c:pt>
                  <c:pt idx="409">
                    <c:v>08/24</c:v>
                  </c:pt>
                  <c:pt idx="410">
                    <c:v>09/11</c:v>
                  </c:pt>
                  <c:pt idx="411">
                    <c:v>09/17</c:v>
                  </c:pt>
                  <c:pt idx="412">
                    <c:v>10/17</c:v>
                  </c:pt>
                  <c:pt idx="413">
                    <c:v>10/20</c:v>
                  </c:pt>
                  <c:pt idx="414">
                    <c:v>10/29</c:v>
                  </c:pt>
                  <c:pt idx="415">
                    <c:v>11/07</c:v>
                  </c:pt>
                  <c:pt idx="416">
                    <c:v>12/01</c:v>
                  </c:pt>
                  <c:pt idx="417">
                    <c:v>12/25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4">
                    <c:v>2002</c:v>
                  </c:pt>
                  <c:pt idx="67">
                    <c:v>2003</c:v>
                  </c:pt>
                  <c:pt idx="89">
                    <c:v>2004</c:v>
                  </c:pt>
                  <c:pt idx="110">
                    <c:v>2006</c:v>
                  </c:pt>
                  <c:pt idx="133">
                    <c:v>2007</c:v>
                  </c:pt>
                  <c:pt idx="158">
                    <c:v>2008</c:v>
                  </c:pt>
                  <c:pt idx="181">
                    <c:v>2009</c:v>
                  </c:pt>
                  <c:pt idx="205">
                    <c:v>2010</c:v>
                  </c:pt>
                  <c:pt idx="229">
                    <c:v>2011</c:v>
                  </c:pt>
                  <c:pt idx="253">
                    <c:v>2012</c:v>
                  </c:pt>
                  <c:pt idx="277">
                    <c:v>2013</c:v>
                  </c:pt>
                  <c:pt idx="300">
                    <c:v>2014</c:v>
                  </c:pt>
                  <c:pt idx="324">
                    <c:v>2015</c:v>
                  </c:pt>
                  <c:pt idx="348">
                    <c:v>2016</c:v>
                  </c:pt>
                  <c:pt idx="372">
                    <c:v>2017</c:v>
                  </c:pt>
                  <c:pt idx="395">
                    <c:v>2018</c:v>
                  </c:pt>
                </c:lvl>
              </c:multiLvlStrCache>
            </c:multiLvlStrRef>
          </c:cat>
          <c:val>
            <c:numRef>
              <c:f>Anth_ImpairmentPVT!$D$5:$D$440</c:f>
              <c:numCache>
                <c:formatCode>General</c:formatCode>
                <c:ptCount val="418"/>
                <c:pt idx="0">
                  <c:v>4.8906781232999998</c:v>
                </c:pt>
                <c:pt idx="1">
                  <c:v>3.7393034437999999</c:v>
                </c:pt>
                <c:pt idx="2">
                  <c:v>3.2447685306</c:v>
                </c:pt>
                <c:pt idx="3">
                  <c:v>4.1177779314</c:v>
                </c:pt>
                <c:pt idx="4">
                  <c:v>4.1803463774000003</c:v>
                </c:pt>
                <c:pt idx="5">
                  <c:v>7.842741491</c:v>
                </c:pt>
                <c:pt idx="6">
                  <c:v>2.9333952205</c:v>
                </c:pt>
                <c:pt idx="7">
                  <c:v>4.9746466157000002</c:v>
                </c:pt>
                <c:pt idx="8">
                  <c:v>2.9868264225000001</c:v>
                </c:pt>
                <c:pt idx="9">
                  <c:v>2.6896585020999999</c:v>
                </c:pt>
                <c:pt idx="10">
                  <c:v>4.2586188481000002</c:v>
                </c:pt>
                <c:pt idx="11">
                  <c:v>3.0942044280999998</c:v>
                </c:pt>
                <c:pt idx="12">
                  <c:v>7.2594061386000002</c:v>
                </c:pt>
                <c:pt idx="13">
                  <c:v>4.3277513414</c:v>
                </c:pt>
                <c:pt idx="14">
                  <c:v>3.5867923900999998</c:v>
                </c:pt>
                <c:pt idx="15">
                  <c:v>3.3419322527999999</c:v>
                </c:pt>
                <c:pt idx="16">
                  <c:v>4.7290625401000002</c:v>
                </c:pt>
                <c:pt idx="17">
                  <c:v>3.9450584107000002</c:v>
                </c:pt>
                <c:pt idx="18">
                  <c:v>7.9730725392000004</c:v>
                </c:pt>
                <c:pt idx="19">
                  <c:v>3.4961387885000001</c:v>
                </c:pt>
                <c:pt idx="20">
                  <c:v>4.2641076892000003</c:v>
                </c:pt>
                <c:pt idx="21">
                  <c:v>3.7013082649000002</c:v>
                </c:pt>
                <c:pt idx="22">
                  <c:v>0.78502255480000005</c:v>
                </c:pt>
                <c:pt idx="23">
                  <c:v>4.1660460204999996</c:v>
                </c:pt>
                <c:pt idx="24">
                  <c:v>4.5991308984000003</c:v>
                </c:pt>
                <c:pt idx="25">
                  <c:v>4.5157356624</c:v>
                </c:pt>
                <c:pt idx="26">
                  <c:v>2.1493914765</c:v>
                </c:pt>
                <c:pt idx="27">
                  <c:v>4.8121873212999997</c:v>
                </c:pt>
                <c:pt idx="28">
                  <c:v>6.5995211781999998</c:v>
                </c:pt>
                <c:pt idx="29">
                  <c:v>2.1605720524000001</c:v>
                </c:pt>
                <c:pt idx="30">
                  <c:v>1.6463308079000001</c:v>
                </c:pt>
                <c:pt idx="31">
                  <c:v>3.9120392636000001</c:v>
                </c:pt>
                <c:pt idx="32">
                  <c:v>1.8342284882</c:v>
                </c:pt>
                <c:pt idx="33">
                  <c:v>1.6264221233</c:v>
                </c:pt>
                <c:pt idx="34">
                  <c:v>7.7686350823000003</c:v>
                </c:pt>
                <c:pt idx="35">
                  <c:v>5.3077686368999997</c:v>
                </c:pt>
                <c:pt idx="36">
                  <c:v>3.6667037504</c:v>
                </c:pt>
                <c:pt idx="37">
                  <c:v>4.3136129738999998</c:v>
                </c:pt>
                <c:pt idx="38">
                  <c:v>3.9636944133999998</c:v>
                </c:pt>
                <c:pt idx="39">
                  <c:v>7.2150687301999996</c:v>
                </c:pt>
                <c:pt idx="40">
                  <c:v>3.1294423420999999</c:v>
                </c:pt>
                <c:pt idx="41">
                  <c:v>5.4409694200000001</c:v>
                </c:pt>
                <c:pt idx="42">
                  <c:v>6.8661518981</c:v>
                </c:pt>
                <c:pt idx="43">
                  <c:v>5.3077686368999997</c:v>
                </c:pt>
                <c:pt idx="44">
                  <c:v>1.2725657050000001</c:v>
                </c:pt>
                <c:pt idx="45">
                  <c:v>5.2761548226999997</c:v>
                </c:pt>
                <c:pt idx="46">
                  <c:v>6.472063736</c:v>
                </c:pt>
                <c:pt idx="47">
                  <c:v>5.7564863738999996</c:v>
                </c:pt>
                <c:pt idx="48">
                  <c:v>3.1479211009000001</c:v>
                </c:pt>
                <c:pt idx="49">
                  <c:v>5.2899370662000003</c:v>
                </c:pt>
                <c:pt idx="50">
                  <c:v>2.4644748963000001</c:v>
                </c:pt>
                <c:pt idx="51">
                  <c:v>2.8621254176000002</c:v>
                </c:pt>
                <c:pt idx="52">
                  <c:v>2.4295204176</c:v>
                </c:pt>
                <c:pt idx="53">
                  <c:v>7.0032885754</c:v>
                </c:pt>
                <c:pt idx="54">
                  <c:v>3.1845148967000001</c:v>
                </c:pt>
                <c:pt idx="55">
                  <c:v>2.8763349389999999</c:v>
                </c:pt>
                <c:pt idx="56">
                  <c:v>8.0024820599000002</c:v>
                </c:pt>
                <c:pt idx="57">
                  <c:v>3.7389693339000001</c:v>
                </c:pt>
                <c:pt idx="58">
                  <c:v>4.0676547057999999</c:v>
                </c:pt>
                <c:pt idx="59">
                  <c:v>3.2285899089000001</c:v>
                </c:pt>
                <c:pt idx="60">
                  <c:v>6.0104111951999997</c:v>
                </c:pt>
                <c:pt idx="61">
                  <c:v>4.3485559919999996</c:v>
                </c:pt>
                <c:pt idx="62">
                  <c:v>4.7986725686999998</c:v>
                </c:pt>
                <c:pt idx="63">
                  <c:v>7.1742508554000004</c:v>
                </c:pt>
                <c:pt idx="64">
                  <c:v>7.4877624364999997</c:v>
                </c:pt>
                <c:pt idx="65">
                  <c:v>5.0938771772000004</c:v>
                </c:pt>
                <c:pt idx="66">
                  <c:v>6.2759421317999999</c:v>
                </c:pt>
                <c:pt idx="67">
                  <c:v>5.5396724610000003</c:v>
                </c:pt>
                <c:pt idx="68">
                  <c:v>2.4763104003</c:v>
                </c:pt>
                <c:pt idx="69">
                  <c:v>4.8501521127</c:v>
                </c:pt>
                <c:pt idx="70">
                  <c:v>5.5156774323000004</c:v>
                </c:pt>
                <c:pt idx="71">
                  <c:v>6.6652022229999996</c:v>
                </c:pt>
                <c:pt idx="72">
                  <c:v>3.8748160875000002</c:v>
                </c:pt>
                <c:pt idx="73">
                  <c:v>3.1984136168999999</c:v>
                </c:pt>
                <c:pt idx="74">
                  <c:v>7.1550066661000002</c:v>
                </c:pt>
                <c:pt idx="75">
                  <c:v>5.3115028191000002</c:v>
                </c:pt>
                <c:pt idx="76">
                  <c:v>2.1448110877</c:v>
                </c:pt>
                <c:pt idx="77">
                  <c:v>4.5397934572</c:v>
                </c:pt>
                <c:pt idx="78">
                  <c:v>3.262357143</c:v>
                </c:pt>
                <c:pt idx="79">
                  <c:v>8.2689423851000008</c:v>
                </c:pt>
                <c:pt idx="80">
                  <c:v>5.5296172722000003</c:v>
                </c:pt>
                <c:pt idx="81">
                  <c:v>3.0299145732000001</c:v>
                </c:pt>
                <c:pt idx="82">
                  <c:v>6.9793735688999998</c:v>
                </c:pt>
                <c:pt idx="83">
                  <c:v>6.8708773662000002</c:v>
                </c:pt>
                <c:pt idx="84">
                  <c:v>7.1584833080000001</c:v>
                </c:pt>
                <c:pt idx="85">
                  <c:v>5.0695542065000003</c:v>
                </c:pt>
                <c:pt idx="86">
                  <c:v>4.6501749506000003</c:v>
                </c:pt>
                <c:pt idx="87">
                  <c:v>7.0512780665000001</c:v>
                </c:pt>
                <c:pt idx="88">
                  <c:v>3.6831978937000001</c:v>
                </c:pt>
                <c:pt idx="89">
                  <c:v>4.3300697886000004</c:v>
                </c:pt>
                <c:pt idx="90">
                  <c:v>1.8456405799</c:v>
                </c:pt>
                <c:pt idx="91">
                  <c:v>4.8354579487000002</c:v>
                </c:pt>
                <c:pt idx="92">
                  <c:v>4.5629582985999999</c:v>
                </c:pt>
                <c:pt idx="93">
                  <c:v>5.1294004022999999</c:v>
                </c:pt>
                <c:pt idx="94">
                  <c:v>8.0490437726999993</c:v>
                </c:pt>
                <c:pt idx="95">
                  <c:v>3.0461909330000001</c:v>
                </c:pt>
                <c:pt idx="96">
                  <c:v>2.4712313807999999</c:v>
                </c:pt>
                <c:pt idx="97">
                  <c:v>3.3394568252000001</c:v>
                </c:pt>
                <c:pt idx="98">
                  <c:v>2.5565994019999998</c:v>
                </c:pt>
                <c:pt idx="99">
                  <c:v>3.8500297546</c:v>
                </c:pt>
                <c:pt idx="100">
                  <c:v>5.4680702941000003</c:v>
                </c:pt>
                <c:pt idx="101">
                  <c:v>6.6310688988999997</c:v>
                </c:pt>
                <c:pt idx="102">
                  <c:v>4.2313257399999999</c:v>
                </c:pt>
                <c:pt idx="103">
                  <c:v>4.5796111509999999</c:v>
                </c:pt>
                <c:pt idx="104">
                  <c:v>5.0743228192999998</c:v>
                </c:pt>
                <c:pt idx="105">
                  <c:v>7.6539443868000001</c:v>
                </c:pt>
                <c:pt idx="106">
                  <c:v>3.6683158695000002</c:v>
                </c:pt>
                <c:pt idx="107">
                  <c:v>3.5204613076000002</c:v>
                </c:pt>
                <c:pt idx="108">
                  <c:v>4.9018098095999996</c:v>
                </c:pt>
                <c:pt idx="109">
                  <c:v>6.8773759233999998</c:v>
                </c:pt>
                <c:pt idx="110">
                  <c:v>3.0687320433999998</c:v>
                </c:pt>
                <c:pt idx="111">
                  <c:v>5.0114010473999997</c:v>
                </c:pt>
                <c:pt idx="112">
                  <c:v>7.2847889045000001</c:v>
                </c:pt>
                <c:pt idx="113">
                  <c:v>5.1633606265000003</c:v>
                </c:pt>
                <c:pt idx="114">
                  <c:v>1.9778450934</c:v>
                </c:pt>
                <c:pt idx="115">
                  <c:v>1.2265325005000001</c:v>
                </c:pt>
                <c:pt idx="116">
                  <c:v>6.2565949303000004</c:v>
                </c:pt>
                <c:pt idx="117">
                  <c:v>3.3393430443000001</c:v>
                </c:pt>
                <c:pt idx="118">
                  <c:v>3.2681477575</c:v>
                </c:pt>
                <c:pt idx="119">
                  <c:v>3.4389510384999999</c:v>
                </c:pt>
                <c:pt idx="120">
                  <c:v>3.7872764922000002</c:v>
                </c:pt>
                <c:pt idx="121">
                  <c:v>4.1246655292999996</c:v>
                </c:pt>
                <c:pt idx="122">
                  <c:v>5.9522539279000002</c:v>
                </c:pt>
                <c:pt idx="123">
                  <c:v>3.721775209</c:v>
                </c:pt>
                <c:pt idx="124">
                  <c:v>2.4849090013000001</c:v>
                </c:pt>
                <c:pt idx="125">
                  <c:v>5.1395217662999997</c:v>
                </c:pt>
                <c:pt idx="126">
                  <c:v>2.643459746</c:v>
                </c:pt>
                <c:pt idx="127">
                  <c:v>4.9224716903000001</c:v>
                </c:pt>
                <c:pt idx="128">
                  <c:v>6.3504679550000001</c:v>
                </c:pt>
                <c:pt idx="129">
                  <c:v>3.3342853469999998</c:v>
                </c:pt>
                <c:pt idx="130">
                  <c:v>6.6221454018000001</c:v>
                </c:pt>
                <c:pt idx="131">
                  <c:v>6.8371192434000001</c:v>
                </c:pt>
                <c:pt idx="132">
                  <c:v>4.0829020926000004</c:v>
                </c:pt>
                <c:pt idx="133">
                  <c:v>4.3418046714000003</c:v>
                </c:pt>
                <c:pt idx="134">
                  <c:v>2.8080764461999999</c:v>
                </c:pt>
                <c:pt idx="135">
                  <c:v>5.4608402013999999</c:v>
                </c:pt>
                <c:pt idx="136">
                  <c:v>5.0465997791000001</c:v>
                </c:pt>
                <c:pt idx="137">
                  <c:v>2.7106725658999999</c:v>
                </c:pt>
                <c:pt idx="138">
                  <c:v>3.3947480386</c:v>
                </c:pt>
                <c:pt idx="139">
                  <c:v>2.8789806014999999</c:v>
                </c:pt>
                <c:pt idx="140">
                  <c:v>6.6432156308000003</c:v>
                </c:pt>
                <c:pt idx="141">
                  <c:v>4.8152137129000003</c:v>
                </c:pt>
                <c:pt idx="142">
                  <c:v>3.0531617942999998</c:v>
                </c:pt>
                <c:pt idx="143">
                  <c:v>2.5791159026999999</c:v>
                </c:pt>
                <c:pt idx="144">
                  <c:v>2.7204917801000001</c:v>
                </c:pt>
                <c:pt idx="145">
                  <c:v>3.5865105842</c:v>
                </c:pt>
                <c:pt idx="146">
                  <c:v>3.9633422764000001</c:v>
                </c:pt>
                <c:pt idx="147">
                  <c:v>2.5038104091000002</c:v>
                </c:pt>
                <c:pt idx="148">
                  <c:v>6.7437478054</c:v>
                </c:pt>
                <c:pt idx="149">
                  <c:v>4.3205098476000003</c:v>
                </c:pt>
                <c:pt idx="150">
                  <c:v>5.3564220109000003</c:v>
                </c:pt>
                <c:pt idx="151">
                  <c:v>2.2004281911999999</c:v>
                </c:pt>
                <c:pt idx="152">
                  <c:v>5.0166609225999999</c:v>
                </c:pt>
                <c:pt idx="153">
                  <c:v>5.8516286260000001</c:v>
                </c:pt>
                <c:pt idx="154">
                  <c:v>4.1264824705000001</c:v>
                </c:pt>
                <c:pt idx="155">
                  <c:v>4.4122785000000002</c:v>
                </c:pt>
                <c:pt idx="156">
                  <c:v>5.4552827598000002</c:v>
                </c:pt>
                <c:pt idx="157">
                  <c:v>4.7274606761999998</c:v>
                </c:pt>
                <c:pt idx="158">
                  <c:v>2.0964211793</c:v>
                </c:pt>
                <c:pt idx="159">
                  <c:v>1.4344117014</c:v>
                </c:pt>
                <c:pt idx="160">
                  <c:v>2.0667785459000001</c:v>
                </c:pt>
                <c:pt idx="161">
                  <c:v>2.9648335529000001</c:v>
                </c:pt>
                <c:pt idx="162">
                  <c:v>3.6300384632</c:v>
                </c:pt>
                <c:pt idx="163">
                  <c:v>1.9838240372</c:v>
                </c:pt>
                <c:pt idx="164">
                  <c:v>4.2875599877999999</c:v>
                </c:pt>
                <c:pt idx="165">
                  <c:v>1.8666557131999999</c:v>
                </c:pt>
                <c:pt idx="166">
                  <c:v>2.2635264367999999</c:v>
                </c:pt>
                <c:pt idx="167">
                  <c:v>3.2947187184</c:v>
                </c:pt>
                <c:pt idx="168">
                  <c:v>1.3525657067000001</c:v>
                </c:pt>
                <c:pt idx="169">
                  <c:v>2.9499003963999999</c:v>
                </c:pt>
                <c:pt idx="170">
                  <c:v>2.4978792761999999</c:v>
                </c:pt>
                <c:pt idx="171">
                  <c:v>3.0494102167000001</c:v>
                </c:pt>
                <c:pt idx="172">
                  <c:v>4.6270628170999997</c:v>
                </c:pt>
                <c:pt idx="173">
                  <c:v>1.9489598187999999</c:v>
                </c:pt>
                <c:pt idx="174">
                  <c:v>1.4498066647000001</c:v>
                </c:pt>
                <c:pt idx="175">
                  <c:v>2.6545133636</c:v>
                </c:pt>
                <c:pt idx="176">
                  <c:v>1.8253385952000001</c:v>
                </c:pt>
                <c:pt idx="177">
                  <c:v>2.2187621159000002</c:v>
                </c:pt>
                <c:pt idx="178">
                  <c:v>2.2362850039</c:v>
                </c:pt>
                <c:pt idx="179">
                  <c:v>3.3201014571999998</c:v>
                </c:pt>
                <c:pt idx="180">
                  <c:v>1.9255796741</c:v>
                </c:pt>
                <c:pt idx="181">
                  <c:v>1.7411268727</c:v>
                </c:pt>
                <c:pt idx="182">
                  <c:v>1.9926305927000001</c:v>
                </c:pt>
                <c:pt idx="183">
                  <c:v>1.6571365626000001</c:v>
                </c:pt>
                <c:pt idx="184">
                  <c:v>2.6418932304</c:v>
                </c:pt>
                <c:pt idx="185">
                  <c:v>1.6204350431000001</c:v>
                </c:pt>
                <c:pt idx="186">
                  <c:v>1.2360852746</c:v>
                </c:pt>
                <c:pt idx="187">
                  <c:v>2.4653382206000001</c:v>
                </c:pt>
                <c:pt idx="188">
                  <c:v>1.516695178</c:v>
                </c:pt>
                <c:pt idx="189">
                  <c:v>1.4576977179999999</c:v>
                </c:pt>
                <c:pt idx="190">
                  <c:v>1.9128609794</c:v>
                </c:pt>
                <c:pt idx="191">
                  <c:v>2.8240360043999999</c:v>
                </c:pt>
                <c:pt idx="192">
                  <c:v>2.5221621636</c:v>
                </c:pt>
                <c:pt idx="193">
                  <c:v>1.2002446954999999</c:v>
                </c:pt>
                <c:pt idx="194">
                  <c:v>1.2925190038000001</c:v>
                </c:pt>
                <c:pt idx="195">
                  <c:v>1.9829799057999999</c:v>
                </c:pt>
                <c:pt idx="196">
                  <c:v>2.5967547972</c:v>
                </c:pt>
                <c:pt idx="197">
                  <c:v>0.76971190509999998</c:v>
                </c:pt>
                <c:pt idx="198">
                  <c:v>1.4982672957000001</c:v>
                </c:pt>
                <c:pt idx="199">
                  <c:v>1.4190211962999999</c:v>
                </c:pt>
                <c:pt idx="200">
                  <c:v>1.9101689169</c:v>
                </c:pt>
                <c:pt idx="201">
                  <c:v>3.2473214597000002</c:v>
                </c:pt>
                <c:pt idx="202">
                  <c:v>1.0973705384000001</c:v>
                </c:pt>
                <c:pt idx="203">
                  <c:v>2.1772672277999998</c:v>
                </c:pt>
                <c:pt idx="204">
                  <c:v>2.4691379192</c:v>
                </c:pt>
                <c:pt idx="205">
                  <c:v>3.6528439073999999</c:v>
                </c:pt>
                <c:pt idx="206">
                  <c:v>2.1612979603000002</c:v>
                </c:pt>
                <c:pt idx="207">
                  <c:v>2.4337319736</c:v>
                </c:pt>
                <c:pt idx="208">
                  <c:v>1.3686466164</c:v>
                </c:pt>
                <c:pt idx="209">
                  <c:v>1.5455321027</c:v>
                </c:pt>
                <c:pt idx="210">
                  <c:v>1.2037018000999999</c:v>
                </c:pt>
                <c:pt idx="211">
                  <c:v>5.6510141596999999</c:v>
                </c:pt>
                <c:pt idx="212">
                  <c:v>5.1903869297999998</c:v>
                </c:pt>
                <c:pt idx="213">
                  <c:v>1.1965636613999999</c:v>
                </c:pt>
                <c:pt idx="214">
                  <c:v>1.8247209429</c:v>
                </c:pt>
                <c:pt idx="215">
                  <c:v>2.7870440268999999</c:v>
                </c:pt>
                <c:pt idx="216">
                  <c:v>2.0550608015999998</c:v>
                </c:pt>
                <c:pt idx="217">
                  <c:v>3.4052922865999999</c:v>
                </c:pt>
                <c:pt idx="218">
                  <c:v>3.5471478936</c:v>
                </c:pt>
                <c:pt idx="219">
                  <c:v>2.0779863674999999</c:v>
                </c:pt>
                <c:pt idx="220">
                  <c:v>2.7868235584000001</c:v>
                </c:pt>
                <c:pt idx="221">
                  <c:v>2.9487202385</c:v>
                </c:pt>
                <c:pt idx="222">
                  <c:v>3.4331863456999998</c:v>
                </c:pt>
                <c:pt idx="223">
                  <c:v>4.1962452818999996</c:v>
                </c:pt>
                <c:pt idx="224">
                  <c:v>3.9066146776999999</c:v>
                </c:pt>
                <c:pt idx="225">
                  <c:v>5.9814748535</c:v>
                </c:pt>
                <c:pt idx="226">
                  <c:v>3.0591376404999999</c:v>
                </c:pt>
                <c:pt idx="227">
                  <c:v>2.5839926737000001</c:v>
                </c:pt>
                <c:pt idx="228">
                  <c:v>3.3450736053000001</c:v>
                </c:pt>
                <c:pt idx="229">
                  <c:v>2.0546486085</c:v>
                </c:pt>
                <c:pt idx="230">
                  <c:v>2.0754024590000002</c:v>
                </c:pt>
                <c:pt idx="231">
                  <c:v>3.2667893508999999</c:v>
                </c:pt>
                <c:pt idx="232">
                  <c:v>1.9340320751</c:v>
                </c:pt>
                <c:pt idx="233">
                  <c:v>1.7804943267</c:v>
                </c:pt>
                <c:pt idx="234">
                  <c:v>2.8464315317</c:v>
                </c:pt>
                <c:pt idx="235">
                  <c:v>2.7703412176</c:v>
                </c:pt>
                <c:pt idx="236">
                  <c:v>2.6337168733</c:v>
                </c:pt>
                <c:pt idx="237">
                  <c:v>2.2776745846000002</c:v>
                </c:pt>
                <c:pt idx="238">
                  <c:v>2.2739757960000002</c:v>
                </c:pt>
                <c:pt idx="239">
                  <c:v>1.8412524747000001</c:v>
                </c:pt>
                <c:pt idx="240">
                  <c:v>3.1033170427000001</c:v>
                </c:pt>
                <c:pt idx="241">
                  <c:v>3.2329218982999999</c:v>
                </c:pt>
                <c:pt idx="242">
                  <c:v>2.6243295636999999</c:v>
                </c:pt>
                <c:pt idx="243">
                  <c:v>4.4696590076999998</c:v>
                </c:pt>
                <c:pt idx="244">
                  <c:v>1.1465229884999999</c:v>
                </c:pt>
                <c:pt idx="245">
                  <c:v>2.2861640850999998</c:v>
                </c:pt>
                <c:pt idx="246">
                  <c:v>3.7529723704000002</c:v>
                </c:pt>
                <c:pt idx="247">
                  <c:v>3.0147964815999999</c:v>
                </c:pt>
                <c:pt idx="248">
                  <c:v>6.3601091492000004</c:v>
                </c:pt>
                <c:pt idx="249">
                  <c:v>4.8835520979</c:v>
                </c:pt>
                <c:pt idx="250">
                  <c:v>6.4611892361000001</c:v>
                </c:pt>
                <c:pt idx="251">
                  <c:v>3.9812939515000001</c:v>
                </c:pt>
                <c:pt idx="252">
                  <c:v>2.1920086494</c:v>
                </c:pt>
                <c:pt idx="253">
                  <c:v>2.2094527231000001</c:v>
                </c:pt>
                <c:pt idx="254">
                  <c:v>0.8360499213</c:v>
                </c:pt>
                <c:pt idx="255">
                  <c:v>1.3977405066999999</c:v>
                </c:pt>
                <c:pt idx="256">
                  <c:v>1.5509742306000001</c:v>
                </c:pt>
                <c:pt idx="257">
                  <c:v>0.83528113439999996</c:v>
                </c:pt>
                <c:pt idx="258">
                  <c:v>0.71714982370000002</c:v>
                </c:pt>
                <c:pt idx="259">
                  <c:v>0.75452641070000004</c:v>
                </c:pt>
                <c:pt idx="260">
                  <c:v>0.72559189840000005</c:v>
                </c:pt>
                <c:pt idx="261">
                  <c:v>0.82414330440000005</c:v>
                </c:pt>
                <c:pt idx="262">
                  <c:v>1.3410323721999999</c:v>
                </c:pt>
                <c:pt idx="263">
                  <c:v>3.4385285091000002</c:v>
                </c:pt>
                <c:pt idx="264">
                  <c:v>1.7357821714999999</c:v>
                </c:pt>
                <c:pt idx="265">
                  <c:v>0.72483545839999997</c:v>
                </c:pt>
                <c:pt idx="266">
                  <c:v>1.6207844657999999</c:v>
                </c:pt>
                <c:pt idx="267">
                  <c:v>1.8730296273</c:v>
                </c:pt>
                <c:pt idx="268">
                  <c:v>1.1887714059000001</c:v>
                </c:pt>
                <c:pt idx="269">
                  <c:v>1.2704405928</c:v>
                </c:pt>
                <c:pt idx="270">
                  <c:v>1.7472943427000001</c:v>
                </c:pt>
                <c:pt idx="271">
                  <c:v>2.454734003</c:v>
                </c:pt>
                <c:pt idx="272">
                  <c:v>2.3522064058000001</c:v>
                </c:pt>
                <c:pt idx="273">
                  <c:v>1.9394332156</c:v>
                </c:pt>
                <c:pt idx="274">
                  <c:v>1.0569102510999999</c:v>
                </c:pt>
                <c:pt idx="275">
                  <c:v>1.8511487778</c:v>
                </c:pt>
                <c:pt idx="276">
                  <c:v>1.6507783251000001</c:v>
                </c:pt>
                <c:pt idx="277">
                  <c:v>1.0241714921</c:v>
                </c:pt>
                <c:pt idx="278">
                  <c:v>2.1578666834</c:v>
                </c:pt>
                <c:pt idx="279">
                  <c:v>1.2622360706</c:v>
                </c:pt>
                <c:pt idx="280">
                  <c:v>0.7936608127</c:v>
                </c:pt>
                <c:pt idx="281">
                  <c:v>2.1526921775000001</c:v>
                </c:pt>
                <c:pt idx="282">
                  <c:v>1.9190741942</c:v>
                </c:pt>
                <c:pt idx="283">
                  <c:v>1.2298392567</c:v>
                </c:pt>
                <c:pt idx="284">
                  <c:v>1.1521324843</c:v>
                </c:pt>
                <c:pt idx="285">
                  <c:v>1.091528729</c:v>
                </c:pt>
                <c:pt idx="286">
                  <c:v>1.9083235274999999</c:v>
                </c:pt>
                <c:pt idx="287">
                  <c:v>1.5588677174000001</c:v>
                </c:pt>
                <c:pt idx="288">
                  <c:v>1.3106602072</c:v>
                </c:pt>
                <c:pt idx="289">
                  <c:v>1.066970153</c:v>
                </c:pt>
                <c:pt idx="290">
                  <c:v>0.84501511200000001</c:v>
                </c:pt>
                <c:pt idx="291">
                  <c:v>0.92729576879999998</c:v>
                </c:pt>
                <c:pt idx="292">
                  <c:v>3.2733344249999998</c:v>
                </c:pt>
                <c:pt idx="293">
                  <c:v>1.7713923467999999</c:v>
                </c:pt>
                <c:pt idx="294">
                  <c:v>1.6811597692</c:v>
                </c:pt>
                <c:pt idx="295">
                  <c:v>1.4124294718999999</c:v>
                </c:pt>
                <c:pt idx="296">
                  <c:v>2.6319574261000001</c:v>
                </c:pt>
                <c:pt idx="297">
                  <c:v>2.0248380511000001</c:v>
                </c:pt>
                <c:pt idx="298">
                  <c:v>1.6027881396999999</c:v>
                </c:pt>
                <c:pt idx="299">
                  <c:v>1.7651053838999999</c:v>
                </c:pt>
                <c:pt idx="300">
                  <c:v>2.6804424273</c:v>
                </c:pt>
                <c:pt idx="301">
                  <c:v>1.0057112572</c:v>
                </c:pt>
                <c:pt idx="302">
                  <c:v>1.3353909617999999</c:v>
                </c:pt>
                <c:pt idx="303">
                  <c:v>1.0873129151000001</c:v>
                </c:pt>
                <c:pt idx="304">
                  <c:v>2.0164771725000001</c:v>
                </c:pt>
                <c:pt idx="305">
                  <c:v>3.0334183989999999</c:v>
                </c:pt>
                <c:pt idx="306">
                  <c:v>3.3586951651999999</c:v>
                </c:pt>
                <c:pt idx="307">
                  <c:v>1.8556116418999999</c:v>
                </c:pt>
                <c:pt idx="308">
                  <c:v>1.1340710025</c:v>
                </c:pt>
                <c:pt idx="309">
                  <c:v>1.3663479258</c:v>
                </c:pt>
                <c:pt idx="310">
                  <c:v>3.4746282128999999</c:v>
                </c:pt>
                <c:pt idx="311">
                  <c:v>3.0436171917000001</c:v>
                </c:pt>
                <c:pt idx="312">
                  <c:v>2.3079312486000001</c:v>
                </c:pt>
                <c:pt idx="313">
                  <c:v>3.2131039038</c:v>
                </c:pt>
                <c:pt idx="314">
                  <c:v>3.0723697765</c:v>
                </c:pt>
                <c:pt idx="315">
                  <c:v>1.0422100940000001</c:v>
                </c:pt>
                <c:pt idx="316">
                  <c:v>2.6044159539999998</c:v>
                </c:pt>
                <c:pt idx="317">
                  <c:v>2.7116536998999998</c:v>
                </c:pt>
                <c:pt idx="318">
                  <c:v>2.3907477113</c:v>
                </c:pt>
                <c:pt idx="319">
                  <c:v>2.5296093742000001</c:v>
                </c:pt>
                <c:pt idx="320">
                  <c:v>0.97647171349999995</c:v>
                </c:pt>
                <c:pt idx="321">
                  <c:v>1.6017273359999999</c:v>
                </c:pt>
                <c:pt idx="322">
                  <c:v>1.4479496998000001</c:v>
                </c:pt>
                <c:pt idx="323">
                  <c:v>1.5154928984</c:v>
                </c:pt>
                <c:pt idx="324">
                  <c:v>2.9247042413000002</c:v>
                </c:pt>
                <c:pt idx="325">
                  <c:v>1.1286525234</c:v>
                </c:pt>
                <c:pt idx="326">
                  <c:v>2.0055174595</c:v>
                </c:pt>
                <c:pt idx="327">
                  <c:v>1.0475701867</c:v>
                </c:pt>
                <c:pt idx="328">
                  <c:v>2.3617502462000002</c:v>
                </c:pt>
                <c:pt idx="329">
                  <c:v>1.1316609556999999</c:v>
                </c:pt>
                <c:pt idx="330">
                  <c:v>2.0454655690000001</c:v>
                </c:pt>
                <c:pt idx="331">
                  <c:v>0.85977290930000005</c:v>
                </c:pt>
                <c:pt idx="332">
                  <c:v>1.4321398192000001</c:v>
                </c:pt>
                <c:pt idx="333">
                  <c:v>2.8607114637</c:v>
                </c:pt>
                <c:pt idx="334">
                  <c:v>2.4374123301999999</c:v>
                </c:pt>
                <c:pt idx="335">
                  <c:v>1.2727331767000001</c:v>
                </c:pt>
                <c:pt idx="336">
                  <c:v>0.91377313910000002</c:v>
                </c:pt>
                <c:pt idx="337">
                  <c:v>2.5779860706000002</c:v>
                </c:pt>
                <c:pt idx="338">
                  <c:v>1.6088041274</c:v>
                </c:pt>
                <c:pt idx="339">
                  <c:v>1.8192361646999999</c:v>
                </c:pt>
                <c:pt idx="340">
                  <c:v>0.63246382800000001</c:v>
                </c:pt>
                <c:pt idx="341">
                  <c:v>2.4145741837000001</c:v>
                </c:pt>
                <c:pt idx="342">
                  <c:v>2.6834933173</c:v>
                </c:pt>
                <c:pt idx="343">
                  <c:v>1.9978635894000001</c:v>
                </c:pt>
                <c:pt idx="344">
                  <c:v>4.2896787949000004</c:v>
                </c:pt>
                <c:pt idx="345">
                  <c:v>1.0230404682000001</c:v>
                </c:pt>
                <c:pt idx="346">
                  <c:v>2.1116571836000002</c:v>
                </c:pt>
                <c:pt idx="347">
                  <c:v>0.69487333640000004</c:v>
                </c:pt>
                <c:pt idx="348">
                  <c:v>1.3368547069000001</c:v>
                </c:pt>
                <c:pt idx="349">
                  <c:v>0.89988426799999999</c:v>
                </c:pt>
                <c:pt idx="350">
                  <c:v>1.2930417603</c:v>
                </c:pt>
                <c:pt idx="351">
                  <c:v>1.4502611447</c:v>
                </c:pt>
                <c:pt idx="352">
                  <c:v>1.7061597526000001</c:v>
                </c:pt>
                <c:pt idx="353">
                  <c:v>0.73418822520000004</c:v>
                </c:pt>
                <c:pt idx="354">
                  <c:v>2.1583837179000001</c:v>
                </c:pt>
                <c:pt idx="355">
                  <c:v>1.4187967488</c:v>
                </c:pt>
                <c:pt idx="356">
                  <c:v>1.5569255658000001</c:v>
                </c:pt>
                <c:pt idx="357">
                  <c:v>1.3929968397000001</c:v>
                </c:pt>
                <c:pt idx="358">
                  <c:v>1.2067117283</c:v>
                </c:pt>
                <c:pt idx="359">
                  <c:v>1.0052567607</c:v>
                </c:pt>
                <c:pt idx="360">
                  <c:v>0.62582011039999996</c:v>
                </c:pt>
                <c:pt idx="361">
                  <c:v>0.70312515689999999</c:v>
                </c:pt>
                <c:pt idx="362">
                  <c:v>0.99648019359999995</c:v>
                </c:pt>
                <c:pt idx="363">
                  <c:v>0.99663943259999999</c:v>
                </c:pt>
                <c:pt idx="364">
                  <c:v>1.3449046515</c:v>
                </c:pt>
                <c:pt idx="365">
                  <c:v>0.42800268289999999</c:v>
                </c:pt>
                <c:pt idx="366">
                  <c:v>2.5036054769999998</c:v>
                </c:pt>
                <c:pt idx="367">
                  <c:v>1.6085612010999999</c:v>
                </c:pt>
                <c:pt idx="368">
                  <c:v>2.4918997106999998</c:v>
                </c:pt>
                <c:pt idx="369">
                  <c:v>3.1188671590000001</c:v>
                </c:pt>
                <c:pt idx="370">
                  <c:v>1.9230288884</c:v>
                </c:pt>
                <c:pt idx="371">
                  <c:v>1.5181741451999999</c:v>
                </c:pt>
                <c:pt idx="372">
                  <c:v>1.1727587180000001</c:v>
                </c:pt>
                <c:pt idx="373">
                  <c:v>1.4102934645</c:v>
                </c:pt>
                <c:pt idx="374">
                  <c:v>1.9677606625999999</c:v>
                </c:pt>
                <c:pt idx="375">
                  <c:v>1.6452700606999999</c:v>
                </c:pt>
                <c:pt idx="376">
                  <c:v>2.3109367264</c:v>
                </c:pt>
                <c:pt idx="377">
                  <c:v>1.4329786712000001</c:v>
                </c:pt>
                <c:pt idx="378">
                  <c:v>2.7834474991000002</c:v>
                </c:pt>
                <c:pt idx="379">
                  <c:v>1.4574031956</c:v>
                </c:pt>
                <c:pt idx="380">
                  <c:v>1.7968315510999999</c:v>
                </c:pt>
                <c:pt idx="381">
                  <c:v>1.5217491113999999</c:v>
                </c:pt>
                <c:pt idx="382">
                  <c:v>1.6582359269</c:v>
                </c:pt>
                <c:pt idx="383">
                  <c:v>2.3283361870000001</c:v>
                </c:pt>
                <c:pt idx="384">
                  <c:v>1.3545442730999999</c:v>
                </c:pt>
                <c:pt idx="385">
                  <c:v>2.1770709090000002</c:v>
                </c:pt>
                <c:pt idx="386">
                  <c:v>1.6838468891</c:v>
                </c:pt>
                <c:pt idx="387">
                  <c:v>2.1078920127999998</c:v>
                </c:pt>
                <c:pt idx="388">
                  <c:v>1.6416104199999999</c:v>
                </c:pt>
                <c:pt idx="389">
                  <c:v>2.2871941503</c:v>
                </c:pt>
                <c:pt idx="390">
                  <c:v>4.1051687163999997</c:v>
                </c:pt>
                <c:pt idx="391">
                  <c:v>2.6338626767000002</c:v>
                </c:pt>
                <c:pt idx="392">
                  <c:v>2.5408167206000001</c:v>
                </c:pt>
                <c:pt idx="393">
                  <c:v>1.7121850831000001</c:v>
                </c:pt>
                <c:pt idx="394">
                  <c:v>1.6133688873000001</c:v>
                </c:pt>
                <c:pt idx="395">
                  <c:v>0.96871490650000003</c:v>
                </c:pt>
                <c:pt idx="396">
                  <c:v>1.9337494648</c:v>
                </c:pt>
                <c:pt idx="397">
                  <c:v>1.50577139</c:v>
                </c:pt>
                <c:pt idx="398">
                  <c:v>1.1102005278</c:v>
                </c:pt>
                <c:pt idx="399">
                  <c:v>2.99974981</c:v>
                </c:pt>
                <c:pt idx="400">
                  <c:v>2.6083643055999999</c:v>
                </c:pt>
                <c:pt idx="401">
                  <c:v>1.1261164244999999</c:v>
                </c:pt>
                <c:pt idx="402">
                  <c:v>0.96728094990000002</c:v>
                </c:pt>
                <c:pt idx="403">
                  <c:v>0.94979213510000005</c:v>
                </c:pt>
                <c:pt idx="404">
                  <c:v>1.2154839005</c:v>
                </c:pt>
                <c:pt idx="405">
                  <c:v>1.1667548483000001</c:v>
                </c:pt>
                <c:pt idx="406">
                  <c:v>1.2812820484</c:v>
                </c:pt>
                <c:pt idx="407">
                  <c:v>1.7801391352</c:v>
                </c:pt>
                <c:pt idx="408">
                  <c:v>2.1998357013000001</c:v>
                </c:pt>
                <c:pt idx="409">
                  <c:v>2.9071910352999999</c:v>
                </c:pt>
                <c:pt idx="410">
                  <c:v>1.7702182894</c:v>
                </c:pt>
                <c:pt idx="411">
                  <c:v>1.4880588800000001</c:v>
                </c:pt>
                <c:pt idx="412">
                  <c:v>0.92600680369999999</c:v>
                </c:pt>
                <c:pt idx="413">
                  <c:v>1.6531159381</c:v>
                </c:pt>
                <c:pt idx="414">
                  <c:v>2.2481375250000002</c:v>
                </c:pt>
                <c:pt idx="415">
                  <c:v>2.9186840835000001</c:v>
                </c:pt>
                <c:pt idx="416">
                  <c:v>1.2584122566</c:v>
                </c:pt>
                <c:pt idx="417">
                  <c:v>3.3299276003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AC0-4F2D-8CB4-DDD55D4B08F3}"/>
            </c:ext>
          </c:extLst>
        </c:ser>
        <c:ser>
          <c:idx val="3"/>
          <c:order val="3"/>
          <c:tx>
            <c:strRef>
              <c:f>Anth_ImpairmentPVT!$E$4</c:f>
              <c:strCache>
                <c:ptCount val="1"/>
                <c:pt idx="0">
                  <c:v>Anth_E_LAC</c:v>
                </c:pt>
              </c:strCache>
            </c:strRef>
          </c:tx>
          <c:spPr>
            <a:solidFill>
              <a:schemeClr val="tx1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Anth_ImpairmentPVT!$A$5:$A$440</c:f>
              <c:multiLvlStrCache>
                <c:ptCount val="418"/>
                <c:lvl>
                  <c:pt idx="0">
                    <c:v>04/19</c:v>
                  </c:pt>
                  <c:pt idx="1">
                    <c:v>04/26</c:v>
                  </c:pt>
                  <c:pt idx="2">
                    <c:v>05/27</c:v>
                  </c:pt>
                  <c:pt idx="3">
                    <c:v>06/03</c:v>
                  </c:pt>
                  <c:pt idx="4">
                    <c:v>06/07</c:v>
                  </c:pt>
                  <c:pt idx="5">
                    <c:v>07/08</c:v>
                  </c:pt>
                  <c:pt idx="6">
                    <c:v>07/12</c:v>
                  </c:pt>
                  <c:pt idx="7">
                    <c:v>07/19</c:v>
                  </c:pt>
                  <c:pt idx="8">
                    <c:v>07/22</c:v>
                  </c:pt>
                  <c:pt idx="9">
                    <c:v>07/26</c:v>
                  </c:pt>
                  <c:pt idx="10">
                    <c:v>07/29</c:v>
                  </c:pt>
                  <c:pt idx="11">
                    <c:v>08/02</c:v>
                  </c:pt>
                  <c:pt idx="12">
                    <c:v>08/16</c:v>
                  </c:pt>
                  <c:pt idx="13">
                    <c:v>08/19</c:v>
                  </c:pt>
                  <c:pt idx="14">
                    <c:v>08/31</c:v>
                  </c:pt>
                  <c:pt idx="15">
                    <c:v>09/15</c:v>
                  </c:pt>
                  <c:pt idx="16">
                    <c:v>09/27</c:v>
                  </c:pt>
                  <c:pt idx="17">
                    <c:v>10/12</c:v>
                  </c:pt>
                  <c:pt idx="18">
                    <c:v>10/15</c:v>
                  </c:pt>
                  <c:pt idx="19">
                    <c:v>10/21</c:v>
                  </c:pt>
                  <c:pt idx="20">
                    <c:v>01/13</c:v>
                  </c:pt>
                  <c:pt idx="21">
                    <c:v>02/24</c:v>
                  </c:pt>
                  <c:pt idx="22">
                    <c:v>03/02</c:v>
                  </c:pt>
                  <c:pt idx="23">
                    <c:v>03/11</c:v>
                  </c:pt>
                  <c:pt idx="24">
                    <c:v>03/23</c:v>
                  </c:pt>
                  <c:pt idx="25">
                    <c:v>03/26</c:v>
                  </c:pt>
                  <c:pt idx="26">
                    <c:v>05/07</c:v>
                  </c:pt>
                  <c:pt idx="27">
                    <c:v>05/13</c:v>
                  </c:pt>
                  <c:pt idx="28">
                    <c:v>05/16</c:v>
                  </c:pt>
                  <c:pt idx="29">
                    <c:v>06/21</c:v>
                  </c:pt>
                  <c:pt idx="30">
                    <c:v>07/09</c:v>
                  </c:pt>
                  <c:pt idx="31">
                    <c:v>07/15</c:v>
                  </c:pt>
                  <c:pt idx="32">
                    <c:v>07/30</c:v>
                  </c:pt>
                  <c:pt idx="33">
                    <c:v>08/11</c:v>
                  </c:pt>
                  <c:pt idx="34">
                    <c:v>08/26</c:v>
                  </c:pt>
                  <c:pt idx="35">
                    <c:v>08/29</c:v>
                  </c:pt>
                  <c:pt idx="36">
                    <c:v>09/04</c:v>
                  </c:pt>
                  <c:pt idx="37">
                    <c:v>09/19</c:v>
                  </c:pt>
                  <c:pt idx="38">
                    <c:v>09/22</c:v>
                  </c:pt>
                  <c:pt idx="39">
                    <c:v>09/28</c:v>
                  </c:pt>
                  <c:pt idx="40">
                    <c:v>10/07</c:v>
                  </c:pt>
                  <c:pt idx="41">
                    <c:v>11/09</c:v>
                  </c:pt>
                  <c:pt idx="42">
                    <c:v>11/21</c:v>
                  </c:pt>
                  <c:pt idx="43">
                    <c:v>11/24</c:v>
                  </c:pt>
                  <c:pt idx="44">
                    <c:v>01/20</c:v>
                  </c:pt>
                  <c:pt idx="45">
                    <c:v>01/26</c:v>
                  </c:pt>
                  <c:pt idx="46">
                    <c:v>02/10</c:v>
                  </c:pt>
                  <c:pt idx="47">
                    <c:v>02/25</c:v>
                  </c:pt>
                  <c:pt idx="48">
                    <c:v>03/18</c:v>
                  </c:pt>
                  <c:pt idx="49">
                    <c:v>03/30</c:v>
                  </c:pt>
                  <c:pt idx="50">
                    <c:v>04/20</c:v>
                  </c:pt>
                  <c:pt idx="51">
                    <c:v>04/26</c:v>
                  </c:pt>
                  <c:pt idx="52">
                    <c:v>05/20</c:v>
                  </c:pt>
                  <c:pt idx="53">
                    <c:v>06/04</c:v>
                  </c:pt>
                  <c:pt idx="54">
                    <c:v>06/07</c:v>
                  </c:pt>
                  <c:pt idx="55">
                    <c:v>06/16</c:v>
                  </c:pt>
                  <c:pt idx="56">
                    <c:v>07/19</c:v>
                  </c:pt>
                  <c:pt idx="57">
                    <c:v>08/18</c:v>
                  </c:pt>
                  <c:pt idx="58">
                    <c:v>08/24</c:v>
                  </c:pt>
                  <c:pt idx="59">
                    <c:v>09/08</c:v>
                  </c:pt>
                  <c:pt idx="60">
                    <c:v>09/17</c:v>
                  </c:pt>
                  <c:pt idx="61">
                    <c:v>09/29</c:v>
                  </c:pt>
                  <c:pt idx="62">
                    <c:v>10/05</c:v>
                  </c:pt>
                  <c:pt idx="63">
                    <c:v>10/08</c:v>
                  </c:pt>
                  <c:pt idx="64">
                    <c:v>10/17</c:v>
                  </c:pt>
                  <c:pt idx="65">
                    <c:v>10/23</c:v>
                  </c:pt>
                  <c:pt idx="66">
                    <c:v>12/07</c:v>
                  </c:pt>
                  <c:pt idx="67">
                    <c:v>01/18</c:v>
                  </c:pt>
                  <c:pt idx="68">
                    <c:v>03/01</c:v>
                  </c:pt>
                  <c:pt idx="69">
                    <c:v>03/07</c:v>
                  </c:pt>
                  <c:pt idx="70">
                    <c:v>03/13</c:v>
                  </c:pt>
                  <c:pt idx="71">
                    <c:v>03/16</c:v>
                  </c:pt>
                  <c:pt idx="72">
                    <c:v>04/12</c:v>
                  </c:pt>
                  <c:pt idx="73">
                    <c:v>04/18</c:v>
                  </c:pt>
                  <c:pt idx="74">
                    <c:v>04/24</c:v>
                  </c:pt>
                  <c:pt idx="75">
                    <c:v>05/18</c:v>
                  </c:pt>
                  <c:pt idx="76">
                    <c:v>06/02</c:v>
                  </c:pt>
                  <c:pt idx="77">
                    <c:v>06/11</c:v>
                  </c:pt>
                  <c:pt idx="78">
                    <c:v>06/23</c:v>
                  </c:pt>
                  <c:pt idx="79">
                    <c:v>06/26</c:v>
                  </c:pt>
                  <c:pt idx="80">
                    <c:v>07/11</c:v>
                  </c:pt>
                  <c:pt idx="81">
                    <c:v>08/31</c:v>
                  </c:pt>
                  <c:pt idx="82">
                    <c:v>09/12</c:v>
                  </c:pt>
                  <c:pt idx="83">
                    <c:v>09/15</c:v>
                  </c:pt>
                  <c:pt idx="84">
                    <c:v>09/18</c:v>
                  </c:pt>
                  <c:pt idx="85">
                    <c:v>10/03</c:v>
                  </c:pt>
                  <c:pt idx="86">
                    <c:v>10/06</c:v>
                  </c:pt>
                  <c:pt idx="87">
                    <c:v>10/21</c:v>
                  </c:pt>
                  <c:pt idx="88">
                    <c:v>12/05</c:v>
                  </c:pt>
                  <c:pt idx="89">
                    <c:v>01/10</c:v>
                  </c:pt>
                  <c:pt idx="90">
                    <c:v>02/03</c:v>
                  </c:pt>
                  <c:pt idx="91">
                    <c:v>02/18</c:v>
                  </c:pt>
                  <c:pt idx="92">
                    <c:v>02/21</c:v>
                  </c:pt>
                  <c:pt idx="93">
                    <c:v>04/09</c:v>
                  </c:pt>
                  <c:pt idx="94">
                    <c:v>05/06</c:v>
                  </c:pt>
                  <c:pt idx="95">
                    <c:v>05/09</c:v>
                  </c:pt>
                  <c:pt idx="96">
                    <c:v>05/21</c:v>
                  </c:pt>
                  <c:pt idx="97">
                    <c:v>05/24</c:v>
                  </c:pt>
                  <c:pt idx="98">
                    <c:v>05/27</c:v>
                  </c:pt>
                  <c:pt idx="99">
                    <c:v>06/20</c:v>
                  </c:pt>
                  <c:pt idx="100">
                    <c:v>07/05</c:v>
                  </c:pt>
                  <c:pt idx="101">
                    <c:v>07/26</c:v>
                  </c:pt>
                  <c:pt idx="102">
                    <c:v>08/19</c:v>
                  </c:pt>
                  <c:pt idx="103">
                    <c:v>08/25</c:v>
                  </c:pt>
                  <c:pt idx="104">
                    <c:v>09/18</c:v>
                  </c:pt>
                  <c:pt idx="105">
                    <c:v>09/24</c:v>
                  </c:pt>
                  <c:pt idx="106">
                    <c:v>09/30</c:v>
                  </c:pt>
                  <c:pt idx="107">
                    <c:v>10/24</c:v>
                  </c:pt>
                  <c:pt idx="108">
                    <c:v>10/27</c:v>
                  </c:pt>
                  <c:pt idx="109">
                    <c:v>10/30</c:v>
                  </c:pt>
                  <c:pt idx="110">
                    <c:v>02/22</c:v>
                  </c:pt>
                  <c:pt idx="111">
                    <c:v>03/09</c:v>
                  </c:pt>
                  <c:pt idx="112">
                    <c:v>03/24</c:v>
                  </c:pt>
                  <c:pt idx="113">
                    <c:v>03/30</c:v>
                  </c:pt>
                  <c:pt idx="114">
                    <c:v>04/20</c:v>
                  </c:pt>
                  <c:pt idx="115">
                    <c:v>04/26</c:v>
                  </c:pt>
                  <c:pt idx="116">
                    <c:v>05/08</c:v>
                  </c:pt>
                  <c:pt idx="117">
                    <c:v>05/17</c:v>
                  </c:pt>
                  <c:pt idx="118">
                    <c:v>05/20</c:v>
                  </c:pt>
                  <c:pt idx="119">
                    <c:v>05/23</c:v>
                  </c:pt>
                  <c:pt idx="120">
                    <c:v>05/29</c:v>
                  </c:pt>
                  <c:pt idx="121">
                    <c:v>06/04</c:v>
                  </c:pt>
                  <c:pt idx="122">
                    <c:v>06/07</c:v>
                  </c:pt>
                  <c:pt idx="123">
                    <c:v>06/10</c:v>
                  </c:pt>
                  <c:pt idx="124">
                    <c:v>06/16</c:v>
                  </c:pt>
                  <c:pt idx="125">
                    <c:v>06/19</c:v>
                  </c:pt>
                  <c:pt idx="126">
                    <c:v>06/28</c:v>
                  </c:pt>
                  <c:pt idx="127">
                    <c:v>07/01</c:v>
                  </c:pt>
                  <c:pt idx="128">
                    <c:v>07/19</c:v>
                  </c:pt>
                  <c:pt idx="129">
                    <c:v>09/23</c:v>
                  </c:pt>
                  <c:pt idx="130">
                    <c:v>09/29</c:v>
                  </c:pt>
                  <c:pt idx="131">
                    <c:v>10/02</c:v>
                  </c:pt>
                  <c:pt idx="132">
                    <c:v>10/08</c:v>
                  </c:pt>
                  <c:pt idx="133">
                    <c:v>01/18</c:v>
                  </c:pt>
                  <c:pt idx="134">
                    <c:v>02/26</c:v>
                  </c:pt>
                  <c:pt idx="135">
                    <c:v>03/10</c:v>
                  </c:pt>
                  <c:pt idx="136">
                    <c:v>03/13</c:v>
                  </c:pt>
                  <c:pt idx="137">
                    <c:v>04/18</c:v>
                  </c:pt>
                  <c:pt idx="138">
                    <c:v>05/21</c:v>
                  </c:pt>
                  <c:pt idx="139">
                    <c:v>05/30</c:v>
                  </c:pt>
                  <c:pt idx="140">
                    <c:v>06/05</c:v>
                  </c:pt>
                  <c:pt idx="141">
                    <c:v>06/11</c:v>
                  </c:pt>
                  <c:pt idx="142">
                    <c:v>06/23</c:v>
                  </c:pt>
                  <c:pt idx="143">
                    <c:v>06/26</c:v>
                  </c:pt>
                  <c:pt idx="144">
                    <c:v>07/08</c:v>
                  </c:pt>
                  <c:pt idx="145">
                    <c:v>07/26</c:v>
                  </c:pt>
                  <c:pt idx="146">
                    <c:v>08/01</c:v>
                  </c:pt>
                  <c:pt idx="147">
                    <c:v>08/07</c:v>
                  </c:pt>
                  <c:pt idx="148">
                    <c:v>08/10</c:v>
                  </c:pt>
                  <c:pt idx="149">
                    <c:v>08/13</c:v>
                  </c:pt>
                  <c:pt idx="150">
                    <c:v>08/16</c:v>
                  </c:pt>
                  <c:pt idx="151">
                    <c:v>10/15</c:v>
                  </c:pt>
                  <c:pt idx="152">
                    <c:v>11/02</c:v>
                  </c:pt>
                  <c:pt idx="153">
                    <c:v>11/14</c:v>
                  </c:pt>
                  <c:pt idx="154">
                    <c:v>11/29</c:v>
                  </c:pt>
                  <c:pt idx="155">
                    <c:v>12/02</c:v>
                  </c:pt>
                  <c:pt idx="156">
                    <c:v>12/23</c:v>
                  </c:pt>
                  <c:pt idx="157">
                    <c:v>12/26</c:v>
                  </c:pt>
                  <c:pt idx="158">
                    <c:v>01/13</c:v>
                  </c:pt>
                  <c:pt idx="159">
                    <c:v>02/24</c:v>
                  </c:pt>
                  <c:pt idx="160">
                    <c:v>03/10</c:v>
                  </c:pt>
                  <c:pt idx="161">
                    <c:v>03/16</c:v>
                  </c:pt>
                  <c:pt idx="162">
                    <c:v>03/25</c:v>
                  </c:pt>
                  <c:pt idx="163">
                    <c:v>04/15</c:v>
                  </c:pt>
                  <c:pt idx="164">
                    <c:v>05/06</c:v>
                  </c:pt>
                  <c:pt idx="165">
                    <c:v>05/09</c:v>
                  </c:pt>
                  <c:pt idx="166">
                    <c:v>05/18</c:v>
                  </c:pt>
                  <c:pt idx="167">
                    <c:v>06/11</c:v>
                  </c:pt>
                  <c:pt idx="168">
                    <c:v>06/17</c:v>
                  </c:pt>
                  <c:pt idx="169">
                    <c:v>07/14</c:v>
                  </c:pt>
                  <c:pt idx="170">
                    <c:v>07/26</c:v>
                  </c:pt>
                  <c:pt idx="171">
                    <c:v>08/07</c:v>
                  </c:pt>
                  <c:pt idx="172">
                    <c:v>08/10</c:v>
                  </c:pt>
                  <c:pt idx="173">
                    <c:v>08/28</c:v>
                  </c:pt>
                  <c:pt idx="174">
                    <c:v>09/03</c:v>
                  </c:pt>
                  <c:pt idx="175">
                    <c:v>09/06</c:v>
                  </c:pt>
                  <c:pt idx="176">
                    <c:v>09/24</c:v>
                  </c:pt>
                  <c:pt idx="177">
                    <c:v>09/27</c:v>
                  </c:pt>
                  <c:pt idx="178">
                    <c:v>09/30</c:v>
                  </c:pt>
                  <c:pt idx="179">
                    <c:v>10/03</c:v>
                  </c:pt>
                  <c:pt idx="180">
                    <c:v>10/15</c:v>
                  </c:pt>
                  <c:pt idx="181">
                    <c:v>01/25</c:v>
                  </c:pt>
                  <c:pt idx="182">
                    <c:v>02/18</c:v>
                  </c:pt>
                  <c:pt idx="183">
                    <c:v>04/01</c:v>
                  </c:pt>
                  <c:pt idx="184">
                    <c:v>04/13</c:v>
                  </c:pt>
                  <c:pt idx="185">
                    <c:v>04/16</c:v>
                  </c:pt>
                  <c:pt idx="186">
                    <c:v>05/01</c:v>
                  </c:pt>
                  <c:pt idx="187">
                    <c:v>05/31</c:v>
                  </c:pt>
                  <c:pt idx="188">
                    <c:v>06/09</c:v>
                  </c:pt>
                  <c:pt idx="189">
                    <c:v>06/12</c:v>
                  </c:pt>
                  <c:pt idx="190">
                    <c:v>06/15</c:v>
                  </c:pt>
                  <c:pt idx="191">
                    <c:v>06/21</c:v>
                  </c:pt>
                  <c:pt idx="192">
                    <c:v>07/21</c:v>
                  </c:pt>
                  <c:pt idx="193">
                    <c:v>08/05</c:v>
                  </c:pt>
                  <c:pt idx="194">
                    <c:v>08/11</c:v>
                  </c:pt>
                  <c:pt idx="195">
                    <c:v>09/19</c:v>
                  </c:pt>
                  <c:pt idx="196">
                    <c:v>10/04</c:v>
                  </c:pt>
                  <c:pt idx="197">
                    <c:v>10/07</c:v>
                  </c:pt>
                  <c:pt idx="198">
                    <c:v>10/13</c:v>
                  </c:pt>
                  <c:pt idx="199">
                    <c:v>10/19</c:v>
                  </c:pt>
                  <c:pt idx="200">
                    <c:v>11/03</c:v>
                  </c:pt>
                  <c:pt idx="201">
                    <c:v>12/06</c:v>
                  </c:pt>
                  <c:pt idx="202">
                    <c:v>12/09</c:v>
                  </c:pt>
                  <c:pt idx="203">
                    <c:v>12/15</c:v>
                  </c:pt>
                  <c:pt idx="204">
                    <c:v>12/21</c:v>
                  </c:pt>
                  <c:pt idx="205">
                    <c:v>01/20</c:v>
                  </c:pt>
                  <c:pt idx="206">
                    <c:v>01/23</c:v>
                  </c:pt>
                  <c:pt idx="207">
                    <c:v>02/07</c:v>
                  </c:pt>
                  <c:pt idx="208">
                    <c:v>02/10</c:v>
                  </c:pt>
                  <c:pt idx="209">
                    <c:v>02/25</c:v>
                  </c:pt>
                  <c:pt idx="210">
                    <c:v>03/03</c:v>
                  </c:pt>
                  <c:pt idx="211">
                    <c:v>03/24</c:v>
                  </c:pt>
                  <c:pt idx="212">
                    <c:v>04/23</c:v>
                  </c:pt>
                  <c:pt idx="213">
                    <c:v>05/05</c:v>
                  </c:pt>
                  <c:pt idx="214">
                    <c:v>05/08</c:v>
                  </c:pt>
                  <c:pt idx="215">
                    <c:v>06/16</c:v>
                  </c:pt>
                  <c:pt idx="216">
                    <c:v>07/10</c:v>
                  </c:pt>
                  <c:pt idx="217">
                    <c:v>08/03</c:v>
                  </c:pt>
                  <c:pt idx="218">
                    <c:v>09/02</c:v>
                  </c:pt>
                  <c:pt idx="219">
                    <c:v>09/05</c:v>
                  </c:pt>
                  <c:pt idx="220">
                    <c:v>09/11</c:v>
                  </c:pt>
                  <c:pt idx="221">
                    <c:v>09/14</c:v>
                  </c:pt>
                  <c:pt idx="222">
                    <c:v>09/20</c:v>
                  </c:pt>
                  <c:pt idx="223">
                    <c:v>10/02</c:v>
                  </c:pt>
                  <c:pt idx="224">
                    <c:v>10/05</c:v>
                  </c:pt>
                  <c:pt idx="225">
                    <c:v>10/11</c:v>
                  </c:pt>
                  <c:pt idx="226">
                    <c:v>10/20</c:v>
                  </c:pt>
                  <c:pt idx="227">
                    <c:v>11/01</c:v>
                  </c:pt>
                  <c:pt idx="228">
                    <c:v>12/22</c:v>
                  </c:pt>
                  <c:pt idx="229">
                    <c:v>01/06</c:v>
                  </c:pt>
                  <c:pt idx="230">
                    <c:v>01/12</c:v>
                  </c:pt>
                  <c:pt idx="231">
                    <c:v>01/21</c:v>
                  </c:pt>
                  <c:pt idx="232">
                    <c:v>02/02</c:v>
                  </c:pt>
                  <c:pt idx="233">
                    <c:v>02/08</c:v>
                  </c:pt>
                  <c:pt idx="234">
                    <c:v>02/11</c:v>
                  </c:pt>
                  <c:pt idx="235">
                    <c:v>02/23</c:v>
                  </c:pt>
                  <c:pt idx="236">
                    <c:v>02/26</c:v>
                  </c:pt>
                  <c:pt idx="237">
                    <c:v>04/09</c:v>
                  </c:pt>
                  <c:pt idx="238">
                    <c:v>04/27</c:v>
                  </c:pt>
                  <c:pt idx="239">
                    <c:v>05/18</c:v>
                  </c:pt>
                  <c:pt idx="240">
                    <c:v>05/21</c:v>
                  </c:pt>
                  <c:pt idx="241">
                    <c:v>05/24</c:v>
                  </c:pt>
                  <c:pt idx="242">
                    <c:v>06/05</c:v>
                  </c:pt>
                  <c:pt idx="243">
                    <c:v>06/17</c:v>
                  </c:pt>
                  <c:pt idx="244">
                    <c:v>06/20</c:v>
                  </c:pt>
                  <c:pt idx="245">
                    <c:v>07/05</c:v>
                  </c:pt>
                  <c:pt idx="246">
                    <c:v>08/04</c:v>
                  </c:pt>
                  <c:pt idx="247">
                    <c:v>08/16</c:v>
                  </c:pt>
                  <c:pt idx="248">
                    <c:v>08/28</c:v>
                  </c:pt>
                  <c:pt idx="249">
                    <c:v>09/12</c:v>
                  </c:pt>
                  <c:pt idx="250">
                    <c:v>09/15</c:v>
                  </c:pt>
                  <c:pt idx="251">
                    <c:v>09/18</c:v>
                  </c:pt>
                  <c:pt idx="252">
                    <c:v>12/26</c:v>
                  </c:pt>
                  <c:pt idx="253">
                    <c:v>01/10</c:v>
                  </c:pt>
                  <c:pt idx="254">
                    <c:v>02/18</c:v>
                  </c:pt>
                  <c:pt idx="255">
                    <c:v>02/24</c:v>
                  </c:pt>
                  <c:pt idx="256">
                    <c:v>03/28</c:v>
                  </c:pt>
                  <c:pt idx="257">
                    <c:v>04/03</c:v>
                  </c:pt>
                  <c:pt idx="258">
                    <c:v>04/27</c:v>
                  </c:pt>
                  <c:pt idx="259">
                    <c:v>05/06</c:v>
                  </c:pt>
                  <c:pt idx="260">
                    <c:v>05/09</c:v>
                  </c:pt>
                  <c:pt idx="261">
                    <c:v>05/12</c:v>
                  </c:pt>
                  <c:pt idx="262">
                    <c:v>05/15</c:v>
                  </c:pt>
                  <c:pt idx="263">
                    <c:v>05/30</c:v>
                  </c:pt>
                  <c:pt idx="264">
                    <c:v>06/29</c:v>
                  </c:pt>
                  <c:pt idx="265">
                    <c:v>07/02</c:v>
                  </c:pt>
                  <c:pt idx="266">
                    <c:v>07/05</c:v>
                  </c:pt>
                  <c:pt idx="267">
                    <c:v>09/03</c:v>
                  </c:pt>
                  <c:pt idx="268">
                    <c:v>09/06</c:v>
                  </c:pt>
                  <c:pt idx="269">
                    <c:v>09/30</c:v>
                  </c:pt>
                  <c:pt idx="270">
                    <c:v>10/09</c:v>
                  </c:pt>
                  <c:pt idx="271">
                    <c:v>10/12</c:v>
                  </c:pt>
                  <c:pt idx="272">
                    <c:v>10/18</c:v>
                  </c:pt>
                  <c:pt idx="273">
                    <c:v>11/05</c:v>
                  </c:pt>
                  <c:pt idx="274">
                    <c:v>11/14</c:v>
                  </c:pt>
                  <c:pt idx="275">
                    <c:v>11/17</c:v>
                  </c:pt>
                  <c:pt idx="276">
                    <c:v>12/14</c:v>
                  </c:pt>
                  <c:pt idx="277">
                    <c:v>01/13</c:v>
                  </c:pt>
                  <c:pt idx="278">
                    <c:v>02/06</c:v>
                  </c:pt>
                  <c:pt idx="279">
                    <c:v>02/15</c:v>
                  </c:pt>
                  <c:pt idx="280">
                    <c:v>02/24</c:v>
                  </c:pt>
                  <c:pt idx="281">
                    <c:v>03/17</c:v>
                  </c:pt>
                  <c:pt idx="282">
                    <c:v>03/23</c:v>
                  </c:pt>
                  <c:pt idx="283">
                    <c:v>04/01</c:v>
                  </c:pt>
                  <c:pt idx="284">
                    <c:v>04/16</c:v>
                  </c:pt>
                  <c:pt idx="285">
                    <c:v>04/25</c:v>
                  </c:pt>
                  <c:pt idx="286">
                    <c:v>05/10</c:v>
                  </c:pt>
                  <c:pt idx="287">
                    <c:v>05/16</c:v>
                  </c:pt>
                  <c:pt idx="288">
                    <c:v>05/19</c:v>
                  </c:pt>
                  <c:pt idx="289">
                    <c:v>06/15</c:v>
                  </c:pt>
                  <c:pt idx="290">
                    <c:v>06/18</c:v>
                  </c:pt>
                  <c:pt idx="291">
                    <c:v>06/30</c:v>
                  </c:pt>
                  <c:pt idx="292">
                    <c:v>07/27</c:v>
                  </c:pt>
                  <c:pt idx="293">
                    <c:v>07/30</c:v>
                  </c:pt>
                  <c:pt idx="294">
                    <c:v>08/05</c:v>
                  </c:pt>
                  <c:pt idx="295">
                    <c:v>09/01</c:v>
                  </c:pt>
                  <c:pt idx="296">
                    <c:v>09/07</c:v>
                  </c:pt>
                  <c:pt idx="297">
                    <c:v>10/28</c:v>
                  </c:pt>
                  <c:pt idx="298">
                    <c:v>11/30</c:v>
                  </c:pt>
                  <c:pt idx="299">
                    <c:v>12/27</c:v>
                  </c:pt>
                  <c:pt idx="300">
                    <c:v>01/05</c:v>
                  </c:pt>
                  <c:pt idx="301">
                    <c:v>02/01</c:v>
                  </c:pt>
                  <c:pt idx="302">
                    <c:v>02/07</c:v>
                  </c:pt>
                  <c:pt idx="303">
                    <c:v>02/22</c:v>
                  </c:pt>
                  <c:pt idx="304">
                    <c:v>02/25</c:v>
                  </c:pt>
                  <c:pt idx="305">
                    <c:v>03/21</c:v>
                  </c:pt>
                  <c:pt idx="306">
                    <c:v>03/24</c:v>
                  </c:pt>
                  <c:pt idx="307">
                    <c:v>04/11</c:v>
                  </c:pt>
                  <c:pt idx="308">
                    <c:v>04/26</c:v>
                  </c:pt>
                  <c:pt idx="309">
                    <c:v>04/29</c:v>
                  </c:pt>
                  <c:pt idx="310">
                    <c:v>05/20</c:v>
                  </c:pt>
                  <c:pt idx="311">
                    <c:v>05/23</c:v>
                  </c:pt>
                  <c:pt idx="312">
                    <c:v>06/22</c:v>
                  </c:pt>
                  <c:pt idx="313">
                    <c:v>07/19</c:v>
                  </c:pt>
                  <c:pt idx="314">
                    <c:v>07/31</c:v>
                  </c:pt>
                  <c:pt idx="315">
                    <c:v>08/18</c:v>
                  </c:pt>
                  <c:pt idx="316">
                    <c:v>08/24</c:v>
                  </c:pt>
                  <c:pt idx="317">
                    <c:v>10/08</c:v>
                  </c:pt>
                  <c:pt idx="318">
                    <c:v>10/11</c:v>
                  </c:pt>
                  <c:pt idx="319">
                    <c:v>11/16</c:v>
                  </c:pt>
                  <c:pt idx="320">
                    <c:v>11/25</c:v>
                  </c:pt>
                  <c:pt idx="321">
                    <c:v>12/07</c:v>
                  </c:pt>
                  <c:pt idx="322">
                    <c:v>12/22</c:v>
                  </c:pt>
                  <c:pt idx="323">
                    <c:v>12/31</c:v>
                  </c:pt>
                  <c:pt idx="324">
                    <c:v>01/09</c:v>
                  </c:pt>
                  <c:pt idx="325">
                    <c:v>01/15</c:v>
                  </c:pt>
                  <c:pt idx="326">
                    <c:v>02/11</c:v>
                  </c:pt>
                  <c:pt idx="327">
                    <c:v>03/07</c:v>
                  </c:pt>
                  <c:pt idx="328">
                    <c:v>03/16</c:v>
                  </c:pt>
                  <c:pt idx="329">
                    <c:v>03/22</c:v>
                  </c:pt>
                  <c:pt idx="330">
                    <c:v>03/25</c:v>
                  </c:pt>
                  <c:pt idx="331">
                    <c:v>03/28</c:v>
                  </c:pt>
                  <c:pt idx="332">
                    <c:v>03/31</c:v>
                  </c:pt>
                  <c:pt idx="333">
                    <c:v>04/03</c:v>
                  </c:pt>
                  <c:pt idx="334">
                    <c:v>04/18</c:v>
                  </c:pt>
                  <c:pt idx="335">
                    <c:v>04/30</c:v>
                  </c:pt>
                  <c:pt idx="336">
                    <c:v>05/21</c:v>
                  </c:pt>
                  <c:pt idx="337">
                    <c:v>06/17</c:v>
                  </c:pt>
                  <c:pt idx="338">
                    <c:v>06/23</c:v>
                  </c:pt>
                  <c:pt idx="339">
                    <c:v>07/14</c:v>
                  </c:pt>
                  <c:pt idx="340">
                    <c:v>08/07</c:v>
                  </c:pt>
                  <c:pt idx="341">
                    <c:v>08/22</c:v>
                  </c:pt>
                  <c:pt idx="342">
                    <c:v>08/25</c:v>
                  </c:pt>
                  <c:pt idx="343">
                    <c:v>09/03</c:v>
                  </c:pt>
                  <c:pt idx="344">
                    <c:v>09/06</c:v>
                  </c:pt>
                  <c:pt idx="345">
                    <c:v>10/30</c:v>
                  </c:pt>
                  <c:pt idx="346">
                    <c:v>11/02</c:v>
                  </c:pt>
                  <c:pt idx="347">
                    <c:v>12/14</c:v>
                  </c:pt>
                  <c:pt idx="348">
                    <c:v>01/07</c:v>
                  </c:pt>
                  <c:pt idx="349">
                    <c:v>02/03</c:v>
                  </c:pt>
                  <c:pt idx="350">
                    <c:v>03/19</c:v>
                  </c:pt>
                  <c:pt idx="351">
                    <c:v>04/21</c:v>
                  </c:pt>
                  <c:pt idx="352">
                    <c:v>04/30</c:v>
                  </c:pt>
                  <c:pt idx="353">
                    <c:v>05/03</c:v>
                  </c:pt>
                  <c:pt idx="354">
                    <c:v>05/09</c:v>
                  </c:pt>
                  <c:pt idx="355">
                    <c:v>05/12</c:v>
                  </c:pt>
                  <c:pt idx="356">
                    <c:v>06/02</c:v>
                  </c:pt>
                  <c:pt idx="357">
                    <c:v>06/14</c:v>
                  </c:pt>
                  <c:pt idx="358">
                    <c:v>06/23</c:v>
                  </c:pt>
                  <c:pt idx="359">
                    <c:v>07/02</c:v>
                  </c:pt>
                  <c:pt idx="360">
                    <c:v>07/05</c:v>
                  </c:pt>
                  <c:pt idx="361">
                    <c:v>07/08</c:v>
                  </c:pt>
                  <c:pt idx="362">
                    <c:v>07/23</c:v>
                  </c:pt>
                  <c:pt idx="363">
                    <c:v>07/29</c:v>
                  </c:pt>
                  <c:pt idx="364">
                    <c:v>08/19</c:v>
                  </c:pt>
                  <c:pt idx="365">
                    <c:v>08/22</c:v>
                  </c:pt>
                  <c:pt idx="366">
                    <c:v>09/24</c:v>
                  </c:pt>
                  <c:pt idx="367">
                    <c:v>09/27</c:v>
                  </c:pt>
                  <c:pt idx="368">
                    <c:v>09/30</c:v>
                  </c:pt>
                  <c:pt idx="369">
                    <c:v>12/08</c:v>
                  </c:pt>
                  <c:pt idx="370">
                    <c:v>12/17</c:v>
                  </c:pt>
                  <c:pt idx="371">
                    <c:v>12/20</c:v>
                  </c:pt>
                  <c:pt idx="372">
                    <c:v>01/04</c:v>
                  </c:pt>
                  <c:pt idx="373">
                    <c:v>02/09</c:v>
                  </c:pt>
                  <c:pt idx="374">
                    <c:v>02/15</c:v>
                  </c:pt>
                  <c:pt idx="375">
                    <c:v>03/29</c:v>
                  </c:pt>
                  <c:pt idx="376">
                    <c:v>04/04</c:v>
                  </c:pt>
                  <c:pt idx="377">
                    <c:v>04/28</c:v>
                  </c:pt>
                  <c:pt idx="378">
                    <c:v>05/16</c:v>
                  </c:pt>
                  <c:pt idx="379">
                    <c:v>06/09</c:v>
                  </c:pt>
                  <c:pt idx="380">
                    <c:v>06/30</c:v>
                  </c:pt>
                  <c:pt idx="381">
                    <c:v>07/03</c:v>
                  </c:pt>
                  <c:pt idx="382">
                    <c:v>07/06</c:v>
                  </c:pt>
                  <c:pt idx="383">
                    <c:v>07/18</c:v>
                  </c:pt>
                  <c:pt idx="384">
                    <c:v>08/08</c:v>
                  </c:pt>
                  <c:pt idx="385">
                    <c:v>08/11</c:v>
                  </c:pt>
                  <c:pt idx="386">
                    <c:v>08/17</c:v>
                  </c:pt>
                  <c:pt idx="387">
                    <c:v>09/04</c:v>
                  </c:pt>
                  <c:pt idx="388">
                    <c:v>10/07</c:v>
                  </c:pt>
                  <c:pt idx="389">
                    <c:v>10/28</c:v>
                  </c:pt>
                  <c:pt idx="390">
                    <c:v>11/09</c:v>
                  </c:pt>
                  <c:pt idx="391">
                    <c:v>11/15</c:v>
                  </c:pt>
                  <c:pt idx="392">
                    <c:v>12/18</c:v>
                  </c:pt>
                  <c:pt idx="393">
                    <c:v>12/21</c:v>
                  </c:pt>
                  <c:pt idx="394">
                    <c:v>12/24</c:v>
                  </c:pt>
                  <c:pt idx="395">
                    <c:v>01/11</c:v>
                  </c:pt>
                  <c:pt idx="396">
                    <c:v>02/13</c:v>
                  </c:pt>
                  <c:pt idx="397">
                    <c:v>03/18</c:v>
                  </c:pt>
                  <c:pt idx="398">
                    <c:v>04/02</c:v>
                  </c:pt>
                  <c:pt idx="399">
                    <c:v>04/29</c:v>
                  </c:pt>
                  <c:pt idx="400">
                    <c:v>05/11</c:v>
                  </c:pt>
                  <c:pt idx="401">
                    <c:v>06/01</c:v>
                  </c:pt>
                  <c:pt idx="402">
                    <c:v>06/04</c:v>
                  </c:pt>
                  <c:pt idx="403">
                    <c:v>06/22</c:v>
                  </c:pt>
                  <c:pt idx="404">
                    <c:v>07/25</c:v>
                  </c:pt>
                  <c:pt idx="405">
                    <c:v>07/28</c:v>
                  </c:pt>
                  <c:pt idx="406">
                    <c:v>08/12</c:v>
                  </c:pt>
                  <c:pt idx="407">
                    <c:v>08/15</c:v>
                  </c:pt>
                  <c:pt idx="408">
                    <c:v>08/18</c:v>
                  </c:pt>
                  <c:pt idx="409">
                    <c:v>08/24</c:v>
                  </c:pt>
                  <c:pt idx="410">
                    <c:v>09/11</c:v>
                  </c:pt>
                  <c:pt idx="411">
                    <c:v>09/17</c:v>
                  </c:pt>
                  <c:pt idx="412">
                    <c:v>10/17</c:v>
                  </c:pt>
                  <c:pt idx="413">
                    <c:v>10/20</c:v>
                  </c:pt>
                  <c:pt idx="414">
                    <c:v>10/29</c:v>
                  </c:pt>
                  <c:pt idx="415">
                    <c:v>11/07</c:v>
                  </c:pt>
                  <c:pt idx="416">
                    <c:v>12/01</c:v>
                  </c:pt>
                  <c:pt idx="417">
                    <c:v>12/25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4">
                    <c:v>2002</c:v>
                  </c:pt>
                  <c:pt idx="67">
                    <c:v>2003</c:v>
                  </c:pt>
                  <c:pt idx="89">
                    <c:v>2004</c:v>
                  </c:pt>
                  <c:pt idx="110">
                    <c:v>2006</c:v>
                  </c:pt>
                  <c:pt idx="133">
                    <c:v>2007</c:v>
                  </c:pt>
                  <c:pt idx="158">
                    <c:v>2008</c:v>
                  </c:pt>
                  <c:pt idx="181">
                    <c:v>2009</c:v>
                  </c:pt>
                  <c:pt idx="205">
                    <c:v>2010</c:v>
                  </c:pt>
                  <c:pt idx="229">
                    <c:v>2011</c:v>
                  </c:pt>
                  <c:pt idx="253">
                    <c:v>2012</c:v>
                  </c:pt>
                  <c:pt idx="277">
                    <c:v>2013</c:v>
                  </c:pt>
                  <c:pt idx="300">
                    <c:v>2014</c:v>
                  </c:pt>
                  <c:pt idx="324">
                    <c:v>2015</c:v>
                  </c:pt>
                  <c:pt idx="348">
                    <c:v>2016</c:v>
                  </c:pt>
                  <c:pt idx="372">
                    <c:v>2017</c:v>
                  </c:pt>
                  <c:pt idx="395">
                    <c:v>2018</c:v>
                  </c:pt>
                </c:lvl>
              </c:multiLvlStrCache>
            </c:multiLvlStrRef>
          </c:cat>
          <c:val>
            <c:numRef>
              <c:f>Anth_ImpairmentPVT!$E$5:$E$440</c:f>
              <c:numCache>
                <c:formatCode>General</c:formatCode>
                <c:ptCount val="418"/>
                <c:pt idx="0">
                  <c:v>6.5151936227</c:v>
                </c:pt>
                <c:pt idx="1">
                  <c:v>4.7127718298000003</c:v>
                </c:pt>
                <c:pt idx="2">
                  <c:v>6.0096713848999999</c:v>
                </c:pt>
                <c:pt idx="3">
                  <c:v>4.5899884399999999</c:v>
                </c:pt>
                <c:pt idx="4">
                  <c:v>4.8393922005999999</c:v>
                </c:pt>
                <c:pt idx="5">
                  <c:v>4.2820707202000001</c:v>
                </c:pt>
                <c:pt idx="6">
                  <c:v>4.1132435591999998</c:v>
                </c:pt>
                <c:pt idx="7">
                  <c:v>6.5180713584000003</c:v>
                </c:pt>
                <c:pt idx="8">
                  <c:v>3.6873386757</c:v>
                </c:pt>
                <c:pt idx="9">
                  <c:v>4.3357884532000002</c:v>
                </c:pt>
                <c:pt idx="10">
                  <c:v>4.4988601428999999</c:v>
                </c:pt>
                <c:pt idx="11">
                  <c:v>4.3856692054000002</c:v>
                </c:pt>
                <c:pt idx="12">
                  <c:v>6.2945672191000002</c:v>
                </c:pt>
                <c:pt idx="13">
                  <c:v>7.2825898091000001</c:v>
                </c:pt>
                <c:pt idx="14">
                  <c:v>4.7540193748000004</c:v>
                </c:pt>
                <c:pt idx="15">
                  <c:v>7.3075301851000001</c:v>
                </c:pt>
                <c:pt idx="16">
                  <c:v>5.7813710193999999</c:v>
                </c:pt>
                <c:pt idx="17">
                  <c:v>5.2528268960000002</c:v>
                </c:pt>
                <c:pt idx="18">
                  <c:v>6.6891419690999996</c:v>
                </c:pt>
                <c:pt idx="19">
                  <c:v>4.4595310883000003</c:v>
                </c:pt>
                <c:pt idx="20">
                  <c:v>4.8336427093000003</c:v>
                </c:pt>
                <c:pt idx="21">
                  <c:v>3.2639938656999998</c:v>
                </c:pt>
                <c:pt idx="22">
                  <c:v>1.4268669597000001</c:v>
                </c:pt>
                <c:pt idx="23">
                  <c:v>3.7570673048000001</c:v>
                </c:pt>
                <c:pt idx="24">
                  <c:v>7.1543242622000003</c:v>
                </c:pt>
                <c:pt idx="25">
                  <c:v>5.4894874959999997</c:v>
                </c:pt>
                <c:pt idx="26">
                  <c:v>4.1749422850000002</c:v>
                </c:pt>
                <c:pt idx="27">
                  <c:v>2.8404076102000002</c:v>
                </c:pt>
                <c:pt idx="28">
                  <c:v>5.5856272978000003</c:v>
                </c:pt>
                <c:pt idx="29">
                  <c:v>2.9308361367</c:v>
                </c:pt>
                <c:pt idx="30">
                  <c:v>2.3873130987</c:v>
                </c:pt>
                <c:pt idx="31">
                  <c:v>3.0279278177000002</c:v>
                </c:pt>
                <c:pt idx="32">
                  <c:v>2.662406195</c:v>
                </c:pt>
                <c:pt idx="33">
                  <c:v>3.4458027978999999</c:v>
                </c:pt>
                <c:pt idx="34">
                  <c:v>4.0570166073999996</c:v>
                </c:pt>
                <c:pt idx="35">
                  <c:v>5.9749459011999999</c:v>
                </c:pt>
                <c:pt idx="36">
                  <c:v>5.0240185544999996</c:v>
                </c:pt>
                <c:pt idx="37">
                  <c:v>6.2005412778000002</c:v>
                </c:pt>
                <c:pt idx="38">
                  <c:v>4.4395647098</c:v>
                </c:pt>
                <c:pt idx="39">
                  <c:v>5.4426844724999999</c:v>
                </c:pt>
                <c:pt idx="40">
                  <c:v>2.5757851854</c:v>
                </c:pt>
                <c:pt idx="41">
                  <c:v>9.8835476032000003</c:v>
                </c:pt>
                <c:pt idx="42">
                  <c:v>6.3160808411999998</c:v>
                </c:pt>
                <c:pt idx="43">
                  <c:v>4.8612472068999999</c:v>
                </c:pt>
                <c:pt idx="44">
                  <c:v>1.8373076759</c:v>
                </c:pt>
                <c:pt idx="45">
                  <c:v>2.5374606009999998</c:v>
                </c:pt>
                <c:pt idx="46">
                  <c:v>5.2155217894000003</c:v>
                </c:pt>
                <c:pt idx="47">
                  <c:v>4.4992187968000001</c:v>
                </c:pt>
                <c:pt idx="48">
                  <c:v>6.4267768498000004</c:v>
                </c:pt>
                <c:pt idx="49">
                  <c:v>3.6366151929999999</c:v>
                </c:pt>
                <c:pt idx="50">
                  <c:v>2.7740115893000001</c:v>
                </c:pt>
                <c:pt idx="51">
                  <c:v>5.4549227895000003</c:v>
                </c:pt>
                <c:pt idx="52">
                  <c:v>2.2277593070999999</c:v>
                </c:pt>
                <c:pt idx="53">
                  <c:v>5.3048221624999998</c:v>
                </c:pt>
                <c:pt idx="54">
                  <c:v>3.0143625934</c:v>
                </c:pt>
                <c:pt idx="55">
                  <c:v>2.8158117639000002</c:v>
                </c:pt>
                <c:pt idx="56">
                  <c:v>5.5570747237999996</c:v>
                </c:pt>
                <c:pt idx="57">
                  <c:v>1.5713065646</c:v>
                </c:pt>
                <c:pt idx="58">
                  <c:v>5.1917716902000004</c:v>
                </c:pt>
                <c:pt idx="59">
                  <c:v>2.7702115734000001</c:v>
                </c:pt>
                <c:pt idx="60">
                  <c:v>4.6151192810000001</c:v>
                </c:pt>
                <c:pt idx="61">
                  <c:v>4.1724174315000004</c:v>
                </c:pt>
                <c:pt idx="62">
                  <c:v>4.8003700550000001</c:v>
                </c:pt>
                <c:pt idx="63">
                  <c:v>5.9774249724999997</c:v>
                </c:pt>
                <c:pt idx="64">
                  <c:v>6.7083907053000003</c:v>
                </c:pt>
                <c:pt idx="65">
                  <c:v>6.0657753416000002</c:v>
                </c:pt>
                <c:pt idx="66">
                  <c:v>6.6813779134000004</c:v>
                </c:pt>
                <c:pt idx="67">
                  <c:v>7.5934819086000003</c:v>
                </c:pt>
                <c:pt idx="68">
                  <c:v>3.4959141413000001</c:v>
                </c:pt>
                <c:pt idx="69">
                  <c:v>3.1979614699000001</c:v>
                </c:pt>
                <c:pt idx="70">
                  <c:v>5.7961854084000004</c:v>
                </c:pt>
                <c:pt idx="71">
                  <c:v>5.5116453973999997</c:v>
                </c:pt>
                <c:pt idx="72">
                  <c:v>5.1590840370000004</c:v>
                </c:pt>
                <c:pt idx="73">
                  <c:v>7.9604139765999999</c:v>
                </c:pt>
                <c:pt idx="74">
                  <c:v>6.4275384967000004</c:v>
                </c:pt>
                <c:pt idx="75">
                  <c:v>3.4681307733</c:v>
                </c:pt>
                <c:pt idx="76">
                  <c:v>2.1900958418999998</c:v>
                </c:pt>
                <c:pt idx="77">
                  <c:v>6.9084781785000002</c:v>
                </c:pt>
                <c:pt idx="78">
                  <c:v>4.0362527479999999</c:v>
                </c:pt>
                <c:pt idx="79">
                  <c:v>5.8862418427999996</c:v>
                </c:pt>
                <c:pt idx="80">
                  <c:v>4.7998163464000001</c:v>
                </c:pt>
                <c:pt idx="81">
                  <c:v>3.4259766975999999</c:v>
                </c:pt>
                <c:pt idx="82">
                  <c:v>5.7511571910999999</c:v>
                </c:pt>
                <c:pt idx="83">
                  <c:v>5.4177567742999999</c:v>
                </c:pt>
                <c:pt idx="84">
                  <c:v>5.6860099833</c:v>
                </c:pt>
                <c:pt idx="85">
                  <c:v>5.5863730771000002</c:v>
                </c:pt>
                <c:pt idx="86">
                  <c:v>5.6524783321000003</c:v>
                </c:pt>
                <c:pt idx="87">
                  <c:v>7.8492805043000002</c:v>
                </c:pt>
                <c:pt idx="88">
                  <c:v>3.3828645747000001</c:v>
                </c:pt>
                <c:pt idx="89">
                  <c:v>3.2480977498999999</c:v>
                </c:pt>
                <c:pt idx="90">
                  <c:v>2.2209863260999998</c:v>
                </c:pt>
                <c:pt idx="91">
                  <c:v>4.4050193813999998</c:v>
                </c:pt>
                <c:pt idx="92">
                  <c:v>5.0104845104000004</c:v>
                </c:pt>
                <c:pt idx="93">
                  <c:v>2.3517440535</c:v>
                </c:pt>
                <c:pt idx="94">
                  <c:v>6.4098986571000003</c:v>
                </c:pt>
                <c:pt idx="95">
                  <c:v>2.509979854</c:v>
                </c:pt>
                <c:pt idx="96">
                  <c:v>3.0368008425999999</c:v>
                </c:pt>
                <c:pt idx="97">
                  <c:v>2.9960574927999999</c:v>
                </c:pt>
                <c:pt idx="98">
                  <c:v>2.4635513856000002</c:v>
                </c:pt>
                <c:pt idx="99">
                  <c:v>1.7349086872999999</c:v>
                </c:pt>
                <c:pt idx="100">
                  <c:v>3.6555312483</c:v>
                </c:pt>
                <c:pt idx="101">
                  <c:v>3.3324270088999999</c:v>
                </c:pt>
                <c:pt idx="102">
                  <c:v>4.1160258535000001</c:v>
                </c:pt>
                <c:pt idx="103">
                  <c:v>4.3775413082999997</c:v>
                </c:pt>
                <c:pt idx="104">
                  <c:v>5.1431372773000001</c:v>
                </c:pt>
                <c:pt idx="105">
                  <c:v>3.6612163669000002</c:v>
                </c:pt>
                <c:pt idx="106">
                  <c:v>7.4711933366999999</c:v>
                </c:pt>
                <c:pt idx="107">
                  <c:v>3.0263781251999999</c:v>
                </c:pt>
                <c:pt idx="108">
                  <c:v>6.9737454608</c:v>
                </c:pt>
                <c:pt idx="109">
                  <c:v>8.8773126659999999</c:v>
                </c:pt>
                <c:pt idx="110">
                  <c:v>6.1978680453999999</c:v>
                </c:pt>
                <c:pt idx="111">
                  <c:v>6.3582902345000001</c:v>
                </c:pt>
                <c:pt idx="112">
                  <c:v>6.4855732500999999</c:v>
                </c:pt>
                <c:pt idx="113">
                  <c:v>7.4111208882000001</c:v>
                </c:pt>
                <c:pt idx="114">
                  <c:v>5.1498404513000002</c:v>
                </c:pt>
                <c:pt idx="115">
                  <c:v>3.8222747911999999</c:v>
                </c:pt>
                <c:pt idx="116">
                  <c:v>7.8107354429000004</c:v>
                </c:pt>
                <c:pt idx="117">
                  <c:v>6.8558872040000001</c:v>
                </c:pt>
                <c:pt idx="118">
                  <c:v>4.9990243812999999</c:v>
                </c:pt>
                <c:pt idx="119">
                  <c:v>4.1594495716999997</c:v>
                </c:pt>
                <c:pt idx="120">
                  <c:v>3.6695374973999999</c:v>
                </c:pt>
                <c:pt idx="121">
                  <c:v>4.4927819046000002</c:v>
                </c:pt>
                <c:pt idx="122">
                  <c:v>5.3361991618999998</c:v>
                </c:pt>
                <c:pt idx="123">
                  <c:v>3.8827933415000002</c:v>
                </c:pt>
                <c:pt idx="124">
                  <c:v>3.1392797229</c:v>
                </c:pt>
                <c:pt idx="125">
                  <c:v>4.5590641264</c:v>
                </c:pt>
                <c:pt idx="126">
                  <c:v>3.7214105406</c:v>
                </c:pt>
                <c:pt idx="127">
                  <c:v>4.8213111779000002</c:v>
                </c:pt>
                <c:pt idx="128">
                  <c:v>8.5984372093000001</c:v>
                </c:pt>
                <c:pt idx="129">
                  <c:v>4.1373554977999998</c:v>
                </c:pt>
                <c:pt idx="130">
                  <c:v>8.0531539442</c:v>
                </c:pt>
                <c:pt idx="131">
                  <c:v>7.5446016947999999</c:v>
                </c:pt>
                <c:pt idx="132">
                  <c:v>3.7636774647000002</c:v>
                </c:pt>
                <c:pt idx="133">
                  <c:v>5.2029354198000002</c:v>
                </c:pt>
                <c:pt idx="134">
                  <c:v>3.8147892094000002</c:v>
                </c:pt>
                <c:pt idx="135">
                  <c:v>4.9711026508999998</c:v>
                </c:pt>
                <c:pt idx="136">
                  <c:v>8.4495443185999992</c:v>
                </c:pt>
                <c:pt idx="137">
                  <c:v>5.3777601307999996</c:v>
                </c:pt>
                <c:pt idx="138">
                  <c:v>3.7093243022000002</c:v>
                </c:pt>
                <c:pt idx="139">
                  <c:v>4.4428279807999997</c:v>
                </c:pt>
                <c:pt idx="140">
                  <c:v>2.5853154267999998</c:v>
                </c:pt>
                <c:pt idx="141">
                  <c:v>2.9435160575000001</c:v>
                </c:pt>
                <c:pt idx="142">
                  <c:v>2.2651201682000002</c:v>
                </c:pt>
                <c:pt idx="143">
                  <c:v>3.1059890225000002</c:v>
                </c:pt>
                <c:pt idx="144">
                  <c:v>1.7729506014</c:v>
                </c:pt>
                <c:pt idx="145">
                  <c:v>3.5668041574</c:v>
                </c:pt>
                <c:pt idx="146">
                  <c:v>3.3245199111999999</c:v>
                </c:pt>
                <c:pt idx="147">
                  <c:v>2.8903085367000001</c:v>
                </c:pt>
                <c:pt idx="148">
                  <c:v>5.6618502861</c:v>
                </c:pt>
                <c:pt idx="149">
                  <c:v>3.2836641364000001</c:v>
                </c:pt>
                <c:pt idx="150">
                  <c:v>4.0114670092000004</c:v>
                </c:pt>
                <c:pt idx="151">
                  <c:v>3.3121681654000001</c:v>
                </c:pt>
                <c:pt idx="152">
                  <c:v>4.3392633422999998</c:v>
                </c:pt>
                <c:pt idx="153">
                  <c:v>7.5725703608000003</c:v>
                </c:pt>
                <c:pt idx="154">
                  <c:v>4.0751260071999997</c:v>
                </c:pt>
                <c:pt idx="155">
                  <c:v>4.5606446339</c:v>
                </c:pt>
                <c:pt idx="156">
                  <c:v>5.7036561952999998</c:v>
                </c:pt>
                <c:pt idx="157">
                  <c:v>6.2870386546999999</c:v>
                </c:pt>
                <c:pt idx="158">
                  <c:v>3.0028667483999998</c:v>
                </c:pt>
                <c:pt idx="159">
                  <c:v>2.9019855106999999</c:v>
                </c:pt>
                <c:pt idx="160">
                  <c:v>3.1688022422</c:v>
                </c:pt>
                <c:pt idx="161">
                  <c:v>3.0264371310999998</c:v>
                </c:pt>
                <c:pt idx="162">
                  <c:v>4.3548638967000004</c:v>
                </c:pt>
                <c:pt idx="163">
                  <c:v>2.5569151089000002</c:v>
                </c:pt>
                <c:pt idx="164">
                  <c:v>4.9346953097000004</c:v>
                </c:pt>
                <c:pt idx="165">
                  <c:v>2.3268681742999999</c:v>
                </c:pt>
                <c:pt idx="166">
                  <c:v>2.1863886938000001</c:v>
                </c:pt>
                <c:pt idx="167">
                  <c:v>3.6477524175</c:v>
                </c:pt>
                <c:pt idx="168">
                  <c:v>1.5999575737</c:v>
                </c:pt>
                <c:pt idx="169">
                  <c:v>1.8328329540999999</c:v>
                </c:pt>
                <c:pt idx="170">
                  <c:v>1.6829253206000001</c:v>
                </c:pt>
                <c:pt idx="171">
                  <c:v>2.2797274089999999</c:v>
                </c:pt>
                <c:pt idx="172">
                  <c:v>3.3300236595000001</c:v>
                </c:pt>
                <c:pt idx="173">
                  <c:v>2.7143652649000001</c:v>
                </c:pt>
                <c:pt idx="174">
                  <c:v>1.5132185654999999</c:v>
                </c:pt>
                <c:pt idx="175">
                  <c:v>2.5031746364999998</c:v>
                </c:pt>
                <c:pt idx="176">
                  <c:v>2.3513813722000001</c:v>
                </c:pt>
                <c:pt idx="177">
                  <c:v>5.5890091318000001</c:v>
                </c:pt>
                <c:pt idx="178">
                  <c:v>3.0858344952999999</c:v>
                </c:pt>
                <c:pt idx="179">
                  <c:v>4.8253287342000002</c:v>
                </c:pt>
                <c:pt idx="180">
                  <c:v>3.2498843585000001</c:v>
                </c:pt>
                <c:pt idx="181">
                  <c:v>3.2305153748</c:v>
                </c:pt>
                <c:pt idx="182">
                  <c:v>3.5802391812000001</c:v>
                </c:pt>
                <c:pt idx="183">
                  <c:v>3.1661661944000001</c:v>
                </c:pt>
                <c:pt idx="184">
                  <c:v>2.6728224781000001</c:v>
                </c:pt>
                <c:pt idx="185">
                  <c:v>3.1307275152999998</c:v>
                </c:pt>
                <c:pt idx="186">
                  <c:v>2.3025815417</c:v>
                </c:pt>
                <c:pt idx="187">
                  <c:v>4.4829929003000002</c:v>
                </c:pt>
                <c:pt idx="188">
                  <c:v>2.8099142102000001</c:v>
                </c:pt>
                <c:pt idx="189">
                  <c:v>2.4228865311000001</c:v>
                </c:pt>
                <c:pt idx="190">
                  <c:v>2.4779097433000001</c:v>
                </c:pt>
                <c:pt idx="191">
                  <c:v>3.4095739637000002</c:v>
                </c:pt>
                <c:pt idx="192">
                  <c:v>2.7315760776000002</c:v>
                </c:pt>
                <c:pt idx="193">
                  <c:v>2.0880842736999998</c:v>
                </c:pt>
                <c:pt idx="194">
                  <c:v>2.0283980773999999</c:v>
                </c:pt>
                <c:pt idx="195">
                  <c:v>3.0579849636000001</c:v>
                </c:pt>
                <c:pt idx="196">
                  <c:v>3.5755761971000002</c:v>
                </c:pt>
                <c:pt idx="197">
                  <c:v>1.7943162763</c:v>
                </c:pt>
                <c:pt idx="198">
                  <c:v>3.3890568337000002</c:v>
                </c:pt>
                <c:pt idx="199">
                  <c:v>3.5392049213000001</c:v>
                </c:pt>
                <c:pt idx="200">
                  <c:v>2.8052512261000002</c:v>
                </c:pt>
                <c:pt idx="201">
                  <c:v>7.3246154023000001</c:v>
                </c:pt>
                <c:pt idx="202">
                  <c:v>1.5369195547000001</c:v>
                </c:pt>
                <c:pt idx="203">
                  <c:v>4.7637045422000002</c:v>
                </c:pt>
                <c:pt idx="204">
                  <c:v>5.7326726353000002</c:v>
                </c:pt>
                <c:pt idx="205">
                  <c:v>5.4541412031999998</c:v>
                </c:pt>
                <c:pt idx="206">
                  <c:v>2.0032359365999999</c:v>
                </c:pt>
                <c:pt idx="207">
                  <c:v>2.5108602471000001</c:v>
                </c:pt>
                <c:pt idx="208">
                  <c:v>1.3781059985999999</c:v>
                </c:pt>
                <c:pt idx="209">
                  <c:v>1.4307485197000001</c:v>
                </c:pt>
                <c:pt idx="210">
                  <c:v>1.5144125263999999</c:v>
                </c:pt>
                <c:pt idx="211">
                  <c:v>5.8658809216999996</c:v>
                </c:pt>
                <c:pt idx="212">
                  <c:v>5.9091229926000004</c:v>
                </c:pt>
                <c:pt idx="213">
                  <c:v>1.1459148788</c:v>
                </c:pt>
                <c:pt idx="214">
                  <c:v>2.1696239049999999</c:v>
                </c:pt>
                <c:pt idx="215">
                  <c:v>2.1216816089999999</c:v>
                </c:pt>
                <c:pt idx="216">
                  <c:v>1.9524735055</c:v>
                </c:pt>
                <c:pt idx="217">
                  <c:v>3.5449097686000002</c:v>
                </c:pt>
                <c:pt idx="218">
                  <c:v>4.8590927058000002</c:v>
                </c:pt>
                <c:pt idx="219">
                  <c:v>2.9696022165999998</c:v>
                </c:pt>
                <c:pt idx="220">
                  <c:v>3.2845172981999999</c:v>
                </c:pt>
                <c:pt idx="221">
                  <c:v>3.1970931113000001</c:v>
                </c:pt>
                <c:pt idx="222">
                  <c:v>4.6823642422000002</c:v>
                </c:pt>
                <c:pt idx="223">
                  <c:v>5.0818833755000004</c:v>
                </c:pt>
                <c:pt idx="224">
                  <c:v>3.9058870561000001</c:v>
                </c:pt>
                <c:pt idx="225">
                  <c:v>5.5255846246999996</c:v>
                </c:pt>
                <c:pt idx="226">
                  <c:v>4.7726085640000004</c:v>
                </c:pt>
                <c:pt idx="227">
                  <c:v>4.4558133924999996</c:v>
                </c:pt>
                <c:pt idx="228">
                  <c:v>6.2277982541999997</c:v>
                </c:pt>
                <c:pt idx="229">
                  <c:v>1.5918729652000001</c:v>
                </c:pt>
                <c:pt idx="230">
                  <c:v>2.1081053536000001</c:v>
                </c:pt>
                <c:pt idx="231">
                  <c:v>3.9627875347999999</c:v>
                </c:pt>
                <c:pt idx="232">
                  <c:v>2.3296159785000001</c:v>
                </c:pt>
                <c:pt idx="233">
                  <c:v>2.2104132270000001</c:v>
                </c:pt>
                <c:pt idx="234">
                  <c:v>3.4033793465</c:v>
                </c:pt>
                <c:pt idx="235">
                  <c:v>2.8439711583</c:v>
                </c:pt>
                <c:pt idx="236">
                  <c:v>2.8852697493999999</c:v>
                </c:pt>
                <c:pt idx="237">
                  <c:v>3.5873457976999998</c:v>
                </c:pt>
                <c:pt idx="238">
                  <c:v>2.6356009941999998</c:v>
                </c:pt>
                <c:pt idx="239">
                  <c:v>2.1803778880000002</c:v>
                </c:pt>
                <c:pt idx="240">
                  <c:v>3.6821448363</c:v>
                </c:pt>
                <c:pt idx="241">
                  <c:v>2.8852697493999999</c:v>
                </c:pt>
                <c:pt idx="242">
                  <c:v>2.1719304489</c:v>
                </c:pt>
                <c:pt idx="243">
                  <c:v>3.3827300509999998</c:v>
                </c:pt>
                <c:pt idx="244">
                  <c:v>2.6646977288999998</c:v>
                </c:pt>
                <c:pt idx="245">
                  <c:v>1.5149074091000001</c:v>
                </c:pt>
                <c:pt idx="246">
                  <c:v>2.8139358193000001</c:v>
                </c:pt>
                <c:pt idx="247">
                  <c:v>2.5558196250999998</c:v>
                </c:pt>
                <c:pt idx="248">
                  <c:v>2.1925797445000001</c:v>
                </c:pt>
                <c:pt idx="249">
                  <c:v>4.2640795288</c:v>
                </c:pt>
                <c:pt idx="250">
                  <c:v>3.9393224261999999</c:v>
                </c:pt>
                <c:pt idx="251">
                  <c:v>2.2742383223</c:v>
                </c:pt>
                <c:pt idx="252">
                  <c:v>2.7360316589</c:v>
                </c:pt>
                <c:pt idx="253">
                  <c:v>7.1831718792999997</c:v>
                </c:pt>
                <c:pt idx="254">
                  <c:v>1.8296233922</c:v>
                </c:pt>
                <c:pt idx="255">
                  <c:v>2.7333127576999998</c:v>
                </c:pt>
                <c:pt idx="256">
                  <c:v>2.1734887815000001</c:v>
                </c:pt>
                <c:pt idx="257">
                  <c:v>2.1948065819</c:v>
                </c:pt>
                <c:pt idx="258">
                  <c:v>1.9528958903</c:v>
                </c:pt>
                <c:pt idx="259">
                  <c:v>1.4403418193999999</c:v>
                </c:pt>
                <c:pt idx="260">
                  <c:v>1.6878136764</c:v>
                </c:pt>
                <c:pt idx="261">
                  <c:v>1.4041942448</c:v>
                </c:pt>
                <c:pt idx="262">
                  <c:v>2.5414525539000001</c:v>
                </c:pt>
                <c:pt idx="263">
                  <c:v>2.2439302090000002</c:v>
                </c:pt>
                <c:pt idx="264">
                  <c:v>2.5785269893999998</c:v>
                </c:pt>
                <c:pt idx="265">
                  <c:v>1.1289165612000001</c:v>
                </c:pt>
                <c:pt idx="266">
                  <c:v>2.1169502674</c:v>
                </c:pt>
                <c:pt idx="267">
                  <c:v>2.4969632313000001</c:v>
                </c:pt>
                <c:pt idx="268">
                  <c:v>2.5034512575000001</c:v>
                </c:pt>
                <c:pt idx="269">
                  <c:v>3.0540066248</c:v>
                </c:pt>
                <c:pt idx="270">
                  <c:v>2.4978900922</c:v>
                </c:pt>
                <c:pt idx="271">
                  <c:v>4.5925956983000003</c:v>
                </c:pt>
                <c:pt idx="272">
                  <c:v>4.7983588153000003</c:v>
                </c:pt>
                <c:pt idx="273">
                  <c:v>4.1736545770999998</c:v>
                </c:pt>
                <c:pt idx="274">
                  <c:v>1.6683495978</c:v>
                </c:pt>
                <c:pt idx="275">
                  <c:v>2.7194098443999999</c:v>
                </c:pt>
                <c:pt idx="276">
                  <c:v>3.9382319116</c:v>
                </c:pt>
                <c:pt idx="277">
                  <c:v>1.7992740968000001</c:v>
                </c:pt>
                <c:pt idx="278">
                  <c:v>5.815872669</c:v>
                </c:pt>
                <c:pt idx="279">
                  <c:v>2.3278223729</c:v>
                </c:pt>
                <c:pt idx="280">
                  <c:v>1.7532333062000001</c:v>
                </c:pt>
                <c:pt idx="281">
                  <c:v>3.6114396149000001</c:v>
                </c:pt>
                <c:pt idx="282">
                  <c:v>3.0920994969</c:v>
                </c:pt>
                <c:pt idx="283">
                  <c:v>2.2504738447000001</c:v>
                </c:pt>
                <c:pt idx="284">
                  <c:v>1.8416316240999999</c:v>
                </c:pt>
                <c:pt idx="285">
                  <c:v>1.9926454173000001</c:v>
                </c:pt>
                <c:pt idx="286">
                  <c:v>3.3296699764</c:v>
                </c:pt>
                <c:pt idx="287">
                  <c:v>2.4466076125999998</c:v>
                </c:pt>
                <c:pt idx="288">
                  <c:v>2.8637371754999998</c:v>
                </c:pt>
                <c:pt idx="289">
                  <c:v>1.3351829275</c:v>
                </c:pt>
                <c:pt idx="290">
                  <c:v>1.2154768719</c:v>
                </c:pt>
                <c:pt idx="291">
                  <c:v>1.0911667373</c:v>
                </c:pt>
                <c:pt idx="292">
                  <c:v>3.2735002119000001</c:v>
                </c:pt>
                <c:pt idx="293">
                  <c:v>3.3388781344999998</c:v>
                </c:pt>
                <c:pt idx="294">
                  <c:v>2.6280083275999999</c:v>
                </c:pt>
                <c:pt idx="295">
                  <c:v>2.5322434831999998</c:v>
                </c:pt>
                <c:pt idx="296">
                  <c:v>3.0027803630999998</c:v>
                </c:pt>
                <c:pt idx="297">
                  <c:v>5.0313375971000003</c:v>
                </c:pt>
                <c:pt idx="298">
                  <c:v>2.1768085796999999</c:v>
                </c:pt>
                <c:pt idx="299">
                  <c:v>3.7108877225999999</c:v>
                </c:pt>
                <c:pt idx="300">
                  <c:v>3.6674028324000001</c:v>
                </c:pt>
                <c:pt idx="301">
                  <c:v>2.0506909692000002</c:v>
                </c:pt>
                <c:pt idx="302">
                  <c:v>2.7361171969</c:v>
                </c:pt>
                <c:pt idx="303">
                  <c:v>2.1875899576000002</c:v>
                </c:pt>
                <c:pt idx="304">
                  <c:v>3.1384325914</c:v>
                </c:pt>
                <c:pt idx="305">
                  <c:v>4.4617894794000001</c:v>
                </c:pt>
                <c:pt idx="306">
                  <c:v>3.4774205626999999</c:v>
                </c:pt>
                <c:pt idx="307">
                  <c:v>2.5051583593000002</c:v>
                </c:pt>
                <c:pt idx="308">
                  <c:v>1.6530320029000001</c:v>
                </c:pt>
                <c:pt idx="309">
                  <c:v>1.9547685487999999</c:v>
                </c:pt>
                <c:pt idx="310">
                  <c:v>3.5705491263</c:v>
                </c:pt>
                <c:pt idx="311">
                  <c:v>3.6431894057999998</c:v>
                </c:pt>
                <c:pt idx="312">
                  <c:v>1.7079778554</c:v>
                </c:pt>
                <c:pt idx="313">
                  <c:v>3.1849968731999998</c:v>
                </c:pt>
                <c:pt idx="314">
                  <c:v>3.6543648334999999</c:v>
                </c:pt>
                <c:pt idx="315">
                  <c:v>1.3876155967999999</c:v>
                </c:pt>
                <c:pt idx="316">
                  <c:v>0.97039963210000002</c:v>
                </c:pt>
                <c:pt idx="317">
                  <c:v>2.6476450616</c:v>
                </c:pt>
                <c:pt idx="318">
                  <c:v>2.3049319477000001</c:v>
                </c:pt>
                <c:pt idx="319">
                  <c:v>4.1470149345999996</c:v>
                </c:pt>
                <c:pt idx="320">
                  <c:v>2.3906102262000002</c:v>
                </c:pt>
                <c:pt idx="321">
                  <c:v>2.4101672244999999</c:v>
                </c:pt>
                <c:pt idx="322">
                  <c:v>2.7295981975000001</c:v>
                </c:pt>
                <c:pt idx="323">
                  <c:v>2.6131874929999999</c:v>
                </c:pt>
                <c:pt idx="324">
                  <c:v>3.9570898779000001</c:v>
                </c:pt>
                <c:pt idx="325">
                  <c:v>1.9143389927000001</c:v>
                </c:pt>
                <c:pt idx="326">
                  <c:v>4.4306656515</c:v>
                </c:pt>
                <c:pt idx="327">
                  <c:v>1.6912119455000001</c:v>
                </c:pt>
                <c:pt idx="328">
                  <c:v>3.0518315720999998</c:v>
                </c:pt>
                <c:pt idx="329">
                  <c:v>2.7704182758</c:v>
                </c:pt>
                <c:pt idx="330">
                  <c:v>4.6164530704000004</c:v>
                </c:pt>
                <c:pt idx="331">
                  <c:v>1.0473310379</c:v>
                </c:pt>
                <c:pt idx="332">
                  <c:v>3.4634782061</c:v>
                </c:pt>
                <c:pt idx="333">
                  <c:v>5.9552153535999999</c:v>
                </c:pt>
                <c:pt idx="334">
                  <c:v>2.0345543814</c:v>
                </c:pt>
                <c:pt idx="335">
                  <c:v>1.4699063435999999</c:v>
                </c:pt>
                <c:pt idx="336">
                  <c:v>1.5172639209000001</c:v>
                </c:pt>
                <c:pt idx="337">
                  <c:v>1.8660706926999999</c:v>
                </c:pt>
                <c:pt idx="338">
                  <c:v>1.5445856002</c:v>
                </c:pt>
                <c:pt idx="339">
                  <c:v>1.3469587869999999</c:v>
                </c:pt>
                <c:pt idx="340">
                  <c:v>0.65435421800000004</c:v>
                </c:pt>
                <c:pt idx="341">
                  <c:v>2.8371742454</c:v>
                </c:pt>
                <c:pt idx="342">
                  <c:v>1.6369328760999999</c:v>
                </c:pt>
                <c:pt idx="343">
                  <c:v>2.5604056346999999</c:v>
                </c:pt>
                <c:pt idx="344">
                  <c:v>3.9163805757999999</c:v>
                </c:pt>
                <c:pt idx="345">
                  <c:v>2.0112398817999999</c:v>
                </c:pt>
                <c:pt idx="346">
                  <c:v>3.4363386714000002</c:v>
                </c:pt>
                <c:pt idx="347">
                  <c:v>0.89387427279999998</c:v>
                </c:pt>
                <c:pt idx="348">
                  <c:v>2.3805437442000001</c:v>
                </c:pt>
                <c:pt idx="349">
                  <c:v>1.6210343047</c:v>
                </c:pt>
                <c:pt idx="350">
                  <c:v>1.7736898201</c:v>
                </c:pt>
                <c:pt idx="351">
                  <c:v>2.1556502788</c:v>
                </c:pt>
                <c:pt idx="352">
                  <c:v>2.2650181676000001</c:v>
                </c:pt>
                <c:pt idx="353">
                  <c:v>2.7534974355999999</c:v>
                </c:pt>
                <c:pt idx="354">
                  <c:v>2.5104985298</c:v>
                </c:pt>
                <c:pt idx="355">
                  <c:v>2.1513307067</c:v>
                </c:pt>
                <c:pt idx="356">
                  <c:v>1.5932787564999999</c:v>
                </c:pt>
                <c:pt idx="357">
                  <c:v>1.436763198</c:v>
                </c:pt>
                <c:pt idx="358">
                  <c:v>1.5791252650000001</c:v>
                </c:pt>
                <c:pt idx="359">
                  <c:v>1.2617745759000001</c:v>
                </c:pt>
                <c:pt idx="360">
                  <c:v>0.97989952130000002</c:v>
                </c:pt>
                <c:pt idx="361">
                  <c:v>1.2462424975999999</c:v>
                </c:pt>
                <c:pt idx="362">
                  <c:v>1.8549345374999999</c:v>
                </c:pt>
                <c:pt idx="363">
                  <c:v>1.3414568949000001</c:v>
                </c:pt>
                <c:pt idx="364">
                  <c:v>1.3872259777</c:v>
                </c:pt>
                <c:pt idx="365">
                  <c:v>0.75666036010000004</c:v>
                </c:pt>
                <c:pt idx="366">
                  <c:v>3.2561301951999999</c:v>
                </c:pt>
                <c:pt idx="367">
                  <c:v>2.5511208884999999</c:v>
                </c:pt>
                <c:pt idx="368">
                  <c:v>2.5732701836</c:v>
                </c:pt>
                <c:pt idx="369">
                  <c:v>3.5835905210000001</c:v>
                </c:pt>
                <c:pt idx="370">
                  <c:v>2.8922751769000001</c:v>
                </c:pt>
                <c:pt idx="371">
                  <c:v>2.5600357499999999</c:v>
                </c:pt>
                <c:pt idx="372">
                  <c:v>1.2252320147</c:v>
                </c:pt>
                <c:pt idx="373">
                  <c:v>1.6492865772</c:v>
                </c:pt>
                <c:pt idx="374">
                  <c:v>1.7641115003000001</c:v>
                </c:pt>
                <c:pt idx="375">
                  <c:v>3.2956051434</c:v>
                </c:pt>
                <c:pt idx="376">
                  <c:v>3.0317304210999998</c:v>
                </c:pt>
                <c:pt idx="377">
                  <c:v>3.1718761875000001</c:v>
                </c:pt>
                <c:pt idx="378">
                  <c:v>4.5996749485999997</c:v>
                </c:pt>
                <c:pt idx="379">
                  <c:v>1.6429795539000001</c:v>
                </c:pt>
                <c:pt idx="380">
                  <c:v>2.1840850478</c:v>
                </c:pt>
                <c:pt idx="381">
                  <c:v>2.0020161269000001</c:v>
                </c:pt>
                <c:pt idx="382">
                  <c:v>2.7783364873999998</c:v>
                </c:pt>
                <c:pt idx="383">
                  <c:v>3.3507915968000002</c:v>
                </c:pt>
                <c:pt idx="384">
                  <c:v>1.5582057415999999</c:v>
                </c:pt>
                <c:pt idx="385">
                  <c:v>2.4010280972000002</c:v>
                </c:pt>
                <c:pt idx="386">
                  <c:v>3.1281907765999999</c:v>
                </c:pt>
                <c:pt idx="387">
                  <c:v>3.2935646359000001</c:v>
                </c:pt>
                <c:pt idx="388">
                  <c:v>2.1381736286000002</c:v>
                </c:pt>
                <c:pt idx="389">
                  <c:v>7.1285130167000004</c:v>
                </c:pt>
                <c:pt idx="390">
                  <c:v>4.9026903151000001</c:v>
                </c:pt>
                <c:pt idx="391">
                  <c:v>4.2809847743000002</c:v>
                </c:pt>
                <c:pt idx="392">
                  <c:v>6.9020166821000002</c:v>
                </c:pt>
                <c:pt idx="393">
                  <c:v>2.7825102527999999</c:v>
                </c:pt>
                <c:pt idx="394">
                  <c:v>3.6028870256999999</c:v>
                </c:pt>
                <c:pt idx="395">
                  <c:v>2.3886126956</c:v>
                </c:pt>
                <c:pt idx="396">
                  <c:v>3.0166280718</c:v>
                </c:pt>
                <c:pt idx="397">
                  <c:v>3.9882020461000001</c:v>
                </c:pt>
                <c:pt idx="398">
                  <c:v>3.3626219271000002</c:v>
                </c:pt>
                <c:pt idx="399">
                  <c:v>4.4638265174000002</c:v>
                </c:pt>
                <c:pt idx="400">
                  <c:v>4.6899307855999997</c:v>
                </c:pt>
                <c:pt idx="401">
                  <c:v>1.7589113721</c:v>
                </c:pt>
                <c:pt idx="402">
                  <c:v>1.7841069181</c:v>
                </c:pt>
                <c:pt idx="403">
                  <c:v>0.59111186270000005</c:v>
                </c:pt>
                <c:pt idx="404">
                  <c:v>1.4782011435</c:v>
                </c:pt>
                <c:pt idx="405">
                  <c:v>1.8981893533</c:v>
                </c:pt>
                <c:pt idx="406">
                  <c:v>2.1168941861000001</c:v>
                </c:pt>
                <c:pt idx="407">
                  <c:v>2.8181546068999999</c:v>
                </c:pt>
                <c:pt idx="408">
                  <c:v>3.2855366690999999</c:v>
                </c:pt>
                <c:pt idx="409">
                  <c:v>5.2478856842999999</c:v>
                </c:pt>
                <c:pt idx="410">
                  <c:v>2.5238631360000001</c:v>
                </c:pt>
                <c:pt idx="411">
                  <c:v>2.3681940002999999</c:v>
                </c:pt>
                <c:pt idx="412">
                  <c:v>3.4835418153000002</c:v>
                </c:pt>
                <c:pt idx="413">
                  <c:v>3.7088031098999998</c:v>
                </c:pt>
                <c:pt idx="414">
                  <c:v>6.3210848164</c:v>
                </c:pt>
                <c:pt idx="415">
                  <c:v>6.4387264737000001</c:v>
                </c:pt>
                <c:pt idx="416">
                  <c:v>3.9731221839000002</c:v>
                </c:pt>
                <c:pt idx="417">
                  <c:v>7.4398045260999996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AC0-4F2D-8CB4-DDD55D4B08F3}"/>
            </c:ext>
          </c:extLst>
        </c:ser>
        <c:ser>
          <c:idx val="4"/>
          <c:order val="4"/>
          <c:tx>
            <c:strRef>
              <c:f>Anth_ImpairmentPVT!$F$4</c:f>
              <c:strCache>
                <c:ptCount val="1"/>
                <c:pt idx="0">
                  <c:v>Anth_E_Soil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Anth_ImpairmentPVT!$A$5:$A$440</c:f>
              <c:multiLvlStrCache>
                <c:ptCount val="418"/>
                <c:lvl>
                  <c:pt idx="0">
                    <c:v>04/19</c:v>
                  </c:pt>
                  <c:pt idx="1">
                    <c:v>04/26</c:v>
                  </c:pt>
                  <c:pt idx="2">
                    <c:v>05/27</c:v>
                  </c:pt>
                  <c:pt idx="3">
                    <c:v>06/03</c:v>
                  </c:pt>
                  <c:pt idx="4">
                    <c:v>06/07</c:v>
                  </c:pt>
                  <c:pt idx="5">
                    <c:v>07/08</c:v>
                  </c:pt>
                  <c:pt idx="6">
                    <c:v>07/12</c:v>
                  </c:pt>
                  <c:pt idx="7">
                    <c:v>07/19</c:v>
                  </c:pt>
                  <c:pt idx="8">
                    <c:v>07/22</c:v>
                  </c:pt>
                  <c:pt idx="9">
                    <c:v>07/26</c:v>
                  </c:pt>
                  <c:pt idx="10">
                    <c:v>07/29</c:v>
                  </c:pt>
                  <c:pt idx="11">
                    <c:v>08/02</c:v>
                  </c:pt>
                  <c:pt idx="12">
                    <c:v>08/16</c:v>
                  </c:pt>
                  <c:pt idx="13">
                    <c:v>08/19</c:v>
                  </c:pt>
                  <c:pt idx="14">
                    <c:v>08/31</c:v>
                  </c:pt>
                  <c:pt idx="15">
                    <c:v>09/15</c:v>
                  </c:pt>
                  <c:pt idx="16">
                    <c:v>09/27</c:v>
                  </c:pt>
                  <c:pt idx="17">
                    <c:v>10/12</c:v>
                  </c:pt>
                  <c:pt idx="18">
                    <c:v>10/15</c:v>
                  </c:pt>
                  <c:pt idx="19">
                    <c:v>10/21</c:v>
                  </c:pt>
                  <c:pt idx="20">
                    <c:v>01/13</c:v>
                  </c:pt>
                  <c:pt idx="21">
                    <c:v>02/24</c:v>
                  </c:pt>
                  <c:pt idx="22">
                    <c:v>03/02</c:v>
                  </c:pt>
                  <c:pt idx="23">
                    <c:v>03/11</c:v>
                  </c:pt>
                  <c:pt idx="24">
                    <c:v>03/23</c:v>
                  </c:pt>
                  <c:pt idx="25">
                    <c:v>03/26</c:v>
                  </c:pt>
                  <c:pt idx="26">
                    <c:v>05/07</c:v>
                  </c:pt>
                  <c:pt idx="27">
                    <c:v>05/13</c:v>
                  </c:pt>
                  <c:pt idx="28">
                    <c:v>05/16</c:v>
                  </c:pt>
                  <c:pt idx="29">
                    <c:v>06/21</c:v>
                  </c:pt>
                  <c:pt idx="30">
                    <c:v>07/09</c:v>
                  </c:pt>
                  <c:pt idx="31">
                    <c:v>07/15</c:v>
                  </c:pt>
                  <c:pt idx="32">
                    <c:v>07/30</c:v>
                  </c:pt>
                  <c:pt idx="33">
                    <c:v>08/11</c:v>
                  </c:pt>
                  <c:pt idx="34">
                    <c:v>08/26</c:v>
                  </c:pt>
                  <c:pt idx="35">
                    <c:v>08/29</c:v>
                  </c:pt>
                  <c:pt idx="36">
                    <c:v>09/04</c:v>
                  </c:pt>
                  <c:pt idx="37">
                    <c:v>09/19</c:v>
                  </c:pt>
                  <c:pt idx="38">
                    <c:v>09/22</c:v>
                  </c:pt>
                  <c:pt idx="39">
                    <c:v>09/28</c:v>
                  </c:pt>
                  <c:pt idx="40">
                    <c:v>10/07</c:v>
                  </c:pt>
                  <c:pt idx="41">
                    <c:v>11/09</c:v>
                  </c:pt>
                  <c:pt idx="42">
                    <c:v>11/21</c:v>
                  </c:pt>
                  <c:pt idx="43">
                    <c:v>11/24</c:v>
                  </c:pt>
                  <c:pt idx="44">
                    <c:v>01/20</c:v>
                  </c:pt>
                  <c:pt idx="45">
                    <c:v>01/26</c:v>
                  </c:pt>
                  <c:pt idx="46">
                    <c:v>02/10</c:v>
                  </c:pt>
                  <c:pt idx="47">
                    <c:v>02/25</c:v>
                  </c:pt>
                  <c:pt idx="48">
                    <c:v>03/18</c:v>
                  </c:pt>
                  <c:pt idx="49">
                    <c:v>03/30</c:v>
                  </c:pt>
                  <c:pt idx="50">
                    <c:v>04/20</c:v>
                  </c:pt>
                  <c:pt idx="51">
                    <c:v>04/26</c:v>
                  </c:pt>
                  <c:pt idx="52">
                    <c:v>05/20</c:v>
                  </c:pt>
                  <c:pt idx="53">
                    <c:v>06/04</c:v>
                  </c:pt>
                  <c:pt idx="54">
                    <c:v>06/07</c:v>
                  </c:pt>
                  <c:pt idx="55">
                    <c:v>06/16</c:v>
                  </c:pt>
                  <c:pt idx="56">
                    <c:v>07/19</c:v>
                  </c:pt>
                  <c:pt idx="57">
                    <c:v>08/18</c:v>
                  </c:pt>
                  <c:pt idx="58">
                    <c:v>08/24</c:v>
                  </c:pt>
                  <c:pt idx="59">
                    <c:v>09/08</c:v>
                  </c:pt>
                  <c:pt idx="60">
                    <c:v>09/17</c:v>
                  </c:pt>
                  <c:pt idx="61">
                    <c:v>09/29</c:v>
                  </c:pt>
                  <c:pt idx="62">
                    <c:v>10/05</c:v>
                  </c:pt>
                  <c:pt idx="63">
                    <c:v>10/08</c:v>
                  </c:pt>
                  <c:pt idx="64">
                    <c:v>10/17</c:v>
                  </c:pt>
                  <c:pt idx="65">
                    <c:v>10/23</c:v>
                  </c:pt>
                  <c:pt idx="66">
                    <c:v>12/07</c:v>
                  </c:pt>
                  <c:pt idx="67">
                    <c:v>01/18</c:v>
                  </c:pt>
                  <c:pt idx="68">
                    <c:v>03/01</c:v>
                  </c:pt>
                  <c:pt idx="69">
                    <c:v>03/07</c:v>
                  </c:pt>
                  <c:pt idx="70">
                    <c:v>03/13</c:v>
                  </c:pt>
                  <c:pt idx="71">
                    <c:v>03/16</c:v>
                  </c:pt>
                  <c:pt idx="72">
                    <c:v>04/12</c:v>
                  </c:pt>
                  <c:pt idx="73">
                    <c:v>04/18</c:v>
                  </c:pt>
                  <c:pt idx="74">
                    <c:v>04/24</c:v>
                  </c:pt>
                  <c:pt idx="75">
                    <c:v>05/18</c:v>
                  </c:pt>
                  <c:pt idx="76">
                    <c:v>06/02</c:v>
                  </c:pt>
                  <c:pt idx="77">
                    <c:v>06/11</c:v>
                  </c:pt>
                  <c:pt idx="78">
                    <c:v>06/23</c:v>
                  </c:pt>
                  <c:pt idx="79">
                    <c:v>06/26</c:v>
                  </c:pt>
                  <c:pt idx="80">
                    <c:v>07/11</c:v>
                  </c:pt>
                  <c:pt idx="81">
                    <c:v>08/31</c:v>
                  </c:pt>
                  <c:pt idx="82">
                    <c:v>09/12</c:v>
                  </c:pt>
                  <c:pt idx="83">
                    <c:v>09/15</c:v>
                  </c:pt>
                  <c:pt idx="84">
                    <c:v>09/18</c:v>
                  </c:pt>
                  <c:pt idx="85">
                    <c:v>10/03</c:v>
                  </c:pt>
                  <c:pt idx="86">
                    <c:v>10/06</c:v>
                  </c:pt>
                  <c:pt idx="87">
                    <c:v>10/21</c:v>
                  </c:pt>
                  <c:pt idx="88">
                    <c:v>12/05</c:v>
                  </c:pt>
                  <c:pt idx="89">
                    <c:v>01/10</c:v>
                  </c:pt>
                  <c:pt idx="90">
                    <c:v>02/03</c:v>
                  </c:pt>
                  <c:pt idx="91">
                    <c:v>02/18</c:v>
                  </c:pt>
                  <c:pt idx="92">
                    <c:v>02/21</c:v>
                  </c:pt>
                  <c:pt idx="93">
                    <c:v>04/09</c:v>
                  </c:pt>
                  <c:pt idx="94">
                    <c:v>05/06</c:v>
                  </c:pt>
                  <c:pt idx="95">
                    <c:v>05/09</c:v>
                  </c:pt>
                  <c:pt idx="96">
                    <c:v>05/21</c:v>
                  </c:pt>
                  <c:pt idx="97">
                    <c:v>05/24</c:v>
                  </c:pt>
                  <c:pt idx="98">
                    <c:v>05/27</c:v>
                  </c:pt>
                  <c:pt idx="99">
                    <c:v>06/20</c:v>
                  </c:pt>
                  <c:pt idx="100">
                    <c:v>07/05</c:v>
                  </c:pt>
                  <c:pt idx="101">
                    <c:v>07/26</c:v>
                  </c:pt>
                  <c:pt idx="102">
                    <c:v>08/19</c:v>
                  </c:pt>
                  <c:pt idx="103">
                    <c:v>08/25</c:v>
                  </c:pt>
                  <c:pt idx="104">
                    <c:v>09/18</c:v>
                  </c:pt>
                  <c:pt idx="105">
                    <c:v>09/24</c:v>
                  </c:pt>
                  <c:pt idx="106">
                    <c:v>09/30</c:v>
                  </c:pt>
                  <c:pt idx="107">
                    <c:v>10/24</c:v>
                  </c:pt>
                  <c:pt idx="108">
                    <c:v>10/27</c:v>
                  </c:pt>
                  <c:pt idx="109">
                    <c:v>10/30</c:v>
                  </c:pt>
                  <c:pt idx="110">
                    <c:v>02/22</c:v>
                  </c:pt>
                  <c:pt idx="111">
                    <c:v>03/09</c:v>
                  </c:pt>
                  <c:pt idx="112">
                    <c:v>03/24</c:v>
                  </c:pt>
                  <c:pt idx="113">
                    <c:v>03/30</c:v>
                  </c:pt>
                  <c:pt idx="114">
                    <c:v>04/20</c:v>
                  </c:pt>
                  <c:pt idx="115">
                    <c:v>04/26</c:v>
                  </c:pt>
                  <c:pt idx="116">
                    <c:v>05/08</c:v>
                  </c:pt>
                  <c:pt idx="117">
                    <c:v>05/17</c:v>
                  </c:pt>
                  <c:pt idx="118">
                    <c:v>05/20</c:v>
                  </c:pt>
                  <c:pt idx="119">
                    <c:v>05/23</c:v>
                  </c:pt>
                  <c:pt idx="120">
                    <c:v>05/29</c:v>
                  </c:pt>
                  <c:pt idx="121">
                    <c:v>06/04</c:v>
                  </c:pt>
                  <c:pt idx="122">
                    <c:v>06/07</c:v>
                  </c:pt>
                  <c:pt idx="123">
                    <c:v>06/10</c:v>
                  </c:pt>
                  <c:pt idx="124">
                    <c:v>06/16</c:v>
                  </c:pt>
                  <c:pt idx="125">
                    <c:v>06/19</c:v>
                  </c:pt>
                  <c:pt idx="126">
                    <c:v>06/28</c:v>
                  </c:pt>
                  <c:pt idx="127">
                    <c:v>07/01</c:v>
                  </c:pt>
                  <c:pt idx="128">
                    <c:v>07/19</c:v>
                  </c:pt>
                  <c:pt idx="129">
                    <c:v>09/23</c:v>
                  </c:pt>
                  <c:pt idx="130">
                    <c:v>09/29</c:v>
                  </c:pt>
                  <c:pt idx="131">
                    <c:v>10/02</c:v>
                  </c:pt>
                  <c:pt idx="132">
                    <c:v>10/08</c:v>
                  </c:pt>
                  <c:pt idx="133">
                    <c:v>01/18</c:v>
                  </c:pt>
                  <c:pt idx="134">
                    <c:v>02/26</c:v>
                  </c:pt>
                  <c:pt idx="135">
                    <c:v>03/10</c:v>
                  </c:pt>
                  <c:pt idx="136">
                    <c:v>03/13</c:v>
                  </c:pt>
                  <c:pt idx="137">
                    <c:v>04/18</c:v>
                  </c:pt>
                  <c:pt idx="138">
                    <c:v>05/21</c:v>
                  </c:pt>
                  <c:pt idx="139">
                    <c:v>05/30</c:v>
                  </c:pt>
                  <c:pt idx="140">
                    <c:v>06/05</c:v>
                  </c:pt>
                  <c:pt idx="141">
                    <c:v>06/11</c:v>
                  </c:pt>
                  <c:pt idx="142">
                    <c:v>06/23</c:v>
                  </c:pt>
                  <c:pt idx="143">
                    <c:v>06/26</c:v>
                  </c:pt>
                  <c:pt idx="144">
                    <c:v>07/08</c:v>
                  </c:pt>
                  <c:pt idx="145">
                    <c:v>07/26</c:v>
                  </c:pt>
                  <c:pt idx="146">
                    <c:v>08/01</c:v>
                  </c:pt>
                  <c:pt idx="147">
                    <c:v>08/07</c:v>
                  </c:pt>
                  <c:pt idx="148">
                    <c:v>08/10</c:v>
                  </c:pt>
                  <c:pt idx="149">
                    <c:v>08/13</c:v>
                  </c:pt>
                  <c:pt idx="150">
                    <c:v>08/16</c:v>
                  </c:pt>
                  <c:pt idx="151">
                    <c:v>10/15</c:v>
                  </c:pt>
                  <c:pt idx="152">
                    <c:v>11/02</c:v>
                  </c:pt>
                  <c:pt idx="153">
                    <c:v>11/14</c:v>
                  </c:pt>
                  <c:pt idx="154">
                    <c:v>11/29</c:v>
                  </c:pt>
                  <c:pt idx="155">
                    <c:v>12/02</c:v>
                  </c:pt>
                  <c:pt idx="156">
                    <c:v>12/23</c:v>
                  </c:pt>
                  <c:pt idx="157">
                    <c:v>12/26</c:v>
                  </c:pt>
                  <c:pt idx="158">
                    <c:v>01/13</c:v>
                  </c:pt>
                  <c:pt idx="159">
                    <c:v>02/24</c:v>
                  </c:pt>
                  <c:pt idx="160">
                    <c:v>03/10</c:v>
                  </c:pt>
                  <c:pt idx="161">
                    <c:v>03/16</c:v>
                  </c:pt>
                  <c:pt idx="162">
                    <c:v>03/25</c:v>
                  </c:pt>
                  <c:pt idx="163">
                    <c:v>04/15</c:v>
                  </c:pt>
                  <c:pt idx="164">
                    <c:v>05/06</c:v>
                  </c:pt>
                  <c:pt idx="165">
                    <c:v>05/09</c:v>
                  </c:pt>
                  <c:pt idx="166">
                    <c:v>05/18</c:v>
                  </c:pt>
                  <c:pt idx="167">
                    <c:v>06/11</c:v>
                  </c:pt>
                  <c:pt idx="168">
                    <c:v>06/17</c:v>
                  </c:pt>
                  <c:pt idx="169">
                    <c:v>07/14</c:v>
                  </c:pt>
                  <c:pt idx="170">
                    <c:v>07/26</c:v>
                  </c:pt>
                  <c:pt idx="171">
                    <c:v>08/07</c:v>
                  </c:pt>
                  <c:pt idx="172">
                    <c:v>08/10</c:v>
                  </c:pt>
                  <c:pt idx="173">
                    <c:v>08/28</c:v>
                  </c:pt>
                  <c:pt idx="174">
                    <c:v>09/03</c:v>
                  </c:pt>
                  <c:pt idx="175">
                    <c:v>09/06</c:v>
                  </c:pt>
                  <c:pt idx="176">
                    <c:v>09/24</c:v>
                  </c:pt>
                  <c:pt idx="177">
                    <c:v>09/27</c:v>
                  </c:pt>
                  <c:pt idx="178">
                    <c:v>09/30</c:v>
                  </c:pt>
                  <c:pt idx="179">
                    <c:v>10/03</c:v>
                  </c:pt>
                  <c:pt idx="180">
                    <c:v>10/15</c:v>
                  </c:pt>
                  <c:pt idx="181">
                    <c:v>01/25</c:v>
                  </c:pt>
                  <c:pt idx="182">
                    <c:v>02/18</c:v>
                  </c:pt>
                  <c:pt idx="183">
                    <c:v>04/01</c:v>
                  </c:pt>
                  <c:pt idx="184">
                    <c:v>04/13</c:v>
                  </c:pt>
                  <c:pt idx="185">
                    <c:v>04/16</c:v>
                  </c:pt>
                  <c:pt idx="186">
                    <c:v>05/01</c:v>
                  </c:pt>
                  <c:pt idx="187">
                    <c:v>05/31</c:v>
                  </c:pt>
                  <c:pt idx="188">
                    <c:v>06/09</c:v>
                  </c:pt>
                  <c:pt idx="189">
                    <c:v>06/12</c:v>
                  </c:pt>
                  <c:pt idx="190">
                    <c:v>06/15</c:v>
                  </c:pt>
                  <c:pt idx="191">
                    <c:v>06/21</c:v>
                  </c:pt>
                  <c:pt idx="192">
                    <c:v>07/21</c:v>
                  </c:pt>
                  <c:pt idx="193">
                    <c:v>08/05</c:v>
                  </c:pt>
                  <c:pt idx="194">
                    <c:v>08/11</c:v>
                  </c:pt>
                  <c:pt idx="195">
                    <c:v>09/19</c:v>
                  </c:pt>
                  <c:pt idx="196">
                    <c:v>10/04</c:v>
                  </c:pt>
                  <c:pt idx="197">
                    <c:v>10/07</c:v>
                  </c:pt>
                  <c:pt idx="198">
                    <c:v>10/13</c:v>
                  </c:pt>
                  <c:pt idx="199">
                    <c:v>10/19</c:v>
                  </c:pt>
                  <c:pt idx="200">
                    <c:v>11/03</c:v>
                  </c:pt>
                  <c:pt idx="201">
                    <c:v>12/06</c:v>
                  </c:pt>
                  <c:pt idx="202">
                    <c:v>12/09</c:v>
                  </c:pt>
                  <c:pt idx="203">
                    <c:v>12/15</c:v>
                  </c:pt>
                  <c:pt idx="204">
                    <c:v>12/21</c:v>
                  </c:pt>
                  <c:pt idx="205">
                    <c:v>01/20</c:v>
                  </c:pt>
                  <c:pt idx="206">
                    <c:v>01/23</c:v>
                  </c:pt>
                  <c:pt idx="207">
                    <c:v>02/07</c:v>
                  </c:pt>
                  <c:pt idx="208">
                    <c:v>02/10</c:v>
                  </c:pt>
                  <c:pt idx="209">
                    <c:v>02/25</c:v>
                  </c:pt>
                  <c:pt idx="210">
                    <c:v>03/03</c:v>
                  </c:pt>
                  <c:pt idx="211">
                    <c:v>03/24</c:v>
                  </c:pt>
                  <c:pt idx="212">
                    <c:v>04/23</c:v>
                  </c:pt>
                  <c:pt idx="213">
                    <c:v>05/05</c:v>
                  </c:pt>
                  <c:pt idx="214">
                    <c:v>05/08</c:v>
                  </c:pt>
                  <c:pt idx="215">
                    <c:v>06/16</c:v>
                  </c:pt>
                  <c:pt idx="216">
                    <c:v>07/10</c:v>
                  </c:pt>
                  <c:pt idx="217">
                    <c:v>08/03</c:v>
                  </c:pt>
                  <c:pt idx="218">
                    <c:v>09/02</c:v>
                  </c:pt>
                  <c:pt idx="219">
                    <c:v>09/05</c:v>
                  </c:pt>
                  <c:pt idx="220">
                    <c:v>09/11</c:v>
                  </c:pt>
                  <c:pt idx="221">
                    <c:v>09/14</c:v>
                  </c:pt>
                  <c:pt idx="222">
                    <c:v>09/20</c:v>
                  </c:pt>
                  <c:pt idx="223">
                    <c:v>10/02</c:v>
                  </c:pt>
                  <c:pt idx="224">
                    <c:v>10/05</c:v>
                  </c:pt>
                  <c:pt idx="225">
                    <c:v>10/11</c:v>
                  </c:pt>
                  <c:pt idx="226">
                    <c:v>10/20</c:v>
                  </c:pt>
                  <c:pt idx="227">
                    <c:v>11/01</c:v>
                  </c:pt>
                  <c:pt idx="228">
                    <c:v>12/22</c:v>
                  </c:pt>
                  <c:pt idx="229">
                    <c:v>01/06</c:v>
                  </c:pt>
                  <c:pt idx="230">
                    <c:v>01/12</c:v>
                  </c:pt>
                  <c:pt idx="231">
                    <c:v>01/21</c:v>
                  </c:pt>
                  <c:pt idx="232">
                    <c:v>02/02</c:v>
                  </c:pt>
                  <c:pt idx="233">
                    <c:v>02/08</c:v>
                  </c:pt>
                  <c:pt idx="234">
                    <c:v>02/11</c:v>
                  </c:pt>
                  <c:pt idx="235">
                    <c:v>02/23</c:v>
                  </c:pt>
                  <c:pt idx="236">
                    <c:v>02/26</c:v>
                  </c:pt>
                  <c:pt idx="237">
                    <c:v>04/09</c:v>
                  </c:pt>
                  <c:pt idx="238">
                    <c:v>04/27</c:v>
                  </c:pt>
                  <c:pt idx="239">
                    <c:v>05/18</c:v>
                  </c:pt>
                  <c:pt idx="240">
                    <c:v>05/21</c:v>
                  </c:pt>
                  <c:pt idx="241">
                    <c:v>05/24</c:v>
                  </c:pt>
                  <c:pt idx="242">
                    <c:v>06/05</c:v>
                  </c:pt>
                  <c:pt idx="243">
                    <c:v>06/17</c:v>
                  </c:pt>
                  <c:pt idx="244">
                    <c:v>06/20</c:v>
                  </c:pt>
                  <c:pt idx="245">
                    <c:v>07/05</c:v>
                  </c:pt>
                  <c:pt idx="246">
                    <c:v>08/04</c:v>
                  </c:pt>
                  <c:pt idx="247">
                    <c:v>08/16</c:v>
                  </c:pt>
                  <c:pt idx="248">
                    <c:v>08/28</c:v>
                  </c:pt>
                  <c:pt idx="249">
                    <c:v>09/12</c:v>
                  </c:pt>
                  <c:pt idx="250">
                    <c:v>09/15</c:v>
                  </c:pt>
                  <c:pt idx="251">
                    <c:v>09/18</c:v>
                  </c:pt>
                  <c:pt idx="252">
                    <c:v>12/26</c:v>
                  </c:pt>
                  <c:pt idx="253">
                    <c:v>01/10</c:v>
                  </c:pt>
                  <c:pt idx="254">
                    <c:v>02/18</c:v>
                  </c:pt>
                  <c:pt idx="255">
                    <c:v>02/24</c:v>
                  </c:pt>
                  <c:pt idx="256">
                    <c:v>03/28</c:v>
                  </c:pt>
                  <c:pt idx="257">
                    <c:v>04/03</c:v>
                  </c:pt>
                  <c:pt idx="258">
                    <c:v>04/27</c:v>
                  </c:pt>
                  <c:pt idx="259">
                    <c:v>05/06</c:v>
                  </c:pt>
                  <c:pt idx="260">
                    <c:v>05/09</c:v>
                  </c:pt>
                  <c:pt idx="261">
                    <c:v>05/12</c:v>
                  </c:pt>
                  <c:pt idx="262">
                    <c:v>05/15</c:v>
                  </c:pt>
                  <c:pt idx="263">
                    <c:v>05/30</c:v>
                  </c:pt>
                  <c:pt idx="264">
                    <c:v>06/29</c:v>
                  </c:pt>
                  <c:pt idx="265">
                    <c:v>07/02</c:v>
                  </c:pt>
                  <c:pt idx="266">
                    <c:v>07/05</c:v>
                  </c:pt>
                  <c:pt idx="267">
                    <c:v>09/03</c:v>
                  </c:pt>
                  <c:pt idx="268">
                    <c:v>09/06</c:v>
                  </c:pt>
                  <c:pt idx="269">
                    <c:v>09/30</c:v>
                  </c:pt>
                  <c:pt idx="270">
                    <c:v>10/09</c:v>
                  </c:pt>
                  <c:pt idx="271">
                    <c:v>10/12</c:v>
                  </c:pt>
                  <c:pt idx="272">
                    <c:v>10/18</c:v>
                  </c:pt>
                  <c:pt idx="273">
                    <c:v>11/05</c:v>
                  </c:pt>
                  <c:pt idx="274">
                    <c:v>11/14</c:v>
                  </c:pt>
                  <c:pt idx="275">
                    <c:v>11/17</c:v>
                  </c:pt>
                  <c:pt idx="276">
                    <c:v>12/14</c:v>
                  </c:pt>
                  <c:pt idx="277">
                    <c:v>01/13</c:v>
                  </c:pt>
                  <c:pt idx="278">
                    <c:v>02/06</c:v>
                  </c:pt>
                  <c:pt idx="279">
                    <c:v>02/15</c:v>
                  </c:pt>
                  <c:pt idx="280">
                    <c:v>02/24</c:v>
                  </c:pt>
                  <c:pt idx="281">
                    <c:v>03/17</c:v>
                  </c:pt>
                  <c:pt idx="282">
                    <c:v>03/23</c:v>
                  </c:pt>
                  <c:pt idx="283">
                    <c:v>04/01</c:v>
                  </c:pt>
                  <c:pt idx="284">
                    <c:v>04/16</c:v>
                  </c:pt>
                  <c:pt idx="285">
                    <c:v>04/25</c:v>
                  </c:pt>
                  <c:pt idx="286">
                    <c:v>05/10</c:v>
                  </c:pt>
                  <c:pt idx="287">
                    <c:v>05/16</c:v>
                  </c:pt>
                  <c:pt idx="288">
                    <c:v>05/19</c:v>
                  </c:pt>
                  <c:pt idx="289">
                    <c:v>06/15</c:v>
                  </c:pt>
                  <c:pt idx="290">
                    <c:v>06/18</c:v>
                  </c:pt>
                  <c:pt idx="291">
                    <c:v>06/30</c:v>
                  </c:pt>
                  <c:pt idx="292">
                    <c:v>07/27</c:v>
                  </c:pt>
                  <c:pt idx="293">
                    <c:v>07/30</c:v>
                  </c:pt>
                  <c:pt idx="294">
                    <c:v>08/05</c:v>
                  </c:pt>
                  <c:pt idx="295">
                    <c:v>09/01</c:v>
                  </c:pt>
                  <c:pt idx="296">
                    <c:v>09/07</c:v>
                  </c:pt>
                  <c:pt idx="297">
                    <c:v>10/28</c:v>
                  </c:pt>
                  <c:pt idx="298">
                    <c:v>11/30</c:v>
                  </c:pt>
                  <c:pt idx="299">
                    <c:v>12/27</c:v>
                  </c:pt>
                  <c:pt idx="300">
                    <c:v>01/05</c:v>
                  </c:pt>
                  <c:pt idx="301">
                    <c:v>02/01</c:v>
                  </c:pt>
                  <c:pt idx="302">
                    <c:v>02/07</c:v>
                  </c:pt>
                  <c:pt idx="303">
                    <c:v>02/22</c:v>
                  </c:pt>
                  <c:pt idx="304">
                    <c:v>02/25</c:v>
                  </c:pt>
                  <c:pt idx="305">
                    <c:v>03/21</c:v>
                  </c:pt>
                  <c:pt idx="306">
                    <c:v>03/24</c:v>
                  </c:pt>
                  <c:pt idx="307">
                    <c:v>04/11</c:v>
                  </c:pt>
                  <c:pt idx="308">
                    <c:v>04/26</c:v>
                  </c:pt>
                  <c:pt idx="309">
                    <c:v>04/29</c:v>
                  </c:pt>
                  <c:pt idx="310">
                    <c:v>05/20</c:v>
                  </c:pt>
                  <c:pt idx="311">
                    <c:v>05/23</c:v>
                  </c:pt>
                  <c:pt idx="312">
                    <c:v>06/22</c:v>
                  </c:pt>
                  <c:pt idx="313">
                    <c:v>07/19</c:v>
                  </c:pt>
                  <c:pt idx="314">
                    <c:v>07/31</c:v>
                  </c:pt>
                  <c:pt idx="315">
                    <c:v>08/18</c:v>
                  </c:pt>
                  <c:pt idx="316">
                    <c:v>08/24</c:v>
                  </c:pt>
                  <c:pt idx="317">
                    <c:v>10/08</c:v>
                  </c:pt>
                  <c:pt idx="318">
                    <c:v>10/11</c:v>
                  </c:pt>
                  <c:pt idx="319">
                    <c:v>11/16</c:v>
                  </c:pt>
                  <c:pt idx="320">
                    <c:v>11/25</c:v>
                  </c:pt>
                  <c:pt idx="321">
                    <c:v>12/07</c:v>
                  </c:pt>
                  <c:pt idx="322">
                    <c:v>12/22</c:v>
                  </c:pt>
                  <c:pt idx="323">
                    <c:v>12/31</c:v>
                  </c:pt>
                  <c:pt idx="324">
                    <c:v>01/09</c:v>
                  </c:pt>
                  <c:pt idx="325">
                    <c:v>01/15</c:v>
                  </c:pt>
                  <c:pt idx="326">
                    <c:v>02/11</c:v>
                  </c:pt>
                  <c:pt idx="327">
                    <c:v>03/07</c:v>
                  </c:pt>
                  <c:pt idx="328">
                    <c:v>03/16</c:v>
                  </c:pt>
                  <c:pt idx="329">
                    <c:v>03/22</c:v>
                  </c:pt>
                  <c:pt idx="330">
                    <c:v>03/25</c:v>
                  </c:pt>
                  <c:pt idx="331">
                    <c:v>03/28</c:v>
                  </c:pt>
                  <c:pt idx="332">
                    <c:v>03/31</c:v>
                  </c:pt>
                  <c:pt idx="333">
                    <c:v>04/03</c:v>
                  </c:pt>
                  <c:pt idx="334">
                    <c:v>04/18</c:v>
                  </c:pt>
                  <c:pt idx="335">
                    <c:v>04/30</c:v>
                  </c:pt>
                  <c:pt idx="336">
                    <c:v>05/21</c:v>
                  </c:pt>
                  <c:pt idx="337">
                    <c:v>06/17</c:v>
                  </c:pt>
                  <c:pt idx="338">
                    <c:v>06/23</c:v>
                  </c:pt>
                  <c:pt idx="339">
                    <c:v>07/14</c:v>
                  </c:pt>
                  <c:pt idx="340">
                    <c:v>08/07</c:v>
                  </c:pt>
                  <c:pt idx="341">
                    <c:v>08/22</c:v>
                  </c:pt>
                  <c:pt idx="342">
                    <c:v>08/25</c:v>
                  </c:pt>
                  <c:pt idx="343">
                    <c:v>09/03</c:v>
                  </c:pt>
                  <c:pt idx="344">
                    <c:v>09/06</c:v>
                  </c:pt>
                  <c:pt idx="345">
                    <c:v>10/30</c:v>
                  </c:pt>
                  <c:pt idx="346">
                    <c:v>11/02</c:v>
                  </c:pt>
                  <c:pt idx="347">
                    <c:v>12/14</c:v>
                  </c:pt>
                  <c:pt idx="348">
                    <c:v>01/07</c:v>
                  </c:pt>
                  <c:pt idx="349">
                    <c:v>02/03</c:v>
                  </c:pt>
                  <c:pt idx="350">
                    <c:v>03/19</c:v>
                  </c:pt>
                  <c:pt idx="351">
                    <c:v>04/21</c:v>
                  </c:pt>
                  <c:pt idx="352">
                    <c:v>04/30</c:v>
                  </c:pt>
                  <c:pt idx="353">
                    <c:v>05/03</c:v>
                  </c:pt>
                  <c:pt idx="354">
                    <c:v>05/09</c:v>
                  </c:pt>
                  <c:pt idx="355">
                    <c:v>05/12</c:v>
                  </c:pt>
                  <c:pt idx="356">
                    <c:v>06/02</c:v>
                  </c:pt>
                  <c:pt idx="357">
                    <c:v>06/14</c:v>
                  </c:pt>
                  <c:pt idx="358">
                    <c:v>06/23</c:v>
                  </c:pt>
                  <c:pt idx="359">
                    <c:v>07/02</c:v>
                  </c:pt>
                  <c:pt idx="360">
                    <c:v>07/05</c:v>
                  </c:pt>
                  <c:pt idx="361">
                    <c:v>07/08</c:v>
                  </c:pt>
                  <c:pt idx="362">
                    <c:v>07/23</c:v>
                  </c:pt>
                  <c:pt idx="363">
                    <c:v>07/29</c:v>
                  </c:pt>
                  <c:pt idx="364">
                    <c:v>08/19</c:v>
                  </c:pt>
                  <c:pt idx="365">
                    <c:v>08/22</c:v>
                  </c:pt>
                  <c:pt idx="366">
                    <c:v>09/24</c:v>
                  </c:pt>
                  <c:pt idx="367">
                    <c:v>09/27</c:v>
                  </c:pt>
                  <c:pt idx="368">
                    <c:v>09/30</c:v>
                  </c:pt>
                  <c:pt idx="369">
                    <c:v>12/08</c:v>
                  </c:pt>
                  <c:pt idx="370">
                    <c:v>12/17</c:v>
                  </c:pt>
                  <c:pt idx="371">
                    <c:v>12/20</c:v>
                  </c:pt>
                  <c:pt idx="372">
                    <c:v>01/04</c:v>
                  </c:pt>
                  <c:pt idx="373">
                    <c:v>02/09</c:v>
                  </c:pt>
                  <c:pt idx="374">
                    <c:v>02/15</c:v>
                  </c:pt>
                  <c:pt idx="375">
                    <c:v>03/29</c:v>
                  </c:pt>
                  <c:pt idx="376">
                    <c:v>04/04</c:v>
                  </c:pt>
                  <c:pt idx="377">
                    <c:v>04/28</c:v>
                  </c:pt>
                  <c:pt idx="378">
                    <c:v>05/16</c:v>
                  </c:pt>
                  <c:pt idx="379">
                    <c:v>06/09</c:v>
                  </c:pt>
                  <c:pt idx="380">
                    <c:v>06/30</c:v>
                  </c:pt>
                  <c:pt idx="381">
                    <c:v>07/03</c:v>
                  </c:pt>
                  <c:pt idx="382">
                    <c:v>07/06</c:v>
                  </c:pt>
                  <c:pt idx="383">
                    <c:v>07/18</c:v>
                  </c:pt>
                  <c:pt idx="384">
                    <c:v>08/08</c:v>
                  </c:pt>
                  <c:pt idx="385">
                    <c:v>08/11</c:v>
                  </c:pt>
                  <c:pt idx="386">
                    <c:v>08/17</c:v>
                  </c:pt>
                  <c:pt idx="387">
                    <c:v>09/04</c:v>
                  </c:pt>
                  <c:pt idx="388">
                    <c:v>10/07</c:v>
                  </c:pt>
                  <c:pt idx="389">
                    <c:v>10/28</c:v>
                  </c:pt>
                  <c:pt idx="390">
                    <c:v>11/09</c:v>
                  </c:pt>
                  <c:pt idx="391">
                    <c:v>11/15</c:v>
                  </c:pt>
                  <c:pt idx="392">
                    <c:v>12/18</c:v>
                  </c:pt>
                  <c:pt idx="393">
                    <c:v>12/21</c:v>
                  </c:pt>
                  <c:pt idx="394">
                    <c:v>12/24</c:v>
                  </c:pt>
                  <c:pt idx="395">
                    <c:v>01/11</c:v>
                  </c:pt>
                  <c:pt idx="396">
                    <c:v>02/13</c:v>
                  </c:pt>
                  <c:pt idx="397">
                    <c:v>03/18</c:v>
                  </c:pt>
                  <c:pt idx="398">
                    <c:v>04/02</c:v>
                  </c:pt>
                  <c:pt idx="399">
                    <c:v>04/29</c:v>
                  </c:pt>
                  <c:pt idx="400">
                    <c:v>05/11</c:v>
                  </c:pt>
                  <c:pt idx="401">
                    <c:v>06/01</c:v>
                  </c:pt>
                  <c:pt idx="402">
                    <c:v>06/04</c:v>
                  </c:pt>
                  <c:pt idx="403">
                    <c:v>06/22</c:v>
                  </c:pt>
                  <c:pt idx="404">
                    <c:v>07/25</c:v>
                  </c:pt>
                  <c:pt idx="405">
                    <c:v>07/28</c:v>
                  </c:pt>
                  <c:pt idx="406">
                    <c:v>08/12</c:v>
                  </c:pt>
                  <c:pt idx="407">
                    <c:v>08/15</c:v>
                  </c:pt>
                  <c:pt idx="408">
                    <c:v>08/18</c:v>
                  </c:pt>
                  <c:pt idx="409">
                    <c:v>08/24</c:v>
                  </c:pt>
                  <c:pt idx="410">
                    <c:v>09/11</c:v>
                  </c:pt>
                  <c:pt idx="411">
                    <c:v>09/17</c:v>
                  </c:pt>
                  <c:pt idx="412">
                    <c:v>10/17</c:v>
                  </c:pt>
                  <c:pt idx="413">
                    <c:v>10/20</c:v>
                  </c:pt>
                  <c:pt idx="414">
                    <c:v>10/29</c:v>
                  </c:pt>
                  <c:pt idx="415">
                    <c:v>11/07</c:v>
                  </c:pt>
                  <c:pt idx="416">
                    <c:v>12/01</c:v>
                  </c:pt>
                  <c:pt idx="417">
                    <c:v>12/25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4">
                    <c:v>2002</c:v>
                  </c:pt>
                  <c:pt idx="67">
                    <c:v>2003</c:v>
                  </c:pt>
                  <c:pt idx="89">
                    <c:v>2004</c:v>
                  </c:pt>
                  <c:pt idx="110">
                    <c:v>2006</c:v>
                  </c:pt>
                  <c:pt idx="133">
                    <c:v>2007</c:v>
                  </c:pt>
                  <c:pt idx="158">
                    <c:v>2008</c:v>
                  </c:pt>
                  <c:pt idx="181">
                    <c:v>2009</c:v>
                  </c:pt>
                  <c:pt idx="205">
                    <c:v>2010</c:v>
                  </c:pt>
                  <c:pt idx="229">
                    <c:v>2011</c:v>
                  </c:pt>
                  <c:pt idx="253">
                    <c:v>2012</c:v>
                  </c:pt>
                  <c:pt idx="277">
                    <c:v>2013</c:v>
                  </c:pt>
                  <c:pt idx="300">
                    <c:v>2014</c:v>
                  </c:pt>
                  <c:pt idx="324">
                    <c:v>2015</c:v>
                  </c:pt>
                  <c:pt idx="348">
                    <c:v>2016</c:v>
                  </c:pt>
                  <c:pt idx="372">
                    <c:v>2017</c:v>
                  </c:pt>
                  <c:pt idx="395">
                    <c:v>2018</c:v>
                  </c:pt>
                </c:lvl>
              </c:multiLvlStrCache>
            </c:multiLvlStrRef>
          </c:cat>
          <c:val>
            <c:numRef>
              <c:f>Anth_ImpairmentPVT!$F$5:$F$440</c:f>
              <c:numCache>
                <c:formatCode>General</c:formatCode>
                <c:ptCount val="418"/>
                <c:pt idx="0">
                  <c:v>6.6701988599999998E-2</c:v>
                </c:pt>
                <c:pt idx="1">
                  <c:v>0.13027432219999999</c:v>
                </c:pt>
                <c:pt idx="2">
                  <c:v>0.2160607222</c:v>
                </c:pt>
                <c:pt idx="3">
                  <c:v>5.0165555100000002E-2</c:v>
                </c:pt>
                <c:pt idx="4">
                  <c:v>0.2425565127</c:v>
                </c:pt>
                <c:pt idx="5">
                  <c:v>0.16261746520000001</c:v>
                </c:pt>
                <c:pt idx="6">
                  <c:v>9.5376335000000007E-2</c:v>
                </c:pt>
                <c:pt idx="7">
                  <c:v>0.23000150150000001</c:v>
                </c:pt>
                <c:pt idx="8">
                  <c:v>8.8553992400000003E-2</c:v>
                </c:pt>
                <c:pt idx="9">
                  <c:v>0.1083700997</c:v>
                </c:pt>
                <c:pt idx="10">
                  <c:v>6.2061494199999998E-2</c:v>
                </c:pt>
                <c:pt idx="11">
                  <c:v>0.33227111279999999</c:v>
                </c:pt>
                <c:pt idx="12">
                  <c:v>0.2528193755</c:v>
                </c:pt>
                <c:pt idx="13">
                  <c:v>0.1369490052</c:v>
                </c:pt>
                <c:pt idx="14">
                  <c:v>4.8833854400000001E-2</c:v>
                </c:pt>
                <c:pt idx="15">
                  <c:v>4.9046532099999998E-2</c:v>
                </c:pt>
                <c:pt idx="16">
                  <c:v>5.2621014600000002E-2</c:v>
                </c:pt>
                <c:pt idx="17">
                  <c:v>8.6241702899999995E-2</c:v>
                </c:pt>
                <c:pt idx="18">
                  <c:v>0.1424693658</c:v>
                </c:pt>
                <c:pt idx="19">
                  <c:v>5.6775149599999998E-2</c:v>
                </c:pt>
                <c:pt idx="20">
                  <c:v>9.8262208099999998E-2</c:v>
                </c:pt>
                <c:pt idx="21">
                  <c:v>0.1240729314</c:v>
                </c:pt>
                <c:pt idx="22">
                  <c:v>8.2775878400000003E-2</c:v>
                </c:pt>
                <c:pt idx="23">
                  <c:v>0.13704939629999999</c:v>
                </c:pt>
                <c:pt idx="24">
                  <c:v>0.1845438425</c:v>
                </c:pt>
                <c:pt idx="25">
                  <c:v>0.30078864659999999</c:v>
                </c:pt>
                <c:pt idx="26">
                  <c:v>0.46329729279999998</c:v>
                </c:pt>
                <c:pt idx="27">
                  <c:v>0.34487852419999998</c:v>
                </c:pt>
                <c:pt idx="28">
                  <c:v>0.59870395850000002</c:v>
                </c:pt>
                <c:pt idx="29">
                  <c:v>0.43332622469999998</c:v>
                </c:pt>
                <c:pt idx="30">
                  <c:v>0.1832368261</c:v>
                </c:pt>
                <c:pt idx="31">
                  <c:v>0.22001345489999999</c:v>
                </c:pt>
                <c:pt idx="32">
                  <c:v>1.0530285232000001</c:v>
                </c:pt>
                <c:pt idx="33">
                  <c:v>0.71425024920000002</c:v>
                </c:pt>
                <c:pt idx="34">
                  <c:v>0.2403733589</c:v>
                </c:pt>
                <c:pt idx="35">
                  <c:v>0.34364981999999999</c:v>
                </c:pt>
                <c:pt idx="36">
                  <c:v>0.12782383219999999</c:v>
                </c:pt>
                <c:pt idx="37">
                  <c:v>0.1477827122</c:v>
                </c:pt>
                <c:pt idx="38">
                  <c:v>0.102643332</c:v>
                </c:pt>
                <c:pt idx="39">
                  <c:v>0.15062635390000001</c:v>
                </c:pt>
                <c:pt idx="40">
                  <c:v>8.8373449300000004E-2</c:v>
                </c:pt>
                <c:pt idx="41">
                  <c:v>0.21186488840000001</c:v>
                </c:pt>
                <c:pt idx="42">
                  <c:v>0.20225767350000001</c:v>
                </c:pt>
                <c:pt idx="43">
                  <c:v>0.1244558117</c:v>
                </c:pt>
                <c:pt idx="44">
                  <c:v>6.4276925000000002E-3</c:v>
                </c:pt>
                <c:pt idx="45">
                  <c:v>4.1057576999999996E-3</c:v>
                </c:pt>
                <c:pt idx="46">
                  <c:v>8.3890895000000004E-3</c:v>
                </c:pt>
                <c:pt idx="47">
                  <c:v>1.2283791400000001E-2</c:v>
                </c:pt>
                <c:pt idx="48">
                  <c:v>2.7949062899999998E-2</c:v>
                </c:pt>
                <c:pt idx="49">
                  <c:v>2.2994063299999999E-2</c:v>
                </c:pt>
                <c:pt idx="50">
                  <c:v>1.2776707700000001E-2</c:v>
                </c:pt>
                <c:pt idx="51">
                  <c:v>3.42881591E-2</c:v>
                </c:pt>
                <c:pt idx="52">
                  <c:v>1.5483846900000001E-2</c:v>
                </c:pt>
                <c:pt idx="53">
                  <c:v>1.9444159200000002E-2</c:v>
                </c:pt>
                <c:pt idx="54">
                  <c:v>1.5760962900000001E-2</c:v>
                </c:pt>
                <c:pt idx="55">
                  <c:v>1.7289123600000001E-2</c:v>
                </c:pt>
                <c:pt idx="56">
                  <c:v>2.35117964E-2</c:v>
                </c:pt>
                <c:pt idx="57">
                  <c:v>3.5203857200000001E-2</c:v>
                </c:pt>
                <c:pt idx="58">
                  <c:v>1.7563656E-2</c:v>
                </c:pt>
                <c:pt idx="59">
                  <c:v>1.5488680899999999E-2</c:v>
                </c:pt>
                <c:pt idx="60">
                  <c:v>9.4635075400000004E-2</c:v>
                </c:pt>
                <c:pt idx="61">
                  <c:v>1.18851546E-2</c:v>
                </c:pt>
                <c:pt idx="62">
                  <c:v>2.4512029099999999E-2</c:v>
                </c:pt>
                <c:pt idx="63">
                  <c:v>1.8487492000000001E-2</c:v>
                </c:pt>
                <c:pt idx="64">
                  <c:v>2.48819269E-2</c:v>
                </c:pt>
                <c:pt idx="65">
                  <c:v>3.3931513000000002E-3</c:v>
                </c:pt>
                <c:pt idx="66">
                  <c:v>3.0078771E-3</c:v>
                </c:pt>
                <c:pt idx="67">
                  <c:v>7.8407221200000002E-2</c:v>
                </c:pt>
                <c:pt idx="68">
                  <c:v>3.6255309200000002E-2</c:v>
                </c:pt>
                <c:pt idx="69">
                  <c:v>6.8923701599999998E-2</c:v>
                </c:pt>
                <c:pt idx="70">
                  <c:v>7.9376012499999996E-2</c:v>
                </c:pt>
                <c:pt idx="71">
                  <c:v>6.8043021600000003E-2</c:v>
                </c:pt>
                <c:pt idx="72">
                  <c:v>0.1225639873</c:v>
                </c:pt>
                <c:pt idx="73">
                  <c:v>0.1634102667</c:v>
                </c:pt>
                <c:pt idx="74">
                  <c:v>0.2226858048</c:v>
                </c:pt>
                <c:pt idx="75">
                  <c:v>0.1011958365</c:v>
                </c:pt>
                <c:pt idx="76">
                  <c:v>0.1756018352</c:v>
                </c:pt>
                <c:pt idx="77">
                  <c:v>0.13632680380000001</c:v>
                </c:pt>
                <c:pt idx="78">
                  <c:v>1.3997739800000001E-2</c:v>
                </c:pt>
                <c:pt idx="79">
                  <c:v>6.0699180399999997E-2</c:v>
                </c:pt>
                <c:pt idx="80">
                  <c:v>0.57730119410000003</c:v>
                </c:pt>
                <c:pt idx="81">
                  <c:v>0.1316454624</c:v>
                </c:pt>
                <c:pt idx="82">
                  <c:v>0.1490234289</c:v>
                </c:pt>
                <c:pt idx="83">
                  <c:v>0.1614304151</c:v>
                </c:pt>
                <c:pt idx="84">
                  <c:v>0.2088872766</c:v>
                </c:pt>
                <c:pt idx="85">
                  <c:v>0.12700516670000001</c:v>
                </c:pt>
                <c:pt idx="86">
                  <c:v>0.103899676</c:v>
                </c:pt>
                <c:pt idx="87">
                  <c:v>8.7603470399999994E-2</c:v>
                </c:pt>
                <c:pt idx="88">
                  <c:v>0.10190219759999999</c:v>
                </c:pt>
                <c:pt idx="89">
                  <c:v>0.2164408444</c:v>
                </c:pt>
                <c:pt idx="90">
                  <c:v>7.3232544400000002E-2</c:v>
                </c:pt>
                <c:pt idx="91">
                  <c:v>0.19649258419999999</c:v>
                </c:pt>
                <c:pt idx="92">
                  <c:v>0.17503557480000001</c:v>
                </c:pt>
                <c:pt idx="93">
                  <c:v>0.1917360454</c:v>
                </c:pt>
                <c:pt idx="94">
                  <c:v>0.3825265907</c:v>
                </c:pt>
                <c:pt idx="95">
                  <c:v>0.3816361352</c:v>
                </c:pt>
                <c:pt idx="96">
                  <c:v>0.22000593460000001</c:v>
                </c:pt>
                <c:pt idx="97">
                  <c:v>0.21066863250000001</c:v>
                </c:pt>
                <c:pt idx="98">
                  <c:v>0.22190335450000001</c:v>
                </c:pt>
                <c:pt idx="99">
                  <c:v>0.72875991780000005</c:v>
                </c:pt>
                <c:pt idx="100">
                  <c:v>0.33784415849999999</c:v>
                </c:pt>
                <c:pt idx="101">
                  <c:v>0.40188908159999998</c:v>
                </c:pt>
                <c:pt idx="102">
                  <c:v>0.49615161530000002</c:v>
                </c:pt>
                <c:pt idx="103">
                  <c:v>0.42853839430000001</c:v>
                </c:pt>
                <c:pt idx="104">
                  <c:v>0.4154772202</c:v>
                </c:pt>
                <c:pt idx="105">
                  <c:v>0.43990199250000001</c:v>
                </c:pt>
                <c:pt idx="106">
                  <c:v>0.58737281509999995</c:v>
                </c:pt>
                <c:pt idx="107">
                  <c:v>0.2018411732</c:v>
                </c:pt>
                <c:pt idx="108">
                  <c:v>8.1744050200000001E-2</c:v>
                </c:pt>
                <c:pt idx="109">
                  <c:v>8.6186887599999998E-2</c:v>
                </c:pt>
                <c:pt idx="110">
                  <c:v>4.1307720300000003E-2</c:v>
                </c:pt>
                <c:pt idx="111">
                  <c:v>0.1032754187</c:v>
                </c:pt>
                <c:pt idx="112">
                  <c:v>6.4128972899999998E-2</c:v>
                </c:pt>
                <c:pt idx="113">
                  <c:v>0.11216595009999999</c:v>
                </c:pt>
                <c:pt idx="114">
                  <c:v>0.1074175638</c:v>
                </c:pt>
                <c:pt idx="115">
                  <c:v>0.2860795464</c:v>
                </c:pt>
                <c:pt idx="116">
                  <c:v>0.27776174100000001</c:v>
                </c:pt>
                <c:pt idx="117">
                  <c:v>8.5804411400000002E-2</c:v>
                </c:pt>
                <c:pt idx="118">
                  <c:v>0.1236015021</c:v>
                </c:pt>
                <c:pt idx="119">
                  <c:v>0.13362459330000001</c:v>
                </c:pt>
                <c:pt idx="120">
                  <c:v>7.8257226099999994E-2</c:v>
                </c:pt>
                <c:pt idx="121">
                  <c:v>0.1188776862</c:v>
                </c:pt>
                <c:pt idx="122">
                  <c:v>0.15214705649999999</c:v>
                </c:pt>
                <c:pt idx="123">
                  <c:v>0.20029665739999999</c:v>
                </c:pt>
                <c:pt idx="124">
                  <c:v>0.43558534240000002</c:v>
                </c:pt>
                <c:pt idx="125">
                  <c:v>0.40765328099999998</c:v>
                </c:pt>
                <c:pt idx="126">
                  <c:v>0.1374144541</c:v>
                </c:pt>
                <c:pt idx="127">
                  <c:v>0.17603427869999999</c:v>
                </c:pt>
                <c:pt idx="128">
                  <c:v>5.5846003599999999E-2</c:v>
                </c:pt>
                <c:pt idx="129">
                  <c:v>6.3532851200000004E-2</c:v>
                </c:pt>
                <c:pt idx="130">
                  <c:v>8.7635821500000002E-2</c:v>
                </c:pt>
                <c:pt idx="131">
                  <c:v>0.13836905290000001</c:v>
                </c:pt>
                <c:pt idx="132">
                  <c:v>9.6472783899999998E-2</c:v>
                </c:pt>
                <c:pt idx="133">
                  <c:v>6.5942542300000004E-2</c:v>
                </c:pt>
                <c:pt idx="134">
                  <c:v>0.1256323674</c:v>
                </c:pt>
                <c:pt idx="135">
                  <c:v>6.7819939699999998E-2</c:v>
                </c:pt>
                <c:pt idx="136">
                  <c:v>9.5317154099999996E-2</c:v>
                </c:pt>
                <c:pt idx="137">
                  <c:v>9.7641618099999994E-2</c:v>
                </c:pt>
                <c:pt idx="138">
                  <c:v>0.1211166068</c:v>
                </c:pt>
                <c:pt idx="139">
                  <c:v>0.2678574943</c:v>
                </c:pt>
                <c:pt idx="140">
                  <c:v>9.9477289699999999E-2</c:v>
                </c:pt>
                <c:pt idx="141">
                  <c:v>0.3737855289</c:v>
                </c:pt>
                <c:pt idx="142">
                  <c:v>0.30382655949999998</c:v>
                </c:pt>
                <c:pt idx="143">
                  <c:v>0.2838744829</c:v>
                </c:pt>
                <c:pt idx="144">
                  <c:v>0.3210552472</c:v>
                </c:pt>
                <c:pt idx="145">
                  <c:v>0.15021559779999999</c:v>
                </c:pt>
                <c:pt idx="146">
                  <c:v>9.1010221200000005E-2</c:v>
                </c:pt>
                <c:pt idx="147">
                  <c:v>0.59225735300000004</c:v>
                </c:pt>
                <c:pt idx="148">
                  <c:v>0.29912329230000001</c:v>
                </c:pt>
                <c:pt idx="149">
                  <c:v>9.3355687600000001E-2</c:v>
                </c:pt>
                <c:pt idx="150">
                  <c:v>0.1910536374</c:v>
                </c:pt>
                <c:pt idx="151">
                  <c:v>6.7510025700000004E-2</c:v>
                </c:pt>
                <c:pt idx="152">
                  <c:v>6.63416265E-2</c:v>
                </c:pt>
                <c:pt idx="153">
                  <c:v>0.16753082559999999</c:v>
                </c:pt>
                <c:pt idx="154">
                  <c:v>1.8957255499999999E-2</c:v>
                </c:pt>
                <c:pt idx="155">
                  <c:v>6.03893582E-2</c:v>
                </c:pt>
                <c:pt idx="156">
                  <c:v>2.0812424999999999E-2</c:v>
                </c:pt>
                <c:pt idx="157">
                  <c:v>4.91925244E-2</c:v>
                </c:pt>
                <c:pt idx="158">
                  <c:v>8.2066567300000004E-2</c:v>
                </c:pt>
                <c:pt idx="159">
                  <c:v>8.6652555699999995E-2</c:v>
                </c:pt>
                <c:pt idx="160">
                  <c:v>0.1429377168</c:v>
                </c:pt>
                <c:pt idx="161">
                  <c:v>0.21698378199999999</c:v>
                </c:pt>
                <c:pt idx="162">
                  <c:v>0.25842564280000002</c:v>
                </c:pt>
                <c:pt idx="163">
                  <c:v>7.7619926899999997E-2</c:v>
                </c:pt>
                <c:pt idx="164">
                  <c:v>0.40614908989999998</c:v>
                </c:pt>
                <c:pt idx="165">
                  <c:v>0.21082861920000001</c:v>
                </c:pt>
                <c:pt idx="166">
                  <c:v>0.40319379</c:v>
                </c:pt>
                <c:pt idx="167">
                  <c:v>0.1103114753</c:v>
                </c:pt>
                <c:pt idx="168">
                  <c:v>7.0076081499999998E-2</c:v>
                </c:pt>
                <c:pt idx="169">
                  <c:v>0.25935824060000001</c:v>
                </c:pt>
                <c:pt idx="170">
                  <c:v>0.71116945580000002</c:v>
                </c:pt>
                <c:pt idx="171">
                  <c:v>0.7850775686</c:v>
                </c:pt>
                <c:pt idx="172">
                  <c:v>0.1643462366</c:v>
                </c:pt>
                <c:pt idx="173">
                  <c:v>0.1749781504</c:v>
                </c:pt>
                <c:pt idx="174">
                  <c:v>9.6221114400000002E-2</c:v>
                </c:pt>
                <c:pt idx="175">
                  <c:v>0.1745413157</c:v>
                </c:pt>
                <c:pt idx="176">
                  <c:v>0.15703908180000001</c:v>
                </c:pt>
                <c:pt idx="177">
                  <c:v>0.1146575264</c:v>
                </c:pt>
                <c:pt idx="178">
                  <c:v>0.1001755257</c:v>
                </c:pt>
                <c:pt idx="179">
                  <c:v>0.188598233</c:v>
                </c:pt>
                <c:pt idx="180">
                  <c:v>0.1191664568</c:v>
                </c:pt>
                <c:pt idx="181">
                  <c:v>0.1026104435</c:v>
                </c:pt>
                <c:pt idx="182">
                  <c:v>0.1919768462</c:v>
                </c:pt>
                <c:pt idx="183">
                  <c:v>0.1753436381</c:v>
                </c:pt>
                <c:pt idx="184">
                  <c:v>0.36425491640000002</c:v>
                </c:pt>
                <c:pt idx="185">
                  <c:v>0.1058349817</c:v>
                </c:pt>
                <c:pt idx="186">
                  <c:v>0.24298558270000001</c:v>
                </c:pt>
                <c:pt idx="187">
                  <c:v>0.15550064659999999</c:v>
                </c:pt>
                <c:pt idx="188">
                  <c:v>0.17274175380000001</c:v>
                </c:pt>
                <c:pt idx="189">
                  <c:v>0.77207380209999998</c:v>
                </c:pt>
                <c:pt idx="190">
                  <c:v>0.40482066929999999</c:v>
                </c:pt>
                <c:pt idx="191">
                  <c:v>0.39781934559999999</c:v>
                </c:pt>
                <c:pt idx="192">
                  <c:v>0.36578011459999998</c:v>
                </c:pt>
                <c:pt idx="193">
                  <c:v>0.46554013300000002</c:v>
                </c:pt>
                <c:pt idx="194">
                  <c:v>1.1018230446999999</c:v>
                </c:pt>
                <c:pt idx="195">
                  <c:v>0.1029025544</c:v>
                </c:pt>
                <c:pt idx="196">
                  <c:v>0.213707866</c:v>
                </c:pt>
                <c:pt idx="197">
                  <c:v>0.26086791749999999</c:v>
                </c:pt>
                <c:pt idx="198">
                  <c:v>0.28335646759999999</c:v>
                </c:pt>
                <c:pt idx="199">
                  <c:v>7.8216575999999996E-2</c:v>
                </c:pt>
                <c:pt idx="200">
                  <c:v>0.1209662869</c:v>
                </c:pt>
                <c:pt idx="201">
                  <c:v>0.103651961</c:v>
                </c:pt>
                <c:pt idx="202">
                  <c:v>0.1099777217</c:v>
                </c:pt>
                <c:pt idx="203">
                  <c:v>0.1167079731</c:v>
                </c:pt>
                <c:pt idx="204">
                  <c:v>0.13393696399999999</c:v>
                </c:pt>
                <c:pt idx="205">
                  <c:v>9.2373219699999995E-2</c:v>
                </c:pt>
                <c:pt idx="206">
                  <c:v>0.26110615069999998</c:v>
                </c:pt>
                <c:pt idx="207">
                  <c:v>1.6063026099999999E-2</c:v>
                </c:pt>
                <c:pt idx="208">
                  <c:v>0.1164868127</c:v>
                </c:pt>
                <c:pt idx="209">
                  <c:v>0.1451309257</c:v>
                </c:pt>
                <c:pt idx="210">
                  <c:v>0.10580006779999999</c:v>
                </c:pt>
                <c:pt idx="211">
                  <c:v>0.1840182615</c:v>
                </c:pt>
                <c:pt idx="212">
                  <c:v>0.3785376473</c:v>
                </c:pt>
                <c:pt idx="213">
                  <c:v>1.0123209095000001</c:v>
                </c:pt>
                <c:pt idx="214">
                  <c:v>0.57456613850000005</c:v>
                </c:pt>
                <c:pt idx="215">
                  <c:v>0.36889405920000001</c:v>
                </c:pt>
                <c:pt idx="216">
                  <c:v>9.0480816899999997E-2</c:v>
                </c:pt>
                <c:pt idx="217">
                  <c:v>0.20555533919999999</c:v>
                </c:pt>
                <c:pt idx="218">
                  <c:v>0.17520778819999999</c:v>
                </c:pt>
                <c:pt idx="219">
                  <c:v>8.56658379E-2</c:v>
                </c:pt>
                <c:pt idx="220">
                  <c:v>0.15904468720000001</c:v>
                </c:pt>
                <c:pt idx="221">
                  <c:v>0.13926003100000001</c:v>
                </c:pt>
                <c:pt idx="222">
                  <c:v>9.99539599E-2</c:v>
                </c:pt>
                <c:pt idx="223">
                  <c:v>0.12513010099999999</c:v>
                </c:pt>
                <c:pt idx="224">
                  <c:v>0.1238079089</c:v>
                </c:pt>
                <c:pt idx="225">
                  <c:v>0.23567064660000001</c:v>
                </c:pt>
                <c:pt idx="226">
                  <c:v>0.2102647913</c:v>
                </c:pt>
                <c:pt idx="227">
                  <c:v>0.1225506068</c:v>
                </c:pt>
                <c:pt idx="228">
                  <c:v>8.7379842599999993E-2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7.3879857500000007E-2</c:v>
                </c:pt>
                <c:pt idx="254">
                  <c:v>2.28527065E-2</c:v>
                </c:pt>
                <c:pt idx="255">
                  <c:v>5.5653036000000003E-2</c:v>
                </c:pt>
                <c:pt idx="256">
                  <c:v>0.17239795090000001</c:v>
                </c:pt>
                <c:pt idx="257">
                  <c:v>9.8147881199999995E-2</c:v>
                </c:pt>
                <c:pt idx="258">
                  <c:v>0.2225897791</c:v>
                </c:pt>
                <c:pt idx="259">
                  <c:v>8.4052648800000004E-2</c:v>
                </c:pt>
                <c:pt idx="260">
                  <c:v>9.50398254E-2</c:v>
                </c:pt>
                <c:pt idx="261">
                  <c:v>0.17340290320000001</c:v>
                </c:pt>
                <c:pt idx="262">
                  <c:v>0.11073933330000001</c:v>
                </c:pt>
                <c:pt idx="263">
                  <c:v>0.1232517035</c:v>
                </c:pt>
                <c:pt idx="264">
                  <c:v>3.0898669699999999E-2</c:v>
                </c:pt>
                <c:pt idx="265">
                  <c:v>0.54810280980000003</c:v>
                </c:pt>
                <c:pt idx="266">
                  <c:v>0.79796697380000003</c:v>
                </c:pt>
                <c:pt idx="267">
                  <c:v>0.1089202677</c:v>
                </c:pt>
                <c:pt idx="268">
                  <c:v>0.19187177420000001</c:v>
                </c:pt>
                <c:pt idx="269">
                  <c:v>2.8355449200000001E-2</c:v>
                </c:pt>
                <c:pt idx="270">
                  <c:v>1.9174082499999998E-2</c:v>
                </c:pt>
                <c:pt idx="271">
                  <c:v>5.6296522799999998E-2</c:v>
                </c:pt>
                <c:pt idx="272">
                  <c:v>5.9479717699999997E-2</c:v>
                </c:pt>
                <c:pt idx="273">
                  <c:v>7.6421763700000006E-2</c:v>
                </c:pt>
                <c:pt idx="274">
                  <c:v>5.5596591000000001E-2</c:v>
                </c:pt>
                <c:pt idx="275">
                  <c:v>8.2347447500000004E-2</c:v>
                </c:pt>
                <c:pt idx="276">
                  <c:v>3.2789384999999997E-2</c:v>
                </c:pt>
                <c:pt idx="277">
                  <c:v>1.1466265E-2</c:v>
                </c:pt>
                <c:pt idx="278">
                  <c:v>3.6038195799999999E-2</c:v>
                </c:pt>
                <c:pt idx="279">
                  <c:v>2.1573705200000001E-2</c:v>
                </c:pt>
                <c:pt idx="280">
                  <c:v>2.9725257299999999E-2</c:v>
                </c:pt>
                <c:pt idx="281">
                  <c:v>6.8209246099999996E-2</c:v>
                </c:pt>
                <c:pt idx="282">
                  <c:v>4.0652714800000003E-2</c:v>
                </c:pt>
                <c:pt idx="283">
                  <c:v>7.2080099999999994E-2</c:v>
                </c:pt>
                <c:pt idx="284">
                  <c:v>4.19670262E-2</c:v>
                </c:pt>
                <c:pt idx="285">
                  <c:v>8.6450400199999999E-2</c:v>
                </c:pt>
                <c:pt idx="286">
                  <c:v>6.9628251299999999E-2</c:v>
                </c:pt>
                <c:pt idx="287">
                  <c:v>5.7079418899999998E-2</c:v>
                </c:pt>
                <c:pt idx="288">
                  <c:v>4.7012678000000002E-2</c:v>
                </c:pt>
                <c:pt idx="289">
                  <c:v>0.19408648949999999</c:v>
                </c:pt>
                <c:pt idx="290">
                  <c:v>0.28923405470000002</c:v>
                </c:pt>
                <c:pt idx="291">
                  <c:v>8.5642857899999994E-2</c:v>
                </c:pt>
                <c:pt idx="292">
                  <c:v>4.0356682800000002E-2</c:v>
                </c:pt>
                <c:pt idx="293">
                  <c:v>0.15563918639999999</c:v>
                </c:pt>
                <c:pt idx="294">
                  <c:v>0.1567722054</c:v>
                </c:pt>
                <c:pt idx="295">
                  <c:v>1.10768876E-2</c:v>
                </c:pt>
                <c:pt idx="296">
                  <c:v>2.0384965200000001E-2</c:v>
                </c:pt>
                <c:pt idx="297">
                  <c:v>3.5526286400000003E-2</c:v>
                </c:pt>
                <c:pt idx="298">
                  <c:v>1.6871027899999998E-2</c:v>
                </c:pt>
                <c:pt idx="299">
                  <c:v>1.94975735E-2</c:v>
                </c:pt>
                <c:pt idx="300">
                  <c:v>1.6457095000000001E-2</c:v>
                </c:pt>
                <c:pt idx="301">
                  <c:v>5.9368221000000001E-3</c:v>
                </c:pt>
                <c:pt idx="302">
                  <c:v>9.4499813999999998E-3</c:v>
                </c:pt>
                <c:pt idx="303">
                  <c:v>8.8894209999999998E-3</c:v>
                </c:pt>
                <c:pt idx="304">
                  <c:v>1.5706867999999999E-2</c:v>
                </c:pt>
                <c:pt idx="305">
                  <c:v>4.9087817200000002E-2</c:v>
                </c:pt>
                <c:pt idx="306">
                  <c:v>8.7727989899999997E-2</c:v>
                </c:pt>
                <c:pt idx="307">
                  <c:v>2.8288451700000002E-2</c:v>
                </c:pt>
                <c:pt idx="308">
                  <c:v>4.3142327699999997E-2</c:v>
                </c:pt>
                <c:pt idx="309">
                  <c:v>0.107893585</c:v>
                </c:pt>
                <c:pt idx="310">
                  <c:v>6.4674904800000002E-2</c:v>
                </c:pt>
                <c:pt idx="311">
                  <c:v>7.5118836600000002E-2</c:v>
                </c:pt>
                <c:pt idx="312">
                  <c:v>0.1230035924</c:v>
                </c:pt>
                <c:pt idx="313">
                  <c:v>0.161076049</c:v>
                </c:pt>
                <c:pt idx="314">
                  <c:v>2.85255492E-2</c:v>
                </c:pt>
                <c:pt idx="315">
                  <c:v>5.8351541999999999E-2</c:v>
                </c:pt>
                <c:pt idx="316">
                  <c:v>0.22633997959999999</c:v>
                </c:pt>
                <c:pt idx="317">
                  <c:v>3.1308017200000003E-2</c:v>
                </c:pt>
                <c:pt idx="318">
                  <c:v>3.67113986E-2</c:v>
                </c:pt>
                <c:pt idx="319">
                  <c:v>2.6962393899999999E-2</c:v>
                </c:pt>
                <c:pt idx="320">
                  <c:v>9.7271197E-3</c:v>
                </c:pt>
                <c:pt idx="321">
                  <c:v>1.06740498E-2</c:v>
                </c:pt>
                <c:pt idx="322">
                  <c:v>2.0599959599999999E-2</c:v>
                </c:pt>
                <c:pt idx="323">
                  <c:v>1.2163909000000001E-2</c:v>
                </c:pt>
                <c:pt idx="324">
                  <c:v>1.5661635199999999E-2</c:v>
                </c:pt>
                <c:pt idx="325">
                  <c:v>6.7593892000000003E-3</c:v>
                </c:pt>
                <c:pt idx="326">
                  <c:v>1.1087854499999999E-2</c:v>
                </c:pt>
                <c:pt idx="327">
                  <c:v>1.8853097499999999E-2</c:v>
                </c:pt>
                <c:pt idx="328">
                  <c:v>2.4169921099999998E-2</c:v>
                </c:pt>
                <c:pt idx="329">
                  <c:v>1.5251147499999999E-2</c:v>
                </c:pt>
                <c:pt idx="330">
                  <c:v>1.9925507799999999E-2</c:v>
                </c:pt>
                <c:pt idx="331">
                  <c:v>4.16714215E-2</c:v>
                </c:pt>
                <c:pt idx="332">
                  <c:v>3.8271551199999997E-2</c:v>
                </c:pt>
                <c:pt idx="333">
                  <c:v>4.2090571600000001E-2</c:v>
                </c:pt>
                <c:pt idx="334">
                  <c:v>1.9050253E-2</c:v>
                </c:pt>
                <c:pt idx="335">
                  <c:v>1.99449103E-2</c:v>
                </c:pt>
                <c:pt idx="336">
                  <c:v>7.2379012500000006E-2</c:v>
                </c:pt>
                <c:pt idx="337">
                  <c:v>0.16133071230000001</c:v>
                </c:pt>
                <c:pt idx="338">
                  <c:v>0.11949792300000001</c:v>
                </c:pt>
                <c:pt idx="339">
                  <c:v>0.24642811340000001</c:v>
                </c:pt>
                <c:pt idx="340">
                  <c:v>0.17633275109999999</c:v>
                </c:pt>
                <c:pt idx="341">
                  <c:v>1.5317305599999999E-2</c:v>
                </c:pt>
                <c:pt idx="342">
                  <c:v>2.1001665799999999E-2</c:v>
                </c:pt>
                <c:pt idx="343">
                  <c:v>1.83490605E-2</c:v>
                </c:pt>
                <c:pt idx="344">
                  <c:v>1.0892340299999999E-2</c:v>
                </c:pt>
                <c:pt idx="345">
                  <c:v>1.9712223099999999E-2</c:v>
                </c:pt>
                <c:pt idx="346">
                  <c:v>1.06505639E-2</c:v>
                </c:pt>
                <c:pt idx="347">
                  <c:v>6.8966295999999998E-3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0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0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</c:v>
                </c:pt>
                <c:pt idx="364">
                  <c:v>0</c:v>
                </c:pt>
                <c:pt idx="365">
                  <c:v>0</c:v>
                </c:pt>
                <c:pt idx="366">
                  <c:v>0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0</c:v>
                </c:pt>
                <c:pt idx="371">
                  <c:v>0</c:v>
                </c:pt>
                <c:pt idx="372">
                  <c:v>3.1447860100000002E-2</c:v>
                </c:pt>
                <c:pt idx="373">
                  <c:v>4.0641894599999999E-2</c:v>
                </c:pt>
                <c:pt idx="374">
                  <c:v>4.1917467899999998E-2</c:v>
                </c:pt>
                <c:pt idx="375">
                  <c:v>7.0817624499999995E-2</c:v>
                </c:pt>
                <c:pt idx="376">
                  <c:v>6.1515316600000002E-2</c:v>
                </c:pt>
                <c:pt idx="377">
                  <c:v>0.38260567150000002</c:v>
                </c:pt>
                <c:pt idx="378">
                  <c:v>5.9534513800000001E-2</c:v>
                </c:pt>
                <c:pt idx="379">
                  <c:v>2.11291298E-2</c:v>
                </c:pt>
                <c:pt idx="380">
                  <c:v>0.1026642504</c:v>
                </c:pt>
                <c:pt idx="381">
                  <c:v>0.21734428259999999</c:v>
                </c:pt>
                <c:pt idx="382">
                  <c:v>5.4107130400000002E-2</c:v>
                </c:pt>
                <c:pt idx="383">
                  <c:v>4.2602390900000002E-2</c:v>
                </c:pt>
                <c:pt idx="384">
                  <c:v>0.113012455</c:v>
                </c:pt>
                <c:pt idx="385">
                  <c:v>6.0668667900000001E-2</c:v>
                </c:pt>
                <c:pt idx="386">
                  <c:v>9.9031924699999996E-2</c:v>
                </c:pt>
                <c:pt idx="387">
                  <c:v>0.2155289598</c:v>
                </c:pt>
                <c:pt idx="388">
                  <c:v>0.27127477370000003</c:v>
                </c:pt>
                <c:pt idx="389">
                  <c:v>4.64639783E-2</c:v>
                </c:pt>
                <c:pt idx="390">
                  <c:v>4.2073053999999999E-2</c:v>
                </c:pt>
                <c:pt idx="391">
                  <c:v>4.4660934899999997E-2</c:v>
                </c:pt>
                <c:pt idx="392">
                  <c:v>4.8610904099999998E-2</c:v>
                </c:pt>
                <c:pt idx="393">
                  <c:v>3.6912413200000001E-2</c:v>
                </c:pt>
                <c:pt idx="394">
                  <c:v>2.8533624E-2</c:v>
                </c:pt>
                <c:pt idx="395">
                  <c:v>5.0383499999999996E-3</c:v>
                </c:pt>
                <c:pt idx="396">
                  <c:v>1.03407949E-2</c:v>
                </c:pt>
                <c:pt idx="397">
                  <c:v>2.1713743899999999E-2</c:v>
                </c:pt>
                <c:pt idx="398">
                  <c:v>9.7568702E-3</c:v>
                </c:pt>
                <c:pt idx="399">
                  <c:v>3.2833819799999997E-2</c:v>
                </c:pt>
                <c:pt idx="400">
                  <c:v>5.2969622500000001E-2</c:v>
                </c:pt>
                <c:pt idx="401">
                  <c:v>0.10962075089999999</c:v>
                </c:pt>
                <c:pt idx="402">
                  <c:v>3.2433865499999999E-2</c:v>
                </c:pt>
                <c:pt idx="403">
                  <c:v>0.1508142767</c:v>
                </c:pt>
                <c:pt idx="404">
                  <c:v>8.2096472500000003E-2</c:v>
                </c:pt>
                <c:pt idx="405">
                  <c:v>8.1649547899999994E-2</c:v>
                </c:pt>
                <c:pt idx="406">
                  <c:v>2.7698406799999999E-2</c:v>
                </c:pt>
                <c:pt idx="407">
                  <c:v>0.1065009505</c:v>
                </c:pt>
                <c:pt idx="408">
                  <c:v>5.4635147000000002E-2</c:v>
                </c:pt>
                <c:pt idx="409">
                  <c:v>1.18213051E-2</c:v>
                </c:pt>
                <c:pt idx="410">
                  <c:v>5.1155795999999996E-3</c:v>
                </c:pt>
                <c:pt idx="411">
                  <c:v>2.3643840499999999E-2</c:v>
                </c:pt>
                <c:pt idx="412">
                  <c:v>2.9578252900000001E-2</c:v>
                </c:pt>
                <c:pt idx="413">
                  <c:v>8.1467931000000007E-3</c:v>
                </c:pt>
                <c:pt idx="414">
                  <c:v>1.9399350499999999E-2</c:v>
                </c:pt>
                <c:pt idx="415">
                  <c:v>9.2438572000000004E-3</c:v>
                </c:pt>
                <c:pt idx="416">
                  <c:v>1.06894951E-2</c:v>
                </c:pt>
                <c:pt idx="417">
                  <c:v>8.0198937000000008E-3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AC0-4F2D-8CB4-DDD55D4B08F3}"/>
            </c:ext>
          </c:extLst>
        </c:ser>
        <c:ser>
          <c:idx val="5"/>
          <c:order val="5"/>
          <c:tx>
            <c:strRef>
              <c:f>Anth_ImpairmentPVT!$G$4</c:f>
              <c:strCache>
                <c:ptCount val="1"/>
                <c:pt idx="0">
                  <c:v>Anth_E_CM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Anth_ImpairmentPVT!$A$5:$A$440</c:f>
              <c:multiLvlStrCache>
                <c:ptCount val="418"/>
                <c:lvl>
                  <c:pt idx="0">
                    <c:v>04/19</c:v>
                  </c:pt>
                  <c:pt idx="1">
                    <c:v>04/26</c:v>
                  </c:pt>
                  <c:pt idx="2">
                    <c:v>05/27</c:v>
                  </c:pt>
                  <c:pt idx="3">
                    <c:v>06/03</c:v>
                  </c:pt>
                  <c:pt idx="4">
                    <c:v>06/07</c:v>
                  </c:pt>
                  <c:pt idx="5">
                    <c:v>07/08</c:v>
                  </c:pt>
                  <c:pt idx="6">
                    <c:v>07/12</c:v>
                  </c:pt>
                  <c:pt idx="7">
                    <c:v>07/19</c:v>
                  </c:pt>
                  <c:pt idx="8">
                    <c:v>07/22</c:v>
                  </c:pt>
                  <c:pt idx="9">
                    <c:v>07/26</c:v>
                  </c:pt>
                  <c:pt idx="10">
                    <c:v>07/29</c:v>
                  </c:pt>
                  <c:pt idx="11">
                    <c:v>08/02</c:v>
                  </c:pt>
                  <c:pt idx="12">
                    <c:v>08/16</c:v>
                  </c:pt>
                  <c:pt idx="13">
                    <c:v>08/19</c:v>
                  </c:pt>
                  <c:pt idx="14">
                    <c:v>08/31</c:v>
                  </c:pt>
                  <c:pt idx="15">
                    <c:v>09/15</c:v>
                  </c:pt>
                  <c:pt idx="16">
                    <c:v>09/27</c:v>
                  </c:pt>
                  <c:pt idx="17">
                    <c:v>10/12</c:v>
                  </c:pt>
                  <c:pt idx="18">
                    <c:v>10/15</c:v>
                  </c:pt>
                  <c:pt idx="19">
                    <c:v>10/21</c:v>
                  </c:pt>
                  <c:pt idx="20">
                    <c:v>01/13</c:v>
                  </c:pt>
                  <c:pt idx="21">
                    <c:v>02/24</c:v>
                  </c:pt>
                  <c:pt idx="22">
                    <c:v>03/02</c:v>
                  </c:pt>
                  <c:pt idx="23">
                    <c:v>03/11</c:v>
                  </c:pt>
                  <c:pt idx="24">
                    <c:v>03/23</c:v>
                  </c:pt>
                  <c:pt idx="25">
                    <c:v>03/26</c:v>
                  </c:pt>
                  <c:pt idx="26">
                    <c:v>05/07</c:v>
                  </c:pt>
                  <c:pt idx="27">
                    <c:v>05/13</c:v>
                  </c:pt>
                  <c:pt idx="28">
                    <c:v>05/16</c:v>
                  </c:pt>
                  <c:pt idx="29">
                    <c:v>06/21</c:v>
                  </c:pt>
                  <c:pt idx="30">
                    <c:v>07/09</c:v>
                  </c:pt>
                  <c:pt idx="31">
                    <c:v>07/15</c:v>
                  </c:pt>
                  <c:pt idx="32">
                    <c:v>07/30</c:v>
                  </c:pt>
                  <c:pt idx="33">
                    <c:v>08/11</c:v>
                  </c:pt>
                  <c:pt idx="34">
                    <c:v>08/26</c:v>
                  </c:pt>
                  <c:pt idx="35">
                    <c:v>08/29</c:v>
                  </c:pt>
                  <c:pt idx="36">
                    <c:v>09/04</c:v>
                  </c:pt>
                  <c:pt idx="37">
                    <c:v>09/19</c:v>
                  </c:pt>
                  <c:pt idx="38">
                    <c:v>09/22</c:v>
                  </c:pt>
                  <c:pt idx="39">
                    <c:v>09/28</c:v>
                  </c:pt>
                  <c:pt idx="40">
                    <c:v>10/07</c:v>
                  </c:pt>
                  <c:pt idx="41">
                    <c:v>11/09</c:v>
                  </c:pt>
                  <c:pt idx="42">
                    <c:v>11/21</c:v>
                  </c:pt>
                  <c:pt idx="43">
                    <c:v>11/24</c:v>
                  </c:pt>
                  <c:pt idx="44">
                    <c:v>01/20</c:v>
                  </c:pt>
                  <c:pt idx="45">
                    <c:v>01/26</c:v>
                  </c:pt>
                  <c:pt idx="46">
                    <c:v>02/10</c:v>
                  </c:pt>
                  <c:pt idx="47">
                    <c:v>02/25</c:v>
                  </c:pt>
                  <c:pt idx="48">
                    <c:v>03/18</c:v>
                  </c:pt>
                  <c:pt idx="49">
                    <c:v>03/30</c:v>
                  </c:pt>
                  <c:pt idx="50">
                    <c:v>04/20</c:v>
                  </c:pt>
                  <c:pt idx="51">
                    <c:v>04/26</c:v>
                  </c:pt>
                  <c:pt idx="52">
                    <c:v>05/20</c:v>
                  </c:pt>
                  <c:pt idx="53">
                    <c:v>06/04</c:v>
                  </c:pt>
                  <c:pt idx="54">
                    <c:v>06/07</c:v>
                  </c:pt>
                  <c:pt idx="55">
                    <c:v>06/16</c:v>
                  </c:pt>
                  <c:pt idx="56">
                    <c:v>07/19</c:v>
                  </c:pt>
                  <c:pt idx="57">
                    <c:v>08/18</c:v>
                  </c:pt>
                  <c:pt idx="58">
                    <c:v>08/24</c:v>
                  </c:pt>
                  <c:pt idx="59">
                    <c:v>09/08</c:v>
                  </c:pt>
                  <c:pt idx="60">
                    <c:v>09/17</c:v>
                  </c:pt>
                  <c:pt idx="61">
                    <c:v>09/29</c:v>
                  </c:pt>
                  <c:pt idx="62">
                    <c:v>10/05</c:v>
                  </c:pt>
                  <c:pt idx="63">
                    <c:v>10/08</c:v>
                  </c:pt>
                  <c:pt idx="64">
                    <c:v>10/17</c:v>
                  </c:pt>
                  <c:pt idx="65">
                    <c:v>10/23</c:v>
                  </c:pt>
                  <c:pt idx="66">
                    <c:v>12/07</c:v>
                  </c:pt>
                  <c:pt idx="67">
                    <c:v>01/18</c:v>
                  </c:pt>
                  <c:pt idx="68">
                    <c:v>03/01</c:v>
                  </c:pt>
                  <c:pt idx="69">
                    <c:v>03/07</c:v>
                  </c:pt>
                  <c:pt idx="70">
                    <c:v>03/13</c:v>
                  </c:pt>
                  <c:pt idx="71">
                    <c:v>03/16</c:v>
                  </c:pt>
                  <c:pt idx="72">
                    <c:v>04/12</c:v>
                  </c:pt>
                  <c:pt idx="73">
                    <c:v>04/18</c:v>
                  </c:pt>
                  <c:pt idx="74">
                    <c:v>04/24</c:v>
                  </c:pt>
                  <c:pt idx="75">
                    <c:v>05/18</c:v>
                  </c:pt>
                  <c:pt idx="76">
                    <c:v>06/02</c:v>
                  </c:pt>
                  <c:pt idx="77">
                    <c:v>06/11</c:v>
                  </c:pt>
                  <c:pt idx="78">
                    <c:v>06/23</c:v>
                  </c:pt>
                  <c:pt idx="79">
                    <c:v>06/26</c:v>
                  </c:pt>
                  <c:pt idx="80">
                    <c:v>07/11</c:v>
                  </c:pt>
                  <c:pt idx="81">
                    <c:v>08/31</c:v>
                  </c:pt>
                  <c:pt idx="82">
                    <c:v>09/12</c:v>
                  </c:pt>
                  <c:pt idx="83">
                    <c:v>09/15</c:v>
                  </c:pt>
                  <c:pt idx="84">
                    <c:v>09/18</c:v>
                  </c:pt>
                  <c:pt idx="85">
                    <c:v>10/03</c:v>
                  </c:pt>
                  <c:pt idx="86">
                    <c:v>10/06</c:v>
                  </c:pt>
                  <c:pt idx="87">
                    <c:v>10/21</c:v>
                  </c:pt>
                  <c:pt idx="88">
                    <c:v>12/05</c:v>
                  </c:pt>
                  <c:pt idx="89">
                    <c:v>01/10</c:v>
                  </c:pt>
                  <c:pt idx="90">
                    <c:v>02/03</c:v>
                  </c:pt>
                  <c:pt idx="91">
                    <c:v>02/18</c:v>
                  </c:pt>
                  <c:pt idx="92">
                    <c:v>02/21</c:v>
                  </c:pt>
                  <c:pt idx="93">
                    <c:v>04/09</c:v>
                  </c:pt>
                  <c:pt idx="94">
                    <c:v>05/06</c:v>
                  </c:pt>
                  <c:pt idx="95">
                    <c:v>05/09</c:v>
                  </c:pt>
                  <c:pt idx="96">
                    <c:v>05/21</c:v>
                  </c:pt>
                  <c:pt idx="97">
                    <c:v>05/24</c:v>
                  </c:pt>
                  <c:pt idx="98">
                    <c:v>05/27</c:v>
                  </c:pt>
                  <c:pt idx="99">
                    <c:v>06/20</c:v>
                  </c:pt>
                  <c:pt idx="100">
                    <c:v>07/05</c:v>
                  </c:pt>
                  <c:pt idx="101">
                    <c:v>07/26</c:v>
                  </c:pt>
                  <c:pt idx="102">
                    <c:v>08/19</c:v>
                  </c:pt>
                  <c:pt idx="103">
                    <c:v>08/25</c:v>
                  </c:pt>
                  <c:pt idx="104">
                    <c:v>09/18</c:v>
                  </c:pt>
                  <c:pt idx="105">
                    <c:v>09/24</c:v>
                  </c:pt>
                  <c:pt idx="106">
                    <c:v>09/30</c:v>
                  </c:pt>
                  <c:pt idx="107">
                    <c:v>10/24</c:v>
                  </c:pt>
                  <c:pt idx="108">
                    <c:v>10/27</c:v>
                  </c:pt>
                  <c:pt idx="109">
                    <c:v>10/30</c:v>
                  </c:pt>
                  <c:pt idx="110">
                    <c:v>02/22</c:v>
                  </c:pt>
                  <c:pt idx="111">
                    <c:v>03/09</c:v>
                  </c:pt>
                  <c:pt idx="112">
                    <c:v>03/24</c:v>
                  </c:pt>
                  <c:pt idx="113">
                    <c:v>03/30</c:v>
                  </c:pt>
                  <c:pt idx="114">
                    <c:v>04/20</c:v>
                  </c:pt>
                  <c:pt idx="115">
                    <c:v>04/26</c:v>
                  </c:pt>
                  <c:pt idx="116">
                    <c:v>05/08</c:v>
                  </c:pt>
                  <c:pt idx="117">
                    <c:v>05/17</c:v>
                  </c:pt>
                  <c:pt idx="118">
                    <c:v>05/20</c:v>
                  </c:pt>
                  <c:pt idx="119">
                    <c:v>05/23</c:v>
                  </c:pt>
                  <c:pt idx="120">
                    <c:v>05/29</c:v>
                  </c:pt>
                  <c:pt idx="121">
                    <c:v>06/04</c:v>
                  </c:pt>
                  <c:pt idx="122">
                    <c:v>06/07</c:v>
                  </c:pt>
                  <c:pt idx="123">
                    <c:v>06/10</c:v>
                  </c:pt>
                  <c:pt idx="124">
                    <c:v>06/16</c:v>
                  </c:pt>
                  <c:pt idx="125">
                    <c:v>06/19</c:v>
                  </c:pt>
                  <c:pt idx="126">
                    <c:v>06/28</c:v>
                  </c:pt>
                  <c:pt idx="127">
                    <c:v>07/01</c:v>
                  </c:pt>
                  <c:pt idx="128">
                    <c:v>07/19</c:v>
                  </c:pt>
                  <c:pt idx="129">
                    <c:v>09/23</c:v>
                  </c:pt>
                  <c:pt idx="130">
                    <c:v>09/29</c:v>
                  </c:pt>
                  <c:pt idx="131">
                    <c:v>10/02</c:v>
                  </c:pt>
                  <c:pt idx="132">
                    <c:v>10/08</c:v>
                  </c:pt>
                  <c:pt idx="133">
                    <c:v>01/18</c:v>
                  </c:pt>
                  <c:pt idx="134">
                    <c:v>02/26</c:v>
                  </c:pt>
                  <c:pt idx="135">
                    <c:v>03/10</c:v>
                  </c:pt>
                  <c:pt idx="136">
                    <c:v>03/13</c:v>
                  </c:pt>
                  <c:pt idx="137">
                    <c:v>04/18</c:v>
                  </c:pt>
                  <c:pt idx="138">
                    <c:v>05/21</c:v>
                  </c:pt>
                  <c:pt idx="139">
                    <c:v>05/30</c:v>
                  </c:pt>
                  <c:pt idx="140">
                    <c:v>06/05</c:v>
                  </c:pt>
                  <c:pt idx="141">
                    <c:v>06/11</c:v>
                  </c:pt>
                  <c:pt idx="142">
                    <c:v>06/23</c:v>
                  </c:pt>
                  <c:pt idx="143">
                    <c:v>06/26</c:v>
                  </c:pt>
                  <c:pt idx="144">
                    <c:v>07/08</c:v>
                  </c:pt>
                  <c:pt idx="145">
                    <c:v>07/26</c:v>
                  </c:pt>
                  <c:pt idx="146">
                    <c:v>08/01</c:v>
                  </c:pt>
                  <c:pt idx="147">
                    <c:v>08/07</c:v>
                  </c:pt>
                  <c:pt idx="148">
                    <c:v>08/10</c:v>
                  </c:pt>
                  <c:pt idx="149">
                    <c:v>08/13</c:v>
                  </c:pt>
                  <c:pt idx="150">
                    <c:v>08/16</c:v>
                  </c:pt>
                  <c:pt idx="151">
                    <c:v>10/15</c:v>
                  </c:pt>
                  <c:pt idx="152">
                    <c:v>11/02</c:v>
                  </c:pt>
                  <c:pt idx="153">
                    <c:v>11/14</c:v>
                  </c:pt>
                  <c:pt idx="154">
                    <c:v>11/29</c:v>
                  </c:pt>
                  <c:pt idx="155">
                    <c:v>12/02</c:v>
                  </c:pt>
                  <c:pt idx="156">
                    <c:v>12/23</c:v>
                  </c:pt>
                  <c:pt idx="157">
                    <c:v>12/26</c:v>
                  </c:pt>
                  <c:pt idx="158">
                    <c:v>01/13</c:v>
                  </c:pt>
                  <c:pt idx="159">
                    <c:v>02/24</c:v>
                  </c:pt>
                  <c:pt idx="160">
                    <c:v>03/10</c:v>
                  </c:pt>
                  <c:pt idx="161">
                    <c:v>03/16</c:v>
                  </c:pt>
                  <c:pt idx="162">
                    <c:v>03/25</c:v>
                  </c:pt>
                  <c:pt idx="163">
                    <c:v>04/15</c:v>
                  </c:pt>
                  <c:pt idx="164">
                    <c:v>05/06</c:v>
                  </c:pt>
                  <c:pt idx="165">
                    <c:v>05/09</c:v>
                  </c:pt>
                  <c:pt idx="166">
                    <c:v>05/18</c:v>
                  </c:pt>
                  <c:pt idx="167">
                    <c:v>06/11</c:v>
                  </c:pt>
                  <c:pt idx="168">
                    <c:v>06/17</c:v>
                  </c:pt>
                  <c:pt idx="169">
                    <c:v>07/14</c:v>
                  </c:pt>
                  <c:pt idx="170">
                    <c:v>07/26</c:v>
                  </c:pt>
                  <c:pt idx="171">
                    <c:v>08/07</c:v>
                  </c:pt>
                  <c:pt idx="172">
                    <c:v>08/10</c:v>
                  </c:pt>
                  <c:pt idx="173">
                    <c:v>08/28</c:v>
                  </c:pt>
                  <c:pt idx="174">
                    <c:v>09/03</c:v>
                  </c:pt>
                  <c:pt idx="175">
                    <c:v>09/06</c:v>
                  </c:pt>
                  <c:pt idx="176">
                    <c:v>09/24</c:v>
                  </c:pt>
                  <c:pt idx="177">
                    <c:v>09/27</c:v>
                  </c:pt>
                  <c:pt idx="178">
                    <c:v>09/30</c:v>
                  </c:pt>
                  <c:pt idx="179">
                    <c:v>10/03</c:v>
                  </c:pt>
                  <c:pt idx="180">
                    <c:v>10/15</c:v>
                  </c:pt>
                  <c:pt idx="181">
                    <c:v>01/25</c:v>
                  </c:pt>
                  <c:pt idx="182">
                    <c:v>02/18</c:v>
                  </c:pt>
                  <c:pt idx="183">
                    <c:v>04/01</c:v>
                  </c:pt>
                  <c:pt idx="184">
                    <c:v>04/13</c:v>
                  </c:pt>
                  <c:pt idx="185">
                    <c:v>04/16</c:v>
                  </c:pt>
                  <c:pt idx="186">
                    <c:v>05/01</c:v>
                  </c:pt>
                  <c:pt idx="187">
                    <c:v>05/31</c:v>
                  </c:pt>
                  <c:pt idx="188">
                    <c:v>06/09</c:v>
                  </c:pt>
                  <c:pt idx="189">
                    <c:v>06/12</c:v>
                  </c:pt>
                  <c:pt idx="190">
                    <c:v>06/15</c:v>
                  </c:pt>
                  <c:pt idx="191">
                    <c:v>06/21</c:v>
                  </c:pt>
                  <c:pt idx="192">
                    <c:v>07/21</c:v>
                  </c:pt>
                  <c:pt idx="193">
                    <c:v>08/05</c:v>
                  </c:pt>
                  <c:pt idx="194">
                    <c:v>08/11</c:v>
                  </c:pt>
                  <c:pt idx="195">
                    <c:v>09/19</c:v>
                  </c:pt>
                  <c:pt idx="196">
                    <c:v>10/04</c:v>
                  </c:pt>
                  <c:pt idx="197">
                    <c:v>10/07</c:v>
                  </c:pt>
                  <c:pt idx="198">
                    <c:v>10/13</c:v>
                  </c:pt>
                  <c:pt idx="199">
                    <c:v>10/19</c:v>
                  </c:pt>
                  <c:pt idx="200">
                    <c:v>11/03</c:v>
                  </c:pt>
                  <c:pt idx="201">
                    <c:v>12/06</c:v>
                  </c:pt>
                  <c:pt idx="202">
                    <c:v>12/09</c:v>
                  </c:pt>
                  <c:pt idx="203">
                    <c:v>12/15</c:v>
                  </c:pt>
                  <c:pt idx="204">
                    <c:v>12/21</c:v>
                  </c:pt>
                  <c:pt idx="205">
                    <c:v>01/20</c:v>
                  </c:pt>
                  <c:pt idx="206">
                    <c:v>01/23</c:v>
                  </c:pt>
                  <c:pt idx="207">
                    <c:v>02/07</c:v>
                  </c:pt>
                  <c:pt idx="208">
                    <c:v>02/10</c:v>
                  </c:pt>
                  <c:pt idx="209">
                    <c:v>02/25</c:v>
                  </c:pt>
                  <c:pt idx="210">
                    <c:v>03/03</c:v>
                  </c:pt>
                  <c:pt idx="211">
                    <c:v>03/24</c:v>
                  </c:pt>
                  <c:pt idx="212">
                    <c:v>04/23</c:v>
                  </c:pt>
                  <c:pt idx="213">
                    <c:v>05/05</c:v>
                  </c:pt>
                  <c:pt idx="214">
                    <c:v>05/08</c:v>
                  </c:pt>
                  <c:pt idx="215">
                    <c:v>06/16</c:v>
                  </c:pt>
                  <c:pt idx="216">
                    <c:v>07/10</c:v>
                  </c:pt>
                  <c:pt idx="217">
                    <c:v>08/03</c:v>
                  </c:pt>
                  <c:pt idx="218">
                    <c:v>09/02</c:v>
                  </c:pt>
                  <c:pt idx="219">
                    <c:v>09/05</c:v>
                  </c:pt>
                  <c:pt idx="220">
                    <c:v>09/11</c:v>
                  </c:pt>
                  <c:pt idx="221">
                    <c:v>09/14</c:v>
                  </c:pt>
                  <c:pt idx="222">
                    <c:v>09/20</c:v>
                  </c:pt>
                  <c:pt idx="223">
                    <c:v>10/02</c:v>
                  </c:pt>
                  <c:pt idx="224">
                    <c:v>10/05</c:v>
                  </c:pt>
                  <c:pt idx="225">
                    <c:v>10/11</c:v>
                  </c:pt>
                  <c:pt idx="226">
                    <c:v>10/20</c:v>
                  </c:pt>
                  <c:pt idx="227">
                    <c:v>11/01</c:v>
                  </c:pt>
                  <c:pt idx="228">
                    <c:v>12/22</c:v>
                  </c:pt>
                  <c:pt idx="229">
                    <c:v>01/06</c:v>
                  </c:pt>
                  <c:pt idx="230">
                    <c:v>01/12</c:v>
                  </c:pt>
                  <c:pt idx="231">
                    <c:v>01/21</c:v>
                  </c:pt>
                  <c:pt idx="232">
                    <c:v>02/02</c:v>
                  </c:pt>
                  <c:pt idx="233">
                    <c:v>02/08</c:v>
                  </c:pt>
                  <c:pt idx="234">
                    <c:v>02/11</c:v>
                  </c:pt>
                  <c:pt idx="235">
                    <c:v>02/23</c:v>
                  </c:pt>
                  <c:pt idx="236">
                    <c:v>02/26</c:v>
                  </c:pt>
                  <c:pt idx="237">
                    <c:v>04/09</c:v>
                  </c:pt>
                  <c:pt idx="238">
                    <c:v>04/27</c:v>
                  </c:pt>
                  <c:pt idx="239">
                    <c:v>05/18</c:v>
                  </c:pt>
                  <c:pt idx="240">
                    <c:v>05/21</c:v>
                  </c:pt>
                  <c:pt idx="241">
                    <c:v>05/24</c:v>
                  </c:pt>
                  <c:pt idx="242">
                    <c:v>06/05</c:v>
                  </c:pt>
                  <c:pt idx="243">
                    <c:v>06/17</c:v>
                  </c:pt>
                  <c:pt idx="244">
                    <c:v>06/20</c:v>
                  </c:pt>
                  <c:pt idx="245">
                    <c:v>07/05</c:v>
                  </c:pt>
                  <c:pt idx="246">
                    <c:v>08/04</c:v>
                  </c:pt>
                  <c:pt idx="247">
                    <c:v>08/16</c:v>
                  </c:pt>
                  <c:pt idx="248">
                    <c:v>08/28</c:v>
                  </c:pt>
                  <c:pt idx="249">
                    <c:v>09/12</c:v>
                  </c:pt>
                  <c:pt idx="250">
                    <c:v>09/15</c:v>
                  </c:pt>
                  <c:pt idx="251">
                    <c:v>09/18</c:v>
                  </c:pt>
                  <c:pt idx="252">
                    <c:v>12/26</c:v>
                  </c:pt>
                  <c:pt idx="253">
                    <c:v>01/10</c:v>
                  </c:pt>
                  <c:pt idx="254">
                    <c:v>02/18</c:v>
                  </c:pt>
                  <c:pt idx="255">
                    <c:v>02/24</c:v>
                  </c:pt>
                  <c:pt idx="256">
                    <c:v>03/28</c:v>
                  </c:pt>
                  <c:pt idx="257">
                    <c:v>04/03</c:v>
                  </c:pt>
                  <c:pt idx="258">
                    <c:v>04/27</c:v>
                  </c:pt>
                  <c:pt idx="259">
                    <c:v>05/06</c:v>
                  </c:pt>
                  <c:pt idx="260">
                    <c:v>05/09</c:v>
                  </c:pt>
                  <c:pt idx="261">
                    <c:v>05/12</c:v>
                  </c:pt>
                  <c:pt idx="262">
                    <c:v>05/15</c:v>
                  </c:pt>
                  <c:pt idx="263">
                    <c:v>05/30</c:v>
                  </c:pt>
                  <c:pt idx="264">
                    <c:v>06/29</c:v>
                  </c:pt>
                  <c:pt idx="265">
                    <c:v>07/02</c:v>
                  </c:pt>
                  <c:pt idx="266">
                    <c:v>07/05</c:v>
                  </c:pt>
                  <c:pt idx="267">
                    <c:v>09/03</c:v>
                  </c:pt>
                  <c:pt idx="268">
                    <c:v>09/06</c:v>
                  </c:pt>
                  <c:pt idx="269">
                    <c:v>09/30</c:v>
                  </c:pt>
                  <c:pt idx="270">
                    <c:v>10/09</c:v>
                  </c:pt>
                  <c:pt idx="271">
                    <c:v>10/12</c:v>
                  </c:pt>
                  <c:pt idx="272">
                    <c:v>10/18</c:v>
                  </c:pt>
                  <c:pt idx="273">
                    <c:v>11/05</c:v>
                  </c:pt>
                  <c:pt idx="274">
                    <c:v>11/14</c:v>
                  </c:pt>
                  <c:pt idx="275">
                    <c:v>11/17</c:v>
                  </c:pt>
                  <c:pt idx="276">
                    <c:v>12/14</c:v>
                  </c:pt>
                  <c:pt idx="277">
                    <c:v>01/13</c:v>
                  </c:pt>
                  <c:pt idx="278">
                    <c:v>02/06</c:v>
                  </c:pt>
                  <c:pt idx="279">
                    <c:v>02/15</c:v>
                  </c:pt>
                  <c:pt idx="280">
                    <c:v>02/24</c:v>
                  </c:pt>
                  <c:pt idx="281">
                    <c:v>03/17</c:v>
                  </c:pt>
                  <c:pt idx="282">
                    <c:v>03/23</c:v>
                  </c:pt>
                  <c:pt idx="283">
                    <c:v>04/01</c:v>
                  </c:pt>
                  <c:pt idx="284">
                    <c:v>04/16</c:v>
                  </c:pt>
                  <c:pt idx="285">
                    <c:v>04/25</c:v>
                  </c:pt>
                  <c:pt idx="286">
                    <c:v>05/10</c:v>
                  </c:pt>
                  <c:pt idx="287">
                    <c:v>05/16</c:v>
                  </c:pt>
                  <c:pt idx="288">
                    <c:v>05/19</c:v>
                  </c:pt>
                  <c:pt idx="289">
                    <c:v>06/15</c:v>
                  </c:pt>
                  <c:pt idx="290">
                    <c:v>06/18</c:v>
                  </c:pt>
                  <c:pt idx="291">
                    <c:v>06/30</c:v>
                  </c:pt>
                  <c:pt idx="292">
                    <c:v>07/27</c:v>
                  </c:pt>
                  <c:pt idx="293">
                    <c:v>07/30</c:v>
                  </c:pt>
                  <c:pt idx="294">
                    <c:v>08/05</c:v>
                  </c:pt>
                  <c:pt idx="295">
                    <c:v>09/01</c:v>
                  </c:pt>
                  <c:pt idx="296">
                    <c:v>09/07</c:v>
                  </c:pt>
                  <c:pt idx="297">
                    <c:v>10/28</c:v>
                  </c:pt>
                  <c:pt idx="298">
                    <c:v>11/30</c:v>
                  </c:pt>
                  <c:pt idx="299">
                    <c:v>12/27</c:v>
                  </c:pt>
                  <c:pt idx="300">
                    <c:v>01/05</c:v>
                  </c:pt>
                  <c:pt idx="301">
                    <c:v>02/01</c:v>
                  </c:pt>
                  <c:pt idx="302">
                    <c:v>02/07</c:v>
                  </c:pt>
                  <c:pt idx="303">
                    <c:v>02/22</c:v>
                  </c:pt>
                  <c:pt idx="304">
                    <c:v>02/25</c:v>
                  </c:pt>
                  <c:pt idx="305">
                    <c:v>03/21</c:v>
                  </c:pt>
                  <c:pt idx="306">
                    <c:v>03/24</c:v>
                  </c:pt>
                  <c:pt idx="307">
                    <c:v>04/11</c:v>
                  </c:pt>
                  <c:pt idx="308">
                    <c:v>04/26</c:v>
                  </c:pt>
                  <c:pt idx="309">
                    <c:v>04/29</c:v>
                  </c:pt>
                  <c:pt idx="310">
                    <c:v>05/20</c:v>
                  </c:pt>
                  <c:pt idx="311">
                    <c:v>05/23</c:v>
                  </c:pt>
                  <c:pt idx="312">
                    <c:v>06/22</c:v>
                  </c:pt>
                  <c:pt idx="313">
                    <c:v>07/19</c:v>
                  </c:pt>
                  <c:pt idx="314">
                    <c:v>07/31</c:v>
                  </c:pt>
                  <c:pt idx="315">
                    <c:v>08/18</c:v>
                  </c:pt>
                  <c:pt idx="316">
                    <c:v>08/24</c:v>
                  </c:pt>
                  <c:pt idx="317">
                    <c:v>10/08</c:v>
                  </c:pt>
                  <c:pt idx="318">
                    <c:v>10/11</c:v>
                  </c:pt>
                  <c:pt idx="319">
                    <c:v>11/16</c:v>
                  </c:pt>
                  <c:pt idx="320">
                    <c:v>11/25</c:v>
                  </c:pt>
                  <c:pt idx="321">
                    <c:v>12/07</c:v>
                  </c:pt>
                  <c:pt idx="322">
                    <c:v>12/22</c:v>
                  </c:pt>
                  <c:pt idx="323">
                    <c:v>12/31</c:v>
                  </c:pt>
                  <c:pt idx="324">
                    <c:v>01/09</c:v>
                  </c:pt>
                  <c:pt idx="325">
                    <c:v>01/15</c:v>
                  </c:pt>
                  <c:pt idx="326">
                    <c:v>02/11</c:v>
                  </c:pt>
                  <c:pt idx="327">
                    <c:v>03/07</c:v>
                  </c:pt>
                  <c:pt idx="328">
                    <c:v>03/16</c:v>
                  </c:pt>
                  <c:pt idx="329">
                    <c:v>03/22</c:v>
                  </c:pt>
                  <c:pt idx="330">
                    <c:v>03/25</c:v>
                  </c:pt>
                  <c:pt idx="331">
                    <c:v>03/28</c:v>
                  </c:pt>
                  <c:pt idx="332">
                    <c:v>03/31</c:v>
                  </c:pt>
                  <c:pt idx="333">
                    <c:v>04/03</c:v>
                  </c:pt>
                  <c:pt idx="334">
                    <c:v>04/18</c:v>
                  </c:pt>
                  <c:pt idx="335">
                    <c:v>04/30</c:v>
                  </c:pt>
                  <c:pt idx="336">
                    <c:v>05/21</c:v>
                  </c:pt>
                  <c:pt idx="337">
                    <c:v>06/17</c:v>
                  </c:pt>
                  <c:pt idx="338">
                    <c:v>06/23</c:v>
                  </c:pt>
                  <c:pt idx="339">
                    <c:v>07/14</c:v>
                  </c:pt>
                  <c:pt idx="340">
                    <c:v>08/07</c:v>
                  </c:pt>
                  <c:pt idx="341">
                    <c:v>08/22</c:v>
                  </c:pt>
                  <c:pt idx="342">
                    <c:v>08/25</c:v>
                  </c:pt>
                  <c:pt idx="343">
                    <c:v>09/03</c:v>
                  </c:pt>
                  <c:pt idx="344">
                    <c:v>09/06</c:v>
                  </c:pt>
                  <c:pt idx="345">
                    <c:v>10/30</c:v>
                  </c:pt>
                  <c:pt idx="346">
                    <c:v>11/02</c:v>
                  </c:pt>
                  <c:pt idx="347">
                    <c:v>12/14</c:v>
                  </c:pt>
                  <c:pt idx="348">
                    <c:v>01/07</c:v>
                  </c:pt>
                  <c:pt idx="349">
                    <c:v>02/03</c:v>
                  </c:pt>
                  <c:pt idx="350">
                    <c:v>03/19</c:v>
                  </c:pt>
                  <c:pt idx="351">
                    <c:v>04/21</c:v>
                  </c:pt>
                  <c:pt idx="352">
                    <c:v>04/30</c:v>
                  </c:pt>
                  <c:pt idx="353">
                    <c:v>05/03</c:v>
                  </c:pt>
                  <c:pt idx="354">
                    <c:v>05/09</c:v>
                  </c:pt>
                  <c:pt idx="355">
                    <c:v>05/12</c:v>
                  </c:pt>
                  <c:pt idx="356">
                    <c:v>06/02</c:v>
                  </c:pt>
                  <c:pt idx="357">
                    <c:v>06/14</c:v>
                  </c:pt>
                  <c:pt idx="358">
                    <c:v>06/23</c:v>
                  </c:pt>
                  <c:pt idx="359">
                    <c:v>07/02</c:v>
                  </c:pt>
                  <c:pt idx="360">
                    <c:v>07/05</c:v>
                  </c:pt>
                  <c:pt idx="361">
                    <c:v>07/08</c:v>
                  </c:pt>
                  <c:pt idx="362">
                    <c:v>07/23</c:v>
                  </c:pt>
                  <c:pt idx="363">
                    <c:v>07/29</c:v>
                  </c:pt>
                  <c:pt idx="364">
                    <c:v>08/19</c:v>
                  </c:pt>
                  <c:pt idx="365">
                    <c:v>08/22</c:v>
                  </c:pt>
                  <c:pt idx="366">
                    <c:v>09/24</c:v>
                  </c:pt>
                  <c:pt idx="367">
                    <c:v>09/27</c:v>
                  </c:pt>
                  <c:pt idx="368">
                    <c:v>09/30</c:v>
                  </c:pt>
                  <c:pt idx="369">
                    <c:v>12/08</c:v>
                  </c:pt>
                  <c:pt idx="370">
                    <c:v>12/17</c:v>
                  </c:pt>
                  <c:pt idx="371">
                    <c:v>12/20</c:v>
                  </c:pt>
                  <c:pt idx="372">
                    <c:v>01/04</c:v>
                  </c:pt>
                  <c:pt idx="373">
                    <c:v>02/09</c:v>
                  </c:pt>
                  <c:pt idx="374">
                    <c:v>02/15</c:v>
                  </c:pt>
                  <c:pt idx="375">
                    <c:v>03/29</c:v>
                  </c:pt>
                  <c:pt idx="376">
                    <c:v>04/04</c:v>
                  </c:pt>
                  <c:pt idx="377">
                    <c:v>04/28</c:v>
                  </c:pt>
                  <c:pt idx="378">
                    <c:v>05/16</c:v>
                  </c:pt>
                  <c:pt idx="379">
                    <c:v>06/09</c:v>
                  </c:pt>
                  <c:pt idx="380">
                    <c:v>06/30</c:v>
                  </c:pt>
                  <c:pt idx="381">
                    <c:v>07/03</c:v>
                  </c:pt>
                  <c:pt idx="382">
                    <c:v>07/06</c:v>
                  </c:pt>
                  <c:pt idx="383">
                    <c:v>07/18</c:v>
                  </c:pt>
                  <c:pt idx="384">
                    <c:v>08/08</c:v>
                  </c:pt>
                  <c:pt idx="385">
                    <c:v>08/11</c:v>
                  </c:pt>
                  <c:pt idx="386">
                    <c:v>08/17</c:v>
                  </c:pt>
                  <c:pt idx="387">
                    <c:v>09/04</c:v>
                  </c:pt>
                  <c:pt idx="388">
                    <c:v>10/07</c:v>
                  </c:pt>
                  <c:pt idx="389">
                    <c:v>10/28</c:v>
                  </c:pt>
                  <c:pt idx="390">
                    <c:v>11/09</c:v>
                  </c:pt>
                  <c:pt idx="391">
                    <c:v>11/15</c:v>
                  </c:pt>
                  <c:pt idx="392">
                    <c:v>12/18</c:v>
                  </c:pt>
                  <c:pt idx="393">
                    <c:v>12/21</c:v>
                  </c:pt>
                  <c:pt idx="394">
                    <c:v>12/24</c:v>
                  </c:pt>
                  <c:pt idx="395">
                    <c:v>01/11</c:v>
                  </c:pt>
                  <c:pt idx="396">
                    <c:v>02/13</c:v>
                  </c:pt>
                  <c:pt idx="397">
                    <c:v>03/18</c:v>
                  </c:pt>
                  <c:pt idx="398">
                    <c:v>04/02</c:v>
                  </c:pt>
                  <c:pt idx="399">
                    <c:v>04/29</c:v>
                  </c:pt>
                  <c:pt idx="400">
                    <c:v>05/11</c:v>
                  </c:pt>
                  <c:pt idx="401">
                    <c:v>06/01</c:v>
                  </c:pt>
                  <c:pt idx="402">
                    <c:v>06/04</c:v>
                  </c:pt>
                  <c:pt idx="403">
                    <c:v>06/22</c:v>
                  </c:pt>
                  <c:pt idx="404">
                    <c:v>07/25</c:v>
                  </c:pt>
                  <c:pt idx="405">
                    <c:v>07/28</c:v>
                  </c:pt>
                  <c:pt idx="406">
                    <c:v>08/12</c:v>
                  </c:pt>
                  <c:pt idx="407">
                    <c:v>08/15</c:v>
                  </c:pt>
                  <c:pt idx="408">
                    <c:v>08/18</c:v>
                  </c:pt>
                  <c:pt idx="409">
                    <c:v>08/24</c:v>
                  </c:pt>
                  <c:pt idx="410">
                    <c:v>09/11</c:v>
                  </c:pt>
                  <c:pt idx="411">
                    <c:v>09/17</c:v>
                  </c:pt>
                  <c:pt idx="412">
                    <c:v>10/17</c:v>
                  </c:pt>
                  <c:pt idx="413">
                    <c:v>10/20</c:v>
                  </c:pt>
                  <c:pt idx="414">
                    <c:v>10/29</c:v>
                  </c:pt>
                  <c:pt idx="415">
                    <c:v>11/07</c:v>
                  </c:pt>
                  <c:pt idx="416">
                    <c:v>12/01</c:v>
                  </c:pt>
                  <c:pt idx="417">
                    <c:v>12/25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4">
                    <c:v>2002</c:v>
                  </c:pt>
                  <c:pt idx="67">
                    <c:v>2003</c:v>
                  </c:pt>
                  <c:pt idx="89">
                    <c:v>2004</c:v>
                  </c:pt>
                  <c:pt idx="110">
                    <c:v>2006</c:v>
                  </c:pt>
                  <c:pt idx="133">
                    <c:v>2007</c:v>
                  </c:pt>
                  <c:pt idx="158">
                    <c:v>2008</c:v>
                  </c:pt>
                  <c:pt idx="181">
                    <c:v>2009</c:v>
                  </c:pt>
                  <c:pt idx="205">
                    <c:v>2010</c:v>
                  </c:pt>
                  <c:pt idx="229">
                    <c:v>2011</c:v>
                  </c:pt>
                  <c:pt idx="253">
                    <c:v>2012</c:v>
                  </c:pt>
                  <c:pt idx="277">
                    <c:v>2013</c:v>
                  </c:pt>
                  <c:pt idx="300">
                    <c:v>2014</c:v>
                  </c:pt>
                  <c:pt idx="324">
                    <c:v>2015</c:v>
                  </c:pt>
                  <c:pt idx="348">
                    <c:v>2016</c:v>
                  </c:pt>
                  <c:pt idx="372">
                    <c:v>2017</c:v>
                  </c:pt>
                  <c:pt idx="395">
                    <c:v>2018</c:v>
                  </c:pt>
                </c:lvl>
              </c:multiLvlStrCache>
            </c:multiLvlStrRef>
          </c:cat>
          <c:val>
            <c:numRef>
              <c:f>Anth_ImpairmentPVT!$G$5:$G$440</c:f>
              <c:numCache>
                <c:formatCode>General</c:formatCode>
                <c:ptCount val="418"/>
                <c:pt idx="0">
                  <c:v>0.49260118120000002</c:v>
                </c:pt>
                <c:pt idx="1">
                  <c:v>1.9457845138000001</c:v>
                </c:pt>
                <c:pt idx="2">
                  <c:v>0.72073909049999996</c:v>
                </c:pt>
                <c:pt idx="3">
                  <c:v>1.1626929804999999</c:v>
                </c:pt>
                <c:pt idx="4">
                  <c:v>1.2293785804999999</c:v>
                </c:pt>
                <c:pt idx="5">
                  <c:v>1.6076012958999999</c:v>
                </c:pt>
                <c:pt idx="6">
                  <c:v>0.52951742899999998</c:v>
                </c:pt>
                <c:pt idx="7">
                  <c:v>2.0931962684999998</c:v>
                </c:pt>
                <c:pt idx="8">
                  <c:v>1.1884949616</c:v>
                </c:pt>
                <c:pt idx="9">
                  <c:v>1.0317134581</c:v>
                </c:pt>
                <c:pt idx="10">
                  <c:v>0.72715441400000003</c:v>
                </c:pt>
                <c:pt idx="11">
                  <c:v>0.98447079039999996</c:v>
                </c:pt>
                <c:pt idx="12">
                  <c:v>0.95416682789999996</c:v>
                </c:pt>
                <c:pt idx="13">
                  <c:v>0.43506023100000002</c:v>
                </c:pt>
                <c:pt idx="14">
                  <c:v>0.95391359139999998</c:v>
                </c:pt>
                <c:pt idx="15">
                  <c:v>0.72926471780000002</c:v>
                </c:pt>
                <c:pt idx="16">
                  <c:v>1.4312924479</c:v>
                </c:pt>
                <c:pt idx="17">
                  <c:v>1.6346975965999999</c:v>
                </c:pt>
                <c:pt idx="18">
                  <c:v>0.91978294469999999</c:v>
                </c:pt>
                <c:pt idx="19">
                  <c:v>1.3396771257</c:v>
                </c:pt>
                <c:pt idx="20">
                  <c:v>0.48070417770000001</c:v>
                </c:pt>
                <c:pt idx="21">
                  <c:v>0.31909239160000002</c:v>
                </c:pt>
                <c:pt idx="22">
                  <c:v>0.82064132629999997</c:v>
                </c:pt>
                <c:pt idx="23">
                  <c:v>1.1141440048</c:v>
                </c:pt>
                <c:pt idx="24">
                  <c:v>0.53204885120000001</c:v>
                </c:pt>
                <c:pt idx="25">
                  <c:v>0.52503764750000004</c:v>
                </c:pt>
                <c:pt idx="26">
                  <c:v>1.1029544069999999</c:v>
                </c:pt>
                <c:pt idx="27">
                  <c:v>0.84198182509999997</c:v>
                </c:pt>
                <c:pt idx="28">
                  <c:v>1.1374438634999999</c:v>
                </c:pt>
                <c:pt idx="29">
                  <c:v>0.95947260209999996</c:v>
                </c:pt>
                <c:pt idx="30">
                  <c:v>0.63955397439999995</c:v>
                </c:pt>
                <c:pt idx="31">
                  <c:v>1.6113729050000001</c:v>
                </c:pt>
                <c:pt idx="32">
                  <c:v>1.5174429812000001</c:v>
                </c:pt>
                <c:pt idx="33">
                  <c:v>1.1343513797</c:v>
                </c:pt>
                <c:pt idx="34">
                  <c:v>0.82748728279999995</c:v>
                </c:pt>
                <c:pt idx="35">
                  <c:v>0.49576528190000002</c:v>
                </c:pt>
                <c:pt idx="36">
                  <c:v>1.3445930635000001</c:v>
                </c:pt>
                <c:pt idx="37">
                  <c:v>0.50494830629999998</c:v>
                </c:pt>
                <c:pt idx="38">
                  <c:v>0.28677475569999999</c:v>
                </c:pt>
                <c:pt idx="39">
                  <c:v>1.1388602683</c:v>
                </c:pt>
                <c:pt idx="40">
                  <c:v>0.9909640019</c:v>
                </c:pt>
                <c:pt idx="41">
                  <c:v>1.0768618700999999</c:v>
                </c:pt>
                <c:pt idx="42">
                  <c:v>0.76679433770000005</c:v>
                </c:pt>
                <c:pt idx="43">
                  <c:v>0.84752941049999997</c:v>
                </c:pt>
                <c:pt idx="44">
                  <c:v>0.34226101219999999</c:v>
                </c:pt>
                <c:pt idx="45">
                  <c:v>1.2342186196</c:v>
                </c:pt>
                <c:pt idx="46">
                  <c:v>1.1461059795999999</c:v>
                </c:pt>
                <c:pt idx="47">
                  <c:v>1.1046291294999999</c:v>
                </c:pt>
                <c:pt idx="48">
                  <c:v>1.2586273351999999</c:v>
                </c:pt>
                <c:pt idx="49">
                  <c:v>1.2869373387</c:v>
                </c:pt>
                <c:pt idx="50">
                  <c:v>0.72877084209999998</c:v>
                </c:pt>
                <c:pt idx="51">
                  <c:v>0.99331409309999996</c:v>
                </c:pt>
                <c:pt idx="52">
                  <c:v>1.4214034386000001</c:v>
                </c:pt>
                <c:pt idx="53">
                  <c:v>1.1098907349</c:v>
                </c:pt>
                <c:pt idx="54">
                  <c:v>0.73313412460000005</c:v>
                </c:pt>
                <c:pt idx="55">
                  <c:v>0.67997907729999996</c:v>
                </c:pt>
                <c:pt idx="56">
                  <c:v>2.5782459396999999</c:v>
                </c:pt>
                <c:pt idx="57">
                  <c:v>1.8761601401000001</c:v>
                </c:pt>
                <c:pt idx="58">
                  <c:v>0.7738923164</c:v>
                </c:pt>
                <c:pt idx="59">
                  <c:v>1.5998103599</c:v>
                </c:pt>
                <c:pt idx="60">
                  <c:v>1.7292060051</c:v>
                </c:pt>
                <c:pt idx="61">
                  <c:v>1.3218179323000001</c:v>
                </c:pt>
                <c:pt idx="62">
                  <c:v>1.0012450007</c:v>
                </c:pt>
                <c:pt idx="63">
                  <c:v>1.1101679315999999</c:v>
                </c:pt>
                <c:pt idx="64">
                  <c:v>1.1094030739</c:v>
                </c:pt>
                <c:pt idx="65">
                  <c:v>0.95725284659999998</c:v>
                </c:pt>
                <c:pt idx="66">
                  <c:v>0.70674909870000002</c:v>
                </c:pt>
                <c:pt idx="67">
                  <c:v>0.59604773219999996</c:v>
                </c:pt>
                <c:pt idx="68">
                  <c:v>0.93334653960000002</c:v>
                </c:pt>
                <c:pt idx="69">
                  <c:v>0.99116366909999998</c:v>
                </c:pt>
                <c:pt idx="70">
                  <c:v>1.0096245609000001</c:v>
                </c:pt>
                <c:pt idx="71">
                  <c:v>1.0082095051</c:v>
                </c:pt>
                <c:pt idx="72">
                  <c:v>1.2440822337999999</c:v>
                </c:pt>
                <c:pt idx="73">
                  <c:v>2.2259049438999998</c:v>
                </c:pt>
                <c:pt idx="74">
                  <c:v>2.0035494972999999</c:v>
                </c:pt>
                <c:pt idx="75">
                  <c:v>1.5420480662</c:v>
                </c:pt>
                <c:pt idx="76">
                  <c:v>1.5272173076</c:v>
                </c:pt>
                <c:pt idx="77">
                  <c:v>1.5517145429999999</c:v>
                </c:pt>
                <c:pt idx="78">
                  <c:v>1.4320091333</c:v>
                </c:pt>
                <c:pt idx="79">
                  <c:v>1.4280366086</c:v>
                </c:pt>
                <c:pt idx="80">
                  <c:v>1.5740349643</c:v>
                </c:pt>
                <c:pt idx="81">
                  <c:v>1.665100129</c:v>
                </c:pt>
                <c:pt idx="82">
                  <c:v>1.5593793512</c:v>
                </c:pt>
                <c:pt idx="83">
                  <c:v>1.5445606795</c:v>
                </c:pt>
                <c:pt idx="84">
                  <c:v>1.7010859818999999</c:v>
                </c:pt>
                <c:pt idx="85">
                  <c:v>1.3230868174999999</c:v>
                </c:pt>
                <c:pt idx="86">
                  <c:v>0.99195679489999999</c:v>
                </c:pt>
                <c:pt idx="87">
                  <c:v>1.1193010827000001</c:v>
                </c:pt>
                <c:pt idx="88">
                  <c:v>0.78776866599999995</c:v>
                </c:pt>
                <c:pt idx="89">
                  <c:v>0.85101989680000001</c:v>
                </c:pt>
                <c:pt idx="90">
                  <c:v>0.82786303130000005</c:v>
                </c:pt>
                <c:pt idx="91">
                  <c:v>0.80990369029999998</c:v>
                </c:pt>
                <c:pt idx="92">
                  <c:v>0.96142365870000002</c:v>
                </c:pt>
                <c:pt idx="93">
                  <c:v>0.43889076999999999</c:v>
                </c:pt>
                <c:pt idx="94">
                  <c:v>0.83026985099999995</c:v>
                </c:pt>
                <c:pt idx="95">
                  <c:v>1.0574925329</c:v>
                </c:pt>
                <c:pt idx="96">
                  <c:v>1.2655822026000001</c:v>
                </c:pt>
                <c:pt idx="97">
                  <c:v>0.97335571789999997</c:v>
                </c:pt>
                <c:pt idx="98">
                  <c:v>1.0828498285999999</c:v>
                </c:pt>
                <c:pt idx="99">
                  <c:v>1.8434233840000001</c:v>
                </c:pt>
                <c:pt idx="100">
                  <c:v>1.3905173084</c:v>
                </c:pt>
                <c:pt idx="101">
                  <c:v>1.4055503962</c:v>
                </c:pt>
                <c:pt idx="102">
                  <c:v>1.4310968687000001</c:v>
                </c:pt>
                <c:pt idx="103">
                  <c:v>1.3630155566</c:v>
                </c:pt>
                <c:pt idx="104">
                  <c:v>1.4286452497</c:v>
                </c:pt>
                <c:pt idx="105">
                  <c:v>1.3968644449000001</c:v>
                </c:pt>
                <c:pt idx="106">
                  <c:v>1.2819842809999999</c:v>
                </c:pt>
                <c:pt idx="107">
                  <c:v>1.0114629394000001</c:v>
                </c:pt>
                <c:pt idx="108">
                  <c:v>0.5999922083</c:v>
                </c:pt>
                <c:pt idx="109">
                  <c:v>0.74226822589999997</c:v>
                </c:pt>
                <c:pt idx="110">
                  <c:v>0.74260739919999996</c:v>
                </c:pt>
                <c:pt idx="111">
                  <c:v>3.1104120158000002</c:v>
                </c:pt>
                <c:pt idx="112">
                  <c:v>1.2419101196</c:v>
                </c:pt>
                <c:pt idx="113">
                  <c:v>2.1174173344999998</c:v>
                </c:pt>
                <c:pt idx="114">
                  <c:v>1.2694885056</c:v>
                </c:pt>
                <c:pt idx="115">
                  <c:v>2.0110913940000001</c:v>
                </c:pt>
                <c:pt idx="116">
                  <c:v>1.8718601166</c:v>
                </c:pt>
                <c:pt idx="117">
                  <c:v>1.1191467305</c:v>
                </c:pt>
                <c:pt idx="118">
                  <c:v>1.8373110347999999</c:v>
                </c:pt>
                <c:pt idx="119">
                  <c:v>1.2677230018000001</c:v>
                </c:pt>
                <c:pt idx="120">
                  <c:v>1.3198053621000001</c:v>
                </c:pt>
                <c:pt idx="121">
                  <c:v>1.8373719143</c:v>
                </c:pt>
                <c:pt idx="122">
                  <c:v>1.3525280606000001</c:v>
                </c:pt>
                <c:pt idx="123">
                  <c:v>1.2837038545999999</c:v>
                </c:pt>
                <c:pt idx="124">
                  <c:v>1.9415670744</c:v>
                </c:pt>
                <c:pt idx="125">
                  <c:v>1.9240033562000001</c:v>
                </c:pt>
                <c:pt idx="126">
                  <c:v>1.7094337728</c:v>
                </c:pt>
                <c:pt idx="127">
                  <c:v>1.4522790216999999</c:v>
                </c:pt>
                <c:pt idx="128">
                  <c:v>2.7082218520999999</c:v>
                </c:pt>
                <c:pt idx="129">
                  <c:v>1.5510863515</c:v>
                </c:pt>
                <c:pt idx="130">
                  <c:v>1.5976286827999999</c:v>
                </c:pt>
                <c:pt idx="131">
                  <c:v>1.7607247002999999</c:v>
                </c:pt>
                <c:pt idx="132">
                  <c:v>1.4050974564000001</c:v>
                </c:pt>
                <c:pt idx="133">
                  <c:v>0.68601554450000002</c:v>
                </c:pt>
                <c:pt idx="134">
                  <c:v>0.82141024569999999</c:v>
                </c:pt>
                <c:pt idx="135">
                  <c:v>1.3943347845</c:v>
                </c:pt>
                <c:pt idx="136">
                  <c:v>1.3204521552999999</c:v>
                </c:pt>
                <c:pt idx="137">
                  <c:v>0.97441726569999998</c:v>
                </c:pt>
                <c:pt idx="138">
                  <c:v>1.5453237263999999</c:v>
                </c:pt>
                <c:pt idx="139">
                  <c:v>2.1748592901000001</c:v>
                </c:pt>
                <c:pt idx="140">
                  <c:v>1.4636876582</c:v>
                </c:pt>
                <c:pt idx="141">
                  <c:v>1.4431355847</c:v>
                </c:pt>
                <c:pt idx="142">
                  <c:v>1.690887445</c:v>
                </c:pt>
                <c:pt idx="143">
                  <c:v>1.4496353689999999</c:v>
                </c:pt>
                <c:pt idx="144">
                  <c:v>1.7874144841999999</c:v>
                </c:pt>
                <c:pt idx="145">
                  <c:v>1.6600920958000001</c:v>
                </c:pt>
                <c:pt idx="146">
                  <c:v>2.1921308944</c:v>
                </c:pt>
                <c:pt idx="147">
                  <c:v>1.5175423901</c:v>
                </c:pt>
                <c:pt idx="148">
                  <c:v>1.3221819366000001</c:v>
                </c:pt>
                <c:pt idx="149">
                  <c:v>1.4159308422000001</c:v>
                </c:pt>
                <c:pt idx="150">
                  <c:v>1.2595953036</c:v>
                </c:pt>
                <c:pt idx="151">
                  <c:v>1.0904174491</c:v>
                </c:pt>
                <c:pt idx="152">
                  <c:v>1.3469230512000001</c:v>
                </c:pt>
                <c:pt idx="153">
                  <c:v>0.96964726270000001</c:v>
                </c:pt>
                <c:pt idx="154">
                  <c:v>0.48693344039999997</c:v>
                </c:pt>
                <c:pt idx="155">
                  <c:v>1.1310542055999999</c:v>
                </c:pt>
                <c:pt idx="156">
                  <c:v>0.35358302619999998</c:v>
                </c:pt>
                <c:pt idx="157">
                  <c:v>0.6654154216</c:v>
                </c:pt>
                <c:pt idx="158">
                  <c:v>0.38679077960000002</c:v>
                </c:pt>
                <c:pt idx="159">
                  <c:v>0.48837219640000001</c:v>
                </c:pt>
                <c:pt idx="160">
                  <c:v>0.63335214250000005</c:v>
                </c:pt>
                <c:pt idx="161">
                  <c:v>0.9940150096</c:v>
                </c:pt>
                <c:pt idx="162">
                  <c:v>0.95674333150000002</c:v>
                </c:pt>
                <c:pt idx="163">
                  <c:v>0.53130455219999995</c:v>
                </c:pt>
                <c:pt idx="164">
                  <c:v>1.3429569439</c:v>
                </c:pt>
                <c:pt idx="165">
                  <c:v>1.882519426</c:v>
                </c:pt>
                <c:pt idx="166">
                  <c:v>0.90277820379999996</c:v>
                </c:pt>
                <c:pt idx="167">
                  <c:v>1.0305541294</c:v>
                </c:pt>
                <c:pt idx="168">
                  <c:v>0.59110794759999996</c:v>
                </c:pt>
                <c:pt idx="169">
                  <c:v>1.5920933603</c:v>
                </c:pt>
                <c:pt idx="170">
                  <c:v>1.4978153276999999</c:v>
                </c:pt>
                <c:pt idx="171">
                  <c:v>1.4617166464</c:v>
                </c:pt>
                <c:pt idx="172">
                  <c:v>0.80834477999999998</c:v>
                </c:pt>
                <c:pt idx="173">
                  <c:v>0.71548746649999995</c:v>
                </c:pt>
                <c:pt idx="174">
                  <c:v>1.2178670653999999</c:v>
                </c:pt>
                <c:pt idx="175">
                  <c:v>0.86561751939999998</c:v>
                </c:pt>
                <c:pt idx="176">
                  <c:v>1.8285099009000001</c:v>
                </c:pt>
                <c:pt idx="177">
                  <c:v>0.44388592910000002</c:v>
                </c:pt>
                <c:pt idx="178">
                  <c:v>0.66729401020000001</c:v>
                </c:pt>
                <c:pt idx="179">
                  <c:v>1.0075340398999999</c:v>
                </c:pt>
                <c:pt idx="180">
                  <c:v>1.0716661888000001</c:v>
                </c:pt>
                <c:pt idx="181">
                  <c:v>0.42897976129999998</c:v>
                </c:pt>
                <c:pt idx="182">
                  <c:v>1.1238911354000001</c:v>
                </c:pt>
                <c:pt idx="183">
                  <c:v>0.47079226029999999</c:v>
                </c:pt>
                <c:pt idx="184">
                  <c:v>1.4913879857000001</c:v>
                </c:pt>
                <c:pt idx="185">
                  <c:v>0.48976236449999999</c:v>
                </c:pt>
                <c:pt idx="186">
                  <c:v>0.95999849790000003</c:v>
                </c:pt>
                <c:pt idx="187">
                  <c:v>0.68644588780000004</c:v>
                </c:pt>
                <c:pt idx="188">
                  <c:v>0.82862898149999997</c:v>
                </c:pt>
                <c:pt idx="189">
                  <c:v>1.0298439087</c:v>
                </c:pt>
                <c:pt idx="190">
                  <c:v>1.0855183839</c:v>
                </c:pt>
                <c:pt idx="191">
                  <c:v>0.88531272390000004</c:v>
                </c:pt>
                <c:pt idx="192">
                  <c:v>1.2812132373</c:v>
                </c:pt>
                <c:pt idx="193">
                  <c:v>0.59596199230000002</c:v>
                </c:pt>
                <c:pt idx="194">
                  <c:v>1.2047912741</c:v>
                </c:pt>
                <c:pt idx="195">
                  <c:v>1.106115674</c:v>
                </c:pt>
                <c:pt idx="196">
                  <c:v>0.78607498009999999</c:v>
                </c:pt>
                <c:pt idx="197">
                  <c:v>0.74063735809999998</c:v>
                </c:pt>
                <c:pt idx="198">
                  <c:v>1.0134072712</c:v>
                </c:pt>
                <c:pt idx="199">
                  <c:v>0.57544709140000005</c:v>
                </c:pt>
                <c:pt idx="200">
                  <c:v>0.88897904159999996</c:v>
                </c:pt>
                <c:pt idx="201">
                  <c:v>0.38794995939999999</c:v>
                </c:pt>
                <c:pt idx="202">
                  <c:v>0.79011204899999998</c:v>
                </c:pt>
                <c:pt idx="203">
                  <c:v>0.31678632200000001</c:v>
                </c:pt>
                <c:pt idx="204">
                  <c:v>0.19157539539999999</c:v>
                </c:pt>
                <c:pt idx="205">
                  <c:v>0.19188885159999999</c:v>
                </c:pt>
                <c:pt idx="206">
                  <c:v>1.0060089994000001</c:v>
                </c:pt>
                <c:pt idx="207">
                  <c:v>0</c:v>
                </c:pt>
                <c:pt idx="208">
                  <c:v>0.35883000370000001</c:v>
                </c:pt>
                <c:pt idx="209">
                  <c:v>0.5762252457</c:v>
                </c:pt>
                <c:pt idx="210">
                  <c:v>0.63129928010000003</c:v>
                </c:pt>
                <c:pt idx="211">
                  <c:v>0.57134744400000004</c:v>
                </c:pt>
                <c:pt idx="212">
                  <c:v>1.1402022669</c:v>
                </c:pt>
                <c:pt idx="213">
                  <c:v>1.1034476151999999</c:v>
                </c:pt>
                <c:pt idx="214">
                  <c:v>1.0868687696999999</c:v>
                </c:pt>
                <c:pt idx="215">
                  <c:v>0.63357702010000005</c:v>
                </c:pt>
                <c:pt idx="216">
                  <c:v>0.8047298423</c:v>
                </c:pt>
                <c:pt idx="217">
                  <c:v>1.3578768543999999</c:v>
                </c:pt>
                <c:pt idx="218">
                  <c:v>0.91262165910000004</c:v>
                </c:pt>
                <c:pt idx="219">
                  <c:v>0.64864018749999997</c:v>
                </c:pt>
                <c:pt idx="220">
                  <c:v>0.72580400229999997</c:v>
                </c:pt>
                <c:pt idx="221">
                  <c:v>0.88228044319999999</c:v>
                </c:pt>
                <c:pt idx="222">
                  <c:v>1.0878357348000001</c:v>
                </c:pt>
                <c:pt idx="223">
                  <c:v>0.66378930729999996</c:v>
                </c:pt>
                <c:pt idx="224">
                  <c:v>0.83244950849999999</c:v>
                </c:pt>
                <c:pt idx="225">
                  <c:v>0.83455534360000005</c:v>
                </c:pt>
                <c:pt idx="226">
                  <c:v>0.8753397826</c:v>
                </c:pt>
                <c:pt idx="227">
                  <c:v>1.1045534869</c:v>
                </c:pt>
                <c:pt idx="228">
                  <c:v>0.63508118800000002</c:v>
                </c:pt>
                <c:pt idx="229">
                  <c:v>0.92497906230000004</c:v>
                </c:pt>
                <c:pt idx="230">
                  <c:v>0.35099603569999999</c:v>
                </c:pt>
                <c:pt idx="231">
                  <c:v>0.60675420849999995</c:v>
                </c:pt>
                <c:pt idx="232">
                  <c:v>0.63324406659999999</c:v>
                </c:pt>
                <c:pt idx="233">
                  <c:v>0.38684290020000001</c:v>
                </c:pt>
                <c:pt idx="234">
                  <c:v>0.39113152810000001</c:v>
                </c:pt>
                <c:pt idx="235">
                  <c:v>1.4230013918</c:v>
                </c:pt>
                <c:pt idx="236">
                  <c:v>1.1327175985</c:v>
                </c:pt>
                <c:pt idx="237">
                  <c:v>0.68709017240000003</c:v>
                </c:pt>
                <c:pt idx="238">
                  <c:v>0.9461839447</c:v>
                </c:pt>
                <c:pt idx="239">
                  <c:v>0.59874010580000003</c:v>
                </c:pt>
                <c:pt idx="240">
                  <c:v>0.98907022369999997</c:v>
                </c:pt>
                <c:pt idx="241">
                  <c:v>0.75488514880000002</c:v>
                </c:pt>
                <c:pt idx="242">
                  <c:v>1.0168813258</c:v>
                </c:pt>
                <c:pt idx="243">
                  <c:v>1.1875167327</c:v>
                </c:pt>
                <c:pt idx="244">
                  <c:v>0.77479044699999999</c:v>
                </c:pt>
                <c:pt idx="245">
                  <c:v>1.3342397901</c:v>
                </c:pt>
                <c:pt idx="246">
                  <c:v>0.26052331490000002</c:v>
                </c:pt>
                <c:pt idx="247">
                  <c:v>0.80355457750000003</c:v>
                </c:pt>
                <c:pt idx="248">
                  <c:v>1.1969170585</c:v>
                </c:pt>
                <c:pt idx="249">
                  <c:v>0.91170164359999994</c:v>
                </c:pt>
                <c:pt idx="250">
                  <c:v>0.83301181960000004</c:v>
                </c:pt>
                <c:pt idx="251">
                  <c:v>1.0036905460000001</c:v>
                </c:pt>
                <c:pt idx="252">
                  <c:v>0.62295569159999997</c:v>
                </c:pt>
                <c:pt idx="253">
                  <c:v>1.2775847073</c:v>
                </c:pt>
                <c:pt idx="254">
                  <c:v>0.6398395335</c:v>
                </c:pt>
                <c:pt idx="255">
                  <c:v>1.1105658221000001</c:v>
                </c:pt>
                <c:pt idx="256">
                  <c:v>1.4714517709999999</c:v>
                </c:pt>
                <c:pt idx="257">
                  <c:v>0.73845107659999998</c:v>
                </c:pt>
                <c:pt idx="258">
                  <c:v>1.756789368</c:v>
                </c:pt>
                <c:pt idx="259">
                  <c:v>1.1998410624</c:v>
                </c:pt>
                <c:pt idx="260">
                  <c:v>1.1305253232000001</c:v>
                </c:pt>
                <c:pt idx="261">
                  <c:v>1.7186871597</c:v>
                </c:pt>
                <c:pt idx="262">
                  <c:v>1.3012282630000001</c:v>
                </c:pt>
                <c:pt idx="263">
                  <c:v>1.5672876565</c:v>
                </c:pt>
                <c:pt idx="264">
                  <c:v>0.65616544659999998</c:v>
                </c:pt>
                <c:pt idx="265">
                  <c:v>1.0634301101000001</c:v>
                </c:pt>
                <c:pt idx="266">
                  <c:v>1.3296760586</c:v>
                </c:pt>
                <c:pt idx="267">
                  <c:v>0.96080648020000003</c:v>
                </c:pt>
                <c:pt idx="268">
                  <c:v>0.817961049</c:v>
                </c:pt>
                <c:pt idx="269">
                  <c:v>0.50029965809999999</c:v>
                </c:pt>
                <c:pt idx="270">
                  <c:v>0.8872010884</c:v>
                </c:pt>
                <c:pt idx="271">
                  <c:v>1.1277748989</c:v>
                </c:pt>
                <c:pt idx="272">
                  <c:v>0.76628335189999996</c:v>
                </c:pt>
                <c:pt idx="273">
                  <c:v>0.46643663590000001</c:v>
                </c:pt>
                <c:pt idx="274">
                  <c:v>0.80004544109999998</c:v>
                </c:pt>
                <c:pt idx="275">
                  <c:v>2.2402079814999998</c:v>
                </c:pt>
                <c:pt idx="276">
                  <c:v>0.54142985649999997</c:v>
                </c:pt>
                <c:pt idx="277">
                  <c:v>0.84091734330000001</c:v>
                </c:pt>
                <c:pt idx="278">
                  <c:v>1.2195138611</c:v>
                </c:pt>
                <c:pt idx="279">
                  <c:v>0.48468486659999999</c:v>
                </c:pt>
                <c:pt idx="280">
                  <c:v>0.43451886839999998</c:v>
                </c:pt>
                <c:pt idx="281">
                  <c:v>0.86629428379999995</c:v>
                </c:pt>
                <c:pt idx="282">
                  <c:v>1.2107446095000001</c:v>
                </c:pt>
                <c:pt idx="283">
                  <c:v>1.0601976246</c:v>
                </c:pt>
                <c:pt idx="284">
                  <c:v>1.1497762649000001</c:v>
                </c:pt>
                <c:pt idx="285">
                  <c:v>1.2946893731</c:v>
                </c:pt>
                <c:pt idx="286">
                  <c:v>1.1641304030999999</c:v>
                </c:pt>
                <c:pt idx="287">
                  <c:v>1.5546560426</c:v>
                </c:pt>
                <c:pt idx="288">
                  <c:v>0.98053950629999997</c:v>
                </c:pt>
                <c:pt idx="289">
                  <c:v>1.6404869302</c:v>
                </c:pt>
                <c:pt idx="290">
                  <c:v>1.7222893556000001</c:v>
                </c:pt>
                <c:pt idx="291">
                  <c:v>1.3874523785999999</c:v>
                </c:pt>
                <c:pt idx="292">
                  <c:v>1.1371367849</c:v>
                </c:pt>
                <c:pt idx="293">
                  <c:v>1.5255558443999999</c:v>
                </c:pt>
                <c:pt idx="294">
                  <c:v>0.9186403474</c:v>
                </c:pt>
                <c:pt idx="295">
                  <c:v>0.72730899380000003</c:v>
                </c:pt>
                <c:pt idx="296">
                  <c:v>1.5126959083</c:v>
                </c:pt>
                <c:pt idx="297">
                  <c:v>0.79102079130000003</c:v>
                </c:pt>
                <c:pt idx="298">
                  <c:v>1.0418752776</c:v>
                </c:pt>
                <c:pt idx="299">
                  <c:v>0.84442014489999995</c:v>
                </c:pt>
                <c:pt idx="300">
                  <c:v>1.0716964547000001</c:v>
                </c:pt>
                <c:pt idx="301">
                  <c:v>0.50337019419999995</c:v>
                </c:pt>
                <c:pt idx="302">
                  <c:v>0.80167529289999995</c:v>
                </c:pt>
                <c:pt idx="303">
                  <c:v>0.58560069459999997</c:v>
                </c:pt>
                <c:pt idx="304">
                  <c:v>1.2654899164</c:v>
                </c:pt>
                <c:pt idx="305">
                  <c:v>1.7292783269000001</c:v>
                </c:pt>
                <c:pt idx="306">
                  <c:v>2.5837469621000002</c:v>
                </c:pt>
                <c:pt idx="307">
                  <c:v>1.7689649629999999</c:v>
                </c:pt>
                <c:pt idx="308">
                  <c:v>1.1650413102999999</c:v>
                </c:pt>
                <c:pt idx="309">
                  <c:v>1.3763975502000001</c:v>
                </c:pt>
                <c:pt idx="310">
                  <c:v>1.4297149993</c:v>
                </c:pt>
                <c:pt idx="311">
                  <c:v>1.6384499291000001</c:v>
                </c:pt>
                <c:pt idx="312">
                  <c:v>1.5523136765000001</c:v>
                </c:pt>
                <c:pt idx="313">
                  <c:v>1.366305506</c:v>
                </c:pt>
                <c:pt idx="314">
                  <c:v>1.1500998421999999</c:v>
                </c:pt>
                <c:pt idx="315">
                  <c:v>1.0920640347999999</c:v>
                </c:pt>
                <c:pt idx="316">
                  <c:v>2.0110167452000001</c:v>
                </c:pt>
                <c:pt idx="317">
                  <c:v>1.7709571587999999</c:v>
                </c:pt>
                <c:pt idx="318">
                  <c:v>1.0078937648999999</c:v>
                </c:pt>
                <c:pt idx="319">
                  <c:v>1.4264645747</c:v>
                </c:pt>
                <c:pt idx="320">
                  <c:v>0.4443907151</c:v>
                </c:pt>
                <c:pt idx="321">
                  <c:v>0.90479763540000002</c:v>
                </c:pt>
                <c:pt idx="322">
                  <c:v>1.1485270561000001</c:v>
                </c:pt>
                <c:pt idx="323">
                  <c:v>1.4045766346999999</c:v>
                </c:pt>
                <c:pt idx="324">
                  <c:v>1.1930650528</c:v>
                </c:pt>
                <c:pt idx="325">
                  <c:v>0.38361656389999998</c:v>
                </c:pt>
                <c:pt idx="326">
                  <c:v>0.52526822250000005</c:v>
                </c:pt>
                <c:pt idx="327">
                  <c:v>0.96739678709999999</c:v>
                </c:pt>
                <c:pt idx="328">
                  <c:v>0.63079444520000005</c:v>
                </c:pt>
                <c:pt idx="329">
                  <c:v>0.56582712390000001</c:v>
                </c:pt>
                <c:pt idx="330">
                  <c:v>0.56743486409999999</c:v>
                </c:pt>
                <c:pt idx="331">
                  <c:v>0.71948811479999997</c:v>
                </c:pt>
                <c:pt idx="332">
                  <c:v>1.1311670537</c:v>
                </c:pt>
                <c:pt idx="333">
                  <c:v>1.0017439647999999</c:v>
                </c:pt>
                <c:pt idx="334">
                  <c:v>1.7419134653999999</c:v>
                </c:pt>
                <c:pt idx="335">
                  <c:v>0.73315390680000003</c:v>
                </c:pt>
                <c:pt idx="336">
                  <c:v>1.213868237</c:v>
                </c:pt>
                <c:pt idx="337">
                  <c:v>1.2399544312999999</c:v>
                </c:pt>
                <c:pt idx="338">
                  <c:v>1.2399544312999999</c:v>
                </c:pt>
                <c:pt idx="339">
                  <c:v>1.6588708934</c:v>
                </c:pt>
                <c:pt idx="340">
                  <c:v>1.9588192956999999</c:v>
                </c:pt>
                <c:pt idx="341">
                  <c:v>1.1412470978</c:v>
                </c:pt>
                <c:pt idx="342">
                  <c:v>0.41792233020000003</c:v>
                </c:pt>
                <c:pt idx="343">
                  <c:v>0.63346183239999998</c:v>
                </c:pt>
                <c:pt idx="344">
                  <c:v>0.77093580230000003</c:v>
                </c:pt>
                <c:pt idx="345">
                  <c:v>0.69635857919999999</c:v>
                </c:pt>
                <c:pt idx="346">
                  <c:v>0.60600844990000002</c:v>
                </c:pt>
                <c:pt idx="347">
                  <c:v>0.82556243080000002</c:v>
                </c:pt>
                <c:pt idx="348">
                  <c:v>0.86031403110000004</c:v>
                </c:pt>
                <c:pt idx="349">
                  <c:v>1.3062846080999999</c:v>
                </c:pt>
                <c:pt idx="350">
                  <c:v>0.96255142530000004</c:v>
                </c:pt>
                <c:pt idx="351">
                  <c:v>1.7561497108999999</c:v>
                </c:pt>
                <c:pt idx="352">
                  <c:v>1.2477016286</c:v>
                </c:pt>
                <c:pt idx="353">
                  <c:v>1.6795041422000001</c:v>
                </c:pt>
                <c:pt idx="354">
                  <c:v>0.92550606710000005</c:v>
                </c:pt>
                <c:pt idx="355">
                  <c:v>1.476233707</c:v>
                </c:pt>
                <c:pt idx="356">
                  <c:v>0.75708338409999998</c:v>
                </c:pt>
                <c:pt idx="357">
                  <c:v>1.3442257884</c:v>
                </c:pt>
                <c:pt idx="358">
                  <c:v>1.4993302212999999</c:v>
                </c:pt>
                <c:pt idx="359">
                  <c:v>0.94650240610000003</c:v>
                </c:pt>
                <c:pt idx="360">
                  <c:v>1.9513468002000001</c:v>
                </c:pt>
                <c:pt idx="361">
                  <c:v>2.0091278432999999</c:v>
                </c:pt>
                <c:pt idx="362">
                  <c:v>0.98753160179999999</c:v>
                </c:pt>
                <c:pt idx="363">
                  <c:v>1.8344542275</c:v>
                </c:pt>
                <c:pt idx="364">
                  <c:v>1.6228291827000001</c:v>
                </c:pt>
                <c:pt idx="365">
                  <c:v>0.94045628319999997</c:v>
                </c:pt>
                <c:pt idx="366">
                  <c:v>0.70378873230000005</c:v>
                </c:pt>
                <c:pt idx="367">
                  <c:v>0.96257307650000001</c:v>
                </c:pt>
                <c:pt idx="368">
                  <c:v>1.4884964568000001</c:v>
                </c:pt>
                <c:pt idx="369">
                  <c:v>0.51168224380000005</c:v>
                </c:pt>
                <c:pt idx="370">
                  <c:v>1.4672213572999999</c:v>
                </c:pt>
                <c:pt idx="371">
                  <c:v>0.80486236960000002</c:v>
                </c:pt>
                <c:pt idx="372">
                  <c:v>0.32087746049999999</c:v>
                </c:pt>
                <c:pt idx="373">
                  <c:v>0.95100157890000003</c:v>
                </c:pt>
                <c:pt idx="374">
                  <c:v>1.1263822563999999</c:v>
                </c:pt>
                <c:pt idx="375">
                  <c:v>1.0026916885999999</c:v>
                </c:pt>
                <c:pt idx="376">
                  <c:v>1.0379378249</c:v>
                </c:pt>
                <c:pt idx="377">
                  <c:v>1.1792708192000001</c:v>
                </c:pt>
                <c:pt idx="378">
                  <c:v>0.13633855980000001</c:v>
                </c:pt>
                <c:pt idx="379">
                  <c:v>0.39147004429999999</c:v>
                </c:pt>
                <c:pt idx="380">
                  <c:v>0.48224098830000001</c:v>
                </c:pt>
                <c:pt idx="381">
                  <c:v>0.37010378989999998</c:v>
                </c:pt>
                <c:pt idx="382">
                  <c:v>0.41081775860000003</c:v>
                </c:pt>
                <c:pt idx="383">
                  <c:v>0.49356381840000002</c:v>
                </c:pt>
                <c:pt idx="384">
                  <c:v>0.73659286229999998</c:v>
                </c:pt>
                <c:pt idx="385">
                  <c:v>0.69839898879999995</c:v>
                </c:pt>
                <c:pt idx="386">
                  <c:v>0.45891074910000001</c:v>
                </c:pt>
                <c:pt idx="387">
                  <c:v>1.0360653519</c:v>
                </c:pt>
                <c:pt idx="388">
                  <c:v>0.95920068759999999</c:v>
                </c:pt>
                <c:pt idx="389">
                  <c:v>0.49129362090000001</c:v>
                </c:pt>
                <c:pt idx="390">
                  <c:v>0.35478083659999998</c:v>
                </c:pt>
                <c:pt idx="391">
                  <c:v>0.85091226600000003</c:v>
                </c:pt>
                <c:pt idx="392">
                  <c:v>0.53286463309999998</c:v>
                </c:pt>
                <c:pt idx="393">
                  <c:v>0.49731228399999999</c:v>
                </c:pt>
                <c:pt idx="394">
                  <c:v>0.44292257509999999</c:v>
                </c:pt>
                <c:pt idx="395">
                  <c:v>0.55730768720000001</c:v>
                </c:pt>
                <c:pt idx="396">
                  <c:v>1.7935318983999999</c:v>
                </c:pt>
                <c:pt idx="397">
                  <c:v>0.66219191779999997</c:v>
                </c:pt>
                <c:pt idx="398">
                  <c:v>0.70182556699999998</c:v>
                </c:pt>
                <c:pt idx="399">
                  <c:v>0.94102159829999998</c:v>
                </c:pt>
                <c:pt idx="400">
                  <c:v>1.4991130158999999</c:v>
                </c:pt>
                <c:pt idx="401">
                  <c:v>1.8314125549</c:v>
                </c:pt>
                <c:pt idx="402">
                  <c:v>2.3935284257</c:v>
                </c:pt>
                <c:pt idx="403">
                  <c:v>1.5314194337</c:v>
                </c:pt>
                <c:pt idx="404">
                  <c:v>1.6832318896</c:v>
                </c:pt>
                <c:pt idx="405">
                  <c:v>1.0555442059</c:v>
                </c:pt>
                <c:pt idx="406">
                  <c:v>1.0360388639</c:v>
                </c:pt>
                <c:pt idx="407">
                  <c:v>1.5401156815000001</c:v>
                </c:pt>
                <c:pt idx="408">
                  <c:v>1.9663067766</c:v>
                </c:pt>
                <c:pt idx="409">
                  <c:v>1.2347245732000001</c:v>
                </c:pt>
                <c:pt idx="410">
                  <c:v>1.3630729892</c:v>
                </c:pt>
                <c:pt idx="411">
                  <c:v>0.90012945889999996</c:v>
                </c:pt>
                <c:pt idx="412">
                  <c:v>0.86986289530000005</c:v>
                </c:pt>
                <c:pt idx="413">
                  <c:v>0.60853150359999997</c:v>
                </c:pt>
                <c:pt idx="414">
                  <c:v>0.56553936849999997</c:v>
                </c:pt>
                <c:pt idx="415">
                  <c:v>1.1659723245</c:v>
                </c:pt>
                <c:pt idx="416">
                  <c:v>1.3773660215000001</c:v>
                </c:pt>
                <c:pt idx="417">
                  <c:v>0.46337558680000002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AC0-4F2D-8CB4-DDD55D4B08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529470280"/>
        <c:axId val="529471264"/>
      </c:barChart>
      <c:catAx>
        <c:axId val="529470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29471264"/>
        <c:crosses val="autoZero"/>
        <c:auto val="1"/>
        <c:lblAlgn val="ctr"/>
        <c:lblOffset val="100"/>
        <c:noMultiLvlLbl val="0"/>
      </c:catAx>
      <c:valAx>
        <c:axId val="529471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chemeClr val="tx1"/>
                    </a:solidFill>
                  </a:rPr>
                  <a:t>Inverse Megameters (Mm</a:t>
                </a:r>
                <a:r>
                  <a:rPr lang="en-US" b="1" baseline="30000">
                    <a:solidFill>
                      <a:schemeClr val="tx1"/>
                    </a:solidFill>
                  </a:rPr>
                  <a:t>-1</a:t>
                </a:r>
                <a:r>
                  <a:rPr lang="en-US" b="1">
                    <a:solidFill>
                      <a:schemeClr val="tx1"/>
                    </a:solidFill>
                  </a:rPr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29470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2558382955102805"/>
          <c:y val="0.2785526127415891"/>
          <c:w val="0.11111961947309969"/>
          <c:h val="0.2341211681084466"/>
        </c:manualLayout>
      </c:layout>
      <c:overlay val="1"/>
      <c:spPr>
        <a:solidFill>
          <a:schemeClr val="bg1"/>
        </a:solidFill>
        <a:ln w="3175"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[COHU_DailyStackBarChart_07-09-2020.xlsx]VisibilityPVT!PivotTable1</c:name>
    <c:fmtId val="8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Cohutta Wilderness Area </a:t>
            </a:r>
          </a:p>
          <a:p>
            <a:pPr>
              <a:defRPr/>
            </a:pPr>
            <a:r>
              <a:rPr lang="en-US"/>
              <a:t>20%</a:t>
            </a:r>
            <a:r>
              <a:rPr lang="en-US" baseline="0"/>
              <a:t> Clearest Days, </a:t>
            </a:r>
            <a:r>
              <a:rPr lang="en-US"/>
              <a:t>Visibility Impairment by Species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1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accent1">
              <a:lumMod val="40000"/>
              <a:lumOff val="60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solidFill>
            <a:schemeClr val="accent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chemeClr val="accent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6"/>
        <c:spPr>
          <a:solidFill>
            <a:schemeClr val="accent1">
              <a:lumMod val="40000"/>
              <a:lumOff val="60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7"/>
        <c:spPr>
          <a:solidFill>
            <a:schemeClr val="accent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9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0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1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2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4"/>
        <c:spPr>
          <a:solidFill>
            <a:schemeClr val="accent1">
              <a:lumMod val="40000"/>
              <a:lumOff val="60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VisibilityPVT!$B$4</c:f>
              <c:strCache>
                <c:ptCount val="1"/>
                <c:pt idx="0">
                  <c:v>E_Rayleigh</c:v>
                </c:pt>
              </c:strCache>
            </c:strRef>
          </c:tx>
          <c:spPr>
            <a:solidFill>
              <a:schemeClr val="accent1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VisibilityPVT!$A$5:$A$370</c:f>
              <c:multiLvlStrCache>
                <c:ptCount val="349"/>
                <c:lvl>
                  <c:pt idx="0">
                    <c:v>01/10</c:v>
                  </c:pt>
                  <c:pt idx="1">
                    <c:v>01/19</c:v>
                  </c:pt>
                  <c:pt idx="2">
                    <c:v>01/31</c:v>
                  </c:pt>
                  <c:pt idx="3">
                    <c:v>02/03</c:v>
                  </c:pt>
                  <c:pt idx="4">
                    <c:v>02/06</c:v>
                  </c:pt>
                  <c:pt idx="5">
                    <c:v>02/15</c:v>
                  </c:pt>
                  <c:pt idx="6">
                    <c:v>02/18</c:v>
                  </c:pt>
                  <c:pt idx="7">
                    <c:v>02/27</c:v>
                  </c:pt>
                  <c:pt idx="8">
                    <c:v>03/14</c:v>
                  </c:pt>
                  <c:pt idx="9">
                    <c:v>03/20</c:v>
                  </c:pt>
                  <c:pt idx="10">
                    <c:v>03/29</c:v>
                  </c:pt>
                  <c:pt idx="11">
                    <c:v>04/13</c:v>
                  </c:pt>
                  <c:pt idx="12">
                    <c:v>09/01</c:v>
                  </c:pt>
                  <c:pt idx="13">
                    <c:v>10/07</c:v>
                  </c:pt>
                  <c:pt idx="14">
                    <c:v>10/10</c:v>
                  </c:pt>
                  <c:pt idx="15">
                    <c:v>10/16</c:v>
                  </c:pt>
                  <c:pt idx="16">
                    <c:v>10/25</c:v>
                  </c:pt>
                  <c:pt idx="17">
                    <c:v>10/28</c:v>
                  </c:pt>
                  <c:pt idx="18">
                    <c:v>11/24</c:v>
                  </c:pt>
                  <c:pt idx="19">
                    <c:v>11/30</c:v>
                  </c:pt>
                  <c:pt idx="20">
                    <c:v>12/12</c:v>
                  </c:pt>
                  <c:pt idx="21">
                    <c:v>12/15</c:v>
                  </c:pt>
                  <c:pt idx="22">
                    <c:v>12/21</c:v>
                  </c:pt>
                  <c:pt idx="23">
                    <c:v>12/24</c:v>
                  </c:pt>
                  <c:pt idx="24">
                    <c:v>01/23</c:v>
                  </c:pt>
                  <c:pt idx="25">
                    <c:v>01/26</c:v>
                  </c:pt>
                  <c:pt idx="26">
                    <c:v>02/01</c:v>
                  </c:pt>
                  <c:pt idx="27">
                    <c:v>02/07</c:v>
                  </c:pt>
                  <c:pt idx="28">
                    <c:v>02/13</c:v>
                  </c:pt>
                  <c:pt idx="29">
                    <c:v>03/03</c:v>
                  </c:pt>
                  <c:pt idx="30">
                    <c:v>03/18</c:v>
                  </c:pt>
                  <c:pt idx="31">
                    <c:v>03/30</c:v>
                  </c:pt>
                  <c:pt idx="32">
                    <c:v>04/23</c:v>
                  </c:pt>
                  <c:pt idx="33">
                    <c:v>04/26</c:v>
                  </c:pt>
                  <c:pt idx="34">
                    <c:v>04/29</c:v>
                  </c:pt>
                  <c:pt idx="35">
                    <c:v>06/22</c:v>
                  </c:pt>
                  <c:pt idx="36">
                    <c:v>07/13</c:v>
                  </c:pt>
                  <c:pt idx="37">
                    <c:v>09/14</c:v>
                  </c:pt>
                  <c:pt idx="38">
                    <c:v>09/26</c:v>
                  </c:pt>
                  <c:pt idx="39">
                    <c:v>11/04</c:v>
                  </c:pt>
                  <c:pt idx="40">
                    <c:v>11/16</c:v>
                  </c:pt>
                  <c:pt idx="41">
                    <c:v>12/07</c:v>
                  </c:pt>
                  <c:pt idx="42">
                    <c:v>12/13</c:v>
                  </c:pt>
                  <c:pt idx="43">
                    <c:v>12/22</c:v>
                  </c:pt>
                  <c:pt idx="44">
                    <c:v>01/12</c:v>
                  </c:pt>
                  <c:pt idx="45">
                    <c:v>01/24</c:v>
                  </c:pt>
                  <c:pt idx="46">
                    <c:v>01/30</c:v>
                  </c:pt>
                  <c:pt idx="47">
                    <c:v>02/05</c:v>
                  </c:pt>
                  <c:pt idx="48">
                    <c:v>02/17</c:v>
                  </c:pt>
                  <c:pt idx="49">
                    <c:v>03/10</c:v>
                  </c:pt>
                  <c:pt idx="50">
                    <c:v>03/19</c:v>
                  </c:pt>
                  <c:pt idx="51">
                    <c:v>04/09</c:v>
                  </c:pt>
                  <c:pt idx="52">
                    <c:v>05/06</c:v>
                  </c:pt>
                  <c:pt idx="53">
                    <c:v>05/12</c:v>
                  </c:pt>
                  <c:pt idx="54">
                    <c:v>05/18</c:v>
                  </c:pt>
                  <c:pt idx="55">
                    <c:v>05/21</c:v>
                  </c:pt>
                  <c:pt idx="56">
                    <c:v>07/02</c:v>
                  </c:pt>
                  <c:pt idx="57">
                    <c:v>10/09</c:v>
                  </c:pt>
                  <c:pt idx="58">
                    <c:v>10/15</c:v>
                  </c:pt>
                  <c:pt idx="59">
                    <c:v>10/27</c:v>
                  </c:pt>
                  <c:pt idx="60">
                    <c:v>11/08</c:v>
                  </c:pt>
                  <c:pt idx="61">
                    <c:v>11/20</c:v>
                  </c:pt>
                  <c:pt idx="62">
                    <c:v>12/02</c:v>
                  </c:pt>
                  <c:pt idx="63">
                    <c:v>12/05</c:v>
                  </c:pt>
                  <c:pt idx="64">
                    <c:v>12/14</c:v>
                  </c:pt>
                  <c:pt idx="65">
                    <c:v>12/17</c:v>
                  </c:pt>
                  <c:pt idx="66">
                    <c:v>12/20</c:v>
                  </c:pt>
                  <c:pt idx="67">
                    <c:v>12/26</c:v>
                  </c:pt>
                  <c:pt idx="68">
                    <c:v>01/01</c:v>
                  </c:pt>
                  <c:pt idx="69">
                    <c:v>01/07</c:v>
                  </c:pt>
                  <c:pt idx="70">
                    <c:v>01/16</c:v>
                  </c:pt>
                  <c:pt idx="71">
                    <c:v>02/06</c:v>
                  </c:pt>
                  <c:pt idx="72">
                    <c:v>02/12</c:v>
                  </c:pt>
                  <c:pt idx="73">
                    <c:v>02/15</c:v>
                  </c:pt>
                  <c:pt idx="74">
                    <c:v>02/27</c:v>
                  </c:pt>
                  <c:pt idx="75">
                    <c:v>03/07</c:v>
                  </c:pt>
                  <c:pt idx="76">
                    <c:v>03/19</c:v>
                  </c:pt>
                  <c:pt idx="77">
                    <c:v>04/06</c:v>
                  </c:pt>
                  <c:pt idx="78">
                    <c:v>05/03</c:v>
                  </c:pt>
                  <c:pt idx="79">
                    <c:v>10/15</c:v>
                  </c:pt>
                  <c:pt idx="80">
                    <c:v>11/05</c:v>
                  </c:pt>
                  <c:pt idx="81">
                    <c:v>11/08</c:v>
                  </c:pt>
                  <c:pt idx="82">
                    <c:v>11/14</c:v>
                  </c:pt>
                  <c:pt idx="83">
                    <c:v>11/23</c:v>
                  </c:pt>
                  <c:pt idx="84">
                    <c:v>11/26</c:v>
                  </c:pt>
                  <c:pt idx="85">
                    <c:v>12/02</c:v>
                  </c:pt>
                  <c:pt idx="86">
                    <c:v>12/08</c:v>
                  </c:pt>
                  <c:pt idx="87">
                    <c:v>12/11</c:v>
                  </c:pt>
                  <c:pt idx="88">
                    <c:v>12/20</c:v>
                  </c:pt>
                  <c:pt idx="89">
                    <c:v>12/23</c:v>
                  </c:pt>
                  <c:pt idx="90">
                    <c:v>12/26</c:v>
                  </c:pt>
                  <c:pt idx="91">
                    <c:v>01/07</c:v>
                  </c:pt>
                  <c:pt idx="92">
                    <c:v>02/03</c:v>
                  </c:pt>
                  <c:pt idx="93">
                    <c:v>02/18</c:v>
                  </c:pt>
                  <c:pt idx="94">
                    <c:v>02/21</c:v>
                  </c:pt>
                  <c:pt idx="95">
                    <c:v>03/08</c:v>
                  </c:pt>
                  <c:pt idx="96">
                    <c:v>03/17</c:v>
                  </c:pt>
                  <c:pt idx="97">
                    <c:v>04/07</c:v>
                  </c:pt>
                  <c:pt idx="98">
                    <c:v>04/13</c:v>
                  </c:pt>
                  <c:pt idx="99">
                    <c:v>04/25</c:v>
                  </c:pt>
                  <c:pt idx="100">
                    <c:v>04/28</c:v>
                  </c:pt>
                  <c:pt idx="101">
                    <c:v>08/08</c:v>
                  </c:pt>
                  <c:pt idx="102">
                    <c:v>10/07</c:v>
                  </c:pt>
                  <c:pt idx="103">
                    <c:v>10/16</c:v>
                  </c:pt>
                  <c:pt idx="104">
                    <c:v>11/18</c:v>
                  </c:pt>
                  <c:pt idx="105">
                    <c:v>11/21</c:v>
                  </c:pt>
                  <c:pt idx="106">
                    <c:v>11/30</c:v>
                  </c:pt>
                  <c:pt idx="107">
                    <c:v>12/09</c:v>
                  </c:pt>
                  <c:pt idx="108">
                    <c:v>12/12</c:v>
                  </c:pt>
                  <c:pt idx="109">
                    <c:v>12/15</c:v>
                  </c:pt>
                  <c:pt idx="110">
                    <c:v>12/18</c:v>
                  </c:pt>
                  <c:pt idx="111">
                    <c:v>12/21</c:v>
                  </c:pt>
                  <c:pt idx="112">
                    <c:v>01/09</c:v>
                  </c:pt>
                  <c:pt idx="113">
                    <c:v>01/15</c:v>
                  </c:pt>
                  <c:pt idx="114">
                    <c:v>01/21</c:v>
                  </c:pt>
                  <c:pt idx="115">
                    <c:v>01/30</c:v>
                  </c:pt>
                  <c:pt idx="116">
                    <c:v>02/05</c:v>
                  </c:pt>
                  <c:pt idx="117">
                    <c:v>02/23</c:v>
                  </c:pt>
                  <c:pt idx="118">
                    <c:v>02/26</c:v>
                  </c:pt>
                  <c:pt idx="119">
                    <c:v>04/09</c:v>
                  </c:pt>
                  <c:pt idx="120">
                    <c:v>04/12</c:v>
                  </c:pt>
                  <c:pt idx="121">
                    <c:v>04/15</c:v>
                  </c:pt>
                  <c:pt idx="122">
                    <c:v>10/21</c:v>
                  </c:pt>
                  <c:pt idx="123">
                    <c:v>11/23</c:v>
                  </c:pt>
                  <c:pt idx="124">
                    <c:v>11/26</c:v>
                  </c:pt>
                  <c:pt idx="125">
                    <c:v>12/05</c:v>
                  </c:pt>
                  <c:pt idx="126">
                    <c:v>12/14</c:v>
                  </c:pt>
                  <c:pt idx="127">
                    <c:v>12/17</c:v>
                  </c:pt>
                  <c:pt idx="128">
                    <c:v>12/23</c:v>
                  </c:pt>
                  <c:pt idx="129">
                    <c:v>12/29</c:v>
                  </c:pt>
                  <c:pt idx="130">
                    <c:v>01/01</c:v>
                  </c:pt>
                  <c:pt idx="131">
                    <c:v>01/19</c:v>
                  </c:pt>
                  <c:pt idx="132">
                    <c:v>01/22</c:v>
                  </c:pt>
                  <c:pt idx="133">
                    <c:v>01/28</c:v>
                  </c:pt>
                  <c:pt idx="134">
                    <c:v>01/31</c:v>
                  </c:pt>
                  <c:pt idx="135">
                    <c:v>02/18</c:v>
                  </c:pt>
                  <c:pt idx="136">
                    <c:v>03/04</c:v>
                  </c:pt>
                  <c:pt idx="137">
                    <c:v>08/25</c:v>
                  </c:pt>
                  <c:pt idx="138">
                    <c:v>10/09</c:v>
                  </c:pt>
                  <c:pt idx="139">
                    <c:v>10/12</c:v>
                  </c:pt>
                  <c:pt idx="140">
                    <c:v>10/24</c:v>
                  </c:pt>
                  <c:pt idx="141">
                    <c:v>10/27</c:v>
                  </c:pt>
                  <c:pt idx="142">
                    <c:v>11/05</c:v>
                  </c:pt>
                  <c:pt idx="143">
                    <c:v>11/08</c:v>
                  </c:pt>
                  <c:pt idx="144">
                    <c:v>11/14</c:v>
                  </c:pt>
                  <c:pt idx="145">
                    <c:v>12/11</c:v>
                  </c:pt>
                  <c:pt idx="146">
                    <c:v>12/17</c:v>
                  </c:pt>
                  <c:pt idx="147">
                    <c:v>12/26</c:v>
                  </c:pt>
                  <c:pt idx="148">
                    <c:v>12/29</c:v>
                  </c:pt>
                  <c:pt idx="149">
                    <c:v>01/01</c:v>
                  </c:pt>
                  <c:pt idx="150">
                    <c:v>01/07</c:v>
                  </c:pt>
                  <c:pt idx="151">
                    <c:v>01/28</c:v>
                  </c:pt>
                  <c:pt idx="152">
                    <c:v>02/03</c:v>
                  </c:pt>
                  <c:pt idx="153">
                    <c:v>02/12</c:v>
                  </c:pt>
                  <c:pt idx="154">
                    <c:v>03/26</c:v>
                  </c:pt>
                  <c:pt idx="155">
                    <c:v>03/29</c:v>
                  </c:pt>
                  <c:pt idx="156">
                    <c:v>10/04</c:v>
                  </c:pt>
                  <c:pt idx="157">
                    <c:v>10/07</c:v>
                  </c:pt>
                  <c:pt idx="158">
                    <c:v>10/10</c:v>
                  </c:pt>
                  <c:pt idx="159">
                    <c:v>10/13</c:v>
                  </c:pt>
                  <c:pt idx="160">
                    <c:v>10/16</c:v>
                  </c:pt>
                  <c:pt idx="161">
                    <c:v>10/25</c:v>
                  </c:pt>
                  <c:pt idx="162">
                    <c:v>10/31</c:v>
                  </c:pt>
                  <c:pt idx="163">
                    <c:v>11/12</c:v>
                  </c:pt>
                  <c:pt idx="164">
                    <c:v>12/09</c:v>
                  </c:pt>
                  <c:pt idx="165">
                    <c:v>12/12</c:v>
                  </c:pt>
                  <c:pt idx="166">
                    <c:v>12/18</c:v>
                  </c:pt>
                  <c:pt idx="167">
                    <c:v>12/27</c:v>
                  </c:pt>
                  <c:pt idx="168">
                    <c:v>01/02</c:v>
                  </c:pt>
                  <c:pt idx="169">
                    <c:v>01/17</c:v>
                  </c:pt>
                  <c:pt idx="170">
                    <c:v>01/23</c:v>
                  </c:pt>
                  <c:pt idx="171">
                    <c:v>01/26</c:v>
                  </c:pt>
                  <c:pt idx="172">
                    <c:v>01/29</c:v>
                  </c:pt>
                  <c:pt idx="173">
                    <c:v>02/19</c:v>
                  </c:pt>
                  <c:pt idx="174">
                    <c:v>03/06</c:v>
                  </c:pt>
                  <c:pt idx="175">
                    <c:v>03/12</c:v>
                  </c:pt>
                  <c:pt idx="176">
                    <c:v>03/27</c:v>
                  </c:pt>
                  <c:pt idx="177">
                    <c:v>04/08</c:v>
                  </c:pt>
                  <c:pt idx="178">
                    <c:v>04/26</c:v>
                  </c:pt>
                  <c:pt idx="179">
                    <c:v>05/26</c:v>
                  </c:pt>
                  <c:pt idx="180">
                    <c:v>09/14</c:v>
                  </c:pt>
                  <c:pt idx="181">
                    <c:v>09/26</c:v>
                  </c:pt>
                  <c:pt idx="182">
                    <c:v>10/29</c:v>
                  </c:pt>
                  <c:pt idx="183">
                    <c:v>11/28</c:v>
                  </c:pt>
                  <c:pt idx="184">
                    <c:v>12/13</c:v>
                  </c:pt>
                  <c:pt idx="185">
                    <c:v>12/16</c:v>
                  </c:pt>
                  <c:pt idx="186">
                    <c:v>12/19</c:v>
                  </c:pt>
                  <c:pt idx="187">
                    <c:v>12/25</c:v>
                  </c:pt>
                  <c:pt idx="188">
                    <c:v>12/28</c:v>
                  </c:pt>
                  <c:pt idx="189">
                    <c:v>01/03</c:v>
                  </c:pt>
                  <c:pt idx="190">
                    <c:v>02/05</c:v>
                  </c:pt>
                  <c:pt idx="191">
                    <c:v>02/20</c:v>
                  </c:pt>
                  <c:pt idx="192">
                    <c:v>03/10</c:v>
                  </c:pt>
                  <c:pt idx="193">
                    <c:v>04/03</c:v>
                  </c:pt>
                  <c:pt idx="194">
                    <c:v>05/15</c:v>
                  </c:pt>
                  <c:pt idx="195">
                    <c:v>09/06</c:v>
                  </c:pt>
                  <c:pt idx="196">
                    <c:v>09/18</c:v>
                  </c:pt>
                  <c:pt idx="197">
                    <c:v>10/03</c:v>
                  </c:pt>
                  <c:pt idx="198">
                    <c:v>10/15</c:v>
                  </c:pt>
                  <c:pt idx="199">
                    <c:v>10/21</c:v>
                  </c:pt>
                  <c:pt idx="200">
                    <c:v>11/08</c:v>
                  </c:pt>
                  <c:pt idx="201">
                    <c:v>11/11</c:v>
                  </c:pt>
                  <c:pt idx="202">
                    <c:v>11/17</c:v>
                  </c:pt>
                  <c:pt idx="203">
                    <c:v>11/23</c:v>
                  </c:pt>
                  <c:pt idx="204">
                    <c:v>12/08</c:v>
                  </c:pt>
                  <c:pt idx="205">
                    <c:v>12/17</c:v>
                  </c:pt>
                  <c:pt idx="206">
                    <c:v>12/26</c:v>
                  </c:pt>
                  <c:pt idx="207">
                    <c:v>12/29</c:v>
                  </c:pt>
                  <c:pt idx="208">
                    <c:v>01/13</c:v>
                  </c:pt>
                  <c:pt idx="209">
                    <c:v>01/22</c:v>
                  </c:pt>
                  <c:pt idx="210">
                    <c:v>01/25</c:v>
                  </c:pt>
                  <c:pt idx="211">
                    <c:v>02/03</c:v>
                  </c:pt>
                  <c:pt idx="212">
                    <c:v>03/04</c:v>
                  </c:pt>
                  <c:pt idx="213">
                    <c:v>04/06</c:v>
                  </c:pt>
                  <c:pt idx="214">
                    <c:v>05/15</c:v>
                  </c:pt>
                  <c:pt idx="215">
                    <c:v>06/11</c:v>
                  </c:pt>
                  <c:pt idx="216">
                    <c:v>09/24</c:v>
                  </c:pt>
                  <c:pt idx="217">
                    <c:v>10/12</c:v>
                  </c:pt>
                  <c:pt idx="218">
                    <c:v>10/21</c:v>
                  </c:pt>
                  <c:pt idx="219">
                    <c:v>10/30</c:v>
                  </c:pt>
                  <c:pt idx="220">
                    <c:v>11/05</c:v>
                  </c:pt>
                  <c:pt idx="221">
                    <c:v>11/26</c:v>
                  </c:pt>
                  <c:pt idx="222">
                    <c:v>12/05</c:v>
                  </c:pt>
                  <c:pt idx="223">
                    <c:v>12/17</c:v>
                  </c:pt>
                  <c:pt idx="224">
                    <c:v>12/20</c:v>
                  </c:pt>
                  <c:pt idx="225">
                    <c:v>12/23</c:v>
                  </c:pt>
                  <c:pt idx="226">
                    <c:v>12/29</c:v>
                  </c:pt>
                  <c:pt idx="227">
                    <c:v>01/01</c:v>
                  </c:pt>
                  <c:pt idx="228">
                    <c:v>01/16</c:v>
                  </c:pt>
                  <c:pt idx="229">
                    <c:v>01/22</c:v>
                  </c:pt>
                  <c:pt idx="230">
                    <c:v>02/12</c:v>
                  </c:pt>
                  <c:pt idx="231">
                    <c:v>02/21</c:v>
                  </c:pt>
                  <c:pt idx="232">
                    <c:v>04/13</c:v>
                  </c:pt>
                  <c:pt idx="233">
                    <c:v>04/19</c:v>
                  </c:pt>
                  <c:pt idx="234">
                    <c:v>05/04</c:v>
                  </c:pt>
                  <c:pt idx="235">
                    <c:v>05/07</c:v>
                  </c:pt>
                  <c:pt idx="236">
                    <c:v>05/19</c:v>
                  </c:pt>
                  <c:pt idx="237">
                    <c:v>05/25</c:v>
                  </c:pt>
                  <c:pt idx="238">
                    <c:v>06/06</c:v>
                  </c:pt>
                  <c:pt idx="239">
                    <c:v>07/30</c:v>
                  </c:pt>
                  <c:pt idx="240">
                    <c:v>09/25</c:v>
                  </c:pt>
                  <c:pt idx="241">
                    <c:v>10/07</c:v>
                  </c:pt>
                  <c:pt idx="242">
                    <c:v>11/18</c:v>
                  </c:pt>
                  <c:pt idx="243">
                    <c:v>11/24</c:v>
                  </c:pt>
                  <c:pt idx="244">
                    <c:v>12/09</c:v>
                  </c:pt>
                  <c:pt idx="245">
                    <c:v>12/18</c:v>
                  </c:pt>
                  <c:pt idx="246">
                    <c:v>01/05</c:v>
                  </c:pt>
                  <c:pt idx="247">
                    <c:v>01/08</c:v>
                  </c:pt>
                  <c:pt idx="248">
                    <c:v>01/11</c:v>
                  </c:pt>
                  <c:pt idx="249">
                    <c:v>01/14</c:v>
                  </c:pt>
                  <c:pt idx="250">
                    <c:v>02/04</c:v>
                  </c:pt>
                  <c:pt idx="251">
                    <c:v>02/22</c:v>
                  </c:pt>
                  <c:pt idx="252">
                    <c:v>03/18</c:v>
                  </c:pt>
                  <c:pt idx="253">
                    <c:v>05/02</c:v>
                  </c:pt>
                  <c:pt idx="254">
                    <c:v>06/10</c:v>
                  </c:pt>
                  <c:pt idx="255">
                    <c:v>07/19</c:v>
                  </c:pt>
                  <c:pt idx="256">
                    <c:v>07/22</c:v>
                  </c:pt>
                  <c:pt idx="257">
                    <c:v>09/26</c:v>
                  </c:pt>
                  <c:pt idx="258">
                    <c:v>09/29</c:v>
                  </c:pt>
                  <c:pt idx="259">
                    <c:v>10/05</c:v>
                  </c:pt>
                  <c:pt idx="260">
                    <c:v>10/14</c:v>
                  </c:pt>
                  <c:pt idx="261">
                    <c:v>10/23</c:v>
                  </c:pt>
                  <c:pt idx="262">
                    <c:v>11/01</c:v>
                  </c:pt>
                  <c:pt idx="263">
                    <c:v>11/07</c:v>
                  </c:pt>
                  <c:pt idx="264">
                    <c:v>11/25</c:v>
                  </c:pt>
                  <c:pt idx="265">
                    <c:v>12/22</c:v>
                  </c:pt>
                  <c:pt idx="266">
                    <c:v>01/03</c:v>
                  </c:pt>
                  <c:pt idx="267">
                    <c:v>01/12</c:v>
                  </c:pt>
                  <c:pt idx="268">
                    <c:v>03/13</c:v>
                  </c:pt>
                  <c:pt idx="269">
                    <c:v>03/16</c:v>
                  </c:pt>
                  <c:pt idx="270">
                    <c:v>04/06</c:v>
                  </c:pt>
                  <c:pt idx="271">
                    <c:v>04/15</c:v>
                  </c:pt>
                  <c:pt idx="272">
                    <c:v>04/18</c:v>
                  </c:pt>
                  <c:pt idx="273">
                    <c:v>09/27</c:v>
                  </c:pt>
                  <c:pt idx="274">
                    <c:v>09/30</c:v>
                  </c:pt>
                  <c:pt idx="275">
                    <c:v>10/03</c:v>
                  </c:pt>
                  <c:pt idx="276">
                    <c:v>10/27</c:v>
                  </c:pt>
                  <c:pt idx="277">
                    <c:v>10/30</c:v>
                  </c:pt>
                  <c:pt idx="278">
                    <c:v>11/02</c:v>
                  </c:pt>
                  <c:pt idx="279">
                    <c:v>11/05</c:v>
                  </c:pt>
                  <c:pt idx="280">
                    <c:v>11/14</c:v>
                  </c:pt>
                  <c:pt idx="281">
                    <c:v>11/20</c:v>
                  </c:pt>
                  <c:pt idx="282">
                    <c:v>12/02</c:v>
                  </c:pt>
                  <c:pt idx="283">
                    <c:v>12/14</c:v>
                  </c:pt>
                  <c:pt idx="284">
                    <c:v>12/17</c:v>
                  </c:pt>
                  <c:pt idx="285">
                    <c:v>12/20</c:v>
                  </c:pt>
                  <c:pt idx="286">
                    <c:v>12/23</c:v>
                  </c:pt>
                  <c:pt idx="287">
                    <c:v>01/07</c:v>
                  </c:pt>
                  <c:pt idx="288">
                    <c:v>01/10</c:v>
                  </c:pt>
                  <c:pt idx="289">
                    <c:v>01/13</c:v>
                  </c:pt>
                  <c:pt idx="290">
                    <c:v>01/22</c:v>
                  </c:pt>
                  <c:pt idx="291">
                    <c:v>01/28</c:v>
                  </c:pt>
                  <c:pt idx="292">
                    <c:v>02/06</c:v>
                  </c:pt>
                  <c:pt idx="293">
                    <c:v>03/04</c:v>
                  </c:pt>
                  <c:pt idx="294">
                    <c:v>03/28</c:v>
                  </c:pt>
                  <c:pt idx="295">
                    <c:v>04/03</c:v>
                  </c:pt>
                  <c:pt idx="296">
                    <c:v>04/09</c:v>
                  </c:pt>
                  <c:pt idx="297">
                    <c:v>04/12</c:v>
                  </c:pt>
                  <c:pt idx="298">
                    <c:v>05/15</c:v>
                  </c:pt>
                  <c:pt idx="299">
                    <c:v>06/05</c:v>
                  </c:pt>
                  <c:pt idx="300">
                    <c:v>08/10</c:v>
                  </c:pt>
                  <c:pt idx="301">
                    <c:v>08/19</c:v>
                  </c:pt>
                  <c:pt idx="302">
                    <c:v>10/09</c:v>
                  </c:pt>
                  <c:pt idx="303">
                    <c:v>10/21</c:v>
                  </c:pt>
                  <c:pt idx="304">
                    <c:v>11/29</c:v>
                  </c:pt>
                  <c:pt idx="305">
                    <c:v>12/02</c:v>
                  </c:pt>
                  <c:pt idx="306">
                    <c:v>12/05</c:v>
                  </c:pt>
                  <c:pt idx="307">
                    <c:v>01/01</c:v>
                  </c:pt>
                  <c:pt idx="308">
                    <c:v>01/22</c:v>
                  </c:pt>
                  <c:pt idx="309">
                    <c:v>01/28</c:v>
                  </c:pt>
                  <c:pt idx="310">
                    <c:v>03/08</c:v>
                  </c:pt>
                  <c:pt idx="311">
                    <c:v>03/11</c:v>
                  </c:pt>
                  <c:pt idx="312">
                    <c:v>04/01</c:v>
                  </c:pt>
                  <c:pt idx="313">
                    <c:v>04/07</c:v>
                  </c:pt>
                  <c:pt idx="314">
                    <c:v>04/25</c:v>
                  </c:pt>
                  <c:pt idx="315">
                    <c:v>05/28</c:v>
                  </c:pt>
                  <c:pt idx="316">
                    <c:v>06/21</c:v>
                  </c:pt>
                  <c:pt idx="317">
                    <c:v>09/01</c:v>
                  </c:pt>
                  <c:pt idx="318">
                    <c:v>10/01</c:v>
                  </c:pt>
                  <c:pt idx="319">
                    <c:v>10/16</c:v>
                  </c:pt>
                  <c:pt idx="320">
                    <c:v>10/25</c:v>
                  </c:pt>
                  <c:pt idx="321">
                    <c:v>11/09</c:v>
                  </c:pt>
                  <c:pt idx="322">
                    <c:v>11/27</c:v>
                  </c:pt>
                  <c:pt idx="323">
                    <c:v>12/06</c:v>
                  </c:pt>
                  <c:pt idx="324">
                    <c:v>12/18</c:v>
                  </c:pt>
                  <c:pt idx="325">
                    <c:v>12/21</c:v>
                  </c:pt>
                  <c:pt idx="326">
                    <c:v>12/24</c:v>
                  </c:pt>
                  <c:pt idx="327">
                    <c:v>01/11</c:v>
                  </c:pt>
                  <c:pt idx="328">
                    <c:v>02/10</c:v>
                  </c:pt>
                  <c:pt idx="329">
                    <c:v>02/13</c:v>
                  </c:pt>
                  <c:pt idx="330">
                    <c:v>02/28</c:v>
                  </c:pt>
                  <c:pt idx="331">
                    <c:v>03/03</c:v>
                  </c:pt>
                  <c:pt idx="332">
                    <c:v>03/30</c:v>
                  </c:pt>
                  <c:pt idx="333">
                    <c:v>04/08</c:v>
                  </c:pt>
                  <c:pt idx="334">
                    <c:v>04/23</c:v>
                  </c:pt>
                  <c:pt idx="335">
                    <c:v>04/26</c:v>
                  </c:pt>
                  <c:pt idx="336">
                    <c:v>05/17</c:v>
                  </c:pt>
                  <c:pt idx="337">
                    <c:v>05/29</c:v>
                  </c:pt>
                  <c:pt idx="338">
                    <c:v>08/03</c:v>
                  </c:pt>
                  <c:pt idx="339">
                    <c:v>09/11</c:v>
                  </c:pt>
                  <c:pt idx="340">
                    <c:v>09/17</c:v>
                  </c:pt>
                  <c:pt idx="341">
                    <c:v>10/17</c:v>
                  </c:pt>
                  <c:pt idx="342">
                    <c:v>10/26</c:v>
                  </c:pt>
                  <c:pt idx="343">
                    <c:v>10/29</c:v>
                  </c:pt>
                  <c:pt idx="344">
                    <c:v>11/07</c:v>
                  </c:pt>
                  <c:pt idx="345">
                    <c:v>11/13</c:v>
                  </c:pt>
                  <c:pt idx="346">
                    <c:v>11/22</c:v>
                  </c:pt>
                  <c:pt idx="347">
                    <c:v>12/01</c:v>
                  </c:pt>
                  <c:pt idx="348">
                    <c:v>12/10</c:v>
                  </c:pt>
                </c:lvl>
                <c:lvl>
                  <c:pt idx="0">
                    <c:v>2001</c:v>
                  </c:pt>
                  <c:pt idx="24">
                    <c:v>2002</c:v>
                  </c:pt>
                  <c:pt idx="44">
                    <c:v>2003</c:v>
                  </c:pt>
                  <c:pt idx="68">
                    <c:v>2004</c:v>
                  </c:pt>
                  <c:pt idx="91">
                    <c:v>2005</c:v>
                  </c:pt>
                  <c:pt idx="112">
                    <c:v>2007</c:v>
                  </c:pt>
                  <c:pt idx="130">
                    <c:v>2008</c:v>
                  </c:pt>
                  <c:pt idx="149">
                    <c:v>2009</c:v>
                  </c:pt>
                  <c:pt idx="168">
                    <c:v>2010</c:v>
                  </c:pt>
                  <c:pt idx="189">
                    <c:v>2011</c:v>
                  </c:pt>
                  <c:pt idx="208">
                    <c:v>2012</c:v>
                  </c:pt>
                  <c:pt idx="227">
                    <c:v>2013</c:v>
                  </c:pt>
                  <c:pt idx="246">
                    <c:v>2014</c:v>
                  </c:pt>
                  <c:pt idx="266">
                    <c:v>2015</c:v>
                  </c:pt>
                  <c:pt idx="287">
                    <c:v>2016</c:v>
                  </c:pt>
                  <c:pt idx="307">
                    <c:v>2017</c:v>
                  </c:pt>
                  <c:pt idx="327">
                    <c:v>2018</c:v>
                  </c:pt>
                </c:lvl>
              </c:multiLvlStrCache>
            </c:multiLvlStrRef>
          </c:cat>
          <c:val>
            <c:numRef>
              <c:f>VisibilityPVT!$B$5:$B$370</c:f>
              <c:numCache>
                <c:formatCode>General</c:formatCode>
                <c:ptCount val="349"/>
                <c:pt idx="0">
                  <c:v>11</c:v>
                </c:pt>
                <c:pt idx="1">
                  <c:v>11</c:v>
                </c:pt>
                <c:pt idx="2">
                  <c:v>11</c:v>
                </c:pt>
                <c:pt idx="3">
                  <c:v>11</c:v>
                </c:pt>
                <c:pt idx="4">
                  <c:v>11</c:v>
                </c:pt>
                <c:pt idx="5">
                  <c:v>11</c:v>
                </c:pt>
                <c:pt idx="6">
                  <c:v>11</c:v>
                </c:pt>
                <c:pt idx="7">
                  <c:v>11</c:v>
                </c:pt>
                <c:pt idx="8">
                  <c:v>11</c:v>
                </c:pt>
                <c:pt idx="9">
                  <c:v>11</c:v>
                </c:pt>
                <c:pt idx="10">
                  <c:v>11</c:v>
                </c:pt>
                <c:pt idx="11">
                  <c:v>11</c:v>
                </c:pt>
                <c:pt idx="12">
                  <c:v>11</c:v>
                </c:pt>
                <c:pt idx="13">
                  <c:v>11</c:v>
                </c:pt>
                <c:pt idx="14">
                  <c:v>11</c:v>
                </c:pt>
                <c:pt idx="15">
                  <c:v>11</c:v>
                </c:pt>
                <c:pt idx="16">
                  <c:v>11</c:v>
                </c:pt>
                <c:pt idx="17">
                  <c:v>11</c:v>
                </c:pt>
                <c:pt idx="18">
                  <c:v>11</c:v>
                </c:pt>
                <c:pt idx="19">
                  <c:v>11</c:v>
                </c:pt>
                <c:pt idx="20">
                  <c:v>11</c:v>
                </c:pt>
                <c:pt idx="21">
                  <c:v>11</c:v>
                </c:pt>
                <c:pt idx="22">
                  <c:v>11</c:v>
                </c:pt>
                <c:pt idx="23">
                  <c:v>11</c:v>
                </c:pt>
                <c:pt idx="24">
                  <c:v>11</c:v>
                </c:pt>
                <c:pt idx="25">
                  <c:v>11</c:v>
                </c:pt>
                <c:pt idx="26">
                  <c:v>11</c:v>
                </c:pt>
                <c:pt idx="27">
                  <c:v>11</c:v>
                </c:pt>
                <c:pt idx="28">
                  <c:v>11</c:v>
                </c:pt>
                <c:pt idx="29">
                  <c:v>11</c:v>
                </c:pt>
                <c:pt idx="30">
                  <c:v>11</c:v>
                </c:pt>
                <c:pt idx="31">
                  <c:v>11</c:v>
                </c:pt>
                <c:pt idx="32">
                  <c:v>11</c:v>
                </c:pt>
                <c:pt idx="33">
                  <c:v>11</c:v>
                </c:pt>
                <c:pt idx="34">
                  <c:v>11</c:v>
                </c:pt>
                <c:pt idx="35">
                  <c:v>11</c:v>
                </c:pt>
                <c:pt idx="36">
                  <c:v>11</c:v>
                </c:pt>
                <c:pt idx="37">
                  <c:v>11</c:v>
                </c:pt>
                <c:pt idx="38">
                  <c:v>11</c:v>
                </c:pt>
                <c:pt idx="39">
                  <c:v>11</c:v>
                </c:pt>
                <c:pt idx="40">
                  <c:v>11</c:v>
                </c:pt>
                <c:pt idx="41">
                  <c:v>11</c:v>
                </c:pt>
                <c:pt idx="42">
                  <c:v>11</c:v>
                </c:pt>
                <c:pt idx="43">
                  <c:v>11</c:v>
                </c:pt>
                <c:pt idx="44">
                  <c:v>11</c:v>
                </c:pt>
                <c:pt idx="45">
                  <c:v>11</c:v>
                </c:pt>
                <c:pt idx="46">
                  <c:v>11</c:v>
                </c:pt>
                <c:pt idx="47">
                  <c:v>11</c:v>
                </c:pt>
                <c:pt idx="48">
                  <c:v>11</c:v>
                </c:pt>
                <c:pt idx="49">
                  <c:v>11</c:v>
                </c:pt>
                <c:pt idx="50">
                  <c:v>11</c:v>
                </c:pt>
                <c:pt idx="51">
                  <c:v>11</c:v>
                </c:pt>
                <c:pt idx="52">
                  <c:v>11</c:v>
                </c:pt>
                <c:pt idx="53">
                  <c:v>11</c:v>
                </c:pt>
                <c:pt idx="54">
                  <c:v>11</c:v>
                </c:pt>
                <c:pt idx="55">
                  <c:v>11</c:v>
                </c:pt>
                <c:pt idx="56">
                  <c:v>11</c:v>
                </c:pt>
                <c:pt idx="57">
                  <c:v>11</c:v>
                </c:pt>
                <c:pt idx="58">
                  <c:v>11</c:v>
                </c:pt>
                <c:pt idx="59">
                  <c:v>11</c:v>
                </c:pt>
                <c:pt idx="60">
                  <c:v>11</c:v>
                </c:pt>
                <c:pt idx="61">
                  <c:v>11</c:v>
                </c:pt>
                <c:pt idx="62">
                  <c:v>11</c:v>
                </c:pt>
                <c:pt idx="63">
                  <c:v>11</c:v>
                </c:pt>
                <c:pt idx="64">
                  <c:v>11</c:v>
                </c:pt>
                <c:pt idx="65">
                  <c:v>11</c:v>
                </c:pt>
                <c:pt idx="66">
                  <c:v>11</c:v>
                </c:pt>
                <c:pt idx="67">
                  <c:v>11</c:v>
                </c:pt>
                <c:pt idx="68">
                  <c:v>11</c:v>
                </c:pt>
                <c:pt idx="69">
                  <c:v>11</c:v>
                </c:pt>
                <c:pt idx="70">
                  <c:v>11</c:v>
                </c:pt>
                <c:pt idx="71">
                  <c:v>11</c:v>
                </c:pt>
                <c:pt idx="72">
                  <c:v>11</c:v>
                </c:pt>
                <c:pt idx="73">
                  <c:v>11</c:v>
                </c:pt>
                <c:pt idx="74">
                  <c:v>11</c:v>
                </c:pt>
                <c:pt idx="75">
                  <c:v>11</c:v>
                </c:pt>
                <c:pt idx="76">
                  <c:v>11</c:v>
                </c:pt>
                <c:pt idx="77">
                  <c:v>11</c:v>
                </c:pt>
                <c:pt idx="78">
                  <c:v>11</c:v>
                </c:pt>
                <c:pt idx="79">
                  <c:v>11</c:v>
                </c:pt>
                <c:pt idx="80">
                  <c:v>11</c:v>
                </c:pt>
                <c:pt idx="81">
                  <c:v>11</c:v>
                </c:pt>
                <c:pt idx="82">
                  <c:v>11</c:v>
                </c:pt>
                <c:pt idx="83">
                  <c:v>11</c:v>
                </c:pt>
                <c:pt idx="84">
                  <c:v>11</c:v>
                </c:pt>
                <c:pt idx="85">
                  <c:v>11</c:v>
                </c:pt>
                <c:pt idx="86">
                  <c:v>11</c:v>
                </c:pt>
                <c:pt idx="87">
                  <c:v>11</c:v>
                </c:pt>
                <c:pt idx="88">
                  <c:v>11</c:v>
                </c:pt>
                <c:pt idx="89">
                  <c:v>11</c:v>
                </c:pt>
                <c:pt idx="90">
                  <c:v>11</c:v>
                </c:pt>
                <c:pt idx="91">
                  <c:v>11</c:v>
                </c:pt>
                <c:pt idx="92">
                  <c:v>11</c:v>
                </c:pt>
                <c:pt idx="93">
                  <c:v>11</c:v>
                </c:pt>
                <c:pt idx="94">
                  <c:v>11</c:v>
                </c:pt>
                <c:pt idx="95">
                  <c:v>11</c:v>
                </c:pt>
                <c:pt idx="96">
                  <c:v>11</c:v>
                </c:pt>
                <c:pt idx="97">
                  <c:v>11</c:v>
                </c:pt>
                <c:pt idx="98">
                  <c:v>11</c:v>
                </c:pt>
                <c:pt idx="99">
                  <c:v>11</c:v>
                </c:pt>
                <c:pt idx="100">
                  <c:v>11</c:v>
                </c:pt>
                <c:pt idx="101">
                  <c:v>11</c:v>
                </c:pt>
                <c:pt idx="102">
                  <c:v>11</c:v>
                </c:pt>
                <c:pt idx="103">
                  <c:v>11</c:v>
                </c:pt>
                <c:pt idx="104">
                  <c:v>11</c:v>
                </c:pt>
                <c:pt idx="105">
                  <c:v>11</c:v>
                </c:pt>
                <c:pt idx="106">
                  <c:v>11</c:v>
                </c:pt>
                <c:pt idx="107">
                  <c:v>11</c:v>
                </c:pt>
                <c:pt idx="108">
                  <c:v>11</c:v>
                </c:pt>
                <c:pt idx="109">
                  <c:v>11</c:v>
                </c:pt>
                <c:pt idx="110">
                  <c:v>11</c:v>
                </c:pt>
                <c:pt idx="111">
                  <c:v>11</c:v>
                </c:pt>
                <c:pt idx="112">
                  <c:v>11</c:v>
                </c:pt>
                <c:pt idx="113">
                  <c:v>11</c:v>
                </c:pt>
                <c:pt idx="114">
                  <c:v>11</c:v>
                </c:pt>
                <c:pt idx="115">
                  <c:v>11</c:v>
                </c:pt>
                <c:pt idx="116">
                  <c:v>11</c:v>
                </c:pt>
                <c:pt idx="117">
                  <c:v>11</c:v>
                </c:pt>
                <c:pt idx="118">
                  <c:v>11</c:v>
                </c:pt>
                <c:pt idx="119">
                  <c:v>11</c:v>
                </c:pt>
                <c:pt idx="120">
                  <c:v>11</c:v>
                </c:pt>
                <c:pt idx="121">
                  <c:v>11</c:v>
                </c:pt>
                <c:pt idx="122">
                  <c:v>11</c:v>
                </c:pt>
                <c:pt idx="123">
                  <c:v>11</c:v>
                </c:pt>
                <c:pt idx="124">
                  <c:v>11</c:v>
                </c:pt>
                <c:pt idx="125">
                  <c:v>11</c:v>
                </c:pt>
                <c:pt idx="126">
                  <c:v>11</c:v>
                </c:pt>
                <c:pt idx="127">
                  <c:v>11</c:v>
                </c:pt>
                <c:pt idx="128">
                  <c:v>11</c:v>
                </c:pt>
                <c:pt idx="129">
                  <c:v>11</c:v>
                </c:pt>
                <c:pt idx="130">
                  <c:v>11</c:v>
                </c:pt>
                <c:pt idx="131">
                  <c:v>11</c:v>
                </c:pt>
                <c:pt idx="132">
                  <c:v>11</c:v>
                </c:pt>
                <c:pt idx="133">
                  <c:v>11</c:v>
                </c:pt>
                <c:pt idx="134">
                  <c:v>11</c:v>
                </c:pt>
                <c:pt idx="135">
                  <c:v>11</c:v>
                </c:pt>
                <c:pt idx="136">
                  <c:v>11</c:v>
                </c:pt>
                <c:pt idx="137">
                  <c:v>11</c:v>
                </c:pt>
                <c:pt idx="138">
                  <c:v>11</c:v>
                </c:pt>
                <c:pt idx="139">
                  <c:v>11</c:v>
                </c:pt>
                <c:pt idx="140">
                  <c:v>11</c:v>
                </c:pt>
                <c:pt idx="141">
                  <c:v>11</c:v>
                </c:pt>
                <c:pt idx="142">
                  <c:v>11</c:v>
                </c:pt>
                <c:pt idx="143">
                  <c:v>11</c:v>
                </c:pt>
                <c:pt idx="144">
                  <c:v>11</c:v>
                </c:pt>
                <c:pt idx="145">
                  <c:v>11</c:v>
                </c:pt>
                <c:pt idx="146">
                  <c:v>11</c:v>
                </c:pt>
                <c:pt idx="147">
                  <c:v>11</c:v>
                </c:pt>
                <c:pt idx="148">
                  <c:v>11</c:v>
                </c:pt>
                <c:pt idx="149">
                  <c:v>11</c:v>
                </c:pt>
                <c:pt idx="150">
                  <c:v>11</c:v>
                </c:pt>
                <c:pt idx="151">
                  <c:v>11</c:v>
                </c:pt>
                <c:pt idx="152">
                  <c:v>11</c:v>
                </c:pt>
                <c:pt idx="153">
                  <c:v>11</c:v>
                </c:pt>
                <c:pt idx="154">
                  <c:v>11</c:v>
                </c:pt>
                <c:pt idx="155">
                  <c:v>11</c:v>
                </c:pt>
                <c:pt idx="156">
                  <c:v>11</c:v>
                </c:pt>
                <c:pt idx="157">
                  <c:v>11</c:v>
                </c:pt>
                <c:pt idx="158">
                  <c:v>11</c:v>
                </c:pt>
                <c:pt idx="159">
                  <c:v>11</c:v>
                </c:pt>
                <c:pt idx="160">
                  <c:v>11</c:v>
                </c:pt>
                <c:pt idx="161">
                  <c:v>11</c:v>
                </c:pt>
                <c:pt idx="162">
                  <c:v>11</c:v>
                </c:pt>
                <c:pt idx="163">
                  <c:v>11</c:v>
                </c:pt>
                <c:pt idx="164">
                  <c:v>11</c:v>
                </c:pt>
                <c:pt idx="165">
                  <c:v>11</c:v>
                </c:pt>
                <c:pt idx="166">
                  <c:v>11</c:v>
                </c:pt>
                <c:pt idx="167">
                  <c:v>11</c:v>
                </c:pt>
                <c:pt idx="168">
                  <c:v>11</c:v>
                </c:pt>
                <c:pt idx="169">
                  <c:v>11</c:v>
                </c:pt>
                <c:pt idx="170">
                  <c:v>11</c:v>
                </c:pt>
                <c:pt idx="171">
                  <c:v>11</c:v>
                </c:pt>
                <c:pt idx="172">
                  <c:v>11</c:v>
                </c:pt>
                <c:pt idx="173">
                  <c:v>11</c:v>
                </c:pt>
                <c:pt idx="174">
                  <c:v>11</c:v>
                </c:pt>
                <c:pt idx="175">
                  <c:v>11</c:v>
                </c:pt>
                <c:pt idx="176">
                  <c:v>11</c:v>
                </c:pt>
                <c:pt idx="177">
                  <c:v>11</c:v>
                </c:pt>
                <c:pt idx="178">
                  <c:v>11</c:v>
                </c:pt>
                <c:pt idx="179">
                  <c:v>11</c:v>
                </c:pt>
                <c:pt idx="180">
                  <c:v>11</c:v>
                </c:pt>
                <c:pt idx="181">
                  <c:v>11</c:v>
                </c:pt>
                <c:pt idx="182">
                  <c:v>11</c:v>
                </c:pt>
                <c:pt idx="183">
                  <c:v>11</c:v>
                </c:pt>
                <c:pt idx="184">
                  <c:v>11</c:v>
                </c:pt>
                <c:pt idx="185">
                  <c:v>11</c:v>
                </c:pt>
                <c:pt idx="186">
                  <c:v>11</c:v>
                </c:pt>
                <c:pt idx="187">
                  <c:v>11</c:v>
                </c:pt>
                <c:pt idx="188">
                  <c:v>11</c:v>
                </c:pt>
                <c:pt idx="189">
                  <c:v>11</c:v>
                </c:pt>
                <c:pt idx="190">
                  <c:v>11</c:v>
                </c:pt>
                <c:pt idx="191">
                  <c:v>11</c:v>
                </c:pt>
                <c:pt idx="192">
                  <c:v>11</c:v>
                </c:pt>
                <c:pt idx="193">
                  <c:v>11</c:v>
                </c:pt>
                <c:pt idx="194">
                  <c:v>11</c:v>
                </c:pt>
                <c:pt idx="195">
                  <c:v>11</c:v>
                </c:pt>
                <c:pt idx="196">
                  <c:v>11</c:v>
                </c:pt>
                <c:pt idx="197">
                  <c:v>11</c:v>
                </c:pt>
                <c:pt idx="198">
                  <c:v>11</c:v>
                </c:pt>
                <c:pt idx="199">
                  <c:v>11</c:v>
                </c:pt>
                <c:pt idx="200">
                  <c:v>11</c:v>
                </c:pt>
                <c:pt idx="201">
                  <c:v>11</c:v>
                </c:pt>
                <c:pt idx="202">
                  <c:v>11</c:v>
                </c:pt>
                <c:pt idx="203">
                  <c:v>11</c:v>
                </c:pt>
                <c:pt idx="204">
                  <c:v>11</c:v>
                </c:pt>
                <c:pt idx="205">
                  <c:v>11</c:v>
                </c:pt>
                <c:pt idx="206">
                  <c:v>11</c:v>
                </c:pt>
                <c:pt idx="207">
                  <c:v>11</c:v>
                </c:pt>
                <c:pt idx="208">
                  <c:v>11</c:v>
                </c:pt>
                <c:pt idx="209">
                  <c:v>11</c:v>
                </c:pt>
                <c:pt idx="210">
                  <c:v>11</c:v>
                </c:pt>
                <c:pt idx="211">
                  <c:v>11</c:v>
                </c:pt>
                <c:pt idx="212">
                  <c:v>11</c:v>
                </c:pt>
                <c:pt idx="213">
                  <c:v>11</c:v>
                </c:pt>
                <c:pt idx="214">
                  <c:v>11</c:v>
                </c:pt>
                <c:pt idx="215">
                  <c:v>11</c:v>
                </c:pt>
                <c:pt idx="216">
                  <c:v>11</c:v>
                </c:pt>
                <c:pt idx="217">
                  <c:v>11</c:v>
                </c:pt>
                <c:pt idx="218">
                  <c:v>11</c:v>
                </c:pt>
                <c:pt idx="219">
                  <c:v>11</c:v>
                </c:pt>
                <c:pt idx="220">
                  <c:v>11</c:v>
                </c:pt>
                <c:pt idx="221">
                  <c:v>11</c:v>
                </c:pt>
                <c:pt idx="222">
                  <c:v>11</c:v>
                </c:pt>
                <c:pt idx="223">
                  <c:v>11</c:v>
                </c:pt>
                <c:pt idx="224">
                  <c:v>11</c:v>
                </c:pt>
                <c:pt idx="225">
                  <c:v>11</c:v>
                </c:pt>
                <c:pt idx="226">
                  <c:v>11</c:v>
                </c:pt>
                <c:pt idx="227">
                  <c:v>11</c:v>
                </c:pt>
                <c:pt idx="228">
                  <c:v>11</c:v>
                </c:pt>
                <c:pt idx="229">
                  <c:v>11</c:v>
                </c:pt>
                <c:pt idx="230">
                  <c:v>11</c:v>
                </c:pt>
                <c:pt idx="231">
                  <c:v>11</c:v>
                </c:pt>
                <c:pt idx="232">
                  <c:v>11</c:v>
                </c:pt>
                <c:pt idx="233">
                  <c:v>11</c:v>
                </c:pt>
                <c:pt idx="234">
                  <c:v>11</c:v>
                </c:pt>
                <c:pt idx="235">
                  <c:v>11</c:v>
                </c:pt>
                <c:pt idx="236">
                  <c:v>11</c:v>
                </c:pt>
                <c:pt idx="237">
                  <c:v>11</c:v>
                </c:pt>
                <c:pt idx="238">
                  <c:v>11</c:v>
                </c:pt>
                <c:pt idx="239">
                  <c:v>11</c:v>
                </c:pt>
                <c:pt idx="240">
                  <c:v>11</c:v>
                </c:pt>
                <c:pt idx="241">
                  <c:v>11</c:v>
                </c:pt>
                <c:pt idx="242">
                  <c:v>11</c:v>
                </c:pt>
                <c:pt idx="243">
                  <c:v>11</c:v>
                </c:pt>
                <c:pt idx="244">
                  <c:v>11</c:v>
                </c:pt>
                <c:pt idx="245">
                  <c:v>11</c:v>
                </c:pt>
                <c:pt idx="246">
                  <c:v>11</c:v>
                </c:pt>
                <c:pt idx="247">
                  <c:v>11</c:v>
                </c:pt>
                <c:pt idx="248">
                  <c:v>11</c:v>
                </c:pt>
                <c:pt idx="249">
                  <c:v>11</c:v>
                </c:pt>
                <c:pt idx="250">
                  <c:v>11</c:v>
                </c:pt>
                <c:pt idx="251">
                  <c:v>11</c:v>
                </c:pt>
                <c:pt idx="252">
                  <c:v>11</c:v>
                </c:pt>
                <c:pt idx="253">
                  <c:v>11</c:v>
                </c:pt>
                <c:pt idx="254">
                  <c:v>11</c:v>
                </c:pt>
                <c:pt idx="255">
                  <c:v>11</c:v>
                </c:pt>
                <c:pt idx="256">
                  <c:v>11</c:v>
                </c:pt>
                <c:pt idx="257">
                  <c:v>11</c:v>
                </c:pt>
                <c:pt idx="258">
                  <c:v>11</c:v>
                </c:pt>
                <c:pt idx="259">
                  <c:v>11</c:v>
                </c:pt>
                <c:pt idx="260">
                  <c:v>11</c:v>
                </c:pt>
                <c:pt idx="261">
                  <c:v>11</c:v>
                </c:pt>
                <c:pt idx="262">
                  <c:v>11</c:v>
                </c:pt>
                <c:pt idx="263">
                  <c:v>11</c:v>
                </c:pt>
                <c:pt idx="264">
                  <c:v>11</c:v>
                </c:pt>
                <c:pt idx="265">
                  <c:v>11</c:v>
                </c:pt>
                <c:pt idx="266">
                  <c:v>11</c:v>
                </c:pt>
                <c:pt idx="267">
                  <c:v>11</c:v>
                </c:pt>
                <c:pt idx="268">
                  <c:v>11</c:v>
                </c:pt>
                <c:pt idx="269">
                  <c:v>11</c:v>
                </c:pt>
                <c:pt idx="270">
                  <c:v>11</c:v>
                </c:pt>
                <c:pt idx="271">
                  <c:v>11</c:v>
                </c:pt>
                <c:pt idx="272">
                  <c:v>11</c:v>
                </c:pt>
                <c:pt idx="273">
                  <c:v>11</c:v>
                </c:pt>
                <c:pt idx="274">
                  <c:v>11</c:v>
                </c:pt>
                <c:pt idx="275">
                  <c:v>11</c:v>
                </c:pt>
                <c:pt idx="276">
                  <c:v>11</c:v>
                </c:pt>
                <c:pt idx="277">
                  <c:v>11</c:v>
                </c:pt>
                <c:pt idx="278">
                  <c:v>11</c:v>
                </c:pt>
                <c:pt idx="279">
                  <c:v>11</c:v>
                </c:pt>
                <c:pt idx="280">
                  <c:v>11</c:v>
                </c:pt>
                <c:pt idx="281">
                  <c:v>11</c:v>
                </c:pt>
                <c:pt idx="282">
                  <c:v>11</c:v>
                </c:pt>
                <c:pt idx="283">
                  <c:v>11</c:v>
                </c:pt>
                <c:pt idx="284">
                  <c:v>11</c:v>
                </c:pt>
                <c:pt idx="285">
                  <c:v>11</c:v>
                </c:pt>
                <c:pt idx="286">
                  <c:v>11</c:v>
                </c:pt>
                <c:pt idx="287">
                  <c:v>11</c:v>
                </c:pt>
                <c:pt idx="288">
                  <c:v>11</c:v>
                </c:pt>
                <c:pt idx="289">
                  <c:v>11</c:v>
                </c:pt>
                <c:pt idx="290">
                  <c:v>11</c:v>
                </c:pt>
                <c:pt idx="291">
                  <c:v>11</c:v>
                </c:pt>
                <c:pt idx="292">
                  <c:v>11</c:v>
                </c:pt>
                <c:pt idx="293">
                  <c:v>11</c:v>
                </c:pt>
                <c:pt idx="294">
                  <c:v>11</c:v>
                </c:pt>
                <c:pt idx="295">
                  <c:v>11</c:v>
                </c:pt>
                <c:pt idx="296">
                  <c:v>11</c:v>
                </c:pt>
                <c:pt idx="297">
                  <c:v>11</c:v>
                </c:pt>
                <c:pt idx="298">
                  <c:v>11</c:v>
                </c:pt>
                <c:pt idx="299">
                  <c:v>11</c:v>
                </c:pt>
                <c:pt idx="300">
                  <c:v>11</c:v>
                </c:pt>
                <c:pt idx="301">
                  <c:v>11</c:v>
                </c:pt>
                <c:pt idx="302">
                  <c:v>11</c:v>
                </c:pt>
                <c:pt idx="303">
                  <c:v>11</c:v>
                </c:pt>
                <c:pt idx="304">
                  <c:v>11</c:v>
                </c:pt>
                <c:pt idx="305">
                  <c:v>11</c:v>
                </c:pt>
                <c:pt idx="306">
                  <c:v>11</c:v>
                </c:pt>
                <c:pt idx="307">
                  <c:v>11</c:v>
                </c:pt>
                <c:pt idx="308">
                  <c:v>11</c:v>
                </c:pt>
                <c:pt idx="309">
                  <c:v>11</c:v>
                </c:pt>
                <c:pt idx="310">
                  <c:v>11</c:v>
                </c:pt>
                <c:pt idx="311">
                  <c:v>11</c:v>
                </c:pt>
                <c:pt idx="312">
                  <c:v>11</c:v>
                </c:pt>
                <c:pt idx="313">
                  <c:v>11</c:v>
                </c:pt>
                <c:pt idx="314">
                  <c:v>11</c:v>
                </c:pt>
                <c:pt idx="315">
                  <c:v>11</c:v>
                </c:pt>
                <c:pt idx="316">
                  <c:v>11</c:v>
                </c:pt>
                <c:pt idx="317">
                  <c:v>11</c:v>
                </c:pt>
                <c:pt idx="318">
                  <c:v>11</c:v>
                </c:pt>
                <c:pt idx="319">
                  <c:v>11</c:v>
                </c:pt>
                <c:pt idx="320">
                  <c:v>11</c:v>
                </c:pt>
                <c:pt idx="321">
                  <c:v>11</c:v>
                </c:pt>
                <c:pt idx="322">
                  <c:v>11</c:v>
                </c:pt>
                <c:pt idx="323">
                  <c:v>11</c:v>
                </c:pt>
                <c:pt idx="324">
                  <c:v>11</c:v>
                </c:pt>
                <c:pt idx="325">
                  <c:v>11</c:v>
                </c:pt>
                <c:pt idx="326">
                  <c:v>11</c:v>
                </c:pt>
                <c:pt idx="327">
                  <c:v>11</c:v>
                </c:pt>
                <c:pt idx="328">
                  <c:v>11</c:v>
                </c:pt>
                <c:pt idx="329">
                  <c:v>11</c:v>
                </c:pt>
                <c:pt idx="330">
                  <c:v>11</c:v>
                </c:pt>
                <c:pt idx="331">
                  <c:v>11</c:v>
                </c:pt>
                <c:pt idx="332">
                  <c:v>11</c:v>
                </c:pt>
                <c:pt idx="333">
                  <c:v>11</c:v>
                </c:pt>
                <c:pt idx="334">
                  <c:v>11</c:v>
                </c:pt>
                <c:pt idx="335">
                  <c:v>11</c:v>
                </c:pt>
                <c:pt idx="336">
                  <c:v>11</c:v>
                </c:pt>
                <c:pt idx="337">
                  <c:v>11</c:v>
                </c:pt>
                <c:pt idx="338">
                  <c:v>11</c:v>
                </c:pt>
                <c:pt idx="339">
                  <c:v>11</c:v>
                </c:pt>
                <c:pt idx="340">
                  <c:v>11</c:v>
                </c:pt>
                <c:pt idx="341">
                  <c:v>11</c:v>
                </c:pt>
                <c:pt idx="342">
                  <c:v>11</c:v>
                </c:pt>
                <c:pt idx="343">
                  <c:v>11</c:v>
                </c:pt>
                <c:pt idx="344">
                  <c:v>11</c:v>
                </c:pt>
                <c:pt idx="345">
                  <c:v>11</c:v>
                </c:pt>
                <c:pt idx="346">
                  <c:v>11</c:v>
                </c:pt>
                <c:pt idx="347">
                  <c:v>11</c:v>
                </c:pt>
                <c:pt idx="348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C9-4D82-AABA-8D9E61CA921A}"/>
            </c:ext>
          </c:extLst>
        </c:ser>
        <c:ser>
          <c:idx val="1"/>
          <c:order val="1"/>
          <c:tx>
            <c:strRef>
              <c:f>VisibilityPVT!$C$4</c:f>
              <c:strCache>
                <c:ptCount val="1"/>
                <c:pt idx="0">
                  <c:v>E_Sulfate</c:v>
                </c:pt>
              </c:strCache>
            </c:strRef>
          </c:tx>
          <c:spPr>
            <a:solidFill>
              <a:srgbClr val="FFFF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VisibilityPVT!$A$5:$A$370</c:f>
              <c:multiLvlStrCache>
                <c:ptCount val="349"/>
                <c:lvl>
                  <c:pt idx="0">
                    <c:v>01/10</c:v>
                  </c:pt>
                  <c:pt idx="1">
                    <c:v>01/19</c:v>
                  </c:pt>
                  <c:pt idx="2">
                    <c:v>01/31</c:v>
                  </c:pt>
                  <c:pt idx="3">
                    <c:v>02/03</c:v>
                  </c:pt>
                  <c:pt idx="4">
                    <c:v>02/06</c:v>
                  </c:pt>
                  <c:pt idx="5">
                    <c:v>02/15</c:v>
                  </c:pt>
                  <c:pt idx="6">
                    <c:v>02/18</c:v>
                  </c:pt>
                  <c:pt idx="7">
                    <c:v>02/27</c:v>
                  </c:pt>
                  <c:pt idx="8">
                    <c:v>03/14</c:v>
                  </c:pt>
                  <c:pt idx="9">
                    <c:v>03/20</c:v>
                  </c:pt>
                  <c:pt idx="10">
                    <c:v>03/29</c:v>
                  </c:pt>
                  <c:pt idx="11">
                    <c:v>04/13</c:v>
                  </c:pt>
                  <c:pt idx="12">
                    <c:v>09/01</c:v>
                  </c:pt>
                  <c:pt idx="13">
                    <c:v>10/07</c:v>
                  </c:pt>
                  <c:pt idx="14">
                    <c:v>10/10</c:v>
                  </c:pt>
                  <c:pt idx="15">
                    <c:v>10/16</c:v>
                  </c:pt>
                  <c:pt idx="16">
                    <c:v>10/25</c:v>
                  </c:pt>
                  <c:pt idx="17">
                    <c:v>10/28</c:v>
                  </c:pt>
                  <c:pt idx="18">
                    <c:v>11/24</c:v>
                  </c:pt>
                  <c:pt idx="19">
                    <c:v>11/30</c:v>
                  </c:pt>
                  <c:pt idx="20">
                    <c:v>12/12</c:v>
                  </c:pt>
                  <c:pt idx="21">
                    <c:v>12/15</c:v>
                  </c:pt>
                  <c:pt idx="22">
                    <c:v>12/21</c:v>
                  </c:pt>
                  <c:pt idx="23">
                    <c:v>12/24</c:v>
                  </c:pt>
                  <c:pt idx="24">
                    <c:v>01/23</c:v>
                  </c:pt>
                  <c:pt idx="25">
                    <c:v>01/26</c:v>
                  </c:pt>
                  <c:pt idx="26">
                    <c:v>02/01</c:v>
                  </c:pt>
                  <c:pt idx="27">
                    <c:v>02/07</c:v>
                  </c:pt>
                  <c:pt idx="28">
                    <c:v>02/13</c:v>
                  </c:pt>
                  <c:pt idx="29">
                    <c:v>03/03</c:v>
                  </c:pt>
                  <c:pt idx="30">
                    <c:v>03/18</c:v>
                  </c:pt>
                  <c:pt idx="31">
                    <c:v>03/30</c:v>
                  </c:pt>
                  <c:pt idx="32">
                    <c:v>04/23</c:v>
                  </c:pt>
                  <c:pt idx="33">
                    <c:v>04/26</c:v>
                  </c:pt>
                  <c:pt idx="34">
                    <c:v>04/29</c:v>
                  </c:pt>
                  <c:pt idx="35">
                    <c:v>06/22</c:v>
                  </c:pt>
                  <c:pt idx="36">
                    <c:v>07/13</c:v>
                  </c:pt>
                  <c:pt idx="37">
                    <c:v>09/14</c:v>
                  </c:pt>
                  <c:pt idx="38">
                    <c:v>09/26</c:v>
                  </c:pt>
                  <c:pt idx="39">
                    <c:v>11/04</c:v>
                  </c:pt>
                  <c:pt idx="40">
                    <c:v>11/16</c:v>
                  </c:pt>
                  <c:pt idx="41">
                    <c:v>12/07</c:v>
                  </c:pt>
                  <c:pt idx="42">
                    <c:v>12/13</c:v>
                  </c:pt>
                  <c:pt idx="43">
                    <c:v>12/22</c:v>
                  </c:pt>
                  <c:pt idx="44">
                    <c:v>01/12</c:v>
                  </c:pt>
                  <c:pt idx="45">
                    <c:v>01/24</c:v>
                  </c:pt>
                  <c:pt idx="46">
                    <c:v>01/30</c:v>
                  </c:pt>
                  <c:pt idx="47">
                    <c:v>02/05</c:v>
                  </c:pt>
                  <c:pt idx="48">
                    <c:v>02/17</c:v>
                  </c:pt>
                  <c:pt idx="49">
                    <c:v>03/10</c:v>
                  </c:pt>
                  <c:pt idx="50">
                    <c:v>03/19</c:v>
                  </c:pt>
                  <c:pt idx="51">
                    <c:v>04/09</c:v>
                  </c:pt>
                  <c:pt idx="52">
                    <c:v>05/06</c:v>
                  </c:pt>
                  <c:pt idx="53">
                    <c:v>05/12</c:v>
                  </c:pt>
                  <c:pt idx="54">
                    <c:v>05/18</c:v>
                  </c:pt>
                  <c:pt idx="55">
                    <c:v>05/21</c:v>
                  </c:pt>
                  <c:pt idx="56">
                    <c:v>07/02</c:v>
                  </c:pt>
                  <c:pt idx="57">
                    <c:v>10/09</c:v>
                  </c:pt>
                  <c:pt idx="58">
                    <c:v>10/15</c:v>
                  </c:pt>
                  <c:pt idx="59">
                    <c:v>10/27</c:v>
                  </c:pt>
                  <c:pt idx="60">
                    <c:v>11/08</c:v>
                  </c:pt>
                  <c:pt idx="61">
                    <c:v>11/20</c:v>
                  </c:pt>
                  <c:pt idx="62">
                    <c:v>12/02</c:v>
                  </c:pt>
                  <c:pt idx="63">
                    <c:v>12/05</c:v>
                  </c:pt>
                  <c:pt idx="64">
                    <c:v>12/14</c:v>
                  </c:pt>
                  <c:pt idx="65">
                    <c:v>12/17</c:v>
                  </c:pt>
                  <c:pt idx="66">
                    <c:v>12/20</c:v>
                  </c:pt>
                  <c:pt idx="67">
                    <c:v>12/26</c:v>
                  </c:pt>
                  <c:pt idx="68">
                    <c:v>01/01</c:v>
                  </c:pt>
                  <c:pt idx="69">
                    <c:v>01/07</c:v>
                  </c:pt>
                  <c:pt idx="70">
                    <c:v>01/16</c:v>
                  </c:pt>
                  <c:pt idx="71">
                    <c:v>02/06</c:v>
                  </c:pt>
                  <c:pt idx="72">
                    <c:v>02/12</c:v>
                  </c:pt>
                  <c:pt idx="73">
                    <c:v>02/15</c:v>
                  </c:pt>
                  <c:pt idx="74">
                    <c:v>02/27</c:v>
                  </c:pt>
                  <c:pt idx="75">
                    <c:v>03/07</c:v>
                  </c:pt>
                  <c:pt idx="76">
                    <c:v>03/19</c:v>
                  </c:pt>
                  <c:pt idx="77">
                    <c:v>04/06</c:v>
                  </c:pt>
                  <c:pt idx="78">
                    <c:v>05/03</c:v>
                  </c:pt>
                  <c:pt idx="79">
                    <c:v>10/15</c:v>
                  </c:pt>
                  <c:pt idx="80">
                    <c:v>11/05</c:v>
                  </c:pt>
                  <c:pt idx="81">
                    <c:v>11/08</c:v>
                  </c:pt>
                  <c:pt idx="82">
                    <c:v>11/14</c:v>
                  </c:pt>
                  <c:pt idx="83">
                    <c:v>11/23</c:v>
                  </c:pt>
                  <c:pt idx="84">
                    <c:v>11/26</c:v>
                  </c:pt>
                  <c:pt idx="85">
                    <c:v>12/02</c:v>
                  </c:pt>
                  <c:pt idx="86">
                    <c:v>12/08</c:v>
                  </c:pt>
                  <c:pt idx="87">
                    <c:v>12/11</c:v>
                  </c:pt>
                  <c:pt idx="88">
                    <c:v>12/20</c:v>
                  </c:pt>
                  <c:pt idx="89">
                    <c:v>12/23</c:v>
                  </c:pt>
                  <c:pt idx="90">
                    <c:v>12/26</c:v>
                  </c:pt>
                  <c:pt idx="91">
                    <c:v>01/07</c:v>
                  </c:pt>
                  <c:pt idx="92">
                    <c:v>02/03</c:v>
                  </c:pt>
                  <c:pt idx="93">
                    <c:v>02/18</c:v>
                  </c:pt>
                  <c:pt idx="94">
                    <c:v>02/21</c:v>
                  </c:pt>
                  <c:pt idx="95">
                    <c:v>03/08</c:v>
                  </c:pt>
                  <c:pt idx="96">
                    <c:v>03/17</c:v>
                  </c:pt>
                  <c:pt idx="97">
                    <c:v>04/07</c:v>
                  </c:pt>
                  <c:pt idx="98">
                    <c:v>04/13</c:v>
                  </c:pt>
                  <c:pt idx="99">
                    <c:v>04/25</c:v>
                  </c:pt>
                  <c:pt idx="100">
                    <c:v>04/28</c:v>
                  </c:pt>
                  <c:pt idx="101">
                    <c:v>08/08</c:v>
                  </c:pt>
                  <c:pt idx="102">
                    <c:v>10/07</c:v>
                  </c:pt>
                  <c:pt idx="103">
                    <c:v>10/16</c:v>
                  </c:pt>
                  <c:pt idx="104">
                    <c:v>11/18</c:v>
                  </c:pt>
                  <c:pt idx="105">
                    <c:v>11/21</c:v>
                  </c:pt>
                  <c:pt idx="106">
                    <c:v>11/30</c:v>
                  </c:pt>
                  <c:pt idx="107">
                    <c:v>12/09</c:v>
                  </c:pt>
                  <c:pt idx="108">
                    <c:v>12/12</c:v>
                  </c:pt>
                  <c:pt idx="109">
                    <c:v>12/15</c:v>
                  </c:pt>
                  <c:pt idx="110">
                    <c:v>12/18</c:v>
                  </c:pt>
                  <c:pt idx="111">
                    <c:v>12/21</c:v>
                  </c:pt>
                  <c:pt idx="112">
                    <c:v>01/09</c:v>
                  </c:pt>
                  <c:pt idx="113">
                    <c:v>01/15</c:v>
                  </c:pt>
                  <c:pt idx="114">
                    <c:v>01/21</c:v>
                  </c:pt>
                  <c:pt idx="115">
                    <c:v>01/30</c:v>
                  </c:pt>
                  <c:pt idx="116">
                    <c:v>02/05</c:v>
                  </c:pt>
                  <c:pt idx="117">
                    <c:v>02/23</c:v>
                  </c:pt>
                  <c:pt idx="118">
                    <c:v>02/26</c:v>
                  </c:pt>
                  <c:pt idx="119">
                    <c:v>04/09</c:v>
                  </c:pt>
                  <c:pt idx="120">
                    <c:v>04/12</c:v>
                  </c:pt>
                  <c:pt idx="121">
                    <c:v>04/15</c:v>
                  </c:pt>
                  <c:pt idx="122">
                    <c:v>10/21</c:v>
                  </c:pt>
                  <c:pt idx="123">
                    <c:v>11/23</c:v>
                  </c:pt>
                  <c:pt idx="124">
                    <c:v>11/26</c:v>
                  </c:pt>
                  <c:pt idx="125">
                    <c:v>12/05</c:v>
                  </c:pt>
                  <c:pt idx="126">
                    <c:v>12/14</c:v>
                  </c:pt>
                  <c:pt idx="127">
                    <c:v>12/17</c:v>
                  </c:pt>
                  <c:pt idx="128">
                    <c:v>12/23</c:v>
                  </c:pt>
                  <c:pt idx="129">
                    <c:v>12/29</c:v>
                  </c:pt>
                  <c:pt idx="130">
                    <c:v>01/01</c:v>
                  </c:pt>
                  <c:pt idx="131">
                    <c:v>01/19</c:v>
                  </c:pt>
                  <c:pt idx="132">
                    <c:v>01/22</c:v>
                  </c:pt>
                  <c:pt idx="133">
                    <c:v>01/28</c:v>
                  </c:pt>
                  <c:pt idx="134">
                    <c:v>01/31</c:v>
                  </c:pt>
                  <c:pt idx="135">
                    <c:v>02/18</c:v>
                  </c:pt>
                  <c:pt idx="136">
                    <c:v>03/04</c:v>
                  </c:pt>
                  <c:pt idx="137">
                    <c:v>08/25</c:v>
                  </c:pt>
                  <c:pt idx="138">
                    <c:v>10/09</c:v>
                  </c:pt>
                  <c:pt idx="139">
                    <c:v>10/12</c:v>
                  </c:pt>
                  <c:pt idx="140">
                    <c:v>10/24</c:v>
                  </c:pt>
                  <c:pt idx="141">
                    <c:v>10/27</c:v>
                  </c:pt>
                  <c:pt idx="142">
                    <c:v>11/05</c:v>
                  </c:pt>
                  <c:pt idx="143">
                    <c:v>11/08</c:v>
                  </c:pt>
                  <c:pt idx="144">
                    <c:v>11/14</c:v>
                  </c:pt>
                  <c:pt idx="145">
                    <c:v>12/11</c:v>
                  </c:pt>
                  <c:pt idx="146">
                    <c:v>12/17</c:v>
                  </c:pt>
                  <c:pt idx="147">
                    <c:v>12/26</c:v>
                  </c:pt>
                  <c:pt idx="148">
                    <c:v>12/29</c:v>
                  </c:pt>
                  <c:pt idx="149">
                    <c:v>01/01</c:v>
                  </c:pt>
                  <c:pt idx="150">
                    <c:v>01/07</c:v>
                  </c:pt>
                  <c:pt idx="151">
                    <c:v>01/28</c:v>
                  </c:pt>
                  <c:pt idx="152">
                    <c:v>02/03</c:v>
                  </c:pt>
                  <c:pt idx="153">
                    <c:v>02/12</c:v>
                  </c:pt>
                  <c:pt idx="154">
                    <c:v>03/26</c:v>
                  </c:pt>
                  <c:pt idx="155">
                    <c:v>03/29</c:v>
                  </c:pt>
                  <c:pt idx="156">
                    <c:v>10/04</c:v>
                  </c:pt>
                  <c:pt idx="157">
                    <c:v>10/07</c:v>
                  </c:pt>
                  <c:pt idx="158">
                    <c:v>10/10</c:v>
                  </c:pt>
                  <c:pt idx="159">
                    <c:v>10/13</c:v>
                  </c:pt>
                  <c:pt idx="160">
                    <c:v>10/16</c:v>
                  </c:pt>
                  <c:pt idx="161">
                    <c:v>10/25</c:v>
                  </c:pt>
                  <c:pt idx="162">
                    <c:v>10/31</c:v>
                  </c:pt>
                  <c:pt idx="163">
                    <c:v>11/12</c:v>
                  </c:pt>
                  <c:pt idx="164">
                    <c:v>12/09</c:v>
                  </c:pt>
                  <c:pt idx="165">
                    <c:v>12/12</c:v>
                  </c:pt>
                  <c:pt idx="166">
                    <c:v>12/18</c:v>
                  </c:pt>
                  <c:pt idx="167">
                    <c:v>12/27</c:v>
                  </c:pt>
                  <c:pt idx="168">
                    <c:v>01/02</c:v>
                  </c:pt>
                  <c:pt idx="169">
                    <c:v>01/17</c:v>
                  </c:pt>
                  <c:pt idx="170">
                    <c:v>01/23</c:v>
                  </c:pt>
                  <c:pt idx="171">
                    <c:v>01/26</c:v>
                  </c:pt>
                  <c:pt idx="172">
                    <c:v>01/29</c:v>
                  </c:pt>
                  <c:pt idx="173">
                    <c:v>02/19</c:v>
                  </c:pt>
                  <c:pt idx="174">
                    <c:v>03/06</c:v>
                  </c:pt>
                  <c:pt idx="175">
                    <c:v>03/12</c:v>
                  </c:pt>
                  <c:pt idx="176">
                    <c:v>03/27</c:v>
                  </c:pt>
                  <c:pt idx="177">
                    <c:v>04/08</c:v>
                  </c:pt>
                  <c:pt idx="178">
                    <c:v>04/26</c:v>
                  </c:pt>
                  <c:pt idx="179">
                    <c:v>05/26</c:v>
                  </c:pt>
                  <c:pt idx="180">
                    <c:v>09/14</c:v>
                  </c:pt>
                  <c:pt idx="181">
                    <c:v>09/26</c:v>
                  </c:pt>
                  <c:pt idx="182">
                    <c:v>10/29</c:v>
                  </c:pt>
                  <c:pt idx="183">
                    <c:v>11/28</c:v>
                  </c:pt>
                  <c:pt idx="184">
                    <c:v>12/13</c:v>
                  </c:pt>
                  <c:pt idx="185">
                    <c:v>12/16</c:v>
                  </c:pt>
                  <c:pt idx="186">
                    <c:v>12/19</c:v>
                  </c:pt>
                  <c:pt idx="187">
                    <c:v>12/25</c:v>
                  </c:pt>
                  <c:pt idx="188">
                    <c:v>12/28</c:v>
                  </c:pt>
                  <c:pt idx="189">
                    <c:v>01/03</c:v>
                  </c:pt>
                  <c:pt idx="190">
                    <c:v>02/05</c:v>
                  </c:pt>
                  <c:pt idx="191">
                    <c:v>02/20</c:v>
                  </c:pt>
                  <c:pt idx="192">
                    <c:v>03/10</c:v>
                  </c:pt>
                  <c:pt idx="193">
                    <c:v>04/03</c:v>
                  </c:pt>
                  <c:pt idx="194">
                    <c:v>05/15</c:v>
                  </c:pt>
                  <c:pt idx="195">
                    <c:v>09/06</c:v>
                  </c:pt>
                  <c:pt idx="196">
                    <c:v>09/18</c:v>
                  </c:pt>
                  <c:pt idx="197">
                    <c:v>10/03</c:v>
                  </c:pt>
                  <c:pt idx="198">
                    <c:v>10/15</c:v>
                  </c:pt>
                  <c:pt idx="199">
                    <c:v>10/21</c:v>
                  </c:pt>
                  <c:pt idx="200">
                    <c:v>11/08</c:v>
                  </c:pt>
                  <c:pt idx="201">
                    <c:v>11/11</c:v>
                  </c:pt>
                  <c:pt idx="202">
                    <c:v>11/17</c:v>
                  </c:pt>
                  <c:pt idx="203">
                    <c:v>11/23</c:v>
                  </c:pt>
                  <c:pt idx="204">
                    <c:v>12/08</c:v>
                  </c:pt>
                  <c:pt idx="205">
                    <c:v>12/17</c:v>
                  </c:pt>
                  <c:pt idx="206">
                    <c:v>12/26</c:v>
                  </c:pt>
                  <c:pt idx="207">
                    <c:v>12/29</c:v>
                  </c:pt>
                  <c:pt idx="208">
                    <c:v>01/13</c:v>
                  </c:pt>
                  <c:pt idx="209">
                    <c:v>01/22</c:v>
                  </c:pt>
                  <c:pt idx="210">
                    <c:v>01/25</c:v>
                  </c:pt>
                  <c:pt idx="211">
                    <c:v>02/03</c:v>
                  </c:pt>
                  <c:pt idx="212">
                    <c:v>03/04</c:v>
                  </c:pt>
                  <c:pt idx="213">
                    <c:v>04/06</c:v>
                  </c:pt>
                  <c:pt idx="214">
                    <c:v>05/15</c:v>
                  </c:pt>
                  <c:pt idx="215">
                    <c:v>06/11</c:v>
                  </c:pt>
                  <c:pt idx="216">
                    <c:v>09/24</c:v>
                  </c:pt>
                  <c:pt idx="217">
                    <c:v>10/12</c:v>
                  </c:pt>
                  <c:pt idx="218">
                    <c:v>10/21</c:v>
                  </c:pt>
                  <c:pt idx="219">
                    <c:v>10/30</c:v>
                  </c:pt>
                  <c:pt idx="220">
                    <c:v>11/05</c:v>
                  </c:pt>
                  <c:pt idx="221">
                    <c:v>11/26</c:v>
                  </c:pt>
                  <c:pt idx="222">
                    <c:v>12/05</c:v>
                  </c:pt>
                  <c:pt idx="223">
                    <c:v>12/17</c:v>
                  </c:pt>
                  <c:pt idx="224">
                    <c:v>12/20</c:v>
                  </c:pt>
                  <c:pt idx="225">
                    <c:v>12/23</c:v>
                  </c:pt>
                  <c:pt idx="226">
                    <c:v>12/29</c:v>
                  </c:pt>
                  <c:pt idx="227">
                    <c:v>01/01</c:v>
                  </c:pt>
                  <c:pt idx="228">
                    <c:v>01/16</c:v>
                  </c:pt>
                  <c:pt idx="229">
                    <c:v>01/22</c:v>
                  </c:pt>
                  <c:pt idx="230">
                    <c:v>02/12</c:v>
                  </c:pt>
                  <c:pt idx="231">
                    <c:v>02/21</c:v>
                  </c:pt>
                  <c:pt idx="232">
                    <c:v>04/13</c:v>
                  </c:pt>
                  <c:pt idx="233">
                    <c:v>04/19</c:v>
                  </c:pt>
                  <c:pt idx="234">
                    <c:v>05/04</c:v>
                  </c:pt>
                  <c:pt idx="235">
                    <c:v>05/07</c:v>
                  </c:pt>
                  <c:pt idx="236">
                    <c:v>05/19</c:v>
                  </c:pt>
                  <c:pt idx="237">
                    <c:v>05/25</c:v>
                  </c:pt>
                  <c:pt idx="238">
                    <c:v>06/06</c:v>
                  </c:pt>
                  <c:pt idx="239">
                    <c:v>07/30</c:v>
                  </c:pt>
                  <c:pt idx="240">
                    <c:v>09/25</c:v>
                  </c:pt>
                  <c:pt idx="241">
                    <c:v>10/07</c:v>
                  </c:pt>
                  <c:pt idx="242">
                    <c:v>11/18</c:v>
                  </c:pt>
                  <c:pt idx="243">
                    <c:v>11/24</c:v>
                  </c:pt>
                  <c:pt idx="244">
                    <c:v>12/09</c:v>
                  </c:pt>
                  <c:pt idx="245">
                    <c:v>12/18</c:v>
                  </c:pt>
                  <c:pt idx="246">
                    <c:v>01/05</c:v>
                  </c:pt>
                  <c:pt idx="247">
                    <c:v>01/08</c:v>
                  </c:pt>
                  <c:pt idx="248">
                    <c:v>01/11</c:v>
                  </c:pt>
                  <c:pt idx="249">
                    <c:v>01/14</c:v>
                  </c:pt>
                  <c:pt idx="250">
                    <c:v>02/04</c:v>
                  </c:pt>
                  <c:pt idx="251">
                    <c:v>02/22</c:v>
                  </c:pt>
                  <c:pt idx="252">
                    <c:v>03/18</c:v>
                  </c:pt>
                  <c:pt idx="253">
                    <c:v>05/02</c:v>
                  </c:pt>
                  <c:pt idx="254">
                    <c:v>06/10</c:v>
                  </c:pt>
                  <c:pt idx="255">
                    <c:v>07/19</c:v>
                  </c:pt>
                  <c:pt idx="256">
                    <c:v>07/22</c:v>
                  </c:pt>
                  <c:pt idx="257">
                    <c:v>09/26</c:v>
                  </c:pt>
                  <c:pt idx="258">
                    <c:v>09/29</c:v>
                  </c:pt>
                  <c:pt idx="259">
                    <c:v>10/05</c:v>
                  </c:pt>
                  <c:pt idx="260">
                    <c:v>10/14</c:v>
                  </c:pt>
                  <c:pt idx="261">
                    <c:v>10/23</c:v>
                  </c:pt>
                  <c:pt idx="262">
                    <c:v>11/01</c:v>
                  </c:pt>
                  <c:pt idx="263">
                    <c:v>11/07</c:v>
                  </c:pt>
                  <c:pt idx="264">
                    <c:v>11/25</c:v>
                  </c:pt>
                  <c:pt idx="265">
                    <c:v>12/22</c:v>
                  </c:pt>
                  <c:pt idx="266">
                    <c:v>01/03</c:v>
                  </c:pt>
                  <c:pt idx="267">
                    <c:v>01/12</c:v>
                  </c:pt>
                  <c:pt idx="268">
                    <c:v>03/13</c:v>
                  </c:pt>
                  <c:pt idx="269">
                    <c:v>03/16</c:v>
                  </c:pt>
                  <c:pt idx="270">
                    <c:v>04/06</c:v>
                  </c:pt>
                  <c:pt idx="271">
                    <c:v>04/15</c:v>
                  </c:pt>
                  <c:pt idx="272">
                    <c:v>04/18</c:v>
                  </c:pt>
                  <c:pt idx="273">
                    <c:v>09/27</c:v>
                  </c:pt>
                  <c:pt idx="274">
                    <c:v>09/30</c:v>
                  </c:pt>
                  <c:pt idx="275">
                    <c:v>10/03</c:v>
                  </c:pt>
                  <c:pt idx="276">
                    <c:v>10/27</c:v>
                  </c:pt>
                  <c:pt idx="277">
                    <c:v>10/30</c:v>
                  </c:pt>
                  <c:pt idx="278">
                    <c:v>11/02</c:v>
                  </c:pt>
                  <c:pt idx="279">
                    <c:v>11/05</c:v>
                  </c:pt>
                  <c:pt idx="280">
                    <c:v>11/14</c:v>
                  </c:pt>
                  <c:pt idx="281">
                    <c:v>11/20</c:v>
                  </c:pt>
                  <c:pt idx="282">
                    <c:v>12/02</c:v>
                  </c:pt>
                  <c:pt idx="283">
                    <c:v>12/14</c:v>
                  </c:pt>
                  <c:pt idx="284">
                    <c:v>12/17</c:v>
                  </c:pt>
                  <c:pt idx="285">
                    <c:v>12/20</c:v>
                  </c:pt>
                  <c:pt idx="286">
                    <c:v>12/23</c:v>
                  </c:pt>
                  <c:pt idx="287">
                    <c:v>01/07</c:v>
                  </c:pt>
                  <c:pt idx="288">
                    <c:v>01/10</c:v>
                  </c:pt>
                  <c:pt idx="289">
                    <c:v>01/13</c:v>
                  </c:pt>
                  <c:pt idx="290">
                    <c:v>01/22</c:v>
                  </c:pt>
                  <c:pt idx="291">
                    <c:v>01/28</c:v>
                  </c:pt>
                  <c:pt idx="292">
                    <c:v>02/06</c:v>
                  </c:pt>
                  <c:pt idx="293">
                    <c:v>03/04</c:v>
                  </c:pt>
                  <c:pt idx="294">
                    <c:v>03/28</c:v>
                  </c:pt>
                  <c:pt idx="295">
                    <c:v>04/03</c:v>
                  </c:pt>
                  <c:pt idx="296">
                    <c:v>04/09</c:v>
                  </c:pt>
                  <c:pt idx="297">
                    <c:v>04/12</c:v>
                  </c:pt>
                  <c:pt idx="298">
                    <c:v>05/15</c:v>
                  </c:pt>
                  <c:pt idx="299">
                    <c:v>06/05</c:v>
                  </c:pt>
                  <c:pt idx="300">
                    <c:v>08/10</c:v>
                  </c:pt>
                  <c:pt idx="301">
                    <c:v>08/19</c:v>
                  </c:pt>
                  <c:pt idx="302">
                    <c:v>10/09</c:v>
                  </c:pt>
                  <c:pt idx="303">
                    <c:v>10/21</c:v>
                  </c:pt>
                  <c:pt idx="304">
                    <c:v>11/29</c:v>
                  </c:pt>
                  <c:pt idx="305">
                    <c:v>12/02</c:v>
                  </c:pt>
                  <c:pt idx="306">
                    <c:v>12/05</c:v>
                  </c:pt>
                  <c:pt idx="307">
                    <c:v>01/01</c:v>
                  </c:pt>
                  <c:pt idx="308">
                    <c:v>01/22</c:v>
                  </c:pt>
                  <c:pt idx="309">
                    <c:v>01/28</c:v>
                  </c:pt>
                  <c:pt idx="310">
                    <c:v>03/08</c:v>
                  </c:pt>
                  <c:pt idx="311">
                    <c:v>03/11</c:v>
                  </c:pt>
                  <c:pt idx="312">
                    <c:v>04/01</c:v>
                  </c:pt>
                  <c:pt idx="313">
                    <c:v>04/07</c:v>
                  </c:pt>
                  <c:pt idx="314">
                    <c:v>04/25</c:v>
                  </c:pt>
                  <c:pt idx="315">
                    <c:v>05/28</c:v>
                  </c:pt>
                  <c:pt idx="316">
                    <c:v>06/21</c:v>
                  </c:pt>
                  <c:pt idx="317">
                    <c:v>09/01</c:v>
                  </c:pt>
                  <c:pt idx="318">
                    <c:v>10/01</c:v>
                  </c:pt>
                  <c:pt idx="319">
                    <c:v>10/16</c:v>
                  </c:pt>
                  <c:pt idx="320">
                    <c:v>10/25</c:v>
                  </c:pt>
                  <c:pt idx="321">
                    <c:v>11/09</c:v>
                  </c:pt>
                  <c:pt idx="322">
                    <c:v>11/27</c:v>
                  </c:pt>
                  <c:pt idx="323">
                    <c:v>12/06</c:v>
                  </c:pt>
                  <c:pt idx="324">
                    <c:v>12/18</c:v>
                  </c:pt>
                  <c:pt idx="325">
                    <c:v>12/21</c:v>
                  </c:pt>
                  <c:pt idx="326">
                    <c:v>12/24</c:v>
                  </c:pt>
                  <c:pt idx="327">
                    <c:v>01/11</c:v>
                  </c:pt>
                  <c:pt idx="328">
                    <c:v>02/10</c:v>
                  </c:pt>
                  <c:pt idx="329">
                    <c:v>02/13</c:v>
                  </c:pt>
                  <c:pt idx="330">
                    <c:v>02/28</c:v>
                  </c:pt>
                  <c:pt idx="331">
                    <c:v>03/03</c:v>
                  </c:pt>
                  <c:pt idx="332">
                    <c:v>03/30</c:v>
                  </c:pt>
                  <c:pt idx="333">
                    <c:v>04/08</c:v>
                  </c:pt>
                  <c:pt idx="334">
                    <c:v>04/23</c:v>
                  </c:pt>
                  <c:pt idx="335">
                    <c:v>04/26</c:v>
                  </c:pt>
                  <c:pt idx="336">
                    <c:v>05/17</c:v>
                  </c:pt>
                  <c:pt idx="337">
                    <c:v>05/29</c:v>
                  </c:pt>
                  <c:pt idx="338">
                    <c:v>08/03</c:v>
                  </c:pt>
                  <c:pt idx="339">
                    <c:v>09/11</c:v>
                  </c:pt>
                  <c:pt idx="340">
                    <c:v>09/17</c:v>
                  </c:pt>
                  <c:pt idx="341">
                    <c:v>10/17</c:v>
                  </c:pt>
                  <c:pt idx="342">
                    <c:v>10/26</c:v>
                  </c:pt>
                  <c:pt idx="343">
                    <c:v>10/29</c:v>
                  </c:pt>
                  <c:pt idx="344">
                    <c:v>11/07</c:v>
                  </c:pt>
                  <c:pt idx="345">
                    <c:v>11/13</c:v>
                  </c:pt>
                  <c:pt idx="346">
                    <c:v>11/22</c:v>
                  </c:pt>
                  <c:pt idx="347">
                    <c:v>12/01</c:v>
                  </c:pt>
                  <c:pt idx="348">
                    <c:v>12/10</c:v>
                  </c:pt>
                </c:lvl>
                <c:lvl>
                  <c:pt idx="0">
                    <c:v>2001</c:v>
                  </c:pt>
                  <c:pt idx="24">
                    <c:v>2002</c:v>
                  </c:pt>
                  <c:pt idx="44">
                    <c:v>2003</c:v>
                  </c:pt>
                  <c:pt idx="68">
                    <c:v>2004</c:v>
                  </c:pt>
                  <c:pt idx="91">
                    <c:v>2005</c:v>
                  </c:pt>
                  <c:pt idx="112">
                    <c:v>2007</c:v>
                  </c:pt>
                  <c:pt idx="130">
                    <c:v>2008</c:v>
                  </c:pt>
                  <c:pt idx="149">
                    <c:v>2009</c:v>
                  </c:pt>
                  <c:pt idx="168">
                    <c:v>2010</c:v>
                  </c:pt>
                  <c:pt idx="189">
                    <c:v>2011</c:v>
                  </c:pt>
                  <c:pt idx="208">
                    <c:v>2012</c:v>
                  </c:pt>
                  <c:pt idx="227">
                    <c:v>2013</c:v>
                  </c:pt>
                  <c:pt idx="246">
                    <c:v>2014</c:v>
                  </c:pt>
                  <c:pt idx="266">
                    <c:v>2015</c:v>
                  </c:pt>
                  <c:pt idx="287">
                    <c:v>2016</c:v>
                  </c:pt>
                  <c:pt idx="307">
                    <c:v>2017</c:v>
                  </c:pt>
                  <c:pt idx="327">
                    <c:v>2018</c:v>
                  </c:pt>
                </c:lvl>
              </c:multiLvlStrCache>
            </c:multiLvlStrRef>
          </c:cat>
          <c:val>
            <c:numRef>
              <c:f>VisibilityPVT!$C$5:$C$370</c:f>
              <c:numCache>
                <c:formatCode>General</c:formatCode>
                <c:ptCount val="349"/>
                <c:pt idx="0">
                  <c:v>16.636376321</c:v>
                </c:pt>
                <c:pt idx="1">
                  <c:v>5.1932128268</c:v>
                </c:pt>
                <c:pt idx="2">
                  <c:v>12.144707522999999</c:v>
                </c:pt>
                <c:pt idx="3">
                  <c:v>12.991972594</c:v>
                </c:pt>
                <c:pt idx="4">
                  <c:v>21.51039381</c:v>
                </c:pt>
                <c:pt idx="5">
                  <c:v>34.617950505000003</c:v>
                </c:pt>
                <c:pt idx="6">
                  <c:v>20.428496005</c:v>
                </c:pt>
                <c:pt idx="7">
                  <c:v>14.556965743999999</c:v>
                </c:pt>
                <c:pt idx="8">
                  <c:v>10.943390887</c:v>
                </c:pt>
                <c:pt idx="9">
                  <c:v>7.2828108650000001</c:v>
                </c:pt>
                <c:pt idx="10">
                  <c:v>20.220674322000001</c:v>
                </c:pt>
                <c:pt idx="11">
                  <c:v>25.148049511</c:v>
                </c:pt>
                <c:pt idx="12">
                  <c:v>31.434881055999998</c:v>
                </c:pt>
                <c:pt idx="13">
                  <c:v>14.055504338</c:v>
                </c:pt>
                <c:pt idx="14">
                  <c:v>23.711517769</c:v>
                </c:pt>
                <c:pt idx="15">
                  <c:v>17.525498526</c:v>
                </c:pt>
                <c:pt idx="16">
                  <c:v>9.1597761876000003</c:v>
                </c:pt>
                <c:pt idx="17">
                  <c:v>25.387887569</c:v>
                </c:pt>
                <c:pt idx="18">
                  <c:v>32.503615451999998</c:v>
                </c:pt>
                <c:pt idx="19">
                  <c:v>25.738653651</c:v>
                </c:pt>
                <c:pt idx="20">
                  <c:v>30.371101540000002</c:v>
                </c:pt>
                <c:pt idx="21">
                  <c:v>15.740102690000001</c:v>
                </c:pt>
                <c:pt idx="22">
                  <c:v>3.9723813674000001</c:v>
                </c:pt>
                <c:pt idx="23">
                  <c:v>10.204543535999999</c:v>
                </c:pt>
                <c:pt idx="24">
                  <c:v>17.84962921</c:v>
                </c:pt>
                <c:pt idx="25">
                  <c:v>23.944630045</c:v>
                </c:pt>
                <c:pt idx="26">
                  <c:v>20.728524150999998</c:v>
                </c:pt>
                <c:pt idx="27">
                  <c:v>10.360488884</c:v>
                </c:pt>
                <c:pt idx="28">
                  <c:v>11.451587128</c:v>
                </c:pt>
                <c:pt idx="29">
                  <c:v>22.505752891</c:v>
                </c:pt>
                <c:pt idx="30">
                  <c:v>24.327047271000001</c:v>
                </c:pt>
                <c:pt idx="31">
                  <c:v>6.8225188066999998</c:v>
                </c:pt>
                <c:pt idx="32">
                  <c:v>18.549801249000001</c:v>
                </c:pt>
                <c:pt idx="33">
                  <c:v>14.561157505000001</c:v>
                </c:pt>
                <c:pt idx="34">
                  <c:v>15.175973514000001</c:v>
                </c:pt>
                <c:pt idx="35">
                  <c:v>20.870018403</c:v>
                </c:pt>
                <c:pt idx="36">
                  <c:v>13.837031014000001</c:v>
                </c:pt>
                <c:pt idx="37">
                  <c:v>17.557878542000001</c:v>
                </c:pt>
                <c:pt idx="38">
                  <c:v>15.205184322999999</c:v>
                </c:pt>
                <c:pt idx="39">
                  <c:v>21.342146407000001</c:v>
                </c:pt>
                <c:pt idx="40">
                  <c:v>12.709894437999999</c:v>
                </c:pt>
                <c:pt idx="41">
                  <c:v>22.16552394</c:v>
                </c:pt>
                <c:pt idx="42">
                  <c:v>11.839069773</c:v>
                </c:pt>
                <c:pt idx="43">
                  <c:v>19.807026179000001</c:v>
                </c:pt>
                <c:pt idx="44">
                  <c:v>9.3544389336999991</c:v>
                </c:pt>
                <c:pt idx="45">
                  <c:v>12.792439202000001</c:v>
                </c:pt>
                <c:pt idx="46">
                  <c:v>17.715426058999999</c:v>
                </c:pt>
                <c:pt idx="47">
                  <c:v>8.0590123287999997</c:v>
                </c:pt>
                <c:pt idx="48">
                  <c:v>8.2266442462999994</c:v>
                </c:pt>
                <c:pt idx="49">
                  <c:v>19.836318382999998</c:v>
                </c:pt>
                <c:pt idx="50">
                  <c:v>21.116888303</c:v>
                </c:pt>
                <c:pt idx="51">
                  <c:v>15.099380906</c:v>
                </c:pt>
                <c:pt idx="52">
                  <c:v>10.558310252</c:v>
                </c:pt>
                <c:pt idx="53">
                  <c:v>11.393860724</c:v>
                </c:pt>
                <c:pt idx="54">
                  <c:v>14.252558365000001</c:v>
                </c:pt>
                <c:pt idx="55">
                  <c:v>15.232133044999999</c:v>
                </c:pt>
                <c:pt idx="56">
                  <c:v>7.0946761520999999</c:v>
                </c:pt>
                <c:pt idx="57">
                  <c:v>20.068062188999999</c:v>
                </c:pt>
                <c:pt idx="58">
                  <c:v>17.915131670000001</c:v>
                </c:pt>
                <c:pt idx="59">
                  <c:v>18.118218822999999</c:v>
                </c:pt>
                <c:pt idx="60">
                  <c:v>23.069274393000001</c:v>
                </c:pt>
                <c:pt idx="61">
                  <c:v>5.1564788052999999</c:v>
                </c:pt>
                <c:pt idx="62">
                  <c:v>3.4359077346000002</c:v>
                </c:pt>
                <c:pt idx="63">
                  <c:v>17.906989603</c:v>
                </c:pt>
                <c:pt idx="64">
                  <c:v>15.979971233000001</c:v>
                </c:pt>
                <c:pt idx="65">
                  <c:v>15.892060352</c:v>
                </c:pt>
                <c:pt idx="66">
                  <c:v>17.060470970000001</c:v>
                </c:pt>
                <c:pt idx="67">
                  <c:v>10.483322204</c:v>
                </c:pt>
                <c:pt idx="68">
                  <c:v>12.814680956</c:v>
                </c:pt>
                <c:pt idx="69">
                  <c:v>7.2390156953</c:v>
                </c:pt>
                <c:pt idx="70">
                  <c:v>4.4265272270000002</c:v>
                </c:pt>
                <c:pt idx="71">
                  <c:v>11.612715321</c:v>
                </c:pt>
                <c:pt idx="72">
                  <c:v>14.275178846999999</c:v>
                </c:pt>
                <c:pt idx="73">
                  <c:v>8.0872828537999997</c:v>
                </c:pt>
                <c:pt idx="74">
                  <c:v>21.572523617000002</c:v>
                </c:pt>
                <c:pt idx="75">
                  <c:v>15.648371343999999</c:v>
                </c:pt>
                <c:pt idx="76">
                  <c:v>20.049285338000001</c:v>
                </c:pt>
                <c:pt idx="77">
                  <c:v>12.319964593</c:v>
                </c:pt>
                <c:pt idx="78">
                  <c:v>24.504489023000001</c:v>
                </c:pt>
                <c:pt idx="79">
                  <c:v>13.707448077</c:v>
                </c:pt>
                <c:pt idx="80">
                  <c:v>26.562110222000001</c:v>
                </c:pt>
                <c:pt idx="81">
                  <c:v>17.804590371</c:v>
                </c:pt>
                <c:pt idx="82">
                  <c:v>19.383277196000002</c:v>
                </c:pt>
                <c:pt idx="83">
                  <c:v>13.311994015</c:v>
                </c:pt>
                <c:pt idx="84">
                  <c:v>9.5360671201000002</c:v>
                </c:pt>
                <c:pt idx="85">
                  <c:v>17.938740718999998</c:v>
                </c:pt>
                <c:pt idx="86">
                  <c:v>13.072900035</c:v>
                </c:pt>
                <c:pt idx="87">
                  <c:v>16.963264584000001</c:v>
                </c:pt>
                <c:pt idx="88">
                  <c:v>10.694331304</c:v>
                </c:pt>
                <c:pt idx="89">
                  <c:v>19.873180476999998</c:v>
                </c:pt>
                <c:pt idx="90">
                  <c:v>16.161091924000001</c:v>
                </c:pt>
                <c:pt idx="91">
                  <c:v>17.712622802999999</c:v>
                </c:pt>
                <c:pt idx="92">
                  <c:v>19.424579214000001</c:v>
                </c:pt>
                <c:pt idx="93">
                  <c:v>15.65641404</c:v>
                </c:pt>
                <c:pt idx="94">
                  <c:v>20.253034754000002</c:v>
                </c:pt>
                <c:pt idx="95">
                  <c:v>24.859433796000001</c:v>
                </c:pt>
                <c:pt idx="96">
                  <c:v>21.07136187</c:v>
                </c:pt>
                <c:pt idx="97">
                  <c:v>19.663681311000001</c:v>
                </c:pt>
                <c:pt idx="98">
                  <c:v>18.420259781999999</c:v>
                </c:pt>
                <c:pt idx="99">
                  <c:v>13.064452671</c:v>
                </c:pt>
                <c:pt idx="100">
                  <c:v>23.408831456000001</c:v>
                </c:pt>
                <c:pt idx="101">
                  <c:v>23.977898244999999</c:v>
                </c:pt>
                <c:pt idx="102">
                  <c:v>7.5120716219999997</c:v>
                </c:pt>
                <c:pt idx="103">
                  <c:v>14.057109730000001</c:v>
                </c:pt>
                <c:pt idx="104">
                  <c:v>13.437140192999999</c:v>
                </c:pt>
                <c:pt idx="105">
                  <c:v>16.972289791000001</c:v>
                </c:pt>
                <c:pt idx="106">
                  <c:v>14.004420618999999</c:v>
                </c:pt>
                <c:pt idx="107">
                  <c:v>21.3860937</c:v>
                </c:pt>
                <c:pt idx="108">
                  <c:v>13.444665989000001</c:v>
                </c:pt>
                <c:pt idx="109">
                  <c:v>12.495950548</c:v>
                </c:pt>
                <c:pt idx="110">
                  <c:v>16.920077485</c:v>
                </c:pt>
                <c:pt idx="111">
                  <c:v>15.809755269</c:v>
                </c:pt>
                <c:pt idx="112">
                  <c:v>9.8585823165999997</c:v>
                </c:pt>
                <c:pt idx="113">
                  <c:v>18.637077779999998</c:v>
                </c:pt>
                <c:pt idx="114">
                  <c:v>12.268001516</c:v>
                </c:pt>
                <c:pt idx="115">
                  <c:v>10.460431784000001</c:v>
                </c:pt>
                <c:pt idx="116">
                  <c:v>7.9521838218000003</c:v>
                </c:pt>
                <c:pt idx="117">
                  <c:v>7.5187568680999997</c:v>
                </c:pt>
                <c:pt idx="118">
                  <c:v>17.742850974</c:v>
                </c:pt>
                <c:pt idx="119">
                  <c:v>20.507591018999999</c:v>
                </c:pt>
                <c:pt idx="120">
                  <c:v>17.463677509</c:v>
                </c:pt>
                <c:pt idx="121">
                  <c:v>15.652418181</c:v>
                </c:pt>
                <c:pt idx="122">
                  <c:v>15.863479117000001</c:v>
                </c:pt>
                <c:pt idx="123">
                  <c:v>28.571227842999999</c:v>
                </c:pt>
                <c:pt idx="124">
                  <c:v>6.4844468841999996</c:v>
                </c:pt>
                <c:pt idx="125">
                  <c:v>15.302002329</c:v>
                </c:pt>
                <c:pt idx="126">
                  <c:v>19.558434809000001</c:v>
                </c:pt>
                <c:pt idx="127">
                  <c:v>16.190963487000001</c:v>
                </c:pt>
                <c:pt idx="128">
                  <c:v>10.673064597</c:v>
                </c:pt>
                <c:pt idx="129">
                  <c:v>13.428179546999999</c:v>
                </c:pt>
                <c:pt idx="130">
                  <c:v>9.6099742337999992</c:v>
                </c:pt>
                <c:pt idx="131">
                  <c:v>13.371205522</c:v>
                </c:pt>
                <c:pt idx="132">
                  <c:v>18.960039679000001</c:v>
                </c:pt>
                <c:pt idx="133">
                  <c:v>11.054255251000001</c:v>
                </c:pt>
                <c:pt idx="134">
                  <c:v>9.4766056239999994</c:v>
                </c:pt>
                <c:pt idx="135">
                  <c:v>17.548147852</c:v>
                </c:pt>
                <c:pt idx="136">
                  <c:v>10.458991115</c:v>
                </c:pt>
                <c:pt idx="137">
                  <c:v>18.970423526000001</c:v>
                </c:pt>
                <c:pt idx="138">
                  <c:v>9.2411427336000003</c:v>
                </c:pt>
                <c:pt idx="139">
                  <c:v>15.477828611</c:v>
                </c:pt>
                <c:pt idx="140">
                  <c:v>7.8561895743000001</c:v>
                </c:pt>
                <c:pt idx="141">
                  <c:v>15.335171273</c:v>
                </c:pt>
                <c:pt idx="142">
                  <c:v>18.146016982999999</c:v>
                </c:pt>
                <c:pt idx="143">
                  <c:v>7.9819099315999997</c:v>
                </c:pt>
                <c:pt idx="144">
                  <c:v>8.5507596782000004</c:v>
                </c:pt>
                <c:pt idx="145">
                  <c:v>3.3851191679000001</c:v>
                </c:pt>
                <c:pt idx="146">
                  <c:v>19.601804299000001</c:v>
                </c:pt>
                <c:pt idx="147">
                  <c:v>7.9488174208000002</c:v>
                </c:pt>
                <c:pt idx="148">
                  <c:v>7.8783930657000001</c:v>
                </c:pt>
                <c:pt idx="149">
                  <c:v>9.3004672759000009</c:v>
                </c:pt>
                <c:pt idx="150">
                  <c:v>9.2710003238999992</c:v>
                </c:pt>
                <c:pt idx="151">
                  <c:v>10.344519590999999</c:v>
                </c:pt>
                <c:pt idx="152">
                  <c:v>11.046147295999999</c:v>
                </c:pt>
                <c:pt idx="153">
                  <c:v>9.0443459710000003</c:v>
                </c:pt>
                <c:pt idx="154">
                  <c:v>5.8311308408000002</c:v>
                </c:pt>
                <c:pt idx="155">
                  <c:v>16.589559231999999</c:v>
                </c:pt>
                <c:pt idx="156">
                  <c:v>8.2963047508999992</c:v>
                </c:pt>
                <c:pt idx="157">
                  <c:v>11.134333893999999</c:v>
                </c:pt>
                <c:pt idx="158">
                  <c:v>7.2336092894000004</c:v>
                </c:pt>
                <c:pt idx="159">
                  <c:v>5.8723071208000004</c:v>
                </c:pt>
                <c:pt idx="160">
                  <c:v>3.8184216231999999</c:v>
                </c:pt>
                <c:pt idx="161">
                  <c:v>10.809707056000001</c:v>
                </c:pt>
                <c:pt idx="162">
                  <c:v>5.0974238933000002</c:v>
                </c:pt>
                <c:pt idx="163">
                  <c:v>5.5014302979999998</c:v>
                </c:pt>
                <c:pt idx="164">
                  <c:v>11.3738633</c:v>
                </c:pt>
                <c:pt idx="165">
                  <c:v>3.5731518205000001</c:v>
                </c:pt>
                <c:pt idx="166">
                  <c:v>2.6214713557999998</c:v>
                </c:pt>
                <c:pt idx="167">
                  <c:v>11.839458914</c:v>
                </c:pt>
                <c:pt idx="168">
                  <c:v>23.234469427000001</c:v>
                </c:pt>
                <c:pt idx="169">
                  <c:v>3.0054106682000001</c:v>
                </c:pt>
                <c:pt idx="170">
                  <c:v>13.507073087</c:v>
                </c:pt>
                <c:pt idx="171">
                  <c:v>16.203186638999998</c:v>
                </c:pt>
                <c:pt idx="172">
                  <c:v>13.792051788</c:v>
                </c:pt>
                <c:pt idx="173">
                  <c:v>10.040963366</c:v>
                </c:pt>
                <c:pt idx="174">
                  <c:v>8.0601558070999992</c:v>
                </c:pt>
                <c:pt idx="175">
                  <c:v>7.3467458123</c:v>
                </c:pt>
                <c:pt idx="176">
                  <c:v>19.913279163999999</c:v>
                </c:pt>
                <c:pt idx="177">
                  <c:v>17.293352987999999</c:v>
                </c:pt>
                <c:pt idx="178">
                  <c:v>19.057464294999999</c:v>
                </c:pt>
                <c:pt idx="179">
                  <c:v>24.410411517</c:v>
                </c:pt>
                <c:pt idx="180">
                  <c:v>25.675236702999999</c:v>
                </c:pt>
                <c:pt idx="181">
                  <c:v>17.345405818</c:v>
                </c:pt>
                <c:pt idx="182">
                  <c:v>19.547191922</c:v>
                </c:pt>
                <c:pt idx="183">
                  <c:v>12.792278640999999</c:v>
                </c:pt>
                <c:pt idx="184">
                  <c:v>15.492399323000001</c:v>
                </c:pt>
                <c:pt idx="185">
                  <c:v>9.9079810224999996</c:v>
                </c:pt>
                <c:pt idx="186">
                  <c:v>20.395883138999999</c:v>
                </c:pt>
                <c:pt idx="187">
                  <c:v>17.322331718000001</c:v>
                </c:pt>
                <c:pt idx="188">
                  <c:v>12.547509035999999</c:v>
                </c:pt>
                <c:pt idx="189">
                  <c:v>6.0302327428</c:v>
                </c:pt>
                <c:pt idx="190">
                  <c:v>4.6261766144000003</c:v>
                </c:pt>
                <c:pt idx="191">
                  <c:v>7.5802547932</c:v>
                </c:pt>
                <c:pt idx="192">
                  <c:v>15.518504403</c:v>
                </c:pt>
                <c:pt idx="193">
                  <c:v>9.8772532452000004</c:v>
                </c:pt>
                <c:pt idx="194">
                  <c:v>11.970572018</c:v>
                </c:pt>
                <c:pt idx="195">
                  <c:v>2.4119455245000001</c:v>
                </c:pt>
                <c:pt idx="196">
                  <c:v>16.755748332</c:v>
                </c:pt>
                <c:pt idx="197">
                  <c:v>10.449799072999999</c:v>
                </c:pt>
                <c:pt idx="198">
                  <c:v>8.3757318092999995</c:v>
                </c:pt>
                <c:pt idx="199">
                  <c:v>9.8580315198000008</c:v>
                </c:pt>
                <c:pt idx="200">
                  <c:v>8.1933233531000003</c:v>
                </c:pt>
                <c:pt idx="201">
                  <c:v>11.622258073999999</c:v>
                </c:pt>
                <c:pt idx="202">
                  <c:v>6.8914139830999996</c:v>
                </c:pt>
                <c:pt idx="203">
                  <c:v>15.171316337</c:v>
                </c:pt>
                <c:pt idx="204">
                  <c:v>18.154302873999999</c:v>
                </c:pt>
                <c:pt idx="205">
                  <c:v>10.869200117</c:v>
                </c:pt>
                <c:pt idx="206">
                  <c:v>6.5158960931000003</c:v>
                </c:pt>
                <c:pt idx="207">
                  <c:v>8.7215366453000005</c:v>
                </c:pt>
                <c:pt idx="208">
                  <c:v>11.853721159999999</c:v>
                </c:pt>
                <c:pt idx="209">
                  <c:v>9.9615030879000006</c:v>
                </c:pt>
                <c:pt idx="210">
                  <c:v>8.2374161691999994</c:v>
                </c:pt>
                <c:pt idx="211">
                  <c:v>9.6116578496000002</c:v>
                </c:pt>
                <c:pt idx="212">
                  <c:v>13.190543698999999</c:v>
                </c:pt>
                <c:pt idx="213">
                  <c:v>11.039101401</c:v>
                </c:pt>
                <c:pt idx="214">
                  <c:v>11.317826882</c:v>
                </c:pt>
                <c:pt idx="215">
                  <c:v>10.133793528</c:v>
                </c:pt>
                <c:pt idx="216">
                  <c:v>6.8699881428999996</c:v>
                </c:pt>
                <c:pt idx="217">
                  <c:v>14.641548896</c:v>
                </c:pt>
                <c:pt idx="218">
                  <c:v>12.722024703000001</c:v>
                </c:pt>
                <c:pt idx="219">
                  <c:v>10.847590779000001</c:v>
                </c:pt>
                <c:pt idx="220">
                  <c:v>11.526442434</c:v>
                </c:pt>
                <c:pt idx="221">
                  <c:v>11.195931254</c:v>
                </c:pt>
                <c:pt idx="222">
                  <c:v>5.6830276649</c:v>
                </c:pt>
                <c:pt idx="223">
                  <c:v>7.258367207</c:v>
                </c:pt>
                <c:pt idx="224">
                  <c:v>8.9289359320999999</c:v>
                </c:pt>
                <c:pt idx="225">
                  <c:v>8.4452564336999991</c:v>
                </c:pt>
                <c:pt idx="226">
                  <c:v>17.056069620999999</c:v>
                </c:pt>
                <c:pt idx="227">
                  <c:v>8.0765730689000002</c:v>
                </c:pt>
                <c:pt idx="228">
                  <c:v>1.5942534272</c:v>
                </c:pt>
                <c:pt idx="229">
                  <c:v>6.8502393199</c:v>
                </c:pt>
                <c:pt idx="230">
                  <c:v>4.7218577870000003</c:v>
                </c:pt>
                <c:pt idx="231">
                  <c:v>5.6180592696999998</c:v>
                </c:pt>
                <c:pt idx="232">
                  <c:v>9.5758930170000003</c:v>
                </c:pt>
                <c:pt idx="233">
                  <c:v>9.3794067532999996</c:v>
                </c:pt>
                <c:pt idx="234">
                  <c:v>5.1307301037000004</c:v>
                </c:pt>
                <c:pt idx="235">
                  <c:v>10.765337138</c:v>
                </c:pt>
                <c:pt idx="236">
                  <c:v>6.7689246107000001</c:v>
                </c:pt>
                <c:pt idx="237">
                  <c:v>12.273157618000001</c:v>
                </c:pt>
                <c:pt idx="238">
                  <c:v>8.4319592455999999</c:v>
                </c:pt>
                <c:pt idx="239">
                  <c:v>7.3402692339</c:v>
                </c:pt>
                <c:pt idx="240">
                  <c:v>6.1289064578000003</c:v>
                </c:pt>
                <c:pt idx="241">
                  <c:v>6.6463379913000002</c:v>
                </c:pt>
                <c:pt idx="242">
                  <c:v>8.6224144445000004</c:v>
                </c:pt>
                <c:pt idx="243">
                  <c:v>8.4874548910000005</c:v>
                </c:pt>
                <c:pt idx="244">
                  <c:v>1.2152227392999999</c:v>
                </c:pt>
                <c:pt idx="245">
                  <c:v>6.0599711859000003</c:v>
                </c:pt>
                <c:pt idx="246">
                  <c:v>9.9038908689999996</c:v>
                </c:pt>
                <c:pt idx="247">
                  <c:v>3.7689175178999998</c:v>
                </c:pt>
                <c:pt idx="248">
                  <c:v>4.7449339980999996</c:v>
                </c:pt>
                <c:pt idx="249">
                  <c:v>5.9506250005999997</c:v>
                </c:pt>
                <c:pt idx="250">
                  <c:v>5.8770264160999997</c:v>
                </c:pt>
                <c:pt idx="251">
                  <c:v>1.9712494773</c:v>
                </c:pt>
                <c:pt idx="252">
                  <c:v>2.5285406406000002</c:v>
                </c:pt>
                <c:pt idx="253">
                  <c:v>12.665115953000001</c:v>
                </c:pt>
                <c:pt idx="254">
                  <c:v>13.008237197</c:v>
                </c:pt>
                <c:pt idx="255">
                  <c:v>5.6462002066999997</c:v>
                </c:pt>
                <c:pt idx="256">
                  <c:v>10.276846653</c:v>
                </c:pt>
                <c:pt idx="257">
                  <c:v>3.8013794627999999</c:v>
                </c:pt>
                <c:pt idx="258">
                  <c:v>10.822829409000001</c:v>
                </c:pt>
                <c:pt idx="259">
                  <c:v>9.6924378920999992</c:v>
                </c:pt>
                <c:pt idx="260">
                  <c:v>8.7655793986999999</c:v>
                </c:pt>
                <c:pt idx="261">
                  <c:v>11.385889542999999</c:v>
                </c:pt>
                <c:pt idx="262">
                  <c:v>12.227156163</c:v>
                </c:pt>
                <c:pt idx="263">
                  <c:v>13.783257246</c:v>
                </c:pt>
                <c:pt idx="264">
                  <c:v>5.4340105351999997</c:v>
                </c:pt>
                <c:pt idx="265">
                  <c:v>7.3664843955999997</c:v>
                </c:pt>
                <c:pt idx="266">
                  <c:v>0.28086972710000002</c:v>
                </c:pt>
                <c:pt idx="267">
                  <c:v>1.2074286828</c:v>
                </c:pt>
                <c:pt idx="268">
                  <c:v>7.2059337219000001</c:v>
                </c:pt>
                <c:pt idx="269">
                  <c:v>5.6691183650000001</c:v>
                </c:pt>
                <c:pt idx="270">
                  <c:v>5.8454125377999997</c:v>
                </c:pt>
                <c:pt idx="271">
                  <c:v>7.5565588520000002</c:v>
                </c:pt>
                <c:pt idx="272">
                  <c:v>3.3934683719000001</c:v>
                </c:pt>
                <c:pt idx="273">
                  <c:v>1.0112686036</c:v>
                </c:pt>
                <c:pt idx="274">
                  <c:v>6.5392642068000004</c:v>
                </c:pt>
                <c:pt idx="275">
                  <c:v>0.19683525599999999</c:v>
                </c:pt>
                <c:pt idx="276">
                  <c:v>1.3789965930000001</c:v>
                </c:pt>
                <c:pt idx="277">
                  <c:v>7.2889577674000003</c:v>
                </c:pt>
                <c:pt idx="278">
                  <c:v>0.2270086204</c:v>
                </c:pt>
                <c:pt idx="279">
                  <c:v>1.3156008528000001</c:v>
                </c:pt>
                <c:pt idx="280">
                  <c:v>1.739807117</c:v>
                </c:pt>
                <c:pt idx="281">
                  <c:v>3.8061060858000002</c:v>
                </c:pt>
                <c:pt idx="282">
                  <c:v>6.2679848401999996</c:v>
                </c:pt>
                <c:pt idx="283">
                  <c:v>6.0057483653999997</c:v>
                </c:pt>
                <c:pt idx="284">
                  <c:v>3.4092139901</c:v>
                </c:pt>
                <c:pt idx="285">
                  <c:v>4.6595088575999997</c:v>
                </c:pt>
                <c:pt idx="286">
                  <c:v>0.2543034388</c:v>
                </c:pt>
                <c:pt idx="287">
                  <c:v>1.5511052868999999</c:v>
                </c:pt>
                <c:pt idx="288">
                  <c:v>10.110228435</c:v>
                </c:pt>
                <c:pt idx="289">
                  <c:v>3.8308175242</c:v>
                </c:pt>
                <c:pt idx="290">
                  <c:v>2.8490780129000002</c:v>
                </c:pt>
                <c:pt idx="291">
                  <c:v>6.7525218049999998</c:v>
                </c:pt>
                <c:pt idx="292">
                  <c:v>4.1698729772999998</c:v>
                </c:pt>
                <c:pt idx="293">
                  <c:v>6.8144346654000003</c:v>
                </c:pt>
                <c:pt idx="294">
                  <c:v>11.442119908</c:v>
                </c:pt>
                <c:pt idx="295">
                  <c:v>5.3557501524999997</c:v>
                </c:pt>
                <c:pt idx="296">
                  <c:v>6.7981279385000004</c:v>
                </c:pt>
                <c:pt idx="297">
                  <c:v>4.9763974124999999</c:v>
                </c:pt>
                <c:pt idx="298">
                  <c:v>9.9937915996999998</c:v>
                </c:pt>
                <c:pt idx="299">
                  <c:v>9.3162005944999997</c:v>
                </c:pt>
                <c:pt idx="300">
                  <c:v>6.5229025208999998</c:v>
                </c:pt>
                <c:pt idx="301">
                  <c:v>7.1332852935000002</c:v>
                </c:pt>
                <c:pt idx="302">
                  <c:v>6.4470251792999997</c:v>
                </c:pt>
                <c:pt idx="303">
                  <c:v>8.1974585155999993</c:v>
                </c:pt>
                <c:pt idx="304">
                  <c:v>7.0970837410999996</c:v>
                </c:pt>
                <c:pt idx="305">
                  <c:v>6.3603908115000003</c:v>
                </c:pt>
                <c:pt idx="306">
                  <c:v>0.68828220939999996</c:v>
                </c:pt>
                <c:pt idx="307">
                  <c:v>0.62983714369999999</c:v>
                </c:pt>
                <c:pt idx="308">
                  <c:v>4.0392969177999998</c:v>
                </c:pt>
                <c:pt idx="309">
                  <c:v>4.4306198542999997</c:v>
                </c:pt>
                <c:pt idx="310">
                  <c:v>2.8981080234999999</c:v>
                </c:pt>
                <c:pt idx="311">
                  <c:v>3.7614255926000002</c:v>
                </c:pt>
                <c:pt idx="312">
                  <c:v>6.1204481641999999</c:v>
                </c:pt>
                <c:pt idx="313">
                  <c:v>5.5625703103999999</c:v>
                </c:pt>
                <c:pt idx="314">
                  <c:v>6.5240014287000001</c:v>
                </c:pt>
                <c:pt idx="315">
                  <c:v>6.0377125691</c:v>
                </c:pt>
                <c:pt idx="316">
                  <c:v>10.867655767</c:v>
                </c:pt>
                <c:pt idx="317">
                  <c:v>8.3019686187000001</c:v>
                </c:pt>
                <c:pt idx="318">
                  <c:v>8.0321858564999999</c:v>
                </c:pt>
                <c:pt idx="319">
                  <c:v>5.2822138721999998</c:v>
                </c:pt>
                <c:pt idx="320">
                  <c:v>6.6062263072</c:v>
                </c:pt>
                <c:pt idx="321">
                  <c:v>3.3284102542</c:v>
                </c:pt>
                <c:pt idx="322">
                  <c:v>3.1930512640000002</c:v>
                </c:pt>
                <c:pt idx="323">
                  <c:v>4.8430006790000002</c:v>
                </c:pt>
                <c:pt idx="324">
                  <c:v>6.5842572964999997</c:v>
                </c:pt>
                <c:pt idx="325">
                  <c:v>4.9604506997</c:v>
                </c:pt>
                <c:pt idx="326">
                  <c:v>3.0178304482999998</c:v>
                </c:pt>
                <c:pt idx="327">
                  <c:v>0.76840062210000004</c:v>
                </c:pt>
                <c:pt idx="328">
                  <c:v>1.2492890649999999</c:v>
                </c:pt>
                <c:pt idx="329">
                  <c:v>3.5748685722000002</c:v>
                </c:pt>
                <c:pt idx="330">
                  <c:v>2.1515025795999998</c:v>
                </c:pt>
                <c:pt idx="331">
                  <c:v>3.8297033159999998</c:v>
                </c:pt>
                <c:pt idx="332">
                  <c:v>4.5678609208000003</c:v>
                </c:pt>
                <c:pt idx="333">
                  <c:v>6.8498032771000004</c:v>
                </c:pt>
                <c:pt idx="334">
                  <c:v>0.94981691450000005</c:v>
                </c:pt>
                <c:pt idx="335">
                  <c:v>4.0883455579000003</c:v>
                </c:pt>
                <c:pt idx="336">
                  <c:v>3.5098579137999999</c:v>
                </c:pt>
                <c:pt idx="337">
                  <c:v>3.4165723087000002</c:v>
                </c:pt>
                <c:pt idx="338">
                  <c:v>1.9072000817000001</c:v>
                </c:pt>
                <c:pt idx="339">
                  <c:v>7.3920573707999999</c:v>
                </c:pt>
                <c:pt idx="340">
                  <c:v>2.8701768979</c:v>
                </c:pt>
                <c:pt idx="341">
                  <c:v>4.7055306660999996</c:v>
                </c:pt>
                <c:pt idx="342">
                  <c:v>0.60833989470000005</c:v>
                </c:pt>
                <c:pt idx="343">
                  <c:v>5.0232562935000002</c:v>
                </c:pt>
                <c:pt idx="344">
                  <c:v>3.2661370419</c:v>
                </c:pt>
                <c:pt idx="345">
                  <c:v>1.2779756761000001</c:v>
                </c:pt>
                <c:pt idx="346">
                  <c:v>5.5752707355000002</c:v>
                </c:pt>
                <c:pt idx="347">
                  <c:v>2.9804809581999998</c:v>
                </c:pt>
                <c:pt idx="348">
                  <c:v>2.6602154613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FC9-4D82-AABA-8D9E61CA921A}"/>
            </c:ext>
          </c:extLst>
        </c:ser>
        <c:ser>
          <c:idx val="2"/>
          <c:order val="2"/>
          <c:tx>
            <c:strRef>
              <c:f>VisibilityPVT!$D$4</c:f>
              <c:strCache>
                <c:ptCount val="1"/>
                <c:pt idx="0">
                  <c:v>E_Nitrate</c:v>
                </c:pt>
              </c:strCache>
            </c:strRef>
          </c:tx>
          <c:spPr>
            <a:solidFill>
              <a:srgbClr val="FF00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VisibilityPVT!$A$5:$A$370</c:f>
              <c:multiLvlStrCache>
                <c:ptCount val="349"/>
                <c:lvl>
                  <c:pt idx="0">
                    <c:v>01/10</c:v>
                  </c:pt>
                  <c:pt idx="1">
                    <c:v>01/19</c:v>
                  </c:pt>
                  <c:pt idx="2">
                    <c:v>01/31</c:v>
                  </c:pt>
                  <c:pt idx="3">
                    <c:v>02/03</c:v>
                  </c:pt>
                  <c:pt idx="4">
                    <c:v>02/06</c:v>
                  </c:pt>
                  <c:pt idx="5">
                    <c:v>02/15</c:v>
                  </c:pt>
                  <c:pt idx="6">
                    <c:v>02/18</c:v>
                  </c:pt>
                  <c:pt idx="7">
                    <c:v>02/27</c:v>
                  </c:pt>
                  <c:pt idx="8">
                    <c:v>03/14</c:v>
                  </c:pt>
                  <c:pt idx="9">
                    <c:v>03/20</c:v>
                  </c:pt>
                  <c:pt idx="10">
                    <c:v>03/29</c:v>
                  </c:pt>
                  <c:pt idx="11">
                    <c:v>04/13</c:v>
                  </c:pt>
                  <c:pt idx="12">
                    <c:v>09/01</c:v>
                  </c:pt>
                  <c:pt idx="13">
                    <c:v>10/07</c:v>
                  </c:pt>
                  <c:pt idx="14">
                    <c:v>10/10</c:v>
                  </c:pt>
                  <c:pt idx="15">
                    <c:v>10/16</c:v>
                  </c:pt>
                  <c:pt idx="16">
                    <c:v>10/25</c:v>
                  </c:pt>
                  <c:pt idx="17">
                    <c:v>10/28</c:v>
                  </c:pt>
                  <c:pt idx="18">
                    <c:v>11/24</c:v>
                  </c:pt>
                  <c:pt idx="19">
                    <c:v>11/30</c:v>
                  </c:pt>
                  <c:pt idx="20">
                    <c:v>12/12</c:v>
                  </c:pt>
                  <c:pt idx="21">
                    <c:v>12/15</c:v>
                  </c:pt>
                  <c:pt idx="22">
                    <c:v>12/21</c:v>
                  </c:pt>
                  <c:pt idx="23">
                    <c:v>12/24</c:v>
                  </c:pt>
                  <c:pt idx="24">
                    <c:v>01/23</c:v>
                  </c:pt>
                  <c:pt idx="25">
                    <c:v>01/26</c:v>
                  </c:pt>
                  <c:pt idx="26">
                    <c:v>02/01</c:v>
                  </c:pt>
                  <c:pt idx="27">
                    <c:v>02/07</c:v>
                  </c:pt>
                  <c:pt idx="28">
                    <c:v>02/13</c:v>
                  </c:pt>
                  <c:pt idx="29">
                    <c:v>03/03</c:v>
                  </c:pt>
                  <c:pt idx="30">
                    <c:v>03/18</c:v>
                  </c:pt>
                  <c:pt idx="31">
                    <c:v>03/30</c:v>
                  </c:pt>
                  <c:pt idx="32">
                    <c:v>04/23</c:v>
                  </c:pt>
                  <c:pt idx="33">
                    <c:v>04/26</c:v>
                  </c:pt>
                  <c:pt idx="34">
                    <c:v>04/29</c:v>
                  </c:pt>
                  <c:pt idx="35">
                    <c:v>06/22</c:v>
                  </c:pt>
                  <c:pt idx="36">
                    <c:v>07/13</c:v>
                  </c:pt>
                  <c:pt idx="37">
                    <c:v>09/14</c:v>
                  </c:pt>
                  <c:pt idx="38">
                    <c:v>09/26</c:v>
                  </c:pt>
                  <c:pt idx="39">
                    <c:v>11/04</c:v>
                  </c:pt>
                  <c:pt idx="40">
                    <c:v>11/16</c:v>
                  </c:pt>
                  <c:pt idx="41">
                    <c:v>12/07</c:v>
                  </c:pt>
                  <c:pt idx="42">
                    <c:v>12/13</c:v>
                  </c:pt>
                  <c:pt idx="43">
                    <c:v>12/22</c:v>
                  </c:pt>
                  <c:pt idx="44">
                    <c:v>01/12</c:v>
                  </c:pt>
                  <c:pt idx="45">
                    <c:v>01/24</c:v>
                  </c:pt>
                  <c:pt idx="46">
                    <c:v>01/30</c:v>
                  </c:pt>
                  <c:pt idx="47">
                    <c:v>02/05</c:v>
                  </c:pt>
                  <c:pt idx="48">
                    <c:v>02/17</c:v>
                  </c:pt>
                  <c:pt idx="49">
                    <c:v>03/10</c:v>
                  </c:pt>
                  <c:pt idx="50">
                    <c:v>03/19</c:v>
                  </c:pt>
                  <c:pt idx="51">
                    <c:v>04/09</c:v>
                  </c:pt>
                  <c:pt idx="52">
                    <c:v>05/06</c:v>
                  </c:pt>
                  <c:pt idx="53">
                    <c:v>05/12</c:v>
                  </c:pt>
                  <c:pt idx="54">
                    <c:v>05/18</c:v>
                  </c:pt>
                  <c:pt idx="55">
                    <c:v>05/21</c:v>
                  </c:pt>
                  <c:pt idx="56">
                    <c:v>07/02</c:v>
                  </c:pt>
                  <c:pt idx="57">
                    <c:v>10/09</c:v>
                  </c:pt>
                  <c:pt idx="58">
                    <c:v>10/15</c:v>
                  </c:pt>
                  <c:pt idx="59">
                    <c:v>10/27</c:v>
                  </c:pt>
                  <c:pt idx="60">
                    <c:v>11/08</c:v>
                  </c:pt>
                  <c:pt idx="61">
                    <c:v>11/20</c:v>
                  </c:pt>
                  <c:pt idx="62">
                    <c:v>12/02</c:v>
                  </c:pt>
                  <c:pt idx="63">
                    <c:v>12/05</c:v>
                  </c:pt>
                  <c:pt idx="64">
                    <c:v>12/14</c:v>
                  </c:pt>
                  <c:pt idx="65">
                    <c:v>12/17</c:v>
                  </c:pt>
                  <c:pt idx="66">
                    <c:v>12/20</c:v>
                  </c:pt>
                  <c:pt idx="67">
                    <c:v>12/26</c:v>
                  </c:pt>
                  <c:pt idx="68">
                    <c:v>01/01</c:v>
                  </c:pt>
                  <c:pt idx="69">
                    <c:v>01/07</c:v>
                  </c:pt>
                  <c:pt idx="70">
                    <c:v>01/16</c:v>
                  </c:pt>
                  <c:pt idx="71">
                    <c:v>02/06</c:v>
                  </c:pt>
                  <c:pt idx="72">
                    <c:v>02/12</c:v>
                  </c:pt>
                  <c:pt idx="73">
                    <c:v>02/15</c:v>
                  </c:pt>
                  <c:pt idx="74">
                    <c:v>02/27</c:v>
                  </c:pt>
                  <c:pt idx="75">
                    <c:v>03/07</c:v>
                  </c:pt>
                  <c:pt idx="76">
                    <c:v>03/19</c:v>
                  </c:pt>
                  <c:pt idx="77">
                    <c:v>04/06</c:v>
                  </c:pt>
                  <c:pt idx="78">
                    <c:v>05/03</c:v>
                  </c:pt>
                  <c:pt idx="79">
                    <c:v>10/15</c:v>
                  </c:pt>
                  <c:pt idx="80">
                    <c:v>11/05</c:v>
                  </c:pt>
                  <c:pt idx="81">
                    <c:v>11/08</c:v>
                  </c:pt>
                  <c:pt idx="82">
                    <c:v>11/14</c:v>
                  </c:pt>
                  <c:pt idx="83">
                    <c:v>11/23</c:v>
                  </c:pt>
                  <c:pt idx="84">
                    <c:v>11/26</c:v>
                  </c:pt>
                  <c:pt idx="85">
                    <c:v>12/02</c:v>
                  </c:pt>
                  <c:pt idx="86">
                    <c:v>12/08</c:v>
                  </c:pt>
                  <c:pt idx="87">
                    <c:v>12/11</c:v>
                  </c:pt>
                  <c:pt idx="88">
                    <c:v>12/20</c:v>
                  </c:pt>
                  <c:pt idx="89">
                    <c:v>12/23</c:v>
                  </c:pt>
                  <c:pt idx="90">
                    <c:v>12/26</c:v>
                  </c:pt>
                  <c:pt idx="91">
                    <c:v>01/07</c:v>
                  </c:pt>
                  <c:pt idx="92">
                    <c:v>02/03</c:v>
                  </c:pt>
                  <c:pt idx="93">
                    <c:v>02/18</c:v>
                  </c:pt>
                  <c:pt idx="94">
                    <c:v>02/21</c:v>
                  </c:pt>
                  <c:pt idx="95">
                    <c:v>03/08</c:v>
                  </c:pt>
                  <c:pt idx="96">
                    <c:v>03/17</c:v>
                  </c:pt>
                  <c:pt idx="97">
                    <c:v>04/07</c:v>
                  </c:pt>
                  <c:pt idx="98">
                    <c:v>04/13</c:v>
                  </c:pt>
                  <c:pt idx="99">
                    <c:v>04/25</c:v>
                  </c:pt>
                  <c:pt idx="100">
                    <c:v>04/28</c:v>
                  </c:pt>
                  <c:pt idx="101">
                    <c:v>08/08</c:v>
                  </c:pt>
                  <c:pt idx="102">
                    <c:v>10/07</c:v>
                  </c:pt>
                  <c:pt idx="103">
                    <c:v>10/16</c:v>
                  </c:pt>
                  <c:pt idx="104">
                    <c:v>11/18</c:v>
                  </c:pt>
                  <c:pt idx="105">
                    <c:v>11/21</c:v>
                  </c:pt>
                  <c:pt idx="106">
                    <c:v>11/30</c:v>
                  </c:pt>
                  <c:pt idx="107">
                    <c:v>12/09</c:v>
                  </c:pt>
                  <c:pt idx="108">
                    <c:v>12/12</c:v>
                  </c:pt>
                  <c:pt idx="109">
                    <c:v>12/15</c:v>
                  </c:pt>
                  <c:pt idx="110">
                    <c:v>12/18</c:v>
                  </c:pt>
                  <c:pt idx="111">
                    <c:v>12/21</c:v>
                  </c:pt>
                  <c:pt idx="112">
                    <c:v>01/09</c:v>
                  </c:pt>
                  <c:pt idx="113">
                    <c:v>01/15</c:v>
                  </c:pt>
                  <c:pt idx="114">
                    <c:v>01/21</c:v>
                  </c:pt>
                  <c:pt idx="115">
                    <c:v>01/30</c:v>
                  </c:pt>
                  <c:pt idx="116">
                    <c:v>02/05</c:v>
                  </c:pt>
                  <c:pt idx="117">
                    <c:v>02/23</c:v>
                  </c:pt>
                  <c:pt idx="118">
                    <c:v>02/26</c:v>
                  </c:pt>
                  <c:pt idx="119">
                    <c:v>04/09</c:v>
                  </c:pt>
                  <c:pt idx="120">
                    <c:v>04/12</c:v>
                  </c:pt>
                  <c:pt idx="121">
                    <c:v>04/15</c:v>
                  </c:pt>
                  <c:pt idx="122">
                    <c:v>10/21</c:v>
                  </c:pt>
                  <c:pt idx="123">
                    <c:v>11/23</c:v>
                  </c:pt>
                  <c:pt idx="124">
                    <c:v>11/26</c:v>
                  </c:pt>
                  <c:pt idx="125">
                    <c:v>12/05</c:v>
                  </c:pt>
                  <c:pt idx="126">
                    <c:v>12/14</c:v>
                  </c:pt>
                  <c:pt idx="127">
                    <c:v>12/17</c:v>
                  </c:pt>
                  <c:pt idx="128">
                    <c:v>12/23</c:v>
                  </c:pt>
                  <c:pt idx="129">
                    <c:v>12/29</c:v>
                  </c:pt>
                  <c:pt idx="130">
                    <c:v>01/01</c:v>
                  </c:pt>
                  <c:pt idx="131">
                    <c:v>01/19</c:v>
                  </c:pt>
                  <c:pt idx="132">
                    <c:v>01/22</c:v>
                  </c:pt>
                  <c:pt idx="133">
                    <c:v>01/28</c:v>
                  </c:pt>
                  <c:pt idx="134">
                    <c:v>01/31</c:v>
                  </c:pt>
                  <c:pt idx="135">
                    <c:v>02/18</c:v>
                  </c:pt>
                  <c:pt idx="136">
                    <c:v>03/04</c:v>
                  </c:pt>
                  <c:pt idx="137">
                    <c:v>08/25</c:v>
                  </c:pt>
                  <c:pt idx="138">
                    <c:v>10/09</c:v>
                  </c:pt>
                  <c:pt idx="139">
                    <c:v>10/12</c:v>
                  </c:pt>
                  <c:pt idx="140">
                    <c:v>10/24</c:v>
                  </c:pt>
                  <c:pt idx="141">
                    <c:v>10/27</c:v>
                  </c:pt>
                  <c:pt idx="142">
                    <c:v>11/05</c:v>
                  </c:pt>
                  <c:pt idx="143">
                    <c:v>11/08</c:v>
                  </c:pt>
                  <c:pt idx="144">
                    <c:v>11/14</c:v>
                  </c:pt>
                  <c:pt idx="145">
                    <c:v>12/11</c:v>
                  </c:pt>
                  <c:pt idx="146">
                    <c:v>12/17</c:v>
                  </c:pt>
                  <c:pt idx="147">
                    <c:v>12/26</c:v>
                  </c:pt>
                  <c:pt idx="148">
                    <c:v>12/29</c:v>
                  </c:pt>
                  <c:pt idx="149">
                    <c:v>01/01</c:v>
                  </c:pt>
                  <c:pt idx="150">
                    <c:v>01/07</c:v>
                  </c:pt>
                  <c:pt idx="151">
                    <c:v>01/28</c:v>
                  </c:pt>
                  <c:pt idx="152">
                    <c:v>02/03</c:v>
                  </c:pt>
                  <c:pt idx="153">
                    <c:v>02/12</c:v>
                  </c:pt>
                  <c:pt idx="154">
                    <c:v>03/26</c:v>
                  </c:pt>
                  <c:pt idx="155">
                    <c:v>03/29</c:v>
                  </c:pt>
                  <c:pt idx="156">
                    <c:v>10/04</c:v>
                  </c:pt>
                  <c:pt idx="157">
                    <c:v>10/07</c:v>
                  </c:pt>
                  <c:pt idx="158">
                    <c:v>10/10</c:v>
                  </c:pt>
                  <c:pt idx="159">
                    <c:v>10/13</c:v>
                  </c:pt>
                  <c:pt idx="160">
                    <c:v>10/16</c:v>
                  </c:pt>
                  <c:pt idx="161">
                    <c:v>10/25</c:v>
                  </c:pt>
                  <c:pt idx="162">
                    <c:v>10/31</c:v>
                  </c:pt>
                  <c:pt idx="163">
                    <c:v>11/12</c:v>
                  </c:pt>
                  <c:pt idx="164">
                    <c:v>12/09</c:v>
                  </c:pt>
                  <c:pt idx="165">
                    <c:v>12/12</c:v>
                  </c:pt>
                  <c:pt idx="166">
                    <c:v>12/18</c:v>
                  </c:pt>
                  <c:pt idx="167">
                    <c:v>12/27</c:v>
                  </c:pt>
                  <c:pt idx="168">
                    <c:v>01/02</c:v>
                  </c:pt>
                  <c:pt idx="169">
                    <c:v>01/17</c:v>
                  </c:pt>
                  <c:pt idx="170">
                    <c:v>01/23</c:v>
                  </c:pt>
                  <c:pt idx="171">
                    <c:v>01/26</c:v>
                  </c:pt>
                  <c:pt idx="172">
                    <c:v>01/29</c:v>
                  </c:pt>
                  <c:pt idx="173">
                    <c:v>02/19</c:v>
                  </c:pt>
                  <c:pt idx="174">
                    <c:v>03/06</c:v>
                  </c:pt>
                  <c:pt idx="175">
                    <c:v>03/12</c:v>
                  </c:pt>
                  <c:pt idx="176">
                    <c:v>03/27</c:v>
                  </c:pt>
                  <c:pt idx="177">
                    <c:v>04/08</c:v>
                  </c:pt>
                  <c:pt idx="178">
                    <c:v>04/26</c:v>
                  </c:pt>
                  <c:pt idx="179">
                    <c:v>05/26</c:v>
                  </c:pt>
                  <c:pt idx="180">
                    <c:v>09/14</c:v>
                  </c:pt>
                  <c:pt idx="181">
                    <c:v>09/26</c:v>
                  </c:pt>
                  <c:pt idx="182">
                    <c:v>10/29</c:v>
                  </c:pt>
                  <c:pt idx="183">
                    <c:v>11/28</c:v>
                  </c:pt>
                  <c:pt idx="184">
                    <c:v>12/13</c:v>
                  </c:pt>
                  <c:pt idx="185">
                    <c:v>12/16</c:v>
                  </c:pt>
                  <c:pt idx="186">
                    <c:v>12/19</c:v>
                  </c:pt>
                  <c:pt idx="187">
                    <c:v>12/25</c:v>
                  </c:pt>
                  <c:pt idx="188">
                    <c:v>12/28</c:v>
                  </c:pt>
                  <c:pt idx="189">
                    <c:v>01/03</c:v>
                  </c:pt>
                  <c:pt idx="190">
                    <c:v>02/05</c:v>
                  </c:pt>
                  <c:pt idx="191">
                    <c:v>02/20</c:v>
                  </c:pt>
                  <c:pt idx="192">
                    <c:v>03/10</c:v>
                  </c:pt>
                  <c:pt idx="193">
                    <c:v>04/03</c:v>
                  </c:pt>
                  <c:pt idx="194">
                    <c:v>05/15</c:v>
                  </c:pt>
                  <c:pt idx="195">
                    <c:v>09/06</c:v>
                  </c:pt>
                  <c:pt idx="196">
                    <c:v>09/18</c:v>
                  </c:pt>
                  <c:pt idx="197">
                    <c:v>10/03</c:v>
                  </c:pt>
                  <c:pt idx="198">
                    <c:v>10/15</c:v>
                  </c:pt>
                  <c:pt idx="199">
                    <c:v>10/21</c:v>
                  </c:pt>
                  <c:pt idx="200">
                    <c:v>11/08</c:v>
                  </c:pt>
                  <c:pt idx="201">
                    <c:v>11/11</c:v>
                  </c:pt>
                  <c:pt idx="202">
                    <c:v>11/17</c:v>
                  </c:pt>
                  <c:pt idx="203">
                    <c:v>11/23</c:v>
                  </c:pt>
                  <c:pt idx="204">
                    <c:v>12/08</c:v>
                  </c:pt>
                  <c:pt idx="205">
                    <c:v>12/17</c:v>
                  </c:pt>
                  <c:pt idx="206">
                    <c:v>12/26</c:v>
                  </c:pt>
                  <c:pt idx="207">
                    <c:v>12/29</c:v>
                  </c:pt>
                  <c:pt idx="208">
                    <c:v>01/13</c:v>
                  </c:pt>
                  <c:pt idx="209">
                    <c:v>01/22</c:v>
                  </c:pt>
                  <c:pt idx="210">
                    <c:v>01/25</c:v>
                  </c:pt>
                  <c:pt idx="211">
                    <c:v>02/03</c:v>
                  </c:pt>
                  <c:pt idx="212">
                    <c:v>03/04</c:v>
                  </c:pt>
                  <c:pt idx="213">
                    <c:v>04/06</c:v>
                  </c:pt>
                  <c:pt idx="214">
                    <c:v>05/15</c:v>
                  </c:pt>
                  <c:pt idx="215">
                    <c:v>06/11</c:v>
                  </c:pt>
                  <c:pt idx="216">
                    <c:v>09/24</c:v>
                  </c:pt>
                  <c:pt idx="217">
                    <c:v>10/12</c:v>
                  </c:pt>
                  <c:pt idx="218">
                    <c:v>10/21</c:v>
                  </c:pt>
                  <c:pt idx="219">
                    <c:v>10/30</c:v>
                  </c:pt>
                  <c:pt idx="220">
                    <c:v>11/05</c:v>
                  </c:pt>
                  <c:pt idx="221">
                    <c:v>11/26</c:v>
                  </c:pt>
                  <c:pt idx="222">
                    <c:v>12/05</c:v>
                  </c:pt>
                  <c:pt idx="223">
                    <c:v>12/17</c:v>
                  </c:pt>
                  <c:pt idx="224">
                    <c:v>12/20</c:v>
                  </c:pt>
                  <c:pt idx="225">
                    <c:v>12/23</c:v>
                  </c:pt>
                  <c:pt idx="226">
                    <c:v>12/29</c:v>
                  </c:pt>
                  <c:pt idx="227">
                    <c:v>01/01</c:v>
                  </c:pt>
                  <c:pt idx="228">
                    <c:v>01/16</c:v>
                  </c:pt>
                  <c:pt idx="229">
                    <c:v>01/22</c:v>
                  </c:pt>
                  <c:pt idx="230">
                    <c:v>02/12</c:v>
                  </c:pt>
                  <c:pt idx="231">
                    <c:v>02/21</c:v>
                  </c:pt>
                  <c:pt idx="232">
                    <c:v>04/13</c:v>
                  </c:pt>
                  <c:pt idx="233">
                    <c:v>04/19</c:v>
                  </c:pt>
                  <c:pt idx="234">
                    <c:v>05/04</c:v>
                  </c:pt>
                  <c:pt idx="235">
                    <c:v>05/07</c:v>
                  </c:pt>
                  <c:pt idx="236">
                    <c:v>05/19</c:v>
                  </c:pt>
                  <c:pt idx="237">
                    <c:v>05/25</c:v>
                  </c:pt>
                  <c:pt idx="238">
                    <c:v>06/06</c:v>
                  </c:pt>
                  <c:pt idx="239">
                    <c:v>07/30</c:v>
                  </c:pt>
                  <c:pt idx="240">
                    <c:v>09/25</c:v>
                  </c:pt>
                  <c:pt idx="241">
                    <c:v>10/07</c:v>
                  </c:pt>
                  <c:pt idx="242">
                    <c:v>11/18</c:v>
                  </c:pt>
                  <c:pt idx="243">
                    <c:v>11/24</c:v>
                  </c:pt>
                  <c:pt idx="244">
                    <c:v>12/09</c:v>
                  </c:pt>
                  <c:pt idx="245">
                    <c:v>12/18</c:v>
                  </c:pt>
                  <c:pt idx="246">
                    <c:v>01/05</c:v>
                  </c:pt>
                  <c:pt idx="247">
                    <c:v>01/08</c:v>
                  </c:pt>
                  <c:pt idx="248">
                    <c:v>01/11</c:v>
                  </c:pt>
                  <c:pt idx="249">
                    <c:v>01/14</c:v>
                  </c:pt>
                  <c:pt idx="250">
                    <c:v>02/04</c:v>
                  </c:pt>
                  <c:pt idx="251">
                    <c:v>02/22</c:v>
                  </c:pt>
                  <c:pt idx="252">
                    <c:v>03/18</c:v>
                  </c:pt>
                  <c:pt idx="253">
                    <c:v>05/02</c:v>
                  </c:pt>
                  <c:pt idx="254">
                    <c:v>06/10</c:v>
                  </c:pt>
                  <c:pt idx="255">
                    <c:v>07/19</c:v>
                  </c:pt>
                  <c:pt idx="256">
                    <c:v>07/22</c:v>
                  </c:pt>
                  <c:pt idx="257">
                    <c:v>09/26</c:v>
                  </c:pt>
                  <c:pt idx="258">
                    <c:v>09/29</c:v>
                  </c:pt>
                  <c:pt idx="259">
                    <c:v>10/05</c:v>
                  </c:pt>
                  <c:pt idx="260">
                    <c:v>10/14</c:v>
                  </c:pt>
                  <c:pt idx="261">
                    <c:v>10/23</c:v>
                  </c:pt>
                  <c:pt idx="262">
                    <c:v>11/01</c:v>
                  </c:pt>
                  <c:pt idx="263">
                    <c:v>11/07</c:v>
                  </c:pt>
                  <c:pt idx="264">
                    <c:v>11/25</c:v>
                  </c:pt>
                  <c:pt idx="265">
                    <c:v>12/22</c:v>
                  </c:pt>
                  <c:pt idx="266">
                    <c:v>01/03</c:v>
                  </c:pt>
                  <c:pt idx="267">
                    <c:v>01/12</c:v>
                  </c:pt>
                  <c:pt idx="268">
                    <c:v>03/13</c:v>
                  </c:pt>
                  <c:pt idx="269">
                    <c:v>03/16</c:v>
                  </c:pt>
                  <c:pt idx="270">
                    <c:v>04/06</c:v>
                  </c:pt>
                  <c:pt idx="271">
                    <c:v>04/15</c:v>
                  </c:pt>
                  <c:pt idx="272">
                    <c:v>04/18</c:v>
                  </c:pt>
                  <c:pt idx="273">
                    <c:v>09/27</c:v>
                  </c:pt>
                  <c:pt idx="274">
                    <c:v>09/30</c:v>
                  </c:pt>
                  <c:pt idx="275">
                    <c:v>10/03</c:v>
                  </c:pt>
                  <c:pt idx="276">
                    <c:v>10/27</c:v>
                  </c:pt>
                  <c:pt idx="277">
                    <c:v>10/30</c:v>
                  </c:pt>
                  <c:pt idx="278">
                    <c:v>11/02</c:v>
                  </c:pt>
                  <c:pt idx="279">
                    <c:v>11/05</c:v>
                  </c:pt>
                  <c:pt idx="280">
                    <c:v>11/14</c:v>
                  </c:pt>
                  <c:pt idx="281">
                    <c:v>11/20</c:v>
                  </c:pt>
                  <c:pt idx="282">
                    <c:v>12/02</c:v>
                  </c:pt>
                  <c:pt idx="283">
                    <c:v>12/14</c:v>
                  </c:pt>
                  <c:pt idx="284">
                    <c:v>12/17</c:v>
                  </c:pt>
                  <c:pt idx="285">
                    <c:v>12/20</c:v>
                  </c:pt>
                  <c:pt idx="286">
                    <c:v>12/23</c:v>
                  </c:pt>
                  <c:pt idx="287">
                    <c:v>01/07</c:v>
                  </c:pt>
                  <c:pt idx="288">
                    <c:v>01/10</c:v>
                  </c:pt>
                  <c:pt idx="289">
                    <c:v>01/13</c:v>
                  </c:pt>
                  <c:pt idx="290">
                    <c:v>01/22</c:v>
                  </c:pt>
                  <c:pt idx="291">
                    <c:v>01/28</c:v>
                  </c:pt>
                  <c:pt idx="292">
                    <c:v>02/06</c:v>
                  </c:pt>
                  <c:pt idx="293">
                    <c:v>03/04</c:v>
                  </c:pt>
                  <c:pt idx="294">
                    <c:v>03/28</c:v>
                  </c:pt>
                  <c:pt idx="295">
                    <c:v>04/03</c:v>
                  </c:pt>
                  <c:pt idx="296">
                    <c:v>04/09</c:v>
                  </c:pt>
                  <c:pt idx="297">
                    <c:v>04/12</c:v>
                  </c:pt>
                  <c:pt idx="298">
                    <c:v>05/15</c:v>
                  </c:pt>
                  <c:pt idx="299">
                    <c:v>06/05</c:v>
                  </c:pt>
                  <c:pt idx="300">
                    <c:v>08/10</c:v>
                  </c:pt>
                  <c:pt idx="301">
                    <c:v>08/19</c:v>
                  </c:pt>
                  <c:pt idx="302">
                    <c:v>10/09</c:v>
                  </c:pt>
                  <c:pt idx="303">
                    <c:v>10/21</c:v>
                  </c:pt>
                  <c:pt idx="304">
                    <c:v>11/29</c:v>
                  </c:pt>
                  <c:pt idx="305">
                    <c:v>12/02</c:v>
                  </c:pt>
                  <c:pt idx="306">
                    <c:v>12/05</c:v>
                  </c:pt>
                  <c:pt idx="307">
                    <c:v>01/01</c:v>
                  </c:pt>
                  <c:pt idx="308">
                    <c:v>01/22</c:v>
                  </c:pt>
                  <c:pt idx="309">
                    <c:v>01/28</c:v>
                  </c:pt>
                  <c:pt idx="310">
                    <c:v>03/08</c:v>
                  </c:pt>
                  <c:pt idx="311">
                    <c:v>03/11</c:v>
                  </c:pt>
                  <c:pt idx="312">
                    <c:v>04/01</c:v>
                  </c:pt>
                  <c:pt idx="313">
                    <c:v>04/07</c:v>
                  </c:pt>
                  <c:pt idx="314">
                    <c:v>04/25</c:v>
                  </c:pt>
                  <c:pt idx="315">
                    <c:v>05/28</c:v>
                  </c:pt>
                  <c:pt idx="316">
                    <c:v>06/21</c:v>
                  </c:pt>
                  <c:pt idx="317">
                    <c:v>09/01</c:v>
                  </c:pt>
                  <c:pt idx="318">
                    <c:v>10/01</c:v>
                  </c:pt>
                  <c:pt idx="319">
                    <c:v>10/16</c:v>
                  </c:pt>
                  <c:pt idx="320">
                    <c:v>10/25</c:v>
                  </c:pt>
                  <c:pt idx="321">
                    <c:v>11/09</c:v>
                  </c:pt>
                  <c:pt idx="322">
                    <c:v>11/27</c:v>
                  </c:pt>
                  <c:pt idx="323">
                    <c:v>12/06</c:v>
                  </c:pt>
                  <c:pt idx="324">
                    <c:v>12/18</c:v>
                  </c:pt>
                  <c:pt idx="325">
                    <c:v>12/21</c:v>
                  </c:pt>
                  <c:pt idx="326">
                    <c:v>12/24</c:v>
                  </c:pt>
                  <c:pt idx="327">
                    <c:v>01/11</c:v>
                  </c:pt>
                  <c:pt idx="328">
                    <c:v>02/10</c:v>
                  </c:pt>
                  <c:pt idx="329">
                    <c:v>02/13</c:v>
                  </c:pt>
                  <c:pt idx="330">
                    <c:v>02/28</c:v>
                  </c:pt>
                  <c:pt idx="331">
                    <c:v>03/03</c:v>
                  </c:pt>
                  <c:pt idx="332">
                    <c:v>03/30</c:v>
                  </c:pt>
                  <c:pt idx="333">
                    <c:v>04/08</c:v>
                  </c:pt>
                  <c:pt idx="334">
                    <c:v>04/23</c:v>
                  </c:pt>
                  <c:pt idx="335">
                    <c:v>04/26</c:v>
                  </c:pt>
                  <c:pt idx="336">
                    <c:v>05/17</c:v>
                  </c:pt>
                  <c:pt idx="337">
                    <c:v>05/29</c:v>
                  </c:pt>
                  <c:pt idx="338">
                    <c:v>08/03</c:v>
                  </c:pt>
                  <c:pt idx="339">
                    <c:v>09/11</c:v>
                  </c:pt>
                  <c:pt idx="340">
                    <c:v>09/17</c:v>
                  </c:pt>
                  <c:pt idx="341">
                    <c:v>10/17</c:v>
                  </c:pt>
                  <c:pt idx="342">
                    <c:v>10/26</c:v>
                  </c:pt>
                  <c:pt idx="343">
                    <c:v>10/29</c:v>
                  </c:pt>
                  <c:pt idx="344">
                    <c:v>11/07</c:v>
                  </c:pt>
                  <c:pt idx="345">
                    <c:v>11/13</c:v>
                  </c:pt>
                  <c:pt idx="346">
                    <c:v>11/22</c:v>
                  </c:pt>
                  <c:pt idx="347">
                    <c:v>12/01</c:v>
                  </c:pt>
                  <c:pt idx="348">
                    <c:v>12/10</c:v>
                  </c:pt>
                </c:lvl>
                <c:lvl>
                  <c:pt idx="0">
                    <c:v>2001</c:v>
                  </c:pt>
                  <c:pt idx="24">
                    <c:v>2002</c:v>
                  </c:pt>
                  <c:pt idx="44">
                    <c:v>2003</c:v>
                  </c:pt>
                  <c:pt idx="68">
                    <c:v>2004</c:v>
                  </c:pt>
                  <c:pt idx="91">
                    <c:v>2005</c:v>
                  </c:pt>
                  <c:pt idx="112">
                    <c:v>2007</c:v>
                  </c:pt>
                  <c:pt idx="130">
                    <c:v>2008</c:v>
                  </c:pt>
                  <c:pt idx="149">
                    <c:v>2009</c:v>
                  </c:pt>
                  <c:pt idx="168">
                    <c:v>2010</c:v>
                  </c:pt>
                  <c:pt idx="189">
                    <c:v>2011</c:v>
                  </c:pt>
                  <c:pt idx="208">
                    <c:v>2012</c:v>
                  </c:pt>
                  <c:pt idx="227">
                    <c:v>2013</c:v>
                  </c:pt>
                  <c:pt idx="246">
                    <c:v>2014</c:v>
                  </c:pt>
                  <c:pt idx="266">
                    <c:v>2015</c:v>
                  </c:pt>
                  <c:pt idx="287">
                    <c:v>2016</c:v>
                  </c:pt>
                  <c:pt idx="307">
                    <c:v>2017</c:v>
                  </c:pt>
                  <c:pt idx="327">
                    <c:v>2018</c:v>
                  </c:pt>
                </c:lvl>
              </c:multiLvlStrCache>
            </c:multiLvlStrRef>
          </c:cat>
          <c:val>
            <c:numRef>
              <c:f>VisibilityPVT!$D$5:$D$370</c:f>
              <c:numCache>
                <c:formatCode>General</c:formatCode>
                <c:ptCount val="349"/>
                <c:pt idx="0">
                  <c:v>15.579763250999999</c:v>
                </c:pt>
                <c:pt idx="1">
                  <c:v>2.6609995008</c:v>
                </c:pt>
                <c:pt idx="2">
                  <c:v>4.7100730044999999</c:v>
                </c:pt>
                <c:pt idx="3">
                  <c:v>13.458311006000001</c:v>
                </c:pt>
                <c:pt idx="4">
                  <c:v>10.280605951</c:v>
                </c:pt>
                <c:pt idx="5">
                  <c:v>4.6741355203000001</c:v>
                </c:pt>
                <c:pt idx="6">
                  <c:v>14.474669908999999</c:v>
                </c:pt>
                <c:pt idx="7">
                  <c:v>4.0051816642000002</c:v>
                </c:pt>
                <c:pt idx="8">
                  <c:v>4.3987879994999997</c:v>
                </c:pt>
                <c:pt idx="9">
                  <c:v>0.85854825160000003</c:v>
                </c:pt>
                <c:pt idx="10">
                  <c:v>8.7137150413000004</c:v>
                </c:pt>
                <c:pt idx="11">
                  <c:v>2.8476882698999999</c:v>
                </c:pt>
                <c:pt idx="12">
                  <c:v>2.7312906611000001</c:v>
                </c:pt>
                <c:pt idx="13">
                  <c:v>2.5527607117</c:v>
                </c:pt>
                <c:pt idx="14">
                  <c:v>7.4492848348000003</c:v>
                </c:pt>
                <c:pt idx="15">
                  <c:v>2.5873958770000001</c:v>
                </c:pt>
                <c:pt idx="16">
                  <c:v>1.6709433477</c:v>
                </c:pt>
                <c:pt idx="17">
                  <c:v>4.5688814165</c:v>
                </c:pt>
                <c:pt idx="18">
                  <c:v>4.0047244918000002</c:v>
                </c:pt>
                <c:pt idx="19">
                  <c:v>5.1875754379999997</c:v>
                </c:pt>
                <c:pt idx="20">
                  <c:v>5.2885526332000001</c:v>
                </c:pt>
                <c:pt idx="21">
                  <c:v>5.1776787669999997</c:v>
                </c:pt>
                <c:pt idx="22">
                  <c:v>9.9017720228999995</c:v>
                </c:pt>
                <c:pt idx="23">
                  <c:v>12.459137192</c:v>
                </c:pt>
                <c:pt idx="24">
                  <c:v>4.7556565447999999</c:v>
                </c:pt>
                <c:pt idx="25">
                  <c:v>5.9139702353999999</c:v>
                </c:pt>
                <c:pt idx="26">
                  <c:v>3.7740707778</c:v>
                </c:pt>
                <c:pt idx="27">
                  <c:v>4.4112569774999999</c:v>
                </c:pt>
                <c:pt idx="28">
                  <c:v>8.2587757100000001</c:v>
                </c:pt>
                <c:pt idx="29">
                  <c:v>4.7517208079</c:v>
                </c:pt>
                <c:pt idx="30">
                  <c:v>2.8980558677000001</c:v>
                </c:pt>
                <c:pt idx="31">
                  <c:v>2.9194049605000001</c:v>
                </c:pt>
                <c:pt idx="32">
                  <c:v>1.6203771389999999</c:v>
                </c:pt>
                <c:pt idx="33">
                  <c:v>5.1803932671000004</c:v>
                </c:pt>
                <c:pt idx="34">
                  <c:v>1.7591240146</c:v>
                </c:pt>
                <c:pt idx="35">
                  <c:v>3.1838564387999999</c:v>
                </c:pt>
                <c:pt idx="36">
                  <c:v>3.8627594347</c:v>
                </c:pt>
                <c:pt idx="37">
                  <c:v>2.5667058110999998</c:v>
                </c:pt>
                <c:pt idx="38">
                  <c:v>2.0024784750000002</c:v>
                </c:pt>
                <c:pt idx="39">
                  <c:v>2.0265308347</c:v>
                </c:pt>
                <c:pt idx="40">
                  <c:v>4.2240103902000001</c:v>
                </c:pt>
                <c:pt idx="41">
                  <c:v>9.1072868814000003</c:v>
                </c:pt>
                <c:pt idx="42">
                  <c:v>14.542199351000001</c:v>
                </c:pt>
                <c:pt idx="43">
                  <c:v>4.67001563</c:v>
                </c:pt>
                <c:pt idx="44">
                  <c:v>12.000248886</c:v>
                </c:pt>
                <c:pt idx="45">
                  <c:v>18.916756836000001</c:v>
                </c:pt>
                <c:pt idx="46">
                  <c:v>3.7489644457</c:v>
                </c:pt>
                <c:pt idx="47">
                  <c:v>6.4206553061999996</c:v>
                </c:pt>
                <c:pt idx="48">
                  <c:v>5.2229353415000004</c:v>
                </c:pt>
                <c:pt idx="49">
                  <c:v>7.2275370044000002</c:v>
                </c:pt>
                <c:pt idx="50">
                  <c:v>3.880051124</c:v>
                </c:pt>
                <c:pt idx="51">
                  <c:v>2.4820766546000002</c:v>
                </c:pt>
                <c:pt idx="52">
                  <c:v>3.2875336035</c:v>
                </c:pt>
                <c:pt idx="53">
                  <c:v>1.2947704925000001</c:v>
                </c:pt>
                <c:pt idx="54">
                  <c:v>3.2873008157000001</c:v>
                </c:pt>
                <c:pt idx="55">
                  <c:v>5.3381229203</c:v>
                </c:pt>
                <c:pt idx="56">
                  <c:v>1.1149189069000001</c:v>
                </c:pt>
                <c:pt idx="57">
                  <c:v>1.8050765285999999</c:v>
                </c:pt>
                <c:pt idx="58">
                  <c:v>3.3676220725000001</c:v>
                </c:pt>
                <c:pt idx="59">
                  <c:v>2.8762545086000002</c:v>
                </c:pt>
                <c:pt idx="60">
                  <c:v>1.8624427593999999</c:v>
                </c:pt>
                <c:pt idx="61">
                  <c:v>1.0595961701000001</c:v>
                </c:pt>
                <c:pt idx="62">
                  <c:v>1.7005659486</c:v>
                </c:pt>
                <c:pt idx="63">
                  <c:v>6.4905079251000002</c:v>
                </c:pt>
                <c:pt idx="64">
                  <c:v>4.2516957806000004</c:v>
                </c:pt>
                <c:pt idx="65">
                  <c:v>8.9594378772999992</c:v>
                </c:pt>
                <c:pt idx="66">
                  <c:v>11.710607196</c:v>
                </c:pt>
                <c:pt idx="67">
                  <c:v>1.6818224786</c:v>
                </c:pt>
                <c:pt idx="68">
                  <c:v>2.8151524942999999</c:v>
                </c:pt>
                <c:pt idx="69">
                  <c:v>9.1265946747999998</c:v>
                </c:pt>
                <c:pt idx="70">
                  <c:v>4.1916738748000002</c:v>
                </c:pt>
                <c:pt idx="71">
                  <c:v>3.0418896221999998</c:v>
                </c:pt>
                <c:pt idx="72">
                  <c:v>6.1262016055000004</c:v>
                </c:pt>
                <c:pt idx="73">
                  <c:v>1.0784385895999999</c:v>
                </c:pt>
                <c:pt idx="74">
                  <c:v>6.0892864298999996</c:v>
                </c:pt>
                <c:pt idx="75">
                  <c:v>2.2653797916</c:v>
                </c:pt>
                <c:pt idx="76">
                  <c:v>4.3923197937999996</c:v>
                </c:pt>
                <c:pt idx="77">
                  <c:v>2.8323387000000002</c:v>
                </c:pt>
                <c:pt idx="78">
                  <c:v>1.5777061779999999</c:v>
                </c:pt>
                <c:pt idx="79">
                  <c:v>4.1573310388999998</c:v>
                </c:pt>
                <c:pt idx="80">
                  <c:v>5.0222539694000004</c:v>
                </c:pt>
                <c:pt idx="81">
                  <c:v>3.2793826455000001</c:v>
                </c:pt>
                <c:pt idx="82">
                  <c:v>2.4368376747</c:v>
                </c:pt>
                <c:pt idx="83">
                  <c:v>3.8250306489999999</c:v>
                </c:pt>
                <c:pt idx="84">
                  <c:v>5.0871324787000001</c:v>
                </c:pt>
                <c:pt idx="85">
                  <c:v>3.7849972384999999</c:v>
                </c:pt>
                <c:pt idx="86">
                  <c:v>2.4869506463</c:v>
                </c:pt>
                <c:pt idx="87">
                  <c:v>6.9020415563000004</c:v>
                </c:pt>
                <c:pt idx="88">
                  <c:v>15.15815819</c:v>
                </c:pt>
                <c:pt idx="89">
                  <c:v>4.7715611849000004</c:v>
                </c:pt>
                <c:pt idx="90">
                  <c:v>10.310885222</c:v>
                </c:pt>
                <c:pt idx="91">
                  <c:v>10.381943357999999</c:v>
                </c:pt>
                <c:pt idx="92">
                  <c:v>2.3975512393999998</c:v>
                </c:pt>
                <c:pt idx="93">
                  <c:v>13.258828213999999</c:v>
                </c:pt>
                <c:pt idx="94">
                  <c:v>4.1921270598999998</c:v>
                </c:pt>
                <c:pt idx="95">
                  <c:v>6.4139016011000001</c:v>
                </c:pt>
                <c:pt idx="96">
                  <c:v>6.8327863482</c:v>
                </c:pt>
                <c:pt idx="97">
                  <c:v>4.1319643657</c:v>
                </c:pt>
                <c:pt idx="98">
                  <c:v>1.7928415988999999</c:v>
                </c:pt>
                <c:pt idx="99">
                  <c:v>3.9897491510999998</c:v>
                </c:pt>
                <c:pt idx="100">
                  <c:v>3.2838910789</c:v>
                </c:pt>
                <c:pt idx="101">
                  <c:v>1.2551605289000001</c:v>
                </c:pt>
                <c:pt idx="102">
                  <c:v>1.4909637278000001</c:v>
                </c:pt>
                <c:pt idx="103">
                  <c:v>1.5994425824</c:v>
                </c:pt>
                <c:pt idx="104">
                  <c:v>5.3131884195000003</c:v>
                </c:pt>
                <c:pt idx="105">
                  <c:v>3.8417363687999999</c:v>
                </c:pt>
                <c:pt idx="106">
                  <c:v>7.0297971991999999</c:v>
                </c:pt>
                <c:pt idx="107">
                  <c:v>9.4877744247999996</c:v>
                </c:pt>
                <c:pt idx="108">
                  <c:v>8.0410261762000008</c:v>
                </c:pt>
                <c:pt idx="109">
                  <c:v>6.7763122692</c:v>
                </c:pt>
                <c:pt idx="110">
                  <c:v>7.9971497671999998</c:v>
                </c:pt>
                <c:pt idx="111">
                  <c:v>10.153042083000001</c:v>
                </c:pt>
                <c:pt idx="112">
                  <c:v>4.5253149366000001</c:v>
                </c:pt>
                <c:pt idx="113">
                  <c:v>5.3746110088999997</c:v>
                </c:pt>
                <c:pt idx="114">
                  <c:v>13.424883300999999</c:v>
                </c:pt>
                <c:pt idx="115">
                  <c:v>14.694231784999999</c:v>
                </c:pt>
                <c:pt idx="116">
                  <c:v>15.270628636</c:v>
                </c:pt>
                <c:pt idx="117">
                  <c:v>4.7313377203</c:v>
                </c:pt>
                <c:pt idx="118">
                  <c:v>9.3449396950000008</c:v>
                </c:pt>
                <c:pt idx="119">
                  <c:v>10.065411372</c:v>
                </c:pt>
                <c:pt idx="120">
                  <c:v>1.2326583939</c:v>
                </c:pt>
                <c:pt idx="121">
                  <c:v>1.5401684712999999</c:v>
                </c:pt>
                <c:pt idx="122">
                  <c:v>3.7530605873999998</c:v>
                </c:pt>
                <c:pt idx="123">
                  <c:v>2.5990981655000001</c:v>
                </c:pt>
                <c:pt idx="124">
                  <c:v>11.022056265</c:v>
                </c:pt>
                <c:pt idx="125">
                  <c:v>11.698783647000001</c:v>
                </c:pt>
                <c:pt idx="126">
                  <c:v>8.8894413897</c:v>
                </c:pt>
                <c:pt idx="127">
                  <c:v>6.0913235716000003</c:v>
                </c:pt>
                <c:pt idx="128">
                  <c:v>3.6044363810000002</c:v>
                </c:pt>
                <c:pt idx="129">
                  <c:v>4.5317444027000002</c:v>
                </c:pt>
                <c:pt idx="130">
                  <c:v>8.1388909753000007</c:v>
                </c:pt>
                <c:pt idx="131">
                  <c:v>13.604626561</c:v>
                </c:pt>
                <c:pt idx="132">
                  <c:v>5.0877222603999996</c:v>
                </c:pt>
                <c:pt idx="133">
                  <c:v>6.6106852569000001</c:v>
                </c:pt>
                <c:pt idx="134">
                  <c:v>8.2174736775999992</c:v>
                </c:pt>
                <c:pt idx="135">
                  <c:v>5.0612026639999996</c:v>
                </c:pt>
                <c:pt idx="136">
                  <c:v>2.5888371357</c:v>
                </c:pt>
                <c:pt idx="137">
                  <c:v>0.81739388970000004</c:v>
                </c:pt>
                <c:pt idx="138">
                  <c:v>0.91892225640000003</c:v>
                </c:pt>
                <c:pt idx="139">
                  <c:v>2.338668508</c:v>
                </c:pt>
                <c:pt idx="140">
                  <c:v>1.8370263129</c:v>
                </c:pt>
                <c:pt idx="141">
                  <c:v>1.9098909664999999</c:v>
                </c:pt>
                <c:pt idx="142">
                  <c:v>2.4202647958000001</c:v>
                </c:pt>
                <c:pt idx="143">
                  <c:v>2.3196775220000001</c:v>
                </c:pt>
                <c:pt idx="144">
                  <c:v>1.0595961701000001</c:v>
                </c:pt>
                <c:pt idx="145">
                  <c:v>20.860099563999999</c:v>
                </c:pt>
                <c:pt idx="146">
                  <c:v>0.71716700460000005</c:v>
                </c:pt>
                <c:pt idx="147">
                  <c:v>1.9168741851</c:v>
                </c:pt>
                <c:pt idx="148">
                  <c:v>0.99459292070000005</c:v>
                </c:pt>
                <c:pt idx="149">
                  <c:v>5.1346622149999996</c:v>
                </c:pt>
                <c:pt idx="150">
                  <c:v>4.4405869784999998</c:v>
                </c:pt>
                <c:pt idx="151">
                  <c:v>1.8559066547</c:v>
                </c:pt>
                <c:pt idx="152">
                  <c:v>8.5592294231999997</c:v>
                </c:pt>
                <c:pt idx="153">
                  <c:v>1.2553411321000001</c:v>
                </c:pt>
                <c:pt idx="154">
                  <c:v>2.4887453802000001</c:v>
                </c:pt>
                <c:pt idx="155">
                  <c:v>2.5899023041999998</c:v>
                </c:pt>
                <c:pt idx="156">
                  <c:v>0.76377540079999995</c:v>
                </c:pt>
                <c:pt idx="157">
                  <c:v>0.81208675620000004</c:v>
                </c:pt>
                <c:pt idx="158">
                  <c:v>0.93800610709999999</c:v>
                </c:pt>
                <c:pt idx="159">
                  <c:v>0.4957354524</c:v>
                </c:pt>
                <c:pt idx="160">
                  <c:v>1.0436367327</c:v>
                </c:pt>
                <c:pt idx="161">
                  <c:v>0.66591761019999995</c:v>
                </c:pt>
                <c:pt idx="162">
                  <c:v>1.1607872302</c:v>
                </c:pt>
                <c:pt idx="163">
                  <c:v>0.48390543879999998</c:v>
                </c:pt>
                <c:pt idx="164">
                  <c:v>1.5881328452000001</c:v>
                </c:pt>
                <c:pt idx="165">
                  <c:v>3.0851580013</c:v>
                </c:pt>
                <c:pt idx="166">
                  <c:v>0.78306531550000003</c:v>
                </c:pt>
                <c:pt idx="167">
                  <c:v>2.3138687066000001</c:v>
                </c:pt>
                <c:pt idx="168">
                  <c:v>8.1414669755000002</c:v>
                </c:pt>
                <c:pt idx="169">
                  <c:v>0.9113958687</c:v>
                </c:pt>
                <c:pt idx="170">
                  <c:v>10.005966592</c:v>
                </c:pt>
                <c:pt idx="171">
                  <c:v>4.7670540837999997</c:v>
                </c:pt>
                <c:pt idx="172">
                  <c:v>6.0732596854000001</c:v>
                </c:pt>
                <c:pt idx="173">
                  <c:v>7.6314811876000004</c:v>
                </c:pt>
                <c:pt idx="174">
                  <c:v>2.8030894298</c:v>
                </c:pt>
                <c:pt idx="175">
                  <c:v>2.3663844327999999</c:v>
                </c:pt>
                <c:pt idx="176">
                  <c:v>3.7490338173</c:v>
                </c:pt>
                <c:pt idx="177">
                  <c:v>2.6994635226999999</c:v>
                </c:pt>
                <c:pt idx="178">
                  <c:v>3.2658401614999999</c:v>
                </c:pt>
                <c:pt idx="179">
                  <c:v>2.3584904677999998</c:v>
                </c:pt>
                <c:pt idx="180">
                  <c:v>0.82895929879999997</c:v>
                </c:pt>
                <c:pt idx="181">
                  <c:v>1.5303997395</c:v>
                </c:pt>
                <c:pt idx="182">
                  <c:v>1.9917356316999999</c:v>
                </c:pt>
                <c:pt idx="183">
                  <c:v>8.0650893530999994</c:v>
                </c:pt>
                <c:pt idx="184">
                  <c:v>8.0526421089000007</c:v>
                </c:pt>
                <c:pt idx="185">
                  <c:v>7.7328020118999996</c:v>
                </c:pt>
                <c:pt idx="186">
                  <c:v>2.3665292625999998</c:v>
                </c:pt>
                <c:pt idx="187">
                  <c:v>6.9777737543000002</c:v>
                </c:pt>
                <c:pt idx="188">
                  <c:v>6.4200808478000004</c:v>
                </c:pt>
                <c:pt idx="189">
                  <c:v>4.5721207170999998</c:v>
                </c:pt>
                <c:pt idx="190">
                  <c:v>2.9648878321000001</c:v>
                </c:pt>
                <c:pt idx="191">
                  <c:v>2.4122183894</c:v>
                </c:pt>
                <c:pt idx="192">
                  <c:v>3.4112768030999998</c:v>
                </c:pt>
                <c:pt idx="193">
                  <c:v>0.75748308750000004</c:v>
                </c:pt>
                <c:pt idx="194">
                  <c:v>2.3289847907999999</c:v>
                </c:pt>
                <c:pt idx="195">
                  <c:v>0.41682408500000001</c:v>
                </c:pt>
                <c:pt idx="196">
                  <c:v>0.89749512090000005</c:v>
                </c:pt>
                <c:pt idx="197">
                  <c:v>1.2716346426</c:v>
                </c:pt>
                <c:pt idx="198">
                  <c:v>1.3417425841999999</c:v>
                </c:pt>
                <c:pt idx="199">
                  <c:v>3.7027444632000002</c:v>
                </c:pt>
                <c:pt idx="200">
                  <c:v>6.3194322127999998</c:v>
                </c:pt>
                <c:pt idx="201">
                  <c:v>4.8901664521999999</c:v>
                </c:pt>
                <c:pt idx="202">
                  <c:v>3.9217069539999998</c:v>
                </c:pt>
                <c:pt idx="203">
                  <c:v>1.3640497819999999</c:v>
                </c:pt>
                <c:pt idx="204">
                  <c:v>4.0226334649000002</c:v>
                </c:pt>
                <c:pt idx="205">
                  <c:v>4.6040392041000002</c:v>
                </c:pt>
                <c:pt idx="206">
                  <c:v>1.9794368002</c:v>
                </c:pt>
                <c:pt idx="207">
                  <c:v>4.3226203863999997</c:v>
                </c:pt>
                <c:pt idx="208">
                  <c:v>9.2703056277000009</c:v>
                </c:pt>
                <c:pt idx="209">
                  <c:v>7.2726395518000002</c:v>
                </c:pt>
                <c:pt idx="210">
                  <c:v>3.228087699</c:v>
                </c:pt>
                <c:pt idx="211">
                  <c:v>1.6636310232</c:v>
                </c:pt>
                <c:pt idx="212">
                  <c:v>4.3729168252999999</c:v>
                </c:pt>
                <c:pt idx="213">
                  <c:v>1.1694654803</c:v>
                </c:pt>
                <c:pt idx="214">
                  <c:v>1.0474397263999999</c:v>
                </c:pt>
                <c:pt idx="215">
                  <c:v>1.4961027033000001</c:v>
                </c:pt>
                <c:pt idx="216">
                  <c:v>0.74263451439999995</c:v>
                </c:pt>
                <c:pt idx="217">
                  <c:v>1.5049988335</c:v>
                </c:pt>
                <c:pt idx="218">
                  <c:v>0.81208675620000004</c:v>
                </c:pt>
                <c:pt idx="219">
                  <c:v>3.2182845879999999</c:v>
                </c:pt>
                <c:pt idx="220">
                  <c:v>2.2510747903000001</c:v>
                </c:pt>
                <c:pt idx="221">
                  <c:v>2.4628839489000001</c:v>
                </c:pt>
                <c:pt idx="222">
                  <c:v>2.7343023728000002</c:v>
                </c:pt>
                <c:pt idx="223">
                  <c:v>1.8330724691</c:v>
                </c:pt>
                <c:pt idx="224">
                  <c:v>5.9635490426000004</c:v>
                </c:pt>
                <c:pt idx="225">
                  <c:v>5.9788776500000003</c:v>
                </c:pt>
                <c:pt idx="226">
                  <c:v>5.6368204680999998</c:v>
                </c:pt>
                <c:pt idx="227">
                  <c:v>3.0033111773000001</c:v>
                </c:pt>
                <c:pt idx="228">
                  <c:v>0.55299684829999995</c:v>
                </c:pt>
                <c:pt idx="229">
                  <c:v>7.6860238079999998</c:v>
                </c:pt>
                <c:pt idx="230">
                  <c:v>0.74978462769999998</c:v>
                </c:pt>
                <c:pt idx="231">
                  <c:v>5.1093621121000004</c:v>
                </c:pt>
                <c:pt idx="232">
                  <c:v>1.2494491124</c:v>
                </c:pt>
                <c:pt idx="233">
                  <c:v>2.0807808144000002</c:v>
                </c:pt>
                <c:pt idx="234">
                  <c:v>1.7681586601999999</c:v>
                </c:pt>
                <c:pt idx="235">
                  <c:v>1.3780763013999999</c:v>
                </c:pt>
                <c:pt idx="236">
                  <c:v>1.0275282379999999</c:v>
                </c:pt>
                <c:pt idx="237">
                  <c:v>0.77590767770000002</c:v>
                </c:pt>
                <c:pt idx="238">
                  <c:v>1.9553669247000001</c:v>
                </c:pt>
                <c:pt idx="239">
                  <c:v>0.51655115360000003</c:v>
                </c:pt>
                <c:pt idx="240">
                  <c:v>1.6789344009</c:v>
                </c:pt>
                <c:pt idx="241">
                  <c:v>0.60875048040000002</c:v>
                </c:pt>
                <c:pt idx="242">
                  <c:v>1.2981763450999999</c:v>
                </c:pt>
                <c:pt idx="243">
                  <c:v>6.0160065001999996</c:v>
                </c:pt>
                <c:pt idx="244">
                  <c:v>0.8315712583</c:v>
                </c:pt>
                <c:pt idx="245">
                  <c:v>4.9811648835</c:v>
                </c:pt>
                <c:pt idx="246">
                  <c:v>2.4406377604</c:v>
                </c:pt>
                <c:pt idx="247">
                  <c:v>8.5037197469999999</c:v>
                </c:pt>
                <c:pt idx="248">
                  <c:v>1.0405368197</c:v>
                </c:pt>
                <c:pt idx="249">
                  <c:v>4.1512712148000004</c:v>
                </c:pt>
                <c:pt idx="250">
                  <c:v>6.0846725954999998</c:v>
                </c:pt>
                <c:pt idx="251">
                  <c:v>0.83803005509999995</c:v>
                </c:pt>
                <c:pt idx="252">
                  <c:v>4.8479202792000002</c:v>
                </c:pt>
                <c:pt idx="253">
                  <c:v>1.5542082088</c:v>
                </c:pt>
                <c:pt idx="254">
                  <c:v>0.77074340539999997</c:v>
                </c:pt>
                <c:pt idx="255">
                  <c:v>0.63371382379999996</c:v>
                </c:pt>
                <c:pt idx="256">
                  <c:v>0.80101795899999995</c:v>
                </c:pt>
                <c:pt idx="257">
                  <c:v>0.42913586059999997</c:v>
                </c:pt>
                <c:pt idx="258">
                  <c:v>1.2198990274999999</c:v>
                </c:pt>
                <c:pt idx="259">
                  <c:v>0.77013148220000005</c:v>
                </c:pt>
                <c:pt idx="260">
                  <c:v>1.1786205585</c:v>
                </c:pt>
                <c:pt idx="261">
                  <c:v>0.58588827349999995</c:v>
                </c:pt>
                <c:pt idx="262">
                  <c:v>3.4769557051</c:v>
                </c:pt>
                <c:pt idx="263">
                  <c:v>4.7377862213000004</c:v>
                </c:pt>
                <c:pt idx="264">
                  <c:v>0.79202862919999995</c:v>
                </c:pt>
                <c:pt idx="265">
                  <c:v>5.2711670142999996</c:v>
                </c:pt>
                <c:pt idx="266">
                  <c:v>0.29423366919999999</c:v>
                </c:pt>
                <c:pt idx="267">
                  <c:v>0.36229465370000002</c:v>
                </c:pt>
                <c:pt idx="268">
                  <c:v>1.7317348110999999</c:v>
                </c:pt>
                <c:pt idx="269">
                  <c:v>0.57670092549999996</c:v>
                </c:pt>
                <c:pt idx="270">
                  <c:v>0.92882088129999996</c:v>
                </c:pt>
                <c:pt idx="271">
                  <c:v>1.0431706893999999</c:v>
                </c:pt>
                <c:pt idx="272">
                  <c:v>0.59521479269999999</c:v>
                </c:pt>
                <c:pt idx="273">
                  <c:v>0.32273022150000003</c:v>
                </c:pt>
                <c:pt idx="274">
                  <c:v>0.57200293130000002</c:v>
                </c:pt>
                <c:pt idx="275">
                  <c:v>0.24378082509999999</c:v>
                </c:pt>
                <c:pt idx="276">
                  <c:v>0.51173138959999998</c:v>
                </c:pt>
                <c:pt idx="277">
                  <c:v>1.0382902129</c:v>
                </c:pt>
                <c:pt idx="278">
                  <c:v>0.2830462695</c:v>
                </c:pt>
                <c:pt idx="279">
                  <c:v>0.82639003720000004</c:v>
                </c:pt>
                <c:pt idx="280">
                  <c:v>1.7990919946999999</c:v>
                </c:pt>
                <c:pt idx="281">
                  <c:v>0.61997352849999998</c:v>
                </c:pt>
                <c:pt idx="282">
                  <c:v>2.7000056738999998</c:v>
                </c:pt>
                <c:pt idx="283">
                  <c:v>1.3290408395</c:v>
                </c:pt>
                <c:pt idx="284">
                  <c:v>1.9624177360999999</c:v>
                </c:pt>
                <c:pt idx="285">
                  <c:v>4.0557738978</c:v>
                </c:pt>
                <c:pt idx="286">
                  <c:v>0.40291371390000003</c:v>
                </c:pt>
                <c:pt idx="287">
                  <c:v>1.2477191431000001</c:v>
                </c:pt>
                <c:pt idx="288">
                  <c:v>4.2466096526000001</c:v>
                </c:pt>
                <c:pt idx="289">
                  <c:v>4.0472728604999997</c:v>
                </c:pt>
                <c:pt idx="290">
                  <c:v>1.3518308888999999</c:v>
                </c:pt>
                <c:pt idx="291">
                  <c:v>4.6703226703</c:v>
                </c:pt>
                <c:pt idx="292">
                  <c:v>4.8535870381999997</c:v>
                </c:pt>
                <c:pt idx="293">
                  <c:v>1.4096217701</c:v>
                </c:pt>
                <c:pt idx="294">
                  <c:v>1.3773965701999999</c:v>
                </c:pt>
                <c:pt idx="295">
                  <c:v>0.82057626009999995</c:v>
                </c:pt>
                <c:pt idx="296">
                  <c:v>2.4507505408000001</c:v>
                </c:pt>
                <c:pt idx="297">
                  <c:v>1.1173541709000001</c:v>
                </c:pt>
                <c:pt idx="298">
                  <c:v>1.2709595472999999</c:v>
                </c:pt>
                <c:pt idx="299">
                  <c:v>1.4949264443000001</c:v>
                </c:pt>
                <c:pt idx="300">
                  <c:v>1.6102417078</c:v>
                </c:pt>
                <c:pt idx="301">
                  <c:v>0.85474596049999996</c:v>
                </c:pt>
                <c:pt idx="302">
                  <c:v>0.71700094240000001</c:v>
                </c:pt>
                <c:pt idx="303">
                  <c:v>1.3954237715</c:v>
                </c:pt>
                <c:pt idx="304">
                  <c:v>1.9563907652999999</c:v>
                </c:pt>
                <c:pt idx="305">
                  <c:v>3.0481559857999998</c:v>
                </c:pt>
                <c:pt idx="306">
                  <c:v>0.53997777899999999</c:v>
                </c:pt>
                <c:pt idx="307">
                  <c:v>0.6864796514</c:v>
                </c:pt>
                <c:pt idx="308">
                  <c:v>1.6865695274000001</c:v>
                </c:pt>
                <c:pt idx="309">
                  <c:v>5.1326321477999999</c:v>
                </c:pt>
                <c:pt idx="310">
                  <c:v>1.2411783515000001</c:v>
                </c:pt>
                <c:pt idx="311">
                  <c:v>4.5915586983000001</c:v>
                </c:pt>
                <c:pt idx="312">
                  <c:v>0.86744829580000005</c:v>
                </c:pt>
                <c:pt idx="313">
                  <c:v>1.6956788538000001</c:v>
                </c:pt>
                <c:pt idx="314">
                  <c:v>1.2552769799000001</c:v>
                </c:pt>
                <c:pt idx="315">
                  <c:v>0.80888968360000002</c:v>
                </c:pt>
                <c:pt idx="316">
                  <c:v>2.3073890202</c:v>
                </c:pt>
                <c:pt idx="317">
                  <c:v>0.98758359949999996</c:v>
                </c:pt>
                <c:pt idx="318">
                  <c:v>0.55490151970000001</c:v>
                </c:pt>
                <c:pt idx="319">
                  <c:v>0.51655581640000003</c:v>
                </c:pt>
                <c:pt idx="320">
                  <c:v>2.6455194035999998</c:v>
                </c:pt>
                <c:pt idx="321">
                  <c:v>1.3414617676</c:v>
                </c:pt>
                <c:pt idx="322">
                  <c:v>2.6252871459999998</c:v>
                </c:pt>
                <c:pt idx="323">
                  <c:v>1.4248486569000001</c:v>
                </c:pt>
                <c:pt idx="324">
                  <c:v>3.2848899460999998</c:v>
                </c:pt>
                <c:pt idx="325">
                  <c:v>5.4430800249000004</c:v>
                </c:pt>
                <c:pt idx="326">
                  <c:v>6.6952715415000004</c:v>
                </c:pt>
                <c:pt idx="327">
                  <c:v>1.1376990656999999</c:v>
                </c:pt>
                <c:pt idx="328">
                  <c:v>1.0339078165</c:v>
                </c:pt>
                <c:pt idx="329">
                  <c:v>3.8828690955999998</c:v>
                </c:pt>
                <c:pt idx="330">
                  <c:v>1.213001129</c:v>
                </c:pt>
                <c:pt idx="331">
                  <c:v>0.93752161850000004</c:v>
                </c:pt>
                <c:pt idx="332">
                  <c:v>1.6175126431</c:v>
                </c:pt>
                <c:pt idx="333">
                  <c:v>2.9270296987000002</c:v>
                </c:pt>
                <c:pt idx="334">
                  <c:v>0.28824512229999999</c:v>
                </c:pt>
                <c:pt idx="335">
                  <c:v>0.7298340552</c:v>
                </c:pt>
                <c:pt idx="336">
                  <c:v>0.69768879539999995</c:v>
                </c:pt>
                <c:pt idx="337">
                  <c:v>0.97881348800000001</c:v>
                </c:pt>
                <c:pt idx="338">
                  <c:v>0.51243724239999999</c:v>
                </c:pt>
                <c:pt idx="339">
                  <c:v>0.66935353210000004</c:v>
                </c:pt>
                <c:pt idx="340">
                  <c:v>0.58418651129999999</c:v>
                </c:pt>
                <c:pt idx="341">
                  <c:v>0.52150732489999996</c:v>
                </c:pt>
                <c:pt idx="342">
                  <c:v>0.46171667309999997</c:v>
                </c:pt>
                <c:pt idx="343">
                  <c:v>1.2197707203999999</c:v>
                </c:pt>
                <c:pt idx="344">
                  <c:v>0.36209827900000002</c:v>
                </c:pt>
                <c:pt idx="345">
                  <c:v>0.59467211909999995</c:v>
                </c:pt>
                <c:pt idx="346">
                  <c:v>1.8172572580999999</c:v>
                </c:pt>
                <c:pt idx="347">
                  <c:v>3.6491190226999999</c:v>
                </c:pt>
                <c:pt idx="348">
                  <c:v>2.3137433415999999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FC9-4D82-AABA-8D9E61CA921A}"/>
            </c:ext>
          </c:extLst>
        </c:ser>
        <c:ser>
          <c:idx val="3"/>
          <c:order val="3"/>
          <c:tx>
            <c:strRef>
              <c:f>VisibilityPVT!$E$4</c:f>
              <c:strCache>
                <c:ptCount val="1"/>
                <c:pt idx="0">
                  <c:v>E_OMC</c:v>
                </c:pt>
              </c:strCache>
            </c:strRef>
          </c:tx>
          <c:spPr>
            <a:solidFill>
              <a:srgbClr val="00B05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VisibilityPVT!$A$5:$A$370</c:f>
              <c:multiLvlStrCache>
                <c:ptCount val="349"/>
                <c:lvl>
                  <c:pt idx="0">
                    <c:v>01/10</c:v>
                  </c:pt>
                  <c:pt idx="1">
                    <c:v>01/19</c:v>
                  </c:pt>
                  <c:pt idx="2">
                    <c:v>01/31</c:v>
                  </c:pt>
                  <c:pt idx="3">
                    <c:v>02/03</c:v>
                  </c:pt>
                  <c:pt idx="4">
                    <c:v>02/06</c:v>
                  </c:pt>
                  <c:pt idx="5">
                    <c:v>02/15</c:v>
                  </c:pt>
                  <c:pt idx="6">
                    <c:v>02/18</c:v>
                  </c:pt>
                  <c:pt idx="7">
                    <c:v>02/27</c:v>
                  </c:pt>
                  <c:pt idx="8">
                    <c:v>03/14</c:v>
                  </c:pt>
                  <c:pt idx="9">
                    <c:v>03/20</c:v>
                  </c:pt>
                  <c:pt idx="10">
                    <c:v>03/29</c:v>
                  </c:pt>
                  <c:pt idx="11">
                    <c:v>04/13</c:v>
                  </c:pt>
                  <c:pt idx="12">
                    <c:v>09/01</c:v>
                  </c:pt>
                  <c:pt idx="13">
                    <c:v>10/07</c:v>
                  </c:pt>
                  <c:pt idx="14">
                    <c:v>10/10</c:v>
                  </c:pt>
                  <c:pt idx="15">
                    <c:v>10/16</c:v>
                  </c:pt>
                  <c:pt idx="16">
                    <c:v>10/25</c:v>
                  </c:pt>
                  <c:pt idx="17">
                    <c:v>10/28</c:v>
                  </c:pt>
                  <c:pt idx="18">
                    <c:v>11/24</c:v>
                  </c:pt>
                  <c:pt idx="19">
                    <c:v>11/30</c:v>
                  </c:pt>
                  <c:pt idx="20">
                    <c:v>12/12</c:v>
                  </c:pt>
                  <c:pt idx="21">
                    <c:v>12/15</c:v>
                  </c:pt>
                  <c:pt idx="22">
                    <c:v>12/21</c:v>
                  </c:pt>
                  <c:pt idx="23">
                    <c:v>12/24</c:v>
                  </c:pt>
                  <c:pt idx="24">
                    <c:v>01/23</c:v>
                  </c:pt>
                  <c:pt idx="25">
                    <c:v>01/26</c:v>
                  </c:pt>
                  <c:pt idx="26">
                    <c:v>02/01</c:v>
                  </c:pt>
                  <c:pt idx="27">
                    <c:v>02/07</c:v>
                  </c:pt>
                  <c:pt idx="28">
                    <c:v>02/13</c:v>
                  </c:pt>
                  <c:pt idx="29">
                    <c:v>03/03</c:v>
                  </c:pt>
                  <c:pt idx="30">
                    <c:v>03/18</c:v>
                  </c:pt>
                  <c:pt idx="31">
                    <c:v>03/30</c:v>
                  </c:pt>
                  <c:pt idx="32">
                    <c:v>04/23</c:v>
                  </c:pt>
                  <c:pt idx="33">
                    <c:v>04/26</c:v>
                  </c:pt>
                  <c:pt idx="34">
                    <c:v>04/29</c:v>
                  </c:pt>
                  <c:pt idx="35">
                    <c:v>06/22</c:v>
                  </c:pt>
                  <c:pt idx="36">
                    <c:v>07/13</c:v>
                  </c:pt>
                  <c:pt idx="37">
                    <c:v>09/14</c:v>
                  </c:pt>
                  <c:pt idx="38">
                    <c:v>09/26</c:v>
                  </c:pt>
                  <c:pt idx="39">
                    <c:v>11/04</c:v>
                  </c:pt>
                  <c:pt idx="40">
                    <c:v>11/16</c:v>
                  </c:pt>
                  <c:pt idx="41">
                    <c:v>12/07</c:v>
                  </c:pt>
                  <c:pt idx="42">
                    <c:v>12/13</c:v>
                  </c:pt>
                  <c:pt idx="43">
                    <c:v>12/22</c:v>
                  </c:pt>
                  <c:pt idx="44">
                    <c:v>01/12</c:v>
                  </c:pt>
                  <c:pt idx="45">
                    <c:v>01/24</c:v>
                  </c:pt>
                  <c:pt idx="46">
                    <c:v>01/30</c:v>
                  </c:pt>
                  <c:pt idx="47">
                    <c:v>02/05</c:v>
                  </c:pt>
                  <c:pt idx="48">
                    <c:v>02/17</c:v>
                  </c:pt>
                  <c:pt idx="49">
                    <c:v>03/10</c:v>
                  </c:pt>
                  <c:pt idx="50">
                    <c:v>03/19</c:v>
                  </c:pt>
                  <c:pt idx="51">
                    <c:v>04/09</c:v>
                  </c:pt>
                  <c:pt idx="52">
                    <c:v>05/06</c:v>
                  </c:pt>
                  <c:pt idx="53">
                    <c:v>05/12</c:v>
                  </c:pt>
                  <c:pt idx="54">
                    <c:v>05/18</c:v>
                  </c:pt>
                  <c:pt idx="55">
                    <c:v>05/21</c:v>
                  </c:pt>
                  <c:pt idx="56">
                    <c:v>07/02</c:v>
                  </c:pt>
                  <c:pt idx="57">
                    <c:v>10/09</c:v>
                  </c:pt>
                  <c:pt idx="58">
                    <c:v>10/15</c:v>
                  </c:pt>
                  <c:pt idx="59">
                    <c:v>10/27</c:v>
                  </c:pt>
                  <c:pt idx="60">
                    <c:v>11/08</c:v>
                  </c:pt>
                  <c:pt idx="61">
                    <c:v>11/20</c:v>
                  </c:pt>
                  <c:pt idx="62">
                    <c:v>12/02</c:v>
                  </c:pt>
                  <c:pt idx="63">
                    <c:v>12/05</c:v>
                  </c:pt>
                  <c:pt idx="64">
                    <c:v>12/14</c:v>
                  </c:pt>
                  <c:pt idx="65">
                    <c:v>12/17</c:v>
                  </c:pt>
                  <c:pt idx="66">
                    <c:v>12/20</c:v>
                  </c:pt>
                  <c:pt idx="67">
                    <c:v>12/26</c:v>
                  </c:pt>
                  <c:pt idx="68">
                    <c:v>01/01</c:v>
                  </c:pt>
                  <c:pt idx="69">
                    <c:v>01/07</c:v>
                  </c:pt>
                  <c:pt idx="70">
                    <c:v>01/16</c:v>
                  </c:pt>
                  <c:pt idx="71">
                    <c:v>02/06</c:v>
                  </c:pt>
                  <c:pt idx="72">
                    <c:v>02/12</c:v>
                  </c:pt>
                  <c:pt idx="73">
                    <c:v>02/15</c:v>
                  </c:pt>
                  <c:pt idx="74">
                    <c:v>02/27</c:v>
                  </c:pt>
                  <c:pt idx="75">
                    <c:v>03/07</c:v>
                  </c:pt>
                  <c:pt idx="76">
                    <c:v>03/19</c:v>
                  </c:pt>
                  <c:pt idx="77">
                    <c:v>04/06</c:v>
                  </c:pt>
                  <c:pt idx="78">
                    <c:v>05/03</c:v>
                  </c:pt>
                  <c:pt idx="79">
                    <c:v>10/15</c:v>
                  </c:pt>
                  <c:pt idx="80">
                    <c:v>11/05</c:v>
                  </c:pt>
                  <c:pt idx="81">
                    <c:v>11/08</c:v>
                  </c:pt>
                  <c:pt idx="82">
                    <c:v>11/14</c:v>
                  </c:pt>
                  <c:pt idx="83">
                    <c:v>11/23</c:v>
                  </c:pt>
                  <c:pt idx="84">
                    <c:v>11/26</c:v>
                  </c:pt>
                  <c:pt idx="85">
                    <c:v>12/02</c:v>
                  </c:pt>
                  <c:pt idx="86">
                    <c:v>12/08</c:v>
                  </c:pt>
                  <c:pt idx="87">
                    <c:v>12/11</c:v>
                  </c:pt>
                  <c:pt idx="88">
                    <c:v>12/20</c:v>
                  </c:pt>
                  <c:pt idx="89">
                    <c:v>12/23</c:v>
                  </c:pt>
                  <c:pt idx="90">
                    <c:v>12/26</c:v>
                  </c:pt>
                  <c:pt idx="91">
                    <c:v>01/07</c:v>
                  </c:pt>
                  <c:pt idx="92">
                    <c:v>02/03</c:v>
                  </c:pt>
                  <c:pt idx="93">
                    <c:v>02/18</c:v>
                  </c:pt>
                  <c:pt idx="94">
                    <c:v>02/21</c:v>
                  </c:pt>
                  <c:pt idx="95">
                    <c:v>03/08</c:v>
                  </c:pt>
                  <c:pt idx="96">
                    <c:v>03/17</c:v>
                  </c:pt>
                  <c:pt idx="97">
                    <c:v>04/07</c:v>
                  </c:pt>
                  <c:pt idx="98">
                    <c:v>04/13</c:v>
                  </c:pt>
                  <c:pt idx="99">
                    <c:v>04/25</c:v>
                  </c:pt>
                  <c:pt idx="100">
                    <c:v>04/28</c:v>
                  </c:pt>
                  <c:pt idx="101">
                    <c:v>08/08</c:v>
                  </c:pt>
                  <c:pt idx="102">
                    <c:v>10/07</c:v>
                  </c:pt>
                  <c:pt idx="103">
                    <c:v>10/16</c:v>
                  </c:pt>
                  <c:pt idx="104">
                    <c:v>11/18</c:v>
                  </c:pt>
                  <c:pt idx="105">
                    <c:v>11/21</c:v>
                  </c:pt>
                  <c:pt idx="106">
                    <c:v>11/30</c:v>
                  </c:pt>
                  <c:pt idx="107">
                    <c:v>12/09</c:v>
                  </c:pt>
                  <c:pt idx="108">
                    <c:v>12/12</c:v>
                  </c:pt>
                  <c:pt idx="109">
                    <c:v>12/15</c:v>
                  </c:pt>
                  <c:pt idx="110">
                    <c:v>12/18</c:v>
                  </c:pt>
                  <c:pt idx="111">
                    <c:v>12/21</c:v>
                  </c:pt>
                  <c:pt idx="112">
                    <c:v>01/09</c:v>
                  </c:pt>
                  <c:pt idx="113">
                    <c:v>01/15</c:v>
                  </c:pt>
                  <c:pt idx="114">
                    <c:v>01/21</c:v>
                  </c:pt>
                  <c:pt idx="115">
                    <c:v>01/30</c:v>
                  </c:pt>
                  <c:pt idx="116">
                    <c:v>02/05</c:v>
                  </c:pt>
                  <c:pt idx="117">
                    <c:v>02/23</c:v>
                  </c:pt>
                  <c:pt idx="118">
                    <c:v>02/26</c:v>
                  </c:pt>
                  <c:pt idx="119">
                    <c:v>04/09</c:v>
                  </c:pt>
                  <c:pt idx="120">
                    <c:v>04/12</c:v>
                  </c:pt>
                  <c:pt idx="121">
                    <c:v>04/15</c:v>
                  </c:pt>
                  <c:pt idx="122">
                    <c:v>10/21</c:v>
                  </c:pt>
                  <c:pt idx="123">
                    <c:v>11/23</c:v>
                  </c:pt>
                  <c:pt idx="124">
                    <c:v>11/26</c:v>
                  </c:pt>
                  <c:pt idx="125">
                    <c:v>12/05</c:v>
                  </c:pt>
                  <c:pt idx="126">
                    <c:v>12/14</c:v>
                  </c:pt>
                  <c:pt idx="127">
                    <c:v>12/17</c:v>
                  </c:pt>
                  <c:pt idx="128">
                    <c:v>12/23</c:v>
                  </c:pt>
                  <c:pt idx="129">
                    <c:v>12/29</c:v>
                  </c:pt>
                  <c:pt idx="130">
                    <c:v>01/01</c:v>
                  </c:pt>
                  <c:pt idx="131">
                    <c:v>01/19</c:v>
                  </c:pt>
                  <c:pt idx="132">
                    <c:v>01/22</c:v>
                  </c:pt>
                  <c:pt idx="133">
                    <c:v>01/28</c:v>
                  </c:pt>
                  <c:pt idx="134">
                    <c:v>01/31</c:v>
                  </c:pt>
                  <c:pt idx="135">
                    <c:v>02/18</c:v>
                  </c:pt>
                  <c:pt idx="136">
                    <c:v>03/04</c:v>
                  </c:pt>
                  <c:pt idx="137">
                    <c:v>08/25</c:v>
                  </c:pt>
                  <c:pt idx="138">
                    <c:v>10/09</c:v>
                  </c:pt>
                  <c:pt idx="139">
                    <c:v>10/12</c:v>
                  </c:pt>
                  <c:pt idx="140">
                    <c:v>10/24</c:v>
                  </c:pt>
                  <c:pt idx="141">
                    <c:v>10/27</c:v>
                  </c:pt>
                  <c:pt idx="142">
                    <c:v>11/05</c:v>
                  </c:pt>
                  <c:pt idx="143">
                    <c:v>11/08</c:v>
                  </c:pt>
                  <c:pt idx="144">
                    <c:v>11/14</c:v>
                  </c:pt>
                  <c:pt idx="145">
                    <c:v>12/11</c:v>
                  </c:pt>
                  <c:pt idx="146">
                    <c:v>12/17</c:v>
                  </c:pt>
                  <c:pt idx="147">
                    <c:v>12/26</c:v>
                  </c:pt>
                  <c:pt idx="148">
                    <c:v>12/29</c:v>
                  </c:pt>
                  <c:pt idx="149">
                    <c:v>01/01</c:v>
                  </c:pt>
                  <c:pt idx="150">
                    <c:v>01/07</c:v>
                  </c:pt>
                  <c:pt idx="151">
                    <c:v>01/28</c:v>
                  </c:pt>
                  <c:pt idx="152">
                    <c:v>02/03</c:v>
                  </c:pt>
                  <c:pt idx="153">
                    <c:v>02/12</c:v>
                  </c:pt>
                  <c:pt idx="154">
                    <c:v>03/26</c:v>
                  </c:pt>
                  <c:pt idx="155">
                    <c:v>03/29</c:v>
                  </c:pt>
                  <c:pt idx="156">
                    <c:v>10/04</c:v>
                  </c:pt>
                  <c:pt idx="157">
                    <c:v>10/07</c:v>
                  </c:pt>
                  <c:pt idx="158">
                    <c:v>10/10</c:v>
                  </c:pt>
                  <c:pt idx="159">
                    <c:v>10/13</c:v>
                  </c:pt>
                  <c:pt idx="160">
                    <c:v>10/16</c:v>
                  </c:pt>
                  <c:pt idx="161">
                    <c:v>10/25</c:v>
                  </c:pt>
                  <c:pt idx="162">
                    <c:v>10/31</c:v>
                  </c:pt>
                  <c:pt idx="163">
                    <c:v>11/12</c:v>
                  </c:pt>
                  <c:pt idx="164">
                    <c:v>12/09</c:v>
                  </c:pt>
                  <c:pt idx="165">
                    <c:v>12/12</c:v>
                  </c:pt>
                  <c:pt idx="166">
                    <c:v>12/18</c:v>
                  </c:pt>
                  <c:pt idx="167">
                    <c:v>12/27</c:v>
                  </c:pt>
                  <c:pt idx="168">
                    <c:v>01/02</c:v>
                  </c:pt>
                  <c:pt idx="169">
                    <c:v>01/17</c:v>
                  </c:pt>
                  <c:pt idx="170">
                    <c:v>01/23</c:v>
                  </c:pt>
                  <c:pt idx="171">
                    <c:v>01/26</c:v>
                  </c:pt>
                  <c:pt idx="172">
                    <c:v>01/29</c:v>
                  </c:pt>
                  <c:pt idx="173">
                    <c:v>02/19</c:v>
                  </c:pt>
                  <c:pt idx="174">
                    <c:v>03/06</c:v>
                  </c:pt>
                  <c:pt idx="175">
                    <c:v>03/12</c:v>
                  </c:pt>
                  <c:pt idx="176">
                    <c:v>03/27</c:v>
                  </c:pt>
                  <c:pt idx="177">
                    <c:v>04/08</c:v>
                  </c:pt>
                  <c:pt idx="178">
                    <c:v>04/26</c:v>
                  </c:pt>
                  <c:pt idx="179">
                    <c:v>05/26</c:v>
                  </c:pt>
                  <c:pt idx="180">
                    <c:v>09/14</c:v>
                  </c:pt>
                  <c:pt idx="181">
                    <c:v>09/26</c:v>
                  </c:pt>
                  <c:pt idx="182">
                    <c:v>10/29</c:v>
                  </c:pt>
                  <c:pt idx="183">
                    <c:v>11/28</c:v>
                  </c:pt>
                  <c:pt idx="184">
                    <c:v>12/13</c:v>
                  </c:pt>
                  <c:pt idx="185">
                    <c:v>12/16</c:v>
                  </c:pt>
                  <c:pt idx="186">
                    <c:v>12/19</c:v>
                  </c:pt>
                  <c:pt idx="187">
                    <c:v>12/25</c:v>
                  </c:pt>
                  <c:pt idx="188">
                    <c:v>12/28</c:v>
                  </c:pt>
                  <c:pt idx="189">
                    <c:v>01/03</c:v>
                  </c:pt>
                  <c:pt idx="190">
                    <c:v>02/05</c:v>
                  </c:pt>
                  <c:pt idx="191">
                    <c:v>02/20</c:v>
                  </c:pt>
                  <c:pt idx="192">
                    <c:v>03/10</c:v>
                  </c:pt>
                  <c:pt idx="193">
                    <c:v>04/03</c:v>
                  </c:pt>
                  <c:pt idx="194">
                    <c:v>05/15</c:v>
                  </c:pt>
                  <c:pt idx="195">
                    <c:v>09/06</c:v>
                  </c:pt>
                  <c:pt idx="196">
                    <c:v>09/18</c:v>
                  </c:pt>
                  <c:pt idx="197">
                    <c:v>10/03</c:v>
                  </c:pt>
                  <c:pt idx="198">
                    <c:v>10/15</c:v>
                  </c:pt>
                  <c:pt idx="199">
                    <c:v>10/21</c:v>
                  </c:pt>
                  <c:pt idx="200">
                    <c:v>11/08</c:v>
                  </c:pt>
                  <c:pt idx="201">
                    <c:v>11/11</c:v>
                  </c:pt>
                  <c:pt idx="202">
                    <c:v>11/17</c:v>
                  </c:pt>
                  <c:pt idx="203">
                    <c:v>11/23</c:v>
                  </c:pt>
                  <c:pt idx="204">
                    <c:v>12/08</c:v>
                  </c:pt>
                  <c:pt idx="205">
                    <c:v>12/17</c:v>
                  </c:pt>
                  <c:pt idx="206">
                    <c:v>12/26</c:v>
                  </c:pt>
                  <c:pt idx="207">
                    <c:v>12/29</c:v>
                  </c:pt>
                  <c:pt idx="208">
                    <c:v>01/13</c:v>
                  </c:pt>
                  <c:pt idx="209">
                    <c:v>01/22</c:v>
                  </c:pt>
                  <c:pt idx="210">
                    <c:v>01/25</c:v>
                  </c:pt>
                  <c:pt idx="211">
                    <c:v>02/03</c:v>
                  </c:pt>
                  <c:pt idx="212">
                    <c:v>03/04</c:v>
                  </c:pt>
                  <c:pt idx="213">
                    <c:v>04/06</c:v>
                  </c:pt>
                  <c:pt idx="214">
                    <c:v>05/15</c:v>
                  </c:pt>
                  <c:pt idx="215">
                    <c:v>06/11</c:v>
                  </c:pt>
                  <c:pt idx="216">
                    <c:v>09/24</c:v>
                  </c:pt>
                  <c:pt idx="217">
                    <c:v>10/12</c:v>
                  </c:pt>
                  <c:pt idx="218">
                    <c:v>10/21</c:v>
                  </c:pt>
                  <c:pt idx="219">
                    <c:v>10/30</c:v>
                  </c:pt>
                  <c:pt idx="220">
                    <c:v>11/05</c:v>
                  </c:pt>
                  <c:pt idx="221">
                    <c:v>11/26</c:v>
                  </c:pt>
                  <c:pt idx="222">
                    <c:v>12/05</c:v>
                  </c:pt>
                  <c:pt idx="223">
                    <c:v>12/17</c:v>
                  </c:pt>
                  <c:pt idx="224">
                    <c:v>12/20</c:v>
                  </c:pt>
                  <c:pt idx="225">
                    <c:v>12/23</c:v>
                  </c:pt>
                  <c:pt idx="226">
                    <c:v>12/29</c:v>
                  </c:pt>
                  <c:pt idx="227">
                    <c:v>01/01</c:v>
                  </c:pt>
                  <c:pt idx="228">
                    <c:v>01/16</c:v>
                  </c:pt>
                  <c:pt idx="229">
                    <c:v>01/22</c:v>
                  </c:pt>
                  <c:pt idx="230">
                    <c:v>02/12</c:v>
                  </c:pt>
                  <c:pt idx="231">
                    <c:v>02/21</c:v>
                  </c:pt>
                  <c:pt idx="232">
                    <c:v>04/13</c:v>
                  </c:pt>
                  <c:pt idx="233">
                    <c:v>04/19</c:v>
                  </c:pt>
                  <c:pt idx="234">
                    <c:v>05/04</c:v>
                  </c:pt>
                  <c:pt idx="235">
                    <c:v>05/07</c:v>
                  </c:pt>
                  <c:pt idx="236">
                    <c:v>05/19</c:v>
                  </c:pt>
                  <c:pt idx="237">
                    <c:v>05/25</c:v>
                  </c:pt>
                  <c:pt idx="238">
                    <c:v>06/06</c:v>
                  </c:pt>
                  <c:pt idx="239">
                    <c:v>07/30</c:v>
                  </c:pt>
                  <c:pt idx="240">
                    <c:v>09/25</c:v>
                  </c:pt>
                  <c:pt idx="241">
                    <c:v>10/07</c:v>
                  </c:pt>
                  <c:pt idx="242">
                    <c:v>11/18</c:v>
                  </c:pt>
                  <c:pt idx="243">
                    <c:v>11/24</c:v>
                  </c:pt>
                  <c:pt idx="244">
                    <c:v>12/09</c:v>
                  </c:pt>
                  <c:pt idx="245">
                    <c:v>12/18</c:v>
                  </c:pt>
                  <c:pt idx="246">
                    <c:v>01/05</c:v>
                  </c:pt>
                  <c:pt idx="247">
                    <c:v>01/08</c:v>
                  </c:pt>
                  <c:pt idx="248">
                    <c:v>01/11</c:v>
                  </c:pt>
                  <c:pt idx="249">
                    <c:v>01/14</c:v>
                  </c:pt>
                  <c:pt idx="250">
                    <c:v>02/04</c:v>
                  </c:pt>
                  <c:pt idx="251">
                    <c:v>02/22</c:v>
                  </c:pt>
                  <c:pt idx="252">
                    <c:v>03/18</c:v>
                  </c:pt>
                  <c:pt idx="253">
                    <c:v>05/02</c:v>
                  </c:pt>
                  <c:pt idx="254">
                    <c:v>06/10</c:v>
                  </c:pt>
                  <c:pt idx="255">
                    <c:v>07/19</c:v>
                  </c:pt>
                  <c:pt idx="256">
                    <c:v>07/22</c:v>
                  </c:pt>
                  <c:pt idx="257">
                    <c:v>09/26</c:v>
                  </c:pt>
                  <c:pt idx="258">
                    <c:v>09/29</c:v>
                  </c:pt>
                  <c:pt idx="259">
                    <c:v>10/05</c:v>
                  </c:pt>
                  <c:pt idx="260">
                    <c:v>10/14</c:v>
                  </c:pt>
                  <c:pt idx="261">
                    <c:v>10/23</c:v>
                  </c:pt>
                  <c:pt idx="262">
                    <c:v>11/01</c:v>
                  </c:pt>
                  <c:pt idx="263">
                    <c:v>11/07</c:v>
                  </c:pt>
                  <c:pt idx="264">
                    <c:v>11/25</c:v>
                  </c:pt>
                  <c:pt idx="265">
                    <c:v>12/22</c:v>
                  </c:pt>
                  <c:pt idx="266">
                    <c:v>01/03</c:v>
                  </c:pt>
                  <c:pt idx="267">
                    <c:v>01/12</c:v>
                  </c:pt>
                  <c:pt idx="268">
                    <c:v>03/13</c:v>
                  </c:pt>
                  <c:pt idx="269">
                    <c:v>03/16</c:v>
                  </c:pt>
                  <c:pt idx="270">
                    <c:v>04/06</c:v>
                  </c:pt>
                  <c:pt idx="271">
                    <c:v>04/15</c:v>
                  </c:pt>
                  <c:pt idx="272">
                    <c:v>04/18</c:v>
                  </c:pt>
                  <c:pt idx="273">
                    <c:v>09/27</c:v>
                  </c:pt>
                  <c:pt idx="274">
                    <c:v>09/30</c:v>
                  </c:pt>
                  <c:pt idx="275">
                    <c:v>10/03</c:v>
                  </c:pt>
                  <c:pt idx="276">
                    <c:v>10/27</c:v>
                  </c:pt>
                  <c:pt idx="277">
                    <c:v>10/30</c:v>
                  </c:pt>
                  <c:pt idx="278">
                    <c:v>11/02</c:v>
                  </c:pt>
                  <c:pt idx="279">
                    <c:v>11/05</c:v>
                  </c:pt>
                  <c:pt idx="280">
                    <c:v>11/14</c:v>
                  </c:pt>
                  <c:pt idx="281">
                    <c:v>11/20</c:v>
                  </c:pt>
                  <c:pt idx="282">
                    <c:v>12/02</c:v>
                  </c:pt>
                  <c:pt idx="283">
                    <c:v>12/14</c:v>
                  </c:pt>
                  <c:pt idx="284">
                    <c:v>12/17</c:v>
                  </c:pt>
                  <c:pt idx="285">
                    <c:v>12/20</c:v>
                  </c:pt>
                  <c:pt idx="286">
                    <c:v>12/23</c:v>
                  </c:pt>
                  <c:pt idx="287">
                    <c:v>01/07</c:v>
                  </c:pt>
                  <c:pt idx="288">
                    <c:v>01/10</c:v>
                  </c:pt>
                  <c:pt idx="289">
                    <c:v>01/13</c:v>
                  </c:pt>
                  <c:pt idx="290">
                    <c:v>01/22</c:v>
                  </c:pt>
                  <c:pt idx="291">
                    <c:v>01/28</c:v>
                  </c:pt>
                  <c:pt idx="292">
                    <c:v>02/06</c:v>
                  </c:pt>
                  <c:pt idx="293">
                    <c:v>03/04</c:v>
                  </c:pt>
                  <c:pt idx="294">
                    <c:v>03/28</c:v>
                  </c:pt>
                  <c:pt idx="295">
                    <c:v>04/03</c:v>
                  </c:pt>
                  <c:pt idx="296">
                    <c:v>04/09</c:v>
                  </c:pt>
                  <c:pt idx="297">
                    <c:v>04/12</c:v>
                  </c:pt>
                  <c:pt idx="298">
                    <c:v>05/15</c:v>
                  </c:pt>
                  <c:pt idx="299">
                    <c:v>06/05</c:v>
                  </c:pt>
                  <c:pt idx="300">
                    <c:v>08/10</c:v>
                  </c:pt>
                  <c:pt idx="301">
                    <c:v>08/19</c:v>
                  </c:pt>
                  <c:pt idx="302">
                    <c:v>10/09</c:v>
                  </c:pt>
                  <c:pt idx="303">
                    <c:v>10/21</c:v>
                  </c:pt>
                  <c:pt idx="304">
                    <c:v>11/29</c:v>
                  </c:pt>
                  <c:pt idx="305">
                    <c:v>12/02</c:v>
                  </c:pt>
                  <c:pt idx="306">
                    <c:v>12/05</c:v>
                  </c:pt>
                  <c:pt idx="307">
                    <c:v>01/01</c:v>
                  </c:pt>
                  <c:pt idx="308">
                    <c:v>01/22</c:v>
                  </c:pt>
                  <c:pt idx="309">
                    <c:v>01/28</c:v>
                  </c:pt>
                  <c:pt idx="310">
                    <c:v>03/08</c:v>
                  </c:pt>
                  <c:pt idx="311">
                    <c:v>03/11</c:v>
                  </c:pt>
                  <c:pt idx="312">
                    <c:v>04/01</c:v>
                  </c:pt>
                  <c:pt idx="313">
                    <c:v>04/07</c:v>
                  </c:pt>
                  <c:pt idx="314">
                    <c:v>04/25</c:v>
                  </c:pt>
                  <c:pt idx="315">
                    <c:v>05/28</c:v>
                  </c:pt>
                  <c:pt idx="316">
                    <c:v>06/21</c:v>
                  </c:pt>
                  <c:pt idx="317">
                    <c:v>09/01</c:v>
                  </c:pt>
                  <c:pt idx="318">
                    <c:v>10/01</c:v>
                  </c:pt>
                  <c:pt idx="319">
                    <c:v>10/16</c:v>
                  </c:pt>
                  <c:pt idx="320">
                    <c:v>10/25</c:v>
                  </c:pt>
                  <c:pt idx="321">
                    <c:v>11/09</c:v>
                  </c:pt>
                  <c:pt idx="322">
                    <c:v>11/27</c:v>
                  </c:pt>
                  <c:pt idx="323">
                    <c:v>12/06</c:v>
                  </c:pt>
                  <c:pt idx="324">
                    <c:v>12/18</c:v>
                  </c:pt>
                  <c:pt idx="325">
                    <c:v>12/21</c:v>
                  </c:pt>
                  <c:pt idx="326">
                    <c:v>12/24</c:v>
                  </c:pt>
                  <c:pt idx="327">
                    <c:v>01/11</c:v>
                  </c:pt>
                  <c:pt idx="328">
                    <c:v>02/10</c:v>
                  </c:pt>
                  <c:pt idx="329">
                    <c:v>02/13</c:v>
                  </c:pt>
                  <c:pt idx="330">
                    <c:v>02/28</c:v>
                  </c:pt>
                  <c:pt idx="331">
                    <c:v>03/03</c:v>
                  </c:pt>
                  <c:pt idx="332">
                    <c:v>03/30</c:v>
                  </c:pt>
                  <c:pt idx="333">
                    <c:v>04/08</c:v>
                  </c:pt>
                  <c:pt idx="334">
                    <c:v>04/23</c:v>
                  </c:pt>
                  <c:pt idx="335">
                    <c:v>04/26</c:v>
                  </c:pt>
                  <c:pt idx="336">
                    <c:v>05/17</c:v>
                  </c:pt>
                  <c:pt idx="337">
                    <c:v>05/29</c:v>
                  </c:pt>
                  <c:pt idx="338">
                    <c:v>08/03</c:v>
                  </c:pt>
                  <c:pt idx="339">
                    <c:v>09/11</c:v>
                  </c:pt>
                  <c:pt idx="340">
                    <c:v>09/17</c:v>
                  </c:pt>
                  <c:pt idx="341">
                    <c:v>10/17</c:v>
                  </c:pt>
                  <c:pt idx="342">
                    <c:v>10/26</c:v>
                  </c:pt>
                  <c:pt idx="343">
                    <c:v>10/29</c:v>
                  </c:pt>
                  <c:pt idx="344">
                    <c:v>11/07</c:v>
                  </c:pt>
                  <c:pt idx="345">
                    <c:v>11/13</c:v>
                  </c:pt>
                  <c:pt idx="346">
                    <c:v>11/22</c:v>
                  </c:pt>
                  <c:pt idx="347">
                    <c:v>12/01</c:v>
                  </c:pt>
                  <c:pt idx="348">
                    <c:v>12/10</c:v>
                  </c:pt>
                </c:lvl>
                <c:lvl>
                  <c:pt idx="0">
                    <c:v>2001</c:v>
                  </c:pt>
                  <c:pt idx="24">
                    <c:v>2002</c:v>
                  </c:pt>
                  <c:pt idx="44">
                    <c:v>2003</c:v>
                  </c:pt>
                  <c:pt idx="68">
                    <c:v>2004</c:v>
                  </c:pt>
                  <c:pt idx="91">
                    <c:v>2005</c:v>
                  </c:pt>
                  <c:pt idx="112">
                    <c:v>2007</c:v>
                  </c:pt>
                  <c:pt idx="130">
                    <c:v>2008</c:v>
                  </c:pt>
                  <c:pt idx="149">
                    <c:v>2009</c:v>
                  </c:pt>
                  <c:pt idx="168">
                    <c:v>2010</c:v>
                  </c:pt>
                  <c:pt idx="189">
                    <c:v>2011</c:v>
                  </c:pt>
                  <c:pt idx="208">
                    <c:v>2012</c:v>
                  </c:pt>
                  <c:pt idx="227">
                    <c:v>2013</c:v>
                  </c:pt>
                  <c:pt idx="246">
                    <c:v>2014</c:v>
                  </c:pt>
                  <c:pt idx="266">
                    <c:v>2015</c:v>
                  </c:pt>
                  <c:pt idx="287">
                    <c:v>2016</c:v>
                  </c:pt>
                  <c:pt idx="307">
                    <c:v>2017</c:v>
                  </c:pt>
                  <c:pt idx="327">
                    <c:v>2018</c:v>
                  </c:pt>
                </c:lvl>
              </c:multiLvlStrCache>
            </c:multiLvlStrRef>
          </c:cat>
          <c:val>
            <c:numRef>
              <c:f>VisibilityPVT!$E$5:$E$370</c:f>
              <c:numCache>
                <c:formatCode>General</c:formatCode>
                <c:ptCount val="349"/>
                <c:pt idx="0">
                  <c:v>5.6706462136000004</c:v>
                </c:pt>
                <c:pt idx="1">
                  <c:v>2.9590535956999999</c:v>
                </c:pt>
                <c:pt idx="2">
                  <c:v>5.5074634865999998</c:v>
                </c:pt>
                <c:pt idx="3">
                  <c:v>8.6911593157000002</c:v>
                </c:pt>
                <c:pt idx="4">
                  <c:v>9.4217762165999996</c:v>
                </c:pt>
                <c:pt idx="5">
                  <c:v>4.782275265</c:v>
                </c:pt>
                <c:pt idx="6">
                  <c:v>5.1942590491000002</c:v>
                </c:pt>
                <c:pt idx="7">
                  <c:v>7.8023044727000004</c:v>
                </c:pt>
                <c:pt idx="8">
                  <c:v>6.0828673674999996</c:v>
                </c:pt>
                <c:pt idx="9">
                  <c:v>2.4492286967000001</c:v>
                </c:pt>
                <c:pt idx="10">
                  <c:v>7.8876543013999996</c:v>
                </c:pt>
                <c:pt idx="11">
                  <c:v>8.5181730805000004</c:v>
                </c:pt>
                <c:pt idx="12">
                  <c:v>3.6780924467</c:v>
                </c:pt>
                <c:pt idx="13">
                  <c:v>3.1540239666000001</c:v>
                </c:pt>
                <c:pt idx="14">
                  <c:v>7.0423295553000003</c:v>
                </c:pt>
                <c:pt idx="15">
                  <c:v>6.3978304415</c:v>
                </c:pt>
                <c:pt idx="16">
                  <c:v>4.5698661291000002</c:v>
                </c:pt>
                <c:pt idx="17">
                  <c:v>6.5462940542999997</c:v>
                </c:pt>
                <c:pt idx="18">
                  <c:v>6.0944136279999999</c:v>
                </c:pt>
                <c:pt idx="19">
                  <c:v>7.3302778756000002</c:v>
                </c:pt>
                <c:pt idx="20">
                  <c:v>6.9429235322</c:v>
                </c:pt>
                <c:pt idx="21">
                  <c:v>5.4317944168999999</c:v>
                </c:pt>
                <c:pt idx="22">
                  <c:v>4.8910307660000001</c:v>
                </c:pt>
                <c:pt idx="23">
                  <c:v>4.4572354493999997</c:v>
                </c:pt>
                <c:pt idx="24">
                  <c:v>4.4910817125999998</c:v>
                </c:pt>
                <c:pt idx="25">
                  <c:v>6.1430335724000003</c:v>
                </c:pt>
                <c:pt idx="26">
                  <c:v>4.8450078748000003</c:v>
                </c:pt>
                <c:pt idx="27">
                  <c:v>2.7491319823999998</c:v>
                </c:pt>
                <c:pt idx="28">
                  <c:v>4.0246795287000001</c:v>
                </c:pt>
                <c:pt idx="29">
                  <c:v>3.1149280832000001</c:v>
                </c:pt>
                <c:pt idx="30">
                  <c:v>6.6890564631</c:v>
                </c:pt>
                <c:pt idx="31">
                  <c:v>3.1920353488000002</c:v>
                </c:pt>
                <c:pt idx="32">
                  <c:v>4.2388335234000003</c:v>
                </c:pt>
                <c:pt idx="33">
                  <c:v>6.6871661427999998</c:v>
                </c:pt>
                <c:pt idx="34">
                  <c:v>6.5494326666999996</c:v>
                </c:pt>
                <c:pt idx="35">
                  <c:v>3.7835873629000001</c:v>
                </c:pt>
                <c:pt idx="36">
                  <c:v>2.9309026036999999</c:v>
                </c:pt>
                <c:pt idx="37">
                  <c:v>3.4611770912000002</c:v>
                </c:pt>
                <c:pt idx="38">
                  <c:v>2.9770842584000001</c:v>
                </c:pt>
                <c:pt idx="39">
                  <c:v>5.3486845087999999</c:v>
                </c:pt>
                <c:pt idx="40">
                  <c:v>4.6220981330999997</c:v>
                </c:pt>
                <c:pt idx="41">
                  <c:v>4.7775004703999997</c:v>
                </c:pt>
                <c:pt idx="42">
                  <c:v>3.3035084005000002</c:v>
                </c:pt>
                <c:pt idx="43">
                  <c:v>6.4284762026999998</c:v>
                </c:pt>
                <c:pt idx="44">
                  <c:v>4.4307887247000002</c:v>
                </c:pt>
                <c:pt idx="45">
                  <c:v>4.5930041874</c:v>
                </c:pt>
                <c:pt idx="46">
                  <c:v>5.1616463903999996</c:v>
                </c:pt>
                <c:pt idx="47">
                  <c:v>2.0621964177000001</c:v>
                </c:pt>
                <c:pt idx="48">
                  <c:v>2.4138249719</c:v>
                </c:pt>
                <c:pt idx="49">
                  <c:v>6.7931722752999999</c:v>
                </c:pt>
                <c:pt idx="50">
                  <c:v>3.197145012</c:v>
                </c:pt>
                <c:pt idx="51">
                  <c:v>5.6891333611999997</c:v>
                </c:pt>
                <c:pt idx="52">
                  <c:v>4.6785778958000002</c:v>
                </c:pt>
                <c:pt idx="53">
                  <c:v>6.9432297766</c:v>
                </c:pt>
                <c:pt idx="54">
                  <c:v>4.6779828695000001</c:v>
                </c:pt>
                <c:pt idx="55">
                  <c:v>5.3851209505000002</c:v>
                </c:pt>
                <c:pt idx="56">
                  <c:v>1.8647035168999999</c:v>
                </c:pt>
                <c:pt idx="57">
                  <c:v>5.1067585616000004</c:v>
                </c:pt>
                <c:pt idx="58">
                  <c:v>5.3256280042000004</c:v>
                </c:pt>
                <c:pt idx="59">
                  <c:v>4.3417356917000003</c:v>
                </c:pt>
                <c:pt idx="60">
                  <c:v>7.8328069494000001</c:v>
                </c:pt>
                <c:pt idx="61">
                  <c:v>2.5834949131</c:v>
                </c:pt>
                <c:pt idx="62">
                  <c:v>1.5703013739</c:v>
                </c:pt>
                <c:pt idx="63">
                  <c:v>3.5362976256</c:v>
                </c:pt>
                <c:pt idx="64">
                  <c:v>3.4457170389999998</c:v>
                </c:pt>
                <c:pt idx="65">
                  <c:v>3.4068151464</c:v>
                </c:pt>
                <c:pt idx="66">
                  <c:v>3.8391943649</c:v>
                </c:pt>
                <c:pt idx="67">
                  <c:v>4.3152438599999998</c:v>
                </c:pt>
                <c:pt idx="68">
                  <c:v>8.4623233761000005</c:v>
                </c:pt>
                <c:pt idx="69">
                  <c:v>3.7581337517</c:v>
                </c:pt>
                <c:pt idx="70">
                  <c:v>4.8007840574999996</c:v>
                </c:pt>
                <c:pt idx="71">
                  <c:v>2.4165893108000001</c:v>
                </c:pt>
                <c:pt idx="72">
                  <c:v>4.3765022294999998</c:v>
                </c:pt>
                <c:pt idx="73">
                  <c:v>2.3492157496999999</c:v>
                </c:pt>
                <c:pt idx="74">
                  <c:v>3.4995745935000002</c:v>
                </c:pt>
                <c:pt idx="75">
                  <c:v>4.4018640012999999</c:v>
                </c:pt>
                <c:pt idx="76">
                  <c:v>7.3027437708000003</c:v>
                </c:pt>
                <c:pt idx="77">
                  <c:v>8.1463283068999992</c:v>
                </c:pt>
                <c:pt idx="78">
                  <c:v>2.5451485816999999</c:v>
                </c:pt>
                <c:pt idx="79">
                  <c:v>3.6306002929000001</c:v>
                </c:pt>
                <c:pt idx="80">
                  <c:v>3.650763097</c:v>
                </c:pt>
                <c:pt idx="81">
                  <c:v>8.3299746677000002</c:v>
                </c:pt>
                <c:pt idx="82">
                  <c:v>4.3888857413000002</c:v>
                </c:pt>
                <c:pt idx="83">
                  <c:v>3.0934187538</c:v>
                </c:pt>
                <c:pt idx="84">
                  <c:v>5.6694210377000003</c:v>
                </c:pt>
                <c:pt idx="85">
                  <c:v>3.6202359509000002</c:v>
                </c:pt>
                <c:pt idx="86">
                  <c:v>5.1912380486999998</c:v>
                </c:pt>
                <c:pt idx="87">
                  <c:v>1.9532106225000001</c:v>
                </c:pt>
                <c:pt idx="88">
                  <c:v>5.7209152488999999</c:v>
                </c:pt>
                <c:pt idx="89">
                  <c:v>2.7491319823999998</c:v>
                </c:pt>
                <c:pt idx="90">
                  <c:v>4.2623251505999997</c:v>
                </c:pt>
                <c:pt idx="91">
                  <c:v>5.2190413349</c:v>
                </c:pt>
                <c:pt idx="92">
                  <c:v>2.0163702923</c:v>
                </c:pt>
                <c:pt idx="93">
                  <c:v>3.3388557989000001</c:v>
                </c:pt>
                <c:pt idx="94">
                  <c:v>5.7080346232999997</c:v>
                </c:pt>
                <c:pt idx="95">
                  <c:v>1.6880029068</c:v>
                </c:pt>
                <c:pt idx="96">
                  <c:v>3.1160605808000001</c:v>
                </c:pt>
                <c:pt idx="97">
                  <c:v>7.3597862825</c:v>
                </c:pt>
                <c:pt idx="98">
                  <c:v>5.6884160701999997</c:v>
                </c:pt>
                <c:pt idx="99">
                  <c:v>5.0002523115999997</c:v>
                </c:pt>
                <c:pt idx="100">
                  <c:v>4.8216934304999999</c:v>
                </c:pt>
                <c:pt idx="101">
                  <c:v>3.0832355129</c:v>
                </c:pt>
                <c:pt idx="102">
                  <c:v>4.0188484277000001</c:v>
                </c:pt>
                <c:pt idx="103">
                  <c:v>4.9648246660000002</c:v>
                </c:pt>
                <c:pt idx="104">
                  <c:v>4.8438118666000003</c:v>
                </c:pt>
                <c:pt idx="105">
                  <c:v>6.0587051867000001</c:v>
                </c:pt>
                <c:pt idx="106">
                  <c:v>5.0971171066999998</c:v>
                </c:pt>
                <c:pt idx="107">
                  <c:v>4.5396332063999996</c:v>
                </c:pt>
                <c:pt idx="108">
                  <c:v>4.6506232157999996</c:v>
                </c:pt>
                <c:pt idx="109">
                  <c:v>3.9937868765000002</c:v>
                </c:pt>
                <c:pt idx="110">
                  <c:v>8.0665731532000002</c:v>
                </c:pt>
                <c:pt idx="111">
                  <c:v>5.4928327128000003</c:v>
                </c:pt>
                <c:pt idx="112">
                  <c:v>2.4619626075999999</c:v>
                </c:pt>
                <c:pt idx="113">
                  <c:v>5.2959200383000002</c:v>
                </c:pt>
                <c:pt idx="114">
                  <c:v>7.6075188067999999</c:v>
                </c:pt>
                <c:pt idx="115">
                  <c:v>5.2874367632999997</c:v>
                </c:pt>
                <c:pt idx="116">
                  <c:v>3.3029386180000002</c:v>
                </c:pt>
                <c:pt idx="117">
                  <c:v>2.3139358810999999</c:v>
                </c:pt>
                <c:pt idx="118">
                  <c:v>4.3205404942000003</c:v>
                </c:pt>
                <c:pt idx="119">
                  <c:v>5.745462818</c:v>
                </c:pt>
                <c:pt idx="120">
                  <c:v>4.4987741052999999</c:v>
                </c:pt>
                <c:pt idx="121">
                  <c:v>2.2665975209</c:v>
                </c:pt>
                <c:pt idx="122">
                  <c:v>6.8538826972000004</c:v>
                </c:pt>
                <c:pt idx="123">
                  <c:v>1.9929408748999999</c:v>
                </c:pt>
                <c:pt idx="124">
                  <c:v>3.3576864963999999</c:v>
                </c:pt>
                <c:pt idx="125">
                  <c:v>8.2006789227999999</c:v>
                </c:pt>
                <c:pt idx="126">
                  <c:v>5.0260959077000003</c:v>
                </c:pt>
                <c:pt idx="127">
                  <c:v>4.4686066175999999</c:v>
                </c:pt>
                <c:pt idx="128">
                  <c:v>2.0169153977000001</c:v>
                </c:pt>
                <c:pt idx="129">
                  <c:v>3.5724896336</c:v>
                </c:pt>
                <c:pt idx="130">
                  <c:v>2.7273278687000002</c:v>
                </c:pt>
                <c:pt idx="131">
                  <c:v>4.2335502648999999</c:v>
                </c:pt>
                <c:pt idx="132">
                  <c:v>3.1937384735999998</c:v>
                </c:pt>
                <c:pt idx="133">
                  <c:v>5.2813785640999997</c:v>
                </c:pt>
                <c:pt idx="134">
                  <c:v>4.4248836349999996</c:v>
                </c:pt>
                <c:pt idx="135">
                  <c:v>2.4049808836</c:v>
                </c:pt>
                <c:pt idx="136">
                  <c:v>4.6286329553999996</c:v>
                </c:pt>
                <c:pt idx="137">
                  <c:v>1.7818847633999999</c:v>
                </c:pt>
                <c:pt idx="138">
                  <c:v>3.8073241314000001</c:v>
                </c:pt>
                <c:pt idx="139">
                  <c:v>2.0780348607999999</c:v>
                </c:pt>
                <c:pt idx="140">
                  <c:v>2.5868317824</c:v>
                </c:pt>
                <c:pt idx="141">
                  <c:v>4.5100200833999997</c:v>
                </c:pt>
                <c:pt idx="142">
                  <c:v>5.2353711918999997</c:v>
                </c:pt>
                <c:pt idx="143">
                  <c:v>8.1025086454000004</c:v>
                </c:pt>
                <c:pt idx="144">
                  <c:v>2.6124272347000002</c:v>
                </c:pt>
                <c:pt idx="145">
                  <c:v>1.4536465829</c:v>
                </c:pt>
                <c:pt idx="146">
                  <c:v>1.6750790894000001</c:v>
                </c:pt>
                <c:pt idx="147">
                  <c:v>2.5384848508000002</c:v>
                </c:pt>
                <c:pt idx="148">
                  <c:v>2.5018618520000002</c:v>
                </c:pt>
                <c:pt idx="149">
                  <c:v>3.3913825192</c:v>
                </c:pt>
                <c:pt idx="150">
                  <c:v>1.8576568996</c:v>
                </c:pt>
                <c:pt idx="151">
                  <c:v>2.3310190985000001</c:v>
                </c:pt>
                <c:pt idx="152">
                  <c:v>1.8744633546</c:v>
                </c:pt>
                <c:pt idx="153">
                  <c:v>1.9613697219999999</c:v>
                </c:pt>
                <c:pt idx="154">
                  <c:v>3.3228873683</c:v>
                </c:pt>
                <c:pt idx="155">
                  <c:v>2.4470146809000002</c:v>
                </c:pt>
                <c:pt idx="156">
                  <c:v>4.2852459581</c:v>
                </c:pt>
                <c:pt idx="157">
                  <c:v>4.2229863459999999</c:v>
                </c:pt>
                <c:pt idx="158">
                  <c:v>3.2545461821999999</c:v>
                </c:pt>
                <c:pt idx="159">
                  <c:v>3.0244668397000001</c:v>
                </c:pt>
                <c:pt idx="160">
                  <c:v>0.44868678169999998</c:v>
                </c:pt>
                <c:pt idx="161">
                  <c:v>3.3177564387</c:v>
                </c:pt>
                <c:pt idx="162">
                  <c:v>1.7505548433</c:v>
                </c:pt>
                <c:pt idx="163">
                  <c:v>2.4486751767000001</c:v>
                </c:pt>
                <c:pt idx="164">
                  <c:v>3.7754862412999999</c:v>
                </c:pt>
                <c:pt idx="165">
                  <c:v>2.8859166149000002</c:v>
                </c:pt>
                <c:pt idx="166">
                  <c:v>0.8034158039</c:v>
                </c:pt>
                <c:pt idx="167">
                  <c:v>4.8779148579999996</c:v>
                </c:pt>
                <c:pt idx="168">
                  <c:v>2.6374881559999999</c:v>
                </c:pt>
                <c:pt idx="169">
                  <c:v>0.79872935140000001</c:v>
                </c:pt>
                <c:pt idx="170">
                  <c:v>3.0521415186</c:v>
                </c:pt>
                <c:pt idx="171">
                  <c:v>2.5057439015999998</c:v>
                </c:pt>
                <c:pt idx="172">
                  <c:v>4.2006961156999996</c:v>
                </c:pt>
                <c:pt idx="173">
                  <c:v>2.2627478789</c:v>
                </c:pt>
                <c:pt idx="174">
                  <c:v>3.1472210259</c:v>
                </c:pt>
                <c:pt idx="175">
                  <c:v>2.9483530699</c:v>
                </c:pt>
                <c:pt idx="176">
                  <c:v>4.1391849599999997</c:v>
                </c:pt>
                <c:pt idx="177">
                  <c:v>4.0929828476000001</c:v>
                </c:pt>
                <c:pt idx="178">
                  <c:v>3.5265387987999999</c:v>
                </c:pt>
                <c:pt idx="179">
                  <c:v>6.3278793864000003</c:v>
                </c:pt>
                <c:pt idx="180">
                  <c:v>6.7275138484000001</c:v>
                </c:pt>
                <c:pt idx="181">
                  <c:v>6.0673769189</c:v>
                </c:pt>
                <c:pt idx="182">
                  <c:v>2.9759570213000002</c:v>
                </c:pt>
                <c:pt idx="183">
                  <c:v>5.0916949910999998</c:v>
                </c:pt>
                <c:pt idx="184">
                  <c:v>2.5334880630000001</c:v>
                </c:pt>
                <c:pt idx="185">
                  <c:v>4.7202563093999999</c:v>
                </c:pt>
                <c:pt idx="186">
                  <c:v>2.4830136351999998</c:v>
                </c:pt>
                <c:pt idx="187">
                  <c:v>4.5924107007000003</c:v>
                </c:pt>
                <c:pt idx="188">
                  <c:v>2.3723919640000002</c:v>
                </c:pt>
                <c:pt idx="189">
                  <c:v>3.1449537210999998</c:v>
                </c:pt>
                <c:pt idx="190">
                  <c:v>2.1102856565999999</c:v>
                </c:pt>
                <c:pt idx="191">
                  <c:v>8.5977508372999996</c:v>
                </c:pt>
                <c:pt idx="192">
                  <c:v>1.8300299273</c:v>
                </c:pt>
                <c:pt idx="193">
                  <c:v>4.8408220334000003</c:v>
                </c:pt>
                <c:pt idx="194">
                  <c:v>2.3602496899999998</c:v>
                </c:pt>
                <c:pt idx="195">
                  <c:v>1.0530371057000001</c:v>
                </c:pt>
                <c:pt idx="196">
                  <c:v>4.6298212439000004</c:v>
                </c:pt>
                <c:pt idx="197">
                  <c:v>5.0272984164999999</c:v>
                </c:pt>
                <c:pt idx="198">
                  <c:v>5.3468636970999999</c:v>
                </c:pt>
                <c:pt idx="199">
                  <c:v>4.1444527257999999</c:v>
                </c:pt>
                <c:pt idx="200">
                  <c:v>7.4130595511999999</c:v>
                </c:pt>
                <c:pt idx="201">
                  <c:v>3.9798076303999999</c:v>
                </c:pt>
                <c:pt idx="202">
                  <c:v>2.7659154437</c:v>
                </c:pt>
                <c:pt idx="203">
                  <c:v>3.4869611658999999</c:v>
                </c:pt>
                <c:pt idx="204">
                  <c:v>2.5101811711000002</c:v>
                </c:pt>
                <c:pt idx="205">
                  <c:v>2.2836522334999998</c:v>
                </c:pt>
                <c:pt idx="206">
                  <c:v>2.8567124170999998</c:v>
                </c:pt>
                <c:pt idx="207">
                  <c:v>3.8444125733000001</c:v>
                </c:pt>
                <c:pt idx="208">
                  <c:v>1.77539976</c:v>
                </c:pt>
                <c:pt idx="209">
                  <c:v>2.3117323434000001</c:v>
                </c:pt>
                <c:pt idx="210">
                  <c:v>4.3070063726000001</c:v>
                </c:pt>
                <c:pt idx="211">
                  <c:v>3.4171078948</c:v>
                </c:pt>
                <c:pt idx="212">
                  <c:v>2.6592251346000002</c:v>
                </c:pt>
                <c:pt idx="213">
                  <c:v>8.1110072149000008</c:v>
                </c:pt>
                <c:pt idx="214">
                  <c:v>8.8127085713</c:v>
                </c:pt>
                <c:pt idx="215">
                  <c:v>4.3293701425000002</c:v>
                </c:pt>
                <c:pt idx="216">
                  <c:v>2.8673798296999999</c:v>
                </c:pt>
                <c:pt idx="217">
                  <c:v>4.8725278657000004</c:v>
                </c:pt>
                <c:pt idx="218">
                  <c:v>2.8325846304</c:v>
                </c:pt>
                <c:pt idx="219">
                  <c:v>3.3382853533999999</c:v>
                </c:pt>
                <c:pt idx="220">
                  <c:v>3.6225388386000001</c:v>
                </c:pt>
                <c:pt idx="221">
                  <c:v>9.2338949957000001</c:v>
                </c:pt>
                <c:pt idx="222">
                  <c:v>3.2221380545999998</c:v>
                </c:pt>
                <c:pt idx="223">
                  <c:v>2.2187891774000001</c:v>
                </c:pt>
                <c:pt idx="224">
                  <c:v>5.1694947365999999</c:v>
                </c:pt>
                <c:pt idx="225">
                  <c:v>6.7584346612999999</c:v>
                </c:pt>
                <c:pt idx="226">
                  <c:v>2.0016564882000001</c:v>
                </c:pt>
                <c:pt idx="227">
                  <c:v>4.1520632499000003</c:v>
                </c:pt>
                <c:pt idx="228">
                  <c:v>0.63369727300000001</c:v>
                </c:pt>
                <c:pt idx="229">
                  <c:v>1.612700791</c:v>
                </c:pt>
                <c:pt idx="230">
                  <c:v>2.1283404677000002</c:v>
                </c:pt>
                <c:pt idx="231">
                  <c:v>4.0170993058000004</c:v>
                </c:pt>
                <c:pt idx="232">
                  <c:v>2.8920981307</c:v>
                </c:pt>
                <c:pt idx="233">
                  <c:v>5.0874783889000001</c:v>
                </c:pt>
                <c:pt idx="234">
                  <c:v>1.5451080633000001</c:v>
                </c:pt>
                <c:pt idx="235">
                  <c:v>3.0380185768999999</c:v>
                </c:pt>
                <c:pt idx="236">
                  <c:v>3.1636641015999998</c:v>
                </c:pt>
                <c:pt idx="237">
                  <c:v>3.6542208929000002</c:v>
                </c:pt>
                <c:pt idx="238">
                  <c:v>4.0766234319999999</c:v>
                </c:pt>
                <c:pt idx="239">
                  <c:v>6.2182272778999996</c:v>
                </c:pt>
                <c:pt idx="240">
                  <c:v>3.8716772877999999</c:v>
                </c:pt>
                <c:pt idx="241">
                  <c:v>2.4044282189000001</c:v>
                </c:pt>
                <c:pt idx="242">
                  <c:v>3.9187208402999998</c:v>
                </c:pt>
                <c:pt idx="243">
                  <c:v>2.4243308819</c:v>
                </c:pt>
                <c:pt idx="244">
                  <c:v>1.4098987695</c:v>
                </c:pt>
                <c:pt idx="245">
                  <c:v>1.6729257185999999</c:v>
                </c:pt>
                <c:pt idx="246">
                  <c:v>2.0807665356</c:v>
                </c:pt>
                <c:pt idx="247">
                  <c:v>4.0888922077999998</c:v>
                </c:pt>
                <c:pt idx="248">
                  <c:v>1.3003128934999999</c:v>
                </c:pt>
                <c:pt idx="249">
                  <c:v>1.7943186569</c:v>
                </c:pt>
                <c:pt idx="250">
                  <c:v>2.6966061163999999</c:v>
                </c:pt>
                <c:pt idx="251">
                  <c:v>1.9140804323</c:v>
                </c:pt>
                <c:pt idx="252">
                  <c:v>1.5558257340999999</c:v>
                </c:pt>
                <c:pt idx="253">
                  <c:v>3.9594322693000001</c:v>
                </c:pt>
                <c:pt idx="254">
                  <c:v>4.6048761666000004</c:v>
                </c:pt>
                <c:pt idx="255">
                  <c:v>1.6024973683999999</c:v>
                </c:pt>
                <c:pt idx="256">
                  <c:v>3.9629242582000002</c:v>
                </c:pt>
                <c:pt idx="257">
                  <c:v>2.2017735761999999</c:v>
                </c:pt>
                <c:pt idx="258">
                  <c:v>5.1363025443000003</c:v>
                </c:pt>
                <c:pt idx="259">
                  <c:v>3.6968986896999998</c:v>
                </c:pt>
                <c:pt idx="260">
                  <c:v>3.4216835616000001</c:v>
                </c:pt>
                <c:pt idx="261">
                  <c:v>2.3486641650000002</c:v>
                </c:pt>
                <c:pt idx="262">
                  <c:v>2.0256385380999999</c:v>
                </c:pt>
                <c:pt idx="263">
                  <c:v>2.6932566092000001</c:v>
                </c:pt>
                <c:pt idx="264">
                  <c:v>3.0521415186</c:v>
                </c:pt>
                <c:pt idx="265">
                  <c:v>2.9331536993</c:v>
                </c:pt>
                <c:pt idx="266">
                  <c:v>0.91981226260000004</c:v>
                </c:pt>
                <c:pt idx="267">
                  <c:v>0.7685485433</c:v>
                </c:pt>
                <c:pt idx="268">
                  <c:v>3.1585601157999998</c:v>
                </c:pt>
                <c:pt idx="269">
                  <c:v>4.8898890527000001</c:v>
                </c:pt>
                <c:pt idx="270">
                  <c:v>3.5851381096999999</c:v>
                </c:pt>
                <c:pt idx="271">
                  <c:v>3.0843668129999999</c:v>
                </c:pt>
                <c:pt idx="272">
                  <c:v>4.1760775078999997</c:v>
                </c:pt>
                <c:pt idx="273">
                  <c:v>1.8952416480000001</c:v>
                </c:pt>
                <c:pt idx="274">
                  <c:v>2.9465512559000002</c:v>
                </c:pt>
                <c:pt idx="275">
                  <c:v>0.91698741189999999</c:v>
                </c:pt>
                <c:pt idx="276">
                  <c:v>0.46897562139999999</c:v>
                </c:pt>
                <c:pt idx="277">
                  <c:v>3.2389632025999999</c:v>
                </c:pt>
                <c:pt idx="278">
                  <c:v>1.0133647611000001</c:v>
                </c:pt>
                <c:pt idx="279">
                  <c:v>1.5699259810999999</c:v>
                </c:pt>
                <c:pt idx="280">
                  <c:v>2.1972195299999999</c:v>
                </c:pt>
                <c:pt idx="281">
                  <c:v>2.9911783318</c:v>
                </c:pt>
                <c:pt idx="282">
                  <c:v>3.0681367525000001</c:v>
                </c:pt>
                <c:pt idx="283">
                  <c:v>3.0037558840999998</c:v>
                </c:pt>
                <c:pt idx="284">
                  <c:v>2.7114602344000001</c:v>
                </c:pt>
                <c:pt idx="285">
                  <c:v>3.3550038375</c:v>
                </c:pt>
                <c:pt idx="286">
                  <c:v>0.78758948679999996</c:v>
                </c:pt>
                <c:pt idx="287">
                  <c:v>1.6213498702</c:v>
                </c:pt>
                <c:pt idx="288">
                  <c:v>1.2801475912</c:v>
                </c:pt>
                <c:pt idx="289">
                  <c:v>1.8827076932</c:v>
                </c:pt>
                <c:pt idx="290">
                  <c:v>0.80789477880000005</c:v>
                </c:pt>
                <c:pt idx="291">
                  <c:v>2.6757895878000002</c:v>
                </c:pt>
                <c:pt idx="292">
                  <c:v>3.2065149771999999</c:v>
                </c:pt>
                <c:pt idx="293">
                  <c:v>1.1290835031999999</c:v>
                </c:pt>
                <c:pt idx="294">
                  <c:v>3.3781852362000002</c:v>
                </c:pt>
                <c:pt idx="295">
                  <c:v>1.3686710582999999</c:v>
                </c:pt>
                <c:pt idx="296">
                  <c:v>1.5336984466000001</c:v>
                </c:pt>
                <c:pt idx="297">
                  <c:v>3.6433301394000002</c:v>
                </c:pt>
                <c:pt idx="298">
                  <c:v>2.2559297989</c:v>
                </c:pt>
                <c:pt idx="299">
                  <c:v>3.8587961176999999</c:v>
                </c:pt>
                <c:pt idx="300">
                  <c:v>3.1298804958000002</c:v>
                </c:pt>
                <c:pt idx="301">
                  <c:v>3.8008960612</c:v>
                </c:pt>
                <c:pt idx="302">
                  <c:v>2.5892790644999999</c:v>
                </c:pt>
                <c:pt idx="303">
                  <c:v>2.3226966348999998</c:v>
                </c:pt>
                <c:pt idx="304">
                  <c:v>3.6341134392000001</c:v>
                </c:pt>
                <c:pt idx="305">
                  <c:v>3.2116270941999998</c:v>
                </c:pt>
                <c:pt idx="306">
                  <c:v>1.4064873306000001</c:v>
                </c:pt>
                <c:pt idx="307">
                  <c:v>2.2018833213</c:v>
                </c:pt>
                <c:pt idx="308">
                  <c:v>1.7370077011</c:v>
                </c:pt>
                <c:pt idx="309">
                  <c:v>3.6780901747999999</c:v>
                </c:pt>
                <c:pt idx="310">
                  <c:v>2.898168514</c:v>
                </c:pt>
                <c:pt idx="311">
                  <c:v>3.5932473540999998</c:v>
                </c:pt>
                <c:pt idx="312">
                  <c:v>2.6947080150999998</c:v>
                </c:pt>
                <c:pt idx="313">
                  <c:v>2.0853563512000002</c:v>
                </c:pt>
                <c:pt idx="314">
                  <c:v>3.7695274684000002</c:v>
                </c:pt>
                <c:pt idx="315">
                  <c:v>4.1620182001000003</c:v>
                </c:pt>
                <c:pt idx="316">
                  <c:v>2.7373333786999998</c:v>
                </c:pt>
                <c:pt idx="317">
                  <c:v>3.8957710851999998</c:v>
                </c:pt>
                <c:pt idx="318">
                  <c:v>4.6389130659999998</c:v>
                </c:pt>
                <c:pt idx="319">
                  <c:v>2.5110132354000001</c:v>
                </c:pt>
                <c:pt idx="320">
                  <c:v>4.5223358956000004</c:v>
                </c:pt>
                <c:pt idx="321">
                  <c:v>2.0678753769</c:v>
                </c:pt>
                <c:pt idx="322">
                  <c:v>4.9943651420000004</c:v>
                </c:pt>
                <c:pt idx="323">
                  <c:v>1.5065063594000001</c:v>
                </c:pt>
                <c:pt idx="324">
                  <c:v>6.5376956258999996</c:v>
                </c:pt>
                <c:pt idx="325">
                  <c:v>4.3909501183000001</c:v>
                </c:pt>
                <c:pt idx="326">
                  <c:v>1.2983487514000001</c:v>
                </c:pt>
                <c:pt idx="327">
                  <c:v>1.4746390077</c:v>
                </c:pt>
                <c:pt idx="328">
                  <c:v>1.2223906728</c:v>
                </c:pt>
                <c:pt idx="329">
                  <c:v>1.5172086123999999</c:v>
                </c:pt>
                <c:pt idx="330">
                  <c:v>2.6116479089000002</c:v>
                </c:pt>
                <c:pt idx="331">
                  <c:v>1.5766302122</c:v>
                </c:pt>
                <c:pt idx="332">
                  <c:v>2.5499807493</c:v>
                </c:pt>
                <c:pt idx="333">
                  <c:v>3.0051098389000002</c:v>
                </c:pt>
                <c:pt idx="334">
                  <c:v>2.0430930304000001</c:v>
                </c:pt>
                <c:pt idx="335">
                  <c:v>1.7157021345000001</c:v>
                </c:pt>
                <c:pt idx="336">
                  <c:v>4.6800655084000002</c:v>
                </c:pt>
                <c:pt idx="337">
                  <c:v>4.3456818828000001</c:v>
                </c:pt>
                <c:pt idx="338">
                  <c:v>2.0144625075999998</c:v>
                </c:pt>
                <c:pt idx="339">
                  <c:v>3.5894512728999999</c:v>
                </c:pt>
                <c:pt idx="340">
                  <c:v>3.0921739495999998</c:v>
                </c:pt>
                <c:pt idx="341">
                  <c:v>2.3827169655999998</c:v>
                </c:pt>
                <c:pt idx="342">
                  <c:v>0.20474271390000001</c:v>
                </c:pt>
                <c:pt idx="343">
                  <c:v>2.6735023512999998</c:v>
                </c:pt>
                <c:pt idx="344">
                  <c:v>3.1380394980999999</c:v>
                </c:pt>
                <c:pt idx="345">
                  <c:v>1.2846038551000001</c:v>
                </c:pt>
                <c:pt idx="346">
                  <c:v>4.2287960726999998</c:v>
                </c:pt>
                <c:pt idx="347">
                  <c:v>4.5749669699000002</c:v>
                </c:pt>
                <c:pt idx="348">
                  <c:v>0.99756536200000001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FC9-4D82-AABA-8D9E61CA921A}"/>
            </c:ext>
          </c:extLst>
        </c:ser>
        <c:ser>
          <c:idx val="4"/>
          <c:order val="4"/>
          <c:tx>
            <c:strRef>
              <c:f>VisibilityPVT!$F$4</c:f>
              <c:strCache>
                <c:ptCount val="1"/>
                <c:pt idx="0">
                  <c:v>E_LAC</c:v>
                </c:pt>
              </c:strCache>
            </c:strRef>
          </c:tx>
          <c:spPr>
            <a:solidFill>
              <a:schemeClr val="tx1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VisibilityPVT!$A$5:$A$370</c:f>
              <c:multiLvlStrCache>
                <c:ptCount val="349"/>
                <c:lvl>
                  <c:pt idx="0">
                    <c:v>01/10</c:v>
                  </c:pt>
                  <c:pt idx="1">
                    <c:v>01/19</c:v>
                  </c:pt>
                  <c:pt idx="2">
                    <c:v>01/31</c:v>
                  </c:pt>
                  <c:pt idx="3">
                    <c:v>02/03</c:v>
                  </c:pt>
                  <c:pt idx="4">
                    <c:v>02/06</c:v>
                  </c:pt>
                  <c:pt idx="5">
                    <c:v>02/15</c:v>
                  </c:pt>
                  <c:pt idx="6">
                    <c:v>02/18</c:v>
                  </c:pt>
                  <c:pt idx="7">
                    <c:v>02/27</c:v>
                  </c:pt>
                  <c:pt idx="8">
                    <c:v>03/14</c:v>
                  </c:pt>
                  <c:pt idx="9">
                    <c:v>03/20</c:v>
                  </c:pt>
                  <c:pt idx="10">
                    <c:v>03/29</c:v>
                  </c:pt>
                  <c:pt idx="11">
                    <c:v>04/13</c:v>
                  </c:pt>
                  <c:pt idx="12">
                    <c:v>09/01</c:v>
                  </c:pt>
                  <c:pt idx="13">
                    <c:v>10/07</c:v>
                  </c:pt>
                  <c:pt idx="14">
                    <c:v>10/10</c:v>
                  </c:pt>
                  <c:pt idx="15">
                    <c:v>10/16</c:v>
                  </c:pt>
                  <c:pt idx="16">
                    <c:v>10/25</c:v>
                  </c:pt>
                  <c:pt idx="17">
                    <c:v>10/28</c:v>
                  </c:pt>
                  <c:pt idx="18">
                    <c:v>11/24</c:v>
                  </c:pt>
                  <c:pt idx="19">
                    <c:v>11/30</c:v>
                  </c:pt>
                  <c:pt idx="20">
                    <c:v>12/12</c:v>
                  </c:pt>
                  <c:pt idx="21">
                    <c:v>12/15</c:v>
                  </c:pt>
                  <c:pt idx="22">
                    <c:v>12/21</c:v>
                  </c:pt>
                  <c:pt idx="23">
                    <c:v>12/24</c:v>
                  </c:pt>
                  <c:pt idx="24">
                    <c:v>01/23</c:v>
                  </c:pt>
                  <c:pt idx="25">
                    <c:v>01/26</c:v>
                  </c:pt>
                  <c:pt idx="26">
                    <c:v>02/01</c:v>
                  </c:pt>
                  <c:pt idx="27">
                    <c:v>02/07</c:v>
                  </c:pt>
                  <c:pt idx="28">
                    <c:v>02/13</c:v>
                  </c:pt>
                  <c:pt idx="29">
                    <c:v>03/03</c:v>
                  </c:pt>
                  <c:pt idx="30">
                    <c:v>03/18</c:v>
                  </c:pt>
                  <c:pt idx="31">
                    <c:v>03/30</c:v>
                  </c:pt>
                  <c:pt idx="32">
                    <c:v>04/23</c:v>
                  </c:pt>
                  <c:pt idx="33">
                    <c:v>04/26</c:v>
                  </c:pt>
                  <c:pt idx="34">
                    <c:v>04/29</c:v>
                  </c:pt>
                  <c:pt idx="35">
                    <c:v>06/22</c:v>
                  </c:pt>
                  <c:pt idx="36">
                    <c:v>07/13</c:v>
                  </c:pt>
                  <c:pt idx="37">
                    <c:v>09/14</c:v>
                  </c:pt>
                  <c:pt idx="38">
                    <c:v>09/26</c:v>
                  </c:pt>
                  <c:pt idx="39">
                    <c:v>11/04</c:v>
                  </c:pt>
                  <c:pt idx="40">
                    <c:v>11/16</c:v>
                  </c:pt>
                  <c:pt idx="41">
                    <c:v>12/07</c:v>
                  </c:pt>
                  <c:pt idx="42">
                    <c:v>12/13</c:v>
                  </c:pt>
                  <c:pt idx="43">
                    <c:v>12/22</c:v>
                  </c:pt>
                  <c:pt idx="44">
                    <c:v>01/12</c:v>
                  </c:pt>
                  <c:pt idx="45">
                    <c:v>01/24</c:v>
                  </c:pt>
                  <c:pt idx="46">
                    <c:v>01/30</c:v>
                  </c:pt>
                  <c:pt idx="47">
                    <c:v>02/05</c:v>
                  </c:pt>
                  <c:pt idx="48">
                    <c:v>02/17</c:v>
                  </c:pt>
                  <c:pt idx="49">
                    <c:v>03/10</c:v>
                  </c:pt>
                  <c:pt idx="50">
                    <c:v>03/19</c:v>
                  </c:pt>
                  <c:pt idx="51">
                    <c:v>04/09</c:v>
                  </c:pt>
                  <c:pt idx="52">
                    <c:v>05/06</c:v>
                  </c:pt>
                  <c:pt idx="53">
                    <c:v>05/12</c:v>
                  </c:pt>
                  <c:pt idx="54">
                    <c:v>05/18</c:v>
                  </c:pt>
                  <c:pt idx="55">
                    <c:v>05/21</c:v>
                  </c:pt>
                  <c:pt idx="56">
                    <c:v>07/02</c:v>
                  </c:pt>
                  <c:pt idx="57">
                    <c:v>10/09</c:v>
                  </c:pt>
                  <c:pt idx="58">
                    <c:v>10/15</c:v>
                  </c:pt>
                  <c:pt idx="59">
                    <c:v>10/27</c:v>
                  </c:pt>
                  <c:pt idx="60">
                    <c:v>11/08</c:v>
                  </c:pt>
                  <c:pt idx="61">
                    <c:v>11/20</c:v>
                  </c:pt>
                  <c:pt idx="62">
                    <c:v>12/02</c:v>
                  </c:pt>
                  <c:pt idx="63">
                    <c:v>12/05</c:v>
                  </c:pt>
                  <c:pt idx="64">
                    <c:v>12/14</c:v>
                  </c:pt>
                  <c:pt idx="65">
                    <c:v>12/17</c:v>
                  </c:pt>
                  <c:pt idx="66">
                    <c:v>12/20</c:v>
                  </c:pt>
                  <c:pt idx="67">
                    <c:v>12/26</c:v>
                  </c:pt>
                  <c:pt idx="68">
                    <c:v>01/01</c:v>
                  </c:pt>
                  <c:pt idx="69">
                    <c:v>01/07</c:v>
                  </c:pt>
                  <c:pt idx="70">
                    <c:v>01/16</c:v>
                  </c:pt>
                  <c:pt idx="71">
                    <c:v>02/06</c:v>
                  </c:pt>
                  <c:pt idx="72">
                    <c:v>02/12</c:v>
                  </c:pt>
                  <c:pt idx="73">
                    <c:v>02/15</c:v>
                  </c:pt>
                  <c:pt idx="74">
                    <c:v>02/27</c:v>
                  </c:pt>
                  <c:pt idx="75">
                    <c:v>03/07</c:v>
                  </c:pt>
                  <c:pt idx="76">
                    <c:v>03/19</c:v>
                  </c:pt>
                  <c:pt idx="77">
                    <c:v>04/06</c:v>
                  </c:pt>
                  <c:pt idx="78">
                    <c:v>05/03</c:v>
                  </c:pt>
                  <c:pt idx="79">
                    <c:v>10/15</c:v>
                  </c:pt>
                  <c:pt idx="80">
                    <c:v>11/05</c:v>
                  </c:pt>
                  <c:pt idx="81">
                    <c:v>11/08</c:v>
                  </c:pt>
                  <c:pt idx="82">
                    <c:v>11/14</c:v>
                  </c:pt>
                  <c:pt idx="83">
                    <c:v>11/23</c:v>
                  </c:pt>
                  <c:pt idx="84">
                    <c:v>11/26</c:v>
                  </c:pt>
                  <c:pt idx="85">
                    <c:v>12/02</c:v>
                  </c:pt>
                  <c:pt idx="86">
                    <c:v>12/08</c:v>
                  </c:pt>
                  <c:pt idx="87">
                    <c:v>12/11</c:v>
                  </c:pt>
                  <c:pt idx="88">
                    <c:v>12/20</c:v>
                  </c:pt>
                  <c:pt idx="89">
                    <c:v>12/23</c:v>
                  </c:pt>
                  <c:pt idx="90">
                    <c:v>12/26</c:v>
                  </c:pt>
                  <c:pt idx="91">
                    <c:v>01/07</c:v>
                  </c:pt>
                  <c:pt idx="92">
                    <c:v>02/03</c:v>
                  </c:pt>
                  <c:pt idx="93">
                    <c:v>02/18</c:v>
                  </c:pt>
                  <c:pt idx="94">
                    <c:v>02/21</c:v>
                  </c:pt>
                  <c:pt idx="95">
                    <c:v>03/08</c:v>
                  </c:pt>
                  <c:pt idx="96">
                    <c:v>03/17</c:v>
                  </c:pt>
                  <c:pt idx="97">
                    <c:v>04/07</c:v>
                  </c:pt>
                  <c:pt idx="98">
                    <c:v>04/13</c:v>
                  </c:pt>
                  <c:pt idx="99">
                    <c:v>04/25</c:v>
                  </c:pt>
                  <c:pt idx="100">
                    <c:v>04/28</c:v>
                  </c:pt>
                  <c:pt idx="101">
                    <c:v>08/08</c:v>
                  </c:pt>
                  <c:pt idx="102">
                    <c:v>10/07</c:v>
                  </c:pt>
                  <c:pt idx="103">
                    <c:v>10/16</c:v>
                  </c:pt>
                  <c:pt idx="104">
                    <c:v>11/18</c:v>
                  </c:pt>
                  <c:pt idx="105">
                    <c:v>11/21</c:v>
                  </c:pt>
                  <c:pt idx="106">
                    <c:v>11/30</c:v>
                  </c:pt>
                  <c:pt idx="107">
                    <c:v>12/09</c:v>
                  </c:pt>
                  <c:pt idx="108">
                    <c:v>12/12</c:v>
                  </c:pt>
                  <c:pt idx="109">
                    <c:v>12/15</c:v>
                  </c:pt>
                  <c:pt idx="110">
                    <c:v>12/18</c:v>
                  </c:pt>
                  <c:pt idx="111">
                    <c:v>12/21</c:v>
                  </c:pt>
                  <c:pt idx="112">
                    <c:v>01/09</c:v>
                  </c:pt>
                  <c:pt idx="113">
                    <c:v>01/15</c:v>
                  </c:pt>
                  <c:pt idx="114">
                    <c:v>01/21</c:v>
                  </c:pt>
                  <c:pt idx="115">
                    <c:v>01/30</c:v>
                  </c:pt>
                  <c:pt idx="116">
                    <c:v>02/05</c:v>
                  </c:pt>
                  <c:pt idx="117">
                    <c:v>02/23</c:v>
                  </c:pt>
                  <c:pt idx="118">
                    <c:v>02/26</c:v>
                  </c:pt>
                  <c:pt idx="119">
                    <c:v>04/09</c:v>
                  </c:pt>
                  <c:pt idx="120">
                    <c:v>04/12</c:v>
                  </c:pt>
                  <c:pt idx="121">
                    <c:v>04/15</c:v>
                  </c:pt>
                  <c:pt idx="122">
                    <c:v>10/21</c:v>
                  </c:pt>
                  <c:pt idx="123">
                    <c:v>11/23</c:v>
                  </c:pt>
                  <c:pt idx="124">
                    <c:v>11/26</c:v>
                  </c:pt>
                  <c:pt idx="125">
                    <c:v>12/05</c:v>
                  </c:pt>
                  <c:pt idx="126">
                    <c:v>12/14</c:v>
                  </c:pt>
                  <c:pt idx="127">
                    <c:v>12/17</c:v>
                  </c:pt>
                  <c:pt idx="128">
                    <c:v>12/23</c:v>
                  </c:pt>
                  <c:pt idx="129">
                    <c:v>12/29</c:v>
                  </c:pt>
                  <c:pt idx="130">
                    <c:v>01/01</c:v>
                  </c:pt>
                  <c:pt idx="131">
                    <c:v>01/19</c:v>
                  </c:pt>
                  <c:pt idx="132">
                    <c:v>01/22</c:v>
                  </c:pt>
                  <c:pt idx="133">
                    <c:v>01/28</c:v>
                  </c:pt>
                  <c:pt idx="134">
                    <c:v>01/31</c:v>
                  </c:pt>
                  <c:pt idx="135">
                    <c:v>02/18</c:v>
                  </c:pt>
                  <c:pt idx="136">
                    <c:v>03/04</c:v>
                  </c:pt>
                  <c:pt idx="137">
                    <c:v>08/25</c:v>
                  </c:pt>
                  <c:pt idx="138">
                    <c:v>10/09</c:v>
                  </c:pt>
                  <c:pt idx="139">
                    <c:v>10/12</c:v>
                  </c:pt>
                  <c:pt idx="140">
                    <c:v>10/24</c:v>
                  </c:pt>
                  <c:pt idx="141">
                    <c:v>10/27</c:v>
                  </c:pt>
                  <c:pt idx="142">
                    <c:v>11/05</c:v>
                  </c:pt>
                  <c:pt idx="143">
                    <c:v>11/08</c:v>
                  </c:pt>
                  <c:pt idx="144">
                    <c:v>11/14</c:v>
                  </c:pt>
                  <c:pt idx="145">
                    <c:v>12/11</c:v>
                  </c:pt>
                  <c:pt idx="146">
                    <c:v>12/17</c:v>
                  </c:pt>
                  <c:pt idx="147">
                    <c:v>12/26</c:v>
                  </c:pt>
                  <c:pt idx="148">
                    <c:v>12/29</c:v>
                  </c:pt>
                  <c:pt idx="149">
                    <c:v>01/01</c:v>
                  </c:pt>
                  <c:pt idx="150">
                    <c:v>01/07</c:v>
                  </c:pt>
                  <c:pt idx="151">
                    <c:v>01/28</c:v>
                  </c:pt>
                  <c:pt idx="152">
                    <c:v>02/03</c:v>
                  </c:pt>
                  <c:pt idx="153">
                    <c:v>02/12</c:v>
                  </c:pt>
                  <c:pt idx="154">
                    <c:v>03/26</c:v>
                  </c:pt>
                  <c:pt idx="155">
                    <c:v>03/29</c:v>
                  </c:pt>
                  <c:pt idx="156">
                    <c:v>10/04</c:v>
                  </c:pt>
                  <c:pt idx="157">
                    <c:v>10/07</c:v>
                  </c:pt>
                  <c:pt idx="158">
                    <c:v>10/10</c:v>
                  </c:pt>
                  <c:pt idx="159">
                    <c:v>10/13</c:v>
                  </c:pt>
                  <c:pt idx="160">
                    <c:v>10/16</c:v>
                  </c:pt>
                  <c:pt idx="161">
                    <c:v>10/25</c:v>
                  </c:pt>
                  <c:pt idx="162">
                    <c:v>10/31</c:v>
                  </c:pt>
                  <c:pt idx="163">
                    <c:v>11/12</c:v>
                  </c:pt>
                  <c:pt idx="164">
                    <c:v>12/09</c:v>
                  </c:pt>
                  <c:pt idx="165">
                    <c:v>12/12</c:v>
                  </c:pt>
                  <c:pt idx="166">
                    <c:v>12/18</c:v>
                  </c:pt>
                  <c:pt idx="167">
                    <c:v>12/27</c:v>
                  </c:pt>
                  <c:pt idx="168">
                    <c:v>01/02</c:v>
                  </c:pt>
                  <c:pt idx="169">
                    <c:v>01/17</c:v>
                  </c:pt>
                  <c:pt idx="170">
                    <c:v>01/23</c:v>
                  </c:pt>
                  <c:pt idx="171">
                    <c:v>01/26</c:v>
                  </c:pt>
                  <c:pt idx="172">
                    <c:v>01/29</c:v>
                  </c:pt>
                  <c:pt idx="173">
                    <c:v>02/19</c:v>
                  </c:pt>
                  <c:pt idx="174">
                    <c:v>03/06</c:v>
                  </c:pt>
                  <c:pt idx="175">
                    <c:v>03/12</c:v>
                  </c:pt>
                  <c:pt idx="176">
                    <c:v>03/27</c:v>
                  </c:pt>
                  <c:pt idx="177">
                    <c:v>04/08</c:v>
                  </c:pt>
                  <c:pt idx="178">
                    <c:v>04/26</c:v>
                  </c:pt>
                  <c:pt idx="179">
                    <c:v>05/26</c:v>
                  </c:pt>
                  <c:pt idx="180">
                    <c:v>09/14</c:v>
                  </c:pt>
                  <c:pt idx="181">
                    <c:v>09/26</c:v>
                  </c:pt>
                  <c:pt idx="182">
                    <c:v>10/29</c:v>
                  </c:pt>
                  <c:pt idx="183">
                    <c:v>11/28</c:v>
                  </c:pt>
                  <c:pt idx="184">
                    <c:v>12/13</c:v>
                  </c:pt>
                  <c:pt idx="185">
                    <c:v>12/16</c:v>
                  </c:pt>
                  <c:pt idx="186">
                    <c:v>12/19</c:v>
                  </c:pt>
                  <c:pt idx="187">
                    <c:v>12/25</c:v>
                  </c:pt>
                  <c:pt idx="188">
                    <c:v>12/28</c:v>
                  </c:pt>
                  <c:pt idx="189">
                    <c:v>01/03</c:v>
                  </c:pt>
                  <c:pt idx="190">
                    <c:v>02/05</c:v>
                  </c:pt>
                  <c:pt idx="191">
                    <c:v>02/20</c:v>
                  </c:pt>
                  <c:pt idx="192">
                    <c:v>03/10</c:v>
                  </c:pt>
                  <c:pt idx="193">
                    <c:v>04/03</c:v>
                  </c:pt>
                  <c:pt idx="194">
                    <c:v>05/15</c:v>
                  </c:pt>
                  <c:pt idx="195">
                    <c:v>09/06</c:v>
                  </c:pt>
                  <c:pt idx="196">
                    <c:v>09/18</c:v>
                  </c:pt>
                  <c:pt idx="197">
                    <c:v>10/03</c:v>
                  </c:pt>
                  <c:pt idx="198">
                    <c:v>10/15</c:v>
                  </c:pt>
                  <c:pt idx="199">
                    <c:v>10/21</c:v>
                  </c:pt>
                  <c:pt idx="200">
                    <c:v>11/08</c:v>
                  </c:pt>
                  <c:pt idx="201">
                    <c:v>11/11</c:v>
                  </c:pt>
                  <c:pt idx="202">
                    <c:v>11/17</c:v>
                  </c:pt>
                  <c:pt idx="203">
                    <c:v>11/23</c:v>
                  </c:pt>
                  <c:pt idx="204">
                    <c:v>12/08</c:v>
                  </c:pt>
                  <c:pt idx="205">
                    <c:v>12/17</c:v>
                  </c:pt>
                  <c:pt idx="206">
                    <c:v>12/26</c:v>
                  </c:pt>
                  <c:pt idx="207">
                    <c:v>12/29</c:v>
                  </c:pt>
                  <c:pt idx="208">
                    <c:v>01/13</c:v>
                  </c:pt>
                  <c:pt idx="209">
                    <c:v>01/22</c:v>
                  </c:pt>
                  <c:pt idx="210">
                    <c:v>01/25</c:v>
                  </c:pt>
                  <c:pt idx="211">
                    <c:v>02/03</c:v>
                  </c:pt>
                  <c:pt idx="212">
                    <c:v>03/04</c:v>
                  </c:pt>
                  <c:pt idx="213">
                    <c:v>04/06</c:v>
                  </c:pt>
                  <c:pt idx="214">
                    <c:v>05/15</c:v>
                  </c:pt>
                  <c:pt idx="215">
                    <c:v>06/11</c:v>
                  </c:pt>
                  <c:pt idx="216">
                    <c:v>09/24</c:v>
                  </c:pt>
                  <c:pt idx="217">
                    <c:v>10/12</c:v>
                  </c:pt>
                  <c:pt idx="218">
                    <c:v>10/21</c:v>
                  </c:pt>
                  <c:pt idx="219">
                    <c:v>10/30</c:v>
                  </c:pt>
                  <c:pt idx="220">
                    <c:v>11/05</c:v>
                  </c:pt>
                  <c:pt idx="221">
                    <c:v>11/26</c:v>
                  </c:pt>
                  <c:pt idx="222">
                    <c:v>12/05</c:v>
                  </c:pt>
                  <c:pt idx="223">
                    <c:v>12/17</c:v>
                  </c:pt>
                  <c:pt idx="224">
                    <c:v>12/20</c:v>
                  </c:pt>
                  <c:pt idx="225">
                    <c:v>12/23</c:v>
                  </c:pt>
                  <c:pt idx="226">
                    <c:v>12/29</c:v>
                  </c:pt>
                  <c:pt idx="227">
                    <c:v>01/01</c:v>
                  </c:pt>
                  <c:pt idx="228">
                    <c:v>01/16</c:v>
                  </c:pt>
                  <c:pt idx="229">
                    <c:v>01/22</c:v>
                  </c:pt>
                  <c:pt idx="230">
                    <c:v>02/12</c:v>
                  </c:pt>
                  <c:pt idx="231">
                    <c:v>02/21</c:v>
                  </c:pt>
                  <c:pt idx="232">
                    <c:v>04/13</c:v>
                  </c:pt>
                  <c:pt idx="233">
                    <c:v>04/19</c:v>
                  </c:pt>
                  <c:pt idx="234">
                    <c:v>05/04</c:v>
                  </c:pt>
                  <c:pt idx="235">
                    <c:v>05/07</c:v>
                  </c:pt>
                  <c:pt idx="236">
                    <c:v>05/19</c:v>
                  </c:pt>
                  <c:pt idx="237">
                    <c:v>05/25</c:v>
                  </c:pt>
                  <c:pt idx="238">
                    <c:v>06/06</c:v>
                  </c:pt>
                  <c:pt idx="239">
                    <c:v>07/30</c:v>
                  </c:pt>
                  <c:pt idx="240">
                    <c:v>09/25</c:v>
                  </c:pt>
                  <c:pt idx="241">
                    <c:v>10/07</c:v>
                  </c:pt>
                  <c:pt idx="242">
                    <c:v>11/18</c:v>
                  </c:pt>
                  <c:pt idx="243">
                    <c:v>11/24</c:v>
                  </c:pt>
                  <c:pt idx="244">
                    <c:v>12/09</c:v>
                  </c:pt>
                  <c:pt idx="245">
                    <c:v>12/18</c:v>
                  </c:pt>
                  <c:pt idx="246">
                    <c:v>01/05</c:v>
                  </c:pt>
                  <c:pt idx="247">
                    <c:v>01/08</c:v>
                  </c:pt>
                  <c:pt idx="248">
                    <c:v>01/11</c:v>
                  </c:pt>
                  <c:pt idx="249">
                    <c:v>01/14</c:v>
                  </c:pt>
                  <c:pt idx="250">
                    <c:v>02/04</c:v>
                  </c:pt>
                  <c:pt idx="251">
                    <c:v>02/22</c:v>
                  </c:pt>
                  <c:pt idx="252">
                    <c:v>03/18</c:v>
                  </c:pt>
                  <c:pt idx="253">
                    <c:v>05/02</c:v>
                  </c:pt>
                  <c:pt idx="254">
                    <c:v>06/10</c:v>
                  </c:pt>
                  <c:pt idx="255">
                    <c:v>07/19</c:v>
                  </c:pt>
                  <c:pt idx="256">
                    <c:v>07/22</c:v>
                  </c:pt>
                  <c:pt idx="257">
                    <c:v>09/26</c:v>
                  </c:pt>
                  <c:pt idx="258">
                    <c:v>09/29</c:v>
                  </c:pt>
                  <c:pt idx="259">
                    <c:v>10/05</c:v>
                  </c:pt>
                  <c:pt idx="260">
                    <c:v>10/14</c:v>
                  </c:pt>
                  <c:pt idx="261">
                    <c:v>10/23</c:v>
                  </c:pt>
                  <c:pt idx="262">
                    <c:v>11/01</c:v>
                  </c:pt>
                  <c:pt idx="263">
                    <c:v>11/07</c:v>
                  </c:pt>
                  <c:pt idx="264">
                    <c:v>11/25</c:v>
                  </c:pt>
                  <c:pt idx="265">
                    <c:v>12/22</c:v>
                  </c:pt>
                  <c:pt idx="266">
                    <c:v>01/03</c:v>
                  </c:pt>
                  <c:pt idx="267">
                    <c:v>01/12</c:v>
                  </c:pt>
                  <c:pt idx="268">
                    <c:v>03/13</c:v>
                  </c:pt>
                  <c:pt idx="269">
                    <c:v>03/16</c:v>
                  </c:pt>
                  <c:pt idx="270">
                    <c:v>04/06</c:v>
                  </c:pt>
                  <c:pt idx="271">
                    <c:v>04/15</c:v>
                  </c:pt>
                  <c:pt idx="272">
                    <c:v>04/18</c:v>
                  </c:pt>
                  <c:pt idx="273">
                    <c:v>09/27</c:v>
                  </c:pt>
                  <c:pt idx="274">
                    <c:v>09/30</c:v>
                  </c:pt>
                  <c:pt idx="275">
                    <c:v>10/03</c:v>
                  </c:pt>
                  <c:pt idx="276">
                    <c:v>10/27</c:v>
                  </c:pt>
                  <c:pt idx="277">
                    <c:v>10/30</c:v>
                  </c:pt>
                  <c:pt idx="278">
                    <c:v>11/02</c:v>
                  </c:pt>
                  <c:pt idx="279">
                    <c:v>11/05</c:v>
                  </c:pt>
                  <c:pt idx="280">
                    <c:v>11/14</c:v>
                  </c:pt>
                  <c:pt idx="281">
                    <c:v>11/20</c:v>
                  </c:pt>
                  <c:pt idx="282">
                    <c:v>12/02</c:v>
                  </c:pt>
                  <c:pt idx="283">
                    <c:v>12/14</c:v>
                  </c:pt>
                  <c:pt idx="284">
                    <c:v>12/17</c:v>
                  </c:pt>
                  <c:pt idx="285">
                    <c:v>12/20</c:v>
                  </c:pt>
                  <c:pt idx="286">
                    <c:v>12/23</c:v>
                  </c:pt>
                  <c:pt idx="287">
                    <c:v>01/07</c:v>
                  </c:pt>
                  <c:pt idx="288">
                    <c:v>01/10</c:v>
                  </c:pt>
                  <c:pt idx="289">
                    <c:v>01/13</c:v>
                  </c:pt>
                  <c:pt idx="290">
                    <c:v>01/22</c:v>
                  </c:pt>
                  <c:pt idx="291">
                    <c:v>01/28</c:v>
                  </c:pt>
                  <c:pt idx="292">
                    <c:v>02/06</c:v>
                  </c:pt>
                  <c:pt idx="293">
                    <c:v>03/04</c:v>
                  </c:pt>
                  <c:pt idx="294">
                    <c:v>03/28</c:v>
                  </c:pt>
                  <c:pt idx="295">
                    <c:v>04/03</c:v>
                  </c:pt>
                  <c:pt idx="296">
                    <c:v>04/09</c:v>
                  </c:pt>
                  <c:pt idx="297">
                    <c:v>04/12</c:v>
                  </c:pt>
                  <c:pt idx="298">
                    <c:v>05/15</c:v>
                  </c:pt>
                  <c:pt idx="299">
                    <c:v>06/05</c:v>
                  </c:pt>
                  <c:pt idx="300">
                    <c:v>08/10</c:v>
                  </c:pt>
                  <c:pt idx="301">
                    <c:v>08/19</c:v>
                  </c:pt>
                  <c:pt idx="302">
                    <c:v>10/09</c:v>
                  </c:pt>
                  <c:pt idx="303">
                    <c:v>10/21</c:v>
                  </c:pt>
                  <c:pt idx="304">
                    <c:v>11/29</c:v>
                  </c:pt>
                  <c:pt idx="305">
                    <c:v>12/02</c:v>
                  </c:pt>
                  <c:pt idx="306">
                    <c:v>12/05</c:v>
                  </c:pt>
                  <c:pt idx="307">
                    <c:v>01/01</c:v>
                  </c:pt>
                  <c:pt idx="308">
                    <c:v>01/22</c:v>
                  </c:pt>
                  <c:pt idx="309">
                    <c:v>01/28</c:v>
                  </c:pt>
                  <c:pt idx="310">
                    <c:v>03/08</c:v>
                  </c:pt>
                  <c:pt idx="311">
                    <c:v>03/11</c:v>
                  </c:pt>
                  <c:pt idx="312">
                    <c:v>04/01</c:v>
                  </c:pt>
                  <c:pt idx="313">
                    <c:v>04/07</c:v>
                  </c:pt>
                  <c:pt idx="314">
                    <c:v>04/25</c:v>
                  </c:pt>
                  <c:pt idx="315">
                    <c:v>05/28</c:v>
                  </c:pt>
                  <c:pt idx="316">
                    <c:v>06/21</c:v>
                  </c:pt>
                  <c:pt idx="317">
                    <c:v>09/01</c:v>
                  </c:pt>
                  <c:pt idx="318">
                    <c:v>10/01</c:v>
                  </c:pt>
                  <c:pt idx="319">
                    <c:v>10/16</c:v>
                  </c:pt>
                  <c:pt idx="320">
                    <c:v>10/25</c:v>
                  </c:pt>
                  <c:pt idx="321">
                    <c:v>11/09</c:v>
                  </c:pt>
                  <c:pt idx="322">
                    <c:v>11/27</c:v>
                  </c:pt>
                  <c:pt idx="323">
                    <c:v>12/06</c:v>
                  </c:pt>
                  <c:pt idx="324">
                    <c:v>12/18</c:v>
                  </c:pt>
                  <c:pt idx="325">
                    <c:v>12/21</c:v>
                  </c:pt>
                  <c:pt idx="326">
                    <c:v>12/24</c:v>
                  </c:pt>
                  <c:pt idx="327">
                    <c:v>01/11</c:v>
                  </c:pt>
                  <c:pt idx="328">
                    <c:v>02/10</c:v>
                  </c:pt>
                  <c:pt idx="329">
                    <c:v>02/13</c:v>
                  </c:pt>
                  <c:pt idx="330">
                    <c:v>02/28</c:v>
                  </c:pt>
                  <c:pt idx="331">
                    <c:v>03/03</c:v>
                  </c:pt>
                  <c:pt idx="332">
                    <c:v>03/30</c:v>
                  </c:pt>
                  <c:pt idx="333">
                    <c:v>04/08</c:v>
                  </c:pt>
                  <c:pt idx="334">
                    <c:v>04/23</c:v>
                  </c:pt>
                  <c:pt idx="335">
                    <c:v>04/26</c:v>
                  </c:pt>
                  <c:pt idx="336">
                    <c:v>05/17</c:v>
                  </c:pt>
                  <c:pt idx="337">
                    <c:v>05/29</c:v>
                  </c:pt>
                  <c:pt idx="338">
                    <c:v>08/03</c:v>
                  </c:pt>
                  <c:pt idx="339">
                    <c:v>09/11</c:v>
                  </c:pt>
                  <c:pt idx="340">
                    <c:v>09/17</c:v>
                  </c:pt>
                  <c:pt idx="341">
                    <c:v>10/17</c:v>
                  </c:pt>
                  <c:pt idx="342">
                    <c:v>10/26</c:v>
                  </c:pt>
                  <c:pt idx="343">
                    <c:v>10/29</c:v>
                  </c:pt>
                  <c:pt idx="344">
                    <c:v>11/07</c:v>
                  </c:pt>
                  <c:pt idx="345">
                    <c:v>11/13</c:v>
                  </c:pt>
                  <c:pt idx="346">
                    <c:v>11/22</c:v>
                  </c:pt>
                  <c:pt idx="347">
                    <c:v>12/01</c:v>
                  </c:pt>
                  <c:pt idx="348">
                    <c:v>12/10</c:v>
                  </c:pt>
                </c:lvl>
                <c:lvl>
                  <c:pt idx="0">
                    <c:v>2001</c:v>
                  </c:pt>
                  <c:pt idx="24">
                    <c:v>2002</c:v>
                  </c:pt>
                  <c:pt idx="44">
                    <c:v>2003</c:v>
                  </c:pt>
                  <c:pt idx="68">
                    <c:v>2004</c:v>
                  </c:pt>
                  <c:pt idx="91">
                    <c:v>2005</c:v>
                  </c:pt>
                  <c:pt idx="112">
                    <c:v>2007</c:v>
                  </c:pt>
                  <c:pt idx="130">
                    <c:v>2008</c:v>
                  </c:pt>
                  <c:pt idx="149">
                    <c:v>2009</c:v>
                  </c:pt>
                  <c:pt idx="168">
                    <c:v>2010</c:v>
                  </c:pt>
                  <c:pt idx="189">
                    <c:v>2011</c:v>
                  </c:pt>
                  <c:pt idx="208">
                    <c:v>2012</c:v>
                  </c:pt>
                  <c:pt idx="227">
                    <c:v>2013</c:v>
                  </c:pt>
                  <c:pt idx="246">
                    <c:v>2014</c:v>
                  </c:pt>
                  <c:pt idx="266">
                    <c:v>2015</c:v>
                  </c:pt>
                  <c:pt idx="287">
                    <c:v>2016</c:v>
                  </c:pt>
                  <c:pt idx="307">
                    <c:v>2017</c:v>
                  </c:pt>
                  <c:pt idx="327">
                    <c:v>2018</c:v>
                  </c:pt>
                </c:lvl>
              </c:multiLvlStrCache>
            </c:multiLvlStrRef>
          </c:cat>
          <c:val>
            <c:numRef>
              <c:f>VisibilityPVT!$F$5:$F$370</c:f>
              <c:numCache>
                <c:formatCode>General</c:formatCode>
                <c:ptCount val="349"/>
                <c:pt idx="0">
                  <c:v>2.907</c:v>
                </c:pt>
                <c:pt idx="1">
                  <c:v>1.704</c:v>
                </c:pt>
                <c:pt idx="2">
                  <c:v>2.2050000000000001</c:v>
                </c:pt>
                <c:pt idx="3">
                  <c:v>3.786</c:v>
                </c:pt>
                <c:pt idx="4">
                  <c:v>3.2130000000000001</c:v>
                </c:pt>
                <c:pt idx="5">
                  <c:v>2.218</c:v>
                </c:pt>
                <c:pt idx="6">
                  <c:v>2.0870000000000002</c:v>
                </c:pt>
                <c:pt idx="7">
                  <c:v>3.339</c:v>
                </c:pt>
                <c:pt idx="8">
                  <c:v>2.7189999999999999</c:v>
                </c:pt>
                <c:pt idx="9">
                  <c:v>0.66900000000000004</c:v>
                </c:pt>
                <c:pt idx="10">
                  <c:v>3.4486571700000002</c:v>
                </c:pt>
                <c:pt idx="11">
                  <c:v>2.2465716200000001</c:v>
                </c:pt>
                <c:pt idx="12">
                  <c:v>1.08597374</c:v>
                </c:pt>
                <c:pt idx="13">
                  <c:v>1.2909999999999999</c:v>
                </c:pt>
                <c:pt idx="14">
                  <c:v>2.8759999999999999</c:v>
                </c:pt>
                <c:pt idx="15">
                  <c:v>2.6230000000000002</c:v>
                </c:pt>
                <c:pt idx="16">
                  <c:v>2.0710000000000002</c:v>
                </c:pt>
                <c:pt idx="17">
                  <c:v>2.2610000000000001</c:v>
                </c:pt>
                <c:pt idx="18">
                  <c:v>2.5323666199999999</c:v>
                </c:pt>
                <c:pt idx="19">
                  <c:v>2.53499213</c:v>
                </c:pt>
                <c:pt idx="20">
                  <c:v>3.0539678800000001</c:v>
                </c:pt>
                <c:pt idx="21">
                  <c:v>2.6785199899999999</c:v>
                </c:pt>
                <c:pt idx="22">
                  <c:v>2.2759418299999998</c:v>
                </c:pt>
                <c:pt idx="23">
                  <c:v>1.9171221700000001</c:v>
                </c:pt>
                <c:pt idx="24">
                  <c:v>2.7770000000000001</c:v>
                </c:pt>
                <c:pt idx="25">
                  <c:v>3.2490000000000001</c:v>
                </c:pt>
                <c:pt idx="26">
                  <c:v>1.8939999999999999</c:v>
                </c:pt>
                <c:pt idx="27">
                  <c:v>1.252</c:v>
                </c:pt>
                <c:pt idx="28">
                  <c:v>1.454</c:v>
                </c:pt>
                <c:pt idx="29">
                  <c:v>1.153</c:v>
                </c:pt>
                <c:pt idx="30">
                  <c:v>2.669</c:v>
                </c:pt>
                <c:pt idx="31">
                  <c:v>1.3169999999999999</c:v>
                </c:pt>
                <c:pt idx="32">
                  <c:v>1.8069999999999999</c:v>
                </c:pt>
                <c:pt idx="33">
                  <c:v>2.2149999999999999</c:v>
                </c:pt>
                <c:pt idx="34">
                  <c:v>1.774</c:v>
                </c:pt>
                <c:pt idx="35">
                  <c:v>0.81899999999999995</c:v>
                </c:pt>
                <c:pt idx="36">
                  <c:v>0.998</c:v>
                </c:pt>
                <c:pt idx="37">
                  <c:v>1.0609999999999999</c:v>
                </c:pt>
                <c:pt idx="38">
                  <c:v>1.1080000000000001</c:v>
                </c:pt>
                <c:pt idx="39">
                  <c:v>1.976</c:v>
                </c:pt>
                <c:pt idx="40">
                  <c:v>1.9970000000000001</c:v>
                </c:pt>
                <c:pt idx="41">
                  <c:v>2.754</c:v>
                </c:pt>
                <c:pt idx="42">
                  <c:v>1.5529999999999999</c:v>
                </c:pt>
                <c:pt idx="43">
                  <c:v>3.0289999999999999</c:v>
                </c:pt>
                <c:pt idx="44">
                  <c:v>2.1680000000000001</c:v>
                </c:pt>
                <c:pt idx="45">
                  <c:v>2.0470000000000002</c:v>
                </c:pt>
                <c:pt idx="46">
                  <c:v>3.1949999999999998</c:v>
                </c:pt>
                <c:pt idx="47">
                  <c:v>1.2490000000000001</c:v>
                </c:pt>
                <c:pt idx="48">
                  <c:v>0.74099999999999999</c:v>
                </c:pt>
                <c:pt idx="49">
                  <c:v>3.274</c:v>
                </c:pt>
                <c:pt idx="50">
                  <c:v>1.897</c:v>
                </c:pt>
                <c:pt idx="51">
                  <c:v>1.9260590099999999</c:v>
                </c:pt>
                <c:pt idx="52">
                  <c:v>1.9730000000000001</c:v>
                </c:pt>
                <c:pt idx="53">
                  <c:v>2.3450000000000002</c:v>
                </c:pt>
                <c:pt idx="54">
                  <c:v>2.04</c:v>
                </c:pt>
                <c:pt idx="55">
                  <c:v>1.82</c:v>
                </c:pt>
                <c:pt idx="56">
                  <c:v>0.92100000000000004</c:v>
                </c:pt>
                <c:pt idx="57">
                  <c:v>1.9710000000000001</c:v>
                </c:pt>
                <c:pt idx="58">
                  <c:v>2.0249999999999999</c:v>
                </c:pt>
                <c:pt idx="59">
                  <c:v>1.3759999999999999</c:v>
                </c:pt>
                <c:pt idx="60">
                  <c:v>2.9670000000000001</c:v>
                </c:pt>
                <c:pt idx="61">
                  <c:v>0.76100000000000001</c:v>
                </c:pt>
                <c:pt idx="62">
                  <c:v>0.53600000000000003</c:v>
                </c:pt>
                <c:pt idx="63">
                  <c:v>1.3979999999999999</c:v>
                </c:pt>
                <c:pt idx="64">
                  <c:v>1.3480000000000001</c:v>
                </c:pt>
                <c:pt idx="65">
                  <c:v>1.798</c:v>
                </c:pt>
                <c:pt idx="66">
                  <c:v>1.7290000000000001</c:v>
                </c:pt>
                <c:pt idx="67">
                  <c:v>3.0169999999999999</c:v>
                </c:pt>
                <c:pt idx="68">
                  <c:v>2.5030000000000001</c:v>
                </c:pt>
                <c:pt idx="69">
                  <c:v>0.76500000000000001</c:v>
                </c:pt>
                <c:pt idx="70">
                  <c:v>2.5230000000000001</c:v>
                </c:pt>
                <c:pt idx="71">
                  <c:v>1.085</c:v>
                </c:pt>
                <c:pt idx="72">
                  <c:v>1.444</c:v>
                </c:pt>
                <c:pt idx="73">
                  <c:v>0.88700000000000001</c:v>
                </c:pt>
                <c:pt idx="74">
                  <c:v>1.5740000000000001</c:v>
                </c:pt>
                <c:pt idx="75">
                  <c:v>1.3460000000000001</c:v>
                </c:pt>
                <c:pt idx="76">
                  <c:v>2.2850000000000001</c:v>
                </c:pt>
                <c:pt idx="77">
                  <c:v>1.988</c:v>
                </c:pt>
                <c:pt idx="78">
                  <c:v>0.99199999999999999</c:v>
                </c:pt>
                <c:pt idx="79">
                  <c:v>1.35</c:v>
                </c:pt>
                <c:pt idx="80">
                  <c:v>1.913</c:v>
                </c:pt>
                <c:pt idx="81">
                  <c:v>4.0510000000000002</c:v>
                </c:pt>
                <c:pt idx="82">
                  <c:v>2.3460000000000001</c:v>
                </c:pt>
                <c:pt idx="83">
                  <c:v>2.6709999999999998</c:v>
                </c:pt>
                <c:pt idx="84">
                  <c:v>2.0059999999999998</c:v>
                </c:pt>
                <c:pt idx="85">
                  <c:v>1.907</c:v>
                </c:pt>
                <c:pt idx="86">
                  <c:v>2.3050000000000002</c:v>
                </c:pt>
                <c:pt idx="87">
                  <c:v>1.202</c:v>
                </c:pt>
                <c:pt idx="88">
                  <c:v>2.8780000000000001</c:v>
                </c:pt>
                <c:pt idx="89">
                  <c:v>1.804</c:v>
                </c:pt>
                <c:pt idx="90">
                  <c:v>2.5920000000000001</c:v>
                </c:pt>
                <c:pt idx="91">
                  <c:v>2.4940000000000002</c:v>
                </c:pt>
                <c:pt idx="92">
                  <c:v>1.393</c:v>
                </c:pt>
                <c:pt idx="93">
                  <c:v>2.21</c:v>
                </c:pt>
                <c:pt idx="94">
                  <c:v>2.4470000000000001</c:v>
                </c:pt>
                <c:pt idx="95">
                  <c:v>1.0169999999999999</c:v>
                </c:pt>
                <c:pt idx="96">
                  <c:v>1.5660000000000001</c:v>
                </c:pt>
                <c:pt idx="97">
                  <c:v>2.8330000000000002</c:v>
                </c:pt>
                <c:pt idx="98">
                  <c:v>1.5680000000000001</c:v>
                </c:pt>
                <c:pt idx="99">
                  <c:v>2.7730000000000001</c:v>
                </c:pt>
                <c:pt idx="100">
                  <c:v>2.536</c:v>
                </c:pt>
                <c:pt idx="101">
                  <c:v>0.95399999999999996</c:v>
                </c:pt>
                <c:pt idx="102">
                  <c:v>1.2589999999999999</c:v>
                </c:pt>
                <c:pt idx="103">
                  <c:v>2.6579999999999999</c:v>
                </c:pt>
                <c:pt idx="104">
                  <c:v>2.569</c:v>
                </c:pt>
                <c:pt idx="105">
                  <c:v>2.694</c:v>
                </c:pt>
                <c:pt idx="106">
                  <c:v>1.867</c:v>
                </c:pt>
                <c:pt idx="107">
                  <c:v>2.3610000000000002</c:v>
                </c:pt>
                <c:pt idx="108">
                  <c:v>2.375</c:v>
                </c:pt>
                <c:pt idx="109">
                  <c:v>1.7509999999999999</c:v>
                </c:pt>
                <c:pt idx="110">
                  <c:v>3.246</c:v>
                </c:pt>
                <c:pt idx="111">
                  <c:v>3.0529999999999999</c:v>
                </c:pt>
                <c:pt idx="112">
                  <c:v>1.254</c:v>
                </c:pt>
                <c:pt idx="113">
                  <c:v>2.0550000000000002</c:v>
                </c:pt>
                <c:pt idx="114">
                  <c:v>3.2519999999999998</c:v>
                </c:pt>
                <c:pt idx="115">
                  <c:v>2.6080000000000001</c:v>
                </c:pt>
                <c:pt idx="116">
                  <c:v>1.7529999999999999</c:v>
                </c:pt>
                <c:pt idx="117">
                  <c:v>1.202</c:v>
                </c:pt>
                <c:pt idx="118">
                  <c:v>1.623</c:v>
                </c:pt>
                <c:pt idx="119">
                  <c:v>2.4550000000000001</c:v>
                </c:pt>
                <c:pt idx="120">
                  <c:v>1.7190000000000001</c:v>
                </c:pt>
                <c:pt idx="121">
                  <c:v>1.028</c:v>
                </c:pt>
                <c:pt idx="122">
                  <c:v>2.0179999999999998</c:v>
                </c:pt>
                <c:pt idx="123">
                  <c:v>0.69</c:v>
                </c:pt>
                <c:pt idx="124">
                  <c:v>1.0620000000000001</c:v>
                </c:pt>
                <c:pt idx="125">
                  <c:v>3.3519999999999999</c:v>
                </c:pt>
                <c:pt idx="126">
                  <c:v>1.8109999999999999</c:v>
                </c:pt>
                <c:pt idx="127">
                  <c:v>1.444</c:v>
                </c:pt>
                <c:pt idx="128">
                  <c:v>0.82399999999999995</c:v>
                </c:pt>
                <c:pt idx="129">
                  <c:v>1.242</c:v>
                </c:pt>
                <c:pt idx="130">
                  <c:v>1.6279999999999999</c:v>
                </c:pt>
                <c:pt idx="131">
                  <c:v>1.746</c:v>
                </c:pt>
                <c:pt idx="132">
                  <c:v>1.3879999999999999</c:v>
                </c:pt>
                <c:pt idx="133">
                  <c:v>2.4329999999999998</c:v>
                </c:pt>
                <c:pt idx="134">
                  <c:v>2.052</c:v>
                </c:pt>
                <c:pt idx="135">
                  <c:v>1.0720000000000001</c:v>
                </c:pt>
                <c:pt idx="136">
                  <c:v>1.5920000000000001</c:v>
                </c:pt>
                <c:pt idx="137">
                  <c:v>0.63200000000000001</c:v>
                </c:pt>
                <c:pt idx="138">
                  <c:v>1.9830000000000001</c:v>
                </c:pt>
                <c:pt idx="139">
                  <c:v>0.65500000000000003</c:v>
                </c:pt>
                <c:pt idx="140">
                  <c:v>0.99299999999999999</c:v>
                </c:pt>
                <c:pt idx="141">
                  <c:v>1.17</c:v>
                </c:pt>
                <c:pt idx="142">
                  <c:v>2.4489999999999998</c:v>
                </c:pt>
                <c:pt idx="143">
                  <c:v>3.24</c:v>
                </c:pt>
                <c:pt idx="144">
                  <c:v>1.3220000000000001</c:v>
                </c:pt>
                <c:pt idx="145">
                  <c:v>0.68899999999999995</c:v>
                </c:pt>
                <c:pt idx="146">
                  <c:v>1.004</c:v>
                </c:pt>
                <c:pt idx="147">
                  <c:v>0.58099999999999996</c:v>
                </c:pt>
                <c:pt idx="148">
                  <c:v>0.94899999999999995</c:v>
                </c:pt>
                <c:pt idx="149">
                  <c:v>0.92500000000000004</c:v>
                </c:pt>
                <c:pt idx="150">
                  <c:v>0.59099999999999997</c:v>
                </c:pt>
                <c:pt idx="151">
                  <c:v>0.99199999999999999</c:v>
                </c:pt>
                <c:pt idx="152">
                  <c:v>0.90800000000000003</c:v>
                </c:pt>
                <c:pt idx="153">
                  <c:v>0.91400000000000003</c:v>
                </c:pt>
                <c:pt idx="154">
                  <c:v>1.72</c:v>
                </c:pt>
                <c:pt idx="155">
                  <c:v>1.1950000000000001</c:v>
                </c:pt>
                <c:pt idx="156">
                  <c:v>1.3029999999999999</c:v>
                </c:pt>
                <c:pt idx="157">
                  <c:v>0.81899999999999995</c:v>
                </c:pt>
                <c:pt idx="158">
                  <c:v>0.92700000000000005</c:v>
                </c:pt>
                <c:pt idx="159">
                  <c:v>0.76100000000000001</c:v>
                </c:pt>
                <c:pt idx="160">
                  <c:v>0.45100000000000001</c:v>
                </c:pt>
                <c:pt idx="161">
                  <c:v>1.7130000000000001</c:v>
                </c:pt>
                <c:pt idx="162">
                  <c:v>0.73099999999999998</c:v>
                </c:pt>
                <c:pt idx="163">
                  <c:v>1.2</c:v>
                </c:pt>
                <c:pt idx="164">
                  <c:v>1.242</c:v>
                </c:pt>
                <c:pt idx="165">
                  <c:v>1.056</c:v>
                </c:pt>
                <c:pt idx="166">
                  <c:v>0.33200000000000002</c:v>
                </c:pt>
                <c:pt idx="167">
                  <c:v>1.6919999999999999</c:v>
                </c:pt>
                <c:pt idx="168">
                  <c:v>1.131</c:v>
                </c:pt>
                <c:pt idx="169">
                  <c:v>0.157</c:v>
                </c:pt>
                <c:pt idx="170">
                  <c:v>1.2250000000000001</c:v>
                </c:pt>
                <c:pt idx="171">
                  <c:v>0.70799999999999996</c:v>
                </c:pt>
                <c:pt idx="172">
                  <c:v>1.635</c:v>
                </c:pt>
                <c:pt idx="173">
                  <c:v>1.1919999999999999</c:v>
                </c:pt>
                <c:pt idx="174">
                  <c:v>1.6419999999999999</c:v>
                </c:pt>
                <c:pt idx="175">
                  <c:v>1.087</c:v>
                </c:pt>
                <c:pt idx="176">
                  <c:v>1.681</c:v>
                </c:pt>
                <c:pt idx="177">
                  <c:v>1.1399999999999999</c:v>
                </c:pt>
                <c:pt idx="178">
                  <c:v>1.274</c:v>
                </c:pt>
                <c:pt idx="179">
                  <c:v>1.391</c:v>
                </c:pt>
                <c:pt idx="180">
                  <c:v>2.0259999999999998</c:v>
                </c:pt>
                <c:pt idx="181">
                  <c:v>1.2589999999999999</c:v>
                </c:pt>
                <c:pt idx="182">
                  <c:v>1.512</c:v>
                </c:pt>
                <c:pt idx="183">
                  <c:v>1.742</c:v>
                </c:pt>
                <c:pt idx="184">
                  <c:v>0.84899999999999998</c:v>
                </c:pt>
                <c:pt idx="185">
                  <c:v>1.758</c:v>
                </c:pt>
                <c:pt idx="186">
                  <c:v>1.048</c:v>
                </c:pt>
                <c:pt idx="187">
                  <c:v>1.8440000000000001</c:v>
                </c:pt>
                <c:pt idx="188">
                  <c:v>1.21</c:v>
                </c:pt>
                <c:pt idx="189">
                  <c:v>1.2689999999999999</c:v>
                </c:pt>
                <c:pt idx="190">
                  <c:v>0.72499999999999998</c:v>
                </c:pt>
                <c:pt idx="191">
                  <c:v>2.7679999999999998</c:v>
                </c:pt>
                <c:pt idx="192">
                  <c:v>1.0720000000000001</c:v>
                </c:pt>
                <c:pt idx="193">
                  <c:v>1.5249999999999999</c:v>
                </c:pt>
                <c:pt idx="194">
                  <c:v>0.96799999999999997</c:v>
                </c:pt>
                <c:pt idx="195">
                  <c:v>0.17799999999999999</c:v>
                </c:pt>
                <c:pt idx="196">
                  <c:v>1.907</c:v>
                </c:pt>
                <c:pt idx="197">
                  <c:v>2.069</c:v>
                </c:pt>
                <c:pt idx="198">
                  <c:v>1.546</c:v>
                </c:pt>
                <c:pt idx="199">
                  <c:v>1.6990000000000001</c:v>
                </c:pt>
                <c:pt idx="200">
                  <c:v>1.7669999999999999</c:v>
                </c:pt>
                <c:pt idx="201">
                  <c:v>1.6639999999999999</c:v>
                </c:pt>
                <c:pt idx="202">
                  <c:v>1.294</c:v>
                </c:pt>
                <c:pt idx="203">
                  <c:v>1.49</c:v>
                </c:pt>
                <c:pt idx="204">
                  <c:v>1.2030000000000001</c:v>
                </c:pt>
                <c:pt idx="205">
                  <c:v>1.1559999999999999</c:v>
                </c:pt>
                <c:pt idx="206">
                  <c:v>1.2150000000000001</c:v>
                </c:pt>
                <c:pt idx="207">
                  <c:v>1.8120000000000001</c:v>
                </c:pt>
                <c:pt idx="208">
                  <c:v>0.64200000000000002</c:v>
                </c:pt>
                <c:pt idx="209">
                  <c:v>0.91900000000000004</c:v>
                </c:pt>
                <c:pt idx="210">
                  <c:v>1.748</c:v>
                </c:pt>
                <c:pt idx="211">
                  <c:v>1.5609999999999999</c:v>
                </c:pt>
                <c:pt idx="212">
                  <c:v>1.077</c:v>
                </c:pt>
                <c:pt idx="213">
                  <c:v>1.8160000000000001</c:v>
                </c:pt>
                <c:pt idx="214">
                  <c:v>1.42</c:v>
                </c:pt>
                <c:pt idx="215">
                  <c:v>0.90400000000000003</c:v>
                </c:pt>
                <c:pt idx="216">
                  <c:v>0.85599999999999998</c:v>
                </c:pt>
                <c:pt idx="217">
                  <c:v>1.671</c:v>
                </c:pt>
                <c:pt idx="218">
                  <c:v>1.163</c:v>
                </c:pt>
                <c:pt idx="219">
                  <c:v>1.2829999999999999</c:v>
                </c:pt>
                <c:pt idx="220">
                  <c:v>1.4950000000000001</c:v>
                </c:pt>
                <c:pt idx="221">
                  <c:v>2.56</c:v>
                </c:pt>
                <c:pt idx="222">
                  <c:v>0.95799999999999996</c:v>
                </c:pt>
                <c:pt idx="223">
                  <c:v>0.64400000000000002</c:v>
                </c:pt>
                <c:pt idx="224">
                  <c:v>1.8029999999999999</c:v>
                </c:pt>
                <c:pt idx="225">
                  <c:v>2.3860000000000001</c:v>
                </c:pt>
                <c:pt idx="226">
                  <c:v>0.97</c:v>
                </c:pt>
                <c:pt idx="227">
                  <c:v>1.613</c:v>
                </c:pt>
                <c:pt idx="228">
                  <c:v>0.4</c:v>
                </c:pt>
                <c:pt idx="229">
                  <c:v>0.55100000000000005</c:v>
                </c:pt>
                <c:pt idx="230">
                  <c:v>0.91400000000000003</c:v>
                </c:pt>
                <c:pt idx="231">
                  <c:v>1.2230000000000001</c:v>
                </c:pt>
                <c:pt idx="232">
                  <c:v>0.99399999999999999</c:v>
                </c:pt>
                <c:pt idx="233">
                  <c:v>1.45</c:v>
                </c:pt>
                <c:pt idx="234">
                  <c:v>0.23400000000000001</c:v>
                </c:pt>
                <c:pt idx="235">
                  <c:v>1.016</c:v>
                </c:pt>
                <c:pt idx="236">
                  <c:v>0.92300000000000004</c:v>
                </c:pt>
                <c:pt idx="237">
                  <c:v>1.004</c:v>
                </c:pt>
                <c:pt idx="238">
                  <c:v>1.165</c:v>
                </c:pt>
                <c:pt idx="239">
                  <c:v>1.4610000000000001</c:v>
                </c:pt>
                <c:pt idx="240">
                  <c:v>1.3979999999999999</c:v>
                </c:pt>
                <c:pt idx="241">
                  <c:v>0.56799999999999995</c:v>
                </c:pt>
                <c:pt idx="242">
                  <c:v>1.1339999999999999</c:v>
                </c:pt>
                <c:pt idx="243">
                  <c:v>0.82699999999999996</c:v>
                </c:pt>
                <c:pt idx="244">
                  <c:v>0.27500000000000002</c:v>
                </c:pt>
                <c:pt idx="245">
                  <c:v>0.69699999999999995</c:v>
                </c:pt>
                <c:pt idx="246">
                  <c:v>1.3029999999999999</c:v>
                </c:pt>
                <c:pt idx="247">
                  <c:v>1.786</c:v>
                </c:pt>
                <c:pt idx="248">
                  <c:v>0.65600000000000003</c:v>
                </c:pt>
                <c:pt idx="249">
                  <c:v>0.84199999999999997</c:v>
                </c:pt>
                <c:pt idx="250">
                  <c:v>0.99399999999999999</c:v>
                </c:pt>
                <c:pt idx="251">
                  <c:v>0.76400000000000001</c:v>
                </c:pt>
                <c:pt idx="252">
                  <c:v>0.71799999999999997</c:v>
                </c:pt>
                <c:pt idx="253">
                  <c:v>1.1160000000000001</c:v>
                </c:pt>
                <c:pt idx="254">
                  <c:v>0.71899999999999997</c:v>
                </c:pt>
                <c:pt idx="255">
                  <c:v>0.309</c:v>
                </c:pt>
                <c:pt idx="256">
                  <c:v>1.0589999999999999</c:v>
                </c:pt>
                <c:pt idx="257">
                  <c:v>1.048</c:v>
                </c:pt>
                <c:pt idx="258">
                  <c:v>1.994</c:v>
                </c:pt>
                <c:pt idx="259">
                  <c:v>0.84599999999999997</c:v>
                </c:pt>
                <c:pt idx="260">
                  <c:v>0.54200000000000004</c:v>
                </c:pt>
                <c:pt idx="261">
                  <c:v>0.89400000000000002</c:v>
                </c:pt>
                <c:pt idx="262">
                  <c:v>0.65900000000000003</c:v>
                </c:pt>
                <c:pt idx="263">
                  <c:v>0.97399999999999998</c:v>
                </c:pt>
                <c:pt idx="264">
                  <c:v>0.61599999999999999</c:v>
                </c:pt>
                <c:pt idx="265">
                  <c:v>0.98299999999999998</c:v>
                </c:pt>
                <c:pt idx="266">
                  <c:v>0.124</c:v>
                </c:pt>
                <c:pt idx="267">
                  <c:v>0.19800000000000001</c:v>
                </c:pt>
                <c:pt idx="268">
                  <c:v>1.0629999999999999</c:v>
                </c:pt>
                <c:pt idx="269">
                  <c:v>1.2070000000000001</c:v>
                </c:pt>
                <c:pt idx="270">
                  <c:v>0.68799999999999994</c:v>
                </c:pt>
                <c:pt idx="271">
                  <c:v>0.628</c:v>
                </c:pt>
                <c:pt idx="272">
                  <c:v>0.874</c:v>
                </c:pt>
                <c:pt idx="273">
                  <c:v>0.28899999999999998</c:v>
                </c:pt>
                <c:pt idx="274">
                  <c:v>0.58630000000000004</c:v>
                </c:pt>
                <c:pt idx="275">
                  <c:v>9.5999999999999992E-3</c:v>
                </c:pt>
                <c:pt idx="276">
                  <c:v>7.0499999999999993E-2</c:v>
                </c:pt>
                <c:pt idx="277">
                  <c:v>0.84119999999999995</c:v>
                </c:pt>
                <c:pt idx="278">
                  <c:v>5.1999999999999998E-2</c:v>
                </c:pt>
                <c:pt idx="279">
                  <c:v>0.36170000000000002</c:v>
                </c:pt>
                <c:pt idx="280">
                  <c:v>0.60550000000000004</c:v>
                </c:pt>
                <c:pt idx="281">
                  <c:v>0.90210000000000001</c:v>
                </c:pt>
                <c:pt idx="282">
                  <c:v>0.46779999999999999</c:v>
                </c:pt>
                <c:pt idx="283">
                  <c:v>0.41120000000000001</c:v>
                </c:pt>
                <c:pt idx="284">
                  <c:v>0.85829999999999995</c:v>
                </c:pt>
                <c:pt idx="285">
                  <c:v>1.1317999999999999</c:v>
                </c:pt>
                <c:pt idx="286">
                  <c:v>0.10639999999999999</c:v>
                </c:pt>
                <c:pt idx="287">
                  <c:v>0.58289999999999997</c:v>
                </c:pt>
                <c:pt idx="288">
                  <c:v>0.38269999999999998</c:v>
                </c:pt>
                <c:pt idx="289">
                  <c:v>0.70330000000000004</c:v>
                </c:pt>
                <c:pt idx="290">
                  <c:v>0.29830000000000001</c:v>
                </c:pt>
                <c:pt idx="291">
                  <c:v>1.2372000000000001</c:v>
                </c:pt>
                <c:pt idx="292">
                  <c:v>0.87609999999999999</c:v>
                </c:pt>
                <c:pt idx="293">
                  <c:v>0.74319999999999997</c:v>
                </c:pt>
                <c:pt idx="294">
                  <c:v>1.2253000000000001</c:v>
                </c:pt>
                <c:pt idx="295">
                  <c:v>0.50329999999999997</c:v>
                </c:pt>
                <c:pt idx="296">
                  <c:v>0.64290000000000003</c:v>
                </c:pt>
                <c:pt idx="297">
                  <c:v>1.1476999999999999</c:v>
                </c:pt>
                <c:pt idx="298">
                  <c:v>0.69440000000000002</c:v>
                </c:pt>
                <c:pt idx="299">
                  <c:v>0.90410000000000001</c:v>
                </c:pt>
                <c:pt idx="300">
                  <c:v>0.66020000000000001</c:v>
                </c:pt>
                <c:pt idx="301">
                  <c:v>0.9163</c:v>
                </c:pt>
                <c:pt idx="302">
                  <c:v>1.0065999999999999</c:v>
                </c:pt>
                <c:pt idx="303">
                  <c:v>0.70620000000000005</c:v>
                </c:pt>
                <c:pt idx="304">
                  <c:v>0.93289999999999995</c:v>
                </c:pt>
                <c:pt idx="305">
                  <c:v>1.1103000000000001</c:v>
                </c:pt>
                <c:pt idx="306">
                  <c:v>0.73509999999999998</c:v>
                </c:pt>
                <c:pt idx="307">
                  <c:v>0.83520000000000005</c:v>
                </c:pt>
                <c:pt idx="308">
                  <c:v>0.44440000000000002</c:v>
                </c:pt>
                <c:pt idx="309">
                  <c:v>1.1388</c:v>
                </c:pt>
                <c:pt idx="310">
                  <c:v>1.1282000000000001</c:v>
                </c:pt>
                <c:pt idx="311">
                  <c:v>1.2265999999999999</c:v>
                </c:pt>
                <c:pt idx="312">
                  <c:v>0.99839999999999995</c:v>
                </c:pt>
                <c:pt idx="313">
                  <c:v>1.1160000000000001</c:v>
                </c:pt>
                <c:pt idx="314">
                  <c:v>1.6649</c:v>
                </c:pt>
                <c:pt idx="315">
                  <c:v>0.85750000000000004</c:v>
                </c:pt>
                <c:pt idx="316">
                  <c:v>0.67430000000000001</c:v>
                </c:pt>
                <c:pt idx="317">
                  <c:v>0.50600000000000001</c:v>
                </c:pt>
                <c:pt idx="318">
                  <c:v>1.2586999999999999</c:v>
                </c:pt>
                <c:pt idx="319">
                  <c:v>0.65269999999999995</c:v>
                </c:pt>
                <c:pt idx="320">
                  <c:v>1.3077000000000001</c:v>
                </c:pt>
                <c:pt idx="321">
                  <c:v>0.62019999999999997</c:v>
                </c:pt>
                <c:pt idx="322">
                  <c:v>2.2783000000000002</c:v>
                </c:pt>
                <c:pt idx="323">
                  <c:v>0.4274</c:v>
                </c:pt>
                <c:pt idx="324">
                  <c:v>1.8515999999999999</c:v>
                </c:pt>
                <c:pt idx="325">
                  <c:v>1.0482</c:v>
                </c:pt>
                <c:pt idx="326">
                  <c:v>0.44309999999999999</c:v>
                </c:pt>
                <c:pt idx="327">
                  <c:v>0.43519999999999998</c:v>
                </c:pt>
                <c:pt idx="328">
                  <c:v>0.68989999999999996</c:v>
                </c:pt>
                <c:pt idx="329">
                  <c:v>0.82340000000000002</c:v>
                </c:pt>
                <c:pt idx="330">
                  <c:v>0.79920000000000002</c:v>
                </c:pt>
                <c:pt idx="331">
                  <c:v>0.90949999999999998</c:v>
                </c:pt>
                <c:pt idx="332">
                  <c:v>0.85370000000000001</c:v>
                </c:pt>
                <c:pt idx="333">
                  <c:v>1.2574000000000001</c:v>
                </c:pt>
                <c:pt idx="334">
                  <c:v>0.76719999999999999</c:v>
                </c:pt>
                <c:pt idx="335">
                  <c:v>1.3541000000000001</c:v>
                </c:pt>
                <c:pt idx="336">
                  <c:v>1.0395000000000001</c:v>
                </c:pt>
                <c:pt idx="337">
                  <c:v>0.83320000000000005</c:v>
                </c:pt>
                <c:pt idx="338">
                  <c:v>0.30880000000000002</c:v>
                </c:pt>
                <c:pt idx="339">
                  <c:v>1.4149</c:v>
                </c:pt>
                <c:pt idx="340">
                  <c:v>0.88970000000000005</c:v>
                </c:pt>
                <c:pt idx="341">
                  <c:v>1.3485</c:v>
                </c:pt>
                <c:pt idx="342">
                  <c:v>0.48780000000000001</c:v>
                </c:pt>
                <c:pt idx="343">
                  <c:v>1.1769000000000001</c:v>
                </c:pt>
                <c:pt idx="344">
                  <c:v>1.2115</c:v>
                </c:pt>
                <c:pt idx="345">
                  <c:v>0.69069999999999998</c:v>
                </c:pt>
                <c:pt idx="346">
                  <c:v>1.7494000000000001</c:v>
                </c:pt>
                <c:pt idx="347">
                  <c:v>1.5005999999999999</c:v>
                </c:pt>
                <c:pt idx="348">
                  <c:v>0.74280000000000002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FC9-4D82-AABA-8D9E61CA921A}"/>
            </c:ext>
          </c:extLst>
        </c:ser>
        <c:ser>
          <c:idx val="5"/>
          <c:order val="5"/>
          <c:tx>
            <c:strRef>
              <c:f>VisibilityPVT!$G$4</c:f>
              <c:strCache>
                <c:ptCount val="1"/>
                <c:pt idx="0">
                  <c:v>E_Soil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VisibilityPVT!$A$5:$A$370</c:f>
              <c:multiLvlStrCache>
                <c:ptCount val="349"/>
                <c:lvl>
                  <c:pt idx="0">
                    <c:v>01/10</c:v>
                  </c:pt>
                  <c:pt idx="1">
                    <c:v>01/19</c:v>
                  </c:pt>
                  <c:pt idx="2">
                    <c:v>01/31</c:v>
                  </c:pt>
                  <c:pt idx="3">
                    <c:v>02/03</c:v>
                  </c:pt>
                  <c:pt idx="4">
                    <c:v>02/06</c:v>
                  </c:pt>
                  <c:pt idx="5">
                    <c:v>02/15</c:v>
                  </c:pt>
                  <c:pt idx="6">
                    <c:v>02/18</c:v>
                  </c:pt>
                  <c:pt idx="7">
                    <c:v>02/27</c:v>
                  </c:pt>
                  <c:pt idx="8">
                    <c:v>03/14</c:v>
                  </c:pt>
                  <c:pt idx="9">
                    <c:v>03/20</c:v>
                  </c:pt>
                  <c:pt idx="10">
                    <c:v>03/29</c:v>
                  </c:pt>
                  <c:pt idx="11">
                    <c:v>04/13</c:v>
                  </c:pt>
                  <c:pt idx="12">
                    <c:v>09/01</c:v>
                  </c:pt>
                  <c:pt idx="13">
                    <c:v>10/07</c:v>
                  </c:pt>
                  <c:pt idx="14">
                    <c:v>10/10</c:v>
                  </c:pt>
                  <c:pt idx="15">
                    <c:v>10/16</c:v>
                  </c:pt>
                  <c:pt idx="16">
                    <c:v>10/25</c:v>
                  </c:pt>
                  <c:pt idx="17">
                    <c:v>10/28</c:v>
                  </c:pt>
                  <c:pt idx="18">
                    <c:v>11/24</c:v>
                  </c:pt>
                  <c:pt idx="19">
                    <c:v>11/30</c:v>
                  </c:pt>
                  <c:pt idx="20">
                    <c:v>12/12</c:v>
                  </c:pt>
                  <c:pt idx="21">
                    <c:v>12/15</c:v>
                  </c:pt>
                  <c:pt idx="22">
                    <c:v>12/21</c:v>
                  </c:pt>
                  <c:pt idx="23">
                    <c:v>12/24</c:v>
                  </c:pt>
                  <c:pt idx="24">
                    <c:v>01/23</c:v>
                  </c:pt>
                  <c:pt idx="25">
                    <c:v>01/26</c:v>
                  </c:pt>
                  <c:pt idx="26">
                    <c:v>02/01</c:v>
                  </c:pt>
                  <c:pt idx="27">
                    <c:v>02/07</c:v>
                  </c:pt>
                  <c:pt idx="28">
                    <c:v>02/13</c:v>
                  </c:pt>
                  <c:pt idx="29">
                    <c:v>03/03</c:v>
                  </c:pt>
                  <c:pt idx="30">
                    <c:v>03/18</c:v>
                  </c:pt>
                  <c:pt idx="31">
                    <c:v>03/30</c:v>
                  </c:pt>
                  <c:pt idx="32">
                    <c:v>04/23</c:v>
                  </c:pt>
                  <c:pt idx="33">
                    <c:v>04/26</c:v>
                  </c:pt>
                  <c:pt idx="34">
                    <c:v>04/29</c:v>
                  </c:pt>
                  <c:pt idx="35">
                    <c:v>06/22</c:v>
                  </c:pt>
                  <c:pt idx="36">
                    <c:v>07/13</c:v>
                  </c:pt>
                  <c:pt idx="37">
                    <c:v>09/14</c:v>
                  </c:pt>
                  <c:pt idx="38">
                    <c:v>09/26</c:v>
                  </c:pt>
                  <c:pt idx="39">
                    <c:v>11/04</c:v>
                  </c:pt>
                  <c:pt idx="40">
                    <c:v>11/16</c:v>
                  </c:pt>
                  <c:pt idx="41">
                    <c:v>12/07</c:v>
                  </c:pt>
                  <c:pt idx="42">
                    <c:v>12/13</c:v>
                  </c:pt>
                  <c:pt idx="43">
                    <c:v>12/22</c:v>
                  </c:pt>
                  <c:pt idx="44">
                    <c:v>01/12</c:v>
                  </c:pt>
                  <c:pt idx="45">
                    <c:v>01/24</c:v>
                  </c:pt>
                  <c:pt idx="46">
                    <c:v>01/30</c:v>
                  </c:pt>
                  <c:pt idx="47">
                    <c:v>02/05</c:v>
                  </c:pt>
                  <c:pt idx="48">
                    <c:v>02/17</c:v>
                  </c:pt>
                  <c:pt idx="49">
                    <c:v>03/10</c:v>
                  </c:pt>
                  <c:pt idx="50">
                    <c:v>03/19</c:v>
                  </c:pt>
                  <c:pt idx="51">
                    <c:v>04/09</c:v>
                  </c:pt>
                  <c:pt idx="52">
                    <c:v>05/06</c:v>
                  </c:pt>
                  <c:pt idx="53">
                    <c:v>05/12</c:v>
                  </c:pt>
                  <c:pt idx="54">
                    <c:v>05/18</c:v>
                  </c:pt>
                  <c:pt idx="55">
                    <c:v>05/21</c:v>
                  </c:pt>
                  <c:pt idx="56">
                    <c:v>07/02</c:v>
                  </c:pt>
                  <c:pt idx="57">
                    <c:v>10/09</c:v>
                  </c:pt>
                  <c:pt idx="58">
                    <c:v>10/15</c:v>
                  </c:pt>
                  <c:pt idx="59">
                    <c:v>10/27</c:v>
                  </c:pt>
                  <c:pt idx="60">
                    <c:v>11/08</c:v>
                  </c:pt>
                  <c:pt idx="61">
                    <c:v>11/20</c:v>
                  </c:pt>
                  <c:pt idx="62">
                    <c:v>12/02</c:v>
                  </c:pt>
                  <c:pt idx="63">
                    <c:v>12/05</c:v>
                  </c:pt>
                  <c:pt idx="64">
                    <c:v>12/14</c:v>
                  </c:pt>
                  <c:pt idx="65">
                    <c:v>12/17</c:v>
                  </c:pt>
                  <c:pt idx="66">
                    <c:v>12/20</c:v>
                  </c:pt>
                  <c:pt idx="67">
                    <c:v>12/26</c:v>
                  </c:pt>
                  <c:pt idx="68">
                    <c:v>01/01</c:v>
                  </c:pt>
                  <c:pt idx="69">
                    <c:v>01/07</c:v>
                  </c:pt>
                  <c:pt idx="70">
                    <c:v>01/16</c:v>
                  </c:pt>
                  <c:pt idx="71">
                    <c:v>02/06</c:v>
                  </c:pt>
                  <c:pt idx="72">
                    <c:v>02/12</c:v>
                  </c:pt>
                  <c:pt idx="73">
                    <c:v>02/15</c:v>
                  </c:pt>
                  <c:pt idx="74">
                    <c:v>02/27</c:v>
                  </c:pt>
                  <c:pt idx="75">
                    <c:v>03/07</c:v>
                  </c:pt>
                  <c:pt idx="76">
                    <c:v>03/19</c:v>
                  </c:pt>
                  <c:pt idx="77">
                    <c:v>04/06</c:v>
                  </c:pt>
                  <c:pt idx="78">
                    <c:v>05/03</c:v>
                  </c:pt>
                  <c:pt idx="79">
                    <c:v>10/15</c:v>
                  </c:pt>
                  <c:pt idx="80">
                    <c:v>11/05</c:v>
                  </c:pt>
                  <c:pt idx="81">
                    <c:v>11/08</c:v>
                  </c:pt>
                  <c:pt idx="82">
                    <c:v>11/14</c:v>
                  </c:pt>
                  <c:pt idx="83">
                    <c:v>11/23</c:v>
                  </c:pt>
                  <c:pt idx="84">
                    <c:v>11/26</c:v>
                  </c:pt>
                  <c:pt idx="85">
                    <c:v>12/02</c:v>
                  </c:pt>
                  <c:pt idx="86">
                    <c:v>12/08</c:v>
                  </c:pt>
                  <c:pt idx="87">
                    <c:v>12/11</c:v>
                  </c:pt>
                  <c:pt idx="88">
                    <c:v>12/20</c:v>
                  </c:pt>
                  <c:pt idx="89">
                    <c:v>12/23</c:v>
                  </c:pt>
                  <c:pt idx="90">
                    <c:v>12/26</c:v>
                  </c:pt>
                  <c:pt idx="91">
                    <c:v>01/07</c:v>
                  </c:pt>
                  <c:pt idx="92">
                    <c:v>02/03</c:v>
                  </c:pt>
                  <c:pt idx="93">
                    <c:v>02/18</c:v>
                  </c:pt>
                  <c:pt idx="94">
                    <c:v>02/21</c:v>
                  </c:pt>
                  <c:pt idx="95">
                    <c:v>03/08</c:v>
                  </c:pt>
                  <c:pt idx="96">
                    <c:v>03/17</c:v>
                  </c:pt>
                  <c:pt idx="97">
                    <c:v>04/07</c:v>
                  </c:pt>
                  <c:pt idx="98">
                    <c:v>04/13</c:v>
                  </c:pt>
                  <c:pt idx="99">
                    <c:v>04/25</c:v>
                  </c:pt>
                  <c:pt idx="100">
                    <c:v>04/28</c:v>
                  </c:pt>
                  <c:pt idx="101">
                    <c:v>08/08</c:v>
                  </c:pt>
                  <c:pt idx="102">
                    <c:v>10/07</c:v>
                  </c:pt>
                  <c:pt idx="103">
                    <c:v>10/16</c:v>
                  </c:pt>
                  <c:pt idx="104">
                    <c:v>11/18</c:v>
                  </c:pt>
                  <c:pt idx="105">
                    <c:v>11/21</c:v>
                  </c:pt>
                  <c:pt idx="106">
                    <c:v>11/30</c:v>
                  </c:pt>
                  <c:pt idx="107">
                    <c:v>12/09</c:v>
                  </c:pt>
                  <c:pt idx="108">
                    <c:v>12/12</c:v>
                  </c:pt>
                  <c:pt idx="109">
                    <c:v>12/15</c:v>
                  </c:pt>
                  <c:pt idx="110">
                    <c:v>12/18</c:v>
                  </c:pt>
                  <c:pt idx="111">
                    <c:v>12/21</c:v>
                  </c:pt>
                  <c:pt idx="112">
                    <c:v>01/09</c:v>
                  </c:pt>
                  <c:pt idx="113">
                    <c:v>01/15</c:v>
                  </c:pt>
                  <c:pt idx="114">
                    <c:v>01/21</c:v>
                  </c:pt>
                  <c:pt idx="115">
                    <c:v>01/30</c:v>
                  </c:pt>
                  <c:pt idx="116">
                    <c:v>02/05</c:v>
                  </c:pt>
                  <c:pt idx="117">
                    <c:v>02/23</c:v>
                  </c:pt>
                  <c:pt idx="118">
                    <c:v>02/26</c:v>
                  </c:pt>
                  <c:pt idx="119">
                    <c:v>04/09</c:v>
                  </c:pt>
                  <c:pt idx="120">
                    <c:v>04/12</c:v>
                  </c:pt>
                  <c:pt idx="121">
                    <c:v>04/15</c:v>
                  </c:pt>
                  <c:pt idx="122">
                    <c:v>10/21</c:v>
                  </c:pt>
                  <c:pt idx="123">
                    <c:v>11/23</c:v>
                  </c:pt>
                  <c:pt idx="124">
                    <c:v>11/26</c:v>
                  </c:pt>
                  <c:pt idx="125">
                    <c:v>12/05</c:v>
                  </c:pt>
                  <c:pt idx="126">
                    <c:v>12/14</c:v>
                  </c:pt>
                  <c:pt idx="127">
                    <c:v>12/17</c:v>
                  </c:pt>
                  <c:pt idx="128">
                    <c:v>12/23</c:v>
                  </c:pt>
                  <c:pt idx="129">
                    <c:v>12/29</c:v>
                  </c:pt>
                  <c:pt idx="130">
                    <c:v>01/01</c:v>
                  </c:pt>
                  <c:pt idx="131">
                    <c:v>01/19</c:v>
                  </c:pt>
                  <c:pt idx="132">
                    <c:v>01/22</c:v>
                  </c:pt>
                  <c:pt idx="133">
                    <c:v>01/28</c:v>
                  </c:pt>
                  <c:pt idx="134">
                    <c:v>01/31</c:v>
                  </c:pt>
                  <c:pt idx="135">
                    <c:v>02/18</c:v>
                  </c:pt>
                  <c:pt idx="136">
                    <c:v>03/04</c:v>
                  </c:pt>
                  <c:pt idx="137">
                    <c:v>08/25</c:v>
                  </c:pt>
                  <c:pt idx="138">
                    <c:v>10/09</c:v>
                  </c:pt>
                  <c:pt idx="139">
                    <c:v>10/12</c:v>
                  </c:pt>
                  <c:pt idx="140">
                    <c:v>10/24</c:v>
                  </c:pt>
                  <c:pt idx="141">
                    <c:v>10/27</c:v>
                  </c:pt>
                  <c:pt idx="142">
                    <c:v>11/05</c:v>
                  </c:pt>
                  <c:pt idx="143">
                    <c:v>11/08</c:v>
                  </c:pt>
                  <c:pt idx="144">
                    <c:v>11/14</c:v>
                  </c:pt>
                  <c:pt idx="145">
                    <c:v>12/11</c:v>
                  </c:pt>
                  <c:pt idx="146">
                    <c:v>12/17</c:v>
                  </c:pt>
                  <c:pt idx="147">
                    <c:v>12/26</c:v>
                  </c:pt>
                  <c:pt idx="148">
                    <c:v>12/29</c:v>
                  </c:pt>
                  <c:pt idx="149">
                    <c:v>01/01</c:v>
                  </c:pt>
                  <c:pt idx="150">
                    <c:v>01/07</c:v>
                  </c:pt>
                  <c:pt idx="151">
                    <c:v>01/28</c:v>
                  </c:pt>
                  <c:pt idx="152">
                    <c:v>02/03</c:v>
                  </c:pt>
                  <c:pt idx="153">
                    <c:v>02/12</c:v>
                  </c:pt>
                  <c:pt idx="154">
                    <c:v>03/26</c:v>
                  </c:pt>
                  <c:pt idx="155">
                    <c:v>03/29</c:v>
                  </c:pt>
                  <c:pt idx="156">
                    <c:v>10/04</c:v>
                  </c:pt>
                  <c:pt idx="157">
                    <c:v>10/07</c:v>
                  </c:pt>
                  <c:pt idx="158">
                    <c:v>10/10</c:v>
                  </c:pt>
                  <c:pt idx="159">
                    <c:v>10/13</c:v>
                  </c:pt>
                  <c:pt idx="160">
                    <c:v>10/16</c:v>
                  </c:pt>
                  <c:pt idx="161">
                    <c:v>10/25</c:v>
                  </c:pt>
                  <c:pt idx="162">
                    <c:v>10/31</c:v>
                  </c:pt>
                  <c:pt idx="163">
                    <c:v>11/12</c:v>
                  </c:pt>
                  <c:pt idx="164">
                    <c:v>12/09</c:v>
                  </c:pt>
                  <c:pt idx="165">
                    <c:v>12/12</c:v>
                  </c:pt>
                  <c:pt idx="166">
                    <c:v>12/18</c:v>
                  </c:pt>
                  <c:pt idx="167">
                    <c:v>12/27</c:v>
                  </c:pt>
                  <c:pt idx="168">
                    <c:v>01/02</c:v>
                  </c:pt>
                  <c:pt idx="169">
                    <c:v>01/17</c:v>
                  </c:pt>
                  <c:pt idx="170">
                    <c:v>01/23</c:v>
                  </c:pt>
                  <c:pt idx="171">
                    <c:v>01/26</c:v>
                  </c:pt>
                  <c:pt idx="172">
                    <c:v>01/29</c:v>
                  </c:pt>
                  <c:pt idx="173">
                    <c:v>02/19</c:v>
                  </c:pt>
                  <c:pt idx="174">
                    <c:v>03/06</c:v>
                  </c:pt>
                  <c:pt idx="175">
                    <c:v>03/12</c:v>
                  </c:pt>
                  <c:pt idx="176">
                    <c:v>03/27</c:v>
                  </c:pt>
                  <c:pt idx="177">
                    <c:v>04/08</c:v>
                  </c:pt>
                  <c:pt idx="178">
                    <c:v>04/26</c:v>
                  </c:pt>
                  <c:pt idx="179">
                    <c:v>05/26</c:v>
                  </c:pt>
                  <c:pt idx="180">
                    <c:v>09/14</c:v>
                  </c:pt>
                  <c:pt idx="181">
                    <c:v>09/26</c:v>
                  </c:pt>
                  <c:pt idx="182">
                    <c:v>10/29</c:v>
                  </c:pt>
                  <c:pt idx="183">
                    <c:v>11/28</c:v>
                  </c:pt>
                  <c:pt idx="184">
                    <c:v>12/13</c:v>
                  </c:pt>
                  <c:pt idx="185">
                    <c:v>12/16</c:v>
                  </c:pt>
                  <c:pt idx="186">
                    <c:v>12/19</c:v>
                  </c:pt>
                  <c:pt idx="187">
                    <c:v>12/25</c:v>
                  </c:pt>
                  <c:pt idx="188">
                    <c:v>12/28</c:v>
                  </c:pt>
                  <c:pt idx="189">
                    <c:v>01/03</c:v>
                  </c:pt>
                  <c:pt idx="190">
                    <c:v>02/05</c:v>
                  </c:pt>
                  <c:pt idx="191">
                    <c:v>02/20</c:v>
                  </c:pt>
                  <c:pt idx="192">
                    <c:v>03/10</c:v>
                  </c:pt>
                  <c:pt idx="193">
                    <c:v>04/03</c:v>
                  </c:pt>
                  <c:pt idx="194">
                    <c:v>05/15</c:v>
                  </c:pt>
                  <c:pt idx="195">
                    <c:v>09/06</c:v>
                  </c:pt>
                  <c:pt idx="196">
                    <c:v>09/18</c:v>
                  </c:pt>
                  <c:pt idx="197">
                    <c:v>10/03</c:v>
                  </c:pt>
                  <c:pt idx="198">
                    <c:v>10/15</c:v>
                  </c:pt>
                  <c:pt idx="199">
                    <c:v>10/21</c:v>
                  </c:pt>
                  <c:pt idx="200">
                    <c:v>11/08</c:v>
                  </c:pt>
                  <c:pt idx="201">
                    <c:v>11/11</c:v>
                  </c:pt>
                  <c:pt idx="202">
                    <c:v>11/17</c:v>
                  </c:pt>
                  <c:pt idx="203">
                    <c:v>11/23</c:v>
                  </c:pt>
                  <c:pt idx="204">
                    <c:v>12/08</c:v>
                  </c:pt>
                  <c:pt idx="205">
                    <c:v>12/17</c:v>
                  </c:pt>
                  <c:pt idx="206">
                    <c:v>12/26</c:v>
                  </c:pt>
                  <c:pt idx="207">
                    <c:v>12/29</c:v>
                  </c:pt>
                  <c:pt idx="208">
                    <c:v>01/13</c:v>
                  </c:pt>
                  <c:pt idx="209">
                    <c:v>01/22</c:v>
                  </c:pt>
                  <c:pt idx="210">
                    <c:v>01/25</c:v>
                  </c:pt>
                  <c:pt idx="211">
                    <c:v>02/03</c:v>
                  </c:pt>
                  <c:pt idx="212">
                    <c:v>03/04</c:v>
                  </c:pt>
                  <c:pt idx="213">
                    <c:v>04/06</c:v>
                  </c:pt>
                  <c:pt idx="214">
                    <c:v>05/15</c:v>
                  </c:pt>
                  <c:pt idx="215">
                    <c:v>06/11</c:v>
                  </c:pt>
                  <c:pt idx="216">
                    <c:v>09/24</c:v>
                  </c:pt>
                  <c:pt idx="217">
                    <c:v>10/12</c:v>
                  </c:pt>
                  <c:pt idx="218">
                    <c:v>10/21</c:v>
                  </c:pt>
                  <c:pt idx="219">
                    <c:v>10/30</c:v>
                  </c:pt>
                  <c:pt idx="220">
                    <c:v>11/05</c:v>
                  </c:pt>
                  <c:pt idx="221">
                    <c:v>11/26</c:v>
                  </c:pt>
                  <c:pt idx="222">
                    <c:v>12/05</c:v>
                  </c:pt>
                  <c:pt idx="223">
                    <c:v>12/17</c:v>
                  </c:pt>
                  <c:pt idx="224">
                    <c:v>12/20</c:v>
                  </c:pt>
                  <c:pt idx="225">
                    <c:v>12/23</c:v>
                  </c:pt>
                  <c:pt idx="226">
                    <c:v>12/29</c:v>
                  </c:pt>
                  <c:pt idx="227">
                    <c:v>01/01</c:v>
                  </c:pt>
                  <c:pt idx="228">
                    <c:v>01/16</c:v>
                  </c:pt>
                  <c:pt idx="229">
                    <c:v>01/22</c:v>
                  </c:pt>
                  <c:pt idx="230">
                    <c:v>02/12</c:v>
                  </c:pt>
                  <c:pt idx="231">
                    <c:v>02/21</c:v>
                  </c:pt>
                  <c:pt idx="232">
                    <c:v>04/13</c:v>
                  </c:pt>
                  <c:pt idx="233">
                    <c:v>04/19</c:v>
                  </c:pt>
                  <c:pt idx="234">
                    <c:v>05/04</c:v>
                  </c:pt>
                  <c:pt idx="235">
                    <c:v>05/07</c:v>
                  </c:pt>
                  <c:pt idx="236">
                    <c:v>05/19</c:v>
                  </c:pt>
                  <c:pt idx="237">
                    <c:v>05/25</c:v>
                  </c:pt>
                  <c:pt idx="238">
                    <c:v>06/06</c:v>
                  </c:pt>
                  <c:pt idx="239">
                    <c:v>07/30</c:v>
                  </c:pt>
                  <c:pt idx="240">
                    <c:v>09/25</c:v>
                  </c:pt>
                  <c:pt idx="241">
                    <c:v>10/07</c:v>
                  </c:pt>
                  <c:pt idx="242">
                    <c:v>11/18</c:v>
                  </c:pt>
                  <c:pt idx="243">
                    <c:v>11/24</c:v>
                  </c:pt>
                  <c:pt idx="244">
                    <c:v>12/09</c:v>
                  </c:pt>
                  <c:pt idx="245">
                    <c:v>12/18</c:v>
                  </c:pt>
                  <c:pt idx="246">
                    <c:v>01/05</c:v>
                  </c:pt>
                  <c:pt idx="247">
                    <c:v>01/08</c:v>
                  </c:pt>
                  <c:pt idx="248">
                    <c:v>01/11</c:v>
                  </c:pt>
                  <c:pt idx="249">
                    <c:v>01/14</c:v>
                  </c:pt>
                  <c:pt idx="250">
                    <c:v>02/04</c:v>
                  </c:pt>
                  <c:pt idx="251">
                    <c:v>02/22</c:v>
                  </c:pt>
                  <c:pt idx="252">
                    <c:v>03/18</c:v>
                  </c:pt>
                  <c:pt idx="253">
                    <c:v>05/02</c:v>
                  </c:pt>
                  <c:pt idx="254">
                    <c:v>06/10</c:v>
                  </c:pt>
                  <c:pt idx="255">
                    <c:v>07/19</c:v>
                  </c:pt>
                  <c:pt idx="256">
                    <c:v>07/22</c:v>
                  </c:pt>
                  <c:pt idx="257">
                    <c:v>09/26</c:v>
                  </c:pt>
                  <c:pt idx="258">
                    <c:v>09/29</c:v>
                  </c:pt>
                  <c:pt idx="259">
                    <c:v>10/05</c:v>
                  </c:pt>
                  <c:pt idx="260">
                    <c:v>10/14</c:v>
                  </c:pt>
                  <c:pt idx="261">
                    <c:v>10/23</c:v>
                  </c:pt>
                  <c:pt idx="262">
                    <c:v>11/01</c:v>
                  </c:pt>
                  <c:pt idx="263">
                    <c:v>11/07</c:v>
                  </c:pt>
                  <c:pt idx="264">
                    <c:v>11/25</c:v>
                  </c:pt>
                  <c:pt idx="265">
                    <c:v>12/22</c:v>
                  </c:pt>
                  <c:pt idx="266">
                    <c:v>01/03</c:v>
                  </c:pt>
                  <c:pt idx="267">
                    <c:v>01/12</c:v>
                  </c:pt>
                  <c:pt idx="268">
                    <c:v>03/13</c:v>
                  </c:pt>
                  <c:pt idx="269">
                    <c:v>03/16</c:v>
                  </c:pt>
                  <c:pt idx="270">
                    <c:v>04/06</c:v>
                  </c:pt>
                  <c:pt idx="271">
                    <c:v>04/15</c:v>
                  </c:pt>
                  <c:pt idx="272">
                    <c:v>04/18</c:v>
                  </c:pt>
                  <c:pt idx="273">
                    <c:v>09/27</c:v>
                  </c:pt>
                  <c:pt idx="274">
                    <c:v>09/30</c:v>
                  </c:pt>
                  <c:pt idx="275">
                    <c:v>10/03</c:v>
                  </c:pt>
                  <c:pt idx="276">
                    <c:v>10/27</c:v>
                  </c:pt>
                  <c:pt idx="277">
                    <c:v>10/30</c:v>
                  </c:pt>
                  <c:pt idx="278">
                    <c:v>11/02</c:v>
                  </c:pt>
                  <c:pt idx="279">
                    <c:v>11/05</c:v>
                  </c:pt>
                  <c:pt idx="280">
                    <c:v>11/14</c:v>
                  </c:pt>
                  <c:pt idx="281">
                    <c:v>11/20</c:v>
                  </c:pt>
                  <c:pt idx="282">
                    <c:v>12/02</c:v>
                  </c:pt>
                  <c:pt idx="283">
                    <c:v>12/14</c:v>
                  </c:pt>
                  <c:pt idx="284">
                    <c:v>12/17</c:v>
                  </c:pt>
                  <c:pt idx="285">
                    <c:v>12/20</c:v>
                  </c:pt>
                  <c:pt idx="286">
                    <c:v>12/23</c:v>
                  </c:pt>
                  <c:pt idx="287">
                    <c:v>01/07</c:v>
                  </c:pt>
                  <c:pt idx="288">
                    <c:v>01/10</c:v>
                  </c:pt>
                  <c:pt idx="289">
                    <c:v>01/13</c:v>
                  </c:pt>
                  <c:pt idx="290">
                    <c:v>01/22</c:v>
                  </c:pt>
                  <c:pt idx="291">
                    <c:v>01/28</c:v>
                  </c:pt>
                  <c:pt idx="292">
                    <c:v>02/06</c:v>
                  </c:pt>
                  <c:pt idx="293">
                    <c:v>03/04</c:v>
                  </c:pt>
                  <c:pt idx="294">
                    <c:v>03/28</c:v>
                  </c:pt>
                  <c:pt idx="295">
                    <c:v>04/03</c:v>
                  </c:pt>
                  <c:pt idx="296">
                    <c:v>04/09</c:v>
                  </c:pt>
                  <c:pt idx="297">
                    <c:v>04/12</c:v>
                  </c:pt>
                  <c:pt idx="298">
                    <c:v>05/15</c:v>
                  </c:pt>
                  <c:pt idx="299">
                    <c:v>06/05</c:v>
                  </c:pt>
                  <c:pt idx="300">
                    <c:v>08/10</c:v>
                  </c:pt>
                  <c:pt idx="301">
                    <c:v>08/19</c:v>
                  </c:pt>
                  <c:pt idx="302">
                    <c:v>10/09</c:v>
                  </c:pt>
                  <c:pt idx="303">
                    <c:v>10/21</c:v>
                  </c:pt>
                  <c:pt idx="304">
                    <c:v>11/29</c:v>
                  </c:pt>
                  <c:pt idx="305">
                    <c:v>12/02</c:v>
                  </c:pt>
                  <c:pt idx="306">
                    <c:v>12/05</c:v>
                  </c:pt>
                  <c:pt idx="307">
                    <c:v>01/01</c:v>
                  </c:pt>
                  <c:pt idx="308">
                    <c:v>01/22</c:v>
                  </c:pt>
                  <c:pt idx="309">
                    <c:v>01/28</c:v>
                  </c:pt>
                  <c:pt idx="310">
                    <c:v>03/08</c:v>
                  </c:pt>
                  <c:pt idx="311">
                    <c:v>03/11</c:v>
                  </c:pt>
                  <c:pt idx="312">
                    <c:v>04/01</c:v>
                  </c:pt>
                  <c:pt idx="313">
                    <c:v>04/07</c:v>
                  </c:pt>
                  <c:pt idx="314">
                    <c:v>04/25</c:v>
                  </c:pt>
                  <c:pt idx="315">
                    <c:v>05/28</c:v>
                  </c:pt>
                  <c:pt idx="316">
                    <c:v>06/21</c:v>
                  </c:pt>
                  <c:pt idx="317">
                    <c:v>09/01</c:v>
                  </c:pt>
                  <c:pt idx="318">
                    <c:v>10/01</c:v>
                  </c:pt>
                  <c:pt idx="319">
                    <c:v>10/16</c:v>
                  </c:pt>
                  <c:pt idx="320">
                    <c:v>10/25</c:v>
                  </c:pt>
                  <c:pt idx="321">
                    <c:v>11/09</c:v>
                  </c:pt>
                  <c:pt idx="322">
                    <c:v>11/27</c:v>
                  </c:pt>
                  <c:pt idx="323">
                    <c:v>12/06</c:v>
                  </c:pt>
                  <c:pt idx="324">
                    <c:v>12/18</c:v>
                  </c:pt>
                  <c:pt idx="325">
                    <c:v>12/21</c:v>
                  </c:pt>
                  <c:pt idx="326">
                    <c:v>12/24</c:v>
                  </c:pt>
                  <c:pt idx="327">
                    <c:v>01/11</c:v>
                  </c:pt>
                  <c:pt idx="328">
                    <c:v>02/10</c:v>
                  </c:pt>
                  <c:pt idx="329">
                    <c:v>02/13</c:v>
                  </c:pt>
                  <c:pt idx="330">
                    <c:v>02/28</c:v>
                  </c:pt>
                  <c:pt idx="331">
                    <c:v>03/03</c:v>
                  </c:pt>
                  <c:pt idx="332">
                    <c:v>03/30</c:v>
                  </c:pt>
                  <c:pt idx="333">
                    <c:v>04/08</c:v>
                  </c:pt>
                  <c:pt idx="334">
                    <c:v>04/23</c:v>
                  </c:pt>
                  <c:pt idx="335">
                    <c:v>04/26</c:v>
                  </c:pt>
                  <c:pt idx="336">
                    <c:v>05/17</c:v>
                  </c:pt>
                  <c:pt idx="337">
                    <c:v>05/29</c:v>
                  </c:pt>
                  <c:pt idx="338">
                    <c:v>08/03</c:v>
                  </c:pt>
                  <c:pt idx="339">
                    <c:v>09/11</c:v>
                  </c:pt>
                  <c:pt idx="340">
                    <c:v>09/17</c:v>
                  </c:pt>
                  <c:pt idx="341">
                    <c:v>10/17</c:v>
                  </c:pt>
                  <c:pt idx="342">
                    <c:v>10/26</c:v>
                  </c:pt>
                  <c:pt idx="343">
                    <c:v>10/29</c:v>
                  </c:pt>
                  <c:pt idx="344">
                    <c:v>11/07</c:v>
                  </c:pt>
                  <c:pt idx="345">
                    <c:v>11/13</c:v>
                  </c:pt>
                  <c:pt idx="346">
                    <c:v>11/22</c:v>
                  </c:pt>
                  <c:pt idx="347">
                    <c:v>12/01</c:v>
                  </c:pt>
                  <c:pt idx="348">
                    <c:v>12/10</c:v>
                  </c:pt>
                </c:lvl>
                <c:lvl>
                  <c:pt idx="0">
                    <c:v>2001</c:v>
                  </c:pt>
                  <c:pt idx="24">
                    <c:v>2002</c:v>
                  </c:pt>
                  <c:pt idx="44">
                    <c:v>2003</c:v>
                  </c:pt>
                  <c:pt idx="68">
                    <c:v>2004</c:v>
                  </c:pt>
                  <c:pt idx="91">
                    <c:v>2005</c:v>
                  </c:pt>
                  <c:pt idx="112">
                    <c:v>2007</c:v>
                  </c:pt>
                  <c:pt idx="130">
                    <c:v>2008</c:v>
                  </c:pt>
                  <c:pt idx="149">
                    <c:v>2009</c:v>
                  </c:pt>
                  <c:pt idx="168">
                    <c:v>2010</c:v>
                  </c:pt>
                  <c:pt idx="189">
                    <c:v>2011</c:v>
                  </c:pt>
                  <c:pt idx="208">
                    <c:v>2012</c:v>
                  </c:pt>
                  <c:pt idx="227">
                    <c:v>2013</c:v>
                  </c:pt>
                  <c:pt idx="246">
                    <c:v>2014</c:v>
                  </c:pt>
                  <c:pt idx="266">
                    <c:v>2015</c:v>
                  </c:pt>
                  <c:pt idx="287">
                    <c:v>2016</c:v>
                  </c:pt>
                  <c:pt idx="307">
                    <c:v>2017</c:v>
                  </c:pt>
                  <c:pt idx="327">
                    <c:v>2018</c:v>
                  </c:pt>
                </c:lvl>
              </c:multiLvlStrCache>
            </c:multiLvlStrRef>
          </c:cat>
          <c:val>
            <c:numRef>
              <c:f>VisibilityPVT!$G$5:$G$370</c:f>
              <c:numCache>
                <c:formatCode>General</c:formatCode>
                <c:ptCount val="349"/>
                <c:pt idx="0">
                  <c:v>0.25749270000000002</c:v>
                </c:pt>
                <c:pt idx="1">
                  <c:v>2.7351650000000002E-2</c:v>
                </c:pt>
                <c:pt idx="2">
                  <c:v>0.4241587</c:v>
                </c:pt>
                <c:pt idx="3">
                  <c:v>0.3344818</c:v>
                </c:pt>
                <c:pt idx="4">
                  <c:v>0.26851910000000001</c:v>
                </c:pt>
                <c:pt idx="5">
                  <c:v>0.21095810000000001</c:v>
                </c:pt>
                <c:pt idx="6">
                  <c:v>0.26797149999999997</c:v>
                </c:pt>
                <c:pt idx="7">
                  <c:v>0.28868880000000002</c:v>
                </c:pt>
                <c:pt idx="8">
                  <c:v>0.39843070000000003</c:v>
                </c:pt>
                <c:pt idx="9">
                  <c:v>0.2141084</c:v>
                </c:pt>
                <c:pt idx="10">
                  <c:v>0.23034452899999999</c:v>
                </c:pt>
                <c:pt idx="11">
                  <c:v>1.35088059</c:v>
                </c:pt>
                <c:pt idx="12">
                  <c:v>2.6010512999999999E-2</c:v>
                </c:pt>
                <c:pt idx="13">
                  <c:v>0.24709229999999999</c:v>
                </c:pt>
                <c:pt idx="14">
                  <c:v>0.26103009999999999</c:v>
                </c:pt>
                <c:pt idx="15">
                  <c:v>0.19351960000000001</c:v>
                </c:pt>
                <c:pt idx="16">
                  <c:v>0.26913900000000002</c:v>
                </c:pt>
                <c:pt idx="17">
                  <c:v>0.18301970000000001</c:v>
                </c:pt>
                <c:pt idx="18">
                  <c:v>0.14741306700000001</c:v>
                </c:pt>
                <c:pt idx="19">
                  <c:v>0.26761515000000002</c:v>
                </c:pt>
                <c:pt idx="20">
                  <c:v>8.4285074000000001E-2</c:v>
                </c:pt>
                <c:pt idx="21">
                  <c:v>8.4265608000000006E-2</c:v>
                </c:pt>
                <c:pt idx="22">
                  <c:v>0.19786874300000001</c:v>
                </c:pt>
                <c:pt idx="23">
                  <c:v>0.169623687</c:v>
                </c:pt>
                <c:pt idx="24">
                  <c:v>2.6408999999999998E-2</c:v>
                </c:pt>
                <c:pt idx="25">
                  <c:v>0.32360929999999999</c:v>
                </c:pt>
                <c:pt idx="26">
                  <c:v>0.17532829999999999</c:v>
                </c:pt>
                <c:pt idx="27">
                  <c:v>2.3531150000000001E-2</c:v>
                </c:pt>
                <c:pt idx="28">
                  <c:v>0.2313867</c:v>
                </c:pt>
                <c:pt idx="29">
                  <c:v>0.1767638</c:v>
                </c:pt>
                <c:pt idx="30">
                  <c:v>0.31231209999999998</c:v>
                </c:pt>
                <c:pt idx="31">
                  <c:v>2.1991699999999999E-2</c:v>
                </c:pt>
                <c:pt idx="32">
                  <c:v>0.7248057</c:v>
                </c:pt>
                <c:pt idx="33">
                  <c:v>0.83602069999999995</c:v>
                </c:pt>
                <c:pt idx="34">
                  <c:v>0.53009499999999998</c:v>
                </c:pt>
                <c:pt idx="35">
                  <c:v>0.35772999999999999</c:v>
                </c:pt>
                <c:pt idx="36">
                  <c:v>8.2347000000000004E-2</c:v>
                </c:pt>
                <c:pt idx="37">
                  <c:v>0.33754319999999999</c:v>
                </c:pt>
                <c:pt idx="38">
                  <c:v>0.3173224</c:v>
                </c:pt>
                <c:pt idx="39">
                  <c:v>0.21487139999999999</c:v>
                </c:pt>
                <c:pt idx="40">
                  <c:v>0.1138668</c:v>
                </c:pt>
                <c:pt idx="41">
                  <c:v>0.1813562</c:v>
                </c:pt>
                <c:pt idx="42">
                  <c:v>0.1120564</c:v>
                </c:pt>
                <c:pt idx="43">
                  <c:v>0.25211620000000001</c:v>
                </c:pt>
                <c:pt idx="44">
                  <c:v>0.21413769999999999</c:v>
                </c:pt>
                <c:pt idx="45">
                  <c:v>0.22677310000000001</c:v>
                </c:pt>
                <c:pt idx="46">
                  <c:v>3.07634E-2</c:v>
                </c:pt>
                <c:pt idx="47">
                  <c:v>0.19568079999999999</c:v>
                </c:pt>
                <c:pt idx="48">
                  <c:v>4.0207199999999998E-2</c:v>
                </c:pt>
                <c:pt idx="49">
                  <c:v>0.35145500000000002</c:v>
                </c:pt>
                <c:pt idx="50">
                  <c:v>0.18881580000000001</c:v>
                </c:pt>
                <c:pt idx="51">
                  <c:v>0.32574056800000001</c:v>
                </c:pt>
                <c:pt idx="52">
                  <c:v>0.47744789999999998</c:v>
                </c:pt>
                <c:pt idx="53">
                  <c:v>0.26661590000000002</c:v>
                </c:pt>
                <c:pt idx="54">
                  <c:v>6.3072950000000003E-2</c:v>
                </c:pt>
                <c:pt idx="55">
                  <c:v>0.2165899</c:v>
                </c:pt>
                <c:pt idx="56">
                  <c:v>0.3803203</c:v>
                </c:pt>
                <c:pt idx="57">
                  <c:v>0.1524662</c:v>
                </c:pt>
                <c:pt idx="58">
                  <c:v>0.23635790000000001</c:v>
                </c:pt>
                <c:pt idx="59">
                  <c:v>0.21230889999999999</c:v>
                </c:pt>
                <c:pt idx="60">
                  <c:v>0.24169959999999999</c:v>
                </c:pt>
                <c:pt idx="61">
                  <c:v>0.14502899999999999</c:v>
                </c:pt>
                <c:pt idx="62">
                  <c:v>0.1749231</c:v>
                </c:pt>
                <c:pt idx="63">
                  <c:v>0.18248229999999999</c:v>
                </c:pt>
                <c:pt idx="64">
                  <c:v>1.8918649999999999E-2</c:v>
                </c:pt>
                <c:pt idx="65">
                  <c:v>0.21919330000000001</c:v>
                </c:pt>
                <c:pt idx="66">
                  <c:v>0.25888810000000001</c:v>
                </c:pt>
                <c:pt idx="67">
                  <c:v>0.1634265</c:v>
                </c:pt>
                <c:pt idx="68">
                  <c:v>0.20658460000000001</c:v>
                </c:pt>
                <c:pt idx="69">
                  <c:v>0.1376976</c:v>
                </c:pt>
                <c:pt idx="70">
                  <c:v>0.1001528</c:v>
                </c:pt>
                <c:pt idx="71">
                  <c:v>0.13682040000000001</c:v>
                </c:pt>
                <c:pt idx="72">
                  <c:v>0.1877452</c:v>
                </c:pt>
                <c:pt idx="73">
                  <c:v>8.6825399999999997E-2</c:v>
                </c:pt>
                <c:pt idx="74">
                  <c:v>0.20391490000000001</c:v>
                </c:pt>
                <c:pt idx="75">
                  <c:v>0.50125249999999999</c:v>
                </c:pt>
                <c:pt idx="76">
                  <c:v>0.6642342</c:v>
                </c:pt>
                <c:pt idx="77">
                  <c:v>0.47714259999999997</c:v>
                </c:pt>
                <c:pt idx="78">
                  <c:v>0.44186140000000002</c:v>
                </c:pt>
                <c:pt idx="79">
                  <c:v>0.2355932</c:v>
                </c:pt>
                <c:pt idx="80">
                  <c:v>0.23217090000000001</c:v>
                </c:pt>
                <c:pt idx="81">
                  <c:v>0.6445014</c:v>
                </c:pt>
                <c:pt idx="82">
                  <c:v>0.22099959999999999</c:v>
                </c:pt>
                <c:pt idx="83">
                  <c:v>2.7918249999999999E-2</c:v>
                </c:pt>
                <c:pt idx="84">
                  <c:v>0.12885659999999999</c:v>
                </c:pt>
                <c:pt idx="85">
                  <c:v>0.1866408</c:v>
                </c:pt>
                <c:pt idx="86">
                  <c:v>0.23565990000000001</c:v>
                </c:pt>
                <c:pt idx="87">
                  <c:v>9.7866499999999995E-2</c:v>
                </c:pt>
                <c:pt idx="88">
                  <c:v>0.19857569999999999</c:v>
                </c:pt>
                <c:pt idx="89">
                  <c:v>0.25589689999999998</c:v>
                </c:pt>
                <c:pt idx="90">
                  <c:v>0.1375489</c:v>
                </c:pt>
                <c:pt idx="91">
                  <c:v>0.13496469999999999</c:v>
                </c:pt>
                <c:pt idx="92">
                  <c:v>2.5126949999999999E-2</c:v>
                </c:pt>
                <c:pt idx="93">
                  <c:v>0.29773830000000001</c:v>
                </c:pt>
                <c:pt idx="94">
                  <c:v>0.14921860000000001</c:v>
                </c:pt>
                <c:pt idx="95">
                  <c:v>0.1799636</c:v>
                </c:pt>
                <c:pt idx="96">
                  <c:v>6.86726E-2</c:v>
                </c:pt>
                <c:pt idx="97">
                  <c:v>0.25919170000000002</c:v>
                </c:pt>
                <c:pt idx="98">
                  <c:v>0.33878730000000001</c:v>
                </c:pt>
                <c:pt idx="99">
                  <c:v>0.48503249999999998</c:v>
                </c:pt>
                <c:pt idx="100">
                  <c:v>0.40724169999999998</c:v>
                </c:pt>
                <c:pt idx="101">
                  <c:v>0.1241208</c:v>
                </c:pt>
                <c:pt idx="102">
                  <c:v>2.557535E-2</c:v>
                </c:pt>
                <c:pt idx="103">
                  <c:v>0.31820280000000001</c:v>
                </c:pt>
                <c:pt idx="104">
                  <c:v>0.25066729999999998</c:v>
                </c:pt>
                <c:pt idx="105">
                  <c:v>3.04719E-2</c:v>
                </c:pt>
                <c:pt idx="106">
                  <c:v>0.31952429999999998</c:v>
                </c:pt>
                <c:pt idx="107">
                  <c:v>0.20858940000000001</c:v>
                </c:pt>
                <c:pt idx="108">
                  <c:v>0.18885189999999999</c:v>
                </c:pt>
                <c:pt idx="109">
                  <c:v>0.1140383</c:v>
                </c:pt>
                <c:pt idx="110">
                  <c:v>0.22384019999999999</c:v>
                </c:pt>
                <c:pt idx="111">
                  <c:v>0.22655330000000001</c:v>
                </c:pt>
                <c:pt idx="112">
                  <c:v>0.19877410000000001</c:v>
                </c:pt>
                <c:pt idx="113">
                  <c:v>0.40439419999999998</c:v>
                </c:pt>
                <c:pt idx="114">
                  <c:v>0.14964749999999999</c:v>
                </c:pt>
                <c:pt idx="115">
                  <c:v>0.45016089999999997</c:v>
                </c:pt>
                <c:pt idx="116">
                  <c:v>0.2185077</c:v>
                </c:pt>
                <c:pt idx="117">
                  <c:v>0.1631416</c:v>
                </c:pt>
                <c:pt idx="118">
                  <c:v>0.21383269999999999</c:v>
                </c:pt>
                <c:pt idx="119">
                  <c:v>0.342692</c:v>
                </c:pt>
                <c:pt idx="120">
                  <c:v>0.30199569999999998</c:v>
                </c:pt>
                <c:pt idx="121">
                  <c:v>0.21476519999999999</c:v>
                </c:pt>
                <c:pt idx="122">
                  <c:v>0.53677699999999995</c:v>
                </c:pt>
                <c:pt idx="123">
                  <c:v>0.12574250000000001</c:v>
                </c:pt>
                <c:pt idx="124">
                  <c:v>2.5468600000000001E-2</c:v>
                </c:pt>
                <c:pt idx="125">
                  <c:v>0.3498599</c:v>
                </c:pt>
                <c:pt idx="126">
                  <c:v>0.13019620000000001</c:v>
                </c:pt>
                <c:pt idx="127">
                  <c:v>0.10890329999999999</c:v>
                </c:pt>
                <c:pt idx="128">
                  <c:v>7.9514000000000001E-2</c:v>
                </c:pt>
                <c:pt idx="129">
                  <c:v>0.23207920000000001</c:v>
                </c:pt>
                <c:pt idx="130">
                  <c:v>0.1812898</c:v>
                </c:pt>
                <c:pt idx="131">
                  <c:v>0.27555269999999998</c:v>
                </c:pt>
                <c:pt idx="132">
                  <c:v>0.21744089999999999</c:v>
                </c:pt>
                <c:pt idx="133">
                  <c:v>0.30400440000000001</c:v>
                </c:pt>
                <c:pt idx="134">
                  <c:v>0.2049039</c:v>
                </c:pt>
                <c:pt idx="135">
                  <c:v>0.1485051</c:v>
                </c:pt>
                <c:pt idx="136">
                  <c:v>0.16930809999999999</c:v>
                </c:pt>
                <c:pt idx="137">
                  <c:v>0.16352810000000001</c:v>
                </c:pt>
                <c:pt idx="138">
                  <c:v>0.148725</c:v>
                </c:pt>
                <c:pt idx="139">
                  <c:v>0.1588157</c:v>
                </c:pt>
                <c:pt idx="140">
                  <c:v>0.1101268</c:v>
                </c:pt>
                <c:pt idx="141">
                  <c:v>0.55176879999999995</c:v>
                </c:pt>
                <c:pt idx="142">
                  <c:v>0.35298200000000002</c:v>
                </c:pt>
                <c:pt idx="143">
                  <c:v>0.486126</c:v>
                </c:pt>
                <c:pt idx="144">
                  <c:v>0.1097436</c:v>
                </c:pt>
                <c:pt idx="145">
                  <c:v>3.7451900000000003E-2</c:v>
                </c:pt>
                <c:pt idx="146">
                  <c:v>2.0140450000000001E-2</c:v>
                </c:pt>
                <c:pt idx="147">
                  <c:v>5.5948199999999997E-2</c:v>
                </c:pt>
                <c:pt idx="148">
                  <c:v>0.1785436</c:v>
                </c:pt>
                <c:pt idx="149">
                  <c:v>0.16899700000000001</c:v>
                </c:pt>
                <c:pt idx="150">
                  <c:v>0.1743769</c:v>
                </c:pt>
                <c:pt idx="151">
                  <c:v>8.2610600000000006E-2</c:v>
                </c:pt>
                <c:pt idx="152">
                  <c:v>0.21223259999999999</c:v>
                </c:pt>
                <c:pt idx="153">
                  <c:v>0.63953610000000005</c:v>
                </c:pt>
                <c:pt idx="154">
                  <c:v>9.3911300000000003E-2</c:v>
                </c:pt>
                <c:pt idx="155">
                  <c:v>0.1632033</c:v>
                </c:pt>
                <c:pt idx="156">
                  <c:v>0.5727797</c:v>
                </c:pt>
                <c:pt idx="157">
                  <c:v>0.15183369999999999</c:v>
                </c:pt>
                <c:pt idx="158">
                  <c:v>7.3050500000000004E-2</c:v>
                </c:pt>
                <c:pt idx="159">
                  <c:v>5.9223699999999997E-2</c:v>
                </c:pt>
                <c:pt idx="160">
                  <c:v>2.269995E-2</c:v>
                </c:pt>
                <c:pt idx="161">
                  <c:v>0.13904920000000001</c:v>
                </c:pt>
                <c:pt idx="162">
                  <c:v>5.1200000000000002E-2</c:v>
                </c:pt>
                <c:pt idx="163">
                  <c:v>0.1031812</c:v>
                </c:pt>
                <c:pt idx="164">
                  <c:v>0.42287259999999999</c:v>
                </c:pt>
                <c:pt idx="165">
                  <c:v>7.9527100000000003E-2</c:v>
                </c:pt>
                <c:pt idx="166">
                  <c:v>4.5079899999999999E-2</c:v>
                </c:pt>
                <c:pt idx="167">
                  <c:v>0.2855067</c:v>
                </c:pt>
                <c:pt idx="168">
                  <c:v>0.20580470000000001</c:v>
                </c:pt>
                <c:pt idx="169">
                  <c:v>6.2359499999999997E-3</c:v>
                </c:pt>
                <c:pt idx="170">
                  <c:v>0.1170316</c:v>
                </c:pt>
                <c:pt idx="171">
                  <c:v>0.34548600000000002</c:v>
                </c:pt>
                <c:pt idx="172">
                  <c:v>0.22975809999999999</c:v>
                </c:pt>
                <c:pt idx="173">
                  <c:v>0.24578990000000001</c:v>
                </c:pt>
                <c:pt idx="174">
                  <c:v>0.31892710000000002</c:v>
                </c:pt>
                <c:pt idx="175">
                  <c:v>0.20692489999999999</c:v>
                </c:pt>
                <c:pt idx="176">
                  <c:v>0.3361381</c:v>
                </c:pt>
                <c:pt idx="177">
                  <c:v>0.50187890000000002</c:v>
                </c:pt>
                <c:pt idx="178">
                  <c:v>0.49863679999999999</c:v>
                </c:pt>
                <c:pt idx="179">
                  <c:v>0.4228789</c:v>
                </c:pt>
                <c:pt idx="180">
                  <c:v>0.3929803</c:v>
                </c:pt>
                <c:pt idx="181">
                  <c:v>0.2305382</c:v>
                </c:pt>
                <c:pt idx="182">
                  <c:v>0.23815169999999999</c:v>
                </c:pt>
                <c:pt idx="183">
                  <c:v>0.2398672</c:v>
                </c:pt>
                <c:pt idx="184">
                  <c:v>0.33759879999999998</c:v>
                </c:pt>
                <c:pt idx="185">
                  <c:v>9.0253399999999998E-2</c:v>
                </c:pt>
                <c:pt idx="186">
                  <c:v>0.13393240000000001</c:v>
                </c:pt>
                <c:pt idx="187">
                  <c:v>0.16829720000000001</c:v>
                </c:pt>
                <c:pt idx="188">
                  <c:v>0.1234527</c:v>
                </c:pt>
                <c:pt idx="189">
                  <c:v>0.15438389999999999</c:v>
                </c:pt>
                <c:pt idx="190">
                  <c:v>8.5085499999999994E-2</c:v>
                </c:pt>
                <c:pt idx="191">
                  <c:v>0.24529039999999999</c:v>
                </c:pt>
                <c:pt idx="192">
                  <c:v>3.3426600000000001E-2</c:v>
                </c:pt>
                <c:pt idx="193">
                  <c:v>0.19315950000000001</c:v>
                </c:pt>
                <c:pt idx="194">
                  <c:v>2.9879200000000002E-2</c:v>
                </c:pt>
                <c:pt idx="195">
                  <c:v>1.2641E-3</c:v>
                </c:pt>
                <c:pt idx="196">
                  <c:v>0.15820670000000001</c:v>
                </c:pt>
                <c:pt idx="197">
                  <c:v>0.1631088</c:v>
                </c:pt>
                <c:pt idx="198">
                  <c:v>0.34509790000000001</c:v>
                </c:pt>
                <c:pt idx="199">
                  <c:v>0.17555560000000001</c:v>
                </c:pt>
                <c:pt idx="200">
                  <c:v>0.1570598</c:v>
                </c:pt>
                <c:pt idx="201">
                  <c:v>0.25810300000000003</c:v>
                </c:pt>
                <c:pt idx="202">
                  <c:v>0.1028589</c:v>
                </c:pt>
                <c:pt idx="203">
                  <c:v>0.19974220000000001</c:v>
                </c:pt>
                <c:pt idx="204">
                  <c:v>7.9962099999999994E-2</c:v>
                </c:pt>
                <c:pt idx="205">
                  <c:v>4.3477799999999997E-2</c:v>
                </c:pt>
                <c:pt idx="206">
                  <c:v>7.3109199999999999E-2</c:v>
                </c:pt>
                <c:pt idx="207">
                  <c:v>0.14387030000000001</c:v>
                </c:pt>
                <c:pt idx="208">
                  <c:v>0.10926950000000001</c:v>
                </c:pt>
                <c:pt idx="209">
                  <c:v>4.1761899999999998E-2</c:v>
                </c:pt>
                <c:pt idx="210">
                  <c:v>0.4233017</c:v>
                </c:pt>
                <c:pt idx="211">
                  <c:v>0.13304560000000001</c:v>
                </c:pt>
                <c:pt idx="212">
                  <c:v>0.1505996</c:v>
                </c:pt>
                <c:pt idx="213">
                  <c:v>0.2951162</c:v>
                </c:pt>
                <c:pt idx="214">
                  <c:v>5.9978999999999998E-2</c:v>
                </c:pt>
                <c:pt idx="215">
                  <c:v>5.8633600000000001E-2</c:v>
                </c:pt>
                <c:pt idx="216">
                  <c:v>0.18160280000000001</c:v>
                </c:pt>
                <c:pt idx="217">
                  <c:v>0.1196774</c:v>
                </c:pt>
                <c:pt idx="218">
                  <c:v>0.2383671</c:v>
                </c:pt>
                <c:pt idx="219">
                  <c:v>0.20969850000000001</c:v>
                </c:pt>
                <c:pt idx="220">
                  <c:v>0.12960179999999999</c:v>
                </c:pt>
                <c:pt idx="221">
                  <c:v>0.2641057</c:v>
                </c:pt>
                <c:pt idx="222">
                  <c:v>3.1726200000000003E-2</c:v>
                </c:pt>
                <c:pt idx="223">
                  <c:v>4.648E-2</c:v>
                </c:pt>
                <c:pt idx="224">
                  <c:v>1.0247523999999999</c:v>
                </c:pt>
                <c:pt idx="225">
                  <c:v>0.21356069999999999</c:v>
                </c:pt>
                <c:pt idx="226">
                  <c:v>5.9575400000000001E-2</c:v>
                </c:pt>
                <c:pt idx="227">
                  <c:v>6.0964699999999997E-2</c:v>
                </c:pt>
                <c:pt idx="228">
                  <c:v>8.2422999999999993E-3</c:v>
                </c:pt>
                <c:pt idx="229">
                  <c:v>8.2443299999999997E-2</c:v>
                </c:pt>
                <c:pt idx="230">
                  <c:v>0.15142369999999999</c:v>
                </c:pt>
                <c:pt idx="231">
                  <c:v>0.1451884</c:v>
                </c:pt>
                <c:pt idx="232">
                  <c:v>0.4537252</c:v>
                </c:pt>
                <c:pt idx="233">
                  <c:v>0.26424750000000002</c:v>
                </c:pt>
                <c:pt idx="234">
                  <c:v>0.11948250000000001</c:v>
                </c:pt>
                <c:pt idx="235">
                  <c:v>9.0548299999999998E-2</c:v>
                </c:pt>
                <c:pt idx="236">
                  <c:v>7.7807399999999999E-2</c:v>
                </c:pt>
                <c:pt idx="237">
                  <c:v>0.2234035</c:v>
                </c:pt>
                <c:pt idx="238">
                  <c:v>0.21494640000000001</c:v>
                </c:pt>
                <c:pt idx="239">
                  <c:v>0.1375902</c:v>
                </c:pt>
                <c:pt idx="240">
                  <c:v>1.5103800000000001E-2</c:v>
                </c:pt>
                <c:pt idx="241">
                  <c:v>9.1656299999999996E-2</c:v>
                </c:pt>
                <c:pt idx="242">
                  <c:v>0.27129429999999999</c:v>
                </c:pt>
                <c:pt idx="243">
                  <c:v>8.6657999999999999E-2</c:v>
                </c:pt>
                <c:pt idx="244">
                  <c:v>7.1393000000000003E-3</c:v>
                </c:pt>
                <c:pt idx="245">
                  <c:v>9.99998E-2</c:v>
                </c:pt>
                <c:pt idx="246">
                  <c:v>1.36682E-2</c:v>
                </c:pt>
                <c:pt idx="247">
                  <c:v>0.1024776</c:v>
                </c:pt>
                <c:pt idx="248">
                  <c:v>0.26761380000000001</c:v>
                </c:pt>
                <c:pt idx="249">
                  <c:v>0.10953599999999999</c:v>
                </c:pt>
                <c:pt idx="250">
                  <c:v>3.2533199999999998E-2</c:v>
                </c:pt>
                <c:pt idx="251">
                  <c:v>0.20865610000000001</c:v>
                </c:pt>
                <c:pt idx="252">
                  <c:v>5.2130599999999999E-2</c:v>
                </c:pt>
                <c:pt idx="253">
                  <c:v>0.3583537</c:v>
                </c:pt>
                <c:pt idx="254">
                  <c:v>0.17636209999999999</c:v>
                </c:pt>
                <c:pt idx="255">
                  <c:v>4.1906400000000003E-2</c:v>
                </c:pt>
                <c:pt idx="256">
                  <c:v>0.22856219999999999</c:v>
                </c:pt>
                <c:pt idx="257">
                  <c:v>7.6258000000000006E-2</c:v>
                </c:pt>
                <c:pt idx="258">
                  <c:v>6.7278199999999996E-2</c:v>
                </c:pt>
                <c:pt idx="259">
                  <c:v>0.27519270000000001</c:v>
                </c:pt>
                <c:pt idx="260">
                  <c:v>8.6864899999999995E-2</c:v>
                </c:pt>
                <c:pt idx="261">
                  <c:v>4.2523499999999999E-2</c:v>
                </c:pt>
                <c:pt idx="262">
                  <c:v>2.0878899999999999E-2</c:v>
                </c:pt>
                <c:pt idx="263">
                  <c:v>6.0814300000000002E-2</c:v>
                </c:pt>
                <c:pt idx="264">
                  <c:v>0.1094845</c:v>
                </c:pt>
                <c:pt idx="265">
                  <c:v>2.61873E-2</c:v>
                </c:pt>
                <c:pt idx="266">
                  <c:v>2.0734999999999998E-3</c:v>
                </c:pt>
                <c:pt idx="267">
                  <c:v>8.2746E-3</c:v>
                </c:pt>
                <c:pt idx="268">
                  <c:v>0.3749576</c:v>
                </c:pt>
                <c:pt idx="269">
                  <c:v>0.21864439999999999</c:v>
                </c:pt>
                <c:pt idx="270">
                  <c:v>0.18017920000000001</c:v>
                </c:pt>
                <c:pt idx="271">
                  <c:v>2.7143400000000002E-2</c:v>
                </c:pt>
                <c:pt idx="272">
                  <c:v>4.56873E-2</c:v>
                </c:pt>
                <c:pt idx="273">
                  <c:v>3.3704E-3</c:v>
                </c:pt>
                <c:pt idx="274">
                  <c:v>8.0014000000000005E-3</c:v>
                </c:pt>
                <c:pt idx="275">
                  <c:v>0</c:v>
                </c:pt>
                <c:pt idx="276">
                  <c:v>1.31679E-2</c:v>
                </c:pt>
                <c:pt idx="277">
                  <c:v>0.1220294</c:v>
                </c:pt>
                <c:pt idx="278">
                  <c:v>0</c:v>
                </c:pt>
                <c:pt idx="279">
                  <c:v>2.0069099999999999E-2</c:v>
                </c:pt>
                <c:pt idx="280">
                  <c:v>6.8193599999999993E-2</c:v>
                </c:pt>
                <c:pt idx="281">
                  <c:v>0.14163319999999999</c:v>
                </c:pt>
                <c:pt idx="282">
                  <c:v>8.1656099999999995E-2</c:v>
                </c:pt>
                <c:pt idx="283">
                  <c:v>5.9379700000000001E-2</c:v>
                </c:pt>
                <c:pt idx="284">
                  <c:v>2.7613200000000001E-2</c:v>
                </c:pt>
                <c:pt idx="285">
                  <c:v>5.7687000000000002E-2</c:v>
                </c:pt>
                <c:pt idx="286">
                  <c:v>4.0831000000000001E-3</c:v>
                </c:pt>
                <c:pt idx="287">
                  <c:v>6.0008199999999998E-2</c:v>
                </c:pt>
                <c:pt idx="288">
                  <c:v>3.99196E-2</c:v>
                </c:pt>
                <c:pt idx="289">
                  <c:v>8.57652E-2</c:v>
                </c:pt>
                <c:pt idx="290">
                  <c:v>7.7688999999999996E-3</c:v>
                </c:pt>
                <c:pt idx="291">
                  <c:v>9.4831200000000004E-2</c:v>
                </c:pt>
                <c:pt idx="292">
                  <c:v>5.6602899999999998E-2</c:v>
                </c:pt>
                <c:pt idx="293">
                  <c:v>7.8695299999999996E-2</c:v>
                </c:pt>
                <c:pt idx="294">
                  <c:v>0.10261729999999999</c:v>
                </c:pt>
                <c:pt idx="295">
                  <c:v>0.3789286</c:v>
                </c:pt>
                <c:pt idx="296">
                  <c:v>0.2222693</c:v>
                </c:pt>
                <c:pt idx="297">
                  <c:v>0.18294669999999999</c:v>
                </c:pt>
                <c:pt idx="298">
                  <c:v>0.28418710000000003</c:v>
                </c:pt>
                <c:pt idx="299">
                  <c:v>0.14327400000000001</c:v>
                </c:pt>
                <c:pt idx="300">
                  <c:v>0.43359259999999999</c:v>
                </c:pt>
                <c:pt idx="301">
                  <c:v>0.1680277</c:v>
                </c:pt>
                <c:pt idx="302">
                  <c:v>0.2205406</c:v>
                </c:pt>
                <c:pt idx="303">
                  <c:v>9.2010599999999998E-2</c:v>
                </c:pt>
                <c:pt idx="304">
                  <c:v>0.1013331</c:v>
                </c:pt>
                <c:pt idx="305">
                  <c:v>0.1560541</c:v>
                </c:pt>
                <c:pt idx="306">
                  <c:v>4.6074999999999996E-3</c:v>
                </c:pt>
                <c:pt idx="307">
                  <c:v>3.2060000000000001E-3</c:v>
                </c:pt>
                <c:pt idx="308">
                  <c:v>2.0805799999999999E-2</c:v>
                </c:pt>
                <c:pt idx="309">
                  <c:v>8.00815E-2</c:v>
                </c:pt>
                <c:pt idx="310">
                  <c:v>0.8088902</c:v>
                </c:pt>
                <c:pt idx="311">
                  <c:v>9.4136899999999996E-2</c:v>
                </c:pt>
                <c:pt idx="312">
                  <c:v>5.8668199999999997E-2</c:v>
                </c:pt>
                <c:pt idx="313">
                  <c:v>0.1645944</c:v>
                </c:pt>
                <c:pt idx="314">
                  <c:v>9.3539399999999995E-2</c:v>
                </c:pt>
                <c:pt idx="315">
                  <c:v>0.1707235</c:v>
                </c:pt>
                <c:pt idx="316">
                  <c:v>0.19362399999999999</c:v>
                </c:pt>
                <c:pt idx="317">
                  <c:v>0.22338559999999999</c:v>
                </c:pt>
                <c:pt idx="318">
                  <c:v>0.15565370000000001</c:v>
                </c:pt>
                <c:pt idx="319">
                  <c:v>5.5191400000000002E-2</c:v>
                </c:pt>
                <c:pt idx="320">
                  <c:v>0.28404699999999999</c:v>
                </c:pt>
                <c:pt idx="321">
                  <c:v>3.0098900000000001E-2</c:v>
                </c:pt>
                <c:pt idx="322">
                  <c:v>0.1231501</c:v>
                </c:pt>
                <c:pt idx="323">
                  <c:v>0.13397700000000001</c:v>
                </c:pt>
                <c:pt idx="324">
                  <c:v>6.0518500000000003E-2</c:v>
                </c:pt>
                <c:pt idx="325">
                  <c:v>8.48912E-2</c:v>
                </c:pt>
                <c:pt idx="326">
                  <c:v>2.4446499999999999E-2</c:v>
                </c:pt>
                <c:pt idx="327">
                  <c:v>5.9185000000000001E-3</c:v>
                </c:pt>
                <c:pt idx="328">
                  <c:v>9.8657999999999992E-3</c:v>
                </c:pt>
                <c:pt idx="329">
                  <c:v>2.93951E-2</c:v>
                </c:pt>
                <c:pt idx="330">
                  <c:v>8.4231E-2</c:v>
                </c:pt>
                <c:pt idx="331">
                  <c:v>7.9139699999999993E-2</c:v>
                </c:pt>
                <c:pt idx="332">
                  <c:v>0.15718019999999999</c:v>
                </c:pt>
                <c:pt idx="333">
                  <c:v>0.17377670000000001</c:v>
                </c:pt>
                <c:pt idx="334">
                  <c:v>5.0136199999999999E-2</c:v>
                </c:pt>
                <c:pt idx="335">
                  <c:v>9.6907900000000005E-2</c:v>
                </c:pt>
                <c:pt idx="336">
                  <c:v>7.5056899999999996E-2</c:v>
                </c:pt>
                <c:pt idx="337">
                  <c:v>3.3534099999999997E-2</c:v>
                </c:pt>
                <c:pt idx="338">
                  <c:v>0.27824910000000003</c:v>
                </c:pt>
                <c:pt idx="339">
                  <c:v>0.15779219999999999</c:v>
                </c:pt>
                <c:pt idx="340">
                  <c:v>2.93583E-2</c:v>
                </c:pt>
                <c:pt idx="341">
                  <c:v>7.7092400000000005E-2</c:v>
                </c:pt>
                <c:pt idx="342">
                  <c:v>1.6586000000000001E-3</c:v>
                </c:pt>
                <c:pt idx="343">
                  <c:v>0.51729749999999997</c:v>
                </c:pt>
                <c:pt idx="344">
                  <c:v>9.9543099999999995E-2</c:v>
                </c:pt>
                <c:pt idx="345">
                  <c:v>4.3337000000000002E-3</c:v>
                </c:pt>
                <c:pt idx="346">
                  <c:v>0.1082784</c:v>
                </c:pt>
                <c:pt idx="347">
                  <c:v>4.5762999999999998E-2</c:v>
                </c:pt>
                <c:pt idx="348">
                  <c:v>2.80544E-2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FC9-4D82-AABA-8D9E61CA921A}"/>
            </c:ext>
          </c:extLst>
        </c:ser>
        <c:ser>
          <c:idx val="6"/>
          <c:order val="6"/>
          <c:tx>
            <c:strRef>
              <c:f>VisibilityPVT!$H$4</c:f>
              <c:strCache>
                <c:ptCount val="1"/>
                <c:pt idx="0">
                  <c:v>E_CM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VisibilityPVT!$A$5:$A$370</c:f>
              <c:multiLvlStrCache>
                <c:ptCount val="349"/>
                <c:lvl>
                  <c:pt idx="0">
                    <c:v>01/10</c:v>
                  </c:pt>
                  <c:pt idx="1">
                    <c:v>01/19</c:v>
                  </c:pt>
                  <c:pt idx="2">
                    <c:v>01/31</c:v>
                  </c:pt>
                  <c:pt idx="3">
                    <c:v>02/03</c:v>
                  </c:pt>
                  <c:pt idx="4">
                    <c:v>02/06</c:v>
                  </c:pt>
                  <c:pt idx="5">
                    <c:v>02/15</c:v>
                  </c:pt>
                  <c:pt idx="6">
                    <c:v>02/18</c:v>
                  </c:pt>
                  <c:pt idx="7">
                    <c:v>02/27</c:v>
                  </c:pt>
                  <c:pt idx="8">
                    <c:v>03/14</c:v>
                  </c:pt>
                  <c:pt idx="9">
                    <c:v>03/20</c:v>
                  </c:pt>
                  <c:pt idx="10">
                    <c:v>03/29</c:v>
                  </c:pt>
                  <c:pt idx="11">
                    <c:v>04/13</c:v>
                  </c:pt>
                  <c:pt idx="12">
                    <c:v>09/01</c:v>
                  </c:pt>
                  <c:pt idx="13">
                    <c:v>10/07</c:v>
                  </c:pt>
                  <c:pt idx="14">
                    <c:v>10/10</c:v>
                  </c:pt>
                  <c:pt idx="15">
                    <c:v>10/16</c:v>
                  </c:pt>
                  <c:pt idx="16">
                    <c:v>10/25</c:v>
                  </c:pt>
                  <c:pt idx="17">
                    <c:v>10/28</c:v>
                  </c:pt>
                  <c:pt idx="18">
                    <c:v>11/24</c:v>
                  </c:pt>
                  <c:pt idx="19">
                    <c:v>11/30</c:v>
                  </c:pt>
                  <c:pt idx="20">
                    <c:v>12/12</c:v>
                  </c:pt>
                  <c:pt idx="21">
                    <c:v>12/15</c:v>
                  </c:pt>
                  <c:pt idx="22">
                    <c:v>12/21</c:v>
                  </c:pt>
                  <c:pt idx="23">
                    <c:v>12/24</c:v>
                  </c:pt>
                  <c:pt idx="24">
                    <c:v>01/23</c:v>
                  </c:pt>
                  <c:pt idx="25">
                    <c:v>01/26</c:v>
                  </c:pt>
                  <c:pt idx="26">
                    <c:v>02/01</c:v>
                  </c:pt>
                  <c:pt idx="27">
                    <c:v>02/07</c:v>
                  </c:pt>
                  <c:pt idx="28">
                    <c:v>02/13</c:v>
                  </c:pt>
                  <c:pt idx="29">
                    <c:v>03/03</c:v>
                  </c:pt>
                  <c:pt idx="30">
                    <c:v>03/18</c:v>
                  </c:pt>
                  <c:pt idx="31">
                    <c:v>03/30</c:v>
                  </c:pt>
                  <c:pt idx="32">
                    <c:v>04/23</c:v>
                  </c:pt>
                  <c:pt idx="33">
                    <c:v>04/26</c:v>
                  </c:pt>
                  <c:pt idx="34">
                    <c:v>04/29</c:v>
                  </c:pt>
                  <c:pt idx="35">
                    <c:v>06/22</c:v>
                  </c:pt>
                  <c:pt idx="36">
                    <c:v>07/13</c:v>
                  </c:pt>
                  <c:pt idx="37">
                    <c:v>09/14</c:v>
                  </c:pt>
                  <c:pt idx="38">
                    <c:v>09/26</c:v>
                  </c:pt>
                  <c:pt idx="39">
                    <c:v>11/04</c:v>
                  </c:pt>
                  <c:pt idx="40">
                    <c:v>11/16</c:v>
                  </c:pt>
                  <c:pt idx="41">
                    <c:v>12/07</c:v>
                  </c:pt>
                  <c:pt idx="42">
                    <c:v>12/13</c:v>
                  </c:pt>
                  <c:pt idx="43">
                    <c:v>12/22</c:v>
                  </c:pt>
                  <c:pt idx="44">
                    <c:v>01/12</c:v>
                  </c:pt>
                  <c:pt idx="45">
                    <c:v>01/24</c:v>
                  </c:pt>
                  <c:pt idx="46">
                    <c:v>01/30</c:v>
                  </c:pt>
                  <c:pt idx="47">
                    <c:v>02/05</c:v>
                  </c:pt>
                  <c:pt idx="48">
                    <c:v>02/17</c:v>
                  </c:pt>
                  <c:pt idx="49">
                    <c:v>03/10</c:v>
                  </c:pt>
                  <c:pt idx="50">
                    <c:v>03/19</c:v>
                  </c:pt>
                  <c:pt idx="51">
                    <c:v>04/09</c:v>
                  </c:pt>
                  <c:pt idx="52">
                    <c:v>05/06</c:v>
                  </c:pt>
                  <c:pt idx="53">
                    <c:v>05/12</c:v>
                  </c:pt>
                  <c:pt idx="54">
                    <c:v>05/18</c:v>
                  </c:pt>
                  <c:pt idx="55">
                    <c:v>05/21</c:v>
                  </c:pt>
                  <c:pt idx="56">
                    <c:v>07/02</c:v>
                  </c:pt>
                  <c:pt idx="57">
                    <c:v>10/09</c:v>
                  </c:pt>
                  <c:pt idx="58">
                    <c:v>10/15</c:v>
                  </c:pt>
                  <c:pt idx="59">
                    <c:v>10/27</c:v>
                  </c:pt>
                  <c:pt idx="60">
                    <c:v>11/08</c:v>
                  </c:pt>
                  <c:pt idx="61">
                    <c:v>11/20</c:v>
                  </c:pt>
                  <c:pt idx="62">
                    <c:v>12/02</c:v>
                  </c:pt>
                  <c:pt idx="63">
                    <c:v>12/05</c:v>
                  </c:pt>
                  <c:pt idx="64">
                    <c:v>12/14</c:v>
                  </c:pt>
                  <c:pt idx="65">
                    <c:v>12/17</c:v>
                  </c:pt>
                  <c:pt idx="66">
                    <c:v>12/20</c:v>
                  </c:pt>
                  <c:pt idx="67">
                    <c:v>12/26</c:v>
                  </c:pt>
                  <c:pt idx="68">
                    <c:v>01/01</c:v>
                  </c:pt>
                  <c:pt idx="69">
                    <c:v>01/07</c:v>
                  </c:pt>
                  <c:pt idx="70">
                    <c:v>01/16</c:v>
                  </c:pt>
                  <c:pt idx="71">
                    <c:v>02/06</c:v>
                  </c:pt>
                  <c:pt idx="72">
                    <c:v>02/12</c:v>
                  </c:pt>
                  <c:pt idx="73">
                    <c:v>02/15</c:v>
                  </c:pt>
                  <c:pt idx="74">
                    <c:v>02/27</c:v>
                  </c:pt>
                  <c:pt idx="75">
                    <c:v>03/07</c:v>
                  </c:pt>
                  <c:pt idx="76">
                    <c:v>03/19</c:v>
                  </c:pt>
                  <c:pt idx="77">
                    <c:v>04/06</c:v>
                  </c:pt>
                  <c:pt idx="78">
                    <c:v>05/03</c:v>
                  </c:pt>
                  <c:pt idx="79">
                    <c:v>10/15</c:v>
                  </c:pt>
                  <c:pt idx="80">
                    <c:v>11/05</c:v>
                  </c:pt>
                  <c:pt idx="81">
                    <c:v>11/08</c:v>
                  </c:pt>
                  <c:pt idx="82">
                    <c:v>11/14</c:v>
                  </c:pt>
                  <c:pt idx="83">
                    <c:v>11/23</c:v>
                  </c:pt>
                  <c:pt idx="84">
                    <c:v>11/26</c:v>
                  </c:pt>
                  <c:pt idx="85">
                    <c:v>12/02</c:v>
                  </c:pt>
                  <c:pt idx="86">
                    <c:v>12/08</c:v>
                  </c:pt>
                  <c:pt idx="87">
                    <c:v>12/11</c:v>
                  </c:pt>
                  <c:pt idx="88">
                    <c:v>12/20</c:v>
                  </c:pt>
                  <c:pt idx="89">
                    <c:v>12/23</c:v>
                  </c:pt>
                  <c:pt idx="90">
                    <c:v>12/26</c:v>
                  </c:pt>
                  <c:pt idx="91">
                    <c:v>01/07</c:v>
                  </c:pt>
                  <c:pt idx="92">
                    <c:v>02/03</c:v>
                  </c:pt>
                  <c:pt idx="93">
                    <c:v>02/18</c:v>
                  </c:pt>
                  <c:pt idx="94">
                    <c:v>02/21</c:v>
                  </c:pt>
                  <c:pt idx="95">
                    <c:v>03/08</c:v>
                  </c:pt>
                  <c:pt idx="96">
                    <c:v>03/17</c:v>
                  </c:pt>
                  <c:pt idx="97">
                    <c:v>04/07</c:v>
                  </c:pt>
                  <c:pt idx="98">
                    <c:v>04/13</c:v>
                  </c:pt>
                  <c:pt idx="99">
                    <c:v>04/25</c:v>
                  </c:pt>
                  <c:pt idx="100">
                    <c:v>04/28</c:v>
                  </c:pt>
                  <c:pt idx="101">
                    <c:v>08/08</c:v>
                  </c:pt>
                  <c:pt idx="102">
                    <c:v>10/07</c:v>
                  </c:pt>
                  <c:pt idx="103">
                    <c:v>10/16</c:v>
                  </c:pt>
                  <c:pt idx="104">
                    <c:v>11/18</c:v>
                  </c:pt>
                  <c:pt idx="105">
                    <c:v>11/21</c:v>
                  </c:pt>
                  <c:pt idx="106">
                    <c:v>11/30</c:v>
                  </c:pt>
                  <c:pt idx="107">
                    <c:v>12/09</c:v>
                  </c:pt>
                  <c:pt idx="108">
                    <c:v>12/12</c:v>
                  </c:pt>
                  <c:pt idx="109">
                    <c:v>12/15</c:v>
                  </c:pt>
                  <c:pt idx="110">
                    <c:v>12/18</c:v>
                  </c:pt>
                  <c:pt idx="111">
                    <c:v>12/21</c:v>
                  </c:pt>
                  <c:pt idx="112">
                    <c:v>01/09</c:v>
                  </c:pt>
                  <c:pt idx="113">
                    <c:v>01/15</c:v>
                  </c:pt>
                  <c:pt idx="114">
                    <c:v>01/21</c:v>
                  </c:pt>
                  <c:pt idx="115">
                    <c:v>01/30</c:v>
                  </c:pt>
                  <c:pt idx="116">
                    <c:v>02/05</c:v>
                  </c:pt>
                  <c:pt idx="117">
                    <c:v>02/23</c:v>
                  </c:pt>
                  <c:pt idx="118">
                    <c:v>02/26</c:v>
                  </c:pt>
                  <c:pt idx="119">
                    <c:v>04/09</c:v>
                  </c:pt>
                  <c:pt idx="120">
                    <c:v>04/12</c:v>
                  </c:pt>
                  <c:pt idx="121">
                    <c:v>04/15</c:v>
                  </c:pt>
                  <c:pt idx="122">
                    <c:v>10/21</c:v>
                  </c:pt>
                  <c:pt idx="123">
                    <c:v>11/23</c:v>
                  </c:pt>
                  <c:pt idx="124">
                    <c:v>11/26</c:v>
                  </c:pt>
                  <c:pt idx="125">
                    <c:v>12/05</c:v>
                  </c:pt>
                  <c:pt idx="126">
                    <c:v>12/14</c:v>
                  </c:pt>
                  <c:pt idx="127">
                    <c:v>12/17</c:v>
                  </c:pt>
                  <c:pt idx="128">
                    <c:v>12/23</c:v>
                  </c:pt>
                  <c:pt idx="129">
                    <c:v>12/29</c:v>
                  </c:pt>
                  <c:pt idx="130">
                    <c:v>01/01</c:v>
                  </c:pt>
                  <c:pt idx="131">
                    <c:v>01/19</c:v>
                  </c:pt>
                  <c:pt idx="132">
                    <c:v>01/22</c:v>
                  </c:pt>
                  <c:pt idx="133">
                    <c:v>01/28</c:v>
                  </c:pt>
                  <c:pt idx="134">
                    <c:v>01/31</c:v>
                  </c:pt>
                  <c:pt idx="135">
                    <c:v>02/18</c:v>
                  </c:pt>
                  <c:pt idx="136">
                    <c:v>03/04</c:v>
                  </c:pt>
                  <c:pt idx="137">
                    <c:v>08/25</c:v>
                  </c:pt>
                  <c:pt idx="138">
                    <c:v>10/09</c:v>
                  </c:pt>
                  <c:pt idx="139">
                    <c:v>10/12</c:v>
                  </c:pt>
                  <c:pt idx="140">
                    <c:v>10/24</c:v>
                  </c:pt>
                  <c:pt idx="141">
                    <c:v>10/27</c:v>
                  </c:pt>
                  <c:pt idx="142">
                    <c:v>11/05</c:v>
                  </c:pt>
                  <c:pt idx="143">
                    <c:v>11/08</c:v>
                  </c:pt>
                  <c:pt idx="144">
                    <c:v>11/14</c:v>
                  </c:pt>
                  <c:pt idx="145">
                    <c:v>12/11</c:v>
                  </c:pt>
                  <c:pt idx="146">
                    <c:v>12/17</c:v>
                  </c:pt>
                  <c:pt idx="147">
                    <c:v>12/26</c:v>
                  </c:pt>
                  <c:pt idx="148">
                    <c:v>12/29</c:v>
                  </c:pt>
                  <c:pt idx="149">
                    <c:v>01/01</c:v>
                  </c:pt>
                  <c:pt idx="150">
                    <c:v>01/07</c:v>
                  </c:pt>
                  <c:pt idx="151">
                    <c:v>01/28</c:v>
                  </c:pt>
                  <c:pt idx="152">
                    <c:v>02/03</c:v>
                  </c:pt>
                  <c:pt idx="153">
                    <c:v>02/12</c:v>
                  </c:pt>
                  <c:pt idx="154">
                    <c:v>03/26</c:v>
                  </c:pt>
                  <c:pt idx="155">
                    <c:v>03/29</c:v>
                  </c:pt>
                  <c:pt idx="156">
                    <c:v>10/04</c:v>
                  </c:pt>
                  <c:pt idx="157">
                    <c:v>10/07</c:v>
                  </c:pt>
                  <c:pt idx="158">
                    <c:v>10/10</c:v>
                  </c:pt>
                  <c:pt idx="159">
                    <c:v>10/13</c:v>
                  </c:pt>
                  <c:pt idx="160">
                    <c:v>10/16</c:v>
                  </c:pt>
                  <c:pt idx="161">
                    <c:v>10/25</c:v>
                  </c:pt>
                  <c:pt idx="162">
                    <c:v>10/31</c:v>
                  </c:pt>
                  <c:pt idx="163">
                    <c:v>11/12</c:v>
                  </c:pt>
                  <c:pt idx="164">
                    <c:v>12/09</c:v>
                  </c:pt>
                  <c:pt idx="165">
                    <c:v>12/12</c:v>
                  </c:pt>
                  <c:pt idx="166">
                    <c:v>12/18</c:v>
                  </c:pt>
                  <c:pt idx="167">
                    <c:v>12/27</c:v>
                  </c:pt>
                  <c:pt idx="168">
                    <c:v>01/02</c:v>
                  </c:pt>
                  <c:pt idx="169">
                    <c:v>01/17</c:v>
                  </c:pt>
                  <c:pt idx="170">
                    <c:v>01/23</c:v>
                  </c:pt>
                  <c:pt idx="171">
                    <c:v>01/26</c:v>
                  </c:pt>
                  <c:pt idx="172">
                    <c:v>01/29</c:v>
                  </c:pt>
                  <c:pt idx="173">
                    <c:v>02/19</c:v>
                  </c:pt>
                  <c:pt idx="174">
                    <c:v>03/06</c:v>
                  </c:pt>
                  <c:pt idx="175">
                    <c:v>03/12</c:v>
                  </c:pt>
                  <c:pt idx="176">
                    <c:v>03/27</c:v>
                  </c:pt>
                  <c:pt idx="177">
                    <c:v>04/08</c:v>
                  </c:pt>
                  <c:pt idx="178">
                    <c:v>04/26</c:v>
                  </c:pt>
                  <c:pt idx="179">
                    <c:v>05/26</c:v>
                  </c:pt>
                  <c:pt idx="180">
                    <c:v>09/14</c:v>
                  </c:pt>
                  <c:pt idx="181">
                    <c:v>09/26</c:v>
                  </c:pt>
                  <c:pt idx="182">
                    <c:v>10/29</c:v>
                  </c:pt>
                  <c:pt idx="183">
                    <c:v>11/28</c:v>
                  </c:pt>
                  <c:pt idx="184">
                    <c:v>12/13</c:v>
                  </c:pt>
                  <c:pt idx="185">
                    <c:v>12/16</c:v>
                  </c:pt>
                  <c:pt idx="186">
                    <c:v>12/19</c:v>
                  </c:pt>
                  <c:pt idx="187">
                    <c:v>12/25</c:v>
                  </c:pt>
                  <c:pt idx="188">
                    <c:v>12/28</c:v>
                  </c:pt>
                  <c:pt idx="189">
                    <c:v>01/03</c:v>
                  </c:pt>
                  <c:pt idx="190">
                    <c:v>02/05</c:v>
                  </c:pt>
                  <c:pt idx="191">
                    <c:v>02/20</c:v>
                  </c:pt>
                  <c:pt idx="192">
                    <c:v>03/10</c:v>
                  </c:pt>
                  <c:pt idx="193">
                    <c:v>04/03</c:v>
                  </c:pt>
                  <c:pt idx="194">
                    <c:v>05/15</c:v>
                  </c:pt>
                  <c:pt idx="195">
                    <c:v>09/06</c:v>
                  </c:pt>
                  <c:pt idx="196">
                    <c:v>09/18</c:v>
                  </c:pt>
                  <c:pt idx="197">
                    <c:v>10/03</c:v>
                  </c:pt>
                  <c:pt idx="198">
                    <c:v>10/15</c:v>
                  </c:pt>
                  <c:pt idx="199">
                    <c:v>10/21</c:v>
                  </c:pt>
                  <c:pt idx="200">
                    <c:v>11/08</c:v>
                  </c:pt>
                  <c:pt idx="201">
                    <c:v>11/11</c:v>
                  </c:pt>
                  <c:pt idx="202">
                    <c:v>11/17</c:v>
                  </c:pt>
                  <c:pt idx="203">
                    <c:v>11/23</c:v>
                  </c:pt>
                  <c:pt idx="204">
                    <c:v>12/08</c:v>
                  </c:pt>
                  <c:pt idx="205">
                    <c:v>12/17</c:v>
                  </c:pt>
                  <c:pt idx="206">
                    <c:v>12/26</c:v>
                  </c:pt>
                  <c:pt idx="207">
                    <c:v>12/29</c:v>
                  </c:pt>
                  <c:pt idx="208">
                    <c:v>01/13</c:v>
                  </c:pt>
                  <c:pt idx="209">
                    <c:v>01/22</c:v>
                  </c:pt>
                  <c:pt idx="210">
                    <c:v>01/25</c:v>
                  </c:pt>
                  <c:pt idx="211">
                    <c:v>02/03</c:v>
                  </c:pt>
                  <c:pt idx="212">
                    <c:v>03/04</c:v>
                  </c:pt>
                  <c:pt idx="213">
                    <c:v>04/06</c:v>
                  </c:pt>
                  <c:pt idx="214">
                    <c:v>05/15</c:v>
                  </c:pt>
                  <c:pt idx="215">
                    <c:v>06/11</c:v>
                  </c:pt>
                  <c:pt idx="216">
                    <c:v>09/24</c:v>
                  </c:pt>
                  <c:pt idx="217">
                    <c:v>10/12</c:v>
                  </c:pt>
                  <c:pt idx="218">
                    <c:v>10/21</c:v>
                  </c:pt>
                  <c:pt idx="219">
                    <c:v>10/30</c:v>
                  </c:pt>
                  <c:pt idx="220">
                    <c:v>11/05</c:v>
                  </c:pt>
                  <c:pt idx="221">
                    <c:v>11/26</c:v>
                  </c:pt>
                  <c:pt idx="222">
                    <c:v>12/05</c:v>
                  </c:pt>
                  <c:pt idx="223">
                    <c:v>12/17</c:v>
                  </c:pt>
                  <c:pt idx="224">
                    <c:v>12/20</c:v>
                  </c:pt>
                  <c:pt idx="225">
                    <c:v>12/23</c:v>
                  </c:pt>
                  <c:pt idx="226">
                    <c:v>12/29</c:v>
                  </c:pt>
                  <c:pt idx="227">
                    <c:v>01/01</c:v>
                  </c:pt>
                  <c:pt idx="228">
                    <c:v>01/16</c:v>
                  </c:pt>
                  <c:pt idx="229">
                    <c:v>01/22</c:v>
                  </c:pt>
                  <c:pt idx="230">
                    <c:v>02/12</c:v>
                  </c:pt>
                  <c:pt idx="231">
                    <c:v>02/21</c:v>
                  </c:pt>
                  <c:pt idx="232">
                    <c:v>04/13</c:v>
                  </c:pt>
                  <c:pt idx="233">
                    <c:v>04/19</c:v>
                  </c:pt>
                  <c:pt idx="234">
                    <c:v>05/04</c:v>
                  </c:pt>
                  <c:pt idx="235">
                    <c:v>05/07</c:v>
                  </c:pt>
                  <c:pt idx="236">
                    <c:v>05/19</c:v>
                  </c:pt>
                  <c:pt idx="237">
                    <c:v>05/25</c:v>
                  </c:pt>
                  <c:pt idx="238">
                    <c:v>06/06</c:v>
                  </c:pt>
                  <c:pt idx="239">
                    <c:v>07/30</c:v>
                  </c:pt>
                  <c:pt idx="240">
                    <c:v>09/25</c:v>
                  </c:pt>
                  <c:pt idx="241">
                    <c:v>10/07</c:v>
                  </c:pt>
                  <c:pt idx="242">
                    <c:v>11/18</c:v>
                  </c:pt>
                  <c:pt idx="243">
                    <c:v>11/24</c:v>
                  </c:pt>
                  <c:pt idx="244">
                    <c:v>12/09</c:v>
                  </c:pt>
                  <c:pt idx="245">
                    <c:v>12/18</c:v>
                  </c:pt>
                  <c:pt idx="246">
                    <c:v>01/05</c:v>
                  </c:pt>
                  <c:pt idx="247">
                    <c:v>01/08</c:v>
                  </c:pt>
                  <c:pt idx="248">
                    <c:v>01/11</c:v>
                  </c:pt>
                  <c:pt idx="249">
                    <c:v>01/14</c:v>
                  </c:pt>
                  <c:pt idx="250">
                    <c:v>02/04</c:v>
                  </c:pt>
                  <c:pt idx="251">
                    <c:v>02/22</c:v>
                  </c:pt>
                  <c:pt idx="252">
                    <c:v>03/18</c:v>
                  </c:pt>
                  <c:pt idx="253">
                    <c:v>05/02</c:v>
                  </c:pt>
                  <c:pt idx="254">
                    <c:v>06/10</c:v>
                  </c:pt>
                  <c:pt idx="255">
                    <c:v>07/19</c:v>
                  </c:pt>
                  <c:pt idx="256">
                    <c:v>07/22</c:v>
                  </c:pt>
                  <c:pt idx="257">
                    <c:v>09/26</c:v>
                  </c:pt>
                  <c:pt idx="258">
                    <c:v>09/29</c:v>
                  </c:pt>
                  <c:pt idx="259">
                    <c:v>10/05</c:v>
                  </c:pt>
                  <c:pt idx="260">
                    <c:v>10/14</c:v>
                  </c:pt>
                  <c:pt idx="261">
                    <c:v>10/23</c:v>
                  </c:pt>
                  <c:pt idx="262">
                    <c:v>11/01</c:v>
                  </c:pt>
                  <c:pt idx="263">
                    <c:v>11/07</c:v>
                  </c:pt>
                  <c:pt idx="264">
                    <c:v>11/25</c:v>
                  </c:pt>
                  <c:pt idx="265">
                    <c:v>12/22</c:v>
                  </c:pt>
                  <c:pt idx="266">
                    <c:v>01/03</c:v>
                  </c:pt>
                  <c:pt idx="267">
                    <c:v>01/12</c:v>
                  </c:pt>
                  <c:pt idx="268">
                    <c:v>03/13</c:v>
                  </c:pt>
                  <c:pt idx="269">
                    <c:v>03/16</c:v>
                  </c:pt>
                  <c:pt idx="270">
                    <c:v>04/06</c:v>
                  </c:pt>
                  <c:pt idx="271">
                    <c:v>04/15</c:v>
                  </c:pt>
                  <c:pt idx="272">
                    <c:v>04/18</c:v>
                  </c:pt>
                  <c:pt idx="273">
                    <c:v>09/27</c:v>
                  </c:pt>
                  <c:pt idx="274">
                    <c:v>09/30</c:v>
                  </c:pt>
                  <c:pt idx="275">
                    <c:v>10/03</c:v>
                  </c:pt>
                  <c:pt idx="276">
                    <c:v>10/27</c:v>
                  </c:pt>
                  <c:pt idx="277">
                    <c:v>10/30</c:v>
                  </c:pt>
                  <c:pt idx="278">
                    <c:v>11/02</c:v>
                  </c:pt>
                  <c:pt idx="279">
                    <c:v>11/05</c:v>
                  </c:pt>
                  <c:pt idx="280">
                    <c:v>11/14</c:v>
                  </c:pt>
                  <c:pt idx="281">
                    <c:v>11/20</c:v>
                  </c:pt>
                  <c:pt idx="282">
                    <c:v>12/02</c:v>
                  </c:pt>
                  <c:pt idx="283">
                    <c:v>12/14</c:v>
                  </c:pt>
                  <c:pt idx="284">
                    <c:v>12/17</c:v>
                  </c:pt>
                  <c:pt idx="285">
                    <c:v>12/20</c:v>
                  </c:pt>
                  <c:pt idx="286">
                    <c:v>12/23</c:v>
                  </c:pt>
                  <c:pt idx="287">
                    <c:v>01/07</c:v>
                  </c:pt>
                  <c:pt idx="288">
                    <c:v>01/10</c:v>
                  </c:pt>
                  <c:pt idx="289">
                    <c:v>01/13</c:v>
                  </c:pt>
                  <c:pt idx="290">
                    <c:v>01/22</c:v>
                  </c:pt>
                  <c:pt idx="291">
                    <c:v>01/28</c:v>
                  </c:pt>
                  <c:pt idx="292">
                    <c:v>02/06</c:v>
                  </c:pt>
                  <c:pt idx="293">
                    <c:v>03/04</c:v>
                  </c:pt>
                  <c:pt idx="294">
                    <c:v>03/28</c:v>
                  </c:pt>
                  <c:pt idx="295">
                    <c:v>04/03</c:v>
                  </c:pt>
                  <c:pt idx="296">
                    <c:v>04/09</c:v>
                  </c:pt>
                  <c:pt idx="297">
                    <c:v>04/12</c:v>
                  </c:pt>
                  <c:pt idx="298">
                    <c:v>05/15</c:v>
                  </c:pt>
                  <c:pt idx="299">
                    <c:v>06/05</c:v>
                  </c:pt>
                  <c:pt idx="300">
                    <c:v>08/10</c:v>
                  </c:pt>
                  <c:pt idx="301">
                    <c:v>08/19</c:v>
                  </c:pt>
                  <c:pt idx="302">
                    <c:v>10/09</c:v>
                  </c:pt>
                  <c:pt idx="303">
                    <c:v>10/21</c:v>
                  </c:pt>
                  <c:pt idx="304">
                    <c:v>11/29</c:v>
                  </c:pt>
                  <c:pt idx="305">
                    <c:v>12/02</c:v>
                  </c:pt>
                  <c:pt idx="306">
                    <c:v>12/05</c:v>
                  </c:pt>
                  <c:pt idx="307">
                    <c:v>01/01</c:v>
                  </c:pt>
                  <c:pt idx="308">
                    <c:v>01/22</c:v>
                  </c:pt>
                  <c:pt idx="309">
                    <c:v>01/28</c:v>
                  </c:pt>
                  <c:pt idx="310">
                    <c:v>03/08</c:v>
                  </c:pt>
                  <c:pt idx="311">
                    <c:v>03/11</c:v>
                  </c:pt>
                  <c:pt idx="312">
                    <c:v>04/01</c:v>
                  </c:pt>
                  <c:pt idx="313">
                    <c:v>04/07</c:v>
                  </c:pt>
                  <c:pt idx="314">
                    <c:v>04/25</c:v>
                  </c:pt>
                  <c:pt idx="315">
                    <c:v>05/28</c:v>
                  </c:pt>
                  <c:pt idx="316">
                    <c:v>06/21</c:v>
                  </c:pt>
                  <c:pt idx="317">
                    <c:v>09/01</c:v>
                  </c:pt>
                  <c:pt idx="318">
                    <c:v>10/01</c:v>
                  </c:pt>
                  <c:pt idx="319">
                    <c:v>10/16</c:v>
                  </c:pt>
                  <c:pt idx="320">
                    <c:v>10/25</c:v>
                  </c:pt>
                  <c:pt idx="321">
                    <c:v>11/09</c:v>
                  </c:pt>
                  <c:pt idx="322">
                    <c:v>11/27</c:v>
                  </c:pt>
                  <c:pt idx="323">
                    <c:v>12/06</c:v>
                  </c:pt>
                  <c:pt idx="324">
                    <c:v>12/18</c:v>
                  </c:pt>
                  <c:pt idx="325">
                    <c:v>12/21</c:v>
                  </c:pt>
                  <c:pt idx="326">
                    <c:v>12/24</c:v>
                  </c:pt>
                  <c:pt idx="327">
                    <c:v>01/11</c:v>
                  </c:pt>
                  <c:pt idx="328">
                    <c:v>02/10</c:v>
                  </c:pt>
                  <c:pt idx="329">
                    <c:v>02/13</c:v>
                  </c:pt>
                  <c:pt idx="330">
                    <c:v>02/28</c:v>
                  </c:pt>
                  <c:pt idx="331">
                    <c:v>03/03</c:v>
                  </c:pt>
                  <c:pt idx="332">
                    <c:v>03/30</c:v>
                  </c:pt>
                  <c:pt idx="333">
                    <c:v>04/08</c:v>
                  </c:pt>
                  <c:pt idx="334">
                    <c:v>04/23</c:v>
                  </c:pt>
                  <c:pt idx="335">
                    <c:v>04/26</c:v>
                  </c:pt>
                  <c:pt idx="336">
                    <c:v>05/17</c:v>
                  </c:pt>
                  <c:pt idx="337">
                    <c:v>05/29</c:v>
                  </c:pt>
                  <c:pt idx="338">
                    <c:v>08/03</c:v>
                  </c:pt>
                  <c:pt idx="339">
                    <c:v>09/11</c:v>
                  </c:pt>
                  <c:pt idx="340">
                    <c:v>09/17</c:v>
                  </c:pt>
                  <c:pt idx="341">
                    <c:v>10/17</c:v>
                  </c:pt>
                  <c:pt idx="342">
                    <c:v>10/26</c:v>
                  </c:pt>
                  <c:pt idx="343">
                    <c:v>10/29</c:v>
                  </c:pt>
                  <c:pt idx="344">
                    <c:v>11/07</c:v>
                  </c:pt>
                  <c:pt idx="345">
                    <c:v>11/13</c:v>
                  </c:pt>
                  <c:pt idx="346">
                    <c:v>11/22</c:v>
                  </c:pt>
                  <c:pt idx="347">
                    <c:v>12/01</c:v>
                  </c:pt>
                  <c:pt idx="348">
                    <c:v>12/10</c:v>
                  </c:pt>
                </c:lvl>
                <c:lvl>
                  <c:pt idx="0">
                    <c:v>2001</c:v>
                  </c:pt>
                  <c:pt idx="24">
                    <c:v>2002</c:v>
                  </c:pt>
                  <c:pt idx="44">
                    <c:v>2003</c:v>
                  </c:pt>
                  <c:pt idx="68">
                    <c:v>2004</c:v>
                  </c:pt>
                  <c:pt idx="91">
                    <c:v>2005</c:v>
                  </c:pt>
                  <c:pt idx="112">
                    <c:v>2007</c:v>
                  </c:pt>
                  <c:pt idx="130">
                    <c:v>2008</c:v>
                  </c:pt>
                  <c:pt idx="149">
                    <c:v>2009</c:v>
                  </c:pt>
                  <c:pt idx="168">
                    <c:v>2010</c:v>
                  </c:pt>
                  <c:pt idx="189">
                    <c:v>2011</c:v>
                  </c:pt>
                  <c:pt idx="208">
                    <c:v>2012</c:v>
                  </c:pt>
                  <c:pt idx="227">
                    <c:v>2013</c:v>
                  </c:pt>
                  <c:pt idx="246">
                    <c:v>2014</c:v>
                  </c:pt>
                  <c:pt idx="266">
                    <c:v>2015</c:v>
                  </c:pt>
                  <c:pt idx="287">
                    <c:v>2016</c:v>
                  </c:pt>
                  <c:pt idx="307">
                    <c:v>2017</c:v>
                  </c:pt>
                  <c:pt idx="327">
                    <c:v>2018</c:v>
                  </c:pt>
                </c:lvl>
              </c:multiLvlStrCache>
            </c:multiLvlStrRef>
          </c:cat>
          <c:val>
            <c:numRef>
              <c:f>VisibilityPVT!$H$5:$H$370</c:f>
              <c:numCache>
                <c:formatCode>General</c:formatCode>
                <c:ptCount val="349"/>
                <c:pt idx="0">
                  <c:v>1.27938</c:v>
                </c:pt>
                <c:pt idx="1">
                  <c:v>0.23982000000000001</c:v>
                </c:pt>
                <c:pt idx="2">
                  <c:v>1.43676</c:v>
                </c:pt>
                <c:pt idx="3">
                  <c:v>0.90480000000000005</c:v>
                </c:pt>
                <c:pt idx="4">
                  <c:v>0.96545999999999998</c:v>
                </c:pt>
                <c:pt idx="5">
                  <c:v>0.55733999999999995</c:v>
                </c:pt>
                <c:pt idx="6">
                  <c:v>0.56489999999999996</c:v>
                </c:pt>
                <c:pt idx="7">
                  <c:v>1.0919399999999999</c:v>
                </c:pt>
                <c:pt idx="8">
                  <c:v>1.15974</c:v>
                </c:pt>
                <c:pt idx="9">
                  <c:v>0.20382</c:v>
                </c:pt>
                <c:pt idx="10">
                  <c:v>0.88614716760000001</c:v>
                </c:pt>
                <c:pt idx="11">
                  <c:v>1.9030367154000001</c:v>
                </c:pt>
                <c:pt idx="12">
                  <c:v>1.9123906206000001</c:v>
                </c:pt>
                <c:pt idx="13">
                  <c:v>1.8054600000000001</c:v>
                </c:pt>
                <c:pt idx="14">
                  <c:v>2.9262600000000001</c:v>
                </c:pt>
                <c:pt idx="15">
                  <c:v>1.35426</c:v>
                </c:pt>
                <c:pt idx="16">
                  <c:v>1.7050799999999999</c:v>
                </c:pt>
                <c:pt idx="17">
                  <c:v>0.98424</c:v>
                </c:pt>
                <c:pt idx="18">
                  <c:v>0.8041767246</c:v>
                </c:pt>
                <c:pt idx="19">
                  <c:v>1.1556579311999999</c:v>
                </c:pt>
                <c:pt idx="20">
                  <c:v>1.0369532742000001</c:v>
                </c:pt>
                <c:pt idx="21">
                  <c:v>0.87634195500000001</c:v>
                </c:pt>
                <c:pt idx="22">
                  <c:v>1.1201312478000001</c:v>
                </c:pt>
                <c:pt idx="23">
                  <c:v>1.0279789481999999</c:v>
                </c:pt>
                <c:pt idx="24">
                  <c:v>0.46961999999999998</c:v>
                </c:pt>
                <c:pt idx="25">
                  <c:v>0.84084000000000003</c:v>
                </c:pt>
                <c:pt idx="26">
                  <c:v>1.0235399999999999</c:v>
                </c:pt>
                <c:pt idx="27">
                  <c:v>0.32922000000000001</c:v>
                </c:pt>
                <c:pt idx="28">
                  <c:v>1.68486</c:v>
                </c:pt>
                <c:pt idx="29">
                  <c:v>0.27528000000000002</c:v>
                </c:pt>
                <c:pt idx="30">
                  <c:v>7.9560000000000006E-2</c:v>
                </c:pt>
                <c:pt idx="31">
                  <c:v>0.55920000000000003</c:v>
                </c:pt>
                <c:pt idx="32">
                  <c:v>0.81311999999999995</c:v>
                </c:pt>
                <c:pt idx="33">
                  <c:v>0.89603999999999995</c:v>
                </c:pt>
                <c:pt idx="34">
                  <c:v>1.1008800000000001</c:v>
                </c:pt>
                <c:pt idx="35">
                  <c:v>0.7248</c:v>
                </c:pt>
                <c:pt idx="36">
                  <c:v>7.1940000000000004E-2</c:v>
                </c:pt>
                <c:pt idx="37">
                  <c:v>5.56548</c:v>
                </c:pt>
                <c:pt idx="38">
                  <c:v>8.3363999999999994</c:v>
                </c:pt>
                <c:pt idx="39">
                  <c:v>0.62705999999999995</c:v>
                </c:pt>
                <c:pt idx="40">
                  <c:v>0.2412</c:v>
                </c:pt>
                <c:pt idx="41">
                  <c:v>0</c:v>
                </c:pt>
                <c:pt idx="42">
                  <c:v>0.12659999999999999</c:v>
                </c:pt>
                <c:pt idx="43">
                  <c:v>1.6950000000000001</c:v>
                </c:pt>
                <c:pt idx="44">
                  <c:v>0.77592000000000005</c:v>
                </c:pt>
                <c:pt idx="45">
                  <c:v>0.46361999999999998</c:v>
                </c:pt>
                <c:pt idx="46">
                  <c:v>0</c:v>
                </c:pt>
                <c:pt idx="47">
                  <c:v>0.38994000000000001</c:v>
                </c:pt>
                <c:pt idx="48">
                  <c:v>0.58145999999999998</c:v>
                </c:pt>
                <c:pt idx="49">
                  <c:v>0.86609999999999998</c:v>
                </c:pt>
                <c:pt idx="50">
                  <c:v>0.42762</c:v>
                </c:pt>
                <c:pt idx="51">
                  <c:v>1.3320622157999999</c:v>
                </c:pt>
                <c:pt idx="52">
                  <c:v>1.8732</c:v>
                </c:pt>
                <c:pt idx="53">
                  <c:v>1.6348800000000001</c:v>
                </c:pt>
                <c:pt idx="54">
                  <c:v>0.57047999999999999</c:v>
                </c:pt>
                <c:pt idx="55">
                  <c:v>1.0509599999999999</c:v>
                </c:pt>
                <c:pt idx="56">
                  <c:v>0.91146000000000005</c:v>
                </c:pt>
                <c:pt idx="57">
                  <c:v>0.65429999999999999</c:v>
                </c:pt>
                <c:pt idx="58">
                  <c:v>1.9701599999999999</c:v>
                </c:pt>
                <c:pt idx="59">
                  <c:v>0.92856000000000005</c:v>
                </c:pt>
                <c:pt idx="60">
                  <c:v>1.1836199999999999</c:v>
                </c:pt>
                <c:pt idx="61">
                  <c:v>0.68742000000000003</c:v>
                </c:pt>
                <c:pt idx="62">
                  <c:v>0.71609999999999996</c:v>
                </c:pt>
                <c:pt idx="63">
                  <c:v>2.0219999999999998E-2</c:v>
                </c:pt>
                <c:pt idx="64">
                  <c:v>4.1160000000000002E-2</c:v>
                </c:pt>
                <c:pt idx="65">
                  <c:v>0.46848000000000001</c:v>
                </c:pt>
                <c:pt idx="66">
                  <c:v>0.56784000000000001</c:v>
                </c:pt>
                <c:pt idx="67">
                  <c:v>0.19644</c:v>
                </c:pt>
                <c:pt idx="68">
                  <c:v>0.35417999999999999</c:v>
                </c:pt>
                <c:pt idx="69">
                  <c:v>0.64403999999999995</c:v>
                </c:pt>
                <c:pt idx="70">
                  <c:v>0.71496000000000004</c:v>
                </c:pt>
                <c:pt idx="71">
                  <c:v>0.50604000000000005</c:v>
                </c:pt>
                <c:pt idx="72">
                  <c:v>0.16536000000000001</c:v>
                </c:pt>
                <c:pt idx="73">
                  <c:v>0.12959999999999999</c:v>
                </c:pt>
                <c:pt idx="74">
                  <c:v>0.21894</c:v>
                </c:pt>
                <c:pt idx="75">
                  <c:v>1.1373599999999999</c:v>
                </c:pt>
                <c:pt idx="76">
                  <c:v>1.15242</c:v>
                </c:pt>
                <c:pt idx="77">
                  <c:v>1.6348800000000001</c:v>
                </c:pt>
                <c:pt idx="78">
                  <c:v>0.90888000000000002</c:v>
                </c:pt>
                <c:pt idx="79">
                  <c:v>1.40706</c:v>
                </c:pt>
                <c:pt idx="80">
                  <c:v>0.98141999999999996</c:v>
                </c:pt>
                <c:pt idx="81">
                  <c:v>1.6813199999999999</c:v>
                </c:pt>
                <c:pt idx="82">
                  <c:v>0.32250000000000001</c:v>
                </c:pt>
                <c:pt idx="83">
                  <c:v>1.7399999999999999E-2</c:v>
                </c:pt>
                <c:pt idx="84">
                  <c:v>0.39378000000000002</c:v>
                </c:pt>
                <c:pt idx="85">
                  <c:v>0.36618000000000001</c:v>
                </c:pt>
                <c:pt idx="86">
                  <c:v>0.95028000000000001</c:v>
                </c:pt>
                <c:pt idx="87">
                  <c:v>2.8559999999999999E-2</c:v>
                </c:pt>
                <c:pt idx="88">
                  <c:v>0.59111999999999998</c:v>
                </c:pt>
                <c:pt idx="89">
                  <c:v>0.19494</c:v>
                </c:pt>
                <c:pt idx="90">
                  <c:v>0.53664000000000001</c:v>
                </c:pt>
                <c:pt idx="91">
                  <c:v>0.83843999999999996</c:v>
                </c:pt>
                <c:pt idx="92">
                  <c:v>1.5720000000000001E-2</c:v>
                </c:pt>
                <c:pt idx="93">
                  <c:v>1.1898</c:v>
                </c:pt>
                <c:pt idx="94">
                  <c:v>0.12162000000000001</c:v>
                </c:pt>
                <c:pt idx="95">
                  <c:v>0.16128000000000001</c:v>
                </c:pt>
                <c:pt idx="96">
                  <c:v>0</c:v>
                </c:pt>
                <c:pt idx="97">
                  <c:v>1.58409</c:v>
                </c:pt>
                <c:pt idx="98">
                  <c:v>1.5597000000000001</c:v>
                </c:pt>
                <c:pt idx="99">
                  <c:v>2.55246</c:v>
                </c:pt>
                <c:pt idx="100">
                  <c:v>2.45784</c:v>
                </c:pt>
                <c:pt idx="101">
                  <c:v>1.2306600000000001</c:v>
                </c:pt>
                <c:pt idx="102">
                  <c:v>0.81581999999999999</c:v>
                </c:pt>
                <c:pt idx="103">
                  <c:v>2.2505999999999999</c:v>
                </c:pt>
                <c:pt idx="104">
                  <c:v>1.3084199999999999</c:v>
                </c:pt>
                <c:pt idx="105">
                  <c:v>0.49320000000000003</c:v>
                </c:pt>
                <c:pt idx="106">
                  <c:v>1.2520800000000001</c:v>
                </c:pt>
                <c:pt idx="107">
                  <c:v>0.65142</c:v>
                </c:pt>
                <c:pt idx="108">
                  <c:v>0.74399999999999999</c:v>
                </c:pt>
                <c:pt idx="109">
                  <c:v>0.13883999999999999</c:v>
                </c:pt>
                <c:pt idx="110">
                  <c:v>0.78996</c:v>
                </c:pt>
                <c:pt idx="111">
                  <c:v>0.97577999999999998</c:v>
                </c:pt>
                <c:pt idx="112">
                  <c:v>1.03572</c:v>
                </c:pt>
                <c:pt idx="113">
                  <c:v>1.90212</c:v>
                </c:pt>
                <c:pt idx="114">
                  <c:v>0.49631999999999998</c:v>
                </c:pt>
                <c:pt idx="115">
                  <c:v>1.24926</c:v>
                </c:pt>
                <c:pt idx="116">
                  <c:v>0.80754000000000004</c:v>
                </c:pt>
                <c:pt idx="117">
                  <c:v>0.81533999999999995</c:v>
                </c:pt>
                <c:pt idx="118">
                  <c:v>0.54498000000000002</c:v>
                </c:pt>
                <c:pt idx="119">
                  <c:v>1.25634</c:v>
                </c:pt>
                <c:pt idx="120">
                  <c:v>2.0944199999999999</c:v>
                </c:pt>
                <c:pt idx="121">
                  <c:v>0.56045999999999996</c:v>
                </c:pt>
                <c:pt idx="122">
                  <c:v>1.4439599999999999</c:v>
                </c:pt>
                <c:pt idx="123">
                  <c:v>0.53573999999999999</c:v>
                </c:pt>
                <c:pt idx="124">
                  <c:v>0.68801999999999996</c:v>
                </c:pt>
                <c:pt idx="125">
                  <c:v>1.2548999999999999</c:v>
                </c:pt>
                <c:pt idx="126">
                  <c:v>0.7722</c:v>
                </c:pt>
                <c:pt idx="127">
                  <c:v>0.29105999999999999</c:v>
                </c:pt>
                <c:pt idx="128">
                  <c:v>0.43715999999999999</c:v>
                </c:pt>
                <c:pt idx="129">
                  <c:v>1.2883199999999999</c:v>
                </c:pt>
                <c:pt idx="130">
                  <c:v>1.00044</c:v>
                </c:pt>
                <c:pt idx="131">
                  <c:v>0.78678000000000003</c:v>
                </c:pt>
                <c:pt idx="132">
                  <c:v>0.70889999999999997</c:v>
                </c:pt>
                <c:pt idx="133">
                  <c:v>1.1628000000000001</c:v>
                </c:pt>
                <c:pt idx="134">
                  <c:v>1.0489200000000001</c:v>
                </c:pt>
                <c:pt idx="135">
                  <c:v>0.51390000000000002</c:v>
                </c:pt>
                <c:pt idx="136">
                  <c:v>1.0259400000000001</c:v>
                </c:pt>
                <c:pt idx="137">
                  <c:v>0.74106000000000005</c:v>
                </c:pt>
                <c:pt idx="138">
                  <c:v>1.0731599999999999</c:v>
                </c:pt>
                <c:pt idx="139">
                  <c:v>1.2585</c:v>
                </c:pt>
                <c:pt idx="140">
                  <c:v>1.3962600000000001</c:v>
                </c:pt>
                <c:pt idx="141">
                  <c:v>4.66296</c:v>
                </c:pt>
                <c:pt idx="142">
                  <c:v>1.34874</c:v>
                </c:pt>
                <c:pt idx="143">
                  <c:v>2.5420199999999999</c:v>
                </c:pt>
                <c:pt idx="144">
                  <c:v>0.70199999999999996</c:v>
                </c:pt>
                <c:pt idx="145">
                  <c:v>0.48552000000000001</c:v>
                </c:pt>
                <c:pt idx="146">
                  <c:v>0.54534000000000005</c:v>
                </c:pt>
                <c:pt idx="147">
                  <c:v>0.74772000000000005</c:v>
                </c:pt>
                <c:pt idx="148">
                  <c:v>1.00116</c:v>
                </c:pt>
                <c:pt idx="149">
                  <c:v>2.2894800000000002</c:v>
                </c:pt>
                <c:pt idx="150">
                  <c:v>0.99768000000000001</c:v>
                </c:pt>
                <c:pt idx="151">
                  <c:v>0.75870000000000004</c:v>
                </c:pt>
                <c:pt idx="152">
                  <c:v>0.95033999999999996</c:v>
                </c:pt>
                <c:pt idx="153">
                  <c:v>2.2456200000000002</c:v>
                </c:pt>
                <c:pt idx="154">
                  <c:v>1.0871999999999999</c:v>
                </c:pt>
                <c:pt idx="155">
                  <c:v>0.76949999999999996</c:v>
                </c:pt>
                <c:pt idx="156">
                  <c:v>3.0579000000000001</c:v>
                </c:pt>
                <c:pt idx="157">
                  <c:v>1.8281400000000001</c:v>
                </c:pt>
                <c:pt idx="158">
                  <c:v>1.6246799999999999</c:v>
                </c:pt>
                <c:pt idx="159">
                  <c:v>1.2256800000000001</c:v>
                </c:pt>
                <c:pt idx="160">
                  <c:v>0.49614000000000003</c:v>
                </c:pt>
                <c:pt idx="161">
                  <c:v>0.64368000000000003</c:v>
                </c:pt>
                <c:pt idx="162">
                  <c:v>0.70055999999999996</c:v>
                </c:pt>
                <c:pt idx="163">
                  <c:v>0.67662</c:v>
                </c:pt>
                <c:pt idx="164">
                  <c:v>3.1951800000000001</c:v>
                </c:pt>
                <c:pt idx="165">
                  <c:v>0.51527999999999996</c:v>
                </c:pt>
                <c:pt idx="166">
                  <c:v>0.11423999999999999</c:v>
                </c:pt>
                <c:pt idx="167">
                  <c:v>1.0757399999999999</c:v>
                </c:pt>
                <c:pt idx="168">
                  <c:v>0.37158000000000002</c:v>
                </c:pt>
                <c:pt idx="169">
                  <c:v>7.0139999999999994E-2</c:v>
                </c:pt>
                <c:pt idx="170">
                  <c:v>0.48630000000000001</c:v>
                </c:pt>
                <c:pt idx="171">
                  <c:v>0.95645999999999998</c:v>
                </c:pt>
                <c:pt idx="172">
                  <c:v>0.74724000000000002</c:v>
                </c:pt>
                <c:pt idx="173">
                  <c:v>0.76541999999999999</c:v>
                </c:pt>
                <c:pt idx="174">
                  <c:v>1.15608</c:v>
                </c:pt>
                <c:pt idx="175">
                  <c:v>0.57726</c:v>
                </c:pt>
                <c:pt idx="176">
                  <c:v>0.71406000000000003</c:v>
                </c:pt>
                <c:pt idx="177">
                  <c:v>2.3296199999999998</c:v>
                </c:pt>
                <c:pt idx="178">
                  <c:v>1.2943800000000001</c:v>
                </c:pt>
                <c:pt idx="179">
                  <c:v>2.74194</c:v>
                </c:pt>
                <c:pt idx="180">
                  <c:v>2.3631600000000001</c:v>
                </c:pt>
                <c:pt idx="181">
                  <c:v>0.85104000000000002</c:v>
                </c:pt>
                <c:pt idx="182">
                  <c:v>1.64646</c:v>
                </c:pt>
                <c:pt idx="183">
                  <c:v>1.3251599999999999</c:v>
                </c:pt>
                <c:pt idx="184">
                  <c:v>1.2287999999999999</c:v>
                </c:pt>
                <c:pt idx="185">
                  <c:v>1.4312819999999999</c:v>
                </c:pt>
                <c:pt idx="186">
                  <c:v>1.4312819999999999</c:v>
                </c:pt>
                <c:pt idx="187">
                  <c:v>1.4312819999999999</c:v>
                </c:pt>
                <c:pt idx="188">
                  <c:v>1.4312819999999999</c:v>
                </c:pt>
                <c:pt idx="189">
                  <c:v>1.113048</c:v>
                </c:pt>
                <c:pt idx="190">
                  <c:v>0.83765999999999996</c:v>
                </c:pt>
                <c:pt idx="191">
                  <c:v>3.2009400000000001</c:v>
                </c:pt>
                <c:pt idx="192">
                  <c:v>0.45606000000000002</c:v>
                </c:pt>
                <c:pt idx="193">
                  <c:v>1.4790000000000001</c:v>
                </c:pt>
                <c:pt idx="194">
                  <c:v>0.97241999999999995</c:v>
                </c:pt>
                <c:pt idx="195">
                  <c:v>0.20934</c:v>
                </c:pt>
                <c:pt idx="196">
                  <c:v>2.1076800000000002</c:v>
                </c:pt>
                <c:pt idx="197">
                  <c:v>1.53396</c:v>
                </c:pt>
                <c:pt idx="198">
                  <c:v>3.3400799999999999</c:v>
                </c:pt>
                <c:pt idx="199">
                  <c:v>1.4181600000000001</c:v>
                </c:pt>
                <c:pt idx="200">
                  <c:v>2.1937799999999998</c:v>
                </c:pt>
                <c:pt idx="201">
                  <c:v>1.6262399999999999</c:v>
                </c:pt>
                <c:pt idx="202">
                  <c:v>0.95004</c:v>
                </c:pt>
                <c:pt idx="203">
                  <c:v>0.80532000000000004</c:v>
                </c:pt>
                <c:pt idx="204">
                  <c:v>0.50238000000000005</c:v>
                </c:pt>
                <c:pt idx="205">
                  <c:v>0.34536</c:v>
                </c:pt>
                <c:pt idx="206">
                  <c:v>0.42749999999999999</c:v>
                </c:pt>
                <c:pt idx="207">
                  <c:v>0.89129999999999998</c:v>
                </c:pt>
                <c:pt idx="208">
                  <c:v>0.87161999999999995</c:v>
                </c:pt>
                <c:pt idx="209">
                  <c:v>0.63341999999999998</c:v>
                </c:pt>
                <c:pt idx="210">
                  <c:v>1.62018</c:v>
                </c:pt>
                <c:pt idx="211">
                  <c:v>0.85865999999999998</c:v>
                </c:pt>
                <c:pt idx="212">
                  <c:v>0.88290000000000002</c:v>
                </c:pt>
                <c:pt idx="213">
                  <c:v>3.0526800000000001</c:v>
                </c:pt>
                <c:pt idx="214">
                  <c:v>3.96</c:v>
                </c:pt>
                <c:pt idx="215">
                  <c:v>1.2904800000000001</c:v>
                </c:pt>
                <c:pt idx="216">
                  <c:v>1.47228</c:v>
                </c:pt>
                <c:pt idx="217">
                  <c:v>1.53576</c:v>
                </c:pt>
                <c:pt idx="218">
                  <c:v>2.17428</c:v>
                </c:pt>
                <c:pt idx="219">
                  <c:v>1.9356</c:v>
                </c:pt>
                <c:pt idx="220">
                  <c:v>1.2114</c:v>
                </c:pt>
                <c:pt idx="221">
                  <c:v>1.6021799999999999</c:v>
                </c:pt>
                <c:pt idx="222">
                  <c:v>0.99383999999999995</c:v>
                </c:pt>
                <c:pt idx="223">
                  <c:v>0.70206000000000002</c:v>
                </c:pt>
                <c:pt idx="224">
                  <c:v>2.5841400000000001</c:v>
                </c:pt>
                <c:pt idx="225">
                  <c:v>1.1974800000000001</c:v>
                </c:pt>
                <c:pt idx="226">
                  <c:v>0.35664000000000001</c:v>
                </c:pt>
                <c:pt idx="227">
                  <c:v>0.7419</c:v>
                </c:pt>
                <c:pt idx="228">
                  <c:v>0.23046</c:v>
                </c:pt>
                <c:pt idx="229">
                  <c:v>0.70565999999999995</c:v>
                </c:pt>
                <c:pt idx="230">
                  <c:v>0.62831999999999999</c:v>
                </c:pt>
                <c:pt idx="231">
                  <c:v>0.63378000000000001</c:v>
                </c:pt>
                <c:pt idx="232">
                  <c:v>2.1503999999999999</c:v>
                </c:pt>
                <c:pt idx="233">
                  <c:v>2.2397399999999998</c:v>
                </c:pt>
                <c:pt idx="234">
                  <c:v>1.9491000000000001</c:v>
                </c:pt>
                <c:pt idx="235">
                  <c:v>2.8069440000000001</c:v>
                </c:pt>
                <c:pt idx="236">
                  <c:v>0.8034</c:v>
                </c:pt>
                <c:pt idx="237">
                  <c:v>3.5903999999999998</c:v>
                </c:pt>
                <c:pt idx="238">
                  <c:v>1.7478</c:v>
                </c:pt>
                <c:pt idx="239">
                  <c:v>1.62198</c:v>
                </c:pt>
                <c:pt idx="240">
                  <c:v>0.47910000000000003</c:v>
                </c:pt>
                <c:pt idx="241">
                  <c:v>1.0971</c:v>
                </c:pt>
                <c:pt idx="242">
                  <c:v>2.0543399999999998</c:v>
                </c:pt>
                <c:pt idx="243">
                  <c:v>0.52764</c:v>
                </c:pt>
                <c:pt idx="244">
                  <c:v>0.13266</c:v>
                </c:pt>
                <c:pt idx="245">
                  <c:v>0.59699999999999998</c:v>
                </c:pt>
                <c:pt idx="246">
                  <c:v>0.63551999999999997</c:v>
                </c:pt>
                <c:pt idx="247">
                  <c:v>1.1002799999999999</c:v>
                </c:pt>
                <c:pt idx="248">
                  <c:v>1.2676799999999999</c:v>
                </c:pt>
                <c:pt idx="249">
                  <c:v>0.46182000000000001</c:v>
                </c:pt>
                <c:pt idx="250">
                  <c:v>0.40566000000000002</c:v>
                </c:pt>
                <c:pt idx="251">
                  <c:v>0.93318000000000001</c:v>
                </c:pt>
                <c:pt idx="252">
                  <c:v>0.29652000000000001</c:v>
                </c:pt>
                <c:pt idx="253">
                  <c:v>2.9500799999999998</c:v>
                </c:pt>
                <c:pt idx="254">
                  <c:v>2.0730599999999999</c:v>
                </c:pt>
                <c:pt idx="255">
                  <c:v>0.63461999999999996</c:v>
                </c:pt>
                <c:pt idx="256">
                  <c:v>1.20858</c:v>
                </c:pt>
                <c:pt idx="257">
                  <c:v>1.0222800000000001</c:v>
                </c:pt>
                <c:pt idx="258">
                  <c:v>1.4265600000000001</c:v>
                </c:pt>
                <c:pt idx="259">
                  <c:v>2.6664599999999998</c:v>
                </c:pt>
                <c:pt idx="260">
                  <c:v>1.7046600000000001</c:v>
                </c:pt>
                <c:pt idx="261">
                  <c:v>0.80454000000000003</c:v>
                </c:pt>
                <c:pt idx="262">
                  <c:v>0.46188000000000001</c:v>
                </c:pt>
                <c:pt idx="263">
                  <c:v>0.73607999999999996</c:v>
                </c:pt>
                <c:pt idx="264">
                  <c:v>0.85950000000000004</c:v>
                </c:pt>
                <c:pt idx="265">
                  <c:v>0.30965999999999999</c:v>
                </c:pt>
                <c:pt idx="266">
                  <c:v>0.24929999999999999</c:v>
                </c:pt>
                <c:pt idx="267">
                  <c:v>0.24665999999999999</c:v>
                </c:pt>
                <c:pt idx="268">
                  <c:v>0.81089999999999995</c:v>
                </c:pt>
                <c:pt idx="269">
                  <c:v>1.05084</c:v>
                </c:pt>
                <c:pt idx="270">
                  <c:v>1.2099599999999999</c:v>
                </c:pt>
                <c:pt idx="271">
                  <c:v>1.43946</c:v>
                </c:pt>
                <c:pt idx="272">
                  <c:v>1.8967799999999999</c:v>
                </c:pt>
                <c:pt idx="273">
                  <c:v>0.94793400000000005</c:v>
                </c:pt>
                <c:pt idx="274">
                  <c:v>1.656372</c:v>
                </c:pt>
                <c:pt idx="275">
                  <c:v>0.27276600000000001</c:v>
                </c:pt>
                <c:pt idx="276">
                  <c:v>0.46861799999999998</c:v>
                </c:pt>
                <c:pt idx="277">
                  <c:v>1.4406479999999999</c:v>
                </c:pt>
                <c:pt idx="278">
                  <c:v>0.28378799999999998</c:v>
                </c:pt>
                <c:pt idx="279">
                  <c:v>0.67596599999999996</c:v>
                </c:pt>
                <c:pt idx="280">
                  <c:v>0.73534200000000005</c:v>
                </c:pt>
                <c:pt idx="281">
                  <c:v>1.4538660000000001</c:v>
                </c:pt>
                <c:pt idx="282">
                  <c:v>0.845028</c:v>
                </c:pt>
                <c:pt idx="283">
                  <c:v>1.175886</c:v>
                </c:pt>
                <c:pt idx="284">
                  <c:v>0.50569200000000003</c:v>
                </c:pt>
                <c:pt idx="285">
                  <c:v>0.658134</c:v>
                </c:pt>
                <c:pt idx="286">
                  <c:v>0.17418</c:v>
                </c:pt>
                <c:pt idx="287">
                  <c:v>0.94935599999999998</c:v>
                </c:pt>
                <c:pt idx="288">
                  <c:v>0.40544999999999998</c:v>
                </c:pt>
                <c:pt idx="289">
                  <c:v>0.51374399999999998</c:v>
                </c:pt>
                <c:pt idx="290">
                  <c:v>0.159774</c:v>
                </c:pt>
                <c:pt idx="291">
                  <c:v>0.619116</c:v>
                </c:pt>
                <c:pt idx="292">
                  <c:v>0.83902200000000005</c:v>
                </c:pt>
                <c:pt idx="293">
                  <c:v>0.41139599999999998</c:v>
                </c:pt>
                <c:pt idx="294">
                  <c:v>1.4806680000000001</c:v>
                </c:pt>
                <c:pt idx="295">
                  <c:v>2.9493480000000001</c:v>
                </c:pt>
                <c:pt idx="296">
                  <c:v>1.3049519999999999</c:v>
                </c:pt>
                <c:pt idx="297">
                  <c:v>1.948086</c:v>
                </c:pt>
                <c:pt idx="298">
                  <c:v>4.3993799999999998</c:v>
                </c:pt>
                <c:pt idx="299">
                  <c:v>1.8808199999999999</c:v>
                </c:pt>
                <c:pt idx="300">
                  <c:v>1.625022</c:v>
                </c:pt>
                <c:pt idx="301">
                  <c:v>1.7338800000000001</c:v>
                </c:pt>
                <c:pt idx="302">
                  <c:v>3.37737</c:v>
                </c:pt>
                <c:pt idx="303">
                  <c:v>1.6349400000000001</c:v>
                </c:pt>
                <c:pt idx="304">
                  <c:v>1.968612</c:v>
                </c:pt>
                <c:pt idx="305">
                  <c:v>1.9321919999999999</c:v>
                </c:pt>
                <c:pt idx="306">
                  <c:v>0.21640200000000001</c:v>
                </c:pt>
                <c:pt idx="307">
                  <c:v>0.37436399999999997</c:v>
                </c:pt>
                <c:pt idx="308">
                  <c:v>0.43382399999999999</c:v>
                </c:pt>
                <c:pt idx="309">
                  <c:v>1.287504</c:v>
                </c:pt>
                <c:pt idx="310">
                  <c:v>6.1169580000000003</c:v>
                </c:pt>
                <c:pt idx="311">
                  <c:v>0.95083200000000001</c:v>
                </c:pt>
                <c:pt idx="312">
                  <c:v>0.84905399999999998</c:v>
                </c:pt>
                <c:pt idx="313">
                  <c:v>1.793868</c:v>
                </c:pt>
                <c:pt idx="314">
                  <c:v>4.9453740000000002</c:v>
                </c:pt>
                <c:pt idx="315">
                  <c:v>2.412096</c:v>
                </c:pt>
                <c:pt idx="316">
                  <c:v>1.5853680000000001</c:v>
                </c:pt>
                <c:pt idx="317">
                  <c:v>2.2466699999999999</c:v>
                </c:pt>
                <c:pt idx="318">
                  <c:v>1.750812</c:v>
                </c:pt>
                <c:pt idx="319">
                  <c:v>1.2190859999999999</c:v>
                </c:pt>
                <c:pt idx="320">
                  <c:v>2.8701240000000001</c:v>
                </c:pt>
                <c:pt idx="321">
                  <c:v>0.43337399999999998</c:v>
                </c:pt>
                <c:pt idx="322">
                  <c:v>1.0576920000000001</c:v>
                </c:pt>
                <c:pt idx="323">
                  <c:v>1.16307</c:v>
                </c:pt>
                <c:pt idx="324">
                  <c:v>0.62296799999999997</c:v>
                </c:pt>
                <c:pt idx="325">
                  <c:v>0.87908399999999998</c:v>
                </c:pt>
                <c:pt idx="326">
                  <c:v>0.223134</c:v>
                </c:pt>
                <c:pt idx="327">
                  <c:v>0.40255800000000003</c:v>
                </c:pt>
                <c:pt idx="328">
                  <c:v>6.6959999999999997E-3</c:v>
                </c:pt>
                <c:pt idx="329">
                  <c:v>0.76625399999999999</c:v>
                </c:pt>
                <c:pt idx="330">
                  <c:v>0.56887200000000004</c:v>
                </c:pt>
                <c:pt idx="331">
                  <c:v>0.36754799999999999</c:v>
                </c:pt>
                <c:pt idx="332">
                  <c:v>1.7823</c:v>
                </c:pt>
                <c:pt idx="333">
                  <c:v>1.04277</c:v>
                </c:pt>
                <c:pt idx="334">
                  <c:v>1.223892</c:v>
                </c:pt>
                <c:pt idx="335">
                  <c:v>1.3009440000000001</c:v>
                </c:pt>
                <c:pt idx="336">
                  <c:v>3.5021939999999998</c:v>
                </c:pt>
                <c:pt idx="337">
                  <c:v>2.4308519999999998</c:v>
                </c:pt>
                <c:pt idx="338">
                  <c:v>1.145106</c:v>
                </c:pt>
                <c:pt idx="339">
                  <c:v>1.7052959999999999</c:v>
                </c:pt>
                <c:pt idx="340">
                  <c:v>1.2979019999999999</c:v>
                </c:pt>
                <c:pt idx="341">
                  <c:v>1.301574</c:v>
                </c:pt>
                <c:pt idx="342">
                  <c:v>0.36948599999999998</c:v>
                </c:pt>
                <c:pt idx="343">
                  <c:v>1.8954359999999999</c:v>
                </c:pt>
                <c:pt idx="344">
                  <c:v>1.223142</c:v>
                </c:pt>
                <c:pt idx="345">
                  <c:v>0.44054399999999999</c:v>
                </c:pt>
                <c:pt idx="346">
                  <c:v>0.55425599999999997</c:v>
                </c:pt>
                <c:pt idx="347">
                  <c:v>0.60211199999999998</c:v>
                </c:pt>
                <c:pt idx="348">
                  <c:v>2.7924000000000001E-2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FC9-4D82-AABA-8D9E61CA921A}"/>
            </c:ext>
          </c:extLst>
        </c:ser>
        <c:ser>
          <c:idx val="7"/>
          <c:order val="7"/>
          <c:tx>
            <c:strRef>
              <c:f>VisibilityPVT!$I$4</c:f>
              <c:strCache>
                <c:ptCount val="1"/>
                <c:pt idx="0">
                  <c:v>E_Sea_Salt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VisibilityPVT!$A$5:$A$370</c:f>
              <c:multiLvlStrCache>
                <c:ptCount val="349"/>
                <c:lvl>
                  <c:pt idx="0">
                    <c:v>01/10</c:v>
                  </c:pt>
                  <c:pt idx="1">
                    <c:v>01/19</c:v>
                  </c:pt>
                  <c:pt idx="2">
                    <c:v>01/31</c:v>
                  </c:pt>
                  <c:pt idx="3">
                    <c:v>02/03</c:v>
                  </c:pt>
                  <c:pt idx="4">
                    <c:v>02/06</c:v>
                  </c:pt>
                  <c:pt idx="5">
                    <c:v>02/15</c:v>
                  </c:pt>
                  <c:pt idx="6">
                    <c:v>02/18</c:v>
                  </c:pt>
                  <c:pt idx="7">
                    <c:v>02/27</c:v>
                  </c:pt>
                  <c:pt idx="8">
                    <c:v>03/14</c:v>
                  </c:pt>
                  <c:pt idx="9">
                    <c:v>03/20</c:v>
                  </c:pt>
                  <c:pt idx="10">
                    <c:v>03/29</c:v>
                  </c:pt>
                  <c:pt idx="11">
                    <c:v>04/13</c:v>
                  </c:pt>
                  <c:pt idx="12">
                    <c:v>09/01</c:v>
                  </c:pt>
                  <c:pt idx="13">
                    <c:v>10/07</c:v>
                  </c:pt>
                  <c:pt idx="14">
                    <c:v>10/10</c:v>
                  </c:pt>
                  <c:pt idx="15">
                    <c:v>10/16</c:v>
                  </c:pt>
                  <c:pt idx="16">
                    <c:v>10/25</c:v>
                  </c:pt>
                  <c:pt idx="17">
                    <c:v>10/28</c:v>
                  </c:pt>
                  <c:pt idx="18">
                    <c:v>11/24</c:v>
                  </c:pt>
                  <c:pt idx="19">
                    <c:v>11/30</c:v>
                  </c:pt>
                  <c:pt idx="20">
                    <c:v>12/12</c:v>
                  </c:pt>
                  <c:pt idx="21">
                    <c:v>12/15</c:v>
                  </c:pt>
                  <c:pt idx="22">
                    <c:v>12/21</c:v>
                  </c:pt>
                  <c:pt idx="23">
                    <c:v>12/24</c:v>
                  </c:pt>
                  <c:pt idx="24">
                    <c:v>01/23</c:v>
                  </c:pt>
                  <c:pt idx="25">
                    <c:v>01/26</c:v>
                  </c:pt>
                  <c:pt idx="26">
                    <c:v>02/01</c:v>
                  </c:pt>
                  <c:pt idx="27">
                    <c:v>02/07</c:v>
                  </c:pt>
                  <c:pt idx="28">
                    <c:v>02/13</c:v>
                  </c:pt>
                  <c:pt idx="29">
                    <c:v>03/03</c:v>
                  </c:pt>
                  <c:pt idx="30">
                    <c:v>03/18</c:v>
                  </c:pt>
                  <c:pt idx="31">
                    <c:v>03/30</c:v>
                  </c:pt>
                  <c:pt idx="32">
                    <c:v>04/23</c:v>
                  </c:pt>
                  <c:pt idx="33">
                    <c:v>04/26</c:v>
                  </c:pt>
                  <c:pt idx="34">
                    <c:v>04/29</c:v>
                  </c:pt>
                  <c:pt idx="35">
                    <c:v>06/22</c:v>
                  </c:pt>
                  <c:pt idx="36">
                    <c:v>07/13</c:v>
                  </c:pt>
                  <c:pt idx="37">
                    <c:v>09/14</c:v>
                  </c:pt>
                  <c:pt idx="38">
                    <c:v>09/26</c:v>
                  </c:pt>
                  <c:pt idx="39">
                    <c:v>11/04</c:v>
                  </c:pt>
                  <c:pt idx="40">
                    <c:v>11/16</c:v>
                  </c:pt>
                  <c:pt idx="41">
                    <c:v>12/07</c:v>
                  </c:pt>
                  <c:pt idx="42">
                    <c:v>12/13</c:v>
                  </c:pt>
                  <c:pt idx="43">
                    <c:v>12/22</c:v>
                  </c:pt>
                  <c:pt idx="44">
                    <c:v>01/12</c:v>
                  </c:pt>
                  <c:pt idx="45">
                    <c:v>01/24</c:v>
                  </c:pt>
                  <c:pt idx="46">
                    <c:v>01/30</c:v>
                  </c:pt>
                  <c:pt idx="47">
                    <c:v>02/05</c:v>
                  </c:pt>
                  <c:pt idx="48">
                    <c:v>02/17</c:v>
                  </c:pt>
                  <c:pt idx="49">
                    <c:v>03/10</c:v>
                  </c:pt>
                  <c:pt idx="50">
                    <c:v>03/19</c:v>
                  </c:pt>
                  <c:pt idx="51">
                    <c:v>04/09</c:v>
                  </c:pt>
                  <c:pt idx="52">
                    <c:v>05/06</c:v>
                  </c:pt>
                  <c:pt idx="53">
                    <c:v>05/12</c:v>
                  </c:pt>
                  <c:pt idx="54">
                    <c:v>05/18</c:v>
                  </c:pt>
                  <c:pt idx="55">
                    <c:v>05/21</c:v>
                  </c:pt>
                  <c:pt idx="56">
                    <c:v>07/02</c:v>
                  </c:pt>
                  <c:pt idx="57">
                    <c:v>10/09</c:v>
                  </c:pt>
                  <c:pt idx="58">
                    <c:v>10/15</c:v>
                  </c:pt>
                  <c:pt idx="59">
                    <c:v>10/27</c:v>
                  </c:pt>
                  <c:pt idx="60">
                    <c:v>11/08</c:v>
                  </c:pt>
                  <c:pt idx="61">
                    <c:v>11/20</c:v>
                  </c:pt>
                  <c:pt idx="62">
                    <c:v>12/02</c:v>
                  </c:pt>
                  <c:pt idx="63">
                    <c:v>12/05</c:v>
                  </c:pt>
                  <c:pt idx="64">
                    <c:v>12/14</c:v>
                  </c:pt>
                  <c:pt idx="65">
                    <c:v>12/17</c:v>
                  </c:pt>
                  <c:pt idx="66">
                    <c:v>12/20</c:v>
                  </c:pt>
                  <c:pt idx="67">
                    <c:v>12/26</c:v>
                  </c:pt>
                  <c:pt idx="68">
                    <c:v>01/01</c:v>
                  </c:pt>
                  <c:pt idx="69">
                    <c:v>01/07</c:v>
                  </c:pt>
                  <c:pt idx="70">
                    <c:v>01/16</c:v>
                  </c:pt>
                  <c:pt idx="71">
                    <c:v>02/06</c:v>
                  </c:pt>
                  <c:pt idx="72">
                    <c:v>02/12</c:v>
                  </c:pt>
                  <c:pt idx="73">
                    <c:v>02/15</c:v>
                  </c:pt>
                  <c:pt idx="74">
                    <c:v>02/27</c:v>
                  </c:pt>
                  <c:pt idx="75">
                    <c:v>03/07</c:v>
                  </c:pt>
                  <c:pt idx="76">
                    <c:v>03/19</c:v>
                  </c:pt>
                  <c:pt idx="77">
                    <c:v>04/06</c:v>
                  </c:pt>
                  <c:pt idx="78">
                    <c:v>05/03</c:v>
                  </c:pt>
                  <c:pt idx="79">
                    <c:v>10/15</c:v>
                  </c:pt>
                  <c:pt idx="80">
                    <c:v>11/05</c:v>
                  </c:pt>
                  <c:pt idx="81">
                    <c:v>11/08</c:v>
                  </c:pt>
                  <c:pt idx="82">
                    <c:v>11/14</c:v>
                  </c:pt>
                  <c:pt idx="83">
                    <c:v>11/23</c:v>
                  </c:pt>
                  <c:pt idx="84">
                    <c:v>11/26</c:v>
                  </c:pt>
                  <c:pt idx="85">
                    <c:v>12/02</c:v>
                  </c:pt>
                  <c:pt idx="86">
                    <c:v>12/08</c:v>
                  </c:pt>
                  <c:pt idx="87">
                    <c:v>12/11</c:v>
                  </c:pt>
                  <c:pt idx="88">
                    <c:v>12/20</c:v>
                  </c:pt>
                  <c:pt idx="89">
                    <c:v>12/23</c:v>
                  </c:pt>
                  <c:pt idx="90">
                    <c:v>12/26</c:v>
                  </c:pt>
                  <c:pt idx="91">
                    <c:v>01/07</c:v>
                  </c:pt>
                  <c:pt idx="92">
                    <c:v>02/03</c:v>
                  </c:pt>
                  <c:pt idx="93">
                    <c:v>02/18</c:v>
                  </c:pt>
                  <c:pt idx="94">
                    <c:v>02/21</c:v>
                  </c:pt>
                  <c:pt idx="95">
                    <c:v>03/08</c:v>
                  </c:pt>
                  <c:pt idx="96">
                    <c:v>03/17</c:v>
                  </c:pt>
                  <c:pt idx="97">
                    <c:v>04/07</c:v>
                  </c:pt>
                  <c:pt idx="98">
                    <c:v>04/13</c:v>
                  </c:pt>
                  <c:pt idx="99">
                    <c:v>04/25</c:v>
                  </c:pt>
                  <c:pt idx="100">
                    <c:v>04/28</c:v>
                  </c:pt>
                  <c:pt idx="101">
                    <c:v>08/08</c:v>
                  </c:pt>
                  <c:pt idx="102">
                    <c:v>10/07</c:v>
                  </c:pt>
                  <c:pt idx="103">
                    <c:v>10/16</c:v>
                  </c:pt>
                  <c:pt idx="104">
                    <c:v>11/18</c:v>
                  </c:pt>
                  <c:pt idx="105">
                    <c:v>11/21</c:v>
                  </c:pt>
                  <c:pt idx="106">
                    <c:v>11/30</c:v>
                  </c:pt>
                  <c:pt idx="107">
                    <c:v>12/09</c:v>
                  </c:pt>
                  <c:pt idx="108">
                    <c:v>12/12</c:v>
                  </c:pt>
                  <c:pt idx="109">
                    <c:v>12/15</c:v>
                  </c:pt>
                  <c:pt idx="110">
                    <c:v>12/18</c:v>
                  </c:pt>
                  <c:pt idx="111">
                    <c:v>12/21</c:v>
                  </c:pt>
                  <c:pt idx="112">
                    <c:v>01/09</c:v>
                  </c:pt>
                  <c:pt idx="113">
                    <c:v>01/15</c:v>
                  </c:pt>
                  <c:pt idx="114">
                    <c:v>01/21</c:v>
                  </c:pt>
                  <c:pt idx="115">
                    <c:v>01/30</c:v>
                  </c:pt>
                  <c:pt idx="116">
                    <c:v>02/05</c:v>
                  </c:pt>
                  <c:pt idx="117">
                    <c:v>02/23</c:v>
                  </c:pt>
                  <c:pt idx="118">
                    <c:v>02/26</c:v>
                  </c:pt>
                  <c:pt idx="119">
                    <c:v>04/09</c:v>
                  </c:pt>
                  <c:pt idx="120">
                    <c:v>04/12</c:v>
                  </c:pt>
                  <c:pt idx="121">
                    <c:v>04/15</c:v>
                  </c:pt>
                  <c:pt idx="122">
                    <c:v>10/21</c:v>
                  </c:pt>
                  <c:pt idx="123">
                    <c:v>11/23</c:v>
                  </c:pt>
                  <c:pt idx="124">
                    <c:v>11/26</c:v>
                  </c:pt>
                  <c:pt idx="125">
                    <c:v>12/05</c:v>
                  </c:pt>
                  <c:pt idx="126">
                    <c:v>12/14</c:v>
                  </c:pt>
                  <c:pt idx="127">
                    <c:v>12/17</c:v>
                  </c:pt>
                  <c:pt idx="128">
                    <c:v>12/23</c:v>
                  </c:pt>
                  <c:pt idx="129">
                    <c:v>12/29</c:v>
                  </c:pt>
                  <c:pt idx="130">
                    <c:v>01/01</c:v>
                  </c:pt>
                  <c:pt idx="131">
                    <c:v>01/19</c:v>
                  </c:pt>
                  <c:pt idx="132">
                    <c:v>01/22</c:v>
                  </c:pt>
                  <c:pt idx="133">
                    <c:v>01/28</c:v>
                  </c:pt>
                  <c:pt idx="134">
                    <c:v>01/31</c:v>
                  </c:pt>
                  <c:pt idx="135">
                    <c:v>02/18</c:v>
                  </c:pt>
                  <c:pt idx="136">
                    <c:v>03/04</c:v>
                  </c:pt>
                  <c:pt idx="137">
                    <c:v>08/25</c:v>
                  </c:pt>
                  <c:pt idx="138">
                    <c:v>10/09</c:v>
                  </c:pt>
                  <c:pt idx="139">
                    <c:v>10/12</c:v>
                  </c:pt>
                  <c:pt idx="140">
                    <c:v>10/24</c:v>
                  </c:pt>
                  <c:pt idx="141">
                    <c:v>10/27</c:v>
                  </c:pt>
                  <c:pt idx="142">
                    <c:v>11/05</c:v>
                  </c:pt>
                  <c:pt idx="143">
                    <c:v>11/08</c:v>
                  </c:pt>
                  <c:pt idx="144">
                    <c:v>11/14</c:v>
                  </c:pt>
                  <c:pt idx="145">
                    <c:v>12/11</c:v>
                  </c:pt>
                  <c:pt idx="146">
                    <c:v>12/17</c:v>
                  </c:pt>
                  <c:pt idx="147">
                    <c:v>12/26</c:v>
                  </c:pt>
                  <c:pt idx="148">
                    <c:v>12/29</c:v>
                  </c:pt>
                  <c:pt idx="149">
                    <c:v>01/01</c:v>
                  </c:pt>
                  <c:pt idx="150">
                    <c:v>01/07</c:v>
                  </c:pt>
                  <c:pt idx="151">
                    <c:v>01/28</c:v>
                  </c:pt>
                  <c:pt idx="152">
                    <c:v>02/03</c:v>
                  </c:pt>
                  <c:pt idx="153">
                    <c:v>02/12</c:v>
                  </c:pt>
                  <c:pt idx="154">
                    <c:v>03/26</c:v>
                  </c:pt>
                  <c:pt idx="155">
                    <c:v>03/29</c:v>
                  </c:pt>
                  <c:pt idx="156">
                    <c:v>10/04</c:v>
                  </c:pt>
                  <c:pt idx="157">
                    <c:v>10/07</c:v>
                  </c:pt>
                  <c:pt idx="158">
                    <c:v>10/10</c:v>
                  </c:pt>
                  <c:pt idx="159">
                    <c:v>10/13</c:v>
                  </c:pt>
                  <c:pt idx="160">
                    <c:v>10/16</c:v>
                  </c:pt>
                  <c:pt idx="161">
                    <c:v>10/25</c:v>
                  </c:pt>
                  <c:pt idx="162">
                    <c:v>10/31</c:v>
                  </c:pt>
                  <c:pt idx="163">
                    <c:v>11/12</c:v>
                  </c:pt>
                  <c:pt idx="164">
                    <c:v>12/09</c:v>
                  </c:pt>
                  <c:pt idx="165">
                    <c:v>12/12</c:v>
                  </c:pt>
                  <c:pt idx="166">
                    <c:v>12/18</c:v>
                  </c:pt>
                  <c:pt idx="167">
                    <c:v>12/27</c:v>
                  </c:pt>
                  <c:pt idx="168">
                    <c:v>01/02</c:v>
                  </c:pt>
                  <c:pt idx="169">
                    <c:v>01/17</c:v>
                  </c:pt>
                  <c:pt idx="170">
                    <c:v>01/23</c:v>
                  </c:pt>
                  <c:pt idx="171">
                    <c:v>01/26</c:v>
                  </c:pt>
                  <c:pt idx="172">
                    <c:v>01/29</c:v>
                  </c:pt>
                  <c:pt idx="173">
                    <c:v>02/19</c:v>
                  </c:pt>
                  <c:pt idx="174">
                    <c:v>03/06</c:v>
                  </c:pt>
                  <c:pt idx="175">
                    <c:v>03/12</c:v>
                  </c:pt>
                  <c:pt idx="176">
                    <c:v>03/27</c:v>
                  </c:pt>
                  <c:pt idx="177">
                    <c:v>04/08</c:v>
                  </c:pt>
                  <c:pt idx="178">
                    <c:v>04/26</c:v>
                  </c:pt>
                  <c:pt idx="179">
                    <c:v>05/26</c:v>
                  </c:pt>
                  <c:pt idx="180">
                    <c:v>09/14</c:v>
                  </c:pt>
                  <c:pt idx="181">
                    <c:v>09/26</c:v>
                  </c:pt>
                  <c:pt idx="182">
                    <c:v>10/29</c:v>
                  </c:pt>
                  <c:pt idx="183">
                    <c:v>11/28</c:v>
                  </c:pt>
                  <c:pt idx="184">
                    <c:v>12/13</c:v>
                  </c:pt>
                  <c:pt idx="185">
                    <c:v>12/16</c:v>
                  </c:pt>
                  <c:pt idx="186">
                    <c:v>12/19</c:v>
                  </c:pt>
                  <c:pt idx="187">
                    <c:v>12/25</c:v>
                  </c:pt>
                  <c:pt idx="188">
                    <c:v>12/28</c:v>
                  </c:pt>
                  <c:pt idx="189">
                    <c:v>01/03</c:v>
                  </c:pt>
                  <c:pt idx="190">
                    <c:v>02/05</c:v>
                  </c:pt>
                  <c:pt idx="191">
                    <c:v>02/20</c:v>
                  </c:pt>
                  <c:pt idx="192">
                    <c:v>03/10</c:v>
                  </c:pt>
                  <c:pt idx="193">
                    <c:v>04/03</c:v>
                  </c:pt>
                  <c:pt idx="194">
                    <c:v>05/15</c:v>
                  </c:pt>
                  <c:pt idx="195">
                    <c:v>09/06</c:v>
                  </c:pt>
                  <c:pt idx="196">
                    <c:v>09/18</c:v>
                  </c:pt>
                  <c:pt idx="197">
                    <c:v>10/03</c:v>
                  </c:pt>
                  <c:pt idx="198">
                    <c:v>10/15</c:v>
                  </c:pt>
                  <c:pt idx="199">
                    <c:v>10/21</c:v>
                  </c:pt>
                  <c:pt idx="200">
                    <c:v>11/08</c:v>
                  </c:pt>
                  <c:pt idx="201">
                    <c:v>11/11</c:v>
                  </c:pt>
                  <c:pt idx="202">
                    <c:v>11/17</c:v>
                  </c:pt>
                  <c:pt idx="203">
                    <c:v>11/23</c:v>
                  </c:pt>
                  <c:pt idx="204">
                    <c:v>12/08</c:v>
                  </c:pt>
                  <c:pt idx="205">
                    <c:v>12/17</c:v>
                  </c:pt>
                  <c:pt idx="206">
                    <c:v>12/26</c:v>
                  </c:pt>
                  <c:pt idx="207">
                    <c:v>12/29</c:v>
                  </c:pt>
                  <c:pt idx="208">
                    <c:v>01/13</c:v>
                  </c:pt>
                  <c:pt idx="209">
                    <c:v>01/22</c:v>
                  </c:pt>
                  <c:pt idx="210">
                    <c:v>01/25</c:v>
                  </c:pt>
                  <c:pt idx="211">
                    <c:v>02/03</c:v>
                  </c:pt>
                  <c:pt idx="212">
                    <c:v>03/04</c:v>
                  </c:pt>
                  <c:pt idx="213">
                    <c:v>04/06</c:v>
                  </c:pt>
                  <c:pt idx="214">
                    <c:v>05/15</c:v>
                  </c:pt>
                  <c:pt idx="215">
                    <c:v>06/11</c:v>
                  </c:pt>
                  <c:pt idx="216">
                    <c:v>09/24</c:v>
                  </c:pt>
                  <c:pt idx="217">
                    <c:v>10/12</c:v>
                  </c:pt>
                  <c:pt idx="218">
                    <c:v>10/21</c:v>
                  </c:pt>
                  <c:pt idx="219">
                    <c:v>10/30</c:v>
                  </c:pt>
                  <c:pt idx="220">
                    <c:v>11/05</c:v>
                  </c:pt>
                  <c:pt idx="221">
                    <c:v>11/26</c:v>
                  </c:pt>
                  <c:pt idx="222">
                    <c:v>12/05</c:v>
                  </c:pt>
                  <c:pt idx="223">
                    <c:v>12/17</c:v>
                  </c:pt>
                  <c:pt idx="224">
                    <c:v>12/20</c:v>
                  </c:pt>
                  <c:pt idx="225">
                    <c:v>12/23</c:v>
                  </c:pt>
                  <c:pt idx="226">
                    <c:v>12/29</c:v>
                  </c:pt>
                  <c:pt idx="227">
                    <c:v>01/01</c:v>
                  </c:pt>
                  <c:pt idx="228">
                    <c:v>01/16</c:v>
                  </c:pt>
                  <c:pt idx="229">
                    <c:v>01/22</c:v>
                  </c:pt>
                  <c:pt idx="230">
                    <c:v>02/12</c:v>
                  </c:pt>
                  <c:pt idx="231">
                    <c:v>02/21</c:v>
                  </c:pt>
                  <c:pt idx="232">
                    <c:v>04/13</c:v>
                  </c:pt>
                  <c:pt idx="233">
                    <c:v>04/19</c:v>
                  </c:pt>
                  <c:pt idx="234">
                    <c:v>05/04</c:v>
                  </c:pt>
                  <c:pt idx="235">
                    <c:v>05/07</c:v>
                  </c:pt>
                  <c:pt idx="236">
                    <c:v>05/19</c:v>
                  </c:pt>
                  <c:pt idx="237">
                    <c:v>05/25</c:v>
                  </c:pt>
                  <c:pt idx="238">
                    <c:v>06/06</c:v>
                  </c:pt>
                  <c:pt idx="239">
                    <c:v>07/30</c:v>
                  </c:pt>
                  <c:pt idx="240">
                    <c:v>09/25</c:v>
                  </c:pt>
                  <c:pt idx="241">
                    <c:v>10/07</c:v>
                  </c:pt>
                  <c:pt idx="242">
                    <c:v>11/18</c:v>
                  </c:pt>
                  <c:pt idx="243">
                    <c:v>11/24</c:v>
                  </c:pt>
                  <c:pt idx="244">
                    <c:v>12/09</c:v>
                  </c:pt>
                  <c:pt idx="245">
                    <c:v>12/18</c:v>
                  </c:pt>
                  <c:pt idx="246">
                    <c:v>01/05</c:v>
                  </c:pt>
                  <c:pt idx="247">
                    <c:v>01/08</c:v>
                  </c:pt>
                  <c:pt idx="248">
                    <c:v>01/11</c:v>
                  </c:pt>
                  <c:pt idx="249">
                    <c:v>01/14</c:v>
                  </c:pt>
                  <c:pt idx="250">
                    <c:v>02/04</c:v>
                  </c:pt>
                  <c:pt idx="251">
                    <c:v>02/22</c:v>
                  </c:pt>
                  <c:pt idx="252">
                    <c:v>03/18</c:v>
                  </c:pt>
                  <c:pt idx="253">
                    <c:v>05/02</c:v>
                  </c:pt>
                  <c:pt idx="254">
                    <c:v>06/10</c:v>
                  </c:pt>
                  <c:pt idx="255">
                    <c:v>07/19</c:v>
                  </c:pt>
                  <c:pt idx="256">
                    <c:v>07/22</c:v>
                  </c:pt>
                  <c:pt idx="257">
                    <c:v>09/26</c:v>
                  </c:pt>
                  <c:pt idx="258">
                    <c:v>09/29</c:v>
                  </c:pt>
                  <c:pt idx="259">
                    <c:v>10/05</c:v>
                  </c:pt>
                  <c:pt idx="260">
                    <c:v>10/14</c:v>
                  </c:pt>
                  <c:pt idx="261">
                    <c:v>10/23</c:v>
                  </c:pt>
                  <c:pt idx="262">
                    <c:v>11/01</c:v>
                  </c:pt>
                  <c:pt idx="263">
                    <c:v>11/07</c:v>
                  </c:pt>
                  <c:pt idx="264">
                    <c:v>11/25</c:v>
                  </c:pt>
                  <c:pt idx="265">
                    <c:v>12/22</c:v>
                  </c:pt>
                  <c:pt idx="266">
                    <c:v>01/03</c:v>
                  </c:pt>
                  <c:pt idx="267">
                    <c:v>01/12</c:v>
                  </c:pt>
                  <c:pt idx="268">
                    <c:v>03/13</c:v>
                  </c:pt>
                  <c:pt idx="269">
                    <c:v>03/16</c:v>
                  </c:pt>
                  <c:pt idx="270">
                    <c:v>04/06</c:v>
                  </c:pt>
                  <c:pt idx="271">
                    <c:v>04/15</c:v>
                  </c:pt>
                  <c:pt idx="272">
                    <c:v>04/18</c:v>
                  </c:pt>
                  <c:pt idx="273">
                    <c:v>09/27</c:v>
                  </c:pt>
                  <c:pt idx="274">
                    <c:v>09/30</c:v>
                  </c:pt>
                  <c:pt idx="275">
                    <c:v>10/03</c:v>
                  </c:pt>
                  <c:pt idx="276">
                    <c:v>10/27</c:v>
                  </c:pt>
                  <c:pt idx="277">
                    <c:v>10/30</c:v>
                  </c:pt>
                  <c:pt idx="278">
                    <c:v>11/02</c:v>
                  </c:pt>
                  <c:pt idx="279">
                    <c:v>11/05</c:v>
                  </c:pt>
                  <c:pt idx="280">
                    <c:v>11/14</c:v>
                  </c:pt>
                  <c:pt idx="281">
                    <c:v>11/20</c:v>
                  </c:pt>
                  <c:pt idx="282">
                    <c:v>12/02</c:v>
                  </c:pt>
                  <c:pt idx="283">
                    <c:v>12/14</c:v>
                  </c:pt>
                  <c:pt idx="284">
                    <c:v>12/17</c:v>
                  </c:pt>
                  <c:pt idx="285">
                    <c:v>12/20</c:v>
                  </c:pt>
                  <c:pt idx="286">
                    <c:v>12/23</c:v>
                  </c:pt>
                  <c:pt idx="287">
                    <c:v>01/07</c:v>
                  </c:pt>
                  <c:pt idx="288">
                    <c:v>01/10</c:v>
                  </c:pt>
                  <c:pt idx="289">
                    <c:v>01/13</c:v>
                  </c:pt>
                  <c:pt idx="290">
                    <c:v>01/22</c:v>
                  </c:pt>
                  <c:pt idx="291">
                    <c:v>01/28</c:v>
                  </c:pt>
                  <c:pt idx="292">
                    <c:v>02/06</c:v>
                  </c:pt>
                  <c:pt idx="293">
                    <c:v>03/04</c:v>
                  </c:pt>
                  <c:pt idx="294">
                    <c:v>03/28</c:v>
                  </c:pt>
                  <c:pt idx="295">
                    <c:v>04/03</c:v>
                  </c:pt>
                  <c:pt idx="296">
                    <c:v>04/09</c:v>
                  </c:pt>
                  <c:pt idx="297">
                    <c:v>04/12</c:v>
                  </c:pt>
                  <c:pt idx="298">
                    <c:v>05/15</c:v>
                  </c:pt>
                  <c:pt idx="299">
                    <c:v>06/05</c:v>
                  </c:pt>
                  <c:pt idx="300">
                    <c:v>08/10</c:v>
                  </c:pt>
                  <c:pt idx="301">
                    <c:v>08/19</c:v>
                  </c:pt>
                  <c:pt idx="302">
                    <c:v>10/09</c:v>
                  </c:pt>
                  <c:pt idx="303">
                    <c:v>10/21</c:v>
                  </c:pt>
                  <c:pt idx="304">
                    <c:v>11/29</c:v>
                  </c:pt>
                  <c:pt idx="305">
                    <c:v>12/02</c:v>
                  </c:pt>
                  <c:pt idx="306">
                    <c:v>12/05</c:v>
                  </c:pt>
                  <c:pt idx="307">
                    <c:v>01/01</c:v>
                  </c:pt>
                  <c:pt idx="308">
                    <c:v>01/22</c:v>
                  </c:pt>
                  <c:pt idx="309">
                    <c:v>01/28</c:v>
                  </c:pt>
                  <c:pt idx="310">
                    <c:v>03/08</c:v>
                  </c:pt>
                  <c:pt idx="311">
                    <c:v>03/11</c:v>
                  </c:pt>
                  <c:pt idx="312">
                    <c:v>04/01</c:v>
                  </c:pt>
                  <c:pt idx="313">
                    <c:v>04/07</c:v>
                  </c:pt>
                  <c:pt idx="314">
                    <c:v>04/25</c:v>
                  </c:pt>
                  <c:pt idx="315">
                    <c:v>05/28</c:v>
                  </c:pt>
                  <c:pt idx="316">
                    <c:v>06/21</c:v>
                  </c:pt>
                  <c:pt idx="317">
                    <c:v>09/01</c:v>
                  </c:pt>
                  <c:pt idx="318">
                    <c:v>10/01</c:v>
                  </c:pt>
                  <c:pt idx="319">
                    <c:v>10/16</c:v>
                  </c:pt>
                  <c:pt idx="320">
                    <c:v>10/25</c:v>
                  </c:pt>
                  <c:pt idx="321">
                    <c:v>11/09</c:v>
                  </c:pt>
                  <c:pt idx="322">
                    <c:v>11/27</c:v>
                  </c:pt>
                  <c:pt idx="323">
                    <c:v>12/06</c:v>
                  </c:pt>
                  <c:pt idx="324">
                    <c:v>12/18</c:v>
                  </c:pt>
                  <c:pt idx="325">
                    <c:v>12/21</c:v>
                  </c:pt>
                  <c:pt idx="326">
                    <c:v>12/24</c:v>
                  </c:pt>
                  <c:pt idx="327">
                    <c:v>01/11</c:v>
                  </c:pt>
                  <c:pt idx="328">
                    <c:v>02/10</c:v>
                  </c:pt>
                  <c:pt idx="329">
                    <c:v>02/13</c:v>
                  </c:pt>
                  <c:pt idx="330">
                    <c:v>02/28</c:v>
                  </c:pt>
                  <c:pt idx="331">
                    <c:v>03/03</c:v>
                  </c:pt>
                  <c:pt idx="332">
                    <c:v>03/30</c:v>
                  </c:pt>
                  <c:pt idx="333">
                    <c:v>04/08</c:v>
                  </c:pt>
                  <c:pt idx="334">
                    <c:v>04/23</c:v>
                  </c:pt>
                  <c:pt idx="335">
                    <c:v>04/26</c:v>
                  </c:pt>
                  <c:pt idx="336">
                    <c:v>05/17</c:v>
                  </c:pt>
                  <c:pt idx="337">
                    <c:v>05/29</c:v>
                  </c:pt>
                  <c:pt idx="338">
                    <c:v>08/03</c:v>
                  </c:pt>
                  <c:pt idx="339">
                    <c:v>09/11</c:v>
                  </c:pt>
                  <c:pt idx="340">
                    <c:v>09/17</c:v>
                  </c:pt>
                  <c:pt idx="341">
                    <c:v>10/17</c:v>
                  </c:pt>
                  <c:pt idx="342">
                    <c:v>10/26</c:v>
                  </c:pt>
                  <c:pt idx="343">
                    <c:v>10/29</c:v>
                  </c:pt>
                  <c:pt idx="344">
                    <c:v>11/07</c:v>
                  </c:pt>
                  <c:pt idx="345">
                    <c:v>11/13</c:v>
                  </c:pt>
                  <c:pt idx="346">
                    <c:v>11/22</c:v>
                  </c:pt>
                  <c:pt idx="347">
                    <c:v>12/01</c:v>
                  </c:pt>
                  <c:pt idx="348">
                    <c:v>12/10</c:v>
                  </c:pt>
                </c:lvl>
                <c:lvl>
                  <c:pt idx="0">
                    <c:v>2001</c:v>
                  </c:pt>
                  <c:pt idx="24">
                    <c:v>2002</c:v>
                  </c:pt>
                  <c:pt idx="44">
                    <c:v>2003</c:v>
                  </c:pt>
                  <c:pt idx="68">
                    <c:v>2004</c:v>
                  </c:pt>
                  <c:pt idx="91">
                    <c:v>2005</c:v>
                  </c:pt>
                  <c:pt idx="112">
                    <c:v>2007</c:v>
                  </c:pt>
                  <c:pt idx="130">
                    <c:v>2008</c:v>
                  </c:pt>
                  <c:pt idx="149">
                    <c:v>2009</c:v>
                  </c:pt>
                  <c:pt idx="168">
                    <c:v>2010</c:v>
                  </c:pt>
                  <c:pt idx="189">
                    <c:v>2011</c:v>
                  </c:pt>
                  <c:pt idx="208">
                    <c:v>2012</c:v>
                  </c:pt>
                  <c:pt idx="227">
                    <c:v>2013</c:v>
                  </c:pt>
                  <c:pt idx="246">
                    <c:v>2014</c:v>
                  </c:pt>
                  <c:pt idx="266">
                    <c:v>2015</c:v>
                  </c:pt>
                  <c:pt idx="287">
                    <c:v>2016</c:v>
                  </c:pt>
                  <c:pt idx="307">
                    <c:v>2017</c:v>
                  </c:pt>
                  <c:pt idx="327">
                    <c:v>2018</c:v>
                  </c:pt>
                </c:lvl>
              </c:multiLvlStrCache>
            </c:multiLvlStrRef>
          </c:cat>
          <c:val>
            <c:numRef>
              <c:f>VisibilityPVT!$I$5:$I$370</c:f>
              <c:numCache>
                <c:formatCode>General</c:formatCode>
                <c:ptCount val="349"/>
                <c:pt idx="0">
                  <c:v>2.1320090999999999E-2</c:v>
                </c:pt>
                <c:pt idx="1">
                  <c:v>1.3120056E-2</c:v>
                </c:pt>
                <c:pt idx="2">
                  <c:v>1.9254897E-2</c:v>
                </c:pt>
                <c:pt idx="3">
                  <c:v>2.5256015999999999E-2</c:v>
                </c:pt>
                <c:pt idx="4">
                  <c:v>1.7114273999999999E-2</c:v>
                </c:pt>
                <c:pt idx="5">
                  <c:v>1.7834292000000002E-2</c:v>
                </c:pt>
                <c:pt idx="6">
                  <c:v>1.6726571999999999E-2</c:v>
                </c:pt>
                <c:pt idx="7">
                  <c:v>1.4566518000000001E-2</c:v>
                </c:pt>
                <c:pt idx="8">
                  <c:v>1.1684304E-2</c:v>
                </c:pt>
                <c:pt idx="9">
                  <c:v>1.3210632E-2</c:v>
                </c:pt>
                <c:pt idx="10">
                  <c:v>7.7670299700000001E-2</c:v>
                </c:pt>
                <c:pt idx="11">
                  <c:v>1.08426293E-2</c:v>
                </c:pt>
                <c:pt idx="12">
                  <c:v>5.4882221699999997E-2</c:v>
                </c:pt>
                <c:pt idx="13">
                  <c:v>2.1006134999999999E-2</c:v>
                </c:pt>
                <c:pt idx="14">
                  <c:v>2.1253995000000001E-2</c:v>
                </c:pt>
                <c:pt idx="15">
                  <c:v>1.6792515000000001E-2</c:v>
                </c:pt>
                <c:pt idx="16">
                  <c:v>1.7288234999999999E-2</c:v>
                </c:pt>
                <c:pt idx="17">
                  <c:v>2.0014694999999999E-2</c:v>
                </c:pt>
                <c:pt idx="18">
                  <c:v>8.9948653999999996E-3</c:v>
                </c:pt>
                <c:pt idx="19">
                  <c:v>8.9948653999999996E-3</c:v>
                </c:pt>
                <c:pt idx="20">
                  <c:v>9.4658007000000006E-3</c:v>
                </c:pt>
                <c:pt idx="21">
                  <c:v>9.4658007000000006E-3</c:v>
                </c:pt>
                <c:pt idx="22">
                  <c:v>2.49448107E-2</c:v>
                </c:pt>
                <c:pt idx="23">
                  <c:v>8.2377390684999998</c:v>
                </c:pt>
                <c:pt idx="24">
                  <c:v>3.826683E-3</c:v>
                </c:pt>
                <c:pt idx="25">
                  <c:v>4.7985390000000001E-3</c:v>
                </c:pt>
                <c:pt idx="26">
                  <c:v>3.8770200000000001E-3</c:v>
                </c:pt>
                <c:pt idx="27">
                  <c:v>3.2677740000000002E-3</c:v>
                </c:pt>
                <c:pt idx="28">
                  <c:v>3.9324060000000003E-3</c:v>
                </c:pt>
                <c:pt idx="29">
                  <c:v>3.9474000000000002E-3</c:v>
                </c:pt>
                <c:pt idx="30">
                  <c:v>4.2105600000000003E-3</c:v>
                </c:pt>
                <c:pt idx="31">
                  <c:v>3.000024E-3</c:v>
                </c:pt>
                <c:pt idx="32">
                  <c:v>4.0899960000000003E-3</c:v>
                </c:pt>
                <c:pt idx="33">
                  <c:v>4.1897519999999997E-3</c:v>
                </c:pt>
                <c:pt idx="34">
                  <c:v>3.74085E-3</c:v>
                </c:pt>
                <c:pt idx="35">
                  <c:v>0.27914544000000002</c:v>
                </c:pt>
                <c:pt idx="36">
                  <c:v>3.7625760000000001E-3</c:v>
                </c:pt>
                <c:pt idx="37">
                  <c:v>8.3859299999999998E-3</c:v>
                </c:pt>
                <c:pt idx="38">
                  <c:v>3.7936350000000001E-3</c:v>
                </c:pt>
                <c:pt idx="39">
                  <c:v>2.4547319999999998E-3</c:v>
                </c:pt>
                <c:pt idx="40">
                  <c:v>2.2209479999999999E-3</c:v>
                </c:pt>
                <c:pt idx="41">
                  <c:v>2.5832519999999999E-3</c:v>
                </c:pt>
                <c:pt idx="42">
                  <c:v>2.398734E-3</c:v>
                </c:pt>
                <c:pt idx="43">
                  <c:v>2.7062639999999999E-3</c:v>
                </c:pt>
                <c:pt idx="44">
                  <c:v>2.7333449999999999E-3</c:v>
                </c:pt>
                <c:pt idx="45">
                  <c:v>2.6726039999999999E-3</c:v>
                </c:pt>
                <c:pt idx="46">
                  <c:v>2.6118629999999999E-3</c:v>
                </c:pt>
                <c:pt idx="47">
                  <c:v>2.2154399999999999E-3</c:v>
                </c:pt>
                <c:pt idx="48">
                  <c:v>2.1600539999999998E-3</c:v>
                </c:pt>
                <c:pt idx="49">
                  <c:v>2.6316E-3</c:v>
                </c:pt>
                <c:pt idx="50">
                  <c:v>2.4210719999999998E-3</c:v>
                </c:pt>
                <c:pt idx="51">
                  <c:v>1.08426293E-2</c:v>
                </c:pt>
                <c:pt idx="52">
                  <c:v>3.3898679999999999E-3</c:v>
                </c:pt>
                <c:pt idx="53">
                  <c:v>3.4483140000000001E-3</c:v>
                </c:pt>
                <c:pt idx="54">
                  <c:v>3.3314220000000001E-3</c:v>
                </c:pt>
                <c:pt idx="55">
                  <c:v>3.565206E-3</c:v>
                </c:pt>
                <c:pt idx="56">
                  <c:v>3.2436000000000001E-3</c:v>
                </c:pt>
                <c:pt idx="57">
                  <c:v>2.85039E-3</c:v>
                </c:pt>
                <c:pt idx="58">
                  <c:v>2.9743199999999999E-3</c:v>
                </c:pt>
                <c:pt idx="59">
                  <c:v>2.9123550000000002E-3</c:v>
                </c:pt>
                <c:pt idx="60">
                  <c:v>2.8054080000000001E-3</c:v>
                </c:pt>
                <c:pt idx="61">
                  <c:v>2.3962860000000001E-3</c:v>
                </c:pt>
                <c:pt idx="62">
                  <c:v>3.0137940000000002E-3</c:v>
                </c:pt>
                <c:pt idx="63">
                  <c:v>3.2598179999999998E-3</c:v>
                </c:pt>
                <c:pt idx="64">
                  <c:v>3.0753E-3</c:v>
                </c:pt>
                <c:pt idx="65">
                  <c:v>3.198312E-3</c:v>
                </c:pt>
                <c:pt idx="66">
                  <c:v>3.3213240000000001E-3</c:v>
                </c:pt>
                <c:pt idx="67">
                  <c:v>3.1368059999999998E-3</c:v>
                </c:pt>
                <c:pt idx="68">
                  <c:v>0.21016386000000001</c:v>
                </c:pt>
                <c:pt idx="69">
                  <c:v>0.41789808000000001</c:v>
                </c:pt>
                <c:pt idx="70">
                  <c:v>0.29034198</c:v>
                </c:pt>
                <c:pt idx="71">
                  <c:v>0.32123879999999999</c:v>
                </c:pt>
                <c:pt idx="72">
                  <c:v>0.21600539999999999</c:v>
                </c:pt>
                <c:pt idx="73">
                  <c:v>0.24702156</c:v>
                </c:pt>
                <c:pt idx="74">
                  <c:v>0.17391203999999999</c:v>
                </c:pt>
                <c:pt idx="75">
                  <c:v>0.29789712000000002</c:v>
                </c:pt>
                <c:pt idx="76">
                  <c:v>0.22947551999999999</c:v>
                </c:pt>
                <c:pt idx="77">
                  <c:v>0.22544855999999999</c:v>
                </c:pt>
                <c:pt idx="78">
                  <c:v>0.34015571999999999</c:v>
                </c:pt>
                <c:pt idx="79">
                  <c:v>4.2755850000000001E-3</c:v>
                </c:pt>
                <c:pt idx="80">
                  <c:v>7.2473040000000002E-2</c:v>
                </c:pt>
                <c:pt idx="81">
                  <c:v>0.13676363999999999</c:v>
                </c:pt>
                <c:pt idx="82">
                  <c:v>0.15897312</c:v>
                </c:pt>
                <c:pt idx="83">
                  <c:v>0.26534484000000003</c:v>
                </c:pt>
                <c:pt idx="84">
                  <c:v>0.12624336</c:v>
                </c:pt>
                <c:pt idx="85">
                  <c:v>0.25217460000000003</c:v>
                </c:pt>
                <c:pt idx="86">
                  <c:v>2.7677700000000001E-3</c:v>
                </c:pt>
                <c:pt idx="87">
                  <c:v>2.7062639999999999E-3</c:v>
                </c:pt>
                <c:pt idx="88">
                  <c:v>0.33951312</c:v>
                </c:pt>
                <c:pt idx="89">
                  <c:v>0.4551444</c:v>
                </c:pt>
                <c:pt idx="90">
                  <c:v>0.21896135999999999</c:v>
                </c:pt>
                <c:pt idx="91">
                  <c:v>0.41789808000000001</c:v>
                </c:pt>
                <c:pt idx="92">
                  <c:v>0.13735728</c:v>
                </c:pt>
                <c:pt idx="93">
                  <c:v>0.1716966</c:v>
                </c:pt>
                <c:pt idx="94">
                  <c:v>0.35668583999999998</c:v>
                </c:pt>
                <c:pt idx="95">
                  <c:v>1.684224E-3</c:v>
                </c:pt>
                <c:pt idx="96">
                  <c:v>1.5789599999999999E-3</c:v>
                </c:pt>
                <c:pt idx="97">
                  <c:v>0.30724847999999999</c:v>
                </c:pt>
                <c:pt idx="98">
                  <c:v>6.5838960000000002E-2</c:v>
                </c:pt>
                <c:pt idx="99">
                  <c:v>6.9829199999999994E-2</c:v>
                </c:pt>
                <c:pt idx="100">
                  <c:v>0.22345344</c:v>
                </c:pt>
                <c:pt idx="101">
                  <c:v>0.49916250000000001</c:v>
                </c:pt>
                <c:pt idx="102">
                  <c:v>0.17102339999999999</c:v>
                </c:pt>
                <c:pt idx="103">
                  <c:v>1.7350200000000001E-3</c:v>
                </c:pt>
                <c:pt idx="104">
                  <c:v>2.0456099999999998E-3</c:v>
                </c:pt>
                <c:pt idx="105">
                  <c:v>0.32495975999999999</c:v>
                </c:pt>
                <c:pt idx="106">
                  <c:v>1.987164E-3</c:v>
                </c:pt>
                <c:pt idx="107">
                  <c:v>1.8451800000000001E-3</c:v>
                </c:pt>
                <c:pt idx="108">
                  <c:v>1.722168E-3</c:v>
                </c:pt>
                <c:pt idx="109">
                  <c:v>0.19189871999999999</c:v>
                </c:pt>
                <c:pt idx="110">
                  <c:v>1.7836740000000001E-3</c:v>
                </c:pt>
                <c:pt idx="111">
                  <c:v>1.7836740000000001E-3</c:v>
                </c:pt>
                <c:pt idx="112">
                  <c:v>0.28669751999999998</c:v>
                </c:pt>
                <c:pt idx="113">
                  <c:v>2.2704985799999999</c:v>
                </c:pt>
                <c:pt idx="114">
                  <c:v>0.37659419999999999</c:v>
                </c:pt>
                <c:pt idx="115">
                  <c:v>0.11176344000000001</c:v>
                </c:pt>
                <c:pt idx="116">
                  <c:v>0.19163556000000001</c:v>
                </c:pt>
                <c:pt idx="117">
                  <c:v>0.19052784</c:v>
                </c:pt>
                <c:pt idx="118">
                  <c:v>0.10855656</c:v>
                </c:pt>
                <c:pt idx="119">
                  <c:v>9.2773079999999994E-2</c:v>
                </c:pt>
                <c:pt idx="120">
                  <c:v>0.26535096000000002</c:v>
                </c:pt>
                <c:pt idx="121">
                  <c:v>0.2294388</c:v>
                </c:pt>
                <c:pt idx="122">
                  <c:v>0.2218347</c:v>
                </c:pt>
                <c:pt idx="123">
                  <c:v>0.86266295999999998</c:v>
                </c:pt>
                <c:pt idx="124">
                  <c:v>1.5593392800000001</c:v>
                </c:pt>
                <c:pt idx="125">
                  <c:v>2.4602399999999998E-3</c:v>
                </c:pt>
                <c:pt idx="126">
                  <c:v>2.2142160000000002E-3</c:v>
                </c:pt>
                <c:pt idx="127">
                  <c:v>2.15271E-3</c:v>
                </c:pt>
                <c:pt idx="128">
                  <c:v>0.14884452000000001</c:v>
                </c:pt>
                <c:pt idx="129">
                  <c:v>2.0912040000000002E-3</c:v>
                </c:pt>
                <c:pt idx="130">
                  <c:v>1.700748E-3</c:v>
                </c:pt>
                <c:pt idx="131">
                  <c:v>1.882971E-3</c:v>
                </c:pt>
                <c:pt idx="132">
                  <c:v>0.53087633999999995</c:v>
                </c:pt>
                <c:pt idx="133">
                  <c:v>1.761489E-3</c:v>
                </c:pt>
                <c:pt idx="134">
                  <c:v>0.52358742000000003</c:v>
                </c:pt>
                <c:pt idx="135">
                  <c:v>1.9938960000000002E-3</c:v>
                </c:pt>
                <c:pt idx="136">
                  <c:v>0.35579232</c:v>
                </c:pt>
                <c:pt idx="137">
                  <c:v>0.3886812</c:v>
                </c:pt>
                <c:pt idx="138">
                  <c:v>1.7350200000000001E-3</c:v>
                </c:pt>
                <c:pt idx="139">
                  <c:v>0.24240708</c:v>
                </c:pt>
                <c:pt idx="140">
                  <c:v>1.7350200000000001E-3</c:v>
                </c:pt>
                <c:pt idx="141">
                  <c:v>2.1068100000000002E-3</c:v>
                </c:pt>
                <c:pt idx="142">
                  <c:v>1.9287180000000001E-3</c:v>
                </c:pt>
                <c:pt idx="143">
                  <c:v>1.8118260000000001E-3</c:v>
                </c:pt>
                <c:pt idx="144">
                  <c:v>1.578042E-3</c:v>
                </c:pt>
                <c:pt idx="145">
                  <c:v>5.3128882800000001</c:v>
                </c:pt>
                <c:pt idx="146">
                  <c:v>0.20543004000000001</c:v>
                </c:pt>
                <c:pt idx="147">
                  <c:v>0.50065884000000005</c:v>
                </c:pt>
                <c:pt idx="148">
                  <c:v>1.476144E-3</c:v>
                </c:pt>
                <c:pt idx="149">
                  <c:v>1.640007E-3</c:v>
                </c:pt>
                <c:pt idx="150">
                  <c:v>1.640007E-3</c:v>
                </c:pt>
                <c:pt idx="151">
                  <c:v>1.700748E-3</c:v>
                </c:pt>
                <c:pt idx="152">
                  <c:v>1.606194E-3</c:v>
                </c:pt>
                <c:pt idx="153">
                  <c:v>1.7169659999999999E-3</c:v>
                </c:pt>
                <c:pt idx="154">
                  <c:v>0.25368624000000001</c:v>
                </c:pt>
                <c:pt idx="155">
                  <c:v>1.473696E-3</c:v>
                </c:pt>
                <c:pt idx="156">
                  <c:v>1.7969850000000001E-3</c:v>
                </c:pt>
                <c:pt idx="157">
                  <c:v>1.6730549999999999E-3</c:v>
                </c:pt>
                <c:pt idx="158">
                  <c:v>1.6110899999999999E-3</c:v>
                </c:pt>
                <c:pt idx="159">
                  <c:v>1.5491249999999999E-3</c:v>
                </c:pt>
                <c:pt idx="160">
                  <c:v>1.425195E-3</c:v>
                </c:pt>
                <c:pt idx="161">
                  <c:v>0.20572380000000001</c:v>
                </c:pt>
                <c:pt idx="162">
                  <c:v>0.25281720000000002</c:v>
                </c:pt>
                <c:pt idx="163">
                  <c:v>1.4027040000000001E-3</c:v>
                </c:pt>
                <c:pt idx="164">
                  <c:v>1.7836740000000001E-3</c:v>
                </c:pt>
                <c:pt idx="165">
                  <c:v>1.414638E-3</c:v>
                </c:pt>
                <c:pt idx="166">
                  <c:v>1.3531319999999999E-3</c:v>
                </c:pt>
                <c:pt idx="167">
                  <c:v>1.7836740000000001E-3</c:v>
                </c:pt>
                <c:pt idx="168">
                  <c:v>1.82223E-3</c:v>
                </c:pt>
                <c:pt idx="169">
                  <c:v>1.3970429999999999E-3</c:v>
                </c:pt>
                <c:pt idx="170">
                  <c:v>1.700748E-3</c:v>
                </c:pt>
                <c:pt idx="171">
                  <c:v>1.82223E-3</c:v>
                </c:pt>
                <c:pt idx="172">
                  <c:v>1.82223E-3</c:v>
                </c:pt>
                <c:pt idx="173">
                  <c:v>1.606194E-3</c:v>
                </c:pt>
                <c:pt idx="174">
                  <c:v>1.526328E-3</c:v>
                </c:pt>
                <c:pt idx="175">
                  <c:v>2.79686448</c:v>
                </c:pt>
                <c:pt idx="176">
                  <c:v>1.84212E-3</c:v>
                </c:pt>
                <c:pt idx="177">
                  <c:v>1.47239856</c:v>
                </c:pt>
                <c:pt idx="178">
                  <c:v>1.596096E-3</c:v>
                </c:pt>
                <c:pt idx="179">
                  <c:v>1.987164E-3</c:v>
                </c:pt>
                <c:pt idx="180">
                  <c:v>2.1297600000000001E-3</c:v>
                </c:pt>
                <c:pt idx="181">
                  <c:v>0.53776440000000003</c:v>
                </c:pt>
                <c:pt idx="182">
                  <c:v>1.8589500000000001E-3</c:v>
                </c:pt>
                <c:pt idx="183">
                  <c:v>1.636488E-3</c:v>
                </c:pt>
                <c:pt idx="184">
                  <c:v>1.8451800000000001E-3</c:v>
                </c:pt>
                <c:pt idx="185">
                  <c:v>1.599156E-3</c:v>
                </c:pt>
                <c:pt idx="186">
                  <c:v>1.722168E-3</c:v>
                </c:pt>
                <c:pt idx="187">
                  <c:v>2.2142160000000002E-3</c:v>
                </c:pt>
                <c:pt idx="188">
                  <c:v>1.660662E-3</c:v>
                </c:pt>
                <c:pt idx="189">
                  <c:v>1.7614890000000001E-2</c:v>
                </c:pt>
                <c:pt idx="190">
                  <c:v>1.51646868</c:v>
                </c:pt>
                <c:pt idx="191">
                  <c:v>2.1046680000000002E-2</c:v>
                </c:pt>
                <c:pt idx="192">
                  <c:v>0.21158063999999999</c:v>
                </c:pt>
                <c:pt idx="193">
                  <c:v>5.8856039999999998E-2</c:v>
                </c:pt>
                <c:pt idx="194">
                  <c:v>0.26885160000000002</c:v>
                </c:pt>
                <c:pt idx="195">
                  <c:v>0.10116360000000001</c:v>
                </c:pt>
                <c:pt idx="196">
                  <c:v>9.3176999999999996E-2</c:v>
                </c:pt>
                <c:pt idx="197">
                  <c:v>5.9486399999999998E-3</c:v>
                </c:pt>
                <c:pt idx="198">
                  <c:v>6.6922200000000001E-2</c:v>
                </c:pt>
                <c:pt idx="199">
                  <c:v>5.45292E-3</c:v>
                </c:pt>
                <c:pt idx="200">
                  <c:v>0.97955495999999997</c:v>
                </c:pt>
                <c:pt idx="201">
                  <c:v>0.11338524</c:v>
                </c:pt>
                <c:pt idx="202">
                  <c:v>0.14143932000000001</c:v>
                </c:pt>
                <c:pt idx="203">
                  <c:v>7.2473040000000002E-2</c:v>
                </c:pt>
                <c:pt idx="204">
                  <c:v>6.1505999999999996E-4</c:v>
                </c:pt>
                <c:pt idx="205">
                  <c:v>9.9639720000000001E-2</c:v>
                </c:pt>
                <c:pt idx="206">
                  <c:v>0.13654332</c:v>
                </c:pt>
                <c:pt idx="207">
                  <c:v>1.0702044000000001E-2</c:v>
                </c:pt>
                <c:pt idx="208">
                  <c:v>9.1111499999999998E-2</c:v>
                </c:pt>
                <c:pt idx="209">
                  <c:v>0.25146774</c:v>
                </c:pt>
                <c:pt idx="210">
                  <c:v>0.12877092000000001</c:v>
                </c:pt>
                <c:pt idx="211">
                  <c:v>2.1046680000000001E-3</c:v>
                </c:pt>
                <c:pt idx="212">
                  <c:v>6.7368960000000006E-2</c:v>
                </c:pt>
                <c:pt idx="213">
                  <c:v>5.9853599999999999E-4</c:v>
                </c:pt>
                <c:pt idx="214">
                  <c:v>0.25014888000000002</c:v>
                </c:pt>
                <c:pt idx="215">
                  <c:v>0.17093159999999999</c:v>
                </c:pt>
                <c:pt idx="216">
                  <c:v>0</c:v>
                </c:pt>
                <c:pt idx="217">
                  <c:v>0.1933308</c:v>
                </c:pt>
                <c:pt idx="218">
                  <c:v>0</c:v>
                </c:pt>
                <c:pt idx="219">
                  <c:v>1.2393E-3</c:v>
                </c:pt>
                <c:pt idx="220">
                  <c:v>4.7925720000000002E-3</c:v>
                </c:pt>
                <c:pt idx="221">
                  <c:v>0.10169604</c:v>
                </c:pt>
                <c:pt idx="222">
                  <c:v>0.59537808000000003</c:v>
                </c:pt>
                <c:pt idx="223">
                  <c:v>8.6108400000000002E-2</c:v>
                </c:pt>
                <c:pt idx="224">
                  <c:v>0.1107108</c:v>
                </c:pt>
                <c:pt idx="225">
                  <c:v>4.7974679999999999E-2</c:v>
                </c:pt>
                <c:pt idx="226">
                  <c:v>0</c:v>
                </c:pt>
                <c:pt idx="227">
                  <c:v>0.42640181999999999</c:v>
                </c:pt>
                <c:pt idx="228">
                  <c:v>7.89633E-2</c:v>
                </c:pt>
                <c:pt idx="229">
                  <c:v>9.7185599999999997E-2</c:v>
                </c:pt>
                <c:pt idx="230">
                  <c:v>4.2093360000000002E-3</c:v>
                </c:pt>
                <c:pt idx="231">
                  <c:v>5.5386000000000003E-3</c:v>
                </c:pt>
                <c:pt idx="232">
                  <c:v>0.10175112</c:v>
                </c:pt>
                <c:pt idx="233">
                  <c:v>0.55763604</c:v>
                </c:pt>
                <c:pt idx="234">
                  <c:v>1.0485212399999999</c:v>
                </c:pt>
                <c:pt idx="235">
                  <c:v>9.9358199999999994E-2</c:v>
                </c:pt>
                <c:pt idx="236">
                  <c:v>0.16131096</c:v>
                </c:pt>
                <c:pt idx="237">
                  <c:v>3.2729759999999999E-3</c:v>
                </c:pt>
                <c:pt idx="238">
                  <c:v>0.19406519999999999</c:v>
                </c:pt>
                <c:pt idx="239">
                  <c:v>0.1102824</c:v>
                </c:pt>
                <c:pt idx="240">
                  <c:v>0.15573870000000001</c:v>
                </c:pt>
                <c:pt idx="241">
                  <c:v>4.8332699999999998E-3</c:v>
                </c:pt>
                <c:pt idx="242">
                  <c:v>1.8936504E-2</c:v>
                </c:pt>
                <c:pt idx="243">
                  <c:v>9.0006840000000001E-3</c:v>
                </c:pt>
                <c:pt idx="244">
                  <c:v>2.8292759999999999E-3</c:v>
                </c:pt>
                <c:pt idx="245">
                  <c:v>0.29153844000000001</c:v>
                </c:pt>
                <c:pt idx="246">
                  <c:v>0.83822580000000002</c:v>
                </c:pt>
                <c:pt idx="247">
                  <c:v>0.35351262</c:v>
                </c:pt>
                <c:pt idx="248">
                  <c:v>8.0178119999999992E-3</c:v>
                </c:pt>
                <c:pt idx="249">
                  <c:v>6.3170639999999998E-3</c:v>
                </c:pt>
                <c:pt idx="250">
                  <c:v>0.1329264</c:v>
                </c:pt>
                <c:pt idx="251">
                  <c:v>0.18388151999999999</c:v>
                </c:pt>
                <c:pt idx="252">
                  <c:v>4.1052959999999996E-3</c:v>
                </c:pt>
                <c:pt idx="253">
                  <c:v>1.0870955999999999E-2</c:v>
                </c:pt>
                <c:pt idx="254">
                  <c:v>0.19149479999999999</c:v>
                </c:pt>
                <c:pt idx="255">
                  <c:v>0.21407760000000001</c:v>
                </c:pt>
                <c:pt idx="256">
                  <c:v>0.1427184</c:v>
                </c:pt>
                <c:pt idx="257">
                  <c:v>0.1517454</c:v>
                </c:pt>
                <c:pt idx="258">
                  <c:v>9.8501400000000003E-2</c:v>
                </c:pt>
                <c:pt idx="259">
                  <c:v>5.9486399999999998E-3</c:v>
                </c:pt>
                <c:pt idx="260">
                  <c:v>8.4272400000000008E-3</c:v>
                </c:pt>
                <c:pt idx="261">
                  <c:v>1.9828799999999998E-3</c:v>
                </c:pt>
                <c:pt idx="262">
                  <c:v>0.1110474</c:v>
                </c:pt>
                <c:pt idx="263">
                  <c:v>0</c:v>
                </c:pt>
                <c:pt idx="264">
                  <c:v>7.0135199999999997E-3</c:v>
                </c:pt>
                <c:pt idx="265">
                  <c:v>4.3054199999999999E-3</c:v>
                </c:pt>
                <c:pt idx="266">
                  <c:v>1.21482E-4</c:v>
                </c:pt>
                <c:pt idx="267">
                  <c:v>0.20408976000000001</c:v>
                </c:pt>
                <c:pt idx="268">
                  <c:v>0.16105391999999999</c:v>
                </c:pt>
                <c:pt idx="269">
                  <c:v>1.2526416E-2</c:v>
                </c:pt>
                <c:pt idx="270">
                  <c:v>0.38306304000000002</c:v>
                </c:pt>
                <c:pt idx="271">
                  <c:v>4.289508E-3</c:v>
                </c:pt>
                <c:pt idx="272">
                  <c:v>8.0802359999999993E-3</c:v>
                </c:pt>
                <c:pt idx="273">
                  <c:v>1.344411E-2</c:v>
                </c:pt>
                <c:pt idx="274">
                  <c:v>7.0548299999999998E-3</c:v>
                </c:pt>
                <c:pt idx="275">
                  <c:v>3.2345730000000003E-2</c:v>
                </c:pt>
                <c:pt idx="276">
                  <c:v>4.5854099999999998E-3</c:v>
                </c:pt>
                <c:pt idx="277">
                  <c:v>8.5511700000000003E-3</c:v>
                </c:pt>
                <c:pt idx="278">
                  <c:v>2.3378399999999999E-3</c:v>
                </c:pt>
                <c:pt idx="279">
                  <c:v>0.117593352</c:v>
                </c:pt>
                <c:pt idx="280">
                  <c:v>5.6108160000000002E-3</c:v>
                </c:pt>
                <c:pt idx="281">
                  <c:v>4.5587880000000002E-3</c:v>
                </c:pt>
                <c:pt idx="282">
                  <c:v>8.3648160000000006E-3</c:v>
                </c:pt>
                <c:pt idx="283">
                  <c:v>0.81901389599999996</c:v>
                </c:pt>
                <c:pt idx="284">
                  <c:v>4.0593959999999998E-3</c:v>
                </c:pt>
                <c:pt idx="285">
                  <c:v>7.2577079999999999E-3</c:v>
                </c:pt>
                <c:pt idx="286">
                  <c:v>3.8133720000000002E-3</c:v>
                </c:pt>
                <c:pt idx="287">
                  <c:v>0.124640532</c:v>
                </c:pt>
                <c:pt idx="288">
                  <c:v>1.82223E-3</c:v>
                </c:pt>
                <c:pt idx="289">
                  <c:v>6.8029919999999999E-3</c:v>
                </c:pt>
                <c:pt idx="290">
                  <c:v>3.0370499999999999E-3</c:v>
                </c:pt>
                <c:pt idx="291">
                  <c:v>7.653366E-3</c:v>
                </c:pt>
                <c:pt idx="292">
                  <c:v>4.5416520000000002E-3</c:v>
                </c:pt>
                <c:pt idx="293">
                  <c:v>5.7158352000000003E-2</c:v>
                </c:pt>
                <c:pt idx="294">
                  <c:v>5.0526720000000002E-3</c:v>
                </c:pt>
                <c:pt idx="295">
                  <c:v>0.108434772</c:v>
                </c:pt>
                <c:pt idx="296">
                  <c:v>0.14604278400000001</c:v>
                </c:pt>
                <c:pt idx="297">
                  <c:v>0.39084400800000002</c:v>
                </c:pt>
                <c:pt idx="298">
                  <c:v>5.8446000000000001E-3</c:v>
                </c:pt>
                <c:pt idx="299">
                  <c:v>0.25382700000000002</c:v>
                </c:pt>
                <c:pt idx="300">
                  <c:v>0.49410431999999999</c:v>
                </c:pt>
                <c:pt idx="301">
                  <c:v>6.1230599999999996E-3</c:v>
                </c:pt>
                <c:pt idx="302">
                  <c:v>5.6016360000000001E-2</c:v>
                </c:pt>
                <c:pt idx="303">
                  <c:v>0.10831482000000001</c:v>
                </c:pt>
                <c:pt idx="304">
                  <c:v>0.74296555200000003</c:v>
                </c:pt>
                <c:pt idx="305">
                  <c:v>7.1346960000000003E-3</c:v>
                </c:pt>
                <c:pt idx="306">
                  <c:v>4.9204800000000003E-4</c:v>
                </c:pt>
                <c:pt idx="307">
                  <c:v>6.3170639999999998E-3</c:v>
                </c:pt>
                <c:pt idx="308">
                  <c:v>0.22680689400000001</c:v>
                </c:pt>
                <c:pt idx="309">
                  <c:v>7.89633E-3</c:v>
                </c:pt>
                <c:pt idx="310">
                  <c:v>1.368432E-2</c:v>
                </c:pt>
                <c:pt idx="311">
                  <c:v>1.421064E-2</c:v>
                </c:pt>
                <c:pt idx="312">
                  <c:v>2.0948759999999999E-3</c:v>
                </c:pt>
                <c:pt idx="313">
                  <c:v>3.49146E-3</c:v>
                </c:pt>
                <c:pt idx="314">
                  <c:v>9.0777960000000008E-3</c:v>
                </c:pt>
                <c:pt idx="315">
                  <c:v>0.178961652</c:v>
                </c:pt>
                <c:pt idx="316">
                  <c:v>0.33055343999999998</c:v>
                </c:pt>
                <c:pt idx="317">
                  <c:v>0.23706890999999999</c:v>
                </c:pt>
                <c:pt idx="318">
                  <c:v>1.0162259999999999E-2</c:v>
                </c:pt>
                <c:pt idx="319">
                  <c:v>1.177335E-2</c:v>
                </c:pt>
                <c:pt idx="320">
                  <c:v>1.8837360000000001E-2</c:v>
                </c:pt>
                <c:pt idx="321">
                  <c:v>4.1379767999999997E-2</c:v>
                </c:pt>
                <c:pt idx="322">
                  <c:v>4.5704771999999998E-2</c:v>
                </c:pt>
                <c:pt idx="323">
                  <c:v>1.0333007999999999E-2</c:v>
                </c:pt>
                <c:pt idx="324">
                  <c:v>6.0029855999999999E-2</c:v>
                </c:pt>
                <c:pt idx="325">
                  <c:v>0.11132586</c:v>
                </c:pt>
                <c:pt idx="326">
                  <c:v>0.14601524399999999</c:v>
                </c:pt>
                <c:pt idx="327">
                  <c:v>0.14152653000000001</c:v>
                </c:pt>
                <c:pt idx="328">
                  <c:v>0.19794956399999999</c:v>
                </c:pt>
                <c:pt idx="329">
                  <c:v>0.19108169999999999</c:v>
                </c:pt>
                <c:pt idx="330">
                  <c:v>6.4247760000000001E-2</c:v>
                </c:pt>
                <c:pt idx="331">
                  <c:v>4.4421408000000003E-2</c:v>
                </c:pt>
                <c:pt idx="332">
                  <c:v>0.14979067200000001</c:v>
                </c:pt>
                <c:pt idx="333">
                  <c:v>3.9902399999999999E-3</c:v>
                </c:pt>
                <c:pt idx="334">
                  <c:v>2.4938999999999998E-3</c:v>
                </c:pt>
                <c:pt idx="335">
                  <c:v>6.9430175999999996E-2</c:v>
                </c:pt>
                <c:pt idx="336">
                  <c:v>0.13875080400000001</c:v>
                </c:pt>
                <c:pt idx="337">
                  <c:v>0.26955295200000001</c:v>
                </c:pt>
                <c:pt idx="338">
                  <c:v>1.19799E-2</c:v>
                </c:pt>
                <c:pt idx="339">
                  <c:v>0.30961386000000002</c:v>
                </c:pt>
                <c:pt idx="340">
                  <c:v>0.16758549</c:v>
                </c:pt>
                <c:pt idx="341">
                  <c:v>1.2392999999999999E-4</c:v>
                </c:pt>
                <c:pt idx="342">
                  <c:v>0</c:v>
                </c:pt>
                <c:pt idx="343">
                  <c:v>3.7179000000000001E-3</c:v>
                </c:pt>
                <c:pt idx="344">
                  <c:v>2.6885160000000002E-3</c:v>
                </c:pt>
                <c:pt idx="345">
                  <c:v>1.052028E-3</c:v>
                </c:pt>
                <c:pt idx="346">
                  <c:v>4.6756799999999998E-3</c:v>
                </c:pt>
                <c:pt idx="347">
                  <c:v>0.23150858399999999</c:v>
                </c:pt>
                <c:pt idx="348">
                  <c:v>1.1071080000000001E-3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0FC9-4D82-AABA-8D9E61CA92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389075240"/>
        <c:axId val="389067368"/>
      </c:barChart>
      <c:catAx>
        <c:axId val="389075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89067368"/>
        <c:crosses val="autoZero"/>
        <c:auto val="1"/>
        <c:lblAlgn val="ctr"/>
        <c:lblOffset val="100"/>
        <c:noMultiLvlLbl val="0"/>
      </c:catAx>
      <c:valAx>
        <c:axId val="389067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Inverse Megameters (Mm</a:t>
                </a:r>
                <a:r>
                  <a:rPr lang="en-US" baseline="30000"/>
                  <a:t>-1</a:t>
                </a:r>
                <a:r>
                  <a:rPr lang="en-US"/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89075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3831008705706844"/>
          <c:y val="0.20416575200827169"/>
          <c:w val="8.5259395480792199E-2"/>
          <c:h val="0.30208176250695939"/>
        </c:manualLayout>
      </c:layout>
      <c:overlay val="1"/>
      <c:spPr>
        <a:solidFill>
          <a:schemeClr val="bg1"/>
        </a:solidFill>
        <a:ln w="3175"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="1">
          <a:solidFill>
            <a:schemeClr val="tx1"/>
          </a:solidFill>
        </a:defRPr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[COHU_DailyStackBarChart_07-09-2020.xlsx]Anth_ImpairmentPVT!PivotTable2</c:name>
    <c:fmtId val="8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chemeClr val="tx1"/>
                </a:solidFill>
              </a:rPr>
              <a:t>Cohutta Wilderness Area </a:t>
            </a:r>
          </a:p>
          <a:p>
            <a:pPr>
              <a:defRPr b="1">
                <a:solidFill>
                  <a:schemeClr val="tx1"/>
                </a:solidFill>
              </a:defRPr>
            </a:pPr>
            <a:r>
              <a:rPr lang="en-US" b="1">
                <a:solidFill>
                  <a:schemeClr val="tx1"/>
                </a:solidFill>
              </a:rPr>
              <a:t>20% Most Impaired Days, Anthropogenic Visibility Impairment by Species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8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Anth_ImpairmentPVT!$B$4</c:f>
              <c:strCache>
                <c:ptCount val="1"/>
                <c:pt idx="0">
                  <c:v>Anth_E_Sulfate</c:v>
                </c:pt>
              </c:strCache>
            </c:strRef>
          </c:tx>
          <c:spPr>
            <a:solidFill>
              <a:srgbClr val="FFFF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Anth_ImpairmentPVT!$A$5:$A$384</c:f>
              <c:multiLvlStrCache>
                <c:ptCount val="363"/>
                <c:lvl>
                  <c:pt idx="0">
                    <c:v>03/17</c:v>
                  </c:pt>
                  <c:pt idx="1">
                    <c:v>05/07</c:v>
                  </c:pt>
                  <c:pt idx="2">
                    <c:v>05/10</c:v>
                  </c:pt>
                  <c:pt idx="3">
                    <c:v>05/31</c:v>
                  </c:pt>
                  <c:pt idx="4">
                    <c:v>06/09</c:v>
                  </c:pt>
                  <c:pt idx="5">
                    <c:v>06/21</c:v>
                  </c:pt>
                  <c:pt idx="6">
                    <c:v>06/24</c:v>
                  </c:pt>
                  <c:pt idx="7">
                    <c:v>06/27</c:v>
                  </c:pt>
                  <c:pt idx="8">
                    <c:v>07/03</c:v>
                  </c:pt>
                  <c:pt idx="9">
                    <c:v>07/12</c:v>
                  </c:pt>
                  <c:pt idx="10">
                    <c:v>07/18</c:v>
                  </c:pt>
                  <c:pt idx="11">
                    <c:v>07/21</c:v>
                  </c:pt>
                  <c:pt idx="12">
                    <c:v>07/30</c:v>
                  </c:pt>
                  <c:pt idx="13">
                    <c:v>08/02</c:v>
                  </c:pt>
                  <c:pt idx="14">
                    <c:v>08/05</c:v>
                  </c:pt>
                  <c:pt idx="15">
                    <c:v>08/08</c:v>
                  </c:pt>
                  <c:pt idx="16">
                    <c:v>08/11</c:v>
                  </c:pt>
                  <c:pt idx="17">
                    <c:v>08/14</c:v>
                  </c:pt>
                  <c:pt idx="18">
                    <c:v>08/17</c:v>
                  </c:pt>
                  <c:pt idx="19">
                    <c:v>08/26</c:v>
                  </c:pt>
                  <c:pt idx="20">
                    <c:v>09/07</c:v>
                  </c:pt>
                  <c:pt idx="21">
                    <c:v>09/13</c:v>
                  </c:pt>
                  <c:pt idx="22">
                    <c:v>09/19</c:v>
                  </c:pt>
                  <c:pt idx="23">
                    <c:v>09/22</c:v>
                  </c:pt>
                  <c:pt idx="24">
                    <c:v>03/27</c:v>
                  </c:pt>
                  <c:pt idx="25">
                    <c:v>05/23</c:v>
                  </c:pt>
                  <c:pt idx="26">
                    <c:v>06/01</c:v>
                  </c:pt>
                  <c:pt idx="27">
                    <c:v>06/04</c:v>
                  </c:pt>
                  <c:pt idx="28">
                    <c:v>07/16</c:v>
                  </c:pt>
                  <c:pt idx="29">
                    <c:v>07/22</c:v>
                  </c:pt>
                  <c:pt idx="30">
                    <c:v>07/25</c:v>
                  </c:pt>
                  <c:pt idx="31">
                    <c:v>08/03</c:v>
                  </c:pt>
                  <c:pt idx="32">
                    <c:v>08/06</c:v>
                  </c:pt>
                  <c:pt idx="33">
                    <c:v>08/09</c:v>
                  </c:pt>
                  <c:pt idx="34">
                    <c:v>08/12</c:v>
                  </c:pt>
                  <c:pt idx="35">
                    <c:v>08/15</c:v>
                  </c:pt>
                  <c:pt idx="36">
                    <c:v>08/27</c:v>
                  </c:pt>
                  <c:pt idx="37">
                    <c:v>08/30</c:v>
                  </c:pt>
                  <c:pt idx="38">
                    <c:v>09/05</c:v>
                  </c:pt>
                  <c:pt idx="39">
                    <c:v>09/08</c:v>
                  </c:pt>
                  <c:pt idx="40">
                    <c:v>09/20</c:v>
                  </c:pt>
                  <c:pt idx="41">
                    <c:v>09/23</c:v>
                  </c:pt>
                  <c:pt idx="42">
                    <c:v>10/02</c:v>
                  </c:pt>
                  <c:pt idx="43">
                    <c:v>10/08</c:v>
                  </c:pt>
                  <c:pt idx="44">
                    <c:v>11/01</c:v>
                  </c:pt>
                  <c:pt idx="45">
                    <c:v>03/22</c:v>
                  </c:pt>
                  <c:pt idx="46">
                    <c:v>04/27</c:v>
                  </c:pt>
                  <c:pt idx="47">
                    <c:v>05/09</c:v>
                  </c:pt>
                  <c:pt idx="48">
                    <c:v>05/24</c:v>
                  </c:pt>
                  <c:pt idx="49">
                    <c:v>05/27</c:v>
                  </c:pt>
                  <c:pt idx="50">
                    <c:v>06/05</c:v>
                  </c:pt>
                  <c:pt idx="51">
                    <c:v>06/20</c:v>
                  </c:pt>
                  <c:pt idx="52">
                    <c:v>06/26</c:v>
                  </c:pt>
                  <c:pt idx="53">
                    <c:v>06/29</c:v>
                  </c:pt>
                  <c:pt idx="54">
                    <c:v>07/05</c:v>
                  </c:pt>
                  <c:pt idx="55">
                    <c:v>07/14</c:v>
                  </c:pt>
                  <c:pt idx="56">
                    <c:v>07/17</c:v>
                  </c:pt>
                  <c:pt idx="57">
                    <c:v>07/20</c:v>
                  </c:pt>
                  <c:pt idx="58">
                    <c:v>07/23</c:v>
                  </c:pt>
                  <c:pt idx="59">
                    <c:v>08/01</c:v>
                  </c:pt>
                  <c:pt idx="60">
                    <c:v>08/07</c:v>
                  </c:pt>
                  <c:pt idx="61">
                    <c:v>08/10</c:v>
                  </c:pt>
                  <c:pt idx="62">
                    <c:v>08/13</c:v>
                  </c:pt>
                  <c:pt idx="63">
                    <c:v>08/16</c:v>
                  </c:pt>
                  <c:pt idx="64">
                    <c:v>08/19</c:v>
                  </c:pt>
                  <c:pt idx="65">
                    <c:v>08/22</c:v>
                  </c:pt>
                  <c:pt idx="66">
                    <c:v>08/25</c:v>
                  </c:pt>
                  <c:pt idx="67">
                    <c:v>08/28</c:v>
                  </c:pt>
                  <c:pt idx="68">
                    <c:v>09/03</c:v>
                  </c:pt>
                  <c:pt idx="69">
                    <c:v>09/06</c:v>
                  </c:pt>
                  <c:pt idx="70">
                    <c:v>01/10</c:v>
                  </c:pt>
                  <c:pt idx="71">
                    <c:v>06/02</c:v>
                  </c:pt>
                  <c:pt idx="72">
                    <c:v>06/05</c:v>
                  </c:pt>
                  <c:pt idx="73">
                    <c:v>06/11</c:v>
                  </c:pt>
                  <c:pt idx="74">
                    <c:v>06/14</c:v>
                  </c:pt>
                  <c:pt idx="75">
                    <c:v>06/20</c:v>
                  </c:pt>
                  <c:pt idx="76">
                    <c:v>06/26</c:v>
                  </c:pt>
                  <c:pt idx="77">
                    <c:v>07/17</c:v>
                  </c:pt>
                  <c:pt idx="78">
                    <c:v>07/20</c:v>
                  </c:pt>
                  <c:pt idx="79">
                    <c:v>07/26</c:v>
                  </c:pt>
                  <c:pt idx="80">
                    <c:v>08/01</c:v>
                  </c:pt>
                  <c:pt idx="81">
                    <c:v>08/07</c:v>
                  </c:pt>
                  <c:pt idx="82">
                    <c:v>08/13</c:v>
                  </c:pt>
                  <c:pt idx="83">
                    <c:v>08/16</c:v>
                  </c:pt>
                  <c:pt idx="84">
                    <c:v>08/25</c:v>
                  </c:pt>
                  <c:pt idx="85">
                    <c:v>08/28</c:v>
                  </c:pt>
                  <c:pt idx="86">
                    <c:v>08/31</c:v>
                  </c:pt>
                  <c:pt idx="87">
                    <c:v>09/03</c:v>
                  </c:pt>
                  <c:pt idx="88">
                    <c:v>09/12</c:v>
                  </c:pt>
                  <c:pt idx="89">
                    <c:v>09/24</c:v>
                  </c:pt>
                  <c:pt idx="90">
                    <c:v>09/30</c:v>
                  </c:pt>
                  <c:pt idx="91">
                    <c:v>10/03</c:v>
                  </c:pt>
                  <c:pt idx="92">
                    <c:v>10/21</c:v>
                  </c:pt>
                  <c:pt idx="93">
                    <c:v>10/30</c:v>
                  </c:pt>
                  <c:pt idx="94">
                    <c:v>01/31</c:v>
                  </c:pt>
                  <c:pt idx="95">
                    <c:v>05/07</c:v>
                  </c:pt>
                  <c:pt idx="96">
                    <c:v>05/10</c:v>
                  </c:pt>
                  <c:pt idx="97">
                    <c:v>05/19</c:v>
                  </c:pt>
                  <c:pt idx="98">
                    <c:v>05/22</c:v>
                  </c:pt>
                  <c:pt idx="99">
                    <c:v>06/03</c:v>
                  </c:pt>
                  <c:pt idx="100">
                    <c:v>06/09</c:v>
                  </c:pt>
                  <c:pt idx="101">
                    <c:v>06/24</c:v>
                  </c:pt>
                  <c:pt idx="102">
                    <c:v>06/27</c:v>
                  </c:pt>
                  <c:pt idx="103">
                    <c:v>06/30</c:v>
                  </c:pt>
                  <c:pt idx="104">
                    <c:v>07/03</c:v>
                  </c:pt>
                  <c:pt idx="105">
                    <c:v>07/15</c:v>
                  </c:pt>
                  <c:pt idx="106">
                    <c:v>07/18</c:v>
                  </c:pt>
                  <c:pt idx="107">
                    <c:v>07/24</c:v>
                  </c:pt>
                  <c:pt idx="108">
                    <c:v>07/27</c:v>
                  </c:pt>
                  <c:pt idx="109">
                    <c:v>08/02</c:v>
                  </c:pt>
                  <c:pt idx="110">
                    <c:v>08/05</c:v>
                  </c:pt>
                  <c:pt idx="111">
                    <c:v>08/11</c:v>
                  </c:pt>
                  <c:pt idx="112">
                    <c:v>09/13</c:v>
                  </c:pt>
                  <c:pt idx="113">
                    <c:v>09/25</c:v>
                  </c:pt>
                  <c:pt idx="114">
                    <c:v>09/28</c:v>
                  </c:pt>
                  <c:pt idx="115">
                    <c:v>10/01</c:v>
                  </c:pt>
                  <c:pt idx="116">
                    <c:v>04/21</c:v>
                  </c:pt>
                  <c:pt idx="117">
                    <c:v>05/06</c:v>
                  </c:pt>
                  <c:pt idx="118">
                    <c:v>05/12</c:v>
                  </c:pt>
                  <c:pt idx="119">
                    <c:v>06/17</c:v>
                  </c:pt>
                  <c:pt idx="120">
                    <c:v>06/29</c:v>
                  </c:pt>
                  <c:pt idx="121">
                    <c:v>07/02</c:v>
                  </c:pt>
                  <c:pt idx="122">
                    <c:v>07/26</c:v>
                  </c:pt>
                  <c:pt idx="123">
                    <c:v>07/29</c:v>
                  </c:pt>
                  <c:pt idx="124">
                    <c:v>08/04</c:v>
                  </c:pt>
                  <c:pt idx="125">
                    <c:v>08/07</c:v>
                  </c:pt>
                  <c:pt idx="126">
                    <c:v>08/13</c:v>
                  </c:pt>
                  <c:pt idx="127">
                    <c:v>08/19</c:v>
                  </c:pt>
                  <c:pt idx="128">
                    <c:v>08/31</c:v>
                  </c:pt>
                  <c:pt idx="129">
                    <c:v>09/03</c:v>
                  </c:pt>
                  <c:pt idx="130">
                    <c:v>09/06</c:v>
                  </c:pt>
                  <c:pt idx="131">
                    <c:v>09/09</c:v>
                  </c:pt>
                  <c:pt idx="132">
                    <c:v>09/27</c:v>
                  </c:pt>
                  <c:pt idx="133">
                    <c:v>11/02</c:v>
                  </c:pt>
                  <c:pt idx="134">
                    <c:v>12/08</c:v>
                  </c:pt>
                  <c:pt idx="135">
                    <c:v>05/30</c:v>
                  </c:pt>
                  <c:pt idx="136">
                    <c:v>06/23</c:v>
                  </c:pt>
                  <c:pt idx="137">
                    <c:v>06/26</c:v>
                  </c:pt>
                  <c:pt idx="138">
                    <c:v>07/17</c:v>
                  </c:pt>
                  <c:pt idx="139">
                    <c:v>07/20</c:v>
                  </c:pt>
                  <c:pt idx="140">
                    <c:v>07/23</c:v>
                  </c:pt>
                  <c:pt idx="141">
                    <c:v>08/13</c:v>
                  </c:pt>
                  <c:pt idx="142">
                    <c:v>08/16</c:v>
                  </c:pt>
                  <c:pt idx="143">
                    <c:v>08/19</c:v>
                  </c:pt>
                  <c:pt idx="144">
                    <c:v>08/22</c:v>
                  </c:pt>
                  <c:pt idx="145">
                    <c:v>08/28</c:v>
                  </c:pt>
                  <c:pt idx="146">
                    <c:v>08/31</c:v>
                  </c:pt>
                  <c:pt idx="147">
                    <c:v>09/03</c:v>
                  </c:pt>
                  <c:pt idx="148">
                    <c:v>09/18</c:v>
                  </c:pt>
                  <c:pt idx="149">
                    <c:v>09/21</c:v>
                  </c:pt>
                  <c:pt idx="150">
                    <c:v>09/24</c:v>
                  </c:pt>
                  <c:pt idx="151">
                    <c:v>09/30</c:v>
                  </c:pt>
                  <c:pt idx="152">
                    <c:v>10/06</c:v>
                  </c:pt>
                  <c:pt idx="153">
                    <c:v>10/18</c:v>
                  </c:pt>
                  <c:pt idx="154">
                    <c:v>10/21</c:v>
                  </c:pt>
                  <c:pt idx="155">
                    <c:v>01/13</c:v>
                  </c:pt>
                  <c:pt idx="156">
                    <c:v>01/25</c:v>
                  </c:pt>
                  <c:pt idx="157">
                    <c:v>02/15</c:v>
                  </c:pt>
                  <c:pt idx="158">
                    <c:v>03/17</c:v>
                  </c:pt>
                  <c:pt idx="159">
                    <c:v>04/16</c:v>
                  </c:pt>
                  <c:pt idx="160">
                    <c:v>05/28</c:v>
                  </c:pt>
                  <c:pt idx="161">
                    <c:v>06/06</c:v>
                  </c:pt>
                  <c:pt idx="162">
                    <c:v>06/09</c:v>
                  </c:pt>
                  <c:pt idx="163">
                    <c:v>06/15</c:v>
                  </c:pt>
                  <c:pt idx="164">
                    <c:v>06/21</c:v>
                  </c:pt>
                  <c:pt idx="165">
                    <c:v>06/27</c:v>
                  </c:pt>
                  <c:pt idx="166">
                    <c:v>07/03</c:v>
                  </c:pt>
                  <c:pt idx="167">
                    <c:v>07/12</c:v>
                  </c:pt>
                  <c:pt idx="168">
                    <c:v>07/21</c:v>
                  </c:pt>
                  <c:pt idx="169">
                    <c:v>07/24</c:v>
                  </c:pt>
                  <c:pt idx="170">
                    <c:v>08/14</c:v>
                  </c:pt>
                  <c:pt idx="171">
                    <c:v>09/10</c:v>
                  </c:pt>
                  <c:pt idx="172">
                    <c:v>09/13</c:v>
                  </c:pt>
                  <c:pt idx="173">
                    <c:v>12/21</c:v>
                  </c:pt>
                  <c:pt idx="174">
                    <c:v>12/24</c:v>
                  </c:pt>
                  <c:pt idx="175">
                    <c:v>01/08</c:v>
                  </c:pt>
                  <c:pt idx="176">
                    <c:v>02/07</c:v>
                  </c:pt>
                  <c:pt idx="177">
                    <c:v>02/13</c:v>
                  </c:pt>
                  <c:pt idx="178">
                    <c:v>02/25</c:v>
                  </c:pt>
                  <c:pt idx="179">
                    <c:v>02/28</c:v>
                  </c:pt>
                  <c:pt idx="180">
                    <c:v>03/15</c:v>
                  </c:pt>
                  <c:pt idx="181">
                    <c:v>06/01</c:v>
                  </c:pt>
                  <c:pt idx="182">
                    <c:v>06/04</c:v>
                  </c:pt>
                  <c:pt idx="183">
                    <c:v>06/19</c:v>
                  </c:pt>
                  <c:pt idx="184">
                    <c:v>07/01</c:v>
                  </c:pt>
                  <c:pt idx="185">
                    <c:v>07/04</c:v>
                  </c:pt>
                  <c:pt idx="186">
                    <c:v>07/07</c:v>
                  </c:pt>
                  <c:pt idx="187">
                    <c:v>07/10</c:v>
                  </c:pt>
                  <c:pt idx="188">
                    <c:v>07/16</c:v>
                  </c:pt>
                  <c:pt idx="189">
                    <c:v>07/31</c:v>
                  </c:pt>
                  <c:pt idx="190">
                    <c:v>08/03</c:v>
                  </c:pt>
                  <c:pt idx="191">
                    <c:v>08/24</c:v>
                  </c:pt>
                  <c:pt idx="192">
                    <c:v>08/27</c:v>
                  </c:pt>
                  <c:pt idx="193">
                    <c:v>08/30</c:v>
                  </c:pt>
                  <c:pt idx="194">
                    <c:v>09/23</c:v>
                  </c:pt>
                  <c:pt idx="195">
                    <c:v>12/07</c:v>
                  </c:pt>
                  <c:pt idx="196">
                    <c:v>12/22</c:v>
                  </c:pt>
                  <c:pt idx="197">
                    <c:v>03/07</c:v>
                  </c:pt>
                  <c:pt idx="198">
                    <c:v>03/25</c:v>
                  </c:pt>
                  <c:pt idx="199">
                    <c:v>03/31</c:v>
                  </c:pt>
                  <c:pt idx="200">
                    <c:v>05/18</c:v>
                  </c:pt>
                  <c:pt idx="201">
                    <c:v>05/24</c:v>
                  </c:pt>
                  <c:pt idx="202">
                    <c:v>07/14</c:v>
                  </c:pt>
                  <c:pt idx="203">
                    <c:v>07/23</c:v>
                  </c:pt>
                  <c:pt idx="204">
                    <c:v>07/26</c:v>
                  </c:pt>
                  <c:pt idx="205">
                    <c:v>08/01</c:v>
                  </c:pt>
                  <c:pt idx="206">
                    <c:v>08/04</c:v>
                  </c:pt>
                  <c:pt idx="207">
                    <c:v>08/13</c:v>
                  </c:pt>
                  <c:pt idx="208">
                    <c:v>08/16</c:v>
                  </c:pt>
                  <c:pt idx="209">
                    <c:v>08/19</c:v>
                  </c:pt>
                  <c:pt idx="210">
                    <c:v>08/22</c:v>
                  </c:pt>
                  <c:pt idx="211">
                    <c:v>08/25</c:v>
                  </c:pt>
                  <c:pt idx="212">
                    <c:v>08/28</c:v>
                  </c:pt>
                  <c:pt idx="213">
                    <c:v>08/31</c:v>
                  </c:pt>
                  <c:pt idx="214">
                    <c:v>09/03</c:v>
                  </c:pt>
                  <c:pt idx="215">
                    <c:v>09/09</c:v>
                  </c:pt>
                  <c:pt idx="216">
                    <c:v>11/05</c:v>
                  </c:pt>
                  <c:pt idx="217">
                    <c:v>02/06</c:v>
                  </c:pt>
                  <c:pt idx="218">
                    <c:v>04/27</c:v>
                  </c:pt>
                  <c:pt idx="219">
                    <c:v>05/09</c:v>
                  </c:pt>
                  <c:pt idx="220">
                    <c:v>05/12</c:v>
                  </c:pt>
                  <c:pt idx="221">
                    <c:v>05/18</c:v>
                  </c:pt>
                  <c:pt idx="222">
                    <c:v>06/14</c:v>
                  </c:pt>
                  <c:pt idx="223">
                    <c:v>06/23</c:v>
                  </c:pt>
                  <c:pt idx="224">
                    <c:v>07/08</c:v>
                  </c:pt>
                  <c:pt idx="225">
                    <c:v>07/29</c:v>
                  </c:pt>
                  <c:pt idx="226">
                    <c:v>08/04</c:v>
                  </c:pt>
                  <c:pt idx="227">
                    <c:v>08/07</c:v>
                  </c:pt>
                  <c:pt idx="228">
                    <c:v>08/10</c:v>
                  </c:pt>
                  <c:pt idx="229">
                    <c:v>08/16</c:v>
                  </c:pt>
                  <c:pt idx="230">
                    <c:v>09/12</c:v>
                  </c:pt>
                  <c:pt idx="231">
                    <c:v>09/15</c:v>
                  </c:pt>
                  <c:pt idx="232">
                    <c:v>09/18</c:v>
                  </c:pt>
                  <c:pt idx="233">
                    <c:v>09/21</c:v>
                  </c:pt>
                  <c:pt idx="234">
                    <c:v>10/06</c:v>
                  </c:pt>
                  <c:pt idx="235">
                    <c:v>11/08</c:v>
                  </c:pt>
                  <c:pt idx="236">
                    <c:v>12/11</c:v>
                  </c:pt>
                  <c:pt idx="237">
                    <c:v>01/25</c:v>
                  </c:pt>
                  <c:pt idx="238">
                    <c:v>01/28</c:v>
                  </c:pt>
                  <c:pt idx="239">
                    <c:v>02/09</c:v>
                  </c:pt>
                  <c:pt idx="240">
                    <c:v>02/27</c:v>
                  </c:pt>
                  <c:pt idx="241">
                    <c:v>03/26</c:v>
                  </c:pt>
                  <c:pt idx="242">
                    <c:v>06/09</c:v>
                  </c:pt>
                  <c:pt idx="243">
                    <c:v>07/27</c:v>
                  </c:pt>
                  <c:pt idx="244">
                    <c:v>08/02</c:v>
                  </c:pt>
                  <c:pt idx="245">
                    <c:v>08/05</c:v>
                  </c:pt>
                  <c:pt idx="246">
                    <c:v>08/08</c:v>
                  </c:pt>
                  <c:pt idx="247">
                    <c:v>08/14</c:v>
                  </c:pt>
                  <c:pt idx="248">
                    <c:v>08/29</c:v>
                  </c:pt>
                  <c:pt idx="249">
                    <c:v>09/04</c:v>
                  </c:pt>
                  <c:pt idx="250">
                    <c:v>09/07</c:v>
                  </c:pt>
                  <c:pt idx="251">
                    <c:v>09/10</c:v>
                  </c:pt>
                  <c:pt idx="252">
                    <c:v>11/03</c:v>
                  </c:pt>
                  <c:pt idx="253">
                    <c:v>11/27</c:v>
                  </c:pt>
                  <c:pt idx="254">
                    <c:v>12/15</c:v>
                  </c:pt>
                  <c:pt idx="255">
                    <c:v>12/24</c:v>
                  </c:pt>
                  <c:pt idx="256">
                    <c:v>12/30</c:v>
                  </c:pt>
                  <c:pt idx="257">
                    <c:v>02/07</c:v>
                  </c:pt>
                  <c:pt idx="258">
                    <c:v>02/10</c:v>
                  </c:pt>
                  <c:pt idx="259">
                    <c:v>02/19</c:v>
                  </c:pt>
                  <c:pt idx="260">
                    <c:v>03/09</c:v>
                  </c:pt>
                  <c:pt idx="261">
                    <c:v>03/30</c:v>
                  </c:pt>
                  <c:pt idx="262">
                    <c:v>04/08</c:v>
                  </c:pt>
                  <c:pt idx="263">
                    <c:v>05/11</c:v>
                  </c:pt>
                  <c:pt idx="264">
                    <c:v>05/23</c:v>
                  </c:pt>
                  <c:pt idx="265">
                    <c:v>05/26</c:v>
                  </c:pt>
                  <c:pt idx="266">
                    <c:v>06/19</c:v>
                  </c:pt>
                  <c:pt idx="267">
                    <c:v>06/22</c:v>
                  </c:pt>
                  <c:pt idx="268">
                    <c:v>07/25</c:v>
                  </c:pt>
                  <c:pt idx="269">
                    <c:v>08/03</c:v>
                  </c:pt>
                  <c:pt idx="270">
                    <c:v>08/09</c:v>
                  </c:pt>
                  <c:pt idx="271">
                    <c:v>08/12</c:v>
                  </c:pt>
                  <c:pt idx="272">
                    <c:v>09/17</c:v>
                  </c:pt>
                  <c:pt idx="273">
                    <c:v>09/20</c:v>
                  </c:pt>
                  <c:pt idx="274">
                    <c:v>11/13</c:v>
                  </c:pt>
                  <c:pt idx="275">
                    <c:v>11/28</c:v>
                  </c:pt>
                  <c:pt idx="276">
                    <c:v>12/01</c:v>
                  </c:pt>
                  <c:pt idx="277">
                    <c:v>12/07</c:v>
                  </c:pt>
                  <c:pt idx="278">
                    <c:v>01/09</c:v>
                  </c:pt>
                  <c:pt idx="279">
                    <c:v>01/24</c:v>
                  </c:pt>
                  <c:pt idx="280">
                    <c:v>01/27</c:v>
                  </c:pt>
                  <c:pt idx="281">
                    <c:v>01/30</c:v>
                  </c:pt>
                  <c:pt idx="282">
                    <c:v>02/02</c:v>
                  </c:pt>
                  <c:pt idx="283">
                    <c:v>02/05</c:v>
                  </c:pt>
                  <c:pt idx="284">
                    <c:v>02/11</c:v>
                  </c:pt>
                  <c:pt idx="285">
                    <c:v>02/17</c:v>
                  </c:pt>
                  <c:pt idx="286">
                    <c:v>02/23</c:v>
                  </c:pt>
                  <c:pt idx="287">
                    <c:v>02/26</c:v>
                  </c:pt>
                  <c:pt idx="288">
                    <c:v>04/30</c:v>
                  </c:pt>
                  <c:pt idx="289">
                    <c:v>05/03</c:v>
                  </c:pt>
                  <c:pt idx="290">
                    <c:v>05/15</c:v>
                  </c:pt>
                  <c:pt idx="291">
                    <c:v>05/21</c:v>
                  </c:pt>
                  <c:pt idx="292">
                    <c:v>06/11</c:v>
                  </c:pt>
                  <c:pt idx="293">
                    <c:v>07/20</c:v>
                  </c:pt>
                  <c:pt idx="294">
                    <c:v>07/29</c:v>
                  </c:pt>
                  <c:pt idx="295">
                    <c:v>08/04</c:v>
                  </c:pt>
                  <c:pt idx="296">
                    <c:v>08/19</c:v>
                  </c:pt>
                  <c:pt idx="297">
                    <c:v>08/28</c:v>
                  </c:pt>
                  <c:pt idx="298">
                    <c:v>09/03</c:v>
                  </c:pt>
                  <c:pt idx="299">
                    <c:v>12/11</c:v>
                  </c:pt>
                  <c:pt idx="300">
                    <c:v>01/01</c:v>
                  </c:pt>
                  <c:pt idx="301">
                    <c:v>01/16</c:v>
                  </c:pt>
                  <c:pt idx="302">
                    <c:v>02/12</c:v>
                  </c:pt>
                  <c:pt idx="303">
                    <c:v>02/27</c:v>
                  </c:pt>
                  <c:pt idx="304">
                    <c:v>05/12</c:v>
                  </c:pt>
                  <c:pt idx="305">
                    <c:v>06/14</c:v>
                  </c:pt>
                  <c:pt idx="306">
                    <c:v>06/17</c:v>
                  </c:pt>
                  <c:pt idx="307">
                    <c:v>07/02</c:v>
                  </c:pt>
                  <c:pt idx="308">
                    <c:v>07/08</c:v>
                  </c:pt>
                  <c:pt idx="309">
                    <c:v>07/20</c:v>
                  </c:pt>
                  <c:pt idx="310">
                    <c:v>07/23</c:v>
                  </c:pt>
                  <c:pt idx="311">
                    <c:v>08/07</c:v>
                  </c:pt>
                  <c:pt idx="312">
                    <c:v>08/25</c:v>
                  </c:pt>
                  <c:pt idx="313">
                    <c:v>08/28</c:v>
                  </c:pt>
                  <c:pt idx="314">
                    <c:v>09/03</c:v>
                  </c:pt>
                  <c:pt idx="315">
                    <c:v>09/30</c:v>
                  </c:pt>
                  <c:pt idx="316">
                    <c:v>10/15</c:v>
                  </c:pt>
                  <c:pt idx="317">
                    <c:v>11/26</c:v>
                  </c:pt>
                  <c:pt idx="318">
                    <c:v>12/11</c:v>
                  </c:pt>
                  <c:pt idx="319">
                    <c:v>12/20</c:v>
                  </c:pt>
                  <c:pt idx="320">
                    <c:v>01/04</c:v>
                  </c:pt>
                  <c:pt idx="321">
                    <c:v>01/07</c:v>
                  </c:pt>
                  <c:pt idx="322">
                    <c:v>02/09</c:v>
                  </c:pt>
                  <c:pt idx="323">
                    <c:v>02/12</c:v>
                  </c:pt>
                  <c:pt idx="324">
                    <c:v>03/14</c:v>
                  </c:pt>
                  <c:pt idx="325">
                    <c:v>05/19</c:v>
                  </c:pt>
                  <c:pt idx="326">
                    <c:v>06/03</c:v>
                  </c:pt>
                  <c:pt idx="327">
                    <c:v>06/18</c:v>
                  </c:pt>
                  <c:pt idx="328">
                    <c:v>07/21</c:v>
                  </c:pt>
                  <c:pt idx="329">
                    <c:v>08/26</c:v>
                  </c:pt>
                  <c:pt idx="330">
                    <c:v>09/04</c:v>
                  </c:pt>
                  <c:pt idx="331">
                    <c:v>09/28</c:v>
                  </c:pt>
                  <c:pt idx="332">
                    <c:v>10/10</c:v>
                  </c:pt>
                  <c:pt idx="333">
                    <c:v>11/03</c:v>
                  </c:pt>
                  <c:pt idx="334">
                    <c:v>11/06</c:v>
                  </c:pt>
                  <c:pt idx="335">
                    <c:v>11/15</c:v>
                  </c:pt>
                  <c:pt idx="336">
                    <c:v>12/03</c:v>
                  </c:pt>
                  <c:pt idx="337">
                    <c:v>12/09</c:v>
                  </c:pt>
                  <c:pt idx="338">
                    <c:v>12/15</c:v>
                  </c:pt>
                  <c:pt idx="339">
                    <c:v>12/30</c:v>
                  </c:pt>
                  <c:pt idx="340">
                    <c:v>01/02</c:v>
                  </c:pt>
                  <c:pt idx="341">
                    <c:v>01/05</c:v>
                  </c:pt>
                  <c:pt idx="342">
                    <c:v>01/14</c:v>
                  </c:pt>
                  <c:pt idx="343">
                    <c:v>01/17</c:v>
                  </c:pt>
                  <c:pt idx="344">
                    <c:v>03/18</c:v>
                  </c:pt>
                  <c:pt idx="345">
                    <c:v>03/21</c:v>
                  </c:pt>
                  <c:pt idx="346">
                    <c:v>04/11</c:v>
                  </c:pt>
                  <c:pt idx="347">
                    <c:v>06/16</c:v>
                  </c:pt>
                  <c:pt idx="348">
                    <c:v>07/13</c:v>
                  </c:pt>
                  <c:pt idx="349">
                    <c:v>07/19</c:v>
                  </c:pt>
                  <c:pt idx="350">
                    <c:v>07/22</c:v>
                  </c:pt>
                  <c:pt idx="351">
                    <c:v>07/28</c:v>
                  </c:pt>
                  <c:pt idx="352">
                    <c:v>07/31</c:v>
                  </c:pt>
                  <c:pt idx="353">
                    <c:v>08/21</c:v>
                  </c:pt>
                  <c:pt idx="354">
                    <c:v>09/20</c:v>
                  </c:pt>
                  <c:pt idx="355">
                    <c:v>09/23</c:v>
                  </c:pt>
                  <c:pt idx="356">
                    <c:v>10/08</c:v>
                  </c:pt>
                  <c:pt idx="357">
                    <c:v>11/10</c:v>
                  </c:pt>
                  <c:pt idx="358">
                    <c:v>11/16</c:v>
                  </c:pt>
                  <c:pt idx="359">
                    <c:v>11/28</c:v>
                  </c:pt>
                  <c:pt idx="360">
                    <c:v>12/04</c:v>
                  </c:pt>
                  <c:pt idx="361">
                    <c:v>12/07</c:v>
                  </c:pt>
                  <c:pt idx="362">
                    <c:v>12/22</c:v>
                  </c:pt>
                </c:lvl>
                <c:lvl>
                  <c:pt idx="0">
                    <c:v>2001</c:v>
                  </c:pt>
                  <c:pt idx="24">
                    <c:v>2002</c:v>
                  </c:pt>
                  <c:pt idx="45">
                    <c:v>2003</c:v>
                  </c:pt>
                  <c:pt idx="70">
                    <c:v>2004</c:v>
                  </c:pt>
                  <c:pt idx="94">
                    <c:v>2005</c:v>
                  </c:pt>
                  <c:pt idx="116">
                    <c:v>2007</c:v>
                  </c:pt>
                  <c:pt idx="135">
                    <c:v>2008</c:v>
                  </c:pt>
                  <c:pt idx="155">
                    <c:v>2009</c:v>
                  </c:pt>
                  <c:pt idx="175">
                    <c:v>2010</c:v>
                  </c:pt>
                  <c:pt idx="197">
                    <c:v>2011</c:v>
                  </c:pt>
                  <c:pt idx="217">
                    <c:v>2012</c:v>
                  </c:pt>
                  <c:pt idx="237">
                    <c:v>2013</c:v>
                  </c:pt>
                  <c:pt idx="257">
                    <c:v>2014</c:v>
                  </c:pt>
                  <c:pt idx="278">
                    <c:v>2015</c:v>
                  </c:pt>
                  <c:pt idx="300">
                    <c:v>2016</c:v>
                  </c:pt>
                  <c:pt idx="320">
                    <c:v>2017</c:v>
                  </c:pt>
                  <c:pt idx="340">
                    <c:v>2018</c:v>
                  </c:pt>
                </c:lvl>
              </c:multiLvlStrCache>
            </c:multiLvlStrRef>
          </c:cat>
          <c:val>
            <c:numRef>
              <c:f>Anth_ImpairmentPVT!$B$5:$B$384</c:f>
              <c:numCache>
                <c:formatCode>General</c:formatCode>
                <c:ptCount val="363"/>
                <c:pt idx="0">
                  <c:v>62.227658613999999</c:v>
                </c:pt>
                <c:pt idx="1">
                  <c:v>97.446675554999999</c:v>
                </c:pt>
                <c:pt idx="2">
                  <c:v>96.705055501999993</c:v>
                </c:pt>
                <c:pt idx="3">
                  <c:v>96.125910699000002</c:v>
                </c:pt>
                <c:pt idx="4">
                  <c:v>200.77951204999999</c:v>
                </c:pt>
                <c:pt idx="5">
                  <c:v>190.15211844000001</c:v>
                </c:pt>
                <c:pt idx="6">
                  <c:v>85.219254375000006</c:v>
                </c:pt>
                <c:pt idx="7">
                  <c:v>153.04648921</c:v>
                </c:pt>
                <c:pt idx="8">
                  <c:v>110.93020441</c:v>
                </c:pt>
                <c:pt idx="9">
                  <c:v>139.96445398</c:v>
                </c:pt>
                <c:pt idx="10">
                  <c:v>310.69661836</c:v>
                </c:pt>
                <c:pt idx="11">
                  <c:v>193.63144155000001</c:v>
                </c:pt>
                <c:pt idx="12">
                  <c:v>130.96650521000001</c:v>
                </c:pt>
                <c:pt idx="13">
                  <c:v>162.88166927</c:v>
                </c:pt>
                <c:pt idx="14">
                  <c:v>165.76107697</c:v>
                </c:pt>
                <c:pt idx="15">
                  <c:v>171.82838530999999</c:v>
                </c:pt>
                <c:pt idx="16">
                  <c:v>81.517467155999995</c:v>
                </c:pt>
                <c:pt idx="17">
                  <c:v>157.28463980000001</c:v>
                </c:pt>
                <c:pt idx="18">
                  <c:v>139.11572509999999</c:v>
                </c:pt>
                <c:pt idx="19">
                  <c:v>224.63714014999999</c:v>
                </c:pt>
                <c:pt idx="20">
                  <c:v>188.67478736000001</c:v>
                </c:pt>
                <c:pt idx="21">
                  <c:v>216.66961549000001</c:v>
                </c:pt>
                <c:pt idx="22">
                  <c:v>152.91234173000001</c:v>
                </c:pt>
                <c:pt idx="23">
                  <c:v>104.20527978</c:v>
                </c:pt>
                <c:pt idx="24">
                  <c:v>79.257021007000006</c:v>
                </c:pt>
                <c:pt idx="25">
                  <c:v>100.84443124000001</c:v>
                </c:pt>
                <c:pt idx="26">
                  <c:v>167.84467318</c:v>
                </c:pt>
                <c:pt idx="27">
                  <c:v>179.55341147999999</c:v>
                </c:pt>
                <c:pt idx="28">
                  <c:v>106.3716106</c:v>
                </c:pt>
                <c:pt idx="29">
                  <c:v>96.410896917000002</c:v>
                </c:pt>
                <c:pt idx="30">
                  <c:v>273.95501653999997</c:v>
                </c:pt>
                <c:pt idx="31">
                  <c:v>281.04421774999997</c:v>
                </c:pt>
                <c:pt idx="32">
                  <c:v>286.59172033999999</c:v>
                </c:pt>
                <c:pt idx="33">
                  <c:v>199.68041825</c:v>
                </c:pt>
                <c:pt idx="34">
                  <c:v>175.59373823999999</c:v>
                </c:pt>
                <c:pt idx="35">
                  <c:v>135.58034771999999</c:v>
                </c:pt>
                <c:pt idx="36">
                  <c:v>74.257380945999998</c:v>
                </c:pt>
                <c:pt idx="37">
                  <c:v>78.664894820000001</c:v>
                </c:pt>
                <c:pt idx="38">
                  <c:v>293.15367299000002</c:v>
                </c:pt>
                <c:pt idx="39">
                  <c:v>223.88080227</c:v>
                </c:pt>
                <c:pt idx="40">
                  <c:v>137.11896335</c:v>
                </c:pt>
                <c:pt idx="41">
                  <c:v>122.36983332</c:v>
                </c:pt>
                <c:pt idx="42">
                  <c:v>89.035117979000006</c:v>
                </c:pt>
                <c:pt idx="43">
                  <c:v>99.293078885</c:v>
                </c:pt>
                <c:pt idx="44">
                  <c:v>69.916440277999996</c:v>
                </c:pt>
                <c:pt idx="45">
                  <c:v>67.210259203000007</c:v>
                </c:pt>
                <c:pt idx="46">
                  <c:v>134.99101229999999</c:v>
                </c:pt>
                <c:pt idx="47">
                  <c:v>91.572586916999995</c:v>
                </c:pt>
                <c:pt idx="48">
                  <c:v>184.75277774</c:v>
                </c:pt>
                <c:pt idx="49">
                  <c:v>108.7139586</c:v>
                </c:pt>
                <c:pt idx="50">
                  <c:v>124.50364546</c:v>
                </c:pt>
                <c:pt idx="51">
                  <c:v>148.97413061</c:v>
                </c:pt>
                <c:pt idx="52">
                  <c:v>332.08748906</c:v>
                </c:pt>
                <c:pt idx="53">
                  <c:v>134.23966978999999</c:v>
                </c:pt>
                <c:pt idx="54">
                  <c:v>74.853048169999994</c:v>
                </c:pt>
                <c:pt idx="55">
                  <c:v>96.527448884999998</c:v>
                </c:pt>
                <c:pt idx="56">
                  <c:v>179.69836752000001</c:v>
                </c:pt>
                <c:pt idx="57">
                  <c:v>240.01073608999999</c:v>
                </c:pt>
                <c:pt idx="58">
                  <c:v>87.332652189000001</c:v>
                </c:pt>
                <c:pt idx="59">
                  <c:v>103.85818802</c:v>
                </c:pt>
                <c:pt idx="60">
                  <c:v>124.53068881999999</c:v>
                </c:pt>
                <c:pt idx="61">
                  <c:v>230.26723059</c:v>
                </c:pt>
                <c:pt idx="62">
                  <c:v>88.648516448999999</c:v>
                </c:pt>
                <c:pt idx="63">
                  <c:v>238.30388108</c:v>
                </c:pt>
                <c:pt idx="64">
                  <c:v>249.35508388</c:v>
                </c:pt>
                <c:pt idx="65">
                  <c:v>299.10739166000002</c:v>
                </c:pt>
                <c:pt idx="66">
                  <c:v>278.52606154</c:v>
                </c:pt>
                <c:pt idx="67">
                  <c:v>292.45815109</c:v>
                </c:pt>
                <c:pt idx="68">
                  <c:v>100.42797834</c:v>
                </c:pt>
                <c:pt idx="69">
                  <c:v>190.68581799</c:v>
                </c:pt>
                <c:pt idx="70">
                  <c:v>69.949970488999995</c:v>
                </c:pt>
                <c:pt idx="71">
                  <c:v>130.20383828999999</c:v>
                </c:pt>
                <c:pt idx="72">
                  <c:v>109.81906145000001</c:v>
                </c:pt>
                <c:pt idx="73">
                  <c:v>211.18110533999999</c:v>
                </c:pt>
                <c:pt idx="74">
                  <c:v>104.71550782</c:v>
                </c:pt>
                <c:pt idx="75">
                  <c:v>147.64247949</c:v>
                </c:pt>
                <c:pt idx="76">
                  <c:v>161.45947838000001</c:v>
                </c:pt>
                <c:pt idx="77">
                  <c:v>172.50042984000001</c:v>
                </c:pt>
                <c:pt idx="78">
                  <c:v>181.65624208</c:v>
                </c:pt>
                <c:pt idx="79">
                  <c:v>138.68113038999999</c:v>
                </c:pt>
                <c:pt idx="80">
                  <c:v>87.612071473</c:v>
                </c:pt>
                <c:pt idx="81">
                  <c:v>116.09601245</c:v>
                </c:pt>
                <c:pt idx="82">
                  <c:v>104.0260588</c:v>
                </c:pt>
                <c:pt idx="83">
                  <c:v>177.20230912</c:v>
                </c:pt>
                <c:pt idx="84">
                  <c:v>137.50889616000001</c:v>
                </c:pt>
                <c:pt idx="85">
                  <c:v>214.06018066999999</c:v>
                </c:pt>
                <c:pt idx="86">
                  <c:v>161.12856861</c:v>
                </c:pt>
                <c:pt idx="87">
                  <c:v>176.96572792000001</c:v>
                </c:pt>
                <c:pt idx="88">
                  <c:v>108.41063033</c:v>
                </c:pt>
                <c:pt idx="89">
                  <c:v>124.3146606</c:v>
                </c:pt>
                <c:pt idx="90">
                  <c:v>159.39513464999999</c:v>
                </c:pt>
                <c:pt idx="91">
                  <c:v>168.60979039</c:v>
                </c:pt>
                <c:pt idx="92">
                  <c:v>84.931456052000001</c:v>
                </c:pt>
                <c:pt idx="93">
                  <c:v>182.43259315</c:v>
                </c:pt>
                <c:pt idx="94">
                  <c:v>63.494581285999999</c:v>
                </c:pt>
                <c:pt idx="95">
                  <c:v>167.50686537999999</c:v>
                </c:pt>
                <c:pt idx="96">
                  <c:v>103.57585419999999</c:v>
                </c:pt>
                <c:pt idx="97">
                  <c:v>223.18933289</c:v>
                </c:pt>
                <c:pt idx="98">
                  <c:v>163.83233809999999</c:v>
                </c:pt>
                <c:pt idx="99">
                  <c:v>93.558382409000004</c:v>
                </c:pt>
                <c:pt idx="100">
                  <c:v>141.07746614000001</c:v>
                </c:pt>
                <c:pt idx="101">
                  <c:v>298.28399192000001</c:v>
                </c:pt>
                <c:pt idx="102">
                  <c:v>93.809133519</c:v>
                </c:pt>
                <c:pt idx="103">
                  <c:v>215.36410878999999</c:v>
                </c:pt>
                <c:pt idx="104">
                  <c:v>148.42255625000001</c:v>
                </c:pt>
                <c:pt idx="105">
                  <c:v>127.76006882999999</c:v>
                </c:pt>
                <c:pt idx="106">
                  <c:v>110.20840013999999</c:v>
                </c:pt>
                <c:pt idx="107">
                  <c:v>260.75179680000002</c:v>
                </c:pt>
                <c:pt idx="108">
                  <c:v>363.53860949</c:v>
                </c:pt>
                <c:pt idx="109">
                  <c:v>231.08211713</c:v>
                </c:pt>
                <c:pt idx="110">
                  <c:v>362.35431686999999</c:v>
                </c:pt>
                <c:pt idx="111">
                  <c:v>93.810387089000002</c:v>
                </c:pt>
                <c:pt idx="112">
                  <c:v>342.90686224000001</c:v>
                </c:pt>
                <c:pt idx="113">
                  <c:v>103.13417364</c:v>
                </c:pt>
                <c:pt idx="114">
                  <c:v>158.79622875999999</c:v>
                </c:pt>
                <c:pt idx="115">
                  <c:v>150.1159964</c:v>
                </c:pt>
                <c:pt idx="116">
                  <c:v>143.15782164000001</c:v>
                </c:pt>
                <c:pt idx="117">
                  <c:v>104.55462051000001</c:v>
                </c:pt>
                <c:pt idx="118">
                  <c:v>129.97360850000001</c:v>
                </c:pt>
                <c:pt idx="119">
                  <c:v>166.64051463000001</c:v>
                </c:pt>
                <c:pt idx="120">
                  <c:v>124.85789382999999</c:v>
                </c:pt>
                <c:pt idx="121">
                  <c:v>95.845184294999996</c:v>
                </c:pt>
                <c:pt idx="122">
                  <c:v>118.04321154</c:v>
                </c:pt>
                <c:pt idx="123">
                  <c:v>88.096266287000006</c:v>
                </c:pt>
                <c:pt idx="124">
                  <c:v>325.72593750999999</c:v>
                </c:pt>
                <c:pt idx="125">
                  <c:v>147.19745671999999</c:v>
                </c:pt>
                <c:pt idx="126">
                  <c:v>142.51562378</c:v>
                </c:pt>
                <c:pt idx="127">
                  <c:v>219.59055868999999</c:v>
                </c:pt>
                <c:pt idx="128">
                  <c:v>199.64641281999999</c:v>
                </c:pt>
                <c:pt idx="129">
                  <c:v>223.43376103</c:v>
                </c:pt>
                <c:pt idx="130">
                  <c:v>170.19751574</c:v>
                </c:pt>
                <c:pt idx="131">
                  <c:v>120.38352571999999</c:v>
                </c:pt>
                <c:pt idx="132">
                  <c:v>121.04209640000001</c:v>
                </c:pt>
                <c:pt idx="133">
                  <c:v>83.087805048000007</c:v>
                </c:pt>
                <c:pt idx="134">
                  <c:v>116.45716944</c:v>
                </c:pt>
                <c:pt idx="135">
                  <c:v>154.68048411000001</c:v>
                </c:pt>
                <c:pt idx="136">
                  <c:v>71.355674640999993</c:v>
                </c:pt>
                <c:pt idx="137">
                  <c:v>83.135937881999993</c:v>
                </c:pt>
                <c:pt idx="138">
                  <c:v>209.85113838999999</c:v>
                </c:pt>
                <c:pt idx="139">
                  <c:v>192.20972015000001</c:v>
                </c:pt>
                <c:pt idx="140">
                  <c:v>86.425269075000003</c:v>
                </c:pt>
                <c:pt idx="141">
                  <c:v>131.61040844999999</c:v>
                </c:pt>
                <c:pt idx="142">
                  <c:v>127.98198566000001</c:v>
                </c:pt>
                <c:pt idx="143">
                  <c:v>145.99924228</c:v>
                </c:pt>
                <c:pt idx="144">
                  <c:v>99.265497879999998</c:v>
                </c:pt>
                <c:pt idx="145">
                  <c:v>67.464663768999998</c:v>
                </c:pt>
                <c:pt idx="146">
                  <c:v>91.422059107999999</c:v>
                </c:pt>
                <c:pt idx="147">
                  <c:v>131.83591605999999</c:v>
                </c:pt>
                <c:pt idx="148">
                  <c:v>57.652018585</c:v>
                </c:pt>
                <c:pt idx="149">
                  <c:v>72.246551053000005</c:v>
                </c:pt>
                <c:pt idx="150">
                  <c:v>114.73087965000001</c:v>
                </c:pt>
                <c:pt idx="151">
                  <c:v>96.527482840000005</c:v>
                </c:pt>
                <c:pt idx="152">
                  <c:v>112.90377932</c:v>
                </c:pt>
                <c:pt idx="153">
                  <c:v>53.325740347</c:v>
                </c:pt>
                <c:pt idx="154">
                  <c:v>85.465374257999997</c:v>
                </c:pt>
                <c:pt idx="155">
                  <c:v>30.496659090000001</c:v>
                </c:pt>
                <c:pt idx="156">
                  <c:v>38.226323866000001</c:v>
                </c:pt>
                <c:pt idx="157">
                  <c:v>43.620069397999998</c:v>
                </c:pt>
                <c:pt idx="158">
                  <c:v>80.203980014999999</c:v>
                </c:pt>
                <c:pt idx="159">
                  <c:v>44.648178178999999</c:v>
                </c:pt>
                <c:pt idx="160">
                  <c:v>55.050756989</c:v>
                </c:pt>
                <c:pt idx="161">
                  <c:v>42.517269566000003</c:v>
                </c:pt>
                <c:pt idx="162">
                  <c:v>71.657563061000005</c:v>
                </c:pt>
                <c:pt idx="163">
                  <c:v>54.385998802000003</c:v>
                </c:pt>
                <c:pt idx="164">
                  <c:v>55.126973747000001</c:v>
                </c:pt>
                <c:pt idx="165">
                  <c:v>112.31582652</c:v>
                </c:pt>
                <c:pt idx="166">
                  <c:v>51.876587800000003</c:v>
                </c:pt>
                <c:pt idx="167">
                  <c:v>50.049263476999997</c:v>
                </c:pt>
                <c:pt idx="168">
                  <c:v>43.954312457999997</c:v>
                </c:pt>
                <c:pt idx="169">
                  <c:v>91.100402279999997</c:v>
                </c:pt>
                <c:pt idx="170">
                  <c:v>43.581445531999996</c:v>
                </c:pt>
                <c:pt idx="171">
                  <c:v>65.316434345000005</c:v>
                </c:pt>
                <c:pt idx="172">
                  <c:v>87.964884033999994</c:v>
                </c:pt>
                <c:pt idx="173">
                  <c:v>54.584406442000002</c:v>
                </c:pt>
                <c:pt idx="174">
                  <c:v>36.264111733999997</c:v>
                </c:pt>
                <c:pt idx="175">
                  <c:v>34.536652869999998</c:v>
                </c:pt>
                <c:pt idx="176">
                  <c:v>52.287666164000001</c:v>
                </c:pt>
                <c:pt idx="177">
                  <c:v>46.617789432999999</c:v>
                </c:pt>
                <c:pt idx="178">
                  <c:v>40.925483374000002</c:v>
                </c:pt>
                <c:pt idx="179">
                  <c:v>36.890312506999997</c:v>
                </c:pt>
                <c:pt idx="180">
                  <c:v>34.768598621999999</c:v>
                </c:pt>
                <c:pt idx="181">
                  <c:v>61.506155528999997</c:v>
                </c:pt>
                <c:pt idx="182">
                  <c:v>48.801663730000001</c:v>
                </c:pt>
                <c:pt idx="183">
                  <c:v>61.742823262000002</c:v>
                </c:pt>
                <c:pt idx="184">
                  <c:v>91.922551190999997</c:v>
                </c:pt>
                <c:pt idx="185">
                  <c:v>73.934422307999995</c:v>
                </c:pt>
                <c:pt idx="186">
                  <c:v>61.349164610999999</c:v>
                </c:pt>
                <c:pt idx="187">
                  <c:v>54.053730979000001</c:v>
                </c:pt>
                <c:pt idx="188">
                  <c:v>77.252811636000004</c:v>
                </c:pt>
                <c:pt idx="189">
                  <c:v>74.359587446000006</c:v>
                </c:pt>
                <c:pt idx="190">
                  <c:v>93.694406443000005</c:v>
                </c:pt>
                <c:pt idx="191">
                  <c:v>78.415560353000004</c:v>
                </c:pt>
                <c:pt idx="192">
                  <c:v>86.091894388</c:v>
                </c:pt>
                <c:pt idx="193">
                  <c:v>72.826146272000003</c:v>
                </c:pt>
                <c:pt idx="194">
                  <c:v>105.38858734999999</c:v>
                </c:pt>
                <c:pt idx="195">
                  <c:v>33.989298544999997</c:v>
                </c:pt>
                <c:pt idx="196">
                  <c:v>40.463256500999996</c:v>
                </c:pt>
                <c:pt idx="197">
                  <c:v>36.244795740000001</c:v>
                </c:pt>
                <c:pt idx="198">
                  <c:v>41.290375472000001</c:v>
                </c:pt>
                <c:pt idx="199">
                  <c:v>37.498342471999997</c:v>
                </c:pt>
                <c:pt idx="200">
                  <c:v>51.431075939999999</c:v>
                </c:pt>
                <c:pt idx="201">
                  <c:v>74.112643003000002</c:v>
                </c:pt>
                <c:pt idx="202">
                  <c:v>59.982877453999997</c:v>
                </c:pt>
                <c:pt idx="203">
                  <c:v>58.730005011000003</c:v>
                </c:pt>
                <c:pt idx="204">
                  <c:v>91.734969406000005</c:v>
                </c:pt>
                <c:pt idx="205">
                  <c:v>65.443815211</c:v>
                </c:pt>
                <c:pt idx="206">
                  <c:v>60.438818437000002</c:v>
                </c:pt>
                <c:pt idx="207">
                  <c:v>62.549282071999997</c:v>
                </c:pt>
                <c:pt idx="208">
                  <c:v>67.587193022999998</c:v>
                </c:pt>
                <c:pt idx="209">
                  <c:v>74.309563178999994</c:v>
                </c:pt>
                <c:pt idx="210">
                  <c:v>52.157673232</c:v>
                </c:pt>
                <c:pt idx="211">
                  <c:v>57.445301182999998</c:v>
                </c:pt>
                <c:pt idx="212">
                  <c:v>54.628744611999998</c:v>
                </c:pt>
                <c:pt idx="213">
                  <c:v>97.109414829000002</c:v>
                </c:pt>
                <c:pt idx="214">
                  <c:v>89.506500224999996</c:v>
                </c:pt>
                <c:pt idx="215">
                  <c:v>36.489953933999999</c:v>
                </c:pt>
                <c:pt idx="216">
                  <c:v>54.231121991000002</c:v>
                </c:pt>
                <c:pt idx="217">
                  <c:v>25.651824042000001</c:v>
                </c:pt>
                <c:pt idx="218">
                  <c:v>41.642724207000001</c:v>
                </c:pt>
                <c:pt idx="219">
                  <c:v>35.279050740999999</c:v>
                </c:pt>
                <c:pt idx="220">
                  <c:v>39.208895159000001</c:v>
                </c:pt>
                <c:pt idx="221">
                  <c:v>45.273961718999999</c:v>
                </c:pt>
                <c:pt idx="222">
                  <c:v>42.249440397000001</c:v>
                </c:pt>
                <c:pt idx="223">
                  <c:v>46.023458736999999</c:v>
                </c:pt>
                <c:pt idx="224">
                  <c:v>57.159303964000003</c:v>
                </c:pt>
                <c:pt idx="225">
                  <c:v>35.329798054000001</c:v>
                </c:pt>
                <c:pt idx="226">
                  <c:v>44.192933007000001</c:v>
                </c:pt>
                <c:pt idx="227">
                  <c:v>29.471996272999998</c:v>
                </c:pt>
                <c:pt idx="228">
                  <c:v>32.610344322000003</c:v>
                </c:pt>
                <c:pt idx="229">
                  <c:v>62.590795206999999</c:v>
                </c:pt>
                <c:pt idx="230">
                  <c:v>38.627108749999998</c:v>
                </c:pt>
                <c:pt idx="231">
                  <c:v>32.911420079000003</c:v>
                </c:pt>
                <c:pt idx="232">
                  <c:v>27.799141928000001</c:v>
                </c:pt>
                <c:pt idx="233">
                  <c:v>41.736672228000003</c:v>
                </c:pt>
                <c:pt idx="234">
                  <c:v>40.170762756000002</c:v>
                </c:pt>
                <c:pt idx="235">
                  <c:v>36.921404883000001</c:v>
                </c:pt>
                <c:pt idx="236">
                  <c:v>22.881156943000001</c:v>
                </c:pt>
                <c:pt idx="237">
                  <c:v>19.585697833000001</c:v>
                </c:pt>
                <c:pt idx="238">
                  <c:v>49.952135421999998</c:v>
                </c:pt>
                <c:pt idx="239">
                  <c:v>25.776499702999999</c:v>
                </c:pt>
                <c:pt idx="240">
                  <c:v>27.762909556</c:v>
                </c:pt>
                <c:pt idx="241">
                  <c:v>22.882212258999999</c:v>
                </c:pt>
                <c:pt idx="242">
                  <c:v>36.563805158999998</c:v>
                </c:pt>
                <c:pt idx="243">
                  <c:v>64.452920680000005</c:v>
                </c:pt>
                <c:pt idx="244">
                  <c:v>48.921340735000001</c:v>
                </c:pt>
                <c:pt idx="245">
                  <c:v>38.934594216000001</c:v>
                </c:pt>
                <c:pt idx="246">
                  <c:v>36.209817721999997</c:v>
                </c:pt>
                <c:pt idx="247">
                  <c:v>55.002955137999997</c:v>
                </c:pt>
                <c:pt idx="248">
                  <c:v>59.628042368000003</c:v>
                </c:pt>
                <c:pt idx="249">
                  <c:v>46.981468608999997</c:v>
                </c:pt>
                <c:pt idx="250">
                  <c:v>52.581208351999997</c:v>
                </c:pt>
                <c:pt idx="251">
                  <c:v>66.260973832999994</c:v>
                </c:pt>
                <c:pt idx="252">
                  <c:v>28.547192099</c:v>
                </c:pt>
                <c:pt idx="253">
                  <c:v>18.223234689000002</c:v>
                </c:pt>
                <c:pt idx="254">
                  <c:v>37.978413699999997</c:v>
                </c:pt>
                <c:pt idx="255">
                  <c:v>30.346468606999998</c:v>
                </c:pt>
                <c:pt idx="256">
                  <c:v>28.425715886999999</c:v>
                </c:pt>
                <c:pt idx="257">
                  <c:v>29.338677309000001</c:v>
                </c:pt>
                <c:pt idx="258">
                  <c:v>29.462127602999999</c:v>
                </c:pt>
                <c:pt idx="259">
                  <c:v>44.789965361999997</c:v>
                </c:pt>
                <c:pt idx="260">
                  <c:v>38.856581828000003</c:v>
                </c:pt>
                <c:pt idx="261">
                  <c:v>27.486925477</c:v>
                </c:pt>
                <c:pt idx="262">
                  <c:v>26.198388784999999</c:v>
                </c:pt>
                <c:pt idx="263">
                  <c:v>45.390613821999999</c:v>
                </c:pt>
                <c:pt idx="264">
                  <c:v>43.135912177000002</c:v>
                </c:pt>
                <c:pt idx="265">
                  <c:v>36.894045777999999</c:v>
                </c:pt>
                <c:pt idx="266">
                  <c:v>51.064358128000002</c:v>
                </c:pt>
                <c:pt idx="267">
                  <c:v>34.847181347000003</c:v>
                </c:pt>
                <c:pt idx="268">
                  <c:v>40.127875224</c:v>
                </c:pt>
                <c:pt idx="269">
                  <c:v>33.219961484999999</c:v>
                </c:pt>
                <c:pt idx="270">
                  <c:v>40.800900816999999</c:v>
                </c:pt>
                <c:pt idx="271">
                  <c:v>52.104344636999997</c:v>
                </c:pt>
                <c:pt idx="272">
                  <c:v>40.121052611000003</c:v>
                </c:pt>
                <c:pt idx="273">
                  <c:v>31.951161954</c:v>
                </c:pt>
                <c:pt idx="274">
                  <c:v>46.658363010999999</c:v>
                </c:pt>
                <c:pt idx="275">
                  <c:v>40.584924436000001</c:v>
                </c:pt>
                <c:pt idx="276">
                  <c:v>35.401533745999998</c:v>
                </c:pt>
                <c:pt idx="277">
                  <c:v>27.394189525000002</c:v>
                </c:pt>
                <c:pt idx="278">
                  <c:v>12.544056343999999</c:v>
                </c:pt>
                <c:pt idx="279">
                  <c:v>15.363750167999999</c:v>
                </c:pt>
                <c:pt idx="280">
                  <c:v>23.251947170000001</c:v>
                </c:pt>
                <c:pt idx="281">
                  <c:v>27.045810375999999</c:v>
                </c:pt>
                <c:pt idx="282">
                  <c:v>20.168538045999998</c:v>
                </c:pt>
                <c:pt idx="283">
                  <c:v>14.663019596</c:v>
                </c:pt>
                <c:pt idx="284">
                  <c:v>17.176630838000001</c:v>
                </c:pt>
                <c:pt idx="285">
                  <c:v>25.305273854999999</c:v>
                </c:pt>
                <c:pt idx="286">
                  <c:v>27.648710305000002</c:v>
                </c:pt>
                <c:pt idx="287">
                  <c:v>24.607354951000001</c:v>
                </c:pt>
                <c:pt idx="288">
                  <c:v>30.822500866999999</c:v>
                </c:pt>
                <c:pt idx="289">
                  <c:v>35.655593555000003</c:v>
                </c:pt>
                <c:pt idx="290">
                  <c:v>34.735285398000002</c:v>
                </c:pt>
                <c:pt idx="291">
                  <c:v>25.28434691</c:v>
                </c:pt>
                <c:pt idx="292">
                  <c:v>31.576177137999998</c:v>
                </c:pt>
                <c:pt idx="293">
                  <c:v>29.840109923</c:v>
                </c:pt>
                <c:pt idx="294">
                  <c:v>54.972364003999999</c:v>
                </c:pt>
                <c:pt idx="295">
                  <c:v>37.328227382999998</c:v>
                </c:pt>
                <c:pt idx="296">
                  <c:v>17.594922259000001</c:v>
                </c:pt>
                <c:pt idx="297">
                  <c:v>37.047137849999999</c:v>
                </c:pt>
                <c:pt idx="298">
                  <c:v>37.848800163999996</c:v>
                </c:pt>
                <c:pt idx="299">
                  <c:v>26.724646645</c:v>
                </c:pt>
                <c:pt idx="300">
                  <c:v>21.140877611000001</c:v>
                </c:pt>
                <c:pt idx="301">
                  <c:v>17.668171790999999</c:v>
                </c:pt>
                <c:pt idx="302">
                  <c:v>9.4455581284000001</c:v>
                </c:pt>
                <c:pt idx="303">
                  <c:v>9.6658319943999995</c:v>
                </c:pt>
                <c:pt idx="304">
                  <c:v>28.246003213000002</c:v>
                </c:pt>
                <c:pt idx="305">
                  <c:v>46.918681022999998</c:v>
                </c:pt>
                <c:pt idx="306">
                  <c:v>19.028044170000001</c:v>
                </c:pt>
                <c:pt idx="307">
                  <c:v>19.137589644999998</c:v>
                </c:pt>
                <c:pt idx="308">
                  <c:v>21.700222844999999</c:v>
                </c:pt>
                <c:pt idx="309">
                  <c:v>27.029870593999998</c:v>
                </c:pt>
                <c:pt idx="310">
                  <c:v>22.426658964000001</c:v>
                </c:pt>
                <c:pt idx="311">
                  <c:v>19.421630117999999</c:v>
                </c:pt>
                <c:pt idx="312">
                  <c:v>20.448105379000001</c:v>
                </c:pt>
                <c:pt idx="313">
                  <c:v>26.881578786999999</c:v>
                </c:pt>
                <c:pt idx="314">
                  <c:v>23.515983940999998</c:v>
                </c:pt>
                <c:pt idx="315">
                  <c:v>20.673970363999999</c:v>
                </c:pt>
                <c:pt idx="316">
                  <c:v>23.649571557000002</c:v>
                </c:pt>
                <c:pt idx="317">
                  <c:v>18.818667734000002</c:v>
                </c:pt>
                <c:pt idx="318">
                  <c:v>9.1304425936999998</c:v>
                </c:pt>
                <c:pt idx="319">
                  <c:v>10.180233148999999</c:v>
                </c:pt>
                <c:pt idx="320">
                  <c:v>11.223206125999999</c:v>
                </c:pt>
                <c:pt idx="321">
                  <c:v>14.932288519</c:v>
                </c:pt>
                <c:pt idx="322">
                  <c:v>9.2554818814999997</c:v>
                </c:pt>
                <c:pt idx="323">
                  <c:v>25.235525744</c:v>
                </c:pt>
                <c:pt idx="324">
                  <c:v>13.709781195</c:v>
                </c:pt>
                <c:pt idx="325">
                  <c:v>25.665712360000001</c:v>
                </c:pt>
                <c:pt idx="326">
                  <c:v>19.686266656000001</c:v>
                </c:pt>
                <c:pt idx="327">
                  <c:v>29.210658394999999</c:v>
                </c:pt>
                <c:pt idx="328">
                  <c:v>41.298691069999997</c:v>
                </c:pt>
                <c:pt idx="329">
                  <c:v>22.477459700000001</c:v>
                </c:pt>
                <c:pt idx="330">
                  <c:v>23.473859355999998</c:v>
                </c:pt>
                <c:pt idx="331">
                  <c:v>32.620198107</c:v>
                </c:pt>
                <c:pt idx="332">
                  <c:v>20.947831789999999</c:v>
                </c:pt>
                <c:pt idx="333">
                  <c:v>17.924385149999999</c:v>
                </c:pt>
                <c:pt idx="334">
                  <c:v>18.677460223000001</c:v>
                </c:pt>
                <c:pt idx="335">
                  <c:v>19.496626229</c:v>
                </c:pt>
                <c:pt idx="336">
                  <c:v>18.957795340000001</c:v>
                </c:pt>
                <c:pt idx="337">
                  <c:v>8.0656694125000001</c:v>
                </c:pt>
                <c:pt idx="338">
                  <c:v>22.084842411</c:v>
                </c:pt>
                <c:pt idx="339">
                  <c:v>18.920216893999999</c:v>
                </c:pt>
                <c:pt idx="340">
                  <c:v>8.8602674352000008</c:v>
                </c:pt>
                <c:pt idx="341">
                  <c:v>8.9055741026999993</c:v>
                </c:pt>
                <c:pt idx="342">
                  <c:v>7.2259464730999996</c:v>
                </c:pt>
                <c:pt idx="343">
                  <c:v>17.234186903000001</c:v>
                </c:pt>
                <c:pt idx="344">
                  <c:v>20.346057482999999</c:v>
                </c:pt>
                <c:pt idx="345">
                  <c:v>11.471586658</c:v>
                </c:pt>
                <c:pt idx="346">
                  <c:v>15.850932757000001</c:v>
                </c:pt>
                <c:pt idx="347">
                  <c:v>19.290395279999998</c:v>
                </c:pt>
                <c:pt idx="348">
                  <c:v>28.933419267000001</c:v>
                </c:pt>
                <c:pt idx="349">
                  <c:v>19.8958385</c:v>
                </c:pt>
                <c:pt idx="350">
                  <c:v>18.649160799000001</c:v>
                </c:pt>
                <c:pt idx="351">
                  <c:v>18.148005044000001</c:v>
                </c:pt>
                <c:pt idx="352">
                  <c:v>19.688972832000001</c:v>
                </c:pt>
                <c:pt idx="353">
                  <c:v>16.833662191999998</c:v>
                </c:pt>
                <c:pt idx="354">
                  <c:v>31.266699774999999</c:v>
                </c:pt>
                <c:pt idx="355">
                  <c:v>16.881647222000002</c:v>
                </c:pt>
                <c:pt idx="356">
                  <c:v>20.956781375999999</c:v>
                </c:pt>
                <c:pt idx="357">
                  <c:v>13.931007892</c:v>
                </c:pt>
                <c:pt idx="358">
                  <c:v>10.662708</c:v>
                </c:pt>
                <c:pt idx="359">
                  <c:v>9.6205539850000008</c:v>
                </c:pt>
                <c:pt idx="360">
                  <c:v>10.19391851</c:v>
                </c:pt>
                <c:pt idx="361">
                  <c:v>8.5524765280999997</c:v>
                </c:pt>
                <c:pt idx="362">
                  <c:v>12.915075288000001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7B-4FC9-BB78-202730F2755E}"/>
            </c:ext>
          </c:extLst>
        </c:ser>
        <c:ser>
          <c:idx val="1"/>
          <c:order val="1"/>
          <c:tx>
            <c:strRef>
              <c:f>Anth_ImpairmentPVT!$C$4</c:f>
              <c:strCache>
                <c:ptCount val="1"/>
                <c:pt idx="0">
                  <c:v>Anth_E_Nitrate</c:v>
                </c:pt>
              </c:strCache>
            </c:strRef>
          </c:tx>
          <c:spPr>
            <a:solidFill>
              <a:srgbClr val="FF00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Anth_ImpairmentPVT!$A$5:$A$384</c:f>
              <c:multiLvlStrCache>
                <c:ptCount val="363"/>
                <c:lvl>
                  <c:pt idx="0">
                    <c:v>03/17</c:v>
                  </c:pt>
                  <c:pt idx="1">
                    <c:v>05/07</c:v>
                  </c:pt>
                  <c:pt idx="2">
                    <c:v>05/10</c:v>
                  </c:pt>
                  <c:pt idx="3">
                    <c:v>05/31</c:v>
                  </c:pt>
                  <c:pt idx="4">
                    <c:v>06/09</c:v>
                  </c:pt>
                  <c:pt idx="5">
                    <c:v>06/21</c:v>
                  </c:pt>
                  <c:pt idx="6">
                    <c:v>06/24</c:v>
                  </c:pt>
                  <c:pt idx="7">
                    <c:v>06/27</c:v>
                  </c:pt>
                  <c:pt idx="8">
                    <c:v>07/03</c:v>
                  </c:pt>
                  <c:pt idx="9">
                    <c:v>07/12</c:v>
                  </c:pt>
                  <c:pt idx="10">
                    <c:v>07/18</c:v>
                  </c:pt>
                  <c:pt idx="11">
                    <c:v>07/21</c:v>
                  </c:pt>
                  <c:pt idx="12">
                    <c:v>07/30</c:v>
                  </c:pt>
                  <c:pt idx="13">
                    <c:v>08/02</c:v>
                  </c:pt>
                  <c:pt idx="14">
                    <c:v>08/05</c:v>
                  </c:pt>
                  <c:pt idx="15">
                    <c:v>08/08</c:v>
                  </c:pt>
                  <c:pt idx="16">
                    <c:v>08/11</c:v>
                  </c:pt>
                  <c:pt idx="17">
                    <c:v>08/14</c:v>
                  </c:pt>
                  <c:pt idx="18">
                    <c:v>08/17</c:v>
                  </c:pt>
                  <c:pt idx="19">
                    <c:v>08/26</c:v>
                  </c:pt>
                  <c:pt idx="20">
                    <c:v>09/07</c:v>
                  </c:pt>
                  <c:pt idx="21">
                    <c:v>09/13</c:v>
                  </c:pt>
                  <c:pt idx="22">
                    <c:v>09/19</c:v>
                  </c:pt>
                  <c:pt idx="23">
                    <c:v>09/22</c:v>
                  </c:pt>
                  <c:pt idx="24">
                    <c:v>03/27</c:v>
                  </c:pt>
                  <c:pt idx="25">
                    <c:v>05/23</c:v>
                  </c:pt>
                  <c:pt idx="26">
                    <c:v>06/01</c:v>
                  </c:pt>
                  <c:pt idx="27">
                    <c:v>06/04</c:v>
                  </c:pt>
                  <c:pt idx="28">
                    <c:v>07/16</c:v>
                  </c:pt>
                  <c:pt idx="29">
                    <c:v>07/22</c:v>
                  </c:pt>
                  <c:pt idx="30">
                    <c:v>07/25</c:v>
                  </c:pt>
                  <c:pt idx="31">
                    <c:v>08/03</c:v>
                  </c:pt>
                  <c:pt idx="32">
                    <c:v>08/06</c:v>
                  </c:pt>
                  <c:pt idx="33">
                    <c:v>08/09</c:v>
                  </c:pt>
                  <c:pt idx="34">
                    <c:v>08/12</c:v>
                  </c:pt>
                  <c:pt idx="35">
                    <c:v>08/15</c:v>
                  </c:pt>
                  <c:pt idx="36">
                    <c:v>08/27</c:v>
                  </c:pt>
                  <c:pt idx="37">
                    <c:v>08/30</c:v>
                  </c:pt>
                  <c:pt idx="38">
                    <c:v>09/05</c:v>
                  </c:pt>
                  <c:pt idx="39">
                    <c:v>09/08</c:v>
                  </c:pt>
                  <c:pt idx="40">
                    <c:v>09/20</c:v>
                  </c:pt>
                  <c:pt idx="41">
                    <c:v>09/23</c:v>
                  </c:pt>
                  <c:pt idx="42">
                    <c:v>10/02</c:v>
                  </c:pt>
                  <c:pt idx="43">
                    <c:v>10/08</c:v>
                  </c:pt>
                  <c:pt idx="44">
                    <c:v>11/01</c:v>
                  </c:pt>
                  <c:pt idx="45">
                    <c:v>03/22</c:v>
                  </c:pt>
                  <c:pt idx="46">
                    <c:v>04/27</c:v>
                  </c:pt>
                  <c:pt idx="47">
                    <c:v>05/09</c:v>
                  </c:pt>
                  <c:pt idx="48">
                    <c:v>05/24</c:v>
                  </c:pt>
                  <c:pt idx="49">
                    <c:v>05/27</c:v>
                  </c:pt>
                  <c:pt idx="50">
                    <c:v>06/05</c:v>
                  </c:pt>
                  <c:pt idx="51">
                    <c:v>06/20</c:v>
                  </c:pt>
                  <c:pt idx="52">
                    <c:v>06/26</c:v>
                  </c:pt>
                  <c:pt idx="53">
                    <c:v>06/29</c:v>
                  </c:pt>
                  <c:pt idx="54">
                    <c:v>07/05</c:v>
                  </c:pt>
                  <c:pt idx="55">
                    <c:v>07/14</c:v>
                  </c:pt>
                  <c:pt idx="56">
                    <c:v>07/17</c:v>
                  </c:pt>
                  <c:pt idx="57">
                    <c:v>07/20</c:v>
                  </c:pt>
                  <c:pt idx="58">
                    <c:v>07/23</c:v>
                  </c:pt>
                  <c:pt idx="59">
                    <c:v>08/01</c:v>
                  </c:pt>
                  <c:pt idx="60">
                    <c:v>08/07</c:v>
                  </c:pt>
                  <c:pt idx="61">
                    <c:v>08/10</c:v>
                  </c:pt>
                  <c:pt idx="62">
                    <c:v>08/13</c:v>
                  </c:pt>
                  <c:pt idx="63">
                    <c:v>08/16</c:v>
                  </c:pt>
                  <c:pt idx="64">
                    <c:v>08/19</c:v>
                  </c:pt>
                  <c:pt idx="65">
                    <c:v>08/22</c:v>
                  </c:pt>
                  <c:pt idx="66">
                    <c:v>08/25</c:v>
                  </c:pt>
                  <c:pt idx="67">
                    <c:v>08/28</c:v>
                  </c:pt>
                  <c:pt idx="68">
                    <c:v>09/03</c:v>
                  </c:pt>
                  <c:pt idx="69">
                    <c:v>09/06</c:v>
                  </c:pt>
                  <c:pt idx="70">
                    <c:v>01/10</c:v>
                  </c:pt>
                  <c:pt idx="71">
                    <c:v>06/02</c:v>
                  </c:pt>
                  <c:pt idx="72">
                    <c:v>06/05</c:v>
                  </c:pt>
                  <c:pt idx="73">
                    <c:v>06/11</c:v>
                  </c:pt>
                  <c:pt idx="74">
                    <c:v>06/14</c:v>
                  </c:pt>
                  <c:pt idx="75">
                    <c:v>06/20</c:v>
                  </c:pt>
                  <c:pt idx="76">
                    <c:v>06/26</c:v>
                  </c:pt>
                  <c:pt idx="77">
                    <c:v>07/17</c:v>
                  </c:pt>
                  <c:pt idx="78">
                    <c:v>07/20</c:v>
                  </c:pt>
                  <c:pt idx="79">
                    <c:v>07/26</c:v>
                  </c:pt>
                  <c:pt idx="80">
                    <c:v>08/01</c:v>
                  </c:pt>
                  <c:pt idx="81">
                    <c:v>08/07</c:v>
                  </c:pt>
                  <c:pt idx="82">
                    <c:v>08/13</c:v>
                  </c:pt>
                  <c:pt idx="83">
                    <c:v>08/16</c:v>
                  </c:pt>
                  <c:pt idx="84">
                    <c:v>08/25</c:v>
                  </c:pt>
                  <c:pt idx="85">
                    <c:v>08/28</c:v>
                  </c:pt>
                  <c:pt idx="86">
                    <c:v>08/31</c:v>
                  </c:pt>
                  <c:pt idx="87">
                    <c:v>09/03</c:v>
                  </c:pt>
                  <c:pt idx="88">
                    <c:v>09/12</c:v>
                  </c:pt>
                  <c:pt idx="89">
                    <c:v>09/24</c:v>
                  </c:pt>
                  <c:pt idx="90">
                    <c:v>09/30</c:v>
                  </c:pt>
                  <c:pt idx="91">
                    <c:v>10/03</c:v>
                  </c:pt>
                  <c:pt idx="92">
                    <c:v>10/21</c:v>
                  </c:pt>
                  <c:pt idx="93">
                    <c:v>10/30</c:v>
                  </c:pt>
                  <c:pt idx="94">
                    <c:v>01/31</c:v>
                  </c:pt>
                  <c:pt idx="95">
                    <c:v>05/07</c:v>
                  </c:pt>
                  <c:pt idx="96">
                    <c:v>05/10</c:v>
                  </c:pt>
                  <c:pt idx="97">
                    <c:v>05/19</c:v>
                  </c:pt>
                  <c:pt idx="98">
                    <c:v>05/22</c:v>
                  </c:pt>
                  <c:pt idx="99">
                    <c:v>06/03</c:v>
                  </c:pt>
                  <c:pt idx="100">
                    <c:v>06/09</c:v>
                  </c:pt>
                  <c:pt idx="101">
                    <c:v>06/24</c:v>
                  </c:pt>
                  <c:pt idx="102">
                    <c:v>06/27</c:v>
                  </c:pt>
                  <c:pt idx="103">
                    <c:v>06/30</c:v>
                  </c:pt>
                  <c:pt idx="104">
                    <c:v>07/03</c:v>
                  </c:pt>
                  <c:pt idx="105">
                    <c:v>07/15</c:v>
                  </c:pt>
                  <c:pt idx="106">
                    <c:v>07/18</c:v>
                  </c:pt>
                  <c:pt idx="107">
                    <c:v>07/24</c:v>
                  </c:pt>
                  <c:pt idx="108">
                    <c:v>07/27</c:v>
                  </c:pt>
                  <c:pt idx="109">
                    <c:v>08/02</c:v>
                  </c:pt>
                  <c:pt idx="110">
                    <c:v>08/05</c:v>
                  </c:pt>
                  <c:pt idx="111">
                    <c:v>08/11</c:v>
                  </c:pt>
                  <c:pt idx="112">
                    <c:v>09/13</c:v>
                  </c:pt>
                  <c:pt idx="113">
                    <c:v>09/25</c:v>
                  </c:pt>
                  <c:pt idx="114">
                    <c:v>09/28</c:v>
                  </c:pt>
                  <c:pt idx="115">
                    <c:v>10/01</c:v>
                  </c:pt>
                  <c:pt idx="116">
                    <c:v>04/21</c:v>
                  </c:pt>
                  <c:pt idx="117">
                    <c:v>05/06</c:v>
                  </c:pt>
                  <c:pt idx="118">
                    <c:v>05/12</c:v>
                  </c:pt>
                  <c:pt idx="119">
                    <c:v>06/17</c:v>
                  </c:pt>
                  <c:pt idx="120">
                    <c:v>06/29</c:v>
                  </c:pt>
                  <c:pt idx="121">
                    <c:v>07/02</c:v>
                  </c:pt>
                  <c:pt idx="122">
                    <c:v>07/26</c:v>
                  </c:pt>
                  <c:pt idx="123">
                    <c:v>07/29</c:v>
                  </c:pt>
                  <c:pt idx="124">
                    <c:v>08/04</c:v>
                  </c:pt>
                  <c:pt idx="125">
                    <c:v>08/07</c:v>
                  </c:pt>
                  <c:pt idx="126">
                    <c:v>08/13</c:v>
                  </c:pt>
                  <c:pt idx="127">
                    <c:v>08/19</c:v>
                  </c:pt>
                  <c:pt idx="128">
                    <c:v>08/31</c:v>
                  </c:pt>
                  <c:pt idx="129">
                    <c:v>09/03</c:v>
                  </c:pt>
                  <c:pt idx="130">
                    <c:v>09/06</c:v>
                  </c:pt>
                  <c:pt idx="131">
                    <c:v>09/09</c:v>
                  </c:pt>
                  <c:pt idx="132">
                    <c:v>09/27</c:v>
                  </c:pt>
                  <c:pt idx="133">
                    <c:v>11/02</c:v>
                  </c:pt>
                  <c:pt idx="134">
                    <c:v>12/08</c:v>
                  </c:pt>
                  <c:pt idx="135">
                    <c:v>05/30</c:v>
                  </c:pt>
                  <c:pt idx="136">
                    <c:v>06/23</c:v>
                  </c:pt>
                  <c:pt idx="137">
                    <c:v>06/26</c:v>
                  </c:pt>
                  <c:pt idx="138">
                    <c:v>07/17</c:v>
                  </c:pt>
                  <c:pt idx="139">
                    <c:v>07/20</c:v>
                  </c:pt>
                  <c:pt idx="140">
                    <c:v>07/23</c:v>
                  </c:pt>
                  <c:pt idx="141">
                    <c:v>08/13</c:v>
                  </c:pt>
                  <c:pt idx="142">
                    <c:v>08/16</c:v>
                  </c:pt>
                  <c:pt idx="143">
                    <c:v>08/19</c:v>
                  </c:pt>
                  <c:pt idx="144">
                    <c:v>08/22</c:v>
                  </c:pt>
                  <c:pt idx="145">
                    <c:v>08/28</c:v>
                  </c:pt>
                  <c:pt idx="146">
                    <c:v>08/31</c:v>
                  </c:pt>
                  <c:pt idx="147">
                    <c:v>09/03</c:v>
                  </c:pt>
                  <c:pt idx="148">
                    <c:v>09/18</c:v>
                  </c:pt>
                  <c:pt idx="149">
                    <c:v>09/21</c:v>
                  </c:pt>
                  <c:pt idx="150">
                    <c:v>09/24</c:v>
                  </c:pt>
                  <c:pt idx="151">
                    <c:v>09/30</c:v>
                  </c:pt>
                  <c:pt idx="152">
                    <c:v>10/06</c:v>
                  </c:pt>
                  <c:pt idx="153">
                    <c:v>10/18</c:v>
                  </c:pt>
                  <c:pt idx="154">
                    <c:v>10/21</c:v>
                  </c:pt>
                  <c:pt idx="155">
                    <c:v>01/13</c:v>
                  </c:pt>
                  <c:pt idx="156">
                    <c:v>01/25</c:v>
                  </c:pt>
                  <c:pt idx="157">
                    <c:v>02/15</c:v>
                  </c:pt>
                  <c:pt idx="158">
                    <c:v>03/17</c:v>
                  </c:pt>
                  <c:pt idx="159">
                    <c:v>04/16</c:v>
                  </c:pt>
                  <c:pt idx="160">
                    <c:v>05/28</c:v>
                  </c:pt>
                  <c:pt idx="161">
                    <c:v>06/06</c:v>
                  </c:pt>
                  <c:pt idx="162">
                    <c:v>06/09</c:v>
                  </c:pt>
                  <c:pt idx="163">
                    <c:v>06/15</c:v>
                  </c:pt>
                  <c:pt idx="164">
                    <c:v>06/21</c:v>
                  </c:pt>
                  <c:pt idx="165">
                    <c:v>06/27</c:v>
                  </c:pt>
                  <c:pt idx="166">
                    <c:v>07/03</c:v>
                  </c:pt>
                  <c:pt idx="167">
                    <c:v>07/12</c:v>
                  </c:pt>
                  <c:pt idx="168">
                    <c:v>07/21</c:v>
                  </c:pt>
                  <c:pt idx="169">
                    <c:v>07/24</c:v>
                  </c:pt>
                  <c:pt idx="170">
                    <c:v>08/14</c:v>
                  </c:pt>
                  <c:pt idx="171">
                    <c:v>09/10</c:v>
                  </c:pt>
                  <c:pt idx="172">
                    <c:v>09/13</c:v>
                  </c:pt>
                  <c:pt idx="173">
                    <c:v>12/21</c:v>
                  </c:pt>
                  <c:pt idx="174">
                    <c:v>12/24</c:v>
                  </c:pt>
                  <c:pt idx="175">
                    <c:v>01/08</c:v>
                  </c:pt>
                  <c:pt idx="176">
                    <c:v>02/07</c:v>
                  </c:pt>
                  <c:pt idx="177">
                    <c:v>02/13</c:v>
                  </c:pt>
                  <c:pt idx="178">
                    <c:v>02/25</c:v>
                  </c:pt>
                  <c:pt idx="179">
                    <c:v>02/28</c:v>
                  </c:pt>
                  <c:pt idx="180">
                    <c:v>03/15</c:v>
                  </c:pt>
                  <c:pt idx="181">
                    <c:v>06/01</c:v>
                  </c:pt>
                  <c:pt idx="182">
                    <c:v>06/04</c:v>
                  </c:pt>
                  <c:pt idx="183">
                    <c:v>06/19</c:v>
                  </c:pt>
                  <c:pt idx="184">
                    <c:v>07/01</c:v>
                  </c:pt>
                  <c:pt idx="185">
                    <c:v>07/04</c:v>
                  </c:pt>
                  <c:pt idx="186">
                    <c:v>07/07</c:v>
                  </c:pt>
                  <c:pt idx="187">
                    <c:v>07/10</c:v>
                  </c:pt>
                  <c:pt idx="188">
                    <c:v>07/16</c:v>
                  </c:pt>
                  <c:pt idx="189">
                    <c:v>07/31</c:v>
                  </c:pt>
                  <c:pt idx="190">
                    <c:v>08/03</c:v>
                  </c:pt>
                  <c:pt idx="191">
                    <c:v>08/24</c:v>
                  </c:pt>
                  <c:pt idx="192">
                    <c:v>08/27</c:v>
                  </c:pt>
                  <c:pt idx="193">
                    <c:v>08/30</c:v>
                  </c:pt>
                  <c:pt idx="194">
                    <c:v>09/23</c:v>
                  </c:pt>
                  <c:pt idx="195">
                    <c:v>12/07</c:v>
                  </c:pt>
                  <c:pt idx="196">
                    <c:v>12/22</c:v>
                  </c:pt>
                  <c:pt idx="197">
                    <c:v>03/07</c:v>
                  </c:pt>
                  <c:pt idx="198">
                    <c:v>03/25</c:v>
                  </c:pt>
                  <c:pt idx="199">
                    <c:v>03/31</c:v>
                  </c:pt>
                  <c:pt idx="200">
                    <c:v>05/18</c:v>
                  </c:pt>
                  <c:pt idx="201">
                    <c:v>05/24</c:v>
                  </c:pt>
                  <c:pt idx="202">
                    <c:v>07/14</c:v>
                  </c:pt>
                  <c:pt idx="203">
                    <c:v>07/23</c:v>
                  </c:pt>
                  <c:pt idx="204">
                    <c:v>07/26</c:v>
                  </c:pt>
                  <c:pt idx="205">
                    <c:v>08/01</c:v>
                  </c:pt>
                  <c:pt idx="206">
                    <c:v>08/04</c:v>
                  </c:pt>
                  <c:pt idx="207">
                    <c:v>08/13</c:v>
                  </c:pt>
                  <c:pt idx="208">
                    <c:v>08/16</c:v>
                  </c:pt>
                  <c:pt idx="209">
                    <c:v>08/19</c:v>
                  </c:pt>
                  <c:pt idx="210">
                    <c:v>08/22</c:v>
                  </c:pt>
                  <c:pt idx="211">
                    <c:v>08/25</c:v>
                  </c:pt>
                  <c:pt idx="212">
                    <c:v>08/28</c:v>
                  </c:pt>
                  <c:pt idx="213">
                    <c:v>08/31</c:v>
                  </c:pt>
                  <c:pt idx="214">
                    <c:v>09/03</c:v>
                  </c:pt>
                  <c:pt idx="215">
                    <c:v>09/09</c:v>
                  </c:pt>
                  <c:pt idx="216">
                    <c:v>11/05</c:v>
                  </c:pt>
                  <c:pt idx="217">
                    <c:v>02/06</c:v>
                  </c:pt>
                  <c:pt idx="218">
                    <c:v>04/27</c:v>
                  </c:pt>
                  <c:pt idx="219">
                    <c:v>05/09</c:v>
                  </c:pt>
                  <c:pt idx="220">
                    <c:v>05/12</c:v>
                  </c:pt>
                  <c:pt idx="221">
                    <c:v>05/18</c:v>
                  </c:pt>
                  <c:pt idx="222">
                    <c:v>06/14</c:v>
                  </c:pt>
                  <c:pt idx="223">
                    <c:v>06/23</c:v>
                  </c:pt>
                  <c:pt idx="224">
                    <c:v>07/08</c:v>
                  </c:pt>
                  <c:pt idx="225">
                    <c:v>07/29</c:v>
                  </c:pt>
                  <c:pt idx="226">
                    <c:v>08/04</c:v>
                  </c:pt>
                  <c:pt idx="227">
                    <c:v>08/07</c:v>
                  </c:pt>
                  <c:pt idx="228">
                    <c:v>08/10</c:v>
                  </c:pt>
                  <c:pt idx="229">
                    <c:v>08/16</c:v>
                  </c:pt>
                  <c:pt idx="230">
                    <c:v>09/12</c:v>
                  </c:pt>
                  <c:pt idx="231">
                    <c:v>09/15</c:v>
                  </c:pt>
                  <c:pt idx="232">
                    <c:v>09/18</c:v>
                  </c:pt>
                  <c:pt idx="233">
                    <c:v>09/21</c:v>
                  </c:pt>
                  <c:pt idx="234">
                    <c:v>10/06</c:v>
                  </c:pt>
                  <c:pt idx="235">
                    <c:v>11/08</c:v>
                  </c:pt>
                  <c:pt idx="236">
                    <c:v>12/11</c:v>
                  </c:pt>
                  <c:pt idx="237">
                    <c:v>01/25</c:v>
                  </c:pt>
                  <c:pt idx="238">
                    <c:v>01/28</c:v>
                  </c:pt>
                  <c:pt idx="239">
                    <c:v>02/09</c:v>
                  </c:pt>
                  <c:pt idx="240">
                    <c:v>02/27</c:v>
                  </c:pt>
                  <c:pt idx="241">
                    <c:v>03/26</c:v>
                  </c:pt>
                  <c:pt idx="242">
                    <c:v>06/09</c:v>
                  </c:pt>
                  <c:pt idx="243">
                    <c:v>07/27</c:v>
                  </c:pt>
                  <c:pt idx="244">
                    <c:v>08/02</c:v>
                  </c:pt>
                  <c:pt idx="245">
                    <c:v>08/05</c:v>
                  </c:pt>
                  <c:pt idx="246">
                    <c:v>08/08</c:v>
                  </c:pt>
                  <c:pt idx="247">
                    <c:v>08/14</c:v>
                  </c:pt>
                  <c:pt idx="248">
                    <c:v>08/29</c:v>
                  </c:pt>
                  <c:pt idx="249">
                    <c:v>09/04</c:v>
                  </c:pt>
                  <c:pt idx="250">
                    <c:v>09/07</c:v>
                  </c:pt>
                  <c:pt idx="251">
                    <c:v>09/10</c:v>
                  </c:pt>
                  <c:pt idx="252">
                    <c:v>11/03</c:v>
                  </c:pt>
                  <c:pt idx="253">
                    <c:v>11/27</c:v>
                  </c:pt>
                  <c:pt idx="254">
                    <c:v>12/15</c:v>
                  </c:pt>
                  <c:pt idx="255">
                    <c:v>12/24</c:v>
                  </c:pt>
                  <c:pt idx="256">
                    <c:v>12/30</c:v>
                  </c:pt>
                  <c:pt idx="257">
                    <c:v>02/07</c:v>
                  </c:pt>
                  <c:pt idx="258">
                    <c:v>02/10</c:v>
                  </c:pt>
                  <c:pt idx="259">
                    <c:v>02/19</c:v>
                  </c:pt>
                  <c:pt idx="260">
                    <c:v>03/09</c:v>
                  </c:pt>
                  <c:pt idx="261">
                    <c:v>03/30</c:v>
                  </c:pt>
                  <c:pt idx="262">
                    <c:v>04/08</c:v>
                  </c:pt>
                  <c:pt idx="263">
                    <c:v>05/11</c:v>
                  </c:pt>
                  <c:pt idx="264">
                    <c:v>05/23</c:v>
                  </c:pt>
                  <c:pt idx="265">
                    <c:v>05/26</c:v>
                  </c:pt>
                  <c:pt idx="266">
                    <c:v>06/19</c:v>
                  </c:pt>
                  <c:pt idx="267">
                    <c:v>06/22</c:v>
                  </c:pt>
                  <c:pt idx="268">
                    <c:v>07/25</c:v>
                  </c:pt>
                  <c:pt idx="269">
                    <c:v>08/03</c:v>
                  </c:pt>
                  <c:pt idx="270">
                    <c:v>08/09</c:v>
                  </c:pt>
                  <c:pt idx="271">
                    <c:v>08/12</c:v>
                  </c:pt>
                  <c:pt idx="272">
                    <c:v>09/17</c:v>
                  </c:pt>
                  <c:pt idx="273">
                    <c:v>09/20</c:v>
                  </c:pt>
                  <c:pt idx="274">
                    <c:v>11/13</c:v>
                  </c:pt>
                  <c:pt idx="275">
                    <c:v>11/28</c:v>
                  </c:pt>
                  <c:pt idx="276">
                    <c:v>12/01</c:v>
                  </c:pt>
                  <c:pt idx="277">
                    <c:v>12/07</c:v>
                  </c:pt>
                  <c:pt idx="278">
                    <c:v>01/09</c:v>
                  </c:pt>
                  <c:pt idx="279">
                    <c:v>01/24</c:v>
                  </c:pt>
                  <c:pt idx="280">
                    <c:v>01/27</c:v>
                  </c:pt>
                  <c:pt idx="281">
                    <c:v>01/30</c:v>
                  </c:pt>
                  <c:pt idx="282">
                    <c:v>02/02</c:v>
                  </c:pt>
                  <c:pt idx="283">
                    <c:v>02/05</c:v>
                  </c:pt>
                  <c:pt idx="284">
                    <c:v>02/11</c:v>
                  </c:pt>
                  <c:pt idx="285">
                    <c:v>02/17</c:v>
                  </c:pt>
                  <c:pt idx="286">
                    <c:v>02/23</c:v>
                  </c:pt>
                  <c:pt idx="287">
                    <c:v>02/26</c:v>
                  </c:pt>
                  <c:pt idx="288">
                    <c:v>04/30</c:v>
                  </c:pt>
                  <c:pt idx="289">
                    <c:v>05/03</c:v>
                  </c:pt>
                  <c:pt idx="290">
                    <c:v>05/15</c:v>
                  </c:pt>
                  <c:pt idx="291">
                    <c:v>05/21</c:v>
                  </c:pt>
                  <c:pt idx="292">
                    <c:v>06/11</c:v>
                  </c:pt>
                  <c:pt idx="293">
                    <c:v>07/20</c:v>
                  </c:pt>
                  <c:pt idx="294">
                    <c:v>07/29</c:v>
                  </c:pt>
                  <c:pt idx="295">
                    <c:v>08/04</c:v>
                  </c:pt>
                  <c:pt idx="296">
                    <c:v>08/19</c:v>
                  </c:pt>
                  <c:pt idx="297">
                    <c:v>08/28</c:v>
                  </c:pt>
                  <c:pt idx="298">
                    <c:v>09/03</c:v>
                  </c:pt>
                  <c:pt idx="299">
                    <c:v>12/11</c:v>
                  </c:pt>
                  <c:pt idx="300">
                    <c:v>01/01</c:v>
                  </c:pt>
                  <c:pt idx="301">
                    <c:v>01/16</c:v>
                  </c:pt>
                  <c:pt idx="302">
                    <c:v>02/12</c:v>
                  </c:pt>
                  <c:pt idx="303">
                    <c:v>02/27</c:v>
                  </c:pt>
                  <c:pt idx="304">
                    <c:v>05/12</c:v>
                  </c:pt>
                  <c:pt idx="305">
                    <c:v>06/14</c:v>
                  </c:pt>
                  <c:pt idx="306">
                    <c:v>06/17</c:v>
                  </c:pt>
                  <c:pt idx="307">
                    <c:v>07/02</c:v>
                  </c:pt>
                  <c:pt idx="308">
                    <c:v>07/08</c:v>
                  </c:pt>
                  <c:pt idx="309">
                    <c:v>07/20</c:v>
                  </c:pt>
                  <c:pt idx="310">
                    <c:v>07/23</c:v>
                  </c:pt>
                  <c:pt idx="311">
                    <c:v>08/07</c:v>
                  </c:pt>
                  <c:pt idx="312">
                    <c:v>08/25</c:v>
                  </c:pt>
                  <c:pt idx="313">
                    <c:v>08/28</c:v>
                  </c:pt>
                  <c:pt idx="314">
                    <c:v>09/03</c:v>
                  </c:pt>
                  <c:pt idx="315">
                    <c:v>09/30</c:v>
                  </c:pt>
                  <c:pt idx="316">
                    <c:v>10/15</c:v>
                  </c:pt>
                  <c:pt idx="317">
                    <c:v>11/26</c:v>
                  </c:pt>
                  <c:pt idx="318">
                    <c:v>12/11</c:v>
                  </c:pt>
                  <c:pt idx="319">
                    <c:v>12/20</c:v>
                  </c:pt>
                  <c:pt idx="320">
                    <c:v>01/04</c:v>
                  </c:pt>
                  <c:pt idx="321">
                    <c:v>01/07</c:v>
                  </c:pt>
                  <c:pt idx="322">
                    <c:v>02/09</c:v>
                  </c:pt>
                  <c:pt idx="323">
                    <c:v>02/12</c:v>
                  </c:pt>
                  <c:pt idx="324">
                    <c:v>03/14</c:v>
                  </c:pt>
                  <c:pt idx="325">
                    <c:v>05/19</c:v>
                  </c:pt>
                  <c:pt idx="326">
                    <c:v>06/03</c:v>
                  </c:pt>
                  <c:pt idx="327">
                    <c:v>06/18</c:v>
                  </c:pt>
                  <c:pt idx="328">
                    <c:v>07/21</c:v>
                  </c:pt>
                  <c:pt idx="329">
                    <c:v>08/26</c:v>
                  </c:pt>
                  <c:pt idx="330">
                    <c:v>09/04</c:v>
                  </c:pt>
                  <c:pt idx="331">
                    <c:v>09/28</c:v>
                  </c:pt>
                  <c:pt idx="332">
                    <c:v>10/10</c:v>
                  </c:pt>
                  <c:pt idx="333">
                    <c:v>11/03</c:v>
                  </c:pt>
                  <c:pt idx="334">
                    <c:v>11/06</c:v>
                  </c:pt>
                  <c:pt idx="335">
                    <c:v>11/15</c:v>
                  </c:pt>
                  <c:pt idx="336">
                    <c:v>12/03</c:v>
                  </c:pt>
                  <c:pt idx="337">
                    <c:v>12/09</c:v>
                  </c:pt>
                  <c:pt idx="338">
                    <c:v>12/15</c:v>
                  </c:pt>
                  <c:pt idx="339">
                    <c:v>12/30</c:v>
                  </c:pt>
                  <c:pt idx="340">
                    <c:v>01/02</c:v>
                  </c:pt>
                  <c:pt idx="341">
                    <c:v>01/05</c:v>
                  </c:pt>
                  <c:pt idx="342">
                    <c:v>01/14</c:v>
                  </c:pt>
                  <c:pt idx="343">
                    <c:v>01/17</c:v>
                  </c:pt>
                  <c:pt idx="344">
                    <c:v>03/18</c:v>
                  </c:pt>
                  <c:pt idx="345">
                    <c:v>03/21</c:v>
                  </c:pt>
                  <c:pt idx="346">
                    <c:v>04/11</c:v>
                  </c:pt>
                  <c:pt idx="347">
                    <c:v>06/16</c:v>
                  </c:pt>
                  <c:pt idx="348">
                    <c:v>07/13</c:v>
                  </c:pt>
                  <c:pt idx="349">
                    <c:v>07/19</c:v>
                  </c:pt>
                  <c:pt idx="350">
                    <c:v>07/22</c:v>
                  </c:pt>
                  <c:pt idx="351">
                    <c:v>07/28</c:v>
                  </c:pt>
                  <c:pt idx="352">
                    <c:v>07/31</c:v>
                  </c:pt>
                  <c:pt idx="353">
                    <c:v>08/21</c:v>
                  </c:pt>
                  <c:pt idx="354">
                    <c:v>09/20</c:v>
                  </c:pt>
                  <c:pt idx="355">
                    <c:v>09/23</c:v>
                  </c:pt>
                  <c:pt idx="356">
                    <c:v>10/08</c:v>
                  </c:pt>
                  <c:pt idx="357">
                    <c:v>11/10</c:v>
                  </c:pt>
                  <c:pt idx="358">
                    <c:v>11/16</c:v>
                  </c:pt>
                  <c:pt idx="359">
                    <c:v>11/28</c:v>
                  </c:pt>
                  <c:pt idx="360">
                    <c:v>12/04</c:v>
                  </c:pt>
                  <c:pt idx="361">
                    <c:v>12/07</c:v>
                  </c:pt>
                  <c:pt idx="362">
                    <c:v>12/22</c:v>
                  </c:pt>
                </c:lvl>
                <c:lvl>
                  <c:pt idx="0">
                    <c:v>2001</c:v>
                  </c:pt>
                  <c:pt idx="24">
                    <c:v>2002</c:v>
                  </c:pt>
                  <c:pt idx="45">
                    <c:v>2003</c:v>
                  </c:pt>
                  <c:pt idx="70">
                    <c:v>2004</c:v>
                  </c:pt>
                  <c:pt idx="94">
                    <c:v>2005</c:v>
                  </c:pt>
                  <c:pt idx="116">
                    <c:v>2007</c:v>
                  </c:pt>
                  <c:pt idx="135">
                    <c:v>2008</c:v>
                  </c:pt>
                  <c:pt idx="155">
                    <c:v>2009</c:v>
                  </c:pt>
                  <c:pt idx="175">
                    <c:v>2010</c:v>
                  </c:pt>
                  <c:pt idx="197">
                    <c:v>2011</c:v>
                  </c:pt>
                  <c:pt idx="217">
                    <c:v>2012</c:v>
                  </c:pt>
                  <c:pt idx="237">
                    <c:v>2013</c:v>
                  </c:pt>
                  <c:pt idx="257">
                    <c:v>2014</c:v>
                  </c:pt>
                  <c:pt idx="278">
                    <c:v>2015</c:v>
                  </c:pt>
                  <c:pt idx="300">
                    <c:v>2016</c:v>
                  </c:pt>
                  <c:pt idx="320">
                    <c:v>2017</c:v>
                  </c:pt>
                  <c:pt idx="340">
                    <c:v>2018</c:v>
                  </c:pt>
                </c:lvl>
              </c:multiLvlStrCache>
            </c:multiLvlStrRef>
          </c:cat>
          <c:val>
            <c:numRef>
              <c:f>Anth_ImpairmentPVT!$C$5:$C$384</c:f>
              <c:numCache>
                <c:formatCode>General</c:formatCode>
                <c:ptCount val="363"/>
                <c:pt idx="0">
                  <c:v>1.9719828224</c:v>
                </c:pt>
                <c:pt idx="1">
                  <c:v>4.5395242182000004</c:v>
                </c:pt>
                <c:pt idx="2">
                  <c:v>3.7305473961</c:v>
                </c:pt>
                <c:pt idx="3">
                  <c:v>5.1170694944999999</c:v>
                </c:pt>
                <c:pt idx="4">
                  <c:v>1.5007173519000001</c:v>
                </c:pt>
                <c:pt idx="5">
                  <c:v>3.3511830067999999</c:v>
                </c:pt>
                <c:pt idx="6">
                  <c:v>1.4307655142</c:v>
                </c:pt>
                <c:pt idx="7">
                  <c:v>2.551003675</c:v>
                </c:pt>
                <c:pt idx="8">
                  <c:v>1.9741869239000001</c:v>
                </c:pt>
                <c:pt idx="9">
                  <c:v>2.2197986767</c:v>
                </c:pt>
                <c:pt idx="10">
                  <c:v>2.1056528766999998</c:v>
                </c:pt>
                <c:pt idx="11">
                  <c:v>4.3703778592999996</c:v>
                </c:pt>
                <c:pt idx="12">
                  <c:v>2.6310408477</c:v>
                </c:pt>
                <c:pt idx="13">
                  <c:v>4.1489359991999999</c:v>
                </c:pt>
                <c:pt idx="14">
                  <c:v>2.6834696587</c:v>
                </c:pt>
                <c:pt idx="15">
                  <c:v>2.2155398864000002</c:v>
                </c:pt>
                <c:pt idx="16">
                  <c:v>3.8062102242</c:v>
                </c:pt>
                <c:pt idx="17">
                  <c:v>1.8989825010000001</c:v>
                </c:pt>
                <c:pt idx="18">
                  <c:v>2.5881098687000001</c:v>
                </c:pt>
                <c:pt idx="19">
                  <c:v>2.3206556443999999</c:v>
                </c:pt>
                <c:pt idx="20">
                  <c:v>2.5385879524999999</c:v>
                </c:pt>
                <c:pt idx="21">
                  <c:v>2.9382484258999999</c:v>
                </c:pt>
                <c:pt idx="22">
                  <c:v>2.5240177451000001</c:v>
                </c:pt>
                <c:pt idx="23">
                  <c:v>2.5961734071000002</c:v>
                </c:pt>
                <c:pt idx="24">
                  <c:v>1.5015286631</c:v>
                </c:pt>
                <c:pt idx="25">
                  <c:v>4.0873677253</c:v>
                </c:pt>
                <c:pt idx="26">
                  <c:v>2.6455281633999999</c:v>
                </c:pt>
                <c:pt idx="27">
                  <c:v>3.8427160527000002</c:v>
                </c:pt>
                <c:pt idx="28">
                  <c:v>2.3762758311000001</c:v>
                </c:pt>
                <c:pt idx="29">
                  <c:v>1.424255944</c:v>
                </c:pt>
                <c:pt idx="30">
                  <c:v>3.5286267464000001</c:v>
                </c:pt>
                <c:pt idx="31">
                  <c:v>1.1565205108000001</c:v>
                </c:pt>
                <c:pt idx="32">
                  <c:v>1.6503081018000001</c:v>
                </c:pt>
                <c:pt idx="33">
                  <c:v>3.1848838736</c:v>
                </c:pt>
                <c:pt idx="34">
                  <c:v>2.2773996645999999</c:v>
                </c:pt>
                <c:pt idx="35">
                  <c:v>5.0792138835999996</c:v>
                </c:pt>
                <c:pt idx="36">
                  <c:v>0.81742634650000001</c:v>
                </c:pt>
                <c:pt idx="37">
                  <c:v>1.4370030016999999</c:v>
                </c:pt>
                <c:pt idx="38">
                  <c:v>2.3952447609999998</c:v>
                </c:pt>
                <c:pt idx="39">
                  <c:v>2.133629322</c:v>
                </c:pt>
                <c:pt idx="40">
                  <c:v>5.6719394926</c:v>
                </c:pt>
                <c:pt idx="41">
                  <c:v>1.5528576888000001</c:v>
                </c:pt>
                <c:pt idx="42">
                  <c:v>5.9217348192000001</c:v>
                </c:pt>
                <c:pt idx="43">
                  <c:v>6.2496643918999997</c:v>
                </c:pt>
                <c:pt idx="44">
                  <c:v>2.6080983393000001</c:v>
                </c:pt>
                <c:pt idx="45">
                  <c:v>3.8617410391</c:v>
                </c:pt>
                <c:pt idx="46">
                  <c:v>1.204838952</c:v>
                </c:pt>
                <c:pt idx="47">
                  <c:v>5.4779005760999997</c:v>
                </c:pt>
                <c:pt idx="48">
                  <c:v>2.2214691026</c:v>
                </c:pt>
                <c:pt idx="49">
                  <c:v>1.5301462844</c:v>
                </c:pt>
                <c:pt idx="50">
                  <c:v>1.4324520062999999</c:v>
                </c:pt>
                <c:pt idx="51">
                  <c:v>2.7952444893999999</c:v>
                </c:pt>
                <c:pt idx="52">
                  <c:v>1.5018792852</c:v>
                </c:pt>
                <c:pt idx="53">
                  <c:v>3.9087233263000001</c:v>
                </c:pt>
                <c:pt idx="54">
                  <c:v>2.6997310973999999</c:v>
                </c:pt>
                <c:pt idx="55">
                  <c:v>2.2036113023000001</c:v>
                </c:pt>
                <c:pt idx="56">
                  <c:v>3.0688216127999999</c:v>
                </c:pt>
                <c:pt idx="57">
                  <c:v>1.5670006716</c:v>
                </c:pt>
                <c:pt idx="58">
                  <c:v>2.479563336</c:v>
                </c:pt>
                <c:pt idx="59">
                  <c:v>2.48482292</c:v>
                </c:pt>
                <c:pt idx="60">
                  <c:v>3.8374517898999998</c:v>
                </c:pt>
                <c:pt idx="61">
                  <c:v>1.3514939273</c:v>
                </c:pt>
                <c:pt idx="62">
                  <c:v>3.7906089271000001</c:v>
                </c:pt>
                <c:pt idx="63">
                  <c:v>1.6802078784000001</c:v>
                </c:pt>
                <c:pt idx="64">
                  <c:v>2.9852581893000001</c:v>
                </c:pt>
                <c:pt idx="65">
                  <c:v>2.9278624545</c:v>
                </c:pt>
                <c:pt idx="66">
                  <c:v>2.4967511783999998</c:v>
                </c:pt>
                <c:pt idx="67">
                  <c:v>1.9048224075</c:v>
                </c:pt>
                <c:pt idx="68">
                  <c:v>4.6331438156999996</c:v>
                </c:pt>
                <c:pt idx="69">
                  <c:v>2.6090697718999998</c:v>
                </c:pt>
                <c:pt idx="70">
                  <c:v>3.0263300881999999</c:v>
                </c:pt>
                <c:pt idx="71">
                  <c:v>3.0253825785999999</c:v>
                </c:pt>
                <c:pt idx="72">
                  <c:v>0.9494398436</c:v>
                </c:pt>
                <c:pt idx="73">
                  <c:v>1.5953470594000001</c:v>
                </c:pt>
                <c:pt idx="74">
                  <c:v>3.2437650276999999</c:v>
                </c:pt>
                <c:pt idx="75">
                  <c:v>0.94391088739999995</c:v>
                </c:pt>
                <c:pt idx="76">
                  <c:v>1.6730643735999999</c:v>
                </c:pt>
                <c:pt idx="77">
                  <c:v>2.0912240537</c:v>
                </c:pt>
                <c:pt idx="78">
                  <c:v>1.0536546803</c:v>
                </c:pt>
                <c:pt idx="79">
                  <c:v>1.2743504700999999</c:v>
                </c:pt>
                <c:pt idx="80">
                  <c:v>1.8616963326</c:v>
                </c:pt>
                <c:pt idx="81">
                  <c:v>2.0228178738999998</c:v>
                </c:pt>
                <c:pt idx="82">
                  <c:v>1.0789673109</c:v>
                </c:pt>
                <c:pt idx="83">
                  <c:v>1.5098063872</c:v>
                </c:pt>
                <c:pt idx="84">
                  <c:v>4.4565464466</c:v>
                </c:pt>
                <c:pt idx="85">
                  <c:v>2.2305128494000002</c:v>
                </c:pt>
                <c:pt idx="86">
                  <c:v>1.1516651760000001</c:v>
                </c:pt>
                <c:pt idx="87">
                  <c:v>2.0902811482999999</c:v>
                </c:pt>
                <c:pt idx="88">
                  <c:v>1.1563185936</c:v>
                </c:pt>
                <c:pt idx="89">
                  <c:v>1.9896582594000001</c:v>
                </c:pt>
                <c:pt idx="90">
                  <c:v>4.3293502231999996</c:v>
                </c:pt>
                <c:pt idx="91">
                  <c:v>2.1008633810999999</c:v>
                </c:pt>
                <c:pt idx="92">
                  <c:v>8.1579124727999996</c:v>
                </c:pt>
                <c:pt idx="93">
                  <c:v>2.7215181917</c:v>
                </c:pt>
                <c:pt idx="94">
                  <c:v>33.196964518000001</c:v>
                </c:pt>
                <c:pt idx="95">
                  <c:v>2.3938864226000001</c:v>
                </c:pt>
                <c:pt idx="96">
                  <c:v>3.1935469802999998</c:v>
                </c:pt>
                <c:pt idx="97">
                  <c:v>2.679877598</c:v>
                </c:pt>
                <c:pt idx="98">
                  <c:v>4.2874837639000001</c:v>
                </c:pt>
                <c:pt idx="99">
                  <c:v>4.6107098660999997</c:v>
                </c:pt>
                <c:pt idx="100">
                  <c:v>1.8900248740000001</c:v>
                </c:pt>
                <c:pt idx="101">
                  <c:v>1.432642403</c:v>
                </c:pt>
                <c:pt idx="102">
                  <c:v>2.1830543393999999</c:v>
                </c:pt>
                <c:pt idx="103">
                  <c:v>1.7465382127</c:v>
                </c:pt>
                <c:pt idx="104">
                  <c:v>1.2704280744000001</c:v>
                </c:pt>
                <c:pt idx="105">
                  <c:v>3.1351439746</c:v>
                </c:pt>
                <c:pt idx="106">
                  <c:v>2.2367451863999999</c:v>
                </c:pt>
                <c:pt idx="107">
                  <c:v>1.2428628214999999</c:v>
                </c:pt>
                <c:pt idx="108">
                  <c:v>1.4520058307999999</c:v>
                </c:pt>
                <c:pt idx="109">
                  <c:v>0.90253662199999996</c:v>
                </c:pt>
                <c:pt idx="110">
                  <c:v>0.85884072909999998</c:v>
                </c:pt>
                <c:pt idx="111">
                  <c:v>0.95096834419999998</c:v>
                </c:pt>
                <c:pt idx="112">
                  <c:v>1.0931934024000001</c:v>
                </c:pt>
                <c:pt idx="113">
                  <c:v>3.4806249975000001</c:v>
                </c:pt>
                <c:pt idx="114">
                  <c:v>4.0514772665000001</c:v>
                </c:pt>
                <c:pt idx="115">
                  <c:v>2.6092922447000002</c:v>
                </c:pt>
                <c:pt idx="116">
                  <c:v>3.0371214075999999</c:v>
                </c:pt>
                <c:pt idx="117">
                  <c:v>2.3167780237</c:v>
                </c:pt>
                <c:pt idx="118">
                  <c:v>2.3879217294999999</c:v>
                </c:pt>
                <c:pt idx="119">
                  <c:v>1.2838393492</c:v>
                </c:pt>
                <c:pt idx="120">
                  <c:v>2.2217048372999999</c:v>
                </c:pt>
                <c:pt idx="121">
                  <c:v>3.5601839681</c:v>
                </c:pt>
                <c:pt idx="122">
                  <c:v>1.2276706342999999</c:v>
                </c:pt>
                <c:pt idx="123">
                  <c:v>2.2365508265999998</c:v>
                </c:pt>
                <c:pt idx="124">
                  <c:v>1.113272083</c:v>
                </c:pt>
                <c:pt idx="125">
                  <c:v>1.3923305823000001</c:v>
                </c:pt>
                <c:pt idx="126">
                  <c:v>2.5186832038999998</c:v>
                </c:pt>
                <c:pt idx="127">
                  <c:v>2.2105064530999998</c:v>
                </c:pt>
                <c:pt idx="128">
                  <c:v>1.5647222183</c:v>
                </c:pt>
                <c:pt idx="129">
                  <c:v>1.5525259963</c:v>
                </c:pt>
                <c:pt idx="130">
                  <c:v>4.6610724225000002</c:v>
                </c:pt>
                <c:pt idx="131">
                  <c:v>3.3899566725999999</c:v>
                </c:pt>
                <c:pt idx="132">
                  <c:v>4.5172699309000004</c:v>
                </c:pt>
                <c:pt idx="133">
                  <c:v>5.440927061</c:v>
                </c:pt>
                <c:pt idx="134">
                  <c:v>16.647170110000001</c:v>
                </c:pt>
                <c:pt idx="135">
                  <c:v>2.9896337539000002</c:v>
                </c:pt>
                <c:pt idx="136">
                  <c:v>0.82653028169999998</c:v>
                </c:pt>
                <c:pt idx="137">
                  <c:v>0.90951730919999996</c:v>
                </c:pt>
                <c:pt idx="138">
                  <c:v>0.77232384769999995</c:v>
                </c:pt>
                <c:pt idx="139">
                  <c:v>0.76238590009999996</c:v>
                </c:pt>
                <c:pt idx="140">
                  <c:v>1.1979887159</c:v>
                </c:pt>
                <c:pt idx="141">
                  <c:v>1.6240483450000001</c:v>
                </c:pt>
                <c:pt idx="142">
                  <c:v>0.83238475619999996</c:v>
                </c:pt>
                <c:pt idx="143">
                  <c:v>0.80506940199999999</c:v>
                </c:pt>
                <c:pt idx="144">
                  <c:v>2.0842068396000002</c:v>
                </c:pt>
                <c:pt idx="145">
                  <c:v>2.0693078795000002</c:v>
                </c:pt>
                <c:pt idx="146">
                  <c:v>1.2357681540000001</c:v>
                </c:pt>
                <c:pt idx="147">
                  <c:v>1.6733911881000001</c:v>
                </c:pt>
                <c:pt idx="148">
                  <c:v>1.0410749446000001</c:v>
                </c:pt>
                <c:pt idx="149">
                  <c:v>4.3891334400000002</c:v>
                </c:pt>
                <c:pt idx="150">
                  <c:v>1.5695853048999999</c:v>
                </c:pt>
                <c:pt idx="151">
                  <c:v>1.2746314662</c:v>
                </c:pt>
                <c:pt idx="152">
                  <c:v>1.3650123875</c:v>
                </c:pt>
                <c:pt idx="153">
                  <c:v>1.1833560793</c:v>
                </c:pt>
                <c:pt idx="154">
                  <c:v>2.9753751189000002</c:v>
                </c:pt>
                <c:pt idx="155">
                  <c:v>13.240421426999999</c:v>
                </c:pt>
                <c:pt idx="156">
                  <c:v>23.783889309999999</c:v>
                </c:pt>
                <c:pt idx="157">
                  <c:v>14.137699656000001</c:v>
                </c:pt>
                <c:pt idx="158">
                  <c:v>1.8075540413</c:v>
                </c:pt>
                <c:pt idx="159">
                  <c:v>1.141312023</c:v>
                </c:pt>
                <c:pt idx="160">
                  <c:v>1.7770972780000001</c:v>
                </c:pt>
                <c:pt idx="161">
                  <c:v>0.57808740930000002</c:v>
                </c:pt>
                <c:pt idx="162">
                  <c:v>1.2713997786</c:v>
                </c:pt>
                <c:pt idx="163">
                  <c:v>3.7173022340999999</c:v>
                </c:pt>
                <c:pt idx="164">
                  <c:v>2.0944727099999998</c:v>
                </c:pt>
                <c:pt idx="165">
                  <c:v>1.5645821174000001</c:v>
                </c:pt>
                <c:pt idx="166">
                  <c:v>0.78811450319999998</c:v>
                </c:pt>
                <c:pt idx="167">
                  <c:v>1.9146747354</c:v>
                </c:pt>
                <c:pt idx="168">
                  <c:v>0.64644394380000003</c:v>
                </c:pt>
                <c:pt idx="169">
                  <c:v>0.66071546579999996</c:v>
                </c:pt>
                <c:pt idx="170">
                  <c:v>0.72960279009999995</c:v>
                </c:pt>
                <c:pt idx="171">
                  <c:v>1.8427475116000001</c:v>
                </c:pt>
                <c:pt idx="172">
                  <c:v>1.2245389729</c:v>
                </c:pt>
                <c:pt idx="173">
                  <c:v>33.985514209999998</c:v>
                </c:pt>
                <c:pt idx="174">
                  <c:v>18.393890004999999</c:v>
                </c:pt>
                <c:pt idx="175">
                  <c:v>20.982182003999998</c:v>
                </c:pt>
                <c:pt idx="176">
                  <c:v>2.2637964542</c:v>
                </c:pt>
                <c:pt idx="177">
                  <c:v>5.7140457327999998</c:v>
                </c:pt>
                <c:pt idx="178">
                  <c:v>5.3792997892000001</c:v>
                </c:pt>
                <c:pt idx="179">
                  <c:v>6.5795390721000002</c:v>
                </c:pt>
                <c:pt idx="180">
                  <c:v>1.4295273497000001</c:v>
                </c:pt>
                <c:pt idx="181">
                  <c:v>1.4433566791000001</c:v>
                </c:pt>
                <c:pt idx="182">
                  <c:v>2.0316229361999998</c:v>
                </c:pt>
                <c:pt idx="183">
                  <c:v>1.1771351647999999</c:v>
                </c:pt>
                <c:pt idx="184">
                  <c:v>0.93097347679999998</c:v>
                </c:pt>
                <c:pt idx="185">
                  <c:v>1.8339915277000001</c:v>
                </c:pt>
                <c:pt idx="186">
                  <c:v>1.1296449609000001</c:v>
                </c:pt>
                <c:pt idx="187">
                  <c:v>0.86955308220000005</c:v>
                </c:pt>
                <c:pt idx="188">
                  <c:v>1.1098771799</c:v>
                </c:pt>
                <c:pt idx="189">
                  <c:v>1.4539440931000001</c:v>
                </c:pt>
                <c:pt idx="190">
                  <c:v>2.2824761897000001</c:v>
                </c:pt>
                <c:pt idx="191">
                  <c:v>0.69737925089999997</c:v>
                </c:pt>
                <c:pt idx="192">
                  <c:v>0.86452510950000006</c:v>
                </c:pt>
                <c:pt idx="193">
                  <c:v>1.6458529734</c:v>
                </c:pt>
                <c:pt idx="194">
                  <c:v>2.1618358979000001</c:v>
                </c:pt>
                <c:pt idx="195">
                  <c:v>18.831230934000001</c:v>
                </c:pt>
                <c:pt idx="196">
                  <c:v>9.7608286412999998</c:v>
                </c:pt>
                <c:pt idx="197">
                  <c:v>1.6427380625000001</c:v>
                </c:pt>
                <c:pt idx="198">
                  <c:v>7.7211431679000002</c:v>
                </c:pt>
                <c:pt idx="199">
                  <c:v>2.1608963054000001</c:v>
                </c:pt>
                <c:pt idx="200">
                  <c:v>1.8909530267000001</c:v>
                </c:pt>
                <c:pt idx="201">
                  <c:v>1.8909530267000001</c:v>
                </c:pt>
                <c:pt idx="202">
                  <c:v>1.1495811116000001</c:v>
                </c:pt>
                <c:pt idx="203">
                  <c:v>0.93883652419999997</c:v>
                </c:pt>
                <c:pt idx="204">
                  <c:v>0.72136708969999996</c:v>
                </c:pt>
                <c:pt idx="205">
                  <c:v>0.41661154979999998</c:v>
                </c:pt>
                <c:pt idx="206">
                  <c:v>1.4509070359</c:v>
                </c:pt>
                <c:pt idx="207">
                  <c:v>0.57427695059999995</c:v>
                </c:pt>
                <c:pt idx="208">
                  <c:v>0.38262533240000002</c:v>
                </c:pt>
                <c:pt idx="209">
                  <c:v>0.77957378450000003</c:v>
                </c:pt>
                <c:pt idx="210">
                  <c:v>0.86630937939999997</c:v>
                </c:pt>
                <c:pt idx="211">
                  <c:v>1.7642373438000001</c:v>
                </c:pt>
                <c:pt idx="212">
                  <c:v>0.9530910615</c:v>
                </c:pt>
                <c:pt idx="213">
                  <c:v>1.5400728817</c:v>
                </c:pt>
                <c:pt idx="214">
                  <c:v>1.2163865587</c:v>
                </c:pt>
                <c:pt idx="215">
                  <c:v>1.043118569</c:v>
                </c:pt>
                <c:pt idx="216">
                  <c:v>2.5109363303999999</c:v>
                </c:pt>
                <c:pt idx="217">
                  <c:v>7.1769956823000003</c:v>
                </c:pt>
                <c:pt idx="218">
                  <c:v>6.8481359545</c:v>
                </c:pt>
                <c:pt idx="219">
                  <c:v>2.7011267784999999</c:v>
                </c:pt>
                <c:pt idx="220">
                  <c:v>2.6891518188000001</c:v>
                </c:pt>
                <c:pt idx="221">
                  <c:v>1.5289528555</c:v>
                </c:pt>
                <c:pt idx="222">
                  <c:v>1.1256529957999999</c:v>
                </c:pt>
                <c:pt idx="223">
                  <c:v>1.1175474728999999</c:v>
                </c:pt>
                <c:pt idx="224">
                  <c:v>1.5209203858</c:v>
                </c:pt>
                <c:pt idx="225">
                  <c:v>0.49139361100000001</c:v>
                </c:pt>
                <c:pt idx="226">
                  <c:v>1.7952364722</c:v>
                </c:pt>
                <c:pt idx="227">
                  <c:v>1.8175075328000001</c:v>
                </c:pt>
                <c:pt idx="228">
                  <c:v>2.0552485355000001</c:v>
                </c:pt>
                <c:pt idx="229">
                  <c:v>0.74022237219999998</c:v>
                </c:pt>
                <c:pt idx="230">
                  <c:v>1.1216813738</c:v>
                </c:pt>
                <c:pt idx="231">
                  <c:v>1.3808390964999999</c:v>
                </c:pt>
                <c:pt idx="232">
                  <c:v>0.86823457189999997</c:v>
                </c:pt>
                <c:pt idx="233">
                  <c:v>2.9946076552999998</c:v>
                </c:pt>
                <c:pt idx="234">
                  <c:v>2.3110156466</c:v>
                </c:pt>
                <c:pt idx="235">
                  <c:v>5.6216059947000003</c:v>
                </c:pt>
                <c:pt idx="236">
                  <c:v>8.8515746411999991</c:v>
                </c:pt>
                <c:pt idx="237">
                  <c:v>24.255300466000001</c:v>
                </c:pt>
                <c:pt idx="238">
                  <c:v>24.325630085</c:v>
                </c:pt>
                <c:pt idx="239">
                  <c:v>1.9751028230000001</c:v>
                </c:pt>
                <c:pt idx="240">
                  <c:v>6.8332181316999998</c:v>
                </c:pt>
                <c:pt idx="241">
                  <c:v>11.543133234000001</c:v>
                </c:pt>
                <c:pt idx="242">
                  <c:v>2.3681007455</c:v>
                </c:pt>
                <c:pt idx="243">
                  <c:v>1.1889903534999999</c:v>
                </c:pt>
                <c:pt idx="244">
                  <c:v>0.87373995770000001</c:v>
                </c:pt>
                <c:pt idx="245">
                  <c:v>0.73351383999999997</c:v>
                </c:pt>
                <c:pt idx="246">
                  <c:v>2.9347696673999999</c:v>
                </c:pt>
                <c:pt idx="247">
                  <c:v>0.9521832013</c:v>
                </c:pt>
                <c:pt idx="248">
                  <c:v>1.2984162921</c:v>
                </c:pt>
                <c:pt idx="249">
                  <c:v>1.1226131004</c:v>
                </c:pt>
                <c:pt idx="250">
                  <c:v>1.590864587</c:v>
                </c:pt>
                <c:pt idx="251">
                  <c:v>1.3537929963999999</c:v>
                </c:pt>
                <c:pt idx="252">
                  <c:v>6.3740284465999997</c:v>
                </c:pt>
                <c:pt idx="253">
                  <c:v>12.104081567</c:v>
                </c:pt>
                <c:pt idx="254">
                  <c:v>3.5062550208999999</c:v>
                </c:pt>
                <c:pt idx="255">
                  <c:v>3.3406757241</c:v>
                </c:pt>
                <c:pt idx="256">
                  <c:v>14.699172666000001</c:v>
                </c:pt>
                <c:pt idx="257">
                  <c:v>5.2845100944999999</c:v>
                </c:pt>
                <c:pt idx="258">
                  <c:v>4.7742277147000003</c:v>
                </c:pt>
                <c:pt idx="259">
                  <c:v>6.5895647537000004</c:v>
                </c:pt>
                <c:pt idx="260">
                  <c:v>9.9309071801000002</c:v>
                </c:pt>
                <c:pt idx="261">
                  <c:v>1.9451803560000001</c:v>
                </c:pt>
                <c:pt idx="262">
                  <c:v>1.7921108026999999</c:v>
                </c:pt>
                <c:pt idx="263">
                  <c:v>2.0297867132</c:v>
                </c:pt>
                <c:pt idx="264">
                  <c:v>4.1013128556999998</c:v>
                </c:pt>
                <c:pt idx="265">
                  <c:v>1.6583139653000001</c:v>
                </c:pt>
                <c:pt idx="266">
                  <c:v>1.3709454125</c:v>
                </c:pt>
                <c:pt idx="267">
                  <c:v>1.0597113088000001</c:v>
                </c:pt>
                <c:pt idx="268">
                  <c:v>0.98367347949999995</c:v>
                </c:pt>
                <c:pt idx="269">
                  <c:v>0.59994581879999997</c:v>
                </c:pt>
                <c:pt idx="270">
                  <c:v>1.8083506103</c:v>
                </c:pt>
                <c:pt idx="271">
                  <c:v>2.3094215437000001</c:v>
                </c:pt>
                <c:pt idx="272">
                  <c:v>1.5537825642</c:v>
                </c:pt>
                <c:pt idx="273">
                  <c:v>2.6046286351000001</c:v>
                </c:pt>
                <c:pt idx="274">
                  <c:v>18.183762775000002</c:v>
                </c:pt>
                <c:pt idx="275">
                  <c:v>9.7215400280999997</c:v>
                </c:pt>
                <c:pt idx="276">
                  <c:v>3.3425483147000001</c:v>
                </c:pt>
                <c:pt idx="277">
                  <c:v>3.0030799489</c:v>
                </c:pt>
                <c:pt idx="278">
                  <c:v>14.740014892</c:v>
                </c:pt>
                <c:pt idx="279">
                  <c:v>9.3202829363999999</c:v>
                </c:pt>
                <c:pt idx="280">
                  <c:v>7.6623087434999997</c:v>
                </c:pt>
                <c:pt idx="281">
                  <c:v>7.5984579438999997</c:v>
                </c:pt>
                <c:pt idx="282">
                  <c:v>2.6333883272</c:v>
                </c:pt>
                <c:pt idx="283">
                  <c:v>8.0308668532999992</c:v>
                </c:pt>
                <c:pt idx="284">
                  <c:v>3.600182217</c:v>
                </c:pt>
                <c:pt idx="285">
                  <c:v>5.1326149404999999</c:v>
                </c:pt>
                <c:pt idx="286">
                  <c:v>6.4144876959000001</c:v>
                </c:pt>
                <c:pt idx="287">
                  <c:v>6.6899345233999998</c:v>
                </c:pt>
                <c:pt idx="288">
                  <c:v>5.4117487895999998</c:v>
                </c:pt>
                <c:pt idx="289">
                  <c:v>1.7628692958000001</c:v>
                </c:pt>
                <c:pt idx="290">
                  <c:v>5.4166955562999997</c:v>
                </c:pt>
                <c:pt idx="291">
                  <c:v>2.0309648448000002</c:v>
                </c:pt>
                <c:pt idx="292">
                  <c:v>2.2428931991000001</c:v>
                </c:pt>
                <c:pt idx="293">
                  <c:v>2.1418743984000002</c:v>
                </c:pt>
                <c:pt idx="294">
                  <c:v>0.70187417590000001</c:v>
                </c:pt>
                <c:pt idx="295">
                  <c:v>0.66926319229999998</c:v>
                </c:pt>
                <c:pt idx="296">
                  <c:v>0.97687475619999997</c:v>
                </c:pt>
                <c:pt idx="297">
                  <c:v>1.368251463</c:v>
                </c:pt>
                <c:pt idx="298">
                  <c:v>0.81286553149999996</c:v>
                </c:pt>
                <c:pt idx="299">
                  <c:v>2.1920596460000001</c:v>
                </c:pt>
                <c:pt idx="300">
                  <c:v>3.0190817030999999</c:v>
                </c:pt>
                <c:pt idx="301">
                  <c:v>9.5002845563000005</c:v>
                </c:pt>
                <c:pt idx="302">
                  <c:v>10.782915067999999</c:v>
                </c:pt>
                <c:pt idx="303">
                  <c:v>8.3886018998999994</c:v>
                </c:pt>
                <c:pt idx="304">
                  <c:v>2.1911286403000001</c:v>
                </c:pt>
                <c:pt idx="305">
                  <c:v>1.1096465396999999</c:v>
                </c:pt>
                <c:pt idx="306">
                  <c:v>1.4985675857</c:v>
                </c:pt>
                <c:pt idx="307">
                  <c:v>0.64656382209999996</c:v>
                </c:pt>
                <c:pt idx="308">
                  <c:v>3.0796221084000002</c:v>
                </c:pt>
                <c:pt idx="309">
                  <c:v>1.5678414104</c:v>
                </c:pt>
                <c:pt idx="310">
                  <c:v>0.8302363962</c:v>
                </c:pt>
                <c:pt idx="311">
                  <c:v>0.69997584239999999</c:v>
                </c:pt>
                <c:pt idx="312">
                  <c:v>0.92943662159999996</c:v>
                </c:pt>
                <c:pt idx="313">
                  <c:v>0.71623235169999999</c:v>
                </c:pt>
                <c:pt idx="314">
                  <c:v>0.98993760389999996</c:v>
                </c:pt>
                <c:pt idx="315">
                  <c:v>2.3726893108999998</c:v>
                </c:pt>
                <c:pt idx="316">
                  <c:v>4.1857607078000001</c:v>
                </c:pt>
                <c:pt idx="317">
                  <c:v>8.2000580232000004</c:v>
                </c:pt>
                <c:pt idx="318">
                  <c:v>13.052313998000001</c:v>
                </c:pt>
                <c:pt idx="319">
                  <c:v>15.272238785000001</c:v>
                </c:pt>
                <c:pt idx="320">
                  <c:v>5.8720898473999998</c:v>
                </c:pt>
                <c:pt idx="321">
                  <c:v>18.209774389</c:v>
                </c:pt>
                <c:pt idx="322">
                  <c:v>7.0008872352999996</c:v>
                </c:pt>
                <c:pt idx="323">
                  <c:v>4.2214925381999997</c:v>
                </c:pt>
                <c:pt idx="324">
                  <c:v>12.082447261</c:v>
                </c:pt>
                <c:pt idx="325">
                  <c:v>4.9573218178999996</c:v>
                </c:pt>
                <c:pt idx="326">
                  <c:v>1.2302052197</c:v>
                </c:pt>
                <c:pt idx="327">
                  <c:v>1.531662866</c:v>
                </c:pt>
                <c:pt idx="328">
                  <c:v>1.2446453165</c:v>
                </c:pt>
                <c:pt idx="329">
                  <c:v>1.1028615908999999</c:v>
                </c:pt>
                <c:pt idx="330">
                  <c:v>0.95534735810000004</c:v>
                </c:pt>
                <c:pt idx="331">
                  <c:v>0.98833930830000005</c:v>
                </c:pt>
                <c:pt idx="332">
                  <c:v>2.2442437048000001</c:v>
                </c:pt>
                <c:pt idx="333">
                  <c:v>3.8946079633999999</c:v>
                </c:pt>
                <c:pt idx="334">
                  <c:v>5.6764559363</c:v>
                </c:pt>
                <c:pt idx="335">
                  <c:v>12.667533560000001</c:v>
                </c:pt>
                <c:pt idx="336">
                  <c:v>6.0593460813000002</c:v>
                </c:pt>
                <c:pt idx="337">
                  <c:v>12.361165013999999</c:v>
                </c:pt>
                <c:pt idx="338">
                  <c:v>41.257433380999998</c:v>
                </c:pt>
                <c:pt idx="339">
                  <c:v>16.724048185000001</c:v>
                </c:pt>
                <c:pt idx="340">
                  <c:v>11.502108013000001</c:v>
                </c:pt>
                <c:pt idx="341">
                  <c:v>20.858691155999999</c:v>
                </c:pt>
                <c:pt idx="342">
                  <c:v>7.1174235535000001</c:v>
                </c:pt>
                <c:pt idx="343">
                  <c:v>23.727212732000002</c:v>
                </c:pt>
                <c:pt idx="344">
                  <c:v>4.3555161065999997</c:v>
                </c:pt>
                <c:pt idx="345">
                  <c:v>15.550812817000001</c:v>
                </c:pt>
                <c:pt idx="346">
                  <c:v>3.0653376753999999</c:v>
                </c:pt>
                <c:pt idx="347">
                  <c:v>1.1777450823</c:v>
                </c:pt>
                <c:pt idx="348">
                  <c:v>0</c:v>
                </c:pt>
                <c:pt idx="349">
                  <c:v>0.7852797547</c:v>
                </c:pt>
                <c:pt idx="350">
                  <c:v>0.85658260460000002</c:v>
                </c:pt>
                <c:pt idx="351">
                  <c:v>0.91672758840000002</c:v>
                </c:pt>
                <c:pt idx="352">
                  <c:v>2.0019899810999999</c:v>
                </c:pt>
                <c:pt idx="353">
                  <c:v>1.5602290624999999</c:v>
                </c:pt>
                <c:pt idx="354">
                  <c:v>0.97835742749999999</c:v>
                </c:pt>
                <c:pt idx="355">
                  <c:v>2.6809355989000001</c:v>
                </c:pt>
                <c:pt idx="356">
                  <c:v>1.9515547879999999</c:v>
                </c:pt>
                <c:pt idx="357">
                  <c:v>5.3047194727999996</c:v>
                </c:pt>
                <c:pt idx="358">
                  <c:v>6.4266814991999999</c:v>
                </c:pt>
                <c:pt idx="359">
                  <c:v>14.016509836999999</c:v>
                </c:pt>
                <c:pt idx="360">
                  <c:v>3.1421347820999999</c:v>
                </c:pt>
                <c:pt idx="361">
                  <c:v>14.595416043</c:v>
                </c:pt>
                <c:pt idx="362">
                  <c:v>8.3927189055000007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C7B-4FC9-BB78-202730F2755E}"/>
            </c:ext>
          </c:extLst>
        </c:ser>
        <c:ser>
          <c:idx val="2"/>
          <c:order val="2"/>
          <c:tx>
            <c:strRef>
              <c:f>Anth_ImpairmentPVT!$D$4</c:f>
              <c:strCache>
                <c:ptCount val="1"/>
                <c:pt idx="0">
                  <c:v>Anth_E_OMC</c:v>
                </c:pt>
              </c:strCache>
            </c:strRef>
          </c:tx>
          <c:spPr>
            <a:solidFill>
              <a:srgbClr val="00B05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Anth_ImpairmentPVT!$A$5:$A$384</c:f>
              <c:multiLvlStrCache>
                <c:ptCount val="363"/>
                <c:lvl>
                  <c:pt idx="0">
                    <c:v>03/17</c:v>
                  </c:pt>
                  <c:pt idx="1">
                    <c:v>05/07</c:v>
                  </c:pt>
                  <c:pt idx="2">
                    <c:v>05/10</c:v>
                  </c:pt>
                  <c:pt idx="3">
                    <c:v>05/31</c:v>
                  </c:pt>
                  <c:pt idx="4">
                    <c:v>06/09</c:v>
                  </c:pt>
                  <c:pt idx="5">
                    <c:v>06/21</c:v>
                  </c:pt>
                  <c:pt idx="6">
                    <c:v>06/24</c:v>
                  </c:pt>
                  <c:pt idx="7">
                    <c:v>06/27</c:v>
                  </c:pt>
                  <c:pt idx="8">
                    <c:v>07/03</c:v>
                  </c:pt>
                  <c:pt idx="9">
                    <c:v>07/12</c:v>
                  </c:pt>
                  <c:pt idx="10">
                    <c:v>07/18</c:v>
                  </c:pt>
                  <c:pt idx="11">
                    <c:v>07/21</c:v>
                  </c:pt>
                  <c:pt idx="12">
                    <c:v>07/30</c:v>
                  </c:pt>
                  <c:pt idx="13">
                    <c:v>08/02</c:v>
                  </c:pt>
                  <c:pt idx="14">
                    <c:v>08/05</c:v>
                  </c:pt>
                  <c:pt idx="15">
                    <c:v>08/08</c:v>
                  </c:pt>
                  <c:pt idx="16">
                    <c:v>08/11</c:v>
                  </c:pt>
                  <c:pt idx="17">
                    <c:v>08/14</c:v>
                  </c:pt>
                  <c:pt idx="18">
                    <c:v>08/17</c:v>
                  </c:pt>
                  <c:pt idx="19">
                    <c:v>08/26</c:v>
                  </c:pt>
                  <c:pt idx="20">
                    <c:v>09/07</c:v>
                  </c:pt>
                  <c:pt idx="21">
                    <c:v>09/13</c:v>
                  </c:pt>
                  <c:pt idx="22">
                    <c:v>09/19</c:v>
                  </c:pt>
                  <c:pt idx="23">
                    <c:v>09/22</c:v>
                  </c:pt>
                  <c:pt idx="24">
                    <c:v>03/27</c:v>
                  </c:pt>
                  <c:pt idx="25">
                    <c:v>05/23</c:v>
                  </c:pt>
                  <c:pt idx="26">
                    <c:v>06/01</c:v>
                  </c:pt>
                  <c:pt idx="27">
                    <c:v>06/04</c:v>
                  </c:pt>
                  <c:pt idx="28">
                    <c:v>07/16</c:v>
                  </c:pt>
                  <c:pt idx="29">
                    <c:v>07/22</c:v>
                  </c:pt>
                  <c:pt idx="30">
                    <c:v>07/25</c:v>
                  </c:pt>
                  <c:pt idx="31">
                    <c:v>08/03</c:v>
                  </c:pt>
                  <c:pt idx="32">
                    <c:v>08/06</c:v>
                  </c:pt>
                  <c:pt idx="33">
                    <c:v>08/09</c:v>
                  </c:pt>
                  <c:pt idx="34">
                    <c:v>08/12</c:v>
                  </c:pt>
                  <c:pt idx="35">
                    <c:v>08/15</c:v>
                  </c:pt>
                  <c:pt idx="36">
                    <c:v>08/27</c:v>
                  </c:pt>
                  <c:pt idx="37">
                    <c:v>08/30</c:v>
                  </c:pt>
                  <c:pt idx="38">
                    <c:v>09/05</c:v>
                  </c:pt>
                  <c:pt idx="39">
                    <c:v>09/08</c:v>
                  </c:pt>
                  <c:pt idx="40">
                    <c:v>09/20</c:v>
                  </c:pt>
                  <c:pt idx="41">
                    <c:v>09/23</c:v>
                  </c:pt>
                  <c:pt idx="42">
                    <c:v>10/02</c:v>
                  </c:pt>
                  <c:pt idx="43">
                    <c:v>10/08</c:v>
                  </c:pt>
                  <c:pt idx="44">
                    <c:v>11/01</c:v>
                  </c:pt>
                  <c:pt idx="45">
                    <c:v>03/22</c:v>
                  </c:pt>
                  <c:pt idx="46">
                    <c:v>04/27</c:v>
                  </c:pt>
                  <c:pt idx="47">
                    <c:v>05/09</c:v>
                  </c:pt>
                  <c:pt idx="48">
                    <c:v>05/24</c:v>
                  </c:pt>
                  <c:pt idx="49">
                    <c:v>05/27</c:v>
                  </c:pt>
                  <c:pt idx="50">
                    <c:v>06/05</c:v>
                  </c:pt>
                  <c:pt idx="51">
                    <c:v>06/20</c:v>
                  </c:pt>
                  <c:pt idx="52">
                    <c:v>06/26</c:v>
                  </c:pt>
                  <c:pt idx="53">
                    <c:v>06/29</c:v>
                  </c:pt>
                  <c:pt idx="54">
                    <c:v>07/05</c:v>
                  </c:pt>
                  <c:pt idx="55">
                    <c:v>07/14</c:v>
                  </c:pt>
                  <c:pt idx="56">
                    <c:v>07/17</c:v>
                  </c:pt>
                  <c:pt idx="57">
                    <c:v>07/20</c:v>
                  </c:pt>
                  <c:pt idx="58">
                    <c:v>07/23</c:v>
                  </c:pt>
                  <c:pt idx="59">
                    <c:v>08/01</c:v>
                  </c:pt>
                  <c:pt idx="60">
                    <c:v>08/07</c:v>
                  </c:pt>
                  <c:pt idx="61">
                    <c:v>08/10</c:v>
                  </c:pt>
                  <c:pt idx="62">
                    <c:v>08/13</c:v>
                  </c:pt>
                  <c:pt idx="63">
                    <c:v>08/16</c:v>
                  </c:pt>
                  <c:pt idx="64">
                    <c:v>08/19</c:v>
                  </c:pt>
                  <c:pt idx="65">
                    <c:v>08/22</c:v>
                  </c:pt>
                  <c:pt idx="66">
                    <c:v>08/25</c:v>
                  </c:pt>
                  <c:pt idx="67">
                    <c:v>08/28</c:v>
                  </c:pt>
                  <c:pt idx="68">
                    <c:v>09/03</c:v>
                  </c:pt>
                  <c:pt idx="69">
                    <c:v>09/06</c:v>
                  </c:pt>
                  <c:pt idx="70">
                    <c:v>01/10</c:v>
                  </c:pt>
                  <c:pt idx="71">
                    <c:v>06/02</c:v>
                  </c:pt>
                  <c:pt idx="72">
                    <c:v>06/05</c:v>
                  </c:pt>
                  <c:pt idx="73">
                    <c:v>06/11</c:v>
                  </c:pt>
                  <c:pt idx="74">
                    <c:v>06/14</c:v>
                  </c:pt>
                  <c:pt idx="75">
                    <c:v>06/20</c:v>
                  </c:pt>
                  <c:pt idx="76">
                    <c:v>06/26</c:v>
                  </c:pt>
                  <c:pt idx="77">
                    <c:v>07/17</c:v>
                  </c:pt>
                  <c:pt idx="78">
                    <c:v>07/20</c:v>
                  </c:pt>
                  <c:pt idx="79">
                    <c:v>07/26</c:v>
                  </c:pt>
                  <c:pt idx="80">
                    <c:v>08/01</c:v>
                  </c:pt>
                  <c:pt idx="81">
                    <c:v>08/07</c:v>
                  </c:pt>
                  <c:pt idx="82">
                    <c:v>08/13</c:v>
                  </c:pt>
                  <c:pt idx="83">
                    <c:v>08/16</c:v>
                  </c:pt>
                  <c:pt idx="84">
                    <c:v>08/25</c:v>
                  </c:pt>
                  <c:pt idx="85">
                    <c:v>08/28</c:v>
                  </c:pt>
                  <c:pt idx="86">
                    <c:v>08/31</c:v>
                  </c:pt>
                  <c:pt idx="87">
                    <c:v>09/03</c:v>
                  </c:pt>
                  <c:pt idx="88">
                    <c:v>09/12</c:v>
                  </c:pt>
                  <c:pt idx="89">
                    <c:v>09/24</c:v>
                  </c:pt>
                  <c:pt idx="90">
                    <c:v>09/30</c:v>
                  </c:pt>
                  <c:pt idx="91">
                    <c:v>10/03</c:v>
                  </c:pt>
                  <c:pt idx="92">
                    <c:v>10/21</c:v>
                  </c:pt>
                  <c:pt idx="93">
                    <c:v>10/30</c:v>
                  </c:pt>
                  <c:pt idx="94">
                    <c:v>01/31</c:v>
                  </c:pt>
                  <c:pt idx="95">
                    <c:v>05/07</c:v>
                  </c:pt>
                  <c:pt idx="96">
                    <c:v>05/10</c:v>
                  </c:pt>
                  <c:pt idx="97">
                    <c:v>05/19</c:v>
                  </c:pt>
                  <c:pt idx="98">
                    <c:v>05/22</c:v>
                  </c:pt>
                  <c:pt idx="99">
                    <c:v>06/03</c:v>
                  </c:pt>
                  <c:pt idx="100">
                    <c:v>06/09</c:v>
                  </c:pt>
                  <c:pt idx="101">
                    <c:v>06/24</c:v>
                  </c:pt>
                  <c:pt idx="102">
                    <c:v>06/27</c:v>
                  </c:pt>
                  <c:pt idx="103">
                    <c:v>06/30</c:v>
                  </c:pt>
                  <c:pt idx="104">
                    <c:v>07/03</c:v>
                  </c:pt>
                  <c:pt idx="105">
                    <c:v>07/15</c:v>
                  </c:pt>
                  <c:pt idx="106">
                    <c:v>07/18</c:v>
                  </c:pt>
                  <c:pt idx="107">
                    <c:v>07/24</c:v>
                  </c:pt>
                  <c:pt idx="108">
                    <c:v>07/27</c:v>
                  </c:pt>
                  <c:pt idx="109">
                    <c:v>08/02</c:v>
                  </c:pt>
                  <c:pt idx="110">
                    <c:v>08/05</c:v>
                  </c:pt>
                  <c:pt idx="111">
                    <c:v>08/11</c:v>
                  </c:pt>
                  <c:pt idx="112">
                    <c:v>09/13</c:v>
                  </c:pt>
                  <c:pt idx="113">
                    <c:v>09/25</c:v>
                  </c:pt>
                  <c:pt idx="114">
                    <c:v>09/28</c:v>
                  </c:pt>
                  <c:pt idx="115">
                    <c:v>10/01</c:v>
                  </c:pt>
                  <c:pt idx="116">
                    <c:v>04/21</c:v>
                  </c:pt>
                  <c:pt idx="117">
                    <c:v>05/06</c:v>
                  </c:pt>
                  <c:pt idx="118">
                    <c:v>05/12</c:v>
                  </c:pt>
                  <c:pt idx="119">
                    <c:v>06/17</c:v>
                  </c:pt>
                  <c:pt idx="120">
                    <c:v>06/29</c:v>
                  </c:pt>
                  <c:pt idx="121">
                    <c:v>07/02</c:v>
                  </c:pt>
                  <c:pt idx="122">
                    <c:v>07/26</c:v>
                  </c:pt>
                  <c:pt idx="123">
                    <c:v>07/29</c:v>
                  </c:pt>
                  <c:pt idx="124">
                    <c:v>08/04</c:v>
                  </c:pt>
                  <c:pt idx="125">
                    <c:v>08/07</c:v>
                  </c:pt>
                  <c:pt idx="126">
                    <c:v>08/13</c:v>
                  </c:pt>
                  <c:pt idx="127">
                    <c:v>08/19</c:v>
                  </c:pt>
                  <c:pt idx="128">
                    <c:v>08/31</c:v>
                  </c:pt>
                  <c:pt idx="129">
                    <c:v>09/03</c:v>
                  </c:pt>
                  <c:pt idx="130">
                    <c:v>09/06</c:v>
                  </c:pt>
                  <c:pt idx="131">
                    <c:v>09/09</c:v>
                  </c:pt>
                  <c:pt idx="132">
                    <c:v>09/27</c:v>
                  </c:pt>
                  <c:pt idx="133">
                    <c:v>11/02</c:v>
                  </c:pt>
                  <c:pt idx="134">
                    <c:v>12/08</c:v>
                  </c:pt>
                  <c:pt idx="135">
                    <c:v>05/30</c:v>
                  </c:pt>
                  <c:pt idx="136">
                    <c:v>06/23</c:v>
                  </c:pt>
                  <c:pt idx="137">
                    <c:v>06/26</c:v>
                  </c:pt>
                  <c:pt idx="138">
                    <c:v>07/17</c:v>
                  </c:pt>
                  <c:pt idx="139">
                    <c:v>07/20</c:v>
                  </c:pt>
                  <c:pt idx="140">
                    <c:v>07/23</c:v>
                  </c:pt>
                  <c:pt idx="141">
                    <c:v>08/13</c:v>
                  </c:pt>
                  <c:pt idx="142">
                    <c:v>08/16</c:v>
                  </c:pt>
                  <c:pt idx="143">
                    <c:v>08/19</c:v>
                  </c:pt>
                  <c:pt idx="144">
                    <c:v>08/22</c:v>
                  </c:pt>
                  <c:pt idx="145">
                    <c:v>08/28</c:v>
                  </c:pt>
                  <c:pt idx="146">
                    <c:v>08/31</c:v>
                  </c:pt>
                  <c:pt idx="147">
                    <c:v>09/03</c:v>
                  </c:pt>
                  <c:pt idx="148">
                    <c:v>09/18</c:v>
                  </c:pt>
                  <c:pt idx="149">
                    <c:v>09/21</c:v>
                  </c:pt>
                  <c:pt idx="150">
                    <c:v>09/24</c:v>
                  </c:pt>
                  <c:pt idx="151">
                    <c:v>09/30</c:v>
                  </c:pt>
                  <c:pt idx="152">
                    <c:v>10/06</c:v>
                  </c:pt>
                  <c:pt idx="153">
                    <c:v>10/18</c:v>
                  </c:pt>
                  <c:pt idx="154">
                    <c:v>10/21</c:v>
                  </c:pt>
                  <c:pt idx="155">
                    <c:v>01/13</c:v>
                  </c:pt>
                  <c:pt idx="156">
                    <c:v>01/25</c:v>
                  </c:pt>
                  <c:pt idx="157">
                    <c:v>02/15</c:v>
                  </c:pt>
                  <c:pt idx="158">
                    <c:v>03/17</c:v>
                  </c:pt>
                  <c:pt idx="159">
                    <c:v>04/16</c:v>
                  </c:pt>
                  <c:pt idx="160">
                    <c:v>05/28</c:v>
                  </c:pt>
                  <c:pt idx="161">
                    <c:v>06/06</c:v>
                  </c:pt>
                  <c:pt idx="162">
                    <c:v>06/09</c:v>
                  </c:pt>
                  <c:pt idx="163">
                    <c:v>06/15</c:v>
                  </c:pt>
                  <c:pt idx="164">
                    <c:v>06/21</c:v>
                  </c:pt>
                  <c:pt idx="165">
                    <c:v>06/27</c:v>
                  </c:pt>
                  <c:pt idx="166">
                    <c:v>07/03</c:v>
                  </c:pt>
                  <c:pt idx="167">
                    <c:v>07/12</c:v>
                  </c:pt>
                  <c:pt idx="168">
                    <c:v>07/21</c:v>
                  </c:pt>
                  <c:pt idx="169">
                    <c:v>07/24</c:v>
                  </c:pt>
                  <c:pt idx="170">
                    <c:v>08/14</c:v>
                  </c:pt>
                  <c:pt idx="171">
                    <c:v>09/10</c:v>
                  </c:pt>
                  <c:pt idx="172">
                    <c:v>09/13</c:v>
                  </c:pt>
                  <c:pt idx="173">
                    <c:v>12/21</c:v>
                  </c:pt>
                  <c:pt idx="174">
                    <c:v>12/24</c:v>
                  </c:pt>
                  <c:pt idx="175">
                    <c:v>01/08</c:v>
                  </c:pt>
                  <c:pt idx="176">
                    <c:v>02/07</c:v>
                  </c:pt>
                  <c:pt idx="177">
                    <c:v>02/13</c:v>
                  </c:pt>
                  <c:pt idx="178">
                    <c:v>02/25</c:v>
                  </c:pt>
                  <c:pt idx="179">
                    <c:v>02/28</c:v>
                  </c:pt>
                  <c:pt idx="180">
                    <c:v>03/15</c:v>
                  </c:pt>
                  <c:pt idx="181">
                    <c:v>06/01</c:v>
                  </c:pt>
                  <c:pt idx="182">
                    <c:v>06/04</c:v>
                  </c:pt>
                  <c:pt idx="183">
                    <c:v>06/19</c:v>
                  </c:pt>
                  <c:pt idx="184">
                    <c:v>07/01</c:v>
                  </c:pt>
                  <c:pt idx="185">
                    <c:v>07/04</c:v>
                  </c:pt>
                  <c:pt idx="186">
                    <c:v>07/07</c:v>
                  </c:pt>
                  <c:pt idx="187">
                    <c:v>07/10</c:v>
                  </c:pt>
                  <c:pt idx="188">
                    <c:v>07/16</c:v>
                  </c:pt>
                  <c:pt idx="189">
                    <c:v>07/31</c:v>
                  </c:pt>
                  <c:pt idx="190">
                    <c:v>08/03</c:v>
                  </c:pt>
                  <c:pt idx="191">
                    <c:v>08/24</c:v>
                  </c:pt>
                  <c:pt idx="192">
                    <c:v>08/27</c:v>
                  </c:pt>
                  <c:pt idx="193">
                    <c:v>08/30</c:v>
                  </c:pt>
                  <c:pt idx="194">
                    <c:v>09/23</c:v>
                  </c:pt>
                  <c:pt idx="195">
                    <c:v>12/07</c:v>
                  </c:pt>
                  <c:pt idx="196">
                    <c:v>12/22</c:v>
                  </c:pt>
                  <c:pt idx="197">
                    <c:v>03/07</c:v>
                  </c:pt>
                  <c:pt idx="198">
                    <c:v>03/25</c:v>
                  </c:pt>
                  <c:pt idx="199">
                    <c:v>03/31</c:v>
                  </c:pt>
                  <c:pt idx="200">
                    <c:v>05/18</c:v>
                  </c:pt>
                  <c:pt idx="201">
                    <c:v>05/24</c:v>
                  </c:pt>
                  <c:pt idx="202">
                    <c:v>07/14</c:v>
                  </c:pt>
                  <c:pt idx="203">
                    <c:v>07/23</c:v>
                  </c:pt>
                  <c:pt idx="204">
                    <c:v>07/26</c:v>
                  </c:pt>
                  <c:pt idx="205">
                    <c:v>08/01</c:v>
                  </c:pt>
                  <c:pt idx="206">
                    <c:v>08/04</c:v>
                  </c:pt>
                  <c:pt idx="207">
                    <c:v>08/13</c:v>
                  </c:pt>
                  <c:pt idx="208">
                    <c:v>08/16</c:v>
                  </c:pt>
                  <c:pt idx="209">
                    <c:v>08/19</c:v>
                  </c:pt>
                  <c:pt idx="210">
                    <c:v>08/22</c:v>
                  </c:pt>
                  <c:pt idx="211">
                    <c:v>08/25</c:v>
                  </c:pt>
                  <c:pt idx="212">
                    <c:v>08/28</c:v>
                  </c:pt>
                  <c:pt idx="213">
                    <c:v>08/31</c:v>
                  </c:pt>
                  <c:pt idx="214">
                    <c:v>09/03</c:v>
                  </c:pt>
                  <c:pt idx="215">
                    <c:v>09/09</c:v>
                  </c:pt>
                  <c:pt idx="216">
                    <c:v>11/05</c:v>
                  </c:pt>
                  <c:pt idx="217">
                    <c:v>02/06</c:v>
                  </c:pt>
                  <c:pt idx="218">
                    <c:v>04/27</c:v>
                  </c:pt>
                  <c:pt idx="219">
                    <c:v>05/09</c:v>
                  </c:pt>
                  <c:pt idx="220">
                    <c:v>05/12</c:v>
                  </c:pt>
                  <c:pt idx="221">
                    <c:v>05/18</c:v>
                  </c:pt>
                  <c:pt idx="222">
                    <c:v>06/14</c:v>
                  </c:pt>
                  <c:pt idx="223">
                    <c:v>06/23</c:v>
                  </c:pt>
                  <c:pt idx="224">
                    <c:v>07/08</c:v>
                  </c:pt>
                  <c:pt idx="225">
                    <c:v>07/29</c:v>
                  </c:pt>
                  <c:pt idx="226">
                    <c:v>08/04</c:v>
                  </c:pt>
                  <c:pt idx="227">
                    <c:v>08/07</c:v>
                  </c:pt>
                  <c:pt idx="228">
                    <c:v>08/10</c:v>
                  </c:pt>
                  <c:pt idx="229">
                    <c:v>08/16</c:v>
                  </c:pt>
                  <c:pt idx="230">
                    <c:v>09/12</c:v>
                  </c:pt>
                  <c:pt idx="231">
                    <c:v>09/15</c:v>
                  </c:pt>
                  <c:pt idx="232">
                    <c:v>09/18</c:v>
                  </c:pt>
                  <c:pt idx="233">
                    <c:v>09/21</c:v>
                  </c:pt>
                  <c:pt idx="234">
                    <c:v>10/06</c:v>
                  </c:pt>
                  <c:pt idx="235">
                    <c:v>11/08</c:v>
                  </c:pt>
                  <c:pt idx="236">
                    <c:v>12/11</c:v>
                  </c:pt>
                  <c:pt idx="237">
                    <c:v>01/25</c:v>
                  </c:pt>
                  <c:pt idx="238">
                    <c:v>01/28</c:v>
                  </c:pt>
                  <c:pt idx="239">
                    <c:v>02/09</c:v>
                  </c:pt>
                  <c:pt idx="240">
                    <c:v>02/27</c:v>
                  </c:pt>
                  <c:pt idx="241">
                    <c:v>03/26</c:v>
                  </c:pt>
                  <c:pt idx="242">
                    <c:v>06/09</c:v>
                  </c:pt>
                  <c:pt idx="243">
                    <c:v>07/27</c:v>
                  </c:pt>
                  <c:pt idx="244">
                    <c:v>08/02</c:v>
                  </c:pt>
                  <c:pt idx="245">
                    <c:v>08/05</c:v>
                  </c:pt>
                  <c:pt idx="246">
                    <c:v>08/08</c:v>
                  </c:pt>
                  <c:pt idx="247">
                    <c:v>08/14</c:v>
                  </c:pt>
                  <c:pt idx="248">
                    <c:v>08/29</c:v>
                  </c:pt>
                  <c:pt idx="249">
                    <c:v>09/04</c:v>
                  </c:pt>
                  <c:pt idx="250">
                    <c:v>09/07</c:v>
                  </c:pt>
                  <c:pt idx="251">
                    <c:v>09/10</c:v>
                  </c:pt>
                  <c:pt idx="252">
                    <c:v>11/03</c:v>
                  </c:pt>
                  <c:pt idx="253">
                    <c:v>11/27</c:v>
                  </c:pt>
                  <c:pt idx="254">
                    <c:v>12/15</c:v>
                  </c:pt>
                  <c:pt idx="255">
                    <c:v>12/24</c:v>
                  </c:pt>
                  <c:pt idx="256">
                    <c:v>12/30</c:v>
                  </c:pt>
                  <c:pt idx="257">
                    <c:v>02/07</c:v>
                  </c:pt>
                  <c:pt idx="258">
                    <c:v>02/10</c:v>
                  </c:pt>
                  <c:pt idx="259">
                    <c:v>02/19</c:v>
                  </c:pt>
                  <c:pt idx="260">
                    <c:v>03/09</c:v>
                  </c:pt>
                  <c:pt idx="261">
                    <c:v>03/30</c:v>
                  </c:pt>
                  <c:pt idx="262">
                    <c:v>04/08</c:v>
                  </c:pt>
                  <c:pt idx="263">
                    <c:v>05/11</c:v>
                  </c:pt>
                  <c:pt idx="264">
                    <c:v>05/23</c:v>
                  </c:pt>
                  <c:pt idx="265">
                    <c:v>05/26</c:v>
                  </c:pt>
                  <c:pt idx="266">
                    <c:v>06/19</c:v>
                  </c:pt>
                  <c:pt idx="267">
                    <c:v>06/22</c:v>
                  </c:pt>
                  <c:pt idx="268">
                    <c:v>07/25</c:v>
                  </c:pt>
                  <c:pt idx="269">
                    <c:v>08/03</c:v>
                  </c:pt>
                  <c:pt idx="270">
                    <c:v>08/09</c:v>
                  </c:pt>
                  <c:pt idx="271">
                    <c:v>08/12</c:v>
                  </c:pt>
                  <c:pt idx="272">
                    <c:v>09/17</c:v>
                  </c:pt>
                  <c:pt idx="273">
                    <c:v>09/20</c:v>
                  </c:pt>
                  <c:pt idx="274">
                    <c:v>11/13</c:v>
                  </c:pt>
                  <c:pt idx="275">
                    <c:v>11/28</c:v>
                  </c:pt>
                  <c:pt idx="276">
                    <c:v>12/01</c:v>
                  </c:pt>
                  <c:pt idx="277">
                    <c:v>12/07</c:v>
                  </c:pt>
                  <c:pt idx="278">
                    <c:v>01/09</c:v>
                  </c:pt>
                  <c:pt idx="279">
                    <c:v>01/24</c:v>
                  </c:pt>
                  <c:pt idx="280">
                    <c:v>01/27</c:v>
                  </c:pt>
                  <c:pt idx="281">
                    <c:v>01/30</c:v>
                  </c:pt>
                  <c:pt idx="282">
                    <c:v>02/02</c:v>
                  </c:pt>
                  <c:pt idx="283">
                    <c:v>02/05</c:v>
                  </c:pt>
                  <c:pt idx="284">
                    <c:v>02/11</c:v>
                  </c:pt>
                  <c:pt idx="285">
                    <c:v>02/17</c:v>
                  </c:pt>
                  <c:pt idx="286">
                    <c:v>02/23</c:v>
                  </c:pt>
                  <c:pt idx="287">
                    <c:v>02/26</c:v>
                  </c:pt>
                  <c:pt idx="288">
                    <c:v>04/30</c:v>
                  </c:pt>
                  <c:pt idx="289">
                    <c:v>05/03</c:v>
                  </c:pt>
                  <c:pt idx="290">
                    <c:v>05/15</c:v>
                  </c:pt>
                  <c:pt idx="291">
                    <c:v>05/21</c:v>
                  </c:pt>
                  <c:pt idx="292">
                    <c:v>06/11</c:v>
                  </c:pt>
                  <c:pt idx="293">
                    <c:v>07/20</c:v>
                  </c:pt>
                  <c:pt idx="294">
                    <c:v>07/29</c:v>
                  </c:pt>
                  <c:pt idx="295">
                    <c:v>08/04</c:v>
                  </c:pt>
                  <c:pt idx="296">
                    <c:v>08/19</c:v>
                  </c:pt>
                  <c:pt idx="297">
                    <c:v>08/28</c:v>
                  </c:pt>
                  <c:pt idx="298">
                    <c:v>09/03</c:v>
                  </c:pt>
                  <c:pt idx="299">
                    <c:v>12/11</c:v>
                  </c:pt>
                  <c:pt idx="300">
                    <c:v>01/01</c:v>
                  </c:pt>
                  <c:pt idx="301">
                    <c:v>01/16</c:v>
                  </c:pt>
                  <c:pt idx="302">
                    <c:v>02/12</c:v>
                  </c:pt>
                  <c:pt idx="303">
                    <c:v>02/27</c:v>
                  </c:pt>
                  <c:pt idx="304">
                    <c:v>05/12</c:v>
                  </c:pt>
                  <c:pt idx="305">
                    <c:v>06/14</c:v>
                  </c:pt>
                  <c:pt idx="306">
                    <c:v>06/17</c:v>
                  </c:pt>
                  <c:pt idx="307">
                    <c:v>07/02</c:v>
                  </c:pt>
                  <c:pt idx="308">
                    <c:v>07/08</c:v>
                  </c:pt>
                  <c:pt idx="309">
                    <c:v>07/20</c:v>
                  </c:pt>
                  <c:pt idx="310">
                    <c:v>07/23</c:v>
                  </c:pt>
                  <c:pt idx="311">
                    <c:v>08/07</c:v>
                  </c:pt>
                  <c:pt idx="312">
                    <c:v>08/25</c:v>
                  </c:pt>
                  <c:pt idx="313">
                    <c:v>08/28</c:v>
                  </c:pt>
                  <c:pt idx="314">
                    <c:v>09/03</c:v>
                  </c:pt>
                  <c:pt idx="315">
                    <c:v>09/30</c:v>
                  </c:pt>
                  <c:pt idx="316">
                    <c:v>10/15</c:v>
                  </c:pt>
                  <c:pt idx="317">
                    <c:v>11/26</c:v>
                  </c:pt>
                  <c:pt idx="318">
                    <c:v>12/11</c:v>
                  </c:pt>
                  <c:pt idx="319">
                    <c:v>12/20</c:v>
                  </c:pt>
                  <c:pt idx="320">
                    <c:v>01/04</c:v>
                  </c:pt>
                  <c:pt idx="321">
                    <c:v>01/07</c:v>
                  </c:pt>
                  <c:pt idx="322">
                    <c:v>02/09</c:v>
                  </c:pt>
                  <c:pt idx="323">
                    <c:v>02/12</c:v>
                  </c:pt>
                  <c:pt idx="324">
                    <c:v>03/14</c:v>
                  </c:pt>
                  <c:pt idx="325">
                    <c:v>05/19</c:v>
                  </c:pt>
                  <c:pt idx="326">
                    <c:v>06/03</c:v>
                  </c:pt>
                  <c:pt idx="327">
                    <c:v>06/18</c:v>
                  </c:pt>
                  <c:pt idx="328">
                    <c:v>07/21</c:v>
                  </c:pt>
                  <c:pt idx="329">
                    <c:v>08/26</c:v>
                  </c:pt>
                  <c:pt idx="330">
                    <c:v>09/04</c:v>
                  </c:pt>
                  <c:pt idx="331">
                    <c:v>09/28</c:v>
                  </c:pt>
                  <c:pt idx="332">
                    <c:v>10/10</c:v>
                  </c:pt>
                  <c:pt idx="333">
                    <c:v>11/03</c:v>
                  </c:pt>
                  <c:pt idx="334">
                    <c:v>11/06</c:v>
                  </c:pt>
                  <c:pt idx="335">
                    <c:v>11/15</c:v>
                  </c:pt>
                  <c:pt idx="336">
                    <c:v>12/03</c:v>
                  </c:pt>
                  <c:pt idx="337">
                    <c:v>12/09</c:v>
                  </c:pt>
                  <c:pt idx="338">
                    <c:v>12/15</c:v>
                  </c:pt>
                  <c:pt idx="339">
                    <c:v>12/30</c:v>
                  </c:pt>
                  <c:pt idx="340">
                    <c:v>01/02</c:v>
                  </c:pt>
                  <c:pt idx="341">
                    <c:v>01/05</c:v>
                  </c:pt>
                  <c:pt idx="342">
                    <c:v>01/14</c:v>
                  </c:pt>
                  <c:pt idx="343">
                    <c:v>01/17</c:v>
                  </c:pt>
                  <c:pt idx="344">
                    <c:v>03/18</c:v>
                  </c:pt>
                  <c:pt idx="345">
                    <c:v>03/21</c:v>
                  </c:pt>
                  <c:pt idx="346">
                    <c:v>04/11</c:v>
                  </c:pt>
                  <c:pt idx="347">
                    <c:v>06/16</c:v>
                  </c:pt>
                  <c:pt idx="348">
                    <c:v>07/13</c:v>
                  </c:pt>
                  <c:pt idx="349">
                    <c:v>07/19</c:v>
                  </c:pt>
                  <c:pt idx="350">
                    <c:v>07/22</c:v>
                  </c:pt>
                  <c:pt idx="351">
                    <c:v>07/28</c:v>
                  </c:pt>
                  <c:pt idx="352">
                    <c:v>07/31</c:v>
                  </c:pt>
                  <c:pt idx="353">
                    <c:v>08/21</c:v>
                  </c:pt>
                  <c:pt idx="354">
                    <c:v>09/20</c:v>
                  </c:pt>
                  <c:pt idx="355">
                    <c:v>09/23</c:v>
                  </c:pt>
                  <c:pt idx="356">
                    <c:v>10/08</c:v>
                  </c:pt>
                  <c:pt idx="357">
                    <c:v>11/10</c:v>
                  </c:pt>
                  <c:pt idx="358">
                    <c:v>11/16</c:v>
                  </c:pt>
                  <c:pt idx="359">
                    <c:v>11/28</c:v>
                  </c:pt>
                  <c:pt idx="360">
                    <c:v>12/04</c:v>
                  </c:pt>
                  <c:pt idx="361">
                    <c:v>12/07</c:v>
                  </c:pt>
                  <c:pt idx="362">
                    <c:v>12/22</c:v>
                  </c:pt>
                </c:lvl>
                <c:lvl>
                  <c:pt idx="0">
                    <c:v>2001</c:v>
                  </c:pt>
                  <c:pt idx="24">
                    <c:v>2002</c:v>
                  </c:pt>
                  <c:pt idx="45">
                    <c:v>2003</c:v>
                  </c:pt>
                  <c:pt idx="70">
                    <c:v>2004</c:v>
                  </c:pt>
                  <c:pt idx="94">
                    <c:v>2005</c:v>
                  </c:pt>
                  <c:pt idx="116">
                    <c:v>2007</c:v>
                  </c:pt>
                  <c:pt idx="135">
                    <c:v>2008</c:v>
                  </c:pt>
                  <c:pt idx="155">
                    <c:v>2009</c:v>
                  </c:pt>
                  <c:pt idx="175">
                    <c:v>2010</c:v>
                  </c:pt>
                  <c:pt idx="197">
                    <c:v>2011</c:v>
                  </c:pt>
                  <c:pt idx="217">
                    <c:v>2012</c:v>
                  </c:pt>
                  <c:pt idx="237">
                    <c:v>2013</c:v>
                  </c:pt>
                  <c:pt idx="257">
                    <c:v>2014</c:v>
                  </c:pt>
                  <c:pt idx="278">
                    <c:v>2015</c:v>
                  </c:pt>
                  <c:pt idx="300">
                    <c:v>2016</c:v>
                  </c:pt>
                  <c:pt idx="320">
                    <c:v>2017</c:v>
                  </c:pt>
                  <c:pt idx="340">
                    <c:v>2018</c:v>
                  </c:pt>
                </c:lvl>
              </c:multiLvlStrCache>
            </c:multiLvlStrRef>
          </c:cat>
          <c:val>
            <c:numRef>
              <c:f>Anth_ImpairmentPVT!$D$5:$D$384</c:f>
              <c:numCache>
                <c:formatCode>General</c:formatCode>
                <c:ptCount val="363"/>
                <c:pt idx="0">
                  <c:v>2.3566139892</c:v>
                </c:pt>
                <c:pt idx="1">
                  <c:v>6.7048117256999999</c:v>
                </c:pt>
                <c:pt idx="2">
                  <c:v>6.7458467654999996</c:v>
                </c:pt>
                <c:pt idx="3">
                  <c:v>6.4280396605999996</c:v>
                </c:pt>
                <c:pt idx="4">
                  <c:v>6.0817998704000003</c:v>
                </c:pt>
                <c:pt idx="5">
                  <c:v>7.0071696742</c:v>
                </c:pt>
                <c:pt idx="6">
                  <c:v>3.9860058081999998</c:v>
                </c:pt>
                <c:pt idx="7">
                  <c:v>7.0778852984</c:v>
                </c:pt>
                <c:pt idx="8">
                  <c:v>7.0691652693</c:v>
                </c:pt>
                <c:pt idx="9">
                  <c:v>6.9791065144999997</c:v>
                </c:pt>
                <c:pt idx="10">
                  <c:v>7.0341377052</c:v>
                </c:pt>
                <c:pt idx="11">
                  <c:v>6.9475879837000001</c:v>
                </c:pt>
                <c:pt idx="12">
                  <c:v>6.7565084916</c:v>
                </c:pt>
                <c:pt idx="13">
                  <c:v>6.8585027493000004</c:v>
                </c:pt>
                <c:pt idx="14">
                  <c:v>7.0792986278000001</c:v>
                </c:pt>
                <c:pt idx="15">
                  <c:v>6.0702984830000002</c:v>
                </c:pt>
                <c:pt idx="16">
                  <c:v>6.0051195209000001</c:v>
                </c:pt>
                <c:pt idx="17">
                  <c:v>7.1266037836000002</c:v>
                </c:pt>
                <c:pt idx="18">
                  <c:v>6.8321060128999997</c:v>
                </c:pt>
                <c:pt idx="19">
                  <c:v>6.9043375900999999</c:v>
                </c:pt>
                <c:pt idx="20">
                  <c:v>6.7267113836999997</c:v>
                </c:pt>
                <c:pt idx="21">
                  <c:v>6.2172180301999997</c:v>
                </c:pt>
                <c:pt idx="22">
                  <c:v>5.6184380491999999</c:v>
                </c:pt>
                <c:pt idx="23">
                  <c:v>5.4822851214000003</c:v>
                </c:pt>
                <c:pt idx="24">
                  <c:v>1.3219586060999999</c:v>
                </c:pt>
                <c:pt idx="25">
                  <c:v>4.6492260484000001</c:v>
                </c:pt>
                <c:pt idx="26">
                  <c:v>5.7607203650000001</c:v>
                </c:pt>
                <c:pt idx="27">
                  <c:v>6.1782054731000002</c:v>
                </c:pt>
                <c:pt idx="28">
                  <c:v>6.0272608267000001</c:v>
                </c:pt>
                <c:pt idx="29">
                  <c:v>5.9678328821999997</c:v>
                </c:pt>
                <c:pt idx="30">
                  <c:v>5.3082890541000003</c:v>
                </c:pt>
                <c:pt idx="31">
                  <c:v>6.0885883529999996</c:v>
                </c:pt>
                <c:pt idx="32">
                  <c:v>5.9988100330999998</c:v>
                </c:pt>
                <c:pt idx="33">
                  <c:v>6.1730805988000004</c:v>
                </c:pt>
                <c:pt idx="34">
                  <c:v>6.3653268720999998</c:v>
                </c:pt>
                <c:pt idx="35">
                  <c:v>6.0392302259999999</c:v>
                </c:pt>
                <c:pt idx="36">
                  <c:v>2.3052078364000002</c:v>
                </c:pt>
                <c:pt idx="37">
                  <c:v>1.8970527968999999</c:v>
                </c:pt>
                <c:pt idx="38">
                  <c:v>5.1084590538999999</c:v>
                </c:pt>
                <c:pt idx="39">
                  <c:v>5.5617066409999998</c:v>
                </c:pt>
                <c:pt idx="40">
                  <c:v>4.3629994255</c:v>
                </c:pt>
                <c:pt idx="41">
                  <c:v>4.1936615830999999</c:v>
                </c:pt>
                <c:pt idx="42">
                  <c:v>4.8457523648</c:v>
                </c:pt>
                <c:pt idx="43">
                  <c:v>5.6114516367</c:v>
                </c:pt>
                <c:pt idx="44">
                  <c:v>2.0236295946</c:v>
                </c:pt>
                <c:pt idx="45">
                  <c:v>2.7214746696000001</c:v>
                </c:pt>
                <c:pt idx="46">
                  <c:v>3.8800391784000001</c:v>
                </c:pt>
                <c:pt idx="47">
                  <c:v>5.1704203753</c:v>
                </c:pt>
                <c:pt idx="48">
                  <c:v>5.0327992498</c:v>
                </c:pt>
                <c:pt idx="49">
                  <c:v>4.4874854205999997</c:v>
                </c:pt>
                <c:pt idx="50">
                  <c:v>5.5092315729000001</c:v>
                </c:pt>
                <c:pt idx="51">
                  <c:v>5.4105246569999998</c:v>
                </c:pt>
                <c:pt idx="52">
                  <c:v>6.3130769575999999</c:v>
                </c:pt>
                <c:pt idx="53">
                  <c:v>6.0449267096000003</c:v>
                </c:pt>
                <c:pt idx="54">
                  <c:v>3.1804278845999998</c:v>
                </c:pt>
                <c:pt idx="55">
                  <c:v>5.0579114712999997</c:v>
                </c:pt>
                <c:pt idx="56">
                  <c:v>5.9535347268000001</c:v>
                </c:pt>
                <c:pt idx="57">
                  <c:v>5.8145873067</c:v>
                </c:pt>
                <c:pt idx="58">
                  <c:v>3.9517996987999999</c:v>
                </c:pt>
                <c:pt idx="59">
                  <c:v>4.4860557303000004</c:v>
                </c:pt>
                <c:pt idx="60">
                  <c:v>4.0372394817000004</c:v>
                </c:pt>
                <c:pt idx="61">
                  <c:v>5.8406903172</c:v>
                </c:pt>
                <c:pt idx="62">
                  <c:v>3.3181225133000001</c:v>
                </c:pt>
                <c:pt idx="63">
                  <c:v>5.5799514103999996</c:v>
                </c:pt>
                <c:pt idx="64">
                  <c:v>5.6388118496999997</c:v>
                </c:pt>
                <c:pt idx="65">
                  <c:v>5.7925396612000002</c:v>
                </c:pt>
                <c:pt idx="66">
                  <c:v>5.9512068981999997</c:v>
                </c:pt>
                <c:pt idx="67">
                  <c:v>5.8518563876999998</c:v>
                </c:pt>
                <c:pt idx="68">
                  <c:v>5.4096025215000001</c:v>
                </c:pt>
                <c:pt idx="69">
                  <c:v>5.7596744883</c:v>
                </c:pt>
                <c:pt idx="70">
                  <c:v>2.5784774234999999</c:v>
                </c:pt>
                <c:pt idx="71">
                  <c:v>5.8816719662999999</c:v>
                </c:pt>
                <c:pt idx="72">
                  <c:v>3.1357825743999999</c:v>
                </c:pt>
                <c:pt idx="73">
                  <c:v>6.1265468959999998</c:v>
                </c:pt>
                <c:pt idx="74">
                  <c:v>5.5155992429999996</c:v>
                </c:pt>
                <c:pt idx="75">
                  <c:v>4.3747965085000002</c:v>
                </c:pt>
                <c:pt idx="76">
                  <c:v>4.4312682253000002</c:v>
                </c:pt>
                <c:pt idx="77">
                  <c:v>5.5506727074000004</c:v>
                </c:pt>
                <c:pt idx="78">
                  <c:v>5.9048756001999996</c:v>
                </c:pt>
                <c:pt idx="79">
                  <c:v>4.0756132995999996</c:v>
                </c:pt>
                <c:pt idx="80">
                  <c:v>4.4816736467</c:v>
                </c:pt>
                <c:pt idx="81">
                  <c:v>5.8845058563999997</c:v>
                </c:pt>
                <c:pt idx="82">
                  <c:v>4.4663676251000002</c:v>
                </c:pt>
                <c:pt idx="83">
                  <c:v>6.4025376774999998</c:v>
                </c:pt>
                <c:pt idx="84">
                  <c:v>6.2641238856000001</c:v>
                </c:pt>
                <c:pt idx="85">
                  <c:v>6.2803394443</c:v>
                </c:pt>
                <c:pt idx="86">
                  <c:v>4.5971563767000001</c:v>
                </c:pt>
                <c:pt idx="87">
                  <c:v>5.5840307133999998</c:v>
                </c:pt>
                <c:pt idx="88">
                  <c:v>5.3435319468999998</c:v>
                </c:pt>
                <c:pt idx="89">
                  <c:v>5.8325420017000003</c:v>
                </c:pt>
                <c:pt idx="90">
                  <c:v>5.2466395885999999</c:v>
                </c:pt>
                <c:pt idx="91">
                  <c:v>5.6235721962999996</c:v>
                </c:pt>
                <c:pt idx="92">
                  <c:v>4.9452696264</c:v>
                </c:pt>
                <c:pt idx="93">
                  <c:v>5.6535416186000003</c:v>
                </c:pt>
                <c:pt idx="94">
                  <c:v>2.3648658857</c:v>
                </c:pt>
                <c:pt idx="95">
                  <c:v>3.3310786615999999</c:v>
                </c:pt>
                <c:pt idx="96">
                  <c:v>4.4424444941000001</c:v>
                </c:pt>
                <c:pt idx="97">
                  <c:v>5.4601187551999999</c:v>
                </c:pt>
                <c:pt idx="98">
                  <c:v>4.9580254054999999</c:v>
                </c:pt>
                <c:pt idx="99">
                  <c:v>1.6633992100999999</c:v>
                </c:pt>
                <c:pt idx="100">
                  <c:v>3.7624420088999999</c:v>
                </c:pt>
                <c:pt idx="101">
                  <c:v>4.7053906456999997</c:v>
                </c:pt>
                <c:pt idx="102">
                  <c:v>3.2103386218000001</c:v>
                </c:pt>
                <c:pt idx="103">
                  <c:v>4.7437632547000002</c:v>
                </c:pt>
                <c:pt idx="104">
                  <c:v>4.6329494432000002</c:v>
                </c:pt>
                <c:pt idx="105">
                  <c:v>2.4381048523</c:v>
                </c:pt>
                <c:pt idx="106">
                  <c:v>2.7966818623999998</c:v>
                </c:pt>
                <c:pt idx="107">
                  <c:v>5.1365723780000003</c:v>
                </c:pt>
                <c:pt idx="108">
                  <c:v>5.1669428759000002</c:v>
                </c:pt>
                <c:pt idx="109">
                  <c:v>4.1114387776000001</c:v>
                </c:pt>
                <c:pt idx="110">
                  <c:v>5.0642480408999999</c:v>
                </c:pt>
                <c:pt idx="111">
                  <c:v>4.4537804578999998</c:v>
                </c:pt>
                <c:pt idx="112">
                  <c:v>4.8878163594000004</c:v>
                </c:pt>
                <c:pt idx="113">
                  <c:v>3.5491640816999999</c:v>
                </c:pt>
                <c:pt idx="114">
                  <c:v>4.8953378046999996</c:v>
                </c:pt>
                <c:pt idx="115">
                  <c:v>5.0316334201000004</c:v>
                </c:pt>
                <c:pt idx="116">
                  <c:v>4.7642542436999999</c:v>
                </c:pt>
                <c:pt idx="117">
                  <c:v>5.9783299443000004</c:v>
                </c:pt>
                <c:pt idx="118">
                  <c:v>4.9281150321</c:v>
                </c:pt>
                <c:pt idx="119">
                  <c:v>6.4206605563999997</c:v>
                </c:pt>
                <c:pt idx="120">
                  <c:v>6.3687100588999996</c:v>
                </c:pt>
                <c:pt idx="121">
                  <c:v>5.3424614058</c:v>
                </c:pt>
                <c:pt idx="122">
                  <c:v>4.1057686820999999</c:v>
                </c:pt>
                <c:pt idx="123">
                  <c:v>5.6790785014000003</c:v>
                </c:pt>
                <c:pt idx="124">
                  <c:v>6.0183196984</c:v>
                </c:pt>
                <c:pt idx="125">
                  <c:v>6.1770179629999999</c:v>
                </c:pt>
                <c:pt idx="126">
                  <c:v>6.4150281233999999</c:v>
                </c:pt>
                <c:pt idx="127">
                  <c:v>6.5905315622999998</c:v>
                </c:pt>
                <c:pt idx="128">
                  <c:v>5.6019163966000001</c:v>
                </c:pt>
                <c:pt idx="129">
                  <c:v>5.9683369968999997</c:v>
                </c:pt>
                <c:pt idx="130">
                  <c:v>5.7018784884000002</c:v>
                </c:pt>
                <c:pt idx="131">
                  <c:v>6.2630648051</c:v>
                </c:pt>
                <c:pt idx="132">
                  <c:v>5.5001571368000004</c:v>
                </c:pt>
                <c:pt idx="133">
                  <c:v>5.3865283166999998</c:v>
                </c:pt>
                <c:pt idx="134">
                  <c:v>5.3959115649999996</c:v>
                </c:pt>
                <c:pt idx="135">
                  <c:v>4.7931657561999996</c:v>
                </c:pt>
                <c:pt idx="136">
                  <c:v>3.1191171759</c:v>
                </c:pt>
                <c:pt idx="137">
                  <c:v>5.0785982652000001</c:v>
                </c:pt>
                <c:pt idx="138">
                  <c:v>5.4970895331999996</c:v>
                </c:pt>
                <c:pt idx="139">
                  <c:v>5.5929462185999999</c:v>
                </c:pt>
                <c:pt idx="140">
                  <c:v>5.4129286634999998</c:v>
                </c:pt>
                <c:pt idx="141">
                  <c:v>5.1578923208000003</c:v>
                </c:pt>
                <c:pt idx="142">
                  <c:v>3.3702221030000001</c:v>
                </c:pt>
                <c:pt idx="143">
                  <c:v>4.9398518340999997</c:v>
                </c:pt>
                <c:pt idx="144">
                  <c:v>2.2124424659000002</c:v>
                </c:pt>
                <c:pt idx="145">
                  <c:v>2.360870325</c:v>
                </c:pt>
                <c:pt idx="146">
                  <c:v>3.6566282350999999</c:v>
                </c:pt>
                <c:pt idx="147">
                  <c:v>5.0743935120000003</c:v>
                </c:pt>
                <c:pt idx="148">
                  <c:v>2.1132760942000002</c:v>
                </c:pt>
                <c:pt idx="149">
                  <c:v>3.7597671020000001</c:v>
                </c:pt>
                <c:pt idx="150">
                  <c:v>2.8743670753999999</c:v>
                </c:pt>
                <c:pt idx="151">
                  <c:v>3.5336796198</c:v>
                </c:pt>
                <c:pt idx="152">
                  <c:v>4.8307693756000001</c:v>
                </c:pt>
                <c:pt idx="153">
                  <c:v>1.4852700698000001</c:v>
                </c:pt>
                <c:pt idx="154">
                  <c:v>4.2872802767999998</c:v>
                </c:pt>
                <c:pt idx="155">
                  <c:v>0.91169951890000001</c:v>
                </c:pt>
                <c:pt idx="156">
                  <c:v>1.9934787007000001</c:v>
                </c:pt>
                <c:pt idx="157">
                  <c:v>1.3665482599000001</c:v>
                </c:pt>
                <c:pt idx="158">
                  <c:v>0.87553866579999995</c:v>
                </c:pt>
                <c:pt idx="159">
                  <c:v>0.78902438600000002</c:v>
                </c:pt>
                <c:pt idx="160">
                  <c:v>1.6436464040000001</c:v>
                </c:pt>
                <c:pt idx="161">
                  <c:v>1.1199057123</c:v>
                </c:pt>
                <c:pt idx="162">
                  <c:v>2.6658814360999998</c:v>
                </c:pt>
                <c:pt idx="163">
                  <c:v>1.9615415355000001</c:v>
                </c:pt>
                <c:pt idx="164">
                  <c:v>2.219455113</c:v>
                </c:pt>
                <c:pt idx="165">
                  <c:v>2.492214047</c:v>
                </c:pt>
                <c:pt idx="166">
                  <c:v>0.45653058330000001</c:v>
                </c:pt>
                <c:pt idx="167">
                  <c:v>1.8054248201</c:v>
                </c:pt>
                <c:pt idx="168">
                  <c:v>1.3751986022</c:v>
                </c:pt>
                <c:pt idx="169">
                  <c:v>1.1890573203999999</c:v>
                </c:pt>
                <c:pt idx="170">
                  <c:v>1.3459216108000001</c:v>
                </c:pt>
                <c:pt idx="171">
                  <c:v>1.3809340714</c:v>
                </c:pt>
                <c:pt idx="172">
                  <c:v>1.6011607828000001</c:v>
                </c:pt>
                <c:pt idx="173">
                  <c:v>1.4116042813</c:v>
                </c:pt>
                <c:pt idx="174">
                  <c:v>1.4584343473000001</c:v>
                </c:pt>
                <c:pt idx="175">
                  <c:v>1.9520079953</c:v>
                </c:pt>
                <c:pt idx="176">
                  <c:v>1.3883048514</c:v>
                </c:pt>
                <c:pt idx="177">
                  <c:v>1.6590898826</c:v>
                </c:pt>
                <c:pt idx="178">
                  <c:v>1.0584627677</c:v>
                </c:pt>
                <c:pt idx="179">
                  <c:v>0.96409147589999999</c:v>
                </c:pt>
                <c:pt idx="180">
                  <c:v>0.58843747940000002</c:v>
                </c:pt>
                <c:pt idx="181">
                  <c:v>3.1625540288999998</c:v>
                </c:pt>
                <c:pt idx="182">
                  <c:v>3.0546357390000001</c:v>
                </c:pt>
                <c:pt idx="183">
                  <c:v>5.0547720478000002</c:v>
                </c:pt>
                <c:pt idx="184">
                  <c:v>4.7570480829999999</c:v>
                </c:pt>
                <c:pt idx="185">
                  <c:v>5.1490141018999998</c:v>
                </c:pt>
                <c:pt idx="186">
                  <c:v>5.1962713406000001</c:v>
                </c:pt>
                <c:pt idx="187">
                  <c:v>1.8485625016</c:v>
                </c:pt>
                <c:pt idx="188">
                  <c:v>5.1048637860000001</c:v>
                </c:pt>
                <c:pt idx="189">
                  <c:v>3.7288063408999998</c:v>
                </c:pt>
                <c:pt idx="190">
                  <c:v>4.7069955222999997</c:v>
                </c:pt>
                <c:pt idx="191">
                  <c:v>4.7623119342000004</c:v>
                </c:pt>
                <c:pt idx="192">
                  <c:v>4.8649650432999998</c:v>
                </c:pt>
                <c:pt idx="193">
                  <c:v>4.3166295670999997</c:v>
                </c:pt>
                <c:pt idx="194">
                  <c:v>4.9531166212000004</c:v>
                </c:pt>
                <c:pt idx="195">
                  <c:v>1.4284690064000001</c:v>
                </c:pt>
                <c:pt idx="196">
                  <c:v>2.3855685433999998</c:v>
                </c:pt>
                <c:pt idx="197">
                  <c:v>1.3439198506000001</c:v>
                </c:pt>
                <c:pt idx="198">
                  <c:v>2.8071960835000001</c:v>
                </c:pt>
                <c:pt idx="199">
                  <c:v>0.67774938630000003</c:v>
                </c:pt>
                <c:pt idx="200">
                  <c:v>1.7041546319</c:v>
                </c:pt>
                <c:pt idx="201">
                  <c:v>5.2534955475</c:v>
                </c:pt>
                <c:pt idx="202">
                  <c:v>5.4045942093999999</c:v>
                </c:pt>
                <c:pt idx="203">
                  <c:v>4.8863701432999997</c:v>
                </c:pt>
                <c:pt idx="204">
                  <c:v>3.3416673154000001</c:v>
                </c:pt>
                <c:pt idx="205">
                  <c:v>3.8241220912</c:v>
                </c:pt>
                <c:pt idx="206">
                  <c:v>5.3208173352000001</c:v>
                </c:pt>
                <c:pt idx="207">
                  <c:v>3.7176208004000002</c:v>
                </c:pt>
                <c:pt idx="208">
                  <c:v>2.5250184886000002</c:v>
                </c:pt>
                <c:pt idx="209">
                  <c:v>5.1020636660000003</c:v>
                </c:pt>
                <c:pt idx="210">
                  <c:v>3.8015767538</c:v>
                </c:pt>
                <c:pt idx="211">
                  <c:v>5.4293226915000004</c:v>
                </c:pt>
                <c:pt idx="212">
                  <c:v>2.8257488952999998</c:v>
                </c:pt>
                <c:pt idx="213">
                  <c:v>5.2465993920000003</c:v>
                </c:pt>
                <c:pt idx="214">
                  <c:v>5.0314255866000002</c:v>
                </c:pt>
                <c:pt idx="215">
                  <c:v>1.5950487676</c:v>
                </c:pt>
                <c:pt idx="216">
                  <c:v>4.5009619373999996</c:v>
                </c:pt>
                <c:pt idx="217">
                  <c:v>1.6448705683</c:v>
                </c:pt>
                <c:pt idx="218">
                  <c:v>4.7764271599999999</c:v>
                </c:pt>
                <c:pt idx="219">
                  <c:v>3.4343116641</c:v>
                </c:pt>
                <c:pt idx="220">
                  <c:v>4.1242706550000001</c:v>
                </c:pt>
                <c:pt idx="221">
                  <c:v>4.2627066195000003</c:v>
                </c:pt>
                <c:pt idx="222">
                  <c:v>4.0253600486999996</c:v>
                </c:pt>
                <c:pt idx="223">
                  <c:v>4.6059969588999996</c:v>
                </c:pt>
                <c:pt idx="224">
                  <c:v>4.6479858067000004</c:v>
                </c:pt>
                <c:pt idx="225">
                  <c:v>2.2555188561000001</c:v>
                </c:pt>
                <c:pt idx="226">
                  <c:v>3.2255867225000001</c:v>
                </c:pt>
                <c:pt idx="227">
                  <c:v>1.7358275416</c:v>
                </c:pt>
                <c:pt idx="228">
                  <c:v>2.6495245547000001</c:v>
                </c:pt>
                <c:pt idx="229">
                  <c:v>2.4837815490000001</c:v>
                </c:pt>
                <c:pt idx="230">
                  <c:v>2.0030537523</c:v>
                </c:pt>
                <c:pt idx="231">
                  <c:v>2.5810108316</c:v>
                </c:pt>
                <c:pt idx="232">
                  <c:v>1.2408718090999999</c:v>
                </c:pt>
                <c:pt idx="233">
                  <c:v>3.7742980044999999</c:v>
                </c:pt>
                <c:pt idx="234">
                  <c:v>3.0819641411999998</c:v>
                </c:pt>
                <c:pt idx="235">
                  <c:v>1.8168811028</c:v>
                </c:pt>
                <c:pt idx="236">
                  <c:v>0.73408320289999995</c:v>
                </c:pt>
                <c:pt idx="237">
                  <c:v>1.3353345965000001</c:v>
                </c:pt>
                <c:pt idx="238">
                  <c:v>2.0560810977999999</c:v>
                </c:pt>
                <c:pt idx="239">
                  <c:v>0.55930319470000001</c:v>
                </c:pt>
                <c:pt idx="240">
                  <c:v>0.40766763080000001</c:v>
                </c:pt>
                <c:pt idx="241">
                  <c:v>0.26236635809999997</c:v>
                </c:pt>
                <c:pt idx="242">
                  <c:v>0.98878460359999998</c:v>
                </c:pt>
                <c:pt idx="243">
                  <c:v>2.1579548113000002</c:v>
                </c:pt>
                <c:pt idx="244">
                  <c:v>1.2120216597</c:v>
                </c:pt>
                <c:pt idx="245">
                  <c:v>1.1727080127</c:v>
                </c:pt>
                <c:pt idx="246">
                  <c:v>1.0952512413</c:v>
                </c:pt>
                <c:pt idx="247">
                  <c:v>1.2956779289</c:v>
                </c:pt>
                <c:pt idx="248">
                  <c:v>1.9353817403</c:v>
                </c:pt>
                <c:pt idx="249">
                  <c:v>1.1042707275000001</c:v>
                </c:pt>
                <c:pt idx="250">
                  <c:v>1.5589450790999999</c:v>
                </c:pt>
                <c:pt idx="251">
                  <c:v>2.0263935721999999</c:v>
                </c:pt>
                <c:pt idx="252">
                  <c:v>1.0907005103</c:v>
                </c:pt>
                <c:pt idx="253">
                  <c:v>0.42165564430000002</c:v>
                </c:pt>
                <c:pt idx="254">
                  <c:v>0.4222226027</c:v>
                </c:pt>
                <c:pt idx="255">
                  <c:v>0.31182973650000001</c:v>
                </c:pt>
                <c:pt idx="256">
                  <c:v>0.76576993000000004</c:v>
                </c:pt>
                <c:pt idx="257">
                  <c:v>0.34491592900000001</c:v>
                </c:pt>
                <c:pt idx="258">
                  <c:v>0.38499467520000002</c:v>
                </c:pt>
                <c:pt idx="259">
                  <c:v>0.56287137850000002</c:v>
                </c:pt>
                <c:pt idx="260">
                  <c:v>0.79047922100000001</c:v>
                </c:pt>
                <c:pt idx="261">
                  <c:v>0.2415089366</c:v>
                </c:pt>
                <c:pt idx="262">
                  <c:v>0.32076146389999999</c:v>
                </c:pt>
                <c:pt idx="263">
                  <c:v>0.39655103689999999</c:v>
                </c:pt>
                <c:pt idx="264">
                  <c:v>0.20414733409999999</c:v>
                </c:pt>
                <c:pt idx="265">
                  <c:v>0.20212799470000001</c:v>
                </c:pt>
                <c:pt idx="266">
                  <c:v>1.335665868</c:v>
                </c:pt>
                <c:pt idx="267">
                  <c:v>0.57370315039999997</c:v>
                </c:pt>
                <c:pt idx="268">
                  <c:v>0.52476244480000001</c:v>
                </c:pt>
                <c:pt idx="269">
                  <c:v>0.70004278559999999</c:v>
                </c:pt>
                <c:pt idx="270">
                  <c:v>0.71841547350000001</c:v>
                </c:pt>
                <c:pt idx="271">
                  <c:v>0.67402031250000005</c:v>
                </c:pt>
                <c:pt idx="272">
                  <c:v>0.42705689029999999</c:v>
                </c:pt>
                <c:pt idx="273">
                  <c:v>0.4000684773</c:v>
                </c:pt>
                <c:pt idx="274">
                  <c:v>0.2271481605</c:v>
                </c:pt>
                <c:pt idx="275">
                  <c:v>0.32675489229999999</c:v>
                </c:pt>
                <c:pt idx="276">
                  <c:v>0.62328802120000004</c:v>
                </c:pt>
                <c:pt idx="277">
                  <c:v>0.28602163850000001</c:v>
                </c:pt>
                <c:pt idx="278">
                  <c:v>1.0530994357000001</c:v>
                </c:pt>
                <c:pt idx="279">
                  <c:v>0.40373474279999999</c:v>
                </c:pt>
                <c:pt idx="280">
                  <c:v>0.55548492630000001</c:v>
                </c:pt>
                <c:pt idx="281">
                  <c:v>0.29507569750000001</c:v>
                </c:pt>
                <c:pt idx="282">
                  <c:v>0.49920045130000001</c:v>
                </c:pt>
                <c:pt idx="283">
                  <c:v>0.86222770390000003</c:v>
                </c:pt>
                <c:pt idx="284">
                  <c:v>0.88992091520000005</c:v>
                </c:pt>
                <c:pt idx="285">
                  <c:v>0.59093656790000004</c:v>
                </c:pt>
                <c:pt idx="286">
                  <c:v>0.59075776589999995</c:v>
                </c:pt>
                <c:pt idx="287">
                  <c:v>0.65328863749999999</c:v>
                </c:pt>
                <c:pt idx="288">
                  <c:v>1.1303870743</c:v>
                </c:pt>
                <c:pt idx="289">
                  <c:v>1.2093972954000001</c:v>
                </c:pt>
                <c:pt idx="290">
                  <c:v>1.9706362609999999</c:v>
                </c:pt>
                <c:pt idx="291">
                  <c:v>0.59675122560000005</c:v>
                </c:pt>
                <c:pt idx="292">
                  <c:v>2.2594783498000002</c:v>
                </c:pt>
                <c:pt idx="293">
                  <c:v>1.3959745810999999</c:v>
                </c:pt>
                <c:pt idx="294">
                  <c:v>1.6988146345999999</c:v>
                </c:pt>
                <c:pt idx="295">
                  <c:v>1.8525796368</c:v>
                </c:pt>
                <c:pt idx="296">
                  <c:v>0.3793942683</c:v>
                </c:pt>
                <c:pt idx="297">
                  <c:v>2.0498580466999998</c:v>
                </c:pt>
                <c:pt idx="298">
                  <c:v>2.0767230941000001</c:v>
                </c:pt>
                <c:pt idx="299">
                  <c:v>1.2262581375999999</c:v>
                </c:pt>
                <c:pt idx="300">
                  <c:v>0.60751019080000002</c:v>
                </c:pt>
                <c:pt idx="301">
                  <c:v>0.87743686639999996</c:v>
                </c:pt>
                <c:pt idx="302">
                  <c:v>1.6149638528000001</c:v>
                </c:pt>
                <c:pt idx="303">
                  <c:v>0.59259141000000004</c:v>
                </c:pt>
                <c:pt idx="304">
                  <c:v>2.8883199527999999</c:v>
                </c:pt>
                <c:pt idx="305">
                  <c:v>3.6671772179</c:v>
                </c:pt>
                <c:pt idx="306">
                  <c:v>2.0751085446999999</c:v>
                </c:pt>
                <c:pt idx="307">
                  <c:v>2.3196907802000002</c:v>
                </c:pt>
                <c:pt idx="308">
                  <c:v>1.2583125011</c:v>
                </c:pt>
                <c:pt idx="309">
                  <c:v>2.5373445107000001</c:v>
                </c:pt>
                <c:pt idx="310">
                  <c:v>2.6595975897000002</c:v>
                </c:pt>
                <c:pt idx="311">
                  <c:v>1.8944364617</c:v>
                </c:pt>
                <c:pt idx="312">
                  <c:v>2.3734312681</c:v>
                </c:pt>
                <c:pt idx="313">
                  <c:v>2.0951687464000002</c:v>
                </c:pt>
                <c:pt idx="314">
                  <c:v>2.2026456000999999</c:v>
                </c:pt>
                <c:pt idx="315">
                  <c:v>1.0472745362</c:v>
                </c:pt>
                <c:pt idx="316">
                  <c:v>2.8400270663999998</c:v>
                </c:pt>
                <c:pt idx="317">
                  <c:v>1.2760582031000001</c:v>
                </c:pt>
                <c:pt idx="318">
                  <c:v>2.4646131123999999</c:v>
                </c:pt>
                <c:pt idx="319">
                  <c:v>1.7736997693000001</c:v>
                </c:pt>
                <c:pt idx="320">
                  <c:v>0.53881261660000002</c:v>
                </c:pt>
                <c:pt idx="321">
                  <c:v>1.1904545002</c:v>
                </c:pt>
                <c:pt idx="322">
                  <c:v>0.59326913550000004</c:v>
                </c:pt>
                <c:pt idx="323">
                  <c:v>2.4622437514</c:v>
                </c:pt>
                <c:pt idx="324">
                  <c:v>0.84355995480000001</c:v>
                </c:pt>
                <c:pt idx="325">
                  <c:v>4.1866077551999998</c:v>
                </c:pt>
                <c:pt idx="326">
                  <c:v>3.3415056250999999</c:v>
                </c:pt>
                <c:pt idx="327">
                  <c:v>2.1560973256999998</c:v>
                </c:pt>
                <c:pt idx="328">
                  <c:v>4.4443533226999996</c:v>
                </c:pt>
                <c:pt idx="329">
                  <c:v>4.7108218945000004</c:v>
                </c:pt>
                <c:pt idx="330">
                  <c:v>4.7785766936999998</c:v>
                </c:pt>
                <c:pt idx="331">
                  <c:v>3.7166309792000001</c:v>
                </c:pt>
                <c:pt idx="332">
                  <c:v>2.6014735441000001</c:v>
                </c:pt>
                <c:pt idx="333">
                  <c:v>4.4962782699000003</c:v>
                </c:pt>
                <c:pt idx="334">
                  <c:v>4.5220288193</c:v>
                </c:pt>
                <c:pt idx="335">
                  <c:v>4.3405682560000001</c:v>
                </c:pt>
                <c:pt idx="336">
                  <c:v>3.1233691414</c:v>
                </c:pt>
                <c:pt idx="337">
                  <c:v>1.2053225453</c:v>
                </c:pt>
                <c:pt idx="338">
                  <c:v>1.9155891920000001</c:v>
                </c:pt>
                <c:pt idx="339">
                  <c:v>2.9645818179000001</c:v>
                </c:pt>
                <c:pt idx="340">
                  <c:v>0.95185131879999996</c:v>
                </c:pt>
                <c:pt idx="341">
                  <c:v>0.68782918400000004</c:v>
                </c:pt>
                <c:pt idx="342">
                  <c:v>0.60607017169999999</c:v>
                </c:pt>
                <c:pt idx="343">
                  <c:v>0.81356371839999997</c:v>
                </c:pt>
                <c:pt idx="344">
                  <c:v>1.7524711309000001</c:v>
                </c:pt>
                <c:pt idx="345">
                  <c:v>0.70163903480000001</c:v>
                </c:pt>
                <c:pt idx="346">
                  <c:v>0.82958055730000002</c:v>
                </c:pt>
                <c:pt idx="347">
                  <c:v>2.2470215035000001</c:v>
                </c:pt>
                <c:pt idx="348">
                  <c:v>1.9939939655000001</c:v>
                </c:pt>
                <c:pt idx="349">
                  <c:v>2.0518530221</c:v>
                </c:pt>
                <c:pt idx="350">
                  <c:v>1.2981808642999999</c:v>
                </c:pt>
                <c:pt idx="351">
                  <c:v>1.0137909204</c:v>
                </c:pt>
                <c:pt idx="352">
                  <c:v>1.7678102198000001</c:v>
                </c:pt>
                <c:pt idx="353">
                  <c:v>1.5212091854000001</c:v>
                </c:pt>
                <c:pt idx="354">
                  <c:v>2.1946498757000001</c:v>
                </c:pt>
                <c:pt idx="355">
                  <c:v>2.1397250958999998</c:v>
                </c:pt>
                <c:pt idx="356">
                  <c:v>1.4144569062000001</c:v>
                </c:pt>
                <c:pt idx="357">
                  <c:v>0.50465131259999996</c:v>
                </c:pt>
                <c:pt idx="358">
                  <c:v>1.0519818817</c:v>
                </c:pt>
                <c:pt idx="359">
                  <c:v>0.50152552859999999</c:v>
                </c:pt>
                <c:pt idx="360">
                  <c:v>0.3215198662</c:v>
                </c:pt>
                <c:pt idx="361">
                  <c:v>1.7585255892</c:v>
                </c:pt>
                <c:pt idx="362">
                  <c:v>0.3926879532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C7B-4FC9-BB78-202730F2755E}"/>
            </c:ext>
          </c:extLst>
        </c:ser>
        <c:ser>
          <c:idx val="3"/>
          <c:order val="3"/>
          <c:tx>
            <c:strRef>
              <c:f>Anth_ImpairmentPVT!$E$4</c:f>
              <c:strCache>
                <c:ptCount val="1"/>
                <c:pt idx="0">
                  <c:v>Anth_E_LAC</c:v>
                </c:pt>
              </c:strCache>
            </c:strRef>
          </c:tx>
          <c:spPr>
            <a:solidFill>
              <a:schemeClr val="tx1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Anth_ImpairmentPVT!$A$5:$A$384</c:f>
              <c:multiLvlStrCache>
                <c:ptCount val="363"/>
                <c:lvl>
                  <c:pt idx="0">
                    <c:v>03/17</c:v>
                  </c:pt>
                  <c:pt idx="1">
                    <c:v>05/07</c:v>
                  </c:pt>
                  <c:pt idx="2">
                    <c:v>05/10</c:v>
                  </c:pt>
                  <c:pt idx="3">
                    <c:v>05/31</c:v>
                  </c:pt>
                  <c:pt idx="4">
                    <c:v>06/09</c:v>
                  </c:pt>
                  <c:pt idx="5">
                    <c:v>06/21</c:v>
                  </c:pt>
                  <c:pt idx="6">
                    <c:v>06/24</c:v>
                  </c:pt>
                  <c:pt idx="7">
                    <c:v>06/27</c:v>
                  </c:pt>
                  <c:pt idx="8">
                    <c:v>07/03</c:v>
                  </c:pt>
                  <c:pt idx="9">
                    <c:v>07/12</c:v>
                  </c:pt>
                  <c:pt idx="10">
                    <c:v>07/18</c:v>
                  </c:pt>
                  <c:pt idx="11">
                    <c:v>07/21</c:v>
                  </c:pt>
                  <c:pt idx="12">
                    <c:v>07/30</c:v>
                  </c:pt>
                  <c:pt idx="13">
                    <c:v>08/02</c:v>
                  </c:pt>
                  <c:pt idx="14">
                    <c:v>08/05</c:v>
                  </c:pt>
                  <c:pt idx="15">
                    <c:v>08/08</c:v>
                  </c:pt>
                  <c:pt idx="16">
                    <c:v>08/11</c:v>
                  </c:pt>
                  <c:pt idx="17">
                    <c:v>08/14</c:v>
                  </c:pt>
                  <c:pt idx="18">
                    <c:v>08/17</c:v>
                  </c:pt>
                  <c:pt idx="19">
                    <c:v>08/26</c:v>
                  </c:pt>
                  <c:pt idx="20">
                    <c:v>09/07</c:v>
                  </c:pt>
                  <c:pt idx="21">
                    <c:v>09/13</c:v>
                  </c:pt>
                  <c:pt idx="22">
                    <c:v>09/19</c:v>
                  </c:pt>
                  <c:pt idx="23">
                    <c:v>09/22</c:v>
                  </c:pt>
                  <c:pt idx="24">
                    <c:v>03/27</c:v>
                  </c:pt>
                  <c:pt idx="25">
                    <c:v>05/23</c:v>
                  </c:pt>
                  <c:pt idx="26">
                    <c:v>06/01</c:v>
                  </c:pt>
                  <c:pt idx="27">
                    <c:v>06/04</c:v>
                  </c:pt>
                  <c:pt idx="28">
                    <c:v>07/16</c:v>
                  </c:pt>
                  <c:pt idx="29">
                    <c:v>07/22</c:v>
                  </c:pt>
                  <c:pt idx="30">
                    <c:v>07/25</c:v>
                  </c:pt>
                  <c:pt idx="31">
                    <c:v>08/03</c:v>
                  </c:pt>
                  <c:pt idx="32">
                    <c:v>08/06</c:v>
                  </c:pt>
                  <c:pt idx="33">
                    <c:v>08/09</c:v>
                  </c:pt>
                  <c:pt idx="34">
                    <c:v>08/12</c:v>
                  </c:pt>
                  <c:pt idx="35">
                    <c:v>08/15</c:v>
                  </c:pt>
                  <c:pt idx="36">
                    <c:v>08/27</c:v>
                  </c:pt>
                  <c:pt idx="37">
                    <c:v>08/30</c:v>
                  </c:pt>
                  <c:pt idx="38">
                    <c:v>09/05</c:v>
                  </c:pt>
                  <c:pt idx="39">
                    <c:v>09/08</c:v>
                  </c:pt>
                  <c:pt idx="40">
                    <c:v>09/20</c:v>
                  </c:pt>
                  <c:pt idx="41">
                    <c:v>09/23</c:v>
                  </c:pt>
                  <c:pt idx="42">
                    <c:v>10/02</c:v>
                  </c:pt>
                  <c:pt idx="43">
                    <c:v>10/08</c:v>
                  </c:pt>
                  <c:pt idx="44">
                    <c:v>11/01</c:v>
                  </c:pt>
                  <c:pt idx="45">
                    <c:v>03/22</c:v>
                  </c:pt>
                  <c:pt idx="46">
                    <c:v>04/27</c:v>
                  </c:pt>
                  <c:pt idx="47">
                    <c:v>05/09</c:v>
                  </c:pt>
                  <c:pt idx="48">
                    <c:v>05/24</c:v>
                  </c:pt>
                  <c:pt idx="49">
                    <c:v>05/27</c:v>
                  </c:pt>
                  <c:pt idx="50">
                    <c:v>06/05</c:v>
                  </c:pt>
                  <c:pt idx="51">
                    <c:v>06/20</c:v>
                  </c:pt>
                  <c:pt idx="52">
                    <c:v>06/26</c:v>
                  </c:pt>
                  <c:pt idx="53">
                    <c:v>06/29</c:v>
                  </c:pt>
                  <c:pt idx="54">
                    <c:v>07/05</c:v>
                  </c:pt>
                  <c:pt idx="55">
                    <c:v>07/14</c:v>
                  </c:pt>
                  <c:pt idx="56">
                    <c:v>07/17</c:v>
                  </c:pt>
                  <c:pt idx="57">
                    <c:v>07/20</c:v>
                  </c:pt>
                  <c:pt idx="58">
                    <c:v>07/23</c:v>
                  </c:pt>
                  <c:pt idx="59">
                    <c:v>08/01</c:v>
                  </c:pt>
                  <c:pt idx="60">
                    <c:v>08/07</c:v>
                  </c:pt>
                  <c:pt idx="61">
                    <c:v>08/10</c:v>
                  </c:pt>
                  <c:pt idx="62">
                    <c:v>08/13</c:v>
                  </c:pt>
                  <c:pt idx="63">
                    <c:v>08/16</c:v>
                  </c:pt>
                  <c:pt idx="64">
                    <c:v>08/19</c:v>
                  </c:pt>
                  <c:pt idx="65">
                    <c:v>08/22</c:v>
                  </c:pt>
                  <c:pt idx="66">
                    <c:v>08/25</c:v>
                  </c:pt>
                  <c:pt idx="67">
                    <c:v>08/28</c:v>
                  </c:pt>
                  <c:pt idx="68">
                    <c:v>09/03</c:v>
                  </c:pt>
                  <c:pt idx="69">
                    <c:v>09/06</c:v>
                  </c:pt>
                  <c:pt idx="70">
                    <c:v>01/10</c:v>
                  </c:pt>
                  <c:pt idx="71">
                    <c:v>06/02</c:v>
                  </c:pt>
                  <c:pt idx="72">
                    <c:v>06/05</c:v>
                  </c:pt>
                  <c:pt idx="73">
                    <c:v>06/11</c:v>
                  </c:pt>
                  <c:pt idx="74">
                    <c:v>06/14</c:v>
                  </c:pt>
                  <c:pt idx="75">
                    <c:v>06/20</c:v>
                  </c:pt>
                  <c:pt idx="76">
                    <c:v>06/26</c:v>
                  </c:pt>
                  <c:pt idx="77">
                    <c:v>07/17</c:v>
                  </c:pt>
                  <c:pt idx="78">
                    <c:v>07/20</c:v>
                  </c:pt>
                  <c:pt idx="79">
                    <c:v>07/26</c:v>
                  </c:pt>
                  <c:pt idx="80">
                    <c:v>08/01</c:v>
                  </c:pt>
                  <c:pt idx="81">
                    <c:v>08/07</c:v>
                  </c:pt>
                  <c:pt idx="82">
                    <c:v>08/13</c:v>
                  </c:pt>
                  <c:pt idx="83">
                    <c:v>08/16</c:v>
                  </c:pt>
                  <c:pt idx="84">
                    <c:v>08/25</c:v>
                  </c:pt>
                  <c:pt idx="85">
                    <c:v>08/28</c:v>
                  </c:pt>
                  <c:pt idx="86">
                    <c:v>08/31</c:v>
                  </c:pt>
                  <c:pt idx="87">
                    <c:v>09/03</c:v>
                  </c:pt>
                  <c:pt idx="88">
                    <c:v>09/12</c:v>
                  </c:pt>
                  <c:pt idx="89">
                    <c:v>09/24</c:v>
                  </c:pt>
                  <c:pt idx="90">
                    <c:v>09/30</c:v>
                  </c:pt>
                  <c:pt idx="91">
                    <c:v>10/03</c:v>
                  </c:pt>
                  <c:pt idx="92">
                    <c:v>10/21</c:v>
                  </c:pt>
                  <c:pt idx="93">
                    <c:v>10/30</c:v>
                  </c:pt>
                  <c:pt idx="94">
                    <c:v>01/31</c:v>
                  </c:pt>
                  <c:pt idx="95">
                    <c:v>05/07</c:v>
                  </c:pt>
                  <c:pt idx="96">
                    <c:v>05/10</c:v>
                  </c:pt>
                  <c:pt idx="97">
                    <c:v>05/19</c:v>
                  </c:pt>
                  <c:pt idx="98">
                    <c:v>05/22</c:v>
                  </c:pt>
                  <c:pt idx="99">
                    <c:v>06/03</c:v>
                  </c:pt>
                  <c:pt idx="100">
                    <c:v>06/09</c:v>
                  </c:pt>
                  <c:pt idx="101">
                    <c:v>06/24</c:v>
                  </c:pt>
                  <c:pt idx="102">
                    <c:v>06/27</c:v>
                  </c:pt>
                  <c:pt idx="103">
                    <c:v>06/30</c:v>
                  </c:pt>
                  <c:pt idx="104">
                    <c:v>07/03</c:v>
                  </c:pt>
                  <c:pt idx="105">
                    <c:v>07/15</c:v>
                  </c:pt>
                  <c:pt idx="106">
                    <c:v>07/18</c:v>
                  </c:pt>
                  <c:pt idx="107">
                    <c:v>07/24</c:v>
                  </c:pt>
                  <c:pt idx="108">
                    <c:v>07/27</c:v>
                  </c:pt>
                  <c:pt idx="109">
                    <c:v>08/02</c:v>
                  </c:pt>
                  <c:pt idx="110">
                    <c:v>08/05</c:v>
                  </c:pt>
                  <c:pt idx="111">
                    <c:v>08/11</c:v>
                  </c:pt>
                  <c:pt idx="112">
                    <c:v>09/13</c:v>
                  </c:pt>
                  <c:pt idx="113">
                    <c:v>09/25</c:v>
                  </c:pt>
                  <c:pt idx="114">
                    <c:v>09/28</c:v>
                  </c:pt>
                  <c:pt idx="115">
                    <c:v>10/01</c:v>
                  </c:pt>
                  <c:pt idx="116">
                    <c:v>04/21</c:v>
                  </c:pt>
                  <c:pt idx="117">
                    <c:v>05/06</c:v>
                  </c:pt>
                  <c:pt idx="118">
                    <c:v>05/12</c:v>
                  </c:pt>
                  <c:pt idx="119">
                    <c:v>06/17</c:v>
                  </c:pt>
                  <c:pt idx="120">
                    <c:v>06/29</c:v>
                  </c:pt>
                  <c:pt idx="121">
                    <c:v>07/02</c:v>
                  </c:pt>
                  <c:pt idx="122">
                    <c:v>07/26</c:v>
                  </c:pt>
                  <c:pt idx="123">
                    <c:v>07/29</c:v>
                  </c:pt>
                  <c:pt idx="124">
                    <c:v>08/04</c:v>
                  </c:pt>
                  <c:pt idx="125">
                    <c:v>08/07</c:v>
                  </c:pt>
                  <c:pt idx="126">
                    <c:v>08/13</c:v>
                  </c:pt>
                  <c:pt idx="127">
                    <c:v>08/19</c:v>
                  </c:pt>
                  <c:pt idx="128">
                    <c:v>08/31</c:v>
                  </c:pt>
                  <c:pt idx="129">
                    <c:v>09/03</c:v>
                  </c:pt>
                  <c:pt idx="130">
                    <c:v>09/06</c:v>
                  </c:pt>
                  <c:pt idx="131">
                    <c:v>09/09</c:v>
                  </c:pt>
                  <c:pt idx="132">
                    <c:v>09/27</c:v>
                  </c:pt>
                  <c:pt idx="133">
                    <c:v>11/02</c:v>
                  </c:pt>
                  <c:pt idx="134">
                    <c:v>12/08</c:v>
                  </c:pt>
                  <c:pt idx="135">
                    <c:v>05/30</c:v>
                  </c:pt>
                  <c:pt idx="136">
                    <c:v>06/23</c:v>
                  </c:pt>
                  <c:pt idx="137">
                    <c:v>06/26</c:v>
                  </c:pt>
                  <c:pt idx="138">
                    <c:v>07/17</c:v>
                  </c:pt>
                  <c:pt idx="139">
                    <c:v>07/20</c:v>
                  </c:pt>
                  <c:pt idx="140">
                    <c:v>07/23</c:v>
                  </c:pt>
                  <c:pt idx="141">
                    <c:v>08/13</c:v>
                  </c:pt>
                  <c:pt idx="142">
                    <c:v>08/16</c:v>
                  </c:pt>
                  <c:pt idx="143">
                    <c:v>08/19</c:v>
                  </c:pt>
                  <c:pt idx="144">
                    <c:v>08/22</c:v>
                  </c:pt>
                  <c:pt idx="145">
                    <c:v>08/28</c:v>
                  </c:pt>
                  <c:pt idx="146">
                    <c:v>08/31</c:v>
                  </c:pt>
                  <c:pt idx="147">
                    <c:v>09/03</c:v>
                  </c:pt>
                  <c:pt idx="148">
                    <c:v>09/18</c:v>
                  </c:pt>
                  <c:pt idx="149">
                    <c:v>09/21</c:v>
                  </c:pt>
                  <c:pt idx="150">
                    <c:v>09/24</c:v>
                  </c:pt>
                  <c:pt idx="151">
                    <c:v>09/30</c:v>
                  </c:pt>
                  <c:pt idx="152">
                    <c:v>10/06</c:v>
                  </c:pt>
                  <c:pt idx="153">
                    <c:v>10/18</c:v>
                  </c:pt>
                  <c:pt idx="154">
                    <c:v>10/21</c:v>
                  </c:pt>
                  <c:pt idx="155">
                    <c:v>01/13</c:v>
                  </c:pt>
                  <c:pt idx="156">
                    <c:v>01/25</c:v>
                  </c:pt>
                  <c:pt idx="157">
                    <c:v>02/15</c:v>
                  </c:pt>
                  <c:pt idx="158">
                    <c:v>03/17</c:v>
                  </c:pt>
                  <c:pt idx="159">
                    <c:v>04/16</c:v>
                  </c:pt>
                  <c:pt idx="160">
                    <c:v>05/28</c:v>
                  </c:pt>
                  <c:pt idx="161">
                    <c:v>06/06</c:v>
                  </c:pt>
                  <c:pt idx="162">
                    <c:v>06/09</c:v>
                  </c:pt>
                  <c:pt idx="163">
                    <c:v>06/15</c:v>
                  </c:pt>
                  <c:pt idx="164">
                    <c:v>06/21</c:v>
                  </c:pt>
                  <c:pt idx="165">
                    <c:v>06/27</c:v>
                  </c:pt>
                  <c:pt idx="166">
                    <c:v>07/03</c:v>
                  </c:pt>
                  <c:pt idx="167">
                    <c:v>07/12</c:v>
                  </c:pt>
                  <c:pt idx="168">
                    <c:v>07/21</c:v>
                  </c:pt>
                  <c:pt idx="169">
                    <c:v>07/24</c:v>
                  </c:pt>
                  <c:pt idx="170">
                    <c:v>08/14</c:v>
                  </c:pt>
                  <c:pt idx="171">
                    <c:v>09/10</c:v>
                  </c:pt>
                  <c:pt idx="172">
                    <c:v>09/13</c:v>
                  </c:pt>
                  <c:pt idx="173">
                    <c:v>12/21</c:v>
                  </c:pt>
                  <c:pt idx="174">
                    <c:v>12/24</c:v>
                  </c:pt>
                  <c:pt idx="175">
                    <c:v>01/08</c:v>
                  </c:pt>
                  <c:pt idx="176">
                    <c:v>02/07</c:v>
                  </c:pt>
                  <c:pt idx="177">
                    <c:v>02/13</c:v>
                  </c:pt>
                  <c:pt idx="178">
                    <c:v>02/25</c:v>
                  </c:pt>
                  <c:pt idx="179">
                    <c:v>02/28</c:v>
                  </c:pt>
                  <c:pt idx="180">
                    <c:v>03/15</c:v>
                  </c:pt>
                  <c:pt idx="181">
                    <c:v>06/01</c:v>
                  </c:pt>
                  <c:pt idx="182">
                    <c:v>06/04</c:v>
                  </c:pt>
                  <c:pt idx="183">
                    <c:v>06/19</c:v>
                  </c:pt>
                  <c:pt idx="184">
                    <c:v>07/01</c:v>
                  </c:pt>
                  <c:pt idx="185">
                    <c:v>07/04</c:v>
                  </c:pt>
                  <c:pt idx="186">
                    <c:v>07/07</c:v>
                  </c:pt>
                  <c:pt idx="187">
                    <c:v>07/10</c:v>
                  </c:pt>
                  <c:pt idx="188">
                    <c:v>07/16</c:v>
                  </c:pt>
                  <c:pt idx="189">
                    <c:v>07/31</c:v>
                  </c:pt>
                  <c:pt idx="190">
                    <c:v>08/03</c:v>
                  </c:pt>
                  <c:pt idx="191">
                    <c:v>08/24</c:v>
                  </c:pt>
                  <c:pt idx="192">
                    <c:v>08/27</c:v>
                  </c:pt>
                  <c:pt idx="193">
                    <c:v>08/30</c:v>
                  </c:pt>
                  <c:pt idx="194">
                    <c:v>09/23</c:v>
                  </c:pt>
                  <c:pt idx="195">
                    <c:v>12/07</c:v>
                  </c:pt>
                  <c:pt idx="196">
                    <c:v>12/22</c:v>
                  </c:pt>
                  <c:pt idx="197">
                    <c:v>03/07</c:v>
                  </c:pt>
                  <c:pt idx="198">
                    <c:v>03/25</c:v>
                  </c:pt>
                  <c:pt idx="199">
                    <c:v>03/31</c:v>
                  </c:pt>
                  <c:pt idx="200">
                    <c:v>05/18</c:v>
                  </c:pt>
                  <c:pt idx="201">
                    <c:v>05/24</c:v>
                  </c:pt>
                  <c:pt idx="202">
                    <c:v>07/14</c:v>
                  </c:pt>
                  <c:pt idx="203">
                    <c:v>07/23</c:v>
                  </c:pt>
                  <c:pt idx="204">
                    <c:v>07/26</c:v>
                  </c:pt>
                  <c:pt idx="205">
                    <c:v>08/01</c:v>
                  </c:pt>
                  <c:pt idx="206">
                    <c:v>08/04</c:v>
                  </c:pt>
                  <c:pt idx="207">
                    <c:v>08/13</c:v>
                  </c:pt>
                  <c:pt idx="208">
                    <c:v>08/16</c:v>
                  </c:pt>
                  <c:pt idx="209">
                    <c:v>08/19</c:v>
                  </c:pt>
                  <c:pt idx="210">
                    <c:v>08/22</c:v>
                  </c:pt>
                  <c:pt idx="211">
                    <c:v>08/25</c:v>
                  </c:pt>
                  <c:pt idx="212">
                    <c:v>08/28</c:v>
                  </c:pt>
                  <c:pt idx="213">
                    <c:v>08/31</c:v>
                  </c:pt>
                  <c:pt idx="214">
                    <c:v>09/03</c:v>
                  </c:pt>
                  <c:pt idx="215">
                    <c:v>09/09</c:v>
                  </c:pt>
                  <c:pt idx="216">
                    <c:v>11/05</c:v>
                  </c:pt>
                  <c:pt idx="217">
                    <c:v>02/06</c:v>
                  </c:pt>
                  <c:pt idx="218">
                    <c:v>04/27</c:v>
                  </c:pt>
                  <c:pt idx="219">
                    <c:v>05/09</c:v>
                  </c:pt>
                  <c:pt idx="220">
                    <c:v>05/12</c:v>
                  </c:pt>
                  <c:pt idx="221">
                    <c:v>05/18</c:v>
                  </c:pt>
                  <c:pt idx="222">
                    <c:v>06/14</c:v>
                  </c:pt>
                  <c:pt idx="223">
                    <c:v>06/23</c:v>
                  </c:pt>
                  <c:pt idx="224">
                    <c:v>07/08</c:v>
                  </c:pt>
                  <c:pt idx="225">
                    <c:v>07/29</c:v>
                  </c:pt>
                  <c:pt idx="226">
                    <c:v>08/04</c:v>
                  </c:pt>
                  <c:pt idx="227">
                    <c:v>08/07</c:v>
                  </c:pt>
                  <c:pt idx="228">
                    <c:v>08/10</c:v>
                  </c:pt>
                  <c:pt idx="229">
                    <c:v>08/16</c:v>
                  </c:pt>
                  <c:pt idx="230">
                    <c:v>09/12</c:v>
                  </c:pt>
                  <c:pt idx="231">
                    <c:v>09/15</c:v>
                  </c:pt>
                  <c:pt idx="232">
                    <c:v>09/18</c:v>
                  </c:pt>
                  <c:pt idx="233">
                    <c:v>09/21</c:v>
                  </c:pt>
                  <c:pt idx="234">
                    <c:v>10/06</c:v>
                  </c:pt>
                  <c:pt idx="235">
                    <c:v>11/08</c:v>
                  </c:pt>
                  <c:pt idx="236">
                    <c:v>12/11</c:v>
                  </c:pt>
                  <c:pt idx="237">
                    <c:v>01/25</c:v>
                  </c:pt>
                  <c:pt idx="238">
                    <c:v>01/28</c:v>
                  </c:pt>
                  <c:pt idx="239">
                    <c:v>02/09</c:v>
                  </c:pt>
                  <c:pt idx="240">
                    <c:v>02/27</c:v>
                  </c:pt>
                  <c:pt idx="241">
                    <c:v>03/26</c:v>
                  </c:pt>
                  <c:pt idx="242">
                    <c:v>06/09</c:v>
                  </c:pt>
                  <c:pt idx="243">
                    <c:v>07/27</c:v>
                  </c:pt>
                  <c:pt idx="244">
                    <c:v>08/02</c:v>
                  </c:pt>
                  <c:pt idx="245">
                    <c:v>08/05</c:v>
                  </c:pt>
                  <c:pt idx="246">
                    <c:v>08/08</c:v>
                  </c:pt>
                  <c:pt idx="247">
                    <c:v>08/14</c:v>
                  </c:pt>
                  <c:pt idx="248">
                    <c:v>08/29</c:v>
                  </c:pt>
                  <c:pt idx="249">
                    <c:v>09/04</c:v>
                  </c:pt>
                  <c:pt idx="250">
                    <c:v>09/07</c:v>
                  </c:pt>
                  <c:pt idx="251">
                    <c:v>09/10</c:v>
                  </c:pt>
                  <c:pt idx="252">
                    <c:v>11/03</c:v>
                  </c:pt>
                  <c:pt idx="253">
                    <c:v>11/27</c:v>
                  </c:pt>
                  <c:pt idx="254">
                    <c:v>12/15</c:v>
                  </c:pt>
                  <c:pt idx="255">
                    <c:v>12/24</c:v>
                  </c:pt>
                  <c:pt idx="256">
                    <c:v>12/30</c:v>
                  </c:pt>
                  <c:pt idx="257">
                    <c:v>02/07</c:v>
                  </c:pt>
                  <c:pt idx="258">
                    <c:v>02/10</c:v>
                  </c:pt>
                  <c:pt idx="259">
                    <c:v>02/19</c:v>
                  </c:pt>
                  <c:pt idx="260">
                    <c:v>03/09</c:v>
                  </c:pt>
                  <c:pt idx="261">
                    <c:v>03/30</c:v>
                  </c:pt>
                  <c:pt idx="262">
                    <c:v>04/08</c:v>
                  </c:pt>
                  <c:pt idx="263">
                    <c:v>05/11</c:v>
                  </c:pt>
                  <c:pt idx="264">
                    <c:v>05/23</c:v>
                  </c:pt>
                  <c:pt idx="265">
                    <c:v>05/26</c:v>
                  </c:pt>
                  <c:pt idx="266">
                    <c:v>06/19</c:v>
                  </c:pt>
                  <c:pt idx="267">
                    <c:v>06/22</c:v>
                  </c:pt>
                  <c:pt idx="268">
                    <c:v>07/25</c:v>
                  </c:pt>
                  <c:pt idx="269">
                    <c:v>08/03</c:v>
                  </c:pt>
                  <c:pt idx="270">
                    <c:v>08/09</c:v>
                  </c:pt>
                  <c:pt idx="271">
                    <c:v>08/12</c:v>
                  </c:pt>
                  <c:pt idx="272">
                    <c:v>09/17</c:v>
                  </c:pt>
                  <c:pt idx="273">
                    <c:v>09/20</c:v>
                  </c:pt>
                  <c:pt idx="274">
                    <c:v>11/13</c:v>
                  </c:pt>
                  <c:pt idx="275">
                    <c:v>11/28</c:v>
                  </c:pt>
                  <c:pt idx="276">
                    <c:v>12/01</c:v>
                  </c:pt>
                  <c:pt idx="277">
                    <c:v>12/07</c:v>
                  </c:pt>
                  <c:pt idx="278">
                    <c:v>01/09</c:v>
                  </c:pt>
                  <c:pt idx="279">
                    <c:v>01/24</c:v>
                  </c:pt>
                  <c:pt idx="280">
                    <c:v>01/27</c:v>
                  </c:pt>
                  <c:pt idx="281">
                    <c:v>01/30</c:v>
                  </c:pt>
                  <c:pt idx="282">
                    <c:v>02/02</c:v>
                  </c:pt>
                  <c:pt idx="283">
                    <c:v>02/05</c:v>
                  </c:pt>
                  <c:pt idx="284">
                    <c:v>02/11</c:v>
                  </c:pt>
                  <c:pt idx="285">
                    <c:v>02/17</c:v>
                  </c:pt>
                  <c:pt idx="286">
                    <c:v>02/23</c:v>
                  </c:pt>
                  <c:pt idx="287">
                    <c:v>02/26</c:v>
                  </c:pt>
                  <c:pt idx="288">
                    <c:v>04/30</c:v>
                  </c:pt>
                  <c:pt idx="289">
                    <c:v>05/03</c:v>
                  </c:pt>
                  <c:pt idx="290">
                    <c:v>05/15</c:v>
                  </c:pt>
                  <c:pt idx="291">
                    <c:v>05/21</c:v>
                  </c:pt>
                  <c:pt idx="292">
                    <c:v>06/11</c:v>
                  </c:pt>
                  <c:pt idx="293">
                    <c:v>07/20</c:v>
                  </c:pt>
                  <c:pt idx="294">
                    <c:v>07/29</c:v>
                  </c:pt>
                  <c:pt idx="295">
                    <c:v>08/04</c:v>
                  </c:pt>
                  <c:pt idx="296">
                    <c:v>08/19</c:v>
                  </c:pt>
                  <c:pt idx="297">
                    <c:v>08/28</c:v>
                  </c:pt>
                  <c:pt idx="298">
                    <c:v>09/03</c:v>
                  </c:pt>
                  <c:pt idx="299">
                    <c:v>12/11</c:v>
                  </c:pt>
                  <c:pt idx="300">
                    <c:v>01/01</c:v>
                  </c:pt>
                  <c:pt idx="301">
                    <c:v>01/16</c:v>
                  </c:pt>
                  <c:pt idx="302">
                    <c:v>02/12</c:v>
                  </c:pt>
                  <c:pt idx="303">
                    <c:v>02/27</c:v>
                  </c:pt>
                  <c:pt idx="304">
                    <c:v>05/12</c:v>
                  </c:pt>
                  <c:pt idx="305">
                    <c:v>06/14</c:v>
                  </c:pt>
                  <c:pt idx="306">
                    <c:v>06/17</c:v>
                  </c:pt>
                  <c:pt idx="307">
                    <c:v>07/02</c:v>
                  </c:pt>
                  <c:pt idx="308">
                    <c:v>07/08</c:v>
                  </c:pt>
                  <c:pt idx="309">
                    <c:v>07/20</c:v>
                  </c:pt>
                  <c:pt idx="310">
                    <c:v>07/23</c:v>
                  </c:pt>
                  <c:pt idx="311">
                    <c:v>08/07</c:v>
                  </c:pt>
                  <c:pt idx="312">
                    <c:v>08/25</c:v>
                  </c:pt>
                  <c:pt idx="313">
                    <c:v>08/28</c:v>
                  </c:pt>
                  <c:pt idx="314">
                    <c:v>09/03</c:v>
                  </c:pt>
                  <c:pt idx="315">
                    <c:v>09/30</c:v>
                  </c:pt>
                  <c:pt idx="316">
                    <c:v>10/15</c:v>
                  </c:pt>
                  <c:pt idx="317">
                    <c:v>11/26</c:v>
                  </c:pt>
                  <c:pt idx="318">
                    <c:v>12/11</c:v>
                  </c:pt>
                  <c:pt idx="319">
                    <c:v>12/20</c:v>
                  </c:pt>
                  <c:pt idx="320">
                    <c:v>01/04</c:v>
                  </c:pt>
                  <c:pt idx="321">
                    <c:v>01/07</c:v>
                  </c:pt>
                  <c:pt idx="322">
                    <c:v>02/09</c:v>
                  </c:pt>
                  <c:pt idx="323">
                    <c:v>02/12</c:v>
                  </c:pt>
                  <c:pt idx="324">
                    <c:v>03/14</c:v>
                  </c:pt>
                  <c:pt idx="325">
                    <c:v>05/19</c:v>
                  </c:pt>
                  <c:pt idx="326">
                    <c:v>06/03</c:v>
                  </c:pt>
                  <c:pt idx="327">
                    <c:v>06/18</c:v>
                  </c:pt>
                  <c:pt idx="328">
                    <c:v>07/21</c:v>
                  </c:pt>
                  <c:pt idx="329">
                    <c:v>08/26</c:v>
                  </c:pt>
                  <c:pt idx="330">
                    <c:v>09/04</c:v>
                  </c:pt>
                  <c:pt idx="331">
                    <c:v>09/28</c:v>
                  </c:pt>
                  <c:pt idx="332">
                    <c:v>10/10</c:v>
                  </c:pt>
                  <c:pt idx="333">
                    <c:v>11/03</c:v>
                  </c:pt>
                  <c:pt idx="334">
                    <c:v>11/06</c:v>
                  </c:pt>
                  <c:pt idx="335">
                    <c:v>11/15</c:v>
                  </c:pt>
                  <c:pt idx="336">
                    <c:v>12/03</c:v>
                  </c:pt>
                  <c:pt idx="337">
                    <c:v>12/09</c:v>
                  </c:pt>
                  <c:pt idx="338">
                    <c:v>12/15</c:v>
                  </c:pt>
                  <c:pt idx="339">
                    <c:v>12/30</c:v>
                  </c:pt>
                  <c:pt idx="340">
                    <c:v>01/02</c:v>
                  </c:pt>
                  <c:pt idx="341">
                    <c:v>01/05</c:v>
                  </c:pt>
                  <c:pt idx="342">
                    <c:v>01/14</c:v>
                  </c:pt>
                  <c:pt idx="343">
                    <c:v>01/17</c:v>
                  </c:pt>
                  <c:pt idx="344">
                    <c:v>03/18</c:v>
                  </c:pt>
                  <c:pt idx="345">
                    <c:v>03/21</c:v>
                  </c:pt>
                  <c:pt idx="346">
                    <c:v>04/11</c:v>
                  </c:pt>
                  <c:pt idx="347">
                    <c:v>06/16</c:v>
                  </c:pt>
                  <c:pt idx="348">
                    <c:v>07/13</c:v>
                  </c:pt>
                  <c:pt idx="349">
                    <c:v>07/19</c:v>
                  </c:pt>
                  <c:pt idx="350">
                    <c:v>07/22</c:v>
                  </c:pt>
                  <c:pt idx="351">
                    <c:v>07/28</c:v>
                  </c:pt>
                  <c:pt idx="352">
                    <c:v>07/31</c:v>
                  </c:pt>
                  <c:pt idx="353">
                    <c:v>08/21</c:v>
                  </c:pt>
                  <c:pt idx="354">
                    <c:v>09/20</c:v>
                  </c:pt>
                  <c:pt idx="355">
                    <c:v>09/23</c:v>
                  </c:pt>
                  <c:pt idx="356">
                    <c:v>10/08</c:v>
                  </c:pt>
                  <c:pt idx="357">
                    <c:v>11/10</c:v>
                  </c:pt>
                  <c:pt idx="358">
                    <c:v>11/16</c:v>
                  </c:pt>
                  <c:pt idx="359">
                    <c:v>11/28</c:v>
                  </c:pt>
                  <c:pt idx="360">
                    <c:v>12/04</c:v>
                  </c:pt>
                  <c:pt idx="361">
                    <c:v>12/07</c:v>
                  </c:pt>
                  <c:pt idx="362">
                    <c:v>12/22</c:v>
                  </c:pt>
                </c:lvl>
                <c:lvl>
                  <c:pt idx="0">
                    <c:v>2001</c:v>
                  </c:pt>
                  <c:pt idx="24">
                    <c:v>2002</c:v>
                  </c:pt>
                  <c:pt idx="45">
                    <c:v>2003</c:v>
                  </c:pt>
                  <c:pt idx="70">
                    <c:v>2004</c:v>
                  </c:pt>
                  <c:pt idx="94">
                    <c:v>2005</c:v>
                  </c:pt>
                  <c:pt idx="116">
                    <c:v>2007</c:v>
                  </c:pt>
                  <c:pt idx="135">
                    <c:v>2008</c:v>
                  </c:pt>
                  <c:pt idx="155">
                    <c:v>2009</c:v>
                  </c:pt>
                  <c:pt idx="175">
                    <c:v>2010</c:v>
                  </c:pt>
                  <c:pt idx="197">
                    <c:v>2011</c:v>
                  </c:pt>
                  <c:pt idx="217">
                    <c:v>2012</c:v>
                  </c:pt>
                  <c:pt idx="237">
                    <c:v>2013</c:v>
                  </c:pt>
                  <c:pt idx="257">
                    <c:v>2014</c:v>
                  </c:pt>
                  <c:pt idx="278">
                    <c:v>2015</c:v>
                  </c:pt>
                  <c:pt idx="300">
                    <c:v>2016</c:v>
                  </c:pt>
                  <c:pt idx="320">
                    <c:v>2017</c:v>
                  </c:pt>
                  <c:pt idx="340">
                    <c:v>2018</c:v>
                  </c:pt>
                </c:lvl>
              </c:multiLvlStrCache>
            </c:multiLvlStrRef>
          </c:cat>
          <c:val>
            <c:numRef>
              <c:f>Anth_ImpairmentPVT!$E$5:$E$384</c:f>
              <c:numCache>
                <c:formatCode>General</c:formatCode>
                <c:ptCount val="363"/>
                <c:pt idx="0">
                  <c:v>1.9211320467999999</c:v>
                </c:pt>
                <c:pt idx="1">
                  <c:v>3.4410773623000002</c:v>
                </c:pt>
                <c:pt idx="2">
                  <c:v>2.8883466857000002</c:v>
                </c:pt>
                <c:pt idx="3">
                  <c:v>4.0016035916000003</c:v>
                </c:pt>
                <c:pt idx="4">
                  <c:v>3.6605480443</c:v>
                </c:pt>
                <c:pt idx="5">
                  <c:v>2.8287339134999998</c:v>
                </c:pt>
                <c:pt idx="6">
                  <c:v>2.5093675053000002</c:v>
                </c:pt>
                <c:pt idx="7">
                  <c:v>2.6855187296</c:v>
                </c:pt>
                <c:pt idx="8">
                  <c:v>2.7031787669999998</c:v>
                </c:pt>
                <c:pt idx="9">
                  <c:v>2.8855681792999999</c:v>
                </c:pt>
                <c:pt idx="10">
                  <c:v>2.7741175318</c:v>
                </c:pt>
                <c:pt idx="11">
                  <c:v>2.9494003553999999</c:v>
                </c:pt>
                <c:pt idx="12">
                  <c:v>2.9714366115000002</c:v>
                </c:pt>
                <c:pt idx="13">
                  <c:v>3.1298181678999999</c:v>
                </c:pt>
                <c:pt idx="14">
                  <c:v>2.6826564168</c:v>
                </c:pt>
                <c:pt idx="15">
                  <c:v>3.7635829176</c:v>
                </c:pt>
                <c:pt idx="16">
                  <c:v>2.8306489738999998</c:v>
                </c:pt>
                <c:pt idx="17">
                  <c:v>2.5868527433000001</c:v>
                </c:pt>
                <c:pt idx="18">
                  <c:v>3.1832775483</c:v>
                </c:pt>
                <c:pt idx="19">
                  <c:v>3.0369922156000002</c:v>
                </c:pt>
                <c:pt idx="20">
                  <c:v>3.3967255858000001</c:v>
                </c:pt>
                <c:pt idx="21">
                  <c:v>4.4285652272</c:v>
                </c:pt>
                <c:pt idx="22">
                  <c:v>4.1300960398999997</c:v>
                </c:pt>
                <c:pt idx="23">
                  <c:v>3.8533437239000001</c:v>
                </c:pt>
                <c:pt idx="24">
                  <c:v>1.4147401271</c:v>
                </c:pt>
                <c:pt idx="25">
                  <c:v>3.9454496045999998</c:v>
                </c:pt>
                <c:pt idx="26">
                  <c:v>3.5455843045000002</c:v>
                </c:pt>
                <c:pt idx="27">
                  <c:v>2.5769010231</c:v>
                </c:pt>
                <c:pt idx="28">
                  <c:v>2.9271352053999999</c:v>
                </c:pt>
                <c:pt idx="29">
                  <c:v>3.0650248094000001</c:v>
                </c:pt>
                <c:pt idx="30">
                  <c:v>4.3009961365000002</c:v>
                </c:pt>
                <c:pt idx="31">
                  <c:v>2.7848380353</c:v>
                </c:pt>
                <c:pt idx="32">
                  <c:v>2.9931490763999999</c:v>
                </c:pt>
                <c:pt idx="33">
                  <c:v>2.5887921779999998</c:v>
                </c:pt>
                <c:pt idx="34">
                  <c:v>2.1427265646999998</c:v>
                </c:pt>
                <c:pt idx="35">
                  <c:v>2.8993628205999999</c:v>
                </c:pt>
                <c:pt idx="36">
                  <c:v>1.6418431475999999</c:v>
                </c:pt>
                <c:pt idx="37">
                  <c:v>1.847538916</c:v>
                </c:pt>
                <c:pt idx="38">
                  <c:v>5.0590146395</c:v>
                </c:pt>
                <c:pt idx="39">
                  <c:v>4.0073523134000002</c:v>
                </c:pt>
                <c:pt idx="40">
                  <c:v>3.0761290264999999</c:v>
                </c:pt>
                <c:pt idx="41">
                  <c:v>3.2455255417000002</c:v>
                </c:pt>
                <c:pt idx="42">
                  <c:v>3.3153317979999999</c:v>
                </c:pt>
                <c:pt idx="43">
                  <c:v>3.8919298835</c:v>
                </c:pt>
                <c:pt idx="44">
                  <c:v>2.6600837391000001</c:v>
                </c:pt>
                <c:pt idx="45">
                  <c:v>2.5328464325</c:v>
                </c:pt>
                <c:pt idx="46">
                  <c:v>4.1861282198999996</c:v>
                </c:pt>
                <c:pt idx="47">
                  <c:v>5.1813844567</c:v>
                </c:pt>
                <c:pt idx="48">
                  <c:v>3.3093736855999998</c:v>
                </c:pt>
                <c:pt idx="49">
                  <c:v>2.7679590265999998</c:v>
                </c:pt>
                <c:pt idx="50">
                  <c:v>4.4055978144000001</c:v>
                </c:pt>
                <c:pt idx="51">
                  <c:v>3.5857012364999998</c:v>
                </c:pt>
                <c:pt idx="52">
                  <c:v>2.5650077856000002</c:v>
                </c:pt>
                <c:pt idx="53">
                  <c:v>3.1789998318000001</c:v>
                </c:pt>
                <c:pt idx="54">
                  <c:v>1.968950888</c:v>
                </c:pt>
                <c:pt idx="55">
                  <c:v>2.8281187380000001</c:v>
                </c:pt>
                <c:pt idx="56">
                  <c:v>3.3882629257999999</c:v>
                </c:pt>
                <c:pt idx="57">
                  <c:v>3.7064151984000002</c:v>
                </c:pt>
                <c:pt idx="58">
                  <c:v>2.6368205278999999</c:v>
                </c:pt>
                <c:pt idx="59">
                  <c:v>2.8663129007000001</c:v>
                </c:pt>
                <c:pt idx="60">
                  <c:v>2.6649216348000002</c:v>
                </c:pt>
                <c:pt idx="61">
                  <c:v>3.6466463153999999</c:v>
                </c:pt>
                <c:pt idx="62">
                  <c:v>3.6643843356999999</c:v>
                </c:pt>
                <c:pt idx="63">
                  <c:v>4.243668381</c:v>
                </c:pt>
                <c:pt idx="64">
                  <c:v>4.1088937839000002</c:v>
                </c:pt>
                <c:pt idx="65">
                  <c:v>3.756898385</c:v>
                </c:pt>
                <c:pt idx="66">
                  <c:v>3.3935930282000002</c:v>
                </c:pt>
                <c:pt idx="67">
                  <c:v>3.6210790130000001</c:v>
                </c:pt>
                <c:pt idx="68">
                  <c:v>4.6337215830999998</c:v>
                </c:pt>
                <c:pt idx="69">
                  <c:v>3.8321508036999998</c:v>
                </c:pt>
                <c:pt idx="70">
                  <c:v>2.7159791529000001</c:v>
                </c:pt>
                <c:pt idx="71">
                  <c:v>2.6900862634</c:v>
                </c:pt>
                <c:pt idx="72">
                  <c:v>1.7560927515</c:v>
                </c:pt>
                <c:pt idx="73">
                  <c:v>2.8059171631000002</c:v>
                </c:pt>
                <c:pt idx="74">
                  <c:v>4.2017240416000003</c:v>
                </c:pt>
                <c:pt idx="75">
                  <c:v>3.7489204921999999</c:v>
                </c:pt>
                <c:pt idx="76">
                  <c:v>4.3685003466000003</c:v>
                </c:pt>
                <c:pt idx="77">
                  <c:v>4.1215931457000003</c:v>
                </c:pt>
                <c:pt idx="78">
                  <c:v>3.3123604205000001</c:v>
                </c:pt>
                <c:pt idx="79">
                  <c:v>2.3562529389</c:v>
                </c:pt>
                <c:pt idx="80">
                  <c:v>1.7486947830999999</c:v>
                </c:pt>
                <c:pt idx="81">
                  <c:v>3.3588983333</c:v>
                </c:pt>
                <c:pt idx="82">
                  <c:v>1.5434011596999999</c:v>
                </c:pt>
                <c:pt idx="83">
                  <c:v>1.8670622777000001</c:v>
                </c:pt>
                <c:pt idx="84">
                  <c:v>2.4916006952999998</c:v>
                </c:pt>
                <c:pt idx="85">
                  <c:v>2.4545536776999999</c:v>
                </c:pt>
                <c:pt idx="86">
                  <c:v>2.5495248635999999</c:v>
                </c:pt>
                <c:pt idx="87">
                  <c:v>4.0453814867000002</c:v>
                </c:pt>
                <c:pt idx="88">
                  <c:v>2.7002584700000001</c:v>
                </c:pt>
                <c:pt idx="89">
                  <c:v>3.4776180066000002</c:v>
                </c:pt>
                <c:pt idx="90">
                  <c:v>4.8162050594999997</c:v>
                </c:pt>
                <c:pt idx="91">
                  <c:v>3.9550426932999998</c:v>
                </c:pt>
                <c:pt idx="92">
                  <c:v>3.7396730317000002</c:v>
                </c:pt>
                <c:pt idx="93">
                  <c:v>3.8865727914999999</c:v>
                </c:pt>
                <c:pt idx="94">
                  <c:v>3.6109292298</c:v>
                </c:pt>
                <c:pt idx="95">
                  <c:v>4.7742829983000004</c:v>
                </c:pt>
                <c:pt idx="96">
                  <c:v>4.0566296995000002</c:v>
                </c:pt>
                <c:pt idx="97">
                  <c:v>3.1602942128999998</c:v>
                </c:pt>
                <c:pt idx="98">
                  <c:v>4.4474683035</c:v>
                </c:pt>
                <c:pt idx="99">
                  <c:v>2.4390769353000001</c:v>
                </c:pt>
                <c:pt idx="100">
                  <c:v>3.3484192073000001</c:v>
                </c:pt>
                <c:pt idx="101">
                  <c:v>5.0951265874000002</c:v>
                </c:pt>
                <c:pt idx="102">
                  <c:v>3.6430347721</c:v>
                </c:pt>
                <c:pt idx="103">
                  <c:v>4.9967539877</c:v>
                </c:pt>
                <c:pt idx="104">
                  <c:v>4.5939253930000001</c:v>
                </c:pt>
                <c:pt idx="105">
                  <c:v>2.1425728091999998</c:v>
                </c:pt>
                <c:pt idx="106">
                  <c:v>1.7743033532000001</c:v>
                </c:pt>
                <c:pt idx="107">
                  <c:v>3.9897425895</c:v>
                </c:pt>
                <c:pt idx="108">
                  <c:v>3.9118843227000002</c:v>
                </c:pt>
                <c:pt idx="109">
                  <c:v>3.2369940899</c:v>
                </c:pt>
                <c:pt idx="110">
                  <c:v>4.1751543517999998</c:v>
                </c:pt>
                <c:pt idx="111">
                  <c:v>3.8186709740999998</c:v>
                </c:pt>
                <c:pt idx="112">
                  <c:v>4.6274572741000002</c:v>
                </c:pt>
                <c:pt idx="113">
                  <c:v>3.6477561754000001</c:v>
                </c:pt>
                <c:pt idx="114">
                  <c:v>4.6081751831000002</c:v>
                </c:pt>
                <c:pt idx="115">
                  <c:v>4.2587656862000003</c:v>
                </c:pt>
                <c:pt idx="116">
                  <c:v>4.9677694169000004</c:v>
                </c:pt>
                <c:pt idx="117">
                  <c:v>3.3637584666000002</c:v>
                </c:pt>
                <c:pt idx="118">
                  <c:v>5.1432561981999996</c:v>
                </c:pt>
                <c:pt idx="119">
                  <c:v>2.3577149090999998</c:v>
                </c:pt>
                <c:pt idx="120">
                  <c:v>2.475871921</c:v>
                </c:pt>
                <c:pt idx="121">
                  <c:v>2.3429352192000001</c:v>
                </c:pt>
                <c:pt idx="122">
                  <c:v>2.7060435060999999</c:v>
                </c:pt>
                <c:pt idx="123">
                  <c:v>2.5352239264</c:v>
                </c:pt>
                <c:pt idx="124">
                  <c:v>3.2728051538999998</c:v>
                </c:pt>
                <c:pt idx="125">
                  <c:v>2.9118593763999998</c:v>
                </c:pt>
                <c:pt idx="126">
                  <c:v>2.3705254015000001</c:v>
                </c:pt>
                <c:pt idx="127">
                  <c:v>1.9713576769000001</c:v>
                </c:pt>
                <c:pt idx="128">
                  <c:v>3.9671213870000002</c:v>
                </c:pt>
                <c:pt idx="129">
                  <c:v>3.3864865802000002</c:v>
                </c:pt>
                <c:pt idx="130">
                  <c:v>3.9925239162000001</c:v>
                </c:pt>
                <c:pt idx="131">
                  <c:v>2.7161531134999999</c:v>
                </c:pt>
                <c:pt idx="132">
                  <c:v>4.4513220654000003</c:v>
                </c:pt>
                <c:pt idx="133">
                  <c:v>4.2574213285000004</c:v>
                </c:pt>
                <c:pt idx="134">
                  <c:v>4.6884197996000001</c:v>
                </c:pt>
                <c:pt idx="135">
                  <c:v>3.6159403974000002</c:v>
                </c:pt>
                <c:pt idx="136">
                  <c:v>2.2523179766000001</c:v>
                </c:pt>
                <c:pt idx="137">
                  <c:v>2.6795769877</c:v>
                </c:pt>
                <c:pt idx="138">
                  <c:v>1.6897775102999999</c:v>
                </c:pt>
                <c:pt idx="139">
                  <c:v>1.4274826486000001</c:v>
                </c:pt>
                <c:pt idx="140">
                  <c:v>1.9200688418</c:v>
                </c:pt>
                <c:pt idx="141">
                  <c:v>2.6179306757999998</c:v>
                </c:pt>
                <c:pt idx="142">
                  <c:v>2.855453003</c:v>
                </c:pt>
                <c:pt idx="143">
                  <c:v>3.1142025334999999</c:v>
                </c:pt>
                <c:pt idx="144">
                  <c:v>2.0838084959000001</c:v>
                </c:pt>
                <c:pt idx="145">
                  <c:v>1.6675992869</c:v>
                </c:pt>
                <c:pt idx="146">
                  <c:v>1.7191650296000001</c:v>
                </c:pt>
                <c:pt idx="147">
                  <c:v>2.8464103947999999</c:v>
                </c:pt>
                <c:pt idx="148">
                  <c:v>4.0644855063999996</c:v>
                </c:pt>
                <c:pt idx="149">
                  <c:v>3.3922892174000001</c:v>
                </c:pt>
                <c:pt idx="150">
                  <c:v>2.6814186214000002</c:v>
                </c:pt>
                <c:pt idx="151">
                  <c:v>3.7679824858000002</c:v>
                </c:pt>
                <c:pt idx="152">
                  <c:v>3.5130447452000002</c:v>
                </c:pt>
                <c:pt idx="153">
                  <c:v>1.7799389405999999</c:v>
                </c:pt>
                <c:pt idx="154">
                  <c:v>2.7652129532999998</c:v>
                </c:pt>
                <c:pt idx="155">
                  <c:v>1.8538276964</c:v>
                </c:pt>
                <c:pt idx="156">
                  <c:v>3.5178219835000002</c:v>
                </c:pt>
                <c:pt idx="157">
                  <c:v>2.8229772075000001</c:v>
                </c:pt>
                <c:pt idx="158">
                  <c:v>2.0100542343000001</c:v>
                </c:pt>
                <c:pt idx="159">
                  <c:v>2.1944378806999998</c:v>
                </c:pt>
                <c:pt idx="160">
                  <c:v>2.2425774534</c:v>
                </c:pt>
                <c:pt idx="161">
                  <c:v>1.9346658468</c:v>
                </c:pt>
                <c:pt idx="162">
                  <c:v>2.4706726543999999</c:v>
                </c:pt>
                <c:pt idx="163">
                  <c:v>3.0327930809999999</c:v>
                </c:pt>
                <c:pt idx="164">
                  <c:v>3.8402662912999999</c:v>
                </c:pt>
                <c:pt idx="165">
                  <c:v>3.3848688775000002</c:v>
                </c:pt>
                <c:pt idx="166">
                  <c:v>1.3533577990000001</c:v>
                </c:pt>
                <c:pt idx="167">
                  <c:v>2.1662807721999999</c:v>
                </c:pt>
                <c:pt idx="168">
                  <c:v>1.8983340938</c:v>
                </c:pt>
                <c:pt idx="169">
                  <c:v>2.1199577871000002</c:v>
                </c:pt>
                <c:pt idx="170">
                  <c:v>2.06364357</c:v>
                </c:pt>
                <c:pt idx="171">
                  <c:v>2.2598350361000001</c:v>
                </c:pt>
                <c:pt idx="172">
                  <c:v>3.7158300372999999</c:v>
                </c:pt>
                <c:pt idx="173">
                  <c:v>2.203520819</c:v>
                </c:pt>
                <c:pt idx="174">
                  <c:v>3.1908362065000002</c:v>
                </c:pt>
                <c:pt idx="175">
                  <c:v>2.0072687731999999</c:v>
                </c:pt>
                <c:pt idx="176">
                  <c:v>1.2275783070999999</c:v>
                </c:pt>
                <c:pt idx="177">
                  <c:v>1.5027094094</c:v>
                </c:pt>
                <c:pt idx="178">
                  <c:v>1.3016169094000001</c:v>
                </c:pt>
                <c:pt idx="179">
                  <c:v>1.1087509206999999</c:v>
                </c:pt>
                <c:pt idx="180">
                  <c:v>0.68737072740000005</c:v>
                </c:pt>
                <c:pt idx="181">
                  <c:v>1.8509650573</c:v>
                </c:pt>
                <c:pt idx="182">
                  <c:v>2.3637509323999999</c:v>
                </c:pt>
                <c:pt idx="183">
                  <c:v>2.6864129892999999</c:v>
                </c:pt>
                <c:pt idx="184">
                  <c:v>3.4798143075999999</c:v>
                </c:pt>
                <c:pt idx="185">
                  <c:v>2.5943653503999999</c:v>
                </c:pt>
                <c:pt idx="186">
                  <c:v>2.4657423732999999</c:v>
                </c:pt>
                <c:pt idx="187">
                  <c:v>1.4524362844000001</c:v>
                </c:pt>
                <c:pt idx="188">
                  <c:v>2.7145320216000002</c:v>
                </c:pt>
                <c:pt idx="189">
                  <c:v>2.4789220914999999</c:v>
                </c:pt>
                <c:pt idx="190">
                  <c:v>2.4396176483000001</c:v>
                </c:pt>
                <c:pt idx="191">
                  <c:v>3.4240568417000001</c:v>
                </c:pt>
                <c:pt idx="192">
                  <c:v>3.3674794070999998</c:v>
                </c:pt>
                <c:pt idx="193">
                  <c:v>2.8216933983999999</c:v>
                </c:pt>
                <c:pt idx="194">
                  <c:v>3.1275517539000002</c:v>
                </c:pt>
                <c:pt idx="195">
                  <c:v>1.4862563867</c:v>
                </c:pt>
                <c:pt idx="196">
                  <c:v>2.8865914324999999</c:v>
                </c:pt>
                <c:pt idx="197">
                  <c:v>1.4112467589</c:v>
                </c:pt>
                <c:pt idx="198">
                  <c:v>2.7311506854999998</c:v>
                </c:pt>
                <c:pt idx="199">
                  <c:v>1.4432167502</c:v>
                </c:pt>
                <c:pt idx="200">
                  <c:v>1.779358373</c:v>
                </c:pt>
                <c:pt idx="201">
                  <c:v>3.1411186440000001</c:v>
                </c:pt>
                <c:pt idx="202">
                  <c:v>2.7540969369999999</c:v>
                </c:pt>
                <c:pt idx="203">
                  <c:v>1.9054114816000001</c:v>
                </c:pt>
                <c:pt idx="204">
                  <c:v>1.5108104461</c:v>
                </c:pt>
                <c:pt idx="205">
                  <c:v>1.7537823800000001</c:v>
                </c:pt>
                <c:pt idx="206">
                  <c:v>2.5356770244</c:v>
                </c:pt>
                <c:pt idx="207">
                  <c:v>2.2095831130999999</c:v>
                </c:pt>
                <c:pt idx="208">
                  <c:v>1.7930597979</c:v>
                </c:pt>
                <c:pt idx="209">
                  <c:v>2.4470744771000001</c:v>
                </c:pt>
                <c:pt idx="210">
                  <c:v>2.4799578967000002</c:v>
                </c:pt>
                <c:pt idx="211">
                  <c:v>2.6907577966999998</c:v>
                </c:pt>
                <c:pt idx="212">
                  <c:v>2.4662564719</c:v>
                </c:pt>
                <c:pt idx="213">
                  <c:v>3.1587823468999998</c:v>
                </c:pt>
                <c:pt idx="214">
                  <c:v>3.7099251063000001</c:v>
                </c:pt>
                <c:pt idx="215">
                  <c:v>1.9465157560999999</c:v>
                </c:pt>
                <c:pt idx="216">
                  <c:v>4.2839788344</c:v>
                </c:pt>
                <c:pt idx="217">
                  <c:v>1.9630665715</c:v>
                </c:pt>
                <c:pt idx="218">
                  <c:v>2.4579066705999999</c:v>
                </c:pt>
                <c:pt idx="219">
                  <c:v>1.7590881598999999</c:v>
                </c:pt>
                <c:pt idx="220">
                  <c:v>1.5930172408000001</c:v>
                </c:pt>
                <c:pt idx="221">
                  <c:v>2.3737310726</c:v>
                </c:pt>
                <c:pt idx="222">
                  <c:v>2.9026308477999998</c:v>
                </c:pt>
                <c:pt idx="223">
                  <c:v>2.9553762806999999</c:v>
                </c:pt>
                <c:pt idx="224">
                  <c:v>2.1535065928999999</c:v>
                </c:pt>
                <c:pt idx="225">
                  <c:v>1.4801973229000001</c:v>
                </c:pt>
                <c:pt idx="226">
                  <c:v>1.6688322256000001</c:v>
                </c:pt>
                <c:pt idx="227">
                  <c:v>1.3619620488999999</c:v>
                </c:pt>
                <c:pt idx="228">
                  <c:v>2.1751680170999999</c:v>
                </c:pt>
                <c:pt idx="229">
                  <c:v>2.6472065535999998</c:v>
                </c:pt>
                <c:pt idx="230">
                  <c:v>2.1724603391000001</c:v>
                </c:pt>
                <c:pt idx="231">
                  <c:v>3.1589577011999999</c:v>
                </c:pt>
                <c:pt idx="232">
                  <c:v>1.0090613456999999</c:v>
                </c:pt>
                <c:pt idx="233">
                  <c:v>3.1255630055000001</c:v>
                </c:pt>
                <c:pt idx="234">
                  <c:v>2.7726623023000001</c:v>
                </c:pt>
                <c:pt idx="235">
                  <c:v>2.1507989149000002</c:v>
                </c:pt>
                <c:pt idx="236">
                  <c:v>0.77439591649999995</c:v>
                </c:pt>
                <c:pt idx="237">
                  <c:v>2.5720801188000002</c:v>
                </c:pt>
                <c:pt idx="238">
                  <c:v>3.4821901308999998</c:v>
                </c:pt>
                <c:pt idx="239">
                  <c:v>1.2927638659</c:v>
                </c:pt>
                <c:pt idx="240">
                  <c:v>0.75396283720000001</c:v>
                </c:pt>
                <c:pt idx="241">
                  <c:v>0.77278949539999997</c:v>
                </c:pt>
                <c:pt idx="242">
                  <c:v>1.7338455733</c:v>
                </c:pt>
                <c:pt idx="243">
                  <c:v>2.8476008291000001</c:v>
                </c:pt>
                <c:pt idx="244">
                  <c:v>2.0628638386999998</c:v>
                </c:pt>
                <c:pt idx="245">
                  <c:v>2.1471355471</c:v>
                </c:pt>
                <c:pt idx="246">
                  <c:v>2.1094822305999998</c:v>
                </c:pt>
                <c:pt idx="247">
                  <c:v>2.6500762743999999</c:v>
                </c:pt>
                <c:pt idx="248">
                  <c:v>2.7908279573999999</c:v>
                </c:pt>
                <c:pt idx="249">
                  <c:v>2.7379340127999998</c:v>
                </c:pt>
                <c:pt idx="250">
                  <c:v>3.5770650658999998</c:v>
                </c:pt>
                <c:pt idx="251">
                  <c:v>2.8096546156</c:v>
                </c:pt>
                <c:pt idx="252">
                  <c:v>1.7446036637</c:v>
                </c:pt>
                <c:pt idx="253">
                  <c:v>0.91623070110000004</c:v>
                </c:pt>
                <c:pt idx="254">
                  <c:v>0.75485934470000005</c:v>
                </c:pt>
                <c:pt idx="255">
                  <c:v>0.71451650560000002</c:v>
                </c:pt>
                <c:pt idx="256">
                  <c:v>1.5921973827</c:v>
                </c:pt>
                <c:pt idx="257">
                  <c:v>1.7818473399999999</c:v>
                </c:pt>
                <c:pt idx="258">
                  <c:v>2.0893697674</c:v>
                </c:pt>
                <c:pt idx="259">
                  <c:v>2.349649619</c:v>
                </c:pt>
                <c:pt idx="260">
                  <c:v>4.0129448348999999</c:v>
                </c:pt>
                <c:pt idx="261">
                  <c:v>0.98139765950000002</c:v>
                </c:pt>
                <c:pt idx="262">
                  <c:v>0.97604944339999999</c:v>
                </c:pt>
                <c:pt idx="263">
                  <c:v>0.91097948049999999</c:v>
                </c:pt>
                <c:pt idx="264">
                  <c:v>0.86641101279999999</c:v>
                </c:pt>
                <c:pt idx="265">
                  <c:v>0.4982754693</c:v>
                </c:pt>
                <c:pt idx="266">
                  <c:v>2.5475336156999999</c:v>
                </c:pt>
                <c:pt idx="267">
                  <c:v>1.2808977627</c:v>
                </c:pt>
                <c:pt idx="268">
                  <c:v>1.7533235207</c:v>
                </c:pt>
                <c:pt idx="269">
                  <c:v>1.8736583836</c:v>
                </c:pt>
                <c:pt idx="270">
                  <c:v>1.8094797899999999</c:v>
                </c:pt>
                <c:pt idx="271">
                  <c:v>2.3318222318999999</c:v>
                </c:pt>
                <c:pt idx="272">
                  <c:v>2.1669189012999999</c:v>
                </c:pt>
                <c:pt idx="273">
                  <c:v>1.3290317079</c:v>
                </c:pt>
                <c:pt idx="274">
                  <c:v>0.92167591280000005</c:v>
                </c:pt>
                <c:pt idx="275">
                  <c:v>1.4190600126999999</c:v>
                </c:pt>
                <c:pt idx="276">
                  <c:v>1.7497580433</c:v>
                </c:pt>
                <c:pt idx="277">
                  <c:v>1.5714841722999999</c:v>
                </c:pt>
                <c:pt idx="278">
                  <c:v>2.1125534981</c:v>
                </c:pt>
                <c:pt idx="279">
                  <c:v>1.0028940798999999</c:v>
                </c:pt>
                <c:pt idx="280">
                  <c:v>1.2076734993</c:v>
                </c:pt>
                <c:pt idx="281">
                  <c:v>0.75435837419999996</c:v>
                </c:pt>
                <c:pt idx="282">
                  <c:v>0.97576518239999999</c:v>
                </c:pt>
                <c:pt idx="283">
                  <c:v>1.6399856071000001</c:v>
                </c:pt>
                <c:pt idx="284">
                  <c:v>1.9296522218000001</c:v>
                </c:pt>
                <c:pt idx="285">
                  <c:v>0.95388703929999996</c:v>
                </c:pt>
                <c:pt idx="286">
                  <c:v>1.5866029379</c:v>
                </c:pt>
                <c:pt idx="287">
                  <c:v>1.6986190306</c:v>
                </c:pt>
                <c:pt idx="288">
                  <c:v>2.2394467280999999</c:v>
                </c:pt>
                <c:pt idx="289">
                  <c:v>2.2718263798999998</c:v>
                </c:pt>
                <c:pt idx="290">
                  <c:v>1.9296522218000001</c:v>
                </c:pt>
                <c:pt idx="291">
                  <c:v>0.95301191360000004</c:v>
                </c:pt>
                <c:pt idx="292">
                  <c:v>3.0822266173999999</c:v>
                </c:pt>
                <c:pt idx="293">
                  <c:v>0.97664030820000003</c:v>
                </c:pt>
                <c:pt idx="294">
                  <c:v>2.4442261475999998</c:v>
                </c:pt>
                <c:pt idx="295">
                  <c:v>2.3615267665999999</c:v>
                </c:pt>
                <c:pt idx="296">
                  <c:v>0.71165223889999996</c:v>
                </c:pt>
                <c:pt idx="297">
                  <c:v>2.6987127082</c:v>
                </c:pt>
                <c:pt idx="298">
                  <c:v>2.8620111683</c:v>
                </c:pt>
                <c:pt idx="299">
                  <c:v>2.4297865730999999</c:v>
                </c:pt>
                <c:pt idx="300">
                  <c:v>1.3171095331</c:v>
                </c:pt>
                <c:pt idx="301">
                  <c:v>1.1987994545</c:v>
                </c:pt>
                <c:pt idx="302">
                  <c:v>1.7559706399999999</c:v>
                </c:pt>
                <c:pt idx="303">
                  <c:v>1.0069950499</c:v>
                </c:pt>
                <c:pt idx="304">
                  <c:v>2.2063207167000001</c:v>
                </c:pt>
                <c:pt idx="305">
                  <c:v>1.6533235241999999</c:v>
                </c:pt>
                <c:pt idx="306">
                  <c:v>1.3282476946999999</c:v>
                </c:pt>
                <c:pt idx="307">
                  <c:v>1.9492659796</c:v>
                </c:pt>
                <c:pt idx="308">
                  <c:v>0.31870928510000002</c:v>
                </c:pt>
                <c:pt idx="309">
                  <c:v>1.0822434170999999</c:v>
                </c:pt>
                <c:pt idx="310">
                  <c:v>1.0422512778999999</c:v>
                </c:pt>
                <c:pt idx="311">
                  <c:v>1.0431282985000001</c:v>
                </c:pt>
                <c:pt idx="312">
                  <c:v>1.294920912</c:v>
                </c:pt>
                <c:pt idx="313">
                  <c:v>1.4281403407</c:v>
                </c:pt>
                <c:pt idx="314">
                  <c:v>2.0206554562000001</c:v>
                </c:pt>
                <c:pt idx="315">
                  <c:v>1.4340163787</c:v>
                </c:pt>
                <c:pt idx="316">
                  <c:v>2.3574313656000001</c:v>
                </c:pt>
                <c:pt idx="317">
                  <c:v>1.209762212</c:v>
                </c:pt>
                <c:pt idx="318">
                  <c:v>2.7254292083</c:v>
                </c:pt>
                <c:pt idx="319">
                  <c:v>2.1856230306</c:v>
                </c:pt>
                <c:pt idx="320">
                  <c:v>1.1592733486</c:v>
                </c:pt>
                <c:pt idx="321">
                  <c:v>1.8032136782999999</c:v>
                </c:pt>
                <c:pt idx="322">
                  <c:v>1.1495125689000001</c:v>
                </c:pt>
                <c:pt idx="323">
                  <c:v>3.2478090789</c:v>
                </c:pt>
                <c:pt idx="324">
                  <c:v>1.5781734788999999</c:v>
                </c:pt>
                <c:pt idx="325">
                  <c:v>2.4736346418999999</c:v>
                </c:pt>
                <c:pt idx="326">
                  <c:v>1.9820709292000001</c:v>
                </c:pt>
                <c:pt idx="327">
                  <c:v>1.2793851659</c:v>
                </c:pt>
                <c:pt idx="328">
                  <c:v>3.3148907164999999</c:v>
                </c:pt>
                <c:pt idx="329">
                  <c:v>2.5290352262</c:v>
                </c:pt>
                <c:pt idx="330">
                  <c:v>2.3292162360000002</c:v>
                </c:pt>
                <c:pt idx="331">
                  <c:v>3.1838217450999999</c:v>
                </c:pt>
                <c:pt idx="332">
                  <c:v>1.7286521664000001</c:v>
                </c:pt>
                <c:pt idx="333">
                  <c:v>3.1617563164</c:v>
                </c:pt>
                <c:pt idx="334">
                  <c:v>3.0858141125</c:v>
                </c:pt>
                <c:pt idx="335">
                  <c:v>3.094980574</c:v>
                </c:pt>
                <c:pt idx="336">
                  <c:v>2.9031993277999999</c:v>
                </c:pt>
                <c:pt idx="337">
                  <c:v>0.80417979699999997</c:v>
                </c:pt>
                <c:pt idx="338">
                  <c:v>2.3777440187000001</c:v>
                </c:pt>
                <c:pt idx="339">
                  <c:v>3.1159481749000002</c:v>
                </c:pt>
                <c:pt idx="340">
                  <c:v>1.198533487</c:v>
                </c:pt>
                <c:pt idx="341">
                  <c:v>1.4170741500999999</c:v>
                </c:pt>
                <c:pt idx="342">
                  <c:v>1.1631360556999999</c:v>
                </c:pt>
                <c:pt idx="343">
                  <c:v>2.2785625300999999</c:v>
                </c:pt>
                <c:pt idx="344">
                  <c:v>3.9224156200000002</c:v>
                </c:pt>
                <c:pt idx="345">
                  <c:v>1.5275213782999999</c:v>
                </c:pt>
                <c:pt idx="346">
                  <c:v>1.7397249051999999</c:v>
                </c:pt>
                <c:pt idx="347">
                  <c:v>3.4858774769999998</c:v>
                </c:pt>
                <c:pt idx="348">
                  <c:v>2.39987342</c:v>
                </c:pt>
                <c:pt idx="349">
                  <c:v>2.4315591002999999</c:v>
                </c:pt>
                <c:pt idx="350">
                  <c:v>1.7582836608000001</c:v>
                </c:pt>
                <c:pt idx="351">
                  <c:v>1.7353794405</c:v>
                </c:pt>
                <c:pt idx="352">
                  <c:v>2.8404854361999998</c:v>
                </c:pt>
                <c:pt idx="353">
                  <c:v>3.0385662027999998</c:v>
                </c:pt>
                <c:pt idx="354">
                  <c:v>2.6658520728999999</c:v>
                </c:pt>
                <c:pt idx="355">
                  <c:v>3.1725513648999999</c:v>
                </c:pt>
                <c:pt idx="356">
                  <c:v>2.4594424989000001</c:v>
                </c:pt>
                <c:pt idx="357">
                  <c:v>1.1117147232</c:v>
                </c:pt>
                <c:pt idx="358">
                  <c:v>2.2376427372999999</c:v>
                </c:pt>
                <c:pt idx="359">
                  <c:v>1.4398878397999999</c:v>
                </c:pt>
                <c:pt idx="360">
                  <c:v>0.95736019530000005</c:v>
                </c:pt>
                <c:pt idx="361">
                  <c:v>3.1153360795</c:v>
                </c:pt>
                <c:pt idx="362">
                  <c:v>0.85750503730000005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C7B-4FC9-BB78-202730F2755E}"/>
            </c:ext>
          </c:extLst>
        </c:ser>
        <c:ser>
          <c:idx val="4"/>
          <c:order val="4"/>
          <c:tx>
            <c:strRef>
              <c:f>Anth_ImpairmentPVT!$F$4</c:f>
              <c:strCache>
                <c:ptCount val="1"/>
                <c:pt idx="0">
                  <c:v>Anth_E_Soil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Anth_ImpairmentPVT!$A$5:$A$384</c:f>
              <c:multiLvlStrCache>
                <c:ptCount val="363"/>
                <c:lvl>
                  <c:pt idx="0">
                    <c:v>03/17</c:v>
                  </c:pt>
                  <c:pt idx="1">
                    <c:v>05/07</c:v>
                  </c:pt>
                  <c:pt idx="2">
                    <c:v>05/10</c:v>
                  </c:pt>
                  <c:pt idx="3">
                    <c:v>05/31</c:v>
                  </c:pt>
                  <c:pt idx="4">
                    <c:v>06/09</c:v>
                  </c:pt>
                  <c:pt idx="5">
                    <c:v>06/21</c:v>
                  </c:pt>
                  <c:pt idx="6">
                    <c:v>06/24</c:v>
                  </c:pt>
                  <c:pt idx="7">
                    <c:v>06/27</c:v>
                  </c:pt>
                  <c:pt idx="8">
                    <c:v>07/03</c:v>
                  </c:pt>
                  <c:pt idx="9">
                    <c:v>07/12</c:v>
                  </c:pt>
                  <c:pt idx="10">
                    <c:v>07/18</c:v>
                  </c:pt>
                  <c:pt idx="11">
                    <c:v>07/21</c:v>
                  </c:pt>
                  <c:pt idx="12">
                    <c:v>07/30</c:v>
                  </c:pt>
                  <c:pt idx="13">
                    <c:v>08/02</c:v>
                  </c:pt>
                  <c:pt idx="14">
                    <c:v>08/05</c:v>
                  </c:pt>
                  <c:pt idx="15">
                    <c:v>08/08</c:v>
                  </c:pt>
                  <c:pt idx="16">
                    <c:v>08/11</c:v>
                  </c:pt>
                  <c:pt idx="17">
                    <c:v>08/14</c:v>
                  </c:pt>
                  <c:pt idx="18">
                    <c:v>08/17</c:v>
                  </c:pt>
                  <c:pt idx="19">
                    <c:v>08/26</c:v>
                  </c:pt>
                  <c:pt idx="20">
                    <c:v>09/07</c:v>
                  </c:pt>
                  <c:pt idx="21">
                    <c:v>09/13</c:v>
                  </c:pt>
                  <c:pt idx="22">
                    <c:v>09/19</c:v>
                  </c:pt>
                  <c:pt idx="23">
                    <c:v>09/22</c:v>
                  </c:pt>
                  <c:pt idx="24">
                    <c:v>03/27</c:v>
                  </c:pt>
                  <c:pt idx="25">
                    <c:v>05/23</c:v>
                  </c:pt>
                  <c:pt idx="26">
                    <c:v>06/01</c:v>
                  </c:pt>
                  <c:pt idx="27">
                    <c:v>06/04</c:v>
                  </c:pt>
                  <c:pt idx="28">
                    <c:v>07/16</c:v>
                  </c:pt>
                  <c:pt idx="29">
                    <c:v>07/22</c:v>
                  </c:pt>
                  <c:pt idx="30">
                    <c:v>07/25</c:v>
                  </c:pt>
                  <c:pt idx="31">
                    <c:v>08/03</c:v>
                  </c:pt>
                  <c:pt idx="32">
                    <c:v>08/06</c:v>
                  </c:pt>
                  <c:pt idx="33">
                    <c:v>08/09</c:v>
                  </c:pt>
                  <c:pt idx="34">
                    <c:v>08/12</c:v>
                  </c:pt>
                  <c:pt idx="35">
                    <c:v>08/15</c:v>
                  </c:pt>
                  <c:pt idx="36">
                    <c:v>08/27</c:v>
                  </c:pt>
                  <c:pt idx="37">
                    <c:v>08/30</c:v>
                  </c:pt>
                  <c:pt idx="38">
                    <c:v>09/05</c:v>
                  </c:pt>
                  <c:pt idx="39">
                    <c:v>09/08</c:v>
                  </c:pt>
                  <c:pt idx="40">
                    <c:v>09/20</c:v>
                  </c:pt>
                  <c:pt idx="41">
                    <c:v>09/23</c:v>
                  </c:pt>
                  <c:pt idx="42">
                    <c:v>10/02</c:v>
                  </c:pt>
                  <c:pt idx="43">
                    <c:v>10/08</c:v>
                  </c:pt>
                  <c:pt idx="44">
                    <c:v>11/01</c:v>
                  </c:pt>
                  <c:pt idx="45">
                    <c:v>03/22</c:v>
                  </c:pt>
                  <c:pt idx="46">
                    <c:v>04/27</c:v>
                  </c:pt>
                  <c:pt idx="47">
                    <c:v>05/09</c:v>
                  </c:pt>
                  <c:pt idx="48">
                    <c:v>05/24</c:v>
                  </c:pt>
                  <c:pt idx="49">
                    <c:v>05/27</c:v>
                  </c:pt>
                  <c:pt idx="50">
                    <c:v>06/05</c:v>
                  </c:pt>
                  <c:pt idx="51">
                    <c:v>06/20</c:v>
                  </c:pt>
                  <c:pt idx="52">
                    <c:v>06/26</c:v>
                  </c:pt>
                  <c:pt idx="53">
                    <c:v>06/29</c:v>
                  </c:pt>
                  <c:pt idx="54">
                    <c:v>07/05</c:v>
                  </c:pt>
                  <c:pt idx="55">
                    <c:v>07/14</c:v>
                  </c:pt>
                  <c:pt idx="56">
                    <c:v>07/17</c:v>
                  </c:pt>
                  <c:pt idx="57">
                    <c:v>07/20</c:v>
                  </c:pt>
                  <c:pt idx="58">
                    <c:v>07/23</c:v>
                  </c:pt>
                  <c:pt idx="59">
                    <c:v>08/01</c:v>
                  </c:pt>
                  <c:pt idx="60">
                    <c:v>08/07</c:v>
                  </c:pt>
                  <c:pt idx="61">
                    <c:v>08/10</c:v>
                  </c:pt>
                  <c:pt idx="62">
                    <c:v>08/13</c:v>
                  </c:pt>
                  <c:pt idx="63">
                    <c:v>08/16</c:v>
                  </c:pt>
                  <c:pt idx="64">
                    <c:v>08/19</c:v>
                  </c:pt>
                  <c:pt idx="65">
                    <c:v>08/22</c:v>
                  </c:pt>
                  <c:pt idx="66">
                    <c:v>08/25</c:v>
                  </c:pt>
                  <c:pt idx="67">
                    <c:v>08/28</c:v>
                  </c:pt>
                  <c:pt idx="68">
                    <c:v>09/03</c:v>
                  </c:pt>
                  <c:pt idx="69">
                    <c:v>09/06</c:v>
                  </c:pt>
                  <c:pt idx="70">
                    <c:v>01/10</c:v>
                  </c:pt>
                  <c:pt idx="71">
                    <c:v>06/02</c:v>
                  </c:pt>
                  <c:pt idx="72">
                    <c:v>06/05</c:v>
                  </c:pt>
                  <c:pt idx="73">
                    <c:v>06/11</c:v>
                  </c:pt>
                  <c:pt idx="74">
                    <c:v>06/14</c:v>
                  </c:pt>
                  <c:pt idx="75">
                    <c:v>06/20</c:v>
                  </c:pt>
                  <c:pt idx="76">
                    <c:v>06/26</c:v>
                  </c:pt>
                  <c:pt idx="77">
                    <c:v>07/17</c:v>
                  </c:pt>
                  <c:pt idx="78">
                    <c:v>07/20</c:v>
                  </c:pt>
                  <c:pt idx="79">
                    <c:v>07/26</c:v>
                  </c:pt>
                  <c:pt idx="80">
                    <c:v>08/01</c:v>
                  </c:pt>
                  <c:pt idx="81">
                    <c:v>08/07</c:v>
                  </c:pt>
                  <c:pt idx="82">
                    <c:v>08/13</c:v>
                  </c:pt>
                  <c:pt idx="83">
                    <c:v>08/16</c:v>
                  </c:pt>
                  <c:pt idx="84">
                    <c:v>08/25</c:v>
                  </c:pt>
                  <c:pt idx="85">
                    <c:v>08/28</c:v>
                  </c:pt>
                  <c:pt idx="86">
                    <c:v>08/31</c:v>
                  </c:pt>
                  <c:pt idx="87">
                    <c:v>09/03</c:v>
                  </c:pt>
                  <c:pt idx="88">
                    <c:v>09/12</c:v>
                  </c:pt>
                  <c:pt idx="89">
                    <c:v>09/24</c:v>
                  </c:pt>
                  <c:pt idx="90">
                    <c:v>09/30</c:v>
                  </c:pt>
                  <c:pt idx="91">
                    <c:v>10/03</c:v>
                  </c:pt>
                  <c:pt idx="92">
                    <c:v>10/21</c:v>
                  </c:pt>
                  <c:pt idx="93">
                    <c:v>10/30</c:v>
                  </c:pt>
                  <c:pt idx="94">
                    <c:v>01/31</c:v>
                  </c:pt>
                  <c:pt idx="95">
                    <c:v>05/07</c:v>
                  </c:pt>
                  <c:pt idx="96">
                    <c:v>05/10</c:v>
                  </c:pt>
                  <c:pt idx="97">
                    <c:v>05/19</c:v>
                  </c:pt>
                  <c:pt idx="98">
                    <c:v>05/22</c:v>
                  </c:pt>
                  <c:pt idx="99">
                    <c:v>06/03</c:v>
                  </c:pt>
                  <c:pt idx="100">
                    <c:v>06/09</c:v>
                  </c:pt>
                  <c:pt idx="101">
                    <c:v>06/24</c:v>
                  </c:pt>
                  <c:pt idx="102">
                    <c:v>06/27</c:v>
                  </c:pt>
                  <c:pt idx="103">
                    <c:v>06/30</c:v>
                  </c:pt>
                  <c:pt idx="104">
                    <c:v>07/03</c:v>
                  </c:pt>
                  <c:pt idx="105">
                    <c:v>07/15</c:v>
                  </c:pt>
                  <c:pt idx="106">
                    <c:v>07/18</c:v>
                  </c:pt>
                  <c:pt idx="107">
                    <c:v>07/24</c:v>
                  </c:pt>
                  <c:pt idx="108">
                    <c:v>07/27</c:v>
                  </c:pt>
                  <c:pt idx="109">
                    <c:v>08/02</c:v>
                  </c:pt>
                  <c:pt idx="110">
                    <c:v>08/05</c:v>
                  </c:pt>
                  <c:pt idx="111">
                    <c:v>08/11</c:v>
                  </c:pt>
                  <c:pt idx="112">
                    <c:v>09/13</c:v>
                  </c:pt>
                  <c:pt idx="113">
                    <c:v>09/25</c:v>
                  </c:pt>
                  <c:pt idx="114">
                    <c:v>09/28</c:v>
                  </c:pt>
                  <c:pt idx="115">
                    <c:v>10/01</c:v>
                  </c:pt>
                  <c:pt idx="116">
                    <c:v>04/21</c:v>
                  </c:pt>
                  <c:pt idx="117">
                    <c:v>05/06</c:v>
                  </c:pt>
                  <c:pt idx="118">
                    <c:v>05/12</c:v>
                  </c:pt>
                  <c:pt idx="119">
                    <c:v>06/17</c:v>
                  </c:pt>
                  <c:pt idx="120">
                    <c:v>06/29</c:v>
                  </c:pt>
                  <c:pt idx="121">
                    <c:v>07/02</c:v>
                  </c:pt>
                  <c:pt idx="122">
                    <c:v>07/26</c:v>
                  </c:pt>
                  <c:pt idx="123">
                    <c:v>07/29</c:v>
                  </c:pt>
                  <c:pt idx="124">
                    <c:v>08/04</c:v>
                  </c:pt>
                  <c:pt idx="125">
                    <c:v>08/07</c:v>
                  </c:pt>
                  <c:pt idx="126">
                    <c:v>08/13</c:v>
                  </c:pt>
                  <c:pt idx="127">
                    <c:v>08/19</c:v>
                  </c:pt>
                  <c:pt idx="128">
                    <c:v>08/31</c:v>
                  </c:pt>
                  <c:pt idx="129">
                    <c:v>09/03</c:v>
                  </c:pt>
                  <c:pt idx="130">
                    <c:v>09/06</c:v>
                  </c:pt>
                  <c:pt idx="131">
                    <c:v>09/09</c:v>
                  </c:pt>
                  <c:pt idx="132">
                    <c:v>09/27</c:v>
                  </c:pt>
                  <c:pt idx="133">
                    <c:v>11/02</c:v>
                  </c:pt>
                  <c:pt idx="134">
                    <c:v>12/08</c:v>
                  </c:pt>
                  <c:pt idx="135">
                    <c:v>05/30</c:v>
                  </c:pt>
                  <c:pt idx="136">
                    <c:v>06/23</c:v>
                  </c:pt>
                  <c:pt idx="137">
                    <c:v>06/26</c:v>
                  </c:pt>
                  <c:pt idx="138">
                    <c:v>07/17</c:v>
                  </c:pt>
                  <c:pt idx="139">
                    <c:v>07/20</c:v>
                  </c:pt>
                  <c:pt idx="140">
                    <c:v>07/23</c:v>
                  </c:pt>
                  <c:pt idx="141">
                    <c:v>08/13</c:v>
                  </c:pt>
                  <c:pt idx="142">
                    <c:v>08/16</c:v>
                  </c:pt>
                  <c:pt idx="143">
                    <c:v>08/19</c:v>
                  </c:pt>
                  <c:pt idx="144">
                    <c:v>08/22</c:v>
                  </c:pt>
                  <c:pt idx="145">
                    <c:v>08/28</c:v>
                  </c:pt>
                  <c:pt idx="146">
                    <c:v>08/31</c:v>
                  </c:pt>
                  <c:pt idx="147">
                    <c:v>09/03</c:v>
                  </c:pt>
                  <c:pt idx="148">
                    <c:v>09/18</c:v>
                  </c:pt>
                  <c:pt idx="149">
                    <c:v>09/21</c:v>
                  </c:pt>
                  <c:pt idx="150">
                    <c:v>09/24</c:v>
                  </c:pt>
                  <c:pt idx="151">
                    <c:v>09/30</c:v>
                  </c:pt>
                  <c:pt idx="152">
                    <c:v>10/06</c:v>
                  </c:pt>
                  <c:pt idx="153">
                    <c:v>10/18</c:v>
                  </c:pt>
                  <c:pt idx="154">
                    <c:v>10/21</c:v>
                  </c:pt>
                  <c:pt idx="155">
                    <c:v>01/13</c:v>
                  </c:pt>
                  <c:pt idx="156">
                    <c:v>01/25</c:v>
                  </c:pt>
                  <c:pt idx="157">
                    <c:v>02/15</c:v>
                  </c:pt>
                  <c:pt idx="158">
                    <c:v>03/17</c:v>
                  </c:pt>
                  <c:pt idx="159">
                    <c:v>04/16</c:v>
                  </c:pt>
                  <c:pt idx="160">
                    <c:v>05/28</c:v>
                  </c:pt>
                  <c:pt idx="161">
                    <c:v>06/06</c:v>
                  </c:pt>
                  <c:pt idx="162">
                    <c:v>06/09</c:v>
                  </c:pt>
                  <c:pt idx="163">
                    <c:v>06/15</c:v>
                  </c:pt>
                  <c:pt idx="164">
                    <c:v>06/21</c:v>
                  </c:pt>
                  <c:pt idx="165">
                    <c:v>06/27</c:v>
                  </c:pt>
                  <c:pt idx="166">
                    <c:v>07/03</c:v>
                  </c:pt>
                  <c:pt idx="167">
                    <c:v>07/12</c:v>
                  </c:pt>
                  <c:pt idx="168">
                    <c:v>07/21</c:v>
                  </c:pt>
                  <c:pt idx="169">
                    <c:v>07/24</c:v>
                  </c:pt>
                  <c:pt idx="170">
                    <c:v>08/14</c:v>
                  </c:pt>
                  <c:pt idx="171">
                    <c:v>09/10</c:v>
                  </c:pt>
                  <c:pt idx="172">
                    <c:v>09/13</c:v>
                  </c:pt>
                  <c:pt idx="173">
                    <c:v>12/21</c:v>
                  </c:pt>
                  <c:pt idx="174">
                    <c:v>12/24</c:v>
                  </c:pt>
                  <c:pt idx="175">
                    <c:v>01/08</c:v>
                  </c:pt>
                  <c:pt idx="176">
                    <c:v>02/07</c:v>
                  </c:pt>
                  <c:pt idx="177">
                    <c:v>02/13</c:v>
                  </c:pt>
                  <c:pt idx="178">
                    <c:v>02/25</c:v>
                  </c:pt>
                  <c:pt idx="179">
                    <c:v>02/28</c:v>
                  </c:pt>
                  <c:pt idx="180">
                    <c:v>03/15</c:v>
                  </c:pt>
                  <c:pt idx="181">
                    <c:v>06/01</c:v>
                  </c:pt>
                  <c:pt idx="182">
                    <c:v>06/04</c:v>
                  </c:pt>
                  <c:pt idx="183">
                    <c:v>06/19</c:v>
                  </c:pt>
                  <c:pt idx="184">
                    <c:v>07/01</c:v>
                  </c:pt>
                  <c:pt idx="185">
                    <c:v>07/04</c:v>
                  </c:pt>
                  <c:pt idx="186">
                    <c:v>07/07</c:v>
                  </c:pt>
                  <c:pt idx="187">
                    <c:v>07/10</c:v>
                  </c:pt>
                  <c:pt idx="188">
                    <c:v>07/16</c:v>
                  </c:pt>
                  <c:pt idx="189">
                    <c:v>07/31</c:v>
                  </c:pt>
                  <c:pt idx="190">
                    <c:v>08/03</c:v>
                  </c:pt>
                  <c:pt idx="191">
                    <c:v>08/24</c:v>
                  </c:pt>
                  <c:pt idx="192">
                    <c:v>08/27</c:v>
                  </c:pt>
                  <c:pt idx="193">
                    <c:v>08/30</c:v>
                  </c:pt>
                  <c:pt idx="194">
                    <c:v>09/23</c:v>
                  </c:pt>
                  <c:pt idx="195">
                    <c:v>12/07</c:v>
                  </c:pt>
                  <c:pt idx="196">
                    <c:v>12/22</c:v>
                  </c:pt>
                  <c:pt idx="197">
                    <c:v>03/07</c:v>
                  </c:pt>
                  <c:pt idx="198">
                    <c:v>03/25</c:v>
                  </c:pt>
                  <c:pt idx="199">
                    <c:v>03/31</c:v>
                  </c:pt>
                  <c:pt idx="200">
                    <c:v>05/18</c:v>
                  </c:pt>
                  <c:pt idx="201">
                    <c:v>05/24</c:v>
                  </c:pt>
                  <c:pt idx="202">
                    <c:v>07/14</c:v>
                  </c:pt>
                  <c:pt idx="203">
                    <c:v>07/23</c:v>
                  </c:pt>
                  <c:pt idx="204">
                    <c:v>07/26</c:v>
                  </c:pt>
                  <c:pt idx="205">
                    <c:v>08/01</c:v>
                  </c:pt>
                  <c:pt idx="206">
                    <c:v>08/04</c:v>
                  </c:pt>
                  <c:pt idx="207">
                    <c:v>08/13</c:v>
                  </c:pt>
                  <c:pt idx="208">
                    <c:v>08/16</c:v>
                  </c:pt>
                  <c:pt idx="209">
                    <c:v>08/19</c:v>
                  </c:pt>
                  <c:pt idx="210">
                    <c:v>08/22</c:v>
                  </c:pt>
                  <c:pt idx="211">
                    <c:v>08/25</c:v>
                  </c:pt>
                  <c:pt idx="212">
                    <c:v>08/28</c:v>
                  </c:pt>
                  <c:pt idx="213">
                    <c:v>08/31</c:v>
                  </c:pt>
                  <c:pt idx="214">
                    <c:v>09/03</c:v>
                  </c:pt>
                  <c:pt idx="215">
                    <c:v>09/09</c:v>
                  </c:pt>
                  <c:pt idx="216">
                    <c:v>11/05</c:v>
                  </c:pt>
                  <c:pt idx="217">
                    <c:v>02/06</c:v>
                  </c:pt>
                  <c:pt idx="218">
                    <c:v>04/27</c:v>
                  </c:pt>
                  <c:pt idx="219">
                    <c:v>05/09</c:v>
                  </c:pt>
                  <c:pt idx="220">
                    <c:v>05/12</c:v>
                  </c:pt>
                  <c:pt idx="221">
                    <c:v>05/18</c:v>
                  </c:pt>
                  <c:pt idx="222">
                    <c:v>06/14</c:v>
                  </c:pt>
                  <c:pt idx="223">
                    <c:v>06/23</c:v>
                  </c:pt>
                  <c:pt idx="224">
                    <c:v>07/08</c:v>
                  </c:pt>
                  <c:pt idx="225">
                    <c:v>07/29</c:v>
                  </c:pt>
                  <c:pt idx="226">
                    <c:v>08/04</c:v>
                  </c:pt>
                  <c:pt idx="227">
                    <c:v>08/07</c:v>
                  </c:pt>
                  <c:pt idx="228">
                    <c:v>08/10</c:v>
                  </c:pt>
                  <c:pt idx="229">
                    <c:v>08/16</c:v>
                  </c:pt>
                  <c:pt idx="230">
                    <c:v>09/12</c:v>
                  </c:pt>
                  <c:pt idx="231">
                    <c:v>09/15</c:v>
                  </c:pt>
                  <c:pt idx="232">
                    <c:v>09/18</c:v>
                  </c:pt>
                  <c:pt idx="233">
                    <c:v>09/21</c:v>
                  </c:pt>
                  <c:pt idx="234">
                    <c:v>10/06</c:v>
                  </c:pt>
                  <c:pt idx="235">
                    <c:v>11/08</c:v>
                  </c:pt>
                  <c:pt idx="236">
                    <c:v>12/11</c:v>
                  </c:pt>
                  <c:pt idx="237">
                    <c:v>01/25</c:v>
                  </c:pt>
                  <c:pt idx="238">
                    <c:v>01/28</c:v>
                  </c:pt>
                  <c:pt idx="239">
                    <c:v>02/09</c:v>
                  </c:pt>
                  <c:pt idx="240">
                    <c:v>02/27</c:v>
                  </c:pt>
                  <c:pt idx="241">
                    <c:v>03/26</c:v>
                  </c:pt>
                  <c:pt idx="242">
                    <c:v>06/09</c:v>
                  </c:pt>
                  <c:pt idx="243">
                    <c:v>07/27</c:v>
                  </c:pt>
                  <c:pt idx="244">
                    <c:v>08/02</c:v>
                  </c:pt>
                  <c:pt idx="245">
                    <c:v>08/05</c:v>
                  </c:pt>
                  <c:pt idx="246">
                    <c:v>08/08</c:v>
                  </c:pt>
                  <c:pt idx="247">
                    <c:v>08/14</c:v>
                  </c:pt>
                  <c:pt idx="248">
                    <c:v>08/29</c:v>
                  </c:pt>
                  <c:pt idx="249">
                    <c:v>09/04</c:v>
                  </c:pt>
                  <c:pt idx="250">
                    <c:v>09/07</c:v>
                  </c:pt>
                  <c:pt idx="251">
                    <c:v>09/10</c:v>
                  </c:pt>
                  <c:pt idx="252">
                    <c:v>11/03</c:v>
                  </c:pt>
                  <c:pt idx="253">
                    <c:v>11/27</c:v>
                  </c:pt>
                  <c:pt idx="254">
                    <c:v>12/15</c:v>
                  </c:pt>
                  <c:pt idx="255">
                    <c:v>12/24</c:v>
                  </c:pt>
                  <c:pt idx="256">
                    <c:v>12/30</c:v>
                  </c:pt>
                  <c:pt idx="257">
                    <c:v>02/07</c:v>
                  </c:pt>
                  <c:pt idx="258">
                    <c:v>02/10</c:v>
                  </c:pt>
                  <c:pt idx="259">
                    <c:v>02/19</c:v>
                  </c:pt>
                  <c:pt idx="260">
                    <c:v>03/09</c:v>
                  </c:pt>
                  <c:pt idx="261">
                    <c:v>03/30</c:v>
                  </c:pt>
                  <c:pt idx="262">
                    <c:v>04/08</c:v>
                  </c:pt>
                  <c:pt idx="263">
                    <c:v>05/11</c:v>
                  </c:pt>
                  <c:pt idx="264">
                    <c:v>05/23</c:v>
                  </c:pt>
                  <c:pt idx="265">
                    <c:v>05/26</c:v>
                  </c:pt>
                  <c:pt idx="266">
                    <c:v>06/19</c:v>
                  </c:pt>
                  <c:pt idx="267">
                    <c:v>06/22</c:v>
                  </c:pt>
                  <c:pt idx="268">
                    <c:v>07/25</c:v>
                  </c:pt>
                  <c:pt idx="269">
                    <c:v>08/03</c:v>
                  </c:pt>
                  <c:pt idx="270">
                    <c:v>08/09</c:v>
                  </c:pt>
                  <c:pt idx="271">
                    <c:v>08/12</c:v>
                  </c:pt>
                  <c:pt idx="272">
                    <c:v>09/17</c:v>
                  </c:pt>
                  <c:pt idx="273">
                    <c:v>09/20</c:v>
                  </c:pt>
                  <c:pt idx="274">
                    <c:v>11/13</c:v>
                  </c:pt>
                  <c:pt idx="275">
                    <c:v>11/28</c:v>
                  </c:pt>
                  <c:pt idx="276">
                    <c:v>12/01</c:v>
                  </c:pt>
                  <c:pt idx="277">
                    <c:v>12/07</c:v>
                  </c:pt>
                  <c:pt idx="278">
                    <c:v>01/09</c:v>
                  </c:pt>
                  <c:pt idx="279">
                    <c:v>01/24</c:v>
                  </c:pt>
                  <c:pt idx="280">
                    <c:v>01/27</c:v>
                  </c:pt>
                  <c:pt idx="281">
                    <c:v>01/30</c:v>
                  </c:pt>
                  <c:pt idx="282">
                    <c:v>02/02</c:v>
                  </c:pt>
                  <c:pt idx="283">
                    <c:v>02/05</c:v>
                  </c:pt>
                  <c:pt idx="284">
                    <c:v>02/11</c:v>
                  </c:pt>
                  <c:pt idx="285">
                    <c:v>02/17</c:v>
                  </c:pt>
                  <c:pt idx="286">
                    <c:v>02/23</c:v>
                  </c:pt>
                  <c:pt idx="287">
                    <c:v>02/26</c:v>
                  </c:pt>
                  <c:pt idx="288">
                    <c:v>04/30</c:v>
                  </c:pt>
                  <c:pt idx="289">
                    <c:v>05/03</c:v>
                  </c:pt>
                  <c:pt idx="290">
                    <c:v>05/15</c:v>
                  </c:pt>
                  <c:pt idx="291">
                    <c:v>05/21</c:v>
                  </c:pt>
                  <c:pt idx="292">
                    <c:v>06/11</c:v>
                  </c:pt>
                  <c:pt idx="293">
                    <c:v>07/20</c:v>
                  </c:pt>
                  <c:pt idx="294">
                    <c:v>07/29</c:v>
                  </c:pt>
                  <c:pt idx="295">
                    <c:v>08/04</c:v>
                  </c:pt>
                  <c:pt idx="296">
                    <c:v>08/19</c:v>
                  </c:pt>
                  <c:pt idx="297">
                    <c:v>08/28</c:v>
                  </c:pt>
                  <c:pt idx="298">
                    <c:v>09/03</c:v>
                  </c:pt>
                  <c:pt idx="299">
                    <c:v>12/11</c:v>
                  </c:pt>
                  <c:pt idx="300">
                    <c:v>01/01</c:v>
                  </c:pt>
                  <c:pt idx="301">
                    <c:v>01/16</c:v>
                  </c:pt>
                  <c:pt idx="302">
                    <c:v>02/12</c:v>
                  </c:pt>
                  <c:pt idx="303">
                    <c:v>02/27</c:v>
                  </c:pt>
                  <c:pt idx="304">
                    <c:v>05/12</c:v>
                  </c:pt>
                  <c:pt idx="305">
                    <c:v>06/14</c:v>
                  </c:pt>
                  <c:pt idx="306">
                    <c:v>06/17</c:v>
                  </c:pt>
                  <c:pt idx="307">
                    <c:v>07/02</c:v>
                  </c:pt>
                  <c:pt idx="308">
                    <c:v>07/08</c:v>
                  </c:pt>
                  <c:pt idx="309">
                    <c:v>07/20</c:v>
                  </c:pt>
                  <c:pt idx="310">
                    <c:v>07/23</c:v>
                  </c:pt>
                  <c:pt idx="311">
                    <c:v>08/07</c:v>
                  </c:pt>
                  <c:pt idx="312">
                    <c:v>08/25</c:v>
                  </c:pt>
                  <c:pt idx="313">
                    <c:v>08/28</c:v>
                  </c:pt>
                  <c:pt idx="314">
                    <c:v>09/03</c:v>
                  </c:pt>
                  <c:pt idx="315">
                    <c:v>09/30</c:v>
                  </c:pt>
                  <c:pt idx="316">
                    <c:v>10/15</c:v>
                  </c:pt>
                  <c:pt idx="317">
                    <c:v>11/26</c:v>
                  </c:pt>
                  <c:pt idx="318">
                    <c:v>12/11</c:v>
                  </c:pt>
                  <c:pt idx="319">
                    <c:v>12/20</c:v>
                  </c:pt>
                  <c:pt idx="320">
                    <c:v>01/04</c:v>
                  </c:pt>
                  <c:pt idx="321">
                    <c:v>01/07</c:v>
                  </c:pt>
                  <c:pt idx="322">
                    <c:v>02/09</c:v>
                  </c:pt>
                  <c:pt idx="323">
                    <c:v>02/12</c:v>
                  </c:pt>
                  <c:pt idx="324">
                    <c:v>03/14</c:v>
                  </c:pt>
                  <c:pt idx="325">
                    <c:v>05/19</c:v>
                  </c:pt>
                  <c:pt idx="326">
                    <c:v>06/03</c:v>
                  </c:pt>
                  <c:pt idx="327">
                    <c:v>06/18</c:v>
                  </c:pt>
                  <c:pt idx="328">
                    <c:v>07/21</c:v>
                  </c:pt>
                  <c:pt idx="329">
                    <c:v>08/26</c:v>
                  </c:pt>
                  <c:pt idx="330">
                    <c:v>09/04</c:v>
                  </c:pt>
                  <c:pt idx="331">
                    <c:v>09/28</c:v>
                  </c:pt>
                  <c:pt idx="332">
                    <c:v>10/10</c:v>
                  </c:pt>
                  <c:pt idx="333">
                    <c:v>11/03</c:v>
                  </c:pt>
                  <c:pt idx="334">
                    <c:v>11/06</c:v>
                  </c:pt>
                  <c:pt idx="335">
                    <c:v>11/15</c:v>
                  </c:pt>
                  <c:pt idx="336">
                    <c:v>12/03</c:v>
                  </c:pt>
                  <c:pt idx="337">
                    <c:v>12/09</c:v>
                  </c:pt>
                  <c:pt idx="338">
                    <c:v>12/15</c:v>
                  </c:pt>
                  <c:pt idx="339">
                    <c:v>12/30</c:v>
                  </c:pt>
                  <c:pt idx="340">
                    <c:v>01/02</c:v>
                  </c:pt>
                  <c:pt idx="341">
                    <c:v>01/05</c:v>
                  </c:pt>
                  <c:pt idx="342">
                    <c:v>01/14</c:v>
                  </c:pt>
                  <c:pt idx="343">
                    <c:v>01/17</c:v>
                  </c:pt>
                  <c:pt idx="344">
                    <c:v>03/18</c:v>
                  </c:pt>
                  <c:pt idx="345">
                    <c:v>03/21</c:v>
                  </c:pt>
                  <c:pt idx="346">
                    <c:v>04/11</c:v>
                  </c:pt>
                  <c:pt idx="347">
                    <c:v>06/16</c:v>
                  </c:pt>
                  <c:pt idx="348">
                    <c:v>07/13</c:v>
                  </c:pt>
                  <c:pt idx="349">
                    <c:v>07/19</c:v>
                  </c:pt>
                  <c:pt idx="350">
                    <c:v>07/22</c:v>
                  </c:pt>
                  <c:pt idx="351">
                    <c:v>07/28</c:v>
                  </c:pt>
                  <c:pt idx="352">
                    <c:v>07/31</c:v>
                  </c:pt>
                  <c:pt idx="353">
                    <c:v>08/21</c:v>
                  </c:pt>
                  <c:pt idx="354">
                    <c:v>09/20</c:v>
                  </c:pt>
                  <c:pt idx="355">
                    <c:v>09/23</c:v>
                  </c:pt>
                  <c:pt idx="356">
                    <c:v>10/08</c:v>
                  </c:pt>
                  <c:pt idx="357">
                    <c:v>11/10</c:v>
                  </c:pt>
                  <c:pt idx="358">
                    <c:v>11/16</c:v>
                  </c:pt>
                  <c:pt idx="359">
                    <c:v>11/28</c:v>
                  </c:pt>
                  <c:pt idx="360">
                    <c:v>12/04</c:v>
                  </c:pt>
                  <c:pt idx="361">
                    <c:v>12/07</c:v>
                  </c:pt>
                  <c:pt idx="362">
                    <c:v>12/22</c:v>
                  </c:pt>
                </c:lvl>
                <c:lvl>
                  <c:pt idx="0">
                    <c:v>2001</c:v>
                  </c:pt>
                  <c:pt idx="24">
                    <c:v>2002</c:v>
                  </c:pt>
                  <c:pt idx="45">
                    <c:v>2003</c:v>
                  </c:pt>
                  <c:pt idx="70">
                    <c:v>2004</c:v>
                  </c:pt>
                  <c:pt idx="94">
                    <c:v>2005</c:v>
                  </c:pt>
                  <c:pt idx="116">
                    <c:v>2007</c:v>
                  </c:pt>
                  <c:pt idx="135">
                    <c:v>2008</c:v>
                  </c:pt>
                  <c:pt idx="155">
                    <c:v>2009</c:v>
                  </c:pt>
                  <c:pt idx="175">
                    <c:v>2010</c:v>
                  </c:pt>
                  <c:pt idx="197">
                    <c:v>2011</c:v>
                  </c:pt>
                  <c:pt idx="217">
                    <c:v>2012</c:v>
                  </c:pt>
                  <c:pt idx="237">
                    <c:v>2013</c:v>
                  </c:pt>
                  <c:pt idx="257">
                    <c:v>2014</c:v>
                  </c:pt>
                  <c:pt idx="278">
                    <c:v>2015</c:v>
                  </c:pt>
                  <c:pt idx="300">
                    <c:v>2016</c:v>
                  </c:pt>
                  <c:pt idx="320">
                    <c:v>2017</c:v>
                  </c:pt>
                  <c:pt idx="340">
                    <c:v>2018</c:v>
                  </c:pt>
                </c:lvl>
              </c:multiLvlStrCache>
            </c:multiLvlStrRef>
          </c:cat>
          <c:val>
            <c:numRef>
              <c:f>Anth_ImpairmentPVT!$F$5:$F$384</c:f>
              <c:numCache>
                <c:formatCode>General</c:formatCode>
                <c:ptCount val="363"/>
                <c:pt idx="0">
                  <c:v>5.1664731700000001E-2</c:v>
                </c:pt>
                <c:pt idx="1">
                  <c:v>0.2435581107</c:v>
                </c:pt>
                <c:pt idx="2">
                  <c:v>0.21442467979999999</c:v>
                </c:pt>
                <c:pt idx="3">
                  <c:v>9.4557010799999994E-2</c:v>
                </c:pt>
                <c:pt idx="4">
                  <c:v>0.21947037680000001</c:v>
                </c:pt>
                <c:pt idx="5">
                  <c:v>0.23534449090000001</c:v>
                </c:pt>
                <c:pt idx="6">
                  <c:v>0.11973879950000001</c:v>
                </c:pt>
                <c:pt idx="7">
                  <c:v>0.17554016189999999</c:v>
                </c:pt>
                <c:pt idx="8">
                  <c:v>0.37448032260000003</c:v>
                </c:pt>
                <c:pt idx="9">
                  <c:v>0.18773784830000001</c:v>
                </c:pt>
                <c:pt idx="10">
                  <c:v>0.22136751900000001</c:v>
                </c:pt>
                <c:pt idx="11">
                  <c:v>0.17039386340000001</c:v>
                </c:pt>
                <c:pt idx="12">
                  <c:v>0.1851799901</c:v>
                </c:pt>
                <c:pt idx="13">
                  <c:v>0.22584075980000001</c:v>
                </c:pt>
                <c:pt idx="14">
                  <c:v>0.2325959302</c:v>
                </c:pt>
                <c:pt idx="15">
                  <c:v>0.18683118479999999</c:v>
                </c:pt>
                <c:pt idx="16">
                  <c:v>0.139298213</c:v>
                </c:pt>
                <c:pt idx="17">
                  <c:v>0.16763758100000001</c:v>
                </c:pt>
                <c:pt idx="18">
                  <c:v>0.1985357374</c:v>
                </c:pt>
                <c:pt idx="19">
                  <c:v>0.28405889919999999</c:v>
                </c:pt>
                <c:pt idx="20">
                  <c:v>0.10950110189999999</c:v>
                </c:pt>
                <c:pt idx="21">
                  <c:v>0.16220909820000001</c:v>
                </c:pt>
                <c:pt idx="22">
                  <c:v>0.1209879281</c:v>
                </c:pt>
                <c:pt idx="23">
                  <c:v>0.1016085675</c:v>
                </c:pt>
                <c:pt idx="24">
                  <c:v>7.9300185999999998E-3</c:v>
                </c:pt>
                <c:pt idx="25">
                  <c:v>6.7154189399999994E-2</c:v>
                </c:pt>
                <c:pt idx="26">
                  <c:v>8.82454077E-2</c:v>
                </c:pt>
                <c:pt idx="27">
                  <c:v>9.9373794000000001E-2</c:v>
                </c:pt>
                <c:pt idx="28">
                  <c:v>4.2633285200000003E-2</c:v>
                </c:pt>
                <c:pt idx="29">
                  <c:v>4.3094136999999998E-2</c:v>
                </c:pt>
                <c:pt idx="30">
                  <c:v>0.1076356623</c:v>
                </c:pt>
                <c:pt idx="31">
                  <c:v>0.1092392625</c:v>
                </c:pt>
                <c:pt idx="32">
                  <c:v>0.1386799303</c:v>
                </c:pt>
                <c:pt idx="33">
                  <c:v>0.1162559844</c:v>
                </c:pt>
                <c:pt idx="34">
                  <c:v>7.0100291199999998E-2</c:v>
                </c:pt>
                <c:pt idx="35">
                  <c:v>7.8456215800000006E-2</c:v>
                </c:pt>
                <c:pt idx="36">
                  <c:v>4.1195540199999998E-2</c:v>
                </c:pt>
                <c:pt idx="37">
                  <c:v>3.8654126499999997E-2</c:v>
                </c:pt>
                <c:pt idx="38">
                  <c:v>0.1178352314</c:v>
                </c:pt>
                <c:pt idx="39">
                  <c:v>6.3102647499999998E-2</c:v>
                </c:pt>
                <c:pt idx="40">
                  <c:v>1.8560711600000002E-2</c:v>
                </c:pt>
                <c:pt idx="41">
                  <c:v>2.3315893000000001E-2</c:v>
                </c:pt>
                <c:pt idx="42">
                  <c:v>4.5818694600000001E-2</c:v>
                </c:pt>
                <c:pt idx="43">
                  <c:v>4.8148477299999999E-2</c:v>
                </c:pt>
                <c:pt idx="44">
                  <c:v>3.4789128900000001E-2</c:v>
                </c:pt>
                <c:pt idx="45">
                  <c:v>3.4320962599999998E-2</c:v>
                </c:pt>
                <c:pt idx="46">
                  <c:v>0.1041725865</c:v>
                </c:pt>
                <c:pt idx="47">
                  <c:v>5.3931580399999998E-2</c:v>
                </c:pt>
                <c:pt idx="48">
                  <c:v>6.0866105699999999E-2</c:v>
                </c:pt>
                <c:pt idx="49">
                  <c:v>7.0560746000000001E-3</c:v>
                </c:pt>
                <c:pt idx="50">
                  <c:v>3.1370552699999998E-2</c:v>
                </c:pt>
                <c:pt idx="51">
                  <c:v>3.4565254099999998E-2</c:v>
                </c:pt>
                <c:pt idx="52">
                  <c:v>5.2409280699999998E-2</c:v>
                </c:pt>
                <c:pt idx="53">
                  <c:v>4.0812260900000001E-2</c:v>
                </c:pt>
                <c:pt idx="54">
                  <c:v>4.81541048E-2</c:v>
                </c:pt>
                <c:pt idx="55">
                  <c:v>6.3147196000000001E-3</c:v>
                </c:pt>
                <c:pt idx="56">
                  <c:v>5.8116966700000001E-2</c:v>
                </c:pt>
                <c:pt idx="57">
                  <c:v>5.8653459300000002E-2</c:v>
                </c:pt>
                <c:pt idx="58">
                  <c:v>2.9508276600000001E-2</c:v>
                </c:pt>
                <c:pt idx="59">
                  <c:v>5.9440050799999998E-2</c:v>
                </c:pt>
                <c:pt idx="60">
                  <c:v>7.7938716999999998E-3</c:v>
                </c:pt>
                <c:pt idx="61">
                  <c:v>6.0023932E-3</c:v>
                </c:pt>
                <c:pt idx="62">
                  <c:v>3.1918094500000001E-2</c:v>
                </c:pt>
                <c:pt idx="63">
                  <c:v>9.6115926999999993E-3</c:v>
                </c:pt>
                <c:pt idx="64">
                  <c:v>5.1309632899999999E-2</c:v>
                </c:pt>
                <c:pt idx="65">
                  <c:v>6.48747556E-2</c:v>
                </c:pt>
                <c:pt idx="66">
                  <c:v>2.2678206100000001E-2</c:v>
                </c:pt>
                <c:pt idx="67">
                  <c:v>1.1429151300000001E-2</c:v>
                </c:pt>
                <c:pt idx="68">
                  <c:v>4.7111360599999999E-2</c:v>
                </c:pt>
                <c:pt idx="69">
                  <c:v>7.7179572599999996E-2</c:v>
                </c:pt>
                <c:pt idx="70">
                  <c:v>0.13227815030000001</c:v>
                </c:pt>
                <c:pt idx="71">
                  <c:v>0.3870698568</c:v>
                </c:pt>
                <c:pt idx="72">
                  <c:v>0.1850348279</c:v>
                </c:pt>
                <c:pt idx="73">
                  <c:v>0.34498539919999999</c:v>
                </c:pt>
                <c:pt idx="74">
                  <c:v>0.2313141259</c:v>
                </c:pt>
                <c:pt idx="75">
                  <c:v>0.25177255500000001</c:v>
                </c:pt>
                <c:pt idx="76">
                  <c:v>0.26092574439999999</c:v>
                </c:pt>
                <c:pt idx="77">
                  <c:v>0.28943543319999998</c:v>
                </c:pt>
                <c:pt idx="78">
                  <c:v>0.26847833780000002</c:v>
                </c:pt>
                <c:pt idx="79">
                  <c:v>0.21149549209999999</c:v>
                </c:pt>
                <c:pt idx="80">
                  <c:v>0.1598271929</c:v>
                </c:pt>
                <c:pt idx="81">
                  <c:v>0.18903644680000001</c:v>
                </c:pt>
                <c:pt idx="82">
                  <c:v>0.16621046079999999</c:v>
                </c:pt>
                <c:pt idx="83">
                  <c:v>0.49554055850000001</c:v>
                </c:pt>
                <c:pt idx="84">
                  <c:v>0.22517784669999999</c:v>
                </c:pt>
                <c:pt idx="85">
                  <c:v>0.56263534770000001</c:v>
                </c:pt>
                <c:pt idx="86">
                  <c:v>0.33695413159999998</c:v>
                </c:pt>
                <c:pt idx="87">
                  <c:v>0.26109366680000001</c:v>
                </c:pt>
                <c:pt idx="88">
                  <c:v>5.8966973700000001E-2</c:v>
                </c:pt>
                <c:pt idx="89">
                  <c:v>0.2112841849</c:v>
                </c:pt>
                <c:pt idx="90">
                  <c:v>0.22575168900000001</c:v>
                </c:pt>
                <c:pt idx="91">
                  <c:v>0.2183493705</c:v>
                </c:pt>
                <c:pt idx="92">
                  <c:v>0.1599745823</c:v>
                </c:pt>
                <c:pt idx="93">
                  <c:v>0.21817302359999999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2.4858770000000001E-3</c:v>
                </c:pt>
                <c:pt idx="117">
                  <c:v>1.652401E-3</c:v>
                </c:pt>
                <c:pt idx="118">
                  <c:v>2.5922638999999999E-3</c:v>
                </c:pt>
                <c:pt idx="119">
                  <c:v>2.4332895000000001E-3</c:v>
                </c:pt>
                <c:pt idx="120">
                  <c:v>5.4714830999999997E-3</c:v>
                </c:pt>
                <c:pt idx="121">
                  <c:v>2.9016871000000001E-3</c:v>
                </c:pt>
                <c:pt idx="122">
                  <c:v>2.8226563999999999E-3</c:v>
                </c:pt>
                <c:pt idx="123">
                  <c:v>4.1079304999999998E-3</c:v>
                </c:pt>
                <c:pt idx="124">
                  <c:v>2.6796258E-3</c:v>
                </c:pt>
                <c:pt idx="125">
                  <c:v>2.3070880000000001E-3</c:v>
                </c:pt>
                <c:pt idx="126">
                  <c:v>4.1538282999999997E-3</c:v>
                </c:pt>
                <c:pt idx="127">
                  <c:v>4.1245804000000002E-3</c:v>
                </c:pt>
                <c:pt idx="128">
                  <c:v>1.9892453999999999E-3</c:v>
                </c:pt>
                <c:pt idx="129">
                  <c:v>4.2102355999999999E-3</c:v>
                </c:pt>
                <c:pt idx="130">
                  <c:v>3.8522832999999999E-3</c:v>
                </c:pt>
                <c:pt idx="131">
                  <c:v>3.6383855999999998E-3</c:v>
                </c:pt>
                <c:pt idx="132">
                  <c:v>3.2987445999999999E-3</c:v>
                </c:pt>
                <c:pt idx="133">
                  <c:v>2.1127795000000001E-3</c:v>
                </c:pt>
                <c:pt idx="134">
                  <c:v>1.7366606000000001E-3</c:v>
                </c:pt>
                <c:pt idx="135">
                  <c:v>3.1335524599999998E-2</c:v>
                </c:pt>
                <c:pt idx="136">
                  <c:v>1.8007943299999999E-2</c:v>
                </c:pt>
                <c:pt idx="137">
                  <c:v>2.2446521300000001E-2</c:v>
                </c:pt>
                <c:pt idx="138">
                  <c:v>4.00747251E-2</c:v>
                </c:pt>
                <c:pt idx="139">
                  <c:v>4.1642594400000003E-2</c:v>
                </c:pt>
                <c:pt idx="140">
                  <c:v>2.43349247E-2</c:v>
                </c:pt>
                <c:pt idx="141">
                  <c:v>3.1627907599999998E-2</c:v>
                </c:pt>
                <c:pt idx="142">
                  <c:v>3.3613109799999999E-2</c:v>
                </c:pt>
                <c:pt idx="143">
                  <c:v>3.3460400199999997E-2</c:v>
                </c:pt>
                <c:pt idx="144">
                  <c:v>2.36112674E-2</c:v>
                </c:pt>
                <c:pt idx="145">
                  <c:v>3.1206429000000002E-3</c:v>
                </c:pt>
                <c:pt idx="146">
                  <c:v>5.0716600299999998E-2</c:v>
                </c:pt>
                <c:pt idx="147">
                  <c:v>3.0828215700000001E-2</c:v>
                </c:pt>
                <c:pt idx="148">
                  <c:v>1.4697166100000001E-2</c:v>
                </c:pt>
                <c:pt idx="149">
                  <c:v>2.1380369E-2</c:v>
                </c:pt>
                <c:pt idx="150">
                  <c:v>3.3799711900000001E-2</c:v>
                </c:pt>
                <c:pt idx="151">
                  <c:v>3.0607421999999999E-2</c:v>
                </c:pt>
                <c:pt idx="152">
                  <c:v>4.0048898300000003E-2</c:v>
                </c:pt>
                <c:pt idx="153">
                  <c:v>1.6836435600000001E-2</c:v>
                </c:pt>
                <c:pt idx="154">
                  <c:v>2.8747863799999999E-2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6.1920280500000001E-2</c:v>
                </c:pt>
                <c:pt idx="176">
                  <c:v>5.0868410599999997E-2</c:v>
                </c:pt>
                <c:pt idx="177">
                  <c:v>5.0770727199999997E-2</c:v>
                </c:pt>
                <c:pt idx="178">
                  <c:v>4.8504675400000002E-2</c:v>
                </c:pt>
                <c:pt idx="179">
                  <c:v>4.6195672200000003E-2</c:v>
                </c:pt>
                <c:pt idx="180">
                  <c:v>1.09996817E-2</c:v>
                </c:pt>
                <c:pt idx="181">
                  <c:v>6.0653720899999999E-2</c:v>
                </c:pt>
                <c:pt idx="182">
                  <c:v>6.3205198599999998E-2</c:v>
                </c:pt>
                <c:pt idx="183">
                  <c:v>9.9155448100000002E-2</c:v>
                </c:pt>
                <c:pt idx="184">
                  <c:v>9.5817888300000001E-2</c:v>
                </c:pt>
                <c:pt idx="185">
                  <c:v>8.4214915500000001E-2</c:v>
                </c:pt>
                <c:pt idx="186">
                  <c:v>7.45643785E-2</c:v>
                </c:pt>
                <c:pt idx="187">
                  <c:v>9.2766270400000003E-2</c:v>
                </c:pt>
                <c:pt idx="188">
                  <c:v>0.17660710539999999</c:v>
                </c:pt>
                <c:pt idx="189">
                  <c:v>0.20292013179999999</c:v>
                </c:pt>
                <c:pt idx="190">
                  <c:v>0.1777343411</c:v>
                </c:pt>
                <c:pt idx="191">
                  <c:v>8.2027070600000002E-2</c:v>
                </c:pt>
                <c:pt idx="192">
                  <c:v>8.0231722199999994E-2</c:v>
                </c:pt>
                <c:pt idx="193">
                  <c:v>7.3599668800000004E-2</c:v>
                </c:pt>
                <c:pt idx="194">
                  <c:v>0.131233129</c:v>
                </c:pt>
                <c:pt idx="195">
                  <c:v>3.7891578400000001E-2</c:v>
                </c:pt>
                <c:pt idx="196">
                  <c:v>4.2576613300000003E-2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  <c:pt idx="255">
                  <c:v>0</c:v>
                </c:pt>
                <c:pt idx="256">
                  <c:v>0</c:v>
                </c:pt>
                <c:pt idx="257">
                  <c:v>0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0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0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C7B-4FC9-BB78-202730F2755E}"/>
            </c:ext>
          </c:extLst>
        </c:ser>
        <c:ser>
          <c:idx val="5"/>
          <c:order val="5"/>
          <c:tx>
            <c:strRef>
              <c:f>Anth_ImpairmentPVT!$G$4</c:f>
              <c:strCache>
                <c:ptCount val="1"/>
                <c:pt idx="0">
                  <c:v>Anth_E_CM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Anth_ImpairmentPVT!$A$5:$A$384</c:f>
              <c:multiLvlStrCache>
                <c:ptCount val="363"/>
                <c:lvl>
                  <c:pt idx="0">
                    <c:v>03/17</c:v>
                  </c:pt>
                  <c:pt idx="1">
                    <c:v>05/07</c:v>
                  </c:pt>
                  <c:pt idx="2">
                    <c:v>05/10</c:v>
                  </c:pt>
                  <c:pt idx="3">
                    <c:v>05/31</c:v>
                  </c:pt>
                  <c:pt idx="4">
                    <c:v>06/09</c:v>
                  </c:pt>
                  <c:pt idx="5">
                    <c:v>06/21</c:v>
                  </c:pt>
                  <c:pt idx="6">
                    <c:v>06/24</c:v>
                  </c:pt>
                  <c:pt idx="7">
                    <c:v>06/27</c:v>
                  </c:pt>
                  <c:pt idx="8">
                    <c:v>07/03</c:v>
                  </c:pt>
                  <c:pt idx="9">
                    <c:v>07/12</c:v>
                  </c:pt>
                  <c:pt idx="10">
                    <c:v>07/18</c:v>
                  </c:pt>
                  <c:pt idx="11">
                    <c:v>07/21</c:v>
                  </c:pt>
                  <c:pt idx="12">
                    <c:v>07/30</c:v>
                  </c:pt>
                  <c:pt idx="13">
                    <c:v>08/02</c:v>
                  </c:pt>
                  <c:pt idx="14">
                    <c:v>08/05</c:v>
                  </c:pt>
                  <c:pt idx="15">
                    <c:v>08/08</c:v>
                  </c:pt>
                  <c:pt idx="16">
                    <c:v>08/11</c:v>
                  </c:pt>
                  <c:pt idx="17">
                    <c:v>08/14</c:v>
                  </c:pt>
                  <c:pt idx="18">
                    <c:v>08/17</c:v>
                  </c:pt>
                  <c:pt idx="19">
                    <c:v>08/26</c:v>
                  </c:pt>
                  <c:pt idx="20">
                    <c:v>09/07</c:v>
                  </c:pt>
                  <c:pt idx="21">
                    <c:v>09/13</c:v>
                  </c:pt>
                  <c:pt idx="22">
                    <c:v>09/19</c:v>
                  </c:pt>
                  <c:pt idx="23">
                    <c:v>09/22</c:v>
                  </c:pt>
                  <c:pt idx="24">
                    <c:v>03/27</c:v>
                  </c:pt>
                  <c:pt idx="25">
                    <c:v>05/23</c:v>
                  </c:pt>
                  <c:pt idx="26">
                    <c:v>06/01</c:v>
                  </c:pt>
                  <c:pt idx="27">
                    <c:v>06/04</c:v>
                  </c:pt>
                  <c:pt idx="28">
                    <c:v>07/16</c:v>
                  </c:pt>
                  <c:pt idx="29">
                    <c:v>07/22</c:v>
                  </c:pt>
                  <c:pt idx="30">
                    <c:v>07/25</c:v>
                  </c:pt>
                  <c:pt idx="31">
                    <c:v>08/03</c:v>
                  </c:pt>
                  <c:pt idx="32">
                    <c:v>08/06</c:v>
                  </c:pt>
                  <c:pt idx="33">
                    <c:v>08/09</c:v>
                  </c:pt>
                  <c:pt idx="34">
                    <c:v>08/12</c:v>
                  </c:pt>
                  <c:pt idx="35">
                    <c:v>08/15</c:v>
                  </c:pt>
                  <c:pt idx="36">
                    <c:v>08/27</c:v>
                  </c:pt>
                  <c:pt idx="37">
                    <c:v>08/30</c:v>
                  </c:pt>
                  <c:pt idx="38">
                    <c:v>09/05</c:v>
                  </c:pt>
                  <c:pt idx="39">
                    <c:v>09/08</c:v>
                  </c:pt>
                  <c:pt idx="40">
                    <c:v>09/20</c:v>
                  </c:pt>
                  <c:pt idx="41">
                    <c:v>09/23</c:v>
                  </c:pt>
                  <c:pt idx="42">
                    <c:v>10/02</c:v>
                  </c:pt>
                  <c:pt idx="43">
                    <c:v>10/08</c:v>
                  </c:pt>
                  <c:pt idx="44">
                    <c:v>11/01</c:v>
                  </c:pt>
                  <c:pt idx="45">
                    <c:v>03/22</c:v>
                  </c:pt>
                  <c:pt idx="46">
                    <c:v>04/27</c:v>
                  </c:pt>
                  <c:pt idx="47">
                    <c:v>05/09</c:v>
                  </c:pt>
                  <c:pt idx="48">
                    <c:v>05/24</c:v>
                  </c:pt>
                  <c:pt idx="49">
                    <c:v>05/27</c:v>
                  </c:pt>
                  <c:pt idx="50">
                    <c:v>06/05</c:v>
                  </c:pt>
                  <c:pt idx="51">
                    <c:v>06/20</c:v>
                  </c:pt>
                  <c:pt idx="52">
                    <c:v>06/26</c:v>
                  </c:pt>
                  <c:pt idx="53">
                    <c:v>06/29</c:v>
                  </c:pt>
                  <c:pt idx="54">
                    <c:v>07/05</c:v>
                  </c:pt>
                  <c:pt idx="55">
                    <c:v>07/14</c:v>
                  </c:pt>
                  <c:pt idx="56">
                    <c:v>07/17</c:v>
                  </c:pt>
                  <c:pt idx="57">
                    <c:v>07/20</c:v>
                  </c:pt>
                  <c:pt idx="58">
                    <c:v>07/23</c:v>
                  </c:pt>
                  <c:pt idx="59">
                    <c:v>08/01</c:v>
                  </c:pt>
                  <c:pt idx="60">
                    <c:v>08/07</c:v>
                  </c:pt>
                  <c:pt idx="61">
                    <c:v>08/10</c:v>
                  </c:pt>
                  <c:pt idx="62">
                    <c:v>08/13</c:v>
                  </c:pt>
                  <c:pt idx="63">
                    <c:v>08/16</c:v>
                  </c:pt>
                  <c:pt idx="64">
                    <c:v>08/19</c:v>
                  </c:pt>
                  <c:pt idx="65">
                    <c:v>08/22</c:v>
                  </c:pt>
                  <c:pt idx="66">
                    <c:v>08/25</c:v>
                  </c:pt>
                  <c:pt idx="67">
                    <c:v>08/28</c:v>
                  </c:pt>
                  <c:pt idx="68">
                    <c:v>09/03</c:v>
                  </c:pt>
                  <c:pt idx="69">
                    <c:v>09/06</c:v>
                  </c:pt>
                  <c:pt idx="70">
                    <c:v>01/10</c:v>
                  </c:pt>
                  <c:pt idx="71">
                    <c:v>06/02</c:v>
                  </c:pt>
                  <c:pt idx="72">
                    <c:v>06/05</c:v>
                  </c:pt>
                  <c:pt idx="73">
                    <c:v>06/11</c:v>
                  </c:pt>
                  <c:pt idx="74">
                    <c:v>06/14</c:v>
                  </c:pt>
                  <c:pt idx="75">
                    <c:v>06/20</c:v>
                  </c:pt>
                  <c:pt idx="76">
                    <c:v>06/26</c:v>
                  </c:pt>
                  <c:pt idx="77">
                    <c:v>07/17</c:v>
                  </c:pt>
                  <c:pt idx="78">
                    <c:v>07/20</c:v>
                  </c:pt>
                  <c:pt idx="79">
                    <c:v>07/26</c:v>
                  </c:pt>
                  <c:pt idx="80">
                    <c:v>08/01</c:v>
                  </c:pt>
                  <c:pt idx="81">
                    <c:v>08/07</c:v>
                  </c:pt>
                  <c:pt idx="82">
                    <c:v>08/13</c:v>
                  </c:pt>
                  <c:pt idx="83">
                    <c:v>08/16</c:v>
                  </c:pt>
                  <c:pt idx="84">
                    <c:v>08/25</c:v>
                  </c:pt>
                  <c:pt idx="85">
                    <c:v>08/28</c:v>
                  </c:pt>
                  <c:pt idx="86">
                    <c:v>08/31</c:v>
                  </c:pt>
                  <c:pt idx="87">
                    <c:v>09/03</c:v>
                  </c:pt>
                  <c:pt idx="88">
                    <c:v>09/12</c:v>
                  </c:pt>
                  <c:pt idx="89">
                    <c:v>09/24</c:v>
                  </c:pt>
                  <c:pt idx="90">
                    <c:v>09/30</c:v>
                  </c:pt>
                  <c:pt idx="91">
                    <c:v>10/03</c:v>
                  </c:pt>
                  <c:pt idx="92">
                    <c:v>10/21</c:v>
                  </c:pt>
                  <c:pt idx="93">
                    <c:v>10/30</c:v>
                  </c:pt>
                  <c:pt idx="94">
                    <c:v>01/31</c:v>
                  </c:pt>
                  <c:pt idx="95">
                    <c:v>05/07</c:v>
                  </c:pt>
                  <c:pt idx="96">
                    <c:v>05/10</c:v>
                  </c:pt>
                  <c:pt idx="97">
                    <c:v>05/19</c:v>
                  </c:pt>
                  <c:pt idx="98">
                    <c:v>05/22</c:v>
                  </c:pt>
                  <c:pt idx="99">
                    <c:v>06/03</c:v>
                  </c:pt>
                  <c:pt idx="100">
                    <c:v>06/09</c:v>
                  </c:pt>
                  <c:pt idx="101">
                    <c:v>06/24</c:v>
                  </c:pt>
                  <c:pt idx="102">
                    <c:v>06/27</c:v>
                  </c:pt>
                  <c:pt idx="103">
                    <c:v>06/30</c:v>
                  </c:pt>
                  <c:pt idx="104">
                    <c:v>07/03</c:v>
                  </c:pt>
                  <c:pt idx="105">
                    <c:v>07/15</c:v>
                  </c:pt>
                  <c:pt idx="106">
                    <c:v>07/18</c:v>
                  </c:pt>
                  <c:pt idx="107">
                    <c:v>07/24</c:v>
                  </c:pt>
                  <c:pt idx="108">
                    <c:v>07/27</c:v>
                  </c:pt>
                  <c:pt idx="109">
                    <c:v>08/02</c:v>
                  </c:pt>
                  <c:pt idx="110">
                    <c:v>08/05</c:v>
                  </c:pt>
                  <c:pt idx="111">
                    <c:v>08/11</c:v>
                  </c:pt>
                  <c:pt idx="112">
                    <c:v>09/13</c:v>
                  </c:pt>
                  <c:pt idx="113">
                    <c:v>09/25</c:v>
                  </c:pt>
                  <c:pt idx="114">
                    <c:v>09/28</c:v>
                  </c:pt>
                  <c:pt idx="115">
                    <c:v>10/01</c:v>
                  </c:pt>
                  <c:pt idx="116">
                    <c:v>04/21</c:v>
                  </c:pt>
                  <c:pt idx="117">
                    <c:v>05/06</c:v>
                  </c:pt>
                  <c:pt idx="118">
                    <c:v>05/12</c:v>
                  </c:pt>
                  <c:pt idx="119">
                    <c:v>06/17</c:v>
                  </c:pt>
                  <c:pt idx="120">
                    <c:v>06/29</c:v>
                  </c:pt>
                  <c:pt idx="121">
                    <c:v>07/02</c:v>
                  </c:pt>
                  <c:pt idx="122">
                    <c:v>07/26</c:v>
                  </c:pt>
                  <c:pt idx="123">
                    <c:v>07/29</c:v>
                  </c:pt>
                  <c:pt idx="124">
                    <c:v>08/04</c:v>
                  </c:pt>
                  <c:pt idx="125">
                    <c:v>08/07</c:v>
                  </c:pt>
                  <c:pt idx="126">
                    <c:v>08/13</c:v>
                  </c:pt>
                  <c:pt idx="127">
                    <c:v>08/19</c:v>
                  </c:pt>
                  <c:pt idx="128">
                    <c:v>08/31</c:v>
                  </c:pt>
                  <c:pt idx="129">
                    <c:v>09/03</c:v>
                  </c:pt>
                  <c:pt idx="130">
                    <c:v>09/06</c:v>
                  </c:pt>
                  <c:pt idx="131">
                    <c:v>09/09</c:v>
                  </c:pt>
                  <c:pt idx="132">
                    <c:v>09/27</c:v>
                  </c:pt>
                  <c:pt idx="133">
                    <c:v>11/02</c:v>
                  </c:pt>
                  <c:pt idx="134">
                    <c:v>12/08</c:v>
                  </c:pt>
                  <c:pt idx="135">
                    <c:v>05/30</c:v>
                  </c:pt>
                  <c:pt idx="136">
                    <c:v>06/23</c:v>
                  </c:pt>
                  <c:pt idx="137">
                    <c:v>06/26</c:v>
                  </c:pt>
                  <c:pt idx="138">
                    <c:v>07/17</c:v>
                  </c:pt>
                  <c:pt idx="139">
                    <c:v>07/20</c:v>
                  </c:pt>
                  <c:pt idx="140">
                    <c:v>07/23</c:v>
                  </c:pt>
                  <c:pt idx="141">
                    <c:v>08/13</c:v>
                  </c:pt>
                  <c:pt idx="142">
                    <c:v>08/16</c:v>
                  </c:pt>
                  <c:pt idx="143">
                    <c:v>08/19</c:v>
                  </c:pt>
                  <c:pt idx="144">
                    <c:v>08/22</c:v>
                  </c:pt>
                  <c:pt idx="145">
                    <c:v>08/28</c:v>
                  </c:pt>
                  <c:pt idx="146">
                    <c:v>08/31</c:v>
                  </c:pt>
                  <c:pt idx="147">
                    <c:v>09/03</c:v>
                  </c:pt>
                  <c:pt idx="148">
                    <c:v>09/18</c:v>
                  </c:pt>
                  <c:pt idx="149">
                    <c:v>09/21</c:v>
                  </c:pt>
                  <c:pt idx="150">
                    <c:v>09/24</c:v>
                  </c:pt>
                  <c:pt idx="151">
                    <c:v>09/30</c:v>
                  </c:pt>
                  <c:pt idx="152">
                    <c:v>10/06</c:v>
                  </c:pt>
                  <c:pt idx="153">
                    <c:v>10/18</c:v>
                  </c:pt>
                  <c:pt idx="154">
                    <c:v>10/21</c:v>
                  </c:pt>
                  <c:pt idx="155">
                    <c:v>01/13</c:v>
                  </c:pt>
                  <c:pt idx="156">
                    <c:v>01/25</c:v>
                  </c:pt>
                  <c:pt idx="157">
                    <c:v>02/15</c:v>
                  </c:pt>
                  <c:pt idx="158">
                    <c:v>03/17</c:v>
                  </c:pt>
                  <c:pt idx="159">
                    <c:v>04/16</c:v>
                  </c:pt>
                  <c:pt idx="160">
                    <c:v>05/28</c:v>
                  </c:pt>
                  <c:pt idx="161">
                    <c:v>06/06</c:v>
                  </c:pt>
                  <c:pt idx="162">
                    <c:v>06/09</c:v>
                  </c:pt>
                  <c:pt idx="163">
                    <c:v>06/15</c:v>
                  </c:pt>
                  <c:pt idx="164">
                    <c:v>06/21</c:v>
                  </c:pt>
                  <c:pt idx="165">
                    <c:v>06/27</c:v>
                  </c:pt>
                  <c:pt idx="166">
                    <c:v>07/03</c:v>
                  </c:pt>
                  <c:pt idx="167">
                    <c:v>07/12</c:v>
                  </c:pt>
                  <c:pt idx="168">
                    <c:v>07/21</c:v>
                  </c:pt>
                  <c:pt idx="169">
                    <c:v>07/24</c:v>
                  </c:pt>
                  <c:pt idx="170">
                    <c:v>08/14</c:v>
                  </c:pt>
                  <c:pt idx="171">
                    <c:v>09/10</c:v>
                  </c:pt>
                  <c:pt idx="172">
                    <c:v>09/13</c:v>
                  </c:pt>
                  <c:pt idx="173">
                    <c:v>12/21</c:v>
                  </c:pt>
                  <c:pt idx="174">
                    <c:v>12/24</c:v>
                  </c:pt>
                  <c:pt idx="175">
                    <c:v>01/08</c:v>
                  </c:pt>
                  <c:pt idx="176">
                    <c:v>02/07</c:v>
                  </c:pt>
                  <c:pt idx="177">
                    <c:v>02/13</c:v>
                  </c:pt>
                  <c:pt idx="178">
                    <c:v>02/25</c:v>
                  </c:pt>
                  <c:pt idx="179">
                    <c:v>02/28</c:v>
                  </c:pt>
                  <c:pt idx="180">
                    <c:v>03/15</c:v>
                  </c:pt>
                  <c:pt idx="181">
                    <c:v>06/01</c:v>
                  </c:pt>
                  <c:pt idx="182">
                    <c:v>06/04</c:v>
                  </c:pt>
                  <c:pt idx="183">
                    <c:v>06/19</c:v>
                  </c:pt>
                  <c:pt idx="184">
                    <c:v>07/01</c:v>
                  </c:pt>
                  <c:pt idx="185">
                    <c:v>07/04</c:v>
                  </c:pt>
                  <c:pt idx="186">
                    <c:v>07/07</c:v>
                  </c:pt>
                  <c:pt idx="187">
                    <c:v>07/10</c:v>
                  </c:pt>
                  <c:pt idx="188">
                    <c:v>07/16</c:v>
                  </c:pt>
                  <c:pt idx="189">
                    <c:v>07/31</c:v>
                  </c:pt>
                  <c:pt idx="190">
                    <c:v>08/03</c:v>
                  </c:pt>
                  <c:pt idx="191">
                    <c:v>08/24</c:v>
                  </c:pt>
                  <c:pt idx="192">
                    <c:v>08/27</c:v>
                  </c:pt>
                  <c:pt idx="193">
                    <c:v>08/30</c:v>
                  </c:pt>
                  <c:pt idx="194">
                    <c:v>09/23</c:v>
                  </c:pt>
                  <c:pt idx="195">
                    <c:v>12/07</c:v>
                  </c:pt>
                  <c:pt idx="196">
                    <c:v>12/22</c:v>
                  </c:pt>
                  <c:pt idx="197">
                    <c:v>03/07</c:v>
                  </c:pt>
                  <c:pt idx="198">
                    <c:v>03/25</c:v>
                  </c:pt>
                  <c:pt idx="199">
                    <c:v>03/31</c:v>
                  </c:pt>
                  <c:pt idx="200">
                    <c:v>05/18</c:v>
                  </c:pt>
                  <c:pt idx="201">
                    <c:v>05/24</c:v>
                  </c:pt>
                  <c:pt idx="202">
                    <c:v>07/14</c:v>
                  </c:pt>
                  <c:pt idx="203">
                    <c:v>07/23</c:v>
                  </c:pt>
                  <c:pt idx="204">
                    <c:v>07/26</c:v>
                  </c:pt>
                  <c:pt idx="205">
                    <c:v>08/01</c:v>
                  </c:pt>
                  <c:pt idx="206">
                    <c:v>08/04</c:v>
                  </c:pt>
                  <c:pt idx="207">
                    <c:v>08/13</c:v>
                  </c:pt>
                  <c:pt idx="208">
                    <c:v>08/16</c:v>
                  </c:pt>
                  <c:pt idx="209">
                    <c:v>08/19</c:v>
                  </c:pt>
                  <c:pt idx="210">
                    <c:v>08/22</c:v>
                  </c:pt>
                  <c:pt idx="211">
                    <c:v>08/25</c:v>
                  </c:pt>
                  <c:pt idx="212">
                    <c:v>08/28</c:v>
                  </c:pt>
                  <c:pt idx="213">
                    <c:v>08/31</c:v>
                  </c:pt>
                  <c:pt idx="214">
                    <c:v>09/03</c:v>
                  </c:pt>
                  <c:pt idx="215">
                    <c:v>09/09</c:v>
                  </c:pt>
                  <c:pt idx="216">
                    <c:v>11/05</c:v>
                  </c:pt>
                  <c:pt idx="217">
                    <c:v>02/06</c:v>
                  </c:pt>
                  <c:pt idx="218">
                    <c:v>04/27</c:v>
                  </c:pt>
                  <c:pt idx="219">
                    <c:v>05/09</c:v>
                  </c:pt>
                  <c:pt idx="220">
                    <c:v>05/12</c:v>
                  </c:pt>
                  <c:pt idx="221">
                    <c:v>05/18</c:v>
                  </c:pt>
                  <c:pt idx="222">
                    <c:v>06/14</c:v>
                  </c:pt>
                  <c:pt idx="223">
                    <c:v>06/23</c:v>
                  </c:pt>
                  <c:pt idx="224">
                    <c:v>07/08</c:v>
                  </c:pt>
                  <c:pt idx="225">
                    <c:v>07/29</c:v>
                  </c:pt>
                  <c:pt idx="226">
                    <c:v>08/04</c:v>
                  </c:pt>
                  <c:pt idx="227">
                    <c:v>08/07</c:v>
                  </c:pt>
                  <c:pt idx="228">
                    <c:v>08/10</c:v>
                  </c:pt>
                  <c:pt idx="229">
                    <c:v>08/16</c:v>
                  </c:pt>
                  <c:pt idx="230">
                    <c:v>09/12</c:v>
                  </c:pt>
                  <c:pt idx="231">
                    <c:v>09/15</c:v>
                  </c:pt>
                  <c:pt idx="232">
                    <c:v>09/18</c:v>
                  </c:pt>
                  <c:pt idx="233">
                    <c:v>09/21</c:v>
                  </c:pt>
                  <c:pt idx="234">
                    <c:v>10/06</c:v>
                  </c:pt>
                  <c:pt idx="235">
                    <c:v>11/08</c:v>
                  </c:pt>
                  <c:pt idx="236">
                    <c:v>12/11</c:v>
                  </c:pt>
                  <c:pt idx="237">
                    <c:v>01/25</c:v>
                  </c:pt>
                  <c:pt idx="238">
                    <c:v>01/28</c:v>
                  </c:pt>
                  <c:pt idx="239">
                    <c:v>02/09</c:v>
                  </c:pt>
                  <c:pt idx="240">
                    <c:v>02/27</c:v>
                  </c:pt>
                  <c:pt idx="241">
                    <c:v>03/26</c:v>
                  </c:pt>
                  <c:pt idx="242">
                    <c:v>06/09</c:v>
                  </c:pt>
                  <c:pt idx="243">
                    <c:v>07/27</c:v>
                  </c:pt>
                  <c:pt idx="244">
                    <c:v>08/02</c:v>
                  </c:pt>
                  <c:pt idx="245">
                    <c:v>08/05</c:v>
                  </c:pt>
                  <c:pt idx="246">
                    <c:v>08/08</c:v>
                  </c:pt>
                  <c:pt idx="247">
                    <c:v>08/14</c:v>
                  </c:pt>
                  <c:pt idx="248">
                    <c:v>08/29</c:v>
                  </c:pt>
                  <c:pt idx="249">
                    <c:v>09/04</c:v>
                  </c:pt>
                  <c:pt idx="250">
                    <c:v>09/07</c:v>
                  </c:pt>
                  <c:pt idx="251">
                    <c:v>09/10</c:v>
                  </c:pt>
                  <c:pt idx="252">
                    <c:v>11/03</c:v>
                  </c:pt>
                  <c:pt idx="253">
                    <c:v>11/27</c:v>
                  </c:pt>
                  <c:pt idx="254">
                    <c:v>12/15</c:v>
                  </c:pt>
                  <c:pt idx="255">
                    <c:v>12/24</c:v>
                  </c:pt>
                  <c:pt idx="256">
                    <c:v>12/30</c:v>
                  </c:pt>
                  <c:pt idx="257">
                    <c:v>02/07</c:v>
                  </c:pt>
                  <c:pt idx="258">
                    <c:v>02/10</c:v>
                  </c:pt>
                  <c:pt idx="259">
                    <c:v>02/19</c:v>
                  </c:pt>
                  <c:pt idx="260">
                    <c:v>03/09</c:v>
                  </c:pt>
                  <c:pt idx="261">
                    <c:v>03/30</c:v>
                  </c:pt>
                  <c:pt idx="262">
                    <c:v>04/08</c:v>
                  </c:pt>
                  <c:pt idx="263">
                    <c:v>05/11</c:v>
                  </c:pt>
                  <c:pt idx="264">
                    <c:v>05/23</c:v>
                  </c:pt>
                  <c:pt idx="265">
                    <c:v>05/26</c:v>
                  </c:pt>
                  <c:pt idx="266">
                    <c:v>06/19</c:v>
                  </c:pt>
                  <c:pt idx="267">
                    <c:v>06/22</c:v>
                  </c:pt>
                  <c:pt idx="268">
                    <c:v>07/25</c:v>
                  </c:pt>
                  <c:pt idx="269">
                    <c:v>08/03</c:v>
                  </c:pt>
                  <c:pt idx="270">
                    <c:v>08/09</c:v>
                  </c:pt>
                  <c:pt idx="271">
                    <c:v>08/12</c:v>
                  </c:pt>
                  <c:pt idx="272">
                    <c:v>09/17</c:v>
                  </c:pt>
                  <c:pt idx="273">
                    <c:v>09/20</c:v>
                  </c:pt>
                  <c:pt idx="274">
                    <c:v>11/13</c:v>
                  </c:pt>
                  <c:pt idx="275">
                    <c:v>11/28</c:v>
                  </c:pt>
                  <c:pt idx="276">
                    <c:v>12/01</c:v>
                  </c:pt>
                  <c:pt idx="277">
                    <c:v>12/07</c:v>
                  </c:pt>
                  <c:pt idx="278">
                    <c:v>01/09</c:v>
                  </c:pt>
                  <c:pt idx="279">
                    <c:v>01/24</c:v>
                  </c:pt>
                  <c:pt idx="280">
                    <c:v>01/27</c:v>
                  </c:pt>
                  <c:pt idx="281">
                    <c:v>01/30</c:v>
                  </c:pt>
                  <c:pt idx="282">
                    <c:v>02/02</c:v>
                  </c:pt>
                  <c:pt idx="283">
                    <c:v>02/05</c:v>
                  </c:pt>
                  <c:pt idx="284">
                    <c:v>02/11</c:v>
                  </c:pt>
                  <c:pt idx="285">
                    <c:v>02/17</c:v>
                  </c:pt>
                  <c:pt idx="286">
                    <c:v>02/23</c:v>
                  </c:pt>
                  <c:pt idx="287">
                    <c:v>02/26</c:v>
                  </c:pt>
                  <c:pt idx="288">
                    <c:v>04/30</c:v>
                  </c:pt>
                  <c:pt idx="289">
                    <c:v>05/03</c:v>
                  </c:pt>
                  <c:pt idx="290">
                    <c:v>05/15</c:v>
                  </c:pt>
                  <c:pt idx="291">
                    <c:v>05/21</c:v>
                  </c:pt>
                  <c:pt idx="292">
                    <c:v>06/11</c:v>
                  </c:pt>
                  <c:pt idx="293">
                    <c:v>07/20</c:v>
                  </c:pt>
                  <c:pt idx="294">
                    <c:v>07/29</c:v>
                  </c:pt>
                  <c:pt idx="295">
                    <c:v>08/04</c:v>
                  </c:pt>
                  <c:pt idx="296">
                    <c:v>08/19</c:v>
                  </c:pt>
                  <c:pt idx="297">
                    <c:v>08/28</c:v>
                  </c:pt>
                  <c:pt idx="298">
                    <c:v>09/03</c:v>
                  </c:pt>
                  <c:pt idx="299">
                    <c:v>12/11</c:v>
                  </c:pt>
                  <c:pt idx="300">
                    <c:v>01/01</c:v>
                  </c:pt>
                  <c:pt idx="301">
                    <c:v>01/16</c:v>
                  </c:pt>
                  <c:pt idx="302">
                    <c:v>02/12</c:v>
                  </c:pt>
                  <c:pt idx="303">
                    <c:v>02/27</c:v>
                  </c:pt>
                  <c:pt idx="304">
                    <c:v>05/12</c:v>
                  </c:pt>
                  <c:pt idx="305">
                    <c:v>06/14</c:v>
                  </c:pt>
                  <c:pt idx="306">
                    <c:v>06/17</c:v>
                  </c:pt>
                  <c:pt idx="307">
                    <c:v>07/02</c:v>
                  </c:pt>
                  <c:pt idx="308">
                    <c:v>07/08</c:v>
                  </c:pt>
                  <c:pt idx="309">
                    <c:v>07/20</c:v>
                  </c:pt>
                  <c:pt idx="310">
                    <c:v>07/23</c:v>
                  </c:pt>
                  <c:pt idx="311">
                    <c:v>08/07</c:v>
                  </c:pt>
                  <c:pt idx="312">
                    <c:v>08/25</c:v>
                  </c:pt>
                  <c:pt idx="313">
                    <c:v>08/28</c:v>
                  </c:pt>
                  <c:pt idx="314">
                    <c:v>09/03</c:v>
                  </c:pt>
                  <c:pt idx="315">
                    <c:v>09/30</c:v>
                  </c:pt>
                  <c:pt idx="316">
                    <c:v>10/15</c:v>
                  </c:pt>
                  <c:pt idx="317">
                    <c:v>11/26</c:v>
                  </c:pt>
                  <c:pt idx="318">
                    <c:v>12/11</c:v>
                  </c:pt>
                  <c:pt idx="319">
                    <c:v>12/20</c:v>
                  </c:pt>
                  <c:pt idx="320">
                    <c:v>01/04</c:v>
                  </c:pt>
                  <c:pt idx="321">
                    <c:v>01/07</c:v>
                  </c:pt>
                  <c:pt idx="322">
                    <c:v>02/09</c:v>
                  </c:pt>
                  <c:pt idx="323">
                    <c:v>02/12</c:v>
                  </c:pt>
                  <c:pt idx="324">
                    <c:v>03/14</c:v>
                  </c:pt>
                  <c:pt idx="325">
                    <c:v>05/19</c:v>
                  </c:pt>
                  <c:pt idx="326">
                    <c:v>06/03</c:v>
                  </c:pt>
                  <c:pt idx="327">
                    <c:v>06/18</c:v>
                  </c:pt>
                  <c:pt idx="328">
                    <c:v>07/21</c:v>
                  </c:pt>
                  <c:pt idx="329">
                    <c:v>08/26</c:v>
                  </c:pt>
                  <c:pt idx="330">
                    <c:v>09/04</c:v>
                  </c:pt>
                  <c:pt idx="331">
                    <c:v>09/28</c:v>
                  </c:pt>
                  <c:pt idx="332">
                    <c:v>10/10</c:v>
                  </c:pt>
                  <c:pt idx="333">
                    <c:v>11/03</c:v>
                  </c:pt>
                  <c:pt idx="334">
                    <c:v>11/06</c:v>
                  </c:pt>
                  <c:pt idx="335">
                    <c:v>11/15</c:v>
                  </c:pt>
                  <c:pt idx="336">
                    <c:v>12/03</c:v>
                  </c:pt>
                  <c:pt idx="337">
                    <c:v>12/09</c:v>
                  </c:pt>
                  <c:pt idx="338">
                    <c:v>12/15</c:v>
                  </c:pt>
                  <c:pt idx="339">
                    <c:v>12/30</c:v>
                  </c:pt>
                  <c:pt idx="340">
                    <c:v>01/02</c:v>
                  </c:pt>
                  <c:pt idx="341">
                    <c:v>01/05</c:v>
                  </c:pt>
                  <c:pt idx="342">
                    <c:v>01/14</c:v>
                  </c:pt>
                  <c:pt idx="343">
                    <c:v>01/17</c:v>
                  </c:pt>
                  <c:pt idx="344">
                    <c:v>03/18</c:v>
                  </c:pt>
                  <c:pt idx="345">
                    <c:v>03/21</c:v>
                  </c:pt>
                  <c:pt idx="346">
                    <c:v>04/11</c:v>
                  </c:pt>
                  <c:pt idx="347">
                    <c:v>06/16</c:v>
                  </c:pt>
                  <c:pt idx="348">
                    <c:v>07/13</c:v>
                  </c:pt>
                  <c:pt idx="349">
                    <c:v>07/19</c:v>
                  </c:pt>
                  <c:pt idx="350">
                    <c:v>07/22</c:v>
                  </c:pt>
                  <c:pt idx="351">
                    <c:v>07/28</c:v>
                  </c:pt>
                  <c:pt idx="352">
                    <c:v>07/31</c:v>
                  </c:pt>
                  <c:pt idx="353">
                    <c:v>08/21</c:v>
                  </c:pt>
                  <c:pt idx="354">
                    <c:v>09/20</c:v>
                  </c:pt>
                  <c:pt idx="355">
                    <c:v>09/23</c:v>
                  </c:pt>
                  <c:pt idx="356">
                    <c:v>10/08</c:v>
                  </c:pt>
                  <c:pt idx="357">
                    <c:v>11/10</c:v>
                  </c:pt>
                  <c:pt idx="358">
                    <c:v>11/16</c:v>
                  </c:pt>
                  <c:pt idx="359">
                    <c:v>11/28</c:v>
                  </c:pt>
                  <c:pt idx="360">
                    <c:v>12/04</c:v>
                  </c:pt>
                  <c:pt idx="361">
                    <c:v>12/07</c:v>
                  </c:pt>
                  <c:pt idx="362">
                    <c:v>12/22</c:v>
                  </c:pt>
                </c:lvl>
                <c:lvl>
                  <c:pt idx="0">
                    <c:v>2001</c:v>
                  </c:pt>
                  <c:pt idx="24">
                    <c:v>2002</c:v>
                  </c:pt>
                  <c:pt idx="45">
                    <c:v>2003</c:v>
                  </c:pt>
                  <c:pt idx="70">
                    <c:v>2004</c:v>
                  </c:pt>
                  <c:pt idx="94">
                    <c:v>2005</c:v>
                  </c:pt>
                  <c:pt idx="116">
                    <c:v>2007</c:v>
                  </c:pt>
                  <c:pt idx="135">
                    <c:v>2008</c:v>
                  </c:pt>
                  <c:pt idx="155">
                    <c:v>2009</c:v>
                  </c:pt>
                  <c:pt idx="175">
                    <c:v>2010</c:v>
                  </c:pt>
                  <c:pt idx="197">
                    <c:v>2011</c:v>
                  </c:pt>
                  <c:pt idx="217">
                    <c:v>2012</c:v>
                  </c:pt>
                  <c:pt idx="237">
                    <c:v>2013</c:v>
                  </c:pt>
                  <c:pt idx="257">
                    <c:v>2014</c:v>
                  </c:pt>
                  <c:pt idx="278">
                    <c:v>2015</c:v>
                  </c:pt>
                  <c:pt idx="300">
                    <c:v>2016</c:v>
                  </c:pt>
                  <c:pt idx="320">
                    <c:v>2017</c:v>
                  </c:pt>
                  <c:pt idx="340">
                    <c:v>2018</c:v>
                  </c:pt>
                </c:lvl>
              </c:multiLvlStrCache>
            </c:multiLvlStrRef>
          </c:cat>
          <c:val>
            <c:numRef>
              <c:f>Anth_ImpairmentPVT!$G$5:$G$384</c:f>
              <c:numCache>
                <c:formatCode>General</c:formatCode>
                <c:ptCount val="363"/>
                <c:pt idx="0">
                  <c:v>3.9176209300000001E-2</c:v>
                </c:pt>
                <c:pt idx="1">
                  <c:v>0.24679222249999999</c:v>
                </c:pt>
                <c:pt idx="2">
                  <c:v>0.20213595440000001</c:v>
                </c:pt>
                <c:pt idx="3">
                  <c:v>0.16853161720000001</c:v>
                </c:pt>
                <c:pt idx="4">
                  <c:v>0.21091091279999999</c:v>
                </c:pt>
                <c:pt idx="5">
                  <c:v>0.26426409569999998</c:v>
                </c:pt>
                <c:pt idx="6">
                  <c:v>0.11224069239999999</c:v>
                </c:pt>
                <c:pt idx="7">
                  <c:v>0.22263660939999999</c:v>
                </c:pt>
                <c:pt idx="8">
                  <c:v>0.2375353794</c:v>
                </c:pt>
                <c:pt idx="9">
                  <c:v>0.3128473967</c:v>
                </c:pt>
                <c:pt idx="10">
                  <c:v>0.31167821200000001</c:v>
                </c:pt>
                <c:pt idx="11">
                  <c:v>0.18813551619999999</c:v>
                </c:pt>
                <c:pt idx="12">
                  <c:v>0.21506561499999999</c:v>
                </c:pt>
                <c:pt idx="13">
                  <c:v>0.18728156730000001</c:v>
                </c:pt>
                <c:pt idx="14">
                  <c:v>0.1466329706</c:v>
                </c:pt>
                <c:pt idx="15">
                  <c:v>0.16527167139999999</c:v>
                </c:pt>
                <c:pt idx="16">
                  <c:v>0.16547383860000001</c:v>
                </c:pt>
                <c:pt idx="17">
                  <c:v>0.24086956209999999</c:v>
                </c:pt>
                <c:pt idx="18">
                  <c:v>0.2844694344</c:v>
                </c:pt>
                <c:pt idx="19">
                  <c:v>0.25242535360000001</c:v>
                </c:pt>
                <c:pt idx="20">
                  <c:v>0.2067472907</c:v>
                </c:pt>
                <c:pt idx="21">
                  <c:v>0.15429915329999999</c:v>
                </c:pt>
                <c:pt idx="22">
                  <c:v>0.18592098409999999</c:v>
                </c:pt>
                <c:pt idx="23">
                  <c:v>0.23993144629999999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0.59493104009999997</c:v>
                </c:pt>
                <c:pt idx="117">
                  <c:v>0.9812416008</c:v>
                </c:pt>
                <c:pt idx="118">
                  <c:v>0.91998507569999999</c:v>
                </c:pt>
                <c:pt idx="119">
                  <c:v>0.93034639249999995</c:v>
                </c:pt>
                <c:pt idx="120">
                  <c:v>0.69812381059999995</c:v>
                </c:pt>
                <c:pt idx="121">
                  <c:v>0.48920895450000002</c:v>
                </c:pt>
                <c:pt idx="122">
                  <c:v>0.49214887270000002</c:v>
                </c:pt>
                <c:pt idx="123">
                  <c:v>0.50755470089999999</c:v>
                </c:pt>
                <c:pt idx="124">
                  <c:v>0.31107290669999998</c:v>
                </c:pt>
                <c:pt idx="125">
                  <c:v>0.93857170680000002</c:v>
                </c:pt>
                <c:pt idx="126">
                  <c:v>0.7952725034</c:v>
                </c:pt>
                <c:pt idx="127">
                  <c:v>0.78313507589999998</c:v>
                </c:pt>
                <c:pt idx="128">
                  <c:v>0.23213856720000001</c:v>
                </c:pt>
                <c:pt idx="129">
                  <c:v>0.58123332080000001</c:v>
                </c:pt>
                <c:pt idx="130">
                  <c:v>0.83786202369999996</c:v>
                </c:pt>
                <c:pt idx="131">
                  <c:v>0.78004734060000003</c:v>
                </c:pt>
                <c:pt idx="132">
                  <c:v>0.8739394734</c:v>
                </c:pt>
                <c:pt idx="133">
                  <c:v>0.69657994290000003</c:v>
                </c:pt>
                <c:pt idx="134">
                  <c:v>0.59818301659999995</c:v>
                </c:pt>
                <c:pt idx="135">
                  <c:v>0.47881249930000003</c:v>
                </c:pt>
                <c:pt idx="136">
                  <c:v>0.34347759090000002</c:v>
                </c:pt>
                <c:pt idx="137">
                  <c:v>0.2607550488</c:v>
                </c:pt>
                <c:pt idx="138">
                  <c:v>0.26656404589999999</c:v>
                </c:pt>
                <c:pt idx="139">
                  <c:v>0.26656404589999999</c:v>
                </c:pt>
                <c:pt idx="140">
                  <c:v>0.26656404589999999</c:v>
                </c:pt>
                <c:pt idx="141">
                  <c:v>0.26656404589999999</c:v>
                </c:pt>
                <c:pt idx="142">
                  <c:v>0.26656404589999999</c:v>
                </c:pt>
                <c:pt idx="143">
                  <c:v>0.26656404589999999</c:v>
                </c:pt>
                <c:pt idx="144">
                  <c:v>0.29366411549999999</c:v>
                </c:pt>
                <c:pt idx="145">
                  <c:v>0.19809967580000001</c:v>
                </c:pt>
                <c:pt idx="146">
                  <c:v>0.19162874090000001</c:v>
                </c:pt>
                <c:pt idx="147">
                  <c:v>0.24905828860000001</c:v>
                </c:pt>
                <c:pt idx="148">
                  <c:v>0.27290622860000002</c:v>
                </c:pt>
                <c:pt idx="149">
                  <c:v>0.35002123299999999</c:v>
                </c:pt>
                <c:pt idx="150">
                  <c:v>0.27473299540000001</c:v>
                </c:pt>
                <c:pt idx="151">
                  <c:v>0.36785265769999997</c:v>
                </c:pt>
                <c:pt idx="152">
                  <c:v>0.34904877499999998</c:v>
                </c:pt>
                <c:pt idx="153">
                  <c:v>0.1992084596</c:v>
                </c:pt>
                <c:pt idx="154">
                  <c:v>0.29065585779999997</c:v>
                </c:pt>
                <c:pt idx="155">
                  <c:v>0.16812981339999999</c:v>
                </c:pt>
                <c:pt idx="156">
                  <c:v>0.15846029180000001</c:v>
                </c:pt>
                <c:pt idx="157">
                  <c:v>0.1204172988</c:v>
                </c:pt>
                <c:pt idx="158">
                  <c:v>0.14515910900000001</c:v>
                </c:pt>
                <c:pt idx="159">
                  <c:v>0.20563610769999999</c:v>
                </c:pt>
                <c:pt idx="160">
                  <c:v>0.52530688110000001</c:v>
                </c:pt>
                <c:pt idx="161">
                  <c:v>0.356859912</c:v>
                </c:pt>
                <c:pt idx="162">
                  <c:v>0.38613682620000001</c:v>
                </c:pt>
                <c:pt idx="163">
                  <c:v>0.2366394027</c:v>
                </c:pt>
                <c:pt idx="164">
                  <c:v>0.4706845664</c:v>
                </c:pt>
                <c:pt idx="165">
                  <c:v>0.45165933650000001</c:v>
                </c:pt>
                <c:pt idx="166">
                  <c:v>0.32372771210000001</c:v>
                </c:pt>
                <c:pt idx="167">
                  <c:v>0.21978706349999999</c:v>
                </c:pt>
                <c:pt idx="168">
                  <c:v>0.1770479569</c:v>
                </c:pt>
                <c:pt idx="169">
                  <c:v>0.26680186979999998</c:v>
                </c:pt>
                <c:pt idx="170">
                  <c:v>0.2399490447</c:v>
                </c:pt>
                <c:pt idx="171">
                  <c:v>0.38111869339999999</c:v>
                </c:pt>
                <c:pt idx="172">
                  <c:v>0.25898395870000002</c:v>
                </c:pt>
                <c:pt idx="173">
                  <c:v>0.141017584</c:v>
                </c:pt>
                <c:pt idx="174">
                  <c:v>0.13405839080000001</c:v>
                </c:pt>
                <c:pt idx="175">
                  <c:v>0.15709487890000001</c:v>
                </c:pt>
                <c:pt idx="176">
                  <c:v>0.1556024084</c:v>
                </c:pt>
                <c:pt idx="177">
                  <c:v>0.1340060632</c:v>
                </c:pt>
                <c:pt idx="178">
                  <c:v>0.1002030881</c:v>
                </c:pt>
                <c:pt idx="179">
                  <c:v>9.8038511600000003E-2</c:v>
                </c:pt>
                <c:pt idx="180">
                  <c:v>7.5394471899999996E-2</c:v>
                </c:pt>
                <c:pt idx="181">
                  <c:v>0.33335466089999999</c:v>
                </c:pt>
                <c:pt idx="182">
                  <c:v>0.41397772170000002</c:v>
                </c:pt>
                <c:pt idx="183">
                  <c:v>0.30337675939999997</c:v>
                </c:pt>
                <c:pt idx="184">
                  <c:v>0.37872181170000002</c:v>
                </c:pt>
                <c:pt idx="185">
                  <c:v>0.31517814890000001</c:v>
                </c:pt>
                <c:pt idx="186">
                  <c:v>0.38046138000000002</c:v>
                </c:pt>
                <c:pt idx="187">
                  <c:v>0.2401889173</c:v>
                </c:pt>
                <c:pt idx="188">
                  <c:v>0.38317945549999999</c:v>
                </c:pt>
                <c:pt idx="189">
                  <c:v>0.33811870599999999</c:v>
                </c:pt>
                <c:pt idx="190">
                  <c:v>0.45101982750000003</c:v>
                </c:pt>
                <c:pt idx="191">
                  <c:v>0.36638669099999999</c:v>
                </c:pt>
                <c:pt idx="192">
                  <c:v>0.21484656999999999</c:v>
                </c:pt>
                <c:pt idx="193">
                  <c:v>0.35476321179999998</c:v>
                </c:pt>
                <c:pt idx="194">
                  <c:v>0.4350403357</c:v>
                </c:pt>
                <c:pt idx="195">
                  <c:v>0.18140929959999999</c:v>
                </c:pt>
                <c:pt idx="196">
                  <c:v>0.23577772790000001</c:v>
                </c:pt>
                <c:pt idx="197">
                  <c:v>0.21263803710000001</c:v>
                </c:pt>
                <c:pt idx="198">
                  <c:v>0.4245910289</c:v>
                </c:pt>
                <c:pt idx="199">
                  <c:v>4.98712922E-2</c:v>
                </c:pt>
                <c:pt idx="200">
                  <c:v>0.25771401269999999</c:v>
                </c:pt>
                <c:pt idx="201">
                  <c:v>0.69953250749999996</c:v>
                </c:pt>
                <c:pt idx="202">
                  <c:v>0.55495513470000002</c:v>
                </c:pt>
                <c:pt idx="203">
                  <c:v>0.42445401980000003</c:v>
                </c:pt>
                <c:pt idx="204">
                  <c:v>0.55788712829999998</c:v>
                </c:pt>
                <c:pt idx="205">
                  <c:v>0.3395358141</c:v>
                </c:pt>
                <c:pt idx="206">
                  <c:v>0.4125205321</c:v>
                </c:pt>
                <c:pt idx="207">
                  <c:v>0.42211116520000003</c:v>
                </c:pt>
                <c:pt idx="208">
                  <c:v>0.35482602340000002</c:v>
                </c:pt>
                <c:pt idx="209">
                  <c:v>0.53286927669999995</c:v>
                </c:pt>
                <c:pt idx="210">
                  <c:v>0.68712775989999997</c:v>
                </c:pt>
                <c:pt idx="211">
                  <c:v>0.78065315209999997</c:v>
                </c:pt>
                <c:pt idx="212">
                  <c:v>0.61569124409999998</c:v>
                </c:pt>
                <c:pt idx="213">
                  <c:v>0.60701857159999995</c:v>
                </c:pt>
                <c:pt idx="214">
                  <c:v>0.65832845880000002</c:v>
                </c:pt>
                <c:pt idx="215">
                  <c:v>0.39981979359999997</c:v>
                </c:pt>
                <c:pt idx="216">
                  <c:v>0.38311839110000001</c:v>
                </c:pt>
                <c:pt idx="217">
                  <c:v>0.18509814690000001</c:v>
                </c:pt>
                <c:pt idx="218">
                  <c:v>0.9543391926</c:v>
                </c:pt>
                <c:pt idx="219">
                  <c:v>0.94399928960000001</c:v>
                </c:pt>
                <c:pt idx="220">
                  <c:v>0.95804758560000003</c:v>
                </c:pt>
                <c:pt idx="221">
                  <c:v>0.97427972519999995</c:v>
                </c:pt>
                <c:pt idx="222">
                  <c:v>0.53300684600000003</c:v>
                </c:pt>
                <c:pt idx="223">
                  <c:v>0.64805593250000004</c:v>
                </c:pt>
                <c:pt idx="224">
                  <c:v>0.58419824129999998</c:v>
                </c:pt>
                <c:pt idx="225">
                  <c:v>0.43478783459999998</c:v>
                </c:pt>
                <c:pt idx="226">
                  <c:v>0.45429764989999999</c:v>
                </c:pt>
                <c:pt idx="227">
                  <c:v>0.35390543460000001</c:v>
                </c:pt>
                <c:pt idx="228">
                  <c:v>0.38629107439999999</c:v>
                </c:pt>
                <c:pt idx="229">
                  <c:v>0.4288237788</c:v>
                </c:pt>
                <c:pt idx="230">
                  <c:v>0.58653628889999998</c:v>
                </c:pt>
                <c:pt idx="231">
                  <c:v>0.53998397419999999</c:v>
                </c:pt>
                <c:pt idx="232">
                  <c:v>0.32447731289999998</c:v>
                </c:pt>
                <c:pt idx="233">
                  <c:v>0.56957549470000002</c:v>
                </c:pt>
                <c:pt idx="234">
                  <c:v>0.56516372739999998</c:v>
                </c:pt>
                <c:pt idx="235">
                  <c:v>0.28586617939999998</c:v>
                </c:pt>
                <c:pt idx="236">
                  <c:v>0.29988579539999999</c:v>
                </c:pt>
                <c:pt idx="237">
                  <c:v>0.15968642999999999</c:v>
                </c:pt>
                <c:pt idx="238">
                  <c:v>0.2385142009</c:v>
                </c:pt>
                <c:pt idx="239">
                  <c:v>3.4231980199999998E-2</c:v>
                </c:pt>
                <c:pt idx="240">
                  <c:v>5.6690392499999999E-2</c:v>
                </c:pt>
                <c:pt idx="241">
                  <c:v>0.10053245149999999</c:v>
                </c:pt>
                <c:pt idx="242">
                  <c:v>0.28442204300000001</c:v>
                </c:pt>
                <c:pt idx="243">
                  <c:v>0.2180517817</c:v>
                </c:pt>
                <c:pt idx="244">
                  <c:v>0.2158603767</c:v>
                </c:pt>
                <c:pt idx="245">
                  <c:v>0.20361921599999999</c:v>
                </c:pt>
                <c:pt idx="246">
                  <c:v>0.2224764658</c:v>
                </c:pt>
                <c:pt idx="247">
                  <c:v>0.30013176530000002</c:v>
                </c:pt>
                <c:pt idx="248">
                  <c:v>0.37771029569999998</c:v>
                </c:pt>
                <c:pt idx="249">
                  <c:v>0.23992395829999999</c:v>
                </c:pt>
                <c:pt idx="250">
                  <c:v>0.28160950730000001</c:v>
                </c:pt>
                <c:pt idx="251">
                  <c:v>0.28176304520000001</c:v>
                </c:pt>
                <c:pt idx="252">
                  <c:v>0.1709086571</c:v>
                </c:pt>
                <c:pt idx="253">
                  <c:v>6.7389194900000005E-2</c:v>
                </c:pt>
                <c:pt idx="254">
                  <c:v>3.8154176499999998E-2</c:v>
                </c:pt>
                <c:pt idx="255">
                  <c:v>6.57770466E-2</c:v>
                </c:pt>
                <c:pt idx="256">
                  <c:v>5.1923737599999999E-2</c:v>
                </c:pt>
                <c:pt idx="257">
                  <c:v>9.0383761000000007E-2</c:v>
                </c:pt>
                <c:pt idx="258">
                  <c:v>5.0799048100000001E-2</c:v>
                </c:pt>
                <c:pt idx="259">
                  <c:v>0.19668722359999999</c:v>
                </c:pt>
                <c:pt idx="260">
                  <c:v>0.13940102430000001</c:v>
                </c:pt>
                <c:pt idx="261">
                  <c:v>5.7308017099999997E-2</c:v>
                </c:pt>
                <c:pt idx="262">
                  <c:v>6.6406028399999997E-2</c:v>
                </c:pt>
                <c:pt idx="263">
                  <c:v>0.42139957189999999</c:v>
                </c:pt>
                <c:pt idx="264">
                  <c:v>0.39300433060000001</c:v>
                </c:pt>
                <c:pt idx="265">
                  <c:v>0.38370133140000001</c:v>
                </c:pt>
                <c:pt idx="266">
                  <c:v>0.26458413320000002</c:v>
                </c:pt>
                <c:pt idx="267">
                  <c:v>0.21272328679999999</c:v>
                </c:pt>
                <c:pt idx="268">
                  <c:v>0.1762948785</c:v>
                </c:pt>
                <c:pt idx="269">
                  <c:v>0.1026089864</c:v>
                </c:pt>
                <c:pt idx="270">
                  <c:v>0.14124098979999999</c:v>
                </c:pt>
                <c:pt idx="271">
                  <c:v>0.1951527069</c:v>
                </c:pt>
                <c:pt idx="272">
                  <c:v>0.2258212232</c:v>
                </c:pt>
                <c:pt idx="273">
                  <c:v>0.3354337147</c:v>
                </c:pt>
                <c:pt idx="274">
                  <c:v>0.1276557898</c:v>
                </c:pt>
                <c:pt idx="275">
                  <c:v>0.14097917660000001</c:v>
                </c:pt>
                <c:pt idx="276">
                  <c:v>0.33960818199999998</c:v>
                </c:pt>
                <c:pt idx="277">
                  <c:v>8.1925737600000006E-2</c:v>
                </c:pt>
                <c:pt idx="278">
                  <c:v>0.2685520696</c:v>
                </c:pt>
                <c:pt idx="279">
                  <c:v>6.8127676999999998E-2</c:v>
                </c:pt>
                <c:pt idx="280">
                  <c:v>0.1016376319</c:v>
                </c:pt>
                <c:pt idx="281">
                  <c:v>0.1188568941</c:v>
                </c:pt>
                <c:pt idx="282">
                  <c:v>6.2311899699999999E-2</c:v>
                </c:pt>
                <c:pt idx="283">
                  <c:v>0.16138374750000001</c:v>
                </c:pt>
                <c:pt idx="284">
                  <c:v>9.4160203999999997E-2</c:v>
                </c:pt>
                <c:pt idx="285">
                  <c:v>0.1453455605</c:v>
                </c:pt>
                <c:pt idx="286">
                  <c:v>4.9010549100000002E-2</c:v>
                </c:pt>
                <c:pt idx="287">
                  <c:v>8.2553085400000004E-2</c:v>
                </c:pt>
                <c:pt idx="288">
                  <c:v>0.50426755499999998</c:v>
                </c:pt>
                <c:pt idx="289">
                  <c:v>0.4863637589</c:v>
                </c:pt>
                <c:pt idx="290">
                  <c:v>0.4800905472</c:v>
                </c:pt>
                <c:pt idx="291">
                  <c:v>0.42681614950000002</c:v>
                </c:pt>
                <c:pt idx="292">
                  <c:v>0.34858824300000002</c:v>
                </c:pt>
                <c:pt idx="293">
                  <c:v>0.33597924680000002</c:v>
                </c:pt>
                <c:pt idx="294">
                  <c:v>0.26297250729999999</c:v>
                </c:pt>
                <c:pt idx="295">
                  <c:v>0.43819519829999998</c:v>
                </c:pt>
                <c:pt idx="296">
                  <c:v>0.13563060590000001</c:v>
                </c:pt>
                <c:pt idx="297">
                  <c:v>0.34165003690000001</c:v>
                </c:pt>
                <c:pt idx="298">
                  <c:v>0.2501777973</c:v>
                </c:pt>
                <c:pt idx="299">
                  <c:v>0.18303652170000001</c:v>
                </c:pt>
                <c:pt idx="300">
                  <c:v>0.23294136730000001</c:v>
                </c:pt>
                <c:pt idx="301">
                  <c:v>0.1849862514</c:v>
                </c:pt>
                <c:pt idx="302">
                  <c:v>0.68135180470000001</c:v>
                </c:pt>
                <c:pt idx="303">
                  <c:v>0.67323767310000004</c:v>
                </c:pt>
                <c:pt idx="304">
                  <c:v>1.2734641991</c:v>
                </c:pt>
                <c:pt idx="305">
                  <c:v>1.1782376031999999</c:v>
                </c:pt>
                <c:pt idx="306">
                  <c:v>1.0914723129999999</c:v>
                </c:pt>
                <c:pt idx="307">
                  <c:v>0.65771515989999996</c:v>
                </c:pt>
                <c:pt idx="308">
                  <c:v>1.0137668626</c:v>
                </c:pt>
                <c:pt idx="309">
                  <c:v>0.81360471059999995</c:v>
                </c:pt>
                <c:pt idx="310">
                  <c:v>0.573055062</c:v>
                </c:pt>
                <c:pt idx="311">
                  <c:v>0.82931010370000002</c:v>
                </c:pt>
                <c:pt idx="312">
                  <c:v>0.68974903379999997</c:v>
                </c:pt>
                <c:pt idx="313">
                  <c:v>0.51702967470000005</c:v>
                </c:pt>
                <c:pt idx="314">
                  <c:v>0.56411556169999999</c:v>
                </c:pt>
                <c:pt idx="315">
                  <c:v>0.74972183650000002</c:v>
                </c:pt>
                <c:pt idx="316">
                  <c:v>0.89676106550000001</c:v>
                </c:pt>
                <c:pt idx="317">
                  <c:v>0.23205020840000001</c:v>
                </c:pt>
                <c:pt idx="318">
                  <c:v>0.5560951314</c:v>
                </c:pt>
                <c:pt idx="319">
                  <c:v>0.40807901670000002</c:v>
                </c:pt>
                <c:pt idx="320">
                  <c:v>0.25837639480000002</c:v>
                </c:pt>
                <c:pt idx="321">
                  <c:v>0.40372658439999998</c:v>
                </c:pt>
                <c:pt idx="322">
                  <c:v>0.1665101028</c:v>
                </c:pt>
                <c:pt idx="323">
                  <c:v>0.6248994994</c:v>
                </c:pt>
                <c:pt idx="324">
                  <c:v>0.2403329475</c:v>
                </c:pt>
                <c:pt idx="325">
                  <c:v>1.1240659632000001</c:v>
                </c:pt>
                <c:pt idx="326">
                  <c:v>0.87338690259999996</c:v>
                </c:pt>
                <c:pt idx="327">
                  <c:v>0.8734645472</c:v>
                </c:pt>
                <c:pt idx="328">
                  <c:v>0.64117991740000002</c:v>
                </c:pt>
                <c:pt idx="329">
                  <c:v>0.69237721949999997</c:v>
                </c:pt>
                <c:pt idx="330">
                  <c:v>0.69397997339999995</c:v>
                </c:pt>
                <c:pt idx="331">
                  <c:v>1.0162563854</c:v>
                </c:pt>
                <c:pt idx="332">
                  <c:v>0.51419906829999995</c:v>
                </c:pt>
                <c:pt idx="333">
                  <c:v>0.65259864850000004</c:v>
                </c:pt>
                <c:pt idx="334">
                  <c:v>0.51765389340000001</c:v>
                </c:pt>
                <c:pt idx="335">
                  <c:v>0.39343334270000002</c:v>
                </c:pt>
                <c:pt idx="336">
                  <c:v>0.89515230059999995</c:v>
                </c:pt>
                <c:pt idx="337">
                  <c:v>0.3107632964</c:v>
                </c:pt>
                <c:pt idx="338">
                  <c:v>0.60385534070000002</c:v>
                </c:pt>
                <c:pt idx="339">
                  <c:v>0.39873489639999998</c:v>
                </c:pt>
                <c:pt idx="340">
                  <c:v>0.194629203</c:v>
                </c:pt>
                <c:pt idx="341">
                  <c:v>0.31867374430000001</c:v>
                </c:pt>
                <c:pt idx="342">
                  <c:v>0.1077952708</c:v>
                </c:pt>
                <c:pt idx="343">
                  <c:v>0.19527207059999999</c:v>
                </c:pt>
                <c:pt idx="344">
                  <c:v>0.72430256069999999</c:v>
                </c:pt>
                <c:pt idx="345">
                  <c:v>0.30860674030000002</c:v>
                </c:pt>
                <c:pt idx="346">
                  <c:v>0.57216732010000004</c:v>
                </c:pt>
                <c:pt idx="347">
                  <c:v>0.64710613650000004</c:v>
                </c:pt>
                <c:pt idx="348">
                  <c:v>0.41314637539999999</c:v>
                </c:pt>
                <c:pt idx="349">
                  <c:v>0.47886066090000001</c:v>
                </c:pt>
                <c:pt idx="350">
                  <c:v>0.64631735030000004</c:v>
                </c:pt>
                <c:pt idx="351">
                  <c:v>0.64338658979999996</c:v>
                </c:pt>
                <c:pt idx="352">
                  <c:v>0.40742939639999998</c:v>
                </c:pt>
                <c:pt idx="353">
                  <c:v>0.85090017169999999</c:v>
                </c:pt>
                <c:pt idx="354">
                  <c:v>0.6364788603</c:v>
                </c:pt>
                <c:pt idx="355">
                  <c:v>0.6592242599</c:v>
                </c:pt>
                <c:pt idx="356">
                  <c:v>0.40582979860000001</c:v>
                </c:pt>
                <c:pt idx="357">
                  <c:v>0.1651798092</c:v>
                </c:pt>
                <c:pt idx="358">
                  <c:v>0.25317971319999999</c:v>
                </c:pt>
                <c:pt idx="359">
                  <c:v>0.3017471914</c:v>
                </c:pt>
                <c:pt idx="360">
                  <c:v>0.1378834025</c:v>
                </c:pt>
                <c:pt idx="361">
                  <c:v>0.25344401849999998</c:v>
                </c:pt>
                <c:pt idx="362">
                  <c:v>0.1352775172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C7B-4FC9-BB78-202730F275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486464888"/>
        <c:axId val="486462592"/>
      </c:barChart>
      <c:catAx>
        <c:axId val="486464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6462592"/>
        <c:crosses val="autoZero"/>
        <c:auto val="1"/>
        <c:lblAlgn val="ctr"/>
        <c:lblOffset val="100"/>
        <c:noMultiLvlLbl val="0"/>
      </c:catAx>
      <c:valAx>
        <c:axId val="486462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chemeClr val="tx1"/>
                    </a:solidFill>
                  </a:rPr>
                  <a:t>Inverse Megameters (Mm</a:t>
                </a:r>
                <a:r>
                  <a:rPr lang="en-US" b="1" baseline="30000">
                    <a:solidFill>
                      <a:schemeClr val="tx1"/>
                    </a:solidFill>
                  </a:rPr>
                  <a:t>-1</a:t>
                </a:r>
                <a:r>
                  <a:rPr lang="en-US" b="1">
                    <a:solidFill>
                      <a:schemeClr val="tx1"/>
                    </a:solidFill>
                  </a:rPr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6464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5675953293857199"/>
          <c:y val="9.1531677097552167E-2"/>
          <c:w val="0.11092836126275803"/>
          <c:h val="0.2341211681084466"/>
        </c:manualLayout>
      </c:layout>
      <c:overlay val="1"/>
      <c:spPr>
        <a:solidFill>
          <a:schemeClr val="bg1"/>
        </a:solidFill>
        <a:ln w="3175"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[DOSO_DailyStackBarChart_07-09-2020.xlsx]VisibilityPVT!PivotTable3</c:name>
    <c:fmtId val="9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chemeClr val="tx1"/>
                </a:solidFill>
              </a:rPr>
              <a:t>Dolly Sods Wilderness Area</a:t>
            </a:r>
          </a:p>
          <a:p>
            <a:pPr>
              <a:defRPr b="1">
                <a:solidFill>
                  <a:schemeClr val="tx1"/>
                </a:solidFill>
              </a:defRPr>
            </a:pPr>
            <a:r>
              <a:rPr lang="en-US" b="1">
                <a:solidFill>
                  <a:schemeClr val="tx1"/>
                </a:solidFill>
              </a:rPr>
              <a:t>20% Clearest Days, Visibility Impairment by Species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"/>
        <c:spPr>
          <a:solidFill>
            <a:srgbClr val="00B0F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>
              <a:lumMod val="40000"/>
              <a:lumOff val="60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rgbClr val="00B0F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1">
              <a:lumMod val="40000"/>
              <a:lumOff val="60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rgbClr val="00B0F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chemeClr val="accent1">
              <a:lumMod val="40000"/>
              <a:lumOff val="60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VisibilityPVT!$B$4</c:f>
              <c:strCache>
                <c:ptCount val="1"/>
                <c:pt idx="0">
                  <c:v>E_Rayleigh</c:v>
                </c:pt>
              </c:strCache>
            </c:strRef>
          </c:tx>
          <c:spPr>
            <a:solidFill>
              <a:srgbClr val="00B0F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VisibilityPVT!$A$5:$A$458</c:f>
              <c:multiLvlStrCache>
                <c:ptCount val="435"/>
                <c:lvl>
                  <c:pt idx="0">
                    <c:v>01/08</c:v>
                  </c:pt>
                  <c:pt idx="1">
                    <c:v>01/29</c:v>
                  </c:pt>
                  <c:pt idx="2">
                    <c:v>02/02</c:v>
                  </c:pt>
                  <c:pt idx="3">
                    <c:v>03/04</c:v>
                  </c:pt>
                  <c:pt idx="4">
                    <c:v>03/18</c:v>
                  </c:pt>
                  <c:pt idx="5">
                    <c:v>03/22</c:v>
                  </c:pt>
                  <c:pt idx="6">
                    <c:v>04/05</c:v>
                  </c:pt>
                  <c:pt idx="7">
                    <c:v>04/15</c:v>
                  </c:pt>
                  <c:pt idx="8">
                    <c:v>04/22</c:v>
                  </c:pt>
                  <c:pt idx="9">
                    <c:v>09/18</c:v>
                  </c:pt>
                  <c:pt idx="10">
                    <c:v>10/09</c:v>
                  </c:pt>
                  <c:pt idx="11">
                    <c:v>11/02</c:v>
                  </c:pt>
                  <c:pt idx="12">
                    <c:v>11/14</c:v>
                  </c:pt>
                  <c:pt idx="13">
                    <c:v>11/26</c:v>
                  </c:pt>
                  <c:pt idx="14">
                    <c:v>12/14</c:v>
                  </c:pt>
                  <c:pt idx="15">
                    <c:v>12/17</c:v>
                  </c:pt>
                  <c:pt idx="16">
                    <c:v>12/23</c:v>
                  </c:pt>
                  <c:pt idx="17">
                    <c:v>12/26</c:v>
                  </c:pt>
                  <c:pt idx="18">
                    <c:v>12/29</c:v>
                  </c:pt>
                  <c:pt idx="19">
                    <c:v>01/07</c:v>
                  </c:pt>
                  <c:pt idx="20">
                    <c:v>01/19</c:v>
                  </c:pt>
                  <c:pt idx="21">
                    <c:v>01/31</c:v>
                  </c:pt>
                  <c:pt idx="22">
                    <c:v>02/03</c:v>
                  </c:pt>
                  <c:pt idx="23">
                    <c:v>02/15</c:v>
                  </c:pt>
                  <c:pt idx="24">
                    <c:v>03/14</c:v>
                  </c:pt>
                  <c:pt idx="25">
                    <c:v>03/17</c:v>
                  </c:pt>
                  <c:pt idx="26">
                    <c:v>05/25</c:v>
                  </c:pt>
                  <c:pt idx="27">
                    <c:v>05/31</c:v>
                  </c:pt>
                  <c:pt idx="28">
                    <c:v>07/30</c:v>
                  </c:pt>
                  <c:pt idx="29">
                    <c:v>09/16</c:v>
                  </c:pt>
                  <c:pt idx="30">
                    <c:v>09/25</c:v>
                  </c:pt>
                  <c:pt idx="31">
                    <c:v>10/10</c:v>
                  </c:pt>
                  <c:pt idx="32">
                    <c:v>10/16</c:v>
                  </c:pt>
                  <c:pt idx="33">
                    <c:v>10/19</c:v>
                  </c:pt>
                  <c:pt idx="34">
                    <c:v>10/25</c:v>
                  </c:pt>
                  <c:pt idx="35">
                    <c:v>11/09</c:v>
                  </c:pt>
                  <c:pt idx="36">
                    <c:v>11/21</c:v>
                  </c:pt>
                  <c:pt idx="37">
                    <c:v>11/24</c:v>
                  </c:pt>
                  <c:pt idx="38">
                    <c:v>12/03</c:v>
                  </c:pt>
                  <c:pt idx="39">
                    <c:v>12/15</c:v>
                  </c:pt>
                  <c:pt idx="40">
                    <c:v>12/24</c:v>
                  </c:pt>
                  <c:pt idx="41">
                    <c:v>12/27</c:v>
                  </c:pt>
                  <c:pt idx="42">
                    <c:v>01/05</c:v>
                  </c:pt>
                  <c:pt idx="43">
                    <c:v>01/14</c:v>
                  </c:pt>
                  <c:pt idx="44">
                    <c:v>01/23</c:v>
                  </c:pt>
                  <c:pt idx="45">
                    <c:v>01/26</c:v>
                  </c:pt>
                  <c:pt idx="46">
                    <c:v>02/19</c:v>
                  </c:pt>
                  <c:pt idx="47">
                    <c:v>03/09</c:v>
                  </c:pt>
                  <c:pt idx="48">
                    <c:v>03/30</c:v>
                  </c:pt>
                  <c:pt idx="49">
                    <c:v>04/14</c:v>
                  </c:pt>
                  <c:pt idx="50">
                    <c:v>04/29</c:v>
                  </c:pt>
                  <c:pt idx="51">
                    <c:v>06/07</c:v>
                  </c:pt>
                  <c:pt idx="52">
                    <c:v>10/11</c:v>
                  </c:pt>
                  <c:pt idx="53">
                    <c:v>10/20</c:v>
                  </c:pt>
                  <c:pt idx="54">
                    <c:v>10/26</c:v>
                  </c:pt>
                  <c:pt idx="55">
                    <c:v>10/29</c:v>
                  </c:pt>
                  <c:pt idx="56">
                    <c:v>11/16</c:v>
                  </c:pt>
                  <c:pt idx="57">
                    <c:v>11/22</c:v>
                  </c:pt>
                  <c:pt idx="58">
                    <c:v>12/04</c:v>
                  </c:pt>
                  <c:pt idx="59">
                    <c:v>12/07</c:v>
                  </c:pt>
                  <c:pt idx="60">
                    <c:v>12/13</c:v>
                  </c:pt>
                  <c:pt idx="61">
                    <c:v>12/22</c:v>
                  </c:pt>
                  <c:pt idx="62">
                    <c:v>12/25</c:v>
                  </c:pt>
                  <c:pt idx="63">
                    <c:v>12/31</c:v>
                  </c:pt>
                  <c:pt idx="64">
                    <c:v>01/03</c:v>
                  </c:pt>
                  <c:pt idx="65">
                    <c:v>02/14</c:v>
                  </c:pt>
                  <c:pt idx="66">
                    <c:v>02/17</c:v>
                  </c:pt>
                  <c:pt idx="67">
                    <c:v>03/16</c:v>
                  </c:pt>
                  <c:pt idx="68">
                    <c:v>04/09</c:v>
                  </c:pt>
                  <c:pt idx="69">
                    <c:v>05/06</c:v>
                  </c:pt>
                  <c:pt idx="70">
                    <c:v>05/18</c:v>
                  </c:pt>
                  <c:pt idx="71">
                    <c:v>06/17</c:v>
                  </c:pt>
                  <c:pt idx="72">
                    <c:v>10/15</c:v>
                  </c:pt>
                  <c:pt idx="73">
                    <c:v>10/24</c:v>
                  </c:pt>
                  <c:pt idx="74">
                    <c:v>10/27</c:v>
                  </c:pt>
                  <c:pt idx="75">
                    <c:v>10/30</c:v>
                  </c:pt>
                  <c:pt idx="76">
                    <c:v>11/05</c:v>
                  </c:pt>
                  <c:pt idx="77">
                    <c:v>11/14</c:v>
                  </c:pt>
                  <c:pt idx="78">
                    <c:v>11/23</c:v>
                  </c:pt>
                  <c:pt idx="79">
                    <c:v>11/26</c:v>
                  </c:pt>
                  <c:pt idx="80">
                    <c:v>11/29</c:v>
                  </c:pt>
                  <c:pt idx="81">
                    <c:v>12/05</c:v>
                  </c:pt>
                  <c:pt idx="82">
                    <c:v>12/08</c:v>
                  </c:pt>
                  <c:pt idx="83">
                    <c:v>12/11</c:v>
                  </c:pt>
                  <c:pt idx="84">
                    <c:v>12/14</c:v>
                  </c:pt>
                  <c:pt idx="85">
                    <c:v>12/23</c:v>
                  </c:pt>
                  <c:pt idx="86">
                    <c:v>12/29</c:v>
                  </c:pt>
                  <c:pt idx="87">
                    <c:v>02/03</c:v>
                  </c:pt>
                  <c:pt idx="88">
                    <c:v>02/06</c:v>
                  </c:pt>
                  <c:pt idx="89">
                    <c:v>02/27</c:v>
                  </c:pt>
                  <c:pt idx="90">
                    <c:v>03/01</c:v>
                  </c:pt>
                  <c:pt idx="91">
                    <c:v>03/04</c:v>
                  </c:pt>
                  <c:pt idx="92">
                    <c:v>03/31</c:v>
                  </c:pt>
                  <c:pt idx="93">
                    <c:v>04/06</c:v>
                  </c:pt>
                  <c:pt idx="94">
                    <c:v>04/12</c:v>
                  </c:pt>
                  <c:pt idx="95">
                    <c:v>06/20</c:v>
                  </c:pt>
                  <c:pt idx="96">
                    <c:v>07/26</c:v>
                  </c:pt>
                  <c:pt idx="97">
                    <c:v>09/06</c:v>
                  </c:pt>
                  <c:pt idx="98">
                    <c:v>09/18</c:v>
                  </c:pt>
                  <c:pt idx="99">
                    <c:v>09/21</c:v>
                  </c:pt>
                  <c:pt idx="100">
                    <c:v>10/06</c:v>
                  </c:pt>
                  <c:pt idx="101">
                    <c:v>10/12</c:v>
                  </c:pt>
                  <c:pt idx="102">
                    <c:v>10/15</c:v>
                  </c:pt>
                  <c:pt idx="103">
                    <c:v>11/05</c:v>
                  </c:pt>
                  <c:pt idx="104">
                    <c:v>11/08</c:v>
                  </c:pt>
                  <c:pt idx="105">
                    <c:v>11/14</c:v>
                  </c:pt>
                  <c:pt idx="106">
                    <c:v>11/26</c:v>
                  </c:pt>
                  <c:pt idx="107">
                    <c:v>11/29</c:v>
                  </c:pt>
                  <c:pt idx="108">
                    <c:v>12/02</c:v>
                  </c:pt>
                  <c:pt idx="109">
                    <c:v>12/11</c:v>
                  </c:pt>
                  <c:pt idx="110">
                    <c:v>12/23</c:v>
                  </c:pt>
                  <c:pt idx="111">
                    <c:v>01/04</c:v>
                  </c:pt>
                  <c:pt idx="112">
                    <c:v>01/07</c:v>
                  </c:pt>
                  <c:pt idx="113">
                    <c:v>01/19</c:v>
                  </c:pt>
                  <c:pt idx="114">
                    <c:v>01/28</c:v>
                  </c:pt>
                  <c:pt idx="115">
                    <c:v>02/06</c:v>
                  </c:pt>
                  <c:pt idx="116">
                    <c:v>02/15</c:v>
                  </c:pt>
                  <c:pt idx="117">
                    <c:v>03/08</c:v>
                  </c:pt>
                  <c:pt idx="118">
                    <c:v>03/23</c:v>
                  </c:pt>
                  <c:pt idx="119">
                    <c:v>04/01</c:v>
                  </c:pt>
                  <c:pt idx="120">
                    <c:v>04/04</c:v>
                  </c:pt>
                  <c:pt idx="121">
                    <c:v>04/16</c:v>
                  </c:pt>
                  <c:pt idx="122">
                    <c:v>04/22</c:v>
                  </c:pt>
                  <c:pt idx="123">
                    <c:v>04/25</c:v>
                  </c:pt>
                  <c:pt idx="124">
                    <c:v>06/03</c:v>
                  </c:pt>
                  <c:pt idx="125">
                    <c:v>10/07</c:v>
                  </c:pt>
                  <c:pt idx="126">
                    <c:v>10/16</c:v>
                  </c:pt>
                  <c:pt idx="127">
                    <c:v>10/25</c:v>
                  </c:pt>
                  <c:pt idx="128">
                    <c:v>11/03</c:v>
                  </c:pt>
                  <c:pt idx="129">
                    <c:v>11/12</c:v>
                  </c:pt>
                  <c:pt idx="130">
                    <c:v>11/27</c:v>
                  </c:pt>
                  <c:pt idx="131">
                    <c:v>12/03</c:v>
                  </c:pt>
                  <c:pt idx="132">
                    <c:v>12/15</c:v>
                  </c:pt>
                  <c:pt idx="133">
                    <c:v>12/30</c:v>
                  </c:pt>
                  <c:pt idx="134">
                    <c:v>01/02</c:v>
                  </c:pt>
                  <c:pt idx="135">
                    <c:v>01/14</c:v>
                  </c:pt>
                  <c:pt idx="136">
                    <c:v>01/20</c:v>
                  </c:pt>
                  <c:pt idx="137">
                    <c:v>01/23</c:v>
                  </c:pt>
                  <c:pt idx="138">
                    <c:v>01/26</c:v>
                  </c:pt>
                  <c:pt idx="139">
                    <c:v>01/29</c:v>
                  </c:pt>
                  <c:pt idx="140">
                    <c:v>02/04</c:v>
                  </c:pt>
                  <c:pt idx="141">
                    <c:v>04/17</c:v>
                  </c:pt>
                  <c:pt idx="142">
                    <c:v>04/29</c:v>
                  </c:pt>
                  <c:pt idx="143">
                    <c:v>09/02</c:v>
                  </c:pt>
                  <c:pt idx="144">
                    <c:v>10/08</c:v>
                  </c:pt>
                  <c:pt idx="145">
                    <c:v>10/14</c:v>
                  </c:pt>
                  <c:pt idx="146">
                    <c:v>10/17</c:v>
                  </c:pt>
                  <c:pt idx="147">
                    <c:v>10/29</c:v>
                  </c:pt>
                  <c:pt idx="148">
                    <c:v>11/07</c:v>
                  </c:pt>
                  <c:pt idx="149">
                    <c:v>11/13</c:v>
                  </c:pt>
                  <c:pt idx="150">
                    <c:v>11/22</c:v>
                  </c:pt>
                  <c:pt idx="151">
                    <c:v>11/25</c:v>
                  </c:pt>
                  <c:pt idx="152">
                    <c:v>12/01</c:v>
                  </c:pt>
                  <c:pt idx="153">
                    <c:v>12/10</c:v>
                  </c:pt>
                  <c:pt idx="154">
                    <c:v>12/22</c:v>
                  </c:pt>
                  <c:pt idx="155">
                    <c:v>12/25</c:v>
                  </c:pt>
                  <c:pt idx="156">
                    <c:v>12/28</c:v>
                  </c:pt>
                  <c:pt idx="157">
                    <c:v>01/03</c:v>
                  </c:pt>
                  <c:pt idx="158">
                    <c:v>01/12</c:v>
                  </c:pt>
                  <c:pt idx="159">
                    <c:v>01/15</c:v>
                  </c:pt>
                  <c:pt idx="160">
                    <c:v>01/18</c:v>
                  </c:pt>
                  <c:pt idx="161">
                    <c:v>01/21</c:v>
                  </c:pt>
                  <c:pt idx="162">
                    <c:v>02/14</c:v>
                  </c:pt>
                  <c:pt idx="163">
                    <c:v>03/16</c:v>
                  </c:pt>
                  <c:pt idx="164">
                    <c:v>04/12</c:v>
                  </c:pt>
                  <c:pt idx="165">
                    <c:v>04/15</c:v>
                  </c:pt>
                  <c:pt idx="166">
                    <c:v>05/06</c:v>
                  </c:pt>
                  <c:pt idx="167">
                    <c:v>05/09</c:v>
                  </c:pt>
                  <c:pt idx="168">
                    <c:v>06/23</c:v>
                  </c:pt>
                  <c:pt idx="169">
                    <c:v>09/30</c:v>
                  </c:pt>
                  <c:pt idx="170">
                    <c:v>10/12</c:v>
                  </c:pt>
                  <c:pt idx="171">
                    <c:v>10/21</c:v>
                  </c:pt>
                  <c:pt idx="172">
                    <c:v>10/24</c:v>
                  </c:pt>
                  <c:pt idx="173">
                    <c:v>10/27</c:v>
                  </c:pt>
                  <c:pt idx="174">
                    <c:v>10/30</c:v>
                  </c:pt>
                  <c:pt idx="175">
                    <c:v>11/02</c:v>
                  </c:pt>
                  <c:pt idx="176">
                    <c:v>11/26</c:v>
                  </c:pt>
                  <c:pt idx="177">
                    <c:v>11/29</c:v>
                  </c:pt>
                  <c:pt idx="178">
                    <c:v>12/23</c:v>
                  </c:pt>
                  <c:pt idx="179">
                    <c:v>12/26</c:v>
                  </c:pt>
                  <c:pt idx="180">
                    <c:v>01/04</c:v>
                  </c:pt>
                  <c:pt idx="181">
                    <c:v>01/10</c:v>
                  </c:pt>
                  <c:pt idx="182">
                    <c:v>01/22</c:v>
                  </c:pt>
                  <c:pt idx="183">
                    <c:v>01/31</c:v>
                  </c:pt>
                  <c:pt idx="184">
                    <c:v>02/06</c:v>
                  </c:pt>
                  <c:pt idx="185">
                    <c:v>02/18</c:v>
                  </c:pt>
                  <c:pt idx="186">
                    <c:v>03/31</c:v>
                  </c:pt>
                  <c:pt idx="187">
                    <c:v>04/06</c:v>
                  </c:pt>
                  <c:pt idx="188">
                    <c:v>04/21</c:v>
                  </c:pt>
                  <c:pt idx="189">
                    <c:v>08/28</c:v>
                  </c:pt>
                  <c:pt idx="190">
                    <c:v>09/27</c:v>
                  </c:pt>
                  <c:pt idx="191">
                    <c:v>10/12</c:v>
                  </c:pt>
                  <c:pt idx="192">
                    <c:v>10/18</c:v>
                  </c:pt>
                  <c:pt idx="193">
                    <c:v>10/24</c:v>
                  </c:pt>
                  <c:pt idx="194">
                    <c:v>10/30</c:v>
                  </c:pt>
                  <c:pt idx="195">
                    <c:v>11/23</c:v>
                  </c:pt>
                  <c:pt idx="196">
                    <c:v>12/08</c:v>
                  </c:pt>
                  <c:pt idx="197">
                    <c:v>12/11</c:v>
                  </c:pt>
                  <c:pt idx="198">
                    <c:v>12/14</c:v>
                  </c:pt>
                  <c:pt idx="199">
                    <c:v>12/17</c:v>
                  </c:pt>
                  <c:pt idx="200">
                    <c:v>12/20</c:v>
                  </c:pt>
                  <c:pt idx="201">
                    <c:v>12/23</c:v>
                  </c:pt>
                  <c:pt idx="202">
                    <c:v>12/26</c:v>
                  </c:pt>
                  <c:pt idx="203">
                    <c:v>12/29</c:v>
                  </c:pt>
                  <c:pt idx="204">
                    <c:v>01/01</c:v>
                  </c:pt>
                  <c:pt idx="205">
                    <c:v>01/04</c:v>
                  </c:pt>
                  <c:pt idx="206">
                    <c:v>01/07</c:v>
                  </c:pt>
                  <c:pt idx="207">
                    <c:v>01/10</c:v>
                  </c:pt>
                  <c:pt idx="208">
                    <c:v>03/26</c:v>
                  </c:pt>
                  <c:pt idx="209">
                    <c:v>03/29</c:v>
                  </c:pt>
                  <c:pt idx="210">
                    <c:v>05/04</c:v>
                  </c:pt>
                  <c:pt idx="211">
                    <c:v>05/19</c:v>
                  </c:pt>
                  <c:pt idx="212">
                    <c:v>09/01</c:v>
                  </c:pt>
                  <c:pt idx="213">
                    <c:v>10/07</c:v>
                  </c:pt>
                  <c:pt idx="214">
                    <c:v>10/10</c:v>
                  </c:pt>
                  <c:pt idx="215">
                    <c:v>10/16</c:v>
                  </c:pt>
                  <c:pt idx="216">
                    <c:v>10/28</c:v>
                  </c:pt>
                  <c:pt idx="217">
                    <c:v>10/31</c:v>
                  </c:pt>
                  <c:pt idx="218">
                    <c:v>11/12</c:v>
                  </c:pt>
                  <c:pt idx="219">
                    <c:v>11/18</c:v>
                  </c:pt>
                  <c:pt idx="220">
                    <c:v>11/24</c:v>
                  </c:pt>
                  <c:pt idx="221">
                    <c:v>11/27</c:v>
                  </c:pt>
                  <c:pt idx="222">
                    <c:v>12/03</c:v>
                  </c:pt>
                  <c:pt idx="223">
                    <c:v>12/09</c:v>
                  </c:pt>
                  <c:pt idx="224">
                    <c:v>12/12</c:v>
                  </c:pt>
                  <c:pt idx="225">
                    <c:v>12/24</c:v>
                  </c:pt>
                  <c:pt idx="226">
                    <c:v>12/27</c:v>
                  </c:pt>
                  <c:pt idx="227">
                    <c:v>12/30</c:v>
                  </c:pt>
                  <c:pt idx="228">
                    <c:v>01/11</c:v>
                  </c:pt>
                  <c:pt idx="229">
                    <c:v>01/14</c:v>
                  </c:pt>
                  <c:pt idx="230">
                    <c:v>01/17</c:v>
                  </c:pt>
                  <c:pt idx="231">
                    <c:v>01/23</c:v>
                  </c:pt>
                  <c:pt idx="232">
                    <c:v>01/26</c:v>
                  </c:pt>
                  <c:pt idx="233">
                    <c:v>03/12</c:v>
                  </c:pt>
                  <c:pt idx="234">
                    <c:v>03/15</c:v>
                  </c:pt>
                  <c:pt idx="235">
                    <c:v>03/27</c:v>
                  </c:pt>
                  <c:pt idx="236">
                    <c:v>04/26</c:v>
                  </c:pt>
                  <c:pt idx="237">
                    <c:v>04/29</c:v>
                  </c:pt>
                  <c:pt idx="238">
                    <c:v>05/17</c:v>
                  </c:pt>
                  <c:pt idx="239">
                    <c:v>08/24</c:v>
                  </c:pt>
                  <c:pt idx="240">
                    <c:v>09/05</c:v>
                  </c:pt>
                  <c:pt idx="241">
                    <c:v>10/02</c:v>
                  </c:pt>
                  <c:pt idx="242">
                    <c:v>10/05</c:v>
                  </c:pt>
                  <c:pt idx="243">
                    <c:v>10/08</c:v>
                  </c:pt>
                  <c:pt idx="244">
                    <c:v>10/23</c:v>
                  </c:pt>
                  <c:pt idx="245">
                    <c:v>10/26</c:v>
                  </c:pt>
                  <c:pt idx="246">
                    <c:v>11/01</c:v>
                  </c:pt>
                  <c:pt idx="247">
                    <c:v>11/04</c:v>
                  </c:pt>
                  <c:pt idx="248">
                    <c:v>11/07</c:v>
                  </c:pt>
                  <c:pt idx="249">
                    <c:v>12/16</c:v>
                  </c:pt>
                  <c:pt idx="250">
                    <c:v>12/31</c:v>
                  </c:pt>
                  <c:pt idx="251">
                    <c:v>01/18</c:v>
                  </c:pt>
                  <c:pt idx="252">
                    <c:v>02/05</c:v>
                  </c:pt>
                  <c:pt idx="253">
                    <c:v>02/11</c:v>
                  </c:pt>
                  <c:pt idx="254">
                    <c:v>02/20</c:v>
                  </c:pt>
                  <c:pt idx="255">
                    <c:v>03/10</c:v>
                  </c:pt>
                  <c:pt idx="256">
                    <c:v>03/16</c:v>
                  </c:pt>
                  <c:pt idx="257">
                    <c:v>03/31</c:v>
                  </c:pt>
                  <c:pt idx="258">
                    <c:v>04/06</c:v>
                  </c:pt>
                  <c:pt idx="259">
                    <c:v>04/12</c:v>
                  </c:pt>
                  <c:pt idx="260">
                    <c:v>04/30</c:v>
                  </c:pt>
                  <c:pt idx="261">
                    <c:v>05/18</c:v>
                  </c:pt>
                  <c:pt idx="262">
                    <c:v>07/14</c:v>
                  </c:pt>
                  <c:pt idx="263">
                    <c:v>10/03</c:v>
                  </c:pt>
                  <c:pt idx="264">
                    <c:v>10/12</c:v>
                  </c:pt>
                  <c:pt idx="265">
                    <c:v>10/21</c:v>
                  </c:pt>
                  <c:pt idx="266">
                    <c:v>11/05</c:v>
                  </c:pt>
                  <c:pt idx="267">
                    <c:v>11/08</c:v>
                  </c:pt>
                  <c:pt idx="268">
                    <c:v>11/20</c:v>
                  </c:pt>
                  <c:pt idx="269">
                    <c:v>11/23</c:v>
                  </c:pt>
                  <c:pt idx="270">
                    <c:v>11/26</c:v>
                  </c:pt>
                  <c:pt idx="271">
                    <c:v>11/29</c:v>
                  </c:pt>
                  <c:pt idx="272">
                    <c:v>12/23</c:v>
                  </c:pt>
                  <c:pt idx="273">
                    <c:v>12/26</c:v>
                  </c:pt>
                  <c:pt idx="274">
                    <c:v>01/01</c:v>
                  </c:pt>
                  <c:pt idx="275">
                    <c:v>01/16</c:v>
                  </c:pt>
                  <c:pt idx="276">
                    <c:v>01/19</c:v>
                  </c:pt>
                  <c:pt idx="277">
                    <c:v>01/31</c:v>
                  </c:pt>
                  <c:pt idx="278">
                    <c:v>02/15</c:v>
                  </c:pt>
                  <c:pt idx="279">
                    <c:v>03/10</c:v>
                  </c:pt>
                  <c:pt idx="280">
                    <c:v>03/16</c:v>
                  </c:pt>
                  <c:pt idx="281">
                    <c:v>04/03</c:v>
                  </c:pt>
                  <c:pt idx="282">
                    <c:v>04/06</c:v>
                  </c:pt>
                  <c:pt idx="283">
                    <c:v>05/21</c:v>
                  </c:pt>
                  <c:pt idx="284">
                    <c:v>06/26</c:v>
                  </c:pt>
                  <c:pt idx="285">
                    <c:v>07/20</c:v>
                  </c:pt>
                  <c:pt idx="286">
                    <c:v>09/18</c:v>
                  </c:pt>
                  <c:pt idx="287">
                    <c:v>09/24</c:v>
                  </c:pt>
                  <c:pt idx="288">
                    <c:v>10/09</c:v>
                  </c:pt>
                  <c:pt idx="289">
                    <c:v>11/11</c:v>
                  </c:pt>
                  <c:pt idx="290">
                    <c:v>11/17</c:v>
                  </c:pt>
                  <c:pt idx="291">
                    <c:v>12/11</c:v>
                  </c:pt>
                  <c:pt idx="292">
                    <c:v>12/14</c:v>
                  </c:pt>
                  <c:pt idx="293">
                    <c:v>12/17</c:v>
                  </c:pt>
                  <c:pt idx="294">
                    <c:v>12/23</c:v>
                  </c:pt>
                  <c:pt idx="295">
                    <c:v>12/26</c:v>
                  </c:pt>
                  <c:pt idx="296">
                    <c:v>12/29</c:v>
                  </c:pt>
                  <c:pt idx="297">
                    <c:v>01/01</c:v>
                  </c:pt>
                  <c:pt idx="298">
                    <c:v>01/10</c:v>
                  </c:pt>
                  <c:pt idx="299">
                    <c:v>01/16</c:v>
                  </c:pt>
                  <c:pt idx="300">
                    <c:v>01/19</c:v>
                  </c:pt>
                  <c:pt idx="301">
                    <c:v>01/31</c:v>
                  </c:pt>
                  <c:pt idx="302">
                    <c:v>02/27</c:v>
                  </c:pt>
                  <c:pt idx="303">
                    <c:v>03/26</c:v>
                  </c:pt>
                  <c:pt idx="304">
                    <c:v>05/01</c:v>
                  </c:pt>
                  <c:pt idx="305">
                    <c:v>05/07</c:v>
                  </c:pt>
                  <c:pt idx="306">
                    <c:v>05/19</c:v>
                  </c:pt>
                  <c:pt idx="307">
                    <c:v>07/03</c:v>
                  </c:pt>
                  <c:pt idx="308">
                    <c:v>07/06</c:v>
                  </c:pt>
                  <c:pt idx="309">
                    <c:v>10/07</c:v>
                  </c:pt>
                  <c:pt idx="310">
                    <c:v>10/22</c:v>
                  </c:pt>
                  <c:pt idx="311">
                    <c:v>11/06</c:v>
                  </c:pt>
                  <c:pt idx="312">
                    <c:v>11/09</c:v>
                  </c:pt>
                  <c:pt idx="313">
                    <c:v>11/18</c:v>
                  </c:pt>
                  <c:pt idx="314">
                    <c:v>11/24</c:v>
                  </c:pt>
                  <c:pt idx="315">
                    <c:v>11/27</c:v>
                  </c:pt>
                  <c:pt idx="316">
                    <c:v>12/06</c:v>
                  </c:pt>
                  <c:pt idx="317">
                    <c:v>12/09</c:v>
                  </c:pt>
                  <c:pt idx="318">
                    <c:v>12/27</c:v>
                  </c:pt>
                  <c:pt idx="319">
                    <c:v>12/30</c:v>
                  </c:pt>
                  <c:pt idx="320">
                    <c:v>01/02</c:v>
                  </c:pt>
                  <c:pt idx="321">
                    <c:v>01/05</c:v>
                  </c:pt>
                  <c:pt idx="322">
                    <c:v>01/11</c:v>
                  </c:pt>
                  <c:pt idx="323">
                    <c:v>01/14</c:v>
                  </c:pt>
                  <c:pt idx="324">
                    <c:v>01/26</c:v>
                  </c:pt>
                  <c:pt idx="325">
                    <c:v>02/22</c:v>
                  </c:pt>
                  <c:pt idx="326">
                    <c:v>02/25</c:v>
                  </c:pt>
                  <c:pt idx="327">
                    <c:v>03/18</c:v>
                  </c:pt>
                  <c:pt idx="328">
                    <c:v>03/30</c:v>
                  </c:pt>
                  <c:pt idx="329">
                    <c:v>04/29</c:v>
                  </c:pt>
                  <c:pt idx="330">
                    <c:v>05/05</c:v>
                  </c:pt>
                  <c:pt idx="331">
                    <c:v>08/24</c:v>
                  </c:pt>
                  <c:pt idx="332">
                    <c:v>09/26</c:v>
                  </c:pt>
                  <c:pt idx="333">
                    <c:v>10/14</c:v>
                  </c:pt>
                  <c:pt idx="334">
                    <c:v>10/20</c:v>
                  </c:pt>
                  <c:pt idx="335">
                    <c:v>10/23</c:v>
                  </c:pt>
                  <c:pt idx="336">
                    <c:v>10/26</c:v>
                  </c:pt>
                  <c:pt idx="337">
                    <c:v>11/01</c:v>
                  </c:pt>
                  <c:pt idx="338">
                    <c:v>11/04</c:v>
                  </c:pt>
                  <c:pt idx="339">
                    <c:v>11/07</c:v>
                  </c:pt>
                  <c:pt idx="340">
                    <c:v>11/22</c:v>
                  </c:pt>
                  <c:pt idx="341">
                    <c:v>12/01</c:v>
                  </c:pt>
                  <c:pt idx="342">
                    <c:v>12/16</c:v>
                  </c:pt>
                  <c:pt idx="343">
                    <c:v>01/03</c:v>
                  </c:pt>
                  <c:pt idx="344">
                    <c:v>01/12</c:v>
                  </c:pt>
                  <c:pt idx="345">
                    <c:v>03/04</c:v>
                  </c:pt>
                  <c:pt idx="346">
                    <c:v>04/03</c:v>
                  </c:pt>
                  <c:pt idx="347">
                    <c:v>04/15</c:v>
                  </c:pt>
                  <c:pt idx="348">
                    <c:v>06/02</c:v>
                  </c:pt>
                  <c:pt idx="349">
                    <c:v>07/14</c:v>
                  </c:pt>
                  <c:pt idx="350">
                    <c:v>08/13</c:v>
                  </c:pt>
                  <c:pt idx="351">
                    <c:v>09/21</c:v>
                  </c:pt>
                  <c:pt idx="352">
                    <c:v>09/27</c:v>
                  </c:pt>
                  <c:pt idx="353">
                    <c:v>10/03</c:v>
                  </c:pt>
                  <c:pt idx="354">
                    <c:v>10/06</c:v>
                  </c:pt>
                  <c:pt idx="355">
                    <c:v>10/27</c:v>
                  </c:pt>
                  <c:pt idx="356">
                    <c:v>11/02</c:v>
                  </c:pt>
                  <c:pt idx="357">
                    <c:v>11/05</c:v>
                  </c:pt>
                  <c:pt idx="358">
                    <c:v>11/11</c:v>
                  </c:pt>
                  <c:pt idx="359">
                    <c:v>11/26</c:v>
                  </c:pt>
                  <c:pt idx="360">
                    <c:v>11/29</c:v>
                  </c:pt>
                  <c:pt idx="361">
                    <c:v>12/02</c:v>
                  </c:pt>
                  <c:pt idx="362">
                    <c:v>12/05</c:v>
                  </c:pt>
                  <c:pt idx="363">
                    <c:v>12/14</c:v>
                  </c:pt>
                  <c:pt idx="364">
                    <c:v>12/20</c:v>
                  </c:pt>
                  <c:pt idx="365">
                    <c:v>12/23</c:v>
                  </c:pt>
                  <c:pt idx="366">
                    <c:v>01/04</c:v>
                  </c:pt>
                  <c:pt idx="367">
                    <c:v>01/07</c:v>
                  </c:pt>
                  <c:pt idx="368">
                    <c:v>01/10</c:v>
                  </c:pt>
                  <c:pt idx="369">
                    <c:v>01/16</c:v>
                  </c:pt>
                  <c:pt idx="370">
                    <c:v>01/25</c:v>
                  </c:pt>
                  <c:pt idx="371">
                    <c:v>01/28</c:v>
                  </c:pt>
                  <c:pt idx="372">
                    <c:v>02/03</c:v>
                  </c:pt>
                  <c:pt idx="373">
                    <c:v>02/09</c:v>
                  </c:pt>
                  <c:pt idx="374">
                    <c:v>02/15</c:v>
                  </c:pt>
                  <c:pt idx="375">
                    <c:v>02/24</c:v>
                  </c:pt>
                  <c:pt idx="376">
                    <c:v>03/01</c:v>
                  </c:pt>
                  <c:pt idx="377">
                    <c:v>03/07</c:v>
                  </c:pt>
                  <c:pt idx="378">
                    <c:v>03/19</c:v>
                  </c:pt>
                  <c:pt idx="379">
                    <c:v>04/03</c:v>
                  </c:pt>
                  <c:pt idx="380">
                    <c:v>04/27</c:v>
                  </c:pt>
                  <c:pt idx="381">
                    <c:v>05/21</c:v>
                  </c:pt>
                  <c:pt idx="382">
                    <c:v>06/23</c:v>
                  </c:pt>
                  <c:pt idx="383">
                    <c:v>07/05</c:v>
                  </c:pt>
                  <c:pt idx="384">
                    <c:v>09/03</c:v>
                  </c:pt>
                  <c:pt idx="385">
                    <c:v>09/30</c:v>
                  </c:pt>
                  <c:pt idx="386">
                    <c:v>10/21</c:v>
                  </c:pt>
                  <c:pt idx="387">
                    <c:v>11/29</c:v>
                  </c:pt>
                  <c:pt idx="388">
                    <c:v>12/05</c:v>
                  </c:pt>
                  <c:pt idx="389">
                    <c:v>12/20</c:v>
                  </c:pt>
                  <c:pt idx="390">
                    <c:v>01/04</c:v>
                  </c:pt>
                  <c:pt idx="391">
                    <c:v>01/13</c:v>
                  </c:pt>
                  <c:pt idx="392">
                    <c:v>01/16</c:v>
                  </c:pt>
                  <c:pt idx="393">
                    <c:v>01/19</c:v>
                  </c:pt>
                  <c:pt idx="394">
                    <c:v>02/09</c:v>
                  </c:pt>
                  <c:pt idx="395">
                    <c:v>03/08</c:v>
                  </c:pt>
                  <c:pt idx="396">
                    <c:v>04/01</c:v>
                  </c:pt>
                  <c:pt idx="397">
                    <c:v>04/04</c:v>
                  </c:pt>
                  <c:pt idx="398">
                    <c:v>04/07</c:v>
                  </c:pt>
                  <c:pt idx="399">
                    <c:v>05/07</c:v>
                  </c:pt>
                  <c:pt idx="400">
                    <c:v>05/25</c:v>
                  </c:pt>
                  <c:pt idx="401">
                    <c:v>07/06</c:v>
                  </c:pt>
                  <c:pt idx="402">
                    <c:v>09/10</c:v>
                  </c:pt>
                  <c:pt idx="403">
                    <c:v>09/13</c:v>
                  </c:pt>
                  <c:pt idx="404">
                    <c:v>10/01</c:v>
                  </c:pt>
                  <c:pt idx="405">
                    <c:v>10/13</c:v>
                  </c:pt>
                  <c:pt idx="406">
                    <c:v>11/06</c:v>
                  </c:pt>
                  <c:pt idx="407">
                    <c:v>11/09</c:v>
                  </c:pt>
                  <c:pt idx="408">
                    <c:v>11/24</c:v>
                  </c:pt>
                  <c:pt idx="409">
                    <c:v>12/06</c:v>
                  </c:pt>
                  <c:pt idx="410">
                    <c:v>12/18</c:v>
                  </c:pt>
                  <c:pt idx="411">
                    <c:v>12/24</c:v>
                  </c:pt>
                  <c:pt idx="412">
                    <c:v>01/08</c:v>
                  </c:pt>
                  <c:pt idx="413">
                    <c:v>01/11</c:v>
                  </c:pt>
                  <c:pt idx="414">
                    <c:v>01/26</c:v>
                  </c:pt>
                  <c:pt idx="415">
                    <c:v>02/04</c:v>
                  </c:pt>
                  <c:pt idx="416">
                    <c:v>02/13</c:v>
                  </c:pt>
                  <c:pt idx="417">
                    <c:v>02/16</c:v>
                  </c:pt>
                  <c:pt idx="418">
                    <c:v>02/22</c:v>
                  </c:pt>
                  <c:pt idx="419">
                    <c:v>03/30</c:v>
                  </c:pt>
                  <c:pt idx="420">
                    <c:v>05/17</c:v>
                  </c:pt>
                  <c:pt idx="421">
                    <c:v>06/22</c:v>
                  </c:pt>
                  <c:pt idx="422">
                    <c:v>07/07</c:v>
                  </c:pt>
                  <c:pt idx="423">
                    <c:v>08/03</c:v>
                  </c:pt>
                  <c:pt idx="424">
                    <c:v>09/08</c:v>
                  </c:pt>
                  <c:pt idx="425">
                    <c:v>09/11</c:v>
                  </c:pt>
                  <c:pt idx="426">
                    <c:v>09/14</c:v>
                  </c:pt>
                  <c:pt idx="427">
                    <c:v>09/17</c:v>
                  </c:pt>
                  <c:pt idx="428">
                    <c:v>09/23</c:v>
                  </c:pt>
                  <c:pt idx="429">
                    <c:v>10/14</c:v>
                  </c:pt>
                  <c:pt idx="430">
                    <c:v>10/20</c:v>
                  </c:pt>
                  <c:pt idx="431">
                    <c:v>10/29</c:v>
                  </c:pt>
                  <c:pt idx="432">
                    <c:v>11/07</c:v>
                  </c:pt>
                  <c:pt idx="433">
                    <c:v>11/13</c:v>
                  </c:pt>
                  <c:pt idx="434">
                    <c:v>12/16</c:v>
                  </c:pt>
                </c:lvl>
                <c:lvl>
                  <c:pt idx="0">
                    <c:v>2000</c:v>
                  </c:pt>
                  <c:pt idx="19">
                    <c:v>2001</c:v>
                  </c:pt>
                  <c:pt idx="42">
                    <c:v>2002</c:v>
                  </c:pt>
                  <c:pt idx="64">
                    <c:v>2003</c:v>
                  </c:pt>
                  <c:pt idx="87">
                    <c:v>2004</c:v>
                  </c:pt>
                  <c:pt idx="111">
                    <c:v>2005</c:v>
                  </c:pt>
                  <c:pt idx="134">
                    <c:v>2006</c:v>
                  </c:pt>
                  <c:pt idx="157">
                    <c:v>2007</c:v>
                  </c:pt>
                  <c:pt idx="180">
                    <c:v>2008</c:v>
                  </c:pt>
                  <c:pt idx="204">
                    <c:v>2009</c:v>
                  </c:pt>
                  <c:pt idx="228">
                    <c:v>2010</c:v>
                  </c:pt>
                  <c:pt idx="251">
                    <c:v>2011</c:v>
                  </c:pt>
                  <c:pt idx="274">
                    <c:v>2012</c:v>
                  </c:pt>
                  <c:pt idx="297">
                    <c:v>2013</c:v>
                  </c:pt>
                  <c:pt idx="320">
                    <c:v>2014</c:v>
                  </c:pt>
                  <c:pt idx="343">
                    <c:v>2015</c:v>
                  </c:pt>
                  <c:pt idx="366">
                    <c:v>2016</c:v>
                  </c:pt>
                  <c:pt idx="390">
                    <c:v>2017</c:v>
                  </c:pt>
                  <c:pt idx="412">
                    <c:v>2018</c:v>
                  </c:pt>
                </c:lvl>
              </c:multiLvlStrCache>
            </c:multiLvlStrRef>
          </c:cat>
          <c:val>
            <c:numRef>
              <c:f>VisibilityPVT!$B$5:$B$458</c:f>
              <c:numCache>
                <c:formatCode>General</c:formatCode>
                <c:ptCount val="435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  <c:pt idx="5">
                  <c:v>10</c:v>
                </c:pt>
                <c:pt idx="6">
                  <c:v>10</c:v>
                </c:pt>
                <c:pt idx="7">
                  <c:v>10</c:v>
                </c:pt>
                <c:pt idx="8">
                  <c:v>10</c:v>
                </c:pt>
                <c:pt idx="9">
                  <c:v>10</c:v>
                </c:pt>
                <c:pt idx="10">
                  <c:v>10</c:v>
                </c:pt>
                <c:pt idx="11">
                  <c:v>10</c:v>
                </c:pt>
                <c:pt idx="12">
                  <c:v>10</c:v>
                </c:pt>
                <c:pt idx="13">
                  <c:v>10</c:v>
                </c:pt>
                <c:pt idx="14">
                  <c:v>10</c:v>
                </c:pt>
                <c:pt idx="15">
                  <c:v>10</c:v>
                </c:pt>
                <c:pt idx="16">
                  <c:v>10</c:v>
                </c:pt>
                <c:pt idx="17">
                  <c:v>10</c:v>
                </c:pt>
                <c:pt idx="18">
                  <c:v>10</c:v>
                </c:pt>
                <c:pt idx="19">
                  <c:v>10</c:v>
                </c:pt>
                <c:pt idx="20">
                  <c:v>10</c:v>
                </c:pt>
                <c:pt idx="21">
                  <c:v>10</c:v>
                </c:pt>
                <c:pt idx="22">
                  <c:v>10</c:v>
                </c:pt>
                <c:pt idx="23">
                  <c:v>10</c:v>
                </c:pt>
                <c:pt idx="24">
                  <c:v>10</c:v>
                </c:pt>
                <c:pt idx="25">
                  <c:v>10</c:v>
                </c:pt>
                <c:pt idx="26">
                  <c:v>10</c:v>
                </c:pt>
                <c:pt idx="27">
                  <c:v>10</c:v>
                </c:pt>
                <c:pt idx="28">
                  <c:v>10</c:v>
                </c:pt>
                <c:pt idx="29">
                  <c:v>10</c:v>
                </c:pt>
                <c:pt idx="30">
                  <c:v>10</c:v>
                </c:pt>
                <c:pt idx="31">
                  <c:v>10</c:v>
                </c:pt>
                <c:pt idx="32">
                  <c:v>10</c:v>
                </c:pt>
                <c:pt idx="33">
                  <c:v>10</c:v>
                </c:pt>
                <c:pt idx="34">
                  <c:v>10</c:v>
                </c:pt>
                <c:pt idx="35">
                  <c:v>10</c:v>
                </c:pt>
                <c:pt idx="36">
                  <c:v>10</c:v>
                </c:pt>
                <c:pt idx="37">
                  <c:v>10</c:v>
                </c:pt>
                <c:pt idx="38">
                  <c:v>10</c:v>
                </c:pt>
                <c:pt idx="39">
                  <c:v>10</c:v>
                </c:pt>
                <c:pt idx="40">
                  <c:v>10</c:v>
                </c:pt>
                <c:pt idx="41">
                  <c:v>10</c:v>
                </c:pt>
                <c:pt idx="42">
                  <c:v>10</c:v>
                </c:pt>
                <c:pt idx="43">
                  <c:v>10</c:v>
                </c:pt>
                <c:pt idx="44">
                  <c:v>10</c:v>
                </c:pt>
                <c:pt idx="45">
                  <c:v>10</c:v>
                </c:pt>
                <c:pt idx="46">
                  <c:v>10</c:v>
                </c:pt>
                <c:pt idx="47">
                  <c:v>10</c:v>
                </c:pt>
                <c:pt idx="48">
                  <c:v>10</c:v>
                </c:pt>
                <c:pt idx="49">
                  <c:v>10</c:v>
                </c:pt>
                <c:pt idx="50">
                  <c:v>10</c:v>
                </c:pt>
                <c:pt idx="51">
                  <c:v>10</c:v>
                </c:pt>
                <c:pt idx="52">
                  <c:v>10</c:v>
                </c:pt>
                <c:pt idx="53">
                  <c:v>10</c:v>
                </c:pt>
                <c:pt idx="54">
                  <c:v>10</c:v>
                </c:pt>
                <c:pt idx="55">
                  <c:v>10</c:v>
                </c:pt>
                <c:pt idx="56">
                  <c:v>10</c:v>
                </c:pt>
                <c:pt idx="57">
                  <c:v>10</c:v>
                </c:pt>
                <c:pt idx="58">
                  <c:v>10</c:v>
                </c:pt>
                <c:pt idx="59">
                  <c:v>10</c:v>
                </c:pt>
                <c:pt idx="60">
                  <c:v>10</c:v>
                </c:pt>
                <c:pt idx="61">
                  <c:v>10</c:v>
                </c:pt>
                <c:pt idx="62">
                  <c:v>10</c:v>
                </c:pt>
                <c:pt idx="63">
                  <c:v>10</c:v>
                </c:pt>
                <c:pt idx="64">
                  <c:v>10</c:v>
                </c:pt>
                <c:pt idx="65">
                  <c:v>10</c:v>
                </c:pt>
                <c:pt idx="66">
                  <c:v>10</c:v>
                </c:pt>
                <c:pt idx="67">
                  <c:v>10</c:v>
                </c:pt>
                <c:pt idx="68">
                  <c:v>10</c:v>
                </c:pt>
                <c:pt idx="69">
                  <c:v>10</c:v>
                </c:pt>
                <c:pt idx="70">
                  <c:v>10</c:v>
                </c:pt>
                <c:pt idx="71">
                  <c:v>10</c:v>
                </c:pt>
                <c:pt idx="72">
                  <c:v>10</c:v>
                </c:pt>
                <c:pt idx="73">
                  <c:v>10</c:v>
                </c:pt>
                <c:pt idx="74">
                  <c:v>10</c:v>
                </c:pt>
                <c:pt idx="75">
                  <c:v>10</c:v>
                </c:pt>
                <c:pt idx="76">
                  <c:v>10</c:v>
                </c:pt>
                <c:pt idx="77">
                  <c:v>10</c:v>
                </c:pt>
                <c:pt idx="78">
                  <c:v>10</c:v>
                </c:pt>
                <c:pt idx="79">
                  <c:v>10</c:v>
                </c:pt>
                <c:pt idx="80">
                  <c:v>10</c:v>
                </c:pt>
                <c:pt idx="81">
                  <c:v>10</c:v>
                </c:pt>
                <c:pt idx="82">
                  <c:v>10</c:v>
                </c:pt>
                <c:pt idx="83">
                  <c:v>10</c:v>
                </c:pt>
                <c:pt idx="84">
                  <c:v>10</c:v>
                </c:pt>
                <c:pt idx="85">
                  <c:v>10</c:v>
                </c:pt>
                <c:pt idx="86">
                  <c:v>10</c:v>
                </c:pt>
                <c:pt idx="87">
                  <c:v>10</c:v>
                </c:pt>
                <c:pt idx="88">
                  <c:v>10</c:v>
                </c:pt>
                <c:pt idx="89">
                  <c:v>10</c:v>
                </c:pt>
                <c:pt idx="90">
                  <c:v>10</c:v>
                </c:pt>
                <c:pt idx="91">
                  <c:v>10</c:v>
                </c:pt>
                <c:pt idx="92">
                  <c:v>10</c:v>
                </c:pt>
                <c:pt idx="93">
                  <c:v>10</c:v>
                </c:pt>
                <c:pt idx="94">
                  <c:v>10</c:v>
                </c:pt>
                <c:pt idx="95">
                  <c:v>10</c:v>
                </c:pt>
                <c:pt idx="96">
                  <c:v>10</c:v>
                </c:pt>
                <c:pt idx="97">
                  <c:v>10</c:v>
                </c:pt>
                <c:pt idx="98">
                  <c:v>10</c:v>
                </c:pt>
                <c:pt idx="99">
                  <c:v>10</c:v>
                </c:pt>
                <c:pt idx="100">
                  <c:v>10</c:v>
                </c:pt>
                <c:pt idx="101">
                  <c:v>10</c:v>
                </c:pt>
                <c:pt idx="102">
                  <c:v>10</c:v>
                </c:pt>
                <c:pt idx="103">
                  <c:v>10</c:v>
                </c:pt>
                <c:pt idx="104">
                  <c:v>10</c:v>
                </c:pt>
                <c:pt idx="105">
                  <c:v>10</c:v>
                </c:pt>
                <c:pt idx="106">
                  <c:v>10</c:v>
                </c:pt>
                <c:pt idx="107">
                  <c:v>10</c:v>
                </c:pt>
                <c:pt idx="108">
                  <c:v>10</c:v>
                </c:pt>
                <c:pt idx="109">
                  <c:v>10</c:v>
                </c:pt>
                <c:pt idx="110">
                  <c:v>10</c:v>
                </c:pt>
                <c:pt idx="111">
                  <c:v>10</c:v>
                </c:pt>
                <c:pt idx="112">
                  <c:v>10</c:v>
                </c:pt>
                <c:pt idx="113">
                  <c:v>10</c:v>
                </c:pt>
                <c:pt idx="114">
                  <c:v>10</c:v>
                </c:pt>
                <c:pt idx="115">
                  <c:v>10</c:v>
                </c:pt>
                <c:pt idx="116">
                  <c:v>10</c:v>
                </c:pt>
                <c:pt idx="117">
                  <c:v>10</c:v>
                </c:pt>
                <c:pt idx="118">
                  <c:v>10</c:v>
                </c:pt>
                <c:pt idx="119">
                  <c:v>10</c:v>
                </c:pt>
                <c:pt idx="120">
                  <c:v>10</c:v>
                </c:pt>
                <c:pt idx="121">
                  <c:v>10</c:v>
                </c:pt>
                <c:pt idx="122">
                  <c:v>10</c:v>
                </c:pt>
                <c:pt idx="123">
                  <c:v>10</c:v>
                </c:pt>
                <c:pt idx="124">
                  <c:v>10</c:v>
                </c:pt>
                <c:pt idx="125">
                  <c:v>10</c:v>
                </c:pt>
                <c:pt idx="126">
                  <c:v>10</c:v>
                </c:pt>
                <c:pt idx="127">
                  <c:v>10</c:v>
                </c:pt>
                <c:pt idx="128">
                  <c:v>10</c:v>
                </c:pt>
                <c:pt idx="129">
                  <c:v>10</c:v>
                </c:pt>
                <c:pt idx="130">
                  <c:v>10</c:v>
                </c:pt>
                <c:pt idx="131">
                  <c:v>10</c:v>
                </c:pt>
                <c:pt idx="132">
                  <c:v>10</c:v>
                </c:pt>
                <c:pt idx="133">
                  <c:v>10</c:v>
                </c:pt>
                <c:pt idx="134">
                  <c:v>10</c:v>
                </c:pt>
                <c:pt idx="135">
                  <c:v>10</c:v>
                </c:pt>
                <c:pt idx="136">
                  <c:v>10</c:v>
                </c:pt>
                <c:pt idx="137">
                  <c:v>10</c:v>
                </c:pt>
                <c:pt idx="138">
                  <c:v>10</c:v>
                </c:pt>
                <c:pt idx="139">
                  <c:v>10</c:v>
                </c:pt>
                <c:pt idx="140">
                  <c:v>10</c:v>
                </c:pt>
                <c:pt idx="141">
                  <c:v>10</c:v>
                </c:pt>
                <c:pt idx="142">
                  <c:v>10</c:v>
                </c:pt>
                <c:pt idx="143">
                  <c:v>10</c:v>
                </c:pt>
                <c:pt idx="144">
                  <c:v>10</c:v>
                </c:pt>
                <c:pt idx="145">
                  <c:v>10</c:v>
                </c:pt>
                <c:pt idx="146">
                  <c:v>10</c:v>
                </c:pt>
                <c:pt idx="147">
                  <c:v>10</c:v>
                </c:pt>
                <c:pt idx="148">
                  <c:v>10</c:v>
                </c:pt>
                <c:pt idx="149">
                  <c:v>10</c:v>
                </c:pt>
                <c:pt idx="150">
                  <c:v>10</c:v>
                </c:pt>
                <c:pt idx="151">
                  <c:v>10</c:v>
                </c:pt>
                <c:pt idx="152">
                  <c:v>10</c:v>
                </c:pt>
                <c:pt idx="153">
                  <c:v>10</c:v>
                </c:pt>
                <c:pt idx="154">
                  <c:v>10</c:v>
                </c:pt>
                <c:pt idx="155">
                  <c:v>10</c:v>
                </c:pt>
                <c:pt idx="156">
                  <c:v>10</c:v>
                </c:pt>
                <c:pt idx="157">
                  <c:v>10</c:v>
                </c:pt>
                <c:pt idx="158">
                  <c:v>10</c:v>
                </c:pt>
                <c:pt idx="159">
                  <c:v>10</c:v>
                </c:pt>
                <c:pt idx="160">
                  <c:v>10</c:v>
                </c:pt>
                <c:pt idx="161">
                  <c:v>10</c:v>
                </c:pt>
                <c:pt idx="162">
                  <c:v>10</c:v>
                </c:pt>
                <c:pt idx="163">
                  <c:v>10</c:v>
                </c:pt>
                <c:pt idx="164">
                  <c:v>10</c:v>
                </c:pt>
                <c:pt idx="165">
                  <c:v>10</c:v>
                </c:pt>
                <c:pt idx="166">
                  <c:v>10</c:v>
                </c:pt>
                <c:pt idx="167">
                  <c:v>10</c:v>
                </c:pt>
                <c:pt idx="168">
                  <c:v>10</c:v>
                </c:pt>
                <c:pt idx="169">
                  <c:v>10</c:v>
                </c:pt>
                <c:pt idx="170">
                  <c:v>10</c:v>
                </c:pt>
                <c:pt idx="171">
                  <c:v>10</c:v>
                </c:pt>
                <c:pt idx="172">
                  <c:v>10</c:v>
                </c:pt>
                <c:pt idx="173">
                  <c:v>10</c:v>
                </c:pt>
                <c:pt idx="174">
                  <c:v>10</c:v>
                </c:pt>
                <c:pt idx="175">
                  <c:v>10</c:v>
                </c:pt>
                <c:pt idx="176">
                  <c:v>10</c:v>
                </c:pt>
                <c:pt idx="177">
                  <c:v>10</c:v>
                </c:pt>
                <c:pt idx="178">
                  <c:v>10</c:v>
                </c:pt>
                <c:pt idx="179">
                  <c:v>10</c:v>
                </c:pt>
                <c:pt idx="180">
                  <c:v>10</c:v>
                </c:pt>
                <c:pt idx="181">
                  <c:v>10</c:v>
                </c:pt>
                <c:pt idx="182">
                  <c:v>10</c:v>
                </c:pt>
                <c:pt idx="183">
                  <c:v>10</c:v>
                </c:pt>
                <c:pt idx="184">
                  <c:v>10</c:v>
                </c:pt>
                <c:pt idx="185">
                  <c:v>10</c:v>
                </c:pt>
                <c:pt idx="186">
                  <c:v>10</c:v>
                </c:pt>
                <c:pt idx="187">
                  <c:v>10</c:v>
                </c:pt>
                <c:pt idx="188">
                  <c:v>10</c:v>
                </c:pt>
                <c:pt idx="189">
                  <c:v>10</c:v>
                </c:pt>
                <c:pt idx="190">
                  <c:v>10</c:v>
                </c:pt>
                <c:pt idx="191">
                  <c:v>10</c:v>
                </c:pt>
                <c:pt idx="192">
                  <c:v>10</c:v>
                </c:pt>
                <c:pt idx="193">
                  <c:v>10</c:v>
                </c:pt>
                <c:pt idx="194">
                  <c:v>10</c:v>
                </c:pt>
                <c:pt idx="195">
                  <c:v>10</c:v>
                </c:pt>
                <c:pt idx="196">
                  <c:v>10</c:v>
                </c:pt>
                <c:pt idx="197">
                  <c:v>10</c:v>
                </c:pt>
                <c:pt idx="198">
                  <c:v>10</c:v>
                </c:pt>
                <c:pt idx="199">
                  <c:v>10</c:v>
                </c:pt>
                <c:pt idx="200">
                  <c:v>10</c:v>
                </c:pt>
                <c:pt idx="201">
                  <c:v>10</c:v>
                </c:pt>
                <c:pt idx="202">
                  <c:v>10</c:v>
                </c:pt>
                <c:pt idx="203">
                  <c:v>10</c:v>
                </c:pt>
                <c:pt idx="204">
                  <c:v>10</c:v>
                </c:pt>
                <c:pt idx="205">
                  <c:v>10</c:v>
                </c:pt>
                <c:pt idx="206">
                  <c:v>10</c:v>
                </c:pt>
                <c:pt idx="207">
                  <c:v>10</c:v>
                </c:pt>
                <c:pt idx="208">
                  <c:v>10</c:v>
                </c:pt>
                <c:pt idx="209">
                  <c:v>10</c:v>
                </c:pt>
                <c:pt idx="210">
                  <c:v>10</c:v>
                </c:pt>
                <c:pt idx="211">
                  <c:v>10</c:v>
                </c:pt>
                <c:pt idx="212">
                  <c:v>10</c:v>
                </c:pt>
                <c:pt idx="213">
                  <c:v>10</c:v>
                </c:pt>
                <c:pt idx="214">
                  <c:v>10</c:v>
                </c:pt>
                <c:pt idx="215">
                  <c:v>10</c:v>
                </c:pt>
                <c:pt idx="216">
                  <c:v>10</c:v>
                </c:pt>
                <c:pt idx="217">
                  <c:v>10</c:v>
                </c:pt>
                <c:pt idx="218">
                  <c:v>10</c:v>
                </c:pt>
                <c:pt idx="219">
                  <c:v>10</c:v>
                </c:pt>
                <c:pt idx="220">
                  <c:v>10</c:v>
                </c:pt>
                <c:pt idx="221">
                  <c:v>10</c:v>
                </c:pt>
                <c:pt idx="222">
                  <c:v>10</c:v>
                </c:pt>
                <c:pt idx="223">
                  <c:v>10</c:v>
                </c:pt>
                <c:pt idx="224">
                  <c:v>10</c:v>
                </c:pt>
                <c:pt idx="225">
                  <c:v>10</c:v>
                </c:pt>
                <c:pt idx="226">
                  <c:v>10</c:v>
                </c:pt>
                <c:pt idx="227">
                  <c:v>10</c:v>
                </c:pt>
                <c:pt idx="228">
                  <c:v>10</c:v>
                </c:pt>
                <c:pt idx="229">
                  <c:v>10</c:v>
                </c:pt>
                <c:pt idx="230">
                  <c:v>10</c:v>
                </c:pt>
                <c:pt idx="231">
                  <c:v>10</c:v>
                </c:pt>
                <c:pt idx="232">
                  <c:v>10</c:v>
                </c:pt>
                <c:pt idx="233">
                  <c:v>10</c:v>
                </c:pt>
                <c:pt idx="234">
                  <c:v>10</c:v>
                </c:pt>
                <c:pt idx="235">
                  <c:v>10</c:v>
                </c:pt>
                <c:pt idx="236">
                  <c:v>10</c:v>
                </c:pt>
                <c:pt idx="237">
                  <c:v>10</c:v>
                </c:pt>
                <c:pt idx="238">
                  <c:v>10</c:v>
                </c:pt>
                <c:pt idx="239">
                  <c:v>10</c:v>
                </c:pt>
                <c:pt idx="240">
                  <c:v>10</c:v>
                </c:pt>
                <c:pt idx="241">
                  <c:v>10</c:v>
                </c:pt>
                <c:pt idx="242">
                  <c:v>10</c:v>
                </c:pt>
                <c:pt idx="243">
                  <c:v>10</c:v>
                </c:pt>
                <c:pt idx="244">
                  <c:v>10</c:v>
                </c:pt>
                <c:pt idx="245">
                  <c:v>10</c:v>
                </c:pt>
                <c:pt idx="246">
                  <c:v>10</c:v>
                </c:pt>
                <c:pt idx="247">
                  <c:v>10</c:v>
                </c:pt>
                <c:pt idx="248">
                  <c:v>10</c:v>
                </c:pt>
                <c:pt idx="249">
                  <c:v>10</c:v>
                </c:pt>
                <c:pt idx="250">
                  <c:v>10</c:v>
                </c:pt>
                <c:pt idx="251">
                  <c:v>10</c:v>
                </c:pt>
                <c:pt idx="252">
                  <c:v>10</c:v>
                </c:pt>
                <c:pt idx="253">
                  <c:v>10</c:v>
                </c:pt>
                <c:pt idx="254">
                  <c:v>10</c:v>
                </c:pt>
                <c:pt idx="255">
                  <c:v>10</c:v>
                </c:pt>
                <c:pt idx="256">
                  <c:v>10</c:v>
                </c:pt>
                <c:pt idx="257">
                  <c:v>10</c:v>
                </c:pt>
                <c:pt idx="258">
                  <c:v>10</c:v>
                </c:pt>
                <c:pt idx="259">
                  <c:v>10</c:v>
                </c:pt>
                <c:pt idx="260">
                  <c:v>10</c:v>
                </c:pt>
                <c:pt idx="261">
                  <c:v>10</c:v>
                </c:pt>
                <c:pt idx="262">
                  <c:v>10</c:v>
                </c:pt>
                <c:pt idx="263">
                  <c:v>10</c:v>
                </c:pt>
                <c:pt idx="264">
                  <c:v>10</c:v>
                </c:pt>
                <c:pt idx="265">
                  <c:v>10</c:v>
                </c:pt>
                <c:pt idx="266">
                  <c:v>10</c:v>
                </c:pt>
                <c:pt idx="267">
                  <c:v>10</c:v>
                </c:pt>
                <c:pt idx="268">
                  <c:v>10</c:v>
                </c:pt>
                <c:pt idx="269">
                  <c:v>10</c:v>
                </c:pt>
                <c:pt idx="270">
                  <c:v>10</c:v>
                </c:pt>
                <c:pt idx="271">
                  <c:v>10</c:v>
                </c:pt>
                <c:pt idx="272">
                  <c:v>10</c:v>
                </c:pt>
                <c:pt idx="273">
                  <c:v>10</c:v>
                </c:pt>
                <c:pt idx="274">
                  <c:v>10</c:v>
                </c:pt>
                <c:pt idx="275">
                  <c:v>10</c:v>
                </c:pt>
                <c:pt idx="276">
                  <c:v>10</c:v>
                </c:pt>
                <c:pt idx="277">
                  <c:v>10</c:v>
                </c:pt>
                <c:pt idx="278">
                  <c:v>10</c:v>
                </c:pt>
                <c:pt idx="279">
                  <c:v>10</c:v>
                </c:pt>
                <c:pt idx="280">
                  <c:v>10</c:v>
                </c:pt>
                <c:pt idx="281">
                  <c:v>10</c:v>
                </c:pt>
                <c:pt idx="282">
                  <c:v>10</c:v>
                </c:pt>
                <c:pt idx="283">
                  <c:v>10</c:v>
                </c:pt>
                <c:pt idx="284">
                  <c:v>10</c:v>
                </c:pt>
                <c:pt idx="285">
                  <c:v>10</c:v>
                </c:pt>
                <c:pt idx="286">
                  <c:v>10</c:v>
                </c:pt>
                <c:pt idx="287">
                  <c:v>10</c:v>
                </c:pt>
                <c:pt idx="288">
                  <c:v>10</c:v>
                </c:pt>
                <c:pt idx="289">
                  <c:v>10</c:v>
                </c:pt>
                <c:pt idx="290">
                  <c:v>10</c:v>
                </c:pt>
                <c:pt idx="291">
                  <c:v>10</c:v>
                </c:pt>
                <c:pt idx="292">
                  <c:v>10</c:v>
                </c:pt>
                <c:pt idx="293">
                  <c:v>10</c:v>
                </c:pt>
                <c:pt idx="294">
                  <c:v>10</c:v>
                </c:pt>
                <c:pt idx="295">
                  <c:v>10</c:v>
                </c:pt>
                <c:pt idx="296">
                  <c:v>10</c:v>
                </c:pt>
                <c:pt idx="297">
                  <c:v>10</c:v>
                </c:pt>
                <c:pt idx="298">
                  <c:v>10</c:v>
                </c:pt>
                <c:pt idx="299">
                  <c:v>10</c:v>
                </c:pt>
                <c:pt idx="300">
                  <c:v>10</c:v>
                </c:pt>
                <c:pt idx="301">
                  <c:v>10</c:v>
                </c:pt>
                <c:pt idx="302">
                  <c:v>10</c:v>
                </c:pt>
                <c:pt idx="303">
                  <c:v>10</c:v>
                </c:pt>
                <c:pt idx="304">
                  <c:v>10</c:v>
                </c:pt>
                <c:pt idx="305">
                  <c:v>10</c:v>
                </c:pt>
                <c:pt idx="306">
                  <c:v>10</c:v>
                </c:pt>
                <c:pt idx="307">
                  <c:v>10</c:v>
                </c:pt>
                <c:pt idx="308">
                  <c:v>10</c:v>
                </c:pt>
                <c:pt idx="309">
                  <c:v>10</c:v>
                </c:pt>
                <c:pt idx="310">
                  <c:v>10</c:v>
                </c:pt>
                <c:pt idx="311">
                  <c:v>10</c:v>
                </c:pt>
                <c:pt idx="312">
                  <c:v>10</c:v>
                </c:pt>
                <c:pt idx="313">
                  <c:v>10</c:v>
                </c:pt>
                <c:pt idx="314">
                  <c:v>10</c:v>
                </c:pt>
                <c:pt idx="315">
                  <c:v>10</c:v>
                </c:pt>
                <c:pt idx="316">
                  <c:v>10</c:v>
                </c:pt>
                <c:pt idx="317">
                  <c:v>10</c:v>
                </c:pt>
                <c:pt idx="318">
                  <c:v>10</c:v>
                </c:pt>
                <c:pt idx="319">
                  <c:v>10</c:v>
                </c:pt>
                <c:pt idx="320">
                  <c:v>10</c:v>
                </c:pt>
                <c:pt idx="321">
                  <c:v>10</c:v>
                </c:pt>
                <c:pt idx="322">
                  <c:v>10</c:v>
                </c:pt>
                <c:pt idx="323">
                  <c:v>10</c:v>
                </c:pt>
                <c:pt idx="324">
                  <c:v>10</c:v>
                </c:pt>
                <c:pt idx="325">
                  <c:v>10</c:v>
                </c:pt>
                <c:pt idx="326">
                  <c:v>10</c:v>
                </c:pt>
                <c:pt idx="327">
                  <c:v>10</c:v>
                </c:pt>
                <c:pt idx="328">
                  <c:v>10</c:v>
                </c:pt>
                <c:pt idx="329">
                  <c:v>10</c:v>
                </c:pt>
                <c:pt idx="330">
                  <c:v>10</c:v>
                </c:pt>
                <c:pt idx="331">
                  <c:v>10</c:v>
                </c:pt>
                <c:pt idx="332">
                  <c:v>10</c:v>
                </c:pt>
                <c:pt idx="333">
                  <c:v>10</c:v>
                </c:pt>
                <c:pt idx="334">
                  <c:v>10</c:v>
                </c:pt>
                <c:pt idx="335">
                  <c:v>10</c:v>
                </c:pt>
                <c:pt idx="336">
                  <c:v>10</c:v>
                </c:pt>
                <c:pt idx="337">
                  <c:v>10</c:v>
                </c:pt>
                <c:pt idx="338">
                  <c:v>10</c:v>
                </c:pt>
                <c:pt idx="339">
                  <c:v>10</c:v>
                </c:pt>
                <c:pt idx="340">
                  <c:v>10</c:v>
                </c:pt>
                <c:pt idx="341">
                  <c:v>10</c:v>
                </c:pt>
                <c:pt idx="342">
                  <c:v>10</c:v>
                </c:pt>
                <c:pt idx="343">
                  <c:v>10</c:v>
                </c:pt>
                <c:pt idx="344">
                  <c:v>10</c:v>
                </c:pt>
                <c:pt idx="345">
                  <c:v>10</c:v>
                </c:pt>
                <c:pt idx="346">
                  <c:v>10</c:v>
                </c:pt>
                <c:pt idx="347">
                  <c:v>10</c:v>
                </c:pt>
                <c:pt idx="348">
                  <c:v>10</c:v>
                </c:pt>
                <c:pt idx="349">
                  <c:v>10</c:v>
                </c:pt>
                <c:pt idx="350">
                  <c:v>10</c:v>
                </c:pt>
                <c:pt idx="351">
                  <c:v>10</c:v>
                </c:pt>
                <c:pt idx="352">
                  <c:v>10</c:v>
                </c:pt>
                <c:pt idx="353">
                  <c:v>10</c:v>
                </c:pt>
                <c:pt idx="354">
                  <c:v>10</c:v>
                </c:pt>
                <c:pt idx="355">
                  <c:v>10</c:v>
                </c:pt>
                <c:pt idx="356">
                  <c:v>10</c:v>
                </c:pt>
                <c:pt idx="357">
                  <c:v>10</c:v>
                </c:pt>
                <c:pt idx="358">
                  <c:v>10</c:v>
                </c:pt>
                <c:pt idx="359">
                  <c:v>10</c:v>
                </c:pt>
                <c:pt idx="360">
                  <c:v>10</c:v>
                </c:pt>
                <c:pt idx="361">
                  <c:v>10</c:v>
                </c:pt>
                <c:pt idx="362">
                  <c:v>10</c:v>
                </c:pt>
                <c:pt idx="363">
                  <c:v>10</c:v>
                </c:pt>
                <c:pt idx="364">
                  <c:v>10</c:v>
                </c:pt>
                <c:pt idx="365">
                  <c:v>10</c:v>
                </c:pt>
                <c:pt idx="366">
                  <c:v>10</c:v>
                </c:pt>
                <c:pt idx="367">
                  <c:v>10</c:v>
                </c:pt>
                <c:pt idx="368">
                  <c:v>10</c:v>
                </c:pt>
                <c:pt idx="369">
                  <c:v>10</c:v>
                </c:pt>
                <c:pt idx="370">
                  <c:v>10</c:v>
                </c:pt>
                <c:pt idx="371">
                  <c:v>10</c:v>
                </c:pt>
                <c:pt idx="372">
                  <c:v>10</c:v>
                </c:pt>
                <c:pt idx="373">
                  <c:v>10</c:v>
                </c:pt>
                <c:pt idx="374">
                  <c:v>10</c:v>
                </c:pt>
                <c:pt idx="375">
                  <c:v>10</c:v>
                </c:pt>
                <c:pt idx="376">
                  <c:v>10</c:v>
                </c:pt>
                <c:pt idx="377">
                  <c:v>10</c:v>
                </c:pt>
                <c:pt idx="378">
                  <c:v>10</c:v>
                </c:pt>
                <c:pt idx="379">
                  <c:v>10</c:v>
                </c:pt>
                <c:pt idx="380">
                  <c:v>10</c:v>
                </c:pt>
                <c:pt idx="381">
                  <c:v>10</c:v>
                </c:pt>
                <c:pt idx="382">
                  <c:v>10</c:v>
                </c:pt>
                <c:pt idx="383">
                  <c:v>10</c:v>
                </c:pt>
                <c:pt idx="384">
                  <c:v>10</c:v>
                </c:pt>
                <c:pt idx="385">
                  <c:v>10</c:v>
                </c:pt>
                <c:pt idx="386">
                  <c:v>10</c:v>
                </c:pt>
                <c:pt idx="387">
                  <c:v>10</c:v>
                </c:pt>
                <c:pt idx="388">
                  <c:v>10</c:v>
                </c:pt>
                <c:pt idx="389">
                  <c:v>10</c:v>
                </c:pt>
                <c:pt idx="390">
                  <c:v>10</c:v>
                </c:pt>
                <c:pt idx="391">
                  <c:v>10</c:v>
                </c:pt>
                <c:pt idx="392">
                  <c:v>10</c:v>
                </c:pt>
                <c:pt idx="393">
                  <c:v>10</c:v>
                </c:pt>
                <c:pt idx="394">
                  <c:v>10</c:v>
                </c:pt>
                <c:pt idx="395">
                  <c:v>10</c:v>
                </c:pt>
                <c:pt idx="396">
                  <c:v>10</c:v>
                </c:pt>
                <c:pt idx="397">
                  <c:v>10</c:v>
                </c:pt>
                <c:pt idx="398">
                  <c:v>10</c:v>
                </c:pt>
                <c:pt idx="399">
                  <c:v>10</c:v>
                </c:pt>
                <c:pt idx="400">
                  <c:v>10</c:v>
                </c:pt>
                <c:pt idx="401">
                  <c:v>10</c:v>
                </c:pt>
                <c:pt idx="402">
                  <c:v>10</c:v>
                </c:pt>
                <c:pt idx="403">
                  <c:v>10</c:v>
                </c:pt>
                <c:pt idx="404">
                  <c:v>10</c:v>
                </c:pt>
                <c:pt idx="405">
                  <c:v>10</c:v>
                </c:pt>
                <c:pt idx="406">
                  <c:v>10</c:v>
                </c:pt>
                <c:pt idx="407">
                  <c:v>10</c:v>
                </c:pt>
                <c:pt idx="408">
                  <c:v>10</c:v>
                </c:pt>
                <c:pt idx="409">
                  <c:v>10</c:v>
                </c:pt>
                <c:pt idx="410">
                  <c:v>10</c:v>
                </c:pt>
                <c:pt idx="411">
                  <c:v>10</c:v>
                </c:pt>
                <c:pt idx="412">
                  <c:v>10</c:v>
                </c:pt>
                <c:pt idx="413">
                  <c:v>10</c:v>
                </c:pt>
                <c:pt idx="414">
                  <c:v>10</c:v>
                </c:pt>
                <c:pt idx="415">
                  <c:v>10</c:v>
                </c:pt>
                <c:pt idx="416">
                  <c:v>10</c:v>
                </c:pt>
                <c:pt idx="417">
                  <c:v>10</c:v>
                </c:pt>
                <c:pt idx="418">
                  <c:v>10</c:v>
                </c:pt>
                <c:pt idx="419">
                  <c:v>10</c:v>
                </c:pt>
                <c:pt idx="420">
                  <c:v>10</c:v>
                </c:pt>
                <c:pt idx="421">
                  <c:v>10</c:v>
                </c:pt>
                <c:pt idx="422">
                  <c:v>10</c:v>
                </c:pt>
                <c:pt idx="423">
                  <c:v>10</c:v>
                </c:pt>
                <c:pt idx="424">
                  <c:v>10</c:v>
                </c:pt>
                <c:pt idx="425">
                  <c:v>10</c:v>
                </c:pt>
                <c:pt idx="426">
                  <c:v>10</c:v>
                </c:pt>
                <c:pt idx="427">
                  <c:v>10</c:v>
                </c:pt>
                <c:pt idx="428">
                  <c:v>10</c:v>
                </c:pt>
                <c:pt idx="429">
                  <c:v>10</c:v>
                </c:pt>
                <c:pt idx="430">
                  <c:v>10</c:v>
                </c:pt>
                <c:pt idx="431">
                  <c:v>10</c:v>
                </c:pt>
                <c:pt idx="432">
                  <c:v>10</c:v>
                </c:pt>
                <c:pt idx="433">
                  <c:v>10</c:v>
                </c:pt>
                <c:pt idx="434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79E-4BA2-AC5F-FA54D7D3C35F}"/>
            </c:ext>
          </c:extLst>
        </c:ser>
        <c:ser>
          <c:idx val="1"/>
          <c:order val="1"/>
          <c:tx>
            <c:strRef>
              <c:f>VisibilityPVT!$C$4</c:f>
              <c:strCache>
                <c:ptCount val="1"/>
                <c:pt idx="0">
                  <c:v>E_Sulfate</c:v>
                </c:pt>
              </c:strCache>
            </c:strRef>
          </c:tx>
          <c:spPr>
            <a:solidFill>
              <a:srgbClr val="FFFF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VisibilityPVT!$A$5:$A$458</c:f>
              <c:multiLvlStrCache>
                <c:ptCount val="435"/>
                <c:lvl>
                  <c:pt idx="0">
                    <c:v>01/08</c:v>
                  </c:pt>
                  <c:pt idx="1">
                    <c:v>01/29</c:v>
                  </c:pt>
                  <c:pt idx="2">
                    <c:v>02/02</c:v>
                  </c:pt>
                  <c:pt idx="3">
                    <c:v>03/04</c:v>
                  </c:pt>
                  <c:pt idx="4">
                    <c:v>03/18</c:v>
                  </c:pt>
                  <c:pt idx="5">
                    <c:v>03/22</c:v>
                  </c:pt>
                  <c:pt idx="6">
                    <c:v>04/05</c:v>
                  </c:pt>
                  <c:pt idx="7">
                    <c:v>04/15</c:v>
                  </c:pt>
                  <c:pt idx="8">
                    <c:v>04/22</c:v>
                  </c:pt>
                  <c:pt idx="9">
                    <c:v>09/18</c:v>
                  </c:pt>
                  <c:pt idx="10">
                    <c:v>10/09</c:v>
                  </c:pt>
                  <c:pt idx="11">
                    <c:v>11/02</c:v>
                  </c:pt>
                  <c:pt idx="12">
                    <c:v>11/14</c:v>
                  </c:pt>
                  <c:pt idx="13">
                    <c:v>11/26</c:v>
                  </c:pt>
                  <c:pt idx="14">
                    <c:v>12/14</c:v>
                  </c:pt>
                  <c:pt idx="15">
                    <c:v>12/17</c:v>
                  </c:pt>
                  <c:pt idx="16">
                    <c:v>12/23</c:v>
                  </c:pt>
                  <c:pt idx="17">
                    <c:v>12/26</c:v>
                  </c:pt>
                  <c:pt idx="18">
                    <c:v>12/29</c:v>
                  </c:pt>
                  <c:pt idx="19">
                    <c:v>01/07</c:v>
                  </c:pt>
                  <c:pt idx="20">
                    <c:v>01/19</c:v>
                  </c:pt>
                  <c:pt idx="21">
                    <c:v>01/31</c:v>
                  </c:pt>
                  <c:pt idx="22">
                    <c:v>02/03</c:v>
                  </c:pt>
                  <c:pt idx="23">
                    <c:v>02/15</c:v>
                  </c:pt>
                  <c:pt idx="24">
                    <c:v>03/14</c:v>
                  </c:pt>
                  <c:pt idx="25">
                    <c:v>03/17</c:v>
                  </c:pt>
                  <c:pt idx="26">
                    <c:v>05/25</c:v>
                  </c:pt>
                  <c:pt idx="27">
                    <c:v>05/31</c:v>
                  </c:pt>
                  <c:pt idx="28">
                    <c:v>07/30</c:v>
                  </c:pt>
                  <c:pt idx="29">
                    <c:v>09/16</c:v>
                  </c:pt>
                  <c:pt idx="30">
                    <c:v>09/25</c:v>
                  </c:pt>
                  <c:pt idx="31">
                    <c:v>10/10</c:v>
                  </c:pt>
                  <c:pt idx="32">
                    <c:v>10/16</c:v>
                  </c:pt>
                  <c:pt idx="33">
                    <c:v>10/19</c:v>
                  </c:pt>
                  <c:pt idx="34">
                    <c:v>10/25</c:v>
                  </c:pt>
                  <c:pt idx="35">
                    <c:v>11/09</c:v>
                  </c:pt>
                  <c:pt idx="36">
                    <c:v>11/21</c:v>
                  </c:pt>
                  <c:pt idx="37">
                    <c:v>11/24</c:v>
                  </c:pt>
                  <c:pt idx="38">
                    <c:v>12/03</c:v>
                  </c:pt>
                  <c:pt idx="39">
                    <c:v>12/15</c:v>
                  </c:pt>
                  <c:pt idx="40">
                    <c:v>12/24</c:v>
                  </c:pt>
                  <c:pt idx="41">
                    <c:v>12/27</c:v>
                  </c:pt>
                  <c:pt idx="42">
                    <c:v>01/05</c:v>
                  </c:pt>
                  <c:pt idx="43">
                    <c:v>01/14</c:v>
                  </c:pt>
                  <c:pt idx="44">
                    <c:v>01/23</c:v>
                  </c:pt>
                  <c:pt idx="45">
                    <c:v>01/26</c:v>
                  </c:pt>
                  <c:pt idx="46">
                    <c:v>02/19</c:v>
                  </c:pt>
                  <c:pt idx="47">
                    <c:v>03/09</c:v>
                  </c:pt>
                  <c:pt idx="48">
                    <c:v>03/30</c:v>
                  </c:pt>
                  <c:pt idx="49">
                    <c:v>04/14</c:v>
                  </c:pt>
                  <c:pt idx="50">
                    <c:v>04/29</c:v>
                  </c:pt>
                  <c:pt idx="51">
                    <c:v>06/07</c:v>
                  </c:pt>
                  <c:pt idx="52">
                    <c:v>10/11</c:v>
                  </c:pt>
                  <c:pt idx="53">
                    <c:v>10/20</c:v>
                  </c:pt>
                  <c:pt idx="54">
                    <c:v>10/26</c:v>
                  </c:pt>
                  <c:pt idx="55">
                    <c:v>10/29</c:v>
                  </c:pt>
                  <c:pt idx="56">
                    <c:v>11/16</c:v>
                  </c:pt>
                  <c:pt idx="57">
                    <c:v>11/22</c:v>
                  </c:pt>
                  <c:pt idx="58">
                    <c:v>12/04</c:v>
                  </c:pt>
                  <c:pt idx="59">
                    <c:v>12/07</c:v>
                  </c:pt>
                  <c:pt idx="60">
                    <c:v>12/13</c:v>
                  </c:pt>
                  <c:pt idx="61">
                    <c:v>12/22</c:v>
                  </c:pt>
                  <c:pt idx="62">
                    <c:v>12/25</c:v>
                  </c:pt>
                  <c:pt idx="63">
                    <c:v>12/31</c:v>
                  </c:pt>
                  <c:pt idx="64">
                    <c:v>01/03</c:v>
                  </c:pt>
                  <c:pt idx="65">
                    <c:v>02/14</c:v>
                  </c:pt>
                  <c:pt idx="66">
                    <c:v>02/17</c:v>
                  </c:pt>
                  <c:pt idx="67">
                    <c:v>03/16</c:v>
                  </c:pt>
                  <c:pt idx="68">
                    <c:v>04/09</c:v>
                  </c:pt>
                  <c:pt idx="69">
                    <c:v>05/06</c:v>
                  </c:pt>
                  <c:pt idx="70">
                    <c:v>05/18</c:v>
                  </c:pt>
                  <c:pt idx="71">
                    <c:v>06/17</c:v>
                  </c:pt>
                  <c:pt idx="72">
                    <c:v>10/15</c:v>
                  </c:pt>
                  <c:pt idx="73">
                    <c:v>10/24</c:v>
                  </c:pt>
                  <c:pt idx="74">
                    <c:v>10/27</c:v>
                  </c:pt>
                  <c:pt idx="75">
                    <c:v>10/30</c:v>
                  </c:pt>
                  <c:pt idx="76">
                    <c:v>11/05</c:v>
                  </c:pt>
                  <c:pt idx="77">
                    <c:v>11/14</c:v>
                  </c:pt>
                  <c:pt idx="78">
                    <c:v>11/23</c:v>
                  </c:pt>
                  <c:pt idx="79">
                    <c:v>11/26</c:v>
                  </c:pt>
                  <c:pt idx="80">
                    <c:v>11/29</c:v>
                  </c:pt>
                  <c:pt idx="81">
                    <c:v>12/05</c:v>
                  </c:pt>
                  <c:pt idx="82">
                    <c:v>12/08</c:v>
                  </c:pt>
                  <c:pt idx="83">
                    <c:v>12/11</c:v>
                  </c:pt>
                  <c:pt idx="84">
                    <c:v>12/14</c:v>
                  </c:pt>
                  <c:pt idx="85">
                    <c:v>12/23</c:v>
                  </c:pt>
                  <c:pt idx="86">
                    <c:v>12/29</c:v>
                  </c:pt>
                  <c:pt idx="87">
                    <c:v>02/03</c:v>
                  </c:pt>
                  <c:pt idx="88">
                    <c:v>02/06</c:v>
                  </c:pt>
                  <c:pt idx="89">
                    <c:v>02/27</c:v>
                  </c:pt>
                  <c:pt idx="90">
                    <c:v>03/01</c:v>
                  </c:pt>
                  <c:pt idx="91">
                    <c:v>03/04</c:v>
                  </c:pt>
                  <c:pt idx="92">
                    <c:v>03/31</c:v>
                  </c:pt>
                  <c:pt idx="93">
                    <c:v>04/06</c:v>
                  </c:pt>
                  <c:pt idx="94">
                    <c:v>04/12</c:v>
                  </c:pt>
                  <c:pt idx="95">
                    <c:v>06/20</c:v>
                  </c:pt>
                  <c:pt idx="96">
                    <c:v>07/26</c:v>
                  </c:pt>
                  <c:pt idx="97">
                    <c:v>09/06</c:v>
                  </c:pt>
                  <c:pt idx="98">
                    <c:v>09/18</c:v>
                  </c:pt>
                  <c:pt idx="99">
                    <c:v>09/21</c:v>
                  </c:pt>
                  <c:pt idx="100">
                    <c:v>10/06</c:v>
                  </c:pt>
                  <c:pt idx="101">
                    <c:v>10/12</c:v>
                  </c:pt>
                  <c:pt idx="102">
                    <c:v>10/15</c:v>
                  </c:pt>
                  <c:pt idx="103">
                    <c:v>11/05</c:v>
                  </c:pt>
                  <c:pt idx="104">
                    <c:v>11/08</c:v>
                  </c:pt>
                  <c:pt idx="105">
                    <c:v>11/14</c:v>
                  </c:pt>
                  <c:pt idx="106">
                    <c:v>11/26</c:v>
                  </c:pt>
                  <c:pt idx="107">
                    <c:v>11/29</c:v>
                  </c:pt>
                  <c:pt idx="108">
                    <c:v>12/02</c:v>
                  </c:pt>
                  <c:pt idx="109">
                    <c:v>12/11</c:v>
                  </c:pt>
                  <c:pt idx="110">
                    <c:v>12/23</c:v>
                  </c:pt>
                  <c:pt idx="111">
                    <c:v>01/04</c:v>
                  </c:pt>
                  <c:pt idx="112">
                    <c:v>01/07</c:v>
                  </c:pt>
                  <c:pt idx="113">
                    <c:v>01/19</c:v>
                  </c:pt>
                  <c:pt idx="114">
                    <c:v>01/28</c:v>
                  </c:pt>
                  <c:pt idx="115">
                    <c:v>02/06</c:v>
                  </c:pt>
                  <c:pt idx="116">
                    <c:v>02/15</c:v>
                  </c:pt>
                  <c:pt idx="117">
                    <c:v>03/08</c:v>
                  </c:pt>
                  <c:pt idx="118">
                    <c:v>03/23</c:v>
                  </c:pt>
                  <c:pt idx="119">
                    <c:v>04/01</c:v>
                  </c:pt>
                  <c:pt idx="120">
                    <c:v>04/04</c:v>
                  </c:pt>
                  <c:pt idx="121">
                    <c:v>04/16</c:v>
                  </c:pt>
                  <c:pt idx="122">
                    <c:v>04/22</c:v>
                  </c:pt>
                  <c:pt idx="123">
                    <c:v>04/25</c:v>
                  </c:pt>
                  <c:pt idx="124">
                    <c:v>06/03</c:v>
                  </c:pt>
                  <c:pt idx="125">
                    <c:v>10/07</c:v>
                  </c:pt>
                  <c:pt idx="126">
                    <c:v>10/16</c:v>
                  </c:pt>
                  <c:pt idx="127">
                    <c:v>10/25</c:v>
                  </c:pt>
                  <c:pt idx="128">
                    <c:v>11/03</c:v>
                  </c:pt>
                  <c:pt idx="129">
                    <c:v>11/12</c:v>
                  </c:pt>
                  <c:pt idx="130">
                    <c:v>11/27</c:v>
                  </c:pt>
                  <c:pt idx="131">
                    <c:v>12/03</c:v>
                  </c:pt>
                  <c:pt idx="132">
                    <c:v>12/15</c:v>
                  </c:pt>
                  <c:pt idx="133">
                    <c:v>12/30</c:v>
                  </c:pt>
                  <c:pt idx="134">
                    <c:v>01/02</c:v>
                  </c:pt>
                  <c:pt idx="135">
                    <c:v>01/14</c:v>
                  </c:pt>
                  <c:pt idx="136">
                    <c:v>01/20</c:v>
                  </c:pt>
                  <c:pt idx="137">
                    <c:v>01/23</c:v>
                  </c:pt>
                  <c:pt idx="138">
                    <c:v>01/26</c:v>
                  </c:pt>
                  <c:pt idx="139">
                    <c:v>01/29</c:v>
                  </c:pt>
                  <c:pt idx="140">
                    <c:v>02/04</c:v>
                  </c:pt>
                  <c:pt idx="141">
                    <c:v>04/17</c:v>
                  </c:pt>
                  <c:pt idx="142">
                    <c:v>04/29</c:v>
                  </c:pt>
                  <c:pt idx="143">
                    <c:v>09/02</c:v>
                  </c:pt>
                  <c:pt idx="144">
                    <c:v>10/08</c:v>
                  </c:pt>
                  <c:pt idx="145">
                    <c:v>10/14</c:v>
                  </c:pt>
                  <c:pt idx="146">
                    <c:v>10/17</c:v>
                  </c:pt>
                  <c:pt idx="147">
                    <c:v>10/29</c:v>
                  </c:pt>
                  <c:pt idx="148">
                    <c:v>11/07</c:v>
                  </c:pt>
                  <c:pt idx="149">
                    <c:v>11/13</c:v>
                  </c:pt>
                  <c:pt idx="150">
                    <c:v>11/22</c:v>
                  </c:pt>
                  <c:pt idx="151">
                    <c:v>11/25</c:v>
                  </c:pt>
                  <c:pt idx="152">
                    <c:v>12/01</c:v>
                  </c:pt>
                  <c:pt idx="153">
                    <c:v>12/10</c:v>
                  </c:pt>
                  <c:pt idx="154">
                    <c:v>12/22</c:v>
                  </c:pt>
                  <c:pt idx="155">
                    <c:v>12/25</c:v>
                  </c:pt>
                  <c:pt idx="156">
                    <c:v>12/28</c:v>
                  </c:pt>
                  <c:pt idx="157">
                    <c:v>01/03</c:v>
                  </c:pt>
                  <c:pt idx="158">
                    <c:v>01/12</c:v>
                  </c:pt>
                  <c:pt idx="159">
                    <c:v>01/15</c:v>
                  </c:pt>
                  <c:pt idx="160">
                    <c:v>01/18</c:v>
                  </c:pt>
                  <c:pt idx="161">
                    <c:v>01/21</c:v>
                  </c:pt>
                  <c:pt idx="162">
                    <c:v>02/14</c:v>
                  </c:pt>
                  <c:pt idx="163">
                    <c:v>03/16</c:v>
                  </c:pt>
                  <c:pt idx="164">
                    <c:v>04/12</c:v>
                  </c:pt>
                  <c:pt idx="165">
                    <c:v>04/15</c:v>
                  </c:pt>
                  <c:pt idx="166">
                    <c:v>05/06</c:v>
                  </c:pt>
                  <c:pt idx="167">
                    <c:v>05/09</c:v>
                  </c:pt>
                  <c:pt idx="168">
                    <c:v>06/23</c:v>
                  </c:pt>
                  <c:pt idx="169">
                    <c:v>09/30</c:v>
                  </c:pt>
                  <c:pt idx="170">
                    <c:v>10/12</c:v>
                  </c:pt>
                  <c:pt idx="171">
                    <c:v>10/21</c:v>
                  </c:pt>
                  <c:pt idx="172">
                    <c:v>10/24</c:v>
                  </c:pt>
                  <c:pt idx="173">
                    <c:v>10/27</c:v>
                  </c:pt>
                  <c:pt idx="174">
                    <c:v>10/30</c:v>
                  </c:pt>
                  <c:pt idx="175">
                    <c:v>11/02</c:v>
                  </c:pt>
                  <c:pt idx="176">
                    <c:v>11/26</c:v>
                  </c:pt>
                  <c:pt idx="177">
                    <c:v>11/29</c:v>
                  </c:pt>
                  <c:pt idx="178">
                    <c:v>12/23</c:v>
                  </c:pt>
                  <c:pt idx="179">
                    <c:v>12/26</c:v>
                  </c:pt>
                  <c:pt idx="180">
                    <c:v>01/04</c:v>
                  </c:pt>
                  <c:pt idx="181">
                    <c:v>01/10</c:v>
                  </c:pt>
                  <c:pt idx="182">
                    <c:v>01/22</c:v>
                  </c:pt>
                  <c:pt idx="183">
                    <c:v>01/31</c:v>
                  </c:pt>
                  <c:pt idx="184">
                    <c:v>02/06</c:v>
                  </c:pt>
                  <c:pt idx="185">
                    <c:v>02/18</c:v>
                  </c:pt>
                  <c:pt idx="186">
                    <c:v>03/31</c:v>
                  </c:pt>
                  <c:pt idx="187">
                    <c:v>04/06</c:v>
                  </c:pt>
                  <c:pt idx="188">
                    <c:v>04/21</c:v>
                  </c:pt>
                  <c:pt idx="189">
                    <c:v>08/28</c:v>
                  </c:pt>
                  <c:pt idx="190">
                    <c:v>09/27</c:v>
                  </c:pt>
                  <c:pt idx="191">
                    <c:v>10/12</c:v>
                  </c:pt>
                  <c:pt idx="192">
                    <c:v>10/18</c:v>
                  </c:pt>
                  <c:pt idx="193">
                    <c:v>10/24</c:v>
                  </c:pt>
                  <c:pt idx="194">
                    <c:v>10/30</c:v>
                  </c:pt>
                  <c:pt idx="195">
                    <c:v>11/23</c:v>
                  </c:pt>
                  <c:pt idx="196">
                    <c:v>12/08</c:v>
                  </c:pt>
                  <c:pt idx="197">
                    <c:v>12/11</c:v>
                  </c:pt>
                  <c:pt idx="198">
                    <c:v>12/14</c:v>
                  </c:pt>
                  <c:pt idx="199">
                    <c:v>12/17</c:v>
                  </c:pt>
                  <c:pt idx="200">
                    <c:v>12/20</c:v>
                  </c:pt>
                  <c:pt idx="201">
                    <c:v>12/23</c:v>
                  </c:pt>
                  <c:pt idx="202">
                    <c:v>12/26</c:v>
                  </c:pt>
                  <c:pt idx="203">
                    <c:v>12/29</c:v>
                  </c:pt>
                  <c:pt idx="204">
                    <c:v>01/01</c:v>
                  </c:pt>
                  <c:pt idx="205">
                    <c:v>01/04</c:v>
                  </c:pt>
                  <c:pt idx="206">
                    <c:v>01/07</c:v>
                  </c:pt>
                  <c:pt idx="207">
                    <c:v>01/10</c:v>
                  </c:pt>
                  <c:pt idx="208">
                    <c:v>03/26</c:v>
                  </c:pt>
                  <c:pt idx="209">
                    <c:v>03/29</c:v>
                  </c:pt>
                  <c:pt idx="210">
                    <c:v>05/04</c:v>
                  </c:pt>
                  <c:pt idx="211">
                    <c:v>05/19</c:v>
                  </c:pt>
                  <c:pt idx="212">
                    <c:v>09/01</c:v>
                  </c:pt>
                  <c:pt idx="213">
                    <c:v>10/07</c:v>
                  </c:pt>
                  <c:pt idx="214">
                    <c:v>10/10</c:v>
                  </c:pt>
                  <c:pt idx="215">
                    <c:v>10/16</c:v>
                  </c:pt>
                  <c:pt idx="216">
                    <c:v>10/28</c:v>
                  </c:pt>
                  <c:pt idx="217">
                    <c:v>10/31</c:v>
                  </c:pt>
                  <c:pt idx="218">
                    <c:v>11/12</c:v>
                  </c:pt>
                  <c:pt idx="219">
                    <c:v>11/18</c:v>
                  </c:pt>
                  <c:pt idx="220">
                    <c:v>11/24</c:v>
                  </c:pt>
                  <c:pt idx="221">
                    <c:v>11/27</c:v>
                  </c:pt>
                  <c:pt idx="222">
                    <c:v>12/03</c:v>
                  </c:pt>
                  <c:pt idx="223">
                    <c:v>12/09</c:v>
                  </c:pt>
                  <c:pt idx="224">
                    <c:v>12/12</c:v>
                  </c:pt>
                  <c:pt idx="225">
                    <c:v>12/24</c:v>
                  </c:pt>
                  <c:pt idx="226">
                    <c:v>12/27</c:v>
                  </c:pt>
                  <c:pt idx="227">
                    <c:v>12/30</c:v>
                  </c:pt>
                  <c:pt idx="228">
                    <c:v>01/11</c:v>
                  </c:pt>
                  <c:pt idx="229">
                    <c:v>01/14</c:v>
                  </c:pt>
                  <c:pt idx="230">
                    <c:v>01/17</c:v>
                  </c:pt>
                  <c:pt idx="231">
                    <c:v>01/23</c:v>
                  </c:pt>
                  <c:pt idx="232">
                    <c:v>01/26</c:v>
                  </c:pt>
                  <c:pt idx="233">
                    <c:v>03/12</c:v>
                  </c:pt>
                  <c:pt idx="234">
                    <c:v>03/15</c:v>
                  </c:pt>
                  <c:pt idx="235">
                    <c:v>03/27</c:v>
                  </c:pt>
                  <c:pt idx="236">
                    <c:v>04/26</c:v>
                  </c:pt>
                  <c:pt idx="237">
                    <c:v>04/29</c:v>
                  </c:pt>
                  <c:pt idx="238">
                    <c:v>05/17</c:v>
                  </c:pt>
                  <c:pt idx="239">
                    <c:v>08/24</c:v>
                  </c:pt>
                  <c:pt idx="240">
                    <c:v>09/05</c:v>
                  </c:pt>
                  <c:pt idx="241">
                    <c:v>10/02</c:v>
                  </c:pt>
                  <c:pt idx="242">
                    <c:v>10/05</c:v>
                  </c:pt>
                  <c:pt idx="243">
                    <c:v>10/08</c:v>
                  </c:pt>
                  <c:pt idx="244">
                    <c:v>10/23</c:v>
                  </c:pt>
                  <c:pt idx="245">
                    <c:v>10/26</c:v>
                  </c:pt>
                  <c:pt idx="246">
                    <c:v>11/01</c:v>
                  </c:pt>
                  <c:pt idx="247">
                    <c:v>11/04</c:v>
                  </c:pt>
                  <c:pt idx="248">
                    <c:v>11/07</c:v>
                  </c:pt>
                  <c:pt idx="249">
                    <c:v>12/16</c:v>
                  </c:pt>
                  <c:pt idx="250">
                    <c:v>12/31</c:v>
                  </c:pt>
                  <c:pt idx="251">
                    <c:v>01/18</c:v>
                  </c:pt>
                  <c:pt idx="252">
                    <c:v>02/05</c:v>
                  </c:pt>
                  <c:pt idx="253">
                    <c:v>02/11</c:v>
                  </c:pt>
                  <c:pt idx="254">
                    <c:v>02/20</c:v>
                  </c:pt>
                  <c:pt idx="255">
                    <c:v>03/10</c:v>
                  </c:pt>
                  <c:pt idx="256">
                    <c:v>03/16</c:v>
                  </c:pt>
                  <c:pt idx="257">
                    <c:v>03/31</c:v>
                  </c:pt>
                  <c:pt idx="258">
                    <c:v>04/06</c:v>
                  </c:pt>
                  <c:pt idx="259">
                    <c:v>04/12</c:v>
                  </c:pt>
                  <c:pt idx="260">
                    <c:v>04/30</c:v>
                  </c:pt>
                  <c:pt idx="261">
                    <c:v>05/18</c:v>
                  </c:pt>
                  <c:pt idx="262">
                    <c:v>07/14</c:v>
                  </c:pt>
                  <c:pt idx="263">
                    <c:v>10/03</c:v>
                  </c:pt>
                  <c:pt idx="264">
                    <c:v>10/12</c:v>
                  </c:pt>
                  <c:pt idx="265">
                    <c:v>10/21</c:v>
                  </c:pt>
                  <c:pt idx="266">
                    <c:v>11/05</c:v>
                  </c:pt>
                  <c:pt idx="267">
                    <c:v>11/08</c:v>
                  </c:pt>
                  <c:pt idx="268">
                    <c:v>11/20</c:v>
                  </c:pt>
                  <c:pt idx="269">
                    <c:v>11/23</c:v>
                  </c:pt>
                  <c:pt idx="270">
                    <c:v>11/26</c:v>
                  </c:pt>
                  <c:pt idx="271">
                    <c:v>11/29</c:v>
                  </c:pt>
                  <c:pt idx="272">
                    <c:v>12/23</c:v>
                  </c:pt>
                  <c:pt idx="273">
                    <c:v>12/26</c:v>
                  </c:pt>
                  <c:pt idx="274">
                    <c:v>01/01</c:v>
                  </c:pt>
                  <c:pt idx="275">
                    <c:v>01/16</c:v>
                  </c:pt>
                  <c:pt idx="276">
                    <c:v>01/19</c:v>
                  </c:pt>
                  <c:pt idx="277">
                    <c:v>01/31</c:v>
                  </c:pt>
                  <c:pt idx="278">
                    <c:v>02/15</c:v>
                  </c:pt>
                  <c:pt idx="279">
                    <c:v>03/10</c:v>
                  </c:pt>
                  <c:pt idx="280">
                    <c:v>03/16</c:v>
                  </c:pt>
                  <c:pt idx="281">
                    <c:v>04/03</c:v>
                  </c:pt>
                  <c:pt idx="282">
                    <c:v>04/06</c:v>
                  </c:pt>
                  <c:pt idx="283">
                    <c:v>05/21</c:v>
                  </c:pt>
                  <c:pt idx="284">
                    <c:v>06/26</c:v>
                  </c:pt>
                  <c:pt idx="285">
                    <c:v>07/20</c:v>
                  </c:pt>
                  <c:pt idx="286">
                    <c:v>09/18</c:v>
                  </c:pt>
                  <c:pt idx="287">
                    <c:v>09/24</c:v>
                  </c:pt>
                  <c:pt idx="288">
                    <c:v>10/09</c:v>
                  </c:pt>
                  <c:pt idx="289">
                    <c:v>11/11</c:v>
                  </c:pt>
                  <c:pt idx="290">
                    <c:v>11/17</c:v>
                  </c:pt>
                  <c:pt idx="291">
                    <c:v>12/11</c:v>
                  </c:pt>
                  <c:pt idx="292">
                    <c:v>12/14</c:v>
                  </c:pt>
                  <c:pt idx="293">
                    <c:v>12/17</c:v>
                  </c:pt>
                  <c:pt idx="294">
                    <c:v>12/23</c:v>
                  </c:pt>
                  <c:pt idx="295">
                    <c:v>12/26</c:v>
                  </c:pt>
                  <c:pt idx="296">
                    <c:v>12/29</c:v>
                  </c:pt>
                  <c:pt idx="297">
                    <c:v>01/01</c:v>
                  </c:pt>
                  <c:pt idx="298">
                    <c:v>01/10</c:v>
                  </c:pt>
                  <c:pt idx="299">
                    <c:v>01/16</c:v>
                  </c:pt>
                  <c:pt idx="300">
                    <c:v>01/19</c:v>
                  </c:pt>
                  <c:pt idx="301">
                    <c:v>01/31</c:v>
                  </c:pt>
                  <c:pt idx="302">
                    <c:v>02/27</c:v>
                  </c:pt>
                  <c:pt idx="303">
                    <c:v>03/26</c:v>
                  </c:pt>
                  <c:pt idx="304">
                    <c:v>05/01</c:v>
                  </c:pt>
                  <c:pt idx="305">
                    <c:v>05/07</c:v>
                  </c:pt>
                  <c:pt idx="306">
                    <c:v>05/19</c:v>
                  </c:pt>
                  <c:pt idx="307">
                    <c:v>07/03</c:v>
                  </c:pt>
                  <c:pt idx="308">
                    <c:v>07/06</c:v>
                  </c:pt>
                  <c:pt idx="309">
                    <c:v>10/07</c:v>
                  </c:pt>
                  <c:pt idx="310">
                    <c:v>10/22</c:v>
                  </c:pt>
                  <c:pt idx="311">
                    <c:v>11/06</c:v>
                  </c:pt>
                  <c:pt idx="312">
                    <c:v>11/09</c:v>
                  </c:pt>
                  <c:pt idx="313">
                    <c:v>11/18</c:v>
                  </c:pt>
                  <c:pt idx="314">
                    <c:v>11/24</c:v>
                  </c:pt>
                  <c:pt idx="315">
                    <c:v>11/27</c:v>
                  </c:pt>
                  <c:pt idx="316">
                    <c:v>12/06</c:v>
                  </c:pt>
                  <c:pt idx="317">
                    <c:v>12/09</c:v>
                  </c:pt>
                  <c:pt idx="318">
                    <c:v>12/27</c:v>
                  </c:pt>
                  <c:pt idx="319">
                    <c:v>12/30</c:v>
                  </c:pt>
                  <c:pt idx="320">
                    <c:v>01/02</c:v>
                  </c:pt>
                  <c:pt idx="321">
                    <c:v>01/05</c:v>
                  </c:pt>
                  <c:pt idx="322">
                    <c:v>01/11</c:v>
                  </c:pt>
                  <c:pt idx="323">
                    <c:v>01/14</c:v>
                  </c:pt>
                  <c:pt idx="324">
                    <c:v>01/26</c:v>
                  </c:pt>
                  <c:pt idx="325">
                    <c:v>02/22</c:v>
                  </c:pt>
                  <c:pt idx="326">
                    <c:v>02/25</c:v>
                  </c:pt>
                  <c:pt idx="327">
                    <c:v>03/18</c:v>
                  </c:pt>
                  <c:pt idx="328">
                    <c:v>03/30</c:v>
                  </c:pt>
                  <c:pt idx="329">
                    <c:v>04/29</c:v>
                  </c:pt>
                  <c:pt idx="330">
                    <c:v>05/05</c:v>
                  </c:pt>
                  <c:pt idx="331">
                    <c:v>08/24</c:v>
                  </c:pt>
                  <c:pt idx="332">
                    <c:v>09/26</c:v>
                  </c:pt>
                  <c:pt idx="333">
                    <c:v>10/14</c:v>
                  </c:pt>
                  <c:pt idx="334">
                    <c:v>10/20</c:v>
                  </c:pt>
                  <c:pt idx="335">
                    <c:v>10/23</c:v>
                  </c:pt>
                  <c:pt idx="336">
                    <c:v>10/26</c:v>
                  </c:pt>
                  <c:pt idx="337">
                    <c:v>11/01</c:v>
                  </c:pt>
                  <c:pt idx="338">
                    <c:v>11/04</c:v>
                  </c:pt>
                  <c:pt idx="339">
                    <c:v>11/07</c:v>
                  </c:pt>
                  <c:pt idx="340">
                    <c:v>11/22</c:v>
                  </c:pt>
                  <c:pt idx="341">
                    <c:v>12/01</c:v>
                  </c:pt>
                  <c:pt idx="342">
                    <c:v>12/16</c:v>
                  </c:pt>
                  <c:pt idx="343">
                    <c:v>01/03</c:v>
                  </c:pt>
                  <c:pt idx="344">
                    <c:v>01/12</c:v>
                  </c:pt>
                  <c:pt idx="345">
                    <c:v>03/04</c:v>
                  </c:pt>
                  <c:pt idx="346">
                    <c:v>04/03</c:v>
                  </c:pt>
                  <c:pt idx="347">
                    <c:v>04/15</c:v>
                  </c:pt>
                  <c:pt idx="348">
                    <c:v>06/02</c:v>
                  </c:pt>
                  <c:pt idx="349">
                    <c:v>07/14</c:v>
                  </c:pt>
                  <c:pt idx="350">
                    <c:v>08/13</c:v>
                  </c:pt>
                  <c:pt idx="351">
                    <c:v>09/21</c:v>
                  </c:pt>
                  <c:pt idx="352">
                    <c:v>09/27</c:v>
                  </c:pt>
                  <c:pt idx="353">
                    <c:v>10/03</c:v>
                  </c:pt>
                  <c:pt idx="354">
                    <c:v>10/06</c:v>
                  </c:pt>
                  <c:pt idx="355">
                    <c:v>10/27</c:v>
                  </c:pt>
                  <c:pt idx="356">
                    <c:v>11/02</c:v>
                  </c:pt>
                  <c:pt idx="357">
                    <c:v>11/05</c:v>
                  </c:pt>
                  <c:pt idx="358">
                    <c:v>11/11</c:v>
                  </c:pt>
                  <c:pt idx="359">
                    <c:v>11/26</c:v>
                  </c:pt>
                  <c:pt idx="360">
                    <c:v>11/29</c:v>
                  </c:pt>
                  <c:pt idx="361">
                    <c:v>12/02</c:v>
                  </c:pt>
                  <c:pt idx="362">
                    <c:v>12/05</c:v>
                  </c:pt>
                  <c:pt idx="363">
                    <c:v>12/14</c:v>
                  </c:pt>
                  <c:pt idx="364">
                    <c:v>12/20</c:v>
                  </c:pt>
                  <c:pt idx="365">
                    <c:v>12/23</c:v>
                  </c:pt>
                  <c:pt idx="366">
                    <c:v>01/04</c:v>
                  </c:pt>
                  <c:pt idx="367">
                    <c:v>01/07</c:v>
                  </c:pt>
                  <c:pt idx="368">
                    <c:v>01/10</c:v>
                  </c:pt>
                  <c:pt idx="369">
                    <c:v>01/16</c:v>
                  </c:pt>
                  <c:pt idx="370">
                    <c:v>01/25</c:v>
                  </c:pt>
                  <c:pt idx="371">
                    <c:v>01/28</c:v>
                  </c:pt>
                  <c:pt idx="372">
                    <c:v>02/03</c:v>
                  </c:pt>
                  <c:pt idx="373">
                    <c:v>02/09</c:v>
                  </c:pt>
                  <c:pt idx="374">
                    <c:v>02/15</c:v>
                  </c:pt>
                  <c:pt idx="375">
                    <c:v>02/24</c:v>
                  </c:pt>
                  <c:pt idx="376">
                    <c:v>03/01</c:v>
                  </c:pt>
                  <c:pt idx="377">
                    <c:v>03/07</c:v>
                  </c:pt>
                  <c:pt idx="378">
                    <c:v>03/19</c:v>
                  </c:pt>
                  <c:pt idx="379">
                    <c:v>04/03</c:v>
                  </c:pt>
                  <c:pt idx="380">
                    <c:v>04/27</c:v>
                  </c:pt>
                  <c:pt idx="381">
                    <c:v>05/21</c:v>
                  </c:pt>
                  <c:pt idx="382">
                    <c:v>06/23</c:v>
                  </c:pt>
                  <c:pt idx="383">
                    <c:v>07/05</c:v>
                  </c:pt>
                  <c:pt idx="384">
                    <c:v>09/03</c:v>
                  </c:pt>
                  <c:pt idx="385">
                    <c:v>09/30</c:v>
                  </c:pt>
                  <c:pt idx="386">
                    <c:v>10/21</c:v>
                  </c:pt>
                  <c:pt idx="387">
                    <c:v>11/29</c:v>
                  </c:pt>
                  <c:pt idx="388">
                    <c:v>12/05</c:v>
                  </c:pt>
                  <c:pt idx="389">
                    <c:v>12/20</c:v>
                  </c:pt>
                  <c:pt idx="390">
                    <c:v>01/04</c:v>
                  </c:pt>
                  <c:pt idx="391">
                    <c:v>01/13</c:v>
                  </c:pt>
                  <c:pt idx="392">
                    <c:v>01/16</c:v>
                  </c:pt>
                  <c:pt idx="393">
                    <c:v>01/19</c:v>
                  </c:pt>
                  <c:pt idx="394">
                    <c:v>02/09</c:v>
                  </c:pt>
                  <c:pt idx="395">
                    <c:v>03/08</c:v>
                  </c:pt>
                  <c:pt idx="396">
                    <c:v>04/01</c:v>
                  </c:pt>
                  <c:pt idx="397">
                    <c:v>04/04</c:v>
                  </c:pt>
                  <c:pt idx="398">
                    <c:v>04/07</c:v>
                  </c:pt>
                  <c:pt idx="399">
                    <c:v>05/07</c:v>
                  </c:pt>
                  <c:pt idx="400">
                    <c:v>05/25</c:v>
                  </c:pt>
                  <c:pt idx="401">
                    <c:v>07/06</c:v>
                  </c:pt>
                  <c:pt idx="402">
                    <c:v>09/10</c:v>
                  </c:pt>
                  <c:pt idx="403">
                    <c:v>09/13</c:v>
                  </c:pt>
                  <c:pt idx="404">
                    <c:v>10/01</c:v>
                  </c:pt>
                  <c:pt idx="405">
                    <c:v>10/13</c:v>
                  </c:pt>
                  <c:pt idx="406">
                    <c:v>11/06</c:v>
                  </c:pt>
                  <c:pt idx="407">
                    <c:v>11/09</c:v>
                  </c:pt>
                  <c:pt idx="408">
                    <c:v>11/24</c:v>
                  </c:pt>
                  <c:pt idx="409">
                    <c:v>12/06</c:v>
                  </c:pt>
                  <c:pt idx="410">
                    <c:v>12/18</c:v>
                  </c:pt>
                  <c:pt idx="411">
                    <c:v>12/24</c:v>
                  </c:pt>
                  <c:pt idx="412">
                    <c:v>01/08</c:v>
                  </c:pt>
                  <c:pt idx="413">
                    <c:v>01/11</c:v>
                  </c:pt>
                  <c:pt idx="414">
                    <c:v>01/26</c:v>
                  </c:pt>
                  <c:pt idx="415">
                    <c:v>02/04</c:v>
                  </c:pt>
                  <c:pt idx="416">
                    <c:v>02/13</c:v>
                  </c:pt>
                  <c:pt idx="417">
                    <c:v>02/16</c:v>
                  </c:pt>
                  <c:pt idx="418">
                    <c:v>02/22</c:v>
                  </c:pt>
                  <c:pt idx="419">
                    <c:v>03/30</c:v>
                  </c:pt>
                  <c:pt idx="420">
                    <c:v>05/17</c:v>
                  </c:pt>
                  <c:pt idx="421">
                    <c:v>06/22</c:v>
                  </c:pt>
                  <c:pt idx="422">
                    <c:v>07/07</c:v>
                  </c:pt>
                  <c:pt idx="423">
                    <c:v>08/03</c:v>
                  </c:pt>
                  <c:pt idx="424">
                    <c:v>09/08</c:v>
                  </c:pt>
                  <c:pt idx="425">
                    <c:v>09/11</c:v>
                  </c:pt>
                  <c:pt idx="426">
                    <c:v>09/14</c:v>
                  </c:pt>
                  <c:pt idx="427">
                    <c:v>09/17</c:v>
                  </c:pt>
                  <c:pt idx="428">
                    <c:v>09/23</c:v>
                  </c:pt>
                  <c:pt idx="429">
                    <c:v>10/14</c:v>
                  </c:pt>
                  <c:pt idx="430">
                    <c:v>10/20</c:v>
                  </c:pt>
                  <c:pt idx="431">
                    <c:v>10/29</c:v>
                  </c:pt>
                  <c:pt idx="432">
                    <c:v>11/07</c:v>
                  </c:pt>
                  <c:pt idx="433">
                    <c:v>11/13</c:v>
                  </c:pt>
                  <c:pt idx="434">
                    <c:v>12/16</c:v>
                  </c:pt>
                </c:lvl>
                <c:lvl>
                  <c:pt idx="0">
                    <c:v>2000</c:v>
                  </c:pt>
                  <c:pt idx="19">
                    <c:v>2001</c:v>
                  </c:pt>
                  <c:pt idx="42">
                    <c:v>2002</c:v>
                  </c:pt>
                  <c:pt idx="64">
                    <c:v>2003</c:v>
                  </c:pt>
                  <c:pt idx="87">
                    <c:v>2004</c:v>
                  </c:pt>
                  <c:pt idx="111">
                    <c:v>2005</c:v>
                  </c:pt>
                  <c:pt idx="134">
                    <c:v>2006</c:v>
                  </c:pt>
                  <c:pt idx="157">
                    <c:v>2007</c:v>
                  </c:pt>
                  <c:pt idx="180">
                    <c:v>2008</c:v>
                  </c:pt>
                  <c:pt idx="204">
                    <c:v>2009</c:v>
                  </c:pt>
                  <c:pt idx="228">
                    <c:v>2010</c:v>
                  </c:pt>
                  <c:pt idx="251">
                    <c:v>2011</c:v>
                  </c:pt>
                  <c:pt idx="274">
                    <c:v>2012</c:v>
                  </c:pt>
                  <c:pt idx="297">
                    <c:v>2013</c:v>
                  </c:pt>
                  <c:pt idx="320">
                    <c:v>2014</c:v>
                  </c:pt>
                  <c:pt idx="343">
                    <c:v>2015</c:v>
                  </c:pt>
                  <c:pt idx="366">
                    <c:v>2016</c:v>
                  </c:pt>
                  <c:pt idx="390">
                    <c:v>2017</c:v>
                  </c:pt>
                  <c:pt idx="412">
                    <c:v>2018</c:v>
                  </c:pt>
                </c:lvl>
              </c:multiLvlStrCache>
            </c:multiLvlStrRef>
          </c:cat>
          <c:val>
            <c:numRef>
              <c:f>VisibilityPVT!$C$5:$C$458</c:f>
              <c:numCache>
                <c:formatCode>General</c:formatCode>
                <c:ptCount val="435"/>
                <c:pt idx="0">
                  <c:v>9.4779052849000003</c:v>
                </c:pt>
                <c:pt idx="1">
                  <c:v>9.8814236691000001</c:v>
                </c:pt>
                <c:pt idx="2">
                  <c:v>16.155211527999999</c:v>
                </c:pt>
                <c:pt idx="3">
                  <c:v>15.252953309</c:v>
                </c:pt>
                <c:pt idx="4">
                  <c:v>12.220670379</c:v>
                </c:pt>
                <c:pt idx="5">
                  <c:v>14.265614188000001</c:v>
                </c:pt>
                <c:pt idx="6">
                  <c:v>22.215551075</c:v>
                </c:pt>
                <c:pt idx="7">
                  <c:v>3.3543547262</c:v>
                </c:pt>
                <c:pt idx="8">
                  <c:v>2.6692885524999999</c:v>
                </c:pt>
                <c:pt idx="9">
                  <c:v>18.842334928</c:v>
                </c:pt>
                <c:pt idx="10">
                  <c:v>22.106064073999999</c:v>
                </c:pt>
                <c:pt idx="11">
                  <c:v>10.706027035</c:v>
                </c:pt>
                <c:pt idx="12">
                  <c:v>30.420580563000001</c:v>
                </c:pt>
                <c:pt idx="13">
                  <c:v>8.4811579609999992</c:v>
                </c:pt>
                <c:pt idx="14">
                  <c:v>10.112290100999999</c:v>
                </c:pt>
                <c:pt idx="15">
                  <c:v>22.279359210999999</c:v>
                </c:pt>
                <c:pt idx="16">
                  <c:v>14.718815745000001</c:v>
                </c:pt>
                <c:pt idx="17">
                  <c:v>17.135997337999999</c:v>
                </c:pt>
                <c:pt idx="18">
                  <c:v>8.4889236373999992</c:v>
                </c:pt>
                <c:pt idx="19">
                  <c:v>12.113856701</c:v>
                </c:pt>
                <c:pt idx="20">
                  <c:v>5.1192189146000002</c:v>
                </c:pt>
                <c:pt idx="21">
                  <c:v>21.157959497</c:v>
                </c:pt>
                <c:pt idx="22">
                  <c:v>19.133872405000002</c:v>
                </c:pt>
                <c:pt idx="23">
                  <c:v>9.9526637178000001</c:v>
                </c:pt>
                <c:pt idx="24">
                  <c:v>25.849710117000001</c:v>
                </c:pt>
                <c:pt idx="25">
                  <c:v>25.486588303000001</c:v>
                </c:pt>
                <c:pt idx="26">
                  <c:v>24.4175696</c:v>
                </c:pt>
                <c:pt idx="27">
                  <c:v>10.627962057</c:v>
                </c:pt>
                <c:pt idx="28">
                  <c:v>22.683476933000001</c:v>
                </c:pt>
                <c:pt idx="29">
                  <c:v>19.398750933999999</c:v>
                </c:pt>
                <c:pt idx="30">
                  <c:v>18.005789328999999</c:v>
                </c:pt>
                <c:pt idx="31">
                  <c:v>16.544657443999998</c:v>
                </c:pt>
                <c:pt idx="32">
                  <c:v>19.561966536</c:v>
                </c:pt>
                <c:pt idx="33">
                  <c:v>21.729574804999999</c:v>
                </c:pt>
                <c:pt idx="34">
                  <c:v>12.879694827</c:v>
                </c:pt>
                <c:pt idx="35">
                  <c:v>16.060349521999999</c:v>
                </c:pt>
                <c:pt idx="36">
                  <c:v>15.040539735999999</c:v>
                </c:pt>
                <c:pt idx="37">
                  <c:v>30.031703712999999</c:v>
                </c:pt>
                <c:pt idx="38">
                  <c:v>5.9243182201</c:v>
                </c:pt>
                <c:pt idx="39">
                  <c:v>25.595988638000001</c:v>
                </c:pt>
                <c:pt idx="40">
                  <c:v>16.233627258999999</c:v>
                </c:pt>
                <c:pt idx="41">
                  <c:v>20.428652759999999</c:v>
                </c:pt>
                <c:pt idx="42">
                  <c:v>11.114148996000001</c:v>
                </c:pt>
                <c:pt idx="43">
                  <c:v>7.4850594122</c:v>
                </c:pt>
                <c:pt idx="44">
                  <c:v>9.3254734002999999</c:v>
                </c:pt>
                <c:pt idx="45">
                  <c:v>6.7728009592999996</c:v>
                </c:pt>
                <c:pt idx="46">
                  <c:v>8.915109803</c:v>
                </c:pt>
                <c:pt idx="47">
                  <c:v>19.485780063</c:v>
                </c:pt>
                <c:pt idx="48">
                  <c:v>22.435926429999999</c:v>
                </c:pt>
                <c:pt idx="49">
                  <c:v>19.901069144000001</c:v>
                </c:pt>
                <c:pt idx="50">
                  <c:v>23.238738204000001</c:v>
                </c:pt>
                <c:pt idx="51">
                  <c:v>15.250277429</c:v>
                </c:pt>
                <c:pt idx="52">
                  <c:v>7.1822265789999999</c:v>
                </c:pt>
                <c:pt idx="53">
                  <c:v>19.361703119000001</c:v>
                </c:pt>
                <c:pt idx="54">
                  <c:v>12.586851965999999</c:v>
                </c:pt>
                <c:pt idx="55">
                  <c:v>10.854918607</c:v>
                </c:pt>
                <c:pt idx="56">
                  <c:v>16.504071890999999</c:v>
                </c:pt>
                <c:pt idx="57">
                  <c:v>10.500776008000001</c:v>
                </c:pt>
                <c:pt idx="58">
                  <c:v>7.0399622854999997</c:v>
                </c:pt>
                <c:pt idx="59">
                  <c:v>8.9471266368000002</c:v>
                </c:pt>
                <c:pt idx="60">
                  <c:v>10.307332293</c:v>
                </c:pt>
                <c:pt idx="61">
                  <c:v>17.26676831</c:v>
                </c:pt>
                <c:pt idx="62">
                  <c:v>10.767132748</c:v>
                </c:pt>
                <c:pt idx="63">
                  <c:v>15.141880434999999</c:v>
                </c:pt>
                <c:pt idx="64">
                  <c:v>8.6224052129000004</c:v>
                </c:pt>
                <c:pt idx="65">
                  <c:v>9.2676992013999993</c:v>
                </c:pt>
                <c:pt idx="66">
                  <c:v>5.6735511919999997</c:v>
                </c:pt>
                <c:pt idx="67">
                  <c:v>17.998011488</c:v>
                </c:pt>
                <c:pt idx="68">
                  <c:v>3.0461548991999998</c:v>
                </c:pt>
                <c:pt idx="69">
                  <c:v>22.955812460000001</c:v>
                </c:pt>
                <c:pt idx="70">
                  <c:v>0.2437310543</c:v>
                </c:pt>
                <c:pt idx="71">
                  <c:v>17.873022657</c:v>
                </c:pt>
                <c:pt idx="72">
                  <c:v>12.641561726999999</c:v>
                </c:pt>
                <c:pt idx="73">
                  <c:v>16.268749967000002</c:v>
                </c:pt>
                <c:pt idx="74">
                  <c:v>11.757710745000001</c:v>
                </c:pt>
                <c:pt idx="75">
                  <c:v>21.273151688999999</c:v>
                </c:pt>
                <c:pt idx="76">
                  <c:v>14.99084596</c:v>
                </c:pt>
                <c:pt idx="77">
                  <c:v>8.3247174969</c:v>
                </c:pt>
                <c:pt idx="78">
                  <c:v>14.801965421</c:v>
                </c:pt>
                <c:pt idx="79">
                  <c:v>11.111263982000001</c:v>
                </c:pt>
                <c:pt idx="80">
                  <c:v>22.101365960999999</c:v>
                </c:pt>
                <c:pt idx="81">
                  <c:v>11.959391582</c:v>
                </c:pt>
                <c:pt idx="82">
                  <c:v>16.007574877</c:v>
                </c:pt>
                <c:pt idx="83">
                  <c:v>14.719171379</c:v>
                </c:pt>
                <c:pt idx="84">
                  <c:v>10.557986582</c:v>
                </c:pt>
                <c:pt idx="85">
                  <c:v>18.428828716999998</c:v>
                </c:pt>
                <c:pt idx="86">
                  <c:v>7.9373332058999999</c:v>
                </c:pt>
                <c:pt idx="87">
                  <c:v>14.523893817999999</c:v>
                </c:pt>
                <c:pt idx="88">
                  <c:v>4.6885102278000002</c:v>
                </c:pt>
                <c:pt idx="89">
                  <c:v>10.446020256000001</c:v>
                </c:pt>
                <c:pt idx="90">
                  <c:v>16.328190562</c:v>
                </c:pt>
                <c:pt idx="91">
                  <c:v>22.921636822</c:v>
                </c:pt>
                <c:pt idx="92">
                  <c:v>12.736550114</c:v>
                </c:pt>
                <c:pt idx="93">
                  <c:v>12.603695115000001</c:v>
                </c:pt>
                <c:pt idx="94">
                  <c:v>8.5272646973999997</c:v>
                </c:pt>
                <c:pt idx="95">
                  <c:v>12.117665124</c:v>
                </c:pt>
                <c:pt idx="96">
                  <c:v>18.6699932</c:v>
                </c:pt>
                <c:pt idx="97">
                  <c:v>5.3134686269999998</c:v>
                </c:pt>
                <c:pt idx="98">
                  <c:v>12.168201559</c:v>
                </c:pt>
                <c:pt idx="99">
                  <c:v>17.261054621</c:v>
                </c:pt>
                <c:pt idx="100">
                  <c:v>19.466306318000001</c:v>
                </c:pt>
                <c:pt idx="101">
                  <c:v>16.054306026999999</c:v>
                </c:pt>
                <c:pt idx="102">
                  <c:v>17.692172053</c:v>
                </c:pt>
                <c:pt idx="103">
                  <c:v>13.849975297</c:v>
                </c:pt>
                <c:pt idx="104">
                  <c:v>10.259170384999999</c:v>
                </c:pt>
                <c:pt idx="105">
                  <c:v>7.5955567524000003</c:v>
                </c:pt>
                <c:pt idx="106">
                  <c:v>7.4303394195000001</c:v>
                </c:pt>
                <c:pt idx="107">
                  <c:v>17.379863433000001</c:v>
                </c:pt>
                <c:pt idx="108">
                  <c:v>15.440278150999999</c:v>
                </c:pt>
                <c:pt idx="109">
                  <c:v>12.134137886</c:v>
                </c:pt>
                <c:pt idx="110">
                  <c:v>16.268819867000001</c:v>
                </c:pt>
                <c:pt idx="111">
                  <c:v>14.534795576</c:v>
                </c:pt>
                <c:pt idx="112">
                  <c:v>17.164413297999999</c:v>
                </c:pt>
                <c:pt idx="113">
                  <c:v>15.893319554</c:v>
                </c:pt>
                <c:pt idx="114">
                  <c:v>7.2194849445999996</c:v>
                </c:pt>
                <c:pt idx="115">
                  <c:v>13.082198729</c:v>
                </c:pt>
                <c:pt idx="116">
                  <c:v>20.688512983999999</c:v>
                </c:pt>
                <c:pt idx="117">
                  <c:v>14.089117663</c:v>
                </c:pt>
                <c:pt idx="118">
                  <c:v>17.446429238</c:v>
                </c:pt>
                <c:pt idx="119">
                  <c:v>18.337108521000001</c:v>
                </c:pt>
                <c:pt idx="120">
                  <c:v>18.142491211999999</c:v>
                </c:pt>
                <c:pt idx="121">
                  <c:v>10.662157495000001</c:v>
                </c:pt>
                <c:pt idx="122">
                  <c:v>15.891695866999999</c:v>
                </c:pt>
                <c:pt idx="123">
                  <c:v>21.497098335</c:v>
                </c:pt>
                <c:pt idx="124">
                  <c:v>5.2390259563999999</c:v>
                </c:pt>
                <c:pt idx="125">
                  <c:v>8.1464942311000001</c:v>
                </c:pt>
                <c:pt idx="126">
                  <c:v>19.326849397</c:v>
                </c:pt>
                <c:pt idx="127">
                  <c:v>6.7100369364999999</c:v>
                </c:pt>
                <c:pt idx="128">
                  <c:v>17.316744398000001</c:v>
                </c:pt>
                <c:pt idx="129">
                  <c:v>8.4501108641999991</c:v>
                </c:pt>
                <c:pt idx="130">
                  <c:v>12.508969518000001</c:v>
                </c:pt>
                <c:pt idx="131">
                  <c:v>11.842424887</c:v>
                </c:pt>
                <c:pt idx="132">
                  <c:v>10.568021612000001</c:v>
                </c:pt>
                <c:pt idx="133">
                  <c:v>20.75021744</c:v>
                </c:pt>
                <c:pt idx="134">
                  <c:v>13.127033235000001</c:v>
                </c:pt>
                <c:pt idx="135">
                  <c:v>8.3070449952000001</c:v>
                </c:pt>
                <c:pt idx="136">
                  <c:v>11.803766375</c:v>
                </c:pt>
                <c:pt idx="137">
                  <c:v>4.8705725501000003</c:v>
                </c:pt>
                <c:pt idx="138">
                  <c:v>17.971218616000002</c:v>
                </c:pt>
                <c:pt idx="139">
                  <c:v>12.88501348</c:v>
                </c:pt>
                <c:pt idx="140">
                  <c:v>20.411051028999999</c:v>
                </c:pt>
                <c:pt idx="141">
                  <c:v>18.143722055000001</c:v>
                </c:pt>
                <c:pt idx="142">
                  <c:v>14.287238001</c:v>
                </c:pt>
                <c:pt idx="143">
                  <c:v>15.486584159</c:v>
                </c:pt>
                <c:pt idx="144">
                  <c:v>10.752082372</c:v>
                </c:pt>
                <c:pt idx="145">
                  <c:v>10.806872500000001</c:v>
                </c:pt>
                <c:pt idx="146">
                  <c:v>15.747281920000001</c:v>
                </c:pt>
                <c:pt idx="147">
                  <c:v>10.013587620999999</c:v>
                </c:pt>
                <c:pt idx="148">
                  <c:v>9.4105281534999996</c:v>
                </c:pt>
                <c:pt idx="149">
                  <c:v>7.8055616583000003</c:v>
                </c:pt>
                <c:pt idx="150">
                  <c:v>9.6318688401999992</c:v>
                </c:pt>
                <c:pt idx="151">
                  <c:v>14.264872035</c:v>
                </c:pt>
                <c:pt idx="152">
                  <c:v>18.563195670999999</c:v>
                </c:pt>
                <c:pt idx="153">
                  <c:v>5.6111155634000003</c:v>
                </c:pt>
                <c:pt idx="154">
                  <c:v>14.643439599000001</c:v>
                </c:pt>
                <c:pt idx="155">
                  <c:v>8.5554621718000003</c:v>
                </c:pt>
                <c:pt idx="156">
                  <c:v>3.4451525551</c:v>
                </c:pt>
                <c:pt idx="157">
                  <c:v>4.1620436452999998</c:v>
                </c:pt>
                <c:pt idx="158">
                  <c:v>13.406758947</c:v>
                </c:pt>
                <c:pt idx="159">
                  <c:v>15.274035602</c:v>
                </c:pt>
                <c:pt idx="160">
                  <c:v>8.2129745081000003</c:v>
                </c:pt>
                <c:pt idx="161">
                  <c:v>8.3714463606000002</c:v>
                </c:pt>
                <c:pt idx="162">
                  <c:v>14.010634264</c:v>
                </c:pt>
                <c:pt idx="163">
                  <c:v>3.7873106857000001</c:v>
                </c:pt>
                <c:pt idx="164">
                  <c:v>22.313278546999999</c:v>
                </c:pt>
                <c:pt idx="165">
                  <c:v>9.6872279641999999</c:v>
                </c:pt>
                <c:pt idx="166">
                  <c:v>13.546749071000001</c:v>
                </c:pt>
                <c:pt idx="167">
                  <c:v>6.5944896523000001</c:v>
                </c:pt>
                <c:pt idx="168">
                  <c:v>11.930111782000001</c:v>
                </c:pt>
                <c:pt idx="169">
                  <c:v>16.136394633999998</c:v>
                </c:pt>
                <c:pt idx="170">
                  <c:v>24.186708599999999</c:v>
                </c:pt>
                <c:pt idx="171">
                  <c:v>10.517485104</c:v>
                </c:pt>
                <c:pt idx="172">
                  <c:v>3.5900494278999999</c:v>
                </c:pt>
                <c:pt idx="173">
                  <c:v>18.354534532999999</c:v>
                </c:pt>
                <c:pt idx="174">
                  <c:v>14.590780841000001</c:v>
                </c:pt>
                <c:pt idx="175">
                  <c:v>15.030801086</c:v>
                </c:pt>
                <c:pt idx="176">
                  <c:v>6.9827826151999997</c:v>
                </c:pt>
                <c:pt idx="177">
                  <c:v>10.649071864</c:v>
                </c:pt>
                <c:pt idx="178">
                  <c:v>5.4604561762000001</c:v>
                </c:pt>
                <c:pt idx="179">
                  <c:v>9.6565926574999992</c:v>
                </c:pt>
                <c:pt idx="180">
                  <c:v>5.9117909729999996</c:v>
                </c:pt>
                <c:pt idx="181">
                  <c:v>8.2694090218999996</c:v>
                </c:pt>
                <c:pt idx="182">
                  <c:v>10.079607645999999</c:v>
                </c:pt>
                <c:pt idx="183">
                  <c:v>9.4858975976999993</c:v>
                </c:pt>
                <c:pt idx="184">
                  <c:v>9.4505990036000007</c:v>
                </c:pt>
                <c:pt idx="185">
                  <c:v>17.78016423</c:v>
                </c:pt>
                <c:pt idx="186">
                  <c:v>4.5198073568000003</c:v>
                </c:pt>
                <c:pt idx="187">
                  <c:v>13.411713582999999</c:v>
                </c:pt>
                <c:pt idx="188">
                  <c:v>13.117232229000001</c:v>
                </c:pt>
                <c:pt idx="189">
                  <c:v>2.4650321703000002</c:v>
                </c:pt>
                <c:pt idx="190">
                  <c:v>5.2634804839999996</c:v>
                </c:pt>
                <c:pt idx="191">
                  <c:v>15.338674988999999</c:v>
                </c:pt>
                <c:pt idx="192">
                  <c:v>14.540872039</c:v>
                </c:pt>
                <c:pt idx="193">
                  <c:v>17.346210312</c:v>
                </c:pt>
                <c:pt idx="194">
                  <c:v>11.353330647</c:v>
                </c:pt>
                <c:pt idx="195">
                  <c:v>7.2323590873999999</c:v>
                </c:pt>
                <c:pt idx="196">
                  <c:v>7.1801713975999997</c:v>
                </c:pt>
                <c:pt idx="197">
                  <c:v>0.49686877350000003</c:v>
                </c:pt>
                <c:pt idx="198">
                  <c:v>14.364296785000001</c:v>
                </c:pt>
                <c:pt idx="199">
                  <c:v>6.1768010085</c:v>
                </c:pt>
                <c:pt idx="200">
                  <c:v>7.3080013811000004</c:v>
                </c:pt>
                <c:pt idx="201">
                  <c:v>9.3415710682000004</c:v>
                </c:pt>
                <c:pt idx="202">
                  <c:v>8.7268980018000004</c:v>
                </c:pt>
                <c:pt idx="203">
                  <c:v>14.108678507</c:v>
                </c:pt>
                <c:pt idx="204">
                  <c:v>11.433890546000001</c:v>
                </c:pt>
                <c:pt idx="205">
                  <c:v>11.093599468000001</c:v>
                </c:pt>
                <c:pt idx="206">
                  <c:v>5.6995163156000004</c:v>
                </c:pt>
                <c:pt idx="207">
                  <c:v>5.9354702698999997</c:v>
                </c:pt>
                <c:pt idx="208">
                  <c:v>6.1770635470000004</c:v>
                </c:pt>
                <c:pt idx="209">
                  <c:v>8.1263015199000002</c:v>
                </c:pt>
                <c:pt idx="210">
                  <c:v>3.6047994176000002</c:v>
                </c:pt>
                <c:pt idx="211">
                  <c:v>13.766463593999999</c:v>
                </c:pt>
                <c:pt idx="212">
                  <c:v>10.385829999</c:v>
                </c:pt>
                <c:pt idx="213">
                  <c:v>14.032815830000001</c:v>
                </c:pt>
                <c:pt idx="214">
                  <c:v>15.372717614000001</c:v>
                </c:pt>
                <c:pt idx="215">
                  <c:v>2.3906298143</c:v>
                </c:pt>
                <c:pt idx="216">
                  <c:v>6.8035922974999998</c:v>
                </c:pt>
                <c:pt idx="217">
                  <c:v>9.7818702771999995</c:v>
                </c:pt>
                <c:pt idx="218">
                  <c:v>5.8302919216999998</c:v>
                </c:pt>
                <c:pt idx="219">
                  <c:v>9.7717684153000004</c:v>
                </c:pt>
                <c:pt idx="220">
                  <c:v>1.9852298182999999</c:v>
                </c:pt>
                <c:pt idx="221">
                  <c:v>11.840336066000001</c:v>
                </c:pt>
                <c:pt idx="222">
                  <c:v>4.7076391653999998</c:v>
                </c:pt>
                <c:pt idx="223">
                  <c:v>6.3961255142000004</c:v>
                </c:pt>
                <c:pt idx="224">
                  <c:v>7.3658672652000003</c:v>
                </c:pt>
                <c:pt idx="225">
                  <c:v>13.283734997</c:v>
                </c:pt>
                <c:pt idx="226">
                  <c:v>7.6986318226000003</c:v>
                </c:pt>
                <c:pt idx="227">
                  <c:v>5.9095791172999999</c:v>
                </c:pt>
                <c:pt idx="228">
                  <c:v>12.526988853000001</c:v>
                </c:pt>
                <c:pt idx="229">
                  <c:v>4.4096503292999998</c:v>
                </c:pt>
                <c:pt idx="230">
                  <c:v>1.9764266787</c:v>
                </c:pt>
                <c:pt idx="231">
                  <c:v>2.7072955026000001</c:v>
                </c:pt>
                <c:pt idx="232">
                  <c:v>18.852446436000001</c:v>
                </c:pt>
                <c:pt idx="233">
                  <c:v>0.60886861439999995</c:v>
                </c:pt>
                <c:pt idx="234">
                  <c:v>1.6625798023</c:v>
                </c:pt>
                <c:pt idx="235">
                  <c:v>10.716792584</c:v>
                </c:pt>
                <c:pt idx="236">
                  <c:v>6.5143357211000001</c:v>
                </c:pt>
                <c:pt idx="237">
                  <c:v>16.981799455000001</c:v>
                </c:pt>
                <c:pt idx="238">
                  <c:v>8.4334096442999993</c:v>
                </c:pt>
                <c:pt idx="239">
                  <c:v>3.6837559262999999</c:v>
                </c:pt>
                <c:pt idx="240">
                  <c:v>14.676615801000001</c:v>
                </c:pt>
                <c:pt idx="241">
                  <c:v>11.608852783</c:v>
                </c:pt>
                <c:pt idx="242">
                  <c:v>7.4925137409999998</c:v>
                </c:pt>
                <c:pt idx="243">
                  <c:v>13.624104264</c:v>
                </c:pt>
                <c:pt idx="244">
                  <c:v>13.088216209</c:v>
                </c:pt>
                <c:pt idx="245">
                  <c:v>17.1525873</c:v>
                </c:pt>
                <c:pt idx="246">
                  <c:v>9.7730614769000006</c:v>
                </c:pt>
                <c:pt idx="247">
                  <c:v>11.344914916</c:v>
                </c:pt>
                <c:pt idx="248">
                  <c:v>13.898939126</c:v>
                </c:pt>
                <c:pt idx="249">
                  <c:v>9.0724373960999998</c:v>
                </c:pt>
                <c:pt idx="250">
                  <c:v>19.229369889000001</c:v>
                </c:pt>
                <c:pt idx="251">
                  <c:v>13.220329759</c:v>
                </c:pt>
                <c:pt idx="252">
                  <c:v>8.2799016584</c:v>
                </c:pt>
                <c:pt idx="253">
                  <c:v>12.111751462000001</c:v>
                </c:pt>
                <c:pt idx="254">
                  <c:v>5.1970229299000001</c:v>
                </c:pt>
                <c:pt idx="255">
                  <c:v>0.30488102569999997</c:v>
                </c:pt>
                <c:pt idx="256">
                  <c:v>14.037668643</c:v>
                </c:pt>
                <c:pt idx="257">
                  <c:v>11.430732106000001</c:v>
                </c:pt>
                <c:pt idx="258">
                  <c:v>10.29969689</c:v>
                </c:pt>
                <c:pt idx="259">
                  <c:v>2.5629477085999999</c:v>
                </c:pt>
                <c:pt idx="260">
                  <c:v>12.331159844</c:v>
                </c:pt>
                <c:pt idx="261">
                  <c:v>9.6075546157999998</c:v>
                </c:pt>
                <c:pt idx="262">
                  <c:v>10.297482924000001</c:v>
                </c:pt>
                <c:pt idx="263">
                  <c:v>1.3207947632999999</c:v>
                </c:pt>
                <c:pt idx="264">
                  <c:v>5.0104552197999999</c:v>
                </c:pt>
                <c:pt idx="265">
                  <c:v>11.276219383999999</c:v>
                </c:pt>
                <c:pt idx="266">
                  <c:v>4.6541534856000002</c:v>
                </c:pt>
                <c:pt idx="267">
                  <c:v>5.6288503033000001</c:v>
                </c:pt>
                <c:pt idx="268">
                  <c:v>8.6506067713999997</c:v>
                </c:pt>
                <c:pt idx="269">
                  <c:v>6.2461031595999996</c:v>
                </c:pt>
                <c:pt idx="270">
                  <c:v>5.8603950599000001</c:v>
                </c:pt>
                <c:pt idx="271">
                  <c:v>3.0681778586999999</c:v>
                </c:pt>
                <c:pt idx="272">
                  <c:v>5.8777614043000002</c:v>
                </c:pt>
                <c:pt idx="273">
                  <c:v>11.605976519</c:v>
                </c:pt>
                <c:pt idx="274">
                  <c:v>13.715142581</c:v>
                </c:pt>
                <c:pt idx="275">
                  <c:v>8.3697946645000005</c:v>
                </c:pt>
                <c:pt idx="276">
                  <c:v>7.6098303384000001</c:v>
                </c:pt>
                <c:pt idx="277">
                  <c:v>7.2319322882000003</c:v>
                </c:pt>
                <c:pt idx="278">
                  <c:v>14.648699121</c:v>
                </c:pt>
                <c:pt idx="279">
                  <c:v>10.293309422</c:v>
                </c:pt>
                <c:pt idx="280">
                  <c:v>10.427704442</c:v>
                </c:pt>
                <c:pt idx="281">
                  <c:v>7.1751018648000002</c:v>
                </c:pt>
                <c:pt idx="282">
                  <c:v>4.4874107773</c:v>
                </c:pt>
                <c:pt idx="283">
                  <c:v>6.6994240648999996</c:v>
                </c:pt>
                <c:pt idx="284">
                  <c:v>13.853516952</c:v>
                </c:pt>
                <c:pt idx="285">
                  <c:v>14.113934923</c:v>
                </c:pt>
                <c:pt idx="286">
                  <c:v>7.0348006512000003</c:v>
                </c:pt>
                <c:pt idx="287">
                  <c:v>11.641067095</c:v>
                </c:pt>
                <c:pt idx="288">
                  <c:v>5.4614048299000002</c:v>
                </c:pt>
                <c:pt idx="289">
                  <c:v>8.3570139343999994</c:v>
                </c:pt>
                <c:pt idx="290">
                  <c:v>7.7399779278</c:v>
                </c:pt>
                <c:pt idx="291">
                  <c:v>14.095217938999999</c:v>
                </c:pt>
                <c:pt idx="292">
                  <c:v>7.6548737716000002</c:v>
                </c:pt>
                <c:pt idx="293">
                  <c:v>4.1073101525000002</c:v>
                </c:pt>
                <c:pt idx="294">
                  <c:v>9.3172085034999998</c:v>
                </c:pt>
                <c:pt idx="295">
                  <c:v>5.7780017101999999</c:v>
                </c:pt>
                <c:pt idx="296">
                  <c:v>15.75893071</c:v>
                </c:pt>
                <c:pt idx="297">
                  <c:v>12.519163727</c:v>
                </c:pt>
                <c:pt idx="298">
                  <c:v>8.6273695065999991</c:v>
                </c:pt>
                <c:pt idx="299">
                  <c:v>2.3301280314000001</c:v>
                </c:pt>
                <c:pt idx="300">
                  <c:v>4.0296276110999996</c:v>
                </c:pt>
                <c:pt idx="301">
                  <c:v>13.692162864</c:v>
                </c:pt>
                <c:pt idx="302">
                  <c:v>8.8266508274</c:v>
                </c:pt>
                <c:pt idx="303">
                  <c:v>13.871157772</c:v>
                </c:pt>
                <c:pt idx="304">
                  <c:v>7.3571039120000004</c:v>
                </c:pt>
                <c:pt idx="305">
                  <c:v>1.2386538187</c:v>
                </c:pt>
                <c:pt idx="306">
                  <c:v>9.6154224600999996</c:v>
                </c:pt>
                <c:pt idx="307">
                  <c:v>9.0551261331999999</c:v>
                </c:pt>
                <c:pt idx="308">
                  <c:v>8.7988087091999994</c:v>
                </c:pt>
                <c:pt idx="309">
                  <c:v>11.319768324</c:v>
                </c:pt>
                <c:pt idx="310">
                  <c:v>9.6433598478999993</c:v>
                </c:pt>
                <c:pt idx="311">
                  <c:v>5.1707906819999998</c:v>
                </c:pt>
                <c:pt idx="312">
                  <c:v>7.8170263156999997</c:v>
                </c:pt>
                <c:pt idx="313">
                  <c:v>7.2770682708000001</c:v>
                </c:pt>
                <c:pt idx="314">
                  <c:v>6.3269754021000004</c:v>
                </c:pt>
                <c:pt idx="315">
                  <c:v>9.3028955467000003</c:v>
                </c:pt>
                <c:pt idx="316">
                  <c:v>0.96146103530000004</c:v>
                </c:pt>
                <c:pt idx="317">
                  <c:v>3.7128536301000001</c:v>
                </c:pt>
                <c:pt idx="318">
                  <c:v>11.564514419</c:v>
                </c:pt>
                <c:pt idx="319">
                  <c:v>12.592583077</c:v>
                </c:pt>
                <c:pt idx="320">
                  <c:v>5.8576365191999997</c:v>
                </c:pt>
                <c:pt idx="321">
                  <c:v>11.708670549000001</c:v>
                </c:pt>
                <c:pt idx="322">
                  <c:v>6.4255774710000004</c:v>
                </c:pt>
                <c:pt idx="323">
                  <c:v>5.5286494912000004</c:v>
                </c:pt>
                <c:pt idx="324">
                  <c:v>5.1459799357999998</c:v>
                </c:pt>
                <c:pt idx="325">
                  <c:v>3.3408170604</c:v>
                </c:pt>
                <c:pt idx="326">
                  <c:v>9.9326308172999997</c:v>
                </c:pt>
                <c:pt idx="327">
                  <c:v>3.1774613708000001</c:v>
                </c:pt>
                <c:pt idx="328">
                  <c:v>6.6835016571999999</c:v>
                </c:pt>
                <c:pt idx="329">
                  <c:v>0.47398963550000001</c:v>
                </c:pt>
                <c:pt idx="330">
                  <c:v>9.6028340653999997</c:v>
                </c:pt>
                <c:pt idx="331">
                  <c:v>9.8242168462000006</c:v>
                </c:pt>
                <c:pt idx="332">
                  <c:v>7.0798084684999996</c:v>
                </c:pt>
                <c:pt idx="333">
                  <c:v>11.903125543</c:v>
                </c:pt>
                <c:pt idx="334">
                  <c:v>6.2607570855999999</c:v>
                </c:pt>
                <c:pt idx="335">
                  <c:v>10.617323538999999</c:v>
                </c:pt>
                <c:pt idx="336">
                  <c:v>7.6144392293000003</c:v>
                </c:pt>
                <c:pt idx="337">
                  <c:v>9.7242571223999992</c:v>
                </c:pt>
                <c:pt idx="338">
                  <c:v>7.8447367752000003</c:v>
                </c:pt>
                <c:pt idx="339">
                  <c:v>7.6356221627999998</c:v>
                </c:pt>
                <c:pt idx="340">
                  <c:v>8.6560558432000008</c:v>
                </c:pt>
                <c:pt idx="341">
                  <c:v>8.3999125865999993</c:v>
                </c:pt>
                <c:pt idx="342">
                  <c:v>8.9040119828000002</c:v>
                </c:pt>
                <c:pt idx="343">
                  <c:v>2.4301528536000001</c:v>
                </c:pt>
                <c:pt idx="344">
                  <c:v>3.3899545849999999</c:v>
                </c:pt>
                <c:pt idx="345">
                  <c:v>0.94745383480000001</c:v>
                </c:pt>
                <c:pt idx="346">
                  <c:v>5.6554823145000004</c:v>
                </c:pt>
                <c:pt idx="347">
                  <c:v>4.5391258543999999</c:v>
                </c:pt>
                <c:pt idx="348">
                  <c:v>2.9570176150999998</c:v>
                </c:pt>
                <c:pt idx="349">
                  <c:v>8.1648760740000004</c:v>
                </c:pt>
                <c:pt idx="350">
                  <c:v>6.7536022899999999</c:v>
                </c:pt>
                <c:pt idx="351">
                  <c:v>3.0661689548000002</c:v>
                </c:pt>
                <c:pt idx="352">
                  <c:v>3.4737275046999998</c:v>
                </c:pt>
                <c:pt idx="353">
                  <c:v>3.10545983E-2</c:v>
                </c:pt>
                <c:pt idx="354">
                  <c:v>2.9753902477</c:v>
                </c:pt>
                <c:pt idx="355">
                  <c:v>2.6571071434000002</c:v>
                </c:pt>
                <c:pt idx="356">
                  <c:v>4.7793790309000004</c:v>
                </c:pt>
                <c:pt idx="357">
                  <c:v>6.6052315558999997</c:v>
                </c:pt>
                <c:pt idx="358">
                  <c:v>7.2516994409000004</c:v>
                </c:pt>
                <c:pt idx="359">
                  <c:v>7.0394329184000002</c:v>
                </c:pt>
                <c:pt idx="360">
                  <c:v>0.37921528920000003</c:v>
                </c:pt>
                <c:pt idx="361">
                  <c:v>4.2935513293999996</c:v>
                </c:pt>
                <c:pt idx="362">
                  <c:v>6.7700734579999997</c:v>
                </c:pt>
                <c:pt idx="363">
                  <c:v>4.7740636749999998</c:v>
                </c:pt>
                <c:pt idx="364">
                  <c:v>4.2991789474999997</c:v>
                </c:pt>
                <c:pt idx="365">
                  <c:v>1.7660469481000001</c:v>
                </c:pt>
                <c:pt idx="366">
                  <c:v>7.0574471912999996</c:v>
                </c:pt>
                <c:pt idx="367">
                  <c:v>1.5509941165000001</c:v>
                </c:pt>
                <c:pt idx="368">
                  <c:v>2.5327852164000002</c:v>
                </c:pt>
                <c:pt idx="369">
                  <c:v>3.1576517283999999</c:v>
                </c:pt>
                <c:pt idx="370">
                  <c:v>1.3874914929</c:v>
                </c:pt>
                <c:pt idx="371">
                  <c:v>6.5425216273000002</c:v>
                </c:pt>
                <c:pt idx="372">
                  <c:v>4.8817993392999997</c:v>
                </c:pt>
                <c:pt idx="373">
                  <c:v>10.428738077</c:v>
                </c:pt>
                <c:pt idx="374">
                  <c:v>7.4301929476000002</c:v>
                </c:pt>
                <c:pt idx="375">
                  <c:v>2.0650254932999998</c:v>
                </c:pt>
                <c:pt idx="376">
                  <c:v>9.0445099658999997</c:v>
                </c:pt>
                <c:pt idx="377">
                  <c:v>7.8368321961999996</c:v>
                </c:pt>
                <c:pt idx="378">
                  <c:v>7.0938439986999997</c:v>
                </c:pt>
                <c:pt idx="379">
                  <c:v>5.6845337844000001</c:v>
                </c:pt>
                <c:pt idx="380">
                  <c:v>7.3407865465000004</c:v>
                </c:pt>
                <c:pt idx="381">
                  <c:v>2.3561068203</c:v>
                </c:pt>
                <c:pt idx="382">
                  <c:v>5.8281124716999999</c:v>
                </c:pt>
                <c:pt idx="383">
                  <c:v>10.85537317</c:v>
                </c:pt>
                <c:pt idx="384">
                  <c:v>6.2585323512000004</c:v>
                </c:pt>
                <c:pt idx="385">
                  <c:v>5.78686666E-2</c:v>
                </c:pt>
                <c:pt idx="386">
                  <c:v>6.6033866195000002</c:v>
                </c:pt>
                <c:pt idx="387">
                  <c:v>3.5984296374999998</c:v>
                </c:pt>
                <c:pt idx="388">
                  <c:v>8.3958214516999998</c:v>
                </c:pt>
                <c:pt idx="389">
                  <c:v>5.6983795436999998</c:v>
                </c:pt>
                <c:pt idx="390">
                  <c:v>2.8896524446999998</c:v>
                </c:pt>
                <c:pt idx="391">
                  <c:v>4.9236759157999996</c:v>
                </c:pt>
                <c:pt idx="392">
                  <c:v>5.1730689762999997</c:v>
                </c:pt>
                <c:pt idx="393">
                  <c:v>0.78018655349999999</c:v>
                </c:pt>
                <c:pt idx="394">
                  <c:v>7.8173801781999996</c:v>
                </c:pt>
                <c:pt idx="395">
                  <c:v>3.2231856684000002</c:v>
                </c:pt>
                <c:pt idx="396">
                  <c:v>1.3317873244</c:v>
                </c:pt>
                <c:pt idx="397">
                  <c:v>7.9110921891999997</c:v>
                </c:pt>
                <c:pt idx="398">
                  <c:v>3.7180585193</c:v>
                </c:pt>
                <c:pt idx="399">
                  <c:v>8.2196828746000001</c:v>
                </c:pt>
                <c:pt idx="400">
                  <c:v>2.8687832676</c:v>
                </c:pt>
                <c:pt idx="401">
                  <c:v>6.3282691753</c:v>
                </c:pt>
                <c:pt idx="402">
                  <c:v>5.9420440204</c:v>
                </c:pt>
                <c:pt idx="403">
                  <c:v>5.1074072502999996</c:v>
                </c:pt>
                <c:pt idx="404">
                  <c:v>7.2089860433000004</c:v>
                </c:pt>
                <c:pt idx="405">
                  <c:v>4.8533812703999999</c:v>
                </c:pt>
                <c:pt idx="406">
                  <c:v>1.4911654733999999</c:v>
                </c:pt>
                <c:pt idx="407">
                  <c:v>3.0773742955999999</c:v>
                </c:pt>
                <c:pt idx="408">
                  <c:v>3.5288660292</c:v>
                </c:pt>
                <c:pt idx="409">
                  <c:v>4.316063207</c:v>
                </c:pt>
                <c:pt idx="410">
                  <c:v>0.65777096879999997</c:v>
                </c:pt>
                <c:pt idx="411">
                  <c:v>8.5032524106</c:v>
                </c:pt>
                <c:pt idx="412">
                  <c:v>2.2995370904999999</c:v>
                </c:pt>
                <c:pt idx="413">
                  <c:v>1.9399485354999999</c:v>
                </c:pt>
                <c:pt idx="414">
                  <c:v>2.6924273663</c:v>
                </c:pt>
                <c:pt idx="415">
                  <c:v>2.4826159401000001</c:v>
                </c:pt>
                <c:pt idx="416">
                  <c:v>5.6427108399000003</c:v>
                </c:pt>
                <c:pt idx="417">
                  <c:v>5.5481229971000001</c:v>
                </c:pt>
                <c:pt idx="418">
                  <c:v>4.0619162428999998</c:v>
                </c:pt>
                <c:pt idx="419">
                  <c:v>4.3811608403999998</c:v>
                </c:pt>
                <c:pt idx="420">
                  <c:v>1.6215125812</c:v>
                </c:pt>
                <c:pt idx="421">
                  <c:v>1.2113575541999999</c:v>
                </c:pt>
                <c:pt idx="422">
                  <c:v>3.9065153600000002</c:v>
                </c:pt>
                <c:pt idx="423">
                  <c:v>1.2293218389</c:v>
                </c:pt>
                <c:pt idx="424">
                  <c:v>5.6944629950000003</c:v>
                </c:pt>
                <c:pt idx="425">
                  <c:v>2.6977470805000001</c:v>
                </c:pt>
                <c:pt idx="426">
                  <c:v>2.7592230798999999</c:v>
                </c:pt>
                <c:pt idx="427">
                  <c:v>2.2992623780999999</c:v>
                </c:pt>
                <c:pt idx="428">
                  <c:v>2.9781955984000001</c:v>
                </c:pt>
                <c:pt idx="429">
                  <c:v>6.8129510810999996</c:v>
                </c:pt>
                <c:pt idx="430">
                  <c:v>6.3308777691999998</c:v>
                </c:pt>
                <c:pt idx="431">
                  <c:v>4.4807160355000004</c:v>
                </c:pt>
                <c:pt idx="432">
                  <c:v>3.9036281557999999</c:v>
                </c:pt>
                <c:pt idx="433">
                  <c:v>2.3338402964</c:v>
                </c:pt>
                <c:pt idx="434">
                  <c:v>0.58630539039999996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79E-4BA2-AC5F-FA54D7D3C35F}"/>
            </c:ext>
          </c:extLst>
        </c:ser>
        <c:ser>
          <c:idx val="2"/>
          <c:order val="2"/>
          <c:tx>
            <c:strRef>
              <c:f>VisibilityPVT!$D$4</c:f>
              <c:strCache>
                <c:ptCount val="1"/>
                <c:pt idx="0">
                  <c:v>E_Nitrate</c:v>
                </c:pt>
              </c:strCache>
            </c:strRef>
          </c:tx>
          <c:spPr>
            <a:solidFill>
              <a:srgbClr val="FF00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VisibilityPVT!$A$5:$A$458</c:f>
              <c:multiLvlStrCache>
                <c:ptCount val="435"/>
                <c:lvl>
                  <c:pt idx="0">
                    <c:v>01/08</c:v>
                  </c:pt>
                  <c:pt idx="1">
                    <c:v>01/29</c:v>
                  </c:pt>
                  <c:pt idx="2">
                    <c:v>02/02</c:v>
                  </c:pt>
                  <c:pt idx="3">
                    <c:v>03/04</c:v>
                  </c:pt>
                  <c:pt idx="4">
                    <c:v>03/18</c:v>
                  </c:pt>
                  <c:pt idx="5">
                    <c:v>03/22</c:v>
                  </c:pt>
                  <c:pt idx="6">
                    <c:v>04/05</c:v>
                  </c:pt>
                  <c:pt idx="7">
                    <c:v>04/15</c:v>
                  </c:pt>
                  <c:pt idx="8">
                    <c:v>04/22</c:v>
                  </c:pt>
                  <c:pt idx="9">
                    <c:v>09/18</c:v>
                  </c:pt>
                  <c:pt idx="10">
                    <c:v>10/09</c:v>
                  </c:pt>
                  <c:pt idx="11">
                    <c:v>11/02</c:v>
                  </c:pt>
                  <c:pt idx="12">
                    <c:v>11/14</c:v>
                  </c:pt>
                  <c:pt idx="13">
                    <c:v>11/26</c:v>
                  </c:pt>
                  <c:pt idx="14">
                    <c:v>12/14</c:v>
                  </c:pt>
                  <c:pt idx="15">
                    <c:v>12/17</c:v>
                  </c:pt>
                  <c:pt idx="16">
                    <c:v>12/23</c:v>
                  </c:pt>
                  <c:pt idx="17">
                    <c:v>12/26</c:v>
                  </c:pt>
                  <c:pt idx="18">
                    <c:v>12/29</c:v>
                  </c:pt>
                  <c:pt idx="19">
                    <c:v>01/07</c:v>
                  </c:pt>
                  <c:pt idx="20">
                    <c:v>01/19</c:v>
                  </c:pt>
                  <c:pt idx="21">
                    <c:v>01/31</c:v>
                  </c:pt>
                  <c:pt idx="22">
                    <c:v>02/03</c:v>
                  </c:pt>
                  <c:pt idx="23">
                    <c:v>02/15</c:v>
                  </c:pt>
                  <c:pt idx="24">
                    <c:v>03/14</c:v>
                  </c:pt>
                  <c:pt idx="25">
                    <c:v>03/17</c:v>
                  </c:pt>
                  <c:pt idx="26">
                    <c:v>05/25</c:v>
                  </c:pt>
                  <c:pt idx="27">
                    <c:v>05/31</c:v>
                  </c:pt>
                  <c:pt idx="28">
                    <c:v>07/30</c:v>
                  </c:pt>
                  <c:pt idx="29">
                    <c:v>09/16</c:v>
                  </c:pt>
                  <c:pt idx="30">
                    <c:v>09/25</c:v>
                  </c:pt>
                  <c:pt idx="31">
                    <c:v>10/10</c:v>
                  </c:pt>
                  <c:pt idx="32">
                    <c:v>10/16</c:v>
                  </c:pt>
                  <c:pt idx="33">
                    <c:v>10/19</c:v>
                  </c:pt>
                  <c:pt idx="34">
                    <c:v>10/25</c:v>
                  </c:pt>
                  <c:pt idx="35">
                    <c:v>11/09</c:v>
                  </c:pt>
                  <c:pt idx="36">
                    <c:v>11/21</c:v>
                  </c:pt>
                  <c:pt idx="37">
                    <c:v>11/24</c:v>
                  </c:pt>
                  <c:pt idx="38">
                    <c:v>12/03</c:v>
                  </c:pt>
                  <c:pt idx="39">
                    <c:v>12/15</c:v>
                  </c:pt>
                  <c:pt idx="40">
                    <c:v>12/24</c:v>
                  </c:pt>
                  <c:pt idx="41">
                    <c:v>12/27</c:v>
                  </c:pt>
                  <c:pt idx="42">
                    <c:v>01/05</c:v>
                  </c:pt>
                  <c:pt idx="43">
                    <c:v>01/14</c:v>
                  </c:pt>
                  <c:pt idx="44">
                    <c:v>01/23</c:v>
                  </c:pt>
                  <c:pt idx="45">
                    <c:v>01/26</c:v>
                  </c:pt>
                  <c:pt idx="46">
                    <c:v>02/19</c:v>
                  </c:pt>
                  <c:pt idx="47">
                    <c:v>03/09</c:v>
                  </c:pt>
                  <c:pt idx="48">
                    <c:v>03/30</c:v>
                  </c:pt>
                  <c:pt idx="49">
                    <c:v>04/14</c:v>
                  </c:pt>
                  <c:pt idx="50">
                    <c:v>04/29</c:v>
                  </c:pt>
                  <c:pt idx="51">
                    <c:v>06/07</c:v>
                  </c:pt>
                  <c:pt idx="52">
                    <c:v>10/11</c:v>
                  </c:pt>
                  <c:pt idx="53">
                    <c:v>10/20</c:v>
                  </c:pt>
                  <c:pt idx="54">
                    <c:v>10/26</c:v>
                  </c:pt>
                  <c:pt idx="55">
                    <c:v>10/29</c:v>
                  </c:pt>
                  <c:pt idx="56">
                    <c:v>11/16</c:v>
                  </c:pt>
                  <c:pt idx="57">
                    <c:v>11/22</c:v>
                  </c:pt>
                  <c:pt idx="58">
                    <c:v>12/04</c:v>
                  </c:pt>
                  <c:pt idx="59">
                    <c:v>12/07</c:v>
                  </c:pt>
                  <c:pt idx="60">
                    <c:v>12/13</c:v>
                  </c:pt>
                  <c:pt idx="61">
                    <c:v>12/22</c:v>
                  </c:pt>
                  <c:pt idx="62">
                    <c:v>12/25</c:v>
                  </c:pt>
                  <c:pt idx="63">
                    <c:v>12/31</c:v>
                  </c:pt>
                  <c:pt idx="64">
                    <c:v>01/03</c:v>
                  </c:pt>
                  <c:pt idx="65">
                    <c:v>02/14</c:v>
                  </c:pt>
                  <c:pt idx="66">
                    <c:v>02/17</c:v>
                  </c:pt>
                  <c:pt idx="67">
                    <c:v>03/16</c:v>
                  </c:pt>
                  <c:pt idx="68">
                    <c:v>04/09</c:v>
                  </c:pt>
                  <c:pt idx="69">
                    <c:v>05/06</c:v>
                  </c:pt>
                  <c:pt idx="70">
                    <c:v>05/18</c:v>
                  </c:pt>
                  <c:pt idx="71">
                    <c:v>06/17</c:v>
                  </c:pt>
                  <c:pt idx="72">
                    <c:v>10/15</c:v>
                  </c:pt>
                  <c:pt idx="73">
                    <c:v>10/24</c:v>
                  </c:pt>
                  <c:pt idx="74">
                    <c:v>10/27</c:v>
                  </c:pt>
                  <c:pt idx="75">
                    <c:v>10/30</c:v>
                  </c:pt>
                  <c:pt idx="76">
                    <c:v>11/05</c:v>
                  </c:pt>
                  <c:pt idx="77">
                    <c:v>11/14</c:v>
                  </c:pt>
                  <c:pt idx="78">
                    <c:v>11/23</c:v>
                  </c:pt>
                  <c:pt idx="79">
                    <c:v>11/26</c:v>
                  </c:pt>
                  <c:pt idx="80">
                    <c:v>11/29</c:v>
                  </c:pt>
                  <c:pt idx="81">
                    <c:v>12/05</c:v>
                  </c:pt>
                  <c:pt idx="82">
                    <c:v>12/08</c:v>
                  </c:pt>
                  <c:pt idx="83">
                    <c:v>12/11</c:v>
                  </c:pt>
                  <c:pt idx="84">
                    <c:v>12/14</c:v>
                  </c:pt>
                  <c:pt idx="85">
                    <c:v>12/23</c:v>
                  </c:pt>
                  <c:pt idx="86">
                    <c:v>12/29</c:v>
                  </c:pt>
                  <c:pt idx="87">
                    <c:v>02/03</c:v>
                  </c:pt>
                  <c:pt idx="88">
                    <c:v>02/06</c:v>
                  </c:pt>
                  <c:pt idx="89">
                    <c:v>02/27</c:v>
                  </c:pt>
                  <c:pt idx="90">
                    <c:v>03/01</c:v>
                  </c:pt>
                  <c:pt idx="91">
                    <c:v>03/04</c:v>
                  </c:pt>
                  <c:pt idx="92">
                    <c:v>03/31</c:v>
                  </c:pt>
                  <c:pt idx="93">
                    <c:v>04/06</c:v>
                  </c:pt>
                  <c:pt idx="94">
                    <c:v>04/12</c:v>
                  </c:pt>
                  <c:pt idx="95">
                    <c:v>06/20</c:v>
                  </c:pt>
                  <c:pt idx="96">
                    <c:v>07/26</c:v>
                  </c:pt>
                  <c:pt idx="97">
                    <c:v>09/06</c:v>
                  </c:pt>
                  <c:pt idx="98">
                    <c:v>09/18</c:v>
                  </c:pt>
                  <c:pt idx="99">
                    <c:v>09/21</c:v>
                  </c:pt>
                  <c:pt idx="100">
                    <c:v>10/06</c:v>
                  </c:pt>
                  <c:pt idx="101">
                    <c:v>10/12</c:v>
                  </c:pt>
                  <c:pt idx="102">
                    <c:v>10/15</c:v>
                  </c:pt>
                  <c:pt idx="103">
                    <c:v>11/05</c:v>
                  </c:pt>
                  <c:pt idx="104">
                    <c:v>11/08</c:v>
                  </c:pt>
                  <c:pt idx="105">
                    <c:v>11/14</c:v>
                  </c:pt>
                  <c:pt idx="106">
                    <c:v>11/26</c:v>
                  </c:pt>
                  <c:pt idx="107">
                    <c:v>11/29</c:v>
                  </c:pt>
                  <c:pt idx="108">
                    <c:v>12/02</c:v>
                  </c:pt>
                  <c:pt idx="109">
                    <c:v>12/11</c:v>
                  </c:pt>
                  <c:pt idx="110">
                    <c:v>12/23</c:v>
                  </c:pt>
                  <c:pt idx="111">
                    <c:v>01/04</c:v>
                  </c:pt>
                  <c:pt idx="112">
                    <c:v>01/07</c:v>
                  </c:pt>
                  <c:pt idx="113">
                    <c:v>01/19</c:v>
                  </c:pt>
                  <c:pt idx="114">
                    <c:v>01/28</c:v>
                  </c:pt>
                  <c:pt idx="115">
                    <c:v>02/06</c:v>
                  </c:pt>
                  <c:pt idx="116">
                    <c:v>02/15</c:v>
                  </c:pt>
                  <c:pt idx="117">
                    <c:v>03/08</c:v>
                  </c:pt>
                  <c:pt idx="118">
                    <c:v>03/23</c:v>
                  </c:pt>
                  <c:pt idx="119">
                    <c:v>04/01</c:v>
                  </c:pt>
                  <c:pt idx="120">
                    <c:v>04/04</c:v>
                  </c:pt>
                  <c:pt idx="121">
                    <c:v>04/16</c:v>
                  </c:pt>
                  <c:pt idx="122">
                    <c:v>04/22</c:v>
                  </c:pt>
                  <c:pt idx="123">
                    <c:v>04/25</c:v>
                  </c:pt>
                  <c:pt idx="124">
                    <c:v>06/03</c:v>
                  </c:pt>
                  <c:pt idx="125">
                    <c:v>10/07</c:v>
                  </c:pt>
                  <c:pt idx="126">
                    <c:v>10/16</c:v>
                  </c:pt>
                  <c:pt idx="127">
                    <c:v>10/25</c:v>
                  </c:pt>
                  <c:pt idx="128">
                    <c:v>11/03</c:v>
                  </c:pt>
                  <c:pt idx="129">
                    <c:v>11/12</c:v>
                  </c:pt>
                  <c:pt idx="130">
                    <c:v>11/27</c:v>
                  </c:pt>
                  <c:pt idx="131">
                    <c:v>12/03</c:v>
                  </c:pt>
                  <c:pt idx="132">
                    <c:v>12/15</c:v>
                  </c:pt>
                  <c:pt idx="133">
                    <c:v>12/30</c:v>
                  </c:pt>
                  <c:pt idx="134">
                    <c:v>01/02</c:v>
                  </c:pt>
                  <c:pt idx="135">
                    <c:v>01/14</c:v>
                  </c:pt>
                  <c:pt idx="136">
                    <c:v>01/20</c:v>
                  </c:pt>
                  <c:pt idx="137">
                    <c:v>01/23</c:v>
                  </c:pt>
                  <c:pt idx="138">
                    <c:v>01/26</c:v>
                  </c:pt>
                  <c:pt idx="139">
                    <c:v>01/29</c:v>
                  </c:pt>
                  <c:pt idx="140">
                    <c:v>02/04</c:v>
                  </c:pt>
                  <c:pt idx="141">
                    <c:v>04/17</c:v>
                  </c:pt>
                  <c:pt idx="142">
                    <c:v>04/29</c:v>
                  </c:pt>
                  <c:pt idx="143">
                    <c:v>09/02</c:v>
                  </c:pt>
                  <c:pt idx="144">
                    <c:v>10/08</c:v>
                  </c:pt>
                  <c:pt idx="145">
                    <c:v>10/14</c:v>
                  </c:pt>
                  <c:pt idx="146">
                    <c:v>10/17</c:v>
                  </c:pt>
                  <c:pt idx="147">
                    <c:v>10/29</c:v>
                  </c:pt>
                  <c:pt idx="148">
                    <c:v>11/07</c:v>
                  </c:pt>
                  <c:pt idx="149">
                    <c:v>11/13</c:v>
                  </c:pt>
                  <c:pt idx="150">
                    <c:v>11/22</c:v>
                  </c:pt>
                  <c:pt idx="151">
                    <c:v>11/25</c:v>
                  </c:pt>
                  <c:pt idx="152">
                    <c:v>12/01</c:v>
                  </c:pt>
                  <c:pt idx="153">
                    <c:v>12/10</c:v>
                  </c:pt>
                  <c:pt idx="154">
                    <c:v>12/22</c:v>
                  </c:pt>
                  <c:pt idx="155">
                    <c:v>12/25</c:v>
                  </c:pt>
                  <c:pt idx="156">
                    <c:v>12/28</c:v>
                  </c:pt>
                  <c:pt idx="157">
                    <c:v>01/03</c:v>
                  </c:pt>
                  <c:pt idx="158">
                    <c:v>01/12</c:v>
                  </c:pt>
                  <c:pt idx="159">
                    <c:v>01/15</c:v>
                  </c:pt>
                  <c:pt idx="160">
                    <c:v>01/18</c:v>
                  </c:pt>
                  <c:pt idx="161">
                    <c:v>01/21</c:v>
                  </c:pt>
                  <c:pt idx="162">
                    <c:v>02/14</c:v>
                  </c:pt>
                  <c:pt idx="163">
                    <c:v>03/16</c:v>
                  </c:pt>
                  <c:pt idx="164">
                    <c:v>04/12</c:v>
                  </c:pt>
                  <c:pt idx="165">
                    <c:v>04/15</c:v>
                  </c:pt>
                  <c:pt idx="166">
                    <c:v>05/06</c:v>
                  </c:pt>
                  <c:pt idx="167">
                    <c:v>05/09</c:v>
                  </c:pt>
                  <c:pt idx="168">
                    <c:v>06/23</c:v>
                  </c:pt>
                  <c:pt idx="169">
                    <c:v>09/30</c:v>
                  </c:pt>
                  <c:pt idx="170">
                    <c:v>10/12</c:v>
                  </c:pt>
                  <c:pt idx="171">
                    <c:v>10/21</c:v>
                  </c:pt>
                  <c:pt idx="172">
                    <c:v>10/24</c:v>
                  </c:pt>
                  <c:pt idx="173">
                    <c:v>10/27</c:v>
                  </c:pt>
                  <c:pt idx="174">
                    <c:v>10/30</c:v>
                  </c:pt>
                  <c:pt idx="175">
                    <c:v>11/02</c:v>
                  </c:pt>
                  <c:pt idx="176">
                    <c:v>11/26</c:v>
                  </c:pt>
                  <c:pt idx="177">
                    <c:v>11/29</c:v>
                  </c:pt>
                  <c:pt idx="178">
                    <c:v>12/23</c:v>
                  </c:pt>
                  <c:pt idx="179">
                    <c:v>12/26</c:v>
                  </c:pt>
                  <c:pt idx="180">
                    <c:v>01/04</c:v>
                  </c:pt>
                  <c:pt idx="181">
                    <c:v>01/10</c:v>
                  </c:pt>
                  <c:pt idx="182">
                    <c:v>01/22</c:v>
                  </c:pt>
                  <c:pt idx="183">
                    <c:v>01/31</c:v>
                  </c:pt>
                  <c:pt idx="184">
                    <c:v>02/06</c:v>
                  </c:pt>
                  <c:pt idx="185">
                    <c:v>02/18</c:v>
                  </c:pt>
                  <c:pt idx="186">
                    <c:v>03/31</c:v>
                  </c:pt>
                  <c:pt idx="187">
                    <c:v>04/06</c:v>
                  </c:pt>
                  <c:pt idx="188">
                    <c:v>04/21</c:v>
                  </c:pt>
                  <c:pt idx="189">
                    <c:v>08/28</c:v>
                  </c:pt>
                  <c:pt idx="190">
                    <c:v>09/27</c:v>
                  </c:pt>
                  <c:pt idx="191">
                    <c:v>10/12</c:v>
                  </c:pt>
                  <c:pt idx="192">
                    <c:v>10/18</c:v>
                  </c:pt>
                  <c:pt idx="193">
                    <c:v>10/24</c:v>
                  </c:pt>
                  <c:pt idx="194">
                    <c:v>10/30</c:v>
                  </c:pt>
                  <c:pt idx="195">
                    <c:v>11/23</c:v>
                  </c:pt>
                  <c:pt idx="196">
                    <c:v>12/08</c:v>
                  </c:pt>
                  <c:pt idx="197">
                    <c:v>12/11</c:v>
                  </c:pt>
                  <c:pt idx="198">
                    <c:v>12/14</c:v>
                  </c:pt>
                  <c:pt idx="199">
                    <c:v>12/17</c:v>
                  </c:pt>
                  <c:pt idx="200">
                    <c:v>12/20</c:v>
                  </c:pt>
                  <c:pt idx="201">
                    <c:v>12/23</c:v>
                  </c:pt>
                  <c:pt idx="202">
                    <c:v>12/26</c:v>
                  </c:pt>
                  <c:pt idx="203">
                    <c:v>12/29</c:v>
                  </c:pt>
                  <c:pt idx="204">
                    <c:v>01/01</c:v>
                  </c:pt>
                  <c:pt idx="205">
                    <c:v>01/04</c:v>
                  </c:pt>
                  <c:pt idx="206">
                    <c:v>01/07</c:v>
                  </c:pt>
                  <c:pt idx="207">
                    <c:v>01/10</c:v>
                  </c:pt>
                  <c:pt idx="208">
                    <c:v>03/26</c:v>
                  </c:pt>
                  <c:pt idx="209">
                    <c:v>03/29</c:v>
                  </c:pt>
                  <c:pt idx="210">
                    <c:v>05/04</c:v>
                  </c:pt>
                  <c:pt idx="211">
                    <c:v>05/19</c:v>
                  </c:pt>
                  <c:pt idx="212">
                    <c:v>09/01</c:v>
                  </c:pt>
                  <c:pt idx="213">
                    <c:v>10/07</c:v>
                  </c:pt>
                  <c:pt idx="214">
                    <c:v>10/10</c:v>
                  </c:pt>
                  <c:pt idx="215">
                    <c:v>10/16</c:v>
                  </c:pt>
                  <c:pt idx="216">
                    <c:v>10/28</c:v>
                  </c:pt>
                  <c:pt idx="217">
                    <c:v>10/31</c:v>
                  </c:pt>
                  <c:pt idx="218">
                    <c:v>11/12</c:v>
                  </c:pt>
                  <c:pt idx="219">
                    <c:v>11/18</c:v>
                  </c:pt>
                  <c:pt idx="220">
                    <c:v>11/24</c:v>
                  </c:pt>
                  <c:pt idx="221">
                    <c:v>11/27</c:v>
                  </c:pt>
                  <c:pt idx="222">
                    <c:v>12/03</c:v>
                  </c:pt>
                  <c:pt idx="223">
                    <c:v>12/09</c:v>
                  </c:pt>
                  <c:pt idx="224">
                    <c:v>12/12</c:v>
                  </c:pt>
                  <c:pt idx="225">
                    <c:v>12/24</c:v>
                  </c:pt>
                  <c:pt idx="226">
                    <c:v>12/27</c:v>
                  </c:pt>
                  <c:pt idx="227">
                    <c:v>12/30</c:v>
                  </c:pt>
                  <c:pt idx="228">
                    <c:v>01/11</c:v>
                  </c:pt>
                  <c:pt idx="229">
                    <c:v>01/14</c:v>
                  </c:pt>
                  <c:pt idx="230">
                    <c:v>01/17</c:v>
                  </c:pt>
                  <c:pt idx="231">
                    <c:v>01/23</c:v>
                  </c:pt>
                  <c:pt idx="232">
                    <c:v>01/26</c:v>
                  </c:pt>
                  <c:pt idx="233">
                    <c:v>03/12</c:v>
                  </c:pt>
                  <c:pt idx="234">
                    <c:v>03/15</c:v>
                  </c:pt>
                  <c:pt idx="235">
                    <c:v>03/27</c:v>
                  </c:pt>
                  <c:pt idx="236">
                    <c:v>04/26</c:v>
                  </c:pt>
                  <c:pt idx="237">
                    <c:v>04/29</c:v>
                  </c:pt>
                  <c:pt idx="238">
                    <c:v>05/17</c:v>
                  </c:pt>
                  <c:pt idx="239">
                    <c:v>08/24</c:v>
                  </c:pt>
                  <c:pt idx="240">
                    <c:v>09/05</c:v>
                  </c:pt>
                  <c:pt idx="241">
                    <c:v>10/02</c:v>
                  </c:pt>
                  <c:pt idx="242">
                    <c:v>10/05</c:v>
                  </c:pt>
                  <c:pt idx="243">
                    <c:v>10/08</c:v>
                  </c:pt>
                  <c:pt idx="244">
                    <c:v>10/23</c:v>
                  </c:pt>
                  <c:pt idx="245">
                    <c:v>10/26</c:v>
                  </c:pt>
                  <c:pt idx="246">
                    <c:v>11/01</c:v>
                  </c:pt>
                  <c:pt idx="247">
                    <c:v>11/04</c:v>
                  </c:pt>
                  <c:pt idx="248">
                    <c:v>11/07</c:v>
                  </c:pt>
                  <c:pt idx="249">
                    <c:v>12/16</c:v>
                  </c:pt>
                  <c:pt idx="250">
                    <c:v>12/31</c:v>
                  </c:pt>
                  <c:pt idx="251">
                    <c:v>01/18</c:v>
                  </c:pt>
                  <c:pt idx="252">
                    <c:v>02/05</c:v>
                  </c:pt>
                  <c:pt idx="253">
                    <c:v>02/11</c:v>
                  </c:pt>
                  <c:pt idx="254">
                    <c:v>02/20</c:v>
                  </c:pt>
                  <c:pt idx="255">
                    <c:v>03/10</c:v>
                  </c:pt>
                  <c:pt idx="256">
                    <c:v>03/16</c:v>
                  </c:pt>
                  <c:pt idx="257">
                    <c:v>03/31</c:v>
                  </c:pt>
                  <c:pt idx="258">
                    <c:v>04/06</c:v>
                  </c:pt>
                  <c:pt idx="259">
                    <c:v>04/12</c:v>
                  </c:pt>
                  <c:pt idx="260">
                    <c:v>04/30</c:v>
                  </c:pt>
                  <c:pt idx="261">
                    <c:v>05/18</c:v>
                  </c:pt>
                  <c:pt idx="262">
                    <c:v>07/14</c:v>
                  </c:pt>
                  <c:pt idx="263">
                    <c:v>10/03</c:v>
                  </c:pt>
                  <c:pt idx="264">
                    <c:v>10/12</c:v>
                  </c:pt>
                  <c:pt idx="265">
                    <c:v>10/21</c:v>
                  </c:pt>
                  <c:pt idx="266">
                    <c:v>11/05</c:v>
                  </c:pt>
                  <c:pt idx="267">
                    <c:v>11/08</c:v>
                  </c:pt>
                  <c:pt idx="268">
                    <c:v>11/20</c:v>
                  </c:pt>
                  <c:pt idx="269">
                    <c:v>11/23</c:v>
                  </c:pt>
                  <c:pt idx="270">
                    <c:v>11/26</c:v>
                  </c:pt>
                  <c:pt idx="271">
                    <c:v>11/29</c:v>
                  </c:pt>
                  <c:pt idx="272">
                    <c:v>12/23</c:v>
                  </c:pt>
                  <c:pt idx="273">
                    <c:v>12/26</c:v>
                  </c:pt>
                  <c:pt idx="274">
                    <c:v>01/01</c:v>
                  </c:pt>
                  <c:pt idx="275">
                    <c:v>01/16</c:v>
                  </c:pt>
                  <c:pt idx="276">
                    <c:v>01/19</c:v>
                  </c:pt>
                  <c:pt idx="277">
                    <c:v>01/31</c:v>
                  </c:pt>
                  <c:pt idx="278">
                    <c:v>02/15</c:v>
                  </c:pt>
                  <c:pt idx="279">
                    <c:v>03/10</c:v>
                  </c:pt>
                  <c:pt idx="280">
                    <c:v>03/16</c:v>
                  </c:pt>
                  <c:pt idx="281">
                    <c:v>04/03</c:v>
                  </c:pt>
                  <c:pt idx="282">
                    <c:v>04/06</c:v>
                  </c:pt>
                  <c:pt idx="283">
                    <c:v>05/21</c:v>
                  </c:pt>
                  <c:pt idx="284">
                    <c:v>06/26</c:v>
                  </c:pt>
                  <c:pt idx="285">
                    <c:v>07/20</c:v>
                  </c:pt>
                  <c:pt idx="286">
                    <c:v>09/18</c:v>
                  </c:pt>
                  <c:pt idx="287">
                    <c:v>09/24</c:v>
                  </c:pt>
                  <c:pt idx="288">
                    <c:v>10/09</c:v>
                  </c:pt>
                  <c:pt idx="289">
                    <c:v>11/11</c:v>
                  </c:pt>
                  <c:pt idx="290">
                    <c:v>11/17</c:v>
                  </c:pt>
                  <c:pt idx="291">
                    <c:v>12/11</c:v>
                  </c:pt>
                  <c:pt idx="292">
                    <c:v>12/14</c:v>
                  </c:pt>
                  <c:pt idx="293">
                    <c:v>12/17</c:v>
                  </c:pt>
                  <c:pt idx="294">
                    <c:v>12/23</c:v>
                  </c:pt>
                  <c:pt idx="295">
                    <c:v>12/26</c:v>
                  </c:pt>
                  <c:pt idx="296">
                    <c:v>12/29</c:v>
                  </c:pt>
                  <c:pt idx="297">
                    <c:v>01/01</c:v>
                  </c:pt>
                  <c:pt idx="298">
                    <c:v>01/10</c:v>
                  </c:pt>
                  <c:pt idx="299">
                    <c:v>01/16</c:v>
                  </c:pt>
                  <c:pt idx="300">
                    <c:v>01/19</c:v>
                  </c:pt>
                  <c:pt idx="301">
                    <c:v>01/31</c:v>
                  </c:pt>
                  <c:pt idx="302">
                    <c:v>02/27</c:v>
                  </c:pt>
                  <c:pt idx="303">
                    <c:v>03/26</c:v>
                  </c:pt>
                  <c:pt idx="304">
                    <c:v>05/01</c:v>
                  </c:pt>
                  <c:pt idx="305">
                    <c:v>05/07</c:v>
                  </c:pt>
                  <c:pt idx="306">
                    <c:v>05/19</c:v>
                  </c:pt>
                  <c:pt idx="307">
                    <c:v>07/03</c:v>
                  </c:pt>
                  <c:pt idx="308">
                    <c:v>07/06</c:v>
                  </c:pt>
                  <c:pt idx="309">
                    <c:v>10/07</c:v>
                  </c:pt>
                  <c:pt idx="310">
                    <c:v>10/22</c:v>
                  </c:pt>
                  <c:pt idx="311">
                    <c:v>11/06</c:v>
                  </c:pt>
                  <c:pt idx="312">
                    <c:v>11/09</c:v>
                  </c:pt>
                  <c:pt idx="313">
                    <c:v>11/18</c:v>
                  </c:pt>
                  <c:pt idx="314">
                    <c:v>11/24</c:v>
                  </c:pt>
                  <c:pt idx="315">
                    <c:v>11/27</c:v>
                  </c:pt>
                  <c:pt idx="316">
                    <c:v>12/06</c:v>
                  </c:pt>
                  <c:pt idx="317">
                    <c:v>12/09</c:v>
                  </c:pt>
                  <c:pt idx="318">
                    <c:v>12/27</c:v>
                  </c:pt>
                  <c:pt idx="319">
                    <c:v>12/30</c:v>
                  </c:pt>
                  <c:pt idx="320">
                    <c:v>01/02</c:v>
                  </c:pt>
                  <c:pt idx="321">
                    <c:v>01/05</c:v>
                  </c:pt>
                  <c:pt idx="322">
                    <c:v>01/11</c:v>
                  </c:pt>
                  <c:pt idx="323">
                    <c:v>01/14</c:v>
                  </c:pt>
                  <c:pt idx="324">
                    <c:v>01/26</c:v>
                  </c:pt>
                  <c:pt idx="325">
                    <c:v>02/22</c:v>
                  </c:pt>
                  <c:pt idx="326">
                    <c:v>02/25</c:v>
                  </c:pt>
                  <c:pt idx="327">
                    <c:v>03/18</c:v>
                  </c:pt>
                  <c:pt idx="328">
                    <c:v>03/30</c:v>
                  </c:pt>
                  <c:pt idx="329">
                    <c:v>04/29</c:v>
                  </c:pt>
                  <c:pt idx="330">
                    <c:v>05/05</c:v>
                  </c:pt>
                  <c:pt idx="331">
                    <c:v>08/24</c:v>
                  </c:pt>
                  <c:pt idx="332">
                    <c:v>09/26</c:v>
                  </c:pt>
                  <c:pt idx="333">
                    <c:v>10/14</c:v>
                  </c:pt>
                  <c:pt idx="334">
                    <c:v>10/20</c:v>
                  </c:pt>
                  <c:pt idx="335">
                    <c:v>10/23</c:v>
                  </c:pt>
                  <c:pt idx="336">
                    <c:v>10/26</c:v>
                  </c:pt>
                  <c:pt idx="337">
                    <c:v>11/01</c:v>
                  </c:pt>
                  <c:pt idx="338">
                    <c:v>11/04</c:v>
                  </c:pt>
                  <c:pt idx="339">
                    <c:v>11/07</c:v>
                  </c:pt>
                  <c:pt idx="340">
                    <c:v>11/22</c:v>
                  </c:pt>
                  <c:pt idx="341">
                    <c:v>12/01</c:v>
                  </c:pt>
                  <c:pt idx="342">
                    <c:v>12/16</c:v>
                  </c:pt>
                  <c:pt idx="343">
                    <c:v>01/03</c:v>
                  </c:pt>
                  <c:pt idx="344">
                    <c:v>01/12</c:v>
                  </c:pt>
                  <c:pt idx="345">
                    <c:v>03/04</c:v>
                  </c:pt>
                  <c:pt idx="346">
                    <c:v>04/03</c:v>
                  </c:pt>
                  <c:pt idx="347">
                    <c:v>04/15</c:v>
                  </c:pt>
                  <c:pt idx="348">
                    <c:v>06/02</c:v>
                  </c:pt>
                  <c:pt idx="349">
                    <c:v>07/14</c:v>
                  </c:pt>
                  <c:pt idx="350">
                    <c:v>08/13</c:v>
                  </c:pt>
                  <c:pt idx="351">
                    <c:v>09/21</c:v>
                  </c:pt>
                  <c:pt idx="352">
                    <c:v>09/27</c:v>
                  </c:pt>
                  <c:pt idx="353">
                    <c:v>10/03</c:v>
                  </c:pt>
                  <c:pt idx="354">
                    <c:v>10/06</c:v>
                  </c:pt>
                  <c:pt idx="355">
                    <c:v>10/27</c:v>
                  </c:pt>
                  <c:pt idx="356">
                    <c:v>11/02</c:v>
                  </c:pt>
                  <c:pt idx="357">
                    <c:v>11/05</c:v>
                  </c:pt>
                  <c:pt idx="358">
                    <c:v>11/11</c:v>
                  </c:pt>
                  <c:pt idx="359">
                    <c:v>11/26</c:v>
                  </c:pt>
                  <c:pt idx="360">
                    <c:v>11/29</c:v>
                  </c:pt>
                  <c:pt idx="361">
                    <c:v>12/02</c:v>
                  </c:pt>
                  <c:pt idx="362">
                    <c:v>12/05</c:v>
                  </c:pt>
                  <c:pt idx="363">
                    <c:v>12/14</c:v>
                  </c:pt>
                  <c:pt idx="364">
                    <c:v>12/20</c:v>
                  </c:pt>
                  <c:pt idx="365">
                    <c:v>12/23</c:v>
                  </c:pt>
                  <c:pt idx="366">
                    <c:v>01/04</c:v>
                  </c:pt>
                  <c:pt idx="367">
                    <c:v>01/07</c:v>
                  </c:pt>
                  <c:pt idx="368">
                    <c:v>01/10</c:v>
                  </c:pt>
                  <c:pt idx="369">
                    <c:v>01/16</c:v>
                  </c:pt>
                  <c:pt idx="370">
                    <c:v>01/25</c:v>
                  </c:pt>
                  <c:pt idx="371">
                    <c:v>01/28</c:v>
                  </c:pt>
                  <c:pt idx="372">
                    <c:v>02/03</c:v>
                  </c:pt>
                  <c:pt idx="373">
                    <c:v>02/09</c:v>
                  </c:pt>
                  <c:pt idx="374">
                    <c:v>02/15</c:v>
                  </c:pt>
                  <c:pt idx="375">
                    <c:v>02/24</c:v>
                  </c:pt>
                  <c:pt idx="376">
                    <c:v>03/01</c:v>
                  </c:pt>
                  <c:pt idx="377">
                    <c:v>03/07</c:v>
                  </c:pt>
                  <c:pt idx="378">
                    <c:v>03/19</c:v>
                  </c:pt>
                  <c:pt idx="379">
                    <c:v>04/03</c:v>
                  </c:pt>
                  <c:pt idx="380">
                    <c:v>04/27</c:v>
                  </c:pt>
                  <c:pt idx="381">
                    <c:v>05/21</c:v>
                  </c:pt>
                  <c:pt idx="382">
                    <c:v>06/23</c:v>
                  </c:pt>
                  <c:pt idx="383">
                    <c:v>07/05</c:v>
                  </c:pt>
                  <c:pt idx="384">
                    <c:v>09/03</c:v>
                  </c:pt>
                  <c:pt idx="385">
                    <c:v>09/30</c:v>
                  </c:pt>
                  <c:pt idx="386">
                    <c:v>10/21</c:v>
                  </c:pt>
                  <c:pt idx="387">
                    <c:v>11/29</c:v>
                  </c:pt>
                  <c:pt idx="388">
                    <c:v>12/05</c:v>
                  </c:pt>
                  <c:pt idx="389">
                    <c:v>12/20</c:v>
                  </c:pt>
                  <c:pt idx="390">
                    <c:v>01/04</c:v>
                  </c:pt>
                  <c:pt idx="391">
                    <c:v>01/13</c:v>
                  </c:pt>
                  <c:pt idx="392">
                    <c:v>01/16</c:v>
                  </c:pt>
                  <c:pt idx="393">
                    <c:v>01/19</c:v>
                  </c:pt>
                  <c:pt idx="394">
                    <c:v>02/09</c:v>
                  </c:pt>
                  <c:pt idx="395">
                    <c:v>03/08</c:v>
                  </c:pt>
                  <c:pt idx="396">
                    <c:v>04/01</c:v>
                  </c:pt>
                  <c:pt idx="397">
                    <c:v>04/04</c:v>
                  </c:pt>
                  <c:pt idx="398">
                    <c:v>04/07</c:v>
                  </c:pt>
                  <c:pt idx="399">
                    <c:v>05/07</c:v>
                  </c:pt>
                  <c:pt idx="400">
                    <c:v>05/25</c:v>
                  </c:pt>
                  <c:pt idx="401">
                    <c:v>07/06</c:v>
                  </c:pt>
                  <c:pt idx="402">
                    <c:v>09/10</c:v>
                  </c:pt>
                  <c:pt idx="403">
                    <c:v>09/13</c:v>
                  </c:pt>
                  <c:pt idx="404">
                    <c:v>10/01</c:v>
                  </c:pt>
                  <c:pt idx="405">
                    <c:v>10/13</c:v>
                  </c:pt>
                  <c:pt idx="406">
                    <c:v>11/06</c:v>
                  </c:pt>
                  <c:pt idx="407">
                    <c:v>11/09</c:v>
                  </c:pt>
                  <c:pt idx="408">
                    <c:v>11/24</c:v>
                  </c:pt>
                  <c:pt idx="409">
                    <c:v>12/06</c:v>
                  </c:pt>
                  <c:pt idx="410">
                    <c:v>12/18</c:v>
                  </c:pt>
                  <c:pt idx="411">
                    <c:v>12/24</c:v>
                  </c:pt>
                  <c:pt idx="412">
                    <c:v>01/08</c:v>
                  </c:pt>
                  <c:pt idx="413">
                    <c:v>01/11</c:v>
                  </c:pt>
                  <c:pt idx="414">
                    <c:v>01/26</c:v>
                  </c:pt>
                  <c:pt idx="415">
                    <c:v>02/04</c:v>
                  </c:pt>
                  <c:pt idx="416">
                    <c:v>02/13</c:v>
                  </c:pt>
                  <c:pt idx="417">
                    <c:v>02/16</c:v>
                  </c:pt>
                  <c:pt idx="418">
                    <c:v>02/22</c:v>
                  </c:pt>
                  <c:pt idx="419">
                    <c:v>03/30</c:v>
                  </c:pt>
                  <c:pt idx="420">
                    <c:v>05/17</c:v>
                  </c:pt>
                  <c:pt idx="421">
                    <c:v>06/22</c:v>
                  </c:pt>
                  <c:pt idx="422">
                    <c:v>07/07</c:v>
                  </c:pt>
                  <c:pt idx="423">
                    <c:v>08/03</c:v>
                  </c:pt>
                  <c:pt idx="424">
                    <c:v>09/08</c:v>
                  </c:pt>
                  <c:pt idx="425">
                    <c:v>09/11</c:v>
                  </c:pt>
                  <c:pt idx="426">
                    <c:v>09/14</c:v>
                  </c:pt>
                  <c:pt idx="427">
                    <c:v>09/17</c:v>
                  </c:pt>
                  <c:pt idx="428">
                    <c:v>09/23</c:v>
                  </c:pt>
                  <c:pt idx="429">
                    <c:v>10/14</c:v>
                  </c:pt>
                  <c:pt idx="430">
                    <c:v>10/20</c:v>
                  </c:pt>
                  <c:pt idx="431">
                    <c:v>10/29</c:v>
                  </c:pt>
                  <c:pt idx="432">
                    <c:v>11/07</c:v>
                  </c:pt>
                  <c:pt idx="433">
                    <c:v>11/13</c:v>
                  </c:pt>
                  <c:pt idx="434">
                    <c:v>12/16</c:v>
                  </c:pt>
                </c:lvl>
                <c:lvl>
                  <c:pt idx="0">
                    <c:v>2000</c:v>
                  </c:pt>
                  <c:pt idx="19">
                    <c:v>2001</c:v>
                  </c:pt>
                  <c:pt idx="42">
                    <c:v>2002</c:v>
                  </c:pt>
                  <c:pt idx="64">
                    <c:v>2003</c:v>
                  </c:pt>
                  <c:pt idx="87">
                    <c:v>2004</c:v>
                  </c:pt>
                  <c:pt idx="111">
                    <c:v>2005</c:v>
                  </c:pt>
                  <c:pt idx="134">
                    <c:v>2006</c:v>
                  </c:pt>
                  <c:pt idx="157">
                    <c:v>2007</c:v>
                  </c:pt>
                  <c:pt idx="180">
                    <c:v>2008</c:v>
                  </c:pt>
                  <c:pt idx="204">
                    <c:v>2009</c:v>
                  </c:pt>
                  <c:pt idx="228">
                    <c:v>2010</c:v>
                  </c:pt>
                  <c:pt idx="251">
                    <c:v>2011</c:v>
                  </c:pt>
                  <c:pt idx="274">
                    <c:v>2012</c:v>
                  </c:pt>
                  <c:pt idx="297">
                    <c:v>2013</c:v>
                  </c:pt>
                  <c:pt idx="320">
                    <c:v>2014</c:v>
                  </c:pt>
                  <c:pt idx="343">
                    <c:v>2015</c:v>
                  </c:pt>
                  <c:pt idx="366">
                    <c:v>2016</c:v>
                  </c:pt>
                  <c:pt idx="390">
                    <c:v>2017</c:v>
                  </c:pt>
                  <c:pt idx="412">
                    <c:v>2018</c:v>
                  </c:pt>
                </c:lvl>
              </c:multiLvlStrCache>
            </c:multiLvlStrRef>
          </c:cat>
          <c:val>
            <c:numRef>
              <c:f>VisibilityPVT!$D$5:$D$458</c:f>
              <c:numCache>
                <c:formatCode>General</c:formatCode>
                <c:ptCount val="435"/>
                <c:pt idx="0">
                  <c:v>8.3287466550999998</c:v>
                </c:pt>
                <c:pt idx="1">
                  <c:v>5.7925396205000004</c:v>
                </c:pt>
                <c:pt idx="2">
                  <c:v>4.8546961751</c:v>
                </c:pt>
                <c:pt idx="3">
                  <c:v>2.8326779912000002</c:v>
                </c:pt>
                <c:pt idx="4">
                  <c:v>5.4865062377999996</c:v>
                </c:pt>
                <c:pt idx="5">
                  <c:v>1.2167058301</c:v>
                </c:pt>
                <c:pt idx="6">
                  <c:v>8.8066295886999999</c:v>
                </c:pt>
                <c:pt idx="7">
                  <c:v>0.71653707450000004</c:v>
                </c:pt>
                <c:pt idx="8">
                  <c:v>7.3139523299999995E-2</c:v>
                </c:pt>
                <c:pt idx="9">
                  <c:v>0.80144694839999997</c:v>
                </c:pt>
                <c:pt idx="10">
                  <c:v>6.6081070479999999</c:v>
                </c:pt>
                <c:pt idx="11">
                  <c:v>1.7418650606999999</c:v>
                </c:pt>
                <c:pt idx="12">
                  <c:v>3.7699421198</c:v>
                </c:pt>
                <c:pt idx="13">
                  <c:v>0.49084386489999998</c:v>
                </c:pt>
                <c:pt idx="14">
                  <c:v>0.75820654129999998</c:v>
                </c:pt>
                <c:pt idx="15">
                  <c:v>9.1385633011999996</c:v>
                </c:pt>
                <c:pt idx="16">
                  <c:v>5.1034419141000003</c:v>
                </c:pt>
                <c:pt idx="17">
                  <c:v>7.5650308719000003</c:v>
                </c:pt>
                <c:pt idx="18">
                  <c:v>2.2484659749000002</c:v>
                </c:pt>
                <c:pt idx="19">
                  <c:v>0</c:v>
                </c:pt>
                <c:pt idx="20">
                  <c:v>0.50978681770000001</c:v>
                </c:pt>
                <c:pt idx="21">
                  <c:v>1.8393712088</c:v>
                </c:pt>
                <c:pt idx="22">
                  <c:v>8.5317964264999997</c:v>
                </c:pt>
                <c:pt idx="23">
                  <c:v>1.1911320174</c:v>
                </c:pt>
                <c:pt idx="24">
                  <c:v>5.7051987252999998</c:v>
                </c:pt>
                <c:pt idx="25">
                  <c:v>3.2236195135000001</c:v>
                </c:pt>
                <c:pt idx="26">
                  <c:v>1.2098955144000001</c:v>
                </c:pt>
                <c:pt idx="27">
                  <c:v>2.5403520844999998</c:v>
                </c:pt>
                <c:pt idx="28">
                  <c:v>0.71585663939999999</c:v>
                </c:pt>
                <c:pt idx="29">
                  <c:v>4.4393416397000003</c:v>
                </c:pt>
                <c:pt idx="30">
                  <c:v>1.0268001723</c:v>
                </c:pt>
                <c:pt idx="31">
                  <c:v>1.7518608257999999</c:v>
                </c:pt>
                <c:pt idx="32">
                  <c:v>2.3614304628</c:v>
                </c:pt>
                <c:pt idx="33">
                  <c:v>2.1225806053</c:v>
                </c:pt>
                <c:pt idx="34">
                  <c:v>1.6231633166999999</c:v>
                </c:pt>
                <c:pt idx="35">
                  <c:v>1.6624338641</c:v>
                </c:pt>
                <c:pt idx="36">
                  <c:v>5.1907066762999996</c:v>
                </c:pt>
                <c:pt idx="37">
                  <c:v>1.0060739573999999</c:v>
                </c:pt>
                <c:pt idx="38">
                  <c:v>0.91426910210000001</c:v>
                </c:pt>
                <c:pt idx="39">
                  <c:v>1.9957477256</c:v>
                </c:pt>
                <c:pt idx="40">
                  <c:v>6.8861125638000003</c:v>
                </c:pt>
                <c:pt idx="41">
                  <c:v>9.8628895850999996</c:v>
                </c:pt>
                <c:pt idx="42">
                  <c:v>9.0214444585999995</c:v>
                </c:pt>
                <c:pt idx="43">
                  <c:v>4.0582488077000001</c:v>
                </c:pt>
                <c:pt idx="44">
                  <c:v>1.4207463896000001</c:v>
                </c:pt>
                <c:pt idx="45">
                  <c:v>2.6286556598000002</c:v>
                </c:pt>
                <c:pt idx="46">
                  <c:v>4.5169932841999998</c:v>
                </c:pt>
                <c:pt idx="47">
                  <c:v>3.6116547386</c:v>
                </c:pt>
                <c:pt idx="48">
                  <c:v>1.9282516000000001</c:v>
                </c:pt>
                <c:pt idx="49">
                  <c:v>1.1067171276000001</c:v>
                </c:pt>
                <c:pt idx="50">
                  <c:v>1.0815029903</c:v>
                </c:pt>
                <c:pt idx="51">
                  <c:v>2.1197263997000002</c:v>
                </c:pt>
                <c:pt idx="52">
                  <c:v>0.47063447339999998</c:v>
                </c:pt>
                <c:pt idx="53">
                  <c:v>3.1053599631000002</c:v>
                </c:pt>
                <c:pt idx="54">
                  <c:v>1.2024825931000001</c:v>
                </c:pt>
                <c:pt idx="55">
                  <c:v>8.5725063013000007</c:v>
                </c:pt>
                <c:pt idx="56">
                  <c:v>2.2256393431000001</c:v>
                </c:pt>
                <c:pt idx="57">
                  <c:v>1.5243135432999999</c:v>
                </c:pt>
                <c:pt idx="58">
                  <c:v>2.5404986192000001</c:v>
                </c:pt>
                <c:pt idx="59">
                  <c:v>5.8951851108</c:v>
                </c:pt>
                <c:pt idx="60">
                  <c:v>1.1233391829999999</c:v>
                </c:pt>
                <c:pt idx="61">
                  <c:v>4.6127123193999999</c:v>
                </c:pt>
                <c:pt idx="62">
                  <c:v>0.91866758199999998</c:v>
                </c:pt>
                <c:pt idx="63">
                  <c:v>2.2895167475</c:v>
                </c:pt>
                <c:pt idx="64">
                  <c:v>1.6704930391999999</c:v>
                </c:pt>
                <c:pt idx="65">
                  <c:v>15.037617266</c:v>
                </c:pt>
                <c:pt idx="66">
                  <c:v>1.1901413803000001</c:v>
                </c:pt>
                <c:pt idx="67">
                  <c:v>3.1994044397999999</c:v>
                </c:pt>
                <c:pt idx="68">
                  <c:v>0.68782212269999998</c:v>
                </c:pt>
                <c:pt idx="69">
                  <c:v>2.0719125609</c:v>
                </c:pt>
                <c:pt idx="70">
                  <c:v>7.3815950500000005E-2</c:v>
                </c:pt>
                <c:pt idx="71">
                  <c:v>1.656087782</c:v>
                </c:pt>
                <c:pt idx="72">
                  <c:v>0.7919625871</c:v>
                </c:pt>
                <c:pt idx="73">
                  <c:v>6.0307316768000003</c:v>
                </c:pt>
                <c:pt idx="74">
                  <c:v>2.1579859203999998</c:v>
                </c:pt>
                <c:pt idx="75">
                  <c:v>2.0734827947999999</c:v>
                </c:pt>
                <c:pt idx="76">
                  <c:v>1.2186818856999999</c:v>
                </c:pt>
                <c:pt idx="77">
                  <c:v>14.186311683</c:v>
                </c:pt>
                <c:pt idx="78">
                  <c:v>0.92912482689999998</c:v>
                </c:pt>
                <c:pt idx="79">
                  <c:v>2.1366121507</c:v>
                </c:pt>
                <c:pt idx="80">
                  <c:v>4.4522342257999998</c:v>
                </c:pt>
                <c:pt idx="81">
                  <c:v>1.6948068633</c:v>
                </c:pt>
                <c:pt idx="82">
                  <c:v>2.1785940789999998</c:v>
                </c:pt>
                <c:pt idx="83">
                  <c:v>1.0715947865</c:v>
                </c:pt>
                <c:pt idx="84">
                  <c:v>3.5071515904999999</c:v>
                </c:pt>
                <c:pt idx="85">
                  <c:v>1.5434556370000001</c:v>
                </c:pt>
                <c:pt idx="86">
                  <c:v>1.4121126302</c:v>
                </c:pt>
                <c:pt idx="87">
                  <c:v>0.90812050209999995</c:v>
                </c:pt>
                <c:pt idx="88">
                  <c:v>0.38924479519999999</c:v>
                </c:pt>
                <c:pt idx="89">
                  <c:v>5.4129248801000003</c:v>
                </c:pt>
                <c:pt idx="90">
                  <c:v>3.5509505249000002</c:v>
                </c:pt>
                <c:pt idx="91">
                  <c:v>1.7245583251000001</c:v>
                </c:pt>
                <c:pt idx="92">
                  <c:v>1.1302691037999999</c:v>
                </c:pt>
                <c:pt idx="93">
                  <c:v>8.4555268684999998</c:v>
                </c:pt>
                <c:pt idx="94">
                  <c:v>0.78656088820000003</c:v>
                </c:pt>
                <c:pt idx="95">
                  <c:v>1.466961698</c:v>
                </c:pt>
                <c:pt idx="96">
                  <c:v>0.78620392149999996</c:v>
                </c:pt>
                <c:pt idx="97">
                  <c:v>0.70494590479999997</c:v>
                </c:pt>
                <c:pt idx="98">
                  <c:v>0.64706800460000002</c:v>
                </c:pt>
                <c:pt idx="99">
                  <c:v>0.43627946359999997</c:v>
                </c:pt>
                <c:pt idx="100">
                  <c:v>2.1488483253999999</c:v>
                </c:pt>
                <c:pt idx="101">
                  <c:v>3.1651125180999999</c:v>
                </c:pt>
                <c:pt idx="102">
                  <c:v>0.73534371610000004</c:v>
                </c:pt>
                <c:pt idx="103">
                  <c:v>9.0491145030000002</c:v>
                </c:pt>
                <c:pt idx="104">
                  <c:v>4.6702119097999999</c:v>
                </c:pt>
                <c:pt idx="105">
                  <c:v>1.3307695793000001</c:v>
                </c:pt>
                <c:pt idx="106">
                  <c:v>3.2786514393999999</c:v>
                </c:pt>
                <c:pt idx="107">
                  <c:v>2.7402276305000002</c:v>
                </c:pt>
                <c:pt idx="108">
                  <c:v>3.2746921809999998</c:v>
                </c:pt>
                <c:pt idx="109">
                  <c:v>1.8617997335000001</c:v>
                </c:pt>
                <c:pt idx="110">
                  <c:v>2.0633199256000001</c:v>
                </c:pt>
                <c:pt idx="111">
                  <c:v>0.60623982590000003</c:v>
                </c:pt>
                <c:pt idx="112">
                  <c:v>0.93530937889999999</c:v>
                </c:pt>
                <c:pt idx="113">
                  <c:v>4.7438907179000003</c:v>
                </c:pt>
                <c:pt idx="114">
                  <c:v>6.4960539362</c:v>
                </c:pt>
                <c:pt idx="115">
                  <c:v>5.2351056615999996</c:v>
                </c:pt>
                <c:pt idx="116">
                  <c:v>1.1534931681</c:v>
                </c:pt>
                <c:pt idx="117">
                  <c:v>1.7455121791999999</c:v>
                </c:pt>
                <c:pt idx="118">
                  <c:v>2.8769541753999999</c:v>
                </c:pt>
                <c:pt idx="119">
                  <c:v>7.4593596991000002</c:v>
                </c:pt>
                <c:pt idx="120">
                  <c:v>3.4323623033000001</c:v>
                </c:pt>
                <c:pt idx="121">
                  <c:v>8.3808273056000004</c:v>
                </c:pt>
                <c:pt idx="122">
                  <c:v>1.2581213783</c:v>
                </c:pt>
                <c:pt idx="123">
                  <c:v>6.7240359556999998</c:v>
                </c:pt>
                <c:pt idx="124">
                  <c:v>0.4744129943</c:v>
                </c:pt>
                <c:pt idx="125">
                  <c:v>0.80781947180000002</c:v>
                </c:pt>
                <c:pt idx="126">
                  <c:v>3.1812034578000001</c:v>
                </c:pt>
                <c:pt idx="127">
                  <c:v>0.46385284399999999</c:v>
                </c:pt>
                <c:pt idx="128">
                  <c:v>7.2562904232000003</c:v>
                </c:pt>
                <c:pt idx="129">
                  <c:v>1.1734618093</c:v>
                </c:pt>
                <c:pt idx="130">
                  <c:v>0.90451039879999995</c:v>
                </c:pt>
                <c:pt idx="131">
                  <c:v>10.885022798</c:v>
                </c:pt>
                <c:pt idx="132">
                  <c:v>3.1664047472000001</c:v>
                </c:pt>
                <c:pt idx="133">
                  <c:v>0.4783609526</c:v>
                </c:pt>
                <c:pt idx="134">
                  <c:v>1.6651520279000001</c:v>
                </c:pt>
                <c:pt idx="135">
                  <c:v>0.4589369861</c:v>
                </c:pt>
                <c:pt idx="136">
                  <c:v>3.1241419599000002</c:v>
                </c:pt>
                <c:pt idx="137">
                  <c:v>0.33930021319999998</c:v>
                </c:pt>
                <c:pt idx="138">
                  <c:v>1.9035540721999999</c:v>
                </c:pt>
                <c:pt idx="139">
                  <c:v>1.7570450684000001</c:v>
                </c:pt>
                <c:pt idx="140">
                  <c:v>1.535343355</c:v>
                </c:pt>
                <c:pt idx="141">
                  <c:v>1.9555845105</c:v>
                </c:pt>
                <c:pt idx="142">
                  <c:v>3.1395234238</c:v>
                </c:pt>
                <c:pt idx="143">
                  <c:v>0.32840227280000001</c:v>
                </c:pt>
                <c:pt idx="144">
                  <c:v>1.8715389971</c:v>
                </c:pt>
                <c:pt idx="145">
                  <c:v>2.7266676664</c:v>
                </c:pt>
                <c:pt idx="146">
                  <c:v>0.69459057120000001</c:v>
                </c:pt>
                <c:pt idx="147">
                  <c:v>5.1537918476</c:v>
                </c:pt>
                <c:pt idx="148">
                  <c:v>0.94348532419999998</c:v>
                </c:pt>
                <c:pt idx="149">
                  <c:v>0.3304318262</c:v>
                </c:pt>
                <c:pt idx="150">
                  <c:v>1.7656002586999999</c:v>
                </c:pt>
                <c:pt idx="151">
                  <c:v>0.59311766269999999</c:v>
                </c:pt>
                <c:pt idx="152">
                  <c:v>1.6273982354000001</c:v>
                </c:pt>
                <c:pt idx="153">
                  <c:v>3.5105069191</c:v>
                </c:pt>
                <c:pt idx="154">
                  <c:v>0.46630096300000001</c:v>
                </c:pt>
                <c:pt idx="155">
                  <c:v>0.46081947169999998</c:v>
                </c:pt>
                <c:pt idx="156">
                  <c:v>0.70329358779999995</c:v>
                </c:pt>
                <c:pt idx="157">
                  <c:v>0.14682398669999999</c:v>
                </c:pt>
                <c:pt idx="158">
                  <c:v>1.6363139964</c:v>
                </c:pt>
                <c:pt idx="159">
                  <c:v>2.3257314789999999</c:v>
                </c:pt>
                <c:pt idx="160">
                  <c:v>1.8008752072</c:v>
                </c:pt>
                <c:pt idx="161">
                  <c:v>2.2871057427000001</c:v>
                </c:pt>
                <c:pt idx="162">
                  <c:v>2.8160037419999999</c:v>
                </c:pt>
                <c:pt idx="163">
                  <c:v>0.33221655010000001</c:v>
                </c:pt>
                <c:pt idx="164">
                  <c:v>0.9699087421</c:v>
                </c:pt>
                <c:pt idx="165">
                  <c:v>0.83147116050000003</c:v>
                </c:pt>
                <c:pt idx="166">
                  <c:v>2.1503406014999999</c:v>
                </c:pt>
                <c:pt idx="167">
                  <c:v>3.1881317436000001</c:v>
                </c:pt>
                <c:pt idx="168">
                  <c:v>1.2398600891</c:v>
                </c:pt>
                <c:pt idx="169">
                  <c:v>0.98814988400000003</c:v>
                </c:pt>
                <c:pt idx="170">
                  <c:v>1.3763063289999999</c:v>
                </c:pt>
                <c:pt idx="171">
                  <c:v>0.58257313399999999</c:v>
                </c:pt>
                <c:pt idx="172">
                  <c:v>0.3723291675</c:v>
                </c:pt>
                <c:pt idx="173">
                  <c:v>0.60745908999999998</c:v>
                </c:pt>
                <c:pt idx="174">
                  <c:v>0.79083001269999997</c:v>
                </c:pt>
                <c:pt idx="175">
                  <c:v>6.3983666880000003</c:v>
                </c:pt>
                <c:pt idx="176">
                  <c:v>0.33553751710000002</c:v>
                </c:pt>
                <c:pt idx="177">
                  <c:v>4.0109907095999997</c:v>
                </c:pt>
                <c:pt idx="178">
                  <c:v>0.39286570430000001</c:v>
                </c:pt>
                <c:pt idx="179">
                  <c:v>1.8131206037000001</c:v>
                </c:pt>
                <c:pt idx="180">
                  <c:v>2.6297309821999999</c:v>
                </c:pt>
                <c:pt idx="181">
                  <c:v>0.92999575290000003</c:v>
                </c:pt>
                <c:pt idx="182">
                  <c:v>1.4740745446000001</c:v>
                </c:pt>
                <c:pt idx="183">
                  <c:v>6.5048821701000001</c:v>
                </c:pt>
                <c:pt idx="184">
                  <c:v>1.3398139103</c:v>
                </c:pt>
                <c:pt idx="185">
                  <c:v>1.1317072866</c:v>
                </c:pt>
                <c:pt idx="186">
                  <c:v>0.40824446599999997</c:v>
                </c:pt>
                <c:pt idx="187">
                  <c:v>3.9149912978999999</c:v>
                </c:pt>
                <c:pt idx="188">
                  <c:v>1.3898651538</c:v>
                </c:pt>
                <c:pt idx="189">
                  <c:v>0.52359413070000005</c:v>
                </c:pt>
                <c:pt idx="190">
                  <c:v>0.72166936029999995</c:v>
                </c:pt>
                <c:pt idx="191">
                  <c:v>0.67761316849999997</c:v>
                </c:pt>
                <c:pt idx="192">
                  <c:v>1.6254402564999999</c:v>
                </c:pt>
                <c:pt idx="193">
                  <c:v>2.6785332548</c:v>
                </c:pt>
                <c:pt idx="194">
                  <c:v>2.5811617569999998</c:v>
                </c:pt>
                <c:pt idx="195">
                  <c:v>3.4112340656</c:v>
                </c:pt>
                <c:pt idx="196">
                  <c:v>1.8673324392999999</c:v>
                </c:pt>
                <c:pt idx="197">
                  <c:v>2.0744001940999999</c:v>
                </c:pt>
                <c:pt idx="198">
                  <c:v>2.7262229242</c:v>
                </c:pt>
                <c:pt idx="199">
                  <c:v>0.3643781753</c:v>
                </c:pt>
                <c:pt idx="200">
                  <c:v>1.9293124975</c:v>
                </c:pt>
                <c:pt idx="201">
                  <c:v>3.3472983220999999</c:v>
                </c:pt>
                <c:pt idx="202">
                  <c:v>0.97365945080000005</c:v>
                </c:pt>
                <c:pt idx="203">
                  <c:v>3.8105420275999999</c:v>
                </c:pt>
                <c:pt idx="204">
                  <c:v>2.3074902659999998</c:v>
                </c:pt>
                <c:pt idx="205">
                  <c:v>0.84819097239999997</c:v>
                </c:pt>
                <c:pt idx="206">
                  <c:v>0.67729669260000003</c:v>
                </c:pt>
                <c:pt idx="207">
                  <c:v>0.89493079850000001</c:v>
                </c:pt>
                <c:pt idx="208">
                  <c:v>0.35590873989999999</c:v>
                </c:pt>
                <c:pt idx="209">
                  <c:v>0.4013309793</c:v>
                </c:pt>
                <c:pt idx="210">
                  <c:v>0.39102228950000001</c:v>
                </c:pt>
                <c:pt idx="211">
                  <c:v>1.2047753138999999</c:v>
                </c:pt>
                <c:pt idx="212">
                  <c:v>0.8310500877</c:v>
                </c:pt>
                <c:pt idx="213">
                  <c:v>0.94039931880000005</c:v>
                </c:pt>
                <c:pt idx="214">
                  <c:v>0.241350061</c:v>
                </c:pt>
                <c:pt idx="215">
                  <c:v>0.1273959881</c:v>
                </c:pt>
                <c:pt idx="216">
                  <c:v>0.23232100589999999</c:v>
                </c:pt>
                <c:pt idx="217">
                  <c:v>0.51924461840000002</c:v>
                </c:pt>
                <c:pt idx="218">
                  <c:v>6.9583355965000004</c:v>
                </c:pt>
                <c:pt idx="219">
                  <c:v>3.9784774220000001</c:v>
                </c:pt>
                <c:pt idx="220">
                  <c:v>1.0543178409</c:v>
                </c:pt>
                <c:pt idx="221">
                  <c:v>2.4671316501999998</c:v>
                </c:pt>
                <c:pt idx="222">
                  <c:v>0.42026269259999999</c:v>
                </c:pt>
                <c:pt idx="223">
                  <c:v>1.1321485114000001</c:v>
                </c:pt>
                <c:pt idx="224">
                  <c:v>3.9686285119</c:v>
                </c:pt>
                <c:pt idx="225">
                  <c:v>4.1729200959000003</c:v>
                </c:pt>
                <c:pt idx="226">
                  <c:v>1.7865749219</c:v>
                </c:pt>
                <c:pt idx="227">
                  <c:v>1.3051358826999999</c:v>
                </c:pt>
                <c:pt idx="228">
                  <c:v>5.9694889642</c:v>
                </c:pt>
                <c:pt idx="229">
                  <c:v>1.1224754457999999</c:v>
                </c:pt>
                <c:pt idx="230">
                  <c:v>0.373169366</c:v>
                </c:pt>
                <c:pt idx="231">
                  <c:v>1.9313755207000001</c:v>
                </c:pt>
                <c:pt idx="232">
                  <c:v>1.2065674403</c:v>
                </c:pt>
                <c:pt idx="233">
                  <c:v>0.19114113460000001</c:v>
                </c:pt>
                <c:pt idx="234">
                  <c:v>0.1822674493</c:v>
                </c:pt>
                <c:pt idx="235">
                  <c:v>4.8968356379999998</c:v>
                </c:pt>
                <c:pt idx="236">
                  <c:v>0.2061642233</c:v>
                </c:pt>
                <c:pt idx="237">
                  <c:v>3.8245772072999999</c:v>
                </c:pt>
                <c:pt idx="238">
                  <c:v>2.1259089923999999</c:v>
                </c:pt>
                <c:pt idx="239">
                  <c:v>0.57766845410000001</c:v>
                </c:pt>
                <c:pt idx="240">
                  <c:v>1.453744565</c:v>
                </c:pt>
                <c:pt idx="241">
                  <c:v>1.4342893858000001</c:v>
                </c:pt>
                <c:pt idx="242">
                  <c:v>0.69459057120000001</c:v>
                </c:pt>
                <c:pt idx="243">
                  <c:v>1.5446285800999999</c:v>
                </c:pt>
                <c:pt idx="244">
                  <c:v>2.5811617569999998</c:v>
                </c:pt>
                <c:pt idx="245">
                  <c:v>1.7951626940000001</c:v>
                </c:pt>
                <c:pt idx="246">
                  <c:v>3.7940283563000001</c:v>
                </c:pt>
                <c:pt idx="247">
                  <c:v>3.9449232042000002</c:v>
                </c:pt>
                <c:pt idx="248">
                  <c:v>6.7839166324000004</c:v>
                </c:pt>
                <c:pt idx="249">
                  <c:v>1.2456146474000001</c:v>
                </c:pt>
                <c:pt idx="250">
                  <c:v>2.0123610622000001</c:v>
                </c:pt>
                <c:pt idx="251">
                  <c:v>1.3301340689000001</c:v>
                </c:pt>
                <c:pt idx="252">
                  <c:v>0.58332952869999999</c:v>
                </c:pt>
                <c:pt idx="253">
                  <c:v>1.9611680515000001</c:v>
                </c:pt>
                <c:pt idx="254">
                  <c:v>1.9462206758</c:v>
                </c:pt>
                <c:pt idx="255">
                  <c:v>1.3181185357</c:v>
                </c:pt>
                <c:pt idx="256">
                  <c:v>1.5440946898000001</c:v>
                </c:pt>
                <c:pt idx="257">
                  <c:v>0.68805803460000003</c:v>
                </c:pt>
                <c:pt idx="258">
                  <c:v>5.3598799270999997</c:v>
                </c:pt>
                <c:pt idx="259">
                  <c:v>0.30536783340000001</c:v>
                </c:pt>
                <c:pt idx="260">
                  <c:v>1.565161182</c:v>
                </c:pt>
                <c:pt idx="261">
                  <c:v>0.95787824840000002</c:v>
                </c:pt>
                <c:pt idx="262">
                  <c:v>0.72289003959999998</c:v>
                </c:pt>
                <c:pt idx="263">
                  <c:v>0.1025851837</c:v>
                </c:pt>
                <c:pt idx="264">
                  <c:v>2.4655370040000002</c:v>
                </c:pt>
                <c:pt idx="265">
                  <c:v>3.7130882511999999</c:v>
                </c:pt>
                <c:pt idx="266">
                  <c:v>1.7955331458999999</c:v>
                </c:pt>
                <c:pt idx="267">
                  <c:v>3.4582424362999999</c:v>
                </c:pt>
                <c:pt idx="268">
                  <c:v>1.0337864165999999</c:v>
                </c:pt>
                <c:pt idx="269">
                  <c:v>1.1190122806</c:v>
                </c:pt>
                <c:pt idx="270">
                  <c:v>1.8585168998999999</c:v>
                </c:pt>
                <c:pt idx="271">
                  <c:v>0.42440784679999999</c:v>
                </c:pt>
                <c:pt idx="272">
                  <c:v>0.38957840389999998</c:v>
                </c:pt>
                <c:pt idx="273">
                  <c:v>1.9304195137</c:v>
                </c:pt>
                <c:pt idx="274">
                  <c:v>1.1618541363999999</c:v>
                </c:pt>
                <c:pt idx="275">
                  <c:v>0.64229408129999999</c:v>
                </c:pt>
                <c:pt idx="276">
                  <c:v>2.4234146251999999</c:v>
                </c:pt>
                <c:pt idx="277">
                  <c:v>1.2736636503000001</c:v>
                </c:pt>
                <c:pt idx="278">
                  <c:v>0.50250704629999998</c:v>
                </c:pt>
                <c:pt idx="279">
                  <c:v>3.4892625605999998</c:v>
                </c:pt>
                <c:pt idx="280">
                  <c:v>0.97740688630000006</c:v>
                </c:pt>
                <c:pt idx="281">
                  <c:v>1.0139931403</c:v>
                </c:pt>
                <c:pt idx="282">
                  <c:v>1.8539992142999999</c:v>
                </c:pt>
                <c:pt idx="283">
                  <c:v>1.5622172588000001</c:v>
                </c:pt>
                <c:pt idx="284">
                  <c:v>1.0299144375</c:v>
                </c:pt>
                <c:pt idx="285">
                  <c:v>1.0584910734999999</c:v>
                </c:pt>
                <c:pt idx="286">
                  <c:v>1.0603032163999999</c:v>
                </c:pt>
                <c:pt idx="287">
                  <c:v>2.2092729566</c:v>
                </c:pt>
                <c:pt idx="288">
                  <c:v>0.37458837639999998</c:v>
                </c:pt>
                <c:pt idx="289">
                  <c:v>0.89938296009999996</c:v>
                </c:pt>
                <c:pt idx="290">
                  <c:v>7.1083092202999998</c:v>
                </c:pt>
                <c:pt idx="291">
                  <c:v>2.9077153170000001</c:v>
                </c:pt>
                <c:pt idx="292">
                  <c:v>1.417628949</c:v>
                </c:pt>
                <c:pt idx="293">
                  <c:v>0.64620547149999996</c:v>
                </c:pt>
                <c:pt idx="294">
                  <c:v>7.3414653223000004</c:v>
                </c:pt>
                <c:pt idx="295">
                  <c:v>1.5059174277</c:v>
                </c:pt>
                <c:pt idx="296">
                  <c:v>1.5556023448</c:v>
                </c:pt>
                <c:pt idx="297">
                  <c:v>0.99058285280000002</c:v>
                </c:pt>
                <c:pt idx="298">
                  <c:v>4.7580720602</c:v>
                </c:pt>
                <c:pt idx="299">
                  <c:v>0.24514437289999999</c:v>
                </c:pt>
                <c:pt idx="300">
                  <c:v>0.41975272299999999</c:v>
                </c:pt>
                <c:pt idx="301">
                  <c:v>1.4004868938999999</c:v>
                </c:pt>
                <c:pt idx="302">
                  <c:v>0.4197664331</c:v>
                </c:pt>
                <c:pt idx="303">
                  <c:v>1.9942199326000001</c:v>
                </c:pt>
                <c:pt idx="304">
                  <c:v>2.9543365486000002</c:v>
                </c:pt>
                <c:pt idx="305">
                  <c:v>0.40504690040000002</c:v>
                </c:pt>
                <c:pt idx="306">
                  <c:v>1.8124132705</c:v>
                </c:pt>
                <c:pt idx="307">
                  <c:v>0.69593027460000001</c:v>
                </c:pt>
                <c:pt idx="308">
                  <c:v>1.7022249534</c:v>
                </c:pt>
                <c:pt idx="309">
                  <c:v>0.60972164250000005</c:v>
                </c:pt>
                <c:pt idx="310">
                  <c:v>1.6425183301999999</c:v>
                </c:pt>
                <c:pt idx="311">
                  <c:v>1.2649453566</c:v>
                </c:pt>
                <c:pt idx="312">
                  <c:v>3.0617807915999999</c:v>
                </c:pt>
                <c:pt idx="313">
                  <c:v>2.2670670533999999</c:v>
                </c:pt>
                <c:pt idx="314">
                  <c:v>1.5871717940000001</c:v>
                </c:pt>
                <c:pt idx="315">
                  <c:v>2.4422372862000001</c:v>
                </c:pt>
                <c:pt idx="316">
                  <c:v>0.25924060869999999</c:v>
                </c:pt>
                <c:pt idx="317">
                  <c:v>6.8867924299999994E-2</c:v>
                </c:pt>
                <c:pt idx="318">
                  <c:v>2.0500246663000001</c:v>
                </c:pt>
                <c:pt idx="319">
                  <c:v>3.4579484310000002</c:v>
                </c:pt>
                <c:pt idx="320">
                  <c:v>2.1991633017000001</c:v>
                </c:pt>
                <c:pt idx="321">
                  <c:v>1.4836757199999999</c:v>
                </c:pt>
                <c:pt idx="322">
                  <c:v>0.86306106829999996</c:v>
                </c:pt>
                <c:pt idx="323">
                  <c:v>2.1691463996999998</c:v>
                </c:pt>
                <c:pt idx="324">
                  <c:v>5.9727881095999997</c:v>
                </c:pt>
                <c:pt idx="325">
                  <c:v>2.0429106897999998</c:v>
                </c:pt>
                <c:pt idx="326">
                  <c:v>3.9745713861</c:v>
                </c:pt>
                <c:pt idx="327">
                  <c:v>3.7108636641000001</c:v>
                </c:pt>
                <c:pt idx="328">
                  <c:v>1.4464887685000001</c:v>
                </c:pt>
                <c:pt idx="329">
                  <c:v>0.39750157809999997</c:v>
                </c:pt>
                <c:pt idx="330">
                  <c:v>1.9523994273</c:v>
                </c:pt>
                <c:pt idx="331">
                  <c:v>1.5561754286</c:v>
                </c:pt>
                <c:pt idx="332">
                  <c:v>0.76284084939999997</c:v>
                </c:pt>
                <c:pt idx="333">
                  <c:v>1.5799075681999999</c:v>
                </c:pt>
                <c:pt idx="334">
                  <c:v>0.54185905190000005</c:v>
                </c:pt>
                <c:pt idx="335">
                  <c:v>1.8692585851000001</c:v>
                </c:pt>
                <c:pt idx="336">
                  <c:v>1.8247969754</c:v>
                </c:pt>
                <c:pt idx="337">
                  <c:v>3.7092212908</c:v>
                </c:pt>
                <c:pt idx="338">
                  <c:v>0.5798176451</c:v>
                </c:pt>
                <c:pt idx="339">
                  <c:v>0.68523096679999995</c:v>
                </c:pt>
                <c:pt idx="340">
                  <c:v>1.2484943075999999</c:v>
                </c:pt>
                <c:pt idx="341">
                  <c:v>1.1321485114000001</c:v>
                </c:pt>
                <c:pt idx="342">
                  <c:v>1.1035200784000001</c:v>
                </c:pt>
                <c:pt idx="343">
                  <c:v>0.1817040073</c:v>
                </c:pt>
                <c:pt idx="344">
                  <c:v>0.2927434001</c:v>
                </c:pt>
                <c:pt idx="345">
                  <c:v>8.6667826599999997E-2</c:v>
                </c:pt>
                <c:pt idx="346">
                  <c:v>0.62413734710000002</c:v>
                </c:pt>
                <c:pt idx="347">
                  <c:v>1.6085755253</c:v>
                </c:pt>
                <c:pt idx="348">
                  <c:v>0.79784206390000001</c:v>
                </c:pt>
                <c:pt idx="349">
                  <c:v>0.57759307309999997</c:v>
                </c:pt>
                <c:pt idx="350">
                  <c:v>1.0667976464</c:v>
                </c:pt>
                <c:pt idx="351">
                  <c:v>0.56465358259999998</c:v>
                </c:pt>
                <c:pt idx="352">
                  <c:v>0.99755409009999996</c:v>
                </c:pt>
                <c:pt idx="353">
                  <c:v>0.28819654039999998</c:v>
                </c:pt>
                <c:pt idx="354">
                  <c:v>1.4757998989000001</c:v>
                </c:pt>
                <c:pt idx="355">
                  <c:v>1.9407647991999999</c:v>
                </c:pt>
                <c:pt idx="356">
                  <c:v>0.62002866420000002</c:v>
                </c:pt>
                <c:pt idx="357">
                  <c:v>0.45956371439999999</c:v>
                </c:pt>
                <c:pt idx="358">
                  <c:v>0.55455125409999995</c:v>
                </c:pt>
                <c:pt idx="359">
                  <c:v>1.5700632232</c:v>
                </c:pt>
                <c:pt idx="360">
                  <c:v>0.1742922392</c:v>
                </c:pt>
                <c:pt idx="361">
                  <c:v>1.0498014086</c:v>
                </c:pt>
                <c:pt idx="362">
                  <c:v>0.30698138819999998</c:v>
                </c:pt>
                <c:pt idx="363">
                  <c:v>0.47134411279999999</c:v>
                </c:pt>
                <c:pt idx="364">
                  <c:v>2.8902248366999999</c:v>
                </c:pt>
                <c:pt idx="365">
                  <c:v>0.23001241350000001</c:v>
                </c:pt>
                <c:pt idx="366">
                  <c:v>2.4707770268</c:v>
                </c:pt>
                <c:pt idx="367">
                  <c:v>0.76271811320000005</c:v>
                </c:pt>
                <c:pt idx="368">
                  <c:v>0.4275887062</c:v>
                </c:pt>
                <c:pt idx="369">
                  <c:v>2.0563171165999998</c:v>
                </c:pt>
                <c:pt idx="370">
                  <c:v>0.19512983389999999</c:v>
                </c:pt>
                <c:pt idx="371">
                  <c:v>3.4656008854999998</c:v>
                </c:pt>
                <c:pt idx="372">
                  <c:v>1.1966797257999999</c:v>
                </c:pt>
                <c:pt idx="373">
                  <c:v>2.5312400316999999</c:v>
                </c:pt>
                <c:pt idx="374">
                  <c:v>1.9447260326</c:v>
                </c:pt>
                <c:pt idx="375">
                  <c:v>0.5962461617</c:v>
                </c:pt>
                <c:pt idx="376">
                  <c:v>1.164538869</c:v>
                </c:pt>
                <c:pt idx="377">
                  <c:v>0.76489039950000004</c:v>
                </c:pt>
                <c:pt idx="378">
                  <c:v>3.4979578436000001</c:v>
                </c:pt>
                <c:pt idx="379">
                  <c:v>1.4806416440000001</c:v>
                </c:pt>
                <c:pt idx="380">
                  <c:v>1.3251470054000001</c:v>
                </c:pt>
                <c:pt idx="381">
                  <c:v>1.4441538907</c:v>
                </c:pt>
                <c:pt idx="382">
                  <c:v>1.1203699597000001</c:v>
                </c:pt>
                <c:pt idx="383">
                  <c:v>1.1871591816</c:v>
                </c:pt>
                <c:pt idx="384">
                  <c:v>1.4316653312000001</c:v>
                </c:pt>
                <c:pt idx="385">
                  <c:v>0.25921235650000002</c:v>
                </c:pt>
                <c:pt idx="386">
                  <c:v>1.7369357667000001</c:v>
                </c:pt>
                <c:pt idx="387">
                  <c:v>0.88769313110000003</c:v>
                </c:pt>
                <c:pt idx="388">
                  <c:v>0.47255010870000003</c:v>
                </c:pt>
                <c:pt idx="389">
                  <c:v>1.097024384</c:v>
                </c:pt>
                <c:pt idx="390">
                  <c:v>2.8812515211999998</c:v>
                </c:pt>
                <c:pt idx="391">
                  <c:v>3.8499176573999998</c:v>
                </c:pt>
                <c:pt idx="392">
                  <c:v>0.92287580520000001</c:v>
                </c:pt>
                <c:pt idx="393">
                  <c:v>0.1697592695</c:v>
                </c:pt>
                <c:pt idx="394">
                  <c:v>3.6578371461999999</c:v>
                </c:pt>
                <c:pt idx="395">
                  <c:v>2.5356031629000002</c:v>
                </c:pt>
                <c:pt idx="396">
                  <c:v>0.23162689280000001</c:v>
                </c:pt>
                <c:pt idx="397">
                  <c:v>0.68674545649999996</c:v>
                </c:pt>
                <c:pt idx="398">
                  <c:v>0.92593167509999996</c:v>
                </c:pt>
                <c:pt idx="399">
                  <c:v>1.3069475929000001</c:v>
                </c:pt>
                <c:pt idx="400">
                  <c:v>0.55593661220000001</c:v>
                </c:pt>
                <c:pt idx="401">
                  <c:v>1.0261926068</c:v>
                </c:pt>
                <c:pt idx="402">
                  <c:v>0.89052723980000004</c:v>
                </c:pt>
                <c:pt idx="403">
                  <c:v>0.94036283759999995</c:v>
                </c:pt>
                <c:pt idx="404">
                  <c:v>0.55916126399999999</c:v>
                </c:pt>
                <c:pt idx="405">
                  <c:v>0.63619589580000002</c:v>
                </c:pt>
                <c:pt idx="406">
                  <c:v>0.38813751520000001</c:v>
                </c:pt>
                <c:pt idx="407">
                  <c:v>0.77648555640000005</c:v>
                </c:pt>
                <c:pt idx="408">
                  <c:v>0.61460509929999996</c:v>
                </c:pt>
                <c:pt idx="409">
                  <c:v>5.7960871526000002</c:v>
                </c:pt>
                <c:pt idx="410">
                  <c:v>0.1963031241</c:v>
                </c:pt>
                <c:pt idx="411">
                  <c:v>1.8958844003999999</c:v>
                </c:pt>
                <c:pt idx="412">
                  <c:v>1.0719376516000001</c:v>
                </c:pt>
                <c:pt idx="413">
                  <c:v>0.49389428070000002</c:v>
                </c:pt>
                <c:pt idx="414">
                  <c:v>1.4033657002</c:v>
                </c:pt>
                <c:pt idx="415">
                  <c:v>1.7483796219000001</c:v>
                </c:pt>
                <c:pt idx="416">
                  <c:v>1.9439288964999999</c:v>
                </c:pt>
                <c:pt idx="417">
                  <c:v>1.6212911257</c:v>
                </c:pt>
                <c:pt idx="418">
                  <c:v>1.3073866374000001</c:v>
                </c:pt>
                <c:pt idx="419">
                  <c:v>2.6842587469999999</c:v>
                </c:pt>
                <c:pt idx="420">
                  <c:v>0.85089719500000005</c:v>
                </c:pt>
                <c:pt idx="421">
                  <c:v>0.60627765580000004</c:v>
                </c:pt>
                <c:pt idx="422">
                  <c:v>0.68315520480000003</c:v>
                </c:pt>
                <c:pt idx="423">
                  <c:v>0.48864267140000001</c:v>
                </c:pt>
                <c:pt idx="424">
                  <c:v>0.59730664259999999</c:v>
                </c:pt>
                <c:pt idx="425">
                  <c:v>0.46441434879999999</c:v>
                </c:pt>
                <c:pt idx="426">
                  <c:v>0.83800103540000004</c:v>
                </c:pt>
                <c:pt idx="427">
                  <c:v>0.3204422623</c:v>
                </c:pt>
                <c:pt idx="428">
                  <c:v>0.62456453540000001</c:v>
                </c:pt>
                <c:pt idx="429">
                  <c:v>0.85449315800000003</c:v>
                </c:pt>
                <c:pt idx="430">
                  <c:v>1.9234270577999999</c:v>
                </c:pt>
                <c:pt idx="431">
                  <c:v>3.6334266774000001</c:v>
                </c:pt>
                <c:pt idx="432">
                  <c:v>0.85847300670000004</c:v>
                </c:pt>
                <c:pt idx="433">
                  <c:v>0.88461702929999997</c:v>
                </c:pt>
                <c:pt idx="434">
                  <c:v>0.33841543940000002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79E-4BA2-AC5F-FA54D7D3C35F}"/>
            </c:ext>
          </c:extLst>
        </c:ser>
        <c:ser>
          <c:idx val="3"/>
          <c:order val="3"/>
          <c:tx>
            <c:strRef>
              <c:f>VisibilityPVT!$E$4</c:f>
              <c:strCache>
                <c:ptCount val="1"/>
                <c:pt idx="0">
                  <c:v>E_OMC</c:v>
                </c:pt>
              </c:strCache>
            </c:strRef>
          </c:tx>
          <c:spPr>
            <a:solidFill>
              <a:srgbClr val="00B05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VisibilityPVT!$A$5:$A$458</c:f>
              <c:multiLvlStrCache>
                <c:ptCount val="435"/>
                <c:lvl>
                  <c:pt idx="0">
                    <c:v>01/08</c:v>
                  </c:pt>
                  <c:pt idx="1">
                    <c:v>01/29</c:v>
                  </c:pt>
                  <c:pt idx="2">
                    <c:v>02/02</c:v>
                  </c:pt>
                  <c:pt idx="3">
                    <c:v>03/04</c:v>
                  </c:pt>
                  <c:pt idx="4">
                    <c:v>03/18</c:v>
                  </c:pt>
                  <c:pt idx="5">
                    <c:v>03/22</c:v>
                  </c:pt>
                  <c:pt idx="6">
                    <c:v>04/05</c:v>
                  </c:pt>
                  <c:pt idx="7">
                    <c:v>04/15</c:v>
                  </c:pt>
                  <c:pt idx="8">
                    <c:v>04/22</c:v>
                  </c:pt>
                  <c:pt idx="9">
                    <c:v>09/18</c:v>
                  </c:pt>
                  <c:pt idx="10">
                    <c:v>10/09</c:v>
                  </c:pt>
                  <c:pt idx="11">
                    <c:v>11/02</c:v>
                  </c:pt>
                  <c:pt idx="12">
                    <c:v>11/14</c:v>
                  </c:pt>
                  <c:pt idx="13">
                    <c:v>11/26</c:v>
                  </c:pt>
                  <c:pt idx="14">
                    <c:v>12/14</c:v>
                  </c:pt>
                  <c:pt idx="15">
                    <c:v>12/17</c:v>
                  </c:pt>
                  <c:pt idx="16">
                    <c:v>12/23</c:v>
                  </c:pt>
                  <c:pt idx="17">
                    <c:v>12/26</c:v>
                  </c:pt>
                  <c:pt idx="18">
                    <c:v>12/29</c:v>
                  </c:pt>
                  <c:pt idx="19">
                    <c:v>01/07</c:v>
                  </c:pt>
                  <c:pt idx="20">
                    <c:v>01/19</c:v>
                  </c:pt>
                  <c:pt idx="21">
                    <c:v>01/31</c:v>
                  </c:pt>
                  <c:pt idx="22">
                    <c:v>02/03</c:v>
                  </c:pt>
                  <c:pt idx="23">
                    <c:v>02/15</c:v>
                  </c:pt>
                  <c:pt idx="24">
                    <c:v>03/14</c:v>
                  </c:pt>
                  <c:pt idx="25">
                    <c:v>03/17</c:v>
                  </c:pt>
                  <c:pt idx="26">
                    <c:v>05/25</c:v>
                  </c:pt>
                  <c:pt idx="27">
                    <c:v>05/31</c:v>
                  </c:pt>
                  <c:pt idx="28">
                    <c:v>07/30</c:v>
                  </c:pt>
                  <c:pt idx="29">
                    <c:v>09/16</c:v>
                  </c:pt>
                  <c:pt idx="30">
                    <c:v>09/25</c:v>
                  </c:pt>
                  <c:pt idx="31">
                    <c:v>10/10</c:v>
                  </c:pt>
                  <c:pt idx="32">
                    <c:v>10/16</c:v>
                  </c:pt>
                  <c:pt idx="33">
                    <c:v>10/19</c:v>
                  </c:pt>
                  <c:pt idx="34">
                    <c:v>10/25</c:v>
                  </c:pt>
                  <c:pt idx="35">
                    <c:v>11/09</c:v>
                  </c:pt>
                  <c:pt idx="36">
                    <c:v>11/21</c:v>
                  </c:pt>
                  <c:pt idx="37">
                    <c:v>11/24</c:v>
                  </c:pt>
                  <c:pt idx="38">
                    <c:v>12/03</c:v>
                  </c:pt>
                  <c:pt idx="39">
                    <c:v>12/15</c:v>
                  </c:pt>
                  <c:pt idx="40">
                    <c:v>12/24</c:v>
                  </c:pt>
                  <c:pt idx="41">
                    <c:v>12/27</c:v>
                  </c:pt>
                  <c:pt idx="42">
                    <c:v>01/05</c:v>
                  </c:pt>
                  <c:pt idx="43">
                    <c:v>01/14</c:v>
                  </c:pt>
                  <c:pt idx="44">
                    <c:v>01/23</c:v>
                  </c:pt>
                  <c:pt idx="45">
                    <c:v>01/26</c:v>
                  </c:pt>
                  <c:pt idx="46">
                    <c:v>02/19</c:v>
                  </c:pt>
                  <c:pt idx="47">
                    <c:v>03/09</c:v>
                  </c:pt>
                  <c:pt idx="48">
                    <c:v>03/30</c:v>
                  </c:pt>
                  <c:pt idx="49">
                    <c:v>04/14</c:v>
                  </c:pt>
                  <c:pt idx="50">
                    <c:v>04/29</c:v>
                  </c:pt>
                  <c:pt idx="51">
                    <c:v>06/07</c:v>
                  </c:pt>
                  <c:pt idx="52">
                    <c:v>10/11</c:v>
                  </c:pt>
                  <c:pt idx="53">
                    <c:v>10/20</c:v>
                  </c:pt>
                  <c:pt idx="54">
                    <c:v>10/26</c:v>
                  </c:pt>
                  <c:pt idx="55">
                    <c:v>10/29</c:v>
                  </c:pt>
                  <c:pt idx="56">
                    <c:v>11/16</c:v>
                  </c:pt>
                  <c:pt idx="57">
                    <c:v>11/22</c:v>
                  </c:pt>
                  <c:pt idx="58">
                    <c:v>12/04</c:v>
                  </c:pt>
                  <c:pt idx="59">
                    <c:v>12/07</c:v>
                  </c:pt>
                  <c:pt idx="60">
                    <c:v>12/13</c:v>
                  </c:pt>
                  <c:pt idx="61">
                    <c:v>12/22</c:v>
                  </c:pt>
                  <c:pt idx="62">
                    <c:v>12/25</c:v>
                  </c:pt>
                  <c:pt idx="63">
                    <c:v>12/31</c:v>
                  </c:pt>
                  <c:pt idx="64">
                    <c:v>01/03</c:v>
                  </c:pt>
                  <c:pt idx="65">
                    <c:v>02/14</c:v>
                  </c:pt>
                  <c:pt idx="66">
                    <c:v>02/17</c:v>
                  </c:pt>
                  <c:pt idx="67">
                    <c:v>03/16</c:v>
                  </c:pt>
                  <c:pt idx="68">
                    <c:v>04/09</c:v>
                  </c:pt>
                  <c:pt idx="69">
                    <c:v>05/06</c:v>
                  </c:pt>
                  <c:pt idx="70">
                    <c:v>05/18</c:v>
                  </c:pt>
                  <c:pt idx="71">
                    <c:v>06/17</c:v>
                  </c:pt>
                  <c:pt idx="72">
                    <c:v>10/15</c:v>
                  </c:pt>
                  <c:pt idx="73">
                    <c:v>10/24</c:v>
                  </c:pt>
                  <c:pt idx="74">
                    <c:v>10/27</c:v>
                  </c:pt>
                  <c:pt idx="75">
                    <c:v>10/30</c:v>
                  </c:pt>
                  <c:pt idx="76">
                    <c:v>11/05</c:v>
                  </c:pt>
                  <c:pt idx="77">
                    <c:v>11/14</c:v>
                  </c:pt>
                  <c:pt idx="78">
                    <c:v>11/23</c:v>
                  </c:pt>
                  <c:pt idx="79">
                    <c:v>11/26</c:v>
                  </c:pt>
                  <c:pt idx="80">
                    <c:v>11/29</c:v>
                  </c:pt>
                  <c:pt idx="81">
                    <c:v>12/05</c:v>
                  </c:pt>
                  <c:pt idx="82">
                    <c:v>12/08</c:v>
                  </c:pt>
                  <c:pt idx="83">
                    <c:v>12/11</c:v>
                  </c:pt>
                  <c:pt idx="84">
                    <c:v>12/14</c:v>
                  </c:pt>
                  <c:pt idx="85">
                    <c:v>12/23</c:v>
                  </c:pt>
                  <c:pt idx="86">
                    <c:v>12/29</c:v>
                  </c:pt>
                  <c:pt idx="87">
                    <c:v>02/03</c:v>
                  </c:pt>
                  <c:pt idx="88">
                    <c:v>02/06</c:v>
                  </c:pt>
                  <c:pt idx="89">
                    <c:v>02/27</c:v>
                  </c:pt>
                  <c:pt idx="90">
                    <c:v>03/01</c:v>
                  </c:pt>
                  <c:pt idx="91">
                    <c:v>03/04</c:v>
                  </c:pt>
                  <c:pt idx="92">
                    <c:v>03/31</c:v>
                  </c:pt>
                  <c:pt idx="93">
                    <c:v>04/06</c:v>
                  </c:pt>
                  <c:pt idx="94">
                    <c:v>04/12</c:v>
                  </c:pt>
                  <c:pt idx="95">
                    <c:v>06/20</c:v>
                  </c:pt>
                  <c:pt idx="96">
                    <c:v>07/26</c:v>
                  </c:pt>
                  <c:pt idx="97">
                    <c:v>09/06</c:v>
                  </c:pt>
                  <c:pt idx="98">
                    <c:v>09/18</c:v>
                  </c:pt>
                  <c:pt idx="99">
                    <c:v>09/21</c:v>
                  </c:pt>
                  <c:pt idx="100">
                    <c:v>10/06</c:v>
                  </c:pt>
                  <c:pt idx="101">
                    <c:v>10/12</c:v>
                  </c:pt>
                  <c:pt idx="102">
                    <c:v>10/15</c:v>
                  </c:pt>
                  <c:pt idx="103">
                    <c:v>11/05</c:v>
                  </c:pt>
                  <c:pt idx="104">
                    <c:v>11/08</c:v>
                  </c:pt>
                  <c:pt idx="105">
                    <c:v>11/14</c:v>
                  </c:pt>
                  <c:pt idx="106">
                    <c:v>11/26</c:v>
                  </c:pt>
                  <c:pt idx="107">
                    <c:v>11/29</c:v>
                  </c:pt>
                  <c:pt idx="108">
                    <c:v>12/02</c:v>
                  </c:pt>
                  <c:pt idx="109">
                    <c:v>12/11</c:v>
                  </c:pt>
                  <c:pt idx="110">
                    <c:v>12/23</c:v>
                  </c:pt>
                  <c:pt idx="111">
                    <c:v>01/04</c:v>
                  </c:pt>
                  <c:pt idx="112">
                    <c:v>01/07</c:v>
                  </c:pt>
                  <c:pt idx="113">
                    <c:v>01/19</c:v>
                  </c:pt>
                  <c:pt idx="114">
                    <c:v>01/28</c:v>
                  </c:pt>
                  <c:pt idx="115">
                    <c:v>02/06</c:v>
                  </c:pt>
                  <c:pt idx="116">
                    <c:v>02/15</c:v>
                  </c:pt>
                  <c:pt idx="117">
                    <c:v>03/08</c:v>
                  </c:pt>
                  <c:pt idx="118">
                    <c:v>03/23</c:v>
                  </c:pt>
                  <c:pt idx="119">
                    <c:v>04/01</c:v>
                  </c:pt>
                  <c:pt idx="120">
                    <c:v>04/04</c:v>
                  </c:pt>
                  <c:pt idx="121">
                    <c:v>04/16</c:v>
                  </c:pt>
                  <c:pt idx="122">
                    <c:v>04/22</c:v>
                  </c:pt>
                  <c:pt idx="123">
                    <c:v>04/25</c:v>
                  </c:pt>
                  <c:pt idx="124">
                    <c:v>06/03</c:v>
                  </c:pt>
                  <c:pt idx="125">
                    <c:v>10/07</c:v>
                  </c:pt>
                  <c:pt idx="126">
                    <c:v>10/16</c:v>
                  </c:pt>
                  <c:pt idx="127">
                    <c:v>10/25</c:v>
                  </c:pt>
                  <c:pt idx="128">
                    <c:v>11/03</c:v>
                  </c:pt>
                  <c:pt idx="129">
                    <c:v>11/12</c:v>
                  </c:pt>
                  <c:pt idx="130">
                    <c:v>11/27</c:v>
                  </c:pt>
                  <c:pt idx="131">
                    <c:v>12/03</c:v>
                  </c:pt>
                  <c:pt idx="132">
                    <c:v>12/15</c:v>
                  </c:pt>
                  <c:pt idx="133">
                    <c:v>12/30</c:v>
                  </c:pt>
                  <c:pt idx="134">
                    <c:v>01/02</c:v>
                  </c:pt>
                  <c:pt idx="135">
                    <c:v>01/14</c:v>
                  </c:pt>
                  <c:pt idx="136">
                    <c:v>01/20</c:v>
                  </c:pt>
                  <c:pt idx="137">
                    <c:v>01/23</c:v>
                  </c:pt>
                  <c:pt idx="138">
                    <c:v>01/26</c:v>
                  </c:pt>
                  <c:pt idx="139">
                    <c:v>01/29</c:v>
                  </c:pt>
                  <c:pt idx="140">
                    <c:v>02/04</c:v>
                  </c:pt>
                  <c:pt idx="141">
                    <c:v>04/17</c:v>
                  </c:pt>
                  <c:pt idx="142">
                    <c:v>04/29</c:v>
                  </c:pt>
                  <c:pt idx="143">
                    <c:v>09/02</c:v>
                  </c:pt>
                  <c:pt idx="144">
                    <c:v>10/08</c:v>
                  </c:pt>
                  <c:pt idx="145">
                    <c:v>10/14</c:v>
                  </c:pt>
                  <c:pt idx="146">
                    <c:v>10/17</c:v>
                  </c:pt>
                  <c:pt idx="147">
                    <c:v>10/29</c:v>
                  </c:pt>
                  <c:pt idx="148">
                    <c:v>11/07</c:v>
                  </c:pt>
                  <c:pt idx="149">
                    <c:v>11/13</c:v>
                  </c:pt>
                  <c:pt idx="150">
                    <c:v>11/22</c:v>
                  </c:pt>
                  <c:pt idx="151">
                    <c:v>11/25</c:v>
                  </c:pt>
                  <c:pt idx="152">
                    <c:v>12/01</c:v>
                  </c:pt>
                  <c:pt idx="153">
                    <c:v>12/10</c:v>
                  </c:pt>
                  <c:pt idx="154">
                    <c:v>12/22</c:v>
                  </c:pt>
                  <c:pt idx="155">
                    <c:v>12/25</c:v>
                  </c:pt>
                  <c:pt idx="156">
                    <c:v>12/28</c:v>
                  </c:pt>
                  <c:pt idx="157">
                    <c:v>01/03</c:v>
                  </c:pt>
                  <c:pt idx="158">
                    <c:v>01/12</c:v>
                  </c:pt>
                  <c:pt idx="159">
                    <c:v>01/15</c:v>
                  </c:pt>
                  <c:pt idx="160">
                    <c:v>01/18</c:v>
                  </c:pt>
                  <c:pt idx="161">
                    <c:v>01/21</c:v>
                  </c:pt>
                  <c:pt idx="162">
                    <c:v>02/14</c:v>
                  </c:pt>
                  <c:pt idx="163">
                    <c:v>03/16</c:v>
                  </c:pt>
                  <c:pt idx="164">
                    <c:v>04/12</c:v>
                  </c:pt>
                  <c:pt idx="165">
                    <c:v>04/15</c:v>
                  </c:pt>
                  <c:pt idx="166">
                    <c:v>05/06</c:v>
                  </c:pt>
                  <c:pt idx="167">
                    <c:v>05/09</c:v>
                  </c:pt>
                  <c:pt idx="168">
                    <c:v>06/23</c:v>
                  </c:pt>
                  <c:pt idx="169">
                    <c:v>09/30</c:v>
                  </c:pt>
                  <c:pt idx="170">
                    <c:v>10/12</c:v>
                  </c:pt>
                  <c:pt idx="171">
                    <c:v>10/21</c:v>
                  </c:pt>
                  <c:pt idx="172">
                    <c:v>10/24</c:v>
                  </c:pt>
                  <c:pt idx="173">
                    <c:v>10/27</c:v>
                  </c:pt>
                  <c:pt idx="174">
                    <c:v>10/30</c:v>
                  </c:pt>
                  <c:pt idx="175">
                    <c:v>11/02</c:v>
                  </c:pt>
                  <c:pt idx="176">
                    <c:v>11/26</c:v>
                  </c:pt>
                  <c:pt idx="177">
                    <c:v>11/29</c:v>
                  </c:pt>
                  <c:pt idx="178">
                    <c:v>12/23</c:v>
                  </c:pt>
                  <c:pt idx="179">
                    <c:v>12/26</c:v>
                  </c:pt>
                  <c:pt idx="180">
                    <c:v>01/04</c:v>
                  </c:pt>
                  <c:pt idx="181">
                    <c:v>01/10</c:v>
                  </c:pt>
                  <c:pt idx="182">
                    <c:v>01/22</c:v>
                  </c:pt>
                  <c:pt idx="183">
                    <c:v>01/31</c:v>
                  </c:pt>
                  <c:pt idx="184">
                    <c:v>02/06</c:v>
                  </c:pt>
                  <c:pt idx="185">
                    <c:v>02/18</c:v>
                  </c:pt>
                  <c:pt idx="186">
                    <c:v>03/31</c:v>
                  </c:pt>
                  <c:pt idx="187">
                    <c:v>04/06</c:v>
                  </c:pt>
                  <c:pt idx="188">
                    <c:v>04/21</c:v>
                  </c:pt>
                  <c:pt idx="189">
                    <c:v>08/28</c:v>
                  </c:pt>
                  <c:pt idx="190">
                    <c:v>09/27</c:v>
                  </c:pt>
                  <c:pt idx="191">
                    <c:v>10/12</c:v>
                  </c:pt>
                  <c:pt idx="192">
                    <c:v>10/18</c:v>
                  </c:pt>
                  <c:pt idx="193">
                    <c:v>10/24</c:v>
                  </c:pt>
                  <c:pt idx="194">
                    <c:v>10/30</c:v>
                  </c:pt>
                  <c:pt idx="195">
                    <c:v>11/23</c:v>
                  </c:pt>
                  <c:pt idx="196">
                    <c:v>12/08</c:v>
                  </c:pt>
                  <c:pt idx="197">
                    <c:v>12/11</c:v>
                  </c:pt>
                  <c:pt idx="198">
                    <c:v>12/14</c:v>
                  </c:pt>
                  <c:pt idx="199">
                    <c:v>12/17</c:v>
                  </c:pt>
                  <c:pt idx="200">
                    <c:v>12/20</c:v>
                  </c:pt>
                  <c:pt idx="201">
                    <c:v>12/23</c:v>
                  </c:pt>
                  <c:pt idx="202">
                    <c:v>12/26</c:v>
                  </c:pt>
                  <c:pt idx="203">
                    <c:v>12/29</c:v>
                  </c:pt>
                  <c:pt idx="204">
                    <c:v>01/01</c:v>
                  </c:pt>
                  <c:pt idx="205">
                    <c:v>01/04</c:v>
                  </c:pt>
                  <c:pt idx="206">
                    <c:v>01/07</c:v>
                  </c:pt>
                  <c:pt idx="207">
                    <c:v>01/10</c:v>
                  </c:pt>
                  <c:pt idx="208">
                    <c:v>03/26</c:v>
                  </c:pt>
                  <c:pt idx="209">
                    <c:v>03/29</c:v>
                  </c:pt>
                  <c:pt idx="210">
                    <c:v>05/04</c:v>
                  </c:pt>
                  <c:pt idx="211">
                    <c:v>05/19</c:v>
                  </c:pt>
                  <c:pt idx="212">
                    <c:v>09/01</c:v>
                  </c:pt>
                  <c:pt idx="213">
                    <c:v>10/07</c:v>
                  </c:pt>
                  <c:pt idx="214">
                    <c:v>10/10</c:v>
                  </c:pt>
                  <c:pt idx="215">
                    <c:v>10/16</c:v>
                  </c:pt>
                  <c:pt idx="216">
                    <c:v>10/28</c:v>
                  </c:pt>
                  <c:pt idx="217">
                    <c:v>10/31</c:v>
                  </c:pt>
                  <c:pt idx="218">
                    <c:v>11/12</c:v>
                  </c:pt>
                  <c:pt idx="219">
                    <c:v>11/18</c:v>
                  </c:pt>
                  <c:pt idx="220">
                    <c:v>11/24</c:v>
                  </c:pt>
                  <c:pt idx="221">
                    <c:v>11/27</c:v>
                  </c:pt>
                  <c:pt idx="222">
                    <c:v>12/03</c:v>
                  </c:pt>
                  <c:pt idx="223">
                    <c:v>12/09</c:v>
                  </c:pt>
                  <c:pt idx="224">
                    <c:v>12/12</c:v>
                  </c:pt>
                  <c:pt idx="225">
                    <c:v>12/24</c:v>
                  </c:pt>
                  <c:pt idx="226">
                    <c:v>12/27</c:v>
                  </c:pt>
                  <c:pt idx="227">
                    <c:v>12/30</c:v>
                  </c:pt>
                  <c:pt idx="228">
                    <c:v>01/11</c:v>
                  </c:pt>
                  <c:pt idx="229">
                    <c:v>01/14</c:v>
                  </c:pt>
                  <c:pt idx="230">
                    <c:v>01/17</c:v>
                  </c:pt>
                  <c:pt idx="231">
                    <c:v>01/23</c:v>
                  </c:pt>
                  <c:pt idx="232">
                    <c:v>01/26</c:v>
                  </c:pt>
                  <c:pt idx="233">
                    <c:v>03/12</c:v>
                  </c:pt>
                  <c:pt idx="234">
                    <c:v>03/15</c:v>
                  </c:pt>
                  <c:pt idx="235">
                    <c:v>03/27</c:v>
                  </c:pt>
                  <c:pt idx="236">
                    <c:v>04/26</c:v>
                  </c:pt>
                  <c:pt idx="237">
                    <c:v>04/29</c:v>
                  </c:pt>
                  <c:pt idx="238">
                    <c:v>05/17</c:v>
                  </c:pt>
                  <c:pt idx="239">
                    <c:v>08/24</c:v>
                  </c:pt>
                  <c:pt idx="240">
                    <c:v>09/05</c:v>
                  </c:pt>
                  <c:pt idx="241">
                    <c:v>10/02</c:v>
                  </c:pt>
                  <c:pt idx="242">
                    <c:v>10/05</c:v>
                  </c:pt>
                  <c:pt idx="243">
                    <c:v>10/08</c:v>
                  </c:pt>
                  <c:pt idx="244">
                    <c:v>10/23</c:v>
                  </c:pt>
                  <c:pt idx="245">
                    <c:v>10/26</c:v>
                  </c:pt>
                  <c:pt idx="246">
                    <c:v>11/01</c:v>
                  </c:pt>
                  <c:pt idx="247">
                    <c:v>11/04</c:v>
                  </c:pt>
                  <c:pt idx="248">
                    <c:v>11/07</c:v>
                  </c:pt>
                  <c:pt idx="249">
                    <c:v>12/16</c:v>
                  </c:pt>
                  <c:pt idx="250">
                    <c:v>12/31</c:v>
                  </c:pt>
                  <c:pt idx="251">
                    <c:v>01/18</c:v>
                  </c:pt>
                  <c:pt idx="252">
                    <c:v>02/05</c:v>
                  </c:pt>
                  <c:pt idx="253">
                    <c:v>02/11</c:v>
                  </c:pt>
                  <c:pt idx="254">
                    <c:v>02/20</c:v>
                  </c:pt>
                  <c:pt idx="255">
                    <c:v>03/10</c:v>
                  </c:pt>
                  <c:pt idx="256">
                    <c:v>03/16</c:v>
                  </c:pt>
                  <c:pt idx="257">
                    <c:v>03/31</c:v>
                  </c:pt>
                  <c:pt idx="258">
                    <c:v>04/06</c:v>
                  </c:pt>
                  <c:pt idx="259">
                    <c:v>04/12</c:v>
                  </c:pt>
                  <c:pt idx="260">
                    <c:v>04/30</c:v>
                  </c:pt>
                  <c:pt idx="261">
                    <c:v>05/18</c:v>
                  </c:pt>
                  <c:pt idx="262">
                    <c:v>07/14</c:v>
                  </c:pt>
                  <c:pt idx="263">
                    <c:v>10/03</c:v>
                  </c:pt>
                  <c:pt idx="264">
                    <c:v>10/12</c:v>
                  </c:pt>
                  <c:pt idx="265">
                    <c:v>10/21</c:v>
                  </c:pt>
                  <c:pt idx="266">
                    <c:v>11/05</c:v>
                  </c:pt>
                  <c:pt idx="267">
                    <c:v>11/08</c:v>
                  </c:pt>
                  <c:pt idx="268">
                    <c:v>11/20</c:v>
                  </c:pt>
                  <c:pt idx="269">
                    <c:v>11/23</c:v>
                  </c:pt>
                  <c:pt idx="270">
                    <c:v>11/26</c:v>
                  </c:pt>
                  <c:pt idx="271">
                    <c:v>11/29</c:v>
                  </c:pt>
                  <c:pt idx="272">
                    <c:v>12/23</c:v>
                  </c:pt>
                  <c:pt idx="273">
                    <c:v>12/26</c:v>
                  </c:pt>
                  <c:pt idx="274">
                    <c:v>01/01</c:v>
                  </c:pt>
                  <c:pt idx="275">
                    <c:v>01/16</c:v>
                  </c:pt>
                  <c:pt idx="276">
                    <c:v>01/19</c:v>
                  </c:pt>
                  <c:pt idx="277">
                    <c:v>01/31</c:v>
                  </c:pt>
                  <c:pt idx="278">
                    <c:v>02/15</c:v>
                  </c:pt>
                  <c:pt idx="279">
                    <c:v>03/10</c:v>
                  </c:pt>
                  <c:pt idx="280">
                    <c:v>03/16</c:v>
                  </c:pt>
                  <c:pt idx="281">
                    <c:v>04/03</c:v>
                  </c:pt>
                  <c:pt idx="282">
                    <c:v>04/06</c:v>
                  </c:pt>
                  <c:pt idx="283">
                    <c:v>05/21</c:v>
                  </c:pt>
                  <c:pt idx="284">
                    <c:v>06/26</c:v>
                  </c:pt>
                  <c:pt idx="285">
                    <c:v>07/20</c:v>
                  </c:pt>
                  <c:pt idx="286">
                    <c:v>09/18</c:v>
                  </c:pt>
                  <c:pt idx="287">
                    <c:v>09/24</c:v>
                  </c:pt>
                  <c:pt idx="288">
                    <c:v>10/09</c:v>
                  </c:pt>
                  <c:pt idx="289">
                    <c:v>11/11</c:v>
                  </c:pt>
                  <c:pt idx="290">
                    <c:v>11/17</c:v>
                  </c:pt>
                  <c:pt idx="291">
                    <c:v>12/11</c:v>
                  </c:pt>
                  <c:pt idx="292">
                    <c:v>12/14</c:v>
                  </c:pt>
                  <c:pt idx="293">
                    <c:v>12/17</c:v>
                  </c:pt>
                  <c:pt idx="294">
                    <c:v>12/23</c:v>
                  </c:pt>
                  <c:pt idx="295">
                    <c:v>12/26</c:v>
                  </c:pt>
                  <c:pt idx="296">
                    <c:v>12/29</c:v>
                  </c:pt>
                  <c:pt idx="297">
                    <c:v>01/01</c:v>
                  </c:pt>
                  <c:pt idx="298">
                    <c:v>01/10</c:v>
                  </c:pt>
                  <c:pt idx="299">
                    <c:v>01/16</c:v>
                  </c:pt>
                  <c:pt idx="300">
                    <c:v>01/19</c:v>
                  </c:pt>
                  <c:pt idx="301">
                    <c:v>01/31</c:v>
                  </c:pt>
                  <c:pt idx="302">
                    <c:v>02/27</c:v>
                  </c:pt>
                  <c:pt idx="303">
                    <c:v>03/26</c:v>
                  </c:pt>
                  <c:pt idx="304">
                    <c:v>05/01</c:v>
                  </c:pt>
                  <c:pt idx="305">
                    <c:v>05/07</c:v>
                  </c:pt>
                  <c:pt idx="306">
                    <c:v>05/19</c:v>
                  </c:pt>
                  <c:pt idx="307">
                    <c:v>07/03</c:v>
                  </c:pt>
                  <c:pt idx="308">
                    <c:v>07/06</c:v>
                  </c:pt>
                  <c:pt idx="309">
                    <c:v>10/07</c:v>
                  </c:pt>
                  <c:pt idx="310">
                    <c:v>10/22</c:v>
                  </c:pt>
                  <c:pt idx="311">
                    <c:v>11/06</c:v>
                  </c:pt>
                  <c:pt idx="312">
                    <c:v>11/09</c:v>
                  </c:pt>
                  <c:pt idx="313">
                    <c:v>11/18</c:v>
                  </c:pt>
                  <c:pt idx="314">
                    <c:v>11/24</c:v>
                  </c:pt>
                  <c:pt idx="315">
                    <c:v>11/27</c:v>
                  </c:pt>
                  <c:pt idx="316">
                    <c:v>12/06</c:v>
                  </c:pt>
                  <c:pt idx="317">
                    <c:v>12/09</c:v>
                  </c:pt>
                  <c:pt idx="318">
                    <c:v>12/27</c:v>
                  </c:pt>
                  <c:pt idx="319">
                    <c:v>12/30</c:v>
                  </c:pt>
                  <c:pt idx="320">
                    <c:v>01/02</c:v>
                  </c:pt>
                  <c:pt idx="321">
                    <c:v>01/05</c:v>
                  </c:pt>
                  <c:pt idx="322">
                    <c:v>01/11</c:v>
                  </c:pt>
                  <c:pt idx="323">
                    <c:v>01/14</c:v>
                  </c:pt>
                  <c:pt idx="324">
                    <c:v>01/26</c:v>
                  </c:pt>
                  <c:pt idx="325">
                    <c:v>02/22</c:v>
                  </c:pt>
                  <c:pt idx="326">
                    <c:v>02/25</c:v>
                  </c:pt>
                  <c:pt idx="327">
                    <c:v>03/18</c:v>
                  </c:pt>
                  <c:pt idx="328">
                    <c:v>03/30</c:v>
                  </c:pt>
                  <c:pt idx="329">
                    <c:v>04/29</c:v>
                  </c:pt>
                  <c:pt idx="330">
                    <c:v>05/05</c:v>
                  </c:pt>
                  <c:pt idx="331">
                    <c:v>08/24</c:v>
                  </c:pt>
                  <c:pt idx="332">
                    <c:v>09/26</c:v>
                  </c:pt>
                  <c:pt idx="333">
                    <c:v>10/14</c:v>
                  </c:pt>
                  <c:pt idx="334">
                    <c:v>10/20</c:v>
                  </c:pt>
                  <c:pt idx="335">
                    <c:v>10/23</c:v>
                  </c:pt>
                  <c:pt idx="336">
                    <c:v>10/26</c:v>
                  </c:pt>
                  <c:pt idx="337">
                    <c:v>11/01</c:v>
                  </c:pt>
                  <c:pt idx="338">
                    <c:v>11/04</c:v>
                  </c:pt>
                  <c:pt idx="339">
                    <c:v>11/07</c:v>
                  </c:pt>
                  <c:pt idx="340">
                    <c:v>11/22</c:v>
                  </c:pt>
                  <c:pt idx="341">
                    <c:v>12/01</c:v>
                  </c:pt>
                  <c:pt idx="342">
                    <c:v>12/16</c:v>
                  </c:pt>
                  <c:pt idx="343">
                    <c:v>01/03</c:v>
                  </c:pt>
                  <c:pt idx="344">
                    <c:v>01/12</c:v>
                  </c:pt>
                  <c:pt idx="345">
                    <c:v>03/04</c:v>
                  </c:pt>
                  <c:pt idx="346">
                    <c:v>04/03</c:v>
                  </c:pt>
                  <c:pt idx="347">
                    <c:v>04/15</c:v>
                  </c:pt>
                  <c:pt idx="348">
                    <c:v>06/02</c:v>
                  </c:pt>
                  <c:pt idx="349">
                    <c:v>07/14</c:v>
                  </c:pt>
                  <c:pt idx="350">
                    <c:v>08/13</c:v>
                  </c:pt>
                  <c:pt idx="351">
                    <c:v>09/21</c:v>
                  </c:pt>
                  <c:pt idx="352">
                    <c:v>09/27</c:v>
                  </c:pt>
                  <c:pt idx="353">
                    <c:v>10/03</c:v>
                  </c:pt>
                  <c:pt idx="354">
                    <c:v>10/06</c:v>
                  </c:pt>
                  <c:pt idx="355">
                    <c:v>10/27</c:v>
                  </c:pt>
                  <c:pt idx="356">
                    <c:v>11/02</c:v>
                  </c:pt>
                  <c:pt idx="357">
                    <c:v>11/05</c:v>
                  </c:pt>
                  <c:pt idx="358">
                    <c:v>11/11</c:v>
                  </c:pt>
                  <c:pt idx="359">
                    <c:v>11/26</c:v>
                  </c:pt>
                  <c:pt idx="360">
                    <c:v>11/29</c:v>
                  </c:pt>
                  <c:pt idx="361">
                    <c:v>12/02</c:v>
                  </c:pt>
                  <c:pt idx="362">
                    <c:v>12/05</c:v>
                  </c:pt>
                  <c:pt idx="363">
                    <c:v>12/14</c:v>
                  </c:pt>
                  <c:pt idx="364">
                    <c:v>12/20</c:v>
                  </c:pt>
                  <c:pt idx="365">
                    <c:v>12/23</c:v>
                  </c:pt>
                  <c:pt idx="366">
                    <c:v>01/04</c:v>
                  </c:pt>
                  <c:pt idx="367">
                    <c:v>01/07</c:v>
                  </c:pt>
                  <c:pt idx="368">
                    <c:v>01/10</c:v>
                  </c:pt>
                  <c:pt idx="369">
                    <c:v>01/16</c:v>
                  </c:pt>
                  <c:pt idx="370">
                    <c:v>01/25</c:v>
                  </c:pt>
                  <c:pt idx="371">
                    <c:v>01/28</c:v>
                  </c:pt>
                  <c:pt idx="372">
                    <c:v>02/03</c:v>
                  </c:pt>
                  <c:pt idx="373">
                    <c:v>02/09</c:v>
                  </c:pt>
                  <c:pt idx="374">
                    <c:v>02/15</c:v>
                  </c:pt>
                  <c:pt idx="375">
                    <c:v>02/24</c:v>
                  </c:pt>
                  <c:pt idx="376">
                    <c:v>03/01</c:v>
                  </c:pt>
                  <c:pt idx="377">
                    <c:v>03/07</c:v>
                  </c:pt>
                  <c:pt idx="378">
                    <c:v>03/19</c:v>
                  </c:pt>
                  <c:pt idx="379">
                    <c:v>04/03</c:v>
                  </c:pt>
                  <c:pt idx="380">
                    <c:v>04/27</c:v>
                  </c:pt>
                  <c:pt idx="381">
                    <c:v>05/21</c:v>
                  </c:pt>
                  <c:pt idx="382">
                    <c:v>06/23</c:v>
                  </c:pt>
                  <c:pt idx="383">
                    <c:v>07/05</c:v>
                  </c:pt>
                  <c:pt idx="384">
                    <c:v>09/03</c:v>
                  </c:pt>
                  <c:pt idx="385">
                    <c:v>09/30</c:v>
                  </c:pt>
                  <c:pt idx="386">
                    <c:v>10/21</c:v>
                  </c:pt>
                  <c:pt idx="387">
                    <c:v>11/29</c:v>
                  </c:pt>
                  <c:pt idx="388">
                    <c:v>12/05</c:v>
                  </c:pt>
                  <c:pt idx="389">
                    <c:v>12/20</c:v>
                  </c:pt>
                  <c:pt idx="390">
                    <c:v>01/04</c:v>
                  </c:pt>
                  <c:pt idx="391">
                    <c:v>01/13</c:v>
                  </c:pt>
                  <c:pt idx="392">
                    <c:v>01/16</c:v>
                  </c:pt>
                  <c:pt idx="393">
                    <c:v>01/19</c:v>
                  </c:pt>
                  <c:pt idx="394">
                    <c:v>02/09</c:v>
                  </c:pt>
                  <c:pt idx="395">
                    <c:v>03/08</c:v>
                  </c:pt>
                  <c:pt idx="396">
                    <c:v>04/01</c:v>
                  </c:pt>
                  <c:pt idx="397">
                    <c:v>04/04</c:v>
                  </c:pt>
                  <c:pt idx="398">
                    <c:v>04/07</c:v>
                  </c:pt>
                  <c:pt idx="399">
                    <c:v>05/07</c:v>
                  </c:pt>
                  <c:pt idx="400">
                    <c:v>05/25</c:v>
                  </c:pt>
                  <c:pt idx="401">
                    <c:v>07/06</c:v>
                  </c:pt>
                  <c:pt idx="402">
                    <c:v>09/10</c:v>
                  </c:pt>
                  <c:pt idx="403">
                    <c:v>09/13</c:v>
                  </c:pt>
                  <c:pt idx="404">
                    <c:v>10/01</c:v>
                  </c:pt>
                  <c:pt idx="405">
                    <c:v>10/13</c:v>
                  </c:pt>
                  <c:pt idx="406">
                    <c:v>11/06</c:v>
                  </c:pt>
                  <c:pt idx="407">
                    <c:v>11/09</c:v>
                  </c:pt>
                  <c:pt idx="408">
                    <c:v>11/24</c:v>
                  </c:pt>
                  <c:pt idx="409">
                    <c:v>12/06</c:v>
                  </c:pt>
                  <c:pt idx="410">
                    <c:v>12/18</c:v>
                  </c:pt>
                  <c:pt idx="411">
                    <c:v>12/24</c:v>
                  </c:pt>
                  <c:pt idx="412">
                    <c:v>01/08</c:v>
                  </c:pt>
                  <c:pt idx="413">
                    <c:v>01/11</c:v>
                  </c:pt>
                  <c:pt idx="414">
                    <c:v>01/26</c:v>
                  </c:pt>
                  <c:pt idx="415">
                    <c:v>02/04</c:v>
                  </c:pt>
                  <c:pt idx="416">
                    <c:v>02/13</c:v>
                  </c:pt>
                  <c:pt idx="417">
                    <c:v>02/16</c:v>
                  </c:pt>
                  <c:pt idx="418">
                    <c:v>02/22</c:v>
                  </c:pt>
                  <c:pt idx="419">
                    <c:v>03/30</c:v>
                  </c:pt>
                  <c:pt idx="420">
                    <c:v>05/17</c:v>
                  </c:pt>
                  <c:pt idx="421">
                    <c:v>06/22</c:v>
                  </c:pt>
                  <c:pt idx="422">
                    <c:v>07/07</c:v>
                  </c:pt>
                  <c:pt idx="423">
                    <c:v>08/03</c:v>
                  </c:pt>
                  <c:pt idx="424">
                    <c:v>09/08</c:v>
                  </c:pt>
                  <c:pt idx="425">
                    <c:v>09/11</c:v>
                  </c:pt>
                  <c:pt idx="426">
                    <c:v>09/14</c:v>
                  </c:pt>
                  <c:pt idx="427">
                    <c:v>09/17</c:v>
                  </c:pt>
                  <c:pt idx="428">
                    <c:v>09/23</c:v>
                  </c:pt>
                  <c:pt idx="429">
                    <c:v>10/14</c:v>
                  </c:pt>
                  <c:pt idx="430">
                    <c:v>10/20</c:v>
                  </c:pt>
                  <c:pt idx="431">
                    <c:v>10/29</c:v>
                  </c:pt>
                  <c:pt idx="432">
                    <c:v>11/07</c:v>
                  </c:pt>
                  <c:pt idx="433">
                    <c:v>11/13</c:v>
                  </c:pt>
                  <c:pt idx="434">
                    <c:v>12/16</c:v>
                  </c:pt>
                </c:lvl>
                <c:lvl>
                  <c:pt idx="0">
                    <c:v>2000</c:v>
                  </c:pt>
                  <c:pt idx="19">
                    <c:v>2001</c:v>
                  </c:pt>
                  <c:pt idx="42">
                    <c:v>2002</c:v>
                  </c:pt>
                  <c:pt idx="64">
                    <c:v>2003</c:v>
                  </c:pt>
                  <c:pt idx="87">
                    <c:v>2004</c:v>
                  </c:pt>
                  <c:pt idx="111">
                    <c:v>2005</c:v>
                  </c:pt>
                  <c:pt idx="134">
                    <c:v>2006</c:v>
                  </c:pt>
                  <c:pt idx="157">
                    <c:v>2007</c:v>
                  </c:pt>
                  <c:pt idx="180">
                    <c:v>2008</c:v>
                  </c:pt>
                  <c:pt idx="204">
                    <c:v>2009</c:v>
                  </c:pt>
                  <c:pt idx="228">
                    <c:v>2010</c:v>
                  </c:pt>
                  <c:pt idx="251">
                    <c:v>2011</c:v>
                  </c:pt>
                  <c:pt idx="274">
                    <c:v>2012</c:v>
                  </c:pt>
                  <c:pt idx="297">
                    <c:v>2013</c:v>
                  </c:pt>
                  <c:pt idx="320">
                    <c:v>2014</c:v>
                  </c:pt>
                  <c:pt idx="343">
                    <c:v>2015</c:v>
                  </c:pt>
                  <c:pt idx="366">
                    <c:v>2016</c:v>
                  </c:pt>
                  <c:pt idx="390">
                    <c:v>2017</c:v>
                  </c:pt>
                  <c:pt idx="412">
                    <c:v>2018</c:v>
                  </c:pt>
                </c:lvl>
              </c:multiLvlStrCache>
            </c:multiLvlStrRef>
          </c:cat>
          <c:val>
            <c:numRef>
              <c:f>VisibilityPVT!$E$5:$E$458</c:f>
              <c:numCache>
                <c:formatCode>General</c:formatCode>
                <c:ptCount val="435"/>
                <c:pt idx="0">
                  <c:v>10.540915081</c:v>
                </c:pt>
                <c:pt idx="1">
                  <c:v>3.8670348174</c:v>
                </c:pt>
                <c:pt idx="2">
                  <c:v>13.162822007000001</c:v>
                </c:pt>
                <c:pt idx="3">
                  <c:v>17.802445593000002</c:v>
                </c:pt>
                <c:pt idx="4">
                  <c:v>3.3263084691999998</c:v>
                </c:pt>
                <c:pt idx="5">
                  <c:v>9.8852274005999998</c:v>
                </c:pt>
                <c:pt idx="6">
                  <c:v>5.8204385620999997</c:v>
                </c:pt>
                <c:pt idx="7">
                  <c:v>1.7726981297</c:v>
                </c:pt>
                <c:pt idx="8">
                  <c:v>4.1064272098999997</c:v>
                </c:pt>
                <c:pt idx="9">
                  <c:v>4.3305476107</c:v>
                </c:pt>
                <c:pt idx="10">
                  <c:v>8.0620018651999992</c:v>
                </c:pt>
                <c:pt idx="11">
                  <c:v>2.3067750090999999</c:v>
                </c:pt>
                <c:pt idx="12">
                  <c:v>5.1483686901999999</c:v>
                </c:pt>
                <c:pt idx="13">
                  <c:v>2.0638344602999998</c:v>
                </c:pt>
                <c:pt idx="14">
                  <c:v>3.8380348806</c:v>
                </c:pt>
                <c:pt idx="15">
                  <c:v>6.2811121397000003</c:v>
                </c:pt>
                <c:pt idx="16">
                  <c:v>8.5389003084000006</c:v>
                </c:pt>
                <c:pt idx="17">
                  <c:v>9.1795047240999992</c:v>
                </c:pt>
                <c:pt idx="18">
                  <c:v>5.3147118907999999</c:v>
                </c:pt>
                <c:pt idx="19">
                  <c:v>6.3884542181999997</c:v>
                </c:pt>
                <c:pt idx="20">
                  <c:v>6.0754311182</c:v>
                </c:pt>
                <c:pt idx="21">
                  <c:v>3.0956821667000001</c:v>
                </c:pt>
                <c:pt idx="22">
                  <c:v>6.8500854089000001</c:v>
                </c:pt>
                <c:pt idx="23">
                  <c:v>2.3321215944000002</c:v>
                </c:pt>
                <c:pt idx="24">
                  <c:v>3.7847448369999999</c:v>
                </c:pt>
                <c:pt idx="25">
                  <c:v>5.4331543031000002</c:v>
                </c:pt>
                <c:pt idx="26">
                  <c:v>5.4258537994999996</c:v>
                </c:pt>
                <c:pt idx="27">
                  <c:v>3.9100037788000002</c:v>
                </c:pt>
                <c:pt idx="28">
                  <c:v>1.5424293138</c:v>
                </c:pt>
                <c:pt idx="29">
                  <c:v>3.7662303825999999</c:v>
                </c:pt>
                <c:pt idx="30">
                  <c:v>6.0327025637</c:v>
                </c:pt>
                <c:pt idx="31">
                  <c:v>6.0791490503999999</c:v>
                </c:pt>
                <c:pt idx="32">
                  <c:v>2.7345940996999998</c:v>
                </c:pt>
                <c:pt idx="33">
                  <c:v>7.1812510136999999</c:v>
                </c:pt>
                <c:pt idx="34">
                  <c:v>3.0464915399999999</c:v>
                </c:pt>
                <c:pt idx="35">
                  <c:v>10.706009988</c:v>
                </c:pt>
                <c:pt idx="36">
                  <c:v>3.4588862212999998</c:v>
                </c:pt>
                <c:pt idx="37">
                  <c:v>3.6144794799</c:v>
                </c:pt>
                <c:pt idx="38">
                  <c:v>3.0577925663999999</c:v>
                </c:pt>
                <c:pt idx="39">
                  <c:v>5.6161672799</c:v>
                </c:pt>
                <c:pt idx="40">
                  <c:v>3.6634435635</c:v>
                </c:pt>
                <c:pt idx="41">
                  <c:v>4.1456234581000002</c:v>
                </c:pt>
                <c:pt idx="42">
                  <c:v>5.6639082752999999</c:v>
                </c:pt>
                <c:pt idx="43">
                  <c:v>5.2347662434000002</c:v>
                </c:pt>
                <c:pt idx="44">
                  <c:v>2.2803505194999998</c:v>
                </c:pt>
                <c:pt idx="45">
                  <c:v>2.4287555777000001</c:v>
                </c:pt>
                <c:pt idx="46">
                  <c:v>6.8330023753000004</c:v>
                </c:pt>
                <c:pt idx="47">
                  <c:v>6.5864884793999998</c:v>
                </c:pt>
                <c:pt idx="48">
                  <c:v>5.2825901183999999</c:v>
                </c:pt>
                <c:pt idx="49">
                  <c:v>3.4921205789999998</c:v>
                </c:pt>
                <c:pt idx="50">
                  <c:v>2.8988430780000001</c:v>
                </c:pt>
                <c:pt idx="51">
                  <c:v>3.8513715316999999</c:v>
                </c:pt>
                <c:pt idx="52">
                  <c:v>1.0640826312</c:v>
                </c:pt>
                <c:pt idx="53">
                  <c:v>6.7300370341000004</c:v>
                </c:pt>
                <c:pt idx="54">
                  <c:v>9.0174232697000001</c:v>
                </c:pt>
                <c:pt idx="55">
                  <c:v>1.4803573624999999</c:v>
                </c:pt>
                <c:pt idx="56">
                  <c:v>5.3365475817999997</c:v>
                </c:pt>
                <c:pt idx="57">
                  <c:v>4.2952421687999998</c:v>
                </c:pt>
                <c:pt idx="58">
                  <c:v>4.4048143275999996</c:v>
                </c:pt>
                <c:pt idx="59">
                  <c:v>2.4099553464999999</c:v>
                </c:pt>
                <c:pt idx="60">
                  <c:v>1.8473612478000001</c:v>
                </c:pt>
                <c:pt idx="61">
                  <c:v>5.6467629976999998</c:v>
                </c:pt>
                <c:pt idx="62">
                  <c:v>6.3322473979999998</c:v>
                </c:pt>
                <c:pt idx="63">
                  <c:v>8.6440972711999997</c:v>
                </c:pt>
                <c:pt idx="64">
                  <c:v>8.5104972507000003</c:v>
                </c:pt>
                <c:pt idx="65">
                  <c:v>4.3877061560000001</c:v>
                </c:pt>
                <c:pt idx="66">
                  <c:v>2.8000714908000002</c:v>
                </c:pt>
                <c:pt idx="67">
                  <c:v>2.8247333381000002</c:v>
                </c:pt>
                <c:pt idx="68">
                  <c:v>0.96117442740000003</c:v>
                </c:pt>
                <c:pt idx="69">
                  <c:v>4.7691462264000002</c:v>
                </c:pt>
                <c:pt idx="70">
                  <c:v>1.1927667905999999</c:v>
                </c:pt>
                <c:pt idx="71">
                  <c:v>3.3240276925000001</c:v>
                </c:pt>
                <c:pt idx="72">
                  <c:v>2.4486751767000001</c:v>
                </c:pt>
                <c:pt idx="73">
                  <c:v>3.6023943713</c:v>
                </c:pt>
                <c:pt idx="74">
                  <c:v>5.0399273417000003</c:v>
                </c:pt>
                <c:pt idx="75">
                  <c:v>5.0591804849999997</c:v>
                </c:pt>
                <c:pt idx="76">
                  <c:v>4.0497654469000004</c:v>
                </c:pt>
                <c:pt idx="77">
                  <c:v>5.4374136413</c:v>
                </c:pt>
                <c:pt idx="78">
                  <c:v>8.9553023232999998</c:v>
                </c:pt>
                <c:pt idx="79">
                  <c:v>6.7956999088999996</c:v>
                </c:pt>
                <c:pt idx="80">
                  <c:v>4.8049648843000003</c:v>
                </c:pt>
                <c:pt idx="81">
                  <c:v>2.0998957440999999</c:v>
                </c:pt>
                <c:pt idx="82">
                  <c:v>4.9426263179000003</c:v>
                </c:pt>
                <c:pt idx="83">
                  <c:v>7.4709089833000002</c:v>
                </c:pt>
                <c:pt idx="84">
                  <c:v>3.5116195110000001</c:v>
                </c:pt>
                <c:pt idx="85">
                  <c:v>4.7739198235</c:v>
                </c:pt>
                <c:pt idx="86">
                  <c:v>4.4987741052999999</c:v>
                </c:pt>
                <c:pt idx="87">
                  <c:v>2.9297771199999998</c:v>
                </c:pt>
                <c:pt idx="88">
                  <c:v>2.5996266805000001</c:v>
                </c:pt>
                <c:pt idx="89">
                  <c:v>3.3171863888000002</c:v>
                </c:pt>
                <c:pt idx="90">
                  <c:v>5.6651332588000001</c:v>
                </c:pt>
                <c:pt idx="91">
                  <c:v>3.0278541965999999</c:v>
                </c:pt>
                <c:pt idx="92">
                  <c:v>2.7200634447000001</c:v>
                </c:pt>
                <c:pt idx="93">
                  <c:v>5.3766156712999997</c:v>
                </c:pt>
                <c:pt idx="94">
                  <c:v>1.080922975</c:v>
                </c:pt>
                <c:pt idx="95">
                  <c:v>3.2682021022000001</c:v>
                </c:pt>
                <c:pt idx="96">
                  <c:v>2.6608978835000001</c:v>
                </c:pt>
                <c:pt idx="97">
                  <c:v>0.67977653940000005</c:v>
                </c:pt>
                <c:pt idx="98">
                  <c:v>2.1442164291000001</c:v>
                </c:pt>
                <c:pt idx="99">
                  <c:v>1.4819608593</c:v>
                </c:pt>
                <c:pt idx="100">
                  <c:v>2.9112128136000002</c:v>
                </c:pt>
                <c:pt idx="101">
                  <c:v>6.3491003504999997</c:v>
                </c:pt>
                <c:pt idx="102">
                  <c:v>2.2753986702</c:v>
                </c:pt>
                <c:pt idx="103">
                  <c:v>5.3031930849000002</c:v>
                </c:pt>
                <c:pt idx="104">
                  <c:v>10.09036961</c:v>
                </c:pt>
                <c:pt idx="105">
                  <c:v>9.8000354863000005</c:v>
                </c:pt>
                <c:pt idx="106">
                  <c:v>5.6449265008999996</c:v>
                </c:pt>
                <c:pt idx="107">
                  <c:v>4.368838609</c:v>
                </c:pt>
                <c:pt idx="108">
                  <c:v>3.2852806628</c:v>
                </c:pt>
                <c:pt idx="109">
                  <c:v>2.7905485937000001</c:v>
                </c:pt>
                <c:pt idx="110">
                  <c:v>6.59842963</c:v>
                </c:pt>
                <c:pt idx="111">
                  <c:v>2.2242802729000002</c:v>
                </c:pt>
                <c:pt idx="112">
                  <c:v>2.5301573522999998</c:v>
                </c:pt>
                <c:pt idx="113">
                  <c:v>4.9636243809999998</c:v>
                </c:pt>
                <c:pt idx="114">
                  <c:v>2.3205475204999999</c:v>
                </c:pt>
                <c:pt idx="115">
                  <c:v>2.3873009183999998</c:v>
                </c:pt>
                <c:pt idx="116">
                  <c:v>1.7456965277000001</c:v>
                </c:pt>
                <c:pt idx="117">
                  <c:v>9.6511819988000003</c:v>
                </c:pt>
                <c:pt idx="118">
                  <c:v>4.3134785077000002</c:v>
                </c:pt>
                <c:pt idx="119">
                  <c:v>2.8129603289</c:v>
                </c:pt>
                <c:pt idx="120">
                  <c:v>7.0334253575999996</c:v>
                </c:pt>
                <c:pt idx="121">
                  <c:v>2.4160364216999999</c:v>
                </c:pt>
                <c:pt idx="122">
                  <c:v>1.66754304</c:v>
                </c:pt>
                <c:pt idx="123">
                  <c:v>2.0305465074</c:v>
                </c:pt>
                <c:pt idx="124">
                  <c:v>0.94755419630000004</c:v>
                </c:pt>
                <c:pt idx="125">
                  <c:v>1.9070211664000001</c:v>
                </c:pt>
                <c:pt idx="126">
                  <c:v>3.0035866440999999</c:v>
                </c:pt>
                <c:pt idx="127">
                  <c:v>9.1218338075999998</c:v>
                </c:pt>
                <c:pt idx="128">
                  <c:v>4.2875977296999999</c:v>
                </c:pt>
                <c:pt idx="129">
                  <c:v>2.9202122353000002</c:v>
                </c:pt>
                <c:pt idx="130">
                  <c:v>2.2506524145000002</c:v>
                </c:pt>
                <c:pt idx="131">
                  <c:v>6.0574665389</c:v>
                </c:pt>
                <c:pt idx="132">
                  <c:v>2.5168383584999998</c:v>
                </c:pt>
                <c:pt idx="133">
                  <c:v>2.8926601507999998</c:v>
                </c:pt>
                <c:pt idx="134">
                  <c:v>3.5788132248000002</c:v>
                </c:pt>
                <c:pt idx="135">
                  <c:v>3.7026704500999998</c:v>
                </c:pt>
                <c:pt idx="136">
                  <c:v>3.8490517078000002</c:v>
                </c:pt>
                <c:pt idx="137">
                  <c:v>0.7025885851</c:v>
                </c:pt>
                <c:pt idx="138">
                  <c:v>3.7500392162999998</c:v>
                </c:pt>
                <c:pt idx="139">
                  <c:v>4.4000939339</c:v>
                </c:pt>
                <c:pt idx="140">
                  <c:v>2.5345983853999998</c:v>
                </c:pt>
                <c:pt idx="141">
                  <c:v>2.7955897424999998</c:v>
                </c:pt>
                <c:pt idx="142">
                  <c:v>3.0860638433999998</c:v>
                </c:pt>
                <c:pt idx="143">
                  <c:v>0.71971120359999996</c:v>
                </c:pt>
                <c:pt idx="144">
                  <c:v>1.5103051696000001</c:v>
                </c:pt>
                <c:pt idx="145">
                  <c:v>2.2842025565999999</c:v>
                </c:pt>
                <c:pt idx="146">
                  <c:v>1.6734640453</c:v>
                </c:pt>
                <c:pt idx="147">
                  <c:v>4.2546884952999999</c:v>
                </c:pt>
                <c:pt idx="148">
                  <c:v>3.8015330183999998</c:v>
                </c:pt>
                <c:pt idx="149">
                  <c:v>4.8659449401000003</c:v>
                </c:pt>
                <c:pt idx="150">
                  <c:v>2.1431212464999998</c:v>
                </c:pt>
                <c:pt idx="151">
                  <c:v>4.3682491745999998</c:v>
                </c:pt>
                <c:pt idx="152">
                  <c:v>3.0832355129</c:v>
                </c:pt>
                <c:pt idx="153">
                  <c:v>4.870732394</c:v>
                </c:pt>
                <c:pt idx="154">
                  <c:v>1.9553861471</c:v>
                </c:pt>
                <c:pt idx="155">
                  <c:v>0.99053485870000002</c:v>
                </c:pt>
                <c:pt idx="156">
                  <c:v>2.7519285576999999</c:v>
                </c:pt>
                <c:pt idx="157">
                  <c:v>2.9979458605999998</c:v>
                </c:pt>
                <c:pt idx="158">
                  <c:v>3.4892541315000001</c:v>
                </c:pt>
                <c:pt idx="159">
                  <c:v>3.1795487068999999</c:v>
                </c:pt>
                <c:pt idx="160">
                  <c:v>3.4921205789999998</c:v>
                </c:pt>
                <c:pt idx="161">
                  <c:v>3.0611837083000002</c:v>
                </c:pt>
                <c:pt idx="162">
                  <c:v>8.0150133116000006</c:v>
                </c:pt>
                <c:pt idx="163">
                  <c:v>1.9135373476999999</c:v>
                </c:pt>
                <c:pt idx="164">
                  <c:v>3.1829536414000001</c:v>
                </c:pt>
                <c:pt idx="165">
                  <c:v>4.3564627313999997</c:v>
                </c:pt>
                <c:pt idx="166">
                  <c:v>2.1748989048</c:v>
                </c:pt>
                <c:pt idx="167">
                  <c:v>2.1004424853999999</c:v>
                </c:pt>
                <c:pt idx="168">
                  <c:v>3.8803837642999999</c:v>
                </c:pt>
                <c:pt idx="169">
                  <c:v>3.2488580331999999</c:v>
                </c:pt>
                <c:pt idx="170">
                  <c:v>1.2181566367000001</c:v>
                </c:pt>
                <c:pt idx="171">
                  <c:v>2.5051892910000002</c:v>
                </c:pt>
                <c:pt idx="172">
                  <c:v>1.047253236</c:v>
                </c:pt>
                <c:pt idx="173">
                  <c:v>1.7759401181000001</c:v>
                </c:pt>
                <c:pt idx="174">
                  <c:v>3.5581226469999998</c:v>
                </c:pt>
                <c:pt idx="175">
                  <c:v>2.982157355</c:v>
                </c:pt>
                <c:pt idx="176">
                  <c:v>1.8950788327999999</c:v>
                </c:pt>
                <c:pt idx="177">
                  <c:v>7.5572008254999998</c:v>
                </c:pt>
                <c:pt idx="178">
                  <c:v>0.72230655539999999</c:v>
                </c:pt>
                <c:pt idx="179">
                  <c:v>1.8116273958</c:v>
                </c:pt>
                <c:pt idx="180">
                  <c:v>1.2594676772</c:v>
                </c:pt>
                <c:pt idx="181">
                  <c:v>1.2488689014000001</c:v>
                </c:pt>
                <c:pt idx="182">
                  <c:v>2.8219298129000001</c:v>
                </c:pt>
                <c:pt idx="183">
                  <c:v>3.2471517968999999</c:v>
                </c:pt>
                <c:pt idx="184">
                  <c:v>2.1694174320999999</c:v>
                </c:pt>
                <c:pt idx="185">
                  <c:v>1.1753255612</c:v>
                </c:pt>
                <c:pt idx="186">
                  <c:v>0.55777428529999995</c:v>
                </c:pt>
                <c:pt idx="187">
                  <c:v>2.0283650808</c:v>
                </c:pt>
                <c:pt idx="188">
                  <c:v>1.0194036339000001</c:v>
                </c:pt>
                <c:pt idx="189">
                  <c:v>1.4408349032000001</c:v>
                </c:pt>
                <c:pt idx="190">
                  <c:v>1.1135822976</c:v>
                </c:pt>
                <c:pt idx="191">
                  <c:v>2.1716098928999998</c:v>
                </c:pt>
                <c:pt idx="192">
                  <c:v>2.3768086193000002</c:v>
                </c:pt>
                <c:pt idx="193">
                  <c:v>3.1460873520999999</c:v>
                </c:pt>
                <c:pt idx="194">
                  <c:v>8.8160346143999995</c:v>
                </c:pt>
                <c:pt idx="195">
                  <c:v>2.5734866147000002</c:v>
                </c:pt>
                <c:pt idx="196">
                  <c:v>3.0594880891999998</c:v>
                </c:pt>
                <c:pt idx="197">
                  <c:v>1.8359863338</c:v>
                </c:pt>
                <c:pt idx="198">
                  <c:v>2.6202216456</c:v>
                </c:pt>
                <c:pt idx="199">
                  <c:v>1.0477789889</c:v>
                </c:pt>
                <c:pt idx="200">
                  <c:v>2.5896128008999999</c:v>
                </c:pt>
                <c:pt idx="201">
                  <c:v>1.7322057503999999</c:v>
                </c:pt>
                <c:pt idx="202">
                  <c:v>3.6571026834000002</c:v>
                </c:pt>
                <c:pt idx="203">
                  <c:v>3.0363242729</c:v>
                </c:pt>
                <c:pt idx="204">
                  <c:v>4.1737338621999998</c:v>
                </c:pt>
                <c:pt idx="205">
                  <c:v>2.6241196369000002</c:v>
                </c:pt>
                <c:pt idx="206">
                  <c:v>0.58254006069999997</c:v>
                </c:pt>
                <c:pt idx="207">
                  <c:v>2.9827210859000002</c:v>
                </c:pt>
                <c:pt idx="208">
                  <c:v>4.2940659836000004</c:v>
                </c:pt>
                <c:pt idx="209">
                  <c:v>1.0777645764999999</c:v>
                </c:pt>
                <c:pt idx="210">
                  <c:v>0.17299328950000001</c:v>
                </c:pt>
                <c:pt idx="211">
                  <c:v>2.7536066311999998</c:v>
                </c:pt>
                <c:pt idx="212">
                  <c:v>2.1026295573999998</c:v>
                </c:pt>
                <c:pt idx="213">
                  <c:v>2.3425974384999999</c:v>
                </c:pt>
                <c:pt idx="214">
                  <c:v>2.2886055262</c:v>
                </c:pt>
                <c:pt idx="215">
                  <c:v>0.66319896219999996</c:v>
                </c:pt>
                <c:pt idx="216">
                  <c:v>0.5747981096</c:v>
                </c:pt>
                <c:pt idx="217">
                  <c:v>2.1825747627999998</c:v>
                </c:pt>
                <c:pt idx="218">
                  <c:v>2.4591938849999999</c:v>
                </c:pt>
                <c:pt idx="219">
                  <c:v>2.2858535899999999</c:v>
                </c:pt>
                <c:pt idx="220">
                  <c:v>2.9646870017000002</c:v>
                </c:pt>
                <c:pt idx="221">
                  <c:v>4.7035786570999996</c:v>
                </c:pt>
                <c:pt idx="222">
                  <c:v>2.3139358810999999</c:v>
                </c:pt>
                <c:pt idx="223">
                  <c:v>1.4536465829</c:v>
                </c:pt>
                <c:pt idx="224">
                  <c:v>4.1450380865999996</c:v>
                </c:pt>
                <c:pt idx="225">
                  <c:v>2.3216496101000001</c:v>
                </c:pt>
                <c:pt idx="226">
                  <c:v>3.5500800533999999</c:v>
                </c:pt>
                <c:pt idx="227">
                  <c:v>4.8450078748000003</c:v>
                </c:pt>
                <c:pt idx="228">
                  <c:v>5.8770829000000004</c:v>
                </c:pt>
                <c:pt idx="229">
                  <c:v>1.8560310137</c:v>
                </c:pt>
                <c:pt idx="230">
                  <c:v>2.0818592803999998</c:v>
                </c:pt>
                <c:pt idx="231">
                  <c:v>1.5906877012</c:v>
                </c:pt>
                <c:pt idx="232">
                  <c:v>1.965178125</c:v>
                </c:pt>
                <c:pt idx="233">
                  <c:v>0.6580207146</c:v>
                </c:pt>
                <c:pt idx="234">
                  <c:v>4.8037703088999999</c:v>
                </c:pt>
                <c:pt idx="235">
                  <c:v>2.9956898465999999</c:v>
                </c:pt>
                <c:pt idx="236">
                  <c:v>1.1906520821</c:v>
                </c:pt>
                <c:pt idx="237">
                  <c:v>3.9134903147000002</c:v>
                </c:pt>
                <c:pt idx="238">
                  <c:v>1.27537386</c:v>
                </c:pt>
                <c:pt idx="239">
                  <c:v>0.55519593369999998</c:v>
                </c:pt>
                <c:pt idx="240">
                  <c:v>3.6784362412</c:v>
                </c:pt>
                <c:pt idx="241">
                  <c:v>4.1491359114000002</c:v>
                </c:pt>
                <c:pt idx="242">
                  <c:v>3.4348424153999999</c:v>
                </c:pt>
                <c:pt idx="243">
                  <c:v>5.4167303349999996</c:v>
                </c:pt>
                <c:pt idx="244">
                  <c:v>5.3292674785000003</c:v>
                </c:pt>
                <c:pt idx="245">
                  <c:v>3.1630969492999998</c:v>
                </c:pt>
                <c:pt idx="246">
                  <c:v>5.4149059307999998</c:v>
                </c:pt>
                <c:pt idx="247">
                  <c:v>4.3128900782999997</c:v>
                </c:pt>
                <c:pt idx="248">
                  <c:v>4.9306333051999998</c:v>
                </c:pt>
                <c:pt idx="249">
                  <c:v>5.7884622281000002</c:v>
                </c:pt>
                <c:pt idx="250">
                  <c:v>3.9169772355000001</c:v>
                </c:pt>
                <c:pt idx="251">
                  <c:v>4.5900368608999997</c:v>
                </c:pt>
                <c:pt idx="252">
                  <c:v>1.3816609944</c:v>
                </c:pt>
                <c:pt idx="253">
                  <c:v>2.8460488643000001</c:v>
                </c:pt>
                <c:pt idx="254">
                  <c:v>4.5686800003999997</c:v>
                </c:pt>
                <c:pt idx="255">
                  <c:v>0.80445735539999996</c:v>
                </c:pt>
                <c:pt idx="256">
                  <c:v>3.2482892771</c:v>
                </c:pt>
                <c:pt idx="257">
                  <c:v>3.0917213064000002</c:v>
                </c:pt>
                <c:pt idx="258">
                  <c:v>2.4952081288999999</c:v>
                </c:pt>
                <c:pt idx="259">
                  <c:v>1.3305897954000001</c:v>
                </c:pt>
                <c:pt idx="260">
                  <c:v>2.5573694204000001</c:v>
                </c:pt>
                <c:pt idx="261">
                  <c:v>2.4165893108000001</c:v>
                </c:pt>
                <c:pt idx="262">
                  <c:v>5.8308986344999996</c:v>
                </c:pt>
                <c:pt idx="263">
                  <c:v>3.3405671993000001</c:v>
                </c:pt>
                <c:pt idx="264">
                  <c:v>1.8159562913</c:v>
                </c:pt>
                <c:pt idx="265">
                  <c:v>2.2654975696999999</c:v>
                </c:pt>
                <c:pt idx="266">
                  <c:v>1.9858614546</c:v>
                </c:pt>
                <c:pt idx="267">
                  <c:v>2.7670346832999999</c:v>
                </c:pt>
                <c:pt idx="268">
                  <c:v>4.3770918136999999</c:v>
                </c:pt>
                <c:pt idx="269">
                  <c:v>4.8175105080999998</c:v>
                </c:pt>
                <c:pt idx="270">
                  <c:v>4.9090566600000001</c:v>
                </c:pt>
                <c:pt idx="271">
                  <c:v>1.7981040078999999</c:v>
                </c:pt>
                <c:pt idx="272">
                  <c:v>0.90307695700000001</c:v>
                </c:pt>
                <c:pt idx="273">
                  <c:v>2.0272744316</c:v>
                </c:pt>
                <c:pt idx="274">
                  <c:v>4.6274447096999998</c:v>
                </c:pt>
                <c:pt idx="275">
                  <c:v>3.3177564387</c:v>
                </c:pt>
                <c:pt idx="276">
                  <c:v>3.3365740813000002</c:v>
                </c:pt>
                <c:pt idx="277">
                  <c:v>6.4616525592</c:v>
                </c:pt>
                <c:pt idx="278">
                  <c:v>3.7396350359000001</c:v>
                </c:pt>
                <c:pt idx="279">
                  <c:v>3.1886293876999998</c:v>
                </c:pt>
                <c:pt idx="280">
                  <c:v>2.61910803</c:v>
                </c:pt>
                <c:pt idx="281">
                  <c:v>1.5949815269000001</c:v>
                </c:pt>
                <c:pt idx="282">
                  <c:v>1.9962089091999999</c:v>
                </c:pt>
                <c:pt idx="283">
                  <c:v>1.7144081567</c:v>
                </c:pt>
                <c:pt idx="284">
                  <c:v>2.7513692213000001</c:v>
                </c:pt>
                <c:pt idx="285">
                  <c:v>2.8325846304</c:v>
                </c:pt>
                <c:pt idx="286">
                  <c:v>1.4008380981999999</c:v>
                </c:pt>
                <c:pt idx="287">
                  <c:v>2.8505383108000002</c:v>
                </c:pt>
                <c:pt idx="288">
                  <c:v>1.6734640453</c:v>
                </c:pt>
                <c:pt idx="289">
                  <c:v>5.1803646605000004</c:v>
                </c:pt>
                <c:pt idx="290">
                  <c:v>2.9900505599999998</c:v>
                </c:pt>
                <c:pt idx="291">
                  <c:v>0.66009188529999996</c:v>
                </c:pt>
                <c:pt idx="292">
                  <c:v>2.6391596539000002</c:v>
                </c:pt>
                <c:pt idx="293">
                  <c:v>1.3811284949</c:v>
                </c:pt>
                <c:pt idx="294">
                  <c:v>3.5116195110000001</c:v>
                </c:pt>
                <c:pt idx="295">
                  <c:v>1.7397597624000001</c:v>
                </c:pt>
                <c:pt idx="296">
                  <c:v>2.0240027406999999</c:v>
                </c:pt>
                <c:pt idx="297">
                  <c:v>1.3173061756</c:v>
                </c:pt>
                <c:pt idx="298">
                  <c:v>2.1195851657999998</c:v>
                </c:pt>
                <c:pt idx="299">
                  <c:v>0.48670990190000002</c:v>
                </c:pt>
                <c:pt idx="300">
                  <c:v>1.3704807497</c:v>
                </c:pt>
                <c:pt idx="301">
                  <c:v>1.2509883144</c:v>
                </c:pt>
                <c:pt idx="302">
                  <c:v>1.1072579307999999</c:v>
                </c:pt>
                <c:pt idx="303">
                  <c:v>1.3965753220999999</c:v>
                </c:pt>
                <c:pt idx="304">
                  <c:v>2.8236118959000001</c:v>
                </c:pt>
                <c:pt idx="305">
                  <c:v>0.76386853809999999</c:v>
                </c:pt>
                <c:pt idx="306">
                  <c:v>3.2204333260000002</c:v>
                </c:pt>
                <c:pt idx="307">
                  <c:v>1.8587408769</c:v>
                </c:pt>
                <c:pt idx="308">
                  <c:v>4.2388335234000003</c:v>
                </c:pt>
                <c:pt idx="309">
                  <c:v>1.3736746241</c:v>
                </c:pt>
                <c:pt idx="310">
                  <c:v>2.7178286008999999</c:v>
                </c:pt>
                <c:pt idx="311">
                  <c:v>1.4003052137000001</c:v>
                </c:pt>
                <c:pt idx="312">
                  <c:v>5.0387243838</c:v>
                </c:pt>
                <c:pt idx="313">
                  <c:v>3.1058696417</c:v>
                </c:pt>
                <c:pt idx="314">
                  <c:v>4.7101295922000004</c:v>
                </c:pt>
                <c:pt idx="315">
                  <c:v>4.1017502684</c:v>
                </c:pt>
                <c:pt idx="316">
                  <c:v>2.0452756117000002</c:v>
                </c:pt>
                <c:pt idx="317">
                  <c:v>0.32985868499999998</c:v>
                </c:pt>
                <c:pt idx="318">
                  <c:v>2.4066389416999998</c:v>
                </c:pt>
                <c:pt idx="319">
                  <c:v>1.8836841600000001</c:v>
                </c:pt>
                <c:pt idx="320">
                  <c:v>3.1750093927999998</c:v>
                </c:pt>
                <c:pt idx="321">
                  <c:v>1.7824252499</c:v>
                </c:pt>
                <c:pt idx="322">
                  <c:v>1.5151213374000001</c:v>
                </c:pt>
                <c:pt idx="323">
                  <c:v>2.4735941616999999</c:v>
                </c:pt>
                <c:pt idx="324">
                  <c:v>1.9423355653000001</c:v>
                </c:pt>
                <c:pt idx="325">
                  <c:v>2.0103748386000002</c:v>
                </c:pt>
                <c:pt idx="326">
                  <c:v>1.3061530992999999</c:v>
                </c:pt>
                <c:pt idx="327">
                  <c:v>1.0530371057000001</c:v>
                </c:pt>
                <c:pt idx="328">
                  <c:v>4.2411819163000004</c:v>
                </c:pt>
                <c:pt idx="329">
                  <c:v>0.1207613689</c:v>
                </c:pt>
                <c:pt idx="330">
                  <c:v>3.0058432569</c:v>
                </c:pt>
                <c:pt idx="331">
                  <c:v>1.7689162962</c:v>
                </c:pt>
                <c:pt idx="332">
                  <c:v>1.0435732652</c:v>
                </c:pt>
                <c:pt idx="333">
                  <c:v>2.4636239695</c:v>
                </c:pt>
                <c:pt idx="334">
                  <c:v>3.9862140203999998</c:v>
                </c:pt>
                <c:pt idx="335">
                  <c:v>1.5944447611999999</c:v>
                </c:pt>
                <c:pt idx="336">
                  <c:v>3.6213873733000002</c:v>
                </c:pt>
                <c:pt idx="337">
                  <c:v>1.5360014057</c:v>
                </c:pt>
                <c:pt idx="338">
                  <c:v>3.0233378061999998</c:v>
                </c:pt>
                <c:pt idx="339">
                  <c:v>5.7190748708000001</c:v>
                </c:pt>
                <c:pt idx="340">
                  <c:v>2.5740425403999998</c:v>
                </c:pt>
                <c:pt idx="341">
                  <c:v>2.1847682499999999</c:v>
                </c:pt>
                <c:pt idx="342">
                  <c:v>2.1458592831000001</c:v>
                </c:pt>
                <c:pt idx="343">
                  <c:v>0.99368260789999996</c:v>
                </c:pt>
                <c:pt idx="344">
                  <c:v>1.4857027261</c:v>
                </c:pt>
                <c:pt idx="345">
                  <c:v>2.4276493395999998</c:v>
                </c:pt>
                <c:pt idx="346">
                  <c:v>1.9407046756999999</c:v>
                </c:pt>
                <c:pt idx="347">
                  <c:v>2.4353939044000001</c:v>
                </c:pt>
                <c:pt idx="348">
                  <c:v>0.95541113980000003</c:v>
                </c:pt>
                <c:pt idx="349">
                  <c:v>2.6124272347000002</c:v>
                </c:pt>
                <c:pt idx="350">
                  <c:v>3.0083257285</c:v>
                </c:pt>
                <c:pt idx="351">
                  <c:v>1.5806535528000001</c:v>
                </c:pt>
                <c:pt idx="352">
                  <c:v>1.0967207408999999</c:v>
                </c:pt>
                <c:pt idx="353">
                  <c:v>0</c:v>
                </c:pt>
                <c:pt idx="354">
                  <c:v>1.6667357303999999</c:v>
                </c:pt>
                <c:pt idx="355">
                  <c:v>1.2200618683</c:v>
                </c:pt>
                <c:pt idx="356">
                  <c:v>4.8773761198000001</c:v>
                </c:pt>
                <c:pt idx="357">
                  <c:v>2.2821664145999998</c:v>
                </c:pt>
                <c:pt idx="358">
                  <c:v>2.5707071465000002</c:v>
                </c:pt>
                <c:pt idx="359">
                  <c:v>2.2676975149</c:v>
                </c:pt>
                <c:pt idx="360">
                  <c:v>1.4740512088</c:v>
                </c:pt>
                <c:pt idx="361">
                  <c:v>1.5760938122999999</c:v>
                </c:pt>
                <c:pt idx="362">
                  <c:v>1.6507559546999999</c:v>
                </c:pt>
                <c:pt idx="363">
                  <c:v>2.5319891955</c:v>
                </c:pt>
                <c:pt idx="364">
                  <c:v>2.2193931455999998</c:v>
                </c:pt>
                <c:pt idx="365">
                  <c:v>0.70922870329999999</c:v>
                </c:pt>
                <c:pt idx="366">
                  <c:v>1.0700281271000001</c:v>
                </c:pt>
                <c:pt idx="367">
                  <c:v>2.2346613633999999</c:v>
                </c:pt>
                <c:pt idx="368">
                  <c:v>0.93791963089999997</c:v>
                </c:pt>
                <c:pt idx="369">
                  <c:v>0.57593344530000001</c:v>
                </c:pt>
                <c:pt idx="370">
                  <c:v>0.91567971619999999</c:v>
                </c:pt>
                <c:pt idx="371">
                  <c:v>2.2510921589000001</c:v>
                </c:pt>
                <c:pt idx="372">
                  <c:v>1.8084893744999999</c:v>
                </c:pt>
                <c:pt idx="373">
                  <c:v>1.4342179483999999</c:v>
                </c:pt>
                <c:pt idx="374">
                  <c:v>3.6866852947000002</c:v>
                </c:pt>
                <c:pt idx="375">
                  <c:v>0.65584616949999996</c:v>
                </c:pt>
                <c:pt idx="376">
                  <c:v>2.7871883088999998</c:v>
                </c:pt>
                <c:pt idx="377">
                  <c:v>2.3105204706000002</c:v>
                </c:pt>
                <c:pt idx="378">
                  <c:v>2.6323628290999999</c:v>
                </c:pt>
                <c:pt idx="379">
                  <c:v>1.8889468276000001</c:v>
                </c:pt>
                <c:pt idx="380">
                  <c:v>1.5374475507000001</c:v>
                </c:pt>
                <c:pt idx="381">
                  <c:v>1.9855347558000001</c:v>
                </c:pt>
                <c:pt idx="382">
                  <c:v>4.2516930702</c:v>
                </c:pt>
                <c:pt idx="383">
                  <c:v>1.8552723</c:v>
                </c:pt>
                <c:pt idx="384">
                  <c:v>5.3102857877999998</c:v>
                </c:pt>
                <c:pt idx="385">
                  <c:v>0.38541088379999999</c:v>
                </c:pt>
                <c:pt idx="386">
                  <c:v>2.6557126752000002</c:v>
                </c:pt>
                <c:pt idx="387">
                  <c:v>3.5502523727000002</c:v>
                </c:pt>
                <c:pt idx="388">
                  <c:v>0.99189883609999996</c:v>
                </c:pt>
                <c:pt idx="389">
                  <c:v>1.8409148843000001</c:v>
                </c:pt>
                <c:pt idx="390">
                  <c:v>0.85721569389999996</c:v>
                </c:pt>
                <c:pt idx="391">
                  <c:v>1.6222632886999999</c:v>
                </c:pt>
                <c:pt idx="392">
                  <c:v>1.9569091161000001</c:v>
                </c:pt>
                <c:pt idx="393">
                  <c:v>0.97978295309999996</c:v>
                </c:pt>
                <c:pt idx="394">
                  <c:v>1.6258097949000001</c:v>
                </c:pt>
                <c:pt idx="395">
                  <c:v>1.0599794570000001</c:v>
                </c:pt>
                <c:pt idx="396">
                  <c:v>2.0759043399000001</c:v>
                </c:pt>
                <c:pt idx="397">
                  <c:v>1.1804510174</c:v>
                </c:pt>
                <c:pt idx="398">
                  <c:v>3.159921094</c:v>
                </c:pt>
                <c:pt idx="399">
                  <c:v>2.2783696758</c:v>
                </c:pt>
                <c:pt idx="400">
                  <c:v>2.1886621111000002</c:v>
                </c:pt>
                <c:pt idx="401">
                  <c:v>2.9923061462999998</c:v>
                </c:pt>
                <c:pt idx="402">
                  <c:v>2.4453542813000002</c:v>
                </c:pt>
                <c:pt idx="403">
                  <c:v>3.6687478384999999</c:v>
                </c:pt>
                <c:pt idx="404">
                  <c:v>2.4235566304999998</c:v>
                </c:pt>
                <c:pt idx="405">
                  <c:v>3.2910895655000001</c:v>
                </c:pt>
                <c:pt idx="406">
                  <c:v>5.2827112761999997</c:v>
                </c:pt>
                <c:pt idx="407">
                  <c:v>1.2962785979</c:v>
                </c:pt>
                <c:pt idx="408">
                  <c:v>2.7551729199000001</c:v>
                </c:pt>
                <c:pt idx="409">
                  <c:v>1.9687693849000001</c:v>
                </c:pt>
                <c:pt idx="410">
                  <c:v>1.2918203581000001</c:v>
                </c:pt>
                <c:pt idx="411">
                  <c:v>2.0971621980999999</c:v>
                </c:pt>
                <c:pt idx="412">
                  <c:v>1.9389108080999999</c:v>
                </c:pt>
                <c:pt idx="413">
                  <c:v>0.82613132290000002</c:v>
                </c:pt>
                <c:pt idx="414">
                  <c:v>2.0844820423999999</c:v>
                </c:pt>
                <c:pt idx="415">
                  <c:v>1.5506271296</c:v>
                </c:pt>
                <c:pt idx="416">
                  <c:v>2.2980742280999999</c:v>
                </c:pt>
                <c:pt idx="417">
                  <c:v>0.70134375790000003</c:v>
                </c:pt>
                <c:pt idx="418">
                  <c:v>2.4575881483000002</c:v>
                </c:pt>
                <c:pt idx="419">
                  <c:v>1.0857139471999999</c:v>
                </c:pt>
                <c:pt idx="420">
                  <c:v>0.96583839780000003</c:v>
                </c:pt>
                <c:pt idx="421">
                  <c:v>1.2271547813000001</c:v>
                </c:pt>
                <c:pt idx="422">
                  <c:v>4.4798422351999996</c:v>
                </c:pt>
                <c:pt idx="423">
                  <c:v>1.0781330364999999</c:v>
                </c:pt>
                <c:pt idx="424">
                  <c:v>1.7931831537</c:v>
                </c:pt>
                <c:pt idx="425">
                  <c:v>0.81883513350000003</c:v>
                </c:pt>
                <c:pt idx="426">
                  <c:v>1.0406822272</c:v>
                </c:pt>
                <c:pt idx="427">
                  <c:v>1.7627044215000001</c:v>
                </c:pt>
                <c:pt idx="428">
                  <c:v>1.3320248262000001</c:v>
                </c:pt>
                <c:pt idx="429">
                  <c:v>2.7460001354000001</c:v>
                </c:pt>
                <c:pt idx="430">
                  <c:v>1.4611763167</c:v>
                </c:pt>
                <c:pt idx="431">
                  <c:v>0.89095070679999999</c:v>
                </c:pt>
                <c:pt idx="432">
                  <c:v>1.4070736404999999</c:v>
                </c:pt>
                <c:pt idx="433">
                  <c:v>1.6372047533</c:v>
                </c:pt>
                <c:pt idx="434">
                  <c:v>0.71550730080000002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79E-4BA2-AC5F-FA54D7D3C35F}"/>
            </c:ext>
          </c:extLst>
        </c:ser>
        <c:ser>
          <c:idx val="4"/>
          <c:order val="4"/>
          <c:tx>
            <c:strRef>
              <c:f>VisibilityPVT!$F$4</c:f>
              <c:strCache>
                <c:ptCount val="1"/>
                <c:pt idx="0">
                  <c:v>E_LAC</c:v>
                </c:pt>
              </c:strCache>
            </c:strRef>
          </c:tx>
          <c:spPr>
            <a:solidFill>
              <a:schemeClr val="tx1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VisibilityPVT!$A$5:$A$458</c:f>
              <c:multiLvlStrCache>
                <c:ptCount val="435"/>
                <c:lvl>
                  <c:pt idx="0">
                    <c:v>01/08</c:v>
                  </c:pt>
                  <c:pt idx="1">
                    <c:v>01/29</c:v>
                  </c:pt>
                  <c:pt idx="2">
                    <c:v>02/02</c:v>
                  </c:pt>
                  <c:pt idx="3">
                    <c:v>03/04</c:v>
                  </c:pt>
                  <c:pt idx="4">
                    <c:v>03/18</c:v>
                  </c:pt>
                  <c:pt idx="5">
                    <c:v>03/22</c:v>
                  </c:pt>
                  <c:pt idx="6">
                    <c:v>04/05</c:v>
                  </c:pt>
                  <c:pt idx="7">
                    <c:v>04/15</c:v>
                  </c:pt>
                  <c:pt idx="8">
                    <c:v>04/22</c:v>
                  </c:pt>
                  <c:pt idx="9">
                    <c:v>09/18</c:v>
                  </c:pt>
                  <c:pt idx="10">
                    <c:v>10/09</c:v>
                  </c:pt>
                  <c:pt idx="11">
                    <c:v>11/02</c:v>
                  </c:pt>
                  <c:pt idx="12">
                    <c:v>11/14</c:v>
                  </c:pt>
                  <c:pt idx="13">
                    <c:v>11/26</c:v>
                  </c:pt>
                  <c:pt idx="14">
                    <c:v>12/14</c:v>
                  </c:pt>
                  <c:pt idx="15">
                    <c:v>12/17</c:v>
                  </c:pt>
                  <c:pt idx="16">
                    <c:v>12/23</c:v>
                  </c:pt>
                  <c:pt idx="17">
                    <c:v>12/26</c:v>
                  </c:pt>
                  <c:pt idx="18">
                    <c:v>12/29</c:v>
                  </c:pt>
                  <c:pt idx="19">
                    <c:v>01/07</c:v>
                  </c:pt>
                  <c:pt idx="20">
                    <c:v>01/19</c:v>
                  </c:pt>
                  <c:pt idx="21">
                    <c:v>01/31</c:v>
                  </c:pt>
                  <c:pt idx="22">
                    <c:v>02/03</c:v>
                  </c:pt>
                  <c:pt idx="23">
                    <c:v>02/15</c:v>
                  </c:pt>
                  <c:pt idx="24">
                    <c:v>03/14</c:v>
                  </c:pt>
                  <c:pt idx="25">
                    <c:v>03/17</c:v>
                  </c:pt>
                  <c:pt idx="26">
                    <c:v>05/25</c:v>
                  </c:pt>
                  <c:pt idx="27">
                    <c:v>05/31</c:v>
                  </c:pt>
                  <c:pt idx="28">
                    <c:v>07/30</c:v>
                  </c:pt>
                  <c:pt idx="29">
                    <c:v>09/16</c:v>
                  </c:pt>
                  <c:pt idx="30">
                    <c:v>09/25</c:v>
                  </c:pt>
                  <c:pt idx="31">
                    <c:v>10/10</c:v>
                  </c:pt>
                  <c:pt idx="32">
                    <c:v>10/16</c:v>
                  </c:pt>
                  <c:pt idx="33">
                    <c:v>10/19</c:v>
                  </c:pt>
                  <c:pt idx="34">
                    <c:v>10/25</c:v>
                  </c:pt>
                  <c:pt idx="35">
                    <c:v>11/09</c:v>
                  </c:pt>
                  <c:pt idx="36">
                    <c:v>11/21</c:v>
                  </c:pt>
                  <c:pt idx="37">
                    <c:v>11/24</c:v>
                  </c:pt>
                  <c:pt idx="38">
                    <c:v>12/03</c:v>
                  </c:pt>
                  <c:pt idx="39">
                    <c:v>12/15</c:v>
                  </c:pt>
                  <c:pt idx="40">
                    <c:v>12/24</c:v>
                  </c:pt>
                  <c:pt idx="41">
                    <c:v>12/27</c:v>
                  </c:pt>
                  <c:pt idx="42">
                    <c:v>01/05</c:v>
                  </c:pt>
                  <c:pt idx="43">
                    <c:v>01/14</c:v>
                  </c:pt>
                  <c:pt idx="44">
                    <c:v>01/23</c:v>
                  </c:pt>
                  <c:pt idx="45">
                    <c:v>01/26</c:v>
                  </c:pt>
                  <c:pt idx="46">
                    <c:v>02/19</c:v>
                  </c:pt>
                  <c:pt idx="47">
                    <c:v>03/09</c:v>
                  </c:pt>
                  <c:pt idx="48">
                    <c:v>03/30</c:v>
                  </c:pt>
                  <c:pt idx="49">
                    <c:v>04/14</c:v>
                  </c:pt>
                  <c:pt idx="50">
                    <c:v>04/29</c:v>
                  </c:pt>
                  <c:pt idx="51">
                    <c:v>06/07</c:v>
                  </c:pt>
                  <c:pt idx="52">
                    <c:v>10/11</c:v>
                  </c:pt>
                  <c:pt idx="53">
                    <c:v>10/20</c:v>
                  </c:pt>
                  <c:pt idx="54">
                    <c:v>10/26</c:v>
                  </c:pt>
                  <c:pt idx="55">
                    <c:v>10/29</c:v>
                  </c:pt>
                  <c:pt idx="56">
                    <c:v>11/16</c:v>
                  </c:pt>
                  <c:pt idx="57">
                    <c:v>11/22</c:v>
                  </c:pt>
                  <c:pt idx="58">
                    <c:v>12/04</c:v>
                  </c:pt>
                  <c:pt idx="59">
                    <c:v>12/07</c:v>
                  </c:pt>
                  <c:pt idx="60">
                    <c:v>12/13</c:v>
                  </c:pt>
                  <c:pt idx="61">
                    <c:v>12/22</c:v>
                  </c:pt>
                  <c:pt idx="62">
                    <c:v>12/25</c:v>
                  </c:pt>
                  <c:pt idx="63">
                    <c:v>12/31</c:v>
                  </c:pt>
                  <c:pt idx="64">
                    <c:v>01/03</c:v>
                  </c:pt>
                  <c:pt idx="65">
                    <c:v>02/14</c:v>
                  </c:pt>
                  <c:pt idx="66">
                    <c:v>02/17</c:v>
                  </c:pt>
                  <c:pt idx="67">
                    <c:v>03/16</c:v>
                  </c:pt>
                  <c:pt idx="68">
                    <c:v>04/09</c:v>
                  </c:pt>
                  <c:pt idx="69">
                    <c:v>05/06</c:v>
                  </c:pt>
                  <c:pt idx="70">
                    <c:v>05/18</c:v>
                  </c:pt>
                  <c:pt idx="71">
                    <c:v>06/17</c:v>
                  </c:pt>
                  <c:pt idx="72">
                    <c:v>10/15</c:v>
                  </c:pt>
                  <c:pt idx="73">
                    <c:v>10/24</c:v>
                  </c:pt>
                  <c:pt idx="74">
                    <c:v>10/27</c:v>
                  </c:pt>
                  <c:pt idx="75">
                    <c:v>10/30</c:v>
                  </c:pt>
                  <c:pt idx="76">
                    <c:v>11/05</c:v>
                  </c:pt>
                  <c:pt idx="77">
                    <c:v>11/14</c:v>
                  </c:pt>
                  <c:pt idx="78">
                    <c:v>11/23</c:v>
                  </c:pt>
                  <c:pt idx="79">
                    <c:v>11/26</c:v>
                  </c:pt>
                  <c:pt idx="80">
                    <c:v>11/29</c:v>
                  </c:pt>
                  <c:pt idx="81">
                    <c:v>12/05</c:v>
                  </c:pt>
                  <c:pt idx="82">
                    <c:v>12/08</c:v>
                  </c:pt>
                  <c:pt idx="83">
                    <c:v>12/11</c:v>
                  </c:pt>
                  <c:pt idx="84">
                    <c:v>12/14</c:v>
                  </c:pt>
                  <c:pt idx="85">
                    <c:v>12/23</c:v>
                  </c:pt>
                  <c:pt idx="86">
                    <c:v>12/29</c:v>
                  </c:pt>
                  <c:pt idx="87">
                    <c:v>02/03</c:v>
                  </c:pt>
                  <c:pt idx="88">
                    <c:v>02/06</c:v>
                  </c:pt>
                  <c:pt idx="89">
                    <c:v>02/27</c:v>
                  </c:pt>
                  <c:pt idx="90">
                    <c:v>03/01</c:v>
                  </c:pt>
                  <c:pt idx="91">
                    <c:v>03/04</c:v>
                  </c:pt>
                  <c:pt idx="92">
                    <c:v>03/31</c:v>
                  </c:pt>
                  <c:pt idx="93">
                    <c:v>04/06</c:v>
                  </c:pt>
                  <c:pt idx="94">
                    <c:v>04/12</c:v>
                  </c:pt>
                  <c:pt idx="95">
                    <c:v>06/20</c:v>
                  </c:pt>
                  <c:pt idx="96">
                    <c:v>07/26</c:v>
                  </c:pt>
                  <c:pt idx="97">
                    <c:v>09/06</c:v>
                  </c:pt>
                  <c:pt idx="98">
                    <c:v>09/18</c:v>
                  </c:pt>
                  <c:pt idx="99">
                    <c:v>09/21</c:v>
                  </c:pt>
                  <c:pt idx="100">
                    <c:v>10/06</c:v>
                  </c:pt>
                  <c:pt idx="101">
                    <c:v>10/12</c:v>
                  </c:pt>
                  <c:pt idx="102">
                    <c:v>10/15</c:v>
                  </c:pt>
                  <c:pt idx="103">
                    <c:v>11/05</c:v>
                  </c:pt>
                  <c:pt idx="104">
                    <c:v>11/08</c:v>
                  </c:pt>
                  <c:pt idx="105">
                    <c:v>11/14</c:v>
                  </c:pt>
                  <c:pt idx="106">
                    <c:v>11/26</c:v>
                  </c:pt>
                  <c:pt idx="107">
                    <c:v>11/29</c:v>
                  </c:pt>
                  <c:pt idx="108">
                    <c:v>12/02</c:v>
                  </c:pt>
                  <c:pt idx="109">
                    <c:v>12/11</c:v>
                  </c:pt>
                  <c:pt idx="110">
                    <c:v>12/23</c:v>
                  </c:pt>
                  <c:pt idx="111">
                    <c:v>01/04</c:v>
                  </c:pt>
                  <c:pt idx="112">
                    <c:v>01/07</c:v>
                  </c:pt>
                  <c:pt idx="113">
                    <c:v>01/19</c:v>
                  </c:pt>
                  <c:pt idx="114">
                    <c:v>01/28</c:v>
                  </c:pt>
                  <c:pt idx="115">
                    <c:v>02/06</c:v>
                  </c:pt>
                  <c:pt idx="116">
                    <c:v>02/15</c:v>
                  </c:pt>
                  <c:pt idx="117">
                    <c:v>03/08</c:v>
                  </c:pt>
                  <c:pt idx="118">
                    <c:v>03/23</c:v>
                  </c:pt>
                  <c:pt idx="119">
                    <c:v>04/01</c:v>
                  </c:pt>
                  <c:pt idx="120">
                    <c:v>04/04</c:v>
                  </c:pt>
                  <c:pt idx="121">
                    <c:v>04/16</c:v>
                  </c:pt>
                  <c:pt idx="122">
                    <c:v>04/22</c:v>
                  </c:pt>
                  <c:pt idx="123">
                    <c:v>04/25</c:v>
                  </c:pt>
                  <c:pt idx="124">
                    <c:v>06/03</c:v>
                  </c:pt>
                  <c:pt idx="125">
                    <c:v>10/07</c:v>
                  </c:pt>
                  <c:pt idx="126">
                    <c:v>10/16</c:v>
                  </c:pt>
                  <c:pt idx="127">
                    <c:v>10/25</c:v>
                  </c:pt>
                  <c:pt idx="128">
                    <c:v>11/03</c:v>
                  </c:pt>
                  <c:pt idx="129">
                    <c:v>11/12</c:v>
                  </c:pt>
                  <c:pt idx="130">
                    <c:v>11/27</c:v>
                  </c:pt>
                  <c:pt idx="131">
                    <c:v>12/03</c:v>
                  </c:pt>
                  <c:pt idx="132">
                    <c:v>12/15</c:v>
                  </c:pt>
                  <c:pt idx="133">
                    <c:v>12/30</c:v>
                  </c:pt>
                  <c:pt idx="134">
                    <c:v>01/02</c:v>
                  </c:pt>
                  <c:pt idx="135">
                    <c:v>01/14</c:v>
                  </c:pt>
                  <c:pt idx="136">
                    <c:v>01/20</c:v>
                  </c:pt>
                  <c:pt idx="137">
                    <c:v>01/23</c:v>
                  </c:pt>
                  <c:pt idx="138">
                    <c:v>01/26</c:v>
                  </c:pt>
                  <c:pt idx="139">
                    <c:v>01/29</c:v>
                  </c:pt>
                  <c:pt idx="140">
                    <c:v>02/04</c:v>
                  </c:pt>
                  <c:pt idx="141">
                    <c:v>04/17</c:v>
                  </c:pt>
                  <c:pt idx="142">
                    <c:v>04/29</c:v>
                  </c:pt>
                  <c:pt idx="143">
                    <c:v>09/02</c:v>
                  </c:pt>
                  <c:pt idx="144">
                    <c:v>10/08</c:v>
                  </c:pt>
                  <c:pt idx="145">
                    <c:v>10/14</c:v>
                  </c:pt>
                  <c:pt idx="146">
                    <c:v>10/17</c:v>
                  </c:pt>
                  <c:pt idx="147">
                    <c:v>10/29</c:v>
                  </c:pt>
                  <c:pt idx="148">
                    <c:v>11/07</c:v>
                  </c:pt>
                  <c:pt idx="149">
                    <c:v>11/13</c:v>
                  </c:pt>
                  <c:pt idx="150">
                    <c:v>11/22</c:v>
                  </c:pt>
                  <c:pt idx="151">
                    <c:v>11/25</c:v>
                  </c:pt>
                  <c:pt idx="152">
                    <c:v>12/01</c:v>
                  </c:pt>
                  <c:pt idx="153">
                    <c:v>12/10</c:v>
                  </c:pt>
                  <c:pt idx="154">
                    <c:v>12/22</c:v>
                  </c:pt>
                  <c:pt idx="155">
                    <c:v>12/25</c:v>
                  </c:pt>
                  <c:pt idx="156">
                    <c:v>12/28</c:v>
                  </c:pt>
                  <c:pt idx="157">
                    <c:v>01/03</c:v>
                  </c:pt>
                  <c:pt idx="158">
                    <c:v>01/12</c:v>
                  </c:pt>
                  <c:pt idx="159">
                    <c:v>01/15</c:v>
                  </c:pt>
                  <c:pt idx="160">
                    <c:v>01/18</c:v>
                  </c:pt>
                  <c:pt idx="161">
                    <c:v>01/21</c:v>
                  </c:pt>
                  <c:pt idx="162">
                    <c:v>02/14</c:v>
                  </c:pt>
                  <c:pt idx="163">
                    <c:v>03/16</c:v>
                  </c:pt>
                  <c:pt idx="164">
                    <c:v>04/12</c:v>
                  </c:pt>
                  <c:pt idx="165">
                    <c:v>04/15</c:v>
                  </c:pt>
                  <c:pt idx="166">
                    <c:v>05/06</c:v>
                  </c:pt>
                  <c:pt idx="167">
                    <c:v>05/09</c:v>
                  </c:pt>
                  <c:pt idx="168">
                    <c:v>06/23</c:v>
                  </c:pt>
                  <c:pt idx="169">
                    <c:v>09/30</c:v>
                  </c:pt>
                  <c:pt idx="170">
                    <c:v>10/12</c:v>
                  </c:pt>
                  <c:pt idx="171">
                    <c:v>10/21</c:v>
                  </c:pt>
                  <c:pt idx="172">
                    <c:v>10/24</c:v>
                  </c:pt>
                  <c:pt idx="173">
                    <c:v>10/27</c:v>
                  </c:pt>
                  <c:pt idx="174">
                    <c:v>10/30</c:v>
                  </c:pt>
                  <c:pt idx="175">
                    <c:v>11/02</c:v>
                  </c:pt>
                  <c:pt idx="176">
                    <c:v>11/26</c:v>
                  </c:pt>
                  <c:pt idx="177">
                    <c:v>11/29</c:v>
                  </c:pt>
                  <c:pt idx="178">
                    <c:v>12/23</c:v>
                  </c:pt>
                  <c:pt idx="179">
                    <c:v>12/26</c:v>
                  </c:pt>
                  <c:pt idx="180">
                    <c:v>01/04</c:v>
                  </c:pt>
                  <c:pt idx="181">
                    <c:v>01/10</c:v>
                  </c:pt>
                  <c:pt idx="182">
                    <c:v>01/22</c:v>
                  </c:pt>
                  <c:pt idx="183">
                    <c:v>01/31</c:v>
                  </c:pt>
                  <c:pt idx="184">
                    <c:v>02/06</c:v>
                  </c:pt>
                  <c:pt idx="185">
                    <c:v>02/18</c:v>
                  </c:pt>
                  <c:pt idx="186">
                    <c:v>03/31</c:v>
                  </c:pt>
                  <c:pt idx="187">
                    <c:v>04/06</c:v>
                  </c:pt>
                  <c:pt idx="188">
                    <c:v>04/21</c:v>
                  </c:pt>
                  <c:pt idx="189">
                    <c:v>08/28</c:v>
                  </c:pt>
                  <c:pt idx="190">
                    <c:v>09/27</c:v>
                  </c:pt>
                  <c:pt idx="191">
                    <c:v>10/12</c:v>
                  </c:pt>
                  <c:pt idx="192">
                    <c:v>10/18</c:v>
                  </c:pt>
                  <c:pt idx="193">
                    <c:v>10/24</c:v>
                  </c:pt>
                  <c:pt idx="194">
                    <c:v>10/30</c:v>
                  </c:pt>
                  <c:pt idx="195">
                    <c:v>11/23</c:v>
                  </c:pt>
                  <c:pt idx="196">
                    <c:v>12/08</c:v>
                  </c:pt>
                  <c:pt idx="197">
                    <c:v>12/11</c:v>
                  </c:pt>
                  <c:pt idx="198">
                    <c:v>12/14</c:v>
                  </c:pt>
                  <c:pt idx="199">
                    <c:v>12/17</c:v>
                  </c:pt>
                  <c:pt idx="200">
                    <c:v>12/20</c:v>
                  </c:pt>
                  <c:pt idx="201">
                    <c:v>12/23</c:v>
                  </c:pt>
                  <c:pt idx="202">
                    <c:v>12/26</c:v>
                  </c:pt>
                  <c:pt idx="203">
                    <c:v>12/29</c:v>
                  </c:pt>
                  <c:pt idx="204">
                    <c:v>01/01</c:v>
                  </c:pt>
                  <c:pt idx="205">
                    <c:v>01/04</c:v>
                  </c:pt>
                  <c:pt idx="206">
                    <c:v>01/07</c:v>
                  </c:pt>
                  <c:pt idx="207">
                    <c:v>01/10</c:v>
                  </c:pt>
                  <c:pt idx="208">
                    <c:v>03/26</c:v>
                  </c:pt>
                  <c:pt idx="209">
                    <c:v>03/29</c:v>
                  </c:pt>
                  <c:pt idx="210">
                    <c:v>05/04</c:v>
                  </c:pt>
                  <c:pt idx="211">
                    <c:v>05/19</c:v>
                  </c:pt>
                  <c:pt idx="212">
                    <c:v>09/01</c:v>
                  </c:pt>
                  <c:pt idx="213">
                    <c:v>10/07</c:v>
                  </c:pt>
                  <c:pt idx="214">
                    <c:v>10/10</c:v>
                  </c:pt>
                  <c:pt idx="215">
                    <c:v>10/16</c:v>
                  </c:pt>
                  <c:pt idx="216">
                    <c:v>10/28</c:v>
                  </c:pt>
                  <c:pt idx="217">
                    <c:v>10/31</c:v>
                  </c:pt>
                  <c:pt idx="218">
                    <c:v>11/12</c:v>
                  </c:pt>
                  <c:pt idx="219">
                    <c:v>11/18</c:v>
                  </c:pt>
                  <c:pt idx="220">
                    <c:v>11/24</c:v>
                  </c:pt>
                  <c:pt idx="221">
                    <c:v>11/27</c:v>
                  </c:pt>
                  <c:pt idx="222">
                    <c:v>12/03</c:v>
                  </c:pt>
                  <c:pt idx="223">
                    <c:v>12/09</c:v>
                  </c:pt>
                  <c:pt idx="224">
                    <c:v>12/12</c:v>
                  </c:pt>
                  <c:pt idx="225">
                    <c:v>12/24</c:v>
                  </c:pt>
                  <c:pt idx="226">
                    <c:v>12/27</c:v>
                  </c:pt>
                  <c:pt idx="227">
                    <c:v>12/30</c:v>
                  </c:pt>
                  <c:pt idx="228">
                    <c:v>01/11</c:v>
                  </c:pt>
                  <c:pt idx="229">
                    <c:v>01/14</c:v>
                  </c:pt>
                  <c:pt idx="230">
                    <c:v>01/17</c:v>
                  </c:pt>
                  <c:pt idx="231">
                    <c:v>01/23</c:v>
                  </c:pt>
                  <c:pt idx="232">
                    <c:v>01/26</c:v>
                  </c:pt>
                  <c:pt idx="233">
                    <c:v>03/12</c:v>
                  </c:pt>
                  <c:pt idx="234">
                    <c:v>03/15</c:v>
                  </c:pt>
                  <c:pt idx="235">
                    <c:v>03/27</c:v>
                  </c:pt>
                  <c:pt idx="236">
                    <c:v>04/26</c:v>
                  </c:pt>
                  <c:pt idx="237">
                    <c:v>04/29</c:v>
                  </c:pt>
                  <c:pt idx="238">
                    <c:v>05/17</c:v>
                  </c:pt>
                  <c:pt idx="239">
                    <c:v>08/24</c:v>
                  </c:pt>
                  <c:pt idx="240">
                    <c:v>09/05</c:v>
                  </c:pt>
                  <c:pt idx="241">
                    <c:v>10/02</c:v>
                  </c:pt>
                  <c:pt idx="242">
                    <c:v>10/05</c:v>
                  </c:pt>
                  <c:pt idx="243">
                    <c:v>10/08</c:v>
                  </c:pt>
                  <c:pt idx="244">
                    <c:v>10/23</c:v>
                  </c:pt>
                  <c:pt idx="245">
                    <c:v>10/26</c:v>
                  </c:pt>
                  <c:pt idx="246">
                    <c:v>11/01</c:v>
                  </c:pt>
                  <c:pt idx="247">
                    <c:v>11/04</c:v>
                  </c:pt>
                  <c:pt idx="248">
                    <c:v>11/07</c:v>
                  </c:pt>
                  <c:pt idx="249">
                    <c:v>12/16</c:v>
                  </c:pt>
                  <c:pt idx="250">
                    <c:v>12/31</c:v>
                  </c:pt>
                  <c:pt idx="251">
                    <c:v>01/18</c:v>
                  </c:pt>
                  <c:pt idx="252">
                    <c:v>02/05</c:v>
                  </c:pt>
                  <c:pt idx="253">
                    <c:v>02/11</c:v>
                  </c:pt>
                  <c:pt idx="254">
                    <c:v>02/20</c:v>
                  </c:pt>
                  <c:pt idx="255">
                    <c:v>03/10</c:v>
                  </c:pt>
                  <c:pt idx="256">
                    <c:v>03/16</c:v>
                  </c:pt>
                  <c:pt idx="257">
                    <c:v>03/31</c:v>
                  </c:pt>
                  <c:pt idx="258">
                    <c:v>04/06</c:v>
                  </c:pt>
                  <c:pt idx="259">
                    <c:v>04/12</c:v>
                  </c:pt>
                  <c:pt idx="260">
                    <c:v>04/30</c:v>
                  </c:pt>
                  <c:pt idx="261">
                    <c:v>05/18</c:v>
                  </c:pt>
                  <c:pt idx="262">
                    <c:v>07/14</c:v>
                  </c:pt>
                  <c:pt idx="263">
                    <c:v>10/03</c:v>
                  </c:pt>
                  <c:pt idx="264">
                    <c:v>10/12</c:v>
                  </c:pt>
                  <c:pt idx="265">
                    <c:v>10/21</c:v>
                  </c:pt>
                  <c:pt idx="266">
                    <c:v>11/05</c:v>
                  </c:pt>
                  <c:pt idx="267">
                    <c:v>11/08</c:v>
                  </c:pt>
                  <c:pt idx="268">
                    <c:v>11/20</c:v>
                  </c:pt>
                  <c:pt idx="269">
                    <c:v>11/23</c:v>
                  </c:pt>
                  <c:pt idx="270">
                    <c:v>11/26</c:v>
                  </c:pt>
                  <c:pt idx="271">
                    <c:v>11/29</c:v>
                  </c:pt>
                  <c:pt idx="272">
                    <c:v>12/23</c:v>
                  </c:pt>
                  <c:pt idx="273">
                    <c:v>12/26</c:v>
                  </c:pt>
                  <c:pt idx="274">
                    <c:v>01/01</c:v>
                  </c:pt>
                  <c:pt idx="275">
                    <c:v>01/16</c:v>
                  </c:pt>
                  <c:pt idx="276">
                    <c:v>01/19</c:v>
                  </c:pt>
                  <c:pt idx="277">
                    <c:v>01/31</c:v>
                  </c:pt>
                  <c:pt idx="278">
                    <c:v>02/15</c:v>
                  </c:pt>
                  <c:pt idx="279">
                    <c:v>03/10</c:v>
                  </c:pt>
                  <c:pt idx="280">
                    <c:v>03/16</c:v>
                  </c:pt>
                  <c:pt idx="281">
                    <c:v>04/03</c:v>
                  </c:pt>
                  <c:pt idx="282">
                    <c:v>04/06</c:v>
                  </c:pt>
                  <c:pt idx="283">
                    <c:v>05/21</c:v>
                  </c:pt>
                  <c:pt idx="284">
                    <c:v>06/26</c:v>
                  </c:pt>
                  <c:pt idx="285">
                    <c:v>07/20</c:v>
                  </c:pt>
                  <c:pt idx="286">
                    <c:v>09/18</c:v>
                  </c:pt>
                  <c:pt idx="287">
                    <c:v>09/24</c:v>
                  </c:pt>
                  <c:pt idx="288">
                    <c:v>10/09</c:v>
                  </c:pt>
                  <c:pt idx="289">
                    <c:v>11/11</c:v>
                  </c:pt>
                  <c:pt idx="290">
                    <c:v>11/17</c:v>
                  </c:pt>
                  <c:pt idx="291">
                    <c:v>12/11</c:v>
                  </c:pt>
                  <c:pt idx="292">
                    <c:v>12/14</c:v>
                  </c:pt>
                  <c:pt idx="293">
                    <c:v>12/17</c:v>
                  </c:pt>
                  <c:pt idx="294">
                    <c:v>12/23</c:v>
                  </c:pt>
                  <c:pt idx="295">
                    <c:v>12/26</c:v>
                  </c:pt>
                  <c:pt idx="296">
                    <c:v>12/29</c:v>
                  </c:pt>
                  <c:pt idx="297">
                    <c:v>01/01</c:v>
                  </c:pt>
                  <c:pt idx="298">
                    <c:v>01/10</c:v>
                  </c:pt>
                  <c:pt idx="299">
                    <c:v>01/16</c:v>
                  </c:pt>
                  <c:pt idx="300">
                    <c:v>01/19</c:v>
                  </c:pt>
                  <c:pt idx="301">
                    <c:v>01/31</c:v>
                  </c:pt>
                  <c:pt idx="302">
                    <c:v>02/27</c:v>
                  </c:pt>
                  <c:pt idx="303">
                    <c:v>03/26</c:v>
                  </c:pt>
                  <c:pt idx="304">
                    <c:v>05/01</c:v>
                  </c:pt>
                  <c:pt idx="305">
                    <c:v>05/07</c:v>
                  </c:pt>
                  <c:pt idx="306">
                    <c:v>05/19</c:v>
                  </c:pt>
                  <c:pt idx="307">
                    <c:v>07/03</c:v>
                  </c:pt>
                  <c:pt idx="308">
                    <c:v>07/06</c:v>
                  </c:pt>
                  <c:pt idx="309">
                    <c:v>10/07</c:v>
                  </c:pt>
                  <c:pt idx="310">
                    <c:v>10/22</c:v>
                  </c:pt>
                  <c:pt idx="311">
                    <c:v>11/06</c:v>
                  </c:pt>
                  <c:pt idx="312">
                    <c:v>11/09</c:v>
                  </c:pt>
                  <c:pt idx="313">
                    <c:v>11/18</c:v>
                  </c:pt>
                  <c:pt idx="314">
                    <c:v>11/24</c:v>
                  </c:pt>
                  <c:pt idx="315">
                    <c:v>11/27</c:v>
                  </c:pt>
                  <c:pt idx="316">
                    <c:v>12/06</c:v>
                  </c:pt>
                  <c:pt idx="317">
                    <c:v>12/09</c:v>
                  </c:pt>
                  <c:pt idx="318">
                    <c:v>12/27</c:v>
                  </c:pt>
                  <c:pt idx="319">
                    <c:v>12/30</c:v>
                  </c:pt>
                  <c:pt idx="320">
                    <c:v>01/02</c:v>
                  </c:pt>
                  <c:pt idx="321">
                    <c:v>01/05</c:v>
                  </c:pt>
                  <c:pt idx="322">
                    <c:v>01/11</c:v>
                  </c:pt>
                  <c:pt idx="323">
                    <c:v>01/14</c:v>
                  </c:pt>
                  <c:pt idx="324">
                    <c:v>01/26</c:v>
                  </c:pt>
                  <c:pt idx="325">
                    <c:v>02/22</c:v>
                  </c:pt>
                  <c:pt idx="326">
                    <c:v>02/25</c:v>
                  </c:pt>
                  <c:pt idx="327">
                    <c:v>03/18</c:v>
                  </c:pt>
                  <c:pt idx="328">
                    <c:v>03/30</c:v>
                  </c:pt>
                  <c:pt idx="329">
                    <c:v>04/29</c:v>
                  </c:pt>
                  <c:pt idx="330">
                    <c:v>05/05</c:v>
                  </c:pt>
                  <c:pt idx="331">
                    <c:v>08/24</c:v>
                  </c:pt>
                  <c:pt idx="332">
                    <c:v>09/26</c:v>
                  </c:pt>
                  <c:pt idx="333">
                    <c:v>10/14</c:v>
                  </c:pt>
                  <c:pt idx="334">
                    <c:v>10/20</c:v>
                  </c:pt>
                  <c:pt idx="335">
                    <c:v>10/23</c:v>
                  </c:pt>
                  <c:pt idx="336">
                    <c:v>10/26</c:v>
                  </c:pt>
                  <c:pt idx="337">
                    <c:v>11/01</c:v>
                  </c:pt>
                  <c:pt idx="338">
                    <c:v>11/04</c:v>
                  </c:pt>
                  <c:pt idx="339">
                    <c:v>11/07</c:v>
                  </c:pt>
                  <c:pt idx="340">
                    <c:v>11/22</c:v>
                  </c:pt>
                  <c:pt idx="341">
                    <c:v>12/01</c:v>
                  </c:pt>
                  <c:pt idx="342">
                    <c:v>12/16</c:v>
                  </c:pt>
                  <c:pt idx="343">
                    <c:v>01/03</c:v>
                  </c:pt>
                  <c:pt idx="344">
                    <c:v>01/12</c:v>
                  </c:pt>
                  <c:pt idx="345">
                    <c:v>03/04</c:v>
                  </c:pt>
                  <c:pt idx="346">
                    <c:v>04/03</c:v>
                  </c:pt>
                  <c:pt idx="347">
                    <c:v>04/15</c:v>
                  </c:pt>
                  <c:pt idx="348">
                    <c:v>06/02</c:v>
                  </c:pt>
                  <c:pt idx="349">
                    <c:v>07/14</c:v>
                  </c:pt>
                  <c:pt idx="350">
                    <c:v>08/13</c:v>
                  </c:pt>
                  <c:pt idx="351">
                    <c:v>09/21</c:v>
                  </c:pt>
                  <c:pt idx="352">
                    <c:v>09/27</c:v>
                  </c:pt>
                  <c:pt idx="353">
                    <c:v>10/03</c:v>
                  </c:pt>
                  <c:pt idx="354">
                    <c:v>10/06</c:v>
                  </c:pt>
                  <c:pt idx="355">
                    <c:v>10/27</c:v>
                  </c:pt>
                  <c:pt idx="356">
                    <c:v>11/02</c:v>
                  </c:pt>
                  <c:pt idx="357">
                    <c:v>11/05</c:v>
                  </c:pt>
                  <c:pt idx="358">
                    <c:v>11/11</c:v>
                  </c:pt>
                  <c:pt idx="359">
                    <c:v>11/26</c:v>
                  </c:pt>
                  <c:pt idx="360">
                    <c:v>11/29</c:v>
                  </c:pt>
                  <c:pt idx="361">
                    <c:v>12/02</c:v>
                  </c:pt>
                  <c:pt idx="362">
                    <c:v>12/05</c:v>
                  </c:pt>
                  <c:pt idx="363">
                    <c:v>12/14</c:v>
                  </c:pt>
                  <c:pt idx="364">
                    <c:v>12/20</c:v>
                  </c:pt>
                  <c:pt idx="365">
                    <c:v>12/23</c:v>
                  </c:pt>
                  <c:pt idx="366">
                    <c:v>01/04</c:v>
                  </c:pt>
                  <c:pt idx="367">
                    <c:v>01/07</c:v>
                  </c:pt>
                  <c:pt idx="368">
                    <c:v>01/10</c:v>
                  </c:pt>
                  <c:pt idx="369">
                    <c:v>01/16</c:v>
                  </c:pt>
                  <c:pt idx="370">
                    <c:v>01/25</c:v>
                  </c:pt>
                  <c:pt idx="371">
                    <c:v>01/28</c:v>
                  </c:pt>
                  <c:pt idx="372">
                    <c:v>02/03</c:v>
                  </c:pt>
                  <c:pt idx="373">
                    <c:v>02/09</c:v>
                  </c:pt>
                  <c:pt idx="374">
                    <c:v>02/15</c:v>
                  </c:pt>
                  <c:pt idx="375">
                    <c:v>02/24</c:v>
                  </c:pt>
                  <c:pt idx="376">
                    <c:v>03/01</c:v>
                  </c:pt>
                  <c:pt idx="377">
                    <c:v>03/07</c:v>
                  </c:pt>
                  <c:pt idx="378">
                    <c:v>03/19</c:v>
                  </c:pt>
                  <c:pt idx="379">
                    <c:v>04/03</c:v>
                  </c:pt>
                  <c:pt idx="380">
                    <c:v>04/27</c:v>
                  </c:pt>
                  <c:pt idx="381">
                    <c:v>05/21</c:v>
                  </c:pt>
                  <c:pt idx="382">
                    <c:v>06/23</c:v>
                  </c:pt>
                  <c:pt idx="383">
                    <c:v>07/05</c:v>
                  </c:pt>
                  <c:pt idx="384">
                    <c:v>09/03</c:v>
                  </c:pt>
                  <c:pt idx="385">
                    <c:v>09/30</c:v>
                  </c:pt>
                  <c:pt idx="386">
                    <c:v>10/21</c:v>
                  </c:pt>
                  <c:pt idx="387">
                    <c:v>11/29</c:v>
                  </c:pt>
                  <c:pt idx="388">
                    <c:v>12/05</c:v>
                  </c:pt>
                  <c:pt idx="389">
                    <c:v>12/20</c:v>
                  </c:pt>
                  <c:pt idx="390">
                    <c:v>01/04</c:v>
                  </c:pt>
                  <c:pt idx="391">
                    <c:v>01/13</c:v>
                  </c:pt>
                  <c:pt idx="392">
                    <c:v>01/16</c:v>
                  </c:pt>
                  <c:pt idx="393">
                    <c:v>01/19</c:v>
                  </c:pt>
                  <c:pt idx="394">
                    <c:v>02/09</c:v>
                  </c:pt>
                  <c:pt idx="395">
                    <c:v>03/08</c:v>
                  </c:pt>
                  <c:pt idx="396">
                    <c:v>04/01</c:v>
                  </c:pt>
                  <c:pt idx="397">
                    <c:v>04/04</c:v>
                  </c:pt>
                  <c:pt idx="398">
                    <c:v>04/07</c:v>
                  </c:pt>
                  <c:pt idx="399">
                    <c:v>05/07</c:v>
                  </c:pt>
                  <c:pt idx="400">
                    <c:v>05/25</c:v>
                  </c:pt>
                  <c:pt idx="401">
                    <c:v>07/06</c:v>
                  </c:pt>
                  <c:pt idx="402">
                    <c:v>09/10</c:v>
                  </c:pt>
                  <c:pt idx="403">
                    <c:v>09/13</c:v>
                  </c:pt>
                  <c:pt idx="404">
                    <c:v>10/01</c:v>
                  </c:pt>
                  <c:pt idx="405">
                    <c:v>10/13</c:v>
                  </c:pt>
                  <c:pt idx="406">
                    <c:v>11/06</c:v>
                  </c:pt>
                  <c:pt idx="407">
                    <c:v>11/09</c:v>
                  </c:pt>
                  <c:pt idx="408">
                    <c:v>11/24</c:v>
                  </c:pt>
                  <c:pt idx="409">
                    <c:v>12/06</c:v>
                  </c:pt>
                  <c:pt idx="410">
                    <c:v>12/18</c:v>
                  </c:pt>
                  <c:pt idx="411">
                    <c:v>12/24</c:v>
                  </c:pt>
                  <c:pt idx="412">
                    <c:v>01/08</c:v>
                  </c:pt>
                  <c:pt idx="413">
                    <c:v>01/11</c:v>
                  </c:pt>
                  <c:pt idx="414">
                    <c:v>01/26</c:v>
                  </c:pt>
                  <c:pt idx="415">
                    <c:v>02/04</c:v>
                  </c:pt>
                  <c:pt idx="416">
                    <c:v>02/13</c:v>
                  </c:pt>
                  <c:pt idx="417">
                    <c:v>02/16</c:v>
                  </c:pt>
                  <c:pt idx="418">
                    <c:v>02/22</c:v>
                  </c:pt>
                  <c:pt idx="419">
                    <c:v>03/30</c:v>
                  </c:pt>
                  <c:pt idx="420">
                    <c:v>05/17</c:v>
                  </c:pt>
                  <c:pt idx="421">
                    <c:v>06/22</c:v>
                  </c:pt>
                  <c:pt idx="422">
                    <c:v>07/07</c:v>
                  </c:pt>
                  <c:pt idx="423">
                    <c:v>08/03</c:v>
                  </c:pt>
                  <c:pt idx="424">
                    <c:v>09/08</c:v>
                  </c:pt>
                  <c:pt idx="425">
                    <c:v>09/11</c:v>
                  </c:pt>
                  <c:pt idx="426">
                    <c:v>09/14</c:v>
                  </c:pt>
                  <c:pt idx="427">
                    <c:v>09/17</c:v>
                  </c:pt>
                  <c:pt idx="428">
                    <c:v>09/23</c:v>
                  </c:pt>
                  <c:pt idx="429">
                    <c:v>10/14</c:v>
                  </c:pt>
                  <c:pt idx="430">
                    <c:v>10/20</c:v>
                  </c:pt>
                  <c:pt idx="431">
                    <c:v>10/29</c:v>
                  </c:pt>
                  <c:pt idx="432">
                    <c:v>11/07</c:v>
                  </c:pt>
                  <c:pt idx="433">
                    <c:v>11/13</c:v>
                  </c:pt>
                  <c:pt idx="434">
                    <c:v>12/16</c:v>
                  </c:pt>
                </c:lvl>
                <c:lvl>
                  <c:pt idx="0">
                    <c:v>2000</c:v>
                  </c:pt>
                  <c:pt idx="19">
                    <c:v>2001</c:v>
                  </c:pt>
                  <c:pt idx="42">
                    <c:v>2002</c:v>
                  </c:pt>
                  <c:pt idx="64">
                    <c:v>2003</c:v>
                  </c:pt>
                  <c:pt idx="87">
                    <c:v>2004</c:v>
                  </c:pt>
                  <c:pt idx="111">
                    <c:v>2005</c:v>
                  </c:pt>
                  <c:pt idx="134">
                    <c:v>2006</c:v>
                  </c:pt>
                  <c:pt idx="157">
                    <c:v>2007</c:v>
                  </c:pt>
                  <c:pt idx="180">
                    <c:v>2008</c:v>
                  </c:pt>
                  <c:pt idx="204">
                    <c:v>2009</c:v>
                  </c:pt>
                  <c:pt idx="228">
                    <c:v>2010</c:v>
                  </c:pt>
                  <c:pt idx="251">
                    <c:v>2011</c:v>
                  </c:pt>
                  <c:pt idx="274">
                    <c:v>2012</c:v>
                  </c:pt>
                  <c:pt idx="297">
                    <c:v>2013</c:v>
                  </c:pt>
                  <c:pt idx="320">
                    <c:v>2014</c:v>
                  </c:pt>
                  <c:pt idx="343">
                    <c:v>2015</c:v>
                  </c:pt>
                  <c:pt idx="366">
                    <c:v>2016</c:v>
                  </c:pt>
                  <c:pt idx="390">
                    <c:v>2017</c:v>
                  </c:pt>
                  <c:pt idx="412">
                    <c:v>2018</c:v>
                  </c:pt>
                </c:lvl>
              </c:multiLvlStrCache>
            </c:multiLvlStrRef>
          </c:cat>
          <c:val>
            <c:numRef>
              <c:f>VisibilityPVT!$F$5:$F$458</c:f>
              <c:numCache>
                <c:formatCode>General</c:formatCode>
                <c:ptCount val="435"/>
                <c:pt idx="0">
                  <c:v>4.1219999999999999</c:v>
                </c:pt>
                <c:pt idx="1">
                  <c:v>1.7989999999999999</c:v>
                </c:pt>
                <c:pt idx="2">
                  <c:v>6.3810000000000002</c:v>
                </c:pt>
                <c:pt idx="3">
                  <c:v>3.875</c:v>
                </c:pt>
                <c:pt idx="4">
                  <c:v>1.752</c:v>
                </c:pt>
                <c:pt idx="5">
                  <c:v>3.6930000000000001</c:v>
                </c:pt>
                <c:pt idx="6">
                  <c:v>2.9169999999999998</c:v>
                </c:pt>
                <c:pt idx="7">
                  <c:v>0.81599999999999995</c:v>
                </c:pt>
                <c:pt idx="8">
                  <c:v>1.5149999999999999</c:v>
                </c:pt>
                <c:pt idx="9">
                  <c:v>2.6160000000000001</c:v>
                </c:pt>
                <c:pt idx="10">
                  <c:v>3.8719999999999999</c:v>
                </c:pt>
                <c:pt idx="11">
                  <c:v>1.962</c:v>
                </c:pt>
                <c:pt idx="12">
                  <c:v>3.7639999999999998</c:v>
                </c:pt>
                <c:pt idx="13">
                  <c:v>0.85199999999999998</c:v>
                </c:pt>
                <c:pt idx="14">
                  <c:v>1.782</c:v>
                </c:pt>
                <c:pt idx="15">
                  <c:v>2.569</c:v>
                </c:pt>
                <c:pt idx="16">
                  <c:v>3.7189999999999999</c:v>
                </c:pt>
                <c:pt idx="17">
                  <c:v>3.871</c:v>
                </c:pt>
                <c:pt idx="18">
                  <c:v>2.931</c:v>
                </c:pt>
                <c:pt idx="19">
                  <c:v>3.0310000000000001</c:v>
                </c:pt>
                <c:pt idx="20">
                  <c:v>4.008</c:v>
                </c:pt>
                <c:pt idx="21">
                  <c:v>2.3889999999999998</c:v>
                </c:pt>
                <c:pt idx="22">
                  <c:v>2.7650000000000001</c:v>
                </c:pt>
                <c:pt idx="23">
                  <c:v>1.53</c:v>
                </c:pt>
                <c:pt idx="24">
                  <c:v>1.3080000000000001</c:v>
                </c:pt>
                <c:pt idx="25">
                  <c:v>2.0369999999999999</c:v>
                </c:pt>
                <c:pt idx="26">
                  <c:v>2.673</c:v>
                </c:pt>
                <c:pt idx="27">
                  <c:v>1.2649999999999999</c:v>
                </c:pt>
                <c:pt idx="28">
                  <c:v>0.67400000000000004</c:v>
                </c:pt>
                <c:pt idx="29">
                  <c:v>1.6</c:v>
                </c:pt>
                <c:pt idx="30">
                  <c:v>2.1789999999999998</c:v>
                </c:pt>
                <c:pt idx="31">
                  <c:v>2.9830000000000001</c:v>
                </c:pt>
                <c:pt idx="32">
                  <c:v>1.548</c:v>
                </c:pt>
                <c:pt idx="33">
                  <c:v>3.5739999999999998</c:v>
                </c:pt>
                <c:pt idx="34">
                  <c:v>0.86499999999999999</c:v>
                </c:pt>
                <c:pt idx="35">
                  <c:v>2.3879999999999999</c:v>
                </c:pt>
                <c:pt idx="36">
                  <c:v>1.825</c:v>
                </c:pt>
                <c:pt idx="37">
                  <c:v>1.736</c:v>
                </c:pt>
                <c:pt idx="38">
                  <c:v>2.0750000000000002</c:v>
                </c:pt>
                <c:pt idx="39">
                  <c:v>2.673</c:v>
                </c:pt>
                <c:pt idx="40">
                  <c:v>1.55</c:v>
                </c:pt>
                <c:pt idx="41">
                  <c:v>2.1080000000000001</c:v>
                </c:pt>
                <c:pt idx="42">
                  <c:v>3.036</c:v>
                </c:pt>
                <c:pt idx="43">
                  <c:v>2.2170000000000001</c:v>
                </c:pt>
                <c:pt idx="44">
                  <c:v>1.099</c:v>
                </c:pt>
                <c:pt idx="45">
                  <c:v>1.0660000000000001</c:v>
                </c:pt>
                <c:pt idx="46">
                  <c:v>2.907</c:v>
                </c:pt>
                <c:pt idx="47">
                  <c:v>2.1389999999999998</c:v>
                </c:pt>
                <c:pt idx="48">
                  <c:v>2.2570000000000001</c:v>
                </c:pt>
                <c:pt idx="49">
                  <c:v>1.383</c:v>
                </c:pt>
                <c:pt idx="50">
                  <c:v>1.448</c:v>
                </c:pt>
                <c:pt idx="51">
                  <c:v>1.6839999999999999</c:v>
                </c:pt>
                <c:pt idx="52">
                  <c:v>0.56899999999999995</c:v>
                </c:pt>
                <c:pt idx="53">
                  <c:v>2.0270000000000001</c:v>
                </c:pt>
                <c:pt idx="54">
                  <c:v>1.98</c:v>
                </c:pt>
                <c:pt idx="55">
                  <c:v>0.95</c:v>
                </c:pt>
                <c:pt idx="56">
                  <c:v>2.0049999999999999</c:v>
                </c:pt>
                <c:pt idx="57">
                  <c:v>1.413</c:v>
                </c:pt>
                <c:pt idx="58">
                  <c:v>1.796</c:v>
                </c:pt>
                <c:pt idx="59">
                  <c:v>1.1020000000000001</c:v>
                </c:pt>
                <c:pt idx="60">
                  <c:v>1.42</c:v>
                </c:pt>
                <c:pt idx="61">
                  <c:v>3.4420000000000002</c:v>
                </c:pt>
                <c:pt idx="62">
                  <c:v>2.9060000000000001</c:v>
                </c:pt>
                <c:pt idx="63">
                  <c:v>4.4790000000000001</c:v>
                </c:pt>
                <c:pt idx="64">
                  <c:v>3.3660000000000001</c:v>
                </c:pt>
                <c:pt idx="65">
                  <c:v>2.7240000000000002</c:v>
                </c:pt>
                <c:pt idx="66">
                  <c:v>2.1640000000000001</c:v>
                </c:pt>
                <c:pt idx="67">
                  <c:v>1.371</c:v>
                </c:pt>
                <c:pt idx="68">
                  <c:v>0.41899999999999998</c:v>
                </c:pt>
                <c:pt idx="69">
                  <c:v>1.8540000000000001</c:v>
                </c:pt>
                <c:pt idx="70">
                  <c:v>0.27200000000000002</c:v>
                </c:pt>
                <c:pt idx="71">
                  <c:v>1.389</c:v>
                </c:pt>
                <c:pt idx="72">
                  <c:v>0.91300000000000003</c:v>
                </c:pt>
                <c:pt idx="73">
                  <c:v>1.647</c:v>
                </c:pt>
                <c:pt idx="74">
                  <c:v>1.7210000000000001</c:v>
                </c:pt>
                <c:pt idx="75">
                  <c:v>1.877</c:v>
                </c:pt>
                <c:pt idx="76">
                  <c:v>1.5069999999999999</c:v>
                </c:pt>
                <c:pt idx="77">
                  <c:v>1.639</c:v>
                </c:pt>
                <c:pt idx="78">
                  <c:v>2.7130000000000001</c:v>
                </c:pt>
                <c:pt idx="79">
                  <c:v>3.0670000000000002</c:v>
                </c:pt>
                <c:pt idx="80">
                  <c:v>1.1779999999999999</c:v>
                </c:pt>
                <c:pt idx="81">
                  <c:v>1.0920000000000001</c:v>
                </c:pt>
                <c:pt idx="82">
                  <c:v>1.177</c:v>
                </c:pt>
                <c:pt idx="83">
                  <c:v>1.774</c:v>
                </c:pt>
                <c:pt idx="84">
                  <c:v>1.3440000000000001</c:v>
                </c:pt>
                <c:pt idx="85">
                  <c:v>1.5649999999999999</c:v>
                </c:pt>
                <c:pt idx="86">
                  <c:v>1.5649999999999999</c:v>
                </c:pt>
                <c:pt idx="87">
                  <c:v>0.38900000000000001</c:v>
                </c:pt>
                <c:pt idx="88">
                  <c:v>0.50700000000000001</c:v>
                </c:pt>
                <c:pt idx="89">
                  <c:v>2.0739999999999998</c:v>
                </c:pt>
                <c:pt idx="90">
                  <c:v>2.4540000000000002</c:v>
                </c:pt>
                <c:pt idx="91">
                  <c:v>1.4550000000000001</c:v>
                </c:pt>
                <c:pt idx="92">
                  <c:v>1.2270000000000001</c:v>
                </c:pt>
                <c:pt idx="93">
                  <c:v>2.1360000000000001</c:v>
                </c:pt>
                <c:pt idx="94">
                  <c:v>0.70899999999999996</c:v>
                </c:pt>
                <c:pt idx="95">
                  <c:v>1.6759999999999999</c:v>
                </c:pt>
                <c:pt idx="96">
                  <c:v>0.754</c:v>
                </c:pt>
                <c:pt idx="97">
                  <c:v>0.26600000000000001</c:v>
                </c:pt>
                <c:pt idx="98">
                  <c:v>0.76800000000000002</c:v>
                </c:pt>
                <c:pt idx="99">
                  <c:v>0.91200000000000003</c:v>
                </c:pt>
                <c:pt idx="100">
                  <c:v>1.395</c:v>
                </c:pt>
                <c:pt idx="101">
                  <c:v>2.5409999999999999</c:v>
                </c:pt>
                <c:pt idx="102">
                  <c:v>1.117</c:v>
                </c:pt>
                <c:pt idx="103">
                  <c:v>1.6990000000000001</c:v>
                </c:pt>
                <c:pt idx="104">
                  <c:v>2.5489999999999999</c:v>
                </c:pt>
                <c:pt idx="105">
                  <c:v>3.786</c:v>
                </c:pt>
                <c:pt idx="106">
                  <c:v>2.3250000000000002</c:v>
                </c:pt>
                <c:pt idx="107">
                  <c:v>2.6040000000000001</c:v>
                </c:pt>
                <c:pt idx="108">
                  <c:v>2.177</c:v>
                </c:pt>
                <c:pt idx="109">
                  <c:v>1.1719999999999999</c:v>
                </c:pt>
                <c:pt idx="110">
                  <c:v>2.266</c:v>
                </c:pt>
                <c:pt idx="111">
                  <c:v>1.0149999999999999</c:v>
                </c:pt>
                <c:pt idx="112">
                  <c:v>0.92200000000000004</c:v>
                </c:pt>
                <c:pt idx="113">
                  <c:v>3.1230000000000002</c:v>
                </c:pt>
                <c:pt idx="114">
                  <c:v>1.248</c:v>
                </c:pt>
                <c:pt idx="115">
                  <c:v>1.4039999999999999</c:v>
                </c:pt>
                <c:pt idx="116">
                  <c:v>1.4530000000000001</c:v>
                </c:pt>
                <c:pt idx="117">
                  <c:v>2.4780000000000002</c:v>
                </c:pt>
                <c:pt idx="118">
                  <c:v>2.2309999999999999</c:v>
                </c:pt>
                <c:pt idx="119">
                  <c:v>1.9570000000000001</c:v>
                </c:pt>
                <c:pt idx="120">
                  <c:v>3.2559999999999998</c:v>
                </c:pt>
                <c:pt idx="121">
                  <c:v>2.1549999999999998</c:v>
                </c:pt>
                <c:pt idx="122">
                  <c:v>1.0960000000000001</c:v>
                </c:pt>
                <c:pt idx="123">
                  <c:v>1.534</c:v>
                </c:pt>
                <c:pt idx="124">
                  <c:v>1.1639999999999999</c:v>
                </c:pt>
                <c:pt idx="125">
                  <c:v>1.1919999999999999</c:v>
                </c:pt>
                <c:pt idx="126">
                  <c:v>1.6379999999999999</c:v>
                </c:pt>
                <c:pt idx="127">
                  <c:v>2.9169999999999998</c:v>
                </c:pt>
                <c:pt idx="128">
                  <c:v>2.4180000000000001</c:v>
                </c:pt>
                <c:pt idx="129">
                  <c:v>1.6319999999999999</c:v>
                </c:pt>
                <c:pt idx="130">
                  <c:v>1.302</c:v>
                </c:pt>
                <c:pt idx="131">
                  <c:v>3.6440000000000001</c:v>
                </c:pt>
                <c:pt idx="132">
                  <c:v>1.6639999999999999</c:v>
                </c:pt>
                <c:pt idx="133">
                  <c:v>1.5980000000000001</c:v>
                </c:pt>
                <c:pt idx="134">
                  <c:v>1.712</c:v>
                </c:pt>
                <c:pt idx="135">
                  <c:v>1.6819999999999999</c:v>
                </c:pt>
                <c:pt idx="136">
                  <c:v>2.0390000000000001</c:v>
                </c:pt>
                <c:pt idx="137">
                  <c:v>1.2230000000000001</c:v>
                </c:pt>
                <c:pt idx="138">
                  <c:v>1.9930000000000001</c:v>
                </c:pt>
                <c:pt idx="139">
                  <c:v>2.399</c:v>
                </c:pt>
                <c:pt idx="140">
                  <c:v>1.4410000000000001</c:v>
                </c:pt>
                <c:pt idx="141">
                  <c:v>1.661</c:v>
                </c:pt>
                <c:pt idx="142">
                  <c:v>1.444</c:v>
                </c:pt>
                <c:pt idx="143">
                  <c:v>0.72699999999999998</c:v>
                </c:pt>
                <c:pt idx="144">
                  <c:v>0.433</c:v>
                </c:pt>
                <c:pt idx="145">
                  <c:v>1.304</c:v>
                </c:pt>
                <c:pt idx="146">
                  <c:v>1.446</c:v>
                </c:pt>
                <c:pt idx="147">
                  <c:v>2.5190000000000001</c:v>
                </c:pt>
                <c:pt idx="148">
                  <c:v>1.2130000000000001</c:v>
                </c:pt>
                <c:pt idx="149">
                  <c:v>2.069</c:v>
                </c:pt>
                <c:pt idx="150">
                  <c:v>1.748</c:v>
                </c:pt>
                <c:pt idx="151">
                  <c:v>2.3359999999999999</c:v>
                </c:pt>
                <c:pt idx="152">
                  <c:v>1.2649999999999999</c:v>
                </c:pt>
                <c:pt idx="153">
                  <c:v>2.5880000000000001</c:v>
                </c:pt>
                <c:pt idx="154">
                  <c:v>1.3540000000000001</c:v>
                </c:pt>
                <c:pt idx="155">
                  <c:v>0.64200000000000002</c:v>
                </c:pt>
                <c:pt idx="156">
                  <c:v>1.46</c:v>
                </c:pt>
                <c:pt idx="157">
                  <c:v>1.6950000000000001</c:v>
                </c:pt>
                <c:pt idx="158">
                  <c:v>2.0150000000000001</c:v>
                </c:pt>
                <c:pt idx="159">
                  <c:v>1.5089999999999999</c:v>
                </c:pt>
                <c:pt idx="160">
                  <c:v>2.036</c:v>
                </c:pt>
                <c:pt idx="161">
                  <c:v>1.64</c:v>
                </c:pt>
                <c:pt idx="162">
                  <c:v>3.1709999999999998</c:v>
                </c:pt>
                <c:pt idx="163">
                  <c:v>0.79600000000000004</c:v>
                </c:pt>
                <c:pt idx="164">
                  <c:v>1.409</c:v>
                </c:pt>
                <c:pt idx="165">
                  <c:v>1.9910000000000001</c:v>
                </c:pt>
                <c:pt idx="166">
                  <c:v>1.3560000000000001</c:v>
                </c:pt>
                <c:pt idx="167">
                  <c:v>0.67300000000000004</c:v>
                </c:pt>
                <c:pt idx="168">
                  <c:v>1.4930000000000001</c:v>
                </c:pt>
                <c:pt idx="169">
                  <c:v>0.92600000000000005</c:v>
                </c:pt>
                <c:pt idx="170">
                  <c:v>0.879</c:v>
                </c:pt>
                <c:pt idx="171">
                  <c:v>0.71899999999999997</c:v>
                </c:pt>
                <c:pt idx="172">
                  <c:v>0.443</c:v>
                </c:pt>
                <c:pt idx="173">
                  <c:v>0.94799999999999995</c:v>
                </c:pt>
                <c:pt idx="174">
                  <c:v>2.0179999999999998</c:v>
                </c:pt>
                <c:pt idx="175">
                  <c:v>1.698</c:v>
                </c:pt>
                <c:pt idx="176">
                  <c:v>0.99</c:v>
                </c:pt>
                <c:pt idx="177">
                  <c:v>3.1160000000000001</c:v>
                </c:pt>
                <c:pt idx="178">
                  <c:v>0.373</c:v>
                </c:pt>
                <c:pt idx="179">
                  <c:v>0.90500000000000003</c:v>
                </c:pt>
                <c:pt idx="180">
                  <c:v>0.81499999999999995</c:v>
                </c:pt>
                <c:pt idx="181">
                  <c:v>0.72599999999999998</c:v>
                </c:pt>
                <c:pt idx="182">
                  <c:v>1.379</c:v>
                </c:pt>
                <c:pt idx="183">
                  <c:v>1.2829999999999999</c:v>
                </c:pt>
                <c:pt idx="184">
                  <c:v>0.998</c:v>
                </c:pt>
                <c:pt idx="185">
                  <c:v>0.46700000000000003</c:v>
                </c:pt>
                <c:pt idx="186">
                  <c:v>0.246</c:v>
                </c:pt>
                <c:pt idx="187">
                  <c:v>1.1639999999999999</c:v>
                </c:pt>
                <c:pt idx="188">
                  <c:v>0.67600000000000005</c:v>
                </c:pt>
                <c:pt idx="189">
                  <c:v>0.374</c:v>
                </c:pt>
                <c:pt idx="190">
                  <c:v>0.49199999999999999</c:v>
                </c:pt>
                <c:pt idx="191">
                  <c:v>0.94499999999999995</c:v>
                </c:pt>
                <c:pt idx="192">
                  <c:v>1.262</c:v>
                </c:pt>
                <c:pt idx="193">
                  <c:v>0.80100000000000005</c:v>
                </c:pt>
                <c:pt idx="194">
                  <c:v>2.82</c:v>
                </c:pt>
                <c:pt idx="195">
                  <c:v>1.69</c:v>
                </c:pt>
                <c:pt idx="196">
                  <c:v>1.5169999999999999</c:v>
                </c:pt>
                <c:pt idx="197">
                  <c:v>0.74</c:v>
                </c:pt>
                <c:pt idx="198">
                  <c:v>1.31</c:v>
                </c:pt>
                <c:pt idx="199">
                  <c:v>0.44</c:v>
                </c:pt>
                <c:pt idx="200">
                  <c:v>1.3029999999999999</c:v>
                </c:pt>
                <c:pt idx="201">
                  <c:v>0.90200000000000002</c:v>
                </c:pt>
                <c:pt idx="202">
                  <c:v>1.415</c:v>
                </c:pt>
                <c:pt idx="203">
                  <c:v>1.419</c:v>
                </c:pt>
                <c:pt idx="204">
                  <c:v>1.7669999999999999</c:v>
                </c:pt>
                <c:pt idx="205">
                  <c:v>1.147</c:v>
                </c:pt>
                <c:pt idx="206">
                  <c:v>0.28000000000000003</c:v>
                </c:pt>
                <c:pt idx="207">
                  <c:v>1.494</c:v>
                </c:pt>
                <c:pt idx="208">
                  <c:v>1.22</c:v>
                </c:pt>
                <c:pt idx="209">
                  <c:v>0.29599999999999999</c:v>
                </c:pt>
                <c:pt idx="210">
                  <c:v>0.375</c:v>
                </c:pt>
                <c:pt idx="211">
                  <c:v>1.387</c:v>
                </c:pt>
                <c:pt idx="212">
                  <c:v>0.90300000000000002</c:v>
                </c:pt>
                <c:pt idx="213">
                  <c:v>1.081</c:v>
                </c:pt>
                <c:pt idx="214">
                  <c:v>1.127</c:v>
                </c:pt>
                <c:pt idx="215">
                  <c:v>0.50700000000000001</c:v>
                </c:pt>
                <c:pt idx="216">
                  <c:v>0.59699999999999998</c:v>
                </c:pt>
                <c:pt idx="217">
                  <c:v>0.92600000000000005</c:v>
                </c:pt>
                <c:pt idx="218">
                  <c:v>1.3</c:v>
                </c:pt>
                <c:pt idx="219">
                  <c:v>1.5349999999999999</c:v>
                </c:pt>
                <c:pt idx="220">
                  <c:v>0.89400000000000002</c:v>
                </c:pt>
                <c:pt idx="221">
                  <c:v>1.4039999999999999</c:v>
                </c:pt>
                <c:pt idx="222">
                  <c:v>0.88500000000000001</c:v>
                </c:pt>
                <c:pt idx="223">
                  <c:v>0.45700000000000002</c:v>
                </c:pt>
                <c:pt idx="224">
                  <c:v>1.661</c:v>
                </c:pt>
                <c:pt idx="225">
                  <c:v>0.80600000000000005</c:v>
                </c:pt>
                <c:pt idx="226">
                  <c:v>1.367</c:v>
                </c:pt>
                <c:pt idx="227">
                  <c:v>1.6259999999999999</c:v>
                </c:pt>
                <c:pt idx="228">
                  <c:v>2.5270000000000001</c:v>
                </c:pt>
                <c:pt idx="229">
                  <c:v>0.88300000000000001</c:v>
                </c:pt>
                <c:pt idx="230">
                  <c:v>1.0940000000000001</c:v>
                </c:pt>
                <c:pt idx="231">
                  <c:v>0.32500000000000001</c:v>
                </c:pt>
                <c:pt idx="232">
                  <c:v>0.72</c:v>
                </c:pt>
                <c:pt idx="233">
                  <c:v>0.48</c:v>
                </c:pt>
                <c:pt idx="234">
                  <c:v>1.931</c:v>
                </c:pt>
                <c:pt idx="235">
                  <c:v>1.544</c:v>
                </c:pt>
                <c:pt idx="236">
                  <c:v>0.40899999999999997</c:v>
                </c:pt>
                <c:pt idx="237">
                  <c:v>1.5569999999999999</c:v>
                </c:pt>
                <c:pt idx="238">
                  <c:v>0.52200000000000002</c:v>
                </c:pt>
                <c:pt idx="239">
                  <c:v>0.39700000000000002</c:v>
                </c:pt>
                <c:pt idx="240">
                  <c:v>1.63</c:v>
                </c:pt>
                <c:pt idx="241">
                  <c:v>1.2150000000000001</c:v>
                </c:pt>
                <c:pt idx="242">
                  <c:v>1.167</c:v>
                </c:pt>
                <c:pt idx="243">
                  <c:v>2.0750000000000002</c:v>
                </c:pt>
                <c:pt idx="244">
                  <c:v>1.9890000000000001</c:v>
                </c:pt>
                <c:pt idx="245">
                  <c:v>1.091</c:v>
                </c:pt>
                <c:pt idx="246">
                  <c:v>2.3199999999999998</c:v>
                </c:pt>
                <c:pt idx="247">
                  <c:v>1.5820000000000001</c:v>
                </c:pt>
                <c:pt idx="248">
                  <c:v>2.016</c:v>
                </c:pt>
                <c:pt idx="249">
                  <c:v>1.8939999999999999</c:v>
                </c:pt>
                <c:pt idx="250">
                  <c:v>0.92500000000000004</c:v>
                </c:pt>
                <c:pt idx="251">
                  <c:v>1.4359999999999999</c:v>
                </c:pt>
                <c:pt idx="252">
                  <c:v>0.61499999999999999</c:v>
                </c:pt>
                <c:pt idx="253">
                  <c:v>1.2809999999999999</c:v>
                </c:pt>
                <c:pt idx="254">
                  <c:v>1.3180000000000001</c:v>
                </c:pt>
                <c:pt idx="255">
                  <c:v>0.20499999999999999</c:v>
                </c:pt>
                <c:pt idx="256">
                  <c:v>0.98199999999999998</c:v>
                </c:pt>
                <c:pt idx="257">
                  <c:v>1.264</c:v>
                </c:pt>
                <c:pt idx="258">
                  <c:v>1.17</c:v>
                </c:pt>
                <c:pt idx="259">
                  <c:v>0.52100000000000002</c:v>
                </c:pt>
                <c:pt idx="260">
                  <c:v>1.36</c:v>
                </c:pt>
                <c:pt idx="261">
                  <c:v>0.78900000000000003</c:v>
                </c:pt>
                <c:pt idx="262">
                  <c:v>1.2150000000000001</c:v>
                </c:pt>
                <c:pt idx="263">
                  <c:v>1.407</c:v>
                </c:pt>
                <c:pt idx="264">
                  <c:v>1.0589999999999999</c:v>
                </c:pt>
                <c:pt idx="265">
                  <c:v>0.95799999999999996</c:v>
                </c:pt>
                <c:pt idx="266">
                  <c:v>0.89200000000000002</c:v>
                </c:pt>
                <c:pt idx="267">
                  <c:v>0.80500000000000005</c:v>
                </c:pt>
                <c:pt idx="268">
                  <c:v>1.4610000000000001</c:v>
                </c:pt>
                <c:pt idx="269">
                  <c:v>2.266</c:v>
                </c:pt>
                <c:pt idx="270">
                  <c:v>1.3109999999999999</c:v>
                </c:pt>
                <c:pt idx="271">
                  <c:v>0.71399999999999997</c:v>
                </c:pt>
                <c:pt idx="272">
                  <c:v>0.622</c:v>
                </c:pt>
                <c:pt idx="273">
                  <c:v>1.107</c:v>
                </c:pt>
                <c:pt idx="274">
                  <c:v>1.744</c:v>
                </c:pt>
                <c:pt idx="275">
                  <c:v>1.516</c:v>
                </c:pt>
                <c:pt idx="276">
                  <c:v>1.6830000000000001</c:v>
                </c:pt>
                <c:pt idx="277">
                  <c:v>2.5939999999999999</c:v>
                </c:pt>
                <c:pt idx="278">
                  <c:v>1.387</c:v>
                </c:pt>
                <c:pt idx="279">
                  <c:v>1.4219999999999999</c:v>
                </c:pt>
                <c:pt idx="280">
                  <c:v>1.2490000000000001</c:v>
                </c:pt>
                <c:pt idx="281">
                  <c:v>1.155</c:v>
                </c:pt>
                <c:pt idx="282">
                  <c:v>1.0760000000000001</c:v>
                </c:pt>
                <c:pt idx="283">
                  <c:v>0.72799999999999998</c:v>
                </c:pt>
                <c:pt idx="284">
                  <c:v>1.4450000000000001</c:v>
                </c:pt>
                <c:pt idx="285">
                  <c:v>0.92600000000000005</c:v>
                </c:pt>
                <c:pt idx="286">
                  <c:v>0.41399999999999998</c:v>
                </c:pt>
                <c:pt idx="287">
                  <c:v>1.6</c:v>
                </c:pt>
                <c:pt idx="288">
                  <c:v>0.50900000000000001</c:v>
                </c:pt>
                <c:pt idx="289">
                  <c:v>1.6850000000000001</c:v>
                </c:pt>
                <c:pt idx="290">
                  <c:v>1.4339999999999999</c:v>
                </c:pt>
                <c:pt idx="291">
                  <c:v>0.27200000000000002</c:v>
                </c:pt>
                <c:pt idx="292">
                  <c:v>1.304</c:v>
                </c:pt>
                <c:pt idx="293">
                  <c:v>0.55600000000000005</c:v>
                </c:pt>
                <c:pt idx="294">
                  <c:v>1.659</c:v>
                </c:pt>
                <c:pt idx="295">
                  <c:v>0.871</c:v>
                </c:pt>
                <c:pt idx="296">
                  <c:v>0.94799999999999995</c:v>
                </c:pt>
                <c:pt idx="297">
                  <c:v>0.70799999999999996</c:v>
                </c:pt>
                <c:pt idx="298">
                  <c:v>1.1000000000000001</c:v>
                </c:pt>
                <c:pt idx="299">
                  <c:v>0.26600000000000001</c:v>
                </c:pt>
                <c:pt idx="300">
                  <c:v>0.626</c:v>
                </c:pt>
                <c:pt idx="301">
                  <c:v>0.49399999999999999</c:v>
                </c:pt>
                <c:pt idx="302">
                  <c:v>0.316</c:v>
                </c:pt>
                <c:pt idx="303">
                  <c:v>1.153</c:v>
                </c:pt>
                <c:pt idx="304">
                  <c:v>0.76900000000000002</c:v>
                </c:pt>
                <c:pt idx="305">
                  <c:v>0.14099999999999999</c:v>
                </c:pt>
                <c:pt idx="306">
                  <c:v>0.7</c:v>
                </c:pt>
                <c:pt idx="307">
                  <c:v>0.53700000000000003</c:v>
                </c:pt>
                <c:pt idx="308">
                  <c:v>0.86799999999999999</c:v>
                </c:pt>
                <c:pt idx="309">
                  <c:v>0.53900000000000003</c:v>
                </c:pt>
                <c:pt idx="310">
                  <c:v>1.1479999999999999</c:v>
                </c:pt>
                <c:pt idx="311">
                  <c:v>0.61499999999999999</c:v>
                </c:pt>
                <c:pt idx="312">
                  <c:v>2.3679999999999999</c:v>
                </c:pt>
                <c:pt idx="313">
                  <c:v>1.4239999999999999</c:v>
                </c:pt>
                <c:pt idx="314">
                  <c:v>2.556</c:v>
                </c:pt>
                <c:pt idx="315">
                  <c:v>2.6349999999999998</c:v>
                </c:pt>
                <c:pt idx="316">
                  <c:v>0.74299999999999999</c:v>
                </c:pt>
                <c:pt idx="317">
                  <c:v>0.20100000000000001</c:v>
                </c:pt>
                <c:pt idx="318">
                  <c:v>0.89300000000000002</c:v>
                </c:pt>
                <c:pt idx="319">
                  <c:v>0.745</c:v>
                </c:pt>
                <c:pt idx="320">
                  <c:v>2.0419999999999998</c:v>
                </c:pt>
                <c:pt idx="321">
                  <c:v>0.77100000000000002</c:v>
                </c:pt>
                <c:pt idx="322">
                  <c:v>0.84899999999999998</c:v>
                </c:pt>
                <c:pt idx="323">
                  <c:v>1.5509999999999999</c:v>
                </c:pt>
                <c:pt idx="324">
                  <c:v>0.99199999999999999</c:v>
                </c:pt>
                <c:pt idx="325">
                  <c:v>0.81</c:v>
                </c:pt>
                <c:pt idx="326">
                  <c:v>0.58199999999999996</c:v>
                </c:pt>
                <c:pt idx="327">
                  <c:v>0.54</c:v>
                </c:pt>
                <c:pt idx="328">
                  <c:v>1.698</c:v>
                </c:pt>
                <c:pt idx="329">
                  <c:v>8.3000000000000004E-2</c:v>
                </c:pt>
                <c:pt idx="330">
                  <c:v>1.19</c:v>
                </c:pt>
                <c:pt idx="331">
                  <c:v>0.46200000000000002</c:v>
                </c:pt>
                <c:pt idx="332">
                  <c:v>0.84199999999999997</c:v>
                </c:pt>
                <c:pt idx="333">
                  <c:v>0.69099999999999995</c:v>
                </c:pt>
                <c:pt idx="334">
                  <c:v>1.36</c:v>
                </c:pt>
                <c:pt idx="335">
                  <c:v>1.0529999999999999</c:v>
                </c:pt>
                <c:pt idx="336">
                  <c:v>1.05</c:v>
                </c:pt>
                <c:pt idx="337">
                  <c:v>0.88800000000000001</c:v>
                </c:pt>
                <c:pt idx="338">
                  <c:v>1.0209999999999999</c:v>
                </c:pt>
                <c:pt idx="339">
                  <c:v>1.859</c:v>
                </c:pt>
                <c:pt idx="340">
                  <c:v>0.64</c:v>
                </c:pt>
                <c:pt idx="341">
                  <c:v>0.53200000000000003</c:v>
                </c:pt>
                <c:pt idx="342">
                  <c:v>0.80400000000000005</c:v>
                </c:pt>
                <c:pt idx="343">
                  <c:v>0.11899999999999999</c:v>
                </c:pt>
                <c:pt idx="344">
                  <c:v>0.97799999999999998</c:v>
                </c:pt>
                <c:pt idx="345">
                  <c:v>0.73599999999999999</c:v>
                </c:pt>
                <c:pt idx="346">
                  <c:v>0.54300000000000004</c:v>
                </c:pt>
                <c:pt idx="347">
                  <c:v>1.01</c:v>
                </c:pt>
                <c:pt idx="348">
                  <c:v>0.31900000000000001</c:v>
                </c:pt>
                <c:pt idx="349">
                  <c:v>0.8</c:v>
                </c:pt>
                <c:pt idx="350">
                  <c:v>1.2295</c:v>
                </c:pt>
                <c:pt idx="351">
                  <c:v>0.40360000000000001</c:v>
                </c:pt>
                <c:pt idx="352">
                  <c:v>6.7199999999999996E-2</c:v>
                </c:pt>
                <c:pt idx="353">
                  <c:v>0</c:v>
                </c:pt>
                <c:pt idx="354">
                  <c:v>0.54469999999999996</c:v>
                </c:pt>
                <c:pt idx="355">
                  <c:v>0.1915</c:v>
                </c:pt>
                <c:pt idx="356">
                  <c:v>1.2914000000000001</c:v>
                </c:pt>
                <c:pt idx="357">
                  <c:v>0.65480000000000005</c:v>
                </c:pt>
                <c:pt idx="358">
                  <c:v>0.97699999999999998</c:v>
                </c:pt>
                <c:pt idx="359">
                  <c:v>0.30690000000000001</c:v>
                </c:pt>
                <c:pt idx="360">
                  <c:v>0.55130000000000001</c:v>
                </c:pt>
                <c:pt idx="361">
                  <c:v>0.4289</c:v>
                </c:pt>
                <c:pt idx="362">
                  <c:v>0.66500000000000004</c:v>
                </c:pt>
                <c:pt idx="363">
                  <c:v>0.3085</c:v>
                </c:pt>
                <c:pt idx="364">
                  <c:v>0.86880000000000002</c:v>
                </c:pt>
                <c:pt idx="365">
                  <c:v>1.8599999999999998E-2</c:v>
                </c:pt>
                <c:pt idx="366">
                  <c:v>0.2467</c:v>
                </c:pt>
                <c:pt idx="367">
                  <c:v>0.79659999999999997</c:v>
                </c:pt>
                <c:pt idx="368">
                  <c:v>0.21329999999999999</c:v>
                </c:pt>
                <c:pt idx="369">
                  <c:v>5.2900000000000003E-2</c:v>
                </c:pt>
                <c:pt idx="370">
                  <c:v>0.30640000000000001</c:v>
                </c:pt>
                <c:pt idx="371">
                  <c:v>0.77100000000000002</c:v>
                </c:pt>
                <c:pt idx="372">
                  <c:v>0.46870000000000001</c:v>
                </c:pt>
                <c:pt idx="373">
                  <c:v>0.51429999999999998</c:v>
                </c:pt>
                <c:pt idx="374">
                  <c:v>1.1890000000000001</c:v>
                </c:pt>
                <c:pt idx="375">
                  <c:v>5.2600000000000001E-2</c:v>
                </c:pt>
                <c:pt idx="376">
                  <c:v>1.1496</c:v>
                </c:pt>
                <c:pt idx="377">
                  <c:v>1.2051000000000001</c:v>
                </c:pt>
                <c:pt idx="378">
                  <c:v>1.1859999999999999</c:v>
                </c:pt>
                <c:pt idx="379">
                  <c:v>0.92310000000000003</c:v>
                </c:pt>
                <c:pt idx="380">
                  <c:v>0.5171</c:v>
                </c:pt>
                <c:pt idx="381">
                  <c:v>0.52239999999999998</c:v>
                </c:pt>
                <c:pt idx="382">
                  <c:v>0.77280000000000004</c:v>
                </c:pt>
                <c:pt idx="383">
                  <c:v>0.45960000000000001</c:v>
                </c:pt>
                <c:pt idx="384">
                  <c:v>1.0443</c:v>
                </c:pt>
                <c:pt idx="385">
                  <c:v>0.28789999999999999</c:v>
                </c:pt>
                <c:pt idx="386">
                  <c:v>0.70409999999999995</c:v>
                </c:pt>
                <c:pt idx="387">
                  <c:v>1.2141</c:v>
                </c:pt>
                <c:pt idx="388">
                  <c:v>0.78580000000000005</c:v>
                </c:pt>
                <c:pt idx="389">
                  <c:v>0.58140000000000003</c:v>
                </c:pt>
                <c:pt idx="390">
                  <c:v>0.45529999999999998</c:v>
                </c:pt>
                <c:pt idx="391">
                  <c:v>0.50800000000000001</c:v>
                </c:pt>
                <c:pt idx="392">
                  <c:v>1.1275999999999999</c:v>
                </c:pt>
                <c:pt idx="393">
                  <c:v>0.36509999999999998</c:v>
                </c:pt>
                <c:pt idx="394">
                  <c:v>0.87590000000000001</c:v>
                </c:pt>
                <c:pt idx="395">
                  <c:v>0.2364</c:v>
                </c:pt>
                <c:pt idx="396">
                  <c:v>1.0481</c:v>
                </c:pt>
                <c:pt idx="397">
                  <c:v>1.4291</c:v>
                </c:pt>
                <c:pt idx="398">
                  <c:v>1.2004999999999999</c:v>
                </c:pt>
                <c:pt idx="399">
                  <c:v>0.67249999999999999</c:v>
                </c:pt>
                <c:pt idx="400">
                  <c:v>0.59750000000000003</c:v>
                </c:pt>
                <c:pt idx="401">
                  <c:v>0.8448</c:v>
                </c:pt>
                <c:pt idx="402">
                  <c:v>0.61890000000000001</c:v>
                </c:pt>
                <c:pt idx="403">
                  <c:v>0.83730000000000004</c:v>
                </c:pt>
                <c:pt idx="404">
                  <c:v>0.69820000000000004</c:v>
                </c:pt>
                <c:pt idx="405">
                  <c:v>0.51349999999999996</c:v>
                </c:pt>
                <c:pt idx="406">
                  <c:v>1.2459</c:v>
                </c:pt>
                <c:pt idx="407">
                  <c:v>0.53459999999999996</c:v>
                </c:pt>
                <c:pt idx="408">
                  <c:v>1.0587</c:v>
                </c:pt>
                <c:pt idx="409">
                  <c:v>0.48270000000000002</c:v>
                </c:pt>
                <c:pt idx="410">
                  <c:v>0.59360000000000002</c:v>
                </c:pt>
                <c:pt idx="411">
                  <c:v>1.1668000000000001</c:v>
                </c:pt>
                <c:pt idx="412">
                  <c:v>1.0911</c:v>
                </c:pt>
                <c:pt idx="413">
                  <c:v>3.4000000000000002E-2</c:v>
                </c:pt>
                <c:pt idx="414">
                  <c:v>1.1389</c:v>
                </c:pt>
                <c:pt idx="415">
                  <c:v>0.51790000000000003</c:v>
                </c:pt>
                <c:pt idx="416">
                  <c:v>1.0639000000000001</c:v>
                </c:pt>
                <c:pt idx="417">
                  <c:v>0.39900000000000002</c:v>
                </c:pt>
                <c:pt idx="418">
                  <c:v>0.90129999999999999</c:v>
                </c:pt>
                <c:pt idx="419">
                  <c:v>0.72360000000000002</c:v>
                </c:pt>
                <c:pt idx="420">
                  <c:v>0.22650000000000001</c:v>
                </c:pt>
                <c:pt idx="421">
                  <c:v>0.63380000000000003</c:v>
                </c:pt>
                <c:pt idx="422">
                  <c:v>0.89790000000000003</c:v>
                </c:pt>
                <c:pt idx="423">
                  <c:v>0.41049999999999998</c:v>
                </c:pt>
                <c:pt idx="424">
                  <c:v>0.54249999999999998</c:v>
                </c:pt>
                <c:pt idx="425">
                  <c:v>0.34699999999999998</c:v>
                </c:pt>
                <c:pt idx="426">
                  <c:v>9.6299999999999997E-2</c:v>
                </c:pt>
                <c:pt idx="427">
                  <c:v>0.62770000000000004</c:v>
                </c:pt>
                <c:pt idx="428">
                  <c:v>0.62209999999999999</c:v>
                </c:pt>
                <c:pt idx="429">
                  <c:v>1.4754</c:v>
                </c:pt>
                <c:pt idx="430">
                  <c:v>0.61990000000000001</c:v>
                </c:pt>
                <c:pt idx="431">
                  <c:v>0.19980000000000001</c:v>
                </c:pt>
                <c:pt idx="432">
                  <c:v>0.997</c:v>
                </c:pt>
                <c:pt idx="433">
                  <c:v>0.89349999999999996</c:v>
                </c:pt>
                <c:pt idx="434">
                  <c:v>0.35210000000000002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79E-4BA2-AC5F-FA54D7D3C35F}"/>
            </c:ext>
          </c:extLst>
        </c:ser>
        <c:ser>
          <c:idx val="5"/>
          <c:order val="5"/>
          <c:tx>
            <c:strRef>
              <c:f>VisibilityPVT!$G$4</c:f>
              <c:strCache>
                <c:ptCount val="1"/>
                <c:pt idx="0">
                  <c:v>E_Soil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VisibilityPVT!$A$5:$A$458</c:f>
              <c:multiLvlStrCache>
                <c:ptCount val="435"/>
                <c:lvl>
                  <c:pt idx="0">
                    <c:v>01/08</c:v>
                  </c:pt>
                  <c:pt idx="1">
                    <c:v>01/29</c:v>
                  </c:pt>
                  <c:pt idx="2">
                    <c:v>02/02</c:v>
                  </c:pt>
                  <c:pt idx="3">
                    <c:v>03/04</c:v>
                  </c:pt>
                  <c:pt idx="4">
                    <c:v>03/18</c:v>
                  </c:pt>
                  <c:pt idx="5">
                    <c:v>03/22</c:v>
                  </c:pt>
                  <c:pt idx="6">
                    <c:v>04/05</c:v>
                  </c:pt>
                  <c:pt idx="7">
                    <c:v>04/15</c:v>
                  </c:pt>
                  <c:pt idx="8">
                    <c:v>04/22</c:v>
                  </c:pt>
                  <c:pt idx="9">
                    <c:v>09/18</c:v>
                  </c:pt>
                  <c:pt idx="10">
                    <c:v>10/09</c:v>
                  </c:pt>
                  <c:pt idx="11">
                    <c:v>11/02</c:v>
                  </c:pt>
                  <c:pt idx="12">
                    <c:v>11/14</c:v>
                  </c:pt>
                  <c:pt idx="13">
                    <c:v>11/26</c:v>
                  </c:pt>
                  <c:pt idx="14">
                    <c:v>12/14</c:v>
                  </c:pt>
                  <c:pt idx="15">
                    <c:v>12/17</c:v>
                  </c:pt>
                  <c:pt idx="16">
                    <c:v>12/23</c:v>
                  </c:pt>
                  <c:pt idx="17">
                    <c:v>12/26</c:v>
                  </c:pt>
                  <c:pt idx="18">
                    <c:v>12/29</c:v>
                  </c:pt>
                  <c:pt idx="19">
                    <c:v>01/07</c:v>
                  </c:pt>
                  <c:pt idx="20">
                    <c:v>01/19</c:v>
                  </c:pt>
                  <c:pt idx="21">
                    <c:v>01/31</c:v>
                  </c:pt>
                  <c:pt idx="22">
                    <c:v>02/03</c:v>
                  </c:pt>
                  <c:pt idx="23">
                    <c:v>02/15</c:v>
                  </c:pt>
                  <c:pt idx="24">
                    <c:v>03/14</c:v>
                  </c:pt>
                  <c:pt idx="25">
                    <c:v>03/17</c:v>
                  </c:pt>
                  <c:pt idx="26">
                    <c:v>05/25</c:v>
                  </c:pt>
                  <c:pt idx="27">
                    <c:v>05/31</c:v>
                  </c:pt>
                  <c:pt idx="28">
                    <c:v>07/30</c:v>
                  </c:pt>
                  <c:pt idx="29">
                    <c:v>09/16</c:v>
                  </c:pt>
                  <c:pt idx="30">
                    <c:v>09/25</c:v>
                  </c:pt>
                  <c:pt idx="31">
                    <c:v>10/10</c:v>
                  </c:pt>
                  <c:pt idx="32">
                    <c:v>10/16</c:v>
                  </c:pt>
                  <c:pt idx="33">
                    <c:v>10/19</c:v>
                  </c:pt>
                  <c:pt idx="34">
                    <c:v>10/25</c:v>
                  </c:pt>
                  <c:pt idx="35">
                    <c:v>11/09</c:v>
                  </c:pt>
                  <c:pt idx="36">
                    <c:v>11/21</c:v>
                  </c:pt>
                  <c:pt idx="37">
                    <c:v>11/24</c:v>
                  </c:pt>
                  <c:pt idx="38">
                    <c:v>12/03</c:v>
                  </c:pt>
                  <c:pt idx="39">
                    <c:v>12/15</c:v>
                  </c:pt>
                  <c:pt idx="40">
                    <c:v>12/24</c:v>
                  </c:pt>
                  <c:pt idx="41">
                    <c:v>12/27</c:v>
                  </c:pt>
                  <c:pt idx="42">
                    <c:v>01/05</c:v>
                  </c:pt>
                  <c:pt idx="43">
                    <c:v>01/14</c:v>
                  </c:pt>
                  <c:pt idx="44">
                    <c:v>01/23</c:v>
                  </c:pt>
                  <c:pt idx="45">
                    <c:v>01/26</c:v>
                  </c:pt>
                  <c:pt idx="46">
                    <c:v>02/19</c:v>
                  </c:pt>
                  <c:pt idx="47">
                    <c:v>03/09</c:v>
                  </c:pt>
                  <c:pt idx="48">
                    <c:v>03/30</c:v>
                  </c:pt>
                  <c:pt idx="49">
                    <c:v>04/14</c:v>
                  </c:pt>
                  <c:pt idx="50">
                    <c:v>04/29</c:v>
                  </c:pt>
                  <c:pt idx="51">
                    <c:v>06/07</c:v>
                  </c:pt>
                  <c:pt idx="52">
                    <c:v>10/11</c:v>
                  </c:pt>
                  <c:pt idx="53">
                    <c:v>10/20</c:v>
                  </c:pt>
                  <c:pt idx="54">
                    <c:v>10/26</c:v>
                  </c:pt>
                  <c:pt idx="55">
                    <c:v>10/29</c:v>
                  </c:pt>
                  <c:pt idx="56">
                    <c:v>11/16</c:v>
                  </c:pt>
                  <c:pt idx="57">
                    <c:v>11/22</c:v>
                  </c:pt>
                  <c:pt idx="58">
                    <c:v>12/04</c:v>
                  </c:pt>
                  <c:pt idx="59">
                    <c:v>12/07</c:v>
                  </c:pt>
                  <c:pt idx="60">
                    <c:v>12/13</c:v>
                  </c:pt>
                  <c:pt idx="61">
                    <c:v>12/22</c:v>
                  </c:pt>
                  <c:pt idx="62">
                    <c:v>12/25</c:v>
                  </c:pt>
                  <c:pt idx="63">
                    <c:v>12/31</c:v>
                  </c:pt>
                  <c:pt idx="64">
                    <c:v>01/03</c:v>
                  </c:pt>
                  <c:pt idx="65">
                    <c:v>02/14</c:v>
                  </c:pt>
                  <c:pt idx="66">
                    <c:v>02/17</c:v>
                  </c:pt>
                  <c:pt idx="67">
                    <c:v>03/16</c:v>
                  </c:pt>
                  <c:pt idx="68">
                    <c:v>04/09</c:v>
                  </c:pt>
                  <c:pt idx="69">
                    <c:v>05/06</c:v>
                  </c:pt>
                  <c:pt idx="70">
                    <c:v>05/18</c:v>
                  </c:pt>
                  <c:pt idx="71">
                    <c:v>06/17</c:v>
                  </c:pt>
                  <c:pt idx="72">
                    <c:v>10/15</c:v>
                  </c:pt>
                  <c:pt idx="73">
                    <c:v>10/24</c:v>
                  </c:pt>
                  <c:pt idx="74">
                    <c:v>10/27</c:v>
                  </c:pt>
                  <c:pt idx="75">
                    <c:v>10/30</c:v>
                  </c:pt>
                  <c:pt idx="76">
                    <c:v>11/05</c:v>
                  </c:pt>
                  <c:pt idx="77">
                    <c:v>11/14</c:v>
                  </c:pt>
                  <c:pt idx="78">
                    <c:v>11/23</c:v>
                  </c:pt>
                  <c:pt idx="79">
                    <c:v>11/26</c:v>
                  </c:pt>
                  <c:pt idx="80">
                    <c:v>11/29</c:v>
                  </c:pt>
                  <c:pt idx="81">
                    <c:v>12/05</c:v>
                  </c:pt>
                  <c:pt idx="82">
                    <c:v>12/08</c:v>
                  </c:pt>
                  <c:pt idx="83">
                    <c:v>12/11</c:v>
                  </c:pt>
                  <c:pt idx="84">
                    <c:v>12/14</c:v>
                  </c:pt>
                  <c:pt idx="85">
                    <c:v>12/23</c:v>
                  </c:pt>
                  <c:pt idx="86">
                    <c:v>12/29</c:v>
                  </c:pt>
                  <c:pt idx="87">
                    <c:v>02/03</c:v>
                  </c:pt>
                  <c:pt idx="88">
                    <c:v>02/06</c:v>
                  </c:pt>
                  <c:pt idx="89">
                    <c:v>02/27</c:v>
                  </c:pt>
                  <c:pt idx="90">
                    <c:v>03/01</c:v>
                  </c:pt>
                  <c:pt idx="91">
                    <c:v>03/04</c:v>
                  </c:pt>
                  <c:pt idx="92">
                    <c:v>03/31</c:v>
                  </c:pt>
                  <c:pt idx="93">
                    <c:v>04/06</c:v>
                  </c:pt>
                  <c:pt idx="94">
                    <c:v>04/12</c:v>
                  </c:pt>
                  <c:pt idx="95">
                    <c:v>06/20</c:v>
                  </c:pt>
                  <c:pt idx="96">
                    <c:v>07/26</c:v>
                  </c:pt>
                  <c:pt idx="97">
                    <c:v>09/06</c:v>
                  </c:pt>
                  <c:pt idx="98">
                    <c:v>09/18</c:v>
                  </c:pt>
                  <c:pt idx="99">
                    <c:v>09/21</c:v>
                  </c:pt>
                  <c:pt idx="100">
                    <c:v>10/06</c:v>
                  </c:pt>
                  <c:pt idx="101">
                    <c:v>10/12</c:v>
                  </c:pt>
                  <c:pt idx="102">
                    <c:v>10/15</c:v>
                  </c:pt>
                  <c:pt idx="103">
                    <c:v>11/05</c:v>
                  </c:pt>
                  <c:pt idx="104">
                    <c:v>11/08</c:v>
                  </c:pt>
                  <c:pt idx="105">
                    <c:v>11/14</c:v>
                  </c:pt>
                  <c:pt idx="106">
                    <c:v>11/26</c:v>
                  </c:pt>
                  <c:pt idx="107">
                    <c:v>11/29</c:v>
                  </c:pt>
                  <c:pt idx="108">
                    <c:v>12/02</c:v>
                  </c:pt>
                  <c:pt idx="109">
                    <c:v>12/11</c:v>
                  </c:pt>
                  <c:pt idx="110">
                    <c:v>12/23</c:v>
                  </c:pt>
                  <c:pt idx="111">
                    <c:v>01/04</c:v>
                  </c:pt>
                  <c:pt idx="112">
                    <c:v>01/07</c:v>
                  </c:pt>
                  <c:pt idx="113">
                    <c:v>01/19</c:v>
                  </c:pt>
                  <c:pt idx="114">
                    <c:v>01/28</c:v>
                  </c:pt>
                  <c:pt idx="115">
                    <c:v>02/06</c:v>
                  </c:pt>
                  <c:pt idx="116">
                    <c:v>02/15</c:v>
                  </c:pt>
                  <c:pt idx="117">
                    <c:v>03/08</c:v>
                  </c:pt>
                  <c:pt idx="118">
                    <c:v>03/23</c:v>
                  </c:pt>
                  <c:pt idx="119">
                    <c:v>04/01</c:v>
                  </c:pt>
                  <c:pt idx="120">
                    <c:v>04/04</c:v>
                  </c:pt>
                  <c:pt idx="121">
                    <c:v>04/16</c:v>
                  </c:pt>
                  <c:pt idx="122">
                    <c:v>04/22</c:v>
                  </c:pt>
                  <c:pt idx="123">
                    <c:v>04/25</c:v>
                  </c:pt>
                  <c:pt idx="124">
                    <c:v>06/03</c:v>
                  </c:pt>
                  <c:pt idx="125">
                    <c:v>10/07</c:v>
                  </c:pt>
                  <c:pt idx="126">
                    <c:v>10/16</c:v>
                  </c:pt>
                  <c:pt idx="127">
                    <c:v>10/25</c:v>
                  </c:pt>
                  <c:pt idx="128">
                    <c:v>11/03</c:v>
                  </c:pt>
                  <c:pt idx="129">
                    <c:v>11/12</c:v>
                  </c:pt>
                  <c:pt idx="130">
                    <c:v>11/27</c:v>
                  </c:pt>
                  <c:pt idx="131">
                    <c:v>12/03</c:v>
                  </c:pt>
                  <c:pt idx="132">
                    <c:v>12/15</c:v>
                  </c:pt>
                  <c:pt idx="133">
                    <c:v>12/30</c:v>
                  </c:pt>
                  <c:pt idx="134">
                    <c:v>01/02</c:v>
                  </c:pt>
                  <c:pt idx="135">
                    <c:v>01/14</c:v>
                  </c:pt>
                  <c:pt idx="136">
                    <c:v>01/20</c:v>
                  </c:pt>
                  <c:pt idx="137">
                    <c:v>01/23</c:v>
                  </c:pt>
                  <c:pt idx="138">
                    <c:v>01/26</c:v>
                  </c:pt>
                  <c:pt idx="139">
                    <c:v>01/29</c:v>
                  </c:pt>
                  <c:pt idx="140">
                    <c:v>02/04</c:v>
                  </c:pt>
                  <c:pt idx="141">
                    <c:v>04/17</c:v>
                  </c:pt>
                  <c:pt idx="142">
                    <c:v>04/29</c:v>
                  </c:pt>
                  <c:pt idx="143">
                    <c:v>09/02</c:v>
                  </c:pt>
                  <c:pt idx="144">
                    <c:v>10/08</c:v>
                  </c:pt>
                  <c:pt idx="145">
                    <c:v>10/14</c:v>
                  </c:pt>
                  <c:pt idx="146">
                    <c:v>10/17</c:v>
                  </c:pt>
                  <c:pt idx="147">
                    <c:v>10/29</c:v>
                  </c:pt>
                  <c:pt idx="148">
                    <c:v>11/07</c:v>
                  </c:pt>
                  <c:pt idx="149">
                    <c:v>11/13</c:v>
                  </c:pt>
                  <c:pt idx="150">
                    <c:v>11/22</c:v>
                  </c:pt>
                  <c:pt idx="151">
                    <c:v>11/25</c:v>
                  </c:pt>
                  <c:pt idx="152">
                    <c:v>12/01</c:v>
                  </c:pt>
                  <c:pt idx="153">
                    <c:v>12/10</c:v>
                  </c:pt>
                  <c:pt idx="154">
                    <c:v>12/22</c:v>
                  </c:pt>
                  <c:pt idx="155">
                    <c:v>12/25</c:v>
                  </c:pt>
                  <c:pt idx="156">
                    <c:v>12/28</c:v>
                  </c:pt>
                  <c:pt idx="157">
                    <c:v>01/03</c:v>
                  </c:pt>
                  <c:pt idx="158">
                    <c:v>01/12</c:v>
                  </c:pt>
                  <c:pt idx="159">
                    <c:v>01/15</c:v>
                  </c:pt>
                  <c:pt idx="160">
                    <c:v>01/18</c:v>
                  </c:pt>
                  <c:pt idx="161">
                    <c:v>01/21</c:v>
                  </c:pt>
                  <c:pt idx="162">
                    <c:v>02/14</c:v>
                  </c:pt>
                  <c:pt idx="163">
                    <c:v>03/16</c:v>
                  </c:pt>
                  <c:pt idx="164">
                    <c:v>04/12</c:v>
                  </c:pt>
                  <c:pt idx="165">
                    <c:v>04/15</c:v>
                  </c:pt>
                  <c:pt idx="166">
                    <c:v>05/06</c:v>
                  </c:pt>
                  <c:pt idx="167">
                    <c:v>05/09</c:v>
                  </c:pt>
                  <c:pt idx="168">
                    <c:v>06/23</c:v>
                  </c:pt>
                  <c:pt idx="169">
                    <c:v>09/30</c:v>
                  </c:pt>
                  <c:pt idx="170">
                    <c:v>10/12</c:v>
                  </c:pt>
                  <c:pt idx="171">
                    <c:v>10/21</c:v>
                  </c:pt>
                  <c:pt idx="172">
                    <c:v>10/24</c:v>
                  </c:pt>
                  <c:pt idx="173">
                    <c:v>10/27</c:v>
                  </c:pt>
                  <c:pt idx="174">
                    <c:v>10/30</c:v>
                  </c:pt>
                  <c:pt idx="175">
                    <c:v>11/02</c:v>
                  </c:pt>
                  <c:pt idx="176">
                    <c:v>11/26</c:v>
                  </c:pt>
                  <c:pt idx="177">
                    <c:v>11/29</c:v>
                  </c:pt>
                  <c:pt idx="178">
                    <c:v>12/23</c:v>
                  </c:pt>
                  <c:pt idx="179">
                    <c:v>12/26</c:v>
                  </c:pt>
                  <c:pt idx="180">
                    <c:v>01/04</c:v>
                  </c:pt>
                  <c:pt idx="181">
                    <c:v>01/10</c:v>
                  </c:pt>
                  <c:pt idx="182">
                    <c:v>01/22</c:v>
                  </c:pt>
                  <c:pt idx="183">
                    <c:v>01/31</c:v>
                  </c:pt>
                  <c:pt idx="184">
                    <c:v>02/06</c:v>
                  </c:pt>
                  <c:pt idx="185">
                    <c:v>02/18</c:v>
                  </c:pt>
                  <c:pt idx="186">
                    <c:v>03/31</c:v>
                  </c:pt>
                  <c:pt idx="187">
                    <c:v>04/06</c:v>
                  </c:pt>
                  <c:pt idx="188">
                    <c:v>04/21</c:v>
                  </c:pt>
                  <c:pt idx="189">
                    <c:v>08/28</c:v>
                  </c:pt>
                  <c:pt idx="190">
                    <c:v>09/27</c:v>
                  </c:pt>
                  <c:pt idx="191">
                    <c:v>10/12</c:v>
                  </c:pt>
                  <c:pt idx="192">
                    <c:v>10/18</c:v>
                  </c:pt>
                  <c:pt idx="193">
                    <c:v>10/24</c:v>
                  </c:pt>
                  <c:pt idx="194">
                    <c:v>10/30</c:v>
                  </c:pt>
                  <c:pt idx="195">
                    <c:v>11/23</c:v>
                  </c:pt>
                  <c:pt idx="196">
                    <c:v>12/08</c:v>
                  </c:pt>
                  <c:pt idx="197">
                    <c:v>12/11</c:v>
                  </c:pt>
                  <c:pt idx="198">
                    <c:v>12/14</c:v>
                  </c:pt>
                  <c:pt idx="199">
                    <c:v>12/17</c:v>
                  </c:pt>
                  <c:pt idx="200">
                    <c:v>12/20</c:v>
                  </c:pt>
                  <c:pt idx="201">
                    <c:v>12/23</c:v>
                  </c:pt>
                  <c:pt idx="202">
                    <c:v>12/26</c:v>
                  </c:pt>
                  <c:pt idx="203">
                    <c:v>12/29</c:v>
                  </c:pt>
                  <c:pt idx="204">
                    <c:v>01/01</c:v>
                  </c:pt>
                  <c:pt idx="205">
                    <c:v>01/04</c:v>
                  </c:pt>
                  <c:pt idx="206">
                    <c:v>01/07</c:v>
                  </c:pt>
                  <c:pt idx="207">
                    <c:v>01/10</c:v>
                  </c:pt>
                  <c:pt idx="208">
                    <c:v>03/26</c:v>
                  </c:pt>
                  <c:pt idx="209">
                    <c:v>03/29</c:v>
                  </c:pt>
                  <c:pt idx="210">
                    <c:v>05/04</c:v>
                  </c:pt>
                  <c:pt idx="211">
                    <c:v>05/19</c:v>
                  </c:pt>
                  <c:pt idx="212">
                    <c:v>09/01</c:v>
                  </c:pt>
                  <c:pt idx="213">
                    <c:v>10/07</c:v>
                  </c:pt>
                  <c:pt idx="214">
                    <c:v>10/10</c:v>
                  </c:pt>
                  <c:pt idx="215">
                    <c:v>10/16</c:v>
                  </c:pt>
                  <c:pt idx="216">
                    <c:v>10/28</c:v>
                  </c:pt>
                  <c:pt idx="217">
                    <c:v>10/31</c:v>
                  </c:pt>
                  <c:pt idx="218">
                    <c:v>11/12</c:v>
                  </c:pt>
                  <c:pt idx="219">
                    <c:v>11/18</c:v>
                  </c:pt>
                  <c:pt idx="220">
                    <c:v>11/24</c:v>
                  </c:pt>
                  <c:pt idx="221">
                    <c:v>11/27</c:v>
                  </c:pt>
                  <c:pt idx="222">
                    <c:v>12/03</c:v>
                  </c:pt>
                  <c:pt idx="223">
                    <c:v>12/09</c:v>
                  </c:pt>
                  <c:pt idx="224">
                    <c:v>12/12</c:v>
                  </c:pt>
                  <c:pt idx="225">
                    <c:v>12/24</c:v>
                  </c:pt>
                  <c:pt idx="226">
                    <c:v>12/27</c:v>
                  </c:pt>
                  <c:pt idx="227">
                    <c:v>12/30</c:v>
                  </c:pt>
                  <c:pt idx="228">
                    <c:v>01/11</c:v>
                  </c:pt>
                  <c:pt idx="229">
                    <c:v>01/14</c:v>
                  </c:pt>
                  <c:pt idx="230">
                    <c:v>01/17</c:v>
                  </c:pt>
                  <c:pt idx="231">
                    <c:v>01/23</c:v>
                  </c:pt>
                  <c:pt idx="232">
                    <c:v>01/26</c:v>
                  </c:pt>
                  <c:pt idx="233">
                    <c:v>03/12</c:v>
                  </c:pt>
                  <c:pt idx="234">
                    <c:v>03/15</c:v>
                  </c:pt>
                  <c:pt idx="235">
                    <c:v>03/27</c:v>
                  </c:pt>
                  <c:pt idx="236">
                    <c:v>04/26</c:v>
                  </c:pt>
                  <c:pt idx="237">
                    <c:v>04/29</c:v>
                  </c:pt>
                  <c:pt idx="238">
                    <c:v>05/17</c:v>
                  </c:pt>
                  <c:pt idx="239">
                    <c:v>08/24</c:v>
                  </c:pt>
                  <c:pt idx="240">
                    <c:v>09/05</c:v>
                  </c:pt>
                  <c:pt idx="241">
                    <c:v>10/02</c:v>
                  </c:pt>
                  <c:pt idx="242">
                    <c:v>10/05</c:v>
                  </c:pt>
                  <c:pt idx="243">
                    <c:v>10/08</c:v>
                  </c:pt>
                  <c:pt idx="244">
                    <c:v>10/23</c:v>
                  </c:pt>
                  <c:pt idx="245">
                    <c:v>10/26</c:v>
                  </c:pt>
                  <c:pt idx="246">
                    <c:v>11/01</c:v>
                  </c:pt>
                  <c:pt idx="247">
                    <c:v>11/04</c:v>
                  </c:pt>
                  <c:pt idx="248">
                    <c:v>11/07</c:v>
                  </c:pt>
                  <c:pt idx="249">
                    <c:v>12/16</c:v>
                  </c:pt>
                  <c:pt idx="250">
                    <c:v>12/31</c:v>
                  </c:pt>
                  <c:pt idx="251">
                    <c:v>01/18</c:v>
                  </c:pt>
                  <c:pt idx="252">
                    <c:v>02/05</c:v>
                  </c:pt>
                  <c:pt idx="253">
                    <c:v>02/11</c:v>
                  </c:pt>
                  <c:pt idx="254">
                    <c:v>02/20</c:v>
                  </c:pt>
                  <c:pt idx="255">
                    <c:v>03/10</c:v>
                  </c:pt>
                  <c:pt idx="256">
                    <c:v>03/16</c:v>
                  </c:pt>
                  <c:pt idx="257">
                    <c:v>03/31</c:v>
                  </c:pt>
                  <c:pt idx="258">
                    <c:v>04/06</c:v>
                  </c:pt>
                  <c:pt idx="259">
                    <c:v>04/12</c:v>
                  </c:pt>
                  <c:pt idx="260">
                    <c:v>04/30</c:v>
                  </c:pt>
                  <c:pt idx="261">
                    <c:v>05/18</c:v>
                  </c:pt>
                  <c:pt idx="262">
                    <c:v>07/14</c:v>
                  </c:pt>
                  <c:pt idx="263">
                    <c:v>10/03</c:v>
                  </c:pt>
                  <c:pt idx="264">
                    <c:v>10/12</c:v>
                  </c:pt>
                  <c:pt idx="265">
                    <c:v>10/21</c:v>
                  </c:pt>
                  <c:pt idx="266">
                    <c:v>11/05</c:v>
                  </c:pt>
                  <c:pt idx="267">
                    <c:v>11/08</c:v>
                  </c:pt>
                  <c:pt idx="268">
                    <c:v>11/20</c:v>
                  </c:pt>
                  <c:pt idx="269">
                    <c:v>11/23</c:v>
                  </c:pt>
                  <c:pt idx="270">
                    <c:v>11/26</c:v>
                  </c:pt>
                  <c:pt idx="271">
                    <c:v>11/29</c:v>
                  </c:pt>
                  <c:pt idx="272">
                    <c:v>12/23</c:v>
                  </c:pt>
                  <c:pt idx="273">
                    <c:v>12/26</c:v>
                  </c:pt>
                  <c:pt idx="274">
                    <c:v>01/01</c:v>
                  </c:pt>
                  <c:pt idx="275">
                    <c:v>01/16</c:v>
                  </c:pt>
                  <c:pt idx="276">
                    <c:v>01/19</c:v>
                  </c:pt>
                  <c:pt idx="277">
                    <c:v>01/31</c:v>
                  </c:pt>
                  <c:pt idx="278">
                    <c:v>02/15</c:v>
                  </c:pt>
                  <c:pt idx="279">
                    <c:v>03/10</c:v>
                  </c:pt>
                  <c:pt idx="280">
                    <c:v>03/16</c:v>
                  </c:pt>
                  <c:pt idx="281">
                    <c:v>04/03</c:v>
                  </c:pt>
                  <c:pt idx="282">
                    <c:v>04/06</c:v>
                  </c:pt>
                  <c:pt idx="283">
                    <c:v>05/21</c:v>
                  </c:pt>
                  <c:pt idx="284">
                    <c:v>06/26</c:v>
                  </c:pt>
                  <c:pt idx="285">
                    <c:v>07/20</c:v>
                  </c:pt>
                  <c:pt idx="286">
                    <c:v>09/18</c:v>
                  </c:pt>
                  <c:pt idx="287">
                    <c:v>09/24</c:v>
                  </c:pt>
                  <c:pt idx="288">
                    <c:v>10/09</c:v>
                  </c:pt>
                  <c:pt idx="289">
                    <c:v>11/11</c:v>
                  </c:pt>
                  <c:pt idx="290">
                    <c:v>11/17</c:v>
                  </c:pt>
                  <c:pt idx="291">
                    <c:v>12/11</c:v>
                  </c:pt>
                  <c:pt idx="292">
                    <c:v>12/14</c:v>
                  </c:pt>
                  <c:pt idx="293">
                    <c:v>12/17</c:v>
                  </c:pt>
                  <c:pt idx="294">
                    <c:v>12/23</c:v>
                  </c:pt>
                  <c:pt idx="295">
                    <c:v>12/26</c:v>
                  </c:pt>
                  <c:pt idx="296">
                    <c:v>12/29</c:v>
                  </c:pt>
                  <c:pt idx="297">
                    <c:v>01/01</c:v>
                  </c:pt>
                  <c:pt idx="298">
                    <c:v>01/10</c:v>
                  </c:pt>
                  <c:pt idx="299">
                    <c:v>01/16</c:v>
                  </c:pt>
                  <c:pt idx="300">
                    <c:v>01/19</c:v>
                  </c:pt>
                  <c:pt idx="301">
                    <c:v>01/31</c:v>
                  </c:pt>
                  <c:pt idx="302">
                    <c:v>02/27</c:v>
                  </c:pt>
                  <c:pt idx="303">
                    <c:v>03/26</c:v>
                  </c:pt>
                  <c:pt idx="304">
                    <c:v>05/01</c:v>
                  </c:pt>
                  <c:pt idx="305">
                    <c:v>05/07</c:v>
                  </c:pt>
                  <c:pt idx="306">
                    <c:v>05/19</c:v>
                  </c:pt>
                  <c:pt idx="307">
                    <c:v>07/03</c:v>
                  </c:pt>
                  <c:pt idx="308">
                    <c:v>07/06</c:v>
                  </c:pt>
                  <c:pt idx="309">
                    <c:v>10/07</c:v>
                  </c:pt>
                  <c:pt idx="310">
                    <c:v>10/22</c:v>
                  </c:pt>
                  <c:pt idx="311">
                    <c:v>11/06</c:v>
                  </c:pt>
                  <c:pt idx="312">
                    <c:v>11/09</c:v>
                  </c:pt>
                  <c:pt idx="313">
                    <c:v>11/18</c:v>
                  </c:pt>
                  <c:pt idx="314">
                    <c:v>11/24</c:v>
                  </c:pt>
                  <c:pt idx="315">
                    <c:v>11/27</c:v>
                  </c:pt>
                  <c:pt idx="316">
                    <c:v>12/06</c:v>
                  </c:pt>
                  <c:pt idx="317">
                    <c:v>12/09</c:v>
                  </c:pt>
                  <c:pt idx="318">
                    <c:v>12/27</c:v>
                  </c:pt>
                  <c:pt idx="319">
                    <c:v>12/30</c:v>
                  </c:pt>
                  <c:pt idx="320">
                    <c:v>01/02</c:v>
                  </c:pt>
                  <c:pt idx="321">
                    <c:v>01/05</c:v>
                  </c:pt>
                  <c:pt idx="322">
                    <c:v>01/11</c:v>
                  </c:pt>
                  <c:pt idx="323">
                    <c:v>01/14</c:v>
                  </c:pt>
                  <c:pt idx="324">
                    <c:v>01/26</c:v>
                  </c:pt>
                  <c:pt idx="325">
                    <c:v>02/22</c:v>
                  </c:pt>
                  <c:pt idx="326">
                    <c:v>02/25</c:v>
                  </c:pt>
                  <c:pt idx="327">
                    <c:v>03/18</c:v>
                  </c:pt>
                  <c:pt idx="328">
                    <c:v>03/30</c:v>
                  </c:pt>
                  <c:pt idx="329">
                    <c:v>04/29</c:v>
                  </c:pt>
                  <c:pt idx="330">
                    <c:v>05/05</c:v>
                  </c:pt>
                  <c:pt idx="331">
                    <c:v>08/24</c:v>
                  </c:pt>
                  <c:pt idx="332">
                    <c:v>09/26</c:v>
                  </c:pt>
                  <c:pt idx="333">
                    <c:v>10/14</c:v>
                  </c:pt>
                  <c:pt idx="334">
                    <c:v>10/20</c:v>
                  </c:pt>
                  <c:pt idx="335">
                    <c:v>10/23</c:v>
                  </c:pt>
                  <c:pt idx="336">
                    <c:v>10/26</c:v>
                  </c:pt>
                  <c:pt idx="337">
                    <c:v>11/01</c:v>
                  </c:pt>
                  <c:pt idx="338">
                    <c:v>11/04</c:v>
                  </c:pt>
                  <c:pt idx="339">
                    <c:v>11/07</c:v>
                  </c:pt>
                  <c:pt idx="340">
                    <c:v>11/22</c:v>
                  </c:pt>
                  <c:pt idx="341">
                    <c:v>12/01</c:v>
                  </c:pt>
                  <c:pt idx="342">
                    <c:v>12/16</c:v>
                  </c:pt>
                  <c:pt idx="343">
                    <c:v>01/03</c:v>
                  </c:pt>
                  <c:pt idx="344">
                    <c:v>01/12</c:v>
                  </c:pt>
                  <c:pt idx="345">
                    <c:v>03/04</c:v>
                  </c:pt>
                  <c:pt idx="346">
                    <c:v>04/03</c:v>
                  </c:pt>
                  <c:pt idx="347">
                    <c:v>04/15</c:v>
                  </c:pt>
                  <c:pt idx="348">
                    <c:v>06/02</c:v>
                  </c:pt>
                  <c:pt idx="349">
                    <c:v>07/14</c:v>
                  </c:pt>
                  <c:pt idx="350">
                    <c:v>08/13</c:v>
                  </c:pt>
                  <c:pt idx="351">
                    <c:v>09/21</c:v>
                  </c:pt>
                  <c:pt idx="352">
                    <c:v>09/27</c:v>
                  </c:pt>
                  <c:pt idx="353">
                    <c:v>10/03</c:v>
                  </c:pt>
                  <c:pt idx="354">
                    <c:v>10/06</c:v>
                  </c:pt>
                  <c:pt idx="355">
                    <c:v>10/27</c:v>
                  </c:pt>
                  <c:pt idx="356">
                    <c:v>11/02</c:v>
                  </c:pt>
                  <c:pt idx="357">
                    <c:v>11/05</c:v>
                  </c:pt>
                  <c:pt idx="358">
                    <c:v>11/11</c:v>
                  </c:pt>
                  <c:pt idx="359">
                    <c:v>11/26</c:v>
                  </c:pt>
                  <c:pt idx="360">
                    <c:v>11/29</c:v>
                  </c:pt>
                  <c:pt idx="361">
                    <c:v>12/02</c:v>
                  </c:pt>
                  <c:pt idx="362">
                    <c:v>12/05</c:v>
                  </c:pt>
                  <c:pt idx="363">
                    <c:v>12/14</c:v>
                  </c:pt>
                  <c:pt idx="364">
                    <c:v>12/20</c:v>
                  </c:pt>
                  <c:pt idx="365">
                    <c:v>12/23</c:v>
                  </c:pt>
                  <c:pt idx="366">
                    <c:v>01/04</c:v>
                  </c:pt>
                  <c:pt idx="367">
                    <c:v>01/07</c:v>
                  </c:pt>
                  <c:pt idx="368">
                    <c:v>01/10</c:v>
                  </c:pt>
                  <c:pt idx="369">
                    <c:v>01/16</c:v>
                  </c:pt>
                  <c:pt idx="370">
                    <c:v>01/25</c:v>
                  </c:pt>
                  <c:pt idx="371">
                    <c:v>01/28</c:v>
                  </c:pt>
                  <c:pt idx="372">
                    <c:v>02/03</c:v>
                  </c:pt>
                  <c:pt idx="373">
                    <c:v>02/09</c:v>
                  </c:pt>
                  <c:pt idx="374">
                    <c:v>02/15</c:v>
                  </c:pt>
                  <c:pt idx="375">
                    <c:v>02/24</c:v>
                  </c:pt>
                  <c:pt idx="376">
                    <c:v>03/01</c:v>
                  </c:pt>
                  <c:pt idx="377">
                    <c:v>03/07</c:v>
                  </c:pt>
                  <c:pt idx="378">
                    <c:v>03/19</c:v>
                  </c:pt>
                  <c:pt idx="379">
                    <c:v>04/03</c:v>
                  </c:pt>
                  <c:pt idx="380">
                    <c:v>04/27</c:v>
                  </c:pt>
                  <c:pt idx="381">
                    <c:v>05/21</c:v>
                  </c:pt>
                  <c:pt idx="382">
                    <c:v>06/23</c:v>
                  </c:pt>
                  <c:pt idx="383">
                    <c:v>07/05</c:v>
                  </c:pt>
                  <c:pt idx="384">
                    <c:v>09/03</c:v>
                  </c:pt>
                  <c:pt idx="385">
                    <c:v>09/30</c:v>
                  </c:pt>
                  <c:pt idx="386">
                    <c:v>10/21</c:v>
                  </c:pt>
                  <c:pt idx="387">
                    <c:v>11/29</c:v>
                  </c:pt>
                  <c:pt idx="388">
                    <c:v>12/05</c:v>
                  </c:pt>
                  <c:pt idx="389">
                    <c:v>12/20</c:v>
                  </c:pt>
                  <c:pt idx="390">
                    <c:v>01/04</c:v>
                  </c:pt>
                  <c:pt idx="391">
                    <c:v>01/13</c:v>
                  </c:pt>
                  <c:pt idx="392">
                    <c:v>01/16</c:v>
                  </c:pt>
                  <c:pt idx="393">
                    <c:v>01/19</c:v>
                  </c:pt>
                  <c:pt idx="394">
                    <c:v>02/09</c:v>
                  </c:pt>
                  <c:pt idx="395">
                    <c:v>03/08</c:v>
                  </c:pt>
                  <c:pt idx="396">
                    <c:v>04/01</c:v>
                  </c:pt>
                  <c:pt idx="397">
                    <c:v>04/04</c:v>
                  </c:pt>
                  <c:pt idx="398">
                    <c:v>04/07</c:v>
                  </c:pt>
                  <c:pt idx="399">
                    <c:v>05/07</c:v>
                  </c:pt>
                  <c:pt idx="400">
                    <c:v>05/25</c:v>
                  </c:pt>
                  <c:pt idx="401">
                    <c:v>07/06</c:v>
                  </c:pt>
                  <c:pt idx="402">
                    <c:v>09/10</c:v>
                  </c:pt>
                  <c:pt idx="403">
                    <c:v>09/13</c:v>
                  </c:pt>
                  <c:pt idx="404">
                    <c:v>10/01</c:v>
                  </c:pt>
                  <c:pt idx="405">
                    <c:v>10/13</c:v>
                  </c:pt>
                  <c:pt idx="406">
                    <c:v>11/06</c:v>
                  </c:pt>
                  <c:pt idx="407">
                    <c:v>11/09</c:v>
                  </c:pt>
                  <c:pt idx="408">
                    <c:v>11/24</c:v>
                  </c:pt>
                  <c:pt idx="409">
                    <c:v>12/06</c:v>
                  </c:pt>
                  <c:pt idx="410">
                    <c:v>12/18</c:v>
                  </c:pt>
                  <c:pt idx="411">
                    <c:v>12/24</c:v>
                  </c:pt>
                  <c:pt idx="412">
                    <c:v>01/08</c:v>
                  </c:pt>
                  <c:pt idx="413">
                    <c:v>01/11</c:v>
                  </c:pt>
                  <c:pt idx="414">
                    <c:v>01/26</c:v>
                  </c:pt>
                  <c:pt idx="415">
                    <c:v>02/04</c:v>
                  </c:pt>
                  <c:pt idx="416">
                    <c:v>02/13</c:v>
                  </c:pt>
                  <c:pt idx="417">
                    <c:v>02/16</c:v>
                  </c:pt>
                  <c:pt idx="418">
                    <c:v>02/22</c:v>
                  </c:pt>
                  <c:pt idx="419">
                    <c:v>03/30</c:v>
                  </c:pt>
                  <c:pt idx="420">
                    <c:v>05/17</c:v>
                  </c:pt>
                  <c:pt idx="421">
                    <c:v>06/22</c:v>
                  </c:pt>
                  <c:pt idx="422">
                    <c:v>07/07</c:v>
                  </c:pt>
                  <c:pt idx="423">
                    <c:v>08/03</c:v>
                  </c:pt>
                  <c:pt idx="424">
                    <c:v>09/08</c:v>
                  </c:pt>
                  <c:pt idx="425">
                    <c:v>09/11</c:v>
                  </c:pt>
                  <c:pt idx="426">
                    <c:v>09/14</c:v>
                  </c:pt>
                  <c:pt idx="427">
                    <c:v>09/17</c:v>
                  </c:pt>
                  <c:pt idx="428">
                    <c:v>09/23</c:v>
                  </c:pt>
                  <c:pt idx="429">
                    <c:v>10/14</c:v>
                  </c:pt>
                  <c:pt idx="430">
                    <c:v>10/20</c:v>
                  </c:pt>
                  <c:pt idx="431">
                    <c:v>10/29</c:v>
                  </c:pt>
                  <c:pt idx="432">
                    <c:v>11/07</c:v>
                  </c:pt>
                  <c:pt idx="433">
                    <c:v>11/13</c:v>
                  </c:pt>
                  <c:pt idx="434">
                    <c:v>12/16</c:v>
                  </c:pt>
                </c:lvl>
                <c:lvl>
                  <c:pt idx="0">
                    <c:v>2000</c:v>
                  </c:pt>
                  <c:pt idx="19">
                    <c:v>2001</c:v>
                  </c:pt>
                  <c:pt idx="42">
                    <c:v>2002</c:v>
                  </c:pt>
                  <c:pt idx="64">
                    <c:v>2003</c:v>
                  </c:pt>
                  <c:pt idx="87">
                    <c:v>2004</c:v>
                  </c:pt>
                  <c:pt idx="111">
                    <c:v>2005</c:v>
                  </c:pt>
                  <c:pt idx="134">
                    <c:v>2006</c:v>
                  </c:pt>
                  <c:pt idx="157">
                    <c:v>2007</c:v>
                  </c:pt>
                  <c:pt idx="180">
                    <c:v>2008</c:v>
                  </c:pt>
                  <c:pt idx="204">
                    <c:v>2009</c:v>
                  </c:pt>
                  <c:pt idx="228">
                    <c:v>2010</c:v>
                  </c:pt>
                  <c:pt idx="251">
                    <c:v>2011</c:v>
                  </c:pt>
                  <c:pt idx="274">
                    <c:v>2012</c:v>
                  </c:pt>
                  <c:pt idx="297">
                    <c:v>2013</c:v>
                  </c:pt>
                  <c:pt idx="320">
                    <c:v>2014</c:v>
                  </c:pt>
                  <c:pt idx="343">
                    <c:v>2015</c:v>
                  </c:pt>
                  <c:pt idx="366">
                    <c:v>2016</c:v>
                  </c:pt>
                  <c:pt idx="390">
                    <c:v>2017</c:v>
                  </c:pt>
                  <c:pt idx="412">
                    <c:v>2018</c:v>
                  </c:pt>
                </c:lvl>
              </c:multiLvlStrCache>
            </c:multiLvlStrRef>
          </c:cat>
          <c:val>
            <c:numRef>
              <c:f>VisibilityPVT!$G$5:$G$458</c:f>
              <c:numCache>
                <c:formatCode>General</c:formatCode>
                <c:ptCount val="435"/>
                <c:pt idx="0">
                  <c:v>0.1573522</c:v>
                </c:pt>
                <c:pt idx="1">
                  <c:v>0.1576834</c:v>
                </c:pt>
                <c:pt idx="2">
                  <c:v>0.20910119999999999</c:v>
                </c:pt>
                <c:pt idx="3">
                  <c:v>0.33203700000000003</c:v>
                </c:pt>
                <c:pt idx="4">
                  <c:v>0.2094828</c:v>
                </c:pt>
                <c:pt idx="5">
                  <c:v>0.1157672</c:v>
                </c:pt>
                <c:pt idx="6">
                  <c:v>0.51896140000000002</c:v>
                </c:pt>
                <c:pt idx="7">
                  <c:v>0.13961229999999999</c:v>
                </c:pt>
                <c:pt idx="8">
                  <c:v>5.6277050000000002E-2</c:v>
                </c:pt>
                <c:pt idx="9">
                  <c:v>0.24061579999999999</c:v>
                </c:pt>
                <c:pt idx="10">
                  <c:v>0.1355005</c:v>
                </c:pt>
                <c:pt idx="11">
                  <c:v>0.329123</c:v>
                </c:pt>
                <c:pt idx="12">
                  <c:v>0.1796085</c:v>
                </c:pt>
                <c:pt idx="13">
                  <c:v>2.6606999999999999E-2</c:v>
                </c:pt>
                <c:pt idx="14">
                  <c:v>9.8033899999999993E-2</c:v>
                </c:pt>
                <c:pt idx="15">
                  <c:v>0.48244130000000002</c:v>
                </c:pt>
                <c:pt idx="16">
                  <c:v>0.20754220000000001</c:v>
                </c:pt>
                <c:pt idx="17">
                  <c:v>0.21800510000000001</c:v>
                </c:pt>
                <c:pt idx="18">
                  <c:v>0.1878708</c:v>
                </c:pt>
                <c:pt idx="19">
                  <c:v>0.25439440000000002</c:v>
                </c:pt>
                <c:pt idx="20">
                  <c:v>2.3218949999999999E-2</c:v>
                </c:pt>
                <c:pt idx="21">
                  <c:v>0.1852751</c:v>
                </c:pt>
                <c:pt idx="22">
                  <c:v>0.22294520000000001</c:v>
                </c:pt>
                <c:pt idx="23">
                  <c:v>0.1290897</c:v>
                </c:pt>
                <c:pt idx="24">
                  <c:v>0.18142430000000001</c:v>
                </c:pt>
                <c:pt idx="25">
                  <c:v>0.11854125</c:v>
                </c:pt>
                <c:pt idx="26">
                  <c:v>0.22505629999999999</c:v>
                </c:pt>
                <c:pt idx="27">
                  <c:v>0.47600559999999997</c:v>
                </c:pt>
                <c:pt idx="28">
                  <c:v>0.27584199999999998</c:v>
                </c:pt>
                <c:pt idx="29">
                  <c:v>0.1667669</c:v>
                </c:pt>
                <c:pt idx="30">
                  <c:v>0.10978739999999999</c:v>
                </c:pt>
                <c:pt idx="31">
                  <c:v>0.24162210000000001</c:v>
                </c:pt>
                <c:pt idx="32">
                  <c:v>0.2079249</c:v>
                </c:pt>
                <c:pt idx="33">
                  <c:v>0.25306230000000002</c:v>
                </c:pt>
                <c:pt idx="34">
                  <c:v>0.25189859999999997</c:v>
                </c:pt>
                <c:pt idx="35">
                  <c:v>0.1488128</c:v>
                </c:pt>
                <c:pt idx="36">
                  <c:v>0.1380594</c:v>
                </c:pt>
                <c:pt idx="37">
                  <c:v>0.19326119999999999</c:v>
                </c:pt>
                <c:pt idx="38">
                  <c:v>0.13945160000000001</c:v>
                </c:pt>
                <c:pt idx="39">
                  <c:v>7.4580800000000003E-2</c:v>
                </c:pt>
                <c:pt idx="40">
                  <c:v>0.20731340000000001</c:v>
                </c:pt>
                <c:pt idx="41">
                  <c:v>0.26018540000000001</c:v>
                </c:pt>
                <c:pt idx="42">
                  <c:v>0.3196638</c:v>
                </c:pt>
                <c:pt idx="43">
                  <c:v>0.1227694</c:v>
                </c:pt>
                <c:pt idx="44">
                  <c:v>0.16505249999999999</c:v>
                </c:pt>
                <c:pt idx="45">
                  <c:v>0.12985820000000001</c:v>
                </c:pt>
                <c:pt idx="46">
                  <c:v>0.19173309999999999</c:v>
                </c:pt>
                <c:pt idx="47">
                  <c:v>0.2435736</c:v>
                </c:pt>
                <c:pt idx="48">
                  <c:v>0.42865550000000002</c:v>
                </c:pt>
                <c:pt idx="49">
                  <c:v>0.2628914</c:v>
                </c:pt>
                <c:pt idx="50">
                  <c:v>2.8025049999999999E-2</c:v>
                </c:pt>
                <c:pt idx="51">
                  <c:v>0.13821720000000001</c:v>
                </c:pt>
                <c:pt idx="52">
                  <c:v>9.1152999999999998E-3</c:v>
                </c:pt>
                <c:pt idx="53">
                  <c:v>3.1891200000000001E-2</c:v>
                </c:pt>
                <c:pt idx="54">
                  <c:v>1.05933E-2</c:v>
                </c:pt>
                <c:pt idx="55">
                  <c:v>1.5861E-2</c:v>
                </c:pt>
                <c:pt idx="56">
                  <c:v>0.1511767</c:v>
                </c:pt>
                <c:pt idx="57">
                  <c:v>9.0970800000000004E-2</c:v>
                </c:pt>
                <c:pt idx="58">
                  <c:v>0.15264040000000001</c:v>
                </c:pt>
                <c:pt idx="59">
                  <c:v>0.1937054</c:v>
                </c:pt>
                <c:pt idx="60">
                  <c:v>9.1115000000000002E-2</c:v>
                </c:pt>
                <c:pt idx="61">
                  <c:v>0.18348390000000001</c:v>
                </c:pt>
                <c:pt idx="62">
                  <c:v>1.6629649999999999E-2</c:v>
                </c:pt>
                <c:pt idx="63">
                  <c:v>0.19689880000000001</c:v>
                </c:pt>
                <c:pt idx="64">
                  <c:v>6.3035549999999996E-2</c:v>
                </c:pt>
                <c:pt idx="65">
                  <c:v>0.15511030000000001</c:v>
                </c:pt>
                <c:pt idx="66">
                  <c:v>1.782075E-2</c:v>
                </c:pt>
                <c:pt idx="67">
                  <c:v>0.24615519999999999</c:v>
                </c:pt>
                <c:pt idx="68">
                  <c:v>8.3810200000000001E-2</c:v>
                </c:pt>
                <c:pt idx="69">
                  <c:v>0.64628719999999995</c:v>
                </c:pt>
                <c:pt idx="70">
                  <c:v>1.9562099999999999E-2</c:v>
                </c:pt>
                <c:pt idx="71">
                  <c:v>1.786915E-2</c:v>
                </c:pt>
                <c:pt idx="72">
                  <c:v>9.3553399999999995E-2</c:v>
                </c:pt>
                <c:pt idx="73">
                  <c:v>3.9600000000000003E-2</c:v>
                </c:pt>
                <c:pt idx="74">
                  <c:v>7.9750799999999997E-2</c:v>
                </c:pt>
                <c:pt idx="75">
                  <c:v>0.38413150000000001</c:v>
                </c:pt>
                <c:pt idx="76">
                  <c:v>5.4049100000000003E-2</c:v>
                </c:pt>
                <c:pt idx="77">
                  <c:v>0.14875350000000001</c:v>
                </c:pt>
                <c:pt idx="78">
                  <c:v>0.17539360000000001</c:v>
                </c:pt>
                <c:pt idx="79">
                  <c:v>0.16955729999999999</c:v>
                </c:pt>
                <c:pt idx="80">
                  <c:v>2.7362399999999999E-2</c:v>
                </c:pt>
                <c:pt idx="81">
                  <c:v>0.20981040000000001</c:v>
                </c:pt>
                <c:pt idx="82">
                  <c:v>0.32518619999999998</c:v>
                </c:pt>
                <c:pt idx="83">
                  <c:v>2.5792300000000001E-2</c:v>
                </c:pt>
                <c:pt idx="84">
                  <c:v>0.15962019999999999</c:v>
                </c:pt>
                <c:pt idx="85">
                  <c:v>0.25343749999999998</c:v>
                </c:pt>
                <c:pt idx="86">
                  <c:v>0.34466859999999999</c:v>
                </c:pt>
                <c:pt idx="87">
                  <c:v>1.5664000000000001E-2</c:v>
                </c:pt>
                <c:pt idx="88">
                  <c:v>0.168041</c:v>
                </c:pt>
                <c:pt idx="89">
                  <c:v>0.29999189999999998</c:v>
                </c:pt>
                <c:pt idx="90">
                  <c:v>0.47081319999999999</c:v>
                </c:pt>
                <c:pt idx="91">
                  <c:v>0.19611629999999999</c:v>
                </c:pt>
                <c:pt idx="92">
                  <c:v>0.15826509999999999</c:v>
                </c:pt>
                <c:pt idx="93">
                  <c:v>0.45183089999999998</c:v>
                </c:pt>
                <c:pt idx="94">
                  <c:v>1.434305E-2</c:v>
                </c:pt>
                <c:pt idx="95">
                  <c:v>0.1858342</c:v>
                </c:pt>
                <c:pt idx="96">
                  <c:v>2.5266150000000001E-2</c:v>
                </c:pt>
                <c:pt idx="97">
                  <c:v>1.48839E-2</c:v>
                </c:pt>
                <c:pt idx="98">
                  <c:v>6.25193E-2</c:v>
                </c:pt>
                <c:pt idx="99">
                  <c:v>0.28072989999999998</c:v>
                </c:pt>
                <c:pt idx="100">
                  <c:v>0.23432239999999999</c:v>
                </c:pt>
                <c:pt idx="101">
                  <c:v>0.26129609999999998</c:v>
                </c:pt>
                <c:pt idx="102">
                  <c:v>0.16165060000000001</c:v>
                </c:pt>
                <c:pt idx="103">
                  <c:v>0.25965670000000002</c:v>
                </c:pt>
                <c:pt idx="104">
                  <c:v>0.20898130000000001</c:v>
                </c:pt>
                <c:pt idx="105">
                  <c:v>0.19225739999999999</c:v>
                </c:pt>
                <c:pt idx="106">
                  <c:v>9.39971E-2</c:v>
                </c:pt>
                <c:pt idx="107">
                  <c:v>0.16240479999999999</c:v>
                </c:pt>
                <c:pt idx="108">
                  <c:v>0.2381674</c:v>
                </c:pt>
                <c:pt idx="109">
                  <c:v>0.1045121</c:v>
                </c:pt>
                <c:pt idx="110">
                  <c:v>2.5155650000000002E-2</c:v>
                </c:pt>
                <c:pt idx="111">
                  <c:v>3.2361000000000001E-2</c:v>
                </c:pt>
                <c:pt idx="112">
                  <c:v>4.1956449999999999E-2</c:v>
                </c:pt>
                <c:pt idx="113">
                  <c:v>0.10945530000000001</c:v>
                </c:pt>
                <c:pt idx="114">
                  <c:v>8.2914100000000004E-2</c:v>
                </c:pt>
                <c:pt idx="115">
                  <c:v>8.6256799999999995E-2</c:v>
                </c:pt>
                <c:pt idx="116">
                  <c:v>0.28033720000000001</c:v>
                </c:pt>
                <c:pt idx="117">
                  <c:v>0.14595089999999999</c:v>
                </c:pt>
                <c:pt idx="118">
                  <c:v>3.4437700000000002E-2</c:v>
                </c:pt>
                <c:pt idx="119">
                  <c:v>0.1276728</c:v>
                </c:pt>
                <c:pt idx="120">
                  <c:v>0.25015670000000001</c:v>
                </c:pt>
                <c:pt idx="121">
                  <c:v>0.4881433</c:v>
                </c:pt>
                <c:pt idx="122">
                  <c:v>0.26179649999999999</c:v>
                </c:pt>
                <c:pt idx="123">
                  <c:v>0.2815742</c:v>
                </c:pt>
                <c:pt idx="124">
                  <c:v>9.8625099999999993E-2</c:v>
                </c:pt>
                <c:pt idx="125">
                  <c:v>6.1004599999999999E-2</c:v>
                </c:pt>
                <c:pt idx="126">
                  <c:v>0.22649820000000001</c:v>
                </c:pt>
                <c:pt idx="127">
                  <c:v>3.9859699999999998E-2</c:v>
                </c:pt>
                <c:pt idx="128">
                  <c:v>0.27564250000000001</c:v>
                </c:pt>
                <c:pt idx="129">
                  <c:v>0.23103290000000001</c:v>
                </c:pt>
                <c:pt idx="130">
                  <c:v>0.15195510000000001</c:v>
                </c:pt>
                <c:pt idx="131">
                  <c:v>0.1816951</c:v>
                </c:pt>
                <c:pt idx="132">
                  <c:v>9.3025099999999999E-2</c:v>
                </c:pt>
                <c:pt idx="133">
                  <c:v>0.117553</c:v>
                </c:pt>
                <c:pt idx="134">
                  <c:v>9.8570500000000005E-2</c:v>
                </c:pt>
                <c:pt idx="135">
                  <c:v>1.7286599999999999E-2</c:v>
                </c:pt>
                <c:pt idx="136">
                  <c:v>0.2388923</c:v>
                </c:pt>
                <c:pt idx="137">
                  <c:v>8.5193000000000005E-3</c:v>
                </c:pt>
                <c:pt idx="138">
                  <c:v>0.19299949999999999</c:v>
                </c:pt>
                <c:pt idx="139">
                  <c:v>0.30785940000000001</c:v>
                </c:pt>
                <c:pt idx="140">
                  <c:v>4.4447800000000003E-2</c:v>
                </c:pt>
                <c:pt idx="141">
                  <c:v>0.40796120000000002</c:v>
                </c:pt>
                <c:pt idx="142">
                  <c:v>0.64327330000000005</c:v>
                </c:pt>
                <c:pt idx="143">
                  <c:v>1.90502E-2</c:v>
                </c:pt>
                <c:pt idx="144">
                  <c:v>9.6211699999999997E-2</c:v>
                </c:pt>
                <c:pt idx="145">
                  <c:v>0.3976343</c:v>
                </c:pt>
                <c:pt idx="146">
                  <c:v>0.1061532</c:v>
                </c:pt>
                <c:pt idx="147">
                  <c:v>0.39574199999999998</c:v>
                </c:pt>
                <c:pt idx="148">
                  <c:v>6.6133600000000001E-2</c:v>
                </c:pt>
                <c:pt idx="149">
                  <c:v>1.6378E-2</c:v>
                </c:pt>
                <c:pt idx="150">
                  <c:v>0.22553239999999999</c:v>
                </c:pt>
                <c:pt idx="151">
                  <c:v>0.20839659999999999</c:v>
                </c:pt>
                <c:pt idx="152">
                  <c:v>0.116478</c:v>
                </c:pt>
                <c:pt idx="153">
                  <c:v>0.1641562</c:v>
                </c:pt>
                <c:pt idx="154">
                  <c:v>5.9296500000000002E-2</c:v>
                </c:pt>
                <c:pt idx="155">
                  <c:v>4.9369700000000002E-2</c:v>
                </c:pt>
                <c:pt idx="156">
                  <c:v>6.17406E-2</c:v>
                </c:pt>
                <c:pt idx="157">
                  <c:v>8.1659300000000004E-2</c:v>
                </c:pt>
                <c:pt idx="158">
                  <c:v>0.1792436</c:v>
                </c:pt>
                <c:pt idx="159">
                  <c:v>0.43865100000000001</c:v>
                </c:pt>
                <c:pt idx="160">
                  <c:v>0.1233564</c:v>
                </c:pt>
                <c:pt idx="161">
                  <c:v>0.11373129999999999</c:v>
                </c:pt>
                <c:pt idx="162">
                  <c:v>0.22776150000000001</c:v>
                </c:pt>
                <c:pt idx="163">
                  <c:v>2.6150199999999998E-2</c:v>
                </c:pt>
                <c:pt idx="164">
                  <c:v>0.17571020000000001</c:v>
                </c:pt>
                <c:pt idx="165">
                  <c:v>0.1452803</c:v>
                </c:pt>
                <c:pt idx="166">
                  <c:v>0.35982350000000002</c:v>
                </c:pt>
                <c:pt idx="167">
                  <c:v>0.22038479999999999</c:v>
                </c:pt>
                <c:pt idx="168">
                  <c:v>0.25804959999999999</c:v>
                </c:pt>
                <c:pt idx="169">
                  <c:v>0.2115233</c:v>
                </c:pt>
                <c:pt idx="170">
                  <c:v>0.18125050000000001</c:v>
                </c:pt>
                <c:pt idx="171">
                  <c:v>0.22672059999999999</c:v>
                </c:pt>
                <c:pt idx="172">
                  <c:v>5.0132599999999999E-2</c:v>
                </c:pt>
                <c:pt idx="173">
                  <c:v>0.1697361</c:v>
                </c:pt>
                <c:pt idx="174">
                  <c:v>0.43915110000000002</c:v>
                </c:pt>
                <c:pt idx="175">
                  <c:v>0.23352709999999999</c:v>
                </c:pt>
                <c:pt idx="176">
                  <c:v>2.1931599999999999E-2</c:v>
                </c:pt>
                <c:pt idx="177">
                  <c:v>0.2359521</c:v>
                </c:pt>
                <c:pt idx="178">
                  <c:v>3.3653200000000001E-2</c:v>
                </c:pt>
                <c:pt idx="179">
                  <c:v>9.8788500000000001E-2</c:v>
                </c:pt>
                <c:pt idx="180">
                  <c:v>9.86847E-2</c:v>
                </c:pt>
                <c:pt idx="181">
                  <c:v>9.7020999999999996E-2</c:v>
                </c:pt>
                <c:pt idx="182">
                  <c:v>0.12425070000000001</c:v>
                </c:pt>
                <c:pt idx="183">
                  <c:v>0.26718989999999998</c:v>
                </c:pt>
                <c:pt idx="184">
                  <c:v>0.1614495</c:v>
                </c:pt>
                <c:pt idx="185">
                  <c:v>4.6770300000000001E-2</c:v>
                </c:pt>
                <c:pt idx="186">
                  <c:v>8.1795300000000001E-2</c:v>
                </c:pt>
                <c:pt idx="187">
                  <c:v>0.11648699999999999</c:v>
                </c:pt>
                <c:pt idx="188">
                  <c:v>0.28528629999999999</c:v>
                </c:pt>
                <c:pt idx="189">
                  <c:v>7.3344999999999999E-3</c:v>
                </c:pt>
                <c:pt idx="190">
                  <c:v>6.6295499999999993E-2</c:v>
                </c:pt>
                <c:pt idx="191">
                  <c:v>0.42290280000000002</c:v>
                </c:pt>
                <c:pt idx="192">
                  <c:v>0.187255</c:v>
                </c:pt>
                <c:pt idx="193">
                  <c:v>0.1660102</c:v>
                </c:pt>
                <c:pt idx="194">
                  <c:v>0.18995570000000001</c:v>
                </c:pt>
                <c:pt idx="195">
                  <c:v>0.19100639999999999</c:v>
                </c:pt>
                <c:pt idx="196">
                  <c:v>0.12881500000000001</c:v>
                </c:pt>
                <c:pt idx="197">
                  <c:v>1.6692100000000001E-2</c:v>
                </c:pt>
                <c:pt idx="198">
                  <c:v>0.22419030000000001</c:v>
                </c:pt>
                <c:pt idx="199">
                  <c:v>6.4505499999999993E-2</c:v>
                </c:pt>
                <c:pt idx="200">
                  <c:v>8.0924200000000002E-2</c:v>
                </c:pt>
                <c:pt idx="201">
                  <c:v>0.25663560000000002</c:v>
                </c:pt>
                <c:pt idx="202">
                  <c:v>0.24656349999999999</c:v>
                </c:pt>
                <c:pt idx="203">
                  <c:v>0.28287780000000001</c:v>
                </c:pt>
                <c:pt idx="204">
                  <c:v>0.15933600000000001</c:v>
                </c:pt>
                <c:pt idx="205">
                  <c:v>0.19703409999999999</c:v>
                </c:pt>
                <c:pt idx="206">
                  <c:v>4.6959300000000002E-2</c:v>
                </c:pt>
                <c:pt idx="207">
                  <c:v>0.16403019999999999</c:v>
                </c:pt>
                <c:pt idx="208">
                  <c:v>0.1457398</c:v>
                </c:pt>
                <c:pt idx="209">
                  <c:v>0.13137170000000001</c:v>
                </c:pt>
                <c:pt idx="210">
                  <c:v>5.3175800000000002E-2</c:v>
                </c:pt>
                <c:pt idx="211">
                  <c:v>0.38169419999999998</c:v>
                </c:pt>
                <c:pt idx="212">
                  <c:v>0.16685150000000001</c:v>
                </c:pt>
                <c:pt idx="213">
                  <c:v>0.2214093</c:v>
                </c:pt>
                <c:pt idx="214">
                  <c:v>1.6770299999999998E-2</c:v>
                </c:pt>
                <c:pt idx="215">
                  <c:v>3.43713E-2</c:v>
                </c:pt>
                <c:pt idx="216">
                  <c:v>4.8218700000000003E-2</c:v>
                </c:pt>
                <c:pt idx="217">
                  <c:v>8.4005300000000005E-2</c:v>
                </c:pt>
                <c:pt idx="218">
                  <c:v>0.5110228</c:v>
                </c:pt>
                <c:pt idx="219">
                  <c:v>0.21658440000000001</c:v>
                </c:pt>
                <c:pt idx="220">
                  <c:v>3.0970899999999999E-2</c:v>
                </c:pt>
                <c:pt idx="221">
                  <c:v>0.1164105</c:v>
                </c:pt>
                <c:pt idx="222">
                  <c:v>5.2783799999999999E-2</c:v>
                </c:pt>
                <c:pt idx="223">
                  <c:v>1.5369769</c:v>
                </c:pt>
                <c:pt idx="224">
                  <c:v>0.65533379999999997</c:v>
                </c:pt>
                <c:pt idx="225">
                  <c:v>0.289105</c:v>
                </c:pt>
                <c:pt idx="226">
                  <c:v>0.747475</c:v>
                </c:pt>
                <c:pt idx="227">
                  <c:v>0.221053</c:v>
                </c:pt>
                <c:pt idx="228">
                  <c:v>0.26638659999999997</c:v>
                </c:pt>
                <c:pt idx="229">
                  <c:v>0.15097189999999999</c:v>
                </c:pt>
                <c:pt idx="230">
                  <c:v>4.6925799999999997E-2</c:v>
                </c:pt>
                <c:pt idx="231">
                  <c:v>6.2694899999999998E-2</c:v>
                </c:pt>
                <c:pt idx="232">
                  <c:v>0.23013829999999999</c:v>
                </c:pt>
                <c:pt idx="233">
                  <c:v>1.0939300000000001E-2</c:v>
                </c:pt>
                <c:pt idx="234">
                  <c:v>3.8229300000000001E-2</c:v>
                </c:pt>
                <c:pt idx="235">
                  <c:v>0.51662390000000002</c:v>
                </c:pt>
                <c:pt idx="236">
                  <c:v>9.2479099999999995E-2</c:v>
                </c:pt>
                <c:pt idx="237">
                  <c:v>0.59230780000000005</c:v>
                </c:pt>
                <c:pt idx="238">
                  <c:v>7.0505399999999996E-2</c:v>
                </c:pt>
                <c:pt idx="239">
                  <c:v>6.2238500000000004E-3</c:v>
                </c:pt>
                <c:pt idx="240">
                  <c:v>0.2376587</c:v>
                </c:pt>
                <c:pt idx="241">
                  <c:v>0.21376419999999999</c:v>
                </c:pt>
                <c:pt idx="242">
                  <c:v>8.8634099999999993E-2</c:v>
                </c:pt>
                <c:pt idx="243">
                  <c:v>0.4764063</c:v>
                </c:pt>
                <c:pt idx="244">
                  <c:v>0.6116007</c:v>
                </c:pt>
                <c:pt idx="245">
                  <c:v>0.15724930000000001</c:v>
                </c:pt>
                <c:pt idx="246">
                  <c:v>0.2234968</c:v>
                </c:pt>
                <c:pt idx="247">
                  <c:v>0.1357228</c:v>
                </c:pt>
                <c:pt idx="248">
                  <c:v>0.2128439</c:v>
                </c:pt>
                <c:pt idx="249">
                  <c:v>0.10298359999999999</c:v>
                </c:pt>
                <c:pt idx="250">
                  <c:v>0.1734252</c:v>
                </c:pt>
                <c:pt idx="251">
                  <c:v>0.1107113</c:v>
                </c:pt>
                <c:pt idx="252">
                  <c:v>4.7217799999999997E-2</c:v>
                </c:pt>
                <c:pt idx="253">
                  <c:v>0.27514319999999998</c:v>
                </c:pt>
                <c:pt idx="254">
                  <c:v>0.1451559</c:v>
                </c:pt>
                <c:pt idx="255">
                  <c:v>4.4495999999999997E-3</c:v>
                </c:pt>
                <c:pt idx="256">
                  <c:v>1.8757300000000001E-2</c:v>
                </c:pt>
                <c:pt idx="257">
                  <c:v>2.7022000000000001E-2</c:v>
                </c:pt>
                <c:pt idx="258">
                  <c:v>0.34221869999999999</c:v>
                </c:pt>
                <c:pt idx="259">
                  <c:v>0.1193565</c:v>
                </c:pt>
                <c:pt idx="260">
                  <c:v>0.30738379999999998</c:v>
                </c:pt>
                <c:pt idx="261">
                  <c:v>0.14080529999999999</c:v>
                </c:pt>
                <c:pt idx="262">
                  <c:v>0.1308192</c:v>
                </c:pt>
                <c:pt idx="263">
                  <c:v>1.3739299999999999E-2</c:v>
                </c:pt>
                <c:pt idx="264">
                  <c:v>4.16411E-2</c:v>
                </c:pt>
                <c:pt idx="265">
                  <c:v>4.4511099999999998E-2</c:v>
                </c:pt>
                <c:pt idx="266">
                  <c:v>7.9061500000000007E-2</c:v>
                </c:pt>
                <c:pt idx="267">
                  <c:v>0.19219459999999999</c:v>
                </c:pt>
                <c:pt idx="268">
                  <c:v>5.79813E-2</c:v>
                </c:pt>
                <c:pt idx="269">
                  <c:v>6.4450900000000005E-2</c:v>
                </c:pt>
                <c:pt idx="270">
                  <c:v>9.93705E-2</c:v>
                </c:pt>
                <c:pt idx="271">
                  <c:v>2.7477999999999999E-2</c:v>
                </c:pt>
                <c:pt idx="272">
                  <c:v>1.295E-2</c:v>
                </c:pt>
                <c:pt idx="273">
                  <c:v>0.10673299999999999</c:v>
                </c:pt>
                <c:pt idx="274">
                  <c:v>0.1325636</c:v>
                </c:pt>
                <c:pt idx="275">
                  <c:v>7.6727500000000004E-2</c:v>
                </c:pt>
                <c:pt idx="276">
                  <c:v>0.14403009999999999</c:v>
                </c:pt>
                <c:pt idx="277">
                  <c:v>0.30676819999999999</c:v>
                </c:pt>
                <c:pt idx="278">
                  <c:v>6.8057900000000005E-2</c:v>
                </c:pt>
                <c:pt idx="279">
                  <c:v>0.18840960000000001</c:v>
                </c:pt>
                <c:pt idx="280">
                  <c:v>0.1824326</c:v>
                </c:pt>
                <c:pt idx="281">
                  <c:v>0.50035229999999997</c:v>
                </c:pt>
                <c:pt idx="282">
                  <c:v>0.32897100000000001</c:v>
                </c:pt>
                <c:pt idx="283">
                  <c:v>0.1033134</c:v>
                </c:pt>
                <c:pt idx="284">
                  <c:v>0.247556</c:v>
                </c:pt>
                <c:pt idx="285">
                  <c:v>0.51899119999999999</c:v>
                </c:pt>
                <c:pt idx="286">
                  <c:v>4.67763E-2</c:v>
                </c:pt>
                <c:pt idx="287">
                  <c:v>0.1073403</c:v>
                </c:pt>
                <c:pt idx="288">
                  <c:v>4.9458000000000002E-2</c:v>
                </c:pt>
                <c:pt idx="289">
                  <c:v>0.23052120000000001</c:v>
                </c:pt>
                <c:pt idx="290">
                  <c:v>0.36002600000000001</c:v>
                </c:pt>
                <c:pt idx="291">
                  <c:v>3.2068600000000003E-2</c:v>
                </c:pt>
                <c:pt idx="292">
                  <c:v>0.13961219999999999</c:v>
                </c:pt>
                <c:pt idx="293">
                  <c:v>0.15322620000000001</c:v>
                </c:pt>
                <c:pt idx="294">
                  <c:v>0.20093510000000001</c:v>
                </c:pt>
                <c:pt idx="295">
                  <c:v>2.7986899999999999E-2</c:v>
                </c:pt>
                <c:pt idx="296">
                  <c:v>7.2242000000000001E-2</c:v>
                </c:pt>
                <c:pt idx="297">
                  <c:v>7.4740100000000004E-2</c:v>
                </c:pt>
                <c:pt idx="298">
                  <c:v>0.1487377</c:v>
                </c:pt>
                <c:pt idx="299">
                  <c:v>2.9628700000000001E-2</c:v>
                </c:pt>
                <c:pt idx="300">
                  <c:v>6.8581699999999995E-2</c:v>
                </c:pt>
                <c:pt idx="301">
                  <c:v>8.5154900000000006E-2</c:v>
                </c:pt>
                <c:pt idx="302">
                  <c:v>4.7836799999999999E-2</c:v>
                </c:pt>
                <c:pt idx="303">
                  <c:v>5.51783E-2</c:v>
                </c:pt>
                <c:pt idx="304">
                  <c:v>0.23404549999999999</c:v>
                </c:pt>
                <c:pt idx="305">
                  <c:v>4.0579400000000002E-2</c:v>
                </c:pt>
                <c:pt idx="306">
                  <c:v>7.8836299999999998E-2</c:v>
                </c:pt>
                <c:pt idx="307">
                  <c:v>0.30060799999999999</c:v>
                </c:pt>
                <c:pt idx="308">
                  <c:v>0.23922930000000001</c:v>
                </c:pt>
                <c:pt idx="309">
                  <c:v>5.0262300000000003E-2</c:v>
                </c:pt>
                <c:pt idx="310">
                  <c:v>0.1251591</c:v>
                </c:pt>
                <c:pt idx="311">
                  <c:v>5.2860200000000003E-2</c:v>
                </c:pt>
                <c:pt idx="312">
                  <c:v>0.1222994</c:v>
                </c:pt>
                <c:pt idx="313">
                  <c:v>0.2310712</c:v>
                </c:pt>
                <c:pt idx="314">
                  <c:v>6.2401999999999999E-2</c:v>
                </c:pt>
                <c:pt idx="315">
                  <c:v>4.4171200000000001E-2</c:v>
                </c:pt>
                <c:pt idx="316">
                  <c:v>1.8837000000000001E-3</c:v>
                </c:pt>
                <c:pt idx="317">
                  <c:v>7.3559999999999997E-3</c:v>
                </c:pt>
                <c:pt idx="318">
                  <c:v>8.2354999999999998E-2</c:v>
                </c:pt>
                <c:pt idx="319">
                  <c:v>2.2152499999999999E-2</c:v>
                </c:pt>
                <c:pt idx="320">
                  <c:v>7.4273599999999995E-2</c:v>
                </c:pt>
                <c:pt idx="321">
                  <c:v>5.6203299999999998E-2</c:v>
                </c:pt>
                <c:pt idx="322">
                  <c:v>6.36988E-2</c:v>
                </c:pt>
                <c:pt idx="323">
                  <c:v>9.9393200000000001E-2</c:v>
                </c:pt>
                <c:pt idx="324">
                  <c:v>0.19605500000000001</c:v>
                </c:pt>
                <c:pt idx="325">
                  <c:v>0.30538419999999999</c:v>
                </c:pt>
                <c:pt idx="326">
                  <c:v>8.4650500000000004E-2</c:v>
                </c:pt>
                <c:pt idx="327">
                  <c:v>1.75973E-2</c:v>
                </c:pt>
                <c:pt idx="328">
                  <c:v>7.7117000000000005E-2</c:v>
                </c:pt>
                <c:pt idx="329">
                  <c:v>1.1379999999999999E-3</c:v>
                </c:pt>
                <c:pt idx="330">
                  <c:v>0.3990398</c:v>
                </c:pt>
                <c:pt idx="331">
                  <c:v>5.6665399999999998E-2</c:v>
                </c:pt>
                <c:pt idx="332">
                  <c:v>7.8133900000000006E-2</c:v>
                </c:pt>
                <c:pt idx="333">
                  <c:v>0.26036219999999999</c:v>
                </c:pt>
                <c:pt idx="334">
                  <c:v>8.3608399999999999E-2</c:v>
                </c:pt>
                <c:pt idx="335">
                  <c:v>3.8169500000000002E-2</c:v>
                </c:pt>
                <c:pt idx="336">
                  <c:v>0.26415290000000002</c:v>
                </c:pt>
                <c:pt idx="337">
                  <c:v>6.9737999999999996E-3</c:v>
                </c:pt>
                <c:pt idx="338">
                  <c:v>0.22750190000000001</c:v>
                </c:pt>
                <c:pt idx="339">
                  <c:v>3.64617E-2</c:v>
                </c:pt>
                <c:pt idx="340">
                  <c:v>0.1702835</c:v>
                </c:pt>
                <c:pt idx="341">
                  <c:v>4.8146799999999997E-2</c:v>
                </c:pt>
                <c:pt idx="342">
                  <c:v>9.7090099999999999E-2</c:v>
                </c:pt>
                <c:pt idx="343">
                  <c:v>1.5534600000000001E-2</c:v>
                </c:pt>
                <c:pt idx="344">
                  <c:v>2.4657599999999998E-2</c:v>
                </c:pt>
                <c:pt idx="345">
                  <c:v>4.17282E-2</c:v>
                </c:pt>
                <c:pt idx="346">
                  <c:v>0.1816169</c:v>
                </c:pt>
                <c:pt idx="347">
                  <c:v>0.38690039999999998</c:v>
                </c:pt>
                <c:pt idx="348">
                  <c:v>1.25354E-2</c:v>
                </c:pt>
                <c:pt idx="349">
                  <c:v>0.38545370000000001</c:v>
                </c:pt>
                <c:pt idx="350">
                  <c:v>0.1068195</c:v>
                </c:pt>
                <c:pt idx="351">
                  <c:v>2.8857600000000001E-2</c:v>
                </c:pt>
                <c:pt idx="352">
                  <c:v>2.2266500000000002E-2</c:v>
                </c:pt>
                <c:pt idx="353">
                  <c:v>7.5937000000000001E-3</c:v>
                </c:pt>
                <c:pt idx="354">
                  <c:v>8.4177799999999997E-2</c:v>
                </c:pt>
                <c:pt idx="355">
                  <c:v>5.8752400000000003E-2</c:v>
                </c:pt>
                <c:pt idx="356">
                  <c:v>0.1031009</c:v>
                </c:pt>
                <c:pt idx="357">
                  <c:v>4.8568699999999999E-2</c:v>
                </c:pt>
                <c:pt idx="358">
                  <c:v>3.0295699999999998E-2</c:v>
                </c:pt>
                <c:pt idx="359">
                  <c:v>0.1261921</c:v>
                </c:pt>
                <c:pt idx="360">
                  <c:v>6.6728000000000004E-3</c:v>
                </c:pt>
                <c:pt idx="361">
                  <c:v>6.8964200000000003E-2</c:v>
                </c:pt>
                <c:pt idx="362">
                  <c:v>0.1599903</c:v>
                </c:pt>
                <c:pt idx="363">
                  <c:v>4.1775600000000003E-2</c:v>
                </c:pt>
                <c:pt idx="364">
                  <c:v>8.2909899999999995E-2</c:v>
                </c:pt>
                <c:pt idx="365">
                  <c:v>7.4276999999999998E-3</c:v>
                </c:pt>
                <c:pt idx="366">
                  <c:v>7.0975399999999994E-2</c:v>
                </c:pt>
                <c:pt idx="367">
                  <c:v>0.1580588</c:v>
                </c:pt>
                <c:pt idx="368">
                  <c:v>1.10334E-2</c:v>
                </c:pt>
                <c:pt idx="369">
                  <c:v>1.00759E-2</c:v>
                </c:pt>
                <c:pt idx="370">
                  <c:v>1.8799099999999999E-2</c:v>
                </c:pt>
                <c:pt idx="371">
                  <c:v>8.4893099999999999E-2</c:v>
                </c:pt>
                <c:pt idx="372">
                  <c:v>0.1335307</c:v>
                </c:pt>
                <c:pt idx="373">
                  <c:v>0.1072432</c:v>
                </c:pt>
                <c:pt idx="374">
                  <c:v>3.1853600000000003E-2</c:v>
                </c:pt>
                <c:pt idx="375">
                  <c:v>7.5583399999999995E-2</c:v>
                </c:pt>
                <c:pt idx="376">
                  <c:v>0.19056409999999999</c:v>
                </c:pt>
                <c:pt idx="377">
                  <c:v>0.1451307</c:v>
                </c:pt>
                <c:pt idx="378">
                  <c:v>5.4319199999999998E-2</c:v>
                </c:pt>
                <c:pt idx="379">
                  <c:v>0.1654832</c:v>
                </c:pt>
                <c:pt idx="380">
                  <c:v>0.19772919999999999</c:v>
                </c:pt>
                <c:pt idx="381">
                  <c:v>1.5918499999999999E-2</c:v>
                </c:pt>
                <c:pt idx="382">
                  <c:v>0.13005749999999999</c:v>
                </c:pt>
                <c:pt idx="383">
                  <c:v>0.1648954</c:v>
                </c:pt>
                <c:pt idx="384">
                  <c:v>0.19298219999999999</c:v>
                </c:pt>
                <c:pt idx="385">
                  <c:v>3.2837000000000001E-3</c:v>
                </c:pt>
                <c:pt idx="386">
                  <c:v>8.3477800000000005E-2</c:v>
                </c:pt>
                <c:pt idx="387">
                  <c:v>9.2079599999999998E-2</c:v>
                </c:pt>
                <c:pt idx="388">
                  <c:v>5.9634E-2</c:v>
                </c:pt>
                <c:pt idx="389">
                  <c:v>7.4185799999999996E-2</c:v>
                </c:pt>
                <c:pt idx="390">
                  <c:v>3.7907000000000003E-2</c:v>
                </c:pt>
                <c:pt idx="391">
                  <c:v>2.86783E-2</c:v>
                </c:pt>
                <c:pt idx="392">
                  <c:v>1.5099599999999999E-2</c:v>
                </c:pt>
                <c:pt idx="393">
                  <c:v>2.5616900000000001E-2</c:v>
                </c:pt>
                <c:pt idx="394">
                  <c:v>5.3212099999999998E-2</c:v>
                </c:pt>
                <c:pt idx="395">
                  <c:v>0.26831129999999997</c:v>
                </c:pt>
                <c:pt idx="396">
                  <c:v>5.3219000000000001E-3</c:v>
                </c:pt>
                <c:pt idx="397">
                  <c:v>0.25236170000000002</c:v>
                </c:pt>
                <c:pt idx="398">
                  <c:v>5.1215999999999998E-2</c:v>
                </c:pt>
                <c:pt idx="399">
                  <c:v>0.12613269999999999</c:v>
                </c:pt>
                <c:pt idx="400">
                  <c:v>1.85992E-2</c:v>
                </c:pt>
                <c:pt idx="401">
                  <c:v>0.1707593</c:v>
                </c:pt>
                <c:pt idx="402">
                  <c:v>2.2558999999999999E-2</c:v>
                </c:pt>
                <c:pt idx="403">
                  <c:v>3.807E-2</c:v>
                </c:pt>
                <c:pt idx="404">
                  <c:v>0.1236107</c:v>
                </c:pt>
                <c:pt idx="405">
                  <c:v>5.5557500000000003E-2</c:v>
                </c:pt>
                <c:pt idx="406">
                  <c:v>7.1158999999999997E-3</c:v>
                </c:pt>
                <c:pt idx="407">
                  <c:v>2.8656500000000001E-2</c:v>
                </c:pt>
                <c:pt idx="408">
                  <c:v>5.8074399999999998E-2</c:v>
                </c:pt>
                <c:pt idx="409">
                  <c:v>0.15347369999999999</c:v>
                </c:pt>
                <c:pt idx="410">
                  <c:v>1.749E-4</c:v>
                </c:pt>
                <c:pt idx="411">
                  <c:v>2.6161400000000001E-2</c:v>
                </c:pt>
                <c:pt idx="412">
                  <c:v>6.4848600000000006E-2</c:v>
                </c:pt>
                <c:pt idx="413">
                  <c:v>8.7474000000000007E-3</c:v>
                </c:pt>
                <c:pt idx="414">
                  <c:v>0.13868939999999999</c:v>
                </c:pt>
                <c:pt idx="415">
                  <c:v>5.2330300000000003E-2</c:v>
                </c:pt>
                <c:pt idx="416">
                  <c:v>0.16329830000000001</c:v>
                </c:pt>
                <c:pt idx="417">
                  <c:v>3.34442E-2</c:v>
                </c:pt>
                <c:pt idx="418">
                  <c:v>2.81211E-2</c:v>
                </c:pt>
                <c:pt idx="419">
                  <c:v>8.8198499999999999E-2</c:v>
                </c:pt>
                <c:pt idx="420">
                  <c:v>1.9060000000000001E-2</c:v>
                </c:pt>
                <c:pt idx="421">
                  <c:v>8.4905999999999992E-3</c:v>
                </c:pt>
                <c:pt idx="422">
                  <c:v>9.2244999999999994E-2</c:v>
                </c:pt>
                <c:pt idx="423">
                  <c:v>2.8518000000000002E-2</c:v>
                </c:pt>
                <c:pt idx="424">
                  <c:v>2.4468899999999998E-2</c:v>
                </c:pt>
                <c:pt idx="425">
                  <c:v>1.4533600000000001E-2</c:v>
                </c:pt>
                <c:pt idx="426">
                  <c:v>0.1244565</c:v>
                </c:pt>
                <c:pt idx="427">
                  <c:v>6.0610999999999998E-3</c:v>
                </c:pt>
                <c:pt idx="428">
                  <c:v>2.0843899999999999E-2</c:v>
                </c:pt>
                <c:pt idx="429">
                  <c:v>3.6695100000000001E-2</c:v>
                </c:pt>
                <c:pt idx="430">
                  <c:v>6.4885499999999999E-2</c:v>
                </c:pt>
                <c:pt idx="431">
                  <c:v>4.1197200000000003E-2</c:v>
                </c:pt>
                <c:pt idx="432">
                  <c:v>8.2625100000000007E-2</c:v>
                </c:pt>
                <c:pt idx="433">
                  <c:v>1.06056E-2</c:v>
                </c:pt>
                <c:pt idx="434">
                  <c:v>4.3492000000000001E-3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79E-4BA2-AC5F-FA54D7D3C35F}"/>
            </c:ext>
          </c:extLst>
        </c:ser>
        <c:ser>
          <c:idx val="6"/>
          <c:order val="6"/>
          <c:tx>
            <c:strRef>
              <c:f>VisibilityPVT!$H$4</c:f>
              <c:strCache>
                <c:ptCount val="1"/>
                <c:pt idx="0">
                  <c:v>E_CM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VisibilityPVT!$A$5:$A$458</c:f>
              <c:multiLvlStrCache>
                <c:ptCount val="435"/>
                <c:lvl>
                  <c:pt idx="0">
                    <c:v>01/08</c:v>
                  </c:pt>
                  <c:pt idx="1">
                    <c:v>01/29</c:v>
                  </c:pt>
                  <c:pt idx="2">
                    <c:v>02/02</c:v>
                  </c:pt>
                  <c:pt idx="3">
                    <c:v>03/04</c:v>
                  </c:pt>
                  <c:pt idx="4">
                    <c:v>03/18</c:v>
                  </c:pt>
                  <c:pt idx="5">
                    <c:v>03/22</c:v>
                  </c:pt>
                  <c:pt idx="6">
                    <c:v>04/05</c:v>
                  </c:pt>
                  <c:pt idx="7">
                    <c:v>04/15</c:v>
                  </c:pt>
                  <c:pt idx="8">
                    <c:v>04/22</c:v>
                  </c:pt>
                  <c:pt idx="9">
                    <c:v>09/18</c:v>
                  </c:pt>
                  <c:pt idx="10">
                    <c:v>10/09</c:v>
                  </c:pt>
                  <c:pt idx="11">
                    <c:v>11/02</c:v>
                  </c:pt>
                  <c:pt idx="12">
                    <c:v>11/14</c:v>
                  </c:pt>
                  <c:pt idx="13">
                    <c:v>11/26</c:v>
                  </c:pt>
                  <c:pt idx="14">
                    <c:v>12/14</c:v>
                  </c:pt>
                  <c:pt idx="15">
                    <c:v>12/17</c:v>
                  </c:pt>
                  <c:pt idx="16">
                    <c:v>12/23</c:v>
                  </c:pt>
                  <c:pt idx="17">
                    <c:v>12/26</c:v>
                  </c:pt>
                  <c:pt idx="18">
                    <c:v>12/29</c:v>
                  </c:pt>
                  <c:pt idx="19">
                    <c:v>01/07</c:v>
                  </c:pt>
                  <c:pt idx="20">
                    <c:v>01/19</c:v>
                  </c:pt>
                  <c:pt idx="21">
                    <c:v>01/31</c:v>
                  </c:pt>
                  <c:pt idx="22">
                    <c:v>02/03</c:v>
                  </c:pt>
                  <c:pt idx="23">
                    <c:v>02/15</c:v>
                  </c:pt>
                  <c:pt idx="24">
                    <c:v>03/14</c:v>
                  </c:pt>
                  <c:pt idx="25">
                    <c:v>03/17</c:v>
                  </c:pt>
                  <c:pt idx="26">
                    <c:v>05/25</c:v>
                  </c:pt>
                  <c:pt idx="27">
                    <c:v>05/31</c:v>
                  </c:pt>
                  <c:pt idx="28">
                    <c:v>07/30</c:v>
                  </c:pt>
                  <c:pt idx="29">
                    <c:v>09/16</c:v>
                  </c:pt>
                  <c:pt idx="30">
                    <c:v>09/25</c:v>
                  </c:pt>
                  <c:pt idx="31">
                    <c:v>10/10</c:v>
                  </c:pt>
                  <c:pt idx="32">
                    <c:v>10/16</c:v>
                  </c:pt>
                  <c:pt idx="33">
                    <c:v>10/19</c:v>
                  </c:pt>
                  <c:pt idx="34">
                    <c:v>10/25</c:v>
                  </c:pt>
                  <c:pt idx="35">
                    <c:v>11/09</c:v>
                  </c:pt>
                  <c:pt idx="36">
                    <c:v>11/21</c:v>
                  </c:pt>
                  <c:pt idx="37">
                    <c:v>11/24</c:v>
                  </c:pt>
                  <c:pt idx="38">
                    <c:v>12/03</c:v>
                  </c:pt>
                  <c:pt idx="39">
                    <c:v>12/15</c:v>
                  </c:pt>
                  <c:pt idx="40">
                    <c:v>12/24</c:v>
                  </c:pt>
                  <c:pt idx="41">
                    <c:v>12/27</c:v>
                  </c:pt>
                  <c:pt idx="42">
                    <c:v>01/05</c:v>
                  </c:pt>
                  <c:pt idx="43">
                    <c:v>01/14</c:v>
                  </c:pt>
                  <c:pt idx="44">
                    <c:v>01/23</c:v>
                  </c:pt>
                  <c:pt idx="45">
                    <c:v>01/26</c:v>
                  </c:pt>
                  <c:pt idx="46">
                    <c:v>02/19</c:v>
                  </c:pt>
                  <c:pt idx="47">
                    <c:v>03/09</c:v>
                  </c:pt>
                  <c:pt idx="48">
                    <c:v>03/30</c:v>
                  </c:pt>
                  <c:pt idx="49">
                    <c:v>04/14</c:v>
                  </c:pt>
                  <c:pt idx="50">
                    <c:v>04/29</c:v>
                  </c:pt>
                  <c:pt idx="51">
                    <c:v>06/07</c:v>
                  </c:pt>
                  <c:pt idx="52">
                    <c:v>10/11</c:v>
                  </c:pt>
                  <c:pt idx="53">
                    <c:v>10/20</c:v>
                  </c:pt>
                  <c:pt idx="54">
                    <c:v>10/26</c:v>
                  </c:pt>
                  <c:pt idx="55">
                    <c:v>10/29</c:v>
                  </c:pt>
                  <c:pt idx="56">
                    <c:v>11/16</c:v>
                  </c:pt>
                  <c:pt idx="57">
                    <c:v>11/22</c:v>
                  </c:pt>
                  <c:pt idx="58">
                    <c:v>12/04</c:v>
                  </c:pt>
                  <c:pt idx="59">
                    <c:v>12/07</c:v>
                  </c:pt>
                  <c:pt idx="60">
                    <c:v>12/13</c:v>
                  </c:pt>
                  <c:pt idx="61">
                    <c:v>12/22</c:v>
                  </c:pt>
                  <c:pt idx="62">
                    <c:v>12/25</c:v>
                  </c:pt>
                  <c:pt idx="63">
                    <c:v>12/31</c:v>
                  </c:pt>
                  <c:pt idx="64">
                    <c:v>01/03</c:v>
                  </c:pt>
                  <c:pt idx="65">
                    <c:v>02/14</c:v>
                  </c:pt>
                  <c:pt idx="66">
                    <c:v>02/17</c:v>
                  </c:pt>
                  <c:pt idx="67">
                    <c:v>03/16</c:v>
                  </c:pt>
                  <c:pt idx="68">
                    <c:v>04/09</c:v>
                  </c:pt>
                  <c:pt idx="69">
                    <c:v>05/06</c:v>
                  </c:pt>
                  <c:pt idx="70">
                    <c:v>05/18</c:v>
                  </c:pt>
                  <c:pt idx="71">
                    <c:v>06/17</c:v>
                  </c:pt>
                  <c:pt idx="72">
                    <c:v>10/15</c:v>
                  </c:pt>
                  <c:pt idx="73">
                    <c:v>10/24</c:v>
                  </c:pt>
                  <c:pt idx="74">
                    <c:v>10/27</c:v>
                  </c:pt>
                  <c:pt idx="75">
                    <c:v>10/30</c:v>
                  </c:pt>
                  <c:pt idx="76">
                    <c:v>11/05</c:v>
                  </c:pt>
                  <c:pt idx="77">
                    <c:v>11/14</c:v>
                  </c:pt>
                  <c:pt idx="78">
                    <c:v>11/23</c:v>
                  </c:pt>
                  <c:pt idx="79">
                    <c:v>11/26</c:v>
                  </c:pt>
                  <c:pt idx="80">
                    <c:v>11/29</c:v>
                  </c:pt>
                  <c:pt idx="81">
                    <c:v>12/05</c:v>
                  </c:pt>
                  <c:pt idx="82">
                    <c:v>12/08</c:v>
                  </c:pt>
                  <c:pt idx="83">
                    <c:v>12/11</c:v>
                  </c:pt>
                  <c:pt idx="84">
                    <c:v>12/14</c:v>
                  </c:pt>
                  <c:pt idx="85">
                    <c:v>12/23</c:v>
                  </c:pt>
                  <c:pt idx="86">
                    <c:v>12/29</c:v>
                  </c:pt>
                  <c:pt idx="87">
                    <c:v>02/03</c:v>
                  </c:pt>
                  <c:pt idx="88">
                    <c:v>02/06</c:v>
                  </c:pt>
                  <c:pt idx="89">
                    <c:v>02/27</c:v>
                  </c:pt>
                  <c:pt idx="90">
                    <c:v>03/01</c:v>
                  </c:pt>
                  <c:pt idx="91">
                    <c:v>03/04</c:v>
                  </c:pt>
                  <c:pt idx="92">
                    <c:v>03/31</c:v>
                  </c:pt>
                  <c:pt idx="93">
                    <c:v>04/06</c:v>
                  </c:pt>
                  <c:pt idx="94">
                    <c:v>04/12</c:v>
                  </c:pt>
                  <c:pt idx="95">
                    <c:v>06/20</c:v>
                  </c:pt>
                  <c:pt idx="96">
                    <c:v>07/26</c:v>
                  </c:pt>
                  <c:pt idx="97">
                    <c:v>09/06</c:v>
                  </c:pt>
                  <c:pt idx="98">
                    <c:v>09/18</c:v>
                  </c:pt>
                  <c:pt idx="99">
                    <c:v>09/21</c:v>
                  </c:pt>
                  <c:pt idx="100">
                    <c:v>10/06</c:v>
                  </c:pt>
                  <c:pt idx="101">
                    <c:v>10/12</c:v>
                  </c:pt>
                  <c:pt idx="102">
                    <c:v>10/15</c:v>
                  </c:pt>
                  <c:pt idx="103">
                    <c:v>11/05</c:v>
                  </c:pt>
                  <c:pt idx="104">
                    <c:v>11/08</c:v>
                  </c:pt>
                  <c:pt idx="105">
                    <c:v>11/14</c:v>
                  </c:pt>
                  <c:pt idx="106">
                    <c:v>11/26</c:v>
                  </c:pt>
                  <c:pt idx="107">
                    <c:v>11/29</c:v>
                  </c:pt>
                  <c:pt idx="108">
                    <c:v>12/02</c:v>
                  </c:pt>
                  <c:pt idx="109">
                    <c:v>12/11</c:v>
                  </c:pt>
                  <c:pt idx="110">
                    <c:v>12/23</c:v>
                  </c:pt>
                  <c:pt idx="111">
                    <c:v>01/04</c:v>
                  </c:pt>
                  <c:pt idx="112">
                    <c:v>01/07</c:v>
                  </c:pt>
                  <c:pt idx="113">
                    <c:v>01/19</c:v>
                  </c:pt>
                  <c:pt idx="114">
                    <c:v>01/28</c:v>
                  </c:pt>
                  <c:pt idx="115">
                    <c:v>02/06</c:v>
                  </c:pt>
                  <c:pt idx="116">
                    <c:v>02/15</c:v>
                  </c:pt>
                  <c:pt idx="117">
                    <c:v>03/08</c:v>
                  </c:pt>
                  <c:pt idx="118">
                    <c:v>03/23</c:v>
                  </c:pt>
                  <c:pt idx="119">
                    <c:v>04/01</c:v>
                  </c:pt>
                  <c:pt idx="120">
                    <c:v>04/04</c:v>
                  </c:pt>
                  <c:pt idx="121">
                    <c:v>04/16</c:v>
                  </c:pt>
                  <c:pt idx="122">
                    <c:v>04/22</c:v>
                  </c:pt>
                  <c:pt idx="123">
                    <c:v>04/25</c:v>
                  </c:pt>
                  <c:pt idx="124">
                    <c:v>06/03</c:v>
                  </c:pt>
                  <c:pt idx="125">
                    <c:v>10/07</c:v>
                  </c:pt>
                  <c:pt idx="126">
                    <c:v>10/16</c:v>
                  </c:pt>
                  <c:pt idx="127">
                    <c:v>10/25</c:v>
                  </c:pt>
                  <c:pt idx="128">
                    <c:v>11/03</c:v>
                  </c:pt>
                  <c:pt idx="129">
                    <c:v>11/12</c:v>
                  </c:pt>
                  <c:pt idx="130">
                    <c:v>11/27</c:v>
                  </c:pt>
                  <c:pt idx="131">
                    <c:v>12/03</c:v>
                  </c:pt>
                  <c:pt idx="132">
                    <c:v>12/15</c:v>
                  </c:pt>
                  <c:pt idx="133">
                    <c:v>12/30</c:v>
                  </c:pt>
                  <c:pt idx="134">
                    <c:v>01/02</c:v>
                  </c:pt>
                  <c:pt idx="135">
                    <c:v>01/14</c:v>
                  </c:pt>
                  <c:pt idx="136">
                    <c:v>01/20</c:v>
                  </c:pt>
                  <c:pt idx="137">
                    <c:v>01/23</c:v>
                  </c:pt>
                  <c:pt idx="138">
                    <c:v>01/26</c:v>
                  </c:pt>
                  <c:pt idx="139">
                    <c:v>01/29</c:v>
                  </c:pt>
                  <c:pt idx="140">
                    <c:v>02/04</c:v>
                  </c:pt>
                  <c:pt idx="141">
                    <c:v>04/17</c:v>
                  </c:pt>
                  <c:pt idx="142">
                    <c:v>04/29</c:v>
                  </c:pt>
                  <c:pt idx="143">
                    <c:v>09/02</c:v>
                  </c:pt>
                  <c:pt idx="144">
                    <c:v>10/08</c:v>
                  </c:pt>
                  <c:pt idx="145">
                    <c:v>10/14</c:v>
                  </c:pt>
                  <c:pt idx="146">
                    <c:v>10/17</c:v>
                  </c:pt>
                  <c:pt idx="147">
                    <c:v>10/29</c:v>
                  </c:pt>
                  <c:pt idx="148">
                    <c:v>11/07</c:v>
                  </c:pt>
                  <c:pt idx="149">
                    <c:v>11/13</c:v>
                  </c:pt>
                  <c:pt idx="150">
                    <c:v>11/22</c:v>
                  </c:pt>
                  <c:pt idx="151">
                    <c:v>11/25</c:v>
                  </c:pt>
                  <c:pt idx="152">
                    <c:v>12/01</c:v>
                  </c:pt>
                  <c:pt idx="153">
                    <c:v>12/10</c:v>
                  </c:pt>
                  <c:pt idx="154">
                    <c:v>12/22</c:v>
                  </c:pt>
                  <c:pt idx="155">
                    <c:v>12/25</c:v>
                  </c:pt>
                  <c:pt idx="156">
                    <c:v>12/28</c:v>
                  </c:pt>
                  <c:pt idx="157">
                    <c:v>01/03</c:v>
                  </c:pt>
                  <c:pt idx="158">
                    <c:v>01/12</c:v>
                  </c:pt>
                  <c:pt idx="159">
                    <c:v>01/15</c:v>
                  </c:pt>
                  <c:pt idx="160">
                    <c:v>01/18</c:v>
                  </c:pt>
                  <c:pt idx="161">
                    <c:v>01/21</c:v>
                  </c:pt>
                  <c:pt idx="162">
                    <c:v>02/14</c:v>
                  </c:pt>
                  <c:pt idx="163">
                    <c:v>03/16</c:v>
                  </c:pt>
                  <c:pt idx="164">
                    <c:v>04/12</c:v>
                  </c:pt>
                  <c:pt idx="165">
                    <c:v>04/15</c:v>
                  </c:pt>
                  <c:pt idx="166">
                    <c:v>05/06</c:v>
                  </c:pt>
                  <c:pt idx="167">
                    <c:v>05/09</c:v>
                  </c:pt>
                  <c:pt idx="168">
                    <c:v>06/23</c:v>
                  </c:pt>
                  <c:pt idx="169">
                    <c:v>09/30</c:v>
                  </c:pt>
                  <c:pt idx="170">
                    <c:v>10/12</c:v>
                  </c:pt>
                  <c:pt idx="171">
                    <c:v>10/21</c:v>
                  </c:pt>
                  <c:pt idx="172">
                    <c:v>10/24</c:v>
                  </c:pt>
                  <c:pt idx="173">
                    <c:v>10/27</c:v>
                  </c:pt>
                  <c:pt idx="174">
                    <c:v>10/30</c:v>
                  </c:pt>
                  <c:pt idx="175">
                    <c:v>11/02</c:v>
                  </c:pt>
                  <c:pt idx="176">
                    <c:v>11/26</c:v>
                  </c:pt>
                  <c:pt idx="177">
                    <c:v>11/29</c:v>
                  </c:pt>
                  <c:pt idx="178">
                    <c:v>12/23</c:v>
                  </c:pt>
                  <c:pt idx="179">
                    <c:v>12/26</c:v>
                  </c:pt>
                  <c:pt idx="180">
                    <c:v>01/04</c:v>
                  </c:pt>
                  <c:pt idx="181">
                    <c:v>01/10</c:v>
                  </c:pt>
                  <c:pt idx="182">
                    <c:v>01/22</c:v>
                  </c:pt>
                  <c:pt idx="183">
                    <c:v>01/31</c:v>
                  </c:pt>
                  <c:pt idx="184">
                    <c:v>02/06</c:v>
                  </c:pt>
                  <c:pt idx="185">
                    <c:v>02/18</c:v>
                  </c:pt>
                  <c:pt idx="186">
                    <c:v>03/31</c:v>
                  </c:pt>
                  <c:pt idx="187">
                    <c:v>04/06</c:v>
                  </c:pt>
                  <c:pt idx="188">
                    <c:v>04/21</c:v>
                  </c:pt>
                  <c:pt idx="189">
                    <c:v>08/28</c:v>
                  </c:pt>
                  <c:pt idx="190">
                    <c:v>09/27</c:v>
                  </c:pt>
                  <c:pt idx="191">
                    <c:v>10/12</c:v>
                  </c:pt>
                  <c:pt idx="192">
                    <c:v>10/18</c:v>
                  </c:pt>
                  <c:pt idx="193">
                    <c:v>10/24</c:v>
                  </c:pt>
                  <c:pt idx="194">
                    <c:v>10/30</c:v>
                  </c:pt>
                  <c:pt idx="195">
                    <c:v>11/23</c:v>
                  </c:pt>
                  <c:pt idx="196">
                    <c:v>12/08</c:v>
                  </c:pt>
                  <c:pt idx="197">
                    <c:v>12/11</c:v>
                  </c:pt>
                  <c:pt idx="198">
                    <c:v>12/14</c:v>
                  </c:pt>
                  <c:pt idx="199">
                    <c:v>12/17</c:v>
                  </c:pt>
                  <c:pt idx="200">
                    <c:v>12/20</c:v>
                  </c:pt>
                  <c:pt idx="201">
                    <c:v>12/23</c:v>
                  </c:pt>
                  <c:pt idx="202">
                    <c:v>12/26</c:v>
                  </c:pt>
                  <c:pt idx="203">
                    <c:v>12/29</c:v>
                  </c:pt>
                  <c:pt idx="204">
                    <c:v>01/01</c:v>
                  </c:pt>
                  <c:pt idx="205">
                    <c:v>01/04</c:v>
                  </c:pt>
                  <c:pt idx="206">
                    <c:v>01/07</c:v>
                  </c:pt>
                  <c:pt idx="207">
                    <c:v>01/10</c:v>
                  </c:pt>
                  <c:pt idx="208">
                    <c:v>03/26</c:v>
                  </c:pt>
                  <c:pt idx="209">
                    <c:v>03/29</c:v>
                  </c:pt>
                  <c:pt idx="210">
                    <c:v>05/04</c:v>
                  </c:pt>
                  <c:pt idx="211">
                    <c:v>05/19</c:v>
                  </c:pt>
                  <c:pt idx="212">
                    <c:v>09/01</c:v>
                  </c:pt>
                  <c:pt idx="213">
                    <c:v>10/07</c:v>
                  </c:pt>
                  <c:pt idx="214">
                    <c:v>10/10</c:v>
                  </c:pt>
                  <c:pt idx="215">
                    <c:v>10/16</c:v>
                  </c:pt>
                  <c:pt idx="216">
                    <c:v>10/28</c:v>
                  </c:pt>
                  <c:pt idx="217">
                    <c:v>10/31</c:v>
                  </c:pt>
                  <c:pt idx="218">
                    <c:v>11/12</c:v>
                  </c:pt>
                  <c:pt idx="219">
                    <c:v>11/18</c:v>
                  </c:pt>
                  <c:pt idx="220">
                    <c:v>11/24</c:v>
                  </c:pt>
                  <c:pt idx="221">
                    <c:v>11/27</c:v>
                  </c:pt>
                  <c:pt idx="222">
                    <c:v>12/03</c:v>
                  </c:pt>
                  <c:pt idx="223">
                    <c:v>12/09</c:v>
                  </c:pt>
                  <c:pt idx="224">
                    <c:v>12/12</c:v>
                  </c:pt>
                  <c:pt idx="225">
                    <c:v>12/24</c:v>
                  </c:pt>
                  <c:pt idx="226">
                    <c:v>12/27</c:v>
                  </c:pt>
                  <c:pt idx="227">
                    <c:v>12/30</c:v>
                  </c:pt>
                  <c:pt idx="228">
                    <c:v>01/11</c:v>
                  </c:pt>
                  <c:pt idx="229">
                    <c:v>01/14</c:v>
                  </c:pt>
                  <c:pt idx="230">
                    <c:v>01/17</c:v>
                  </c:pt>
                  <c:pt idx="231">
                    <c:v>01/23</c:v>
                  </c:pt>
                  <c:pt idx="232">
                    <c:v>01/26</c:v>
                  </c:pt>
                  <c:pt idx="233">
                    <c:v>03/12</c:v>
                  </c:pt>
                  <c:pt idx="234">
                    <c:v>03/15</c:v>
                  </c:pt>
                  <c:pt idx="235">
                    <c:v>03/27</c:v>
                  </c:pt>
                  <c:pt idx="236">
                    <c:v>04/26</c:v>
                  </c:pt>
                  <c:pt idx="237">
                    <c:v>04/29</c:v>
                  </c:pt>
                  <c:pt idx="238">
                    <c:v>05/17</c:v>
                  </c:pt>
                  <c:pt idx="239">
                    <c:v>08/24</c:v>
                  </c:pt>
                  <c:pt idx="240">
                    <c:v>09/05</c:v>
                  </c:pt>
                  <c:pt idx="241">
                    <c:v>10/02</c:v>
                  </c:pt>
                  <c:pt idx="242">
                    <c:v>10/05</c:v>
                  </c:pt>
                  <c:pt idx="243">
                    <c:v>10/08</c:v>
                  </c:pt>
                  <c:pt idx="244">
                    <c:v>10/23</c:v>
                  </c:pt>
                  <c:pt idx="245">
                    <c:v>10/26</c:v>
                  </c:pt>
                  <c:pt idx="246">
                    <c:v>11/01</c:v>
                  </c:pt>
                  <c:pt idx="247">
                    <c:v>11/04</c:v>
                  </c:pt>
                  <c:pt idx="248">
                    <c:v>11/07</c:v>
                  </c:pt>
                  <c:pt idx="249">
                    <c:v>12/16</c:v>
                  </c:pt>
                  <c:pt idx="250">
                    <c:v>12/31</c:v>
                  </c:pt>
                  <c:pt idx="251">
                    <c:v>01/18</c:v>
                  </c:pt>
                  <c:pt idx="252">
                    <c:v>02/05</c:v>
                  </c:pt>
                  <c:pt idx="253">
                    <c:v>02/11</c:v>
                  </c:pt>
                  <c:pt idx="254">
                    <c:v>02/20</c:v>
                  </c:pt>
                  <c:pt idx="255">
                    <c:v>03/10</c:v>
                  </c:pt>
                  <c:pt idx="256">
                    <c:v>03/16</c:v>
                  </c:pt>
                  <c:pt idx="257">
                    <c:v>03/31</c:v>
                  </c:pt>
                  <c:pt idx="258">
                    <c:v>04/06</c:v>
                  </c:pt>
                  <c:pt idx="259">
                    <c:v>04/12</c:v>
                  </c:pt>
                  <c:pt idx="260">
                    <c:v>04/30</c:v>
                  </c:pt>
                  <c:pt idx="261">
                    <c:v>05/18</c:v>
                  </c:pt>
                  <c:pt idx="262">
                    <c:v>07/14</c:v>
                  </c:pt>
                  <c:pt idx="263">
                    <c:v>10/03</c:v>
                  </c:pt>
                  <c:pt idx="264">
                    <c:v>10/12</c:v>
                  </c:pt>
                  <c:pt idx="265">
                    <c:v>10/21</c:v>
                  </c:pt>
                  <c:pt idx="266">
                    <c:v>11/05</c:v>
                  </c:pt>
                  <c:pt idx="267">
                    <c:v>11/08</c:v>
                  </c:pt>
                  <c:pt idx="268">
                    <c:v>11/20</c:v>
                  </c:pt>
                  <c:pt idx="269">
                    <c:v>11/23</c:v>
                  </c:pt>
                  <c:pt idx="270">
                    <c:v>11/26</c:v>
                  </c:pt>
                  <c:pt idx="271">
                    <c:v>11/29</c:v>
                  </c:pt>
                  <c:pt idx="272">
                    <c:v>12/23</c:v>
                  </c:pt>
                  <c:pt idx="273">
                    <c:v>12/26</c:v>
                  </c:pt>
                  <c:pt idx="274">
                    <c:v>01/01</c:v>
                  </c:pt>
                  <c:pt idx="275">
                    <c:v>01/16</c:v>
                  </c:pt>
                  <c:pt idx="276">
                    <c:v>01/19</c:v>
                  </c:pt>
                  <c:pt idx="277">
                    <c:v>01/31</c:v>
                  </c:pt>
                  <c:pt idx="278">
                    <c:v>02/15</c:v>
                  </c:pt>
                  <c:pt idx="279">
                    <c:v>03/10</c:v>
                  </c:pt>
                  <c:pt idx="280">
                    <c:v>03/16</c:v>
                  </c:pt>
                  <c:pt idx="281">
                    <c:v>04/03</c:v>
                  </c:pt>
                  <c:pt idx="282">
                    <c:v>04/06</c:v>
                  </c:pt>
                  <c:pt idx="283">
                    <c:v>05/21</c:v>
                  </c:pt>
                  <c:pt idx="284">
                    <c:v>06/26</c:v>
                  </c:pt>
                  <c:pt idx="285">
                    <c:v>07/20</c:v>
                  </c:pt>
                  <c:pt idx="286">
                    <c:v>09/18</c:v>
                  </c:pt>
                  <c:pt idx="287">
                    <c:v>09/24</c:v>
                  </c:pt>
                  <c:pt idx="288">
                    <c:v>10/09</c:v>
                  </c:pt>
                  <c:pt idx="289">
                    <c:v>11/11</c:v>
                  </c:pt>
                  <c:pt idx="290">
                    <c:v>11/17</c:v>
                  </c:pt>
                  <c:pt idx="291">
                    <c:v>12/11</c:v>
                  </c:pt>
                  <c:pt idx="292">
                    <c:v>12/14</c:v>
                  </c:pt>
                  <c:pt idx="293">
                    <c:v>12/17</c:v>
                  </c:pt>
                  <c:pt idx="294">
                    <c:v>12/23</c:v>
                  </c:pt>
                  <c:pt idx="295">
                    <c:v>12/26</c:v>
                  </c:pt>
                  <c:pt idx="296">
                    <c:v>12/29</c:v>
                  </c:pt>
                  <c:pt idx="297">
                    <c:v>01/01</c:v>
                  </c:pt>
                  <c:pt idx="298">
                    <c:v>01/10</c:v>
                  </c:pt>
                  <c:pt idx="299">
                    <c:v>01/16</c:v>
                  </c:pt>
                  <c:pt idx="300">
                    <c:v>01/19</c:v>
                  </c:pt>
                  <c:pt idx="301">
                    <c:v>01/31</c:v>
                  </c:pt>
                  <c:pt idx="302">
                    <c:v>02/27</c:v>
                  </c:pt>
                  <c:pt idx="303">
                    <c:v>03/26</c:v>
                  </c:pt>
                  <c:pt idx="304">
                    <c:v>05/01</c:v>
                  </c:pt>
                  <c:pt idx="305">
                    <c:v>05/07</c:v>
                  </c:pt>
                  <c:pt idx="306">
                    <c:v>05/19</c:v>
                  </c:pt>
                  <c:pt idx="307">
                    <c:v>07/03</c:v>
                  </c:pt>
                  <c:pt idx="308">
                    <c:v>07/06</c:v>
                  </c:pt>
                  <c:pt idx="309">
                    <c:v>10/07</c:v>
                  </c:pt>
                  <c:pt idx="310">
                    <c:v>10/22</c:v>
                  </c:pt>
                  <c:pt idx="311">
                    <c:v>11/06</c:v>
                  </c:pt>
                  <c:pt idx="312">
                    <c:v>11/09</c:v>
                  </c:pt>
                  <c:pt idx="313">
                    <c:v>11/18</c:v>
                  </c:pt>
                  <c:pt idx="314">
                    <c:v>11/24</c:v>
                  </c:pt>
                  <c:pt idx="315">
                    <c:v>11/27</c:v>
                  </c:pt>
                  <c:pt idx="316">
                    <c:v>12/06</c:v>
                  </c:pt>
                  <c:pt idx="317">
                    <c:v>12/09</c:v>
                  </c:pt>
                  <c:pt idx="318">
                    <c:v>12/27</c:v>
                  </c:pt>
                  <c:pt idx="319">
                    <c:v>12/30</c:v>
                  </c:pt>
                  <c:pt idx="320">
                    <c:v>01/02</c:v>
                  </c:pt>
                  <c:pt idx="321">
                    <c:v>01/05</c:v>
                  </c:pt>
                  <c:pt idx="322">
                    <c:v>01/11</c:v>
                  </c:pt>
                  <c:pt idx="323">
                    <c:v>01/14</c:v>
                  </c:pt>
                  <c:pt idx="324">
                    <c:v>01/26</c:v>
                  </c:pt>
                  <c:pt idx="325">
                    <c:v>02/22</c:v>
                  </c:pt>
                  <c:pt idx="326">
                    <c:v>02/25</c:v>
                  </c:pt>
                  <c:pt idx="327">
                    <c:v>03/18</c:v>
                  </c:pt>
                  <c:pt idx="328">
                    <c:v>03/30</c:v>
                  </c:pt>
                  <c:pt idx="329">
                    <c:v>04/29</c:v>
                  </c:pt>
                  <c:pt idx="330">
                    <c:v>05/05</c:v>
                  </c:pt>
                  <c:pt idx="331">
                    <c:v>08/24</c:v>
                  </c:pt>
                  <c:pt idx="332">
                    <c:v>09/26</c:v>
                  </c:pt>
                  <c:pt idx="333">
                    <c:v>10/14</c:v>
                  </c:pt>
                  <c:pt idx="334">
                    <c:v>10/20</c:v>
                  </c:pt>
                  <c:pt idx="335">
                    <c:v>10/23</c:v>
                  </c:pt>
                  <c:pt idx="336">
                    <c:v>10/26</c:v>
                  </c:pt>
                  <c:pt idx="337">
                    <c:v>11/01</c:v>
                  </c:pt>
                  <c:pt idx="338">
                    <c:v>11/04</c:v>
                  </c:pt>
                  <c:pt idx="339">
                    <c:v>11/07</c:v>
                  </c:pt>
                  <c:pt idx="340">
                    <c:v>11/22</c:v>
                  </c:pt>
                  <c:pt idx="341">
                    <c:v>12/01</c:v>
                  </c:pt>
                  <c:pt idx="342">
                    <c:v>12/16</c:v>
                  </c:pt>
                  <c:pt idx="343">
                    <c:v>01/03</c:v>
                  </c:pt>
                  <c:pt idx="344">
                    <c:v>01/12</c:v>
                  </c:pt>
                  <c:pt idx="345">
                    <c:v>03/04</c:v>
                  </c:pt>
                  <c:pt idx="346">
                    <c:v>04/03</c:v>
                  </c:pt>
                  <c:pt idx="347">
                    <c:v>04/15</c:v>
                  </c:pt>
                  <c:pt idx="348">
                    <c:v>06/02</c:v>
                  </c:pt>
                  <c:pt idx="349">
                    <c:v>07/14</c:v>
                  </c:pt>
                  <c:pt idx="350">
                    <c:v>08/13</c:v>
                  </c:pt>
                  <c:pt idx="351">
                    <c:v>09/21</c:v>
                  </c:pt>
                  <c:pt idx="352">
                    <c:v>09/27</c:v>
                  </c:pt>
                  <c:pt idx="353">
                    <c:v>10/03</c:v>
                  </c:pt>
                  <c:pt idx="354">
                    <c:v>10/06</c:v>
                  </c:pt>
                  <c:pt idx="355">
                    <c:v>10/27</c:v>
                  </c:pt>
                  <c:pt idx="356">
                    <c:v>11/02</c:v>
                  </c:pt>
                  <c:pt idx="357">
                    <c:v>11/05</c:v>
                  </c:pt>
                  <c:pt idx="358">
                    <c:v>11/11</c:v>
                  </c:pt>
                  <c:pt idx="359">
                    <c:v>11/26</c:v>
                  </c:pt>
                  <c:pt idx="360">
                    <c:v>11/29</c:v>
                  </c:pt>
                  <c:pt idx="361">
                    <c:v>12/02</c:v>
                  </c:pt>
                  <c:pt idx="362">
                    <c:v>12/05</c:v>
                  </c:pt>
                  <c:pt idx="363">
                    <c:v>12/14</c:v>
                  </c:pt>
                  <c:pt idx="364">
                    <c:v>12/20</c:v>
                  </c:pt>
                  <c:pt idx="365">
                    <c:v>12/23</c:v>
                  </c:pt>
                  <c:pt idx="366">
                    <c:v>01/04</c:v>
                  </c:pt>
                  <c:pt idx="367">
                    <c:v>01/07</c:v>
                  </c:pt>
                  <c:pt idx="368">
                    <c:v>01/10</c:v>
                  </c:pt>
                  <c:pt idx="369">
                    <c:v>01/16</c:v>
                  </c:pt>
                  <c:pt idx="370">
                    <c:v>01/25</c:v>
                  </c:pt>
                  <c:pt idx="371">
                    <c:v>01/28</c:v>
                  </c:pt>
                  <c:pt idx="372">
                    <c:v>02/03</c:v>
                  </c:pt>
                  <c:pt idx="373">
                    <c:v>02/09</c:v>
                  </c:pt>
                  <c:pt idx="374">
                    <c:v>02/15</c:v>
                  </c:pt>
                  <c:pt idx="375">
                    <c:v>02/24</c:v>
                  </c:pt>
                  <c:pt idx="376">
                    <c:v>03/01</c:v>
                  </c:pt>
                  <c:pt idx="377">
                    <c:v>03/07</c:v>
                  </c:pt>
                  <c:pt idx="378">
                    <c:v>03/19</c:v>
                  </c:pt>
                  <c:pt idx="379">
                    <c:v>04/03</c:v>
                  </c:pt>
                  <c:pt idx="380">
                    <c:v>04/27</c:v>
                  </c:pt>
                  <c:pt idx="381">
                    <c:v>05/21</c:v>
                  </c:pt>
                  <c:pt idx="382">
                    <c:v>06/23</c:v>
                  </c:pt>
                  <c:pt idx="383">
                    <c:v>07/05</c:v>
                  </c:pt>
                  <c:pt idx="384">
                    <c:v>09/03</c:v>
                  </c:pt>
                  <c:pt idx="385">
                    <c:v>09/30</c:v>
                  </c:pt>
                  <c:pt idx="386">
                    <c:v>10/21</c:v>
                  </c:pt>
                  <c:pt idx="387">
                    <c:v>11/29</c:v>
                  </c:pt>
                  <c:pt idx="388">
                    <c:v>12/05</c:v>
                  </c:pt>
                  <c:pt idx="389">
                    <c:v>12/20</c:v>
                  </c:pt>
                  <c:pt idx="390">
                    <c:v>01/04</c:v>
                  </c:pt>
                  <c:pt idx="391">
                    <c:v>01/13</c:v>
                  </c:pt>
                  <c:pt idx="392">
                    <c:v>01/16</c:v>
                  </c:pt>
                  <c:pt idx="393">
                    <c:v>01/19</c:v>
                  </c:pt>
                  <c:pt idx="394">
                    <c:v>02/09</c:v>
                  </c:pt>
                  <c:pt idx="395">
                    <c:v>03/08</c:v>
                  </c:pt>
                  <c:pt idx="396">
                    <c:v>04/01</c:v>
                  </c:pt>
                  <c:pt idx="397">
                    <c:v>04/04</c:v>
                  </c:pt>
                  <c:pt idx="398">
                    <c:v>04/07</c:v>
                  </c:pt>
                  <c:pt idx="399">
                    <c:v>05/07</c:v>
                  </c:pt>
                  <c:pt idx="400">
                    <c:v>05/25</c:v>
                  </c:pt>
                  <c:pt idx="401">
                    <c:v>07/06</c:v>
                  </c:pt>
                  <c:pt idx="402">
                    <c:v>09/10</c:v>
                  </c:pt>
                  <c:pt idx="403">
                    <c:v>09/13</c:v>
                  </c:pt>
                  <c:pt idx="404">
                    <c:v>10/01</c:v>
                  </c:pt>
                  <c:pt idx="405">
                    <c:v>10/13</c:v>
                  </c:pt>
                  <c:pt idx="406">
                    <c:v>11/06</c:v>
                  </c:pt>
                  <c:pt idx="407">
                    <c:v>11/09</c:v>
                  </c:pt>
                  <c:pt idx="408">
                    <c:v>11/24</c:v>
                  </c:pt>
                  <c:pt idx="409">
                    <c:v>12/06</c:v>
                  </c:pt>
                  <c:pt idx="410">
                    <c:v>12/18</c:v>
                  </c:pt>
                  <c:pt idx="411">
                    <c:v>12/24</c:v>
                  </c:pt>
                  <c:pt idx="412">
                    <c:v>01/08</c:v>
                  </c:pt>
                  <c:pt idx="413">
                    <c:v>01/11</c:v>
                  </c:pt>
                  <c:pt idx="414">
                    <c:v>01/26</c:v>
                  </c:pt>
                  <c:pt idx="415">
                    <c:v>02/04</c:v>
                  </c:pt>
                  <c:pt idx="416">
                    <c:v>02/13</c:v>
                  </c:pt>
                  <c:pt idx="417">
                    <c:v>02/16</c:v>
                  </c:pt>
                  <c:pt idx="418">
                    <c:v>02/22</c:v>
                  </c:pt>
                  <c:pt idx="419">
                    <c:v>03/30</c:v>
                  </c:pt>
                  <c:pt idx="420">
                    <c:v>05/17</c:v>
                  </c:pt>
                  <c:pt idx="421">
                    <c:v>06/22</c:v>
                  </c:pt>
                  <c:pt idx="422">
                    <c:v>07/07</c:v>
                  </c:pt>
                  <c:pt idx="423">
                    <c:v>08/03</c:v>
                  </c:pt>
                  <c:pt idx="424">
                    <c:v>09/08</c:v>
                  </c:pt>
                  <c:pt idx="425">
                    <c:v>09/11</c:v>
                  </c:pt>
                  <c:pt idx="426">
                    <c:v>09/14</c:v>
                  </c:pt>
                  <c:pt idx="427">
                    <c:v>09/17</c:v>
                  </c:pt>
                  <c:pt idx="428">
                    <c:v>09/23</c:v>
                  </c:pt>
                  <c:pt idx="429">
                    <c:v>10/14</c:v>
                  </c:pt>
                  <c:pt idx="430">
                    <c:v>10/20</c:v>
                  </c:pt>
                  <c:pt idx="431">
                    <c:v>10/29</c:v>
                  </c:pt>
                  <c:pt idx="432">
                    <c:v>11/07</c:v>
                  </c:pt>
                  <c:pt idx="433">
                    <c:v>11/13</c:v>
                  </c:pt>
                  <c:pt idx="434">
                    <c:v>12/16</c:v>
                  </c:pt>
                </c:lvl>
                <c:lvl>
                  <c:pt idx="0">
                    <c:v>2000</c:v>
                  </c:pt>
                  <c:pt idx="19">
                    <c:v>2001</c:v>
                  </c:pt>
                  <c:pt idx="42">
                    <c:v>2002</c:v>
                  </c:pt>
                  <c:pt idx="64">
                    <c:v>2003</c:v>
                  </c:pt>
                  <c:pt idx="87">
                    <c:v>2004</c:v>
                  </c:pt>
                  <c:pt idx="111">
                    <c:v>2005</c:v>
                  </c:pt>
                  <c:pt idx="134">
                    <c:v>2006</c:v>
                  </c:pt>
                  <c:pt idx="157">
                    <c:v>2007</c:v>
                  </c:pt>
                  <c:pt idx="180">
                    <c:v>2008</c:v>
                  </c:pt>
                  <c:pt idx="204">
                    <c:v>2009</c:v>
                  </c:pt>
                  <c:pt idx="228">
                    <c:v>2010</c:v>
                  </c:pt>
                  <c:pt idx="251">
                    <c:v>2011</c:v>
                  </c:pt>
                  <c:pt idx="274">
                    <c:v>2012</c:v>
                  </c:pt>
                  <c:pt idx="297">
                    <c:v>2013</c:v>
                  </c:pt>
                  <c:pt idx="320">
                    <c:v>2014</c:v>
                  </c:pt>
                  <c:pt idx="343">
                    <c:v>2015</c:v>
                  </c:pt>
                  <c:pt idx="366">
                    <c:v>2016</c:v>
                  </c:pt>
                  <c:pt idx="390">
                    <c:v>2017</c:v>
                  </c:pt>
                  <c:pt idx="412">
                    <c:v>2018</c:v>
                  </c:pt>
                </c:lvl>
              </c:multiLvlStrCache>
            </c:multiLvlStrRef>
          </c:cat>
          <c:val>
            <c:numRef>
              <c:f>VisibilityPVT!$H$5:$H$458</c:f>
              <c:numCache>
                <c:formatCode>General</c:formatCode>
                <c:ptCount val="435"/>
                <c:pt idx="0">
                  <c:v>1.3140000000000001</c:v>
                </c:pt>
                <c:pt idx="1">
                  <c:v>0.86609999999999998</c:v>
                </c:pt>
                <c:pt idx="2">
                  <c:v>0.66432000000000002</c:v>
                </c:pt>
                <c:pt idx="3">
                  <c:v>1.5007200000000001</c:v>
                </c:pt>
                <c:pt idx="4">
                  <c:v>0.77814000000000005</c:v>
                </c:pt>
                <c:pt idx="5">
                  <c:v>2.6939999999999999E-2</c:v>
                </c:pt>
                <c:pt idx="6">
                  <c:v>1.9735799999999999</c:v>
                </c:pt>
                <c:pt idx="7">
                  <c:v>0.37008000000000002</c:v>
                </c:pt>
                <c:pt idx="8">
                  <c:v>0.38988</c:v>
                </c:pt>
                <c:pt idx="9">
                  <c:v>1.8098399999999999</c:v>
                </c:pt>
                <c:pt idx="10">
                  <c:v>0.41705999999999999</c:v>
                </c:pt>
                <c:pt idx="11">
                  <c:v>1.0927800000000001</c:v>
                </c:pt>
                <c:pt idx="12">
                  <c:v>0.15198</c:v>
                </c:pt>
                <c:pt idx="13">
                  <c:v>7.152E-2</c:v>
                </c:pt>
                <c:pt idx="14">
                  <c:v>9.2039999999999997E-2</c:v>
                </c:pt>
                <c:pt idx="15">
                  <c:v>0.51905999999999997</c:v>
                </c:pt>
                <c:pt idx="16">
                  <c:v>0.59130000000000005</c:v>
                </c:pt>
                <c:pt idx="17">
                  <c:v>0.71562000000000003</c:v>
                </c:pt>
                <c:pt idx="18">
                  <c:v>0.75192000000000003</c:v>
                </c:pt>
                <c:pt idx="19">
                  <c:v>1.2360599999999999</c:v>
                </c:pt>
                <c:pt idx="20">
                  <c:v>0</c:v>
                </c:pt>
                <c:pt idx="21">
                  <c:v>0.15174000000000001</c:v>
                </c:pt>
                <c:pt idx="22">
                  <c:v>0.35771999999999998</c:v>
                </c:pt>
                <c:pt idx="23">
                  <c:v>2.622E-2</c:v>
                </c:pt>
                <c:pt idx="24">
                  <c:v>0.47639999999999999</c:v>
                </c:pt>
                <c:pt idx="25">
                  <c:v>8.2320000000000004E-2</c:v>
                </c:pt>
                <c:pt idx="26">
                  <c:v>0.69221999999999995</c:v>
                </c:pt>
                <c:pt idx="27">
                  <c:v>1.6100399999999999</c:v>
                </c:pt>
                <c:pt idx="28">
                  <c:v>0.55344000000000004</c:v>
                </c:pt>
                <c:pt idx="29">
                  <c:v>0.94469999999999998</c:v>
                </c:pt>
                <c:pt idx="30">
                  <c:v>0.33833999999999997</c:v>
                </c:pt>
                <c:pt idx="31">
                  <c:v>1.34172</c:v>
                </c:pt>
                <c:pt idx="32">
                  <c:v>1.37436</c:v>
                </c:pt>
                <c:pt idx="33">
                  <c:v>1.3305</c:v>
                </c:pt>
                <c:pt idx="34">
                  <c:v>2.0890200000000001</c:v>
                </c:pt>
                <c:pt idx="35">
                  <c:v>0.76061999999999996</c:v>
                </c:pt>
                <c:pt idx="36">
                  <c:v>0.76236000000000004</c:v>
                </c:pt>
                <c:pt idx="37">
                  <c:v>0.53273999999999999</c:v>
                </c:pt>
                <c:pt idx="38">
                  <c:v>0.62994000000000006</c:v>
                </c:pt>
                <c:pt idx="39">
                  <c:v>0.19452</c:v>
                </c:pt>
                <c:pt idx="40">
                  <c:v>0.64949999999999997</c:v>
                </c:pt>
                <c:pt idx="41">
                  <c:v>0.83496000000000004</c:v>
                </c:pt>
                <c:pt idx="42">
                  <c:v>1.7423999999999999</c:v>
                </c:pt>
                <c:pt idx="43">
                  <c:v>0.58362000000000003</c:v>
                </c:pt>
                <c:pt idx="44">
                  <c:v>0.98214000000000001</c:v>
                </c:pt>
                <c:pt idx="45">
                  <c:v>0.56340000000000001</c:v>
                </c:pt>
                <c:pt idx="46">
                  <c:v>1.92696</c:v>
                </c:pt>
                <c:pt idx="47">
                  <c:v>1.61646</c:v>
                </c:pt>
                <c:pt idx="48">
                  <c:v>0.54096</c:v>
                </c:pt>
                <c:pt idx="49">
                  <c:v>0.82391999999999999</c:v>
                </c:pt>
                <c:pt idx="50">
                  <c:v>0.30108000000000001</c:v>
                </c:pt>
                <c:pt idx="51">
                  <c:v>1.1734199999999999</c:v>
                </c:pt>
                <c:pt idx="52">
                  <c:v>0.30168</c:v>
                </c:pt>
                <c:pt idx="53">
                  <c:v>0.13824</c:v>
                </c:pt>
                <c:pt idx="54">
                  <c:v>2.1059999999999999E-2</c:v>
                </c:pt>
                <c:pt idx="55">
                  <c:v>0.15972</c:v>
                </c:pt>
                <c:pt idx="56">
                  <c:v>0.19314000000000001</c:v>
                </c:pt>
                <c:pt idx="57">
                  <c:v>1.1339999999999999E-2</c:v>
                </c:pt>
                <c:pt idx="58">
                  <c:v>1.45848</c:v>
                </c:pt>
                <c:pt idx="59">
                  <c:v>0.87348000000000003</c:v>
                </c:pt>
                <c:pt idx="60">
                  <c:v>0.27323999999999998</c:v>
                </c:pt>
                <c:pt idx="61">
                  <c:v>1.16448</c:v>
                </c:pt>
                <c:pt idx="62">
                  <c:v>3.4259999999999999E-2</c:v>
                </c:pt>
                <c:pt idx="63">
                  <c:v>1.2886200000000001</c:v>
                </c:pt>
                <c:pt idx="64">
                  <c:v>0.38640000000000002</c:v>
                </c:pt>
                <c:pt idx="65">
                  <c:v>1.46634</c:v>
                </c:pt>
                <c:pt idx="66">
                  <c:v>0</c:v>
                </c:pt>
                <c:pt idx="67">
                  <c:v>1.9287000000000001</c:v>
                </c:pt>
                <c:pt idx="68">
                  <c:v>0</c:v>
                </c:pt>
                <c:pt idx="69">
                  <c:v>1.73628</c:v>
                </c:pt>
                <c:pt idx="70">
                  <c:v>0.32388</c:v>
                </c:pt>
                <c:pt idx="71">
                  <c:v>0.41370000000000001</c:v>
                </c:pt>
                <c:pt idx="72">
                  <c:v>0.62021999999999999</c:v>
                </c:pt>
                <c:pt idx="73">
                  <c:v>0.48918</c:v>
                </c:pt>
                <c:pt idx="74">
                  <c:v>0.10914</c:v>
                </c:pt>
                <c:pt idx="75">
                  <c:v>2.1953999999999998</c:v>
                </c:pt>
                <c:pt idx="76">
                  <c:v>0.63605999999999996</c:v>
                </c:pt>
                <c:pt idx="77">
                  <c:v>1.0597799999999999</c:v>
                </c:pt>
                <c:pt idx="78">
                  <c:v>0.64685999999999999</c:v>
                </c:pt>
                <c:pt idx="79">
                  <c:v>0.54198000000000002</c:v>
                </c:pt>
                <c:pt idx="80">
                  <c:v>0.12126000000000001</c:v>
                </c:pt>
                <c:pt idx="81">
                  <c:v>0.13074</c:v>
                </c:pt>
                <c:pt idx="82">
                  <c:v>0.36059999999999998</c:v>
                </c:pt>
                <c:pt idx="83">
                  <c:v>2.6759999999999999E-2</c:v>
                </c:pt>
                <c:pt idx="84">
                  <c:v>0.67086000000000001</c:v>
                </c:pt>
                <c:pt idx="85">
                  <c:v>0.876</c:v>
                </c:pt>
                <c:pt idx="86">
                  <c:v>0.80400000000000005</c:v>
                </c:pt>
                <c:pt idx="87">
                  <c:v>0.27060000000000001</c:v>
                </c:pt>
                <c:pt idx="88">
                  <c:v>0.19968</c:v>
                </c:pt>
                <c:pt idx="89">
                  <c:v>2.6238000000000001</c:v>
                </c:pt>
                <c:pt idx="90">
                  <c:v>1.34226</c:v>
                </c:pt>
                <c:pt idx="91">
                  <c:v>0.36155999999999999</c:v>
                </c:pt>
                <c:pt idx="92">
                  <c:v>0.21870000000000001</c:v>
                </c:pt>
                <c:pt idx="93">
                  <c:v>1.66218</c:v>
                </c:pt>
                <c:pt idx="94">
                  <c:v>0.18498000000000001</c:v>
                </c:pt>
                <c:pt idx="95">
                  <c:v>0.72030000000000005</c:v>
                </c:pt>
                <c:pt idx="96">
                  <c:v>0.57972000000000001</c:v>
                </c:pt>
                <c:pt idx="97">
                  <c:v>0.2238</c:v>
                </c:pt>
                <c:pt idx="98">
                  <c:v>0.64637999999999995</c:v>
                </c:pt>
                <c:pt idx="99">
                  <c:v>1.38768</c:v>
                </c:pt>
                <c:pt idx="100">
                  <c:v>1.06854</c:v>
                </c:pt>
                <c:pt idx="101">
                  <c:v>1.30836</c:v>
                </c:pt>
                <c:pt idx="102">
                  <c:v>0.48108000000000001</c:v>
                </c:pt>
                <c:pt idx="103">
                  <c:v>1.24458</c:v>
                </c:pt>
                <c:pt idx="104">
                  <c:v>1.64364</c:v>
                </c:pt>
                <c:pt idx="105">
                  <c:v>0.48942000000000002</c:v>
                </c:pt>
                <c:pt idx="106">
                  <c:v>0.33323999999999998</c:v>
                </c:pt>
                <c:pt idx="107">
                  <c:v>0.56532000000000004</c:v>
                </c:pt>
                <c:pt idx="108">
                  <c:v>0.78822000000000003</c:v>
                </c:pt>
                <c:pt idx="109">
                  <c:v>7.7039999999999997E-2</c:v>
                </c:pt>
                <c:pt idx="110">
                  <c:v>0.23748</c:v>
                </c:pt>
                <c:pt idx="111">
                  <c:v>0.1197</c:v>
                </c:pt>
                <c:pt idx="112">
                  <c:v>0.42437999999999998</c:v>
                </c:pt>
                <c:pt idx="113">
                  <c:v>0.68603999999999998</c:v>
                </c:pt>
                <c:pt idx="114">
                  <c:v>0.83489999999999998</c:v>
                </c:pt>
                <c:pt idx="115">
                  <c:v>0.40367999999999998</c:v>
                </c:pt>
                <c:pt idx="116">
                  <c:v>0.73662000000000005</c:v>
                </c:pt>
                <c:pt idx="117">
                  <c:v>2.1945600000000001</c:v>
                </c:pt>
                <c:pt idx="118">
                  <c:v>1.038E-2</c:v>
                </c:pt>
                <c:pt idx="119">
                  <c:v>0.80603999999999998</c:v>
                </c:pt>
                <c:pt idx="120">
                  <c:v>1.35948</c:v>
                </c:pt>
                <c:pt idx="121">
                  <c:v>2.72112</c:v>
                </c:pt>
                <c:pt idx="122">
                  <c:v>0.45485999999999999</c:v>
                </c:pt>
                <c:pt idx="123">
                  <c:v>0.77802000000000004</c:v>
                </c:pt>
                <c:pt idx="124">
                  <c:v>0.73565999999999998</c:v>
                </c:pt>
                <c:pt idx="125">
                  <c:v>0.48593999999999998</c:v>
                </c:pt>
                <c:pt idx="126">
                  <c:v>2.0810399999999998</c:v>
                </c:pt>
                <c:pt idx="127">
                  <c:v>0</c:v>
                </c:pt>
                <c:pt idx="128">
                  <c:v>2.0443799999999999</c:v>
                </c:pt>
                <c:pt idx="129">
                  <c:v>1.2611399999999999</c:v>
                </c:pt>
                <c:pt idx="130">
                  <c:v>1.1882999999999999</c:v>
                </c:pt>
                <c:pt idx="131">
                  <c:v>0.92291999999999996</c:v>
                </c:pt>
                <c:pt idx="132">
                  <c:v>0.37644</c:v>
                </c:pt>
                <c:pt idx="133">
                  <c:v>0.39384000000000002</c:v>
                </c:pt>
                <c:pt idx="134">
                  <c:v>0.26597999999999999</c:v>
                </c:pt>
                <c:pt idx="135">
                  <c:v>0.14748</c:v>
                </c:pt>
                <c:pt idx="136">
                  <c:v>2.0711400000000002</c:v>
                </c:pt>
                <c:pt idx="137">
                  <c:v>4.1999999999999997E-3</c:v>
                </c:pt>
                <c:pt idx="138">
                  <c:v>0.50783999999999996</c:v>
                </c:pt>
                <c:pt idx="139">
                  <c:v>1.0271399999999999</c:v>
                </c:pt>
                <c:pt idx="140">
                  <c:v>0.30120000000000002</c:v>
                </c:pt>
                <c:pt idx="141">
                  <c:v>0.59994000000000003</c:v>
                </c:pt>
                <c:pt idx="142">
                  <c:v>2.1838199999999999</c:v>
                </c:pt>
                <c:pt idx="143">
                  <c:v>4.4999999999999997E-3</c:v>
                </c:pt>
                <c:pt idx="144">
                  <c:v>0.99006000000000005</c:v>
                </c:pt>
                <c:pt idx="145">
                  <c:v>3.34422</c:v>
                </c:pt>
                <c:pt idx="146">
                  <c:v>0.3639</c:v>
                </c:pt>
                <c:pt idx="147">
                  <c:v>2.5144199999999999</c:v>
                </c:pt>
                <c:pt idx="148">
                  <c:v>0.45654</c:v>
                </c:pt>
                <c:pt idx="149">
                  <c:v>9.1439999999999994E-2</c:v>
                </c:pt>
                <c:pt idx="150">
                  <c:v>0.62682000000000004</c:v>
                </c:pt>
                <c:pt idx="151">
                  <c:v>0.50375999999999999</c:v>
                </c:pt>
                <c:pt idx="152">
                  <c:v>1.0927199999999999</c:v>
                </c:pt>
                <c:pt idx="153">
                  <c:v>1.0579799999999999</c:v>
                </c:pt>
                <c:pt idx="154">
                  <c:v>0.22434000000000001</c:v>
                </c:pt>
                <c:pt idx="155">
                  <c:v>0.27311999999999997</c:v>
                </c:pt>
                <c:pt idx="156">
                  <c:v>0.29976000000000003</c:v>
                </c:pt>
                <c:pt idx="157">
                  <c:v>0.33701999999999999</c:v>
                </c:pt>
                <c:pt idx="158">
                  <c:v>0.56093999999999999</c:v>
                </c:pt>
                <c:pt idx="159">
                  <c:v>1.43886</c:v>
                </c:pt>
                <c:pt idx="160">
                  <c:v>1.09968</c:v>
                </c:pt>
                <c:pt idx="161">
                  <c:v>0.54371999999999998</c:v>
                </c:pt>
                <c:pt idx="162">
                  <c:v>0.22883999999999999</c:v>
                </c:pt>
                <c:pt idx="163">
                  <c:v>4.3319999999999997E-2</c:v>
                </c:pt>
                <c:pt idx="164">
                  <c:v>0.60414000000000001</c:v>
                </c:pt>
                <c:pt idx="165">
                  <c:v>0</c:v>
                </c:pt>
                <c:pt idx="166">
                  <c:v>1.5943799999999999</c:v>
                </c:pt>
                <c:pt idx="167">
                  <c:v>1.9689000000000001</c:v>
                </c:pt>
                <c:pt idx="168">
                  <c:v>1.5487200000000001</c:v>
                </c:pt>
                <c:pt idx="169">
                  <c:v>1.17798</c:v>
                </c:pt>
                <c:pt idx="170">
                  <c:v>0.41736000000000001</c:v>
                </c:pt>
                <c:pt idx="171">
                  <c:v>1.2070799999999999</c:v>
                </c:pt>
                <c:pt idx="172">
                  <c:v>0.50663999999999998</c:v>
                </c:pt>
                <c:pt idx="173">
                  <c:v>0.52476</c:v>
                </c:pt>
                <c:pt idx="174">
                  <c:v>1.0078800000000001</c:v>
                </c:pt>
                <c:pt idx="175">
                  <c:v>1.47624</c:v>
                </c:pt>
                <c:pt idx="176">
                  <c:v>0.1416</c:v>
                </c:pt>
                <c:pt idx="177">
                  <c:v>1.3450800000000001</c:v>
                </c:pt>
                <c:pt idx="178">
                  <c:v>0.40110000000000001</c:v>
                </c:pt>
                <c:pt idx="179">
                  <c:v>0.59675999999999996</c:v>
                </c:pt>
                <c:pt idx="180">
                  <c:v>0.59075999999999995</c:v>
                </c:pt>
                <c:pt idx="181">
                  <c:v>1.57752</c:v>
                </c:pt>
                <c:pt idx="182">
                  <c:v>0.92466000000000004</c:v>
                </c:pt>
                <c:pt idx="183">
                  <c:v>1.6096200000000001</c:v>
                </c:pt>
                <c:pt idx="184">
                  <c:v>0.63180000000000003</c:v>
                </c:pt>
                <c:pt idx="185">
                  <c:v>0.62634000000000001</c:v>
                </c:pt>
                <c:pt idx="186">
                  <c:v>0.27582000000000001</c:v>
                </c:pt>
                <c:pt idx="187">
                  <c:v>0.19145999999999999</c:v>
                </c:pt>
                <c:pt idx="188">
                  <c:v>0.40608</c:v>
                </c:pt>
                <c:pt idx="189">
                  <c:v>0.21954000000000001</c:v>
                </c:pt>
                <c:pt idx="190">
                  <c:v>0.31080000000000002</c:v>
                </c:pt>
                <c:pt idx="191">
                  <c:v>2.1164999999999998</c:v>
                </c:pt>
                <c:pt idx="192">
                  <c:v>1.0404</c:v>
                </c:pt>
                <c:pt idx="193">
                  <c:v>1.7578199999999999</c:v>
                </c:pt>
                <c:pt idx="194">
                  <c:v>0.54168000000000005</c:v>
                </c:pt>
                <c:pt idx="195">
                  <c:v>0.97859399999999996</c:v>
                </c:pt>
                <c:pt idx="196">
                  <c:v>1.1297999999999999</c:v>
                </c:pt>
                <c:pt idx="197">
                  <c:v>4.6260000000000003E-2</c:v>
                </c:pt>
                <c:pt idx="198">
                  <c:v>1.06758</c:v>
                </c:pt>
                <c:pt idx="199">
                  <c:v>0.21858</c:v>
                </c:pt>
                <c:pt idx="200">
                  <c:v>0.38316</c:v>
                </c:pt>
                <c:pt idx="201">
                  <c:v>0.70128000000000001</c:v>
                </c:pt>
                <c:pt idx="202">
                  <c:v>0.78090000000000004</c:v>
                </c:pt>
                <c:pt idx="203">
                  <c:v>0.98226000000000002</c:v>
                </c:pt>
                <c:pt idx="204">
                  <c:v>0.26976</c:v>
                </c:pt>
                <c:pt idx="205">
                  <c:v>0.87960000000000005</c:v>
                </c:pt>
                <c:pt idx="206">
                  <c:v>0.18942000000000001</c:v>
                </c:pt>
                <c:pt idx="207">
                  <c:v>0.80615999999999999</c:v>
                </c:pt>
                <c:pt idx="208">
                  <c:v>0.71694000000000002</c:v>
                </c:pt>
                <c:pt idx="209">
                  <c:v>0.48108000000000001</c:v>
                </c:pt>
                <c:pt idx="210">
                  <c:v>0.19445999999999999</c:v>
                </c:pt>
                <c:pt idx="211">
                  <c:v>1.6690199999999999</c:v>
                </c:pt>
                <c:pt idx="212">
                  <c:v>1.0710599999999999</c:v>
                </c:pt>
                <c:pt idx="213">
                  <c:v>2.1835800000000001</c:v>
                </c:pt>
                <c:pt idx="214">
                  <c:v>0.32328000000000001</c:v>
                </c:pt>
                <c:pt idx="215">
                  <c:v>6.4439999999999997E-2</c:v>
                </c:pt>
                <c:pt idx="216">
                  <c:v>0.59982000000000002</c:v>
                </c:pt>
                <c:pt idx="217">
                  <c:v>0.36042000000000002</c:v>
                </c:pt>
                <c:pt idx="218">
                  <c:v>0.89256000000000002</c:v>
                </c:pt>
                <c:pt idx="219">
                  <c:v>0.94518000000000002</c:v>
                </c:pt>
                <c:pt idx="220">
                  <c:v>0.2208</c:v>
                </c:pt>
                <c:pt idx="221">
                  <c:v>0</c:v>
                </c:pt>
                <c:pt idx="222">
                  <c:v>0.87809999999999999</c:v>
                </c:pt>
                <c:pt idx="223">
                  <c:v>1.96278</c:v>
                </c:pt>
                <c:pt idx="224">
                  <c:v>0.7863</c:v>
                </c:pt>
                <c:pt idx="225">
                  <c:v>0.37158000000000002</c:v>
                </c:pt>
                <c:pt idx="226">
                  <c:v>1.2597</c:v>
                </c:pt>
                <c:pt idx="227">
                  <c:v>0.35909999999999997</c:v>
                </c:pt>
                <c:pt idx="228">
                  <c:v>0.22548000000000001</c:v>
                </c:pt>
                <c:pt idx="229">
                  <c:v>0.28583999999999998</c:v>
                </c:pt>
                <c:pt idx="230">
                  <c:v>0</c:v>
                </c:pt>
                <c:pt idx="231">
                  <c:v>0.10038</c:v>
                </c:pt>
                <c:pt idx="232">
                  <c:v>0.49559999999999998</c:v>
                </c:pt>
                <c:pt idx="233">
                  <c:v>0.75</c:v>
                </c:pt>
                <c:pt idx="234">
                  <c:v>1.3412999999999999</c:v>
                </c:pt>
                <c:pt idx="235">
                  <c:v>1.22166</c:v>
                </c:pt>
                <c:pt idx="236">
                  <c:v>0.25847999999999999</c:v>
                </c:pt>
                <c:pt idx="237">
                  <c:v>1.6267199999999999</c:v>
                </c:pt>
                <c:pt idx="238">
                  <c:v>0.62280000000000002</c:v>
                </c:pt>
                <c:pt idx="239">
                  <c:v>0</c:v>
                </c:pt>
                <c:pt idx="240">
                  <c:v>1.3128</c:v>
                </c:pt>
                <c:pt idx="241">
                  <c:v>0.74987999999999999</c:v>
                </c:pt>
                <c:pt idx="242">
                  <c:v>8.9880000000000002E-2</c:v>
                </c:pt>
                <c:pt idx="243">
                  <c:v>2.3199000000000001</c:v>
                </c:pt>
                <c:pt idx="244">
                  <c:v>3.00156</c:v>
                </c:pt>
                <c:pt idx="245">
                  <c:v>0.61763999999999997</c:v>
                </c:pt>
                <c:pt idx="246">
                  <c:v>0.80640000000000001</c:v>
                </c:pt>
                <c:pt idx="247">
                  <c:v>0.51822000000000001</c:v>
                </c:pt>
                <c:pt idx="248">
                  <c:v>0.47676000000000002</c:v>
                </c:pt>
                <c:pt idx="249">
                  <c:v>0.41946</c:v>
                </c:pt>
                <c:pt idx="250">
                  <c:v>1.0303199999999999</c:v>
                </c:pt>
                <c:pt idx="251">
                  <c:v>0.24762000000000001</c:v>
                </c:pt>
                <c:pt idx="252">
                  <c:v>1.992E-2</c:v>
                </c:pt>
                <c:pt idx="253">
                  <c:v>1.1220000000000001</c:v>
                </c:pt>
                <c:pt idx="254">
                  <c:v>0.98219999999999996</c:v>
                </c:pt>
                <c:pt idx="255">
                  <c:v>0.25013999999999997</c:v>
                </c:pt>
                <c:pt idx="256">
                  <c:v>0.34373999999999999</c:v>
                </c:pt>
                <c:pt idx="257">
                  <c:v>0.50658000000000003</c:v>
                </c:pt>
                <c:pt idx="258">
                  <c:v>1.4278200000000001</c:v>
                </c:pt>
                <c:pt idx="259">
                  <c:v>2.0398800000000001</c:v>
                </c:pt>
                <c:pt idx="260">
                  <c:v>0.75707999999999998</c:v>
                </c:pt>
                <c:pt idx="261">
                  <c:v>0.63144</c:v>
                </c:pt>
                <c:pt idx="262">
                  <c:v>1.56006</c:v>
                </c:pt>
                <c:pt idx="263">
                  <c:v>0</c:v>
                </c:pt>
                <c:pt idx="264">
                  <c:v>0.75971999999999995</c:v>
                </c:pt>
                <c:pt idx="265">
                  <c:v>0.72228000000000003</c:v>
                </c:pt>
                <c:pt idx="266">
                  <c:v>1.7035800000000001</c:v>
                </c:pt>
                <c:pt idx="267">
                  <c:v>2.75766</c:v>
                </c:pt>
                <c:pt idx="268">
                  <c:v>0.51348000000000005</c:v>
                </c:pt>
                <c:pt idx="269">
                  <c:v>0.24342</c:v>
                </c:pt>
                <c:pt idx="270">
                  <c:v>1.49712</c:v>
                </c:pt>
                <c:pt idx="271">
                  <c:v>0.44435999999999998</c:v>
                </c:pt>
                <c:pt idx="272">
                  <c:v>0.57804</c:v>
                </c:pt>
                <c:pt idx="273">
                  <c:v>0.46536</c:v>
                </c:pt>
                <c:pt idx="274">
                  <c:v>0.83453999999999995</c:v>
                </c:pt>
                <c:pt idx="275">
                  <c:v>0.72</c:v>
                </c:pt>
                <c:pt idx="276">
                  <c:v>1.6396200000000001</c:v>
                </c:pt>
                <c:pt idx="277">
                  <c:v>2.3366400000000001</c:v>
                </c:pt>
                <c:pt idx="278">
                  <c:v>0.40061999999999998</c:v>
                </c:pt>
                <c:pt idx="279">
                  <c:v>0.79890000000000005</c:v>
                </c:pt>
                <c:pt idx="280">
                  <c:v>0.87804000000000004</c:v>
                </c:pt>
                <c:pt idx="281">
                  <c:v>2.07714</c:v>
                </c:pt>
                <c:pt idx="282">
                  <c:v>2.0141399999999998</c:v>
                </c:pt>
                <c:pt idx="283">
                  <c:v>1.0015799999999999</c:v>
                </c:pt>
                <c:pt idx="284">
                  <c:v>2.53776</c:v>
                </c:pt>
                <c:pt idx="285">
                  <c:v>0.80945999999999996</c:v>
                </c:pt>
                <c:pt idx="286">
                  <c:v>0.47874</c:v>
                </c:pt>
                <c:pt idx="287">
                  <c:v>0.69810000000000005</c:v>
                </c:pt>
                <c:pt idx="288">
                  <c:v>0.40433999999999998</c:v>
                </c:pt>
                <c:pt idx="289">
                  <c:v>1.3740600000000001</c:v>
                </c:pt>
                <c:pt idx="290">
                  <c:v>0.73517999999999994</c:v>
                </c:pt>
                <c:pt idx="291">
                  <c:v>5.2260000000000001E-2</c:v>
                </c:pt>
                <c:pt idx="292">
                  <c:v>0.66456000000000004</c:v>
                </c:pt>
                <c:pt idx="293">
                  <c:v>0.51192000000000004</c:v>
                </c:pt>
                <c:pt idx="294">
                  <c:v>0.74177999999999999</c:v>
                </c:pt>
                <c:pt idx="295">
                  <c:v>0.46895999999999999</c:v>
                </c:pt>
                <c:pt idx="296">
                  <c:v>7.7579999999999996E-2</c:v>
                </c:pt>
                <c:pt idx="297">
                  <c:v>0.33978000000000003</c:v>
                </c:pt>
                <c:pt idx="298">
                  <c:v>0.51881999999999995</c:v>
                </c:pt>
                <c:pt idx="299">
                  <c:v>0.32346000000000003</c:v>
                </c:pt>
                <c:pt idx="300">
                  <c:v>0.93203999999999998</c:v>
                </c:pt>
                <c:pt idx="301">
                  <c:v>0.54071999999999998</c:v>
                </c:pt>
                <c:pt idx="302">
                  <c:v>0.55481999999999998</c:v>
                </c:pt>
                <c:pt idx="303">
                  <c:v>0.35568</c:v>
                </c:pt>
                <c:pt idx="304">
                  <c:v>2.5306199999999999</c:v>
                </c:pt>
                <c:pt idx="305">
                  <c:v>1.01142</c:v>
                </c:pt>
                <c:pt idx="306">
                  <c:v>1.50414</c:v>
                </c:pt>
                <c:pt idx="307">
                  <c:v>0.87509999999999999</c:v>
                </c:pt>
                <c:pt idx="308">
                  <c:v>1.0204200000000001</c:v>
                </c:pt>
                <c:pt idx="309">
                  <c:v>0.86046</c:v>
                </c:pt>
                <c:pt idx="310">
                  <c:v>0.91890000000000005</c:v>
                </c:pt>
                <c:pt idx="311">
                  <c:v>0.56598000000000004</c:v>
                </c:pt>
                <c:pt idx="312">
                  <c:v>0.69689999999999996</c:v>
                </c:pt>
                <c:pt idx="313">
                  <c:v>0.95687999999999995</c:v>
                </c:pt>
                <c:pt idx="314">
                  <c:v>1.1715</c:v>
                </c:pt>
                <c:pt idx="315">
                  <c:v>0.24498</c:v>
                </c:pt>
                <c:pt idx="316">
                  <c:v>0.13932</c:v>
                </c:pt>
                <c:pt idx="317">
                  <c:v>0.20291999999999999</c:v>
                </c:pt>
                <c:pt idx="318">
                  <c:v>0.70626</c:v>
                </c:pt>
                <c:pt idx="319">
                  <c:v>0.41855999999999999</c:v>
                </c:pt>
                <c:pt idx="320">
                  <c:v>0.55235999999999996</c:v>
                </c:pt>
                <c:pt idx="321">
                  <c:v>1.01562</c:v>
                </c:pt>
                <c:pt idx="322">
                  <c:v>0.54179999999999995</c:v>
                </c:pt>
                <c:pt idx="323">
                  <c:v>0.34145999999999999</c:v>
                </c:pt>
                <c:pt idx="324">
                  <c:v>0.84828000000000003</c:v>
                </c:pt>
                <c:pt idx="325">
                  <c:v>1.6837800000000001</c:v>
                </c:pt>
                <c:pt idx="326">
                  <c:v>0.90995999999999999</c:v>
                </c:pt>
                <c:pt idx="327">
                  <c:v>0.17952000000000001</c:v>
                </c:pt>
                <c:pt idx="328">
                  <c:v>0.53003999999999996</c:v>
                </c:pt>
                <c:pt idx="329">
                  <c:v>0.24893999999999999</c:v>
                </c:pt>
                <c:pt idx="330">
                  <c:v>1.2164999999999999</c:v>
                </c:pt>
                <c:pt idx="331">
                  <c:v>1.2903</c:v>
                </c:pt>
                <c:pt idx="332">
                  <c:v>0.77303999999999995</c:v>
                </c:pt>
                <c:pt idx="333">
                  <c:v>2.1387</c:v>
                </c:pt>
                <c:pt idx="334">
                  <c:v>0.49152000000000001</c:v>
                </c:pt>
                <c:pt idx="335">
                  <c:v>0.82079999999999997</c:v>
                </c:pt>
                <c:pt idx="336">
                  <c:v>2.0931000000000002</c:v>
                </c:pt>
                <c:pt idx="337">
                  <c:v>0.17796000000000001</c:v>
                </c:pt>
                <c:pt idx="338">
                  <c:v>1.3354200000000001</c:v>
                </c:pt>
                <c:pt idx="339">
                  <c:v>0.36312</c:v>
                </c:pt>
                <c:pt idx="340">
                  <c:v>1.3833599999999999</c:v>
                </c:pt>
                <c:pt idx="341">
                  <c:v>0.66246000000000005</c:v>
                </c:pt>
                <c:pt idx="342">
                  <c:v>0.30402000000000001</c:v>
                </c:pt>
                <c:pt idx="343">
                  <c:v>0.23130000000000001</c:v>
                </c:pt>
                <c:pt idx="344">
                  <c:v>0.33857999999999999</c:v>
                </c:pt>
                <c:pt idx="345">
                  <c:v>4.0373999999999999</c:v>
                </c:pt>
                <c:pt idx="346">
                  <c:v>0.39228000000000002</c:v>
                </c:pt>
                <c:pt idx="347">
                  <c:v>1.665</c:v>
                </c:pt>
                <c:pt idx="348">
                  <c:v>1.3163400000000001</c:v>
                </c:pt>
                <c:pt idx="349">
                  <c:v>1.1325000000000001</c:v>
                </c:pt>
                <c:pt idx="350">
                  <c:v>1.1624699999999999</c:v>
                </c:pt>
                <c:pt idx="351">
                  <c:v>0.48744599999999999</c:v>
                </c:pt>
                <c:pt idx="352">
                  <c:v>0.434448</c:v>
                </c:pt>
                <c:pt idx="353">
                  <c:v>0</c:v>
                </c:pt>
                <c:pt idx="354">
                  <c:v>1.0395840000000001</c:v>
                </c:pt>
                <c:pt idx="355">
                  <c:v>0.85745400000000005</c:v>
                </c:pt>
                <c:pt idx="356">
                  <c:v>0.68757599999999996</c:v>
                </c:pt>
                <c:pt idx="357">
                  <c:v>0.54772200000000004</c:v>
                </c:pt>
                <c:pt idx="358">
                  <c:v>0.29126400000000002</c:v>
                </c:pt>
                <c:pt idx="359">
                  <c:v>0.84964799999999996</c:v>
                </c:pt>
                <c:pt idx="360">
                  <c:v>0</c:v>
                </c:pt>
                <c:pt idx="361">
                  <c:v>0.41066999999999998</c:v>
                </c:pt>
                <c:pt idx="362">
                  <c:v>0.27171600000000001</c:v>
                </c:pt>
                <c:pt idx="363">
                  <c:v>0.59881200000000001</c:v>
                </c:pt>
                <c:pt idx="364">
                  <c:v>0.76212000000000002</c:v>
                </c:pt>
                <c:pt idx="365">
                  <c:v>0.31989600000000001</c:v>
                </c:pt>
                <c:pt idx="366">
                  <c:v>0.72283200000000003</c:v>
                </c:pt>
                <c:pt idx="367">
                  <c:v>1.0774733999999999</c:v>
                </c:pt>
                <c:pt idx="368">
                  <c:v>0.14855399999999999</c:v>
                </c:pt>
                <c:pt idx="369">
                  <c:v>0.21349799999999999</c:v>
                </c:pt>
                <c:pt idx="370">
                  <c:v>0.36235200000000001</c:v>
                </c:pt>
                <c:pt idx="371">
                  <c:v>1.355898</c:v>
                </c:pt>
                <c:pt idx="372">
                  <c:v>1.0774733999999999</c:v>
                </c:pt>
                <c:pt idx="373">
                  <c:v>0.31612800000000002</c:v>
                </c:pt>
                <c:pt idx="374">
                  <c:v>6.4739999999999997E-3</c:v>
                </c:pt>
                <c:pt idx="375">
                  <c:v>0.29586600000000002</c:v>
                </c:pt>
                <c:pt idx="376">
                  <c:v>1.334052</c:v>
                </c:pt>
                <c:pt idx="377">
                  <c:v>1.004526</c:v>
                </c:pt>
                <c:pt idx="378">
                  <c:v>0.499116</c:v>
                </c:pt>
                <c:pt idx="379">
                  <c:v>1.3269660000000001</c:v>
                </c:pt>
                <c:pt idx="380">
                  <c:v>0.66369</c:v>
                </c:pt>
                <c:pt idx="381">
                  <c:v>0.88577399999999995</c:v>
                </c:pt>
                <c:pt idx="382">
                  <c:v>1.1222099999999999</c:v>
                </c:pt>
                <c:pt idx="383">
                  <c:v>0.96752400000000005</c:v>
                </c:pt>
                <c:pt idx="384">
                  <c:v>2.249034</c:v>
                </c:pt>
                <c:pt idx="385">
                  <c:v>0.25845000000000001</c:v>
                </c:pt>
                <c:pt idx="386">
                  <c:v>1.1042460000000001</c:v>
                </c:pt>
                <c:pt idx="387">
                  <c:v>0.75123600000000001</c:v>
                </c:pt>
                <c:pt idx="388">
                  <c:v>0.27370800000000001</c:v>
                </c:pt>
                <c:pt idx="389">
                  <c:v>0.69013800000000003</c:v>
                </c:pt>
                <c:pt idx="390">
                  <c:v>0.39378000000000002</c:v>
                </c:pt>
                <c:pt idx="391">
                  <c:v>0.35698200000000002</c:v>
                </c:pt>
                <c:pt idx="392">
                  <c:v>0.52234800000000003</c:v>
                </c:pt>
                <c:pt idx="393">
                  <c:v>0.239256</c:v>
                </c:pt>
                <c:pt idx="394">
                  <c:v>0.67478400000000005</c:v>
                </c:pt>
                <c:pt idx="395">
                  <c:v>1.874214</c:v>
                </c:pt>
                <c:pt idx="396">
                  <c:v>0.29910599999999998</c:v>
                </c:pt>
                <c:pt idx="397">
                  <c:v>1.098492</c:v>
                </c:pt>
                <c:pt idx="398">
                  <c:v>0.62048999999999999</c:v>
                </c:pt>
                <c:pt idx="399">
                  <c:v>2.2732260000000002</c:v>
                </c:pt>
                <c:pt idx="400">
                  <c:v>1.07379</c:v>
                </c:pt>
                <c:pt idx="401">
                  <c:v>0.85341599999999995</c:v>
                </c:pt>
                <c:pt idx="402">
                  <c:v>0.61590599999999995</c:v>
                </c:pt>
                <c:pt idx="403">
                  <c:v>0.76907999999999999</c:v>
                </c:pt>
                <c:pt idx="404">
                  <c:v>1.3509720000000001</c:v>
                </c:pt>
                <c:pt idx="405">
                  <c:v>0.83407799999999999</c:v>
                </c:pt>
                <c:pt idx="406">
                  <c:v>0.48610799999999998</c:v>
                </c:pt>
                <c:pt idx="407">
                  <c:v>0.19359000000000001</c:v>
                </c:pt>
                <c:pt idx="408">
                  <c:v>0.79719600000000002</c:v>
                </c:pt>
                <c:pt idx="409">
                  <c:v>1.7288760000000001</c:v>
                </c:pt>
                <c:pt idx="410">
                  <c:v>6.7308000000000007E-2</c:v>
                </c:pt>
                <c:pt idx="411">
                  <c:v>0.49927199999999999</c:v>
                </c:pt>
                <c:pt idx="412">
                  <c:v>0.38275199999999998</c:v>
                </c:pt>
                <c:pt idx="413">
                  <c:v>0.34412399999999999</c:v>
                </c:pt>
                <c:pt idx="414">
                  <c:v>1.321866</c:v>
                </c:pt>
                <c:pt idx="415">
                  <c:v>0.40426800000000002</c:v>
                </c:pt>
                <c:pt idx="416">
                  <c:v>0.73254600000000003</c:v>
                </c:pt>
                <c:pt idx="417">
                  <c:v>0.81314399999999998</c:v>
                </c:pt>
                <c:pt idx="418">
                  <c:v>0.67530599999999996</c:v>
                </c:pt>
                <c:pt idx="419">
                  <c:v>0.23521800000000001</c:v>
                </c:pt>
                <c:pt idx="420">
                  <c:v>1.1748419999999999</c:v>
                </c:pt>
                <c:pt idx="421">
                  <c:v>0.54215400000000002</c:v>
                </c:pt>
                <c:pt idx="422">
                  <c:v>1.850106</c:v>
                </c:pt>
                <c:pt idx="423">
                  <c:v>0.68520000000000003</c:v>
                </c:pt>
                <c:pt idx="424">
                  <c:v>0.45922800000000003</c:v>
                </c:pt>
                <c:pt idx="425">
                  <c:v>0.47421600000000003</c:v>
                </c:pt>
                <c:pt idx="426">
                  <c:v>1.124304</c:v>
                </c:pt>
                <c:pt idx="427">
                  <c:v>0.87578400000000001</c:v>
                </c:pt>
                <c:pt idx="428">
                  <c:v>0.33966000000000002</c:v>
                </c:pt>
                <c:pt idx="429">
                  <c:v>0.38501400000000002</c:v>
                </c:pt>
                <c:pt idx="430">
                  <c:v>0.47272799999999998</c:v>
                </c:pt>
                <c:pt idx="431">
                  <c:v>0.29394599999999999</c:v>
                </c:pt>
                <c:pt idx="432">
                  <c:v>0.92862599999999995</c:v>
                </c:pt>
                <c:pt idx="433">
                  <c:v>0.86168400000000001</c:v>
                </c:pt>
                <c:pt idx="434">
                  <c:v>0.21173400000000001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79E-4BA2-AC5F-FA54D7D3C35F}"/>
            </c:ext>
          </c:extLst>
        </c:ser>
        <c:ser>
          <c:idx val="7"/>
          <c:order val="7"/>
          <c:tx>
            <c:strRef>
              <c:f>VisibilityPVT!$I$4</c:f>
              <c:strCache>
                <c:ptCount val="1"/>
                <c:pt idx="0">
                  <c:v>E_Sea_Salt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VisibilityPVT!$A$5:$A$458</c:f>
              <c:multiLvlStrCache>
                <c:ptCount val="435"/>
                <c:lvl>
                  <c:pt idx="0">
                    <c:v>01/08</c:v>
                  </c:pt>
                  <c:pt idx="1">
                    <c:v>01/29</c:v>
                  </c:pt>
                  <c:pt idx="2">
                    <c:v>02/02</c:v>
                  </c:pt>
                  <c:pt idx="3">
                    <c:v>03/04</c:v>
                  </c:pt>
                  <c:pt idx="4">
                    <c:v>03/18</c:v>
                  </c:pt>
                  <c:pt idx="5">
                    <c:v>03/22</c:v>
                  </c:pt>
                  <c:pt idx="6">
                    <c:v>04/05</c:v>
                  </c:pt>
                  <c:pt idx="7">
                    <c:v>04/15</c:v>
                  </c:pt>
                  <c:pt idx="8">
                    <c:v>04/22</c:v>
                  </c:pt>
                  <c:pt idx="9">
                    <c:v>09/18</c:v>
                  </c:pt>
                  <c:pt idx="10">
                    <c:v>10/09</c:v>
                  </c:pt>
                  <c:pt idx="11">
                    <c:v>11/02</c:v>
                  </c:pt>
                  <c:pt idx="12">
                    <c:v>11/14</c:v>
                  </c:pt>
                  <c:pt idx="13">
                    <c:v>11/26</c:v>
                  </c:pt>
                  <c:pt idx="14">
                    <c:v>12/14</c:v>
                  </c:pt>
                  <c:pt idx="15">
                    <c:v>12/17</c:v>
                  </c:pt>
                  <c:pt idx="16">
                    <c:v>12/23</c:v>
                  </c:pt>
                  <c:pt idx="17">
                    <c:v>12/26</c:v>
                  </c:pt>
                  <c:pt idx="18">
                    <c:v>12/29</c:v>
                  </c:pt>
                  <c:pt idx="19">
                    <c:v>01/07</c:v>
                  </c:pt>
                  <c:pt idx="20">
                    <c:v>01/19</c:v>
                  </c:pt>
                  <c:pt idx="21">
                    <c:v>01/31</c:v>
                  </c:pt>
                  <c:pt idx="22">
                    <c:v>02/03</c:v>
                  </c:pt>
                  <c:pt idx="23">
                    <c:v>02/15</c:v>
                  </c:pt>
                  <c:pt idx="24">
                    <c:v>03/14</c:v>
                  </c:pt>
                  <c:pt idx="25">
                    <c:v>03/17</c:v>
                  </c:pt>
                  <c:pt idx="26">
                    <c:v>05/25</c:v>
                  </c:pt>
                  <c:pt idx="27">
                    <c:v>05/31</c:v>
                  </c:pt>
                  <c:pt idx="28">
                    <c:v>07/30</c:v>
                  </c:pt>
                  <c:pt idx="29">
                    <c:v>09/16</c:v>
                  </c:pt>
                  <c:pt idx="30">
                    <c:v>09/25</c:v>
                  </c:pt>
                  <c:pt idx="31">
                    <c:v>10/10</c:v>
                  </c:pt>
                  <c:pt idx="32">
                    <c:v>10/16</c:v>
                  </c:pt>
                  <c:pt idx="33">
                    <c:v>10/19</c:v>
                  </c:pt>
                  <c:pt idx="34">
                    <c:v>10/25</c:v>
                  </c:pt>
                  <c:pt idx="35">
                    <c:v>11/09</c:v>
                  </c:pt>
                  <c:pt idx="36">
                    <c:v>11/21</c:v>
                  </c:pt>
                  <c:pt idx="37">
                    <c:v>11/24</c:v>
                  </c:pt>
                  <c:pt idx="38">
                    <c:v>12/03</c:v>
                  </c:pt>
                  <c:pt idx="39">
                    <c:v>12/15</c:v>
                  </c:pt>
                  <c:pt idx="40">
                    <c:v>12/24</c:v>
                  </c:pt>
                  <c:pt idx="41">
                    <c:v>12/27</c:v>
                  </c:pt>
                  <c:pt idx="42">
                    <c:v>01/05</c:v>
                  </c:pt>
                  <c:pt idx="43">
                    <c:v>01/14</c:v>
                  </c:pt>
                  <c:pt idx="44">
                    <c:v>01/23</c:v>
                  </c:pt>
                  <c:pt idx="45">
                    <c:v>01/26</c:v>
                  </c:pt>
                  <c:pt idx="46">
                    <c:v>02/19</c:v>
                  </c:pt>
                  <c:pt idx="47">
                    <c:v>03/09</c:v>
                  </c:pt>
                  <c:pt idx="48">
                    <c:v>03/30</c:v>
                  </c:pt>
                  <c:pt idx="49">
                    <c:v>04/14</c:v>
                  </c:pt>
                  <c:pt idx="50">
                    <c:v>04/29</c:v>
                  </c:pt>
                  <c:pt idx="51">
                    <c:v>06/07</c:v>
                  </c:pt>
                  <c:pt idx="52">
                    <c:v>10/11</c:v>
                  </c:pt>
                  <c:pt idx="53">
                    <c:v>10/20</c:v>
                  </c:pt>
                  <c:pt idx="54">
                    <c:v>10/26</c:v>
                  </c:pt>
                  <c:pt idx="55">
                    <c:v>10/29</c:v>
                  </c:pt>
                  <c:pt idx="56">
                    <c:v>11/16</c:v>
                  </c:pt>
                  <c:pt idx="57">
                    <c:v>11/22</c:v>
                  </c:pt>
                  <c:pt idx="58">
                    <c:v>12/04</c:v>
                  </c:pt>
                  <c:pt idx="59">
                    <c:v>12/07</c:v>
                  </c:pt>
                  <c:pt idx="60">
                    <c:v>12/13</c:v>
                  </c:pt>
                  <c:pt idx="61">
                    <c:v>12/22</c:v>
                  </c:pt>
                  <c:pt idx="62">
                    <c:v>12/25</c:v>
                  </c:pt>
                  <c:pt idx="63">
                    <c:v>12/31</c:v>
                  </c:pt>
                  <c:pt idx="64">
                    <c:v>01/03</c:v>
                  </c:pt>
                  <c:pt idx="65">
                    <c:v>02/14</c:v>
                  </c:pt>
                  <c:pt idx="66">
                    <c:v>02/17</c:v>
                  </c:pt>
                  <c:pt idx="67">
                    <c:v>03/16</c:v>
                  </c:pt>
                  <c:pt idx="68">
                    <c:v>04/09</c:v>
                  </c:pt>
                  <c:pt idx="69">
                    <c:v>05/06</c:v>
                  </c:pt>
                  <c:pt idx="70">
                    <c:v>05/18</c:v>
                  </c:pt>
                  <c:pt idx="71">
                    <c:v>06/17</c:v>
                  </c:pt>
                  <c:pt idx="72">
                    <c:v>10/15</c:v>
                  </c:pt>
                  <c:pt idx="73">
                    <c:v>10/24</c:v>
                  </c:pt>
                  <c:pt idx="74">
                    <c:v>10/27</c:v>
                  </c:pt>
                  <c:pt idx="75">
                    <c:v>10/30</c:v>
                  </c:pt>
                  <c:pt idx="76">
                    <c:v>11/05</c:v>
                  </c:pt>
                  <c:pt idx="77">
                    <c:v>11/14</c:v>
                  </c:pt>
                  <c:pt idx="78">
                    <c:v>11/23</c:v>
                  </c:pt>
                  <c:pt idx="79">
                    <c:v>11/26</c:v>
                  </c:pt>
                  <c:pt idx="80">
                    <c:v>11/29</c:v>
                  </c:pt>
                  <c:pt idx="81">
                    <c:v>12/05</c:v>
                  </c:pt>
                  <c:pt idx="82">
                    <c:v>12/08</c:v>
                  </c:pt>
                  <c:pt idx="83">
                    <c:v>12/11</c:v>
                  </c:pt>
                  <c:pt idx="84">
                    <c:v>12/14</c:v>
                  </c:pt>
                  <c:pt idx="85">
                    <c:v>12/23</c:v>
                  </c:pt>
                  <c:pt idx="86">
                    <c:v>12/29</c:v>
                  </c:pt>
                  <c:pt idx="87">
                    <c:v>02/03</c:v>
                  </c:pt>
                  <c:pt idx="88">
                    <c:v>02/06</c:v>
                  </c:pt>
                  <c:pt idx="89">
                    <c:v>02/27</c:v>
                  </c:pt>
                  <c:pt idx="90">
                    <c:v>03/01</c:v>
                  </c:pt>
                  <c:pt idx="91">
                    <c:v>03/04</c:v>
                  </c:pt>
                  <c:pt idx="92">
                    <c:v>03/31</c:v>
                  </c:pt>
                  <c:pt idx="93">
                    <c:v>04/06</c:v>
                  </c:pt>
                  <c:pt idx="94">
                    <c:v>04/12</c:v>
                  </c:pt>
                  <c:pt idx="95">
                    <c:v>06/20</c:v>
                  </c:pt>
                  <c:pt idx="96">
                    <c:v>07/26</c:v>
                  </c:pt>
                  <c:pt idx="97">
                    <c:v>09/06</c:v>
                  </c:pt>
                  <c:pt idx="98">
                    <c:v>09/18</c:v>
                  </c:pt>
                  <c:pt idx="99">
                    <c:v>09/21</c:v>
                  </c:pt>
                  <c:pt idx="100">
                    <c:v>10/06</c:v>
                  </c:pt>
                  <c:pt idx="101">
                    <c:v>10/12</c:v>
                  </c:pt>
                  <c:pt idx="102">
                    <c:v>10/15</c:v>
                  </c:pt>
                  <c:pt idx="103">
                    <c:v>11/05</c:v>
                  </c:pt>
                  <c:pt idx="104">
                    <c:v>11/08</c:v>
                  </c:pt>
                  <c:pt idx="105">
                    <c:v>11/14</c:v>
                  </c:pt>
                  <c:pt idx="106">
                    <c:v>11/26</c:v>
                  </c:pt>
                  <c:pt idx="107">
                    <c:v>11/29</c:v>
                  </c:pt>
                  <c:pt idx="108">
                    <c:v>12/02</c:v>
                  </c:pt>
                  <c:pt idx="109">
                    <c:v>12/11</c:v>
                  </c:pt>
                  <c:pt idx="110">
                    <c:v>12/23</c:v>
                  </c:pt>
                  <c:pt idx="111">
                    <c:v>01/04</c:v>
                  </c:pt>
                  <c:pt idx="112">
                    <c:v>01/07</c:v>
                  </c:pt>
                  <c:pt idx="113">
                    <c:v>01/19</c:v>
                  </c:pt>
                  <c:pt idx="114">
                    <c:v>01/28</c:v>
                  </c:pt>
                  <c:pt idx="115">
                    <c:v>02/06</c:v>
                  </c:pt>
                  <c:pt idx="116">
                    <c:v>02/15</c:v>
                  </c:pt>
                  <c:pt idx="117">
                    <c:v>03/08</c:v>
                  </c:pt>
                  <c:pt idx="118">
                    <c:v>03/23</c:v>
                  </c:pt>
                  <c:pt idx="119">
                    <c:v>04/01</c:v>
                  </c:pt>
                  <c:pt idx="120">
                    <c:v>04/04</c:v>
                  </c:pt>
                  <c:pt idx="121">
                    <c:v>04/16</c:v>
                  </c:pt>
                  <c:pt idx="122">
                    <c:v>04/22</c:v>
                  </c:pt>
                  <c:pt idx="123">
                    <c:v>04/25</c:v>
                  </c:pt>
                  <c:pt idx="124">
                    <c:v>06/03</c:v>
                  </c:pt>
                  <c:pt idx="125">
                    <c:v>10/07</c:v>
                  </c:pt>
                  <c:pt idx="126">
                    <c:v>10/16</c:v>
                  </c:pt>
                  <c:pt idx="127">
                    <c:v>10/25</c:v>
                  </c:pt>
                  <c:pt idx="128">
                    <c:v>11/03</c:v>
                  </c:pt>
                  <c:pt idx="129">
                    <c:v>11/12</c:v>
                  </c:pt>
                  <c:pt idx="130">
                    <c:v>11/27</c:v>
                  </c:pt>
                  <c:pt idx="131">
                    <c:v>12/03</c:v>
                  </c:pt>
                  <c:pt idx="132">
                    <c:v>12/15</c:v>
                  </c:pt>
                  <c:pt idx="133">
                    <c:v>12/30</c:v>
                  </c:pt>
                  <c:pt idx="134">
                    <c:v>01/02</c:v>
                  </c:pt>
                  <c:pt idx="135">
                    <c:v>01/14</c:v>
                  </c:pt>
                  <c:pt idx="136">
                    <c:v>01/20</c:v>
                  </c:pt>
                  <c:pt idx="137">
                    <c:v>01/23</c:v>
                  </c:pt>
                  <c:pt idx="138">
                    <c:v>01/26</c:v>
                  </c:pt>
                  <c:pt idx="139">
                    <c:v>01/29</c:v>
                  </c:pt>
                  <c:pt idx="140">
                    <c:v>02/04</c:v>
                  </c:pt>
                  <c:pt idx="141">
                    <c:v>04/17</c:v>
                  </c:pt>
                  <c:pt idx="142">
                    <c:v>04/29</c:v>
                  </c:pt>
                  <c:pt idx="143">
                    <c:v>09/02</c:v>
                  </c:pt>
                  <c:pt idx="144">
                    <c:v>10/08</c:v>
                  </c:pt>
                  <c:pt idx="145">
                    <c:v>10/14</c:v>
                  </c:pt>
                  <c:pt idx="146">
                    <c:v>10/17</c:v>
                  </c:pt>
                  <c:pt idx="147">
                    <c:v>10/29</c:v>
                  </c:pt>
                  <c:pt idx="148">
                    <c:v>11/07</c:v>
                  </c:pt>
                  <c:pt idx="149">
                    <c:v>11/13</c:v>
                  </c:pt>
                  <c:pt idx="150">
                    <c:v>11/22</c:v>
                  </c:pt>
                  <c:pt idx="151">
                    <c:v>11/25</c:v>
                  </c:pt>
                  <c:pt idx="152">
                    <c:v>12/01</c:v>
                  </c:pt>
                  <c:pt idx="153">
                    <c:v>12/10</c:v>
                  </c:pt>
                  <c:pt idx="154">
                    <c:v>12/22</c:v>
                  </c:pt>
                  <c:pt idx="155">
                    <c:v>12/25</c:v>
                  </c:pt>
                  <c:pt idx="156">
                    <c:v>12/28</c:v>
                  </c:pt>
                  <c:pt idx="157">
                    <c:v>01/03</c:v>
                  </c:pt>
                  <c:pt idx="158">
                    <c:v>01/12</c:v>
                  </c:pt>
                  <c:pt idx="159">
                    <c:v>01/15</c:v>
                  </c:pt>
                  <c:pt idx="160">
                    <c:v>01/18</c:v>
                  </c:pt>
                  <c:pt idx="161">
                    <c:v>01/21</c:v>
                  </c:pt>
                  <c:pt idx="162">
                    <c:v>02/14</c:v>
                  </c:pt>
                  <c:pt idx="163">
                    <c:v>03/16</c:v>
                  </c:pt>
                  <c:pt idx="164">
                    <c:v>04/12</c:v>
                  </c:pt>
                  <c:pt idx="165">
                    <c:v>04/15</c:v>
                  </c:pt>
                  <c:pt idx="166">
                    <c:v>05/06</c:v>
                  </c:pt>
                  <c:pt idx="167">
                    <c:v>05/09</c:v>
                  </c:pt>
                  <c:pt idx="168">
                    <c:v>06/23</c:v>
                  </c:pt>
                  <c:pt idx="169">
                    <c:v>09/30</c:v>
                  </c:pt>
                  <c:pt idx="170">
                    <c:v>10/12</c:v>
                  </c:pt>
                  <c:pt idx="171">
                    <c:v>10/21</c:v>
                  </c:pt>
                  <c:pt idx="172">
                    <c:v>10/24</c:v>
                  </c:pt>
                  <c:pt idx="173">
                    <c:v>10/27</c:v>
                  </c:pt>
                  <c:pt idx="174">
                    <c:v>10/30</c:v>
                  </c:pt>
                  <c:pt idx="175">
                    <c:v>11/02</c:v>
                  </c:pt>
                  <c:pt idx="176">
                    <c:v>11/26</c:v>
                  </c:pt>
                  <c:pt idx="177">
                    <c:v>11/29</c:v>
                  </c:pt>
                  <c:pt idx="178">
                    <c:v>12/23</c:v>
                  </c:pt>
                  <c:pt idx="179">
                    <c:v>12/26</c:v>
                  </c:pt>
                  <c:pt idx="180">
                    <c:v>01/04</c:v>
                  </c:pt>
                  <c:pt idx="181">
                    <c:v>01/10</c:v>
                  </c:pt>
                  <c:pt idx="182">
                    <c:v>01/22</c:v>
                  </c:pt>
                  <c:pt idx="183">
                    <c:v>01/31</c:v>
                  </c:pt>
                  <c:pt idx="184">
                    <c:v>02/06</c:v>
                  </c:pt>
                  <c:pt idx="185">
                    <c:v>02/18</c:v>
                  </c:pt>
                  <c:pt idx="186">
                    <c:v>03/31</c:v>
                  </c:pt>
                  <c:pt idx="187">
                    <c:v>04/06</c:v>
                  </c:pt>
                  <c:pt idx="188">
                    <c:v>04/21</c:v>
                  </c:pt>
                  <c:pt idx="189">
                    <c:v>08/28</c:v>
                  </c:pt>
                  <c:pt idx="190">
                    <c:v>09/27</c:v>
                  </c:pt>
                  <c:pt idx="191">
                    <c:v>10/12</c:v>
                  </c:pt>
                  <c:pt idx="192">
                    <c:v>10/18</c:v>
                  </c:pt>
                  <c:pt idx="193">
                    <c:v>10/24</c:v>
                  </c:pt>
                  <c:pt idx="194">
                    <c:v>10/30</c:v>
                  </c:pt>
                  <c:pt idx="195">
                    <c:v>11/23</c:v>
                  </c:pt>
                  <c:pt idx="196">
                    <c:v>12/08</c:v>
                  </c:pt>
                  <c:pt idx="197">
                    <c:v>12/11</c:v>
                  </c:pt>
                  <c:pt idx="198">
                    <c:v>12/14</c:v>
                  </c:pt>
                  <c:pt idx="199">
                    <c:v>12/17</c:v>
                  </c:pt>
                  <c:pt idx="200">
                    <c:v>12/20</c:v>
                  </c:pt>
                  <c:pt idx="201">
                    <c:v>12/23</c:v>
                  </c:pt>
                  <c:pt idx="202">
                    <c:v>12/26</c:v>
                  </c:pt>
                  <c:pt idx="203">
                    <c:v>12/29</c:v>
                  </c:pt>
                  <c:pt idx="204">
                    <c:v>01/01</c:v>
                  </c:pt>
                  <c:pt idx="205">
                    <c:v>01/04</c:v>
                  </c:pt>
                  <c:pt idx="206">
                    <c:v>01/07</c:v>
                  </c:pt>
                  <c:pt idx="207">
                    <c:v>01/10</c:v>
                  </c:pt>
                  <c:pt idx="208">
                    <c:v>03/26</c:v>
                  </c:pt>
                  <c:pt idx="209">
                    <c:v>03/29</c:v>
                  </c:pt>
                  <c:pt idx="210">
                    <c:v>05/04</c:v>
                  </c:pt>
                  <c:pt idx="211">
                    <c:v>05/19</c:v>
                  </c:pt>
                  <c:pt idx="212">
                    <c:v>09/01</c:v>
                  </c:pt>
                  <c:pt idx="213">
                    <c:v>10/07</c:v>
                  </c:pt>
                  <c:pt idx="214">
                    <c:v>10/10</c:v>
                  </c:pt>
                  <c:pt idx="215">
                    <c:v>10/16</c:v>
                  </c:pt>
                  <c:pt idx="216">
                    <c:v>10/28</c:v>
                  </c:pt>
                  <c:pt idx="217">
                    <c:v>10/31</c:v>
                  </c:pt>
                  <c:pt idx="218">
                    <c:v>11/12</c:v>
                  </c:pt>
                  <c:pt idx="219">
                    <c:v>11/18</c:v>
                  </c:pt>
                  <c:pt idx="220">
                    <c:v>11/24</c:v>
                  </c:pt>
                  <c:pt idx="221">
                    <c:v>11/27</c:v>
                  </c:pt>
                  <c:pt idx="222">
                    <c:v>12/03</c:v>
                  </c:pt>
                  <c:pt idx="223">
                    <c:v>12/09</c:v>
                  </c:pt>
                  <c:pt idx="224">
                    <c:v>12/12</c:v>
                  </c:pt>
                  <c:pt idx="225">
                    <c:v>12/24</c:v>
                  </c:pt>
                  <c:pt idx="226">
                    <c:v>12/27</c:v>
                  </c:pt>
                  <c:pt idx="227">
                    <c:v>12/30</c:v>
                  </c:pt>
                  <c:pt idx="228">
                    <c:v>01/11</c:v>
                  </c:pt>
                  <c:pt idx="229">
                    <c:v>01/14</c:v>
                  </c:pt>
                  <c:pt idx="230">
                    <c:v>01/17</c:v>
                  </c:pt>
                  <c:pt idx="231">
                    <c:v>01/23</c:v>
                  </c:pt>
                  <c:pt idx="232">
                    <c:v>01/26</c:v>
                  </c:pt>
                  <c:pt idx="233">
                    <c:v>03/12</c:v>
                  </c:pt>
                  <c:pt idx="234">
                    <c:v>03/15</c:v>
                  </c:pt>
                  <c:pt idx="235">
                    <c:v>03/27</c:v>
                  </c:pt>
                  <c:pt idx="236">
                    <c:v>04/26</c:v>
                  </c:pt>
                  <c:pt idx="237">
                    <c:v>04/29</c:v>
                  </c:pt>
                  <c:pt idx="238">
                    <c:v>05/17</c:v>
                  </c:pt>
                  <c:pt idx="239">
                    <c:v>08/24</c:v>
                  </c:pt>
                  <c:pt idx="240">
                    <c:v>09/05</c:v>
                  </c:pt>
                  <c:pt idx="241">
                    <c:v>10/02</c:v>
                  </c:pt>
                  <c:pt idx="242">
                    <c:v>10/05</c:v>
                  </c:pt>
                  <c:pt idx="243">
                    <c:v>10/08</c:v>
                  </c:pt>
                  <c:pt idx="244">
                    <c:v>10/23</c:v>
                  </c:pt>
                  <c:pt idx="245">
                    <c:v>10/26</c:v>
                  </c:pt>
                  <c:pt idx="246">
                    <c:v>11/01</c:v>
                  </c:pt>
                  <c:pt idx="247">
                    <c:v>11/04</c:v>
                  </c:pt>
                  <c:pt idx="248">
                    <c:v>11/07</c:v>
                  </c:pt>
                  <c:pt idx="249">
                    <c:v>12/16</c:v>
                  </c:pt>
                  <c:pt idx="250">
                    <c:v>12/31</c:v>
                  </c:pt>
                  <c:pt idx="251">
                    <c:v>01/18</c:v>
                  </c:pt>
                  <c:pt idx="252">
                    <c:v>02/05</c:v>
                  </c:pt>
                  <c:pt idx="253">
                    <c:v>02/11</c:v>
                  </c:pt>
                  <c:pt idx="254">
                    <c:v>02/20</c:v>
                  </c:pt>
                  <c:pt idx="255">
                    <c:v>03/10</c:v>
                  </c:pt>
                  <c:pt idx="256">
                    <c:v>03/16</c:v>
                  </c:pt>
                  <c:pt idx="257">
                    <c:v>03/31</c:v>
                  </c:pt>
                  <c:pt idx="258">
                    <c:v>04/06</c:v>
                  </c:pt>
                  <c:pt idx="259">
                    <c:v>04/12</c:v>
                  </c:pt>
                  <c:pt idx="260">
                    <c:v>04/30</c:v>
                  </c:pt>
                  <c:pt idx="261">
                    <c:v>05/18</c:v>
                  </c:pt>
                  <c:pt idx="262">
                    <c:v>07/14</c:v>
                  </c:pt>
                  <c:pt idx="263">
                    <c:v>10/03</c:v>
                  </c:pt>
                  <c:pt idx="264">
                    <c:v>10/12</c:v>
                  </c:pt>
                  <c:pt idx="265">
                    <c:v>10/21</c:v>
                  </c:pt>
                  <c:pt idx="266">
                    <c:v>11/05</c:v>
                  </c:pt>
                  <c:pt idx="267">
                    <c:v>11/08</c:v>
                  </c:pt>
                  <c:pt idx="268">
                    <c:v>11/20</c:v>
                  </c:pt>
                  <c:pt idx="269">
                    <c:v>11/23</c:v>
                  </c:pt>
                  <c:pt idx="270">
                    <c:v>11/26</c:v>
                  </c:pt>
                  <c:pt idx="271">
                    <c:v>11/29</c:v>
                  </c:pt>
                  <c:pt idx="272">
                    <c:v>12/23</c:v>
                  </c:pt>
                  <c:pt idx="273">
                    <c:v>12/26</c:v>
                  </c:pt>
                  <c:pt idx="274">
                    <c:v>01/01</c:v>
                  </c:pt>
                  <c:pt idx="275">
                    <c:v>01/16</c:v>
                  </c:pt>
                  <c:pt idx="276">
                    <c:v>01/19</c:v>
                  </c:pt>
                  <c:pt idx="277">
                    <c:v>01/31</c:v>
                  </c:pt>
                  <c:pt idx="278">
                    <c:v>02/15</c:v>
                  </c:pt>
                  <c:pt idx="279">
                    <c:v>03/10</c:v>
                  </c:pt>
                  <c:pt idx="280">
                    <c:v>03/16</c:v>
                  </c:pt>
                  <c:pt idx="281">
                    <c:v>04/03</c:v>
                  </c:pt>
                  <c:pt idx="282">
                    <c:v>04/06</c:v>
                  </c:pt>
                  <c:pt idx="283">
                    <c:v>05/21</c:v>
                  </c:pt>
                  <c:pt idx="284">
                    <c:v>06/26</c:v>
                  </c:pt>
                  <c:pt idx="285">
                    <c:v>07/20</c:v>
                  </c:pt>
                  <c:pt idx="286">
                    <c:v>09/18</c:v>
                  </c:pt>
                  <c:pt idx="287">
                    <c:v>09/24</c:v>
                  </c:pt>
                  <c:pt idx="288">
                    <c:v>10/09</c:v>
                  </c:pt>
                  <c:pt idx="289">
                    <c:v>11/11</c:v>
                  </c:pt>
                  <c:pt idx="290">
                    <c:v>11/17</c:v>
                  </c:pt>
                  <c:pt idx="291">
                    <c:v>12/11</c:v>
                  </c:pt>
                  <c:pt idx="292">
                    <c:v>12/14</c:v>
                  </c:pt>
                  <c:pt idx="293">
                    <c:v>12/17</c:v>
                  </c:pt>
                  <c:pt idx="294">
                    <c:v>12/23</c:v>
                  </c:pt>
                  <c:pt idx="295">
                    <c:v>12/26</c:v>
                  </c:pt>
                  <c:pt idx="296">
                    <c:v>12/29</c:v>
                  </c:pt>
                  <c:pt idx="297">
                    <c:v>01/01</c:v>
                  </c:pt>
                  <c:pt idx="298">
                    <c:v>01/10</c:v>
                  </c:pt>
                  <c:pt idx="299">
                    <c:v>01/16</c:v>
                  </c:pt>
                  <c:pt idx="300">
                    <c:v>01/19</c:v>
                  </c:pt>
                  <c:pt idx="301">
                    <c:v>01/31</c:v>
                  </c:pt>
                  <c:pt idx="302">
                    <c:v>02/27</c:v>
                  </c:pt>
                  <c:pt idx="303">
                    <c:v>03/26</c:v>
                  </c:pt>
                  <c:pt idx="304">
                    <c:v>05/01</c:v>
                  </c:pt>
                  <c:pt idx="305">
                    <c:v>05/07</c:v>
                  </c:pt>
                  <c:pt idx="306">
                    <c:v>05/19</c:v>
                  </c:pt>
                  <c:pt idx="307">
                    <c:v>07/03</c:v>
                  </c:pt>
                  <c:pt idx="308">
                    <c:v>07/06</c:v>
                  </c:pt>
                  <c:pt idx="309">
                    <c:v>10/07</c:v>
                  </c:pt>
                  <c:pt idx="310">
                    <c:v>10/22</c:v>
                  </c:pt>
                  <c:pt idx="311">
                    <c:v>11/06</c:v>
                  </c:pt>
                  <c:pt idx="312">
                    <c:v>11/09</c:v>
                  </c:pt>
                  <c:pt idx="313">
                    <c:v>11/18</c:v>
                  </c:pt>
                  <c:pt idx="314">
                    <c:v>11/24</c:v>
                  </c:pt>
                  <c:pt idx="315">
                    <c:v>11/27</c:v>
                  </c:pt>
                  <c:pt idx="316">
                    <c:v>12/06</c:v>
                  </c:pt>
                  <c:pt idx="317">
                    <c:v>12/09</c:v>
                  </c:pt>
                  <c:pt idx="318">
                    <c:v>12/27</c:v>
                  </c:pt>
                  <c:pt idx="319">
                    <c:v>12/30</c:v>
                  </c:pt>
                  <c:pt idx="320">
                    <c:v>01/02</c:v>
                  </c:pt>
                  <c:pt idx="321">
                    <c:v>01/05</c:v>
                  </c:pt>
                  <c:pt idx="322">
                    <c:v>01/11</c:v>
                  </c:pt>
                  <c:pt idx="323">
                    <c:v>01/14</c:v>
                  </c:pt>
                  <c:pt idx="324">
                    <c:v>01/26</c:v>
                  </c:pt>
                  <c:pt idx="325">
                    <c:v>02/22</c:v>
                  </c:pt>
                  <c:pt idx="326">
                    <c:v>02/25</c:v>
                  </c:pt>
                  <c:pt idx="327">
                    <c:v>03/18</c:v>
                  </c:pt>
                  <c:pt idx="328">
                    <c:v>03/30</c:v>
                  </c:pt>
                  <c:pt idx="329">
                    <c:v>04/29</c:v>
                  </c:pt>
                  <c:pt idx="330">
                    <c:v>05/05</c:v>
                  </c:pt>
                  <c:pt idx="331">
                    <c:v>08/24</c:v>
                  </c:pt>
                  <c:pt idx="332">
                    <c:v>09/26</c:v>
                  </c:pt>
                  <c:pt idx="333">
                    <c:v>10/14</c:v>
                  </c:pt>
                  <c:pt idx="334">
                    <c:v>10/20</c:v>
                  </c:pt>
                  <c:pt idx="335">
                    <c:v>10/23</c:v>
                  </c:pt>
                  <c:pt idx="336">
                    <c:v>10/26</c:v>
                  </c:pt>
                  <c:pt idx="337">
                    <c:v>11/01</c:v>
                  </c:pt>
                  <c:pt idx="338">
                    <c:v>11/04</c:v>
                  </c:pt>
                  <c:pt idx="339">
                    <c:v>11/07</c:v>
                  </c:pt>
                  <c:pt idx="340">
                    <c:v>11/22</c:v>
                  </c:pt>
                  <c:pt idx="341">
                    <c:v>12/01</c:v>
                  </c:pt>
                  <c:pt idx="342">
                    <c:v>12/16</c:v>
                  </c:pt>
                  <c:pt idx="343">
                    <c:v>01/03</c:v>
                  </c:pt>
                  <c:pt idx="344">
                    <c:v>01/12</c:v>
                  </c:pt>
                  <c:pt idx="345">
                    <c:v>03/04</c:v>
                  </c:pt>
                  <c:pt idx="346">
                    <c:v>04/03</c:v>
                  </c:pt>
                  <c:pt idx="347">
                    <c:v>04/15</c:v>
                  </c:pt>
                  <c:pt idx="348">
                    <c:v>06/02</c:v>
                  </c:pt>
                  <c:pt idx="349">
                    <c:v>07/14</c:v>
                  </c:pt>
                  <c:pt idx="350">
                    <c:v>08/13</c:v>
                  </c:pt>
                  <c:pt idx="351">
                    <c:v>09/21</c:v>
                  </c:pt>
                  <c:pt idx="352">
                    <c:v>09/27</c:v>
                  </c:pt>
                  <c:pt idx="353">
                    <c:v>10/03</c:v>
                  </c:pt>
                  <c:pt idx="354">
                    <c:v>10/06</c:v>
                  </c:pt>
                  <c:pt idx="355">
                    <c:v>10/27</c:v>
                  </c:pt>
                  <c:pt idx="356">
                    <c:v>11/02</c:v>
                  </c:pt>
                  <c:pt idx="357">
                    <c:v>11/05</c:v>
                  </c:pt>
                  <c:pt idx="358">
                    <c:v>11/11</c:v>
                  </c:pt>
                  <c:pt idx="359">
                    <c:v>11/26</c:v>
                  </c:pt>
                  <c:pt idx="360">
                    <c:v>11/29</c:v>
                  </c:pt>
                  <c:pt idx="361">
                    <c:v>12/02</c:v>
                  </c:pt>
                  <c:pt idx="362">
                    <c:v>12/05</c:v>
                  </c:pt>
                  <c:pt idx="363">
                    <c:v>12/14</c:v>
                  </c:pt>
                  <c:pt idx="364">
                    <c:v>12/20</c:v>
                  </c:pt>
                  <c:pt idx="365">
                    <c:v>12/23</c:v>
                  </c:pt>
                  <c:pt idx="366">
                    <c:v>01/04</c:v>
                  </c:pt>
                  <c:pt idx="367">
                    <c:v>01/07</c:v>
                  </c:pt>
                  <c:pt idx="368">
                    <c:v>01/10</c:v>
                  </c:pt>
                  <c:pt idx="369">
                    <c:v>01/16</c:v>
                  </c:pt>
                  <c:pt idx="370">
                    <c:v>01/25</c:v>
                  </c:pt>
                  <c:pt idx="371">
                    <c:v>01/28</c:v>
                  </c:pt>
                  <c:pt idx="372">
                    <c:v>02/03</c:v>
                  </c:pt>
                  <c:pt idx="373">
                    <c:v>02/09</c:v>
                  </c:pt>
                  <c:pt idx="374">
                    <c:v>02/15</c:v>
                  </c:pt>
                  <c:pt idx="375">
                    <c:v>02/24</c:v>
                  </c:pt>
                  <c:pt idx="376">
                    <c:v>03/01</c:v>
                  </c:pt>
                  <c:pt idx="377">
                    <c:v>03/07</c:v>
                  </c:pt>
                  <c:pt idx="378">
                    <c:v>03/19</c:v>
                  </c:pt>
                  <c:pt idx="379">
                    <c:v>04/03</c:v>
                  </c:pt>
                  <c:pt idx="380">
                    <c:v>04/27</c:v>
                  </c:pt>
                  <c:pt idx="381">
                    <c:v>05/21</c:v>
                  </c:pt>
                  <c:pt idx="382">
                    <c:v>06/23</c:v>
                  </c:pt>
                  <c:pt idx="383">
                    <c:v>07/05</c:v>
                  </c:pt>
                  <c:pt idx="384">
                    <c:v>09/03</c:v>
                  </c:pt>
                  <c:pt idx="385">
                    <c:v>09/30</c:v>
                  </c:pt>
                  <c:pt idx="386">
                    <c:v>10/21</c:v>
                  </c:pt>
                  <c:pt idx="387">
                    <c:v>11/29</c:v>
                  </c:pt>
                  <c:pt idx="388">
                    <c:v>12/05</c:v>
                  </c:pt>
                  <c:pt idx="389">
                    <c:v>12/20</c:v>
                  </c:pt>
                  <c:pt idx="390">
                    <c:v>01/04</c:v>
                  </c:pt>
                  <c:pt idx="391">
                    <c:v>01/13</c:v>
                  </c:pt>
                  <c:pt idx="392">
                    <c:v>01/16</c:v>
                  </c:pt>
                  <c:pt idx="393">
                    <c:v>01/19</c:v>
                  </c:pt>
                  <c:pt idx="394">
                    <c:v>02/09</c:v>
                  </c:pt>
                  <c:pt idx="395">
                    <c:v>03/08</c:v>
                  </c:pt>
                  <c:pt idx="396">
                    <c:v>04/01</c:v>
                  </c:pt>
                  <c:pt idx="397">
                    <c:v>04/04</c:v>
                  </c:pt>
                  <c:pt idx="398">
                    <c:v>04/07</c:v>
                  </c:pt>
                  <c:pt idx="399">
                    <c:v>05/07</c:v>
                  </c:pt>
                  <c:pt idx="400">
                    <c:v>05/25</c:v>
                  </c:pt>
                  <c:pt idx="401">
                    <c:v>07/06</c:v>
                  </c:pt>
                  <c:pt idx="402">
                    <c:v>09/10</c:v>
                  </c:pt>
                  <c:pt idx="403">
                    <c:v>09/13</c:v>
                  </c:pt>
                  <c:pt idx="404">
                    <c:v>10/01</c:v>
                  </c:pt>
                  <c:pt idx="405">
                    <c:v>10/13</c:v>
                  </c:pt>
                  <c:pt idx="406">
                    <c:v>11/06</c:v>
                  </c:pt>
                  <c:pt idx="407">
                    <c:v>11/09</c:v>
                  </c:pt>
                  <c:pt idx="408">
                    <c:v>11/24</c:v>
                  </c:pt>
                  <c:pt idx="409">
                    <c:v>12/06</c:v>
                  </c:pt>
                  <c:pt idx="410">
                    <c:v>12/18</c:v>
                  </c:pt>
                  <c:pt idx="411">
                    <c:v>12/24</c:v>
                  </c:pt>
                  <c:pt idx="412">
                    <c:v>01/08</c:v>
                  </c:pt>
                  <c:pt idx="413">
                    <c:v>01/11</c:v>
                  </c:pt>
                  <c:pt idx="414">
                    <c:v>01/26</c:v>
                  </c:pt>
                  <c:pt idx="415">
                    <c:v>02/04</c:v>
                  </c:pt>
                  <c:pt idx="416">
                    <c:v>02/13</c:v>
                  </c:pt>
                  <c:pt idx="417">
                    <c:v>02/16</c:v>
                  </c:pt>
                  <c:pt idx="418">
                    <c:v>02/22</c:v>
                  </c:pt>
                  <c:pt idx="419">
                    <c:v>03/30</c:v>
                  </c:pt>
                  <c:pt idx="420">
                    <c:v>05/17</c:v>
                  </c:pt>
                  <c:pt idx="421">
                    <c:v>06/22</c:v>
                  </c:pt>
                  <c:pt idx="422">
                    <c:v>07/07</c:v>
                  </c:pt>
                  <c:pt idx="423">
                    <c:v>08/03</c:v>
                  </c:pt>
                  <c:pt idx="424">
                    <c:v>09/08</c:v>
                  </c:pt>
                  <c:pt idx="425">
                    <c:v>09/11</c:v>
                  </c:pt>
                  <c:pt idx="426">
                    <c:v>09/14</c:v>
                  </c:pt>
                  <c:pt idx="427">
                    <c:v>09/17</c:v>
                  </c:pt>
                  <c:pt idx="428">
                    <c:v>09/23</c:v>
                  </c:pt>
                  <c:pt idx="429">
                    <c:v>10/14</c:v>
                  </c:pt>
                  <c:pt idx="430">
                    <c:v>10/20</c:v>
                  </c:pt>
                  <c:pt idx="431">
                    <c:v>10/29</c:v>
                  </c:pt>
                  <c:pt idx="432">
                    <c:v>11/07</c:v>
                  </c:pt>
                  <c:pt idx="433">
                    <c:v>11/13</c:v>
                  </c:pt>
                  <c:pt idx="434">
                    <c:v>12/16</c:v>
                  </c:pt>
                </c:lvl>
                <c:lvl>
                  <c:pt idx="0">
                    <c:v>2000</c:v>
                  </c:pt>
                  <c:pt idx="19">
                    <c:v>2001</c:v>
                  </c:pt>
                  <c:pt idx="42">
                    <c:v>2002</c:v>
                  </c:pt>
                  <c:pt idx="64">
                    <c:v>2003</c:v>
                  </c:pt>
                  <c:pt idx="87">
                    <c:v>2004</c:v>
                  </c:pt>
                  <c:pt idx="111">
                    <c:v>2005</c:v>
                  </c:pt>
                  <c:pt idx="134">
                    <c:v>2006</c:v>
                  </c:pt>
                  <c:pt idx="157">
                    <c:v>2007</c:v>
                  </c:pt>
                  <c:pt idx="180">
                    <c:v>2008</c:v>
                  </c:pt>
                  <c:pt idx="204">
                    <c:v>2009</c:v>
                  </c:pt>
                  <c:pt idx="228">
                    <c:v>2010</c:v>
                  </c:pt>
                  <c:pt idx="251">
                    <c:v>2011</c:v>
                  </c:pt>
                  <c:pt idx="274">
                    <c:v>2012</c:v>
                  </c:pt>
                  <c:pt idx="297">
                    <c:v>2013</c:v>
                  </c:pt>
                  <c:pt idx="320">
                    <c:v>2014</c:v>
                  </c:pt>
                  <c:pt idx="343">
                    <c:v>2015</c:v>
                  </c:pt>
                  <c:pt idx="366">
                    <c:v>2016</c:v>
                  </c:pt>
                  <c:pt idx="390">
                    <c:v>2017</c:v>
                  </c:pt>
                  <c:pt idx="412">
                    <c:v>2018</c:v>
                  </c:pt>
                </c:lvl>
              </c:multiLvlStrCache>
            </c:multiLvlStrRef>
          </c:cat>
          <c:val>
            <c:numRef>
              <c:f>VisibilityPVT!$I$5:$I$458</c:f>
              <c:numCache>
                <c:formatCode>General</c:formatCode>
                <c:ptCount val="435"/>
                <c:pt idx="0">
                  <c:v>1.190799E-2</c:v>
                </c:pt>
                <c:pt idx="1">
                  <c:v>1.4400359999999999E-2</c:v>
                </c:pt>
                <c:pt idx="2">
                  <c:v>2.15318736</c:v>
                </c:pt>
                <c:pt idx="3">
                  <c:v>1.5692292E-2</c:v>
                </c:pt>
                <c:pt idx="4">
                  <c:v>1.4520465E-2</c:v>
                </c:pt>
                <c:pt idx="5">
                  <c:v>1.5029954999999999E-2</c:v>
                </c:pt>
                <c:pt idx="6">
                  <c:v>1.2926205E-2</c:v>
                </c:pt>
                <c:pt idx="7">
                  <c:v>1.147959E-2</c:v>
                </c:pt>
                <c:pt idx="8">
                  <c:v>1.1619585E-2</c:v>
                </c:pt>
                <c:pt idx="9">
                  <c:v>1.7566847999999999E-2</c:v>
                </c:pt>
                <c:pt idx="10">
                  <c:v>1.8311040000000001E-2</c:v>
                </c:pt>
                <c:pt idx="11">
                  <c:v>1.7193834000000002E-2</c:v>
                </c:pt>
                <c:pt idx="12">
                  <c:v>1.9329714000000001E-2</c:v>
                </c:pt>
                <c:pt idx="13">
                  <c:v>1.1693943E-2</c:v>
                </c:pt>
                <c:pt idx="14">
                  <c:v>1.7862597000000001E-2</c:v>
                </c:pt>
                <c:pt idx="15">
                  <c:v>2.0773116000000001E-2</c:v>
                </c:pt>
                <c:pt idx="16">
                  <c:v>1.7862597000000001E-2</c:v>
                </c:pt>
                <c:pt idx="17">
                  <c:v>1.7463113999999998E-2</c:v>
                </c:pt>
                <c:pt idx="18">
                  <c:v>1.5636905999999999E-2</c:v>
                </c:pt>
                <c:pt idx="19">
                  <c:v>1.4732676E-2</c:v>
                </c:pt>
                <c:pt idx="20">
                  <c:v>1.5618852000000001E-2</c:v>
                </c:pt>
                <c:pt idx="21">
                  <c:v>2.1434381999999998E-2</c:v>
                </c:pt>
                <c:pt idx="22">
                  <c:v>1.6138593E-2</c:v>
                </c:pt>
                <c:pt idx="23">
                  <c:v>1.6241715E-2</c:v>
                </c:pt>
                <c:pt idx="24">
                  <c:v>1.1718269999999999E-2</c:v>
                </c:pt>
                <c:pt idx="25">
                  <c:v>1.0444545E-2</c:v>
                </c:pt>
                <c:pt idx="26">
                  <c:v>1.491903E-2</c:v>
                </c:pt>
                <c:pt idx="27">
                  <c:v>1.7111214E-2</c:v>
                </c:pt>
                <c:pt idx="28">
                  <c:v>1.6870085999999999E-2</c:v>
                </c:pt>
                <c:pt idx="29">
                  <c:v>1.7312256000000002E-2</c:v>
                </c:pt>
                <c:pt idx="30">
                  <c:v>1.4129856E-2</c:v>
                </c:pt>
                <c:pt idx="31">
                  <c:v>2.2087691999999999E-2</c:v>
                </c:pt>
                <c:pt idx="32">
                  <c:v>1.5621606E-2</c:v>
                </c:pt>
                <c:pt idx="33">
                  <c:v>1.7395488000000001E-2</c:v>
                </c:pt>
                <c:pt idx="34">
                  <c:v>1.6479936000000001E-2</c:v>
                </c:pt>
                <c:pt idx="35">
                  <c:v>1.3776426E-2</c:v>
                </c:pt>
                <c:pt idx="36">
                  <c:v>1.8368567999999998E-2</c:v>
                </c:pt>
                <c:pt idx="37">
                  <c:v>1.8902538E-2</c:v>
                </c:pt>
                <c:pt idx="38">
                  <c:v>3.1958640000000001E-3</c:v>
                </c:pt>
                <c:pt idx="39">
                  <c:v>4.166037E-3</c:v>
                </c:pt>
                <c:pt idx="40">
                  <c:v>3.7665540000000001E-3</c:v>
                </c:pt>
                <c:pt idx="41">
                  <c:v>4.2801749999999998E-3</c:v>
                </c:pt>
                <c:pt idx="42">
                  <c:v>3.9324060000000003E-3</c:v>
                </c:pt>
                <c:pt idx="43">
                  <c:v>3.4893179999999999E-3</c:v>
                </c:pt>
                <c:pt idx="44">
                  <c:v>3.212388E-3</c:v>
                </c:pt>
                <c:pt idx="45">
                  <c:v>2.9908439999999999E-3</c:v>
                </c:pt>
                <c:pt idx="46">
                  <c:v>3.403026E-3</c:v>
                </c:pt>
                <c:pt idx="47">
                  <c:v>3.7702259999999998E-3</c:v>
                </c:pt>
                <c:pt idx="48">
                  <c:v>4.0249709999999996E-3</c:v>
                </c:pt>
                <c:pt idx="49">
                  <c:v>3.5465399999999999E-3</c:v>
                </c:pt>
                <c:pt idx="50">
                  <c:v>3.5465399999999999E-3</c:v>
                </c:pt>
                <c:pt idx="51">
                  <c:v>3.0408750000000002E-3</c:v>
                </c:pt>
                <c:pt idx="52">
                  <c:v>2.2316580000000001E-3</c:v>
                </c:pt>
                <c:pt idx="53">
                  <c:v>2.5177680000000001E-3</c:v>
                </c:pt>
                <c:pt idx="54">
                  <c:v>2.4033240000000001E-3</c:v>
                </c:pt>
                <c:pt idx="55">
                  <c:v>2.4033240000000001E-3</c:v>
                </c:pt>
                <c:pt idx="56">
                  <c:v>2.1892769999999999E-3</c:v>
                </c:pt>
                <c:pt idx="57">
                  <c:v>1.9222919999999999E-3</c:v>
                </c:pt>
                <c:pt idx="58">
                  <c:v>2.2256910000000001E-3</c:v>
                </c:pt>
                <c:pt idx="59">
                  <c:v>2.111553E-3</c:v>
                </c:pt>
                <c:pt idx="60">
                  <c:v>2.111553E-3</c:v>
                </c:pt>
                <c:pt idx="61">
                  <c:v>2.28276E-3</c:v>
                </c:pt>
                <c:pt idx="62">
                  <c:v>2.1686219999999998E-3</c:v>
                </c:pt>
                <c:pt idx="63">
                  <c:v>2.5681050000000002E-3</c:v>
                </c:pt>
                <c:pt idx="64">
                  <c:v>2.1600539999999998E-3</c:v>
                </c:pt>
                <c:pt idx="65">
                  <c:v>2.1655620000000002E-3</c:v>
                </c:pt>
                <c:pt idx="66">
                  <c:v>2.0108790000000001E-3</c:v>
                </c:pt>
                <c:pt idx="67">
                  <c:v>2.3946029999999999E-3</c:v>
                </c:pt>
                <c:pt idx="68">
                  <c:v>2.0999249999999999E-3</c:v>
                </c:pt>
                <c:pt idx="69">
                  <c:v>3.6536400000000001E-3</c:v>
                </c:pt>
                <c:pt idx="70">
                  <c:v>2.679336E-3</c:v>
                </c:pt>
                <c:pt idx="71">
                  <c:v>2.7539999999999999E-3</c:v>
                </c:pt>
                <c:pt idx="72">
                  <c:v>2.4605460000000001E-3</c:v>
                </c:pt>
                <c:pt idx="73">
                  <c:v>2.5177680000000001E-3</c:v>
                </c:pt>
                <c:pt idx="74">
                  <c:v>2.5177680000000001E-3</c:v>
                </c:pt>
                <c:pt idx="75">
                  <c:v>2.6894340000000001E-3</c:v>
                </c:pt>
                <c:pt idx="76">
                  <c:v>2.4028650000000001E-3</c:v>
                </c:pt>
                <c:pt idx="77">
                  <c:v>2.4562619999999999E-3</c:v>
                </c:pt>
                <c:pt idx="78">
                  <c:v>0.85008024000000004</c:v>
                </c:pt>
                <c:pt idx="79">
                  <c:v>0.59163876000000004</c:v>
                </c:pt>
                <c:pt idx="80">
                  <c:v>2.4028650000000001E-3</c:v>
                </c:pt>
                <c:pt idx="81">
                  <c:v>2.9105189999999999E-3</c:v>
                </c:pt>
                <c:pt idx="82">
                  <c:v>3.1387950000000002E-3</c:v>
                </c:pt>
                <c:pt idx="83">
                  <c:v>2.9675880000000002E-3</c:v>
                </c:pt>
                <c:pt idx="84">
                  <c:v>2.9105189999999999E-3</c:v>
                </c:pt>
                <c:pt idx="85">
                  <c:v>3.252933E-3</c:v>
                </c:pt>
                <c:pt idx="86">
                  <c:v>1.540863E-2</c:v>
                </c:pt>
                <c:pt idx="87">
                  <c:v>0.36298944</c:v>
                </c:pt>
                <c:pt idx="88">
                  <c:v>0.46198655999999999</c:v>
                </c:pt>
                <c:pt idx="89">
                  <c:v>0.31245965999999997</c:v>
                </c:pt>
                <c:pt idx="90">
                  <c:v>0.51662286000000002</c:v>
                </c:pt>
                <c:pt idx="91">
                  <c:v>1.0444545000000001</c:v>
                </c:pt>
                <c:pt idx="92">
                  <c:v>0.30976991999999998</c:v>
                </c:pt>
                <c:pt idx="93">
                  <c:v>0.3518541</c:v>
                </c:pt>
                <c:pt idx="94">
                  <c:v>0.25665749999999998</c:v>
                </c:pt>
                <c:pt idx="95">
                  <c:v>0.612765</c:v>
                </c:pt>
                <c:pt idx="96">
                  <c:v>0.34458048000000002</c:v>
                </c:pt>
                <c:pt idx="97">
                  <c:v>0.42007679999999997</c:v>
                </c:pt>
                <c:pt idx="98">
                  <c:v>0.30805631999999999</c:v>
                </c:pt>
                <c:pt idx="99">
                  <c:v>0.31314816000000001</c:v>
                </c:pt>
                <c:pt idx="100">
                  <c:v>3.8910960000000001E-3</c:v>
                </c:pt>
                <c:pt idx="101">
                  <c:v>3.8338740000000001E-3</c:v>
                </c:pt>
                <c:pt idx="102">
                  <c:v>3.6622080000000001E-3</c:v>
                </c:pt>
                <c:pt idx="103">
                  <c:v>0.20931623999999999</c:v>
                </c:pt>
                <c:pt idx="104">
                  <c:v>0.22533534</c:v>
                </c:pt>
                <c:pt idx="105">
                  <c:v>9.5046660000000005E-2</c:v>
                </c:pt>
                <c:pt idx="106">
                  <c:v>0.17727804</c:v>
                </c:pt>
                <c:pt idx="107">
                  <c:v>0.12174516000000001</c:v>
                </c:pt>
                <c:pt idx="108">
                  <c:v>0.80124876</c:v>
                </c:pt>
                <c:pt idx="109">
                  <c:v>2.3968980000000002E-3</c:v>
                </c:pt>
                <c:pt idx="110">
                  <c:v>2.73817062</c:v>
                </c:pt>
                <c:pt idx="111">
                  <c:v>1.606194E-3</c:v>
                </c:pt>
                <c:pt idx="112">
                  <c:v>1.66158E-3</c:v>
                </c:pt>
                <c:pt idx="113">
                  <c:v>0.13957272000000001</c:v>
                </c:pt>
                <c:pt idx="114">
                  <c:v>0.22929804000000001</c:v>
                </c:pt>
                <c:pt idx="115">
                  <c:v>1.3405859999999999E-3</c:v>
                </c:pt>
                <c:pt idx="116">
                  <c:v>1.5468299999999999E-3</c:v>
                </c:pt>
                <c:pt idx="117">
                  <c:v>0.17832149999999999</c:v>
                </c:pt>
                <c:pt idx="118">
                  <c:v>0.16915068</c:v>
                </c:pt>
                <c:pt idx="119">
                  <c:v>7.0930800000000002E-2</c:v>
                </c:pt>
                <c:pt idx="120">
                  <c:v>0.1175958</c:v>
                </c:pt>
                <c:pt idx="121">
                  <c:v>0.20532600000000001</c:v>
                </c:pt>
                <c:pt idx="122">
                  <c:v>0.1446615</c:v>
                </c:pt>
                <c:pt idx="123">
                  <c:v>0.27812340000000002</c:v>
                </c:pt>
                <c:pt idx="124">
                  <c:v>0.1204875</c:v>
                </c:pt>
                <c:pt idx="125">
                  <c:v>0.52758684</c:v>
                </c:pt>
                <c:pt idx="126">
                  <c:v>0.39597623999999998</c:v>
                </c:pt>
                <c:pt idx="127">
                  <c:v>0.19569924</c:v>
                </c:pt>
                <c:pt idx="128">
                  <c:v>0.41329278000000003</c:v>
                </c:pt>
                <c:pt idx="129">
                  <c:v>1.7621010000000001E-3</c:v>
                </c:pt>
                <c:pt idx="130">
                  <c:v>1.655307E-3</c:v>
                </c:pt>
                <c:pt idx="131">
                  <c:v>1.540863E-3</c:v>
                </c:pt>
                <c:pt idx="132">
                  <c:v>1.426725E-3</c:v>
                </c:pt>
                <c:pt idx="133">
                  <c:v>1.4837940000000001E-3</c:v>
                </c:pt>
                <c:pt idx="134">
                  <c:v>1.440036E-3</c:v>
                </c:pt>
                <c:pt idx="135">
                  <c:v>9.1940759999999996E-2</c:v>
                </c:pt>
                <c:pt idx="136">
                  <c:v>0.61589232000000005</c:v>
                </c:pt>
                <c:pt idx="137">
                  <c:v>1.1631059999999999E-3</c:v>
                </c:pt>
                <c:pt idx="138">
                  <c:v>0.12960324000000001</c:v>
                </c:pt>
                <c:pt idx="139">
                  <c:v>0.17945063999999999</c:v>
                </c:pt>
                <c:pt idx="140">
                  <c:v>1.804635E-3</c:v>
                </c:pt>
                <c:pt idx="141">
                  <c:v>1.49328E-3</c:v>
                </c:pt>
                <c:pt idx="142">
                  <c:v>1.633275E-3</c:v>
                </c:pt>
                <c:pt idx="143">
                  <c:v>0.17057664</c:v>
                </c:pt>
                <c:pt idx="144">
                  <c:v>0.94072968000000001</c:v>
                </c:pt>
                <c:pt idx="145">
                  <c:v>1.6594380000000001E-3</c:v>
                </c:pt>
                <c:pt idx="146">
                  <c:v>1.4305500000000001E-3</c:v>
                </c:pt>
                <c:pt idx="147">
                  <c:v>0.11902176</c:v>
                </c:pt>
                <c:pt idx="148">
                  <c:v>0.12494898</c:v>
                </c:pt>
                <c:pt idx="149">
                  <c:v>0.14203602000000001</c:v>
                </c:pt>
                <c:pt idx="150">
                  <c:v>0.13562837999999999</c:v>
                </c:pt>
                <c:pt idx="151">
                  <c:v>6.4076400000000006E-2</c:v>
                </c:pt>
                <c:pt idx="152">
                  <c:v>0.50791410000000003</c:v>
                </c:pt>
                <c:pt idx="153">
                  <c:v>9.9300059999999996E-2</c:v>
                </c:pt>
                <c:pt idx="154">
                  <c:v>0.18604493999999999</c:v>
                </c:pt>
                <c:pt idx="155">
                  <c:v>9.0169020000000003E-2</c:v>
                </c:pt>
                <c:pt idx="156">
                  <c:v>0.46796579999999999</c:v>
                </c:pt>
                <c:pt idx="157">
                  <c:v>0.12628007999999999</c:v>
                </c:pt>
                <c:pt idx="158">
                  <c:v>0.64358532000000002</c:v>
                </c:pt>
                <c:pt idx="159">
                  <c:v>0.9914094</c:v>
                </c:pt>
                <c:pt idx="160">
                  <c:v>0.21822084</c:v>
                </c:pt>
                <c:pt idx="161">
                  <c:v>1.3292639999999999E-3</c:v>
                </c:pt>
                <c:pt idx="162">
                  <c:v>0.13612104</c:v>
                </c:pt>
                <c:pt idx="163">
                  <c:v>1.0699290000000001E-3</c:v>
                </c:pt>
                <c:pt idx="164">
                  <c:v>7.9330499999999998E-2</c:v>
                </c:pt>
                <c:pt idx="165">
                  <c:v>9.79965E-2</c:v>
                </c:pt>
                <c:pt idx="166">
                  <c:v>0.39702887999999997</c:v>
                </c:pt>
                <c:pt idx="167">
                  <c:v>0.48593412000000002</c:v>
                </c:pt>
                <c:pt idx="168">
                  <c:v>0.31212000000000001</c:v>
                </c:pt>
                <c:pt idx="169">
                  <c:v>0.26732159999999999</c:v>
                </c:pt>
                <c:pt idx="170">
                  <c:v>0.19226592000000001</c:v>
                </c:pt>
                <c:pt idx="171">
                  <c:v>0.22888800000000001</c:v>
                </c:pt>
                <c:pt idx="172">
                  <c:v>1.201662E-3</c:v>
                </c:pt>
                <c:pt idx="173">
                  <c:v>1.4877720000000001E-3</c:v>
                </c:pt>
                <c:pt idx="174">
                  <c:v>0.24834348000000001</c:v>
                </c:pt>
                <c:pt idx="175">
                  <c:v>1.815498E-3</c:v>
                </c:pt>
                <c:pt idx="176">
                  <c:v>1.4951159999999999E-3</c:v>
                </c:pt>
                <c:pt idx="177">
                  <c:v>0.18582156</c:v>
                </c:pt>
                <c:pt idx="178">
                  <c:v>0.32301054000000001</c:v>
                </c:pt>
                <c:pt idx="179">
                  <c:v>1.7691390000000001E-3</c:v>
                </c:pt>
                <c:pt idx="180">
                  <c:v>0.13181867999999999</c:v>
                </c:pt>
                <c:pt idx="181">
                  <c:v>0.36111672</c:v>
                </c:pt>
                <c:pt idx="182">
                  <c:v>0.193851</c:v>
                </c:pt>
                <c:pt idx="183">
                  <c:v>0.12295692</c:v>
                </c:pt>
                <c:pt idx="184">
                  <c:v>0.27430452</c:v>
                </c:pt>
                <c:pt idx="185">
                  <c:v>4.8467339999999998E-2</c:v>
                </c:pt>
                <c:pt idx="186">
                  <c:v>1.0699290000000001E-3</c:v>
                </c:pt>
                <c:pt idx="187">
                  <c:v>0.20345940000000001</c:v>
                </c:pt>
                <c:pt idx="188">
                  <c:v>0.3518541</c:v>
                </c:pt>
                <c:pt idx="189">
                  <c:v>0.38358629999999999</c:v>
                </c:pt>
                <c:pt idx="190">
                  <c:v>1.5912000000000001E-3</c:v>
                </c:pt>
                <c:pt idx="191">
                  <c:v>1.8883260000000001E-3</c:v>
                </c:pt>
                <c:pt idx="192">
                  <c:v>1.6022160000000001E-3</c:v>
                </c:pt>
                <c:pt idx="193">
                  <c:v>1.8311040000000001E-3</c:v>
                </c:pt>
                <c:pt idx="194">
                  <c:v>1.7738820000000001E-3</c:v>
                </c:pt>
                <c:pt idx="195">
                  <c:v>0.14630778</c:v>
                </c:pt>
                <c:pt idx="196">
                  <c:v>1.4837940000000001E-3</c:v>
                </c:pt>
                <c:pt idx="197">
                  <c:v>3.8784092399999999</c:v>
                </c:pt>
                <c:pt idx="198">
                  <c:v>0.58666932000000005</c:v>
                </c:pt>
                <c:pt idx="199">
                  <c:v>1.3696559999999999E-3</c:v>
                </c:pt>
                <c:pt idx="200">
                  <c:v>1.3696559999999999E-3</c:v>
                </c:pt>
                <c:pt idx="201">
                  <c:v>0.46111752</c:v>
                </c:pt>
                <c:pt idx="202">
                  <c:v>0.20088288000000001</c:v>
                </c:pt>
                <c:pt idx="203">
                  <c:v>1.597932E-3</c:v>
                </c:pt>
                <c:pt idx="204">
                  <c:v>1.5508080000000001E-3</c:v>
                </c:pt>
                <c:pt idx="205">
                  <c:v>1.7169659999999999E-3</c:v>
                </c:pt>
                <c:pt idx="206">
                  <c:v>1.273878E-3</c:v>
                </c:pt>
                <c:pt idx="207">
                  <c:v>1.3292639999999999E-3</c:v>
                </c:pt>
                <c:pt idx="208">
                  <c:v>1.2737250000000001E-3</c:v>
                </c:pt>
                <c:pt idx="209">
                  <c:v>1.2737250000000001E-3</c:v>
                </c:pt>
                <c:pt idx="210">
                  <c:v>0.19120715999999999</c:v>
                </c:pt>
                <c:pt idx="211">
                  <c:v>1.82682E-3</c:v>
                </c:pt>
                <c:pt idx="212">
                  <c:v>0.2291328</c:v>
                </c:pt>
                <c:pt idx="213">
                  <c:v>1.6022160000000001E-3</c:v>
                </c:pt>
                <c:pt idx="214">
                  <c:v>0.16251048000000001</c:v>
                </c:pt>
                <c:pt idx="215">
                  <c:v>0.26093232</c:v>
                </c:pt>
                <c:pt idx="216">
                  <c:v>0.18196596000000001</c:v>
                </c:pt>
                <c:pt idx="217">
                  <c:v>0.25635456000000001</c:v>
                </c:pt>
                <c:pt idx="218">
                  <c:v>0.60979373999999997</c:v>
                </c:pt>
                <c:pt idx="219">
                  <c:v>0.88532226000000003</c:v>
                </c:pt>
                <c:pt idx="220">
                  <c:v>1.174734E-3</c:v>
                </c:pt>
                <c:pt idx="221">
                  <c:v>0.11640546</c:v>
                </c:pt>
                <c:pt idx="222">
                  <c:v>1.312587E-3</c:v>
                </c:pt>
                <c:pt idx="223">
                  <c:v>1.9403459999999999E-3</c:v>
                </c:pt>
                <c:pt idx="224">
                  <c:v>1.883277E-3</c:v>
                </c:pt>
                <c:pt idx="225">
                  <c:v>1.597932E-3</c:v>
                </c:pt>
                <c:pt idx="226">
                  <c:v>1.7691390000000001E-3</c:v>
                </c:pt>
                <c:pt idx="227">
                  <c:v>0.16778286000000001</c:v>
                </c:pt>
                <c:pt idx="228">
                  <c:v>1.66158E-3</c:v>
                </c:pt>
                <c:pt idx="229">
                  <c:v>1.4954219999999999E-3</c:v>
                </c:pt>
                <c:pt idx="230">
                  <c:v>1.1631059999999999E-3</c:v>
                </c:pt>
                <c:pt idx="231">
                  <c:v>1.2184920000000001E-3</c:v>
                </c:pt>
                <c:pt idx="232">
                  <c:v>1.606194E-3</c:v>
                </c:pt>
                <c:pt idx="233">
                  <c:v>5.4005939999999999E-3</c:v>
                </c:pt>
                <c:pt idx="234">
                  <c:v>9.3746159999999995E-2</c:v>
                </c:pt>
                <c:pt idx="235">
                  <c:v>0.12635352</c:v>
                </c:pt>
                <c:pt idx="236">
                  <c:v>1.2599550000000001E-3</c:v>
                </c:pt>
                <c:pt idx="237">
                  <c:v>1.67994E-3</c:v>
                </c:pt>
                <c:pt idx="238">
                  <c:v>1.52235E-3</c:v>
                </c:pt>
                <c:pt idx="239">
                  <c:v>0.26536626000000002</c:v>
                </c:pt>
                <c:pt idx="240">
                  <c:v>0.47736000000000001</c:v>
                </c:pt>
                <c:pt idx="241">
                  <c:v>1.6022160000000001E-3</c:v>
                </c:pt>
                <c:pt idx="242">
                  <c:v>1.4305500000000001E-3</c:v>
                </c:pt>
                <c:pt idx="243">
                  <c:v>1.9455480000000001E-3</c:v>
                </c:pt>
                <c:pt idx="244">
                  <c:v>2.0599920000000001E-3</c:v>
                </c:pt>
                <c:pt idx="245">
                  <c:v>1.6594380000000001E-3</c:v>
                </c:pt>
                <c:pt idx="246">
                  <c:v>1.4417189999999999E-3</c:v>
                </c:pt>
                <c:pt idx="247">
                  <c:v>1.388322E-3</c:v>
                </c:pt>
                <c:pt idx="248">
                  <c:v>1.655307E-3</c:v>
                </c:pt>
                <c:pt idx="249">
                  <c:v>1.6550009999999999E-3</c:v>
                </c:pt>
                <c:pt idx="250">
                  <c:v>0.48166236000000001</c:v>
                </c:pt>
                <c:pt idx="251">
                  <c:v>8.5294440000000006E-3</c:v>
                </c:pt>
                <c:pt idx="252">
                  <c:v>2.0614087799999998</c:v>
                </c:pt>
                <c:pt idx="253">
                  <c:v>1.6303588200000001</c:v>
                </c:pt>
                <c:pt idx="254">
                  <c:v>5.4654660000000004E-3</c:v>
                </c:pt>
                <c:pt idx="255">
                  <c:v>0.37294667999999997</c:v>
                </c:pt>
                <c:pt idx="256">
                  <c:v>4.0759200000000002E-4</c:v>
                </c:pt>
                <c:pt idx="257">
                  <c:v>0.41268690000000002</c:v>
                </c:pt>
                <c:pt idx="258">
                  <c:v>0.1287954</c:v>
                </c:pt>
                <c:pt idx="259">
                  <c:v>6.5331E-2</c:v>
                </c:pt>
                <c:pt idx="260">
                  <c:v>0.13532849999999999</c:v>
                </c:pt>
                <c:pt idx="261">
                  <c:v>0.24601176</c:v>
                </c:pt>
                <c:pt idx="262">
                  <c:v>0.30988314</c:v>
                </c:pt>
                <c:pt idx="263">
                  <c:v>0.11673288</c:v>
                </c:pt>
                <c:pt idx="264">
                  <c:v>0.12588840000000001</c:v>
                </c:pt>
                <c:pt idx="265">
                  <c:v>0.10414403999999999</c:v>
                </c:pt>
                <c:pt idx="266">
                  <c:v>6.6212279999999998E-2</c:v>
                </c:pt>
                <c:pt idx="267">
                  <c:v>0.27980028000000001</c:v>
                </c:pt>
                <c:pt idx="268">
                  <c:v>0.46668978</c:v>
                </c:pt>
                <c:pt idx="269">
                  <c:v>7.2619920000000004E-2</c:v>
                </c:pt>
                <c:pt idx="270">
                  <c:v>0.77212062000000004</c:v>
                </c:pt>
                <c:pt idx="271">
                  <c:v>0.31717817999999998</c:v>
                </c:pt>
                <c:pt idx="272">
                  <c:v>0.12555179999999999</c:v>
                </c:pt>
                <c:pt idx="273">
                  <c:v>0.11756214</c:v>
                </c:pt>
                <c:pt idx="274">
                  <c:v>0.138465</c:v>
                </c:pt>
                <c:pt idx="275">
                  <c:v>8.8617600000000005E-2</c:v>
                </c:pt>
                <c:pt idx="276">
                  <c:v>9.3048480000000003E-2</c:v>
                </c:pt>
                <c:pt idx="277">
                  <c:v>0.1273878</c:v>
                </c:pt>
                <c:pt idx="278">
                  <c:v>0</c:v>
                </c:pt>
                <c:pt idx="279">
                  <c:v>9.2727180000000006E-2</c:v>
                </c:pt>
                <c:pt idx="280">
                  <c:v>6.8271659999999998E-2</c:v>
                </c:pt>
                <c:pt idx="281">
                  <c:v>3.7332000000000001E-4</c:v>
                </c:pt>
                <c:pt idx="282">
                  <c:v>1.58661E-3</c:v>
                </c:pt>
                <c:pt idx="283">
                  <c:v>0.15710652</c:v>
                </c:pt>
                <c:pt idx="284">
                  <c:v>0.21573000000000001</c:v>
                </c:pt>
                <c:pt idx="285">
                  <c:v>0.20100528000000001</c:v>
                </c:pt>
                <c:pt idx="286">
                  <c:v>0.12856896000000001</c:v>
                </c:pt>
                <c:pt idx="287">
                  <c:v>0.10310975999999999</c:v>
                </c:pt>
                <c:pt idx="288">
                  <c:v>0</c:v>
                </c:pt>
                <c:pt idx="289">
                  <c:v>0.10359018</c:v>
                </c:pt>
                <c:pt idx="290">
                  <c:v>7.6891680000000004E-2</c:v>
                </c:pt>
                <c:pt idx="291">
                  <c:v>1.027242E-3</c:v>
                </c:pt>
                <c:pt idx="292">
                  <c:v>1.027242E-3</c:v>
                </c:pt>
                <c:pt idx="293">
                  <c:v>2.1686219999999998E-3</c:v>
                </c:pt>
                <c:pt idx="294">
                  <c:v>0.11527938</c:v>
                </c:pt>
                <c:pt idx="295">
                  <c:v>0</c:v>
                </c:pt>
                <c:pt idx="296">
                  <c:v>6.9624179999999994E-2</c:v>
                </c:pt>
                <c:pt idx="297">
                  <c:v>0</c:v>
                </c:pt>
                <c:pt idx="298">
                  <c:v>0.12960324000000001</c:v>
                </c:pt>
                <c:pt idx="299">
                  <c:v>0</c:v>
                </c:pt>
                <c:pt idx="300">
                  <c:v>1.10772E-3</c:v>
                </c:pt>
                <c:pt idx="301">
                  <c:v>0</c:v>
                </c:pt>
                <c:pt idx="302">
                  <c:v>0</c:v>
                </c:pt>
                <c:pt idx="303">
                  <c:v>5.1967979999999999E-3</c:v>
                </c:pt>
                <c:pt idx="304">
                  <c:v>0.28133027999999999</c:v>
                </c:pt>
                <c:pt idx="305">
                  <c:v>0</c:v>
                </c:pt>
                <c:pt idx="306">
                  <c:v>0.1339668</c:v>
                </c:pt>
                <c:pt idx="307">
                  <c:v>0.13998582000000001</c:v>
                </c:pt>
                <c:pt idx="308">
                  <c:v>0.42713622000000001</c:v>
                </c:pt>
                <c:pt idx="309">
                  <c:v>3.5477640000000001E-3</c:v>
                </c:pt>
                <c:pt idx="310">
                  <c:v>2.4033240000000001E-3</c:v>
                </c:pt>
                <c:pt idx="311">
                  <c:v>0.27980028000000001</c:v>
                </c:pt>
                <c:pt idx="312">
                  <c:v>7.795962E-3</c:v>
                </c:pt>
                <c:pt idx="313">
                  <c:v>8.4367259999999999E-2</c:v>
                </c:pt>
                <c:pt idx="314">
                  <c:v>0.11426958</c:v>
                </c:pt>
                <c:pt idx="315">
                  <c:v>0.1014543</c:v>
                </c:pt>
                <c:pt idx="316">
                  <c:v>5.1362100000000001E-2</c:v>
                </c:pt>
                <c:pt idx="317">
                  <c:v>2.3968980000000002E-3</c:v>
                </c:pt>
                <c:pt idx="318">
                  <c:v>0.1027242</c:v>
                </c:pt>
                <c:pt idx="319">
                  <c:v>5.1362100000000001E-2</c:v>
                </c:pt>
                <c:pt idx="320">
                  <c:v>0.12406464</c:v>
                </c:pt>
                <c:pt idx="321">
                  <c:v>0.80309699999999995</c:v>
                </c:pt>
                <c:pt idx="322">
                  <c:v>9.0833040000000004E-2</c:v>
                </c:pt>
                <c:pt idx="323">
                  <c:v>8.8617600000000005E-2</c:v>
                </c:pt>
                <c:pt idx="324">
                  <c:v>0.10744884</c:v>
                </c:pt>
                <c:pt idx="325">
                  <c:v>7.0122959999999998E-2</c:v>
                </c:pt>
                <c:pt idx="326">
                  <c:v>0.11137176</c:v>
                </c:pt>
                <c:pt idx="327">
                  <c:v>9.3746159999999995E-2</c:v>
                </c:pt>
                <c:pt idx="328">
                  <c:v>9.0689220000000001E-2</c:v>
                </c:pt>
                <c:pt idx="329">
                  <c:v>3.7331999999999999E-3</c:v>
                </c:pt>
                <c:pt idx="330">
                  <c:v>5.2368839999999998E-3</c:v>
                </c:pt>
                <c:pt idx="331">
                  <c:v>6.9171299999999996E-3</c:v>
                </c:pt>
                <c:pt idx="332">
                  <c:v>5.6010240000000003E-2</c:v>
                </c:pt>
                <c:pt idx="333">
                  <c:v>0.92012976000000002</c:v>
                </c:pt>
                <c:pt idx="334">
                  <c:v>2.7466560000000001E-3</c:v>
                </c:pt>
                <c:pt idx="335">
                  <c:v>1.4877720000000001E-3</c:v>
                </c:pt>
                <c:pt idx="336">
                  <c:v>0.14076611999999999</c:v>
                </c:pt>
                <c:pt idx="337">
                  <c:v>0</c:v>
                </c:pt>
                <c:pt idx="338">
                  <c:v>0.15271541999999999</c:v>
                </c:pt>
                <c:pt idx="339">
                  <c:v>0.11106576</c:v>
                </c:pt>
                <c:pt idx="340">
                  <c:v>7.6891680000000004E-2</c:v>
                </c:pt>
                <c:pt idx="341">
                  <c:v>0.19745873999999999</c:v>
                </c:pt>
                <c:pt idx="342">
                  <c:v>2.6251740000000001E-3</c:v>
                </c:pt>
                <c:pt idx="343">
                  <c:v>9.7479360000000004E-3</c:v>
                </c:pt>
                <c:pt idx="344">
                  <c:v>0.10966428</c:v>
                </c:pt>
                <c:pt idx="345">
                  <c:v>3.7702259999999998E-3</c:v>
                </c:pt>
                <c:pt idx="346">
                  <c:v>4.7598299999999996E-3</c:v>
                </c:pt>
                <c:pt idx="347">
                  <c:v>1.0079640000000001E-2</c:v>
                </c:pt>
                <c:pt idx="348">
                  <c:v>1.2622499999999999E-3</c:v>
                </c:pt>
                <c:pt idx="349">
                  <c:v>0.12921768</c:v>
                </c:pt>
                <c:pt idx="350">
                  <c:v>8.6778540000000005E-3</c:v>
                </c:pt>
                <c:pt idx="351">
                  <c:v>1.4002559999999999E-3</c:v>
                </c:pt>
                <c:pt idx="352">
                  <c:v>1.3415725439999999</c:v>
                </c:pt>
                <c:pt idx="353">
                  <c:v>0.15175274399999999</c:v>
                </c:pt>
                <c:pt idx="354">
                  <c:v>0.13939279199999999</c:v>
                </c:pt>
                <c:pt idx="355">
                  <c:v>1.029996E-3</c:v>
                </c:pt>
                <c:pt idx="356">
                  <c:v>9.7182540000000008E-3</c:v>
                </c:pt>
                <c:pt idx="357">
                  <c:v>0</c:v>
                </c:pt>
                <c:pt idx="358">
                  <c:v>2.0290859999999998E-3</c:v>
                </c:pt>
                <c:pt idx="359">
                  <c:v>0.49990271400000003</c:v>
                </c:pt>
                <c:pt idx="360">
                  <c:v>3.3106139999999999E-3</c:v>
                </c:pt>
                <c:pt idx="361">
                  <c:v>4.9079340000000001E-3</c:v>
                </c:pt>
                <c:pt idx="362">
                  <c:v>5.0220719999999998E-3</c:v>
                </c:pt>
                <c:pt idx="363">
                  <c:v>9.2451779999999997E-3</c:v>
                </c:pt>
                <c:pt idx="364">
                  <c:v>1.9745874E-2</c:v>
                </c:pt>
                <c:pt idx="365">
                  <c:v>6.5058659999999999E-3</c:v>
                </c:pt>
                <c:pt idx="366">
                  <c:v>0.16970270400000001</c:v>
                </c:pt>
                <c:pt idx="367">
                  <c:v>0.13890808800000001</c:v>
                </c:pt>
                <c:pt idx="368">
                  <c:v>0</c:v>
                </c:pt>
                <c:pt idx="369">
                  <c:v>0</c:v>
                </c:pt>
                <c:pt idx="370">
                  <c:v>1.329264E-2</c:v>
                </c:pt>
                <c:pt idx="371">
                  <c:v>0.115313652</c:v>
                </c:pt>
                <c:pt idx="372">
                  <c:v>0.12725254799999999</c:v>
                </c:pt>
                <c:pt idx="373">
                  <c:v>0.121477716</c:v>
                </c:pt>
                <c:pt idx="374">
                  <c:v>0.16458271199999999</c:v>
                </c:pt>
                <c:pt idx="375">
                  <c:v>8.4560040000000003E-2</c:v>
                </c:pt>
                <c:pt idx="376">
                  <c:v>1.1004984000000001E-2</c:v>
                </c:pt>
                <c:pt idx="377">
                  <c:v>8.9670240000000005E-3</c:v>
                </c:pt>
                <c:pt idx="378">
                  <c:v>2.1398580000000001E-3</c:v>
                </c:pt>
                <c:pt idx="379">
                  <c:v>3.45321E-3</c:v>
                </c:pt>
                <c:pt idx="380">
                  <c:v>0</c:v>
                </c:pt>
                <c:pt idx="381">
                  <c:v>0.1156986</c:v>
                </c:pt>
                <c:pt idx="382">
                  <c:v>0.26656425</c:v>
                </c:pt>
                <c:pt idx="383">
                  <c:v>0.18939961799999999</c:v>
                </c:pt>
                <c:pt idx="384">
                  <c:v>6.1865855999999997E-2</c:v>
                </c:pt>
                <c:pt idx="385">
                  <c:v>1.0310975999999999E-2</c:v>
                </c:pt>
                <c:pt idx="386">
                  <c:v>0.124629516</c:v>
                </c:pt>
                <c:pt idx="387">
                  <c:v>0.16627825800000001</c:v>
                </c:pt>
                <c:pt idx="388">
                  <c:v>0</c:v>
                </c:pt>
                <c:pt idx="389">
                  <c:v>0.13365559799999999</c:v>
                </c:pt>
                <c:pt idx="390">
                  <c:v>4.5416520000000002E-3</c:v>
                </c:pt>
                <c:pt idx="391">
                  <c:v>2.547756E-3</c:v>
                </c:pt>
                <c:pt idx="392">
                  <c:v>0.31492479600000001</c:v>
                </c:pt>
                <c:pt idx="393">
                  <c:v>5.3170559999999997E-3</c:v>
                </c:pt>
                <c:pt idx="394">
                  <c:v>0.13374923399999999</c:v>
                </c:pt>
                <c:pt idx="395">
                  <c:v>3.5664300000000002E-3</c:v>
                </c:pt>
                <c:pt idx="396">
                  <c:v>2.7998999999999998E-4</c:v>
                </c:pt>
                <c:pt idx="397">
                  <c:v>4.7598299999999996E-3</c:v>
                </c:pt>
                <c:pt idx="398">
                  <c:v>2.5199100000000002E-3</c:v>
                </c:pt>
                <c:pt idx="399">
                  <c:v>0.20886642</c:v>
                </c:pt>
                <c:pt idx="400">
                  <c:v>6.5156580000000006E-2</c:v>
                </c:pt>
                <c:pt idx="401">
                  <c:v>6.8198219999999997E-3</c:v>
                </c:pt>
                <c:pt idx="402">
                  <c:v>1.654848E-3</c:v>
                </c:pt>
                <c:pt idx="403">
                  <c:v>0.22722336000000001</c:v>
                </c:pt>
                <c:pt idx="404">
                  <c:v>2.6322120000000001E-3</c:v>
                </c:pt>
                <c:pt idx="405">
                  <c:v>2.0599920000000001E-3</c:v>
                </c:pt>
                <c:pt idx="406">
                  <c:v>0.25160666399999998</c:v>
                </c:pt>
                <c:pt idx="407">
                  <c:v>0</c:v>
                </c:pt>
                <c:pt idx="408">
                  <c:v>6.40764E-3</c:v>
                </c:pt>
                <c:pt idx="409">
                  <c:v>1.1756213999999999E-2</c:v>
                </c:pt>
                <c:pt idx="410">
                  <c:v>0.24026048999999999</c:v>
                </c:pt>
                <c:pt idx="411">
                  <c:v>1.9403459999999999E-3</c:v>
                </c:pt>
                <c:pt idx="412">
                  <c:v>6.2807723999999995E-2</c:v>
                </c:pt>
                <c:pt idx="413">
                  <c:v>0.36920307600000002</c:v>
                </c:pt>
                <c:pt idx="414">
                  <c:v>6.0149196000000002E-2</c:v>
                </c:pt>
                <c:pt idx="415">
                  <c:v>9.7656534000000003E-2</c:v>
                </c:pt>
                <c:pt idx="416">
                  <c:v>5.8263929999999998E-2</c:v>
                </c:pt>
                <c:pt idx="417">
                  <c:v>0.14323645800000001</c:v>
                </c:pt>
                <c:pt idx="418">
                  <c:v>0.329268546</c:v>
                </c:pt>
                <c:pt idx="419">
                  <c:v>9.4765139999999998E-2</c:v>
                </c:pt>
                <c:pt idx="420">
                  <c:v>0.111070656</c:v>
                </c:pt>
                <c:pt idx="421">
                  <c:v>9.2947500000000002E-2</c:v>
                </c:pt>
                <c:pt idx="422">
                  <c:v>4.7858400000000004E-3</c:v>
                </c:pt>
                <c:pt idx="423">
                  <c:v>8.3005560000000006E-3</c:v>
                </c:pt>
                <c:pt idx="424">
                  <c:v>7.892352E-3</c:v>
                </c:pt>
                <c:pt idx="425">
                  <c:v>7.7650560000000002E-3</c:v>
                </c:pt>
                <c:pt idx="426">
                  <c:v>0.35439206400000001</c:v>
                </c:pt>
                <c:pt idx="427">
                  <c:v>0.15555571200000001</c:v>
                </c:pt>
                <c:pt idx="428">
                  <c:v>8.1469439999999997E-3</c:v>
                </c:pt>
                <c:pt idx="429">
                  <c:v>2.7466560000000001E-3</c:v>
                </c:pt>
                <c:pt idx="430">
                  <c:v>1.6022160000000001E-3</c:v>
                </c:pt>
                <c:pt idx="431">
                  <c:v>0</c:v>
                </c:pt>
                <c:pt idx="432">
                  <c:v>2.4562619999999999E-3</c:v>
                </c:pt>
                <c:pt idx="433">
                  <c:v>3.9513780000000002E-3</c:v>
                </c:pt>
                <c:pt idx="434">
                  <c:v>0.34321296600000001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579E-4BA2-AC5F-FA54D7D3C3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411341744"/>
        <c:axId val="411344368"/>
      </c:barChart>
      <c:catAx>
        <c:axId val="411341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1344368"/>
        <c:crosses val="autoZero"/>
        <c:auto val="1"/>
        <c:lblAlgn val="ctr"/>
        <c:lblOffset val="100"/>
        <c:noMultiLvlLbl val="0"/>
      </c:catAx>
      <c:valAx>
        <c:axId val="411344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chemeClr val="tx1"/>
                    </a:solidFill>
                  </a:rPr>
                  <a:t>Inverse Megameters (Mm</a:t>
                </a:r>
                <a:r>
                  <a:rPr lang="en-US" b="1" baseline="30000">
                    <a:solidFill>
                      <a:schemeClr val="tx1"/>
                    </a:solidFill>
                  </a:rPr>
                  <a:t>-1</a:t>
                </a:r>
                <a:r>
                  <a:rPr lang="en-US" b="1">
                    <a:solidFill>
                      <a:schemeClr val="tx1"/>
                    </a:solidFill>
                  </a:rPr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1341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939101469862655"/>
          <c:y val="0.21108909781265872"/>
          <c:w val="8.5446171358745118E-2"/>
          <c:h val="0.30236808991318753"/>
        </c:manualLayout>
      </c:layout>
      <c:overlay val="1"/>
      <c:spPr>
        <a:solidFill>
          <a:schemeClr val="bg1"/>
        </a:solidFill>
        <a:ln w="3175"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[DOSO_DailyStackBarChart_07-09-2020.xlsx]Anth_ImpairmentPVT!PivotTable4</c:name>
    <c:fmtId val="10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chemeClr val="tx1"/>
                </a:solidFill>
              </a:rPr>
              <a:t>Dolly Sods Wilderness Area</a:t>
            </a:r>
          </a:p>
          <a:p>
            <a:pPr>
              <a:defRPr b="1">
                <a:solidFill>
                  <a:schemeClr val="tx1"/>
                </a:solidFill>
              </a:defRPr>
            </a:pPr>
            <a:r>
              <a:rPr lang="en-US" b="1">
                <a:solidFill>
                  <a:schemeClr val="tx1"/>
                </a:solidFill>
              </a:rPr>
              <a:t>20%</a:t>
            </a:r>
            <a:r>
              <a:rPr lang="en-US" b="1" baseline="0">
                <a:solidFill>
                  <a:schemeClr val="tx1"/>
                </a:solidFill>
              </a:rPr>
              <a:t> Most Impaired Days, </a:t>
            </a:r>
            <a:r>
              <a:rPr lang="en-US" b="1">
                <a:solidFill>
                  <a:schemeClr val="tx1"/>
                </a:solidFill>
              </a:rPr>
              <a:t>Anthropogenic Visibility Impairment by Species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2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</c:pivotFmt>
      <c:pivotFmt>
        <c:idx val="13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</c:pivotFmt>
      <c:pivotFmt>
        <c:idx val="14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</c:pivotFmt>
      <c:pivotFmt>
        <c:idx val="15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</c:pivotFmt>
      <c:pivotFmt>
        <c:idx val="16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</c:pivotFmt>
      <c:pivotFmt>
        <c:idx val="17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</c:pivotFmt>
      <c:pivotFmt>
        <c:idx val="18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Anth_ImpairmentPVT!$B$4</c:f>
              <c:strCache>
                <c:ptCount val="1"/>
                <c:pt idx="0">
                  <c:v>Anth_E_Sulfate</c:v>
                </c:pt>
              </c:strCache>
            </c:strRef>
          </c:tx>
          <c:spPr>
            <a:solidFill>
              <a:srgbClr val="FFFF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Anth_ImpairmentPVT!$A$5:$A$472</c:f>
              <c:multiLvlStrCache>
                <c:ptCount val="449"/>
                <c:lvl>
                  <c:pt idx="0">
                    <c:v>04/19</c:v>
                  </c:pt>
                  <c:pt idx="1">
                    <c:v>05/06</c:v>
                  </c:pt>
                  <c:pt idx="2">
                    <c:v>05/20</c:v>
                  </c:pt>
                  <c:pt idx="3">
                    <c:v>06/17</c:v>
                  </c:pt>
                  <c:pt idx="4">
                    <c:v>06/24</c:v>
                  </c:pt>
                  <c:pt idx="5">
                    <c:v>06/28</c:v>
                  </c:pt>
                  <c:pt idx="6">
                    <c:v>07/01</c:v>
                  </c:pt>
                  <c:pt idx="7">
                    <c:v>07/05</c:v>
                  </c:pt>
                  <c:pt idx="8">
                    <c:v>07/19</c:v>
                  </c:pt>
                  <c:pt idx="9">
                    <c:v>07/22</c:v>
                  </c:pt>
                  <c:pt idx="10">
                    <c:v>08/02</c:v>
                  </c:pt>
                  <c:pt idx="11">
                    <c:v>08/05</c:v>
                  </c:pt>
                  <c:pt idx="12">
                    <c:v>08/09</c:v>
                  </c:pt>
                  <c:pt idx="13">
                    <c:v>08/16</c:v>
                  </c:pt>
                  <c:pt idx="14">
                    <c:v>08/19</c:v>
                  </c:pt>
                  <c:pt idx="15">
                    <c:v>08/23</c:v>
                  </c:pt>
                  <c:pt idx="16">
                    <c:v>08/26</c:v>
                  </c:pt>
                  <c:pt idx="17">
                    <c:v>09/12</c:v>
                  </c:pt>
                  <c:pt idx="18">
                    <c:v>09/30</c:v>
                  </c:pt>
                  <c:pt idx="19">
                    <c:v>10/27</c:v>
                  </c:pt>
                  <c:pt idx="20">
                    <c:v>04/01</c:v>
                  </c:pt>
                  <c:pt idx="21">
                    <c:v>05/04</c:v>
                  </c:pt>
                  <c:pt idx="22">
                    <c:v>05/28</c:v>
                  </c:pt>
                  <c:pt idx="23">
                    <c:v>06/06</c:v>
                  </c:pt>
                  <c:pt idx="24">
                    <c:v>06/12</c:v>
                  </c:pt>
                  <c:pt idx="25">
                    <c:v>06/15</c:v>
                  </c:pt>
                  <c:pt idx="26">
                    <c:v>06/21</c:v>
                  </c:pt>
                  <c:pt idx="27">
                    <c:v>06/24</c:v>
                  </c:pt>
                  <c:pt idx="28">
                    <c:v>06/27</c:v>
                  </c:pt>
                  <c:pt idx="29">
                    <c:v>06/30</c:v>
                  </c:pt>
                  <c:pt idx="30">
                    <c:v>07/15</c:v>
                  </c:pt>
                  <c:pt idx="31">
                    <c:v>07/18</c:v>
                  </c:pt>
                  <c:pt idx="32">
                    <c:v>07/24</c:v>
                  </c:pt>
                  <c:pt idx="33">
                    <c:v>08/02</c:v>
                  </c:pt>
                  <c:pt idx="34">
                    <c:v>08/08</c:v>
                  </c:pt>
                  <c:pt idx="35">
                    <c:v>08/23</c:v>
                  </c:pt>
                  <c:pt idx="36">
                    <c:v>08/26</c:v>
                  </c:pt>
                  <c:pt idx="37">
                    <c:v>08/29</c:v>
                  </c:pt>
                  <c:pt idx="38">
                    <c:v>09/01</c:v>
                  </c:pt>
                  <c:pt idx="39">
                    <c:v>09/04</c:v>
                  </c:pt>
                  <c:pt idx="40">
                    <c:v>09/07</c:v>
                  </c:pt>
                  <c:pt idx="41">
                    <c:v>09/19</c:v>
                  </c:pt>
                  <c:pt idx="42">
                    <c:v>09/22</c:v>
                  </c:pt>
                  <c:pt idx="43">
                    <c:v>03/21</c:v>
                  </c:pt>
                  <c:pt idx="44">
                    <c:v>04/17</c:v>
                  </c:pt>
                  <c:pt idx="45">
                    <c:v>04/20</c:v>
                  </c:pt>
                  <c:pt idx="46">
                    <c:v>05/08</c:v>
                  </c:pt>
                  <c:pt idx="47">
                    <c:v>05/17</c:v>
                  </c:pt>
                  <c:pt idx="48">
                    <c:v>05/26</c:v>
                  </c:pt>
                  <c:pt idx="49">
                    <c:v>05/29</c:v>
                  </c:pt>
                  <c:pt idx="50">
                    <c:v>06/01</c:v>
                  </c:pt>
                  <c:pt idx="51">
                    <c:v>06/10</c:v>
                  </c:pt>
                  <c:pt idx="52">
                    <c:v>06/13</c:v>
                  </c:pt>
                  <c:pt idx="53">
                    <c:v>06/22</c:v>
                  </c:pt>
                  <c:pt idx="54">
                    <c:v>06/25</c:v>
                  </c:pt>
                  <c:pt idx="55">
                    <c:v>07/01</c:v>
                  </c:pt>
                  <c:pt idx="56">
                    <c:v>07/10</c:v>
                  </c:pt>
                  <c:pt idx="57">
                    <c:v>07/25</c:v>
                  </c:pt>
                  <c:pt idx="58">
                    <c:v>08/12</c:v>
                  </c:pt>
                  <c:pt idx="59">
                    <c:v>09/02</c:v>
                  </c:pt>
                  <c:pt idx="60">
                    <c:v>09/11</c:v>
                  </c:pt>
                  <c:pt idx="61">
                    <c:v>09/14</c:v>
                  </c:pt>
                  <c:pt idx="62">
                    <c:v>09/17</c:v>
                  </c:pt>
                  <c:pt idx="63">
                    <c:v>09/20</c:v>
                  </c:pt>
                  <c:pt idx="64">
                    <c:v>09/29</c:v>
                  </c:pt>
                  <c:pt idx="65">
                    <c:v>10/02</c:v>
                  </c:pt>
                  <c:pt idx="66">
                    <c:v>04/30</c:v>
                  </c:pt>
                  <c:pt idx="67">
                    <c:v>05/24</c:v>
                  </c:pt>
                  <c:pt idx="68">
                    <c:v>05/27</c:v>
                  </c:pt>
                  <c:pt idx="69">
                    <c:v>06/20</c:v>
                  </c:pt>
                  <c:pt idx="70">
                    <c:v>06/26</c:v>
                  </c:pt>
                  <c:pt idx="71">
                    <c:v>06/29</c:v>
                  </c:pt>
                  <c:pt idx="72">
                    <c:v>07/05</c:v>
                  </c:pt>
                  <c:pt idx="73">
                    <c:v>07/08</c:v>
                  </c:pt>
                  <c:pt idx="74">
                    <c:v>07/14</c:v>
                  </c:pt>
                  <c:pt idx="75">
                    <c:v>07/20</c:v>
                  </c:pt>
                  <c:pt idx="76">
                    <c:v>07/23</c:v>
                  </c:pt>
                  <c:pt idx="77">
                    <c:v>08/01</c:v>
                  </c:pt>
                  <c:pt idx="78">
                    <c:v>08/07</c:v>
                  </c:pt>
                  <c:pt idx="79">
                    <c:v>08/10</c:v>
                  </c:pt>
                  <c:pt idx="80">
                    <c:v>08/13</c:v>
                  </c:pt>
                  <c:pt idx="81">
                    <c:v>08/16</c:v>
                  </c:pt>
                  <c:pt idx="82">
                    <c:v>08/19</c:v>
                  </c:pt>
                  <c:pt idx="83">
                    <c:v>08/22</c:v>
                  </c:pt>
                  <c:pt idx="84">
                    <c:v>08/25</c:v>
                  </c:pt>
                  <c:pt idx="85">
                    <c:v>08/28</c:v>
                  </c:pt>
                  <c:pt idx="86">
                    <c:v>09/15</c:v>
                  </c:pt>
                  <c:pt idx="87">
                    <c:v>09/21</c:v>
                  </c:pt>
                  <c:pt idx="88">
                    <c:v>09/27</c:v>
                  </c:pt>
                  <c:pt idx="89">
                    <c:v>06/08</c:v>
                  </c:pt>
                  <c:pt idx="90">
                    <c:v>06/14</c:v>
                  </c:pt>
                  <c:pt idx="91">
                    <c:v>06/17</c:v>
                  </c:pt>
                  <c:pt idx="92">
                    <c:v>06/26</c:v>
                  </c:pt>
                  <c:pt idx="93">
                    <c:v>06/29</c:v>
                  </c:pt>
                  <c:pt idx="94">
                    <c:v>07/02</c:v>
                  </c:pt>
                  <c:pt idx="95">
                    <c:v>07/05</c:v>
                  </c:pt>
                  <c:pt idx="96">
                    <c:v>07/08</c:v>
                  </c:pt>
                  <c:pt idx="97">
                    <c:v>07/11</c:v>
                  </c:pt>
                  <c:pt idx="98">
                    <c:v>07/14</c:v>
                  </c:pt>
                  <c:pt idx="99">
                    <c:v>07/29</c:v>
                  </c:pt>
                  <c:pt idx="100">
                    <c:v>08/01</c:v>
                  </c:pt>
                  <c:pt idx="101">
                    <c:v>08/04</c:v>
                  </c:pt>
                  <c:pt idx="102">
                    <c:v>08/10</c:v>
                  </c:pt>
                  <c:pt idx="103">
                    <c:v>08/13</c:v>
                  </c:pt>
                  <c:pt idx="104">
                    <c:v>08/16</c:v>
                  </c:pt>
                  <c:pt idx="105">
                    <c:v>08/25</c:v>
                  </c:pt>
                  <c:pt idx="106">
                    <c:v>08/28</c:v>
                  </c:pt>
                  <c:pt idx="107">
                    <c:v>08/31</c:v>
                  </c:pt>
                  <c:pt idx="108">
                    <c:v>09/03</c:v>
                  </c:pt>
                  <c:pt idx="109">
                    <c:v>09/12</c:v>
                  </c:pt>
                  <c:pt idx="110">
                    <c:v>09/15</c:v>
                  </c:pt>
                  <c:pt idx="111">
                    <c:v>09/24</c:v>
                  </c:pt>
                  <c:pt idx="112">
                    <c:v>09/27</c:v>
                  </c:pt>
                  <c:pt idx="113">
                    <c:v>09/30</c:v>
                  </c:pt>
                  <c:pt idx="114">
                    <c:v>04/19</c:v>
                  </c:pt>
                  <c:pt idx="115">
                    <c:v>05/07</c:v>
                  </c:pt>
                  <c:pt idx="116">
                    <c:v>06/21</c:v>
                  </c:pt>
                  <c:pt idx="117">
                    <c:v>06/30</c:v>
                  </c:pt>
                  <c:pt idx="118">
                    <c:v>07/03</c:v>
                  </c:pt>
                  <c:pt idx="119">
                    <c:v>07/06</c:v>
                  </c:pt>
                  <c:pt idx="120">
                    <c:v>07/09</c:v>
                  </c:pt>
                  <c:pt idx="121">
                    <c:v>07/15</c:v>
                  </c:pt>
                  <c:pt idx="122">
                    <c:v>07/18</c:v>
                  </c:pt>
                  <c:pt idx="123">
                    <c:v>07/21</c:v>
                  </c:pt>
                  <c:pt idx="124">
                    <c:v>07/24</c:v>
                  </c:pt>
                  <c:pt idx="125">
                    <c:v>07/30</c:v>
                  </c:pt>
                  <c:pt idx="126">
                    <c:v>08/02</c:v>
                  </c:pt>
                  <c:pt idx="127">
                    <c:v>08/05</c:v>
                  </c:pt>
                  <c:pt idx="128">
                    <c:v>08/11</c:v>
                  </c:pt>
                  <c:pt idx="129">
                    <c:v>08/17</c:v>
                  </c:pt>
                  <c:pt idx="130">
                    <c:v>08/20</c:v>
                  </c:pt>
                  <c:pt idx="131">
                    <c:v>08/23</c:v>
                  </c:pt>
                  <c:pt idx="132">
                    <c:v>08/26</c:v>
                  </c:pt>
                  <c:pt idx="133">
                    <c:v>08/29</c:v>
                  </c:pt>
                  <c:pt idx="134">
                    <c:v>09/01</c:v>
                  </c:pt>
                  <c:pt idx="135">
                    <c:v>09/10</c:v>
                  </c:pt>
                  <c:pt idx="136">
                    <c:v>09/13</c:v>
                  </c:pt>
                  <c:pt idx="137">
                    <c:v>09/25</c:v>
                  </c:pt>
                  <c:pt idx="138">
                    <c:v>03/30</c:v>
                  </c:pt>
                  <c:pt idx="139">
                    <c:v>05/05</c:v>
                  </c:pt>
                  <c:pt idx="140">
                    <c:v>05/11</c:v>
                  </c:pt>
                  <c:pt idx="141">
                    <c:v>05/17</c:v>
                  </c:pt>
                  <c:pt idx="142">
                    <c:v>05/29</c:v>
                  </c:pt>
                  <c:pt idx="143">
                    <c:v>06/01</c:v>
                  </c:pt>
                  <c:pt idx="144">
                    <c:v>06/19</c:v>
                  </c:pt>
                  <c:pt idx="145">
                    <c:v>06/28</c:v>
                  </c:pt>
                  <c:pt idx="146">
                    <c:v>07/10</c:v>
                  </c:pt>
                  <c:pt idx="147">
                    <c:v>07/19</c:v>
                  </c:pt>
                  <c:pt idx="148">
                    <c:v>07/22</c:v>
                  </c:pt>
                  <c:pt idx="149">
                    <c:v>07/25</c:v>
                  </c:pt>
                  <c:pt idx="150">
                    <c:v>07/31</c:v>
                  </c:pt>
                  <c:pt idx="151">
                    <c:v>08/03</c:v>
                  </c:pt>
                  <c:pt idx="152">
                    <c:v>08/09</c:v>
                  </c:pt>
                  <c:pt idx="153">
                    <c:v>08/15</c:v>
                  </c:pt>
                  <c:pt idx="154">
                    <c:v>08/21</c:v>
                  </c:pt>
                  <c:pt idx="155">
                    <c:v>08/24</c:v>
                  </c:pt>
                  <c:pt idx="156">
                    <c:v>08/27</c:v>
                  </c:pt>
                  <c:pt idx="157">
                    <c:v>08/30</c:v>
                  </c:pt>
                  <c:pt idx="158">
                    <c:v>09/08</c:v>
                  </c:pt>
                  <c:pt idx="159">
                    <c:v>09/11</c:v>
                  </c:pt>
                  <c:pt idx="160">
                    <c:v>09/14</c:v>
                  </c:pt>
                  <c:pt idx="161">
                    <c:v>10/11</c:v>
                  </c:pt>
                  <c:pt idx="162">
                    <c:v>05/12</c:v>
                  </c:pt>
                  <c:pt idx="163">
                    <c:v>05/15</c:v>
                  </c:pt>
                  <c:pt idx="164">
                    <c:v>05/21</c:v>
                  </c:pt>
                  <c:pt idx="165">
                    <c:v>05/24</c:v>
                  </c:pt>
                  <c:pt idx="166">
                    <c:v>06/02</c:v>
                  </c:pt>
                  <c:pt idx="167">
                    <c:v>06/17</c:v>
                  </c:pt>
                  <c:pt idx="168">
                    <c:v>06/29</c:v>
                  </c:pt>
                  <c:pt idx="169">
                    <c:v>07/08</c:v>
                  </c:pt>
                  <c:pt idx="170">
                    <c:v>07/11</c:v>
                  </c:pt>
                  <c:pt idx="171">
                    <c:v>07/14</c:v>
                  </c:pt>
                  <c:pt idx="172">
                    <c:v>07/17</c:v>
                  </c:pt>
                  <c:pt idx="173">
                    <c:v>08/04</c:v>
                  </c:pt>
                  <c:pt idx="174">
                    <c:v>08/07</c:v>
                  </c:pt>
                  <c:pt idx="175">
                    <c:v>08/10</c:v>
                  </c:pt>
                  <c:pt idx="176">
                    <c:v>08/13</c:v>
                  </c:pt>
                  <c:pt idx="177">
                    <c:v>08/16</c:v>
                  </c:pt>
                  <c:pt idx="178">
                    <c:v>08/22</c:v>
                  </c:pt>
                  <c:pt idx="179">
                    <c:v>08/28</c:v>
                  </c:pt>
                  <c:pt idx="180">
                    <c:v>08/31</c:v>
                  </c:pt>
                  <c:pt idx="181">
                    <c:v>09/03</c:v>
                  </c:pt>
                  <c:pt idx="182">
                    <c:v>09/06</c:v>
                  </c:pt>
                  <c:pt idx="183">
                    <c:v>09/27</c:v>
                  </c:pt>
                  <c:pt idx="184">
                    <c:v>10/09</c:v>
                  </c:pt>
                  <c:pt idx="185">
                    <c:v>10/18</c:v>
                  </c:pt>
                  <c:pt idx="186">
                    <c:v>04/24</c:v>
                  </c:pt>
                  <c:pt idx="187">
                    <c:v>04/30</c:v>
                  </c:pt>
                  <c:pt idx="188">
                    <c:v>05/06</c:v>
                  </c:pt>
                  <c:pt idx="189">
                    <c:v>05/30</c:v>
                  </c:pt>
                  <c:pt idx="190">
                    <c:v>06/23</c:v>
                  </c:pt>
                  <c:pt idx="191">
                    <c:v>07/11</c:v>
                  </c:pt>
                  <c:pt idx="192">
                    <c:v>07/17</c:v>
                  </c:pt>
                  <c:pt idx="193">
                    <c:v>07/20</c:v>
                  </c:pt>
                  <c:pt idx="194">
                    <c:v>08/01</c:v>
                  </c:pt>
                  <c:pt idx="195">
                    <c:v>08/04</c:v>
                  </c:pt>
                  <c:pt idx="196">
                    <c:v>08/07</c:v>
                  </c:pt>
                  <c:pt idx="197">
                    <c:v>08/10</c:v>
                  </c:pt>
                  <c:pt idx="198">
                    <c:v>08/13</c:v>
                  </c:pt>
                  <c:pt idx="199">
                    <c:v>08/16</c:v>
                  </c:pt>
                  <c:pt idx="200">
                    <c:v>08/19</c:v>
                  </c:pt>
                  <c:pt idx="201">
                    <c:v>08/25</c:v>
                  </c:pt>
                  <c:pt idx="202">
                    <c:v>08/31</c:v>
                  </c:pt>
                  <c:pt idx="203">
                    <c:v>09/03</c:v>
                  </c:pt>
                  <c:pt idx="204">
                    <c:v>09/06</c:v>
                  </c:pt>
                  <c:pt idx="205">
                    <c:v>09/09</c:v>
                  </c:pt>
                  <c:pt idx="206">
                    <c:v>09/18</c:v>
                  </c:pt>
                  <c:pt idx="207">
                    <c:v>09/21</c:v>
                  </c:pt>
                  <c:pt idx="208">
                    <c:v>09/30</c:v>
                  </c:pt>
                  <c:pt idx="209">
                    <c:v>10/15</c:v>
                  </c:pt>
                  <c:pt idx="210">
                    <c:v>04/19</c:v>
                  </c:pt>
                  <c:pt idx="211">
                    <c:v>05/07</c:v>
                  </c:pt>
                  <c:pt idx="212">
                    <c:v>05/13</c:v>
                  </c:pt>
                  <c:pt idx="213">
                    <c:v>06/06</c:v>
                  </c:pt>
                  <c:pt idx="214">
                    <c:v>06/09</c:v>
                  </c:pt>
                  <c:pt idx="215">
                    <c:v>06/12</c:v>
                  </c:pt>
                  <c:pt idx="216">
                    <c:v>06/15</c:v>
                  </c:pt>
                  <c:pt idx="217">
                    <c:v>06/18</c:v>
                  </c:pt>
                  <c:pt idx="218">
                    <c:v>06/21</c:v>
                  </c:pt>
                  <c:pt idx="219">
                    <c:v>07/06</c:v>
                  </c:pt>
                  <c:pt idx="220">
                    <c:v>07/09</c:v>
                  </c:pt>
                  <c:pt idx="221">
                    <c:v>07/12</c:v>
                  </c:pt>
                  <c:pt idx="222">
                    <c:v>07/21</c:v>
                  </c:pt>
                  <c:pt idx="223">
                    <c:v>07/24</c:v>
                  </c:pt>
                  <c:pt idx="224">
                    <c:v>07/27</c:v>
                  </c:pt>
                  <c:pt idx="225">
                    <c:v>07/30</c:v>
                  </c:pt>
                  <c:pt idx="226">
                    <c:v>08/02</c:v>
                  </c:pt>
                  <c:pt idx="227">
                    <c:v>08/08</c:v>
                  </c:pt>
                  <c:pt idx="228">
                    <c:v>08/11</c:v>
                  </c:pt>
                  <c:pt idx="229">
                    <c:v>08/23</c:v>
                  </c:pt>
                  <c:pt idx="230">
                    <c:v>08/26</c:v>
                  </c:pt>
                  <c:pt idx="231">
                    <c:v>08/29</c:v>
                  </c:pt>
                  <c:pt idx="232">
                    <c:v>09/16</c:v>
                  </c:pt>
                  <c:pt idx="233">
                    <c:v>09/19</c:v>
                  </c:pt>
                  <c:pt idx="234">
                    <c:v>02/13</c:v>
                  </c:pt>
                  <c:pt idx="235">
                    <c:v>02/16</c:v>
                  </c:pt>
                  <c:pt idx="236">
                    <c:v>05/23</c:v>
                  </c:pt>
                  <c:pt idx="237">
                    <c:v>05/29</c:v>
                  </c:pt>
                  <c:pt idx="238">
                    <c:v>06/16</c:v>
                  </c:pt>
                  <c:pt idx="239">
                    <c:v>06/19</c:v>
                  </c:pt>
                  <c:pt idx="240">
                    <c:v>06/22</c:v>
                  </c:pt>
                  <c:pt idx="241">
                    <c:v>07/04</c:v>
                  </c:pt>
                  <c:pt idx="242">
                    <c:v>07/07</c:v>
                  </c:pt>
                  <c:pt idx="243">
                    <c:v>07/13</c:v>
                  </c:pt>
                  <c:pt idx="244">
                    <c:v>07/16</c:v>
                  </c:pt>
                  <c:pt idx="245">
                    <c:v>07/19</c:v>
                  </c:pt>
                  <c:pt idx="246">
                    <c:v>07/22</c:v>
                  </c:pt>
                  <c:pt idx="247">
                    <c:v>07/28</c:v>
                  </c:pt>
                  <c:pt idx="248">
                    <c:v>08/03</c:v>
                  </c:pt>
                  <c:pt idx="249">
                    <c:v>08/12</c:v>
                  </c:pt>
                  <c:pt idx="250">
                    <c:v>08/15</c:v>
                  </c:pt>
                  <c:pt idx="251">
                    <c:v>08/18</c:v>
                  </c:pt>
                  <c:pt idx="252">
                    <c:v>08/27</c:v>
                  </c:pt>
                  <c:pt idx="253">
                    <c:v>08/30</c:v>
                  </c:pt>
                  <c:pt idx="254">
                    <c:v>09/29</c:v>
                  </c:pt>
                  <c:pt idx="255">
                    <c:v>10/11</c:v>
                  </c:pt>
                  <c:pt idx="256">
                    <c:v>12/19</c:v>
                  </c:pt>
                  <c:pt idx="257">
                    <c:v>12/25</c:v>
                  </c:pt>
                  <c:pt idx="258">
                    <c:v>01/30</c:v>
                  </c:pt>
                  <c:pt idx="259">
                    <c:v>03/22</c:v>
                  </c:pt>
                  <c:pt idx="260">
                    <c:v>04/09</c:v>
                  </c:pt>
                  <c:pt idx="261">
                    <c:v>05/06</c:v>
                  </c:pt>
                  <c:pt idx="262">
                    <c:v>05/12</c:v>
                  </c:pt>
                  <c:pt idx="263">
                    <c:v>06/17</c:v>
                  </c:pt>
                  <c:pt idx="264">
                    <c:v>07/02</c:v>
                  </c:pt>
                  <c:pt idx="265">
                    <c:v>07/05</c:v>
                  </c:pt>
                  <c:pt idx="266">
                    <c:v>07/08</c:v>
                  </c:pt>
                  <c:pt idx="267">
                    <c:v>07/20</c:v>
                  </c:pt>
                  <c:pt idx="268">
                    <c:v>07/23</c:v>
                  </c:pt>
                  <c:pt idx="269">
                    <c:v>07/26</c:v>
                  </c:pt>
                  <c:pt idx="270">
                    <c:v>07/29</c:v>
                  </c:pt>
                  <c:pt idx="271">
                    <c:v>08/01</c:v>
                  </c:pt>
                  <c:pt idx="272">
                    <c:v>08/04</c:v>
                  </c:pt>
                  <c:pt idx="273">
                    <c:v>08/07</c:v>
                  </c:pt>
                  <c:pt idx="274">
                    <c:v>08/10</c:v>
                  </c:pt>
                  <c:pt idx="275">
                    <c:v>08/16</c:v>
                  </c:pt>
                  <c:pt idx="276">
                    <c:v>08/19</c:v>
                  </c:pt>
                  <c:pt idx="277">
                    <c:v>08/22</c:v>
                  </c:pt>
                  <c:pt idx="278">
                    <c:v>08/28</c:v>
                  </c:pt>
                  <c:pt idx="279">
                    <c:v>09/03</c:v>
                  </c:pt>
                  <c:pt idx="280">
                    <c:v>09/09</c:v>
                  </c:pt>
                  <c:pt idx="281">
                    <c:v>09/12</c:v>
                  </c:pt>
                  <c:pt idx="282">
                    <c:v>05/06</c:v>
                  </c:pt>
                  <c:pt idx="283">
                    <c:v>05/09</c:v>
                  </c:pt>
                  <c:pt idx="284">
                    <c:v>05/15</c:v>
                  </c:pt>
                  <c:pt idx="285">
                    <c:v>05/27</c:v>
                  </c:pt>
                  <c:pt idx="286">
                    <c:v>06/20</c:v>
                  </c:pt>
                  <c:pt idx="287">
                    <c:v>06/23</c:v>
                  </c:pt>
                  <c:pt idx="288">
                    <c:v>07/05</c:v>
                  </c:pt>
                  <c:pt idx="289">
                    <c:v>07/08</c:v>
                  </c:pt>
                  <c:pt idx="290">
                    <c:v>07/11</c:v>
                  </c:pt>
                  <c:pt idx="291">
                    <c:v>07/17</c:v>
                  </c:pt>
                  <c:pt idx="292">
                    <c:v>07/23</c:v>
                  </c:pt>
                  <c:pt idx="293">
                    <c:v>07/29</c:v>
                  </c:pt>
                  <c:pt idx="294">
                    <c:v>08/01</c:v>
                  </c:pt>
                  <c:pt idx="295">
                    <c:v>08/04</c:v>
                  </c:pt>
                  <c:pt idx="296">
                    <c:v>08/07</c:v>
                  </c:pt>
                  <c:pt idx="297">
                    <c:v>08/13</c:v>
                  </c:pt>
                  <c:pt idx="298">
                    <c:v>08/16</c:v>
                  </c:pt>
                  <c:pt idx="299">
                    <c:v>08/22</c:v>
                  </c:pt>
                  <c:pt idx="300">
                    <c:v>08/25</c:v>
                  </c:pt>
                  <c:pt idx="301">
                    <c:v>08/28</c:v>
                  </c:pt>
                  <c:pt idx="302">
                    <c:v>08/31</c:v>
                  </c:pt>
                  <c:pt idx="303">
                    <c:v>09/06</c:v>
                  </c:pt>
                  <c:pt idx="304">
                    <c:v>09/30</c:v>
                  </c:pt>
                  <c:pt idx="305">
                    <c:v>11/14</c:v>
                  </c:pt>
                  <c:pt idx="306">
                    <c:v>01/04</c:v>
                  </c:pt>
                  <c:pt idx="307">
                    <c:v>01/07</c:v>
                  </c:pt>
                  <c:pt idx="308">
                    <c:v>02/03</c:v>
                  </c:pt>
                  <c:pt idx="309">
                    <c:v>03/23</c:v>
                  </c:pt>
                  <c:pt idx="310">
                    <c:v>04/01</c:v>
                  </c:pt>
                  <c:pt idx="311">
                    <c:v>06/03</c:v>
                  </c:pt>
                  <c:pt idx="312">
                    <c:v>06/12</c:v>
                  </c:pt>
                  <c:pt idx="313">
                    <c:v>06/18</c:v>
                  </c:pt>
                  <c:pt idx="314">
                    <c:v>07/18</c:v>
                  </c:pt>
                  <c:pt idx="315">
                    <c:v>07/30</c:v>
                  </c:pt>
                  <c:pt idx="316">
                    <c:v>08/02</c:v>
                  </c:pt>
                  <c:pt idx="317">
                    <c:v>08/11</c:v>
                  </c:pt>
                  <c:pt idx="318">
                    <c:v>08/20</c:v>
                  </c:pt>
                  <c:pt idx="319">
                    <c:v>08/23</c:v>
                  </c:pt>
                  <c:pt idx="320">
                    <c:v>08/26</c:v>
                  </c:pt>
                  <c:pt idx="321">
                    <c:v>08/29</c:v>
                  </c:pt>
                  <c:pt idx="322">
                    <c:v>09/04</c:v>
                  </c:pt>
                  <c:pt idx="323">
                    <c:v>09/10</c:v>
                  </c:pt>
                  <c:pt idx="324">
                    <c:v>09/16</c:v>
                  </c:pt>
                  <c:pt idx="325">
                    <c:v>09/19</c:v>
                  </c:pt>
                  <c:pt idx="326">
                    <c:v>09/22</c:v>
                  </c:pt>
                  <c:pt idx="327">
                    <c:v>09/25</c:v>
                  </c:pt>
                  <c:pt idx="328">
                    <c:v>10/04</c:v>
                  </c:pt>
                  <c:pt idx="329">
                    <c:v>12/18</c:v>
                  </c:pt>
                  <c:pt idx="330">
                    <c:v>02/07</c:v>
                  </c:pt>
                  <c:pt idx="331">
                    <c:v>02/10</c:v>
                  </c:pt>
                  <c:pt idx="332">
                    <c:v>02/16</c:v>
                  </c:pt>
                  <c:pt idx="333">
                    <c:v>03/06</c:v>
                  </c:pt>
                  <c:pt idx="334">
                    <c:v>03/09</c:v>
                  </c:pt>
                  <c:pt idx="335">
                    <c:v>04/05</c:v>
                  </c:pt>
                  <c:pt idx="336">
                    <c:v>04/26</c:v>
                  </c:pt>
                  <c:pt idx="337">
                    <c:v>05/29</c:v>
                  </c:pt>
                  <c:pt idx="338">
                    <c:v>06/13</c:v>
                  </c:pt>
                  <c:pt idx="339">
                    <c:v>06/22</c:v>
                  </c:pt>
                  <c:pt idx="340">
                    <c:v>07/19</c:v>
                  </c:pt>
                  <c:pt idx="341">
                    <c:v>08/06</c:v>
                  </c:pt>
                  <c:pt idx="342">
                    <c:v>08/09</c:v>
                  </c:pt>
                  <c:pt idx="343">
                    <c:v>08/18</c:v>
                  </c:pt>
                  <c:pt idx="344">
                    <c:v>08/21</c:v>
                  </c:pt>
                  <c:pt idx="345">
                    <c:v>08/27</c:v>
                  </c:pt>
                  <c:pt idx="346">
                    <c:v>09/05</c:v>
                  </c:pt>
                  <c:pt idx="347">
                    <c:v>09/17</c:v>
                  </c:pt>
                  <c:pt idx="348">
                    <c:v>09/20</c:v>
                  </c:pt>
                  <c:pt idx="349">
                    <c:v>10/02</c:v>
                  </c:pt>
                  <c:pt idx="350">
                    <c:v>11/13</c:v>
                  </c:pt>
                  <c:pt idx="351">
                    <c:v>12/04</c:v>
                  </c:pt>
                  <c:pt idx="352">
                    <c:v>12/13</c:v>
                  </c:pt>
                  <c:pt idx="353">
                    <c:v>12/19</c:v>
                  </c:pt>
                  <c:pt idx="354">
                    <c:v>01/15</c:v>
                  </c:pt>
                  <c:pt idx="355">
                    <c:v>01/27</c:v>
                  </c:pt>
                  <c:pt idx="356">
                    <c:v>02/11</c:v>
                  </c:pt>
                  <c:pt idx="357">
                    <c:v>02/20</c:v>
                  </c:pt>
                  <c:pt idx="358">
                    <c:v>02/23</c:v>
                  </c:pt>
                  <c:pt idx="359">
                    <c:v>02/26</c:v>
                  </c:pt>
                  <c:pt idx="360">
                    <c:v>03/22</c:v>
                  </c:pt>
                  <c:pt idx="361">
                    <c:v>04/30</c:v>
                  </c:pt>
                  <c:pt idx="362">
                    <c:v>05/03</c:v>
                  </c:pt>
                  <c:pt idx="363">
                    <c:v>05/06</c:v>
                  </c:pt>
                  <c:pt idx="364">
                    <c:v>05/21</c:v>
                  </c:pt>
                  <c:pt idx="365">
                    <c:v>06/26</c:v>
                  </c:pt>
                  <c:pt idx="366">
                    <c:v>07/11</c:v>
                  </c:pt>
                  <c:pt idx="367">
                    <c:v>07/20</c:v>
                  </c:pt>
                  <c:pt idx="368">
                    <c:v>07/26</c:v>
                  </c:pt>
                  <c:pt idx="369">
                    <c:v>07/29</c:v>
                  </c:pt>
                  <c:pt idx="370">
                    <c:v>08/04</c:v>
                  </c:pt>
                  <c:pt idx="371">
                    <c:v>08/10</c:v>
                  </c:pt>
                  <c:pt idx="372">
                    <c:v>08/22</c:v>
                  </c:pt>
                  <c:pt idx="373">
                    <c:v>08/28</c:v>
                  </c:pt>
                  <c:pt idx="374">
                    <c:v>08/31</c:v>
                  </c:pt>
                  <c:pt idx="375">
                    <c:v>09/03</c:v>
                  </c:pt>
                  <c:pt idx="376">
                    <c:v>10/09</c:v>
                  </c:pt>
                  <c:pt idx="377">
                    <c:v>12/11</c:v>
                  </c:pt>
                  <c:pt idx="378">
                    <c:v>01/01</c:v>
                  </c:pt>
                  <c:pt idx="379">
                    <c:v>01/13</c:v>
                  </c:pt>
                  <c:pt idx="380">
                    <c:v>02/18</c:v>
                  </c:pt>
                  <c:pt idx="381">
                    <c:v>04/30</c:v>
                  </c:pt>
                  <c:pt idx="382">
                    <c:v>05/03</c:v>
                  </c:pt>
                  <c:pt idx="383">
                    <c:v>05/12</c:v>
                  </c:pt>
                  <c:pt idx="384">
                    <c:v>05/24</c:v>
                  </c:pt>
                  <c:pt idx="385">
                    <c:v>07/08</c:v>
                  </c:pt>
                  <c:pt idx="386">
                    <c:v>07/11</c:v>
                  </c:pt>
                  <c:pt idx="387">
                    <c:v>07/17</c:v>
                  </c:pt>
                  <c:pt idx="388">
                    <c:v>07/23</c:v>
                  </c:pt>
                  <c:pt idx="389">
                    <c:v>07/26</c:v>
                  </c:pt>
                  <c:pt idx="390">
                    <c:v>07/29</c:v>
                  </c:pt>
                  <c:pt idx="391">
                    <c:v>08/01</c:v>
                  </c:pt>
                  <c:pt idx="392">
                    <c:v>08/19</c:v>
                  </c:pt>
                  <c:pt idx="393">
                    <c:v>08/25</c:v>
                  </c:pt>
                  <c:pt idx="394">
                    <c:v>08/28</c:v>
                  </c:pt>
                  <c:pt idx="395">
                    <c:v>09/15</c:v>
                  </c:pt>
                  <c:pt idx="396">
                    <c:v>09/18</c:v>
                  </c:pt>
                  <c:pt idx="397">
                    <c:v>09/24</c:v>
                  </c:pt>
                  <c:pt idx="398">
                    <c:v>10/03</c:v>
                  </c:pt>
                  <c:pt idx="399">
                    <c:v>11/17</c:v>
                  </c:pt>
                  <c:pt idx="400">
                    <c:v>12/02</c:v>
                  </c:pt>
                  <c:pt idx="401">
                    <c:v>12/14</c:v>
                  </c:pt>
                  <c:pt idx="402">
                    <c:v>01/07</c:v>
                  </c:pt>
                  <c:pt idx="403">
                    <c:v>01/28</c:v>
                  </c:pt>
                  <c:pt idx="404">
                    <c:v>02/03</c:v>
                  </c:pt>
                  <c:pt idx="405">
                    <c:v>02/06</c:v>
                  </c:pt>
                  <c:pt idx="406">
                    <c:v>03/20</c:v>
                  </c:pt>
                  <c:pt idx="407">
                    <c:v>05/16</c:v>
                  </c:pt>
                  <c:pt idx="408">
                    <c:v>06/09</c:v>
                  </c:pt>
                  <c:pt idx="409">
                    <c:v>07/15</c:v>
                  </c:pt>
                  <c:pt idx="410">
                    <c:v>07/21</c:v>
                  </c:pt>
                  <c:pt idx="411">
                    <c:v>07/24</c:v>
                  </c:pt>
                  <c:pt idx="412">
                    <c:v>07/27</c:v>
                  </c:pt>
                  <c:pt idx="413">
                    <c:v>08/02</c:v>
                  </c:pt>
                  <c:pt idx="414">
                    <c:v>08/17</c:v>
                  </c:pt>
                  <c:pt idx="415">
                    <c:v>08/23</c:v>
                  </c:pt>
                  <c:pt idx="416">
                    <c:v>09/16</c:v>
                  </c:pt>
                  <c:pt idx="417">
                    <c:v>09/19</c:v>
                  </c:pt>
                  <c:pt idx="418">
                    <c:v>09/25</c:v>
                  </c:pt>
                  <c:pt idx="419">
                    <c:v>09/28</c:v>
                  </c:pt>
                  <c:pt idx="420">
                    <c:v>10/10</c:v>
                  </c:pt>
                  <c:pt idx="421">
                    <c:v>11/15</c:v>
                  </c:pt>
                  <c:pt idx="422">
                    <c:v>11/27</c:v>
                  </c:pt>
                  <c:pt idx="423">
                    <c:v>12/03</c:v>
                  </c:pt>
                  <c:pt idx="424">
                    <c:v>12/15</c:v>
                  </c:pt>
                  <c:pt idx="425">
                    <c:v>01/17</c:v>
                  </c:pt>
                  <c:pt idx="426">
                    <c:v>03/09</c:v>
                  </c:pt>
                  <c:pt idx="427">
                    <c:v>03/12</c:v>
                  </c:pt>
                  <c:pt idx="428">
                    <c:v>03/15</c:v>
                  </c:pt>
                  <c:pt idx="429">
                    <c:v>04/11</c:v>
                  </c:pt>
                  <c:pt idx="430">
                    <c:v>05/08</c:v>
                  </c:pt>
                  <c:pt idx="431">
                    <c:v>05/11</c:v>
                  </c:pt>
                  <c:pt idx="432">
                    <c:v>05/14</c:v>
                  </c:pt>
                  <c:pt idx="433">
                    <c:v>05/20</c:v>
                  </c:pt>
                  <c:pt idx="434">
                    <c:v>05/23</c:v>
                  </c:pt>
                  <c:pt idx="435">
                    <c:v>06/19</c:v>
                  </c:pt>
                  <c:pt idx="436">
                    <c:v>06/25</c:v>
                  </c:pt>
                  <c:pt idx="437">
                    <c:v>07/10</c:v>
                  </c:pt>
                  <c:pt idx="438">
                    <c:v>08/06</c:v>
                  </c:pt>
                  <c:pt idx="439">
                    <c:v>08/09</c:v>
                  </c:pt>
                  <c:pt idx="440">
                    <c:v>08/12</c:v>
                  </c:pt>
                  <c:pt idx="441">
                    <c:v>08/18</c:v>
                  </c:pt>
                  <c:pt idx="442">
                    <c:v>09/05</c:v>
                  </c:pt>
                  <c:pt idx="443">
                    <c:v>09/20</c:v>
                  </c:pt>
                  <c:pt idx="444">
                    <c:v>09/29</c:v>
                  </c:pt>
                  <c:pt idx="445">
                    <c:v>11/22</c:v>
                  </c:pt>
                  <c:pt idx="446">
                    <c:v>11/25</c:v>
                  </c:pt>
                  <c:pt idx="447">
                    <c:v>11/28</c:v>
                  </c:pt>
                  <c:pt idx="448">
                    <c:v>12/25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3">
                    <c:v>2002</c:v>
                  </c:pt>
                  <c:pt idx="66">
                    <c:v>2003</c:v>
                  </c:pt>
                  <c:pt idx="89">
                    <c:v>2004</c:v>
                  </c:pt>
                  <c:pt idx="114">
                    <c:v>2005</c:v>
                  </c:pt>
                  <c:pt idx="138">
                    <c:v>2006</c:v>
                  </c:pt>
                  <c:pt idx="162">
                    <c:v>2007</c:v>
                  </c:pt>
                  <c:pt idx="186">
                    <c:v>2008</c:v>
                  </c:pt>
                  <c:pt idx="210">
                    <c:v>2009</c:v>
                  </c:pt>
                  <c:pt idx="234">
                    <c:v>2010</c:v>
                  </c:pt>
                  <c:pt idx="258">
                    <c:v>2011</c:v>
                  </c:pt>
                  <c:pt idx="282">
                    <c:v>2012</c:v>
                  </c:pt>
                  <c:pt idx="306">
                    <c:v>2013</c:v>
                  </c:pt>
                  <c:pt idx="330">
                    <c:v>2014</c:v>
                  </c:pt>
                  <c:pt idx="354">
                    <c:v>2015</c:v>
                  </c:pt>
                  <c:pt idx="378">
                    <c:v>2016</c:v>
                  </c:pt>
                  <c:pt idx="402">
                    <c:v>2017</c:v>
                  </c:pt>
                  <c:pt idx="425">
                    <c:v>2018</c:v>
                  </c:pt>
                </c:lvl>
              </c:multiLvlStrCache>
            </c:multiLvlStrRef>
          </c:cat>
          <c:val>
            <c:numRef>
              <c:f>Anth_ImpairmentPVT!$B$5:$B$472</c:f>
              <c:numCache>
                <c:formatCode>General</c:formatCode>
                <c:ptCount val="449"/>
                <c:pt idx="0">
                  <c:v>83.664253221999999</c:v>
                </c:pt>
                <c:pt idx="1">
                  <c:v>200.91187858999999</c:v>
                </c:pt>
                <c:pt idx="2">
                  <c:v>150.8183363</c:v>
                </c:pt>
                <c:pt idx="3">
                  <c:v>78.181898927000006</c:v>
                </c:pt>
                <c:pt idx="4">
                  <c:v>133.25925477999999</c:v>
                </c:pt>
                <c:pt idx="5">
                  <c:v>91.544054571999993</c:v>
                </c:pt>
                <c:pt idx="6">
                  <c:v>109.91023506000001</c:v>
                </c:pt>
                <c:pt idx="7">
                  <c:v>163.15200349</c:v>
                </c:pt>
                <c:pt idx="8">
                  <c:v>93.493168131999994</c:v>
                </c:pt>
                <c:pt idx="9">
                  <c:v>114.34440034000001</c:v>
                </c:pt>
                <c:pt idx="10">
                  <c:v>110.79510559000001</c:v>
                </c:pt>
                <c:pt idx="11">
                  <c:v>105.53517784</c:v>
                </c:pt>
                <c:pt idx="12">
                  <c:v>96.518462373999995</c:v>
                </c:pt>
                <c:pt idx="13">
                  <c:v>182.00848762000001</c:v>
                </c:pt>
                <c:pt idx="14">
                  <c:v>101.73076539</c:v>
                </c:pt>
                <c:pt idx="15">
                  <c:v>166.32855864000001</c:v>
                </c:pt>
                <c:pt idx="16">
                  <c:v>317.98988810999998</c:v>
                </c:pt>
                <c:pt idx="17">
                  <c:v>177.73852407999999</c:v>
                </c:pt>
                <c:pt idx="18">
                  <c:v>99.695804023999997</c:v>
                </c:pt>
                <c:pt idx="19">
                  <c:v>172.6753928</c:v>
                </c:pt>
                <c:pt idx="20">
                  <c:v>71.731653975</c:v>
                </c:pt>
                <c:pt idx="21">
                  <c:v>329.56389317999998</c:v>
                </c:pt>
                <c:pt idx="22">
                  <c:v>76.611959830000004</c:v>
                </c:pt>
                <c:pt idx="23">
                  <c:v>73.901334018</c:v>
                </c:pt>
                <c:pt idx="24">
                  <c:v>252.12065308999999</c:v>
                </c:pt>
                <c:pt idx="25">
                  <c:v>104.35343410999999</c:v>
                </c:pt>
                <c:pt idx="26">
                  <c:v>149.27280797</c:v>
                </c:pt>
                <c:pt idx="27">
                  <c:v>81.576410523999996</c:v>
                </c:pt>
                <c:pt idx="28">
                  <c:v>89.382717905000007</c:v>
                </c:pt>
                <c:pt idx="29">
                  <c:v>65.512515832999995</c:v>
                </c:pt>
                <c:pt idx="30">
                  <c:v>73.204948799999997</c:v>
                </c:pt>
                <c:pt idx="31">
                  <c:v>91.294983599000005</c:v>
                </c:pt>
                <c:pt idx="32">
                  <c:v>88.026227629999994</c:v>
                </c:pt>
                <c:pt idx="33">
                  <c:v>242.32554307000001</c:v>
                </c:pt>
                <c:pt idx="34">
                  <c:v>428.21553460000001</c:v>
                </c:pt>
                <c:pt idx="35">
                  <c:v>105.75105033</c:v>
                </c:pt>
                <c:pt idx="36">
                  <c:v>201.71257466</c:v>
                </c:pt>
                <c:pt idx="37">
                  <c:v>321.82584979000001</c:v>
                </c:pt>
                <c:pt idx="38">
                  <c:v>64.316887472999994</c:v>
                </c:pt>
                <c:pt idx="39">
                  <c:v>107.76685179</c:v>
                </c:pt>
                <c:pt idx="40">
                  <c:v>194.37918672000001</c:v>
                </c:pt>
                <c:pt idx="41">
                  <c:v>131.31114411999999</c:v>
                </c:pt>
                <c:pt idx="42">
                  <c:v>94.575065899999998</c:v>
                </c:pt>
                <c:pt idx="43">
                  <c:v>74.385766767000007</c:v>
                </c:pt>
                <c:pt idx="44">
                  <c:v>75.754145123000001</c:v>
                </c:pt>
                <c:pt idx="45">
                  <c:v>65.298678882999994</c:v>
                </c:pt>
                <c:pt idx="46">
                  <c:v>116.84711098</c:v>
                </c:pt>
                <c:pt idx="47">
                  <c:v>101.82615457999999</c:v>
                </c:pt>
                <c:pt idx="48">
                  <c:v>109.42982786</c:v>
                </c:pt>
                <c:pt idx="49">
                  <c:v>97.010240267</c:v>
                </c:pt>
                <c:pt idx="50">
                  <c:v>90.642775572000005</c:v>
                </c:pt>
                <c:pt idx="51">
                  <c:v>209.48069247000001</c:v>
                </c:pt>
                <c:pt idx="52">
                  <c:v>118.92532758999999</c:v>
                </c:pt>
                <c:pt idx="53">
                  <c:v>142.60829108999999</c:v>
                </c:pt>
                <c:pt idx="54">
                  <c:v>137.30967745999999</c:v>
                </c:pt>
                <c:pt idx="55">
                  <c:v>391.20656595000003</c:v>
                </c:pt>
                <c:pt idx="56">
                  <c:v>175.45340468000001</c:v>
                </c:pt>
                <c:pt idx="57">
                  <c:v>94.047969342000002</c:v>
                </c:pt>
                <c:pt idx="58">
                  <c:v>302.31333660000001</c:v>
                </c:pt>
                <c:pt idx="59">
                  <c:v>62.847697838999999</c:v>
                </c:pt>
                <c:pt idx="60">
                  <c:v>97.383194674999999</c:v>
                </c:pt>
                <c:pt idx="61">
                  <c:v>171.42478254</c:v>
                </c:pt>
                <c:pt idx="62">
                  <c:v>153.93317759999999</c:v>
                </c:pt>
                <c:pt idx="63">
                  <c:v>204.77201649</c:v>
                </c:pt>
                <c:pt idx="64">
                  <c:v>190.40989981000001</c:v>
                </c:pt>
                <c:pt idx="65">
                  <c:v>150.58805143999999</c:v>
                </c:pt>
                <c:pt idx="66">
                  <c:v>129.72225015999999</c:v>
                </c:pt>
                <c:pt idx="67">
                  <c:v>97.466028692999998</c:v>
                </c:pt>
                <c:pt idx="68">
                  <c:v>119.34923823</c:v>
                </c:pt>
                <c:pt idx="69">
                  <c:v>97.766611866999995</c:v>
                </c:pt>
                <c:pt idx="70">
                  <c:v>265.64738967</c:v>
                </c:pt>
                <c:pt idx="71">
                  <c:v>175.31085881000001</c:v>
                </c:pt>
                <c:pt idx="72">
                  <c:v>239.13475853</c:v>
                </c:pt>
                <c:pt idx="73">
                  <c:v>96.817756270000004</c:v>
                </c:pt>
                <c:pt idx="74">
                  <c:v>100.50694682</c:v>
                </c:pt>
                <c:pt idx="75">
                  <c:v>116.00114361999999</c:v>
                </c:pt>
                <c:pt idx="76">
                  <c:v>103.26466809999999</c:v>
                </c:pt>
                <c:pt idx="77">
                  <c:v>102.43433640000001</c:v>
                </c:pt>
                <c:pt idx="78">
                  <c:v>165.04469019999999</c:v>
                </c:pt>
                <c:pt idx="79">
                  <c:v>154.09491342000001</c:v>
                </c:pt>
                <c:pt idx="80">
                  <c:v>243.14484676999999</c:v>
                </c:pt>
                <c:pt idx="81">
                  <c:v>286.66378312000001</c:v>
                </c:pt>
                <c:pt idx="82">
                  <c:v>191.14399918000001</c:v>
                </c:pt>
                <c:pt idx="83">
                  <c:v>304.01471084999997</c:v>
                </c:pt>
                <c:pt idx="84">
                  <c:v>155.77912323999999</c:v>
                </c:pt>
                <c:pt idx="85">
                  <c:v>173.83728181000001</c:v>
                </c:pt>
                <c:pt idx="86">
                  <c:v>107.72760507</c:v>
                </c:pt>
                <c:pt idx="87">
                  <c:v>248.49564384000001</c:v>
                </c:pt>
                <c:pt idx="88">
                  <c:v>144.97502655</c:v>
                </c:pt>
                <c:pt idx="89">
                  <c:v>213.47739217</c:v>
                </c:pt>
                <c:pt idx="90">
                  <c:v>96.128674746000002</c:v>
                </c:pt>
                <c:pt idx="91">
                  <c:v>94.174464560000004</c:v>
                </c:pt>
                <c:pt idx="92">
                  <c:v>99.600967495000006</c:v>
                </c:pt>
                <c:pt idx="93">
                  <c:v>73.909130812000001</c:v>
                </c:pt>
                <c:pt idx="94">
                  <c:v>334.82802254000001</c:v>
                </c:pt>
                <c:pt idx="95">
                  <c:v>137.03030072999999</c:v>
                </c:pt>
                <c:pt idx="96">
                  <c:v>89.174401727000003</c:v>
                </c:pt>
                <c:pt idx="97">
                  <c:v>129.76129086</c:v>
                </c:pt>
                <c:pt idx="98">
                  <c:v>95.366523294000004</c:v>
                </c:pt>
                <c:pt idx="99">
                  <c:v>143.58246381000001</c:v>
                </c:pt>
                <c:pt idx="100">
                  <c:v>128.30994659000001</c:v>
                </c:pt>
                <c:pt idx="101">
                  <c:v>264.79381597999998</c:v>
                </c:pt>
                <c:pt idx="102">
                  <c:v>215.53522674000001</c:v>
                </c:pt>
                <c:pt idx="103">
                  <c:v>80.078817474999994</c:v>
                </c:pt>
                <c:pt idx="104">
                  <c:v>359.17790478000001</c:v>
                </c:pt>
                <c:pt idx="105">
                  <c:v>203.95568852</c:v>
                </c:pt>
                <c:pt idx="106">
                  <c:v>217.62785209</c:v>
                </c:pt>
                <c:pt idx="107">
                  <c:v>75.820738360000007</c:v>
                </c:pt>
                <c:pt idx="108">
                  <c:v>100.07837995</c:v>
                </c:pt>
                <c:pt idx="109">
                  <c:v>191.96570066999999</c:v>
                </c:pt>
                <c:pt idx="110">
                  <c:v>142.25283979</c:v>
                </c:pt>
                <c:pt idx="111">
                  <c:v>156.68710161000001</c:v>
                </c:pt>
                <c:pt idx="112">
                  <c:v>225.07853700999999</c:v>
                </c:pt>
                <c:pt idx="113">
                  <c:v>239.67709103000001</c:v>
                </c:pt>
                <c:pt idx="114">
                  <c:v>144.40770061000001</c:v>
                </c:pt>
                <c:pt idx="115">
                  <c:v>196.32287338</c:v>
                </c:pt>
                <c:pt idx="116">
                  <c:v>191.07790603999999</c:v>
                </c:pt>
                <c:pt idx="117">
                  <c:v>184.10430756</c:v>
                </c:pt>
                <c:pt idx="118">
                  <c:v>162.29924925</c:v>
                </c:pt>
                <c:pt idx="119">
                  <c:v>214.51377613</c:v>
                </c:pt>
                <c:pt idx="120">
                  <c:v>213.63307165000001</c:v>
                </c:pt>
                <c:pt idx="121">
                  <c:v>174.08501533</c:v>
                </c:pt>
                <c:pt idx="122">
                  <c:v>173.99865310999999</c:v>
                </c:pt>
                <c:pt idx="123">
                  <c:v>245.23160289</c:v>
                </c:pt>
                <c:pt idx="124">
                  <c:v>149.72211823999999</c:v>
                </c:pt>
                <c:pt idx="125">
                  <c:v>245.21167879000001</c:v>
                </c:pt>
                <c:pt idx="126">
                  <c:v>302.98749901000002</c:v>
                </c:pt>
                <c:pt idx="127">
                  <c:v>128.28422651</c:v>
                </c:pt>
                <c:pt idx="128">
                  <c:v>326.97199689000001</c:v>
                </c:pt>
                <c:pt idx="129">
                  <c:v>103.77389189</c:v>
                </c:pt>
                <c:pt idx="130">
                  <c:v>120.34333252</c:v>
                </c:pt>
                <c:pt idx="131">
                  <c:v>111.43329398</c:v>
                </c:pt>
                <c:pt idx="132">
                  <c:v>213.28734087000001</c:v>
                </c:pt>
                <c:pt idx="133">
                  <c:v>169.45888833999999</c:v>
                </c:pt>
                <c:pt idx="134">
                  <c:v>133.77460683000001</c:v>
                </c:pt>
                <c:pt idx="135">
                  <c:v>192.81917313</c:v>
                </c:pt>
                <c:pt idx="136">
                  <c:v>143.29067257</c:v>
                </c:pt>
                <c:pt idx="137">
                  <c:v>226.59556305000001</c:v>
                </c:pt>
                <c:pt idx="138">
                  <c:v>92.514360081000007</c:v>
                </c:pt>
                <c:pt idx="139">
                  <c:v>101.94856749</c:v>
                </c:pt>
                <c:pt idx="140">
                  <c:v>94.737353751000001</c:v>
                </c:pt>
                <c:pt idx="141">
                  <c:v>88.213855691999996</c:v>
                </c:pt>
                <c:pt idx="142">
                  <c:v>342.86450805999999</c:v>
                </c:pt>
                <c:pt idx="143">
                  <c:v>129.64067485999999</c:v>
                </c:pt>
                <c:pt idx="144">
                  <c:v>182.74715221</c:v>
                </c:pt>
                <c:pt idx="145">
                  <c:v>175.09210959999999</c:v>
                </c:pt>
                <c:pt idx="146">
                  <c:v>227.20291483</c:v>
                </c:pt>
                <c:pt idx="147">
                  <c:v>210.73619755000001</c:v>
                </c:pt>
                <c:pt idx="148">
                  <c:v>87.588697182000004</c:v>
                </c:pt>
                <c:pt idx="149">
                  <c:v>168.10223088000001</c:v>
                </c:pt>
                <c:pt idx="150">
                  <c:v>342.10960705999997</c:v>
                </c:pt>
                <c:pt idx="151">
                  <c:v>211.57979929000001</c:v>
                </c:pt>
                <c:pt idx="152">
                  <c:v>172.41502027999999</c:v>
                </c:pt>
                <c:pt idx="153">
                  <c:v>146.12090541000001</c:v>
                </c:pt>
                <c:pt idx="154">
                  <c:v>79.967723840000005</c:v>
                </c:pt>
                <c:pt idx="155">
                  <c:v>131.7216066</c:v>
                </c:pt>
                <c:pt idx="156">
                  <c:v>169.77213861999999</c:v>
                </c:pt>
                <c:pt idx="157">
                  <c:v>102.33957644</c:v>
                </c:pt>
                <c:pt idx="158">
                  <c:v>185.76560646999999</c:v>
                </c:pt>
                <c:pt idx="159">
                  <c:v>278.52406005</c:v>
                </c:pt>
                <c:pt idx="160">
                  <c:v>132.28521989000001</c:v>
                </c:pt>
                <c:pt idx="161">
                  <c:v>73.538135183999998</c:v>
                </c:pt>
                <c:pt idx="162">
                  <c:v>88.940026195000002</c:v>
                </c:pt>
                <c:pt idx="163">
                  <c:v>150.47331840000001</c:v>
                </c:pt>
                <c:pt idx="164">
                  <c:v>105.01018922</c:v>
                </c:pt>
                <c:pt idx="165">
                  <c:v>159.04212910000001</c:v>
                </c:pt>
                <c:pt idx="166">
                  <c:v>203.01306590999999</c:v>
                </c:pt>
                <c:pt idx="167">
                  <c:v>164.83020364999999</c:v>
                </c:pt>
                <c:pt idx="168">
                  <c:v>53.400522199999997</c:v>
                </c:pt>
                <c:pt idx="169">
                  <c:v>150.90427407999999</c:v>
                </c:pt>
                <c:pt idx="170">
                  <c:v>74.741913148999998</c:v>
                </c:pt>
                <c:pt idx="171">
                  <c:v>107.27638478999999</c:v>
                </c:pt>
                <c:pt idx="172">
                  <c:v>134.49296462000001</c:v>
                </c:pt>
                <c:pt idx="173">
                  <c:v>373.60923767999998</c:v>
                </c:pt>
                <c:pt idx="174">
                  <c:v>237.61758220999999</c:v>
                </c:pt>
                <c:pt idx="175">
                  <c:v>103.90810931999999</c:v>
                </c:pt>
                <c:pt idx="176">
                  <c:v>182.18705686000001</c:v>
                </c:pt>
                <c:pt idx="177">
                  <c:v>130.3234392</c:v>
                </c:pt>
                <c:pt idx="178">
                  <c:v>94.367519548999994</c:v>
                </c:pt>
                <c:pt idx="179">
                  <c:v>139.04563985999999</c:v>
                </c:pt>
                <c:pt idx="180">
                  <c:v>310.95747518000002</c:v>
                </c:pt>
                <c:pt idx="181">
                  <c:v>176.64163748999999</c:v>
                </c:pt>
                <c:pt idx="182">
                  <c:v>172.50114310000001</c:v>
                </c:pt>
                <c:pt idx="183">
                  <c:v>103.38206818</c:v>
                </c:pt>
                <c:pt idx="184">
                  <c:v>127.08111895</c:v>
                </c:pt>
                <c:pt idx="185">
                  <c:v>61.576962856000002</c:v>
                </c:pt>
                <c:pt idx="186">
                  <c:v>61.253827274000002</c:v>
                </c:pt>
                <c:pt idx="187">
                  <c:v>59.523202920000003</c:v>
                </c:pt>
                <c:pt idx="188">
                  <c:v>69.686966667999997</c:v>
                </c:pt>
                <c:pt idx="189">
                  <c:v>85.900572620000005</c:v>
                </c:pt>
                <c:pt idx="190">
                  <c:v>57.141995864000002</c:v>
                </c:pt>
                <c:pt idx="191">
                  <c:v>65.860514609999996</c:v>
                </c:pt>
                <c:pt idx="192">
                  <c:v>216.68637147999999</c:v>
                </c:pt>
                <c:pt idx="193">
                  <c:v>149.37384786999999</c:v>
                </c:pt>
                <c:pt idx="194">
                  <c:v>99.617813964000007</c:v>
                </c:pt>
                <c:pt idx="195">
                  <c:v>70.504148506999996</c:v>
                </c:pt>
                <c:pt idx="196">
                  <c:v>72.438026398999995</c:v>
                </c:pt>
                <c:pt idx="197">
                  <c:v>71.355583793999998</c:v>
                </c:pt>
                <c:pt idx="198">
                  <c:v>84.337005090999995</c:v>
                </c:pt>
                <c:pt idx="199">
                  <c:v>76.405740433999995</c:v>
                </c:pt>
                <c:pt idx="200">
                  <c:v>151.99228256000001</c:v>
                </c:pt>
                <c:pt idx="201">
                  <c:v>119.43921263999999</c:v>
                </c:pt>
                <c:pt idx="202">
                  <c:v>64.421999538999998</c:v>
                </c:pt>
                <c:pt idx="203">
                  <c:v>167.29351797999999</c:v>
                </c:pt>
                <c:pt idx="204">
                  <c:v>50.592819876999997</c:v>
                </c:pt>
                <c:pt idx="205">
                  <c:v>66.798379847000007</c:v>
                </c:pt>
                <c:pt idx="206">
                  <c:v>80.967297199000001</c:v>
                </c:pt>
                <c:pt idx="207">
                  <c:v>128.61646112</c:v>
                </c:pt>
                <c:pt idx="208">
                  <c:v>65.217933028000004</c:v>
                </c:pt>
                <c:pt idx="209">
                  <c:v>70.407165747999997</c:v>
                </c:pt>
                <c:pt idx="210">
                  <c:v>59.391891512999997</c:v>
                </c:pt>
                <c:pt idx="211">
                  <c:v>45.539071806000003</c:v>
                </c:pt>
                <c:pt idx="212">
                  <c:v>57.136350942</c:v>
                </c:pt>
                <c:pt idx="213">
                  <c:v>58.300372326999998</c:v>
                </c:pt>
                <c:pt idx="214">
                  <c:v>91.367809218999994</c:v>
                </c:pt>
                <c:pt idx="215">
                  <c:v>70.497201265000001</c:v>
                </c:pt>
                <c:pt idx="216">
                  <c:v>67.597316156999995</c:v>
                </c:pt>
                <c:pt idx="217">
                  <c:v>55.168793600000001</c:v>
                </c:pt>
                <c:pt idx="218">
                  <c:v>57.764259916999997</c:v>
                </c:pt>
                <c:pt idx="219">
                  <c:v>61.382993921999997</c:v>
                </c:pt>
                <c:pt idx="220">
                  <c:v>54.475748486000001</c:v>
                </c:pt>
                <c:pt idx="221">
                  <c:v>50.598783857999997</c:v>
                </c:pt>
                <c:pt idx="222">
                  <c:v>51.702564010000003</c:v>
                </c:pt>
                <c:pt idx="223">
                  <c:v>107.04289348</c:v>
                </c:pt>
                <c:pt idx="224">
                  <c:v>54.972305861999999</c:v>
                </c:pt>
                <c:pt idx="225">
                  <c:v>62.612074972000002</c:v>
                </c:pt>
                <c:pt idx="226">
                  <c:v>47.963374264999999</c:v>
                </c:pt>
                <c:pt idx="227">
                  <c:v>69.629941252999998</c:v>
                </c:pt>
                <c:pt idx="228">
                  <c:v>65.206023420999998</c:v>
                </c:pt>
                <c:pt idx="229">
                  <c:v>74.985984020000004</c:v>
                </c:pt>
                <c:pt idx="230">
                  <c:v>109.84893513999999</c:v>
                </c:pt>
                <c:pt idx="231">
                  <c:v>52.448472531999997</c:v>
                </c:pt>
                <c:pt idx="232">
                  <c:v>72.404819806000006</c:v>
                </c:pt>
                <c:pt idx="233">
                  <c:v>58.236723429999998</c:v>
                </c:pt>
                <c:pt idx="234">
                  <c:v>38.515769779000003</c:v>
                </c:pt>
                <c:pt idx="235">
                  <c:v>36.178411812</c:v>
                </c:pt>
                <c:pt idx="236">
                  <c:v>60.757852016000001</c:v>
                </c:pt>
                <c:pt idx="237">
                  <c:v>80.543579202000004</c:v>
                </c:pt>
                <c:pt idx="238">
                  <c:v>54.789548549000003</c:v>
                </c:pt>
                <c:pt idx="239">
                  <c:v>61.936599373</c:v>
                </c:pt>
                <c:pt idx="240">
                  <c:v>66.713293136000004</c:v>
                </c:pt>
                <c:pt idx="241">
                  <c:v>71.569954605999996</c:v>
                </c:pt>
                <c:pt idx="242">
                  <c:v>201.29323413</c:v>
                </c:pt>
                <c:pt idx="243">
                  <c:v>42.727633355999998</c:v>
                </c:pt>
                <c:pt idx="244">
                  <c:v>109.3218327</c:v>
                </c:pt>
                <c:pt idx="245">
                  <c:v>60.738120969999997</c:v>
                </c:pt>
                <c:pt idx="246">
                  <c:v>53.541855331000001</c:v>
                </c:pt>
                <c:pt idx="247">
                  <c:v>125.15627601</c:v>
                </c:pt>
                <c:pt idx="248">
                  <c:v>108.71433700999999</c:v>
                </c:pt>
                <c:pt idx="249">
                  <c:v>127.57945848</c:v>
                </c:pt>
                <c:pt idx="250">
                  <c:v>71.855980887000001</c:v>
                </c:pt>
                <c:pt idx="251">
                  <c:v>48.466410512000003</c:v>
                </c:pt>
                <c:pt idx="252">
                  <c:v>53.222896822999999</c:v>
                </c:pt>
                <c:pt idx="253">
                  <c:v>78.140381997999995</c:v>
                </c:pt>
                <c:pt idx="254">
                  <c:v>43.811527550000001</c:v>
                </c:pt>
                <c:pt idx="255">
                  <c:v>68.301127007999995</c:v>
                </c:pt>
                <c:pt idx="256">
                  <c:v>63.845521413999997</c:v>
                </c:pt>
                <c:pt idx="257">
                  <c:v>44.978147833000001</c:v>
                </c:pt>
                <c:pt idx="258">
                  <c:v>44.151619619000002</c:v>
                </c:pt>
                <c:pt idx="259">
                  <c:v>51.613812461000002</c:v>
                </c:pt>
                <c:pt idx="260">
                  <c:v>55.616134983000002</c:v>
                </c:pt>
                <c:pt idx="261">
                  <c:v>43.519015637999999</c:v>
                </c:pt>
                <c:pt idx="262">
                  <c:v>85.327368133999997</c:v>
                </c:pt>
                <c:pt idx="263">
                  <c:v>42.20829947</c:v>
                </c:pt>
                <c:pt idx="264">
                  <c:v>197.56571102000001</c:v>
                </c:pt>
                <c:pt idx="265">
                  <c:v>97.335196138000001</c:v>
                </c:pt>
                <c:pt idx="266">
                  <c:v>63.39152696</c:v>
                </c:pt>
                <c:pt idx="267">
                  <c:v>141.55992416999999</c:v>
                </c:pt>
                <c:pt idx="268">
                  <c:v>116.9355072</c:v>
                </c:pt>
                <c:pt idx="269">
                  <c:v>60.59076692</c:v>
                </c:pt>
                <c:pt idx="270">
                  <c:v>116.3531381</c:v>
                </c:pt>
                <c:pt idx="271">
                  <c:v>82.326939318000001</c:v>
                </c:pt>
                <c:pt idx="272">
                  <c:v>90.788408012000005</c:v>
                </c:pt>
                <c:pt idx="273">
                  <c:v>97.455319169999996</c:v>
                </c:pt>
                <c:pt idx="274">
                  <c:v>52.218792919000002</c:v>
                </c:pt>
                <c:pt idx="275">
                  <c:v>54.095018060999998</c:v>
                </c:pt>
                <c:pt idx="276">
                  <c:v>120.96757861</c:v>
                </c:pt>
                <c:pt idx="277">
                  <c:v>34.501920423000001</c:v>
                </c:pt>
                <c:pt idx="278">
                  <c:v>65.550524363999997</c:v>
                </c:pt>
                <c:pt idx="279">
                  <c:v>175.58525305000001</c:v>
                </c:pt>
                <c:pt idx="280">
                  <c:v>50.813369201999997</c:v>
                </c:pt>
                <c:pt idx="281">
                  <c:v>59.159886176999997</c:v>
                </c:pt>
                <c:pt idx="282">
                  <c:v>49.216639334</c:v>
                </c:pt>
                <c:pt idx="283">
                  <c:v>30.871942808</c:v>
                </c:pt>
                <c:pt idx="284">
                  <c:v>37.280931817999999</c:v>
                </c:pt>
                <c:pt idx="285">
                  <c:v>79.532170829999998</c:v>
                </c:pt>
                <c:pt idx="286">
                  <c:v>61.569371681</c:v>
                </c:pt>
                <c:pt idx="287">
                  <c:v>35.074587334</c:v>
                </c:pt>
                <c:pt idx="288">
                  <c:v>49.256529972000003</c:v>
                </c:pt>
                <c:pt idx="289">
                  <c:v>64.641253636000002</c:v>
                </c:pt>
                <c:pt idx="290">
                  <c:v>40.71026251</c:v>
                </c:pt>
                <c:pt idx="291">
                  <c:v>82.374257365000005</c:v>
                </c:pt>
                <c:pt idx="292">
                  <c:v>54.915697610999999</c:v>
                </c:pt>
                <c:pt idx="293">
                  <c:v>60.357364199999999</c:v>
                </c:pt>
                <c:pt idx="294">
                  <c:v>61.374890049999998</c:v>
                </c:pt>
                <c:pt idx="295">
                  <c:v>51.771880666999998</c:v>
                </c:pt>
                <c:pt idx="296">
                  <c:v>65.317149452999999</c:v>
                </c:pt>
                <c:pt idx="297">
                  <c:v>44.135163214999999</c:v>
                </c:pt>
                <c:pt idx="298">
                  <c:v>67.854750109999998</c:v>
                </c:pt>
                <c:pt idx="299">
                  <c:v>55.344876206000002</c:v>
                </c:pt>
                <c:pt idx="300">
                  <c:v>65.652239752</c:v>
                </c:pt>
                <c:pt idx="301">
                  <c:v>57.679121625999997</c:v>
                </c:pt>
                <c:pt idx="302">
                  <c:v>48.291775813999998</c:v>
                </c:pt>
                <c:pt idx="303">
                  <c:v>62.459957512999999</c:v>
                </c:pt>
                <c:pt idx="304">
                  <c:v>37.594760846</c:v>
                </c:pt>
                <c:pt idx="305">
                  <c:v>27.104834750999999</c:v>
                </c:pt>
                <c:pt idx="306">
                  <c:v>29.981976935999999</c:v>
                </c:pt>
                <c:pt idx="307">
                  <c:v>25.833139922000001</c:v>
                </c:pt>
                <c:pt idx="308">
                  <c:v>21.715683855000002</c:v>
                </c:pt>
                <c:pt idx="309">
                  <c:v>14.448147777000001</c:v>
                </c:pt>
                <c:pt idx="310">
                  <c:v>22.999480052999999</c:v>
                </c:pt>
                <c:pt idx="311">
                  <c:v>43.179029301</c:v>
                </c:pt>
                <c:pt idx="312">
                  <c:v>64.107873574999999</c:v>
                </c:pt>
                <c:pt idx="313">
                  <c:v>33.132093056000002</c:v>
                </c:pt>
                <c:pt idx="314">
                  <c:v>122.2989196</c:v>
                </c:pt>
                <c:pt idx="315">
                  <c:v>56.341733060999999</c:v>
                </c:pt>
                <c:pt idx="316">
                  <c:v>36.358590169000003</c:v>
                </c:pt>
                <c:pt idx="317">
                  <c:v>43.615574430000002</c:v>
                </c:pt>
                <c:pt idx="318">
                  <c:v>53.187429229000003</c:v>
                </c:pt>
                <c:pt idx="319">
                  <c:v>30.563035719999998</c:v>
                </c:pt>
                <c:pt idx="320">
                  <c:v>40.066227748000003</c:v>
                </c:pt>
                <c:pt idx="321">
                  <c:v>36.365602447999997</c:v>
                </c:pt>
                <c:pt idx="322">
                  <c:v>38.0884334</c:v>
                </c:pt>
                <c:pt idx="323">
                  <c:v>94.756031843000002</c:v>
                </c:pt>
                <c:pt idx="324">
                  <c:v>32.391980983000003</c:v>
                </c:pt>
                <c:pt idx="325">
                  <c:v>32.135206509</c:v>
                </c:pt>
                <c:pt idx="326">
                  <c:v>28.126303253</c:v>
                </c:pt>
                <c:pt idx="327">
                  <c:v>28.336666161</c:v>
                </c:pt>
                <c:pt idx="328">
                  <c:v>35.58499913</c:v>
                </c:pt>
                <c:pt idx="329">
                  <c:v>19.705689269000001</c:v>
                </c:pt>
                <c:pt idx="330">
                  <c:v>52.306291221999999</c:v>
                </c:pt>
                <c:pt idx="331">
                  <c:v>44.423176734000002</c:v>
                </c:pt>
                <c:pt idx="332">
                  <c:v>36.909504867999999</c:v>
                </c:pt>
                <c:pt idx="333">
                  <c:v>17.616507196000001</c:v>
                </c:pt>
                <c:pt idx="334">
                  <c:v>43.389896665000002</c:v>
                </c:pt>
                <c:pt idx="335">
                  <c:v>26.544554265999999</c:v>
                </c:pt>
                <c:pt idx="336">
                  <c:v>16.406158650999998</c:v>
                </c:pt>
                <c:pt idx="337">
                  <c:v>45.073547392000002</c:v>
                </c:pt>
                <c:pt idx="338">
                  <c:v>40.383242043999999</c:v>
                </c:pt>
                <c:pt idx="339">
                  <c:v>49.689784486999997</c:v>
                </c:pt>
                <c:pt idx="340">
                  <c:v>36.150591034000001</c:v>
                </c:pt>
                <c:pt idx="341">
                  <c:v>93.607623126999997</c:v>
                </c:pt>
                <c:pt idx="342">
                  <c:v>44.797925153999998</c:v>
                </c:pt>
                <c:pt idx="343">
                  <c:v>49.020548318000003</c:v>
                </c:pt>
                <c:pt idx="344">
                  <c:v>56.100731558</c:v>
                </c:pt>
                <c:pt idx="345">
                  <c:v>71.112487131999998</c:v>
                </c:pt>
                <c:pt idx="346">
                  <c:v>38.203501895000002</c:v>
                </c:pt>
                <c:pt idx="347">
                  <c:v>39.753039860999998</c:v>
                </c:pt>
                <c:pt idx="348">
                  <c:v>43.430665243</c:v>
                </c:pt>
                <c:pt idx="349">
                  <c:v>68.286029313</c:v>
                </c:pt>
                <c:pt idx="350">
                  <c:v>19.435354662999998</c:v>
                </c:pt>
                <c:pt idx="351">
                  <c:v>24.022027686000001</c:v>
                </c:pt>
                <c:pt idx="352">
                  <c:v>24.498715828000002</c:v>
                </c:pt>
                <c:pt idx="353">
                  <c:v>21.096023977000002</c:v>
                </c:pt>
                <c:pt idx="354">
                  <c:v>27.927211059000001</c:v>
                </c:pt>
                <c:pt idx="355">
                  <c:v>25.071592978000002</c:v>
                </c:pt>
                <c:pt idx="356">
                  <c:v>21.899768546000001</c:v>
                </c:pt>
                <c:pt idx="357">
                  <c:v>17.736128902000001</c:v>
                </c:pt>
                <c:pt idx="358">
                  <c:v>25.976042667000002</c:v>
                </c:pt>
                <c:pt idx="359">
                  <c:v>22.895062931999998</c:v>
                </c:pt>
                <c:pt idx="360">
                  <c:v>20.229949864999998</c:v>
                </c:pt>
                <c:pt idx="361">
                  <c:v>26.028772018000002</c:v>
                </c:pt>
                <c:pt idx="362">
                  <c:v>41.584793437999998</c:v>
                </c:pt>
                <c:pt idx="363">
                  <c:v>57.285546887000002</c:v>
                </c:pt>
                <c:pt idx="364">
                  <c:v>24.405710629000001</c:v>
                </c:pt>
                <c:pt idx="365">
                  <c:v>50.923596068000002</c:v>
                </c:pt>
                <c:pt idx="366">
                  <c:v>68.411134673999996</c:v>
                </c:pt>
                <c:pt idx="367">
                  <c:v>31.530431063000002</c:v>
                </c:pt>
                <c:pt idx="368">
                  <c:v>48.495419386999998</c:v>
                </c:pt>
                <c:pt idx="369">
                  <c:v>30.551346302999999</c:v>
                </c:pt>
                <c:pt idx="370">
                  <c:v>37.334189559999999</c:v>
                </c:pt>
                <c:pt idx="371">
                  <c:v>46.047659637999999</c:v>
                </c:pt>
                <c:pt idx="372">
                  <c:v>30.904365479999999</c:v>
                </c:pt>
                <c:pt idx="373">
                  <c:v>37.017612587999999</c:v>
                </c:pt>
                <c:pt idx="374">
                  <c:v>42.305337678999997</c:v>
                </c:pt>
                <c:pt idx="375">
                  <c:v>77.795603044999993</c:v>
                </c:pt>
                <c:pt idx="376">
                  <c:v>29.909837041999999</c:v>
                </c:pt>
                <c:pt idx="377">
                  <c:v>38.024279880000002</c:v>
                </c:pt>
                <c:pt idx="378">
                  <c:v>15.223523616</c:v>
                </c:pt>
                <c:pt idx="379">
                  <c:v>9.1832930906999994</c:v>
                </c:pt>
                <c:pt idx="380">
                  <c:v>13.528077100000001</c:v>
                </c:pt>
                <c:pt idx="381">
                  <c:v>12.360727663</c:v>
                </c:pt>
                <c:pt idx="382">
                  <c:v>18.349181889</c:v>
                </c:pt>
                <c:pt idx="383">
                  <c:v>22.942913051000001</c:v>
                </c:pt>
                <c:pt idx="384">
                  <c:v>26.973638283</c:v>
                </c:pt>
                <c:pt idx="385">
                  <c:v>28.170294289000001</c:v>
                </c:pt>
                <c:pt idx="386">
                  <c:v>22.650808786999999</c:v>
                </c:pt>
                <c:pt idx="387">
                  <c:v>24.871604453</c:v>
                </c:pt>
                <c:pt idx="388">
                  <c:v>42.601255002000002</c:v>
                </c:pt>
                <c:pt idx="389">
                  <c:v>40.649665368999997</c:v>
                </c:pt>
                <c:pt idx="390">
                  <c:v>26.333890660000002</c:v>
                </c:pt>
                <c:pt idx="391">
                  <c:v>40.831937816</c:v>
                </c:pt>
                <c:pt idx="392">
                  <c:v>53.124843630000001</c:v>
                </c:pt>
                <c:pt idx="393">
                  <c:v>31.323539578999998</c:v>
                </c:pt>
                <c:pt idx="394">
                  <c:v>33.142421476999999</c:v>
                </c:pt>
                <c:pt idx="395">
                  <c:v>29.773311503999999</c:v>
                </c:pt>
                <c:pt idx="396">
                  <c:v>24.523159285999999</c:v>
                </c:pt>
                <c:pt idx="397">
                  <c:v>54.771297691999997</c:v>
                </c:pt>
                <c:pt idx="398">
                  <c:v>19.335717385999999</c:v>
                </c:pt>
                <c:pt idx="399">
                  <c:v>15.868716429999999</c:v>
                </c:pt>
                <c:pt idx="400">
                  <c:v>14.954932763</c:v>
                </c:pt>
                <c:pt idx="401">
                  <c:v>9.9845152195000004</c:v>
                </c:pt>
                <c:pt idx="402">
                  <c:v>18.887140187</c:v>
                </c:pt>
                <c:pt idx="403">
                  <c:v>14.850151187</c:v>
                </c:pt>
                <c:pt idx="404">
                  <c:v>5.5949197802999997</c:v>
                </c:pt>
                <c:pt idx="405">
                  <c:v>10.48881847</c:v>
                </c:pt>
                <c:pt idx="406">
                  <c:v>16.087164478999998</c:v>
                </c:pt>
                <c:pt idx="407">
                  <c:v>15.909104179</c:v>
                </c:pt>
                <c:pt idx="408">
                  <c:v>16.065268938999999</c:v>
                </c:pt>
                <c:pt idx="409">
                  <c:v>35.408365728</c:v>
                </c:pt>
                <c:pt idx="410">
                  <c:v>35.563361329999999</c:v>
                </c:pt>
                <c:pt idx="411">
                  <c:v>18.088613876</c:v>
                </c:pt>
                <c:pt idx="412">
                  <c:v>24.63008147</c:v>
                </c:pt>
                <c:pt idx="413">
                  <c:v>27.869814774999998</c:v>
                </c:pt>
                <c:pt idx="414">
                  <c:v>24.946599670000001</c:v>
                </c:pt>
                <c:pt idx="415">
                  <c:v>18.618919128999998</c:v>
                </c:pt>
                <c:pt idx="416">
                  <c:v>14.361409120999999</c:v>
                </c:pt>
                <c:pt idx="417">
                  <c:v>18.071462463</c:v>
                </c:pt>
                <c:pt idx="418">
                  <c:v>24.304861405</c:v>
                </c:pt>
                <c:pt idx="419">
                  <c:v>20.437999131000002</c:v>
                </c:pt>
                <c:pt idx="420">
                  <c:v>18.218004970999999</c:v>
                </c:pt>
                <c:pt idx="421">
                  <c:v>15.191391419</c:v>
                </c:pt>
                <c:pt idx="422">
                  <c:v>6.6276321398000002</c:v>
                </c:pt>
                <c:pt idx="423">
                  <c:v>13.272312554000001</c:v>
                </c:pt>
                <c:pt idx="424">
                  <c:v>19.377251843</c:v>
                </c:pt>
                <c:pt idx="425">
                  <c:v>19.966663060999998</c:v>
                </c:pt>
                <c:pt idx="426">
                  <c:v>13.127203085</c:v>
                </c:pt>
                <c:pt idx="427">
                  <c:v>11.428195197000001</c:v>
                </c:pt>
                <c:pt idx="428">
                  <c:v>12.138795784999999</c:v>
                </c:pt>
                <c:pt idx="429">
                  <c:v>17.937523562999999</c:v>
                </c:pt>
                <c:pt idx="430">
                  <c:v>16.668717972</c:v>
                </c:pt>
                <c:pt idx="431">
                  <c:v>20.480567904000001</c:v>
                </c:pt>
                <c:pt idx="432">
                  <c:v>28.020126900000001</c:v>
                </c:pt>
                <c:pt idx="433">
                  <c:v>31.430738272999999</c:v>
                </c:pt>
                <c:pt idx="434">
                  <c:v>24.624932034</c:v>
                </c:pt>
                <c:pt idx="435">
                  <c:v>26.647108207999999</c:v>
                </c:pt>
                <c:pt idx="436">
                  <c:v>23.441685934999999</c:v>
                </c:pt>
                <c:pt idx="437">
                  <c:v>38.887431389</c:v>
                </c:pt>
                <c:pt idx="438">
                  <c:v>45.155869146999997</c:v>
                </c:pt>
                <c:pt idx="439">
                  <c:v>25.383369261999999</c:v>
                </c:pt>
                <c:pt idx="440">
                  <c:v>34.219626439000002</c:v>
                </c:pt>
                <c:pt idx="441">
                  <c:v>24.880863785999999</c:v>
                </c:pt>
                <c:pt idx="442">
                  <c:v>20.020189443</c:v>
                </c:pt>
                <c:pt idx="443">
                  <c:v>30.777155060999998</c:v>
                </c:pt>
                <c:pt idx="444">
                  <c:v>28.522061535999999</c:v>
                </c:pt>
                <c:pt idx="445">
                  <c:v>13.562175749</c:v>
                </c:pt>
                <c:pt idx="446">
                  <c:v>16.308768064999999</c:v>
                </c:pt>
                <c:pt idx="447">
                  <c:v>9.6395472859000009</c:v>
                </c:pt>
                <c:pt idx="448">
                  <c:v>7.2717628199000002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FC-4C9A-9CCD-58CA9F95E847}"/>
            </c:ext>
          </c:extLst>
        </c:ser>
        <c:ser>
          <c:idx val="1"/>
          <c:order val="1"/>
          <c:tx>
            <c:strRef>
              <c:f>Anth_ImpairmentPVT!$C$4</c:f>
              <c:strCache>
                <c:ptCount val="1"/>
                <c:pt idx="0">
                  <c:v>Anth_E_Nitrate</c:v>
                </c:pt>
              </c:strCache>
            </c:strRef>
          </c:tx>
          <c:spPr>
            <a:solidFill>
              <a:srgbClr val="FF00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Anth_ImpairmentPVT!$A$5:$A$472</c:f>
              <c:multiLvlStrCache>
                <c:ptCount val="449"/>
                <c:lvl>
                  <c:pt idx="0">
                    <c:v>04/19</c:v>
                  </c:pt>
                  <c:pt idx="1">
                    <c:v>05/06</c:v>
                  </c:pt>
                  <c:pt idx="2">
                    <c:v>05/20</c:v>
                  </c:pt>
                  <c:pt idx="3">
                    <c:v>06/17</c:v>
                  </c:pt>
                  <c:pt idx="4">
                    <c:v>06/24</c:v>
                  </c:pt>
                  <c:pt idx="5">
                    <c:v>06/28</c:v>
                  </c:pt>
                  <c:pt idx="6">
                    <c:v>07/01</c:v>
                  </c:pt>
                  <c:pt idx="7">
                    <c:v>07/05</c:v>
                  </c:pt>
                  <c:pt idx="8">
                    <c:v>07/19</c:v>
                  </c:pt>
                  <c:pt idx="9">
                    <c:v>07/22</c:v>
                  </c:pt>
                  <c:pt idx="10">
                    <c:v>08/02</c:v>
                  </c:pt>
                  <c:pt idx="11">
                    <c:v>08/05</c:v>
                  </c:pt>
                  <c:pt idx="12">
                    <c:v>08/09</c:v>
                  </c:pt>
                  <c:pt idx="13">
                    <c:v>08/16</c:v>
                  </c:pt>
                  <c:pt idx="14">
                    <c:v>08/19</c:v>
                  </c:pt>
                  <c:pt idx="15">
                    <c:v>08/23</c:v>
                  </c:pt>
                  <c:pt idx="16">
                    <c:v>08/26</c:v>
                  </c:pt>
                  <c:pt idx="17">
                    <c:v>09/12</c:v>
                  </c:pt>
                  <c:pt idx="18">
                    <c:v>09/30</c:v>
                  </c:pt>
                  <c:pt idx="19">
                    <c:v>10/27</c:v>
                  </c:pt>
                  <c:pt idx="20">
                    <c:v>04/01</c:v>
                  </c:pt>
                  <c:pt idx="21">
                    <c:v>05/04</c:v>
                  </c:pt>
                  <c:pt idx="22">
                    <c:v>05/28</c:v>
                  </c:pt>
                  <c:pt idx="23">
                    <c:v>06/06</c:v>
                  </c:pt>
                  <c:pt idx="24">
                    <c:v>06/12</c:v>
                  </c:pt>
                  <c:pt idx="25">
                    <c:v>06/15</c:v>
                  </c:pt>
                  <c:pt idx="26">
                    <c:v>06/21</c:v>
                  </c:pt>
                  <c:pt idx="27">
                    <c:v>06/24</c:v>
                  </c:pt>
                  <c:pt idx="28">
                    <c:v>06/27</c:v>
                  </c:pt>
                  <c:pt idx="29">
                    <c:v>06/30</c:v>
                  </c:pt>
                  <c:pt idx="30">
                    <c:v>07/15</c:v>
                  </c:pt>
                  <c:pt idx="31">
                    <c:v>07/18</c:v>
                  </c:pt>
                  <c:pt idx="32">
                    <c:v>07/24</c:v>
                  </c:pt>
                  <c:pt idx="33">
                    <c:v>08/02</c:v>
                  </c:pt>
                  <c:pt idx="34">
                    <c:v>08/08</c:v>
                  </c:pt>
                  <c:pt idx="35">
                    <c:v>08/23</c:v>
                  </c:pt>
                  <c:pt idx="36">
                    <c:v>08/26</c:v>
                  </c:pt>
                  <c:pt idx="37">
                    <c:v>08/29</c:v>
                  </c:pt>
                  <c:pt idx="38">
                    <c:v>09/01</c:v>
                  </c:pt>
                  <c:pt idx="39">
                    <c:v>09/04</c:v>
                  </c:pt>
                  <c:pt idx="40">
                    <c:v>09/07</c:v>
                  </c:pt>
                  <c:pt idx="41">
                    <c:v>09/19</c:v>
                  </c:pt>
                  <c:pt idx="42">
                    <c:v>09/22</c:v>
                  </c:pt>
                  <c:pt idx="43">
                    <c:v>03/21</c:v>
                  </c:pt>
                  <c:pt idx="44">
                    <c:v>04/17</c:v>
                  </c:pt>
                  <c:pt idx="45">
                    <c:v>04/20</c:v>
                  </c:pt>
                  <c:pt idx="46">
                    <c:v>05/08</c:v>
                  </c:pt>
                  <c:pt idx="47">
                    <c:v>05/17</c:v>
                  </c:pt>
                  <c:pt idx="48">
                    <c:v>05/26</c:v>
                  </c:pt>
                  <c:pt idx="49">
                    <c:v>05/29</c:v>
                  </c:pt>
                  <c:pt idx="50">
                    <c:v>06/01</c:v>
                  </c:pt>
                  <c:pt idx="51">
                    <c:v>06/10</c:v>
                  </c:pt>
                  <c:pt idx="52">
                    <c:v>06/13</c:v>
                  </c:pt>
                  <c:pt idx="53">
                    <c:v>06/22</c:v>
                  </c:pt>
                  <c:pt idx="54">
                    <c:v>06/25</c:v>
                  </c:pt>
                  <c:pt idx="55">
                    <c:v>07/01</c:v>
                  </c:pt>
                  <c:pt idx="56">
                    <c:v>07/10</c:v>
                  </c:pt>
                  <c:pt idx="57">
                    <c:v>07/25</c:v>
                  </c:pt>
                  <c:pt idx="58">
                    <c:v>08/12</c:v>
                  </c:pt>
                  <c:pt idx="59">
                    <c:v>09/02</c:v>
                  </c:pt>
                  <c:pt idx="60">
                    <c:v>09/11</c:v>
                  </c:pt>
                  <c:pt idx="61">
                    <c:v>09/14</c:v>
                  </c:pt>
                  <c:pt idx="62">
                    <c:v>09/17</c:v>
                  </c:pt>
                  <c:pt idx="63">
                    <c:v>09/20</c:v>
                  </c:pt>
                  <c:pt idx="64">
                    <c:v>09/29</c:v>
                  </c:pt>
                  <c:pt idx="65">
                    <c:v>10/02</c:v>
                  </c:pt>
                  <c:pt idx="66">
                    <c:v>04/30</c:v>
                  </c:pt>
                  <c:pt idx="67">
                    <c:v>05/24</c:v>
                  </c:pt>
                  <c:pt idx="68">
                    <c:v>05/27</c:v>
                  </c:pt>
                  <c:pt idx="69">
                    <c:v>06/20</c:v>
                  </c:pt>
                  <c:pt idx="70">
                    <c:v>06/26</c:v>
                  </c:pt>
                  <c:pt idx="71">
                    <c:v>06/29</c:v>
                  </c:pt>
                  <c:pt idx="72">
                    <c:v>07/05</c:v>
                  </c:pt>
                  <c:pt idx="73">
                    <c:v>07/08</c:v>
                  </c:pt>
                  <c:pt idx="74">
                    <c:v>07/14</c:v>
                  </c:pt>
                  <c:pt idx="75">
                    <c:v>07/20</c:v>
                  </c:pt>
                  <c:pt idx="76">
                    <c:v>07/23</c:v>
                  </c:pt>
                  <c:pt idx="77">
                    <c:v>08/01</c:v>
                  </c:pt>
                  <c:pt idx="78">
                    <c:v>08/07</c:v>
                  </c:pt>
                  <c:pt idx="79">
                    <c:v>08/10</c:v>
                  </c:pt>
                  <c:pt idx="80">
                    <c:v>08/13</c:v>
                  </c:pt>
                  <c:pt idx="81">
                    <c:v>08/16</c:v>
                  </c:pt>
                  <c:pt idx="82">
                    <c:v>08/19</c:v>
                  </c:pt>
                  <c:pt idx="83">
                    <c:v>08/22</c:v>
                  </c:pt>
                  <c:pt idx="84">
                    <c:v>08/25</c:v>
                  </c:pt>
                  <c:pt idx="85">
                    <c:v>08/28</c:v>
                  </c:pt>
                  <c:pt idx="86">
                    <c:v>09/15</c:v>
                  </c:pt>
                  <c:pt idx="87">
                    <c:v>09/21</c:v>
                  </c:pt>
                  <c:pt idx="88">
                    <c:v>09/27</c:v>
                  </c:pt>
                  <c:pt idx="89">
                    <c:v>06/08</c:v>
                  </c:pt>
                  <c:pt idx="90">
                    <c:v>06/14</c:v>
                  </c:pt>
                  <c:pt idx="91">
                    <c:v>06/17</c:v>
                  </c:pt>
                  <c:pt idx="92">
                    <c:v>06/26</c:v>
                  </c:pt>
                  <c:pt idx="93">
                    <c:v>06/29</c:v>
                  </c:pt>
                  <c:pt idx="94">
                    <c:v>07/02</c:v>
                  </c:pt>
                  <c:pt idx="95">
                    <c:v>07/05</c:v>
                  </c:pt>
                  <c:pt idx="96">
                    <c:v>07/08</c:v>
                  </c:pt>
                  <c:pt idx="97">
                    <c:v>07/11</c:v>
                  </c:pt>
                  <c:pt idx="98">
                    <c:v>07/14</c:v>
                  </c:pt>
                  <c:pt idx="99">
                    <c:v>07/29</c:v>
                  </c:pt>
                  <c:pt idx="100">
                    <c:v>08/01</c:v>
                  </c:pt>
                  <c:pt idx="101">
                    <c:v>08/04</c:v>
                  </c:pt>
                  <c:pt idx="102">
                    <c:v>08/10</c:v>
                  </c:pt>
                  <c:pt idx="103">
                    <c:v>08/13</c:v>
                  </c:pt>
                  <c:pt idx="104">
                    <c:v>08/16</c:v>
                  </c:pt>
                  <c:pt idx="105">
                    <c:v>08/25</c:v>
                  </c:pt>
                  <c:pt idx="106">
                    <c:v>08/28</c:v>
                  </c:pt>
                  <c:pt idx="107">
                    <c:v>08/31</c:v>
                  </c:pt>
                  <c:pt idx="108">
                    <c:v>09/03</c:v>
                  </c:pt>
                  <c:pt idx="109">
                    <c:v>09/12</c:v>
                  </c:pt>
                  <c:pt idx="110">
                    <c:v>09/15</c:v>
                  </c:pt>
                  <c:pt idx="111">
                    <c:v>09/24</c:v>
                  </c:pt>
                  <c:pt idx="112">
                    <c:v>09/27</c:v>
                  </c:pt>
                  <c:pt idx="113">
                    <c:v>09/30</c:v>
                  </c:pt>
                  <c:pt idx="114">
                    <c:v>04/19</c:v>
                  </c:pt>
                  <c:pt idx="115">
                    <c:v>05/07</c:v>
                  </c:pt>
                  <c:pt idx="116">
                    <c:v>06/21</c:v>
                  </c:pt>
                  <c:pt idx="117">
                    <c:v>06/30</c:v>
                  </c:pt>
                  <c:pt idx="118">
                    <c:v>07/03</c:v>
                  </c:pt>
                  <c:pt idx="119">
                    <c:v>07/06</c:v>
                  </c:pt>
                  <c:pt idx="120">
                    <c:v>07/09</c:v>
                  </c:pt>
                  <c:pt idx="121">
                    <c:v>07/15</c:v>
                  </c:pt>
                  <c:pt idx="122">
                    <c:v>07/18</c:v>
                  </c:pt>
                  <c:pt idx="123">
                    <c:v>07/21</c:v>
                  </c:pt>
                  <c:pt idx="124">
                    <c:v>07/24</c:v>
                  </c:pt>
                  <c:pt idx="125">
                    <c:v>07/30</c:v>
                  </c:pt>
                  <c:pt idx="126">
                    <c:v>08/02</c:v>
                  </c:pt>
                  <c:pt idx="127">
                    <c:v>08/05</c:v>
                  </c:pt>
                  <c:pt idx="128">
                    <c:v>08/11</c:v>
                  </c:pt>
                  <c:pt idx="129">
                    <c:v>08/17</c:v>
                  </c:pt>
                  <c:pt idx="130">
                    <c:v>08/20</c:v>
                  </c:pt>
                  <c:pt idx="131">
                    <c:v>08/23</c:v>
                  </c:pt>
                  <c:pt idx="132">
                    <c:v>08/26</c:v>
                  </c:pt>
                  <c:pt idx="133">
                    <c:v>08/29</c:v>
                  </c:pt>
                  <c:pt idx="134">
                    <c:v>09/01</c:v>
                  </c:pt>
                  <c:pt idx="135">
                    <c:v>09/10</c:v>
                  </c:pt>
                  <c:pt idx="136">
                    <c:v>09/13</c:v>
                  </c:pt>
                  <c:pt idx="137">
                    <c:v>09/25</c:v>
                  </c:pt>
                  <c:pt idx="138">
                    <c:v>03/30</c:v>
                  </c:pt>
                  <c:pt idx="139">
                    <c:v>05/05</c:v>
                  </c:pt>
                  <c:pt idx="140">
                    <c:v>05/11</c:v>
                  </c:pt>
                  <c:pt idx="141">
                    <c:v>05/17</c:v>
                  </c:pt>
                  <c:pt idx="142">
                    <c:v>05/29</c:v>
                  </c:pt>
                  <c:pt idx="143">
                    <c:v>06/01</c:v>
                  </c:pt>
                  <c:pt idx="144">
                    <c:v>06/19</c:v>
                  </c:pt>
                  <c:pt idx="145">
                    <c:v>06/28</c:v>
                  </c:pt>
                  <c:pt idx="146">
                    <c:v>07/10</c:v>
                  </c:pt>
                  <c:pt idx="147">
                    <c:v>07/19</c:v>
                  </c:pt>
                  <c:pt idx="148">
                    <c:v>07/22</c:v>
                  </c:pt>
                  <c:pt idx="149">
                    <c:v>07/25</c:v>
                  </c:pt>
                  <c:pt idx="150">
                    <c:v>07/31</c:v>
                  </c:pt>
                  <c:pt idx="151">
                    <c:v>08/03</c:v>
                  </c:pt>
                  <c:pt idx="152">
                    <c:v>08/09</c:v>
                  </c:pt>
                  <c:pt idx="153">
                    <c:v>08/15</c:v>
                  </c:pt>
                  <c:pt idx="154">
                    <c:v>08/21</c:v>
                  </c:pt>
                  <c:pt idx="155">
                    <c:v>08/24</c:v>
                  </c:pt>
                  <c:pt idx="156">
                    <c:v>08/27</c:v>
                  </c:pt>
                  <c:pt idx="157">
                    <c:v>08/30</c:v>
                  </c:pt>
                  <c:pt idx="158">
                    <c:v>09/08</c:v>
                  </c:pt>
                  <c:pt idx="159">
                    <c:v>09/11</c:v>
                  </c:pt>
                  <c:pt idx="160">
                    <c:v>09/14</c:v>
                  </c:pt>
                  <c:pt idx="161">
                    <c:v>10/11</c:v>
                  </c:pt>
                  <c:pt idx="162">
                    <c:v>05/12</c:v>
                  </c:pt>
                  <c:pt idx="163">
                    <c:v>05/15</c:v>
                  </c:pt>
                  <c:pt idx="164">
                    <c:v>05/21</c:v>
                  </c:pt>
                  <c:pt idx="165">
                    <c:v>05/24</c:v>
                  </c:pt>
                  <c:pt idx="166">
                    <c:v>06/02</c:v>
                  </c:pt>
                  <c:pt idx="167">
                    <c:v>06/17</c:v>
                  </c:pt>
                  <c:pt idx="168">
                    <c:v>06/29</c:v>
                  </c:pt>
                  <c:pt idx="169">
                    <c:v>07/08</c:v>
                  </c:pt>
                  <c:pt idx="170">
                    <c:v>07/11</c:v>
                  </c:pt>
                  <c:pt idx="171">
                    <c:v>07/14</c:v>
                  </c:pt>
                  <c:pt idx="172">
                    <c:v>07/17</c:v>
                  </c:pt>
                  <c:pt idx="173">
                    <c:v>08/04</c:v>
                  </c:pt>
                  <c:pt idx="174">
                    <c:v>08/07</c:v>
                  </c:pt>
                  <c:pt idx="175">
                    <c:v>08/10</c:v>
                  </c:pt>
                  <c:pt idx="176">
                    <c:v>08/13</c:v>
                  </c:pt>
                  <c:pt idx="177">
                    <c:v>08/16</c:v>
                  </c:pt>
                  <c:pt idx="178">
                    <c:v>08/22</c:v>
                  </c:pt>
                  <c:pt idx="179">
                    <c:v>08/28</c:v>
                  </c:pt>
                  <c:pt idx="180">
                    <c:v>08/31</c:v>
                  </c:pt>
                  <c:pt idx="181">
                    <c:v>09/03</c:v>
                  </c:pt>
                  <c:pt idx="182">
                    <c:v>09/06</c:v>
                  </c:pt>
                  <c:pt idx="183">
                    <c:v>09/27</c:v>
                  </c:pt>
                  <c:pt idx="184">
                    <c:v>10/09</c:v>
                  </c:pt>
                  <c:pt idx="185">
                    <c:v>10/18</c:v>
                  </c:pt>
                  <c:pt idx="186">
                    <c:v>04/24</c:v>
                  </c:pt>
                  <c:pt idx="187">
                    <c:v>04/30</c:v>
                  </c:pt>
                  <c:pt idx="188">
                    <c:v>05/06</c:v>
                  </c:pt>
                  <c:pt idx="189">
                    <c:v>05/30</c:v>
                  </c:pt>
                  <c:pt idx="190">
                    <c:v>06/23</c:v>
                  </c:pt>
                  <c:pt idx="191">
                    <c:v>07/11</c:v>
                  </c:pt>
                  <c:pt idx="192">
                    <c:v>07/17</c:v>
                  </c:pt>
                  <c:pt idx="193">
                    <c:v>07/20</c:v>
                  </c:pt>
                  <c:pt idx="194">
                    <c:v>08/01</c:v>
                  </c:pt>
                  <c:pt idx="195">
                    <c:v>08/04</c:v>
                  </c:pt>
                  <c:pt idx="196">
                    <c:v>08/07</c:v>
                  </c:pt>
                  <c:pt idx="197">
                    <c:v>08/10</c:v>
                  </c:pt>
                  <c:pt idx="198">
                    <c:v>08/13</c:v>
                  </c:pt>
                  <c:pt idx="199">
                    <c:v>08/16</c:v>
                  </c:pt>
                  <c:pt idx="200">
                    <c:v>08/19</c:v>
                  </c:pt>
                  <c:pt idx="201">
                    <c:v>08/25</c:v>
                  </c:pt>
                  <c:pt idx="202">
                    <c:v>08/31</c:v>
                  </c:pt>
                  <c:pt idx="203">
                    <c:v>09/03</c:v>
                  </c:pt>
                  <c:pt idx="204">
                    <c:v>09/06</c:v>
                  </c:pt>
                  <c:pt idx="205">
                    <c:v>09/09</c:v>
                  </c:pt>
                  <c:pt idx="206">
                    <c:v>09/18</c:v>
                  </c:pt>
                  <c:pt idx="207">
                    <c:v>09/21</c:v>
                  </c:pt>
                  <c:pt idx="208">
                    <c:v>09/30</c:v>
                  </c:pt>
                  <c:pt idx="209">
                    <c:v>10/15</c:v>
                  </c:pt>
                  <c:pt idx="210">
                    <c:v>04/19</c:v>
                  </c:pt>
                  <c:pt idx="211">
                    <c:v>05/07</c:v>
                  </c:pt>
                  <c:pt idx="212">
                    <c:v>05/13</c:v>
                  </c:pt>
                  <c:pt idx="213">
                    <c:v>06/06</c:v>
                  </c:pt>
                  <c:pt idx="214">
                    <c:v>06/09</c:v>
                  </c:pt>
                  <c:pt idx="215">
                    <c:v>06/12</c:v>
                  </c:pt>
                  <c:pt idx="216">
                    <c:v>06/15</c:v>
                  </c:pt>
                  <c:pt idx="217">
                    <c:v>06/18</c:v>
                  </c:pt>
                  <c:pt idx="218">
                    <c:v>06/21</c:v>
                  </c:pt>
                  <c:pt idx="219">
                    <c:v>07/06</c:v>
                  </c:pt>
                  <c:pt idx="220">
                    <c:v>07/09</c:v>
                  </c:pt>
                  <c:pt idx="221">
                    <c:v>07/12</c:v>
                  </c:pt>
                  <c:pt idx="222">
                    <c:v>07/21</c:v>
                  </c:pt>
                  <c:pt idx="223">
                    <c:v>07/24</c:v>
                  </c:pt>
                  <c:pt idx="224">
                    <c:v>07/27</c:v>
                  </c:pt>
                  <c:pt idx="225">
                    <c:v>07/30</c:v>
                  </c:pt>
                  <c:pt idx="226">
                    <c:v>08/02</c:v>
                  </c:pt>
                  <c:pt idx="227">
                    <c:v>08/08</c:v>
                  </c:pt>
                  <c:pt idx="228">
                    <c:v>08/11</c:v>
                  </c:pt>
                  <c:pt idx="229">
                    <c:v>08/23</c:v>
                  </c:pt>
                  <c:pt idx="230">
                    <c:v>08/26</c:v>
                  </c:pt>
                  <c:pt idx="231">
                    <c:v>08/29</c:v>
                  </c:pt>
                  <c:pt idx="232">
                    <c:v>09/16</c:v>
                  </c:pt>
                  <c:pt idx="233">
                    <c:v>09/19</c:v>
                  </c:pt>
                  <c:pt idx="234">
                    <c:v>02/13</c:v>
                  </c:pt>
                  <c:pt idx="235">
                    <c:v>02/16</c:v>
                  </c:pt>
                  <c:pt idx="236">
                    <c:v>05/23</c:v>
                  </c:pt>
                  <c:pt idx="237">
                    <c:v>05/29</c:v>
                  </c:pt>
                  <c:pt idx="238">
                    <c:v>06/16</c:v>
                  </c:pt>
                  <c:pt idx="239">
                    <c:v>06/19</c:v>
                  </c:pt>
                  <c:pt idx="240">
                    <c:v>06/22</c:v>
                  </c:pt>
                  <c:pt idx="241">
                    <c:v>07/04</c:v>
                  </c:pt>
                  <c:pt idx="242">
                    <c:v>07/07</c:v>
                  </c:pt>
                  <c:pt idx="243">
                    <c:v>07/13</c:v>
                  </c:pt>
                  <c:pt idx="244">
                    <c:v>07/16</c:v>
                  </c:pt>
                  <c:pt idx="245">
                    <c:v>07/19</c:v>
                  </c:pt>
                  <c:pt idx="246">
                    <c:v>07/22</c:v>
                  </c:pt>
                  <c:pt idx="247">
                    <c:v>07/28</c:v>
                  </c:pt>
                  <c:pt idx="248">
                    <c:v>08/03</c:v>
                  </c:pt>
                  <c:pt idx="249">
                    <c:v>08/12</c:v>
                  </c:pt>
                  <c:pt idx="250">
                    <c:v>08/15</c:v>
                  </c:pt>
                  <c:pt idx="251">
                    <c:v>08/18</c:v>
                  </c:pt>
                  <c:pt idx="252">
                    <c:v>08/27</c:v>
                  </c:pt>
                  <c:pt idx="253">
                    <c:v>08/30</c:v>
                  </c:pt>
                  <c:pt idx="254">
                    <c:v>09/29</c:v>
                  </c:pt>
                  <c:pt idx="255">
                    <c:v>10/11</c:v>
                  </c:pt>
                  <c:pt idx="256">
                    <c:v>12/19</c:v>
                  </c:pt>
                  <c:pt idx="257">
                    <c:v>12/25</c:v>
                  </c:pt>
                  <c:pt idx="258">
                    <c:v>01/30</c:v>
                  </c:pt>
                  <c:pt idx="259">
                    <c:v>03/22</c:v>
                  </c:pt>
                  <c:pt idx="260">
                    <c:v>04/09</c:v>
                  </c:pt>
                  <c:pt idx="261">
                    <c:v>05/06</c:v>
                  </c:pt>
                  <c:pt idx="262">
                    <c:v>05/12</c:v>
                  </c:pt>
                  <c:pt idx="263">
                    <c:v>06/17</c:v>
                  </c:pt>
                  <c:pt idx="264">
                    <c:v>07/02</c:v>
                  </c:pt>
                  <c:pt idx="265">
                    <c:v>07/05</c:v>
                  </c:pt>
                  <c:pt idx="266">
                    <c:v>07/08</c:v>
                  </c:pt>
                  <c:pt idx="267">
                    <c:v>07/20</c:v>
                  </c:pt>
                  <c:pt idx="268">
                    <c:v>07/23</c:v>
                  </c:pt>
                  <c:pt idx="269">
                    <c:v>07/26</c:v>
                  </c:pt>
                  <c:pt idx="270">
                    <c:v>07/29</c:v>
                  </c:pt>
                  <c:pt idx="271">
                    <c:v>08/01</c:v>
                  </c:pt>
                  <c:pt idx="272">
                    <c:v>08/04</c:v>
                  </c:pt>
                  <c:pt idx="273">
                    <c:v>08/07</c:v>
                  </c:pt>
                  <c:pt idx="274">
                    <c:v>08/10</c:v>
                  </c:pt>
                  <c:pt idx="275">
                    <c:v>08/16</c:v>
                  </c:pt>
                  <c:pt idx="276">
                    <c:v>08/19</c:v>
                  </c:pt>
                  <c:pt idx="277">
                    <c:v>08/22</c:v>
                  </c:pt>
                  <c:pt idx="278">
                    <c:v>08/28</c:v>
                  </c:pt>
                  <c:pt idx="279">
                    <c:v>09/03</c:v>
                  </c:pt>
                  <c:pt idx="280">
                    <c:v>09/09</c:v>
                  </c:pt>
                  <c:pt idx="281">
                    <c:v>09/12</c:v>
                  </c:pt>
                  <c:pt idx="282">
                    <c:v>05/06</c:v>
                  </c:pt>
                  <c:pt idx="283">
                    <c:v>05/09</c:v>
                  </c:pt>
                  <c:pt idx="284">
                    <c:v>05/15</c:v>
                  </c:pt>
                  <c:pt idx="285">
                    <c:v>05/27</c:v>
                  </c:pt>
                  <c:pt idx="286">
                    <c:v>06/20</c:v>
                  </c:pt>
                  <c:pt idx="287">
                    <c:v>06/23</c:v>
                  </c:pt>
                  <c:pt idx="288">
                    <c:v>07/05</c:v>
                  </c:pt>
                  <c:pt idx="289">
                    <c:v>07/08</c:v>
                  </c:pt>
                  <c:pt idx="290">
                    <c:v>07/11</c:v>
                  </c:pt>
                  <c:pt idx="291">
                    <c:v>07/17</c:v>
                  </c:pt>
                  <c:pt idx="292">
                    <c:v>07/23</c:v>
                  </c:pt>
                  <c:pt idx="293">
                    <c:v>07/29</c:v>
                  </c:pt>
                  <c:pt idx="294">
                    <c:v>08/01</c:v>
                  </c:pt>
                  <c:pt idx="295">
                    <c:v>08/04</c:v>
                  </c:pt>
                  <c:pt idx="296">
                    <c:v>08/07</c:v>
                  </c:pt>
                  <c:pt idx="297">
                    <c:v>08/13</c:v>
                  </c:pt>
                  <c:pt idx="298">
                    <c:v>08/16</c:v>
                  </c:pt>
                  <c:pt idx="299">
                    <c:v>08/22</c:v>
                  </c:pt>
                  <c:pt idx="300">
                    <c:v>08/25</c:v>
                  </c:pt>
                  <c:pt idx="301">
                    <c:v>08/28</c:v>
                  </c:pt>
                  <c:pt idx="302">
                    <c:v>08/31</c:v>
                  </c:pt>
                  <c:pt idx="303">
                    <c:v>09/06</c:v>
                  </c:pt>
                  <c:pt idx="304">
                    <c:v>09/30</c:v>
                  </c:pt>
                  <c:pt idx="305">
                    <c:v>11/14</c:v>
                  </c:pt>
                  <c:pt idx="306">
                    <c:v>01/04</c:v>
                  </c:pt>
                  <c:pt idx="307">
                    <c:v>01/07</c:v>
                  </c:pt>
                  <c:pt idx="308">
                    <c:v>02/03</c:v>
                  </c:pt>
                  <c:pt idx="309">
                    <c:v>03/23</c:v>
                  </c:pt>
                  <c:pt idx="310">
                    <c:v>04/01</c:v>
                  </c:pt>
                  <c:pt idx="311">
                    <c:v>06/03</c:v>
                  </c:pt>
                  <c:pt idx="312">
                    <c:v>06/12</c:v>
                  </c:pt>
                  <c:pt idx="313">
                    <c:v>06/18</c:v>
                  </c:pt>
                  <c:pt idx="314">
                    <c:v>07/18</c:v>
                  </c:pt>
                  <c:pt idx="315">
                    <c:v>07/30</c:v>
                  </c:pt>
                  <c:pt idx="316">
                    <c:v>08/02</c:v>
                  </c:pt>
                  <c:pt idx="317">
                    <c:v>08/11</c:v>
                  </c:pt>
                  <c:pt idx="318">
                    <c:v>08/20</c:v>
                  </c:pt>
                  <c:pt idx="319">
                    <c:v>08/23</c:v>
                  </c:pt>
                  <c:pt idx="320">
                    <c:v>08/26</c:v>
                  </c:pt>
                  <c:pt idx="321">
                    <c:v>08/29</c:v>
                  </c:pt>
                  <c:pt idx="322">
                    <c:v>09/04</c:v>
                  </c:pt>
                  <c:pt idx="323">
                    <c:v>09/10</c:v>
                  </c:pt>
                  <c:pt idx="324">
                    <c:v>09/16</c:v>
                  </c:pt>
                  <c:pt idx="325">
                    <c:v>09/19</c:v>
                  </c:pt>
                  <c:pt idx="326">
                    <c:v>09/22</c:v>
                  </c:pt>
                  <c:pt idx="327">
                    <c:v>09/25</c:v>
                  </c:pt>
                  <c:pt idx="328">
                    <c:v>10/04</c:v>
                  </c:pt>
                  <c:pt idx="329">
                    <c:v>12/18</c:v>
                  </c:pt>
                  <c:pt idx="330">
                    <c:v>02/07</c:v>
                  </c:pt>
                  <c:pt idx="331">
                    <c:v>02/10</c:v>
                  </c:pt>
                  <c:pt idx="332">
                    <c:v>02/16</c:v>
                  </c:pt>
                  <c:pt idx="333">
                    <c:v>03/06</c:v>
                  </c:pt>
                  <c:pt idx="334">
                    <c:v>03/09</c:v>
                  </c:pt>
                  <c:pt idx="335">
                    <c:v>04/05</c:v>
                  </c:pt>
                  <c:pt idx="336">
                    <c:v>04/26</c:v>
                  </c:pt>
                  <c:pt idx="337">
                    <c:v>05/29</c:v>
                  </c:pt>
                  <c:pt idx="338">
                    <c:v>06/13</c:v>
                  </c:pt>
                  <c:pt idx="339">
                    <c:v>06/22</c:v>
                  </c:pt>
                  <c:pt idx="340">
                    <c:v>07/19</c:v>
                  </c:pt>
                  <c:pt idx="341">
                    <c:v>08/06</c:v>
                  </c:pt>
                  <c:pt idx="342">
                    <c:v>08/09</c:v>
                  </c:pt>
                  <c:pt idx="343">
                    <c:v>08/18</c:v>
                  </c:pt>
                  <c:pt idx="344">
                    <c:v>08/21</c:v>
                  </c:pt>
                  <c:pt idx="345">
                    <c:v>08/27</c:v>
                  </c:pt>
                  <c:pt idx="346">
                    <c:v>09/05</c:v>
                  </c:pt>
                  <c:pt idx="347">
                    <c:v>09/17</c:v>
                  </c:pt>
                  <c:pt idx="348">
                    <c:v>09/20</c:v>
                  </c:pt>
                  <c:pt idx="349">
                    <c:v>10/02</c:v>
                  </c:pt>
                  <c:pt idx="350">
                    <c:v>11/13</c:v>
                  </c:pt>
                  <c:pt idx="351">
                    <c:v>12/04</c:v>
                  </c:pt>
                  <c:pt idx="352">
                    <c:v>12/13</c:v>
                  </c:pt>
                  <c:pt idx="353">
                    <c:v>12/19</c:v>
                  </c:pt>
                  <c:pt idx="354">
                    <c:v>01/15</c:v>
                  </c:pt>
                  <c:pt idx="355">
                    <c:v>01/27</c:v>
                  </c:pt>
                  <c:pt idx="356">
                    <c:v>02/11</c:v>
                  </c:pt>
                  <c:pt idx="357">
                    <c:v>02/20</c:v>
                  </c:pt>
                  <c:pt idx="358">
                    <c:v>02/23</c:v>
                  </c:pt>
                  <c:pt idx="359">
                    <c:v>02/26</c:v>
                  </c:pt>
                  <c:pt idx="360">
                    <c:v>03/22</c:v>
                  </c:pt>
                  <c:pt idx="361">
                    <c:v>04/30</c:v>
                  </c:pt>
                  <c:pt idx="362">
                    <c:v>05/03</c:v>
                  </c:pt>
                  <c:pt idx="363">
                    <c:v>05/06</c:v>
                  </c:pt>
                  <c:pt idx="364">
                    <c:v>05/21</c:v>
                  </c:pt>
                  <c:pt idx="365">
                    <c:v>06/26</c:v>
                  </c:pt>
                  <c:pt idx="366">
                    <c:v>07/11</c:v>
                  </c:pt>
                  <c:pt idx="367">
                    <c:v>07/20</c:v>
                  </c:pt>
                  <c:pt idx="368">
                    <c:v>07/26</c:v>
                  </c:pt>
                  <c:pt idx="369">
                    <c:v>07/29</c:v>
                  </c:pt>
                  <c:pt idx="370">
                    <c:v>08/04</c:v>
                  </c:pt>
                  <c:pt idx="371">
                    <c:v>08/10</c:v>
                  </c:pt>
                  <c:pt idx="372">
                    <c:v>08/22</c:v>
                  </c:pt>
                  <c:pt idx="373">
                    <c:v>08/28</c:v>
                  </c:pt>
                  <c:pt idx="374">
                    <c:v>08/31</c:v>
                  </c:pt>
                  <c:pt idx="375">
                    <c:v>09/03</c:v>
                  </c:pt>
                  <c:pt idx="376">
                    <c:v>10/09</c:v>
                  </c:pt>
                  <c:pt idx="377">
                    <c:v>12/11</c:v>
                  </c:pt>
                  <c:pt idx="378">
                    <c:v>01/01</c:v>
                  </c:pt>
                  <c:pt idx="379">
                    <c:v>01/13</c:v>
                  </c:pt>
                  <c:pt idx="380">
                    <c:v>02/18</c:v>
                  </c:pt>
                  <c:pt idx="381">
                    <c:v>04/30</c:v>
                  </c:pt>
                  <c:pt idx="382">
                    <c:v>05/03</c:v>
                  </c:pt>
                  <c:pt idx="383">
                    <c:v>05/12</c:v>
                  </c:pt>
                  <c:pt idx="384">
                    <c:v>05/24</c:v>
                  </c:pt>
                  <c:pt idx="385">
                    <c:v>07/08</c:v>
                  </c:pt>
                  <c:pt idx="386">
                    <c:v>07/11</c:v>
                  </c:pt>
                  <c:pt idx="387">
                    <c:v>07/17</c:v>
                  </c:pt>
                  <c:pt idx="388">
                    <c:v>07/23</c:v>
                  </c:pt>
                  <c:pt idx="389">
                    <c:v>07/26</c:v>
                  </c:pt>
                  <c:pt idx="390">
                    <c:v>07/29</c:v>
                  </c:pt>
                  <c:pt idx="391">
                    <c:v>08/01</c:v>
                  </c:pt>
                  <c:pt idx="392">
                    <c:v>08/19</c:v>
                  </c:pt>
                  <c:pt idx="393">
                    <c:v>08/25</c:v>
                  </c:pt>
                  <c:pt idx="394">
                    <c:v>08/28</c:v>
                  </c:pt>
                  <c:pt idx="395">
                    <c:v>09/15</c:v>
                  </c:pt>
                  <c:pt idx="396">
                    <c:v>09/18</c:v>
                  </c:pt>
                  <c:pt idx="397">
                    <c:v>09/24</c:v>
                  </c:pt>
                  <c:pt idx="398">
                    <c:v>10/03</c:v>
                  </c:pt>
                  <c:pt idx="399">
                    <c:v>11/17</c:v>
                  </c:pt>
                  <c:pt idx="400">
                    <c:v>12/02</c:v>
                  </c:pt>
                  <c:pt idx="401">
                    <c:v>12/14</c:v>
                  </c:pt>
                  <c:pt idx="402">
                    <c:v>01/07</c:v>
                  </c:pt>
                  <c:pt idx="403">
                    <c:v>01/28</c:v>
                  </c:pt>
                  <c:pt idx="404">
                    <c:v>02/03</c:v>
                  </c:pt>
                  <c:pt idx="405">
                    <c:v>02/06</c:v>
                  </c:pt>
                  <c:pt idx="406">
                    <c:v>03/20</c:v>
                  </c:pt>
                  <c:pt idx="407">
                    <c:v>05/16</c:v>
                  </c:pt>
                  <c:pt idx="408">
                    <c:v>06/09</c:v>
                  </c:pt>
                  <c:pt idx="409">
                    <c:v>07/15</c:v>
                  </c:pt>
                  <c:pt idx="410">
                    <c:v>07/21</c:v>
                  </c:pt>
                  <c:pt idx="411">
                    <c:v>07/24</c:v>
                  </c:pt>
                  <c:pt idx="412">
                    <c:v>07/27</c:v>
                  </c:pt>
                  <c:pt idx="413">
                    <c:v>08/02</c:v>
                  </c:pt>
                  <c:pt idx="414">
                    <c:v>08/17</c:v>
                  </c:pt>
                  <c:pt idx="415">
                    <c:v>08/23</c:v>
                  </c:pt>
                  <c:pt idx="416">
                    <c:v>09/16</c:v>
                  </c:pt>
                  <c:pt idx="417">
                    <c:v>09/19</c:v>
                  </c:pt>
                  <c:pt idx="418">
                    <c:v>09/25</c:v>
                  </c:pt>
                  <c:pt idx="419">
                    <c:v>09/28</c:v>
                  </c:pt>
                  <c:pt idx="420">
                    <c:v>10/10</c:v>
                  </c:pt>
                  <c:pt idx="421">
                    <c:v>11/15</c:v>
                  </c:pt>
                  <c:pt idx="422">
                    <c:v>11/27</c:v>
                  </c:pt>
                  <c:pt idx="423">
                    <c:v>12/03</c:v>
                  </c:pt>
                  <c:pt idx="424">
                    <c:v>12/15</c:v>
                  </c:pt>
                  <c:pt idx="425">
                    <c:v>01/17</c:v>
                  </c:pt>
                  <c:pt idx="426">
                    <c:v>03/09</c:v>
                  </c:pt>
                  <c:pt idx="427">
                    <c:v>03/12</c:v>
                  </c:pt>
                  <c:pt idx="428">
                    <c:v>03/15</c:v>
                  </c:pt>
                  <c:pt idx="429">
                    <c:v>04/11</c:v>
                  </c:pt>
                  <c:pt idx="430">
                    <c:v>05/08</c:v>
                  </c:pt>
                  <c:pt idx="431">
                    <c:v>05/11</c:v>
                  </c:pt>
                  <c:pt idx="432">
                    <c:v>05/14</c:v>
                  </c:pt>
                  <c:pt idx="433">
                    <c:v>05/20</c:v>
                  </c:pt>
                  <c:pt idx="434">
                    <c:v>05/23</c:v>
                  </c:pt>
                  <c:pt idx="435">
                    <c:v>06/19</c:v>
                  </c:pt>
                  <c:pt idx="436">
                    <c:v>06/25</c:v>
                  </c:pt>
                  <c:pt idx="437">
                    <c:v>07/10</c:v>
                  </c:pt>
                  <c:pt idx="438">
                    <c:v>08/06</c:v>
                  </c:pt>
                  <c:pt idx="439">
                    <c:v>08/09</c:v>
                  </c:pt>
                  <c:pt idx="440">
                    <c:v>08/12</c:v>
                  </c:pt>
                  <c:pt idx="441">
                    <c:v>08/18</c:v>
                  </c:pt>
                  <c:pt idx="442">
                    <c:v>09/05</c:v>
                  </c:pt>
                  <c:pt idx="443">
                    <c:v>09/20</c:v>
                  </c:pt>
                  <c:pt idx="444">
                    <c:v>09/29</c:v>
                  </c:pt>
                  <c:pt idx="445">
                    <c:v>11/22</c:v>
                  </c:pt>
                  <c:pt idx="446">
                    <c:v>11/25</c:v>
                  </c:pt>
                  <c:pt idx="447">
                    <c:v>11/28</c:v>
                  </c:pt>
                  <c:pt idx="448">
                    <c:v>12/25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3">
                    <c:v>2002</c:v>
                  </c:pt>
                  <c:pt idx="66">
                    <c:v>2003</c:v>
                  </c:pt>
                  <c:pt idx="89">
                    <c:v>2004</c:v>
                  </c:pt>
                  <c:pt idx="114">
                    <c:v>2005</c:v>
                  </c:pt>
                  <c:pt idx="138">
                    <c:v>2006</c:v>
                  </c:pt>
                  <c:pt idx="162">
                    <c:v>2007</c:v>
                  </c:pt>
                  <c:pt idx="186">
                    <c:v>2008</c:v>
                  </c:pt>
                  <c:pt idx="210">
                    <c:v>2009</c:v>
                  </c:pt>
                  <c:pt idx="234">
                    <c:v>2010</c:v>
                  </c:pt>
                  <c:pt idx="258">
                    <c:v>2011</c:v>
                  </c:pt>
                  <c:pt idx="282">
                    <c:v>2012</c:v>
                  </c:pt>
                  <c:pt idx="306">
                    <c:v>2013</c:v>
                  </c:pt>
                  <c:pt idx="330">
                    <c:v>2014</c:v>
                  </c:pt>
                  <c:pt idx="354">
                    <c:v>2015</c:v>
                  </c:pt>
                  <c:pt idx="378">
                    <c:v>2016</c:v>
                  </c:pt>
                  <c:pt idx="402">
                    <c:v>2017</c:v>
                  </c:pt>
                  <c:pt idx="425">
                    <c:v>2018</c:v>
                  </c:pt>
                </c:lvl>
              </c:multiLvlStrCache>
            </c:multiLvlStrRef>
          </c:cat>
          <c:val>
            <c:numRef>
              <c:f>Anth_ImpairmentPVT!$C$5:$C$472</c:f>
              <c:numCache>
                <c:formatCode>General</c:formatCode>
                <c:ptCount val="449"/>
                <c:pt idx="0">
                  <c:v>0.48648567780000002</c:v>
                </c:pt>
                <c:pt idx="1">
                  <c:v>2.7894797061999999</c:v>
                </c:pt>
                <c:pt idx="2">
                  <c:v>1.5881933274</c:v>
                </c:pt>
                <c:pt idx="3">
                  <c:v>1.3521760964</c:v>
                </c:pt>
                <c:pt idx="4">
                  <c:v>1.3076780395000001</c:v>
                </c:pt>
                <c:pt idx="5">
                  <c:v>1.2919219622</c:v>
                </c:pt>
                <c:pt idx="6">
                  <c:v>1.7170952487</c:v>
                </c:pt>
                <c:pt idx="7">
                  <c:v>1.7521213302</c:v>
                </c:pt>
                <c:pt idx="8">
                  <c:v>1.2732187824000001</c:v>
                </c:pt>
                <c:pt idx="9">
                  <c:v>1.9293315002</c:v>
                </c:pt>
                <c:pt idx="10">
                  <c:v>1.0117435231</c:v>
                </c:pt>
                <c:pt idx="11">
                  <c:v>2.7279693539999998</c:v>
                </c:pt>
                <c:pt idx="12">
                  <c:v>1.8743262632</c:v>
                </c:pt>
                <c:pt idx="13">
                  <c:v>1.9913660493000001</c:v>
                </c:pt>
                <c:pt idx="14">
                  <c:v>1.9349253853999999</c:v>
                </c:pt>
                <c:pt idx="15">
                  <c:v>0.77193641580000005</c:v>
                </c:pt>
                <c:pt idx="16">
                  <c:v>0.1786739634</c:v>
                </c:pt>
                <c:pt idx="17">
                  <c:v>2.6798824645999999</c:v>
                </c:pt>
                <c:pt idx="18">
                  <c:v>4.5143899941000001</c:v>
                </c:pt>
                <c:pt idx="19">
                  <c:v>1.5641318015000001</c:v>
                </c:pt>
                <c:pt idx="20">
                  <c:v>6.5697260075999999</c:v>
                </c:pt>
                <c:pt idx="21">
                  <c:v>3.2693226161000002</c:v>
                </c:pt>
                <c:pt idx="22">
                  <c:v>1.1607385669000001</c:v>
                </c:pt>
                <c:pt idx="23">
                  <c:v>1.6443785277</c:v>
                </c:pt>
                <c:pt idx="24">
                  <c:v>1.7451539958</c:v>
                </c:pt>
                <c:pt idx="25">
                  <c:v>3.4383361837000002</c:v>
                </c:pt>
                <c:pt idx="26">
                  <c:v>1.4246756041999999</c:v>
                </c:pt>
                <c:pt idx="27">
                  <c:v>1.6104804711</c:v>
                </c:pt>
                <c:pt idx="28">
                  <c:v>0</c:v>
                </c:pt>
                <c:pt idx="29">
                  <c:v>0</c:v>
                </c:pt>
                <c:pt idx="30">
                  <c:v>1.3854839616000001</c:v>
                </c:pt>
                <c:pt idx="31">
                  <c:v>1.0116240110000001</c:v>
                </c:pt>
                <c:pt idx="32">
                  <c:v>1.6457320739000001</c:v>
                </c:pt>
                <c:pt idx="33">
                  <c:v>1.3284010957000001</c:v>
                </c:pt>
                <c:pt idx="34">
                  <c:v>0.80612623480000001</c:v>
                </c:pt>
                <c:pt idx="35">
                  <c:v>2.0048359659999999</c:v>
                </c:pt>
                <c:pt idx="36">
                  <c:v>1.1656888821</c:v>
                </c:pt>
                <c:pt idx="37">
                  <c:v>1.2774005794000001</c:v>
                </c:pt>
                <c:pt idx="38">
                  <c:v>3.9350462268999999</c:v>
                </c:pt>
                <c:pt idx="39">
                  <c:v>2.2765699264000001</c:v>
                </c:pt>
                <c:pt idx="40">
                  <c:v>1.405548408</c:v>
                </c:pt>
                <c:pt idx="41">
                  <c:v>2.0057787973000001</c:v>
                </c:pt>
                <c:pt idx="42">
                  <c:v>2.0358456291000002</c:v>
                </c:pt>
                <c:pt idx="43">
                  <c:v>2.7128936986999999</c:v>
                </c:pt>
                <c:pt idx="44">
                  <c:v>1.8319122543999999</c:v>
                </c:pt>
                <c:pt idx="45">
                  <c:v>1.2988259930999999</c:v>
                </c:pt>
                <c:pt idx="46">
                  <c:v>3.204770656</c:v>
                </c:pt>
                <c:pt idx="47">
                  <c:v>3.4736733177999999</c:v>
                </c:pt>
                <c:pt idx="48">
                  <c:v>2.2323009514000001</c:v>
                </c:pt>
                <c:pt idx="49">
                  <c:v>3.1822917509000002</c:v>
                </c:pt>
                <c:pt idx="50">
                  <c:v>4.6958149629000001</c:v>
                </c:pt>
                <c:pt idx="51">
                  <c:v>1.2658497553000001</c:v>
                </c:pt>
                <c:pt idx="52">
                  <c:v>2.3931455972000002</c:v>
                </c:pt>
                <c:pt idx="53">
                  <c:v>1.704232921</c:v>
                </c:pt>
                <c:pt idx="54">
                  <c:v>1.1766781367000001</c:v>
                </c:pt>
                <c:pt idx="55">
                  <c:v>1.4831514532000001</c:v>
                </c:pt>
                <c:pt idx="56">
                  <c:v>2.8129676972</c:v>
                </c:pt>
                <c:pt idx="57">
                  <c:v>1.9768249526999999</c:v>
                </c:pt>
                <c:pt idx="58">
                  <c:v>2.0064510600999999</c:v>
                </c:pt>
                <c:pt idx="59">
                  <c:v>0.9317199907</c:v>
                </c:pt>
                <c:pt idx="60">
                  <c:v>2.1076542100000002</c:v>
                </c:pt>
                <c:pt idx="61">
                  <c:v>2.0594264045999999</c:v>
                </c:pt>
                <c:pt idx="62">
                  <c:v>2.9727733533</c:v>
                </c:pt>
                <c:pt idx="63">
                  <c:v>1.1937320361999999</c:v>
                </c:pt>
                <c:pt idx="64">
                  <c:v>1.7938900673</c:v>
                </c:pt>
                <c:pt idx="65">
                  <c:v>2.4308887227999998</c:v>
                </c:pt>
                <c:pt idx="66">
                  <c:v>1.3492980427000001</c:v>
                </c:pt>
                <c:pt idx="67">
                  <c:v>2.9246271722000001</c:v>
                </c:pt>
                <c:pt idx="68">
                  <c:v>1.5160182474999999</c:v>
                </c:pt>
                <c:pt idx="69">
                  <c:v>1.4070199971999999</c:v>
                </c:pt>
                <c:pt idx="70">
                  <c:v>1.3153629696</c:v>
                </c:pt>
                <c:pt idx="71">
                  <c:v>0.86562830290000004</c:v>
                </c:pt>
                <c:pt idx="72">
                  <c:v>1.3892986965</c:v>
                </c:pt>
                <c:pt idx="73">
                  <c:v>1.8417112984999999</c:v>
                </c:pt>
                <c:pt idx="74">
                  <c:v>0.95623880989999999</c:v>
                </c:pt>
                <c:pt idx="75">
                  <c:v>1.5692928629</c:v>
                </c:pt>
                <c:pt idx="76">
                  <c:v>1.3073760144</c:v>
                </c:pt>
                <c:pt idx="77">
                  <c:v>0.62741370799999996</c:v>
                </c:pt>
                <c:pt idx="78">
                  <c:v>0.84956613540000003</c:v>
                </c:pt>
                <c:pt idx="79">
                  <c:v>0.77370081759999998</c:v>
                </c:pt>
                <c:pt idx="80">
                  <c:v>1.0099623525000001</c:v>
                </c:pt>
                <c:pt idx="81">
                  <c:v>1.1062765634</c:v>
                </c:pt>
                <c:pt idx="82">
                  <c:v>1.7143750981999999</c:v>
                </c:pt>
                <c:pt idx="83">
                  <c:v>1.6424000417</c:v>
                </c:pt>
                <c:pt idx="84">
                  <c:v>1.1448183087999999</c:v>
                </c:pt>
                <c:pt idx="85">
                  <c:v>1.6262905781999999</c:v>
                </c:pt>
                <c:pt idx="86">
                  <c:v>1.7984715856</c:v>
                </c:pt>
                <c:pt idx="87">
                  <c:v>1.6008563008000001</c:v>
                </c:pt>
                <c:pt idx="88">
                  <c:v>1.0925142727999999</c:v>
                </c:pt>
                <c:pt idx="89">
                  <c:v>0.97063870119999995</c:v>
                </c:pt>
                <c:pt idx="90">
                  <c:v>1.2791897377000001</c:v>
                </c:pt>
                <c:pt idx="91">
                  <c:v>1.8510707141</c:v>
                </c:pt>
                <c:pt idx="92">
                  <c:v>1.1520486161000001</c:v>
                </c:pt>
                <c:pt idx="93">
                  <c:v>1.2864587798</c:v>
                </c:pt>
                <c:pt idx="94">
                  <c:v>0.9015935129</c:v>
                </c:pt>
                <c:pt idx="95">
                  <c:v>1.2129661774</c:v>
                </c:pt>
                <c:pt idx="96">
                  <c:v>0.78880193190000003</c:v>
                </c:pt>
                <c:pt idx="97">
                  <c:v>0.69409152689999998</c:v>
                </c:pt>
                <c:pt idx="98">
                  <c:v>1.1702052445</c:v>
                </c:pt>
                <c:pt idx="99">
                  <c:v>0.86840979419999997</c:v>
                </c:pt>
                <c:pt idx="100">
                  <c:v>0.61544519779999995</c:v>
                </c:pt>
                <c:pt idx="101">
                  <c:v>1.0162560454</c:v>
                </c:pt>
                <c:pt idx="102">
                  <c:v>0.79944411410000005</c:v>
                </c:pt>
                <c:pt idx="103">
                  <c:v>0.72520803710000004</c:v>
                </c:pt>
                <c:pt idx="104">
                  <c:v>0.70284256410000001</c:v>
                </c:pt>
                <c:pt idx="105">
                  <c:v>0.86557495979999999</c:v>
                </c:pt>
                <c:pt idx="106">
                  <c:v>1.051911671</c:v>
                </c:pt>
                <c:pt idx="107">
                  <c:v>0.84420649569999995</c:v>
                </c:pt>
                <c:pt idx="108">
                  <c:v>1.9565878865999999</c:v>
                </c:pt>
                <c:pt idx="109">
                  <c:v>0.67584212659999998</c:v>
                </c:pt>
                <c:pt idx="110">
                  <c:v>1.9900993046</c:v>
                </c:pt>
                <c:pt idx="111">
                  <c:v>5.7306025203999997</c:v>
                </c:pt>
                <c:pt idx="112">
                  <c:v>1.2440295742</c:v>
                </c:pt>
                <c:pt idx="113">
                  <c:v>1.3890013981</c:v>
                </c:pt>
                <c:pt idx="114">
                  <c:v>2.4920740233999998</c:v>
                </c:pt>
                <c:pt idx="115">
                  <c:v>6.1882931152999996</c:v>
                </c:pt>
                <c:pt idx="116">
                  <c:v>1.2214141426</c:v>
                </c:pt>
                <c:pt idx="117">
                  <c:v>0.81143999789999999</c:v>
                </c:pt>
                <c:pt idx="118">
                  <c:v>1.8866720196</c:v>
                </c:pt>
                <c:pt idx="119">
                  <c:v>1.6524732863</c:v>
                </c:pt>
                <c:pt idx="120">
                  <c:v>0.95016759139999996</c:v>
                </c:pt>
                <c:pt idx="121">
                  <c:v>0.81886832580000002</c:v>
                </c:pt>
                <c:pt idx="122">
                  <c:v>1.1503329009000001</c:v>
                </c:pt>
                <c:pt idx="123">
                  <c:v>0.90937229279999998</c:v>
                </c:pt>
                <c:pt idx="124">
                  <c:v>0.94618704850000002</c:v>
                </c:pt>
                <c:pt idx="125">
                  <c:v>1.1622919410000001</c:v>
                </c:pt>
                <c:pt idx="126">
                  <c:v>1.2119697092999999</c:v>
                </c:pt>
                <c:pt idx="127">
                  <c:v>0.76641235789999995</c:v>
                </c:pt>
                <c:pt idx="128">
                  <c:v>0.89343639880000003</c:v>
                </c:pt>
                <c:pt idx="129">
                  <c:v>1.0643829042999999</c:v>
                </c:pt>
                <c:pt idx="130">
                  <c:v>1.4228886264</c:v>
                </c:pt>
                <c:pt idx="131">
                  <c:v>1.0590380850000001</c:v>
                </c:pt>
                <c:pt idx="132">
                  <c:v>0.83685029489999996</c:v>
                </c:pt>
                <c:pt idx="133">
                  <c:v>0.79842578230000005</c:v>
                </c:pt>
                <c:pt idx="134">
                  <c:v>2.5838672115999999</c:v>
                </c:pt>
                <c:pt idx="135">
                  <c:v>1.1972839459</c:v>
                </c:pt>
                <c:pt idx="136">
                  <c:v>0.79432406109999998</c:v>
                </c:pt>
                <c:pt idx="137">
                  <c:v>1.1907239897999999</c:v>
                </c:pt>
                <c:pt idx="138">
                  <c:v>1.0325712627000001</c:v>
                </c:pt>
                <c:pt idx="139">
                  <c:v>10.533388834</c:v>
                </c:pt>
                <c:pt idx="140">
                  <c:v>0.90383337699999999</c:v>
                </c:pt>
                <c:pt idx="141">
                  <c:v>1.4777172091999999</c:v>
                </c:pt>
                <c:pt idx="142">
                  <c:v>0.95050198370000005</c:v>
                </c:pt>
                <c:pt idx="143">
                  <c:v>0.74240317440000003</c:v>
                </c:pt>
                <c:pt idx="144">
                  <c:v>1.0219807893999999</c:v>
                </c:pt>
                <c:pt idx="145">
                  <c:v>0.74501307880000001</c:v>
                </c:pt>
                <c:pt idx="146">
                  <c:v>0.75372032300000003</c:v>
                </c:pt>
                <c:pt idx="147">
                  <c:v>0.72913277369999996</c:v>
                </c:pt>
                <c:pt idx="148">
                  <c:v>0.7036394708</c:v>
                </c:pt>
                <c:pt idx="149">
                  <c:v>0.63082893439999999</c:v>
                </c:pt>
                <c:pt idx="150">
                  <c:v>0.8630544081</c:v>
                </c:pt>
                <c:pt idx="151">
                  <c:v>0.78415021939999996</c:v>
                </c:pt>
                <c:pt idx="152">
                  <c:v>0.6131141564</c:v>
                </c:pt>
                <c:pt idx="153">
                  <c:v>0.86338265940000003</c:v>
                </c:pt>
                <c:pt idx="154">
                  <c:v>1.0699778734000001</c:v>
                </c:pt>
                <c:pt idx="155">
                  <c:v>1.2454672688999999</c:v>
                </c:pt>
                <c:pt idx="156">
                  <c:v>1.115055887</c:v>
                </c:pt>
                <c:pt idx="157">
                  <c:v>1.9002286209999999</c:v>
                </c:pt>
                <c:pt idx="158">
                  <c:v>0.63770351039999995</c:v>
                </c:pt>
                <c:pt idx="159">
                  <c:v>1.5148958722999999</c:v>
                </c:pt>
                <c:pt idx="160">
                  <c:v>1.4958168501</c:v>
                </c:pt>
                <c:pt idx="161">
                  <c:v>1.0756162988</c:v>
                </c:pt>
                <c:pt idx="162">
                  <c:v>4.8635331494000003</c:v>
                </c:pt>
                <c:pt idx="163">
                  <c:v>1.6192693254999999</c:v>
                </c:pt>
                <c:pt idx="164">
                  <c:v>11.059168008</c:v>
                </c:pt>
                <c:pt idx="165">
                  <c:v>1.9066213667</c:v>
                </c:pt>
                <c:pt idx="166">
                  <c:v>1.1870557387</c:v>
                </c:pt>
                <c:pt idx="167">
                  <c:v>0.90187445659999999</c:v>
                </c:pt>
                <c:pt idx="168">
                  <c:v>0.90362201109999996</c:v>
                </c:pt>
                <c:pt idx="169">
                  <c:v>0.60813765600000003</c:v>
                </c:pt>
                <c:pt idx="170">
                  <c:v>1.2851461862</c:v>
                </c:pt>
                <c:pt idx="171">
                  <c:v>1.2970708003</c:v>
                </c:pt>
                <c:pt idx="172">
                  <c:v>0.69850802249999999</c:v>
                </c:pt>
                <c:pt idx="173">
                  <c:v>0.92691337019999998</c:v>
                </c:pt>
                <c:pt idx="174">
                  <c:v>1.3703961755</c:v>
                </c:pt>
                <c:pt idx="175">
                  <c:v>1.6690882348</c:v>
                </c:pt>
                <c:pt idx="176">
                  <c:v>1.0143252364999999</c:v>
                </c:pt>
                <c:pt idx="177">
                  <c:v>1.1942215010999999</c:v>
                </c:pt>
                <c:pt idx="178">
                  <c:v>1.2079930192999999</c:v>
                </c:pt>
                <c:pt idx="179">
                  <c:v>1.9219135558</c:v>
                </c:pt>
                <c:pt idx="180">
                  <c:v>1.6838904711</c:v>
                </c:pt>
                <c:pt idx="181">
                  <c:v>0.73385176740000002</c:v>
                </c:pt>
                <c:pt idx="182">
                  <c:v>1.0267739218</c:v>
                </c:pt>
                <c:pt idx="183">
                  <c:v>1.0117129437000001</c:v>
                </c:pt>
                <c:pt idx="184">
                  <c:v>1.8001845072</c:v>
                </c:pt>
                <c:pt idx="185">
                  <c:v>1.5726306821</c:v>
                </c:pt>
                <c:pt idx="186">
                  <c:v>6.2623510441999999</c:v>
                </c:pt>
                <c:pt idx="187">
                  <c:v>4.6569620650000001</c:v>
                </c:pt>
                <c:pt idx="188">
                  <c:v>5.8407345284999996</c:v>
                </c:pt>
                <c:pt idx="189">
                  <c:v>0.94441695120000002</c:v>
                </c:pt>
                <c:pt idx="190">
                  <c:v>0.63652532699999997</c:v>
                </c:pt>
                <c:pt idx="191">
                  <c:v>0.62847395770000003</c:v>
                </c:pt>
                <c:pt idx="192">
                  <c:v>0.70747620479999995</c:v>
                </c:pt>
                <c:pt idx="193">
                  <c:v>0.72937650249999997</c:v>
                </c:pt>
                <c:pt idx="194">
                  <c:v>1.8208580638</c:v>
                </c:pt>
                <c:pt idx="195">
                  <c:v>0.49632637270000002</c:v>
                </c:pt>
                <c:pt idx="196">
                  <c:v>2.6052792451000002</c:v>
                </c:pt>
                <c:pt idx="197">
                  <c:v>0.58516170990000005</c:v>
                </c:pt>
                <c:pt idx="198">
                  <c:v>0.67711431820000001</c:v>
                </c:pt>
                <c:pt idx="199">
                  <c:v>1.4475751750000001</c:v>
                </c:pt>
                <c:pt idx="200">
                  <c:v>1.1049026887</c:v>
                </c:pt>
                <c:pt idx="201">
                  <c:v>1.5266817658</c:v>
                </c:pt>
                <c:pt idx="202">
                  <c:v>0.90825954850000001</c:v>
                </c:pt>
                <c:pt idx="203">
                  <c:v>0.88133265100000002</c:v>
                </c:pt>
                <c:pt idx="204">
                  <c:v>1.9348416877000001</c:v>
                </c:pt>
                <c:pt idx="205">
                  <c:v>0.80186526859999996</c:v>
                </c:pt>
                <c:pt idx="206">
                  <c:v>2.4884717848000002</c:v>
                </c:pt>
                <c:pt idx="207">
                  <c:v>1.3631614728000001</c:v>
                </c:pt>
                <c:pt idx="208">
                  <c:v>0.69945240500000005</c:v>
                </c:pt>
                <c:pt idx="209">
                  <c:v>2.6085392336000002</c:v>
                </c:pt>
                <c:pt idx="210">
                  <c:v>1.5246753076999999</c:v>
                </c:pt>
                <c:pt idx="211">
                  <c:v>0.36574893889999999</c:v>
                </c:pt>
                <c:pt idx="212">
                  <c:v>1.6825379415999999</c:v>
                </c:pt>
                <c:pt idx="213">
                  <c:v>0.85698485179999995</c:v>
                </c:pt>
                <c:pt idx="214">
                  <c:v>0.70759779219999996</c:v>
                </c:pt>
                <c:pt idx="215">
                  <c:v>0.68508115250000001</c:v>
                </c:pt>
                <c:pt idx="216">
                  <c:v>0.68591502449999997</c:v>
                </c:pt>
                <c:pt idx="217">
                  <c:v>1.761532162</c:v>
                </c:pt>
                <c:pt idx="218">
                  <c:v>1.318869085</c:v>
                </c:pt>
                <c:pt idx="219">
                  <c:v>0.65103999869999996</c:v>
                </c:pt>
                <c:pt idx="220">
                  <c:v>0.61875595490000002</c:v>
                </c:pt>
                <c:pt idx="221">
                  <c:v>1.4801776334000001</c:v>
                </c:pt>
                <c:pt idx="222">
                  <c:v>0.75667582609999995</c:v>
                </c:pt>
                <c:pt idx="223">
                  <c:v>0.60305322169999998</c:v>
                </c:pt>
                <c:pt idx="224">
                  <c:v>0.49841881519999998</c:v>
                </c:pt>
                <c:pt idx="225">
                  <c:v>0.60567020670000005</c:v>
                </c:pt>
                <c:pt idx="226">
                  <c:v>0.3884857793</c:v>
                </c:pt>
                <c:pt idx="227">
                  <c:v>0.70867108320000005</c:v>
                </c:pt>
                <c:pt idx="228">
                  <c:v>1.1291943563</c:v>
                </c:pt>
                <c:pt idx="229">
                  <c:v>1.3992472577999999</c:v>
                </c:pt>
                <c:pt idx="230">
                  <c:v>0.63651920269999995</c:v>
                </c:pt>
                <c:pt idx="231">
                  <c:v>1.3672282108</c:v>
                </c:pt>
                <c:pt idx="232">
                  <c:v>2.3175495068999998</c:v>
                </c:pt>
                <c:pt idx="233">
                  <c:v>2.2149352166999998</c:v>
                </c:pt>
                <c:pt idx="234">
                  <c:v>6.9377498829000004</c:v>
                </c:pt>
                <c:pt idx="235">
                  <c:v>11.494868081</c:v>
                </c:pt>
                <c:pt idx="236">
                  <c:v>1.0341959511000001</c:v>
                </c:pt>
                <c:pt idx="237">
                  <c:v>1.0883796480000001</c:v>
                </c:pt>
                <c:pt idx="238">
                  <c:v>0.93943594779999995</c:v>
                </c:pt>
                <c:pt idx="239">
                  <c:v>0.68333609100000003</c:v>
                </c:pt>
                <c:pt idx="240">
                  <c:v>0.65024257969999999</c:v>
                </c:pt>
                <c:pt idx="241">
                  <c:v>0.55735499619999995</c:v>
                </c:pt>
                <c:pt idx="242">
                  <c:v>0.83737574410000004</c:v>
                </c:pt>
                <c:pt idx="243">
                  <c:v>0.58355285059999995</c:v>
                </c:pt>
                <c:pt idx="244">
                  <c:v>0.49936371639999999</c:v>
                </c:pt>
                <c:pt idx="245">
                  <c:v>0.62941143929999999</c:v>
                </c:pt>
                <c:pt idx="246">
                  <c:v>1.6224712545</c:v>
                </c:pt>
                <c:pt idx="247">
                  <c:v>0.68184049150000003</c:v>
                </c:pt>
                <c:pt idx="248">
                  <c:v>0.67607585670000003</c:v>
                </c:pt>
                <c:pt idx="249">
                  <c:v>0.98099582380000006</c:v>
                </c:pt>
                <c:pt idx="250">
                  <c:v>1.0716840093</c:v>
                </c:pt>
                <c:pt idx="251">
                  <c:v>1.5400888288000001</c:v>
                </c:pt>
                <c:pt idx="252">
                  <c:v>0.87224128010000002</c:v>
                </c:pt>
                <c:pt idx="253">
                  <c:v>0.50627087339999999</c:v>
                </c:pt>
                <c:pt idx="254">
                  <c:v>1.5380366328999999</c:v>
                </c:pt>
                <c:pt idx="255">
                  <c:v>1.7279511238</c:v>
                </c:pt>
                <c:pt idx="256">
                  <c:v>4.2368508479000004</c:v>
                </c:pt>
                <c:pt idx="257">
                  <c:v>1.5381888912999999</c:v>
                </c:pt>
                <c:pt idx="258">
                  <c:v>16.750972337</c:v>
                </c:pt>
                <c:pt idx="259">
                  <c:v>10.118982347999999</c:v>
                </c:pt>
                <c:pt idx="260">
                  <c:v>5.0142088105999996</c:v>
                </c:pt>
                <c:pt idx="261">
                  <c:v>0.66408874890000003</c:v>
                </c:pt>
                <c:pt idx="262">
                  <c:v>4.1295415118000003</c:v>
                </c:pt>
                <c:pt idx="263">
                  <c:v>1.2574247804000001</c:v>
                </c:pt>
                <c:pt idx="264">
                  <c:v>0.91777292730000004</c:v>
                </c:pt>
                <c:pt idx="265">
                  <c:v>1.2574686544</c:v>
                </c:pt>
                <c:pt idx="266">
                  <c:v>0.65529164159999997</c:v>
                </c:pt>
                <c:pt idx="267">
                  <c:v>0.80719083869999997</c:v>
                </c:pt>
                <c:pt idx="268">
                  <c:v>0.56331671370000003</c:v>
                </c:pt>
                <c:pt idx="269">
                  <c:v>1.2389845552000001</c:v>
                </c:pt>
                <c:pt idx="270">
                  <c:v>0.66725310469999999</c:v>
                </c:pt>
                <c:pt idx="271">
                  <c:v>0.82645078049999998</c:v>
                </c:pt>
                <c:pt idx="272">
                  <c:v>1.7699168875</c:v>
                </c:pt>
                <c:pt idx="273">
                  <c:v>0.85711177989999998</c:v>
                </c:pt>
                <c:pt idx="274">
                  <c:v>0.92241100610000004</c:v>
                </c:pt>
                <c:pt idx="275">
                  <c:v>2.2593462513999998</c:v>
                </c:pt>
                <c:pt idx="276">
                  <c:v>0.39194121009999999</c:v>
                </c:pt>
                <c:pt idx="277">
                  <c:v>2.5061532068000001</c:v>
                </c:pt>
                <c:pt idx="278">
                  <c:v>1.8137117161</c:v>
                </c:pt>
                <c:pt idx="279">
                  <c:v>2.0075644807000002</c:v>
                </c:pt>
                <c:pt idx="280">
                  <c:v>0.78010155550000004</c:v>
                </c:pt>
                <c:pt idx="281">
                  <c:v>0.7204972006</c:v>
                </c:pt>
                <c:pt idx="282">
                  <c:v>6.5844097810999997</c:v>
                </c:pt>
                <c:pt idx="283">
                  <c:v>8.5338609290999994</c:v>
                </c:pt>
                <c:pt idx="284">
                  <c:v>0.49722057279999998</c:v>
                </c:pt>
                <c:pt idx="285">
                  <c:v>2.2977478146000001</c:v>
                </c:pt>
                <c:pt idx="286">
                  <c:v>1.4037351893000001</c:v>
                </c:pt>
                <c:pt idx="287">
                  <c:v>1.9238668476</c:v>
                </c:pt>
                <c:pt idx="288">
                  <c:v>1.3488108147</c:v>
                </c:pt>
                <c:pt idx="289">
                  <c:v>2.7419950086</c:v>
                </c:pt>
                <c:pt idx="290">
                  <c:v>1.1026099171999999</c:v>
                </c:pt>
                <c:pt idx="291">
                  <c:v>1.4170296003</c:v>
                </c:pt>
                <c:pt idx="292">
                  <c:v>0.62064302739999999</c:v>
                </c:pt>
                <c:pt idx="293">
                  <c:v>0.75182885190000004</c:v>
                </c:pt>
                <c:pt idx="294">
                  <c:v>0.84157446619999998</c:v>
                </c:pt>
                <c:pt idx="295">
                  <c:v>0.94954505720000004</c:v>
                </c:pt>
                <c:pt idx="296">
                  <c:v>0.57150983089999996</c:v>
                </c:pt>
                <c:pt idx="297">
                  <c:v>0.30969324240000001</c:v>
                </c:pt>
                <c:pt idx="298">
                  <c:v>0.766722558</c:v>
                </c:pt>
                <c:pt idx="299">
                  <c:v>0.56956872300000005</c:v>
                </c:pt>
                <c:pt idx="300">
                  <c:v>2.1110717566999999</c:v>
                </c:pt>
                <c:pt idx="301">
                  <c:v>1.5198902296000001</c:v>
                </c:pt>
                <c:pt idx="302">
                  <c:v>1.4446932097</c:v>
                </c:pt>
                <c:pt idx="303">
                  <c:v>0.82347203219999998</c:v>
                </c:pt>
                <c:pt idx="304">
                  <c:v>2.4979231610000001</c:v>
                </c:pt>
                <c:pt idx="305">
                  <c:v>6.0339749293000002</c:v>
                </c:pt>
                <c:pt idx="306">
                  <c:v>9.2388874508000001</c:v>
                </c:pt>
                <c:pt idx="307">
                  <c:v>9.3634325463000003</c:v>
                </c:pt>
                <c:pt idx="308">
                  <c:v>5.3393862739999998</c:v>
                </c:pt>
                <c:pt idx="309">
                  <c:v>31.133342174999999</c:v>
                </c:pt>
                <c:pt idx="310">
                  <c:v>8.7002284835000001</c:v>
                </c:pt>
                <c:pt idx="311">
                  <c:v>2.1278946584999998</c:v>
                </c:pt>
                <c:pt idx="312">
                  <c:v>4.7512888708999998</c:v>
                </c:pt>
                <c:pt idx="313">
                  <c:v>1.4593975636000001</c:v>
                </c:pt>
                <c:pt idx="314">
                  <c:v>1.8564737668</c:v>
                </c:pt>
                <c:pt idx="315">
                  <c:v>0.67302356770000005</c:v>
                </c:pt>
                <c:pt idx="316">
                  <c:v>3.8401315274000001</c:v>
                </c:pt>
                <c:pt idx="317">
                  <c:v>0.68515932239999999</c:v>
                </c:pt>
                <c:pt idx="318">
                  <c:v>0.80458590159999999</c:v>
                </c:pt>
                <c:pt idx="319">
                  <c:v>0.70964953119999996</c:v>
                </c:pt>
                <c:pt idx="320">
                  <c:v>0.68209832039999996</c:v>
                </c:pt>
                <c:pt idx="321">
                  <c:v>1.5754194184999999</c:v>
                </c:pt>
                <c:pt idx="322">
                  <c:v>1.8412320521000001</c:v>
                </c:pt>
                <c:pt idx="323">
                  <c:v>1.6228994461999999</c:v>
                </c:pt>
                <c:pt idx="324">
                  <c:v>2.0209476054</c:v>
                </c:pt>
                <c:pt idx="325">
                  <c:v>1.0543157083000001</c:v>
                </c:pt>
                <c:pt idx="326">
                  <c:v>3.3396536444999998</c:v>
                </c:pt>
                <c:pt idx="327">
                  <c:v>1.683750992</c:v>
                </c:pt>
                <c:pt idx="328">
                  <c:v>0.83900069860000004</c:v>
                </c:pt>
                <c:pt idx="329">
                  <c:v>11.928170781</c:v>
                </c:pt>
                <c:pt idx="330">
                  <c:v>3.2999548931999998</c:v>
                </c:pt>
                <c:pt idx="331">
                  <c:v>13.294049036000001</c:v>
                </c:pt>
                <c:pt idx="332">
                  <c:v>8.8630032799999992</c:v>
                </c:pt>
                <c:pt idx="333">
                  <c:v>32.168537690999997</c:v>
                </c:pt>
                <c:pt idx="334">
                  <c:v>7.5184441944999998</c:v>
                </c:pt>
                <c:pt idx="335">
                  <c:v>0.61471560719999996</c:v>
                </c:pt>
                <c:pt idx="336">
                  <c:v>19.324545166</c:v>
                </c:pt>
                <c:pt idx="337">
                  <c:v>1.6846331205</c:v>
                </c:pt>
                <c:pt idx="338">
                  <c:v>3.0975491412</c:v>
                </c:pt>
                <c:pt idx="339">
                  <c:v>0.62685093579999995</c:v>
                </c:pt>
                <c:pt idx="340">
                  <c:v>2.8819037570999999</c:v>
                </c:pt>
                <c:pt idx="341">
                  <c:v>1.2755762998</c:v>
                </c:pt>
                <c:pt idx="342">
                  <c:v>0.82495283249999996</c:v>
                </c:pt>
                <c:pt idx="343">
                  <c:v>1.7213229540999999</c:v>
                </c:pt>
                <c:pt idx="344">
                  <c:v>1.6646332720999999</c:v>
                </c:pt>
                <c:pt idx="345">
                  <c:v>1.4411671232000001</c:v>
                </c:pt>
                <c:pt idx="346">
                  <c:v>0.73014311340000004</c:v>
                </c:pt>
                <c:pt idx="347">
                  <c:v>0.50102612310000005</c:v>
                </c:pt>
                <c:pt idx="348">
                  <c:v>0.86944741940000003</c:v>
                </c:pt>
                <c:pt idx="349">
                  <c:v>3.7994864688000001</c:v>
                </c:pt>
                <c:pt idx="350">
                  <c:v>12.035622477</c:v>
                </c:pt>
                <c:pt idx="351">
                  <c:v>4.2441705810999997</c:v>
                </c:pt>
                <c:pt idx="352">
                  <c:v>12.937130407</c:v>
                </c:pt>
                <c:pt idx="353">
                  <c:v>6.9134134123999997</c:v>
                </c:pt>
                <c:pt idx="354">
                  <c:v>0.68099566830000002</c:v>
                </c:pt>
                <c:pt idx="355">
                  <c:v>2.1730045447999999</c:v>
                </c:pt>
                <c:pt idx="356">
                  <c:v>1.4761528072000001</c:v>
                </c:pt>
                <c:pt idx="357">
                  <c:v>6.0477572354999998</c:v>
                </c:pt>
                <c:pt idx="358">
                  <c:v>7.8088630022999999</c:v>
                </c:pt>
                <c:pt idx="359">
                  <c:v>12.471719982</c:v>
                </c:pt>
                <c:pt idx="360">
                  <c:v>15.937545113000001</c:v>
                </c:pt>
                <c:pt idx="361">
                  <c:v>2.9442147155999998</c:v>
                </c:pt>
                <c:pt idx="362">
                  <c:v>2.1929820552999999</c:v>
                </c:pt>
                <c:pt idx="363">
                  <c:v>2.3911747439000002</c:v>
                </c:pt>
                <c:pt idx="364">
                  <c:v>5.1549741040999999</c:v>
                </c:pt>
                <c:pt idx="365">
                  <c:v>1.0449884920000001</c:v>
                </c:pt>
                <c:pt idx="366">
                  <c:v>0.67101673650000004</c:v>
                </c:pt>
                <c:pt idx="367">
                  <c:v>0.769430528</c:v>
                </c:pt>
                <c:pt idx="368">
                  <c:v>0.67277345070000005</c:v>
                </c:pt>
                <c:pt idx="369">
                  <c:v>0.42531898909999999</c:v>
                </c:pt>
                <c:pt idx="370">
                  <c:v>2.8892232180000001</c:v>
                </c:pt>
                <c:pt idx="371">
                  <c:v>0.83437560519999998</c:v>
                </c:pt>
                <c:pt idx="372">
                  <c:v>0.84362787890000002</c:v>
                </c:pt>
                <c:pt idx="373">
                  <c:v>0.69368292519999997</c:v>
                </c:pt>
                <c:pt idx="374">
                  <c:v>0.84778215629999998</c:v>
                </c:pt>
                <c:pt idx="375">
                  <c:v>3.7804969425000001</c:v>
                </c:pt>
                <c:pt idx="376">
                  <c:v>4.5290957837999999</c:v>
                </c:pt>
                <c:pt idx="377">
                  <c:v>2.0774175106000001</c:v>
                </c:pt>
                <c:pt idx="378">
                  <c:v>1.7347784757</c:v>
                </c:pt>
                <c:pt idx="379">
                  <c:v>9.6786886008999993</c:v>
                </c:pt>
                <c:pt idx="380">
                  <c:v>13.399741261999999</c:v>
                </c:pt>
                <c:pt idx="381">
                  <c:v>7.2808659389999999</c:v>
                </c:pt>
                <c:pt idx="382">
                  <c:v>3.0434628802999999</c:v>
                </c:pt>
                <c:pt idx="383">
                  <c:v>1.9442442961999999</c:v>
                </c:pt>
                <c:pt idx="384">
                  <c:v>1.8812203359999999</c:v>
                </c:pt>
                <c:pt idx="385">
                  <c:v>1.5327739845999999</c:v>
                </c:pt>
                <c:pt idx="386">
                  <c:v>0.57614897200000004</c:v>
                </c:pt>
                <c:pt idx="387">
                  <c:v>1.7582476653000001</c:v>
                </c:pt>
                <c:pt idx="388">
                  <c:v>1.0818422560000001</c:v>
                </c:pt>
                <c:pt idx="389">
                  <c:v>2.2684218350999998</c:v>
                </c:pt>
                <c:pt idx="390">
                  <c:v>0.62732731230000005</c:v>
                </c:pt>
                <c:pt idx="391">
                  <c:v>1.5768759154</c:v>
                </c:pt>
                <c:pt idx="392">
                  <c:v>2.1190779393999999</c:v>
                </c:pt>
                <c:pt idx="393">
                  <c:v>1.8063889396999999</c:v>
                </c:pt>
                <c:pt idx="394">
                  <c:v>1.0860277574999999</c:v>
                </c:pt>
                <c:pt idx="395">
                  <c:v>3.3224209168000001</c:v>
                </c:pt>
                <c:pt idx="396">
                  <c:v>2.4514805760999998</c:v>
                </c:pt>
                <c:pt idx="397">
                  <c:v>3.2307376756999999</c:v>
                </c:pt>
                <c:pt idx="398">
                  <c:v>3.4047125064000001</c:v>
                </c:pt>
                <c:pt idx="399">
                  <c:v>35.225508865999998</c:v>
                </c:pt>
                <c:pt idx="400">
                  <c:v>10.665906296999999</c:v>
                </c:pt>
                <c:pt idx="401">
                  <c:v>9.2786357893000009</c:v>
                </c:pt>
                <c:pt idx="402">
                  <c:v>25.195465764000001</c:v>
                </c:pt>
                <c:pt idx="403">
                  <c:v>5.8275427421000003</c:v>
                </c:pt>
                <c:pt idx="404">
                  <c:v>18.096599095999998</c:v>
                </c:pt>
                <c:pt idx="405">
                  <c:v>14.238448818</c:v>
                </c:pt>
                <c:pt idx="406">
                  <c:v>1.8867722909</c:v>
                </c:pt>
                <c:pt idx="407">
                  <c:v>1.3108262505999999</c:v>
                </c:pt>
                <c:pt idx="408">
                  <c:v>2.5356658448</c:v>
                </c:pt>
                <c:pt idx="409">
                  <c:v>3.2928864390000001</c:v>
                </c:pt>
                <c:pt idx="410">
                  <c:v>2.2403312913</c:v>
                </c:pt>
                <c:pt idx="411">
                  <c:v>1.5890806506999999</c:v>
                </c:pt>
                <c:pt idx="412">
                  <c:v>1.0566988918</c:v>
                </c:pt>
                <c:pt idx="413">
                  <c:v>0.79084825869999997</c:v>
                </c:pt>
                <c:pt idx="414">
                  <c:v>0.81102653499999999</c:v>
                </c:pt>
                <c:pt idx="415">
                  <c:v>3.3670281786</c:v>
                </c:pt>
                <c:pt idx="416">
                  <c:v>0.71515162060000004</c:v>
                </c:pt>
                <c:pt idx="417">
                  <c:v>6.1480835991999996</c:v>
                </c:pt>
                <c:pt idx="418">
                  <c:v>1.6294250866</c:v>
                </c:pt>
                <c:pt idx="419">
                  <c:v>4.3533588712000002</c:v>
                </c:pt>
                <c:pt idx="420">
                  <c:v>0.70920419219999997</c:v>
                </c:pt>
                <c:pt idx="421">
                  <c:v>1.9156468007</c:v>
                </c:pt>
                <c:pt idx="422">
                  <c:v>12.180171372</c:v>
                </c:pt>
                <c:pt idx="423">
                  <c:v>18.33741234</c:v>
                </c:pt>
                <c:pt idx="424">
                  <c:v>31.134579470999999</c:v>
                </c:pt>
                <c:pt idx="425">
                  <c:v>16.998803307999999</c:v>
                </c:pt>
                <c:pt idx="426">
                  <c:v>7.6441573964999998</c:v>
                </c:pt>
                <c:pt idx="427">
                  <c:v>14.335452243000001</c:v>
                </c:pt>
                <c:pt idx="428">
                  <c:v>14.545146175999999</c:v>
                </c:pt>
                <c:pt idx="429">
                  <c:v>3.1139477077</c:v>
                </c:pt>
                <c:pt idx="430">
                  <c:v>9.3909848592999996</c:v>
                </c:pt>
                <c:pt idx="431">
                  <c:v>8.2699559677999996</c:v>
                </c:pt>
                <c:pt idx="432">
                  <c:v>4.2961625278</c:v>
                </c:pt>
                <c:pt idx="433">
                  <c:v>6.9179817856000003</c:v>
                </c:pt>
                <c:pt idx="434">
                  <c:v>2.0880724319000001</c:v>
                </c:pt>
                <c:pt idx="435">
                  <c:v>3.1759353057999999</c:v>
                </c:pt>
                <c:pt idx="436">
                  <c:v>3.5814724239000002</c:v>
                </c:pt>
                <c:pt idx="437">
                  <c:v>1.548870507</c:v>
                </c:pt>
                <c:pt idx="438">
                  <c:v>1.7560861640000001</c:v>
                </c:pt>
                <c:pt idx="439">
                  <c:v>2.0819023628000002</c:v>
                </c:pt>
                <c:pt idx="440">
                  <c:v>2.1496088541999998</c:v>
                </c:pt>
                <c:pt idx="441">
                  <c:v>1.9114458756999999</c:v>
                </c:pt>
                <c:pt idx="442">
                  <c:v>0.67223794800000003</c:v>
                </c:pt>
                <c:pt idx="443">
                  <c:v>3.4199653641999999</c:v>
                </c:pt>
                <c:pt idx="444">
                  <c:v>2.4010811019</c:v>
                </c:pt>
                <c:pt idx="445">
                  <c:v>26.793357706999998</c:v>
                </c:pt>
                <c:pt idx="446">
                  <c:v>5.1238071551999997</c:v>
                </c:pt>
                <c:pt idx="447">
                  <c:v>12.33273608</c:v>
                </c:pt>
                <c:pt idx="448">
                  <c:v>17.587270467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AFC-4C9A-9CCD-58CA9F95E847}"/>
            </c:ext>
          </c:extLst>
        </c:ser>
        <c:ser>
          <c:idx val="2"/>
          <c:order val="2"/>
          <c:tx>
            <c:strRef>
              <c:f>Anth_ImpairmentPVT!$D$4</c:f>
              <c:strCache>
                <c:ptCount val="1"/>
                <c:pt idx="0">
                  <c:v>Anth_E_OMC</c:v>
                </c:pt>
              </c:strCache>
            </c:strRef>
          </c:tx>
          <c:spPr>
            <a:solidFill>
              <a:srgbClr val="00B05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Anth_ImpairmentPVT!$A$5:$A$472</c:f>
              <c:multiLvlStrCache>
                <c:ptCount val="449"/>
                <c:lvl>
                  <c:pt idx="0">
                    <c:v>04/19</c:v>
                  </c:pt>
                  <c:pt idx="1">
                    <c:v>05/06</c:v>
                  </c:pt>
                  <c:pt idx="2">
                    <c:v>05/20</c:v>
                  </c:pt>
                  <c:pt idx="3">
                    <c:v>06/17</c:v>
                  </c:pt>
                  <c:pt idx="4">
                    <c:v>06/24</c:v>
                  </c:pt>
                  <c:pt idx="5">
                    <c:v>06/28</c:v>
                  </c:pt>
                  <c:pt idx="6">
                    <c:v>07/01</c:v>
                  </c:pt>
                  <c:pt idx="7">
                    <c:v>07/05</c:v>
                  </c:pt>
                  <c:pt idx="8">
                    <c:v>07/19</c:v>
                  </c:pt>
                  <c:pt idx="9">
                    <c:v>07/22</c:v>
                  </c:pt>
                  <c:pt idx="10">
                    <c:v>08/02</c:v>
                  </c:pt>
                  <c:pt idx="11">
                    <c:v>08/05</c:v>
                  </c:pt>
                  <c:pt idx="12">
                    <c:v>08/09</c:v>
                  </c:pt>
                  <c:pt idx="13">
                    <c:v>08/16</c:v>
                  </c:pt>
                  <c:pt idx="14">
                    <c:v>08/19</c:v>
                  </c:pt>
                  <c:pt idx="15">
                    <c:v>08/23</c:v>
                  </c:pt>
                  <c:pt idx="16">
                    <c:v>08/26</c:v>
                  </c:pt>
                  <c:pt idx="17">
                    <c:v>09/12</c:v>
                  </c:pt>
                  <c:pt idx="18">
                    <c:v>09/30</c:v>
                  </c:pt>
                  <c:pt idx="19">
                    <c:v>10/27</c:v>
                  </c:pt>
                  <c:pt idx="20">
                    <c:v>04/01</c:v>
                  </c:pt>
                  <c:pt idx="21">
                    <c:v>05/04</c:v>
                  </c:pt>
                  <c:pt idx="22">
                    <c:v>05/28</c:v>
                  </c:pt>
                  <c:pt idx="23">
                    <c:v>06/06</c:v>
                  </c:pt>
                  <c:pt idx="24">
                    <c:v>06/12</c:v>
                  </c:pt>
                  <c:pt idx="25">
                    <c:v>06/15</c:v>
                  </c:pt>
                  <c:pt idx="26">
                    <c:v>06/21</c:v>
                  </c:pt>
                  <c:pt idx="27">
                    <c:v>06/24</c:v>
                  </c:pt>
                  <c:pt idx="28">
                    <c:v>06/27</c:v>
                  </c:pt>
                  <c:pt idx="29">
                    <c:v>06/30</c:v>
                  </c:pt>
                  <c:pt idx="30">
                    <c:v>07/15</c:v>
                  </c:pt>
                  <c:pt idx="31">
                    <c:v>07/18</c:v>
                  </c:pt>
                  <c:pt idx="32">
                    <c:v>07/24</c:v>
                  </c:pt>
                  <c:pt idx="33">
                    <c:v>08/02</c:v>
                  </c:pt>
                  <c:pt idx="34">
                    <c:v>08/08</c:v>
                  </c:pt>
                  <c:pt idx="35">
                    <c:v>08/23</c:v>
                  </c:pt>
                  <c:pt idx="36">
                    <c:v>08/26</c:v>
                  </c:pt>
                  <c:pt idx="37">
                    <c:v>08/29</c:v>
                  </c:pt>
                  <c:pt idx="38">
                    <c:v>09/01</c:v>
                  </c:pt>
                  <c:pt idx="39">
                    <c:v>09/04</c:v>
                  </c:pt>
                  <c:pt idx="40">
                    <c:v>09/07</c:v>
                  </c:pt>
                  <c:pt idx="41">
                    <c:v>09/19</c:v>
                  </c:pt>
                  <c:pt idx="42">
                    <c:v>09/22</c:v>
                  </c:pt>
                  <c:pt idx="43">
                    <c:v>03/21</c:v>
                  </c:pt>
                  <c:pt idx="44">
                    <c:v>04/17</c:v>
                  </c:pt>
                  <c:pt idx="45">
                    <c:v>04/20</c:v>
                  </c:pt>
                  <c:pt idx="46">
                    <c:v>05/08</c:v>
                  </c:pt>
                  <c:pt idx="47">
                    <c:v>05/17</c:v>
                  </c:pt>
                  <c:pt idx="48">
                    <c:v>05/26</c:v>
                  </c:pt>
                  <c:pt idx="49">
                    <c:v>05/29</c:v>
                  </c:pt>
                  <c:pt idx="50">
                    <c:v>06/01</c:v>
                  </c:pt>
                  <c:pt idx="51">
                    <c:v>06/10</c:v>
                  </c:pt>
                  <c:pt idx="52">
                    <c:v>06/13</c:v>
                  </c:pt>
                  <c:pt idx="53">
                    <c:v>06/22</c:v>
                  </c:pt>
                  <c:pt idx="54">
                    <c:v>06/25</c:v>
                  </c:pt>
                  <c:pt idx="55">
                    <c:v>07/01</c:v>
                  </c:pt>
                  <c:pt idx="56">
                    <c:v>07/10</c:v>
                  </c:pt>
                  <c:pt idx="57">
                    <c:v>07/25</c:v>
                  </c:pt>
                  <c:pt idx="58">
                    <c:v>08/12</c:v>
                  </c:pt>
                  <c:pt idx="59">
                    <c:v>09/02</c:v>
                  </c:pt>
                  <c:pt idx="60">
                    <c:v>09/11</c:v>
                  </c:pt>
                  <c:pt idx="61">
                    <c:v>09/14</c:v>
                  </c:pt>
                  <c:pt idx="62">
                    <c:v>09/17</c:v>
                  </c:pt>
                  <c:pt idx="63">
                    <c:v>09/20</c:v>
                  </c:pt>
                  <c:pt idx="64">
                    <c:v>09/29</c:v>
                  </c:pt>
                  <c:pt idx="65">
                    <c:v>10/02</c:v>
                  </c:pt>
                  <c:pt idx="66">
                    <c:v>04/30</c:v>
                  </c:pt>
                  <c:pt idx="67">
                    <c:v>05/24</c:v>
                  </c:pt>
                  <c:pt idx="68">
                    <c:v>05/27</c:v>
                  </c:pt>
                  <c:pt idx="69">
                    <c:v>06/20</c:v>
                  </c:pt>
                  <c:pt idx="70">
                    <c:v>06/26</c:v>
                  </c:pt>
                  <c:pt idx="71">
                    <c:v>06/29</c:v>
                  </c:pt>
                  <c:pt idx="72">
                    <c:v>07/05</c:v>
                  </c:pt>
                  <c:pt idx="73">
                    <c:v>07/08</c:v>
                  </c:pt>
                  <c:pt idx="74">
                    <c:v>07/14</c:v>
                  </c:pt>
                  <c:pt idx="75">
                    <c:v>07/20</c:v>
                  </c:pt>
                  <c:pt idx="76">
                    <c:v>07/23</c:v>
                  </c:pt>
                  <c:pt idx="77">
                    <c:v>08/01</c:v>
                  </c:pt>
                  <c:pt idx="78">
                    <c:v>08/07</c:v>
                  </c:pt>
                  <c:pt idx="79">
                    <c:v>08/10</c:v>
                  </c:pt>
                  <c:pt idx="80">
                    <c:v>08/13</c:v>
                  </c:pt>
                  <c:pt idx="81">
                    <c:v>08/16</c:v>
                  </c:pt>
                  <c:pt idx="82">
                    <c:v>08/19</c:v>
                  </c:pt>
                  <c:pt idx="83">
                    <c:v>08/22</c:v>
                  </c:pt>
                  <c:pt idx="84">
                    <c:v>08/25</c:v>
                  </c:pt>
                  <c:pt idx="85">
                    <c:v>08/28</c:v>
                  </c:pt>
                  <c:pt idx="86">
                    <c:v>09/15</c:v>
                  </c:pt>
                  <c:pt idx="87">
                    <c:v>09/21</c:v>
                  </c:pt>
                  <c:pt idx="88">
                    <c:v>09/27</c:v>
                  </c:pt>
                  <c:pt idx="89">
                    <c:v>06/08</c:v>
                  </c:pt>
                  <c:pt idx="90">
                    <c:v>06/14</c:v>
                  </c:pt>
                  <c:pt idx="91">
                    <c:v>06/17</c:v>
                  </c:pt>
                  <c:pt idx="92">
                    <c:v>06/26</c:v>
                  </c:pt>
                  <c:pt idx="93">
                    <c:v>06/29</c:v>
                  </c:pt>
                  <c:pt idx="94">
                    <c:v>07/02</c:v>
                  </c:pt>
                  <c:pt idx="95">
                    <c:v>07/05</c:v>
                  </c:pt>
                  <c:pt idx="96">
                    <c:v>07/08</c:v>
                  </c:pt>
                  <c:pt idx="97">
                    <c:v>07/11</c:v>
                  </c:pt>
                  <c:pt idx="98">
                    <c:v>07/14</c:v>
                  </c:pt>
                  <c:pt idx="99">
                    <c:v>07/29</c:v>
                  </c:pt>
                  <c:pt idx="100">
                    <c:v>08/01</c:v>
                  </c:pt>
                  <c:pt idx="101">
                    <c:v>08/04</c:v>
                  </c:pt>
                  <c:pt idx="102">
                    <c:v>08/10</c:v>
                  </c:pt>
                  <c:pt idx="103">
                    <c:v>08/13</c:v>
                  </c:pt>
                  <c:pt idx="104">
                    <c:v>08/16</c:v>
                  </c:pt>
                  <c:pt idx="105">
                    <c:v>08/25</c:v>
                  </c:pt>
                  <c:pt idx="106">
                    <c:v>08/28</c:v>
                  </c:pt>
                  <c:pt idx="107">
                    <c:v>08/31</c:v>
                  </c:pt>
                  <c:pt idx="108">
                    <c:v>09/03</c:v>
                  </c:pt>
                  <c:pt idx="109">
                    <c:v>09/12</c:v>
                  </c:pt>
                  <c:pt idx="110">
                    <c:v>09/15</c:v>
                  </c:pt>
                  <c:pt idx="111">
                    <c:v>09/24</c:v>
                  </c:pt>
                  <c:pt idx="112">
                    <c:v>09/27</c:v>
                  </c:pt>
                  <c:pt idx="113">
                    <c:v>09/30</c:v>
                  </c:pt>
                  <c:pt idx="114">
                    <c:v>04/19</c:v>
                  </c:pt>
                  <c:pt idx="115">
                    <c:v>05/07</c:v>
                  </c:pt>
                  <c:pt idx="116">
                    <c:v>06/21</c:v>
                  </c:pt>
                  <c:pt idx="117">
                    <c:v>06/30</c:v>
                  </c:pt>
                  <c:pt idx="118">
                    <c:v>07/03</c:v>
                  </c:pt>
                  <c:pt idx="119">
                    <c:v>07/06</c:v>
                  </c:pt>
                  <c:pt idx="120">
                    <c:v>07/09</c:v>
                  </c:pt>
                  <c:pt idx="121">
                    <c:v>07/15</c:v>
                  </c:pt>
                  <c:pt idx="122">
                    <c:v>07/18</c:v>
                  </c:pt>
                  <c:pt idx="123">
                    <c:v>07/21</c:v>
                  </c:pt>
                  <c:pt idx="124">
                    <c:v>07/24</c:v>
                  </c:pt>
                  <c:pt idx="125">
                    <c:v>07/30</c:v>
                  </c:pt>
                  <c:pt idx="126">
                    <c:v>08/02</c:v>
                  </c:pt>
                  <c:pt idx="127">
                    <c:v>08/05</c:v>
                  </c:pt>
                  <c:pt idx="128">
                    <c:v>08/11</c:v>
                  </c:pt>
                  <c:pt idx="129">
                    <c:v>08/17</c:v>
                  </c:pt>
                  <c:pt idx="130">
                    <c:v>08/20</c:v>
                  </c:pt>
                  <c:pt idx="131">
                    <c:v>08/23</c:v>
                  </c:pt>
                  <c:pt idx="132">
                    <c:v>08/26</c:v>
                  </c:pt>
                  <c:pt idx="133">
                    <c:v>08/29</c:v>
                  </c:pt>
                  <c:pt idx="134">
                    <c:v>09/01</c:v>
                  </c:pt>
                  <c:pt idx="135">
                    <c:v>09/10</c:v>
                  </c:pt>
                  <c:pt idx="136">
                    <c:v>09/13</c:v>
                  </c:pt>
                  <c:pt idx="137">
                    <c:v>09/25</c:v>
                  </c:pt>
                  <c:pt idx="138">
                    <c:v>03/30</c:v>
                  </c:pt>
                  <c:pt idx="139">
                    <c:v>05/05</c:v>
                  </c:pt>
                  <c:pt idx="140">
                    <c:v>05/11</c:v>
                  </c:pt>
                  <c:pt idx="141">
                    <c:v>05/17</c:v>
                  </c:pt>
                  <c:pt idx="142">
                    <c:v>05/29</c:v>
                  </c:pt>
                  <c:pt idx="143">
                    <c:v>06/01</c:v>
                  </c:pt>
                  <c:pt idx="144">
                    <c:v>06/19</c:v>
                  </c:pt>
                  <c:pt idx="145">
                    <c:v>06/28</c:v>
                  </c:pt>
                  <c:pt idx="146">
                    <c:v>07/10</c:v>
                  </c:pt>
                  <c:pt idx="147">
                    <c:v>07/19</c:v>
                  </c:pt>
                  <c:pt idx="148">
                    <c:v>07/22</c:v>
                  </c:pt>
                  <c:pt idx="149">
                    <c:v>07/25</c:v>
                  </c:pt>
                  <c:pt idx="150">
                    <c:v>07/31</c:v>
                  </c:pt>
                  <c:pt idx="151">
                    <c:v>08/03</c:v>
                  </c:pt>
                  <c:pt idx="152">
                    <c:v>08/09</c:v>
                  </c:pt>
                  <c:pt idx="153">
                    <c:v>08/15</c:v>
                  </c:pt>
                  <c:pt idx="154">
                    <c:v>08/21</c:v>
                  </c:pt>
                  <c:pt idx="155">
                    <c:v>08/24</c:v>
                  </c:pt>
                  <c:pt idx="156">
                    <c:v>08/27</c:v>
                  </c:pt>
                  <c:pt idx="157">
                    <c:v>08/30</c:v>
                  </c:pt>
                  <c:pt idx="158">
                    <c:v>09/08</c:v>
                  </c:pt>
                  <c:pt idx="159">
                    <c:v>09/11</c:v>
                  </c:pt>
                  <c:pt idx="160">
                    <c:v>09/14</c:v>
                  </c:pt>
                  <c:pt idx="161">
                    <c:v>10/11</c:v>
                  </c:pt>
                  <c:pt idx="162">
                    <c:v>05/12</c:v>
                  </c:pt>
                  <c:pt idx="163">
                    <c:v>05/15</c:v>
                  </c:pt>
                  <c:pt idx="164">
                    <c:v>05/21</c:v>
                  </c:pt>
                  <c:pt idx="165">
                    <c:v>05/24</c:v>
                  </c:pt>
                  <c:pt idx="166">
                    <c:v>06/02</c:v>
                  </c:pt>
                  <c:pt idx="167">
                    <c:v>06/17</c:v>
                  </c:pt>
                  <c:pt idx="168">
                    <c:v>06/29</c:v>
                  </c:pt>
                  <c:pt idx="169">
                    <c:v>07/08</c:v>
                  </c:pt>
                  <c:pt idx="170">
                    <c:v>07/11</c:v>
                  </c:pt>
                  <c:pt idx="171">
                    <c:v>07/14</c:v>
                  </c:pt>
                  <c:pt idx="172">
                    <c:v>07/17</c:v>
                  </c:pt>
                  <c:pt idx="173">
                    <c:v>08/04</c:v>
                  </c:pt>
                  <c:pt idx="174">
                    <c:v>08/07</c:v>
                  </c:pt>
                  <c:pt idx="175">
                    <c:v>08/10</c:v>
                  </c:pt>
                  <c:pt idx="176">
                    <c:v>08/13</c:v>
                  </c:pt>
                  <c:pt idx="177">
                    <c:v>08/16</c:v>
                  </c:pt>
                  <c:pt idx="178">
                    <c:v>08/22</c:v>
                  </c:pt>
                  <c:pt idx="179">
                    <c:v>08/28</c:v>
                  </c:pt>
                  <c:pt idx="180">
                    <c:v>08/31</c:v>
                  </c:pt>
                  <c:pt idx="181">
                    <c:v>09/03</c:v>
                  </c:pt>
                  <c:pt idx="182">
                    <c:v>09/06</c:v>
                  </c:pt>
                  <c:pt idx="183">
                    <c:v>09/27</c:v>
                  </c:pt>
                  <c:pt idx="184">
                    <c:v>10/09</c:v>
                  </c:pt>
                  <c:pt idx="185">
                    <c:v>10/18</c:v>
                  </c:pt>
                  <c:pt idx="186">
                    <c:v>04/24</c:v>
                  </c:pt>
                  <c:pt idx="187">
                    <c:v>04/30</c:v>
                  </c:pt>
                  <c:pt idx="188">
                    <c:v>05/06</c:v>
                  </c:pt>
                  <c:pt idx="189">
                    <c:v>05/30</c:v>
                  </c:pt>
                  <c:pt idx="190">
                    <c:v>06/23</c:v>
                  </c:pt>
                  <c:pt idx="191">
                    <c:v>07/11</c:v>
                  </c:pt>
                  <c:pt idx="192">
                    <c:v>07/17</c:v>
                  </c:pt>
                  <c:pt idx="193">
                    <c:v>07/20</c:v>
                  </c:pt>
                  <c:pt idx="194">
                    <c:v>08/01</c:v>
                  </c:pt>
                  <c:pt idx="195">
                    <c:v>08/04</c:v>
                  </c:pt>
                  <c:pt idx="196">
                    <c:v>08/07</c:v>
                  </c:pt>
                  <c:pt idx="197">
                    <c:v>08/10</c:v>
                  </c:pt>
                  <c:pt idx="198">
                    <c:v>08/13</c:v>
                  </c:pt>
                  <c:pt idx="199">
                    <c:v>08/16</c:v>
                  </c:pt>
                  <c:pt idx="200">
                    <c:v>08/19</c:v>
                  </c:pt>
                  <c:pt idx="201">
                    <c:v>08/25</c:v>
                  </c:pt>
                  <c:pt idx="202">
                    <c:v>08/31</c:v>
                  </c:pt>
                  <c:pt idx="203">
                    <c:v>09/03</c:v>
                  </c:pt>
                  <c:pt idx="204">
                    <c:v>09/06</c:v>
                  </c:pt>
                  <c:pt idx="205">
                    <c:v>09/09</c:v>
                  </c:pt>
                  <c:pt idx="206">
                    <c:v>09/18</c:v>
                  </c:pt>
                  <c:pt idx="207">
                    <c:v>09/21</c:v>
                  </c:pt>
                  <c:pt idx="208">
                    <c:v>09/30</c:v>
                  </c:pt>
                  <c:pt idx="209">
                    <c:v>10/15</c:v>
                  </c:pt>
                  <c:pt idx="210">
                    <c:v>04/19</c:v>
                  </c:pt>
                  <c:pt idx="211">
                    <c:v>05/07</c:v>
                  </c:pt>
                  <c:pt idx="212">
                    <c:v>05/13</c:v>
                  </c:pt>
                  <c:pt idx="213">
                    <c:v>06/06</c:v>
                  </c:pt>
                  <c:pt idx="214">
                    <c:v>06/09</c:v>
                  </c:pt>
                  <c:pt idx="215">
                    <c:v>06/12</c:v>
                  </c:pt>
                  <c:pt idx="216">
                    <c:v>06/15</c:v>
                  </c:pt>
                  <c:pt idx="217">
                    <c:v>06/18</c:v>
                  </c:pt>
                  <c:pt idx="218">
                    <c:v>06/21</c:v>
                  </c:pt>
                  <c:pt idx="219">
                    <c:v>07/06</c:v>
                  </c:pt>
                  <c:pt idx="220">
                    <c:v>07/09</c:v>
                  </c:pt>
                  <c:pt idx="221">
                    <c:v>07/12</c:v>
                  </c:pt>
                  <c:pt idx="222">
                    <c:v>07/21</c:v>
                  </c:pt>
                  <c:pt idx="223">
                    <c:v>07/24</c:v>
                  </c:pt>
                  <c:pt idx="224">
                    <c:v>07/27</c:v>
                  </c:pt>
                  <c:pt idx="225">
                    <c:v>07/30</c:v>
                  </c:pt>
                  <c:pt idx="226">
                    <c:v>08/02</c:v>
                  </c:pt>
                  <c:pt idx="227">
                    <c:v>08/08</c:v>
                  </c:pt>
                  <c:pt idx="228">
                    <c:v>08/11</c:v>
                  </c:pt>
                  <c:pt idx="229">
                    <c:v>08/23</c:v>
                  </c:pt>
                  <c:pt idx="230">
                    <c:v>08/26</c:v>
                  </c:pt>
                  <c:pt idx="231">
                    <c:v>08/29</c:v>
                  </c:pt>
                  <c:pt idx="232">
                    <c:v>09/16</c:v>
                  </c:pt>
                  <c:pt idx="233">
                    <c:v>09/19</c:v>
                  </c:pt>
                  <c:pt idx="234">
                    <c:v>02/13</c:v>
                  </c:pt>
                  <c:pt idx="235">
                    <c:v>02/16</c:v>
                  </c:pt>
                  <c:pt idx="236">
                    <c:v>05/23</c:v>
                  </c:pt>
                  <c:pt idx="237">
                    <c:v>05/29</c:v>
                  </c:pt>
                  <c:pt idx="238">
                    <c:v>06/16</c:v>
                  </c:pt>
                  <c:pt idx="239">
                    <c:v>06/19</c:v>
                  </c:pt>
                  <c:pt idx="240">
                    <c:v>06/22</c:v>
                  </c:pt>
                  <c:pt idx="241">
                    <c:v>07/04</c:v>
                  </c:pt>
                  <c:pt idx="242">
                    <c:v>07/07</c:v>
                  </c:pt>
                  <c:pt idx="243">
                    <c:v>07/13</c:v>
                  </c:pt>
                  <c:pt idx="244">
                    <c:v>07/16</c:v>
                  </c:pt>
                  <c:pt idx="245">
                    <c:v>07/19</c:v>
                  </c:pt>
                  <c:pt idx="246">
                    <c:v>07/22</c:v>
                  </c:pt>
                  <c:pt idx="247">
                    <c:v>07/28</c:v>
                  </c:pt>
                  <c:pt idx="248">
                    <c:v>08/03</c:v>
                  </c:pt>
                  <c:pt idx="249">
                    <c:v>08/12</c:v>
                  </c:pt>
                  <c:pt idx="250">
                    <c:v>08/15</c:v>
                  </c:pt>
                  <c:pt idx="251">
                    <c:v>08/18</c:v>
                  </c:pt>
                  <c:pt idx="252">
                    <c:v>08/27</c:v>
                  </c:pt>
                  <c:pt idx="253">
                    <c:v>08/30</c:v>
                  </c:pt>
                  <c:pt idx="254">
                    <c:v>09/29</c:v>
                  </c:pt>
                  <c:pt idx="255">
                    <c:v>10/11</c:v>
                  </c:pt>
                  <c:pt idx="256">
                    <c:v>12/19</c:v>
                  </c:pt>
                  <c:pt idx="257">
                    <c:v>12/25</c:v>
                  </c:pt>
                  <c:pt idx="258">
                    <c:v>01/30</c:v>
                  </c:pt>
                  <c:pt idx="259">
                    <c:v>03/22</c:v>
                  </c:pt>
                  <c:pt idx="260">
                    <c:v>04/09</c:v>
                  </c:pt>
                  <c:pt idx="261">
                    <c:v>05/06</c:v>
                  </c:pt>
                  <c:pt idx="262">
                    <c:v>05/12</c:v>
                  </c:pt>
                  <c:pt idx="263">
                    <c:v>06/17</c:v>
                  </c:pt>
                  <c:pt idx="264">
                    <c:v>07/02</c:v>
                  </c:pt>
                  <c:pt idx="265">
                    <c:v>07/05</c:v>
                  </c:pt>
                  <c:pt idx="266">
                    <c:v>07/08</c:v>
                  </c:pt>
                  <c:pt idx="267">
                    <c:v>07/20</c:v>
                  </c:pt>
                  <c:pt idx="268">
                    <c:v>07/23</c:v>
                  </c:pt>
                  <c:pt idx="269">
                    <c:v>07/26</c:v>
                  </c:pt>
                  <c:pt idx="270">
                    <c:v>07/29</c:v>
                  </c:pt>
                  <c:pt idx="271">
                    <c:v>08/01</c:v>
                  </c:pt>
                  <c:pt idx="272">
                    <c:v>08/04</c:v>
                  </c:pt>
                  <c:pt idx="273">
                    <c:v>08/07</c:v>
                  </c:pt>
                  <c:pt idx="274">
                    <c:v>08/10</c:v>
                  </c:pt>
                  <c:pt idx="275">
                    <c:v>08/16</c:v>
                  </c:pt>
                  <c:pt idx="276">
                    <c:v>08/19</c:v>
                  </c:pt>
                  <c:pt idx="277">
                    <c:v>08/22</c:v>
                  </c:pt>
                  <c:pt idx="278">
                    <c:v>08/28</c:v>
                  </c:pt>
                  <c:pt idx="279">
                    <c:v>09/03</c:v>
                  </c:pt>
                  <c:pt idx="280">
                    <c:v>09/09</c:v>
                  </c:pt>
                  <c:pt idx="281">
                    <c:v>09/12</c:v>
                  </c:pt>
                  <c:pt idx="282">
                    <c:v>05/06</c:v>
                  </c:pt>
                  <c:pt idx="283">
                    <c:v>05/09</c:v>
                  </c:pt>
                  <c:pt idx="284">
                    <c:v>05/15</c:v>
                  </c:pt>
                  <c:pt idx="285">
                    <c:v>05/27</c:v>
                  </c:pt>
                  <c:pt idx="286">
                    <c:v>06/20</c:v>
                  </c:pt>
                  <c:pt idx="287">
                    <c:v>06/23</c:v>
                  </c:pt>
                  <c:pt idx="288">
                    <c:v>07/05</c:v>
                  </c:pt>
                  <c:pt idx="289">
                    <c:v>07/08</c:v>
                  </c:pt>
                  <c:pt idx="290">
                    <c:v>07/11</c:v>
                  </c:pt>
                  <c:pt idx="291">
                    <c:v>07/17</c:v>
                  </c:pt>
                  <c:pt idx="292">
                    <c:v>07/23</c:v>
                  </c:pt>
                  <c:pt idx="293">
                    <c:v>07/29</c:v>
                  </c:pt>
                  <c:pt idx="294">
                    <c:v>08/01</c:v>
                  </c:pt>
                  <c:pt idx="295">
                    <c:v>08/04</c:v>
                  </c:pt>
                  <c:pt idx="296">
                    <c:v>08/07</c:v>
                  </c:pt>
                  <c:pt idx="297">
                    <c:v>08/13</c:v>
                  </c:pt>
                  <c:pt idx="298">
                    <c:v>08/16</c:v>
                  </c:pt>
                  <c:pt idx="299">
                    <c:v>08/22</c:v>
                  </c:pt>
                  <c:pt idx="300">
                    <c:v>08/25</c:v>
                  </c:pt>
                  <c:pt idx="301">
                    <c:v>08/28</c:v>
                  </c:pt>
                  <c:pt idx="302">
                    <c:v>08/31</c:v>
                  </c:pt>
                  <c:pt idx="303">
                    <c:v>09/06</c:v>
                  </c:pt>
                  <c:pt idx="304">
                    <c:v>09/30</c:v>
                  </c:pt>
                  <c:pt idx="305">
                    <c:v>11/14</c:v>
                  </c:pt>
                  <c:pt idx="306">
                    <c:v>01/04</c:v>
                  </c:pt>
                  <c:pt idx="307">
                    <c:v>01/07</c:v>
                  </c:pt>
                  <c:pt idx="308">
                    <c:v>02/03</c:v>
                  </c:pt>
                  <c:pt idx="309">
                    <c:v>03/23</c:v>
                  </c:pt>
                  <c:pt idx="310">
                    <c:v>04/01</c:v>
                  </c:pt>
                  <c:pt idx="311">
                    <c:v>06/03</c:v>
                  </c:pt>
                  <c:pt idx="312">
                    <c:v>06/12</c:v>
                  </c:pt>
                  <c:pt idx="313">
                    <c:v>06/18</c:v>
                  </c:pt>
                  <c:pt idx="314">
                    <c:v>07/18</c:v>
                  </c:pt>
                  <c:pt idx="315">
                    <c:v>07/30</c:v>
                  </c:pt>
                  <c:pt idx="316">
                    <c:v>08/02</c:v>
                  </c:pt>
                  <c:pt idx="317">
                    <c:v>08/11</c:v>
                  </c:pt>
                  <c:pt idx="318">
                    <c:v>08/20</c:v>
                  </c:pt>
                  <c:pt idx="319">
                    <c:v>08/23</c:v>
                  </c:pt>
                  <c:pt idx="320">
                    <c:v>08/26</c:v>
                  </c:pt>
                  <c:pt idx="321">
                    <c:v>08/29</c:v>
                  </c:pt>
                  <c:pt idx="322">
                    <c:v>09/04</c:v>
                  </c:pt>
                  <c:pt idx="323">
                    <c:v>09/10</c:v>
                  </c:pt>
                  <c:pt idx="324">
                    <c:v>09/16</c:v>
                  </c:pt>
                  <c:pt idx="325">
                    <c:v>09/19</c:v>
                  </c:pt>
                  <c:pt idx="326">
                    <c:v>09/22</c:v>
                  </c:pt>
                  <c:pt idx="327">
                    <c:v>09/25</c:v>
                  </c:pt>
                  <c:pt idx="328">
                    <c:v>10/04</c:v>
                  </c:pt>
                  <c:pt idx="329">
                    <c:v>12/18</c:v>
                  </c:pt>
                  <c:pt idx="330">
                    <c:v>02/07</c:v>
                  </c:pt>
                  <c:pt idx="331">
                    <c:v>02/10</c:v>
                  </c:pt>
                  <c:pt idx="332">
                    <c:v>02/16</c:v>
                  </c:pt>
                  <c:pt idx="333">
                    <c:v>03/06</c:v>
                  </c:pt>
                  <c:pt idx="334">
                    <c:v>03/09</c:v>
                  </c:pt>
                  <c:pt idx="335">
                    <c:v>04/05</c:v>
                  </c:pt>
                  <c:pt idx="336">
                    <c:v>04/26</c:v>
                  </c:pt>
                  <c:pt idx="337">
                    <c:v>05/29</c:v>
                  </c:pt>
                  <c:pt idx="338">
                    <c:v>06/13</c:v>
                  </c:pt>
                  <c:pt idx="339">
                    <c:v>06/22</c:v>
                  </c:pt>
                  <c:pt idx="340">
                    <c:v>07/19</c:v>
                  </c:pt>
                  <c:pt idx="341">
                    <c:v>08/06</c:v>
                  </c:pt>
                  <c:pt idx="342">
                    <c:v>08/09</c:v>
                  </c:pt>
                  <c:pt idx="343">
                    <c:v>08/18</c:v>
                  </c:pt>
                  <c:pt idx="344">
                    <c:v>08/21</c:v>
                  </c:pt>
                  <c:pt idx="345">
                    <c:v>08/27</c:v>
                  </c:pt>
                  <c:pt idx="346">
                    <c:v>09/05</c:v>
                  </c:pt>
                  <c:pt idx="347">
                    <c:v>09/17</c:v>
                  </c:pt>
                  <c:pt idx="348">
                    <c:v>09/20</c:v>
                  </c:pt>
                  <c:pt idx="349">
                    <c:v>10/02</c:v>
                  </c:pt>
                  <c:pt idx="350">
                    <c:v>11/13</c:v>
                  </c:pt>
                  <c:pt idx="351">
                    <c:v>12/04</c:v>
                  </c:pt>
                  <c:pt idx="352">
                    <c:v>12/13</c:v>
                  </c:pt>
                  <c:pt idx="353">
                    <c:v>12/19</c:v>
                  </c:pt>
                  <c:pt idx="354">
                    <c:v>01/15</c:v>
                  </c:pt>
                  <c:pt idx="355">
                    <c:v>01/27</c:v>
                  </c:pt>
                  <c:pt idx="356">
                    <c:v>02/11</c:v>
                  </c:pt>
                  <c:pt idx="357">
                    <c:v>02/20</c:v>
                  </c:pt>
                  <c:pt idx="358">
                    <c:v>02/23</c:v>
                  </c:pt>
                  <c:pt idx="359">
                    <c:v>02/26</c:v>
                  </c:pt>
                  <c:pt idx="360">
                    <c:v>03/22</c:v>
                  </c:pt>
                  <c:pt idx="361">
                    <c:v>04/30</c:v>
                  </c:pt>
                  <c:pt idx="362">
                    <c:v>05/03</c:v>
                  </c:pt>
                  <c:pt idx="363">
                    <c:v>05/06</c:v>
                  </c:pt>
                  <c:pt idx="364">
                    <c:v>05/21</c:v>
                  </c:pt>
                  <c:pt idx="365">
                    <c:v>06/26</c:v>
                  </c:pt>
                  <c:pt idx="366">
                    <c:v>07/11</c:v>
                  </c:pt>
                  <c:pt idx="367">
                    <c:v>07/20</c:v>
                  </c:pt>
                  <c:pt idx="368">
                    <c:v>07/26</c:v>
                  </c:pt>
                  <c:pt idx="369">
                    <c:v>07/29</c:v>
                  </c:pt>
                  <c:pt idx="370">
                    <c:v>08/04</c:v>
                  </c:pt>
                  <c:pt idx="371">
                    <c:v>08/10</c:v>
                  </c:pt>
                  <c:pt idx="372">
                    <c:v>08/22</c:v>
                  </c:pt>
                  <c:pt idx="373">
                    <c:v>08/28</c:v>
                  </c:pt>
                  <c:pt idx="374">
                    <c:v>08/31</c:v>
                  </c:pt>
                  <c:pt idx="375">
                    <c:v>09/03</c:v>
                  </c:pt>
                  <c:pt idx="376">
                    <c:v>10/09</c:v>
                  </c:pt>
                  <c:pt idx="377">
                    <c:v>12/11</c:v>
                  </c:pt>
                  <c:pt idx="378">
                    <c:v>01/01</c:v>
                  </c:pt>
                  <c:pt idx="379">
                    <c:v>01/13</c:v>
                  </c:pt>
                  <c:pt idx="380">
                    <c:v>02/18</c:v>
                  </c:pt>
                  <c:pt idx="381">
                    <c:v>04/30</c:v>
                  </c:pt>
                  <c:pt idx="382">
                    <c:v>05/03</c:v>
                  </c:pt>
                  <c:pt idx="383">
                    <c:v>05/12</c:v>
                  </c:pt>
                  <c:pt idx="384">
                    <c:v>05/24</c:v>
                  </c:pt>
                  <c:pt idx="385">
                    <c:v>07/08</c:v>
                  </c:pt>
                  <c:pt idx="386">
                    <c:v>07/11</c:v>
                  </c:pt>
                  <c:pt idx="387">
                    <c:v>07/17</c:v>
                  </c:pt>
                  <c:pt idx="388">
                    <c:v>07/23</c:v>
                  </c:pt>
                  <c:pt idx="389">
                    <c:v>07/26</c:v>
                  </c:pt>
                  <c:pt idx="390">
                    <c:v>07/29</c:v>
                  </c:pt>
                  <c:pt idx="391">
                    <c:v>08/01</c:v>
                  </c:pt>
                  <c:pt idx="392">
                    <c:v>08/19</c:v>
                  </c:pt>
                  <c:pt idx="393">
                    <c:v>08/25</c:v>
                  </c:pt>
                  <c:pt idx="394">
                    <c:v>08/28</c:v>
                  </c:pt>
                  <c:pt idx="395">
                    <c:v>09/15</c:v>
                  </c:pt>
                  <c:pt idx="396">
                    <c:v>09/18</c:v>
                  </c:pt>
                  <c:pt idx="397">
                    <c:v>09/24</c:v>
                  </c:pt>
                  <c:pt idx="398">
                    <c:v>10/03</c:v>
                  </c:pt>
                  <c:pt idx="399">
                    <c:v>11/17</c:v>
                  </c:pt>
                  <c:pt idx="400">
                    <c:v>12/02</c:v>
                  </c:pt>
                  <c:pt idx="401">
                    <c:v>12/14</c:v>
                  </c:pt>
                  <c:pt idx="402">
                    <c:v>01/07</c:v>
                  </c:pt>
                  <c:pt idx="403">
                    <c:v>01/28</c:v>
                  </c:pt>
                  <c:pt idx="404">
                    <c:v>02/03</c:v>
                  </c:pt>
                  <c:pt idx="405">
                    <c:v>02/06</c:v>
                  </c:pt>
                  <c:pt idx="406">
                    <c:v>03/20</c:v>
                  </c:pt>
                  <c:pt idx="407">
                    <c:v>05/16</c:v>
                  </c:pt>
                  <c:pt idx="408">
                    <c:v>06/09</c:v>
                  </c:pt>
                  <c:pt idx="409">
                    <c:v>07/15</c:v>
                  </c:pt>
                  <c:pt idx="410">
                    <c:v>07/21</c:v>
                  </c:pt>
                  <c:pt idx="411">
                    <c:v>07/24</c:v>
                  </c:pt>
                  <c:pt idx="412">
                    <c:v>07/27</c:v>
                  </c:pt>
                  <c:pt idx="413">
                    <c:v>08/02</c:v>
                  </c:pt>
                  <c:pt idx="414">
                    <c:v>08/17</c:v>
                  </c:pt>
                  <c:pt idx="415">
                    <c:v>08/23</c:v>
                  </c:pt>
                  <c:pt idx="416">
                    <c:v>09/16</c:v>
                  </c:pt>
                  <c:pt idx="417">
                    <c:v>09/19</c:v>
                  </c:pt>
                  <c:pt idx="418">
                    <c:v>09/25</c:v>
                  </c:pt>
                  <c:pt idx="419">
                    <c:v>09/28</c:v>
                  </c:pt>
                  <c:pt idx="420">
                    <c:v>10/10</c:v>
                  </c:pt>
                  <c:pt idx="421">
                    <c:v>11/15</c:v>
                  </c:pt>
                  <c:pt idx="422">
                    <c:v>11/27</c:v>
                  </c:pt>
                  <c:pt idx="423">
                    <c:v>12/03</c:v>
                  </c:pt>
                  <c:pt idx="424">
                    <c:v>12/15</c:v>
                  </c:pt>
                  <c:pt idx="425">
                    <c:v>01/17</c:v>
                  </c:pt>
                  <c:pt idx="426">
                    <c:v>03/09</c:v>
                  </c:pt>
                  <c:pt idx="427">
                    <c:v>03/12</c:v>
                  </c:pt>
                  <c:pt idx="428">
                    <c:v>03/15</c:v>
                  </c:pt>
                  <c:pt idx="429">
                    <c:v>04/11</c:v>
                  </c:pt>
                  <c:pt idx="430">
                    <c:v>05/08</c:v>
                  </c:pt>
                  <c:pt idx="431">
                    <c:v>05/11</c:v>
                  </c:pt>
                  <c:pt idx="432">
                    <c:v>05/14</c:v>
                  </c:pt>
                  <c:pt idx="433">
                    <c:v>05/20</c:v>
                  </c:pt>
                  <c:pt idx="434">
                    <c:v>05/23</c:v>
                  </c:pt>
                  <c:pt idx="435">
                    <c:v>06/19</c:v>
                  </c:pt>
                  <c:pt idx="436">
                    <c:v>06/25</c:v>
                  </c:pt>
                  <c:pt idx="437">
                    <c:v>07/10</c:v>
                  </c:pt>
                  <c:pt idx="438">
                    <c:v>08/06</c:v>
                  </c:pt>
                  <c:pt idx="439">
                    <c:v>08/09</c:v>
                  </c:pt>
                  <c:pt idx="440">
                    <c:v>08/12</c:v>
                  </c:pt>
                  <c:pt idx="441">
                    <c:v>08/18</c:v>
                  </c:pt>
                  <c:pt idx="442">
                    <c:v>09/05</c:v>
                  </c:pt>
                  <c:pt idx="443">
                    <c:v>09/20</c:v>
                  </c:pt>
                  <c:pt idx="444">
                    <c:v>09/29</c:v>
                  </c:pt>
                  <c:pt idx="445">
                    <c:v>11/22</c:v>
                  </c:pt>
                  <c:pt idx="446">
                    <c:v>11/25</c:v>
                  </c:pt>
                  <c:pt idx="447">
                    <c:v>11/28</c:v>
                  </c:pt>
                  <c:pt idx="448">
                    <c:v>12/25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3">
                    <c:v>2002</c:v>
                  </c:pt>
                  <c:pt idx="66">
                    <c:v>2003</c:v>
                  </c:pt>
                  <c:pt idx="89">
                    <c:v>2004</c:v>
                  </c:pt>
                  <c:pt idx="114">
                    <c:v>2005</c:v>
                  </c:pt>
                  <c:pt idx="138">
                    <c:v>2006</c:v>
                  </c:pt>
                  <c:pt idx="162">
                    <c:v>2007</c:v>
                  </c:pt>
                  <c:pt idx="186">
                    <c:v>2008</c:v>
                  </c:pt>
                  <c:pt idx="210">
                    <c:v>2009</c:v>
                  </c:pt>
                  <c:pt idx="234">
                    <c:v>2010</c:v>
                  </c:pt>
                  <c:pt idx="258">
                    <c:v>2011</c:v>
                  </c:pt>
                  <c:pt idx="282">
                    <c:v>2012</c:v>
                  </c:pt>
                  <c:pt idx="306">
                    <c:v>2013</c:v>
                  </c:pt>
                  <c:pt idx="330">
                    <c:v>2014</c:v>
                  </c:pt>
                  <c:pt idx="354">
                    <c:v>2015</c:v>
                  </c:pt>
                  <c:pt idx="378">
                    <c:v>2016</c:v>
                  </c:pt>
                  <c:pt idx="402">
                    <c:v>2017</c:v>
                  </c:pt>
                  <c:pt idx="425">
                    <c:v>2018</c:v>
                  </c:pt>
                </c:lvl>
              </c:multiLvlStrCache>
            </c:multiLvlStrRef>
          </c:cat>
          <c:val>
            <c:numRef>
              <c:f>Anth_ImpairmentPVT!$D$5:$D$472</c:f>
              <c:numCache>
                <c:formatCode>General</c:formatCode>
                <c:ptCount val="449"/>
                <c:pt idx="0">
                  <c:v>1.5728568268000001</c:v>
                </c:pt>
                <c:pt idx="1">
                  <c:v>2.8873571630999999</c:v>
                </c:pt>
                <c:pt idx="2">
                  <c:v>2.9195960309000002</c:v>
                </c:pt>
                <c:pt idx="3">
                  <c:v>1.3409475558999999</c:v>
                </c:pt>
                <c:pt idx="4">
                  <c:v>2.9423050414</c:v>
                </c:pt>
                <c:pt idx="5">
                  <c:v>1.1982414178</c:v>
                </c:pt>
                <c:pt idx="6">
                  <c:v>1.5401877252</c:v>
                </c:pt>
                <c:pt idx="7">
                  <c:v>1.6772318065</c:v>
                </c:pt>
                <c:pt idx="8">
                  <c:v>1.9564936602</c:v>
                </c:pt>
                <c:pt idx="9">
                  <c:v>1.9057343068999999</c:v>
                </c:pt>
                <c:pt idx="10">
                  <c:v>1.7065358181000001</c:v>
                </c:pt>
                <c:pt idx="11">
                  <c:v>1.8383189803</c:v>
                </c:pt>
                <c:pt idx="12">
                  <c:v>2.3819241045999999</c:v>
                </c:pt>
                <c:pt idx="13">
                  <c:v>2.3316413265999998</c:v>
                </c:pt>
                <c:pt idx="14">
                  <c:v>0.99702238860000003</c:v>
                </c:pt>
                <c:pt idx="15">
                  <c:v>1.9353437495000001</c:v>
                </c:pt>
                <c:pt idx="16">
                  <c:v>1.6466323339</c:v>
                </c:pt>
                <c:pt idx="17">
                  <c:v>2.5032486271000001</c:v>
                </c:pt>
                <c:pt idx="18">
                  <c:v>1.2337102837</c:v>
                </c:pt>
                <c:pt idx="19">
                  <c:v>2.2992163434999999</c:v>
                </c:pt>
                <c:pt idx="20">
                  <c:v>1.2667480322</c:v>
                </c:pt>
                <c:pt idx="21">
                  <c:v>1.8468745429</c:v>
                </c:pt>
                <c:pt idx="22">
                  <c:v>0.90671037799999998</c:v>
                </c:pt>
                <c:pt idx="23">
                  <c:v>0.88088425020000005</c:v>
                </c:pt>
                <c:pt idx="24">
                  <c:v>2.1249997835999999</c:v>
                </c:pt>
                <c:pt idx="25">
                  <c:v>1.3968731089999999</c:v>
                </c:pt>
                <c:pt idx="26">
                  <c:v>2.2161629507999998</c:v>
                </c:pt>
                <c:pt idx="27">
                  <c:v>0.88478346029999999</c:v>
                </c:pt>
                <c:pt idx="28">
                  <c:v>2.2069141565999999</c:v>
                </c:pt>
                <c:pt idx="29">
                  <c:v>1.3029048937000001</c:v>
                </c:pt>
                <c:pt idx="30">
                  <c:v>1.2402706861999999</c:v>
                </c:pt>
                <c:pt idx="31">
                  <c:v>0.9694695821</c:v>
                </c:pt>
                <c:pt idx="32">
                  <c:v>1.7009405775999999</c:v>
                </c:pt>
                <c:pt idx="33">
                  <c:v>1.5210915836000001</c:v>
                </c:pt>
                <c:pt idx="34">
                  <c:v>1.7833439333000001</c:v>
                </c:pt>
                <c:pt idx="35">
                  <c:v>1.4065886404000001</c:v>
                </c:pt>
                <c:pt idx="36">
                  <c:v>1.9286734361</c:v>
                </c:pt>
                <c:pt idx="37">
                  <c:v>1.0724778332</c:v>
                </c:pt>
                <c:pt idx="38">
                  <c:v>1.1434959778</c:v>
                </c:pt>
                <c:pt idx="39">
                  <c:v>1.1645300539000001</c:v>
                </c:pt>
                <c:pt idx="40">
                  <c:v>2.0022469427999998</c:v>
                </c:pt>
                <c:pt idx="41">
                  <c:v>2.3192787520999998</c:v>
                </c:pt>
                <c:pt idx="42">
                  <c:v>2.0079619070999999</c:v>
                </c:pt>
                <c:pt idx="43">
                  <c:v>1.8659055944</c:v>
                </c:pt>
                <c:pt idx="44">
                  <c:v>1.5096789548</c:v>
                </c:pt>
                <c:pt idx="45">
                  <c:v>0.83259699070000004</c:v>
                </c:pt>
                <c:pt idx="46">
                  <c:v>1.1080104319999999</c:v>
                </c:pt>
                <c:pt idx="47">
                  <c:v>2.0488626117000002</c:v>
                </c:pt>
                <c:pt idx="48">
                  <c:v>2.3466119952</c:v>
                </c:pt>
                <c:pt idx="49">
                  <c:v>2.2243548584999999</c:v>
                </c:pt>
                <c:pt idx="50">
                  <c:v>1.8187778831000001</c:v>
                </c:pt>
                <c:pt idx="51">
                  <c:v>2.0023536853000001</c:v>
                </c:pt>
                <c:pt idx="52">
                  <c:v>1.3016168292000001</c:v>
                </c:pt>
                <c:pt idx="53">
                  <c:v>2.2056499213</c:v>
                </c:pt>
                <c:pt idx="54">
                  <c:v>2.2860177031000002</c:v>
                </c:pt>
                <c:pt idx="55">
                  <c:v>2.2247878254</c:v>
                </c:pt>
                <c:pt idx="56">
                  <c:v>2.0780829440000002</c:v>
                </c:pt>
                <c:pt idx="57">
                  <c:v>0.98826119889999997</c:v>
                </c:pt>
                <c:pt idx="58">
                  <c:v>2.1482470759000001</c:v>
                </c:pt>
                <c:pt idx="59">
                  <c:v>0.75809463249999998</c:v>
                </c:pt>
                <c:pt idx="60">
                  <c:v>1.1272710499</c:v>
                </c:pt>
                <c:pt idx="61">
                  <c:v>2.1628035931</c:v>
                </c:pt>
                <c:pt idx="62">
                  <c:v>1.5408946219999999</c:v>
                </c:pt>
                <c:pt idx="63">
                  <c:v>1.4534758109000001</c:v>
                </c:pt>
                <c:pt idx="64">
                  <c:v>1.4069429543</c:v>
                </c:pt>
                <c:pt idx="65">
                  <c:v>1.5829296873000001</c:v>
                </c:pt>
                <c:pt idx="66">
                  <c:v>1.5210435076</c:v>
                </c:pt>
                <c:pt idx="67">
                  <c:v>1.5059596148000001</c:v>
                </c:pt>
                <c:pt idx="68">
                  <c:v>2.1293659448</c:v>
                </c:pt>
                <c:pt idx="69">
                  <c:v>1.4568274504000001</c:v>
                </c:pt>
                <c:pt idx="70">
                  <c:v>2.2435496693000001</c:v>
                </c:pt>
                <c:pt idx="71">
                  <c:v>1.9910444424</c:v>
                </c:pt>
                <c:pt idx="72">
                  <c:v>2.0474435907999999</c:v>
                </c:pt>
                <c:pt idx="73">
                  <c:v>1.2702838111999999</c:v>
                </c:pt>
                <c:pt idx="74">
                  <c:v>1.7851381274</c:v>
                </c:pt>
                <c:pt idx="75">
                  <c:v>2.0986812665999999</c:v>
                </c:pt>
                <c:pt idx="76">
                  <c:v>1.267781066</c:v>
                </c:pt>
                <c:pt idx="77">
                  <c:v>1.3744065362</c:v>
                </c:pt>
                <c:pt idx="78">
                  <c:v>1.5634552714000001</c:v>
                </c:pt>
                <c:pt idx="79">
                  <c:v>0.79437298840000004</c:v>
                </c:pt>
                <c:pt idx="80">
                  <c:v>1.9845743426</c:v>
                </c:pt>
                <c:pt idx="81">
                  <c:v>1.4986316668999999</c:v>
                </c:pt>
                <c:pt idx="82">
                  <c:v>2.2452732023999999</c:v>
                </c:pt>
                <c:pt idx="83">
                  <c:v>2.0763442939000001</c:v>
                </c:pt>
                <c:pt idx="84">
                  <c:v>2.2551195441999998</c:v>
                </c:pt>
                <c:pt idx="85">
                  <c:v>2.1274996723999999</c:v>
                </c:pt>
                <c:pt idx="86">
                  <c:v>1.7237325891999999</c:v>
                </c:pt>
                <c:pt idx="87">
                  <c:v>2.1414109395000001</c:v>
                </c:pt>
                <c:pt idx="88">
                  <c:v>2.1511582987</c:v>
                </c:pt>
                <c:pt idx="89">
                  <c:v>2.5575649336000001</c:v>
                </c:pt>
                <c:pt idx="90">
                  <c:v>2.6245152962999998</c:v>
                </c:pt>
                <c:pt idx="91">
                  <c:v>2.0890278053000002</c:v>
                </c:pt>
                <c:pt idx="92">
                  <c:v>1.8177904924999999</c:v>
                </c:pt>
                <c:pt idx="93">
                  <c:v>1.1368510439999999</c:v>
                </c:pt>
                <c:pt idx="94">
                  <c:v>2.2559282287000002</c:v>
                </c:pt>
                <c:pt idx="95">
                  <c:v>2.0294756751</c:v>
                </c:pt>
                <c:pt idx="96">
                  <c:v>1.3935463597</c:v>
                </c:pt>
                <c:pt idx="97">
                  <c:v>1.3588205186</c:v>
                </c:pt>
                <c:pt idx="98">
                  <c:v>2.3045124631</c:v>
                </c:pt>
                <c:pt idx="99">
                  <c:v>1.9784585000999999</c:v>
                </c:pt>
                <c:pt idx="100">
                  <c:v>1.4359604559000001</c:v>
                </c:pt>
                <c:pt idx="101">
                  <c:v>2.3808810846999999</c:v>
                </c:pt>
                <c:pt idx="102">
                  <c:v>2.4581746306999999</c:v>
                </c:pt>
                <c:pt idx="103">
                  <c:v>0.97997401439999998</c:v>
                </c:pt>
                <c:pt idx="104">
                  <c:v>1.7686661362</c:v>
                </c:pt>
                <c:pt idx="105">
                  <c:v>2.7493413768999999</c:v>
                </c:pt>
                <c:pt idx="106">
                  <c:v>2.3513773336999999</c:v>
                </c:pt>
                <c:pt idx="107">
                  <c:v>0.67203688640000003</c:v>
                </c:pt>
                <c:pt idx="108">
                  <c:v>2.2969508040000002</c:v>
                </c:pt>
                <c:pt idx="109">
                  <c:v>2.5927874899000001</c:v>
                </c:pt>
                <c:pt idx="110">
                  <c:v>1.6045061066999999</c:v>
                </c:pt>
                <c:pt idx="111">
                  <c:v>2.3171048792</c:v>
                </c:pt>
                <c:pt idx="112">
                  <c:v>1.5440367359</c:v>
                </c:pt>
                <c:pt idx="113">
                  <c:v>1.9053495745</c:v>
                </c:pt>
                <c:pt idx="114">
                  <c:v>1.1353263764999999</c:v>
                </c:pt>
                <c:pt idx="115">
                  <c:v>1.1355884136000001</c:v>
                </c:pt>
                <c:pt idx="116">
                  <c:v>1.0822056377</c:v>
                </c:pt>
                <c:pt idx="117">
                  <c:v>0.98497363790000003</c:v>
                </c:pt>
                <c:pt idx="118">
                  <c:v>0.98311839830000003</c:v>
                </c:pt>
                <c:pt idx="119">
                  <c:v>0.62311307530000004</c:v>
                </c:pt>
                <c:pt idx="120">
                  <c:v>0.92419186190000002</c:v>
                </c:pt>
                <c:pt idx="121">
                  <c:v>0.89933896010000003</c:v>
                </c:pt>
                <c:pt idx="122">
                  <c:v>0.5675473835</c:v>
                </c:pt>
                <c:pt idx="123">
                  <c:v>1.0652186691000001</c:v>
                </c:pt>
                <c:pt idx="124">
                  <c:v>1.1676956312</c:v>
                </c:pt>
                <c:pt idx="125">
                  <c:v>1.0094924105</c:v>
                </c:pt>
                <c:pt idx="126">
                  <c:v>1.1053101288</c:v>
                </c:pt>
                <c:pt idx="127">
                  <c:v>1.2104018651999999</c:v>
                </c:pt>
                <c:pt idx="128">
                  <c:v>1.3551079867</c:v>
                </c:pt>
                <c:pt idx="129">
                  <c:v>1.0184838302000001</c:v>
                </c:pt>
                <c:pt idx="130">
                  <c:v>1.1507143187</c:v>
                </c:pt>
                <c:pt idx="131">
                  <c:v>0.84762912950000002</c:v>
                </c:pt>
                <c:pt idx="132">
                  <c:v>1.2898810526</c:v>
                </c:pt>
                <c:pt idx="133">
                  <c:v>1.3914039728000001</c:v>
                </c:pt>
                <c:pt idx="134">
                  <c:v>0.85764756080000004</c:v>
                </c:pt>
                <c:pt idx="135">
                  <c:v>1.1358212932</c:v>
                </c:pt>
                <c:pt idx="136">
                  <c:v>1.2672876554000001</c:v>
                </c:pt>
                <c:pt idx="137">
                  <c:v>0.66817712060000001</c:v>
                </c:pt>
                <c:pt idx="138">
                  <c:v>0.33723386519999998</c:v>
                </c:pt>
                <c:pt idx="139">
                  <c:v>0.27399066430000002</c:v>
                </c:pt>
                <c:pt idx="140">
                  <c:v>0.1985262887</c:v>
                </c:pt>
                <c:pt idx="141">
                  <c:v>0.1374881694</c:v>
                </c:pt>
                <c:pt idx="142">
                  <c:v>0.45122427409999999</c:v>
                </c:pt>
                <c:pt idx="143">
                  <c:v>0.4649243086</c:v>
                </c:pt>
                <c:pt idx="144">
                  <c:v>0.48309625350000002</c:v>
                </c:pt>
                <c:pt idx="145">
                  <c:v>0.23549735939999999</c:v>
                </c:pt>
                <c:pt idx="146">
                  <c:v>0.46773529660000002</c:v>
                </c:pt>
                <c:pt idx="147">
                  <c:v>0.43033944400000002</c:v>
                </c:pt>
                <c:pt idx="148">
                  <c:v>0.27713299050000001</c:v>
                </c:pt>
                <c:pt idx="149">
                  <c:v>0.4070939395</c:v>
                </c:pt>
                <c:pt idx="150">
                  <c:v>0.43854449810000001</c:v>
                </c:pt>
                <c:pt idx="151">
                  <c:v>0.42408696890000003</c:v>
                </c:pt>
                <c:pt idx="152">
                  <c:v>0.36450697589999997</c:v>
                </c:pt>
                <c:pt idx="153">
                  <c:v>0.32780163810000001</c:v>
                </c:pt>
                <c:pt idx="154">
                  <c:v>0.15045973139999999</c:v>
                </c:pt>
                <c:pt idx="155">
                  <c:v>0.41976090090000001</c:v>
                </c:pt>
                <c:pt idx="156">
                  <c:v>0.46299676519999999</c:v>
                </c:pt>
                <c:pt idx="157">
                  <c:v>0.20959243490000001</c:v>
                </c:pt>
                <c:pt idx="158">
                  <c:v>0.31853567910000002</c:v>
                </c:pt>
                <c:pt idx="159">
                  <c:v>0.3526959482</c:v>
                </c:pt>
                <c:pt idx="160">
                  <c:v>0.2342121305</c:v>
                </c:pt>
                <c:pt idx="161">
                  <c:v>0.22163550800000001</c:v>
                </c:pt>
                <c:pt idx="162">
                  <c:v>1.0989790413</c:v>
                </c:pt>
                <c:pt idx="163">
                  <c:v>1.195532743</c:v>
                </c:pt>
                <c:pt idx="164">
                  <c:v>0.86282868599999996</c:v>
                </c:pt>
                <c:pt idx="165">
                  <c:v>1.1674422874999999</c:v>
                </c:pt>
                <c:pt idx="166">
                  <c:v>1.5799992887000001</c:v>
                </c:pt>
                <c:pt idx="167">
                  <c:v>1.1605222475000001</c:v>
                </c:pt>
                <c:pt idx="168">
                  <c:v>0.28016814909999999</c:v>
                </c:pt>
                <c:pt idx="169">
                  <c:v>1.2274217524</c:v>
                </c:pt>
                <c:pt idx="170">
                  <c:v>0.59327304989999996</c:v>
                </c:pt>
                <c:pt idx="171">
                  <c:v>1.2781850363</c:v>
                </c:pt>
                <c:pt idx="172">
                  <c:v>1.2073035261</c:v>
                </c:pt>
                <c:pt idx="173">
                  <c:v>1.115297279</c:v>
                </c:pt>
                <c:pt idx="174">
                  <c:v>1.2820989757000001</c:v>
                </c:pt>
                <c:pt idx="175">
                  <c:v>0.69934804910000004</c:v>
                </c:pt>
                <c:pt idx="176">
                  <c:v>1.2045738677</c:v>
                </c:pt>
                <c:pt idx="177">
                  <c:v>1.2974487747000001</c:v>
                </c:pt>
                <c:pt idx="178">
                  <c:v>0.70952943840000005</c:v>
                </c:pt>
                <c:pt idx="179">
                  <c:v>1.1394904830000001</c:v>
                </c:pt>
                <c:pt idx="180">
                  <c:v>0.91321219769999995</c:v>
                </c:pt>
                <c:pt idx="181">
                  <c:v>1.2639538683</c:v>
                </c:pt>
                <c:pt idx="182">
                  <c:v>1.2912464051000001</c:v>
                </c:pt>
                <c:pt idx="183">
                  <c:v>1.1281623081000001</c:v>
                </c:pt>
                <c:pt idx="184">
                  <c:v>0.82538882729999996</c:v>
                </c:pt>
                <c:pt idx="185">
                  <c:v>0.47202013650000002</c:v>
                </c:pt>
                <c:pt idx="186">
                  <c:v>9.5588533500000003E-2</c:v>
                </c:pt>
                <c:pt idx="187">
                  <c:v>7.1215821600000007E-2</c:v>
                </c:pt>
                <c:pt idx="188">
                  <c:v>9.1164745399999997E-2</c:v>
                </c:pt>
                <c:pt idx="189">
                  <c:v>0.1527392427</c:v>
                </c:pt>
                <c:pt idx="190">
                  <c:v>8.5737921800000005E-2</c:v>
                </c:pt>
                <c:pt idx="191">
                  <c:v>0.1225343944</c:v>
                </c:pt>
                <c:pt idx="192">
                  <c:v>0.13041685920000001</c:v>
                </c:pt>
                <c:pt idx="193">
                  <c:v>0.1590362864</c:v>
                </c:pt>
                <c:pt idx="194">
                  <c:v>0.13616109279999999</c:v>
                </c:pt>
                <c:pt idx="195">
                  <c:v>0.1296369751</c:v>
                </c:pt>
                <c:pt idx="196">
                  <c:v>0.15773127049999999</c:v>
                </c:pt>
                <c:pt idx="197">
                  <c:v>9.3921886900000001E-2</c:v>
                </c:pt>
                <c:pt idx="198">
                  <c:v>0.15633482509999999</c:v>
                </c:pt>
                <c:pt idx="199">
                  <c:v>9.8768959200000006E-2</c:v>
                </c:pt>
                <c:pt idx="200">
                  <c:v>0.13665493670000001</c:v>
                </c:pt>
                <c:pt idx="201">
                  <c:v>0.15191571279999999</c:v>
                </c:pt>
                <c:pt idx="202">
                  <c:v>0.1239926345</c:v>
                </c:pt>
                <c:pt idx="203">
                  <c:v>9.27259047E-2</c:v>
                </c:pt>
                <c:pt idx="204">
                  <c:v>5.6522314099999998E-2</c:v>
                </c:pt>
                <c:pt idx="205">
                  <c:v>8.8613982499999994E-2</c:v>
                </c:pt>
                <c:pt idx="206">
                  <c:v>7.8572326999999997E-2</c:v>
                </c:pt>
                <c:pt idx="207">
                  <c:v>0.13396600680000001</c:v>
                </c:pt>
                <c:pt idx="208">
                  <c:v>4.9315812700000003E-2</c:v>
                </c:pt>
                <c:pt idx="209">
                  <c:v>7.2824943700000005E-2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0.65937872379999996</c:v>
                </c:pt>
                <c:pt idx="235">
                  <c:v>0.57338254079999995</c:v>
                </c:pt>
                <c:pt idx="236">
                  <c:v>0.4464558066</c:v>
                </c:pt>
                <c:pt idx="237">
                  <c:v>1.3276411307</c:v>
                </c:pt>
                <c:pt idx="238">
                  <c:v>1.0103434546000001</c:v>
                </c:pt>
                <c:pt idx="239">
                  <c:v>1.4472864515999999</c:v>
                </c:pt>
                <c:pt idx="240">
                  <c:v>1.3890004487000001</c:v>
                </c:pt>
                <c:pt idx="241">
                  <c:v>1.4892374450000001</c:v>
                </c:pt>
                <c:pt idx="242">
                  <c:v>1.4208689918999999</c:v>
                </c:pt>
                <c:pt idx="243">
                  <c:v>0.53295928979999996</c:v>
                </c:pt>
                <c:pt idx="244">
                  <c:v>1.3020275294999999</c:v>
                </c:pt>
                <c:pt idx="245">
                  <c:v>0.69809753149999998</c:v>
                </c:pt>
                <c:pt idx="246">
                  <c:v>0.95468335859999998</c:v>
                </c:pt>
                <c:pt idx="247">
                  <c:v>0.99105204989999995</c:v>
                </c:pt>
                <c:pt idx="248">
                  <c:v>1.3251395944</c:v>
                </c:pt>
                <c:pt idx="249">
                  <c:v>0.63766058079999999</c:v>
                </c:pt>
                <c:pt idx="250">
                  <c:v>0.83011449839999996</c:v>
                </c:pt>
                <c:pt idx="251">
                  <c:v>1.0227115593</c:v>
                </c:pt>
                <c:pt idx="252">
                  <c:v>1.0748653151000001</c:v>
                </c:pt>
                <c:pt idx="253">
                  <c:v>1.4100737978</c:v>
                </c:pt>
                <c:pt idx="254">
                  <c:v>0.3700779776</c:v>
                </c:pt>
                <c:pt idx="255">
                  <c:v>1.1013958506999999</c:v>
                </c:pt>
                <c:pt idx="256">
                  <c:v>1.0822735439</c:v>
                </c:pt>
                <c:pt idx="257">
                  <c:v>0.39224884910000002</c:v>
                </c:pt>
                <c:pt idx="258">
                  <c:v>0.43113670949999999</c:v>
                </c:pt>
                <c:pt idx="259">
                  <c:v>0.74848260219999996</c:v>
                </c:pt>
                <c:pt idx="260">
                  <c:v>0.82173931560000002</c:v>
                </c:pt>
                <c:pt idx="261">
                  <c:v>0.43185904930000002</c:v>
                </c:pt>
                <c:pt idx="262">
                  <c:v>0.75121839170000004</c:v>
                </c:pt>
                <c:pt idx="263">
                  <c:v>0.57397263620000005</c:v>
                </c:pt>
                <c:pt idx="264">
                  <c:v>0.7727269041</c:v>
                </c:pt>
                <c:pt idx="265">
                  <c:v>0.66474853570000003</c:v>
                </c:pt>
                <c:pt idx="266">
                  <c:v>0.74570520119999995</c:v>
                </c:pt>
                <c:pt idx="267">
                  <c:v>0.47535196769999999</c:v>
                </c:pt>
                <c:pt idx="268">
                  <c:v>0.47246715519999999</c:v>
                </c:pt>
                <c:pt idx="269">
                  <c:v>0.45347210059999998</c:v>
                </c:pt>
                <c:pt idx="270">
                  <c:v>0.8911451695</c:v>
                </c:pt>
                <c:pt idx="271">
                  <c:v>0.89387997620000004</c:v>
                </c:pt>
                <c:pt idx="272">
                  <c:v>0.29981595319999998</c:v>
                </c:pt>
                <c:pt idx="273">
                  <c:v>0.55888216310000005</c:v>
                </c:pt>
                <c:pt idx="274">
                  <c:v>0.37104529990000001</c:v>
                </c:pt>
                <c:pt idx="275">
                  <c:v>0.4158678817</c:v>
                </c:pt>
                <c:pt idx="276">
                  <c:v>0.60049909290000003</c:v>
                </c:pt>
                <c:pt idx="277">
                  <c:v>0.27961614350000003</c:v>
                </c:pt>
                <c:pt idx="278">
                  <c:v>0.56639271410000003</c:v>
                </c:pt>
                <c:pt idx="279">
                  <c:v>0.76601322370000002</c:v>
                </c:pt>
                <c:pt idx="280">
                  <c:v>0.30894393040000001</c:v>
                </c:pt>
                <c:pt idx="281">
                  <c:v>0.45667760610000002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0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0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</c:v>
                </c:pt>
                <c:pt idx="364">
                  <c:v>0</c:v>
                </c:pt>
                <c:pt idx="365">
                  <c:v>0</c:v>
                </c:pt>
                <c:pt idx="366">
                  <c:v>0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0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</c:v>
                </c:pt>
                <c:pt idx="378">
                  <c:v>0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0</c:v>
                </c:pt>
                <c:pt idx="384">
                  <c:v>0</c:v>
                </c:pt>
                <c:pt idx="385">
                  <c:v>0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0</c:v>
                </c:pt>
                <c:pt idx="390">
                  <c:v>0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0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0</c:v>
                </c:pt>
                <c:pt idx="412">
                  <c:v>0</c:v>
                </c:pt>
                <c:pt idx="413">
                  <c:v>0</c:v>
                </c:pt>
                <c:pt idx="414">
                  <c:v>0</c:v>
                </c:pt>
                <c:pt idx="415">
                  <c:v>0</c:v>
                </c:pt>
                <c:pt idx="416">
                  <c:v>0</c:v>
                </c:pt>
                <c:pt idx="417">
                  <c:v>0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0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0</c:v>
                </c:pt>
                <c:pt idx="435">
                  <c:v>0</c:v>
                </c:pt>
                <c:pt idx="436">
                  <c:v>0</c:v>
                </c:pt>
                <c:pt idx="437">
                  <c:v>0</c:v>
                </c:pt>
                <c:pt idx="438">
                  <c:v>0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0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0</c:v>
                </c:pt>
                <c:pt idx="44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AFC-4C9A-9CCD-58CA9F95E847}"/>
            </c:ext>
          </c:extLst>
        </c:ser>
        <c:ser>
          <c:idx val="3"/>
          <c:order val="3"/>
          <c:tx>
            <c:strRef>
              <c:f>Anth_ImpairmentPVT!$E$4</c:f>
              <c:strCache>
                <c:ptCount val="1"/>
                <c:pt idx="0">
                  <c:v>Anth_E_LAC</c:v>
                </c:pt>
              </c:strCache>
            </c:strRef>
          </c:tx>
          <c:spPr>
            <a:solidFill>
              <a:schemeClr val="tx1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Anth_ImpairmentPVT!$A$5:$A$472</c:f>
              <c:multiLvlStrCache>
                <c:ptCount val="449"/>
                <c:lvl>
                  <c:pt idx="0">
                    <c:v>04/19</c:v>
                  </c:pt>
                  <c:pt idx="1">
                    <c:v>05/06</c:v>
                  </c:pt>
                  <c:pt idx="2">
                    <c:v>05/20</c:v>
                  </c:pt>
                  <c:pt idx="3">
                    <c:v>06/17</c:v>
                  </c:pt>
                  <c:pt idx="4">
                    <c:v>06/24</c:v>
                  </c:pt>
                  <c:pt idx="5">
                    <c:v>06/28</c:v>
                  </c:pt>
                  <c:pt idx="6">
                    <c:v>07/01</c:v>
                  </c:pt>
                  <c:pt idx="7">
                    <c:v>07/05</c:v>
                  </c:pt>
                  <c:pt idx="8">
                    <c:v>07/19</c:v>
                  </c:pt>
                  <c:pt idx="9">
                    <c:v>07/22</c:v>
                  </c:pt>
                  <c:pt idx="10">
                    <c:v>08/02</c:v>
                  </c:pt>
                  <c:pt idx="11">
                    <c:v>08/05</c:v>
                  </c:pt>
                  <c:pt idx="12">
                    <c:v>08/09</c:v>
                  </c:pt>
                  <c:pt idx="13">
                    <c:v>08/16</c:v>
                  </c:pt>
                  <c:pt idx="14">
                    <c:v>08/19</c:v>
                  </c:pt>
                  <c:pt idx="15">
                    <c:v>08/23</c:v>
                  </c:pt>
                  <c:pt idx="16">
                    <c:v>08/26</c:v>
                  </c:pt>
                  <c:pt idx="17">
                    <c:v>09/12</c:v>
                  </c:pt>
                  <c:pt idx="18">
                    <c:v>09/30</c:v>
                  </c:pt>
                  <c:pt idx="19">
                    <c:v>10/27</c:v>
                  </c:pt>
                  <c:pt idx="20">
                    <c:v>04/01</c:v>
                  </c:pt>
                  <c:pt idx="21">
                    <c:v>05/04</c:v>
                  </c:pt>
                  <c:pt idx="22">
                    <c:v>05/28</c:v>
                  </c:pt>
                  <c:pt idx="23">
                    <c:v>06/06</c:v>
                  </c:pt>
                  <c:pt idx="24">
                    <c:v>06/12</c:v>
                  </c:pt>
                  <c:pt idx="25">
                    <c:v>06/15</c:v>
                  </c:pt>
                  <c:pt idx="26">
                    <c:v>06/21</c:v>
                  </c:pt>
                  <c:pt idx="27">
                    <c:v>06/24</c:v>
                  </c:pt>
                  <c:pt idx="28">
                    <c:v>06/27</c:v>
                  </c:pt>
                  <c:pt idx="29">
                    <c:v>06/30</c:v>
                  </c:pt>
                  <c:pt idx="30">
                    <c:v>07/15</c:v>
                  </c:pt>
                  <c:pt idx="31">
                    <c:v>07/18</c:v>
                  </c:pt>
                  <c:pt idx="32">
                    <c:v>07/24</c:v>
                  </c:pt>
                  <c:pt idx="33">
                    <c:v>08/02</c:v>
                  </c:pt>
                  <c:pt idx="34">
                    <c:v>08/08</c:v>
                  </c:pt>
                  <c:pt idx="35">
                    <c:v>08/23</c:v>
                  </c:pt>
                  <c:pt idx="36">
                    <c:v>08/26</c:v>
                  </c:pt>
                  <c:pt idx="37">
                    <c:v>08/29</c:v>
                  </c:pt>
                  <c:pt idx="38">
                    <c:v>09/01</c:v>
                  </c:pt>
                  <c:pt idx="39">
                    <c:v>09/04</c:v>
                  </c:pt>
                  <c:pt idx="40">
                    <c:v>09/07</c:v>
                  </c:pt>
                  <c:pt idx="41">
                    <c:v>09/19</c:v>
                  </c:pt>
                  <c:pt idx="42">
                    <c:v>09/22</c:v>
                  </c:pt>
                  <c:pt idx="43">
                    <c:v>03/21</c:v>
                  </c:pt>
                  <c:pt idx="44">
                    <c:v>04/17</c:v>
                  </c:pt>
                  <c:pt idx="45">
                    <c:v>04/20</c:v>
                  </c:pt>
                  <c:pt idx="46">
                    <c:v>05/08</c:v>
                  </c:pt>
                  <c:pt idx="47">
                    <c:v>05/17</c:v>
                  </c:pt>
                  <c:pt idx="48">
                    <c:v>05/26</c:v>
                  </c:pt>
                  <c:pt idx="49">
                    <c:v>05/29</c:v>
                  </c:pt>
                  <c:pt idx="50">
                    <c:v>06/01</c:v>
                  </c:pt>
                  <c:pt idx="51">
                    <c:v>06/10</c:v>
                  </c:pt>
                  <c:pt idx="52">
                    <c:v>06/13</c:v>
                  </c:pt>
                  <c:pt idx="53">
                    <c:v>06/22</c:v>
                  </c:pt>
                  <c:pt idx="54">
                    <c:v>06/25</c:v>
                  </c:pt>
                  <c:pt idx="55">
                    <c:v>07/01</c:v>
                  </c:pt>
                  <c:pt idx="56">
                    <c:v>07/10</c:v>
                  </c:pt>
                  <c:pt idx="57">
                    <c:v>07/25</c:v>
                  </c:pt>
                  <c:pt idx="58">
                    <c:v>08/12</c:v>
                  </c:pt>
                  <c:pt idx="59">
                    <c:v>09/02</c:v>
                  </c:pt>
                  <c:pt idx="60">
                    <c:v>09/11</c:v>
                  </c:pt>
                  <c:pt idx="61">
                    <c:v>09/14</c:v>
                  </c:pt>
                  <c:pt idx="62">
                    <c:v>09/17</c:v>
                  </c:pt>
                  <c:pt idx="63">
                    <c:v>09/20</c:v>
                  </c:pt>
                  <c:pt idx="64">
                    <c:v>09/29</c:v>
                  </c:pt>
                  <c:pt idx="65">
                    <c:v>10/02</c:v>
                  </c:pt>
                  <c:pt idx="66">
                    <c:v>04/30</c:v>
                  </c:pt>
                  <c:pt idx="67">
                    <c:v>05/24</c:v>
                  </c:pt>
                  <c:pt idx="68">
                    <c:v>05/27</c:v>
                  </c:pt>
                  <c:pt idx="69">
                    <c:v>06/20</c:v>
                  </c:pt>
                  <c:pt idx="70">
                    <c:v>06/26</c:v>
                  </c:pt>
                  <c:pt idx="71">
                    <c:v>06/29</c:v>
                  </c:pt>
                  <c:pt idx="72">
                    <c:v>07/05</c:v>
                  </c:pt>
                  <c:pt idx="73">
                    <c:v>07/08</c:v>
                  </c:pt>
                  <c:pt idx="74">
                    <c:v>07/14</c:v>
                  </c:pt>
                  <c:pt idx="75">
                    <c:v>07/20</c:v>
                  </c:pt>
                  <c:pt idx="76">
                    <c:v>07/23</c:v>
                  </c:pt>
                  <c:pt idx="77">
                    <c:v>08/01</c:v>
                  </c:pt>
                  <c:pt idx="78">
                    <c:v>08/07</c:v>
                  </c:pt>
                  <c:pt idx="79">
                    <c:v>08/10</c:v>
                  </c:pt>
                  <c:pt idx="80">
                    <c:v>08/13</c:v>
                  </c:pt>
                  <c:pt idx="81">
                    <c:v>08/16</c:v>
                  </c:pt>
                  <c:pt idx="82">
                    <c:v>08/19</c:v>
                  </c:pt>
                  <c:pt idx="83">
                    <c:v>08/22</c:v>
                  </c:pt>
                  <c:pt idx="84">
                    <c:v>08/25</c:v>
                  </c:pt>
                  <c:pt idx="85">
                    <c:v>08/28</c:v>
                  </c:pt>
                  <c:pt idx="86">
                    <c:v>09/15</c:v>
                  </c:pt>
                  <c:pt idx="87">
                    <c:v>09/21</c:v>
                  </c:pt>
                  <c:pt idx="88">
                    <c:v>09/27</c:v>
                  </c:pt>
                  <c:pt idx="89">
                    <c:v>06/08</c:v>
                  </c:pt>
                  <c:pt idx="90">
                    <c:v>06/14</c:v>
                  </c:pt>
                  <c:pt idx="91">
                    <c:v>06/17</c:v>
                  </c:pt>
                  <c:pt idx="92">
                    <c:v>06/26</c:v>
                  </c:pt>
                  <c:pt idx="93">
                    <c:v>06/29</c:v>
                  </c:pt>
                  <c:pt idx="94">
                    <c:v>07/02</c:v>
                  </c:pt>
                  <c:pt idx="95">
                    <c:v>07/05</c:v>
                  </c:pt>
                  <c:pt idx="96">
                    <c:v>07/08</c:v>
                  </c:pt>
                  <c:pt idx="97">
                    <c:v>07/11</c:v>
                  </c:pt>
                  <c:pt idx="98">
                    <c:v>07/14</c:v>
                  </c:pt>
                  <c:pt idx="99">
                    <c:v>07/29</c:v>
                  </c:pt>
                  <c:pt idx="100">
                    <c:v>08/01</c:v>
                  </c:pt>
                  <c:pt idx="101">
                    <c:v>08/04</c:v>
                  </c:pt>
                  <c:pt idx="102">
                    <c:v>08/10</c:v>
                  </c:pt>
                  <c:pt idx="103">
                    <c:v>08/13</c:v>
                  </c:pt>
                  <c:pt idx="104">
                    <c:v>08/16</c:v>
                  </c:pt>
                  <c:pt idx="105">
                    <c:v>08/25</c:v>
                  </c:pt>
                  <c:pt idx="106">
                    <c:v>08/28</c:v>
                  </c:pt>
                  <c:pt idx="107">
                    <c:v>08/31</c:v>
                  </c:pt>
                  <c:pt idx="108">
                    <c:v>09/03</c:v>
                  </c:pt>
                  <c:pt idx="109">
                    <c:v>09/12</c:v>
                  </c:pt>
                  <c:pt idx="110">
                    <c:v>09/15</c:v>
                  </c:pt>
                  <c:pt idx="111">
                    <c:v>09/24</c:v>
                  </c:pt>
                  <c:pt idx="112">
                    <c:v>09/27</c:v>
                  </c:pt>
                  <c:pt idx="113">
                    <c:v>09/30</c:v>
                  </c:pt>
                  <c:pt idx="114">
                    <c:v>04/19</c:v>
                  </c:pt>
                  <c:pt idx="115">
                    <c:v>05/07</c:v>
                  </c:pt>
                  <c:pt idx="116">
                    <c:v>06/21</c:v>
                  </c:pt>
                  <c:pt idx="117">
                    <c:v>06/30</c:v>
                  </c:pt>
                  <c:pt idx="118">
                    <c:v>07/03</c:v>
                  </c:pt>
                  <c:pt idx="119">
                    <c:v>07/06</c:v>
                  </c:pt>
                  <c:pt idx="120">
                    <c:v>07/09</c:v>
                  </c:pt>
                  <c:pt idx="121">
                    <c:v>07/15</c:v>
                  </c:pt>
                  <c:pt idx="122">
                    <c:v>07/18</c:v>
                  </c:pt>
                  <c:pt idx="123">
                    <c:v>07/21</c:v>
                  </c:pt>
                  <c:pt idx="124">
                    <c:v>07/24</c:v>
                  </c:pt>
                  <c:pt idx="125">
                    <c:v>07/30</c:v>
                  </c:pt>
                  <c:pt idx="126">
                    <c:v>08/02</c:v>
                  </c:pt>
                  <c:pt idx="127">
                    <c:v>08/05</c:v>
                  </c:pt>
                  <c:pt idx="128">
                    <c:v>08/11</c:v>
                  </c:pt>
                  <c:pt idx="129">
                    <c:v>08/17</c:v>
                  </c:pt>
                  <c:pt idx="130">
                    <c:v>08/20</c:v>
                  </c:pt>
                  <c:pt idx="131">
                    <c:v>08/23</c:v>
                  </c:pt>
                  <c:pt idx="132">
                    <c:v>08/26</c:v>
                  </c:pt>
                  <c:pt idx="133">
                    <c:v>08/29</c:v>
                  </c:pt>
                  <c:pt idx="134">
                    <c:v>09/01</c:v>
                  </c:pt>
                  <c:pt idx="135">
                    <c:v>09/10</c:v>
                  </c:pt>
                  <c:pt idx="136">
                    <c:v>09/13</c:v>
                  </c:pt>
                  <c:pt idx="137">
                    <c:v>09/25</c:v>
                  </c:pt>
                  <c:pt idx="138">
                    <c:v>03/30</c:v>
                  </c:pt>
                  <c:pt idx="139">
                    <c:v>05/05</c:v>
                  </c:pt>
                  <c:pt idx="140">
                    <c:v>05/11</c:v>
                  </c:pt>
                  <c:pt idx="141">
                    <c:v>05/17</c:v>
                  </c:pt>
                  <c:pt idx="142">
                    <c:v>05/29</c:v>
                  </c:pt>
                  <c:pt idx="143">
                    <c:v>06/01</c:v>
                  </c:pt>
                  <c:pt idx="144">
                    <c:v>06/19</c:v>
                  </c:pt>
                  <c:pt idx="145">
                    <c:v>06/28</c:v>
                  </c:pt>
                  <c:pt idx="146">
                    <c:v>07/10</c:v>
                  </c:pt>
                  <c:pt idx="147">
                    <c:v>07/19</c:v>
                  </c:pt>
                  <c:pt idx="148">
                    <c:v>07/22</c:v>
                  </c:pt>
                  <c:pt idx="149">
                    <c:v>07/25</c:v>
                  </c:pt>
                  <c:pt idx="150">
                    <c:v>07/31</c:v>
                  </c:pt>
                  <c:pt idx="151">
                    <c:v>08/03</c:v>
                  </c:pt>
                  <c:pt idx="152">
                    <c:v>08/09</c:v>
                  </c:pt>
                  <c:pt idx="153">
                    <c:v>08/15</c:v>
                  </c:pt>
                  <c:pt idx="154">
                    <c:v>08/21</c:v>
                  </c:pt>
                  <c:pt idx="155">
                    <c:v>08/24</c:v>
                  </c:pt>
                  <c:pt idx="156">
                    <c:v>08/27</c:v>
                  </c:pt>
                  <c:pt idx="157">
                    <c:v>08/30</c:v>
                  </c:pt>
                  <c:pt idx="158">
                    <c:v>09/08</c:v>
                  </c:pt>
                  <c:pt idx="159">
                    <c:v>09/11</c:v>
                  </c:pt>
                  <c:pt idx="160">
                    <c:v>09/14</c:v>
                  </c:pt>
                  <c:pt idx="161">
                    <c:v>10/11</c:v>
                  </c:pt>
                  <c:pt idx="162">
                    <c:v>05/12</c:v>
                  </c:pt>
                  <c:pt idx="163">
                    <c:v>05/15</c:v>
                  </c:pt>
                  <c:pt idx="164">
                    <c:v>05/21</c:v>
                  </c:pt>
                  <c:pt idx="165">
                    <c:v>05/24</c:v>
                  </c:pt>
                  <c:pt idx="166">
                    <c:v>06/02</c:v>
                  </c:pt>
                  <c:pt idx="167">
                    <c:v>06/17</c:v>
                  </c:pt>
                  <c:pt idx="168">
                    <c:v>06/29</c:v>
                  </c:pt>
                  <c:pt idx="169">
                    <c:v>07/08</c:v>
                  </c:pt>
                  <c:pt idx="170">
                    <c:v>07/11</c:v>
                  </c:pt>
                  <c:pt idx="171">
                    <c:v>07/14</c:v>
                  </c:pt>
                  <c:pt idx="172">
                    <c:v>07/17</c:v>
                  </c:pt>
                  <c:pt idx="173">
                    <c:v>08/04</c:v>
                  </c:pt>
                  <c:pt idx="174">
                    <c:v>08/07</c:v>
                  </c:pt>
                  <c:pt idx="175">
                    <c:v>08/10</c:v>
                  </c:pt>
                  <c:pt idx="176">
                    <c:v>08/13</c:v>
                  </c:pt>
                  <c:pt idx="177">
                    <c:v>08/16</c:v>
                  </c:pt>
                  <c:pt idx="178">
                    <c:v>08/22</c:v>
                  </c:pt>
                  <c:pt idx="179">
                    <c:v>08/28</c:v>
                  </c:pt>
                  <c:pt idx="180">
                    <c:v>08/31</c:v>
                  </c:pt>
                  <c:pt idx="181">
                    <c:v>09/03</c:v>
                  </c:pt>
                  <c:pt idx="182">
                    <c:v>09/06</c:v>
                  </c:pt>
                  <c:pt idx="183">
                    <c:v>09/27</c:v>
                  </c:pt>
                  <c:pt idx="184">
                    <c:v>10/09</c:v>
                  </c:pt>
                  <c:pt idx="185">
                    <c:v>10/18</c:v>
                  </c:pt>
                  <c:pt idx="186">
                    <c:v>04/24</c:v>
                  </c:pt>
                  <c:pt idx="187">
                    <c:v>04/30</c:v>
                  </c:pt>
                  <c:pt idx="188">
                    <c:v>05/06</c:v>
                  </c:pt>
                  <c:pt idx="189">
                    <c:v>05/30</c:v>
                  </c:pt>
                  <c:pt idx="190">
                    <c:v>06/23</c:v>
                  </c:pt>
                  <c:pt idx="191">
                    <c:v>07/11</c:v>
                  </c:pt>
                  <c:pt idx="192">
                    <c:v>07/17</c:v>
                  </c:pt>
                  <c:pt idx="193">
                    <c:v>07/20</c:v>
                  </c:pt>
                  <c:pt idx="194">
                    <c:v>08/01</c:v>
                  </c:pt>
                  <c:pt idx="195">
                    <c:v>08/04</c:v>
                  </c:pt>
                  <c:pt idx="196">
                    <c:v>08/07</c:v>
                  </c:pt>
                  <c:pt idx="197">
                    <c:v>08/10</c:v>
                  </c:pt>
                  <c:pt idx="198">
                    <c:v>08/13</c:v>
                  </c:pt>
                  <c:pt idx="199">
                    <c:v>08/16</c:v>
                  </c:pt>
                  <c:pt idx="200">
                    <c:v>08/19</c:v>
                  </c:pt>
                  <c:pt idx="201">
                    <c:v>08/25</c:v>
                  </c:pt>
                  <c:pt idx="202">
                    <c:v>08/31</c:v>
                  </c:pt>
                  <c:pt idx="203">
                    <c:v>09/03</c:v>
                  </c:pt>
                  <c:pt idx="204">
                    <c:v>09/06</c:v>
                  </c:pt>
                  <c:pt idx="205">
                    <c:v>09/09</c:v>
                  </c:pt>
                  <c:pt idx="206">
                    <c:v>09/18</c:v>
                  </c:pt>
                  <c:pt idx="207">
                    <c:v>09/21</c:v>
                  </c:pt>
                  <c:pt idx="208">
                    <c:v>09/30</c:v>
                  </c:pt>
                  <c:pt idx="209">
                    <c:v>10/15</c:v>
                  </c:pt>
                  <c:pt idx="210">
                    <c:v>04/19</c:v>
                  </c:pt>
                  <c:pt idx="211">
                    <c:v>05/07</c:v>
                  </c:pt>
                  <c:pt idx="212">
                    <c:v>05/13</c:v>
                  </c:pt>
                  <c:pt idx="213">
                    <c:v>06/06</c:v>
                  </c:pt>
                  <c:pt idx="214">
                    <c:v>06/09</c:v>
                  </c:pt>
                  <c:pt idx="215">
                    <c:v>06/12</c:v>
                  </c:pt>
                  <c:pt idx="216">
                    <c:v>06/15</c:v>
                  </c:pt>
                  <c:pt idx="217">
                    <c:v>06/18</c:v>
                  </c:pt>
                  <c:pt idx="218">
                    <c:v>06/21</c:v>
                  </c:pt>
                  <c:pt idx="219">
                    <c:v>07/06</c:v>
                  </c:pt>
                  <c:pt idx="220">
                    <c:v>07/09</c:v>
                  </c:pt>
                  <c:pt idx="221">
                    <c:v>07/12</c:v>
                  </c:pt>
                  <c:pt idx="222">
                    <c:v>07/21</c:v>
                  </c:pt>
                  <c:pt idx="223">
                    <c:v>07/24</c:v>
                  </c:pt>
                  <c:pt idx="224">
                    <c:v>07/27</c:v>
                  </c:pt>
                  <c:pt idx="225">
                    <c:v>07/30</c:v>
                  </c:pt>
                  <c:pt idx="226">
                    <c:v>08/02</c:v>
                  </c:pt>
                  <c:pt idx="227">
                    <c:v>08/08</c:v>
                  </c:pt>
                  <c:pt idx="228">
                    <c:v>08/11</c:v>
                  </c:pt>
                  <c:pt idx="229">
                    <c:v>08/23</c:v>
                  </c:pt>
                  <c:pt idx="230">
                    <c:v>08/26</c:v>
                  </c:pt>
                  <c:pt idx="231">
                    <c:v>08/29</c:v>
                  </c:pt>
                  <c:pt idx="232">
                    <c:v>09/16</c:v>
                  </c:pt>
                  <c:pt idx="233">
                    <c:v>09/19</c:v>
                  </c:pt>
                  <c:pt idx="234">
                    <c:v>02/13</c:v>
                  </c:pt>
                  <c:pt idx="235">
                    <c:v>02/16</c:v>
                  </c:pt>
                  <c:pt idx="236">
                    <c:v>05/23</c:v>
                  </c:pt>
                  <c:pt idx="237">
                    <c:v>05/29</c:v>
                  </c:pt>
                  <c:pt idx="238">
                    <c:v>06/16</c:v>
                  </c:pt>
                  <c:pt idx="239">
                    <c:v>06/19</c:v>
                  </c:pt>
                  <c:pt idx="240">
                    <c:v>06/22</c:v>
                  </c:pt>
                  <c:pt idx="241">
                    <c:v>07/04</c:v>
                  </c:pt>
                  <c:pt idx="242">
                    <c:v>07/07</c:v>
                  </c:pt>
                  <c:pt idx="243">
                    <c:v>07/13</c:v>
                  </c:pt>
                  <c:pt idx="244">
                    <c:v>07/16</c:v>
                  </c:pt>
                  <c:pt idx="245">
                    <c:v>07/19</c:v>
                  </c:pt>
                  <c:pt idx="246">
                    <c:v>07/22</c:v>
                  </c:pt>
                  <c:pt idx="247">
                    <c:v>07/28</c:v>
                  </c:pt>
                  <c:pt idx="248">
                    <c:v>08/03</c:v>
                  </c:pt>
                  <c:pt idx="249">
                    <c:v>08/12</c:v>
                  </c:pt>
                  <c:pt idx="250">
                    <c:v>08/15</c:v>
                  </c:pt>
                  <c:pt idx="251">
                    <c:v>08/18</c:v>
                  </c:pt>
                  <c:pt idx="252">
                    <c:v>08/27</c:v>
                  </c:pt>
                  <c:pt idx="253">
                    <c:v>08/30</c:v>
                  </c:pt>
                  <c:pt idx="254">
                    <c:v>09/29</c:v>
                  </c:pt>
                  <c:pt idx="255">
                    <c:v>10/11</c:v>
                  </c:pt>
                  <c:pt idx="256">
                    <c:v>12/19</c:v>
                  </c:pt>
                  <c:pt idx="257">
                    <c:v>12/25</c:v>
                  </c:pt>
                  <c:pt idx="258">
                    <c:v>01/30</c:v>
                  </c:pt>
                  <c:pt idx="259">
                    <c:v>03/22</c:v>
                  </c:pt>
                  <c:pt idx="260">
                    <c:v>04/09</c:v>
                  </c:pt>
                  <c:pt idx="261">
                    <c:v>05/06</c:v>
                  </c:pt>
                  <c:pt idx="262">
                    <c:v>05/12</c:v>
                  </c:pt>
                  <c:pt idx="263">
                    <c:v>06/17</c:v>
                  </c:pt>
                  <c:pt idx="264">
                    <c:v>07/02</c:v>
                  </c:pt>
                  <c:pt idx="265">
                    <c:v>07/05</c:v>
                  </c:pt>
                  <c:pt idx="266">
                    <c:v>07/08</c:v>
                  </c:pt>
                  <c:pt idx="267">
                    <c:v>07/20</c:v>
                  </c:pt>
                  <c:pt idx="268">
                    <c:v>07/23</c:v>
                  </c:pt>
                  <c:pt idx="269">
                    <c:v>07/26</c:v>
                  </c:pt>
                  <c:pt idx="270">
                    <c:v>07/29</c:v>
                  </c:pt>
                  <c:pt idx="271">
                    <c:v>08/01</c:v>
                  </c:pt>
                  <c:pt idx="272">
                    <c:v>08/04</c:v>
                  </c:pt>
                  <c:pt idx="273">
                    <c:v>08/07</c:v>
                  </c:pt>
                  <c:pt idx="274">
                    <c:v>08/10</c:v>
                  </c:pt>
                  <c:pt idx="275">
                    <c:v>08/16</c:v>
                  </c:pt>
                  <c:pt idx="276">
                    <c:v>08/19</c:v>
                  </c:pt>
                  <c:pt idx="277">
                    <c:v>08/22</c:v>
                  </c:pt>
                  <c:pt idx="278">
                    <c:v>08/28</c:v>
                  </c:pt>
                  <c:pt idx="279">
                    <c:v>09/03</c:v>
                  </c:pt>
                  <c:pt idx="280">
                    <c:v>09/09</c:v>
                  </c:pt>
                  <c:pt idx="281">
                    <c:v>09/12</c:v>
                  </c:pt>
                  <c:pt idx="282">
                    <c:v>05/06</c:v>
                  </c:pt>
                  <c:pt idx="283">
                    <c:v>05/09</c:v>
                  </c:pt>
                  <c:pt idx="284">
                    <c:v>05/15</c:v>
                  </c:pt>
                  <c:pt idx="285">
                    <c:v>05/27</c:v>
                  </c:pt>
                  <c:pt idx="286">
                    <c:v>06/20</c:v>
                  </c:pt>
                  <c:pt idx="287">
                    <c:v>06/23</c:v>
                  </c:pt>
                  <c:pt idx="288">
                    <c:v>07/05</c:v>
                  </c:pt>
                  <c:pt idx="289">
                    <c:v>07/08</c:v>
                  </c:pt>
                  <c:pt idx="290">
                    <c:v>07/11</c:v>
                  </c:pt>
                  <c:pt idx="291">
                    <c:v>07/17</c:v>
                  </c:pt>
                  <c:pt idx="292">
                    <c:v>07/23</c:v>
                  </c:pt>
                  <c:pt idx="293">
                    <c:v>07/29</c:v>
                  </c:pt>
                  <c:pt idx="294">
                    <c:v>08/01</c:v>
                  </c:pt>
                  <c:pt idx="295">
                    <c:v>08/04</c:v>
                  </c:pt>
                  <c:pt idx="296">
                    <c:v>08/07</c:v>
                  </c:pt>
                  <c:pt idx="297">
                    <c:v>08/13</c:v>
                  </c:pt>
                  <c:pt idx="298">
                    <c:v>08/16</c:v>
                  </c:pt>
                  <c:pt idx="299">
                    <c:v>08/22</c:v>
                  </c:pt>
                  <c:pt idx="300">
                    <c:v>08/25</c:v>
                  </c:pt>
                  <c:pt idx="301">
                    <c:v>08/28</c:v>
                  </c:pt>
                  <c:pt idx="302">
                    <c:v>08/31</c:v>
                  </c:pt>
                  <c:pt idx="303">
                    <c:v>09/06</c:v>
                  </c:pt>
                  <c:pt idx="304">
                    <c:v>09/30</c:v>
                  </c:pt>
                  <c:pt idx="305">
                    <c:v>11/14</c:v>
                  </c:pt>
                  <c:pt idx="306">
                    <c:v>01/04</c:v>
                  </c:pt>
                  <c:pt idx="307">
                    <c:v>01/07</c:v>
                  </c:pt>
                  <c:pt idx="308">
                    <c:v>02/03</c:v>
                  </c:pt>
                  <c:pt idx="309">
                    <c:v>03/23</c:v>
                  </c:pt>
                  <c:pt idx="310">
                    <c:v>04/01</c:v>
                  </c:pt>
                  <c:pt idx="311">
                    <c:v>06/03</c:v>
                  </c:pt>
                  <c:pt idx="312">
                    <c:v>06/12</c:v>
                  </c:pt>
                  <c:pt idx="313">
                    <c:v>06/18</c:v>
                  </c:pt>
                  <c:pt idx="314">
                    <c:v>07/18</c:v>
                  </c:pt>
                  <c:pt idx="315">
                    <c:v>07/30</c:v>
                  </c:pt>
                  <c:pt idx="316">
                    <c:v>08/02</c:v>
                  </c:pt>
                  <c:pt idx="317">
                    <c:v>08/11</c:v>
                  </c:pt>
                  <c:pt idx="318">
                    <c:v>08/20</c:v>
                  </c:pt>
                  <c:pt idx="319">
                    <c:v>08/23</c:v>
                  </c:pt>
                  <c:pt idx="320">
                    <c:v>08/26</c:v>
                  </c:pt>
                  <c:pt idx="321">
                    <c:v>08/29</c:v>
                  </c:pt>
                  <c:pt idx="322">
                    <c:v>09/04</c:v>
                  </c:pt>
                  <c:pt idx="323">
                    <c:v>09/10</c:v>
                  </c:pt>
                  <c:pt idx="324">
                    <c:v>09/16</c:v>
                  </c:pt>
                  <c:pt idx="325">
                    <c:v>09/19</c:v>
                  </c:pt>
                  <c:pt idx="326">
                    <c:v>09/22</c:v>
                  </c:pt>
                  <c:pt idx="327">
                    <c:v>09/25</c:v>
                  </c:pt>
                  <c:pt idx="328">
                    <c:v>10/04</c:v>
                  </c:pt>
                  <c:pt idx="329">
                    <c:v>12/18</c:v>
                  </c:pt>
                  <c:pt idx="330">
                    <c:v>02/07</c:v>
                  </c:pt>
                  <c:pt idx="331">
                    <c:v>02/10</c:v>
                  </c:pt>
                  <c:pt idx="332">
                    <c:v>02/16</c:v>
                  </c:pt>
                  <c:pt idx="333">
                    <c:v>03/06</c:v>
                  </c:pt>
                  <c:pt idx="334">
                    <c:v>03/09</c:v>
                  </c:pt>
                  <c:pt idx="335">
                    <c:v>04/05</c:v>
                  </c:pt>
                  <c:pt idx="336">
                    <c:v>04/26</c:v>
                  </c:pt>
                  <c:pt idx="337">
                    <c:v>05/29</c:v>
                  </c:pt>
                  <c:pt idx="338">
                    <c:v>06/13</c:v>
                  </c:pt>
                  <c:pt idx="339">
                    <c:v>06/22</c:v>
                  </c:pt>
                  <c:pt idx="340">
                    <c:v>07/19</c:v>
                  </c:pt>
                  <c:pt idx="341">
                    <c:v>08/06</c:v>
                  </c:pt>
                  <c:pt idx="342">
                    <c:v>08/09</c:v>
                  </c:pt>
                  <c:pt idx="343">
                    <c:v>08/18</c:v>
                  </c:pt>
                  <c:pt idx="344">
                    <c:v>08/21</c:v>
                  </c:pt>
                  <c:pt idx="345">
                    <c:v>08/27</c:v>
                  </c:pt>
                  <c:pt idx="346">
                    <c:v>09/05</c:v>
                  </c:pt>
                  <c:pt idx="347">
                    <c:v>09/17</c:v>
                  </c:pt>
                  <c:pt idx="348">
                    <c:v>09/20</c:v>
                  </c:pt>
                  <c:pt idx="349">
                    <c:v>10/02</c:v>
                  </c:pt>
                  <c:pt idx="350">
                    <c:v>11/13</c:v>
                  </c:pt>
                  <c:pt idx="351">
                    <c:v>12/04</c:v>
                  </c:pt>
                  <c:pt idx="352">
                    <c:v>12/13</c:v>
                  </c:pt>
                  <c:pt idx="353">
                    <c:v>12/19</c:v>
                  </c:pt>
                  <c:pt idx="354">
                    <c:v>01/15</c:v>
                  </c:pt>
                  <c:pt idx="355">
                    <c:v>01/27</c:v>
                  </c:pt>
                  <c:pt idx="356">
                    <c:v>02/11</c:v>
                  </c:pt>
                  <c:pt idx="357">
                    <c:v>02/20</c:v>
                  </c:pt>
                  <c:pt idx="358">
                    <c:v>02/23</c:v>
                  </c:pt>
                  <c:pt idx="359">
                    <c:v>02/26</c:v>
                  </c:pt>
                  <c:pt idx="360">
                    <c:v>03/22</c:v>
                  </c:pt>
                  <c:pt idx="361">
                    <c:v>04/30</c:v>
                  </c:pt>
                  <c:pt idx="362">
                    <c:v>05/03</c:v>
                  </c:pt>
                  <c:pt idx="363">
                    <c:v>05/06</c:v>
                  </c:pt>
                  <c:pt idx="364">
                    <c:v>05/21</c:v>
                  </c:pt>
                  <c:pt idx="365">
                    <c:v>06/26</c:v>
                  </c:pt>
                  <c:pt idx="366">
                    <c:v>07/11</c:v>
                  </c:pt>
                  <c:pt idx="367">
                    <c:v>07/20</c:v>
                  </c:pt>
                  <c:pt idx="368">
                    <c:v>07/26</c:v>
                  </c:pt>
                  <c:pt idx="369">
                    <c:v>07/29</c:v>
                  </c:pt>
                  <c:pt idx="370">
                    <c:v>08/04</c:v>
                  </c:pt>
                  <c:pt idx="371">
                    <c:v>08/10</c:v>
                  </c:pt>
                  <c:pt idx="372">
                    <c:v>08/22</c:v>
                  </c:pt>
                  <c:pt idx="373">
                    <c:v>08/28</c:v>
                  </c:pt>
                  <c:pt idx="374">
                    <c:v>08/31</c:v>
                  </c:pt>
                  <c:pt idx="375">
                    <c:v>09/03</c:v>
                  </c:pt>
                  <c:pt idx="376">
                    <c:v>10/09</c:v>
                  </c:pt>
                  <c:pt idx="377">
                    <c:v>12/11</c:v>
                  </c:pt>
                  <c:pt idx="378">
                    <c:v>01/01</c:v>
                  </c:pt>
                  <c:pt idx="379">
                    <c:v>01/13</c:v>
                  </c:pt>
                  <c:pt idx="380">
                    <c:v>02/18</c:v>
                  </c:pt>
                  <c:pt idx="381">
                    <c:v>04/30</c:v>
                  </c:pt>
                  <c:pt idx="382">
                    <c:v>05/03</c:v>
                  </c:pt>
                  <c:pt idx="383">
                    <c:v>05/12</c:v>
                  </c:pt>
                  <c:pt idx="384">
                    <c:v>05/24</c:v>
                  </c:pt>
                  <c:pt idx="385">
                    <c:v>07/08</c:v>
                  </c:pt>
                  <c:pt idx="386">
                    <c:v>07/11</c:v>
                  </c:pt>
                  <c:pt idx="387">
                    <c:v>07/17</c:v>
                  </c:pt>
                  <c:pt idx="388">
                    <c:v>07/23</c:v>
                  </c:pt>
                  <c:pt idx="389">
                    <c:v>07/26</c:v>
                  </c:pt>
                  <c:pt idx="390">
                    <c:v>07/29</c:v>
                  </c:pt>
                  <c:pt idx="391">
                    <c:v>08/01</c:v>
                  </c:pt>
                  <c:pt idx="392">
                    <c:v>08/19</c:v>
                  </c:pt>
                  <c:pt idx="393">
                    <c:v>08/25</c:v>
                  </c:pt>
                  <c:pt idx="394">
                    <c:v>08/28</c:v>
                  </c:pt>
                  <c:pt idx="395">
                    <c:v>09/15</c:v>
                  </c:pt>
                  <c:pt idx="396">
                    <c:v>09/18</c:v>
                  </c:pt>
                  <c:pt idx="397">
                    <c:v>09/24</c:v>
                  </c:pt>
                  <c:pt idx="398">
                    <c:v>10/03</c:v>
                  </c:pt>
                  <c:pt idx="399">
                    <c:v>11/17</c:v>
                  </c:pt>
                  <c:pt idx="400">
                    <c:v>12/02</c:v>
                  </c:pt>
                  <c:pt idx="401">
                    <c:v>12/14</c:v>
                  </c:pt>
                  <c:pt idx="402">
                    <c:v>01/07</c:v>
                  </c:pt>
                  <c:pt idx="403">
                    <c:v>01/28</c:v>
                  </c:pt>
                  <c:pt idx="404">
                    <c:v>02/03</c:v>
                  </c:pt>
                  <c:pt idx="405">
                    <c:v>02/06</c:v>
                  </c:pt>
                  <c:pt idx="406">
                    <c:v>03/20</c:v>
                  </c:pt>
                  <c:pt idx="407">
                    <c:v>05/16</c:v>
                  </c:pt>
                  <c:pt idx="408">
                    <c:v>06/09</c:v>
                  </c:pt>
                  <c:pt idx="409">
                    <c:v>07/15</c:v>
                  </c:pt>
                  <c:pt idx="410">
                    <c:v>07/21</c:v>
                  </c:pt>
                  <c:pt idx="411">
                    <c:v>07/24</c:v>
                  </c:pt>
                  <c:pt idx="412">
                    <c:v>07/27</c:v>
                  </c:pt>
                  <c:pt idx="413">
                    <c:v>08/02</c:v>
                  </c:pt>
                  <c:pt idx="414">
                    <c:v>08/17</c:v>
                  </c:pt>
                  <c:pt idx="415">
                    <c:v>08/23</c:v>
                  </c:pt>
                  <c:pt idx="416">
                    <c:v>09/16</c:v>
                  </c:pt>
                  <c:pt idx="417">
                    <c:v>09/19</c:v>
                  </c:pt>
                  <c:pt idx="418">
                    <c:v>09/25</c:v>
                  </c:pt>
                  <c:pt idx="419">
                    <c:v>09/28</c:v>
                  </c:pt>
                  <c:pt idx="420">
                    <c:v>10/10</c:v>
                  </c:pt>
                  <c:pt idx="421">
                    <c:v>11/15</c:v>
                  </c:pt>
                  <c:pt idx="422">
                    <c:v>11/27</c:v>
                  </c:pt>
                  <c:pt idx="423">
                    <c:v>12/03</c:v>
                  </c:pt>
                  <c:pt idx="424">
                    <c:v>12/15</c:v>
                  </c:pt>
                  <c:pt idx="425">
                    <c:v>01/17</c:v>
                  </c:pt>
                  <c:pt idx="426">
                    <c:v>03/09</c:v>
                  </c:pt>
                  <c:pt idx="427">
                    <c:v>03/12</c:v>
                  </c:pt>
                  <c:pt idx="428">
                    <c:v>03/15</c:v>
                  </c:pt>
                  <c:pt idx="429">
                    <c:v>04/11</c:v>
                  </c:pt>
                  <c:pt idx="430">
                    <c:v>05/08</c:v>
                  </c:pt>
                  <c:pt idx="431">
                    <c:v>05/11</c:v>
                  </c:pt>
                  <c:pt idx="432">
                    <c:v>05/14</c:v>
                  </c:pt>
                  <c:pt idx="433">
                    <c:v>05/20</c:v>
                  </c:pt>
                  <c:pt idx="434">
                    <c:v>05/23</c:v>
                  </c:pt>
                  <c:pt idx="435">
                    <c:v>06/19</c:v>
                  </c:pt>
                  <c:pt idx="436">
                    <c:v>06/25</c:v>
                  </c:pt>
                  <c:pt idx="437">
                    <c:v>07/10</c:v>
                  </c:pt>
                  <c:pt idx="438">
                    <c:v>08/06</c:v>
                  </c:pt>
                  <c:pt idx="439">
                    <c:v>08/09</c:v>
                  </c:pt>
                  <c:pt idx="440">
                    <c:v>08/12</c:v>
                  </c:pt>
                  <c:pt idx="441">
                    <c:v>08/18</c:v>
                  </c:pt>
                  <c:pt idx="442">
                    <c:v>09/05</c:v>
                  </c:pt>
                  <c:pt idx="443">
                    <c:v>09/20</c:v>
                  </c:pt>
                  <c:pt idx="444">
                    <c:v>09/29</c:v>
                  </c:pt>
                  <c:pt idx="445">
                    <c:v>11/22</c:v>
                  </c:pt>
                  <c:pt idx="446">
                    <c:v>11/25</c:v>
                  </c:pt>
                  <c:pt idx="447">
                    <c:v>11/28</c:v>
                  </c:pt>
                  <c:pt idx="448">
                    <c:v>12/25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3">
                    <c:v>2002</c:v>
                  </c:pt>
                  <c:pt idx="66">
                    <c:v>2003</c:v>
                  </c:pt>
                  <c:pt idx="89">
                    <c:v>2004</c:v>
                  </c:pt>
                  <c:pt idx="114">
                    <c:v>2005</c:v>
                  </c:pt>
                  <c:pt idx="138">
                    <c:v>2006</c:v>
                  </c:pt>
                  <c:pt idx="162">
                    <c:v>2007</c:v>
                  </c:pt>
                  <c:pt idx="186">
                    <c:v>2008</c:v>
                  </c:pt>
                  <c:pt idx="210">
                    <c:v>2009</c:v>
                  </c:pt>
                  <c:pt idx="234">
                    <c:v>2010</c:v>
                  </c:pt>
                  <c:pt idx="258">
                    <c:v>2011</c:v>
                  </c:pt>
                  <c:pt idx="282">
                    <c:v>2012</c:v>
                  </c:pt>
                  <c:pt idx="306">
                    <c:v>2013</c:v>
                  </c:pt>
                  <c:pt idx="330">
                    <c:v>2014</c:v>
                  </c:pt>
                  <c:pt idx="354">
                    <c:v>2015</c:v>
                  </c:pt>
                  <c:pt idx="378">
                    <c:v>2016</c:v>
                  </c:pt>
                  <c:pt idx="402">
                    <c:v>2017</c:v>
                  </c:pt>
                  <c:pt idx="425">
                    <c:v>2018</c:v>
                  </c:pt>
                </c:lvl>
              </c:multiLvlStrCache>
            </c:multiLvlStrRef>
          </c:cat>
          <c:val>
            <c:numRef>
              <c:f>Anth_ImpairmentPVT!$E$5:$E$472</c:f>
              <c:numCache>
                <c:formatCode>General</c:formatCode>
                <c:ptCount val="449"/>
                <c:pt idx="0">
                  <c:v>4.0586240329000001</c:v>
                </c:pt>
                <c:pt idx="1">
                  <c:v>3.0774225738999998</c:v>
                </c:pt>
                <c:pt idx="2">
                  <c:v>2.1661725942999999</c:v>
                </c:pt>
                <c:pt idx="3">
                  <c:v>2.3455071446</c:v>
                </c:pt>
                <c:pt idx="4">
                  <c:v>2.8922752100000002</c:v>
                </c:pt>
                <c:pt idx="5">
                  <c:v>3.9085493303000001</c:v>
                </c:pt>
                <c:pt idx="6">
                  <c:v>5.6830175121000002</c:v>
                </c:pt>
                <c:pt idx="7">
                  <c:v>4.3597173041000001</c:v>
                </c:pt>
                <c:pt idx="8">
                  <c:v>5.8028885009</c:v>
                </c:pt>
                <c:pt idx="9">
                  <c:v>4.4191808655999996</c:v>
                </c:pt>
                <c:pt idx="10">
                  <c:v>3.2912609308</c:v>
                </c:pt>
                <c:pt idx="11">
                  <c:v>5.2507268593000003</c:v>
                </c:pt>
                <c:pt idx="12">
                  <c:v>2.7457063515</c:v>
                </c:pt>
                <c:pt idx="13">
                  <c:v>4.9499120195000001</c:v>
                </c:pt>
                <c:pt idx="14">
                  <c:v>4.1039296035000001</c:v>
                </c:pt>
                <c:pt idx="15">
                  <c:v>5.7764602513999996</c:v>
                </c:pt>
                <c:pt idx="16">
                  <c:v>5.5367182737</c:v>
                </c:pt>
                <c:pt idx="17">
                  <c:v>4.3716796967000002</c:v>
                </c:pt>
                <c:pt idx="18">
                  <c:v>3.9217634549999998</c:v>
                </c:pt>
                <c:pt idx="19">
                  <c:v>5.0591682880000004</c:v>
                </c:pt>
                <c:pt idx="20">
                  <c:v>3.2085436318</c:v>
                </c:pt>
                <c:pt idx="21">
                  <c:v>4.5153499474999998</c:v>
                </c:pt>
                <c:pt idx="22">
                  <c:v>1.7968586842000001</c:v>
                </c:pt>
                <c:pt idx="23">
                  <c:v>2.3741552241999999</c:v>
                </c:pt>
                <c:pt idx="24">
                  <c:v>3.4261940044000001</c:v>
                </c:pt>
                <c:pt idx="25">
                  <c:v>2.5152309060000002</c:v>
                </c:pt>
                <c:pt idx="26">
                  <c:v>3.0329400847999999</c:v>
                </c:pt>
                <c:pt idx="27">
                  <c:v>1.7810804829</c:v>
                </c:pt>
                <c:pt idx="28">
                  <c:v>2.9421704694000002</c:v>
                </c:pt>
                <c:pt idx="29">
                  <c:v>1.8655402661</c:v>
                </c:pt>
                <c:pt idx="30">
                  <c:v>2.1950262335000001</c:v>
                </c:pt>
                <c:pt idx="31">
                  <c:v>2.4586150074000002</c:v>
                </c:pt>
                <c:pt idx="32">
                  <c:v>2.228438895</c:v>
                </c:pt>
                <c:pt idx="33">
                  <c:v>3.4210852840000001</c:v>
                </c:pt>
                <c:pt idx="34">
                  <c:v>3.8665874371000002</c:v>
                </c:pt>
                <c:pt idx="35">
                  <c:v>3.9807473637999999</c:v>
                </c:pt>
                <c:pt idx="36">
                  <c:v>4.2730942175999997</c:v>
                </c:pt>
                <c:pt idx="37">
                  <c:v>4.3519991580999999</c:v>
                </c:pt>
                <c:pt idx="38">
                  <c:v>2.3862209074999998</c:v>
                </c:pt>
                <c:pt idx="39">
                  <c:v>2.6293908328</c:v>
                </c:pt>
                <c:pt idx="40">
                  <c:v>3.9557174656999998</c:v>
                </c:pt>
                <c:pt idx="41">
                  <c:v>2.5881256462</c:v>
                </c:pt>
                <c:pt idx="42">
                  <c:v>3.9310646131000002</c:v>
                </c:pt>
                <c:pt idx="43">
                  <c:v>4.3501125226999999</c:v>
                </c:pt>
                <c:pt idx="44">
                  <c:v>3.0413668012000001</c:v>
                </c:pt>
                <c:pt idx="45">
                  <c:v>2.3210674492000001</c:v>
                </c:pt>
                <c:pt idx="46">
                  <c:v>2.2784790556000001</c:v>
                </c:pt>
                <c:pt idx="47">
                  <c:v>3.5449398208999998</c:v>
                </c:pt>
                <c:pt idx="48">
                  <c:v>2.2345791735999998</c:v>
                </c:pt>
                <c:pt idx="49">
                  <c:v>2.7726187118999999</c:v>
                </c:pt>
                <c:pt idx="50">
                  <c:v>3.1043235568999998</c:v>
                </c:pt>
                <c:pt idx="51">
                  <c:v>3.7496202343</c:v>
                </c:pt>
                <c:pt idx="52">
                  <c:v>2.9126757858999999</c:v>
                </c:pt>
                <c:pt idx="53">
                  <c:v>2.8549369800000002</c:v>
                </c:pt>
                <c:pt idx="54">
                  <c:v>2.5012476547000002</c:v>
                </c:pt>
                <c:pt idx="55">
                  <c:v>2.7707132743999998</c:v>
                </c:pt>
                <c:pt idx="56">
                  <c:v>3.4163445133999999</c:v>
                </c:pt>
                <c:pt idx="57">
                  <c:v>2.7756522587000001</c:v>
                </c:pt>
                <c:pt idx="58">
                  <c:v>3.1075602725000002</c:v>
                </c:pt>
                <c:pt idx="59">
                  <c:v>1.015640603</c:v>
                </c:pt>
                <c:pt idx="60">
                  <c:v>2.4451292912999998</c:v>
                </c:pt>
                <c:pt idx="61">
                  <c:v>3.0434987216999998</c:v>
                </c:pt>
                <c:pt idx="62">
                  <c:v>3.6681568542999998</c:v>
                </c:pt>
                <c:pt idx="63">
                  <c:v>2.8395348491000001</c:v>
                </c:pt>
                <c:pt idx="64">
                  <c:v>3.6588985079</c:v>
                </c:pt>
                <c:pt idx="65">
                  <c:v>3.5903867442999999</c:v>
                </c:pt>
                <c:pt idx="66">
                  <c:v>3.8823329144000001</c:v>
                </c:pt>
                <c:pt idx="67">
                  <c:v>3.4234019597000001</c:v>
                </c:pt>
                <c:pt idx="68">
                  <c:v>3.3324206337</c:v>
                </c:pt>
                <c:pt idx="69">
                  <c:v>4.1508168129999996</c:v>
                </c:pt>
                <c:pt idx="70">
                  <c:v>2.8352029603000002</c:v>
                </c:pt>
                <c:pt idx="71">
                  <c:v>3.9347472427999999</c:v>
                </c:pt>
                <c:pt idx="72">
                  <c:v>3.6891548569000001</c:v>
                </c:pt>
                <c:pt idx="73">
                  <c:v>1.9434889822999999</c:v>
                </c:pt>
                <c:pt idx="74">
                  <c:v>2.5529195618</c:v>
                </c:pt>
                <c:pt idx="75">
                  <c:v>3.4660383129999999</c:v>
                </c:pt>
                <c:pt idx="76">
                  <c:v>2.8585638616</c:v>
                </c:pt>
                <c:pt idx="77">
                  <c:v>3.7466974501000001</c:v>
                </c:pt>
                <c:pt idx="78">
                  <c:v>3.5618244541999999</c:v>
                </c:pt>
                <c:pt idx="79">
                  <c:v>2.6811229458999999</c:v>
                </c:pt>
                <c:pt idx="80">
                  <c:v>3.9629215555999999</c:v>
                </c:pt>
                <c:pt idx="81">
                  <c:v>3.8544626135</c:v>
                </c:pt>
                <c:pt idx="82">
                  <c:v>2.8276977652999999</c:v>
                </c:pt>
                <c:pt idx="83">
                  <c:v>3.5633055695000002</c:v>
                </c:pt>
                <c:pt idx="84">
                  <c:v>2.7848214694000002</c:v>
                </c:pt>
                <c:pt idx="85">
                  <c:v>3.3405473926</c:v>
                </c:pt>
                <c:pt idx="86">
                  <c:v>3.1697822215999998</c:v>
                </c:pt>
                <c:pt idx="87">
                  <c:v>3.2799702144</c:v>
                </c:pt>
                <c:pt idx="88">
                  <c:v>3.2375249419999999</c:v>
                </c:pt>
                <c:pt idx="89">
                  <c:v>2.4075420172999999</c:v>
                </c:pt>
                <c:pt idx="90">
                  <c:v>2.1451695484000002</c:v>
                </c:pt>
                <c:pt idx="91">
                  <c:v>3.5152855425</c:v>
                </c:pt>
                <c:pt idx="92">
                  <c:v>2.9316950055</c:v>
                </c:pt>
                <c:pt idx="93">
                  <c:v>1.6105999436</c:v>
                </c:pt>
                <c:pt idx="94">
                  <c:v>3.5896292189999999</c:v>
                </c:pt>
                <c:pt idx="95">
                  <c:v>1.4805059778</c:v>
                </c:pt>
                <c:pt idx="96">
                  <c:v>2.2958836512</c:v>
                </c:pt>
                <c:pt idx="97">
                  <c:v>1.2725388633000001</c:v>
                </c:pt>
                <c:pt idx="98">
                  <c:v>3.3992319603999999</c:v>
                </c:pt>
                <c:pt idx="99">
                  <c:v>2.6605132175000001</c:v>
                </c:pt>
                <c:pt idx="100">
                  <c:v>3.425502383</c:v>
                </c:pt>
                <c:pt idx="101">
                  <c:v>3.0288074026</c:v>
                </c:pt>
                <c:pt idx="102">
                  <c:v>2.7970437028999999</c:v>
                </c:pt>
                <c:pt idx="103">
                  <c:v>2.4571268764999998</c:v>
                </c:pt>
                <c:pt idx="104">
                  <c:v>3.1543205950000002</c:v>
                </c:pt>
                <c:pt idx="105">
                  <c:v>1.6559873303999999</c:v>
                </c:pt>
                <c:pt idx="106">
                  <c:v>1.9404156318000001</c:v>
                </c:pt>
                <c:pt idx="107">
                  <c:v>0.95554934089999999</c:v>
                </c:pt>
                <c:pt idx="108">
                  <c:v>3.4288654248000001</c:v>
                </c:pt>
                <c:pt idx="109">
                  <c:v>2.269507977</c:v>
                </c:pt>
                <c:pt idx="110">
                  <c:v>2.1841127790999999</c:v>
                </c:pt>
                <c:pt idx="111">
                  <c:v>3.3498834109</c:v>
                </c:pt>
                <c:pt idx="112">
                  <c:v>2.9087911382999998</c:v>
                </c:pt>
                <c:pt idx="113">
                  <c:v>2.9316950055</c:v>
                </c:pt>
                <c:pt idx="114">
                  <c:v>4.5845145432000001</c:v>
                </c:pt>
                <c:pt idx="115">
                  <c:v>4.3869333895000002</c:v>
                </c:pt>
                <c:pt idx="116">
                  <c:v>4.9642009225999999</c:v>
                </c:pt>
                <c:pt idx="117">
                  <c:v>3.4724819448000002</c:v>
                </c:pt>
                <c:pt idx="118">
                  <c:v>4.8493069962000002</c:v>
                </c:pt>
                <c:pt idx="119">
                  <c:v>3.1804565089999999</c:v>
                </c:pt>
                <c:pt idx="120">
                  <c:v>2.8519278937000001</c:v>
                </c:pt>
                <c:pt idx="121">
                  <c:v>3.3891798172000001</c:v>
                </c:pt>
                <c:pt idx="122">
                  <c:v>1.9299886173</c:v>
                </c:pt>
                <c:pt idx="123">
                  <c:v>3.5969671464999999</c:v>
                </c:pt>
                <c:pt idx="124">
                  <c:v>4.3531517000999997</c:v>
                </c:pt>
                <c:pt idx="125">
                  <c:v>4.0050539734999999</c:v>
                </c:pt>
                <c:pt idx="126">
                  <c:v>4.7990590063000003</c:v>
                </c:pt>
                <c:pt idx="127">
                  <c:v>4.0479041504</c:v>
                </c:pt>
                <c:pt idx="128">
                  <c:v>3.0136010774000002</c:v>
                </c:pt>
                <c:pt idx="129">
                  <c:v>2.0432420714999999</c:v>
                </c:pt>
                <c:pt idx="130">
                  <c:v>3.3685882801</c:v>
                </c:pt>
                <c:pt idx="131">
                  <c:v>2.3652188340999998</c:v>
                </c:pt>
                <c:pt idx="132">
                  <c:v>3.4798178321000002</c:v>
                </c:pt>
                <c:pt idx="133">
                  <c:v>2.5655183316999999</c:v>
                </c:pt>
                <c:pt idx="134">
                  <c:v>3.2506549310000001</c:v>
                </c:pt>
                <c:pt idx="135">
                  <c:v>4.5809770706000004</c:v>
                </c:pt>
                <c:pt idx="136">
                  <c:v>3.2047919619999998</c:v>
                </c:pt>
                <c:pt idx="137">
                  <c:v>3.1345935399</c:v>
                </c:pt>
                <c:pt idx="138">
                  <c:v>2.9718920791999999</c:v>
                </c:pt>
                <c:pt idx="139">
                  <c:v>3.455149187</c:v>
                </c:pt>
                <c:pt idx="140">
                  <c:v>2.4561704824000001</c:v>
                </c:pt>
                <c:pt idx="141">
                  <c:v>2.0897855350999999</c:v>
                </c:pt>
                <c:pt idx="142">
                  <c:v>3.3386150647999999</c:v>
                </c:pt>
                <c:pt idx="143">
                  <c:v>3.0578736153000001</c:v>
                </c:pt>
                <c:pt idx="144">
                  <c:v>2.6854936656000001</c:v>
                </c:pt>
                <c:pt idx="145">
                  <c:v>2.6611605416000002</c:v>
                </c:pt>
                <c:pt idx="146">
                  <c:v>3.0002707790000001</c:v>
                </c:pt>
                <c:pt idx="147">
                  <c:v>3.7665875271</c:v>
                </c:pt>
                <c:pt idx="148">
                  <c:v>2.5517088358</c:v>
                </c:pt>
                <c:pt idx="149">
                  <c:v>4.2429349883</c:v>
                </c:pt>
                <c:pt idx="150">
                  <c:v>3.5984493529999999</c:v>
                </c:pt>
                <c:pt idx="151">
                  <c:v>3.8947134025999999</c:v>
                </c:pt>
                <c:pt idx="152">
                  <c:v>3.6694148144000001</c:v>
                </c:pt>
                <c:pt idx="153">
                  <c:v>3.4180469138</c:v>
                </c:pt>
                <c:pt idx="154">
                  <c:v>1.7642130882</c:v>
                </c:pt>
                <c:pt idx="155">
                  <c:v>3.5979929386</c:v>
                </c:pt>
                <c:pt idx="156">
                  <c:v>3.0973728822000002</c:v>
                </c:pt>
                <c:pt idx="157">
                  <c:v>3.0145596932999998</c:v>
                </c:pt>
                <c:pt idx="158">
                  <c:v>3.4579318575000002</c:v>
                </c:pt>
                <c:pt idx="159">
                  <c:v>3.6360227686000002</c:v>
                </c:pt>
                <c:pt idx="160">
                  <c:v>2.2632386621</c:v>
                </c:pt>
                <c:pt idx="161">
                  <c:v>2.6268409389</c:v>
                </c:pt>
                <c:pt idx="162">
                  <c:v>3.7984791000000002</c:v>
                </c:pt>
                <c:pt idx="163">
                  <c:v>3.0404182143999998</c:v>
                </c:pt>
                <c:pt idx="164">
                  <c:v>3.8998431364999999</c:v>
                </c:pt>
                <c:pt idx="165">
                  <c:v>3.2609615509999998</c:v>
                </c:pt>
                <c:pt idx="166">
                  <c:v>2.1900592600000001E-2</c:v>
                </c:pt>
                <c:pt idx="167">
                  <c:v>3.3152920588999999</c:v>
                </c:pt>
                <c:pt idx="168">
                  <c:v>0.99739999430000004</c:v>
                </c:pt>
                <c:pt idx="169">
                  <c:v>2.7900517314000002</c:v>
                </c:pt>
                <c:pt idx="170">
                  <c:v>1.8638282720999999</c:v>
                </c:pt>
                <c:pt idx="171">
                  <c:v>2.3914998456999998</c:v>
                </c:pt>
                <c:pt idx="172">
                  <c:v>2.9480036296000001</c:v>
                </c:pt>
                <c:pt idx="173">
                  <c:v>3.6703616120000002</c:v>
                </c:pt>
                <c:pt idx="174">
                  <c:v>2.3607707862999998</c:v>
                </c:pt>
                <c:pt idx="175">
                  <c:v>2.182556645</c:v>
                </c:pt>
                <c:pt idx="176">
                  <c:v>2.9694346802</c:v>
                </c:pt>
                <c:pt idx="177">
                  <c:v>2.2402566891000002</c:v>
                </c:pt>
                <c:pt idx="178">
                  <c:v>2.0753979678999999</c:v>
                </c:pt>
                <c:pt idx="179">
                  <c:v>3.4804163139000002</c:v>
                </c:pt>
                <c:pt idx="180">
                  <c:v>4.4722719670000002</c:v>
                </c:pt>
                <c:pt idx="181">
                  <c:v>2.5032313648</c:v>
                </c:pt>
                <c:pt idx="182">
                  <c:v>2.2889526348000002</c:v>
                </c:pt>
                <c:pt idx="183">
                  <c:v>2.6917893326</c:v>
                </c:pt>
                <c:pt idx="184">
                  <c:v>3.4373206414999999</c:v>
                </c:pt>
                <c:pt idx="185">
                  <c:v>1.7859779512</c:v>
                </c:pt>
                <c:pt idx="186">
                  <c:v>2.9702305903999999</c:v>
                </c:pt>
                <c:pt idx="187">
                  <c:v>2.0962627408999999</c:v>
                </c:pt>
                <c:pt idx="188">
                  <c:v>2.5913011726000001</c:v>
                </c:pt>
                <c:pt idx="189">
                  <c:v>2.1439664443000002</c:v>
                </c:pt>
                <c:pt idx="190">
                  <c:v>1.2555974768</c:v>
                </c:pt>
                <c:pt idx="191">
                  <c:v>1.8352424769</c:v>
                </c:pt>
                <c:pt idx="192">
                  <c:v>3.2609531603000002</c:v>
                </c:pt>
                <c:pt idx="193">
                  <c:v>1.9560671653999999</c:v>
                </c:pt>
                <c:pt idx="194">
                  <c:v>2.3158797905999999</c:v>
                </c:pt>
                <c:pt idx="195">
                  <c:v>1.5481201865000001</c:v>
                </c:pt>
                <c:pt idx="196">
                  <c:v>1.9783535872</c:v>
                </c:pt>
                <c:pt idx="197">
                  <c:v>1.3951083075999999</c:v>
                </c:pt>
                <c:pt idx="198">
                  <c:v>2.1302819156999999</c:v>
                </c:pt>
                <c:pt idx="199">
                  <c:v>2.1889699381000001</c:v>
                </c:pt>
                <c:pt idx="200">
                  <c:v>2.2222725235</c:v>
                </c:pt>
                <c:pt idx="201">
                  <c:v>2.4152663877</c:v>
                </c:pt>
                <c:pt idx="202">
                  <c:v>2.3617833543</c:v>
                </c:pt>
                <c:pt idx="203">
                  <c:v>3.3779622440999999</c:v>
                </c:pt>
                <c:pt idx="204">
                  <c:v>1.7362347906</c:v>
                </c:pt>
                <c:pt idx="205">
                  <c:v>2.2051711959000002</c:v>
                </c:pt>
                <c:pt idx="206">
                  <c:v>3.2537526013</c:v>
                </c:pt>
                <c:pt idx="207">
                  <c:v>3.5728263689999999</c:v>
                </c:pt>
                <c:pt idx="208">
                  <c:v>1.6768301787</c:v>
                </c:pt>
                <c:pt idx="209">
                  <c:v>2.3239804194999998</c:v>
                </c:pt>
                <c:pt idx="210">
                  <c:v>3.0167388152000001</c:v>
                </c:pt>
                <c:pt idx="211">
                  <c:v>0.81738703459999995</c:v>
                </c:pt>
                <c:pt idx="212">
                  <c:v>1.7589454330000001</c:v>
                </c:pt>
                <c:pt idx="213">
                  <c:v>1.7651986671</c:v>
                </c:pt>
                <c:pt idx="214">
                  <c:v>2.7152914778000001</c:v>
                </c:pt>
                <c:pt idx="215">
                  <c:v>1.9599422447999999</c:v>
                </c:pt>
                <c:pt idx="216">
                  <c:v>2.0867935659999999</c:v>
                </c:pt>
                <c:pt idx="217">
                  <c:v>2.3110166759999999</c:v>
                </c:pt>
                <c:pt idx="218">
                  <c:v>1.5141759822</c:v>
                </c:pt>
                <c:pt idx="219">
                  <c:v>2.3342429742999999</c:v>
                </c:pt>
                <c:pt idx="220">
                  <c:v>2.0331944162000002</c:v>
                </c:pt>
                <c:pt idx="221">
                  <c:v>1.8857967542</c:v>
                </c:pt>
                <c:pt idx="222">
                  <c:v>1.3230056811999999</c:v>
                </c:pt>
                <c:pt idx="223">
                  <c:v>2.1082332258999998</c:v>
                </c:pt>
                <c:pt idx="224">
                  <c:v>0.81917367289999998</c:v>
                </c:pt>
                <c:pt idx="225">
                  <c:v>1.4793365348</c:v>
                </c:pt>
                <c:pt idx="226">
                  <c:v>1.3998311292000001</c:v>
                </c:pt>
                <c:pt idx="227">
                  <c:v>2.6900976303999999</c:v>
                </c:pt>
                <c:pt idx="228">
                  <c:v>1.1068224436</c:v>
                </c:pt>
                <c:pt idx="229">
                  <c:v>1.9045564565999999</c:v>
                </c:pt>
                <c:pt idx="230">
                  <c:v>2.4950404236999999</c:v>
                </c:pt>
                <c:pt idx="231">
                  <c:v>1.4989895564</c:v>
                </c:pt>
                <c:pt idx="232">
                  <c:v>2.5629326800999999</c:v>
                </c:pt>
                <c:pt idx="233">
                  <c:v>2.5673992759000002</c:v>
                </c:pt>
                <c:pt idx="234">
                  <c:v>1.7536543183</c:v>
                </c:pt>
                <c:pt idx="235">
                  <c:v>1.5339955558</c:v>
                </c:pt>
                <c:pt idx="236">
                  <c:v>0.92112048989999995</c:v>
                </c:pt>
                <c:pt idx="237">
                  <c:v>3.0008046786000002</c:v>
                </c:pt>
                <c:pt idx="238">
                  <c:v>1.8440488708</c:v>
                </c:pt>
                <c:pt idx="239">
                  <c:v>1.8069871043000001</c:v>
                </c:pt>
                <c:pt idx="240">
                  <c:v>2.3990714231000001</c:v>
                </c:pt>
                <c:pt idx="241">
                  <c:v>1.8732256490000001</c:v>
                </c:pt>
                <c:pt idx="242">
                  <c:v>2.3502837695999999</c:v>
                </c:pt>
                <c:pt idx="243">
                  <c:v>1.4897022251000001</c:v>
                </c:pt>
                <c:pt idx="244">
                  <c:v>2.4207661157000002</c:v>
                </c:pt>
                <c:pt idx="245">
                  <c:v>1.1109490500999999</c:v>
                </c:pt>
                <c:pt idx="246">
                  <c:v>2.1215601469999998</c:v>
                </c:pt>
                <c:pt idx="247">
                  <c:v>2.6151144035999998</c:v>
                </c:pt>
                <c:pt idx="248">
                  <c:v>2.8781625513</c:v>
                </c:pt>
                <c:pt idx="249">
                  <c:v>2.1450627305999999</c:v>
                </c:pt>
                <c:pt idx="250">
                  <c:v>1.5791928319999999</c:v>
                </c:pt>
                <c:pt idx="251">
                  <c:v>2.7959035085999999</c:v>
                </c:pt>
                <c:pt idx="252">
                  <c:v>2.2544401391000002</c:v>
                </c:pt>
                <c:pt idx="253">
                  <c:v>2.4256099581999999</c:v>
                </c:pt>
                <c:pt idx="254">
                  <c:v>1.486086443</c:v>
                </c:pt>
                <c:pt idx="255">
                  <c:v>3.3247116405999999</c:v>
                </c:pt>
                <c:pt idx="256">
                  <c:v>2.4017832597000002</c:v>
                </c:pt>
                <c:pt idx="257">
                  <c:v>0.86326797629999996</c:v>
                </c:pt>
                <c:pt idx="258">
                  <c:v>2.0982149650999999</c:v>
                </c:pt>
                <c:pt idx="259">
                  <c:v>2.9284957367</c:v>
                </c:pt>
                <c:pt idx="260">
                  <c:v>2.8626541943000001</c:v>
                </c:pt>
                <c:pt idx="261">
                  <c:v>2.0964139222</c:v>
                </c:pt>
                <c:pt idx="262">
                  <c:v>3.6655470243999999</c:v>
                </c:pt>
                <c:pt idx="263">
                  <c:v>2.1198274798000001</c:v>
                </c:pt>
                <c:pt idx="264">
                  <c:v>3.4206689164999999</c:v>
                </c:pt>
                <c:pt idx="265">
                  <c:v>2.4926433577</c:v>
                </c:pt>
                <c:pt idx="266">
                  <c:v>2.333251062</c:v>
                </c:pt>
                <c:pt idx="267">
                  <c:v>1.7569173377</c:v>
                </c:pt>
                <c:pt idx="268">
                  <c:v>1.6452526785999999</c:v>
                </c:pt>
                <c:pt idx="269">
                  <c:v>1.9199117190999999</c:v>
                </c:pt>
                <c:pt idx="270">
                  <c:v>2.0724566284999999</c:v>
                </c:pt>
                <c:pt idx="271">
                  <c:v>2.0413203851000001</c:v>
                </c:pt>
                <c:pt idx="272">
                  <c:v>2.5070517007999999</c:v>
                </c:pt>
                <c:pt idx="273">
                  <c:v>1.7118912655</c:v>
                </c:pt>
                <c:pt idx="274">
                  <c:v>1.3417769519</c:v>
                </c:pt>
                <c:pt idx="275">
                  <c:v>2.2107801455999998</c:v>
                </c:pt>
                <c:pt idx="276">
                  <c:v>2.7384857120000001</c:v>
                </c:pt>
                <c:pt idx="277">
                  <c:v>1.2075992567</c:v>
                </c:pt>
                <c:pt idx="278">
                  <c:v>2.3098375044999999</c:v>
                </c:pt>
                <c:pt idx="279">
                  <c:v>3.4971053206999998</c:v>
                </c:pt>
                <c:pt idx="280">
                  <c:v>1.6992839653</c:v>
                </c:pt>
                <c:pt idx="281">
                  <c:v>1.9352205837000001</c:v>
                </c:pt>
                <c:pt idx="282">
                  <c:v>1.8776247580000001</c:v>
                </c:pt>
                <c:pt idx="283">
                  <c:v>1.4796937830000001</c:v>
                </c:pt>
                <c:pt idx="284">
                  <c:v>1.5755915629999999</c:v>
                </c:pt>
                <c:pt idx="285">
                  <c:v>2.2643300972999998</c:v>
                </c:pt>
                <c:pt idx="286">
                  <c:v>2.1066746211999998</c:v>
                </c:pt>
                <c:pt idx="287">
                  <c:v>1.7969630739</c:v>
                </c:pt>
                <c:pt idx="288">
                  <c:v>1.9502202737000001</c:v>
                </c:pt>
                <c:pt idx="289">
                  <c:v>2.0604579086000001</c:v>
                </c:pt>
                <c:pt idx="290">
                  <c:v>2.0523917402</c:v>
                </c:pt>
                <c:pt idx="291">
                  <c:v>2.5964099875</c:v>
                </c:pt>
                <c:pt idx="292">
                  <c:v>2.6250896974</c:v>
                </c:pt>
                <c:pt idx="293">
                  <c:v>2.1205060513</c:v>
                </c:pt>
                <c:pt idx="294">
                  <c:v>1.6096487184999999</c:v>
                </c:pt>
                <c:pt idx="295">
                  <c:v>1.8059254832</c:v>
                </c:pt>
                <c:pt idx="296">
                  <c:v>1.8874834083000001</c:v>
                </c:pt>
                <c:pt idx="297">
                  <c:v>1.4088907492</c:v>
                </c:pt>
                <c:pt idx="298">
                  <c:v>2.8133002936999998</c:v>
                </c:pt>
                <c:pt idx="299">
                  <c:v>1.5962051045000001</c:v>
                </c:pt>
                <c:pt idx="300">
                  <c:v>2.8106115708999999</c:v>
                </c:pt>
                <c:pt idx="301">
                  <c:v>2.4037181865999999</c:v>
                </c:pt>
                <c:pt idx="302">
                  <c:v>2.5480129771</c:v>
                </c:pt>
                <c:pt idx="303">
                  <c:v>1.5908276589000001</c:v>
                </c:pt>
                <c:pt idx="304">
                  <c:v>2.0586654268000002</c:v>
                </c:pt>
                <c:pt idx="305">
                  <c:v>1.4304005315999999</c:v>
                </c:pt>
                <c:pt idx="306">
                  <c:v>1.2203464008</c:v>
                </c:pt>
                <c:pt idx="307">
                  <c:v>1.0015134960000001</c:v>
                </c:pt>
                <c:pt idx="308">
                  <c:v>0.84356555259999999</c:v>
                </c:pt>
                <c:pt idx="309">
                  <c:v>2.1009723647</c:v>
                </c:pt>
                <c:pt idx="310">
                  <c:v>1.3562345756</c:v>
                </c:pt>
                <c:pt idx="311">
                  <c:v>1.1568142671999999</c:v>
                </c:pt>
                <c:pt idx="312">
                  <c:v>3.4263232642000001</c:v>
                </c:pt>
                <c:pt idx="313">
                  <c:v>1.6518354753</c:v>
                </c:pt>
                <c:pt idx="314">
                  <c:v>3.0079174933999999</c:v>
                </c:pt>
                <c:pt idx="315">
                  <c:v>2.0568528274000002</c:v>
                </c:pt>
                <c:pt idx="316">
                  <c:v>2.1177377889</c:v>
                </c:pt>
                <c:pt idx="317">
                  <c:v>2.0700886885999998</c:v>
                </c:pt>
                <c:pt idx="318">
                  <c:v>2.2156831615999999</c:v>
                </c:pt>
                <c:pt idx="319">
                  <c:v>1.5000642671</c:v>
                </c:pt>
                <c:pt idx="320">
                  <c:v>2.4751060407000001</c:v>
                </c:pt>
                <c:pt idx="321">
                  <c:v>2.0612647811999998</c:v>
                </c:pt>
                <c:pt idx="322">
                  <c:v>1.2441709510000001</c:v>
                </c:pt>
                <c:pt idx="323">
                  <c:v>2.3375122889000002</c:v>
                </c:pt>
                <c:pt idx="324">
                  <c:v>1.7374273776</c:v>
                </c:pt>
                <c:pt idx="325">
                  <c:v>2.1742107966000002</c:v>
                </c:pt>
                <c:pt idx="326">
                  <c:v>0.87444922869999997</c:v>
                </c:pt>
                <c:pt idx="327">
                  <c:v>1.6588946013000001</c:v>
                </c:pt>
                <c:pt idx="328">
                  <c:v>1.8856690227999999</c:v>
                </c:pt>
                <c:pt idx="329">
                  <c:v>0.96180591240000002</c:v>
                </c:pt>
                <c:pt idx="330">
                  <c:v>1.7590049939000001</c:v>
                </c:pt>
                <c:pt idx="331">
                  <c:v>1.8179316612</c:v>
                </c:pt>
                <c:pt idx="332">
                  <c:v>1.6904037992000001</c:v>
                </c:pt>
                <c:pt idx="333">
                  <c:v>2.5619907735999998</c:v>
                </c:pt>
                <c:pt idx="334">
                  <c:v>2.1257575352</c:v>
                </c:pt>
                <c:pt idx="335">
                  <c:v>0.55144806560000004</c:v>
                </c:pt>
                <c:pt idx="336">
                  <c:v>1.5356113597000001</c:v>
                </c:pt>
                <c:pt idx="337">
                  <c:v>1.3447593178999999</c:v>
                </c:pt>
                <c:pt idx="338">
                  <c:v>1.0360539414000001</c:v>
                </c:pt>
                <c:pt idx="339">
                  <c:v>1.7607639988999999</c:v>
                </c:pt>
                <c:pt idx="340">
                  <c:v>1.8891713635</c:v>
                </c:pt>
                <c:pt idx="341">
                  <c:v>3.4298245251999999</c:v>
                </c:pt>
                <c:pt idx="342">
                  <c:v>2.4995460964</c:v>
                </c:pt>
                <c:pt idx="343">
                  <c:v>2.4001623142000001</c:v>
                </c:pt>
                <c:pt idx="344">
                  <c:v>1.6464286743000001</c:v>
                </c:pt>
                <c:pt idx="345">
                  <c:v>2.8636601301</c:v>
                </c:pt>
                <c:pt idx="346">
                  <c:v>1.4098425026000001</c:v>
                </c:pt>
                <c:pt idx="347">
                  <c:v>1.9058819109</c:v>
                </c:pt>
                <c:pt idx="348">
                  <c:v>2.0536383304000001</c:v>
                </c:pt>
                <c:pt idx="349">
                  <c:v>2.2568034072000001</c:v>
                </c:pt>
                <c:pt idx="350">
                  <c:v>1.3808189202000001</c:v>
                </c:pt>
                <c:pt idx="351">
                  <c:v>0.87862299450000003</c:v>
                </c:pt>
                <c:pt idx="352">
                  <c:v>1.5092262848</c:v>
                </c:pt>
                <c:pt idx="353">
                  <c:v>0.87950249700000005</c:v>
                </c:pt>
                <c:pt idx="354">
                  <c:v>0.93019917169999999</c:v>
                </c:pt>
                <c:pt idx="355">
                  <c:v>1.3341812910999999</c:v>
                </c:pt>
                <c:pt idx="356">
                  <c:v>1.5795180716999999</c:v>
                </c:pt>
                <c:pt idx="357">
                  <c:v>1.2622273943</c:v>
                </c:pt>
                <c:pt idx="358">
                  <c:v>1.7086883201</c:v>
                </c:pt>
                <c:pt idx="359">
                  <c:v>2.1274079846</c:v>
                </c:pt>
                <c:pt idx="360">
                  <c:v>2.5504622211000001</c:v>
                </c:pt>
                <c:pt idx="361">
                  <c:v>1.9982377361000001</c:v>
                </c:pt>
                <c:pt idx="362">
                  <c:v>1.3575879803999999</c:v>
                </c:pt>
                <c:pt idx="363">
                  <c:v>2.5526292591000002</c:v>
                </c:pt>
                <c:pt idx="364">
                  <c:v>1.0689054788000001</c:v>
                </c:pt>
                <c:pt idx="365">
                  <c:v>1.5396400083999999</c:v>
                </c:pt>
                <c:pt idx="366">
                  <c:v>2.7342480779999998</c:v>
                </c:pt>
                <c:pt idx="367">
                  <c:v>0.97961329360000005</c:v>
                </c:pt>
                <c:pt idx="368">
                  <c:v>1.8265886811000001</c:v>
                </c:pt>
                <c:pt idx="369">
                  <c:v>1.5725827563000001</c:v>
                </c:pt>
                <c:pt idx="370">
                  <c:v>1.6820740474</c:v>
                </c:pt>
                <c:pt idx="371">
                  <c:v>2.3831477381999999</c:v>
                </c:pt>
                <c:pt idx="372">
                  <c:v>1.7118959035000001</c:v>
                </c:pt>
                <c:pt idx="373">
                  <c:v>1.9549787065999999</c:v>
                </c:pt>
                <c:pt idx="374">
                  <c:v>2.1073243330999998</c:v>
                </c:pt>
                <c:pt idx="375">
                  <c:v>1.6844194771000001</c:v>
                </c:pt>
                <c:pt idx="376">
                  <c:v>2.6641147014</c:v>
                </c:pt>
                <c:pt idx="377">
                  <c:v>2.7870431661000001</c:v>
                </c:pt>
                <c:pt idx="378">
                  <c:v>0.33859718100000002</c:v>
                </c:pt>
                <c:pt idx="379">
                  <c:v>0.86872931399999997</c:v>
                </c:pt>
                <c:pt idx="380">
                  <c:v>2.5738048912</c:v>
                </c:pt>
                <c:pt idx="381">
                  <c:v>1.5581860579</c:v>
                </c:pt>
                <c:pt idx="382">
                  <c:v>0.79325521659999998</c:v>
                </c:pt>
                <c:pt idx="383">
                  <c:v>1.3628514945000001</c:v>
                </c:pt>
                <c:pt idx="384">
                  <c:v>1.7008441917999999</c:v>
                </c:pt>
                <c:pt idx="385">
                  <c:v>0.17296866960000001</c:v>
                </c:pt>
                <c:pt idx="386">
                  <c:v>0.98461745909999998</c:v>
                </c:pt>
                <c:pt idx="387">
                  <c:v>2.1668147065999999</c:v>
                </c:pt>
                <c:pt idx="388">
                  <c:v>1.7175106686999999</c:v>
                </c:pt>
                <c:pt idx="389">
                  <c:v>1.7178560879</c:v>
                </c:pt>
                <c:pt idx="390">
                  <c:v>0.4599256786</c:v>
                </c:pt>
                <c:pt idx="391">
                  <c:v>2.1957435653999999</c:v>
                </c:pt>
                <c:pt idx="392">
                  <c:v>1.1760660565000001</c:v>
                </c:pt>
                <c:pt idx="393">
                  <c:v>0.81743456130000003</c:v>
                </c:pt>
                <c:pt idx="394">
                  <c:v>1.5191536872</c:v>
                </c:pt>
                <c:pt idx="395">
                  <c:v>2.0329647625999998</c:v>
                </c:pt>
                <c:pt idx="396">
                  <c:v>0.87468779539999997</c:v>
                </c:pt>
                <c:pt idx="397">
                  <c:v>3.9287980986000002</c:v>
                </c:pt>
                <c:pt idx="398">
                  <c:v>1.0433387248999999</c:v>
                </c:pt>
                <c:pt idx="399">
                  <c:v>3.4231043745999998</c:v>
                </c:pt>
                <c:pt idx="400">
                  <c:v>1.2638888907000001</c:v>
                </c:pt>
                <c:pt idx="401">
                  <c:v>1.1601767728000001</c:v>
                </c:pt>
                <c:pt idx="402">
                  <c:v>1.8810454087999999</c:v>
                </c:pt>
                <c:pt idx="403">
                  <c:v>0.87814469760000002</c:v>
                </c:pt>
                <c:pt idx="404">
                  <c:v>1.2562948206</c:v>
                </c:pt>
                <c:pt idx="405">
                  <c:v>3.0066728630999999</c:v>
                </c:pt>
                <c:pt idx="406">
                  <c:v>1.4379586338000001</c:v>
                </c:pt>
                <c:pt idx="407">
                  <c:v>4.6023852112999997</c:v>
                </c:pt>
                <c:pt idx="408">
                  <c:v>1.4237537412000001</c:v>
                </c:pt>
                <c:pt idx="409">
                  <c:v>2.5104721417999998</c:v>
                </c:pt>
                <c:pt idx="410">
                  <c:v>2.7750713529</c:v>
                </c:pt>
                <c:pt idx="411">
                  <c:v>1.4661919608</c:v>
                </c:pt>
                <c:pt idx="412">
                  <c:v>2.8403449374999998</c:v>
                </c:pt>
                <c:pt idx="413">
                  <c:v>2.9664156007</c:v>
                </c:pt>
                <c:pt idx="414">
                  <c:v>2.2796976109</c:v>
                </c:pt>
                <c:pt idx="415">
                  <c:v>1.8380778143000001</c:v>
                </c:pt>
                <c:pt idx="416">
                  <c:v>1.3762864602</c:v>
                </c:pt>
                <c:pt idx="417">
                  <c:v>2.2655480304000002</c:v>
                </c:pt>
                <c:pt idx="418">
                  <c:v>1.9215425872</c:v>
                </c:pt>
                <c:pt idx="419">
                  <c:v>2.1812009661</c:v>
                </c:pt>
                <c:pt idx="420">
                  <c:v>0.95058082710000003</c:v>
                </c:pt>
                <c:pt idx="421">
                  <c:v>1.6515613980999999</c:v>
                </c:pt>
                <c:pt idx="422">
                  <c:v>1.2649412769999999</c:v>
                </c:pt>
                <c:pt idx="423">
                  <c:v>3.2108751574999999</c:v>
                </c:pt>
                <c:pt idx="424">
                  <c:v>2.1857888817000002</c:v>
                </c:pt>
                <c:pt idx="425">
                  <c:v>2.4440489594999999</c:v>
                </c:pt>
                <c:pt idx="426">
                  <c:v>1.1271186008</c:v>
                </c:pt>
                <c:pt idx="427">
                  <c:v>2.3473624823999999</c:v>
                </c:pt>
                <c:pt idx="428">
                  <c:v>1.6862264059000001</c:v>
                </c:pt>
                <c:pt idx="429">
                  <c:v>2.0672744004000001</c:v>
                </c:pt>
                <c:pt idx="430">
                  <c:v>2.7220893536999999</c:v>
                </c:pt>
                <c:pt idx="431">
                  <c:v>2.0021935396999999</c:v>
                </c:pt>
                <c:pt idx="432">
                  <c:v>2.7270750283999998</c:v>
                </c:pt>
                <c:pt idx="433">
                  <c:v>2.5038770558999999</c:v>
                </c:pt>
                <c:pt idx="434">
                  <c:v>1.8573418838</c:v>
                </c:pt>
                <c:pt idx="435">
                  <c:v>2.6369767642999999</c:v>
                </c:pt>
                <c:pt idx="436">
                  <c:v>1.9683621757</c:v>
                </c:pt>
                <c:pt idx="437">
                  <c:v>2.2796988138000001</c:v>
                </c:pt>
                <c:pt idx="438">
                  <c:v>2.5352298492999998</c:v>
                </c:pt>
                <c:pt idx="439">
                  <c:v>2.1876428323999999</c:v>
                </c:pt>
                <c:pt idx="440">
                  <c:v>3.1169044033</c:v>
                </c:pt>
                <c:pt idx="441">
                  <c:v>1.7849605708</c:v>
                </c:pt>
                <c:pt idx="442">
                  <c:v>4.6106807342999998</c:v>
                </c:pt>
                <c:pt idx="443">
                  <c:v>2.8176184421000001</c:v>
                </c:pt>
                <c:pt idx="444">
                  <c:v>1.9980091340999999</c:v>
                </c:pt>
                <c:pt idx="445">
                  <c:v>2.9265910461</c:v>
                </c:pt>
                <c:pt idx="446">
                  <c:v>1.9003433279999999</c:v>
                </c:pt>
                <c:pt idx="447">
                  <c:v>2.0810740356999999</c:v>
                </c:pt>
                <c:pt idx="448">
                  <c:v>1.0948007450999999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AFC-4C9A-9CCD-58CA9F95E847}"/>
            </c:ext>
          </c:extLst>
        </c:ser>
        <c:ser>
          <c:idx val="4"/>
          <c:order val="4"/>
          <c:tx>
            <c:strRef>
              <c:f>Anth_ImpairmentPVT!$F$4</c:f>
              <c:strCache>
                <c:ptCount val="1"/>
                <c:pt idx="0">
                  <c:v>Anth_E_Soil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Anth_ImpairmentPVT!$A$5:$A$472</c:f>
              <c:multiLvlStrCache>
                <c:ptCount val="449"/>
                <c:lvl>
                  <c:pt idx="0">
                    <c:v>04/19</c:v>
                  </c:pt>
                  <c:pt idx="1">
                    <c:v>05/06</c:v>
                  </c:pt>
                  <c:pt idx="2">
                    <c:v>05/20</c:v>
                  </c:pt>
                  <c:pt idx="3">
                    <c:v>06/17</c:v>
                  </c:pt>
                  <c:pt idx="4">
                    <c:v>06/24</c:v>
                  </c:pt>
                  <c:pt idx="5">
                    <c:v>06/28</c:v>
                  </c:pt>
                  <c:pt idx="6">
                    <c:v>07/01</c:v>
                  </c:pt>
                  <c:pt idx="7">
                    <c:v>07/05</c:v>
                  </c:pt>
                  <c:pt idx="8">
                    <c:v>07/19</c:v>
                  </c:pt>
                  <c:pt idx="9">
                    <c:v>07/22</c:v>
                  </c:pt>
                  <c:pt idx="10">
                    <c:v>08/02</c:v>
                  </c:pt>
                  <c:pt idx="11">
                    <c:v>08/05</c:v>
                  </c:pt>
                  <c:pt idx="12">
                    <c:v>08/09</c:v>
                  </c:pt>
                  <c:pt idx="13">
                    <c:v>08/16</c:v>
                  </c:pt>
                  <c:pt idx="14">
                    <c:v>08/19</c:v>
                  </c:pt>
                  <c:pt idx="15">
                    <c:v>08/23</c:v>
                  </c:pt>
                  <c:pt idx="16">
                    <c:v>08/26</c:v>
                  </c:pt>
                  <c:pt idx="17">
                    <c:v>09/12</c:v>
                  </c:pt>
                  <c:pt idx="18">
                    <c:v>09/30</c:v>
                  </c:pt>
                  <c:pt idx="19">
                    <c:v>10/27</c:v>
                  </c:pt>
                  <c:pt idx="20">
                    <c:v>04/01</c:v>
                  </c:pt>
                  <c:pt idx="21">
                    <c:v>05/04</c:v>
                  </c:pt>
                  <c:pt idx="22">
                    <c:v>05/28</c:v>
                  </c:pt>
                  <c:pt idx="23">
                    <c:v>06/06</c:v>
                  </c:pt>
                  <c:pt idx="24">
                    <c:v>06/12</c:v>
                  </c:pt>
                  <c:pt idx="25">
                    <c:v>06/15</c:v>
                  </c:pt>
                  <c:pt idx="26">
                    <c:v>06/21</c:v>
                  </c:pt>
                  <c:pt idx="27">
                    <c:v>06/24</c:v>
                  </c:pt>
                  <c:pt idx="28">
                    <c:v>06/27</c:v>
                  </c:pt>
                  <c:pt idx="29">
                    <c:v>06/30</c:v>
                  </c:pt>
                  <c:pt idx="30">
                    <c:v>07/15</c:v>
                  </c:pt>
                  <c:pt idx="31">
                    <c:v>07/18</c:v>
                  </c:pt>
                  <c:pt idx="32">
                    <c:v>07/24</c:v>
                  </c:pt>
                  <c:pt idx="33">
                    <c:v>08/02</c:v>
                  </c:pt>
                  <c:pt idx="34">
                    <c:v>08/08</c:v>
                  </c:pt>
                  <c:pt idx="35">
                    <c:v>08/23</c:v>
                  </c:pt>
                  <c:pt idx="36">
                    <c:v>08/26</c:v>
                  </c:pt>
                  <c:pt idx="37">
                    <c:v>08/29</c:v>
                  </c:pt>
                  <c:pt idx="38">
                    <c:v>09/01</c:v>
                  </c:pt>
                  <c:pt idx="39">
                    <c:v>09/04</c:v>
                  </c:pt>
                  <c:pt idx="40">
                    <c:v>09/07</c:v>
                  </c:pt>
                  <c:pt idx="41">
                    <c:v>09/19</c:v>
                  </c:pt>
                  <c:pt idx="42">
                    <c:v>09/22</c:v>
                  </c:pt>
                  <c:pt idx="43">
                    <c:v>03/21</c:v>
                  </c:pt>
                  <c:pt idx="44">
                    <c:v>04/17</c:v>
                  </c:pt>
                  <c:pt idx="45">
                    <c:v>04/20</c:v>
                  </c:pt>
                  <c:pt idx="46">
                    <c:v>05/08</c:v>
                  </c:pt>
                  <c:pt idx="47">
                    <c:v>05/17</c:v>
                  </c:pt>
                  <c:pt idx="48">
                    <c:v>05/26</c:v>
                  </c:pt>
                  <c:pt idx="49">
                    <c:v>05/29</c:v>
                  </c:pt>
                  <c:pt idx="50">
                    <c:v>06/01</c:v>
                  </c:pt>
                  <c:pt idx="51">
                    <c:v>06/10</c:v>
                  </c:pt>
                  <c:pt idx="52">
                    <c:v>06/13</c:v>
                  </c:pt>
                  <c:pt idx="53">
                    <c:v>06/22</c:v>
                  </c:pt>
                  <c:pt idx="54">
                    <c:v>06/25</c:v>
                  </c:pt>
                  <c:pt idx="55">
                    <c:v>07/01</c:v>
                  </c:pt>
                  <c:pt idx="56">
                    <c:v>07/10</c:v>
                  </c:pt>
                  <c:pt idx="57">
                    <c:v>07/25</c:v>
                  </c:pt>
                  <c:pt idx="58">
                    <c:v>08/12</c:v>
                  </c:pt>
                  <c:pt idx="59">
                    <c:v>09/02</c:v>
                  </c:pt>
                  <c:pt idx="60">
                    <c:v>09/11</c:v>
                  </c:pt>
                  <c:pt idx="61">
                    <c:v>09/14</c:v>
                  </c:pt>
                  <c:pt idx="62">
                    <c:v>09/17</c:v>
                  </c:pt>
                  <c:pt idx="63">
                    <c:v>09/20</c:v>
                  </c:pt>
                  <c:pt idx="64">
                    <c:v>09/29</c:v>
                  </c:pt>
                  <c:pt idx="65">
                    <c:v>10/02</c:v>
                  </c:pt>
                  <c:pt idx="66">
                    <c:v>04/30</c:v>
                  </c:pt>
                  <c:pt idx="67">
                    <c:v>05/24</c:v>
                  </c:pt>
                  <c:pt idx="68">
                    <c:v>05/27</c:v>
                  </c:pt>
                  <c:pt idx="69">
                    <c:v>06/20</c:v>
                  </c:pt>
                  <c:pt idx="70">
                    <c:v>06/26</c:v>
                  </c:pt>
                  <c:pt idx="71">
                    <c:v>06/29</c:v>
                  </c:pt>
                  <c:pt idx="72">
                    <c:v>07/05</c:v>
                  </c:pt>
                  <c:pt idx="73">
                    <c:v>07/08</c:v>
                  </c:pt>
                  <c:pt idx="74">
                    <c:v>07/14</c:v>
                  </c:pt>
                  <c:pt idx="75">
                    <c:v>07/20</c:v>
                  </c:pt>
                  <c:pt idx="76">
                    <c:v>07/23</c:v>
                  </c:pt>
                  <c:pt idx="77">
                    <c:v>08/01</c:v>
                  </c:pt>
                  <c:pt idx="78">
                    <c:v>08/07</c:v>
                  </c:pt>
                  <c:pt idx="79">
                    <c:v>08/10</c:v>
                  </c:pt>
                  <c:pt idx="80">
                    <c:v>08/13</c:v>
                  </c:pt>
                  <c:pt idx="81">
                    <c:v>08/16</c:v>
                  </c:pt>
                  <c:pt idx="82">
                    <c:v>08/19</c:v>
                  </c:pt>
                  <c:pt idx="83">
                    <c:v>08/22</c:v>
                  </c:pt>
                  <c:pt idx="84">
                    <c:v>08/25</c:v>
                  </c:pt>
                  <c:pt idx="85">
                    <c:v>08/28</c:v>
                  </c:pt>
                  <c:pt idx="86">
                    <c:v>09/15</c:v>
                  </c:pt>
                  <c:pt idx="87">
                    <c:v>09/21</c:v>
                  </c:pt>
                  <c:pt idx="88">
                    <c:v>09/27</c:v>
                  </c:pt>
                  <c:pt idx="89">
                    <c:v>06/08</c:v>
                  </c:pt>
                  <c:pt idx="90">
                    <c:v>06/14</c:v>
                  </c:pt>
                  <c:pt idx="91">
                    <c:v>06/17</c:v>
                  </c:pt>
                  <c:pt idx="92">
                    <c:v>06/26</c:v>
                  </c:pt>
                  <c:pt idx="93">
                    <c:v>06/29</c:v>
                  </c:pt>
                  <c:pt idx="94">
                    <c:v>07/02</c:v>
                  </c:pt>
                  <c:pt idx="95">
                    <c:v>07/05</c:v>
                  </c:pt>
                  <c:pt idx="96">
                    <c:v>07/08</c:v>
                  </c:pt>
                  <c:pt idx="97">
                    <c:v>07/11</c:v>
                  </c:pt>
                  <c:pt idx="98">
                    <c:v>07/14</c:v>
                  </c:pt>
                  <c:pt idx="99">
                    <c:v>07/29</c:v>
                  </c:pt>
                  <c:pt idx="100">
                    <c:v>08/01</c:v>
                  </c:pt>
                  <c:pt idx="101">
                    <c:v>08/04</c:v>
                  </c:pt>
                  <c:pt idx="102">
                    <c:v>08/10</c:v>
                  </c:pt>
                  <c:pt idx="103">
                    <c:v>08/13</c:v>
                  </c:pt>
                  <c:pt idx="104">
                    <c:v>08/16</c:v>
                  </c:pt>
                  <c:pt idx="105">
                    <c:v>08/25</c:v>
                  </c:pt>
                  <c:pt idx="106">
                    <c:v>08/28</c:v>
                  </c:pt>
                  <c:pt idx="107">
                    <c:v>08/31</c:v>
                  </c:pt>
                  <c:pt idx="108">
                    <c:v>09/03</c:v>
                  </c:pt>
                  <c:pt idx="109">
                    <c:v>09/12</c:v>
                  </c:pt>
                  <c:pt idx="110">
                    <c:v>09/15</c:v>
                  </c:pt>
                  <c:pt idx="111">
                    <c:v>09/24</c:v>
                  </c:pt>
                  <c:pt idx="112">
                    <c:v>09/27</c:v>
                  </c:pt>
                  <c:pt idx="113">
                    <c:v>09/30</c:v>
                  </c:pt>
                  <c:pt idx="114">
                    <c:v>04/19</c:v>
                  </c:pt>
                  <c:pt idx="115">
                    <c:v>05/07</c:v>
                  </c:pt>
                  <c:pt idx="116">
                    <c:v>06/21</c:v>
                  </c:pt>
                  <c:pt idx="117">
                    <c:v>06/30</c:v>
                  </c:pt>
                  <c:pt idx="118">
                    <c:v>07/03</c:v>
                  </c:pt>
                  <c:pt idx="119">
                    <c:v>07/06</c:v>
                  </c:pt>
                  <c:pt idx="120">
                    <c:v>07/09</c:v>
                  </c:pt>
                  <c:pt idx="121">
                    <c:v>07/15</c:v>
                  </c:pt>
                  <c:pt idx="122">
                    <c:v>07/18</c:v>
                  </c:pt>
                  <c:pt idx="123">
                    <c:v>07/21</c:v>
                  </c:pt>
                  <c:pt idx="124">
                    <c:v>07/24</c:v>
                  </c:pt>
                  <c:pt idx="125">
                    <c:v>07/30</c:v>
                  </c:pt>
                  <c:pt idx="126">
                    <c:v>08/02</c:v>
                  </c:pt>
                  <c:pt idx="127">
                    <c:v>08/05</c:v>
                  </c:pt>
                  <c:pt idx="128">
                    <c:v>08/11</c:v>
                  </c:pt>
                  <c:pt idx="129">
                    <c:v>08/17</c:v>
                  </c:pt>
                  <c:pt idx="130">
                    <c:v>08/20</c:v>
                  </c:pt>
                  <c:pt idx="131">
                    <c:v>08/23</c:v>
                  </c:pt>
                  <c:pt idx="132">
                    <c:v>08/26</c:v>
                  </c:pt>
                  <c:pt idx="133">
                    <c:v>08/29</c:v>
                  </c:pt>
                  <c:pt idx="134">
                    <c:v>09/01</c:v>
                  </c:pt>
                  <c:pt idx="135">
                    <c:v>09/10</c:v>
                  </c:pt>
                  <c:pt idx="136">
                    <c:v>09/13</c:v>
                  </c:pt>
                  <c:pt idx="137">
                    <c:v>09/25</c:v>
                  </c:pt>
                  <c:pt idx="138">
                    <c:v>03/30</c:v>
                  </c:pt>
                  <c:pt idx="139">
                    <c:v>05/05</c:v>
                  </c:pt>
                  <c:pt idx="140">
                    <c:v>05/11</c:v>
                  </c:pt>
                  <c:pt idx="141">
                    <c:v>05/17</c:v>
                  </c:pt>
                  <c:pt idx="142">
                    <c:v>05/29</c:v>
                  </c:pt>
                  <c:pt idx="143">
                    <c:v>06/01</c:v>
                  </c:pt>
                  <c:pt idx="144">
                    <c:v>06/19</c:v>
                  </c:pt>
                  <c:pt idx="145">
                    <c:v>06/28</c:v>
                  </c:pt>
                  <c:pt idx="146">
                    <c:v>07/10</c:v>
                  </c:pt>
                  <c:pt idx="147">
                    <c:v>07/19</c:v>
                  </c:pt>
                  <c:pt idx="148">
                    <c:v>07/22</c:v>
                  </c:pt>
                  <c:pt idx="149">
                    <c:v>07/25</c:v>
                  </c:pt>
                  <c:pt idx="150">
                    <c:v>07/31</c:v>
                  </c:pt>
                  <c:pt idx="151">
                    <c:v>08/03</c:v>
                  </c:pt>
                  <c:pt idx="152">
                    <c:v>08/09</c:v>
                  </c:pt>
                  <c:pt idx="153">
                    <c:v>08/15</c:v>
                  </c:pt>
                  <c:pt idx="154">
                    <c:v>08/21</c:v>
                  </c:pt>
                  <c:pt idx="155">
                    <c:v>08/24</c:v>
                  </c:pt>
                  <c:pt idx="156">
                    <c:v>08/27</c:v>
                  </c:pt>
                  <c:pt idx="157">
                    <c:v>08/30</c:v>
                  </c:pt>
                  <c:pt idx="158">
                    <c:v>09/08</c:v>
                  </c:pt>
                  <c:pt idx="159">
                    <c:v>09/11</c:v>
                  </c:pt>
                  <c:pt idx="160">
                    <c:v>09/14</c:v>
                  </c:pt>
                  <c:pt idx="161">
                    <c:v>10/11</c:v>
                  </c:pt>
                  <c:pt idx="162">
                    <c:v>05/12</c:v>
                  </c:pt>
                  <c:pt idx="163">
                    <c:v>05/15</c:v>
                  </c:pt>
                  <c:pt idx="164">
                    <c:v>05/21</c:v>
                  </c:pt>
                  <c:pt idx="165">
                    <c:v>05/24</c:v>
                  </c:pt>
                  <c:pt idx="166">
                    <c:v>06/02</c:v>
                  </c:pt>
                  <c:pt idx="167">
                    <c:v>06/17</c:v>
                  </c:pt>
                  <c:pt idx="168">
                    <c:v>06/29</c:v>
                  </c:pt>
                  <c:pt idx="169">
                    <c:v>07/08</c:v>
                  </c:pt>
                  <c:pt idx="170">
                    <c:v>07/11</c:v>
                  </c:pt>
                  <c:pt idx="171">
                    <c:v>07/14</c:v>
                  </c:pt>
                  <c:pt idx="172">
                    <c:v>07/17</c:v>
                  </c:pt>
                  <c:pt idx="173">
                    <c:v>08/04</c:v>
                  </c:pt>
                  <c:pt idx="174">
                    <c:v>08/07</c:v>
                  </c:pt>
                  <c:pt idx="175">
                    <c:v>08/10</c:v>
                  </c:pt>
                  <c:pt idx="176">
                    <c:v>08/13</c:v>
                  </c:pt>
                  <c:pt idx="177">
                    <c:v>08/16</c:v>
                  </c:pt>
                  <c:pt idx="178">
                    <c:v>08/22</c:v>
                  </c:pt>
                  <c:pt idx="179">
                    <c:v>08/28</c:v>
                  </c:pt>
                  <c:pt idx="180">
                    <c:v>08/31</c:v>
                  </c:pt>
                  <c:pt idx="181">
                    <c:v>09/03</c:v>
                  </c:pt>
                  <c:pt idx="182">
                    <c:v>09/06</c:v>
                  </c:pt>
                  <c:pt idx="183">
                    <c:v>09/27</c:v>
                  </c:pt>
                  <c:pt idx="184">
                    <c:v>10/09</c:v>
                  </c:pt>
                  <c:pt idx="185">
                    <c:v>10/18</c:v>
                  </c:pt>
                  <c:pt idx="186">
                    <c:v>04/24</c:v>
                  </c:pt>
                  <c:pt idx="187">
                    <c:v>04/30</c:v>
                  </c:pt>
                  <c:pt idx="188">
                    <c:v>05/06</c:v>
                  </c:pt>
                  <c:pt idx="189">
                    <c:v>05/30</c:v>
                  </c:pt>
                  <c:pt idx="190">
                    <c:v>06/23</c:v>
                  </c:pt>
                  <c:pt idx="191">
                    <c:v>07/11</c:v>
                  </c:pt>
                  <c:pt idx="192">
                    <c:v>07/17</c:v>
                  </c:pt>
                  <c:pt idx="193">
                    <c:v>07/20</c:v>
                  </c:pt>
                  <c:pt idx="194">
                    <c:v>08/01</c:v>
                  </c:pt>
                  <c:pt idx="195">
                    <c:v>08/04</c:v>
                  </c:pt>
                  <c:pt idx="196">
                    <c:v>08/07</c:v>
                  </c:pt>
                  <c:pt idx="197">
                    <c:v>08/10</c:v>
                  </c:pt>
                  <c:pt idx="198">
                    <c:v>08/13</c:v>
                  </c:pt>
                  <c:pt idx="199">
                    <c:v>08/16</c:v>
                  </c:pt>
                  <c:pt idx="200">
                    <c:v>08/19</c:v>
                  </c:pt>
                  <c:pt idx="201">
                    <c:v>08/25</c:v>
                  </c:pt>
                  <c:pt idx="202">
                    <c:v>08/31</c:v>
                  </c:pt>
                  <c:pt idx="203">
                    <c:v>09/03</c:v>
                  </c:pt>
                  <c:pt idx="204">
                    <c:v>09/06</c:v>
                  </c:pt>
                  <c:pt idx="205">
                    <c:v>09/09</c:v>
                  </c:pt>
                  <c:pt idx="206">
                    <c:v>09/18</c:v>
                  </c:pt>
                  <c:pt idx="207">
                    <c:v>09/21</c:v>
                  </c:pt>
                  <c:pt idx="208">
                    <c:v>09/30</c:v>
                  </c:pt>
                  <c:pt idx="209">
                    <c:v>10/15</c:v>
                  </c:pt>
                  <c:pt idx="210">
                    <c:v>04/19</c:v>
                  </c:pt>
                  <c:pt idx="211">
                    <c:v>05/07</c:v>
                  </c:pt>
                  <c:pt idx="212">
                    <c:v>05/13</c:v>
                  </c:pt>
                  <c:pt idx="213">
                    <c:v>06/06</c:v>
                  </c:pt>
                  <c:pt idx="214">
                    <c:v>06/09</c:v>
                  </c:pt>
                  <c:pt idx="215">
                    <c:v>06/12</c:v>
                  </c:pt>
                  <c:pt idx="216">
                    <c:v>06/15</c:v>
                  </c:pt>
                  <c:pt idx="217">
                    <c:v>06/18</c:v>
                  </c:pt>
                  <c:pt idx="218">
                    <c:v>06/21</c:v>
                  </c:pt>
                  <c:pt idx="219">
                    <c:v>07/06</c:v>
                  </c:pt>
                  <c:pt idx="220">
                    <c:v>07/09</c:v>
                  </c:pt>
                  <c:pt idx="221">
                    <c:v>07/12</c:v>
                  </c:pt>
                  <c:pt idx="222">
                    <c:v>07/21</c:v>
                  </c:pt>
                  <c:pt idx="223">
                    <c:v>07/24</c:v>
                  </c:pt>
                  <c:pt idx="224">
                    <c:v>07/27</c:v>
                  </c:pt>
                  <c:pt idx="225">
                    <c:v>07/30</c:v>
                  </c:pt>
                  <c:pt idx="226">
                    <c:v>08/02</c:v>
                  </c:pt>
                  <c:pt idx="227">
                    <c:v>08/08</c:v>
                  </c:pt>
                  <c:pt idx="228">
                    <c:v>08/11</c:v>
                  </c:pt>
                  <c:pt idx="229">
                    <c:v>08/23</c:v>
                  </c:pt>
                  <c:pt idx="230">
                    <c:v>08/26</c:v>
                  </c:pt>
                  <c:pt idx="231">
                    <c:v>08/29</c:v>
                  </c:pt>
                  <c:pt idx="232">
                    <c:v>09/16</c:v>
                  </c:pt>
                  <c:pt idx="233">
                    <c:v>09/19</c:v>
                  </c:pt>
                  <c:pt idx="234">
                    <c:v>02/13</c:v>
                  </c:pt>
                  <c:pt idx="235">
                    <c:v>02/16</c:v>
                  </c:pt>
                  <c:pt idx="236">
                    <c:v>05/23</c:v>
                  </c:pt>
                  <c:pt idx="237">
                    <c:v>05/29</c:v>
                  </c:pt>
                  <c:pt idx="238">
                    <c:v>06/16</c:v>
                  </c:pt>
                  <c:pt idx="239">
                    <c:v>06/19</c:v>
                  </c:pt>
                  <c:pt idx="240">
                    <c:v>06/22</c:v>
                  </c:pt>
                  <c:pt idx="241">
                    <c:v>07/04</c:v>
                  </c:pt>
                  <c:pt idx="242">
                    <c:v>07/07</c:v>
                  </c:pt>
                  <c:pt idx="243">
                    <c:v>07/13</c:v>
                  </c:pt>
                  <c:pt idx="244">
                    <c:v>07/16</c:v>
                  </c:pt>
                  <c:pt idx="245">
                    <c:v>07/19</c:v>
                  </c:pt>
                  <c:pt idx="246">
                    <c:v>07/22</c:v>
                  </c:pt>
                  <c:pt idx="247">
                    <c:v>07/28</c:v>
                  </c:pt>
                  <c:pt idx="248">
                    <c:v>08/03</c:v>
                  </c:pt>
                  <c:pt idx="249">
                    <c:v>08/12</c:v>
                  </c:pt>
                  <c:pt idx="250">
                    <c:v>08/15</c:v>
                  </c:pt>
                  <c:pt idx="251">
                    <c:v>08/18</c:v>
                  </c:pt>
                  <c:pt idx="252">
                    <c:v>08/27</c:v>
                  </c:pt>
                  <c:pt idx="253">
                    <c:v>08/30</c:v>
                  </c:pt>
                  <c:pt idx="254">
                    <c:v>09/29</c:v>
                  </c:pt>
                  <c:pt idx="255">
                    <c:v>10/11</c:v>
                  </c:pt>
                  <c:pt idx="256">
                    <c:v>12/19</c:v>
                  </c:pt>
                  <c:pt idx="257">
                    <c:v>12/25</c:v>
                  </c:pt>
                  <c:pt idx="258">
                    <c:v>01/30</c:v>
                  </c:pt>
                  <c:pt idx="259">
                    <c:v>03/22</c:v>
                  </c:pt>
                  <c:pt idx="260">
                    <c:v>04/09</c:v>
                  </c:pt>
                  <c:pt idx="261">
                    <c:v>05/06</c:v>
                  </c:pt>
                  <c:pt idx="262">
                    <c:v>05/12</c:v>
                  </c:pt>
                  <c:pt idx="263">
                    <c:v>06/17</c:v>
                  </c:pt>
                  <c:pt idx="264">
                    <c:v>07/02</c:v>
                  </c:pt>
                  <c:pt idx="265">
                    <c:v>07/05</c:v>
                  </c:pt>
                  <c:pt idx="266">
                    <c:v>07/08</c:v>
                  </c:pt>
                  <c:pt idx="267">
                    <c:v>07/20</c:v>
                  </c:pt>
                  <c:pt idx="268">
                    <c:v>07/23</c:v>
                  </c:pt>
                  <c:pt idx="269">
                    <c:v>07/26</c:v>
                  </c:pt>
                  <c:pt idx="270">
                    <c:v>07/29</c:v>
                  </c:pt>
                  <c:pt idx="271">
                    <c:v>08/01</c:v>
                  </c:pt>
                  <c:pt idx="272">
                    <c:v>08/04</c:v>
                  </c:pt>
                  <c:pt idx="273">
                    <c:v>08/07</c:v>
                  </c:pt>
                  <c:pt idx="274">
                    <c:v>08/10</c:v>
                  </c:pt>
                  <c:pt idx="275">
                    <c:v>08/16</c:v>
                  </c:pt>
                  <c:pt idx="276">
                    <c:v>08/19</c:v>
                  </c:pt>
                  <c:pt idx="277">
                    <c:v>08/22</c:v>
                  </c:pt>
                  <c:pt idx="278">
                    <c:v>08/28</c:v>
                  </c:pt>
                  <c:pt idx="279">
                    <c:v>09/03</c:v>
                  </c:pt>
                  <c:pt idx="280">
                    <c:v>09/09</c:v>
                  </c:pt>
                  <c:pt idx="281">
                    <c:v>09/12</c:v>
                  </c:pt>
                  <c:pt idx="282">
                    <c:v>05/06</c:v>
                  </c:pt>
                  <c:pt idx="283">
                    <c:v>05/09</c:v>
                  </c:pt>
                  <c:pt idx="284">
                    <c:v>05/15</c:v>
                  </c:pt>
                  <c:pt idx="285">
                    <c:v>05/27</c:v>
                  </c:pt>
                  <c:pt idx="286">
                    <c:v>06/20</c:v>
                  </c:pt>
                  <c:pt idx="287">
                    <c:v>06/23</c:v>
                  </c:pt>
                  <c:pt idx="288">
                    <c:v>07/05</c:v>
                  </c:pt>
                  <c:pt idx="289">
                    <c:v>07/08</c:v>
                  </c:pt>
                  <c:pt idx="290">
                    <c:v>07/11</c:v>
                  </c:pt>
                  <c:pt idx="291">
                    <c:v>07/17</c:v>
                  </c:pt>
                  <c:pt idx="292">
                    <c:v>07/23</c:v>
                  </c:pt>
                  <c:pt idx="293">
                    <c:v>07/29</c:v>
                  </c:pt>
                  <c:pt idx="294">
                    <c:v>08/01</c:v>
                  </c:pt>
                  <c:pt idx="295">
                    <c:v>08/04</c:v>
                  </c:pt>
                  <c:pt idx="296">
                    <c:v>08/07</c:v>
                  </c:pt>
                  <c:pt idx="297">
                    <c:v>08/13</c:v>
                  </c:pt>
                  <c:pt idx="298">
                    <c:v>08/16</c:v>
                  </c:pt>
                  <c:pt idx="299">
                    <c:v>08/22</c:v>
                  </c:pt>
                  <c:pt idx="300">
                    <c:v>08/25</c:v>
                  </c:pt>
                  <c:pt idx="301">
                    <c:v>08/28</c:v>
                  </c:pt>
                  <c:pt idx="302">
                    <c:v>08/31</c:v>
                  </c:pt>
                  <c:pt idx="303">
                    <c:v>09/06</c:v>
                  </c:pt>
                  <c:pt idx="304">
                    <c:v>09/30</c:v>
                  </c:pt>
                  <c:pt idx="305">
                    <c:v>11/14</c:v>
                  </c:pt>
                  <c:pt idx="306">
                    <c:v>01/04</c:v>
                  </c:pt>
                  <c:pt idx="307">
                    <c:v>01/07</c:v>
                  </c:pt>
                  <c:pt idx="308">
                    <c:v>02/03</c:v>
                  </c:pt>
                  <c:pt idx="309">
                    <c:v>03/23</c:v>
                  </c:pt>
                  <c:pt idx="310">
                    <c:v>04/01</c:v>
                  </c:pt>
                  <c:pt idx="311">
                    <c:v>06/03</c:v>
                  </c:pt>
                  <c:pt idx="312">
                    <c:v>06/12</c:v>
                  </c:pt>
                  <c:pt idx="313">
                    <c:v>06/18</c:v>
                  </c:pt>
                  <c:pt idx="314">
                    <c:v>07/18</c:v>
                  </c:pt>
                  <c:pt idx="315">
                    <c:v>07/30</c:v>
                  </c:pt>
                  <c:pt idx="316">
                    <c:v>08/02</c:v>
                  </c:pt>
                  <c:pt idx="317">
                    <c:v>08/11</c:v>
                  </c:pt>
                  <c:pt idx="318">
                    <c:v>08/20</c:v>
                  </c:pt>
                  <c:pt idx="319">
                    <c:v>08/23</c:v>
                  </c:pt>
                  <c:pt idx="320">
                    <c:v>08/26</c:v>
                  </c:pt>
                  <c:pt idx="321">
                    <c:v>08/29</c:v>
                  </c:pt>
                  <c:pt idx="322">
                    <c:v>09/04</c:v>
                  </c:pt>
                  <c:pt idx="323">
                    <c:v>09/10</c:v>
                  </c:pt>
                  <c:pt idx="324">
                    <c:v>09/16</c:v>
                  </c:pt>
                  <c:pt idx="325">
                    <c:v>09/19</c:v>
                  </c:pt>
                  <c:pt idx="326">
                    <c:v>09/22</c:v>
                  </c:pt>
                  <c:pt idx="327">
                    <c:v>09/25</c:v>
                  </c:pt>
                  <c:pt idx="328">
                    <c:v>10/04</c:v>
                  </c:pt>
                  <c:pt idx="329">
                    <c:v>12/18</c:v>
                  </c:pt>
                  <c:pt idx="330">
                    <c:v>02/07</c:v>
                  </c:pt>
                  <c:pt idx="331">
                    <c:v>02/10</c:v>
                  </c:pt>
                  <c:pt idx="332">
                    <c:v>02/16</c:v>
                  </c:pt>
                  <c:pt idx="333">
                    <c:v>03/06</c:v>
                  </c:pt>
                  <c:pt idx="334">
                    <c:v>03/09</c:v>
                  </c:pt>
                  <c:pt idx="335">
                    <c:v>04/05</c:v>
                  </c:pt>
                  <c:pt idx="336">
                    <c:v>04/26</c:v>
                  </c:pt>
                  <c:pt idx="337">
                    <c:v>05/29</c:v>
                  </c:pt>
                  <c:pt idx="338">
                    <c:v>06/13</c:v>
                  </c:pt>
                  <c:pt idx="339">
                    <c:v>06/22</c:v>
                  </c:pt>
                  <c:pt idx="340">
                    <c:v>07/19</c:v>
                  </c:pt>
                  <c:pt idx="341">
                    <c:v>08/06</c:v>
                  </c:pt>
                  <c:pt idx="342">
                    <c:v>08/09</c:v>
                  </c:pt>
                  <c:pt idx="343">
                    <c:v>08/18</c:v>
                  </c:pt>
                  <c:pt idx="344">
                    <c:v>08/21</c:v>
                  </c:pt>
                  <c:pt idx="345">
                    <c:v>08/27</c:v>
                  </c:pt>
                  <c:pt idx="346">
                    <c:v>09/05</c:v>
                  </c:pt>
                  <c:pt idx="347">
                    <c:v>09/17</c:v>
                  </c:pt>
                  <c:pt idx="348">
                    <c:v>09/20</c:v>
                  </c:pt>
                  <c:pt idx="349">
                    <c:v>10/02</c:v>
                  </c:pt>
                  <c:pt idx="350">
                    <c:v>11/13</c:v>
                  </c:pt>
                  <c:pt idx="351">
                    <c:v>12/04</c:v>
                  </c:pt>
                  <c:pt idx="352">
                    <c:v>12/13</c:v>
                  </c:pt>
                  <c:pt idx="353">
                    <c:v>12/19</c:v>
                  </c:pt>
                  <c:pt idx="354">
                    <c:v>01/15</c:v>
                  </c:pt>
                  <c:pt idx="355">
                    <c:v>01/27</c:v>
                  </c:pt>
                  <c:pt idx="356">
                    <c:v>02/11</c:v>
                  </c:pt>
                  <c:pt idx="357">
                    <c:v>02/20</c:v>
                  </c:pt>
                  <c:pt idx="358">
                    <c:v>02/23</c:v>
                  </c:pt>
                  <c:pt idx="359">
                    <c:v>02/26</c:v>
                  </c:pt>
                  <c:pt idx="360">
                    <c:v>03/22</c:v>
                  </c:pt>
                  <c:pt idx="361">
                    <c:v>04/30</c:v>
                  </c:pt>
                  <c:pt idx="362">
                    <c:v>05/03</c:v>
                  </c:pt>
                  <c:pt idx="363">
                    <c:v>05/06</c:v>
                  </c:pt>
                  <c:pt idx="364">
                    <c:v>05/21</c:v>
                  </c:pt>
                  <c:pt idx="365">
                    <c:v>06/26</c:v>
                  </c:pt>
                  <c:pt idx="366">
                    <c:v>07/11</c:v>
                  </c:pt>
                  <c:pt idx="367">
                    <c:v>07/20</c:v>
                  </c:pt>
                  <c:pt idx="368">
                    <c:v>07/26</c:v>
                  </c:pt>
                  <c:pt idx="369">
                    <c:v>07/29</c:v>
                  </c:pt>
                  <c:pt idx="370">
                    <c:v>08/04</c:v>
                  </c:pt>
                  <c:pt idx="371">
                    <c:v>08/10</c:v>
                  </c:pt>
                  <c:pt idx="372">
                    <c:v>08/22</c:v>
                  </c:pt>
                  <c:pt idx="373">
                    <c:v>08/28</c:v>
                  </c:pt>
                  <c:pt idx="374">
                    <c:v>08/31</c:v>
                  </c:pt>
                  <c:pt idx="375">
                    <c:v>09/03</c:v>
                  </c:pt>
                  <c:pt idx="376">
                    <c:v>10/09</c:v>
                  </c:pt>
                  <c:pt idx="377">
                    <c:v>12/11</c:v>
                  </c:pt>
                  <c:pt idx="378">
                    <c:v>01/01</c:v>
                  </c:pt>
                  <c:pt idx="379">
                    <c:v>01/13</c:v>
                  </c:pt>
                  <c:pt idx="380">
                    <c:v>02/18</c:v>
                  </c:pt>
                  <c:pt idx="381">
                    <c:v>04/30</c:v>
                  </c:pt>
                  <c:pt idx="382">
                    <c:v>05/03</c:v>
                  </c:pt>
                  <c:pt idx="383">
                    <c:v>05/12</c:v>
                  </c:pt>
                  <c:pt idx="384">
                    <c:v>05/24</c:v>
                  </c:pt>
                  <c:pt idx="385">
                    <c:v>07/08</c:v>
                  </c:pt>
                  <c:pt idx="386">
                    <c:v>07/11</c:v>
                  </c:pt>
                  <c:pt idx="387">
                    <c:v>07/17</c:v>
                  </c:pt>
                  <c:pt idx="388">
                    <c:v>07/23</c:v>
                  </c:pt>
                  <c:pt idx="389">
                    <c:v>07/26</c:v>
                  </c:pt>
                  <c:pt idx="390">
                    <c:v>07/29</c:v>
                  </c:pt>
                  <c:pt idx="391">
                    <c:v>08/01</c:v>
                  </c:pt>
                  <c:pt idx="392">
                    <c:v>08/19</c:v>
                  </c:pt>
                  <c:pt idx="393">
                    <c:v>08/25</c:v>
                  </c:pt>
                  <c:pt idx="394">
                    <c:v>08/28</c:v>
                  </c:pt>
                  <c:pt idx="395">
                    <c:v>09/15</c:v>
                  </c:pt>
                  <c:pt idx="396">
                    <c:v>09/18</c:v>
                  </c:pt>
                  <c:pt idx="397">
                    <c:v>09/24</c:v>
                  </c:pt>
                  <c:pt idx="398">
                    <c:v>10/03</c:v>
                  </c:pt>
                  <c:pt idx="399">
                    <c:v>11/17</c:v>
                  </c:pt>
                  <c:pt idx="400">
                    <c:v>12/02</c:v>
                  </c:pt>
                  <c:pt idx="401">
                    <c:v>12/14</c:v>
                  </c:pt>
                  <c:pt idx="402">
                    <c:v>01/07</c:v>
                  </c:pt>
                  <c:pt idx="403">
                    <c:v>01/28</c:v>
                  </c:pt>
                  <c:pt idx="404">
                    <c:v>02/03</c:v>
                  </c:pt>
                  <c:pt idx="405">
                    <c:v>02/06</c:v>
                  </c:pt>
                  <c:pt idx="406">
                    <c:v>03/20</c:v>
                  </c:pt>
                  <c:pt idx="407">
                    <c:v>05/16</c:v>
                  </c:pt>
                  <c:pt idx="408">
                    <c:v>06/09</c:v>
                  </c:pt>
                  <c:pt idx="409">
                    <c:v>07/15</c:v>
                  </c:pt>
                  <c:pt idx="410">
                    <c:v>07/21</c:v>
                  </c:pt>
                  <c:pt idx="411">
                    <c:v>07/24</c:v>
                  </c:pt>
                  <c:pt idx="412">
                    <c:v>07/27</c:v>
                  </c:pt>
                  <c:pt idx="413">
                    <c:v>08/02</c:v>
                  </c:pt>
                  <c:pt idx="414">
                    <c:v>08/17</c:v>
                  </c:pt>
                  <c:pt idx="415">
                    <c:v>08/23</c:v>
                  </c:pt>
                  <c:pt idx="416">
                    <c:v>09/16</c:v>
                  </c:pt>
                  <c:pt idx="417">
                    <c:v>09/19</c:v>
                  </c:pt>
                  <c:pt idx="418">
                    <c:v>09/25</c:v>
                  </c:pt>
                  <c:pt idx="419">
                    <c:v>09/28</c:v>
                  </c:pt>
                  <c:pt idx="420">
                    <c:v>10/10</c:v>
                  </c:pt>
                  <c:pt idx="421">
                    <c:v>11/15</c:v>
                  </c:pt>
                  <c:pt idx="422">
                    <c:v>11/27</c:v>
                  </c:pt>
                  <c:pt idx="423">
                    <c:v>12/03</c:v>
                  </c:pt>
                  <c:pt idx="424">
                    <c:v>12/15</c:v>
                  </c:pt>
                  <c:pt idx="425">
                    <c:v>01/17</c:v>
                  </c:pt>
                  <c:pt idx="426">
                    <c:v>03/09</c:v>
                  </c:pt>
                  <c:pt idx="427">
                    <c:v>03/12</c:v>
                  </c:pt>
                  <c:pt idx="428">
                    <c:v>03/15</c:v>
                  </c:pt>
                  <c:pt idx="429">
                    <c:v>04/11</c:v>
                  </c:pt>
                  <c:pt idx="430">
                    <c:v>05/08</c:v>
                  </c:pt>
                  <c:pt idx="431">
                    <c:v>05/11</c:v>
                  </c:pt>
                  <c:pt idx="432">
                    <c:v>05/14</c:v>
                  </c:pt>
                  <c:pt idx="433">
                    <c:v>05/20</c:v>
                  </c:pt>
                  <c:pt idx="434">
                    <c:v>05/23</c:v>
                  </c:pt>
                  <c:pt idx="435">
                    <c:v>06/19</c:v>
                  </c:pt>
                  <c:pt idx="436">
                    <c:v>06/25</c:v>
                  </c:pt>
                  <c:pt idx="437">
                    <c:v>07/10</c:v>
                  </c:pt>
                  <c:pt idx="438">
                    <c:v>08/06</c:v>
                  </c:pt>
                  <c:pt idx="439">
                    <c:v>08/09</c:v>
                  </c:pt>
                  <c:pt idx="440">
                    <c:v>08/12</c:v>
                  </c:pt>
                  <c:pt idx="441">
                    <c:v>08/18</c:v>
                  </c:pt>
                  <c:pt idx="442">
                    <c:v>09/05</c:v>
                  </c:pt>
                  <c:pt idx="443">
                    <c:v>09/20</c:v>
                  </c:pt>
                  <c:pt idx="444">
                    <c:v>09/29</c:v>
                  </c:pt>
                  <c:pt idx="445">
                    <c:v>11/22</c:v>
                  </c:pt>
                  <c:pt idx="446">
                    <c:v>11/25</c:v>
                  </c:pt>
                  <c:pt idx="447">
                    <c:v>11/28</c:v>
                  </c:pt>
                  <c:pt idx="448">
                    <c:v>12/25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3">
                    <c:v>2002</c:v>
                  </c:pt>
                  <c:pt idx="66">
                    <c:v>2003</c:v>
                  </c:pt>
                  <c:pt idx="89">
                    <c:v>2004</c:v>
                  </c:pt>
                  <c:pt idx="114">
                    <c:v>2005</c:v>
                  </c:pt>
                  <c:pt idx="138">
                    <c:v>2006</c:v>
                  </c:pt>
                  <c:pt idx="162">
                    <c:v>2007</c:v>
                  </c:pt>
                  <c:pt idx="186">
                    <c:v>2008</c:v>
                  </c:pt>
                  <c:pt idx="210">
                    <c:v>2009</c:v>
                  </c:pt>
                  <c:pt idx="234">
                    <c:v>2010</c:v>
                  </c:pt>
                  <c:pt idx="258">
                    <c:v>2011</c:v>
                  </c:pt>
                  <c:pt idx="282">
                    <c:v>2012</c:v>
                  </c:pt>
                  <c:pt idx="306">
                    <c:v>2013</c:v>
                  </c:pt>
                  <c:pt idx="330">
                    <c:v>2014</c:v>
                  </c:pt>
                  <c:pt idx="354">
                    <c:v>2015</c:v>
                  </c:pt>
                  <c:pt idx="378">
                    <c:v>2016</c:v>
                  </c:pt>
                  <c:pt idx="402">
                    <c:v>2017</c:v>
                  </c:pt>
                  <c:pt idx="425">
                    <c:v>2018</c:v>
                  </c:pt>
                </c:lvl>
              </c:multiLvlStrCache>
            </c:multiLvlStrRef>
          </c:cat>
          <c:val>
            <c:numRef>
              <c:f>Anth_ImpairmentPVT!$F$5:$F$472</c:f>
              <c:numCache>
                <c:formatCode>General</c:formatCode>
                <c:ptCount val="44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0.2663659115</c:v>
                </c:pt>
                <c:pt idx="90">
                  <c:v>0.16241013379999999</c:v>
                </c:pt>
                <c:pt idx="91">
                  <c:v>0.23930340189999999</c:v>
                </c:pt>
                <c:pt idx="92">
                  <c:v>0.1601709989</c:v>
                </c:pt>
                <c:pt idx="93">
                  <c:v>0.1220166216</c:v>
                </c:pt>
                <c:pt idx="94">
                  <c:v>0.39355903660000002</c:v>
                </c:pt>
                <c:pt idx="95">
                  <c:v>0.20119695500000001</c:v>
                </c:pt>
                <c:pt idx="96">
                  <c:v>0.12102492369999999</c:v>
                </c:pt>
                <c:pt idx="97">
                  <c:v>0.15301520900000001</c:v>
                </c:pt>
                <c:pt idx="98">
                  <c:v>0.1434524012</c:v>
                </c:pt>
                <c:pt idx="99">
                  <c:v>7.2732232800000005E-2</c:v>
                </c:pt>
                <c:pt idx="100">
                  <c:v>0.16285541340000001</c:v>
                </c:pt>
                <c:pt idx="101">
                  <c:v>0.2826067632</c:v>
                </c:pt>
                <c:pt idx="102">
                  <c:v>0.23592277919999999</c:v>
                </c:pt>
                <c:pt idx="103">
                  <c:v>0.1115400587</c:v>
                </c:pt>
                <c:pt idx="104">
                  <c:v>0.40566889480000001</c:v>
                </c:pt>
                <c:pt idx="105">
                  <c:v>0.24531626279999999</c:v>
                </c:pt>
                <c:pt idx="106">
                  <c:v>0.35231620139999997</c:v>
                </c:pt>
                <c:pt idx="107">
                  <c:v>0.13101914419999999</c:v>
                </c:pt>
                <c:pt idx="108">
                  <c:v>0.13094468749999999</c:v>
                </c:pt>
                <c:pt idx="109">
                  <c:v>0.17255759139999999</c:v>
                </c:pt>
                <c:pt idx="110">
                  <c:v>0.1465660275</c:v>
                </c:pt>
                <c:pt idx="111">
                  <c:v>0.18803798369999999</c:v>
                </c:pt>
                <c:pt idx="112">
                  <c:v>0.22629531110000001</c:v>
                </c:pt>
                <c:pt idx="113">
                  <c:v>0.19674530870000001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1.06247496E-2</c:v>
                </c:pt>
                <c:pt idx="187">
                  <c:v>7.0539056999999999E-3</c:v>
                </c:pt>
                <c:pt idx="188">
                  <c:v>1.27004279E-2</c:v>
                </c:pt>
                <c:pt idx="189">
                  <c:v>1.0213168200000001E-2</c:v>
                </c:pt>
                <c:pt idx="190">
                  <c:v>4.2298811E-3</c:v>
                </c:pt>
                <c:pt idx="191">
                  <c:v>6.9674239999999998E-3</c:v>
                </c:pt>
                <c:pt idx="192">
                  <c:v>1.6236798100000002E-2</c:v>
                </c:pt>
                <c:pt idx="193">
                  <c:v>1.5517486299999999E-2</c:v>
                </c:pt>
                <c:pt idx="194">
                  <c:v>1.2918859600000001E-2</c:v>
                </c:pt>
                <c:pt idx="195">
                  <c:v>5.8914869999999999E-3</c:v>
                </c:pt>
                <c:pt idx="196">
                  <c:v>8.0308384999999999E-3</c:v>
                </c:pt>
                <c:pt idx="197">
                  <c:v>6.4173572999999999E-3</c:v>
                </c:pt>
                <c:pt idx="198">
                  <c:v>8.0747340000000001E-3</c:v>
                </c:pt>
                <c:pt idx="199">
                  <c:v>7.3752512999999999E-3</c:v>
                </c:pt>
                <c:pt idx="200">
                  <c:v>1.08937277E-2</c:v>
                </c:pt>
                <c:pt idx="201">
                  <c:v>1.03841019E-2</c:v>
                </c:pt>
                <c:pt idx="202">
                  <c:v>6.6087465000000001E-3</c:v>
                </c:pt>
                <c:pt idx="203">
                  <c:v>1.3522831399999999E-2</c:v>
                </c:pt>
                <c:pt idx="204">
                  <c:v>6.5742203999999997E-3</c:v>
                </c:pt>
                <c:pt idx="205">
                  <c:v>5.7714645000000002E-3</c:v>
                </c:pt>
                <c:pt idx="206">
                  <c:v>7.5181893999999999E-3</c:v>
                </c:pt>
                <c:pt idx="207">
                  <c:v>9.8679058E-3</c:v>
                </c:pt>
                <c:pt idx="208">
                  <c:v>6.0663204000000002E-3</c:v>
                </c:pt>
                <c:pt idx="209">
                  <c:v>6.0369951000000003E-3</c:v>
                </c:pt>
                <c:pt idx="210">
                  <c:v>3.7681100000000001E-4</c:v>
                </c:pt>
                <c:pt idx="211">
                  <c:v>1.422606E-4</c:v>
                </c:pt>
                <c:pt idx="212">
                  <c:v>2.8772690000000001E-4</c:v>
                </c:pt>
                <c:pt idx="213">
                  <c:v>2.5403509999999998E-4</c:v>
                </c:pt>
                <c:pt idx="214">
                  <c:v>3.4375699999999998E-4</c:v>
                </c:pt>
                <c:pt idx="215">
                  <c:v>2.4999789999999999E-4</c:v>
                </c:pt>
                <c:pt idx="216">
                  <c:v>3.1638800000000002E-4</c:v>
                </c:pt>
                <c:pt idx="217">
                  <c:v>2.5551380000000002E-4</c:v>
                </c:pt>
                <c:pt idx="218">
                  <c:v>2.9419960000000002E-4</c:v>
                </c:pt>
                <c:pt idx="219">
                  <c:v>3.413256E-4</c:v>
                </c:pt>
                <c:pt idx="220">
                  <c:v>1.875278E-4</c:v>
                </c:pt>
                <c:pt idx="221">
                  <c:v>2.8631849999999999E-4</c:v>
                </c:pt>
                <c:pt idx="222">
                  <c:v>1.7524470000000001E-4</c:v>
                </c:pt>
                <c:pt idx="223">
                  <c:v>3.251595E-4</c:v>
                </c:pt>
                <c:pt idx="224">
                  <c:v>2.5695440000000002E-4</c:v>
                </c:pt>
                <c:pt idx="225">
                  <c:v>2.6403759999999999E-4</c:v>
                </c:pt>
                <c:pt idx="226">
                  <c:v>2.009991E-4</c:v>
                </c:pt>
                <c:pt idx="227">
                  <c:v>2.6565239999999998E-4</c:v>
                </c:pt>
                <c:pt idx="228">
                  <c:v>2.7065519999999998E-4</c:v>
                </c:pt>
                <c:pt idx="229">
                  <c:v>1.9219800000000001E-4</c:v>
                </c:pt>
                <c:pt idx="230">
                  <c:v>3.1880720000000001E-4</c:v>
                </c:pt>
                <c:pt idx="231">
                  <c:v>7.7610440000000004E-4</c:v>
                </c:pt>
                <c:pt idx="232">
                  <c:v>2.9234170000000002E-4</c:v>
                </c:pt>
                <c:pt idx="233">
                  <c:v>3.1598489999999998E-4</c:v>
                </c:pt>
                <c:pt idx="234">
                  <c:v>5.0349939400000002E-2</c:v>
                </c:pt>
                <c:pt idx="235">
                  <c:v>5.86424667E-2</c:v>
                </c:pt>
                <c:pt idx="236">
                  <c:v>4.94076788E-2</c:v>
                </c:pt>
                <c:pt idx="237">
                  <c:v>0.14975796159999999</c:v>
                </c:pt>
                <c:pt idx="238">
                  <c:v>0.13067522170000001</c:v>
                </c:pt>
                <c:pt idx="239">
                  <c:v>0.1234392039</c:v>
                </c:pt>
                <c:pt idx="240">
                  <c:v>0.118809173</c:v>
                </c:pt>
                <c:pt idx="241">
                  <c:v>0.1319344902</c:v>
                </c:pt>
                <c:pt idx="242">
                  <c:v>0.23262892060000001</c:v>
                </c:pt>
                <c:pt idx="243">
                  <c:v>0.10543973619999999</c:v>
                </c:pt>
                <c:pt idx="244">
                  <c:v>0.14498865159999999</c:v>
                </c:pt>
                <c:pt idx="245">
                  <c:v>0.17412832019999999</c:v>
                </c:pt>
                <c:pt idx="246">
                  <c:v>0.25878554300000001</c:v>
                </c:pt>
                <c:pt idx="247">
                  <c:v>0.15742602040000001</c:v>
                </c:pt>
                <c:pt idx="248">
                  <c:v>0.15166842699999999</c:v>
                </c:pt>
                <c:pt idx="249">
                  <c:v>0.13770488240000001</c:v>
                </c:pt>
                <c:pt idx="250">
                  <c:v>9.5583681899999995E-2</c:v>
                </c:pt>
                <c:pt idx="251">
                  <c:v>9.4962503099999998E-2</c:v>
                </c:pt>
                <c:pt idx="252">
                  <c:v>7.4491855600000004E-2</c:v>
                </c:pt>
                <c:pt idx="253">
                  <c:v>0.1156411867</c:v>
                </c:pt>
                <c:pt idx="254">
                  <c:v>5.7712780200000001E-2</c:v>
                </c:pt>
                <c:pt idx="255">
                  <c:v>0.14128293089999999</c:v>
                </c:pt>
                <c:pt idx="256">
                  <c:v>7.7380992400000001E-2</c:v>
                </c:pt>
                <c:pt idx="257">
                  <c:v>7.0769888500000003E-2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0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0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</c:v>
                </c:pt>
                <c:pt idx="364">
                  <c:v>0</c:v>
                </c:pt>
                <c:pt idx="365">
                  <c:v>0</c:v>
                </c:pt>
                <c:pt idx="366">
                  <c:v>0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0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</c:v>
                </c:pt>
                <c:pt idx="378">
                  <c:v>0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0</c:v>
                </c:pt>
                <c:pt idx="384">
                  <c:v>0</c:v>
                </c:pt>
                <c:pt idx="385">
                  <c:v>0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0</c:v>
                </c:pt>
                <c:pt idx="390">
                  <c:v>0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0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0</c:v>
                </c:pt>
                <c:pt idx="412">
                  <c:v>0</c:v>
                </c:pt>
                <c:pt idx="413">
                  <c:v>0</c:v>
                </c:pt>
                <c:pt idx="414">
                  <c:v>0</c:v>
                </c:pt>
                <c:pt idx="415">
                  <c:v>0</c:v>
                </c:pt>
                <c:pt idx="416">
                  <c:v>0</c:v>
                </c:pt>
                <c:pt idx="417">
                  <c:v>0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0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0</c:v>
                </c:pt>
                <c:pt idx="435">
                  <c:v>0</c:v>
                </c:pt>
                <c:pt idx="436">
                  <c:v>0</c:v>
                </c:pt>
                <c:pt idx="437">
                  <c:v>0</c:v>
                </c:pt>
                <c:pt idx="438">
                  <c:v>0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0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0</c:v>
                </c:pt>
                <c:pt idx="44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AFC-4C9A-9CCD-58CA9F95E847}"/>
            </c:ext>
          </c:extLst>
        </c:ser>
        <c:ser>
          <c:idx val="5"/>
          <c:order val="5"/>
          <c:tx>
            <c:strRef>
              <c:f>Anth_ImpairmentPVT!$G$4</c:f>
              <c:strCache>
                <c:ptCount val="1"/>
                <c:pt idx="0">
                  <c:v>Anth_E_CM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Anth_ImpairmentPVT!$A$5:$A$472</c:f>
              <c:multiLvlStrCache>
                <c:ptCount val="449"/>
                <c:lvl>
                  <c:pt idx="0">
                    <c:v>04/19</c:v>
                  </c:pt>
                  <c:pt idx="1">
                    <c:v>05/06</c:v>
                  </c:pt>
                  <c:pt idx="2">
                    <c:v>05/20</c:v>
                  </c:pt>
                  <c:pt idx="3">
                    <c:v>06/17</c:v>
                  </c:pt>
                  <c:pt idx="4">
                    <c:v>06/24</c:v>
                  </c:pt>
                  <c:pt idx="5">
                    <c:v>06/28</c:v>
                  </c:pt>
                  <c:pt idx="6">
                    <c:v>07/01</c:v>
                  </c:pt>
                  <c:pt idx="7">
                    <c:v>07/05</c:v>
                  </c:pt>
                  <c:pt idx="8">
                    <c:v>07/19</c:v>
                  </c:pt>
                  <c:pt idx="9">
                    <c:v>07/22</c:v>
                  </c:pt>
                  <c:pt idx="10">
                    <c:v>08/02</c:v>
                  </c:pt>
                  <c:pt idx="11">
                    <c:v>08/05</c:v>
                  </c:pt>
                  <c:pt idx="12">
                    <c:v>08/09</c:v>
                  </c:pt>
                  <c:pt idx="13">
                    <c:v>08/16</c:v>
                  </c:pt>
                  <c:pt idx="14">
                    <c:v>08/19</c:v>
                  </c:pt>
                  <c:pt idx="15">
                    <c:v>08/23</c:v>
                  </c:pt>
                  <c:pt idx="16">
                    <c:v>08/26</c:v>
                  </c:pt>
                  <c:pt idx="17">
                    <c:v>09/12</c:v>
                  </c:pt>
                  <c:pt idx="18">
                    <c:v>09/30</c:v>
                  </c:pt>
                  <c:pt idx="19">
                    <c:v>10/27</c:v>
                  </c:pt>
                  <c:pt idx="20">
                    <c:v>04/01</c:v>
                  </c:pt>
                  <c:pt idx="21">
                    <c:v>05/04</c:v>
                  </c:pt>
                  <c:pt idx="22">
                    <c:v>05/28</c:v>
                  </c:pt>
                  <c:pt idx="23">
                    <c:v>06/06</c:v>
                  </c:pt>
                  <c:pt idx="24">
                    <c:v>06/12</c:v>
                  </c:pt>
                  <c:pt idx="25">
                    <c:v>06/15</c:v>
                  </c:pt>
                  <c:pt idx="26">
                    <c:v>06/21</c:v>
                  </c:pt>
                  <c:pt idx="27">
                    <c:v>06/24</c:v>
                  </c:pt>
                  <c:pt idx="28">
                    <c:v>06/27</c:v>
                  </c:pt>
                  <c:pt idx="29">
                    <c:v>06/30</c:v>
                  </c:pt>
                  <c:pt idx="30">
                    <c:v>07/15</c:v>
                  </c:pt>
                  <c:pt idx="31">
                    <c:v>07/18</c:v>
                  </c:pt>
                  <c:pt idx="32">
                    <c:v>07/24</c:v>
                  </c:pt>
                  <c:pt idx="33">
                    <c:v>08/02</c:v>
                  </c:pt>
                  <c:pt idx="34">
                    <c:v>08/08</c:v>
                  </c:pt>
                  <c:pt idx="35">
                    <c:v>08/23</c:v>
                  </c:pt>
                  <c:pt idx="36">
                    <c:v>08/26</c:v>
                  </c:pt>
                  <c:pt idx="37">
                    <c:v>08/29</c:v>
                  </c:pt>
                  <c:pt idx="38">
                    <c:v>09/01</c:v>
                  </c:pt>
                  <c:pt idx="39">
                    <c:v>09/04</c:v>
                  </c:pt>
                  <c:pt idx="40">
                    <c:v>09/07</c:v>
                  </c:pt>
                  <c:pt idx="41">
                    <c:v>09/19</c:v>
                  </c:pt>
                  <c:pt idx="42">
                    <c:v>09/22</c:v>
                  </c:pt>
                  <c:pt idx="43">
                    <c:v>03/21</c:v>
                  </c:pt>
                  <c:pt idx="44">
                    <c:v>04/17</c:v>
                  </c:pt>
                  <c:pt idx="45">
                    <c:v>04/20</c:v>
                  </c:pt>
                  <c:pt idx="46">
                    <c:v>05/08</c:v>
                  </c:pt>
                  <c:pt idx="47">
                    <c:v>05/17</c:v>
                  </c:pt>
                  <c:pt idx="48">
                    <c:v>05/26</c:v>
                  </c:pt>
                  <c:pt idx="49">
                    <c:v>05/29</c:v>
                  </c:pt>
                  <c:pt idx="50">
                    <c:v>06/01</c:v>
                  </c:pt>
                  <c:pt idx="51">
                    <c:v>06/10</c:v>
                  </c:pt>
                  <c:pt idx="52">
                    <c:v>06/13</c:v>
                  </c:pt>
                  <c:pt idx="53">
                    <c:v>06/22</c:v>
                  </c:pt>
                  <c:pt idx="54">
                    <c:v>06/25</c:v>
                  </c:pt>
                  <c:pt idx="55">
                    <c:v>07/01</c:v>
                  </c:pt>
                  <c:pt idx="56">
                    <c:v>07/10</c:v>
                  </c:pt>
                  <c:pt idx="57">
                    <c:v>07/25</c:v>
                  </c:pt>
                  <c:pt idx="58">
                    <c:v>08/12</c:v>
                  </c:pt>
                  <c:pt idx="59">
                    <c:v>09/02</c:v>
                  </c:pt>
                  <c:pt idx="60">
                    <c:v>09/11</c:v>
                  </c:pt>
                  <c:pt idx="61">
                    <c:v>09/14</c:v>
                  </c:pt>
                  <c:pt idx="62">
                    <c:v>09/17</c:v>
                  </c:pt>
                  <c:pt idx="63">
                    <c:v>09/20</c:v>
                  </c:pt>
                  <c:pt idx="64">
                    <c:v>09/29</c:v>
                  </c:pt>
                  <c:pt idx="65">
                    <c:v>10/02</c:v>
                  </c:pt>
                  <c:pt idx="66">
                    <c:v>04/30</c:v>
                  </c:pt>
                  <c:pt idx="67">
                    <c:v>05/24</c:v>
                  </c:pt>
                  <c:pt idx="68">
                    <c:v>05/27</c:v>
                  </c:pt>
                  <c:pt idx="69">
                    <c:v>06/20</c:v>
                  </c:pt>
                  <c:pt idx="70">
                    <c:v>06/26</c:v>
                  </c:pt>
                  <c:pt idx="71">
                    <c:v>06/29</c:v>
                  </c:pt>
                  <c:pt idx="72">
                    <c:v>07/05</c:v>
                  </c:pt>
                  <c:pt idx="73">
                    <c:v>07/08</c:v>
                  </c:pt>
                  <c:pt idx="74">
                    <c:v>07/14</c:v>
                  </c:pt>
                  <c:pt idx="75">
                    <c:v>07/20</c:v>
                  </c:pt>
                  <c:pt idx="76">
                    <c:v>07/23</c:v>
                  </c:pt>
                  <c:pt idx="77">
                    <c:v>08/01</c:v>
                  </c:pt>
                  <c:pt idx="78">
                    <c:v>08/07</c:v>
                  </c:pt>
                  <c:pt idx="79">
                    <c:v>08/10</c:v>
                  </c:pt>
                  <c:pt idx="80">
                    <c:v>08/13</c:v>
                  </c:pt>
                  <c:pt idx="81">
                    <c:v>08/16</c:v>
                  </c:pt>
                  <c:pt idx="82">
                    <c:v>08/19</c:v>
                  </c:pt>
                  <c:pt idx="83">
                    <c:v>08/22</c:v>
                  </c:pt>
                  <c:pt idx="84">
                    <c:v>08/25</c:v>
                  </c:pt>
                  <c:pt idx="85">
                    <c:v>08/28</c:v>
                  </c:pt>
                  <c:pt idx="86">
                    <c:v>09/15</c:v>
                  </c:pt>
                  <c:pt idx="87">
                    <c:v>09/21</c:v>
                  </c:pt>
                  <c:pt idx="88">
                    <c:v>09/27</c:v>
                  </c:pt>
                  <c:pt idx="89">
                    <c:v>06/08</c:v>
                  </c:pt>
                  <c:pt idx="90">
                    <c:v>06/14</c:v>
                  </c:pt>
                  <c:pt idx="91">
                    <c:v>06/17</c:v>
                  </c:pt>
                  <c:pt idx="92">
                    <c:v>06/26</c:v>
                  </c:pt>
                  <c:pt idx="93">
                    <c:v>06/29</c:v>
                  </c:pt>
                  <c:pt idx="94">
                    <c:v>07/02</c:v>
                  </c:pt>
                  <c:pt idx="95">
                    <c:v>07/05</c:v>
                  </c:pt>
                  <c:pt idx="96">
                    <c:v>07/08</c:v>
                  </c:pt>
                  <c:pt idx="97">
                    <c:v>07/11</c:v>
                  </c:pt>
                  <c:pt idx="98">
                    <c:v>07/14</c:v>
                  </c:pt>
                  <c:pt idx="99">
                    <c:v>07/29</c:v>
                  </c:pt>
                  <c:pt idx="100">
                    <c:v>08/01</c:v>
                  </c:pt>
                  <c:pt idx="101">
                    <c:v>08/04</c:v>
                  </c:pt>
                  <c:pt idx="102">
                    <c:v>08/10</c:v>
                  </c:pt>
                  <c:pt idx="103">
                    <c:v>08/13</c:v>
                  </c:pt>
                  <c:pt idx="104">
                    <c:v>08/16</c:v>
                  </c:pt>
                  <c:pt idx="105">
                    <c:v>08/25</c:v>
                  </c:pt>
                  <c:pt idx="106">
                    <c:v>08/28</c:v>
                  </c:pt>
                  <c:pt idx="107">
                    <c:v>08/31</c:v>
                  </c:pt>
                  <c:pt idx="108">
                    <c:v>09/03</c:v>
                  </c:pt>
                  <c:pt idx="109">
                    <c:v>09/12</c:v>
                  </c:pt>
                  <c:pt idx="110">
                    <c:v>09/15</c:v>
                  </c:pt>
                  <c:pt idx="111">
                    <c:v>09/24</c:v>
                  </c:pt>
                  <c:pt idx="112">
                    <c:v>09/27</c:v>
                  </c:pt>
                  <c:pt idx="113">
                    <c:v>09/30</c:v>
                  </c:pt>
                  <c:pt idx="114">
                    <c:v>04/19</c:v>
                  </c:pt>
                  <c:pt idx="115">
                    <c:v>05/07</c:v>
                  </c:pt>
                  <c:pt idx="116">
                    <c:v>06/21</c:v>
                  </c:pt>
                  <c:pt idx="117">
                    <c:v>06/30</c:v>
                  </c:pt>
                  <c:pt idx="118">
                    <c:v>07/03</c:v>
                  </c:pt>
                  <c:pt idx="119">
                    <c:v>07/06</c:v>
                  </c:pt>
                  <c:pt idx="120">
                    <c:v>07/09</c:v>
                  </c:pt>
                  <c:pt idx="121">
                    <c:v>07/15</c:v>
                  </c:pt>
                  <c:pt idx="122">
                    <c:v>07/18</c:v>
                  </c:pt>
                  <c:pt idx="123">
                    <c:v>07/21</c:v>
                  </c:pt>
                  <c:pt idx="124">
                    <c:v>07/24</c:v>
                  </c:pt>
                  <c:pt idx="125">
                    <c:v>07/30</c:v>
                  </c:pt>
                  <c:pt idx="126">
                    <c:v>08/02</c:v>
                  </c:pt>
                  <c:pt idx="127">
                    <c:v>08/05</c:v>
                  </c:pt>
                  <c:pt idx="128">
                    <c:v>08/11</c:v>
                  </c:pt>
                  <c:pt idx="129">
                    <c:v>08/17</c:v>
                  </c:pt>
                  <c:pt idx="130">
                    <c:v>08/20</c:v>
                  </c:pt>
                  <c:pt idx="131">
                    <c:v>08/23</c:v>
                  </c:pt>
                  <c:pt idx="132">
                    <c:v>08/26</c:v>
                  </c:pt>
                  <c:pt idx="133">
                    <c:v>08/29</c:v>
                  </c:pt>
                  <c:pt idx="134">
                    <c:v>09/01</c:v>
                  </c:pt>
                  <c:pt idx="135">
                    <c:v>09/10</c:v>
                  </c:pt>
                  <c:pt idx="136">
                    <c:v>09/13</c:v>
                  </c:pt>
                  <c:pt idx="137">
                    <c:v>09/25</c:v>
                  </c:pt>
                  <c:pt idx="138">
                    <c:v>03/30</c:v>
                  </c:pt>
                  <c:pt idx="139">
                    <c:v>05/05</c:v>
                  </c:pt>
                  <c:pt idx="140">
                    <c:v>05/11</c:v>
                  </c:pt>
                  <c:pt idx="141">
                    <c:v>05/17</c:v>
                  </c:pt>
                  <c:pt idx="142">
                    <c:v>05/29</c:v>
                  </c:pt>
                  <c:pt idx="143">
                    <c:v>06/01</c:v>
                  </c:pt>
                  <c:pt idx="144">
                    <c:v>06/19</c:v>
                  </c:pt>
                  <c:pt idx="145">
                    <c:v>06/28</c:v>
                  </c:pt>
                  <c:pt idx="146">
                    <c:v>07/10</c:v>
                  </c:pt>
                  <c:pt idx="147">
                    <c:v>07/19</c:v>
                  </c:pt>
                  <c:pt idx="148">
                    <c:v>07/22</c:v>
                  </c:pt>
                  <c:pt idx="149">
                    <c:v>07/25</c:v>
                  </c:pt>
                  <c:pt idx="150">
                    <c:v>07/31</c:v>
                  </c:pt>
                  <c:pt idx="151">
                    <c:v>08/03</c:v>
                  </c:pt>
                  <c:pt idx="152">
                    <c:v>08/09</c:v>
                  </c:pt>
                  <c:pt idx="153">
                    <c:v>08/15</c:v>
                  </c:pt>
                  <c:pt idx="154">
                    <c:v>08/21</c:v>
                  </c:pt>
                  <c:pt idx="155">
                    <c:v>08/24</c:v>
                  </c:pt>
                  <c:pt idx="156">
                    <c:v>08/27</c:v>
                  </c:pt>
                  <c:pt idx="157">
                    <c:v>08/30</c:v>
                  </c:pt>
                  <c:pt idx="158">
                    <c:v>09/08</c:v>
                  </c:pt>
                  <c:pt idx="159">
                    <c:v>09/11</c:v>
                  </c:pt>
                  <c:pt idx="160">
                    <c:v>09/14</c:v>
                  </c:pt>
                  <c:pt idx="161">
                    <c:v>10/11</c:v>
                  </c:pt>
                  <c:pt idx="162">
                    <c:v>05/12</c:v>
                  </c:pt>
                  <c:pt idx="163">
                    <c:v>05/15</c:v>
                  </c:pt>
                  <c:pt idx="164">
                    <c:v>05/21</c:v>
                  </c:pt>
                  <c:pt idx="165">
                    <c:v>05/24</c:v>
                  </c:pt>
                  <c:pt idx="166">
                    <c:v>06/02</c:v>
                  </c:pt>
                  <c:pt idx="167">
                    <c:v>06/17</c:v>
                  </c:pt>
                  <c:pt idx="168">
                    <c:v>06/29</c:v>
                  </c:pt>
                  <c:pt idx="169">
                    <c:v>07/08</c:v>
                  </c:pt>
                  <c:pt idx="170">
                    <c:v>07/11</c:v>
                  </c:pt>
                  <c:pt idx="171">
                    <c:v>07/14</c:v>
                  </c:pt>
                  <c:pt idx="172">
                    <c:v>07/17</c:v>
                  </c:pt>
                  <c:pt idx="173">
                    <c:v>08/04</c:v>
                  </c:pt>
                  <c:pt idx="174">
                    <c:v>08/07</c:v>
                  </c:pt>
                  <c:pt idx="175">
                    <c:v>08/10</c:v>
                  </c:pt>
                  <c:pt idx="176">
                    <c:v>08/13</c:v>
                  </c:pt>
                  <c:pt idx="177">
                    <c:v>08/16</c:v>
                  </c:pt>
                  <c:pt idx="178">
                    <c:v>08/22</c:v>
                  </c:pt>
                  <c:pt idx="179">
                    <c:v>08/28</c:v>
                  </c:pt>
                  <c:pt idx="180">
                    <c:v>08/31</c:v>
                  </c:pt>
                  <c:pt idx="181">
                    <c:v>09/03</c:v>
                  </c:pt>
                  <c:pt idx="182">
                    <c:v>09/06</c:v>
                  </c:pt>
                  <c:pt idx="183">
                    <c:v>09/27</c:v>
                  </c:pt>
                  <c:pt idx="184">
                    <c:v>10/09</c:v>
                  </c:pt>
                  <c:pt idx="185">
                    <c:v>10/18</c:v>
                  </c:pt>
                  <c:pt idx="186">
                    <c:v>04/24</c:v>
                  </c:pt>
                  <c:pt idx="187">
                    <c:v>04/30</c:v>
                  </c:pt>
                  <c:pt idx="188">
                    <c:v>05/06</c:v>
                  </c:pt>
                  <c:pt idx="189">
                    <c:v>05/30</c:v>
                  </c:pt>
                  <c:pt idx="190">
                    <c:v>06/23</c:v>
                  </c:pt>
                  <c:pt idx="191">
                    <c:v>07/11</c:v>
                  </c:pt>
                  <c:pt idx="192">
                    <c:v>07/17</c:v>
                  </c:pt>
                  <c:pt idx="193">
                    <c:v>07/20</c:v>
                  </c:pt>
                  <c:pt idx="194">
                    <c:v>08/01</c:v>
                  </c:pt>
                  <c:pt idx="195">
                    <c:v>08/04</c:v>
                  </c:pt>
                  <c:pt idx="196">
                    <c:v>08/07</c:v>
                  </c:pt>
                  <c:pt idx="197">
                    <c:v>08/10</c:v>
                  </c:pt>
                  <c:pt idx="198">
                    <c:v>08/13</c:v>
                  </c:pt>
                  <c:pt idx="199">
                    <c:v>08/16</c:v>
                  </c:pt>
                  <c:pt idx="200">
                    <c:v>08/19</c:v>
                  </c:pt>
                  <c:pt idx="201">
                    <c:v>08/25</c:v>
                  </c:pt>
                  <c:pt idx="202">
                    <c:v>08/31</c:v>
                  </c:pt>
                  <c:pt idx="203">
                    <c:v>09/03</c:v>
                  </c:pt>
                  <c:pt idx="204">
                    <c:v>09/06</c:v>
                  </c:pt>
                  <c:pt idx="205">
                    <c:v>09/09</c:v>
                  </c:pt>
                  <c:pt idx="206">
                    <c:v>09/18</c:v>
                  </c:pt>
                  <c:pt idx="207">
                    <c:v>09/21</c:v>
                  </c:pt>
                  <c:pt idx="208">
                    <c:v>09/30</c:v>
                  </c:pt>
                  <c:pt idx="209">
                    <c:v>10/15</c:v>
                  </c:pt>
                  <c:pt idx="210">
                    <c:v>04/19</c:v>
                  </c:pt>
                  <c:pt idx="211">
                    <c:v>05/07</c:v>
                  </c:pt>
                  <c:pt idx="212">
                    <c:v>05/13</c:v>
                  </c:pt>
                  <c:pt idx="213">
                    <c:v>06/06</c:v>
                  </c:pt>
                  <c:pt idx="214">
                    <c:v>06/09</c:v>
                  </c:pt>
                  <c:pt idx="215">
                    <c:v>06/12</c:v>
                  </c:pt>
                  <c:pt idx="216">
                    <c:v>06/15</c:v>
                  </c:pt>
                  <c:pt idx="217">
                    <c:v>06/18</c:v>
                  </c:pt>
                  <c:pt idx="218">
                    <c:v>06/21</c:v>
                  </c:pt>
                  <c:pt idx="219">
                    <c:v>07/06</c:v>
                  </c:pt>
                  <c:pt idx="220">
                    <c:v>07/09</c:v>
                  </c:pt>
                  <c:pt idx="221">
                    <c:v>07/12</c:v>
                  </c:pt>
                  <c:pt idx="222">
                    <c:v>07/21</c:v>
                  </c:pt>
                  <c:pt idx="223">
                    <c:v>07/24</c:v>
                  </c:pt>
                  <c:pt idx="224">
                    <c:v>07/27</c:v>
                  </c:pt>
                  <c:pt idx="225">
                    <c:v>07/30</c:v>
                  </c:pt>
                  <c:pt idx="226">
                    <c:v>08/02</c:v>
                  </c:pt>
                  <c:pt idx="227">
                    <c:v>08/08</c:v>
                  </c:pt>
                  <c:pt idx="228">
                    <c:v>08/11</c:v>
                  </c:pt>
                  <c:pt idx="229">
                    <c:v>08/23</c:v>
                  </c:pt>
                  <c:pt idx="230">
                    <c:v>08/26</c:v>
                  </c:pt>
                  <c:pt idx="231">
                    <c:v>08/29</c:v>
                  </c:pt>
                  <c:pt idx="232">
                    <c:v>09/16</c:v>
                  </c:pt>
                  <c:pt idx="233">
                    <c:v>09/19</c:v>
                  </c:pt>
                  <c:pt idx="234">
                    <c:v>02/13</c:v>
                  </c:pt>
                  <c:pt idx="235">
                    <c:v>02/16</c:v>
                  </c:pt>
                  <c:pt idx="236">
                    <c:v>05/23</c:v>
                  </c:pt>
                  <c:pt idx="237">
                    <c:v>05/29</c:v>
                  </c:pt>
                  <c:pt idx="238">
                    <c:v>06/16</c:v>
                  </c:pt>
                  <c:pt idx="239">
                    <c:v>06/19</c:v>
                  </c:pt>
                  <c:pt idx="240">
                    <c:v>06/22</c:v>
                  </c:pt>
                  <c:pt idx="241">
                    <c:v>07/04</c:v>
                  </c:pt>
                  <c:pt idx="242">
                    <c:v>07/07</c:v>
                  </c:pt>
                  <c:pt idx="243">
                    <c:v>07/13</c:v>
                  </c:pt>
                  <c:pt idx="244">
                    <c:v>07/16</c:v>
                  </c:pt>
                  <c:pt idx="245">
                    <c:v>07/19</c:v>
                  </c:pt>
                  <c:pt idx="246">
                    <c:v>07/22</c:v>
                  </c:pt>
                  <c:pt idx="247">
                    <c:v>07/28</c:v>
                  </c:pt>
                  <c:pt idx="248">
                    <c:v>08/03</c:v>
                  </c:pt>
                  <c:pt idx="249">
                    <c:v>08/12</c:v>
                  </c:pt>
                  <c:pt idx="250">
                    <c:v>08/15</c:v>
                  </c:pt>
                  <c:pt idx="251">
                    <c:v>08/18</c:v>
                  </c:pt>
                  <c:pt idx="252">
                    <c:v>08/27</c:v>
                  </c:pt>
                  <c:pt idx="253">
                    <c:v>08/30</c:v>
                  </c:pt>
                  <c:pt idx="254">
                    <c:v>09/29</c:v>
                  </c:pt>
                  <c:pt idx="255">
                    <c:v>10/11</c:v>
                  </c:pt>
                  <c:pt idx="256">
                    <c:v>12/19</c:v>
                  </c:pt>
                  <c:pt idx="257">
                    <c:v>12/25</c:v>
                  </c:pt>
                  <c:pt idx="258">
                    <c:v>01/30</c:v>
                  </c:pt>
                  <c:pt idx="259">
                    <c:v>03/22</c:v>
                  </c:pt>
                  <c:pt idx="260">
                    <c:v>04/09</c:v>
                  </c:pt>
                  <c:pt idx="261">
                    <c:v>05/06</c:v>
                  </c:pt>
                  <c:pt idx="262">
                    <c:v>05/12</c:v>
                  </c:pt>
                  <c:pt idx="263">
                    <c:v>06/17</c:v>
                  </c:pt>
                  <c:pt idx="264">
                    <c:v>07/02</c:v>
                  </c:pt>
                  <c:pt idx="265">
                    <c:v>07/05</c:v>
                  </c:pt>
                  <c:pt idx="266">
                    <c:v>07/08</c:v>
                  </c:pt>
                  <c:pt idx="267">
                    <c:v>07/20</c:v>
                  </c:pt>
                  <c:pt idx="268">
                    <c:v>07/23</c:v>
                  </c:pt>
                  <c:pt idx="269">
                    <c:v>07/26</c:v>
                  </c:pt>
                  <c:pt idx="270">
                    <c:v>07/29</c:v>
                  </c:pt>
                  <c:pt idx="271">
                    <c:v>08/01</c:v>
                  </c:pt>
                  <c:pt idx="272">
                    <c:v>08/04</c:v>
                  </c:pt>
                  <c:pt idx="273">
                    <c:v>08/07</c:v>
                  </c:pt>
                  <c:pt idx="274">
                    <c:v>08/10</c:v>
                  </c:pt>
                  <c:pt idx="275">
                    <c:v>08/16</c:v>
                  </c:pt>
                  <c:pt idx="276">
                    <c:v>08/19</c:v>
                  </c:pt>
                  <c:pt idx="277">
                    <c:v>08/22</c:v>
                  </c:pt>
                  <c:pt idx="278">
                    <c:v>08/28</c:v>
                  </c:pt>
                  <c:pt idx="279">
                    <c:v>09/03</c:v>
                  </c:pt>
                  <c:pt idx="280">
                    <c:v>09/09</c:v>
                  </c:pt>
                  <c:pt idx="281">
                    <c:v>09/12</c:v>
                  </c:pt>
                  <c:pt idx="282">
                    <c:v>05/06</c:v>
                  </c:pt>
                  <c:pt idx="283">
                    <c:v>05/09</c:v>
                  </c:pt>
                  <c:pt idx="284">
                    <c:v>05/15</c:v>
                  </c:pt>
                  <c:pt idx="285">
                    <c:v>05/27</c:v>
                  </c:pt>
                  <c:pt idx="286">
                    <c:v>06/20</c:v>
                  </c:pt>
                  <c:pt idx="287">
                    <c:v>06/23</c:v>
                  </c:pt>
                  <c:pt idx="288">
                    <c:v>07/05</c:v>
                  </c:pt>
                  <c:pt idx="289">
                    <c:v>07/08</c:v>
                  </c:pt>
                  <c:pt idx="290">
                    <c:v>07/11</c:v>
                  </c:pt>
                  <c:pt idx="291">
                    <c:v>07/17</c:v>
                  </c:pt>
                  <c:pt idx="292">
                    <c:v>07/23</c:v>
                  </c:pt>
                  <c:pt idx="293">
                    <c:v>07/29</c:v>
                  </c:pt>
                  <c:pt idx="294">
                    <c:v>08/01</c:v>
                  </c:pt>
                  <c:pt idx="295">
                    <c:v>08/04</c:v>
                  </c:pt>
                  <c:pt idx="296">
                    <c:v>08/07</c:v>
                  </c:pt>
                  <c:pt idx="297">
                    <c:v>08/13</c:v>
                  </c:pt>
                  <c:pt idx="298">
                    <c:v>08/16</c:v>
                  </c:pt>
                  <c:pt idx="299">
                    <c:v>08/22</c:v>
                  </c:pt>
                  <c:pt idx="300">
                    <c:v>08/25</c:v>
                  </c:pt>
                  <c:pt idx="301">
                    <c:v>08/28</c:v>
                  </c:pt>
                  <c:pt idx="302">
                    <c:v>08/31</c:v>
                  </c:pt>
                  <c:pt idx="303">
                    <c:v>09/06</c:v>
                  </c:pt>
                  <c:pt idx="304">
                    <c:v>09/30</c:v>
                  </c:pt>
                  <c:pt idx="305">
                    <c:v>11/14</c:v>
                  </c:pt>
                  <c:pt idx="306">
                    <c:v>01/04</c:v>
                  </c:pt>
                  <c:pt idx="307">
                    <c:v>01/07</c:v>
                  </c:pt>
                  <c:pt idx="308">
                    <c:v>02/03</c:v>
                  </c:pt>
                  <c:pt idx="309">
                    <c:v>03/23</c:v>
                  </c:pt>
                  <c:pt idx="310">
                    <c:v>04/01</c:v>
                  </c:pt>
                  <c:pt idx="311">
                    <c:v>06/03</c:v>
                  </c:pt>
                  <c:pt idx="312">
                    <c:v>06/12</c:v>
                  </c:pt>
                  <c:pt idx="313">
                    <c:v>06/18</c:v>
                  </c:pt>
                  <c:pt idx="314">
                    <c:v>07/18</c:v>
                  </c:pt>
                  <c:pt idx="315">
                    <c:v>07/30</c:v>
                  </c:pt>
                  <c:pt idx="316">
                    <c:v>08/02</c:v>
                  </c:pt>
                  <c:pt idx="317">
                    <c:v>08/11</c:v>
                  </c:pt>
                  <c:pt idx="318">
                    <c:v>08/20</c:v>
                  </c:pt>
                  <c:pt idx="319">
                    <c:v>08/23</c:v>
                  </c:pt>
                  <c:pt idx="320">
                    <c:v>08/26</c:v>
                  </c:pt>
                  <c:pt idx="321">
                    <c:v>08/29</c:v>
                  </c:pt>
                  <c:pt idx="322">
                    <c:v>09/04</c:v>
                  </c:pt>
                  <c:pt idx="323">
                    <c:v>09/10</c:v>
                  </c:pt>
                  <c:pt idx="324">
                    <c:v>09/16</c:v>
                  </c:pt>
                  <c:pt idx="325">
                    <c:v>09/19</c:v>
                  </c:pt>
                  <c:pt idx="326">
                    <c:v>09/22</c:v>
                  </c:pt>
                  <c:pt idx="327">
                    <c:v>09/25</c:v>
                  </c:pt>
                  <c:pt idx="328">
                    <c:v>10/04</c:v>
                  </c:pt>
                  <c:pt idx="329">
                    <c:v>12/18</c:v>
                  </c:pt>
                  <c:pt idx="330">
                    <c:v>02/07</c:v>
                  </c:pt>
                  <c:pt idx="331">
                    <c:v>02/10</c:v>
                  </c:pt>
                  <c:pt idx="332">
                    <c:v>02/16</c:v>
                  </c:pt>
                  <c:pt idx="333">
                    <c:v>03/06</c:v>
                  </c:pt>
                  <c:pt idx="334">
                    <c:v>03/09</c:v>
                  </c:pt>
                  <c:pt idx="335">
                    <c:v>04/05</c:v>
                  </c:pt>
                  <c:pt idx="336">
                    <c:v>04/26</c:v>
                  </c:pt>
                  <c:pt idx="337">
                    <c:v>05/29</c:v>
                  </c:pt>
                  <c:pt idx="338">
                    <c:v>06/13</c:v>
                  </c:pt>
                  <c:pt idx="339">
                    <c:v>06/22</c:v>
                  </c:pt>
                  <c:pt idx="340">
                    <c:v>07/19</c:v>
                  </c:pt>
                  <c:pt idx="341">
                    <c:v>08/06</c:v>
                  </c:pt>
                  <c:pt idx="342">
                    <c:v>08/09</c:v>
                  </c:pt>
                  <c:pt idx="343">
                    <c:v>08/18</c:v>
                  </c:pt>
                  <c:pt idx="344">
                    <c:v>08/21</c:v>
                  </c:pt>
                  <c:pt idx="345">
                    <c:v>08/27</c:v>
                  </c:pt>
                  <c:pt idx="346">
                    <c:v>09/05</c:v>
                  </c:pt>
                  <c:pt idx="347">
                    <c:v>09/17</c:v>
                  </c:pt>
                  <c:pt idx="348">
                    <c:v>09/20</c:v>
                  </c:pt>
                  <c:pt idx="349">
                    <c:v>10/02</c:v>
                  </c:pt>
                  <c:pt idx="350">
                    <c:v>11/13</c:v>
                  </c:pt>
                  <c:pt idx="351">
                    <c:v>12/04</c:v>
                  </c:pt>
                  <c:pt idx="352">
                    <c:v>12/13</c:v>
                  </c:pt>
                  <c:pt idx="353">
                    <c:v>12/19</c:v>
                  </c:pt>
                  <c:pt idx="354">
                    <c:v>01/15</c:v>
                  </c:pt>
                  <c:pt idx="355">
                    <c:v>01/27</c:v>
                  </c:pt>
                  <c:pt idx="356">
                    <c:v>02/11</c:v>
                  </c:pt>
                  <c:pt idx="357">
                    <c:v>02/20</c:v>
                  </c:pt>
                  <c:pt idx="358">
                    <c:v>02/23</c:v>
                  </c:pt>
                  <c:pt idx="359">
                    <c:v>02/26</c:v>
                  </c:pt>
                  <c:pt idx="360">
                    <c:v>03/22</c:v>
                  </c:pt>
                  <c:pt idx="361">
                    <c:v>04/30</c:v>
                  </c:pt>
                  <c:pt idx="362">
                    <c:v>05/03</c:v>
                  </c:pt>
                  <c:pt idx="363">
                    <c:v>05/06</c:v>
                  </c:pt>
                  <c:pt idx="364">
                    <c:v>05/21</c:v>
                  </c:pt>
                  <c:pt idx="365">
                    <c:v>06/26</c:v>
                  </c:pt>
                  <c:pt idx="366">
                    <c:v>07/11</c:v>
                  </c:pt>
                  <c:pt idx="367">
                    <c:v>07/20</c:v>
                  </c:pt>
                  <c:pt idx="368">
                    <c:v>07/26</c:v>
                  </c:pt>
                  <c:pt idx="369">
                    <c:v>07/29</c:v>
                  </c:pt>
                  <c:pt idx="370">
                    <c:v>08/04</c:v>
                  </c:pt>
                  <c:pt idx="371">
                    <c:v>08/10</c:v>
                  </c:pt>
                  <c:pt idx="372">
                    <c:v>08/22</c:v>
                  </c:pt>
                  <c:pt idx="373">
                    <c:v>08/28</c:v>
                  </c:pt>
                  <c:pt idx="374">
                    <c:v>08/31</c:v>
                  </c:pt>
                  <c:pt idx="375">
                    <c:v>09/03</c:v>
                  </c:pt>
                  <c:pt idx="376">
                    <c:v>10/09</c:v>
                  </c:pt>
                  <c:pt idx="377">
                    <c:v>12/11</c:v>
                  </c:pt>
                  <c:pt idx="378">
                    <c:v>01/01</c:v>
                  </c:pt>
                  <c:pt idx="379">
                    <c:v>01/13</c:v>
                  </c:pt>
                  <c:pt idx="380">
                    <c:v>02/18</c:v>
                  </c:pt>
                  <c:pt idx="381">
                    <c:v>04/30</c:v>
                  </c:pt>
                  <c:pt idx="382">
                    <c:v>05/03</c:v>
                  </c:pt>
                  <c:pt idx="383">
                    <c:v>05/12</c:v>
                  </c:pt>
                  <c:pt idx="384">
                    <c:v>05/24</c:v>
                  </c:pt>
                  <c:pt idx="385">
                    <c:v>07/08</c:v>
                  </c:pt>
                  <c:pt idx="386">
                    <c:v>07/11</c:v>
                  </c:pt>
                  <c:pt idx="387">
                    <c:v>07/17</c:v>
                  </c:pt>
                  <c:pt idx="388">
                    <c:v>07/23</c:v>
                  </c:pt>
                  <c:pt idx="389">
                    <c:v>07/26</c:v>
                  </c:pt>
                  <c:pt idx="390">
                    <c:v>07/29</c:v>
                  </c:pt>
                  <c:pt idx="391">
                    <c:v>08/01</c:v>
                  </c:pt>
                  <c:pt idx="392">
                    <c:v>08/19</c:v>
                  </c:pt>
                  <c:pt idx="393">
                    <c:v>08/25</c:v>
                  </c:pt>
                  <c:pt idx="394">
                    <c:v>08/28</c:v>
                  </c:pt>
                  <c:pt idx="395">
                    <c:v>09/15</c:v>
                  </c:pt>
                  <c:pt idx="396">
                    <c:v>09/18</c:v>
                  </c:pt>
                  <c:pt idx="397">
                    <c:v>09/24</c:v>
                  </c:pt>
                  <c:pt idx="398">
                    <c:v>10/03</c:v>
                  </c:pt>
                  <c:pt idx="399">
                    <c:v>11/17</c:v>
                  </c:pt>
                  <c:pt idx="400">
                    <c:v>12/02</c:v>
                  </c:pt>
                  <c:pt idx="401">
                    <c:v>12/14</c:v>
                  </c:pt>
                  <c:pt idx="402">
                    <c:v>01/07</c:v>
                  </c:pt>
                  <c:pt idx="403">
                    <c:v>01/28</c:v>
                  </c:pt>
                  <c:pt idx="404">
                    <c:v>02/03</c:v>
                  </c:pt>
                  <c:pt idx="405">
                    <c:v>02/06</c:v>
                  </c:pt>
                  <c:pt idx="406">
                    <c:v>03/20</c:v>
                  </c:pt>
                  <c:pt idx="407">
                    <c:v>05/16</c:v>
                  </c:pt>
                  <c:pt idx="408">
                    <c:v>06/09</c:v>
                  </c:pt>
                  <c:pt idx="409">
                    <c:v>07/15</c:v>
                  </c:pt>
                  <c:pt idx="410">
                    <c:v>07/21</c:v>
                  </c:pt>
                  <c:pt idx="411">
                    <c:v>07/24</c:v>
                  </c:pt>
                  <c:pt idx="412">
                    <c:v>07/27</c:v>
                  </c:pt>
                  <c:pt idx="413">
                    <c:v>08/02</c:v>
                  </c:pt>
                  <c:pt idx="414">
                    <c:v>08/17</c:v>
                  </c:pt>
                  <c:pt idx="415">
                    <c:v>08/23</c:v>
                  </c:pt>
                  <c:pt idx="416">
                    <c:v>09/16</c:v>
                  </c:pt>
                  <c:pt idx="417">
                    <c:v>09/19</c:v>
                  </c:pt>
                  <c:pt idx="418">
                    <c:v>09/25</c:v>
                  </c:pt>
                  <c:pt idx="419">
                    <c:v>09/28</c:v>
                  </c:pt>
                  <c:pt idx="420">
                    <c:v>10/10</c:v>
                  </c:pt>
                  <c:pt idx="421">
                    <c:v>11/15</c:v>
                  </c:pt>
                  <c:pt idx="422">
                    <c:v>11/27</c:v>
                  </c:pt>
                  <c:pt idx="423">
                    <c:v>12/03</c:v>
                  </c:pt>
                  <c:pt idx="424">
                    <c:v>12/15</c:v>
                  </c:pt>
                  <c:pt idx="425">
                    <c:v>01/17</c:v>
                  </c:pt>
                  <c:pt idx="426">
                    <c:v>03/09</c:v>
                  </c:pt>
                  <c:pt idx="427">
                    <c:v>03/12</c:v>
                  </c:pt>
                  <c:pt idx="428">
                    <c:v>03/15</c:v>
                  </c:pt>
                  <c:pt idx="429">
                    <c:v>04/11</c:v>
                  </c:pt>
                  <c:pt idx="430">
                    <c:v>05/08</c:v>
                  </c:pt>
                  <c:pt idx="431">
                    <c:v>05/11</c:v>
                  </c:pt>
                  <c:pt idx="432">
                    <c:v>05/14</c:v>
                  </c:pt>
                  <c:pt idx="433">
                    <c:v>05/20</c:v>
                  </c:pt>
                  <c:pt idx="434">
                    <c:v>05/23</c:v>
                  </c:pt>
                  <c:pt idx="435">
                    <c:v>06/19</c:v>
                  </c:pt>
                  <c:pt idx="436">
                    <c:v>06/25</c:v>
                  </c:pt>
                  <c:pt idx="437">
                    <c:v>07/10</c:v>
                  </c:pt>
                  <c:pt idx="438">
                    <c:v>08/06</c:v>
                  </c:pt>
                  <c:pt idx="439">
                    <c:v>08/09</c:v>
                  </c:pt>
                  <c:pt idx="440">
                    <c:v>08/12</c:v>
                  </c:pt>
                  <c:pt idx="441">
                    <c:v>08/18</c:v>
                  </c:pt>
                  <c:pt idx="442">
                    <c:v>09/05</c:v>
                  </c:pt>
                  <c:pt idx="443">
                    <c:v>09/20</c:v>
                  </c:pt>
                  <c:pt idx="444">
                    <c:v>09/29</c:v>
                  </c:pt>
                  <c:pt idx="445">
                    <c:v>11/22</c:v>
                  </c:pt>
                  <c:pt idx="446">
                    <c:v>11/25</c:v>
                  </c:pt>
                  <c:pt idx="447">
                    <c:v>11/28</c:v>
                  </c:pt>
                  <c:pt idx="448">
                    <c:v>12/25</c:v>
                  </c:pt>
                </c:lvl>
                <c:lvl>
                  <c:pt idx="0">
                    <c:v>2000</c:v>
                  </c:pt>
                  <c:pt idx="20">
                    <c:v>2001</c:v>
                  </c:pt>
                  <c:pt idx="43">
                    <c:v>2002</c:v>
                  </c:pt>
                  <c:pt idx="66">
                    <c:v>2003</c:v>
                  </c:pt>
                  <c:pt idx="89">
                    <c:v>2004</c:v>
                  </c:pt>
                  <c:pt idx="114">
                    <c:v>2005</c:v>
                  </c:pt>
                  <c:pt idx="138">
                    <c:v>2006</c:v>
                  </c:pt>
                  <c:pt idx="162">
                    <c:v>2007</c:v>
                  </c:pt>
                  <c:pt idx="186">
                    <c:v>2008</c:v>
                  </c:pt>
                  <c:pt idx="210">
                    <c:v>2009</c:v>
                  </c:pt>
                  <c:pt idx="234">
                    <c:v>2010</c:v>
                  </c:pt>
                  <c:pt idx="258">
                    <c:v>2011</c:v>
                  </c:pt>
                  <c:pt idx="282">
                    <c:v>2012</c:v>
                  </c:pt>
                  <c:pt idx="306">
                    <c:v>2013</c:v>
                  </c:pt>
                  <c:pt idx="330">
                    <c:v>2014</c:v>
                  </c:pt>
                  <c:pt idx="354">
                    <c:v>2015</c:v>
                  </c:pt>
                  <c:pt idx="378">
                    <c:v>2016</c:v>
                  </c:pt>
                  <c:pt idx="402">
                    <c:v>2017</c:v>
                  </c:pt>
                  <c:pt idx="425">
                    <c:v>2018</c:v>
                  </c:pt>
                </c:lvl>
              </c:multiLvlStrCache>
            </c:multiLvlStrRef>
          </c:cat>
          <c:val>
            <c:numRef>
              <c:f>Anth_ImpairmentPVT!$G$5:$G$472</c:f>
              <c:numCache>
                <c:formatCode>General</c:formatCode>
                <c:ptCount val="449"/>
                <c:pt idx="0">
                  <c:v>8.0968756599999997E-2</c:v>
                </c:pt>
                <c:pt idx="1">
                  <c:v>0.2216516208</c:v>
                </c:pt>
                <c:pt idx="2">
                  <c:v>0.270792586</c:v>
                </c:pt>
                <c:pt idx="3">
                  <c:v>8.7274534500000001E-2</c:v>
                </c:pt>
                <c:pt idx="4">
                  <c:v>0.2805907325</c:v>
                </c:pt>
                <c:pt idx="5">
                  <c:v>6.7784435099999998E-2</c:v>
                </c:pt>
                <c:pt idx="6">
                  <c:v>9.8681675799999993E-2</c:v>
                </c:pt>
                <c:pt idx="7">
                  <c:v>4.4600798599999998E-2</c:v>
                </c:pt>
                <c:pt idx="8">
                  <c:v>2.04215131E-2</c:v>
                </c:pt>
                <c:pt idx="9">
                  <c:v>0.103151391</c:v>
                </c:pt>
                <c:pt idx="10">
                  <c:v>5.5231761900000002E-2</c:v>
                </c:pt>
                <c:pt idx="11">
                  <c:v>0.10972481639999999</c:v>
                </c:pt>
                <c:pt idx="12">
                  <c:v>0.18450044860000001</c:v>
                </c:pt>
                <c:pt idx="13">
                  <c:v>0.2286245931</c:v>
                </c:pt>
                <c:pt idx="14">
                  <c:v>8.44909992E-2</c:v>
                </c:pt>
                <c:pt idx="15">
                  <c:v>0.1085043433</c:v>
                </c:pt>
                <c:pt idx="16">
                  <c:v>0.1035046859</c:v>
                </c:pt>
                <c:pt idx="17">
                  <c:v>0.204734367</c:v>
                </c:pt>
                <c:pt idx="18">
                  <c:v>6.4123015699999994E-2</c:v>
                </c:pt>
                <c:pt idx="19">
                  <c:v>0.18683409449999999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0.1783348418</c:v>
                </c:pt>
                <c:pt idx="115">
                  <c:v>0.18453170960000001</c:v>
                </c:pt>
                <c:pt idx="116">
                  <c:v>0.20555399520000001</c:v>
                </c:pt>
                <c:pt idx="117">
                  <c:v>9.3610259599999995E-2</c:v>
                </c:pt>
                <c:pt idx="118">
                  <c:v>0.1378877765</c:v>
                </c:pt>
                <c:pt idx="119">
                  <c:v>4.6300431199999999E-2</c:v>
                </c:pt>
                <c:pt idx="120">
                  <c:v>4.9958981E-2</c:v>
                </c:pt>
                <c:pt idx="121">
                  <c:v>8.4126045999999996E-2</c:v>
                </c:pt>
                <c:pt idx="122">
                  <c:v>5.05151795E-2</c:v>
                </c:pt>
                <c:pt idx="123">
                  <c:v>8.5110723299999996E-2</c:v>
                </c:pt>
                <c:pt idx="124">
                  <c:v>0.21034633</c:v>
                </c:pt>
                <c:pt idx="125">
                  <c:v>9.2469022799999995E-2</c:v>
                </c:pt>
                <c:pt idx="126">
                  <c:v>0.12453077360000001</c:v>
                </c:pt>
                <c:pt idx="127">
                  <c:v>9.5093455499999993E-2</c:v>
                </c:pt>
                <c:pt idx="128">
                  <c:v>0.1022333956</c:v>
                </c:pt>
                <c:pt idx="129">
                  <c:v>9.4755616400000006E-2</c:v>
                </c:pt>
                <c:pt idx="130">
                  <c:v>9.5929813200000005E-2</c:v>
                </c:pt>
                <c:pt idx="131">
                  <c:v>0.1057601058</c:v>
                </c:pt>
                <c:pt idx="132">
                  <c:v>0.13802373609999999</c:v>
                </c:pt>
                <c:pt idx="133">
                  <c:v>8.7883475599999997E-2</c:v>
                </c:pt>
                <c:pt idx="134">
                  <c:v>8.2259691199999999E-2</c:v>
                </c:pt>
                <c:pt idx="135">
                  <c:v>0.14478051729999999</c:v>
                </c:pt>
                <c:pt idx="136">
                  <c:v>0.1587266785</c:v>
                </c:pt>
                <c:pt idx="137">
                  <c:v>0.1083474586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0.1110609551</c:v>
                </c:pt>
                <c:pt idx="163">
                  <c:v>0.116365419</c:v>
                </c:pt>
                <c:pt idx="164">
                  <c:v>9.8036721300000004E-2</c:v>
                </c:pt>
                <c:pt idx="165">
                  <c:v>0.10467600169999999</c:v>
                </c:pt>
                <c:pt idx="166">
                  <c:v>0.10069292000000001</c:v>
                </c:pt>
                <c:pt idx="167">
                  <c:v>7.9250977799999997E-2</c:v>
                </c:pt>
                <c:pt idx="168">
                  <c:v>2.2476189300000001E-2</c:v>
                </c:pt>
                <c:pt idx="169">
                  <c:v>2.9201680899999999E-2</c:v>
                </c:pt>
                <c:pt idx="170">
                  <c:v>3.2970396700000001E-2</c:v>
                </c:pt>
                <c:pt idx="171">
                  <c:v>5.6648069500000002E-2</c:v>
                </c:pt>
                <c:pt idx="172">
                  <c:v>6.5394024600000003E-2</c:v>
                </c:pt>
                <c:pt idx="173">
                  <c:v>5.2844153999999997E-2</c:v>
                </c:pt>
                <c:pt idx="174">
                  <c:v>5.7788540200000002E-2</c:v>
                </c:pt>
                <c:pt idx="175">
                  <c:v>3.2740425300000001E-2</c:v>
                </c:pt>
                <c:pt idx="176">
                  <c:v>8.7677788800000003E-2</c:v>
                </c:pt>
                <c:pt idx="177">
                  <c:v>4.5419361499999998E-2</c:v>
                </c:pt>
                <c:pt idx="178">
                  <c:v>4.6205488400000001E-2</c:v>
                </c:pt>
                <c:pt idx="179">
                  <c:v>6.05646242E-2</c:v>
                </c:pt>
                <c:pt idx="180">
                  <c:v>2.0120155300000001E-2</c:v>
                </c:pt>
                <c:pt idx="181">
                  <c:v>5.6150580300000003E-2</c:v>
                </c:pt>
                <c:pt idx="182">
                  <c:v>9.8341808000000003E-2</c:v>
                </c:pt>
                <c:pt idx="183">
                  <c:v>4.8861893300000001E-2</c:v>
                </c:pt>
                <c:pt idx="184">
                  <c:v>7.6549986599999995E-2</c:v>
                </c:pt>
                <c:pt idx="185">
                  <c:v>8.2824921900000001E-2</c:v>
                </c:pt>
                <c:pt idx="186">
                  <c:v>0.15488053020000001</c:v>
                </c:pt>
                <c:pt idx="187">
                  <c:v>0.10916073580000001</c:v>
                </c:pt>
                <c:pt idx="188">
                  <c:v>0.1680299277</c:v>
                </c:pt>
                <c:pt idx="189">
                  <c:v>0.18222252080000001</c:v>
                </c:pt>
                <c:pt idx="190">
                  <c:v>0.16355203839999999</c:v>
                </c:pt>
                <c:pt idx="191">
                  <c:v>8.8720448499999993E-2</c:v>
                </c:pt>
                <c:pt idx="192">
                  <c:v>0.14785098790000001</c:v>
                </c:pt>
                <c:pt idx="193">
                  <c:v>0.14263590170000001</c:v>
                </c:pt>
                <c:pt idx="194">
                  <c:v>0.14285258319999999</c:v>
                </c:pt>
                <c:pt idx="195">
                  <c:v>8.8359312699999998E-2</c:v>
                </c:pt>
                <c:pt idx="196">
                  <c:v>0.1026050585</c:v>
                </c:pt>
                <c:pt idx="197">
                  <c:v>8.9179303500000001E-2</c:v>
                </c:pt>
                <c:pt idx="198">
                  <c:v>0.1286280806</c:v>
                </c:pt>
                <c:pt idx="199">
                  <c:v>6.1703240800000003E-2</c:v>
                </c:pt>
                <c:pt idx="200">
                  <c:v>0.1776660759</c:v>
                </c:pt>
                <c:pt idx="201">
                  <c:v>0.1812471537</c:v>
                </c:pt>
                <c:pt idx="202">
                  <c:v>0.1166893554</c:v>
                </c:pt>
                <c:pt idx="203">
                  <c:v>0.1579905469</c:v>
                </c:pt>
                <c:pt idx="204">
                  <c:v>8.7377872999999995E-2</c:v>
                </c:pt>
                <c:pt idx="205">
                  <c:v>6.8377880399999993E-2</c:v>
                </c:pt>
                <c:pt idx="206">
                  <c:v>0.17577967229999999</c:v>
                </c:pt>
                <c:pt idx="207">
                  <c:v>0.1282329556</c:v>
                </c:pt>
                <c:pt idx="208">
                  <c:v>0.1031956218</c:v>
                </c:pt>
                <c:pt idx="209">
                  <c:v>0.13090960930000001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  <c:pt idx="255">
                  <c:v>0</c:v>
                </c:pt>
                <c:pt idx="256">
                  <c:v>0</c:v>
                </c:pt>
                <c:pt idx="257">
                  <c:v>0</c:v>
                </c:pt>
                <c:pt idx="258">
                  <c:v>5.4536784099999999E-2</c:v>
                </c:pt>
                <c:pt idx="259">
                  <c:v>8.5228554100000006E-2</c:v>
                </c:pt>
                <c:pt idx="260">
                  <c:v>4.8884820900000001E-2</c:v>
                </c:pt>
                <c:pt idx="261">
                  <c:v>0.13620214410000001</c:v>
                </c:pt>
                <c:pt idx="262">
                  <c:v>0.18831857769999999</c:v>
                </c:pt>
                <c:pt idx="263">
                  <c:v>8.2449177900000004E-2</c:v>
                </c:pt>
                <c:pt idx="264">
                  <c:v>0.21632105230000001</c:v>
                </c:pt>
                <c:pt idx="265">
                  <c:v>0.15665767489999999</c:v>
                </c:pt>
                <c:pt idx="266">
                  <c:v>0.1025022077</c:v>
                </c:pt>
                <c:pt idx="267">
                  <c:v>5.1490486100000003E-2</c:v>
                </c:pt>
                <c:pt idx="268">
                  <c:v>7.4314418399999999E-2</c:v>
                </c:pt>
                <c:pt idx="269">
                  <c:v>0.12810551619999999</c:v>
                </c:pt>
                <c:pt idx="270">
                  <c:v>0.20132824429999999</c:v>
                </c:pt>
                <c:pt idx="271">
                  <c:v>0.1799137663</c:v>
                </c:pt>
                <c:pt idx="272">
                  <c:v>0.11271726260000001</c:v>
                </c:pt>
                <c:pt idx="273">
                  <c:v>5.4371546799999997E-2</c:v>
                </c:pt>
                <c:pt idx="274">
                  <c:v>0.18446838430000001</c:v>
                </c:pt>
                <c:pt idx="275">
                  <c:v>9.4621659400000002E-2</c:v>
                </c:pt>
                <c:pt idx="276">
                  <c:v>4.24151449E-2</c:v>
                </c:pt>
                <c:pt idx="277">
                  <c:v>9.3303997799999996E-2</c:v>
                </c:pt>
                <c:pt idx="278">
                  <c:v>0.20851253049999999</c:v>
                </c:pt>
                <c:pt idx="279">
                  <c:v>0.1991785254</c:v>
                </c:pt>
                <c:pt idx="280">
                  <c:v>6.9471694299999998E-2</c:v>
                </c:pt>
                <c:pt idx="281">
                  <c:v>0.10931506890000001</c:v>
                </c:pt>
                <c:pt idx="282">
                  <c:v>0.32034747099999999</c:v>
                </c:pt>
                <c:pt idx="283">
                  <c:v>0.25282894290000002</c:v>
                </c:pt>
                <c:pt idx="284">
                  <c:v>0.2624285717</c:v>
                </c:pt>
                <c:pt idx="285">
                  <c:v>0.32296900649999999</c:v>
                </c:pt>
                <c:pt idx="286">
                  <c:v>0.24084478000000001</c:v>
                </c:pt>
                <c:pt idx="287">
                  <c:v>0.15822647979999999</c:v>
                </c:pt>
                <c:pt idx="288">
                  <c:v>0.20632027859999999</c:v>
                </c:pt>
                <c:pt idx="289">
                  <c:v>0.22529240510000001</c:v>
                </c:pt>
                <c:pt idx="290">
                  <c:v>0.18035686970000001</c:v>
                </c:pt>
                <c:pt idx="291">
                  <c:v>0.21581742030000001</c:v>
                </c:pt>
                <c:pt idx="292">
                  <c:v>0.23076004529999999</c:v>
                </c:pt>
                <c:pt idx="293">
                  <c:v>0.10873885599999999</c:v>
                </c:pt>
                <c:pt idx="294">
                  <c:v>0.15597176269999999</c:v>
                </c:pt>
                <c:pt idx="295">
                  <c:v>0.18267991149999999</c:v>
                </c:pt>
                <c:pt idx="296">
                  <c:v>0.25383331689999999</c:v>
                </c:pt>
                <c:pt idx="297">
                  <c:v>0.11486758699999999</c:v>
                </c:pt>
                <c:pt idx="298">
                  <c:v>0.1345109555</c:v>
                </c:pt>
                <c:pt idx="299">
                  <c:v>0.1085407142</c:v>
                </c:pt>
                <c:pt idx="300">
                  <c:v>0.16195701169999999</c:v>
                </c:pt>
                <c:pt idx="301">
                  <c:v>0.17719343330000001</c:v>
                </c:pt>
                <c:pt idx="302">
                  <c:v>0.24208829060000001</c:v>
                </c:pt>
                <c:pt idx="303">
                  <c:v>0.1167875127</c:v>
                </c:pt>
                <c:pt idx="304">
                  <c:v>0.18307619510000001</c:v>
                </c:pt>
                <c:pt idx="305">
                  <c:v>8.4852519799999998E-2</c:v>
                </c:pt>
                <c:pt idx="306">
                  <c:v>1.1160278E-3</c:v>
                </c:pt>
                <c:pt idx="307">
                  <c:v>1.9455262E-3</c:v>
                </c:pt>
                <c:pt idx="308">
                  <c:v>0</c:v>
                </c:pt>
                <c:pt idx="309">
                  <c:v>6.8349583999999996E-3</c:v>
                </c:pt>
                <c:pt idx="310">
                  <c:v>6.3323800000000003E-3</c:v>
                </c:pt>
                <c:pt idx="311">
                  <c:v>8.3825422000000007E-3</c:v>
                </c:pt>
                <c:pt idx="312">
                  <c:v>7.9832444000000006E-3</c:v>
                </c:pt>
                <c:pt idx="313">
                  <c:v>6.3987940999999998E-3</c:v>
                </c:pt>
                <c:pt idx="314">
                  <c:v>4.8428068999999997E-3</c:v>
                </c:pt>
                <c:pt idx="315">
                  <c:v>8.1618847999999997E-3</c:v>
                </c:pt>
                <c:pt idx="316">
                  <c:v>7.0439595000000004E-3</c:v>
                </c:pt>
                <c:pt idx="317">
                  <c:v>6.7102626E-3</c:v>
                </c:pt>
                <c:pt idx="318">
                  <c:v>7.0027555999999996E-3</c:v>
                </c:pt>
                <c:pt idx="319">
                  <c:v>5.0553318999999996E-3</c:v>
                </c:pt>
                <c:pt idx="320">
                  <c:v>8.9781003999999994E-3</c:v>
                </c:pt>
                <c:pt idx="321">
                  <c:v>5.6611910999999999E-3</c:v>
                </c:pt>
                <c:pt idx="322">
                  <c:v>4.1748708999999997E-3</c:v>
                </c:pt>
                <c:pt idx="323">
                  <c:v>1.11700364E-2</c:v>
                </c:pt>
                <c:pt idx="324">
                  <c:v>6.2293703999999998E-3</c:v>
                </c:pt>
                <c:pt idx="325">
                  <c:v>3.7967171999999999E-3</c:v>
                </c:pt>
                <c:pt idx="326">
                  <c:v>4.0493617999999999E-3</c:v>
                </c:pt>
                <c:pt idx="327">
                  <c:v>5.8897098000000002E-3</c:v>
                </c:pt>
                <c:pt idx="328">
                  <c:v>7.3153085000000001E-3</c:v>
                </c:pt>
                <c:pt idx="329">
                  <c:v>2.4220811E-3</c:v>
                </c:pt>
                <c:pt idx="330">
                  <c:v>6.3037059999999998E-4</c:v>
                </c:pt>
                <c:pt idx="331">
                  <c:v>0.25900542650000002</c:v>
                </c:pt>
                <c:pt idx="332">
                  <c:v>0.14964382139999999</c:v>
                </c:pt>
                <c:pt idx="333">
                  <c:v>0.25520014079999997</c:v>
                </c:pt>
                <c:pt idx="334">
                  <c:v>0.15700839459999999</c:v>
                </c:pt>
                <c:pt idx="335">
                  <c:v>5.60876051E-2</c:v>
                </c:pt>
                <c:pt idx="336">
                  <c:v>0.2008191486</c:v>
                </c:pt>
                <c:pt idx="337">
                  <c:v>0.37659691820000002</c:v>
                </c:pt>
                <c:pt idx="338">
                  <c:v>0.40507232949999999</c:v>
                </c:pt>
                <c:pt idx="339">
                  <c:v>0.1923706456</c:v>
                </c:pt>
                <c:pt idx="340">
                  <c:v>0.123860128</c:v>
                </c:pt>
                <c:pt idx="341">
                  <c:v>0.1904103469</c:v>
                </c:pt>
                <c:pt idx="342">
                  <c:v>0.1178408578</c:v>
                </c:pt>
                <c:pt idx="343">
                  <c:v>0.18236927850000001</c:v>
                </c:pt>
                <c:pt idx="344">
                  <c:v>0.28041496319999998</c:v>
                </c:pt>
                <c:pt idx="345">
                  <c:v>0.30636778050000002</c:v>
                </c:pt>
                <c:pt idx="346">
                  <c:v>0.1778490603</c:v>
                </c:pt>
                <c:pt idx="347">
                  <c:v>0.1157959972</c:v>
                </c:pt>
                <c:pt idx="348">
                  <c:v>0.16302766469999999</c:v>
                </c:pt>
                <c:pt idx="349">
                  <c:v>0.34133797179999997</c:v>
                </c:pt>
                <c:pt idx="350">
                  <c:v>0.12698891840000001</c:v>
                </c:pt>
                <c:pt idx="351">
                  <c:v>0.1233758189</c:v>
                </c:pt>
                <c:pt idx="352">
                  <c:v>8.4531154900000002E-2</c:v>
                </c:pt>
                <c:pt idx="353">
                  <c:v>5.89012103E-2</c:v>
                </c:pt>
                <c:pt idx="354">
                  <c:v>0.13718684889999999</c:v>
                </c:pt>
                <c:pt idx="355">
                  <c:v>4.3798489000000003E-2</c:v>
                </c:pt>
                <c:pt idx="356">
                  <c:v>0.2085176789</c:v>
                </c:pt>
                <c:pt idx="357">
                  <c:v>7.5790752700000005E-2</c:v>
                </c:pt>
                <c:pt idx="358">
                  <c:v>0.169812254</c:v>
                </c:pt>
                <c:pt idx="359">
                  <c:v>0.41749159209999998</c:v>
                </c:pt>
                <c:pt idx="360">
                  <c:v>0.19929988470000001</c:v>
                </c:pt>
                <c:pt idx="361">
                  <c:v>0.2901836116</c:v>
                </c:pt>
                <c:pt idx="362">
                  <c:v>0.3814397746</c:v>
                </c:pt>
                <c:pt idx="363">
                  <c:v>0.45973429179999997</c:v>
                </c:pt>
                <c:pt idx="364">
                  <c:v>0.50296178300000005</c:v>
                </c:pt>
                <c:pt idx="365">
                  <c:v>0.37703571740000003</c:v>
                </c:pt>
                <c:pt idx="366">
                  <c:v>0.14862994900000001</c:v>
                </c:pt>
                <c:pt idx="367">
                  <c:v>0.21458838790000001</c:v>
                </c:pt>
                <c:pt idx="368">
                  <c:v>0.32858177669999999</c:v>
                </c:pt>
                <c:pt idx="369">
                  <c:v>0.15555726110000001</c:v>
                </c:pt>
                <c:pt idx="370">
                  <c:v>0.33047747659999999</c:v>
                </c:pt>
                <c:pt idx="371">
                  <c:v>0.2260482476</c:v>
                </c:pt>
                <c:pt idx="372">
                  <c:v>0.31605023199999999</c:v>
                </c:pt>
                <c:pt idx="373">
                  <c:v>0.2899424592</c:v>
                </c:pt>
                <c:pt idx="374">
                  <c:v>0.34042245240000002</c:v>
                </c:pt>
                <c:pt idx="375">
                  <c:v>0.23059755500000001</c:v>
                </c:pt>
                <c:pt idx="376">
                  <c:v>0.26141757589999998</c:v>
                </c:pt>
                <c:pt idx="377">
                  <c:v>0.16973962889999999</c:v>
                </c:pt>
                <c:pt idx="378">
                  <c:v>0.23767824060000001</c:v>
                </c:pt>
                <c:pt idx="379">
                  <c:v>0</c:v>
                </c:pt>
                <c:pt idx="380">
                  <c:v>0.16707593539999999</c:v>
                </c:pt>
                <c:pt idx="381">
                  <c:v>0.20261538979999999</c:v>
                </c:pt>
                <c:pt idx="382">
                  <c:v>0.33312216379999998</c:v>
                </c:pt>
                <c:pt idx="383">
                  <c:v>0.68737264210000004</c:v>
                </c:pt>
                <c:pt idx="384">
                  <c:v>0.69721393050000002</c:v>
                </c:pt>
                <c:pt idx="385">
                  <c:v>0.44511803319999999</c:v>
                </c:pt>
                <c:pt idx="386">
                  <c:v>0.41941241420000003</c:v>
                </c:pt>
                <c:pt idx="387">
                  <c:v>0</c:v>
                </c:pt>
                <c:pt idx="388">
                  <c:v>0.3690772068</c:v>
                </c:pt>
                <c:pt idx="389">
                  <c:v>0.45085421650000002</c:v>
                </c:pt>
                <c:pt idx="390">
                  <c:v>0.19516788090000001</c:v>
                </c:pt>
                <c:pt idx="391">
                  <c:v>0.4462086227</c:v>
                </c:pt>
                <c:pt idx="392">
                  <c:v>0.37778736429999998</c:v>
                </c:pt>
                <c:pt idx="393">
                  <c:v>0.62435174810000005</c:v>
                </c:pt>
                <c:pt idx="394">
                  <c:v>0.65468108550000004</c:v>
                </c:pt>
                <c:pt idx="395">
                  <c:v>0.68148974259999995</c:v>
                </c:pt>
                <c:pt idx="396">
                  <c:v>0.37911618940000003</c:v>
                </c:pt>
                <c:pt idx="397">
                  <c:v>0.67280148120000005</c:v>
                </c:pt>
                <c:pt idx="398">
                  <c:v>0.2182727615</c:v>
                </c:pt>
                <c:pt idx="399">
                  <c:v>0.67169916269999996</c:v>
                </c:pt>
                <c:pt idx="400">
                  <c:v>0.20855142630000001</c:v>
                </c:pt>
                <c:pt idx="401">
                  <c:v>0.21568790539999999</c:v>
                </c:pt>
                <c:pt idx="402">
                  <c:v>0.18740715450000001</c:v>
                </c:pt>
                <c:pt idx="403">
                  <c:v>0.14460897319999999</c:v>
                </c:pt>
                <c:pt idx="404">
                  <c:v>0.4099133647</c:v>
                </c:pt>
                <c:pt idx="405">
                  <c:v>0.46979557970000002</c:v>
                </c:pt>
                <c:pt idx="406">
                  <c:v>0.34024497329999998</c:v>
                </c:pt>
                <c:pt idx="407">
                  <c:v>0.56095581660000005</c:v>
                </c:pt>
                <c:pt idx="408">
                  <c:v>0.48397752160000002</c:v>
                </c:pt>
                <c:pt idx="409">
                  <c:v>0.3899306495</c:v>
                </c:pt>
                <c:pt idx="410">
                  <c:v>0.32090337819999998</c:v>
                </c:pt>
                <c:pt idx="411">
                  <c:v>0.34573655399999997</c:v>
                </c:pt>
                <c:pt idx="412">
                  <c:v>0.38089472000000002</c:v>
                </c:pt>
                <c:pt idx="413">
                  <c:v>0.31199703690000002</c:v>
                </c:pt>
                <c:pt idx="414">
                  <c:v>0.48124253020000002</c:v>
                </c:pt>
                <c:pt idx="415">
                  <c:v>0.35933421259999998</c:v>
                </c:pt>
                <c:pt idx="416">
                  <c:v>0.1667264822</c:v>
                </c:pt>
                <c:pt idx="417">
                  <c:v>0.1865443705</c:v>
                </c:pt>
                <c:pt idx="418">
                  <c:v>0.40722497959999998</c:v>
                </c:pt>
                <c:pt idx="419">
                  <c:v>0.4621316929</c:v>
                </c:pt>
                <c:pt idx="420">
                  <c:v>0.21577103819999999</c:v>
                </c:pt>
                <c:pt idx="421">
                  <c:v>0.1267951538</c:v>
                </c:pt>
                <c:pt idx="422">
                  <c:v>0.3401222056</c:v>
                </c:pt>
                <c:pt idx="423">
                  <c:v>0.3592489572</c:v>
                </c:pt>
                <c:pt idx="424">
                  <c:v>1.5680162399999999E-2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0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0</c:v>
                </c:pt>
                <c:pt idx="435">
                  <c:v>0</c:v>
                </c:pt>
                <c:pt idx="436">
                  <c:v>0</c:v>
                </c:pt>
                <c:pt idx="437">
                  <c:v>0</c:v>
                </c:pt>
                <c:pt idx="438">
                  <c:v>0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0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0</c:v>
                </c:pt>
                <c:pt idx="44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AFC-4C9A-9CCD-58CA9F95E8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514788120"/>
        <c:axId val="514781888"/>
      </c:barChart>
      <c:catAx>
        <c:axId val="514788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4781888"/>
        <c:crosses val="autoZero"/>
        <c:auto val="1"/>
        <c:lblAlgn val="ctr"/>
        <c:lblOffset val="100"/>
        <c:noMultiLvlLbl val="0"/>
      </c:catAx>
      <c:valAx>
        <c:axId val="514781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chemeClr val="tx1"/>
                    </a:solidFill>
                  </a:rPr>
                  <a:t>Inverse Megameters (Mm</a:t>
                </a:r>
                <a:r>
                  <a:rPr lang="en-US" b="1" baseline="30000">
                    <a:solidFill>
                      <a:schemeClr val="tx1"/>
                    </a:solidFill>
                  </a:rPr>
                  <a:t>-1</a:t>
                </a:r>
                <a:r>
                  <a:rPr lang="en-US" b="1">
                    <a:solidFill>
                      <a:schemeClr val="tx1"/>
                    </a:solidFill>
                  </a:rPr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4788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8736313620745801"/>
          <c:y val="0.25044984139120369"/>
          <c:w val="0.11111961947309969"/>
          <c:h val="0.2341211681084466"/>
        </c:manualLayout>
      </c:layout>
      <c:overlay val="1"/>
      <c:spPr>
        <a:solidFill>
          <a:schemeClr val="bg1"/>
        </a:solidFill>
        <a:ln w="3175"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[EVER_DailyStackBarChart_07-09-2020.xlsx]VisibilityPVT!PivotTable1</c:name>
    <c:fmtId val="7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chemeClr val="tx1"/>
                </a:solidFill>
              </a:rPr>
              <a:t>Everglades</a:t>
            </a:r>
            <a:r>
              <a:rPr lang="en-US" b="1" baseline="0">
                <a:solidFill>
                  <a:schemeClr val="tx1"/>
                </a:solidFill>
              </a:rPr>
              <a:t> National Park</a:t>
            </a:r>
          </a:p>
          <a:p>
            <a:pPr>
              <a:defRPr b="1">
                <a:solidFill>
                  <a:schemeClr val="tx1"/>
                </a:solidFill>
              </a:defRPr>
            </a:pPr>
            <a:r>
              <a:rPr lang="en-US" b="1" baseline="0">
                <a:solidFill>
                  <a:schemeClr val="tx1"/>
                </a:solidFill>
              </a:rPr>
              <a:t>20% Clearest Days, Visibility Impairment by Species</a:t>
            </a:r>
            <a:endParaRPr lang="en-US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3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chemeClr val="accent1">
              <a:lumMod val="40000"/>
              <a:lumOff val="60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solidFill>
            <a:srgbClr val="00B0F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rgbClr val="00B0F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6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7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spPr>
          <a:solidFill>
            <a:schemeClr val="accent1">
              <a:lumMod val="40000"/>
              <a:lumOff val="60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9"/>
        <c:spPr>
          <a:solidFill>
            <a:srgbClr val="00B0F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0"/>
        <c:spPr>
          <a:solidFill>
            <a:srgbClr val="FFFF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1"/>
        <c:spPr>
          <a:solidFill>
            <a:srgbClr val="FF000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2"/>
        <c:spPr>
          <a:solidFill>
            <a:srgbClr val="00B050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spPr>
          <a:solidFill>
            <a:schemeClr val="tx1"/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4"/>
        <c:spPr>
          <a:solidFill>
            <a:schemeClr val="accent4">
              <a:lumMod val="7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5"/>
        <c:spPr>
          <a:solidFill>
            <a:schemeClr val="bg1">
              <a:lumMod val="85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6"/>
        <c:spPr>
          <a:solidFill>
            <a:schemeClr val="accent1">
              <a:lumMod val="40000"/>
              <a:lumOff val="60000"/>
            </a:schemeClr>
          </a:solidFill>
          <a:ln w="3175">
            <a:solidFill>
              <a:schemeClr val="tx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VisibilityPVT!$B$4</c:f>
              <c:strCache>
                <c:ptCount val="1"/>
                <c:pt idx="0">
                  <c:v>E_Rayleigh</c:v>
                </c:pt>
              </c:strCache>
            </c:strRef>
          </c:tx>
          <c:spPr>
            <a:solidFill>
              <a:srgbClr val="00B0F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VisibilityPVT!$A$5:$A$413</c:f>
              <c:multiLvlStrCache>
                <c:ptCount val="391"/>
                <c:lvl>
                  <c:pt idx="0">
                    <c:v>05/04</c:v>
                  </c:pt>
                  <c:pt idx="1">
                    <c:v>05/22</c:v>
                  </c:pt>
                  <c:pt idx="2">
                    <c:v>06/30</c:v>
                  </c:pt>
                  <c:pt idx="3">
                    <c:v>07/15</c:v>
                  </c:pt>
                  <c:pt idx="4">
                    <c:v>07/21</c:v>
                  </c:pt>
                  <c:pt idx="5">
                    <c:v>07/30</c:v>
                  </c:pt>
                  <c:pt idx="6">
                    <c:v>08/29</c:v>
                  </c:pt>
                  <c:pt idx="7">
                    <c:v>09/01</c:v>
                  </c:pt>
                  <c:pt idx="8">
                    <c:v>09/04</c:v>
                  </c:pt>
                  <c:pt idx="9">
                    <c:v>09/07</c:v>
                  </c:pt>
                  <c:pt idx="10">
                    <c:v>09/28</c:v>
                  </c:pt>
                  <c:pt idx="11">
                    <c:v>10/13</c:v>
                  </c:pt>
                  <c:pt idx="12">
                    <c:v>10/16</c:v>
                  </c:pt>
                  <c:pt idx="13">
                    <c:v>10/19</c:v>
                  </c:pt>
                  <c:pt idx="14">
                    <c:v>10/22</c:v>
                  </c:pt>
                  <c:pt idx="15">
                    <c:v>11/18</c:v>
                  </c:pt>
                  <c:pt idx="16">
                    <c:v>11/27</c:v>
                  </c:pt>
                  <c:pt idx="17">
                    <c:v>12/09</c:v>
                  </c:pt>
                  <c:pt idx="18">
                    <c:v>12/12</c:v>
                  </c:pt>
                  <c:pt idx="19">
                    <c:v>12/15</c:v>
                  </c:pt>
                  <c:pt idx="20">
                    <c:v>12/18</c:v>
                  </c:pt>
                  <c:pt idx="21">
                    <c:v>12/24</c:v>
                  </c:pt>
                  <c:pt idx="22">
                    <c:v>12/27</c:v>
                  </c:pt>
                  <c:pt idx="23">
                    <c:v>01/23</c:v>
                  </c:pt>
                  <c:pt idx="24">
                    <c:v>01/29</c:v>
                  </c:pt>
                  <c:pt idx="25">
                    <c:v>02/01</c:v>
                  </c:pt>
                  <c:pt idx="26">
                    <c:v>03/12</c:v>
                  </c:pt>
                  <c:pt idx="27">
                    <c:v>03/21</c:v>
                  </c:pt>
                  <c:pt idx="28">
                    <c:v>04/14</c:v>
                  </c:pt>
                  <c:pt idx="29">
                    <c:v>05/14</c:v>
                  </c:pt>
                  <c:pt idx="30">
                    <c:v>05/17</c:v>
                  </c:pt>
                  <c:pt idx="31">
                    <c:v>05/20</c:v>
                  </c:pt>
                  <c:pt idx="32">
                    <c:v>06/13</c:v>
                  </c:pt>
                  <c:pt idx="33">
                    <c:v>06/25</c:v>
                  </c:pt>
                  <c:pt idx="34">
                    <c:v>07/10</c:v>
                  </c:pt>
                  <c:pt idx="35">
                    <c:v>07/25</c:v>
                  </c:pt>
                  <c:pt idx="36">
                    <c:v>07/31</c:v>
                  </c:pt>
                  <c:pt idx="37">
                    <c:v>08/30</c:v>
                  </c:pt>
                  <c:pt idx="38">
                    <c:v>09/02</c:v>
                  </c:pt>
                  <c:pt idx="39">
                    <c:v>09/05</c:v>
                  </c:pt>
                  <c:pt idx="40">
                    <c:v>09/08</c:v>
                  </c:pt>
                  <c:pt idx="41">
                    <c:v>09/11</c:v>
                  </c:pt>
                  <c:pt idx="42">
                    <c:v>10/11</c:v>
                  </c:pt>
                  <c:pt idx="43">
                    <c:v>10/14</c:v>
                  </c:pt>
                  <c:pt idx="44">
                    <c:v>10/23</c:v>
                  </c:pt>
                  <c:pt idx="45">
                    <c:v>10/26</c:v>
                  </c:pt>
                  <c:pt idx="46">
                    <c:v>10/29</c:v>
                  </c:pt>
                  <c:pt idx="47">
                    <c:v>02/17</c:v>
                  </c:pt>
                  <c:pt idx="48">
                    <c:v>02/20</c:v>
                  </c:pt>
                  <c:pt idx="49">
                    <c:v>04/27</c:v>
                  </c:pt>
                  <c:pt idx="50">
                    <c:v>05/09</c:v>
                  </c:pt>
                  <c:pt idx="51">
                    <c:v>05/21</c:v>
                  </c:pt>
                  <c:pt idx="52">
                    <c:v>07/26</c:v>
                  </c:pt>
                  <c:pt idx="53">
                    <c:v>07/29</c:v>
                  </c:pt>
                  <c:pt idx="54">
                    <c:v>08/07</c:v>
                  </c:pt>
                  <c:pt idx="55">
                    <c:v>08/22</c:v>
                  </c:pt>
                  <c:pt idx="56">
                    <c:v>08/28</c:v>
                  </c:pt>
                  <c:pt idx="57">
                    <c:v>08/31</c:v>
                  </c:pt>
                  <c:pt idx="58">
                    <c:v>09/03</c:v>
                  </c:pt>
                  <c:pt idx="59">
                    <c:v>09/24</c:v>
                  </c:pt>
                  <c:pt idx="60">
                    <c:v>10/12</c:v>
                  </c:pt>
                  <c:pt idx="61">
                    <c:v>11/11</c:v>
                  </c:pt>
                  <c:pt idx="62">
                    <c:v>11/17</c:v>
                  </c:pt>
                  <c:pt idx="63">
                    <c:v>11/23</c:v>
                  </c:pt>
                  <c:pt idx="64">
                    <c:v>11/26</c:v>
                  </c:pt>
                  <c:pt idx="65">
                    <c:v>12/05</c:v>
                  </c:pt>
                  <c:pt idx="66">
                    <c:v>12/14</c:v>
                  </c:pt>
                  <c:pt idx="67">
                    <c:v>01/04</c:v>
                  </c:pt>
                  <c:pt idx="68">
                    <c:v>01/31</c:v>
                  </c:pt>
                  <c:pt idx="69">
                    <c:v>02/06</c:v>
                  </c:pt>
                  <c:pt idx="70">
                    <c:v>02/12</c:v>
                  </c:pt>
                  <c:pt idx="71">
                    <c:v>06/05</c:v>
                  </c:pt>
                  <c:pt idx="72">
                    <c:v>06/17</c:v>
                  </c:pt>
                  <c:pt idx="73">
                    <c:v>07/02</c:v>
                  </c:pt>
                  <c:pt idx="74">
                    <c:v>07/20</c:v>
                  </c:pt>
                  <c:pt idx="75">
                    <c:v>07/29</c:v>
                  </c:pt>
                  <c:pt idx="76">
                    <c:v>08/16</c:v>
                  </c:pt>
                  <c:pt idx="77">
                    <c:v>08/22</c:v>
                  </c:pt>
                  <c:pt idx="78">
                    <c:v>08/28</c:v>
                  </c:pt>
                  <c:pt idx="79">
                    <c:v>08/31</c:v>
                  </c:pt>
                  <c:pt idx="80">
                    <c:v>09/09</c:v>
                  </c:pt>
                  <c:pt idx="81">
                    <c:v>09/18</c:v>
                  </c:pt>
                  <c:pt idx="82">
                    <c:v>09/21</c:v>
                  </c:pt>
                  <c:pt idx="83">
                    <c:v>10/06</c:v>
                  </c:pt>
                  <c:pt idx="84">
                    <c:v>10/12</c:v>
                  </c:pt>
                  <c:pt idx="85">
                    <c:v>10/15</c:v>
                  </c:pt>
                  <c:pt idx="86">
                    <c:v>11/02</c:v>
                  </c:pt>
                  <c:pt idx="87">
                    <c:v>11/11</c:v>
                  </c:pt>
                  <c:pt idx="88">
                    <c:v>11/23</c:v>
                  </c:pt>
                  <c:pt idx="89">
                    <c:v>12/08</c:v>
                  </c:pt>
                  <c:pt idx="90">
                    <c:v>01/01</c:v>
                  </c:pt>
                  <c:pt idx="91">
                    <c:v>01/10</c:v>
                  </c:pt>
                  <c:pt idx="92">
                    <c:v>02/03</c:v>
                  </c:pt>
                  <c:pt idx="93">
                    <c:v>03/29</c:v>
                  </c:pt>
                  <c:pt idx="94">
                    <c:v>06/21</c:v>
                  </c:pt>
                  <c:pt idx="95">
                    <c:v>06/27</c:v>
                  </c:pt>
                  <c:pt idx="96">
                    <c:v>07/18</c:v>
                  </c:pt>
                  <c:pt idx="97">
                    <c:v>08/08</c:v>
                  </c:pt>
                  <c:pt idx="98">
                    <c:v>08/14</c:v>
                  </c:pt>
                  <c:pt idx="99">
                    <c:v>08/20</c:v>
                  </c:pt>
                  <c:pt idx="100">
                    <c:v>08/23</c:v>
                  </c:pt>
                  <c:pt idx="101">
                    <c:v>08/29</c:v>
                  </c:pt>
                  <c:pt idx="102">
                    <c:v>09/28</c:v>
                  </c:pt>
                  <c:pt idx="103">
                    <c:v>10/01</c:v>
                  </c:pt>
                  <c:pt idx="104">
                    <c:v>10/04</c:v>
                  </c:pt>
                  <c:pt idx="105">
                    <c:v>10/07</c:v>
                  </c:pt>
                  <c:pt idx="106">
                    <c:v>10/19</c:v>
                  </c:pt>
                  <c:pt idx="107">
                    <c:v>11/30</c:v>
                  </c:pt>
                  <c:pt idx="108">
                    <c:v>12/09</c:v>
                  </c:pt>
                  <c:pt idx="109">
                    <c:v>12/18</c:v>
                  </c:pt>
                  <c:pt idx="110">
                    <c:v>12/27</c:v>
                  </c:pt>
                  <c:pt idx="111">
                    <c:v>04/11</c:v>
                  </c:pt>
                  <c:pt idx="112">
                    <c:v>05/26</c:v>
                  </c:pt>
                  <c:pt idx="113">
                    <c:v>06/19</c:v>
                  </c:pt>
                  <c:pt idx="114">
                    <c:v>06/22</c:v>
                  </c:pt>
                  <c:pt idx="115">
                    <c:v>07/10</c:v>
                  </c:pt>
                  <c:pt idx="116">
                    <c:v>07/19</c:v>
                  </c:pt>
                  <c:pt idx="117">
                    <c:v>07/22</c:v>
                  </c:pt>
                  <c:pt idx="118">
                    <c:v>08/06</c:v>
                  </c:pt>
                  <c:pt idx="119">
                    <c:v>08/09</c:v>
                  </c:pt>
                  <c:pt idx="120">
                    <c:v>08/15</c:v>
                  </c:pt>
                  <c:pt idx="121">
                    <c:v>08/21</c:v>
                  </c:pt>
                  <c:pt idx="122">
                    <c:v>09/08</c:v>
                  </c:pt>
                  <c:pt idx="123">
                    <c:v>10/02</c:v>
                  </c:pt>
                  <c:pt idx="124">
                    <c:v>10/05</c:v>
                  </c:pt>
                  <c:pt idx="125">
                    <c:v>11/07</c:v>
                  </c:pt>
                  <c:pt idx="126">
                    <c:v>11/25</c:v>
                  </c:pt>
                  <c:pt idx="127">
                    <c:v>11/28</c:v>
                  </c:pt>
                  <c:pt idx="128">
                    <c:v>12/10</c:v>
                  </c:pt>
                  <c:pt idx="129">
                    <c:v>12/13</c:v>
                  </c:pt>
                  <c:pt idx="130">
                    <c:v>12/16</c:v>
                  </c:pt>
                  <c:pt idx="131">
                    <c:v>12/31</c:v>
                  </c:pt>
                  <c:pt idx="132">
                    <c:v>01/06</c:v>
                  </c:pt>
                  <c:pt idx="133">
                    <c:v>01/15</c:v>
                  </c:pt>
                  <c:pt idx="134">
                    <c:v>01/18</c:v>
                  </c:pt>
                  <c:pt idx="135">
                    <c:v>02/05</c:v>
                  </c:pt>
                  <c:pt idx="136">
                    <c:v>02/08</c:v>
                  </c:pt>
                  <c:pt idx="137">
                    <c:v>03/22</c:v>
                  </c:pt>
                  <c:pt idx="138">
                    <c:v>06/11</c:v>
                  </c:pt>
                  <c:pt idx="139">
                    <c:v>06/29</c:v>
                  </c:pt>
                  <c:pt idx="140">
                    <c:v>07/02</c:v>
                  </c:pt>
                  <c:pt idx="141">
                    <c:v>07/20</c:v>
                  </c:pt>
                  <c:pt idx="142">
                    <c:v>07/23</c:v>
                  </c:pt>
                  <c:pt idx="143">
                    <c:v>08/01</c:v>
                  </c:pt>
                  <c:pt idx="144">
                    <c:v>09/12</c:v>
                  </c:pt>
                  <c:pt idx="145">
                    <c:v>09/18</c:v>
                  </c:pt>
                  <c:pt idx="146">
                    <c:v>09/21</c:v>
                  </c:pt>
                  <c:pt idx="147">
                    <c:v>09/24</c:v>
                  </c:pt>
                  <c:pt idx="148">
                    <c:v>09/27</c:v>
                  </c:pt>
                  <c:pt idx="149">
                    <c:v>10/24</c:v>
                  </c:pt>
                  <c:pt idx="150">
                    <c:v>11/23</c:v>
                  </c:pt>
                  <c:pt idx="151">
                    <c:v>12/02</c:v>
                  </c:pt>
                  <c:pt idx="152">
                    <c:v>12/26</c:v>
                  </c:pt>
                  <c:pt idx="153">
                    <c:v>01/04</c:v>
                  </c:pt>
                  <c:pt idx="154">
                    <c:v>01/07</c:v>
                  </c:pt>
                  <c:pt idx="155">
                    <c:v>01/10</c:v>
                  </c:pt>
                  <c:pt idx="156">
                    <c:v>04/12</c:v>
                  </c:pt>
                  <c:pt idx="157">
                    <c:v>06/02</c:v>
                  </c:pt>
                  <c:pt idx="158">
                    <c:v>06/05</c:v>
                  </c:pt>
                  <c:pt idx="159">
                    <c:v>06/11</c:v>
                  </c:pt>
                  <c:pt idx="160">
                    <c:v>07/14</c:v>
                  </c:pt>
                  <c:pt idx="161">
                    <c:v>07/26</c:v>
                  </c:pt>
                  <c:pt idx="162">
                    <c:v>07/29</c:v>
                  </c:pt>
                  <c:pt idx="163">
                    <c:v>08/10</c:v>
                  </c:pt>
                  <c:pt idx="164">
                    <c:v>09/15</c:v>
                  </c:pt>
                  <c:pt idx="165">
                    <c:v>09/21</c:v>
                  </c:pt>
                  <c:pt idx="166">
                    <c:v>09/30</c:v>
                  </c:pt>
                  <c:pt idx="167">
                    <c:v>10/09</c:v>
                  </c:pt>
                  <c:pt idx="168">
                    <c:v>10/18</c:v>
                  </c:pt>
                  <c:pt idx="169">
                    <c:v>11/02</c:v>
                  </c:pt>
                  <c:pt idx="170">
                    <c:v>11/08</c:v>
                  </c:pt>
                  <c:pt idx="171">
                    <c:v>11/29</c:v>
                  </c:pt>
                  <c:pt idx="172">
                    <c:v>12/02</c:v>
                  </c:pt>
                  <c:pt idx="173">
                    <c:v>12/29</c:v>
                  </c:pt>
                  <c:pt idx="174">
                    <c:v>02/03</c:v>
                  </c:pt>
                  <c:pt idx="175">
                    <c:v>03/20</c:v>
                  </c:pt>
                  <c:pt idx="176">
                    <c:v>05/04</c:v>
                  </c:pt>
                  <c:pt idx="177">
                    <c:v>05/07</c:v>
                  </c:pt>
                  <c:pt idx="178">
                    <c:v>05/13</c:v>
                  </c:pt>
                  <c:pt idx="179">
                    <c:v>05/19</c:v>
                  </c:pt>
                  <c:pt idx="180">
                    <c:v>05/22</c:v>
                  </c:pt>
                  <c:pt idx="181">
                    <c:v>05/25</c:v>
                  </c:pt>
                  <c:pt idx="182">
                    <c:v>06/09</c:v>
                  </c:pt>
                  <c:pt idx="183">
                    <c:v>09/01</c:v>
                  </c:pt>
                  <c:pt idx="184">
                    <c:v>09/07</c:v>
                  </c:pt>
                  <c:pt idx="185">
                    <c:v>09/10</c:v>
                  </c:pt>
                  <c:pt idx="186">
                    <c:v>10/07</c:v>
                  </c:pt>
                  <c:pt idx="187">
                    <c:v>10/10</c:v>
                  </c:pt>
                  <c:pt idx="188">
                    <c:v>11/03</c:v>
                  </c:pt>
                  <c:pt idx="189">
                    <c:v>11/12</c:v>
                  </c:pt>
                  <c:pt idx="190">
                    <c:v>11/21</c:v>
                  </c:pt>
                  <c:pt idx="191">
                    <c:v>11/24</c:v>
                  </c:pt>
                  <c:pt idx="192">
                    <c:v>11/30</c:v>
                  </c:pt>
                  <c:pt idx="193">
                    <c:v>12/09</c:v>
                  </c:pt>
                  <c:pt idx="194">
                    <c:v>12/15</c:v>
                  </c:pt>
                  <c:pt idx="195">
                    <c:v>01/02</c:v>
                  </c:pt>
                  <c:pt idx="196">
                    <c:v>01/26</c:v>
                  </c:pt>
                  <c:pt idx="197">
                    <c:v>02/19</c:v>
                  </c:pt>
                  <c:pt idx="198">
                    <c:v>02/22</c:v>
                  </c:pt>
                  <c:pt idx="199">
                    <c:v>05/20</c:v>
                  </c:pt>
                  <c:pt idx="200">
                    <c:v>05/23</c:v>
                  </c:pt>
                  <c:pt idx="201">
                    <c:v>06/16</c:v>
                  </c:pt>
                  <c:pt idx="202">
                    <c:v>06/19</c:v>
                  </c:pt>
                  <c:pt idx="203">
                    <c:v>07/01</c:v>
                  </c:pt>
                  <c:pt idx="204">
                    <c:v>08/09</c:v>
                  </c:pt>
                  <c:pt idx="205">
                    <c:v>08/21</c:v>
                  </c:pt>
                  <c:pt idx="206">
                    <c:v>08/30</c:v>
                  </c:pt>
                  <c:pt idx="207">
                    <c:v>09/05</c:v>
                  </c:pt>
                  <c:pt idx="208">
                    <c:v>09/29</c:v>
                  </c:pt>
                  <c:pt idx="209">
                    <c:v>10/26</c:v>
                  </c:pt>
                  <c:pt idx="210">
                    <c:v>11/01</c:v>
                  </c:pt>
                  <c:pt idx="211">
                    <c:v>11/04</c:v>
                  </c:pt>
                  <c:pt idx="212">
                    <c:v>11/16</c:v>
                  </c:pt>
                  <c:pt idx="213">
                    <c:v>11/25</c:v>
                  </c:pt>
                  <c:pt idx="214">
                    <c:v>11/28</c:v>
                  </c:pt>
                  <c:pt idx="215">
                    <c:v>12/01</c:v>
                  </c:pt>
                  <c:pt idx="216">
                    <c:v>12/19</c:v>
                  </c:pt>
                  <c:pt idx="217">
                    <c:v>12/22</c:v>
                  </c:pt>
                  <c:pt idx="218">
                    <c:v>12/31</c:v>
                  </c:pt>
                  <c:pt idx="219">
                    <c:v>01/27</c:v>
                  </c:pt>
                  <c:pt idx="220">
                    <c:v>02/05</c:v>
                  </c:pt>
                  <c:pt idx="221">
                    <c:v>03/07</c:v>
                  </c:pt>
                  <c:pt idx="222">
                    <c:v>03/16</c:v>
                  </c:pt>
                  <c:pt idx="223">
                    <c:v>05/27</c:v>
                  </c:pt>
                  <c:pt idx="224">
                    <c:v>05/30</c:v>
                  </c:pt>
                  <c:pt idx="225">
                    <c:v>06/23</c:v>
                  </c:pt>
                  <c:pt idx="226">
                    <c:v>06/29</c:v>
                  </c:pt>
                  <c:pt idx="227">
                    <c:v>07/17</c:v>
                  </c:pt>
                  <c:pt idx="228">
                    <c:v>07/26</c:v>
                  </c:pt>
                  <c:pt idx="229">
                    <c:v>08/19</c:v>
                  </c:pt>
                  <c:pt idx="230">
                    <c:v>09/18</c:v>
                  </c:pt>
                  <c:pt idx="231">
                    <c:v>09/21</c:v>
                  </c:pt>
                  <c:pt idx="232">
                    <c:v>09/24</c:v>
                  </c:pt>
                  <c:pt idx="233">
                    <c:v>09/27</c:v>
                  </c:pt>
                  <c:pt idx="234">
                    <c:v>11/23</c:v>
                  </c:pt>
                  <c:pt idx="235">
                    <c:v>11/26</c:v>
                  </c:pt>
                  <c:pt idx="236">
                    <c:v>11/29</c:v>
                  </c:pt>
                  <c:pt idx="237">
                    <c:v>12/02</c:v>
                  </c:pt>
                  <c:pt idx="238">
                    <c:v>12/11</c:v>
                  </c:pt>
                  <c:pt idx="239">
                    <c:v>12/23</c:v>
                  </c:pt>
                  <c:pt idx="240">
                    <c:v>12/26</c:v>
                  </c:pt>
                  <c:pt idx="241">
                    <c:v>01/25</c:v>
                  </c:pt>
                  <c:pt idx="242">
                    <c:v>02/06</c:v>
                  </c:pt>
                  <c:pt idx="243">
                    <c:v>02/15</c:v>
                  </c:pt>
                  <c:pt idx="244">
                    <c:v>02/18</c:v>
                  </c:pt>
                  <c:pt idx="245">
                    <c:v>03/01</c:v>
                  </c:pt>
                  <c:pt idx="246">
                    <c:v>03/16</c:v>
                  </c:pt>
                  <c:pt idx="247">
                    <c:v>03/19</c:v>
                  </c:pt>
                  <c:pt idx="248">
                    <c:v>04/21</c:v>
                  </c:pt>
                  <c:pt idx="249">
                    <c:v>04/30</c:v>
                  </c:pt>
                  <c:pt idx="250">
                    <c:v>05/24</c:v>
                  </c:pt>
                  <c:pt idx="251">
                    <c:v>07/11</c:v>
                  </c:pt>
                  <c:pt idx="252">
                    <c:v>07/17</c:v>
                  </c:pt>
                  <c:pt idx="253">
                    <c:v>08/10</c:v>
                  </c:pt>
                  <c:pt idx="254">
                    <c:v>09/06</c:v>
                  </c:pt>
                  <c:pt idx="255">
                    <c:v>09/21</c:v>
                  </c:pt>
                  <c:pt idx="256">
                    <c:v>09/30</c:v>
                  </c:pt>
                  <c:pt idx="257">
                    <c:v>11/02</c:v>
                  </c:pt>
                  <c:pt idx="258">
                    <c:v>11/17</c:v>
                  </c:pt>
                  <c:pt idx="259">
                    <c:v>11/20</c:v>
                  </c:pt>
                  <c:pt idx="260">
                    <c:v>12/05</c:v>
                  </c:pt>
                  <c:pt idx="261">
                    <c:v>12/08</c:v>
                  </c:pt>
                  <c:pt idx="262">
                    <c:v>12/17</c:v>
                  </c:pt>
                  <c:pt idx="263">
                    <c:v>12/23</c:v>
                  </c:pt>
                  <c:pt idx="264">
                    <c:v>01/04</c:v>
                  </c:pt>
                  <c:pt idx="265">
                    <c:v>01/16</c:v>
                  </c:pt>
                  <c:pt idx="266">
                    <c:v>02/03</c:v>
                  </c:pt>
                  <c:pt idx="267">
                    <c:v>02/18</c:v>
                  </c:pt>
                  <c:pt idx="268">
                    <c:v>04/22</c:v>
                  </c:pt>
                  <c:pt idx="269">
                    <c:v>05/01</c:v>
                  </c:pt>
                  <c:pt idx="270">
                    <c:v>05/04</c:v>
                  </c:pt>
                  <c:pt idx="271">
                    <c:v>05/28</c:v>
                  </c:pt>
                  <c:pt idx="272">
                    <c:v>05/31</c:v>
                  </c:pt>
                  <c:pt idx="273">
                    <c:v>07/09</c:v>
                  </c:pt>
                  <c:pt idx="274">
                    <c:v>07/12</c:v>
                  </c:pt>
                  <c:pt idx="275">
                    <c:v>07/15</c:v>
                  </c:pt>
                  <c:pt idx="276">
                    <c:v>07/18</c:v>
                  </c:pt>
                  <c:pt idx="277">
                    <c:v>08/02</c:v>
                  </c:pt>
                  <c:pt idx="278">
                    <c:v>08/23</c:v>
                  </c:pt>
                  <c:pt idx="279">
                    <c:v>08/26</c:v>
                  </c:pt>
                  <c:pt idx="280">
                    <c:v>09/07</c:v>
                  </c:pt>
                  <c:pt idx="281">
                    <c:v>09/10</c:v>
                  </c:pt>
                  <c:pt idx="282">
                    <c:v>09/16</c:v>
                  </c:pt>
                  <c:pt idx="283">
                    <c:v>11/21</c:v>
                  </c:pt>
                  <c:pt idx="284">
                    <c:v>11/27</c:v>
                  </c:pt>
                  <c:pt idx="285">
                    <c:v>12/27</c:v>
                  </c:pt>
                  <c:pt idx="286">
                    <c:v>01/02</c:v>
                  </c:pt>
                  <c:pt idx="287">
                    <c:v>01/08</c:v>
                  </c:pt>
                  <c:pt idx="288">
                    <c:v>01/17</c:v>
                  </c:pt>
                  <c:pt idx="289">
                    <c:v>01/20</c:v>
                  </c:pt>
                  <c:pt idx="290">
                    <c:v>02/07</c:v>
                  </c:pt>
                  <c:pt idx="291">
                    <c:v>02/16</c:v>
                  </c:pt>
                  <c:pt idx="292">
                    <c:v>02/22</c:v>
                  </c:pt>
                  <c:pt idx="293">
                    <c:v>03/03</c:v>
                  </c:pt>
                  <c:pt idx="294">
                    <c:v>04/20</c:v>
                  </c:pt>
                  <c:pt idx="295">
                    <c:v>05/29</c:v>
                  </c:pt>
                  <c:pt idx="296">
                    <c:v>07/13</c:v>
                  </c:pt>
                  <c:pt idx="297">
                    <c:v>07/25</c:v>
                  </c:pt>
                  <c:pt idx="298">
                    <c:v>08/06</c:v>
                  </c:pt>
                  <c:pt idx="299">
                    <c:v>08/09</c:v>
                  </c:pt>
                  <c:pt idx="300">
                    <c:v>08/12</c:v>
                  </c:pt>
                  <c:pt idx="301">
                    <c:v>09/02</c:v>
                  </c:pt>
                  <c:pt idx="302">
                    <c:v>09/23</c:v>
                  </c:pt>
                  <c:pt idx="303">
                    <c:v>10/17</c:v>
                  </c:pt>
                  <c:pt idx="304">
                    <c:v>10/23</c:v>
                  </c:pt>
                  <c:pt idx="305">
                    <c:v>11/10</c:v>
                  </c:pt>
                  <c:pt idx="306">
                    <c:v>12/22</c:v>
                  </c:pt>
                  <c:pt idx="307">
                    <c:v>12/31</c:v>
                  </c:pt>
                  <c:pt idx="308">
                    <c:v>01/18</c:v>
                  </c:pt>
                  <c:pt idx="309">
                    <c:v>01/27</c:v>
                  </c:pt>
                  <c:pt idx="310">
                    <c:v>02/23</c:v>
                  </c:pt>
                  <c:pt idx="311">
                    <c:v>04/18</c:v>
                  </c:pt>
                  <c:pt idx="312">
                    <c:v>05/06</c:v>
                  </c:pt>
                  <c:pt idx="313">
                    <c:v>06/20</c:v>
                  </c:pt>
                  <c:pt idx="314">
                    <c:v>08/10</c:v>
                  </c:pt>
                  <c:pt idx="315">
                    <c:v>08/16</c:v>
                  </c:pt>
                  <c:pt idx="316">
                    <c:v>08/19</c:v>
                  </c:pt>
                  <c:pt idx="317">
                    <c:v>09/03</c:v>
                  </c:pt>
                  <c:pt idx="318">
                    <c:v>09/06</c:v>
                  </c:pt>
                  <c:pt idx="319">
                    <c:v>09/21</c:v>
                  </c:pt>
                  <c:pt idx="320">
                    <c:v>09/24</c:v>
                  </c:pt>
                  <c:pt idx="321">
                    <c:v>09/27</c:v>
                  </c:pt>
                  <c:pt idx="322">
                    <c:v>10/03</c:v>
                  </c:pt>
                  <c:pt idx="323">
                    <c:v>10/06</c:v>
                  </c:pt>
                  <c:pt idx="324">
                    <c:v>10/27</c:v>
                  </c:pt>
                  <c:pt idx="325">
                    <c:v>11/20</c:v>
                  </c:pt>
                  <c:pt idx="326">
                    <c:v>11/29</c:v>
                  </c:pt>
                  <c:pt idx="327">
                    <c:v>12/05</c:v>
                  </c:pt>
                  <c:pt idx="328">
                    <c:v>12/08</c:v>
                  </c:pt>
                  <c:pt idx="329">
                    <c:v>12/14</c:v>
                  </c:pt>
                  <c:pt idx="330">
                    <c:v>12/17</c:v>
                  </c:pt>
                  <c:pt idx="331">
                    <c:v>01/16</c:v>
                  </c:pt>
                  <c:pt idx="332">
                    <c:v>01/28</c:v>
                  </c:pt>
                  <c:pt idx="333">
                    <c:v>02/12</c:v>
                  </c:pt>
                  <c:pt idx="334">
                    <c:v>02/21</c:v>
                  </c:pt>
                  <c:pt idx="335">
                    <c:v>06/08</c:v>
                  </c:pt>
                  <c:pt idx="336">
                    <c:v>06/23</c:v>
                  </c:pt>
                  <c:pt idx="337">
                    <c:v>06/26</c:v>
                  </c:pt>
                  <c:pt idx="338">
                    <c:v>06/29</c:v>
                  </c:pt>
                  <c:pt idx="339">
                    <c:v>07/23</c:v>
                  </c:pt>
                  <c:pt idx="340">
                    <c:v>08/10</c:v>
                  </c:pt>
                  <c:pt idx="341">
                    <c:v>08/13</c:v>
                  </c:pt>
                  <c:pt idx="342">
                    <c:v>08/19</c:v>
                  </c:pt>
                  <c:pt idx="343">
                    <c:v>08/28</c:v>
                  </c:pt>
                  <c:pt idx="344">
                    <c:v>09/09</c:v>
                  </c:pt>
                  <c:pt idx="345">
                    <c:v>09/12</c:v>
                  </c:pt>
                  <c:pt idx="346">
                    <c:v>09/24</c:v>
                  </c:pt>
                  <c:pt idx="347">
                    <c:v>09/27</c:v>
                  </c:pt>
                  <c:pt idx="348">
                    <c:v>10/21</c:v>
                  </c:pt>
                  <c:pt idx="349">
                    <c:v>11/14</c:v>
                  </c:pt>
                  <c:pt idx="350">
                    <c:v>12/23</c:v>
                  </c:pt>
                  <c:pt idx="351">
                    <c:v>01/04</c:v>
                  </c:pt>
                  <c:pt idx="352">
                    <c:v>01/10</c:v>
                  </c:pt>
                  <c:pt idx="353">
                    <c:v>02/24</c:v>
                  </c:pt>
                  <c:pt idx="354">
                    <c:v>06/27</c:v>
                  </c:pt>
                  <c:pt idx="355">
                    <c:v>06/30</c:v>
                  </c:pt>
                  <c:pt idx="356">
                    <c:v>07/06</c:v>
                  </c:pt>
                  <c:pt idx="357">
                    <c:v>07/12</c:v>
                  </c:pt>
                  <c:pt idx="358">
                    <c:v>07/15</c:v>
                  </c:pt>
                  <c:pt idx="359">
                    <c:v>07/27</c:v>
                  </c:pt>
                  <c:pt idx="360">
                    <c:v>08/11</c:v>
                  </c:pt>
                  <c:pt idx="361">
                    <c:v>08/14</c:v>
                  </c:pt>
                  <c:pt idx="362">
                    <c:v>08/23</c:v>
                  </c:pt>
                  <c:pt idx="363">
                    <c:v>08/26</c:v>
                  </c:pt>
                  <c:pt idx="364">
                    <c:v>10/16</c:v>
                  </c:pt>
                  <c:pt idx="365">
                    <c:v>10/19</c:v>
                  </c:pt>
                  <c:pt idx="366">
                    <c:v>10/25</c:v>
                  </c:pt>
                  <c:pt idx="367">
                    <c:v>11/21</c:v>
                  </c:pt>
                  <c:pt idx="368">
                    <c:v>11/24</c:v>
                  </c:pt>
                  <c:pt idx="369">
                    <c:v>12/15</c:v>
                  </c:pt>
                  <c:pt idx="370">
                    <c:v>12/24</c:v>
                  </c:pt>
                  <c:pt idx="371">
                    <c:v>01/02</c:v>
                  </c:pt>
                  <c:pt idx="372">
                    <c:v>02/16</c:v>
                  </c:pt>
                  <c:pt idx="373">
                    <c:v>02/19</c:v>
                  </c:pt>
                  <c:pt idx="374">
                    <c:v>03/06</c:v>
                  </c:pt>
                  <c:pt idx="375">
                    <c:v>05/17</c:v>
                  </c:pt>
                  <c:pt idx="376">
                    <c:v>05/26</c:v>
                  </c:pt>
                  <c:pt idx="377">
                    <c:v>05/29</c:v>
                  </c:pt>
                  <c:pt idx="378">
                    <c:v>06/01</c:v>
                  </c:pt>
                  <c:pt idx="379">
                    <c:v>06/13</c:v>
                  </c:pt>
                  <c:pt idx="380">
                    <c:v>07/04</c:v>
                  </c:pt>
                  <c:pt idx="381">
                    <c:v>07/13</c:v>
                  </c:pt>
                  <c:pt idx="382">
                    <c:v>08/21</c:v>
                  </c:pt>
                  <c:pt idx="383">
                    <c:v>08/24</c:v>
                  </c:pt>
                  <c:pt idx="384">
                    <c:v>09/14</c:v>
                  </c:pt>
                  <c:pt idx="385">
                    <c:v>09/20</c:v>
                  </c:pt>
                  <c:pt idx="386">
                    <c:v>10/20</c:v>
                  </c:pt>
                  <c:pt idx="387">
                    <c:v>11/19</c:v>
                  </c:pt>
                  <c:pt idx="388">
                    <c:v>11/28</c:v>
                  </c:pt>
                  <c:pt idx="389">
                    <c:v>12/10</c:v>
                  </c:pt>
                  <c:pt idx="390">
                    <c:v>12/25</c:v>
                  </c:pt>
                </c:lvl>
                <c:lvl>
                  <c:pt idx="0">
                    <c:v>2001</c:v>
                  </c:pt>
                  <c:pt idx="23">
                    <c:v>2002</c:v>
                  </c:pt>
                  <c:pt idx="47">
                    <c:v>2003</c:v>
                  </c:pt>
                  <c:pt idx="67">
                    <c:v>2004</c:v>
                  </c:pt>
                  <c:pt idx="90">
                    <c:v>2005</c:v>
                  </c:pt>
                  <c:pt idx="111">
                    <c:v>2006</c:v>
                  </c:pt>
                  <c:pt idx="132">
                    <c:v>2007</c:v>
                  </c:pt>
                  <c:pt idx="153">
                    <c:v>2008</c:v>
                  </c:pt>
                  <c:pt idx="174">
                    <c:v>2009</c:v>
                  </c:pt>
                  <c:pt idx="195">
                    <c:v>2010</c:v>
                  </c:pt>
                  <c:pt idx="219">
                    <c:v>2011</c:v>
                  </c:pt>
                  <c:pt idx="241">
                    <c:v>2012</c:v>
                  </c:pt>
                  <c:pt idx="264">
                    <c:v>2013</c:v>
                  </c:pt>
                  <c:pt idx="286">
                    <c:v>2014</c:v>
                  </c:pt>
                  <c:pt idx="308">
                    <c:v>2015</c:v>
                  </c:pt>
                  <c:pt idx="331">
                    <c:v>2016</c:v>
                  </c:pt>
                  <c:pt idx="351">
                    <c:v>2017</c:v>
                  </c:pt>
                  <c:pt idx="371">
                    <c:v>2018</c:v>
                  </c:pt>
                </c:lvl>
              </c:multiLvlStrCache>
            </c:multiLvlStrRef>
          </c:cat>
          <c:val>
            <c:numRef>
              <c:f>VisibilityPVT!$B$5:$B$413</c:f>
              <c:numCache>
                <c:formatCode>General</c:formatCode>
                <c:ptCount val="391"/>
                <c:pt idx="0">
                  <c:v>11</c:v>
                </c:pt>
                <c:pt idx="1">
                  <c:v>11</c:v>
                </c:pt>
                <c:pt idx="2">
                  <c:v>11</c:v>
                </c:pt>
                <c:pt idx="3">
                  <c:v>11</c:v>
                </c:pt>
                <c:pt idx="4">
                  <c:v>11</c:v>
                </c:pt>
                <c:pt idx="5">
                  <c:v>11</c:v>
                </c:pt>
                <c:pt idx="6">
                  <c:v>11</c:v>
                </c:pt>
                <c:pt idx="7">
                  <c:v>11</c:v>
                </c:pt>
                <c:pt idx="8">
                  <c:v>11</c:v>
                </c:pt>
                <c:pt idx="9">
                  <c:v>11</c:v>
                </c:pt>
                <c:pt idx="10">
                  <c:v>11</c:v>
                </c:pt>
                <c:pt idx="11">
                  <c:v>11</c:v>
                </c:pt>
                <c:pt idx="12">
                  <c:v>11</c:v>
                </c:pt>
                <c:pt idx="13">
                  <c:v>11</c:v>
                </c:pt>
                <c:pt idx="14">
                  <c:v>11</c:v>
                </c:pt>
                <c:pt idx="15">
                  <c:v>11</c:v>
                </c:pt>
                <c:pt idx="16">
                  <c:v>11</c:v>
                </c:pt>
                <c:pt idx="17">
                  <c:v>11</c:v>
                </c:pt>
                <c:pt idx="18">
                  <c:v>11</c:v>
                </c:pt>
                <c:pt idx="19">
                  <c:v>11</c:v>
                </c:pt>
                <c:pt idx="20">
                  <c:v>11</c:v>
                </c:pt>
                <c:pt idx="21">
                  <c:v>11</c:v>
                </c:pt>
                <c:pt idx="22">
                  <c:v>11</c:v>
                </c:pt>
                <c:pt idx="23">
                  <c:v>11</c:v>
                </c:pt>
                <c:pt idx="24">
                  <c:v>11</c:v>
                </c:pt>
                <c:pt idx="25">
                  <c:v>11</c:v>
                </c:pt>
                <c:pt idx="26">
                  <c:v>11</c:v>
                </c:pt>
                <c:pt idx="27">
                  <c:v>11</c:v>
                </c:pt>
                <c:pt idx="28">
                  <c:v>11</c:v>
                </c:pt>
                <c:pt idx="29">
                  <c:v>11</c:v>
                </c:pt>
                <c:pt idx="30">
                  <c:v>11</c:v>
                </c:pt>
                <c:pt idx="31">
                  <c:v>11</c:v>
                </c:pt>
                <c:pt idx="32">
                  <c:v>11</c:v>
                </c:pt>
                <c:pt idx="33">
                  <c:v>11</c:v>
                </c:pt>
                <c:pt idx="34">
                  <c:v>11</c:v>
                </c:pt>
                <c:pt idx="35">
                  <c:v>11</c:v>
                </c:pt>
                <c:pt idx="36">
                  <c:v>11</c:v>
                </c:pt>
                <c:pt idx="37">
                  <c:v>11</c:v>
                </c:pt>
                <c:pt idx="38">
                  <c:v>11</c:v>
                </c:pt>
                <c:pt idx="39">
                  <c:v>11</c:v>
                </c:pt>
                <c:pt idx="40">
                  <c:v>11</c:v>
                </c:pt>
                <c:pt idx="41">
                  <c:v>11</c:v>
                </c:pt>
                <c:pt idx="42">
                  <c:v>11</c:v>
                </c:pt>
                <c:pt idx="43">
                  <c:v>11</c:v>
                </c:pt>
                <c:pt idx="44">
                  <c:v>11</c:v>
                </c:pt>
                <c:pt idx="45">
                  <c:v>11</c:v>
                </c:pt>
                <c:pt idx="46">
                  <c:v>11</c:v>
                </c:pt>
                <c:pt idx="47">
                  <c:v>11</c:v>
                </c:pt>
                <c:pt idx="48">
                  <c:v>11</c:v>
                </c:pt>
                <c:pt idx="49">
                  <c:v>11</c:v>
                </c:pt>
                <c:pt idx="50">
                  <c:v>11</c:v>
                </c:pt>
                <c:pt idx="51">
                  <c:v>11</c:v>
                </c:pt>
                <c:pt idx="52">
                  <c:v>11</c:v>
                </c:pt>
                <c:pt idx="53">
                  <c:v>11</c:v>
                </c:pt>
                <c:pt idx="54">
                  <c:v>11</c:v>
                </c:pt>
                <c:pt idx="55">
                  <c:v>11</c:v>
                </c:pt>
                <c:pt idx="56">
                  <c:v>11</c:v>
                </c:pt>
                <c:pt idx="57">
                  <c:v>11</c:v>
                </c:pt>
                <c:pt idx="58">
                  <c:v>11</c:v>
                </c:pt>
                <c:pt idx="59">
                  <c:v>11</c:v>
                </c:pt>
                <c:pt idx="60">
                  <c:v>11</c:v>
                </c:pt>
                <c:pt idx="61">
                  <c:v>11</c:v>
                </c:pt>
                <c:pt idx="62">
                  <c:v>11</c:v>
                </c:pt>
                <c:pt idx="63">
                  <c:v>11</c:v>
                </c:pt>
                <c:pt idx="64">
                  <c:v>11</c:v>
                </c:pt>
                <c:pt idx="65">
                  <c:v>11</c:v>
                </c:pt>
                <c:pt idx="66">
                  <c:v>11</c:v>
                </c:pt>
                <c:pt idx="67">
                  <c:v>11</c:v>
                </c:pt>
                <c:pt idx="68">
                  <c:v>11</c:v>
                </c:pt>
                <c:pt idx="69">
                  <c:v>11</c:v>
                </c:pt>
                <c:pt idx="70">
                  <c:v>11</c:v>
                </c:pt>
                <c:pt idx="71">
                  <c:v>11</c:v>
                </c:pt>
                <c:pt idx="72">
                  <c:v>11</c:v>
                </c:pt>
                <c:pt idx="73">
                  <c:v>11</c:v>
                </c:pt>
                <c:pt idx="74">
                  <c:v>11</c:v>
                </c:pt>
                <c:pt idx="75">
                  <c:v>11</c:v>
                </c:pt>
                <c:pt idx="76">
                  <c:v>11</c:v>
                </c:pt>
                <c:pt idx="77">
                  <c:v>11</c:v>
                </c:pt>
                <c:pt idx="78">
                  <c:v>11</c:v>
                </c:pt>
                <c:pt idx="79">
                  <c:v>11</c:v>
                </c:pt>
                <c:pt idx="80">
                  <c:v>11</c:v>
                </c:pt>
                <c:pt idx="81">
                  <c:v>11</c:v>
                </c:pt>
                <c:pt idx="82">
                  <c:v>11</c:v>
                </c:pt>
                <c:pt idx="83">
                  <c:v>11</c:v>
                </c:pt>
                <c:pt idx="84">
                  <c:v>11</c:v>
                </c:pt>
                <c:pt idx="85">
                  <c:v>11</c:v>
                </c:pt>
                <c:pt idx="86">
                  <c:v>11</c:v>
                </c:pt>
                <c:pt idx="87">
                  <c:v>11</c:v>
                </c:pt>
                <c:pt idx="88">
                  <c:v>11</c:v>
                </c:pt>
                <c:pt idx="89">
                  <c:v>11</c:v>
                </c:pt>
                <c:pt idx="90">
                  <c:v>11</c:v>
                </c:pt>
                <c:pt idx="91">
                  <c:v>11</c:v>
                </c:pt>
                <c:pt idx="92">
                  <c:v>11</c:v>
                </c:pt>
                <c:pt idx="93">
                  <c:v>11</c:v>
                </c:pt>
                <c:pt idx="94">
                  <c:v>11</c:v>
                </c:pt>
                <c:pt idx="95">
                  <c:v>11</c:v>
                </c:pt>
                <c:pt idx="96">
                  <c:v>11</c:v>
                </c:pt>
                <c:pt idx="97">
                  <c:v>11</c:v>
                </c:pt>
                <c:pt idx="98">
                  <c:v>11</c:v>
                </c:pt>
                <c:pt idx="99">
                  <c:v>11</c:v>
                </c:pt>
                <c:pt idx="100">
                  <c:v>11</c:v>
                </c:pt>
                <c:pt idx="101">
                  <c:v>11</c:v>
                </c:pt>
                <c:pt idx="102">
                  <c:v>11</c:v>
                </c:pt>
                <c:pt idx="103">
                  <c:v>11</c:v>
                </c:pt>
                <c:pt idx="104">
                  <c:v>11</c:v>
                </c:pt>
                <c:pt idx="105">
                  <c:v>11</c:v>
                </c:pt>
                <c:pt idx="106">
                  <c:v>11</c:v>
                </c:pt>
                <c:pt idx="107">
                  <c:v>11</c:v>
                </c:pt>
                <c:pt idx="108">
                  <c:v>11</c:v>
                </c:pt>
                <c:pt idx="109">
                  <c:v>11</c:v>
                </c:pt>
                <c:pt idx="110">
                  <c:v>11</c:v>
                </c:pt>
                <c:pt idx="111">
                  <c:v>11</c:v>
                </c:pt>
                <c:pt idx="112">
                  <c:v>11</c:v>
                </c:pt>
                <c:pt idx="113">
                  <c:v>11</c:v>
                </c:pt>
                <c:pt idx="114">
                  <c:v>11</c:v>
                </c:pt>
                <c:pt idx="115">
                  <c:v>11</c:v>
                </c:pt>
                <c:pt idx="116">
                  <c:v>11</c:v>
                </c:pt>
                <c:pt idx="117">
                  <c:v>11</c:v>
                </c:pt>
                <c:pt idx="118">
                  <c:v>11</c:v>
                </c:pt>
                <c:pt idx="119">
                  <c:v>11</c:v>
                </c:pt>
                <c:pt idx="120">
                  <c:v>11</c:v>
                </c:pt>
                <c:pt idx="121">
                  <c:v>11</c:v>
                </c:pt>
                <c:pt idx="122">
                  <c:v>11</c:v>
                </c:pt>
                <c:pt idx="123">
                  <c:v>11</c:v>
                </c:pt>
                <c:pt idx="124">
                  <c:v>11</c:v>
                </c:pt>
                <c:pt idx="125">
                  <c:v>11</c:v>
                </c:pt>
                <c:pt idx="126">
                  <c:v>11</c:v>
                </c:pt>
                <c:pt idx="127">
                  <c:v>11</c:v>
                </c:pt>
                <c:pt idx="128">
                  <c:v>11</c:v>
                </c:pt>
                <c:pt idx="129">
                  <c:v>11</c:v>
                </c:pt>
                <c:pt idx="130">
                  <c:v>11</c:v>
                </c:pt>
                <c:pt idx="131">
                  <c:v>11</c:v>
                </c:pt>
                <c:pt idx="132">
                  <c:v>11</c:v>
                </c:pt>
                <c:pt idx="133">
                  <c:v>11</c:v>
                </c:pt>
                <c:pt idx="134">
                  <c:v>11</c:v>
                </c:pt>
                <c:pt idx="135">
                  <c:v>11</c:v>
                </c:pt>
                <c:pt idx="136">
                  <c:v>11</c:v>
                </c:pt>
                <c:pt idx="137">
                  <c:v>11</c:v>
                </c:pt>
                <c:pt idx="138">
                  <c:v>11</c:v>
                </c:pt>
                <c:pt idx="139">
                  <c:v>11</c:v>
                </c:pt>
                <c:pt idx="140">
                  <c:v>11</c:v>
                </c:pt>
                <c:pt idx="141">
                  <c:v>11</c:v>
                </c:pt>
                <c:pt idx="142">
                  <c:v>11</c:v>
                </c:pt>
                <c:pt idx="143">
                  <c:v>11</c:v>
                </c:pt>
                <c:pt idx="144">
                  <c:v>11</c:v>
                </c:pt>
                <c:pt idx="145">
                  <c:v>11</c:v>
                </c:pt>
                <c:pt idx="146">
                  <c:v>11</c:v>
                </c:pt>
                <c:pt idx="147">
                  <c:v>11</c:v>
                </c:pt>
                <c:pt idx="148">
                  <c:v>11</c:v>
                </c:pt>
                <c:pt idx="149">
                  <c:v>11</c:v>
                </c:pt>
                <c:pt idx="150">
                  <c:v>11</c:v>
                </c:pt>
                <c:pt idx="151">
                  <c:v>11</c:v>
                </c:pt>
                <c:pt idx="152">
                  <c:v>11</c:v>
                </c:pt>
                <c:pt idx="153">
                  <c:v>11</c:v>
                </c:pt>
                <c:pt idx="154">
                  <c:v>11</c:v>
                </c:pt>
                <c:pt idx="155">
                  <c:v>11</c:v>
                </c:pt>
                <c:pt idx="156">
                  <c:v>11</c:v>
                </c:pt>
                <c:pt idx="157">
                  <c:v>11</c:v>
                </c:pt>
                <c:pt idx="158">
                  <c:v>11</c:v>
                </c:pt>
                <c:pt idx="159">
                  <c:v>11</c:v>
                </c:pt>
                <c:pt idx="160">
                  <c:v>11</c:v>
                </c:pt>
                <c:pt idx="161">
                  <c:v>11</c:v>
                </c:pt>
                <c:pt idx="162">
                  <c:v>11</c:v>
                </c:pt>
                <c:pt idx="163">
                  <c:v>11</c:v>
                </c:pt>
                <c:pt idx="164">
                  <c:v>11</c:v>
                </c:pt>
                <c:pt idx="165">
                  <c:v>11</c:v>
                </c:pt>
                <c:pt idx="166">
                  <c:v>11</c:v>
                </c:pt>
                <c:pt idx="167">
                  <c:v>11</c:v>
                </c:pt>
                <c:pt idx="168">
                  <c:v>11</c:v>
                </c:pt>
                <c:pt idx="169">
                  <c:v>11</c:v>
                </c:pt>
                <c:pt idx="170">
                  <c:v>11</c:v>
                </c:pt>
                <c:pt idx="171">
                  <c:v>11</c:v>
                </c:pt>
                <c:pt idx="172">
                  <c:v>11</c:v>
                </c:pt>
                <c:pt idx="173">
                  <c:v>11</c:v>
                </c:pt>
                <c:pt idx="174">
                  <c:v>11</c:v>
                </c:pt>
                <c:pt idx="175">
                  <c:v>11</c:v>
                </c:pt>
                <c:pt idx="176">
                  <c:v>11</c:v>
                </c:pt>
                <c:pt idx="177">
                  <c:v>11</c:v>
                </c:pt>
                <c:pt idx="178">
                  <c:v>11</c:v>
                </c:pt>
                <c:pt idx="179">
                  <c:v>11</c:v>
                </c:pt>
                <c:pt idx="180">
                  <c:v>11</c:v>
                </c:pt>
                <c:pt idx="181">
                  <c:v>11</c:v>
                </c:pt>
                <c:pt idx="182">
                  <c:v>11</c:v>
                </c:pt>
                <c:pt idx="183">
                  <c:v>11</c:v>
                </c:pt>
                <c:pt idx="184">
                  <c:v>11</c:v>
                </c:pt>
                <c:pt idx="185">
                  <c:v>11</c:v>
                </c:pt>
                <c:pt idx="186">
                  <c:v>11</c:v>
                </c:pt>
                <c:pt idx="187">
                  <c:v>11</c:v>
                </c:pt>
                <c:pt idx="188">
                  <c:v>11</c:v>
                </c:pt>
                <c:pt idx="189">
                  <c:v>11</c:v>
                </c:pt>
                <c:pt idx="190">
                  <c:v>11</c:v>
                </c:pt>
                <c:pt idx="191">
                  <c:v>11</c:v>
                </c:pt>
                <c:pt idx="192">
                  <c:v>11</c:v>
                </c:pt>
                <c:pt idx="193">
                  <c:v>11</c:v>
                </c:pt>
                <c:pt idx="194">
                  <c:v>11</c:v>
                </c:pt>
                <c:pt idx="195">
                  <c:v>11</c:v>
                </c:pt>
                <c:pt idx="196">
                  <c:v>11</c:v>
                </c:pt>
                <c:pt idx="197">
                  <c:v>11</c:v>
                </c:pt>
                <c:pt idx="198">
                  <c:v>11</c:v>
                </c:pt>
                <c:pt idx="199">
                  <c:v>11</c:v>
                </c:pt>
                <c:pt idx="200">
                  <c:v>11</c:v>
                </c:pt>
                <c:pt idx="201">
                  <c:v>11</c:v>
                </c:pt>
                <c:pt idx="202">
                  <c:v>11</c:v>
                </c:pt>
                <c:pt idx="203">
                  <c:v>11</c:v>
                </c:pt>
                <c:pt idx="204">
                  <c:v>11</c:v>
                </c:pt>
                <c:pt idx="205">
                  <c:v>11</c:v>
                </c:pt>
                <c:pt idx="206">
                  <c:v>11</c:v>
                </c:pt>
                <c:pt idx="207">
                  <c:v>11</c:v>
                </c:pt>
                <c:pt idx="208">
                  <c:v>11</c:v>
                </c:pt>
                <c:pt idx="209">
                  <c:v>11</c:v>
                </c:pt>
                <c:pt idx="210">
                  <c:v>11</c:v>
                </c:pt>
                <c:pt idx="211">
                  <c:v>11</c:v>
                </c:pt>
                <c:pt idx="212">
                  <c:v>11</c:v>
                </c:pt>
                <c:pt idx="213">
                  <c:v>11</c:v>
                </c:pt>
                <c:pt idx="214">
                  <c:v>11</c:v>
                </c:pt>
                <c:pt idx="215">
                  <c:v>11</c:v>
                </c:pt>
                <c:pt idx="216">
                  <c:v>11</c:v>
                </c:pt>
                <c:pt idx="217">
                  <c:v>11</c:v>
                </c:pt>
                <c:pt idx="218">
                  <c:v>11</c:v>
                </c:pt>
                <c:pt idx="219">
                  <c:v>11</c:v>
                </c:pt>
                <c:pt idx="220">
                  <c:v>11</c:v>
                </c:pt>
                <c:pt idx="221">
                  <c:v>11</c:v>
                </c:pt>
                <c:pt idx="222">
                  <c:v>11</c:v>
                </c:pt>
                <c:pt idx="223">
                  <c:v>11</c:v>
                </c:pt>
                <c:pt idx="224">
                  <c:v>11</c:v>
                </c:pt>
                <c:pt idx="225">
                  <c:v>11</c:v>
                </c:pt>
                <c:pt idx="226">
                  <c:v>11</c:v>
                </c:pt>
                <c:pt idx="227">
                  <c:v>11</c:v>
                </c:pt>
                <c:pt idx="228">
                  <c:v>11</c:v>
                </c:pt>
                <c:pt idx="229">
                  <c:v>11</c:v>
                </c:pt>
                <c:pt idx="230">
                  <c:v>11</c:v>
                </c:pt>
                <c:pt idx="231">
                  <c:v>11</c:v>
                </c:pt>
                <c:pt idx="232">
                  <c:v>11</c:v>
                </c:pt>
                <c:pt idx="233">
                  <c:v>11</c:v>
                </c:pt>
                <c:pt idx="234">
                  <c:v>11</c:v>
                </c:pt>
                <c:pt idx="235">
                  <c:v>11</c:v>
                </c:pt>
                <c:pt idx="236">
                  <c:v>11</c:v>
                </c:pt>
                <c:pt idx="237">
                  <c:v>11</c:v>
                </c:pt>
                <c:pt idx="238">
                  <c:v>11</c:v>
                </c:pt>
                <c:pt idx="239">
                  <c:v>11</c:v>
                </c:pt>
                <c:pt idx="240">
                  <c:v>11</c:v>
                </c:pt>
                <c:pt idx="241">
                  <c:v>11</c:v>
                </c:pt>
                <c:pt idx="242">
                  <c:v>11</c:v>
                </c:pt>
                <c:pt idx="243">
                  <c:v>11</c:v>
                </c:pt>
                <c:pt idx="244">
                  <c:v>11</c:v>
                </c:pt>
                <c:pt idx="245">
                  <c:v>11</c:v>
                </c:pt>
                <c:pt idx="246">
                  <c:v>11</c:v>
                </c:pt>
                <c:pt idx="247">
                  <c:v>11</c:v>
                </c:pt>
                <c:pt idx="248">
                  <c:v>11</c:v>
                </c:pt>
                <c:pt idx="249">
                  <c:v>11</c:v>
                </c:pt>
                <c:pt idx="250">
                  <c:v>11</c:v>
                </c:pt>
                <c:pt idx="251">
                  <c:v>11</c:v>
                </c:pt>
                <c:pt idx="252">
                  <c:v>11</c:v>
                </c:pt>
                <c:pt idx="253">
                  <c:v>11</c:v>
                </c:pt>
                <c:pt idx="254">
                  <c:v>11</c:v>
                </c:pt>
                <c:pt idx="255">
                  <c:v>11</c:v>
                </c:pt>
                <c:pt idx="256">
                  <c:v>11</c:v>
                </c:pt>
                <c:pt idx="257">
                  <c:v>11</c:v>
                </c:pt>
                <c:pt idx="258">
                  <c:v>11</c:v>
                </c:pt>
                <c:pt idx="259">
                  <c:v>11</c:v>
                </c:pt>
                <c:pt idx="260">
                  <c:v>11</c:v>
                </c:pt>
                <c:pt idx="261">
                  <c:v>11</c:v>
                </c:pt>
                <c:pt idx="262">
                  <c:v>11</c:v>
                </c:pt>
                <c:pt idx="263">
                  <c:v>11</c:v>
                </c:pt>
                <c:pt idx="264">
                  <c:v>11</c:v>
                </c:pt>
                <c:pt idx="265">
                  <c:v>11</c:v>
                </c:pt>
                <c:pt idx="266">
                  <c:v>11</c:v>
                </c:pt>
                <c:pt idx="267">
                  <c:v>11</c:v>
                </c:pt>
                <c:pt idx="268">
                  <c:v>11</c:v>
                </c:pt>
                <c:pt idx="269">
                  <c:v>11</c:v>
                </c:pt>
                <c:pt idx="270">
                  <c:v>11</c:v>
                </c:pt>
                <c:pt idx="271">
                  <c:v>11</c:v>
                </c:pt>
                <c:pt idx="272">
                  <c:v>11</c:v>
                </c:pt>
                <c:pt idx="273">
                  <c:v>11</c:v>
                </c:pt>
                <c:pt idx="274">
                  <c:v>11</c:v>
                </c:pt>
                <c:pt idx="275">
                  <c:v>11</c:v>
                </c:pt>
                <c:pt idx="276">
                  <c:v>11</c:v>
                </c:pt>
                <c:pt idx="277">
                  <c:v>11</c:v>
                </c:pt>
                <c:pt idx="278">
                  <c:v>11</c:v>
                </c:pt>
                <c:pt idx="279">
                  <c:v>11</c:v>
                </c:pt>
                <c:pt idx="280">
                  <c:v>11</c:v>
                </c:pt>
                <c:pt idx="281">
                  <c:v>11</c:v>
                </c:pt>
                <c:pt idx="282">
                  <c:v>11</c:v>
                </c:pt>
                <c:pt idx="283">
                  <c:v>11</c:v>
                </c:pt>
                <c:pt idx="284">
                  <c:v>11</c:v>
                </c:pt>
                <c:pt idx="285">
                  <c:v>11</c:v>
                </c:pt>
                <c:pt idx="286">
                  <c:v>11</c:v>
                </c:pt>
                <c:pt idx="287">
                  <c:v>11</c:v>
                </c:pt>
                <c:pt idx="288">
                  <c:v>11</c:v>
                </c:pt>
                <c:pt idx="289">
                  <c:v>11</c:v>
                </c:pt>
                <c:pt idx="290">
                  <c:v>11</c:v>
                </c:pt>
                <c:pt idx="291">
                  <c:v>11</c:v>
                </c:pt>
                <c:pt idx="292">
                  <c:v>11</c:v>
                </c:pt>
                <c:pt idx="293">
                  <c:v>11</c:v>
                </c:pt>
                <c:pt idx="294">
                  <c:v>11</c:v>
                </c:pt>
                <c:pt idx="295">
                  <c:v>11</c:v>
                </c:pt>
                <c:pt idx="296">
                  <c:v>11</c:v>
                </c:pt>
                <c:pt idx="297">
                  <c:v>11</c:v>
                </c:pt>
                <c:pt idx="298">
                  <c:v>11</c:v>
                </c:pt>
                <c:pt idx="299">
                  <c:v>11</c:v>
                </c:pt>
                <c:pt idx="300">
                  <c:v>11</c:v>
                </c:pt>
                <c:pt idx="301">
                  <c:v>11</c:v>
                </c:pt>
                <c:pt idx="302">
                  <c:v>11</c:v>
                </c:pt>
                <c:pt idx="303">
                  <c:v>11</c:v>
                </c:pt>
                <c:pt idx="304">
                  <c:v>11</c:v>
                </c:pt>
                <c:pt idx="305">
                  <c:v>11</c:v>
                </c:pt>
                <c:pt idx="306">
                  <c:v>11</c:v>
                </c:pt>
                <c:pt idx="307">
                  <c:v>11</c:v>
                </c:pt>
                <c:pt idx="308">
                  <c:v>11</c:v>
                </c:pt>
                <c:pt idx="309">
                  <c:v>11</c:v>
                </c:pt>
                <c:pt idx="310">
                  <c:v>11</c:v>
                </c:pt>
                <c:pt idx="311">
                  <c:v>11</c:v>
                </c:pt>
                <c:pt idx="312">
                  <c:v>11</c:v>
                </c:pt>
                <c:pt idx="313">
                  <c:v>11</c:v>
                </c:pt>
                <c:pt idx="314">
                  <c:v>11</c:v>
                </c:pt>
                <c:pt idx="315">
                  <c:v>11</c:v>
                </c:pt>
                <c:pt idx="316">
                  <c:v>11</c:v>
                </c:pt>
                <c:pt idx="317">
                  <c:v>11</c:v>
                </c:pt>
                <c:pt idx="318">
                  <c:v>11</c:v>
                </c:pt>
                <c:pt idx="319">
                  <c:v>11</c:v>
                </c:pt>
                <c:pt idx="320">
                  <c:v>11</c:v>
                </c:pt>
                <c:pt idx="321">
                  <c:v>11</c:v>
                </c:pt>
                <c:pt idx="322">
                  <c:v>11</c:v>
                </c:pt>
                <c:pt idx="323">
                  <c:v>11</c:v>
                </c:pt>
                <c:pt idx="324">
                  <c:v>11</c:v>
                </c:pt>
                <c:pt idx="325">
                  <c:v>11</c:v>
                </c:pt>
                <c:pt idx="326">
                  <c:v>11</c:v>
                </c:pt>
                <c:pt idx="327">
                  <c:v>11</c:v>
                </c:pt>
                <c:pt idx="328">
                  <c:v>11</c:v>
                </c:pt>
                <c:pt idx="329">
                  <c:v>11</c:v>
                </c:pt>
                <c:pt idx="330">
                  <c:v>11</c:v>
                </c:pt>
                <c:pt idx="331">
                  <c:v>11</c:v>
                </c:pt>
                <c:pt idx="332">
                  <c:v>11</c:v>
                </c:pt>
                <c:pt idx="333">
                  <c:v>11</c:v>
                </c:pt>
                <c:pt idx="334">
                  <c:v>11</c:v>
                </c:pt>
                <c:pt idx="335">
                  <c:v>11</c:v>
                </c:pt>
                <c:pt idx="336">
                  <c:v>11</c:v>
                </c:pt>
                <c:pt idx="337">
                  <c:v>11</c:v>
                </c:pt>
                <c:pt idx="338">
                  <c:v>11</c:v>
                </c:pt>
                <c:pt idx="339">
                  <c:v>11</c:v>
                </c:pt>
                <c:pt idx="340">
                  <c:v>11</c:v>
                </c:pt>
                <c:pt idx="341">
                  <c:v>11</c:v>
                </c:pt>
                <c:pt idx="342">
                  <c:v>11</c:v>
                </c:pt>
                <c:pt idx="343">
                  <c:v>11</c:v>
                </c:pt>
                <c:pt idx="344">
                  <c:v>11</c:v>
                </c:pt>
                <c:pt idx="345">
                  <c:v>11</c:v>
                </c:pt>
                <c:pt idx="346">
                  <c:v>11</c:v>
                </c:pt>
                <c:pt idx="347">
                  <c:v>11</c:v>
                </c:pt>
                <c:pt idx="348">
                  <c:v>11</c:v>
                </c:pt>
                <c:pt idx="349">
                  <c:v>11</c:v>
                </c:pt>
                <c:pt idx="350">
                  <c:v>11</c:v>
                </c:pt>
                <c:pt idx="351">
                  <c:v>11</c:v>
                </c:pt>
                <c:pt idx="352">
                  <c:v>11</c:v>
                </c:pt>
                <c:pt idx="353">
                  <c:v>11</c:v>
                </c:pt>
                <c:pt idx="354">
                  <c:v>11</c:v>
                </c:pt>
                <c:pt idx="355">
                  <c:v>11</c:v>
                </c:pt>
                <c:pt idx="356">
                  <c:v>11</c:v>
                </c:pt>
                <c:pt idx="357">
                  <c:v>11</c:v>
                </c:pt>
                <c:pt idx="358">
                  <c:v>11</c:v>
                </c:pt>
                <c:pt idx="359">
                  <c:v>11</c:v>
                </c:pt>
                <c:pt idx="360">
                  <c:v>11</c:v>
                </c:pt>
                <c:pt idx="361">
                  <c:v>11</c:v>
                </c:pt>
                <c:pt idx="362">
                  <c:v>11</c:v>
                </c:pt>
                <c:pt idx="363">
                  <c:v>11</c:v>
                </c:pt>
                <c:pt idx="364">
                  <c:v>11</c:v>
                </c:pt>
                <c:pt idx="365">
                  <c:v>11</c:v>
                </c:pt>
                <c:pt idx="366">
                  <c:v>11</c:v>
                </c:pt>
                <c:pt idx="367">
                  <c:v>11</c:v>
                </c:pt>
                <c:pt idx="368">
                  <c:v>11</c:v>
                </c:pt>
                <c:pt idx="369">
                  <c:v>11</c:v>
                </c:pt>
                <c:pt idx="370">
                  <c:v>11</c:v>
                </c:pt>
                <c:pt idx="371">
                  <c:v>11</c:v>
                </c:pt>
                <c:pt idx="372">
                  <c:v>11</c:v>
                </c:pt>
                <c:pt idx="373">
                  <c:v>11</c:v>
                </c:pt>
                <c:pt idx="374">
                  <c:v>11</c:v>
                </c:pt>
                <c:pt idx="375">
                  <c:v>11</c:v>
                </c:pt>
                <c:pt idx="376">
                  <c:v>11</c:v>
                </c:pt>
                <c:pt idx="377">
                  <c:v>11</c:v>
                </c:pt>
                <c:pt idx="378">
                  <c:v>11</c:v>
                </c:pt>
                <c:pt idx="379">
                  <c:v>11</c:v>
                </c:pt>
                <c:pt idx="380">
                  <c:v>11</c:v>
                </c:pt>
                <c:pt idx="381">
                  <c:v>11</c:v>
                </c:pt>
                <c:pt idx="382">
                  <c:v>11</c:v>
                </c:pt>
                <c:pt idx="383">
                  <c:v>11</c:v>
                </c:pt>
                <c:pt idx="384">
                  <c:v>11</c:v>
                </c:pt>
                <c:pt idx="385">
                  <c:v>11</c:v>
                </c:pt>
                <c:pt idx="386">
                  <c:v>11</c:v>
                </c:pt>
                <c:pt idx="387">
                  <c:v>11</c:v>
                </c:pt>
                <c:pt idx="388">
                  <c:v>11</c:v>
                </c:pt>
                <c:pt idx="389">
                  <c:v>11</c:v>
                </c:pt>
                <c:pt idx="390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24-45BC-8BEE-345B3224B85C}"/>
            </c:ext>
          </c:extLst>
        </c:ser>
        <c:ser>
          <c:idx val="1"/>
          <c:order val="1"/>
          <c:tx>
            <c:strRef>
              <c:f>VisibilityPVT!$C$4</c:f>
              <c:strCache>
                <c:ptCount val="1"/>
                <c:pt idx="0">
                  <c:v>E_Sulfate</c:v>
                </c:pt>
              </c:strCache>
            </c:strRef>
          </c:tx>
          <c:spPr>
            <a:solidFill>
              <a:srgbClr val="FFFF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VisibilityPVT!$A$5:$A$413</c:f>
              <c:multiLvlStrCache>
                <c:ptCount val="391"/>
                <c:lvl>
                  <c:pt idx="0">
                    <c:v>05/04</c:v>
                  </c:pt>
                  <c:pt idx="1">
                    <c:v>05/22</c:v>
                  </c:pt>
                  <c:pt idx="2">
                    <c:v>06/30</c:v>
                  </c:pt>
                  <c:pt idx="3">
                    <c:v>07/15</c:v>
                  </c:pt>
                  <c:pt idx="4">
                    <c:v>07/21</c:v>
                  </c:pt>
                  <c:pt idx="5">
                    <c:v>07/30</c:v>
                  </c:pt>
                  <c:pt idx="6">
                    <c:v>08/29</c:v>
                  </c:pt>
                  <c:pt idx="7">
                    <c:v>09/01</c:v>
                  </c:pt>
                  <c:pt idx="8">
                    <c:v>09/04</c:v>
                  </c:pt>
                  <c:pt idx="9">
                    <c:v>09/07</c:v>
                  </c:pt>
                  <c:pt idx="10">
                    <c:v>09/28</c:v>
                  </c:pt>
                  <c:pt idx="11">
                    <c:v>10/13</c:v>
                  </c:pt>
                  <c:pt idx="12">
                    <c:v>10/16</c:v>
                  </c:pt>
                  <c:pt idx="13">
                    <c:v>10/19</c:v>
                  </c:pt>
                  <c:pt idx="14">
                    <c:v>10/22</c:v>
                  </c:pt>
                  <c:pt idx="15">
                    <c:v>11/18</c:v>
                  </c:pt>
                  <c:pt idx="16">
                    <c:v>11/27</c:v>
                  </c:pt>
                  <c:pt idx="17">
                    <c:v>12/09</c:v>
                  </c:pt>
                  <c:pt idx="18">
                    <c:v>12/12</c:v>
                  </c:pt>
                  <c:pt idx="19">
                    <c:v>12/15</c:v>
                  </c:pt>
                  <c:pt idx="20">
                    <c:v>12/18</c:v>
                  </c:pt>
                  <c:pt idx="21">
                    <c:v>12/24</c:v>
                  </c:pt>
                  <c:pt idx="22">
                    <c:v>12/27</c:v>
                  </c:pt>
                  <c:pt idx="23">
                    <c:v>01/23</c:v>
                  </c:pt>
                  <c:pt idx="24">
                    <c:v>01/29</c:v>
                  </c:pt>
                  <c:pt idx="25">
                    <c:v>02/01</c:v>
                  </c:pt>
                  <c:pt idx="26">
                    <c:v>03/12</c:v>
                  </c:pt>
                  <c:pt idx="27">
                    <c:v>03/21</c:v>
                  </c:pt>
                  <c:pt idx="28">
                    <c:v>04/14</c:v>
                  </c:pt>
                  <c:pt idx="29">
                    <c:v>05/14</c:v>
                  </c:pt>
                  <c:pt idx="30">
                    <c:v>05/17</c:v>
                  </c:pt>
                  <c:pt idx="31">
                    <c:v>05/20</c:v>
                  </c:pt>
                  <c:pt idx="32">
                    <c:v>06/13</c:v>
                  </c:pt>
                  <c:pt idx="33">
                    <c:v>06/25</c:v>
                  </c:pt>
                  <c:pt idx="34">
                    <c:v>07/10</c:v>
                  </c:pt>
                  <c:pt idx="35">
                    <c:v>07/25</c:v>
                  </c:pt>
                  <c:pt idx="36">
                    <c:v>07/31</c:v>
                  </c:pt>
                  <c:pt idx="37">
                    <c:v>08/30</c:v>
                  </c:pt>
                  <c:pt idx="38">
                    <c:v>09/02</c:v>
                  </c:pt>
                  <c:pt idx="39">
                    <c:v>09/05</c:v>
                  </c:pt>
                  <c:pt idx="40">
                    <c:v>09/08</c:v>
                  </c:pt>
                  <c:pt idx="41">
                    <c:v>09/11</c:v>
                  </c:pt>
                  <c:pt idx="42">
                    <c:v>10/11</c:v>
                  </c:pt>
                  <c:pt idx="43">
                    <c:v>10/14</c:v>
                  </c:pt>
                  <c:pt idx="44">
                    <c:v>10/23</c:v>
                  </c:pt>
                  <c:pt idx="45">
                    <c:v>10/26</c:v>
                  </c:pt>
                  <c:pt idx="46">
                    <c:v>10/29</c:v>
                  </c:pt>
                  <c:pt idx="47">
                    <c:v>02/17</c:v>
                  </c:pt>
                  <c:pt idx="48">
                    <c:v>02/20</c:v>
                  </c:pt>
                  <c:pt idx="49">
                    <c:v>04/27</c:v>
                  </c:pt>
                  <c:pt idx="50">
                    <c:v>05/09</c:v>
                  </c:pt>
                  <c:pt idx="51">
                    <c:v>05/21</c:v>
                  </c:pt>
                  <c:pt idx="52">
                    <c:v>07/26</c:v>
                  </c:pt>
                  <c:pt idx="53">
                    <c:v>07/29</c:v>
                  </c:pt>
                  <c:pt idx="54">
                    <c:v>08/07</c:v>
                  </c:pt>
                  <c:pt idx="55">
                    <c:v>08/22</c:v>
                  </c:pt>
                  <c:pt idx="56">
                    <c:v>08/28</c:v>
                  </c:pt>
                  <c:pt idx="57">
                    <c:v>08/31</c:v>
                  </c:pt>
                  <c:pt idx="58">
                    <c:v>09/03</c:v>
                  </c:pt>
                  <c:pt idx="59">
                    <c:v>09/24</c:v>
                  </c:pt>
                  <c:pt idx="60">
                    <c:v>10/12</c:v>
                  </c:pt>
                  <c:pt idx="61">
                    <c:v>11/11</c:v>
                  </c:pt>
                  <c:pt idx="62">
                    <c:v>11/17</c:v>
                  </c:pt>
                  <c:pt idx="63">
                    <c:v>11/23</c:v>
                  </c:pt>
                  <c:pt idx="64">
                    <c:v>11/26</c:v>
                  </c:pt>
                  <c:pt idx="65">
                    <c:v>12/05</c:v>
                  </c:pt>
                  <c:pt idx="66">
                    <c:v>12/14</c:v>
                  </c:pt>
                  <c:pt idx="67">
                    <c:v>01/04</c:v>
                  </c:pt>
                  <c:pt idx="68">
                    <c:v>01/31</c:v>
                  </c:pt>
                  <c:pt idx="69">
                    <c:v>02/06</c:v>
                  </c:pt>
                  <c:pt idx="70">
                    <c:v>02/12</c:v>
                  </c:pt>
                  <c:pt idx="71">
                    <c:v>06/05</c:v>
                  </c:pt>
                  <c:pt idx="72">
                    <c:v>06/17</c:v>
                  </c:pt>
                  <c:pt idx="73">
                    <c:v>07/02</c:v>
                  </c:pt>
                  <c:pt idx="74">
                    <c:v>07/20</c:v>
                  </c:pt>
                  <c:pt idx="75">
                    <c:v>07/29</c:v>
                  </c:pt>
                  <c:pt idx="76">
                    <c:v>08/16</c:v>
                  </c:pt>
                  <c:pt idx="77">
                    <c:v>08/22</c:v>
                  </c:pt>
                  <c:pt idx="78">
                    <c:v>08/28</c:v>
                  </c:pt>
                  <c:pt idx="79">
                    <c:v>08/31</c:v>
                  </c:pt>
                  <c:pt idx="80">
                    <c:v>09/09</c:v>
                  </c:pt>
                  <c:pt idx="81">
                    <c:v>09/18</c:v>
                  </c:pt>
                  <c:pt idx="82">
                    <c:v>09/21</c:v>
                  </c:pt>
                  <c:pt idx="83">
                    <c:v>10/06</c:v>
                  </c:pt>
                  <c:pt idx="84">
                    <c:v>10/12</c:v>
                  </c:pt>
                  <c:pt idx="85">
                    <c:v>10/15</c:v>
                  </c:pt>
                  <c:pt idx="86">
                    <c:v>11/02</c:v>
                  </c:pt>
                  <c:pt idx="87">
                    <c:v>11/11</c:v>
                  </c:pt>
                  <c:pt idx="88">
                    <c:v>11/23</c:v>
                  </c:pt>
                  <c:pt idx="89">
                    <c:v>12/08</c:v>
                  </c:pt>
                  <c:pt idx="90">
                    <c:v>01/01</c:v>
                  </c:pt>
                  <c:pt idx="91">
                    <c:v>01/10</c:v>
                  </c:pt>
                  <c:pt idx="92">
                    <c:v>02/03</c:v>
                  </c:pt>
                  <c:pt idx="93">
                    <c:v>03/29</c:v>
                  </c:pt>
                  <c:pt idx="94">
                    <c:v>06/21</c:v>
                  </c:pt>
                  <c:pt idx="95">
                    <c:v>06/27</c:v>
                  </c:pt>
                  <c:pt idx="96">
                    <c:v>07/18</c:v>
                  </c:pt>
                  <c:pt idx="97">
                    <c:v>08/08</c:v>
                  </c:pt>
                  <c:pt idx="98">
                    <c:v>08/14</c:v>
                  </c:pt>
                  <c:pt idx="99">
                    <c:v>08/20</c:v>
                  </c:pt>
                  <c:pt idx="100">
                    <c:v>08/23</c:v>
                  </c:pt>
                  <c:pt idx="101">
                    <c:v>08/29</c:v>
                  </c:pt>
                  <c:pt idx="102">
                    <c:v>09/28</c:v>
                  </c:pt>
                  <c:pt idx="103">
                    <c:v>10/01</c:v>
                  </c:pt>
                  <c:pt idx="104">
                    <c:v>10/04</c:v>
                  </c:pt>
                  <c:pt idx="105">
                    <c:v>10/07</c:v>
                  </c:pt>
                  <c:pt idx="106">
                    <c:v>10/19</c:v>
                  </c:pt>
                  <c:pt idx="107">
                    <c:v>11/30</c:v>
                  </c:pt>
                  <c:pt idx="108">
                    <c:v>12/09</c:v>
                  </c:pt>
                  <c:pt idx="109">
                    <c:v>12/18</c:v>
                  </c:pt>
                  <c:pt idx="110">
                    <c:v>12/27</c:v>
                  </c:pt>
                  <c:pt idx="111">
                    <c:v>04/11</c:v>
                  </c:pt>
                  <c:pt idx="112">
                    <c:v>05/26</c:v>
                  </c:pt>
                  <c:pt idx="113">
                    <c:v>06/19</c:v>
                  </c:pt>
                  <c:pt idx="114">
                    <c:v>06/22</c:v>
                  </c:pt>
                  <c:pt idx="115">
                    <c:v>07/10</c:v>
                  </c:pt>
                  <c:pt idx="116">
                    <c:v>07/19</c:v>
                  </c:pt>
                  <c:pt idx="117">
                    <c:v>07/22</c:v>
                  </c:pt>
                  <c:pt idx="118">
                    <c:v>08/06</c:v>
                  </c:pt>
                  <c:pt idx="119">
                    <c:v>08/09</c:v>
                  </c:pt>
                  <c:pt idx="120">
                    <c:v>08/15</c:v>
                  </c:pt>
                  <c:pt idx="121">
                    <c:v>08/21</c:v>
                  </c:pt>
                  <c:pt idx="122">
                    <c:v>09/08</c:v>
                  </c:pt>
                  <c:pt idx="123">
                    <c:v>10/02</c:v>
                  </c:pt>
                  <c:pt idx="124">
                    <c:v>10/05</c:v>
                  </c:pt>
                  <c:pt idx="125">
                    <c:v>11/07</c:v>
                  </c:pt>
                  <c:pt idx="126">
                    <c:v>11/25</c:v>
                  </c:pt>
                  <c:pt idx="127">
                    <c:v>11/28</c:v>
                  </c:pt>
                  <c:pt idx="128">
                    <c:v>12/10</c:v>
                  </c:pt>
                  <c:pt idx="129">
                    <c:v>12/13</c:v>
                  </c:pt>
                  <c:pt idx="130">
                    <c:v>12/16</c:v>
                  </c:pt>
                  <c:pt idx="131">
                    <c:v>12/31</c:v>
                  </c:pt>
                  <c:pt idx="132">
                    <c:v>01/06</c:v>
                  </c:pt>
                  <c:pt idx="133">
                    <c:v>01/15</c:v>
                  </c:pt>
                  <c:pt idx="134">
                    <c:v>01/18</c:v>
                  </c:pt>
                  <c:pt idx="135">
                    <c:v>02/05</c:v>
                  </c:pt>
                  <c:pt idx="136">
                    <c:v>02/08</c:v>
                  </c:pt>
                  <c:pt idx="137">
                    <c:v>03/22</c:v>
                  </c:pt>
                  <c:pt idx="138">
                    <c:v>06/11</c:v>
                  </c:pt>
                  <c:pt idx="139">
                    <c:v>06/29</c:v>
                  </c:pt>
                  <c:pt idx="140">
                    <c:v>07/02</c:v>
                  </c:pt>
                  <c:pt idx="141">
                    <c:v>07/20</c:v>
                  </c:pt>
                  <c:pt idx="142">
                    <c:v>07/23</c:v>
                  </c:pt>
                  <c:pt idx="143">
                    <c:v>08/01</c:v>
                  </c:pt>
                  <c:pt idx="144">
                    <c:v>09/12</c:v>
                  </c:pt>
                  <c:pt idx="145">
                    <c:v>09/18</c:v>
                  </c:pt>
                  <c:pt idx="146">
                    <c:v>09/21</c:v>
                  </c:pt>
                  <c:pt idx="147">
                    <c:v>09/24</c:v>
                  </c:pt>
                  <c:pt idx="148">
                    <c:v>09/27</c:v>
                  </c:pt>
                  <c:pt idx="149">
                    <c:v>10/24</c:v>
                  </c:pt>
                  <c:pt idx="150">
                    <c:v>11/23</c:v>
                  </c:pt>
                  <c:pt idx="151">
                    <c:v>12/02</c:v>
                  </c:pt>
                  <c:pt idx="152">
                    <c:v>12/26</c:v>
                  </c:pt>
                  <c:pt idx="153">
                    <c:v>01/04</c:v>
                  </c:pt>
                  <c:pt idx="154">
                    <c:v>01/07</c:v>
                  </c:pt>
                  <c:pt idx="155">
                    <c:v>01/10</c:v>
                  </c:pt>
                  <c:pt idx="156">
                    <c:v>04/12</c:v>
                  </c:pt>
                  <c:pt idx="157">
                    <c:v>06/02</c:v>
                  </c:pt>
                  <c:pt idx="158">
                    <c:v>06/05</c:v>
                  </c:pt>
                  <c:pt idx="159">
                    <c:v>06/11</c:v>
                  </c:pt>
                  <c:pt idx="160">
                    <c:v>07/14</c:v>
                  </c:pt>
                  <c:pt idx="161">
                    <c:v>07/26</c:v>
                  </c:pt>
                  <c:pt idx="162">
                    <c:v>07/29</c:v>
                  </c:pt>
                  <c:pt idx="163">
                    <c:v>08/10</c:v>
                  </c:pt>
                  <c:pt idx="164">
                    <c:v>09/15</c:v>
                  </c:pt>
                  <c:pt idx="165">
                    <c:v>09/21</c:v>
                  </c:pt>
                  <c:pt idx="166">
                    <c:v>09/30</c:v>
                  </c:pt>
                  <c:pt idx="167">
                    <c:v>10/09</c:v>
                  </c:pt>
                  <c:pt idx="168">
                    <c:v>10/18</c:v>
                  </c:pt>
                  <c:pt idx="169">
                    <c:v>11/02</c:v>
                  </c:pt>
                  <c:pt idx="170">
                    <c:v>11/08</c:v>
                  </c:pt>
                  <c:pt idx="171">
                    <c:v>11/29</c:v>
                  </c:pt>
                  <c:pt idx="172">
                    <c:v>12/02</c:v>
                  </c:pt>
                  <c:pt idx="173">
                    <c:v>12/29</c:v>
                  </c:pt>
                  <c:pt idx="174">
                    <c:v>02/03</c:v>
                  </c:pt>
                  <c:pt idx="175">
                    <c:v>03/20</c:v>
                  </c:pt>
                  <c:pt idx="176">
                    <c:v>05/04</c:v>
                  </c:pt>
                  <c:pt idx="177">
                    <c:v>05/07</c:v>
                  </c:pt>
                  <c:pt idx="178">
                    <c:v>05/13</c:v>
                  </c:pt>
                  <c:pt idx="179">
                    <c:v>05/19</c:v>
                  </c:pt>
                  <c:pt idx="180">
                    <c:v>05/22</c:v>
                  </c:pt>
                  <c:pt idx="181">
                    <c:v>05/25</c:v>
                  </c:pt>
                  <c:pt idx="182">
                    <c:v>06/09</c:v>
                  </c:pt>
                  <c:pt idx="183">
                    <c:v>09/01</c:v>
                  </c:pt>
                  <c:pt idx="184">
                    <c:v>09/07</c:v>
                  </c:pt>
                  <c:pt idx="185">
                    <c:v>09/10</c:v>
                  </c:pt>
                  <c:pt idx="186">
                    <c:v>10/07</c:v>
                  </c:pt>
                  <c:pt idx="187">
                    <c:v>10/10</c:v>
                  </c:pt>
                  <c:pt idx="188">
                    <c:v>11/03</c:v>
                  </c:pt>
                  <c:pt idx="189">
                    <c:v>11/12</c:v>
                  </c:pt>
                  <c:pt idx="190">
                    <c:v>11/21</c:v>
                  </c:pt>
                  <c:pt idx="191">
                    <c:v>11/24</c:v>
                  </c:pt>
                  <c:pt idx="192">
                    <c:v>11/30</c:v>
                  </c:pt>
                  <c:pt idx="193">
                    <c:v>12/09</c:v>
                  </c:pt>
                  <c:pt idx="194">
                    <c:v>12/15</c:v>
                  </c:pt>
                  <c:pt idx="195">
                    <c:v>01/02</c:v>
                  </c:pt>
                  <c:pt idx="196">
                    <c:v>01/26</c:v>
                  </c:pt>
                  <c:pt idx="197">
                    <c:v>02/19</c:v>
                  </c:pt>
                  <c:pt idx="198">
                    <c:v>02/22</c:v>
                  </c:pt>
                  <c:pt idx="199">
                    <c:v>05/20</c:v>
                  </c:pt>
                  <c:pt idx="200">
                    <c:v>05/23</c:v>
                  </c:pt>
                  <c:pt idx="201">
                    <c:v>06/16</c:v>
                  </c:pt>
                  <c:pt idx="202">
                    <c:v>06/19</c:v>
                  </c:pt>
                  <c:pt idx="203">
                    <c:v>07/01</c:v>
                  </c:pt>
                  <c:pt idx="204">
                    <c:v>08/09</c:v>
                  </c:pt>
                  <c:pt idx="205">
                    <c:v>08/21</c:v>
                  </c:pt>
                  <c:pt idx="206">
                    <c:v>08/30</c:v>
                  </c:pt>
                  <c:pt idx="207">
                    <c:v>09/05</c:v>
                  </c:pt>
                  <c:pt idx="208">
                    <c:v>09/29</c:v>
                  </c:pt>
                  <c:pt idx="209">
                    <c:v>10/26</c:v>
                  </c:pt>
                  <c:pt idx="210">
                    <c:v>11/01</c:v>
                  </c:pt>
                  <c:pt idx="211">
                    <c:v>11/04</c:v>
                  </c:pt>
                  <c:pt idx="212">
                    <c:v>11/16</c:v>
                  </c:pt>
                  <c:pt idx="213">
                    <c:v>11/25</c:v>
                  </c:pt>
                  <c:pt idx="214">
                    <c:v>11/28</c:v>
                  </c:pt>
                  <c:pt idx="215">
                    <c:v>12/01</c:v>
                  </c:pt>
                  <c:pt idx="216">
                    <c:v>12/19</c:v>
                  </c:pt>
                  <c:pt idx="217">
                    <c:v>12/22</c:v>
                  </c:pt>
                  <c:pt idx="218">
                    <c:v>12/31</c:v>
                  </c:pt>
                  <c:pt idx="219">
                    <c:v>01/27</c:v>
                  </c:pt>
                  <c:pt idx="220">
                    <c:v>02/05</c:v>
                  </c:pt>
                  <c:pt idx="221">
                    <c:v>03/07</c:v>
                  </c:pt>
                  <c:pt idx="222">
                    <c:v>03/16</c:v>
                  </c:pt>
                  <c:pt idx="223">
                    <c:v>05/27</c:v>
                  </c:pt>
                  <c:pt idx="224">
                    <c:v>05/30</c:v>
                  </c:pt>
                  <c:pt idx="225">
                    <c:v>06/23</c:v>
                  </c:pt>
                  <c:pt idx="226">
                    <c:v>06/29</c:v>
                  </c:pt>
                  <c:pt idx="227">
                    <c:v>07/17</c:v>
                  </c:pt>
                  <c:pt idx="228">
                    <c:v>07/26</c:v>
                  </c:pt>
                  <c:pt idx="229">
                    <c:v>08/19</c:v>
                  </c:pt>
                  <c:pt idx="230">
                    <c:v>09/18</c:v>
                  </c:pt>
                  <c:pt idx="231">
                    <c:v>09/21</c:v>
                  </c:pt>
                  <c:pt idx="232">
                    <c:v>09/24</c:v>
                  </c:pt>
                  <c:pt idx="233">
                    <c:v>09/27</c:v>
                  </c:pt>
                  <c:pt idx="234">
                    <c:v>11/23</c:v>
                  </c:pt>
                  <c:pt idx="235">
                    <c:v>11/26</c:v>
                  </c:pt>
                  <c:pt idx="236">
                    <c:v>11/29</c:v>
                  </c:pt>
                  <c:pt idx="237">
                    <c:v>12/02</c:v>
                  </c:pt>
                  <c:pt idx="238">
                    <c:v>12/11</c:v>
                  </c:pt>
                  <c:pt idx="239">
                    <c:v>12/23</c:v>
                  </c:pt>
                  <c:pt idx="240">
                    <c:v>12/26</c:v>
                  </c:pt>
                  <c:pt idx="241">
                    <c:v>01/25</c:v>
                  </c:pt>
                  <c:pt idx="242">
                    <c:v>02/06</c:v>
                  </c:pt>
                  <c:pt idx="243">
                    <c:v>02/15</c:v>
                  </c:pt>
                  <c:pt idx="244">
                    <c:v>02/18</c:v>
                  </c:pt>
                  <c:pt idx="245">
                    <c:v>03/01</c:v>
                  </c:pt>
                  <c:pt idx="246">
                    <c:v>03/16</c:v>
                  </c:pt>
                  <c:pt idx="247">
                    <c:v>03/19</c:v>
                  </c:pt>
                  <c:pt idx="248">
                    <c:v>04/21</c:v>
                  </c:pt>
                  <c:pt idx="249">
                    <c:v>04/30</c:v>
                  </c:pt>
                  <c:pt idx="250">
                    <c:v>05/24</c:v>
                  </c:pt>
                  <c:pt idx="251">
                    <c:v>07/11</c:v>
                  </c:pt>
                  <c:pt idx="252">
                    <c:v>07/17</c:v>
                  </c:pt>
                  <c:pt idx="253">
                    <c:v>08/10</c:v>
                  </c:pt>
                  <c:pt idx="254">
                    <c:v>09/06</c:v>
                  </c:pt>
                  <c:pt idx="255">
                    <c:v>09/21</c:v>
                  </c:pt>
                  <c:pt idx="256">
                    <c:v>09/30</c:v>
                  </c:pt>
                  <c:pt idx="257">
                    <c:v>11/02</c:v>
                  </c:pt>
                  <c:pt idx="258">
                    <c:v>11/17</c:v>
                  </c:pt>
                  <c:pt idx="259">
                    <c:v>11/20</c:v>
                  </c:pt>
                  <c:pt idx="260">
                    <c:v>12/05</c:v>
                  </c:pt>
                  <c:pt idx="261">
                    <c:v>12/08</c:v>
                  </c:pt>
                  <c:pt idx="262">
                    <c:v>12/17</c:v>
                  </c:pt>
                  <c:pt idx="263">
                    <c:v>12/23</c:v>
                  </c:pt>
                  <c:pt idx="264">
                    <c:v>01/04</c:v>
                  </c:pt>
                  <c:pt idx="265">
                    <c:v>01/16</c:v>
                  </c:pt>
                  <c:pt idx="266">
                    <c:v>02/03</c:v>
                  </c:pt>
                  <c:pt idx="267">
                    <c:v>02/18</c:v>
                  </c:pt>
                  <c:pt idx="268">
                    <c:v>04/22</c:v>
                  </c:pt>
                  <c:pt idx="269">
                    <c:v>05/01</c:v>
                  </c:pt>
                  <c:pt idx="270">
                    <c:v>05/04</c:v>
                  </c:pt>
                  <c:pt idx="271">
                    <c:v>05/28</c:v>
                  </c:pt>
                  <c:pt idx="272">
                    <c:v>05/31</c:v>
                  </c:pt>
                  <c:pt idx="273">
                    <c:v>07/09</c:v>
                  </c:pt>
                  <c:pt idx="274">
                    <c:v>07/12</c:v>
                  </c:pt>
                  <c:pt idx="275">
                    <c:v>07/15</c:v>
                  </c:pt>
                  <c:pt idx="276">
                    <c:v>07/18</c:v>
                  </c:pt>
                  <c:pt idx="277">
                    <c:v>08/02</c:v>
                  </c:pt>
                  <c:pt idx="278">
                    <c:v>08/23</c:v>
                  </c:pt>
                  <c:pt idx="279">
                    <c:v>08/26</c:v>
                  </c:pt>
                  <c:pt idx="280">
                    <c:v>09/07</c:v>
                  </c:pt>
                  <c:pt idx="281">
                    <c:v>09/10</c:v>
                  </c:pt>
                  <c:pt idx="282">
                    <c:v>09/16</c:v>
                  </c:pt>
                  <c:pt idx="283">
                    <c:v>11/21</c:v>
                  </c:pt>
                  <c:pt idx="284">
                    <c:v>11/27</c:v>
                  </c:pt>
                  <c:pt idx="285">
                    <c:v>12/27</c:v>
                  </c:pt>
                  <c:pt idx="286">
                    <c:v>01/02</c:v>
                  </c:pt>
                  <c:pt idx="287">
                    <c:v>01/08</c:v>
                  </c:pt>
                  <c:pt idx="288">
                    <c:v>01/17</c:v>
                  </c:pt>
                  <c:pt idx="289">
                    <c:v>01/20</c:v>
                  </c:pt>
                  <c:pt idx="290">
                    <c:v>02/07</c:v>
                  </c:pt>
                  <c:pt idx="291">
                    <c:v>02/16</c:v>
                  </c:pt>
                  <c:pt idx="292">
                    <c:v>02/22</c:v>
                  </c:pt>
                  <c:pt idx="293">
                    <c:v>03/03</c:v>
                  </c:pt>
                  <c:pt idx="294">
                    <c:v>04/20</c:v>
                  </c:pt>
                  <c:pt idx="295">
                    <c:v>05/29</c:v>
                  </c:pt>
                  <c:pt idx="296">
                    <c:v>07/13</c:v>
                  </c:pt>
                  <c:pt idx="297">
                    <c:v>07/25</c:v>
                  </c:pt>
                  <c:pt idx="298">
                    <c:v>08/06</c:v>
                  </c:pt>
                  <c:pt idx="299">
                    <c:v>08/09</c:v>
                  </c:pt>
                  <c:pt idx="300">
                    <c:v>08/12</c:v>
                  </c:pt>
                  <c:pt idx="301">
                    <c:v>09/02</c:v>
                  </c:pt>
                  <c:pt idx="302">
                    <c:v>09/23</c:v>
                  </c:pt>
                  <c:pt idx="303">
                    <c:v>10/17</c:v>
                  </c:pt>
                  <c:pt idx="304">
                    <c:v>10/23</c:v>
                  </c:pt>
                  <c:pt idx="305">
                    <c:v>11/10</c:v>
                  </c:pt>
                  <c:pt idx="306">
                    <c:v>12/22</c:v>
                  </c:pt>
                  <c:pt idx="307">
                    <c:v>12/31</c:v>
                  </c:pt>
                  <c:pt idx="308">
                    <c:v>01/18</c:v>
                  </c:pt>
                  <c:pt idx="309">
                    <c:v>01/27</c:v>
                  </c:pt>
                  <c:pt idx="310">
                    <c:v>02/23</c:v>
                  </c:pt>
                  <c:pt idx="311">
                    <c:v>04/18</c:v>
                  </c:pt>
                  <c:pt idx="312">
                    <c:v>05/06</c:v>
                  </c:pt>
                  <c:pt idx="313">
                    <c:v>06/20</c:v>
                  </c:pt>
                  <c:pt idx="314">
                    <c:v>08/10</c:v>
                  </c:pt>
                  <c:pt idx="315">
                    <c:v>08/16</c:v>
                  </c:pt>
                  <c:pt idx="316">
                    <c:v>08/19</c:v>
                  </c:pt>
                  <c:pt idx="317">
                    <c:v>09/03</c:v>
                  </c:pt>
                  <c:pt idx="318">
                    <c:v>09/06</c:v>
                  </c:pt>
                  <c:pt idx="319">
                    <c:v>09/21</c:v>
                  </c:pt>
                  <c:pt idx="320">
                    <c:v>09/24</c:v>
                  </c:pt>
                  <c:pt idx="321">
                    <c:v>09/27</c:v>
                  </c:pt>
                  <c:pt idx="322">
                    <c:v>10/03</c:v>
                  </c:pt>
                  <c:pt idx="323">
                    <c:v>10/06</c:v>
                  </c:pt>
                  <c:pt idx="324">
                    <c:v>10/27</c:v>
                  </c:pt>
                  <c:pt idx="325">
                    <c:v>11/20</c:v>
                  </c:pt>
                  <c:pt idx="326">
                    <c:v>11/29</c:v>
                  </c:pt>
                  <c:pt idx="327">
                    <c:v>12/05</c:v>
                  </c:pt>
                  <c:pt idx="328">
                    <c:v>12/08</c:v>
                  </c:pt>
                  <c:pt idx="329">
                    <c:v>12/14</c:v>
                  </c:pt>
                  <c:pt idx="330">
                    <c:v>12/17</c:v>
                  </c:pt>
                  <c:pt idx="331">
                    <c:v>01/16</c:v>
                  </c:pt>
                  <c:pt idx="332">
                    <c:v>01/28</c:v>
                  </c:pt>
                  <c:pt idx="333">
                    <c:v>02/12</c:v>
                  </c:pt>
                  <c:pt idx="334">
                    <c:v>02/21</c:v>
                  </c:pt>
                  <c:pt idx="335">
                    <c:v>06/08</c:v>
                  </c:pt>
                  <c:pt idx="336">
                    <c:v>06/23</c:v>
                  </c:pt>
                  <c:pt idx="337">
                    <c:v>06/26</c:v>
                  </c:pt>
                  <c:pt idx="338">
                    <c:v>06/29</c:v>
                  </c:pt>
                  <c:pt idx="339">
                    <c:v>07/23</c:v>
                  </c:pt>
                  <c:pt idx="340">
                    <c:v>08/10</c:v>
                  </c:pt>
                  <c:pt idx="341">
                    <c:v>08/13</c:v>
                  </c:pt>
                  <c:pt idx="342">
                    <c:v>08/19</c:v>
                  </c:pt>
                  <c:pt idx="343">
                    <c:v>08/28</c:v>
                  </c:pt>
                  <c:pt idx="344">
                    <c:v>09/09</c:v>
                  </c:pt>
                  <c:pt idx="345">
                    <c:v>09/12</c:v>
                  </c:pt>
                  <c:pt idx="346">
                    <c:v>09/24</c:v>
                  </c:pt>
                  <c:pt idx="347">
                    <c:v>09/27</c:v>
                  </c:pt>
                  <c:pt idx="348">
                    <c:v>10/21</c:v>
                  </c:pt>
                  <c:pt idx="349">
                    <c:v>11/14</c:v>
                  </c:pt>
                  <c:pt idx="350">
                    <c:v>12/23</c:v>
                  </c:pt>
                  <c:pt idx="351">
                    <c:v>01/04</c:v>
                  </c:pt>
                  <c:pt idx="352">
                    <c:v>01/10</c:v>
                  </c:pt>
                  <c:pt idx="353">
                    <c:v>02/24</c:v>
                  </c:pt>
                  <c:pt idx="354">
                    <c:v>06/27</c:v>
                  </c:pt>
                  <c:pt idx="355">
                    <c:v>06/30</c:v>
                  </c:pt>
                  <c:pt idx="356">
                    <c:v>07/06</c:v>
                  </c:pt>
                  <c:pt idx="357">
                    <c:v>07/12</c:v>
                  </c:pt>
                  <c:pt idx="358">
                    <c:v>07/15</c:v>
                  </c:pt>
                  <c:pt idx="359">
                    <c:v>07/27</c:v>
                  </c:pt>
                  <c:pt idx="360">
                    <c:v>08/11</c:v>
                  </c:pt>
                  <c:pt idx="361">
                    <c:v>08/14</c:v>
                  </c:pt>
                  <c:pt idx="362">
                    <c:v>08/23</c:v>
                  </c:pt>
                  <c:pt idx="363">
                    <c:v>08/26</c:v>
                  </c:pt>
                  <c:pt idx="364">
                    <c:v>10/16</c:v>
                  </c:pt>
                  <c:pt idx="365">
                    <c:v>10/19</c:v>
                  </c:pt>
                  <c:pt idx="366">
                    <c:v>10/25</c:v>
                  </c:pt>
                  <c:pt idx="367">
                    <c:v>11/21</c:v>
                  </c:pt>
                  <c:pt idx="368">
                    <c:v>11/24</c:v>
                  </c:pt>
                  <c:pt idx="369">
                    <c:v>12/15</c:v>
                  </c:pt>
                  <c:pt idx="370">
                    <c:v>12/24</c:v>
                  </c:pt>
                  <c:pt idx="371">
                    <c:v>01/02</c:v>
                  </c:pt>
                  <c:pt idx="372">
                    <c:v>02/16</c:v>
                  </c:pt>
                  <c:pt idx="373">
                    <c:v>02/19</c:v>
                  </c:pt>
                  <c:pt idx="374">
                    <c:v>03/06</c:v>
                  </c:pt>
                  <c:pt idx="375">
                    <c:v>05/17</c:v>
                  </c:pt>
                  <c:pt idx="376">
                    <c:v>05/26</c:v>
                  </c:pt>
                  <c:pt idx="377">
                    <c:v>05/29</c:v>
                  </c:pt>
                  <c:pt idx="378">
                    <c:v>06/01</c:v>
                  </c:pt>
                  <c:pt idx="379">
                    <c:v>06/13</c:v>
                  </c:pt>
                  <c:pt idx="380">
                    <c:v>07/04</c:v>
                  </c:pt>
                  <c:pt idx="381">
                    <c:v>07/13</c:v>
                  </c:pt>
                  <c:pt idx="382">
                    <c:v>08/21</c:v>
                  </c:pt>
                  <c:pt idx="383">
                    <c:v>08/24</c:v>
                  </c:pt>
                  <c:pt idx="384">
                    <c:v>09/14</c:v>
                  </c:pt>
                  <c:pt idx="385">
                    <c:v>09/20</c:v>
                  </c:pt>
                  <c:pt idx="386">
                    <c:v>10/20</c:v>
                  </c:pt>
                  <c:pt idx="387">
                    <c:v>11/19</c:v>
                  </c:pt>
                  <c:pt idx="388">
                    <c:v>11/28</c:v>
                  </c:pt>
                  <c:pt idx="389">
                    <c:v>12/10</c:v>
                  </c:pt>
                  <c:pt idx="390">
                    <c:v>12/25</c:v>
                  </c:pt>
                </c:lvl>
                <c:lvl>
                  <c:pt idx="0">
                    <c:v>2001</c:v>
                  </c:pt>
                  <c:pt idx="23">
                    <c:v>2002</c:v>
                  </c:pt>
                  <c:pt idx="47">
                    <c:v>2003</c:v>
                  </c:pt>
                  <c:pt idx="67">
                    <c:v>2004</c:v>
                  </c:pt>
                  <c:pt idx="90">
                    <c:v>2005</c:v>
                  </c:pt>
                  <c:pt idx="111">
                    <c:v>2006</c:v>
                  </c:pt>
                  <c:pt idx="132">
                    <c:v>2007</c:v>
                  </c:pt>
                  <c:pt idx="153">
                    <c:v>2008</c:v>
                  </c:pt>
                  <c:pt idx="174">
                    <c:v>2009</c:v>
                  </c:pt>
                  <c:pt idx="195">
                    <c:v>2010</c:v>
                  </c:pt>
                  <c:pt idx="219">
                    <c:v>2011</c:v>
                  </c:pt>
                  <c:pt idx="241">
                    <c:v>2012</c:v>
                  </c:pt>
                  <c:pt idx="264">
                    <c:v>2013</c:v>
                  </c:pt>
                  <c:pt idx="286">
                    <c:v>2014</c:v>
                  </c:pt>
                  <c:pt idx="308">
                    <c:v>2015</c:v>
                  </c:pt>
                  <c:pt idx="331">
                    <c:v>2016</c:v>
                  </c:pt>
                  <c:pt idx="351">
                    <c:v>2017</c:v>
                  </c:pt>
                  <c:pt idx="371">
                    <c:v>2018</c:v>
                  </c:pt>
                </c:lvl>
              </c:multiLvlStrCache>
            </c:multiLvlStrRef>
          </c:cat>
          <c:val>
            <c:numRef>
              <c:f>VisibilityPVT!$C$5:$C$413</c:f>
              <c:numCache>
                <c:formatCode>General</c:formatCode>
                <c:ptCount val="391"/>
                <c:pt idx="0">
                  <c:v>4.9627582123999998</c:v>
                </c:pt>
                <c:pt idx="1">
                  <c:v>8.0812676810999999</c:v>
                </c:pt>
                <c:pt idx="2">
                  <c:v>9.4731271417999992</c:v>
                </c:pt>
                <c:pt idx="3">
                  <c:v>12.994874827</c:v>
                </c:pt>
                <c:pt idx="4">
                  <c:v>7.3386806293999998</c:v>
                </c:pt>
                <c:pt idx="5">
                  <c:v>8.8205378535999994</c:v>
                </c:pt>
                <c:pt idx="6">
                  <c:v>10.887664973</c:v>
                </c:pt>
                <c:pt idx="7">
                  <c:v>9.8614097421999993</c:v>
                </c:pt>
                <c:pt idx="8">
                  <c:v>7.4434935425999997</c:v>
                </c:pt>
                <c:pt idx="9">
                  <c:v>7.6573996300999996</c:v>
                </c:pt>
                <c:pt idx="10">
                  <c:v>6.6890478190999998</c:v>
                </c:pt>
                <c:pt idx="11">
                  <c:v>7.7994887070000001</c:v>
                </c:pt>
                <c:pt idx="12">
                  <c:v>11.517346351</c:v>
                </c:pt>
                <c:pt idx="13">
                  <c:v>6.4070947942999998</c:v>
                </c:pt>
                <c:pt idx="14">
                  <c:v>8.6200729618</c:v>
                </c:pt>
                <c:pt idx="15">
                  <c:v>7.3607871419000004</c:v>
                </c:pt>
                <c:pt idx="16">
                  <c:v>4.2702108003000001</c:v>
                </c:pt>
                <c:pt idx="17">
                  <c:v>6.0993877462999997</c:v>
                </c:pt>
                <c:pt idx="18">
                  <c:v>7.4716138998000003</c:v>
                </c:pt>
                <c:pt idx="19">
                  <c:v>6.4004599296000002</c:v>
                </c:pt>
                <c:pt idx="20">
                  <c:v>10.909793773000001</c:v>
                </c:pt>
                <c:pt idx="21">
                  <c:v>11.587993409999999</c:v>
                </c:pt>
                <c:pt idx="22">
                  <c:v>11.288514653</c:v>
                </c:pt>
                <c:pt idx="23">
                  <c:v>7.6829377518999999</c:v>
                </c:pt>
                <c:pt idx="24">
                  <c:v>9.1468093515</c:v>
                </c:pt>
                <c:pt idx="25">
                  <c:v>6.2802169841</c:v>
                </c:pt>
                <c:pt idx="26">
                  <c:v>7.4109668534999997</c:v>
                </c:pt>
                <c:pt idx="27">
                  <c:v>11.728901373999999</c:v>
                </c:pt>
                <c:pt idx="28">
                  <c:v>8.7520763661000007</c:v>
                </c:pt>
                <c:pt idx="29">
                  <c:v>11.161897973</c:v>
                </c:pt>
                <c:pt idx="30">
                  <c:v>9.9707568248000005</c:v>
                </c:pt>
                <c:pt idx="31">
                  <c:v>9.6118372385999997</c:v>
                </c:pt>
                <c:pt idx="32">
                  <c:v>3.1119153525000001</c:v>
                </c:pt>
                <c:pt idx="33">
                  <c:v>7.8347840858</c:v>
                </c:pt>
                <c:pt idx="34">
                  <c:v>4.1986283004000002</c:v>
                </c:pt>
                <c:pt idx="35">
                  <c:v>7.5530467859000003</c:v>
                </c:pt>
                <c:pt idx="36">
                  <c:v>9.9580278848999999</c:v>
                </c:pt>
                <c:pt idx="37">
                  <c:v>10.324971236</c:v>
                </c:pt>
                <c:pt idx="38">
                  <c:v>6.0950878296999997</c:v>
                </c:pt>
                <c:pt idx="39">
                  <c:v>9.2992573977999999</c:v>
                </c:pt>
                <c:pt idx="40">
                  <c:v>11.055764619</c:v>
                </c:pt>
                <c:pt idx="41">
                  <c:v>11.268320467000001</c:v>
                </c:pt>
                <c:pt idx="42">
                  <c:v>14.387651623</c:v>
                </c:pt>
                <c:pt idx="43">
                  <c:v>8.1723148538999997</c:v>
                </c:pt>
                <c:pt idx="44">
                  <c:v>11.535403939</c:v>
                </c:pt>
                <c:pt idx="45">
                  <c:v>11.761513619</c:v>
                </c:pt>
                <c:pt idx="46">
                  <c:v>10.046766440000001</c:v>
                </c:pt>
                <c:pt idx="47">
                  <c:v>12.931971885999999</c:v>
                </c:pt>
                <c:pt idx="48">
                  <c:v>11.87458144</c:v>
                </c:pt>
                <c:pt idx="49">
                  <c:v>6.0612594386999996</c:v>
                </c:pt>
                <c:pt idx="50">
                  <c:v>8.4270771889000002</c:v>
                </c:pt>
                <c:pt idx="51">
                  <c:v>10.431594087000001</c:v>
                </c:pt>
                <c:pt idx="52">
                  <c:v>12.324902716</c:v>
                </c:pt>
                <c:pt idx="53">
                  <c:v>8.1843094520000008</c:v>
                </c:pt>
                <c:pt idx="54">
                  <c:v>8.7939644999999995</c:v>
                </c:pt>
                <c:pt idx="55">
                  <c:v>8.6486103649999997</c:v>
                </c:pt>
                <c:pt idx="56">
                  <c:v>7.5748030536000002</c:v>
                </c:pt>
                <c:pt idx="57">
                  <c:v>12.192107586000001</c:v>
                </c:pt>
                <c:pt idx="58">
                  <c:v>9.0121792145999997</c:v>
                </c:pt>
                <c:pt idx="59">
                  <c:v>8.0940127445000005</c:v>
                </c:pt>
                <c:pt idx="60">
                  <c:v>15.411720352</c:v>
                </c:pt>
                <c:pt idx="61">
                  <c:v>4.4865035020999997</c:v>
                </c:pt>
                <c:pt idx="62">
                  <c:v>11.549403806000001</c:v>
                </c:pt>
                <c:pt idx="63">
                  <c:v>15.185724003000001</c:v>
                </c:pt>
                <c:pt idx="64">
                  <c:v>14.355337359</c:v>
                </c:pt>
                <c:pt idx="65">
                  <c:v>12.592829500000001</c:v>
                </c:pt>
                <c:pt idx="66">
                  <c:v>17.287087744000001</c:v>
                </c:pt>
                <c:pt idx="67">
                  <c:v>9.8547987666000001</c:v>
                </c:pt>
                <c:pt idx="68">
                  <c:v>9.3110406519000009</c:v>
                </c:pt>
                <c:pt idx="69">
                  <c:v>7.0836778361999997</c:v>
                </c:pt>
                <c:pt idx="70">
                  <c:v>8.6768284257000001</c:v>
                </c:pt>
                <c:pt idx="71">
                  <c:v>8.7022578204999999</c:v>
                </c:pt>
                <c:pt idx="72">
                  <c:v>11.834083575999999</c:v>
                </c:pt>
                <c:pt idx="73">
                  <c:v>14.889386803000001</c:v>
                </c:pt>
                <c:pt idx="74">
                  <c:v>8.6256646946999993</c:v>
                </c:pt>
                <c:pt idx="75">
                  <c:v>5.5975306228999999</c:v>
                </c:pt>
                <c:pt idx="76">
                  <c:v>6.8733146724000003</c:v>
                </c:pt>
                <c:pt idx="77">
                  <c:v>7.1643374142000003</c:v>
                </c:pt>
                <c:pt idx="78">
                  <c:v>8.7921038171999992</c:v>
                </c:pt>
                <c:pt idx="79">
                  <c:v>8.6777286915000005</c:v>
                </c:pt>
                <c:pt idx="80">
                  <c:v>12.013018402</c:v>
                </c:pt>
                <c:pt idx="81">
                  <c:v>9.9871399112999999</c:v>
                </c:pt>
                <c:pt idx="82">
                  <c:v>11.947333741</c:v>
                </c:pt>
                <c:pt idx="83">
                  <c:v>13.378942834</c:v>
                </c:pt>
                <c:pt idx="84">
                  <c:v>11.351286929</c:v>
                </c:pt>
                <c:pt idx="85">
                  <c:v>14.428726750999999</c:v>
                </c:pt>
                <c:pt idx="86">
                  <c:v>7.7435620432999999</c:v>
                </c:pt>
                <c:pt idx="87">
                  <c:v>8.3367291848999994</c:v>
                </c:pt>
                <c:pt idx="88">
                  <c:v>10.336696853999999</c:v>
                </c:pt>
                <c:pt idx="89">
                  <c:v>13.639575802</c:v>
                </c:pt>
                <c:pt idx="90">
                  <c:v>7.0913855836000002</c:v>
                </c:pt>
                <c:pt idx="91">
                  <c:v>8.2868508489000003</c:v>
                </c:pt>
                <c:pt idx="92">
                  <c:v>8.7146219475999995</c:v>
                </c:pt>
                <c:pt idx="93">
                  <c:v>14.216251660999999</c:v>
                </c:pt>
                <c:pt idx="94">
                  <c:v>6.7906123321000003</c:v>
                </c:pt>
                <c:pt idx="95">
                  <c:v>12.695193194</c:v>
                </c:pt>
                <c:pt idx="96">
                  <c:v>11.806705274</c:v>
                </c:pt>
                <c:pt idx="97">
                  <c:v>16.919482687999999</c:v>
                </c:pt>
                <c:pt idx="98">
                  <c:v>15.311615868000001</c:v>
                </c:pt>
                <c:pt idx="99">
                  <c:v>17.485944533000001</c:v>
                </c:pt>
                <c:pt idx="100">
                  <c:v>8.9155932160999996</c:v>
                </c:pt>
                <c:pt idx="101">
                  <c:v>16.596206369000001</c:v>
                </c:pt>
                <c:pt idx="102">
                  <c:v>16.128638609999999</c:v>
                </c:pt>
                <c:pt idx="103">
                  <c:v>9.4224540894000004</c:v>
                </c:pt>
                <c:pt idx="104">
                  <c:v>5.4828649353000003</c:v>
                </c:pt>
                <c:pt idx="105">
                  <c:v>10.570679113000001</c:v>
                </c:pt>
                <c:pt idx="106">
                  <c:v>10.589499903</c:v>
                </c:pt>
                <c:pt idx="107">
                  <c:v>13.665781090999999</c:v>
                </c:pt>
                <c:pt idx="108">
                  <c:v>9.3285348708000004</c:v>
                </c:pt>
                <c:pt idx="109">
                  <c:v>10.927742361</c:v>
                </c:pt>
                <c:pt idx="110">
                  <c:v>17.231133637999999</c:v>
                </c:pt>
                <c:pt idx="111">
                  <c:v>8.7833922136999991</c:v>
                </c:pt>
                <c:pt idx="112">
                  <c:v>16.369876525999999</c:v>
                </c:pt>
                <c:pt idx="113">
                  <c:v>15.078929243999999</c:v>
                </c:pt>
                <c:pt idx="114">
                  <c:v>8.4571819416</c:v>
                </c:pt>
                <c:pt idx="115">
                  <c:v>10.142217478999999</c:v>
                </c:pt>
                <c:pt idx="116">
                  <c:v>12.301765974</c:v>
                </c:pt>
                <c:pt idx="117">
                  <c:v>10.698796592000001</c:v>
                </c:pt>
                <c:pt idx="118">
                  <c:v>9.8553004766000001</c:v>
                </c:pt>
                <c:pt idx="119">
                  <c:v>9.7192596384000005</c:v>
                </c:pt>
                <c:pt idx="120">
                  <c:v>13.894322709000001</c:v>
                </c:pt>
                <c:pt idx="121">
                  <c:v>11.344271468000001</c:v>
                </c:pt>
                <c:pt idx="122">
                  <c:v>12.063211651</c:v>
                </c:pt>
                <c:pt idx="123">
                  <c:v>11.893152913</c:v>
                </c:pt>
                <c:pt idx="124">
                  <c:v>17.803633526999999</c:v>
                </c:pt>
                <c:pt idx="125">
                  <c:v>8.2664959840000005</c:v>
                </c:pt>
                <c:pt idx="126">
                  <c:v>14.905469826999999</c:v>
                </c:pt>
                <c:pt idx="127">
                  <c:v>4.8687454992000001</c:v>
                </c:pt>
                <c:pt idx="128">
                  <c:v>13.201758598</c:v>
                </c:pt>
                <c:pt idx="129">
                  <c:v>7.2571014909000002</c:v>
                </c:pt>
                <c:pt idx="130">
                  <c:v>13.346308304000001</c:v>
                </c:pt>
                <c:pt idx="131">
                  <c:v>18.205894542999999</c:v>
                </c:pt>
                <c:pt idx="132">
                  <c:v>7.6977904644999997</c:v>
                </c:pt>
                <c:pt idx="133">
                  <c:v>3.2290960312000001</c:v>
                </c:pt>
                <c:pt idx="134">
                  <c:v>10.395251201000001</c:v>
                </c:pt>
                <c:pt idx="135">
                  <c:v>9.6201080756999993</c:v>
                </c:pt>
                <c:pt idx="136">
                  <c:v>10.760462517000001</c:v>
                </c:pt>
                <c:pt idx="137">
                  <c:v>6.4466808766000003</c:v>
                </c:pt>
                <c:pt idx="138">
                  <c:v>13.776316273999999</c:v>
                </c:pt>
                <c:pt idx="139">
                  <c:v>8.2184646251999993</c:v>
                </c:pt>
                <c:pt idx="140">
                  <c:v>15.614751937999999</c:v>
                </c:pt>
                <c:pt idx="141">
                  <c:v>13.082232320999999</c:v>
                </c:pt>
                <c:pt idx="142">
                  <c:v>6.0465484000999998</c:v>
                </c:pt>
                <c:pt idx="143">
                  <c:v>4.8142348571999998</c:v>
                </c:pt>
                <c:pt idx="144">
                  <c:v>5.7585209065000003</c:v>
                </c:pt>
                <c:pt idx="145">
                  <c:v>8.4907245471999993</c:v>
                </c:pt>
                <c:pt idx="146">
                  <c:v>15.095230804</c:v>
                </c:pt>
                <c:pt idx="147">
                  <c:v>4.0075355668999997</c:v>
                </c:pt>
                <c:pt idx="148">
                  <c:v>6.0859534450000004</c:v>
                </c:pt>
                <c:pt idx="149">
                  <c:v>10.512415008</c:v>
                </c:pt>
                <c:pt idx="150">
                  <c:v>13.217933336</c:v>
                </c:pt>
                <c:pt idx="151">
                  <c:v>11.640996756</c:v>
                </c:pt>
                <c:pt idx="152">
                  <c:v>7.7034168461999997</c:v>
                </c:pt>
                <c:pt idx="153">
                  <c:v>8.2072260771999996</c:v>
                </c:pt>
                <c:pt idx="154">
                  <c:v>3.5701565192000002</c:v>
                </c:pt>
                <c:pt idx="155">
                  <c:v>5.4341477286000002</c:v>
                </c:pt>
                <c:pt idx="156">
                  <c:v>13.857303625</c:v>
                </c:pt>
                <c:pt idx="157">
                  <c:v>10.081545495</c:v>
                </c:pt>
                <c:pt idx="158">
                  <c:v>9.5538921663000007</c:v>
                </c:pt>
                <c:pt idx="159">
                  <c:v>11.229118516</c:v>
                </c:pt>
                <c:pt idx="160">
                  <c:v>7.9804488185000002</c:v>
                </c:pt>
                <c:pt idx="161">
                  <c:v>8.8440156918999993</c:v>
                </c:pt>
                <c:pt idx="162">
                  <c:v>11.884444586000001</c:v>
                </c:pt>
                <c:pt idx="163">
                  <c:v>12.996978589999999</c:v>
                </c:pt>
                <c:pt idx="164">
                  <c:v>11.426979078</c:v>
                </c:pt>
                <c:pt idx="165">
                  <c:v>9.0944576554999994</c:v>
                </c:pt>
                <c:pt idx="166">
                  <c:v>7.1508144577000001</c:v>
                </c:pt>
                <c:pt idx="167">
                  <c:v>9.4059291886</c:v>
                </c:pt>
                <c:pt idx="168">
                  <c:v>8.4185946417000004</c:v>
                </c:pt>
                <c:pt idx="169">
                  <c:v>5.9532634520999999</c:v>
                </c:pt>
                <c:pt idx="170">
                  <c:v>10.876785244000001</c:v>
                </c:pt>
                <c:pt idx="171">
                  <c:v>8.0841799249000008</c:v>
                </c:pt>
                <c:pt idx="172">
                  <c:v>7.8310889951</c:v>
                </c:pt>
                <c:pt idx="173">
                  <c:v>7.1911883647000003</c:v>
                </c:pt>
                <c:pt idx="174">
                  <c:v>7.8443406448999999</c:v>
                </c:pt>
                <c:pt idx="175">
                  <c:v>5.0475766224000003</c:v>
                </c:pt>
                <c:pt idx="176">
                  <c:v>9.4730342075999996</c:v>
                </c:pt>
                <c:pt idx="177">
                  <c:v>9.7253269547999999</c:v>
                </c:pt>
                <c:pt idx="178">
                  <c:v>8.8002950121999994</c:v>
                </c:pt>
                <c:pt idx="179">
                  <c:v>1.6778203567000001</c:v>
                </c:pt>
                <c:pt idx="180">
                  <c:v>9.2968526179000008</c:v>
                </c:pt>
                <c:pt idx="181">
                  <c:v>8.3580614988999997</c:v>
                </c:pt>
                <c:pt idx="182">
                  <c:v>8.3034715742999996</c:v>
                </c:pt>
                <c:pt idx="183">
                  <c:v>9.7650031104000004</c:v>
                </c:pt>
                <c:pt idx="184">
                  <c:v>5.9830034976000004</c:v>
                </c:pt>
                <c:pt idx="185">
                  <c:v>11.880032691</c:v>
                </c:pt>
                <c:pt idx="186">
                  <c:v>9.0765417550999992</c:v>
                </c:pt>
                <c:pt idx="187">
                  <c:v>10.627454456000001</c:v>
                </c:pt>
                <c:pt idx="188">
                  <c:v>15.869820234000001</c:v>
                </c:pt>
                <c:pt idx="189">
                  <c:v>6.9666035899000001</c:v>
                </c:pt>
                <c:pt idx="190">
                  <c:v>7.4682206452999997</c:v>
                </c:pt>
                <c:pt idx="191">
                  <c:v>11.951881424</c:v>
                </c:pt>
                <c:pt idx="192">
                  <c:v>12.317919563</c:v>
                </c:pt>
                <c:pt idx="193">
                  <c:v>15.697246819</c:v>
                </c:pt>
                <c:pt idx="194">
                  <c:v>7.7508112761000003</c:v>
                </c:pt>
                <c:pt idx="195">
                  <c:v>12.044965513999999</c:v>
                </c:pt>
                <c:pt idx="196">
                  <c:v>8.1478383835999999</c:v>
                </c:pt>
                <c:pt idx="197">
                  <c:v>8.9102113369999998</c:v>
                </c:pt>
                <c:pt idx="198">
                  <c:v>9.5901013597000002</c:v>
                </c:pt>
                <c:pt idx="199">
                  <c:v>6.7269059748000002</c:v>
                </c:pt>
                <c:pt idx="200">
                  <c:v>8.8758519761999999</c:v>
                </c:pt>
                <c:pt idx="201">
                  <c:v>9.3135346102999996</c:v>
                </c:pt>
                <c:pt idx="202">
                  <c:v>8.8042285757999998</c:v>
                </c:pt>
                <c:pt idx="203">
                  <c:v>10.509047242999999</c:v>
                </c:pt>
                <c:pt idx="204">
                  <c:v>10.681742879</c:v>
                </c:pt>
                <c:pt idx="205">
                  <c:v>9.4722827324000001</c:v>
                </c:pt>
                <c:pt idx="206">
                  <c:v>10.109032299000001</c:v>
                </c:pt>
                <c:pt idx="207">
                  <c:v>13.131669543999999</c:v>
                </c:pt>
                <c:pt idx="208">
                  <c:v>2.1802479128000001</c:v>
                </c:pt>
                <c:pt idx="209">
                  <c:v>7.4376729205999998</c:v>
                </c:pt>
                <c:pt idx="210">
                  <c:v>9.5541683099999997</c:v>
                </c:pt>
                <c:pt idx="211">
                  <c:v>7.7690602233000003</c:v>
                </c:pt>
                <c:pt idx="212">
                  <c:v>9.6594947232999999</c:v>
                </c:pt>
                <c:pt idx="213">
                  <c:v>6.0618420570999998</c:v>
                </c:pt>
                <c:pt idx="214">
                  <c:v>10.589849213000001</c:v>
                </c:pt>
                <c:pt idx="215">
                  <c:v>10.593677488000001</c:v>
                </c:pt>
                <c:pt idx="216">
                  <c:v>13.94538406</c:v>
                </c:pt>
                <c:pt idx="217">
                  <c:v>15.241231673</c:v>
                </c:pt>
                <c:pt idx="218">
                  <c:v>10.048228654000001</c:v>
                </c:pt>
                <c:pt idx="219">
                  <c:v>9.6212639530999997</c:v>
                </c:pt>
                <c:pt idx="220">
                  <c:v>10.014387567</c:v>
                </c:pt>
                <c:pt idx="221">
                  <c:v>10.820006524</c:v>
                </c:pt>
                <c:pt idx="222">
                  <c:v>12.279359419</c:v>
                </c:pt>
                <c:pt idx="223">
                  <c:v>11.798050453</c:v>
                </c:pt>
                <c:pt idx="224">
                  <c:v>8.8567632027999998</c:v>
                </c:pt>
                <c:pt idx="225">
                  <c:v>9.4997493720000001</c:v>
                </c:pt>
                <c:pt idx="226">
                  <c:v>7.1514876633000002</c:v>
                </c:pt>
                <c:pt idx="227">
                  <c:v>6.3821544328000002</c:v>
                </c:pt>
                <c:pt idx="228">
                  <c:v>8.0037254871000005</c:v>
                </c:pt>
                <c:pt idx="229">
                  <c:v>4.5606530187000001</c:v>
                </c:pt>
                <c:pt idx="230">
                  <c:v>12.499240726</c:v>
                </c:pt>
                <c:pt idx="231">
                  <c:v>7.8966106925000004</c:v>
                </c:pt>
                <c:pt idx="232">
                  <c:v>9.9185740053</c:v>
                </c:pt>
                <c:pt idx="233">
                  <c:v>7.7611391984999996</c:v>
                </c:pt>
                <c:pt idx="234">
                  <c:v>5.8190069446999999</c:v>
                </c:pt>
                <c:pt idx="235">
                  <c:v>4.3797630415000004</c:v>
                </c:pt>
                <c:pt idx="236">
                  <c:v>8.1133833658000007</c:v>
                </c:pt>
                <c:pt idx="237">
                  <c:v>9.0268665595000002</c:v>
                </c:pt>
                <c:pt idx="238">
                  <c:v>5.5332037844000004</c:v>
                </c:pt>
                <c:pt idx="239">
                  <c:v>4.7325208025999999</c:v>
                </c:pt>
                <c:pt idx="240">
                  <c:v>6.6939608373999997</c:v>
                </c:pt>
                <c:pt idx="241">
                  <c:v>5.9496364793999996</c:v>
                </c:pt>
                <c:pt idx="242">
                  <c:v>6.1531931470999996</c:v>
                </c:pt>
                <c:pt idx="243">
                  <c:v>10.431406116</c:v>
                </c:pt>
                <c:pt idx="244">
                  <c:v>8.5538217065000008</c:v>
                </c:pt>
                <c:pt idx="245">
                  <c:v>8.6775833965999993</c:v>
                </c:pt>
                <c:pt idx="246">
                  <c:v>5.6224586618999997</c:v>
                </c:pt>
                <c:pt idx="247">
                  <c:v>6.6281229708999998</c:v>
                </c:pt>
                <c:pt idx="248">
                  <c:v>9.2381731917999996</c:v>
                </c:pt>
                <c:pt idx="249">
                  <c:v>4.0675307862999999</c:v>
                </c:pt>
                <c:pt idx="250">
                  <c:v>3.2896035707000002</c:v>
                </c:pt>
                <c:pt idx="251">
                  <c:v>2.4020246300000001</c:v>
                </c:pt>
                <c:pt idx="252">
                  <c:v>6.1299290815000003</c:v>
                </c:pt>
                <c:pt idx="253">
                  <c:v>5.2852800877000004</c:v>
                </c:pt>
                <c:pt idx="254">
                  <c:v>10.413656974</c:v>
                </c:pt>
                <c:pt idx="255">
                  <c:v>10.282620721000001</c:v>
                </c:pt>
                <c:pt idx="256">
                  <c:v>11.201367300999999</c:v>
                </c:pt>
                <c:pt idx="257">
                  <c:v>12.431604397999999</c:v>
                </c:pt>
                <c:pt idx="258">
                  <c:v>7.7391282594000002</c:v>
                </c:pt>
                <c:pt idx="259">
                  <c:v>13.078888551</c:v>
                </c:pt>
                <c:pt idx="260">
                  <c:v>4.9055650469999996</c:v>
                </c:pt>
                <c:pt idx="261">
                  <c:v>4.6671550482999997</c:v>
                </c:pt>
                <c:pt idx="262">
                  <c:v>7.5020918410000004</c:v>
                </c:pt>
                <c:pt idx="263">
                  <c:v>3.6084128993000002</c:v>
                </c:pt>
                <c:pt idx="264">
                  <c:v>7.2809517242000004</c:v>
                </c:pt>
                <c:pt idx="265">
                  <c:v>5.8362598308000004</c:v>
                </c:pt>
                <c:pt idx="266">
                  <c:v>6.5915936757000004</c:v>
                </c:pt>
                <c:pt idx="267">
                  <c:v>6.5527173489999999</c:v>
                </c:pt>
                <c:pt idx="268">
                  <c:v>7.7286419574999998</c:v>
                </c:pt>
                <c:pt idx="269">
                  <c:v>8.8758519761999999</c:v>
                </c:pt>
                <c:pt idx="270">
                  <c:v>7.5747942686999998</c:v>
                </c:pt>
                <c:pt idx="271">
                  <c:v>3.8805149060000002</c:v>
                </c:pt>
                <c:pt idx="272">
                  <c:v>3.6653585452000002</c:v>
                </c:pt>
                <c:pt idx="273">
                  <c:v>5.8737787832999997</c:v>
                </c:pt>
                <c:pt idx="274">
                  <c:v>6.2041382235000002</c:v>
                </c:pt>
                <c:pt idx="275">
                  <c:v>7.9879299944</c:v>
                </c:pt>
                <c:pt idx="276">
                  <c:v>4.9959697718999996</c:v>
                </c:pt>
                <c:pt idx="277">
                  <c:v>6.5024540596999998</c:v>
                </c:pt>
                <c:pt idx="278">
                  <c:v>10.442834316000001</c:v>
                </c:pt>
                <c:pt idx="279">
                  <c:v>8.1133893223999998</c:v>
                </c:pt>
                <c:pt idx="280">
                  <c:v>8.0328708623999994</c:v>
                </c:pt>
                <c:pt idx="281">
                  <c:v>7.9692001407999999</c:v>
                </c:pt>
                <c:pt idx="282">
                  <c:v>5.2398070697000003</c:v>
                </c:pt>
                <c:pt idx="283">
                  <c:v>7.4303705385000001</c:v>
                </c:pt>
                <c:pt idx="284">
                  <c:v>4.9959774178999998</c:v>
                </c:pt>
                <c:pt idx="285">
                  <c:v>5.0525062325999999</c:v>
                </c:pt>
                <c:pt idx="286">
                  <c:v>7.3172223074999998</c:v>
                </c:pt>
                <c:pt idx="287">
                  <c:v>5.8565783334999999</c:v>
                </c:pt>
                <c:pt idx="288">
                  <c:v>3.5858272242</c:v>
                </c:pt>
                <c:pt idx="289">
                  <c:v>5.5299638017000001</c:v>
                </c:pt>
                <c:pt idx="290">
                  <c:v>5.8181790620999996</c:v>
                </c:pt>
                <c:pt idx="291">
                  <c:v>7.4281413963</c:v>
                </c:pt>
                <c:pt idx="292">
                  <c:v>5.7987635042000001</c:v>
                </c:pt>
                <c:pt idx="293">
                  <c:v>6.3171090722000001</c:v>
                </c:pt>
                <c:pt idx="294">
                  <c:v>3.5287832898999998</c:v>
                </c:pt>
                <c:pt idx="295">
                  <c:v>6.1134880439000003</c:v>
                </c:pt>
                <c:pt idx="296">
                  <c:v>5.3843507312999996</c:v>
                </c:pt>
                <c:pt idx="297">
                  <c:v>8.5406337196000006</c:v>
                </c:pt>
                <c:pt idx="298">
                  <c:v>9.2806142933999993</c:v>
                </c:pt>
                <c:pt idx="299">
                  <c:v>6.8208696205999999</c:v>
                </c:pt>
                <c:pt idx="300">
                  <c:v>8.0628379691000003</c:v>
                </c:pt>
                <c:pt idx="301">
                  <c:v>7.3782164265999999</c:v>
                </c:pt>
                <c:pt idx="302">
                  <c:v>5.3464988664000002</c:v>
                </c:pt>
                <c:pt idx="303">
                  <c:v>7.0682401120999998</c:v>
                </c:pt>
                <c:pt idx="304">
                  <c:v>10.327804938</c:v>
                </c:pt>
                <c:pt idx="305">
                  <c:v>7.2044078167999999</c:v>
                </c:pt>
                <c:pt idx="306">
                  <c:v>11.323653099</c:v>
                </c:pt>
                <c:pt idx="307">
                  <c:v>12.186713198</c:v>
                </c:pt>
                <c:pt idx="308">
                  <c:v>6.4930374799999999</c:v>
                </c:pt>
                <c:pt idx="309">
                  <c:v>5.8351152450999999</c:v>
                </c:pt>
                <c:pt idx="310">
                  <c:v>5.5843834219000001</c:v>
                </c:pt>
                <c:pt idx="311">
                  <c:v>7.9378149550000003</c:v>
                </c:pt>
                <c:pt idx="312">
                  <c:v>3.9096685571999998</c:v>
                </c:pt>
                <c:pt idx="313">
                  <c:v>12.125375399999999</c:v>
                </c:pt>
                <c:pt idx="314">
                  <c:v>10.270950031</c:v>
                </c:pt>
                <c:pt idx="315">
                  <c:v>7.7102118843999996</c:v>
                </c:pt>
                <c:pt idx="316">
                  <c:v>7.5318495480000003</c:v>
                </c:pt>
                <c:pt idx="317">
                  <c:v>8.7740366693999992</c:v>
                </c:pt>
                <c:pt idx="318">
                  <c:v>10.196639732</c:v>
                </c:pt>
                <c:pt idx="319">
                  <c:v>8.7318690605999993</c:v>
                </c:pt>
                <c:pt idx="320">
                  <c:v>4.4006004383999997</c:v>
                </c:pt>
                <c:pt idx="321">
                  <c:v>12.811094714999999</c:v>
                </c:pt>
                <c:pt idx="322">
                  <c:v>8.5222682971000001</c:v>
                </c:pt>
                <c:pt idx="323">
                  <c:v>6.3883903321000002</c:v>
                </c:pt>
                <c:pt idx="324">
                  <c:v>8.9289631737999997</c:v>
                </c:pt>
                <c:pt idx="325">
                  <c:v>5.5843862265000004</c:v>
                </c:pt>
                <c:pt idx="326">
                  <c:v>3.3018352726</c:v>
                </c:pt>
                <c:pt idx="327">
                  <c:v>2.1234969915000002</c:v>
                </c:pt>
                <c:pt idx="328">
                  <c:v>3.3467195794000002</c:v>
                </c:pt>
                <c:pt idx="329">
                  <c:v>9.0265774641000007</c:v>
                </c:pt>
                <c:pt idx="330">
                  <c:v>6.9211641424000003</c:v>
                </c:pt>
                <c:pt idx="331">
                  <c:v>5.8751832767999996</c:v>
                </c:pt>
                <c:pt idx="332">
                  <c:v>10.317074508999999</c:v>
                </c:pt>
                <c:pt idx="333">
                  <c:v>5.2350607954999999</c:v>
                </c:pt>
                <c:pt idx="334">
                  <c:v>4.0856640701</c:v>
                </c:pt>
                <c:pt idx="335">
                  <c:v>7.0728642962999997</c:v>
                </c:pt>
                <c:pt idx="336">
                  <c:v>7.3372816611999996</c:v>
                </c:pt>
                <c:pt idx="337">
                  <c:v>9.7654605935000003</c:v>
                </c:pt>
                <c:pt idx="338">
                  <c:v>7.0505750009000003</c:v>
                </c:pt>
                <c:pt idx="339">
                  <c:v>4.6071049611000001</c:v>
                </c:pt>
                <c:pt idx="340">
                  <c:v>8.1016742364999992</c:v>
                </c:pt>
                <c:pt idx="341">
                  <c:v>6.7434661592999996</c:v>
                </c:pt>
                <c:pt idx="342">
                  <c:v>10.841909276999999</c:v>
                </c:pt>
                <c:pt idx="343">
                  <c:v>6.1143323315</c:v>
                </c:pt>
                <c:pt idx="344">
                  <c:v>5.9232260847999996</c:v>
                </c:pt>
                <c:pt idx="345">
                  <c:v>5.2566961393999998</c:v>
                </c:pt>
                <c:pt idx="346">
                  <c:v>7.9688802700999997</c:v>
                </c:pt>
                <c:pt idx="347">
                  <c:v>3.3265617038999999</c:v>
                </c:pt>
                <c:pt idx="348">
                  <c:v>8.1844968772000009</c:v>
                </c:pt>
                <c:pt idx="349">
                  <c:v>10.807047872</c:v>
                </c:pt>
                <c:pt idx="350">
                  <c:v>6.3061013929999996</c:v>
                </c:pt>
                <c:pt idx="351">
                  <c:v>9.9276002283999993</c:v>
                </c:pt>
                <c:pt idx="352">
                  <c:v>3.0800267757999999</c:v>
                </c:pt>
                <c:pt idx="353">
                  <c:v>3.9574123065000002</c:v>
                </c:pt>
                <c:pt idx="354">
                  <c:v>6.1491679914999997</c:v>
                </c:pt>
                <c:pt idx="355">
                  <c:v>10.046247932</c:v>
                </c:pt>
                <c:pt idx="356">
                  <c:v>7.4535189768999999</c:v>
                </c:pt>
                <c:pt idx="357">
                  <c:v>5.0273767312000004</c:v>
                </c:pt>
                <c:pt idx="358">
                  <c:v>8.0888437793999994</c:v>
                </c:pt>
                <c:pt idx="359">
                  <c:v>7.4127452113999999</c:v>
                </c:pt>
                <c:pt idx="360">
                  <c:v>7.1404900884</c:v>
                </c:pt>
                <c:pt idx="361">
                  <c:v>8.3572085899000008</c:v>
                </c:pt>
                <c:pt idx="362">
                  <c:v>4.1367514316999996</c:v>
                </c:pt>
                <c:pt idx="363">
                  <c:v>6.2586208793999996</c:v>
                </c:pt>
                <c:pt idx="364">
                  <c:v>8.8811095507999998</c:v>
                </c:pt>
                <c:pt idx="365">
                  <c:v>7.6589349375999998</c:v>
                </c:pt>
                <c:pt idx="366">
                  <c:v>6.4088485068000001</c:v>
                </c:pt>
                <c:pt idx="367">
                  <c:v>6.8385881056000004</c:v>
                </c:pt>
                <c:pt idx="368">
                  <c:v>10.814762398999999</c:v>
                </c:pt>
                <c:pt idx="369">
                  <c:v>6.3486221359000004</c:v>
                </c:pt>
                <c:pt idx="370">
                  <c:v>11.255748578</c:v>
                </c:pt>
                <c:pt idx="371">
                  <c:v>2.1200427427999999</c:v>
                </c:pt>
                <c:pt idx="372">
                  <c:v>5.6414312976999996</c:v>
                </c:pt>
                <c:pt idx="373">
                  <c:v>7.5609986120999997</c:v>
                </c:pt>
                <c:pt idx="374">
                  <c:v>6.7449927152000004</c:v>
                </c:pt>
                <c:pt idx="375">
                  <c:v>9.0217338439999999</c:v>
                </c:pt>
                <c:pt idx="376">
                  <c:v>4.7986791404</c:v>
                </c:pt>
                <c:pt idx="377">
                  <c:v>5.7374665059999996</c:v>
                </c:pt>
                <c:pt idx="378">
                  <c:v>7.5811334007999998</c:v>
                </c:pt>
                <c:pt idx="379">
                  <c:v>5.6117774683999997</c:v>
                </c:pt>
                <c:pt idx="380">
                  <c:v>9.9571798631000004</c:v>
                </c:pt>
                <c:pt idx="381">
                  <c:v>6.6077463492000001</c:v>
                </c:pt>
                <c:pt idx="382">
                  <c:v>10.436545368000001</c:v>
                </c:pt>
                <c:pt idx="383">
                  <c:v>8.9214916945000002</c:v>
                </c:pt>
                <c:pt idx="384">
                  <c:v>8.1241145862999993</c:v>
                </c:pt>
                <c:pt idx="385">
                  <c:v>8.7927108284000006</c:v>
                </c:pt>
                <c:pt idx="386">
                  <c:v>9.3599727312999992</c:v>
                </c:pt>
                <c:pt idx="387">
                  <c:v>8.0074581059999996</c:v>
                </c:pt>
                <c:pt idx="388">
                  <c:v>2.8276260734999998</c:v>
                </c:pt>
                <c:pt idx="389">
                  <c:v>4.5761044519</c:v>
                </c:pt>
                <c:pt idx="390">
                  <c:v>6.5840798092000004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424-45BC-8BEE-345B3224B85C}"/>
            </c:ext>
          </c:extLst>
        </c:ser>
        <c:ser>
          <c:idx val="2"/>
          <c:order val="2"/>
          <c:tx>
            <c:strRef>
              <c:f>VisibilityPVT!$D$4</c:f>
              <c:strCache>
                <c:ptCount val="1"/>
                <c:pt idx="0">
                  <c:v>E_Nitrate</c:v>
                </c:pt>
              </c:strCache>
            </c:strRef>
          </c:tx>
          <c:spPr>
            <a:solidFill>
              <a:srgbClr val="FF000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VisibilityPVT!$A$5:$A$413</c:f>
              <c:multiLvlStrCache>
                <c:ptCount val="391"/>
                <c:lvl>
                  <c:pt idx="0">
                    <c:v>05/04</c:v>
                  </c:pt>
                  <c:pt idx="1">
                    <c:v>05/22</c:v>
                  </c:pt>
                  <c:pt idx="2">
                    <c:v>06/30</c:v>
                  </c:pt>
                  <c:pt idx="3">
                    <c:v>07/15</c:v>
                  </c:pt>
                  <c:pt idx="4">
                    <c:v>07/21</c:v>
                  </c:pt>
                  <c:pt idx="5">
                    <c:v>07/30</c:v>
                  </c:pt>
                  <c:pt idx="6">
                    <c:v>08/29</c:v>
                  </c:pt>
                  <c:pt idx="7">
                    <c:v>09/01</c:v>
                  </c:pt>
                  <c:pt idx="8">
                    <c:v>09/04</c:v>
                  </c:pt>
                  <c:pt idx="9">
                    <c:v>09/07</c:v>
                  </c:pt>
                  <c:pt idx="10">
                    <c:v>09/28</c:v>
                  </c:pt>
                  <c:pt idx="11">
                    <c:v>10/13</c:v>
                  </c:pt>
                  <c:pt idx="12">
                    <c:v>10/16</c:v>
                  </c:pt>
                  <c:pt idx="13">
                    <c:v>10/19</c:v>
                  </c:pt>
                  <c:pt idx="14">
                    <c:v>10/22</c:v>
                  </c:pt>
                  <c:pt idx="15">
                    <c:v>11/18</c:v>
                  </c:pt>
                  <c:pt idx="16">
                    <c:v>11/27</c:v>
                  </c:pt>
                  <c:pt idx="17">
                    <c:v>12/09</c:v>
                  </c:pt>
                  <c:pt idx="18">
                    <c:v>12/12</c:v>
                  </c:pt>
                  <c:pt idx="19">
                    <c:v>12/15</c:v>
                  </c:pt>
                  <c:pt idx="20">
                    <c:v>12/18</c:v>
                  </c:pt>
                  <c:pt idx="21">
                    <c:v>12/24</c:v>
                  </c:pt>
                  <c:pt idx="22">
                    <c:v>12/27</c:v>
                  </c:pt>
                  <c:pt idx="23">
                    <c:v>01/23</c:v>
                  </c:pt>
                  <c:pt idx="24">
                    <c:v>01/29</c:v>
                  </c:pt>
                  <c:pt idx="25">
                    <c:v>02/01</c:v>
                  </c:pt>
                  <c:pt idx="26">
                    <c:v>03/12</c:v>
                  </c:pt>
                  <c:pt idx="27">
                    <c:v>03/21</c:v>
                  </c:pt>
                  <c:pt idx="28">
                    <c:v>04/14</c:v>
                  </c:pt>
                  <c:pt idx="29">
                    <c:v>05/14</c:v>
                  </c:pt>
                  <c:pt idx="30">
                    <c:v>05/17</c:v>
                  </c:pt>
                  <c:pt idx="31">
                    <c:v>05/20</c:v>
                  </c:pt>
                  <c:pt idx="32">
                    <c:v>06/13</c:v>
                  </c:pt>
                  <c:pt idx="33">
                    <c:v>06/25</c:v>
                  </c:pt>
                  <c:pt idx="34">
                    <c:v>07/10</c:v>
                  </c:pt>
                  <c:pt idx="35">
                    <c:v>07/25</c:v>
                  </c:pt>
                  <c:pt idx="36">
                    <c:v>07/31</c:v>
                  </c:pt>
                  <c:pt idx="37">
                    <c:v>08/30</c:v>
                  </c:pt>
                  <c:pt idx="38">
                    <c:v>09/02</c:v>
                  </c:pt>
                  <c:pt idx="39">
                    <c:v>09/05</c:v>
                  </c:pt>
                  <c:pt idx="40">
                    <c:v>09/08</c:v>
                  </c:pt>
                  <c:pt idx="41">
                    <c:v>09/11</c:v>
                  </c:pt>
                  <c:pt idx="42">
                    <c:v>10/11</c:v>
                  </c:pt>
                  <c:pt idx="43">
                    <c:v>10/14</c:v>
                  </c:pt>
                  <c:pt idx="44">
                    <c:v>10/23</c:v>
                  </c:pt>
                  <c:pt idx="45">
                    <c:v>10/26</c:v>
                  </c:pt>
                  <c:pt idx="46">
                    <c:v>10/29</c:v>
                  </c:pt>
                  <c:pt idx="47">
                    <c:v>02/17</c:v>
                  </c:pt>
                  <c:pt idx="48">
                    <c:v>02/20</c:v>
                  </c:pt>
                  <c:pt idx="49">
                    <c:v>04/27</c:v>
                  </c:pt>
                  <c:pt idx="50">
                    <c:v>05/09</c:v>
                  </c:pt>
                  <c:pt idx="51">
                    <c:v>05/21</c:v>
                  </c:pt>
                  <c:pt idx="52">
                    <c:v>07/26</c:v>
                  </c:pt>
                  <c:pt idx="53">
                    <c:v>07/29</c:v>
                  </c:pt>
                  <c:pt idx="54">
                    <c:v>08/07</c:v>
                  </c:pt>
                  <c:pt idx="55">
                    <c:v>08/22</c:v>
                  </c:pt>
                  <c:pt idx="56">
                    <c:v>08/28</c:v>
                  </c:pt>
                  <c:pt idx="57">
                    <c:v>08/31</c:v>
                  </c:pt>
                  <c:pt idx="58">
                    <c:v>09/03</c:v>
                  </c:pt>
                  <c:pt idx="59">
                    <c:v>09/24</c:v>
                  </c:pt>
                  <c:pt idx="60">
                    <c:v>10/12</c:v>
                  </c:pt>
                  <c:pt idx="61">
                    <c:v>11/11</c:v>
                  </c:pt>
                  <c:pt idx="62">
                    <c:v>11/17</c:v>
                  </c:pt>
                  <c:pt idx="63">
                    <c:v>11/23</c:v>
                  </c:pt>
                  <c:pt idx="64">
                    <c:v>11/26</c:v>
                  </c:pt>
                  <c:pt idx="65">
                    <c:v>12/05</c:v>
                  </c:pt>
                  <c:pt idx="66">
                    <c:v>12/14</c:v>
                  </c:pt>
                  <c:pt idx="67">
                    <c:v>01/04</c:v>
                  </c:pt>
                  <c:pt idx="68">
                    <c:v>01/31</c:v>
                  </c:pt>
                  <c:pt idx="69">
                    <c:v>02/06</c:v>
                  </c:pt>
                  <c:pt idx="70">
                    <c:v>02/12</c:v>
                  </c:pt>
                  <c:pt idx="71">
                    <c:v>06/05</c:v>
                  </c:pt>
                  <c:pt idx="72">
                    <c:v>06/17</c:v>
                  </c:pt>
                  <c:pt idx="73">
                    <c:v>07/02</c:v>
                  </c:pt>
                  <c:pt idx="74">
                    <c:v>07/20</c:v>
                  </c:pt>
                  <c:pt idx="75">
                    <c:v>07/29</c:v>
                  </c:pt>
                  <c:pt idx="76">
                    <c:v>08/16</c:v>
                  </c:pt>
                  <c:pt idx="77">
                    <c:v>08/22</c:v>
                  </c:pt>
                  <c:pt idx="78">
                    <c:v>08/28</c:v>
                  </c:pt>
                  <c:pt idx="79">
                    <c:v>08/31</c:v>
                  </c:pt>
                  <c:pt idx="80">
                    <c:v>09/09</c:v>
                  </c:pt>
                  <c:pt idx="81">
                    <c:v>09/18</c:v>
                  </c:pt>
                  <c:pt idx="82">
                    <c:v>09/21</c:v>
                  </c:pt>
                  <c:pt idx="83">
                    <c:v>10/06</c:v>
                  </c:pt>
                  <c:pt idx="84">
                    <c:v>10/12</c:v>
                  </c:pt>
                  <c:pt idx="85">
                    <c:v>10/15</c:v>
                  </c:pt>
                  <c:pt idx="86">
                    <c:v>11/02</c:v>
                  </c:pt>
                  <c:pt idx="87">
                    <c:v>11/11</c:v>
                  </c:pt>
                  <c:pt idx="88">
                    <c:v>11/23</c:v>
                  </c:pt>
                  <c:pt idx="89">
                    <c:v>12/08</c:v>
                  </c:pt>
                  <c:pt idx="90">
                    <c:v>01/01</c:v>
                  </c:pt>
                  <c:pt idx="91">
                    <c:v>01/10</c:v>
                  </c:pt>
                  <c:pt idx="92">
                    <c:v>02/03</c:v>
                  </c:pt>
                  <c:pt idx="93">
                    <c:v>03/29</c:v>
                  </c:pt>
                  <c:pt idx="94">
                    <c:v>06/21</c:v>
                  </c:pt>
                  <c:pt idx="95">
                    <c:v>06/27</c:v>
                  </c:pt>
                  <c:pt idx="96">
                    <c:v>07/18</c:v>
                  </c:pt>
                  <c:pt idx="97">
                    <c:v>08/08</c:v>
                  </c:pt>
                  <c:pt idx="98">
                    <c:v>08/14</c:v>
                  </c:pt>
                  <c:pt idx="99">
                    <c:v>08/20</c:v>
                  </c:pt>
                  <c:pt idx="100">
                    <c:v>08/23</c:v>
                  </c:pt>
                  <c:pt idx="101">
                    <c:v>08/29</c:v>
                  </c:pt>
                  <c:pt idx="102">
                    <c:v>09/28</c:v>
                  </c:pt>
                  <c:pt idx="103">
                    <c:v>10/01</c:v>
                  </c:pt>
                  <c:pt idx="104">
                    <c:v>10/04</c:v>
                  </c:pt>
                  <c:pt idx="105">
                    <c:v>10/07</c:v>
                  </c:pt>
                  <c:pt idx="106">
                    <c:v>10/19</c:v>
                  </c:pt>
                  <c:pt idx="107">
                    <c:v>11/30</c:v>
                  </c:pt>
                  <c:pt idx="108">
                    <c:v>12/09</c:v>
                  </c:pt>
                  <c:pt idx="109">
                    <c:v>12/18</c:v>
                  </c:pt>
                  <c:pt idx="110">
                    <c:v>12/27</c:v>
                  </c:pt>
                  <c:pt idx="111">
                    <c:v>04/11</c:v>
                  </c:pt>
                  <c:pt idx="112">
                    <c:v>05/26</c:v>
                  </c:pt>
                  <c:pt idx="113">
                    <c:v>06/19</c:v>
                  </c:pt>
                  <c:pt idx="114">
                    <c:v>06/22</c:v>
                  </c:pt>
                  <c:pt idx="115">
                    <c:v>07/10</c:v>
                  </c:pt>
                  <c:pt idx="116">
                    <c:v>07/19</c:v>
                  </c:pt>
                  <c:pt idx="117">
                    <c:v>07/22</c:v>
                  </c:pt>
                  <c:pt idx="118">
                    <c:v>08/06</c:v>
                  </c:pt>
                  <c:pt idx="119">
                    <c:v>08/09</c:v>
                  </c:pt>
                  <c:pt idx="120">
                    <c:v>08/15</c:v>
                  </c:pt>
                  <c:pt idx="121">
                    <c:v>08/21</c:v>
                  </c:pt>
                  <c:pt idx="122">
                    <c:v>09/08</c:v>
                  </c:pt>
                  <c:pt idx="123">
                    <c:v>10/02</c:v>
                  </c:pt>
                  <c:pt idx="124">
                    <c:v>10/05</c:v>
                  </c:pt>
                  <c:pt idx="125">
                    <c:v>11/07</c:v>
                  </c:pt>
                  <c:pt idx="126">
                    <c:v>11/25</c:v>
                  </c:pt>
                  <c:pt idx="127">
                    <c:v>11/28</c:v>
                  </c:pt>
                  <c:pt idx="128">
                    <c:v>12/10</c:v>
                  </c:pt>
                  <c:pt idx="129">
                    <c:v>12/13</c:v>
                  </c:pt>
                  <c:pt idx="130">
                    <c:v>12/16</c:v>
                  </c:pt>
                  <c:pt idx="131">
                    <c:v>12/31</c:v>
                  </c:pt>
                  <c:pt idx="132">
                    <c:v>01/06</c:v>
                  </c:pt>
                  <c:pt idx="133">
                    <c:v>01/15</c:v>
                  </c:pt>
                  <c:pt idx="134">
                    <c:v>01/18</c:v>
                  </c:pt>
                  <c:pt idx="135">
                    <c:v>02/05</c:v>
                  </c:pt>
                  <c:pt idx="136">
                    <c:v>02/08</c:v>
                  </c:pt>
                  <c:pt idx="137">
                    <c:v>03/22</c:v>
                  </c:pt>
                  <c:pt idx="138">
                    <c:v>06/11</c:v>
                  </c:pt>
                  <c:pt idx="139">
                    <c:v>06/29</c:v>
                  </c:pt>
                  <c:pt idx="140">
                    <c:v>07/02</c:v>
                  </c:pt>
                  <c:pt idx="141">
                    <c:v>07/20</c:v>
                  </c:pt>
                  <c:pt idx="142">
                    <c:v>07/23</c:v>
                  </c:pt>
                  <c:pt idx="143">
                    <c:v>08/01</c:v>
                  </c:pt>
                  <c:pt idx="144">
                    <c:v>09/12</c:v>
                  </c:pt>
                  <c:pt idx="145">
                    <c:v>09/18</c:v>
                  </c:pt>
                  <c:pt idx="146">
                    <c:v>09/21</c:v>
                  </c:pt>
                  <c:pt idx="147">
                    <c:v>09/24</c:v>
                  </c:pt>
                  <c:pt idx="148">
                    <c:v>09/27</c:v>
                  </c:pt>
                  <c:pt idx="149">
                    <c:v>10/24</c:v>
                  </c:pt>
                  <c:pt idx="150">
                    <c:v>11/23</c:v>
                  </c:pt>
                  <c:pt idx="151">
                    <c:v>12/02</c:v>
                  </c:pt>
                  <c:pt idx="152">
                    <c:v>12/26</c:v>
                  </c:pt>
                  <c:pt idx="153">
                    <c:v>01/04</c:v>
                  </c:pt>
                  <c:pt idx="154">
                    <c:v>01/07</c:v>
                  </c:pt>
                  <c:pt idx="155">
                    <c:v>01/10</c:v>
                  </c:pt>
                  <c:pt idx="156">
                    <c:v>04/12</c:v>
                  </c:pt>
                  <c:pt idx="157">
                    <c:v>06/02</c:v>
                  </c:pt>
                  <c:pt idx="158">
                    <c:v>06/05</c:v>
                  </c:pt>
                  <c:pt idx="159">
                    <c:v>06/11</c:v>
                  </c:pt>
                  <c:pt idx="160">
                    <c:v>07/14</c:v>
                  </c:pt>
                  <c:pt idx="161">
                    <c:v>07/26</c:v>
                  </c:pt>
                  <c:pt idx="162">
                    <c:v>07/29</c:v>
                  </c:pt>
                  <c:pt idx="163">
                    <c:v>08/10</c:v>
                  </c:pt>
                  <c:pt idx="164">
                    <c:v>09/15</c:v>
                  </c:pt>
                  <c:pt idx="165">
                    <c:v>09/21</c:v>
                  </c:pt>
                  <c:pt idx="166">
                    <c:v>09/30</c:v>
                  </c:pt>
                  <c:pt idx="167">
                    <c:v>10/09</c:v>
                  </c:pt>
                  <c:pt idx="168">
                    <c:v>10/18</c:v>
                  </c:pt>
                  <c:pt idx="169">
                    <c:v>11/02</c:v>
                  </c:pt>
                  <c:pt idx="170">
                    <c:v>11/08</c:v>
                  </c:pt>
                  <c:pt idx="171">
                    <c:v>11/29</c:v>
                  </c:pt>
                  <c:pt idx="172">
                    <c:v>12/02</c:v>
                  </c:pt>
                  <c:pt idx="173">
                    <c:v>12/29</c:v>
                  </c:pt>
                  <c:pt idx="174">
                    <c:v>02/03</c:v>
                  </c:pt>
                  <c:pt idx="175">
                    <c:v>03/20</c:v>
                  </c:pt>
                  <c:pt idx="176">
                    <c:v>05/04</c:v>
                  </c:pt>
                  <c:pt idx="177">
                    <c:v>05/07</c:v>
                  </c:pt>
                  <c:pt idx="178">
                    <c:v>05/13</c:v>
                  </c:pt>
                  <c:pt idx="179">
                    <c:v>05/19</c:v>
                  </c:pt>
                  <c:pt idx="180">
                    <c:v>05/22</c:v>
                  </c:pt>
                  <c:pt idx="181">
                    <c:v>05/25</c:v>
                  </c:pt>
                  <c:pt idx="182">
                    <c:v>06/09</c:v>
                  </c:pt>
                  <c:pt idx="183">
                    <c:v>09/01</c:v>
                  </c:pt>
                  <c:pt idx="184">
                    <c:v>09/07</c:v>
                  </c:pt>
                  <c:pt idx="185">
                    <c:v>09/10</c:v>
                  </c:pt>
                  <c:pt idx="186">
                    <c:v>10/07</c:v>
                  </c:pt>
                  <c:pt idx="187">
                    <c:v>10/10</c:v>
                  </c:pt>
                  <c:pt idx="188">
                    <c:v>11/03</c:v>
                  </c:pt>
                  <c:pt idx="189">
                    <c:v>11/12</c:v>
                  </c:pt>
                  <c:pt idx="190">
                    <c:v>11/21</c:v>
                  </c:pt>
                  <c:pt idx="191">
                    <c:v>11/24</c:v>
                  </c:pt>
                  <c:pt idx="192">
                    <c:v>11/30</c:v>
                  </c:pt>
                  <c:pt idx="193">
                    <c:v>12/09</c:v>
                  </c:pt>
                  <c:pt idx="194">
                    <c:v>12/15</c:v>
                  </c:pt>
                  <c:pt idx="195">
                    <c:v>01/02</c:v>
                  </c:pt>
                  <c:pt idx="196">
                    <c:v>01/26</c:v>
                  </c:pt>
                  <c:pt idx="197">
                    <c:v>02/19</c:v>
                  </c:pt>
                  <c:pt idx="198">
                    <c:v>02/22</c:v>
                  </c:pt>
                  <c:pt idx="199">
                    <c:v>05/20</c:v>
                  </c:pt>
                  <c:pt idx="200">
                    <c:v>05/23</c:v>
                  </c:pt>
                  <c:pt idx="201">
                    <c:v>06/16</c:v>
                  </c:pt>
                  <c:pt idx="202">
                    <c:v>06/19</c:v>
                  </c:pt>
                  <c:pt idx="203">
                    <c:v>07/01</c:v>
                  </c:pt>
                  <c:pt idx="204">
                    <c:v>08/09</c:v>
                  </c:pt>
                  <c:pt idx="205">
                    <c:v>08/21</c:v>
                  </c:pt>
                  <c:pt idx="206">
                    <c:v>08/30</c:v>
                  </c:pt>
                  <c:pt idx="207">
                    <c:v>09/05</c:v>
                  </c:pt>
                  <c:pt idx="208">
                    <c:v>09/29</c:v>
                  </c:pt>
                  <c:pt idx="209">
                    <c:v>10/26</c:v>
                  </c:pt>
                  <c:pt idx="210">
                    <c:v>11/01</c:v>
                  </c:pt>
                  <c:pt idx="211">
                    <c:v>11/04</c:v>
                  </c:pt>
                  <c:pt idx="212">
                    <c:v>11/16</c:v>
                  </c:pt>
                  <c:pt idx="213">
                    <c:v>11/25</c:v>
                  </c:pt>
                  <c:pt idx="214">
                    <c:v>11/28</c:v>
                  </c:pt>
                  <c:pt idx="215">
                    <c:v>12/01</c:v>
                  </c:pt>
                  <c:pt idx="216">
                    <c:v>12/19</c:v>
                  </c:pt>
                  <c:pt idx="217">
                    <c:v>12/22</c:v>
                  </c:pt>
                  <c:pt idx="218">
                    <c:v>12/31</c:v>
                  </c:pt>
                  <c:pt idx="219">
                    <c:v>01/27</c:v>
                  </c:pt>
                  <c:pt idx="220">
                    <c:v>02/05</c:v>
                  </c:pt>
                  <c:pt idx="221">
                    <c:v>03/07</c:v>
                  </c:pt>
                  <c:pt idx="222">
                    <c:v>03/16</c:v>
                  </c:pt>
                  <c:pt idx="223">
                    <c:v>05/27</c:v>
                  </c:pt>
                  <c:pt idx="224">
                    <c:v>05/30</c:v>
                  </c:pt>
                  <c:pt idx="225">
                    <c:v>06/23</c:v>
                  </c:pt>
                  <c:pt idx="226">
                    <c:v>06/29</c:v>
                  </c:pt>
                  <c:pt idx="227">
                    <c:v>07/17</c:v>
                  </c:pt>
                  <c:pt idx="228">
                    <c:v>07/26</c:v>
                  </c:pt>
                  <c:pt idx="229">
                    <c:v>08/19</c:v>
                  </c:pt>
                  <c:pt idx="230">
                    <c:v>09/18</c:v>
                  </c:pt>
                  <c:pt idx="231">
                    <c:v>09/21</c:v>
                  </c:pt>
                  <c:pt idx="232">
                    <c:v>09/24</c:v>
                  </c:pt>
                  <c:pt idx="233">
                    <c:v>09/27</c:v>
                  </c:pt>
                  <c:pt idx="234">
                    <c:v>11/23</c:v>
                  </c:pt>
                  <c:pt idx="235">
                    <c:v>11/26</c:v>
                  </c:pt>
                  <c:pt idx="236">
                    <c:v>11/29</c:v>
                  </c:pt>
                  <c:pt idx="237">
                    <c:v>12/02</c:v>
                  </c:pt>
                  <c:pt idx="238">
                    <c:v>12/11</c:v>
                  </c:pt>
                  <c:pt idx="239">
                    <c:v>12/23</c:v>
                  </c:pt>
                  <c:pt idx="240">
                    <c:v>12/26</c:v>
                  </c:pt>
                  <c:pt idx="241">
                    <c:v>01/25</c:v>
                  </c:pt>
                  <c:pt idx="242">
                    <c:v>02/06</c:v>
                  </c:pt>
                  <c:pt idx="243">
                    <c:v>02/15</c:v>
                  </c:pt>
                  <c:pt idx="244">
                    <c:v>02/18</c:v>
                  </c:pt>
                  <c:pt idx="245">
                    <c:v>03/01</c:v>
                  </c:pt>
                  <c:pt idx="246">
                    <c:v>03/16</c:v>
                  </c:pt>
                  <c:pt idx="247">
                    <c:v>03/19</c:v>
                  </c:pt>
                  <c:pt idx="248">
                    <c:v>04/21</c:v>
                  </c:pt>
                  <c:pt idx="249">
                    <c:v>04/30</c:v>
                  </c:pt>
                  <c:pt idx="250">
                    <c:v>05/24</c:v>
                  </c:pt>
                  <c:pt idx="251">
                    <c:v>07/11</c:v>
                  </c:pt>
                  <c:pt idx="252">
                    <c:v>07/17</c:v>
                  </c:pt>
                  <c:pt idx="253">
                    <c:v>08/10</c:v>
                  </c:pt>
                  <c:pt idx="254">
                    <c:v>09/06</c:v>
                  </c:pt>
                  <c:pt idx="255">
                    <c:v>09/21</c:v>
                  </c:pt>
                  <c:pt idx="256">
                    <c:v>09/30</c:v>
                  </c:pt>
                  <c:pt idx="257">
                    <c:v>11/02</c:v>
                  </c:pt>
                  <c:pt idx="258">
                    <c:v>11/17</c:v>
                  </c:pt>
                  <c:pt idx="259">
                    <c:v>11/20</c:v>
                  </c:pt>
                  <c:pt idx="260">
                    <c:v>12/05</c:v>
                  </c:pt>
                  <c:pt idx="261">
                    <c:v>12/08</c:v>
                  </c:pt>
                  <c:pt idx="262">
                    <c:v>12/17</c:v>
                  </c:pt>
                  <c:pt idx="263">
                    <c:v>12/23</c:v>
                  </c:pt>
                  <c:pt idx="264">
                    <c:v>01/04</c:v>
                  </c:pt>
                  <c:pt idx="265">
                    <c:v>01/16</c:v>
                  </c:pt>
                  <c:pt idx="266">
                    <c:v>02/03</c:v>
                  </c:pt>
                  <c:pt idx="267">
                    <c:v>02/18</c:v>
                  </c:pt>
                  <c:pt idx="268">
                    <c:v>04/22</c:v>
                  </c:pt>
                  <c:pt idx="269">
                    <c:v>05/01</c:v>
                  </c:pt>
                  <c:pt idx="270">
                    <c:v>05/04</c:v>
                  </c:pt>
                  <c:pt idx="271">
                    <c:v>05/28</c:v>
                  </c:pt>
                  <c:pt idx="272">
                    <c:v>05/31</c:v>
                  </c:pt>
                  <c:pt idx="273">
                    <c:v>07/09</c:v>
                  </c:pt>
                  <c:pt idx="274">
                    <c:v>07/12</c:v>
                  </c:pt>
                  <c:pt idx="275">
                    <c:v>07/15</c:v>
                  </c:pt>
                  <c:pt idx="276">
                    <c:v>07/18</c:v>
                  </c:pt>
                  <c:pt idx="277">
                    <c:v>08/02</c:v>
                  </c:pt>
                  <c:pt idx="278">
                    <c:v>08/23</c:v>
                  </c:pt>
                  <c:pt idx="279">
                    <c:v>08/26</c:v>
                  </c:pt>
                  <c:pt idx="280">
                    <c:v>09/07</c:v>
                  </c:pt>
                  <c:pt idx="281">
                    <c:v>09/10</c:v>
                  </c:pt>
                  <c:pt idx="282">
                    <c:v>09/16</c:v>
                  </c:pt>
                  <c:pt idx="283">
                    <c:v>11/21</c:v>
                  </c:pt>
                  <c:pt idx="284">
                    <c:v>11/27</c:v>
                  </c:pt>
                  <c:pt idx="285">
                    <c:v>12/27</c:v>
                  </c:pt>
                  <c:pt idx="286">
                    <c:v>01/02</c:v>
                  </c:pt>
                  <c:pt idx="287">
                    <c:v>01/08</c:v>
                  </c:pt>
                  <c:pt idx="288">
                    <c:v>01/17</c:v>
                  </c:pt>
                  <c:pt idx="289">
                    <c:v>01/20</c:v>
                  </c:pt>
                  <c:pt idx="290">
                    <c:v>02/07</c:v>
                  </c:pt>
                  <c:pt idx="291">
                    <c:v>02/16</c:v>
                  </c:pt>
                  <c:pt idx="292">
                    <c:v>02/22</c:v>
                  </c:pt>
                  <c:pt idx="293">
                    <c:v>03/03</c:v>
                  </c:pt>
                  <c:pt idx="294">
                    <c:v>04/20</c:v>
                  </c:pt>
                  <c:pt idx="295">
                    <c:v>05/29</c:v>
                  </c:pt>
                  <c:pt idx="296">
                    <c:v>07/13</c:v>
                  </c:pt>
                  <c:pt idx="297">
                    <c:v>07/25</c:v>
                  </c:pt>
                  <c:pt idx="298">
                    <c:v>08/06</c:v>
                  </c:pt>
                  <c:pt idx="299">
                    <c:v>08/09</c:v>
                  </c:pt>
                  <c:pt idx="300">
                    <c:v>08/12</c:v>
                  </c:pt>
                  <c:pt idx="301">
                    <c:v>09/02</c:v>
                  </c:pt>
                  <c:pt idx="302">
                    <c:v>09/23</c:v>
                  </c:pt>
                  <c:pt idx="303">
                    <c:v>10/17</c:v>
                  </c:pt>
                  <c:pt idx="304">
                    <c:v>10/23</c:v>
                  </c:pt>
                  <c:pt idx="305">
                    <c:v>11/10</c:v>
                  </c:pt>
                  <c:pt idx="306">
                    <c:v>12/22</c:v>
                  </c:pt>
                  <c:pt idx="307">
                    <c:v>12/31</c:v>
                  </c:pt>
                  <c:pt idx="308">
                    <c:v>01/18</c:v>
                  </c:pt>
                  <c:pt idx="309">
                    <c:v>01/27</c:v>
                  </c:pt>
                  <c:pt idx="310">
                    <c:v>02/23</c:v>
                  </c:pt>
                  <c:pt idx="311">
                    <c:v>04/18</c:v>
                  </c:pt>
                  <c:pt idx="312">
                    <c:v>05/06</c:v>
                  </c:pt>
                  <c:pt idx="313">
                    <c:v>06/20</c:v>
                  </c:pt>
                  <c:pt idx="314">
                    <c:v>08/10</c:v>
                  </c:pt>
                  <c:pt idx="315">
                    <c:v>08/16</c:v>
                  </c:pt>
                  <c:pt idx="316">
                    <c:v>08/19</c:v>
                  </c:pt>
                  <c:pt idx="317">
                    <c:v>09/03</c:v>
                  </c:pt>
                  <c:pt idx="318">
                    <c:v>09/06</c:v>
                  </c:pt>
                  <c:pt idx="319">
                    <c:v>09/21</c:v>
                  </c:pt>
                  <c:pt idx="320">
                    <c:v>09/24</c:v>
                  </c:pt>
                  <c:pt idx="321">
                    <c:v>09/27</c:v>
                  </c:pt>
                  <c:pt idx="322">
                    <c:v>10/03</c:v>
                  </c:pt>
                  <c:pt idx="323">
                    <c:v>10/06</c:v>
                  </c:pt>
                  <c:pt idx="324">
                    <c:v>10/27</c:v>
                  </c:pt>
                  <c:pt idx="325">
                    <c:v>11/20</c:v>
                  </c:pt>
                  <c:pt idx="326">
                    <c:v>11/29</c:v>
                  </c:pt>
                  <c:pt idx="327">
                    <c:v>12/05</c:v>
                  </c:pt>
                  <c:pt idx="328">
                    <c:v>12/08</c:v>
                  </c:pt>
                  <c:pt idx="329">
                    <c:v>12/14</c:v>
                  </c:pt>
                  <c:pt idx="330">
                    <c:v>12/17</c:v>
                  </c:pt>
                  <c:pt idx="331">
                    <c:v>01/16</c:v>
                  </c:pt>
                  <c:pt idx="332">
                    <c:v>01/28</c:v>
                  </c:pt>
                  <c:pt idx="333">
                    <c:v>02/12</c:v>
                  </c:pt>
                  <c:pt idx="334">
                    <c:v>02/21</c:v>
                  </c:pt>
                  <c:pt idx="335">
                    <c:v>06/08</c:v>
                  </c:pt>
                  <c:pt idx="336">
                    <c:v>06/23</c:v>
                  </c:pt>
                  <c:pt idx="337">
                    <c:v>06/26</c:v>
                  </c:pt>
                  <c:pt idx="338">
                    <c:v>06/29</c:v>
                  </c:pt>
                  <c:pt idx="339">
                    <c:v>07/23</c:v>
                  </c:pt>
                  <c:pt idx="340">
                    <c:v>08/10</c:v>
                  </c:pt>
                  <c:pt idx="341">
                    <c:v>08/13</c:v>
                  </c:pt>
                  <c:pt idx="342">
                    <c:v>08/19</c:v>
                  </c:pt>
                  <c:pt idx="343">
                    <c:v>08/28</c:v>
                  </c:pt>
                  <c:pt idx="344">
                    <c:v>09/09</c:v>
                  </c:pt>
                  <c:pt idx="345">
                    <c:v>09/12</c:v>
                  </c:pt>
                  <c:pt idx="346">
                    <c:v>09/24</c:v>
                  </c:pt>
                  <c:pt idx="347">
                    <c:v>09/27</c:v>
                  </c:pt>
                  <c:pt idx="348">
                    <c:v>10/21</c:v>
                  </c:pt>
                  <c:pt idx="349">
                    <c:v>11/14</c:v>
                  </c:pt>
                  <c:pt idx="350">
                    <c:v>12/23</c:v>
                  </c:pt>
                  <c:pt idx="351">
                    <c:v>01/04</c:v>
                  </c:pt>
                  <c:pt idx="352">
                    <c:v>01/10</c:v>
                  </c:pt>
                  <c:pt idx="353">
                    <c:v>02/24</c:v>
                  </c:pt>
                  <c:pt idx="354">
                    <c:v>06/27</c:v>
                  </c:pt>
                  <c:pt idx="355">
                    <c:v>06/30</c:v>
                  </c:pt>
                  <c:pt idx="356">
                    <c:v>07/06</c:v>
                  </c:pt>
                  <c:pt idx="357">
                    <c:v>07/12</c:v>
                  </c:pt>
                  <c:pt idx="358">
                    <c:v>07/15</c:v>
                  </c:pt>
                  <c:pt idx="359">
                    <c:v>07/27</c:v>
                  </c:pt>
                  <c:pt idx="360">
                    <c:v>08/11</c:v>
                  </c:pt>
                  <c:pt idx="361">
                    <c:v>08/14</c:v>
                  </c:pt>
                  <c:pt idx="362">
                    <c:v>08/23</c:v>
                  </c:pt>
                  <c:pt idx="363">
                    <c:v>08/26</c:v>
                  </c:pt>
                  <c:pt idx="364">
                    <c:v>10/16</c:v>
                  </c:pt>
                  <c:pt idx="365">
                    <c:v>10/19</c:v>
                  </c:pt>
                  <c:pt idx="366">
                    <c:v>10/25</c:v>
                  </c:pt>
                  <c:pt idx="367">
                    <c:v>11/21</c:v>
                  </c:pt>
                  <c:pt idx="368">
                    <c:v>11/24</c:v>
                  </c:pt>
                  <c:pt idx="369">
                    <c:v>12/15</c:v>
                  </c:pt>
                  <c:pt idx="370">
                    <c:v>12/24</c:v>
                  </c:pt>
                  <c:pt idx="371">
                    <c:v>01/02</c:v>
                  </c:pt>
                  <c:pt idx="372">
                    <c:v>02/16</c:v>
                  </c:pt>
                  <c:pt idx="373">
                    <c:v>02/19</c:v>
                  </c:pt>
                  <c:pt idx="374">
                    <c:v>03/06</c:v>
                  </c:pt>
                  <c:pt idx="375">
                    <c:v>05/17</c:v>
                  </c:pt>
                  <c:pt idx="376">
                    <c:v>05/26</c:v>
                  </c:pt>
                  <c:pt idx="377">
                    <c:v>05/29</c:v>
                  </c:pt>
                  <c:pt idx="378">
                    <c:v>06/01</c:v>
                  </c:pt>
                  <c:pt idx="379">
                    <c:v>06/13</c:v>
                  </c:pt>
                  <c:pt idx="380">
                    <c:v>07/04</c:v>
                  </c:pt>
                  <c:pt idx="381">
                    <c:v>07/13</c:v>
                  </c:pt>
                  <c:pt idx="382">
                    <c:v>08/21</c:v>
                  </c:pt>
                  <c:pt idx="383">
                    <c:v>08/24</c:v>
                  </c:pt>
                  <c:pt idx="384">
                    <c:v>09/14</c:v>
                  </c:pt>
                  <c:pt idx="385">
                    <c:v>09/20</c:v>
                  </c:pt>
                  <c:pt idx="386">
                    <c:v>10/20</c:v>
                  </c:pt>
                  <c:pt idx="387">
                    <c:v>11/19</c:v>
                  </c:pt>
                  <c:pt idx="388">
                    <c:v>11/28</c:v>
                  </c:pt>
                  <c:pt idx="389">
                    <c:v>12/10</c:v>
                  </c:pt>
                  <c:pt idx="390">
                    <c:v>12/25</c:v>
                  </c:pt>
                </c:lvl>
                <c:lvl>
                  <c:pt idx="0">
                    <c:v>2001</c:v>
                  </c:pt>
                  <c:pt idx="23">
                    <c:v>2002</c:v>
                  </c:pt>
                  <c:pt idx="47">
                    <c:v>2003</c:v>
                  </c:pt>
                  <c:pt idx="67">
                    <c:v>2004</c:v>
                  </c:pt>
                  <c:pt idx="90">
                    <c:v>2005</c:v>
                  </c:pt>
                  <c:pt idx="111">
                    <c:v>2006</c:v>
                  </c:pt>
                  <c:pt idx="132">
                    <c:v>2007</c:v>
                  </c:pt>
                  <c:pt idx="153">
                    <c:v>2008</c:v>
                  </c:pt>
                  <c:pt idx="174">
                    <c:v>2009</c:v>
                  </c:pt>
                  <c:pt idx="195">
                    <c:v>2010</c:v>
                  </c:pt>
                  <c:pt idx="219">
                    <c:v>2011</c:v>
                  </c:pt>
                  <c:pt idx="241">
                    <c:v>2012</c:v>
                  </c:pt>
                  <c:pt idx="264">
                    <c:v>2013</c:v>
                  </c:pt>
                  <c:pt idx="286">
                    <c:v>2014</c:v>
                  </c:pt>
                  <c:pt idx="308">
                    <c:v>2015</c:v>
                  </c:pt>
                  <c:pt idx="331">
                    <c:v>2016</c:v>
                  </c:pt>
                  <c:pt idx="351">
                    <c:v>2017</c:v>
                  </c:pt>
                  <c:pt idx="371">
                    <c:v>2018</c:v>
                  </c:pt>
                </c:lvl>
              </c:multiLvlStrCache>
            </c:multiLvlStrRef>
          </c:cat>
          <c:val>
            <c:numRef>
              <c:f>VisibilityPVT!$D$5:$D$413</c:f>
              <c:numCache>
                <c:formatCode>General</c:formatCode>
                <c:ptCount val="391"/>
                <c:pt idx="0">
                  <c:v>2.4888559979</c:v>
                </c:pt>
                <c:pt idx="1">
                  <c:v>2.8793731921000001</c:v>
                </c:pt>
                <c:pt idx="2">
                  <c:v>1.8196877915</c:v>
                </c:pt>
                <c:pt idx="3">
                  <c:v>1.7320381766999999</c:v>
                </c:pt>
                <c:pt idx="4">
                  <c:v>1.3720763103</c:v>
                </c:pt>
                <c:pt idx="5">
                  <c:v>2.3656308963999999</c:v>
                </c:pt>
                <c:pt idx="6">
                  <c:v>1.7133076140000001</c:v>
                </c:pt>
                <c:pt idx="7">
                  <c:v>1.6464817441999999</c:v>
                </c:pt>
                <c:pt idx="8">
                  <c:v>1.1264596643</c:v>
                </c:pt>
                <c:pt idx="9">
                  <c:v>1.0802231231999999</c:v>
                </c:pt>
                <c:pt idx="10">
                  <c:v>1.6217202203000001</c:v>
                </c:pt>
                <c:pt idx="11">
                  <c:v>1.6400250830000001</c:v>
                </c:pt>
                <c:pt idx="12">
                  <c:v>2.2375922354000002</c:v>
                </c:pt>
                <c:pt idx="13">
                  <c:v>2.0755169397</c:v>
                </c:pt>
                <c:pt idx="14">
                  <c:v>1.6001737006000001</c:v>
                </c:pt>
                <c:pt idx="15">
                  <c:v>4.2196095205999997</c:v>
                </c:pt>
                <c:pt idx="16">
                  <c:v>2.4209496327000002</c:v>
                </c:pt>
                <c:pt idx="17">
                  <c:v>1.3374966315000001</c:v>
                </c:pt>
                <c:pt idx="18">
                  <c:v>3.0014730131</c:v>
                </c:pt>
                <c:pt idx="19">
                  <c:v>3.2438321189999999</c:v>
                </c:pt>
                <c:pt idx="20">
                  <c:v>2.0402324474000002</c:v>
                </c:pt>
                <c:pt idx="21">
                  <c:v>1.9148560456999999</c:v>
                </c:pt>
                <c:pt idx="22">
                  <c:v>4.9508994204999999</c:v>
                </c:pt>
                <c:pt idx="23">
                  <c:v>2.2681029127999999</c:v>
                </c:pt>
                <c:pt idx="24">
                  <c:v>3.1294960719999998</c:v>
                </c:pt>
                <c:pt idx="25">
                  <c:v>3.2612266822999998</c:v>
                </c:pt>
                <c:pt idx="26">
                  <c:v>2.2673746526</c:v>
                </c:pt>
                <c:pt idx="27">
                  <c:v>2.0027407543</c:v>
                </c:pt>
                <c:pt idx="28">
                  <c:v>2.5086029305999999</c:v>
                </c:pt>
                <c:pt idx="29">
                  <c:v>1.8142994035</c:v>
                </c:pt>
                <c:pt idx="30">
                  <c:v>2.0033813659000002</c:v>
                </c:pt>
                <c:pt idx="31">
                  <c:v>3.7379568491000001</c:v>
                </c:pt>
                <c:pt idx="32">
                  <c:v>0.8816394649</c:v>
                </c:pt>
                <c:pt idx="33">
                  <c:v>1.6725570054000001</c:v>
                </c:pt>
                <c:pt idx="34">
                  <c:v>1.7320381766999999</c:v>
                </c:pt>
                <c:pt idx="35">
                  <c:v>2.2797945838999998</c:v>
                </c:pt>
                <c:pt idx="36">
                  <c:v>1.5808670074</c:v>
                </c:pt>
                <c:pt idx="37">
                  <c:v>2.4796969267</c:v>
                </c:pt>
                <c:pt idx="38">
                  <c:v>2.2255992309999999</c:v>
                </c:pt>
                <c:pt idx="39">
                  <c:v>0.88313485660000002</c:v>
                </c:pt>
                <c:pt idx="40">
                  <c:v>1.6918902093999999</c:v>
                </c:pt>
                <c:pt idx="41">
                  <c:v>1.9574359186000001</c:v>
                </c:pt>
                <c:pt idx="42">
                  <c:v>1.4987117509000001</c:v>
                </c:pt>
                <c:pt idx="43">
                  <c:v>2.1107723377999998</c:v>
                </c:pt>
                <c:pt idx="44">
                  <c:v>1.3130953302999999</c:v>
                </c:pt>
                <c:pt idx="45">
                  <c:v>2.2614464659000002</c:v>
                </c:pt>
                <c:pt idx="46">
                  <c:v>1.46270072</c:v>
                </c:pt>
                <c:pt idx="47">
                  <c:v>2.1832088821000002</c:v>
                </c:pt>
                <c:pt idx="48">
                  <c:v>4.1917850036999997</c:v>
                </c:pt>
                <c:pt idx="49">
                  <c:v>3.3571148598999998</c:v>
                </c:pt>
                <c:pt idx="50">
                  <c:v>1.8062626643999999</c:v>
                </c:pt>
                <c:pt idx="51">
                  <c:v>3.9238516210999999</c:v>
                </c:pt>
                <c:pt idx="52">
                  <c:v>2.4479978295000002</c:v>
                </c:pt>
                <c:pt idx="53">
                  <c:v>1.200469276</c:v>
                </c:pt>
                <c:pt idx="54">
                  <c:v>1.5086441610000001</c:v>
                </c:pt>
                <c:pt idx="55">
                  <c:v>1.7954695731000001</c:v>
                </c:pt>
                <c:pt idx="56">
                  <c:v>1.5046927773000001</c:v>
                </c:pt>
                <c:pt idx="57">
                  <c:v>1.6816458247999999</c:v>
                </c:pt>
                <c:pt idx="58">
                  <c:v>1.2724711375</c:v>
                </c:pt>
                <c:pt idx="59">
                  <c:v>1.3702477134</c:v>
                </c:pt>
                <c:pt idx="60">
                  <c:v>0.92393060739999999</c:v>
                </c:pt>
                <c:pt idx="61">
                  <c:v>2.3783009807000002</c:v>
                </c:pt>
                <c:pt idx="62">
                  <c:v>1.6719381373</c:v>
                </c:pt>
                <c:pt idx="63">
                  <c:v>1.9077166587000001</c:v>
                </c:pt>
                <c:pt idx="64">
                  <c:v>1.7884322965999999</c:v>
                </c:pt>
                <c:pt idx="65">
                  <c:v>3.2493887094999998</c:v>
                </c:pt>
                <c:pt idx="66">
                  <c:v>1.6563385772000001</c:v>
                </c:pt>
                <c:pt idx="67">
                  <c:v>2.5896445486999999</c:v>
                </c:pt>
                <c:pt idx="68">
                  <c:v>7.7046756750999998</c:v>
                </c:pt>
                <c:pt idx="69">
                  <c:v>1.9080557060000001</c:v>
                </c:pt>
                <c:pt idx="70">
                  <c:v>1.9985167148</c:v>
                </c:pt>
                <c:pt idx="71">
                  <c:v>2.5973857417000001</c:v>
                </c:pt>
                <c:pt idx="72">
                  <c:v>3.4415543508000002</c:v>
                </c:pt>
                <c:pt idx="73">
                  <c:v>2.5073800745999999</c:v>
                </c:pt>
                <c:pt idx="74">
                  <c:v>1.3273940543</c:v>
                </c:pt>
                <c:pt idx="75">
                  <c:v>1.4553631158</c:v>
                </c:pt>
                <c:pt idx="76">
                  <c:v>1.648014388</c:v>
                </c:pt>
                <c:pt idx="77">
                  <c:v>1.7420083743000001</c:v>
                </c:pt>
                <c:pt idx="78">
                  <c:v>1.5066684528000001</c:v>
                </c:pt>
                <c:pt idx="79">
                  <c:v>2.5733480184999999</c:v>
                </c:pt>
                <c:pt idx="80">
                  <c:v>2.4154072397999999</c:v>
                </c:pt>
                <c:pt idx="81">
                  <c:v>2.3479574663</c:v>
                </c:pt>
                <c:pt idx="82">
                  <c:v>2.9698097267999999</c:v>
                </c:pt>
                <c:pt idx="83">
                  <c:v>2.4935717942000002</c:v>
                </c:pt>
                <c:pt idx="84">
                  <c:v>1.6106095944000001</c:v>
                </c:pt>
                <c:pt idx="85">
                  <c:v>1.5034509101</c:v>
                </c:pt>
                <c:pt idx="86">
                  <c:v>2.4396141508000002</c:v>
                </c:pt>
                <c:pt idx="87">
                  <c:v>2.7993632402999999</c:v>
                </c:pt>
                <c:pt idx="88">
                  <c:v>1.88119656</c:v>
                </c:pt>
                <c:pt idx="89">
                  <c:v>3.0079411719000002</c:v>
                </c:pt>
                <c:pt idx="90">
                  <c:v>2.6000018938</c:v>
                </c:pt>
                <c:pt idx="91">
                  <c:v>3.4772327656000002</c:v>
                </c:pt>
                <c:pt idx="92">
                  <c:v>3.638327292</c:v>
                </c:pt>
                <c:pt idx="93">
                  <c:v>2.7857869099000001</c:v>
                </c:pt>
                <c:pt idx="94">
                  <c:v>3.3182835466</c:v>
                </c:pt>
                <c:pt idx="95">
                  <c:v>2.1468758061000002</c:v>
                </c:pt>
                <c:pt idx="96">
                  <c:v>1.3571799266</c:v>
                </c:pt>
                <c:pt idx="97">
                  <c:v>1.0550963418999999</c:v>
                </c:pt>
                <c:pt idx="98">
                  <c:v>1.2570062635999999</c:v>
                </c:pt>
                <c:pt idx="99">
                  <c:v>2.3463197580999999</c:v>
                </c:pt>
                <c:pt idx="100">
                  <c:v>1.8965171748</c:v>
                </c:pt>
                <c:pt idx="101">
                  <c:v>3.2579965551000001</c:v>
                </c:pt>
                <c:pt idx="102">
                  <c:v>2.8166729935000001</c:v>
                </c:pt>
                <c:pt idx="103">
                  <c:v>2.3970339745000002</c:v>
                </c:pt>
                <c:pt idx="104">
                  <c:v>3.6932136200999999</c:v>
                </c:pt>
                <c:pt idx="105">
                  <c:v>1.5280977831</c:v>
                </c:pt>
                <c:pt idx="106">
                  <c:v>3.4779342346000002</c:v>
                </c:pt>
                <c:pt idx="107">
                  <c:v>2.5320993877000002</c:v>
                </c:pt>
                <c:pt idx="108">
                  <c:v>1.9432128467000001</c:v>
                </c:pt>
                <c:pt idx="109">
                  <c:v>1.9450425796999999</c:v>
                </c:pt>
                <c:pt idx="110">
                  <c:v>1.9551066786</c:v>
                </c:pt>
                <c:pt idx="111">
                  <c:v>4.0370148941000004</c:v>
                </c:pt>
                <c:pt idx="112">
                  <c:v>1.5118396365</c:v>
                </c:pt>
                <c:pt idx="113">
                  <c:v>3.0814783257</c:v>
                </c:pt>
                <c:pt idx="114">
                  <c:v>3.5004379747000001</c:v>
                </c:pt>
                <c:pt idx="115">
                  <c:v>2.1477353431999999</c:v>
                </c:pt>
                <c:pt idx="116">
                  <c:v>2.5020608062999998</c:v>
                </c:pt>
                <c:pt idx="117">
                  <c:v>1.5325770343</c:v>
                </c:pt>
                <c:pt idx="118">
                  <c:v>2.0432871918000002</c:v>
                </c:pt>
                <c:pt idx="119">
                  <c:v>3.7873488662999999</c:v>
                </c:pt>
                <c:pt idx="120">
                  <c:v>2.3065342568</c:v>
                </c:pt>
                <c:pt idx="121">
                  <c:v>1.6134037077000001</c:v>
                </c:pt>
                <c:pt idx="122">
                  <c:v>1.2652694920000001</c:v>
                </c:pt>
                <c:pt idx="123">
                  <c:v>2.0955254073999998</c:v>
                </c:pt>
                <c:pt idx="124">
                  <c:v>3.0956700368000001</c:v>
                </c:pt>
                <c:pt idx="125">
                  <c:v>2.8829176400000001</c:v>
                </c:pt>
                <c:pt idx="126">
                  <c:v>2.8829176400000001</c:v>
                </c:pt>
                <c:pt idx="127">
                  <c:v>2.8829176400000001</c:v>
                </c:pt>
                <c:pt idx="128">
                  <c:v>2.9844959467000001</c:v>
                </c:pt>
                <c:pt idx="129">
                  <c:v>2.9844959467000001</c:v>
                </c:pt>
                <c:pt idx="130">
                  <c:v>2.9844959467000001</c:v>
                </c:pt>
                <c:pt idx="131">
                  <c:v>2.9844959467000001</c:v>
                </c:pt>
                <c:pt idx="132">
                  <c:v>4.0784386849000001</c:v>
                </c:pt>
                <c:pt idx="133">
                  <c:v>4.0784386849000001</c:v>
                </c:pt>
                <c:pt idx="134">
                  <c:v>4.0784386849000001</c:v>
                </c:pt>
                <c:pt idx="135">
                  <c:v>3.8214746253</c:v>
                </c:pt>
                <c:pt idx="136">
                  <c:v>3.8214746253</c:v>
                </c:pt>
                <c:pt idx="137">
                  <c:v>3.7543605458</c:v>
                </c:pt>
                <c:pt idx="138">
                  <c:v>2.6381836681999999</c:v>
                </c:pt>
                <c:pt idx="139">
                  <c:v>2.0684419231</c:v>
                </c:pt>
                <c:pt idx="140">
                  <c:v>1.3747053225000001</c:v>
                </c:pt>
                <c:pt idx="141">
                  <c:v>1.6379679913</c:v>
                </c:pt>
                <c:pt idx="142">
                  <c:v>1.5703289615</c:v>
                </c:pt>
                <c:pt idx="143">
                  <c:v>1.5926421284000001</c:v>
                </c:pt>
                <c:pt idx="144">
                  <c:v>1.1871062097</c:v>
                </c:pt>
                <c:pt idx="145">
                  <c:v>4.0740814970999999</c:v>
                </c:pt>
                <c:pt idx="146">
                  <c:v>1.7414449268000001</c:v>
                </c:pt>
                <c:pt idx="147">
                  <c:v>1.2673270638</c:v>
                </c:pt>
                <c:pt idx="148">
                  <c:v>1.4701595422</c:v>
                </c:pt>
                <c:pt idx="149">
                  <c:v>1.6343311587</c:v>
                </c:pt>
                <c:pt idx="150">
                  <c:v>2.0218342326999998</c:v>
                </c:pt>
                <c:pt idx="151">
                  <c:v>2.2850072723000001</c:v>
                </c:pt>
                <c:pt idx="152">
                  <c:v>1.7129205315</c:v>
                </c:pt>
                <c:pt idx="153">
                  <c:v>3.3454032911999998</c:v>
                </c:pt>
                <c:pt idx="154">
                  <c:v>2.5077610966999999</c:v>
                </c:pt>
                <c:pt idx="155">
                  <c:v>4.7377175262</c:v>
                </c:pt>
                <c:pt idx="156">
                  <c:v>2.853814104</c:v>
                </c:pt>
                <c:pt idx="157">
                  <c:v>2.7031218291000001</c:v>
                </c:pt>
                <c:pt idx="158">
                  <c:v>2.2909775487999999</c:v>
                </c:pt>
                <c:pt idx="159">
                  <c:v>1.9596544016999999</c:v>
                </c:pt>
                <c:pt idx="160">
                  <c:v>1.5115125852</c:v>
                </c:pt>
                <c:pt idx="161">
                  <c:v>1.9142828790999999</c:v>
                </c:pt>
                <c:pt idx="162">
                  <c:v>2.7657082548999998</c:v>
                </c:pt>
                <c:pt idx="163">
                  <c:v>1.6094488419999999</c:v>
                </c:pt>
                <c:pt idx="164">
                  <c:v>1.5402470913999999</c:v>
                </c:pt>
                <c:pt idx="165">
                  <c:v>1.5124136467</c:v>
                </c:pt>
                <c:pt idx="166">
                  <c:v>0.7150293835</c:v>
                </c:pt>
                <c:pt idx="167">
                  <c:v>1.4456469218000001</c:v>
                </c:pt>
                <c:pt idx="168">
                  <c:v>1.8014734048000001</c:v>
                </c:pt>
                <c:pt idx="169">
                  <c:v>2.8662904771000002</c:v>
                </c:pt>
                <c:pt idx="170">
                  <c:v>1.8873839460999999</c:v>
                </c:pt>
                <c:pt idx="171">
                  <c:v>1.1231048823000001</c:v>
                </c:pt>
                <c:pt idx="172">
                  <c:v>2.8814207489000001</c:v>
                </c:pt>
                <c:pt idx="173">
                  <c:v>4.3262250627999999</c:v>
                </c:pt>
                <c:pt idx="174">
                  <c:v>3.5347750637000002</c:v>
                </c:pt>
                <c:pt idx="175">
                  <c:v>4.8162927456000002</c:v>
                </c:pt>
                <c:pt idx="176">
                  <c:v>2.1638254818</c:v>
                </c:pt>
                <c:pt idx="177">
                  <c:v>2.3682413660999999</c:v>
                </c:pt>
                <c:pt idx="178">
                  <c:v>1.9454053136</c:v>
                </c:pt>
                <c:pt idx="179">
                  <c:v>1.8311790273999999</c:v>
                </c:pt>
                <c:pt idx="180">
                  <c:v>2.2833457345000001</c:v>
                </c:pt>
                <c:pt idx="181">
                  <c:v>1.4870169595</c:v>
                </c:pt>
                <c:pt idx="182">
                  <c:v>2.1616463860000001</c:v>
                </c:pt>
                <c:pt idx="183">
                  <c:v>2.0101965337999999</c:v>
                </c:pt>
                <c:pt idx="184">
                  <c:v>2.7406917258000001</c:v>
                </c:pt>
                <c:pt idx="185">
                  <c:v>2.3873854106999999</c:v>
                </c:pt>
                <c:pt idx="186">
                  <c:v>1.3433789220000001</c:v>
                </c:pt>
                <c:pt idx="187">
                  <c:v>1.2601188861999999</c:v>
                </c:pt>
                <c:pt idx="188">
                  <c:v>1.3382249267999999</c:v>
                </c:pt>
                <c:pt idx="189">
                  <c:v>0.58781885879999995</c:v>
                </c:pt>
                <c:pt idx="190">
                  <c:v>2.6050807828</c:v>
                </c:pt>
                <c:pt idx="191">
                  <c:v>2.8903951782999999</c:v>
                </c:pt>
                <c:pt idx="192">
                  <c:v>1.8537999396</c:v>
                </c:pt>
                <c:pt idx="193">
                  <c:v>1.7704463528000001</c:v>
                </c:pt>
                <c:pt idx="194">
                  <c:v>1.9734075010000001</c:v>
                </c:pt>
                <c:pt idx="195">
                  <c:v>1.7875257944</c:v>
                </c:pt>
                <c:pt idx="196">
                  <c:v>3.6804921257999998</c:v>
                </c:pt>
                <c:pt idx="197">
                  <c:v>2.4352968892</c:v>
                </c:pt>
                <c:pt idx="198">
                  <c:v>1.2396542776999999</c:v>
                </c:pt>
                <c:pt idx="199">
                  <c:v>1.5951690193000001</c:v>
                </c:pt>
                <c:pt idx="200">
                  <c:v>2.4645576186999998</c:v>
                </c:pt>
                <c:pt idx="201">
                  <c:v>1.5577555823</c:v>
                </c:pt>
                <c:pt idx="202">
                  <c:v>1.7231097882999999</c:v>
                </c:pt>
                <c:pt idx="203">
                  <c:v>1.855258165</c:v>
                </c:pt>
                <c:pt idx="204">
                  <c:v>1.3013741481000001</c:v>
                </c:pt>
                <c:pt idx="205">
                  <c:v>0.71803838200000003</c:v>
                </c:pt>
                <c:pt idx="206">
                  <c:v>1.8053724229999999</c:v>
                </c:pt>
                <c:pt idx="207">
                  <c:v>1.2889335591</c:v>
                </c:pt>
                <c:pt idx="208">
                  <c:v>0.74883765830000004</c:v>
                </c:pt>
                <c:pt idx="209">
                  <c:v>1.5062945023000001</c:v>
                </c:pt>
                <c:pt idx="210">
                  <c:v>1.1555619507999999</c:v>
                </c:pt>
                <c:pt idx="211">
                  <c:v>1.1766209766</c:v>
                </c:pt>
                <c:pt idx="212">
                  <c:v>2.6184367946</c:v>
                </c:pt>
                <c:pt idx="213">
                  <c:v>3.0029600553</c:v>
                </c:pt>
                <c:pt idx="214">
                  <c:v>2.7574448577999999</c:v>
                </c:pt>
                <c:pt idx="215">
                  <c:v>2.0210044987</c:v>
                </c:pt>
                <c:pt idx="216">
                  <c:v>2.2923500809999999</c:v>
                </c:pt>
                <c:pt idx="217">
                  <c:v>2.0081878109</c:v>
                </c:pt>
                <c:pt idx="218">
                  <c:v>2.3814220593000002</c:v>
                </c:pt>
                <c:pt idx="219">
                  <c:v>3.9488919615000002</c:v>
                </c:pt>
                <c:pt idx="220">
                  <c:v>2.5474432275000001</c:v>
                </c:pt>
                <c:pt idx="221">
                  <c:v>2.7213761429000001</c:v>
                </c:pt>
                <c:pt idx="222">
                  <c:v>3.3866914216000001</c:v>
                </c:pt>
                <c:pt idx="223">
                  <c:v>1.1035970716000001</c:v>
                </c:pt>
                <c:pt idx="224">
                  <c:v>1.7709100328</c:v>
                </c:pt>
                <c:pt idx="225">
                  <c:v>2.2290635104000001</c:v>
                </c:pt>
                <c:pt idx="226">
                  <c:v>1.6284582670000001</c:v>
                </c:pt>
                <c:pt idx="227">
                  <c:v>0.63789900610000005</c:v>
                </c:pt>
                <c:pt idx="228">
                  <c:v>1.7698677305999999</c:v>
                </c:pt>
                <c:pt idx="229">
                  <c:v>1.2639068422999999</c:v>
                </c:pt>
                <c:pt idx="230">
                  <c:v>2.2287086110000001</c:v>
                </c:pt>
                <c:pt idx="231">
                  <c:v>1.198416368</c:v>
                </c:pt>
                <c:pt idx="232">
                  <c:v>0.46635410599999999</c:v>
                </c:pt>
                <c:pt idx="233">
                  <c:v>1.2467528306</c:v>
                </c:pt>
                <c:pt idx="234">
                  <c:v>1.2073402258000001</c:v>
                </c:pt>
                <c:pt idx="235">
                  <c:v>1.8246441512</c:v>
                </c:pt>
                <c:pt idx="236">
                  <c:v>1.3892208344999999</c:v>
                </c:pt>
                <c:pt idx="237">
                  <c:v>2.2547235564000001</c:v>
                </c:pt>
                <c:pt idx="238">
                  <c:v>1.7193107336</c:v>
                </c:pt>
                <c:pt idx="239">
                  <c:v>1.7129205315</c:v>
                </c:pt>
                <c:pt idx="240">
                  <c:v>2.1694250461000002</c:v>
                </c:pt>
                <c:pt idx="241">
                  <c:v>2.7875410209</c:v>
                </c:pt>
                <c:pt idx="242">
                  <c:v>1.0184484447</c:v>
                </c:pt>
                <c:pt idx="243">
                  <c:v>1.6214139510000001</c:v>
                </c:pt>
                <c:pt idx="244">
                  <c:v>1.8168006410999999</c:v>
                </c:pt>
                <c:pt idx="245">
                  <c:v>1.5865306238000001</c:v>
                </c:pt>
                <c:pt idx="246">
                  <c:v>2.4719736239999999</c:v>
                </c:pt>
                <c:pt idx="247">
                  <c:v>2.9862570740000001</c:v>
                </c:pt>
                <c:pt idx="248">
                  <c:v>1.2780303379</c:v>
                </c:pt>
                <c:pt idx="249">
                  <c:v>1.0052083328000001</c:v>
                </c:pt>
                <c:pt idx="250">
                  <c:v>2.5747650035</c:v>
                </c:pt>
                <c:pt idx="251">
                  <c:v>1.4404538885</c:v>
                </c:pt>
                <c:pt idx="252">
                  <c:v>1.2345912263000001</c:v>
                </c:pt>
                <c:pt idx="253">
                  <c:v>2.0859635557999998</c:v>
                </c:pt>
                <c:pt idx="254">
                  <c:v>1.0607060424000001</c:v>
                </c:pt>
                <c:pt idx="255">
                  <c:v>2.4071038487999998</c:v>
                </c:pt>
                <c:pt idx="256">
                  <c:v>1.7972166969000001</c:v>
                </c:pt>
                <c:pt idx="257">
                  <c:v>1.0985499771</c:v>
                </c:pt>
                <c:pt idx="258">
                  <c:v>4.7437765401999998</c:v>
                </c:pt>
                <c:pt idx="259">
                  <c:v>1.2240204488999999</c:v>
                </c:pt>
                <c:pt idx="260">
                  <c:v>2.9562067918000001</c:v>
                </c:pt>
                <c:pt idx="261">
                  <c:v>1.5286851138999999</c:v>
                </c:pt>
                <c:pt idx="262">
                  <c:v>1.7540071891</c:v>
                </c:pt>
                <c:pt idx="263">
                  <c:v>2.2987754552999999</c:v>
                </c:pt>
                <c:pt idx="264">
                  <c:v>2.1301808178999999</c:v>
                </c:pt>
                <c:pt idx="265">
                  <c:v>2.1311184859000001</c:v>
                </c:pt>
                <c:pt idx="266">
                  <c:v>2.3197505825000002</c:v>
                </c:pt>
                <c:pt idx="267">
                  <c:v>2.2589442922999998</c:v>
                </c:pt>
                <c:pt idx="268">
                  <c:v>2.2310998009</c:v>
                </c:pt>
                <c:pt idx="269">
                  <c:v>2.1977264886999999</c:v>
                </c:pt>
                <c:pt idx="270">
                  <c:v>1.7026568066000001</c:v>
                </c:pt>
                <c:pt idx="271">
                  <c:v>1.345427258</c:v>
                </c:pt>
                <c:pt idx="272">
                  <c:v>1.3334390651000001</c:v>
                </c:pt>
                <c:pt idx="273">
                  <c:v>2.2771410455000001</c:v>
                </c:pt>
                <c:pt idx="274">
                  <c:v>2.1595727674999998</c:v>
                </c:pt>
                <c:pt idx="275">
                  <c:v>2.1489720222000002</c:v>
                </c:pt>
                <c:pt idx="276">
                  <c:v>1.5843799438999999</c:v>
                </c:pt>
                <c:pt idx="277">
                  <c:v>2.5145585347999999</c:v>
                </c:pt>
                <c:pt idx="278">
                  <c:v>1.3793046582999999</c:v>
                </c:pt>
                <c:pt idx="279">
                  <c:v>1.8479640358</c:v>
                </c:pt>
                <c:pt idx="280">
                  <c:v>2.2162715365999999</c:v>
                </c:pt>
                <c:pt idx="281">
                  <c:v>1.6609281602999999</c:v>
                </c:pt>
                <c:pt idx="282">
                  <c:v>1.9367513368</c:v>
                </c:pt>
                <c:pt idx="283">
                  <c:v>3.1532419723</c:v>
                </c:pt>
                <c:pt idx="284">
                  <c:v>2.5605736018999998</c:v>
                </c:pt>
                <c:pt idx="285">
                  <c:v>3.4013795019000002</c:v>
                </c:pt>
                <c:pt idx="286">
                  <c:v>1.6632716525</c:v>
                </c:pt>
                <c:pt idx="287">
                  <c:v>2.9706697533000002</c:v>
                </c:pt>
                <c:pt idx="288">
                  <c:v>1.7978087196999999</c:v>
                </c:pt>
                <c:pt idx="289">
                  <c:v>1.4701620783</c:v>
                </c:pt>
                <c:pt idx="290">
                  <c:v>2.5589298928000002</c:v>
                </c:pt>
                <c:pt idx="291">
                  <c:v>2.6420266605</c:v>
                </c:pt>
                <c:pt idx="292">
                  <c:v>2.0697142513000002</c:v>
                </c:pt>
                <c:pt idx="293">
                  <c:v>3.3980815035999998</c:v>
                </c:pt>
                <c:pt idx="294">
                  <c:v>0.79450630389999999</c:v>
                </c:pt>
                <c:pt idx="295">
                  <c:v>1.9397708525999999</c:v>
                </c:pt>
                <c:pt idx="296">
                  <c:v>2.1710582006000001</c:v>
                </c:pt>
                <c:pt idx="297">
                  <c:v>1.636210537</c:v>
                </c:pt>
                <c:pt idx="298">
                  <c:v>1.1604404145</c:v>
                </c:pt>
                <c:pt idx="299">
                  <c:v>2.0631347745999999</c:v>
                </c:pt>
                <c:pt idx="300">
                  <c:v>1.5204991005999999</c:v>
                </c:pt>
                <c:pt idx="301">
                  <c:v>1.9760548627000001</c:v>
                </c:pt>
                <c:pt idx="302">
                  <c:v>2.3604071095000001</c:v>
                </c:pt>
                <c:pt idx="303">
                  <c:v>0.98052004640000001</c:v>
                </c:pt>
                <c:pt idx="304">
                  <c:v>2.2261439924999999</c:v>
                </c:pt>
                <c:pt idx="305">
                  <c:v>0.89183370370000004</c:v>
                </c:pt>
                <c:pt idx="306">
                  <c:v>1.6508645234999999</c:v>
                </c:pt>
                <c:pt idx="307">
                  <c:v>2.5386277419000001</c:v>
                </c:pt>
                <c:pt idx="308">
                  <c:v>2.0195915603999999</c:v>
                </c:pt>
                <c:pt idx="309">
                  <c:v>2.0149080080999999</c:v>
                </c:pt>
                <c:pt idx="310">
                  <c:v>2.5783718766999999</c:v>
                </c:pt>
                <c:pt idx="311">
                  <c:v>1.8629910318</c:v>
                </c:pt>
                <c:pt idx="312">
                  <c:v>1.8134956954000001</c:v>
                </c:pt>
                <c:pt idx="313">
                  <c:v>2.8670352394999998</c:v>
                </c:pt>
                <c:pt idx="314">
                  <c:v>1.4371444499999999</c:v>
                </c:pt>
                <c:pt idx="315">
                  <c:v>1.5659539909</c:v>
                </c:pt>
                <c:pt idx="316">
                  <c:v>1.7355748446999999</c:v>
                </c:pt>
                <c:pt idx="317">
                  <c:v>1.4170009091</c:v>
                </c:pt>
                <c:pt idx="318">
                  <c:v>1.5104552232999999</c:v>
                </c:pt>
                <c:pt idx="319">
                  <c:v>2.2629996286999998</c:v>
                </c:pt>
                <c:pt idx="320">
                  <c:v>1.6072781918000001</c:v>
                </c:pt>
                <c:pt idx="321">
                  <c:v>0.99036654619999998</c:v>
                </c:pt>
                <c:pt idx="322">
                  <c:v>1.5189019669999999</c:v>
                </c:pt>
                <c:pt idx="323">
                  <c:v>2.4211798406999998</c:v>
                </c:pt>
                <c:pt idx="324">
                  <c:v>1.5262964810999999</c:v>
                </c:pt>
                <c:pt idx="325">
                  <c:v>3.6566942749</c:v>
                </c:pt>
                <c:pt idx="326">
                  <c:v>3.6458991769</c:v>
                </c:pt>
                <c:pt idx="327">
                  <c:v>2.6513885439</c:v>
                </c:pt>
                <c:pt idx="328">
                  <c:v>3.5872088635999999</c:v>
                </c:pt>
                <c:pt idx="329">
                  <c:v>1.8135657073</c:v>
                </c:pt>
                <c:pt idx="330">
                  <c:v>1.4579956403000001</c:v>
                </c:pt>
                <c:pt idx="331">
                  <c:v>3.5848960956</c:v>
                </c:pt>
                <c:pt idx="332">
                  <c:v>2.4511365720999998</c:v>
                </c:pt>
                <c:pt idx="333">
                  <c:v>2.4245304189999999</c:v>
                </c:pt>
                <c:pt idx="334">
                  <c:v>1.9940356245999999</c:v>
                </c:pt>
                <c:pt idx="335">
                  <c:v>1.0976242544000001</c:v>
                </c:pt>
                <c:pt idx="336">
                  <c:v>1.8955411648</c:v>
                </c:pt>
                <c:pt idx="337">
                  <c:v>1.8556744544999999</c:v>
                </c:pt>
                <c:pt idx="338">
                  <c:v>1.0544092347</c:v>
                </c:pt>
                <c:pt idx="339">
                  <c:v>2.1879353901999998</c:v>
                </c:pt>
                <c:pt idx="340">
                  <c:v>2.1289530058000001</c:v>
                </c:pt>
                <c:pt idx="341">
                  <c:v>1.4350712056999999</c:v>
                </c:pt>
                <c:pt idx="342">
                  <c:v>1.6167654468999999</c:v>
                </c:pt>
                <c:pt idx="343">
                  <c:v>1.8782826637000001</c:v>
                </c:pt>
                <c:pt idx="344">
                  <c:v>2.3443265440999999</c:v>
                </c:pt>
                <c:pt idx="345">
                  <c:v>1.8421614454999999</c:v>
                </c:pt>
                <c:pt idx="346">
                  <c:v>1.3730277144</c:v>
                </c:pt>
                <c:pt idx="347">
                  <c:v>0.89821367949999997</c:v>
                </c:pt>
                <c:pt idx="348">
                  <c:v>1.8321748949000001</c:v>
                </c:pt>
                <c:pt idx="349">
                  <c:v>1.6949612743</c:v>
                </c:pt>
                <c:pt idx="350">
                  <c:v>2.1992258615</c:v>
                </c:pt>
                <c:pt idx="351">
                  <c:v>1.0476286645999999</c:v>
                </c:pt>
                <c:pt idx="352">
                  <c:v>1.7955650907</c:v>
                </c:pt>
                <c:pt idx="353">
                  <c:v>2.5669713451999998</c:v>
                </c:pt>
                <c:pt idx="354">
                  <c:v>1.6870769289000001</c:v>
                </c:pt>
                <c:pt idx="355">
                  <c:v>1.8208840797000001</c:v>
                </c:pt>
                <c:pt idx="356">
                  <c:v>1.8102648054999999</c:v>
                </c:pt>
                <c:pt idx="357">
                  <c:v>1.5885078068</c:v>
                </c:pt>
                <c:pt idx="358">
                  <c:v>2.6327316062000001</c:v>
                </c:pt>
                <c:pt idx="359">
                  <c:v>1.5221320057000001</c:v>
                </c:pt>
                <c:pt idx="360">
                  <c:v>1.7898253161</c:v>
                </c:pt>
                <c:pt idx="361">
                  <c:v>1.3837452807999999</c:v>
                </c:pt>
                <c:pt idx="362">
                  <c:v>1.3672664736</c:v>
                </c:pt>
                <c:pt idx="363">
                  <c:v>1.4418834299000001</c:v>
                </c:pt>
                <c:pt idx="364">
                  <c:v>3.2645956019</c:v>
                </c:pt>
                <c:pt idx="365">
                  <c:v>3.2980060604000001</c:v>
                </c:pt>
                <c:pt idx="366">
                  <c:v>1.3873994633</c:v>
                </c:pt>
                <c:pt idx="367">
                  <c:v>2.9335301997999998</c:v>
                </c:pt>
                <c:pt idx="368">
                  <c:v>1.5332078978000001</c:v>
                </c:pt>
                <c:pt idx="369">
                  <c:v>1.3782541342000001</c:v>
                </c:pt>
                <c:pt idx="370">
                  <c:v>2.4570540670000001</c:v>
                </c:pt>
                <c:pt idx="371">
                  <c:v>2.0164067232999998</c:v>
                </c:pt>
                <c:pt idx="372">
                  <c:v>2.9984441151999999</c:v>
                </c:pt>
                <c:pt idx="373">
                  <c:v>2.4811115251000002</c:v>
                </c:pt>
                <c:pt idx="374">
                  <c:v>3.3316872544999998</c:v>
                </c:pt>
                <c:pt idx="375">
                  <c:v>1.925766804</c:v>
                </c:pt>
                <c:pt idx="376">
                  <c:v>1.2613062445000001</c:v>
                </c:pt>
                <c:pt idx="377">
                  <c:v>2.2517536098000002</c:v>
                </c:pt>
                <c:pt idx="378">
                  <c:v>2.5876521940999999</c:v>
                </c:pt>
                <c:pt idx="379">
                  <c:v>2.8374843003999999</c:v>
                </c:pt>
                <c:pt idx="380">
                  <c:v>1.4066973701000001</c:v>
                </c:pt>
                <c:pt idx="381">
                  <c:v>1.9123441873</c:v>
                </c:pt>
                <c:pt idx="382">
                  <c:v>2.4151797040999998</c:v>
                </c:pt>
                <c:pt idx="383">
                  <c:v>1.7413155159</c:v>
                </c:pt>
                <c:pt idx="384">
                  <c:v>1.3590253578</c:v>
                </c:pt>
                <c:pt idx="385">
                  <c:v>2.1181639584999998</c:v>
                </c:pt>
                <c:pt idx="386">
                  <c:v>2.0594174660000002</c:v>
                </c:pt>
                <c:pt idx="387">
                  <c:v>3.1357870787</c:v>
                </c:pt>
                <c:pt idx="388">
                  <c:v>1.6676163869</c:v>
                </c:pt>
                <c:pt idx="389">
                  <c:v>2.5854665414000002</c:v>
                </c:pt>
                <c:pt idx="390">
                  <c:v>2.2843648007000001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424-45BC-8BEE-345B3224B85C}"/>
            </c:ext>
          </c:extLst>
        </c:ser>
        <c:ser>
          <c:idx val="3"/>
          <c:order val="3"/>
          <c:tx>
            <c:strRef>
              <c:f>VisibilityPVT!$E$4</c:f>
              <c:strCache>
                <c:ptCount val="1"/>
                <c:pt idx="0">
                  <c:v>E_OMC</c:v>
                </c:pt>
              </c:strCache>
            </c:strRef>
          </c:tx>
          <c:spPr>
            <a:solidFill>
              <a:srgbClr val="00B050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VisibilityPVT!$A$5:$A$413</c:f>
              <c:multiLvlStrCache>
                <c:ptCount val="391"/>
                <c:lvl>
                  <c:pt idx="0">
                    <c:v>05/04</c:v>
                  </c:pt>
                  <c:pt idx="1">
                    <c:v>05/22</c:v>
                  </c:pt>
                  <c:pt idx="2">
                    <c:v>06/30</c:v>
                  </c:pt>
                  <c:pt idx="3">
                    <c:v>07/15</c:v>
                  </c:pt>
                  <c:pt idx="4">
                    <c:v>07/21</c:v>
                  </c:pt>
                  <c:pt idx="5">
                    <c:v>07/30</c:v>
                  </c:pt>
                  <c:pt idx="6">
                    <c:v>08/29</c:v>
                  </c:pt>
                  <c:pt idx="7">
                    <c:v>09/01</c:v>
                  </c:pt>
                  <c:pt idx="8">
                    <c:v>09/04</c:v>
                  </c:pt>
                  <c:pt idx="9">
                    <c:v>09/07</c:v>
                  </c:pt>
                  <c:pt idx="10">
                    <c:v>09/28</c:v>
                  </c:pt>
                  <c:pt idx="11">
                    <c:v>10/13</c:v>
                  </c:pt>
                  <c:pt idx="12">
                    <c:v>10/16</c:v>
                  </c:pt>
                  <c:pt idx="13">
                    <c:v>10/19</c:v>
                  </c:pt>
                  <c:pt idx="14">
                    <c:v>10/22</c:v>
                  </c:pt>
                  <c:pt idx="15">
                    <c:v>11/18</c:v>
                  </c:pt>
                  <c:pt idx="16">
                    <c:v>11/27</c:v>
                  </c:pt>
                  <c:pt idx="17">
                    <c:v>12/09</c:v>
                  </c:pt>
                  <c:pt idx="18">
                    <c:v>12/12</c:v>
                  </c:pt>
                  <c:pt idx="19">
                    <c:v>12/15</c:v>
                  </c:pt>
                  <c:pt idx="20">
                    <c:v>12/18</c:v>
                  </c:pt>
                  <c:pt idx="21">
                    <c:v>12/24</c:v>
                  </c:pt>
                  <c:pt idx="22">
                    <c:v>12/27</c:v>
                  </c:pt>
                  <c:pt idx="23">
                    <c:v>01/23</c:v>
                  </c:pt>
                  <c:pt idx="24">
                    <c:v>01/29</c:v>
                  </c:pt>
                  <c:pt idx="25">
                    <c:v>02/01</c:v>
                  </c:pt>
                  <c:pt idx="26">
                    <c:v>03/12</c:v>
                  </c:pt>
                  <c:pt idx="27">
                    <c:v>03/21</c:v>
                  </c:pt>
                  <c:pt idx="28">
                    <c:v>04/14</c:v>
                  </c:pt>
                  <c:pt idx="29">
                    <c:v>05/14</c:v>
                  </c:pt>
                  <c:pt idx="30">
                    <c:v>05/17</c:v>
                  </c:pt>
                  <c:pt idx="31">
                    <c:v>05/20</c:v>
                  </c:pt>
                  <c:pt idx="32">
                    <c:v>06/13</c:v>
                  </c:pt>
                  <c:pt idx="33">
                    <c:v>06/25</c:v>
                  </c:pt>
                  <c:pt idx="34">
                    <c:v>07/10</c:v>
                  </c:pt>
                  <c:pt idx="35">
                    <c:v>07/25</c:v>
                  </c:pt>
                  <c:pt idx="36">
                    <c:v>07/31</c:v>
                  </c:pt>
                  <c:pt idx="37">
                    <c:v>08/30</c:v>
                  </c:pt>
                  <c:pt idx="38">
                    <c:v>09/02</c:v>
                  </c:pt>
                  <c:pt idx="39">
                    <c:v>09/05</c:v>
                  </c:pt>
                  <c:pt idx="40">
                    <c:v>09/08</c:v>
                  </c:pt>
                  <c:pt idx="41">
                    <c:v>09/11</c:v>
                  </c:pt>
                  <c:pt idx="42">
                    <c:v>10/11</c:v>
                  </c:pt>
                  <c:pt idx="43">
                    <c:v>10/14</c:v>
                  </c:pt>
                  <c:pt idx="44">
                    <c:v>10/23</c:v>
                  </c:pt>
                  <c:pt idx="45">
                    <c:v>10/26</c:v>
                  </c:pt>
                  <c:pt idx="46">
                    <c:v>10/29</c:v>
                  </c:pt>
                  <c:pt idx="47">
                    <c:v>02/17</c:v>
                  </c:pt>
                  <c:pt idx="48">
                    <c:v>02/20</c:v>
                  </c:pt>
                  <c:pt idx="49">
                    <c:v>04/27</c:v>
                  </c:pt>
                  <c:pt idx="50">
                    <c:v>05/09</c:v>
                  </c:pt>
                  <c:pt idx="51">
                    <c:v>05/21</c:v>
                  </c:pt>
                  <c:pt idx="52">
                    <c:v>07/26</c:v>
                  </c:pt>
                  <c:pt idx="53">
                    <c:v>07/29</c:v>
                  </c:pt>
                  <c:pt idx="54">
                    <c:v>08/07</c:v>
                  </c:pt>
                  <c:pt idx="55">
                    <c:v>08/22</c:v>
                  </c:pt>
                  <c:pt idx="56">
                    <c:v>08/28</c:v>
                  </c:pt>
                  <c:pt idx="57">
                    <c:v>08/31</c:v>
                  </c:pt>
                  <c:pt idx="58">
                    <c:v>09/03</c:v>
                  </c:pt>
                  <c:pt idx="59">
                    <c:v>09/24</c:v>
                  </c:pt>
                  <c:pt idx="60">
                    <c:v>10/12</c:v>
                  </c:pt>
                  <c:pt idx="61">
                    <c:v>11/11</c:v>
                  </c:pt>
                  <c:pt idx="62">
                    <c:v>11/17</c:v>
                  </c:pt>
                  <c:pt idx="63">
                    <c:v>11/23</c:v>
                  </c:pt>
                  <c:pt idx="64">
                    <c:v>11/26</c:v>
                  </c:pt>
                  <c:pt idx="65">
                    <c:v>12/05</c:v>
                  </c:pt>
                  <c:pt idx="66">
                    <c:v>12/14</c:v>
                  </c:pt>
                  <c:pt idx="67">
                    <c:v>01/04</c:v>
                  </c:pt>
                  <c:pt idx="68">
                    <c:v>01/31</c:v>
                  </c:pt>
                  <c:pt idx="69">
                    <c:v>02/06</c:v>
                  </c:pt>
                  <c:pt idx="70">
                    <c:v>02/12</c:v>
                  </c:pt>
                  <c:pt idx="71">
                    <c:v>06/05</c:v>
                  </c:pt>
                  <c:pt idx="72">
                    <c:v>06/17</c:v>
                  </c:pt>
                  <c:pt idx="73">
                    <c:v>07/02</c:v>
                  </c:pt>
                  <c:pt idx="74">
                    <c:v>07/20</c:v>
                  </c:pt>
                  <c:pt idx="75">
                    <c:v>07/29</c:v>
                  </c:pt>
                  <c:pt idx="76">
                    <c:v>08/16</c:v>
                  </c:pt>
                  <c:pt idx="77">
                    <c:v>08/22</c:v>
                  </c:pt>
                  <c:pt idx="78">
                    <c:v>08/28</c:v>
                  </c:pt>
                  <c:pt idx="79">
                    <c:v>08/31</c:v>
                  </c:pt>
                  <c:pt idx="80">
                    <c:v>09/09</c:v>
                  </c:pt>
                  <c:pt idx="81">
                    <c:v>09/18</c:v>
                  </c:pt>
                  <c:pt idx="82">
                    <c:v>09/21</c:v>
                  </c:pt>
                  <c:pt idx="83">
                    <c:v>10/06</c:v>
                  </c:pt>
                  <c:pt idx="84">
                    <c:v>10/12</c:v>
                  </c:pt>
                  <c:pt idx="85">
                    <c:v>10/15</c:v>
                  </c:pt>
                  <c:pt idx="86">
                    <c:v>11/02</c:v>
                  </c:pt>
                  <c:pt idx="87">
                    <c:v>11/11</c:v>
                  </c:pt>
                  <c:pt idx="88">
                    <c:v>11/23</c:v>
                  </c:pt>
                  <c:pt idx="89">
                    <c:v>12/08</c:v>
                  </c:pt>
                  <c:pt idx="90">
                    <c:v>01/01</c:v>
                  </c:pt>
                  <c:pt idx="91">
                    <c:v>01/10</c:v>
                  </c:pt>
                  <c:pt idx="92">
                    <c:v>02/03</c:v>
                  </c:pt>
                  <c:pt idx="93">
                    <c:v>03/29</c:v>
                  </c:pt>
                  <c:pt idx="94">
                    <c:v>06/21</c:v>
                  </c:pt>
                  <c:pt idx="95">
                    <c:v>06/27</c:v>
                  </c:pt>
                  <c:pt idx="96">
                    <c:v>07/18</c:v>
                  </c:pt>
                  <c:pt idx="97">
                    <c:v>08/08</c:v>
                  </c:pt>
                  <c:pt idx="98">
                    <c:v>08/14</c:v>
                  </c:pt>
                  <c:pt idx="99">
                    <c:v>08/20</c:v>
                  </c:pt>
                  <c:pt idx="100">
                    <c:v>08/23</c:v>
                  </c:pt>
                  <c:pt idx="101">
                    <c:v>08/29</c:v>
                  </c:pt>
                  <c:pt idx="102">
                    <c:v>09/28</c:v>
                  </c:pt>
                  <c:pt idx="103">
                    <c:v>10/01</c:v>
                  </c:pt>
                  <c:pt idx="104">
                    <c:v>10/04</c:v>
                  </c:pt>
                  <c:pt idx="105">
                    <c:v>10/07</c:v>
                  </c:pt>
                  <c:pt idx="106">
                    <c:v>10/19</c:v>
                  </c:pt>
                  <c:pt idx="107">
                    <c:v>11/30</c:v>
                  </c:pt>
                  <c:pt idx="108">
                    <c:v>12/09</c:v>
                  </c:pt>
                  <c:pt idx="109">
                    <c:v>12/18</c:v>
                  </c:pt>
                  <c:pt idx="110">
                    <c:v>12/27</c:v>
                  </c:pt>
                  <c:pt idx="111">
                    <c:v>04/11</c:v>
                  </c:pt>
                  <c:pt idx="112">
                    <c:v>05/26</c:v>
                  </c:pt>
                  <c:pt idx="113">
                    <c:v>06/19</c:v>
                  </c:pt>
                  <c:pt idx="114">
                    <c:v>06/22</c:v>
                  </c:pt>
                  <c:pt idx="115">
                    <c:v>07/10</c:v>
                  </c:pt>
                  <c:pt idx="116">
                    <c:v>07/19</c:v>
                  </c:pt>
                  <c:pt idx="117">
                    <c:v>07/22</c:v>
                  </c:pt>
                  <c:pt idx="118">
                    <c:v>08/06</c:v>
                  </c:pt>
                  <c:pt idx="119">
                    <c:v>08/09</c:v>
                  </c:pt>
                  <c:pt idx="120">
                    <c:v>08/15</c:v>
                  </c:pt>
                  <c:pt idx="121">
                    <c:v>08/21</c:v>
                  </c:pt>
                  <c:pt idx="122">
                    <c:v>09/08</c:v>
                  </c:pt>
                  <c:pt idx="123">
                    <c:v>10/02</c:v>
                  </c:pt>
                  <c:pt idx="124">
                    <c:v>10/05</c:v>
                  </c:pt>
                  <c:pt idx="125">
                    <c:v>11/07</c:v>
                  </c:pt>
                  <c:pt idx="126">
                    <c:v>11/25</c:v>
                  </c:pt>
                  <c:pt idx="127">
                    <c:v>11/28</c:v>
                  </c:pt>
                  <c:pt idx="128">
                    <c:v>12/10</c:v>
                  </c:pt>
                  <c:pt idx="129">
                    <c:v>12/13</c:v>
                  </c:pt>
                  <c:pt idx="130">
                    <c:v>12/16</c:v>
                  </c:pt>
                  <c:pt idx="131">
                    <c:v>12/31</c:v>
                  </c:pt>
                  <c:pt idx="132">
                    <c:v>01/06</c:v>
                  </c:pt>
                  <c:pt idx="133">
                    <c:v>01/15</c:v>
                  </c:pt>
                  <c:pt idx="134">
                    <c:v>01/18</c:v>
                  </c:pt>
                  <c:pt idx="135">
                    <c:v>02/05</c:v>
                  </c:pt>
                  <c:pt idx="136">
                    <c:v>02/08</c:v>
                  </c:pt>
                  <c:pt idx="137">
                    <c:v>03/22</c:v>
                  </c:pt>
                  <c:pt idx="138">
                    <c:v>06/11</c:v>
                  </c:pt>
                  <c:pt idx="139">
                    <c:v>06/29</c:v>
                  </c:pt>
                  <c:pt idx="140">
                    <c:v>07/02</c:v>
                  </c:pt>
                  <c:pt idx="141">
                    <c:v>07/20</c:v>
                  </c:pt>
                  <c:pt idx="142">
                    <c:v>07/23</c:v>
                  </c:pt>
                  <c:pt idx="143">
                    <c:v>08/01</c:v>
                  </c:pt>
                  <c:pt idx="144">
                    <c:v>09/12</c:v>
                  </c:pt>
                  <c:pt idx="145">
                    <c:v>09/18</c:v>
                  </c:pt>
                  <c:pt idx="146">
                    <c:v>09/21</c:v>
                  </c:pt>
                  <c:pt idx="147">
                    <c:v>09/24</c:v>
                  </c:pt>
                  <c:pt idx="148">
                    <c:v>09/27</c:v>
                  </c:pt>
                  <c:pt idx="149">
                    <c:v>10/24</c:v>
                  </c:pt>
                  <c:pt idx="150">
                    <c:v>11/23</c:v>
                  </c:pt>
                  <c:pt idx="151">
                    <c:v>12/02</c:v>
                  </c:pt>
                  <c:pt idx="152">
                    <c:v>12/26</c:v>
                  </c:pt>
                  <c:pt idx="153">
                    <c:v>01/04</c:v>
                  </c:pt>
                  <c:pt idx="154">
                    <c:v>01/07</c:v>
                  </c:pt>
                  <c:pt idx="155">
                    <c:v>01/10</c:v>
                  </c:pt>
                  <c:pt idx="156">
                    <c:v>04/12</c:v>
                  </c:pt>
                  <c:pt idx="157">
                    <c:v>06/02</c:v>
                  </c:pt>
                  <c:pt idx="158">
                    <c:v>06/05</c:v>
                  </c:pt>
                  <c:pt idx="159">
                    <c:v>06/11</c:v>
                  </c:pt>
                  <c:pt idx="160">
                    <c:v>07/14</c:v>
                  </c:pt>
                  <c:pt idx="161">
                    <c:v>07/26</c:v>
                  </c:pt>
                  <c:pt idx="162">
                    <c:v>07/29</c:v>
                  </c:pt>
                  <c:pt idx="163">
                    <c:v>08/10</c:v>
                  </c:pt>
                  <c:pt idx="164">
                    <c:v>09/15</c:v>
                  </c:pt>
                  <c:pt idx="165">
                    <c:v>09/21</c:v>
                  </c:pt>
                  <c:pt idx="166">
                    <c:v>09/30</c:v>
                  </c:pt>
                  <c:pt idx="167">
                    <c:v>10/09</c:v>
                  </c:pt>
                  <c:pt idx="168">
                    <c:v>10/18</c:v>
                  </c:pt>
                  <c:pt idx="169">
                    <c:v>11/02</c:v>
                  </c:pt>
                  <c:pt idx="170">
                    <c:v>11/08</c:v>
                  </c:pt>
                  <c:pt idx="171">
                    <c:v>11/29</c:v>
                  </c:pt>
                  <c:pt idx="172">
                    <c:v>12/02</c:v>
                  </c:pt>
                  <c:pt idx="173">
                    <c:v>12/29</c:v>
                  </c:pt>
                  <c:pt idx="174">
                    <c:v>02/03</c:v>
                  </c:pt>
                  <c:pt idx="175">
                    <c:v>03/20</c:v>
                  </c:pt>
                  <c:pt idx="176">
                    <c:v>05/04</c:v>
                  </c:pt>
                  <c:pt idx="177">
                    <c:v>05/07</c:v>
                  </c:pt>
                  <c:pt idx="178">
                    <c:v>05/13</c:v>
                  </c:pt>
                  <c:pt idx="179">
                    <c:v>05/19</c:v>
                  </c:pt>
                  <c:pt idx="180">
                    <c:v>05/22</c:v>
                  </c:pt>
                  <c:pt idx="181">
                    <c:v>05/25</c:v>
                  </c:pt>
                  <c:pt idx="182">
                    <c:v>06/09</c:v>
                  </c:pt>
                  <c:pt idx="183">
                    <c:v>09/01</c:v>
                  </c:pt>
                  <c:pt idx="184">
                    <c:v>09/07</c:v>
                  </c:pt>
                  <c:pt idx="185">
                    <c:v>09/10</c:v>
                  </c:pt>
                  <c:pt idx="186">
                    <c:v>10/07</c:v>
                  </c:pt>
                  <c:pt idx="187">
                    <c:v>10/10</c:v>
                  </c:pt>
                  <c:pt idx="188">
                    <c:v>11/03</c:v>
                  </c:pt>
                  <c:pt idx="189">
                    <c:v>11/12</c:v>
                  </c:pt>
                  <c:pt idx="190">
                    <c:v>11/21</c:v>
                  </c:pt>
                  <c:pt idx="191">
                    <c:v>11/24</c:v>
                  </c:pt>
                  <c:pt idx="192">
                    <c:v>11/30</c:v>
                  </c:pt>
                  <c:pt idx="193">
                    <c:v>12/09</c:v>
                  </c:pt>
                  <c:pt idx="194">
                    <c:v>12/15</c:v>
                  </c:pt>
                  <c:pt idx="195">
                    <c:v>01/02</c:v>
                  </c:pt>
                  <c:pt idx="196">
                    <c:v>01/26</c:v>
                  </c:pt>
                  <c:pt idx="197">
                    <c:v>02/19</c:v>
                  </c:pt>
                  <c:pt idx="198">
                    <c:v>02/22</c:v>
                  </c:pt>
                  <c:pt idx="199">
                    <c:v>05/20</c:v>
                  </c:pt>
                  <c:pt idx="200">
                    <c:v>05/23</c:v>
                  </c:pt>
                  <c:pt idx="201">
                    <c:v>06/16</c:v>
                  </c:pt>
                  <c:pt idx="202">
                    <c:v>06/19</c:v>
                  </c:pt>
                  <c:pt idx="203">
                    <c:v>07/01</c:v>
                  </c:pt>
                  <c:pt idx="204">
                    <c:v>08/09</c:v>
                  </c:pt>
                  <c:pt idx="205">
                    <c:v>08/21</c:v>
                  </c:pt>
                  <c:pt idx="206">
                    <c:v>08/30</c:v>
                  </c:pt>
                  <c:pt idx="207">
                    <c:v>09/05</c:v>
                  </c:pt>
                  <c:pt idx="208">
                    <c:v>09/29</c:v>
                  </c:pt>
                  <c:pt idx="209">
                    <c:v>10/26</c:v>
                  </c:pt>
                  <c:pt idx="210">
                    <c:v>11/01</c:v>
                  </c:pt>
                  <c:pt idx="211">
                    <c:v>11/04</c:v>
                  </c:pt>
                  <c:pt idx="212">
                    <c:v>11/16</c:v>
                  </c:pt>
                  <c:pt idx="213">
                    <c:v>11/25</c:v>
                  </c:pt>
                  <c:pt idx="214">
                    <c:v>11/28</c:v>
                  </c:pt>
                  <c:pt idx="215">
                    <c:v>12/01</c:v>
                  </c:pt>
                  <c:pt idx="216">
                    <c:v>12/19</c:v>
                  </c:pt>
                  <c:pt idx="217">
                    <c:v>12/22</c:v>
                  </c:pt>
                  <c:pt idx="218">
                    <c:v>12/31</c:v>
                  </c:pt>
                  <c:pt idx="219">
                    <c:v>01/27</c:v>
                  </c:pt>
                  <c:pt idx="220">
                    <c:v>02/05</c:v>
                  </c:pt>
                  <c:pt idx="221">
                    <c:v>03/07</c:v>
                  </c:pt>
                  <c:pt idx="222">
                    <c:v>03/16</c:v>
                  </c:pt>
                  <c:pt idx="223">
                    <c:v>05/27</c:v>
                  </c:pt>
                  <c:pt idx="224">
                    <c:v>05/30</c:v>
                  </c:pt>
                  <c:pt idx="225">
                    <c:v>06/23</c:v>
                  </c:pt>
                  <c:pt idx="226">
                    <c:v>06/29</c:v>
                  </c:pt>
                  <c:pt idx="227">
                    <c:v>07/17</c:v>
                  </c:pt>
                  <c:pt idx="228">
                    <c:v>07/26</c:v>
                  </c:pt>
                  <c:pt idx="229">
                    <c:v>08/19</c:v>
                  </c:pt>
                  <c:pt idx="230">
                    <c:v>09/18</c:v>
                  </c:pt>
                  <c:pt idx="231">
                    <c:v>09/21</c:v>
                  </c:pt>
                  <c:pt idx="232">
                    <c:v>09/24</c:v>
                  </c:pt>
                  <c:pt idx="233">
                    <c:v>09/27</c:v>
                  </c:pt>
                  <c:pt idx="234">
                    <c:v>11/23</c:v>
                  </c:pt>
                  <c:pt idx="235">
                    <c:v>11/26</c:v>
                  </c:pt>
                  <c:pt idx="236">
                    <c:v>11/29</c:v>
                  </c:pt>
                  <c:pt idx="237">
                    <c:v>12/02</c:v>
                  </c:pt>
                  <c:pt idx="238">
                    <c:v>12/11</c:v>
                  </c:pt>
                  <c:pt idx="239">
                    <c:v>12/23</c:v>
                  </c:pt>
                  <c:pt idx="240">
                    <c:v>12/26</c:v>
                  </c:pt>
                  <c:pt idx="241">
                    <c:v>01/25</c:v>
                  </c:pt>
                  <c:pt idx="242">
                    <c:v>02/06</c:v>
                  </c:pt>
                  <c:pt idx="243">
                    <c:v>02/15</c:v>
                  </c:pt>
                  <c:pt idx="244">
                    <c:v>02/18</c:v>
                  </c:pt>
                  <c:pt idx="245">
                    <c:v>03/01</c:v>
                  </c:pt>
                  <c:pt idx="246">
                    <c:v>03/16</c:v>
                  </c:pt>
                  <c:pt idx="247">
                    <c:v>03/19</c:v>
                  </c:pt>
                  <c:pt idx="248">
                    <c:v>04/21</c:v>
                  </c:pt>
                  <c:pt idx="249">
                    <c:v>04/30</c:v>
                  </c:pt>
                  <c:pt idx="250">
                    <c:v>05/24</c:v>
                  </c:pt>
                  <c:pt idx="251">
                    <c:v>07/11</c:v>
                  </c:pt>
                  <c:pt idx="252">
                    <c:v>07/17</c:v>
                  </c:pt>
                  <c:pt idx="253">
                    <c:v>08/10</c:v>
                  </c:pt>
                  <c:pt idx="254">
                    <c:v>09/06</c:v>
                  </c:pt>
                  <c:pt idx="255">
                    <c:v>09/21</c:v>
                  </c:pt>
                  <c:pt idx="256">
                    <c:v>09/30</c:v>
                  </c:pt>
                  <c:pt idx="257">
                    <c:v>11/02</c:v>
                  </c:pt>
                  <c:pt idx="258">
                    <c:v>11/17</c:v>
                  </c:pt>
                  <c:pt idx="259">
                    <c:v>11/20</c:v>
                  </c:pt>
                  <c:pt idx="260">
                    <c:v>12/05</c:v>
                  </c:pt>
                  <c:pt idx="261">
                    <c:v>12/08</c:v>
                  </c:pt>
                  <c:pt idx="262">
                    <c:v>12/17</c:v>
                  </c:pt>
                  <c:pt idx="263">
                    <c:v>12/23</c:v>
                  </c:pt>
                  <c:pt idx="264">
                    <c:v>01/04</c:v>
                  </c:pt>
                  <c:pt idx="265">
                    <c:v>01/16</c:v>
                  </c:pt>
                  <c:pt idx="266">
                    <c:v>02/03</c:v>
                  </c:pt>
                  <c:pt idx="267">
                    <c:v>02/18</c:v>
                  </c:pt>
                  <c:pt idx="268">
                    <c:v>04/22</c:v>
                  </c:pt>
                  <c:pt idx="269">
                    <c:v>05/01</c:v>
                  </c:pt>
                  <c:pt idx="270">
                    <c:v>05/04</c:v>
                  </c:pt>
                  <c:pt idx="271">
                    <c:v>05/28</c:v>
                  </c:pt>
                  <c:pt idx="272">
                    <c:v>05/31</c:v>
                  </c:pt>
                  <c:pt idx="273">
                    <c:v>07/09</c:v>
                  </c:pt>
                  <c:pt idx="274">
                    <c:v>07/12</c:v>
                  </c:pt>
                  <c:pt idx="275">
                    <c:v>07/15</c:v>
                  </c:pt>
                  <c:pt idx="276">
                    <c:v>07/18</c:v>
                  </c:pt>
                  <c:pt idx="277">
                    <c:v>08/02</c:v>
                  </c:pt>
                  <c:pt idx="278">
                    <c:v>08/23</c:v>
                  </c:pt>
                  <c:pt idx="279">
                    <c:v>08/26</c:v>
                  </c:pt>
                  <c:pt idx="280">
                    <c:v>09/07</c:v>
                  </c:pt>
                  <c:pt idx="281">
                    <c:v>09/10</c:v>
                  </c:pt>
                  <c:pt idx="282">
                    <c:v>09/16</c:v>
                  </c:pt>
                  <c:pt idx="283">
                    <c:v>11/21</c:v>
                  </c:pt>
                  <c:pt idx="284">
                    <c:v>11/27</c:v>
                  </c:pt>
                  <c:pt idx="285">
                    <c:v>12/27</c:v>
                  </c:pt>
                  <c:pt idx="286">
                    <c:v>01/02</c:v>
                  </c:pt>
                  <c:pt idx="287">
                    <c:v>01/08</c:v>
                  </c:pt>
                  <c:pt idx="288">
                    <c:v>01/17</c:v>
                  </c:pt>
                  <c:pt idx="289">
                    <c:v>01/20</c:v>
                  </c:pt>
                  <c:pt idx="290">
                    <c:v>02/07</c:v>
                  </c:pt>
                  <c:pt idx="291">
                    <c:v>02/16</c:v>
                  </c:pt>
                  <c:pt idx="292">
                    <c:v>02/22</c:v>
                  </c:pt>
                  <c:pt idx="293">
                    <c:v>03/03</c:v>
                  </c:pt>
                  <c:pt idx="294">
                    <c:v>04/20</c:v>
                  </c:pt>
                  <c:pt idx="295">
                    <c:v>05/29</c:v>
                  </c:pt>
                  <c:pt idx="296">
                    <c:v>07/13</c:v>
                  </c:pt>
                  <c:pt idx="297">
                    <c:v>07/25</c:v>
                  </c:pt>
                  <c:pt idx="298">
                    <c:v>08/06</c:v>
                  </c:pt>
                  <c:pt idx="299">
                    <c:v>08/09</c:v>
                  </c:pt>
                  <c:pt idx="300">
                    <c:v>08/12</c:v>
                  </c:pt>
                  <c:pt idx="301">
                    <c:v>09/02</c:v>
                  </c:pt>
                  <c:pt idx="302">
                    <c:v>09/23</c:v>
                  </c:pt>
                  <c:pt idx="303">
                    <c:v>10/17</c:v>
                  </c:pt>
                  <c:pt idx="304">
                    <c:v>10/23</c:v>
                  </c:pt>
                  <c:pt idx="305">
                    <c:v>11/10</c:v>
                  </c:pt>
                  <c:pt idx="306">
                    <c:v>12/22</c:v>
                  </c:pt>
                  <c:pt idx="307">
                    <c:v>12/31</c:v>
                  </c:pt>
                  <c:pt idx="308">
                    <c:v>01/18</c:v>
                  </c:pt>
                  <c:pt idx="309">
                    <c:v>01/27</c:v>
                  </c:pt>
                  <c:pt idx="310">
                    <c:v>02/23</c:v>
                  </c:pt>
                  <c:pt idx="311">
                    <c:v>04/18</c:v>
                  </c:pt>
                  <c:pt idx="312">
                    <c:v>05/06</c:v>
                  </c:pt>
                  <c:pt idx="313">
                    <c:v>06/20</c:v>
                  </c:pt>
                  <c:pt idx="314">
                    <c:v>08/10</c:v>
                  </c:pt>
                  <c:pt idx="315">
                    <c:v>08/16</c:v>
                  </c:pt>
                  <c:pt idx="316">
                    <c:v>08/19</c:v>
                  </c:pt>
                  <c:pt idx="317">
                    <c:v>09/03</c:v>
                  </c:pt>
                  <c:pt idx="318">
                    <c:v>09/06</c:v>
                  </c:pt>
                  <c:pt idx="319">
                    <c:v>09/21</c:v>
                  </c:pt>
                  <c:pt idx="320">
                    <c:v>09/24</c:v>
                  </c:pt>
                  <c:pt idx="321">
                    <c:v>09/27</c:v>
                  </c:pt>
                  <c:pt idx="322">
                    <c:v>10/03</c:v>
                  </c:pt>
                  <c:pt idx="323">
                    <c:v>10/06</c:v>
                  </c:pt>
                  <c:pt idx="324">
                    <c:v>10/27</c:v>
                  </c:pt>
                  <c:pt idx="325">
                    <c:v>11/20</c:v>
                  </c:pt>
                  <c:pt idx="326">
                    <c:v>11/29</c:v>
                  </c:pt>
                  <c:pt idx="327">
                    <c:v>12/05</c:v>
                  </c:pt>
                  <c:pt idx="328">
                    <c:v>12/08</c:v>
                  </c:pt>
                  <c:pt idx="329">
                    <c:v>12/14</c:v>
                  </c:pt>
                  <c:pt idx="330">
                    <c:v>12/17</c:v>
                  </c:pt>
                  <c:pt idx="331">
                    <c:v>01/16</c:v>
                  </c:pt>
                  <c:pt idx="332">
                    <c:v>01/28</c:v>
                  </c:pt>
                  <c:pt idx="333">
                    <c:v>02/12</c:v>
                  </c:pt>
                  <c:pt idx="334">
                    <c:v>02/21</c:v>
                  </c:pt>
                  <c:pt idx="335">
                    <c:v>06/08</c:v>
                  </c:pt>
                  <c:pt idx="336">
                    <c:v>06/23</c:v>
                  </c:pt>
                  <c:pt idx="337">
                    <c:v>06/26</c:v>
                  </c:pt>
                  <c:pt idx="338">
                    <c:v>06/29</c:v>
                  </c:pt>
                  <c:pt idx="339">
                    <c:v>07/23</c:v>
                  </c:pt>
                  <c:pt idx="340">
                    <c:v>08/10</c:v>
                  </c:pt>
                  <c:pt idx="341">
                    <c:v>08/13</c:v>
                  </c:pt>
                  <c:pt idx="342">
                    <c:v>08/19</c:v>
                  </c:pt>
                  <c:pt idx="343">
                    <c:v>08/28</c:v>
                  </c:pt>
                  <c:pt idx="344">
                    <c:v>09/09</c:v>
                  </c:pt>
                  <c:pt idx="345">
                    <c:v>09/12</c:v>
                  </c:pt>
                  <c:pt idx="346">
                    <c:v>09/24</c:v>
                  </c:pt>
                  <c:pt idx="347">
                    <c:v>09/27</c:v>
                  </c:pt>
                  <c:pt idx="348">
                    <c:v>10/21</c:v>
                  </c:pt>
                  <c:pt idx="349">
                    <c:v>11/14</c:v>
                  </c:pt>
                  <c:pt idx="350">
                    <c:v>12/23</c:v>
                  </c:pt>
                  <c:pt idx="351">
                    <c:v>01/04</c:v>
                  </c:pt>
                  <c:pt idx="352">
                    <c:v>01/10</c:v>
                  </c:pt>
                  <c:pt idx="353">
                    <c:v>02/24</c:v>
                  </c:pt>
                  <c:pt idx="354">
                    <c:v>06/27</c:v>
                  </c:pt>
                  <c:pt idx="355">
                    <c:v>06/30</c:v>
                  </c:pt>
                  <c:pt idx="356">
                    <c:v>07/06</c:v>
                  </c:pt>
                  <c:pt idx="357">
                    <c:v>07/12</c:v>
                  </c:pt>
                  <c:pt idx="358">
                    <c:v>07/15</c:v>
                  </c:pt>
                  <c:pt idx="359">
                    <c:v>07/27</c:v>
                  </c:pt>
                  <c:pt idx="360">
                    <c:v>08/11</c:v>
                  </c:pt>
                  <c:pt idx="361">
                    <c:v>08/14</c:v>
                  </c:pt>
                  <c:pt idx="362">
                    <c:v>08/23</c:v>
                  </c:pt>
                  <c:pt idx="363">
                    <c:v>08/26</c:v>
                  </c:pt>
                  <c:pt idx="364">
                    <c:v>10/16</c:v>
                  </c:pt>
                  <c:pt idx="365">
                    <c:v>10/19</c:v>
                  </c:pt>
                  <c:pt idx="366">
                    <c:v>10/25</c:v>
                  </c:pt>
                  <c:pt idx="367">
                    <c:v>11/21</c:v>
                  </c:pt>
                  <c:pt idx="368">
                    <c:v>11/24</c:v>
                  </c:pt>
                  <c:pt idx="369">
                    <c:v>12/15</c:v>
                  </c:pt>
                  <c:pt idx="370">
                    <c:v>12/24</c:v>
                  </c:pt>
                  <c:pt idx="371">
                    <c:v>01/02</c:v>
                  </c:pt>
                  <c:pt idx="372">
                    <c:v>02/16</c:v>
                  </c:pt>
                  <c:pt idx="373">
                    <c:v>02/19</c:v>
                  </c:pt>
                  <c:pt idx="374">
                    <c:v>03/06</c:v>
                  </c:pt>
                  <c:pt idx="375">
                    <c:v>05/17</c:v>
                  </c:pt>
                  <c:pt idx="376">
                    <c:v>05/26</c:v>
                  </c:pt>
                  <c:pt idx="377">
                    <c:v>05/29</c:v>
                  </c:pt>
                  <c:pt idx="378">
                    <c:v>06/01</c:v>
                  </c:pt>
                  <c:pt idx="379">
                    <c:v>06/13</c:v>
                  </c:pt>
                  <c:pt idx="380">
                    <c:v>07/04</c:v>
                  </c:pt>
                  <c:pt idx="381">
                    <c:v>07/13</c:v>
                  </c:pt>
                  <c:pt idx="382">
                    <c:v>08/21</c:v>
                  </c:pt>
                  <c:pt idx="383">
                    <c:v>08/24</c:v>
                  </c:pt>
                  <c:pt idx="384">
                    <c:v>09/14</c:v>
                  </c:pt>
                  <c:pt idx="385">
                    <c:v>09/20</c:v>
                  </c:pt>
                  <c:pt idx="386">
                    <c:v>10/20</c:v>
                  </c:pt>
                  <c:pt idx="387">
                    <c:v>11/19</c:v>
                  </c:pt>
                  <c:pt idx="388">
                    <c:v>11/28</c:v>
                  </c:pt>
                  <c:pt idx="389">
                    <c:v>12/10</c:v>
                  </c:pt>
                  <c:pt idx="390">
                    <c:v>12/25</c:v>
                  </c:pt>
                </c:lvl>
                <c:lvl>
                  <c:pt idx="0">
                    <c:v>2001</c:v>
                  </c:pt>
                  <c:pt idx="23">
                    <c:v>2002</c:v>
                  </c:pt>
                  <c:pt idx="47">
                    <c:v>2003</c:v>
                  </c:pt>
                  <c:pt idx="67">
                    <c:v>2004</c:v>
                  </c:pt>
                  <c:pt idx="90">
                    <c:v>2005</c:v>
                  </c:pt>
                  <c:pt idx="111">
                    <c:v>2006</c:v>
                  </c:pt>
                  <c:pt idx="132">
                    <c:v>2007</c:v>
                  </c:pt>
                  <c:pt idx="153">
                    <c:v>2008</c:v>
                  </c:pt>
                  <c:pt idx="174">
                    <c:v>2009</c:v>
                  </c:pt>
                  <c:pt idx="195">
                    <c:v>2010</c:v>
                  </c:pt>
                  <c:pt idx="219">
                    <c:v>2011</c:v>
                  </c:pt>
                  <c:pt idx="241">
                    <c:v>2012</c:v>
                  </c:pt>
                  <c:pt idx="264">
                    <c:v>2013</c:v>
                  </c:pt>
                  <c:pt idx="286">
                    <c:v>2014</c:v>
                  </c:pt>
                  <c:pt idx="308">
                    <c:v>2015</c:v>
                  </c:pt>
                  <c:pt idx="331">
                    <c:v>2016</c:v>
                  </c:pt>
                  <c:pt idx="351">
                    <c:v>2017</c:v>
                  </c:pt>
                  <c:pt idx="371">
                    <c:v>2018</c:v>
                  </c:pt>
                </c:lvl>
              </c:multiLvlStrCache>
            </c:multiLvlStrRef>
          </c:cat>
          <c:val>
            <c:numRef>
              <c:f>VisibilityPVT!$E$5:$E$413</c:f>
              <c:numCache>
                <c:formatCode>General</c:formatCode>
                <c:ptCount val="391"/>
                <c:pt idx="0">
                  <c:v>1.9684428875</c:v>
                </c:pt>
                <c:pt idx="1">
                  <c:v>3.1302204100000002</c:v>
                </c:pt>
                <c:pt idx="2">
                  <c:v>3.0679671468</c:v>
                </c:pt>
                <c:pt idx="3">
                  <c:v>3.1545909478</c:v>
                </c:pt>
                <c:pt idx="4">
                  <c:v>4.0182653763999996</c:v>
                </c:pt>
                <c:pt idx="5">
                  <c:v>2.7155939281000001</c:v>
                </c:pt>
                <c:pt idx="6">
                  <c:v>2.9286516790000001</c:v>
                </c:pt>
                <c:pt idx="7">
                  <c:v>1.9428792166</c:v>
                </c:pt>
                <c:pt idx="8">
                  <c:v>4.3700175100000003</c:v>
                </c:pt>
                <c:pt idx="9">
                  <c:v>5.7853891043000001</c:v>
                </c:pt>
                <c:pt idx="10">
                  <c:v>2.9269635977999999</c:v>
                </c:pt>
                <c:pt idx="11">
                  <c:v>1.152088701</c:v>
                </c:pt>
                <c:pt idx="12">
                  <c:v>2.6536499999999998</c:v>
                </c:pt>
                <c:pt idx="13">
                  <c:v>3.4783640685999999</c:v>
                </c:pt>
                <c:pt idx="14">
                  <c:v>2.5701512850000001</c:v>
                </c:pt>
                <c:pt idx="15">
                  <c:v>2.0949755537999999</c:v>
                </c:pt>
                <c:pt idx="16">
                  <c:v>2.3199964918</c:v>
                </c:pt>
                <c:pt idx="17">
                  <c:v>3.7494611153999999</c:v>
                </c:pt>
                <c:pt idx="18">
                  <c:v>4.5420034109999996</c:v>
                </c:pt>
                <c:pt idx="19">
                  <c:v>3.1285208777000002</c:v>
                </c:pt>
                <c:pt idx="20">
                  <c:v>2.1694174320999999</c:v>
                </c:pt>
                <c:pt idx="21">
                  <c:v>1.974429285</c:v>
                </c:pt>
                <c:pt idx="22">
                  <c:v>3.0109212611</c:v>
                </c:pt>
                <c:pt idx="23">
                  <c:v>1.8706674505000001</c:v>
                </c:pt>
                <c:pt idx="24">
                  <c:v>3.2579595848</c:v>
                </c:pt>
                <c:pt idx="25">
                  <c:v>2.9663772319000001</c:v>
                </c:pt>
                <c:pt idx="26">
                  <c:v>2.8595192567000001</c:v>
                </c:pt>
                <c:pt idx="27">
                  <c:v>2.3448033711999998</c:v>
                </c:pt>
                <c:pt idx="28">
                  <c:v>3.5041625774999998</c:v>
                </c:pt>
                <c:pt idx="29">
                  <c:v>2.0791274986000001</c:v>
                </c:pt>
                <c:pt idx="30">
                  <c:v>2.5862756108</c:v>
                </c:pt>
                <c:pt idx="31">
                  <c:v>3.8270219131999998</c:v>
                </c:pt>
                <c:pt idx="32">
                  <c:v>2.2924586859999998</c:v>
                </c:pt>
                <c:pt idx="33">
                  <c:v>2.8758041977</c:v>
                </c:pt>
                <c:pt idx="34">
                  <c:v>3.7575555011000001</c:v>
                </c:pt>
                <c:pt idx="35">
                  <c:v>2.0540076478999998</c:v>
                </c:pt>
                <c:pt idx="36">
                  <c:v>3.0447967549000001</c:v>
                </c:pt>
                <c:pt idx="37">
                  <c:v>2.3012678755999998</c:v>
                </c:pt>
                <c:pt idx="38">
                  <c:v>4.9462250556000003</c:v>
                </c:pt>
                <c:pt idx="39">
                  <c:v>5.7203017787999997</c:v>
                </c:pt>
                <c:pt idx="40">
                  <c:v>3.8432528965000001</c:v>
                </c:pt>
                <c:pt idx="41">
                  <c:v>2.0512785925000001</c:v>
                </c:pt>
                <c:pt idx="42">
                  <c:v>3.0628794236000001</c:v>
                </c:pt>
                <c:pt idx="43">
                  <c:v>2.2737482461999998</c:v>
                </c:pt>
                <c:pt idx="44">
                  <c:v>3.0312419384</c:v>
                </c:pt>
                <c:pt idx="45">
                  <c:v>2.7496912761000001</c:v>
                </c:pt>
                <c:pt idx="46">
                  <c:v>1.8143328753000001</c:v>
                </c:pt>
                <c:pt idx="47">
                  <c:v>2.9646870017000002</c:v>
                </c:pt>
                <c:pt idx="48">
                  <c:v>3.0148714186999999</c:v>
                </c:pt>
                <c:pt idx="49">
                  <c:v>5.5599409993000002</c:v>
                </c:pt>
                <c:pt idx="50">
                  <c:v>1.3178373920999999</c:v>
                </c:pt>
                <c:pt idx="51">
                  <c:v>5.1640610737000001</c:v>
                </c:pt>
                <c:pt idx="52">
                  <c:v>2.2886055262</c:v>
                </c:pt>
                <c:pt idx="53">
                  <c:v>5.0766381031999996</c:v>
                </c:pt>
                <c:pt idx="54">
                  <c:v>6.5243312519999996</c:v>
                </c:pt>
                <c:pt idx="55">
                  <c:v>7.4940730055999998</c:v>
                </c:pt>
                <c:pt idx="56">
                  <c:v>3.7020932260000001</c:v>
                </c:pt>
                <c:pt idx="57">
                  <c:v>3.6110261106000001</c:v>
                </c:pt>
                <c:pt idx="58">
                  <c:v>9.3085437461999998</c:v>
                </c:pt>
                <c:pt idx="59">
                  <c:v>7.7873863357999999</c:v>
                </c:pt>
                <c:pt idx="60">
                  <c:v>3.9158148858000001</c:v>
                </c:pt>
                <c:pt idx="61">
                  <c:v>1.4584525505999999</c:v>
                </c:pt>
                <c:pt idx="62">
                  <c:v>2.1595534757000001</c:v>
                </c:pt>
                <c:pt idx="63">
                  <c:v>3.5495056626000001</c:v>
                </c:pt>
                <c:pt idx="64">
                  <c:v>3.9838842743999998</c:v>
                </c:pt>
                <c:pt idx="65">
                  <c:v>4.2370723410000002</c:v>
                </c:pt>
                <c:pt idx="66">
                  <c:v>2.3282630459</c:v>
                </c:pt>
                <c:pt idx="67">
                  <c:v>1.9439665513</c:v>
                </c:pt>
                <c:pt idx="68">
                  <c:v>4.4804336903999999</c:v>
                </c:pt>
                <c:pt idx="69">
                  <c:v>2.1672251424</c:v>
                </c:pt>
                <c:pt idx="70">
                  <c:v>2.4248839314000001</c:v>
                </c:pt>
                <c:pt idx="71">
                  <c:v>3.1591271824999998</c:v>
                </c:pt>
                <c:pt idx="72">
                  <c:v>3.0679671468</c:v>
                </c:pt>
                <c:pt idx="73">
                  <c:v>3.2437396131999998</c:v>
                </c:pt>
                <c:pt idx="74">
                  <c:v>4.0240963704999997</c:v>
                </c:pt>
                <c:pt idx="75">
                  <c:v>4.7202563093999999</c:v>
                </c:pt>
                <c:pt idx="76">
                  <c:v>5.3153182506999999</c:v>
                </c:pt>
                <c:pt idx="77">
                  <c:v>7.1614651366000004</c:v>
                </c:pt>
                <c:pt idx="78">
                  <c:v>6.0457015176000004</c:v>
                </c:pt>
                <c:pt idx="79">
                  <c:v>2.7967101154999998</c:v>
                </c:pt>
                <c:pt idx="80">
                  <c:v>3.3890968669000001</c:v>
                </c:pt>
                <c:pt idx="81">
                  <c:v>6.2014349490000003</c:v>
                </c:pt>
                <c:pt idx="82">
                  <c:v>3.4096738957000001</c:v>
                </c:pt>
                <c:pt idx="83">
                  <c:v>3.4153921961</c:v>
                </c:pt>
                <c:pt idx="84">
                  <c:v>4.0561859502999997</c:v>
                </c:pt>
                <c:pt idx="85">
                  <c:v>5.1556104306000003</c:v>
                </c:pt>
                <c:pt idx="86">
                  <c:v>1.5151213374000001</c:v>
                </c:pt>
                <c:pt idx="87">
                  <c:v>2.9951258697999998</c:v>
                </c:pt>
                <c:pt idx="88">
                  <c:v>4.0223469600000001</c:v>
                </c:pt>
                <c:pt idx="89">
                  <c:v>2.1694174320999999</c:v>
                </c:pt>
                <c:pt idx="90">
                  <c:v>1.2435711172999999</c:v>
                </c:pt>
                <c:pt idx="91">
                  <c:v>3.9431414108</c:v>
                </c:pt>
                <c:pt idx="92">
                  <c:v>3.2875585313000002</c:v>
                </c:pt>
                <c:pt idx="93">
                  <c:v>1.2483390748000001</c:v>
                </c:pt>
                <c:pt idx="94">
                  <c:v>4.1561619727999997</c:v>
                </c:pt>
                <c:pt idx="95">
                  <c:v>3.2471517968999999</c:v>
                </c:pt>
                <c:pt idx="96">
                  <c:v>6.5789486887999997</c:v>
                </c:pt>
                <c:pt idx="97">
                  <c:v>3.2943931631000001</c:v>
                </c:pt>
                <c:pt idx="98">
                  <c:v>3.0781451915</c:v>
                </c:pt>
                <c:pt idx="99">
                  <c:v>1.1864231782000001</c:v>
                </c:pt>
                <c:pt idx="100">
                  <c:v>3.2346423383</c:v>
                </c:pt>
                <c:pt idx="101">
                  <c:v>0.33701302999999999</c:v>
                </c:pt>
                <c:pt idx="102">
                  <c:v>2.4940993247000001</c:v>
                </c:pt>
                <c:pt idx="103">
                  <c:v>1.6395703468</c:v>
                </c:pt>
                <c:pt idx="104">
                  <c:v>2.7524879048000002</c:v>
                </c:pt>
                <c:pt idx="105">
                  <c:v>0.38817643880000002</c:v>
                </c:pt>
                <c:pt idx="106">
                  <c:v>2.0185507779999998</c:v>
                </c:pt>
                <c:pt idx="107">
                  <c:v>3.1869265516</c:v>
                </c:pt>
                <c:pt idx="108">
                  <c:v>1.9624577836999999</c:v>
                </c:pt>
                <c:pt idx="109">
                  <c:v>2.1579098197</c:v>
                </c:pt>
                <c:pt idx="110">
                  <c:v>2.7128008277000002</c:v>
                </c:pt>
                <c:pt idx="111">
                  <c:v>1.9548422499</c:v>
                </c:pt>
                <c:pt idx="112">
                  <c:v>2.2676975149</c:v>
                </c:pt>
                <c:pt idx="113">
                  <c:v>2.3574908040000002</c:v>
                </c:pt>
                <c:pt idx="114">
                  <c:v>7.1244739949999998</c:v>
                </c:pt>
                <c:pt idx="115">
                  <c:v>5.3244149316999998</c:v>
                </c:pt>
                <c:pt idx="116">
                  <c:v>4.0077722813000003</c:v>
                </c:pt>
                <c:pt idx="117">
                  <c:v>1.2493987386000001</c:v>
                </c:pt>
                <c:pt idx="118">
                  <c:v>1.4980011198000001</c:v>
                </c:pt>
                <c:pt idx="119">
                  <c:v>3.2085029197999999</c:v>
                </c:pt>
                <c:pt idx="120">
                  <c:v>3.8519515144000001</c:v>
                </c:pt>
                <c:pt idx="121">
                  <c:v>2.9044650436000001</c:v>
                </c:pt>
                <c:pt idx="122">
                  <c:v>2.9117751972999999</c:v>
                </c:pt>
                <c:pt idx="123">
                  <c:v>2.5151739172999998</c:v>
                </c:pt>
                <c:pt idx="124">
                  <c:v>1.9064782206999999</c:v>
                </c:pt>
                <c:pt idx="125">
                  <c:v>0.90359976959999999</c:v>
                </c:pt>
                <c:pt idx="126">
                  <c:v>3.3822409366000001</c:v>
                </c:pt>
                <c:pt idx="127">
                  <c:v>1.7429978375999999</c:v>
                </c:pt>
                <c:pt idx="128">
                  <c:v>1.7402994149</c:v>
                </c:pt>
                <c:pt idx="129">
                  <c:v>1.8159562913</c:v>
                </c:pt>
                <c:pt idx="130">
                  <c:v>5.5324719722999998</c:v>
                </c:pt>
                <c:pt idx="131">
                  <c:v>1.4509769750999999</c:v>
                </c:pt>
                <c:pt idx="132">
                  <c:v>2.4796887622999999</c:v>
                </c:pt>
                <c:pt idx="133">
                  <c:v>3.0391481663</c:v>
                </c:pt>
                <c:pt idx="134">
                  <c:v>3.1517561486000001</c:v>
                </c:pt>
                <c:pt idx="135">
                  <c:v>4.8450078748000003</c:v>
                </c:pt>
                <c:pt idx="136">
                  <c:v>3.0560971397999999</c:v>
                </c:pt>
                <c:pt idx="137">
                  <c:v>2.0349098739000002</c:v>
                </c:pt>
                <c:pt idx="138">
                  <c:v>2.8370720240999998</c:v>
                </c:pt>
                <c:pt idx="139">
                  <c:v>2.789428456</c:v>
                </c:pt>
                <c:pt idx="140">
                  <c:v>3.1891970212</c:v>
                </c:pt>
                <c:pt idx="141">
                  <c:v>3.6686325185999999</c:v>
                </c:pt>
                <c:pt idx="142">
                  <c:v>4.6167524226000003</c:v>
                </c:pt>
                <c:pt idx="143">
                  <c:v>2.7922288804000002</c:v>
                </c:pt>
                <c:pt idx="144">
                  <c:v>4.3164208149999999</c:v>
                </c:pt>
                <c:pt idx="145">
                  <c:v>3.9605962229</c:v>
                </c:pt>
                <c:pt idx="146">
                  <c:v>1.9070211664000001</c:v>
                </c:pt>
                <c:pt idx="147">
                  <c:v>3.2204333260000002</c:v>
                </c:pt>
                <c:pt idx="148">
                  <c:v>4.7655664776000002</c:v>
                </c:pt>
                <c:pt idx="149">
                  <c:v>3.1710380543999999</c:v>
                </c:pt>
                <c:pt idx="150">
                  <c:v>2.3354293387</c:v>
                </c:pt>
                <c:pt idx="151">
                  <c:v>3.4577408504</c:v>
                </c:pt>
                <c:pt idx="152">
                  <c:v>1.7230358389</c:v>
                </c:pt>
                <c:pt idx="153">
                  <c:v>3.4818026189000002</c:v>
                </c:pt>
                <c:pt idx="154">
                  <c:v>1.8684985976999999</c:v>
                </c:pt>
                <c:pt idx="155">
                  <c:v>1.5440365314</c:v>
                </c:pt>
                <c:pt idx="156">
                  <c:v>1.4440372457999999</c:v>
                </c:pt>
                <c:pt idx="157">
                  <c:v>2.9973818411000002</c:v>
                </c:pt>
                <c:pt idx="158">
                  <c:v>0.90255415510000003</c:v>
                </c:pt>
                <c:pt idx="159">
                  <c:v>3.0414074734000001</c:v>
                </c:pt>
                <c:pt idx="160">
                  <c:v>2.4896645356999998</c:v>
                </c:pt>
                <c:pt idx="161">
                  <c:v>6.2462318136999997</c:v>
                </c:pt>
                <c:pt idx="162">
                  <c:v>2.3635607059999999</c:v>
                </c:pt>
                <c:pt idx="163">
                  <c:v>2.9939979484000001</c:v>
                </c:pt>
                <c:pt idx="164">
                  <c:v>3.5093248775000001</c:v>
                </c:pt>
                <c:pt idx="165">
                  <c:v>5.7209152488999999</c:v>
                </c:pt>
                <c:pt idx="166">
                  <c:v>4.7691462264000002</c:v>
                </c:pt>
                <c:pt idx="167">
                  <c:v>6.8703420605999996</c:v>
                </c:pt>
                <c:pt idx="168">
                  <c:v>4.0742870569000003</c:v>
                </c:pt>
                <c:pt idx="169">
                  <c:v>2.6904656471999999</c:v>
                </c:pt>
                <c:pt idx="170">
                  <c:v>6.2748810509000004</c:v>
                </c:pt>
                <c:pt idx="171">
                  <c:v>3.0775796537</c:v>
                </c:pt>
                <c:pt idx="172">
                  <c:v>5.2922840924000001</c:v>
                </c:pt>
                <c:pt idx="173">
                  <c:v>3.5351493678999999</c:v>
                </c:pt>
                <c:pt idx="174">
                  <c:v>2.9005295553999999</c:v>
                </c:pt>
                <c:pt idx="175">
                  <c:v>2.1524316616000001</c:v>
                </c:pt>
                <c:pt idx="176">
                  <c:v>1.2589376369</c:v>
                </c:pt>
                <c:pt idx="177">
                  <c:v>2.7222984596000002</c:v>
                </c:pt>
                <c:pt idx="178">
                  <c:v>1.7154864673000001</c:v>
                </c:pt>
                <c:pt idx="179">
                  <c:v>1.8506120893</c:v>
                </c:pt>
                <c:pt idx="180">
                  <c:v>1.6653902679000001</c:v>
                </c:pt>
                <c:pt idx="181">
                  <c:v>3.8652940673999998</c:v>
                </c:pt>
                <c:pt idx="182">
                  <c:v>5.4106493619</c:v>
                </c:pt>
                <c:pt idx="183">
                  <c:v>5.3511124073999996</c:v>
                </c:pt>
                <c:pt idx="184">
                  <c:v>3.4480069253000001</c:v>
                </c:pt>
                <c:pt idx="185">
                  <c:v>1.9825946393</c:v>
                </c:pt>
                <c:pt idx="186">
                  <c:v>3.4537323893999998</c:v>
                </c:pt>
                <c:pt idx="187">
                  <c:v>1.8403190784000001</c:v>
                </c:pt>
                <c:pt idx="188">
                  <c:v>1.8896522101</c:v>
                </c:pt>
                <c:pt idx="189">
                  <c:v>2.0060153213</c:v>
                </c:pt>
                <c:pt idx="190">
                  <c:v>2.6753990713000002</c:v>
                </c:pt>
                <c:pt idx="191">
                  <c:v>2.3955870389</c:v>
                </c:pt>
                <c:pt idx="192">
                  <c:v>4.6767928488999999</c:v>
                </c:pt>
                <c:pt idx="193">
                  <c:v>1.6229080734000001</c:v>
                </c:pt>
                <c:pt idx="194">
                  <c:v>1.9847724734000001</c:v>
                </c:pt>
                <c:pt idx="195">
                  <c:v>5.3948438356999997</c:v>
                </c:pt>
                <c:pt idx="196">
                  <c:v>5.4879571567000003</c:v>
                </c:pt>
                <c:pt idx="197">
                  <c:v>7.2323588140000004</c:v>
                </c:pt>
                <c:pt idx="198">
                  <c:v>1.7327452532000001</c:v>
                </c:pt>
                <c:pt idx="199">
                  <c:v>2.2495530833999999</c:v>
                </c:pt>
                <c:pt idx="200">
                  <c:v>2.3630088432999998</c:v>
                </c:pt>
                <c:pt idx="201">
                  <c:v>3.7546644085000001</c:v>
                </c:pt>
                <c:pt idx="202">
                  <c:v>3.5253909046</c:v>
                </c:pt>
                <c:pt idx="203">
                  <c:v>2.1781883016000001</c:v>
                </c:pt>
                <c:pt idx="204">
                  <c:v>2.1135674834999998</c:v>
                </c:pt>
                <c:pt idx="205">
                  <c:v>4.9336311573999998</c:v>
                </c:pt>
                <c:pt idx="206">
                  <c:v>3.3496962936000001</c:v>
                </c:pt>
                <c:pt idx="207">
                  <c:v>3.5558245493</c:v>
                </c:pt>
                <c:pt idx="208">
                  <c:v>2.8224904966</c:v>
                </c:pt>
                <c:pt idx="209">
                  <c:v>1.0635565468999999</c:v>
                </c:pt>
                <c:pt idx="210">
                  <c:v>2.9415968318000001</c:v>
                </c:pt>
                <c:pt idx="211">
                  <c:v>2.9720120279</c:v>
                </c:pt>
                <c:pt idx="212">
                  <c:v>1.9613697219999999</c:v>
                </c:pt>
                <c:pt idx="213">
                  <c:v>5.3183502104000002</c:v>
                </c:pt>
                <c:pt idx="214">
                  <c:v>2.8870404305999999</c:v>
                </c:pt>
                <c:pt idx="215">
                  <c:v>2.5857194499</c:v>
                </c:pt>
                <c:pt idx="216">
                  <c:v>3.4508695237000002</c:v>
                </c:pt>
                <c:pt idx="217">
                  <c:v>2.0714799316999999</c:v>
                </c:pt>
                <c:pt idx="218">
                  <c:v>0.72905572129999996</c:v>
                </c:pt>
                <c:pt idx="219">
                  <c:v>5.3930205861999996</c:v>
                </c:pt>
                <c:pt idx="220">
                  <c:v>1.3646263128</c:v>
                </c:pt>
                <c:pt idx="221">
                  <c:v>3.2590974713</c:v>
                </c:pt>
                <c:pt idx="222">
                  <c:v>3.6006683120999998</c:v>
                </c:pt>
                <c:pt idx="223">
                  <c:v>2.8735574644000001</c:v>
                </c:pt>
                <c:pt idx="224">
                  <c:v>2.7569630669</c:v>
                </c:pt>
                <c:pt idx="225">
                  <c:v>3.0843668129999999</c:v>
                </c:pt>
                <c:pt idx="226">
                  <c:v>4.5070602412999996</c:v>
                </c:pt>
                <c:pt idx="227">
                  <c:v>6.0630407908999997</c:v>
                </c:pt>
                <c:pt idx="228">
                  <c:v>2.7351531153000002</c:v>
                </c:pt>
                <c:pt idx="229">
                  <c:v>6.3659610974999996</c:v>
                </c:pt>
                <c:pt idx="230">
                  <c:v>3.3160463213</c:v>
                </c:pt>
                <c:pt idx="231">
                  <c:v>2.0441842996999999</c:v>
                </c:pt>
                <c:pt idx="232">
                  <c:v>6.6311304111</c:v>
                </c:pt>
                <c:pt idx="233">
                  <c:v>4.0363449385000001</c:v>
                </c:pt>
                <c:pt idx="234">
                  <c:v>2.3481125909</c:v>
                </c:pt>
                <c:pt idx="235">
                  <c:v>2.2968629386999999</c:v>
                </c:pt>
                <c:pt idx="236">
                  <c:v>1.5697651000999999</c:v>
                </c:pt>
                <c:pt idx="237">
                  <c:v>3.7934272564999998</c:v>
                </c:pt>
                <c:pt idx="238">
                  <c:v>1.6202215722</c:v>
                </c:pt>
                <c:pt idx="239">
                  <c:v>2.22592781</c:v>
                </c:pt>
                <c:pt idx="240">
                  <c:v>1.9967536188999999</c:v>
                </c:pt>
                <c:pt idx="241">
                  <c:v>2.5268270264999999</c:v>
                </c:pt>
                <c:pt idx="242">
                  <c:v>1.5982023452</c:v>
                </c:pt>
                <c:pt idx="243">
                  <c:v>2.0780348607999999</c:v>
                </c:pt>
                <c:pt idx="244">
                  <c:v>2.2643976612999999</c:v>
                </c:pt>
                <c:pt idx="245">
                  <c:v>1.5370726168</c:v>
                </c:pt>
                <c:pt idx="246">
                  <c:v>2.0862306873000001</c:v>
                </c:pt>
                <c:pt idx="247">
                  <c:v>1.8766326779</c:v>
                </c:pt>
                <c:pt idx="248">
                  <c:v>2.4780264702000001</c:v>
                </c:pt>
                <c:pt idx="249">
                  <c:v>0.83155270589999997</c:v>
                </c:pt>
                <c:pt idx="250">
                  <c:v>5.7356417374999999</c:v>
                </c:pt>
                <c:pt idx="251">
                  <c:v>5.2269028857000004</c:v>
                </c:pt>
                <c:pt idx="252">
                  <c:v>5.4672436777</c:v>
                </c:pt>
                <c:pt idx="253">
                  <c:v>2.7345940996999998</c:v>
                </c:pt>
                <c:pt idx="254">
                  <c:v>4.1467942330999996</c:v>
                </c:pt>
                <c:pt idx="255">
                  <c:v>2.2072613572000002</c:v>
                </c:pt>
                <c:pt idx="256">
                  <c:v>3.4967074509999998</c:v>
                </c:pt>
                <c:pt idx="257">
                  <c:v>2.982157355</c:v>
                </c:pt>
                <c:pt idx="258">
                  <c:v>2.6029654101999999</c:v>
                </c:pt>
                <c:pt idx="259">
                  <c:v>2.7429804575999999</c:v>
                </c:pt>
                <c:pt idx="260">
                  <c:v>2.2566994997999998</c:v>
                </c:pt>
                <c:pt idx="261">
                  <c:v>3.4405654204</c:v>
                </c:pt>
                <c:pt idx="262">
                  <c:v>2.0316372849</c:v>
                </c:pt>
                <c:pt idx="263">
                  <c:v>3.0120498241</c:v>
                </c:pt>
                <c:pt idx="264">
                  <c:v>1.1267630069000001</c:v>
                </c:pt>
                <c:pt idx="265">
                  <c:v>3.5632939924000002</c:v>
                </c:pt>
                <c:pt idx="266">
                  <c:v>5.6994501591000004</c:v>
                </c:pt>
                <c:pt idx="267">
                  <c:v>1.9439665513</c:v>
                </c:pt>
                <c:pt idx="268">
                  <c:v>3.2943931631000001</c:v>
                </c:pt>
                <c:pt idx="269">
                  <c:v>2.2127502073</c:v>
                </c:pt>
                <c:pt idx="270">
                  <c:v>0.83780958480000001</c:v>
                </c:pt>
                <c:pt idx="271">
                  <c:v>1.2144524164999999</c:v>
                </c:pt>
                <c:pt idx="272">
                  <c:v>1.0514595582999999</c:v>
                </c:pt>
                <c:pt idx="273">
                  <c:v>1.9412482949000001</c:v>
                </c:pt>
                <c:pt idx="274">
                  <c:v>1.0036530197</c:v>
                </c:pt>
                <c:pt idx="275">
                  <c:v>1.1246536442999999</c:v>
                </c:pt>
                <c:pt idx="276">
                  <c:v>2.4569790992999998</c:v>
                </c:pt>
                <c:pt idx="277">
                  <c:v>2.7345940996999998</c:v>
                </c:pt>
                <c:pt idx="278">
                  <c:v>0.77583027289999995</c:v>
                </c:pt>
                <c:pt idx="279">
                  <c:v>0.8941907791</c:v>
                </c:pt>
                <c:pt idx="280">
                  <c:v>3.6357837630000001</c:v>
                </c:pt>
                <c:pt idx="281">
                  <c:v>2.1453116543999999</c:v>
                </c:pt>
                <c:pt idx="282">
                  <c:v>2.7167112430999998</c:v>
                </c:pt>
                <c:pt idx="283">
                  <c:v>3.2261161290000002</c:v>
                </c:pt>
                <c:pt idx="284">
                  <c:v>2.1113795561000002</c:v>
                </c:pt>
                <c:pt idx="285">
                  <c:v>2.3205475204999999</c:v>
                </c:pt>
                <c:pt idx="286">
                  <c:v>1.2118068657000001</c:v>
                </c:pt>
                <c:pt idx="287">
                  <c:v>1.4782195165000001</c:v>
                </c:pt>
                <c:pt idx="288">
                  <c:v>2.7357121417000001</c:v>
                </c:pt>
                <c:pt idx="289">
                  <c:v>2.1387409438999998</c:v>
                </c:pt>
                <c:pt idx="290">
                  <c:v>1.9853169586999999</c:v>
                </c:pt>
                <c:pt idx="291">
                  <c:v>4.6500286920000002</c:v>
                </c:pt>
                <c:pt idx="292">
                  <c:v>1.0236054229</c:v>
                </c:pt>
                <c:pt idx="293">
                  <c:v>1.2642385217000001</c:v>
                </c:pt>
                <c:pt idx="294">
                  <c:v>1.1320371617</c:v>
                </c:pt>
                <c:pt idx="295">
                  <c:v>1.685309937</c:v>
                </c:pt>
                <c:pt idx="296">
                  <c:v>1.9499476563</c:v>
                </c:pt>
                <c:pt idx="297">
                  <c:v>2.0824056688999999</c:v>
                </c:pt>
                <c:pt idx="298">
                  <c:v>4.8886914407999997</c:v>
                </c:pt>
                <c:pt idx="299">
                  <c:v>3.9716559142999999</c:v>
                </c:pt>
                <c:pt idx="300">
                  <c:v>2.2473545495999998</c:v>
                </c:pt>
                <c:pt idx="301">
                  <c:v>2.1924468024000001</c:v>
                </c:pt>
                <c:pt idx="302">
                  <c:v>2.1858650577000001</c:v>
                </c:pt>
                <c:pt idx="303">
                  <c:v>4.7554259463999999</c:v>
                </c:pt>
                <c:pt idx="304">
                  <c:v>3.3502669529000002</c:v>
                </c:pt>
                <c:pt idx="305">
                  <c:v>4.2928898412000001</c:v>
                </c:pt>
                <c:pt idx="306">
                  <c:v>2.3238539177000002</c:v>
                </c:pt>
                <c:pt idx="307">
                  <c:v>2.4974258654999999</c:v>
                </c:pt>
                <c:pt idx="308">
                  <c:v>4.9384282768999999</c:v>
                </c:pt>
                <c:pt idx="309">
                  <c:v>2.7016310990000001</c:v>
                </c:pt>
                <c:pt idx="310">
                  <c:v>3.3154763035000001</c:v>
                </c:pt>
                <c:pt idx="311">
                  <c:v>2.3922723019999999</c:v>
                </c:pt>
                <c:pt idx="312">
                  <c:v>2.2979641087</c:v>
                </c:pt>
                <c:pt idx="313">
                  <c:v>1.4616570101999999</c:v>
                </c:pt>
                <c:pt idx="314">
                  <c:v>1.8581446841</c:v>
                </c:pt>
                <c:pt idx="315">
                  <c:v>2.6007951921000001</c:v>
                </c:pt>
                <c:pt idx="316">
                  <c:v>1.8612883921000001</c:v>
                </c:pt>
                <c:pt idx="317">
                  <c:v>2.9620955020999999</c:v>
                </c:pt>
                <c:pt idx="318">
                  <c:v>3.9755568312</c:v>
                </c:pt>
                <c:pt idx="319">
                  <c:v>5.1384741349</c:v>
                </c:pt>
                <c:pt idx="320">
                  <c:v>1.7569799459</c:v>
                </c:pt>
                <c:pt idx="321">
                  <c:v>2.6183285245999999</c:v>
                </c:pt>
                <c:pt idx="322">
                  <c:v>3.2170241573</c:v>
                </c:pt>
                <c:pt idx="323">
                  <c:v>0.88462852349999999</c:v>
                </c:pt>
                <c:pt idx="324">
                  <c:v>0.87783783950000005</c:v>
                </c:pt>
                <c:pt idx="325">
                  <c:v>3.9268589347999998</c:v>
                </c:pt>
                <c:pt idx="326">
                  <c:v>1.8655167043000001</c:v>
                </c:pt>
                <c:pt idx="327">
                  <c:v>1.9196748259</c:v>
                </c:pt>
                <c:pt idx="328">
                  <c:v>2.1681020377000002</c:v>
                </c:pt>
                <c:pt idx="329">
                  <c:v>1.3422317372000001</c:v>
                </c:pt>
                <c:pt idx="330">
                  <c:v>1.5078439071</c:v>
                </c:pt>
                <c:pt idx="331">
                  <c:v>1.7256786141</c:v>
                </c:pt>
                <c:pt idx="332">
                  <c:v>1.6112505957000001</c:v>
                </c:pt>
                <c:pt idx="333">
                  <c:v>5.1699777708000001</c:v>
                </c:pt>
                <c:pt idx="334">
                  <c:v>0.92483498929999997</c:v>
                </c:pt>
                <c:pt idx="335">
                  <c:v>3.4137909641999999</c:v>
                </c:pt>
                <c:pt idx="336">
                  <c:v>3.1749526556999998</c:v>
                </c:pt>
                <c:pt idx="337">
                  <c:v>2.1003878108</c:v>
                </c:pt>
                <c:pt idx="338">
                  <c:v>2.3925485154000001</c:v>
                </c:pt>
                <c:pt idx="339">
                  <c:v>3.9689779506999998</c:v>
                </c:pt>
                <c:pt idx="340">
                  <c:v>2.6470169829999999</c:v>
                </c:pt>
                <c:pt idx="341">
                  <c:v>0.92593384209999996</c:v>
                </c:pt>
                <c:pt idx="342">
                  <c:v>2.9635038976999999</c:v>
                </c:pt>
                <c:pt idx="343">
                  <c:v>1.420882312</c:v>
                </c:pt>
                <c:pt idx="344">
                  <c:v>0.88196427050000004</c:v>
                </c:pt>
                <c:pt idx="345">
                  <c:v>1.5443579864999999</c:v>
                </c:pt>
                <c:pt idx="346">
                  <c:v>2.7803569168000002</c:v>
                </c:pt>
                <c:pt idx="347">
                  <c:v>1.8403732420000001</c:v>
                </c:pt>
                <c:pt idx="348">
                  <c:v>2.7488523396</c:v>
                </c:pt>
                <c:pt idx="349">
                  <c:v>2.8991803657999999</c:v>
                </c:pt>
                <c:pt idx="350">
                  <c:v>2.3322318463</c:v>
                </c:pt>
                <c:pt idx="351">
                  <c:v>1.3713324119000001</c:v>
                </c:pt>
                <c:pt idx="352">
                  <c:v>1.8181751154000001</c:v>
                </c:pt>
                <c:pt idx="353">
                  <c:v>2.2694575941999999</c:v>
                </c:pt>
                <c:pt idx="354">
                  <c:v>3.5778358579999998</c:v>
                </c:pt>
                <c:pt idx="355">
                  <c:v>1.3545171509</c:v>
                </c:pt>
                <c:pt idx="356">
                  <c:v>2.0963968531999999</c:v>
                </c:pt>
                <c:pt idx="357">
                  <c:v>2.0862306873000001</c:v>
                </c:pt>
                <c:pt idx="358">
                  <c:v>1.6393015189</c:v>
                </c:pt>
                <c:pt idx="359">
                  <c:v>1.7233054981</c:v>
                </c:pt>
                <c:pt idx="360">
                  <c:v>2.4862834688</c:v>
                </c:pt>
                <c:pt idx="361">
                  <c:v>2.4911612004000001</c:v>
                </c:pt>
                <c:pt idx="362">
                  <c:v>1.4527922794000001</c:v>
                </c:pt>
                <c:pt idx="363">
                  <c:v>1.7383027541</c:v>
                </c:pt>
                <c:pt idx="364">
                  <c:v>2.0146805335</c:v>
                </c:pt>
                <c:pt idx="365">
                  <c:v>2.5749320437000001</c:v>
                </c:pt>
                <c:pt idx="366">
                  <c:v>5.3221102116000001</c:v>
                </c:pt>
                <c:pt idx="367">
                  <c:v>1.8982267638999999</c:v>
                </c:pt>
                <c:pt idx="368">
                  <c:v>1.0983010467000001</c:v>
                </c:pt>
                <c:pt idx="369">
                  <c:v>3.2062309961</c:v>
                </c:pt>
                <c:pt idx="370">
                  <c:v>2.6179387797000002</c:v>
                </c:pt>
                <c:pt idx="371">
                  <c:v>1.6787940561000001</c:v>
                </c:pt>
                <c:pt idx="372">
                  <c:v>3.9068662255</c:v>
                </c:pt>
                <c:pt idx="373">
                  <c:v>1.781182147</c:v>
                </c:pt>
                <c:pt idx="374">
                  <c:v>1.9913614631000001</c:v>
                </c:pt>
                <c:pt idx="375">
                  <c:v>1.7139768444000001</c:v>
                </c:pt>
                <c:pt idx="376">
                  <c:v>1.0584540837</c:v>
                </c:pt>
                <c:pt idx="377">
                  <c:v>1.2462198757</c:v>
                </c:pt>
                <c:pt idx="378">
                  <c:v>1.9476094339000001</c:v>
                </c:pt>
                <c:pt idx="379">
                  <c:v>3.7916326925999999</c:v>
                </c:pt>
                <c:pt idx="380">
                  <c:v>3.9077958384000002</c:v>
                </c:pt>
                <c:pt idx="381">
                  <c:v>2.8901873422</c:v>
                </c:pt>
                <c:pt idx="382">
                  <c:v>2.2454309727999999</c:v>
                </c:pt>
                <c:pt idx="383">
                  <c:v>2.9087946857000002</c:v>
                </c:pt>
                <c:pt idx="384">
                  <c:v>1.6458079038</c:v>
                </c:pt>
                <c:pt idx="385">
                  <c:v>2.6751759213000001</c:v>
                </c:pt>
                <c:pt idx="386">
                  <c:v>2.9724628578000001</c:v>
                </c:pt>
                <c:pt idx="387">
                  <c:v>2.6799740220000001</c:v>
                </c:pt>
                <c:pt idx="388">
                  <c:v>3.0499378998000002</c:v>
                </c:pt>
                <c:pt idx="389">
                  <c:v>1.0305398707</c:v>
                </c:pt>
                <c:pt idx="390">
                  <c:v>3.5906015513999998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424-45BC-8BEE-345B3224B85C}"/>
            </c:ext>
          </c:extLst>
        </c:ser>
        <c:ser>
          <c:idx val="4"/>
          <c:order val="4"/>
          <c:tx>
            <c:strRef>
              <c:f>VisibilityPVT!$F$4</c:f>
              <c:strCache>
                <c:ptCount val="1"/>
                <c:pt idx="0">
                  <c:v>E_LAC</c:v>
                </c:pt>
              </c:strCache>
            </c:strRef>
          </c:tx>
          <c:spPr>
            <a:solidFill>
              <a:schemeClr val="tx1"/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VisibilityPVT!$A$5:$A$413</c:f>
              <c:multiLvlStrCache>
                <c:ptCount val="391"/>
                <c:lvl>
                  <c:pt idx="0">
                    <c:v>05/04</c:v>
                  </c:pt>
                  <c:pt idx="1">
                    <c:v>05/22</c:v>
                  </c:pt>
                  <c:pt idx="2">
                    <c:v>06/30</c:v>
                  </c:pt>
                  <c:pt idx="3">
                    <c:v>07/15</c:v>
                  </c:pt>
                  <c:pt idx="4">
                    <c:v>07/21</c:v>
                  </c:pt>
                  <c:pt idx="5">
                    <c:v>07/30</c:v>
                  </c:pt>
                  <c:pt idx="6">
                    <c:v>08/29</c:v>
                  </c:pt>
                  <c:pt idx="7">
                    <c:v>09/01</c:v>
                  </c:pt>
                  <c:pt idx="8">
                    <c:v>09/04</c:v>
                  </c:pt>
                  <c:pt idx="9">
                    <c:v>09/07</c:v>
                  </c:pt>
                  <c:pt idx="10">
                    <c:v>09/28</c:v>
                  </c:pt>
                  <c:pt idx="11">
                    <c:v>10/13</c:v>
                  </c:pt>
                  <c:pt idx="12">
                    <c:v>10/16</c:v>
                  </c:pt>
                  <c:pt idx="13">
                    <c:v>10/19</c:v>
                  </c:pt>
                  <c:pt idx="14">
                    <c:v>10/22</c:v>
                  </c:pt>
                  <c:pt idx="15">
                    <c:v>11/18</c:v>
                  </c:pt>
                  <c:pt idx="16">
                    <c:v>11/27</c:v>
                  </c:pt>
                  <c:pt idx="17">
                    <c:v>12/09</c:v>
                  </c:pt>
                  <c:pt idx="18">
                    <c:v>12/12</c:v>
                  </c:pt>
                  <c:pt idx="19">
                    <c:v>12/15</c:v>
                  </c:pt>
                  <c:pt idx="20">
                    <c:v>12/18</c:v>
                  </c:pt>
                  <c:pt idx="21">
                    <c:v>12/24</c:v>
                  </c:pt>
                  <c:pt idx="22">
                    <c:v>12/27</c:v>
                  </c:pt>
                  <c:pt idx="23">
                    <c:v>01/23</c:v>
                  </c:pt>
                  <c:pt idx="24">
                    <c:v>01/29</c:v>
                  </c:pt>
                  <c:pt idx="25">
                    <c:v>02/01</c:v>
                  </c:pt>
                  <c:pt idx="26">
                    <c:v>03/12</c:v>
                  </c:pt>
                  <c:pt idx="27">
                    <c:v>03/21</c:v>
                  </c:pt>
                  <c:pt idx="28">
                    <c:v>04/14</c:v>
                  </c:pt>
                  <c:pt idx="29">
                    <c:v>05/14</c:v>
                  </c:pt>
                  <c:pt idx="30">
                    <c:v>05/17</c:v>
                  </c:pt>
                  <c:pt idx="31">
                    <c:v>05/20</c:v>
                  </c:pt>
                  <c:pt idx="32">
                    <c:v>06/13</c:v>
                  </c:pt>
                  <c:pt idx="33">
                    <c:v>06/25</c:v>
                  </c:pt>
                  <c:pt idx="34">
                    <c:v>07/10</c:v>
                  </c:pt>
                  <c:pt idx="35">
                    <c:v>07/25</c:v>
                  </c:pt>
                  <c:pt idx="36">
                    <c:v>07/31</c:v>
                  </c:pt>
                  <c:pt idx="37">
                    <c:v>08/30</c:v>
                  </c:pt>
                  <c:pt idx="38">
                    <c:v>09/02</c:v>
                  </c:pt>
                  <c:pt idx="39">
                    <c:v>09/05</c:v>
                  </c:pt>
                  <c:pt idx="40">
                    <c:v>09/08</c:v>
                  </c:pt>
                  <c:pt idx="41">
                    <c:v>09/11</c:v>
                  </c:pt>
                  <c:pt idx="42">
                    <c:v>10/11</c:v>
                  </c:pt>
                  <c:pt idx="43">
                    <c:v>10/14</c:v>
                  </c:pt>
                  <c:pt idx="44">
                    <c:v>10/23</c:v>
                  </c:pt>
                  <c:pt idx="45">
                    <c:v>10/26</c:v>
                  </c:pt>
                  <c:pt idx="46">
                    <c:v>10/29</c:v>
                  </c:pt>
                  <c:pt idx="47">
                    <c:v>02/17</c:v>
                  </c:pt>
                  <c:pt idx="48">
                    <c:v>02/20</c:v>
                  </c:pt>
                  <c:pt idx="49">
                    <c:v>04/27</c:v>
                  </c:pt>
                  <c:pt idx="50">
                    <c:v>05/09</c:v>
                  </c:pt>
                  <c:pt idx="51">
                    <c:v>05/21</c:v>
                  </c:pt>
                  <c:pt idx="52">
                    <c:v>07/26</c:v>
                  </c:pt>
                  <c:pt idx="53">
                    <c:v>07/29</c:v>
                  </c:pt>
                  <c:pt idx="54">
                    <c:v>08/07</c:v>
                  </c:pt>
                  <c:pt idx="55">
                    <c:v>08/22</c:v>
                  </c:pt>
                  <c:pt idx="56">
                    <c:v>08/28</c:v>
                  </c:pt>
                  <c:pt idx="57">
                    <c:v>08/31</c:v>
                  </c:pt>
                  <c:pt idx="58">
                    <c:v>09/03</c:v>
                  </c:pt>
                  <c:pt idx="59">
                    <c:v>09/24</c:v>
                  </c:pt>
                  <c:pt idx="60">
                    <c:v>10/12</c:v>
                  </c:pt>
                  <c:pt idx="61">
                    <c:v>11/11</c:v>
                  </c:pt>
                  <c:pt idx="62">
                    <c:v>11/17</c:v>
                  </c:pt>
                  <c:pt idx="63">
                    <c:v>11/23</c:v>
                  </c:pt>
                  <c:pt idx="64">
                    <c:v>11/26</c:v>
                  </c:pt>
                  <c:pt idx="65">
                    <c:v>12/05</c:v>
                  </c:pt>
                  <c:pt idx="66">
                    <c:v>12/14</c:v>
                  </c:pt>
                  <c:pt idx="67">
                    <c:v>01/04</c:v>
                  </c:pt>
                  <c:pt idx="68">
                    <c:v>01/31</c:v>
                  </c:pt>
                  <c:pt idx="69">
                    <c:v>02/06</c:v>
                  </c:pt>
                  <c:pt idx="70">
                    <c:v>02/12</c:v>
                  </c:pt>
                  <c:pt idx="71">
                    <c:v>06/05</c:v>
                  </c:pt>
                  <c:pt idx="72">
                    <c:v>06/17</c:v>
                  </c:pt>
                  <c:pt idx="73">
                    <c:v>07/02</c:v>
                  </c:pt>
                  <c:pt idx="74">
                    <c:v>07/20</c:v>
                  </c:pt>
                  <c:pt idx="75">
                    <c:v>07/29</c:v>
                  </c:pt>
                  <c:pt idx="76">
                    <c:v>08/16</c:v>
                  </c:pt>
                  <c:pt idx="77">
                    <c:v>08/22</c:v>
                  </c:pt>
                  <c:pt idx="78">
                    <c:v>08/28</c:v>
                  </c:pt>
                  <c:pt idx="79">
                    <c:v>08/31</c:v>
                  </c:pt>
                  <c:pt idx="80">
                    <c:v>09/09</c:v>
                  </c:pt>
                  <c:pt idx="81">
                    <c:v>09/18</c:v>
                  </c:pt>
                  <c:pt idx="82">
                    <c:v>09/21</c:v>
                  </c:pt>
                  <c:pt idx="83">
                    <c:v>10/06</c:v>
                  </c:pt>
                  <c:pt idx="84">
                    <c:v>10/12</c:v>
                  </c:pt>
                  <c:pt idx="85">
                    <c:v>10/15</c:v>
                  </c:pt>
                  <c:pt idx="86">
                    <c:v>11/02</c:v>
                  </c:pt>
                  <c:pt idx="87">
                    <c:v>11/11</c:v>
                  </c:pt>
                  <c:pt idx="88">
                    <c:v>11/23</c:v>
                  </c:pt>
                  <c:pt idx="89">
                    <c:v>12/08</c:v>
                  </c:pt>
                  <c:pt idx="90">
                    <c:v>01/01</c:v>
                  </c:pt>
                  <c:pt idx="91">
                    <c:v>01/10</c:v>
                  </c:pt>
                  <c:pt idx="92">
                    <c:v>02/03</c:v>
                  </c:pt>
                  <c:pt idx="93">
                    <c:v>03/29</c:v>
                  </c:pt>
                  <c:pt idx="94">
                    <c:v>06/21</c:v>
                  </c:pt>
                  <c:pt idx="95">
                    <c:v>06/27</c:v>
                  </c:pt>
                  <c:pt idx="96">
                    <c:v>07/18</c:v>
                  </c:pt>
                  <c:pt idx="97">
                    <c:v>08/08</c:v>
                  </c:pt>
                  <c:pt idx="98">
                    <c:v>08/14</c:v>
                  </c:pt>
                  <c:pt idx="99">
                    <c:v>08/20</c:v>
                  </c:pt>
                  <c:pt idx="100">
                    <c:v>08/23</c:v>
                  </c:pt>
                  <c:pt idx="101">
                    <c:v>08/29</c:v>
                  </c:pt>
                  <c:pt idx="102">
                    <c:v>09/28</c:v>
                  </c:pt>
                  <c:pt idx="103">
                    <c:v>10/01</c:v>
                  </c:pt>
                  <c:pt idx="104">
                    <c:v>10/04</c:v>
                  </c:pt>
                  <c:pt idx="105">
                    <c:v>10/07</c:v>
                  </c:pt>
                  <c:pt idx="106">
                    <c:v>10/19</c:v>
                  </c:pt>
                  <c:pt idx="107">
                    <c:v>11/30</c:v>
                  </c:pt>
                  <c:pt idx="108">
                    <c:v>12/09</c:v>
                  </c:pt>
                  <c:pt idx="109">
                    <c:v>12/18</c:v>
                  </c:pt>
                  <c:pt idx="110">
                    <c:v>12/27</c:v>
                  </c:pt>
                  <c:pt idx="111">
                    <c:v>04/11</c:v>
                  </c:pt>
                  <c:pt idx="112">
                    <c:v>05/26</c:v>
                  </c:pt>
                  <c:pt idx="113">
                    <c:v>06/19</c:v>
                  </c:pt>
                  <c:pt idx="114">
                    <c:v>06/22</c:v>
                  </c:pt>
                  <c:pt idx="115">
                    <c:v>07/10</c:v>
                  </c:pt>
                  <c:pt idx="116">
                    <c:v>07/19</c:v>
                  </c:pt>
                  <c:pt idx="117">
                    <c:v>07/22</c:v>
                  </c:pt>
                  <c:pt idx="118">
                    <c:v>08/06</c:v>
                  </c:pt>
                  <c:pt idx="119">
                    <c:v>08/09</c:v>
                  </c:pt>
                  <c:pt idx="120">
                    <c:v>08/15</c:v>
                  </c:pt>
                  <c:pt idx="121">
                    <c:v>08/21</c:v>
                  </c:pt>
                  <c:pt idx="122">
                    <c:v>09/08</c:v>
                  </c:pt>
                  <c:pt idx="123">
                    <c:v>10/02</c:v>
                  </c:pt>
                  <c:pt idx="124">
                    <c:v>10/05</c:v>
                  </c:pt>
                  <c:pt idx="125">
                    <c:v>11/07</c:v>
                  </c:pt>
                  <c:pt idx="126">
                    <c:v>11/25</c:v>
                  </c:pt>
                  <c:pt idx="127">
                    <c:v>11/28</c:v>
                  </c:pt>
                  <c:pt idx="128">
                    <c:v>12/10</c:v>
                  </c:pt>
                  <c:pt idx="129">
                    <c:v>12/13</c:v>
                  </c:pt>
                  <c:pt idx="130">
                    <c:v>12/16</c:v>
                  </c:pt>
                  <c:pt idx="131">
                    <c:v>12/31</c:v>
                  </c:pt>
                  <c:pt idx="132">
                    <c:v>01/06</c:v>
                  </c:pt>
                  <c:pt idx="133">
                    <c:v>01/15</c:v>
                  </c:pt>
                  <c:pt idx="134">
                    <c:v>01/18</c:v>
                  </c:pt>
                  <c:pt idx="135">
                    <c:v>02/05</c:v>
                  </c:pt>
                  <c:pt idx="136">
                    <c:v>02/08</c:v>
                  </c:pt>
                  <c:pt idx="137">
                    <c:v>03/22</c:v>
                  </c:pt>
                  <c:pt idx="138">
                    <c:v>06/11</c:v>
                  </c:pt>
                  <c:pt idx="139">
                    <c:v>06/29</c:v>
                  </c:pt>
                  <c:pt idx="140">
                    <c:v>07/02</c:v>
                  </c:pt>
                  <c:pt idx="141">
                    <c:v>07/20</c:v>
                  </c:pt>
                  <c:pt idx="142">
                    <c:v>07/23</c:v>
                  </c:pt>
                  <c:pt idx="143">
                    <c:v>08/01</c:v>
                  </c:pt>
                  <c:pt idx="144">
                    <c:v>09/12</c:v>
                  </c:pt>
                  <c:pt idx="145">
                    <c:v>09/18</c:v>
                  </c:pt>
                  <c:pt idx="146">
                    <c:v>09/21</c:v>
                  </c:pt>
                  <c:pt idx="147">
                    <c:v>09/24</c:v>
                  </c:pt>
                  <c:pt idx="148">
                    <c:v>09/27</c:v>
                  </c:pt>
                  <c:pt idx="149">
                    <c:v>10/24</c:v>
                  </c:pt>
                  <c:pt idx="150">
                    <c:v>11/23</c:v>
                  </c:pt>
                  <c:pt idx="151">
                    <c:v>12/02</c:v>
                  </c:pt>
                  <c:pt idx="152">
                    <c:v>12/26</c:v>
                  </c:pt>
                  <c:pt idx="153">
                    <c:v>01/04</c:v>
                  </c:pt>
                  <c:pt idx="154">
                    <c:v>01/07</c:v>
                  </c:pt>
                  <c:pt idx="155">
                    <c:v>01/10</c:v>
                  </c:pt>
                  <c:pt idx="156">
                    <c:v>04/12</c:v>
                  </c:pt>
                  <c:pt idx="157">
                    <c:v>06/02</c:v>
                  </c:pt>
                  <c:pt idx="158">
                    <c:v>06/05</c:v>
                  </c:pt>
                  <c:pt idx="159">
                    <c:v>06/11</c:v>
                  </c:pt>
                  <c:pt idx="160">
                    <c:v>07/14</c:v>
                  </c:pt>
                  <c:pt idx="161">
                    <c:v>07/26</c:v>
                  </c:pt>
                  <c:pt idx="162">
                    <c:v>07/29</c:v>
                  </c:pt>
                  <c:pt idx="163">
                    <c:v>08/10</c:v>
                  </c:pt>
                  <c:pt idx="164">
                    <c:v>09/15</c:v>
                  </c:pt>
                  <c:pt idx="165">
                    <c:v>09/21</c:v>
                  </c:pt>
                  <c:pt idx="166">
                    <c:v>09/30</c:v>
                  </c:pt>
                  <c:pt idx="167">
                    <c:v>10/09</c:v>
                  </c:pt>
                  <c:pt idx="168">
                    <c:v>10/18</c:v>
                  </c:pt>
                  <c:pt idx="169">
                    <c:v>11/02</c:v>
                  </c:pt>
                  <c:pt idx="170">
                    <c:v>11/08</c:v>
                  </c:pt>
                  <c:pt idx="171">
                    <c:v>11/29</c:v>
                  </c:pt>
                  <c:pt idx="172">
                    <c:v>12/02</c:v>
                  </c:pt>
                  <c:pt idx="173">
                    <c:v>12/29</c:v>
                  </c:pt>
                  <c:pt idx="174">
                    <c:v>02/03</c:v>
                  </c:pt>
                  <c:pt idx="175">
                    <c:v>03/20</c:v>
                  </c:pt>
                  <c:pt idx="176">
                    <c:v>05/04</c:v>
                  </c:pt>
                  <c:pt idx="177">
                    <c:v>05/07</c:v>
                  </c:pt>
                  <c:pt idx="178">
                    <c:v>05/13</c:v>
                  </c:pt>
                  <c:pt idx="179">
                    <c:v>05/19</c:v>
                  </c:pt>
                  <c:pt idx="180">
                    <c:v>05/22</c:v>
                  </c:pt>
                  <c:pt idx="181">
                    <c:v>05/25</c:v>
                  </c:pt>
                  <c:pt idx="182">
                    <c:v>06/09</c:v>
                  </c:pt>
                  <c:pt idx="183">
                    <c:v>09/01</c:v>
                  </c:pt>
                  <c:pt idx="184">
                    <c:v>09/07</c:v>
                  </c:pt>
                  <c:pt idx="185">
                    <c:v>09/10</c:v>
                  </c:pt>
                  <c:pt idx="186">
                    <c:v>10/07</c:v>
                  </c:pt>
                  <c:pt idx="187">
                    <c:v>10/10</c:v>
                  </c:pt>
                  <c:pt idx="188">
                    <c:v>11/03</c:v>
                  </c:pt>
                  <c:pt idx="189">
                    <c:v>11/12</c:v>
                  </c:pt>
                  <c:pt idx="190">
                    <c:v>11/21</c:v>
                  </c:pt>
                  <c:pt idx="191">
                    <c:v>11/24</c:v>
                  </c:pt>
                  <c:pt idx="192">
                    <c:v>11/30</c:v>
                  </c:pt>
                  <c:pt idx="193">
                    <c:v>12/09</c:v>
                  </c:pt>
                  <c:pt idx="194">
                    <c:v>12/15</c:v>
                  </c:pt>
                  <c:pt idx="195">
                    <c:v>01/02</c:v>
                  </c:pt>
                  <c:pt idx="196">
                    <c:v>01/26</c:v>
                  </c:pt>
                  <c:pt idx="197">
                    <c:v>02/19</c:v>
                  </c:pt>
                  <c:pt idx="198">
                    <c:v>02/22</c:v>
                  </c:pt>
                  <c:pt idx="199">
                    <c:v>05/20</c:v>
                  </c:pt>
                  <c:pt idx="200">
                    <c:v>05/23</c:v>
                  </c:pt>
                  <c:pt idx="201">
                    <c:v>06/16</c:v>
                  </c:pt>
                  <c:pt idx="202">
                    <c:v>06/19</c:v>
                  </c:pt>
                  <c:pt idx="203">
                    <c:v>07/01</c:v>
                  </c:pt>
                  <c:pt idx="204">
                    <c:v>08/09</c:v>
                  </c:pt>
                  <c:pt idx="205">
                    <c:v>08/21</c:v>
                  </c:pt>
                  <c:pt idx="206">
                    <c:v>08/30</c:v>
                  </c:pt>
                  <c:pt idx="207">
                    <c:v>09/05</c:v>
                  </c:pt>
                  <c:pt idx="208">
                    <c:v>09/29</c:v>
                  </c:pt>
                  <c:pt idx="209">
                    <c:v>10/26</c:v>
                  </c:pt>
                  <c:pt idx="210">
                    <c:v>11/01</c:v>
                  </c:pt>
                  <c:pt idx="211">
                    <c:v>11/04</c:v>
                  </c:pt>
                  <c:pt idx="212">
                    <c:v>11/16</c:v>
                  </c:pt>
                  <c:pt idx="213">
                    <c:v>11/25</c:v>
                  </c:pt>
                  <c:pt idx="214">
                    <c:v>11/28</c:v>
                  </c:pt>
                  <c:pt idx="215">
                    <c:v>12/01</c:v>
                  </c:pt>
                  <c:pt idx="216">
                    <c:v>12/19</c:v>
                  </c:pt>
                  <c:pt idx="217">
                    <c:v>12/22</c:v>
                  </c:pt>
                  <c:pt idx="218">
                    <c:v>12/31</c:v>
                  </c:pt>
                  <c:pt idx="219">
                    <c:v>01/27</c:v>
                  </c:pt>
                  <c:pt idx="220">
                    <c:v>02/05</c:v>
                  </c:pt>
                  <c:pt idx="221">
                    <c:v>03/07</c:v>
                  </c:pt>
                  <c:pt idx="222">
                    <c:v>03/16</c:v>
                  </c:pt>
                  <c:pt idx="223">
                    <c:v>05/27</c:v>
                  </c:pt>
                  <c:pt idx="224">
                    <c:v>05/30</c:v>
                  </c:pt>
                  <c:pt idx="225">
                    <c:v>06/23</c:v>
                  </c:pt>
                  <c:pt idx="226">
                    <c:v>06/29</c:v>
                  </c:pt>
                  <c:pt idx="227">
                    <c:v>07/17</c:v>
                  </c:pt>
                  <c:pt idx="228">
                    <c:v>07/26</c:v>
                  </c:pt>
                  <c:pt idx="229">
                    <c:v>08/19</c:v>
                  </c:pt>
                  <c:pt idx="230">
                    <c:v>09/18</c:v>
                  </c:pt>
                  <c:pt idx="231">
                    <c:v>09/21</c:v>
                  </c:pt>
                  <c:pt idx="232">
                    <c:v>09/24</c:v>
                  </c:pt>
                  <c:pt idx="233">
                    <c:v>09/27</c:v>
                  </c:pt>
                  <c:pt idx="234">
                    <c:v>11/23</c:v>
                  </c:pt>
                  <c:pt idx="235">
                    <c:v>11/26</c:v>
                  </c:pt>
                  <c:pt idx="236">
                    <c:v>11/29</c:v>
                  </c:pt>
                  <c:pt idx="237">
                    <c:v>12/02</c:v>
                  </c:pt>
                  <c:pt idx="238">
                    <c:v>12/11</c:v>
                  </c:pt>
                  <c:pt idx="239">
                    <c:v>12/23</c:v>
                  </c:pt>
                  <c:pt idx="240">
                    <c:v>12/26</c:v>
                  </c:pt>
                  <c:pt idx="241">
                    <c:v>01/25</c:v>
                  </c:pt>
                  <c:pt idx="242">
                    <c:v>02/06</c:v>
                  </c:pt>
                  <c:pt idx="243">
                    <c:v>02/15</c:v>
                  </c:pt>
                  <c:pt idx="244">
                    <c:v>02/18</c:v>
                  </c:pt>
                  <c:pt idx="245">
                    <c:v>03/01</c:v>
                  </c:pt>
                  <c:pt idx="246">
                    <c:v>03/16</c:v>
                  </c:pt>
                  <c:pt idx="247">
                    <c:v>03/19</c:v>
                  </c:pt>
                  <c:pt idx="248">
                    <c:v>04/21</c:v>
                  </c:pt>
                  <c:pt idx="249">
                    <c:v>04/30</c:v>
                  </c:pt>
                  <c:pt idx="250">
                    <c:v>05/24</c:v>
                  </c:pt>
                  <c:pt idx="251">
                    <c:v>07/11</c:v>
                  </c:pt>
                  <c:pt idx="252">
                    <c:v>07/17</c:v>
                  </c:pt>
                  <c:pt idx="253">
                    <c:v>08/10</c:v>
                  </c:pt>
                  <c:pt idx="254">
                    <c:v>09/06</c:v>
                  </c:pt>
                  <c:pt idx="255">
                    <c:v>09/21</c:v>
                  </c:pt>
                  <c:pt idx="256">
                    <c:v>09/30</c:v>
                  </c:pt>
                  <c:pt idx="257">
                    <c:v>11/02</c:v>
                  </c:pt>
                  <c:pt idx="258">
                    <c:v>11/17</c:v>
                  </c:pt>
                  <c:pt idx="259">
                    <c:v>11/20</c:v>
                  </c:pt>
                  <c:pt idx="260">
                    <c:v>12/05</c:v>
                  </c:pt>
                  <c:pt idx="261">
                    <c:v>12/08</c:v>
                  </c:pt>
                  <c:pt idx="262">
                    <c:v>12/17</c:v>
                  </c:pt>
                  <c:pt idx="263">
                    <c:v>12/23</c:v>
                  </c:pt>
                  <c:pt idx="264">
                    <c:v>01/04</c:v>
                  </c:pt>
                  <c:pt idx="265">
                    <c:v>01/16</c:v>
                  </c:pt>
                  <c:pt idx="266">
                    <c:v>02/03</c:v>
                  </c:pt>
                  <c:pt idx="267">
                    <c:v>02/18</c:v>
                  </c:pt>
                  <c:pt idx="268">
                    <c:v>04/22</c:v>
                  </c:pt>
                  <c:pt idx="269">
                    <c:v>05/01</c:v>
                  </c:pt>
                  <c:pt idx="270">
                    <c:v>05/04</c:v>
                  </c:pt>
                  <c:pt idx="271">
                    <c:v>05/28</c:v>
                  </c:pt>
                  <c:pt idx="272">
                    <c:v>05/31</c:v>
                  </c:pt>
                  <c:pt idx="273">
                    <c:v>07/09</c:v>
                  </c:pt>
                  <c:pt idx="274">
                    <c:v>07/12</c:v>
                  </c:pt>
                  <c:pt idx="275">
                    <c:v>07/15</c:v>
                  </c:pt>
                  <c:pt idx="276">
                    <c:v>07/18</c:v>
                  </c:pt>
                  <c:pt idx="277">
                    <c:v>08/02</c:v>
                  </c:pt>
                  <c:pt idx="278">
                    <c:v>08/23</c:v>
                  </c:pt>
                  <c:pt idx="279">
                    <c:v>08/26</c:v>
                  </c:pt>
                  <c:pt idx="280">
                    <c:v>09/07</c:v>
                  </c:pt>
                  <c:pt idx="281">
                    <c:v>09/10</c:v>
                  </c:pt>
                  <c:pt idx="282">
                    <c:v>09/16</c:v>
                  </c:pt>
                  <c:pt idx="283">
                    <c:v>11/21</c:v>
                  </c:pt>
                  <c:pt idx="284">
                    <c:v>11/27</c:v>
                  </c:pt>
                  <c:pt idx="285">
                    <c:v>12/27</c:v>
                  </c:pt>
                  <c:pt idx="286">
                    <c:v>01/02</c:v>
                  </c:pt>
                  <c:pt idx="287">
                    <c:v>01/08</c:v>
                  </c:pt>
                  <c:pt idx="288">
                    <c:v>01/17</c:v>
                  </c:pt>
                  <c:pt idx="289">
                    <c:v>01/20</c:v>
                  </c:pt>
                  <c:pt idx="290">
                    <c:v>02/07</c:v>
                  </c:pt>
                  <c:pt idx="291">
                    <c:v>02/16</c:v>
                  </c:pt>
                  <c:pt idx="292">
                    <c:v>02/22</c:v>
                  </c:pt>
                  <c:pt idx="293">
                    <c:v>03/03</c:v>
                  </c:pt>
                  <c:pt idx="294">
                    <c:v>04/20</c:v>
                  </c:pt>
                  <c:pt idx="295">
                    <c:v>05/29</c:v>
                  </c:pt>
                  <c:pt idx="296">
                    <c:v>07/13</c:v>
                  </c:pt>
                  <c:pt idx="297">
                    <c:v>07/25</c:v>
                  </c:pt>
                  <c:pt idx="298">
                    <c:v>08/06</c:v>
                  </c:pt>
                  <c:pt idx="299">
                    <c:v>08/09</c:v>
                  </c:pt>
                  <c:pt idx="300">
                    <c:v>08/12</c:v>
                  </c:pt>
                  <c:pt idx="301">
                    <c:v>09/02</c:v>
                  </c:pt>
                  <c:pt idx="302">
                    <c:v>09/23</c:v>
                  </c:pt>
                  <c:pt idx="303">
                    <c:v>10/17</c:v>
                  </c:pt>
                  <c:pt idx="304">
                    <c:v>10/23</c:v>
                  </c:pt>
                  <c:pt idx="305">
                    <c:v>11/10</c:v>
                  </c:pt>
                  <c:pt idx="306">
                    <c:v>12/22</c:v>
                  </c:pt>
                  <c:pt idx="307">
                    <c:v>12/31</c:v>
                  </c:pt>
                  <c:pt idx="308">
                    <c:v>01/18</c:v>
                  </c:pt>
                  <c:pt idx="309">
                    <c:v>01/27</c:v>
                  </c:pt>
                  <c:pt idx="310">
                    <c:v>02/23</c:v>
                  </c:pt>
                  <c:pt idx="311">
                    <c:v>04/18</c:v>
                  </c:pt>
                  <c:pt idx="312">
                    <c:v>05/06</c:v>
                  </c:pt>
                  <c:pt idx="313">
                    <c:v>06/20</c:v>
                  </c:pt>
                  <c:pt idx="314">
                    <c:v>08/10</c:v>
                  </c:pt>
                  <c:pt idx="315">
                    <c:v>08/16</c:v>
                  </c:pt>
                  <c:pt idx="316">
                    <c:v>08/19</c:v>
                  </c:pt>
                  <c:pt idx="317">
                    <c:v>09/03</c:v>
                  </c:pt>
                  <c:pt idx="318">
                    <c:v>09/06</c:v>
                  </c:pt>
                  <c:pt idx="319">
                    <c:v>09/21</c:v>
                  </c:pt>
                  <c:pt idx="320">
                    <c:v>09/24</c:v>
                  </c:pt>
                  <c:pt idx="321">
                    <c:v>09/27</c:v>
                  </c:pt>
                  <c:pt idx="322">
                    <c:v>10/03</c:v>
                  </c:pt>
                  <c:pt idx="323">
                    <c:v>10/06</c:v>
                  </c:pt>
                  <c:pt idx="324">
                    <c:v>10/27</c:v>
                  </c:pt>
                  <c:pt idx="325">
                    <c:v>11/20</c:v>
                  </c:pt>
                  <c:pt idx="326">
                    <c:v>11/29</c:v>
                  </c:pt>
                  <c:pt idx="327">
                    <c:v>12/05</c:v>
                  </c:pt>
                  <c:pt idx="328">
                    <c:v>12/08</c:v>
                  </c:pt>
                  <c:pt idx="329">
                    <c:v>12/14</c:v>
                  </c:pt>
                  <c:pt idx="330">
                    <c:v>12/17</c:v>
                  </c:pt>
                  <c:pt idx="331">
                    <c:v>01/16</c:v>
                  </c:pt>
                  <c:pt idx="332">
                    <c:v>01/28</c:v>
                  </c:pt>
                  <c:pt idx="333">
                    <c:v>02/12</c:v>
                  </c:pt>
                  <c:pt idx="334">
                    <c:v>02/21</c:v>
                  </c:pt>
                  <c:pt idx="335">
                    <c:v>06/08</c:v>
                  </c:pt>
                  <c:pt idx="336">
                    <c:v>06/23</c:v>
                  </c:pt>
                  <c:pt idx="337">
                    <c:v>06/26</c:v>
                  </c:pt>
                  <c:pt idx="338">
                    <c:v>06/29</c:v>
                  </c:pt>
                  <c:pt idx="339">
                    <c:v>07/23</c:v>
                  </c:pt>
                  <c:pt idx="340">
                    <c:v>08/10</c:v>
                  </c:pt>
                  <c:pt idx="341">
                    <c:v>08/13</c:v>
                  </c:pt>
                  <c:pt idx="342">
                    <c:v>08/19</c:v>
                  </c:pt>
                  <c:pt idx="343">
                    <c:v>08/28</c:v>
                  </c:pt>
                  <c:pt idx="344">
                    <c:v>09/09</c:v>
                  </c:pt>
                  <c:pt idx="345">
                    <c:v>09/12</c:v>
                  </c:pt>
                  <c:pt idx="346">
                    <c:v>09/24</c:v>
                  </c:pt>
                  <c:pt idx="347">
                    <c:v>09/27</c:v>
                  </c:pt>
                  <c:pt idx="348">
                    <c:v>10/21</c:v>
                  </c:pt>
                  <c:pt idx="349">
                    <c:v>11/14</c:v>
                  </c:pt>
                  <c:pt idx="350">
                    <c:v>12/23</c:v>
                  </c:pt>
                  <c:pt idx="351">
                    <c:v>01/04</c:v>
                  </c:pt>
                  <c:pt idx="352">
                    <c:v>01/10</c:v>
                  </c:pt>
                  <c:pt idx="353">
                    <c:v>02/24</c:v>
                  </c:pt>
                  <c:pt idx="354">
                    <c:v>06/27</c:v>
                  </c:pt>
                  <c:pt idx="355">
                    <c:v>06/30</c:v>
                  </c:pt>
                  <c:pt idx="356">
                    <c:v>07/06</c:v>
                  </c:pt>
                  <c:pt idx="357">
                    <c:v>07/12</c:v>
                  </c:pt>
                  <c:pt idx="358">
                    <c:v>07/15</c:v>
                  </c:pt>
                  <c:pt idx="359">
                    <c:v>07/27</c:v>
                  </c:pt>
                  <c:pt idx="360">
                    <c:v>08/11</c:v>
                  </c:pt>
                  <c:pt idx="361">
                    <c:v>08/14</c:v>
                  </c:pt>
                  <c:pt idx="362">
                    <c:v>08/23</c:v>
                  </c:pt>
                  <c:pt idx="363">
                    <c:v>08/26</c:v>
                  </c:pt>
                  <c:pt idx="364">
                    <c:v>10/16</c:v>
                  </c:pt>
                  <c:pt idx="365">
                    <c:v>10/19</c:v>
                  </c:pt>
                  <c:pt idx="366">
                    <c:v>10/25</c:v>
                  </c:pt>
                  <c:pt idx="367">
                    <c:v>11/21</c:v>
                  </c:pt>
                  <c:pt idx="368">
                    <c:v>11/24</c:v>
                  </c:pt>
                  <c:pt idx="369">
                    <c:v>12/15</c:v>
                  </c:pt>
                  <c:pt idx="370">
                    <c:v>12/24</c:v>
                  </c:pt>
                  <c:pt idx="371">
                    <c:v>01/02</c:v>
                  </c:pt>
                  <c:pt idx="372">
                    <c:v>02/16</c:v>
                  </c:pt>
                  <c:pt idx="373">
                    <c:v>02/19</c:v>
                  </c:pt>
                  <c:pt idx="374">
                    <c:v>03/06</c:v>
                  </c:pt>
                  <c:pt idx="375">
                    <c:v>05/17</c:v>
                  </c:pt>
                  <c:pt idx="376">
                    <c:v>05/26</c:v>
                  </c:pt>
                  <c:pt idx="377">
                    <c:v>05/29</c:v>
                  </c:pt>
                  <c:pt idx="378">
                    <c:v>06/01</c:v>
                  </c:pt>
                  <c:pt idx="379">
                    <c:v>06/13</c:v>
                  </c:pt>
                  <c:pt idx="380">
                    <c:v>07/04</c:v>
                  </c:pt>
                  <c:pt idx="381">
                    <c:v>07/13</c:v>
                  </c:pt>
                  <c:pt idx="382">
                    <c:v>08/21</c:v>
                  </c:pt>
                  <c:pt idx="383">
                    <c:v>08/24</c:v>
                  </c:pt>
                  <c:pt idx="384">
                    <c:v>09/14</c:v>
                  </c:pt>
                  <c:pt idx="385">
                    <c:v>09/20</c:v>
                  </c:pt>
                  <c:pt idx="386">
                    <c:v>10/20</c:v>
                  </c:pt>
                  <c:pt idx="387">
                    <c:v>11/19</c:v>
                  </c:pt>
                  <c:pt idx="388">
                    <c:v>11/28</c:v>
                  </c:pt>
                  <c:pt idx="389">
                    <c:v>12/10</c:v>
                  </c:pt>
                  <c:pt idx="390">
                    <c:v>12/25</c:v>
                  </c:pt>
                </c:lvl>
                <c:lvl>
                  <c:pt idx="0">
                    <c:v>2001</c:v>
                  </c:pt>
                  <c:pt idx="23">
                    <c:v>2002</c:v>
                  </c:pt>
                  <c:pt idx="47">
                    <c:v>2003</c:v>
                  </c:pt>
                  <c:pt idx="67">
                    <c:v>2004</c:v>
                  </c:pt>
                  <c:pt idx="90">
                    <c:v>2005</c:v>
                  </c:pt>
                  <c:pt idx="111">
                    <c:v>2006</c:v>
                  </c:pt>
                  <c:pt idx="132">
                    <c:v>2007</c:v>
                  </c:pt>
                  <c:pt idx="153">
                    <c:v>2008</c:v>
                  </c:pt>
                  <c:pt idx="174">
                    <c:v>2009</c:v>
                  </c:pt>
                  <c:pt idx="195">
                    <c:v>2010</c:v>
                  </c:pt>
                  <c:pt idx="219">
                    <c:v>2011</c:v>
                  </c:pt>
                  <c:pt idx="241">
                    <c:v>2012</c:v>
                  </c:pt>
                  <c:pt idx="264">
                    <c:v>2013</c:v>
                  </c:pt>
                  <c:pt idx="286">
                    <c:v>2014</c:v>
                  </c:pt>
                  <c:pt idx="308">
                    <c:v>2015</c:v>
                  </c:pt>
                  <c:pt idx="331">
                    <c:v>2016</c:v>
                  </c:pt>
                  <c:pt idx="351">
                    <c:v>2017</c:v>
                  </c:pt>
                  <c:pt idx="371">
                    <c:v>2018</c:v>
                  </c:pt>
                </c:lvl>
              </c:multiLvlStrCache>
            </c:multiLvlStrRef>
          </c:cat>
          <c:val>
            <c:numRef>
              <c:f>VisibilityPVT!$F$5:$F$413</c:f>
              <c:numCache>
                <c:formatCode>General</c:formatCode>
                <c:ptCount val="391"/>
                <c:pt idx="0">
                  <c:v>0.83899999999999997</c:v>
                </c:pt>
                <c:pt idx="1">
                  <c:v>1.3360000000000001</c:v>
                </c:pt>
                <c:pt idx="2">
                  <c:v>0.55900000000000005</c:v>
                </c:pt>
                <c:pt idx="3">
                  <c:v>9.0999999999999998E-2</c:v>
                </c:pt>
                <c:pt idx="4">
                  <c:v>0.09</c:v>
                </c:pt>
                <c:pt idx="5">
                  <c:v>0.45100000000000001</c:v>
                </c:pt>
                <c:pt idx="6">
                  <c:v>1.157</c:v>
                </c:pt>
                <c:pt idx="7">
                  <c:v>0.311</c:v>
                </c:pt>
                <c:pt idx="8">
                  <c:v>0.70499999999999996</c:v>
                </c:pt>
                <c:pt idx="9">
                  <c:v>3.5760000000000001</c:v>
                </c:pt>
                <c:pt idx="10">
                  <c:v>1.3979999999999999</c:v>
                </c:pt>
                <c:pt idx="11">
                  <c:v>0.19</c:v>
                </c:pt>
                <c:pt idx="12">
                  <c:v>2.4780000000000002</c:v>
                </c:pt>
                <c:pt idx="13">
                  <c:v>1.2509999999999999</c:v>
                </c:pt>
                <c:pt idx="14">
                  <c:v>1.304</c:v>
                </c:pt>
                <c:pt idx="15">
                  <c:v>1.1040000000000001</c:v>
                </c:pt>
                <c:pt idx="16">
                  <c:v>3.2130000000000001</c:v>
                </c:pt>
                <c:pt idx="17">
                  <c:v>1.26</c:v>
                </c:pt>
                <c:pt idx="18">
                  <c:v>1.736</c:v>
                </c:pt>
                <c:pt idx="19">
                  <c:v>2.9590000000000001</c:v>
                </c:pt>
                <c:pt idx="20">
                  <c:v>0.56599999999999995</c:v>
                </c:pt>
                <c:pt idx="21">
                  <c:v>0.79800000000000004</c:v>
                </c:pt>
                <c:pt idx="22">
                  <c:v>2.2839999999999998</c:v>
                </c:pt>
                <c:pt idx="23">
                  <c:v>0.71199999999999997</c:v>
                </c:pt>
                <c:pt idx="24">
                  <c:v>2.8940000000000001</c:v>
                </c:pt>
                <c:pt idx="25">
                  <c:v>1.61</c:v>
                </c:pt>
                <c:pt idx="26">
                  <c:v>1.619</c:v>
                </c:pt>
                <c:pt idx="27">
                  <c:v>1.1180000000000001</c:v>
                </c:pt>
                <c:pt idx="28">
                  <c:v>1.0880000000000001</c:v>
                </c:pt>
                <c:pt idx="29">
                  <c:v>0.39</c:v>
                </c:pt>
                <c:pt idx="30">
                  <c:v>0.95799999999999996</c:v>
                </c:pt>
                <c:pt idx="31">
                  <c:v>1.984</c:v>
                </c:pt>
                <c:pt idx="32">
                  <c:v>0.11799999999999999</c:v>
                </c:pt>
                <c:pt idx="33">
                  <c:v>0.71399999999999997</c:v>
                </c:pt>
                <c:pt idx="34">
                  <c:v>0.59899999999999998</c:v>
                </c:pt>
                <c:pt idx="35">
                  <c:v>0.29399999999999998</c:v>
                </c:pt>
                <c:pt idx="36">
                  <c:v>0.623</c:v>
                </c:pt>
                <c:pt idx="37">
                  <c:v>0.59299999999999997</c:v>
                </c:pt>
                <c:pt idx="38">
                  <c:v>0</c:v>
                </c:pt>
                <c:pt idx="39">
                  <c:v>1.0980000000000001</c:v>
                </c:pt>
                <c:pt idx="40">
                  <c:v>0.76500000000000001</c:v>
                </c:pt>
                <c:pt idx="41">
                  <c:v>0.33100000000000002</c:v>
                </c:pt>
                <c:pt idx="42">
                  <c:v>1.246</c:v>
                </c:pt>
                <c:pt idx="43">
                  <c:v>1.1519999999999999</c:v>
                </c:pt>
                <c:pt idx="44">
                  <c:v>1.0640000000000001</c:v>
                </c:pt>
                <c:pt idx="45">
                  <c:v>1.1240000000000001</c:v>
                </c:pt>
                <c:pt idx="46">
                  <c:v>0.80100000000000005</c:v>
                </c:pt>
                <c:pt idx="47">
                  <c:v>0.97599999999999998</c:v>
                </c:pt>
                <c:pt idx="48">
                  <c:v>2.1869999999999998</c:v>
                </c:pt>
                <c:pt idx="49">
                  <c:v>1.046</c:v>
                </c:pt>
                <c:pt idx="50">
                  <c:v>0.17699999999999999</c:v>
                </c:pt>
                <c:pt idx="51">
                  <c:v>1.714</c:v>
                </c:pt>
                <c:pt idx="52">
                  <c:v>0.95799999999999996</c:v>
                </c:pt>
                <c:pt idx="53">
                  <c:v>2</c:v>
                </c:pt>
                <c:pt idx="54">
                  <c:v>2.6269999999999998</c:v>
                </c:pt>
                <c:pt idx="55">
                  <c:v>9.0999999999999998E-2</c:v>
                </c:pt>
                <c:pt idx="56">
                  <c:v>1.5289999999999999</c:v>
                </c:pt>
                <c:pt idx="57">
                  <c:v>0.31900000000000001</c:v>
                </c:pt>
                <c:pt idx="58">
                  <c:v>1.099</c:v>
                </c:pt>
                <c:pt idx="59">
                  <c:v>1.3380000000000001</c:v>
                </c:pt>
                <c:pt idx="60">
                  <c:v>0.48599999999999999</c:v>
                </c:pt>
                <c:pt idx="61">
                  <c:v>1.351</c:v>
                </c:pt>
                <c:pt idx="62">
                  <c:v>1.2130000000000001</c:v>
                </c:pt>
                <c:pt idx="63">
                  <c:v>1.8049999999999999</c:v>
                </c:pt>
                <c:pt idx="64">
                  <c:v>1.952</c:v>
                </c:pt>
                <c:pt idx="65">
                  <c:v>1.4079999999999999</c:v>
                </c:pt>
                <c:pt idx="66">
                  <c:v>0.84399999999999997</c:v>
                </c:pt>
                <c:pt idx="67">
                  <c:v>1.04</c:v>
                </c:pt>
                <c:pt idx="68">
                  <c:v>2.524</c:v>
                </c:pt>
                <c:pt idx="69">
                  <c:v>0.73199999999999998</c:v>
                </c:pt>
                <c:pt idx="70">
                  <c:v>0.496</c:v>
                </c:pt>
                <c:pt idx="71">
                  <c:v>1.627</c:v>
                </c:pt>
                <c:pt idx="72">
                  <c:v>0.91800000000000004</c:v>
                </c:pt>
                <c:pt idx="73">
                  <c:v>1.3009999999999999</c:v>
                </c:pt>
                <c:pt idx="74">
                  <c:v>0.17399999999999999</c:v>
                </c:pt>
                <c:pt idx="75">
                  <c:v>0.06</c:v>
                </c:pt>
                <c:pt idx="76">
                  <c:v>1.0049999999999999</c:v>
                </c:pt>
                <c:pt idx="77">
                  <c:v>0.76200000000000001</c:v>
                </c:pt>
                <c:pt idx="78">
                  <c:v>0.96299999999999997</c:v>
                </c:pt>
                <c:pt idx="79">
                  <c:v>1.046</c:v>
                </c:pt>
                <c:pt idx="80">
                  <c:v>0.874</c:v>
                </c:pt>
                <c:pt idx="81">
                  <c:v>0.70299999999999996</c:v>
                </c:pt>
                <c:pt idx="82">
                  <c:v>0.64800000000000002</c:v>
                </c:pt>
                <c:pt idx="83">
                  <c:v>1.1619999999999999</c:v>
                </c:pt>
                <c:pt idx="84">
                  <c:v>0.79200000000000004</c:v>
                </c:pt>
                <c:pt idx="85">
                  <c:v>1.032</c:v>
                </c:pt>
                <c:pt idx="86">
                  <c:v>1.02</c:v>
                </c:pt>
                <c:pt idx="87">
                  <c:v>0.83099999999999996</c:v>
                </c:pt>
                <c:pt idx="88">
                  <c:v>1.486</c:v>
                </c:pt>
                <c:pt idx="89">
                  <c:v>1.516</c:v>
                </c:pt>
                <c:pt idx="90">
                  <c:v>0.55800000000000005</c:v>
                </c:pt>
                <c:pt idx="91">
                  <c:v>3.117</c:v>
                </c:pt>
                <c:pt idx="92">
                  <c:v>1.5669999999999999</c:v>
                </c:pt>
                <c:pt idx="93">
                  <c:v>0.35599999999999998</c:v>
                </c:pt>
                <c:pt idx="94">
                  <c:v>0.79700000000000004</c:v>
                </c:pt>
                <c:pt idx="95">
                  <c:v>0.59799999999999998</c:v>
                </c:pt>
                <c:pt idx="96">
                  <c:v>2.11</c:v>
                </c:pt>
                <c:pt idx="97">
                  <c:v>0.96699999999999997</c:v>
                </c:pt>
                <c:pt idx="98">
                  <c:v>0.81799999999999995</c:v>
                </c:pt>
                <c:pt idx="99">
                  <c:v>0.92800000000000005</c:v>
                </c:pt>
                <c:pt idx="100">
                  <c:v>0.47499999999999998</c:v>
                </c:pt>
                <c:pt idx="101">
                  <c:v>0.24199999999999999</c:v>
                </c:pt>
                <c:pt idx="102">
                  <c:v>1.141</c:v>
                </c:pt>
                <c:pt idx="103">
                  <c:v>0.374</c:v>
                </c:pt>
                <c:pt idx="104">
                  <c:v>1.613</c:v>
                </c:pt>
                <c:pt idx="105">
                  <c:v>0.14299999999999999</c:v>
                </c:pt>
                <c:pt idx="106">
                  <c:v>1.7130000000000001</c:v>
                </c:pt>
                <c:pt idx="107">
                  <c:v>1.5680000000000001</c:v>
                </c:pt>
                <c:pt idx="108">
                  <c:v>1.2310000000000001</c:v>
                </c:pt>
                <c:pt idx="109">
                  <c:v>0.69499999999999995</c:v>
                </c:pt>
                <c:pt idx="110">
                  <c:v>1.8620000000000001</c:v>
                </c:pt>
                <c:pt idx="111">
                  <c:v>0.81399999999999995</c:v>
                </c:pt>
                <c:pt idx="112">
                  <c:v>1.016</c:v>
                </c:pt>
                <c:pt idx="113">
                  <c:v>0.183</c:v>
                </c:pt>
                <c:pt idx="114">
                  <c:v>4.5890000000000004</c:v>
                </c:pt>
                <c:pt idx="115">
                  <c:v>0.67100000000000004</c:v>
                </c:pt>
                <c:pt idx="116">
                  <c:v>1.5229999999999999</c:v>
                </c:pt>
                <c:pt idx="117">
                  <c:v>0.216</c:v>
                </c:pt>
                <c:pt idx="118">
                  <c:v>0</c:v>
                </c:pt>
                <c:pt idx="119">
                  <c:v>1.4870000000000001</c:v>
                </c:pt>
                <c:pt idx="120">
                  <c:v>1.244</c:v>
                </c:pt>
                <c:pt idx="121">
                  <c:v>0.40200000000000002</c:v>
                </c:pt>
                <c:pt idx="122">
                  <c:v>1.1890000000000001</c:v>
                </c:pt>
                <c:pt idx="123">
                  <c:v>1.393</c:v>
                </c:pt>
                <c:pt idx="124">
                  <c:v>1.5149999999999999</c:v>
                </c:pt>
                <c:pt idx="125">
                  <c:v>0.504</c:v>
                </c:pt>
                <c:pt idx="126">
                  <c:v>2.4180000000000001</c:v>
                </c:pt>
                <c:pt idx="127">
                  <c:v>0.75900000000000001</c:v>
                </c:pt>
                <c:pt idx="128">
                  <c:v>1.024</c:v>
                </c:pt>
                <c:pt idx="129">
                  <c:v>0.66600000000000004</c:v>
                </c:pt>
                <c:pt idx="130">
                  <c:v>4.7469999999999999</c:v>
                </c:pt>
                <c:pt idx="131">
                  <c:v>0.98899999999999999</c:v>
                </c:pt>
                <c:pt idx="132">
                  <c:v>1.3819999999999999</c:v>
                </c:pt>
                <c:pt idx="133">
                  <c:v>2.113</c:v>
                </c:pt>
                <c:pt idx="134">
                  <c:v>1.446</c:v>
                </c:pt>
                <c:pt idx="135">
                  <c:v>1.962</c:v>
                </c:pt>
                <c:pt idx="136">
                  <c:v>1.679</c:v>
                </c:pt>
                <c:pt idx="137">
                  <c:v>0.80400000000000005</c:v>
                </c:pt>
                <c:pt idx="138">
                  <c:v>0.80600000000000005</c:v>
                </c:pt>
                <c:pt idx="139">
                  <c:v>0.217</c:v>
                </c:pt>
                <c:pt idx="140">
                  <c:v>0.68200000000000005</c:v>
                </c:pt>
                <c:pt idx="141">
                  <c:v>0.89500000000000002</c:v>
                </c:pt>
                <c:pt idx="142">
                  <c:v>1.36</c:v>
                </c:pt>
                <c:pt idx="143">
                  <c:v>0</c:v>
                </c:pt>
                <c:pt idx="144">
                  <c:v>0.77500000000000002</c:v>
                </c:pt>
                <c:pt idx="145">
                  <c:v>1.4630000000000001</c:v>
                </c:pt>
                <c:pt idx="146">
                  <c:v>1.03</c:v>
                </c:pt>
                <c:pt idx="147">
                  <c:v>0.93700000000000006</c:v>
                </c:pt>
                <c:pt idx="148">
                  <c:v>2.3809999999999998</c:v>
                </c:pt>
                <c:pt idx="149">
                  <c:v>0.75600000000000001</c:v>
                </c:pt>
                <c:pt idx="150">
                  <c:v>0.45200000000000001</c:v>
                </c:pt>
                <c:pt idx="151">
                  <c:v>1.9350000000000001</c:v>
                </c:pt>
                <c:pt idx="152">
                  <c:v>0.502</c:v>
                </c:pt>
                <c:pt idx="153">
                  <c:v>1.62</c:v>
                </c:pt>
                <c:pt idx="154">
                  <c:v>1.3049999999999999</c:v>
                </c:pt>
                <c:pt idx="155">
                  <c:v>1.367</c:v>
                </c:pt>
                <c:pt idx="156">
                  <c:v>0.66800000000000004</c:v>
                </c:pt>
                <c:pt idx="157">
                  <c:v>0.72899999999999998</c:v>
                </c:pt>
                <c:pt idx="158">
                  <c:v>0.14199999999999999</c:v>
                </c:pt>
                <c:pt idx="159">
                  <c:v>0.78300000000000003</c:v>
                </c:pt>
                <c:pt idx="160">
                  <c:v>0.35699999999999998</c:v>
                </c:pt>
                <c:pt idx="161">
                  <c:v>0.63700000000000001</c:v>
                </c:pt>
                <c:pt idx="162">
                  <c:v>0</c:v>
                </c:pt>
                <c:pt idx="163">
                  <c:v>0.20799999999999999</c:v>
                </c:pt>
                <c:pt idx="164">
                  <c:v>0.44800000000000001</c:v>
                </c:pt>
                <c:pt idx="165">
                  <c:v>0.68100000000000005</c:v>
                </c:pt>
                <c:pt idx="166">
                  <c:v>0.93799999999999994</c:v>
                </c:pt>
                <c:pt idx="167">
                  <c:v>0.57699999999999996</c:v>
                </c:pt>
                <c:pt idx="168">
                  <c:v>0.91400000000000003</c:v>
                </c:pt>
                <c:pt idx="169">
                  <c:v>0.68500000000000005</c:v>
                </c:pt>
                <c:pt idx="170">
                  <c:v>2.8140000000000001</c:v>
                </c:pt>
                <c:pt idx="171">
                  <c:v>1.1040000000000001</c:v>
                </c:pt>
                <c:pt idx="172">
                  <c:v>1.4650000000000001</c:v>
                </c:pt>
                <c:pt idx="173">
                  <c:v>1.845</c:v>
                </c:pt>
                <c:pt idx="174">
                  <c:v>0.46899999999999997</c:v>
                </c:pt>
                <c:pt idx="175">
                  <c:v>1.0229999999999999</c:v>
                </c:pt>
                <c:pt idx="176">
                  <c:v>0.29599999999999999</c:v>
                </c:pt>
                <c:pt idx="177">
                  <c:v>0.99299999999999999</c:v>
                </c:pt>
                <c:pt idx="178">
                  <c:v>0.54400000000000004</c:v>
                </c:pt>
                <c:pt idx="179">
                  <c:v>0.84</c:v>
                </c:pt>
                <c:pt idx="180">
                  <c:v>0.48599999999999999</c:v>
                </c:pt>
                <c:pt idx="181">
                  <c:v>0.76700000000000002</c:v>
                </c:pt>
                <c:pt idx="182">
                  <c:v>1.2230000000000001</c:v>
                </c:pt>
                <c:pt idx="183">
                  <c:v>0.99399999999999999</c:v>
                </c:pt>
                <c:pt idx="184">
                  <c:v>0.42799999999999999</c:v>
                </c:pt>
                <c:pt idx="185">
                  <c:v>0.38900000000000001</c:v>
                </c:pt>
                <c:pt idx="186">
                  <c:v>0.36099999999999999</c:v>
                </c:pt>
                <c:pt idx="187">
                  <c:v>0.223</c:v>
                </c:pt>
                <c:pt idx="188">
                  <c:v>0.73399999999999999</c:v>
                </c:pt>
                <c:pt idx="189">
                  <c:v>0.52300000000000002</c:v>
                </c:pt>
                <c:pt idx="190">
                  <c:v>2.2360000000000002</c:v>
                </c:pt>
                <c:pt idx="191">
                  <c:v>1.7989999999999999</c:v>
                </c:pt>
                <c:pt idx="192">
                  <c:v>2.5009999999999999</c:v>
                </c:pt>
                <c:pt idx="193">
                  <c:v>0.51100000000000001</c:v>
                </c:pt>
                <c:pt idx="194">
                  <c:v>0.90500000000000003</c:v>
                </c:pt>
                <c:pt idx="195">
                  <c:v>2.0830000000000002</c:v>
                </c:pt>
                <c:pt idx="196">
                  <c:v>2.83</c:v>
                </c:pt>
                <c:pt idx="197">
                  <c:v>3.548</c:v>
                </c:pt>
                <c:pt idx="198">
                  <c:v>0.44400000000000001</c:v>
                </c:pt>
                <c:pt idx="199">
                  <c:v>0.71799999999999997</c:v>
                </c:pt>
                <c:pt idx="200">
                  <c:v>0.88</c:v>
                </c:pt>
                <c:pt idx="201">
                  <c:v>0.53</c:v>
                </c:pt>
                <c:pt idx="202">
                  <c:v>1.51</c:v>
                </c:pt>
                <c:pt idx="203">
                  <c:v>0.128</c:v>
                </c:pt>
                <c:pt idx="204">
                  <c:v>0.38100000000000001</c:v>
                </c:pt>
                <c:pt idx="205">
                  <c:v>0.621</c:v>
                </c:pt>
                <c:pt idx="206">
                  <c:v>1.097</c:v>
                </c:pt>
                <c:pt idx="207">
                  <c:v>0.85499999999999998</c:v>
                </c:pt>
                <c:pt idx="208">
                  <c:v>1E-3</c:v>
                </c:pt>
                <c:pt idx="209">
                  <c:v>0.20799999999999999</c:v>
                </c:pt>
                <c:pt idx="210">
                  <c:v>0.57399999999999995</c:v>
                </c:pt>
                <c:pt idx="211">
                  <c:v>0.38700000000000001</c:v>
                </c:pt>
                <c:pt idx="212">
                  <c:v>0.74399999999999999</c:v>
                </c:pt>
                <c:pt idx="213">
                  <c:v>1.6719999999999999</c:v>
                </c:pt>
                <c:pt idx="214">
                  <c:v>1.591</c:v>
                </c:pt>
                <c:pt idx="215">
                  <c:v>0.75</c:v>
                </c:pt>
                <c:pt idx="216">
                  <c:v>1.532</c:v>
                </c:pt>
                <c:pt idx="217">
                  <c:v>1.2729999999999999</c:v>
                </c:pt>
                <c:pt idx="218">
                  <c:v>0.35599999999999998</c:v>
                </c:pt>
                <c:pt idx="219">
                  <c:v>1.982</c:v>
                </c:pt>
                <c:pt idx="220">
                  <c:v>0.34899999999999998</c:v>
                </c:pt>
                <c:pt idx="221">
                  <c:v>0.89900000000000002</c:v>
                </c:pt>
                <c:pt idx="222">
                  <c:v>1.2509999999999999</c:v>
                </c:pt>
                <c:pt idx="223">
                  <c:v>0.72399999999999998</c:v>
                </c:pt>
                <c:pt idx="224">
                  <c:v>0.33600000000000002</c:v>
                </c:pt>
                <c:pt idx="225">
                  <c:v>0.3</c:v>
                </c:pt>
                <c:pt idx="226">
                  <c:v>0.4</c:v>
                </c:pt>
                <c:pt idx="227">
                  <c:v>0.314</c:v>
                </c:pt>
                <c:pt idx="228">
                  <c:v>2.8000000000000001E-2</c:v>
                </c:pt>
                <c:pt idx="229">
                  <c:v>0.28299999999999997</c:v>
                </c:pt>
                <c:pt idx="230">
                  <c:v>0.59899999999999998</c:v>
                </c:pt>
                <c:pt idx="231">
                  <c:v>0.314</c:v>
                </c:pt>
                <c:pt idx="232">
                  <c:v>0.34</c:v>
                </c:pt>
                <c:pt idx="233">
                  <c:v>0.67400000000000004</c:v>
                </c:pt>
                <c:pt idx="234">
                  <c:v>0.73699999999999999</c:v>
                </c:pt>
                <c:pt idx="235">
                  <c:v>0.90500000000000003</c:v>
                </c:pt>
                <c:pt idx="236">
                  <c:v>0.378</c:v>
                </c:pt>
                <c:pt idx="237">
                  <c:v>1.8169999999999999</c:v>
                </c:pt>
                <c:pt idx="238">
                  <c:v>0.77500000000000002</c:v>
                </c:pt>
                <c:pt idx="239">
                  <c:v>1.2030000000000001</c:v>
                </c:pt>
                <c:pt idx="240">
                  <c:v>1.2170000000000001</c:v>
                </c:pt>
                <c:pt idx="241">
                  <c:v>2.5550000000000002</c:v>
                </c:pt>
                <c:pt idx="242">
                  <c:v>0.193</c:v>
                </c:pt>
                <c:pt idx="243">
                  <c:v>1.1419999999999999</c:v>
                </c:pt>
                <c:pt idx="244">
                  <c:v>0.499</c:v>
                </c:pt>
                <c:pt idx="245">
                  <c:v>0.44900000000000001</c:v>
                </c:pt>
                <c:pt idx="246">
                  <c:v>0.48</c:v>
                </c:pt>
                <c:pt idx="247">
                  <c:v>0.78300000000000003</c:v>
                </c:pt>
                <c:pt idx="248">
                  <c:v>0.46800000000000003</c:v>
                </c:pt>
                <c:pt idx="249">
                  <c:v>0.13700000000000001</c:v>
                </c:pt>
                <c:pt idx="250">
                  <c:v>0.55500000000000005</c:v>
                </c:pt>
                <c:pt idx="251">
                  <c:v>0.58799999999999997</c:v>
                </c:pt>
                <c:pt idx="252">
                  <c:v>0.33700000000000002</c:v>
                </c:pt>
                <c:pt idx="253">
                  <c:v>0</c:v>
                </c:pt>
                <c:pt idx="254">
                  <c:v>0.52200000000000002</c:v>
                </c:pt>
                <c:pt idx="255">
                  <c:v>0.63900000000000001</c:v>
                </c:pt>
                <c:pt idx="256">
                  <c:v>0.56499999999999995</c:v>
                </c:pt>
                <c:pt idx="257">
                  <c:v>0.74399999999999999</c:v>
                </c:pt>
                <c:pt idx="258">
                  <c:v>1.7310000000000001</c:v>
                </c:pt>
                <c:pt idx="259">
                  <c:v>1.3759999999999999</c:v>
                </c:pt>
                <c:pt idx="260">
                  <c:v>1.1679999999999999</c:v>
                </c:pt>
                <c:pt idx="261">
                  <c:v>0.53900000000000003</c:v>
                </c:pt>
                <c:pt idx="262">
                  <c:v>0.67500000000000004</c:v>
                </c:pt>
                <c:pt idx="263">
                  <c:v>1.585</c:v>
                </c:pt>
                <c:pt idx="264">
                  <c:v>0.34699999999999998</c:v>
                </c:pt>
                <c:pt idx="265">
                  <c:v>1.6140000000000001</c:v>
                </c:pt>
                <c:pt idx="266">
                  <c:v>2.347</c:v>
                </c:pt>
                <c:pt idx="267">
                  <c:v>0.83199999999999996</c:v>
                </c:pt>
                <c:pt idx="268">
                  <c:v>1.647</c:v>
                </c:pt>
                <c:pt idx="269">
                  <c:v>1.228</c:v>
                </c:pt>
                <c:pt idx="270">
                  <c:v>4.5999999999999999E-2</c:v>
                </c:pt>
                <c:pt idx="271">
                  <c:v>7.3999999999999996E-2</c:v>
                </c:pt>
                <c:pt idx="272">
                  <c:v>7.0999999999999994E-2</c:v>
                </c:pt>
                <c:pt idx="273">
                  <c:v>0.64400000000000002</c:v>
                </c:pt>
                <c:pt idx="274">
                  <c:v>8.8999999999999996E-2</c:v>
                </c:pt>
                <c:pt idx="275">
                  <c:v>0.8</c:v>
                </c:pt>
                <c:pt idx="276">
                  <c:v>0.32900000000000001</c:v>
                </c:pt>
                <c:pt idx="277">
                  <c:v>0.96</c:v>
                </c:pt>
                <c:pt idx="278">
                  <c:v>0.10100000000000001</c:v>
                </c:pt>
                <c:pt idx="279">
                  <c:v>0.27800000000000002</c:v>
                </c:pt>
                <c:pt idx="280">
                  <c:v>0.87</c:v>
                </c:pt>
                <c:pt idx="281">
                  <c:v>1.141</c:v>
                </c:pt>
                <c:pt idx="282">
                  <c:v>1.3029999999999999</c:v>
                </c:pt>
                <c:pt idx="283">
                  <c:v>2.0150000000000001</c:v>
                </c:pt>
                <c:pt idx="284">
                  <c:v>0.187</c:v>
                </c:pt>
                <c:pt idx="285">
                  <c:v>1.548</c:v>
                </c:pt>
                <c:pt idx="286">
                  <c:v>0.33700000000000002</c:v>
                </c:pt>
                <c:pt idx="287">
                  <c:v>1.3879999999999999</c:v>
                </c:pt>
                <c:pt idx="288">
                  <c:v>1.38</c:v>
                </c:pt>
                <c:pt idx="289">
                  <c:v>0.59199999999999997</c:v>
                </c:pt>
                <c:pt idx="290">
                  <c:v>1.294</c:v>
                </c:pt>
                <c:pt idx="291">
                  <c:v>1.89</c:v>
                </c:pt>
                <c:pt idx="292">
                  <c:v>0.309</c:v>
                </c:pt>
                <c:pt idx="293">
                  <c:v>0.29299999999999998</c:v>
                </c:pt>
                <c:pt idx="294">
                  <c:v>0.215</c:v>
                </c:pt>
                <c:pt idx="295">
                  <c:v>0.42699999999999999</c:v>
                </c:pt>
                <c:pt idx="296">
                  <c:v>0.108</c:v>
                </c:pt>
                <c:pt idx="297">
                  <c:v>0.16600000000000001</c:v>
                </c:pt>
                <c:pt idx="298">
                  <c:v>7.2999999999999995E-2</c:v>
                </c:pt>
                <c:pt idx="299">
                  <c:v>0.77600000000000002</c:v>
                </c:pt>
                <c:pt idx="300">
                  <c:v>0.35499999999999998</c:v>
                </c:pt>
                <c:pt idx="301">
                  <c:v>0.76700000000000002</c:v>
                </c:pt>
                <c:pt idx="302">
                  <c:v>0.90900000000000003</c:v>
                </c:pt>
                <c:pt idx="303">
                  <c:v>1.2290000000000001</c:v>
                </c:pt>
                <c:pt idx="304">
                  <c:v>1.5149999999999999</c:v>
                </c:pt>
                <c:pt idx="305">
                  <c:v>1.403</c:v>
                </c:pt>
                <c:pt idx="306">
                  <c:v>0.89100000000000001</c:v>
                </c:pt>
                <c:pt idx="307">
                  <c:v>1.157</c:v>
                </c:pt>
                <c:pt idx="308">
                  <c:v>1.746</c:v>
                </c:pt>
                <c:pt idx="309">
                  <c:v>0.63800000000000001</c:v>
                </c:pt>
                <c:pt idx="310">
                  <c:v>0.74199999999999999</c:v>
                </c:pt>
                <c:pt idx="311">
                  <c:v>0.151</c:v>
                </c:pt>
                <c:pt idx="312">
                  <c:v>0.66100000000000003</c:v>
                </c:pt>
                <c:pt idx="313">
                  <c:v>0.27</c:v>
                </c:pt>
                <c:pt idx="314">
                  <c:v>0.28889999999999999</c:v>
                </c:pt>
                <c:pt idx="315">
                  <c:v>0.46610000000000001</c:v>
                </c:pt>
                <c:pt idx="316">
                  <c:v>0.47560000000000002</c:v>
                </c:pt>
                <c:pt idx="317">
                  <c:v>9.0899999999999995E-2</c:v>
                </c:pt>
                <c:pt idx="318">
                  <c:v>1.4770000000000001</c:v>
                </c:pt>
                <c:pt idx="319">
                  <c:v>1.2652000000000001</c:v>
                </c:pt>
                <c:pt idx="320">
                  <c:v>0.64039999999999997</c:v>
                </c:pt>
                <c:pt idx="321">
                  <c:v>0.74680000000000002</c:v>
                </c:pt>
                <c:pt idx="322">
                  <c:v>0.67579999999999996</c:v>
                </c:pt>
                <c:pt idx="323">
                  <c:v>0.1406</c:v>
                </c:pt>
                <c:pt idx="324">
                  <c:v>7.0300000000000001E-2</c:v>
                </c:pt>
                <c:pt idx="325">
                  <c:v>1.4561999999999999</c:v>
                </c:pt>
                <c:pt idx="326">
                  <c:v>0.84940000000000004</c:v>
                </c:pt>
                <c:pt idx="327">
                  <c:v>0.74360000000000004</c:v>
                </c:pt>
                <c:pt idx="328">
                  <c:v>1.4625999999999999</c:v>
                </c:pt>
                <c:pt idx="329">
                  <c:v>0.26469999999999999</c:v>
                </c:pt>
                <c:pt idx="330">
                  <c:v>6.6199999999999995E-2</c:v>
                </c:pt>
                <c:pt idx="331">
                  <c:v>0.41439999999999999</c:v>
                </c:pt>
                <c:pt idx="332">
                  <c:v>0.49609999999999999</c:v>
                </c:pt>
                <c:pt idx="333">
                  <c:v>2.4554</c:v>
                </c:pt>
                <c:pt idx="334">
                  <c:v>0.25340000000000001</c:v>
                </c:pt>
                <c:pt idx="335">
                  <c:v>0.32179999999999997</c:v>
                </c:pt>
                <c:pt idx="336">
                  <c:v>0.13969999999999999</c:v>
                </c:pt>
                <c:pt idx="337">
                  <c:v>0.19470000000000001</c:v>
                </c:pt>
                <c:pt idx="338">
                  <c:v>0.99439999999999995</c:v>
                </c:pt>
                <c:pt idx="339">
                  <c:v>1.7082999999999999</c:v>
                </c:pt>
                <c:pt idx="340">
                  <c:v>0.70779999999999998</c:v>
                </c:pt>
                <c:pt idx="341">
                  <c:v>3.4200000000000001E-2</c:v>
                </c:pt>
                <c:pt idx="342">
                  <c:v>0.77769999999999995</c:v>
                </c:pt>
                <c:pt idx="343">
                  <c:v>0.1356</c:v>
                </c:pt>
                <c:pt idx="344">
                  <c:v>0.34339999999999998</c:v>
                </c:pt>
                <c:pt idx="345">
                  <c:v>0.41710000000000003</c:v>
                </c:pt>
                <c:pt idx="346">
                  <c:v>2.1362999999999999</c:v>
                </c:pt>
                <c:pt idx="347">
                  <c:v>0.50880000000000003</c:v>
                </c:pt>
                <c:pt idx="348">
                  <c:v>1.0956999999999999</c:v>
                </c:pt>
                <c:pt idx="349">
                  <c:v>1.3426</c:v>
                </c:pt>
                <c:pt idx="350">
                  <c:v>1.0463</c:v>
                </c:pt>
                <c:pt idx="351">
                  <c:v>0.65569999999999995</c:v>
                </c:pt>
                <c:pt idx="352">
                  <c:v>1.2932999999999999</c:v>
                </c:pt>
                <c:pt idx="353">
                  <c:v>0.3911</c:v>
                </c:pt>
                <c:pt idx="354">
                  <c:v>1.0818000000000001</c:v>
                </c:pt>
                <c:pt idx="355">
                  <c:v>0.4556</c:v>
                </c:pt>
                <c:pt idx="356">
                  <c:v>0.6895</c:v>
                </c:pt>
                <c:pt idx="357">
                  <c:v>0.66269999999999996</c:v>
                </c:pt>
                <c:pt idx="358">
                  <c:v>0.42459999999999998</c:v>
                </c:pt>
                <c:pt idx="359">
                  <c:v>0.59989999999999999</c:v>
                </c:pt>
                <c:pt idx="360">
                  <c:v>0.505</c:v>
                </c:pt>
                <c:pt idx="361">
                  <c:v>0.36780000000000002</c:v>
                </c:pt>
                <c:pt idx="362">
                  <c:v>0.27460000000000001</c:v>
                </c:pt>
                <c:pt idx="363">
                  <c:v>0.16919999999999999</c:v>
                </c:pt>
                <c:pt idx="364">
                  <c:v>0.85229999999999995</c:v>
                </c:pt>
                <c:pt idx="365">
                  <c:v>0.94120000000000004</c:v>
                </c:pt>
                <c:pt idx="366">
                  <c:v>1.1726000000000001</c:v>
                </c:pt>
                <c:pt idx="367">
                  <c:v>0.58240000000000003</c:v>
                </c:pt>
                <c:pt idx="368">
                  <c:v>0.56130000000000002</c:v>
                </c:pt>
                <c:pt idx="369">
                  <c:v>1.0712999999999999</c:v>
                </c:pt>
                <c:pt idx="370">
                  <c:v>1.0908</c:v>
                </c:pt>
                <c:pt idx="371">
                  <c:v>0.95840000000000003</c:v>
                </c:pt>
                <c:pt idx="372">
                  <c:v>1.5788</c:v>
                </c:pt>
                <c:pt idx="373">
                  <c:v>0.39400000000000002</c:v>
                </c:pt>
                <c:pt idx="374">
                  <c:v>1.0108999999999999</c:v>
                </c:pt>
                <c:pt idx="375">
                  <c:v>0.8337</c:v>
                </c:pt>
                <c:pt idx="376">
                  <c:v>0.73219999999999996</c:v>
                </c:pt>
                <c:pt idx="377">
                  <c:v>0.73370000000000002</c:v>
                </c:pt>
                <c:pt idx="378">
                  <c:v>0.68959999999999999</c:v>
                </c:pt>
                <c:pt idx="379">
                  <c:v>1.1961999999999999</c:v>
                </c:pt>
                <c:pt idx="380">
                  <c:v>1.2402</c:v>
                </c:pt>
                <c:pt idx="381">
                  <c:v>0.90480000000000005</c:v>
                </c:pt>
                <c:pt idx="382">
                  <c:v>1.2162999999999999</c:v>
                </c:pt>
                <c:pt idx="383">
                  <c:v>0.68159999999999998</c:v>
                </c:pt>
                <c:pt idx="384">
                  <c:v>0.7601</c:v>
                </c:pt>
                <c:pt idx="385">
                  <c:v>1.1116999999999999</c:v>
                </c:pt>
                <c:pt idx="386">
                  <c:v>1.6186</c:v>
                </c:pt>
                <c:pt idx="387">
                  <c:v>1.0102</c:v>
                </c:pt>
                <c:pt idx="388">
                  <c:v>1.5731999999999999</c:v>
                </c:pt>
                <c:pt idx="389">
                  <c:v>7.5499999999999998E-2</c:v>
                </c:pt>
                <c:pt idx="390">
                  <c:v>1.5246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424-45BC-8BEE-345B3224B85C}"/>
            </c:ext>
          </c:extLst>
        </c:ser>
        <c:ser>
          <c:idx val="5"/>
          <c:order val="5"/>
          <c:tx>
            <c:strRef>
              <c:f>VisibilityPVT!$G$4</c:f>
              <c:strCache>
                <c:ptCount val="1"/>
                <c:pt idx="0">
                  <c:v>E_Soil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VisibilityPVT!$A$5:$A$413</c:f>
              <c:multiLvlStrCache>
                <c:ptCount val="391"/>
                <c:lvl>
                  <c:pt idx="0">
                    <c:v>05/04</c:v>
                  </c:pt>
                  <c:pt idx="1">
                    <c:v>05/22</c:v>
                  </c:pt>
                  <c:pt idx="2">
                    <c:v>06/30</c:v>
                  </c:pt>
                  <c:pt idx="3">
                    <c:v>07/15</c:v>
                  </c:pt>
                  <c:pt idx="4">
                    <c:v>07/21</c:v>
                  </c:pt>
                  <c:pt idx="5">
                    <c:v>07/30</c:v>
                  </c:pt>
                  <c:pt idx="6">
                    <c:v>08/29</c:v>
                  </c:pt>
                  <c:pt idx="7">
                    <c:v>09/01</c:v>
                  </c:pt>
                  <c:pt idx="8">
                    <c:v>09/04</c:v>
                  </c:pt>
                  <c:pt idx="9">
                    <c:v>09/07</c:v>
                  </c:pt>
                  <c:pt idx="10">
                    <c:v>09/28</c:v>
                  </c:pt>
                  <c:pt idx="11">
                    <c:v>10/13</c:v>
                  </c:pt>
                  <c:pt idx="12">
                    <c:v>10/16</c:v>
                  </c:pt>
                  <c:pt idx="13">
                    <c:v>10/19</c:v>
                  </c:pt>
                  <c:pt idx="14">
                    <c:v>10/22</c:v>
                  </c:pt>
                  <c:pt idx="15">
                    <c:v>11/18</c:v>
                  </c:pt>
                  <c:pt idx="16">
                    <c:v>11/27</c:v>
                  </c:pt>
                  <c:pt idx="17">
                    <c:v>12/09</c:v>
                  </c:pt>
                  <c:pt idx="18">
                    <c:v>12/12</c:v>
                  </c:pt>
                  <c:pt idx="19">
                    <c:v>12/15</c:v>
                  </c:pt>
                  <c:pt idx="20">
                    <c:v>12/18</c:v>
                  </c:pt>
                  <c:pt idx="21">
                    <c:v>12/24</c:v>
                  </c:pt>
                  <c:pt idx="22">
                    <c:v>12/27</c:v>
                  </c:pt>
                  <c:pt idx="23">
                    <c:v>01/23</c:v>
                  </c:pt>
                  <c:pt idx="24">
                    <c:v>01/29</c:v>
                  </c:pt>
                  <c:pt idx="25">
                    <c:v>02/01</c:v>
                  </c:pt>
                  <c:pt idx="26">
                    <c:v>03/12</c:v>
                  </c:pt>
                  <c:pt idx="27">
                    <c:v>03/21</c:v>
                  </c:pt>
                  <c:pt idx="28">
                    <c:v>04/14</c:v>
                  </c:pt>
                  <c:pt idx="29">
                    <c:v>05/14</c:v>
                  </c:pt>
                  <c:pt idx="30">
                    <c:v>05/17</c:v>
                  </c:pt>
                  <c:pt idx="31">
                    <c:v>05/20</c:v>
                  </c:pt>
                  <c:pt idx="32">
                    <c:v>06/13</c:v>
                  </c:pt>
                  <c:pt idx="33">
                    <c:v>06/25</c:v>
                  </c:pt>
                  <c:pt idx="34">
                    <c:v>07/10</c:v>
                  </c:pt>
                  <c:pt idx="35">
                    <c:v>07/25</c:v>
                  </c:pt>
                  <c:pt idx="36">
                    <c:v>07/31</c:v>
                  </c:pt>
                  <c:pt idx="37">
                    <c:v>08/30</c:v>
                  </c:pt>
                  <c:pt idx="38">
                    <c:v>09/02</c:v>
                  </c:pt>
                  <c:pt idx="39">
                    <c:v>09/05</c:v>
                  </c:pt>
                  <c:pt idx="40">
                    <c:v>09/08</c:v>
                  </c:pt>
                  <c:pt idx="41">
                    <c:v>09/11</c:v>
                  </c:pt>
                  <c:pt idx="42">
                    <c:v>10/11</c:v>
                  </c:pt>
                  <c:pt idx="43">
                    <c:v>10/14</c:v>
                  </c:pt>
                  <c:pt idx="44">
                    <c:v>10/23</c:v>
                  </c:pt>
                  <c:pt idx="45">
                    <c:v>10/26</c:v>
                  </c:pt>
                  <c:pt idx="46">
                    <c:v>10/29</c:v>
                  </c:pt>
                  <c:pt idx="47">
                    <c:v>02/17</c:v>
                  </c:pt>
                  <c:pt idx="48">
                    <c:v>02/20</c:v>
                  </c:pt>
                  <c:pt idx="49">
                    <c:v>04/27</c:v>
                  </c:pt>
                  <c:pt idx="50">
                    <c:v>05/09</c:v>
                  </c:pt>
                  <c:pt idx="51">
                    <c:v>05/21</c:v>
                  </c:pt>
                  <c:pt idx="52">
                    <c:v>07/26</c:v>
                  </c:pt>
                  <c:pt idx="53">
                    <c:v>07/29</c:v>
                  </c:pt>
                  <c:pt idx="54">
                    <c:v>08/07</c:v>
                  </c:pt>
                  <c:pt idx="55">
                    <c:v>08/22</c:v>
                  </c:pt>
                  <c:pt idx="56">
                    <c:v>08/28</c:v>
                  </c:pt>
                  <c:pt idx="57">
                    <c:v>08/31</c:v>
                  </c:pt>
                  <c:pt idx="58">
                    <c:v>09/03</c:v>
                  </c:pt>
                  <c:pt idx="59">
                    <c:v>09/24</c:v>
                  </c:pt>
                  <c:pt idx="60">
                    <c:v>10/12</c:v>
                  </c:pt>
                  <c:pt idx="61">
                    <c:v>11/11</c:v>
                  </c:pt>
                  <c:pt idx="62">
                    <c:v>11/17</c:v>
                  </c:pt>
                  <c:pt idx="63">
                    <c:v>11/23</c:v>
                  </c:pt>
                  <c:pt idx="64">
                    <c:v>11/26</c:v>
                  </c:pt>
                  <c:pt idx="65">
                    <c:v>12/05</c:v>
                  </c:pt>
                  <c:pt idx="66">
                    <c:v>12/14</c:v>
                  </c:pt>
                  <c:pt idx="67">
                    <c:v>01/04</c:v>
                  </c:pt>
                  <c:pt idx="68">
                    <c:v>01/31</c:v>
                  </c:pt>
                  <c:pt idx="69">
                    <c:v>02/06</c:v>
                  </c:pt>
                  <c:pt idx="70">
                    <c:v>02/12</c:v>
                  </c:pt>
                  <c:pt idx="71">
                    <c:v>06/05</c:v>
                  </c:pt>
                  <c:pt idx="72">
                    <c:v>06/17</c:v>
                  </c:pt>
                  <c:pt idx="73">
                    <c:v>07/02</c:v>
                  </c:pt>
                  <c:pt idx="74">
                    <c:v>07/20</c:v>
                  </c:pt>
                  <c:pt idx="75">
                    <c:v>07/29</c:v>
                  </c:pt>
                  <c:pt idx="76">
                    <c:v>08/16</c:v>
                  </c:pt>
                  <c:pt idx="77">
                    <c:v>08/22</c:v>
                  </c:pt>
                  <c:pt idx="78">
                    <c:v>08/28</c:v>
                  </c:pt>
                  <c:pt idx="79">
                    <c:v>08/31</c:v>
                  </c:pt>
                  <c:pt idx="80">
                    <c:v>09/09</c:v>
                  </c:pt>
                  <c:pt idx="81">
                    <c:v>09/18</c:v>
                  </c:pt>
                  <c:pt idx="82">
                    <c:v>09/21</c:v>
                  </c:pt>
                  <c:pt idx="83">
                    <c:v>10/06</c:v>
                  </c:pt>
                  <c:pt idx="84">
                    <c:v>10/12</c:v>
                  </c:pt>
                  <c:pt idx="85">
                    <c:v>10/15</c:v>
                  </c:pt>
                  <c:pt idx="86">
                    <c:v>11/02</c:v>
                  </c:pt>
                  <c:pt idx="87">
                    <c:v>11/11</c:v>
                  </c:pt>
                  <c:pt idx="88">
                    <c:v>11/23</c:v>
                  </c:pt>
                  <c:pt idx="89">
                    <c:v>12/08</c:v>
                  </c:pt>
                  <c:pt idx="90">
                    <c:v>01/01</c:v>
                  </c:pt>
                  <c:pt idx="91">
                    <c:v>01/10</c:v>
                  </c:pt>
                  <c:pt idx="92">
                    <c:v>02/03</c:v>
                  </c:pt>
                  <c:pt idx="93">
                    <c:v>03/29</c:v>
                  </c:pt>
                  <c:pt idx="94">
                    <c:v>06/21</c:v>
                  </c:pt>
                  <c:pt idx="95">
                    <c:v>06/27</c:v>
                  </c:pt>
                  <c:pt idx="96">
                    <c:v>07/18</c:v>
                  </c:pt>
                  <c:pt idx="97">
                    <c:v>08/08</c:v>
                  </c:pt>
                  <c:pt idx="98">
                    <c:v>08/14</c:v>
                  </c:pt>
                  <c:pt idx="99">
                    <c:v>08/20</c:v>
                  </c:pt>
                  <c:pt idx="100">
                    <c:v>08/23</c:v>
                  </c:pt>
                  <c:pt idx="101">
                    <c:v>08/29</c:v>
                  </c:pt>
                  <c:pt idx="102">
                    <c:v>09/28</c:v>
                  </c:pt>
                  <c:pt idx="103">
                    <c:v>10/01</c:v>
                  </c:pt>
                  <c:pt idx="104">
                    <c:v>10/04</c:v>
                  </c:pt>
                  <c:pt idx="105">
                    <c:v>10/07</c:v>
                  </c:pt>
                  <c:pt idx="106">
                    <c:v>10/19</c:v>
                  </c:pt>
                  <c:pt idx="107">
                    <c:v>11/30</c:v>
                  </c:pt>
                  <c:pt idx="108">
                    <c:v>12/09</c:v>
                  </c:pt>
                  <c:pt idx="109">
                    <c:v>12/18</c:v>
                  </c:pt>
                  <c:pt idx="110">
                    <c:v>12/27</c:v>
                  </c:pt>
                  <c:pt idx="111">
                    <c:v>04/11</c:v>
                  </c:pt>
                  <c:pt idx="112">
                    <c:v>05/26</c:v>
                  </c:pt>
                  <c:pt idx="113">
                    <c:v>06/19</c:v>
                  </c:pt>
                  <c:pt idx="114">
                    <c:v>06/22</c:v>
                  </c:pt>
                  <c:pt idx="115">
                    <c:v>07/10</c:v>
                  </c:pt>
                  <c:pt idx="116">
                    <c:v>07/19</c:v>
                  </c:pt>
                  <c:pt idx="117">
                    <c:v>07/22</c:v>
                  </c:pt>
                  <c:pt idx="118">
                    <c:v>08/06</c:v>
                  </c:pt>
                  <c:pt idx="119">
                    <c:v>08/09</c:v>
                  </c:pt>
                  <c:pt idx="120">
                    <c:v>08/15</c:v>
                  </c:pt>
                  <c:pt idx="121">
                    <c:v>08/21</c:v>
                  </c:pt>
                  <c:pt idx="122">
                    <c:v>09/08</c:v>
                  </c:pt>
                  <c:pt idx="123">
                    <c:v>10/02</c:v>
                  </c:pt>
                  <c:pt idx="124">
                    <c:v>10/05</c:v>
                  </c:pt>
                  <c:pt idx="125">
                    <c:v>11/07</c:v>
                  </c:pt>
                  <c:pt idx="126">
                    <c:v>11/25</c:v>
                  </c:pt>
                  <c:pt idx="127">
                    <c:v>11/28</c:v>
                  </c:pt>
                  <c:pt idx="128">
                    <c:v>12/10</c:v>
                  </c:pt>
                  <c:pt idx="129">
                    <c:v>12/13</c:v>
                  </c:pt>
                  <c:pt idx="130">
                    <c:v>12/16</c:v>
                  </c:pt>
                  <c:pt idx="131">
                    <c:v>12/31</c:v>
                  </c:pt>
                  <c:pt idx="132">
                    <c:v>01/06</c:v>
                  </c:pt>
                  <c:pt idx="133">
                    <c:v>01/15</c:v>
                  </c:pt>
                  <c:pt idx="134">
                    <c:v>01/18</c:v>
                  </c:pt>
                  <c:pt idx="135">
                    <c:v>02/05</c:v>
                  </c:pt>
                  <c:pt idx="136">
                    <c:v>02/08</c:v>
                  </c:pt>
                  <c:pt idx="137">
                    <c:v>03/22</c:v>
                  </c:pt>
                  <c:pt idx="138">
                    <c:v>06/11</c:v>
                  </c:pt>
                  <c:pt idx="139">
                    <c:v>06/29</c:v>
                  </c:pt>
                  <c:pt idx="140">
                    <c:v>07/02</c:v>
                  </c:pt>
                  <c:pt idx="141">
                    <c:v>07/20</c:v>
                  </c:pt>
                  <c:pt idx="142">
                    <c:v>07/23</c:v>
                  </c:pt>
                  <c:pt idx="143">
                    <c:v>08/01</c:v>
                  </c:pt>
                  <c:pt idx="144">
                    <c:v>09/12</c:v>
                  </c:pt>
                  <c:pt idx="145">
                    <c:v>09/18</c:v>
                  </c:pt>
                  <c:pt idx="146">
                    <c:v>09/21</c:v>
                  </c:pt>
                  <c:pt idx="147">
                    <c:v>09/24</c:v>
                  </c:pt>
                  <c:pt idx="148">
                    <c:v>09/27</c:v>
                  </c:pt>
                  <c:pt idx="149">
                    <c:v>10/24</c:v>
                  </c:pt>
                  <c:pt idx="150">
                    <c:v>11/23</c:v>
                  </c:pt>
                  <c:pt idx="151">
                    <c:v>12/02</c:v>
                  </c:pt>
                  <c:pt idx="152">
                    <c:v>12/26</c:v>
                  </c:pt>
                  <c:pt idx="153">
                    <c:v>01/04</c:v>
                  </c:pt>
                  <c:pt idx="154">
                    <c:v>01/07</c:v>
                  </c:pt>
                  <c:pt idx="155">
                    <c:v>01/10</c:v>
                  </c:pt>
                  <c:pt idx="156">
                    <c:v>04/12</c:v>
                  </c:pt>
                  <c:pt idx="157">
                    <c:v>06/02</c:v>
                  </c:pt>
                  <c:pt idx="158">
                    <c:v>06/05</c:v>
                  </c:pt>
                  <c:pt idx="159">
                    <c:v>06/11</c:v>
                  </c:pt>
                  <c:pt idx="160">
                    <c:v>07/14</c:v>
                  </c:pt>
                  <c:pt idx="161">
                    <c:v>07/26</c:v>
                  </c:pt>
                  <c:pt idx="162">
                    <c:v>07/29</c:v>
                  </c:pt>
                  <c:pt idx="163">
                    <c:v>08/10</c:v>
                  </c:pt>
                  <c:pt idx="164">
                    <c:v>09/15</c:v>
                  </c:pt>
                  <c:pt idx="165">
                    <c:v>09/21</c:v>
                  </c:pt>
                  <c:pt idx="166">
                    <c:v>09/30</c:v>
                  </c:pt>
                  <c:pt idx="167">
                    <c:v>10/09</c:v>
                  </c:pt>
                  <c:pt idx="168">
                    <c:v>10/18</c:v>
                  </c:pt>
                  <c:pt idx="169">
                    <c:v>11/02</c:v>
                  </c:pt>
                  <c:pt idx="170">
                    <c:v>11/08</c:v>
                  </c:pt>
                  <c:pt idx="171">
                    <c:v>11/29</c:v>
                  </c:pt>
                  <c:pt idx="172">
                    <c:v>12/02</c:v>
                  </c:pt>
                  <c:pt idx="173">
                    <c:v>12/29</c:v>
                  </c:pt>
                  <c:pt idx="174">
                    <c:v>02/03</c:v>
                  </c:pt>
                  <c:pt idx="175">
                    <c:v>03/20</c:v>
                  </c:pt>
                  <c:pt idx="176">
                    <c:v>05/04</c:v>
                  </c:pt>
                  <c:pt idx="177">
                    <c:v>05/07</c:v>
                  </c:pt>
                  <c:pt idx="178">
                    <c:v>05/13</c:v>
                  </c:pt>
                  <c:pt idx="179">
                    <c:v>05/19</c:v>
                  </c:pt>
                  <c:pt idx="180">
                    <c:v>05/22</c:v>
                  </c:pt>
                  <c:pt idx="181">
                    <c:v>05/25</c:v>
                  </c:pt>
                  <c:pt idx="182">
                    <c:v>06/09</c:v>
                  </c:pt>
                  <c:pt idx="183">
                    <c:v>09/01</c:v>
                  </c:pt>
                  <c:pt idx="184">
                    <c:v>09/07</c:v>
                  </c:pt>
                  <c:pt idx="185">
                    <c:v>09/10</c:v>
                  </c:pt>
                  <c:pt idx="186">
                    <c:v>10/07</c:v>
                  </c:pt>
                  <c:pt idx="187">
                    <c:v>10/10</c:v>
                  </c:pt>
                  <c:pt idx="188">
                    <c:v>11/03</c:v>
                  </c:pt>
                  <c:pt idx="189">
                    <c:v>11/12</c:v>
                  </c:pt>
                  <c:pt idx="190">
                    <c:v>11/21</c:v>
                  </c:pt>
                  <c:pt idx="191">
                    <c:v>11/24</c:v>
                  </c:pt>
                  <c:pt idx="192">
                    <c:v>11/30</c:v>
                  </c:pt>
                  <c:pt idx="193">
                    <c:v>12/09</c:v>
                  </c:pt>
                  <c:pt idx="194">
                    <c:v>12/15</c:v>
                  </c:pt>
                  <c:pt idx="195">
                    <c:v>01/02</c:v>
                  </c:pt>
                  <c:pt idx="196">
                    <c:v>01/26</c:v>
                  </c:pt>
                  <c:pt idx="197">
                    <c:v>02/19</c:v>
                  </c:pt>
                  <c:pt idx="198">
                    <c:v>02/22</c:v>
                  </c:pt>
                  <c:pt idx="199">
                    <c:v>05/20</c:v>
                  </c:pt>
                  <c:pt idx="200">
                    <c:v>05/23</c:v>
                  </c:pt>
                  <c:pt idx="201">
                    <c:v>06/16</c:v>
                  </c:pt>
                  <c:pt idx="202">
                    <c:v>06/19</c:v>
                  </c:pt>
                  <c:pt idx="203">
                    <c:v>07/01</c:v>
                  </c:pt>
                  <c:pt idx="204">
                    <c:v>08/09</c:v>
                  </c:pt>
                  <c:pt idx="205">
                    <c:v>08/21</c:v>
                  </c:pt>
                  <c:pt idx="206">
                    <c:v>08/30</c:v>
                  </c:pt>
                  <c:pt idx="207">
                    <c:v>09/05</c:v>
                  </c:pt>
                  <c:pt idx="208">
                    <c:v>09/29</c:v>
                  </c:pt>
                  <c:pt idx="209">
                    <c:v>10/26</c:v>
                  </c:pt>
                  <c:pt idx="210">
                    <c:v>11/01</c:v>
                  </c:pt>
                  <c:pt idx="211">
                    <c:v>11/04</c:v>
                  </c:pt>
                  <c:pt idx="212">
                    <c:v>11/16</c:v>
                  </c:pt>
                  <c:pt idx="213">
                    <c:v>11/25</c:v>
                  </c:pt>
                  <c:pt idx="214">
                    <c:v>11/28</c:v>
                  </c:pt>
                  <c:pt idx="215">
                    <c:v>12/01</c:v>
                  </c:pt>
                  <c:pt idx="216">
                    <c:v>12/19</c:v>
                  </c:pt>
                  <c:pt idx="217">
                    <c:v>12/22</c:v>
                  </c:pt>
                  <c:pt idx="218">
                    <c:v>12/31</c:v>
                  </c:pt>
                  <c:pt idx="219">
                    <c:v>01/27</c:v>
                  </c:pt>
                  <c:pt idx="220">
                    <c:v>02/05</c:v>
                  </c:pt>
                  <c:pt idx="221">
                    <c:v>03/07</c:v>
                  </c:pt>
                  <c:pt idx="222">
                    <c:v>03/16</c:v>
                  </c:pt>
                  <c:pt idx="223">
                    <c:v>05/27</c:v>
                  </c:pt>
                  <c:pt idx="224">
                    <c:v>05/30</c:v>
                  </c:pt>
                  <c:pt idx="225">
                    <c:v>06/23</c:v>
                  </c:pt>
                  <c:pt idx="226">
                    <c:v>06/29</c:v>
                  </c:pt>
                  <c:pt idx="227">
                    <c:v>07/17</c:v>
                  </c:pt>
                  <c:pt idx="228">
                    <c:v>07/26</c:v>
                  </c:pt>
                  <c:pt idx="229">
                    <c:v>08/19</c:v>
                  </c:pt>
                  <c:pt idx="230">
                    <c:v>09/18</c:v>
                  </c:pt>
                  <c:pt idx="231">
                    <c:v>09/21</c:v>
                  </c:pt>
                  <c:pt idx="232">
                    <c:v>09/24</c:v>
                  </c:pt>
                  <c:pt idx="233">
                    <c:v>09/27</c:v>
                  </c:pt>
                  <c:pt idx="234">
                    <c:v>11/23</c:v>
                  </c:pt>
                  <c:pt idx="235">
                    <c:v>11/26</c:v>
                  </c:pt>
                  <c:pt idx="236">
                    <c:v>11/29</c:v>
                  </c:pt>
                  <c:pt idx="237">
                    <c:v>12/02</c:v>
                  </c:pt>
                  <c:pt idx="238">
                    <c:v>12/11</c:v>
                  </c:pt>
                  <c:pt idx="239">
                    <c:v>12/23</c:v>
                  </c:pt>
                  <c:pt idx="240">
                    <c:v>12/26</c:v>
                  </c:pt>
                  <c:pt idx="241">
                    <c:v>01/25</c:v>
                  </c:pt>
                  <c:pt idx="242">
                    <c:v>02/06</c:v>
                  </c:pt>
                  <c:pt idx="243">
                    <c:v>02/15</c:v>
                  </c:pt>
                  <c:pt idx="244">
                    <c:v>02/18</c:v>
                  </c:pt>
                  <c:pt idx="245">
                    <c:v>03/01</c:v>
                  </c:pt>
                  <c:pt idx="246">
                    <c:v>03/16</c:v>
                  </c:pt>
                  <c:pt idx="247">
                    <c:v>03/19</c:v>
                  </c:pt>
                  <c:pt idx="248">
                    <c:v>04/21</c:v>
                  </c:pt>
                  <c:pt idx="249">
                    <c:v>04/30</c:v>
                  </c:pt>
                  <c:pt idx="250">
                    <c:v>05/24</c:v>
                  </c:pt>
                  <c:pt idx="251">
                    <c:v>07/11</c:v>
                  </c:pt>
                  <c:pt idx="252">
                    <c:v>07/17</c:v>
                  </c:pt>
                  <c:pt idx="253">
                    <c:v>08/10</c:v>
                  </c:pt>
                  <c:pt idx="254">
                    <c:v>09/06</c:v>
                  </c:pt>
                  <c:pt idx="255">
                    <c:v>09/21</c:v>
                  </c:pt>
                  <c:pt idx="256">
                    <c:v>09/30</c:v>
                  </c:pt>
                  <c:pt idx="257">
                    <c:v>11/02</c:v>
                  </c:pt>
                  <c:pt idx="258">
                    <c:v>11/17</c:v>
                  </c:pt>
                  <c:pt idx="259">
                    <c:v>11/20</c:v>
                  </c:pt>
                  <c:pt idx="260">
                    <c:v>12/05</c:v>
                  </c:pt>
                  <c:pt idx="261">
                    <c:v>12/08</c:v>
                  </c:pt>
                  <c:pt idx="262">
                    <c:v>12/17</c:v>
                  </c:pt>
                  <c:pt idx="263">
                    <c:v>12/23</c:v>
                  </c:pt>
                  <c:pt idx="264">
                    <c:v>01/04</c:v>
                  </c:pt>
                  <c:pt idx="265">
                    <c:v>01/16</c:v>
                  </c:pt>
                  <c:pt idx="266">
                    <c:v>02/03</c:v>
                  </c:pt>
                  <c:pt idx="267">
                    <c:v>02/18</c:v>
                  </c:pt>
                  <c:pt idx="268">
                    <c:v>04/22</c:v>
                  </c:pt>
                  <c:pt idx="269">
                    <c:v>05/01</c:v>
                  </c:pt>
                  <c:pt idx="270">
                    <c:v>05/04</c:v>
                  </c:pt>
                  <c:pt idx="271">
                    <c:v>05/28</c:v>
                  </c:pt>
                  <c:pt idx="272">
                    <c:v>05/31</c:v>
                  </c:pt>
                  <c:pt idx="273">
                    <c:v>07/09</c:v>
                  </c:pt>
                  <c:pt idx="274">
                    <c:v>07/12</c:v>
                  </c:pt>
                  <c:pt idx="275">
                    <c:v>07/15</c:v>
                  </c:pt>
                  <c:pt idx="276">
                    <c:v>07/18</c:v>
                  </c:pt>
                  <c:pt idx="277">
                    <c:v>08/02</c:v>
                  </c:pt>
                  <c:pt idx="278">
                    <c:v>08/23</c:v>
                  </c:pt>
                  <c:pt idx="279">
                    <c:v>08/26</c:v>
                  </c:pt>
                  <c:pt idx="280">
                    <c:v>09/07</c:v>
                  </c:pt>
                  <c:pt idx="281">
                    <c:v>09/10</c:v>
                  </c:pt>
                  <c:pt idx="282">
                    <c:v>09/16</c:v>
                  </c:pt>
                  <c:pt idx="283">
                    <c:v>11/21</c:v>
                  </c:pt>
                  <c:pt idx="284">
                    <c:v>11/27</c:v>
                  </c:pt>
                  <c:pt idx="285">
                    <c:v>12/27</c:v>
                  </c:pt>
                  <c:pt idx="286">
                    <c:v>01/02</c:v>
                  </c:pt>
                  <c:pt idx="287">
                    <c:v>01/08</c:v>
                  </c:pt>
                  <c:pt idx="288">
                    <c:v>01/17</c:v>
                  </c:pt>
                  <c:pt idx="289">
                    <c:v>01/20</c:v>
                  </c:pt>
                  <c:pt idx="290">
                    <c:v>02/07</c:v>
                  </c:pt>
                  <c:pt idx="291">
                    <c:v>02/16</c:v>
                  </c:pt>
                  <c:pt idx="292">
                    <c:v>02/22</c:v>
                  </c:pt>
                  <c:pt idx="293">
                    <c:v>03/03</c:v>
                  </c:pt>
                  <c:pt idx="294">
                    <c:v>04/20</c:v>
                  </c:pt>
                  <c:pt idx="295">
                    <c:v>05/29</c:v>
                  </c:pt>
                  <c:pt idx="296">
                    <c:v>07/13</c:v>
                  </c:pt>
                  <c:pt idx="297">
                    <c:v>07/25</c:v>
                  </c:pt>
                  <c:pt idx="298">
                    <c:v>08/06</c:v>
                  </c:pt>
                  <c:pt idx="299">
                    <c:v>08/09</c:v>
                  </c:pt>
                  <c:pt idx="300">
                    <c:v>08/12</c:v>
                  </c:pt>
                  <c:pt idx="301">
                    <c:v>09/02</c:v>
                  </c:pt>
                  <c:pt idx="302">
                    <c:v>09/23</c:v>
                  </c:pt>
                  <c:pt idx="303">
                    <c:v>10/17</c:v>
                  </c:pt>
                  <c:pt idx="304">
                    <c:v>10/23</c:v>
                  </c:pt>
                  <c:pt idx="305">
                    <c:v>11/10</c:v>
                  </c:pt>
                  <c:pt idx="306">
                    <c:v>12/22</c:v>
                  </c:pt>
                  <c:pt idx="307">
                    <c:v>12/31</c:v>
                  </c:pt>
                  <c:pt idx="308">
                    <c:v>01/18</c:v>
                  </c:pt>
                  <c:pt idx="309">
                    <c:v>01/27</c:v>
                  </c:pt>
                  <c:pt idx="310">
                    <c:v>02/23</c:v>
                  </c:pt>
                  <c:pt idx="311">
                    <c:v>04/18</c:v>
                  </c:pt>
                  <c:pt idx="312">
                    <c:v>05/06</c:v>
                  </c:pt>
                  <c:pt idx="313">
                    <c:v>06/20</c:v>
                  </c:pt>
                  <c:pt idx="314">
                    <c:v>08/10</c:v>
                  </c:pt>
                  <c:pt idx="315">
                    <c:v>08/16</c:v>
                  </c:pt>
                  <c:pt idx="316">
                    <c:v>08/19</c:v>
                  </c:pt>
                  <c:pt idx="317">
                    <c:v>09/03</c:v>
                  </c:pt>
                  <c:pt idx="318">
                    <c:v>09/06</c:v>
                  </c:pt>
                  <c:pt idx="319">
                    <c:v>09/21</c:v>
                  </c:pt>
                  <c:pt idx="320">
                    <c:v>09/24</c:v>
                  </c:pt>
                  <c:pt idx="321">
                    <c:v>09/27</c:v>
                  </c:pt>
                  <c:pt idx="322">
                    <c:v>10/03</c:v>
                  </c:pt>
                  <c:pt idx="323">
                    <c:v>10/06</c:v>
                  </c:pt>
                  <c:pt idx="324">
                    <c:v>10/27</c:v>
                  </c:pt>
                  <c:pt idx="325">
                    <c:v>11/20</c:v>
                  </c:pt>
                  <c:pt idx="326">
                    <c:v>11/29</c:v>
                  </c:pt>
                  <c:pt idx="327">
                    <c:v>12/05</c:v>
                  </c:pt>
                  <c:pt idx="328">
                    <c:v>12/08</c:v>
                  </c:pt>
                  <c:pt idx="329">
                    <c:v>12/14</c:v>
                  </c:pt>
                  <c:pt idx="330">
                    <c:v>12/17</c:v>
                  </c:pt>
                  <c:pt idx="331">
                    <c:v>01/16</c:v>
                  </c:pt>
                  <c:pt idx="332">
                    <c:v>01/28</c:v>
                  </c:pt>
                  <c:pt idx="333">
                    <c:v>02/12</c:v>
                  </c:pt>
                  <c:pt idx="334">
                    <c:v>02/21</c:v>
                  </c:pt>
                  <c:pt idx="335">
                    <c:v>06/08</c:v>
                  </c:pt>
                  <c:pt idx="336">
                    <c:v>06/23</c:v>
                  </c:pt>
                  <c:pt idx="337">
                    <c:v>06/26</c:v>
                  </c:pt>
                  <c:pt idx="338">
                    <c:v>06/29</c:v>
                  </c:pt>
                  <c:pt idx="339">
                    <c:v>07/23</c:v>
                  </c:pt>
                  <c:pt idx="340">
                    <c:v>08/10</c:v>
                  </c:pt>
                  <c:pt idx="341">
                    <c:v>08/13</c:v>
                  </c:pt>
                  <c:pt idx="342">
                    <c:v>08/19</c:v>
                  </c:pt>
                  <c:pt idx="343">
                    <c:v>08/28</c:v>
                  </c:pt>
                  <c:pt idx="344">
                    <c:v>09/09</c:v>
                  </c:pt>
                  <c:pt idx="345">
                    <c:v>09/12</c:v>
                  </c:pt>
                  <c:pt idx="346">
                    <c:v>09/24</c:v>
                  </c:pt>
                  <c:pt idx="347">
                    <c:v>09/27</c:v>
                  </c:pt>
                  <c:pt idx="348">
                    <c:v>10/21</c:v>
                  </c:pt>
                  <c:pt idx="349">
                    <c:v>11/14</c:v>
                  </c:pt>
                  <c:pt idx="350">
                    <c:v>12/23</c:v>
                  </c:pt>
                  <c:pt idx="351">
                    <c:v>01/04</c:v>
                  </c:pt>
                  <c:pt idx="352">
                    <c:v>01/10</c:v>
                  </c:pt>
                  <c:pt idx="353">
                    <c:v>02/24</c:v>
                  </c:pt>
                  <c:pt idx="354">
                    <c:v>06/27</c:v>
                  </c:pt>
                  <c:pt idx="355">
                    <c:v>06/30</c:v>
                  </c:pt>
                  <c:pt idx="356">
                    <c:v>07/06</c:v>
                  </c:pt>
                  <c:pt idx="357">
                    <c:v>07/12</c:v>
                  </c:pt>
                  <c:pt idx="358">
                    <c:v>07/15</c:v>
                  </c:pt>
                  <c:pt idx="359">
                    <c:v>07/27</c:v>
                  </c:pt>
                  <c:pt idx="360">
                    <c:v>08/11</c:v>
                  </c:pt>
                  <c:pt idx="361">
                    <c:v>08/14</c:v>
                  </c:pt>
                  <c:pt idx="362">
                    <c:v>08/23</c:v>
                  </c:pt>
                  <c:pt idx="363">
                    <c:v>08/26</c:v>
                  </c:pt>
                  <c:pt idx="364">
                    <c:v>10/16</c:v>
                  </c:pt>
                  <c:pt idx="365">
                    <c:v>10/19</c:v>
                  </c:pt>
                  <c:pt idx="366">
                    <c:v>10/25</c:v>
                  </c:pt>
                  <c:pt idx="367">
                    <c:v>11/21</c:v>
                  </c:pt>
                  <c:pt idx="368">
                    <c:v>11/24</c:v>
                  </c:pt>
                  <c:pt idx="369">
                    <c:v>12/15</c:v>
                  </c:pt>
                  <c:pt idx="370">
                    <c:v>12/24</c:v>
                  </c:pt>
                  <c:pt idx="371">
                    <c:v>01/02</c:v>
                  </c:pt>
                  <c:pt idx="372">
                    <c:v>02/16</c:v>
                  </c:pt>
                  <c:pt idx="373">
                    <c:v>02/19</c:v>
                  </c:pt>
                  <c:pt idx="374">
                    <c:v>03/06</c:v>
                  </c:pt>
                  <c:pt idx="375">
                    <c:v>05/17</c:v>
                  </c:pt>
                  <c:pt idx="376">
                    <c:v>05/26</c:v>
                  </c:pt>
                  <c:pt idx="377">
                    <c:v>05/29</c:v>
                  </c:pt>
                  <c:pt idx="378">
                    <c:v>06/01</c:v>
                  </c:pt>
                  <c:pt idx="379">
                    <c:v>06/13</c:v>
                  </c:pt>
                  <c:pt idx="380">
                    <c:v>07/04</c:v>
                  </c:pt>
                  <c:pt idx="381">
                    <c:v>07/13</c:v>
                  </c:pt>
                  <c:pt idx="382">
                    <c:v>08/21</c:v>
                  </c:pt>
                  <c:pt idx="383">
                    <c:v>08/24</c:v>
                  </c:pt>
                  <c:pt idx="384">
                    <c:v>09/14</c:v>
                  </c:pt>
                  <c:pt idx="385">
                    <c:v>09/20</c:v>
                  </c:pt>
                  <c:pt idx="386">
                    <c:v>10/20</c:v>
                  </c:pt>
                  <c:pt idx="387">
                    <c:v>11/19</c:v>
                  </c:pt>
                  <c:pt idx="388">
                    <c:v>11/28</c:v>
                  </c:pt>
                  <c:pt idx="389">
                    <c:v>12/10</c:v>
                  </c:pt>
                  <c:pt idx="390">
                    <c:v>12/25</c:v>
                  </c:pt>
                </c:lvl>
                <c:lvl>
                  <c:pt idx="0">
                    <c:v>2001</c:v>
                  </c:pt>
                  <c:pt idx="23">
                    <c:v>2002</c:v>
                  </c:pt>
                  <c:pt idx="47">
                    <c:v>2003</c:v>
                  </c:pt>
                  <c:pt idx="67">
                    <c:v>2004</c:v>
                  </c:pt>
                  <c:pt idx="90">
                    <c:v>2005</c:v>
                  </c:pt>
                  <c:pt idx="111">
                    <c:v>2006</c:v>
                  </c:pt>
                  <c:pt idx="132">
                    <c:v>2007</c:v>
                  </c:pt>
                  <c:pt idx="153">
                    <c:v>2008</c:v>
                  </c:pt>
                  <c:pt idx="174">
                    <c:v>2009</c:v>
                  </c:pt>
                  <c:pt idx="195">
                    <c:v>2010</c:v>
                  </c:pt>
                  <c:pt idx="219">
                    <c:v>2011</c:v>
                  </c:pt>
                  <c:pt idx="241">
                    <c:v>2012</c:v>
                  </c:pt>
                  <c:pt idx="264">
                    <c:v>2013</c:v>
                  </c:pt>
                  <c:pt idx="286">
                    <c:v>2014</c:v>
                  </c:pt>
                  <c:pt idx="308">
                    <c:v>2015</c:v>
                  </c:pt>
                  <c:pt idx="331">
                    <c:v>2016</c:v>
                  </c:pt>
                  <c:pt idx="351">
                    <c:v>2017</c:v>
                  </c:pt>
                  <c:pt idx="371">
                    <c:v>2018</c:v>
                  </c:pt>
                </c:lvl>
              </c:multiLvlStrCache>
            </c:multiLvlStrRef>
          </c:cat>
          <c:val>
            <c:numRef>
              <c:f>VisibilityPVT!$G$5:$G$413</c:f>
              <c:numCache>
                <c:formatCode>General</c:formatCode>
                <c:ptCount val="391"/>
                <c:pt idx="0">
                  <c:v>0.51809240000000001</c:v>
                </c:pt>
                <c:pt idx="1">
                  <c:v>1.9320527000000001</c:v>
                </c:pt>
                <c:pt idx="2">
                  <c:v>0.28976809999999997</c:v>
                </c:pt>
                <c:pt idx="3">
                  <c:v>1.9940214999999999</c:v>
                </c:pt>
                <c:pt idx="4">
                  <c:v>0.40462900000000002</c:v>
                </c:pt>
                <c:pt idx="5">
                  <c:v>1.3755090999999999</c:v>
                </c:pt>
                <c:pt idx="6">
                  <c:v>0.54881279999999999</c:v>
                </c:pt>
                <c:pt idx="7">
                  <c:v>0.42753639999999998</c:v>
                </c:pt>
                <c:pt idx="8">
                  <c:v>0.1672968</c:v>
                </c:pt>
                <c:pt idx="9">
                  <c:v>0.1753286</c:v>
                </c:pt>
                <c:pt idx="10">
                  <c:v>0.16471910000000001</c:v>
                </c:pt>
                <c:pt idx="11">
                  <c:v>0.10949929999999999</c:v>
                </c:pt>
                <c:pt idx="12">
                  <c:v>0.25732090000000002</c:v>
                </c:pt>
                <c:pt idx="13">
                  <c:v>0.13034760000000001</c:v>
                </c:pt>
                <c:pt idx="14">
                  <c:v>0.16307279999999999</c:v>
                </c:pt>
                <c:pt idx="15">
                  <c:v>0.14392070000000001</c:v>
                </c:pt>
                <c:pt idx="16">
                  <c:v>0.1028844</c:v>
                </c:pt>
                <c:pt idx="17">
                  <c:v>5.7622050000000001E-2</c:v>
                </c:pt>
                <c:pt idx="18">
                  <c:v>7.12676E-2</c:v>
                </c:pt>
                <c:pt idx="19">
                  <c:v>6.8400950000000002E-2</c:v>
                </c:pt>
                <c:pt idx="20">
                  <c:v>4.5419250000000001E-2</c:v>
                </c:pt>
                <c:pt idx="21">
                  <c:v>7.7548699999999998E-2</c:v>
                </c:pt>
                <c:pt idx="22">
                  <c:v>0.14289399999999999</c:v>
                </c:pt>
                <c:pt idx="23">
                  <c:v>0.38769340000000002</c:v>
                </c:pt>
                <c:pt idx="24">
                  <c:v>0.1366782</c:v>
                </c:pt>
                <c:pt idx="25">
                  <c:v>9.5610600000000004E-2</c:v>
                </c:pt>
                <c:pt idx="26">
                  <c:v>4.62732E-2</c:v>
                </c:pt>
                <c:pt idx="27">
                  <c:v>0.23169899999999999</c:v>
                </c:pt>
                <c:pt idx="28">
                  <c:v>0.16446849999999999</c:v>
                </c:pt>
                <c:pt idx="29">
                  <c:v>0.47019680000000003</c:v>
                </c:pt>
                <c:pt idx="30">
                  <c:v>0.40085320000000002</c:v>
                </c:pt>
                <c:pt idx="31">
                  <c:v>0.1901996</c:v>
                </c:pt>
                <c:pt idx="32">
                  <c:v>0.19262550000000001</c:v>
                </c:pt>
                <c:pt idx="33">
                  <c:v>1.0621136</c:v>
                </c:pt>
                <c:pt idx="34">
                  <c:v>0.80089619999999995</c:v>
                </c:pt>
                <c:pt idx="35">
                  <c:v>1.0381856</c:v>
                </c:pt>
                <c:pt idx="36">
                  <c:v>1.844379</c:v>
                </c:pt>
                <c:pt idx="37">
                  <c:v>0.3106815</c:v>
                </c:pt>
                <c:pt idx="38">
                  <c:v>0.29793950000000002</c:v>
                </c:pt>
                <c:pt idx="39">
                  <c:v>0.13231419999999999</c:v>
                </c:pt>
                <c:pt idx="40">
                  <c:v>0.12717580000000001</c:v>
                </c:pt>
                <c:pt idx="41">
                  <c:v>0.66637840000000004</c:v>
                </c:pt>
                <c:pt idx="42">
                  <c:v>3.467485E-2</c:v>
                </c:pt>
                <c:pt idx="43">
                  <c:v>0.1609411</c:v>
                </c:pt>
                <c:pt idx="44">
                  <c:v>4.2662449999999998E-2</c:v>
                </c:pt>
                <c:pt idx="45">
                  <c:v>9.0416700000000003E-2</c:v>
                </c:pt>
                <c:pt idx="46">
                  <c:v>0.44329249999999998</c:v>
                </c:pt>
                <c:pt idx="47">
                  <c:v>7.7173749999999999E-2</c:v>
                </c:pt>
                <c:pt idx="48">
                  <c:v>9.1286800000000001E-2</c:v>
                </c:pt>
                <c:pt idx="49">
                  <c:v>0.22472880000000001</c:v>
                </c:pt>
                <c:pt idx="50">
                  <c:v>0.1116017</c:v>
                </c:pt>
                <c:pt idx="51">
                  <c:v>0.34144390000000002</c:v>
                </c:pt>
                <c:pt idx="52">
                  <c:v>0.23864589999999999</c:v>
                </c:pt>
                <c:pt idx="53">
                  <c:v>0.1951667</c:v>
                </c:pt>
                <c:pt idx="54">
                  <c:v>0.69401860000000004</c:v>
                </c:pt>
                <c:pt idx="55">
                  <c:v>1.6934734</c:v>
                </c:pt>
                <c:pt idx="56">
                  <c:v>0.57060310000000003</c:v>
                </c:pt>
                <c:pt idx="57">
                  <c:v>0.22161410000000001</c:v>
                </c:pt>
                <c:pt idx="58">
                  <c:v>0.33295530000000001</c:v>
                </c:pt>
                <c:pt idx="59">
                  <c:v>1.8808559</c:v>
                </c:pt>
                <c:pt idx="60">
                  <c:v>0.132054</c:v>
                </c:pt>
                <c:pt idx="61">
                  <c:v>8.3995849999999997E-2</c:v>
                </c:pt>
                <c:pt idx="62">
                  <c:v>9.4643900000000003E-2</c:v>
                </c:pt>
                <c:pt idx="63">
                  <c:v>7.8540200000000004E-2</c:v>
                </c:pt>
                <c:pt idx="64">
                  <c:v>8.2126450000000004E-2</c:v>
                </c:pt>
                <c:pt idx="65">
                  <c:v>0.17041680000000001</c:v>
                </c:pt>
                <c:pt idx="66">
                  <c:v>0.23425260000000001</c:v>
                </c:pt>
                <c:pt idx="67">
                  <c:v>7.3326299999999997E-2</c:v>
                </c:pt>
                <c:pt idx="68">
                  <c:v>0.114438</c:v>
                </c:pt>
                <c:pt idx="69">
                  <c:v>7.9033000000000006E-2</c:v>
                </c:pt>
                <c:pt idx="70">
                  <c:v>0.13223599999999999</c:v>
                </c:pt>
                <c:pt idx="71">
                  <c:v>0.39364959999999999</c:v>
                </c:pt>
                <c:pt idx="72">
                  <c:v>0.3383409</c:v>
                </c:pt>
                <c:pt idx="73">
                  <c:v>0.58480500000000002</c:v>
                </c:pt>
                <c:pt idx="74">
                  <c:v>0.6157996</c:v>
                </c:pt>
                <c:pt idx="75">
                  <c:v>1.3384088000000001</c:v>
                </c:pt>
                <c:pt idx="76">
                  <c:v>0.47184599999999999</c:v>
                </c:pt>
                <c:pt idx="77">
                  <c:v>0.134903</c:v>
                </c:pt>
                <c:pt idx="78">
                  <c:v>0.24358179999999999</c:v>
                </c:pt>
                <c:pt idx="79">
                  <c:v>0.21693080000000001</c:v>
                </c:pt>
                <c:pt idx="80">
                  <c:v>0.5350724</c:v>
                </c:pt>
                <c:pt idx="81">
                  <c:v>2.8772503</c:v>
                </c:pt>
                <c:pt idx="82">
                  <c:v>5.61375E-2</c:v>
                </c:pt>
                <c:pt idx="83">
                  <c:v>0.28588200000000002</c:v>
                </c:pt>
                <c:pt idx="84">
                  <c:v>8.5020899999999996E-2</c:v>
                </c:pt>
                <c:pt idx="85">
                  <c:v>0.15833949999999999</c:v>
                </c:pt>
                <c:pt idx="86">
                  <c:v>8.99118E-2</c:v>
                </c:pt>
                <c:pt idx="87">
                  <c:v>9.5190350000000007E-2</c:v>
                </c:pt>
                <c:pt idx="88">
                  <c:v>6.7026299999999997E-2</c:v>
                </c:pt>
                <c:pt idx="89">
                  <c:v>5.8959749999999998E-2</c:v>
                </c:pt>
                <c:pt idx="90">
                  <c:v>6.8499900000000002E-2</c:v>
                </c:pt>
                <c:pt idx="91">
                  <c:v>0.1941435</c:v>
                </c:pt>
                <c:pt idx="92">
                  <c:v>0.1018681</c:v>
                </c:pt>
                <c:pt idx="93">
                  <c:v>0.17165330000000001</c:v>
                </c:pt>
                <c:pt idx="94">
                  <c:v>0.69092189999999998</c:v>
                </c:pt>
                <c:pt idx="95">
                  <c:v>1.4255926000000001</c:v>
                </c:pt>
                <c:pt idx="96">
                  <c:v>0.19039</c:v>
                </c:pt>
                <c:pt idx="97">
                  <c:v>0.52414490000000002</c:v>
                </c:pt>
                <c:pt idx="98">
                  <c:v>0.43987880000000001</c:v>
                </c:pt>
                <c:pt idx="99">
                  <c:v>1.0622897</c:v>
                </c:pt>
                <c:pt idx="100">
                  <c:v>0.39574809999999999</c:v>
                </c:pt>
                <c:pt idx="101">
                  <c:v>0.27159800000000001</c:v>
                </c:pt>
                <c:pt idx="102">
                  <c:v>0.30804619999999999</c:v>
                </c:pt>
                <c:pt idx="103">
                  <c:v>0.13701679999999999</c:v>
                </c:pt>
                <c:pt idx="104">
                  <c:v>0.1134669</c:v>
                </c:pt>
                <c:pt idx="105">
                  <c:v>7.4047399999999999E-2</c:v>
                </c:pt>
                <c:pt idx="106">
                  <c:v>0.1060494</c:v>
                </c:pt>
                <c:pt idx="107">
                  <c:v>0.22540640000000001</c:v>
                </c:pt>
                <c:pt idx="108">
                  <c:v>8.8335399999999994E-2</c:v>
                </c:pt>
                <c:pt idx="109">
                  <c:v>5.0860450000000001E-2</c:v>
                </c:pt>
                <c:pt idx="110">
                  <c:v>0.14933189999999999</c:v>
                </c:pt>
                <c:pt idx="111">
                  <c:v>0.18846859999999999</c:v>
                </c:pt>
                <c:pt idx="112">
                  <c:v>0.3564408</c:v>
                </c:pt>
                <c:pt idx="113">
                  <c:v>1.3589998000000001</c:v>
                </c:pt>
                <c:pt idx="114">
                  <c:v>0.60206329999999997</c:v>
                </c:pt>
                <c:pt idx="115">
                  <c:v>0.87450240000000001</c:v>
                </c:pt>
                <c:pt idx="116">
                  <c:v>2.9504435999999998</c:v>
                </c:pt>
                <c:pt idx="117">
                  <c:v>1.8940056999999999</c:v>
                </c:pt>
                <c:pt idx="118">
                  <c:v>3.0879207000000002</c:v>
                </c:pt>
                <c:pt idx="119">
                  <c:v>2.7593293999999999</c:v>
                </c:pt>
                <c:pt idx="120">
                  <c:v>0.13180819999999999</c:v>
                </c:pt>
                <c:pt idx="121">
                  <c:v>0.54797229999999997</c:v>
                </c:pt>
                <c:pt idx="122">
                  <c:v>0.1156301</c:v>
                </c:pt>
                <c:pt idx="123">
                  <c:v>0.14812600000000001</c:v>
                </c:pt>
                <c:pt idx="124">
                  <c:v>0.18752730000000001</c:v>
                </c:pt>
                <c:pt idx="125">
                  <c:v>5.3485049999999999E-2</c:v>
                </c:pt>
                <c:pt idx="126">
                  <c:v>0.1297479</c:v>
                </c:pt>
                <c:pt idx="127">
                  <c:v>8.4215449999999997E-2</c:v>
                </c:pt>
                <c:pt idx="128">
                  <c:v>0.12253219999999999</c:v>
                </c:pt>
                <c:pt idx="129">
                  <c:v>9.2941250000000003E-2</c:v>
                </c:pt>
                <c:pt idx="130">
                  <c:v>7.5503799999999996E-2</c:v>
                </c:pt>
                <c:pt idx="131">
                  <c:v>6.6034750000000003E-2</c:v>
                </c:pt>
                <c:pt idx="132">
                  <c:v>5.8244650000000002E-2</c:v>
                </c:pt>
                <c:pt idx="133">
                  <c:v>0.16091559999999999</c:v>
                </c:pt>
                <c:pt idx="134">
                  <c:v>0.17310680000000001</c:v>
                </c:pt>
                <c:pt idx="135">
                  <c:v>0.42409150000000001</c:v>
                </c:pt>
                <c:pt idx="136">
                  <c:v>0.1740921</c:v>
                </c:pt>
                <c:pt idx="137">
                  <c:v>0.12996050000000001</c:v>
                </c:pt>
                <c:pt idx="138">
                  <c:v>1.5951359000000001</c:v>
                </c:pt>
                <c:pt idx="139">
                  <c:v>0.58522180000000001</c:v>
                </c:pt>
                <c:pt idx="140">
                  <c:v>0.48252220000000001</c:v>
                </c:pt>
                <c:pt idx="141">
                  <c:v>0.16739219999999999</c:v>
                </c:pt>
                <c:pt idx="142">
                  <c:v>0.19126599999999999</c:v>
                </c:pt>
                <c:pt idx="143">
                  <c:v>1.5467215000000001</c:v>
                </c:pt>
                <c:pt idx="144">
                  <c:v>0.20359060000000001</c:v>
                </c:pt>
                <c:pt idx="145">
                  <c:v>0.1017005</c:v>
                </c:pt>
                <c:pt idx="146">
                  <c:v>0.15079480000000001</c:v>
                </c:pt>
                <c:pt idx="147">
                  <c:v>7.4729100000000007E-2</c:v>
                </c:pt>
                <c:pt idx="148">
                  <c:v>9.6698400000000004E-2</c:v>
                </c:pt>
                <c:pt idx="149">
                  <c:v>7.2248699999999999E-2</c:v>
                </c:pt>
                <c:pt idx="150">
                  <c:v>8.5701100000000002E-2</c:v>
                </c:pt>
                <c:pt idx="151">
                  <c:v>5.7086850000000001E-2</c:v>
                </c:pt>
                <c:pt idx="152">
                  <c:v>6.7469299999999996E-2</c:v>
                </c:pt>
                <c:pt idx="153">
                  <c:v>0.1899246</c:v>
                </c:pt>
                <c:pt idx="154">
                  <c:v>8.3904400000000004E-2</c:v>
                </c:pt>
                <c:pt idx="155">
                  <c:v>0.1455612</c:v>
                </c:pt>
                <c:pt idx="156">
                  <c:v>0.24658240000000001</c:v>
                </c:pt>
                <c:pt idx="157">
                  <c:v>2.1099614</c:v>
                </c:pt>
                <c:pt idx="158">
                  <c:v>8.0369800000000005E-2</c:v>
                </c:pt>
                <c:pt idx="159">
                  <c:v>0.1152553</c:v>
                </c:pt>
                <c:pt idx="160">
                  <c:v>0.89559250000000001</c:v>
                </c:pt>
                <c:pt idx="161">
                  <c:v>0.59018250000000005</c:v>
                </c:pt>
                <c:pt idx="162">
                  <c:v>1.9891848000000001</c:v>
                </c:pt>
                <c:pt idx="163">
                  <c:v>1.4837252999999999</c:v>
                </c:pt>
                <c:pt idx="164">
                  <c:v>0.28093800000000002</c:v>
                </c:pt>
                <c:pt idx="165">
                  <c:v>0.50061370000000005</c:v>
                </c:pt>
                <c:pt idx="166">
                  <c:v>8.9920299999999995E-2</c:v>
                </c:pt>
                <c:pt idx="167">
                  <c:v>9.3980300000000003E-2</c:v>
                </c:pt>
                <c:pt idx="168">
                  <c:v>0.1058722</c:v>
                </c:pt>
                <c:pt idx="169">
                  <c:v>8.5083800000000001E-2</c:v>
                </c:pt>
                <c:pt idx="170">
                  <c:v>0.1672218</c:v>
                </c:pt>
                <c:pt idx="171">
                  <c:v>0.13166600000000001</c:v>
                </c:pt>
                <c:pt idx="172">
                  <c:v>0.17670720000000001</c:v>
                </c:pt>
                <c:pt idx="173">
                  <c:v>7.6307700000000006E-2</c:v>
                </c:pt>
                <c:pt idx="174">
                  <c:v>0.1475255</c:v>
                </c:pt>
                <c:pt idx="175">
                  <c:v>0.1961608</c:v>
                </c:pt>
                <c:pt idx="176">
                  <c:v>0.22454070000000001</c:v>
                </c:pt>
                <c:pt idx="177">
                  <c:v>0.21358820000000001</c:v>
                </c:pt>
                <c:pt idx="178">
                  <c:v>0.232124</c:v>
                </c:pt>
                <c:pt idx="179">
                  <c:v>5.8208700000000002E-2</c:v>
                </c:pt>
                <c:pt idx="180">
                  <c:v>0.73102860000000003</c:v>
                </c:pt>
                <c:pt idx="181">
                  <c:v>0.39006109999999999</c:v>
                </c:pt>
                <c:pt idx="182">
                  <c:v>0.84722189999999997</c:v>
                </c:pt>
                <c:pt idx="183">
                  <c:v>0.60804219999999998</c:v>
                </c:pt>
                <c:pt idx="184">
                  <c:v>7.08318E-2</c:v>
                </c:pt>
                <c:pt idx="185">
                  <c:v>0.16816320000000001</c:v>
                </c:pt>
                <c:pt idx="186">
                  <c:v>0.87602239999999998</c:v>
                </c:pt>
                <c:pt idx="187">
                  <c:v>0.14393159999999999</c:v>
                </c:pt>
                <c:pt idx="188">
                  <c:v>0.13036510000000001</c:v>
                </c:pt>
                <c:pt idx="189">
                  <c:v>2.4846650000000001E-2</c:v>
                </c:pt>
                <c:pt idx="190">
                  <c:v>4.4853499999999998E-2</c:v>
                </c:pt>
                <c:pt idx="191">
                  <c:v>0.15289710000000001</c:v>
                </c:pt>
                <c:pt idx="192">
                  <c:v>0.18596399999999999</c:v>
                </c:pt>
                <c:pt idx="193">
                  <c:v>0.1103576</c:v>
                </c:pt>
                <c:pt idx="194">
                  <c:v>0.2361306</c:v>
                </c:pt>
                <c:pt idx="195">
                  <c:v>0.20118249999999999</c:v>
                </c:pt>
                <c:pt idx="196">
                  <c:v>0.470277</c:v>
                </c:pt>
                <c:pt idx="197">
                  <c:v>0.25254939999999998</c:v>
                </c:pt>
                <c:pt idx="198">
                  <c:v>0.1448422</c:v>
                </c:pt>
                <c:pt idx="199">
                  <c:v>0.12015820000000001</c:v>
                </c:pt>
                <c:pt idx="200">
                  <c:v>0.16119240000000001</c:v>
                </c:pt>
                <c:pt idx="201">
                  <c:v>1.1529289</c:v>
                </c:pt>
                <c:pt idx="202">
                  <c:v>0.25450879999999998</c:v>
                </c:pt>
                <c:pt idx="203">
                  <c:v>1.3760726000000001</c:v>
                </c:pt>
                <c:pt idx="204">
                  <c:v>0.31943050000000001</c:v>
                </c:pt>
                <c:pt idx="205">
                  <c:v>0.27946690000000002</c:v>
                </c:pt>
                <c:pt idx="206">
                  <c:v>0.14793220000000001</c:v>
                </c:pt>
                <c:pt idx="207">
                  <c:v>0.3018208</c:v>
                </c:pt>
                <c:pt idx="208">
                  <c:v>7.5237700000000005E-2</c:v>
                </c:pt>
                <c:pt idx="209">
                  <c:v>0.13702420000000001</c:v>
                </c:pt>
                <c:pt idx="210">
                  <c:v>0.1134323</c:v>
                </c:pt>
                <c:pt idx="211">
                  <c:v>0.25407809999999997</c:v>
                </c:pt>
                <c:pt idx="212">
                  <c:v>9.4960799999999998E-2</c:v>
                </c:pt>
                <c:pt idx="213">
                  <c:v>9.2584399999999997E-2</c:v>
                </c:pt>
                <c:pt idx="214">
                  <c:v>0.1349776</c:v>
                </c:pt>
                <c:pt idx="215">
                  <c:v>0.17270730000000001</c:v>
                </c:pt>
                <c:pt idx="216">
                  <c:v>0.1387234</c:v>
                </c:pt>
                <c:pt idx="217">
                  <c:v>0.14082919999999999</c:v>
                </c:pt>
                <c:pt idx="218">
                  <c:v>7.1964899999999998E-2</c:v>
                </c:pt>
                <c:pt idx="219">
                  <c:v>0.12589249999999999</c:v>
                </c:pt>
                <c:pt idx="220">
                  <c:v>9.7663299999999995E-2</c:v>
                </c:pt>
                <c:pt idx="221">
                  <c:v>0.179565</c:v>
                </c:pt>
                <c:pt idx="222">
                  <c:v>0.32252940000000002</c:v>
                </c:pt>
                <c:pt idx="223">
                  <c:v>0.12790679999999999</c:v>
                </c:pt>
                <c:pt idx="224">
                  <c:v>0.10524269999999999</c:v>
                </c:pt>
                <c:pt idx="225">
                  <c:v>0.71296490000000001</c:v>
                </c:pt>
                <c:pt idx="226">
                  <c:v>0.68628529999999999</c:v>
                </c:pt>
                <c:pt idx="227">
                  <c:v>0.1678743</c:v>
                </c:pt>
                <c:pt idx="228">
                  <c:v>1.8455687999999999</c:v>
                </c:pt>
                <c:pt idx="229">
                  <c:v>0.67040940000000004</c:v>
                </c:pt>
                <c:pt idx="230">
                  <c:v>0.27298800000000001</c:v>
                </c:pt>
                <c:pt idx="231">
                  <c:v>0.246173</c:v>
                </c:pt>
                <c:pt idx="232">
                  <c:v>0.28287820000000002</c:v>
                </c:pt>
                <c:pt idx="233">
                  <c:v>0.26870280000000002</c:v>
                </c:pt>
                <c:pt idx="234">
                  <c:v>6.27384E-2</c:v>
                </c:pt>
                <c:pt idx="235">
                  <c:v>0.1217733</c:v>
                </c:pt>
                <c:pt idx="236">
                  <c:v>8.3636299999999997E-2</c:v>
                </c:pt>
                <c:pt idx="237">
                  <c:v>0.1178592</c:v>
                </c:pt>
                <c:pt idx="238">
                  <c:v>7.5088000000000002E-2</c:v>
                </c:pt>
                <c:pt idx="239">
                  <c:v>7.0200700000000005E-2</c:v>
                </c:pt>
                <c:pt idx="240">
                  <c:v>4.5734900000000002E-2</c:v>
                </c:pt>
                <c:pt idx="241">
                  <c:v>5.2701699999999997E-2</c:v>
                </c:pt>
                <c:pt idx="242">
                  <c:v>6.3963199999999998E-2</c:v>
                </c:pt>
                <c:pt idx="243">
                  <c:v>7.0167499999999994E-2</c:v>
                </c:pt>
                <c:pt idx="244">
                  <c:v>4.9681799999999998E-2</c:v>
                </c:pt>
                <c:pt idx="245">
                  <c:v>7.1831699999999998E-2</c:v>
                </c:pt>
                <c:pt idx="246">
                  <c:v>0.14521329999999999</c:v>
                </c:pt>
                <c:pt idx="247">
                  <c:v>0.28390690000000002</c:v>
                </c:pt>
                <c:pt idx="248">
                  <c:v>0.25394339999999999</c:v>
                </c:pt>
                <c:pt idx="249">
                  <c:v>8.0439999999999998E-2</c:v>
                </c:pt>
                <c:pt idx="250">
                  <c:v>0.6190078</c:v>
                </c:pt>
                <c:pt idx="251">
                  <c:v>0.13611570000000001</c:v>
                </c:pt>
                <c:pt idx="252">
                  <c:v>1.3227599000000001</c:v>
                </c:pt>
                <c:pt idx="253">
                  <c:v>4.6768286000000003</c:v>
                </c:pt>
                <c:pt idx="254">
                  <c:v>0.85980239999999997</c:v>
                </c:pt>
                <c:pt idx="255">
                  <c:v>7.6156500000000002E-2</c:v>
                </c:pt>
                <c:pt idx="256">
                  <c:v>6.5802100000000002E-2</c:v>
                </c:pt>
                <c:pt idx="257">
                  <c:v>0.14390249999999999</c:v>
                </c:pt>
                <c:pt idx="258">
                  <c:v>0.1099687</c:v>
                </c:pt>
                <c:pt idx="259">
                  <c:v>2.9713799999999999E-2</c:v>
                </c:pt>
                <c:pt idx="260">
                  <c:v>0.1318811</c:v>
                </c:pt>
                <c:pt idx="261">
                  <c:v>4.6784399999999997E-2</c:v>
                </c:pt>
                <c:pt idx="262">
                  <c:v>2.50242E-2</c:v>
                </c:pt>
                <c:pt idx="263">
                  <c:v>0.119533</c:v>
                </c:pt>
                <c:pt idx="264">
                  <c:v>5.9120300000000001E-2</c:v>
                </c:pt>
                <c:pt idx="265">
                  <c:v>6.1782700000000003E-2</c:v>
                </c:pt>
                <c:pt idx="266">
                  <c:v>0.13629849999999999</c:v>
                </c:pt>
                <c:pt idx="267">
                  <c:v>9.2978000000000005E-2</c:v>
                </c:pt>
                <c:pt idx="268">
                  <c:v>0.24974070000000001</c:v>
                </c:pt>
                <c:pt idx="269">
                  <c:v>0.2139452</c:v>
                </c:pt>
                <c:pt idx="270">
                  <c:v>0.17323259999999999</c:v>
                </c:pt>
                <c:pt idx="271">
                  <c:v>6.4834100000000006E-2</c:v>
                </c:pt>
                <c:pt idx="272">
                  <c:v>0.54305349999999997</c:v>
                </c:pt>
                <c:pt idx="273">
                  <c:v>1.2529490000000001</c:v>
                </c:pt>
                <c:pt idx="274">
                  <c:v>1.4735765000000001</c:v>
                </c:pt>
                <c:pt idx="275">
                  <c:v>2.7231551999999999</c:v>
                </c:pt>
                <c:pt idx="276">
                  <c:v>0.96772089999999999</c:v>
                </c:pt>
                <c:pt idx="277">
                  <c:v>0.25669530000000002</c:v>
                </c:pt>
                <c:pt idx="278">
                  <c:v>0.96117160000000001</c:v>
                </c:pt>
                <c:pt idx="279">
                  <c:v>0.29392699999999999</c:v>
                </c:pt>
                <c:pt idx="280">
                  <c:v>5.3661199999999999E-2</c:v>
                </c:pt>
                <c:pt idx="281">
                  <c:v>0.1011495</c:v>
                </c:pt>
                <c:pt idx="282">
                  <c:v>0.37764019999999998</c:v>
                </c:pt>
                <c:pt idx="283">
                  <c:v>6.6735799999999998E-2</c:v>
                </c:pt>
                <c:pt idx="284">
                  <c:v>7.8247999999999998E-2</c:v>
                </c:pt>
                <c:pt idx="285">
                  <c:v>9.1019500000000003E-2</c:v>
                </c:pt>
                <c:pt idx="286">
                  <c:v>4.21184E-2</c:v>
                </c:pt>
                <c:pt idx="287">
                  <c:v>5.06121E-2</c:v>
                </c:pt>
                <c:pt idx="288">
                  <c:v>0.1007421</c:v>
                </c:pt>
                <c:pt idx="289">
                  <c:v>0.30195840000000002</c:v>
                </c:pt>
                <c:pt idx="290">
                  <c:v>3.7493899999999997E-2</c:v>
                </c:pt>
                <c:pt idx="291">
                  <c:v>0.13104440000000001</c:v>
                </c:pt>
                <c:pt idx="292">
                  <c:v>6.36742E-2</c:v>
                </c:pt>
                <c:pt idx="293">
                  <c:v>0.14847099999999999</c:v>
                </c:pt>
                <c:pt idx="294">
                  <c:v>2.75099E-2</c:v>
                </c:pt>
                <c:pt idx="295">
                  <c:v>9.6271399999999993E-2</c:v>
                </c:pt>
                <c:pt idx="296">
                  <c:v>1.4240046</c:v>
                </c:pt>
                <c:pt idx="297">
                  <c:v>1.0127191</c:v>
                </c:pt>
                <c:pt idx="298">
                  <c:v>1.1041551999999999</c:v>
                </c:pt>
                <c:pt idx="299">
                  <c:v>1.4173762000000001</c:v>
                </c:pt>
                <c:pt idx="300">
                  <c:v>1.0184200999999999</c:v>
                </c:pt>
                <c:pt idx="301">
                  <c:v>0.71345890000000001</c:v>
                </c:pt>
                <c:pt idx="302">
                  <c:v>1.4593961</c:v>
                </c:pt>
                <c:pt idx="303">
                  <c:v>0.1473304</c:v>
                </c:pt>
                <c:pt idx="304">
                  <c:v>0.1143076</c:v>
                </c:pt>
                <c:pt idx="305">
                  <c:v>6.9720299999999999E-2</c:v>
                </c:pt>
                <c:pt idx="306">
                  <c:v>9.1172900000000001E-2</c:v>
                </c:pt>
                <c:pt idx="307">
                  <c:v>4.5215999999999999E-2</c:v>
                </c:pt>
                <c:pt idx="308">
                  <c:v>6.8253599999999998E-2</c:v>
                </c:pt>
                <c:pt idx="309">
                  <c:v>6.6654500000000005E-2</c:v>
                </c:pt>
                <c:pt idx="310">
                  <c:v>3.6429999999999997E-2</c:v>
                </c:pt>
                <c:pt idx="311">
                  <c:v>0.1049308</c:v>
                </c:pt>
                <c:pt idx="312">
                  <c:v>9.4095300000000007E-2</c:v>
                </c:pt>
                <c:pt idx="313">
                  <c:v>0.64123839999999999</c:v>
                </c:pt>
                <c:pt idx="314">
                  <c:v>1.8073592000000001</c:v>
                </c:pt>
                <c:pt idx="315">
                  <c:v>0.2313926</c:v>
                </c:pt>
                <c:pt idx="316">
                  <c:v>0.1060475</c:v>
                </c:pt>
                <c:pt idx="317">
                  <c:v>1.4059526</c:v>
                </c:pt>
                <c:pt idx="318">
                  <c:v>0.18538660000000001</c:v>
                </c:pt>
                <c:pt idx="319">
                  <c:v>6.7967899999999998E-2</c:v>
                </c:pt>
                <c:pt idx="320">
                  <c:v>0.12849579999999999</c:v>
                </c:pt>
                <c:pt idx="321">
                  <c:v>7.72809E-2</c:v>
                </c:pt>
                <c:pt idx="322">
                  <c:v>5.7303199999999999E-2</c:v>
                </c:pt>
                <c:pt idx="323">
                  <c:v>2.3197599999999999E-2</c:v>
                </c:pt>
                <c:pt idx="324">
                  <c:v>8.4574099999999999E-2</c:v>
                </c:pt>
                <c:pt idx="325">
                  <c:v>6.3440399999999994E-2</c:v>
                </c:pt>
                <c:pt idx="326">
                  <c:v>0.1080284</c:v>
                </c:pt>
                <c:pt idx="327">
                  <c:v>5.4153100000000003E-2</c:v>
                </c:pt>
                <c:pt idx="328">
                  <c:v>9.59367E-2</c:v>
                </c:pt>
                <c:pt idx="329">
                  <c:v>0.19805490000000001</c:v>
                </c:pt>
                <c:pt idx="330">
                  <c:v>0.14295840000000001</c:v>
                </c:pt>
                <c:pt idx="331">
                  <c:v>6.2930700000000006E-2</c:v>
                </c:pt>
                <c:pt idx="332">
                  <c:v>0.1268966</c:v>
                </c:pt>
                <c:pt idx="333">
                  <c:v>0.15823870000000001</c:v>
                </c:pt>
                <c:pt idx="334">
                  <c:v>0.1131448</c:v>
                </c:pt>
                <c:pt idx="335">
                  <c:v>1.1112926999999999</c:v>
                </c:pt>
                <c:pt idx="336">
                  <c:v>1.2815734000000001</c:v>
                </c:pt>
                <c:pt idx="337">
                  <c:v>8.7624499999999994E-2</c:v>
                </c:pt>
                <c:pt idx="338">
                  <c:v>0.39291949999999998</c:v>
                </c:pt>
                <c:pt idx="339">
                  <c:v>0.40221499999999999</c:v>
                </c:pt>
                <c:pt idx="340">
                  <c:v>0.4563488</c:v>
                </c:pt>
                <c:pt idx="341">
                  <c:v>0.33492499999999997</c:v>
                </c:pt>
                <c:pt idx="342">
                  <c:v>0.67234709999999998</c:v>
                </c:pt>
                <c:pt idx="343">
                  <c:v>0.30944890000000003</c:v>
                </c:pt>
                <c:pt idx="344">
                  <c:v>0.58946120000000002</c:v>
                </c:pt>
                <c:pt idx="345">
                  <c:v>0.19755349999999999</c:v>
                </c:pt>
                <c:pt idx="346">
                  <c:v>0.1049802</c:v>
                </c:pt>
                <c:pt idx="347">
                  <c:v>7.6438000000000006E-2</c:v>
                </c:pt>
                <c:pt idx="348">
                  <c:v>0.1314922</c:v>
                </c:pt>
                <c:pt idx="349">
                  <c:v>8.3963200000000002E-2</c:v>
                </c:pt>
                <c:pt idx="350">
                  <c:v>9.4006199999999998E-2</c:v>
                </c:pt>
                <c:pt idx="351">
                  <c:v>1.9945600000000001E-2</c:v>
                </c:pt>
                <c:pt idx="352">
                  <c:v>9.9660200000000004E-2</c:v>
                </c:pt>
                <c:pt idx="353">
                  <c:v>1.7029699999999998E-2</c:v>
                </c:pt>
                <c:pt idx="354">
                  <c:v>0.1738603</c:v>
                </c:pt>
                <c:pt idx="355">
                  <c:v>0.39431490000000002</c:v>
                </c:pt>
                <c:pt idx="356">
                  <c:v>0.83603380000000005</c:v>
                </c:pt>
                <c:pt idx="357">
                  <c:v>0.6327661</c:v>
                </c:pt>
                <c:pt idx="358">
                  <c:v>0.78720780000000001</c:v>
                </c:pt>
                <c:pt idx="359">
                  <c:v>0.76366509999999999</c:v>
                </c:pt>
                <c:pt idx="360">
                  <c:v>0.94444419999999996</c:v>
                </c:pt>
                <c:pt idx="361">
                  <c:v>0.21864529999999999</c:v>
                </c:pt>
                <c:pt idx="362">
                  <c:v>0.28872579999999998</c:v>
                </c:pt>
                <c:pt idx="363">
                  <c:v>1.1026947</c:v>
                </c:pt>
                <c:pt idx="364">
                  <c:v>0.2097832</c:v>
                </c:pt>
                <c:pt idx="365">
                  <c:v>7.2615899999999997E-2</c:v>
                </c:pt>
                <c:pt idx="366">
                  <c:v>0.26482410000000001</c:v>
                </c:pt>
                <c:pt idx="367">
                  <c:v>5.3726700000000002E-2</c:v>
                </c:pt>
                <c:pt idx="368">
                  <c:v>1.8621200000000001E-2</c:v>
                </c:pt>
                <c:pt idx="369">
                  <c:v>8.6051600000000006E-2</c:v>
                </c:pt>
                <c:pt idx="370">
                  <c:v>5.6509700000000003E-2</c:v>
                </c:pt>
                <c:pt idx="371">
                  <c:v>2.5807E-2</c:v>
                </c:pt>
                <c:pt idx="372">
                  <c:v>8.0107200000000003E-2</c:v>
                </c:pt>
                <c:pt idx="373">
                  <c:v>9.6435499999999993E-2</c:v>
                </c:pt>
                <c:pt idx="374">
                  <c:v>5.4130699999999997E-2</c:v>
                </c:pt>
                <c:pt idx="375">
                  <c:v>0.38247500000000001</c:v>
                </c:pt>
                <c:pt idx="376">
                  <c:v>0.3068863</c:v>
                </c:pt>
                <c:pt idx="377">
                  <c:v>1.2612829999999999</c:v>
                </c:pt>
                <c:pt idx="378">
                  <c:v>0.19678480000000001</c:v>
                </c:pt>
                <c:pt idx="379">
                  <c:v>0.42289490000000002</c:v>
                </c:pt>
                <c:pt idx="380">
                  <c:v>0.17716190000000001</c:v>
                </c:pt>
                <c:pt idx="381">
                  <c:v>1.1371309000000001</c:v>
                </c:pt>
                <c:pt idx="382">
                  <c:v>0.52400290000000005</c:v>
                </c:pt>
                <c:pt idx="383">
                  <c:v>0.56105039999999995</c:v>
                </c:pt>
                <c:pt idx="384">
                  <c:v>0.26231880000000002</c:v>
                </c:pt>
                <c:pt idx="385">
                  <c:v>0.52493080000000003</c:v>
                </c:pt>
                <c:pt idx="386">
                  <c:v>6.4461299999999999E-2</c:v>
                </c:pt>
                <c:pt idx="387">
                  <c:v>4.6677299999999998E-2</c:v>
                </c:pt>
                <c:pt idx="388">
                  <c:v>0.20113120000000001</c:v>
                </c:pt>
                <c:pt idx="389">
                  <c:v>3.9093900000000001E-2</c:v>
                </c:pt>
                <c:pt idx="390">
                  <c:v>7.3414800000000002E-2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424-45BC-8BEE-345B3224B85C}"/>
            </c:ext>
          </c:extLst>
        </c:ser>
        <c:ser>
          <c:idx val="6"/>
          <c:order val="6"/>
          <c:tx>
            <c:strRef>
              <c:f>VisibilityPVT!$H$4</c:f>
              <c:strCache>
                <c:ptCount val="1"/>
                <c:pt idx="0">
                  <c:v>E_CM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VisibilityPVT!$A$5:$A$413</c:f>
              <c:multiLvlStrCache>
                <c:ptCount val="391"/>
                <c:lvl>
                  <c:pt idx="0">
                    <c:v>05/04</c:v>
                  </c:pt>
                  <c:pt idx="1">
                    <c:v>05/22</c:v>
                  </c:pt>
                  <c:pt idx="2">
                    <c:v>06/30</c:v>
                  </c:pt>
                  <c:pt idx="3">
                    <c:v>07/15</c:v>
                  </c:pt>
                  <c:pt idx="4">
                    <c:v>07/21</c:v>
                  </c:pt>
                  <c:pt idx="5">
                    <c:v>07/30</c:v>
                  </c:pt>
                  <c:pt idx="6">
                    <c:v>08/29</c:v>
                  </c:pt>
                  <c:pt idx="7">
                    <c:v>09/01</c:v>
                  </c:pt>
                  <c:pt idx="8">
                    <c:v>09/04</c:v>
                  </c:pt>
                  <c:pt idx="9">
                    <c:v>09/07</c:v>
                  </c:pt>
                  <c:pt idx="10">
                    <c:v>09/28</c:v>
                  </c:pt>
                  <c:pt idx="11">
                    <c:v>10/13</c:v>
                  </c:pt>
                  <c:pt idx="12">
                    <c:v>10/16</c:v>
                  </c:pt>
                  <c:pt idx="13">
                    <c:v>10/19</c:v>
                  </c:pt>
                  <c:pt idx="14">
                    <c:v>10/22</c:v>
                  </c:pt>
                  <c:pt idx="15">
                    <c:v>11/18</c:v>
                  </c:pt>
                  <c:pt idx="16">
                    <c:v>11/27</c:v>
                  </c:pt>
                  <c:pt idx="17">
                    <c:v>12/09</c:v>
                  </c:pt>
                  <c:pt idx="18">
                    <c:v>12/12</c:v>
                  </c:pt>
                  <c:pt idx="19">
                    <c:v>12/15</c:v>
                  </c:pt>
                  <c:pt idx="20">
                    <c:v>12/18</c:v>
                  </c:pt>
                  <c:pt idx="21">
                    <c:v>12/24</c:v>
                  </c:pt>
                  <c:pt idx="22">
                    <c:v>12/27</c:v>
                  </c:pt>
                  <c:pt idx="23">
                    <c:v>01/23</c:v>
                  </c:pt>
                  <c:pt idx="24">
                    <c:v>01/29</c:v>
                  </c:pt>
                  <c:pt idx="25">
                    <c:v>02/01</c:v>
                  </c:pt>
                  <c:pt idx="26">
                    <c:v>03/12</c:v>
                  </c:pt>
                  <c:pt idx="27">
                    <c:v>03/21</c:v>
                  </c:pt>
                  <c:pt idx="28">
                    <c:v>04/14</c:v>
                  </c:pt>
                  <c:pt idx="29">
                    <c:v>05/14</c:v>
                  </c:pt>
                  <c:pt idx="30">
                    <c:v>05/17</c:v>
                  </c:pt>
                  <c:pt idx="31">
                    <c:v>05/20</c:v>
                  </c:pt>
                  <c:pt idx="32">
                    <c:v>06/13</c:v>
                  </c:pt>
                  <c:pt idx="33">
                    <c:v>06/25</c:v>
                  </c:pt>
                  <c:pt idx="34">
                    <c:v>07/10</c:v>
                  </c:pt>
                  <c:pt idx="35">
                    <c:v>07/25</c:v>
                  </c:pt>
                  <c:pt idx="36">
                    <c:v>07/31</c:v>
                  </c:pt>
                  <c:pt idx="37">
                    <c:v>08/30</c:v>
                  </c:pt>
                  <c:pt idx="38">
                    <c:v>09/02</c:v>
                  </c:pt>
                  <c:pt idx="39">
                    <c:v>09/05</c:v>
                  </c:pt>
                  <c:pt idx="40">
                    <c:v>09/08</c:v>
                  </c:pt>
                  <c:pt idx="41">
                    <c:v>09/11</c:v>
                  </c:pt>
                  <c:pt idx="42">
                    <c:v>10/11</c:v>
                  </c:pt>
                  <c:pt idx="43">
                    <c:v>10/14</c:v>
                  </c:pt>
                  <c:pt idx="44">
                    <c:v>10/23</c:v>
                  </c:pt>
                  <c:pt idx="45">
                    <c:v>10/26</c:v>
                  </c:pt>
                  <c:pt idx="46">
                    <c:v>10/29</c:v>
                  </c:pt>
                  <c:pt idx="47">
                    <c:v>02/17</c:v>
                  </c:pt>
                  <c:pt idx="48">
                    <c:v>02/20</c:v>
                  </c:pt>
                  <c:pt idx="49">
                    <c:v>04/27</c:v>
                  </c:pt>
                  <c:pt idx="50">
                    <c:v>05/09</c:v>
                  </c:pt>
                  <c:pt idx="51">
                    <c:v>05/21</c:v>
                  </c:pt>
                  <c:pt idx="52">
                    <c:v>07/26</c:v>
                  </c:pt>
                  <c:pt idx="53">
                    <c:v>07/29</c:v>
                  </c:pt>
                  <c:pt idx="54">
                    <c:v>08/07</c:v>
                  </c:pt>
                  <c:pt idx="55">
                    <c:v>08/22</c:v>
                  </c:pt>
                  <c:pt idx="56">
                    <c:v>08/28</c:v>
                  </c:pt>
                  <c:pt idx="57">
                    <c:v>08/31</c:v>
                  </c:pt>
                  <c:pt idx="58">
                    <c:v>09/03</c:v>
                  </c:pt>
                  <c:pt idx="59">
                    <c:v>09/24</c:v>
                  </c:pt>
                  <c:pt idx="60">
                    <c:v>10/12</c:v>
                  </c:pt>
                  <c:pt idx="61">
                    <c:v>11/11</c:v>
                  </c:pt>
                  <c:pt idx="62">
                    <c:v>11/17</c:v>
                  </c:pt>
                  <c:pt idx="63">
                    <c:v>11/23</c:v>
                  </c:pt>
                  <c:pt idx="64">
                    <c:v>11/26</c:v>
                  </c:pt>
                  <c:pt idx="65">
                    <c:v>12/05</c:v>
                  </c:pt>
                  <c:pt idx="66">
                    <c:v>12/14</c:v>
                  </c:pt>
                  <c:pt idx="67">
                    <c:v>01/04</c:v>
                  </c:pt>
                  <c:pt idx="68">
                    <c:v>01/31</c:v>
                  </c:pt>
                  <c:pt idx="69">
                    <c:v>02/06</c:v>
                  </c:pt>
                  <c:pt idx="70">
                    <c:v>02/12</c:v>
                  </c:pt>
                  <c:pt idx="71">
                    <c:v>06/05</c:v>
                  </c:pt>
                  <c:pt idx="72">
                    <c:v>06/17</c:v>
                  </c:pt>
                  <c:pt idx="73">
                    <c:v>07/02</c:v>
                  </c:pt>
                  <c:pt idx="74">
                    <c:v>07/20</c:v>
                  </c:pt>
                  <c:pt idx="75">
                    <c:v>07/29</c:v>
                  </c:pt>
                  <c:pt idx="76">
                    <c:v>08/16</c:v>
                  </c:pt>
                  <c:pt idx="77">
                    <c:v>08/22</c:v>
                  </c:pt>
                  <c:pt idx="78">
                    <c:v>08/28</c:v>
                  </c:pt>
                  <c:pt idx="79">
                    <c:v>08/31</c:v>
                  </c:pt>
                  <c:pt idx="80">
                    <c:v>09/09</c:v>
                  </c:pt>
                  <c:pt idx="81">
                    <c:v>09/18</c:v>
                  </c:pt>
                  <c:pt idx="82">
                    <c:v>09/21</c:v>
                  </c:pt>
                  <c:pt idx="83">
                    <c:v>10/06</c:v>
                  </c:pt>
                  <c:pt idx="84">
                    <c:v>10/12</c:v>
                  </c:pt>
                  <c:pt idx="85">
                    <c:v>10/15</c:v>
                  </c:pt>
                  <c:pt idx="86">
                    <c:v>11/02</c:v>
                  </c:pt>
                  <c:pt idx="87">
                    <c:v>11/11</c:v>
                  </c:pt>
                  <c:pt idx="88">
                    <c:v>11/23</c:v>
                  </c:pt>
                  <c:pt idx="89">
                    <c:v>12/08</c:v>
                  </c:pt>
                  <c:pt idx="90">
                    <c:v>01/01</c:v>
                  </c:pt>
                  <c:pt idx="91">
                    <c:v>01/10</c:v>
                  </c:pt>
                  <c:pt idx="92">
                    <c:v>02/03</c:v>
                  </c:pt>
                  <c:pt idx="93">
                    <c:v>03/29</c:v>
                  </c:pt>
                  <c:pt idx="94">
                    <c:v>06/21</c:v>
                  </c:pt>
                  <c:pt idx="95">
                    <c:v>06/27</c:v>
                  </c:pt>
                  <c:pt idx="96">
                    <c:v>07/18</c:v>
                  </c:pt>
                  <c:pt idx="97">
                    <c:v>08/08</c:v>
                  </c:pt>
                  <c:pt idx="98">
                    <c:v>08/14</c:v>
                  </c:pt>
                  <c:pt idx="99">
                    <c:v>08/20</c:v>
                  </c:pt>
                  <c:pt idx="100">
                    <c:v>08/23</c:v>
                  </c:pt>
                  <c:pt idx="101">
                    <c:v>08/29</c:v>
                  </c:pt>
                  <c:pt idx="102">
                    <c:v>09/28</c:v>
                  </c:pt>
                  <c:pt idx="103">
                    <c:v>10/01</c:v>
                  </c:pt>
                  <c:pt idx="104">
                    <c:v>10/04</c:v>
                  </c:pt>
                  <c:pt idx="105">
                    <c:v>10/07</c:v>
                  </c:pt>
                  <c:pt idx="106">
                    <c:v>10/19</c:v>
                  </c:pt>
                  <c:pt idx="107">
                    <c:v>11/30</c:v>
                  </c:pt>
                  <c:pt idx="108">
                    <c:v>12/09</c:v>
                  </c:pt>
                  <c:pt idx="109">
                    <c:v>12/18</c:v>
                  </c:pt>
                  <c:pt idx="110">
                    <c:v>12/27</c:v>
                  </c:pt>
                  <c:pt idx="111">
                    <c:v>04/11</c:v>
                  </c:pt>
                  <c:pt idx="112">
                    <c:v>05/26</c:v>
                  </c:pt>
                  <c:pt idx="113">
                    <c:v>06/19</c:v>
                  </c:pt>
                  <c:pt idx="114">
                    <c:v>06/22</c:v>
                  </c:pt>
                  <c:pt idx="115">
                    <c:v>07/10</c:v>
                  </c:pt>
                  <c:pt idx="116">
                    <c:v>07/19</c:v>
                  </c:pt>
                  <c:pt idx="117">
                    <c:v>07/22</c:v>
                  </c:pt>
                  <c:pt idx="118">
                    <c:v>08/06</c:v>
                  </c:pt>
                  <c:pt idx="119">
                    <c:v>08/09</c:v>
                  </c:pt>
                  <c:pt idx="120">
                    <c:v>08/15</c:v>
                  </c:pt>
                  <c:pt idx="121">
                    <c:v>08/21</c:v>
                  </c:pt>
                  <c:pt idx="122">
                    <c:v>09/08</c:v>
                  </c:pt>
                  <c:pt idx="123">
                    <c:v>10/02</c:v>
                  </c:pt>
                  <c:pt idx="124">
                    <c:v>10/05</c:v>
                  </c:pt>
                  <c:pt idx="125">
                    <c:v>11/07</c:v>
                  </c:pt>
                  <c:pt idx="126">
                    <c:v>11/25</c:v>
                  </c:pt>
                  <c:pt idx="127">
                    <c:v>11/28</c:v>
                  </c:pt>
                  <c:pt idx="128">
                    <c:v>12/10</c:v>
                  </c:pt>
                  <c:pt idx="129">
                    <c:v>12/13</c:v>
                  </c:pt>
                  <c:pt idx="130">
                    <c:v>12/16</c:v>
                  </c:pt>
                  <c:pt idx="131">
                    <c:v>12/31</c:v>
                  </c:pt>
                  <c:pt idx="132">
                    <c:v>01/06</c:v>
                  </c:pt>
                  <c:pt idx="133">
                    <c:v>01/15</c:v>
                  </c:pt>
                  <c:pt idx="134">
                    <c:v>01/18</c:v>
                  </c:pt>
                  <c:pt idx="135">
                    <c:v>02/05</c:v>
                  </c:pt>
                  <c:pt idx="136">
                    <c:v>02/08</c:v>
                  </c:pt>
                  <c:pt idx="137">
                    <c:v>03/22</c:v>
                  </c:pt>
                  <c:pt idx="138">
                    <c:v>06/11</c:v>
                  </c:pt>
                  <c:pt idx="139">
                    <c:v>06/29</c:v>
                  </c:pt>
                  <c:pt idx="140">
                    <c:v>07/02</c:v>
                  </c:pt>
                  <c:pt idx="141">
                    <c:v>07/20</c:v>
                  </c:pt>
                  <c:pt idx="142">
                    <c:v>07/23</c:v>
                  </c:pt>
                  <c:pt idx="143">
                    <c:v>08/01</c:v>
                  </c:pt>
                  <c:pt idx="144">
                    <c:v>09/12</c:v>
                  </c:pt>
                  <c:pt idx="145">
                    <c:v>09/18</c:v>
                  </c:pt>
                  <c:pt idx="146">
                    <c:v>09/21</c:v>
                  </c:pt>
                  <c:pt idx="147">
                    <c:v>09/24</c:v>
                  </c:pt>
                  <c:pt idx="148">
                    <c:v>09/27</c:v>
                  </c:pt>
                  <c:pt idx="149">
                    <c:v>10/24</c:v>
                  </c:pt>
                  <c:pt idx="150">
                    <c:v>11/23</c:v>
                  </c:pt>
                  <c:pt idx="151">
                    <c:v>12/02</c:v>
                  </c:pt>
                  <c:pt idx="152">
                    <c:v>12/26</c:v>
                  </c:pt>
                  <c:pt idx="153">
                    <c:v>01/04</c:v>
                  </c:pt>
                  <c:pt idx="154">
                    <c:v>01/07</c:v>
                  </c:pt>
                  <c:pt idx="155">
                    <c:v>01/10</c:v>
                  </c:pt>
                  <c:pt idx="156">
                    <c:v>04/12</c:v>
                  </c:pt>
                  <c:pt idx="157">
                    <c:v>06/02</c:v>
                  </c:pt>
                  <c:pt idx="158">
                    <c:v>06/05</c:v>
                  </c:pt>
                  <c:pt idx="159">
                    <c:v>06/11</c:v>
                  </c:pt>
                  <c:pt idx="160">
                    <c:v>07/14</c:v>
                  </c:pt>
                  <c:pt idx="161">
                    <c:v>07/26</c:v>
                  </c:pt>
                  <c:pt idx="162">
                    <c:v>07/29</c:v>
                  </c:pt>
                  <c:pt idx="163">
                    <c:v>08/10</c:v>
                  </c:pt>
                  <c:pt idx="164">
                    <c:v>09/15</c:v>
                  </c:pt>
                  <c:pt idx="165">
                    <c:v>09/21</c:v>
                  </c:pt>
                  <c:pt idx="166">
                    <c:v>09/30</c:v>
                  </c:pt>
                  <c:pt idx="167">
                    <c:v>10/09</c:v>
                  </c:pt>
                  <c:pt idx="168">
                    <c:v>10/18</c:v>
                  </c:pt>
                  <c:pt idx="169">
                    <c:v>11/02</c:v>
                  </c:pt>
                  <c:pt idx="170">
                    <c:v>11/08</c:v>
                  </c:pt>
                  <c:pt idx="171">
                    <c:v>11/29</c:v>
                  </c:pt>
                  <c:pt idx="172">
                    <c:v>12/02</c:v>
                  </c:pt>
                  <c:pt idx="173">
                    <c:v>12/29</c:v>
                  </c:pt>
                  <c:pt idx="174">
                    <c:v>02/03</c:v>
                  </c:pt>
                  <c:pt idx="175">
                    <c:v>03/20</c:v>
                  </c:pt>
                  <c:pt idx="176">
                    <c:v>05/04</c:v>
                  </c:pt>
                  <c:pt idx="177">
                    <c:v>05/07</c:v>
                  </c:pt>
                  <c:pt idx="178">
                    <c:v>05/13</c:v>
                  </c:pt>
                  <c:pt idx="179">
                    <c:v>05/19</c:v>
                  </c:pt>
                  <c:pt idx="180">
                    <c:v>05/22</c:v>
                  </c:pt>
                  <c:pt idx="181">
                    <c:v>05/25</c:v>
                  </c:pt>
                  <c:pt idx="182">
                    <c:v>06/09</c:v>
                  </c:pt>
                  <c:pt idx="183">
                    <c:v>09/01</c:v>
                  </c:pt>
                  <c:pt idx="184">
                    <c:v>09/07</c:v>
                  </c:pt>
                  <c:pt idx="185">
                    <c:v>09/10</c:v>
                  </c:pt>
                  <c:pt idx="186">
                    <c:v>10/07</c:v>
                  </c:pt>
                  <c:pt idx="187">
                    <c:v>10/10</c:v>
                  </c:pt>
                  <c:pt idx="188">
                    <c:v>11/03</c:v>
                  </c:pt>
                  <c:pt idx="189">
                    <c:v>11/12</c:v>
                  </c:pt>
                  <c:pt idx="190">
                    <c:v>11/21</c:v>
                  </c:pt>
                  <c:pt idx="191">
                    <c:v>11/24</c:v>
                  </c:pt>
                  <c:pt idx="192">
                    <c:v>11/30</c:v>
                  </c:pt>
                  <c:pt idx="193">
                    <c:v>12/09</c:v>
                  </c:pt>
                  <c:pt idx="194">
                    <c:v>12/15</c:v>
                  </c:pt>
                  <c:pt idx="195">
                    <c:v>01/02</c:v>
                  </c:pt>
                  <c:pt idx="196">
                    <c:v>01/26</c:v>
                  </c:pt>
                  <c:pt idx="197">
                    <c:v>02/19</c:v>
                  </c:pt>
                  <c:pt idx="198">
                    <c:v>02/22</c:v>
                  </c:pt>
                  <c:pt idx="199">
                    <c:v>05/20</c:v>
                  </c:pt>
                  <c:pt idx="200">
                    <c:v>05/23</c:v>
                  </c:pt>
                  <c:pt idx="201">
                    <c:v>06/16</c:v>
                  </c:pt>
                  <c:pt idx="202">
                    <c:v>06/19</c:v>
                  </c:pt>
                  <c:pt idx="203">
                    <c:v>07/01</c:v>
                  </c:pt>
                  <c:pt idx="204">
                    <c:v>08/09</c:v>
                  </c:pt>
                  <c:pt idx="205">
                    <c:v>08/21</c:v>
                  </c:pt>
                  <c:pt idx="206">
                    <c:v>08/30</c:v>
                  </c:pt>
                  <c:pt idx="207">
                    <c:v>09/05</c:v>
                  </c:pt>
                  <c:pt idx="208">
                    <c:v>09/29</c:v>
                  </c:pt>
                  <c:pt idx="209">
                    <c:v>10/26</c:v>
                  </c:pt>
                  <c:pt idx="210">
                    <c:v>11/01</c:v>
                  </c:pt>
                  <c:pt idx="211">
                    <c:v>11/04</c:v>
                  </c:pt>
                  <c:pt idx="212">
                    <c:v>11/16</c:v>
                  </c:pt>
                  <c:pt idx="213">
                    <c:v>11/25</c:v>
                  </c:pt>
                  <c:pt idx="214">
                    <c:v>11/28</c:v>
                  </c:pt>
                  <c:pt idx="215">
                    <c:v>12/01</c:v>
                  </c:pt>
                  <c:pt idx="216">
                    <c:v>12/19</c:v>
                  </c:pt>
                  <c:pt idx="217">
                    <c:v>12/22</c:v>
                  </c:pt>
                  <c:pt idx="218">
                    <c:v>12/31</c:v>
                  </c:pt>
                  <c:pt idx="219">
                    <c:v>01/27</c:v>
                  </c:pt>
                  <c:pt idx="220">
                    <c:v>02/05</c:v>
                  </c:pt>
                  <c:pt idx="221">
                    <c:v>03/07</c:v>
                  </c:pt>
                  <c:pt idx="222">
                    <c:v>03/16</c:v>
                  </c:pt>
                  <c:pt idx="223">
                    <c:v>05/27</c:v>
                  </c:pt>
                  <c:pt idx="224">
                    <c:v>05/30</c:v>
                  </c:pt>
                  <c:pt idx="225">
                    <c:v>06/23</c:v>
                  </c:pt>
                  <c:pt idx="226">
                    <c:v>06/29</c:v>
                  </c:pt>
                  <c:pt idx="227">
                    <c:v>07/17</c:v>
                  </c:pt>
                  <c:pt idx="228">
                    <c:v>07/26</c:v>
                  </c:pt>
                  <c:pt idx="229">
                    <c:v>08/19</c:v>
                  </c:pt>
                  <c:pt idx="230">
                    <c:v>09/18</c:v>
                  </c:pt>
                  <c:pt idx="231">
                    <c:v>09/21</c:v>
                  </c:pt>
                  <c:pt idx="232">
                    <c:v>09/24</c:v>
                  </c:pt>
                  <c:pt idx="233">
                    <c:v>09/27</c:v>
                  </c:pt>
                  <c:pt idx="234">
                    <c:v>11/23</c:v>
                  </c:pt>
                  <c:pt idx="235">
                    <c:v>11/26</c:v>
                  </c:pt>
                  <c:pt idx="236">
                    <c:v>11/29</c:v>
                  </c:pt>
                  <c:pt idx="237">
                    <c:v>12/02</c:v>
                  </c:pt>
                  <c:pt idx="238">
                    <c:v>12/11</c:v>
                  </c:pt>
                  <c:pt idx="239">
                    <c:v>12/23</c:v>
                  </c:pt>
                  <c:pt idx="240">
                    <c:v>12/26</c:v>
                  </c:pt>
                  <c:pt idx="241">
                    <c:v>01/25</c:v>
                  </c:pt>
                  <c:pt idx="242">
                    <c:v>02/06</c:v>
                  </c:pt>
                  <c:pt idx="243">
                    <c:v>02/15</c:v>
                  </c:pt>
                  <c:pt idx="244">
                    <c:v>02/18</c:v>
                  </c:pt>
                  <c:pt idx="245">
                    <c:v>03/01</c:v>
                  </c:pt>
                  <c:pt idx="246">
                    <c:v>03/16</c:v>
                  </c:pt>
                  <c:pt idx="247">
                    <c:v>03/19</c:v>
                  </c:pt>
                  <c:pt idx="248">
                    <c:v>04/21</c:v>
                  </c:pt>
                  <c:pt idx="249">
                    <c:v>04/30</c:v>
                  </c:pt>
                  <c:pt idx="250">
                    <c:v>05/24</c:v>
                  </c:pt>
                  <c:pt idx="251">
                    <c:v>07/11</c:v>
                  </c:pt>
                  <c:pt idx="252">
                    <c:v>07/17</c:v>
                  </c:pt>
                  <c:pt idx="253">
                    <c:v>08/10</c:v>
                  </c:pt>
                  <c:pt idx="254">
                    <c:v>09/06</c:v>
                  </c:pt>
                  <c:pt idx="255">
                    <c:v>09/21</c:v>
                  </c:pt>
                  <c:pt idx="256">
                    <c:v>09/30</c:v>
                  </c:pt>
                  <c:pt idx="257">
                    <c:v>11/02</c:v>
                  </c:pt>
                  <c:pt idx="258">
                    <c:v>11/17</c:v>
                  </c:pt>
                  <c:pt idx="259">
                    <c:v>11/20</c:v>
                  </c:pt>
                  <c:pt idx="260">
                    <c:v>12/05</c:v>
                  </c:pt>
                  <c:pt idx="261">
                    <c:v>12/08</c:v>
                  </c:pt>
                  <c:pt idx="262">
                    <c:v>12/17</c:v>
                  </c:pt>
                  <c:pt idx="263">
                    <c:v>12/23</c:v>
                  </c:pt>
                  <c:pt idx="264">
                    <c:v>01/04</c:v>
                  </c:pt>
                  <c:pt idx="265">
                    <c:v>01/16</c:v>
                  </c:pt>
                  <c:pt idx="266">
                    <c:v>02/03</c:v>
                  </c:pt>
                  <c:pt idx="267">
                    <c:v>02/18</c:v>
                  </c:pt>
                  <c:pt idx="268">
                    <c:v>04/22</c:v>
                  </c:pt>
                  <c:pt idx="269">
                    <c:v>05/01</c:v>
                  </c:pt>
                  <c:pt idx="270">
                    <c:v>05/04</c:v>
                  </c:pt>
                  <c:pt idx="271">
                    <c:v>05/28</c:v>
                  </c:pt>
                  <c:pt idx="272">
                    <c:v>05/31</c:v>
                  </c:pt>
                  <c:pt idx="273">
                    <c:v>07/09</c:v>
                  </c:pt>
                  <c:pt idx="274">
                    <c:v>07/12</c:v>
                  </c:pt>
                  <c:pt idx="275">
                    <c:v>07/15</c:v>
                  </c:pt>
                  <c:pt idx="276">
                    <c:v>07/18</c:v>
                  </c:pt>
                  <c:pt idx="277">
                    <c:v>08/02</c:v>
                  </c:pt>
                  <c:pt idx="278">
                    <c:v>08/23</c:v>
                  </c:pt>
                  <c:pt idx="279">
                    <c:v>08/26</c:v>
                  </c:pt>
                  <c:pt idx="280">
                    <c:v>09/07</c:v>
                  </c:pt>
                  <c:pt idx="281">
                    <c:v>09/10</c:v>
                  </c:pt>
                  <c:pt idx="282">
                    <c:v>09/16</c:v>
                  </c:pt>
                  <c:pt idx="283">
                    <c:v>11/21</c:v>
                  </c:pt>
                  <c:pt idx="284">
                    <c:v>11/27</c:v>
                  </c:pt>
                  <c:pt idx="285">
                    <c:v>12/27</c:v>
                  </c:pt>
                  <c:pt idx="286">
                    <c:v>01/02</c:v>
                  </c:pt>
                  <c:pt idx="287">
                    <c:v>01/08</c:v>
                  </c:pt>
                  <c:pt idx="288">
                    <c:v>01/17</c:v>
                  </c:pt>
                  <c:pt idx="289">
                    <c:v>01/20</c:v>
                  </c:pt>
                  <c:pt idx="290">
                    <c:v>02/07</c:v>
                  </c:pt>
                  <c:pt idx="291">
                    <c:v>02/16</c:v>
                  </c:pt>
                  <c:pt idx="292">
                    <c:v>02/22</c:v>
                  </c:pt>
                  <c:pt idx="293">
                    <c:v>03/03</c:v>
                  </c:pt>
                  <c:pt idx="294">
                    <c:v>04/20</c:v>
                  </c:pt>
                  <c:pt idx="295">
                    <c:v>05/29</c:v>
                  </c:pt>
                  <c:pt idx="296">
                    <c:v>07/13</c:v>
                  </c:pt>
                  <c:pt idx="297">
                    <c:v>07/25</c:v>
                  </c:pt>
                  <c:pt idx="298">
                    <c:v>08/06</c:v>
                  </c:pt>
                  <c:pt idx="299">
                    <c:v>08/09</c:v>
                  </c:pt>
                  <c:pt idx="300">
                    <c:v>08/12</c:v>
                  </c:pt>
                  <c:pt idx="301">
                    <c:v>09/02</c:v>
                  </c:pt>
                  <c:pt idx="302">
                    <c:v>09/23</c:v>
                  </c:pt>
                  <c:pt idx="303">
                    <c:v>10/17</c:v>
                  </c:pt>
                  <c:pt idx="304">
                    <c:v>10/23</c:v>
                  </c:pt>
                  <c:pt idx="305">
                    <c:v>11/10</c:v>
                  </c:pt>
                  <c:pt idx="306">
                    <c:v>12/22</c:v>
                  </c:pt>
                  <c:pt idx="307">
                    <c:v>12/31</c:v>
                  </c:pt>
                  <c:pt idx="308">
                    <c:v>01/18</c:v>
                  </c:pt>
                  <c:pt idx="309">
                    <c:v>01/27</c:v>
                  </c:pt>
                  <c:pt idx="310">
                    <c:v>02/23</c:v>
                  </c:pt>
                  <c:pt idx="311">
                    <c:v>04/18</c:v>
                  </c:pt>
                  <c:pt idx="312">
                    <c:v>05/06</c:v>
                  </c:pt>
                  <c:pt idx="313">
                    <c:v>06/20</c:v>
                  </c:pt>
                  <c:pt idx="314">
                    <c:v>08/10</c:v>
                  </c:pt>
                  <c:pt idx="315">
                    <c:v>08/16</c:v>
                  </c:pt>
                  <c:pt idx="316">
                    <c:v>08/19</c:v>
                  </c:pt>
                  <c:pt idx="317">
                    <c:v>09/03</c:v>
                  </c:pt>
                  <c:pt idx="318">
                    <c:v>09/06</c:v>
                  </c:pt>
                  <c:pt idx="319">
                    <c:v>09/21</c:v>
                  </c:pt>
                  <c:pt idx="320">
                    <c:v>09/24</c:v>
                  </c:pt>
                  <c:pt idx="321">
                    <c:v>09/27</c:v>
                  </c:pt>
                  <c:pt idx="322">
                    <c:v>10/03</c:v>
                  </c:pt>
                  <c:pt idx="323">
                    <c:v>10/06</c:v>
                  </c:pt>
                  <c:pt idx="324">
                    <c:v>10/27</c:v>
                  </c:pt>
                  <c:pt idx="325">
                    <c:v>11/20</c:v>
                  </c:pt>
                  <c:pt idx="326">
                    <c:v>11/29</c:v>
                  </c:pt>
                  <c:pt idx="327">
                    <c:v>12/05</c:v>
                  </c:pt>
                  <c:pt idx="328">
                    <c:v>12/08</c:v>
                  </c:pt>
                  <c:pt idx="329">
                    <c:v>12/14</c:v>
                  </c:pt>
                  <c:pt idx="330">
                    <c:v>12/17</c:v>
                  </c:pt>
                  <c:pt idx="331">
                    <c:v>01/16</c:v>
                  </c:pt>
                  <c:pt idx="332">
                    <c:v>01/28</c:v>
                  </c:pt>
                  <c:pt idx="333">
                    <c:v>02/12</c:v>
                  </c:pt>
                  <c:pt idx="334">
                    <c:v>02/21</c:v>
                  </c:pt>
                  <c:pt idx="335">
                    <c:v>06/08</c:v>
                  </c:pt>
                  <c:pt idx="336">
                    <c:v>06/23</c:v>
                  </c:pt>
                  <c:pt idx="337">
                    <c:v>06/26</c:v>
                  </c:pt>
                  <c:pt idx="338">
                    <c:v>06/29</c:v>
                  </c:pt>
                  <c:pt idx="339">
                    <c:v>07/23</c:v>
                  </c:pt>
                  <c:pt idx="340">
                    <c:v>08/10</c:v>
                  </c:pt>
                  <c:pt idx="341">
                    <c:v>08/13</c:v>
                  </c:pt>
                  <c:pt idx="342">
                    <c:v>08/19</c:v>
                  </c:pt>
                  <c:pt idx="343">
                    <c:v>08/28</c:v>
                  </c:pt>
                  <c:pt idx="344">
                    <c:v>09/09</c:v>
                  </c:pt>
                  <c:pt idx="345">
                    <c:v>09/12</c:v>
                  </c:pt>
                  <c:pt idx="346">
                    <c:v>09/24</c:v>
                  </c:pt>
                  <c:pt idx="347">
                    <c:v>09/27</c:v>
                  </c:pt>
                  <c:pt idx="348">
                    <c:v>10/21</c:v>
                  </c:pt>
                  <c:pt idx="349">
                    <c:v>11/14</c:v>
                  </c:pt>
                  <c:pt idx="350">
                    <c:v>12/23</c:v>
                  </c:pt>
                  <c:pt idx="351">
                    <c:v>01/04</c:v>
                  </c:pt>
                  <c:pt idx="352">
                    <c:v>01/10</c:v>
                  </c:pt>
                  <c:pt idx="353">
                    <c:v>02/24</c:v>
                  </c:pt>
                  <c:pt idx="354">
                    <c:v>06/27</c:v>
                  </c:pt>
                  <c:pt idx="355">
                    <c:v>06/30</c:v>
                  </c:pt>
                  <c:pt idx="356">
                    <c:v>07/06</c:v>
                  </c:pt>
                  <c:pt idx="357">
                    <c:v>07/12</c:v>
                  </c:pt>
                  <c:pt idx="358">
                    <c:v>07/15</c:v>
                  </c:pt>
                  <c:pt idx="359">
                    <c:v>07/27</c:v>
                  </c:pt>
                  <c:pt idx="360">
                    <c:v>08/11</c:v>
                  </c:pt>
                  <c:pt idx="361">
                    <c:v>08/14</c:v>
                  </c:pt>
                  <c:pt idx="362">
                    <c:v>08/23</c:v>
                  </c:pt>
                  <c:pt idx="363">
                    <c:v>08/26</c:v>
                  </c:pt>
                  <c:pt idx="364">
                    <c:v>10/16</c:v>
                  </c:pt>
                  <c:pt idx="365">
                    <c:v>10/19</c:v>
                  </c:pt>
                  <c:pt idx="366">
                    <c:v>10/25</c:v>
                  </c:pt>
                  <c:pt idx="367">
                    <c:v>11/21</c:v>
                  </c:pt>
                  <c:pt idx="368">
                    <c:v>11/24</c:v>
                  </c:pt>
                  <c:pt idx="369">
                    <c:v>12/15</c:v>
                  </c:pt>
                  <c:pt idx="370">
                    <c:v>12/24</c:v>
                  </c:pt>
                  <c:pt idx="371">
                    <c:v>01/02</c:v>
                  </c:pt>
                  <c:pt idx="372">
                    <c:v>02/16</c:v>
                  </c:pt>
                  <c:pt idx="373">
                    <c:v>02/19</c:v>
                  </c:pt>
                  <c:pt idx="374">
                    <c:v>03/06</c:v>
                  </c:pt>
                  <c:pt idx="375">
                    <c:v>05/17</c:v>
                  </c:pt>
                  <c:pt idx="376">
                    <c:v>05/26</c:v>
                  </c:pt>
                  <c:pt idx="377">
                    <c:v>05/29</c:v>
                  </c:pt>
                  <c:pt idx="378">
                    <c:v>06/01</c:v>
                  </c:pt>
                  <c:pt idx="379">
                    <c:v>06/13</c:v>
                  </c:pt>
                  <c:pt idx="380">
                    <c:v>07/04</c:v>
                  </c:pt>
                  <c:pt idx="381">
                    <c:v>07/13</c:v>
                  </c:pt>
                  <c:pt idx="382">
                    <c:v>08/21</c:v>
                  </c:pt>
                  <c:pt idx="383">
                    <c:v>08/24</c:v>
                  </c:pt>
                  <c:pt idx="384">
                    <c:v>09/14</c:v>
                  </c:pt>
                  <c:pt idx="385">
                    <c:v>09/20</c:v>
                  </c:pt>
                  <c:pt idx="386">
                    <c:v>10/20</c:v>
                  </c:pt>
                  <c:pt idx="387">
                    <c:v>11/19</c:v>
                  </c:pt>
                  <c:pt idx="388">
                    <c:v>11/28</c:v>
                  </c:pt>
                  <c:pt idx="389">
                    <c:v>12/10</c:v>
                  </c:pt>
                  <c:pt idx="390">
                    <c:v>12/25</c:v>
                  </c:pt>
                </c:lvl>
                <c:lvl>
                  <c:pt idx="0">
                    <c:v>2001</c:v>
                  </c:pt>
                  <c:pt idx="23">
                    <c:v>2002</c:v>
                  </c:pt>
                  <c:pt idx="47">
                    <c:v>2003</c:v>
                  </c:pt>
                  <c:pt idx="67">
                    <c:v>2004</c:v>
                  </c:pt>
                  <c:pt idx="90">
                    <c:v>2005</c:v>
                  </c:pt>
                  <c:pt idx="111">
                    <c:v>2006</c:v>
                  </c:pt>
                  <c:pt idx="132">
                    <c:v>2007</c:v>
                  </c:pt>
                  <c:pt idx="153">
                    <c:v>2008</c:v>
                  </c:pt>
                  <c:pt idx="174">
                    <c:v>2009</c:v>
                  </c:pt>
                  <c:pt idx="195">
                    <c:v>2010</c:v>
                  </c:pt>
                  <c:pt idx="219">
                    <c:v>2011</c:v>
                  </c:pt>
                  <c:pt idx="241">
                    <c:v>2012</c:v>
                  </c:pt>
                  <c:pt idx="264">
                    <c:v>2013</c:v>
                  </c:pt>
                  <c:pt idx="286">
                    <c:v>2014</c:v>
                  </c:pt>
                  <c:pt idx="308">
                    <c:v>2015</c:v>
                  </c:pt>
                  <c:pt idx="331">
                    <c:v>2016</c:v>
                  </c:pt>
                  <c:pt idx="351">
                    <c:v>2017</c:v>
                  </c:pt>
                  <c:pt idx="371">
                    <c:v>2018</c:v>
                  </c:pt>
                </c:lvl>
              </c:multiLvlStrCache>
            </c:multiLvlStrRef>
          </c:cat>
          <c:val>
            <c:numRef>
              <c:f>VisibilityPVT!$H$5:$H$413</c:f>
              <c:numCache>
                <c:formatCode>General</c:formatCode>
                <c:ptCount val="391"/>
                <c:pt idx="0">
                  <c:v>3.9535800000000001</c:v>
                </c:pt>
                <c:pt idx="1">
                  <c:v>3.6546599999999998</c:v>
                </c:pt>
                <c:pt idx="2">
                  <c:v>5.5214999999999996</c:v>
                </c:pt>
                <c:pt idx="3">
                  <c:v>2.9112</c:v>
                </c:pt>
                <c:pt idx="4">
                  <c:v>3.4112399999999998</c:v>
                </c:pt>
                <c:pt idx="5">
                  <c:v>3.3871799999999999</c:v>
                </c:pt>
                <c:pt idx="6">
                  <c:v>2.9860799999999998</c:v>
                </c:pt>
                <c:pt idx="7">
                  <c:v>2.2450199999999998</c:v>
                </c:pt>
                <c:pt idx="8">
                  <c:v>4.2190200000000004</c:v>
                </c:pt>
                <c:pt idx="9">
                  <c:v>6.1191000000000004</c:v>
                </c:pt>
                <c:pt idx="10">
                  <c:v>1.9270799999999999</c:v>
                </c:pt>
                <c:pt idx="11">
                  <c:v>3.3550800000000001</c:v>
                </c:pt>
                <c:pt idx="12">
                  <c:v>2.9308200000000002</c:v>
                </c:pt>
                <c:pt idx="13">
                  <c:v>4.0121399999999996</c:v>
                </c:pt>
                <c:pt idx="14">
                  <c:v>2.5757400000000001</c:v>
                </c:pt>
                <c:pt idx="15">
                  <c:v>0.1074</c:v>
                </c:pt>
                <c:pt idx="16">
                  <c:v>2.4605399999999999</c:v>
                </c:pt>
                <c:pt idx="17">
                  <c:v>3.5395799999999999</c:v>
                </c:pt>
                <c:pt idx="18">
                  <c:v>4.9884000000000004</c:v>
                </c:pt>
                <c:pt idx="19">
                  <c:v>3.4247999999999998</c:v>
                </c:pt>
                <c:pt idx="20">
                  <c:v>2.3917199999999998</c:v>
                </c:pt>
                <c:pt idx="21">
                  <c:v>2.0137200000000002</c:v>
                </c:pt>
                <c:pt idx="22">
                  <c:v>2.0481600000000002</c:v>
                </c:pt>
                <c:pt idx="23">
                  <c:v>3.30396</c:v>
                </c:pt>
                <c:pt idx="24">
                  <c:v>1.1293800000000001</c:v>
                </c:pt>
                <c:pt idx="25">
                  <c:v>1.64706</c:v>
                </c:pt>
                <c:pt idx="26">
                  <c:v>1.50108</c:v>
                </c:pt>
                <c:pt idx="27">
                  <c:v>1.84026</c:v>
                </c:pt>
                <c:pt idx="28">
                  <c:v>2.0926800000000001</c:v>
                </c:pt>
                <c:pt idx="29">
                  <c:v>2.44476</c:v>
                </c:pt>
                <c:pt idx="30">
                  <c:v>2.6899199999999999</c:v>
                </c:pt>
                <c:pt idx="31">
                  <c:v>2.58948</c:v>
                </c:pt>
                <c:pt idx="32">
                  <c:v>2.6702400000000002</c:v>
                </c:pt>
                <c:pt idx="33">
                  <c:v>3.6447600000000002</c:v>
                </c:pt>
                <c:pt idx="34">
                  <c:v>3.5282399999999998</c:v>
                </c:pt>
                <c:pt idx="35">
                  <c:v>3.9102000000000001</c:v>
                </c:pt>
                <c:pt idx="36">
                  <c:v>2.64324</c:v>
                </c:pt>
                <c:pt idx="37">
                  <c:v>2.1407400000000001</c:v>
                </c:pt>
                <c:pt idx="38">
                  <c:v>3.54162</c:v>
                </c:pt>
                <c:pt idx="39">
                  <c:v>2.8173599999999999</c:v>
                </c:pt>
                <c:pt idx="40">
                  <c:v>3.2452800000000002</c:v>
                </c:pt>
                <c:pt idx="41">
                  <c:v>1.9211400000000001</c:v>
                </c:pt>
                <c:pt idx="42">
                  <c:v>0.90437999999999996</c:v>
                </c:pt>
                <c:pt idx="43">
                  <c:v>0.94686000000000003</c:v>
                </c:pt>
                <c:pt idx="44">
                  <c:v>2.1051600000000001</c:v>
                </c:pt>
                <c:pt idx="45">
                  <c:v>1.0851599999999999</c:v>
                </c:pt>
                <c:pt idx="46">
                  <c:v>1.98312</c:v>
                </c:pt>
                <c:pt idx="47">
                  <c:v>1.24614</c:v>
                </c:pt>
                <c:pt idx="48">
                  <c:v>1.59</c:v>
                </c:pt>
                <c:pt idx="49">
                  <c:v>2.6468400000000001</c:v>
                </c:pt>
                <c:pt idx="50">
                  <c:v>2.3441999999999998</c:v>
                </c:pt>
                <c:pt idx="51">
                  <c:v>2.6347200000000002</c:v>
                </c:pt>
                <c:pt idx="52">
                  <c:v>3.1490999999999998</c:v>
                </c:pt>
                <c:pt idx="53">
                  <c:v>1.28748</c:v>
                </c:pt>
                <c:pt idx="54">
                  <c:v>3.4846200000000001</c:v>
                </c:pt>
                <c:pt idx="55">
                  <c:v>4.9665600000000003</c:v>
                </c:pt>
                <c:pt idx="56">
                  <c:v>2.76342</c:v>
                </c:pt>
                <c:pt idx="57">
                  <c:v>3.5186999999999999</c:v>
                </c:pt>
                <c:pt idx="58">
                  <c:v>4.1120400000000004</c:v>
                </c:pt>
                <c:pt idx="59">
                  <c:v>4.9317000000000002</c:v>
                </c:pt>
                <c:pt idx="60">
                  <c:v>1.9774799999999999</c:v>
                </c:pt>
                <c:pt idx="61">
                  <c:v>4.0415999999999999</c:v>
                </c:pt>
                <c:pt idx="62">
                  <c:v>2.65368</c:v>
                </c:pt>
                <c:pt idx="63">
                  <c:v>1.84572</c:v>
                </c:pt>
                <c:pt idx="64">
                  <c:v>1.5306599999999999</c:v>
                </c:pt>
                <c:pt idx="65">
                  <c:v>1.34538</c:v>
                </c:pt>
                <c:pt idx="66">
                  <c:v>2.2268400000000002</c:v>
                </c:pt>
                <c:pt idx="67">
                  <c:v>1.9854000000000001</c:v>
                </c:pt>
                <c:pt idx="68">
                  <c:v>0.85446</c:v>
                </c:pt>
                <c:pt idx="69">
                  <c:v>3.2848199999999999</c:v>
                </c:pt>
                <c:pt idx="70">
                  <c:v>2.38998</c:v>
                </c:pt>
                <c:pt idx="71">
                  <c:v>1.91334</c:v>
                </c:pt>
                <c:pt idx="72">
                  <c:v>2.4567000000000001</c:v>
                </c:pt>
                <c:pt idx="73">
                  <c:v>1.2642</c:v>
                </c:pt>
                <c:pt idx="74">
                  <c:v>3.9623400000000002</c:v>
                </c:pt>
                <c:pt idx="75">
                  <c:v>3.8692199999999999</c:v>
                </c:pt>
                <c:pt idx="76">
                  <c:v>2.8891800000000001</c:v>
                </c:pt>
                <c:pt idx="77">
                  <c:v>3.7078199999999999</c:v>
                </c:pt>
                <c:pt idx="78">
                  <c:v>3.70932</c:v>
                </c:pt>
                <c:pt idx="79">
                  <c:v>2.1438000000000001</c:v>
                </c:pt>
                <c:pt idx="80">
                  <c:v>2.5827</c:v>
                </c:pt>
                <c:pt idx="81">
                  <c:v>2.8606799999999999</c:v>
                </c:pt>
                <c:pt idx="82">
                  <c:v>1.9815</c:v>
                </c:pt>
                <c:pt idx="83">
                  <c:v>1.46052</c:v>
                </c:pt>
                <c:pt idx="84">
                  <c:v>1.38174</c:v>
                </c:pt>
                <c:pt idx="85">
                  <c:v>2.0231400000000002</c:v>
                </c:pt>
                <c:pt idx="86">
                  <c:v>2.1076800000000002</c:v>
                </c:pt>
                <c:pt idx="87">
                  <c:v>3.4243199999999998</c:v>
                </c:pt>
                <c:pt idx="88">
                  <c:v>2.3968799999999999</c:v>
                </c:pt>
                <c:pt idx="89">
                  <c:v>2.6000399999999999</c:v>
                </c:pt>
                <c:pt idx="90">
                  <c:v>5.1139799999999997</c:v>
                </c:pt>
                <c:pt idx="91">
                  <c:v>2.7446999999999999</c:v>
                </c:pt>
                <c:pt idx="92">
                  <c:v>2.21976</c:v>
                </c:pt>
                <c:pt idx="93">
                  <c:v>3.3919800000000002</c:v>
                </c:pt>
                <c:pt idx="94">
                  <c:v>4.4005200000000002</c:v>
                </c:pt>
                <c:pt idx="95">
                  <c:v>4.4578800000000003</c:v>
                </c:pt>
                <c:pt idx="96">
                  <c:v>3.5632199999999998</c:v>
                </c:pt>
                <c:pt idx="97">
                  <c:v>1.1812199999999999</c:v>
                </c:pt>
                <c:pt idx="98">
                  <c:v>2.44068</c:v>
                </c:pt>
                <c:pt idx="99">
                  <c:v>2.3033399999999999</c:v>
                </c:pt>
                <c:pt idx="100">
                  <c:v>4.7096999999999998</c:v>
                </c:pt>
                <c:pt idx="101">
                  <c:v>2.9390399999999999</c:v>
                </c:pt>
                <c:pt idx="102">
                  <c:v>2.8316400000000002</c:v>
                </c:pt>
                <c:pt idx="103">
                  <c:v>2.8988999999999998</c:v>
                </c:pt>
                <c:pt idx="104">
                  <c:v>2.9197799999999998</c:v>
                </c:pt>
                <c:pt idx="105">
                  <c:v>1.82334</c:v>
                </c:pt>
                <c:pt idx="106">
                  <c:v>2.5101599999999999</c:v>
                </c:pt>
                <c:pt idx="107">
                  <c:v>1.88916</c:v>
                </c:pt>
                <c:pt idx="108">
                  <c:v>2.8908</c:v>
                </c:pt>
                <c:pt idx="109">
                  <c:v>3.4514999999999998</c:v>
                </c:pt>
                <c:pt idx="110">
                  <c:v>0.73860000000000003</c:v>
                </c:pt>
                <c:pt idx="111">
                  <c:v>4.24674</c:v>
                </c:pt>
                <c:pt idx="112">
                  <c:v>2.7373799999999999</c:v>
                </c:pt>
                <c:pt idx="113">
                  <c:v>4.7919600000000004</c:v>
                </c:pt>
                <c:pt idx="114">
                  <c:v>4.0881600000000002</c:v>
                </c:pt>
                <c:pt idx="115">
                  <c:v>7.7942999999999998</c:v>
                </c:pt>
                <c:pt idx="116">
                  <c:v>4.2782400000000003</c:v>
                </c:pt>
                <c:pt idx="117">
                  <c:v>2.8601999999999999</c:v>
                </c:pt>
                <c:pt idx="118">
                  <c:v>6.2073600000000004</c:v>
                </c:pt>
                <c:pt idx="119">
                  <c:v>5.6350800000000003</c:v>
                </c:pt>
                <c:pt idx="120">
                  <c:v>3.4811399999999999</c:v>
                </c:pt>
                <c:pt idx="121">
                  <c:v>4.5343200000000001</c:v>
                </c:pt>
                <c:pt idx="122">
                  <c:v>3.0526200000000001</c:v>
                </c:pt>
                <c:pt idx="123">
                  <c:v>4.0137600000000004</c:v>
                </c:pt>
                <c:pt idx="124">
                  <c:v>3.66066</c:v>
                </c:pt>
                <c:pt idx="125">
                  <c:v>4.7965799999999996</c:v>
                </c:pt>
                <c:pt idx="126">
                  <c:v>2.9892599999999998</c:v>
                </c:pt>
                <c:pt idx="127">
                  <c:v>3.2525400000000002</c:v>
                </c:pt>
                <c:pt idx="128">
                  <c:v>4.7853000000000003</c:v>
                </c:pt>
                <c:pt idx="129">
                  <c:v>4.92462</c:v>
                </c:pt>
                <c:pt idx="130">
                  <c:v>1.4422200000000001</c:v>
                </c:pt>
                <c:pt idx="131">
                  <c:v>5.1848400000000003</c:v>
                </c:pt>
                <c:pt idx="132">
                  <c:v>3.3145799999999999</c:v>
                </c:pt>
                <c:pt idx="133">
                  <c:v>1.94658</c:v>
                </c:pt>
                <c:pt idx="134">
                  <c:v>1.8888</c:v>
                </c:pt>
                <c:pt idx="135">
                  <c:v>3.0808200000000001</c:v>
                </c:pt>
                <c:pt idx="136">
                  <c:v>2.0495399999999999</c:v>
                </c:pt>
                <c:pt idx="137">
                  <c:v>3.6277200000000001</c:v>
                </c:pt>
                <c:pt idx="138">
                  <c:v>2.5061399999999998</c:v>
                </c:pt>
                <c:pt idx="139">
                  <c:v>4.2990000000000004</c:v>
                </c:pt>
                <c:pt idx="140">
                  <c:v>2.60256</c:v>
                </c:pt>
                <c:pt idx="141">
                  <c:v>3.0904799999999999</c:v>
                </c:pt>
                <c:pt idx="142">
                  <c:v>3.4926599999999999</c:v>
                </c:pt>
                <c:pt idx="143">
                  <c:v>3.20262</c:v>
                </c:pt>
                <c:pt idx="144">
                  <c:v>4.0267799999999996</c:v>
                </c:pt>
                <c:pt idx="145">
                  <c:v>3.8203800000000001</c:v>
                </c:pt>
                <c:pt idx="146">
                  <c:v>1.5460199999999999</c:v>
                </c:pt>
                <c:pt idx="147">
                  <c:v>4.0929000000000002</c:v>
                </c:pt>
                <c:pt idx="148">
                  <c:v>3.5216400000000001</c:v>
                </c:pt>
                <c:pt idx="149">
                  <c:v>2.22804</c:v>
                </c:pt>
                <c:pt idx="150">
                  <c:v>2.2350599999999998</c:v>
                </c:pt>
                <c:pt idx="151">
                  <c:v>2.8668900000000002</c:v>
                </c:pt>
                <c:pt idx="152">
                  <c:v>0.90959999999999996</c:v>
                </c:pt>
                <c:pt idx="153">
                  <c:v>2.0669400000000002</c:v>
                </c:pt>
                <c:pt idx="154">
                  <c:v>2.4537</c:v>
                </c:pt>
                <c:pt idx="155">
                  <c:v>3.4536600000000002</c:v>
                </c:pt>
                <c:pt idx="156">
                  <c:v>2.8308599999999999</c:v>
                </c:pt>
                <c:pt idx="157">
                  <c:v>2.5209600000000001</c:v>
                </c:pt>
                <c:pt idx="158">
                  <c:v>2.8182</c:v>
                </c:pt>
                <c:pt idx="159">
                  <c:v>2.9792999999999998</c:v>
                </c:pt>
                <c:pt idx="160">
                  <c:v>3.2608199999999998</c:v>
                </c:pt>
                <c:pt idx="161">
                  <c:v>3.88158</c:v>
                </c:pt>
                <c:pt idx="162">
                  <c:v>2.7111000000000001</c:v>
                </c:pt>
                <c:pt idx="163">
                  <c:v>1.19916</c:v>
                </c:pt>
                <c:pt idx="164">
                  <c:v>1.2464999999999999</c:v>
                </c:pt>
                <c:pt idx="165">
                  <c:v>1.7426999999999999</c:v>
                </c:pt>
                <c:pt idx="166">
                  <c:v>1.9446000000000001</c:v>
                </c:pt>
                <c:pt idx="167">
                  <c:v>2.3980199999999998</c:v>
                </c:pt>
                <c:pt idx="168">
                  <c:v>1.9395</c:v>
                </c:pt>
                <c:pt idx="169">
                  <c:v>1.5188999999999999</c:v>
                </c:pt>
                <c:pt idx="170">
                  <c:v>1.40202</c:v>
                </c:pt>
                <c:pt idx="171">
                  <c:v>1.3687199999999999</c:v>
                </c:pt>
                <c:pt idx="172">
                  <c:v>2.1438000000000001</c:v>
                </c:pt>
                <c:pt idx="173">
                  <c:v>1.9370400000000001</c:v>
                </c:pt>
                <c:pt idx="174">
                  <c:v>3.1181999999999999</c:v>
                </c:pt>
                <c:pt idx="175">
                  <c:v>1.9413</c:v>
                </c:pt>
                <c:pt idx="176">
                  <c:v>2.9837400000000001</c:v>
                </c:pt>
                <c:pt idx="177">
                  <c:v>2.4874200000000002</c:v>
                </c:pt>
                <c:pt idx="178">
                  <c:v>2.8515600000000001</c:v>
                </c:pt>
                <c:pt idx="179">
                  <c:v>0.92549999999999999</c:v>
                </c:pt>
                <c:pt idx="180">
                  <c:v>2.2706400000000002</c:v>
                </c:pt>
                <c:pt idx="181">
                  <c:v>3.0095399999999999</c:v>
                </c:pt>
                <c:pt idx="182">
                  <c:v>4.0372199999999996</c:v>
                </c:pt>
                <c:pt idx="183">
                  <c:v>3.6597360000000001</c:v>
                </c:pt>
                <c:pt idx="184">
                  <c:v>2.7775799999999999</c:v>
                </c:pt>
                <c:pt idx="185">
                  <c:v>2.9630999999999998</c:v>
                </c:pt>
                <c:pt idx="186">
                  <c:v>1.9062600000000001</c:v>
                </c:pt>
                <c:pt idx="187">
                  <c:v>1.11174</c:v>
                </c:pt>
                <c:pt idx="188">
                  <c:v>0.75119999999999998</c:v>
                </c:pt>
                <c:pt idx="189">
                  <c:v>2.72004</c:v>
                </c:pt>
                <c:pt idx="190">
                  <c:v>0.12798000000000001</c:v>
                </c:pt>
                <c:pt idx="191">
                  <c:v>0.30515999999999999</c:v>
                </c:pt>
                <c:pt idx="192">
                  <c:v>0</c:v>
                </c:pt>
                <c:pt idx="193">
                  <c:v>0.36875999999999998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0.82530000000000003</c:v>
                </c:pt>
                <c:pt idx="198">
                  <c:v>2.5737000000000001</c:v>
                </c:pt>
                <c:pt idx="199">
                  <c:v>2.84328</c:v>
                </c:pt>
                <c:pt idx="200">
                  <c:v>2.23854</c:v>
                </c:pt>
                <c:pt idx="201">
                  <c:v>3.9849600000000001</c:v>
                </c:pt>
                <c:pt idx="202">
                  <c:v>2.5500600000000002</c:v>
                </c:pt>
                <c:pt idx="203">
                  <c:v>3.7849200000000001</c:v>
                </c:pt>
                <c:pt idx="204">
                  <c:v>2.4793799999999999</c:v>
                </c:pt>
                <c:pt idx="205">
                  <c:v>3.87216</c:v>
                </c:pt>
                <c:pt idx="206">
                  <c:v>3.9311400000000001</c:v>
                </c:pt>
                <c:pt idx="207">
                  <c:v>1.73814</c:v>
                </c:pt>
                <c:pt idx="208">
                  <c:v>2.0276999999999998</c:v>
                </c:pt>
                <c:pt idx="209">
                  <c:v>3.3409800000000001</c:v>
                </c:pt>
                <c:pt idx="210">
                  <c:v>2.4604200000000001</c:v>
                </c:pt>
                <c:pt idx="211">
                  <c:v>2.0127000000000002</c:v>
                </c:pt>
                <c:pt idx="212">
                  <c:v>2.23272</c:v>
                </c:pt>
                <c:pt idx="213">
                  <c:v>3.5503200000000001</c:v>
                </c:pt>
                <c:pt idx="214">
                  <c:v>2.3557800000000002</c:v>
                </c:pt>
                <c:pt idx="215">
                  <c:v>2.9281799999999998</c:v>
                </c:pt>
                <c:pt idx="216">
                  <c:v>0.84875999999999996</c:v>
                </c:pt>
                <c:pt idx="217">
                  <c:v>1.96254</c:v>
                </c:pt>
                <c:pt idx="218">
                  <c:v>3.61992</c:v>
                </c:pt>
                <c:pt idx="219">
                  <c:v>2.22336</c:v>
                </c:pt>
                <c:pt idx="220">
                  <c:v>4.8082799999999999</c:v>
                </c:pt>
                <c:pt idx="221">
                  <c:v>2.3420399999999999</c:v>
                </c:pt>
                <c:pt idx="222">
                  <c:v>3.1682399999999999</c:v>
                </c:pt>
                <c:pt idx="223">
                  <c:v>3.6700200000000001</c:v>
                </c:pt>
                <c:pt idx="224">
                  <c:v>4.1977200000000003</c:v>
                </c:pt>
                <c:pt idx="225">
                  <c:v>5.0987400000000003</c:v>
                </c:pt>
                <c:pt idx="226">
                  <c:v>7.8357599999999996</c:v>
                </c:pt>
                <c:pt idx="227">
                  <c:v>4.91106</c:v>
                </c:pt>
                <c:pt idx="228">
                  <c:v>5.8392600000000003</c:v>
                </c:pt>
                <c:pt idx="229">
                  <c:v>7.07064</c:v>
                </c:pt>
                <c:pt idx="230">
                  <c:v>2.4951599999999998</c:v>
                </c:pt>
                <c:pt idx="231">
                  <c:v>4.4047200000000002</c:v>
                </c:pt>
                <c:pt idx="232">
                  <c:v>5.1526800000000001</c:v>
                </c:pt>
                <c:pt idx="233">
                  <c:v>4.4941199999999997</c:v>
                </c:pt>
                <c:pt idx="234">
                  <c:v>3.0977399999999999</c:v>
                </c:pt>
                <c:pt idx="235">
                  <c:v>5.6753400000000003</c:v>
                </c:pt>
                <c:pt idx="236">
                  <c:v>3.7638600000000002</c:v>
                </c:pt>
                <c:pt idx="237">
                  <c:v>4.05396</c:v>
                </c:pt>
                <c:pt idx="238">
                  <c:v>2.66412</c:v>
                </c:pt>
                <c:pt idx="239">
                  <c:v>3.46122</c:v>
                </c:pt>
                <c:pt idx="240">
                  <c:v>1.6868399999999999</c:v>
                </c:pt>
                <c:pt idx="241">
                  <c:v>4.4641200000000003</c:v>
                </c:pt>
                <c:pt idx="242">
                  <c:v>2.3949600000000002</c:v>
                </c:pt>
                <c:pt idx="243">
                  <c:v>3.2255400000000001</c:v>
                </c:pt>
                <c:pt idx="244">
                  <c:v>2.0318399999999999</c:v>
                </c:pt>
                <c:pt idx="245">
                  <c:v>3.8281200000000002</c:v>
                </c:pt>
                <c:pt idx="246">
                  <c:v>2.7507000000000001</c:v>
                </c:pt>
                <c:pt idx="247">
                  <c:v>3.68052</c:v>
                </c:pt>
                <c:pt idx="248">
                  <c:v>2.4762599999999999</c:v>
                </c:pt>
                <c:pt idx="249">
                  <c:v>2.80098</c:v>
                </c:pt>
                <c:pt idx="250">
                  <c:v>6.3350400000000002</c:v>
                </c:pt>
                <c:pt idx="251">
                  <c:v>5.11008</c:v>
                </c:pt>
                <c:pt idx="252">
                  <c:v>5.8879200000000003</c:v>
                </c:pt>
                <c:pt idx="253">
                  <c:v>3.87534</c:v>
                </c:pt>
                <c:pt idx="254">
                  <c:v>4.5846600000000004</c:v>
                </c:pt>
                <c:pt idx="255">
                  <c:v>2.79426</c:v>
                </c:pt>
                <c:pt idx="256">
                  <c:v>3.4793400000000001</c:v>
                </c:pt>
                <c:pt idx="257">
                  <c:v>1.7320199999999999</c:v>
                </c:pt>
                <c:pt idx="258">
                  <c:v>3.70566</c:v>
                </c:pt>
                <c:pt idx="259">
                  <c:v>0.92112000000000005</c:v>
                </c:pt>
                <c:pt idx="260">
                  <c:v>3.02088</c:v>
                </c:pt>
                <c:pt idx="261">
                  <c:v>3.1109399999999998</c:v>
                </c:pt>
                <c:pt idx="262">
                  <c:v>1.8482400000000001</c:v>
                </c:pt>
                <c:pt idx="263">
                  <c:v>1.91178</c:v>
                </c:pt>
                <c:pt idx="264">
                  <c:v>1.5311399999999999</c:v>
                </c:pt>
                <c:pt idx="265">
                  <c:v>2.0568</c:v>
                </c:pt>
                <c:pt idx="266">
                  <c:v>2.43222</c:v>
                </c:pt>
                <c:pt idx="267">
                  <c:v>3.23298</c:v>
                </c:pt>
                <c:pt idx="268">
                  <c:v>3.0221399999999998</c:v>
                </c:pt>
                <c:pt idx="269">
                  <c:v>2.661</c:v>
                </c:pt>
                <c:pt idx="270">
                  <c:v>2.6116799999999998</c:v>
                </c:pt>
                <c:pt idx="271">
                  <c:v>3.9973800000000002</c:v>
                </c:pt>
                <c:pt idx="272">
                  <c:v>2.63496</c:v>
                </c:pt>
                <c:pt idx="273">
                  <c:v>2.4009</c:v>
                </c:pt>
                <c:pt idx="274">
                  <c:v>3.5002800000000001</c:v>
                </c:pt>
                <c:pt idx="275">
                  <c:v>3.43092</c:v>
                </c:pt>
                <c:pt idx="276">
                  <c:v>3.4443600000000001</c:v>
                </c:pt>
                <c:pt idx="277">
                  <c:v>1.97052</c:v>
                </c:pt>
                <c:pt idx="278">
                  <c:v>3.6488399999999999</c:v>
                </c:pt>
                <c:pt idx="279">
                  <c:v>2.9943599999999999</c:v>
                </c:pt>
                <c:pt idx="280">
                  <c:v>2.6564999999999999</c:v>
                </c:pt>
                <c:pt idx="281">
                  <c:v>2.3029199999999999</c:v>
                </c:pt>
                <c:pt idx="282">
                  <c:v>2.5520999999999998</c:v>
                </c:pt>
                <c:pt idx="283">
                  <c:v>2.2152599999999998</c:v>
                </c:pt>
                <c:pt idx="284">
                  <c:v>3.1032000000000002</c:v>
                </c:pt>
                <c:pt idx="285">
                  <c:v>2.5585800000000001</c:v>
                </c:pt>
                <c:pt idx="286">
                  <c:v>2.8998599999999999</c:v>
                </c:pt>
                <c:pt idx="287">
                  <c:v>1.6009199999999999</c:v>
                </c:pt>
                <c:pt idx="288">
                  <c:v>1.24962</c:v>
                </c:pt>
                <c:pt idx="289">
                  <c:v>2.4391799999999999</c:v>
                </c:pt>
                <c:pt idx="290">
                  <c:v>1.91856</c:v>
                </c:pt>
                <c:pt idx="291">
                  <c:v>1.65066</c:v>
                </c:pt>
                <c:pt idx="292">
                  <c:v>3.14832</c:v>
                </c:pt>
                <c:pt idx="293">
                  <c:v>3.63348</c:v>
                </c:pt>
                <c:pt idx="294">
                  <c:v>1.36446</c:v>
                </c:pt>
                <c:pt idx="295">
                  <c:v>4.0480200000000002</c:v>
                </c:pt>
                <c:pt idx="296">
                  <c:v>3.7694399999999999</c:v>
                </c:pt>
                <c:pt idx="297">
                  <c:v>3.44922</c:v>
                </c:pt>
                <c:pt idx="298">
                  <c:v>2.11314</c:v>
                </c:pt>
                <c:pt idx="299">
                  <c:v>2.0308799999999998</c:v>
                </c:pt>
                <c:pt idx="300">
                  <c:v>3.1628400000000001</c:v>
                </c:pt>
                <c:pt idx="301">
                  <c:v>2.2827600000000001</c:v>
                </c:pt>
                <c:pt idx="302">
                  <c:v>2.3244600000000002</c:v>
                </c:pt>
                <c:pt idx="303">
                  <c:v>1.40046</c:v>
                </c:pt>
                <c:pt idx="304">
                  <c:v>1.635</c:v>
                </c:pt>
                <c:pt idx="305">
                  <c:v>3.31656</c:v>
                </c:pt>
                <c:pt idx="306">
                  <c:v>1.46532</c:v>
                </c:pt>
                <c:pt idx="307">
                  <c:v>1.3045800000000001</c:v>
                </c:pt>
                <c:pt idx="308">
                  <c:v>2.6659799999999998</c:v>
                </c:pt>
                <c:pt idx="309">
                  <c:v>3.6996000000000002</c:v>
                </c:pt>
                <c:pt idx="310">
                  <c:v>1.1604000000000001</c:v>
                </c:pt>
                <c:pt idx="311">
                  <c:v>2.44584</c:v>
                </c:pt>
                <c:pt idx="312">
                  <c:v>2.0715599999999998</c:v>
                </c:pt>
                <c:pt idx="313">
                  <c:v>2.3673000000000002</c:v>
                </c:pt>
                <c:pt idx="314">
                  <c:v>2.551056</c:v>
                </c:pt>
                <c:pt idx="315">
                  <c:v>2.941074</c:v>
                </c:pt>
                <c:pt idx="316">
                  <c:v>3.3613620000000002</c:v>
                </c:pt>
                <c:pt idx="317">
                  <c:v>3.0776219999999999</c:v>
                </c:pt>
                <c:pt idx="318">
                  <c:v>1.4965440000000001</c:v>
                </c:pt>
                <c:pt idx="319">
                  <c:v>1.5913740000000001</c:v>
                </c:pt>
                <c:pt idx="320">
                  <c:v>2.4888479999999999</c:v>
                </c:pt>
                <c:pt idx="321">
                  <c:v>1.4281980000000001</c:v>
                </c:pt>
                <c:pt idx="322">
                  <c:v>3.6397379999999999</c:v>
                </c:pt>
                <c:pt idx="323">
                  <c:v>1.4150339999999999</c:v>
                </c:pt>
                <c:pt idx="324">
                  <c:v>3.3757079999999999</c:v>
                </c:pt>
                <c:pt idx="325">
                  <c:v>2.6449919999999998</c:v>
                </c:pt>
                <c:pt idx="326">
                  <c:v>3.9106019999999999</c:v>
                </c:pt>
                <c:pt idx="327">
                  <c:v>1.155708</c:v>
                </c:pt>
                <c:pt idx="328">
                  <c:v>2.3480759999999998</c:v>
                </c:pt>
                <c:pt idx="329">
                  <c:v>2.5790760000000001</c:v>
                </c:pt>
                <c:pt idx="330">
                  <c:v>3.843048</c:v>
                </c:pt>
                <c:pt idx="331">
                  <c:v>3.4381140000000001</c:v>
                </c:pt>
                <c:pt idx="332">
                  <c:v>1.3607640000000001</c:v>
                </c:pt>
                <c:pt idx="333">
                  <c:v>2.7312479999999999</c:v>
                </c:pt>
                <c:pt idx="334">
                  <c:v>3.318492</c:v>
                </c:pt>
                <c:pt idx="335">
                  <c:v>3.0786959999999999</c:v>
                </c:pt>
                <c:pt idx="336">
                  <c:v>3.0054780000000001</c:v>
                </c:pt>
                <c:pt idx="337">
                  <c:v>3.0405479999999998</c:v>
                </c:pt>
                <c:pt idx="338">
                  <c:v>2.1742439999999998</c:v>
                </c:pt>
                <c:pt idx="339">
                  <c:v>3.0683880000000001</c:v>
                </c:pt>
                <c:pt idx="340">
                  <c:v>2.4980820000000001</c:v>
                </c:pt>
                <c:pt idx="341">
                  <c:v>4.3611599999999999</c:v>
                </c:pt>
                <c:pt idx="342">
                  <c:v>2.2049820000000002</c:v>
                </c:pt>
                <c:pt idx="343">
                  <c:v>2.6951399999999999</c:v>
                </c:pt>
                <c:pt idx="344">
                  <c:v>3.0663960000000001</c:v>
                </c:pt>
                <c:pt idx="345">
                  <c:v>2.1371039999999999</c:v>
                </c:pt>
                <c:pt idx="346">
                  <c:v>1.453956</c:v>
                </c:pt>
                <c:pt idx="347">
                  <c:v>1.712952</c:v>
                </c:pt>
                <c:pt idx="348">
                  <c:v>3.6610079999999998</c:v>
                </c:pt>
                <c:pt idx="349">
                  <c:v>2.4305400000000001</c:v>
                </c:pt>
                <c:pt idx="350">
                  <c:v>3.3776519999999999</c:v>
                </c:pt>
                <c:pt idx="351">
                  <c:v>1.0944119999999999</c:v>
                </c:pt>
                <c:pt idx="352">
                  <c:v>2.6718120000000001</c:v>
                </c:pt>
                <c:pt idx="353">
                  <c:v>1.5740700000000001</c:v>
                </c:pt>
                <c:pt idx="354">
                  <c:v>1.1009100000000001</c:v>
                </c:pt>
                <c:pt idx="355">
                  <c:v>1.9009739999999999</c:v>
                </c:pt>
                <c:pt idx="356">
                  <c:v>2.2518419999999999</c:v>
                </c:pt>
                <c:pt idx="357">
                  <c:v>1.38015</c:v>
                </c:pt>
                <c:pt idx="358">
                  <c:v>2.2813500000000002</c:v>
                </c:pt>
                <c:pt idx="359">
                  <c:v>1.9100220000000001</c:v>
                </c:pt>
                <c:pt idx="360">
                  <c:v>2.014926</c:v>
                </c:pt>
                <c:pt idx="361">
                  <c:v>1.7608140000000001</c:v>
                </c:pt>
                <c:pt idx="362">
                  <c:v>1.3353120000000001</c:v>
                </c:pt>
                <c:pt idx="363">
                  <c:v>1.908444</c:v>
                </c:pt>
                <c:pt idx="364">
                  <c:v>1.6446240000000001</c:v>
                </c:pt>
                <c:pt idx="365">
                  <c:v>2.0907659999999999</c:v>
                </c:pt>
                <c:pt idx="366">
                  <c:v>3.4309020000000001</c:v>
                </c:pt>
                <c:pt idx="367">
                  <c:v>2.4904980000000001</c:v>
                </c:pt>
                <c:pt idx="368">
                  <c:v>1.5576540000000001</c:v>
                </c:pt>
                <c:pt idx="369">
                  <c:v>1.063572</c:v>
                </c:pt>
                <c:pt idx="370">
                  <c:v>1.162212</c:v>
                </c:pt>
                <c:pt idx="371">
                  <c:v>0.244176</c:v>
                </c:pt>
                <c:pt idx="372">
                  <c:v>1.985196</c:v>
                </c:pt>
                <c:pt idx="373">
                  <c:v>3.6062099999999999</c:v>
                </c:pt>
                <c:pt idx="374">
                  <c:v>4.1274420000000003</c:v>
                </c:pt>
                <c:pt idx="375">
                  <c:v>2.8091219999999999</c:v>
                </c:pt>
                <c:pt idx="376">
                  <c:v>2.4877500000000001</c:v>
                </c:pt>
                <c:pt idx="377">
                  <c:v>3.0696720000000002</c:v>
                </c:pt>
                <c:pt idx="378">
                  <c:v>3.1515960000000001</c:v>
                </c:pt>
                <c:pt idx="379">
                  <c:v>2.6485919999999998</c:v>
                </c:pt>
                <c:pt idx="380">
                  <c:v>2.2563960000000001</c:v>
                </c:pt>
                <c:pt idx="381">
                  <c:v>2.9852400000000001</c:v>
                </c:pt>
                <c:pt idx="382">
                  <c:v>2.8696139999999999</c:v>
                </c:pt>
                <c:pt idx="383">
                  <c:v>2.9157899999999999</c:v>
                </c:pt>
                <c:pt idx="384">
                  <c:v>1.2642599999999999</c:v>
                </c:pt>
                <c:pt idx="385">
                  <c:v>2.0375040000000002</c:v>
                </c:pt>
                <c:pt idx="386">
                  <c:v>1.2362519999999999</c:v>
                </c:pt>
                <c:pt idx="387">
                  <c:v>2.6705160000000001</c:v>
                </c:pt>
                <c:pt idx="388">
                  <c:v>2.844036</c:v>
                </c:pt>
                <c:pt idx="389">
                  <c:v>4.1285220000000002</c:v>
                </c:pt>
                <c:pt idx="390">
                  <c:v>2.4730020000000001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424-45BC-8BEE-345B3224B85C}"/>
            </c:ext>
          </c:extLst>
        </c:ser>
        <c:ser>
          <c:idx val="7"/>
          <c:order val="7"/>
          <c:tx>
            <c:strRef>
              <c:f>VisibilityPVT!$I$4</c:f>
              <c:strCache>
                <c:ptCount val="1"/>
                <c:pt idx="0">
                  <c:v>E_Sea_Salt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 w="3175">
              <a:solidFill>
                <a:schemeClr val="tx1"/>
              </a:solidFill>
            </a:ln>
            <a:effectLst/>
          </c:spPr>
          <c:invertIfNegative val="0"/>
          <c:cat>
            <c:multiLvlStrRef>
              <c:f>VisibilityPVT!$A$5:$A$413</c:f>
              <c:multiLvlStrCache>
                <c:ptCount val="391"/>
                <c:lvl>
                  <c:pt idx="0">
                    <c:v>05/04</c:v>
                  </c:pt>
                  <c:pt idx="1">
                    <c:v>05/22</c:v>
                  </c:pt>
                  <c:pt idx="2">
                    <c:v>06/30</c:v>
                  </c:pt>
                  <c:pt idx="3">
                    <c:v>07/15</c:v>
                  </c:pt>
                  <c:pt idx="4">
                    <c:v>07/21</c:v>
                  </c:pt>
                  <c:pt idx="5">
                    <c:v>07/30</c:v>
                  </c:pt>
                  <c:pt idx="6">
                    <c:v>08/29</c:v>
                  </c:pt>
                  <c:pt idx="7">
                    <c:v>09/01</c:v>
                  </c:pt>
                  <c:pt idx="8">
                    <c:v>09/04</c:v>
                  </c:pt>
                  <c:pt idx="9">
                    <c:v>09/07</c:v>
                  </c:pt>
                  <c:pt idx="10">
                    <c:v>09/28</c:v>
                  </c:pt>
                  <c:pt idx="11">
                    <c:v>10/13</c:v>
                  </c:pt>
                  <c:pt idx="12">
                    <c:v>10/16</c:v>
                  </c:pt>
                  <c:pt idx="13">
                    <c:v>10/19</c:v>
                  </c:pt>
                  <c:pt idx="14">
                    <c:v>10/22</c:v>
                  </c:pt>
                  <c:pt idx="15">
                    <c:v>11/18</c:v>
                  </c:pt>
                  <c:pt idx="16">
                    <c:v>11/27</c:v>
                  </c:pt>
                  <c:pt idx="17">
                    <c:v>12/09</c:v>
                  </c:pt>
                  <c:pt idx="18">
                    <c:v>12/12</c:v>
                  </c:pt>
                  <c:pt idx="19">
                    <c:v>12/15</c:v>
                  </c:pt>
                  <c:pt idx="20">
                    <c:v>12/18</c:v>
                  </c:pt>
                  <c:pt idx="21">
                    <c:v>12/24</c:v>
                  </c:pt>
                  <c:pt idx="22">
                    <c:v>12/27</c:v>
                  </c:pt>
                  <c:pt idx="23">
                    <c:v>01/23</c:v>
                  </c:pt>
                  <c:pt idx="24">
                    <c:v>01/29</c:v>
                  </c:pt>
                  <c:pt idx="25">
                    <c:v>02/01</c:v>
                  </c:pt>
                  <c:pt idx="26">
                    <c:v>03/12</c:v>
                  </c:pt>
                  <c:pt idx="27">
                    <c:v>03/21</c:v>
                  </c:pt>
                  <c:pt idx="28">
                    <c:v>04/14</c:v>
                  </c:pt>
                  <c:pt idx="29">
                    <c:v>05/14</c:v>
                  </c:pt>
                  <c:pt idx="30">
                    <c:v>05/17</c:v>
                  </c:pt>
                  <c:pt idx="31">
                    <c:v>05/20</c:v>
                  </c:pt>
                  <c:pt idx="32">
                    <c:v>06/13</c:v>
                  </c:pt>
                  <c:pt idx="33">
                    <c:v>06/25</c:v>
                  </c:pt>
                  <c:pt idx="34">
                    <c:v>07/10</c:v>
                  </c:pt>
                  <c:pt idx="35">
                    <c:v>07/25</c:v>
                  </c:pt>
                  <c:pt idx="36">
                    <c:v>07/31</c:v>
                  </c:pt>
                  <c:pt idx="37">
                    <c:v>08/30</c:v>
                  </c:pt>
                  <c:pt idx="38">
                    <c:v>09/02</c:v>
                  </c:pt>
                  <c:pt idx="39">
                    <c:v>09/05</c:v>
                  </c:pt>
                  <c:pt idx="40">
                    <c:v>09/08</c:v>
                  </c:pt>
                  <c:pt idx="41">
                    <c:v>09/11</c:v>
                  </c:pt>
                  <c:pt idx="42">
                    <c:v>10/11</c:v>
                  </c:pt>
                  <c:pt idx="43">
                    <c:v>10/14</c:v>
                  </c:pt>
                  <c:pt idx="44">
                    <c:v>10/23</c:v>
                  </c:pt>
                  <c:pt idx="45">
                    <c:v>10/26</c:v>
                  </c:pt>
                  <c:pt idx="46">
                    <c:v>10/29</c:v>
                  </c:pt>
                  <c:pt idx="47">
                    <c:v>02/17</c:v>
                  </c:pt>
                  <c:pt idx="48">
                    <c:v>02/20</c:v>
                  </c:pt>
                  <c:pt idx="49">
                    <c:v>04/27</c:v>
                  </c:pt>
                  <c:pt idx="50">
                    <c:v>05/09</c:v>
                  </c:pt>
                  <c:pt idx="51">
                    <c:v>05/21</c:v>
                  </c:pt>
                  <c:pt idx="52">
                    <c:v>07/26</c:v>
                  </c:pt>
                  <c:pt idx="53">
                    <c:v>07/29</c:v>
                  </c:pt>
                  <c:pt idx="54">
                    <c:v>08/07</c:v>
                  </c:pt>
                  <c:pt idx="55">
                    <c:v>08/22</c:v>
                  </c:pt>
                  <c:pt idx="56">
                    <c:v>08/28</c:v>
                  </c:pt>
                  <c:pt idx="57">
                    <c:v>08/31</c:v>
                  </c:pt>
                  <c:pt idx="58">
                    <c:v>09/03</c:v>
                  </c:pt>
                  <c:pt idx="59">
                    <c:v>09/24</c:v>
                  </c:pt>
                  <c:pt idx="60">
                    <c:v>10/12</c:v>
                  </c:pt>
                  <c:pt idx="61">
                    <c:v>11/11</c:v>
                  </c:pt>
                  <c:pt idx="62">
                    <c:v>11/17</c:v>
                  </c:pt>
                  <c:pt idx="63">
                    <c:v>11/23</c:v>
                  </c:pt>
                  <c:pt idx="64">
                    <c:v>11/26</c:v>
                  </c:pt>
                  <c:pt idx="65">
                    <c:v>12/05</c:v>
                  </c:pt>
                  <c:pt idx="66">
                    <c:v>12/14</c:v>
                  </c:pt>
                  <c:pt idx="67">
                    <c:v>01/04</c:v>
                  </c:pt>
                  <c:pt idx="68">
                    <c:v>01/31</c:v>
                  </c:pt>
                  <c:pt idx="69">
                    <c:v>02/06</c:v>
                  </c:pt>
                  <c:pt idx="70">
                    <c:v>02/12</c:v>
                  </c:pt>
                  <c:pt idx="71">
                    <c:v>06/05</c:v>
                  </c:pt>
                  <c:pt idx="72">
                    <c:v>06/17</c:v>
                  </c:pt>
                  <c:pt idx="73">
                    <c:v>07/02</c:v>
                  </c:pt>
                  <c:pt idx="74">
                    <c:v>07/20</c:v>
                  </c:pt>
                  <c:pt idx="75">
                    <c:v>07/29</c:v>
                  </c:pt>
                  <c:pt idx="76">
                    <c:v>08/16</c:v>
                  </c:pt>
                  <c:pt idx="77">
                    <c:v>08/22</c:v>
                  </c:pt>
                  <c:pt idx="78">
                    <c:v>08/28</c:v>
                  </c:pt>
                  <c:pt idx="79">
                    <c:v>08/31</c:v>
                  </c:pt>
                  <c:pt idx="80">
                    <c:v>09/09</c:v>
                  </c:pt>
                  <c:pt idx="81">
                    <c:v>09/18</c:v>
                  </c:pt>
                  <c:pt idx="82">
                    <c:v>09/21</c:v>
                  </c:pt>
                  <c:pt idx="83">
                    <c:v>10/06</c:v>
                  </c:pt>
                  <c:pt idx="84">
                    <c:v>10/12</c:v>
                  </c:pt>
                  <c:pt idx="85">
                    <c:v>10/15</c:v>
                  </c:pt>
                  <c:pt idx="86">
                    <c:v>11/02</c:v>
                  </c:pt>
                  <c:pt idx="87">
                    <c:v>11/11</c:v>
                  </c:pt>
                  <c:pt idx="88">
                    <c:v>11/23</c:v>
                  </c:pt>
                  <c:pt idx="89">
                    <c:v>12/08</c:v>
                  </c:pt>
                  <c:pt idx="90">
                    <c:v>01/01</c:v>
                  </c:pt>
                  <c:pt idx="91">
                    <c:v>01/10</c:v>
                  </c:pt>
                  <c:pt idx="92">
                    <c:v>02/03</c:v>
                  </c:pt>
                  <c:pt idx="93">
                    <c:v>03/29</c:v>
                  </c:pt>
                  <c:pt idx="94">
                    <c:v>06/21</c:v>
                  </c:pt>
                  <c:pt idx="95">
                    <c:v>06/27</c:v>
                  </c:pt>
                  <c:pt idx="96">
                    <c:v>07/18</c:v>
                  </c:pt>
                  <c:pt idx="97">
                    <c:v>08/08</c:v>
                  </c:pt>
                  <c:pt idx="98">
                    <c:v>08/14</c:v>
                  </c:pt>
                  <c:pt idx="99">
                    <c:v>08/20</c:v>
                  </c:pt>
                  <c:pt idx="100">
                    <c:v>08/23</c:v>
                  </c:pt>
                  <c:pt idx="101">
                    <c:v>08/29</c:v>
                  </c:pt>
                  <c:pt idx="102">
                    <c:v>09/28</c:v>
                  </c:pt>
                  <c:pt idx="103">
                    <c:v>10/01</c:v>
                  </c:pt>
                  <c:pt idx="104">
                    <c:v>10/04</c:v>
                  </c:pt>
                  <c:pt idx="105">
                    <c:v>10/07</c:v>
                  </c:pt>
                  <c:pt idx="106">
                    <c:v>10/19</c:v>
                  </c:pt>
                  <c:pt idx="107">
                    <c:v>11/30</c:v>
                  </c:pt>
                  <c:pt idx="108">
                    <c:v>12/09</c:v>
                  </c:pt>
                  <c:pt idx="109">
                    <c:v>12/18</c:v>
                  </c:pt>
                  <c:pt idx="110">
                    <c:v>12/27</c:v>
                  </c:pt>
                  <c:pt idx="111">
                    <c:v>04/11</c:v>
                  </c:pt>
                  <c:pt idx="112">
                    <c:v>05/26</c:v>
                  </c:pt>
                  <c:pt idx="113">
                    <c:v>06/19</c:v>
                  </c:pt>
                  <c:pt idx="114">
                    <c:v>06/22</c:v>
                  </c:pt>
                  <c:pt idx="115">
                    <c:v>07/10</c:v>
                  </c:pt>
                  <c:pt idx="116">
                    <c:v>07/19</c:v>
                  </c:pt>
                  <c:pt idx="117">
                    <c:v>07/22</c:v>
                  </c:pt>
                  <c:pt idx="118">
                    <c:v>08/06</c:v>
                  </c:pt>
                  <c:pt idx="119">
                    <c:v>08/09</c:v>
                  </c:pt>
                  <c:pt idx="120">
                    <c:v>08/15</c:v>
                  </c:pt>
                  <c:pt idx="121">
                    <c:v>08/21</c:v>
                  </c:pt>
                  <c:pt idx="122">
                    <c:v>09/08</c:v>
                  </c:pt>
                  <c:pt idx="123">
                    <c:v>10/02</c:v>
                  </c:pt>
                  <c:pt idx="124">
                    <c:v>10/05</c:v>
                  </c:pt>
                  <c:pt idx="125">
                    <c:v>11/07</c:v>
                  </c:pt>
                  <c:pt idx="126">
                    <c:v>11/25</c:v>
                  </c:pt>
                  <c:pt idx="127">
                    <c:v>11/28</c:v>
                  </c:pt>
                  <c:pt idx="128">
                    <c:v>12/10</c:v>
                  </c:pt>
                  <c:pt idx="129">
                    <c:v>12/13</c:v>
                  </c:pt>
                  <c:pt idx="130">
                    <c:v>12/16</c:v>
                  </c:pt>
                  <c:pt idx="131">
                    <c:v>12/31</c:v>
                  </c:pt>
                  <c:pt idx="132">
                    <c:v>01/06</c:v>
                  </c:pt>
                  <c:pt idx="133">
                    <c:v>01/15</c:v>
                  </c:pt>
                  <c:pt idx="134">
                    <c:v>01/18</c:v>
                  </c:pt>
                  <c:pt idx="135">
                    <c:v>02/05</c:v>
                  </c:pt>
                  <c:pt idx="136">
                    <c:v>02/08</c:v>
                  </c:pt>
                  <c:pt idx="137">
                    <c:v>03/22</c:v>
                  </c:pt>
                  <c:pt idx="138">
                    <c:v>06/11</c:v>
                  </c:pt>
                  <c:pt idx="139">
                    <c:v>06/29</c:v>
                  </c:pt>
                  <c:pt idx="140">
                    <c:v>07/02</c:v>
                  </c:pt>
                  <c:pt idx="141">
                    <c:v>07/20</c:v>
                  </c:pt>
                  <c:pt idx="142">
                    <c:v>07/23</c:v>
                  </c:pt>
                  <c:pt idx="143">
                    <c:v>08/01</c:v>
                  </c:pt>
                  <c:pt idx="144">
                    <c:v>09/12</c:v>
                  </c:pt>
                  <c:pt idx="145">
                    <c:v>09/18</c:v>
                  </c:pt>
                  <c:pt idx="146">
                    <c:v>09/21</c:v>
                  </c:pt>
                  <c:pt idx="147">
                    <c:v>09/24</c:v>
                  </c:pt>
                  <c:pt idx="148">
                    <c:v>09/27</c:v>
                  </c:pt>
                  <c:pt idx="149">
                    <c:v>10/24</c:v>
                  </c:pt>
                  <c:pt idx="150">
                    <c:v>11/23</c:v>
                  </c:pt>
                  <c:pt idx="151">
                    <c:v>12/02</c:v>
                  </c:pt>
                  <c:pt idx="152">
                    <c:v>12/26</c:v>
                  </c:pt>
                  <c:pt idx="153">
                    <c:v>01/04</c:v>
                  </c:pt>
                  <c:pt idx="154">
                    <c:v>01/07</c:v>
                  </c:pt>
                  <c:pt idx="155">
                    <c:v>01/10</c:v>
                  </c:pt>
                  <c:pt idx="156">
                    <c:v>04/12</c:v>
                  </c:pt>
                  <c:pt idx="157">
                    <c:v>06/02</c:v>
                  </c:pt>
                  <c:pt idx="158">
                    <c:v>06/05</c:v>
                  </c:pt>
                  <c:pt idx="159">
                    <c:v>06/11</c:v>
                  </c:pt>
                  <c:pt idx="160">
                    <c:v>07/14</c:v>
                  </c:pt>
                  <c:pt idx="161">
                    <c:v>07/26</c:v>
                  </c:pt>
                  <c:pt idx="162">
                    <c:v>07/29</c:v>
                  </c:pt>
                  <c:pt idx="163">
                    <c:v>08/10</c:v>
                  </c:pt>
                  <c:pt idx="164">
                    <c:v>09/15</c:v>
                  </c:pt>
                  <c:pt idx="165">
                    <c:v>09/21</c:v>
                  </c:pt>
                  <c:pt idx="166">
                    <c:v>09/30</c:v>
                  </c:pt>
                  <c:pt idx="167">
                    <c:v>10/09</c:v>
                  </c:pt>
                  <c:pt idx="168">
                    <c:v>10/18</c:v>
                  </c:pt>
                  <c:pt idx="169">
                    <c:v>11/02</c:v>
                  </c:pt>
                  <c:pt idx="170">
                    <c:v>11/08</c:v>
                  </c:pt>
                  <c:pt idx="171">
                    <c:v>11/29</c:v>
                  </c:pt>
                  <c:pt idx="172">
                    <c:v>12/02</c:v>
                  </c:pt>
                  <c:pt idx="173">
                    <c:v>12/29</c:v>
                  </c:pt>
                  <c:pt idx="174">
                    <c:v>02/03</c:v>
                  </c:pt>
                  <c:pt idx="175">
                    <c:v>03/20</c:v>
                  </c:pt>
                  <c:pt idx="176">
                    <c:v>05/04</c:v>
                  </c:pt>
                  <c:pt idx="177">
                    <c:v>05/07</c:v>
                  </c:pt>
                  <c:pt idx="178">
                    <c:v>05/13</c:v>
                  </c:pt>
                  <c:pt idx="179">
                    <c:v>05/19</c:v>
                  </c:pt>
                  <c:pt idx="180">
                    <c:v>05/22</c:v>
                  </c:pt>
                  <c:pt idx="181">
                    <c:v>05/25</c:v>
                  </c:pt>
                  <c:pt idx="182">
                    <c:v>06/09</c:v>
                  </c:pt>
                  <c:pt idx="183">
                    <c:v>09/01</c:v>
                  </c:pt>
                  <c:pt idx="184">
                    <c:v>09/07</c:v>
                  </c:pt>
                  <c:pt idx="185">
                    <c:v>09/10</c:v>
                  </c:pt>
                  <c:pt idx="186">
                    <c:v>10/07</c:v>
                  </c:pt>
                  <c:pt idx="187">
                    <c:v>10/10</c:v>
                  </c:pt>
                  <c:pt idx="188">
                    <c:v>11/03</c:v>
                  </c:pt>
                  <c:pt idx="189">
                    <c:v>11/12</c:v>
                  </c:pt>
                  <c:pt idx="190">
                    <c:v>11/21</c:v>
                  </c:pt>
                  <c:pt idx="191">
                    <c:v>11/24</c:v>
                  </c:pt>
                  <c:pt idx="192">
                    <c:v>11/30</c:v>
                  </c:pt>
                  <c:pt idx="193">
                    <c:v>12/09</c:v>
                  </c:pt>
                  <c:pt idx="194">
                    <c:v>12/15</c:v>
                  </c:pt>
                  <c:pt idx="195">
                    <c:v>01/02</c:v>
                  </c:pt>
                  <c:pt idx="196">
                    <c:v>01/26</c:v>
                  </c:pt>
                  <c:pt idx="197">
                    <c:v>02/19</c:v>
                  </c:pt>
                  <c:pt idx="198">
                    <c:v>02/22</c:v>
                  </c:pt>
                  <c:pt idx="199">
                    <c:v>05/20</c:v>
                  </c:pt>
                  <c:pt idx="200">
                    <c:v>05/23</c:v>
                  </c:pt>
                  <c:pt idx="201">
                    <c:v>06/16</c:v>
                  </c:pt>
                  <c:pt idx="202">
                    <c:v>06/19</c:v>
                  </c:pt>
                  <c:pt idx="203">
                    <c:v>07/01</c:v>
                  </c:pt>
                  <c:pt idx="204">
                    <c:v>08/09</c:v>
                  </c:pt>
                  <c:pt idx="205">
                    <c:v>08/21</c:v>
                  </c:pt>
                  <c:pt idx="206">
                    <c:v>08/30</c:v>
                  </c:pt>
                  <c:pt idx="207">
                    <c:v>09/05</c:v>
                  </c:pt>
                  <c:pt idx="208">
                    <c:v>09/29</c:v>
                  </c:pt>
                  <c:pt idx="209">
                    <c:v>10/26</c:v>
                  </c:pt>
                  <c:pt idx="210">
                    <c:v>11/01</c:v>
                  </c:pt>
                  <c:pt idx="211">
                    <c:v>11/04</c:v>
                  </c:pt>
                  <c:pt idx="212">
                    <c:v>11/16</c:v>
                  </c:pt>
                  <c:pt idx="213">
                    <c:v>11/25</c:v>
                  </c:pt>
                  <c:pt idx="214">
                    <c:v>11/28</c:v>
                  </c:pt>
                  <c:pt idx="215">
                    <c:v>12/01</c:v>
                  </c:pt>
                  <c:pt idx="216">
                    <c:v>12/19</c:v>
                  </c:pt>
                  <c:pt idx="217">
                    <c:v>12/22</c:v>
                  </c:pt>
                  <c:pt idx="218">
                    <c:v>12/31</c:v>
                  </c:pt>
                  <c:pt idx="219">
                    <c:v>01/27</c:v>
                  </c:pt>
                  <c:pt idx="220">
                    <c:v>02/05</c:v>
                  </c:pt>
                  <c:pt idx="221">
                    <c:v>03/07</c:v>
                  </c:pt>
                  <c:pt idx="222">
                    <c:v>03/16</c:v>
                  </c:pt>
                  <c:pt idx="223">
                    <c:v>05/27</c:v>
                  </c:pt>
                  <c:pt idx="224">
                    <c:v>05/30</c:v>
                  </c:pt>
                  <c:pt idx="225">
                    <c:v>06/23</c:v>
                  </c:pt>
                  <c:pt idx="226">
                    <c:v>06/29</c:v>
                  </c:pt>
                  <c:pt idx="227">
                    <c:v>07/17</c:v>
                  </c:pt>
                  <c:pt idx="228">
                    <c:v>07/26</c:v>
                  </c:pt>
                  <c:pt idx="229">
                    <c:v>08/19</c:v>
                  </c:pt>
                  <c:pt idx="230">
                    <c:v>09/18</c:v>
                  </c:pt>
                  <c:pt idx="231">
                    <c:v>09/21</c:v>
                  </c:pt>
                  <c:pt idx="232">
                    <c:v>09/24</c:v>
                  </c:pt>
                  <c:pt idx="233">
                    <c:v>09/27</c:v>
                  </c:pt>
                  <c:pt idx="234">
                    <c:v>11/23</c:v>
                  </c:pt>
                  <c:pt idx="235">
                    <c:v>11/26</c:v>
                  </c:pt>
                  <c:pt idx="236">
                    <c:v>11/29</c:v>
                  </c:pt>
                  <c:pt idx="237">
                    <c:v>12/02</c:v>
                  </c:pt>
                  <c:pt idx="238">
                    <c:v>12/11</c:v>
                  </c:pt>
                  <c:pt idx="239">
                    <c:v>12/23</c:v>
                  </c:pt>
                  <c:pt idx="240">
                    <c:v>12/26</c:v>
                  </c:pt>
                  <c:pt idx="241">
                    <c:v>01/25</c:v>
                  </c:pt>
                  <c:pt idx="242">
                    <c:v>02/06</c:v>
                  </c:pt>
                  <c:pt idx="243">
                    <c:v>02/15</c:v>
                  </c:pt>
                  <c:pt idx="244">
                    <c:v>02/18</c:v>
                  </c:pt>
                  <c:pt idx="245">
                    <c:v>03/01</c:v>
                  </c:pt>
                  <c:pt idx="246">
                    <c:v>03/16</c:v>
                  </c:pt>
                  <c:pt idx="247">
                    <c:v>03/19</c:v>
                  </c:pt>
                  <c:pt idx="248">
                    <c:v>04/21</c:v>
                  </c:pt>
                  <c:pt idx="249">
                    <c:v>04/30</c:v>
                  </c:pt>
                  <c:pt idx="250">
                    <c:v>05/24</c:v>
                  </c:pt>
                  <c:pt idx="251">
                    <c:v>07/11</c:v>
                  </c:pt>
                  <c:pt idx="252">
                    <c:v>07/17</c:v>
                  </c:pt>
                  <c:pt idx="253">
                    <c:v>08/10</c:v>
                  </c:pt>
                  <c:pt idx="254">
                    <c:v>09/06</c:v>
                  </c:pt>
                  <c:pt idx="255">
                    <c:v>09/21</c:v>
                  </c:pt>
                  <c:pt idx="256">
                    <c:v>09/30</c:v>
                  </c:pt>
                  <c:pt idx="257">
                    <c:v>11/02</c:v>
                  </c:pt>
                  <c:pt idx="258">
                    <c:v>11/17</c:v>
                  </c:pt>
                  <c:pt idx="259">
                    <c:v>11/20</c:v>
                  </c:pt>
                  <c:pt idx="260">
                    <c:v>12/05</c:v>
                  </c:pt>
                  <c:pt idx="261">
                    <c:v>12/08</c:v>
                  </c:pt>
                  <c:pt idx="262">
                    <c:v>12/17</c:v>
                  </c:pt>
                  <c:pt idx="263">
                    <c:v>12/23</c:v>
                  </c:pt>
                  <c:pt idx="264">
                    <c:v>01/04</c:v>
                  </c:pt>
                  <c:pt idx="265">
                    <c:v>01/16</c:v>
                  </c:pt>
                  <c:pt idx="266">
                    <c:v>02/03</c:v>
                  </c:pt>
                  <c:pt idx="267">
                    <c:v>02/18</c:v>
                  </c:pt>
                  <c:pt idx="268">
                    <c:v>04/22</c:v>
                  </c:pt>
                  <c:pt idx="269">
                    <c:v>05/01</c:v>
                  </c:pt>
                  <c:pt idx="270">
                    <c:v>05/04</c:v>
                  </c:pt>
                  <c:pt idx="271">
                    <c:v>05/28</c:v>
                  </c:pt>
                  <c:pt idx="272">
                    <c:v>05/31</c:v>
                  </c:pt>
                  <c:pt idx="273">
                    <c:v>07/09</c:v>
                  </c:pt>
                  <c:pt idx="274">
                    <c:v>07/12</c:v>
                  </c:pt>
                  <c:pt idx="275">
                    <c:v>07/15</c:v>
                  </c:pt>
                  <c:pt idx="276">
                    <c:v>07/18</c:v>
                  </c:pt>
                  <c:pt idx="277">
                    <c:v>08/02</c:v>
                  </c:pt>
                  <c:pt idx="278">
                    <c:v>08/23</c:v>
                  </c:pt>
                  <c:pt idx="279">
                    <c:v>08/26</c:v>
                  </c:pt>
                  <c:pt idx="280">
                    <c:v>09/07</c:v>
                  </c:pt>
                  <c:pt idx="281">
                    <c:v>09/10</c:v>
                  </c:pt>
                  <c:pt idx="282">
                    <c:v>09/16</c:v>
                  </c:pt>
                  <c:pt idx="283">
                    <c:v>11/21</c:v>
                  </c:pt>
                  <c:pt idx="284">
                    <c:v>11/27</c:v>
                  </c:pt>
                  <c:pt idx="285">
                    <c:v>12/27</c:v>
                  </c:pt>
                  <c:pt idx="286">
                    <c:v>01/02</c:v>
                  </c:pt>
                  <c:pt idx="287">
                    <c:v>01/08</c:v>
                  </c:pt>
                  <c:pt idx="288">
                    <c:v>01/17</c:v>
                  </c:pt>
                  <c:pt idx="289">
                    <c:v>01/20</c:v>
                  </c:pt>
                  <c:pt idx="290">
                    <c:v>02/07</c:v>
                  </c:pt>
                  <c:pt idx="291">
                    <c:v>02/16</c:v>
                  </c:pt>
                  <c:pt idx="292">
                    <c:v>02/22</c:v>
                  </c:pt>
                  <c:pt idx="293">
                    <c:v>03/03</c:v>
                  </c:pt>
                  <c:pt idx="294">
                    <c:v>04/20</c:v>
                  </c:pt>
                  <c:pt idx="295">
                    <c:v>05/29</c:v>
                  </c:pt>
                  <c:pt idx="296">
                    <c:v>07/13</c:v>
                  </c:pt>
                  <c:pt idx="297">
                    <c:v>07/25</c:v>
                  </c:pt>
                  <c:pt idx="298">
                    <c:v>08/06</c:v>
                  </c:pt>
                  <c:pt idx="299">
                    <c:v>08/09</c:v>
                  </c:pt>
                  <c:pt idx="300">
                    <c:v>08/12</c:v>
                  </c:pt>
                  <c:pt idx="301">
                    <c:v>09/02</c:v>
                  </c:pt>
                  <c:pt idx="302">
                    <c:v>09/23</c:v>
                  </c:pt>
                  <c:pt idx="303">
                    <c:v>10/17</c:v>
                  </c:pt>
                  <c:pt idx="304">
                    <c:v>10/23</c:v>
                  </c:pt>
                  <c:pt idx="305">
                    <c:v>11/10</c:v>
                  </c:pt>
                  <c:pt idx="306">
                    <c:v>12/22</c:v>
                  </c:pt>
                  <c:pt idx="307">
                    <c:v>12/31</c:v>
                  </c:pt>
                  <c:pt idx="308">
                    <c:v>01/18</c:v>
                  </c:pt>
                  <c:pt idx="309">
                    <c:v>01/27</c:v>
                  </c:pt>
                  <c:pt idx="310">
                    <c:v>02/23</c:v>
                  </c:pt>
                  <c:pt idx="311">
                    <c:v>04/18</c:v>
                  </c:pt>
                  <c:pt idx="312">
                    <c:v>05/06</c:v>
                  </c:pt>
                  <c:pt idx="313">
                    <c:v>06/20</c:v>
                  </c:pt>
                  <c:pt idx="314">
                    <c:v>08/10</c:v>
                  </c:pt>
                  <c:pt idx="315">
                    <c:v>08/16</c:v>
                  </c:pt>
                  <c:pt idx="316">
                    <c:v>08/19</c:v>
                  </c:pt>
                  <c:pt idx="317">
                    <c:v>09/03</c:v>
                  </c:pt>
                  <c:pt idx="318">
                    <c:v>09/06</c:v>
                  </c:pt>
                  <c:pt idx="319">
                    <c:v>09/21</c:v>
                  </c:pt>
                  <c:pt idx="320">
                    <c:v>09/24</c:v>
                  </c:pt>
                  <c:pt idx="321">
                    <c:v>09/27</c:v>
                  </c:pt>
                  <c:pt idx="322">
                    <c:v>10/03</c:v>
                  </c:pt>
                  <c:pt idx="323">
                    <c:v>10/06</c:v>
                  </c:pt>
                  <c:pt idx="324">
                    <c:v>10/27</c:v>
                  </c:pt>
                  <c:pt idx="325">
                    <c:v>11/20</c:v>
                  </c:pt>
                  <c:pt idx="326">
                    <c:v>11/29</c:v>
                  </c:pt>
                  <c:pt idx="327">
                    <c:v>12/05</c:v>
                  </c:pt>
                  <c:pt idx="328">
                    <c:v>12/08</c:v>
                  </c:pt>
                  <c:pt idx="329">
                    <c:v>12/14</c:v>
                  </c:pt>
                  <c:pt idx="330">
                    <c:v>12/17</c:v>
                  </c:pt>
                  <c:pt idx="331">
                    <c:v>01/16</c:v>
                  </c:pt>
                  <c:pt idx="332">
                    <c:v>01/28</c:v>
                  </c:pt>
                  <c:pt idx="333">
                    <c:v>02/12</c:v>
                  </c:pt>
                  <c:pt idx="334">
                    <c:v>02/21</c:v>
                  </c:pt>
                  <c:pt idx="335">
                    <c:v>06/08</c:v>
                  </c:pt>
                  <c:pt idx="336">
                    <c:v>06/23</c:v>
                  </c:pt>
                  <c:pt idx="337">
                    <c:v>06/26</c:v>
                  </c:pt>
                  <c:pt idx="338">
                    <c:v>06/29</c:v>
                  </c:pt>
                  <c:pt idx="339">
                    <c:v>07/23</c:v>
                  </c:pt>
                  <c:pt idx="340">
                    <c:v>08/10</c:v>
                  </c:pt>
                  <c:pt idx="341">
                    <c:v>08/13</c:v>
                  </c:pt>
                  <c:pt idx="342">
                    <c:v>08/19</c:v>
                  </c:pt>
                  <c:pt idx="343">
                    <c:v>08/28</c:v>
                  </c:pt>
                  <c:pt idx="344">
                    <c:v>09/09</c:v>
                  </c:pt>
                  <c:pt idx="345">
                    <c:v>09/12</c:v>
                  </c:pt>
                  <c:pt idx="346">
                    <c:v>09/24</c:v>
                  </c:pt>
                  <c:pt idx="347">
                    <c:v>09/27</c:v>
                  </c:pt>
                  <c:pt idx="348">
                    <c:v>10/21</c:v>
                  </c:pt>
                  <c:pt idx="349">
                    <c:v>11/14</c:v>
                  </c:pt>
                  <c:pt idx="350">
                    <c:v>12/23</c:v>
                  </c:pt>
                  <c:pt idx="351">
                    <c:v>01/04</c:v>
                  </c:pt>
                  <c:pt idx="352">
                    <c:v>01/10</c:v>
                  </c:pt>
                  <c:pt idx="353">
                    <c:v>02/24</c:v>
                  </c:pt>
                  <c:pt idx="354">
                    <c:v>06/27</c:v>
                  </c:pt>
                  <c:pt idx="355">
                    <c:v>06/30</c:v>
                  </c:pt>
                  <c:pt idx="356">
                    <c:v>07/06</c:v>
                  </c:pt>
                  <c:pt idx="357">
                    <c:v>07/12</c:v>
                  </c:pt>
                  <c:pt idx="358">
                    <c:v>07/15</c:v>
                  </c:pt>
                  <c:pt idx="359">
                    <c:v>07/27</c:v>
                  </c:pt>
                  <c:pt idx="360">
                    <c:v>08/11</c:v>
                  </c:pt>
                  <c:pt idx="361">
                    <c:v>08/14</c:v>
                  </c:pt>
                  <c:pt idx="362">
                    <c:v>08/23</c:v>
                  </c:pt>
                  <c:pt idx="363">
                    <c:v>08/26</c:v>
                  </c:pt>
                  <c:pt idx="364">
                    <c:v>10/16</c:v>
                  </c:pt>
                  <c:pt idx="365">
                    <c:v>10/19</c:v>
                  </c:pt>
                  <c:pt idx="366">
                    <c:v>10/25</c:v>
                  </c:pt>
                  <c:pt idx="367">
                    <c:v>11/21</c:v>
                  </c:pt>
                  <c:pt idx="368">
                    <c:v>11/24</c:v>
                  </c:pt>
                  <c:pt idx="369">
                    <c:v>12/15</c:v>
                  </c:pt>
                  <c:pt idx="370">
                    <c:v>12/24</c:v>
                  </c:pt>
                  <c:pt idx="371">
                    <c:v>01/02</c:v>
                  </c:pt>
                  <c:pt idx="372">
                    <c:v>02/16</c:v>
                  </c:pt>
                  <c:pt idx="373">
                    <c:v>02/19</c:v>
                  </c:pt>
                  <c:pt idx="374">
                    <c:v>03/06</c:v>
                  </c:pt>
                  <c:pt idx="375">
                    <c:v>05/17</c:v>
                  </c:pt>
                  <c:pt idx="376">
                    <c:v>05/26</c:v>
                  </c:pt>
                  <c:pt idx="377">
                    <c:v>05/29</c:v>
                  </c:pt>
                  <c:pt idx="378">
                    <c:v>06/01</c:v>
                  </c:pt>
                  <c:pt idx="379">
                    <c:v>06/13</c:v>
                  </c:pt>
                  <c:pt idx="380">
                    <c:v>07/04</c:v>
                  </c:pt>
                  <c:pt idx="381">
                    <c:v>07/13</c:v>
                  </c:pt>
                  <c:pt idx="382">
                    <c:v>08/21</c:v>
                  </c:pt>
                  <c:pt idx="383">
                    <c:v>08/24</c:v>
                  </c:pt>
                  <c:pt idx="384">
                    <c:v>09/14</c:v>
                  </c:pt>
                  <c:pt idx="385">
                    <c:v>09/20</c:v>
                  </c:pt>
                  <c:pt idx="386">
                    <c:v>10/20</c:v>
                  </c:pt>
                  <c:pt idx="387">
                    <c:v>11/19</c:v>
                  </c:pt>
                  <c:pt idx="388">
                    <c:v>11/28</c:v>
                  </c:pt>
                  <c:pt idx="389">
                    <c:v>12/10</c:v>
                  </c:pt>
                  <c:pt idx="390">
                    <c:v>12/25</c:v>
                  </c:pt>
                </c:lvl>
                <c:lvl>
                  <c:pt idx="0">
                    <c:v>2001</c:v>
                  </c:pt>
                  <c:pt idx="23">
                    <c:v>2002</c:v>
                  </c:pt>
                  <c:pt idx="47">
                    <c:v>2003</c:v>
                  </c:pt>
                  <c:pt idx="67">
                    <c:v>2004</c:v>
                  </c:pt>
                  <c:pt idx="90">
                    <c:v>2005</c:v>
                  </c:pt>
                  <c:pt idx="111">
                    <c:v>2006</c:v>
                  </c:pt>
                  <c:pt idx="132">
                    <c:v>2007</c:v>
                  </c:pt>
                  <c:pt idx="153">
                    <c:v>2008</c:v>
                  </c:pt>
                  <c:pt idx="174">
                    <c:v>2009</c:v>
                  </c:pt>
                  <c:pt idx="195">
                    <c:v>2010</c:v>
                  </c:pt>
                  <c:pt idx="219">
                    <c:v>2011</c:v>
                  </c:pt>
                  <c:pt idx="241">
                    <c:v>2012</c:v>
                  </c:pt>
                  <c:pt idx="264">
                    <c:v>2013</c:v>
                  </c:pt>
                  <c:pt idx="286">
                    <c:v>2014</c:v>
                  </c:pt>
                  <c:pt idx="308">
                    <c:v>2015</c:v>
                  </c:pt>
                  <c:pt idx="331">
                    <c:v>2016</c:v>
                  </c:pt>
                  <c:pt idx="351">
                    <c:v>2017</c:v>
                  </c:pt>
                  <c:pt idx="371">
                    <c:v>2018</c:v>
                  </c:pt>
                </c:lvl>
              </c:multiLvlStrCache>
            </c:multiLvlStrRef>
          </c:cat>
          <c:val>
            <c:numRef>
              <c:f>VisibilityPVT!$I$5:$I$413</c:f>
              <c:numCache>
                <c:formatCode>General</c:formatCode>
                <c:ptCount val="391"/>
                <c:pt idx="0">
                  <c:v>5.6631909599999997</c:v>
                </c:pt>
                <c:pt idx="1">
                  <c:v>1.9841346</c:v>
                </c:pt>
                <c:pt idx="2">
                  <c:v>3.160636362</c:v>
                </c:pt>
                <c:pt idx="3">
                  <c:v>1.8942012000000001E-2</c:v>
                </c:pt>
                <c:pt idx="4">
                  <c:v>1.8785033999999999E-2</c:v>
                </c:pt>
                <c:pt idx="5">
                  <c:v>2.424891492</c:v>
                </c:pt>
                <c:pt idx="6">
                  <c:v>0.79895375999999996</c:v>
                </c:pt>
                <c:pt idx="7">
                  <c:v>1.937308032</c:v>
                </c:pt>
                <c:pt idx="8">
                  <c:v>1.745271E-2</c:v>
                </c:pt>
                <c:pt idx="9">
                  <c:v>1.4820498E-2</c:v>
                </c:pt>
                <c:pt idx="10">
                  <c:v>1.516383E-2</c:v>
                </c:pt>
                <c:pt idx="11">
                  <c:v>4.9714216560000004</c:v>
                </c:pt>
                <c:pt idx="12">
                  <c:v>1.8306756E-2</c:v>
                </c:pt>
                <c:pt idx="13">
                  <c:v>1.589763024</c:v>
                </c:pt>
                <c:pt idx="14">
                  <c:v>1.96716384</c:v>
                </c:pt>
                <c:pt idx="15">
                  <c:v>7.2478945799999996</c:v>
                </c:pt>
                <c:pt idx="16">
                  <c:v>2.35372446</c:v>
                </c:pt>
                <c:pt idx="17">
                  <c:v>2.1904734600000002</c:v>
                </c:pt>
                <c:pt idx="18">
                  <c:v>2.0771188199999999</c:v>
                </c:pt>
                <c:pt idx="19">
                  <c:v>4.1584359600000003</c:v>
                </c:pt>
                <c:pt idx="20">
                  <c:v>0.86684812200000005</c:v>
                </c:pt>
                <c:pt idx="21">
                  <c:v>1.5475007519999999</c:v>
                </c:pt>
                <c:pt idx="22">
                  <c:v>0.68642532000000001</c:v>
                </c:pt>
                <c:pt idx="23">
                  <c:v>4.8334903200000001</c:v>
                </c:pt>
                <c:pt idx="24">
                  <c:v>3.6738360000000002E-3</c:v>
                </c:pt>
                <c:pt idx="25">
                  <c:v>3.7181815199999999</c:v>
                </c:pt>
                <c:pt idx="26">
                  <c:v>0.59164181999999998</c:v>
                </c:pt>
                <c:pt idx="27">
                  <c:v>0.81884681999999998</c:v>
                </c:pt>
                <c:pt idx="28">
                  <c:v>2.9177252999999999</c:v>
                </c:pt>
                <c:pt idx="29">
                  <c:v>1.6676339039999999</c:v>
                </c:pt>
                <c:pt idx="30">
                  <c:v>0.81671400000000005</c:v>
                </c:pt>
                <c:pt idx="31">
                  <c:v>3.4590240000000002E-3</c:v>
                </c:pt>
                <c:pt idx="32">
                  <c:v>2.2898959200000002</c:v>
                </c:pt>
                <c:pt idx="33">
                  <c:v>0.92208051000000002</c:v>
                </c:pt>
                <c:pt idx="34">
                  <c:v>1.2840800400000001</c:v>
                </c:pt>
                <c:pt idx="35">
                  <c:v>3.8784031200000002</c:v>
                </c:pt>
                <c:pt idx="36">
                  <c:v>3.767472E-3</c:v>
                </c:pt>
                <c:pt idx="37">
                  <c:v>1.32201792</c:v>
                </c:pt>
                <c:pt idx="38">
                  <c:v>3.0945657600000001</c:v>
                </c:pt>
                <c:pt idx="39">
                  <c:v>0.260817876</c:v>
                </c:pt>
                <c:pt idx="40">
                  <c:v>0.37789408800000002</c:v>
                </c:pt>
                <c:pt idx="41">
                  <c:v>0.97426177199999997</c:v>
                </c:pt>
                <c:pt idx="42">
                  <c:v>2.328966E-3</c:v>
                </c:pt>
                <c:pt idx="43">
                  <c:v>2.4372899999999999E-3</c:v>
                </c:pt>
                <c:pt idx="44">
                  <c:v>2.383128E-3</c:v>
                </c:pt>
                <c:pt idx="45">
                  <c:v>2.328966E-3</c:v>
                </c:pt>
                <c:pt idx="46">
                  <c:v>0.41141455199999999</c:v>
                </c:pt>
                <c:pt idx="47">
                  <c:v>0.97502615999999998</c:v>
                </c:pt>
                <c:pt idx="48">
                  <c:v>1.0782522000000001</c:v>
                </c:pt>
                <c:pt idx="49">
                  <c:v>0.36676395000000001</c:v>
                </c:pt>
                <c:pt idx="50">
                  <c:v>1.4335732800000001</c:v>
                </c:pt>
                <c:pt idx="51">
                  <c:v>0.64606881599999999</c:v>
                </c:pt>
                <c:pt idx="52">
                  <c:v>4.5209663999999998</c:v>
                </c:pt>
                <c:pt idx="53">
                  <c:v>2.8256039999999998E-3</c:v>
                </c:pt>
                <c:pt idx="54">
                  <c:v>0.75267187199999996</c:v>
                </c:pt>
                <c:pt idx="55">
                  <c:v>3.828672E-3</c:v>
                </c:pt>
                <c:pt idx="56">
                  <c:v>3.31517952</c:v>
                </c:pt>
                <c:pt idx="57">
                  <c:v>2.5956144000000001</c:v>
                </c:pt>
                <c:pt idx="58">
                  <c:v>0.16537157999999999</c:v>
                </c:pt>
                <c:pt idx="59">
                  <c:v>0.27317782800000001</c:v>
                </c:pt>
                <c:pt idx="60">
                  <c:v>2.383128E-3</c:v>
                </c:pt>
                <c:pt idx="61">
                  <c:v>10.10161692</c:v>
                </c:pt>
                <c:pt idx="62">
                  <c:v>2.1130615800000001</c:v>
                </c:pt>
                <c:pt idx="63">
                  <c:v>0.19605726000000001</c:v>
                </c:pt>
                <c:pt idx="64">
                  <c:v>2.4896160000000001E-3</c:v>
                </c:pt>
                <c:pt idx="65">
                  <c:v>2.3781383639999998</c:v>
                </c:pt>
                <c:pt idx="66">
                  <c:v>0.89865039599999996</c:v>
                </c:pt>
                <c:pt idx="67">
                  <c:v>2.8517486399999998</c:v>
                </c:pt>
                <c:pt idx="68">
                  <c:v>1.2086387999999999</c:v>
                </c:pt>
                <c:pt idx="69">
                  <c:v>9.1063764000000003</c:v>
                </c:pt>
                <c:pt idx="70">
                  <c:v>4.0350139199999999</c:v>
                </c:pt>
                <c:pt idx="71">
                  <c:v>4.0706873999999997</c:v>
                </c:pt>
                <c:pt idx="72">
                  <c:v>2.2404891600000001</c:v>
                </c:pt>
                <c:pt idx="73">
                  <c:v>0.71895924</c:v>
                </c:pt>
                <c:pt idx="74">
                  <c:v>1.36884816</c:v>
                </c:pt>
                <c:pt idx="75">
                  <c:v>1.6053616799999999</c:v>
                </c:pt>
                <c:pt idx="76">
                  <c:v>1.7352892799999999</c:v>
                </c:pt>
                <c:pt idx="77">
                  <c:v>1.17450144</c:v>
                </c:pt>
                <c:pt idx="78">
                  <c:v>0.63848735999999995</c:v>
                </c:pt>
                <c:pt idx="79">
                  <c:v>1.3130092799999999</c:v>
                </c:pt>
                <c:pt idx="80">
                  <c:v>2.2465357199999998</c:v>
                </c:pt>
                <c:pt idx="81">
                  <c:v>1.4419944</c:v>
                </c:pt>
                <c:pt idx="82">
                  <c:v>1.0082516399999999</c:v>
                </c:pt>
                <c:pt idx="83">
                  <c:v>2.39721012</c:v>
                </c:pt>
                <c:pt idx="84">
                  <c:v>0.92833668000000003</c:v>
                </c:pt>
                <c:pt idx="85">
                  <c:v>1.5414505199999999</c:v>
                </c:pt>
                <c:pt idx="86">
                  <c:v>3.8288219400000001</c:v>
                </c:pt>
                <c:pt idx="87">
                  <c:v>8.3122054199999997</c:v>
                </c:pt>
                <c:pt idx="88">
                  <c:v>2.0674186200000002</c:v>
                </c:pt>
                <c:pt idx="89">
                  <c:v>3.2421526200000002</c:v>
                </c:pt>
                <c:pt idx="90">
                  <c:v>9.1547733600000001</c:v>
                </c:pt>
                <c:pt idx="91">
                  <c:v>2.1840688799999999</c:v>
                </c:pt>
                <c:pt idx="92">
                  <c:v>2.0195510400000001</c:v>
                </c:pt>
                <c:pt idx="93">
                  <c:v>5.6003508000000002</c:v>
                </c:pt>
                <c:pt idx="94">
                  <c:v>2.9601093600000001</c:v>
                </c:pt>
                <c:pt idx="95">
                  <c:v>2.5186706999999999</c:v>
                </c:pt>
                <c:pt idx="96">
                  <c:v>1.5498961200000001</c:v>
                </c:pt>
                <c:pt idx="97">
                  <c:v>0.71055648000000005</c:v>
                </c:pt>
                <c:pt idx="98">
                  <c:v>0.62047008000000003</c:v>
                </c:pt>
                <c:pt idx="99">
                  <c:v>1.21504032</c:v>
                </c:pt>
                <c:pt idx="100">
                  <c:v>1.82312352</c:v>
                </c:pt>
                <c:pt idx="101">
                  <c:v>3.5257564800000001</c:v>
                </c:pt>
                <c:pt idx="102">
                  <c:v>1.5816160800000001</c:v>
                </c:pt>
                <c:pt idx="103">
                  <c:v>4.5853549200000003</c:v>
                </c:pt>
                <c:pt idx="104">
                  <c:v>4.90057776</c:v>
                </c:pt>
                <c:pt idx="105">
                  <c:v>2.8370055600000001</c:v>
                </c:pt>
                <c:pt idx="106">
                  <c:v>3.3797088</c:v>
                </c:pt>
                <c:pt idx="107">
                  <c:v>1.3838115600000001</c:v>
                </c:pt>
                <c:pt idx="108">
                  <c:v>6.2859346199999999</c:v>
                </c:pt>
                <c:pt idx="109">
                  <c:v>5.9626639800000003</c:v>
                </c:pt>
                <c:pt idx="110">
                  <c:v>0.69377237999999997</c:v>
                </c:pt>
                <c:pt idx="111">
                  <c:v>7.7806008000000002</c:v>
                </c:pt>
                <c:pt idx="112">
                  <c:v>0.70909991999999999</c:v>
                </c:pt>
                <c:pt idx="113">
                  <c:v>2.2802293800000002</c:v>
                </c:pt>
                <c:pt idx="114">
                  <c:v>1.75931028</c:v>
                </c:pt>
                <c:pt idx="115">
                  <c:v>0.978077592</c:v>
                </c:pt>
                <c:pt idx="116">
                  <c:v>0.54419039999999996</c:v>
                </c:pt>
                <c:pt idx="117">
                  <c:v>1.4117554800000001</c:v>
                </c:pt>
                <c:pt idx="118">
                  <c:v>5.8477334399999998</c:v>
                </c:pt>
                <c:pt idx="119">
                  <c:v>4.0572662399999997</c:v>
                </c:pt>
                <c:pt idx="120">
                  <c:v>1.74317184</c:v>
                </c:pt>
                <c:pt idx="121">
                  <c:v>1.6812374400000001</c:v>
                </c:pt>
                <c:pt idx="122">
                  <c:v>0.73244160000000003</c:v>
                </c:pt>
                <c:pt idx="123">
                  <c:v>1.6042784400000001</c:v>
                </c:pt>
                <c:pt idx="124">
                  <c:v>2.0397409199999998</c:v>
                </c:pt>
                <c:pt idx="125">
                  <c:v>5.3053716959999999</c:v>
                </c:pt>
                <c:pt idx="126">
                  <c:v>2.1265469999999999E-3</c:v>
                </c:pt>
                <c:pt idx="127">
                  <c:v>3.97612422</c:v>
                </c:pt>
                <c:pt idx="128">
                  <c:v>4.5145584540000003</c:v>
                </c:pt>
                <c:pt idx="129">
                  <c:v>7.2953157060000002</c:v>
                </c:pt>
                <c:pt idx="130">
                  <c:v>1.7842859999999999E-3</c:v>
                </c:pt>
                <c:pt idx="131">
                  <c:v>2.0076366239999999</c:v>
                </c:pt>
                <c:pt idx="132">
                  <c:v>3.4881209279999998</c:v>
                </c:pt>
                <c:pt idx="133">
                  <c:v>1.278494928</c:v>
                </c:pt>
                <c:pt idx="134">
                  <c:v>0.40923338399999998</c:v>
                </c:pt>
                <c:pt idx="135">
                  <c:v>0.115797132</c:v>
                </c:pt>
                <c:pt idx="136">
                  <c:v>1.4308560000000001E-3</c:v>
                </c:pt>
                <c:pt idx="137">
                  <c:v>4.94630334</c:v>
                </c:pt>
                <c:pt idx="138">
                  <c:v>0.45432738</c:v>
                </c:pt>
                <c:pt idx="139">
                  <c:v>1.21583592</c:v>
                </c:pt>
                <c:pt idx="140">
                  <c:v>0.41128236000000001</c:v>
                </c:pt>
                <c:pt idx="141">
                  <c:v>0.56407428000000004</c:v>
                </c:pt>
                <c:pt idx="142">
                  <c:v>1.2244284000000001</c:v>
                </c:pt>
                <c:pt idx="143">
                  <c:v>1.9087056</c:v>
                </c:pt>
                <c:pt idx="144">
                  <c:v>1.1318511600000001</c:v>
                </c:pt>
                <c:pt idx="145">
                  <c:v>2.27514672</c:v>
                </c:pt>
                <c:pt idx="146">
                  <c:v>1.34700588</c:v>
                </c:pt>
                <c:pt idx="147">
                  <c:v>2.1252250799999999</c:v>
                </c:pt>
                <c:pt idx="148">
                  <c:v>0.48753143999999998</c:v>
                </c:pt>
                <c:pt idx="149">
                  <c:v>1.3757147999999999</c:v>
                </c:pt>
                <c:pt idx="150">
                  <c:v>3.6784076400000001</c:v>
                </c:pt>
                <c:pt idx="151">
                  <c:v>0.62974799999999997</c:v>
                </c:pt>
                <c:pt idx="152">
                  <c:v>0.68642532000000001</c:v>
                </c:pt>
                <c:pt idx="153">
                  <c:v>1.9657684799999999</c:v>
                </c:pt>
                <c:pt idx="154">
                  <c:v>4.0284410399999997</c:v>
                </c:pt>
                <c:pt idx="155">
                  <c:v>6.4723406399999996</c:v>
                </c:pt>
                <c:pt idx="156">
                  <c:v>1.8227348999999999</c:v>
                </c:pt>
                <c:pt idx="157">
                  <c:v>2.1910824</c:v>
                </c:pt>
                <c:pt idx="158">
                  <c:v>5.3176710600000003</c:v>
                </c:pt>
                <c:pt idx="159">
                  <c:v>0.63047321999999995</c:v>
                </c:pt>
                <c:pt idx="160">
                  <c:v>1.4588488799999999</c:v>
                </c:pt>
                <c:pt idx="161">
                  <c:v>0.75977351999999998</c:v>
                </c:pt>
                <c:pt idx="162">
                  <c:v>0.89058851999999999</c:v>
                </c:pt>
                <c:pt idx="163">
                  <c:v>1.1373408</c:v>
                </c:pt>
                <c:pt idx="164">
                  <c:v>0.98421840000000005</c:v>
                </c:pt>
                <c:pt idx="165">
                  <c:v>1.3103838000000001</c:v>
                </c:pt>
                <c:pt idx="166">
                  <c:v>1.0288515600000001</c:v>
                </c:pt>
                <c:pt idx="167">
                  <c:v>2.5445307599999998</c:v>
                </c:pt>
                <c:pt idx="168">
                  <c:v>0.86540043600000005</c:v>
                </c:pt>
                <c:pt idx="169">
                  <c:v>2.9159627399999999</c:v>
                </c:pt>
                <c:pt idx="170">
                  <c:v>0.37447974000000001</c:v>
                </c:pt>
                <c:pt idx="171">
                  <c:v>0.90559782</c:v>
                </c:pt>
                <c:pt idx="172">
                  <c:v>2.7047676599999999</c:v>
                </c:pt>
                <c:pt idx="173">
                  <c:v>2.9556172799999998</c:v>
                </c:pt>
                <c:pt idx="174">
                  <c:v>4.7637284400000004</c:v>
                </c:pt>
                <c:pt idx="175">
                  <c:v>1.4430042000000001</c:v>
                </c:pt>
                <c:pt idx="176">
                  <c:v>6.0206234399999996</c:v>
                </c:pt>
                <c:pt idx="177">
                  <c:v>1.9399359599999999</c:v>
                </c:pt>
                <c:pt idx="178">
                  <c:v>5.3336228400000003</c:v>
                </c:pt>
                <c:pt idx="179">
                  <c:v>1.58634684</c:v>
                </c:pt>
                <c:pt idx="180">
                  <c:v>4.3487618399999999</c:v>
                </c:pt>
                <c:pt idx="181">
                  <c:v>1.01080368</c:v>
                </c:pt>
                <c:pt idx="182">
                  <c:v>0.57999239999999996</c:v>
                </c:pt>
                <c:pt idx="183">
                  <c:v>0.68551956000000003</c:v>
                </c:pt>
                <c:pt idx="184">
                  <c:v>2.2522579199999999</c:v>
                </c:pt>
                <c:pt idx="185">
                  <c:v>1.8356817599999999</c:v>
                </c:pt>
                <c:pt idx="186">
                  <c:v>0.99333108000000003</c:v>
                </c:pt>
                <c:pt idx="187">
                  <c:v>0.89583948000000002</c:v>
                </c:pt>
                <c:pt idx="188">
                  <c:v>0.26348435999999997</c:v>
                </c:pt>
                <c:pt idx="189">
                  <c:v>0.78734106000000004</c:v>
                </c:pt>
                <c:pt idx="190">
                  <c:v>0.56223827999999998</c:v>
                </c:pt>
                <c:pt idx="191">
                  <c:v>0.75103416000000001</c:v>
                </c:pt>
                <c:pt idx="192">
                  <c:v>1.15041006</c:v>
                </c:pt>
                <c:pt idx="193">
                  <c:v>3.22326018</c:v>
                </c:pt>
                <c:pt idx="194">
                  <c:v>5.9721102000000004</c:v>
                </c:pt>
                <c:pt idx="195">
                  <c:v>0.20978136</c:v>
                </c:pt>
                <c:pt idx="196">
                  <c:v>1.5270379199999999</c:v>
                </c:pt>
                <c:pt idx="197">
                  <c:v>0.38224296000000002</c:v>
                </c:pt>
                <c:pt idx="198">
                  <c:v>6.0433225200000003</c:v>
                </c:pt>
                <c:pt idx="199">
                  <c:v>0.64472364000000004</c:v>
                </c:pt>
                <c:pt idx="200">
                  <c:v>2.3588621999999999</c:v>
                </c:pt>
                <c:pt idx="201">
                  <c:v>0.53917811999999998</c:v>
                </c:pt>
                <c:pt idx="202">
                  <c:v>0.85065552</c:v>
                </c:pt>
                <c:pt idx="203">
                  <c:v>0.69488928000000005</c:v>
                </c:pt>
                <c:pt idx="204">
                  <c:v>0.77474304000000005</c:v>
                </c:pt>
                <c:pt idx="205">
                  <c:v>1.632816E-3</c:v>
                </c:pt>
                <c:pt idx="206">
                  <c:v>2.2363948800000002</c:v>
                </c:pt>
                <c:pt idx="207">
                  <c:v>1.8311040000000001E-3</c:v>
                </c:pt>
                <c:pt idx="208">
                  <c:v>2.1046251599999999</c:v>
                </c:pt>
                <c:pt idx="209">
                  <c:v>7.7906620799999997</c:v>
                </c:pt>
                <c:pt idx="210">
                  <c:v>1.06742286</c:v>
                </c:pt>
                <c:pt idx="211">
                  <c:v>2.1815260200000002</c:v>
                </c:pt>
                <c:pt idx="212">
                  <c:v>3.4937611199999998</c:v>
                </c:pt>
                <c:pt idx="213">
                  <c:v>2.3734339200000001</c:v>
                </c:pt>
                <c:pt idx="214">
                  <c:v>0.77281829999999996</c:v>
                </c:pt>
                <c:pt idx="215">
                  <c:v>2.3017289399999998</c:v>
                </c:pt>
                <c:pt idx="216">
                  <c:v>0.82811862000000003</c:v>
                </c:pt>
                <c:pt idx="217">
                  <c:v>0.73470599999999997</c:v>
                </c:pt>
                <c:pt idx="218">
                  <c:v>6.0760186200000001</c:v>
                </c:pt>
                <c:pt idx="219">
                  <c:v>0.91792655999999995</c:v>
                </c:pt>
                <c:pt idx="220">
                  <c:v>6.5400339599999997</c:v>
                </c:pt>
                <c:pt idx="221">
                  <c:v>2.0276784000000001</c:v>
                </c:pt>
                <c:pt idx="222">
                  <c:v>1.4066514000000001</c:v>
                </c:pt>
                <c:pt idx="223">
                  <c:v>1.28560392</c:v>
                </c:pt>
                <c:pt idx="224">
                  <c:v>2.55967776</c:v>
                </c:pt>
                <c:pt idx="225">
                  <c:v>2.8365924599999999</c:v>
                </c:pt>
                <c:pt idx="226">
                  <c:v>2.577744</c:v>
                </c:pt>
                <c:pt idx="227">
                  <c:v>0.49814352000000001</c:v>
                </c:pt>
                <c:pt idx="228">
                  <c:v>5.4753926399999999</c:v>
                </c:pt>
                <c:pt idx="229">
                  <c:v>3.0055075200000001</c:v>
                </c:pt>
                <c:pt idx="230">
                  <c:v>1.2073841999999999</c:v>
                </c:pt>
                <c:pt idx="231">
                  <c:v>6.2886977999999996</c:v>
                </c:pt>
                <c:pt idx="232">
                  <c:v>0.39368735999999999</c:v>
                </c:pt>
                <c:pt idx="233">
                  <c:v>2.0187921599999998</c:v>
                </c:pt>
                <c:pt idx="234">
                  <c:v>4.0954183200000003</c:v>
                </c:pt>
                <c:pt idx="235">
                  <c:v>10.06323534</c:v>
                </c:pt>
                <c:pt idx="236">
                  <c:v>4.1182397999999996</c:v>
                </c:pt>
                <c:pt idx="237">
                  <c:v>1.9490700599999999</c:v>
                </c:pt>
                <c:pt idx="238">
                  <c:v>5.8881437999999999</c:v>
                </c:pt>
                <c:pt idx="239">
                  <c:v>8.8741988999999997</c:v>
                </c:pt>
                <c:pt idx="240">
                  <c:v>2.7498996</c:v>
                </c:pt>
                <c:pt idx="241">
                  <c:v>3.8026864800000002</c:v>
                </c:pt>
                <c:pt idx="242">
                  <c:v>5.5271923200000002</c:v>
                </c:pt>
                <c:pt idx="243">
                  <c:v>1.91223684</c:v>
                </c:pt>
                <c:pt idx="244">
                  <c:v>2.0195510400000001</c:v>
                </c:pt>
                <c:pt idx="245">
                  <c:v>6.2759070000000001</c:v>
                </c:pt>
                <c:pt idx="246">
                  <c:v>4.8470399999999998</c:v>
                </c:pt>
                <c:pt idx="247">
                  <c:v>5.5599588000000004</c:v>
                </c:pt>
                <c:pt idx="248">
                  <c:v>4.0348854000000003</c:v>
                </c:pt>
                <c:pt idx="249">
                  <c:v>11.3007636</c:v>
                </c:pt>
                <c:pt idx="250">
                  <c:v>3.9269530800000001</c:v>
                </c:pt>
                <c:pt idx="251">
                  <c:v>1.7560605600000001</c:v>
                </c:pt>
                <c:pt idx="252">
                  <c:v>1.6325711999999999</c:v>
                </c:pt>
                <c:pt idx="253">
                  <c:v>3.9243888</c:v>
                </c:pt>
                <c:pt idx="254">
                  <c:v>0.87206328</c:v>
                </c:pt>
                <c:pt idx="255">
                  <c:v>3.15407664</c:v>
                </c:pt>
                <c:pt idx="256">
                  <c:v>1.63883808</c:v>
                </c:pt>
                <c:pt idx="257">
                  <c:v>0.74999682000000001</c:v>
                </c:pt>
                <c:pt idx="258">
                  <c:v>2.0072529000000001</c:v>
                </c:pt>
                <c:pt idx="259">
                  <c:v>0.51037127999999998</c:v>
                </c:pt>
                <c:pt idx="260">
                  <c:v>3.7574964</c:v>
                </c:pt>
                <c:pt idx="261">
                  <c:v>3.61160478</c:v>
                </c:pt>
                <c:pt idx="262">
                  <c:v>1.7653935599999999</c:v>
                </c:pt>
                <c:pt idx="263">
                  <c:v>2.0057473799999999</c:v>
                </c:pt>
                <c:pt idx="264">
                  <c:v>2.8613325600000001</c:v>
                </c:pt>
                <c:pt idx="265">
                  <c:v>4.2371575200000002</c:v>
                </c:pt>
                <c:pt idx="266">
                  <c:v>0.52124040000000005</c:v>
                </c:pt>
                <c:pt idx="267">
                  <c:v>3.0017314800000001</c:v>
                </c:pt>
                <c:pt idx="268">
                  <c:v>1.4786226</c:v>
                </c:pt>
                <c:pt idx="269">
                  <c:v>3.2216965200000001</c:v>
                </c:pt>
                <c:pt idx="270">
                  <c:v>3.0074291999999998</c:v>
                </c:pt>
                <c:pt idx="271">
                  <c:v>5.0453708400000004</c:v>
                </c:pt>
                <c:pt idx="272">
                  <c:v>3.6867430799999998</c:v>
                </c:pt>
                <c:pt idx="273">
                  <c:v>1.5593147999999999</c:v>
                </c:pt>
                <c:pt idx="274">
                  <c:v>1.79059572</c:v>
                </c:pt>
                <c:pt idx="275">
                  <c:v>2.2280410800000001</c:v>
                </c:pt>
                <c:pt idx="276">
                  <c:v>2.8894417200000002</c:v>
                </c:pt>
                <c:pt idx="277">
                  <c:v>1.0922976</c:v>
                </c:pt>
                <c:pt idx="278">
                  <c:v>2.8940256</c:v>
                </c:pt>
                <c:pt idx="279">
                  <c:v>3.4660742400000002</c:v>
                </c:pt>
                <c:pt idx="280">
                  <c:v>1.9970478</c:v>
                </c:pt>
                <c:pt idx="281">
                  <c:v>1.76587092</c:v>
                </c:pt>
                <c:pt idx="282">
                  <c:v>4.1302839599999999</c:v>
                </c:pt>
                <c:pt idx="283">
                  <c:v>1.6182504</c:v>
                </c:pt>
                <c:pt idx="284">
                  <c:v>6.2790190199999998</c:v>
                </c:pt>
                <c:pt idx="285">
                  <c:v>3.6997694999999999</c:v>
                </c:pt>
                <c:pt idx="286">
                  <c:v>5.8099852800000003</c:v>
                </c:pt>
                <c:pt idx="287">
                  <c:v>2.5216358400000001</c:v>
                </c:pt>
                <c:pt idx="288">
                  <c:v>0.346086</c:v>
                </c:pt>
                <c:pt idx="289">
                  <c:v>0.80398440000000004</c:v>
                </c:pt>
                <c:pt idx="290">
                  <c:v>2.7809708400000002</c:v>
                </c:pt>
                <c:pt idx="291">
                  <c:v>0.78186060000000002</c:v>
                </c:pt>
                <c:pt idx="292">
                  <c:v>7.8502892400000004</c:v>
                </c:pt>
                <c:pt idx="293">
                  <c:v>4.6137762000000002</c:v>
                </c:pt>
                <c:pt idx="294">
                  <c:v>1.1316185999999999</c:v>
                </c:pt>
                <c:pt idx="295">
                  <c:v>3.4061778</c:v>
                </c:pt>
                <c:pt idx="296">
                  <c:v>4.1934056399999999</c:v>
                </c:pt>
                <c:pt idx="297">
                  <c:v>2.5200201600000001</c:v>
                </c:pt>
                <c:pt idx="298">
                  <c:v>0.61371359999999997</c:v>
                </c:pt>
                <c:pt idx="299">
                  <c:v>0.75109535999999999</c:v>
                </c:pt>
                <c:pt idx="300">
                  <c:v>2.4030547200000001</c:v>
                </c:pt>
                <c:pt idx="301">
                  <c:v>2.1767248800000001</c:v>
                </c:pt>
                <c:pt idx="302">
                  <c:v>3.1002879600000002</c:v>
                </c:pt>
                <c:pt idx="303">
                  <c:v>0.34447032</c:v>
                </c:pt>
                <c:pt idx="304">
                  <c:v>1.1049047999999999</c:v>
                </c:pt>
                <c:pt idx="305">
                  <c:v>0.29045520000000002</c:v>
                </c:pt>
                <c:pt idx="306">
                  <c:v>1.5722708400000001</c:v>
                </c:pt>
                <c:pt idx="307">
                  <c:v>0.77354045999999999</c:v>
                </c:pt>
                <c:pt idx="308">
                  <c:v>1.2948940799999999</c:v>
                </c:pt>
                <c:pt idx="309">
                  <c:v>3.5364664800000001</c:v>
                </c:pt>
                <c:pt idx="310">
                  <c:v>4.4193009600000002</c:v>
                </c:pt>
                <c:pt idx="311">
                  <c:v>3.5481159</c:v>
                </c:pt>
                <c:pt idx="312">
                  <c:v>1.38937464</c:v>
                </c:pt>
                <c:pt idx="313">
                  <c:v>2.4058943999999999E-2</c:v>
                </c:pt>
                <c:pt idx="314">
                  <c:v>1.2666147839999999</c:v>
                </c:pt>
                <c:pt idx="315">
                  <c:v>2.9395192319999999</c:v>
                </c:pt>
                <c:pt idx="316">
                  <c:v>4.2797796479999999</c:v>
                </c:pt>
                <c:pt idx="317">
                  <c:v>0.743771556</c:v>
                </c:pt>
                <c:pt idx="318">
                  <c:v>0.38704960799999999</c:v>
                </c:pt>
                <c:pt idx="319">
                  <c:v>1.5678827999999999E-2</c:v>
                </c:pt>
                <c:pt idx="320">
                  <c:v>1.007450532</c:v>
                </c:pt>
                <c:pt idx="321">
                  <c:v>0.55608339600000001</c:v>
                </c:pt>
                <c:pt idx="322">
                  <c:v>1.7511657839999999</c:v>
                </c:pt>
                <c:pt idx="323">
                  <c:v>2.0798207999999999E-2</c:v>
                </c:pt>
                <c:pt idx="324">
                  <c:v>4.424060484</c:v>
                </c:pt>
                <c:pt idx="325">
                  <c:v>2.3598447660000001</c:v>
                </c:pt>
                <c:pt idx="326">
                  <c:v>5.3253923580000002</c:v>
                </c:pt>
                <c:pt idx="327">
                  <c:v>1.5414131879999999</c:v>
                </c:pt>
                <c:pt idx="328">
                  <c:v>3.090908142</c:v>
                </c:pt>
                <c:pt idx="329">
                  <c:v>3.503707956</c:v>
                </c:pt>
                <c:pt idx="330">
                  <c:v>5.1662426760000004</c:v>
                </c:pt>
                <c:pt idx="331">
                  <c:v>2.8475956079999998</c:v>
                </c:pt>
                <c:pt idx="332">
                  <c:v>3.3350976719999998</c:v>
                </c:pt>
                <c:pt idx="333">
                  <c:v>0.40268376</c:v>
                </c:pt>
                <c:pt idx="334">
                  <c:v>3.4990561439999999</c:v>
                </c:pt>
                <c:pt idx="335">
                  <c:v>2.3749614719999999</c:v>
                </c:pt>
                <c:pt idx="336">
                  <c:v>2.1499459019999998</c:v>
                </c:pt>
                <c:pt idx="337">
                  <c:v>2.3637912480000001</c:v>
                </c:pt>
                <c:pt idx="338">
                  <c:v>1.88766045</c:v>
                </c:pt>
                <c:pt idx="339">
                  <c:v>0.57569065200000002</c:v>
                </c:pt>
                <c:pt idx="340">
                  <c:v>1.3467916799999999</c:v>
                </c:pt>
                <c:pt idx="341">
                  <c:v>3.6723720960000001</c:v>
                </c:pt>
                <c:pt idx="342">
                  <c:v>0.84433478399999995</c:v>
                </c:pt>
                <c:pt idx="343">
                  <c:v>4.4330391359999997</c:v>
                </c:pt>
                <c:pt idx="344">
                  <c:v>4.1629005000000001</c:v>
                </c:pt>
                <c:pt idx="345">
                  <c:v>1.9292969520000001</c:v>
                </c:pt>
                <c:pt idx="346">
                  <c:v>0.29434996800000002</c:v>
                </c:pt>
                <c:pt idx="347">
                  <c:v>0.60426431999999997</c:v>
                </c:pt>
                <c:pt idx="348">
                  <c:v>1.854398556</c:v>
                </c:pt>
                <c:pt idx="349">
                  <c:v>0.63983131199999999</c:v>
                </c:pt>
                <c:pt idx="350">
                  <c:v>2.221226154</c:v>
                </c:pt>
                <c:pt idx="351">
                  <c:v>2.5896816720000002</c:v>
                </c:pt>
                <c:pt idx="352">
                  <c:v>3.338185824</c:v>
                </c:pt>
                <c:pt idx="353">
                  <c:v>2.1681556560000002</c:v>
                </c:pt>
                <c:pt idx="354">
                  <c:v>1.8736976700000001</c:v>
                </c:pt>
                <c:pt idx="355">
                  <c:v>2.3515469640000002</c:v>
                </c:pt>
                <c:pt idx="356">
                  <c:v>4.0222996200000001</c:v>
                </c:pt>
                <c:pt idx="357">
                  <c:v>1.7850491639999999</c:v>
                </c:pt>
                <c:pt idx="358">
                  <c:v>3.227258376</c:v>
                </c:pt>
                <c:pt idx="359">
                  <c:v>2.0109928319999999</c:v>
                </c:pt>
                <c:pt idx="360">
                  <c:v>1.2766368960000001</c:v>
                </c:pt>
                <c:pt idx="361">
                  <c:v>1.30963104</c:v>
                </c:pt>
                <c:pt idx="362">
                  <c:v>2.2005855360000002</c:v>
                </c:pt>
                <c:pt idx="363">
                  <c:v>2.0897792640000001</c:v>
                </c:pt>
                <c:pt idx="364">
                  <c:v>2.5134417720000002</c:v>
                </c:pt>
                <c:pt idx="365">
                  <c:v>1.6664564159999999</c:v>
                </c:pt>
                <c:pt idx="366">
                  <c:v>1.153542276</c:v>
                </c:pt>
                <c:pt idx="367">
                  <c:v>3.3474961799999998</c:v>
                </c:pt>
                <c:pt idx="368">
                  <c:v>1.5080848920000001</c:v>
                </c:pt>
                <c:pt idx="369">
                  <c:v>0.53108747999999995</c:v>
                </c:pt>
                <c:pt idx="370">
                  <c:v>0.62345052000000001</c:v>
                </c:pt>
                <c:pt idx="371">
                  <c:v>1.2205654560000001</c:v>
                </c:pt>
                <c:pt idx="372">
                  <c:v>1.9421826120000001</c:v>
                </c:pt>
                <c:pt idx="373">
                  <c:v>4.6450695959999999</c:v>
                </c:pt>
                <c:pt idx="374">
                  <c:v>2.3450585400000001</c:v>
                </c:pt>
                <c:pt idx="375">
                  <c:v>3.2912613359999998</c:v>
                </c:pt>
                <c:pt idx="376">
                  <c:v>6.4485815759999996</c:v>
                </c:pt>
                <c:pt idx="377">
                  <c:v>3.503510892</c:v>
                </c:pt>
                <c:pt idx="378">
                  <c:v>3.259664694</c:v>
                </c:pt>
                <c:pt idx="379">
                  <c:v>3.3591226500000002</c:v>
                </c:pt>
                <c:pt idx="380">
                  <c:v>1.011775536</c:v>
                </c:pt>
                <c:pt idx="381">
                  <c:v>0.88807687199999996</c:v>
                </c:pt>
                <c:pt idx="382">
                  <c:v>1.2087342720000001</c:v>
                </c:pt>
                <c:pt idx="383">
                  <c:v>2.292248448</c:v>
                </c:pt>
                <c:pt idx="384">
                  <c:v>0.542235672</c:v>
                </c:pt>
                <c:pt idx="385">
                  <c:v>1.250529588</c:v>
                </c:pt>
                <c:pt idx="386">
                  <c:v>0.82922021999999995</c:v>
                </c:pt>
                <c:pt idx="387">
                  <c:v>3.28058775</c:v>
                </c:pt>
                <c:pt idx="388">
                  <c:v>1.329662412</c:v>
                </c:pt>
                <c:pt idx="389">
                  <c:v>8.0068259879999992</c:v>
                </c:pt>
                <c:pt idx="390">
                  <c:v>1.6563421979999999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D424-45BC-8BEE-345B3224B8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403909736"/>
        <c:axId val="403911376"/>
      </c:barChart>
      <c:catAx>
        <c:axId val="403909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3911376"/>
        <c:crosses val="autoZero"/>
        <c:auto val="1"/>
        <c:lblAlgn val="ctr"/>
        <c:lblOffset val="100"/>
        <c:noMultiLvlLbl val="0"/>
      </c:catAx>
      <c:valAx>
        <c:axId val="403911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chemeClr val="tx1"/>
                    </a:solidFill>
                  </a:rPr>
                  <a:t>Inverse Megameters (Mm</a:t>
                </a:r>
                <a:r>
                  <a:rPr lang="en-US" b="1" baseline="30000">
                    <a:solidFill>
                      <a:schemeClr val="tx1"/>
                    </a:solidFill>
                  </a:rPr>
                  <a:t>-1</a:t>
                </a:r>
                <a:r>
                  <a:rPr lang="en-US" b="1">
                    <a:solidFill>
                      <a:schemeClr val="tx1"/>
                    </a:solidFill>
                  </a:rPr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3909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7030520726011196"/>
          <c:y val="4.1657520082716906E-3"/>
          <c:w val="8.5259395480792199E-2"/>
          <c:h val="0.30208176250695939"/>
        </c:manualLayout>
      </c:layout>
      <c:overlay val="1"/>
      <c:spPr>
        <a:solidFill>
          <a:schemeClr val="bg1"/>
        </a:solidFill>
        <a:ln w="3175"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6FEDC250F5F2428BF4A7411AE0990D" ma:contentTypeVersion="12" ma:contentTypeDescription="Create a new document." ma:contentTypeScope="" ma:versionID="17171107cb5fb38fbe23bf8f718a7d4c">
  <xsd:schema xmlns:xsd="http://www.w3.org/2001/XMLSchema" xmlns:xs="http://www.w3.org/2001/XMLSchema" xmlns:p="http://schemas.microsoft.com/office/2006/metadata/properties" xmlns:ns1="http://schemas.microsoft.com/sharepoint/v3" xmlns:ns2="d1e67e66-4046-41c8-9996-4bf9b5e98c17" xmlns:ns3="b065acc1-83a5-44b7-871d-d523a152ca37" targetNamespace="http://schemas.microsoft.com/office/2006/metadata/properties" ma:root="true" ma:fieldsID="18339ffc77b4477e5b6248394572e227" ns1:_="" ns2:_="" ns3:_="">
    <xsd:import namespace="http://schemas.microsoft.com/sharepoint/v3"/>
    <xsd:import namespace="d1e67e66-4046-41c8-9996-4bf9b5e98c17"/>
    <xsd:import namespace="b065acc1-83a5-44b7-871d-d523a152ca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e67e66-4046-41c8-9996-4bf9b5e98c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65acc1-83a5-44b7-871d-d523a152ca3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7E69F1-3EA9-4916-ADA4-5835945F52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B7020D2-0C3C-4655-B4FE-3118E260B36F}">
  <ds:schemaRefs>
    <ds:schemaRef ds:uri="http://schemas.openxmlformats.org/package/2006/metadata/core-properties"/>
    <ds:schemaRef ds:uri="http://purl.org/dc/dcmitype/"/>
    <ds:schemaRef ds:uri="d1e67e66-4046-41c8-9996-4bf9b5e98c17"/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b065acc1-83a5-44b7-871d-d523a152ca37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9EFA4EA8-7D85-4976-9458-58D9DADCD4E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Bartlett, Joshua W</dc:creator>
  <cp:keywords/>
  <dc:description/>
  <cp:lastModifiedBy>Bartlett, Joshua W</cp:lastModifiedBy>
  <cp:revision>2</cp:revision>
  <dcterms:created xsi:type="dcterms:W3CDTF">2020-09-08T15:25:00Z</dcterms:created>
  <dcterms:modified xsi:type="dcterms:W3CDTF">2020-09-08T15:25:00Z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0x010100AE6FEDC250F5F2428BF4A7411AE0990D</vt:lpwstr>
  </property>
</Properties>
</file>